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30A1B" w14:textId="085E1C56" w:rsidR="003148DD" w:rsidRDefault="005B7AB0">
      <w:pPr>
        <w:rPr>
          <w:rFonts w:ascii="Neuzeit S LT Std Book" w:hAnsi="Neuzeit S LT Std Book"/>
          <w:b/>
          <w:bCs/>
          <w:color w:val="C8BAAF"/>
          <w:sz w:val="96"/>
          <w:szCs w:val="96"/>
          <w:lang w:val="fr-CH"/>
        </w:rPr>
      </w:pPr>
      <w:r w:rsidRPr="00BD4319">
        <w:rPr>
          <w:rFonts w:ascii="Neuzeit S LT Std Book" w:hAnsi="Neuzeit S LT Std Book"/>
          <w:b/>
          <w:bCs/>
          <w:color w:val="C8BAAF"/>
          <w:sz w:val="96"/>
          <w:szCs w:val="96"/>
          <w:lang w:val="fr-CH"/>
        </w:rPr>
        <w:t>HC</w:t>
      </w:r>
      <w:r w:rsidR="005569DA" w:rsidRPr="00BD4319">
        <w:rPr>
          <w:rFonts w:ascii="Neuzeit S LT Std Book" w:hAnsi="Neuzeit S LT Std Book"/>
          <w:b/>
          <w:bCs/>
          <w:color w:val="C8BAAF"/>
          <w:sz w:val="96"/>
          <w:szCs w:val="96"/>
          <w:lang w:val="fr-CH"/>
        </w:rPr>
        <w:t>-</w:t>
      </w:r>
      <w:r w:rsidRPr="00BD4319">
        <w:rPr>
          <w:rFonts w:ascii="Neuzeit S LT Std Book" w:hAnsi="Neuzeit S LT Std Book"/>
          <w:b/>
          <w:bCs/>
          <w:color w:val="C8BAAF"/>
          <w:sz w:val="96"/>
          <w:szCs w:val="96"/>
          <w:lang w:val="fr-CH"/>
        </w:rPr>
        <w:t>Line</w:t>
      </w:r>
    </w:p>
    <w:p w14:paraId="1D71B65B" w14:textId="77777777" w:rsidR="0052435D" w:rsidRPr="00BD4319" w:rsidRDefault="0052435D">
      <w:pPr>
        <w:rPr>
          <w:rFonts w:ascii="Neuzeit S LT Std Book" w:hAnsi="Neuzeit S LT Std Book"/>
          <w:sz w:val="22"/>
          <w:lang w:val="fr-CH"/>
        </w:rPr>
      </w:pPr>
    </w:p>
    <w:p w14:paraId="38DD037E" w14:textId="11DBD769" w:rsidR="00BD4319" w:rsidRPr="00BD4319" w:rsidRDefault="00BD4319">
      <w:pPr>
        <w:rPr>
          <w:rFonts w:ascii="Neuzeit S LT Std Book" w:hAnsi="Neuzeit S LT Std Book"/>
          <w:sz w:val="22"/>
          <w:lang w:val="fr-CH"/>
        </w:rPr>
      </w:pPr>
    </w:p>
    <w:p w14:paraId="39E39A6E" w14:textId="6BA84C25" w:rsidR="00BD4319" w:rsidRPr="00BD4319" w:rsidRDefault="00BD4319">
      <w:pPr>
        <w:rPr>
          <w:rFonts w:ascii="Neuzeit S LT Std Book" w:hAnsi="Neuzeit S LT Std Book"/>
          <w:sz w:val="22"/>
          <w:lang w:val="fr-CH"/>
        </w:rPr>
      </w:pPr>
    </w:p>
    <w:p w14:paraId="327E0DA5" w14:textId="28DE437E" w:rsidR="00BD4319" w:rsidRPr="00BD4319" w:rsidRDefault="00BD4319">
      <w:pPr>
        <w:rPr>
          <w:rFonts w:ascii="Neuzeit S LT Std Book" w:hAnsi="Neuzeit S LT Std Book"/>
          <w:sz w:val="22"/>
          <w:lang w:val="fr-CH"/>
        </w:rPr>
      </w:pPr>
    </w:p>
    <w:p w14:paraId="71CFF65D" w14:textId="522B3376" w:rsidR="00BD4319" w:rsidRPr="00BD4319" w:rsidRDefault="00BD4319">
      <w:pPr>
        <w:rPr>
          <w:rFonts w:ascii="Neuzeit S LT Std Book" w:hAnsi="Neuzeit S LT Std Book"/>
          <w:sz w:val="22"/>
          <w:lang w:val="fr-CH"/>
        </w:rPr>
      </w:pPr>
    </w:p>
    <w:p w14:paraId="4839EBA7" w14:textId="77777777" w:rsidR="00BD4319" w:rsidRPr="00BD4319" w:rsidRDefault="00BD4319">
      <w:pPr>
        <w:rPr>
          <w:rFonts w:ascii="Neuzeit S LT Std Book" w:hAnsi="Neuzeit S LT Std Book"/>
          <w:sz w:val="22"/>
          <w:lang w:val="fr-CH"/>
        </w:rPr>
      </w:pPr>
    </w:p>
    <w:p w14:paraId="4E279F06" w14:textId="07FAA767" w:rsidR="008F3246" w:rsidRPr="002A597E" w:rsidRDefault="005B7AB0" w:rsidP="008F3246">
      <w:pPr>
        <w:pStyle w:val="En-tte"/>
        <w:tabs>
          <w:tab w:val="clear" w:pos="4536"/>
          <w:tab w:val="clear" w:pos="9072"/>
        </w:tabs>
        <w:rPr>
          <w:rFonts w:ascii="Neuzeit S LT Std Book" w:hAnsi="Neuzeit S LT Std Book"/>
          <w:sz w:val="22"/>
          <w:lang w:val="fr-CH"/>
        </w:rPr>
      </w:pPr>
      <w:r w:rsidRPr="002A597E">
        <w:rPr>
          <w:rFonts w:ascii="Neuzeit S LT Std Book" w:hAnsi="Neuzeit S LT Std Book"/>
          <w:sz w:val="40"/>
          <w:lang w:val="fr-CH"/>
        </w:rPr>
        <w:t xml:space="preserve">Nouvelle génération </w:t>
      </w:r>
      <w:r w:rsidR="003812DC" w:rsidRPr="002A597E">
        <w:rPr>
          <w:rFonts w:ascii="Neuzeit S LT Std Book" w:hAnsi="Neuzeit S LT Std Book"/>
          <w:sz w:val="40"/>
          <w:lang w:val="fr-CH"/>
        </w:rPr>
        <w:t>d’</w:t>
      </w:r>
      <w:r w:rsidRPr="002A597E">
        <w:rPr>
          <w:rFonts w:ascii="Neuzeit S LT Std Book" w:hAnsi="Neuzeit S LT Std Book"/>
          <w:sz w:val="40"/>
          <w:lang w:val="fr-CH"/>
        </w:rPr>
        <w:t>instrument</w:t>
      </w:r>
      <w:r w:rsidR="00A9199A" w:rsidRPr="002A597E">
        <w:rPr>
          <w:rFonts w:ascii="Neuzeit S LT Std Book" w:hAnsi="Neuzeit S LT Std Book"/>
          <w:sz w:val="40"/>
          <w:lang w:val="fr-CH"/>
        </w:rPr>
        <w:t>s</w:t>
      </w:r>
      <w:r w:rsidRPr="002A597E">
        <w:rPr>
          <w:rFonts w:ascii="Neuzeit S LT Std Book" w:hAnsi="Neuzeit S LT Std Book"/>
          <w:sz w:val="40"/>
          <w:lang w:val="fr-CH"/>
        </w:rPr>
        <w:t xml:space="preserve"> </w:t>
      </w:r>
      <w:r w:rsidR="00BD4319" w:rsidRPr="002A597E">
        <w:rPr>
          <w:rFonts w:ascii="Neuzeit S LT Std Book" w:hAnsi="Neuzeit S LT Std Book"/>
          <w:sz w:val="40"/>
          <w:lang w:val="fr-CH"/>
        </w:rPr>
        <w:t>d'étalonnage</w:t>
      </w:r>
    </w:p>
    <w:p w14:paraId="1E6F90EB" w14:textId="1D4BC9D8" w:rsidR="003148DD" w:rsidRPr="00BD4319" w:rsidRDefault="003148DD">
      <w:pPr>
        <w:rPr>
          <w:rFonts w:ascii="Neuzeit S LT Std Book" w:hAnsi="Neuzeit S LT Std Book"/>
          <w:sz w:val="22"/>
          <w:lang w:val="fr-CH"/>
        </w:rPr>
      </w:pPr>
    </w:p>
    <w:p w14:paraId="39175A3E" w14:textId="1464A6E8" w:rsidR="003148DD" w:rsidRPr="00BD4319" w:rsidRDefault="003148DD">
      <w:pPr>
        <w:rPr>
          <w:rFonts w:ascii="Neuzeit S LT Std Book" w:hAnsi="Neuzeit S LT Std Book"/>
          <w:sz w:val="22"/>
          <w:lang w:val="fr-CH"/>
        </w:rPr>
      </w:pPr>
    </w:p>
    <w:p w14:paraId="4FEDD251" w14:textId="22BD46B6" w:rsidR="003148DD" w:rsidRPr="00BD4319" w:rsidRDefault="003148DD">
      <w:pPr>
        <w:rPr>
          <w:rFonts w:ascii="Neuzeit S LT Std Book" w:hAnsi="Neuzeit S LT Std Book"/>
          <w:sz w:val="22"/>
          <w:lang w:val="fr-CH"/>
        </w:rPr>
      </w:pPr>
    </w:p>
    <w:p w14:paraId="71AA4670" w14:textId="44B9C5F8" w:rsidR="00535536" w:rsidRPr="00BD4319" w:rsidRDefault="00535536">
      <w:pPr>
        <w:rPr>
          <w:rFonts w:ascii="Neuzeit S LT Std Book" w:hAnsi="Neuzeit S LT Std Book"/>
          <w:sz w:val="22"/>
          <w:lang w:val="fr-CH"/>
        </w:rPr>
      </w:pPr>
    </w:p>
    <w:p w14:paraId="2C5D2ECD" w14:textId="77777777" w:rsidR="00A27471" w:rsidRPr="00BD4319" w:rsidRDefault="00A27471">
      <w:pPr>
        <w:rPr>
          <w:rFonts w:ascii="Neuzeit S LT Std Book" w:hAnsi="Neuzeit S LT Std Book"/>
          <w:sz w:val="22"/>
          <w:lang w:val="fr-CH"/>
        </w:rPr>
      </w:pPr>
    </w:p>
    <w:p w14:paraId="0DD9288C" w14:textId="77777777" w:rsidR="00535536" w:rsidRPr="00BD4319" w:rsidRDefault="00535536">
      <w:pPr>
        <w:rPr>
          <w:rFonts w:ascii="Neuzeit S LT Std Book" w:hAnsi="Neuzeit S LT Std Book"/>
          <w:sz w:val="22"/>
          <w:lang w:val="fr-CH"/>
        </w:rPr>
      </w:pPr>
    </w:p>
    <w:p w14:paraId="5EF52D91" w14:textId="00E84B25" w:rsidR="00535536" w:rsidRPr="00BD4319" w:rsidRDefault="00535536">
      <w:pPr>
        <w:rPr>
          <w:rFonts w:ascii="Neuzeit S LT Std Book" w:hAnsi="Neuzeit S LT Std Book"/>
          <w:sz w:val="22"/>
          <w:lang w:val="fr-CH"/>
        </w:rPr>
      </w:pPr>
    </w:p>
    <w:p w14:paraId="7EE2020B" w14:textId="6DEA4AB8" w:rsidR="00535536" w:rsidRPr="00BD4319" w:rsidRDefault="00535536">
      <w:pPr>
        <w:rPr>
          <w:rFonts w:ascii="Neuzeit S LT Std Book" w:hAnsi="Neuzeit S LT Std Book"/>
          <w:sz w:val="22"/>
          <w:lang w:val="fr-CH"/>
        </w:rPr>
      </w:pPr>
    </w:p>
    <w:p w14:paraId="3F754F31" w14:textId="1EAAC61B" w:rsidR="00535536" w:rsidRPr="00BD4319" w:rsidRDefault="00535536">
      <w:pPr>
        <w:rPr>
          <w:rFonts w:ascii="Neuzeit S LT Std Book" w:hAnsi="Neuzeit S LT Std Book"/>
          <w:sz w:val="22"/>
          <w:lang w:val="fr-CH"/>
        </w:rPr>
      </w:pPr>
    </w:p>
    <w:p w14:paraId="126BD38F" w14:textId="7F8B348A" w:rsidR="00535536" w:rsidRPr="00BD4319" w:rsidRDefault="00EB26F0">
      <w:pPr>
        <w:rPr>
          <w:rFonts w:ascii="Neuzeit S LT Std Book" w:hAnsi="Neuzeit S LT Std Book"/>
          <w:sz w:val="22"/>
          <w:lang w:val="fr-CH"/>
        </w:rPr>
      </w:pPr>
      <w:r w:rsidRPr="00BD4319">
        <w:rPr>
          <w:noProof/>
          <w:lang w:val="fr-CH"/>
        </w:rPr>
        <w:drawing>
          <wp:anchor distT="0" distB="0" distL="114300" distR="114300" simplePos="0" relativeHeight="251657216" behindDoc="1" locked="0" layoutInCell="1" allowOverlap="1" wp14:anchorId="55247FF4" wp14:editId="1BEA8431">
            <wp:simplePos x="0" y="0"/>
            <wp:positionH relativeFrom="column">
              <wp:posOffset>-5715</wp:posOffset>
            </wp:positionH>
            <wp:positionV relativeFrom="paragraph">
              <wp:posOffset>22860</wp:posOffset>
            </wp:positionV>
            <wp:extent cx="6063615" cy="2500109"/>
            <wp:effectExtent l="0" t="0" r="0" b="0"/>
            <wp:wrapNone/>
            <wp:docPr id="1" name="Image 27" descr="Une image contenant texte&#10;&#10;Description générée automatiquement">
              <a:extLst xmlns:a="http://schemas.openxmlformats.org/drawingml/2006/main">
                <a:ext uri="{FF2B5EF4-FFF2-40B4-BE49-F238E27FC236}">
                  <a16:creationId xmlns:a16="http://schemas.microsoft.com/office/drawing/2014/main" id="{26334320-E2E8-4922-A3FB-FBAD74BD3F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27" descr="Une image contenant texte&#10;&#10;Description générée automatiquement">
                      <a:extLst>
                        <a:ext uri="{FF2B5EF4-FFF2-40B4-BE49-F238E27FC236}">
                          <a16:creationId xmlns:a16="http://schemas.microsoft.com/office/drawing/2014/main" id="{26334320-E2E8-4922-A3FB-FBAD74BD3FED}"/>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70991" cy="2503150"/>
                    </a:xfrm>
                    <a:prstGeom prst="rect">
                      <a:avLst/>
                    </a:prstGeom>
                  </pic:spPr>
                </pic:pic>
              </a:graphicData>
            </a:graphic>
            <wp14:sizeRelH relativeFrom="page">
              <wp14:pctWidth>0</wp14:pctWidth>
            </wp14:sizeRelH>
            <wp14:sizeRelV relativeFrom="page">
              <wp14:pctHeight>0</wp14:pctHeight>
            </wp14:sizeRelV>
          </wp:anchor>
        </w:drawing>
      </w:r>
    </w:p>
    <w:p w14:paraId="4D9FD6BC" w14:textId="29A65AAA" w:rsidR="00535536" w:rsidRPr="00BD4319" w:rsidRDefault="00535536">
      <w:pPr>
        <w:rPr>
          <w:rFonts w:ascii="Neuzeit S LT Std Book" w:hAnsi="Neuzeit S LT Std Book"/>
          <w:sz w:val="22"/>
          <w:lang w:val="fr-CH"/>
        </w:rPr>
      </w:pPr>
    </w:p>
    <w:p w14:paraId="07FDD692" w14:textId="77777777" w:rsidR="00535536" w:rsidRPr="00BD4319" w:rsidRDefault="00535536">
      <w:pPr>
        <w:rPr>
          <w:rFonts w:ascii="Neuzeit S LT Std Book" w:hAnsi="Neuzeit S LT Std Book"/>
          <w:sz w:val="22"/>
          <w:lang w:val="fr-CH"/>
        </w:rPr>
      </w:pPr>
    </w:p>
    <w:p w14:paraId="301D6493" w14:textId="77777777" w:rsidR="00535536" w:rsidRPr="00BD4319" w:rsidRDefault="00535536">
      <w:pPr>
        <w:rPr>
          <w:rFonts w:ascii="Neuzeit S LT Std Book" w:hAnsi="Neuzeit S LT Std Book"/>
          <w:sz w:val="22"/>
          <w:lang w:val="fr-CH"/>
        </w:rPr>
      </w:pPr>
    </w:p>
    <w:p w14:paraId="464E1C1B" w14:textId="6F8DE06D" w:rsidR="005B7AB0" w:rsidRPr="00BD4319" w:rsidRDefault="005B7AB0">
      <w:pPr>
        <w:rPr>
          <w:rFonts w:ascii="Neuzeit S LT Std Book" w:hAnsi="Neuzeit S LT Std Book"/>
          <w:sz w:val="22"/>
          <w:lang w:val="fr-CH"/>
        </w:rPr>
      </w:pPr>
    </w:p>
    <w:p w14:paraId="34553E55" w14:textId="77777777" w:rsidR="005B7AB0" w:rsidRPr="00BD4319" w:rsidRDefault="005B7AB0">
      <w:pPr>
        <w:rPr>
          <w:rFonts w:ascii="Neuzeit S LT Std Book" w:hAnsi="Neuzeit S LT Std Book"/>
          <w:sz w:val="22"/>
          <w:lang w:val="fr-CH"/>
        </w:rPr>
      </w:pPr>
    </w:p>
    <w:p w14:paraId="378B7A2A" w14:textId="0D913B5E" w:rsidR="00535536" w:rsidRPr="00BD4319" w:rsidRDefault="00535536">
      <w:pPr>
        <w:rPr>
          <w:rFonts w:ascii="Neuzeit S LT Std Book" w:hAnsi="Neuzeit S LT Std Book"/>
          <w:sz w:val="22"/>
          <w:lang w:val="fr-CH"/>
        </w:rPr>
      </w:pPr>
    </w:p>
    <w:p w14:paraId="7CDA7931" w14:textId="19ED7CF7" w:rsidR="00535536" w:rsidRPr="00BD4319" w:rsidRDefault="00535536">
      <w:pPr>
        <w:rPr>
          <w:rFonts w:ascii="Neuzeit S LT Std Book" w:hAnsi="Neuzeit S LT Std Book"/>
          <w:sz w:val="22"/>
          <w:lang w:val="fr-CH"/>
        </w:rPr>
      </w:pPr>
    </w:p>
    <w:p w14:paraId="525EFB38" w14:textId="41B8F78C" w:rsidR="00C6237B" w:rsidRPr="00BD4319" w:rsidRDefault="00C6237B">
      <w:pPr>
        <w:rPr>
          <w:lang w:val="fr-CH"/>
        </w:rPr>
      </w:pPr>
      <w:r w:rsidRPr="00BD4319">
        <w:rPr>
          <w:lang w:val="fr-CH"/>
        </w:rPr>
        <w:br w:type="page"/>
      </w:r>
    </w:p>
    <w:p w14:paraId="06E28D09" w14:textId="77777777" w:rsidR="00CC7DCD" w:rsidRPr="00BD4319" w:rsidRDefault="00CC7DCD" w:rsidP="00CC7DCD">
      <w:pPr>
        <w:rPr>
          <w:rFonts w:ascii="Neuzeit S LT Std Book" w:hAnsi="Neuzeit S LT Std Book"/>
          <w:b/>
          <w:bCs/>
          <w:color w:val="C8BAAF"/>
          <w:sz w:val="100"/>
          <w:szCs w:val="100"/>
          <w:lang w:val="fr-CH"/>
        </w:rPr>
      </w:pPr>
      <w:r w:rsidRPr="00BD4319">
        <w:rPr>
          <w:rFonts w:ascii="Neuzeit S LT Std Book" w:hAnsi="Neuzeit S LT Std Book"/>
          <w:b/>
          <w:bCs/>
          <w:color w:val="C8BAAF"/>
          <w:sz w:val="100"/>
          <w:szCs w:val="100"/>
          <w:lang w:val="fr-CH"/>
        </w:rPr>
        <w:lastRenderedPageBreak/>
        <w:t>1.</w:t>
      </w:r>
    </w:p>
    <w:p w14:paraId="7052EC3D" w14:textId="6E9CD397" w:rsidR="002A597E" w:rsidRDefault="004C4C02" w:rsidP="0052435D">
      <w:pPr>
        <w:rPr>
          <w:rFonts w:ascii="Neuzeit S LT Std Book" w:hAnsi="Neuzeit S LT Std Book"/>
          <w:b/>
          <w:bCs/>
          <w:color w:val="C8BAAF"/>
          <w:sz w:val="32"/>
          <w:szCs w:val="32"/>
          <w:lang w:val="fr-CH"/>
        </w:rPr>
      </w:pPr>
      <w:r w:rsidRPr="00BD4319">
        <w:rPr>
          <w:rFonts w:ascii="Neuzeit S LT Std Book" w:hAnsi="Neuzeit S LT Std Book"/>
          <w:b/>
          <w:bCs/>
          <w:color w:val="C8BAAF"/>
          <w:sz w:val="32"/>
          <w:szCs w:val="32"/>
          <w:lang w:val="fr-CH"/>
        </w:rPr>
        <w:t>PRESEN</w:t>
      </w:r>
      <w:r w:rsidR="00911C56" w:rsidRPr="00BD4319">
        <w:rPr>
          <w:rFonts w:ascii="Neuzeit S LT Std Book" w:hAnsi="Neuzeit S LT Std Book"/>
          <w:b/>
          <w:bCs/>
          <w:color w:val="C8BAAF"/>
          <w:sz w:val="32"/>
          <w:szCs w:val="32"/>
          <w:lang w:val="fr-CH"/>
        </w:rPr>
        <w:t>T</w:t>
      </w:r>
      <w:r w:rsidRPr="00BD4319">
        <w:rPr>
          <w:rFonts w:ascii="Neuzeit S LT Std Book" w:hAnsi="Neuzeit S LT Std Book"/>
          <w:b/>
          <w:bCs/>
          <w:color w:val="C8BAAF"/>
          <w:sz w:val="32"/>
          <w:szCs w:val="32"/>
          <w:lang w:val="fr-CH"/>
        </w:rPr>
        <w:t>ATION</w:t>
      </w:r>
    </w:p>
    <w:p w14:paraId="116E3FBE" w14:textId="77777777" w:rsidR="0052435D" w:rsidRDefault="0052435D" w:rsidP="0052435D">
      <w:pPr>
        <w:rPr>
          <w:rFonts w:ascii="Neuzeit S LT Std Book" w:hAnsi="Neuzeit S LT Std Book" w:cs="Neuzeit S LT Std Book"/>
          <w:sz w:val="22"/>
          <w:szCs w:val="22"/>
          <w:lang w:val="fr-CH"/>
        </w:rPr>
      </w:pPr>
    </w:p>
    <w:p w14:paraId="28F1BC51" w14:textId="14C8A447" w:rsidR="004C4C02" w:rsidRPr="00BD4319" w:rsidRDefault="004C4C02" w:rsidP="004C4C02">
      <w:pPr>
        <w:jc w:val="both"/>
        <w:rPr>
          <w:rFonts w:ascii="Neuzeit S LT Std Book" w:hAnsi="Neuzeit S LT Std Book" w:cs="Neuzeit S LT Std Book"/>
          <w:sz w:val="22"/>
          <w:szCs w:val="22"/>
          <w:lang w:val="fr-CH"/>
        </w:rPr>
      </w:pPr>
      <w:r w:rsidRPr="003A590F">
        <w:rPr>
          <w:rFonts w:ascii="Neuzeit S LT Std Book" w:hAnsi="Neuzeit S LT Std Book" w:cs="Neuzeit S LT Std Book"/>
          <w:sz w:val="22"/>
          <w:szCs w:val="22"/>
          <w:lang w:val="fr-CH"/>
        </w:rPr>
        <w:t>La gamme d’instrument</w:t>
      </w:r>
      <w:r w:rsidR="00A9199A" w:rsidRPr="003A590F">
        <w:rPr>
          <w:rFonts w:ascii="Neuzeit S LT Std Book" w:hAnsi="Neuzeit S LT Std Book" w:cs="Neuzeit S LT Std Book"/>
          <w:sz w:val="22"/>
          <w:szCs w:val="22"/>
          <w:lang w:val="fr-CH"/>
        </w:rPr>
        <w:t>s</w:t>
      </w:r>
      <w:r w:rsidR="00BD4319" w:rsidRPr="003A590F">
        <w:rPr>
          <w:rFonts w:ascii="Neuzeit S LT Std Book" w:hAnsi="Neuzeit S LT Std Book" w:cs="Neuzeit S LT Std Book"/>
          <w:sz w:val="22"/>
          <w:szCs w:val="22"/>
          <w:lang w:val="fr-CH"/>
        </w:rPr>
        <w:t xml:space="preserve"> HC-Line est conçue pour l</w:t>
      </w:r>
      <w:r w:rsidRPr="003A590F">
        <w:rPr>
          <w:rFonts w:ascii="Neuzeit S LT Std Book" w:hAnsi="Neuzeit S LT Std Book" w:cs="Neuzeit S LT Std Book"/>
          <w:sz w:val="22"/>
          <w:szCs w:val="22"/>
          <w:lang w:val="fr-CH"/>
        </w:rPr>
        <w:t xml:space="preserve">’étalonnage des moyens de mesure à cotes </w:t>
      </w:r>
      <w:r w:rsidRPr="00BD4319">
        <w:rPr>
          <w:rFonts w:ascii="Neuzeit S LT Std Book" w:hAnsi="Neuzeit S LT Std Book" w:cs="Neuzeit S LT Std Book"/>
          <w:sz w:val="22"/>
          <w:szCs w:val="22"/>
          <w:lang w:val="fr-CH"/>
        </w:rPr>
        <w:t>fixes et à cotes variables.</w:t>
      </w:r>
      <w:r w:rsidR="00CC7DCD" w:rsidRPr="00BD4319">
        <w:rPr>
          <w:rFonts w:ascii="Neuzeit S LT Std Book" w:hAnsi="Neuzeit S LT Std Book" w:cs="Neuzeit S LT Std Book"/>
          <w:sz w:val="22"/>
          <w:szCs w:val="22"/>
          <w:lang w:val="fr-CH"/>
        </w:rPr>
        <w:t xml:space="preserve"> </w:t>
      </w:r>
      <w:r w:rsidRPr="00BD4319">
        <w:rPr>
          <w:rFonts w:ascii="Neuzeit S LT Std Book" w:hAnsi="Neuzeit S LT Std Book" w:cs="Neuzeit S LT Std Book"/>
          <w:sz w:val="22"/>
          <w:szCs w:val="22"/>
          <w:lang w:val="fr-CH"/>
        </w:rPr>
        <w:t xml:space="preserve">Le design ergonomique et la fiabilité de ces instruments ainsi que leur précision et leur facilité d’utilisation </w:t>
      </w:r>
      <w:r w:rsidR="00BD4319" w:rsidRPr="00BD4319">
        <w:rPr>
          <w:rFonts w:ascii="Neuzeit S LT Std Book" w:hAnsi="Neuzeit S LT Std Book" w:cs="Neuzeit S LT Std Book"/>
          <w:sz w:val="22"/>
          <w:szCs w:val="22"/>
          <w:lang w:val="fr-CH"/>
        </w:rPr>
        <w:t xml:space="preserve">répondent aux exigences les plus sévères et permettent </w:t>
      </w:r>
      <w:r w:rsidRPr="00BD4319">
        <w:rPr>
          <w:rFonts w:ascii="Neuzeit S LT Std Book" w:hAnsi="Neuzeit S LT Std Book" w:cs="Neuzeit S LT Std Book"/>
          <w:sz w:val="22"/>
          <w:szCs w:val="22"/>
          <w:lang w:val="fr-CH"/>
        </w:rPr>
        <w:t>d’augmenter la productivité de tout laboratoire.</w:t>
      </w:r>
    </w:p>
    <w:p w14:paraId="5CD22DB1" w14:textId="77777777" w:rsidR="004C4C02" w:rsidRPr="00BD4319" w:rsidRDefault="004C4C02" w:rsidP="004C4C02">
      <w:pPr>
        <w:jc w:val="both"/>
        <w:rPr>
          <w:rFonts w:ascii="Neuzeit S LT Std Book" w:hAnsi="Neuzeit S LT Std Book" w:cs="Neuzeit S LT Std Book"/>
          <w:sz w:val="22"/>
          <w:szCs w:val="22"/>
          <w:lang w:val="fr-CH"/>
        </w:rPr>
      </w:pPr>
    </w:p>
    <w:p w14:paraId="062FB6F9" w14:textId="1F5427F4" w:rsidR="004C4C02" w:rsidRPr="00BD4319" w:rsidRDefault="004C4C02" w:rsidP="004C4C02">
      <w:pPr>
        <w:jc w:val="both"/>
        <w:rPr>
          <w:rFonts w:ascii="Neuzeit S LT Std Book" w:hAnsi="Neuzeit S LT Std Book" w:cs="Neuzeit S LT Std Book"/>
          <w:sz w:val="22"/>
          <w:szCs w:val="22"/>
          <w:lang w:val="fr-CH"/>
        </w:rPr>
      </w:pPr>
      <w:r w:rsidRPr="00BD4319">
        <w:rPr>
          <w:rFonts w:ascii="Neuzeit S LT Std Book" w:hAnsi="Neuzeit S LT Std Book" w:cs="Neuzeit S LT Std Book"/>
          <w:sz w:val="22"/>
          <w:szCs w:val="22"/>
          <w:lang w:val="fr-CH"/>
        </w:rPr>
        <w:t xml:space="preserve">Les instruments sont pilotés par un ordinateur. Le logiciel </w:t>
      </w:r>
      <w:proofErr w:type="spellStart"/>
      <w:r w:rsidRPr="00BD4319">
        <w:rPr>
          <w:rFonts w:ascii="Neuzeit S LT Std Book" w:hAnsi="Neuzeit S LT Std Book" w:cs="Neuzeit S LT Std Book"/>
          <w:sz w:val="22"/>
          <w:szCs w:val="22"/>
          <w:lang w:val="fr-CH"/>
        </w:rPr>
        <w:t>WinDHI</w:t>
      </w:r>
      <w:proofErr w:type="spellEnd"/>
      <w:r w:rsidRPr="00BD4319">
        <w:rPr>
          <w:rFonts w:ascii="Neuzeit S LT Std Book" w:hAnsi="Neuzeit S LT Std Book" w:cs="Neuzeit S LT Std Book"/>
          <w:sz w:val="22"/>
          <w:szCs w:val="22"/>
          <w:lang w:val="fr-CH"/>
        </w:rPr>
        <w:t xml:space="preserve"> exclusif facilite la réalisation de toutes les fonctions de mesure. Un système de compensation en température ainsi qu’un logiciel de gestion des moyens de mesure peuvent être installés afin de compléter la performance de l’instrument.</w:t>
      </w:r>
    </w:p>
    <w:p w14:paraId="6F8B0F7F" w14:textId="77777777" w:rsidR="004C4C02" w:rsidRPr="00BD4319" w:rsidRDefault="004C4C02" w:rsidP="004C4C02">
      <w:pPr>
        <w:jc w:val="both"/>
        <w:rPr>
          <w:rFonts w:ascii="Neuzeit S LT Std Book" w:hAnsi="Neuzeit S LT Std Book" w:cs="Neuzeit S LT Std Book"/>
          <w:sz w:val="22"/>
          <w:szCs w:val="22"/>
          <w:lang w:val="fr-CH"/>
        </w:rPr>
      </w:pPr>
    </w:p>
    <w:p w14:paraId="44DE7F4F" w14:textId="75E7AEE6" w:rsidR="004C4C02" w:rsidRPr="00BD4319" w:rsidRDefault="004C4C02" w:rsidP="004C4C02">
      <w:pPr>
        <w:jc w:val="both"/>
        <w:rPr>
          <w:rFonts w:ascii="Neuzeit S LT Std Book" w:hAnsi="Neuzeit S LT Std Book" w:cs="Neuzeit S LT Std Book"/>
          <w:sz w:val="22"/>
          <w:szCs w:val="22"/>
          <w:lang w:val="fr-CH"/>
        </w:rPr>
      </w:pPr>
      <w:r w:rsidRPr="00BD4319">
        <w:rPr>
          <w:rFonts w:ascii="Neuzeit S LT Std Book" w:hAnsi="Neuzeit S LT Std Book" w:cs="Neuzeit S LT Std Book"/>
          <w:sz w:val="22"/>
          <w:szCs w:val="22"/>
          <w:lang w:val="fr-CH"/>
        </w:rPr>
        <w:t xml:space="preserve">Des instruments avec étendue de mesure de 300 à 3000 mm sont livrables, tous fabriqués en une seule pièce. Toutes les étendues de mesure sont directes, c’est-à-dire que l’intégralité de l’étendue de mesure est disponible sans ajustage ou </w:t>
      </w:r>
      <w:proofErr w:type="spellStart"/>
      <w:r w:rsidRPr="00BD4319">
        <w:rPr>
          <w:rFonts w:ascii="Neuzeit S LT Std Book" w:hAnsi="Neuzeit S LT Std Book" w:cs="Neuzeit S LT Std Book"/>
          <w:sz w:val="22"/>
          <w:szCs w:val="22"/>
          <w:lang w:val="fr-CH"/>
        </w:rPr>
        <w:t>ré-étalonnage</w:t>
      </w:r>
      <w:proofErr w:type="spellEnd"/>
      <w:r w:rsidRPr="00BD4319">
        <w:rPr>
          <w:rFonts w:ascii="Neuzeit S LT Std Book" w:hAnsi="Neuzeit S LT Std Book" w:cs="Neuzeit S LT Std Book"/>
          <w:sz w:val="22"/>
          <w:szCs w:val="22"/>
          <w:lang w:val="fr-CH"/>
        </w:rPr>
        <w:t xml:space="preserve"> intermédiaire.</w:t>
      </w:r>
    </w:p>
    <w:p w14:paraId="542DA2E4" w14:textId="75CEF00C" w:rsidR="00CC7DCD" w:rsidRPr="00BD4319" w:rsidRDefault="00CC7DCD" w:rsidP="004C4C02">
      <w:pPr>
        <w:jc w:val="both"/>
        <w:rPr>
          <w:rFonts w:ascii="Neuzeit S LT Std Book" w:hAnsi="Neuzeit S LT Std Book" w:cs="Neuzeit S LT Std Book"/>
          <w:sz w:val="22"/>
          <w:szCs w:val="22"/>
          <w:lang w:val="fr-CH"/>
        </w:rPr>
      </w:pPr>
    </w:p>
    <w:p w14:paraId="01FE0B12" w14:textId="43BD928C" w:rsidR="00CC7DCD" w:rsidRPr="00BD4319" w:rsidRDefault="00CC7DCD" w:rsidP="00F032F9">
      <w:pPr>
        <w:numPr>
          <w:ilvl w:val="0"/>
          <w:numId w:val="4"/>
        </w:numPr>
        <w:ind w:left="284" w:hanging="284"/>
        <w:rPr>
          <w:rFonts w:ascii="Neuzeit S LT Std Book" w:hAnsi="Neuzeit S LT Std Book"/>
          <w:bCs/>
          <w:sz w:val="22"/>
          <w:szCs w:val="22"/>
          <w:lang w:val="fr-CH"/>
        </w:rPr>
      </w:pPr>
      <w:r w:rsidRPr="00BD4319">
        <w:rPr>
          <w:rFonts w:ascii="Neuzeit S LT Std Book" w:hAnsi="Neuzeit S LT Std Book"/>
          <w:bCs/>
          <w:sz w:val="22"/>
          <w:szCs w:val="22"/>
          <w:lang w:val="fr-CH"/>
        </w:rPr>
        <w:t>Déplacement rapide du chariot de mesure</w:t>
      </w:r>
    </w:p>
    <w:p w14:paraId="29655D4D" w14:textId="0DFE9696" w:rsidR="00CC7DCD" w:rsidRPr="00BD4319" w:rsidRDefault="00CC7DCD" w:rsidP="00F032F9">
      <w:pPr>
        <w:numPr>
          <w:ilvl w:val="0"/>
          <w:numId w:val="4"/>
        </w:numPr>
        <w:ind w:left="284" w:hanging="284"/>
        <w:rPr>
          <w:rFonts w:ascii="Neuzeit S LT Std Book" w:hAnsi="Neuzeit S LT Std Book"/>
          <w:bCs/>
          <w:sz w:val="22"/>
          <w:szCs w:val="22"/>
          <w:lang w:val="fr-CH"/>
        </w:rPr>
      </w:pPr>
      <w:r w:rsidRPr="00BD4319">
        <w:rPr>
          <w:rFonts w:ascii="Neuzeit S LT Std Book" w:hAnsi="Neuzeit S LT Std Book"/>
          <w:bCs/>
          <w:sz w:val="22"/>
          <w:szCs w:val="22"/>
          <w:lang w:val="fr-CH"/>
        </w:rPr>
        <w:t>Force ajustable de ~1N a ~12N en continu</w:t>
      </w:r>
    </w:p>
    <w:p w14:paraId="1D70B485" w14:textId="2710A5EF" w:rsidR="00CC7DCD" w:rsidRPr="00BD4319" w:rsidRDefault="003E50B9" w:rsidP="00F032F9">
      <w:pPr>
        <w:numPr>
          <w:ilvl w:val="0"/>
          <w:numId w:val="4"/>
        </w:numPr>
        <w:ind w:left="284" w:hanging="284"/>
        <w:rPr>
          <w:rFonts w:ascii="Neuzeit S LT Std Book" w:hAnsi="Neuzeit S LT Std Book"/>
          <w:bCs/>
          <w:sz w:val="22"/>
          <w:szCs w:val="22"/>
          <w:lang w:val="fr-CH"/>
        </w:rPr>
      </w:pPr>
      <w:r>
        <w:rPr>
          <w:rFonts w:ascii="Neuzeit S LT Std Book" w:hAnsi="Neuzeit S LT Std Book"/>
          <w:bCs/>
          <w:sz w:val="22"/>
          <w:szCs w:val="22"/>
          <w:lang w:val="fr-CH"/>
        </w:rPr>
        <w:t>Monitoring électronique de la force de mesure</w:t>
      </w:r>
    </w:p>
    <w:p w14:paraId="30B912D0" w14:textId="000BB304" w:rsidR="00CC7DCD" w:rsidRPr="00BD4319" w:rsidRDefault="00F032F9" w:rsidP="00F032F9">
      <w:pPr>
        <w:numPr>
          <w:ilvl w:val="0"/>
          <w:numId w:val="4"/>
        </w:numPr>
        <w:ind w:left="284" w:hanging="284"/>
        <w:rPr>
          <w:rFonts w:ascii="Neuzeit S LT Std Book" w:hAnsi="Neuzeit S LT Std Book"/>
          <w:bCs/>
          <w:sz w:val="22"/>
          <w:szCs w:val="22"/>
          <w:lang w:val="fr-CH"/>
        </w:rPr>
      </w:pPr>
      <w:r w:rsidRPr="00BD4319">
        <w:rPr>
          <w:rFonts w:ascii="Neuzeit S LT Std Book" w:hAnsi="Neuzeit S LT Std Book"/>
          <w:bCs/>
          <w:sz w:val="22"/>
          <w:szCs w:val="22"/>
          <w:lang w:val="fr-CH"/>
        </w:rPr>
        <w:t>Indication optique et sonore de la position de mesure</w:t>
      </w:r>
    </w:p>
    <w:p w14:paraId="5BDF3ECC" w14:textId="5A0EA00C" w:rsidR="00F032F9" w:rsidRPr="00BD4319" w:rsidRDefault="00F032F9" w:rsidP="00F032F9">
      <w:pPr>
        <w:numPr>
          <w:ilvl w:val="0"/>
          <w:numId w:val="4"/>
        </w:numPr>
        <w:ind w:left="284" w:hanging="284"/>
        <w:rPr>
          <w:rFonts w:ascii="Neuzeit S LT Std Book" w:hAnsi="Neuzeit S LT Std Book"/>
          <w:bCs/>
          <w:sz w:val="22"/>
          <w:szCs w:val="22"/>
          <w:lang w:val="fr-CH"/>
        </w:rPr>
      </w:pPr>
      <w:r w:rsidRPr="00BD4319">
        <w:rPr>
          <w:rFonts w:ascii="Neuzeit S LT Std Book" w:hAnsi="Neuzeit S LT Std Book"/>
          <w:bCs/>
          <w:sz w:val="22"/>
          <w:szCs w:val="22"/>
          <w:lang w:val="fr-CH"/>
        </w:rPr>
        <w:t>Résolution de 0.1 µm</w:t>
      </w:r>
    </w:p>
    <w:p w14:paraId="4E7BB62C" w14:textId="24CB01DD" w:rsidR="00F032F9" w:rsidRPr="00BD4319" w:rsidRDefault="00F032F9" w:rsidP="00F032F9">
      <w:pPr>
        <w:numPr>
          <w:ilvl w:val="0"/>
          <w:numId w:val="4"/>
        </w:numPr>
        <w:ind w:left="284" w:hanging="284"/>
        <w:rPr>
          <w:rFonts w:ascii="Neuzeit S LT Std Book" w:hAnsi="Neuzeit S LT Std Book"/>
          <w:bCs/>
          <w:sz w:val="22"/>
          <w:szCs w:val="22"/>
          <w:lang w:val="fr-CH"/>
        </w:rPr>
      </w:pPr>
      <w:r w:rsidRPr="00BD4319">
        <w:rPr>
          <w:rFonts w:ascii="Neuzeit S LT Std Book" w:hAnsi="Neuzeit S LT Std Book"/>
          <w:bCs/>
          <w:sz w:val="22"/>
          <w:szCs w:val="22"/>
          <w:lang w:val="fr-CH"/>
        </w:rPr>
        <w:t>Compatible Windows 10 &amp; 11</w:t>
      </w:r>
    </w:p>
    <w:p w14:paraId="1B13417F" w14:textId="2E914847" w:rsidR="00F032F9" w:rsidRPr="00BD4319" w:rsidRDefault="002A597E" w:rsidP="00F032F9">
      <w:pPr>
        <w:numPr>
          <w:ilvl w:val="0"/>
          <w:numId w:val="4"/>
        </w:numPr>
        <w:ind w:left="284" w:hanging="284"/>
        <w:rPr>
          <w:rFonts w:ascii="Neuzeit S LT Std Book" w:hAnsi="Neuzeit S LT Std Book"/>
          <w:bCs/>
          <w:sz w:val="22"/>
          <w:szCs w:val="22"/>
          <w:lang w:val="fr-CH"/>
        </w:rPr>
      </w:pPr>
      <w:r>
        <w:rPr>
          <w:rFonts w:ascii="Neuzeit S LT Std Book" w:hAnsi="Neuzeit S LT Std Book"/>
          <w:bCs/>
          <w:sz w:val="22"/>
          <w:szCs w:val="22"/>
          <w:lang w:val="fr-CH"/>
        </w:rPr>
        <w:t>Nombreuses possibilités d'</w:t>
      </w:r>
      <w:r w:rsidR="00F032F9" w:rsidRPr="00BD4319">
        <w:rPr>
          <w:rFonts w:ascii="Neuzeit S LT Std Book" w:hAnsi="Neuzeit S LT Std Book"/>
          <w:bCs/>
          <w:sz w:val="22"/>
          <w:szCs w:val="22"/>
          <w:lang w:val="fr-CH"/>
        </w:rPr>
        <w:t>écrans en options</w:t>
      </w:r>
    </w:p>
    <w:p w14:paraId="4154D01A" w14:textId="6C83D6EB" w:rsidR="00F032F9" w:rsidRPr="00BD4319" w:rsidRDefault="00F032F9" w:rsidP="00F032F9">
      <w:pPr>
        <w:numPr>
          <w:ilvl w:val="0"/>
          <w:numId w:val="4"/>
        </w:numPr>
        <w:ind w:left="284" w:hanging="284"/>
        <w:rPr>
          <w:rFonts w:ascii="Neuzeit S LT Std Book" w:hAnsi="Neuzeit S LT Std Book"/>
          <w:bCs/>
          <w:sz w:val="22"/>
          <w:szCs w:val="22"/>
          <w:lang w:val="fr-CH"/>
        </w:rPr>
      </w:pPr>
      <w:r w:rsidRPr="00BD4319">
        <w:rPr>
          <w:rFonts w:ascii="Neuzeit S LT Std Book" w:hAnsi="Neuzeit S LT Std Book"/>
          <w:bCs/>
          <w:sz w:val="22"/>
          <w:szCs w:val="22"/>
          <w:lang w:val="fr-CH"/>
        </w:rPr>
        <w:t>Conforme aux exigences de la normes ISO 9000</w:t>
      </w:r>
    </w:p>
    <w:p w14:paraId="7E1EC1A0" w14:textId="77777777" w:rsidR="00F032F9" w:rsidRPr="00BD4319" w:rsidRDefault="00F032F9" w:rsidP="00F032F9">
      <w:pPr>
        <w:ind w:right="4393"/>
        <w:rPr>
          <w:rFonts w:ascii="Neuzeit S LT Std Book" w:hAnsi="Neuzeit S LT Std Book"/>
          <w:bCs/>
          <w:sz w:val="22"/>
          <w:szCs w:val="22"/>
          <w:lang w:val="fr-CH"/>
        </w:rPr>
      </w:pPr>
    </w:p>
    <w:p w14:paraId="1EDBF9CB" w14:textId="77777777" w:rsidR="00CC7DCD" w:rsidRPr="00BD4319" w:rsidRDefault="00CC7DCD" w:rsidP="004C4C02">
      <w:pPr>
        <w:jc w:val="both"/>
        <w:rPr>
          <w:rFonts w:ascii="Neuzeit S LT Std Book" w:hAnsi="Neuzeit S LT Std Book" w:cs="Neuzeit S LT Std Book"/>
          <w:lang w:val="fr-CH"/>
        </w:rPr>
      </w:pPr>
    </w:p>
    <w:tbl>
      <w:tblPr>
        <w:tblStyle w:val="Grilledutableau"/>
        <w:tblpPr w:leftFromText="141" w:rightFromText="141" w:vertAnchor="text" w:horzAnchor="margin" w:tblpY="31"/>
        <w:tblW w:w="9653"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82"/>
        <w:gridCol w:w="610"/>
        <w:gridCol w:w="582"/>
        <w:gridCol w:w="695"/>
        <w:gridCol w:w="7184"/>
      </w:tblGrid>
      <w:tr w:rsidR="00F032F9" w:rsidRPr="00BD4319" w14:paraId="09CD916C" w14:textId="77777777" w:rsidTr="002808F3">
        <w:trPr>
          <w:trHeight w:val="388"/>
        </w:trPr>
        <w:tc>
          <w:tcPr>
            <w:tcW w:w="582" w:type="dxa"/>
            <w:tcBorders>
              <w:top w:val="nil"/>
              <w:left w:val="nil"/>
              <w:bottom w:val="nil"/>
              <w:right w:val="nil"/>
            </w:tcBorders>
            <w:shd w:val="clear" w:color="auto" w:fill="99CCFF"/>
            <w:vAlign w:val="center"/>
          </w:tcPr>
          <w:p w14:paraId="02C1B8FB" w14:textId="77777777" w:rsidR="00F032F9" w:rsidRPr="00BD4319" w:rsidRDefault="00F032F9" w:rsidP="00011704">
            <w:pPr>
              <w:jc w:val="center"/>
              <w:rPr>
                <w:rFonts w:ascii="Neuzeit S LT Std Book" w:hAnsi="Neuzeit S LT Std Book"/>
                <w:sz w:val="16"/>
                <w:szCs w:val="16"/>
                <w:lang w:val="fr-CH"/>
              </w:rPr>
            </w:pPr>
            <w:r w:rsidRPr="00BD4319">
              <w:rPr>
                <w:rFonts w:ascii="Neuzeit S LT Std Book" w:hAnsi="Neuzeit S LT Std Book"/>
                <w:sz w:val="16"/>
                <w:szCs w:val="16"/>
                <w:lang w:val="fr-CH"/>
              </w:rPr>
              <w:t>HC3</w:t>
            </w:r>
          </w:p>
        </w:tc>
        <w:tc>
          <w:tcPr>
            <w:tcW w:w="610" w:type="dxa"/>
            <w:tcBorders>
              <w:top w:val="nil"/>
              <w:left w:val="nil"/>
              <w:bottom w:val="nil"/>
              <w:right w:val="nil"/>
            </w:tcBorders>
            <w:shd w:val="clear" w:color="auto" w:fill="99CCFF"/>
            <w:vAlign w:val="center"/>
          </w:tcPr>
          <w:p w14:paraId="5CE22BCE" w14:textId="77777777" w:rsidR="00F032F9" w:rsidRPr="00BD4319" w:rsidRDefault="00F032F9" w:rsidP="00C6237B">
            <w:pPr>
              <w:jc w:val="center"/>
              <w:rPr>
                <w:rFonts w:ascii="Neuzeit S LT Std Book" w:hAnsi="Neuzeit S LT Std Book"/>
                <w:sz w:val="16"/>
                <w:szCs w:val="16"/>
                <w:lang w:val="fr-CH"/>
              </w:rPr>
            </w:pPr>
            <w:r w:rsidRPr="00BD4319">
              <w:rPr>
                <w:rFonts w:ascii="Neuzeit S LT Std Book" w:hAnsi="Neuzeit S LT Std Book"/>
                <w:sz w:val="16"/>
                <w:szCs w:val="16"/>
                <w:lang w:val="fr-CH"/>
              </w:rPr>
              <w:t>HC4</w:t>
            </w:r>
          </w:p>
        </w:tc>
        <w:tc>
          <w:tcPr>
            <w:tcW w:w="582" w:type="dxa"/>
            <w:tcBorders>
              <w:top w:val="nil"/>
              <w:left w:val="nil"/>
              <w:bottom w:val="nil"/>
              <w:right w:val="nil"/>
            </w:tcBorders>
            <w:shd w:val="clear" w:color="auto" w:fill="99CCFF"/>
            <w:vAlign w:val="center"/>
          </w:tcPr>
          <w:p w14:paraId="6BB767A2" w14:textId="77777777" w:rsidR="00F032F9" w:rsidRPr="00BD4319" w:rsidRDefault="00F032F9" w:rsidP="00C6237B">
            <w:pPr>
              <w:jc w:val="center"/>
              <w:rPr>
                <w:rFonts w:ascii="Neuzeit S LT Std Book" w:hAnsi="Neuzeit S LT Std Book"/>
                <w:sz w:val="16"/>
                <w:szCs w:val="16"/>
                <w:lang w:val="fr-CH"/>
              </w:rPr>
            </w:pPr>
            <w:r w:rsidRPr="00BD4319">
              <w:rPr>
                <w:rFonts w:ascii="Neuzeit S LT Std Book" w:hAnsi="Neuzeit S LT Std Book"/>
                <w:sz w:val="16"/>
                <w:szCs w:val="16"/>
                <w:lang w:val="fr-CH"/>
              </w:rPr>
              <w:t>HC5</w:t>
            </w:r>
          </w:p>
        </w:tc>
        <w:tc>
          <w:tcPr>
            <w:tcW w:w="7879" w:type="dxa"/>
            <w:gridSpan w:val="2"/>
            <w:tcBorders>
              <w:top w:val="nil"/>
              <w:left w:val="nil"/>
              <w:bottom w:val="nil"/>
              <w:right w:val="nil"/>
            </w:tcBorders>
            <w:shd w:val="clear" w:color="auto" w:fill="99CCFF"/>
            <w:vAlign w:val="center"/>
          </w:tcPr>
          <w:p w14:paraId="539EAFDD" w14:textId="19C71764" w:rsidR="00F032F9" w:rsidRPr="00BD4319" w:rsidRDefault="003A590F" w:rsidP="00F032F9">
            <w:pPr>
              <w:rPr>
                <w:rFonts w:ascii="Neuzeit S LT Std Book" w:hAnsi="Neuzeit S LT Std Book"/>
                <w:sz w:val="16"/>
                <w:szCs w:val="16"/>
                <w:lang w:val="fr-CH"/>
              </w:rPr>
            </w:pPr>
            <w:r>
              <w:rPr>
                <w:rFonts w:ascii="Neuzeit S LT Std Book" w:hAnsi="Neuzeit S LT Std Book"/>
                <w:sz w:val="16"/>
                <w:szCs w:val="16"/>
                <w:lang w:val="fr-CH"/>
              </w:rPr>
              <w:t>Etendue de mesure</w:t>
            </w:r>
            <w:r w:rsidR="00F032F9" w:rsidRPr="00BD4319">
              <w:rPr>
                <w:rFonts w:ascii="Neuzeit S LT Std Book" w:hAnsi="Neuzeit S LT Std Book"/>
                <w:sz w:val="16"/>
                <w:szCs w:val="16"/>
                <w:lang w:val="fr-CH"/>
              </w:rPr>
              <w:t xml:space="preserve"> (mm)</w:t>
            </w:r>
          </w:p>
        </w:tc>
      </w:tr>
      <w:tr w:rsidR="00F032F9" w:rsidRPr="00BD4319" w14:paraId="1EDA7E5A" w14:textId="77777777" w:rsidTr="00011704">
        <w:trPr>
          <w:trHeight w:val="534"/>
        </w:trPr>
        <w:tc>
          <w:tcPr>
            <w:tcW w:w="582" w:type="dxa"/>
            <w:tcBorders>
              <w:top w:val="nil"/>
            </w:tcBorders>
            <w:vAlign w:val="center"/>
          </w:tcPr>
          <w:p w14:paraId="2E50916F" w14:textId="77777777" w:rsidR="00C6237B" w:rsidRPr="00011704" w:rsidRDefault="00C6237B" w:rsidP="00011704">
            <w:pPr>
              <w:jc w:val="center"/>
              <w:rPr>
                <w:sz w:val="20"/>
                <w:szCs w:val="20"/>
                <w:lang w:val="fr-CH"/>
              </w:rPr>
            </w:pPr>
          </w:p>
        </w:tc>
        <w:tc>
          <w:tcPr>
            <w:tcW w:w="610" w:type="dxa"/>
            <w:tcBorders>
              <w:top w:val="nil"/>
            </w:tcBorders>
            <w:vAlign w:val="center"/>
          </w:tcPr>
          <w:p w14:paraId="63E827D0" w14:textId="77777777" w:rsidR="00C6237B" w:rsidRPr="00011704" w:rsidRDefault="00C6237B" w:rsidP="00011704">
            <w:pPr>
              <w:jc w:val="center"/>
              <w:rPr>
                <w:sz w:val="20"/>
                <w:szCs w:val="20"/>
                <w:lang w:val="fr-CH"/>
              </w:rPr>
            </w:pPr>
          </w:p>
        </w:tc>
        <w:tc>
          <w:tcPr>
            <w:tcW w:w="582" w:type="dxa"/>
            <w:tcBorders>
              <w:top w:val="nil"/>
            </w:tcBorders>
            <w:vAlign w:val="center"/>
          </w:tcPr>
          <w:p w14:paraId="74E36ED1"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695" w:type="dxa"/>
            <w:tcBorders>
              <w:top w:val="nil"/>
            </w:tcBorders>
            <w:vAlign w:val="center"/>
          </w:tcPr>
          <w:p w14:paraId="4C5EAB7F" w14:textId="77777777" w:rsidR="00C6237B" w:rsidRPr="00011704" w:rsidRDefault="00C6237B" w:rsidP="00011704">
            <w:pPr>
              <w:jc w:val="center"/>
              <w:rPr>
                <w:rFonts w:ascii="Neuzeit S LT Std Book" w:hAnsi="Neuzeit S LT Std Book"/>
                <w:sz w:val="20"/>
                <w:szCs w:val="20"/>
                <w:lang w:val="fr-CH"/>
              </w:rPr>
            </w:pPr>
            <w:r w:rsidRPr="00011704">
              <w:rPr>
                <w:rFonts w:ascii="Neuzeit S LT Std Book" w:hAnsi="Neuzeit S LT Std Book"/>
                <w:sz w:val="20"/>
                <w:szCs w:val="20"/>
                <w:lang w:val="fr-CH"/>
              </w:rPr>
              <w:t>300</w:t>
            </w:r>
          </w:p>
        </w:tc>
        <w:tc>
          <w:tcPr>
            <w:tcW w:w="7183" w:type="dxa"/>
            <w:tcBorders>
              <w:top w:val="nil"/>
            </w:tcBorders>
          </w:tcPr>
          <w:p w14:paraId="66E5F450" w14:textId="77777777" w:rsidR="00C6237B" w:rsidRPr="00BD4319" w:rsidRDefault="00C6237B" w:rsidP="00C6237B">
            <w:pPr>
              <w:rPr>
                <w:lang w:val="fr-CH"/>
              </w:rPr>
            </w:pPr>
            <w:r w:rsidRPr="00BD4319">
              <w:rPr>
                <w:noProof/>
                <w:lang w:val="fr-CH"/>
              </w:rPr>
              <w:drawing>
                <wp:inline distT="0" distB="0" distL="0" distR="0" wp14:anchorId="52EDE66C" wp14:editId="5349B227">
                  <wp:extent cx="1011600" cy="45000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1600" cy="450000"/>
                          </a:xfrm>
                          <a:prstGeom prst="rect">
                            <a:avLst/>
                          </a:prstGeom>
                          <a:noFill/>
                          <a:ln>
                            <a:noFill/>
                          </a:ln>
                        </pic:spPr>
                      </pic:pic>
                    </a:graphicData>
                  </a:graphic>
                </wp:inline>
              </w:drawing>
            </w:r>
          </w:p>
        </w:tc>
      </w:tr>
      <w:tr w:rsidR="00F032F9" w:rsidRPr="00BD4319" w14:paraId="0C4AF6DE" w14:textId="77777777" w:rsidTr="00011704">
        <w:trPr>
          <w:trHeight w:val="543"/>
        </w:trPr>
        <w:tc>
          <w:tcPr>
            <w:tcW w:w="582" w:type="dxa"/>
            <w:vAlign w:val="center"/>
          </w:tcPr>
          <w:p w14:paraId="621B9E37"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610" w:type="dxa"/>
            <w:vAlign w:val="center"/>
          </w:tcPr>
          <w:p w14:paraId="616C4942"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582" w:type="dxa"/>
            <w:vAlign w:val="center"/>
          </w:tcPr>
          <w:p w14:paraId="3EC23FE9"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695" w:type="dxa"/>
            <w:vAlign w:val="center"/>
          </w:tcPr>
          <w:p w14:paraId="41254267" w14:textId="77777777" w:rsidR="00C6237B" w:rsidRPr="00011704" w:rsidRDefault="00C6237B" w:rsidP="00011704">
            <w:pPr>
              <w:jc w:val="center"/>
              <w:rPr>
                <w:rFonts w:ascii="Neuzeit S LT Std Book" w:hAnsi="Neuzeit S LT Std Book"/>
                <w:sz w:val="20"/>
                <w:szCs w:val="20"/>
                <w:lang w:val="fr-CH"/>
              </w:rPr>
            </w:pPr>
            <w:r w:rsidRPr="00011704">
              <w:rPr>
                <w:rFonts w:ascii="Neuzeit S LT Std Book" w:hAnsi="Neuzeit S LT Std Book"/>
                <w:sz w:val="20"/>
                <w:szCs w:val="20"/>
                <w:lang w:val="fr-CH"/>
              </w:rPr>
              <w:t>500</w:t>
            </w:r>
          </w:p>
        </w:tc>
        <w:tc>
          <w:tcPr>
            <w:tcW w:w="7183" w:type="dxa"/>
          </w:tcPr>
          <w:p w14:paraId="4D713D56" w14:textId="77777777" w:rsidR="00C6237B" w:rsidRPr="00BD4319" w:rsidRDefault="00C6237B" w:rsidP="00C6237B">
            <w:pPr>
              <w:rPr>
                <w:lang w:val="fr-CH"/>
              </w:rPr>
            </w:pPr>
            <w:r w:rsidRPr="00BD4319">
              <w:rPr>
                <w:noProof/>
                <w:lang w:val="fr-CH"/>
              </w:rPr>
              <w:drawing>
                <wp:inline distT="0" distB="0" distL="0" distR="0" wp14:anchorId="1F04F481" wp14:editId="578CE568">
                  <wp:extent cx="1267200" cy="450000"/>
                  <wp:effectExtent l="0" t="0" r="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7200" cy="450000"/>
                          </a:xfrm>
                          <a:prstGeom prst="rect">
                            <a:avLst/>
                          </a:prstGeom>
                          <a:noFill/>
                          <a:ln>
                            <a:noFill/>
                          </a:ln>
                        </pic:spPr>
                      </pic:pic>
                    </a:graphicData>
                  </a:graphic>
                </wp:inline>
              </w:drawing>
            </w:r>
          </w:p>
        </w:tc>
      </w:tr>
      <w:tr w:rsidR="00F032F9" w:rsidRPr="00BD4319" w14:paraId="0E4CD6E8" w14:textId="77777777" w:rsidTr="00011704">
        <w:trPr>
          <w:trHeight w:val="543"/>
        </w:trPr>
        <w:tc>
          <w:tcPr>
            <w:tcW w:w="582" w:type="dxa"/>
            <w:vAlign w:val="center"/>
          </w:tcPr>
          <w:p w14:paraId="32ED6855" w14:textId="76254259"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610" w:type="dxa"/>
            <w:vAlign w:val="center"/>
          </w:tcPr>
          <w:p w14:paraId="58C85BDF"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582" w:type="dxa"/>
            <w:vAlign w:val="center"/>
          </w:tcPr>
          <w:p w14:paraId="19794F6F"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695" w:type="dxa"/>
            <w:vAlign w:val="center"/>
          </w:tcPr>
          <w:p w14:paraId="506AED7D" w14:textId="77777777" w:rsidR="00C6237B" w:rsidRPr="00011704" w:rsidRDefault="00C6237B" w:rsidP="00011704">
            <w:pPr>
              <w:jc w:val="center"/>
              <w:rPr>
                <w:rFonts w:ascii="Neuzeit S LT Std Book" w:hAnsi="Neuzeit S LT Std Book"/>
                <w:sz w:val="20"/>
                <w:szCs w:val="20"/>
                <w:lang w:val="fr-CH"/>
              </w:rPr>
            </w:pPr>
            <w:r w:rsidRPr="00011704">
              <w:rPr>
                <w:rFonts w:ascii="Neuzeit S LT Std Book" w:hAnsi="Neuzeit S LT Std Book"/>
                <w:sz w:val="20"/>
                <w:szCs w:val="20"/>
                <w:lang w:val="fr-CH"/>
              </w:rPr>
              <w:t>1000</w:t>
            </w:r>
          </w:p>
        </w:tc>
        <w:tc>
          <w:tcPr>
            <w:tcW w:w="7183" w:type="dxa"/>
          </w:tcPr>
          <w:p w14:paraId="3125B2E5" w14:textId="77777777" w:rsidR="00C6237B" w:rsidRPr="00BD4319" w:rsidRDefault="00C6237B" w:rsidP="00C6237B">
            <w:pPr>
              <w:rPr>
                <w:lang w:val="fr-CH"/>
              </w:rPr>
            </w:pPr>
            <w:r w:rsidRPr="00BD4319">
              <w:rPr>
                <w:noProof/>
                <w:lang w:val="fr-CH"/>
              </w:rPr>
              <w:drawing>
                <wp:inline distT="0" distB="0" distL="0" distR="0" wp14:anchorId="4A9A61BC" wp14:editId="3B2A0EF7">
                  <wp:extent cx="2116800" cy="450000"/>
                  <wp:effectExtent l="0" t="0" r="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6800" cy="450000"/>
                          </a:xfrm>
                          <a:prstGeom prst="rect">
                            <a:avLst/>
                          </a:prstGeom>
                          <a:noFill/>
                          <a:ln>
                            <a:noFill/>
                          </a:ln>
                        </pic:spPr>
                      </pic:pic>
                    </a:graphicData>
                  </a:graphic>
                </wp:inline>
              </w:drawing>
            </w:r>
          </w:p>
        </w:tc>
      </w:tr>
      <w:tr w:rsidR="00F032F9" w:rsidRPr="00BD4319" w14:paraId="37B994AD" w14:textId="77777777" w:rsidTr="00011704">
        <w:trPr>
          <w:trHeight w:val="534"/>
        </w:trPr>
        <w:tc>
          <w:tcPr>
            <w:tcW w:w="582" w:type="dxa"/>
            <w:vAlign w:val="center"/>
          </w:tcPr>
          <w:p w14:paraId="27470F6C" w14:textId="77777777" w:rsidR="00C6237B" w:rsidRPr="00011704" w:rsidRDefault="00C6237B" w:rsidP="00011704">
            <w:pPr>
              <w:jc w:val="center"/>
              <w:rPr>
                <w:sz w:val="20"/>
                <w:szCs w:val="20"/>
                <w:lang w:val="fr-CH"/>
              </w:rPr>
            </w:pPr>
            <w:r w:rsidRPr="00011704">
              <w:rPr>
                <w:rFonts w:ascii="Cambria Math" w:hAnsi="Cambria Math" w:cs="Cambria Math"/>
                <w:color w:val="363531"/>
                <w:sz w:val="20"/>
                <w:szCs w:val="20"/>
                <w:lang w:val="fr-CH"/>
              </w:rPr>
              <w:t>∎</w:t>
            </w:r>
          </w:p>
        </w:tc>
        <w:tc>
          <w:tcPr>
            <w:tcW w:w="610" w:type="dxa"/>
            <w:vAlign w:val="center"/>
          </w:tcPr>
          <w:p w14:paraId="41797A74"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582" w:type="dxa"/>
            <w:vAlign w:val="center"/>
          </w:tcPr>
          <w:p w14:paraId="109919E4" w14:textId="77777777" w:rsidR="00C6237B" w:rsidRPr="00011704" w:rsidRDefault="00C6237B" w:rsidP="00011704">
            <w:pPr>
              <w:jc w:val="center"/>
              <w:rPr>
                <w:sz w:val="20"/>
                <w:szCs w:val="20"/>
                <w:lang w:val="fr-CH"/>
              </w:rPr>
            </w:pPr>
          </w:p>
        </w:tc>
        <w:tc>
          <w:tcPr>
            <w:tcW w:w="695" w:type="dxa"/>
            <w:vAlign w:val="center"/>
          </w:tcPr>
          <w:p w14:paraId="28FBAF25" w14:textId="77777777" w:rsidR="00C6237B" w:rsidRPr="00011704" w:rsidRDefault="00C6237B" w:rsidP="00011704">
            <w:pPr>
              <w:jc w:val="center"/>
              <w:rPr>
                <w:rFonts w:ascii="Neuzeit S LT Std Book" w:hAnsi="Neuzeit S LT Std Book"/>
                <w:sz w:val="20"/>
                <w:szCs w:val="20"/>
                <w:lang w:val="fr-CH"/>
              </w:rPr>
            </w:pPr>
            <w:r w:rsidRPr="00011704">
              <w:rPr>
                <w:rFonts w:ascii="Neuzeit S LT Std Book" w:hAnsi="Neuzeit S LT Std Book"/>
                <w:sz w:val="20"/>
                <w:szCs w:val="20"/>
                <w:lang w:val="fr-CH"/>
              </w:rPr>
              <w:t>1500</w:t>
            </w:r>
          </w:p>
        </w:tc>
        <w:tc>
          <w:tcPr>
            <w:tcW w:w="7183" w:type="dxa"/>
          </w:tcPr>
          <w:p w14:paraId="5A7AE53F" w14:textId="77777777" w:rsidR="00C6237B" w:rsidRPr="00BD4319" w:rsidRDefault="00C6237B" w:rsidP="00C6237B">
            <w:pPr>
              <w:rPr>
                <w:lang w:val="fr-CH"/>
              </w:rPr>
            </w:pPr>
            <w:r w:rsidRPr="00BD4319">
              <w:rPr>
                <w:noProof/>
                <w:lang w:val="fr-CH"/>
              </w:rPr>
              <w:drawing>
                <wp:inline distT="0" distB="0" distL="0" distR="0" wp14:anchorId="7EA7453E" wp14:editId="06D52CF3">
                  <wp:extent cx="2880000" cy="450000"/>
                  <wp:effectExtent l="0" t="0" r="0" b="762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000" cy="450000"/>
                          </a:xfrm>
                          <a:prstGeom prst="rect">
                            <a:avLst/>
                          </a:prstGeom>
                          <a:noFill/>
                          <a:ln>
                            <a:noFill/>
                          </a:ln>
                        </pic:spPr>
                      </pic:pic>
                    </a:graphicData>
                  </a:graphic>
                </wp:inline>
              </w:drawing>
            </w:r>
          </w:p>
        </w:tc>
      </w:tr>
      <w:tr w:rsidR="00F032F9" w:rsidRPr="00BD4319" w14:paraId="73B9A90E" w14:textId="77777777" w:rsidTr="00011704">
        <w:trPr>
          <w:trHeight w:val="543"/>
        </w:trPr>
        <w:tc>
          <w:tcPr>
            <w:tcW w:w="582" w:type="dxa"/>
            <w:vAlign w:val="center"/>
          </w:tcPr>
          <w:p w14:paraId="6589952D"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610" w:type="dxa"/>
            <w:vAlign w:val="center"/>
          </w:tcPr>
          <w:p w14:paraId="6A2CC180"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582" w:type="dxa"/>
            <w:vAlign w:val="center"/>
          </w:tcPr>
          <w:p w14:paraId="520849C1" w14:textId="77777777" w:rsidR="00C6237B" w:rsidRPr="00011704" w:rsidRDefault="00C6237B" w:rsidP="00011704">
            <w:pPr>
              <w:jc w:val="center"/>
              <w:rPr>
                <w:sz w:val="20"/>
                <w:szCs w:val="20"/>
                <w:lang w:val="fr-CH"/>
              </w:rPr>
            </w:pPr>
          </w:p>
        </w:tc>
        <w:tc>
          <w:tcPr>
            <w:tcW w:w="695" w:type="dxa"/>
            <w:vAlign w:val="center"/>
          </w:tcPr>
          <w:p w14:paraId="2A61200C" w14:textId="77777777" w:rsidR="00C6237B" w:rsidRPr="00011704" w:rsidRDefault="00C6237B" w:rsidP="00011704">
            <w:pPr>
              <w:jc w:val="center"/>
              <w:rPr>
                <w:rFonts w:ascii="Neuzeit S LT Std Book" w:hAnsi="Neuzeit S LT Std Book"/>
                <w:sz w:val="20"/>
                <w:szCs w:val="20"/>
                <w:lang w:val="fr-CH"/>
              </w:rPr>
            </w:pPr>
            <w:r w:rsidRPr="00011704">
              <w:rPr>
                <w:rFonts w:ascii="Neuzeit S LT Std Book" w:hAnsi="Neuzeit S LT Std Book"/>
                <w:sz w:val="20"/>
                <w:szCs w:val="20"/>
                <w:lang w:val="fr-CH"/>
              </w:rPr>
              <w:t>2000</w:t>
            </w:r>
          </w:p>
        </w:tc>
        <w:tc>
          <w:tcPr>
            <w:tcW w:w="7183" w:type="dxa"/>
          </w:tcPr>
          <w:p w14:paraId="6B1730D7" w14:textId="77777777" w:rsidR="00C6237B" w:rsidRPr="00BD4319" w:rsidRDefault="00C6237B" w:rsidP="00C6237B">
            <w:pPr>
              <w:tabs>
                <w:tab w:val="left" w:pos="1047"/>
              </w:tabs>
              <w:rPr>
                <w:lang w:val="fr-CH"/>
              </w:rPr>
            </w:pPr>
            <w:r w:rsidRPr="00BD4319">
              <w:rPr>
                <w:noProof/>
                <w:lang w:val="fr-CH"/>
              </w:rPr>
              <w:drawing>
                <wp:inline distT="0" distB="0" distL="0" distR="0" wp14:anchorId="296198E4" wp14:editId="704AF63B">
                  <wp:extent cx="3675600" cy="450000"/>
                  <wp:effectExtent l="0" t="0" r="1270" b="762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75600" cy="450000"/>
                          </a:xfrm>
                          <a:prstGeom prst="rect">
                            <a:avLst/>
                          </a:prstGeom>
                          <a:noFill/>
                          <a:ln>
                            <a:noFill/>
                          </a:ln>
                        </pic:spPr>
                      </pic:pic>
                    </a:graphicData>
                  </a:graphic>
                </wp:inline>
              </w:drawing>
            </w:r>
          </w:p>
        </w:tc>
      </w:tr>
      <w:tr w:rsidR="00F032F9" w:rsidRPr="00BD4319" w14:paraId="3AAE7C93" w14:textId="77777777" w:rsidTr="00011704">
        <w:trPr>
          <w:trHeight w:val="543"/>
        </w:trPr>
        <w:tc>
          <w:tcPr>
            <w:tcW w:w="582" w:type="dxa"/>
            <w:vAlign w:val="center"/>
          </w:tcPr>
          <w:p w14:paraId="309008C1"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610" w:type="dxa"/>
            <w:vAlign w:val="center"/>
          </w:tcPr>
          <w:p w14:paraId="1AD9A3FB" w14:textId="77777777" w:rsidR="00C6237B" w:rsidRPr="00011704" w:rsidRDefault="00C6237B" w:rsidP="00011704">
            <w:pPr>
              <w:jc w:val="center"/>
              <w:rPr>
                <w:sz w:val="20"/>
                <w:szCs w:val="20"/>
                <w:lang w:val="fr-CH"/>
              </w:rPr>
            </w:pPr>
            <w:r w:rsidRPr="00011704">
              <w:rPr>
                <w:rStyle w:val="valeur"/>
                <w:rFonts w:ascii="Cambria Math" w:hAnsi="Cambria Math" w:cs="Cambria Math"/>
                <w:color w:val="363531"/>
                <w:sz w:val="20"/>
                <w:szCs w:val="20"/>
                <w:lang w:val="fr-CH"/>
              </w:rPr>
              <w:t>∎</w:t>
            </w:r>
          </w:p>
        </w:tc>
        <w:tc>
          <w:tcPr>
            <w:tcW w:w="582" w:type="dxa"/>
            <w:vAlign w:val="center"/>
          </w:tcPr>
          <w:p w14:paraId="549643C8" w14:textId="77777777" w:rsidR="00C6237B" w:rsidRPr="00011704" w:rsidRDefault="00C6237B" w:rsidP="00011704">
            <w:pPr>
              <w:jc w:val="center"/>
              <w:rPr>
                <w:sz w:val="20"/>
                <w:szCs w:val="20"/>
                <w:lang w:val="fr-CH"/>
              </w:rPr>
            </w:pPr>
          </w:p>
        </w:tc>
        <w:tc>
          <w:tcPr>
            <w:tcW w:w="695" w:type="dxa"/>
            <w:vAlign w:val="center"/>
          </w:tcPr>
          <w:p w14:paraId="2A0CAD2A" w14:textId="77777777" w:rsidR="00C6237B" w:rsidRPr="00011704" w:rsidRDefault="00C6237B" w:rsidP="00011704">
            <w:pPr>
              <w:jc w:val="center"/>
              <w:rPr>
                <w:rFonts w:ascii="Neuzeit S LT Std Book" w:hAnsi="Neuzeit S LT Std Book"/>
                <w:sz w:val="20"/>
                <w:szCs w:val="20"/>
                <w:lang w:val="fr-CH"/>
              </w:rPr>
            </w:pPr>
            <w:r w:rsidRPr="00011704">
              <w:rPr>
                <w:rFonts w:ascii="Neuzeit S LT Std Book" w:hAnsi="Neuzeit S LT Std Book"/>
                <w:sz w:val="20"/>
                <w:szCs w:val="20"/>
                <w:lang w:val="fr-CH"/>
              </w:rPr>
              <w:t>3000</w:t>
            </w:r>
          </w:p>
        </w:tc>
        <w:tc>
          <w:tcPr>
            <w:tcW w:w="7183" w:type="dxa"/>
          </w:tcPr>
          <w:p w14:paraId="435BFABA" w14:textId="77777777" w:rsidR="00C6237B" w:rsidRPr="00BD4319" w:rsidRDefault="00C6237B" w:rsidP="00C6237B">
            <w:pPr>
              <w:rPr>
                <w:lang w:val="fr-CH"/>
              </w:rPr>
            </w:pPr>
            <w:r w:rsidRPr="00BD4319">
              <w:rPr>
                <w:noProof/>
                <w:lang w:val="fr-CH"/>
              </w:rPr>
              <w:drawing>
                <wp:inline distT="0" distB="0" distL="0" distR="0" wp14:anchorId="66441977" wp14:editId="7093C71F">
                  <wp:extent cx="4320000" cy="450000"/>
                  <wp:effectExtent l="0" t="0" r="4445" b="762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0000" cy="450000"/>
                          </a:xfrm>
                          <a:prstGeom prst="rect">
                            <a:avLst/>
                          </a:prstGeom>
                          <a:noFill/>
                          <a:ln>
                            <a:noFill/>
                          </a:ln>
                        </pic:spPr>
                      </pic:pic>
                    </a:graphicData>
                  </a:graphic>
                </wp:inline>
              </w:drawing>
            </w:r>
          </w:p>
        </w:tc>
      </w:tr>
    </w:tbl>
    <w:p w14:paraId="7676BB82" w14:textId="440469C1" w:rsidR="00C6237B" w:rsidRPr="00BD4319" w:rsidRDefault="00C6237B" w:rsidP="004C4C02">
      <w:pPr>
        <w:jc w:val="both"/>
        <w:rPr>
          <w:rFonts w:ascii="Neuzeit S LT Std Book" w:hAnsi="Neuzeit S LT Std Book" w:cs="Neuzeit S LT Std Book"/>
          <w:lang w:val="fr-CH"/>
        </w:rPr>
      </w:pPr>
    </w:p>
    <w:p w14:paraId="7859F0F2" w14:textId="11687998" w:rsidR="002808F3" w:rsidRPr="00BD4319" w:rsidRDefault="002808F3">
      <w:pPr>
        <w:rPr>
          <w:rFonts w:ascii="Neuzeit S LT Std Book" w:hAnsi="Neuzeit S LT Std Book" w:cs="Neuzeit S LT Std Book"/>
          <w:lang w:val="fr-CH"/>
        </w:rPr>
      </w:pPr>
      <w:r w:rsidRPr="00BD4319">
        <w:rPr>
          <w:rFonts w:ascii="Neuzeit S LT Std Book" w:hAnsi="Neuzeit S LT Std Book" w:cs="Neuzeit S LT Std Book"/>
          <w:lang w:val="fr-CH"/>
        </w:rPr>
        <w:br w:type="page"/>
      </w:r>
    </w:p>
    <w:p w14:paraId="43CAE454" w14:textId="0816CEED" w:rsidR="002808F3" w:rsidRPr="00BD4319" w:rsidRDefault="002808F3" w:rsidP="002808F3">
      <w:pPr>
        <w:rPr>
          <w:rFonts w:ascii="Neuzeit S LT Std Book" w:hAnsi="Neuzeit S LT Std Book"/>
          <w:b/>
          <w:bCs/>
          <w:color w:val="C8BAAF"/>
          <w:sz w:val="100"/>
          <w:szCs w:val="100"/>
          <w:lang w:val="fr-CH"/>
        </w:rPr>
      </w:pPr>
      <w:r w:rsidRPr="00BD4319">
        <w:rPr>
          <w:rFonts w:ascii="Neuzeit S LT Std Book" w:hAnsi="Neuzeit S LT Std Book"/>
          <w:b/>
          <w:bCs/>
          <w:color w:val="C8BAAF"/>
          <w:sz w:val="100"/>
          <w:szCs w:val="100"/>
          <w:lang w:val="fr-CH"/>
        </w:rPr>
        <w:lastRenderedPageBreak/>
        <w:t>2.</w:t>
      </w:r>
    </w:p>
    <w:p w14:paraId="59A6501E" w14:textId="77777777" w:rsidR="002808F3" w:rsidRPr="00BD4319" w:rsidRDefault="002808F3" w:rsidP="002808F3">
      <w:pPr>
        <w:spacing w:before="120" w:after="240"/>
        <w:rPr>
          <w:rFonts w:ascii="Neuzeit S LT Std Book" w:hAnsi="Neuzeit S LT Std Book"/>
          <w:b/>
          <w:bCs/>
          <w:color w:val="C8BAAF"/>
          <w:sz w:val="32"/>
          <w:szCs w:val="32"/>
          <w:lang w:val="fr-CH"/>
        </w:rPr>
      </w:pPr>
      <w:r w:rsidRPr="00BD4319">
        <w:rPr>
          <w:rFonts w:ascii="Neuzeit S LT Std Book" w:hAnsi="Neuzeit S LT Std Book"/>
          <w:b/>
          <w:bCs/>
          <w:color w:val="C8BAAF"/>
          <w:sz w:val="32"/>
          <w:szCs w:val="32"/>
          <w:lang w:val="fr-CH"/>
        </w:rPr>
        <w:t xml:space="preserve">APPLICATIONS </w:t>
      </w:r>
    </w:p>
    <w:tbl>
      <w:tblPr>
        <w:tblW w:w="9851" w:type="dxa"/>
        <w:jc w:val="center"/>
        <w:tblLayout w:type="fixed"/>
        <w:tblCellMar>
          <w:left w:w="70" w:type="dxa"/>
          <w:right w:w="70" w:type="dxa"/>
        </w:tblCellMar>
        <w:tblLook w:val="0000" w:firstRow="0" w:lastRow="0" w:firstColumn="0" w:lastColumn="0" w:noHBand="0" w:noVBand="0"/>
      </w:tblPr>
      <w:tblGrid>
        <w:gridCol w:w="3283"/>
        <w:gridCol w:w="3284"/>
        <w:gridCol w:w="3284"/>
      </w:tblGrid>
      <w:tr w:rsidR="00A6705A" w:rsidRPr="00BD4319" w14:paraId="78308CCA" w14:textId="77777777" w:rsidTr="00A6705A">
        <w:trPr>
          <w:trHeight w:val="3008"/>
          <w:jc w:val="center"/>
        </w:trPr>
        <w:tc>
          <w:tcPr>
            <w:tcW w:w="3283" w:type="dxa"/>
          </w:tcPr>
          <w:p w14:paraId="23725935" w14:textId="77777777" w:rsidR="00A6705A" w:rsidRPr="00BD4319" w:rsidRDefault="00A6705A" w:rsidP="00B529D1">
            <w:pPr>
              <w:pStyle w:val="En-tte"/>
              <w:tabs>
                <w:tab w:val="clear" w:pos="4536"/>
                <w:tab w:val="clear" w:pos="9072"/>
              </w:tabs>
              <w:ind w:left="89"/>
              <w:jc w:val="center"/>
              <w:rPr>
                <w:rFonts w:ascii="Neuzeit S LT Std Book" w:hAnsi="Neuzeit S LT Std Book" w:cs="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71C93343" wp14:editId="4EC07478">
                      <wp:extent cx="1800069" cy="1800079"/>
                      <wp:effectExtent l="0" t="0" r="10160" b="10160"/>
                      <wp:docPr id="27" name="Groupe 27"/>
                      <wp:cNvGraphicFramePr/>
                      <a:graphic xmlns:a="http://schemas.openxmlformats.org/drawingml/2006/main">
                        <a:graphicData uri="http://schemas.microsoft.com/office/word/2010/wordprocessingGroup">
                          <wpg:wgp>
                            <wpg:cNvGrpSpPr/>
                            <wpg:grpSpPr>
                              <a:xfrm>
                                <a:off x="0" y="0"/>
                                <a:ext cx="1800069" cy="1800079"/>
                                <a:chOff x="-23680" y="0"/>
                                <a:chExt cx="1800069" cy="1800079"/>
                              </a:xfrm>
                            </wpg:grpSpPr>
                            <pic:pic xmlns:pic="http://schemas.openxmlformats.org/drawingml/2006/picture">
                              <pic:nvPicPr>
                                <pic:cNvPr id="34" name="Image 3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3611" y="79"/>
                                  <a:ext cx="1800000" cy="1800000"/>
                                </a:xfrm>
                                <a:prstGeom prst="rect">
                                  <a:avLst/>
                                </a:prstGeom>
                              </pic:spPr>
                            </pic:pic>
                            <wps:wsp>
                              <wps:cNvPr id="55" name="Rectangle 55"/>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1B8333C" id="Groupe 27" o:spid="_x0000_s1026" style="width:141.75pt;height:141.75pt;mso-position-horizontal-relative:char;mso-position-vertical-relative:line" coordorigin="-236" coordsize="18000,1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kDd7wwMAADwJAAAOAAAAZHJzL2Uyb0RvYy54bWykVk1v2zgQvRfY/0Do&#10;nsh24yYW4hRGsgkCpK3RtOiZpiiLKEVySfqrv76PpCTHidG03YNlUhwO37x5M9Tl+20jyZpbJ7Sa&#10;ZsPTQUa4YroUajnNvn65PbnIiPNUlVRqxafZjrvs/dU/by43puAjXWtZckvgRLliY6ZZ7b0p8tyx&#10;mjfUnWrDFRYrbRvqMbXLvLR0A++NzEeDwbt8o21prGbcOby9SYvZVfRfVZz5T1XluCdymgGbj08b&#10;n4vwzK8uabG01NSCtTDoX6BoqFA4tHd1Qz0lKyteuGoEs9rpyp8y3eS6qgTjMQZEMxw8i+bO6pWJ&#10;sSyLzdL0NIHaZzz9tVv2cX1nzaOZWzCxMUtwEWchlm1lm/APlGQbKdv1lPGtJwwvhxcDZGGSEYa1&#10;ODmfJFJZDebDvpPR23cX4H6/mdX/vrI9707PDzAZwQr8WiIwekHE64LBLr+yPGudNL/lo6H2+8qc&#10;IGeGerEQUvhd1B+yE0Cp9VywuU0TcDq3RJTT7O1ZRhRtoPv7hi45wRw0hw3BJu2gIaIHzb47ovR1&#10;TdWSz5yBcMFnsM4PzeP04LiFFOZWSBlSFcZtYBD5M5Ec4SYJ8EazVcOVTxVluUSMWrlaGJcRW/Bm&#10;wRGMvS+HyDOq2SMgY4XyKdPOW+5ZHc6vgOMzsAfctOgXIug9zhCRg+SOiCyIZYhjIJZOSAdSG0BI&#10;vdQwSQd1SjXW+TuuGxIGQAwkSBAt6PrBtZg6k5bYBCPiA6pQAuhDruMQsxcs/lGpPdbUcEAIbvey&#10;GI87WQSukHHJCd4hltaur0f3K54Oi6qn6XwyGU86mtrJ/6CJFkoHecEFLaQiG8h6eD6OvDotRdlp&#10;L/Zsfi0tWVN028VyGG3kqvmgy/RujGbR5aw3T1LZe4JwpAqH8di/28wFZlKy4sjvJE+APvMKtYY+&#10;M0qQws2xR0EZg7ATElfTkr8GRCo4DJ6TlFvfrYPjvhO5rf0eeA9s8CtgaXMKtTtZK99vboTS9pgD&#10;iajak5M9eHxCTRgudLlDJ7IatQBBOMNuBQrjgTo/pxb3HF7i7vaf8KikRmZ1O8pIre2PY++DPWoC&#10;qxnZ4N6cZu6/FQ39VN4rVMtkeHYGtz5OzsbnI0zs05XF0xW1aq41xIKKB7o4DPZedsPK6uYbrvhZ&#10;OBVLVDGcPc2Yt93k2qf7HB8JjM9m0Sw16gf1aNDeU/JC4X/ZfqPWtN3Bo2I+6q5CXzSJZBvSqfRs&#10;5XUlYgfZ89ryjW4RR/GKjlpuPyfCN8DTebTaf/Rc/QQAAP//AwBQSwMECgAAAAAAAAAhAN2cdyYy&#10;6gIAMuoCABQAAABkcnMvbWVkaWEvaW1hZ2UxLnBuZ4lQTkcNChoKAAAADUlIRFIAAAGxAAABsQgC&#10;AAAAY7If5gAAAAFzUkdCAK7OHOkAAAAEZ0FNQQAAsY8L/GEFAAAACXBIWXMAACHVAAAh1QEEnLSd&#10;AAD/pUlEQVR4Xuy9BXxWSbbuzf3de85Md+PuNO7u7u7uLjESkkACcXd3FyC4u1sgwQIECJKgCSEJ&#10;DsGl+3zPqrXfejehZ+693z0yp2ev85yaVbVrv0l3J/88q2pLqX/TQgsttNBCFxoTtdBCCy30oTFR&#10;Cy200EIfGhO10EILLfShMVELLbTQQh8aE7XQQgst9KExUQsttNBCHxoTtdBCCy30oTFRCy200EIf&#10;GhO10EILLfShMVELLbTQQh8aE7XQQgst9KExUQsttNBCHxoTtdBCCy30oTFRCy200EIfGhO10EIL&#10;LfShMVELLbTQQh8aE7XQQgst9KExUQsttNBCHxoTtdBCCy30oTFRCy200EIfGhO10EILLfShMVEL&#10;LbTQQh8aE7XQQgst9KExUQsttNBCHxoTtdBCCy30oTFRCy200EIfGhO10EILLfShMVELLbTQQh8a&#10;E7XQQgst9KExUQsttNBCHxoTtdBCCy30oTFRCy200EIfGhO10EILLfShMVELLbTQQh8aE7XQQgst&#10;9KExUQsttNBCHxoTtdBCCy30oTFRCy200EIfGhO10EILLfShMVELLbTQQh8aE7XQQgst9KExUQst&#10;tNBCHxoTtdBCCy30oTFRCy200EIfGhO10EILLfShMVELLbTQQh8aE7XQQgst9KExUQsttNBCHxoT&#10;tdBCCy30oTFRCy200EIfGhO10EILLfShMVELLbTQQh8aE7XQQgst9KExUQsttNBCHxoTtdBCCy30&#10;oTFRCy200EIfGhO10EILLfShMVELLbTQQh8aE7XQQgst9KExUQsttNBCHxoTtdBCCy30oTFRCy20&#10;0EIfGhO10EILLfShMVELLbTQQh8aE7XQQgst9KExUQsttNBCHxoTtdBCCy30oTFRCy200EIfGhO1&#10;0EILLfShMVELLbTQQh8aE7XQQgst9KExUQsttNBCHxoTtdBCCy30oTFRCy200EIfGhO10EILLfSh&#10;MVELLbTQQh8aE7XQQgst9KExUQsttNBCHxoTtdBCCy30oTFRCy200EIfGhO10EILLfShMVELLbTQ&#10;Qh8aE7XQQgst9KExUQsttNBCHxoTtdBCCy30oTFRCy200EIfGhO10EILLfShMVELLbTQQh8aE7XQ&#10;Qgst9KExUQsttNBCHxoTtdBCCy30oTFRCy200EIf/09M/P333z99+vT586dv374hV0a10EILLf7b&#10;xv9PJoKAL1++vHD+/LqUlA0b1h08eODcuXM3srLycnOfPXv27t27r1+/YJYyWwsttNDiv0n8XzMR&#10;NHz9+vWhw4d8fX1XWC43NTYxW7p0mZmZpYWF1YoV9nZ2ri4ugYEBSYmJO3fuSEtLu3EjKz8/v7j4&#10;zefPn3/77TecjlA+SwsttNDiHyz+T5kIkL19+/bmzVtr16SstF5pbGhsttRsmamQ2TJOzCg3MzUx&#10;NTE2wQQjQyPDJQaGSwxNjI1BTEcHx5Dg4LVr1uzetfvMmTNXr1598OB+UVHRq1evPrx//+XLF42V&#10;WmihxX95/B8x8e27d2fPno2Pi7dZZWNiBOaZmsEaLiX8SaFrZmKmHlxmSnNYS42XQjjX2MjYxMgY&#10;Ry3MLWxtbNzd3AMDAmKiozds2HDw4MELFy7cvn27sLDgzRvylRoltfjHCfw0otBROlr8eeNvMhE/&#10;AV8+fykqLDp86LC3t4/5MnPTpaZLTYA3PfWYdJxL8MmjcpwspA6OAKVkJT4QE2AqSQK15mbmlhaW&#10;8KGODg7+fn7JSUm7d+1KO3MmKyvr4cOHL1++hFf9+OHDl8+ftV0dLf4T4tOnT48L8nPuZF++cuns&#10;2bRLly68ePFMI+OfO/6Yie/fv8+6nrV181Z7WztUwYJ0euRJ8PFIia7M0RL4TEgiYT4qQNSTUTcO&#10;gYmc0DjcpKGJkYERfwOo0B3tHfx8fONiYjdt2Lhv77709DTBygdPnz4tLi7WfKUW/77x6fOnw0cO&#10;eXi5xSfGJiTFxcZExMSErV2b9ODBfWWGFn/GKMnEDx8+XL50GdxZZb0SJGIewR5yDjeHBK1M6GhJ&#10;AYgAqF6mJssglNvcMgpFIvM/ICNai2UWEHd5Gj7fVHeKpYUFvklnR0cvT6+QoODE+MSdO3akpqbe&#10;unkzP//R69evtDVKLf5f4sWLF35+PiGhgbv37IpPiDUzM543d5qpyeLdu7bjR0uZpMWfLhQmfv36&#10;9enTZ8eOnXB0cDE0MDJcYmRsYAwIGhuSTWMaShSyjA0hE5aJEaEQIyZGppAahTKR0qHQXCdlRICP&#10;mMgCCkk6JnLXAv+3zNxSsJJlaf4dNwVbTc2XLbO2tnJzdQ0LCV2/fv2BA/vT09Ju3ryRm5sLU/nm&#10;zRsYYfxYa0WQFn8nip4UOdjbrVmbVFj0+Nz5dBdXByPD+aNGDAgPC0RNrUzS4k8XxESg4dr1m2fP&#10;XdqybW9S8sao6OSgoChXF99Vq5yWma0wNjIzMDBZsthwySKDJYsMjZYYGxkwCpcqiRHxcalAIQMR&#10;4GMsylwCEQIHuWUtM7UQI8xEc1NTDFosMyUCmuEQYLgMiDO3ICZaEA+BRWYlEgCRBT6aW5pDFpZI&#10;xAh1xFKmqZmpKborrFbY2dt7e3lHRkQkJyVv37792LFjGRkZd3JyCgoKXr95jR/033/XKKmFEo8f&#10;P15ls2r9hpSCgkfHjh9ZtWrF4kVzR48cmBAfAw+hTNLiTxcKE9PPZpy9cO3a9bvXb9y/dPlW+rlr&#10;J1MzDh1J27v/1I6dh9et3xUTm+LnH+Hg6L1ihYOZqZWRkeniJcaLFxmBlYZMSeIjwVFtFf+QhjzI&#10;uUq0Cmm61BwmD4cgczNLMzNLUzNg0QJMXKZjIiHSbNkyDAJ5QhaWKKNJACIR0wJhuRyj5iRKIMvl&#10;uvkUBFkLixXLV6D6dnRwcHVx8fHxDg8PS0lZe/DAgfPnz9/OzsavxOvXrz9+/Pj582f8DuDfklaJ&#10;/1NFbl7eCusVW7dtevw4b+++PVZWlosWzR05fODaNUnfvmlM/NOGUjs/eJh/Ou3K+Ys3rly9c/X6&#10;PZDx5u3cG7dIyC9fybl0OfvSlZyMy9nnzt84mXp5/8HTm7cejEvcHBKa4OMb4ezsu3Klk7nFKmNj&#10;C2OjZYYGpksWGy9ZbGRoYGKkpyRbSMFKNpJoZZc2oE1Nli4DE0FGU5GwCIvkGUkKIs0swUTAUdhB&#10;tJKGlJAEJYFCBqI8RJwULY5YLqeD+B+rFXCQK1ZQH5MwFRZ0GaZg2MnRMSgoMCkpEaby6NGj58+f&#10;y86+/Sgv79mzZ8XFxfCVWvX9J4779+9bWa+IT4zdtXt7bFyMre1KgyULRg4fsGF9yrdv35RJWvzp&#10;QmFiQcGTi5duXc68AyZCmdfusq5l3b9+48GNmw9v3sq9lZ13O+fRrdt5ApcP0b2V/ejqtbsAZWpa&#10;5tFj5/buT92y7VDK+t1x8RsDg+Jc3QOtVzqbmlobGpovWmi0cKHhwoVUfRssMTY0NDE0WmpkbGoM&#10;DpqYoTVGKwQsMhmpXYra10LCkfkosAi3qEg4R6IeBFyaWyyHLCyBuBXwiCAb+CcJKFo6JCRG8D8r&#10;VuD/rQUYrUQCrbSiFgcQmEIfgKNW1jCVHu50TWVUZOSaNWsP7N+fnp6elZWVn//o5cuXMJWal/zT&#10;RE5Ozkobaxc3l8Sk+H17dyclxpmaGA4f2m/bts3af+U/cShMfP781aUr2ZKGsIoQgCgTkBHKukkC&#10;EIFFwBHKuZN/5+7ju/cK7t0noQt6Xrt+/8rVuxmXss9duJl6JvPIsXPbdx5dm7IjJDTRwyvEwdFr&#10;+Qr7pWZWhkbLDAxNDQyXLjE0MRBiUBIrBRwlB5EzDQUQ9VgUy4tUX3PCQJRY1ImYKFpOQEMrxiJG&#10;CIhCVtZgoBXLGv+HPrX0v9YrV1qvFP+zcuUqK+uVVtaouGmIGvQwusrG1tbR0cnHzzc2LnbT5k3H&#10;jx/LyLiYfft2QUHBixcv6LLKjx+1XZ3/XnHjxg1bexs3D9fgIP99e3Zu37Zp+XKzYUP67tmzU2Pi&#10;nzgUJr5+XXzxMpio2EM1GXVMvI8WQGQyMhYFGb/T7ey87JxHEpQQrCV0k9wlKfPaPRjSU6mXDxw6&#10;s23HkTUpO6JjU4JCYt08g1bZuZlb2iw1W2FobAY+LjEggZjGJqYwjCqTyFKACEk+SiDyuEiYj2pE&#10;KgIZRULV83IyiERDwJGxyIkal2jBPrBxFf5nlc0qG70woOOjNebDV/JZtnZ2ru7u/gEBsbFx69ev&#10;3717T+rp1MzMK/fu3SsqKnz16hVAqVHyHzYyr2ausl0ZFhHi7GQfER4cFhZgaDh/+LB+h48cUGZo&#10;8WcMhYnv3n24nHn7cuZdtorgIFpAUEhhoqDhQyEFi6ybqKNVTOSWE/CxBCKRqJV9J//a9XsXL99O&#10;O3/91Jkrh46l7ztwavO2AwmrtwSHJbq4+Vuvcl1mvsrQxHKJoSkQaWgEC2lqstTM1ExBJONPJwWI&#10;TEYWwCcSbpURtooMRJ0UlgkUAm1ESR0r2ULCOBL1WMRHIaah7K4UuEQC50iys11lS10I47Z2sJOO&#10;ru5ucJRBwcFx8fHbtm07evzo5cuX7969++zZU/FIIWU/R5gRzY/8l8XFjIxlFsv27N21du3qyMhQ&#10;Ly/XBfNnjhgx8OTJY8oMLf6MUQpl3adPnz58+JB5PYfXE6VDVGFRMYnsE/VWUYVFJiOZR2EhCZGC&#10;jIxFpiRLglKy8v6DwgcPn9x/UHT3QVH23fzrtx5eE18F7aXMO2nns46cvLBj7/HklG0RMWsDgqLd&#10;PPxtHdxXWNlbWK40W7ZiqakFxJRkFynxx5RkDjIcOVGhUC/gj2tqwURFK6xWqltgkQkowGcDNOqE&#10;cYAPHLQDCuEQWXb29tzaOdgTHwUuBRxpGhLYTjKYK60hENPF1QW+Mnl18s5dO4+fOE4FePbt/Mf5&#10;z58/5/9S2ur+f07gD9LpM2fwM3Xp8sU7d25Hx0QaGy2ZOWPyqFGD09NPK5O0+DNGqePHT5xJO3P2&#10;/IUzZy9funIHWAQKS1hFLp91QNTDkcnIXSKj2HuBpFX8UVxxMzppmsAlI1IBJfwjHOX9wnvQvcK7&#10;dwtu3XkE3b7z6EZ23rVbDy9dvZN+/vrx1IsHDqft3HV0w6Y9CYmbQsMSPLyC7Rw8Vq5yslhus8zC&#10;ynTZcpTbqKkFCsk5whUyE9FaWn5HQwFEPQe5CwIKCK6SCQueUWcMbVnwhNza2NoLEQ3BO4KjvQJE&#10;kj0OEQelmIxoMY1akdjYY8TW1sHWztHOwdnR1cPNP9A/IjIiMSlx85bNBw4eOHf+/I2bNx7lP3r5&#10;6iX+mGnV939E4N/q8RMn8POSefVSTs7tsIhQE2ODGdMnjh07NOPSBWWSFn/GKLVzz/5tO3au37R5&#10;/8GTl67kqDed2S0yECEun69l6YEoacgFNQORkfe3sEi71cJCSiOpjOtOyRZd4qM0mGJF8nZOHgpt&#10;EBN8vAlK3s2/86Aw517BrexHmdfvXsrMybiSfe7ijdT0K4eOpO/cc3Ttuh0RUUm+ARGe3sEOTh7W&#10;qxyXr1hlYWltYWklzKNSUFMFDUR+D0dOwEHrlXCCNpKJogssoiFjCJ+oYyIICLrZc0J1sw52ap/I&#10;fJRYlBOYmPaODvZODoAg5OTqDDm7KXJ0cXRwsrd3snfABCcHJxcnZ1dnDy8PsDI0PGz12jV79u45&#10;dTr12vXr9+7fKywq4ht1YCq1yyr/fwf8+P4DB1ZYLb956/rt7JvBoUEmJgZTp46bOHHkteuZyiQt&#10;/oxRatPW7UlrUsKjEjZu2SdqZwWIzESmodA9BqKwinogspiGMiEy3tKvMLIUDooRTrjKhngEXTmZ&#10;R9CSnZQ5kpy823fygcUb2bnI4Rxv5OSBjzkPCu8+LLqb+yT73mMiJsE0Hydeu3H/4uXbZ9KvHj6a&#10;vmPP0XUbdsUnbQiPTPT1D3N09rSxdbZe5QBWmltagY8lymrA0UqHRXaLVkqNDBhy1axmIvtEoJBz&#10;vRMkPsL3UUJ8LMFEEhykg4OeiS7EREcXJ8aii7srWidX6jo4OTo687gLWgximqMLJruIFuNuXj4+&#10;oeHhScnJ27ZvP3DwYOrp05lXM+/du1dQSLs67z+8Byg1Sv5vA0zcsWun1Sqru/duZ9247h/oZ2i0&#10;ePLkMVMmj72dfUuZpMWfMUoFh4a7eXittHEMj0oWlygqVrGESeRE0pA94x/xkTwjmEjU+x5wMH0Q&#10;jQsOspeE8FHU/RsVN8/h/KaAID4Wyc1sBamAI1iJylopse/m3773GGSEi2Rl3ytAS8R8WJRzr/Dq&#10;jXsXLt9KP3/tROrFQ0fT9xw4uXHrvsTVm4PDYt08/eyc3FeucrRYvhKUhKNcvkI4RPKGLFpPFFUz&#10;gKivnRmOjEJhHnFIaRl/TEBRVtMckeuAyFbRXvhER9hA8omQgB1JsM8ZKKRD4qgcBxmFXN08PNy9&#10;vNy8PD28vDy9vSEkLE8fH19//+CQkMjo6ISkxJR1Kdt27Dh2/NiVzMwHDx8+ffYMjlJbo/wxvnz5&#10;snnLFht7m4cP7169lunr52VosHDChJHTZ0y8d/+uMkmLP2OUWr6Cqshl5pZeviHp566rt1l0DlGR&#10;DoIKGXVdkpqJik/UUU+y70pmTua1O5zzICNPXBAu5gss0iH2gzomckLKeUSuUGGichQjWdm5ENnD&#10;74URRiS1dx/fvleQfQ9kfHIv99mDvOcPHj2/m/sUR/EJ1249uH7rAXCZcfnW6fSrR4+f37H76OqU&#10;7dGxa4NDY718gp1dvW3tXWzsnFbZOqy0sbcSzpG1UhhJAUEpwp+gJHlG5iAldiiuFSBCsmomLHLt&#10;LJgIt8iGkdlHXUcHO0cHW0d7e2cHSUnQEBbSxd3N1cPDzdMT8hA0BAS9fX19/Pyk/Pz9/QMDhYL8&#10;AgKBSC9fH8xE6xvgHxAcFBkdtXb9un379585cwamMudOTv7jx8pllZ8+/nP6ys+fP+Pvh7OrY96j&#10;BxczLnh4uoGJ48YNnztvWn5+njJJiz9jlDIXt76ZLTNHLXkyNQNAhBiI0huq9cNIScOoq52p5lWT&#10;jnNCnsi/46ZunDBHNbKwfgKCCg2ZgAAiaKhIOcRMJFYKCEoyCg7mo6y+fbeAdesO4AgsFqLNuV8k&#10;dffh03u5T+/nPQUu7zwoojl3C+7co8XK6zcf0nVCZ0HJc7v3Hd++69C6jTtRfYdGJnr6BLu4+to5&#10;uK1cZb/CivdhGI5wjtQi19XU7BMVGuq6YjFRbLwwHFE+k1tEK/jIcGTPCCG3U0CpANERBbUwiS7u&#10;7q4e7miBRbhFgp2PD8nXlyRyUBIt8TEgAExEy5QMCArCIA55eHu5e3kyKL1xPDg4Nj5u/YYN23fu&#10;OHTkcPrZs9ezsh7mkq8EKP8ZHlX56dOnxOQkL1+PgsJH586fdXFzAhPHjB6yePGcoieFyiQt/oxR&#10;ioFoarrMytpu38FUcFCgkE3idxss4F0J/CGRiJRABOC4ZfBJ9tEI19Siy4fgK3lcziSTKGAK3nG5&#10;rey0CCaCklRBC9GIYCJENGRW6k1i/i0hBiIEJgKILALf9zla8PHO/Sd30D4AHJ8AkQKXz+4LXwlo&#10;4hOu3rh/KTMH1ffZC1mpaZknTl48ePjU5q174xLWhYbH+fqHubh52zu6rrQhO6krqGkNkZcaYRXt&#10;7B1ETkwE+MBB5ExGZZNaUhJkdHZ2cCaryFhkJjpyNe2GRKmg4RaZibCKwKKHlzcnlPt4u4N3LFFK&#10;e/n5+gT4wyECjt5+fp7wjL4+Xv5+QCH7SpCURvwEUqkFTH2B0eCw0PDoqOj4uNXr1u7asyf19Olr&#10;1649zM198vRJsbhOCPUmyvA/x67Ox48fY+NiAkP8nz4pOJOW6ubmvNRkycgRA01MFr148VyZpMWf&#10;McBEc3rHFKBoYbVu8z5A8MfCmZHHBOSu5KBs5YhCN92Wi6ymqUYWNGQmssSEBzduPmAyQsBcNok4&#10;KIBI282MRYFLWkAkiSIaH8VMlGSkcTBRbE8Lt0jeECxjk3hLCAmLmciHuHvnHmFR7SIxKJJCQUlC&#10;JIru3Mev8gpeIs/GucAuvkN8oZy861R93zh1JmPfoVNbtu9bu357XOK68MgEH/9Qdy9/Ny9fJzdP&#10;J1cPB2dXWzuHVba24J2doyPgCPwJ20iirm4b2t5Jv4zIsndxdHB1Ag3R2osRgUUuomEYPdy9vN08&#10;IS+2jZAbyRtyRYmNxNvbFeOApjemebp4ergBlz4+XHSDkizAEZREAnQqCgjwCwwkBQUCqT7KoH9g&#10;cHBEVNTqtQDl7pOnTp09d+7a9ev3798vKCx8+erVu3fv4Cv/210w9OHDh4jI8LCI4KdPH588ddzV&#10;1dHEePHw4QMsLZe+efNamaTFnzFKiQcMIpaaLDWPSdgI5IGJsnyGBPLQErzQSvyVkDiqEz02QskV&#10;IAo4osuWkICoG5d85EG0ShEtVxLvKFaRCmcYQ1TWgoDgI+Zk3c69LtYTFSxyEQ07eSdfWMXHxEHB&#10;RGYfW0KZoFWPlBAzUSbsHyF01TlKb16gvJ/79N7DIujBo2fwlfg2rly7k3HlVtq5K6dOXzxyPG3v&#10;weNbduxLXL0xLCLeLzDM2z/Y3dvf3snFxt7RzsERlFxla6PU0QoWeXlRaR1cnIiJLrTUCCDaOTva&#10;YqqTsxMV1HJ50QsCFgUckXsKRHrToMAigOji7uns7uFK3PRyQSuIiZx8pViRVCpuOErdoiTwx62o&#10;uKnoBgqDQkIgJBDKbbTBoaFQWERETGxsYnLy+o0bt+3Yvm///lOpqZeuXL5z925RUdHr16//8atv&#10;oDwoODAsMvTpk8dHjh6ys125ZPG8oUP72tlZvX33VpmkxZ8xSpmZmtLLokzobXq+/pGZ1+5JIIJ0&#10;zESIschoU6NQiqfpJlOLyUjkJ8AnKokOhUxJfDJ3xYc/kGRkIDIN0QJ/REkkuk0VnnCTN1iEi0Qr&#10;1xa5cL5B2zKCjEI3BSLVTPxOKvypaageUXdZTEZ4RnaRaO88YDv5ApR8mP8Cyi14nlfw4uGjJ6LA&#10;z71x+2Fm1t3M6zkXMm6kpl06fPz0th37UzZsjUtKCQmP8QkI8fD2d3bzdHB2cXR1tSMgOtk7ooIm&#10;oXYGGZXtFyqr6UIcJ1d3ZzeImAjeQZKMChAVebl6eoCJbl4+TEllDrrwjF66clsuSur2apCQhRQC&#10;FlFHg4lSEo6gYUhYGIAYHhnJbWR0dFRMTHRsbFRMLOXR0TFxcXEJCclrVm/Ztu3IsaOXLl9+8PDh&#10;13+8R7S+ffvWN8A3Nj6moODR7r27rawsFy+aN3hwb1c3+48fPyiTtPgzRinTpUuhpWCikYm9o3fG&#10;5WxZOzPsOBE4IyAKihHIxMh30k1jSXSKmcxNFmZCAq/XdGdhhE8kPuqWHZl6zES0PMJMBAq5y3U0&#10;u0tgkXGJEW6FYBgVIHICMQSZenomqkbQYhp3Jf5YckT6RM7lCLBYQncePr1PK5Lwki9QdD8qeJ1X&#10;8OrBo6d8L+O9BwX3HhZm33107UZOxpUbp9MvHTt5dv+hU9t3HtiweWd88rqwiFiYSi+/QHDN0dXN&#10;wcVFoNDZ0c3NiVDoLpjoISyhJ4HPg5ygQkMd9RiLNAIL6e3r4eXjrhMNEg0VJrJb9BArj4AgmIiW&#10;sciIZCzydo3M4R/ZJ4aGo+SMgFBQg4MQmAgUQkhYAGVYBBEzPCICJ8JF/qNdD1RcXOzp47k6JRlM&#10;3LFz+4rl5osWzBk4sJefnwdMrjJJiz9jlAINIWMjIyNDI8sVDqfOZKrXE5lTatixy5PjQJ4CNd0c&#10;mqBHp3II7OOjSvfWg6vQzfuZN+5fvYmEpJ5DZBSMA+mASCYjUQ9dwA5MZAjCXapyJFnZDxmL128/&#10;hEQOPioSG9M6Pur8YwkmylY9yGL8SUkOyq4ckQkMI1AoXSSL+cgJrU7mv3hU+PpR4avcx2Qtcx8/&#10;f/T42cO8opx7j65mgZI3z1+8lnb28onU80eOn9mz/8iGLbviEteGRcYFhkSi+nbx8IapFBCkKhi8&#10;YxsIUfkswSdaTx8/DwhzlAnKUcz08PYhFLKo6+vh4+vp7evl44ezhG0EDfUc5MTbD0JOl/hILMIt&#10;hoJ2gonAH7ffJ2jjwE18jtkycz9//38084UC393Tfev2zfn5uZu2bLKwMJ03b8aAAT3CwgL/AV2t&#10;Fv+OUcrE2BhiJpqYWO7dnwoUSiYy14T0iFRjkYUJMhdMpJbHWeDdNcwR3hCWkJgoOCiZiKNKIj9E&#10;hUVqdZ6Rr9RhAkKoQ5WZYhoQKYEosSgGpXMk2wggSiZyNS3hKLGoFlOPpUZeiXF2hbLLUqzigyeM&#10;whJiMkpcwkg+zH/58PFLkZAeFbx8/ORVfuHLB3lPQckb2Q9v5+Af+f7VrDuXr946ez7zeOr5vQeO&#10;bd6+d93G7clrN4ZHJwSFRgWEhPkGBPv4BxL+vAQlAUQBOJKvPzBHXV9/kqAeQZAEPtIqJGFUQBOD&#10;4iz4RDKM5BP9QMMAHz+cSydiHLl/IBXRXEoLMgKLkVB4ZBSKaLRAJBK4SAhwDAkLxxcyMjaeOWuW&#10;X4D/+w/vlR/Jf4x4+eqlo4vTnv278/MfrlufYmlhOnfu9H79u8fHR2mXuP+5oxRoyDIyNDQwWLp+&#10;0/6r1xUm/khG0OqmYJBwglJ6GiqJMqgvn68CqfJKRgG+a7ceMhMVZd3jBOaRKusbtBvDmCOHqGMi&#10;oVBHQIWDuhzjNwiRJOYgV9BZ+Iapy0wkON7IeZSVDbjQUiMjkpkIqYtroFDCEYzjRHYl+NT4Y/Eh&#10;NoYMRGaiekRCUE1GCCjMfQzDiMr6BY/oRKzMo0MvoTxylM/uPigQ9+c8uZ+L7z/3WtbdS5m30s9f&#10;PXbq7MEjpw4eOrlrz6FNZCpTIqITQsKjA0PCffyDYCS9fAO8fAQWFQ8IqAV4CzgyE8WeNflHlNgY&#10;xCEBPmKiEJ3i6eMLd+np7SNY6ccmUezABAmrCPZFhoRFIAkMDgEi4QpBQ2AxKiYWiZuHh4Gh0fwF&#10;CxcuWhwQEPDu3TvlR/IfI549fw4mHjpy8OHDe6vXJFlYLJ01a0q//j1SUpJ/1x668acOhYkAopGh&#10;wZIlRhHRKZm6W/rQSiwyGRl8UkQlcS0ho1AlPSgVDtK6JH0U5YKJ7Aq5fJbSDcI2kifFlyhBPeYg&#10;WuUbEGJbyt8PWnKjKrfIq4o8wjlvvBAWBRMZjgoTRQIUqq0i772UGGQx/liShrJbQgy+H1EI/EkC&#10;qlEIdMoc4+Qf89k/Ust6+OhVbv5r3aFnD/Of5xe+fvzkzf3cJ7fv5mXdupd5/VbGlRvnM66nn7+S&#10;mnbx6IkzAOX6TTsSV6+PiksOi46HnfTyCwQlPX382Ru66nwicMmsBP5gDFE+A4u8JS0KbVp2pGsY&#10;dRYS4gpals/BoeHAYlhEFCAoRmipMSgkxNHJGSgEEJcYGEL/tUz88uXLJ9XFlTxYWFTk4ORwKvXE&#10;vQd34uJjlpkZz5wxecCAXtu2bdLuFv9zRynQEEw0NIBLXLx4iYGnT/jFy9kqh6igkFu1eIRhRCT6&#10;4ZDMWfLTKMH4LZVJ/F58px1/CJNOLiYqcBQgZmGEvwFJTPhELpnhEBmF3wORmKgHIltFnVssIVCv&#10;RMuJmobq/EdJILI9lJJYVIt5J7tyDsa5VTgomKiM5CF/pTAxH0dfEiUf08ijQrASpz/Jffz0fm5h&#10;9l38i7qXdfMu6m4kV7NyLlzOSr+QeSL1/P5DJ7bvPrBhy87V6zbFJ62NiIkPDInwDwoF23wCyFd6&#10;+6FSDqBtFj+6H0bcSc0rj15cTfvQlTp0sY6f2JKGYeSd6KAQhmM4ciRoMd961ap582EPAUMjCP+D&#10;896+LVZ+JP9z482bN8dOHN+xa9fhI0fOpKdfvnIlOyc779Gja9evOzo7pqefycm5HREVZmJiMHnK&#10;mP79u+/bv1s5U4s/aZRavGgBaAgZLFmEsHP0Op1+jS/HEQjTM5ETSTqZM5LU03TSEVC0Ks6KrgqC&#10;V7LuQewQ0RU+8cFV+Erd59+8JfAnyIgRxh9zUKGhDs2QAsTs75cUBQ3FeN6NbDKJEFfKACJIxz6R&#10;xexTX90tB9VkBPJ+BGIJXEISiOwQIe4y7yBmH2PuR+GonoAqMQcFAV8DgnkF1KIL4Si6+UVvCp+9&#10;K3z29smL98hpv7sQdffz7Hv593OLHuQ9uZXz8NqNOzdv37//sPDO/Xzk5y+RnTx5+sLRE+lHjp8+&#10;cPjkzj0H12/cGp+cEhmTEBoRFRgCSpJtFKW0stnC9TIKZBAQ1BMJiRcWOeedaEw2t7CcM2/+4iX4&#10;K2zCTMRfYhhQsEn5kfxPjA8fPhw+epS+N9WOUExcXGJy8uq1a1HmxycmrFu/PiIqws3DdamZ0dSp&#10;Ew8c3Pf23VuYSs0t/lmj1MIF86BFC+ejnTd/rqn5qoOHz2Z+/6wwHeMITyXAh66UepxP/Fu6KpgI&#10;DjIQJRYFECmXcEQhzF9UIk/Bn3zYhG5c9218h8K/JfGQMeEQxRqi2iSqyQiiceFMyd0CZiiPA3mc&#10;SDEHQUDkcg6PgIDsFiE1FiXgJBZZkoayVR+SufCDr2EVxW6MAsdHhW/yi4oLnrwveEoqev7h2avP&#10;aB8/eVvw9B0OFT57DxU8fQtQ5j7Gh7xEgvH8oteFz4qfvHj75Pnbwqevcx8V3X/4+Fb2g8xrt6HL&#10;mbfOX7yempYBVu7YfXDT1l1r1m1KXL0uOjYxLDI2JDwyOCwSLeCHelmIXKGgYWRkdAygCXdpvHTp&#10;nLnzAEEBRGPJRG9vMPE/++aQ4uJieENwUF4hxOLLhmLj4/niIbEAGhMtLqtMSErCCLqA5qYtW/Yd&#10;2H/y1KmLGRk3bt7Mzct7+vTpq1ev6MEZ2vvI/jtHqQXz586bO3v+vDkL5s9BssTIfMv2I1eu6t86&#10;IMFXAnloBYm+u4RbPGBRBz4dUpEQBIE8na7o7GEJJkKXr9/lEd6bRpXNyPtR+Ja4mkZCVpEXEwUN&#10;qfrWkZF1TfhHlthp4V0XIiN8oiyfBQ311+hIuqGV4kMQxlmcA3+yy7lkImORyciM41yNPM4xjpYH&#10;OeGcIYiEamQdGR8+fpkLFD56jTbv8Zu8x8V5BW/AxMdFb/ML3z1+8q7w6Ycnzz8+efGp8Dkg+I7F&#10;TMTIkxcfnr78WESHwEcwkc59RElxfiHwCl/5qrDoddHTN0TJJ6/z8lGDF+Tce5RzL+9WzoPM67fP&#10;Xcw8mXru4JFTu/Yd2bpj35bte1M2bk1ZvyUxeV1UbFJ4VBysZUR0TGhEhLOrq6GR0ey5cxctXrLE&#10;APWyMUthoo/369evlB/J/5T4+vXrseMnIoUrBObYITITWeiyJDSRQLCTLJFHh0dRizwuIR7WcuOm&#10;zdt37Nh/4OCJkyfPX7iQlZV1/8EDfnIlPKn25Mr/FlEKNJSaO2fW/EVGCUnbLl3RPy5M8q4EFuUI&#10;t0xDSI1CBYjXBQd1UhMQAgRZl67dQYujLADx6i26akdvCeXS4W2xyyywKHPAEXmWIj0BIRBQtvhA&#10;2RXVNJORHx4BMqKgVh4kcfvu4+x730GQWKmCIxOQIaju0gjaH7ZZmIOSepxI9knqMe/UE+QczqUw&#10;jbxhPuzeawARHHxU8BZYzC96+7joPRtDOERgEex79urTkxfg44enLz5BRc8+FQGXOPriA6ZhMgpt&#10;tAKOsJlviY+wnCDsk7ePnxQ/LipGW4iZIil4+qbwyZvColePC18UFD7PL3h2P/dx9p3cK9duX7h0&#10;/XzGtYuXrl+6kpWYnDJ27HhjE5MFi5bMmTt/wcLFqJqBwsVLCIuLFhsCiJCnl+fLVy+VH8n/+Pj8&#10;5QvMHfFOcBBEYyByy12ILx4Kj1SuPIeQw/aGRWCcUBgRBWLirDiR4BScS10oOjYemIxB7Z2UnJi8&#10;GrjcsHnL7r17jx0/fu4CvTriYe7DoidFb4rfwFR+/vwZuPzTPD7jv3uUgjeEQENozuyZs+fM9w+K&#10;v3jp9hXdUxQlAXl9kKVmpTrnrhTR8NrdK9cU6knwMQ05Z0k4XslSsMhzkNCqIkAmvCoz8Q+k46aE&#10;IG2wfE9GtSQWWXQDNVrxqDF+uA5j8dbd/Gx6/KKegyUE/LEZZGOoAFEcAkD5qGQiY45Jxwm4xrDj&#10;XIrxx4dkF2JoMj1RJosucjhHGMbXAOKjgndgIgSTCLcIzAF5hMUXxMSnL+AKiYnPX31lPXvxBYdg&#10;G9kz8mRIFNdUaJPrFGxlbmICzaRpXIC/K3r67snTd0+fvn3yjPTs5funz989e/7u6fM3z1+8TT1z&#10;YdzYCRMmTJy/YPG8+YvQCg4aoWUtXGSwcNESD0/Ply//k5iIqvb8xYsojZmJ1AoICuRFfm8DwT7k&#10;MUIKBAUNY4BFJiNEOVqRwBfzYLhuJvgYCUVzS9CMiMYh+uRIVOQJies2bNixc+eRo0fPpKVdunz5&#10;1u3buXm5T548kY/P0C6H/E+OUpKGBMRZM2bOmuPg4p9+4QYDEVIz7g/BJyXGSx7C58AkMvVYagKW&#10;ECiZcTWbc+kWGYsQ6mjd8iI5RHCQSmYxgpZ84i1RPt+iWwZ/LJ/VHJQjUrwJQ4ZRxcTbd/VP1mHS&#10;QUw9Nf4YiEj4eRN0VKw2IudDaEE9JqNMmJJq6nGXkafuImdxzhNY3OX9FjCx4AnZQ/J35ObARAV2&#10;XCNDlJNb/Pjs5edXxb89ewkmEuAgwTviIzNR2EPQkD5EB0q4zvdPXoKJZDAxTp//7P3TZ++fEWrf&#10;Fz17C1w+e/ERIwWFxY8L3ty9l7/EYOnkKVMBRGbigoVLBAf1wqCnlzeqS+VH8j8y4MKuZ2XFJyaK&#10;cvi7ew1/ZKLAIvgVI5iol8JBnULDyTmChsHhtKLKXV5alYfQMisxolawmBMSplyxRLs9kaAoyvA1&#10;6zdu3Lpt2+69e44eP37h4sWbt26Blc9fPAcotR2e/9AoxTRkIM6aOX3a9OlmFvbHUi9duaZ/AwHT&#10;jZM/BKIc5Dlo+Vwlv67QkN0fwMdiCKoTCD5RclOeBTLy8mLmzfvXhWekq3l0/lGXCziKa3GQM/Vw&#10;FhfLLB5U05BzvsBbj0U2iQoZv6uXWQQ+LpBV0o/LmYKGSEqgEGJKAnklHCKLYQdhAlr1GiInDEFY&#10;RbHNQkdpd6UAto6cnSh+3xU+Za7Rpgp4B7oJSr6j2pks4ecnL6iaZiBiDkwfYxH4Q8LIIycojj4R&#10;LvIZ4ZVOJ2EacImzBBOfixFMePHyE7pPnr4vLHp7734BmDhp0rS58xaSVRRSk3HBIoO58xd6enn9&#10;J/hEGK6smzfiCIhxsfGJsfEJvJgIIEKSjMxE4RCBxdgSEATCuIVoXHBQHpIolIPKuII8JVcrKCSM&#10;d6WQBwaHoitEly5BYquKHjXEl3zShk90dGJy8uatWw4ePpx+Nv1KZmZODj0X/fnz52+Ki9XvJlP+&#10;sbX4v4xSjMKZM0jTp02dPGXK/MVmu/anXhYP3JZoY7qpc4V3qndA8wQ+BS0nKJzVtfOPKoFFOSiZ&#10;KLGobhl2LGIfkw4SJfb175ioQJBHJA2l1IMAItNQ0V1gUbmKm6mn1o9ri991dQ6RW8YiJyWYKMHH&#10;dGMhx6AUH0LLJTML47rBl3n0XIlicQlOsQAZmz7eVKFWJIpVFBykCQAcc1BAkPAneKdQj5YgMQ2D&#10;Lz4Cec+p/fTyzZcX0OsvL199fvny0/MXREAW7CHmyC6weP9+0RJD04mTp82Zu2Du/EVz5i1EC81b&#10;uAQ0BBnnQwsWu3t4wgEpP5L/YYGydPXatVExtLPM28rIpU9kIEoJS0iFszR3kmjgFyc8zmLAMdrQ&#10;MukwziNq8VHGH1rJQST+gcH+gUH+yiPQkVOXL2mCmIzAZUBQkLwEipKgwNDw8OjYmDUpKdu2b9u3&#10;f//xEyfOnjt348aNBw8eFBYWvnr9GqzUbtP+P4xSICGZw2nTpk2lmDhp8vTZi9Zs3HspM/vSlWzG&#10;ohqCUj8OMgdxCotyHQ3VsPsx4ZwTKT4KSTJyDiCWkJqPcIhgonoEYjgyE1kSgpzrbwQUufIQRiGx&#10;06LzgKJlMfgIi6qjJF1CWBSHmIlMQ8lEiUKW2g8y5jiBdOuGyjQ+ynDkaWiBQrJ1Tz88LkLhDGOo&#10;mDt4Q6BQVwVLLFKxDOQ9f/0Z1KN1RpG/LP4C3omtGCq3yfG9+gwIEuBAwxcfAUF4QMbiyzdfX73+&#10;8ubN1+Lib6+BSIIjzWGTyJPR5uY9MzAynzh5xqzZ84DF2UJMRqbhvPm0zuju4fHs+TPlR/I/IFBp&#10;5j3KT0xeI4AYj5aT6FjKpUMUZEROmySCiVw7K4uGDD6GF7gmwSfEjCPA6cQXadKgRJ665Tl8UWdg&#10;MI2AgPy2HHndu0Ce8ooIbqX4KLc4hFP4ynmcDolD+DrkK/FPF5+UtDYlBZX4wUMHz507dwtleG7u&#10;02dP372nMpz3drTtHRmlCIVTyB5OmjJl8uTJEydNmjBpRkBo0mXgLDMHYrsnCViCjMxBtRQaAoto&#10;deuGzLgSsJPi8RLiQxKIXHezSYSQSMPII1dvlvSPf0eMQk7UiFQWE3Utl9K37sIq6q/rZuSx5AjA&#10;J69eVFrdHGYiA1HCEUyUPhGwY+ox8hh/SFhMQM7/PjpRNQsD+J4XE3UofMtLgQAiF8WCiUQ9ZiJa&#10;JRF8hAdU2Ce4BvBJ2EHoYhAofPv2t9dvvr5+/QUtBnEI4yTdfNH99Cj/uSExcbrCxDnzZ82Zz55R&#10;AJE8IxDp9h/JRPyqFxQUJK1eHREJ8MVFiXI4IhqKhQQBYyOJicBfFLq0XxyXgIQLZ0hd9oKA6lYI&#10;CeDI+IOUi9UhgUWydTB9ajLqEjmTEqabmn0Y5BF2hfKoHGQCKkDU3Y2OhMcZjrqPCsEpOOTlS7dm&#10;IsFZIWGhsfFxmzZvPnBgf2rqqYxLGTd5Q7yo6OXLl1yG/xPu8JSaChROIhRCiPETJoybMMXJLSQj&#10;8w58omSiRJ461/tBnTeUQumdcTXnR8apc6jEnB/F05itckQNSuajDoskNftKDDIBZTUNia6CSGpF&#10;wkuKDER2iwKLIJ0KeTrDyPsqEF/nKH0ixFZRCjTkRDKROciSHGQIqsnIrGQC8qDMZZeZCBoKh6j3&#10;hmjRFZ6RWq6IGYWwe89fEwQhouELxQAqdBNiFDLyOAEBYQzBRAgmEXyEMCjGv0I8k1rBRAMDswmT&#10;ps6cNRdYnClEVhFYhFsUhhFdN3d32BblR/LfOz5//nz/Yd6hI8d37t63a8+B7Tv3rNuwJWnNuvjE&#10;1XEJq6PjEqNi4yPZGAKUQGQs+UdgkbqCiTqfqF8NVDNRl5BnBOzkxeospp5gItFQ4I+YGBBErJTU&#10;k6STYg6ilSpxlJ/bxofkM9z4xnPJRx5kAv6xMAE8FZMhTMR3GhFFN/Cs37Bhx44dhw8fPnsu/caN&#10;rLy8vGfPnhUXF//pd3hKGS5eZLBo0cL58+bOmT1j5oypU8HHyRYrnM5euMFMZH3Hu8wceQjdTNUh&#10;FkZgM8GvP0QeY46TEu2P4slCyuaMBCJGIGkYWaouEhTa3x1lMoKJukR2FVBC4CBjkaFJWNQhkuBI&#10;Ut57BQ5ywoJPlPfG8CHJQZlLCSwSChmOzEcII8xEBiXnoB5ynsAQBP4AQe7ynLyCV4+fiMut6U4V&#10;qp25BBYmkSgpfKIomYE/VLgieVn8lZhI/KJSFyBjqCmA0xlAdIvf/vaGCVj87f37396///39+38D&#10;Ft+9+x2HGI7kGXXnCkp+zn/8fImB6fiJ02bMmgvBJELAIrnFeQu5iAYTXVxdnzx5ovxI/nvHy1ev&#10;s+88uPfg8a3s+5nXbp+/eO3UmfMnUtOPnkw7fjL90JFT+w4eF7d770rZsC05ZVNCckpMfHJ0bGJ4&#10;VGxYZHRoBK0nhoRJGhL7mINBAoIsBiL7RIlCXXUM0RzhDWmQc7FiqDBOMpFRJehG78Zhuvn4oUtP&#10;LaKEbCBK7EBvejwHjkI4Kh7V4e3r6UOP5IATFIxTnmZEHyJaFn845+LudXpcJj9I2FP1XGHI09vb&#10;mx754U24DPAHLkPDw2Lj4zdu3IAy/OzZs9euXbv/4H5hYcErceXQhw8fZDGu/Nv/bxiljJYsNDZY&#10;bGK4eKmRoamJkamxoaHBEsvl9idSL2dcyc7IvH0pM/vyFcIfcxAthEMXr9wWLebkXLqaw60i5AKI&#10;zER1y2LMya4c4UF5ohwXwMq9evPhlSx5vTcSlmIYBfuolRBU07CE1EwsMSico95Iqq9b1NlG/U0v&#10;gJ2u1blFxTNSy+XzHzIRAgclEyXvGIWyC4GAbAlLYBEc5ARwFMVyMe+TsENkCKrqZaqpmZJUKdMm&#10;Mu3AAJdsGF+8QUs01OHsC3AJ/IF6aDEI8KEF+IC/d++YiYRCJO+gd+ii/Y2hKbH4uOC5gdGycROm&#10;Tp85B2IysltkPgKLYKKNrV1OTs7r169fvX6Fqg3xQsTz58/hTRAgJgI1XSF+/woKHj9+jPbHwFEc&#10;14kCZ509d/5W9r37DwugB7mFD/OgotxHT3IfFd65l3vz9r3LmTcvZd7MuHLjwqWs9PNXjp9KP3jk&#10;1P5Dx3ftPbxp664Nm3ekbNiauGZ9XOLaqJjEiKg4sDIkPDIwJIx3mYPDIoAKYRUVnyisYmiw4hmZ&#10;kgoTWbouWUXmIAPxeyYS48TDz+n5vvwsS/EkYMAL7PPjh12KJ3HQE4zkY9/oKXBigqc3csUAgm6e&#10;PuKl3uJlZEg8dOCjZ7PrXhGOrqt8tRm/Gld5DJK3F/hI0PRyx7inu5CHB74XH5+AwICwiPCk1Ulb&#10;tmw+cHD/iZMnzp8/f+Pmzfv37xc9odfv8A7Pfxd3Wcpo8QLSkoWGSxYZGywxMTQwNlxibm695+CZ&#10;C1eyz1++feHyrQzCn1AmCCh0NediZvaFK7e5LanMbIyzmHFI1KRj2MmcxRNYFzPRYoSEc9dt3r92&#10;4+69B0+dSr9yJevujZxHt++BPvlZ2Xnied0K/hiIaqlw+Qf4Y8lBHle3XEqzyC0yEwUQSeLhEQKR&#10;PKiAkg+BkhKFjEUIlEQOkwgx/iCGIydqPrIwrk6Yj2omCpOIqlm54US4Qt5goYuuBSgpZz4SGWkr&#10;WVy0CAv59N0z3g8ReimWC+ENiWug21tC3ocPv5MNFGQE9T59+v3jRxoUWET+bxB3P3z4N8CRy2pM&#10;fvn68+OCF4ZGy8aOn8xMlGRECywiARBnz5lvYWG5du2a9RtSNmxIWb9+HWvDhvXr1qWkpKxFi6PQ&#10;mjWrV69OTk5Owv+LnLqcoMVh1QRFOCsmJuZ29j34RIixCImEKYkW4yTk9x7kZ9+hp/aK9v7VrGx6&#10;KEbq+UNHT+/ed3TnnsPbdx3cve/I5m17ktZsBCjjk9fGJCRHxibAToKSAeCdcJGwlqEotyOi2FGi&#10;xVEdCmWiLDX6ByqrhxKRPvwgIoE5AqKXj+rtOpQwEHWkA/LYLTIEOSdfyV3MYcwJgH7nBCFmHwtw&#10;ZLm40xvD+U2QTEw6ETM9KIEEQzHuATKK+fTaSDcPd3chby98ZV+/oIDQ8NCY2JjkNclbt287evTo&#10;xYsXc+7cwR+0N2/efP5HfU9ZKWOFiQsMFs83hGc0XGRksMjI2GzNht0XruSczbh5NuPGuUs3zl++&#10;df7KLRX49DkOYcK5Sze5ezGTQMkSXYWGLMYfA1FiUY5zDl3MRHIXQnUcGbeuaYvOvzZq3bJNl87d&#10;+vUfPHra7MWW1o6efmGxiRs2bN27c9+xE2cy8LUuX79DmBNGT4jQxmRUw/F/K/oQRUpBDSZyK0pp&#10;HRPpHVgAIhKlpubaWYgoSRDU2UkWBpmSzEQQkNcWmYlSDEckQB4kE4Yjo5C7AoiveekQ4gQGkD0j&#10;pPKJ4uKbF3RtDZhIdbS4euaF2D8RGyNKmSy6JOTMOACx+O23t++oUn5HhTOS32APmZgMRICSWclM&#10;xPzXb74UFhETx00gJk6bMVtikSU9o6WFZVRURFhYcHh4iHi3FV00DSFRi0f4kFrqwejoKJljHN3I&#10;iPA7dx8wCoVPLMrLfwqfiASSiGQmogUW795/dOdeHlrkGMx9hFPgKzG/4HbOgytXb527eDU17eLJ&#10;0+dPnL4AYu4/dGLH7kNbtu/bsHnn6pRNcJSxiaujBChDwqOCQiOCiIxizxo0FD5RuEV4Rq6vUUcT&#10;DUswEQL7YA+F6aOEUEjP8aV3QiAXD/SlKlj3wHMulnVAZDLSAy6F1/ueiTJhCcaRBA3dhAiLzm6U&#10;MBYFBGkCEsFKei2as5uLk6sLvx+NWkjXdfWgz8E0dy9YUYWYgCoEs+sf6B8dG71+w/p9+/elpadl&#10;ZmZm52Q/LniMsgDERBkOaP6X1OClDBfOAxaNwUEDWMUFol1oYGgUGbsu7cKN9Is3gEWBPGDxJmwj&#10;CCjYpzCRWHkZE3BIaXUTSAxK5qMafD+Kj+paoiFjcd/hM/0Gj27bvke3ngN79B7SqWvfdh17tmnf&#10;vU37Hu079ercrX/PvkMGDRs3adr8xcbLl69ydvMOTtm068ip82kXroHOQCGKbjZ6ABxjUZJR11US&#10;QJALZ0hMIKqWECbwM3XgDcFH8XjaR8xKcbs0bcWIQ1Ri02umaXNGuRmGBSaymIbqljkope4Cf6iR&#10;2Rtyzl0ICfwgA5EF/D179QlAFLaRlhHFIF+F84GurCY4fnyGUlpcN8OLhkiePf9AVTPln54//4hc&#10;KZmVevk3JqDKGFKLo2/ffvvwARaSXCSSN8W0D/Om+Gth0UsjY3P2icxEtNDU6bOUEXjGWXPNzS2j&#10;oyPBxIiIUAVwANr3NJSYkwI9GaAyl12eiS6YCCree5DH4GMOMhO5laBETc1dJNI5wlrevQ9EKpS8&#10;Q5QkUDJAIYxn36EHU165dgusRBl+9sKVE6dByZN79h/btuvAlh1712/asXbDVrAyac2G6LiksMhY&#10;8BFw9Aukl0P4BgCCQb6iXubCGVDz8aPlQvaJDDs2jAKLREYeBwox2VcsLPLbckTdTTAVLT4HH0JM&#10;VFtFSjw94TGBKiGFiYw5gTaGmmISkWNcSOGgmEMEhBzpPbqKdDkoSQl/DlomIySwKL+KK2bSq9bo&#10;LCcXd1c3T3f/wIDwyPCk5KRNWzbv3r376LGjKMNv3ryZl5f3/Dndw/P5P36Hp5TRovmG0JIF38nA&#10;wNsv8lT6VQFE2EC4xSzFLX4nBYKQACIlApSgIR9VRiQW1eyTkoNCCg3hUo+fvjxn/tIOnXv36Tes&#10;R8+Bnbv269SlT4dOPTt27tW5a5+uPQYIUA7u0WdIr75D+/QfDvXuN2zEmClxCWuvZ90+debsvoPH&#10;Dx1NTT2bcfbi1QuXb1y6ln31xn1xRTetTgpLqDhKiEEpWEliJqLLVpGBSEzkx+roNmFETa3fgRFP&#10;kSAJYpLIQopta3AQTJTrieCgBCJ3GYJAHreQ9IZMRhCQHSIDUeZcF6NGBvhESzaQS2a0nLBbREu7&#10;Ky8/gYZ0Mfbz9wAiUMhYBASZgOwWX736rGyhwPrBIZKAxd/AxPdEQ6Ik20N0xSECIo6+fQeT+BlM&#10;LHry0tB42ZhxE5mAQKFsCYjCKiJZZmEZGRURERYSEUlQI7RFKOCTNPwRiOHhYeK53QoHpVST6fpr&#10;5A8ePmIm6vDH64kkHkHCiIR4Asb5FD6L4cgFOBIMgoxESaG797klXKJVAHovL+du3s3bDy5duXma&#10;nrGWdvBIKiRYuX/7rv1bduxJ2bgtgZ4hxM9biwIrUX37+AeBlcAZ7ZzALYJu6IpNFeIgEKk8/BxA&#10;ZPzRlguo6icecs5gJSbSZjQm4BRlTVBwUFhCDw/1eiJa8E44QTJ0DCwhdouKVYREoggTcEig0Ikh&#10;yK/Y5cTB2ZEHWUxGFp/IX0Ik+BDQE3ykV/USIqmlT6APcXZyc3fz8vLyD0AlHhYbF7tx08Yjhw/T&#10;hZa3b+U9ot1wfj4bfCXfwPP/CE3BxMVUOEOooI0WExMNlixycPY9fPLimfPX4RZFBQ3qEeCEH5Rw&#10;JOrh0PnL2ecuAYVKq5PiFhmInOvAl8ObJ0AhWnSRMBYBRKkjJy/OX2zes/fgLt37dhXq3LV3py69&#10;IOr27N+998CefQb16jukT/9h/QYO7zcA7bBhIycmJK399OkT/vHwbwfJq9evH+U/vnHr9pXM65nX&#10;si5duX7+4tUz5y6nX7x65XrO1Zt3r2TdYfNI1NP7ROajshbJTGQaQkqiVNPKxjRL5Ip55CvAqWT+&#10;3idKDkLZOkSyVWRKqvkIMf5Y6kG+cYXNIHinK5MJi6J2pkHGou4oLSYCgk+fkUkkn/icLieUAg31&#10;THz9BTZQiBYKIVAP7EMRjdK4GAW12IP+8IGWFAUcFf+IOa9e4/TPT56+NDVbDp/IKFRLYnHa9Flm&#10;y8xRO0eGh0bSk2cVu8cJFBYWyiMQ+T4YPxUr0Y2JiYaQ8Ajn3AUTY2OiHzxECaz4QW4Zf2oUym4J&#10;ODITIcFBMJFaXRdYBP4UCIKAOXdzSwjjwlfiG+DavAAjV69nXxCP74XSaFfn3KEjp2Etd+07umnb&#10;3jXrtyWt3ZSQvD4uKSU6Nik0IgbVd0BweECw8t4xKaYhkZG6/gKCMJtQoH8gXe/tG6BcqIgSm4to&#10;Lp8BRDhHJZegVJhI7GP86cwguzzF34lxYhlzTVKPgSjk6EAvJXdAy8IgU0/nHKXTBChljnGawJ8s&#10;PxyIxKCTMKT2jg62Dna2dra2NjZo7O1tnV2c8I8SFh6amJS4ZeuWgwcPpKamXr58+Xb2bbp46Dld&#10;PARc/l9dZUlMNBIriWQPkVAOPi5YYe249+CZtAtZECpoUUQDi2QAOWFKihESA1EtUWhLPhITAVBG&#10;JGNRcpAl0ImECmfW6XPXLFc6Dxg8CkxkLIKJUJduMIn9uvcaAAkmDu7TfyiA2Lf/EGjw0FEoPd7+&#10;0fs9gEj8Jfnw4ePr12+KnjzNf1yQ++hx9p17GVeunU67ePLMhXMZ1y5fy750LefarfuAmqi784RJ&#10;VLykIt3ei6CkwkRIDAKX/G4DCUqlpmZJLEIl3KLEojoH+7iVCTtHABEOEUx8JB5dA+qBd4+f0Kqi&#10;yImDzEokbCSfinuWn774AJ/IVhFwBBOBPwhAZLeou6rmy2taT6Q1RGEShSv8AOqBj/olRXRBTKBQ&#10;MYzv0SXD+IZubvlY9OT1MgvrcROmAH9Tps1kGiJhya6FpWUs0EUm8TsawgYCiMxEBhwTUHJQCqfH&#10;x8dB349HxcVR7cw+US01HJl9zMFHj5+pschHMRMsYwGIaPlD2DOyf+REIBIOUaHk32AljYhprEds&#10;J7Nu3bt24861GznwlWnnLh89kb7/8CmYyq079m/aumf95p2btu5es25LbMLayNik8Oi44PBIX1F9&#10;0xvHhG2Ef6RKnHZseI0yxF9s4MA8wjCCjD786gjemdE5R0lGSMJRYlHgiVrGItNKBTg2d8LTCfY5&#10;ODs7OlMXTCQ5OiAXcwiagp58IhMQQCTLKQhIEAQiMY45uq/rLnLCKPORPs3ZCYEPZjnY29vbgY92&#10;jo72jvjK4Kebi6eXJ+wyfpYSEuI3bFi/Z8+eEydPXL5y+e7du0VFRQAlrNLfspNg4oKlBouMlyxk&#10;q0g7LYvmGSyab2pmtXnboe+ZSG5RApGlQqGejyxRQcucLSSsInnGEjSUUptECF/U1sl76IhxPXr3&#10;Z58IdevRj9SzP1owEUCEevcb0qcfgDi434AhAwcPX2Vj/3/4nBX8e4HX/vbtt69fv3389OlNcXFB&#10;YVF2zt3M6zcyrly/lnX7yvXbl67evHT19tWb97KyCY66BUp2i/T+P3piI3Ufkc0UOSCoA6LygkCm&#10;4U3VfgsLWGQ4ykQNRElDKTaJEovc8jYLm0Hgr+DJuyeAo3ITi27w6Tu+XLHoyTvg781b3mKmNUTe&#10;XRHLiGQVuYgGH59hWvE3UO/TZ1CPdk64WEbL4JM0RItpYoSE5N27b89hS4mJVuMmkE+UKJw8dQaL&#10;gTh56nSL5ZZxcbExcH+ydtYVwvSkmMgIAC4uLiYhIRZtfHws2If5LPFgbBrBTz+LjwpKxiYkxMBV&#10;Psx9zGhjDpYQoxBC8odAVIuByOPCNsoFRyqoJTTlIcFHBZdMQwFEfQ5l38m9nZN7Gy0lDxmjmEOV&#10;uLCiN27hz/aN1LSLx1PPHT6eduBw6t4Dx4HLHbsPbdy6e/W6LcnrNiesXhcRnRAWGccKCaftneCw&#10;SHhM/8AQ/0C6bjxA3Cwo4EgXJ5J51MFRkaqg1m2k6D0jk5FxpvaGnOvYR0uEhEhd7awbFzW1wCUm&#10;6MCq+M0S4nEBTeIjA5FOF59MqHVwsEPjSDxE2NoBihiwd7CD7NCHKBfHIKInoO3k6IoP9nDz8fUJ&#10;DgnGz8nmzZsOHTp0/vy561nX6cqhoqIXL16UWjhnhpnxYktTQ6Bw0bxZSxbONYQWzTcxNk1I3goq&#10;ifJZIaNkos4t6vnI7JPd9IsKQIWU+YKJynU20i1mXJWJspIIYRqE+V4BEaPGTu7db1CPXgPAwe5A&#10;IdGwLxIAsUfvgSomDiL1Hzxg0DBDI9OnT/9f74uA38Yfk5evXhUU4qf/IfTgIf6ei9X069nXbt69&#10;fuv+1Vv3wUGwT2ynFOjWFskwcqFNiLyNIlosMipkfHz7HqEQQJRuUQBRKZ9LMJH1h6AEDR/Su6iU&#10;J7+yQyRXWPS2qOhdQWFxgSirC8UbCMgh8k0s8IOvlE0VCEX0k6f87IaPnICGQCH08vWX4uKvXBFL&#10;3uloSD5RMJGEhBcckfCy41vad/4MJpouWz567ATpE5mJk6ZMR8uIRM4+ESYRhTKjEK5QtKBhlEAb&#10;BN7FJSbGJyYmQPiBVksNRJljcnw8SBuZl/8dBBlqEnwQ20MkzEQpPsqnMA1lK5D3Hf5kW2IQUGMx&#10;HPmQegInEOaAjyVwKfhINThc5z2xZIn85u37mdezL17OQg2O6vvUmYtHT5zdd+jUjj2Ht2zfv3HL&#10;7rV0/TlAuQEFuLiyMiGUKEnPpAgKIQsZQFcCBfuLp0hQce1HlzGivvakS3yU99mChiXIKMTYUrAo&#10;UEXIgwQKmXrKCEnAURxSxnEu+0E2j85u+BB2juQT+fORYJA/nJYXdR+LFvBTBHMoBCASFu3s7Gxs&#10;IdtVNjbcrlxli8TGRlLSESAllhIiwVU61d7G0cneycnBxdnJx8cbRUmpJfNnLZ43Ey20cM70eTOn&#10;QIvnzTIyMAwMiU9Nv4oClrHIbhGwk+xTQ1B09YgUppJmIscpUNqFG+cyUDsrZlBgkVEoKXlHHtXl&#10;OZFxKeMnzezdf1D3XoAg1A+esQeSnn3R5cK5F1pi4uDefQeyVZw1Z35e3iOFbf9O8dtv8JJfQcl3&#10;79+/KX778uWroifPcu49uHYjOzMr+2bOw1t3xPv4dXW0gCDqbsVUoiUy5jy6RQ/ayb99N//W3XzA&#10;8Q5oSHBkKeuMJcRAZCaiVftEZd+54DUIWPiEnvDKD3ktLHoLFRS+KXxSDGNYiHFecxRb0nQdImrn&#10;Z++ZjLCKACK64COXz7RWSPsqfA32VwBOuD9iHxLBPqYkdXmEXKSYACDCJBa/xVlfnzx9s8zcatQY&#10;hYkSghMnT1PcokDksmXmqIsjIkLYFUJcHcfFRQsakpKSEqDk5KSkpETJPjUTZQ5hDgs50Jpf8FRC&#10;kAEHcS4H5TgnD1W5PEsCkamHXHKNiYZEPYdJ96MwjSU/SoonSIAi0fExF3zMvsMXTlKLkdvIFeXe&#10;yn6I6vv6jbvXUYBn5VzKvHnqzIVDx87s3n9s286DW3bsX7dx5+p1W6E16zbHiAI8Kk55P4TY2wnz&#10;CwwR+920+Iiamotocf1NCSYqeyzMR0EuBV4lJCimcJOFQZGQARQiMgJ/Yhq65BBVojl8FphIC5QC&#10;rLxGCavIHCToCQCyQEOBQX0rBiloFdIG/ARH4SGp8BblNglMROsA3jrYERMNFszm1nDhHPBRaMai&#10;+fNc3PxPpWWmnlWwKJkI2AnPSInEn0oKIjmX3GQyIhFri2QDeQERUoGSrKIUcLl+y57xk2fB/fXq&#10;M6BnHxjD/j3BRMJiPyS9+g5iLPbuOxgmEXYSTOw/cOiESdOuZ91QYPYfH6i/P336/Pbtu6IncBaP&#10;H+bmP8wruPvg0c3sB/hhzbn3OJuuMAcr88RDasFEEFNBp7hShxAJYZqwjSAjOIikQCTfVdMygYRV&#10;fJ6b//xR/ovHBa+LnrwF+J6Jchg0FHpdWPRG8JGe8EqJmPP0xQceEXU0LSZCfCcfm0e+xpCuu34F&#10;z/j1LTEOzhGYU8aJgLprcQBE4FKsLSL/JiaDpF/QPnv+xsLSWvpE5iAzka0i52bLlsEY8iugeSVR&#10;bJVEgYkwehCYCNOXnAzMsfuj6pjNIHIJRB6REnYyNiY65tHjJ/cf6otfAA704S7DDl2Myy6jiqnE&#10;eQkmooUYYXwuWk5YcpA/hBOew4cg+YV4hOfIyVLogowscBAmUcCRlibRgo+3ch7cyn5wM/v+jdv3&#10;4R9v3LpPP3g5BMpsgilRFfn1m/fOZ2SdOXvl2MlzR4+f3Xfw1M49R7bvPrxx2961G7avXrc9LnF9&#10;bEJKZExScFi0f1CYj3+wh7evq4cX2OcMY6jbenajd3/zyiNJsJJYBnjB8THFRKuIRxS06QptnXiC&#10;Qkad1FUzrVfy0qSDM61O8holJ7CK0iHqmSgQSdIRU31IJnwW4CjKbdTYtDBJiHS0V5jIQs5MXDR3&#10;xsK5s6xWOhw9lQEgSquoKqLh+5AwAQmRUuhypaxmopqMPCjBp/aGUgxNIHLPwZOTps/vP2gYkNer&#10;LyrlgYAjxHAEJSUTYRLZJ4KJI0ePP3X6tEKs//RgR/nx46fi4revX7958fL1k6cv8vILs+8+vJmD&#10;n9f7WfjBzX54IzsXHAT4VEAU9MwRDygT4zCPOQ+KwD7GooTjvVxm4hN+z31e/ov8xy9BwIIncItv&#10;hU8E8l6BlRhHwmJKFj0pfvb8/YsX8Ib0LFg4RAg0hDdk24icdp/pNr6vL+mJYR9fvf4krq35At7B&#10;MzLvBB+/CvyRkeRrudkeIiEyFn958aLYytp25JjxqJrVQJwwaSozEQm0zBw+EVAEEJVra5iJsbGE&#10;RRa7RYFIXj0EBBUUMg1lAhRyC6Ekj4qKFkzU44wBx5LjLDnI4upYCofkuUh4UBKNxdPkuOxKSerJ&#10;U/5QJYCoG1HgKKQU14Q/kJE5SAkoSV0gMuuWohu3qXuTWp1u3b+adedS5q0LGVlnL1xNO5956kwG&#10;fOWOPUc2bt23OmV74urNSWs2J67eFJuYEh2/OoJeZhsXGBLpDVb6+Lt7+wGXzu6eLu4osdF6uHh4&#10;EDqVJUKykDq0SfxJFJJEycwJYZEJKObLRMGoYg95JZGB6EhAhDhhMjIKgTzmHe1Mq4ykzDkRoh1s&#10;exux/igqcVqlZJ/IHFQDUTBx5lJTy137T50+S0yEVOWzHn+iZQ+odo4lmciJakOGFhbVkjSUVhGT&#10;0R45eX7a7MWDho7s05+WC0E9bomJAo5gIgSHiHEAEY4StfPQ4aO2bNumIOq/On4XIUD57cuXL4KV&#10;xU+eAmSF+QVPHqGsy39y5+HjO/cf33kAY0j28O7DIgg5WsIiVdAwj2whiYkYwaH7eU/BRPjEvEds&#10;FUE9YPHNY/KGgKMeixhHno8JOCRyjACd7BDFNouCQrnBAiF/Qc/NxtEPjEVgDkIC8FGBXMxMZER+&#10;wQjr/QdiIsZfvSq2XmmHP1FMQ8lEKcHEKeYWFvB9MVG0xyKZKHaZUUSTYujVKZH8nENOCJSxtPEi&#10;NliIkqLlRA/HKKrEqXZmNqntHsT0kcziLucseYjnI/mRiWrxp/FMtLIrByEmHU/mnPHH4kPqERYg&#10;KBYWiYbcZTEWWRKOQgof2TZC8IkQaCg2uO8iRwuBjJnXc65cy2YhZwGX8JUA5YEjZ/YeOLVz3/Et&#10;Ow5t33Vk+67DcJebt+1bs25bfNIG4DIkPMYvMNTbLwi+ku8+JGtJ7o/gyNvKOiYS8lhMPU7EZKVY&#10;5q6TK4/I3RUFjuwZFSaiCKaNFSqi1dRTQ1AeorVD2ep4Su5Q+ETxaWioW4oJCBQunDOdUCjaJejO&#10;mzV12uyktbtPn72emn5V7RNZOjISB5H8MKIAkfnICTCn24Am3qlRqM7lCJR69sq8RaaDhozkhUKA&#10;j5koHOIA2Eayh/0UUHKLaYOGDI+MilaY9A8cYOW3b98+f/ny7v2H12+KX7568+zFq8KnLwDK3Pyn&#10;uY+fPUCV95DIqBOASNU0JxCsIsj48NEzWMXHha/zi17nF75S2sLXACIrN+8Zw5EEz1j0mqps3S6z&#10;cIvvAT5UyoxFJOiSnXxJNBRAJCa+FJ4R7evXn4iGbwBQFNeg4dd377+9fw8gwl0SIgmUoOert6ts&#10;HEaNGT8FJnHKdAARAgfVTBw3YbK5hTl8HxhHjzEUD/8XQIyMigoXXVAyDIqIgJEMRYkNoRsFiQk6&#10;UPLDYQFKpazGZ4aFheAngV4r+FDhFLNJEoqlZhaoxPrxEBKgMC//KR/laXyUW3kWj0vhLIYpnyLn&#10;lMgBOx5hDsrBEhzko5wzKHWGUYfFnIfZilUEDR8CiFSaCKsIgYbsHH9k4uWrChkvX73NCQ5hAk27&#10;cVeA8nbauczUtEsnz2ScOp1xMvXisZPnDx89s3XnwdXrdiSv3QJTGRoZFxweHRAS4R8c7uMf5AlT&#10;Sfdrezq7ucNLqtYlpZ1k9qnhCLOplOpiDkYYoARHgUXYRic2jMRHYM3BkXknmUiyU/FRV2UTE8W2&#10;DCFVbEwzE5mP6JZaMHsaOMhiOBounDN7+uROHTvU+7WFm3f8mbM35E4LryqWICMTkGmo6zIZFRqy&#10;JBNZjDyJwhI5J9DZjBvmVg6DhowiD8g7ywBfP3jDAcAffKJgIqGQmQhh5oBBw9w9vEAchT3/TUIY&#10;SoWSnz59/vDx0/t3QBIc33M4nceFzx8VPAco7+UqKETLIizmEhlzH794VPgKyit4Se+zBw3FgiOM&#10;JCn/RZ6Y8PjJG6qyi4qfU+FMJpGxKFwhgRJAFAkxEQREy3BkLHKXyCi6aN8UfxYtG0bCIhvJV6/e&#10;2do5jRwzbuo0coiTps6QNBw/cQqZREomWViYJyWh+BWPvuaHXgOLkQrv0JYgo4LFiFBgkefgLBb8&#10;I+DIVhGQDQ4OiIqOzX9MPpFxI6WmDxKGl/oo8+jHQ9Ih8hwk6qNSDEHOeRq3UvJ0qMSXgHCIvzrn&#10;UhKLnDAQRcsXPyrrjGwbuVgGEwUQVaKCmsgIqbGIVorJ+INuXRKPEVJ0BbqdcfnG+Yzr6Sglz9IO&#10;+JETZ3ftO7Zh896UDTvXrNsek7AuIiY5PCoBrPQJCPXyC/TwoQsq6aIfYSpdUXe78zaOpxs96oJF&#10;d9fIfR5hNl31pTQx0VnsjzgKLDqJqxPFFokgI6Qno8SiehypjolsEcFE2riBTwQT58+aunD2NNTO&#10;S9CZMr5L5/aVKlX8+ZfSFSrVNTR1PXnm+qk0PRPVQCwhHQoV54hWAhGSNGTqSSwy+zgv0RXzb3n6&#10;hQ8aOroEE9khUssjPzDRynoV38ryJwmBS1qm/PTpzdt3L18XQ0+fvy4oev646Hk+cFn4Iq8AohfV&#10;PxKGUSFjwUuFj49f8OKjhOajgpeFT9+ChuIqxfdPn71T6wkdel9CoCRaAUQyjwAi+0QAEWJ7yHr7&#10;llYemYkjRo1Tl8yiXp4KJnI+dvwEC0uL1asTdcuF4s1RhMXvmMgCGdkbQjHREZimpiGfLj6BPgQK&#10;CvKPjUt4TD5Rzxp1/ocCcdDKaZCaWZKJasn5nJQAXImREh+uHlGfjpy/E25ZTEM5gmk6OIKMtD0t&#10;mPiQschri1Q7CzKqa2qmYQmriJZz2eVECliUQBRXAmVdzAAQr5EuXketfS7j2oWMrIzLNzMuZ2Vc&#10;QnvrAuEy88iJ87v3n9ix59jGrftSNu5KTtkSk7A2LDI+MCQqKCw6IDjc2y/QyzcQptLT19/Dm2/0&#10;psdBoh738PLhZ6YxK4V59CDXKfwjKnQnV3cHF1dBSWARhtGB7nH5HovfdVVLjWgpmI+oqqVPNFo0&#10;F7Vy/369atWqXrpM6dJlypYpW6FMuRoTp5kdOZmZmq5sszATOZFdNRO5ZbFJRMv+kbEoqcfgU+es&#10;H7rZ4TGrBw8f17e/7gpEJqBuy4VpKIGIhJloYLT0P+f1mP9VAUT+9ttvX75+/fT5M0D5/sPHN2/f&#10;v3hV/PxV8dMXb548Ly58+rrg6ZuiZ3TZtrhm+y1AyXBkJgqAvoZbBP4gcPAZv5pZMFHkBEpOQEOY&#10;R2aisJaKVWQsckJkhJcUtTZ8Iu1Qv35v7+gCJk6eQg6RaQihXgYTWWPGKUxMTIzjjRSGo4SdhKBa&#10;YCXbQ0YhWvW5YmGRRoKDA+MTktRMBG4YJcwUKR6H51If4lM4kVD7kYlsCSXI1IcgjPOEHw+x+GvJ&#10;o/ILyXGW5CO+SZkzEJHcva+3inzJDnQr5wG30jDyaiNX0BAIKMUElJJMVIvdIoDIhvHi5RsXLxEc&#10;SZeyBBYFHCm5eu4Ckiy0lGTcOHfx+jl0L2advXA9Nf3S8dTzh46n7T14cue+Y9t3H1q/aVdC8qbY&#10;xHWJazZFRCf6Bob5BISw3MWWDrHSx8/Ny9eVNru9nN08gEKx7Ag4eji5uTu6uDg4kXkEFu0dHEtA&#10;kPEnRyj/fpATkLKUmdFiw0XzR48Y1qD+r+XKlQMNy5YtX7Zc+dJly/9StnKfgVN37Es/lX419Swt&#10;KZagoSpXOKhmoq585oVFpYiW9lCHPCKg3FeRI5yzT0xet2346En9BgxVaCjwR1Wz6DIKIbWR7D9w&#10;6MzZ8x/m5ir8+OcIpiTi22/fxG05n9+///j23Yfi9x9fv/308s3H5y/f0zvpX757+vJ94fO3hc/e&#10;Pn5ajDpaXMOokFFKsE9vHpEDgipQMiW53NbDkcV1NO1Qv3nv6OQ6YrTiE9VMlFgcM3a85XJLrp1Z&#10;bPEkEyUEucs0ZPFMNRBZ4tLuuOTkxNDQ4OTVawuKXkjWMF8kdLjlMhNwybn3CCMCMXojxi1O50/g&#10;VnJQDsoRzOculCseMyE/RJ7Oc3gyi4/yuByR3wlaxp/MkQgaKpImkXU75wEEIMqWrSL+SXlVkdcZ&#10;2ST+fSaqD+nc4i0o48oNoBCFc8YVxTOSbeQkg5iogyNR8tyFa2fPk1Binz1/NR06l5l2LjP93FW0&#10;aWczz6RdOZ12OfXMpdQz1B46mr5rLwrwPatTtsUlbQiPTg6NTAyJiA8IifYNDPfyC/HyDfb0DXBx&#10;93Jy83B2dXd0drHXAdGW3J49X74teacWDeqWGrnW1s+xtS21ZOGCyRMntmrZskKFSmXLVQAKy5Qh&#10;lS5dDtVzq/b9E1P2nTyjv0qxBA3lCItz1cLid6uKgnEkNRPV1yRihLsMRHHK7S27Do2ZOFNhoo56&#10;oCEvKXIux1n9BgyZMGlaxuXLCi3+qUNU3b//pixTwlR+/Pz+4+fidx9fF394XfwRrHxZ/OnFazZ6&#10;cHyfZCmNlhNBSYWGT5+xo2QgKpszSJiMoCEzUTwrDLUzmOg2fNTYSVP0JTMDUWrUmPHwiWCi5KBM&#10;mINo1d6QJecwRgUHFZuJBMIHrlmTGBIStDZlfUHhcwYQQ4fpU5I4upznyGmcs1CNynH+NMlBTuQp&#10;TEMoL58uF+c5fJZMeCZ/URaPqKX+DmVXiMtnBqW+auaETaJAoUzARLp6URhGYiIOYfD6zftZYgOa&#10;wcdwZPCVQKEEIiSsIphIDydnk3jhEpXPFy9f13WvQ+cuXj17IVOprDOuoXvuIoCYicF0tOfAx6tp&#10;6ZksYuKZy1Dq6UtSp05f4kEkR0+cp2sqdx/bugOmcs/q9TuS1+2Ijl8XHJ4QGBIbFBrjFxDu4u7r&#10;7Obt5uHr5OJhY+doY+sAMq5ctQriKxP54kQ9AVl0vzQlxEd7u1Jz58wZNGBg69ZtK1etXqYs2cPS&#10;ZeAWy/1SptzPpcvVa9jeLyTleGrm6bMKEFnMR0lJiJnIDpETpiEvL6qZKGnIrZQcl7nA4q19h09P&#10;nbWo/8Bh0gkSBFm6LrU6IGIaNHL0+KPHjytY0OK7EIwU1wZ9/fr1yxdU31/ef/iUm1dwMjU968ad&#10;R4+fvXrz6dNnOM2vxe/osm3eg2b/KLEIsU8ECnmCwCJdwQO95tcVvP7g4uo5fOQYpuGPQBw7ftLI&#10;UWPNLcxBMWafRCFyVM0SgiWYyMI09onSYKqxiHoctfP6DZuZiSCOFPjCLbPmDyVnco4WAFJD7W9J&#10;vN6gUDyDtuTtMRB/LCclvrocQYKWc7SQHBHUIwhCbA/VkkBkqwgI3gL77sAS3kfJTFd0s0mEZxSI&#10;RK7badEzkWlYgongoACistmCwhlMFGRUfCIkEcliMkIMRBUZiZUExLPkEBWlZzL+AEfmIzExNQM6&#10;eeriiZMXWMdOQOehQ8fP7j+Svvfg6d0HUnfsPbFj97Et2w9u3n4gZeOu8Oi14VFrAEov/wjfgAhP&#10;32BXDz9XTx9HF7eVq+xWiZtbQEm6r4UQqackt6XGjh7du3efdu07Vq1WE0wECkmly/5cuuwvpctV&#10;rdFwhW3AkROXT6V9VzszAdUjENNQiMioqprJJ+p8H7BI7u/CFb1bhEqQkYXJ+IRjqRcXmywfMHgE&#10;M1G9hshYJImEmcgaOnzU1m3b8cuvcECLvxtfvnwJDA6vXqt+1Rr16jdu0a1nv3kLDNw8fVev3Xjw&#10;0ImMy1n3Hz4uLHr19FkxOPiStqQJgjq3KJmIwvmLcJp0Vww9eLH4o6ubNzMRBGQmgoPQmHETuR01&#10;etyyZWZAGAOOmQgBguIRs8rOshRPwCCSv8VECF18ZmCg35at2x8XPmemcCsT2WXusHiEJSfILkvF&#10;OOqq3vGi3CaIESYgT+NBJPyBfAi5+ovqcjKA+LetG9cPstQEFOOERQlHdouSibx6KLaY6cpESBCQ&#10;uryeyEyET2T2qZmoHpFMFEBE4axgkXdaLlL5TKLlRUFGXVfBItOQu5KJwi1eSTt75Uz6lfSzxEdw&#10;kA2jZKLiFgUWpQDEI8fOHj129vDRdCQHj6YfOJx24NCZfYfO7D10et/htP1Hzx44em7/kbQtu45t&#10;2Hpw3Ya9CUlboxM2xSRsjIhNCQqLh3z8wx2cPe0dXZ2c3ewdnOEoV9nSzTDWK1eVGtCvf9++/Tt1&#10;7lqjVt0yZSsChaRfyhAWfylbrmKtWYus9h4+d+LMFbhCNQo54XVGHJJH2SrKqlkKQOREN0EU1xdu&#10;pJ3Pgs7qbqMWUkgqJt88fjrD3NpxoLhEEeCTlyXSDS2ciFYNRMwcMnxUQlIyftWVX3ot/m48yH3Y&#10;s++g+o3bNWjSvm7DVtVqNSxdrsovZauUrVC1UpXqTZq1WmRgEpeQnLJ+8779R27dvv/mDd8oTd5Q&#10;LCnShTtiC1u52Jt9YnHxJw9Pv6EjRo2fqEchNHrsBIjzkaPGSCayJPjUu8xqMsoc0yQN+VzmowSl&#10;j4/njh278h8/YwapJUkn0KNvWTxHJnIyP3wbgGP8CSaCcVREMxOlMMJPkUDCkijkD5RfS0hBm5R6&#10;rRCT+SgXywKUf9MhQqAhWgYi2UPCorKpAvxxy7CTCfDHuaQhCMhdJHKEaahmopD6Ah1eZ9QDkZmo&#10;y/VW8Tu3iPJZtOAjScVEmUjPCB0/cZ484/FzTMZDR9LRHoRtPHRmDyltz6HTIgEl0/cfwjhG0nYf&#10;PL1zf+qWXUfXbd63ZsPexLU7QMno+A1RseuCQxM8fUI9vINQfZcaNHDIwIGDu3TrWadeg7LlK5E9&#10;/IV8IjPxl3JVhoyavWnnieOpxERmWQksSjETGYtENB3gBAqBSJyLaddOpWceS7108Pj5A0fP7j2c&#10;Tt83oT398IkLJ07DkGYSYc9exbQz5+hjT6Zdtnf1HTRstPSD1OrWExUJFCJhJvYbMGTIsJGBwSHv&#10;379Xfum1+LsRm5hQoVL12vWaNGzSpmnLjk1adKhcrS6A+EuZiuUrVu3Ws5eruxtIExoeJV4kEnEx&#10;4+rr4s/PhUOEwEF53zSk3BpIT5H45OntN2TYCNhDJqAEImvUmPHDho8yW2aWnEzriYw5FlNPLUlG&#10;eZQhyPiTKGTRrYExER4errt27eHrE5lE3DKekEgxmzjhOSyZ8zjwByRxwjWyTkRA6JF47BjTUApf&#10;i7Eov7pICHBEOgWChDYknMsE0xiCoqVEHtIN0o6zHog6LKJAFjvOKJCJiUxDNRAZeWoOskqMAIVS&#10;QKEko0AheUZRRNPaoqQhA1HdMhbZMDIWAUS0soImqyiYiAQtUKi2ishLuEUIWDx6/BysIkmQ8cCR&#10;tH3QYYYjIHhm14HT3O7YdwpAhCgR3e17T27bc3wrtOv4tp3HNm07tGHr/nWb9pQaMmR4/wGDunXv&#10;Vb9hk/IVKhMKfyafqKh0hY7dhiSu3XPs1OXUs8RE0I3BJzmIFhTTM1Fw81T6lQNHzuALJK/bsX4L&#10;vMWZIyfPo922+1jK5v0Ja3fGJm+LTd4ambApPHYjFJWwJXn9HhwF0Q8cO3fk5MVjqZdT04mMJ9Ou&#10;ePlHDh0xvlcfxRWykOtvZVFhEYJPHDh4uL2D0/Pnz5Vfei3+dnz69GmRgUGlqrWq1fi1UtXaFSvX&#10;JFWqUbpMpYqVqg8aPNTDyx2UoWcZhkeGRUSGhYf5+Pru3LX/ydPXr+nZsfw8Wug7LBbTe1o+e3n7&#10;Dx46HEyUxhAcHDVm3MjRioYOH2m2zBQ+UVJPMvFHMqqxyECUk+PQjRUXNmJOVHhkREhUZIirm9PB&#10;Q0ce5dP9zgw4tRh2SCQQ1XNkFy1PEDkRikkk38oCJvLqIfAnycg0ZDgKIBIWdTSkD+QPYbqxSnSB&#10;NsCOB3lc3eIQH+WcJ6OV9vAWrSHSMqKuZNZfkKjGopqADD4kf4hFWTVLILI3ZBpKMRMZhWpJLH7v&#10;E1FB8x60UkeTZxQV9Ok0ZXmRsJiqwFHSkAXDCEkyHkYpfSSNyHgYDjENlgtAlHCEJBa37Tmxdfdx&#10;tKTdJ7buOrZ559Etu4+h3FaY2LNX3waNmpQtX/HnX8r9/HM5BuJPP//y0y/lmrToEhy57ujJDOBJ&#10;mERl0ZCZKMVYxIQz564lrNm01HzlrLmGs+ebLDAwn7dwmfEyW8uVrqaWDouNrOYtspg1z3TSDINp&#10;s41NLBwtV3qaW7mvsPFx8YwIj920ZuO+rbtO7DmYfujYhaMg46kMmMqQyDUjx07VF8t9BtADIMQD&#10;cqRbZIco1X/gUFMz80eP/p2fGPanjEeP8oeNGN2ideeWbbo2a9mpSfP2DRq3rlq9XoVKNQYMGuzl&#10;5QHiRETQQ2vCQkPCwuk2ktDQIAdHp5DQmKfPi19THc2X5hAZxeXc9F4X8cCxzz6+gYOHjtChkMU0&#10;HDti1NjhI0eDmKZmS0E0ZfUwKjyGXhjwXYHM1OM8RoKS4Sgm45QYcetLJL69sGB6tUt4UGREMJh4&#10;7PjJvPwnDDhmHINJLXFIYaKglTxE4+qchRwwQssmkckozCCBT/eeP2YiAVEQk6bpPoqxqAecOmEx&#10;8iD1IST46tyVR1nIgT+umm+LO/xoPTGHdpm5cJY0RA7kcS6ZKBPOOYGYhmqp1hMZiwoZ5WLi32Gi&#10;lB6LYhtawPFK2rnLMIzAItfOLJkzEyEYRlE4004Lk5FoqKug0R46mn7gaPp+kPEQwVGU0oRFFsMR&#10;WNyx9+SOPbCKAosCkZBg4tDhAwYO7tNvQPPmrStUqoLC+aefCIiidi7z0y9la9ZtbucScvTUJWYi&#10;JF5ZRc+aVdOQ2yMnzq20cxk9ZuyihQsNDUwWLVm2cMmyOfOWzpq7dPosw6kzDCZPXTRuwtwhwyb3&#10;7Duibcd+rdv17j1g7JAR04aOmj5puoGppZtPUGLSur2bth/ftf/MvsNnDxw5f+DYhZikLeOnzIcT&#10;VB79ILBIZNQBETljEXNwFAnK5znzFt7OzlZ+77X423EmLa1dhy5AYfNWhMU27Xu269izSfM2w0eO&#10;9fP3jY4O57eMgoM6BYaFBXp4eMydZ+jq7p+d8+DlK1pbFPstH/h2afaJ795/CQwKAxO5TAYHQUOg&#10;cMSoMcNHjkE7dPjogYOHmiw1jo0JjwgLjooIBdp0mBPIoxIYEogE+JSWEpomFBMVCRqCg+GhQcFB&#10;vqEh/uGhweFhgZERQe5uLidPnQaSmIZqJPGIbAXsFD+oO6oM6shIKIQE2hSHyIkKi0pBja8omEg0&#10;lEAURwmd/D0w4H6kG48AbZzwiBqLPI4EkufyKSzOhUNUNprZKnLtLMtnyUSGIHgnUchSoxBiFCKR&#10;KOTLcdQOUTIREJRYBATVrWSiQkPl6hxiIgFRxUTpFunSRRUTuY4mn8ib0eQTBQ0FFpmMBw6dOXg4&#10;7cBhYBGGUU9DFtziLhTRe09t33MCRTSLyUhMHDhoSJ++/du06VC5SvWff1FqZ2YiuuUr1V5oZINK&#10;9lTalbQL189mQFmQmolCyK+5eQbMnjnbytzU1MR0wQKjefOXzl2wFEycPXfpzNnGU6YtGT12Vv9B&#10;4zt2G9iqbc/6DdvVrN2sVp2mzVp0adG6e7vO/YaNmmFi7hwYsS6RsHhs574zMIx7D59LWrdr2myD&#10;3v0G99A9+kEhI8NR5xOJj3x/S58B6E6ZOv3y5SvK770Wfzu2bd/euFnrRk3bNWraFm39Rq3ad+4x&#10;d8GCoKCAmBh67XJISCA4CCEJCQkIDfYLCw309PIyMrE0MF4eGBL98tV7cckOXavIF2/zHsv791+D&#10;QiIGDBoOJgpjCCCOA2qHjRgFJqIdMmxU/0FDDY0M4OnCQ/3DQgPCw4JY+BKUoBVJRHhwdGQoKmI+&#10;ivnoRkERYZERoXRzdKS4RToyjAwjmc3w+LgIHx+vtPTzPzJRSuIPEgRkINJrnSEe5KPcleMsPkWO&#10;8FEWk5FbHhETME35ojhRko65JvMSktMg5iBPk4PIJQphD+Uey03l+ps/AGIJGkJ/SEPJQZEQCrmr&#10;oyFhUV0+MxA5YSCW4KCahiIRS4rnxOu6zumByC0IyHBEghEJRMlEFpXPwipKIB46kgYgEhMPwVqd&#10;2XP49J6Dp/ccOLP3gHCLwOL+07v2pUom7th9AtomqulSg4cM69d/YM9efdq0bV+jZu3SZcsLFCr6&#10;y19/+qVclXFTlhw5eelUWqZgIgFR7JaomHj2Gkrm/YdOL15iYrrUzNBg6bz5xnPmGs8FDeeZzJpj&#10;PH2mIRzi8JHTe/cd1bHLgBatutVv1LZazYaVq9atWLlW9ZoNa9dp1qBxu46dB0ycZujghiJ6y+r1&#10;+zbvPLFj7+ndB9PXbT44Z5FZ7/5DuF5mV8hk1COSpRsHE1GvnTqVql2O87+NtSnr6tRrVOfXZnXr&#10;N0fV3LJNx2mzZkVFh8XGRoBEgoYBrJAQf7iw0FD/8PBAD0/PhYtNlxgv9/INff7iLTgIGoraWTDx&#10;9Ze3b3/78OFbaFh0/4HDRo2ZMHwk05C84dDho4YOp2TQkBH9BgxevGRRcKB3oJ9baIhPUKB3WCiY&#10;6xcRHkBfK8QvNMQ3DF8xLBDlMFfEQCeSqEhaMYyODgMZI8NDwMTY6AjU4PGxkQnxUfFxkclJcYGB&#10;/hcuXmImfi/2fQxBEljDCfOLc0k6NfL4EIRTeFmQZ/In8EyezJ6RxeeycFR+guQaclHwktGTg/IQ&#10;eMdCV7bfdcFEuseZrSI/IEdZWFQDkQUUMhmZgDJRC+DjBMgDBzOv6xF5KZNayUHGIpORgcjJj0BU&#10;kxEQFGRE+Uw5M5E3oIE/JNIbMhOlGIiCiXosCqt49sgxakswcf/hM/CJ0J5Dp8X1Omm7D+g8Iyro&#10;fafIMO4hJoKP5BPBxL79BnTq3LVFy1a169QrW76CoGHpv/70808//wK3WKFyjf5DJhw6fhHsS7vA&#10;EjQ8p9CQnsWdfvXEmUuhUckLF5stWGS2cNEyaN4C0znzTGbMMp42w2DMuNmDhk7q3HUgLOGvDVr/&#10;Wr9lzVqNyleqUbZCNQhJ1er1atZu1KR5x0HDJplYuHgEJEQnbkvZcmgLsLjvNL5Rg6Ur+w4cDthx&#10;+SxFBBRri8xEHhTcHDh0+Eg4oN9++0351dfib8TqNWubtBDbzc3bdeneC3/WYuOiYmLCw8NRJutQ&#10;KNoQ8nFwbVQ7u3t4zFtostDQ0sMn9Nnzt+KyROVuFjDx1Wt6gQGYGBEV128A/lOMEygcDWMIDR46&#10;EgIQBwwaxkwMCfIL8vcKCfYLDPRxc3V0c3PCl0BBjfpXIFJhIn/1iHASWcWo0LhYVNNh3HICewgg&#10;IlmdHBcU4Hcl8yqQpIMX2TRGEiNMsonFLIMwKBP1HCSMPJYcUU9DixOZgzjELc/BUUYefxpLck14&#10;unuSiTwIYY7MIUxQ01DRndw78Il3v6ud6cJs8eREYJElmchi6v0dJjIH0bJ0TFTWEJF8Xz6TbVQ7&#10;xB+xyGKfyEykPZbzvMeibECry2cIEGQUqsVYlG6RL1o8fJSAKK0iV9D7D54GFvcIJgoyphEN96fu&#10;3o/yWWjvKWjnnpPb95zcCp84cOCQXr37dujUCUys92uD8hUrAoUAIrBYtlz5SpWrVK1WvVGTVk6u&#10;/nsOpqJ8Pp4Kw3jlVDpxkPeF0e49eNrNO2zBIvMFC83Rzp5rMnHqghGjpw8YNK5X75FAYfuOfdp1&#10;6NW4WftadZpUrlqnUqVaFSrWKFO+apnyVaDyFatXqVqnRs0GMCl9+o+av9ja3gXF0vrElD0bth7Z&#10;uuvktt0nLaxd+g8e1aM38Y6wqNtgUbqSlaLLGjRkeGxc/NevX5VffS3+RiSvWV21Vt3avzZp36mb&#10;uaVFXHxUXFxkBOyYYB84SDQM8ecuQAkBT+6eHnMXGs9fbO7qEfD0eTFQqNZreu7stw8fv0VFx/cf&#10;OBT2UNIQKIQGDh4OIKLtN2DI1OnTAOKFixbOmTtn+swZU6dPnz5j5sKFC4OD/WOiQyPC/ZmA7BDB&#10;x5Bgb5hHto2Cj2QeAUQwFBJYjIQS4iP9fb0zr11/kEeLd0LfWT+MMKek0JVH1cI4i3M5HzCSg5zw&#10;h/An8EwknPNRAItZxqfw50AYAcjg7yTvOFELI4w8mchD6PIIJ2wS5QYLBGPICefSJzIcmYAlJFEo&#10;xUzUYZHJyAuL+qpZ5pKJgOCPTFR84vmraWe5dqZrFZmGaIFCSnQVNHNQTUY1EKVPlOUzxD5RcYuH&#10;08geHkTRmbrnkFhbRL5faF8qxFjcsZf2o0v169OvZ48eHTt1bNGyRZ06dX4pDXP4S7ny5SpXqVy9&#10;WrVaNWvWrVu7bp26jRo3nzR14fotB3fuP7XvMF1LeJR2hDOOncpI2bzX1NJp2iyjSVMXDR46uXvP&#10;4e079m/XsV/HruAUfuLHtuvQByisVuPXajXqVapCNCwHFJarVKZ8ZcnEqlXrgolNmrXv3XfEjDlm&#10;y1f5+QQmxyTtWLPxwOYdx8FEZ8+QAUPG0HupwDvxpiqJRRZzsHuvfsi57TtgsKu7p3bZ9v82tmzb&#10;WrNe3Y5dupouM42JjUTVrNAwxD842C84yBctMxFuMSjIN8Dfy8/Xw9HJafZ8w/lLlrl6BjwjJipP&#10;x+Eiuvjtl/fvf/v46bfomIQ+dFsRlckAIqMQAihBQ26Hjhg9YfLUaTNmzZ2/0MDYZObsuWPH0dXd&#10;s2bN9vZyi44KCQ/zBwqBPyQhwT4B/h5BgV7AYkgQymq/qMggGEamIbecEBP9vK9n3QChmDsSQwwp&#10;oITHSwiHMAFnQXwKq8Q0hhESeYinMfsgJqOajxJefC7048ey1PiDMILJnMtEimfyJ0O8pMhMZCyW&#10;8InMRDUW1SiUAgS5BQTVTPweiCQ1EzlhJrJDlD7x/MVrENXLJMIiOUTYQ3oYhO6abR0KGYvMRG6l&#10;N4SYjKDhcXGrn84nSpNIPlEycb9yITek330GEPcIJrJJZCZu33eqVO9evbp169aqRYtqVSqVKfNT&#10;xUrla9asUbd2rYYN6jdv2qRDu3Y9e/QcOnRYz94DWrTuamXrk5Sye+P2I7sOpB44dm7X/pOunqFj&#10;xs/t2mNou45923fs27vvmBGjZs6cbbJwyYqFhivmLbSYNsNw6IipzVt1hj0sU65y2XKgYeXSZStR&#10;XqFq2QpgYlWU59Wq1atVpzGmwSdOn7V02QpPF6/Y8LjNbBXBxMDw5EHDxnfvrfBOQlDho8on8lEk&#10;+FVcZm75p3qK4n9MnElPGztujJOLPWgI6hEBBQoDA7yDAgEgLz8fDx9vNw96/7idk+MqB3trZydb&#10;Ozv72fMM5y0yc3b3e/mSrsgBCrl2Rl4snin74dNvMbFJ+A9BNIQ3HDKcmQgOSvXuO3DUmPGuHp4O&#10;zq6myyyMl5otXGw4c868iZOnjRk7ccrUac7ODqBeZDjKdpAR35sPgOjv4+Zou9zJzsrDxS7A183P&#10;2zUowCs4yCcqMhg0hGeEc4yNCfPz9bxx89b9B3rWSGyJpCTOWLqj+dl3c5HLrpT8NBYgxS0nUn94&#10;CmMLCJPz+Sha9efIozKX7MOgHEciaciHuMtM5DtY5PWJP/rEEjSUXSYgJ7ILqeGoKp/13pBRKJR1&#10;7iJ7Q1XhfOEaP/rh7PlrlDMZzynbLOrCWWIRKGSxN1S37BCZiXyJImrn77FItTNtPYtrFfccpity&#10;5KU5ew4oTITARAhM3AEmdu3SuUH9uhXLl61aqWKd2rWaNm7UskWLdm3adO3SpW+fPqNHjR45cnTP&#10;nn0bN2leo1b9UePn+IesiV+9Y8uuo8nrd85daNqyTY9WbXr06DVszPg5CxZZGJnYGhrbLDawnjnH&#10;dPwklM+zRo6eOXT4lA6d+1atXu/n0uV/KVOxNBxiuUrlCIjExLLlq1SuWrtGjfp16zdv26Fn/yFj&#10;p84yMbV0c/KIDo3eFL9m97rNh7bsOh6bvHXQ8Ind4QF79gXv+KWmjELdC077UcK5EH7Z5i1Y9Pbd&#10;O+VXX4u/Effu3QUHYceCg4mDgKC/n1eAvycEFLq52Ds72jjar3Sws3Z0WGlvZ6Vjot2M2YtmLTB2&#10;dPF5/uKNeKaOvnAWTPzt48ffYuKS8B8CKOwPFA4a2m/g0L7iIR0QWAn16jMALtJihbWXr6+Riens&#10;uQsWLFqy0tbGzsEB1nH8hElTp053crTHtxcZgTIZtbNfoL+Ht4ejq5ONk72Vr4eTn6eTu7ONq4O1&#10;g+2K4CDvqEjMDBbldqCnh/Otm7f5RhGJHk4YKHIEgqErevrq6fM3hU9e5hc85f1iCUT5CTKRVJIq&#10;0ZXCfP4c5JgDbEGc3BET+KNYPF+2PIKWT+HkD3M5wkzkRzwAiGhL0FACUWJR3aohKAnINOSExauH&#10;gomUMBkhdoUois9euA4J5NEFN+doO4WACJ07z88No1zw8Tq5xe99ojSJaixKGgKF3Eom6rCoByJb&#10;xf10LQ5fv81WUbmEe/d+ouFe3owWbpGYuPdkqWpVKlSvVunXunVat2zZvVvXXr169uvbZ/CggWPH&#10;jh49Zmyfvv3atevUunV7MLFa9dpt2vc0Webk4RNlbGbTrmOf5i279hswZsq0xQbG1gsWW86YbTJh&#10;0sLRY+eMGTcXGjVmNjRi1PRBQyY0bd4RBTIxsWwlQBBA1DGRBAsJk9i4WbvO3QcMGjFpxlwzUws3&#10;R/eIoMj1sck71m4+uGXXiZTNB4aPmdmjz8BuPfuCfX+HiSAmd3F04pRpBYWFyq++Fj/E77//XlhY&#10;sHPn1vDwAJgvAUFXTw9HD3dHF1DPxsredgVQCAi6ONs6O9u6wCc6rHJypjeFm1tYTps1f/o8Qzsn&#10;z6fPXrNPhMQGCz0urLj4C2rnuIQ13Xr3p8caDRwC9e4/uFe/Qb37D0Lbs9/Ann0Hdu3RZ7GhMRwi&#10;/mOhdp4yfebkqdMXLDbw9PKZN3/hpEnTJk6aOm78pOUrLOEBiYkhvoH+7nYrLWAS7awtHGyW262i&#10;3H7V8gAfV9jJyAhaZGRT6e7qePt2zv2HergwaNSsQSvYV3DsRJqdg7v1KseAoLC4xDWbtuw8ciz1&#10;6vXbd+AWBRbBNcxkIceJzCP+QCkGE1qcIr+cPMQtz2F+yUE5TQ1QHuFTOOEPVyec86dxywmRUbmP&#10;hYDIjwVDAvYxFpmAf6gSTJQJxBwUVfN3NFTXy/QIRd0DZemZsqIF/lhn0jNTxRPAyBuyT2QmisVE&#10;tUmUCQORmSiBeOz4OQARydFjZ5mJKiDykmI6M1FNQ0qESVQLTKSrFPecLNWoYf0O7duigh4yeOCI&#10;4UNGjRw+ftzYcePG9R8woGOnLm3bdWrTtkvrtp0aN21ZvWa9eg2ajx47Y9CQcc1bdu7UpT94N3W6&#10;ITR2/Lzho2YOGzEdGj5yBmNxpDCJmNOj97AatRv9XLoCgFhGQLBcxWrclilPPrFajV/rNWjRqm23&#10;Hn2GDR8zY9Z8C9Pl7o6ekcFRG2KSd6zZdGDTjmObdhwdP3VRjz6DmYkKAQHEnn1ppGffrt17t+vQ&#10;pVWbDu07dsWIIGb/EaPH3rh1SwGAFt/Ht2/fcnMfpKQkBQV5Bwd7BwZ4eHk5c2mM1tnJxtFhlaOD&#10;ra2N1aqVK8wtzJYYLFq4aNHCxYumTJ9Oz3SYOGXStDnT5y6xtnOFvWIU8mIiMbEYVvHLhw+/JSSn&#10;dOvZv0//ob37DenZdzD+qtECCP6YwfIj6T2gc7feiwyM7Z1cxk+csmiJ4aIlRvMXLgETp02fNX7C&#10;ZAARVnEEXcw4wnyZKW2wBHqHBHgG+rqj9XK39/Ny9vV2dbBbAUr6ejqH4J8liK7mARPBRy8Pl5yc&#10;u/CJAATDRYpRAro9evwk89otZ1fvrt37/1q/xa8NWzRr2b5D595duqMiGThu4nQjE0t7J/eI6PiN&#10;m3ccPX764qVr17KygRucK+5XoYsQGZH4QHXLXEPLOQsjfFROKyE+haf94Vn4Z5GTkTMEeZDz27qb&#10;WLh8Vp6ZiCJataoo3aKEoDqXNFSLgXiZniZLVTNDEC04KG9z5q5gYpZgIrUSjpKJ6aKCVmgo7KEC&#10;RNCQL9LWiWlYgomyZAYTpUNkkyitIl+zDasIJoqHKqSLpyso5fNetPtO7xGFM8RY3Ln31E7UznCF&#10;w4cBhcPGjB4+aeLYyZMmDh06tEPHzi3btG/dphNo2KpNp5atOzZqQkysXK1u0xYdmjTv0KPP0JGj&#10;pwN5/QaM69l7ZK++o3v3G9N/4ITBQ6cMGTYVNIRDFEycNWjIpNbtelSoXPOvv5Sj7ZRK1UHDCpVq&#10;AIjCKmKkWq26sKEdOnRGITV27KT58w2szVd6O3lHCSZuZyZu3XNizmLLHn2GdO+l94logT/QsH2n&#10;btVr1i5bHiV5peo16jRt3rpLt96YMHDo8NT/uhc9/yPHly9frl7NTE6OCwr09PN1c3VGdWzlgLoY&#10;rtAOpbENjKHBkkUTJk6cOAlgojcEjBw9dvRYelMz4LXYwGSFje34SdNnzlliZeNS9PQlUPji1ftX&#10;b+hVVi9ff3j5hh5Y++79l8SklC49+vYCDXuDhgO79RoAde3ZH6Ds2gP/+fp36tp7xKixk6dMHztu&#10;4rjxkydMnIJk1Ohxo0aNGz163Hj0p0xZuGCeubmZq4sDgBjkDyC6+Xs7+3k5wRgG+rkF+bsH+rmH&#10;BnqHB/mg9fZw8vFwCg7wBB9xyp079++q1hMlXNCCNRcyrrq4eaJ+b9qsbZu2XXv3HTpy1KRhIycO&#10;GDy6T//hPXoP7t5rUL+Bo0aNneLm6RuftDoheXXS6rVR0XH+gSERUbFbt+86cerM2fMZmddv4gMZ&#10;kewimWUywSB3JT1Z/P1I8WRI5nImD8oui5koc4YjBCzezNY/IZELZxbTUAKRE9lVM1F22RuixSAS&#10;EFAyUaJQB8Qs9onnL16/kHFDApFRKBO9N1SVzAxBhYw6JpYAIjFRt7XCWFRVzSUKZyjt4KH0fXCI&#10;Kp/IUq7fFjRkLELKeuKYkcPHjR45fcrEWTOnjB0zqm3b9g0bN2/SvE2r1qBhZ6hlq87NW3Ro2Lhl&#10;nXpN6jdq1bJNl05dUZ8O79RlQNv2vdt37IukW49hAwdPHDBo4qAhk4FFuMVRY2bBLY4YNbNzt0HV&#10;azb4uUzF0mUroXwmVaoOJqIFFkuXrVi5aq1GTdu269ire68hw0ZNmzzTaMlS++V2fi4+McGonVdT&#10;7bx5x/Ed+86YW7v16jusW89+cIVS8JbNW7b5pXTZf/3LX38pU65MufJlwdrqtZq1gO3s23fA4M3/&#10;MC96/seJt2/fnj59MjIyxNfH1cnB2s7G0nbVcjubFfZ2Vo4OKx3tVzo5rXJ3d3B0sp08BTRUnmcz&#10;TjwFFsmc+YvCo+OsbR1AyBmzFy+3diwoevHm7ScCIqEQJvEjsFj89vPnL7+vWbuhS/c+3cHBHv0g&#10;mC+oc7c+LACxQ+ee/QYMHjN27KgxYwDgGTNmzJ0729hoidUKCw83h5AAr7Agn/BgwM4LKIQ9DPb3&#10;ZCAqTPR19fd28XZ38Pd2xWThH70iQnyjwqjKdnK0vXv3oZo46vxaVs7ESTO79+xHD+6ZNHPi5FnQ&#10;8FETBw0d03/QqF79hvboM6hn3yEDBo8aM36qp7d/UvKaNSkp6zasX79x47oNG9auW7d67dr4xMSQ&#10;sDBff//wyKj1Gzfv3L131579Bw4dSz938dp1KtxBq7xHRY8Ln+UXPCsBTXwbjDNO5PemFk/go2pE&#10;qlHINFQLPpGsom6b5UcmMgHRykQSkIEosciJBCLTUEIQrfCJYmsl44YQfKJ464AAomTi6bQrDESJ&#10;RQCRHaI0iVKSiQAii4EIGrJPpKpZFM7fM1G5YFu0lMMk7jtCDlGaRIgWEwFEXkbUAZGZiPK51OIF&#10;c01NDK0szMxNjbt161qvfuPGTVs3a9G+eatOLQHE1l1atOrctHm7xk3bNGnarlnLjmAiitzmrbo0&#10;a9m5TbteYGJHMLHnsF59RvUbMB5MHDJsytDh04YOn4qquf/AcY2bdaCVxDIVyleoVqlyzUqV6Jkr&#10;gok1ypSr/NMv5arXrN+yTbcu3Qf2HzR2zMR5M+ebG1u4rnIJ8QxMDIneACauE1du79x3xs45oGe/&#10;4V17EAeJhgKIHTt1K1u2HAGxdNky5SqULVe+XPkK5StWqVuvUfuO3fD3PzomTiGBFiJevHh+8OBe&#10;f39PFMi2REMLe9vljo6ol1diBEx0QsnsuBJM9PB0snewGTdhInzc2PGT+EHZEydPc/fxCQgJnTJ9&#10;9uixk6fPWmxp5Zj/+Onbd1+AQpARLSXCJH75+nvKuo0duvQADSUEmYPtO/Vo36lnu449WrfrAhNq&#10;bW0JKLs423i6O/h5O/t4O/l6O4F9oJ6Hi42b0ypfTycIBAQZMejj4QABiwBigI8LUMi4DPLzCBJl&#10;dUSIX2iQD5h47x5VzaCJBCKTBVQCE6dMmzt85LgRo+CCJ40eO2X0uKkjRk8cPGxsv0EjAUQYW7QD&#10;Bo8cP3G6l49fQiI84lqIaQhCIklZv16069Zv3LB+wwYkSauT4xLorftr1qasXpsCOxkWHr1+45Zj&#10;J1IzLl3Luplz937e44KnRU9e4m8JKMkWkr8x/g5/FL5hbqXUTGQIgoC3su/raajbY+F6WTxKVoEj&#10;CMhYlJJA/FEMRLaKzET4RKbhxUs3oAukm9IVSg5KgYCSjGhBQ0Kh3GXWiT0jOKhgMU3ZZjklrsIh&#10;h8jXJP5YO9PtK+flprNwi2cPHqb1RLpxRWyw8CMU9wiHCCYqEo/J4cVEuiJnn7gWx8Rw8UrLZdaW&#10;y5YaGbRv36FBo5ZNmrZt2rx9i5YomTu3bNulRevOqJebNmvfvEXH5q06N27WHkKp2wwT2nRv16EP&#10;mNi155AefUb07je638Bxg4ZMAhPhEFFZt2nXs0q1ur+UrlCufNXKlWsBiNRWqVWpcq3KVWr9UqYi&#10;LF3DJm269hjUt//o4aNnTJu1dKHRKgsbX0fvaJ/QNRHxm+PX7lq39TCYuH1PqqdfdN9BY+ATJRNR&#10;NTdu3LxChUplxN3Z9HatsuXRhapWrdGyVfuuPXrjR1m7RJHj29evubkP4uLCHR2sbVZZgIZwiACi&#10;ve0KjDg5WqMFDVE4u7rYubnZe3g4enk529mtHDNuHJwSTCKq2snTZji5edg5uRiaLBs7EZX0IvPl&#10;djBB795/ffv+S/G7z8AiVPz20/sPX79++X3Dxi3tO/fo0r1fp674UekNMQrbtO/Wul23Vm27Nmne&#10;bsrUaX4+bp5udu6utu4uNl7u9h5udt5EPUcXe2snOytPVzuAMoBo6OLr6QgOEjdFgqoZlAz29wjy&#10;94BDDPH3AhPZLcInOjrY3AUTdSZLwgU5SJR57dakKbOGDh8zYtT4EaMmjhozGWREMgRMHDiCFq97&#10;DUDVP3DIqAmTZxITk5LBQdAQbpFbAcSUNWvXrAYfU1KQw0Vu2LRh46aN4ON6MpQboMTkpKCQEB8/&#10;fxc3d3qks429p5dvXMLqHbv2Hjh45MTJM5evZAFk+K74dkPwWtwZrVwGhG+4hCtU05CBqMeieHKi&#10;3HFmIEqHqGbi38EiO0SZ65io31G5eImAKFzhzYsCiFKMPzUE2RhCoCG3gB29jur0JQafEBLxDAiV&#10;VcQEEJBRCAJKk8g+ETSk3ZXjZ48ePw8mHjl2TucTSWIxMf0A3dWnY6JYSQQTd4uHKrJhpBtahEnk&#10;e1po33mp4WIrc1NrCzPDxYvatGnbsFHLZs07AH+tWndp07Zbuw492rTrDjhipFGTNg0at6nfqDVa&#10;YLFpi47NWnaBT+zcfXCXnkO69xneo/cwcZH2eJTPg+ji7WE1ajYoU7ZS6TIV4BCrVKkNIKKtUqVO&#10;nToN69ZrUK5c5dp1Grfv1KvvwDFDR02bMHXxvMVWJhYuK51D3AMSAqPWxSRvS1q/d/02upVlx97T&#10;QZFrB42YREwUDrFrjz7t2nfG59SoUatSxcql4RPLlC9XrmKFChUrVqxUpUq1ps1aYdoqG7vi4mKF&#10;Cv/E8fHjx/S00/5+HtYrzGxWKjS0swEQl4t62crZydrZeZWzsw0EJrq7ORATPR39fN1sbFeNGDma&#10;yufxk0aPmzRy9IRRYyaOHjtp7IQp02cttLCyf1z4FASEMYQ9hEBG5B8//fbbt3/bsnV7x849O3bp&#10;06EzaNirXceebdp3Bw1RcODPbbNWnRo0bj1x8hQfHw98RScnG3t7a1ub5StWmJsuNTQ0oHtb5sye&#10;NmP6pGlTJkyfNmnatInQnNnT586ZOW/uTAODBRbmprY2Vs6Oth5uTv4+HoH+XiFBviFB3gF+Hr4+&#10;bnZ21vCJ93R3JQMuLObOpStZMIB80+HwkfiHmgzBMw4eOqbfwOHkE3sN6NlnEJg4aersgKAggA9U&#10;TEpOWg0GppBhBBaJiYTE1UjXord+3QbwcKMg4vp16JKJ3LBu46YNq9ckh4aHBwYF+wcG+foH+Pj7&#10;e3h5OTo729o7OLu6BQSHRMfGx8BhJq3etnPP8VNnMi5fu36j5GYOvnNJRgaioKHy2ESmoeQgJ1KS&#10;jJKGMlcTUAKRc+kQ5dYKxMYQQFTTkMU+kSWxqJaykihKZpARNvDU6Qx6ws2pi8dPnkdy/ATfnSJo&#10;qFpJPAUyHj9/THdZorSK4jZn+MRzOiDS1gptOovaGUzcJwpnloJCnfbspwoagkkk7T1VapmxAYC4&#10;0tJsyYL5rVq1bdS4NSxhy1ad27br3rRZ23r1mjRt2rZ1m66Nm7atU69JnV+b1q2vPCmgYZO2KJ9b&#10;t+3ZoVO/Tt1RZQzr039M3wFj+g8cD/XoNaxR47YVKlYHEytWqlGtWl1W9Rr1atb8tV27jrVq1a5d&#10;p2H7Dj379h85bNS08VMWz5xvYWjmuMLWz9EryjdsTVgCmURaTNx5HCZxx77TscnbR0+aTctS3XsD&#10;iF269WpCu+G1atasWa1a9TJlytLt2WXLMRMrV67auEnzHr37G5uYFf5zX47z+++/v3z5cvu2LY4w&#10;KCstHGxWCBpaOtiRPXR0sBJVM9XOoKGLiy3L1ZWsoru7HWHRz93K2nLEqDHg4LgJU8ZNmDp2/GTk&#10;0LSZC5ZZ2uQ9Kix++5lN4rt3XwiIH759+vjb77/92+YtW9t26AYatsXfVxUNm7fq1KxlR5QgDRq3&#10;6ta915ChQzp0aN+kSeP69evVrl2zevXqlSvD7+O/ZrkK5cqWK1emXFn8xStTUYxUqlShapVK1apW&#10;rla1SvVqVWvVqlm7du36v9Zr0aJZt+5dx44bs2jxQqsVlg4Odg72dvdBQFVZCqAwEwGaS5ezxo6f&#10;Ipg4ZvhIsorwicNGjAME+w4YBiayT0TtPGXanJCw0NWrkxMTE0BFwBD4W5MCFq4G8kBDxiLG0QUO&#10;BRGJhgTE9ZjBRTbRMy4uNiAo0M/f3y8gwD8wEHlgcHBgcJB/EPIgbz9fDy9PDy9vHz8/b1/4Sg9H&#10;Zzf/wNA1KRv3Hzx6Jv0iOA4I4puH7tK7nomMoKEwhiXxxwSULSeSg5KJ3FVzEMIIA1FKtZJ4I+Py&#10;rYuXIL1JLIFCFgNRjUUAkaUsI1LVTPUyX5qTejoDlGQOyjVEiK0imEg0PKm/MlGYRFpMZCaqt1mo&#10;cFae/pDOTGRvyAIN6XFhonCWPlG5PtHMaImV+VJrC9OFc+e2aNEWhTOq5iZN25UvX+V//s9/+R//&#10;43/8/Ev5+g1bgoa16jau82sz1q8NWwostm/esitjsUu3Qd16DkP53Lf/GBhGVNaVqtYpU75yhUrV&#10;xV19v9ao3aB2nUaNm9AvQLNmLZo0hYnrP2jYuBFjZkyZaTR30QoA0dLG18EjwjM4KTh2Q1TStuQN&#10;+2ASt+3GNwqLm7Z28/7p84y69ewPGgKLrdt2+KX0z3/96V/L4lelUoVf69cHZctXKA9VrlQZPrFx&#10;42b9BgyZOXv+7dv/vE9RfPu2OO1MaoC/p80qQNDa0d7a0dYKTAQQnZ3oghsnJxTLq1yckQiTKHac&#10;IXdXezdXe3c3Oy93Bx/Urf5eVtYr4BWHjxo7BlCcPmPajFkjRo2bOmO+5Qqb3Lx8oPDt28/v33/9&#10;+P7bh/dfAcTPn37/t9/hE7e1bttZAWJbALFr81adQcMmzdtDjZq2bdxMvDMSfzwrV8FfsqpVq1et&#10;Vr1a9Rq1atetUb1m06bNenbv0a1Ll04dOvTs0WPwgAGjhw+dMWWC4yqzxAifdXEBm5JCVpovGjmk&#10;X9cuHVu2aN6gYYO6detVqVq1QkX8Ma40a9bc3Dzl/jzpEDmH5zp3/sqYcZP5Rmzx2J5xKKKHDBsN&#10;CPbqNwRA7NKjHzNxxqx5sXExSUkJSUmJYCLgCDEHWegSKAUTAUGIycg0RCuStSi1N2ygNiIy3C/A&#10;38ffD1hkMqrlHxgASgaHhoRFhEMhYWHBoaG+fv72jk7LV1jb2jv6B4bQ63HWbdq0ZcfBw8fPnr+c&#10;efXmtaycG7fu3aIn6+TdzsnllUQ1B1lMQ4YgWsAOBpCBKAUaosUhxqJuJVFcnn355sXLaImJTEMd&#10;GfVMVGMRuWQiEkhhou7xsbJM5lZKAlEyEVI7RLSg4aEjfBUOA1GpnfcfSRcvITiDVlyc+N0DtxmL&#10;/Mxt/S3PYOL+VNpjMTVcvNzMGFhcMHdOy1btmjbv0Kx5+8ZN2rTr2KNVm86ly5T/uXQ5ELBm7Ya1&#10;6jSqXbdJ7XpNIWCxfqNW9Ru2btqcdlradegjsDiwe++h3XoMbtG6S+VqdcpWqF4eDhE0rNUQPIW7&#10;bN6yU5dufTt17tG1W9+Bg0ePHDtt3JT5U2ebLDCwNjZ3Xm7jZ+8ejqo5IHJdeOKWuLW7UrYc2giT&#10;uBe2Fv8M6Rt3HJlvaIkfUzCxe8++vzZo+D//1//817/86y+//AzWdu3Wo3OXbg0bNSpfvmylShXx&#10;u9WkSXP8rI+fMOX8hYsKIf6Z4rfffsvNfbhxQ4qT4ypRIIs9ZaDQzsrJzsrBdrmTg7WL0yoxbk1Y&#10;BB/FZYkonF2dbV0dbdxEBQ04urvaoY729na1sbVebmlub7/K3d3FxtZ25KjxYKKZhfXD3LzPnwiC&#10;sIfsEIHFr1/oKW1bt21v1bZz6/bdW7Xt2rJ1FwCxaQsAsUPjZvS4xoZNWuMHqUatenXqNaz3a6Mq&#10;VatDlWH+qteuUbNulao1GzZs1LVLl47t27Vp1bJr5879+/QZMWTQzMnjfFysdqREHdqacHRHcriv&#10;ncGcyZPGjhwycFCvXv269ejXqWtvfNGq1erMm29ATNS9xoRNIuvho8K09IwxYycNGTYSPyfDRsAq&#10;jgUWBw8d2W8g/roTE7v27N9TMHHWnAUJifHMRLaKgCCV0ULMRKYkwCftIZjIOTMRPhE0TElZLXZl&#10;1sQlxAUEBfiSYfQHBLmFAoKDgMUg+Ec9JYmPMKrgY3hkRHhEBGpwWqD09XN1c3f39BITwvwCggQr&#10;1+zee+hk6tnzF69dzcrJvpObfffR7Tt5QCT4KGkoJZnI9lAK40xDkSgXaWdcuZVx+TYkOEg+Ue0Q&#10;5dWIrBImUdIw/ayOieKZYMREsapYAoggoEwkFsFEZV9F7DszEwUQFXtIDpGYCBTSSqK6ZGYgkj0U&#10;VTM9anvfKV5PpJtYlDe0nCAmWpoaW5qazJ8zu03bTi1ad0KZM3DYuMkzFk2Zubhnv6E1atUHAWvW&#10;aSRVu17j2vWa1KvfAkxs1KRDi1bdhFWEfRvUqcuAZi06V6/ZqGLlWgBijVoNatdr1qBR27bte/fs&#10;M3LgkAnDRkweNWb6uMnzJk1fPH2uybwly5cstVtm7bncPsDOIwJA9I9ICYvfHL16e+K6Peu2Ht68&#10;68T2fad37D+z62D6tr0njS3tu/Ue2KVb7y7desIH/Mu//guYWLlK1TZt27fv0LlDx87t2rWrQv6g&#10;YvUa1Zs2azGK1s7HHj5yhDHxzxNfv349fz49MMCbOIi6mApkmEQr2EMHu+VOtlYER3trZyqZqWoG&#10;HyFyjiifAUQnW3dnOw/yiQ6ignYgIRG5q5u9l6czytJRo8ejdjYzt374MO/jB/KGLMDxy+ff+SFt&#10;27bvaNWmUyu9Q+yEv7tNaKeuHYAomNiSCFirbq069atWqwkgVq5So3qNOtWJiTUaNmzcrUvX9m1a&#10;t2nZvEvHjn179R4xeNC0iaO8nZZvjAvavT5q9/roQFcr43lTJo0ZPqBvv27denXs3KtNu26Nm7Yr&#10;W67qgoXGj/KL7osHJqrdIuAIn3jq9LmRo2EM6eEUYCJrED3ScWjPPoO79xqAoqQn7TuPmDNvYUIC&#10;vUc/Pj42NjYqISEWeWIilMjOMTk5ERPEeAIbRnaISABKwcQ1YOKGDUAk7dBA69avXbs2OSw81Jfc&#10;YgDbQ04CCIOBsI86JhIfg0KCA0OC0QaHBIOPoeFh1IoExIRwKCg4BJW4f2AQ6m4nZzc7eycf/8C1&#10;6zfv3H3g0JGT6ecuXbl2+7qumr52A7XzHXSZkszBEkxkCZNIi4mXrjAQS1bN3AJ8EohqGqKLnLvS&#10;JCrSvdZZLTUTIaYhSfXQB8YiO0S+7EYHxDQAUSgdTGQUSiayN2Qg0qbzPt1bq4RDVJhovGTBMmMD&#10;86VGc2fNaduuMwqcPv1HgIldeqJwGDBg8Oh2HXvC5YFuoGGN2g1r1m4Ew4iRWnWb1G/YpkEjWMvO&#10;LVt3h1sE+Bo37VijZqNKVepWrFy7Wo2GIGbX7kNGjZ09dYbxtFkm0Iw5ZvMWLV+wxHqxkY2hmZ3Z&#10;Ctfltn42rmGO3jEeQUlwiGFxm6KTtyek7F6z6cBGulT7FIC480Da7kPpgOMKO88efektg506dy1T&#10;pvRPP/9cukyZxk2atu/QqV37jh06durYsVOtGtWqVKlYo0aNVq1aT5g4ZfiIUZu3bPn27ZtgxT9F&#10;fPz44czpU26uDo6OK6lYtrNytrdyAhDtVwCLdquW269cbr/K0tEGcFwhjtI0B3srHAVDYRXJLTrZ&#10;eBIT7Wlh0dUOLURAdLVzcbFFYmOzCkyETzQxXf4w99HXL//GPpGx+OWLwsTtO3a2bN1RD8QWHRs3&#10;a9+wWbsGtGXXCkD8tUHzatXrAIs1a9WrWLlqxcrVFCbWqIMEPhGFc7vWLVo1b9qhbdvePXqMGDJ4&#10;zrTxXg7m62P8t68J27E2PNBlxdL54OSw/n36du3as2Pn3q3adG3QuHW58tUMjcwfPSq6p3ovKGjI&#10;bjH3UeGJU2kjR48DE9kqDqXHO46mx5cNHNqj90C+oFIwceT8hUsSEomJoF5cXHSiyJOTYRupBRBl&#10;F6AUScLq1bTsCBqyedywYR1oKIHIAiI3bVwfHx8DGAYInwgaAoVUTLNVRI4kGD4QuCMaBoOKwjPS&#10;y3GQiFw5BFYSFoPBRxylojskBK7TG3bS3d3Gzt7O3tHLxz86NiE+cU1CUsrGzTsOHD5xJj3j/MWr&#10;GVduZF7LlmuOoCSwqDOJxEReSdSZRHaIChMlGSEJxxICBxmLzEESX4vzfe0sgcittIes4+I5ibCH&#10;3zORgCguwUGSBibuFSZx35H0PeIdVSz2hizJQbSol6kVJpFVymDhfFhFU6Mlc2fNbte+CwjYb+DI&#10;Zi07/FymfPmK1ZAQE+s0ql6zfvVaDUBGiIpolM/1mtdr0Lpe/da/NmgDLDZr0QUErFm7SbXqDapU&#10;/bVOvZYdug6cNnupwVJ7Q1MHAxO7JcZ2hkvtjc2cTC1czVa4W6z0WgEauoQ4eEW5BSZ6h64Jilof&#10;Hr8lRgBx9cb9KJw3oXDedxpAFEw8i9bZK6z3gOGdunZv267Dzz//FUCsULFS23bt27XvgBbq0L5D&#10;nVo1qlauUKtmjQ7tO06dOmPQkGH4Kf78+bPAxZ8/vnz5cvToIQ93J7pFz2EVMAf8AYiwgaCeve0K&#10;O2tLaNVy82VLDQwXzbWyMF1pabZyuam9zQoHmxUuDqvcXO3hDeEWUTt7uDvQqiJoKAaVcZHb2K4c&#10;MXr85Glz4RPz8vLxRwfeEBJF9G9Ivn2l2nnHjp3NW3VgIEIAYqOm7Ro0bQtmAYj1GjSvV7951Wq1&#10;qlSrWa1G7QqVqlSoVLVipWoAIgYrV6nWqGHjrp06twcTmzWFW+zZrfvIoUMWzZrq42i5ITZgZ0oE&#10;mBjqsWrZohkTRw/r07tPp87dO3TqhT/t+Pyy5asuNV2R96gQBCSTiAoacCQRE+ETjx5PHTFy7JCh&#10;wwcNGc6rijCJAwYN69OfTGIXcUEl4Dhg0IiFi5bwK1LBRAgUAxY5BwFXr4ZfpC5axiVGoDVrUE0n&#10;gX3wg2h/ZCIPbty4Dh9ITBSbLj8KcAQKWaAeFAoUigQCCrnQ5mmypUE6ndYrSfh0P3/+Gpjh4+fv&#10;6e3jCycaEuYfGOzhDa8akrR6/a69h46eOHM6PQMczBLP1Ll+k174J5zjLZ1PJBqqfaJaJWgIMRDZ&#10;IbJJFFsrQqJkZhpKJgJ/JWgIsUPkkpmrZgFE8oZo6c334jY+fqq2+tVUahqqxUyU9hDipJTBgvlL&#10;DRaZLFk0e9asDp26d+81qFPXvpWr1RZ34FXHX/J2nXrWrN2wavV6wCISEjGxCXxi3V9bwir+2qA1&#10;2tp1m9ao1bBmrSZAZP/BE81WuHn4xbl4R9s4B690CLR2CLC2D7B2CFzlHGzrEmLvHu7kFenqG+sZ&#10;mOATsjo4ekM46uWk7fFrdyeu2weHiKp5w/ajW3afBBNRNcMk7j1ybvehtMCI5P7Dxnbu2qN5ixZ/&#10;+ctffildunKVKu3ag4ntW7dp06Rp0wa/1q9ZvVr1KpVq16zerUu3mTNn9+nb38PT65/kcpyPHz8e&#10;OLDX3s7ayWkVXYBttxIe0ImeZwN7aOmwCtSzAhBtrSxWLFtqYrDQcNE8gwVzF86ZMWva5KWGi/DX&#10;0XDh3OXmJtbLzVautKDrtx25mhaLjGInmgyjyG1srFF4Tpk+j2rn3Lzff/+3b19Jgoy/ff3y+1fB&#10;RPjEZi3aN2tJy4jCJJJD/LVx618btvy1If6sNqtbv2mVqrWqVq9VrUYd0BBMRPlco2ZdjFSpUqNB&#10;/YZdO3Vq36p5y6aN27Rs2b1rV/hEYqKT5ebEoO1rQrcmBwe5rTBbOB1M7Nunb+cuPdp1hHrWb9Sq&#10;UpXaK6zswUT4RNp6Bg3v5lEubGPuo6L9B48OGz5q8JBhgwYPQ/kMgYn9B6JwHtCNlq3pCnPBxOFL&#10;DI2ArYQEfpc0tZKJDEEcjYkJj42NZCwKICZBMmEs8kqiBCKO8iAMI84CxeR2NISEhVyHOWYi4Kgg&#10;j5goDvEpMpEnQoRCP38/Xz+M0RxhOakGFxU3HGVEZARELyELDoJXdXF1W2FlbbXSxsPLNyomfu26&#10;zXCUu/ceOn7q7LkLV+l+lUtZFy+Dj9kZV25Te/kWe8YfmYgu20Oi4VkVDXUXIbLUQJQ05IRRKLdW&#10;IOkQmYkExCPptJ1y+AxK5gNHaXcFWNQx8TsISgF/bA8Zi0Dh1t3HFSYuWbTQaNECo8UL5sye3aVb&#10;r/6DRuBHqmHT1hUq1yhTrhJcIZhYv2FLMJG3j+EWlf2Wek1r1W0KLNar36pWnaa16zar37Btr35j&#10;TMydwmI2xq7eHhqz0TdktVdgort/nJtfrIsvyd0/3jMgwTsoyS90bUB4SlDUutDYjdFJ2+LX7kpc&#10;tyd5w/61mw+u33YEVTOvJHLVDCDuOXwWikraPHT05E5dezRu0uQvf/3Xn3/5pXJlMLEDgNi4SeOq&#10;1apUrFSxerWqNatVgVvs16cPQN+1W3erlSufv3jB1PgTx6dPH08cP+rqYs8soxZMtCMmOtiSB3S0&#10;tXaytQYZrcyXGiyca2ayBJo/e7rRkgXLLZZaL19mZmIIJi6eP8tymbGpyRLbVStWWlk4OdrQtYru&#10;jgxE1NFcO9vaWo8YNXbKdKqd7z94iG+Asfjbt39DHU1MFHssO3bsatqinQJE2lpp37BJ218btQIT&#10;AcQ69fEj1LRq1drwiTCGFSpWgWiPpQZV05UqV/+1Xv0uHTu2ad6kaaP6LZs17d6ly7BBAxbMmOhp&#10;Z7YuxmdrUuDWxMAgVwuzhdPGDh/co3uPjp16tOvQo3W77vj8CpVqrlzpmJtXwChEqzAR7f38vEdP&#10;du3eP2zE6MFDhg4YNARWERo4eFjvfvTsJQZixy69YBj7DxxmYGgM3sXGRgB8UHQUvawGcExIACiB&#10;RThHsJKeT45xtBiHf2RcMhYZf5CaiRjnEWZlbGx0QICfnx/tuzAc1YgknAUBjqAhRjDuFxDoL4HI&#10;EMSgv78vPoHP5bP400Tz3afBbEJhYaHhKLSFeAScpc+kC4b8vHy8vLzp2ZmOTs7uHh6BcKhhEUEh&#10;4cGhUavXbty99/CR42knUy+kncvMuHLrytWcy1cJkWwhz10gIEpvmEaVsnL9jSRgCZPIgwxEcFCK&#10;SmbdMiLTUADx7CH4RGIiLSCyPRQOUb/FzChUA1FykLHIHFSr1OIFCxfOm79w3rw5s2b37DVg8LCx&#10;XXv0b9K8LYD4S9mKVWvU69C5d9UadStXraMwUeUW69ZvDjLWrN0IZGzXsf/02aZhcZtWbzqAyheA&#10;QxUcEb85LHZjcNS6wIgU//C1fmFr/cHByHUh0evDYjdFJmyJXb0DNORKGQINYQ9RMgOIW/ecYiAy&#10;DYVPPJu4btfICTM6du3x66/1/+Vf/tdff/pr2bJlWrRsVb9BgwoVy9PjwStXqoHCq1qVX+vWGTli&#10;xNSpUzp17rx4icGf/olh3759S0094enhRJsqDvSsQ2CRamdbK2dxK4ijjSJgkchoZ22HOpquVURB&#10;TY9+sF213HqFxeJ5sw0XzzdfZgyziaMAIlprKwtnB1vQli5ddLZ1drJB+Wxnt3Lk6HHwiYYmFnfv&#10;3cf3ACYCiL//Ri17RsSOnbvw44SquUnzDg2pam5Xn0xiq3oN6AKvOr82qVOvMXxilao10YrauQpQ&#10;CCBCVapUr1u3Xru2bVu1aNa0UYOWzZv27N592JDBi+dM9bZflhLltT0paFtSYKjHCvPFM0YOGdCl&#10;a/eOnemin+atO+PDy1eoYWvn+vBh/p07uXog6txiXl7R9h17R44eO2jw0H4DBgGLAwcP7T9gUK++&#10;MInExM5de3fq0qtnn4H9Bw01WWoaHR0WHRUKRUYE0yMaI4Pj4iLgHIFCtJyAhokJ0UlJ8I8xSUlk&#10;GEFGBiJLMlHcGfhjWb0GfpOhxjTklrmG8hc0FEAECsFHSsQIuUjMEUwE93zU57KQwyeKDyEaYgTU&#10;A/uYg+Hh4RER4ciFCSUgYgKm4ZPx+bClQcE0gs/A/5Ph9PP18kbl7e0f6A/6unt5Obu6u3l4B4dG&#10;xielbNyyc//BE6fTMi5kZF24BPMIw3hNvLAUcNQzkS0hJBMWm0S1MYTkAiIEYyhNIm2qHKY1RDCR&#10;7SFQKKvmEoUz01AykQkoE/hEVqnZM2fNmT5j1vQZ06dO79N38OBhY7p271e6bPmffilbtnyVhk1a&#10;t+/Uq3SZilWq1alXvxmtKoKJdRorK4w1+UGwfcZPWezsFRmfsjtpw14wEXSD3Utavxe8AxlhA6MS&#10;t0YlbI1I2IIaGSjESNyanZgAGmLmhu2HN+08unnXsS27CYUs3mtmJgKIew+fRY6aeuL0hZ269Py1&#10;foP/9b/+11/++peffv6pcpWq5cuXL1OuXIVKlapUrVqjWrVaNao3a9Jk8qTJI0aMaN+h/ZRpU+/d&#10;p1/aP2t8/vw5I+OCq5sD6EaVsv1KJp09kGdj6Qi02Vo760wibbBANla2IqFS2trSBonNcge6RodQ&#10;aG9vBWfg6eFMFyq6OTjYr7RabmphbgxWWlstox0YVzs7ezBx7MQpsw2Mlt25y0yklySyvn39nbe1&#10;du7c3aRZW5hEYmKz9vWbtK3XqFXdhi3rNmiBHx6Qq3a9xpWr1qxcpUaVqjXKV6xcrkLlipWqApGo&#10;o8UF+JWrVqtZqXLlChXpDqWq+I9bu3bL5s379eo6fcJwC+PZ7namjssNDeZOGzKwf6cu3dt2oPsF&#10;m7XsWLNOw/IVqjs6ed5/kJ+T8xBY5JbhCOXmFm7YtBWF88BBg4mJAwcTHPsP7Nmnf9fufTrTbYi9&#10;wMQevQeAiWbLlsVE0+O7+a0v4iHe4QxBev2LDovoivfARAGLGGSfCCyKXZf4pMQ45iNaoBBiUMqu&#10;gOPqqCh6BStTSZJO5AxEcM1PoJDygABf0VVKZswRg2gVFEIy0c1RmBgaCibC+BEZRQ2ud6BIuCsS&#10;nEJfKMDfFwwUGAR2vQL8fVBqR0SG8upqcEigsalprz79m7Vs06Bh0649+kyZNmu5lY2js4ePXxBY&#10;uXXH3kNHTx07mX4i9XzqmUtn0i+niSJa8FGhoTSGXCPL7RQQkFtGIUvsMqcfEE+NhT3ce5hfQUVM&#10;ZAgyE9U+UQKRUfgjEImJUyZNniae2zl9yrThw8f07D0QPwc//fzLX376pWKVml2692vRuuNPP5Wt&#10;Vbth63bdmrVoX7tuE5jHWnUbtWzTpWffYROnLjQyc3L1iQmOXh+dtBX2kItf2D20yJM37MNgQspu&#10;8DEOWrMTwgh7ww3bUSYfETQ8vhXfHL7FvQREWTUTEA+f3Xfk3L6j55HDQs5asLRT116NmzQFDX8p&#10;Xbp0WbC7fHn8wlSqRDev0CW/VWtWr4Zfm4kTJvbu3atd+/YjRo66evUq/YL+GQMcun37ZlhogL0d&#10;cdDRTnkgtoO9NXVtV3i42DvZchG90sHGSmw6LycbyHAEDVcuh0nE6S4wgC60VujiSvexQO5u9oAj&#10;Je50UQ7sIawimOjt4WxjYzVsxJjxE2csMliac+eu7pvR6+vX33/79vuuXczETvTmaFTNjdvUa9S6&#10;ToMWkKgzyCeidq5cBeCrXrZcRfwBhsqVr1y2fKX/9S//8teffv7LX3/+17/89NefftHp559++ql0&#10;6V/KlPm5XLnS1VET1KnVuGH9Nm3bte/UTdxJ3b15y461ajeoWKm6q5vPvfuPsrMVJubcoUQo7+HD&#10;guTV64YMHjpo8KB+AwaChjCJffsNABO7dO/dUTylAm2PXhgeamFpwUyET+RWvgEGwgiREXxE7cwv&#10;yYqPgpcEJZMT4xMT4lBZx8ZEJMRHr6HNaIWGjEI2knIELegJq+jr6wNyCRGkBPgUFEqxWxRCIUxL&#10;jaJltBHC4BrxCQxBTljMR7hL8cJuCAU40RDlsg6y9OEQT6CjAb5BYCWOAo4B3oGB3pyHhQXFxkZF&#10;RYV7eXnMX7Cw38Chrdp0/LVB0ybN2nTpSk/rGzFq3AB6687g4SPHzpg1f+PmbRs2b4tLXLsmZfOW&#10;bXt27j60Z++Ro8fTYCHPnb8OFwnbyMWyeLKDLJOZg3zNDd23x61AISBIj4kV9zWTPZSFM3NQilGo&#10;NokgoLqFtuw6VmrsmLHjxowZN3rM+LFjBw4a2rZ91249+nXv1b9t+86t23Rq16FbpcrV/vpT6Zq1&#10;GrRs1bllq04NG7WsWq0uHGLXnoNHjps9b9EKs+XuTp6RfvTIhi2AHUjHq4HgFxKQESNrREENPkLs&#10;DXkXRcykZyNC2/G9guJgubj4BiZRcYhCwCIQCWIutXTo3L1Py1ZtKlWqWLkKTEQ1tATGChWAxCqV&#10;K1erXLlGtaptW7ceNXJU+w4d2rZv33/QoOMnTvAv7Z8vnj17Fhsb4exsg1oYECQg2lP5LN4WoHRh&#10;HiF2jiif4RYJgiuXs21EfQ0n6OSw0tlxlRuQ50w2EDT0dHfwFCuJsIowjKAh7UG72GHQ3nZl585d&#10;Bg4eMXbC9CWGZtk5d5Tvhq4Vh0P87cvnrx8+fP386dvOXbsbC59I282CiXUbtgIQa9dvJkwilc9V&#10;qtQuV67KL7+U//nncmUIiFXBR1hFYR5rVq9Rp0atejVq1iXVqte4acvRo0Zamix0XmlobTp3zvTR&#10;XTq0rlOnVvUaNWvVbYBPa9K0TaPGratXr4vTPb0D7t3Lu519PyfnQXbO/Zw7D1h37+aipo6KiQcT&#10;Bw4aNHDQEJCvf/+Bvfv279oDJXOPDvTYHlKPXjCRw6xXWsVEEQrJHgrwIWdLyFiMiiRKEhZjIxLg&#10;FuOjMAd1dHJSbFIS6uiYpMRY5GtXK/Wy2ioiVwsjACWsoq6CBoNIQBWL+cXMQg5mAYXh4SEREaFh&#10;yj0vQXTdN0hKto6WHXULkQRHBiLDjj+EPwdABONwIo8HBviFBAWEhQSgDcYnEBDp1ht6RU8gtfT5&#10;AT4RZJkjI8KDLS3MAZOu3XvVb9ikYeOWbdp17jdg6JChIyZMmAwz3rtP/x69+wIzeXmPPn369P79&#10;++fPXzx4mHvu/MVt23dGRsdbr3KwWmXv5RMQHhm/bv22XXuOHDpymoEIOB6jpzwAkfo7mgHEA2QJ&#10;QUOSQCFJbQ9ZyNkeSocomShRyDRklRo2dNjIEcNHDh8+asSIfv0GwvQ2ad6mZZsOnbv26tq9b6Mm&#10;Lf71L38tU7ZCg4Yt2rTt1qp1Z+C/dp2GVarW6dSt//Axs2bNNzcxd7F3CxdM3Aw/yEzcsvsk7B5a&#10;hiPbRnAQYheJORjfsou+LUbhTvmPcQBVc9qew3oaUnv0PDPR2tG7U/e+bdp1qFG9On5vQMFy5cuW&#10;+f/Y+wvAtq5E2x/uTCmc2I6ZGWTLtgwyMzMzM8bMbFmyzOzYYWiTJk2atEmTJmnSYNMwc5mn007n&#10;TmcKU7j/tfeWTtTM3Pvd772577Z973TNnq2tI1l2pJ/W2nSWLVFWVl5JDmV10qWo6ujg4O3tYwV2&#10;2gncPb23P7dD9pH9bR0//PDDiy/ulhOwkYyidDQTJrbTaYa0vauzuaejGbzrJIMtpEuxHShsqUe9&#10;g86/6cLJoCE8IF3VR6JxT6u4t72/r1Mq7iL2kIqAEo2ijkGpyNvbc6WahrdvcFRsamHJqjt3yepJ&#10;ONa///3Hb7/9/m9ff/fVX78lm0F89e3el/bBJ5pZEiYampIRZwRn4hMNLeETiQzMVVQ0ly1buWz5&#10;SpBRSVlDWUUTtpFM0KFA1NY11NIxYDMWUbeytk1Lih3prdu+pm/HOskzcyJJW2VeZpK3l5eZhbWB&#10;kYWuvpmOrskKJbUVSqqDQ+MP3nz39p0Hd+6+efvum3fuvQUyMji+8+4HE5MzAYjMOAKDvHx8Pb18&#10;3DzIOnoHJzd7BxLDUcInBgSFVq6qXLtGhkKUrEKj9CS79P7M9BgaAUTuXuIWaffihg3zQOemjWs3&#10;b1y/mbrCR8TCNSqgISegTSIRwTASGlImDg8jsQ4omjhWwZlMZBI3KsjCk2NTZAb3CDBHWAZu4jQ0&#10;wkXSB+KcmelJnMyeZ2J8FNRDECYQnJSbzVEwcXiSMHGIYyIgSGhIReojA+ybYGRYGhMT7e3ja2Vt&#10;o6mta2LGw99Q6OoOU+IfEOjk7AI5OLvk5Ob90+sjffLppzFxCcuVVBctXoaIoKtnBE+GP3tiUnpe&#10;fmlLW8/Y5Pzmrc+/sPeVfQdeO3j4NHGRr51j4yrMJ9Lx5ZMvyZPyiwdIhUMhR0NCm3/GREbDnXtf&#10;JUz0g7sNDAoODIT8/QP09ME7HU0dIz0DvLGMFyxYvHDRErwjbe1d4BltbJ3MLfn6BmZq6rp2Dh5B&#10;YSmpmZUllZ3NXePSsY10uHkPbCDHRCZGRgZHTrhJptrQJTXkd5AvQiS+l2ofuc4WCc6EjDQ+4yZw&#10;KRqcFgi9bGwddHV0lFesUFq+bNnSxUrKy2EbqZRUlZV1tXW8vX0FDk74FwIUXdw8d+x8Xvbn/w0d&#10;YNCdO7e6u1qReWlXIJJyI8BHdnPobAEo2Ywc1OEBwUo6L4dYRULDVpQgY11PV3NvF1nJ10udIMEi&#10;TdDEIfa0AYvMJLLdw2ASByXdqyrLVNXUlyupwEaFRSZlZBffuHn7hx9/+uab78nOsn/++osv//rH&#10;L/7yhz/+2x8//8uu3S+amNmYWQrARJhEjon6VLoGFjr6pupqerCKKiu1lJTV4RBVVhJ7yMad1TW0&#10;dfSMtLX1NeikbtQtrfgpCdFg4jOrRWDitnmRtK28MDMhPDTETuBswROYWdohzSiv1Fq6TGV4ZOru&#10;vbdu3rp36/Z9YBG69+Dtu/cJGd98+92BoRF/f38/Pz8vMN6bABE2x8HJ1d5BCCDa2gnp7DSfsIho&#10;nNPb27l2LYnJjHpAHoA4PTUMrZ4dZ54RBGRYZKeNjw3MTI+ihQy8bJgnnnH9Gg6FW7eQDkQWnyHi&#10;GeVYpIjc0N3dIZWKwcGRoQEYNFaSm8ODABnIxeDFKtNg4iSwiAo0OjU5OjkBooGG5CqMU5MjaGRX&#10;xJ6eHp+dnoRg7iYnAUScMzwJTcAVjpEnoY8dBxPlV3AcG6XBeXSAXNiWil3LDML3Af4OzU0NPr5+&#10;Lm4eOnr4NzIwt7SBqTIyMYVfUVJeobJSRUtbB3f5BwY+s23bmbNn337nnS+++OIbvGO+/x7f62ff&#10;OGdhZb1kqfLChcuQFaAFC5YtWLAElcVL8AlX1tTSNzGxtOELhK6eYeGx+YUV/QPj+w4c3X/w+Esv&#10;H9t38PjLh069/MrJfeQKzqf2HiQLVNgGsXvolewZCnfTCuMgK0FArmQiTHR1cfPz8fPDL+Tj6+3t&#10;h5+6fIXyE08+/eSTT//+908sXLjUyMTcxc3bwckdTESytuQJjE2s1DX0LawEfgExiSnFhaWtDW2j&#10;fUNrx2eeXbPxhc3bD8AGMibu3n/yH8mICoS76G43ZDY5A+KL8hnnACKpH3r9pUMPszMTmDg5/4yr&#10;d4itwNnExJQaxMXKSitAQ/zpyV9fWUlTTc1B4AhvaMEjQAwODVu3fuNXX30lA8lv5cA76fq1KxJx&#10;D2IvzGArrB8LzmAirCIdfZaRkQxAN3W1N5LVLG317WR5Xz2pt9b3dDSKe1t7u5pF3S10nV8TY2Jv&#10;N7GEsIoSuhMEWEmYCESKOvrFXV7eXogOjz+5wNCE5+0fEZuQefb8JbjCTz/784cff/HBR39874M/&#10;vPPeJ2+989G773+69dkdjInG5nb6JjZsgIV1JuobWTImamoakFFmNdKlqKqmCYfIYjIq8IaEiVp6&#10;xCTq6OM729LKOjk+clRU99y6/l0bB5/fMCBtL8tOigwPCeTbOZhZ2ppZ2OkZWuAtqqahNz4xe+Pm&#10;3es37t64df/WnQc3b6MkhpGk6Qdv94okyM2gIpjo7unp6k4EJtraO/PthHw7Z4EjPuY+kdFx7p4e&#10;sbHRc6sn1q6ZWkfICLc4SS4wPT6Alo0b5hgTIRafcc76dbNzq8cnJwZmZ0bRiHMYNGmIXrdl8wbk&#10;aJk3BBM3rttElr6QHA0gsqngyMKtLU1DQ9LhQal8cGOQwJHmaEZDlKwCls3AIYJrk8MgoAx/U6OU&#10;j2iUiWsEOnFzkp4MAlJiknZ2AgdTVOSuUMqubUsRKWtBiV8WzxAXFwuoGRiZLF22XFVNw8jYzMKK&#10;r6SycuGihU888fjjCvr9448vWrxIW1fb1h6fzZD8wvw+cV92Ts7SpSsWLV6+ePGKxUuUUII8CxBQ&#10;kRuU1JcsVUHLErSzuxYte+qpRfHxiUjf0Ntvv3v56vXzF69evHTt1OsXDh09tf+V4y+/cmL/wRMv&#10;vXz8RdBw37EXFOwhKxUhyOwhE+qPOdg7erp7eXl6o/T08HZ0dDUz52lp66mra+vrmzo5ewYGR3h6&#10;+QOIeIvAJ/JsHEzNbfAmNjG18fQOjYnPyy1oqGmQdktWj0xunVu/a+O2/QjIjH0cEHftP7ELNykN&#10;cdcuutUNkZyJRHImUiCSARYwEW6RWUWYRJqdT85v2u0XEsu3d+bZ8BGcly5euBI8VGajLMQkmpub&#10;+wUE2dgK+HaOUTHxR149+vXXX8tA8ls58O16/fq18fGhyooS0AoobGupZxzsIKv0CBbZJjcyOHYR&#10;q8gm5RAmttd3d6BOmCiCT+xsEnU39/Q0d3U1EavY1dIHJvaQ9c5kybPCCj+puLOzvdHcwmLx0uWP&#10;P/60po6xg4tvQGj8wSMnwMEHb314783379x79ybdxe86WSj29uz8RrJRMfWJ8uxM+hNhEkEuwkQ9&#10;U7gAsuMDWeysCTjCDyIjg4kqqqRXUUfPUFtbT0tbV1fXQF/fyNzCKjYyBD5x5/qBPVtGIHFLcVps&#10;SKCfN77RGRP1DS0ARA0tg/HJ2avXb1++cuvqtTvXb9y7cRNYfBO6c4ck6Lb2Tj9fHz8fH2/KRKGL&#10;m6Mz8rKQdKbbOjEmenj5RUTFODo5e/v4DA5KgMX5OQiOjFwXELwDE9evI5TkmEjy8npSR2XdWuTr&#10;iTXzU7RR5hY3b1q7ZdN6ROktmwgZwUQycQccJJMZka83oLJ+/TxampsbxOJeYJEMmMAnDtFePNqZ&#10;yJlEkovh7wjjRsFEUIwBkV7QlQAOJbDFGMcIyIQ67mUlO5MTdw4jIDOGDIWMhhBMIh4FO9zX1+3h&#10;4QkbuHzFCiAP5FuwYCF4tmDRwiefevIJ/PfUE088+STqTz719EM9+fQTTzyF8xcvXrRSVXXxomUr&#10;lNSVlDVQrlihtnT5SphEJSWEBi1lFU3WSMbfliiDjAsWLqurb/z6629knwe64wk+FH/729+++NOf&#10;Pvrok/fe//DNN9+9fuPOqTPnXj509MX9R/buf3XPvlef33t414tHXth3dDcRcYvPv3hs514ZDaEd&#10;e448xrPiuQjdXF3c3Vzd3d08HRxceDxba2sB2bomIMI/MMLRyZ2sg6ZAhCx59mCirp6xnp6pk9A7&#10;LCI1PWtVRXVPW/eUdGTD9Jqd658hQ88sPjMxLO5+CVgkbhHavY8wkfpEeT/oK6f3vkKwyMTiM8Ui&#10;0YuvkCGXvQfPgImbtu+PTsi0Ia/H3sbWTkdXdzndXw9WUV1D3cqKh6Tj4Cx0ErrVNTTevHX7t7fS&#10;+Ztvvn7jjdfxdoQ3XFVRIu7rZBx8OMBC5+IwGkLkKivkisykSxEc7GAbhbU1QD3tjQAiPCNBZGcj&#10;WbJCh5V76NoVEV3e1wuT2N0Gy9nb0yLpa6+vXaWrb7BkKd79T6qo61rZujm5BW7Zvufm3XcvX7//&#10;xqVb5y7ffuMS0elzN0+9cUM8MGFgZEWZaGtEBp2tmVXUJ3O2SXbW1jPV0jHQ1jGAK2QOEUwEGcHH&#10;5UorVVaSWWA6OvqI0Hr6hkZGpubmlqGBPgOdNc/MivZsGX3p2Yme+oKECH8vdzcrK1tTCxszC1sD&#10;Y0s1TX3GxAuXrkOXr96+eh2G8T7TzVtv3rr9oK6+CUz09vJyc/dwcXMDE/HOoUB0sOYLbGwdEcbd&#10;PUl2NjE19fb26e3phD1cPTu2dg2C5witwDZOb1hPOMiYyLAInwgDRcLyBnCQoPBnQNy8buuWDQyL&#10;hIkb19PZPKs3bJjDXaR90zrYyY0b1/SJulpaGmXxmWqU9g8yTYwDXgjO4Bo1fdTcgV+ogGsMdkxc&#10;O4R27mR2JkdPiD1K8RzGRI6GjI8AIir4TfHYzo5WP9LtZrhk6bLf/f7x31ORdbcqysoqKkuWLV2w&#10;cOFTTz8NOD7OTOMTTz4ORD694KmnF4KXTz+9YIXyyqXLlFVVdbiNVlVVdYE/NTVdelNXTY02qumQ&#10;PhYVreVKqqvn5v/zj/ZPP/2EE7777u9ff/PNX//6ty///OePP/n0zt37b5y/dOzE6SNHT75y5MSL&#10;L7+6+8XDe/YdfWH/a7telDPR3NRMYO8ALAqdXZ0dhQKB0NraHu8tHs/e0tIWwk0bGweetcDKWmBh&#10;ZWdixoPwCF//UC+fYG/f8Ijo9Jy8mromaY9k9cTstrWb9m557gCsIrDIhWXqDQkKAUdGSQCRMHH/&#10;KbY1Bb1kzJkXD555ieCPidGQiA1D7zlwGg/csuNAem4ZXyDk2dhZ8+3BPqGrm5PQxcPTKzwyOiE5&#10;FW9rb1//qemZL36La1e++eab1147ijfl4ICoMD97VUWpqKcdBIRPJGPH9EqkYCIrOztIfyIhIxly&#10;aSZjKe2N4CAgSDaAgE/sbIRV7Opo7OkmJ3AY7eqCbWxj4y1EdG0f+CgVd9RUVejoGuAN/7vfP7FC&#10;RdPUypFn79E/MvfKa+cPnbgIvXry8ivHzu8/cnbfobN7D5xpaBWDfbJlzmSfdmsDY9n8RMpEc7Im&#10;StdIV98YHERAVtPQUV6pBhRCK5RVlVeq6xsY6+sbGhgaGZuYwKJaWln5ebu3VBdNShq3zop2bRhp&#10;XZUdFeTl7OhgZWVjYmZpYoZntoRP1NEzHh2fOnXmwpmzl85dvHbh0o1LZKeDu9C1G/eu37xXU9vg&#10;7+/rjYzk4eGCd5Gzi8DRWYGJDoyJoeGR6urqrm7unR1tgCASMWiIkhrASbQwJjLwyZlIRG9ykZnc&#10;SylJyAj2AY6Uj6RkD2Qn0HYwkZw/NjZYWV7KTOIoHWyRjXXQKM3qE+MPMQcx9oFlTIp3MSkiDyVo&#10;CAFtjInsXvZAnIBnY0BkJSe8A/EovMLRkf76ump//wB9Q+OFixfD9/3ud7+DLbTm8+0EdjDXsN7W&#10;fDszC0tTczMnobOdwN7CykpbVwfhbuHCRcRWPv4EvZ4Sop7GSlVtVTUQkKBwKXzOSq3lK1SXLVNB&#10;ffkKNRhGNXVdFTVtPT3DV48ek30k/v8/gEtmKj/77LO33n73/oO3Ll+5sXX7nh17DpPsbGZixre2&#10;dRQ4QcjRAoEzIGhhYWNpyQcQeTw7JkuenbmlLWhobGrl4OQeERUfE5eMMjgsNjQiMSIqJTElP7ew&#10;pqFNKh1dN79x19YdB7fRJXoQGVR58eHQioyPLxLnCDEyvvjy6RcPnIH2vnwaHyTgj83IURRj4rO7&#10;DhWU19k6CK2sbXk2kL2Ds6t/UFhoRLSHty/f3iE8Om7vS/t+ex2IOL7++m8nTrw2PCTpl3T1S3oS&#10;46PhE7s6W1rYBEPqExkf6fVVwEcCR9naZ3jJNjJtu5NMxyFWke4S1ki2h4BD7GpCC6MnnZdDHgIa&#10;kqXNzCoiO4OJfZ31tVX6+sZLlqx47HdPLFmmYmBqZ2LpUl7bve6ZfZt2HNy88xWU0DO7j2x5/vDG&#10;7QdKKlv0DK3YXByKRbJhIjGJwCLrUtQ31dI20KFhWV1TR1lFjS1lgSgT1QwN4dJMzS3MrCwsrHk8&#10;a56Vt7uwsjCzr6VisLNa0raqMi853N/Twd4WvAQTjUwsdfRMwEQ9fdOhkYnXTrxx8vT5189dPnv+&#10;CiHj5RsXr9y8fO32lWt3yitrfHy8vLw83Tzcha6uYCLeTHw7R7ypmMBHT2/f4JAwZWVlO4FDa0sT&#10;XCHEyMiYCKHOoAYOsuEX3GRiaEPJUAixm4yJHBkh3IVnwF2szh44NzdVXlI0IBGTzkQyujJAKpxn&#10;lJFxEAgDvxgEGcWYGPU49jHwsRaOgMwhMjJCuJcTng34Y08FCDKTyJiIu/Bsc6sn+0QdZSWFnp6e&#10;2rp6Tz79NHziY489tnDRIi9fHy8fr6DgEB8/P3dPb3dPr6rq6itXrly+cvn06dN79u5ds3ZtT29v&#10;UXGxq7vHkqVKdDhFaemylWAfYjKZm0Wv47R4ifKyZXCRkMripcoLFyGSL7Oxsb1+/YbsU/GvOL77&#10;+9+Pnzg9v27rzr2HH7M0t7S2wj++gMnWTmDDF1ha2pibW6NkAiLNLazNzHl4iwSHRsbEpcCQsYty&#10;REQlRkYnR0WDj4lhEfHB4XFhUUkJybm5hdXVDT09/dPzG3a9sO+15144vG3X4WefP4SSkHEvnOpx&#10;JkLGfSehF5CmmV7+mRgfIQRneMytOw9W1rfbObla8PhW1rCKArx3LXi2kLOLZ2VV3TvvvovvAdnv&#10;+hs6/vznL/ft24PMIu3vGZD2gFnBAX4VpUUdbU3NjTVAIaEhBSJZiML4SK9NygI1zCDtSQQ0CRA7&#10;WgkTO8l1qRoARAZBOjjTzM5HiCYkBSU7aSdjdyvqIGNXV7utncPiJcvhE59euFRT11TfxC42pbi1&#10;Z7JvZH3/+KbB6WeGZ7aNzT03s+GF0bnnEtJLEZDNrciOONQtkgQNMsIt0iXPlnqGZlokGhsgMiM7&#10;wx4qq6ivVNNUVddiPtHExBQctLI051lZ8K15fBtroZN9QWZyV0O5tKO2taooNzk6yNfDztba2MTU&#10;2NTCwAje01hlpaahkZl0cOzlQycOv/r6seNvHD91/vTrl964QHYxABnBx+LSCh9vTw8PN1dXV2eh&#10;i4Ojs529g40t3lF2eGuhtBM4eXj5+AcELV22VFNbu6mxATScnUHYHAUKOSYiKTPezc+RKTiMeswq&#10;MrpxthF1JrSzmxwQWSN3L0o8ZH5uGj6xpbGBeUOOiWzUhWERTCTzZigQGbA4IHKwY/wCrxX9ILuX&#10;zSWaJefgTJadmWAqySDS5ASe+aFJZE+On4XHor25qTYvNxsmWllV7fdPPPHY734PJqqpqYeEhvr5&#10;+weHhHh6e7sjxHn7zMzOKl4tDh9SHD/++OO6DRvwzw3SPfX04qcWLIGeXrDkyacWLVxIltLhe3fJ&#10;MmARPlF1hbK6sireFeqBwaGffvqp7In+Rcd333135vU3nnv+pcdseNZ8a76tjb0d397ezgFM5NsK&#10;rHh8MzMrYBEyMbEwNDS1trbz8PQJj4yJigEH48IjUcZTLIKJSfQikIlE0exmYlhkfGhEQkxC1sT0&#10;uk8+/ey99z+6c+/t85dvHj72+t6XX0Noh54nXZsEjgAiDCCL1SxZQ4yA7CYZpH75FOrgKZjY2CZx&#10;cvOxsLKhVhHf5wIbOydk+enZuY8+/m2ua/7yyz8BiKOj/UODvQPS7qFBUV1tpaera1lxIVDVSi41&#10;JaMhtYr0Ss10xiIgSBBJuxTbcFob3UWRXIaFXYmFVejYNCMgQWdDO54E9GzDCQjRZBY3GaXpIs6x&#10;r68rKiZ2wYIl8IlPPLVIWVVbXdvEwycqq6BhVaOkvn24sWu8rW+2S7qmXby6oXMiLDoTflBhe21Z&#10;iKZYRMi1gE/U1jXU0TNiE7OBxZV0qjaiNNkjR03TGu9Pa2sbnqU1z4LP59nZ8gV86/TE6PbaclFL&#10;dVNlYUp0iLe7sy2fZ2BkZGhsrqdnpqlpuEJJVUNTp7t3YNfeQ/sPnnz50KlXjr7+6mvwjIjS8IxX&#10;T565kJ1X4O3l5kmY6OLkLBQ4OOH9j3cUgGjJs0Vpa+/g6eXj4eG5aPFCfQN9iUQESwhYoFT0iXCO&#10;oBhc3tzqCfARsAPOAEcIjRAHSpSsgvMh1FHCLbI6zlS8d+0agrCKspLqygoZEykNoaGBflZhhpGE&#10;6J9nW8ZERkNGPWh+bgol9YDAJQHfasAd7TPj87Pjc7Njs9Mjs9OE+DPT8JWwk4NTkwjRhImA48So&#10;dGKMPDNu0tHt4cGBXiSVjPRUOzt7+jX5+9+Bib/7nb6BoT+Z8ukNMnp4eUEBgYG7X3gBBJS9oRWO&#10;ffv3a2hpP/n0osefePrxJxfiq/b3jz8FPb1g6eJlygDikuXIzqSyeKnS4mVKQGdhcek33zwcYPlX&#10;HV9//c2Fi1cec3dzc3NxdcY3JN8OWOTz7ahVtDM3tzIzszQxMUdqgS8ICQmPiomLjI4FFsMjURKT&#10;SMuEcIbFmITIaHItt6iYxOjYJJRQbEJ6t2jgT3/6Ej8P3wnff//D199885ev/vrpZ58/eOudN85f&#10;Ofjqyb0vH33+pVeR5EHJnS8ee/4l6DVo54vHIQ6RrILcvfm5l7v6xjx9QyzgYXl8vIPtBC5xCakH&#10;Dh76229ufJkdf/jDpy+8sGN0VDwo7RqQdg70dw4M9FZWFDsK7PNysuDsZFes50wiBSLEzCMjI9Ta&#10;XEuZyET2lwUB5fc2tZErmtJuRxkcUSc9iajgHDhQ+WVOOxqaGlVV1R/73eO/f3LBkuUrlytrWdm4&#10;hkSkxyQWpmRW5Ze2ldX2ltX0ltWKSqq6vQPiwES2pyzDIg3R7KoDiM8WugbEJ8IkkpEWXUPmFtXp&#10;2hUYRnV1bWuetS3+Z2luwzO341sL7Gwd7fjpiTGtNWUddRUt1SXRwb5uTvawkPgoGhiZ6embUybC&#10;rOi0tou3PLf/ud2v7Hrp6N4DJ/YfOnXo6OtHj587dvLcsRNnM7LywEQPdxcXobODI9mW2IYvA6K5&#10;Jb5x8VlwdBK6IpIvWLgAH+8ZghXAhXQmAoWMjKjQkRYy+YZ0LK6bXb8O9RmAklbIeAtKDoiMknCU&#10;aEcjR0AIdQbTDesBR5CUxHAwsaSogMxMlNMQAgcfwaLibGoIPo46PuIEmTcE6eZJTyjqMtiRmZVo&#10;nBlbMzsOzU+PzU2TmxD4iLtmp0Zm6PC6TOODk+NgohR8BD3xJHi3FBXkJMTHGpmYPPn0AsLE3xOf&#10;aGpmDocYEBCAP5q7p6e3j09YRMSp06dlb+ifH7fv3IG7f+KpheDg408uYEz83eNPgZJPLVwK/7hw&#10;8XJo0RI6HWcpmLhgbHwSPJE9/l96wMk+FhEeFhEeHhoS4uLsYoewYEvcIjKDmTnsobEVzwamlyz/&#10;i46NiIyBgEb4RDkQ4yOi48OjEyKINyRXcWNMpEIlASm7pLzq3ffel/3AfzjwvfH1119/9Mmnt27f&#10;O3v+8rETr7/48tHtuw88s/PlZ3Ye2Lb70HN7Xt2+51WUrF9y+wuvbn5uv2R4tX9IDN6yVjYCFzfv&#10;1vbOm7dv/9OvoF/7gV/qk08+3rRp7ZC0exhA7O/ol7SLxR3S/u7K8iIbK8vkxHhRT0c72+dGnpqZ&#10;CNcoGXEXK4kBpIiUtVNQsnEYGEMYSeYWSf9jVzOeqpXsi0Ouf0/gSE0iuaujRSLpTUlLXbRoMd67&#10;eLMuW6GmpWPKt/fw8o8NDk8Pj8lNSC1LyapiEjj76xlYWtu6cPtsm1kiRNsCixwTNbVJcNbVIyMt&#10;bBYOm58It6ippWNlZWVnw8Mva2ttKbC1cXFy8PZwTY6JqC7Jra8obKstD/Fxc8R7wZpnYGCsZ2Cq&#10;b2CupW2koqKlpW3Q0Ny7bvOe9Vv3gozbdx96nszDOPbSwZNk8cPB15JTMzw9XNxcnYRI4wIBmEhD&#10;kh0iiLmlNcWirYmZ5QolJS0trb6+7ulpUIbQAVgkNJmbWLuGAHHNPDQ5NTnY3dkk6mntE7VJ+jpG&#10;hsQACk5bPUOGpyngpigiSYWCkvQeMlCyCvOJOAfPhicHcIGw4sK8/NxsMjNRzkFUFEsCxOHB8VHi&#10;E2HiULKOPzCRxWfan4ioOwLGgYNsFhGIhgoaGQRlKKRMlJVwkVMjs3CUE0PTAChK2EOapqG5mdGx&#10;ob6Gusr8nKzQkOCV6qosOMMnPvnUU85CYVBQYHhYWEhIMJiIEB0TF3vz1i3Z2/rnBxxfbHyCkrLy&#10;U0+Bqo//7vdPQHhrgZLAIkqqRU8+vRiBGhUw8ciRo7IH/6sPfOIei46KjImOio+NCwoIFNgKbEmC&#10;FgjIm8MOfjg4JDQ6JhZMJDSMjIYiohRNIknQEYSJjIYMi/HI1yxiwzBmZOdduHhJ9gP/0wOv5ptv&#10;vv3iT19+8OHH9+6/fe7itX0Hjj27Y9+6LbvWbHp+zebd65/Zu+HZvWs27xIPzQaFJ1jbOnv7B4+O&#10;T//hs8/+m740/mcP/FLvvffu1i3r+yUdA5JOqbhD0tcuEdPri/Z31VSXW5qbhQQFinq7OttbCODA&#10;NTrzhpGR8I5ZRbltxAlEbEiaDVLT9S2kQqY0khY8Ayt7uuX9iTi5Ay6S5GhgEQzt6WrDj/T28cWb&#10;+MmnlyxcvEJFVQdxmO/g6eoV5uETExKRGRadExqdHRyZYcV3g0+0sXOFVeSuQEAvxsJn+2zrGsiy&#10;s76hKZIvMXoGJjq6hmhE+NXW0bWytLLn28Aq4t3p7Gjv4eIU4OUWGxZYmJWyqii7siAr2NvVWcC3&#10;4VkZGZvgSfQNLbS1jZSVNYDaiqrWsZlnptfumNuwe8MzL27d8fK2XYee231o594j23e/EhuX6OHu&#10;7Ori4OwkABMFDo58W3sLK76ZBc/EzMLQ2EzXwEh5pdqixUvS09NXIzVPDo2N9ot628C+tqZauGyp&#10;pGt0WLJ6dnRudhzWaXy0v1/cKRHjW6quqa6yo6Wms62+ky4ZwpfK8KAIZg2kAxM3blgNODK3yDER&#10;bKU+kUCTGVIwKzszNTszfYyurgMTB6USzh6yEkCkvYoyhzgy3M/gyAQgTgJnFIWKQGRWcQZ8n5J5&#10;Q2IV5XAEDZkIB0cHUM5MDEGowCri7wAm9ovaqyqKszPSEDWXLFv6+8fBMhDt9/gK8fXz9/X1jYyI&#10;CAwMBBMRnNPS097/4D/0Rjdu3Hhhz57xicmi4uLA4GBTc3N82cIzPrVgyYJFS59euARABA2foMl6&#10;ybLl9+79d12J84svvgATY6Ij8b+YyKgoFxdXe3sHdw8vH1+/4NDQSDRGR0dERkKRBIVwiEQ0Pscx&#10;MSzKTSIqsYjYACKtEzLGJ6Zse26n7Af+lw/W+fr9999/+y2h5L0Hb588c+75PS+v27xjbHpde8+g&#10;b2BkelbBkaPHfnvzsdnxww8/3L17e2ZmRCxuH5B0SCWdIlErJOlrg0+USLpg4ngWZjZWFs1NdV10&#10;vQrxhvI+REoxQkZGNEZD1CnUCPVIF6R8BIYAsbO5tqaioa6qqaGGPQkJ0cQVEmKSxS10eR81jC09&#10;3e3ivq4eUY+Lm/sTTz791IKly5XUNbSM9I2szK2cbARejq5BDi6BkNAj1MzK0dDE2s7Bg2GRMZF2&#10;LNoZmVrTMRZTABEcNDS2MDHjmZrbGJvyGBmRpvX0jZCbHez4AltrR3tbF2cHDxdHfy+3yCC/1Lio&#10;nNSElLjIYD9PTxeEZ76pmZmxqaWBoQV8IrKzhpZBWVWraHDNwPimibltcxt2zm98fn7TrnVb9mza&#10;tn9+/c7gkHChUODkCBdgx7fl86xtLCx5xiaEy7r6RuoaOstWKC9YuMjTy3sYoBnrB1BIX9sMypHx&#10;EcnIQK9U1NnX3TI+Iu5qa6ipLKlbVVJdUdRYU97b2dzf1ynqbu4lF0Rs7mirb2uq6aJlXVUZNNjf&#10;DZIywwiBhpOTg4Ag4jYDInIu6Dk8KI6LicrOyhgZpZc+VQjLjInUIQ6TJcmUgJxJRHZmQKRdh7LR&#10;EgZECHXGRDjHn3lDWgKOsIdMhIljA9DkqJTVZ8YHAUTU25rrUlMSw8LDLCytyE5aCxbizQC3qG9o&#10;EBAYFODvHxUZ4R8Q4OnlBZ9YVlH25ZekD+0/OvCRx3uebQ/x4K23HJxdyWDLwiVLlikvW6GKN9gK&#10;FY0VyhoLl6zg2wn++z71169ffywyCk4xCkIRFh4VHhEdFR0XTbgWS/CHXysqKgL2kAVnmWAYZW4R&#10;KFRgYhwnikVSxsYnSQeH/yXBFk/y17/+9YMPP7p4+epL+16+fefub28+NjvwZXDz5vXJySGRqEXc&#10;R2YF9ve194la4RCp2vvEZBmyPd9KYGNVX10O29KOqNtUS7a9aSdTr8V9ncAZ0EZGS+R5mUy97mqp&#10;r62E6WtqrKZ9i42EdPRafYSPDKCkbGazcHA+yIh7u7sIE4nIljlk3zAk6NLySgTMRYuWLV6qpKqu&#10;q6ltpGtgbmJmZ8FztuAJebZutg5eACX8oL2TF9+ebH8t71ikq5Jpl6KBkTkiM0oA0dzS1sLKzswC&#10;Ts0GiKSgNLO2AhNtgUUnBzsXZ4GbUODr4RLi5xUVEhgbHhodFhzg7eHtJnR2EFhYWMrm4ugYr1BW&#10;R/ouKK3v6JvuHVg7SC5xsW167XN0P+PnptfuHBhf7+LmZWlpbmVlYWlpYW5pYWpmbmhkqqdvTLsy&#10;NRYtXvbEEwssLG2yc3L7Jd2jw+KJcenUxMDsFILkwOz00JrVYzOTg1Pj0uGB7tbGKvxDtDbUwB42&#10;VFfUV5U31FQ01lbUVpWQqz601sEwNtVVwF32drQM9HWNj0nnVo+tnZskkqVvskQadaCQmMTpUdix&#10;xvqaIH9/MHF4eGBokPQkss5EBkRIcSIOtYQPZyayFjq+TJgIAjImssETvIApIJ6mY6AQlhAlJ9xk&#10;rpBxkCMjq4Obo0Pi8rIiH28vJ6FQR1dPQ0sHf3ktHT14agcnJ39//6DAQJDFx9fXy8fH28db1CdS&#10;HHT+zw+YtdCIKHhDuEKWnZ9asHjBomUQ4nNySprsvH/1AS4fOXLkMWYDqRMkuVgmagnlxjAWJpG2&#10;sxZSUajLsMgqDIUcFqGYuMSauoZ/+eVQfpNhmR0A/aXLFybHB8WiNomkA2F5gDCxDRVI1Nsi6m3t&#10;FbX1SzprKgobq0vam6pa6yuaasrbm6t7OshFSlsbq5Gy18xPUtLJvB7zg8RCUuQR0Qk3dMMbeoXS&#10;7vaervaeblCvHecTGpKLsdBp22QRC5nCjXsRnHu7O3COWNxTVrEqPDrZxz9MRVVj8VKkTB01dX0Y&#10;Rl2yA5ilvhHPwNhaU8fY2NTGUegDqwgsWtu6WJGrPDsCi2RejgnPkAw9GwNk5pZ21nwHHt/Bimdv&#10;ZW1vZsk3NjU3MTW35tk42NmBiY4CW6GjnZvQwdtd6O/lHuTnExroHxrg7+fp7uHi7Ciws7a2Nrfg&#10;wSrqGZiuVNXU1jXKKahp7Zls65nuFK8Wj22UjG2UjhMNTW3p6Z/h2wmNjE0NjIwMjIx1DZDfkdZ1&#10;VVZqLFmqvAAm5enFxiaWvv6h2TnZA9IecHAeGXl6BC5p9TRoApSMgI+zU4MQDGBzw6r+3vbyoryK&#10;4oImOO66qqL8rFWlheAjvq5gJNsaq9EIYoo6W2Ymh0EWCPSZnyVpGpEZWASwIGBxagKJuC89NdnL&#10;3T0/P2d0ZJALziwswzYyIELMITJjCNGRZdliPnqT0BBPi5JV0AIsTk8MckBEBSUToyHwB2/IIAix&#10;Okrci5ct7m1PTUlyd/fg29mrqqnp6hta8vCvaa6yUgUcBAbDw0Ijw8O8vL18/fzc3d02rF8ve3//&#10;Fw7gIjMn9/EnnyZ9i48/BTIiR8uHX57o6u6WnfevPmA/N23e/FhUNKJzFMoIORMBOwJBuStEC7vJ&#10;OEhNImtHKWMiwyLNyw9pyOpgYk5e4Z27d2U/9v8d/+nxzTffnD17GklZ3NsiEbUBi/CJMInAIiEj&#10;KImW3tYBaTc+on1dDR2NFd0tVT1tNeKuBjykq72us7W2o6UWfBwb6Rse6iOmj0ZmOveQjKsw3hH2&#10;0WsJoITaW8HK1p6ujj5Rd0cbTgBzu+nOiV1iUbdE3NvX24XIjDO7CTfbxaIuqbSvclVVaGRiZl7p&#10;4Mh4WXmFrp7R8hVqK+llKoBCbV1yCVxVdT0w0dnVz97R055eUY/Hd+bZCi1tnEzM+UamVnCI8INg&#10;IjhoJ3C2Fzjb2TnZ2jrybR3MzHmmZlY2IKWdnaO9vZPAXugocBU6uAqdPN1cfTw9/X18fL28vNxc&#10;3V2cnQQOfBtbPIuxKTGYqqqauvom6dnlRRWdq+r7G9pG61uHwMdu6VyXdK57YE1Nk9jUwhYchLuB&#10;zVFT14I3pNtVrViwYKmysrqVjYOTi5enT0B+QcGgVDQ5KpmXj9Kun59au3oCFTlHSMacQSYdkbQ3&#10;1bbUVzc3VLc11VWXF1WWFpYV5lSWFeRkJpUUZBXnZbbUrxobEtOOPDK+ASTheYhWk7yM+AxsTUwM&#10;wJN2dzV7ebh5uLvV1KwiV68a7B8ekkLc9Gkgjw2ksAobTpFDkNxk7EPJsMhK0gLMTZAXAOEFsJgM&#10;cZ2GDIIoGQcnRvohVCDG8ZbGOjhBVzc3mGtllZWGZMdEgZ6BoZqGOsKyl5cnTGJYaIi3t5e/v59Q&#10;6HT48GHZW/y/cMBR7tr9QlZOdkBgoMDB0dTUTFNTc/mKFU89/TT4++JL+2Tn/auPDz/8cGhoGEwk&#10;PYlUMiZSV0iSMneT+URWYZRU7E9kTKRYlEVmRaElJS3z1aO/2S1d/4XHt99+c+rksYnRfqm4DQRk&#10;+APp+npaxD2tkt5WuEWGxZ7Ohvqqos7mVU3VRR1NFX2ddeBje1Nla0MlmNjX3dTbWd/eBNvY2AUz&#10;SL0eG03u7GyC4xNRJwg+slDc1dFKrF8PkagHoRvP394v7pWIe1AO9Pf19/VKJSLcBCJxjqSPtA8O&#10;Sqpr66Lj0nIKK9Zt2PL+++/v3Pm8t4//suUqy1aoqZPlxoYaGgaqqjqm5nwXd39HobeDsxfBop2L&#10;nr4ZAjGMoYm5taExsXUIzja2DgJHFycnN4HAhQBQ4MSztrOwsObb2DnYCxwFDmiiTHR0FTq7ubjA&#10;QHl7eHrChAiFLk6OgCbfxsaSZ21qbgXjqaauradvkpxenFPUVFjeXlbdW1Erqm6S1rcNNXWNtfVO&#10;FVe06RlaaGqRxTPqsl15yPZiy5avBEwBREsbB1uBi7dfYFlZ2dgwAQSDIEuXDGTMZK1bM7Vh3QxK&#10;knwBNcAFXBsfGB4QDUl7uzubWpvJYAu+qzJT4hgT8WwESdPEnYEyDLXr5ibXzE3gsWPDYjxPfl6m&#10;k4ODm6tLa2vj+NjQ6DDhIEMhREPxw6XKKCkfcZesr5D1JDLjyYAoE0Ue2IcfzdEQdUZABkHGQa6i&#10;yER8GYyPSEuKCjzc3YUurpra2uqaWiZmFnw7RzDR2sbG29vHz9cnNiY6KCjA28sTPt5F6HT16lXZ&#10;u/y/dnz//fdfffXVxx9/Ajt19uwbB195Zdu2bSOjo1u2bPnP+yX/d45bt25KpYNgYlwk2WYbTGSw&#10;Y2bwZ0CkJ5AKa1QQHXd+aBX/ORNj45M3b3nmv96b8H/n8fXXf3vl4L7RIdGgpBOSijukfe39onag&#10;UNTdDCyChkBkX3ezuKelrDArKsSvo2mVpLuxq7m6q6UG8bm5pqS9obyjqbIkLzUm1K8oJ6WsIFPU&#10;3QLHR/IvnWxI5hu2N7U01ZHh4+42RGOCSNCwuxNY7OkmTOzr7e6Fq2ysFxP2icSinq7ONml/n1TS&#10;CxqCjGgHKGFY6hoao2JTc/LL12/c8vnnn3/88Uf3H9x/5tlnQsMiNLX0VFS0Vq7URgkmunsGOrv6&#10;Orn4OLn6wFKsUFLjWTtZWAnwUTIwtASDTM1tbPiOAKJQ6IHSwVHo5OxiayewtrG1tbV3sHdwcnB0&#10;dnQAE5GShU5Ori4ubm6wKa7ubq6uzs4uzvCJAlu+Hc43t7TRNzTV0MIn1Dw2MS8jrzaroD6/tLWk&#10;srOipre8ugdlRY0oLbNSC06WbskDJiJrr1TVMDA0s7Z1tEB4t3Fwcfd1dvHy9guqrqmZBIPGB0HA&#10;dWuRcCeZp4PWkoFjstqPzbBhg8VE4N3s2OwMjNvA1CQZq0U5NTE0OSKdGJZQJJE5LmicpoYRz8zI&#10;ODM1NDrUB7/ZL+6E+XV2dPL28urqauPSMZsvDRTO0esf0H1tp9gMRHoXMYbAIhNugoYMiGinDnFg&#10;Sp6ImStk9pCWpG90akyKb+XxYQmTIhZRwaPARKm4Oz4uBn99mLiVCM74q+Hf0tHZxNTUy8vb09Mr&#10;NCQYPhE09PXxprtseH788ceyN/r/6vETXaT83zeEgGd+9dVXh0fHH6OwQ3yGHsIOLJNVoEgZFjnn&#10;KCcmyp8xkWVnQJA8UIGJiM/90qE//bfR/TdwfPnlnw4e3Dck7WFAJEwkQGwDCgFEOnzZRDb16oIB&#10;JPt61VWVZCbFzU+P3b5+8e7t64cO7sOnqK6isCw/LdTPVWhnEezjDiVEhnbTYROWmmVk7GpF+O3u&#10;bENJo3FXS1N9blZmU0Md6CePyR3trc0AIvwgTkCgpjTsBRkHBiQDUjEqQ4PSpuaW6Pj03MLyDZu2&#10;/vnPX3766ScffPgByvc/eP/5XbtLSsstLW2UldVMTG08fEKE7v5CN1+hi6+WtoGegbG9wNXKyhF8&#10;1NEzBsLMLW1t7ZyEzu6ubt4ubmTbLrIjA11YIrB3dBQ4UiY6Ch0EsIRghYtQCBiSRXmuLq4uQrQ4&#10;OyBh29vwyYxrQ2MLHT0jYxOr0MjUhLTyxPQKYDGnqLG4vL28qruovA18jE3I19Q2VtckOzPq6huB&#10;pHx7J8jS2p5n42Bj62hj6+Tg5O7jH1xbVzc7NbqaTuWDfZuj87Q5/KEuAyWdvI172URoVIhnJEga&#10;mhjrBxxRYcmUjszAjvVPoZF06g3BMM7B0IFKrM9uajg2OoxvzXN2cgoMCBCLeygQYQBBt8EZstTk&#10;USYyw0jhKOsuZEBkdVRmp2V9hQx2YBxjIl4PxCg5jdcDaJLXJmXncEBkwu81OzXc1lwP3Lm4upqY&#10;mqmpaxjBJVrx3Nw9+LZ8f/8A/KOQzsSIcKAQPAQRY2Njvv32W9l7/Zd6fP23v23atHFsYoYwMSqa&#10;ekDajShjmQx5hIAEcPReVBQtJJUMiHIsyjgIAYXMM6KMjk2oqWt4511yCeD/d/zj8Ze//GXPCzuH&#10;BpFPO8lACvJyTwvYx4T8SypdtMKY2NXcXFeZHBu5ef3af/vz5z/++MNHH73/zJYNhVlpGYkx3kJ7&#10;Tye7gszUEF/PqJCgtpbG1ubG9tam5sa6lsZ64A91pOPujjYWlmEPa6oqU5MTqyrLW5oaSEDuBQS7&#10;BqXifkkvSdCgIROiNKwiRAK1eHh4sKWtIyklp6C4cu36TV988Tlo+OGHH6J87/333nvv/bfeehup&#10;Z2R0zNHJzcXD39HFR+jq5+Tsraqmbe/g6ujsaWnlAIeoo08W5FnyADRnmEQ3Nx83YNEFuYxg0dHB&#10;2VHg5ORAHBNhoiNJ1y7OQmAQMGQSOju7CoW410FAQjYyOB22Njcxsw4OT4pJKkpIK0vNWpWUUZGR&#10;V5OeW52eUxOTUOTpG62lYwz8uXv6unn6Ogndye4PfHsLa1sLnp2lta01Hyh28wsIaWhsJCuCydDK&#10;6NQEmTFDwCenIcT4SMdJyOKW1bNkqRwhJpmwTRaQAExTU0OgElwYARC1jdMgIwAHUJKBGjJVEEyE&#10;YdywdqayopDPs7S1sQH6Q4ICB6R9FIhslvUot1CPCWRkTGQCE1lYJtOG6HAKGWKWT7thTER4Z6aP&#10;hWVUcJO9NlQ4DtJGWZRmiIRJHB0SlxTle3p4OLu4aunoaOvqmZhZ8qz5Xt4++I7y8fH19HAnMxMD&#10;/FGBSYSRr6gol73Xf8EHIvnIyMj07FqOiQSIJEdHyyEoEyEgbrIWME7ezuqcT5R5Q8ZBxQraUc/O&#10;LTh/4eJvd6z4f/H48ccfkTe3bt3Y39fRR6cfinpb+npbySWlWuq7W8n+ht3tDSI5H0Wdzb0dTaKe&#10;lrbmmoSo8MaqmlvXr7///nuHDhzqau8syc8N8/c10dUQ2lsX52VHhgaH+Ps31gGFjQ31dS1NTe1t&#10;rShRtLc1dXS0drS3dHS0dHbi53bjrsKigob6WjhEYiG7Onp6OkQi2EYk5W4YRuIfxd0SiQhMJGQU&#10;9w4N9re1taek55Wvqp2enfvk44/xSt57992PPvoQv9S7777z8UcfffzRh7du3y6vrM0trCQj1L5h&#10;SKMrVdW9fYL4ts7a5ELhBjCJRiYW8Il29kIXF08A0c3dx9Xd043ueu3m6uFCd7FzdiRYRGp2cYbg&#10;EwkT5SWI6ARL5eiA/8jGNmxfO5T+gVFBYckBwYn+QQlhkWmhESmxibnFpXU9fUNr1m/OyimKik32&#10;9Qty9/T28PK1s3fi2dhb2tiZ8/jAop1A6OzqGRQS3tTcRIcsyMwVEpnJNViARba5LBkvRgUoRGW9&#10;fGscSisCSuYrZ8neCkOT44OgKgMThdQwsAggTo5LYSTBI/i49fNTop42MxNDc3MLW76dm4tbRGjo&#10;+OgAwxxKBkRwkFUU6xSID1crcxXKR1KZofMNGe8YChkTmdhNjomsArF70YKXDZ8o6mlPTIh383C3&#10;5tuqqmvoG5uaWvBs7QXkEtmB/m7u7kGBAQjOHu5ujIlenh7PbN0qe8f/go+33367u6dn7YZnWH8i&#10;oSEFojwyP6z/jIlMdOGzIvX+CRO5OmtPSkl/af/LP/zwG1x+979zACGbN68jlwlFRqbq6SH7Y3d1&#10;NnW1MyA2kusBdFLbSLIzuUgATmtvqUuOi64sKbt88RIwdPjg4faWtrKiwrCgAHMjXUdbq/zsjMS4&#10;WH9v77qaGhCxqbEBZX19XVNTY0szgNhG9sturG9tbW5uasDNrq7Orq4OciFnckIjkjNO6OnpFPV2&#10;dbS3iXq6Ozvbuns6EOKIW0SIlvYNDfW3t3cAK9W1jZPT02DiHz4GDD/65BMUH4KPn3z40ZdffHH3&#10;7r38wvLM3LKUzMLktPyY+LTA4MjomGRbe2dtXQMkXF09Y7aIBZnXwQF88wANmWRkpFgUgoSOpN8Q&#10;rhAnAYVu+I9ZRZARWCRUBBqFtmAiz97Cytbcku/m7ufpFRwUHJWXVzo4NL5+w5bDR167cfPWm2+9&#10;vf/AgaTktNDwaB/fAPwgZxd3O4Ezz1ZgRfaAsOfxHfl2ALBHYHBoc0sjgEKgNjE4NioZH+snC1dI&#10;dCUeDVozDzLKLsMCoYJGoBNUgggWZxFsSYwlqIImh2kPIxlcnhjvJ0wclSBKz8+OiUXtQmd7YyMj&#10;K7wIgaO7m1t0ZPgsEusMmWZIGSfziUz4QUAhV6HxmUlmEtlDyM4OlIkc4yBAUFGskXGQ46YiHNes&#10;nsAzNDfWhoaG4K9uamaupqlpaGoGm4h/gWD8mYMC3d3dwkLJZe/c3FyQnf18vaOiIq9cuSJ7x/+C&#10;jxMnjrd3dGzauoMwkRNDGDioCEHuLia2TIUJoZg2kjpjn6IUmRgbnzQ1M/vdd9/Jfv7/9QccIpzU&#10;5MQwG/fo6SGDyyKy+z+bQtgAewgmdqFO43N3W2NvB7n8Xm8nuXBKe1t9WlJiUW7e66dPI66ePnmq&#10;t7tnVXlZTHiYlamBnbVZTmZ6cmKCl7t7fW0t6Nba2tLR3t7S3FJfV9fc1AjwEfa1NLW2NMNCtre3&#10;AZhNjXhaoBAMbO3q7OgV9QCRwGVLSzNO6O3t7uvrhcRikai3Gzf7+8WtrW2paTml5asQkAHBD957&#10;j1LxQ/xq7737zkfvf/D5Hz596803CwrLMnNKAcSE5JzYhMy4xIzY+LTY+NSomKSIqITQ8Bj/wBBf&#10;vwAPTy8PD093D6DQA6kZjo9GZLIJPIDoJLeKjHxUhIMye2hvb2cLs2KP+8lD3Dz8A4JSUjM2btx0&#10;/PiJixcv3blz58F9vBa4gXcQ6vFHO3DwYEJCUlhYBH60O7lcn7vA0QVMtLS2t7QW8GwJEx2d3QkT&#10;mxuHBvuGh0QAIlgDAoJ3DHyUfWRBHr0pgxT4SMkIYk5QGsLcIdU+tG9wi+DL9MTA+JgEWCRMHBFP&#10;jUv7JV1CJ3t9fT1jExMrnjWcqpura2J8LHOm7OGsM5H9IEixwphIJXOLHBMZ0MkmDqCbnInwfYSG&#10;cjjiLsZEjoOKN3HyujVTE+MDRYX5vr4++MNr6+qy4GzNt/P29QkNCYYp9Pb2iggP8/Xxxj+bj7cX&#10;KiUlJX/4wx9k7/tf8LF1y+au7p4tz+5+lIkQnXUoAxxhn/wuxkEmRkPuJjuZ6Z+24Pz6xubf5D6v&#10;/wvHD99/f+XKpaFBcVtLHbnGHmWiqLu5p6upq7ORbG7YVo/43N1G1xoTMgKRIGNzVzvEtvZqSU9N&#10;SUtKPnrkCCh04dz5gf7+2qqqpNgYa3MTnplRalJCWmqKu6trdVVVF+Jxc3NbW2tdTW1baxu8IeJz&#10;S3MziiYEaoCtldxVX1ff3t7aTMJ1a3tbW0sTOQfCA0HGdoiwsrO7p6unpxsVibhvbn71LP43v2bH&#10;zp3vvPP2Bx+8T5H4AY4PP3gffvHPX37xzttv5ReUZWSXpKQXxCVmxSZkwCpSJqbFxKWySm5+8fDo&#10;6Nj4xPDwsHSgH351VdWq4uLi7OysjLT09NTUtNTUlJSU5MTExIS4+NjYxPj4lOSk1ORElGjOzsos&#10;LiqsrCjHbyIdkI6Oj09MT03PzsC9AoVvUhAC0yjfJsVbsOcffvjBCy/sToiLCw8L9/FF4vN0ErqB&#10;iXyBE2hITKK90FYAFHsEh4Y3NdWPDktkIxUgGr1y6dQk6CZjEwhIKxMUl7I+Pto+uXqGjMMwnOHh&#10;jE0zcHzQ5NDUhBQoHB8WT45KerqabW0sNDU09A0MTEzNLOF1BQ4e7u74E+CZ8XOJ0SMmkQOi7GeR&#10;H4cWeX/iaginzYyxjkW04F48agqBnYwpS8mGDvhFSPclYSJDJGMiNC4fa+aE02Bs166eWDs/Ke3v&#10;SYiP9fT0xGtTU1fXMzA2s+A5ODkHBviHBAe5u7mgAiYiOENgop+f7+zs6u+++6XPOYFdk0jEA8Oj&#10;m57Z9Vg0gCUXh0XGREY3NJJ7YxNi4hJRKoqxj5328HyZ2E1S4i6cnF9Y/NH/9nj8b+D46aefbty4&#10;3i/pa26saWmqBqlk06rJVOpmIJJclZSuRO5ii/PIsmWyYq+D7OZAFurB1XV3tRAnGBd/4KWXgJ4b&#10;166NDg3XVVfDPNpbW1qYGCTFx+ZmZ7u7uFSUlSMWt7e2kaO9raW1pbEBJGxubYUl7KqqxgsAG1tq&#10;a/AyOpCgQUBgsaUJ3Gyl1rIZj+lGrm6HWWyTSCRo74SBbGvr7++bmp6cnZudXzP/3HPbDx54+fSp&#10;k1euXL556/rdu3cePLh7587NN9+EN3tQUFCWllmYmJIdm5AOIAKFTNGxKUyZ2fn9UsnQkHRsjFxs&#10;ZHCwf2iwf3Cgf6BfDPVLREMDkuEh4K6vv18k7RcNDojpxYUHh8keWUPj5OIkg+OjQ5PjYxMTQOso&#10;hMr09OTt27cYrAHBt9566x16oAI04jXHx8REhEfAUXr7+ru4eTk4uQqc3Hh8J4gy0cXF3Rs+sbW1&#10;aXRYPCTtHhnuA03AF+rLYMqIZWOGUc4pIoIhQjEZCikNh6anyZwYhsVp4JWMtIBQ4vGRvrmZEbwT&#10;eJamaqpqWtralImmFpZgoqOHh0dhQS7xm8jglHSEevKfBTSjBBPXUCyineF49fQYWRpImYjH0sYp&#10;4hbxQynZmdgsHDKf8eediayCkrGS9IGunti8EV+Ao22t9WFhIV5eXmbmFuqaWobGZHjF1c09JCgw&#10;MNDf1UUYFBgAw+jhQa545+frExDo/x9tEfaLOpAbEJimV6/ZsHUX8YmKTCRhmVYY2sCymNiE2LjE&#10;mLiE2HhSckCE2DnstEcq4KAiJaNjEuKTUs68/rrsJfxffPzxj3+cmJwcGBwYJJKCLN1dbd2drcAf&#10;3nBkJ0S24yHd2gstbfIdwLgK7urtbi3Kz0mMjt61/bnPPv0U+Fk9PdPc0JCVmia0tzUz0sNnPS87&#10;21XonJ+bLxKLu3t7Onu6e0S9dNa1qLO7txNYBSQ7u9CIu8DJdnjAri5Rr0jcJ0bZ093djSyB/0iF&#10;HLCHyMtIzmDi3Orp3bt3rFs3Nz4+PAB4DfR3dbZ3tLf00EsSj42NzM3DQc6+cujggwdvlpRUpmcV&#10;xidlgokkOIOMciZGxSSjzMjKw58C+XRA2gsnIu1H2QsfPSglkyKHBsTDQ5LBgb6RYfGAtGdoUCSV&#10;dI8MiUeG+9FOtoEZkU7RzQ7ojOUhuqIDGp1fPXX71s03kZnfehMcRHJ+cP/evXt3IfzFdmx/NjEu&#10;FkwMCAxGeAcTnYQedg6uNnagoZuDs6eLh5+ru09wSFhXV/vk5OD4iGR0kDFRBibqGcmF6/DjcBMV&#10;2kgCLIUOuaqfTCDjJBmimRyTTk8MjY1IJscHyASdsf7pCWlRQeZKFWWlFctV1dS0tXX09Q2MTUzJ&#10;sh6Bo6eHx6qK0jXwmwATWfTyEIhzZLSH9F0yKBMUUiziF6dWkRAZLwMlB3GZS5WTGi9pRj5x52Gy&#10;Bg3HyQwhYmNp9IbbpduazeHvX1Jc4O/n6+7uoQV46+obm5rb2Qt8fHxgEuEK4Q0BRGIY6QCLt5dn&#10;Zmbm559/Lnvr/4KPN954vbqmen7dlo3P7OF8YlyMvIISHIyJjY9BTAEK4xJi4gFEVNASF01KeEYF&#10;5yh7oAx/HA05JqKC02Ljk57Ztv2nf/+/fez5gw8/zMzMiY5JjE9IycjMyS8oLC0rq6qqamho6Ozq&#10;6OklkwFFvV0AZWtzQ1NDDQRH2dpc29JUBzEsAmhlxQWxEZGb1q797JOP33rwYMPadc2NDblZ2W7O&#10;jib62qGBAcWFBZ7u7pHhkVFR0W0d7SPjExLpoEQ60C3q6+2T9Ir7unt7e/vY2hTCSnITKOztJfzr&#10;RFtvH+AIBPb09Pb0SqVSoFHch0MEH3fp4pl33r5z+9aVC+fgDo8eObR/z+4d27dtWr9ubnZ2fGx0&#10;QCLubmtr2LVrB4JqYXF5WmZBQjKCc3q0nIZyLJJ6Zlbe0KB0bJRgsV/SPTzUNzTQOyQVjQyKhwZg&#10;ElEHGXtGh/pGB0VjQ30jAyLgaXwETBlACKWQkg1BoIISH2Zozdz0/Xt3P3j3nXffevOdN9+8d/v2&#10;3Vs37965dff2Ldzatu2ZhLjY6MiogMAgT29fV3dvR8pEWwHkZmPnYufgJnTzRnbu6GgbHZWMjsCc&#10;SijsiCbGZfsPAoJsTGN2hmRqYglpOxtUGR+Tks21qAujHXP9+BXEva0owZ2RIVFkRIjyiuU4lJVV&#10;1FQ1tLTIJVvhE614hIkATU1VBciF55wlY9bjyMgUi7JRb8ZEVBgryYsBBOkwC/s74AWgQpzm6gn2&#10;Z8FN9iswoYWVZNgH3hAvlZ6GRvxSdDyd7H07OTnc1taYkpTg5eUpcHBQVWPB2crJ2dnf3w8oZB2I&#10;4WGhvj5eQqEzfCJs48joKIKR7K3/Sz1+/PGHXbt21jU0rN24bcOW3Y8BfxSCcUAeJSBKorj4BCg+&#10;AR/dxHhal91F6/KbicxCMjiSp1KwkIolhHMGh0f/3zDLF3/6U2lpRVBQRFBQeGBgmK9vkKenr5u7&#10;D0ovb//AoND4+MTiktLmlpb+/n7mJUU9iK6tQGRzEyFjW0tdd2dLVWVZdFj41NjYZ5989NH77217&#10;5pnW5uai/AIfTw9DXS08XWlxsZeHR1hImLmZOd/apnJVFf7+Q6NjA8Ojo+OT4CPSqXRoaACRdXBQ&#10;3N8vkUrJGEqfCHWgUIrkKukXiyV9oj6xGDAUgZzd3Z3IsPv37T5x/JVTJw+/cfb4tavn7ty6cv/u&#10;tbce3Hr7zdv3716/dfPytSvnzp09sX3bhg3r5995953s3MKU9Dww8ZH4zLoUoazs/JHhAbL71iA4&#10;KBofJusoxobEEK30DUt7AJFxBNj+LlaBnUHuWw0k0U84nRVIts7HBx5hcGREjHLdmtnbt2+8DXd4&#10;5zai/L3bN+/cuoHyysWLaNu6dXNiXFxSQmJQcAiys5uHj7Ort4Ozh72jG5gICZw8hW4+oWGRnZ3t&#10;Q0Oi4SHR0GAv4vPQUB/c6PhYP3zT2CjpZwQf8dPxGoCSMVBvRMLWkNC7yHoSGMNhae/IANFQf8/E&#10;aP/s1DC+5ywtTJcsWbp02fIVSsorVVQJEzV19PQMTUzNeNY2Dg5Ofr6+jQ01YCKF7AhZNUhDMZDH&#10;jCElsmz+NiqrZybmZybgE3Ea1cjkBJnHA5OIvxJ7VRB5KspBSAZEahXpaLisEQIT18wzkzgvEXdV&#10;VpREhId6eHqampmpa5DgzLO29fT0RF4OCQ4WOjkGUDg6OgicnZ3ARKGz87Fjv4JFvV999Rckm47O&#10;7nWbntuw9QX4xFgAkUMe4x04yEpOrB3izmF14iJlVJVVOAhyTGQCE2vqGj75V19Z5ldx4Jvg22+/&#10;5TZM++yzz6anZ0LDIgBBV1cvZ2d3BwcXe3tnPt/RxkZgbW1Prh/LF/D59k7OLoFBIWnpmWVlFY1N&#10;Td3dPfBpYjJbsK+psSEqPELSK/r0ow+gvS+80NHeUVpUHOjnb6Sv6yZ0Li0u8fX2CQkK5VvzjQwM&#10;DfUNQkLDkJanZ+Ymp2fBx8HhkaGREQBxcHgYnCRwJIgcZJQkRB5AKe3p6gYR4R3hGOfnZl47duDE&#10;8YPHj+4/duSl40dfPn3i0Lmzxy9fev3GtQs3b1yCULl+7cK7b9/bsnnt1MQYYmp+YUlSajaYyIKz&#10;4gALyriE9Kyc/AGpaGy4DzYKvJsYkYwP9wGFDIujQ3CF5N4JmLWh3pHBnvGRPrJb19TQ3AxZW4Jc&#10;CXdDltPRGSfImPgw44O9fu3qW7euP7h39+0H99+8d4eYxFs379259c6bD2Aet2zeFB8bExMdjXTs&#10;4xfg5ukrdPdxcvECFuEQWXx29fCNiIppbm7ol3TBvQ7jZRAIEsqALxSLfbiJxolx+Nx+NIIspEKu&#10;WyKF6GwbKc7Br4bfiC5jb+9qbwwNCVi2fOmiRYuWLYNLXKGkpKyispL5RH19cqFCK56No7MzmNjS&#10;3MAQxuDFKojGrANxbmZizezkHB14gUsFFlEyGjJ64vXgZTBSc68Qz6OIRYi0j5G7IIZOVHDOGrrN&#10;LZDa2lyXmZ4aEODn7CLU0mZTtS1s7ex9fX0RlhGT4QqDQUd/X2NjA0dHR9jGxKSkz/74R/ae/yUf&#10;H3zwflNTvWRgeP3m59dt3v0YYxwHwYTEJCbUE5OSGRCZ2AlMDKByETiSrE2xqAhHUsr5COUXFl+7&#10;fl32Qv6vOb788k+7dz2/ffvWI0deuXHj2kcfffS3v/31+vXrqWlp/v4Bfr7+vr4BLq4eYKKlJd/c&#10;3NqCXhrM3JxcOtHYxNLQ2MLIyMzU1JJnbefo5OrrFxifkJyXX1haWhYXFdPV2vbx++/98dOPD79y&#10;sKO9vbK8Iiw4xMRQ39nBoaSoKCggMMAvUGAnMDU2tTS3NDEyseHbpmdkjoxNrF2/cXp2bnxyenRi&#10;cnxyanwS5eTI2NjoOBmnACWlAwMDg0Owqf1SUpVIxNuf3XLs2MFjx16GQMPXXt1/8rWDr5969cL5&#10;UzevX4BbhO7euUbK21fv3LpaVlLY2tT4wgu78wqKUzNyE5JlJhElOAglJGXGJ2YkJGVk5SA7wxKK&#10;x4bBPjLsgMrkWD9ZeDsioRUJhPbRoZ7JMdICgYlsoxqCwklggmxkACCyKA1t2rDmzp2bcIiA4NsP&#10;7oGG169euXX92oN7pGXThvXxcbGgYkhouK9/IGGimzezigInd0chMYke3v5gItzx6AhxhcNDkAhw&#10;AQ1lyJsYmJoaGhzslYg7e3taxH3tyPjSvk6YQVSGBom1nKQriAcknUOSLrjggvwsCwvTBQsXLlqy&#10;dAkBojLRCuUVKjCKjIlGZmYWPJ4NYqmfn19nRwt+Iw6I4NTc7BjM4PzsJBOb7iPj4AwhHeMdSjyE&#10;ABEGnLz4PvLKR+lcHLJX9kMgQiDgNCrAIjROPePEIP6GSOhr8Cce6UeET4iL9fbxtrWzU1PX0DMw&#10;Mre0cnR2CqAjzkJnRxhDVLy8PMzMTZGdXVyEbe3t/x1XkvqXHzduXF+1qnxkfGb95h1rNu16jDk+&#10;BkGU4GBScjIAz8GR3UUlQycn7iaDI7DIbCOETM2ASPgo94mp6VmvHD78L9lf9ldx/PTTT/gKWjO/&#10;mlx/uamWXoK5saerbXBAPDIsrautqqmqzM/LTYiPCw0N8fD0srN3MDfn6esba2joqqtroyRLg/VM&#10;9PVNDQ3NDIzMjE2tTMx5JmY8E3KVbeeYqJiGqpr33nrw5z/98eyZ073d3XXV1XHRMaZGhnY2/OLC&#10;ooiwcB8vX6GT0MTI2MLMysrC2tKChwpCWWlZ+eT0zJp1G2bn1kDg49TMarSMjk/APFI4TgyPjYGP&#10;sItTU5OHD+17DTQ8uv/4awdOvHbwxLEDACJ06vih8+dO3r55+f7dG3duX7t98+rtW1dRf+XgPju+&#10;dXlJ0Y7ntlfX1KdlFkDJqTmR0YkxcSlJKZlxCWlRMUkgY2JyZlZ2zqBUNDzQDRsIV0jZJxrs70Jk&#10;ZpYQJhF3AYtg5eiwiCGSjN7CfwGOZBuFYXKTrAUm2xEi8c2vnnhu25a337r/zlsPQEAA8T7pSSTx&#10;+c7N6yjXzK1OSsR7Oi4sPNI/MMTHP8TDO5Ds++Dq4+DsRbarcPH28AmIjIptaWkW9XaI+zrpVWR7&#10;BwdIjobngqgFkwwO9BAjOdwHDUh7xH0dfWTn3bbentburqZ+cSdQONjfXV9TYWlpDm/49NMLFy9Z&#10;tnjp8qXLlaBly5WXgYnKK1XVNMFEZGdzCx4smJNQ6O/n19vdTh2fjInECM/SXkWyYQTpP4UYwhja&#10;WAVej7N748P9o8Ow2PiyoRMPRygW6TnsBJQykdFwMJE8FtBkTz4/M94v6izKzyMDyp4e8LBqGpoG&#10;xibWNnw3dzfkZcjJUeDvRwyjwB4v3A7teOV7X3zxl/9hxyvcv+/F4pLCyZm1azfsWLvxecJERRoy&#10;IFLBJwKIuIuI1eVwJFKkIavExTPb+NAwkt5GBSYmpaRt3Lz5V/HV8S853n33nYnxkebGGjZk3NYM&#10;kXEStDQ1VAORrc31oGRbS0NDfXVlZWlWdkZ0TLS3t4+lFU9bR09FWXXp0uVLFi9bumS5khK5qqeW&#10;jr6OnpGOnqG2roGpqXl0RHRZYfH9Wzf/8uUX169clvSJmhsa8A9jYWrKs7DMz8uLjor2cPP0dPcy&#10;MjA2MzEHE62t+FZWfAsLa1MzC08v35KSctBww6Yt6zZsWrt+AxA5v3b93Jp1q+fXzqyeh3MEH7du&#10;3XTs6EHkZQARWAQTKQpfQQnn778GAAD/9ElEQVS3eOrE4fPnTt0mDvHG7VvX7t6+fvf2jQf3bnV0&#10;tKqvVK4uLbhy8Wxza3tOfml6Zn5KWnZSMoxhOpgYEhYVGR0Xn5gen5iGt195WXFPVxOwOCSFmeoZ&#10;HuwGDSkce4l5hDsjTBRPjcMhEiAChTMg4OQAGtFCtncFMiYHZmdHwUTqbibgzt+hOHz3rQcA4s1r&#10;V65duXz7xvWb166inF89m5yUEA8mRkQGBYcHhUZ6+wd7+gS5eQa6eAS4uPtDuBkZHdvQUNfZ3iwR&#10;d3V3taCE+no7pP29sI0jwwikUlTQODjQOzgo6hO1i3rbQUNRb2tXZ6O0vxuUXFVZ7ObqvHTpsief&#10;WgB/uHDxUjARJpEJQKRMVF1JfSKYaGZGljo6C4XBwUHivh5EYLhRhkUmAIvhjwkIYxXc9UgL0ejA&#10;6JAEXm9ijE45JImeUI+dw5XgOyrspxCrSK9VsHqGrERsb65PS07y8/VxdXPT0NTQ0tEzNjWzFwi8&#10;vb0Qlz3c3VyETmyKoo21lYeHu6enR0pKyv3792WfhF/w8f33309PjVVVVc6t3bx2w3NrNz3/GOjG&#10;IMiAqCjWLqchvCSBI+cWFcnIiTFRTkYmGR9j4hLiE5PE/f1f/OlPspfz2z3w5fPWWw/Gx0daKA3Z&#10;tUbbWlhJbjIyNjfWtjTWyi1kQ1trQ0tzXVNDTXVVRVFxQXpaalhYmFAo1DcwUFZeuWjxkqeeXrhg&#10;4RJ8nJYvJ1fqjIqILMrJu3nl0td/+fLerZuD0v7WxqbUxCRruBFT06yMTPwzuDi7+nr7GeobmyCQ&#10;mZibm1pZ82yteXas19LaWhAdm1heWQ2r+Oz2HRs3bwUf1wORGzeDjzNzc3v37jr+2iuvHTvAAZH4&#10;RGoSAUToJPGJYCLsIVLztXt3CBAvXTgbGhykunzJMxvm/viHj1rbOnLyijKzC9IyckHDrOzCsPAY&#10;Mq+L7K2ZhcYYJOq0lM7WhsF+sqN4v7hNImoZ6O+AVQQfQT0KQYJCiGKxn+zgMjEAJrIK2/56FvEZ&#10;uZLuvzAzMwomvv3Wm7Qb8cbtm9eRmm8QLF5C+ea9O6tnplPpNHCk4+DQiIDgcN+AMHevQFePQFdP&#10;ROlADx+Yx9CIqLimpgZ8b5EteOXXpenqbAEWe7vb+vo6JeJucV83KvTCDO0d9Ephne2NcItIrLW1&#10;Fa4uTioqygueXrRg4WJGQ+IQKQ1Jfcky1MFEJTBRVYN87xkY43uLb2uP7BwRES6ViJhxkwGO9lfK&#10;kjtt5DjIVRRFThsha1Fk58tzMeqK5+MmnhY/iN2cmqDX6psaht0eGRLXVVdGR0Z4ennZOzqorFyp&#10;q29oZm4BZPv6eMMkOjs5AIuAo4+3l62tjbcXkOje0tr6L99d/7/j+Pbbb1tbGppbmtdu2Da//rl5&#10;+ET4QZDunzIR4rCowESOjEw/IyNQyEo2kI2SATE2PikGLjI+vnzVqnd/6xvk/PDD9xcuvCGR9JAL&#10;nsgvMaooxkTqE1GppSIV2kLuheQTEhu6Olog/LNVVpbjXwDfzHw+39DQUENdPTgwKCst/cKZ099+&#10;9ef333lranyso6UFLXY21saGRmkpaSlJyY4CJ3/fQCN9I2NDUxMjCzNjS1NjCwtzGxsbR3t7FxcX&#10;b1tbIbkGlL0wK6dQLB18Ztv2zVufXb9x07Pbnn31yEHQ8OjR/QAiE4nPtBsRWGRMPHX88KULZ27e&#10;uAwgwirCJz54cGd4SKqjoWZpon/q2OE/fgomdmZkFeTkleTml+bkFeMHJSSk4i2RmJSWlJIRGh6T&#10;kpLe2dEi7m3p72sFEFGKRS2SvtYBSfugFMGzm/Yz9k2NS+ENZ6dgD4lDZNdCASK5DWZWkwFWMsyC&#10;zzPy5p7dO+/fvwcm3rl549YNAsQrFy9cvnj+xrWrD+7emZqcwLdOckoq0kxkdDy+G0LCYn0DIrz9&#10;wv0CI30DI718Q3EzLj6lvo50euCfsqeL7M7bJ+ro6W7rl/SQ/cnbGsBHwJFckqGXXK8GiByQijra&#10;m7Kz0nlWFk8+9eTTsIaLly2GlhL8LV2hzNFwydLlpAQTlfCtp0ays7aukbGZpaWNtY2ts7MwLjYG&#10;f0yYRDDrERFyyW0jd1NGNNqNOE5HVCDUgUKZAZx4OBcHN6fppVnxEPIMbFoivQvCafhqWbtmEoa3&#10;uCgf7HPzcDcwNFBHcDYytubb4iaco5+vt6ODAJXgoABHBzsXoTN8orub64svvij7PPyyj/feezcr&#10;K62rp3d+3bbV63fMbSBMlFEPegSIUHJKCncvYyKrUESyfkaCRY6JDIiKoi10vg5N1tk5eZcu/Zcu&#10;bforPf7+3XcXL57v7+/pphcCZWiTA04mdhP4QymHIwMlsEga5aXMV0J4SAdZ6tfc3taEe5G1y0qK&#10;U/DPEhv32uFDf//6L599+tHa2dW9nZ25WVmOAoGRgWFiXEJGahqYGOQfYmJoamxANlsxMbQwMbI0&#10;NrE0NwdanVxdfN3c/F1cfJ2dvR2dPN09/OPjkzs6Ol/cu/u1YwSIrA8RAhlZHSUDIsoTrx04c/rV&#10;y5dev3PrKhwimPjg3u03zr2enJSosnxJTFjQvVuXP/7gnd5eUXYeaIj4XABlZOVDsI2p6bmJyRmJ&#10;qZl5+YWiXuoQKROl8Imo9LWiMjxAozTN1CAgdYhSGEPiFgkQQUkCx9XTw/OzZIvD2Rky+wQhGqFv&#10;757n37p/D/h78/5dlDevX71+9TIEJt67c2tyfDwrKys9IyM+ITkqJjE8Mi44NCYgKBpApIoCEP2D&#10;ouIT0urr6vHHJzawpx3go5dk6MALpg6xE0BEOyJzv6SrT9RZW1MZERFqamK4dOmSxYuXLFqyfNFi&#10;hOYVy1eorFBeuVxJhQCRopBo6XJgkcZnJWRnMFFbV9/IyNTc3ApMFLq4wLGMjRJmMZfHxOGPMW6K&#10;jJYw3snacQ4S/fiwhNCQNuIbgg1JT5Pducm0Hjo7h3RHyllJToNwE404f45sEzm9evV4a0t9Wloy&#10;voxhDBGcdfT0jUzM7Oztvbw8/f18vTzdnRwdQEx/Pz++DQ8OEUT09fF98OBN2Ufil32cOnUiNSVe&#10;Ih2aXfPs7LrngMX/H0yEGATZvew0BkemR6wiKgoofEhGiM4Aj8fX8gt79spezm/u+Oabr08cPyql&#10;2813dcAhyqZYc2hTFEMeYyJKrgXlI2Ln43kg1kIrDfk5WbERkS/t2vXDt1/95cs/PrNpU79IVJib&#10;5yZ0ARMjIyJysrOFTsIAvyCYRDDR1MgCgls0MbEyM7MGFq2tnYRCHw+PIC+vYE/PIKHQG8Zp+7bN&#10;x18DEElSBgqZcPPVV/ehgsZjx/YTkwgyHnv59TPHrlw+e+c2YeLt29fv3bu9bu0aOxsbdeVlHc11&#10;d29e/vCdB2Jxf0Y2snMRgJiWkZ+anoeSVVJRZuRl5+SDOGJRa19vs0TUCoGG0JC0Y0ja2S9CvR1k&#10;ZExEiJ4hqZlwcG4GkZns4A8grl09MU9XFpNFxGR366HdO7fRaYm3QEC4xSsXL165dOHOreu3bl5F&#10;wJ+aGM/JzsnMzE5MTotLSImMToJPDAqNDQqLCwyJBQ19AyL9g6ITkzLoqnB6KRtyHRtiFek6dHZ1&#10;Q9CQXFq2ubkuIyPVxtpaVXXlMjIFe/nyFSuWKymvUFJVWamhvFIdyFuutBIZeckyJcJEuUOElpLL&#10;daooqaipEyQaGgI55hZ8Wzuhq2tGetrUJAglW23CUjOrQ7NkUTNZAQ3eTZHrUsk8I86hA+U4mVhF&#10;OkSDJ8Efh0zTAfXwELb6ZXZmgiESonyEhSSVObJ2e3rD+jk8SU1VRWRUhJu7O8/aWk1DU8/AyMzC&#10;wkno7OuL4Ozr5Chwc3Oli1vcEJzBRKGzU0lJ6ffffy/7VPyCj59++mnL5o25OZljk7Oza5lP3PnP&#10;mQh7+LNS4QTuZDkTUcoGphkTGRwZE+VTwR9iEScMDY/IXtFv6/jqq68OHHipF5+ZjsYuuo9DW0st&#10;AxkTQ9sj1AM3UcqDs2K77DTcpfhw1tjcWNtUX1NWXBgdFv7shg3fffOXr7/6cs/OnWODQxXFpd4e&#10;nkb6BiFBwfl5ua5CV3/fAFNjc2MDmEQiYyMLIyNzI+RoM76VlYONjbNA4A4yenv6Nzc1HX315RPH&#10;DzIIvkbwR2beoHKcjrHIbgKXxw4gRL965KUTxw9dvHDmFrLz7ev3794898brmRnpasorbK1Md27f&#10;dP/Otfffvi8R92fmFAOLaZnwhnkpabkowUdGSWAxN7ewt4tccEbcQ66s0NcDMpLsDCAO9ncMSToG&#10;+toGxGTj8WEpGXsZGxIxINIoTWcpzo6hnMVHGp6IZuqJMeme3Tvu3yVrV4DFO7duwCFevXTh2pWL&#10;V69cvHXz2sT4WGFBQV5eQUpaJiJ8fGJGTHxqRHRyaERiQHB0YEgMyBgclpCQlFHfgK+3Rvq9hQTd&#10;BKve3UmucQhQVlaWJibGubg4w+chIS9eDBKqKCEIK69cqarBrvTCgMhM4tLlSopMJFhcumLJEjBx&#10;pcpKdQ0tXUBR38DI1MwcTHR1dc3JzqKrFR8mXOYTUaIFKIToGhWy9pmdBjFTybahpS0sKZO1j2ih&#10;1JOtC2QPpMZwjC6LphO/6TrFdWtnIZGoIzc3yz/A38XV1cDQEMHZ0NiEZ22D4OxLrysgsLeFYUTF&#10;GXR0sAcfUdmwcZPsU/HLPv761686O1tKS0umVq+bXrsdPnF2HfWJjIP4f1ZhKCTbkLCb9GAcZCcA&#10;hQpMJBxEhQMiK0FARkYmDou4t66+4dtvf2urWb766i/79u0Ri9rJZaFa6zvIFeXh7Orohg6sS1Fm&#10;9ziucRVOjIwcH1mUbpcveUYL9xC25q+irDgyNGRucuKbv/3b91//5ZX9+6ZGR6vLKgJ9/Qz19Px8&#10;fMBENxdXP58AS3OekT7JzqZGlvCJ1lb2lpa2JiY8S0s7a2tnPl9ox3ccHpSeeO2VE9QhMrHUTAhI&#10;h1Yg1k6C81Ey0oKWUyeOgIk3b1y+ffPqmw9uz62ecXZ0QHAOD/Y/dfzQg7vX3r5/a0A6mJNfkZNf&#10;xllFJtQhsDIvr7i7o1nS0yIVtdKLcMmtoqRd2teGRkkvuWugr31I0jnU3zEy0MNQyErwkcERKAQx&#10;UVINvLT3+XfevA8s3rl5g3QmXjp/9fKFN86efuPsqRvXLk1NTpSWlBQWFGVk5SanZielZMfEp4VH&#10;JYSExwWFEgWHxUVEpyDdr6qqrqutaaiva25ubG1taWisLyktDgz0t7bmaWppLV22fMmSpXTqtfLy&#10;Zcoqympqqprq6tpqatorVTVhEpWU1ZRV1JRU4BNV4BORoxcvIVq0mFrFpfCJKrCThKEaOpraevqG&#10;xuYWZDo0mFhYmAeLB8ABanLAyfiIkvo7Ml2GRl2yeo/1DzJuosJyMUq5SIhmq1/IfG/ZRhLkGeAc&#10;OSbOrSbztGES4UPb2xoSE+K9vL0cHJ0ARBhZY1MzvDZPTw/4RHc3V0cHga+vD+whTKKTs5OLizAw&#10;IODir6R/7L333iktycV33tTqTdNrtk+v2YbyMYY5wjtCPLk3xP/Tkquz0yBGRsZEBTLKxAiICiMg&#10;qz/CxJzcvPfee1/2on79B+z3n/70xZbNG8imsF1NCIztTbVgYmtzbRskQ+FDIHKi1COS44/dJEMu&#10;DHwQPe1n6GQnwCdCVZXlYOKgWPSXLz//8e9fnzl5fHZysrG2NiIk1Ehf393VNT8vz8vT08vDm29t&#10;Z6hnCiaaGVuZm/AszKzNzKzMzW0sLe2tLO3tbZ2GBiVnTh1GFqahWMZETgyOjI+v0Z5E1p8IJp4+&#10;deTSRcbEa5cvncNbRVdbU0NVpbmx5ua18/dvX/n0g7dGhsfyClflF1UxJmZkFTIapmfkoyWvsKKo&#10;qLy3GzYQQGxlF6IBE/tBQ0k7CDjcDw52DorhFtuh8SERBCxOjfeDhqunyRXogUJkajJ1Ecl6cpCO&#10;U0v37X3+3u0bt2+QsAxdu3rxxvXLN29cgW7fujY2OlJZXlFSUpadS15PcmpOHLGKaZExKZExqVQp&#10;UbEpKek5Fauqy8or0zIywyIiLCytlFVWLmEr8mAKVyjDGK5YDm+4cuVKMENXjVz/T4PRkF33Cj5R&#10;WQVSW6G0kvrEFYsXP9SSpUrIzjCS8Ilq6lpaOvqUiVbgDqxZaUkRzB2Xl1EygXqcADuaiEkoBiVZ&#10;yZ3Mbs6QXXlQkoUuoCHDH4MjHot2GEPmHKG1a2bIer6N83Ca1avKQ0KD6a7aNiqqqmTEmUzVdoY3&#10;hE90dBQIXV18/Xxd3Vx51lZky3Nnp8LCws8++0z28fhlH2fPnklPS+zp65+a2zw59+zMWoLFx4A4&#10;oI2RjhM7SIUikgnnPHKTSY5Fgj8Oi/+JklNSfxXbB/1XDgDxo48+3Lp5Q09Xc09nI4DY0VwLJnbC&#10;JzbXtjbVtNM5iZRuP8PiP2KOitQVT1AkJkQiM3WIEOqAYkxEeGdL8xefffzj919fvnBuzerZ9ubG&#10;2KhIM2MjoaNTfm6er4+Pm9DV3lZgqGeM+AwmWphaW5iAidbwIhYWdgJ7J2l/7+lTh0+fOARnd/L4&#10;KyePH4RbRDoGAY8cfunQob2HD7949FUyZxsCDU/CSxImvnzqxCtvvP7a5Utnb98CZa6OjQy6ubqo&#10;KC0z0tfdunndOw9uvX3vxifvPRgaGs4tIEzMyCpCUk7PKmQl6WTMKcnKK8vPh09skfa1MjMIwyjq&#10;aqR8bEMjsjOwKBW1AYsj0q4RxOfB3vER8cSomNrDQdBwhEz2ZhLhLrQwJt6/ews0RK6HMYRPvHTx&#10;3Plzr1+7QnoVx8dHq6uqysoqc/OLM7OBRdK/mZwG5cYnZUXHpoZGxHn6BDg4utjaCgyMjFcoqSyh&#10;aXf5ciWGQspBddWVGmqqWnCFKFXVtCgHH4p0JgKIK9WVqFUk/YlLlRYvUVJgojK9+ivStjqeREtb&#10;z8DQxNyCZ2cvAGLKy0smxgfZspkxsj5PzLoUR0cknNACMjJugoAMlCw+M2IyMSByWESFipCUpWlm&#10;GxkTYRLZGuecnEwfPx9Xdzd9QwM1DQ19QyOeDd/FzRXOEVi0s7f18PLw8/dDaubzbYBEV1eXkdHR&#10;X/4VqXB8//33O3duS0tL7B8anZrfOjm3bWbNc9QnyrnGwQ7gY8kZBdfIiXGQqzAxLFIyPjSMj/CR&#10;a0xMSnlux47fwGoWAPHdd9+Znh7vaKnvRkZuIUDsgEmkWAQT21qYVXyIQg52lHSyCq3L7CF3gpyG&#10;srtAQFaChg11VUz4Do+NjKwqK/3w/bd+/OHrW9evbli3tqutNSkuzgq0s+FnpWeEBAYBjva29nra&#10;hga6JiaGFsQnmlqbm0E8czPL4UGJHIivECaS+dhkSjYncPAoN/R8lIyucD7x5IlXzpw+eunS63fu&#10;XJ2fm/ZGgLK2NjYycHKw37JlAyLqm/dvg9dr1qzNzivPLajMyi1lKCTLWuAWs4vQkp1Xlpdf1NfT&#10;SW1gG9TX2djX3TQobh+UdICJQCGYSN1i13B/1+hAN3zi2JCIgg/qZ9O2gcLRoR7KSgnJzoSJO29e&#10;v3z92iUQ8ML5swjON69fuXr54onjx65duTgxPlqHSFxXX1FZU1y6KiunMDE5Mzwy3sXd28zCWltH&#10;X1VNExxctkxp6dIVy8BBpZVKyqoQaKispAo/yKS6UlNVVVNVXRtAVENkVieRGUKFIlKDYRFMhBmE&#10;T1wMJi5GcF5GgAg4LqE+UYn0J+IhZJDFyMTCgmcvELi6uZWXlYwMS0aGyT5pQ4Nk/QxVH11l2Ecp&#10;SdbtMSzCGwJwjJ4Mi6hQt8iCNoEg2McxEdaSjtKQfI0Ku4thcfOmtUjTLc318XExHp4ecKyqZARI&#10;z9DYxE4gcKP7xbq5uQocBN4+3t6+PiamRo6OjkJnZ/8A/xMnT+KjIfuQ/IKPr776y4BUlJqaODQ+&#10;PTm3dWL1s1Pz26fmqU/kYEerlIk0LxMw/hyL7CY5U16yCkDHSgZETo/QkFVA3+GRkV/7ntv4krl7&#10;9zaA0tZa19XR0NVa30WZ2NZUQ8hI6CZjYjvZFfFnQGT448So90gjbZdVGAob66uh+tpVDIi11RXw&#10;iYmxsdmpqfduXf/3f//7u2/f37RhfV9PV3pyMp/Hs7a0TE9JjQqPcCZXAXXW1dLT1zEy1MO719LC&#10;zAZAtLezH5T2nTt7DOADE6lDfOWkfNEexz4uOEMnXjtw4ig9Adw8+Qpgevb149evnsdHyJZnZWJo&#10;AIdoYmRoYmikq6VtqKsfGRbZUN/U2tZZVFKVX7SKlpU5BeXZeaVZOSXZuSUFxavyCitLSisGpWJg&#10;boB0ILYPkGtbtw1QewgyDkkAxC5WwiQiRwOOI9IesrKFbNlPmDg8QOYw0lHpfgBxZnIATDy4f8/b&#10;pD/x1p1bZEnfxfPnL188f+3qlXNnXz/0ysE2fHkkJ4eGhbu6upubW+IzD6uGRAwtW6GyXEmFQFBJ&#10;FWaQWUJlxFsVtZUq6sjI4CCrwBuqqxIOqmuQ4RSIoZDx8aFbVCFYxBPKfOJiMkEHJYAIn0j7E1fi&#10;BHVNHW1dAwNDYyR0O3sHMLG6qpIy8WdiZGQoZFgE/pgZBBZBQ9YOoR0tVLCQiNUkJlP2TUxPMdvI&#10;uiNZv6SMievWzj6zZf3QYB8JziHBeBk8a2tlFRUdPQMTc3MEZ0RpmEQnen0cBGcnZye8q+BqnZ2d&#10;0jPSP//8C9mH5Jd9fPrpJ6sqiguLCsam147NbB6ffWZqbhvISJhIrBvoRoFIcCjHXyoVu8laHqkw&#10;gYZMeB6GRY6AiuL4iB/W3NLywQcfyF7ar/CAyb169fLk+FBfb2ufqLW3swk+sau1obOlngKRioRl&#10;uEVAjaCQQx5HQE5AHqR4F+cK6SpAGQ0ZEJnqaiqh2upVqUmJ2WmpN65c+OnH7z7+4J1nt24elPRl&#10;paYLbG0tTE2TExJio6Mc7QVuQhcDPfhEI2DRSN/UxMjcysJySCoiDvEkc4hkrR6HQlZ57dX90KtH&#10;Xjpy5CU23Mx84vFjZGwaj33j7GtXL7/x0ovPuwmd7KxtXJxdzE1NjQ3xg/T0tHTgnSxMLBwdXDw9&#10;A/wDIkLDEqJj0+ITsuLisxISs2Ni06KiU2Lj0hOSsjKzChoaGnp7yJqQoQHx4EAfWVM8KB4jm4b1&#10;j9PrJdHVzUMTY2Sn/qnxgVmEQXIJ0BFy9buJQbaYd2ZyGCeMjfSPjw6MDku3b3vm0OFXtj377Ozs&#10;bEdHR1FhYWpqSlRkhL+vr72trbGRkYaGhtIKFQRhlMpKKgjC8H1gn7KyGvwg+AUayvZoWI46QSQc&#10;ogrDIk3KxCrS4RSKRT11dV2IMZFhESX1iQjO8ImMiSsWLVoOkez8kIlkyo66hja4Y2BkYmllDSZ6&#10;enp1tDWPjw2MDAN8MH0DbA9dZhsZDVFyEOQqQCEziaxXUYGJpOeROUTWvUhvEjEaMq1ft3rTxjUI&#10;zvm52T6+PjCJevr66ppaegZGljye0NUFTHT39IBJdHVzBRNtbW1sbG2ELkKBwF4skfxaLkV369bN&#10;tJT42rq6idlNYzNbxmaegU+cXC3PzgAdYZ2ciaRF7hZxKBLwET0CRDkWyaIXikLZ1hIMi0w4ubik&#10;5MrVq7KX9ms7vvvuu3PnXh8c6JWI2iS9rb1dTd2d5BpSENxiJ3GLtFeRMpFk54colFGPwE7eJ8iJ&#10;ndDR1sjqHA05DjIRe0hVU1UOZaQkZ6WkvHH6xI8/fPvFZ5/s3vnc+PBgQXY28jJcW3xMNLDoYGfn&#10;4epGrjNvaAafaKBnZGlmMTokeePs0dMnDzMgEp2QlWfQeOIVxko23sIGncFB2EPg8tSJQwDi62de&#10;vXD+5J492/18vK2teCkpGdnZhVnZhWlp2ZERsW6uXjwrvo21nYeHf3BwbHRMalJybnxCZlR0anBI&#10;fFBwrJ9/pIdnkLtHkIdncEBgtLd3qKubn6OTh73A2V7gZGdnz7e1c3AgI5lCZyJXfBaFLu5u7mTU&#10;iByeHh7ubq6ujg70+lT4UTwrMzMTE0NDQ309Az0cugb6+kYGhkZ6BtqaILQ2rCtKbQ1NTTUNbXVN&#10;3NTW0lFVVV9J3J+aCkEhzJoaJaDKcjJArITgjNRMFp8sVyKIVFKhblEd/OKQx0p1dZhEPQ0NPTV1&#10;Hdyk7eQumETSn6iszkafSXZesowxkWCRMhFaTrOzBvGJZIzFwsoK2dnXx0fU2zk2KqX2kMw3pCus&#10;idgGt3L8gYMPuxeZN0QJRAKIKFkLKrSFTMphd6GRkpFZRda9SLZl3LhhHlG6s7M5Li4KMVng6KDG&#10;aG1kbGNrK3RzBRBd0e4gQKxGdrbhW5OLzDo7CQSCs2+ck31OfvHHnr27IiNCOrt6xmc3j05vGZ95&#10;Znzm2bHpZ2h2ZgfF38/yMm1j9Ue8oaL+IywyAioCEXUIZ2ZlZx86cuTX2KX49dd/O3bsiFTSLYZD&#10;7GkmF6HvItcdhUNkQJQxkQKxlZCxvg0RGDaQkq6NrW5Gnd58xDbifNpCxJgIsaTM4AgIckCsXlVW&#10;VVmalZ6WGh93+MBL33//9V/+/PmBfS/OTIyWFOS5u7gY6ulGR0Skp6SAiV7uHmCiiZGZkYEJYDMy&#10;JDn7+tHTpw+/fvpVoA1ihvHsmVfPnD68c+fWZ7au27pl3b4Xn39+51agkNMpgJIK559747XDh18K&#10;DvQzMzaNi0vMzS3OzMzPyMhLTs5MSMjAPzLKuLi0yKikkNC46NjU2Lg0MnARFg8sRsekRUQmh4TG&#10;g4w+vuFu7kEurv7OQl+Bo6e9wN2G72xpZW9uYWtqamNsbGVoaK6vb6KnYwiTq6ulr6OlC2lr6mqq&#10;a2lpUKlraahpaqhqoIU0UmlrgoA6kD7+09TR09bV1cJNMBF34QRNtONk2EMycEz8IMMf6T1csoQs&#10;L+EqspnVDItAp4o6o56iNDR11TV01eATaXxmJUnNbPR5JYnPsIp4Bll/IsMiHWNZwsad6XxGMBHo&#10;QXa2F9gHBvgNSntBtOEhGMM+lGzzMTkWCf4Ax+GhXjb2wgTeMQKCelyalrtF2WA0q9AWNjAtC87w&#10;j6tnJ8DEqanhysrSoKAAJGILnqWKqiqQaGxqBj6ChmAiCAh5eHm6e7rzrK1Qd3AQBIeE/OnLL2Uf&#10;lV/8MSDti4wM6+qVjM1sBBNBQ2h0aithIp2aSA8FzBGfSK0ioyG7qVjhxDGRk5yJRAqUlFVAxdS0&#10;tI2bNv0qBqcUj7///e8HD+4XizrJdZa7msklRtsbUHa2ESASb9hUQ0ZXqNqI6tqpCAobCf7aGslN&#10;MJHzhpxblKOQVFgj84mMiQAiDcsEiMwtAourKkqzM9IToqNe2Lntu2+/+ttXfzpy8OXVUxNlRYU+&#10;np7GBvqhQUGZaWkOdrbeHrhpZGJkbGpkMjs9/vqZo2+cPXbu3GvgGipnTh+Bzp09Bkt46NDeo6/u&#10;37372V3PP/vS3p0HXt79+ukjxEKeOHQSJaXhmdOv4lHHju5PSYzFT4kIiywoKM3JKQYWwcSkpIzY&#10;2JTY2FQAMSIyITAo2sc3zM09wMHRC9RzdPa2FyB2eeKm0MUfKHRzDwQWvbxD4Rld3QKdXXzt7N1t&#10;7VytbZx51k5WPEczM5DR0sjQHDIwMDUgVtcY0tcFJQ30dAx0tfV1tfUIAQkrdWTS0FasaGnqgIBA&#10;pxoZKYYxVGXecAXNxWS3ruXEGJKJMrLZ1ChphdykIReekVhFGLqHJpFVQEDKRGRnEp+5dsWKsooG&#10;svPS5cQVEiYuJG6RDLOQcWcyerNSVUMDyKZMpBcesA8NDWLsAxCZB8RNykfSKBfZ0pFrgWFkrpAD&#10;IhNDIRObr4MKa2ediRAdfR5bMz+1ft3s0GBfWmoSzDg8uq6Brip+MQMjuFdnoTOYCDk4OsC4e3l7&#10;ubi58G1t4Bnxglvb2vAZkX1aftkHXmd5WRGAJJaOjExtHJnaDBpCxCcCYQR83CHnHauz/yc35UBk&#10;93LCw1mpWJFDkCXoh1hkwgl4nu6enn/7t3+TvcBf/PHTTz998cXnL+ze2dneIOqm9rCzCUAkQytk&#10;hrZ8rJlQrwailZ9J5hPBR4CPIE+OwgYqRkmFnsSmBkJDZg8ZE8FBYJHBkZnEyvLi3KyM+KjIZzdt&#10;+Ppvf/7hh68vnn993dxsdWV5aFAgaOXr5QloCh0d/Hx8jA0MnR0Ea9dMX7hwCibx7NmjZ84cQYk6&#10;sYqvv4rKc9s37nhuMz4VB/bvnp+bOLB/F4wk8jXS9JlTRxgNT506BCC+evil1MRYQx3tsJDQkuLy&#10;wvySvNxiZOeMzLzU1OzkJJLpk5MyIyMTgoKj/fwjXF39HBw87O3d7ezc+baufL7QxsYZ4LO1dQH7&#10;rK2deTwnSytHyIpWULKKpaXAwlJgxXOwsLS3IJOHbC15AisrgZk538TE0sTEytSUB2IaG1sYGpjp&#10;6xnrEkTqyb0kYaIWgrKaJjKyKiwbYi9QqEJ7DJXICDIDIjwgcYjyFSZkkfIiYuUWL16+hAKRjRHj&#10;THCNdPyBg3SIGSikNNRR00BkhjfUUVNDBXexmzIggnds3Hn5ipVLl6pwPpFjIvOJLDsbGhvzrMFE&#10;QURECLN+JCnDGw6JYRKZTxwdkY04Ew4S2wgL2TM40AM+KiZlRj1FJqJREYhMjJIUjiMb1s+ibG9r&#10;CgsNcXVzdXR2UlJR0tTSMTQ24dvZwTYCiCgFjgJUwETQ0NqGZyewE7q47Nu//1cx4ozj3XfeTkyI&#10;zi8o7B+e6h9ZMzi+cXhiM0R9opxrjwjYAhEVbyrqHx/C0ZBVWF2Rg1wJ4fyKysqPP/5E9gJ/8cfn&#10;n3+2bdumnm56ZXowkQKRMZHZQ4bC1gZGQHaT1IkrlDUSe0h2BmsgAviIaL0NJXWFYGVLPSmZQ+Ro&#10;yFDIbqLOgvOqipKKsqK87My4yPC5qYmv/vIFmHj54tkNa+eb62rioiJNjQzcXZwpEx39fXw8XF02&#10;b5y/dOn0xQunL148ef78CfjE8+ePA3AQgLjtmfVHX315/77n9720Y8/ubS/v2wVWwj/CJ545dfh1&#10;MPHkIdwkKfv0kcK8TGMdHQ9X1/LSiuLC0sL84vzcwqzMvMyMHKL07LSUzLSUrNiY5LCwOP/ACBcX&#10;X3t7N1tbAkEGRIhVeDxHAJEHDlo5QASCFvZm5nbm5nZmZojPfCRoExNrY8iYRyuwjdZGRpZkn13Y&#10;RgMTlHqgoa6Rjg4obQAagoOQpga8oY66GphIZ8yQwWIN0huoos4GlAkQWVgma0uUqB8krpABizEL&#10;8Rai8FJZvkKF7l6jpampBwGFLCMzM8iJMlFXTQ1RWhaf2bRtYHG50solS5UWLloOyZ8WTCTbQxDU&#10;aoCJBmCitQ2cl0NMTCSABcYBiyOwh2S4uRfUo5SUMMNIysHe0cE+As1BGEYyQYcBEQ/kyAgx24ib&#10;jLPsNDw/K9m9KDduWA0EV1aU+JLRFRcrnpWSshJIbWJmZi9wQAvk6OwIIUFDtna2lIn20bExd+/e&#10;k31gfvHH62dOxsdFVFRWSUdnB8fXD48TII5MboFkTIRYBbxjjCMYZLxT8IbsXu4cRSk+CcTYp8hB&#10;xRaclpWTc/nKFdkL/AUfP/744yeffLRh/XxPZxNoyEwiSc1tDWROIl21IgciShaW0VItRyEnkqAh&#10;AsR6Qk9wkIiexnCJdqiptqpBYVCFRWaUACIEGjKTiBJMzM3MiIuIGBCL/vT5pz/88M2dm1e3bFzf&#10;1dqcmhAPJjo72OdmZbo6C6PCw17Yvf3K5devXnnjyuWzqFy6eOrSpVOA44ULx8E4pOaDB144cfyV&#10;CxdO7N2z/dmt6y6cP3H29WNI2SRZ095G6I2zR0+ceKWqsshUX8/dSVhSWFxWUlFUWAImFuQV5eUU&#10;QKgX5hVlpeekJGXERCeEhcUEBIYLZUwkQLS2dmJAZHUwkaEQ4pgoByLBH+GgMcwgz9AQHJTJwIDk&#10;aNLPqGdESyDaUFvbANLR1CVJWUNbA25OjTGRTqheqamiTICoTKcZktk2K8j0Q4LF5Up0KrVsHjWj&#10;IaUkm0tI6kuXkZEQrjNRjj9SZ2Qk/YaqmqyFSJUMtjAmqtA52zCDiN7I4AsXLoMYdgkTV6jg9TAm&#10;aunoGxpRJjoKkpLiGRMpAWWTE2XeUM41gkUwcYgwcUwWn8nAC6Mh4ynXwuDINbKgzc5kgkOcWz3e&#10;29OakZ7k4eEO66eto7MSHljPwBK+3dnZxY2MdbHgTEZa3FzBRMje3q6pqfFXsWEiDjJbe8ez6WmJ&#10;1bWN4uHZ4UliEofGNwGIsuzMQMbQBj2CvIeUlJtE7i5OeDj3PBz4FEsm7i6cmZyasuuF3bLX+As+&#10;7t+/u3pmvKujgQ6qEJPYzWYjyoaYH0ZmMFHWddgAIBImclhUrHM34QeBQtxkKISa66qhxppVjcAi&#10;CKgw0EysYo2sGxE0ZGV5SUFuRlpMeERna8sfPv7ghx++ffvB3Z3PbZOKejJSUqzMTe1seBmpaZ5u&#10;bmnJiZcvnWE0vHzx9YvnYRVPMSxevnzqxb07X9zzPFzh3r3PPfvM+n0vPX/j+vlLF89cOH/qwrmT&#10;594gXhL2kKTs149WVRSb6Ok629sXFxRVlq8qK64oKSwrLUJ8LgYQczLzcjJymdKSM2JjksIjYv39&#10;KRMF7swVckzkgMgxETQkJtHMFkw0N7ehTCQ0NDKyggxpfyIrGRAZDRkQiU/UJT5RV0ufMlFXAzRU&#10;1dJQ09FAkn1oEtUoE8mODMtWkBXKpBtxKaWhAgE5JuImUjPIRZgohxdyLgMfUMgBkbLvYVcjQyRr&#10;Jz4RWKQgXrpcmdGQCT9i2Qoy3k3XO2vrkOXOxjwb0p+YlppIL4NFegwHB7ql/Z0sHUNgH4c2wsER&#10;yjjZqAs3Hi0TO21cvmUsWoC/MZRI2fJh64lxsgxmfm4CTrO5sToqMhTUs7O3V1m5UlNbV8/AgG9r&#10;6ywUwiQ6C53x2gBHDy9PR0cHeztbgb2dk5PDczt2/FqC8xdffD4xPlhYlN/Y2i0dXTM8uYmZRABx&#10;fObZxwApwjV2yBnHwKeIP46GIBoqjGtMjHdcRRGCii0MiNy9eJLxqclf+NDzO++8PTYygIxMaNhD&#10;TCLZ4qFNYXyZTs9WxCJoKLeNaAEiGSUVxe6i3hB5ua4axvARAYt1VeV1VRXgYANUXVkHLNJBZ2Yb&#10;6QBLCYnO6amRYWF1Vavef+fBjz98+97b959/bvuQRJyTkW5jZcmzMEtOSPD18oqNirxw7tS1q+dA&#10;OmRnwO7SxdPXrr4BzM2vnjxwYM+O7VtePfISrOKBl184f+4EQeclcua5N4hbRIlG5G6xqMPUQN/a&#10;3LyooLBmVU0F6dKsKC0qhYrzS4ryigtzi/Ky8gHEzNSslKS0mOhE5hNdXP0EDh58WxfgjzERYkxk&#10;NOSAyBwigGhmZm1qirBsRbsLCRONjCwMDMyMDM0N9clIi74+xSKYyFIzDc7amvraGnraGrpIzZqq&#10;2kRqOjCJBIjK6qwkTKQzsQkTl5MdXmESAT4GQeCPqz90i8QnkvPh9YA5UI8JFHsEf6yCRoJCOmuH&#10;lmQujpIK2R0HbCVPu3gFc4u0m5KMseBMPBugCJ/Is+bBi2VmpDACAoUD0i4wcWgQ2bkPfGRjzUjT&#10;xCGyi74+dH8P5yeOjxL8yerDkomR/olRKZnviXZ2efuxAbCSURJaMz/Z399VWpLvH+ArdBGamZsp&#10;q6xEcDYyMRE4OLq4ECY6Ojnitbm6u7m5uzkIyDwoe1t+QGDAvfsPZB+bX/zx9ttvino7SsoqOnoG&#10;paNr2QALmCgbY0mikAIUFXsPOTEOPgJE7l5FMdJxlX/KQcU61NLW+uUvdeT+O7o1rFTS09Xa0NtJ&#10;JtyIZBOzZfaQAvEhE1GRo5CYRFqXAZExETaQ0ZBWSCMqwB/zhoo0hADB2soylAyI7GbdKkrJqoqa&#10;VeXVlaUVxQUF2RlpSQkRoaGlBQV3b1z96afv/vDx+/v2vjA6OJCTmc4HEY3JFMUgf/9gf9+zZ47d&#10;uH4RmLt8CcH5DKwiSlDy9dMIyMcunj+17dmNmzfNwyGChoDmG2ePA4WUia/hUWAi/hYWRob2NjZF&#10;+QXNDY31NbW1VTU1q6qrK6sqSY4HFotBxoKcwuz0nPTkjNSktNgYwkT/gDAXN8pEvpD2HjpyTOQc&#10;oqWlHR1CgT3km5nJgEhkYmVCtn20ZDv6GIGJ+qYQnWhpTEpdY30dMhddT9tQVwsm0YAyUU9LXRdi&#10;JpExkVnFlYCUsswq/oyJFIUoZRzkSrmWyHc5hElcqSbLyBwHUTIp1qnI7g/AIl3yTLIz2ReHPiGX&#10;oJHcqU/UJD4RAIJPtOY5OjnAfsMksnEVahJJZYAAkfQboqSXBuxBah4fAe/IYAsQqYhFUI9VYAkJ&#10;EOVifKTXZgEKiVWESURqnpke7u5sio8n6/kcHB11dGGBNXT1Dcwt8XrITFEyMdtB4OTsBCC6uroQ&#10;INrxbfjWZWXlv5YRZ5jZ8+ff6OhsQ87pFI0QJk7KmMiw+BhomAioyXHGlYyDHA0VUcg1QoxuXIWJ&#10;Q+EjUrwLDykpK733i7yKzffff3/mzClRT3t7cy042NPZyDoQ2YiKXDIUMpMo94mEhnImykIxI6Ai&#10;HKFHUMjABwF5jIaoQKwRLdXlJRCwiHoV8mpxYWlBTl5mWkpiQkRISG5G5qVzr//7v3/7xWcfv/jC&#10;runxscK8XAd7GxND3ajw0NCgIB93l+PHDt6+deX6tfOnThxaNzezY/vW57Zv3btn56kTr55/4yRi&#10;NWh46+bFq1fOgpWQzCeePQFioi7u67Q2N7U0MclMS6+rBg2r66prwESIwbGqYhUjI6wifGJWWnZa&#10;cnpCXFJERByys7PQx87eDRBkHGQVSMEn2kEAooUFmCgHorEV2RicbQ9uaGFsYM6A+BCLACJdnMMx&#10;kQMiKTV0WWciG2BhPYkqBIhq8IlkjGWF8jKyLQ3pKyRMZKIoRGR+GG8ZE5ci5KrAJ1LGEcwBeSAd&#10;SuCMk+JNhkV2Ju1PRGBHBifPxp4ZTFy8eDleABtjUdPQQk6l4848odCptKRgQNoNkzg01CuVdoGG&#10;KFmC7pd00Eo3mDhELn4tBuZGB3tHB3qRoJGLZSikYZkgErGacpCj4dhQH6sQXI6ToWowEQ+pr6sM&#10;Cg5AcObb2amoqmrQDk5rW1twED6RBWeQ0d3dzcnJ0c6WDyxa21hv2LhB9uH5xR9g9wsvPN/e1VlU&#10;WtsjmQAThydk2RlAJEwkpALmcFC0MbqxCge+fwSiYgvEUMhVFPUIChXvysnNPXHypOyV/mKOb77+&#10;+uTJ1zo7mtqaaxCTyfgyaNhSh1LuEGUC+CgNiT1kKGTisAgCMjEaUpHGf2oMGQQ5FKIEAVnJUMiw&#10;uKq0CA6xtCC3KDczOzMtOSE+MiQkNSHhxLEj+Of+61df7tvzwtrVMxWlJS5ODmBiaFBgRGiYq5Pg&#10;5Zeef3D/BkyfpLd9dnKksaZyfm4KWNz53DNbNq+dnR69cuksLOSVS69fvUywiPgMJiJxo75uzbQV&#10;WSKinxgbByDCGEKAIDOJNavITQARKi8pKy5Agi6AsjNykhNJfA4ICHd08kJw5sk7EBVLxkQ4RGoV&#10;AUS+qSmYaG1mwjMztiL2kNBQZg9RAQqZAERmElECiEzAoo6mPjOJ2uokQcMksgEWmETqEKlJpExc&#10;sUKZ7O9A+hOVWUBmqZnRipk4AkS5bVxK5uKogm7E91EBZJxhhFid849M3Pl47HJ27QEKWTz5ggVL&#10;yS6KS5cvX6GCM9VBIF09YxMTG76Nm5treWlRV1ezuK+NdSZKJUSgIYRGSV87qfd3Iu2SCToDvcPS&#10;7pGBHvCRs4psUGUE5nFIDAJyTEQJEZ/IovQ4uQb0zNQwbGZebqa3jxeoZ2puAftKg7OprcAeTEQj&#10;UjPpTHR1cXNzY8uH+DbWzkKnX9GytK+//np2drJLJK6obusbmu0fWTc0vmlwbCPziZBsn21FwHFi&#10;4OPw98hNTooPZ8/2j/hjYo3sXigtPX37c8/9oiz3X/7ylxd27Wyqr26pq4JJ7Gip7WwlG38xGgJ/&#10;ikB8RApMZBWZH5TTkACRmUSgkPlECEBk4AMHGRyZGBCZAESopqKUMbGyBCYxuyg3IycrHUwMCwpK&#10;iI7et3c3mPjtN1/tf3HvxjXzdasqvNxdwQxfL6+IkFBHW5tnN6197egBaV/nzMQwfrXpqZGhAfH0&#10;BMq+gb6udfNT16+eR5S+cf0CvOTVK+euXzt3/eq5m9cvrp4Zt7fmWZqaxMfE1NcgvhMCwhgyLEKr&#10;yivJXMmS8orS8rLi0qL8QgCxIDc/L4sMsyTEpQQGRjo4etrwhdY2zpYKQGQViHYjIjjz4RPp5Bu+&#10;iQlMIsnL5GIJlIkMi4Z6xB5CqDN7qGgSGRBlbhFYRHCmI84cE+UmkfUnyufi0OzMmKg4EUcORDoz&#10;cYUK5xPBONb9p0hDRSYqtrBZOPCVtDNRdZkSieqMsLCiCxYsW7iIXMkP8RknqKlr6ujoGpsYgzRe&#10;np5VFWU93S0iUeuApIvui9EuFrX1gYbi9v6+dom4Qyxuh4BFKbBIBTKCcRwTyVgK6jCJI+TyLAyL&#10;JC+z4Ez7E4kmh1bPjK2ZmxD1tMXGRLq4ujoJhWoaanhBuvqGljwe8jIcIsSCs6u7G/jIt7Xh862t&#10;eVa5uTmff/Hr2PcBx1dffTU03N/cLqprlvQNzfcPrwMQuXFn6hPlwPpHwD0iRRqirvgoiN1kYshD&#10;JZ5cyeqfmER2MyU1dXR8/M+/mJnb//Zvf96167m66oqmulVkyy+yg4NsnxtmBhkTUbKk3FJfBfah&#10;ZGquWwUxLEIc9SAGQVY+EpwVOcjqjI+soshE5hMRnMHEssKc4rzM3Kz0lIT4kMCAuMjw57dv/emn&#10;b3/84ZtXXt6/ddOG1sb6QD8f+EQPV9eo8HCEHImoc3p8cHpyqKl21bNb1r28/4WX9+85cmjfKwde&#10;PPTynts3L12/duHG9YvXCBmJcPPBvevbn9nobG9nrEOWCTbU1tdW1cIbQsjOKIFINFaVV1WWriov&#10;qSgtJF2KdKSlMCcjJyM1MykhNSYqwc8/zF7gbgUC8hwtqCtkQIRYfKZYhE+UYdHMzIb1JHImkQGR&#10;+UQjfVKHN2RW8REmMiwynwhpkrk4xCoSJiLVwtmRBM2wSOZss8mJciYCVWSHxEWLlpHRZ0Ku5RC5&#10;PAA9Z9ly2XQcFXlkZk6Q4yBjIrvJ7lIYXVGFGaSTfpaTjcLoMwOICxctXrR4KRphIVeqqmtTJvJt&#10;+X7+vtVV5X1gH8ygGOqU9LWJegkiRXQKBKwiASIkaYeLBDQHJZ0yn0h2wSCjzASLTMjIcg7irjHi&#10;E8nIDLk5LJ4Y7V87Pwm32FhfFRQU4CwU2js4LF+hRHYHMzAC+RydHIFCR2cnmERnFyEZXXF0QMC3&#10;tuHZ2/PXrVv7a+lMxPHFF58PjQxW13c2tg2KBuYkw8QncpMTiU8EmxjRWAnYMXGN3E2u8oi4x3JS&#10;xB93k3GQq0B4VENj4/vv/yL23P7kk4/Xr11dW1XWVFvJfB/JxY0Ei5SDpGRjzTQvyxopH4lDBA3x&#10;QIpFhj8k4gqUTIoQRAXs42jI1TkgKjJRXiEOkflEMLG6vLiiOL8kPysvMz01IT40MCA8KGDt7NSP&#10;33/77z/9/cRrr27ZuL6ztTkqPBSGykkgQMXJzqaxbtWO7Vsaayu3bJjbvHHdzPTE3j07n9+5dd9L&#10;u+7euXr75uWbNy5BwCLT7duXn9u2SWhva2ZoEOjrW7OqproCHCT2kInBEY2ryqogMgBdWMZGn/Oz&#10;C+i0bZjE5KiIOD/fEPhEAkQLe/hE5g2ZGBlpfJYtUwET2aAzsrOpEbDIuhRZfJaR8R+ZqK9NSgZE&#10;WZeimmzcWX2lbMI2oyEBojILzrL5iWwRC4nPSwkTlywjtCKIZL1+dHkfweJSsvKPTNtWUSf4U5WN&#10;LDMaMghyFTq0QkRMJZmqTWZlw2biZ5GlMouX0qeFSVwCgYkEi8tWMKuob2hgZ28fHBxUU1XR090s&#10;7m0l0XhYLBF39vYSFErIPuRtfaI28LGvtwX+cZC6yGFpD3zi6KBofIh0L46PSMaG+oA83BwdRHzu&#10;Q8mwCD6ijpPp+X1T4wNrV49LxZ3w9p5kEzBnMwuLFcoqWjp67BJ9BIh0uNnO3o4s73NztbO35Vlb&#10;WfEsw8OCbty4LvsU/RqOt95+s39Auqq2o6ljuKd/tXRk/dDk5qGJzQNjG1GOMJ/IUAUpMg56hID/&#10;FIgQO589AxP3hKz+jzchZiGLiouv/0//QX/66ScAcWJ8uKqiGCDjvB4jI3wikazr8KE4brIKzmdu&#10;EQEZWAQfGRMpIlnX4UNjCDEDCN6xm0wN1bKwzIDI6lBNBYBImAggIjuvgh8ryEF2zstMTUmICwn0&#10;D/bzGe6X/P27v/37v/9w7o0zG9at6WpriYuONDcxFNjaRoSGONrZ1NdUzM6MN9VU9rQ3Dg/273iO&#10;LGc+9uoBmEGgkJlEhsVbNy7dv3djx/atXm5CMwN9b3f3ipKyVWWVAF91BfIy6TpEWbuKDK3QBTXI&#10;zqsYE8uKylEW5BRmphEmxscmR4bH+VImIjibIyMDi3RuNgMiykeA+HDQmfYnKnQpkstsgYYsOLMK&#10;60lkPpGJMJGZxIdM1OR8IsXiw7k4yM7EJwKF4CCr0LV9xBsyJi5GnS55pjtBgGigG8jF8Ac/SPFH&#10;hqFlKKQlNZKkBA1hD1cokbmQdIBFzkRYUWpIIYZFCHX2/CtV1XT19EzNTDy93NPSEmury0XkAqod&#10;/f1kmAUoBCXptQw74BxRBw0ltAXZeZR2LBIsDotRYZSEeUQLGYEh7SRBg4+sHSegZX5mbGZisL21&#10;ITo6wsXN1cHJSUMT5lddW1ffzALBmWxPBCbCJCI7C+kURdKPaMMzMzetqan88s+/mn0fcFy9eqlX&#10;3F9R09ElnuqVzknHNgxObIIGxjcCjiPTW4lP5IAFcYxT5B0T5xa5FkVxz8CJwx/3IxRbGBMzs7IO&#10;HT78PzjVEz/6nXfeHh0ZWFVWVF9V1lBdzrDIRBhHOwc59jEOspvMIVIOknNYhXUmMs/YUs9CtAx5&#10;1CFWyAkI8JGfxVGS3kUI2FhTCZgCixwT8cJqQZ3SgoriPDjE8iIywFKQnZqdlpQcHxsaFBDk69PZ&#10;0vy3v/753//9x6tXLj27dYtY1JMQG21lbsrnWYUGBTo72JWXFGzZsm5ybHhIKt6yeb2osxVAvHP7&#10;KgMiE8PivXvXjxze7+UqtDAydLKzKy4orCRAJF2H1ZXVddV1jXV41aRsrG/saOloqmsGFplJLCko&#10;JSoszcrIoT4xJSIs1tc3VODgwbN2QnBmWGRMpEMr3JIVcJBM0jYxIXMSiYwtiahJNDEEDYlJBAeZ&#10;mEPkUMilZq4nkQGRY6LCzERZamZMJD6R0JA4wYfZmW6CzVKzzCciO1Mmsv5EhkJIwRg+FHGIZOYN&#10;GWgmokxctkIZepSJJEcTk8iYSNvJzacXLHycHosXL1JTU7W0Mvdwd4mNjayoKO5oa5RKuoYHCOyG&#10;pd1D0u5BSZe4h1z1kFlFyj5CRggQpEDsBfjI+j+5W2SsRHYmExuHJWtWj48O9NZWVwQE+AldXHg2&#10;NkrKyhpwiQZG1ja2Do7EIYKGtna2IKMLXcdCTaKFmZnRli0bf10bXB0/fqy5vbO8prOnf1o0ON8/&#10;tgE05Jg4PCXPzgxqXPkfCUDECY9gES3cY/9RHARZnethRAXCo6Zmpv+n/qY//PD9tauXW5vrwQvk&#10;0/pVhIlyVAFMjGtVwBylIcgoG2NhcGQcZChUrOBReCyrMM/IDCMDH0UkeXL6g1CRhWhqEklYpkAk&#10;HKxbVUYpCcNYDiCWFmRTJuaVFWUX58EkpmSmJCTGxkSFh0QEB1aVl/7p8z+Aie+9/dbzO3aMDg2l&#10;JSfyeRbAYnBAgNBRUJiX+dK+59evX7Np0/rB/r5jR/bfv3/9+vWL166dZyiEPbxDLqty5fkdz3i7&#10;uZobGzrY2ebn5FaUlleUQMwnkhU0KIlJlKmuram9rroe0K4qryorKgMTi/JLcrPz01Iy4RPDQ2N9&#10;vH/ORHM7EqJpxyJdrwLZmpiQNXwmJjCJpDORMZEziWAi61UECpk4ILIKK8FEhkXCRIpFjZWyARaS&#10;nemIMysBRFhFRSbS4AwIynyivDORcIo0Un7JfSKZosgRkGFR5g0pCtlkHdqHuJL1JHJAfMjExWRo&#10;hYlhcdHiJYsWLVmwcDEB4hNP/v73QOITv3/8CdQff+KJx1E89eTSZcs0tTR51jwfb8+khNiKitKW&#10;lgaxqGN0iCx2BiiBPyCSIY+OunTTgZeeMXJVLzYwDVaKcMKAuAP3omVitH92ZgScTUsl6/kcnZyM&#10;TIxXKCkDiYbGprawhkAiNYl8Wz4ZfXZ1sbW3RWq2sDRzdLR98OBXs8aZHS+99EJldf2q+p5uyXTv&#10;wJxkdP3gBGEiREL05GaZT2REY4zj6MY1KkIQLY/c5CoQezbFOkpOjIOKN1E2t7b8j3TQ4odeuHCu&#10;ub6mOD+7qqywuryotrIEInBUMIyMdBBlIrOHxCeydgZHjo8oKQfJo1iFivUzyvocIcZcVjIUQiAg&#10;/bnwjwyI5GWwCl5bRXFuRUlueXFOaWFWSUFmYU5aTnpSelJ8bER4bVV5dkZKbkbaJx+8ByZ++vGH&#10;O7ZvHxsZzkpPE9haW5gaB/j6uQmds9ISj76679TJQydOHL54/vRbb958cP/G/XvX79+9fvvm5VvQ&#10;jUvI0S/u3RHo421hYmzHt0mKTygtKiFMLK1gAZl1HYKJTAAiSrTgLpwg35uisiS/FExMT80GE0OD&#10;Y7y8gsFEZGfGRDNzOxafOZMIgYZ0XTNxi8bGVsbGFsZGFma0M1GemmWzcBSxyJGR+EQKRIgFZzIR&#10;ByaRrXQGtujCPjhEAJExkfOJyymqmBNkwKKiZGT1hz5xBWMiBR+BIOEg7VJkSZkOp5C8rIQfQcIy&#10;YSIziexHkOd/+CPoM8tbYBUBxKeeXvjkU08BiEzA4pNPPf3k0wueXrgIwgk0aC9evHSZsoqKrp6+&#10;mbk5PFxwcGBqalJlRWmbHJETo1K6NwTMoGhQ0gmBg5SMPYAmG6Qm7f2d0xPSqYmBzvbGsNAgeECB&#10;o4O6Jn4pVTDRFP9aAsJECCaRdSYCizZ8a2ISzY2TkuK+/fYb2Sfq13AgF+7Y8Wwx3sb13R19E73S&#10;1ZKRdXCISNDMJxImcgiDHmEcqygSkNVRcvdCig+BgDlWMnGNEGMiQyGtoDGpsKjoj3/8o+wl/586&#10;AMRDrxwoKynMy0gtyc9CGq2pKAYQAUdUIIZFMAsgY+zjCMjISCsyGnJAhBgHGfuY6E00EkrKOUjc&#10;KHt+lIx9XIW7SU1iGQUisYfAYllhTkk+UnMaTGJ2WmJKfExhbsbq2bGi/OzE6KgHd2/D+/7hk492&#10;7dw5OzVZkJvt7GBvbmLo6+Xp6eYaEew/MtA5MtA2MtAxMdK7dvXwru3rDh94/szJg+fPHrt6+fVb&#10;Ny+8vH+Xj7uQbL9lYR4fG5+bnVdcUFxeXMFoiJKaQeITGRwpBNEuuwsqKypHgoZysvLT07LjY4hP&#10;ZEzkfKKiSTQz4zMmmpry2XYP1DOS7b/o8hVZcKbZWTa0oghEoFAGRCo4ROITKRPZoLOGqpaavCdR&#10;YcSZjLHQLkVydYFlZMkzHVmmzOJc4UNyMXg93FZ2Jd00WzaEAkv4kIkqbHcJslaPMpFc14XZQ/b8&#10;MgIqSPHehYuXgoAg4WO/I8fvf/978r/HH4dbfOqpBQAiHk5eAx3+RiRfoaRCt/7G70Kusa+lqW1g&#10;aETGZ4IC01JTSooLmpvrJOKuIWnP0EA3XCSb2s2AONTfiaw9JO2cmxkeGugpKy2gl1hx4tvZrlBS&#10;IjMl9QyseNYCBwJEykQ+6UykUxQRnGESLSxNR0cHZZ+oX8nx3Xffzs1N5xWU1rX0tYsm4BNBQ6h/&#10;dD3DItziz+bicBWOcSgVmfiIuJO5hzMIMgKyCiMgrcvaqcjm2+TyLGRGTtqly5dlL/n/yPHXv/51&#10;30svpiUlpiTG5WSk5melF+dlleRngziAI+gDMjLPyLAFljHkoeRQyJGRwyLtXpSdxsgIqDEIcuKY&#10;iAp3Apwg86eQIhYhvBKYLjkT8xCfAcT8zFQoKzUxIyUBb/e1a6Zrq8oSIiOuX74In/j5Z5/u2b1r&#10;3Zq50uJ8D1cnC1NDH08Pbw/3EH+v/p76EUmDtKdG0lXd21bZ21oBidor+3tqxgZbB/pbfT2FVmYm&#10;AKKfj292Zm5udkFpYRlLzcAf26WMcZC1cHXQkJVgIrIzmJhHfWJcTHJYCGGiPfWJikBkPpEDIp2q&#10;DSzKOxNNwESCRWOk5p8zkbnFhyZRizCRkZEFZ8UxFmRndVUtBSay/kTZoDOrELfIgi1l1kNsKZCR&#10;QRPngHGsS5HREOxTonCk8xBZByJh4nL5HhMMeRAeLnta+XNCaMQ57DnxDKqqSOLqmlpaevoGmppa&#10;y5Yvh0EEFSkiZXyEi0S4XrhwyVI4XNnoDRnzkQd2wmW4PBUVVVBSV0/Phs/39vGOiAwtKMypr6/q&#10;6miWiDqGyHIXsiJwZnp4zfxEb09bSlK8q5urk9DJ2MRkuZKSprYu2zARHITgEMFEB0dH+ERUaHA2&#10;d3V3PnXqhOxD9Ss5vvzyS2l/X1ZOYVN7f4doQjRA+hOJRtcDiAPjpFfxUZ/I0MbVOYGMTI80omQn&#10;s0cpUO8hHJkllBtDVH4m8HHv3hdlL/m///jb3/62bdszaclJibGxqUmJGWnJ2RmpuZlpBdkZRbmZ&#10;EOu2Y2maQYrxi8MiSoJCut0DE4dFCCcwJiqiEGL4Y24UFdYCODLhp+Bn4S5UWAs7eVVpAWMiSiC7&#10;KBcvMoP5xPSk2Kb6ynVrp9bMT7Y21yZFR54/e/qnH7//ty+/eHHPng3r1lSWF/l4ucFrebg6+3i6&#10;B/p6djaV9rWV9zSXilrLqHCzYqCnGhqWNMRG+vPMjW2sLOxt+Qlx+MtkF+QVlxWXMxrSpEx6D1HS&#10;4CwDIiMjYyLoCVPJBqBzM/PSkjPjopNDgqM9wUSBzCdyQGQVxkRO8gRtCSYawSQak5JgkY44G8sX&#10;sTCfCA6iHTcVfSIriU+k0lCVLewjl9kjTCRzcZTlWGSlfNo2pR5KDoUcvOTZGfySI4zMUqQEJBVi&#10;EpXJJe0pB2XDKUwMheThlLbkJntmKrSwJwTIAERNDS19fX1nF9fE5OSMrKy0jPTEpMTwyHAHJye0&#10;L1++4vEnnmAWEgf4iFzNYvWixUvxK+CplFdSr0p7POkLI75Vhez5qK6rq2toZGhpaeHgYO/j44ms&#10;XV1d2dPTMTIy0NRUFxYa4uTs7OjkpKaOx6ppaeuamJnDcsIn2gvswUF7gR1cpJPQ2dqGByCaW5gm&#10;Jce9//67ss/Vr+T4+KMP21oawMSWzoHOvinx8FrxyLr+UVhFxOeNqPSPbfwn486c/hOHCCkCkVUY&#10;Af9R3F1yOKL+8CItiUnJU1PT/weuQ/AT2Sv7i8mJ8ZjIyPiYWLyC5ARYxcT01OSs9BS4xYLszMKc&#10;DHhGYBGGERgCGVmaBrAYyBgcCRnrqlqpbWQoRDtXYacpYpExDrxjfpBBkJWMhqwC4WeBxSgZEEFD&#10;lBBeDzI+x8TMlPji/Iy185Nr10yuXj3W29OSGh99/NVDP/zw92+/+duRQ688u3VzXW1FUIC3pZmx&#10;m9DR38cr0Ne9vjK7q7GwvS4PJQVimbgDTFw1LK5rqM6zsjDiWZnyLM28Pb2TE9My0nIZEwG7msra&#10;uqq6hpqG+ur6htrGRqIm1NFI+SiL0mAiaAjBKhbmFqenZMVEJwWDiZ5BYCKfL7S3d2PbQDAgQrRL&#10;UWYV2bgzEjTtT7QkMrIwNCRDK/+YnSEwkUvQkMwk0sXOxCRSICowUYN1KTImsl5FVJhhZCMtZOEz&#10;SoJFBSYyeFGTyLBIEUZMGXOFzJ0xPuIuikViDxkQCQQp+9jzECkykT4hHohngEPU0tLi8XiBQYH4&#10;pOTl51ZWltfWVrU0N3R3d0r6Rd09nXX1NTm5mQGB/vBuJiYm4OjSZcuefvppMg5DR2Oewo0Fi9go&#10;tuzJSZ+mGltOAzgCmhSUbEAc9FOztrGJiIz09vVxEgqt+fzlK5ZraJIty6zoXt8QTCLflgRnRydH&#10;lDCJlojOlmaDg/3ffPO17NP1Kzneeut+RVlhYXF5a+dQe+8kfGIfsDi8TjK6QTyyHiX0s/mJTBzp&#10;WAn9J3DkzuTE8McqcgLKgIiwTBO0TLgrNi4eZXtn1x8++0z2qv97DgDxo48+mpgYj4uOSYiNjY+N&#10;jYuNTYiLQ4DH64BtzExNzqU5GlgEdwAgLkoDSYxTDF4EjlB1RXNtJeMgoyQBpTw4s5s4kxMeCCAy&#10;JjLkocK1sEbwFz+LgfgRIOLFQMV5cLIZ+VmpOemJg9Kedeum5+fG16yZHB4SofHwwX1//+7bv//9&#10;7yePv7Zl84bmxqrwUD9rK1OhoyDAlzCxsii1vS63oz63q7Ggt4V4xoGeqmFxzaC4LsjPxQIm0drC&#10;0sIsLCQ8OTE9J6uoML+kpLAUpAP1gMWmuqbm+qbmhubWprbm+ma2F3hdVT1KhkU4RGRnFp/zsgpS&#10;yf6JyWAisrOjo5dA4O7g4EEuNmDtxAERJetVhD1kQKSjzzxjE8JEUyOCRTrMQsjImUSI0ZCRkQvO&#10;OnImAogMi+p03JmuYKFMlO0pS90iEYnSDIsPx6CXyK9OxYT6PzCRxWfWb0jjMxlIYTREI0qWlwn1&#10;yJUMZGaTiFYYKCGGTuBJWQVJV93AwNDF1SUiMjwpMaEgP6+yAl81FfV11a0tDV0dLd1drb297f39&#10;PVJpr7S/RyTqrG+oKSouwEctIMDf3t5eS1t72bJlyNa/JwPW8JRPgZELFi4mfIQhJb2QeJGM42xE&#10;iFVW2trbu7i5OTo7GxgaKCmTEWcDI2Nrvg1oCCayXWMdHMksRVQsrWASzQQOtgcPvvw/OIvuf+24&#10;detGIRxPZW1LB5g41SOdEw2t7R1c00exyEqZT2Ql9Ajs/qm4M5NTHtKQex7GO7g/OfjgDR8OqkDs&#10;Ks/scs+MiaUVFTdv3ZK96v+GA/9yH3zwfm9vL9nnAi8mPj4uJjYmOio2Ojo+Lj4xPj45MTE1OTEz&#10;NaUkPzcvMw1kRIgGgEoLyPALi67gFMgIEYoh5MI5VpW31K4CGSFUGAeZmEkEClkQZkAE9VjJwMee&#10;jVUYELlGlpdxGovM8K1MeEmFOenZaYkNteVrQMO5CTARVnFyfKCmsvi1o4f+/t03P3z//fk3zm7d&#10;srGtpSY2Otieb+Hu6hgW4h/o61aYHddWm9NRn9fZWAiHONhbMyKpHx9qrixLt+EBiOZWlib2drbR&#10;UfiqSMvOyC8uKKssI6EY6RiRub66oaG2obGugcKxuaWxtYmSEc4RmboKIZsGZzAUWMzPLkhJTI+F&#10;TwyJ9vYOEbr4Ojp6wifa2DgjOLPsDCbKQ7SdlZU9jycwJRO2yRRFMJFsiiMfYzHSBxOJVWRYhFh2&#10;ZkzkfCKTDIt0cqIGW8SiSqwixHoVVZTVWMnICCzKB6B/hkUmAkRKQ9SXUYQx/AEopDsPMKVRmgGR&#10;0vBhaiZiHPw5E2VkpHDEmUCqykokZy0E1aCgwNiYqIy0lKKC3Mrykuqqcvx9Ozoauzqbe3vburtb&#10;urtBxjZxX+eAtHuETDYUjQ6KB6W9/eKuzo6WurqaoqKC8IhwgcBBV09vhZLSgoWLnnzyqSeIhVwA&#10;CwlGEhe5lLhIvHjqIleaWVggONsJ7FVpcIZLRHDm04Fm2pNImMjWsfCseUjNpmbGIaEB7773juwD&#10;9us5zp9/IysztaqmqbVruEs80y1dDSBCICOA2De0VjKy/jFq3WRcY1LEHxPnE3+el2Xgw00gj7VT&#10;scZkwI7WOZ/4qBgW4xISM3Nyjh1/7ccf/1u+c3744YcbN240tzQDf6mU4qjEEiZGx0bHAo5xMbgd&#10;l5meXpiXW1qYn52WnJMuM4zc2AvDIsThDFhkZATyiG2skfUYcq5QMSAzg8nMIMdBVqEqUqQk6uzH&#10;MSYyFMK3suycm5FcmJs+PTWwZn5sfm50fn5s3dqp1TMjTfUVZ069+v3fv/nxhx9u37z+/M5nO9tq&#10;05KivD2c/L1dY8IDg3zdYsN9Gquye9pKxd2Vg301I9KGidFWSW+Np5sAqdmaZwar6O/rFxudGBeb&#10;kpqUXZhXUlUBE4jI3IDgTCNzI72qYAOL0qi3NJDrDMIqQkAnwyKYWJhblJaSiacKCory9AoSCn04&#10;JtKdE9kKlodMpCudbaj4FhZI03CL3Ko+MjmRm7PNfCKziga6MjgChRwWWXYmPpExUYXM2WY05BK0&#10;Cr2mM2EivYy9olvkaCjTEpqpAS+63hkIY0wkHFQAIsdEiJlE6CEQOQjSFjI5kWOiEnyiiqq6urml&#10;pY+vX2RkWFxsVHZmellJAf6UNXh3Nda0t9Z1dzWJRG29va1dXU3ivnaoX9xJpx92DveTKdxAJDQ0&#10;KKLbLIqGBsXi/p62jpbyivK4uFgfPx97BwdDIyPY0UWLlwCMT+KgY9kLFy3WMzB0dHJGHkZwVtfQ&#10;0tU3sOBZ2fBtgELGRJQAosDBHqnZzNzUyFi/tbXx+++/l33GfiXHjz/+eOiVA2mpyfVNHS2dw12S&#10;2W7pHNQzMC+iVhFCjpaNsYBZrKKAvEcFwCUlg4lcjmZ1thkE4yDDH57tUXEcZHXmEDmrmJyWtu25&#10;Hd99953stf9Lj6vXrja3tCanpKelwwimJScmxyM6R8fEREVHR0ajBBmzs7JLS0qyMzKyM9LTk5Oy&#10;0lJzMohbLMjOKMwhPCorJGRkYg4O8ALgQDqIuT8gjwvCii1QfZWskbuLPVwOQYJFVIBFDogoYVFZ&#10;agYW8RpAxoLstLTEmL7e1rVrxufmRqD5+dH166fGRyX1NcWnjr/y3bd//emnH99+8+6ObZuaGyoy&#10;U2NCAjwCfFzCAr0CvIW+7nYNq3LEvVVD/fUjA40To+1rVv9/7L0FmGTXla1ZUjFTMjMzMzNzZmRG&#10;MjMzM3NWVmUxM1epWGDJ0H7Nbb92d7vtNrdlS7Isy5YsWdKsffaNWynZ8755MN+MWw4vH524EckV&#10;f6x19oHRwrwUSwsjABEmESYgNjYuiZioyM4oKCksh0+EBwQKYQw5O7e3tHW2gYOAI13EQ4xIMBFe&#10;kkvPkFjeV5AYnxYR/pyJiM8OdC6VOyyhnZ0rWnaIvKqPN4B4vsO2yM4wiYKJUplFNoksRuR6qygv&#10;YnnOROEQWVIB+oAGbQyoraehTjvlgI/74fjEoaaAoDS2KKwi+nyXOxB5SSmE0jwYIimlUcrLjEsZ&#10;i+Dd54C4R1oSw1cIjsJI4pl79+03Mjbx8PSMjIxAfMnMTCvMz8EvEUysr63EL7ero4nOy+1rGx7q&#10;Ghvp4e0exJTDAeETxXzsycEZAJFnHY71TY710c4R4/1jY/0T4wOI22OjQ909HY2NdSUlhXjVBgUF&#10;GhgZbt2+HdkarhBf3cDIaO++fdq0O5iprb29g6ODoxPkCDgKJrrhrpW1BUyiuYXxzZvXpRfYn8/t&#10;o48+unD+dHaOoq1rqK1nUmYiYXHiCLtF8BFMJCvHQJQF5LElRIu76/rrUUiUFAL1qMP4kzuyGIIy&#10;FmUUckud9Iyxycn/4xvkfPjhh9/4xjdqquuVeUV5+SXK3AIwMT01HdYU3jAJPIxPgBITk1JTUwFz&#10;fK8wkoqsTEVmRm62Ii87q0CpKBKGEW5xvWdU+TtydustnuCaJBl8jTWERXSYiYxFPKSCIwlYZB/K&#10;NGQg4muhlYGI1AyT2FRXASAePjzDQDx6dP7kyeWJ8Z6S/PTXXr7/wW9/DSb+5Effv3DueGtDeb4i&#10;KTE6ODLYJzLU183JOibCd2oUKOxdnu9fXR46tjY1PdnlYGdua2PhYG8FJnp5uccnpCQlZaan5eBH&#10;Ly+tbqhpJEsoInNHa3t3R2dvV/dAf39vd3dPZxf6nW2ERcHE1sbaJq5BwyqCicqsvOSE9MgIGk/0&#10;8AhkJopjqtzt7d3ARG6ZjNB6LIKJvIhFtVeYVGMBBNGu84mfG1vEo4RFLQMOzhCPJ0pA5K221bTU&#10;abdtTQ11TXW4RWlUUZqds56M3Gc9ZyJBkID4XOQTpezMrWQSOTivH0/kjnx3N7V4vp6+oZOLS2BQ&#10;YHxcbFpqiiIrvahAWVleXFtTwWeTdbY29HQ09XfTlu9jw91AHhwi8CfW7dHeiMAiLWEGHGlV36A0&#10;HxtPmxiYGOudAEPFNmLTE4OzM6MLc7Sr9tG15ZHhXjd31x07d5pbWru6ux9QO4gIDyYCkfaOICJF&#10;ZtoQzNHe2cUZPtHG1gpANDUzDgjw+Y//+L70Mvvzub333nuT48O5eXkt7YNtXRNdA4vdw8t9Y6v9&#10;44fZLbI2MLYE14iM7AHTMxh/3OeLhEVxl6+vZ6Ik1adizyjdlVEoS2YiKwnOPi2tobn5P3/+c+l7&#10;/z9x++CDDx4/eVLf0JyXX1ZQVJFfWJajLMzOzgX6AGNYRTAxLj4hNi4+Lj4ebXx8UkpyakYavSfg&#10;u8yGscyiaTpFeTRNB26xJB9wpBIHIMUcBL/YxNXgny+STjlPmkHghd0jLIJ0ApTlvJkNI1IFSlkg&#10;YyU+Gydl8RkkOMpA5JoPmFiSr5ibHjlyZI6ZCCAeO7YAn7i2tlBamHX+5KH33n3rs08/feuXP7tx&#10;7WxnS01pfmZWSkxEsLePu0NogFdfd+Pq8uiR1bEjq+Mnjs0eOzqblR5naWEMINrbWdraWIaFR8TG&#10;psTHk0/MzabxxPoq2vmmtamlvaUV6unqAg2hvp7e/t5e3O1oQ6BubWlEdiYmgqE1FbUIzoW5xYoM&#10;ZWJ8Onyin38EMxHZ2clJYuJ6AYu8BwQLTKSdIMztBBafr2NhLDIZZSaihU+UrSJETNSgY1io9Kym&#10;o6Wuo6muTaue1QBBLfUDWgClppqWhpqGppqGBidoGlVkqyhhcZ2kVYCUlLnlvEx12+e1ZqahDESI&#10;afjcG36xpR3DEMl1dPUBIF8/39Cw0IT4OLxj5ymzSgpzy0oKqitL4b3bWurbW+p6O5sHxaniY0Nd&#10;7BNnJgfmZ4BCMom8kJnXL4OPCNTAIuAIIymEcE0pm0kKUC4vTh4/tjI22hcVFbF7zx4bOwc7B8dd&#10;u3fRBo76hlY2CM4OEKyivYMd7KELHWnvZGVtaYbcbGZUXV3+/vu/kV5pfz63X/zizcbG2sKi4tbO&#10;4fae6Y6++c7BxZ6Rld7RQyAjaMiekZjIQOSOSsS49Shkb8gSDz3v8JMhhqDcAf7kznp9gYmktLTC&#10;kuJ//s53pO/9f/v24YcfPH78uLa2saikuri0pqCoMr+wPDe/RJGdn56uSElJT0pKSUhMik9Iio0D&#10;FhPi4hMTElOo4gLLmEzCzwAmKhUZBTlZhSCjKLxwW16UX1lSWFEMYBWozGORECEMF2vKwUcS4Lhe&#10;QCTHZNlXImqyBCvL2SEyGSGZiSwwEVqcmzh+fAlAZCyCicePLZ84vrKyPDU52vPk4Z03f/7jn/3k&#10;+3duX6LsnJUUE+YX5OeWo0hub62dne4/cmji2NrM8aNzJ08sDg22uTjZ2ttZIzLb2pg7OtjGxaek&#10;pOQkJytSU3Pws5YWVVaX1zbWNrY0Ij43tzY0dbS29fX0EBm7utB2d3Z1trd3tiJHA4i0Rw5UW1lb&#10;XlyRryzMSFXExaaGh8X7+oZ5egW7uwe4uvq5uHg7OnqAgyAjTCJLFaWdyS1akVu0gmeEYTS3U1lF&#10;S7hFFRMtjA3YKkqeUWYijSc+Lz2r4rO6jtRqaGupAY5gopaWuhZoCCyiPXhAja2iYB+BD4aRnaPo&#10;o0NMlF0kYRFukaezCK1nIpK1bBKlRc3MQZXE0maxlezOPVo6urb2jl6+PjCJ4RHhiQmxmRnERGTn&#10;qooSBGcwsaWpprW5luPzyECnHJynxvsWZkfmZ4iGi3PjizQHm6Zhz4GSUwMzk/2zUzCMAOIg0Lk0&#10;Py5YSUBcmhs/emThyOpcT3erl5fH/gMHnFzckaP37N1L+3wbGtvZ29vhfw7Iz/a2drY8EQdwtLA0&#10;AxOtrM2PHz/6ZzeYiNtPfvKjyoqS0rKqppaBts4pmYmMRdAQhlHyiQxBVYf66yEo7lKLWClflMWP&#10;ckd8BgmIEPAnd74AxPVMTEwhEGVmZz94+FD63v/3bm+99dbVa9eqquvLKxrKyhuKS2sLi6vyCyty&#10;88uylUVZity09Kyk5LT4hGSgEC1oiJbuJiQlJqaIwksKIja+dUVmujIrPV+RkZ+TBThCovYCtwhC&#10;UQsBkRXFBRA6uMt9QFMFSqANjk+SyktS/YQtJMORDSN7Tx5ShNiEooVgFYVPzO7qaDy0itQ8DyAK&#10;q0hMPH5i5cTJQ8+e3P7Ot//6W//4V48f3FxZmqqrKa4qz29tru7paW5rq+/qahob715ZGjt6ZPr4&#10;cfrwyPAAG2tLezsbWxsrK0tTV1e3xMTM5BRlRkahMqcUPxayM4JwU11Te2NrT1sHqb2zs70D6mpr&#10;70aUbu+A2ptaWxsQ8sghAuyVpVVlReUKKjqnw3WGhsX5+oV7+4R6eAa5uxMTnZ29gEUmIyRjEX1H&#10;WEg7NxsrJ2swURw/YE5b40iDiaLSIllFYqKBKTqyTxQdE1FmMZCOvdckCc8IPqLVZgGIkCbi80EN&#10;9YPqgokgI1lFTtD7xQRGuc8dkJGfQOhkt4i766yibBJplJBn2zAHRYcTNFpesIznAEA2tvYIrT5+&#10;fjCJ0dFRKckJWZlp+bnZ5aWFNVVltdUVjfXVjfWVbS113Z1NAyqTSFgc752d6hdMHIZAQ8BxcY6w&#10;SJQk0XW+CCAuzo3hIW6PHJo9fXIV6GyorTI1NTE2NXNycTuA3wItodFDcFYx0QEtmIgEjexsY2tt&#10;Zk7BOTDA7+/+7m+lF9uf1e3f/vVfCvKVVdUNdU29zR0T7b1zUNfgkmwVueW5OJLL48560n1B66+v&#10;fyZaiAnIHRmCcl9CYVpasuhQvVeIEJSampKefnhtTfre/zduv3r3V5cuX8ZLta6+tbq2tbKqubSs&#10;oai4Nr+wMjevPEdZqsgpyshUpqRmJCWnJiQCi3CLyewWY+MTkKCTCNLERCgzNTUrPT07Mz07Iy0X&#10;cMzOYqv4XPlSHYZbpuR6UMqIhFRklCb3CNuIfA0mVoh8zQORFKKZiTykyGTkBF2cn93Z0TQ2OXT0&#10;2PLRo4uUnY8ugoknT66eObP26OH1//j3f/j4d2/+7t0f/9PfvXHx4vGVQzPjE339A8BYY09vy9h4&#10;z6HliVMnFk+eXK6tKbNCOrW1BhNBRitLs4CA4NRUZXKyMi0tX5lTBphXldN2D2BiW0NLV2t7f3dP&#10;N5jY1t7V3tHb2QUmdjS34npncyug2drYRqebimnbRXnFYGJSQnpkZGJgUJSPT6iXd4gnMdHf1dWH&#10;sejk5LmejBIcbVzsbVxsrRxtLB2tLewt/9SRLFIB2tDU2NDExEiqOwsmSq2hnpG+LmFRV1sPIjhq&#10;6eqKFkDU0RSGkX2iYKL6QTU1MFHFPrF8mJgI9vEERhmLuCJLvsLDiwxEsodC4KBUYmapdr4RGz3g&#10;AjkyS2tbFzfaZiYgMDAiIjw2NgY5JVuRWVigBBMRnPEO01hf1dxY3d5aj+w8MtgJnzguxhOFDaTs&#10;LJOOO8CfICDISExEBxeFqLO8MHH40MyJo0vH1xYnx/qz0lI1NdTtHRwtrW12792jCdeqh+/K2taO&#10;UAgg4t0SLc/IsbSyABONTQzz85Vvvvmm9Hr7s7r9zd/8N7zlVNU01jb1NraPt3RPt/XMdvYvEBaH&#10;V6DuIeIj11gkGrJk6kHwhn98BS1f/MKHyEBkDsotCMhYZDKyPZSZyEpJS+sd6P/fWc3yySef/OQn&#10;P75y5crA4FBv33BXz0hzW39dQ2dFVXNxWX1RSW1eYVVufmW2siw9Mz81LSsxCVYxJTYuMSY2Pjom&#10;Di0EMgKRyUn4x4nvEvBOw8+QmQYypuVkpucpsvKzFVCBMgdWqkCZzRvSFOUSH2U4codtI1oWyKiy&#10;jeAd3CInayli1wM/NOZITOSRRAgd7gOLzET4xNaW+tHJ4ZHxwRMnVw+vzi7TcWvzx4+tnD51+O6t&#10;C//9H7727s+/987PvvuPf/v69Wtn1vBPf3qwd6C9q6elu6dlanpwYX60u7ulqDA/KNCfTSKwaGtD&#10;TIyMjE1Ly81IL8zJLsvPqyovra+tamqsba6rqm+uR3Zu6e3qHewb6O7oAhO72jtBQ2ARbUdzW3Nd&#10;U3NNU1Mdxefyksr8nAJFhjIpKSM8PCEgIBIm0csrWJSe/VxdCYjAogtaR08nyIlEcLSjgUUbG2ca&#10;TzS3sbKwsTS3sTSjbWU5O5vSmhZpQ1kTI2KiqbGZkQEz0chAz1AlA2YiY5E7wjbqQLJJZKkSNMio&#10;riZWwoGDQmQbhQBEyR7KVlGWfJcrMLt3S0xkLLI3ZG3bsXPL1m1btm6HhdTW1QcQnV1dPby8fP38&#10;QkKCYRKTEhMy0lNzFBlcYIFPRHZurq9ua6rtaKHTgQZ720YGOsaGuyZGe2QmQnB8DD4mI5goaMgo&#10;JEqKzigBcWVmbXXu7KnDq0szAz3t/j4+Ojo6zi6uBoaGu4FpOmnA2MbWVgCRmGhtY81FZwRnAJGZ&#10;uLKy9Ic//EF61f1Z3R4+eCklOam0vLaqtrOhdbS1a7q1a6a9e66zb6Gjd76rf7F7cAn6E0yUxaRj&#10;rb/7hecwBPku95l9MgS/oOepOSmZgYgO+FNVU/uTn/5U+vb/J28A4ve//72LFy4sLS3PzC2OT80P&#10;j8/2Dk529Iw0tvTWNnRU1rSUlNcXFNdk55VnKorTMnOTUxUJiWnx8YRFeVRR2MakxKTUJBUTlYoc&#10;/FS0BDArMzdbkZudpVSQ8gBHZY6YtZNTlKsszFWCjAxEsUZQco5oZfMoe0aQkQccwUc4R9VoIy1Z&#10;4cjMJhGSO2wVEZ8b6qrGp8f7hnqPnlj90Y+++3d/843XX3v47PGde3ev3L9z+W+/+erP/uOfoX/8&#10;mzduXjtL07mXpiamBoeGe9s6msorSpKTEkKDQ6IjogL9/W1trB3sbdknWltZpKZkZmYWKLJKlDnl&#10;BfnVlRWNDbUtbU0dHS2dXW1dUHd7d3dHd3c7mAi32NHZguyM6509nT0dLR3AYmtja0NNQ2lhmVKR&#10;l5GmSIhPCw2NDQiMQnZmJnp4+Lu5+cIqQk5OXs4AooMHWgcHd0cEZ2EVaWqOtYOlBb4jG3NT2hpH&#10;DCmKvRRNrcxMkKDNYBLBRAh3jcFEKrYYGQoZGRgDi8zE9a3kGVUmURawKFryjBpqmsCiupoGWujA&#10;ASDvAKNwPf7W99HhPgORxKmZTaKwh/CFW7dtp2V327aDuTp6hhaW1oij7h4ePr6+gYGB4WGhcbEx&#10;eLlmZaTn5yrKSvIq8XevLKmtLmuqr+popsMw+jqbB3vaaHvtkW5k5+kJZuKQYCK1yNFzeM+bpbFF&#10;GY7gIANxZXFidXkaqRlMPHNyFVcQnJGMTc1MnZyd1dTU9h9Q09bVA/YARBZMIjPR0ckJHfyu8RZk&#10;Y2v5N3/z19Kr7s/tdurkidTU1PKqhqq6rrqm4eb2SailY6q1c6qta7q9e7azd76jd05i4nqoceeP&#10;Obj+Cj8Hkp/Pfb6LFuxjJq7HokxDiFAoaCiEe6kFRcV/87f/K+MUn3zyh+9973tXr145cfz4sWPH&#10;lw8dmVs8NDW7PDa1ODQ2R2TsJs9YU99eUd1cVFqfV1ityC1Ny8pPTlEkJmfEJ6YChXFxSXHxNKRI&#10;xZYkxOoUeNf0tAz8tPip8ANnZ2RlZ2ZmZ2Ups7MEHEmAIyhJfMyBZ8whMublFpOUos0tBhlpawnJ&#10;MMpuUSUK1MxH3kCbBxA5O8MkosUVWWAiXidjU2MDI0NzC1Pvv/eLzz5575OP3vn973/1m9/88u23&#10;fvLOWz9895c/eOvn3//Bv//T668+vHr57Pz8eF1tZXp6anRUVHhoWER4eGx0dGJcQmhIiK2NFftE&#10;G8RUW5ucnILs7OLs7LJcZQWYWF6GV01TezNicm9/T39vV19fVx+Y2NEKIHZ2tXd3tnaCkj0dPbg+&#10;Mjg6NjQ+1DdcV11fUliao8hLTcmKjU0JCYkN8I/wE+OJwCKY6O4Oq0hMdHXxdhVYhBzBRDtiImHR&#10;xtnGytHS3BYm0cLUysLU2tzUkploYWZpbmpBWDQ2k5mIFhyEYBvllrEIyR1mImNRlrZAJIOS6y3c&#10;qh9AmkZw/hz11o8nrr+7vvxCZNyjKrAQEykpb9q8BYJPBBD1DU0srGzsHB1caMNqbz9//+DAwMiI&#10;8IT4uNSUZGESc5iJNVWldTVlCM6dLfUAIk/EmRjpmRjppVIy7f1FVRQGImgI9jEZBRC5BQonOU0f&#10;WpoCE+ETjx1ZOHVseXKsF/+MrawsAT4bO7vde/bQ8Vj6BhaWVoxCZiJaMNHB0RHBGb9rI2PDyIjQ&#10;X///5lC5/9nb1OQEOFNe1VTd0FPXNFTXNNLQMgo1tU0IMk63kW2c5RqLBDXWeuqh84X4zH1+FPrC&#10;h8tY/GMgypKYmAImkk9kLKKTlZ1z5+7d/9k9t3//+9///d///eXLly5eOH/+3LlTZ84cO3Fqde34&#10;8uqxucXDM3OHJmeWhsbnegem2ruGQMb6pu6q2jb8XgpLapX55elZBWQYk9LjEkDGlIRE0DANTITw&#10;TabSyj/8SPiZSVmZmQqao6MQog4oKcrTgKMiLycHKhATv2Eeqc3LLchTFsE5FuSWFhEWeWCRxbaR&#10;PSPXrLm+zPZQFvtEjs+0oKW0YGxqtH9kcHpm7Jdv/uDTT9797JN3Pvv03c8+/TW1n6Hz7u9/9+bH&#10;v30TrPzJD/+ltCg/OCgwIjwsMjISWIyOjIyJjoqNjokICwMT7Wwha1trSwd7u9TUjNzc0sKCmvz8&#10;qkJ8TbwkKxtbG9vhEMHEvu7+rrbunnYi4GDfYH/PAGgIUIKMLDza1dnT1tJZW90A9xwXlx4dnRoc&#10;Egsg+vqG+flH+PiGefuEeHkFslt0d/Fxd/UFGZ2RnR08HO0Jiw62rnbWztYWosBiamtpZm1pLrAo&#10;rCI8o4WZlaW5NVrGIrfMQZXIKsIwqnI0ScYiG0YaXkQfiBSDjDzOqCXWtQGFQgehAwfIJLJAQDFl&#10;R1r0wlcEGYmGNG9RMBEmkUcVYQ/hCoFCWnW8ZduevQe0tPWMTEwtrW1sHQiInt7ePv7+QcHBYWGh&#10;+IskJyVmpKXBJIKJ5aX5FWVFtdXlMIltzbW8hzGNJw7QcVSwiuPDPVPjsIp9QCGYCAGOAKIqJtO4&#10;oaAhdUBD9GUmnj5xCE/raGuIjAiztLRwcXXTNzBAcNbQ0jE0MrG2oWOnwEQA0cra0taOJuWAjGbm&#10;Zsb4HRvqjYwOSS+8P8NbbV1tcmoGXvilVe3l1Z3V9f21jYP1zcMNLWPAovCMkyDjcybKHRl8stIz&#10;MyG+vv4J3BIH8eGZEhBZoCG3KVxUoRYcpIkujEWiIbCYhKCanJCYBD7iMxw9dvx3v/uf2Gnjgw8+&#10;ABCv0+3atevXL166fIaweBZYXDt+avXIiaVDRxeW1+AZRycXB8dme4emOntG2zqHGpu7a+oRqFuJ&#10;jHllWdmFKWnkGQHHxKSMxMQ0+MRkfNOp6YosBX5I/Pz47WSRVVTgN5KdmZUtkZGkVGTnZgOISkh0&#10;cJeSdVF+XmFeLtqigrziQmARVpHK0+WiSL3eNqKjuittPMEclJnId6tK8suKc4fHhwZGB8fGB3/0&#10;w+989hnetH/12SfQO5998vann7792advf/zBm7//9U//8P7Pf/3LHzXUVISFhkRERkRFR0XjxQcg&#10;xkTHxsRERERYWVtYW1vgNQAswggYGOq7e3hlZirLyurKyurLSuvBRJGdO8A+uEXQUHjGgb6e/v7e&#10;gYHeQai/qx8Xh/qH4RxBw4L8spzs4rS0vNi4jIjIZDAxMDAqICAyKCgaLcjo7U1ukRK0i7ebi4+r&#10;szeA6OTg7mDnCiCKAosTmChh0QwQpPFEljmdRmAFUJqZWICGwjBSsUXGotzhEM1pWuYj+0RgkWjI&#10;nlEG4rqqC/nEg2qwiiI7U5mFhxe5MC3KL1yhlpgok5GYKE7+gyWEL3wRONy8BcF5/0F1bV0DQ2MT&#10;c0sr+C4nFxcPL09vX1//gICQ0JCoqMj4uNiU5GQE59yczPzcLPhEBOe6morGuiqYRACRfGJX6+hg&#10;57hYxDI93j85RtvBgomgIRtG5GimIUdmRiE4iA7fRR/BGUzEJ6msKPL397W1t3Nxc6Otcw4c1NLW&#10;NTXHPwbg0ApMhAQTaVTR0soSqdnQyMDS2vzRo/8zk0P+P7llZGRExyZk55YpC2qLy1vLqrpqGgZg&#10;GKvrB2obYRuH65vhHMckJjLIuMOkY6FPIiZId6lV8ZGfQx+bkQGi0VqQz2ORmJienpwmMZGn3YCG&#10;rIRkBFVmYmJ8UhIM2fDI6M//H5e03n///b/65l/dvnPn9r17t+7evXn7zvWbt65cu37+4sVTZ86d&#10;OHX26PEzq2snllePL64chWYWDo9OLfWPzPQOTnX1jSNQt7RToC6vai6mQF2ZrSwGHDOy8pJTMpNT&#10;8YMrEJozFTkZtLCFfgUK/I9+EVkApSIrK1vxnImk7ByGo2gpSsMzgolQQS51igvyYcPQFhd8bioP&#10;Wr7LiHxOQCH0mYwwkmhLC5VDowPDE7Sa9V++87efffbeZ5/+ihwimPiHtz775K3PPgMTf/7bt3/4&#10;0bs//fC9n3e3N4eGBEdGRQKIQCJegTEx0XGxcbCNFpZ4kVpY2+CfvjUsg6amppaWtpGxsaeXT3pG&#10;TllpbW1Vc2Nda3N9a2tTG2JyX3cfgEh87Onr7YZXHBrsGxoQiMSVTjCxplGpLElPz09OzomLz4yM&#10;SgkNiw8NjQsJiQsOjgEWwUcfnxBPr0AkaA83P2YiVZ9VJlFmoqg7O1CZxQxukarPVGwxo/FECAma&#10;HSJnZxMjE9ESECF0AEQZjgxEdogExHUiLIrgDFG9RZrFTZVoZuJB1YxuZiLDES0TcD0QYRVBw+07&#10;dtK2NLy14Tak531qGrRYDg4Rv2sq6Do6urq7e3p5+Qf4B4cEh0eER0dHITinpaTQ6qmczII8Gk+s&#10;qSqppaVQFR3NdWBif1cLz9YeHeqaGuudnuwHEIFCZOT5mRHk6NmpAbhFhGXgj60iM1EgkvrMRARn&#10;WMX+3taMjGRPL08XN1crW9tdu3era2jqUNnH2loEZwFEkNEKQER2ZpOIN5nIqPDvf//Pb/mKfPu3&#10;f/vu17/xVy89eHx47fTw+EJT22BFTWdJRWtxRVtZdUdFTTf4COdITGQx5iD0Zd7xFQYisqN0USzy&#10;Y/Fz4BNTMzIg/lQcmYHIlDQCYlKaGEMUTOQxRDKJQCGJsBhPTEyEi6xvaPi3f/s36Sf4H97ee++9&#10;N954/d69ew8ePrr/4OHd+y+xbt25e/nqtfMXL509f/HkmQvHTp5dIzKeOnTk5OKhY3NLa5Ozh8am&#10;loYnFnoGJjuEZ2xo7qlr7BSBuhmZuqCoWplflptfmpNbpMjOz1TkZmXngnign2BgNsEwK5uASMrO&#10;yc6W2mxgUfRxXdzNhW3MQZQGE0nMR4icY14ulWLy89DKNWtgUcTqAmg9E9FypobKCpXDIwMjU+OD&#10;o/3f/OargomUl4mM8ImfvP3ZZ+988vtffPTrn33y/s8/+d1bU2NDwYEBsIdEQ9hE+MTYGPhExGje&#10;GRRuER28BgBETQ0tbW09oFFHR8/e3jE6Kq64qKKpvg2JuLO1m7JzB/g3MDw0OiI00DcIMvb29He0&#10;ddXXNZeV1SoUZBLBxJiYNGTnyMjkMMJifEREEo0tBkR6eQcjPnt6Bnq6+4OJPCnHydHDAVbRntyi&#10;nY0zsAgmWlnYW1nYWopFfiqfaCm8ITtEM5hEeXjR1FjK0ZDcYSxCHJ9hD8FBztEcpdknIkHzwKIm&#10;xWcJi2jV1cQmOqoddJiPcIgMRJmJ6OzavXfLVkrKtBM20ZCKywfVNDVpI0IjI3KIlgREB0dnmERP&#10;MomBQYEwiWAi3qKSEsHEpMz01DxlVnGhsqRIWVleWFtZ0lhTDiZ2iWMjezuah/raxke6kJo5OKMF&#10;BMFEEZ+lWYoQT7sRbpFGEtkkcsX5xNGlmanB1ta60LAQNw93mERtHZ3de/ZoaGrrGxgh1+OfgaAh&#10;/kFYUYCwp+k4eOcBE+ET2zvafvNnuHzlT94+/vjjt95++79/519fee2rl6/dOXz07MDIXHP7cH3L&#10;4PO6M7cskI6HEeW7sgBEWEJyjqqHmIPkE1VYJBqmZ8Ahrh9DhEMUM/+o3CzlZdEyE+MSEhKSUkpK&#10;yr75V9/8H2/KhkffeeedN15//enTJ6+++urTp88ePX4CvfTg4Z1798FEuMWr129cvnr94uXr5y5e&#10;PXH6wtET5w4fPQ2trJ4QhnF1fHppaGx+cGSOyNg92tY13NzW39DcXdfQUVndUlnVXFZRV1JWU1Ra&#10;XVhSmV9UnldQkpdXnJtXnJOTT8OGgn6MQgFH0UpARF+IEJnDmZqxmK9EuKZxRh5wLKJStZI7Jfnw&#10;jFKa5hwt11VkMjIcwcS+/u7xmSkk6GdP73/yBzhE4RM/ffeTT97+6PdvEhb/8PYnH/zysw+ht4+u&#10;LgYF+AuLKEYShVuMjYkCF/ESMLcwBRYhxCgPTy8LC5BRl8mora2rq6tvZWUXGBCCb7OtubOnq7+7&#10;o7enq294aGxseGJ4cKyzvaezo6enu7+xobW0pEapLEtNzUtJUSYlZUPAYmRkUkREIuAIJsIwkk/0&#10;DfHyDvL2DvLyDHBz9ZWYKObiSGv+7FxtbZxtrJ0ga0t7a5DR3M7S3E60NJIIMsotbC5+AnMTkFFy&#10;jmgBSqYnmIgrslUkLAp7KHcYiMxELkBzJZrgKJio2nVR7C0GJopdxZiGaPfs3b9jx+4tW7chJMvn&#10;SdHkwwMwnDrwhzCIYLWZhQVwQ6UKOjwev2YvHz8/mMSw8DD49/j4mOSk+Iy0lOwsGk8EE0uLc6sq&#10;ixtqKxpqpQPHezua+rqah/qJiROj3QjOqvFEmpU9D7eomrwtRAUWHl5ke8hAPL62ePTw/Phob0lJ&#10;gQ+dz+fm5OxyQO3ggYNqCM6GxqbwiWwP0VpYUvkF2RlJgkyisSH+kVy+fOn/qyM2/1+9ffyHP7z/&#10;/m9/9p+/+Lfvfv+v//YfiYnQeiCCbkiHhD+Ajy0hWkgwEY+y+AqeQ8EZHBRAJIltwQiInJ3FeCIN&#10;JoKJPPMmOZmUuA6IiQmx8XHxiUnwVdeuXf8fzH4CEN98882nT5++/PKzp89ehl5++ZVnL7/y5Omz&#10;h48eA4t3791nMt64eefK1ZvnL149e+HyqbOXTpy+eOzkecDxyLEzS4eOzcyvTs2sTMAwjs0Njs4O&#10;DE/19k90do+0tg80N/c2NHbV1bfV1LVU17VUVDdB5ZUNFZX1JWW1xSVVhYXl+YTIojywLjsX4MsB&#10;D4mG1FGChFk52VnZyhwl+mAigAjxUCOLN+CR4ChiNZgIn8g5mgO1askgba8NFKoQSWWWtvbm0amJ&#10;scmxK1fO/u53yMu/+lSFRXKLn/3q009/9YcPf/nph2999tE7N69dCAoMgBmJiomGQ3xuFWNj7exs&#10;zcEVcotI0FaRUTFR0bGBgSHWNnZ6ugbaWno6Ogb6+kboA44WFtaRETElxRUtTe1AYXdXf1/PINTS&#10;1NHc2FFd3QwgZmUWpaXmJyYqYA+jolLCwxPgENGPjU2Pj88EGeEZgUU//3CQ0c8v1BNYdPPl2Tky&#10;FnnNnw2wKPbLoUV+YtccaytHa9ohAjnf3sbKAS0esramCjWtdTElSoKGFmaWluaI2BIi1zMRkn3i&#10;8/FELkCLGgu8ITGRgKipxkykE1Alt8ipGTRETN61i7ZuJWOoOm50K58gte8gCKOppYe8rG9ozJEZ&#10;jsvW3pF2Z3V1pdKKn58/fsuhoTRPOwbBmTYHy0pPE4OJiiKasF1QW13a3FDdKjZs72qth0kc6GkZ&#10;HmwfG+liIM4gO0/083jivCg9z89QsWV+enhhemRxZnRRzMXhBM1MBBAXZkcG+zriYmPgVV1c3czM&#10;LcUaZy0EZ1PcsaLEIJhI/ySYiXiHARANDA38A3z/5V/+RXod/te9gTB/Yn6iRL0sqc0QQESfOoKJ&#10;fJeeIIYRqRUdiYmCgwAiM5GyMwORTGJKQnJyAtqkZBCQIrMAYkx8HIQOPsn8wsL/3aZheI/68Y9/&#10;BHv47OVnr7722pMnhEV0Xn3tK8Di4ydPISYj0vTtu/ev3bx9+erNy9duXrh87cz5K6fOXj5+6gKY&#10;uHL4BLA4t7A6M39ocnZ5fHpxfGphZGJuaHSmb2iyq3esswtw7G9u7Wls7qpv7qxv6mhoaq9vbK+t&#10;b6uuba6sboSLLC2vKSouL6DhwcL83PzcnFwGotzhfm62Mg/2kBzic7F5FJ4RcFQiShMTBQ0ZiOVF&#10;5BbZMApRPZrbssLchsbasanJidnJ02fWfv3uf0oolJhIfTDx9+//58e/+c9Pf//2V7/yBEwEB2FJ&#10;YBVJwCOYGBfn5OQEJuJfP1ooOCQsPCIKioiMDgoOc3XxtLS01dMz1NHR1yU4GuvpGBnqmzjau4aG&#10;RsHd1tU2t7Z01VQ35+VVZGYUwBgmJiiSErNjYzPgCgFETs1RUclxcRkJCVmxMenwjHCLQUFRgYGR&#10;kI9PsLu7HwtYlD0jsMiTt2Uy8pZivH2OfB2ys3MBKy2ARToS2toM/pHKMsRH+ESO1etHFRmLslUk&#10;MqqCs8AigKilLmgoTCJQKO23uH+/OuwfULgVGVm4whdepOP0gEUk5e07kZUPHDiooY5PAtTqGegb&#10;AYggojkYY82FFTrhyQOp2c/fPzAoKCwsNCoyAv/wYRJTUxIz01LBxML8nJKiXDCxvracmQgg0uRE&#10;mMS+ttGhTgARmpmkU/dmxc4OaKH5qcEFeMbpoYXpoaWZscVZmr+N1Cyqz+NgInTk0OzUeF9rU11A&#10;QICru4eLmwdQuGvPbnUNLT19AzKzVkAhjaLgnwQ6yM7AoompMZioq6dTXl7629/+Vnop/pe+ST7x&#10;ORAzcBPuT8U+8oPrOrJwhQUOciuJxxNVwRk0ZCzKTIxPkmgYm5AQi3dJAURWclpqV3f3n5wABX5/&#10;73vfe+ml+48fPXr6TDKJr4CIr32FhT48IwwjyEhR+uGjO3dfunHr3tXrty9duXH2wpXT567ALQKL&#10;aGEYgUXW/NKR2YXV6bmVielFkHF4bHZwZLpnYLyrd7ije7Ad6hpo7+xr6+hraetpaulqBCUb22rr&#10;m6uqGyqq6srKq0tLKwoLgLXCPGUeOMgtxFgkw5gDUj73ibJARo7VhWQ7c4vz84oL8koK8qFSdMBK&#10;qsago0QLgZiwk9XVFSMTCK8ja0eXf/GLH3762buAINHwMzEdhzrvfvw7Kj1/9vu3//s/fjM8LCQy&#10;MiIiMgJYJJ8IwwirEBvr6uYqM9HUzMQ/IAhYhELD8MyYmJjEqKiEwMBQBwdnAwNjbS0QBA5L7LOg&#10;Z2xibGFubm1qauHlFQD2xcamxcVlxsVmxEQDfBSTRWklFhCESUxMyEpOyk7Ao1FSiMZDQUHRvrCK&#10;XoFccoF4ewg5RPPGEHIHBJQ7svBMsckYbbkoxHCk8/LNTQiLPKoI8cAiwxFAZD6Cifogo5auGEak&#10;yCxoqKGhrqWhTsGZjOHeAzt27IIrBAAhRGQuofAcbCTl3Xv37zugrqGpDb+lraOnp29oQECkEU4L&#10;Kys7BycAkQ6Od3eHSSQmBgQgOEdGhOOPkJgQn5xEy1eyM9PF1g/ZCM7VlcXwiY31lS0Nou7c1tgP&#10;kzjQPoHgPNINGlJwBhMBxMmBuakBAFFoGJqbHFicGQEHVUOKNJgIAYjQUH87sOtB1RUPJxe3vfv2&#10;7tt/QFMsX8G3KlDIZERuICCizyOJ2jpap8+cll6K/9Vvn2MiOz505KFDeEP2iTIH0QJ83F8vBiKh&#10;kBYKZ7BJZIfIQIQkICYlJSQlxREQ1zExLi46LhYPlVdUgn3Sd6e6ffTRR9/5zndu3bzx+OFDCs6v&#10;vCpwKNHwK195XW5xmXEJOD54+Pju/Qe3bt+/fuPO5Wu3LtDwIhtGROkLXHvh8svy6nHAEWSEcwQc&#10;xyZpGczw2MzAyBTUPzzZNzTROzDW3T/W3TcCVhIf23uAyMbmDvCxpk7iY0lZVXFJRXFxeWEhgFaA&#10;cJ2nzM1VUqUFWFRmZ7NJlMWxuiA3DxK1l/wiwJHgyi2xkq4jXBMl80vyxfKYkqKRidGhidFDhxd+&#10;8pPvfvrZrz+VHOK7FKKFPvrtm79750d/eP/Nn/zHP8fFRIaHhbJPhF/k7Awmevt4g4ZisxNTZmJQ&#10;cCiYGIJUFxkTFRUfHZ0AMsbFpUABAWF2ds6mJlZgoo6WPuLh9u27Nmx4kc7YfOHFbdt2amsbWFo5&#10;OLv4+PiG+vmFA3kAX2JiVnqqMi05OyUxKyk+AxkxLjoNWAwLjQ8JRk6P9PcP9/UN9faWlriwSYRA&#10;RuAPd6V10J8X4AgUosWjnKx540ULC9p4kSRWSQOLMIy0HJBWBBIcwUSW7BmZiTqaupp0Lr7GwYM0&#10;9xAReNeuvbB/u3btphPyVIcsMwq3bN2+bfuunbv30jYQdGwAYjeNHurqG+gb0PxIdojIojZ29rQK&#10;xMkZHtHdw8MLSBQmMSREmoKTmBBHJpGW9KUX5GUXF/KE7cKG2orWRjrXDEzs7Wga7GsdHeqgFSwj&#10;3SAjmEgmUVhFEBBheX5qaIE6o8AiZWfV2me2ilxxhnPsam/ASw0m0dXdE4l+566dtO+Drr4JcoKl&#10;pZiHQEBUMdEa/zxgEvFjof9v3/1/VPz8L3BbNz9RoI3TsehIxpDhSFc+bw9lAYXcYSBKIqv4PDUn&#10;pqQmJCMyp8RDiclyXhY0jIVviYqJi6I1xwm5+YVf/drXpO9O3D7++KN/+qd/vH371sMHLz159PgZ&#10;kPjKq68Kh4gWAg2hN97Ax339q1/92mtfeR1PYMP40gO4xQc3b90DFq9ev3X5Kgzj5TPnL58+d+n0&#10;OS5MnwMcocNHTzMcF5bXgMXJmSXYRrQcq4HIIUhQsn94qndwvGdglIxk10Bre29LW3dzK/xje11D&#10;K/hYXdNYXgk+VhYVlyFcFxYUUb5W5sE/5uWKgUVQkgI1AVEWk7FAVY3Bh4GGIlyzkSQV5NIQZnFR&#10;wejE6NjUxMLSzPe//+3PPvuN7BA//cM7PLz4+9++SdNx3vvZmz/9bmpyQnh4WIRIzSwqPMfG+gcE&#10;WFjStsnwNNY2NgGBwQGBIUFBoSGhkWFh0RERsZGRcdHRiTExSXFxyL8p6ESEx/r5hTg5ue/br/bi&#10;i5tffIH0woaNQi+i3bhxy85de9TUNHX1DAGsyMiElKSsjLTcTNpDI0+pKEqMo11mQ0NiQ4KiEaKB&#10;zoCASC68qFb+0fAiPKOTWBYtDzJC+ISMSLQAIgnZWQRq2l5MnF4gMZGwKKZ503JAOt/KxFAK0QRE&#10;wUTOzjpUU9JWO6C5b9/BnTt3IxoL6m0TrpAIiHQsJBnDbeJIvN0wWAfV4Q7VNLQAFdhDMYBINIQ9&#10;ZCAiNYOJhERXWsZHpRVf34DAwKDgYLxF4c0pPk5UnFOTFfgF5WTyCpaKsoKq8sLaqtKW+qr2plox&#10;P7FRMLFzfKhzarQHZJyZ6KO5OON9c5Owh0MExGmxNY4YTFxCap4bp74YUuTsfOLo0sRIT2NdZXBw&#10;IIAIwdHu2r1HHW9u+oZm4vvluVloxagizcjhaYm6ujpwOO+//770gvyvftuQBiCmqyZdS4OG1GEC&#10;ktb3VXDkJ8tabxKh9WOIkpLT4hPBxFS0cQlJsIex8fFEQwJibFR0bCQpOjouPlORc/XaNbm89eGH&#10;H37zv33z+vWr9+/dfXD//sOXHj5+/EQ2iQzE119/AwIR6fb1r6MPJsqFl/svSVi8duP2las3L165&#10;Dl24fO38pasI1GfOXzp1FnC8yIGayYg0DUmzGoVznJpdBiLBx9HJ+dGJOabk4Og0+UfwsZ/42Nk9&#10;2NHV39Le1dzW1dAkwnVNQ2V1PfnH0kqVeSzMz8sHIgvyCvJz8wvy8tYzkdo84iZDE8KVvGxlfg7B&#10;UayTgdPMLszPHxgZGpkcn5oe+9a3vvnpp8xEySECi9BHv3vzg1/9GEx8580f5OUqQkJpKhxZRTGw&#10;CCbGxccHh4TgNQCTaG5h7u7h6esX5OcfgrAcFBTOTITYKoKGsbGkhPjU5ORMT28/IOKFFzapmLhJ&#10;kqoP/7hx42YNDW1dXSOEbkNDM3hMX5+g4KDI4KCo4KDoMMTqsPjw8Ljg4KhAsSDa2yfU2yfYywtk&#10;hAI9EKg9/R2dEKU9IQeQ0en53mKi424nyIgEzVgUblHaj9bMjBO0jbGxpbGxBb4BA30TA31jfT1D&#10;bS1dYExDQ2vfvgP79x/k8UHgD5gDCskQShAksSskFG7fuWPn7l179u3et3/vgQP7D6rBYSEva2nr&#10;6pBD1McPaWhsDCCamJmZWVjQTBYx+cbJxcXZFc7Mw9sHDprmadPaldAQ/B0SE2K54gwmKrMziguV&#10;5cV5lSX5yM714mzxDnEAZHdbIzLvyEAHmAifCCzOivHE6fHemfF+YJHJSOOJM6K6wq1qAwhobXVu&#10;dXlqoK8tP0/h7eMFIMK57tu/f+/+Axo0I9UELhEoZJ8omEjTcXANJhFMNDDUn5uf+zPd9+F/4bYh&#10;FVADFtfbw3WFFOKg6q6Mwi90GIgyE5NSxYZghMW0xJS0xGQiI9NQADE5Nj4Rr8hosRsNJGgYGxEV&#10;Ex4ZjRdrcmr68soKvym99957X/vaV69cuXT71q379+7du3vvpXsvPX74+OnTZ7JVJH3ldfS/8Y1v&#10;fP3r5BNhGDlHI0FT4YWm6Ty6d/8RQvSNW3evC12+dvPS1RsQyAgswjlyBWbt+Fmk6ZXDJ9DS3J3D&#10;NHcHzhFCsmaBkjz+OCYQSRZybGp4fGZwdKpvaKx3YKSnH/6xr7Wju6Wtq7m1s75RmMfaRgHHCpjH&#10;ouLSwkLhHylfEwQJiAKFebk0FkklGorbJBqIFKaSZvYggCuy85TK7r5eMHF0YuhrX3v2ySe/YZPI&#10;DvGzT99G5+MPfoHs/OG7P/3NWz+urirjnVfYJAoyRsMnBgWH4AUAJto72Ht6+3p5B/j4Bvn5wS2G&#10;hYfTeCJ8YlRUAodoWiQdl5KYmB4WFrNv/4EXXtjITJSBuOEFMJEFXG5Gmt6796CGuo6mBoyYrpaW&#10;npqa1oH96gcPampq6gKUFua2FhaQjZWlHY0MOrpDzi7eLq6+Lm5+zq7ejs6e9vCGDh62dm72jh6O&#10;Tp629jCGrkJutvbuNnbO1jZOVtbEQR5SpONPLYiG+vomOjoG+ELqGtp0ELMoFvN6O/g9uFli38ZN&#10;O3bthgHkUsm2HTtBRohRKFzhDkYhbfxFi/boaAHQ8ICaurqGFgQgigFEA87LoCEcIoBoYUX7bdna&#10;OzggNrvRSKKHmH/DwRlAhE+MoanasanJiVnpaWBiTnZ6YX5OWVFuVVkhmNhEZ/jQqbldrQ2DvW1j&#10;Q100OXGoa2yQsAiHOD0mtlAU1ZW5yQHJLSIyz4xSiKa6s5SdocOHpmcmB3u7mqOjwsW0RA8zC8ud&#10;u3YdhMvV0TWl4Ez2UJbwuLRbIoCob6Dn5OyIJPY/niH3X+m2ASxjwKEjw+4LIiAqPsdEVR9tVgpN&#10;SMykMUSKzBnJUq05LSklHYJDRGQWTExmIEbHJhAQY+ORl2UaQkh34VExeObQ0PDPfvaz3/3ud6+8&#10;8vLVq1du3bp57+7du3fuwCeCiQ/uP3j08NGTJ8+xyFaRgzM6YCJaXHwZIfuVV7kg8/DRs7v3Ht6+&#10;++C2KLxcu3nn6o3b0JXrt0DGC5evnzl/9eQZGmeEWzx28jx05NgZeEYWDzhCbB5xF0ZStpCTsxS0&#10;xybnR8ZnhsenB0cn+4ZGewdHwMeunoH2rr6WdoTrTjKPgGNdUwWSdWlFcUl5UREvbCmAPSzIy+fi&#10;DFexIZrik5Wdky2Vs2mdDJiYQzN+6hrqRybGhsYGnj69+/HH8rRt6FeffUbL+/7w4S9+/YsfwCq+&#10;//ZPurvaQkOC4Q1paiIxEWQEFGNCw0Lxr9/cwswZL1tPHy8vf2DR1y9YuMWwkBBK0MCiICOPLSYl&#10;JKQaGBi/+OKmFzdufuFFFRBf2AwgEhNx5cXNGzZs2rvvADwUSEQTWQ5o8nEofKAoz2vZT8uH1cWm&#10;1rTF1v4D6nr6xrv37NPQ1KUThw/QQfI6eoaaWvr79qnxh9C0GHVNUdvVUdfQ24+0y3u77lPbs+fA&#10;vn3qaPEZdu3eBxxv2bJti+Daxs0Cc4CdGA0kD6gC3x9L5QrpzHiIabgb36HYIRFf7oAavrom05Ad&#10;op6BIQORI/M6IDoSEF1cXN3xu/XwgkkUTIQ3Dw8P4wJLSnJSemoKmJidmZ6joBpLaVFudXlhXXUp&#10;n9vT2lANJvZ3Nw/0tgwhPg90TAx3gYYQDyYKGhITZycIi+AgmLiEFnBUbY1DNZblyfGR7pbGKj8/&#10;HzhWZ1d3HV3dXXv24AfR0dMXIKSJBxycIZ7Dj+AMh6inr5uQGPejH/1IAsaX4LaBMScDDhLGUMHU&#10;Y/wJKdIyFLiOJ6RmZMJd4mnpmYrU9KzUdG6zUtIywcSkVFhF0JCYKICYyhJATIqJS5BRKNOQgRga&#10;HokW0KxraHrt1dceP3p0/dq1O3duv3T//oOXXnr04MFD6KWHFJ8RoOEWnzwD9aT4/NpX3ngNIKRR&#10;xTde/yo6wCKHa4RoMPEBPujh0wcPnty///ilB0/Ax1t3Xrpxm+DIk3VgGCHk6BOnz4v2wvFTREYg&#10;kkcbYSFBSfhHns3DlGREwkXOLcJCHpqaXYImZxbGp+dHJmeZjwMjE/1DY2Qee/rBx7bO3qaWDphH&#10;4iPCdVVdaRmSdRlsI2iYl5svM1FwkOb0AIIsng1Oy65zlJ093QPDfXfuXPnoo1/T1g9iiuKnn74j&#10;fOLbn3zw5nu/+MGH7/7sw/d+vrw4GxoawpEZQIyIhE+k8US4QQsLc7gZNzcvNzdvDw9fT08/b+8A&#10;iN0iQnRwcERoaBTDMTY22crKXjhEAUThCjds2EgcZIf4IjzX5gMH1QKDwoNCovwCw9w9fO3sXczN&#10;rRFdtbX1gUUCHAzjAXUiGlgjJj/TMmGiz76ddMz8vh076awSOoN4FwC3e8eOvdu379m+fe+OHbu3&#10;bQeq9uEKrn9BW7fu2rp15xZoC7Rj85btW7bAFW7bTLsWbmPkCUm4RAe2cev2HRBMIgQI0o6HYqcv&#10;GMM94gB7Ot7+gPpBNU0RlrU4L2vr6uvoGchAhEO0QVB2cqZpzza2NnYO9o7Oji7OZBI9aCUfgOjn&#10;7x+At5rQ0MiICLw3gYlJiYlpqcmZaanZWTSeSD6xJK+iNL+mvKhRHPooFvY19nY29nU1Dfa2Dve1&#10;MRYhJGiZjGJgcWBhGvaQ6i1Ud54bQ3+RdtgeO7wyPT8zDJupyEhxc3fD+x++PTj9vfv3g4mGRsbE&#10;QWIi0ZDJKOZsm/O0RDBxdGzko48+koDxJbghO7NPzCLksQDEzGzwjlGIjuoKSfU06jMKVTTMTE7N&#10;kAUaykDk1LweiDIE1yskLAItnlBYXHr8+IlbN2+BhtBDAPEhIQ0dWMVHDx5BTx4hFT+FA3xG07df&#10;eeXZK6++/CoEDr7+lTfAx6+8KpWkXwEWn70s1ro8hb988OApmHjv3qM7dwmLyNFXrpFVlHL0OeTo&#10;S2LiziXo5BmqwwCOgo9nj508J8YciYlyzRrC3ZXDx5ZXCZELy0fml1Zps7I58HFxYnp+bGpudHIW&#10;cOwfHod/BBy7+4YoXLd3NzW3U7KuJedYWl5VUgrnWFJQUAQyfgGLMhnhHBWZioyMrLyCoqHRocuX&#10;T3/44Tu0DQRNx3nn00/eQkuL/CSf+NPfv/fz82dP8JIJ+ERuxXhiHOBoY2Pj4uLu6uoFubv7gImE&#10;RZ9AhGh/4RZZICOYCGhu3777xRe3SK5QtBsoKbNDhHncsmPHLg9P3/CI2ICgMD9/WM5gfCofn0Bc&#10;dHb2sLV1Ah+NjMx1dA21tA3UNXXgvLjOCzvGMKLDm3bt3bmTBBQCfyzqExn3bN8mWpVAQ26Jidt2&#10;bt26QzCRsLhl646tW7cDiDB9+L/IwhSHt8EGShtf76aO4OAultjYZg/FZEHDgxoH1ABx2EOJhnBW&#10;oKGuvqEelZiNjUyMOTJbwFrxjD4GIp10h5Dq7uHpCZPIqRkmMTI8An8DADEhPi4pMSEtJZkK8yI4&#10;02ztsvyqclreXl9FVpEKLB1iA4ju5qH+1qHe1pF+5OhOCAmamchYhE9cgjGcHqbsPE1MpMFEakdW&#10;Fienxvp6u5oiI8OQB5xc3EzMzHfu3LX/4EEg3tgUMZrGT4iM60wirgCI+ngrMzV58vSJRIsvxw3Z&#10;mYCYSnMSZd49J+AfS34OUCh3GItAIbwht19gIgMReRnekPEXHBoeGBwaFBKGDoQrUJCA4vDI+N27&#10;9+ANAcGX7t1jJooCC7nFRw/IKgKILz959uzxMybjy09fBhDRwjl+Bc7xlddef/Urr7/23C3iOg8v&#10;PgQdxTSde/cf4ovcun0fukZzGK9fuHTt0uXrFy9fO3fxytkLl8+ev8xFGLEShuCIVjDxFJwju0gh&#10;gPIMhOsCkScOHTm+uEJkXFg+DDhCM/PI14swj4AjzOPQ2BQERAKOcI4iVrfX1jdXA45V9aVlVaJg&#10;TdXqXGWeUoRo4iOtkMkWJ61mpWdkp6UrKisrT55c/eCDtwQT3xZApOD82WfvfPbx2++//SMw8Xe/&#10;+um929eixL44LA7RsXGxsIvOLm6urp4yE9kqIkEDixyimYx4Lfv7h8LcCSeoYiLbQzaMaDduQaa2&#10;tXOKi0vGHzE4JDwgKCQgMNg/MNjHLxBgcHf3Eq23o5O7hZW9qbmNiZmVgaGZnp6xto4BUrOmth5E&#10;w38H1PbsPbh794Fdu/fv3AXzuG+n8IY7dgCRdLrTdmr3wE5SB2Sk68JLisBLXpKuSNTbsWs3OEsH&#10;h4r9riFAEPiTECw4yIIxFN6Qzp86QJNsyBsyDXnuIbQOiCaGxjyGaGFuaWlhRVs8WAu76OjsSkfE&#10;u7kREMWcRKm0EhYGJsZERcfHxQKIqSlJGWmpdOZPdoaYiJMLn1gl9leHT2yh3WTrejub+ntaBvpa&#10;BvtahwfaGYjjIkELq0gDi6oQTRO2JZ8o5uIszgKOI4cWJ4b72msqS3z9fJxdXRGcEf134ferpo4f&#10;h4gogjNLZqIIzgaI2Pion7/5f/JAzf//3zYQ2taRjrUefzINZfF1ZiIDkZkoYxEclIGIyMypOTI6&#10;zj8wxMPLx8XN093LF68T34Bgf7xsBBmDQsPwEsIrdXRkDDSERFHlroDgAwARd8FElR48fvgI7cOX&#10;yDAiR4sZic/gH9F/9ZVXv/IKRenXXpUK02gJm0JcjwYYHz5+AizKTLxy9eblKzdE59ZFwPHKjctX&#10;bwpEXgciz5y/jBbO8fipc6Ah4MgSBesLwkueO3byDLzk2vHTh4+eXF07gfboCSRu2EkE7aPQ0qE1&#10;wHF6bgl8JP84OQshWXf1Dki2saWjtr6lpo7IWAIyllQUFBbl5RcAi4AjyKhQ0LaNmfgrCCbCLfZ0&#10;t//sp9/75BPEZ0gMLIKPYOInb//uVz/+7ds//uCdn7727CHCGtedAUQIrg8vUQ9PbydnySQiO8vx&#10;WWIi/J1vEMjoH0DJW0tLj4YRX9zCKJSxuF5a2jrJKRlxcYnRUbFheJMLCQ8MCPIPCPL1D/Ty9nVz&#10;93RxxZfzdHJyt7SxN7eyM7OwNTWzNjKxNDS2MDa1NDA01dE10iYLqa+hpaemoQMqESJh2ShoU9aW&#10;scUdaLc4J2+PcJqymHFyhyWZwXVX9ogny58Kn3a/REN10BCCQ2QgaumICTe6yJJGBgbGhkam4KGJ&#10;qakZTbsBEK2Rmmk/VjsHB2dnJ1dYRDcqrYjtHmASkZqDg4MBxKiIyJhoiYkpyckZ6anwiWI7HGJi&#10;OZhYWgAmNtVWtDZUtzfVdreLRSz9bYP9rSODxMTxoU45O7NVVI0qDtIiFjGkuAABiLPDEK73d7dk&#10;ZaTSSKKLG3i9c9dOBGf8pLq0fMXSzIImqIKGYKIIzlR65mmJWlqaTc1NX57qCt82yIyDZORxB8rI&#10;ypH76yV/CCQzkVPz+mFEVaE5CWEZNDS3tDYxs6RNQmztXdy9vP0CffCCCQzyDw71DQwJi4qZn59/&#10;+IBoePfOnds3b4GGiMyitHKPhT6u4Dp7RmCRhxphJAmRDx6+8uzlV5+9ApP4Gv779Blo+OorMIk0&#10;xxtWER0ZjsDivZce3L5DQLx+/c6Nm3ev37iD/tVrt8BH0BACJQmLl66BjLJnPAMLqZrkqJrKQ1g8&#10;eeY82hOnEbTBTZKI20RJYBHmEc6RBf9I+Xrh0OzCyvjUHGJ178BwV98g4MijjSCjqFPXl5ZXFxMZ&#10;S/LyCrOzxd612bkZ+LsIpaVl5uXkTo6PXL185iuvPvr+97799ls/+vDDt2gK9ydv//69n/7+3Z99&#10;9N5//vU3XseLMFrYw9CwUMQ7J+Q6Fw+EWcjFxRNiLIKJXl7+nqLY4u0dwJXogIBQW1uHTbTpi+QN&#10;N6haQuELFJlf3LR1z959ERExaamZCXGJsdFxURHRYSHhwYEhAf6Bfr74VL5AMJjo5OTm4OBqbeto&#10;bmlrbmEHt2hsagksogUT9fRNdPWNkazhHDW19GAe4WYOqmkRHImPmgizlGepRbAl8Wmi+w9QZz0r&#10;WQAfk5FZyQT8Agch8Unw2WgzWQFEQiEcIsTFZR0aQBRrVAyNjIxo0g0DUVr5YW0jJt+IGdrwYjDf&#10;KpMIIPoFBCA4h4aGRoSHR8MaSMtXklJTUjIzqMDCK51LinIrygoqxX4fMhO72hp6OhqRncFE+MTJ&#10;4W5gkZkoB2e50sLZmebikE8kJi7PjYwPdna01keEIzgTE80srLbv2IHfG35qAyMjvBZNzU1kk2gh&#10;fhoOznr6+np6OtdvXJdQ8aW5bWCuMebWU2+9mIzyE/hDIKCQW2YiaMjtehoiModFRDk6u+nqG2np&#10;6KOFEdDTN4ZHcHbz8vIN9PYnMiYkpR06vIqoDOo9eQQP+BKxDzy8d/f+3bu4C89IxRZhGDlWQ5ys&#10;cffeHXr02ZMnoB1NTRQjjMDia6+8BkRyh1rAUejJk6cPXqIdxm7fpQk6t+/cu3GTgIj2+o3b12/e&#10;Bg0BymvX0AEfiYyMSJ7biKDNVy7QJEdCpKDkpTNiFJItJN09f5lxCc84ObMAkwgyriJcrx5bXllb&#10;PnR0aeUIsAjnCMPIBZme/qGu3kEqVUuTHAHHprKKmsKi0ty8whxlfpZCCWVm5RAT6ZwYhSJTQRPc&#10;MtIKcxRVpYX1VWXXL578za9++tt3f/rv//z33/3nf7h/51pqSiJeqgh5Do5O+LcOxgGCTEOZiZAc&#10;nz09/T08fT29/cFEJ2c3+Cla3gtjKDtE2Sdu3LJx07YtW7Z5eninpWQkxicnxCXFRMVGhkeFh0aE&#10;BIUGBgT7+oCz+Mz4Ep6ODm52di5W1vbmFtZmptamptbGxhZGJhZGxuYGRmZ6BiY6ekZitFEfUtfQ&#10;YSaqyEgCGVVS8VEM/EEMOJl06/EngPgcglTbkVBIR5EAheCg2DWR59loP8/LugY6lJf19fQNDA3h&#10;EAmJAKJERNDQ2oamZ9va28AkgonOVFpxFfNvaE6iqK4EBQWFh1K5WUzBiQMTU1OSucCSk5WRp8zi&#10;HXGoxlKSX1tZwkxEdu5ua+hub+jrahrqax0b6kBqHh2kiYozNDmRmUjZGQ6R47Ng4vDCDAwjMRGs&#10;HO7vqK4o9vHxdXZxd3R2UdfU2LV7D35p+DFN6EegwUS2iuawjGLjOGMTIwNDfV09HW9vz+99798l&#10;VHxpbs+Z+Mf6gkmUn8YfAsk0ZIGGLI7MYh5iQkRUDByilrYe3of5HzeEPwlkYGzh4ubl6eOfmpa5&#10;euQw4jIY9/gR8u9DCIB7KFIzUU+gkNM0wVEYxnt37sgd+Er+qKePHz999Pjp4yfAH22YIzwhY5EH&#10;GZGsX3768sOXHt6/99Kdu/du3bl7W7TXbty8ces2b0wr9W/BPN6+cevOlWs3r16/iT6uX7l24+q1&#10;m9eu38IVWhhz5frZ85fPX7x64dI1tBA7x9PnSKJzCUxkwyg5xxNnjp84u3bs9OG1k4AjsAjbCFzS&#10;mOP0AsiINN03NAYydvT0t3X0wDYCi+UVtcWllfkFJcBidk4eu0UAMSMtKzMdwSgzIyU9DS49JS06&#10;LGx+cvTX7/zsg9/96t7Nq6ePH21pqIsMC0UYMjczg1PDK9vK2lZm4nqr6OpKVpHJSHD0Ahn99u0/&#10;uFHs/sJLViQmskkUDhE+0cDAiF7pcUmJ8UnxsQkyE0ODw4ICguETvb393N3pK8Ik2tk5W1vbW1jY&#10;mJtbmZpa0bRqIwtDAUS8WcpAhE/8AhPBQRmLDEEBRA380+KSiOgI5AGIKjhSS6IC9z4+RAUo3C+h&#10;cP9BOEN1tYMatBGOuiZEtRSa162Dlva/0INjMtA3MMDvTfKIqtQMJFpZW1vb0DAimGgPIiI4u7i4&#10;elBs5pFEXyAxICAkJAQmMSoyQlRXEJzjUlOkiTh0dkV2BjORdk4sK+QJ22AibxTW2VoPqzjQ28I0&#10;FAWWrplxKTvPTiA794GJbBXFXBxgEUxEcB6ZGu0d7G3H18L34+TiZmNnv2fvHvxB8S5Cs3AsYQkl&#10;GnJ8tlQFZzBRR0erorL83XfflVDxpblRdv4C6bgvX5fJuP5RiE0idzg1c3Dm1AwmxsQlRkbHBoWE&#10;4Ve+e8/+vfvU9+3X3LdfY/eeg6Lqh7+NhqmZDbzk6TNnaEL2XWIc2UBYRRGZgT+iITh45w7TkPkI&#10;S8gchO7cvs3XOWizXn4q5mo/eiyc41PCIsLzs1eARcDx2eMnjxG7RRy/e++l27fvXr0O4t0BGZmJ&#10;ACLtNnYLQIRnpLuyeHNGwJHRefnq1XMXLsE2Uty+AiNJ5pH3bQQKKVyrbKPsH8k5nr5w/OTZoyfO&#10;rB2j0UZRs4ZnXKOazMKhmdmliam5scmZkfHJvsHRju5+mrvT0Fpb31xaXlNYXJGXXwwyEhYziInp&#10;NHUgCx4tNTkdbWxU9Eh/31s//9HHH/3m2cP7Z44f625rjY+OsTSHGzB1dXEzMTaxMLdyd/NmLHKC&#10;hnDXzc1HiB5yd6MZi3r6Rhs3babVviAgTUUUYiC+uHnj5m0bN23dvWdvcHBobHQ8IjOtT4pNiI6M&#10;ARCBRcTnoIAg+EQv4RM5OFN2FkyETBGcjcwhAwFECs56RgxEBGfOzs+BqC5hkXO0TEa2eyos0pEA&#10;hD9hBtHiLnFQ7P/KR6kcwNvzQRLTUF1NU2z6oKWpoQ0UagOF2nqQto6urpiRDRqSRRQoFA4RBGEg&#10;in36BRNtac2Ks7MrOUSp3Cy2BUNwDhDBmdYGiTXOyUkJqcmJosCSkiVWsPB4IoBI8xMrihtry9kn&#10;gonkFltqwcQ+xOeeluG+tpGB9qlRZGeIrWLv/FQfILgwPTg/1Y+OWMcCkzi0Mj82Mdzd29kaGBDg&#10;7Oru5OJqYmaxa/cu8UtTF2chIDMTDc0sTE3MTEBDmETcBRD1DeGK9Y+sHfnyLF+Rb+QTZcwBfxBf&#10;gfiu3OcOxE9gJrJPlIHITBTBmVJzeGSMi7uPuqbuQXVddU39/Qe1d+45sE3UCtHu3L0/MjruxJnT&#10;9+7fvXnz+m24tNs3QUbZDwJ8Uh+duxSimYOMQrmD5zATOUeLsUWK3gAi2cbHj4HFV57BMAKOT3ER&#10;Qjx/AFd69/7t23du3Lh1S9jFm0Ceyi1CMgfxIJMRLaOQ+4DjlWvXoWs3cFGw8jqM5M0rV28gZfOg&#10;pHCOl+EZ0XKahhiOJ06L8cdT544cPXVk7SS0evj44TUk66Mrh5CswcelsanZoVHYxpHegWF4xvrG&#10;tqqappKy2oLCcmVuUZYiNzMjO1O4RQAxJSkNAo9a6ut/+sN//8MfPnzjtZdPHlsb7OlJTkh0cXI2&#10;MzZ2dnImJ2Bm7u7uzfbw8z7RR5y/THfhFs3MrXgnfUig8HNAhD3cuHnr1u07nJxdw8MiCYJhUWIC&#10;JBQNIAqTGBToL5joic/s7uhEwRk+0cbGwcrKTmaioaEpbdSoZyQPJq73iWI2DFlF7shMJBpKo4qE&#10;Rc7CXzhASnCQL9KxKnx+wEHBRN4Q7ItAFDQk6ejr6RmyQ5TzMgORZqzgWxeHlXArgIhfsIuzi7S0&#10;mfdJlKorNE87PCoiIjaGqiu070NSAv5UGakpikxiotgRJ6e0OLeiOK9ObK8tr2Ohg0zbG3o7G3u7&#10;m2hGTm/r+HDn1Gg3mDg91iNm4YCMPbCKACKwCBqK6vOgQOTgcF97eUmhm5iCY+fgpKGltXvvXjV1&#10;TS1tHTGCSEDEf03NQEsqsFhaWaKvT85Yz93d9W//l87R/HO/PfeJ68UElJnILaMQ7XrJTGQgJop1&#10;zZCYihgfHBpl5+hhZevq7B5gYeOqqW28fefeLdt2bdm+a8vWnYHBYWvHjpLHunr5+rUrt4CdWzfu&#10;3L5588aN27dugXdkHsk/EgrRAn98nVGIPptEMJGHGtlm8l1gEeADEJ8JLKIPcbjmDp5wB+y7cfMu&#10;7CEwd+3GDUANgLt2/erVawTHmwRH4A+wk2mIFldwHX1c54dwhR8Sor7I2hS6L1yEkaTijIqJJE7W&#10;okRDfKSCzImzJ05SS/7x+KljJ06vHTuxAiwuIlMvTs7MjU3N9A2NdoiJO7X1bZXVDcUlVeJ0hLys&#10;zBx2i8zEmKiYAqXyO9/++08//eivvv7GiaNr4yMjiNU2VlYmRoZ2NnTDS8HD01f2icxE4RalDqyi&#10;nYPLrt17KDJvBAqZiRINVUDc9uKmzXBPeMmHBIeBgOHB4ZFh4RFh4eAjDyYGBwaDiZSdvXxcXNzg&#10;E+3tkZ1dbGwcBRNpx0NjY2ESASA9Q11dGkxkJq73iZI9hDcUWJQdoiRhD7kVO78S+BiCLLESRkPs&#10;h6gBIJI3REYmSShETIY9hHQRlnVJenrkD4FDQ8KhCVDIAg0taboKzUZEXqYznOwd7R14zQrgQ6UV&#10;MPH5SCIsNFVXImASOTjTholJCekpYjBRQQUWmETeJYwm4lQWN1SXPmdiU213W31fZ9NQfxuAONjd&#10;MjbYOT3WLcRlFmIiO0SEZVFgGVqao1k4c1MD/d2tKSmJzm6uDk6uCM67du/ed+AgkAjQwyGampuQ&#10;STSHSTQWTKQlfaLijLcErYyMtLffflvixJfptmG9AZT76y/+sRiFsgiItHBFmpMIIMbGJ4upiHH+&#10;gRGOLj4R0alpWQVhUckm5nYA4uatO3ft2R8dHXfk6JELF85duHD+0sUL165cvnnt2uVLl9C5ce3q&#10;TaCGnOMtUYEm8IGADEGm4a2bN9Gyi+QnsKnEReKjKL9wymZcQlyeZjsJJlJ9W7jRG9evX7xwEV8a&#10;netX8T1cvnYV38DNmzfxRW7hG7kOrXOI7CLRZyzKV7iDVn6yGHMkt3jhMlWuz1+8IuY8ioK1XJYh&#10;RF46debi6TMXzpxF58Jp6p8/eZpOHzx89PihI0eXDh2eX1qZmp0fGpvoHx4DGZGma+qaSstrC4vK&#10;lcqCjMycNPwtUtJTUtIRXZPj47/++iuffvrxP/zdXx9bO7IwO6dUZDvY25kYGtrb4lXsgBc5cjFn&#10;ZCajiypBOzm5011XL9guoiH04sYNYhhRWs+nAiK0/8DB4ODwkMCQYCggODRQ7L8YEgqFBIWEBgfD&#10;Jwb4Ud3Z28vX3cPL2cVdZGcwkXyi2IGRmGhIsxTBRCNios5zn/iF7CyhUFVRQVKWmAgbyFjkvlhV&#10;zXA8eIC2hqXhQh40RKtGDvE5DYU3JCDK3pAGEKmeAnsI4XclMxH/gUkEEEFEOERhEun8Y9oz1tWV&#10;9kikzOzFk7R9kZvFFJyIUHqfiIokn5iUGJ+cGJ+WnAQgwiTykj4xEUdZUZKP4FxbVcITtp/vi9PR&#10;ONDVjNQMIA71EBNpx7BhkBFM7IVDFOOJg4TC+dFlWrtCOrQ0MTne09pcgz+Ck6urgzOCs/n2HTsO&#10;qKlr6ejgpzK1IBqySQQTzWnCNqK0CM4GeuqaaiuHVr5ss3D49qd9YqZCCSzK4otAodz5IhPTno8k&#10;xiemxsanRMUkhEXE+viH2Tt5B4TEhUelBIXG6xqYb9y8HVYxLT3z0KFDx44dPnni2OmTx8+fPXPt&#10;yqUrFy9ePH/uyqWL169egW5evwbPePsWkYk5SEAEd27A0MGG3Vg/pMiUxEW0lLJVE3cYmriCPnGQ&#10;y9YCmtzBh1y5fBkcvHrlKlB49coVGEXx+cnpIRXDOuITwzbKTGTqcR8dRiE6iNg8CslklDt4Jj3t&#10;9p3LV2/whHDAUXQus6hsfe7SufOk8xcvX7x89QIdyopYfQY6fvL00eMn146fXFk9gjQ9OT07PDbR&#10;2z/Y3tnT2NxeXdNQUlKVnU1YTE3LTBGjiglxcU8fPfj0099/+1v/ePTw6oljR4uLip0dHY0M9K0s&#10;Lezs7U1MTLy9A9w9fIFFNoYgI1pHR1g5d2cXT30DY7F/qjCJYOLn6yqg4aYt23fs3O3q5hESRFUU&#10;CFgMCQAZA0MCg4IDg0BDmETOzv6+AT7efp5iLg4yJghibS1nZ5mJxhAz8U+PJ6oREBmLKj7Ssmi2&#10;hIKJaCWfKDhI+2MLe0i7IopxQ7aHlJQhBqJgIp08Q9vb0PRDGkhjIKJVlZgJiGbm5iqTCI8oRWbB&#10;RCdHJ2c3d3faIpFNopiTyPO0Q0JDw0MRnCNjYng9X0JKUiKbxGzaPQ2pWVFSiOBMm+JUiwnbzEQG&#10;YjcdUNUIn0hA7G0dHWgHEKHx4a5Z2i6sF9mZsDjVPz/dvzg7AibCMC4DjgtjQwNtxcV5+JZAbEhd&#10;Q33nnt0HNTRggk1hEi1MTYVJFEw0Mbek7GxiaqyHX4Oejp6+zre+/W0JEl+yGzGRqSezb/3dL1xk&#10;cWqWyZicmpmUkpGUnMHTEgHE6NgkmMSQ0GgPrxBjU3tDEzsjU3sTM8c9ezW279wTn5C0vLJ0+NDS&#10;0bXDJ44fBRPPnj555tSJc2dOnT97+uL5s1cvk1uEQ7sFmNwgtwjaMROBMAKfCNe4ipZ8pLCQMhPR&#10;RwdPloAo2AdvSMlawBEddoh4DggIJqIFECGmLWMRUfr6NbqLz0knSAv3x9VnxtyVq9cvX73Go43A&#10;nwxE1h1xMgwXtam9S0/DB165dv3ylWuXSFcvXMZbwVVAECgEB/HZIHHlyrkLdPQgyAgmQuQZ144B&#10;iwtLK/OLy9Nz8xNI04MjbR1dDQ0tZWXVubnFGZnK1NSsjHRFYlz8vTs3P/nDB9//3r8dPrRydO1I&#10;WWmZu6urob6ehbkZmIgXPZjo4eWHBM1YhEBDNonmFtbbtu+kYcSNoOGLQgKIG7dQoXnjFgBx89bt&#10;FpbWwUGhsIGgHkRkpE4AxCiE8CiA6OvjD5/o6e7l5ubh5OxqZy8xkXfqNjY2E+OJBETZJ0pMpO0e&#10;aEjx825xnUOkLCwnZaLh/v1qBw+oSaepiGqyoOEXhw4hDss6NPcQFNCHN4RBAgflAcR1Y4jmACLX&#10;VYiJYmNERGY4bgdHJ6qtUG72YCZ6eXsjMgOI/mKrxLDwcJoqHxUVF8fr+RJp64eUZEVGulKRUZCn&#10;KClSlpfk0i5hqnNrmYkdzXUIzgzEvq7m/q7moZ7WMd5CcbhzcrRTlJ67mYnIzmI8cUBVaRmcmejt&#10;7WpOSop3dnWzd3S2tkVw3rXvwAE1DS19QwMzS8FEM8rO4KAp7tFOmrSDrJ6erpaOlq+/zwcffCBB&#10;4kt2o+zMksG3/u6fvA7JQBSDiWBiJh8YH5eQGhOXLExijH9QhLObn4GxjaaumaaWyQE1Aw1NA6Uy&#10;b3Zmem5mcmVpbmVx7sjK0rG1w9Dxo0cAx1MnjoGMF86dvXThwuWLF4GrazBuwjNC16+BWVdBSMAM&#10;nGL8cQcUvHkDho4SNwKwGJeUHgIzwT65D67iwl38B8+8dvXadeIgpOKg1GfDCCAyK/lRPEhH66NL&#10;g494EBQmSrIrvHHzFtgHAYhoxeRHussdiYwqL0l4FRaSEClQyDEcQoexiJZ1/iIy9TmkaTKMx05A&#10;6ACRs/MLE1PTQ6Njnd099Q3NRUVlWVl5CkVuTHTM+TOnP/n4t//5s58sLy8eP3a0pqra29PL2NAQ&#10;/gAvZz09PU8vP0/vQHdPPzd3H7aKTEZ7e+ddu/ZQoZkcImj4AphI1RWxgmXjpq0A4qYt2+CtAgND&#10;gDyITSK7RXaF/kAhIrOPP+whBCC6ubjTVGZn8onwVjY29qL0bGtiYm5kZGpoaPI5Jmrpa2vqaWnq&#10;aWoQFpmGLDCRW5mJHJDpaD0+TIpMIlVR2BUyB2Ugyt6Q7KE01UbQUFVcZiAiLAOIaMFBAJFSJRcg&#10;ng8jSpEZPKRqs9hGm00ib5IYAB6Kk/noBGdpS+14mEQqOovqCh82ACYWF+aUFSsrxdYPUF1lSYOY&#10;i9PWWNPeXAsg9tPkxDYAcbCnRSxiARC7p0Z5SLEbQJSsopCYrtgLLI4OdjTXV/n7++FNCEw0MDLa&#10;QZuD0exLIxMT+EQTMZgIIEKgobkFflITMVVbT0tbc3hk6MsZnHF7zsT1yJM7f1KySRTTEsknAohQ&#10;fGKaSM2JkdHxIWEx/oHhYKKhsY22jpmauqGOvpkiO29wcGBsZHBmcmR+ZnxlYebwysLaoaU1eJkj&#10;qzIZ4RYvnDt38fx5YPHKpUtgogxHYR4RninTUk1EwInytajPAHQ0T+b6NfRhMIE8gql4Pj4KjKTr&#10;YpgSHwJ0CkkolE0iOjIQ0fJ1piR0BR5PQiQBkeEItAGuaME7NozAH0wiaCi3zEe+Kz8HLXtMxige&#10;5c8AMnKLRyGmJMiIKH3y9JlTZ86eOXcenZXV1UOHDy8tL8/Mzg2Pjba2d5aUVhYUlkZHxRxbW/3o&#10;w/fefuvnK8tLJ04cb6xvCPDzNzEyNDMxdnRw1NfTdffw8fYNJia6eTMQeXjxoJrGusj8AlqVNr24&#10;actGAiKdyOTh6RMgiieyT2RXyMYQQIQ3ZCCCEt6e3h5uHh5uniCjo6MLHBayp5U17Z9oZmYpfCKY&#10;aCTVWAQTGYgssc+YDrVq2qpETOLqM3WIg8/FBGTBD8rGkDkImhMNtckhirk2BESZiRDTUFVihntC&#10;YCYmwiEyEOkceEIizb2RKiui1ixNSIRJDERqDuLjm6NEaQVM5E0feI2zmJbI1RUFl5tBQ6RmDs68&#10;KQ6Y2Nla1w8milk4NBGnv218qGNypBNiIMIqgoDcsrgGjXawt7UwT+nq7u7o7Gpr76imrrFrzx41&#10;Dao4m5jBH+LN6AtMpIPt8XuAawYcHz58IBHiy3cDE5WZilzR5mVk5QJ5fwxEGZc0T/jzJlEwMYuB&#10;CJOI1BwZnYDgHBwW4xcY7uLuZ2xqu19N19DYMjNb2drW2tne2tfVNjrYPTMxvDAzAS3PTx9anF9d&#10;WTy8snT08KGTx4+ePX3izCmk6VPAIhtGkBFYFOOMVwEtEuHqChtDCCgDtAA2PAePon8ViVgYTKId&#10;Hrp+VX6+CqmgnvhwkceZgIJ6VGNhUOIu+tCli5cuXbyIlq/gmWRM8aFCVK0GbFVzG7kDxgF/9x88&#10;vPfSAwi8uyOoBzEBIXRYjEhZDEfGJVq2k2fOnTuPX4X48pevXDl/4fy58+fPXbhw/MTJY8eOg48j&#10;4+Nd3T0NjU2R4ZELc9Mf/Pbd93/zzpHDq2Bia2traHCIqbER5GCH7Kzv4eHjFxDm6R0AnwgaCiB6&#10;GxgYb+bJNyqTSMetMBA3btq4eevmrTu27dhlaW2Llz54ByayJZSBCOEie0NvTx8vSZ6e7h7urh6C&#10;ic5iGM4OgLG0tEV8xqsTTMSX1tMjIMpMlLGoIYDILWFRjc7SQytcoTRuCBTS9JqDxEH013OQW4g5&#10;qIObCMvgIU8/lIHIkfkLQGSTCB6KYUTJITqSQSQguog9tCUmitIKgBgYBJcoTuaLioyNiYZDFGtX&#10;4lKSE9NSk8SGiRk5CpqnXZifXVaUW1mSz0CEeC4OTU5squlqq+/taOztaOrtbBzoaRn7PBDFdBzK&#10;zpDsEJmPIwNtPV0t0dGRzq6uDk4uFlbWu/fs2X/gIEwifnAaTKRaswmNJIrzsAFEC0tzQyMDBAj8&#10;cqKiIv74TKQvz21DOgGRaAgmCuHun3CO6ehkPafkOixmycEZJlEVnGMDQ6J8A8JcPfysbJ0sre3y&#10;CwtaWhqbGxtaGus7W5v6ulqH+jsnRvqYjIcWZ5eIjIjSi8cOH1o7fAi2ETn67OnT586cgWAbr1x6&#10;Tka0Vy9fIgICEGQh6S4/KvriUQFQdHAXifv6tStgIqGQiAmkXIL4M4CFYJywguQQIbpLRXCuvVy5&#10;cP7CBZhWfH7BR34OOkRUYRUp996UPB2bO7SMNjaJELDIEyjpBGrQUayigWieJe7R7HEqDjEcBRMF&#10;KNECsjQMQCOk+ILgJO6wn2V7i+/uzNmzp06ePHzkyPLy8tjYWGx0dH9P529//dbvP/wNHjh69EhX&#10;ZxdAiZeAob6enY2NibGRm5tHQFCEYKK3uxvtEmZmZrVt+47Pp2bhE+nu5hc3AYg7t2zboWdg6CWQ&#10;xzYQfhDGEDEZKGQaskMEEImJHt6e7l4AInwiM9EFUc7eycraztKK5mwzExGfwURxljTFZ21tAxmL&#10;68koY1FdDXEYcGQCikKKKh1zUmYgMg153JA62kRDAUSioewQgUJ5ABFApEFEKjGL/W7oNDvaiV9U&#10;mXnaDeRAS/gEEHkPbThEEjMRuTk4KDQsNCJcmqRNi3sSCYhQuljPpxBrnNkklovzu2WTKAdnOsWU&#10;ZiY2iQPvKT6PDRITJ4Y7mIbrfaLMRKEexO2Gukp4VicXVzsHJ0Mjkx07d4KImlo6FJzNzIyFPQQT&#10;0QETWfoG9GvR0dVpa2v58py+8se3DRnZeRkKAUSYRAAxW2CRyIiLVH0GAakFELO+WF2BT2QgwiRy&#10;cI6OpeAcGhkTEBLp7R/q4ubr4xdUVFTU1FjX1FDbVF/X0ljX3tzQ094y0NM+3N81PgwsjsxPj89P&#10;jS3OTiJNg4yHlxdAxhPH1k6dOA63CJ0/exZMZMBBwjkSIpmDbCQhQcaLuMtX4DHhNBG66QMvXYJn&#10;xMcyN8lUAnvXQLfL1F69DImLAnn4P0Iy1aMvXQQPz8GTXWAOohWsJMMIJnJ2hp0jOK4Douz+0IJx&#10;4B0c44P7D166R3r88NGDlx6KyZd3X7pP2/w8uE8rG+8TFsHHe1wwp0LQvXtAIfTsyZNXnj27I+Zp&#10;3lZV4dne4segmURUtb9w+tTpo2tHM9PTG2uq3/nFTz75w28vX7xwZHV1sL8/JirawszMyEDf2srS&#10;zNQYJicwONzLN9DT29/bK8DFxWPXrj28hm/dMCI5RLQvbtws6io79uzd7+7prXJ/PiAjE1BOykRD&#10;OEQvX3qCByIzHKIXWgaiq7Obi5Ork6OLjY3ERGRnVZmF4rM0qgi3qG0AaWtJWIQ01CUsClEi1hBL&#10;8eSwzPMNZYcIMQ1VU210kZXBQdZ6byjbQ5VDNKckKVeZaaWKLa9UARMd8D86ic8ZQOSNHoiJPj5y&#10;rZmO5UNqDguNpCPto8X+N6S0VGmBM1VXBBCLCmiedmVpAY8kPmdifWVbUzUddd/ZxBtA9HdTcAYN&#10;WWAi4CiWsnQxB9djcXKkCwYzL1cBXsMk2js6A4Y7d+1CcNbW0aUTY0zJHjIQIXhG/LgmpkZ6+sRE&#10;I2OjS5cvfWkHE3FjJuZlCjKmZwsm5uQzKAUZBRYVYCLBUWwlqxpMTM9MSs1MTMnk0goHZ5jEiOg4&#10;wcRwT9/A8MiYqqqKhvrqhrrqxvqqpoYaMLGtsba9qa6zpRFk7O9qH+7rmhoZmB4bmp0chWdcmpta&#10;XZo/ghy9unJkdQWe8eRxMozAojzICLSBd+vFBMRDeAInbm4ZiDJAr9DHEjrJLYJ6hFSQjsgIJgIv&#10;xETcBSKJfQQaGro7d16VnQEfQOYicCmyNhnN27fuMBMRngFEZiLDEZmXiAnPeOsu0AjTCBSKPXFp&#10;HTe1YqbkwwcvPXpJ2tWCp09KEn3Q8enjx6+/+gpNuuSp6QKZXD2/e+cOvhN8L+gQ5IWTraqoLFAq&#10;f/zDf//ssw+vXb20srQ4OjScEBdnbWVubKgPJFqam+ClHRYe4xsQ4h8Y6uMboKWlRSfVgYngIBWa&#10;16fmzZyat+/YaWfv5EUVZG/wDtSTCCjgyHd9BBBlkwgaMhAhBiLk7OBsa2tvZW1rafmciXKlRZ6l&#10;qKOtL1s8lVtEh6yfDD52hYxC+aJ4PodlPXldCk3DVgFRZuI6b0g0lCOzGECkrAwain2z7bnQDJPo&#10;5IzYLJlEMJEjs49Y18yzEQFE2sE3kjbTRmROTkoieygm32RlpGVnpTEQiwtzSopo0wfeRJZTM5jY&#10;VCdOMW2q5q0foN6upoFeMLEVNBwbah8dbKcyiypBc3wGE4VnJCFltzXXwqJydcXa1m77zh179u9X&#10;E2fbix9TYiJa8okWtNKZzufT04WT9vB0//5//IeEhy/lTTBRJYmGQsIzwjkCiMq0LGWaIictE1hE&#10;q0gFEzMUyelZiamZCakZcUlpkGwSwyNjg8OifANDImPiqqoqG+qq6msroca66mahFpCR5ujXdpBh&#10;bO7vahuBYRzqnRodQJSekwzj7OHlRSKjGGEEFk8cQ3sccAQZIUYkWohRyNchwU0CpXCLkm3EXfGQ&#10;9Kj8kGAlgRJuEUKghi9kIMIbnj1z9tzZc+iAg2L0joQ+e0Yxiec6u0UaqLwhHKIgI48AIuXTQ8Al&#10;FXiIjC/dA/Ue0UxyATV0wERwUF5mA8ES4gpfRMsrFB89pNXcTEwAlJ/Ae2TIn0paAXnvXndnZ2pi&#10;wr/88z9+9tnHuDo3MzM1MZ6alGRrY2VsBJ9ojo6tjW1kVBysIpiI18fWbXRkncokcqEZqZkcIgNx&#10;y9btiGAewBx8kQCiZAZFhwio8oaQp3gCpWY8391LZqKzo4uTg7OjvbODnaOtrZ2VjQ2wiPgsVrPI&#10;WIRbpHqLjo6+tMyOjJ7wehIfSYw/IqDG8z7d5YKy8Ib0GWhdigFPPAQEGYWcl5mGYITKHvIiFZqS&#10;vS4v0zxEe0FDB0dnsBAOEQINubRCdRUgUWz0EBwSEhpGhWaafBMdFR8Xk5wkHGIKzdDOyqBVK3nK&#10;zML87KL87NIi2kG2vDS/ioBI5ebGmnIxklhFJrGNTGJfN40k9nY2D/a1jNKGsohWrUjQYmCRtoFQ&#10;oVCyioTI8W58YF1Nua+fD5tE/HG37di+X41O5TcEA5ERTOhEfgKiiRFNURSTtw3o6BU9DQ3NgoL8&#10;L9VJA39825CdV6TILWQa/hET0aEW/TSKzxD4mJ2amZOSnp2criAmphATYxOkaYlgYlhETEBweHxi&#10;SkVlRW11OVRXU9FYU9lUWyWprqpZTNNva6zraG7sbiMsIkdPjPTPjA/DLc5NwTCqsHiI3OLRIzTC&#10;KKrSJyEeZ0TLiATmQEb2ksxKXLlIgfccYCnSL/XPnj2DHu7hUTaSeCajkzI1OEccpIdwF+wDDUV7&#10;9vy5c+jzXVhFPJFjNbBIg5BXqL1+leDI+GNK0iCjWCGIp6FlJt65TVODOA4zEJl0AN/Lgn3PHj9G&#10;BxcZiE+f0BU8E/kaiZtRiEdBQ3mFIjqvPnv2VFAV+RqfZGJsLDYy8q+/8dXPPv342dMnYyPDC3Mz&#10;Wenp9nY2xoZ6YKKjvR1e99GxNGXK0cll+w7VMCJoSDf0aeYNXdyE1Lx105ZtBw6q0dki7p6eiMMe&#10;3uAgLCEzUcIi/KNAIQv2kPkIMRA5OwsmOoGJdnYOcGFiSNEKTFw3KYc2bUULkDHRGHB/UgxB5iC3&#10;vByF8zJ/uChnG9Bp9KqZ2OtHD1U0pAk3zEQra3GUJx8kQLvdOIGG8If4RTm7uNHO5IKGVFcBD319&#10;fQQQaQ1fcAhtCBYZEU1ApHXNKSlUVElPThYOMV2pSC/KzSoBEAtyKorzyooJi5VlhTXCJDbVVnBq&#10;hhCZgTaIsnNPy1B/6+hAx3AfHT8wPtQJqzhO61ik8UROzczE8aEOfFROToabu5sqOFPF+YAYTKRd&#10;H1VMNDYRTDSjzRNxl4OzhqYmXiYSG76stw3BodER8PhJ6WmZyixlAfjIrYqP+UjWzERyi1nK1Mzs&#10;lAwCYnKa8InMRGntSiJMYmh4dEpaRnVVZXVVWXVlKWERTIRPrJEELMItom2pr2ltQI6ul7E4Ptw7&#10;NTYwPT44OzlCbnFxdnlpbvXQEoDIhRfhGY8Di6dOnGA4nj1zmsccWQzKM2dOncH1M3gUjegwEMnv&#10;PXeULKCQxyjZPNLAHNAIE6pyhdwBE9GXQ7TI0dRHC0qyHwT4wEHhIqkwfQs5mkB5U87XSLZM0tu3&#10;aMdcUAzIo7HCp0+hl58+Bd14gTZaXMFDAB/uouWOxE3xfH4COMif57WXX37tlVdwcWlhISwo6JWn&#10;jz795KNvfuPrPV1dK0sLuTk5jg52yM4WpsbmeF0YG8cnpAQEhe7es5uBiFZiotg7VtRVYBK3gInb&#10;tu+klRoeXnQGnbsEO/aJFJ85KUPiOsjIY4iygEIIqVm2imCivS0x0crKjqvPpqY0KWe9W9QVLGMy&#10;yhGYUcjskyAoXCGeI7WMUdkeimXU+Gz4nGLmIXFQzsuQCohihp4gIgNRLFOhvAwgCofoKmjowYVm&#10;RGYJiL6+PDcbNAyjJSthKocYTw5RSs1irwdFeqEyEzSEygqVlSV5FcVUca4uL6ythE8sbqgua2mo&#10;6myt62qlIweEiIwDfTSYONLfPtjTOjrYIUus7ZOYiA5rqLcFoTs8PNjBycnOwcnK2lascQYStXR0&#10;9cBEdohsEiEuOhsaGerpIzhr46f/13/9V4kNX9bbBkNDCxNTW0srJydnL3dPBIDIiJjExJSsDEV+&#10;lrKQESmsImgoQjRhMQdMTEojIMYnpzMTY+Ikk5ieqaioKAcNqytKiIlV5XXVFQ1Cz61ibWUzucVq&#10;GYtdrU3A4mAP/tg9EyN90+MiRM9NLS/OrCzNHVqcW11eWFtdObZ2WIToY6dOgIynTp86dfLEiVOA&#10;owDiyRPHTxw7dvrUydN44NRJouGpU2QtTxMigUUCpXgmbCabSiASKLwE2AnDSP6RxygvXWBjiOCM&#10;DodohiNwyZNyBBkvgYlgnCh33KRdJK7SoB5P5WHPKBwimIi+WDMoZkHeE/ubMeYANfKJgokksW0P&#10;t49o3zO6KNFQPO0rYN/LL+MJACiEDjj4lVde+epXvoJHcQW/hJDAgEcv3f34ow+/89+/BSYePrRc&#10;XFjg4uwIJhrqau/dtc3OxiY2NgHWYOMmAUQaRgQNaQzxRdDwBVrULJ91Z2xi7unlK5ZqkEkE/piD&#10;JB5AXOcZgUVwkPMyBHvIYixKTLR3gk9EMrW2sbOyYiZawCp+AYtERoE2WUzG5wL71kEQLbtCiGnI&#10;QGQmIvsTBtYtUFExkYopAohSahYOUS40O0EqJrrziQI8FZEcojwVUWyjzbvGMhPTkpMyUuEQUxWZ&#10;lJrzczJVDjG3sjS/uqygCsFZWrtSWFdV3Fhb1tpY1dlS291az8f1Qf3dTQM9zcN9LSMDCM7tQOEY&#10;+cQOMVGxa3KUEjSYKFvFvs6mxrpKDw83B0cw0dnQ2GT7TlrjDJeoD/stUCgDESZRVXGmHWQ1NDUy&#10;MjO+hBsmfuG2QVNTX1PTQFPLUFsb/tnM2MTGzNze2sbV3tHT1d0/ICgyKjY5PjkDKEwXITo9Kxdw&#10;FME5C0CECIgJKZExCRFRsdk5eeVlZZVlxdXlJVBNRWldZVl9VTmLTaJowUQxtiiYCHU0A4uNfZ2t&#10;Q32dI4PdAouDc9PjVJKeHl+am1pZmKE5jIeWRZRePXFsjeEI2wgUwjZCJ46Lzklw8jga/AcdkBJ8&#10;FMA8fuL4sePHjuI5wCVnbbaKch+8g0kEE8+dOwOGykxkAX+ixgLHKUk4Ryq5AJEsRiQ6ApRkFYVo&#10;9gyVZQQrEZzvih0rYBVfEksPnyAEqzpAIfs+RGYipjCD6IB9jDyw77VXXkYfMKUTFVRAFAdxPX39&#10;1VdB6/DgoCsXzn74wfs//MH3hgYG8F5SVV4GPhka6JobGxjraft4uCfGJyBe8gHwL4KGIKJgoqir&#10;bH1xEznELdu2w194efm603mnHsAiBefPo5A6go/oy1VmD9FhFMpiJlJ2lphIe22BQSCRmbmliYmE&#10;RWYiXsLSBB0V3Qh2AoISCkWHrzMTZRRyBx/LnwQiJhqCBKaCjMjL+FpmpqbSoj0AUVVaoaUqHJzX&#10;r2iWraKYny32RhTrVYJDgum0GnFkc0x0ZFxsdHxcdGJ8LEwi0TAjJS87PS8nozA3qzhPASaWFebA&#10;IVaXF0BAIS/mq60srq8ubaor72iu6Wyp6+vAC+E5Ewd7msDEoV6QsXVskGosYCKXWSZHqAYNGrJb&#10;nBjuQtbOTE92cCSU81Ttnbt3q6lramrRYCLnZZaRsSHgCCCi1cObi6422sWlxS/5YCJuG3T1zPT0&#10;THV0jIFFDQ19NTXdgwd1NLUM9PXxb8XBytrZ2NTGyNjS3NLeytrR0Rn/1P0DQyLjkzJS0nKSBBbB&#10;xKi4pOi4REW2sqK0pKKkqKqsqBpYFKqDVawoqa0o/bxPJDETGYtibLGhh0J0+2BvB7A4Odo/PT7E&#10;VRcwUY7Sh5aJjCJKHxJLX44KHTm2dgTt8aNg5THg79jRo8fW1vCQuHsMd48eOXJ8bY0vApdS0AYd&#10;4StJZC3BQejcWSDwzPnzZzkyQ+vdIjNR4JKSNVtFHmHkDsMR7AMKaWKhqsNkRGoGEOETgbz7Ys01&#10;2ts3b+FT4TqYCPP45PFj3tqHULhuz0fcBf5APeYj+jIlcREdguPrX7l6+VJESNDq4tx7v377Zz/9&#10;YX9vD95C6muq/bw8jWAItNT1NdW8XZ1Ki/KLC3KtrS03bdokPCJjEXzctHHT1o1iGHH33n2udEAx&#10;1ZrBO8RnT87IAoVsDEFDPMQXQUzOy0xG2STKPhHiIUVYMAhYBH0sLK250sJlaJmMMtHY6zHvZOTJ&#10;kh7Ccwyow09mDnKLTwWxCTU2Nmf4ojU1ozFEzs6goSiw4NuhugpbRZ5/I+YkOjk4uYghRVcXpGdg&#10;0ceH1zWHhgRHhHNkjk5MiE0RW8Zmpqcos9JyMlPys2kMsThfUVaUA1WU5NZUUFgWKq4R1ZX6KlrP&#10;Bya2N1V3CSYOiIozNNjVNNTTDCAOdDUiF48OtI6IsUWxyE+arsgDi/NT/YNUca4JCQmwd3K0c3C0&#10;tLbZuWvXnn37qLyiqyvGCp5XV7gPJoqKMzHRwcHu9Tdel8DwJb5tMDC0MDSyRGtgyC11kKbR4q0F&#10;cNTQ1NfSMtDSMtLSMsQVLR0jPQO8qdu7uvtGxiYlpWXFJKYAiLnK3IrS4ooSOmSnqqSwsqSwqhRk&#10;pIlXYqpBCQwjsAiTyDlaHltcj8Wu5obu1ia4RQrRQ+QWp8YGZiZGgEWuRy8tTC8vzq0sLayuLPFM&#10;nbXDq7CNgCPaI6u4exjUAx+PHsEViZi4CCDi+tEjxERQklK2Snj86NqRNRATkZwd5YnjSNmSOeTm&#10;zNnTp07jporPxEq2imKEURpkBNfARNxlJspikwgm8rxCsA9AhCu8S5tQXL9yGabyOu4+FCUUgI9m&#10;J4oKMu7CMIKGbCFBQDaDcIiAIB1I+MorX3/jDaCQWflXX/8antrZ2hLg7THS3/P2L//zzZ//uLe7&#10;+/SJY11tLUF+Pjqaals3bdTVUPNxcy5UZlUV5+flZBoZGoCJGwBEaWBxE1IzTOLmrVtt7Zy8fQI8&#10;PQA7H9DQ09vX2xtoFSgEEwUH12v9SOIX4jMDkY6Cd3J1oEDKTOT4TKOKFmLnbXEggQVP0GGcscVj&#10;OMoElLCoTwIK9fEQWkNjdOiZNHpojLvixFFTtEagoYk5f1r0AUTir5klvpwYTHw+PRvfD8TZWbhF&#10;8olADGwXOo4qt+hOq5u9PZGh/fyCg4LCw4DFSDhEADEjLUWpyMhTpOdmpTITy4qUVWX58IY0dFhV&#10;zEIffERHMLG0ub6CKs4tdQTEjgaovxMmkYAInzjY3TRE1ec2CMGZmCim48AnAojc6Wqtrywvgo2n&#10;IpaDA4Lztu3bxfIVTV0DfQ7ObBXZJCI7Q7Rboq6OtrZmfHzcT3/6UwkMX+LbBh1dY109E109U30D&#10;cyNjK9BQT9/8oJrOgQPaMIxqajr79mns3n1w6zY6RHzr1p1bt+3asXPf3r3qGloGOnomtvZOcfFJ&#10;hQX55SUFFcV5EKKBACJjsYAlMkIx3CL+aAjR65koG0YO0e2Ndd0tjX0dLQPd7cMD3WOi6jI1Ngjx&#10;BMbF2aml+dnlxXmZjLLgHw8fQnsIrQqXh4+sruIKWghXJD7CNh5dg3uEyFLCYx47BofIQJThCIlR&#10;yDNwkTwoiSsERyFgUXhGiY/kLlV1GGYi4rPQVWRp3AUQIcARKLx7+84NMeEbV+7flTbB5aqLPPcQ&#10;D/Gw4707d/EcABH2kAosT57QOVsCi+wQGYhfe+ONl+7faamrri0tjAj0aamt+tmPvvfer98a7Ok9&#10;srI80NMRERxgpK+tr6MZFODl4+GcmRRXlJNZmJ0eExm2fft2MQWHfOLGTZs3IzVv3Q52+PmHeHr6&#10;0fEsQB6A6OvPi1iep2ZVRwYiWu78aSA6ujg5uiCKEmjE1jIwZTa2DtbWJJCR4QjPaGqKNE2GEe3n&#10;0rQh4Q/ic5b5qGXGnyRj4qCRiRnTEELfxMxCzE62MrOwhkzgEC2ob04gRguTKM5nWhec6bxmkFEk&#10;aGrtARone4RoFzdnV3cXNw8XN3eyjN4+QSEhfn4B/n7+QUGBMVGRyYkJWeQTUxGcCYiFysrSPDBx&#10;PRBBQ1Z9dQlEwbmltrOltqcNNAQTG/vpqHthEnuaCYjiwHvaLoxWs3SND9HUHPaJbBVHB9s6WuvT&#10;05KdYBId7e2dnA4cPIDgfBD5WUvbwMjI0BiQhDcEFI3wTsFMxBUAETcNTfWR0dGPv3wnDfzxbYOz&#10;i4+FpSOYaGxiY2hoSRDcr7n/gBZQuGPn3s2bd2zcuFUIeWrzJkQq6e7WzZtpBz38+85XIhTk4Q8P&#10;lRflQoKMNH5chZZUUC2wWFteUq8aXmTDKJNRztFQd3tzb0cLuUURoseHe9kwAouI0vPTEwuz04vz&#10;sxDIeGh5AXBcWVoEHwUTl1dXaMxRdJYQtMV1CZS4CDspPCMJhlGE7DWAkhyl6KOlsUgajCQXyX2g&#10;kK+I9gRoCSZylEZ75jT+T7Gb4QgXCSbCMLJnJF26BBaSVRSGEYEZj1y9ehlZmlal3Lx5T6Rpco5i&#10;nFHK1PfohMIH91+6ef0GzCPi82MBTSqwUNGZIvMbr73GbvEbX3vj1ZefDfZ215TkN1eXxoUH1pUX&#10;/8d3//l3778z1Nu3PDc7MdIfHxVmZWFsa23q6e7gZGueFBOekxafmRidmZKgrq62AcmZ/8owiZu3&#10;qKmp+/sH+fkH06GmdLopyw9k9PKhFobRV2wCJpPxCxVnAJFbwqJqSBEm0cmZhBwqSrogo5OdHeRs&#10;a+tkbU375TAWOU1TwjW1ANQAaEOQ0ZjEpCNX+HkzKAv4ow8RYj6CiabmluaWtrb2zo7O7mgZjuaW&#10;NhaWNmipY2ULJtKppELowBvCIdrYg4kO5BOBcnzPTi6MRXhGkNED7y+e3vSe4ePr5e0TGAjPGBob&#10;HQXPmJ6WCKtYnJ9dTjvf5LErhBpqStEyIhtry7i6AofY29bQ2y4xER0wcbhXYiJPxBFDijQ/EUwE&#10;CtFCoOHoYHtfZ1NLU21oWIi9o4OtAwF9x84dCM4HNTS0dfUMjUFEZqIxwrKhsVRgQV9HR0tbR0tX&#10;V/srr/8lONNtg5WNi7mlg76BBXLxnr0HgcI9e9W3b9+DV8XGTVsAwU2btm3evE3UH9HZDkqiBRM3&#10;bdxsbm5ekJcLIPIMAwYiyMhMrCzORzSDqksKakpVk/UpRJfUV5U11lQ0/mkmVnU010urXLrb+7rb&#10;Bvs64RYFGfunxoamx0fmpyeBxYW5qYX56aWFmaVFEhOQzSM60NLCHIQr8nW0wOIhdES5hp6JDhI3&#10;gfIwOkeQuAUWmY+QjEW+yB0QEhz8AhBVWDwL60hlazxMomq1ICAtHAQQr4lF1uijCxxyCUaK1aoT&#10;F3CXxxzRXr96jUK0OJyLkzW5RTEFRzjEl19/hUL066+9evPqlfrKkoqirJaasvT4SPxF/uXb//C7&#10;998d6sM7ysjKwnR6cowtkoCxjpmxjpOtRWx4YH5WclZSDF63+nq6iM8A4sbNZBK3bdvm4xsQHhGD&#10;UOjvH+Ijzr/3ohOf/b19BBl9/OAZIR9gERLm0ctTzMURPlGGo2wV3Vw8XF3dnV1pih8zUZIjnVpl&#10;b8/ntDhClrQaWszRsbQGyGDuYOuAOVky7Bh/fAV9XGHxFX6Ihc9jZWNvY+fETHR29bRzcLG2dRAc&#10;tIPAREvg2NrOwgodWzDFSsRnoJAdop2DM/tEtooAIuTm4eXq7gkyuhMWvT29fLzFDG5Vmo5KSohN&#10;T03MyUorys1kMgKFYCKLHSKASKm5tb6nrV5EZpjExt6OhgFRXaECS0/zcH/bcH/rUA8VoEcH4BbB&#10;QcrR/ITB3paO1rry0kI3Dzc7RxDcTt/QcNt22gj9oJoGbRpuAp8IA01M5Bma6EAiOGtpamm4ubv9&#10;6le/kqjw5b5tAAq1dYz379fcuWv/3v1qyMWbNm+j1QvkFwBE0kbaSXQT7Ti/iXacf3HTNrxqHB0d&#10;C/PJG5aKGQYQ+8SywlzQsKIwF2IgkpiJFJ+lzT+AxYbKskbAkWovVIYWQERb1dpQ095EWOxua+oR&#10;C11gGIf6OkeHeseG+0BGhGjS9PjcLLBIWlyYXlwg56gyjwRBuQP2oc9xG1panFtYmF1anAcxJSYe&#10;Pkw6cpjTNNNQhiMkX6esLZiIFC0m9tCNozT1Tp5E1AYKCY1nzyBVX7xIg45g4uXLF69cIW/IIjIK&#10;LF67RqxEjqbZ3iSpDgOfCLG15DQN88jB+dljwUSao/Pk1WdPX30ZevaVV18+eexIbVlhfUVed0tN&#10;gSK5rqL4e//6zx9++NuF2dnxoYHV5dms1Hh7K7wutI0NtUwNtYJ83XPSEvIzk/MUabo62szETVu3&#10;bN6y2cHBMSklnZauh0fD9wQEhgUEhPr5Bfv4BMIJCSF+Cyyq4EjmUfhHT29flXUi8axGwEOIOi4I&#10;ni7uzi50/r2Ts5ujI4nP8wMW4RmBLWs7RxtbR5ARzBImDnC0Wi9BSQu0MIAmCNrmVuKupPXPhBCT&#10;4RCtbYmGkIubl5MLWObj6k7HzkBMQ0ATHbRCYs42JWgHSMBUAiLIKIDoBjIyEOEZAUfCohfcovSG&#10;4esfEBwcHBlBi/ySEuLTUxKyM5Lzs9NLC7MrRY6uryarSKWVlpp2UXGGNxzoahrsxb/5xsG+JlBv&#10;pL91sLt5hMDXSljsa+GLzMSxQaTp5qG+5u72+o6W+oTEOAdnR2ESbQ8ePLhz164DB2nDRARnA7hD&#10;4RMhmqaJtxIKzsa6ukjO2kgJjU2NEhK+9LcNWlqGe/fR+aJ0xOj23QCfmIRBWKS5u7TBsjSDVyW6&#10;4urqWpiXU1qoLMnPZklMhElU0bCiSMXEYsIirGJtWRECXX1FCdRQWVpfSSveeUmTwCIMI7UCi1yJ&#10;pgk6Yll020BXO7BII4xDPVySphUv0xMz0+OzMxPzc5NzM5PzIlMz/piAYOLC3IxMQwh9MBFA5Iur&#10;q8uHDyNWHzq8ugqnuLZ2BFYRIj4KAsp8ZETiCmdqSPBRmvQjIvVxcJCmQAqBjFSCERPFkZ/BRPR5&#10;BQzEG0+gg5uKkmJx4dUrN29cv0M7PIpNHq/RRrl0dMydO/CJjx8+ePTgJbTPnj569vSxrCePHoCJ&#10;a4eWakrzW2tLBzobGioK2xsqv/sv//DpJx9++5/+Zn5qtKJQGeLvaWthZKinqa+tZmVqEBrom5oQ&#10;VV6UExsZsn//3hfxvrdlC1wiXjM5uXlpGYr4RGnL9LCImNDQKFifQAmOIT5+QT5+ASwmo4TIz/MR&#10;YiwyGd3dvYWk3cl4F1vndUfBEByd3ewdXYFFO3v4OEeIISWwZW+hoqRIvmJAEEHbyt7c0s7MAtdt&#10;nydiK7ouy9Ian8fRwQkO0dvFzRtMdHT2cnHzcXT2xJezsnHAlxD446+IDkylIyKzuILg7AzZOwKg&#10;REYHJ1d8lAOYDri7ejrBArs/ZyLeFagY5evv5x8YFBQcSotbIuNjo5ITYjJSk5RZaQXKrJICvGSy&#10;y4pyeEgRTOxqqx/saRnqbaG6Sl/z8EDLCPA30EqllUGYRFryDNFcHOETx4ba8eSB3qb+nqbO1rq2&#10;lnqxng9h38Hc0nKXqDgfOKimqaUDFhoYG/EETQrOKiYaGhnq6OpqaWkDjHhzlpDwpb9tAAp37T5I&#10;9nDTthdfpJ3lwUSwj4/g+NxBHHRx444dO7y9fcqK8kvyFTTJIE8BGkpYzM8pR4IuUEJ4BVYUKStL&#10;gMW8qpL86lIRnwUWIWZiA6xiNUkwEW5RkgqLNTxBhw1jbwcCQsdQf+fIQPfoUM+4MIxTY4PTYrLO&#10;HMg4PQ78AYvzc7SP9/zc1NyM0OwUJ2ii4cIco3AZfGQXuQItra6srB5aObS8vLK8RFpBrF6REEn+&#10;8Qg6kIxI9NEyHzlNMyXRpyLMaZoiiQ4EMnKhGh32jGgZiypWMhMJiOwfb92ifC1l7ZvXRXX65t27&#10;tx89pOk5D+7fffL44dMnj3AXHejxowdPHz185emTk0cPVxUpOxoq+9rqKwsV5XkZT+5fefsX3/vx&#10;f/zD6sJEcmy4u5ONk4OFva05ErSro02wn1eBMiM5LtzT1VFN7YCoNm/R1tFp6+oaHBmtqKxR5hak&#10;pisSkzISxOaYMbFJ0dEJERGxYWHRIaERIaHhwSFhQSFhAYHB/gFBJLkTEOQXEOTrz44S+TqAfCVy&#10;txia9PT0Y3Hf3dPXDZaN5j96u7iCU16gDEvYOg97R1DSDTiD7OAlHUBMVxsEbUnglBuuQOjgrjUu&#10;2jtZEcucZeE6xM/hJ7PsHfElPNHhR61thUsVHOSgDQk4IjvjCTCJLkAhWhUTPSB8q7Ccbh7ERA9h&#10;k5mJ3r4B+D34B4UEBdNxptHRkQnxcal0HktSVnoKTeTOzQQcy0tyayqLmusr2ptqutvqe9rr+7uJ&#10;dBA8I5zgSF8rQAmTODJAQ4ewh2AlWjytt7MBQOxoqSsrLXByxncLlDsAe9t27NhPp/lr6OoZGJmY&#10;GKgmrYuDCHkijom+gYGOjo6Wlpavn+93v/tdCQlf+tuGXbsPbN+xd9NGAuLGjVvpaHPi4MYXNtDJ&#10;RKJPxlCc3LZx585dQUFBRQXKImVmoTKTmciTUYVPFEwszCkryAYQiYnFyNG5VSUCiyqrKPlEBqLY&#10;HOkLWAQTWYjSgoy1nS0NzMSBnvaB7na0gOOomMMItzgzMQI+0mTGyXFofmYKfJyZGpudmQQlZeeI&#10;Du7yICOsIl8UIfo5MSlQL82vLC+uUrmGqtUERypYSxaS/COQKBDJfGQ4AosyJdFngYxcrYa4g5b9&#10;IztK8BFk5B0nkKyBRXBQUJL2K0OyvnPnFoAIgYYPH9x/cP/eo5fuP0Hv7p2X7t19GUR86T46uAKd&#10;OXEMiMPrZ6CzET6xsTz/1oWj3/pvz1596UJva2Wgt6u7s62fj6uNpZGVuYGtpXFMeGBcZLC7s42H&#10;qyOcAq1s3rK1tKzswqXLK6uHx8Ynenr6Kiurc5R5aemK5NTMlNSspOT0+ISk2LjE2LiEmNj4qOhY&#10;KCIyGgqPiIJgiUJDI0PDiJgCmhGSuxQG0x/yD/H1C/b1J/mp+nCdnt7gZiBaWR5eAa4eIKa/q7sv&#10;DB1a0aE+vJ6zK1rqwPHhinTRzccJV1y9HVw87Z3c7Z3AU2odnD0dyRjiooeDkB2uOwKy9AT0SQ4g&#10;r7stgOvgDNkAf44utuCgCNfoA4LoANNAIfpMQ9xFC467efiAiZC7mLHk5QOz7O8J7wwrTdvMBuP9&#10;IzQsjLaHiImJpxNNEzLSkrNVu20XFyorxUGm9XQYC8Gxs7UWibif5uJQfIZz5Fk4w31I0LCNdIzf&#10;QE/zQE8LQndDbRU+p70DGVvk/QMHD8onDdCZrMjORoYiPsMiEhBZunp6eAvU1NKqqq5+991fS0j4&#10;0t827Nixd/OmbVRKfnHLCy9IQCR7KJiIFnB8YQPtDgA3HhoaUpSnBAqLcgiIzMSSXMkqlhVmMxNZ&#10;MhMFFmEVSTVlhYjPZBLJJ5KkBE0qb6qRmKiCI/VbG6p5eBEhWqi5nwov5BknRvomxwa4AsNpenZq&#10;Ym5qnGL11NjCLJg4vTAvFaklF0nFGSIj34WR5CsQP20ZuFymIcjVFcLi6iqREUwkx3h4FTpyeBVk&#10;PHRohfqiJsMWkkGJK3yR+cjmEeI+nCNoKLtIjthwkaAkPCMnawYirCJMoijC3Lh37w7C8727tx/c&#10;u0ub6ty9c//O7Yf37z0kD3kLFyGQ8cK5s9FhIe0tdefPHB0d6K4sVF47e+hXP/vnn333r48ujcVG&#10;BDvbW5oZ6xgbaKD1cLbz93K1szSytzb18nBFtNq8eZN/QMD5ixfwDeGbXju6hneEqanJ9va20tLy&#10;zKxsOi41DWTMSE5JT0pOS0xKS0hMgeITkuPikyAVKOPWKyIiLjISbSwUHh4Dj4kYHhImFBoZEhIZ&#10;HBoZFEIKDI7wDwr3D4rwDwyH/ALCfCikS/KGfIO9fIK4fS7fYFzxFB1P32B3rwBZruCph58LSOru&#10;6+bpDwGaXxAAClwCmhI3XdBxt0d+d3azQ0AG/kTfwcUdd0FATsrsDdnJcgcS8dkXTCS36AW36Ofp&#10;4w8mevkG+PrDOAfDR4fg7SIyMjomOiGejmdJTaHtIXIUGbk5WYV5OSBjeVEenfJcVdIAlwA4IlO3&#10;1ne11fV3NyJEj/S3jwy0j/S1jQ60g4x0rukoXhC1JSWF/gF+VCK3c7Cysd2+Y8fOPXsOqKlrauvo&#10;GxqK8UQDQxNAkXwiTVUSIRrBWVtbW09f79iJ43/4wycSEr70tw0bXyQakkN8gfIy8EcoFA4RfVwk&#10;w7jhRU1NzZjoqOL8HNjDwpwMmtcmsEhAzMsmkVXMhkNkkyhjcb1bFEwsqKugIUXGYiNVWkobRYf6&#10;NeUgo2qEUfaMVS3CLXKO7mqVCi+0CnCge3igi9YCjvZPjvZRlB4fBhxpufQ0mMjjjBMMvtlp9Kfg&#10;IhcFAXF3ZmpiamKMIzaeACDK4ZrEsZom8ZAAQQhXkKyh5eUl4FLmIPiIu7iO5/B1xqLccgfmkVuZ&#10;iYxFZiJP24FhBBmv00ky4kwFgiP1oTu30KXjuoDFB3dpBiMEGsI/ApGXzp8LDwlOS06Gj/z1r9/5&#10;h7//27/762/8/ne/+MWPv3PtwvH8nIzIsMDwkICgAG8/b3dHGwsjXS0zQz17azNvTzDRwM7ODjYY&#10;TDx99iy+rTPE7uP4JUzhbWegt7GhIT+/IDNLmZ6uAByh9AyI+gxKSIAyFZTklpWYmJaQkBofnxoX&#10;l4JWdJJjY5NjoJikaDq9JyEqJiEyOh6KiIoPj0SbgDY8Mi40PJYVHBodEhYDBYVEoS8Ld/lKSFh0&#10;MB4NjQ4IjgoMkcR49Q0Ig7z9QyVu+gSRfIM9vAOZmMAi4MjcxBUnNy+Sq6eDi4eQhEh0HF09nNw8&#10;uYWcIUFD+ERkZwailKC9fD29YRUBxEDIR3hhtAFBocGh4QKLMbGxsQmJCcnJyWlpqZkZGYqsDGW2&#10;Il+ZXZifU1yUV1FeWFFWWEM7BpTV15S3NFR3tjZ00wQd8oai3oIE3dHf3VJbWZKZmebi5ipK5I56&#10;BoZbt22joUQ1DR0kZxpBhEmk+Tc0S5GyM01OlIOzs4vLP33rWxIP/nIjJorJhkRAwp8UljcgLDMf&#10;SS8cPKiWnJhYlJcNIOZnpxdkZxRmExaLlVkQsMhkZCDKWm8VRXxWMbFcNZ4otJ6PTdXlUpSuLmuG&#10;Z8Q/hZoK/M1Fjq4ShpH2o+Wqy2APFaPhFof7u5Cj101jpA3HxELpsdmp0bnp8bmpCWRq4G96EhaS&#10;7gKILGARQofdovCJIkSLHE3DjstLh5ZpzuMh9JYWFhG0VxYPHVoG+Fg0hUfCJZ6wCFaixV1AkImJ&#10;DptHFl9hq8iBWvCRMjWtgxGDjJSjr165ziVpGl2kWH3j5vVbYncdwJFmfl+7eu2KOLTrxnWQ8d6d&#10;29evXI6HAYmNPXHs2I9++IM/fPzRD3/0g699/Y2b16+cPnn02NFDE2ODNVXlQf6+FqbGhno6Jvq6&#10;Zob6tlbmXu50zGlPd/eVa1fP0gx0qpuLgH/62LEjq4eW8FOPjAw1NzeXlJTm5OTBM2ZkKtBmKZSK&#10;bGWWIgcdtLgIMqamZwpQZqHP9AQ0U9MUuEJtKiktLTslVZGcnAklJKXTkKU45gx9iM/2gWLjU6CY&#10;uOTo2MSomMSYuKToWChRtHI/OQpsFU8QnZSoGDyfLvIVOiAoOjE0Ik4Fyki/oAgIlGREwlGCjwxK&#10;dwFKN0+K7WwkXTx8nN29mIPoQNxhLLq4IS9T/VpkZx8wUXKI3v7cEhkFFiFvvyDfgBC/wBDk6Mio&#10;6Ji4uNi4uITERNp2NiUlFb+mjIzsrKwcRVZebnZ+Xk5hQS7gWFpSUFlRUkNkrIBzbK6vwmuhrbGG&#10;DjttqcdLo7KsODIqgqbgiGlDBw4e2L5z576DtHxFT18fTIQ9NDIhIIKDwidSgubgrKGhkZae/pvf&#10;/EbiwV9uzETaBIUlV5aFT0RwfvHFjXp6eilJiYXKjEJFeoEiXTAxHUwszM5kLEo+UcXE0nzF+uzM&#10;LQORmVhbjvj8vADNYjgCixSl2TauG2fEHx4tY7GjuZ5LLn2drQPd7WwYkab5JIPJUWKisIqDU+OD&#10;05PDM5OjU2Ojk+OjYOIMsCg6gOMcmCiACH3BKrJbZC3yXWTt+dm5uemlpXkka7TAIsCHHA0sosMo&#10;ZCZCuMLXQUwmI2goMxQCFtktcqxGn0M0kjVj8ZI4yvW62CccHWppjjedwCKmf9MOPJLoVELg8sbt&#10;WzeqKspCg4IW5ub+5b9/64P33/2nf/i7ubn5fGVuV1vbmVPHxkb7iwty/by9rMzNjAQQLUwMbSxN&#10;QcicbAU+A74uvjq+jcuXqVB+5syp06dhFo8eWlmcnBwdGRns6OiorKouKCjMycmFsnOIidnKXKUy&#10;N5euKBWKnOzsXEihyFWglSXuZufkS8rOV2TnZSnyFIr8LEVuVlbeemVm5WVk5qZnKtPSc9IyoOzU&#10;dFIKkCo6yalZ6KNFH3hd91AOPoTv4lF+GkBM/BX9+KT0mPiUyJiksMj44PDYQJWvDAiOhJf08Q+F&#10;vBDV/cMQ1RmX3BIovfxcPXxJnnCUvsRKNy8Xd2++K0yiL7BIp2arxEz0XsdEMoyMxdCwcLhFeMW4&#10;uJjYuHhCIyxjSireSWDFs7Ky8StT5uQpcwpylUX5eSWFBWUlheWlhRWlxdUVZTVQZVltVXlFaVFx&#10;QZ6Hl6e1vb21nb25lTWC8669e8BEDS1tMZjI+0USE2EYeSQR3lHMwtE5ePAg/nVKMPjLTdyAvS1U&#10;blZhkdyiXGZ54UVjY+P01KSCnIz8rLS8zNQ8tIo0YJGYmEMCFkvYLeYpSvKyAERI9onr4/PnmFhB&#10;TIR4dg6PMMpkZCayYZRso0jT7BY5RHOCZjL2d7cP9bJb7Bkd6psYGZwcHRwb6R8fG5gkOI5OCQ5O&#10;TYyiDyyK/tjM5NjM1DhbRW4Zi+vJiA7Mo0RMAFFM4oFpWl6apyIMGEfu8Lk9lGnIQl+++4UnyG5R&#10;HnOELwMWReGFduUBmK5IJ8xQS1jkIgwM43XawpsfQp/2s71GJyhcuXTx2NG1pMSEgf6+v/ub//br&#10;t3/5D3/3t/CMJcXFjXW1R1YW8eZRnK8M8PWysSQmmhjqmxjoGRvo+np7nT1zWponJCL81atX8G3A&#10;xgqdWFtbXVqen4XrHhtpa2+rq68vLSkrzC/Mzc1TQnn5SmUe/lOQV1BcWAwV5hcXQAXFefnF+QXF&#10;BYUl4m4JCf1CXC/CdbS5eYWqTlFenmjzIXxUSX5+cW4eOqXUp+eUKHPxBFwsyVFSB1fy8kvz8krQ&#10;V+YW4lHcLSgog4pLKgsKy/IKSgsK6cPxzPx8dEpz6TklyrziTEVBclpOfFJGTHxqVGxKRFRScFhs&#10;YEh0UGhsUCgyeAwoyUYSiISLZCPJHSDSzcvf3TvA3cvP3ZtYCXvITGR76MH20CeAW9knEhBFcQlu&#10;MTA4DGYxIiomKiYuOiYWWAQXmYwwjOlp6ZkZmVmZcOOZOQoFMjXBMS9XOMf80uKikqLCsuKi0qKi&#10;0uLCtNQUe0dHYqK9va6BwdZtO/bsP7hfTV1bV48GE1VnzsAkykw0MNDX1tHW1NQEHL/17W9LMPjL&#10;Tdw2yDSUheAMJsIhmpiYZqTRhN7czJTcjBRmYr6CgAirWJCdVpiTXqTMAAqLczPR/jET0cpuUbaK&#10;YGJ95XOfyEx8rsqS+koBR1VJWsYiG0ZRjKYtF9dP05GGFwe7wcSRwb7hwb6Rkb7R0T6kxcnRocnx&#10;4Ymx4YnRoanxEWBxmnzi2NTk8NTkKDrwjJSpVVhkMnLVBWJKcqwmUMI8LiNQ08zHQ8srK8Dc4gIP&#10;IzLyVsRVhiDdVQ0+4tFF8Ux0OESDiTy2yLUX0JCL0XIfkCRCXaDTZgQBLwKLMIZiGg9taAaMigmO&#10;QNjlK3B2Fy+gg888NDjwta++/tMf/+jxo0eLC4vFxUWFefkri3NjQ/2lhfmBfj621uZG+jpkFY1p&#10;esbM9CQ8JgHxMn0qAFHsOE7zh+BcT508dnh15fDqMtziFH6Do8M9PT119Q0V5RUwjHn5BayiwuKS&#10;opLy0vLK8srK8urysoqSkrKiYqTt8tKyijLcFZ3Sssqy8iq0JaW4UlFUXMad4pJyCHeLIdEXHwUj&#10;VF1RWVNZVVtRUVNaVl1eUUN3K2vRwUU8ik55eQ0+J1RZiSRZV1lVV1WNtraqur66Bmqorqmrrm7A&#10;xaqquhrcra6vqKotLqsuKCrPLyzNVhZlZOUnpWbHJWZGx6VHRKeERSYEh0b7B0fSiGRQhK8YlEQH&#10;fKSSjmhVcRsK9PIBKwPYGEquUACRmCjuegoyEhADQugMnKCwwOBwKCwiJjwyJiIyJiY2PjYuAVhM&#10;SExKTExOTkpNTQEZ6ZaRkZGVmZGtYOeozM/LLcjPozYPbV5hQUFoWJiNvYOVnR184kF19W07d+07&#10;qE6zcCg4S0wEHMFEIzFzG9LVo5FEdXX18IiIX//6LxXnz90kJhIEZSbScobNDg4O2ZlEQ2VGsgRE&#10;YmJqviKtAMomMRMBRBZjkcko+0RIHk+E2CeSVRQTFWtpcQsNL3LLTKQiDJgIMnJhWtWq3GJVi2of&#10;HUFG2o8Wor0XezuH+ruh4aGe0eHeEVr30j8+0j8BOI72wz9OjQ1NjQksjo9OjA9NToyQYRSjjYxF&#10;ZiJEQJwHDUVHJWBxcWEWQOQiDGgISq4sza+sgHecqRGfqQMjucDrashazsFjzs/PgJXsHCEO1MAi&#10;WiYjrCLbRnZnjEUqv5BhFIlWlKeZm/jAEydP8BPQXrx4Hh+CDj8H/bXV1a999Y1Xnr08NzsHCKUm&#10;JsIUry7PNdRURoQGWVuYWJmbamtqqB880NzYeOfOLTqrSxxHAwGy+CTMxNMnT6wdPrQwNz07jbeK&#10;mSX8/LOzY2NjPT3dzc3N1dU1xSWlhUXFYF9pWTk4WAXYVNc21DWw8IQKXKskVbLKq6pAqyrAq5Zh&#10;R3cZYULVlbVVlTUCdiRcB9dqaxvq65sa6pvQQk2NLS3NbU1NLVBzU2tzS1tzs9S2oNPc1tjYjIca&#10;xRNacL2lraW1vbWto629s72jq7W9E52WtvbmltbGptba+saa2oaa2saKqrrcgvKMrMKkVGVMQlp0&#10;XGp4FA1EBofFoA0Jj0WHKelHoKS6DYmyNjoh3n7BNKPIN4gzMu4yB7mV5RcQEhQSQSfhBIWFhkez&#10;AEcE6aiY2OjY+Jg4GMbkxKQUeMak5BQoJTUtLTU9PT0jMyMLqTorU5GRkZmZnpGbk6tQKFzd3cR6&#10;GztTc/NtO7bv2rNnv5qauthElpkIIUQLJiJE466Bjo62tramlpbm1NTUxx9/LMHgLzdx24CwLNNQ&#10;lFk2bt68xcHePiczFTTMyUhWpicxE8HHvCxSviJ1PRNlrQeibBjZJ8pDimCipNJC7hAWy6gvOmI7&#10;OR5khJEsFx1aCCh5RlhF4RaBRYhmL7Y31Qq32MzF6IGe9sGBzqEhwuLIQM/oYK+Y3U3jjAjUEANx&#10;ehw0HCKryIEaQKRJPCQgcoEmfk/NzU4wEwltIkRzB4xbmCdEcrhGOzc7TX0xv4eeIzo0DUg13Qck&#10;ASV5CBJWES6Sii1HjqyRWyQyoj12jGrTwCKIxnxkOAJMEDiIK1zPAUCZqoxUYBRURQsmgmh4ZnNz&#10;o7mxUXhQcElhQXlxfn9nQ09rZVst/iAp/l6uJnhFaB6ET9yxbYufjw+hUByHDe7SOKYQw/cUAfEw&#10;mLiyvAgmzk5PLyzM46ednJwYHOrv6ekCaepq62AYy0rLK8orqyur62rq6mrqQcOW5uaujo72tlbA&#10;CaaypqYOrIRqqmrwnHpgE1fQqWuor0Oyb6yva6rDRXSgmoYaWLwqmDuiYS19wsbmxpbW5ja0UEdb&#10;R09Xd2d7Z093T293T19vX39vXy843YmrJJBPqLOro7O7C0/q7e7Gf7t7+/r6+wcGBoeGh4fRw93u&#10;3h5ST29nV1drW3ttfXN5ZV1xaVVeYblCWZSelZ+YoohLTAcfI6KTWGGR8UGhSNk0CukXGA4RJUXH&#10;LyAMLU0b8gv1FaOTPv4gJtlDpiG3AUFhjMXgUJqKJGYmRZJhjIoVZIwTnjEpPiFJFPFJiNQpqemp&#10;6ZmpaRnI1uinpaXnKHIQue0cHHkLH0Tlrdu27dm/H0zU1NLm4CwzES1PTtTT1wMR4RMtLS0eP378&#10;ZT629E/e4BO38DxtUXTeuH37dg83l+yMFKAwJz0pG20aMZGUmbweiNB6IEKwinjZrccijycyE1nr&#10;sbi+XyvMo9Dnhhr50FsW+0TGIiSwWCWY2MAroyG4xb6etsHBruHBnpFB8okIjGM0yDggxhnhEylE&#10;jw/3T40NTIq9dqbHh0VZBgIcadhxdnJsZnJ0Zmp0bmZC0G0GHKBpPbMT0OwMtYKYVK2WfSX6cJoQ&#10;53Fxne6CkgxEAI1TNuswzQmnDc1ESwIWT5ygncDZNiJE81AjyAjq4UN4aBIcRF8UwdmZLgKvIoCf&#10;OnP69NjYqKmx0e4dOyxMjIx1tQLcHVYnW/7bq+cHW4vdrPRNdNS11Pap7d+za8dWLU2NtrZWeMzr&#10;AovIzqAhWoCVgHjqJJDLO/KCxfNzs/j2eUAAWJyYGB8cGgAWO9paG+EIa2prgL2ausb6xqaGpubG&#10;po72djza19czOEhPAz1h5BpAR1IDniN3oJYmYJwkPra5BdZP9BvrWejjUWIizB5gB+qBgH19fQP9&#10;/UPDgyMjIxPj42OjoyD1IC710/UBoG9wcGhocHR4BN8DNDI8PDo6ApM7NjqG509NTk7PTE9NTc7M&#10;zExNTk1OTOKjwE9YSPjK2romhO7KqvryirqikiplXkl6Vl5Keg4QmZCcKYYgE8MjE+EcIVGliQoQ&#10;tRr0ua5Nc4DAxIAwkuCjf2CYf2Cob2AoZ2emIRyiTEYRpWOh6NiEmNgEJmNsXCJsI89wSkpOS0pO&#10;RwdKTklTZCn8A4JgEvnA1b37DmzfsWvfAbWDauo6qsFEdotUgKZiC40n6urpacElamrGxMT84Ac/&#10;kEjwl5vqtoFQyKJ1ezsD/H2UWak56Yk5aYk5qYnKdPjEZNAwNzMJLYDIWGQywifKVnH9kCKAyFqf&#10;ndczES3bRvkut9Vl1BG2EaLNaOtoj24xyKhioixhGHlGNy0B5AQNOAKLvV1t/b3tQ/1dIyDjgICj&#10;IOPoYB/uDvf3DA/0jJN57KfyNOBI0xtJwlGKJTETtDxmbmp8fgbOcYzmgc+MTU+NzEyPzc6Mo5U6&#10;UxCBD/gTmuKKDQwmY3ERkVlsQgGzRUQUI4zERFo+SDtTHBK7mR0R++PSPmZrh4+S9QMTpdoL2hPH&#10;j9IIJj4JYZVmxszNzcyAv7MzELwbUrkYoDwCx+rn7blz+zYzMxNjQ/0De3ZpH9wz3Nvy+rP7Z47O&#10;J4T5WBrpaqof2LaFDnM2NTaODI+oKi/H90BbVBANaeX1pUsXYDbJfdIuvDCzq8vLwO8Cvjr4ix8B&#10;d2bnZkEh8Ahmq5uMWUcbsNdCgjeEurs6gcLBwf6RkSHS6DDQBER2dnTAQoKP4CBaDrQQh9v1ERct&#10;+vLFtha6Dt/X19vb19NLjBsdHhsbwbdBAhHBvKHBkeFB9OFkQT00YN7M1NTEOP52kzD0c7Mz+D9+&#10;Yzy2K705ibkBh1cP4yFkydHRUVhIOMeuru6uLgmR9fXN1QjXlXWFxZV5BWXZyqK0jNyklJzouDQ4&#10;x/CohLBIpOyE4LDY0Ih4SFRsCJSAI1wks1Ju/YNoMBGCW0RwBg05PgsgxkVExUXF0JzNqBjK0RCw&#10;GJdAs+LjEpLjpXnyyNMZyalprm4eACJkYWUNk7hzz14xC0eLjvcXeZmxKIIzXCIVoHlaooaGRldX&#10;14cffiiR4C831Y3GE2nJyoYXd+7a5efnm5ORkp2WmJ0an51KWGQmKjMIiJSdMyUgylhktygPKa73&#10;icxE+ESWTEawj/syFqH1d4FFUjntuFlbUVRdXggmysUWwBEtmMjteiwyGZGjeQfG53MY+6gqTesC&#10;ezoGujsHe8FKWvoio5BpyDMc0Yd5FP6RdrHlLb4XZkA6vK5GZ6bHYSRnpvFiG5uaHBHt+CQMpqo+&#10;M0Xl7AkenYR5BBCZeoep6AKgLB46tETTHqURSZruw0zEE8gqrh0+dvTw8eNrEHnG4/CMawDl6qEl&#10;YBGpfA4+dGp8YmJ0fGIMQJxHlp2bxadeXV2Zn59RZKXv37tbS0tTX093z+4dB/fv27tzu4m+rreL&#10;vZujjYmhzq7tW7duenHzphf2791rZmLiYGvr7+2dlpwEsl+7cllUt2mzCmR1mrC9hJ9gah42mZzy&#10;LIAIjtB3jwQ9iy9OJmtiYmxkBDYMpEI6RVxt7exs6+ps6+/vGRoaGB0ZnBgfmZzArw7+mr7zsbHh&#10;wYE+xNwuRGvQsF2M8HV0dnHORYJVtUxGdKQniBQ80D9AoOruBo7xuYA/aBqOb3ISHYBxfHQE/ckJ&#10;/JnwJ5vG97o4Dwc/jV8/hO+f8CdmUHGZCy08OM2BOn0GDxH78QPPzIyPj4+OAvrD/QP9MKS9PX2w&#10;kDCpjc1tjU2tVTUNpeU14GO2sjg1PTchOSs2IQOKik2Nik0DH4PD4kLCEbGpih0YIs0nZwksgpLQ&#10;cybCJ6LDJlEwkY5KZzLGxCXFEBOTCYsJybFwjvGUqbMU2ZHR0fYOTgCipbWNnoHh5i1bEJyJiZrE&#10;RKahoRHCsnTGP1efAUSYRFy8c/euhIG/3NbdNoh5iC/u27cvIiwUSTk7JUGREi+UILBI2ZmZmK9I&#10;AQHzMpMLqcwCIKauN4lomYbcyliUmchYrCwGFqkGDcmUlGnI4hBNhpGjNJVcyCeyW5Th2FAjDS/y&#10;vEV5w4iuVpZUj16vgS5aLj3U1zUyQNuOsVVcD0TqUIuLNM9xZoIkZjsOTaMzOTIxNjg+OjQJJI2h&#10;hfDKHIKmqVZD08Inx/GahHkkRMpMZAJCS0v0AmV6UiSfmVpanAMTITwNWGTDiHAMOHKfZk3DUS7h&#10;4yaBY3z+MXzF8WFAQIIUPvMKjNxccXGh+oED27dtU1NT27lj+749u/fu3rlz+xbkZCSlg4THrTu3&#10;bdmxbcuunTtgFkyMDG2sLF2dnX29vZLjY9dWVwiH586dE4OX+AaQ+sUXHRsfpROihcldEdcmZmfp&#10;O4fwI+CHnRgbBv5Ghvv7ert6ejp6ujuGBnuhsZFBGquFj56mzS7FEATt7UbMGRuGxwRvaECwp6cX&#10;nIMx64TlJMFOwntyH4iE6wRzyXXCCg70owNXODI0NDoyBHTRO9E43pwm8I0A0rgLqolhXmLiyhLN&#10;uhcjFaswv8fFyvT1RS3o9KnTF+hHP3v8OO4eWzuyht8tsD8/vwDnCBuKZI3MjTBOmXxoqK9/AKCG&#10;bQUiq2uayirrisuqcwtK0jLzktNy4hIQrgHH1PCoZPARcAyLTIB5RIsroRFwlPEh4RS6Q8NjwyLE&#10;cp0IoiFbRbGeJw6tPDU9Nj45Jg40JPEM9oysnOKSUm8fPwaiuaX13v37d+zauU/tIJioSSv26AYO&#10;QgjLDESIgrOoONva2f7ghz+UMPCX27obba6spq4eGR6iSEvKSo7LTIpFCwGLEhPTAUS0iWilGgvc&#10;YmZKoSo7Q7JP5Pi83irKbnGdZ8wGB1WIfA5EtocyGfkusAgmimI0iWrTnKPFBMam6vJGUXiBW2TD&#10;yGRkOMqDjBD42NvR2tdB07yhQZq40zM2DDIiVvcwCtGBVHAcgAQxBS5hHoGh0UEaoBweGB8dHB0Z&#10;GBnBK3MAL3sQAQCdGodhkSaBA2AQbBY5wSVaGLO4MLO0gBfq1Ow0jUjSoCRtUTFFZWuwUrX3LTtK&#10;UJCdI2MRFxfmwRYQmdADIM7MIDhPLa/QAsRl+MfFObxaDfX1N724ceeOHfRSMDQ2MTXRUFfbu2c3&#10;ovTunTvAx907txEWt28FNHV1dU2Mje2sbVxdnD3d3YL8fVsa6wGDk8ePgYlnTp1EPsYPAnMH5wsj&#10;DK6t4VshJs4szMMz0mYZ+LbBSjyEtwGgE7+KgYGegf6e/r4uAHF4sG9sdJAss9jMDSikrX8PLRxe&#10;hVnGr2V2apJcHtIuHCXVOQDFzg4O3SAgqaebHBpE45L9cKRwgpPj48jF+DCIYjIyMhzjyDBQCAhS&#10;IWgO39Uc7CGAyLt4QGuHD/MhPHCFYoj2NE++PHXy1KWLF8X2wGfOnj0LRqKPiydPnsQ7Df1vaXl+&#10;bn5hHr+OWfhHtNNTcKJTZFLHJwaHRjq6eto7u6Gm1vZK4R+LSqqyc4tFfYbm98A5RselR8akRkSn&#10;cF/gMglkFKEbWTsObXgUi2jIAg3lpTtAIdNQ9JNyaYJnob2jE4AIGZmYbt++fffefbQXjpqGNo0m&#10;StkZgRAukgAA6hZJREFUHYiZiBbvhTCJYKK7h/svf/lLCQN/ua27bdDS1o6OjMhKTQQNZYGJDES0&#10;yvQkZTraxLyM5HwwMSM5Nz2pIDMFVrGQJm+L6rMKi6ChRMbc526Rach8rCjKKS/8XO1FZiI668VY&#10;FFZR7DCmWvpCZAQTK8tIYjkgL5EWZKQdxlR7Lz5fHM1M5BZukQP1yGA3AvXwAGl0qAeiwcdB2oUM&#10;EBwbQksd1hSVrUFJcXGon6ZADvWOgo8ExKHJcZr5ODk2Iq2WESZRnKU1DwrQZuCLM2LX22ku1MzO&#10;jKNlRsCOAJe08QTv56gyjJDMR1xBYMWnBRCh6ekJmtkD+7lMTESLK6EhIZs2bXrxhRc2vvAiMtTO&#10;nTv3HzigqaVpZGRiYW4BXKodPLBnF2ziZrweAER9Q0NLc3NHO3s3V2d3N1hFj/zcnKGBPnzRUyeO&#10;44vi+xE/BX4EWsyDryvuLuABfDOgMKDJnhfUY2sMZI+NDoGDo8N4w+jD72d6iuwzfgP4YfGzA4hr&#10;R5bBxCOHl9aO4Cedg23Ex04QGocGRQCHQMCBgT7W0GA/NDw8CCDCEuKZ+DrAH4I78EdwmpjAW5Fo&#10;J3EdLa4zEIFCtofHxGGNNPVTLBw6I84aQ1gWJX06QufKZWnGutgpnbZPh6j8f/z40bWjIOPqoVXA&#10;8dAKLPwaOoKV8PwLgOTE1NTo+MTQ6OjAMPgIOHaBj/WNLTV1TSVlNbn5pVk5hSmUr8FHRUw8InZm&#10;XGIWOqBkVCwomRoZkwJFRCeGRyWKltZ9CybygkWCIDtEgUUk6JTC4tL4hCRrW3srW1tzy/+Lvf+A&#10;ritLr3NRVlcxE4kkmCMIBjDnnDORc44MIECCAEgi55xzzsyZLBZZVSQrd7f83vPwHX669riWZPkO&#10;Bft5SJbcttS21UrWePP/594Lm6ju1hsv3OfrrqPZS+vss3F4zimcD3Ouf6211wGCU6dNd5s9B0z0&#10;nDd/0WKLiYDgkiVI0ZKgGZxlDs78eXPmzDl8+PDPf/5zCwM/3By3SSHBgdFhgVFBvkBhZJCvsYqx&#10;YYGx4YFxESIBYlQIaEggok2ODkuJDjtvmBj7/kRFAFGXtTgN4+UUYxvhE8c3iSAZIbWQ1rAjmeh0&#10;i5AulNZ6Cyd1p8kERm6o46y65GSJW9Tr6AsT6RbVJ8qiF1n3ghANq1haIPMZZSMJwSIQKTtKSFmm&#10;mFJQyha24hPVSOIIzqwqLQJV1WOWiW2sq6hD+hafWCP1a44kCu8EguhA7JjKNU0TKdnZ2QzHJJ12&#10;GMlWYJRYpG2kc6SRbG8FCEjb9r7eLpi2oYE+uXzr8MD5lOTZHh4/0ss0y0Wm5AIC0+AbZrq4u7i4&#10;e3jMnTd/4YqVq9atW48viHxXli/39l61eePG7du27tq5Y8/uHYcP7o+OCLuZnVVbDfZJ1QgC5gCX&#10;vr5uOFV4Q3BQphPJDHRlYrswkSYRfwwEizLMipgpAb+5sbaluQ5vFm8NbxD07+luIw3RDg/hxXcP&#10;9XX19YhhBBlhn/GDtXXV1dUVMIYV5WWVFfjDg78B4geBTBk9FJNYJ8m9GTZcnCCCvAz+KQrJRH0I&#10;fry1uxN/WnphD3ntRmBRdkUfG7t1S+Z18pqLD+7fB/vQ+fjFi6d6SW6ZhXTvvs4HfUAyojM8NMyc&#10;jQ7CN7AIUKIFImUigE4HkIWfLS31jQA8ON1UWV1dXFIKC5mTV5R9I/fqtRsXLmUkJKfFxF+Iir0Q&#10;HgULGRcQLIgkHyGpZZ8DE2W6D5dpnxWfGOIXGCYLwIPCjVUMi4iJS0jef/Dw2vXr10Br17l7zJ42&#10;c5bbHDDRc/6CRYuWLFms/53xXxt8JBwlOOtGOPCJCAr+/v4/FFh+6W1SZAhQeC4i0Dci8BxpGAMg&#10;SnAOABNjwwOEiZHBCZFAoQhMRHAGEwWLMeGwilKABhN/WYI2WKS0H52abIGSWCQZ2ToRaawi4WgZ&#10;RouM1rxF8hG2keOMBovGKtpYtJhoPCPIKAOLpbKzDglILNI5ChC1z60lgEV20MoiwjI8WipZG0ys&#10;KaupKeWCGaipsVqA0gJnpNMb2xoNDSEWrHEcRwwT1SrCS8oReEEw0QDRtKAPmKjjdzJjHOZxeLB/&#10;dHjw9tjI/Xt3kM3X+/h89JFOvP+RrMj80QeTP/xw6tSpMItyhUV3j/nuHvMgkFGue75q5eq13ps2&#10;bty2dcvOHdt3796xf9/u40cPR4SGZKSnFRfm1VSVA2r1tdXwvJI6B6zF2r06FwcGCYJRxaticCYW&#10;cTLJCGp3tI3/ASATe3vaBwa6gEIAEVZxeLBnqL8bGuztHOiD8WzF229rxUckUb2upgpZuLqyAjQE&#10;FsUe1okQmMlE4g/sg/CJgYwMy+zAzKJvxhB5GdvR4eFbCMbDw3fu3L6vF+ZWk3gX+AMNP9HrKYKJ&#10;dIvPnz3H8Ud65W4cBBnv35Orj90au829MRGuZTrAsLhICB0aSfzLXZ34fHqByEbcmpqra+rKKioL&#10;ikvyCkuu38zPyLx5JeP6xcsyOTwu8XJYZBL8oyrGLzDynH8YJ0L6BoSfkxHJ0HP+4X6BEX5BEed0&#10;Lwz6xMjohNDw6G07dq1dv2GNj8+q1WtgEme6uLrNmQ2fOH/BwsViDq3sjD6ZCBGIZGJ0TMx//+8/&#10;7A/2S26TooLPRQSdjQw+FxkMq6gjiWH+0aF+MaF+sWFwiwHx4UHgYFxYIEQgUmQi0jQn5YxXWhwm&#10;UcRAHf8eLg0lbedokdFgES1RCBk4imG010ebHM3hxQlYtKdzc6FLNmd0Q/CM7NMtwu4BfNxZR2rT&#10;SkMtUot5lD29K+ViqrKtt4wwyoBjtezyLQla/KMelHBdC4gIEJt1Gx4TjUWKBnTECtnHgQniEjR0&#10;klE7YhV7u2UlDGgIAoIX3Z1gIqyWkAVAhD0EEO/eHnt4HzHv1smTx6ZNm/4BTOKHwkR1iuhM+eij&#10;adOmzZo+3dXFZbarmyeS9Eqv1et91m7a6LN50/rt27bs2A6TuH3v3l0HD+w9fuRQaFBgakpybnZW&#10;SVF+VWUZ0KZXQLRRaE0hQl8qRXh5DNdkIoSMrEyUrXzxRuAKIbwpef1drXCFI0NwbWIShYn9PTCJ&#10;IwM9w4PiQXEQbw0/pSSVKU14Qqkm1VTWVOEPTxUArUCsgXXVoQmZ9QkziFY+pS4Y6i4QEC2wBIdI&#10;INIncvtLWsWxEfwVEbohON++dRvUAwRBQ+jVJ5+8eC7ryAFBIBJpGlgEH2VlOTip6MRd0FBXEt3G&#10;j4OqaGEhcRAWkv6RFlInkuLzkzHJtlbwsamuobG6rgF8LK+qLi6rys0vvpFbkJ5x80LqtfOXrsUn&#10;XY6MOY+IHRQaGxAcDQ4Ci6qIwJBoPRgF4UhQSFRMXPLJ077rN25d62MF58lTprm4z3bXwcQFMppo&#10;MVE6doEFd6XirEXnuXPnpF1Jtxjww+392yQAUZl41owkRof4gYkCxFD/OGEiaCitwlH4aJgo1We1&#10;ikChyc7CRNlrlqOKURfjRe+dYOPSSUZi0cj4ROZoukVlolWPhluUdS+XZd0LsZj5y7DIldEcWKSA&#10;RfpEOkdZ96Lbd5OJoKFM2SnNl4ysrCT7AL7GOhlP1G0mZLQRLTM1JTN4tDAtc3daWFVQr9RS3y5q&#10;6GhuQEsLSSxSzj7JCAISKIBFT7dESzneIXARJoIp/T2jwwN3bo3ev3v78qUL7u6uP/oR9zQav8m1&#10;Zz+cMvmj6WDiLJfZM2d5rFjpvXPnjh3bt2zftmnnji07d27bvWs7UvPePTsP7t974ujhIH/flIT4&#10;nKzM0qKCmuoKOFOpqcCo6je7jzPGhYkynohEzwILhxTBKSZoTlTCG+/ubBnoxUvt6u/Bye1DAz1i&#10;CXs7ZCRxUHziyGDPcD/gCHh1gJh9vUJ//vHAE0KI0nW1UuUHDevrauAT8U+weAXhX+cILF4IqAf8&#10;oYOXB/BR4CAcIlA4pLMs6RbBxLtKQ1g/DiMCeS8/lusmQrKfxrNncgSUfP4CBAQlnz19+vqTT9Di&#10;oU9fvRLn+PQZwIqIjWcAK0FG9EFGuEU8M40kzSMRCVBTnZ2dbW0S95uaW2obGmrq6sHHotKK/KKy&#10;G7lFaVevg4+JKekx8RfDIhNDwuODQ+OCw+JVCNrRMuMnKDI4NCYqJmnfgSNr9VqDq9f6uLq5T502&#10;w81jjrte3l4GE+3SCuFogjNoyIk4np6eRcXFFgN+uL1/mxQeeGbcJ4b4ohUmBvvGhPgBhRDJSGl8&#10;llFFC4ix4TKSKME5klZRwAfFWZ4RHXnIGEnl4y8lo9MwUjSMACLa7Cug3oVxw3g5WaYupp+XC+ba&#10;tpGekUuksxWLN66lc2U0sEjDCDiqYbRCNCRklIumyqUBYRuttkQ28aZ5FBuog4nczZulavWJkqnl&#10;UVVTXUVzfWWLTPOubWniTEbZvbG9uR6U1M0cVcY/Kgqlo3NT6B/BPrQ0VmDihJaeS7HYNTzYNzY6&#10;VFSY6+3lBfzpBcU0NSsPVR99KFZx+uQpM6dNc5k7d/7hw4ePHDoAS7h//+59e3ft2bNz377dSM3Q&#10;4YP7Th4/EuB7Ni466tqV9OLCfBi0/h54OikkdHch3sru4iAO/Be8GPADHgFMsGkklPrEBpaYmhpr&#10;gX68O9AQZnC4r3tYXnDv6HAfUIj4PDrSD6EDnyhWcUAStKDTwqI8mzxPQy2wqJ36hrpqPDmOg8Jk&#10;MVqOLaiZlS03gJyR4SFYODBPFgDZs23QBwoHwceR4Tu3boGJHCgUD/hUri77+tUrmESAD9QDDcHB&#10;z16/Bv5oGEHDt2/evHopV1LEmTifZMRxOEcxj7CTDx/hCfFPaR6/h1gN52gELDJoD/TLzHD8ZVHD&#10;3Ss7LHV2NrW01TU0V9bWl1XWlFRU5xWUXsvKSb96/XJ6VtL59NiESzHxlyKikoHFkHBZRRMemQCr&#10;uHnrjtVyrdf1Xt5rkBJmIDm7z/aY7QnmgYlEISR8tIstDM7z5s3TCdueTc1NFgN+uL1/E5+oQBSB&#10;iXCIYCKACIGGbA0T4RPJRMBR3KIZVYTMmpa4CEWhjjAKEK35OgaL0ioT2X6fiaChYSJaYpFAJBOl&#10;vZwCyQij7iUBJkorg4yWW7QNo4VFrbpYlWgmaPpEilUXo/HyiwwsluhCF7nCgRGYqIbRZqJaRZ3m&#10;XQXDKJMZG2tgG4HI1kbImvgNJnbAMOoyQaGheiI5IvNyxocaxRXakROdCXAEOGC1hof66+qqfHzW&#10;Tpk8WS8z+6GMIvI2jkWJz2DinDnzkpKTLqQkBPqdPXPy+NHDBw8d2HsA2r8H7aED+44dPgif6H/u&#10;bGRYyPmkpLybOQ11NeAOoNPXKytwaMTARHQQVHGcYKKMTwS/0AETm+CXWxs625sHFIsAH1owcXSo&#10;V1A43Cca7AUK5fiQsLK3uw24VyaKSZTn0WcjbfHkHKmESGGmZqBZpytJOh4eGkSgBe1kWo3uoHFf&#10;rw4GoY8jgqv79x4+ePBQxwrBOF5B+7NPPwXm3r19AyziIAzjO4HgJ28+lQvgfPLxS9zVa4J9jtPM&#10;dWVxJvj44vmzFy+ewU0+0gFKpHI8M/41WEg1kg/gHEFpEBOP0kuCj6Qk+AhKoukbGOzs7m1tx2fa&#10;1dDUUl1bX1XbUFpelVdQkn2zICPz5sXUjMTky7EJFyNjkiOiEo8cO71mHS/Svx5JefKUqbPcPNxk&#10;Sd/8BQutwUQIHeCRI4m4C1wCiGQizCJeh8WAH27v38QnEoiEozJRTOIEGTIiRLP0bMXn7xdbAEFS&#10;UjvCR4Wg4NIhHjGG8ZcmaACRAhOJxQlkhBSLVuFFZjJqYdraR+dK6o2MtJuKxfzszHyrGC1ARGuZ&#10;RDtHs+riLEnDJyJBczAR4IMrBA1rtR7trFDzCE4ADWkniUUgUqd8i3MkFi0mtjR0gomyVlr6FhOb&#10;6lqb6wSUdo42Ih9BQwrZeaC/G6f5nTs7a9YszciTZQbOB2CiSGgIRH4gV1v8aPL0KVOnx8ZEP7h/&#10;C6//fGJscMC5U8ePHlXDCBoePrDvyMH9xw4fOH3ySJC/X1R4GJiYc+NGaXERsiqr3mQisSgTFHXy&#10;OWBkTCIRZsilEqfc3tLQ09kCA0gmSlge6B4ZFiaODvffGhkYEP/YMzaKVAvgttMnCv07AdzmVl0r&#10;CSZCxoryLkCMf50vD0wcGugbGx66NTosHNSdhGSzcN2j9yHg9BCcegA8yfpF+0JgABkAByaCcV+8&#10;ewfMSV8u5/AJ+iAgKfnp61d49Iu3b7/+8guax3dv3+IEUBJ3BaavX798Kbn7qY4/kokP8G89ekws&#10;6gZDAkc8RDJCoCQ0PDQ8iv8blmuH9w8OQX0DA7LUqbsHamxpra1vrKyuKy6ruplbmH0jLzM7LzE5&#10;NTQ8ZvvO3d5reA3rtRKcp89wcZ8tu8jKzMRFpCHaRdqnScQBpmbcYBiXLF38w8VLf9VtEmlo3CKs&#10;orhFzc5RQefQYR9CB2RUJgYlRAgTIStHs96CNG1sowr5WpO1FavfM4yaoJ1YdDKRfUNDdshEJxY5&#10;tqjDi9YmOtLh3rQaom9cvQzlXEvPd1ww2rhFYJFABCURnwFEFl6EieV6VQOtuoB3oJ4wUeYwjhep&#10;2dGajAw7Ciu1JkM+iluUy2bVtIhblBBN/LGDtrO1EUIHkoXVONLW2NXWJMfbGmGy6CUtz9hp2Uaa&#10;qcT42IXz58mi5Y8mA4Jg4o9kxTr64hnhHD/8cOqUyTOAy21bt3zy4vHj+2PNdWVZVy7GRYX7nTt1&#10;8tiRo4cPHD6098ghAPHgKQRnv9OhQf5R4aHnkxIzr169kZVdV1PdYS3WlkqLBmdrkhAEn0gmAk8E&#10;lkqsItTcVA8mgvLgPrDY09EESzjc3y1heah3aLDnztjQ2MgAEvStsUGpQQOOaiE5exFvUP8YSMsr&#10;0+LJyVy0ACWEfxdcBhMBxOHB/pGhgdtjI3CIgqV79yDCEZx68tjelPfpY9LwxYunr169JOOgN599&#10;Bswp6QC8z0E6gA/Ug+Aiv3z7Vpn4Jc7Ho8AlH8JB9CH8ODO1lmieoIWFhHNEuAYKcQRwfPL4MTp4&#10;MapHhDYspAg+8vYdhGw42+HRUVnLOTKMDsxjd29fe2cXwnVldW1FdV1RaUV0TOI5v6D1GzeBiUjN&#10;S5etmDZ9+vSZLuITPWR/MCmv0CEukc1v0IdARQ3OtInz0F++YhneocWAH27v397LzhDu6lxFX7hF&#10;QBBYdJLR+ERaRYpkJCIhYlFa+EQQMFatog440kUaRBKLZKJJ0AaIZKKRE5Hfx6LlE+16NLEoa13S&#10;BYtgYp6doHOzOUdH3OIvmbpYrLuNcUhRpi6KBwTmADt0SD0ONeKEsqLcknwrevNSgjhBorQOLwKL&#10;SNxcHUgmaoKuBShxBB0TqNkhMQlKindBSQi+UjrtTb1dbdmZV71WrJg8ebIA8UOgUBMzsKhMFOf4&#10;0eSpU6dPm+6ydMkSnP/px49Hetubaorz8VlcSIwICwrwPQNjeOLYwZPHDp09dczv3MngwHMRoYEg&#10;ZmpKctbVjKKC/LraavAI6AH++mVaokyWNCaRPpFApFXkJCTFllrFphpW4fm+ejpakKOBRSTlsZF+&#10;tICjGEYdWBwb7odbZB/E7OvRarutzg7Ec3hGPH+DTP9uk38Rrw0vDC8Jrw1WEVi8NTp0e2z0Aezh&#10;3buPHzx49OA+aCj7Qj55/PGL5x/rBb8058o1v16+lEIzszME2L0BDV+//vwz5OXP3r35/Msv3uEu&#10;+kQhPOOXSM8wlcDl27dfffHFV1++QwtWAos4DrYyTX/y8iWekEUbDjgCjhTIqHN9HpGM4ijhI5WP&#10;4igfPrSue3vn7ujYrZEx3GQssru7p6Wlrb2ru7CkNDgk4sixE95r1np5r0Y7b/6Cj6ZMmeHiJkXn&#10;2Z7z5ktwphYtXmwGE9FqcPa0fOKiRavXrP6t3/otiwE/3N6/WXXncTKCidKOo9AAEa3tE8FEKUAb&#10;LJKSBKJFRq3AJMdIEWYCE51WkS1oSCyy/T4T2Tcm0ekWSUbEZw4sZtgdIWO6XOAFHMjNvCLKuooQ&#10;DenYorXQRbBoz86R1FxSALqxz9mLcIJ0hcYbgpV4FAINWbQhUsUtqqNkJRrOkfGZQ4q2ashEqLle&#10;WAmpnRxHJASIsKVMvxt+sqZ85/Zt06dNE5MoQNRhREnMsIeCSNkQeIqMus+c6XIxJentZy9fPr43&#10;3NPaWFVQmp+NjyU5IToiLNDf99S5M8d9z5wI9D8TFHA2NBjBOTgpNurK5YvXM68VFeTV1lQ2NdS2&#10;tzaxmkEUogWG0OF4IoGokplGLbpdkNaXapsaqxsbqpoa5M22N9cB7t3tzSAjLCFS88hgr2BxuA8Q&#10;FLc4OgABiyTj0ED3QH8XBCByxIDDCOjAJuuRdlkd1CEXFIPwkoBFWEXEZ+RSMPHenTvgDWzbC6Do&#10;sVyhARAkFsFE9sEsZmeLieNu8c1XCMxvEJxfA5Q4Lg999hkICD6KSXz79tuvvvrmq6+EjF98ASMJ&#10;XAKOOIfPBuFHgEh4Rgj/EFq8EN7VVyRAJB8hGElQUkP2g3v3gcmHsLksBEmJaGR0cEA228y4lhUU&#10;HLZz9141id5gooub25Sp02ESwUSPOZ5SX1EgAoIIzugAiBA6ahKFiTCJCxcu2rhp4z//5//cYsAP&#10;t/dvwsTwwDPhJGOgwlGBSEUGwjYKHMFEAJGjisSiPTUnyMzRoVu0sIhALUy0o7TuoGOYaFFS99QB&#10;B2kVnQIWnWRka+Iz3eL7TJSpiwJEFl7Sz19L58CiLv6ztheTSjTEtS6wjRKlc24Um90itPosblFH&#10;FZmLzcAiMzIkB8sKcSZOw8kEIu6SmJzdDSbWa9VF2VcF2wgBgszRZCKlBy1uEogGjuAI7yo6a9Bv&#10;qKs8c/rErJkIxUCfNUPbHkOUuzg6Zeq0adNnTps27cihw7dGBx/dHXn17MGLR7e7W6oqim7kZKan&#10;X0pJSYwNCwkK9DsX6Hc2JMg3NDgA5jE+JiL1YtI12OrrWcWF+VXlpbXVFbIyT60iRQYhwnd1tMhk&#10;IwWibsEtpXPxiQCiwlEv7VAtG/fKbmyV8MXEel9XKw2jeMYRsYeIz7dvDQGUvIuWAvtYUEKgZqZG&#10;i7scdtT1P8jvLbIyskumbQ70ycxNGMY7t0Zvj40hPgOIwOLjhw/RvnzxXC55qIbx1ScvP3n5MQwd&#10;RCwKzpR3YNzbN28MItESjrCBPMgjOA1YhL775uuvv0T/y2/gF+1SjJyDFG4QqaUbyPhHBGuQES18&#10;JftPHkvEBhl1RqQsNAQ0gcv792B878JOAosJiUlnzvkxOK9avXqF16rJkz+aNmOWDibKNJyF4gwt&#10;nwgzaJgICgoRx5m4cNeuXb/zO79jMeCH2/s3rbEEnI0IOBMBMvqflqk5AWeAQtLQMJFYZHwmB0FG&#10;KC4sMNYuSTvJCMluEfaGEUBkkqyPtubugJJoZdaOIz6bDqwi5bSKZKKRsYpomaApAJFt5mWpQXNN&#10;NMiYJdvqWLMXlYlXcrN1P9qb2cU5N0p1gk5pYQ7iMH0ieMe5ijK2qASUjhajrSOy7Zj4SnpGHjRZ&#10;W2YsanxmiKZzVCyKb0KrJhEchG20Ogo+yy1OEHyWtvUJcVGLFy4QL/iRzM22gSgsxP/UIU6FRZw2&#10;bQZ++1ubG26P9t8a6nn1/MGLx3eG+9pqyvOK87LxrjOvXo6LiQwJ9A8O8EMbHhoUHRmanBiblno+&#10;O/NKQc6NksL80uKC6qoyTpMm+3SZDbDIPCvzq3Uv8WbSsLWlrrW5vtXsL9lY06L05yfAN4430tFS&#10;39PRPNjbOdIvs7jBPjIRgRodMBHmER0Yyb6e9jE4Sr0rJ6iLxF2Ea5JRJm8iwo+Xodr7esBNRHIx&#10;jHdv34JVhPt69OABEjT4KFhEZP74xWvE209kPJGejkyE4ArBQXANARnCCczXBCKOCBM//xxABAHV&#10;Kn759VdffPv1l9998xWOwC1+A7v4xVvKnI9n4D9ECuM5SUYAEQIQKaDQGEmlpARtjdgyXbypsSk2&#10;Ju7wkWOrfXxWrvaGT1ywcBH+Ls5wcdXBxDlz583jLBwIJhE3puYlS2ESxSWiXQAnuWjRwkULjxw5&#10;/Ad/8AcWA364vX+bFBZwWlBoFHBG5H8aZDRW0QDR+ER6Q/R5JDacBwNNmnYKTEyOkvXR9IygIccc&#10;WZKW+KyrXyYA0fhEJxlBQ7ZkIrFogIi+xcS081JmsS8hLX2N0uhchw/SDbpl18XrGQXwREjQWnhB&#10;Cqb1Q4eTddAHFuWI9sVLsghTJigEIoFCYaIOQZplgqzGsNjSYM/r1uFFQWRzvezMqBJMtDRIHUbN&#10;o8RqxSJT9nuIBBBzsjPWrF41derUj6YgI8MhMjODiFppEYsomXnGzFnubm7nkxNHh3t62htH+js+&#10;e/nwk2f3+zob2psqxgbbO1triwtupKdeQIQODQ6EYYwIDY6JDEtKiEm9mHw980ph7vWi/NzykqLa&#10;mopGe2tIuEKxhzqDEhhi/UeXnQgQNTXLzuTNeC8yQ7O2tUGKS3hHeO80zg215Xi/bU3Vna11/d2t&#10;g706vDgsKKToGaE7t4cBwdtjQ3fvjKB/7+6o3IWX1HOAUVON6ekCEwWIhoz2/M3esZFBGMY7t8YQ&#10;pZ88evjs8WMIDg1CrP3sNeLtp3BwZCKoJ9iCm3v5UrEmxRYQDViEGKgRluX4mzdfa2RGvv7mqy++&#10;/OINgChM/PpLCHxEi7vffi3EBBD5POJGbTKi/1KHHSEQ0Aw4og9EgpXsG//47Okz3C3MLwgPi9i6&#10;fYf32rVeYOIqbxcX1ynTps5yc3P1mOPuMWfe/AWyzFmHEWESOZgIIC5ZulgKK1JaWbBgocxeBBP9&#10;/H3//b//9xYDfri9f5sU5n+KBCQQnYikYTTZeQIWxSGGikOET4TiZeWfzF6kVeTi6HEmAoLRWol2&#10;kFEMo44tAo4XHSGarYnPpKHpGKsI0SeSjIQjs3NmmownEoUWENMuXteqyw1rlYtiMetqXta1whvZ&#10;Mk3nemaRhmgAER2VNVbIkUe0Wpyx0CnVGM7dARDLxCTCV0prL4ChYZR5PMpEiwviH4WMdE8NNaSk&#10;7s9og1LnOYKVYIocB0daG6oB5V07tk6fNhVe8COpNVsO0UrNMI4g4tTp02fMwv9Onjgx0Nsx2NM2&#10;2NM61Nv64Hb/nRGwona4r+X5o7H7twbwzDnXMy6eT4qJiowID40IC4mODIMJvXg+MfNqWsHN66UF&#10;eZUVJbXV5fWyq0Vda1NDa1Mdp5dTYBCtos1EGUAEECk4RKV8dWNthTWSoB8F/yS0N9d2tzf2dopb&#10;HJK5lj2AHZAH2I0pE9EnFtECi/fvjQGLJCO5iTPhFoFFvCuOMIKGELDIFwYXiROGBnp1Vfjo/bt3&#10;Hty78+junSfI0Y8lRyPEwipqoP4YfbQEIvSpEFPHDd+8+Vw7X2iahjEELkFDkBEtIjNMIvAJDqJF&#10;HxCEkKZ//M030LdfI1Zb5/PZGKVBWCAY/wStInhHApKJPMK7EKwiTrt35+6lC6m+vv7r1m+QwcTV&#10;q5cuX47/3tNmzpzl5i7BWWvO4B2tIvwgWmWiXLOUTIRPFPe4GFoYExP9H/7szywG/HB7/zYp1Pck&#10;8BfmdwoiCtnnXScWSUYbiOIQbaHPSd1iFUlGioUXMpEtmWgBketbtAgDq2iqLgQiPaMhI5kIDhoy&#10;OmlomDiORbsAbQHxirWxGHRTsWgl6Myr+dnXcrMz8q5n6CpARMss7h/BKTukoWEiZzgClMV573FT&#10;vaQUaiRl6zJqGEaAgJ5ROtZkb6Bh3DlKxyajASXtpPMIHOi5M6c8PDw+AvomTxEOWjyUvAwpEOER&#10;Z02fMXPlihX1tVWjg913R3vvjvY9vDN0b6wPTBzobr493HVntOfxveHRgc6qsoJrV9NSEhOiIsKg&#10;2OgIMPF8cvzV9Eu52Zkl+Xl6ycMKtYpiY5sbapCLSUM6RMjCIoIzfCK8YZPUWASI6hDt10/6W065&#10;ub6itbG6owVYbAAWBwDuvvZRTuS2ozTBBwISiA8f3H5w/xb6OELhBFhFiKUYrbqIDBPR6ekWzzjY&#10;b9VeoDtjIw9u33p0997TR4+eP3ny9OGjp48eIrvCOX6CQP2JBGrwkbh899lnQCE83Zdv38IYyhCh&#10;OkSQTk3iF0AkUjbcoh55B0SqQ/z6u6+FiT/59lscRx/SWG3N4AEWxXvqxEbwEQQEmUE94A8t+oaS&#10;6ICMEE7raOuIjUZwPr56zTqkZgiEw3/0GbNcZ7oqEz096Q3FJ+qlBRiiwUSg0FNvkp0Xzl+6dJG3&#10;94qYmIjf/u3f/sUvfmFh4Ieb4yZMdELQKQCRTAQNJ7hFiJQEDWNkKx1rISCYqJKBRbZ0iyQjNA5E&#10;KbxoARp3YRXtgUUy0ZmgnW7RANEwkVg0cHQwEVZR94nQC+qThpKdr6TezEhj1eXmtbTczCs5uh8t&#10;naOWpGUhICDolAEimcgjzpMNLtEXI6kukrYRhnFcTNYKRyGFrhGkjUKL4zynXq81aHGkriIiLHjh&#10;AvkOTJ4yFRQ0mZmpGQcBxKnTkJpdZnvMzszIGBnsvjXUff/W4KO7w88e3nrx6PbTh2OP740AjreG&#10;Ou/f6rs/1t/eVF2cfzM99WJCfGxsVGRcdGRifHRyYuzlSynXr10pzsvRrcjLa6rK6usqGsC1ukpQ&#10;r6NV1jJDxCJa+ETZ9qK5XpgIh2iNlortJdDlbdpA5LtWLFYZtzgAM9vXiSg90NMxOthDb0ggwhsC&#10;iGQi+gaLYCIHFpmgaRXJRMomo1WqlvqMLBIflML0rbFHd+8+vHP34e3bj+/dBxyhl8+fccDRYPGt&#10;1ljQvvv8c+iN1luANmARIZrgQwsnKJUWZR84+N3X4hChn373He6iFcOo9KS7RIvngeskFgFBll/Q&#10;MX36R9wlGXEk52ZuWEjE9h17vMlEDc6Tp0wjE80yZ2MSBY8KRLRwiAAiWhxfuNBz5fKF67yXbt7g&#10;dfLY/rRLSb09Hf/kt376b//tH//85z//+7//e4sKv9m3SQaIgKPhI4DIlmQ0TDRYtIHob47QMzrJ&#10;6Ky6UMYnUhYcdQIj94lgahYmOkyiwaJxiwaLkAEiaMiWWER8Bg2vpcrAIlFoOtd5URdeusD2jMRi&#10;3vXxxdEFN8dXSaNjCKgPWXzkcR6BOCFcnGO+FLI5BIlwDc9o4EjnSA7WySW0ZN9GKdqU6fYTKha7&#10;BSU1ZdmZaStXrgD0wETdEExTMydmq0OEQZw2fSaAOGvWLH/fs71drcN97beHex7cFiY+fTD25N7o&#10;0/uj6EPAItzicF9rb0cDnjzvZualC8kJcTHxsdFk4qULSRlXUvEuyovy9UrZZbWycWQZ6+PtTbLD&#10;RQew2NrY3iJXLhQmik9UJkrer0b2B/gMEIlCIp5MbKorR3hva4JbrOtqs9xif3crNDoEcvURiGjB&#10;QdAQVtEZn/EQmQiZgUUtuYwnaGeOBrjRx6MDfd3Dg323RobujI3eBhzH8Jncffrg4bOHj57DOT56&#10;/IlGadhGMBEJGpLs/Llg8e1nn3717h0cn1RXvv4a+vG33yoEvwby0CcZyUG0hoxov/vmGw5Bgoyg&#10;4VtEci3pUDLOqBw0TAQH6SJpHh89fJgQn+TnF7h+w6ZVq9eCiUuWLUMwABJnuLiBibo/mHCQWJSM&#10;LIOJMpIIy2imaqOzYP5cr+WLli+avXyRh4/Xou0bVuzdvvb08QOXLiY31Ne8ePHst3/7//6zn/3s&#10;N3wPsUkh506QhhMMI00iOwCik4nsGAGFgsVQC4uUcYuGjDCJxjCaBC3jiZqdZW+IeK2xJMge3eik&#10;6nRFJxPRkoaAoBOLdIuQwSKtInQ9AxCU8UTDRGJRmKg1aOqGTNPhxosyR0en6bwHPs73pshBtAaF&#10;uIvQDY5AJlCDhsjUEDGHTA0sQjWVEqvrqsUPVpdLlaasSBI3rKVuTnEDLYI57tZWFRfmXT+4b+/M&#10;mTM/mgL8TVV7iJtkZtpGABGReeYs1+kzZqxft662umyov31ssBNh+cHYwJO7I88f3gYT0b832vfg&#10;zuC9sf77t/qHelvamypaGirrasoyM9Ivnk9MSohJjI9CeyE5Pi31/M2sDLyRMtAZL1Lca1kjrJ/a&#10;wPZm3eanpaGrrQl9dNCyHNSikRkOEXnZeEOKTBRJvxRWkW6xs7W+p6MJWAQQQcbh/k4xuRqfYRjh&#10;EEFAOkR2IBwnDU1rxhZpFdFSxCKYCIh3tjf16DSgIZk33j82PHjvFph4B1H6yf0Hzx49eP744Yun&#10;TwAk+kQdapS+VGM+fQ0+fvHm828QkL/8ghyEW0QLiVWkSVQO4lG2psMWTPzmqy+Rx5GgAUWhIXyo&#10;GkbgD+wDDdH5VMvTdItgIh7t7uyKCIs8dOTY6rU+Xt5rvLxXIwbjvz9c4kydrQ2bCAcoQLQuZT8f&#10;9lA94+IF8z3nec4lE+d6uM9xn7Vovsdc96me7tMWz3PxWjzbZ+W8/Ts3nj191M/3VGiIf0J8dGVl&#10;+Z/+6Z9aePiNvI0z0QCRTCQN2XJIkaIrBAp5l0AUOOq6FwKRmy0Ci+yocxw3jElRQkZ6RtlZxx5S&#10;lNScEKVM1BqLbsJIGtIz0iFSICBpaJgIGk7wiWhvZKQyQY+bRMLRZiJ8omGiDC9my6RubhsBGSCa&#10;yd6GiYCgYWL+DYuevMvlMdCEdTIcZ6zUCT0QWVlWlNclS/oaK0oK8LOgKls8VF6cf/rE0dnu7h99&#10;9CF8gXhDyyRakdkAcZaLy+w5c4oK8/qQQ/vbxgY74BMf3hmCnj+8BSY+uTfy6M7Q3dG++7cGDBMb&#10;a2Tb8IJcZOXUC8mJyYlxKYnxF5PiU1MSr6VdwuGSopyysvzKqqKaqlIk6Mb6ypZ6+DupjLMUDiCi&#10;Y9fH5bjxieMQtOEoHRZbbLfY2lipZeh6ukVgsa+rZQhYHJJNdOgTnShkH8dHR/oJRHTYp1t0GkYA&#10;kUwEDTu4XFLnjfd3t+sESfwTshzwwd3bj+7fffLwPvT08cOnjx+RiXCLz58+/RhOzS7IQELGz0HG&#10;L9X3vQMNv/lSZuGAerCEEFEo0iFFA0cKTMSRb76SNTAsvICJtISEIEQgckojHnr18mUugnNoxLbt&#10;uxCcV65avXzlqpmzXPBff/pMFzDR1WO2zMLhbfFiE5wBRNybP28umKgzE+ctXui5YrHnIk9X1+kf&#10;uM34YLbLR3NcJ8/3mL5n+/pzZ44G+p85d/YElJl5BVbRwsNv5E2y8y/1iQaLhomGg6Zj9SFdJR0j&#10;LtK6vpVc4orTdKzaizDRkNHpFk2IPi+VlqjUBHGIyM5gonNUkamZLVHodIhkIoHoxKIUoNP1sn82&#10;Fo2uW/UWxOc0tIzPmqAtIEKEoOmQhnxI4WW5SKIQgkOEvTLlFxwBE0FDUZFM64EfrII3tOc24nh9&#10;dTlQUltZUqjnU3gGQDM2OnzJooVTkZKmyPWYrck38IggogBxxowZs2bBKbi5u7q6BgUFdHc09/e0&#10;jPS33xpSn3h7kFiEHt8deSA0HAAW74z0jA60d7fV1lcVVSqX82AL09POJyemJCZcSIq/lJyQdiHl&#10;ZubVovwbZcV5VVXFDVoqQRzWmnhVa6O1AscGojWSCOEuTlDkWVaRLevvvGtjEXkcIbqCIRpMhOAZ&#10;4RZHBrgEUKwiOYjsjA6EIxBcpBFMJX0i6y0cXmSIhsQkik9s6uLiSMVib6cYxsG+ruH+HmDxzq3R&#10;u7fxT9x5eP/eowcPOF+HV3Z99uQJyPj8KVqxkDgOMiJHwzl+8fbzr754++1XX5J3gN2Pv/2Gk7c5&#10;EQeteQit3NVZO99+89XXX71DjmaUBvg4tgh9rgtpIByB3nz22cP79y9dSD171m/d+o0wiSu8Vi9e&#10;ugL/8fFfn0x085gzb56UnAHEhXr9KWXj4qVLlyxctMDTc44nmOg5d8GCecuXzvdZtXj5Ivc5rh96&#10;zPoQTHSf+aN57tMO7tly9tSR40cP7N615cjhfQUFub/469/o2ovUWCC6RdLQMBEdw0S0IKAxjM5O&#10;pK4LFCwGA5F69YIwuSCqWkjZtTterqAvw4vvu8XxMjRMIsnIEA0gwiHCMF6ysUgmEohAIVsKKDRA&#10;nOAT0fk+E9FhlIYsJqJFcJYlLtJyHx0QgexDhybRsJJw1OXSN0lGmjsc1AQtLs9pEslEU3UhCslE&#10;eMaaihKcVqC0JXDBUzx6Ne3imtWrpk2fht9/MYm8fQAkSmqWeYgSnVxmubq5uLrt2bOzprqsu6Ox&#10;v7t5uK/t1lAXfCLwh6RMJsIkPro7DEriIB7V8cR6+MTyoly8TryRnOxrly+dv5CScCExDlbx8vmk&#10;a1cu5+nbrCiVddzKRAEiRUSig4MtOoyokino5lEQkNK8bNWRQEYW4utrSprqyiBgsaOlFliEYYRP&#10;hBSLPaO2WyQN6RnJRByk7tweuTVm2UZiEUxES7dIn6iGsbmrvRk0FCyqejtauTvZQF8XkHprdOje&#10;ndt3b9++dwdkvK9bIspquwf37snODfelffH06YtnopfPn75++fLN52DWp1+9e0t9CxSKf3wHgZXQ&#10;11+++/KLt5ygQ1mzu3XWzpfvLJ+IVjioK2RktFEHHNn54u27tpbW2Ji4vfsP6Ho+MYlwhfibCJc4&#10;A/nAzcN99pwFsmbFDs42E5csXbxgIXA4WwssnosWzl+xxHPT2kU+XnNXLHJbvtB96TyXBbOney/1&#10;PHpg56ljB3Zv37h109qDB3a3tTb/wz/8g4WH38ibxURDQyMDx19qFQWFBotB5yLQkf1o5YouMSF6&#10;eWgpRotiQyU4Kw1l6YvxiVZ2dkzNoXRgUS9goCH6l/rECWR0mkR0AESTnS2rKPHZStBkIvnIYrTF&#10;RFrFjLQcWfx3NUdRCEIZFKJDPtIYAhY68CcZGQLIgEL1iWIVSUMDRGEidyErsVYEoo+2RCY/WvHc&#10;CD97I/PK7l3bZ82ayWk2ACEtIuchallF5mbPcnWFUVi+fFluTnZ7W31PR2Nfd/NIX/voQOetoW7g&#10;j1ikYUQLwT+CiSP9bX2dTU21pRXFeWpsb8KlZl9LT72UciFZfOKllMT0yxcQqvGm8DpZCALRDOlM&#10;X0EpeZlYREcPCkD1TDmnoUaMIVGIH9RpSSVgYmMt7paoW5RJi2Bid3sjyC4TdHo7BnvbR3QnsTGd&#10;xU2raJgIe4jO3dsjt8fGl7ggTQNwYCJgR7fIBO1UJ5gIPna0IFODmDgH9Bzo7x4bGb49NgoyPtIr&#10;V8l+XrfGQMkH9+4oGR/BKj578gh68eyxDDV+IoFaDOObz798+4ZkBBC/ARPfApFfoC/HBYsyCml8&#10;IoLzN1+z5ALH+ekXb61ddth+pbN20IGLfPPZ5zk3coKDQzdt2bpytfeKVauWLl+J/+zyCzBj1vSZ&#10;wsTZc3QWjoJQryywAEBcvATxGZ4RDnHO3LlzEZxxb/niOetXzVu7zM17iZvPijk+K2avW+6xZ8vq&#10;E0f2nji8d9vG1Tu3+hw5vPfpsycWG35TbxYTiUUj3HUyES0hOM5B2sPAcxE4EihYFGmOjgzSC6Lq&#10;9f+ipB5tZWe7Ej3uE6H3srPtE8UqshWrGA0m0iRShokmNU/AImXRUEyiKk1m5ICGnJpDn0irKK0m&#10;aNBQt4q4okzMgJyoAg1zsqwrGUCkYWkBW4Gj5mVrCzIeZIdAREvxIXbAVnrDG9euZF8FlK/i+UsL&#10;c8+cPOY5d7bOzp6sqRkW8b2ZN9MlNbvKVF3PebGx0S1N1W3NVV1tdfCJYwNdZOLYYBdaGEZwEAIc&#10;0eIgwjU02NPa2lBWU14gQNR3BFeICH3pQtLF5ITUC0mXL6UAknjXOAGRH0ysq9Ip6Mo1Az64QqCQ&#10;5rGlwZqTiONocZqeiR8hDS0y6pSj4tqqIqi+ulitYmVrI7BY09lWDyb2dYtV7O9uHePeOcP9dIWG&#10;iRTuQoAjRxXRgXC+GVhk1YXDi4aPMsLY0dzRIUsS2/USWnqOXApxRDbXAWfH7twataY03gIlb92/&#10;K6B8+vjRk0cPoOdPH798IVMaX2l5GumXZHz3+WdsgUJAkKAEGRGogUhp1R5++e7NF++ElbL+Dx3d&#10;Xwfh2vaSgKZuuvPlu2dPHyclJp0567tuw0YwcZmX1+Kly6ZM06lX4hPdXN1nz/XUmdjKRJ2BuICz&#10;shmcAcR5Mgtn3pLFYOJsOMRl82etWuy2efX8rWvnb1k9b/+2taeP7j+yf+dmn5X7dm8+c/LwP/kn&#10;P7XY8Jt6s2osJKCTic6DxCL5SCyiBQ1lcXSgHOHdyCC4SL+oIF8kaHN1F3hGLbOIVSQWDRDpFg0T&#10;reqzwaLOyOGoojM7O5loaOhkotMqOqRzFZWS2VcuwQ++x0R1i4aJ3CFCwyxoaJVWIFkcLUkT1LNU&#10;nIeYLEdKC6Q1QCT4DP4oQ0l0ABrgDyhU1GYAiNcz5HKDoGpkeMiC+fOmTpkCkwgMKhAtJiI0g4cg&#10;IvKyq5s7LMPhw4drasob68qbG8q72+oHe9uG+9qHettGBzoAPsBxuK/DIBIP4fhAd9NQb8tgT3NX&#10;a011eT5eD7wq3h0AjTeYefUyaHjpfGLqheSrqRfwCnEcL551IRBNphM5sMjITAhCtjG0HmUfZhDs&#10;UzhaTJQrN1QLFvV4aXNtGUyrlqFldg4r0VqG7oJ0d26ZeQMzCBQaPhom0jbyOOAIt2iYaLBIMoKJ&#10;nJrT2aHTzh2XlsWjvT0dg/09gwO9OmtHrow4NjIELIKSIOOjB3CLwsRnTx5+/PzJx8+fQq9evnj9&#10;iTXNG3yEPnv96vPXrz579QlMILD49bu33wF2Yh7fiN69BTclWUuChnn8Euz77uuvfiwjjzIK+c3X&#10;soZa9OW79ra2sNDwffsPrl67brmX17KVK4FA/I2cMn0GfCKY6DF77gJJzov4PwZnABGaDyTqYCKC&#10;89y5HrPdZ8yf6zLXbZrbzA9nu05dMGfm0gUu3kvc925fd+rIvoN7tm3fvObIwZ0hQb6///u/Z7Hh&#10;N/VmMdFwEHLOzoFIQycTHVgEE3lXdtMRJgKFykQOLAoTQ/zjQoHCEJOgE/WCqCZBO5loyGgxMYFM&#10;5FwcuEUrQQOFtk9MsjvjZRYC0YlF5SDy8kV6RkNDApF9puacTMVi9lVZ9pedUXATpMgszMkC+2z8&#10;XYc3hMoKQbcbaCF1i0QkZCFvAhbfB+INgIY0hDcEDbOuXEYHBxFa169bM3P6jMlThYkygqhABA8l&#10;RWupGSgEE6dMmeK1yivrRlatLoNpbahEdh7obu7vspA33Nc6OgBX2AEUIiwP9co6v8Hu5oGuxr7O&#10;Bqi3o66xtgSvB/8u/wagxcuAPbx8MTlNmQhY40WC1HgLCP5cn/M+FsUqkokEIjkoxpClFS2n1NcI&#10;+9AXLKrwPDWVhbWVhcBiQ3UJmNhcV9bWJLNzgEWEaM7OQYIeHugaggZ7gEWaQZpEM8JIGpKMEJho&#10;ii0TgMjhRfGJOkFHZK/a7pTNx2TAsbtLzu/v7R7s7wUZgcXbY0joI8Ai9diqUD988ewR4PjimUop&#10;CfMILAKR7ICPIKPOcBQxZSMSg4ZAngwvfivb6vzEnur43Tdff6tFGFk3/dUX17OvBwWGbN2203vN&#10;uhVg4gqvmbNc8JswbcZM2UdWXKJWnO21K8jI2hcmes4DEEU6CWeWy4yP3GZNcZs1eebUSTOmfqB3&#10;J8+bPWPPjg3HD+89dGDn3j1bDh/aEx8f+Se/2RNxcBMmGgiy7zxCnwgRiBPIqAIcOaqIPnyiDUQZ&#10;WOSQIrNzsIo+0QIimUgggoygoZGkZhWYaAMxmlhMOw8sitIvjMMxIxU0FCZOACIIyNbC4hXZCcIJ&#10;RNKQEhpSBOKNzMIbmcU52cW510tyLSZCsIRQSb4cIRDLi3LQ8gTlo1VgIR+dQORDElQVQMANjBiY&#10;CMGsZWZc3r1zu6uLyxREZBlGtCrNHEZEYpJhRJl74woszpw5MzklqaS0qKK8qL6mtL2puqe9ob+r&#10;kYIZFCYKENtASXpDtH1dDT3tdb0d9Wi722rbmiqrSvOK82/i9YCGEF4SXsy1tEvpF1PAxMz0VGNg&#10;y3n11wrrstdqAMtAQ7vewgFEi4kkpt3BySVQXTVNImxjic7TFCbWVRVBMrBYW9ZcV97eVGPmcgOL&#10;FhnhGfs6x7SWAgF/xCJRCP9IONIt4gSWWYwMEynGZwg0lI5seiY7+HKiZXuL8FG3/5FLJw7ae5rJ&#10;vzWGzC6XS3wgReq7hCNs4/Onj6AXz5CpZTEMwvXHul4Q4iQe5GsjgBJuEQlaSy4ycfHH31qrX9DB&#10;kZ9+991v/fi758+eJiYknTl9bsOGLd5r1q7wWrVk2Qr8Gnyks3CEiS7usossb4sWwQ9aPbmu/UK4&#10;xLlz1SfO93Rzne4yc7LLrClop0/9YNqUD6ZPnYSOh/uMXds3HNq/48C+7Xv3bj1yeG9WVsZf/uVf&#10;Wmz4Tb1NCj573IlCp4x5JBMnANEaVVQsRunAom68+B4TdbpiQGzoe9mZ8xMJRLT0iWxpEoFCtu8z&#10;MSbtPIAoSr8g0k78lYvcSBFATAAZJzDRmETDROhGRurNa5dvOmgodRWbiXmyMcTVfDDx+rWim1nC&#10;xJxsMrHUYiLQZnXoE22rCAspxwE+klEluFQUWkcARHpD0JBAhBcDdApysk8cO4xf5Mk6Zqip2QKi&#10;xKWpUxCadaPYWW7u7h4ec06dOl1UXFCYn1OQd6O6orClHjSp6mmr61XYgXpCxk4LkeRgXydRKCd0&#10;tVR3tdR0NFfXVRaWFeYwyPOFocVLAhApYBGgxMvGiwcWkaBrdEs0iNNrIDBRfaL0OW5IILIlEOEH&#10;6RPVKopJBAplVLFSmAhKNtWUttZXQO2N1R3NeIVScgEZWYwWwyjXyO+AZwShjGE0HfIRAsKARc5Y&#10;hFU0ZLSZ2ITg/J5tlL27GztbGh1zLevaZblOE8iIZ5CNduy12GDi7VsyfQeGUcsvAkfEarSI1fSP&#10;kGIRfLSGHRGlx5P1p7o25s3nUpCx94xgRwzjd7ISBmpvbYmOjN6zZ9/qNTJVe/nKVXM85+HXYco0&#10;Cc5gooubh4wf6k1W7Xl6imeUmjM843xBojDRU3yih4u720wQEFq8cN7CBfNdZ02fOvkDN5cZG9ev&#10;3rNr6+5dW3Zs33jo4J7Gxrq/+qu/stjwm3p7j4nAH+5CRKGRsYoGiyIdQ4wIsKyiusVxn2ivgzZM&#10;JBbHxxPRgomUE4iQISOAeBnBWcYTxSQSiORj+oW4KxfhE6UFFjU7A46JE2jodIjQ9auXIIuJGUY6&#10;HUeZSCBSMIkQsAiBiVBp3g1g0WJigQRnekbbORKUFi7pDdUwijRWSxHG0IdBFQyC8m5kxUVHLF28&#10;aJpUlWETP/rgg0mKRAHi5CmTFYhSapYZabPnbN64+VpmRm7OjXw8YU52TUUhgNLeWNnVXNvdUtvd&#10;KkyUdNxeZzMRB2twFxzsbKqGusHE5pqOpqqmmpLKkly8MLweMhqvCh3EebjFjMsXmetlOFW3JeeM&#10;Il2QI2Q0hhEBuakOHcsSNtpbXUBaYwEQRaw411YVgoY2EzVBVxbhLcAqttSVE4udzXVdrYB4Y09H&#10;EwQsimfsboVhBPLkyqjjnBoHIpnIArQZVWSHEOzsgDds7O6yPCMPSpTWxTkEouze1lAjhrGN6wJb&#10;B/o6Zf8x2alMJIZRsUjBOZKMcI5obSyKc0S4/uTj8WXUHHkkFr94K8UW+MRvtbry42+t7PyT73Dv&#10;XV5ubkhQyMbNWzlV2wrO+O2YPlMGE11c8XugRJRJ2gjO8xCcFYloPGWJs0xL1LXOaCVBz/OcA1SW&#10;lZW9ffu2ubkpKipi+/bNmzau2bN7G2i4fdvGQ4f2jI4O/+3f/q3Fht/Um8VEopAdJwd/FRNhDyMC&#10;OWNR3CI9I4E4AYtKQ+4qBiAG28FZsOgEopOJF+PDL8ZHXEqITE2MupwYhRZMNFg0TKSUifEwiVcv&#10;obX2l3UyER3QEB3QkCaRTDRwNIOJhoaEI6wimWisomJR2iIJ1NkwhoaDTiwqAcVVOZmoB5GarWk3&#10;ICNayc4ZV9C5kJzgs271tGlTuWCP1yVVkwgkfjR1moyqA4hIze7us5cvW3YhJeVmdlbujeyCvJvF&#10;BTmVJXm1FYXNdaXtDRXgHWDX19EALPa21fW110NiHltrBIKNVTgHaqsvbasva20ob64rqy0rwGtj&#10;fAYNoRwpvouBBRYhxeKVfPyR0Kk5TNASoukWq4sbNB032RmZUhSaPmhosFjMvCxAVNVVFjVUFTeq&#10;VYTaGirbGqqgzuZaGEZGaVpFaqi/c2iwmwIBiUIAywhApFskHIWPsIo97T3qE6HuLmtgsatTatBS&#10;ZtGr39hM5Ix0qKazraELdlVmTbbLDmz9cq1BEHlsdHBMLhhtVWCcTDQDjpDO3XkCw6h7TFi2UbD4&#10;+tVnn756K2SUQcYv5eoFsjYGNPzJd18/enj/fHLK6VOnV69bt3L1GjBx8dLl+MUAEadpcJ7h4jZH&#10;Z+GoTVwI9s3T1SxwibhrB2eZmUjNnz93/nzPpUsXv3jx4h/+4R/+7u///he/+MWf/oc//b/90//r&#10;0NBAXt6N0JAAP99Tn33+6W/4YmfchIlOIBrDaEQgOrFo+US5mpU9L0exqLMXx60ifaIBIgss9Im0&#10;igCiyc5kou0QIwlEYWIS3GLUZQWiYaKmZsNEmETQMD4jVUYVYRJNmYVkNHw0JpGtRcaMS7SKJjtD&#10;oCGzM2Vj0YIjnSNUiONScjHUs/r2wKIeFMMofRwsyr0OrAA9ACJaawgvK+N65pU9O7e7ubl8NPmj&#10;KdO4ZEXKKvI/mXxjpWYAEanZ3c0jOCjo5vXsG1mZ+Tk3CnJvFmtUryjOhdsCVtosLFb1wBi21fUD&#10;jm116Hc2VQGIJGZnU2VrXUlzTVFTbQlIWlteUKoTg0BneUniYa8CizeupYGGyM5ZV1KByBz8nbiR&#10;BdBXlORXy2UYCmsk9kr5mLxr0CIyISjgqy6qryk2TLTwpydDYg9tIIoqCoFFSN1iOUS3KIZRmQir&#10;yLFFo6GBTuTokWGxbxQ8IzsEItrREesyWGAZYIpn6OlqViAKGTVHS5nF+ERZzW1f/kHg2FSje4Nb&#10;45u9neByx8hA91C/XK761qgYRoqDjBSw+OTRfUg7D3RWo/ARthFAfPni+cfPn332Wve1tQcZWYFB&#10;+9W7tz/59pumhoaIsIi9+/Z7r127fJX3ci/vufPm43fBMomzXGe5ymCilZwFgnOtVX26vA9A5GAi&#10;sKgtHpUQvWqV11dff2199e0bEIm8/Ad/+Ac//elP/h///t//hk/Yxk2YGHTmmCGjwaIh4wQmorWY&#10;qPo+Fm1ZTLSBCLdoXZ9gQo3FBGfbJwoQ6RMNGdOSYtKSkaOj06T0bDERLeTwiZKdzSVZyEFqQnYm&#10;E8UhmlaByLpzXjaYKCbRiUWnYTR98Yx2PVrDsqRphaNFRn2IblH6XO0HgSzEIuiTfzPb99wpz7lz&#10;pkhhZTJ+7wWIUmqW2Yi6LaIA0QVA9PDwcPfYuX3H9eys65nXcq5n5928UZAj8yLh8hDVK4pyq0ry&#10;GqqKWuvKYAPbG8pBxt62egARnY5GsJJWsRI+sbWutAX8qiqqB5UqCiuL8/AK8ZIYn+2l37CNaXCL&#10;ION1/NnAH4xsWeiNf6tS1inmIbMDbVIqUdIRfyQgwScdrZ+wIyhUDiIp11QU4MerKwrgcCEcgRrg&#10;K20yaoiu7ACVGmvoFk0xGi07Q32dY0NgolBvZNi6kIuBo9KwW6ziQNdQn0wCl5/taevtbu2WbcQ4&#10;tihRuqNdzCAvgGOYqEsYuX9PbXtzLavhWvkBkWVwc2Swl1cfhG5p+YVzGznUSErSNrIggzT98fOn&#10;QOTTx48QqD/5WKY3MlCz9gLzqJ7xTUb6laDAkM1bt69aLcF56fKV+AX4aPJU/CqAiTNd3Nw95shc&#10;RAWiBGeZhKh3Fsr1+ebOFRqiI35REzR8Ipi4ceOGf/a//C/WV/+H26+4TQo8fTTg1BG0lOHjBCyy&#10;pU80HaLQAHECFrlbhI4nSrHFuYeYDUSrTZHLQBsySnCmiEW1itGWYUyKvpwsfCQQBY5SgI67colu&#10;MUHd4vhiZ5LRAJEdQNCQUdqrqUpDYFHbLIRoZGdxiwXXhYwUoGn4CJGPkqMRogVJwkSiUF2hdLQ2&#10;bfW5ZwRbw0S0kREhy5ctngoiyoRE3S9WmKiTb/RLoIOILsjM7h4eq1d7p168kH0tAyYRTITyb8h0&#10;a470EY5lhTnVZfmNNcWt9WWdTeAgBHtYpfawmlaR2RlMbIKhqyqsLS8ETPHi8dpysmAVxSGiBRNz&#10;smS4E0zMviqbZahVzNS3drO8SDJ7VVl+VXm+wWK9OkQyES2FvmBRH6omQysKa8oKKLxaYhFoFixW&#10;FddrjpYydG0ZczSw2A6gt9f3dDb1dknVhUwc7u8cHeweGUCe7R6Rfcb6ASm5VqqKtILIRJyMHyFS&#10;8QyIw2hpG4FFMLGrTZhou0VJ0C1y3cHKFvwJkQ0fpSBuoxlPAsh2ypWpB7p55X64xbGRIYGjXPNg&#10;vDwNLBKOTNOPHt5joNahxqc65vj001fWHhNvPvv09q2xmKjokyfPrFm3wct77Qov74WLl0xFcNY/&#10;j8JE2UV23oKFYglBQdn0Rq+14mDinDlzZysQxTAaJu4/sO93f/d3ra/+D7dfcZvkf/KwH3Tq8AQy&#10;Os2j0y0aLELwiU4s8u4ELBKIRqbMArdIMqpCgEUYRghMPB8bhpYiFjVQ68CiLaRpDjJafLTHFidU&#10;n51ukcKRiYYxg8v7RACiEQwjlAs+Zl8FLsHEvKyrYCKDM4BoOoRjcW52ETpEoeApG7gU5VyHyEFI&#10;ySh30Um7lLRh/bqZM6dPESZOBQnVJEpqlsLKlClySVIJSm4wBrhFhIWChjCJeTeuQ7k38DzwnrLm&#10;Gs9GwY1qvM2FAWxrKIfaGysVhRYTcRegaakrRXBuqEGGLQCMwCaYXPwsreINWf0thSDAEX1g0Wai&#10;jH6C7AAomIh/paosH14PmBPHxyyslhD/Or0hmSgmUcUz4RDxL4LFxKLFRLWKEHM0sAhZJZcm9Wut&#10;dV3tMGuIscjR1vAiYEfeDQ90jcEqDnaPDvbIFhJ2gka4lpFHBG2xih0Gi10dTT1gYneLALGjCTaw&#10;s9W6ZqwyEd4QbrEGNNRtzWQLH2CRaxBN2Wegp2OgDxFe3Cj+LbRjI7JzLd0iDSPJSKtIsfyikvWC&#10;OuAoo42vXr749PUn1VXVkeER+/cfXLN2vZe3DCbOmevJ4Dx9plScTXCWhStIxZ5z5y9AVy7cjP+v&#10;YZmR2XPOnNnKxLnKxDlnz539oz/6I+ur/8PtV9wm+R4/eO74Qd+Th/xOHgo4eQRkJByBQpIRomGc&#10;kKYJRxOiDRnBRINFWkWSET7RWMX4cGtUMTFSCtDKR5ahBYhGtmcEFiVTs6N9weIlsY0I1DFpmqnF&#10;M16IAxMNGc3AIuFIsW+wyA7I6BTcohORuAuBjMjUJkfTLRbdtPpoWYQpAStzwEqAL6uQU76BP3GF&#10;1/JvQDiSlZt9FXdzsq/u3rXdzc1V55xN1WFEVlbkws34CuhFScFEF1fZ+cbtyOHDuTnXbyJxZ2fm&#10;Xs/OvS41lnwBohCWrtNiLpQrc8thweAEm+tK28QYlsMeIji3NVa01Jc110mBBXZSwm95QXVpflVZ&#10;HhwuflxnTcpFXwlHJaM4R9s8ZuCNqB2+aXwiMGeRTm2g8NGeeCj20AYiZJ2Af7Esn0AkE/EayESC&#10;knBsqi2T4cW6Mrxma/Ffaz3U3dHQK5MuLboRjrL3IgyjtfRFhhFBQ/pEic/AYl/XyICYSsBRHKLG&#10;Z8gaXrSYKEJHmYg+sFjNpYdwi7qLD9yiYJFDnIzSg1KV7sG/AuHf1avvj9yRKTtjcIsI1E4yQpy1&#10;8/zpY83R0nnx7NHLF09evXz+5NH9K+npwUHBW7ZtY3Beucp7potsDmZGEt3cZ8+bv1Cys6Zmz3me&#10;q9esXaT1FlNxRmRGb/YcD13eB58o44lR0ZF/+h9+06dk/6O3SWePHTh7XHTuxEG4RcjfxqLTMBog&#10;konGKhKL34cjyQgBiAaOtIokY4JsN8tKtDW2CGmOBhxhG9EJVTJyLrc1o1sHHCnho8xe1Fgtg4wy&#10;aRFukVNzOG8xUUcYAcdf5xxFVyRfG+foFAccjXk0Q41OOQccbecIbwg8ZRbcAKquyeX2YTOvy8IY&#10;APEmOJt91f/sKaQc2EEIDIQ/1IFEa4b21Gm8bL0QETcfn3U3ZEPD3OLCnPzc7IKc6wU52Xk3s/Id&#10;YZxkFKGPR/Fi1M3VlCNKl7TWlwtZGspb6qEyVlfgE9HWIz5XFFSV5QJz8IAAt44kWjMolYnoy5Ai&#10;7uIhvAUQHyfDJ9IqWu5PZ9WQekLDagnONI+QHK+Sh4Sh5WISLZ9YbqlWnKNFSRZeGmtLGutKmhvK&#10;WhsBI6bXmq7Wup7ORjARAtrUrAkZxQACT+IcO+UCL2LcBFKSnTVZjwxA3UQnTu7Teouos7lbfR9C&#10;sZZTwETJyKpa2kOgEC9AmSiOVckoJwCOvR3NeKr+vo6BfrkCNUvet0bhFgfv3IJhHGFhGnA0dRjk&#10;6EcP7j959BBwhG0EFtEBGT/5+FlPV3tyQsKpk6d9ZFftdQjOS5ev+Ag5QhYw6VRt2VgbYVmAqCYR&#10;vJu/Zu26xYvlqgNCQymwCAfRmT3bA5S0meiZejn1L/7iL6yv/g+3X3GzmAggnjt50BdYPHHIGaKJ&#10;RY4tkowUgegUgehEJOFIw0gskokOzxgALCZGBCfZlWjFIjqwjcHKR7NDxHgdRu/K9jmQmdedlhyb&#10;lqKV6PMQN50FGQlHa5zRRiTNo8zXMaCEDB8BR4p8NB26RbWN6TlcGf3+BG86R7sjJlGN4TXJmzIw&#10;J7NbKDAlNipszSqvqVMRkKWyzLxMIIKPAKJsBjYDtkBKK/PneSYnxVUhXQpiCsWOyTUC8yuKZYWM&#10;RGYYRnWIaHOvZ+YCajcycxGo5VoI2QjF8IAN1YI/CN4QQHSqtiIfqirN1fgMyMLJZsASAoIsreiL&#10;lw5CNNwi7tpWUZhbBY9ZPu4WKfrEenuvBwGiFGSEdFJdUfYBgjWllluEUa0uyauB60RH8apULaqv&#10;LQYZWxoB9Eok6Pbm6o7m6s62uq6OBpAR6rOGFwFH6QB2sIGIz4jSI8jRwkQ4uG7cxUHgkkzEOcAo&#10;XB69HrMwmAihAw9o28Y61p3VNgoWAUQWXnCEW5zhTHkGtZx9fe2D8Kr2Zre3uArb2qJxzMBRyWjN&#10;9DaZmoaxrKQoLjpm7979a33Wk4nwgz+SXbVlPd8MF7dZrh5z5y1AdMYNNAT4lixdunadD3wi7tIk&#10;qsQkQjYTZXecvLzcH6Zk/6O3SWeOHgAWwUQC0f+kNbDotIocVTRAhEyChkBAiB0DRMr2jNYgI7GI&#10;lkxULPpLMTqcK6Df84wpMdbsRRuLelkr+67TNl5Oik1LjkN7GWRMjoPSuVuEtLHp52OvXLAK0xmp&#10;LMLQPAKOydpJzEz7JVMaIUNJWsibGdasRpZlDBaNWxwno6rwhhyBPSQQNXumgyap5xN81nrPnDFD&#10;6ygfAYVmGFFCs1VrliusAIiuLi7hYcE1CJ7VRU31pS2NZZ1tNT2dDd2ddR2t1U11pQiwJZp5jWHM&#10;s5mYq7Edx8EvwAtmsKG6CEwU1RY3VBWiA6tYJ0WPAjKxJF8mUfI1My9TSnPrCB4C1uF5AVD8CN0i&#10;AF1ZOl5yAfhIQHGOdglFD0ofTBSMlubjxSNEV6EtEThWQxKrtfAC51hZgL8BddWFahXF3goZgcXW&#10;WsFiu4RowWJ3MzwjzSPHGYE8CjkaZBwe7BoaAA1lOg6AOIoj/eNYNHAkEJ1MNGRk6dkmI4BomUda&#10;RTkTP9vV3AvD2NM2CMOI59cF2g4yiu7dscjIoUYAkS3L06DnpZSU0ODQjZu2rJbBRCmwIChMnjpV&#10;gDjLlRcbmC/BWfYFmzd/nsdsj3U+PmvWrtVii3hDTc3KxNkec+bMxkEKpzc0Nv7d3/2d9dX/4fYr&#10;bpPOyXjiAd/jFhApAHFCfDZkNGKO/j4f2QKFxGJUEMh4Olq2mx0fYSQQwcf4cD9N0EFwiwnWCOM4&#10;FikdZxyXk5LAInyi0DAplotebMXIbhE6yHjlfJzInt1tnKOKzlFAmZlmGcbMdGvkkYhkCxRKewUt&#10;lwnK3otSrX5/USAIaOBYoEDkRQHBEV7qACi5fi3twL5dHu5uk2URn9kbETzkkhXZ5sEsWXF1c9+8&#10;aVN5WX5dTXFLQ3lbU0VHc2VPR/1AT9PwQBvU190ARDbVl1WX55cV5ugUSCtHA4s3s6/lZUuaBhbx&#10;ENJuValM1oEsMtYUIzgLucoL4dSANjxJST6eBPb2Kl45XrNGZuGgJmjp4DhanAMs6qxMqUFDAFxl&#10;WZ64PMZhRSGeWZwgzCM4WIbUbBlDYWKZTOgB/ji2KFZR+9U4qMdrKnB+Xl1VIdBPkwssIkcDSYi3&#10;gkXZW6yB0qq08NGMMCoTxRhCQ9oCiKpuCCdIglZrCSaig1bV1N0hcAQiHW6xtrVRLthvfCKAqFbR&#10;cpE4kzxV0yovYAAItskoBZ9RLpqWKTv37tw2aZodYBE+sa25CSYRwXnd+k1r1m1YtXrt4qXL5S+k&#10;VFdkV+2Zru7ucpG++XK15gULgL85c+Zs2rxl1Spv2EYAUUYT7cmJHrPdbSbKbeHCBUNDQz9MP/xH&#10;b5POwSQeOzABiCAggUiBgE4sOt2iU8Yq0iGyBRNVEqJj3rtmizAxLsxPE7QwUYAYASBOJCM5OAGO&#10;OGKsorUsWgUgIkdL4cVmYnpyjIXFlLirF+IBR1OhJhNVgkXYRmGiZmq4SMjAMTPtgrlgNLdfZAsy&#10;UiAjDaNJ05BsO6beCkAkE7Mz0vzOnVq0YL4CcSpcoeJQDKJJzYLEWS6cob182bIr6ZeqQbHakvam&#10;yq7Wal2u1zDQ0zjY2zQ62H57tOvOaDc6vR117S2VCJvlxbk6Jqhji2aEUSswICNsYEVRDgDEqq4U&#10;eQFEGDdwajyP38gTe3uNNEdehkNknw4RfYhWUeflyKR0MYzF9vCiMlEMo44bCuwgGEAZtQT1CmAM&#10;QWck+qpyxaiMMOJkOY1tdVleTXkemAgh19PeWkzE34bGSiRoMYwtNZ0ttSIpSdf3aO2F2y8O9HJs&#10;UaYlGjiqQyQlxTPKabr1DkGGFgGcllPKOJ1NXe3GJ0qxhSg0QDTSE8QtQjSbeDZZ9KKDm8MDPSND&#10;1kpEC4tSlYZhHL139xZso96V7Xbybt6IiYret+/A2vWb1Ceumb9gEX5P6BABRAnOnhKclYnzAcS5&#10;c+du3LR52bLlZCIEDgKIaD083HGXQMRt6dIlL168sL73P9x+9c1iInwiaGjICA4anwgRkYaMEIBo&#10;4GiAaKwiaOiAo/hECGSkW6RVJBbjQgMSwgLjwwITIcdF/gwT7TmMsuLFYNH4RDOqyJbSqgvhiByN&#10;NiY9JRZpGq2QUVdJO7Go1RjyUQJ1RqoFRAcTrT26BYswieaKLjYZIadbpFVEB3eVKZezriB6pwIo&#10;EaEBK1csmzZ1KiIyftcBQys1KxDVJHJCohARf/GjIyMqgS0dCmxvKu9uq+7vgkmsH+xtHOprGhlo&#10;uT3S8eBO3/3bvXfHutHHka72GuRisKlIJ0XSMzrJiMBbUSxYrK8sRp4Fs0BGia7Cr4LKolwOKXIk&#10;lCIEIXMXLUtGCNo4n1ikVQT1BHxaWbYMYIlyUA/Ko6UalvFvleVVlubiRypKQVJAECcLHG0m4nlw&#10;PFcSdGUB3CLJSCzacKzAn4qO5qoupGm5jn49QAarKG6xR8koEwkt2wiBhmwBRwKR0CQQpe1u6e1q&#10;hk9sb6kGFjvbJD7TCaoYnGXNnzmiYl8kObqtobvNiuH6T8g0RjNfB2RElLZ38ZENLG6NDoKJYyOD&#10;F5KTQoJDtmzdsdZno7du/YBfAycTXdw8POctmCeSAvPs2XMXLFy4fsPGRYsX44jMvPGUmYnqH4WJ&#10;5CPOBTq9vLx++tPf9P1i/1+5yVwcBmdnfGZ2dmKRMkwkFoFCJxa/D0eSkUxUyboXMtGQMR5YDA0A&#10;FqUYHR4ERCaFByfqlVsIR87XYZ9ApJxYNGTUTqTTNkpVOkmmMZKJ6Re1FGNFaaLQlGLEM2akWtf/&#10;Aw2tNE0sao6GsnW3MQKRrHSuC+Q4I4GI/g0F4rW0C+hcuZS8ft1qF5cZrKt8+OFHH0ipWcYQbSBa&#10;V2rGNwFg3L9vT2lxfmV5Qb2AoLStsayrtaqvqw5AHO5vBv7ujHbeHet6cKf3we3epw+HPn469uTB&#10;IMiIEzpbq+qqCsqKzFbesjWZYlECb1FOVln+DaAKbAKzahVbAq/S/MriXDxUkid1c44qOpkIb2iO&#10;oI8TgE5gUd2i7Jwmo4pI0KWWLAIqJUXiBwWFVlkGBFQ+0i2irSnFa8CjuYjMuCvHy6UPwTDWVcp4&#10;aFNtCYCIlmmaZBTbKJcArBV/Nz62KKSjEyQZQUPjGXGXwkMQTmMHP4IE3dkuxhPZXD0g2Sc1aDJR&#10;JZNybOcoYrg23BTb2AZGy+a4+ho6B/sFi3SLQKHpoL1/b6yxviY+JubMmbPrN25BdoZPXLZi1dRp&#10;sqW2ZRLd3N08kJwX0icCfHCBixcvWbvOB2SU1GyNJIoQnN093MBEZmcc8fFZ9y/+5b+0vvc/3H71&#10;bRJpSBGIhommAwICiEQk+2idPhEEdNKQMlbRJuNZZeJ7bhE+0WaillzCAsQwhiFKO5kIIHJRoJhH&#10;JxPROostJCN8oirmUgKYiA4OciYj3KKUXDiTkTsw0i2SiXb5xTKJFDlIEYtqFYHCixmXUsBEABHi&#10;2KKThjyIWJ0Jhl69DCzu37vDzc1VN4eV2ooMI9qRGZoydTpMIi8qAJvo7bXqeta1crmES15DTUlb&#10;Y3lHc2VvRy2ZCJN4a7gdTLx/uwdMBAof3+t/+Wzs1bPbnzy99fGT0Uf3+of7mtuaymGvSgtkT2/b&#10;KkrNB1iU2JubXV6QI5YNvgxMFB7lVxTmIFyXyd4/13EOIQgCwvASixCO4DiFZyvEU+Vkl4KJOqoo&#10;CVrrLeNYLJdxQ6GekhHvSAyjshIg1hPIPhBTOhWlOUpJ6ZQX3ywvEaGPIzWV+fWyiU5hfVUx+SiB&#10;ukEmMLY3VpKJFJgoObpr/IL6wB9dobNDYCmzjFsEE5Ga6yHhWgvnKpKJFv4UfFJgYUfaZpnDqKrS&#10;AUc5X4Y7ZYa5VRCXf7e/m8sB6RlpGyGQ8Wb2NQTn3Xv2rvPZBJ8IJi5YuAh/K/ErMUNLKzCJc+D5&#10;5oOJC8E5ic2enkuWLvVatYrUY3ZmB0CEeJdHduzc/sd//MfW9/6H26++SXZ2MtE5sOiv83KIQsoJ&#10;xF81sEgaQuyYu8pECCH6vTJ0nFhF/zjdbFGxCLcoVRezLzf8I2nI1sRnQ0bIDCxqazoCR20tz4go&#10;nZ4iSwM1TUuIJh8JR7WNYhKp75MRNDRukRbSeEZC0NCQQMRxufzL1dTsjNRzp44uWjBv8uQPBYjv&#10;L2oGH2kSZUaiLuPDL35MVGRJQW6pLtTD155MhE/s7agBEOETx4bagEX4xMf3B57cH3x6fxBAfP38&#10;9ttP7kOvnt3CEfGMfU1NdcVAEqycJmKZNWn5uxuZJbnX4QrhDekZIWTniqLc8iKZqwho4jSyj4OJ&#10;TibiSfhQwQ1rm4wSHVXUeosmYoUji8vSKhMFjpqv2YpPxENAp5pBUA9MRFutJyNTk4xoEa6rK6yR&#10;ytoKXXtTng8vXF9dKJN1JEqXcZoOBCZyTFANo7UWcAIBgUXnXXIT/JK2q4lgtX2iWMX3CDjuFkU4&#10;KExsEhoaIKLFT/F5emThDV6ARnWZD9Q1PCAakiJM98hIb19Pe+qFlLCQsE2btwKIa31kcqIEZ5mp&#10;LcF5lpsHmDjXE/ZwPpg4d9588A9uUS7lrMGZQKRVpEkUn6gr/KA5c+YcOXrkP/7H/2h973+4/eqb&#10;lZ0JRLRkIjpAoYGjYaKximTiL8WimkTrigUGiDSMHFs0VtFgkZLhRZHsFsHlLryLzoW4CBg92EYw&#10;0WCRHUNGYxhNSzKqYRQs2uUXeMYoYjEtJYabdXP7RYh9tOCgwSI7hCA7YCI6aEE9Z5mFMgcVl5dz&#10;MtNjo0K8vJa5us6aPEUm38AfstL8ow/FIXKGtqxZ0VrzLBeXY0ePFubfLJUroObWVxfLtUoaytqb&#10;yjtbK/u76wZ6GsBE+kQwEZbw8d2+Zw8GPn1x583LuwDiu1cP3nxy9/OP7754PHJ3tHNkAFmyprGu&#10;GD5O5+tAFhYRkIslR9+sKs4DGWESQbQybUvyb4CJhTezODaaY81StJhIAYj5eB6ts3MlDwhbrj8+&#10;bhgBxxILkUQhj1j+VNyiohDIE1Mp7FOTqB5Tpj3i5BzFIuKz0LC2sgBusbaqUGYvVhciUNdVyqQi&#10;YFHnMFbKUGAbcqs1WUeR1NjXPRGLRCGTMvrkJj0dECZAVKvYLjQcry8DiKZFWLY7Va1NsvjPZiKL&#10;MILOjlZxiwjRzpI0iWw0OtRTW12WlBB36tTJdes3rFkPJm5c4eWNXwv5rZDU7AEscvmKp05OBBnB&#10;PzGNemO5WccYLSa6ubua8UQ54uHuF+D3X//bf7O+9z/cfvVN1/apVQQNKUNGilbRiEx0YpFkBA0N&#10;GRWL75lEZueIAGtgEVaRNWgmaANEBxkFi2wZnE12/j4TaRUNFslEApFkpE+0Fa1u0a69nI+/cj7h&#10;ygVeRJ+TvSdeCHCCbaRhlDZNLu1C9hkIsgMySh1GSyup5+N91q2aNWumNT1bFzVrZeUj8Yk4NHUa&#10;U7OLXKzZdd26Nbk510uULABEg0yxlvHEloaSrtZKZGcwEfEZPhE2UJh4tx+WEEz85MnI62djn7+8&#10;8/nLu599fOebzx+/ewXPeO+Tp4jSvaODLV1tVbWVhTSMCNFgIjwj3CIsHllWViQuD14PAhOtRdy6&#10;eDHPDtEQ7SGEg7rk0ZqyjvNl2117+3EhI95FsSyLJhyNhIkcScRdNYm4C0dsMVFrL1USvR0+UYcX&#10;pQxdWVBdCYcoTJRWay+QMrFCxhabpOTS0Swl6S54RiUjhxcHenS5i63h/k5losxqxKOQYKsLPrEZ&#10;GCUTATWZDilr/jiwOJ6gFXzWETCR2VmBKFjU4UULi50tdd32tjpOMlKjg92ZGWnxsTG79+xZ67Me&#10;TFy91mfBwsX4YwmTKA7RfbYuX5FrDeB/ELo6J8eauS3Z2QKiwNHhExmlwUS38xdS/v7v/9763v9w&#10;+9U3yyeaBI0OyWiYOIGMxjMaLKIDGhoykoloDROJSNsqyuyc6OCzv9Qqsm+OGD7KwKJdjDZANH0n&#10;GZ1YpIhFynaLUo/W+BwnQKQEi/CMDNFyxSvS0NlShokyr5s1aI3PTjJCWTrmCFN55NDuuXPcaQfh&#10;CidxUTNrzcCkABGpWS6zAibiFzwpPrZYrg0tTJHCQlUBmNjaUNJcXwyf2NNRQyay6Aw9vjfw7MHQ&#10;k3v9Lx4NvXo2BhrCLYKG7z65/+aTe19//ujLTx+8ejr6/NHQg9tdfV21DbVF4FRhThYyL0AGSfK9&#10;mVXKS24Bi/YVuEBP2QxNt0cD9Ti1iPaQLcWJR/aiRpkfXqK77eItmDk65OD7fJSJOwJEmEflYLUM&#10;O+IEdYVSj9a2FKfJEcgwUX1iQV11IVqQkRMtZWDROVOnqQotDCMEtPV2ydRFuEWRjO4JHOHR0JFh&#10;R5nVKMcp3X3His+dbcpEa7WfENDmoGUSLSaKPbSCs2LRYmK7cFPOlGewS0B91qVm5GUM9bV3dzQm&#10;J8aFh4Vt2rJl3fqNa7ToDFeIP5ZMza5us3nZUggknOu5AHc855GGnmgUfJKdcXf2bOAQBBUmyhRF&#10;ic+e7u6uuXk51pf+h9uvvQkT6Q0JRANHHCQECUS2TiCSiWzJRCcWDRkNH8lEvVaBVYAmEw0WpSUN&#10;tWMDUbIzgJgUbu0wRhQ6gehk4gQyEo70jGgJRLQygVH3HJNKNOGYAixKsUVL0uNMpGE0HRxkdtZV&#10;LsJELT2PV6Kvwxuic+USS9W+p48vWbxg6lRxiIAiaAgmThKf+CFnaMsGUJKaXeAQ3T3cfc+ezlOs&#10;yNSW4hz6oJb6EgjZuasNTKwmE0cHWxGfhYn3B+ATH93pe/lkRJl4+3PFIuD47vWDb988+vbN42/e&#10;PP70+a3Hd3vv3+oa6m1oby6vKc8n74rsHSEZfmH0yoBjhSPJKG5Rz9EZlwLBnGwhI9K3yJ57ROE0&#10;nFySI9euIRDLinQHHc3RRpZhtIsw0oE31OqK5OhycYXCx9Icqa7YcIRYg4aARXw4+IPBCToAItcp&#10;6thrRUdzFZnY1QqDJlg0btGMM/b3tFA4SCwa8QjOoVu0sNhGLMpmOWyJRe2QibJbRBtQaI8qst/e&#10;WNXRYq290URvDXfin8C/PtjXXllWkBAXfebMaZ8NSM0bVq/bsHzFKvyhlIIbgOgxx9VN8DZXHSL8&#10;IBzi7LmSnHGzTKIGZCGjYzARZIQQn4FFd3e31rY260v/w+3X3qwai8GiU3SLBOIEJkK8a9yikROL&#10;pKFxiySjjipKmcXIQUa/uGC/uCDfWLl0gWUVwcR4BOdwrUHLRQusBG2wiA6YSDJC4KAho+EjTaJi&#10;EVZR10dzSFHJKJcDTIkHE1mP1rFF1qPNRVMtgYZgImCnJlGmcIN9ZKIkZXutNE+IiQhauXzxjOnT&#10;rNT8ow/FJDI128OIkppBRDdJzdu3bb2edbUgJ6tEwQRS1FdJKlSfWNreVIHw291eRSaChndGO+/d&#10;6n50t+/JPbGKiM+wikjKYOJnL24jQcMnfvHJvW8+f/j1Zw9x9/XzWzjh7kj7aH9TX0cNCFJZnCuD&#10;hsYt6qZn8IkiRGkQDWiD78u9jkeBPOAvT8kILMoualpmkWsc6kOEo/U8wDqMp7jdm2IPi3NJRu0D&#10;dmISBY5KQ+mDgGVSZRYCapmlSoyk2EahIY5Aah5lpo74ytzqinyYRAZnvBeQES2sou0WkaPFMAKL&#10;1rxurb2QR0SSUzhCPpqH0AEQ+SPEGccW28QeVre3SF1F/aDQUEyibBJhV5+bKtuaq7XqgrsV7S1V&#10;Ha01BouALFo8P/mbeTUVwXnf/n1iEtcJE+cvWozfmOmzZHWnG5joPhtIVJ8oW8UiD0M2EyUzjzNR&#10;g7PxiRCACM2e437//n3rS//D7dferDnb0Nmj+ycwkSg0AgQpMpFWkQIK0U5I0BRRaPtEtKdsJsrU&#10;nOhg1luIRenEAI5oHeOM8YrFRPhEiBtGOLAIEYvsEItGYCJaukWI44maoCVEOwyjlqFT4mXFtGNe&#10;d7p10VQhIwSfSJNoRPZZiJSOPdSYfiH1fNz2LRvctK4isxGdW4EpEE2tWTyim9uiRYsuXTyfZ11O&#10;OhvBs6o8n4NlOp4InwgmVvZ2St0ZwdnMxbGZOPzi0fDT+/1P7vWBfRDi81efPnz78d3v3jz64vWD&#10;Lz99CIGMQOejOz13xzrBVhjG6tI8bm5GM0i3CBQKDdnm3cBDfJRmEBCUPSWlwDKOQhhGyDAR4iW9&#10;1Crq2KI1zgj/q0uki+EBNSZrgrYCsrQ6BQcolKCtJ8jYogARlERH+ni0JKe6LBefj3xEmp0NHGEV&#10;maN5LUNgUVUDDHGIkDJmjfhj3xxhn2fyB4VlOraoNATjYBLpE9EiPgv+WmTnIVFLY3mrmZ3TVCH0&#10;FFXhZ/EMfBI8YXdnAzB6MSUxIjxsx86dZKL3Wh8Xd5mqjeDs4j5bfKI7uCbBWck3H3d0MFEcol1X&#10;kWFENHCFBoiu+GmdjoOD8+d7vn3zxvrS/3D7tTeLiQCigSNEJsInUgSiISNbkpE0NA7RdJxYtJmI&#10;Fny0mMgCNFtWomNC4BmtTmzoePlFJi2CiZy3KFMXdfI2IChwlFZA6eAjycgO++8z0SpDUwrH6HS5&#10;sIFQUuBozV7UHbylL4OMBCKZSBF8hoymz3XT6RcTD+zdMXfObAXiZPhCxGXJy6yryOSbaQrEGTL5&#10;xk1+cUOCA2UnG10tBwEfoEZVaU5tZUFjTVFbY1lnS6Uysba/ux4443gifKLMT7wHhzgCJgKIQB4S&#10;9OtnY+/EJN6HT/z69YOvXj98+8k9MBFw/OLVfeASZz643X17uA3Gs76qoKzgBkI0cGa5PMHiTcm/&#10;eZKdoeKc8QRdkK2G0V7CSIGGbJ2W08IiaKh4lUFGMFGc401Qr7xUXKHwsSRX7uokRAJRuGk5Si2w&#10;SOU6R1p8Jji/6CbamvK8ukoZTwQKOaRIJhqx6gLPCOlyFyvAkkroGA4SkRA7hol8iEyE9Adr2lto&#10;EmWTHjIRzhHga24oa24ob8E/h39UfCJNIvyjPARc4gjICM+oHRGeqjjvxsXkxLNnzmzesgXBGUxc&#10;4b36I7ka1cxZsnBlNqTllQUqKTeDifN0rzD1iePZGR0GZ0nN2uIumbhs2ZJ/+k//qfWl/+H2a2/j&#10;PtHYQ6NfykRzl1bRkNGJRbQUmRjmdyLMDy09o4gFaCcTddKitAAiKzACROToEL/4EJnASCaKVVS3&#10;mCwoFBqmRIamRIQkS9+K1QaFJkFzMJFYNH2bjLLKRad2iwSLKXGI0nJVLBampepiDS9yMJEdm4Dj&#10;ZFRW4qGkzPQL504fW7xoPrcC08k3lkM0JlGnWUyTCdpubmj27d2deS09V9eE2AUK8VNQZamMKnI8&#10;sbejxslEeL27Y12wiszOHz8eff4Q7fDLJyOstHz27NZXrx98/erhV6/EJ3775sl3b598+/Yx+Pjp&#10;81s47d5o+1BvfXdbBWgCKyfLVxxYJBAdfasGTcPoBCJp6JQ+Ca90aKVv5eN1MFFGGItvolNScJ19&#10;cZGamoWJJTll+saBTrAPvrICD6HPEF0sDtEkaJ2iaJWebU8tNCQf4RYZomWCjggUq5Il0kjTikUD&#10;QbAPrThBxR9piCNOEY4QgKhYFJ8oI4ZNQjqADwL44BBlZzOwD8fl6oNiHsU2ym6+KthG2cZCpu+0&#10;NFblZmekpiQfPXxk46bNa9atX7Nu4+Kly3/00UeyVaJWnF3k4rWe8xdIxZlzcQBI6dtABBIhhmh3&#10;2X3YxVhF3VNWdlFcu3bNv/pXv2N96X+4/drbe0ykWwT1nGSEDBkpAJEiEElGtJSTjGhDfQFE2USH&#10;blGnLooQojVHW2Rk3yBSQ/S5eAJRlSDLXegWZfGfEWhIgY8y4CgaD9HKRAuLxi0aEYtwiOzYdyVT&#10;pybKHEboyvn4qxfhEKXAQiAq+6wpiqajfZwgK2HiokK8Vi6bOXO6DiNO/tGPPpg0aRILzRBTswBx&#10;plykd5aLq7eX15W0SzmIojo5RpYPa40FOCAy8P2vrchrri+BVXTUWFrujEqN5dHd/ucPh6Gn90HG&#10;AZDu0xe3xSo+vwUyijF8effLT+7/1pcvfuur59+9efzjL56CiZ9/fOftq3uwkw9udd0ZaQdtm2qL&#10;8A8V52rt2JbFRC1Asy9YlBk8FvtAQ2eZxe5Yl4G1YWoxUdwi3leRiG+wXKO0DjVaSZlFFUgoCSbm&#10;XyccpfYCAYWluvhPpnCPbxIhC6J15R/J6BxbRIcwEiZqlNbhxYlRmrzjQRCQTGT//RMYe+0QLQUW&#10;cYJMxyQjJf8c/lG50JUMKcpW54JISKyrULKpoq6q+Gbm1QvJiXv37F2/QdbzrV67AabwIwRnV3fO&#10;TITkOgOL5MLNixYvlu21F8peYWSijUXpz5k7HpwFiLMFiDCJ6OzatfPf/tt/a33pf7j92ts4E50y&#10;KAQBCUTTN4bRMNEIBIScZFShI0yESVSreMIwES1pOM5H2VVMDKPE5xBfMlFpGGA6iRKloSDhoLYW&#10;Ey0gTrCK1LhhhNBhX32ioND2jJY0RHOtS6wyET4xgUXnq5cEf+wrB4WPXCjNykxKXMS2TT6urjPt&#10;1PyhlpqBRLPRg85HnI5oJCYRf9xjIsMBRFZyyUQdyLupZYrrkhZ1EA0UaKwpbG8u72mv6euqG+qp&#10;HxtsvjPa8fB279P7g0/ugYyDHz+W6TjwgJ88GcFdMBH4e/fyDuKz0PDt428/e/j1pw++1Ur0V58+&#10;+PL1/acP+h/d6RkdbO7pqGppKKkqy6VbJP6EjLlZhomq7KKcTIhu0clBdPTyDBkFN0TEIp8EVpFD&#10;k2WQYhE+sbRA0Q/wqQSCHFKEFJGCSzhlpmaYRIRoe1SRJhGyytAyaamQnpE5GoJPbJQdcwua68q4&#10;VYTlFtU2dgF/Mk1HojRgp7mYnRqWhicw0SajnMPT1CrWqOMjB+H7hHQiWEXEZ2ExyAg7KUsPeSUc&#10;ZnlEbPjH8qLc/OtZUeHh27ZtX79B1vOtXLV6+owZvBAVBJPo5j57ydLlS5ctW7Z8+eIlS+bO9US7&#10;ZOlS8FEuwOK4wRVKalbRJAKIwKK7h/upU6f+45//ufWl/+H2a2/CRDOYSBQ6+ySjU6ShwSJFJgKF&#10;bA0WKcIRTNQoLXMVnXBExwKiFaJhEpGdz0pwDp7gEwMSZEG0f0KYRGn1iTLCyEAtNIwM1fhsVWCM&#10;WwQBiUVDRrakIaXe0LKKOoFRmCgzdaTkAuTJZmJAoROOMIbakUdlVqOuETxyYPfCeXPtNXxIzZNk&#10;0YoISMSRqQpEmERer9ntyKGDmRlpNxGcs67mwXzJ2hK5oD6CJzgCG8URNJojGCK4oaaaYtkMorNu&#10;sKf+9nAbjN7D293g2tP7/RxMZC7+9MUtOEH4wa8kNT/+8ZvH333+CO3Xn97/5vNHX3/28Bvw8bMH&#10;r5+N4qce3u4aG2jqba9srhO3iH9aaPi+LCbmoS+kM0xkaYVSPmbkX5f1LTiB4s9qiFbplosIziX5&#10;2eAjyIi+GSsACpGdAU14w3K0SkaJzBxblJqMBudSi4lwiGISQcPqIhleVCZy0iJzNGRCtEJKojQ6&#10;VjG6VavS9IDqHxGuwTvcdaJQaSgm0RxXw1jd0VqtDrGqvUWysEjSsfwrIrGK1eIN7X9aKjCI0g1i&#10;YBvrygpzsq9fu3rm9OnNW7bKCpZ16xcuXjJl6tQZs9xnuc6GkJ3nes5fvmIFtGLlSm6mLX09grtc&#10;x8IbUMi6imEigMjsHBEZ8Z//83+2vvQ/3H7tbRKASBkUOuHIDmWwSCYaFKJDCBoykoOGiU5xhFFt&#10;IwcZLTJCJKMAET4x+ByYqD5RsRgKJgoKE8L8oMRwf1ZdlInSSifC5GgpuahVtOIzxT6t4gQgGhqq&#10;Q5QJjOM+UaYrmqk5MqMbTFSRktZD6Rfirl5M8D19dPHC+dOmwSIiIwOEH3zwAVLzB7ZHlFFEMFE3&#10;OkFqnrV504a0y+ezrevhXc29LmuHLQaJW7wOZFQUCQ4gcUa6xyrISBPU3Vo12N1wa7AFWLw/1okW&#10;dAMQXz0dlSHFF7cRot+8vPPd2ycwid9+/vDHb5/89Itn6Hz75tGXr+599fo+rOLbl3eQoF88Gnxw&#10;q3O0v76nraKlvrimPA+2Di+DRo9ej0CEYWS+Nkw0wZl9uWTNdbkSLIGIg/xZBaJQtThf3hqeCrlY&#10;zKMMMlrjjNrSNkophsOITNPWNhBmMFHtIT4KxmeLibZPNAOLTiwySoNKBBbIKAm6pVYm67Rqq0tf&#10;0HbohV8c+GNHuMm7CkfJzjqwWNPWDDKKW5S6swJREAw32lzdIbMUxRvyHwUQtRRTBp9YU1GYk5WB&#10;4Hxg//4Nm6TAsnqtj8fsuVJxdkVknuPiDs1esGjxSq9VXqtEnvM84Q3RWenlJYhcvBieEUfQ4qGZ&#10;s2a4yEUeZT2UuzuYKLNwRHNmZ2Rk/Nf/+l+tL/0Pt197G687E4tOPk6Qk4xOn2g6BCJbdkBG9g0Q&#10;ccSBRTGMQCGBSCbSMMaITxRp51xcqK/SEEw0HWAxICncBqKk6UArREcEJ+rGtCAjfSIRSZPI1sjA&#10;kR1iURWtTIxDds6QXMz1LYI/lTDRABFtxqWEmDD/1atWzJypVxSYMhnGUAsrYhI/lIKzENHUmrlk&#10;JTkxLisj9WZmukxk0fFEQETXIAMioI+wQ0bcCsUoSX6EYdTMaBnG2uKOpvKBrrqxgZaxgWZgkeOJ&#10;SM1wizJiqOtYvnvz6Cfvnn7z2YNvYQ8/lRANh/jFJ3dhEr/67ME7eMmXdz55OvLkXu/dkbbh3vru&#10;1nK4RfwTIDKxKK8KWFRM2yHawiKpNw5EeEYNzkJGm5VEKskoTARY7XdXUZQr1W0WWxSLNIlSmy68&#10;iRfAIjWYKNlZZuGoZdbPQaSpWZioDhEdjieaFiIu0aFzBBzJRzVuCNQgYHVnq3LQHmpEX6wfCzK0&#10;kCo7X7P6LEAEDWUpS4us7TPBuUXgKH15kiYEZ2Gi/ouCRZjEZkVzQU7mtbRL4aEhO3bt9tmwac06&#10;n5Ve3tNnzJyK/9lMdJ/tuWz5ypWrvLxXr161yhu2DxmafIRPZIim4ApnzpKLPOJ3i4JphGHkqGJc&#10;fNw/+2f/7Gc/+9kPy/v+0Zv4RPDuVwHReXcCECncBdeCzhxFHxAkGSFjDCF6RtIQLWUzEW5RrCKZ&#10;yOxMLMIwWmQEInV2DtxifJgMMnJUEVhMigAWWYkOgD0Uhyh9KbYk2AOLzhANIFKkIVoC0XQoMBFA&#10;tOLzhfgrl7i4RQrQ8IawjXaOtlPzxbjz8RE7tm7w8JA1fFOmToEt1MmI8IeQMFGROL7RA/LMubOn&#10;MnXLnNzs9PxsGUwUJsrmhopFQCc3i0xUt6j5UUfWxCKV5bGqINN0Gkp72qqGeurvjrTDKiJEWwn6&#10;xe13r+9/o5bwp++evnt554tXd3/8xdOffPFUsvOnD2ASv3h974vX9xGxXz0bff5wAEwc6WsY6K7p&#10;bsdXt7i6TGa9yDUIbwoZCTJaRfRh+nCQxHwPixKcRXJXxxZxAploCc8jllMk2VmitDpESiswZKKE&#10;a60ygYky1Cg+UccTuXGOGVhUJuIDsflYyEANrIv0OP+KCCttFwkyCiWFjwIsbYVZJKOOFcpyPdkA&#10;QlFoO8Tx8UcgT9EpJlFn2Eh2Fho2W3yUsUtAs0myM62iwFEvLFNfU3z1csql80mnT53aun0HgjO0&#10;eMky/J7gbyaZOMttrue8hSvgCVd5rV6zeumyZZ6enrjnvdobWr5iOVAot2XLFi9ZDG84Y9Ys/XMr&#10;QJzl4qJro9zk/zzc5i+Yv23blrCwkOLios8//+zf/Jvf//nPf/63f/u3//2//3eLBD/c7JvFRPDO&#10;EJB+kBw0TDRAJBPR0iGiE6VTZ9AhDWkMjZxYNH1IgShMBBCdWKRVJBYpRGm0wCIUF3IuPtQUXqQF&#10;HG2rqK1uNYYcnRQZkizDi7LD2C9lIrFIMpKJvAvDx1UukOzLLZMTCUTgT0QaChAvJsq8btWB3dvm&#10;z5s7Rder4Nf6R7KBtrhEnZIoy/gkNusaPlekGnf3/Xt2X718IfPKBXMVafhEq557IwNY1MqGOCmo&#10;rEDIKFjU2GiBQIfS6qqAxcKm2sL2prK+ztqRvia4xcd3e5/e74f1+/TFrc8/vv3y8dAXr+7BD8Iz&#10;/l+++finXz4DExGfpcby6h7CNfTZi1vPH/Q/vtMNLI72Nw711nW1lrXWF9VXF4BNwj7BtLwkyvR5&#10;hWvDRGR/w0TdMkesIu0kTiMTAUTwlGOL0pfNaMFEaUHAUgUi/gBIH298vPaCVkrwYpn1Qxhnog4s&#10;6h7d1vCCOShH7GHHGmRtjjyKc7QKMqZIbSK2LDsRkNXA4iH5dsp6vvElKOSjypqRI2SU6ThkqEy1&#10;kQKLDCbqjEh5qmopsMhQozBR4ViJN5t2ITEmKvzAgQNbtm4HENf6rHefPRt/OhGAwUQX97kubnOW&#10;LF2uBFzNq1AtkuDstcobRtELKCQQly1fjuMg4EwXYeIsVwGi1QEf3dzwKydD1/iLDdM422PBAs/1&#10;69cFBvpVVZY/ffL4t3/7t//kT/7kF7/4hYWE3/jbeN0Z+JvgCklGZ8cwkWJkJh8JRINFtCTgL+Uj&#10;faIKNITGS89OLKI/TkatR8M2xoWeAxPjQwLigv0hu/YSKNfRDw9yztdBjiYQyUFi0ZCRKKTMEZpE&#10;ApFM1KUssePbLEqbkHZeJnILLmEkL8YH+p5YunjhTGsNn1xihTjk/JuPJsuEROuiAvir7erqtWLF&#10;haSEa+nns69ekuuj6iVSwURWJ8BEEMeJRY3PIrpFkxzpjxqq5bvdVFvU1lQGwzjc2wgswi2CjC8e&#10;DSIXg4ZwgsAisvNP3j1BlJYhxc8fffX6/psXtz59jpR9GwB99nDg2f2+B7c67wy3jvU39ndW9bRV&#10;AIu1FXkVsGxi6wSFEF4SX1hJnrxOYJF52ao4413IkCIdolAS7QQskowWH+kTxSpyVFFr0IrCcg3U&#10;IlZd4BPtoVXDRAGfLvWzPhYdZOTnI3BUPhKd1j5jtmcUPioiG3jRVHvddHNDGeyegKypSoEIFFrG&#10;EBxUCRM1O0urfQuUMoAoeVmq28Ci1riFiW1KSdBQRxLL8K/gv/ul5PgAv3M7d+3atFkKLCtXrdIC&#10;HGyi20wXYaKrx5yVq7zXrF2zZu0679Vr5nrORV5e5e29ytsLN6AQQMSRZStW4CH8cok3dHV10hBH&#10;0EIAos3EOboKBg507qJFC1Z7ex06tD8xIbayouz161f/+l//3n/7jd9PTHwikWdQaPoTjhgmEosG&#10;juzQNhKObCfQkC2BSCbCJ2p7klMXTZmFNKQMEwWLcItBZ8Qq6jSdCVVpWQKIQK2I1GK05GgZXnRk&#10;Z/S/z0QHEKPsmdscTNQEnRIzvqYFtlGW+sVLB3A8H3c5JSYy1H/dGq9ZM2dKWUWGEXkdPknNCMzi&#10;EpWIvPKUi6ub59y5kaHB19IuXks7z8tGCxCzrtBb5WVfAUoIRDJRxtRACm3VKsqX34RofL3xJVe/&#10;U9hYXdhSU9LZVK6Fl9YHt7rhFj9+NPT66QjY98UndyHQ8KtX9775TBwihCOffXwbwRlM/OTJMOIz&#10;9Phuz73R9pG+RuTxrhaEysLGmoLKkptwbeZVGTLySOFNpH6RMPFmRt54jUVsozyk8xkVi9R7nlEq&#10;LTopRwYWQcASASIgKH3ZcwzOUSwkmFhl11gs6YeAIwJKudSfukIy0aahPKo/IjQkE5msLSziL4pc&#10;vJCeUdyibMtWJhUSYaJunmgbQ5ZWYBuloNwsQ4o2Iu1hR/RhDBtZaBY/qFis0sKO1F4kUzeUN9aU&#10;pF9ITI6PPn782Jat29Zv3ASTOHvuXPyq8Kr2UnR2m+M5f+Fq4eHaDRs2rlzpNW/ePCTodT5r165b&#10;s9JrJZgIrVgpHbhAHUy0aCjSPoEISToBFmcrFufIBhJzZQa4TnxctHDxkkXLly9Zs8Zr966tEeEh&#10;NdUVn3zy8vd+73f//M///K/+6q9+0/K1tX+i0yE6hUedTDRYZIdAZIdAnGAYKScZnSYRHWBRJ3Jz&#10;PzGr+kwysp3ARKm3QDJ7UZgYGwQ42kxkByZRmBiYhPisq1yYoIFFo+9jUSNztG7QDSxGgYk0iWgN&#10;HCVHk4mAI3GZHJMUG7Zty8Y5czzgBeEHQUDw0GYil6wAiNbkGwDR3d396OGD6ZfPZ1xOyb5yEUxE&#10;dgYWgUII+BCmwF7dvEYsiofS6jMFQBiryK+6UEC/5LA8TVXFTdUlLbXFrXUlPW01YwOt90bFMH78&#10;cODz52NvP74tdZXX99+9vIP+GxU6Eq6fDEvQfj726skw+PjsQf/9sY7bQy23Bpv7O2u628o7W8sQ&#10;z6vLcvAawEGikB0IL5VANB28BfNe+HZMX2n4nltEgrbmctMS6gAil7LgIN4+37WsdLTfNTqEHVqW&#10;XPjXwhhDtPhYROX5xlrKB2XvSkuHWFMhTKRnFPModtuqUGvClf11tAatU3Ysb6hZWIow1UChxmch&#10;Ix6VSrQkZXIQrUjJaJlEYhEH4YI1N4fu379/85ZtGzZuXukFkzh1MlziLARn9xkuHrNcPZYsWw78&#10;+fis27Rx45IlSxYvWQI+rt/gs85n3UqvFctXgIjL2HFxNcF5PDWTiRKcVfSJykRrO1q5cP5CWSMo&#10;levFi5csXQLMrvJavmb1ii2b1p06cfjiheSmxrpXn3z8v/6L3/7Zz/7j3/39b8S1oSU7k3pEHvtE&#10;pGnNQ5RBoZEBosEij7A1WGR2JhmJRfpETdAAolWAdpKRNDQd+EQWo6MFjsJE2UfHCFgMC4gL9U8I&#10;12sBcnaOxmepunChdPR7V3ShT7SxaJHRYJHgIxANBx2KPXRg98IF86ZNmzqFVxQwqdkC4hTO0NYl&#10;K/I76rNuzYWU+CupyZl6zWi5fL5aRbpFwxEJpO8PKRo4AhD4hgsjHDlavs8VBciAzTUlrXWlTTVF&#10;rVJ4qRnoqr891Pb0Xt/ze/2vHg+DgPCGYOJnz8fgHAWOL+8Aha+fj7GFPn40CJ/48HbX/bH2uyOt&#10;UnLpqultr+xoLgUWa8pyywrEHkIGi+hABKJhH94LRETCHpojOgFTikjMzpZJtLkPIMpcbo3MeIN4&#10;s9Zxe56mtEpDekBKvCRPsKO0tPZIItFJyRFlJT4x5aCgUO4qFmEVG+3CNOBIMrY2yFqUjmbyTqKx&#10;cK0RZlCKziJrNrgsXlYayhgiRPwpFjmMqHNxZOV11c3MtOT4qKAAv527d2/ctBVMBJvwW6N/ORGc&#10;3ZGd3Tzmeq1a5bN2zQYfnw0b1i9YMH/FyhU+PvCMPuvWrVmxEg5xOYDovXrVgoXzp1sX8tG87LCH&#10;/K0jE0lDmcM9V/ZeVOmmtMDiwsUynWfpUsnmq1b6+KzeusVnx7aN0J5dWw8f3OPnezL1UnJTU90X&#10;X7z9d//u3/31X/81zOP/rJeKfm/ONgTkmdZ5kEecfAQK2U7AorGHlJOJBotkIltl4nFlomAxQq5p&#10;ZTERECQZ2Y8OPE0mUjqH0Vc2FhMySt/aflEupS97dCdogpb4rEDUSxe8F6UdPtHSpQQm6HEsQhNQ&#10;iONQalK07+ljy5YsnD6dFyb9CCzUmwwjSmq2LOJU/L7iT7eru9uihQsS42OupCZlpIlJBBOJRVhF&#10;mEQnE4kSEgciMiYwkYygQAEho36r5YutG/Hji93eVNHXWT/c14wc/fx+3+ungkV4RjDx8xe3AETy&#10;EX1i8ZPHQy8e9L94OPD0fp9isQNWEVgc6W3s78IXvqSxprCmPBeGDi/GANF0DBbNGyEW+Y54hH3B&#10;osZnPI8BogRndDQy6zsVyXH7jZt3bc3ZZFsi7rVSLvwiu0KAcfw0CEepUPMK+uofpQ6jj/I4PjHL&#10;PKpzRHZWIMpyQBpGqKWuvFXr0Tr1upIpuLVeOlzCTEeJjpZTxrfhUT6K9FGrugIhOKeej0+MiTx5&#10;8sTWbds3btqyfsMmGD38HbUubC9X6XObt2ARgvN6mMQNGxCZkXTl7ob1Gzb6gIMEoteqld6rvT1m&#10;ezCIiEOkHHCkQ2QLecymSQQLlYNLlqJdvHjZ4iXLODq5ytt73fq1W7ds2LN7G3Rg/85DB/ccOrh3&#10;//5dcmTX1qNH9sfFRsI/fvrpq3/xL/7XP/uz//CLX/zifyY+TmQiReqhg4cg4s8cd8oA0clEZwsO&#10;ojVYJBC1Pa5LoS2xLzRUt2iwyD6wCHE8kWIxWubrBFmIVEr6yg6MiNVwi8JE1lt0do7OW7RsY1Ro&#10;ioZorvy7EDeui/ERwCJaJxOFgHrXoqESMzrUf8O6NfgzzLoKfOEkawdtMYlaWoFFHF/Dh7/Qp48f&#10;zUi/cPVy0rX3mUiryOwMcUgRHWMVyYXvo8GyS+8z0RoUU+mXsKyrtRpYvDfa8exe38tHgwAfMvLr&#10;pyOvn42+ejoCJkI0iUjQOOHl4yGpQd/teXCr8+5IG7A4NtA82F3X1Vbe1lTSUJ1fVZqDl4HXw5fH&#10;1/Z9q2j66LAvLa/zhx/U6Til+cJTB/hE7ONtQrClPI4+WkIQOVq4aX8g1nH1iRAhCPzJXX44xKJ2&#10;eAJanE/PiMgsok+UMov8ORHVilvE3RYInrG+orVeoNaCtr5C5+7IXUZjYhGgJBmJQrQdLWIk7Ufl&#10;TED/fEJMRFjIocOHN23eunHTZu81a/W3SIKzSLYI84BnW7tuHSC4efNmOMSFixaug2Fc74PsvMob&#10;UVsEOHp5rZwxY7ruOTdj5iz8TyZ78VcOHGTr6mGZRNsnzps3b8GCeVLHBhOXLF22dOmKZctknQyA&#10;iH903bq1mzet37lj8+5dWw/s333i2OHTp46fOnns1Kljp08eO3b44KH9ew7s2w04BgSczci43NxU&#10;Dz7+/u//65///Of/E8DRWsdCFLID0vEuj0DgHQ+aljI0NCIWSUOnDB8htYfAIjpH0VGrOA5HQtCI&#10;ZKRV1PFEWeUSZUdpMDFOJ+jgODvxob5oZV63Ln2xa9C6LNraMIJklEHGlBhgMQwoREuBhhTICBoS&#10;f5QTiMmxYTu3bJg7x0PXqwgQZW62eEQLiGoSmZq5hs91x9YtqSkyt/Ha5eQs3W/RANEwEWKIBj5o&#10;Gw1xSA3SkAjgF9uQ0TgdfKshdtQtyvcZWBzqabo11CYzde50P7vfBzJ++mwUglsEE189GwUTZWDx&#10;yfDHcIsOq0i3ONRTN9BT09OB73lxU52MLQJGeHmgm9EEJlK0ikYFN3BOZjFwr4OJ5g2a92j3Ld6Z&#10;vjJRKanmEf+cOZMfCD8cgaANPk3N6gr1ItFysEwLMlqTqdLPDccBRHxcUP1729PK7MWGquKmGpCx&#10;tLm+HIJnbK4FIrUFFtHRj1dqMqBeQ0WLUg95mWSUQo2FSPWV+BPVWIH/7klx0WfPntm1e88mHUyE&#10;XcMf0ynTYBPVJLq4uc/xBJ981vts2Lhh8xYk6wUanH02rl8PYIGGK1etXOW1cu2aNYuXLsVvGget&#10;wUU0kqNnzpwxC7ZR0rSrFp05kqiXxPf09ERkRmhZvGjhEhlHVJ+4bCmMp9eates2bdq8bevWnTu2&#10;Qbt2btu9a8ehA3vPnDrud/Z0gO9ZyPfMKfShc6dPnj194sTxQ4Aj2sDAcxcvJHZ2tHz15Rf/5vd/&#10;/y/+4j/DP/6fsT5jzU80vPt+HyIZnQf5UzhCFAKOoJ7BooHgBAWdgZCdhYkh546F+h5DcAYHmZ2/&#10;z0QDREo4iI5djJZVgO8zUVsw0RdkhBLsMrTFRJVJ05qggUURgUg4GrcI9mmUFhGFEPL1hfiIowd3&#10;LZzvOW2abAUmqVlKzdwdcTKBKDiUUrNcd0on3yxPjIu+mirb6mTa+y2a4DzBJ4KGvAuCEBmEBVqi&#10;QVqxS+Mz9QwTOaGkoUYKqVb00wVt8DIdzZU9bTWDPQ0wjE/u9iAjA4uSoD++TSbCM0KGiY9udz2+&#10;J1YRZLwzLAOLQ331vZ2VXW1l7c0ljbUIoQit71WiJRE7sGhD0DKMfEgnpWcV5WbKDHBlosEi36Z5&#10;QsKO75rSu+On4S4oWVaQrR3pW38q9O+EYagc1LCsaVorM/rRKTHlo8Nx+mvuTStArClRFAKOpY3V&#10;cNz4JMub6soQe3GcWGxpqBBQwkvWlTRzo8ZGQR4toY4kilvssBI0j1Q3VJeknU9IiIk6cvTI1u07&#10;NDhv9Jg9G789XPKpNRa3+QsXr1nrAyZu3LTJx2fdvHmea9aulbs2E1d5e3mv8vJZu3bO3DmGiZBV&#10;0Zs+A3BUPlprBDieCCbyQi6y/eJ88BAOEVouPnG5LKD2WrUKOX3D+vXbt27ds3vX/v1IzQcOHzp4&#10;4uiRMyePU0Ch/7kzgX7nggP8QoL8goN8Q4J8/f1Onzt74szJoyeOHYSCAs5mZV7p6mz7/PNP/7f/&#10;7V/+2Z/92d/93f9p6jPv+cQzR/axMwF/znMgPEoxU5OJ/icRouUKqISjYSKPOLAIe4jUjOwsTFSf&#10;KHchi4k2GZ18nABH8lGYiBxtpeazseNuUayiYpErXsanK3Kti+y9OD6qCDiGOMlILDpztHGOaM/H&#10;hQecPua9ctmsmdOnToUV1P1idVEzaaipWZgoa/hkPqKbu7tbgN+5q7rPWGZaMnziNbl6QYrJzsAi&#10;Z27TVRGOhIjSgbNeDBmlg696he6MYLlFrR7U6qQcCMaHTMTXG60maFk70dpQCsM42t90b6T94a2u&#10;Z/d6kaCBRRlPhE/UKTvIzh8/7H9+v+/p3Z5nD/oBRGDx3mj77aGWsYGmod76/q7qrhagFmETfIGP&#10;G6+xOJlIIPKNsOURquDm+HwjfY8WGdGa47hr3q/KINI6rtQDCrPl06D0M5E/GCo9wWYiyy92ahYZ&#10;Jmp8plWEAD5wEK2FSOnjkyxtwJHqEgARfBSHWA9KasSutwoygkV70JBkVIlt1LsVXa21pQU3UuKi&#10;YiLDDh0+pGuc169e4wNu4TfHGkx0dXeRjXBWrFYIbtq8GZxaJMEZ0VnGFteuWS1AXL1q9epVa9as&#10;meUySxMJOTjT0ZEWmj5jll4BzUXmxrrDMM6R7Oy5QJi4SIoqgCD85ho87xrvNWtWr9OqziZk9k0b&#10;d27ftn/v3lMnwEExhjCJdIg0jEH+5wL9zgb6nwkOPBcc6Bsa7B8aBPnhLpgY4Hc6KOBMRFhQYkJ0&#10;1rX0zo7Wr75698d//Md/8zd/Y7Hnf9SbxUSnDPsg50HTTmAiWhXgOH65goBTgkX/k+9FafWJHFI8&#10;CiYGn5U2VIWOUvJ4OKRYNJSEyESnJpDRwJG2kUxMGF/xIjMWdeWfMlF9omBRBhYBR8EiRTKiJRZJ&#10;RiPcDfM/vX61l7vbrI90NiJaHUMUk0gmQjiO30wZ1nGRpfj79+5MT02+cknWBSoTk6DsK+ITKU7H&#10;ARONVSRBDGXIC5uJ4onwba8qnjieKKqAYZSiAb/eJk3LpVDlq1vUWl/a1VLZ31k73Nvw8Fbns7s9&#10;wN/HDwc+1nFGYFFqLPfBxP5n9wSLCNrIzvCJwOLdkVaQET/Y217R0YTnLKyvzqssxquydw9T3pkO&#10;hDfilDkBIvjYIRMh9M05eLPON27eO/tKQ/GG7IBx7BCONhDlLvoWEKUSLZ8SH0ULRMqHxvUtkJCx&#10;ECZRgVhUXwPniI8RvruksQ5ALAYTkaatQF1XZjHRlvnbY3tzC5EEIsjY2VKDv4tJsZERYaG79+z1&#10;XrN25apVCxctxa8MfouANiAMps599txV3mthDKG169YtXLRwpdcqMHH9eh/Im0Bc471u3RoQTZOK&#10;QHHKVLhC4E9QSA5C+LM8Y6aLJThQuTak7Jnj4TEHIXrRosVeXl7wnju2bzt0EPn3CHTowL6D+/cB&#10;hfv37Nm7e+eeXTvRObhv35GDB06fOIbgHBoUEBoUGBYcCAKCfcEBviGBImARhjE4CHw8Fx4aGBUR&#10;HB0ZGhsdHhMVFhYSEOh/2t/3VFiI/5W0i+1tLV988fZ3fudfwT/+9V//D1efsZgIh2g6Bn9GvOs4&#10;aHVsLAoZfY8f8DvhvA4q+IiOSPh4+nDg6cNgYuDpI8FnhYYEIhQG0SpqB0zEEQuOdItgomKRhpEH&#10;38OiRmkIWDRMtKTzum0s0i0GpyA467wcncAYct4BREg7487R2SZGBe/c7LPAc7Zch2/y5I8mE4g/&#10;EhoKEKXB7+iUqVN0wFtis8+a1UmxEem6fwRpSCFBmyFFMpGiWyRNDDgUClbANDiAJwINCUR6H/Tx&#10;zed3G618z/Elt/JgUVMtPGNxc21RS21xe6OseIFhvDvU+uh2J+D45E7307u94CBo+PSOzN15eqf3&#10;yZ2eh3e68SiASDKCiRKie2r7OioFiw0wpHgNVr2FL9i8bEM3dvi+cJdHeKbpF6tD5F20fIbvM9GI&#10;uRifA/0j+jYE5cOhu0SHH4v5syHGUMO1MFFHFSvx18UxRwefGD83ji3CbuNufXUh+CgPVYjqKoDO&#10;4ib8jVEUah3mPThSoKHpKBOr4DGTYyMToiNCg4N27trjvWYdmDh37jz8Bk3SCh0a/PbMm7947boN&#10;Puuh9d6rV8+fv4BrnGHoIO1IHy7Sc948HdGW3zlNzTPgE9ESiCCgASL6HKmU6xm4eri5z0GQnr9g&#10;wcoVKzb4rIMfPHHscEjguaiwgKjQwLAgvyD/s/5nT509dezMyWPHjx4+cmj/0UMHjh05dOLYkbOn&#10;TsAqBvn7Ao4hgf6AY3hIUERoEFpI3aIf7GF0ZAiYCMVoS8UBkREhEWGBkeGB+ONQWJDT39f12Wev&#10;f+/3fucv//Iv/wcZfBQmgoOnD+9Fx7DP9HnXEJMcBBNNnxBUJu73P3kg4BQgCCCiPeh/6hA4iA5a&#10;YaLeDToDJh4VY6hYhAwHLSkfhZV2lI4AConF94caAUS0QCHJiBaeMVZrLBA8o2wbYe/UTSCaBJ0U&#10;oYE6IjA5MiglKjglOjgpKphkdIqIFEXJCccP7lm6cP7MGdNBPSARv8pKRGUiqSgbQKhJdJHaHyJK&#10;eHBAmq6YhoBCWEW0CM4QrKKZtk3BJ9IqgguU4YLpGDrgW81vu/WFLxX7gw6/2zVkoo4w0jPK1xhR&#10;ukZmdEPtyNEtVX3tNWMDzbcHmx+MdTy+1f1I4YjO49vSPrrV9UCzM+OzWsU2JGhgsb+zEgm6vbGI&#10;IRqA5osk10g09iG+F74v3jUH2Xeez4O4i/cLMSlTTtiRjPpRSIi2mSjuDy0fHf+IdHiBHxQ7OM2c&#10;D+ETg1sUI8lPT9dHA4jo10JVBbXVoCEOKjcVmhyXYEHGknMGj1pFZmrLNjZVlhRcj48Oj42KCAkJ&#10;2b5jJ5i4wst7losLgGhuICOc4+Yt27ds3bZj5y6wb/HiJeskYq+Rdc7e3jSJMpd7/QYGZ5hEBaKM&#10;JzI7a3C2yEirSBqynUUmesxduGDhyhXLN6z3AROPHT4Q5Hc6MsQvLiI4PjIkPhoKjYsKSYgOiw4P&#10;Cg7QmCyR+QwEt2hVWs6cDvTzDQsGE0OiwkOjwsPAe5ARfThEEDAuKiw6LBiIjIoM4ZGE2Iik+KiU&#10;5JjkxOjE+MiYKBwPTU6OvZ6d0dnZ+uMff/dHf/iH/+W//Jf/P+5PMQm8I/LYGiYaIE7oqPaBgOyr&#10;PRRLCJOo3hCUZIg+CD4aCQ0tq3gENAxVLNIqij1Ee/aoGEPA0WYiszOYKAQkGW2HaIDIDploJDRk&#10;yUXgaGFRdufmvBxZFh2YHBEEGhKI56ODpe9gooOPwUnRcJRBiVFB504cXr1i2SwAkZNvZA3fJAXi&#10;j7T0LHNvrMs1S2lFTOKJo0fSLyamnZc10VcvJThMYjKv8OccTzRMZMw0rop0IDWAAJKRIJDvs5mQ&#10;rN98gSMn4nHjgwp8ewFH9PPqFZGy/q+2mAIZ2yRKVwx214J04B0FAkq5ebQDoGSNxRSgaRVH+xsH&#10;u2t6Oyo7W4FF4KBAy9Ay6GnQ5nzlhnQTxLfJR/kjpsOfNUxk62QisWh/FGIP+YEo6fAoK1FkolDP&#10;SUYykc+AVn6wJIefmOZrm49yRCY8go818hnK52n9pdERW45LyEY7ykQnDSHeNQeb68uupZ+Pj46I&#10;jggLCQ7esm3bmnXrl63wwq+NhUP7hoM7d+3euWvX7j17VnohN3tv275j67ZtEKK0zcS1MIwgIX7x&#10;dNaXLJSersOI4KDG5/HBRCWjWEUEczDR1X32bK0+L1my1HuV16aN6xGQTx47FOR7MgoGAkCMCE6I&#10;Ck2ODT8fH5maHHspKeZiUkxyXGQ8ABceHBEaEB4SAHsY5H9ORxV9gwP8IBwBGekWI8NCEZljo8Li&#10;o8JjI8DK4Jio0LiYiNjosLiYsHhgMSEKSsHTJkaznxAXERURFBx4Jio8KDvran9f95vPP0W+/vM/&#10;/7P/g4cgJ8EhQrSKho+UueugIYmJfA0sWnUYYFG1X7OzkNGgkH2gEEIHWAw+fTgEWFSBj0SkUJIm&#10;kX1Gadsn0jBK3y68OLFIJhKLPMIorWtddN4iyBgqO9Fyy0W2yZFwiPCJ6ACLgGMg2vOIzLZnVAUl&#10;RQYmQBGBEYFnN61dNcfDzbqigKRmdYi4WQOJ+FOtl52aOYNzZTdu3JCUEMPUzM0WYRI5pJh9BcEZ&#10;uuAEIlLz94cUKScjQAG9Ep58mSvN7GX7Oy9MVMn3maWDmqKachzPqavMq6vKr6/Kb6wqaKoubK6R&#10;EC1krC/uainv76we7q0HGW8PNNMPMi+DiY8Qn293GZ8IJt4abAYW+7ure9rLO5rgjEAK/OsCI+dW&#10;EaQhZd6I6RCIhommb37WfrPyhGQiZEBG6unBbOCYaKPwEMnITwbCXYuJMhGHJtHyieYHzeAsxYjN&#10;T1KYSMOoDhEdCdd2OQuIJBzhCifkaPpEMhGQBVniYyLBi6Dg4M1bt61bv2nBwsUamXFjKz7Ry3vN&#10;rj17du/du2v37iVLFm/ctAl8hHbs3AkmgoYwies3rN+1e9e27du8Vq2aM3cufvWARt19CX+TZzIv&#10;GxRKRwcT0Up2dvPw8Jg7b96CZUuXrl3jvWXzxr17dp46fijE/0x0SEBCZKhgMTI4EfYtNjwlLgJk&#10;vJgYfQEIUyzGR4XGRoREh4dEhgVFhgZHhoXAG8Iqgok6yAhiAovBkeE6nqhkRHwWRMIjR4cJHKOE&#10;jHEWH8NBQwhwVAkfYVGjI4PhHy+kxOfn3ejqavv666/+4A/+4P+YzXssJkKEIPtOGk5otQMgmr4F&#10;RDJRfeI4Fg0TQUMjYjHYAFH7kqP1bpA91AhKwjbSLTqxSP1SLFLGMELAol7ahWVo2Y9W9+j2BwTR&#10;yvaLKnpGGEYZW9Q+bGMizokISAj3jwn127l1/XzP2dOnTwUQdRhRLrGiVPxA5yP+iOGFtWYXN9cV&#10;K5ZFRYRelmv+WVuNoWVwBhOp61fHpygSiBCBSCZChiAUSUEogAVl5vushpG2iEs18L2VDFiBr7QA&#10;UVSOhJgLMjZU5lONVUpGGJzaQti9nrby/vaKYfWMoJ7BolM4CKuIE8DE4d66AalBl7TWFzZWI1GC&#10;xTRfQjFDRr5y8y7MO8K7w9vkXfbx9wDH+VN8p+SgU3h+Ch+CyjqigBvHonWXZWh+PpByUB+ywnVl&#10;sQwsypn26iABIldSA53aCg0rhYYko96VPplIiVu0JzbSMBKOzrbgZgasVmxUeGR4eEBA4Oat29dv&#10;3Ori6kYUGibib+yadT679+3bf/Dg5i1bFi9dsn3Xrl17dsMzgoCgoRRbNqzfvGXzsePHz/mdO+t7&#10;9uTpU4eOHgE0l69Y7jFnNn4Hp0yZps5R4IhfR9JQsOjipjWW2e5goueC5crEbVs37d+38+zJI+FB&#10;52LCAuIjQpJiwoBCMBFiH0InMTosMSYcaRoCHGEAY8JDYqQNjY0Mg6LCQkURMnQYGR4UERYYFhoQ&#10;FuKvJRcZXhQy4vyIEHTiosLBx2gpxQB/ITGI6jFhCbHhibEWH+EiwUfka8AR58TFRmRdS+vr6/7q&#10;qy/+9//93/zsZz/767/+6/9f1GeEiUThhJZMNAL7DBlNjcWWAJECBC0gvh+fg04dAgoBRAuRZ46w&#10;BQQJRwoopH8ULGqapmcUIGrJZQITnVg0d51kdDKRQGQLDk5gorbiFmkbBZp6Tly4/7GDu5ctWTB9&#10;+hSaRBhDLa3AH0I0ifgDDSQqEF1lC0/fs6cvpcSlXZDUbHwigWhn5xS1ijKeCLG6Qi443SJFapAp&#10;gAWZaHDg/NrLV1q+1TIuJrao7CbsG0Qm1lbk1lfk11fk1ZYBnTl15RYf1TkWNNUUtNUX9baVD3XX&#10;jNAzDrWw4gwa0iSSiTjOBD3UUwsmyqhibSGeoV6wCBcmlAG/DN2IQr549vmOjPAe+SfBvE2ITGSL&#10;t2yYSJzxvdsd+RchfA48go6R3C0e7/Pj4vn8xPQhvSqWsZMqsY3GeutQI7EoTNRRRQFitXXBAxmx&#10;VTIaw8gOKdlQXXL1cnJCTERkeBiY6OvnJ/vIbtgEc0cU2m5x0ocffuizYeO+AwcOHj7svWa195o1&#10;MIy79+7Zs28vEMkNIMDEnbt2njl7+pzfmTPnzpw9dxZkPOd39pzv2VNnTh04dHDTpk3g4+w5c/Ar&#10;CQupf63loldwiALE2Z5z5sxfsGDRyuXLfdat2blj65FDe/3OHIsM9osNC6RJpE8EB2EVxS0i7caE&#10;J6pJjMMJUaGAI7EYHRYcEx6MDhGJNl7HDeOjI3Q8MTwqPCQsOCAkyB/OEdyMiwyzmIhHlaQgoxpJ&#10;PDOeJFieH/+WmkfN18LH88mxQCSIGRMZHIGclxhTVJjT19f17t2b3/3d3/nLv/yL/y8OPo77ROrU&#10;oT0GixOYaANRZPetI3qXgVrcIoAYaNNQIGjD0bKK5KNiUbyhSqyidmSo0R5wtKTjjBGKRadbdDLR&#10;yABR5ujYmmAVyUHDRENJQ0Y+mhjmHxfm73vy8Brv5W6usz7Sy04BgwpEIBEshEWU/4/jsqhZCn2y&#10;bGDLls3nk2IvJUWnn+flXASLkNMnkonOuTikoekAE+hQBAc4QsSYGrR+//U7b1tFm4wgYC4gWFmC&#10;b/uN6lL4RNwVDtaUiqoVlLCQdXCOFXmgJNVYld9aV9jdUtbfVj7aW39HmNhiUEgsokMsApqD3TVw&#10;l1psKcYPNlVLNsfTAovqFsXrGSyij9YA0fTNO0WHbxMP8XwC0fFmRdo387TlE1DGWZ+D6bCPTwMt&#10;DDUO4hkgPkThUWcH58gHyBCtWMRd6cs1VHXAkfFZZaK0wFFRKOyzsUjbSElwLstLSYhOiIWFCokQ&#10;Jvpu27Fr2Uovg0LjEydPnrxp89ZDhw8fOHRoydIlm7Zu3bNv3959+/bs3btx00bQUCctbtq3f985&#10;3zNnfU+fRXsONJQ+EOkXcM4/wM8/wNfX/xz84/4D+xG9582fj7/WYh6Rq13c5GrR8xctXbrc28tr&#10;4wafXTu3HT20L+DsyegQfwRnchBATIgSMvIugYhHE9DaZESCJgoNEJWJIQnR8JLhiTGRSbFRyXHR&#10;aEHJmAigED8VFhMWHBEaGBYSEBEaFBUOAobhTwUAinPwU3haMlf6MRFxMWgh+EepzBg4gpjxMfjr&#10;Egj/eD4lLi83u7u74yc/+fGf/Mmf/M3f/A34+P+JfxxnImjoZCI0AYtGPK4oBAdluiLJCCAyVgfA&#10;MJ44ABRCJCDwJ3Vn2zCK4Ac5tqjxWbCoKOSRMO0LBJ1W0TGk6LSKRjg4wSQaqwgZJrIlHME+w0Qn&#10;JSFgNNTv5LrVKz3sYUT4QbvUbPlDiBU/Sc26f6e39yrEhAsJkam6CeOV83LtKohMpE+EbJ944UbG&#10;pZzMy7lZ8Ilp7CgWwURgIj0vSxApa4RlmbCmztxxWOAbjnYCAtCpkXVsOaAemAg8QdXyDZcEXVWC&#10;vj5UfEOYCPtTmgMaokM4wjaKYawrHOqsGuurgxk0htEAEdL43ARHqVvPlnc0FcMttjUUNtfCPcFV&#10;yctgiDZMpPgunAIHnUwkLvlT5m1qx4IanlbGDd5PzXjvpuNorQ4e0tcjR9jneOJ4uLZjtTARf1Rs&#10;qyh9lvXtkrSYRI4q2p5REKmGUayiikwkItGCibnXr8L7xEbDJ4ZHRkScPHVqy7Yd7rPnkIPOG2zd&#10;9p27Dx87umPXrqXLl+3et3fP/v37Dh7YuXv3BmXiho0btmzdcuz4UZuJlnz9zwKIwsRAXyggyA8K&#10;CgkIDg0KCgYmfQ8eOuCzft3CxQtdXV1mzpw1e/acFcuXrfdZt2f3jpPHDwX7n44OlQJLQpSVl8/H&#10;R6KlTwQTBYiRoUjWaOOQdiMEXk4mUvFREq7hIqGk2MjkOGAxEnzEcX0oQvrREUBkVFiIDEeGBkaE&#10;BMBs4mfBRz1NgJgYGxkfExEbHS6TeBS+8pAOQSbGgbZ4Hjw/QBmZnBCdFBcZHRbgf+Z4UMDZjKup&#10;w0P933z9Jfwj8vX/G/WZSUQhMOdkIrHIjoEgWyPbHlrOESikT/RXBTiYKDQ8eVC8oQGiLYuGjsKL&#10;DCyqSeTUHGdwZtXFSUZy0PQhJxMNGQWLwWfJRENGovCXiufgp/bu2DR/3lyu4RMgfgiLqLVmi4pW&#10;xU93vpEVVPM85/qeO5Vi7yKRZu8zdvWC1p1TkzLFJ8pEHOr6VTDx4s1rwCLicyo7uVkgo6W8bDAx&#10;jftXFwIW1kphCxZoIfvLb0zQDYAPyIOEjBwXkzEy8YZ41H7opowwIlMX36R5rFU4IlyDj41VeR0N&#10;RT2tZUDecG89yMgRRqZmiGWWoa7a3vaK7tbSnrYyuMWOpqLW+oLGGpBCEIwXwxdJuhGIaGkGSUO2&#10;EIBI4YhhKN8gnoTCG+QTKhAFdqSkeft6Ds607vI4YccjeJTg4xEnMdkRJqrd5nRuy3rDOeKuY7IO&#10;mejkI+FIFNI2wiGaAcfLFxLheiIjBIhRkZHHjp9Yt34jAq0FQsdtxsxZu/bsO3zs2LoNG7xXr9l/&#10;6CCACG3dsX39pg3rN20EGbfv2oGMDFdIb0iBiQaLoGFgsD8UBIUEkIxQSFhQQJD/iZPH9+7bCz4u&#10;WjR/7lyPxYvmb9qw7sTRg9FhgaBMStw4CoHFCwlRaOVuTEQSrJxWYMDEmPAgjcziDRmZkXzRQUsm&#10;AoUpcHbKL8ARKKRzhNABHClwEMgDE6GoUDytZTYBxATBYiRnfROpzOOxAk1rZFOqNHCycZHnE6LB&#10;37gomMegaNjP6LBL5xNLi/N7e7q+/vrLP/zDP/xvf/VXFvP+sdt7PpEiCnnQ2TccNEw0d5WJ6Oz1&#10;Q3Y+ts9gkWQ0fBT2KRk5VxF3nZScwETxiZqdzbIW8tFA0Ah3IScTKa5vIRPjbBrGcYcIm4lOONrH&#10;/XEOfuTo/h0rli6aDiDKVmAyjPgjuXr9pA/lmlMA4o9ASRyX2Yi6pNTdzf3A3j34PTivq1/AxMv2&#10;JozE4rVLiZnAol1jyUpLvnHlws0MZGdl4rXU3GupOVmXIdIwN/tyfnZaflZa4fUrBdnpBdlXim9m&#10;Ft24BpUoZcgLfvn5xba/20K98sLrgj8pFFj2h1EatKosESZytBFMFCyW5ECCxfK82vLc+sr8xur8&#10;lrqC7pbSAWCxu3akr2FssJk0hOATR3rqhrprYRIBxL6OCghYBBObapCgpciDf5Gcwusk4yjDRCOD&#10;RXMEp5GklOLMghqeEO+Rz2xaCAfR511+IDxuHkWLRwk+3LVlIZLiB2WNKnJqN+/qnxYaRuAPmAMB&#10;jW2UHG1V+cUh0jYKHAWIBXC1SfHRsTFRSM2GiStWrsLfVUAQ8VkTtJWd8Xu0/8DhfYcOLV/htXnr&#10;9n0HhYmwipu2btmweSOwiHbPgX1nfc/5+p2dwEQC0clEwaLFxMCQsODQ8JCwiNCIqHBRRFhYeEiA&#10;v++hA/s2rF+zcvniVSuXbN3sc+LogYgQfxhDAhGIFJ8IBkWFkYmCRc3OjM+GieirpAJDJlLKRMjK&#10;0dqJ0nxtYREi8uIiRXiS6LAgfSrhrIxO6qM8kzbTegg/giwvNR85LgJw46LQ4l/Rpw2LCg2MCg8C&#10;XjOvpg0N9f/0pz/+oz/6w7/8y7/8NfWZSScP7gYH2ZJ9EMmIzvf5CDmZ6JCOJ9pARHYGCg0ZiUUQ&#10;MEjJKFHaRqGhoWEisrMFRDNp8Zy18o/sIwrRMXA0WBwHoh2cgcVY2yQCdmht9lkyNDTnwFTiHa1a&#10;vtjNdeZkvQ7fRx99CIeIX11dxodfZqmrAIhIOpx84+rm5rN2bWx42PlYa6E094wAFtNTYtLPx1y5&#10;IFjMuAi3iAQNw5icDZ+Yfv7m1YuwilAOQnTGJWARygMTJTWnoQMmKhDTi25cpUBGUa74qVLwQs2R&#10;40suTDRCcAYTZYSxNBfsEz6qWIyWfuH16hKxijYZpV9bhlidixzdUlfY3VTSL/XompG++pH+Rt1O&#10;sX64p3akt264tw5Gsq+jsre9HEzsbNZZ3HUFTbVgRB6nyOC1AWqGdIZ6FGno7EBEJ94dRdIRdqZD&#10;TXjIHOHnYO7qyeNnGnuop1k0pHicTJRp8LqXBKGJluaRKKwpl/q+Tlq0A7VdjGZHc7TgMvvqpbiY&#10;yGiwUIEIFB08fNTDDs7jI4p6w/GDR47u2rtn2YqVu/bsFZN46OCufXvBxE1bNwOIm7dtQbIGE80Y&#10;IgQOOn0isrNhotJQHCIEJkLhkWGRyKQxkTFgU0JMUmLc+ZSE5OT48LCg48cObd+2cf067w0+q/fu&#10;3nb6xOGIYH/wKzk20gBRmShWUQf+pGYCQmmlxaZYlIjZ1iYjURidEh8DoaNYFJDhuNM28iA7eDab&#10;tpRMdQRzbYDyn5YTDDEBUFhL8pFPxX8Xwplhgb7hQX5J8VGFBTmDA71ffvnu937vd//Tf/pPE+oz&#10;kp0JRIrsIwQBPhLQcNB0KAcQrbozfCKZiI6hIYHolMDRAUSwD7KYiIN6hNkZIhNFdnamBIsOt0hZ&#10;WNRZikAb528bgXfEolOGhpCcEHou3O/kprXenrPdZQ2fNYwIGk76EcBomUQBpaZmAFHmZy9ZvCjg&#10;3Bn83qToWmmuj4a4A2NaipCRbjHjUvy11ITMy4nwiWDi9SsXbsiknIvwjGAiECluEc4RbWZqXuZl&#10;iFikW0RbhBAtZMwoyc0szc0uFWqICMcK+ZLjq369vOh6hcZk3NUv+c0qMlEPyqgiWIkjRTcEhcpE&#10;9CHLOZbmAIvI0U3VBZ2Nxf3t5cDiUE/tUFc1NNhVDSDi7kB3DeIzfWJ3qwwstjUUttYXNVUXmiIP&#10;MEQasjXsYx/iSCKPEIgUmWjcIqVco4R0rOSQd0Se3RGxb37WPEoUEo5GZB/xR2NIOEIcecRd8Ykc&#10;WNQWTBTDyBnyNhnRKhDBx/zK0pzU8wkx0QCiZRKDQ0K2bN3x4YdiEr9/m79g4dHjJzdt2bJq9Zo9&#10;+w/sPbAfTNy+exdQSKu4dce2E6dO+vqdAwoNEw0QzUiiYWJgMHwisRgMwScqE8MAibj4qIT46KTE&#10;2AsXki6lpqRduXjlamr6lUtAZGRE6LFjh7ZsXr9q5bK13l67tm3xP3siNjwkKVoSNOKzqTWTiaYP&#10;gAKFACKFPlItPgCCyTARcQq0SoodP6Igo7mz6jPs2wQEEMOByMiQoKjQIPxD5CBa/rs8IktlcNx+&#10;iOdARKROroTwUoMiwwMjI4MS46OvXUvr7+/5J//kt/7sz/4DL34tPhECAQlEtIaJ6HxfTiY6sChA&#10;hE9EcKbEMKpPpFV00hB3GZ9Znkbf0JBwpAwT2RfD6NgYgp1I/5PAn6GhYaIA0exB69idG8hDazjI&#10;lqDkQ9GBp8P9T+3Ztmm+5xy5ogAcIocRP5ik8xGt1KwOUesqmpo9PDxOHz+aEBWWjMQRa+02Bml2&#10;jk5LibqcHAUm2jk69sqFmIxLcRDgmJWWeP1KyvUr58FEidJXL0KWYcy8LJ5RsUgaUg7DmFGSkwUs&#10;Ao4lOddKczPL8W23kqOs7gD7qkoQnyHxhmoYRQJEfMmBP/Q1NROIckQ6VqCm6Bnb6gu6m4v72soA&#10;x4GOyv62isHOaqmxoN9RpW6xgjVorbcUt9QVIX3XlCmLgdeKfCCJTDQiEJ2aEJ+dZHQikpgj3b5/&#10;5PvCQ0a4qzAVnuKDsvv4xIR6lIwk2n0xjHYZmogUh6irXNjWVhRIptbyNFqwUrKzukWoMOdaYmx0&#10;TFRkVCTHE8PPnvNdttyLBNTUbLW4IX6sWbf+xKkzK7xWbdy8Ze9+GUnkYOLGLZshsHL3vr2nz5zx&#10;lck3gsIJQHQykS2AaAYTmZ3BxIgowWJMXKRgEUy8lHw5/SKYqO2ltKuXrlxLy8y6kpl55XLahciI&#10;kMOH9vusXe21YonPulUH9+3yPX08PNg/SuZsB4JT4BFadpBkyUQzmIgWWEyJd0oe0lZwiSNqJC1P&#10;x1YRKVJ0Wl6SmCME+S+SejwOScrWu0QkZIipEocLw2iWGCbGwTEHB5w75Xv2ZFhIANfPiE+EJlhF&#10;p8BBtAaCTjISiLrYGR3JzjKYeGw/mQg5fSJSs0DQJiOyM6fm4CA7tI0gIJ2jYaKRGEYdVQT4uM5P&#10;IOgAognOCeH+oBtwaRlGm4nE4rglVA6i5d7dcn7gmeMHdnstXTxz5rQpahKRlPEbqz4RQJTgzNTM&#10;nTtd3FxdXF02rl+Pvz/cpJa7RQCLdnyOvJwMmQsBIkdHg4kQOlcvxioZ42Ebs9NSDBNNh1FayJgl&#10;A4uGjACipukMhGhgEUC0mGgZKBgiEdwi2Ac4Ch9BRvGMMsgoblEJKH1I7WGFMOK6dRyBGtAsVM+o&#10;3Kwrz2mqyusAGZuK+1rLB9qrBhSFA51V8IwAItwimQh1Npe0NQCLhfWVeTWa0EFGMzWHpDPgczJx&#10;AhDZJwpx17SQE3O864SgU84zKR6niwQNeVf8tZpBynKLWnoWw0gmmumKSkBzxMlKBmcCsaYs/1r6&#10;xbioiOgoOEQpOuN25NgJVzd3QpDDiVZ30qRp02fs3L33yLHji5Ys3rVn314F4p79+7Zs3waTuHGL&#10;rIE+dPiwTEg8Zw0jUsQigUgaQhxJJBNNdgYTocjoiOhYyc6x8VFxCdGJSfEpFxIvpqZAisXU9KuX&#10;r2SkXbl2OSMzPTM7Iyv72pUraYmJcf5+Z/fv27Vp49rNG9ft3b392JEDQX5nYiJCJLQqiUz1AzSU&#10;sXUxiRYEKfTN3ZS4qPPiE+Xu+QTroEIQLYWDMYaJdHw2H5mdxZ/COSqRBX9EIR9Ci+PM17yLPo5E&#10;o5W5kEBkGPhLBMvmFKGBoYG+lk+kDBYhc5dAnGAS2TdMhE88e3TvOejIXt+je5mdTQ0aIgplgo7W&#10;oCGaREBQDOP7UZpMNPZQZibSJ6JFX2vQsg5a+2F2aiYZ6RMBODBRtuOGW3zfJxog8i6P83z8oO+J&#10;Q2u8lnm4zZoi+3TKbMQfcQxRg7O9ZGUy/KNcdspNbiuWLwvy902MCtWLvYQQiMYqpiZEXkoMh1sE&#10;AeEW4RnRgdhxkjEzFViUQUYA8Xq6eEaSUYF4OTdLbCOwSAGLYGJBNvgItyhAhGcEEw0KDRYVfPh6&#10;g303y/UIAjXIKBUVuSayxOcK+EqkSGEE18ldBx+BRTAR0jSdI+ax5EZTVW5bXX5XY3FfS1lvm4wh&#10;9nVUDnRV93dWkondrWUAIqxiR1OJJugCeEzYUhCZDCLRCDsnB9kxHDQiBE2fMkx0drRvDT7yICdy&#10;2v2JRtLc5ZmSmpWJGp8tMhrekY8iolBDNI/IOXpEmaixWssvdZWFlaW5F5Pi4mKioiU7wydG6Kq+&#10;7VzjLEuhPpAdccxtztw5IOaOXbu9VnkjOO85sH//oYO79u7ZtHWrjidu2bZ9+/ETx339fGWGtg1E&#10;OkS07DAyg4amA5nBRPrEqJjI2PiY+MS4+MSYxOT45PPJ5y8mwy2ev5iYfD4RHcIx/WoqyHj12pX0&#10;q2mXr4CS6RnXrmZmXk1PTwUfg4MCjh4+sG3rhh3bNh4+uMf3zInIsKD46DBhXGxkIkJ0THiy+kRS&#10;D+15NYmGkimxkefjBJHmoB6PwE8xd/OnCEeSMTFmHIt0iGht9snAIoEIsWPQySq5VreD4HA5vycu&#10;gv5RTsbd6DBhq8VEA0FjD51AJASdTIRAQ7Zgona0xnIU2qvxWYcX7ZKLjDPCMDIv25VoGVVURKIl&#10;EJ1YBAfZUsJE5aPpUE4aGiZGwR4ChdT3fKK2Ij0ij0YF4qdOBZ09tnX96rmz3adYsxGFiGoSdRjR&#10;3vmGk29m6WzEBfPnnzlxNDYiKCFStopIigoyPhFAVKsYmZoUnppEt6iSKI2DEcAimUg4gozXUuMy&#10;L8dnpSUhTd+w07TUXq7JNJ1crbcYJk6Q5miQ8VpJnkVGHWHMBtR0hFHcogBRrpWMfA0/qIOJikt9&#10;9KaSVMgFVSBLqgSLRWo2YTmLkKNz6itzWmsLgMWupuJeqThXgozKxHLDRIjTFaUGXSnRG1zW5weD&#10;hF8AnNMVou9MzZTBH1oeMdzkcT5E5EHKRKGbuetkn7OF+OPomOzMIUV+FAQiEAnSSV9WSetgIvdb&#10;JAS1CCMHbecoUVqACKGfixCdfyMjKS4KTIyKRHaODA8LP3P23JKlyydEZr19gBiyau3a4yfPeK9e&#10;s37jxh27d+89cHD/oUPbdu7Ysm0bUjOy867du0+fOe0rS/reM4kEopOJNg0D2TpNopOJiclxKRdA&#10;wAuX01Mvp19KTbuA/qXLaM9TOKIPGV0CKy+LkUy7lpVx/XpWxrUryckJgQG+Bw/u2b1r264dW44e&#10;2ud39kREiH+8bCRBFCr4lIAWHOEfYRIBxNhInOPkpqAQP6VnUjhikjWDthOIFLlmRNJNEI4rHMUq&#10;ChlDA1kaomJ1LhG4adWdwT7TIQ0p8pFAnMBEyvaJ1vxtv+MHxCGCiUfHC9AsvNAeEohkIkUyGhqa&#10;Dq2iMYxOLFo0JCLpGW0somPyMrBIgX0Gi3YHrZwTEwR6Aogn4Df379qydNH8qdNkDHGyDiMyMutU&#10;RJmQiONwiEzNMkPb1XXXzm3RYQEJEYGJkYHJ0bKbDphILEIX4yLAxEtQQnhqIsgYYUn7hpLGPAKL&#10;SkZgMTE7PfnGVSEjCy+cqQMZLMInsqXsEUZJ0GX5WWhL87LBPjg+oE0HzsQDqkm8UcaHJFOjlY5B&#10;AyTgyLsuQ5McneQ5wkRN2cU36ipyWmrzW+vyO5qKultKYRh1lmIZmWgPKRahRXxurM5D7pa0LrUd&#10;C83EmRGR5wQfZR7lwQnc5KOkG2SoR5F9Ew5SPJk/RSw6gciORUOV9G0sCgRtIAKC5KPpc3hRlplX&#10;5NbgU756KTE2CkiMCBeTGB4WdvDwEVd3DwuDTM42GadMm7Z9155DR44tW7EcTIT2Hzq898ABBOct&#10;8IlbtmzeumX/wYO6akWWORsgOgcTIaZmYjE4FMHZKrDQJ+pgYnh0LCJzLJiYlJKg4APpBHNpV6DL&#10;Rjh46fLFC5fOU5cuX8I5V6+lp6Wn4kf4UzCPSNZZ17Oyr2eiHxcfHeDve+DAnq2bfbZv2XDs8IGA&#10;c2fiosJlGDFOOKiAiwAlDROBPyGmio8KJTV6QzYWLSYmSyt3wUEaRpCOWGSHTIScNBRLaHtJCn0C&#10;Ed5QFczhUfTfqzuTgKYzgYbfZ6Kximil7qxjiOIW1R6SfXKcJvF9FBoaGibSHpKJEFDIIxOYiI4B&#10;osgeWJR6i5JRmBh4SnlnYZF9vUsUnooNBih58FRUwInIgJNH9m/3WrbYZeYMDhd+pJedEpNoRWYu&#10;apbdwGgSXXXJSkjQudhwf+6dA5/IHcZsLIZejA8HDaHLYGJ82OVE9NFGpCdFpsE5JkYgVpOJ9IwU&#10;yShp+nJCdlrSzatqFR0zddAx9WgnIuEW7cIL0nQWVI5ICPYBiIXZJbCN8Ino512HkKlBOhwRVubL&#10;NfAMQSicU5rDiT43cIJduhEswjkCczCMIGNHfWGXGkOgEHzsbi4FGekTodb6AsFiDRhxs6r8RrXM&#10;iEQ4BXbHl/oV5byHPwoQxF22end8gSPF8yGiDR3DO4h9iG/KiI8yU5uH0DEzcpxwNFgUFJqYrFjk&#10;XRBQ8jIn6LDkIvswQngot7Qg+0ISyBMdDZsYASKGBwcHr9+4GX9vJ9BQbx+4ecw+dPT4th27Vq9d&#10;ferM6e07tu87eGDXvr2bt22FNgGJ27cdPX6MNPylFWcCUYcUOZIo0sFEqThr0RlWMYRMVJOYkJSS&#10;COrRA4J3gBpb5GWId3ECaHj+4gVfP//9Bw4GBQUnJCXgYFq6DdD0tMvp6RlZmTdyc3IL8/KL8vIK&#10;c7OuZyYnx589e2r7ji0bN/rs3rX99Imj4UEBoBVAJiGaDjFGICgTxWPBR3hApaGaRIEjW3AzBmdG&#10;gao4TfkISZQ2o4FEpGEiO+Ag77IDAhqRjMSlTUnE6kD4x4nZGQL7DBnZB/KcZOQRQ0O7HWeiZmdb&#10;9sCiAeKvJyNbyABxglVka7AIDtIkyughWlV04ElgUYFIPhKR5KM8qkekAyAiOPueOLjGa7mHu5vs&#10;FcsZ2gpEiEAkE3F82nRem9R18eKF504fBxDjI/wT1Sdy10XS8HxcaEpc8IV4YDEsNSECTIQu6d20&#10;xAhIKImD6KhVTLeHFyHjGTOk9pIAw8hpjM6SC0QsGjncYgawWHxTpunAqZTlZQkElXEUjoOVxGWp&#10;PConiDHUVsEhmCjDj+fqD/JnWYWwfSWQWlN2s7Eqt622oKO+qLOhCGm6s7GoCx1rPJGTcgqg5tp8&#10;ALQOqrgJLJYX4fkBJuAJUAPdQDqLfWwpBwTRARPH9woiDY2INhtw432VZQZJQ55saIh3yruKQgLR&#10;8omUsYossxB/6OAuOhxSVCBa2VlauXI0DubmZqUny1TtaAFiRERYeDhgtmDREguBDiaig9+wZStX&#10;HTtx0mf9etDw5OkTe/ftRXDevnvXpq1btm4Tq7hj186Tp04YGqJDIDqxCCAaq0i3qCbR8onKRCmw&#10;xMRFg4kJSfHJ55OEboo2w0QCEcrIvIoWRxKSEzdv2bpp09b167fwEtB79u4/d84vKjrmUuql9CtX&#10;rlzLuJaddT3nxs28nNyCHGCxoDivsKSguKwYd1PTU/EBnDl96tCBfQf27j58cL/f2VNhQQjX4QjC&#10;QF5SdLjO8pGOSdOQ+ETlJqBJC6kO0Vo4yEFGwpECCp1YNH3eNQQ0WERrz6y07kKWTyQQATtDQ4oo&#10;BPWcTGSHNDSiH+SoIlMzBxPJRJpEYx4NFkFAtuQg+6ShU2AiSAf8WW7R9oxiDNUqogP28ZyoACWd&#10;LbKPHHR20OLRCL9jgWeObtvkM2/unKlTdSswuQ4fiDhJlvHZdRX8bcdDU6dNtSffuOE/bXSof1yY&#10;b3y4n44kChAtLMaGnI8LARAhcBAO8VKctCLbM8I8oi9wVNuYniyDjCZEG8PIqnRWWlJ2GqK0RUZj&#10;GOkQAUT2ObCoZMzgche7/CK1aZ3JmG2zUsK1ttIpyZGHhJVgohpM3nViFC1gYQVwLcLAMOrwYm5z&#10;dV5bXUFHg5ARtrFd+wQiWqi5Nq+pBspHjq6tgO0CemDTwCO4PEAQQLQ4SBn2aQft1fzr6WSimcnI&#10;lkwk74g5ykE9ecj56PfP1CFUa9xA36PVIRNpDKUDbyhVKcZn4k8kx600nWPNPSoBWG9mpKYkxMbE&#10;REeHh4eHhUcEBYccOnJ8+oxZ5CBvgkUl49Rp07ds23Ho6NFV3qsOHDoIBu7dv3ffwYNbd2xHdgYT&#10;t23fvm///jPnxhc4G58IGjoFJnIw0c7OrDhbi1icg4lg4vmLKTSJZCJFFELXsjKuXrt6OT1t247t&#10;s2fP3bJl5+bNO7y9187zXODuNmee58IVK723b99z7MSZyOjYy1euAIj5RQW5BbkquMV8qKC4sLCk&#10;qLikqLCo8GbODfxD0TGRx48f3rN7+55d204cPRQa4BcbGQYgwgkmRgGO4YkW9dRC2qOQgkjhY2RS&#10;DGAX5mSiYBFI/R4cvy/AEewDHOkc47T6TBTCJ4KP0KSj+3Yc27vdmEQCES2OsMMjRgAiW5LRZiL6&#10;QkNKOKjVZ3JQdlS0aQjwBZwYH150MhEtO4aDaAFBtiBdhJ81eZtAhKz4LAIfQUAwERIURvrjyHFC&#10;kHCc0MejAGKI77FdW9YvWTR/2jS5xgqisdSaOYz4I5pETr6RHWNnzJolS1ZcZ23auC4ixD+Wy2Ai&#10;/JKirNSsCk6JCRYmxoVejAu5GBtyKY4KFauYABqG4bjgUvlI2yhRGm5R69EmSjNEGzjCM2ZdVjhq&#10;PdqQETI+kSIcTZTW/tUSsEOXBspQo6WsklyBpmEiwAcgwl3yLkQ+WnC0Z/nQY2pV+np18Y3aiptA&#10;XnNdfmt9YRs4WFfAAgux2CLHJUE318qyv4aqXGCxvFjYCibaJlEgSMARdoaMYCI4aJhI8QTQzQCR&#10;IvJMh8j7VQfZIRC1Y6GQAhDBNdsnCuYg7icGm6z7aFiVaMFiiV7XhXM/daMNvMgLiXHxGpzDwyOC&#10;g0Ph6zZt2QYMOmkov2TakeUrh4/u3LPXe/XqHTu3r1q14sDBg3v27du6fTuwSCbKLBx77QpbA0QG&#10;ZyONz5yZSCYCiDJb2zCRg4kQmEgaGp9ogjPImCkDhZlRMTHuHrP/n4XdiVdc150ncLctCSQkKLYC&#10;CgqKfQexFXtRRbHv+77vCBAgJFtiETtotad7zumTziR2T9LpTtInyZxObMta7CxzZubPmu/vft+7&#10;PCH3TPfv3HPrVaE4Duej7+/e+16lpWWXlFTAxOzcgrz84sxMBMbUqCiHzRYuPtodSUkZxSWV3T39&#10;M3ML6/c2P9t+9HB3GyBCSYwio6rtvZ29w8d7R48f7W2v3l3tH+itq/NVVZUjQtZ5azpbm9C9TkpT&#10;LAlxfFDuKQSUUFI66BH0zkNGiqSGQiRAxCeN5UVtIkaeECKFDInaQZqICYvvGjnx+PFOZ1Otx33b&#10;X1lCCumjnuiysqhBNFk0TEQk5I6KBhElJprxEDmuu9FDE60g0kROWFYZVe/Moolsnw0ToRsRVKOQ&#10;p4syfvhyoN3f2+rtafH6Kotc8Y7g4Fv8RgHkQflF5f0qln0VgHhdfXs9umanM7atpW6op2VM7gts&#10;nexvnRg0FhNVTuxUIHbPjHTNCoiQsYcmyhztM0xUNa+SI3LiEhKiud/CYmBkWkRxDhYpo+xKq0VG&#10;aMgRJjIwcmGRmREgah+JI9tqhaCc3VH5UUrzx6KJ1FBfxwTt87700SQSo+AIFo92Ns8O0Bffh3eI&#10;hEDwi6eiobmeKCa+PN/WLKKPPtoDOiIsWVQyGo2zho/2UUmY+BkisLqooyINtZa2T/OHunQdpU3k&#10;XBdZVDJe6qDlRCfgI4iydKD2i9QxeAh4nztX+MzhrnGD0Nba4vTY8Kg0zgM9vX09PX3++iZHrJMa&#10;qlM4AqKayF+/zgSX11+fnZuXm5eXrL7PHgKWuEtvIySqPZbikhJ/vZ/Z0BoVaaKW0VxPlJzIDRa9&#10;nkgQjcXEsZGx8ZGJqfG5hVloaK1LJm5sbtT665AFsrPzc3ILMrPzUdm5hbnIjPkluXlF6ek5SckZ&#10;jtiEiPDosLDIqKjYpKT04pKK5tbOscnp9a2tR0Dw4PH2/g7SInxkAcTd/T3I+Pjo8c7+zub9zdn5&#10;2b7+nvo6f1VleU1VRVNdLfIjqIJ6E/BO5UeJkJiIev0wcVq2XIaQLqXpVhTCR+AICmWO2GhmSSqJ&#10;P+1SkUWdEw0TX7969bvf/vrTzbuN3kpvWSFkBIXaxw811CaSRZY+s00WSaEunROZDTvq3mucdeFl&#10;Zz00NGSkiVrGniZPTxMCI1jES09fi1eZKPstGImdrg8RtBau4Ed6W331NaUZqYlhoTYTRMRCSYkE&#10;8cpVWUbkvoosI6rDN5FRkd6aqsGelpGeFvXkiNbJgbbJwXa2z5N8WLcCcXq4U4VEoVAXfDR7ahUY&#10;x3sXJlRanBQZuRmtO2hdlJGxEYVuenN5SkXF99IiizKSQvqIUa0zXi6YuLO1zm4apYjULBots7X0&#10;Fb4rGy/cw3koB7yP5HbAe0+O7j8//QwO6pyoWHwIDVlon2HiyWMxUXXQ0AqhT4yjdHpieSk5UZXx&#10;7By8ZWURE5Cn7YNuegL1+BYmHPGSGqL0ZosGkXNrWrwQUAVGXDTmaKjlGKOIKesJ6jC86Knu21lb&#10;nJkaQ+MMEHu7e3o7urpLK6pu3grWCdG4L0rqk6sBgXm3C2vrGlRILI6MCMvOzvZ4vXAQ8RCFnOgu&#10;LW1oBIIXGuplRGqo4yHLDInGKRzdOMNENM7j46MwkYuJlxpnmggQ0TjDxLX1uymp6WHhUaAw1umy&#10;hUWEhIbbo2LjE5LTM3Ozsgtyc4ty8oqzZSzKyMxLcKXY7TFhYfawcHusMzEr53aVx9c7MLS8tnb/&#10;0WdgEUTKqCbbj3dRO/u7Owe7e4d7ewd7O493H3z26dLyYl9vj98v+bHWW93cUNfX1QG8gCPUMxBU&#10;vbZsvKjwSPtAJD4A6dgp8wPQEyZKbLTst2BkPGRRQ1yR3vnVN6/evH775vWbf/75z9aXl2or3TWl&#10;yIzFdVUXCVHLSAo50SCi1JltXCm7ZCKkM9KiComUkThaRxNEdtBVYFFRKD5iNKMiJh6AqE3ERMmI&#10;zCijxo4OsniRI0s0VH9Ie311QU56TFTU9cBAgIhSy4j4HVU38MHGT9Q9fAHXrl/nLSs2W4itpLiw&#10;v6dt2AiJbZP9bZMDwqI8j3agAzUz1Dkt1TEjJnaptNg1O9wlII6glZYVRszVkqKUXmHU+y2aRSuO&#10;NFHLqG59GV9fmry3MgMHAR9G+MjSaZE9NfhjYFQOyr3SKB72Nks9VELVRSpUfTSuaA15XYtJE/c/&#10;k91to5ve3jzZ31JpUZplamiy+Ig5Ee/CRLTbNBFRESYq2sQ+S4OMi7qDJojyFG6UzokcSZ4eiR0n&#10;Vv74Af1SlzYRZeZEY0IW8ZLYwUd1ZVMd7baU6abcXS73TcqDIxemx6bQOQ8MAMSunt6WtvaMzJyr&#10;suMsAVG1zAIi/uJF3QwO8Xhryyurk1NS0CSH3LrpdpciJxYWFZkmFlZVV/PelR81kSxiNFnkjrNu&#10;nMVEsjgw1D8yOjQ2KuuJ2kRuOlNG3T7DxI1769MzM3AwPCImLSMXxgWHhN+8FWaPcjpik+xRcdEx&#10;Tmd8clJKZkZWfhbDY0FJbn4JrExMSnfEuYBjaJg9wh6TmJRWWFTa0tY1PjWztr7xcHd39wAJcU+x&#10;CBx3ECSB4y7C4+H+4cnx4ekxWuzN+xsT0xMdnW11dbU1nkpfTVVbc0NfV/toPxpqIW92bES6aUKp&#10;mmhYycCo2mr1Ep212T5bRz3RUZHzj/Z2Dv/tX3/z9s27b7959c3X3/zXL14O9bRXFef6ygutGnJk&#10;UUbNIpcUQSELvTN3V1hWCnXRQWt11leqhIiq6m68mKg5MqOASBMhIEr7yJeQjnVJQF18C5/Ejwip&#10;+Ecszo13Om5cv4EgKMuI6vCNPPFGachlRFyXZyOqZcSQEFuSK7G7vWmopxUmjqrbpZETJ/paJvvb&#10;jS+6kpzYMT3YLiYOYd4JDVkKRC4vmiaqURYZx2SpESYuKBZ5hlHjyNI4ah91K72BzLg6K2XuTYNC&#10;a2YkiBi1j7yCUiCuwkfVVq+RPF1UEhdZuIJRaYjSgRETfEZ2bMDiyd4WvEMYRI+sAiNkhIaYS0jE&#10;Remdjx6c7MuBHt5Xo87lQMCVR1soYsddZvooIRFvMSeaJhos0k2OUE9TaJ1z1GLCPjUaExQFfJ/F&#10;CxNxkRMUW2m2z8pBCYnmXEoWE/e2HmzcmZscHR8dGujr7+7uae/srPR4YxxOWaiWb1zhX73yS/aJ&#10;MjE6xuGvb8zNy8/OzsnKzLp1M6jK46moqiosKqaJwNFX62tWDwcjiCzN4qWuWZ/F0SZyMREhUTZY&#10;RocmxkbHJ+S09sLSPCjUUfHOysVZHDmSvbXZ2tYeEBjkiE1MSctJTMmItDvAoi00Kiw8GjLGxCZE&#10;R7PiHQ6XKykNOObkl+TdLs29DRyLs7MLgCnCY2RkjM0WER4eFReXmJtT6KttGBqdePDo0d7RvrCI&#10;qLjPcW/38DEKMj4+Ptg/OTg4Pdo/Odze29nY2piZnezoaK2uLC93F3mrK5rqfYM9XXMTozOjwzBR&#10;tdhS4wOyhS1KkkhlIlnUGsI+5kTGQxbnH91Zurswd+fx3tFvfv27P3393ds33797/eYf/+HvB7ra&#10;wEZtBQKjLCxaQdSjxUTJiQyJzImyqvg+gpxoHxWFGDmvgIkddeKgaaIBIinUEzqoJygNIuHTE4xW&#10;HEknf6SrqcZXUexyOkKCbwqIV1XXLAFRngGG/1e/q9xXURvNwcEoR0x0o983qB7ZjXrfRPnSK1Xt&#10;KDFxsB04omaHO6cHZTRZxNgFCmmi9lFM5Da0mixO9i+r210uyahxZDet57xjenNZbn1hN81NGJpI&#10;Fq1FIlVsXIOGeMmPYW41UR7UqFIhQWTRRLVnfaEhFxlh4pE8V+IeWmPAh0ioZHyvd6aJp/toMDcP&#10;duERD+XANRgnLCrv7tBBRSF8lGJUxEuaCAQBKK4DRJaGDyML80tFBPWERQ25D27O6aPaZFdfoo8J&#10;SyHIURCUNcQdi5K7W/v4t7Y4MzMxOjI02IOQ2N0DxgqK3EE35XucuXoohV+yq9euBASiE8nJv13j&#10;86ekpRUVu5OSEuOdcV6fz11aVlBYBA3ZONc3NDS3/MgDE3VU1CaavbN+ZiJN5CPC+uW09ujwxPjo&#10;xMTY7PwMNWQtryzfWVnROVE2WDY28m/fvhkU4krMSEzOcCWlJ6VkJKdkJSSkOmJd8NEWFhkaFuVw&#10;JEbHuKJj4qOi4+zRKjwmJCenZqVl5OXkFuWByHx3fr4bPiJROmITIiOigaPdHpuTW7C+tbV7uL+D&#10;rvlgT0w8EBM5ioxHIiNr//Tw8Pzo5Mnp4enRvQdbU9NTra1NleXuyjJ3na+mo6VpqLdb5cTB8YE+&#10;1Fh/L0ZRcqB/HFCaJurMSBOpISb64kf4735naW1xfmX97tazJ5//6Y+vfvj+b5Dx97/7Pf55ulsb&#10;akoL/JUljTUX8ZAmQkOOponSOJNFnky8FBJVGLxYQFTzSlCoNESXjUJUlMCI0iwSRBYpJI4oMkfp&#10;gCAmNPFHS38SkbPO485KS46QR4FJQlTLiLKKyL+3CeK1ADl5E3g9kN/UHGqzVZS5+zrlWbP8dpdR&#10;gChfi4r2uVU6aOO7riQkTg20aRatOKKUiWrjxZIZySJL48jlxaVJ2X4BhR/KaH0JFpEZ5e6XpWnK&#10;yCONMFGziMIcFGJCFlEqNgqI+Dx+dmtl/tGm7L2w1GkeY44CiMpBFuYoMRETbrmoqLjBO16g3tnB&#10;FtpkyqhLryeCzqNdKCMmqkM5QA3MCYgoPdEFEPVo9s7yMQXiBYKW0TCRb6k4efExreH7E1mCNEFE&#10;QpQYa7bSBpGq5BZJxaLERmUiWdxESNz59O7S7MT05NjQ4ABCYkdnl7e2PievKCAgUEy0goi/c28E&#10;hYaFlVdWVVbXJKWkVFR6khJdRWqLuai4hCYiJ1ZUVTY2AcT/tHeGhoiKH4KoTeRKonEycXRkfGxk&#10;cmJMb7CwcTZZ1BssdxeXlmLjnCEhYWiEExLTEhJTUUrGTJCXBCUT0+KcSVHRTsRGVERkdGRUbHRM&#10;gj3aiRGFd12J6WnpubItk4f86M6/7QaUaek5zvikyEiHz1//cG+HDrL0XLNIGZEWOR6cHh+dnx4/&#10;OTs6O0Z+XLu7Njwy1NraUu+vrfPWNPv9PW2t8HFMyahio/g4Zi4dWgMjQdTFDvqju6sbq8Li6vLi&#10;ytLcyoN7j37yjz/79pvXr757+/rN93/4wx92Hz5oa/D5K4vRPltZZEg0WRQTGRJR7RYNMbK0jJyo&#10;eXm73yiySBP1SBk1jtaCbmSOFDIJXhJQX8EEn6enCLC3s9Niou2B6otJpWs2nnzDkCg5UV03vlEg&#10;2GazhYTkZKb3djQNdjUOdTeO9EhIhInIidAQOVGVERVVZjTKBFEaarIIB1VgNBpq1CUWaaLBooqN&#10;bKhRQqSJo96NwajTItcZ5flji3LMm2uL7KBResIyZZRWGm8BROXpLF5SQ9VNm4/1VgmRLJpl4AgK&#10;Dx5uYYKLOjYyMMozGffkpA5YZAFEjGfKRMWi+GI1UafF/4eJJov4ALMkfkROOCrvGBghIK9IeFSJ&#10;Ut7VSoK/7fdjo55rEFXXLF6zyzZN1E20CKhA5Ga0YSJy4oP15fmpsfHR4b7+vq7u7qbW1rLK6tSM&#10;XPxqqZVE9Wwl/pIF4BcsODklzVvrLygqTsvIrKqGiQk1nqryioqi4ovGucbrVffzNTa1/kjjjOIe&#10;C0GEjzSRjTO7ZpqoTiYOjY2NICTOzEzp09pkkSUmrq7AxPXN9aHhEZstPMaREO9KiYtPQvpDmTKm&#10;seAjIyTeQlSMiHCEhkbbbPaIyNio6Hj01FFR8eiyo6K48piVmV2Qk8c96+KU1KyMjJypuVmop01E&#10;WqSGLDMnHmoZ90+OwCLq8Ozk6Pzs5Mn58fnZwenJzuO9jXubk5MTzU1NPm+Nr6amwe/vbm8f6kMM&#10;RDyUPRb97Bx1FFEWEFkAUZ3RkcPbH62vbeK//sryGmTEuLywsjB7597GZ//0k59/8/V379798O7d&#10;u9/99tf31+90NNWKjJVusoh4SBZR/IpnxkN9Fkc7aApo7LfwpZoYFKKYFvXIIogsTSEnnLNAHtpk&#10;2kcEdfEKRv5IV0N1WWF2vDP65q0bBNHomj9R+yrSNctXh6OdRki8oQ7fhITYXM7Y9kb/QKd6anc3&#10;WGweUQ/XUb3zhYmMioiNGkRVFybSR7LIbhplTYtaRuIIE2WO0bxRmjjqAoUctYlcZ8SIzMgz3lYW&#10;Wfrlww2wiJC4zIu8rsLjmk6L1qhI+FhqLsEQpVrpTXX+UT2bx7gouy5Kxi3eCMiCiRiRIuW7AxG1&#10;1NazNpEssqwaWijUUfG9suC4uvNAQFQCGsGQXKo/XOYQUE80iIDvAxPFa5UWrTlRlhoNAXeooWHi&#10;oeqy15Zm5qfHERLbO9HNdtTWNxa6K2KdLngo+ysmiOxEQiMii92ltXV1aRkZeQVF5ZWV2VkZPp+n&#10;xO0GhQyJxSUldfV1yInonS+B+KM5ESCi9L0r0NAaEuW09vjI5JQ0zvqeZauJwuLqsuTE9bVaf13Q&#10;jRBnfEqcMzHGER8Tm4ACjiCSOCYmp7uSJUICR8iYnJKdmJyV4MqMc6bAwdCwaHTWYWHRdruTFWmP&#10;RaHvjk9ITUzKgIlp6ZlIrfAO/GkWNYgMidTQWmDRlPHk8OwUBRyPn5yfPXv29OXL06fP9g4PNrbu&#10;DQ0PtbW11eH//P6mhvqu9paBni7lY/+oPKGW8VDWEHVmNHLi2so6i4ERtTR3Z3l+dfvh3ldf/eLt&#10;2++//+H7V6++/cVXP3+wvgIBa8uLMDIhCo5G+yxPxEFhYl1M1AhaE6IqMVFdf89E8GcFEROmRY6k&#10;DXMNIouLhoQSAloLV5SGVZ0NVb6KwvQUV1hoCLpmmGiAKK2M2TfLMqJYKQ96UDsrUZGRNZVlfe0N&#10;g50Ng12o+uFueSrtqHyvC1g0SuGojuYYrbRMFI5gsVMTSRZRNFERSRZlSxoT2Zg2VxiJ4/xEn7U0&#10;juyadVllZCt9d3FCHiGxcnGjNMoaHtlQo/RcPXxsmY8gs7JIGUEhr5DFnS2M7J1xhbnSOPyoA6P5&#10;qLGt0z3Zaz7ZlzsCT/fvIT+id5Zn9ihrUHuKRbXfYvgI5sgfxk83lqwUMkVewlGxiFYaJhLWC/5U&#10;VFyhiZYrKOnBaSJB1D6qYl+Pl7prvth7QYFFNeFhxs2jXXlG5PL85Nz0RHd3d0WVp7C4rKC4LPe2&#10;Ozgk1Gyc1f6delA7TIx1xtd4axEDXYlJ5RVVoLCoMB8mIiSiaGJZeZn53IfLvbMOiVxMZEJUIREg&#10;GkdwCKJh4sjQ6Njw+MTw1PSY3nHmNgsp5IS9853VOwWFxUFBtnhXGoCzhdpDQiJCQ+3okSPtDkRC&#10;4siCj/Eus7NOzkpJzU1Kzk5MynTGp6KDjoyMCw2NApHh4Q7MESHDIxy20Cgkx8ys7PmlRW2iHkkh&#10;JxYNJSRSw/dMPD07ODs7PD8/PDs/On96/PTZ8dOnZ89fnDx9irce7u6urN0dH59saW721nh8Xk9D&#10;nb+rvX2kH000wqNxzx8bZ0zERImKSkZGxdWltZXF1TuLq0vIjHPLD7a2v/zyF69evX7z+u03X//p&#10;N//6y73Ptrqa/HJ60VPapEwEjmifGRJb/OIjJlxSZNFBq49ttXgXOREvL3pnK4t6RFmbaBRl7Gv2&#10;9qr9aO0gfeREX+GPICHWVZXkpCfbI+V7+K4EXL0aoL52Sh5+IyERIEJDVuD1QPXNU0EhIcFF+bld&#10;rfIksWFo2NUw1N0wAhO7+V0FzUiI473AUSYAUfkoc6uJqqcmjmpLWmQUClU3bXTQSkOWdNPUECyi&#10;eIyRRQ11YKSGl3wEiCxjV3ppamvF2JJmbETppUbiSBPRNTM2cgcGpTQU6XBFH9lBQjRZxMjCx3jg&#10;0fhSBJqIYlpECY7qACOKK4kIiWKisgb0yLN81B2HMBEvaSKlg326cEVTyAkpvFTKRAjIbCh/lLrC&#10;i7QSI6+IkoSSI33EB9S90kbeZFpUUF500NScE+TE4737n27eWZybnBgfratvuF1UmpF9Ozk1KyrG&#10;qR3k37r4VbuG37AbQSlpGXUNjcUl7pTU9MpqT3l5ea3XU1lVwZAoVVxc7fEIiOo5sgTRaqIVRIZE&#10;jObuysWZRIxy+8rY8MTE6MT48MzMxNzCLDVkcWuFMjInzs7PxickBgeHR8e44FdQUChcy84pKiuv&#10;TU3LjXa4Iu3QDTgmIPfFOhORHFV+TElwpSe4MlBIgqqzTpfmOjED4RF9dFhYjM0WCWFvBYdHRMbk&#10;3y5Y39rcVb3z9mPVNR9cDomKRVlMRHE9kSbun2ACEM8PTmDi+cHpmZh49uT47Mnh+ZPjJ5Dx2cmz&#10;56fPX5w+e/HkxcvzZ88fHx7d3djsHxj01/l9NR401+3NTX1dHf3dHcN9aKL7Rvt7PwKFAFGbyFpb&#10;5grjnaWF5bmZxbnpxYO94y9/9t+/+fZbofHN6198+bOH9+52t9TXlhU2VJfI02QtZ7b/fyAyM+q3&#10;BETwpycaRG0iNcQIAS9MbKrpZVkovJibiVJ+sLG62VtekJ0WF2O/EXRDWuYAEHhFLSOqxlm6Zjl8&#10;czUAv6wB14NuqEfGBie6Ejqb6/va64e6GgDicGf9cE/jaA8fTIu02EQQzTkzoyZSijKSQk50H60u&#10;CosqJxq7Lnhp7aDVYyN6hEWe9LZERUwoo1mXWYSJKHW79MTm8rRmkTLq5HiJRRNHkVFLZ84lOcod&#10;gSoMqjJMxGc0iHjJkMiRfTQLmfFwm0SKkuQSxXf5I/pnt41HP7yXCi+BqIsUWl/CO3VRkiD542cs&#10;DpJLUZIamtdJpORNgoiJklpaaXCpWukLE9lWH6rDiesrc/OzE/39/WUVnuz8orSMPDBxKyQMv2RX&#10;5BfrRuCNm0HBIYHXbyIk3gwJLSmt8Nc3ZGRl590uqPJ4fP7aWr/PXVpKEBESkRZ98iycxsbmBv2l&#10;VNbGmSuJBNFsnDvUAxMvTCSLMHF8bGRifGRqcnRmVh4iazWRGmJUOXF5bX11cGg4LCzSHhUf43CF&#10;2CJv3Ai5dSssI7PA62v11rZWe5uLS2syc4oSXGkxMYmIfgiPMQ7ZVEE2jI9PS3AhOSI/ys6MdNZJ&#10;smGdnJyTmJQVF58su892R3hENP4++HT7IQTkWUVq+GMmCoic0EQkxIOTU2gIE60lJp4/VSY+PZHA&#10;+OwI45Nnp0+fnz19/uT5y6cvv3j64ovj8/NHOztLy8vDw8P466aitLS44HZFqbuh1meYiFFPtInS&#10;RC+sLs/fWZxdmptaXJi5s/3Z/q9+9eu3b9999+r1d99992+/+pdPN+621dfUVRY115RemKi+dcBq&#10;op6bVxAJxUfVQctch0SMl3BkYU4WyRxZpHp6tBY/1q1+sKOhuqo4L8npCA4OkiQYcBUmfnwF8dDo&#10;mo0VnsBrAdfx63ojKPhWcIgtOtrura6Urtl4sg6fMNYwKr3ze0UWLTgqE3tbJlFmZtQ4qsxIJYVF&#10;NtEEkTJi1AUW1a0v3QiJPOMtZcpIFtXEONsIENFBcwSLXGHkIuP64iS3pGEiKdQ4EkSOVhNJIbHj&#10;xFpkUc8xakZRfNdaxFGdZ5R9alAoRKpH1apSX35g6gkT8QduW5jTJlo1hHFWJaker+sPEETrB9gv&#10;Q0DVPssV+kgWzRJDzbQo0RXwYVQlrfSB+lJ/s6eWIzv42MrC9PTkeEtLa36ROz0rDyHREedC0/Hx&#10;lStqz+6m7KqERkBDZMYIe5TH6/f4apNT0krLKj013qLiovKKcpioG+fSsrL6hvqm5obGlgawCAe1&#10;iRpETJgTVdcs966onMiHyAqI6Jp5CmdMncKZmhyfnZu+lBM1iyj0zhv31usbmhDl4hPS7HZnaGg0&#10;TEQfjZQXG5ecmp5f6K6pqKr3+FpqapvLKvw5eW5XYqYjVnDE56OjE2LjEvXKI0b66HJlIjC6XKmu&#10;xPT4BIyptf46ULh3uM94SAGtIKqEaIREc4KoeLJ/AhMNEOGgLoCIOgKIzIlSz0+fvsDLU5FRJcdn&#10;L85Rz1+cPXsBKI9Ozh4+2p5fWGhvbytzF4uJLCZEYVGZiHFl+e7youy6oOanF1Czk3MI3Q8f7H75&#10;s3/++utXkhrffv8/fv/7w53PBjtbGj1ljdVuZEaGRI6Xij4qBMVEBEY6+GHxOhG0jiiQhySo4SOC&#10;iIeccM7Pdypha9z5GUkJYbZbAUiI1wDilY+vomH+6GNkQ+M0Iv4av3Ltuvze3gi+dSvEFh4WVlZS&#10;1N1W39/mH+yQh+sQxBH1pO7R7kYU+FNEymRclTaRLMJERkVtIgoTBaIERjUaa4uqjOVFq48YZ3FF&#10;K4luGiCirVaPX9Q4cqJjo2aRJTLOjqzOjWwsT26tQEZoCBONtKhzogbRKqMG0TpemqC0oVpSXXwJ&#10;FjkyPKqEuHGsviDwePc+lx0xKijlDhmJima4I4W6CBzV4wSf4ciJtfRF9ckVoHa4c5/w0US8RTfV&#10;S8qI8SJXQkxqqFk0E6JeZ5TaWltYmJkcGR7y1PiycgqSUrPiXamIQmrbLgDdhwqJtrCIqPDIGPyq&#10;oXGurWsoLEbjnFHt8SIn5uTmVlRWFpeUKBNRJZVV6vYV43E47+VEUKhl1I2zuqVPdlf0jvMAEuJQ&#10;P0IiQOQRnOmpiXnLBov1iKLVxPzbRcHBERAwLDwmIiIWo9oziQ6x2VHopsFfvCsDGha5a8qVjx5v&#10;c1FxdXpGAeBDuoyKdkZFx8eguY5zcdsawrpcafEJsmkTF5cYH5/c299PBHcPDA0/SIhWENVKopET&#10;JST+iIbnT2RJ8VxMPHnyFPHwREB8ThPPnr7AlVOwKNcxPjt//hL15MXnz15+8fyLv0eQpIlG74zC&#10;BDKuLK/pAosri2tLc8tIi6j56cXp8Tl00zuP9v/bT7/67rt3P/zw17dv3v3u33/78snZCBSpLG6q&#10;dmsQdUhUqVCqrRYpEurpLRcREHIxHrIA4qUS4MzYqO3T/HHOCaFE4fP4o+qqivIzkmPsEdcD1WlE&#10;SYgA8e8wMiFyJRFWBtwwvr0+JDQ0Kz2to7m+V55CZjxcB/yptCg5UZWwiCKLlNFqIgohceKDPlrn&#10;RJ7utsgoJn4YGy8XZFTPH5MIqTIjKCSLNJHtMx8qcUlGFG8K3Fia1A/X4agDo86M2kQrdihtHC+y&#10;9Gf4Fj/DK9a3+C5ZhImyyGgiKPswjx8Ax+Nd+W4svIvP4JNCEngyD3JrCk3jLuxDgTB+hhN90TJZ&#10;QReMTMeeWglo2PfQfDDPoy3DRBbekn8Gc/9HF2TkqGW8uzQzNz3Z093jLq1Iy8hxJaWjkQwOCcVv&#10;2LVAdM1i4s3gUHt0bLQj7npQEDT01tZlZudk5eRX13grq6s9NTWl5eVm44yx2OvzNbc2tcDE5kb9&#10;vVTaRILY0XGxmGiGRNU493X39/cODvShhkcGCSJC4tTUBE9r00QmRIZEaCgbLHITy5ozPjE8XFJh&#10;qNy1IixGRsZFRcVjxBw4hoVFh0fE2sKiwiJioxyulLS87Dy3u7y2vLqh2teCzjortyQ1LTc2Ngk/&#10;EmmPk/teHC6nMyXWmeRwuOLikmDixPT0/skhHNw5MEBEvW8iQVTxULKh6poViPvHsph4KSqiaxYT&#10;nzyTqPj0+bFoaJhIFo+fqaj4FAkROVFAPH/28uw5CskROH7xEcLg6h0jKqKYFmWnxZRRmmjZclm5&#10;g8Co+mj8+1yYWZ6dXJibWvr0PjLjL//4x1fv3v35L3/569f/8R//5fnTqcGeFm95k8eNhtrKop6b&#10;/bKASBPbasuoIXHUFLJw3WqiVo8Uag054Sf5U8017qKc1PgY+80b1+WGlcBrn1xDw/yRxcSPP0FI&#10;DMBv7cUDtGMdMU1+b488vlueGQEQmRPNtPgehZxYQcSIKxIVzeVFHRXJop6YJl5sRuOliaPIaB1V&#10;qfA40m2uNso647ycYZTkyK80IIhytlEd4tEsIipywnVGfoequf0iMqLAIhOizolWGbVrfInr+qUe&#10;WdpEa/HzTIvIgEiCsM/6TVjsoA+31fdqmVERnxcZzbXFSw5q73idIOq3+FJ/BhNdCjtdNBEfEARV&#10;H21QiIsYWbiuZWRalIkc814HiNB2eW5qZmqiqsqTnXs7OTUj3pUc43BeCwhUJAYxJwbbwp3xSTGO&#10;uLDwiEqPt7rGl5yWDhwrqqphIgRk18wqcbvROLe0NLW0ICrKmW3kRK0hQZSQaB5O7Opq7waIPZ09&#10;fApOX8+AaeKIMhGN8yRMnJYNFlCoQ6I2kSze3VibmZ2D5lCMR2pgYni4A4VsKDja49TZwwRM+Bbc&#10;tCE82iLxeWdCWnpWQV5BeXGZt6qmqbSi9nZxVXpmQbwrDZ/Hh+V0NwKoMzkxJR1NKbyTvWZza8Vq&#10;IjVUZxKlDk5O90/UjrNaSTw4MUBESUIki2LiE9l6pokIhk9egkWVEAVHY+NFXkLDz1GQUfZhjHop&#10;9/atLIPCdYWjoaEGkSbKqFhEE72IwDi/vDQnB7znZ5ZmERsn5j+9v/PTn3yJVvrPf/7bX//y19ff&#10;fvOTf/hia2Who97TgG66phSxUcuosmGV5o8aco7CnC85oW66rCZyrl9ar+CT+NlWX1llUU5yvCPk&#10;1o3AgICrqnFWGkp9cu0K6mMFIqwUEINv2fC/bZS9vLS4s9Xf21bb117b3y45ERpyJIuk0Fr0kSxe&#10;IlJwtGxPW3HULJolJuKKGRiNw4xKw4vtadHQbKX5wDGWbFIzNk6o2wQtp3agIUbMdWwEkciMm8tT&#10;poyz91cNEz9V37VPDfESRdG0bvQOVxgJrddZNPHDH+FbMI4mshgYVSu9efBoXZkoc64/8qur5Q9U&#10;QqE+5O8/K34AuukJRvw5CsGLj6mXNNFYfOQVTjBSSU6sIMrLB2op4OHG1t3FpbnpocGBjMycpJS0&#10;hMTkOGdCeEQkQuLVgECgKDt3N4PDwu3JqZnRjlhnvKvGV1fsLktJS6+o8sDEao8HLGoQCwrlIbJN&#10;TY2y54zGWTad3wuJcFCN5nMfOtu6YWJXe093R29PV19f94AycWiwf3joonFGSESa1QdxaKJmkTlx&#10;ffNuV09vUFCIAxHPHid3N4fFwD6pMBGQc7WvIslRwqPdKfkxUohEfrSF2sPxbnSC05WenlWUV1RV&#10;VO4rraxzl/uyc0sccUn4M5EZs3Juf7ottzxfyoa6Hh/BxCN2zWqjGQnxRLabDRMvrydK+/xEFhMl&#10;JJ5LMGROBH+6jp+9ECifY/5C2upnL1HIiZrFjxbnV6Q7XhYTyeIlEzWLcqPLwsrSvLAIEBdnkRnv&#10;LELG2eXZqcW56eX7m49++k9fvX7z/f/+X//nf/71bz+8ffPLr36+vbXRUV/jLy9gZjRNFB9p34cO&#10;Wou6cWJlURco1AmRLPJH0KF7y/KzUl0RYbZA1TWjQf5YdlX+DjkR2RAawkRZRlRbK3wUGEzMzsxo&#10;aZBnzfa2+WDiQIfxMFqCiAkE1DheKspoNRFFENk+/6iJurSJas4taamZIQNETeF7LFr3qeXsjlpt&#10;VKNKi3L3NEEUHKcvjjGuzo2oh+tM3LsztbU6s7U2+2BNOuj7q7MP7vJeaemjKSOVJHCYsPhSX+SE&#10;/PEKcdQvUVYW2R3TPuJ4tA0fNyCj3CPI9llHRYtW8IsmEjuOHxY/idKf5EVe1xM912W9yP9c/Z/O&#10;tGhV8rFqn1cXp5fmZhoaGhAPExJT0HjCPfQc+JW7FnjdWEy8Jc/ZSk3PccQlZGRl++oacvLysnJy&#10;qjzecqDo8ZRVVKBlRlQEiCjevtLc1CAmqvVEmMioqFlEoWWWLxXok0fwdKmQiITY19vNkHhhIkLi&#10;1Di/pY9dMxBcW19VRxEvDuLARDTOXp8/KMgGE0PDouAXVxKpIec6PJo+xsFEO3yMjrfbnVx/RNAM&#10;tkWG2OyhEQ67A/9WcvIKK0rKfAXF1XHxqfC0pKxy91DxZ97y/GHjvC8aypKimHgsIB6eCoUEUWuo&#10;iyZiRJusTdQsnsn4+akKhifPIODnlpL2+ez55/8X6j3xQsryKdQAAAAASUVORK5CYIJQSwMEFAAG&#10;AAgAAAAhAOiPSSjaAAAABQEAAA8AAABkcnMvZG93bnJldi54bWxMj0FrwkAQhe+C/2EZoTfdRLFI&#10;mo2ItD1JoSpIb2N2TILZ2ZBdk/jvuy2Fehne8Ib3vknXg6lFR62rLCuIZxEI4tzqigsFx8PbdAXC&#10;eWSNtWVScCcH62w8SjHRtudP6va+ECGEXYIKSu+bREqXl2TQzWxDHLyLbQ36sLaF1C32IdzUch5F&#10;z9JgxaGhxIa2JeXX/c0oeO+x3yzi1253vWzvX4flx2kXk1JPk2HzAsLT4P+P4Qc/oEMWmM72xtqJ&#10;WkF4xP/O4M1XiyWI85+QWSof6bN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JCQN3vDAwAAPAkAAA4AAAAAAAAAAAAAAAAAOgIAAGRycy9lMm9Eb2MueG1sUEsB&#10;Ai0ACgAAAAAAAAAhAN2cdyYy6gIAMuoCABQAAAAAAAAAAAAAAAAAKQYAAGRycy9tZWRpYS9pbWFn&#10;ZTEucG5nUEsBAi0AFAAGAAgAAAAhAOiPSSjaAAAABQEAAA8AAAAAAAAAAAAAAAAAjfACAGRycy9k&#10;b3ducmV2LnhtbFBLAQItABQABgAIAAAAIQCqJg6+vAAAACEBAAAZAAAAAAAAAAAAAAAAAJTxAgBk&#10;cnMvX3JlbHMvZTJvRG9jLnhtbC5yZWxzUEsFBgAAAAAGAAYAfAEAAIfy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 o:spid="_x0000_s1027" type="#_x0000_t75" style="position:absolute;left:-236;width:17999;height:18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TxixgAAANsAAAAPAAAAZHJzL2Rvd25yZXYueG1sRI9Ba8JA&#10;FITvBf/D8gre6qbahhJdRQTRkoNt0kO9vWZfk2j2bciuGv+9KxR6HGbmG2a26E0jztS52rKC51EE&#10;griwuuZSwVe+fnoD4TyyxsYyKbiSg8V88DDDRNsLf9I586UIEHYJKqi8bxMpXVGRQTeyLXHwfm1n&#10;0AfZlVJ3eAlw08hxFMXSYM1hocKWVhUVx+xkFMSvcZbm38XkY7PO9+P3XXpY/aRKDR/75RSEp97/&#10;h//aW61g8gL3L+EHyPkNAAD//wMAUEsBAi0AFAAGAAgAAAAhANvh9svuAAAAhQEAABMAAAAAAAAA&#10;AAAAAAAAAAAAAFtDb250ZW50X1R5cGVzXS54bWxQSwECLQAUAAYACAAAACEAWvQsW78AAAAVAQAA&#10;CwAAAAAAAAAAAAAAAAAfAQAAX3JlbHMvLnJlbHNQSwECLQAUAAYACAAAACEAWOE8YsYAAADbAAAA&#10;DwAAAAAAAAAAAAAAAAAHAgAAZHJzL2Rvd25yZXYueG1sUEsFBgAAAAADAAMAtwAAAPoCAAAAAA==&#10;">
                        <v:imagedata r:id="rId16" o:title=""/>
                      </v:shape>
                      <v:rect id="Rectangle 55"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UmxQAAANsAAAAPAAAAZHJzL2Rvd25yZXYueG1sRI9Ba8JA&#10;FITvBf/D8gRvdWMhpaSuUsSCB1s0tQdvj+wzSc2+DbtPTf99t1DocZiZb5j5cnCdulKIrWcDs2kG&#10;irjytuXawOHj9f4JVBRki51nMvBNEZaL0d0cC+tvvKdrKbVKEI4FGmhE+kLrWDXkME59T5y8kw8O&#10;JclQaxvwluCu0w9Z9qgdtpwWGuxp1VB1Li/OwGodZ295Fo7ytXvf7koZPg9xb8xkPLw8gxIa5D/8&#10;195YA3kOv1/SD9CLHwAAAP//AwBQSwECLQAUAAYACAAAACEA2+H2y+4AAACFAQAAEwAAAAAAAAAA&#10;AAAAAAAAAAAAW0NvbnRlbnRfVHlwZXNdLnhtbFBLAQItABQABgAIAAAAIQBa9CxbvwAAABUBAAAL&#10;AAAAAAAAAAAAAAAAAB8BAABfcmVscy8ucmVsc1BLAQItABQABgAIAAAAIQCVmJUmxQAAANsAAAAP&#10;AAAAAAAAAAAAAAAAAAcCAABkcnMvZG93bnJldi54bWxQSwUGAAAAAAMAAwC3AAAA+QIAAAAA&#10;" filled="f" strokecolor="#7f7f7f [1612]" strokeweight=".25pt"/>
                      <w10:anchorlock/>
                    </v:group>
                  </w:pict>
                </mc:Fallback>
              </mc:AlternateContent>
            </w:r>
          </w:p>
        </w:tc>
        <w:tc>
          <w:tcPr>
            <w:tcW w:w="3284" w:type="dxa"/>
          </w:tcPr>
          <w:p w14:paraId="74D4F8FA" w14:textId="77777777" w:rsidR="00A6705A" w:rsidRPr="00BD4319" w:rsidRDefault="00A6705A" w:rsidP="00B529D1">
            <w:pPr>
              <w:pStyle w:val="En-tte"/>
              <w:tabs>
                <w:tab w:val="clear" w:pos="4536"/>
                <w:tab w:val="clear" w:pos="9072"/>
              </w:tabs>
              <w:ind w:left="96" w:right="67"/>
              <w:jc w:val="center"/>
              <w:rPr>
                <w:rFonts w:ascii="Neuzeit S LT Std Book" w:hAnsi="Neuzeit S LT Std Book" w:cs="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4841056C" wp14:editId="0179D44F">
                      <wp:extent cx="1799767" cy="1799590"/>
                      <wp:effectExtent l="0" t="0" r="10160" b="10160"/>
                      <wp:docPr id="380" name="Groupe 380"/>
                      <wp:cNvGraphicFramePr/>
                      <a:graphic xmlns:a="http://schemas.openxmlformats.org/drawingml/2006/main">
                        <a:graphicData uri="http://schemas.microsoft.com/office/word/2010/wordprocessingGroup">
                          <wpg:wgp>
                            <wpg:cNvGrpSpPr/>
                            <wpg:grpSpPr>
                              <a:xfrm>
                                <a:off x="0" y="0"/>
                                <a:ext cx="1799767" cy="1799590"/>
                                <a:chOff x="-23680" y="0"/>
                                <a:chExt cx="1799767" cy="1799590"/>
                              </a:xfrm>
                            </wpg:grpSpPr>
                            <pic:pic xmlns:pic="http://schemas.openxmlformats.org/drawingml/2006/picture">
                              <pic:nvPicPr>
                                <pic:cNvPr id="381" name="Image 38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1472" y="322926"/>
                                  <a:ext cx="1797559" cy="1476664"/>
                                </a:xfrm>
                                <a:prstGeom prst="rect">
                                  <a:avLst/>
                                </a:prstGeom>
                              </pic:spPr>
                            </pic:pic>
                            <wps:wsp>
                              <wps:cNvPr id="383" name="Rectangle 383"/>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928B687" id="Groupe 380" o:spid="_x0000_s1026" style="width:141.7pt;height:141.7pt;mso-position-horizontal-relative:char;mso-position-vertical-relative:line" coordorigin="-236" coordsize="17997,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KHZy0gMAAEQJAAAOAAAAZHJzL2Uyb0RvYy54bWycVttu2zgQfV9g/0HQ&#10;eyJbvsVCnMJINkGAbGs0XfSZpiiLKEVySfqSfv0ekpLtOG6zbYDIpDgcnjlzZqjrD7tGJBtmLFdy&#10;lvYve2nCJFUll6tZ+s+X+4urNLGOyJIIJdksfWE2/XDz5x/XW12wXNVKlMwkcCJtsdWztHZOF1lm&#10;ac0aYi+VZhKLlTINcZiaVVYasoX3RmR5rzfOtsqU2ijKrMXbu7iY3gT/VcWo+1RVlrlEzFJgc+Fp&#10;wnPpn9nNNSlWhuia0xYG+Q0UDeESh+5d3RFHkrXhb1w1nBplVeUuqWoyVVWcshADoun3TqJ5MGqt&#10;QyyrYrvSe5pA7QlPv+2Wftw8GP2sFwZMbPUKXISZj2VXmcb/AmWyC5S97CljO5dQvOxPptPJeJIm&#10;FGt+Mpq2pNIazPt9F/lgfAXuD5tp/dc727Pu9OwVJs1pgf+WCIzeEPG+YLDLrQ1LWyfN//LREPNt&#10;rS+QM00cX3LB3UvQH7LjQcnNgtOFiRNwujAJL2fp4KqfJpI0EP5jQ1Ys8S9AtN/ireIe4mN6UvSb&#10;TaS6rYlcsbnVkC4Y9dbZa/MwfXXgUnB9z4XwyfLjNjTI/EQmZ9iJErxTdN0w6WJNGSYQpZK25tqm&#10;iSlYs2QIxzyWiIeinh0i0oZLFwvIOsMcrf35FXB8BnaPmxT7hQD6gNNHZCG6MzK7yPvDSR7kMsjz&#10;aT6ORxwJbjIaTVvBDSfj8XgYSOoUAzaNdQ9MNYkfADXQIE2kIJsn2+LqTFpyI5SAEch8IaAb2Y5H&#10;zN4w+UsF91wTzQDBuz0Wx6AThycMaRdeIAMfTWu5r0v7Y7ZOi+uIqFCMp5W5L61fJIoUUnmRAR0p&#10;hEy2kHd/MgrMWiV42Skw9G52K0yyIei6y1U/2Ih187cq47tRD39t1vbmUTAHTwAqpD+MhT7e5s4z&#10;E9MVRu5FsAjoM6tQc+g3eYTkb5ADCkIp5B2R2JqU7D0gQsKh9xwF3fpuHZz3HSXf2h+A74H1fgYs&#10;bo6hdicr6fabGy6VOedAIKr25GgPHo+o8cOlKl/QkYxCNaARW03vOUrjiVi3IAb3HV7iDnef8KiE&#10;QmZVO0qTWpnv5957e1QFVtNki/tzltp/18T3VfEoUS/T/nDoL9wwGY4mOSbmeGV5vCLXza2CWNBe&#10;gC4Mvb0T3bAyqvmKq37uT8USkRRnz1LqTDe5dfFex8cCZfN5MIsN+0k+a7T5mDxf+l92X4nRbX9w&#10;qJiPqqvRN20i2vp0SjVfO1Xx0EMOvLZ8o1+EUbiqg5bbzwr/LXA8D1aHj5+b/wAAAP//AwBQSwME&#10;CgAAAAAAAAAhACrZsrXlpgMA5aYDABQAAABkcnMvbWVkaWEvaW1hZ2UxLnBuZ4lQTkcNChoKAAAA&#10;DUlIRFIAAAGxAAABZAgGAAAAriMFLQAAAAFzUkdCAK7OHOkAAAAEZ0FNQQAAsY8L/GEFAAAACXBI&#10;WXMAACHVAAAh1QEEnLSdAAD/pUlEQVR4XuydBXgdyZW2Y2ZmJsmyLWZmZmbJkmVLsi1LsmUxM9gC&#10;y2KwJMsoM8x4PAwZSDJJJsyZcDYb2tCgxzr/99WVZ7P5s9lsdpOdne3zPPV03+6+9/bt211vfadO&#10;nfqEZppppplmmmmmmWaaaaaZZppppplmmmmmmWaaaaaZZppppplmmmmmmWaaaaaZZppppplmmmmm&#10;mWaaaaaZZppppplmmmmmmWaaaaaZZppppplmmmmmmWaaaaaZZppppplmmmmmmWaaaaaZZppppplm&#10;mmmmmWaaaaaZZppppplmmmmmmWaaaaaZZppppplmmmmmmWaaaaaZZppppplmmmmmmWaaaaaZZppp&#10;pplmmmmmmWaaaaaZZppppplmmmmmmWaaaaaZZppppplmmmmmmWaaaaaZZppppplmmmmmmWaaaaaZ&#10;ZppppplmmmmmmWaaaaaZZppppplmmmmmmWaaaaaZZppppplmmmmmmWaaaaaZZppppplmmmmmmWaa&#10;aaaZZppppplmmmmmmWaaaaaZZppppplmmmmmmWaaaaaZZppppplmmmmmmWaaaaaZZppppplmmmmm&#10;mWaaaaaZZppppplmmmmmmWaa/e+0qk98Ynp0dPQMlqoq15m6ZdX0qd2aaaaZZppp9tEzwioqymd5&#10;Uri3UWKor3NMqJdvbLBnUFSwu8feSD+ThITAZRrMNNNMM800+0ian5/rRl9nqwJ/F+tPonzPz8X6&#10;Z34uVv/k42z1LV9X6yf9nG32A3Crpw7XTDPNNNNMs4+GUYWF+7t4ezuaverlYPa2n6vNZJC77SSg&#10;9hAQe+jpYP6Wh53Z3SBfO4upt2immWaaaabZR8MAsdmR/m5Znvamv/CwMxZfZ0sJcLcTwEx8nSzE&#10;3dbkoZuN0Q/9PKyCp96imWaaaaaZZh8NywgKmh/u49ToaW/2e2crQ3Gx2CUeDmbi7WIl3g7m4mZn&#10;Kq5Whr8G2GKm3qKZZppppplmHw07HB29MMjddtjDxvhtAszJeLs4G+uJi62JOAFq5obbxd58lwYx&#10;zTTTTDPNPnqWkhK61NfZ8oartdF7LuYG4mKiL/a7t4n1ri1iiaWh3kaxNzX4hb+nQ+TUWzTTTDPN&#10;NNPsI2HTDqdEr/V2tHjGxdLwgaPFbrGHCrPeuVGM9DbI7h3rRW/zKkBs588CvR3Dp96jmWaaaaaZ&#10;Zh8Jm5aZErvVw8H0RWfLPQ+czHeJo5GeWBpsUhDT27JadmxSEPtpkIdT2NR7NNNMM8000+wjYdP2&#10;RQRud7czuedsafiuo9lOcTTcJuZQYobbocK2rpVdm1eLk+mun4T7uodMvUczzTTTTDPNPhI2LSU6&#10;YK2nvXmHq5Xhz5zMdk3a7tkuZvobZff2daK/Zc0jd+KPIvxctBB7zTTTTDPNPlqWkZExP8rPLdHV&#10;xuQVB7Nd79oY6U1a6G+CElsnBlvXiR5AZmdq8MOoIM9YLfWUZppppplmHymrcnWdeTQj2epIWtyI&#10;v7vd7yx2bYMK2yB7tq6VPZvXyG4UV2vjX2WmxtVWZScuzs72m5OdnT2nKiVl7rFjUfO45DbAcBaz&#10;f4h8YtrUR2ummWaaaabZ382mMVN9VlbyiuOHkoIz90Zdjw70fMts51ZZvWyebF25UBxMd4qvo4VE&#10;Brq/e3BfzOsHU6NLj6THHkmO8T8e5uNS5e9u0+zjYlXr526dnRDpG3EwJcbucFrElmzAjplANOWm&#10;mWaaaabZf6dNo1riAOcjSUnbkmMCA+LDfatDfZ2eC/Z2+mW4t/NDmx3bZeuS+aK3dI4kRPjK4QOx&#10;cnB/rOyNDX4YF+b9VlSQ228jA9x+H+rj9K63s8X7rnbG77nYGP/e2drwFy42ht91tzd9ydvRcjDM&#10;zy0lISrUOCMjaD6/V/f1mmmmmWaaafY3GOGVER29JD0hyjg21Cch2Mf1VKCH0yf93ex+Eujl8E5M&#10;qPdkkIeNbF+1WDYumCs7li+X8EAPOZASBZDFS25GkuxLDJUwPycJxHEBbtbi5ci0VMbiZmMkABmz&#10;fEy6WRs+cLEx+hc3W5NPezpZNGckR1olJSUtmDoNzTTTTDPNNPtP2bS0kJBFAW5Otua7txdaGe28&#10;72Rt8n13R+s/BHk5fZAcHSD7EkIlOshLPK2NZduy+bJqxnTZvGi+hAV5SmpCmCTFBEpYgJt4OFmI&#10;h4O5eDpaKIB5OpiJn7OV+NqZibuNiQKZu60Z+9AmnawM33OyMvq+h51pZ0pMsF1VVdXMqfPRTDPN&#10;NNNMs7/KpmUnJi4O8/Ny3b5uZc/6xfO/umHpgj+sWTT/4eqli2TLupVitn2duNiZS7CnC9SVvdgZ&#10;7xSzHVvFYNNa8QKgAj3sxMfZEtCyFHd7U3EDxNwBLxZPrHtPAc0VELO3NBQHgNDO1EDszAwm7c13&#10;vedosfuLfs7WxRnx8St5PrrT0uz/ik27ciV6xsDAwKwrV67MvnKlavbzz1fNnOos1W4GzTTT7C/Z&#10;tNyUlKXhgV4hW9euPL9q0fx/XrN44YMV82bI/JnTZcGMWbJi9gxZOf0TsmT6DJnziWkyY9onZMHs&#10;6bJx5SLZuma5WBnpiau9mTjbGournYkClytAxiz37thOJeblYKrg5gqg2ZntEhtjPbHas03Md20R&#10;iz3bJh3MDf7gYLbr+aTIAFu6NKfOTbOPqzE89fnnn5955Ur3womxvg2XR9othk/XBw50NcSd6W6I&#10;unCm3evqxR6TK2cHNk9MDC1/8snxBTrAXZmhRQJppplmj6yoKGNJWmKs57a1Ky+sXrzgxygfrFg0&#10;f3LhrFmybPY8WTRzniyeOUtWzZopcwGx+dNnyaxp02T2jGmydM5MWTl7puivWCwOUFVugJgHIOZp&#10;Z6qUlwegRXB5AmA+TlRjOnXmDBVmbrBZjPU3ye4dG8RIf6PYGut/4GRm8AMfZ+vEqujo2VOnp9nH&#10;yKC2rsx4/vnRuRMTZ1ZdOtuxe7T/hN/AqdrcntaKwa7m0hc6m0q+3d1S9rOulrJ/6m2t/FZ/R/Vr&#10;Z7qbbg/3NPbi2IqJc10pF0e7/S6f67J47Nr5LTdvji7l5/2RatNMM83+Dxn7n/bHRrpt27B6ZN3S&#10;xT9ftXD+wxULZsu8WdNlJhTX4plzZN706TIX0Jo/DRCbNl1mY30BX0/HEmUFALdu5kwx2rCKE2MC&#10;XFBidkbiDXBRgbkBal4AmZpzDK/ZV+YBdWZrslN2bd8gO7asFf2ta5kJ/6GdicFvHSwMSlNSUuZO&#10;naJm/5tNRKYNDGTMooq6fm5w48XxbtszPQ1Jp0+W1Z+szrtWW3T4M+V56T+oPJ7xm+rCQ++dbip6&#10;ON7bOHnzYvfklfHTD4e76h6gvHumq/53Q6frf3Gmp+nNoa6GL5zpbnxqpLdp5NLZnjKC7dLYaf+r&#10;F/utJibGt90DIG/dall0717nHEKT54BT0VySmmn2v8OmEUwTE23zrgw0L7lwoXXl0NCpNUOnGtYM&#10;DFStbG4uWtLZ2TlHpGp6VdUnpvc2FS8z0ttav375km8vXzDv4RKorRVzZ8nSGTNlDkBFxTUPVdE8&#10;AG0OAMbXc/gaKmwuy8xpsgTHr1+0ULYsWSpmUFeuNoYKZJ4AF+HlbmeMooOb64frpmJnvkt2b1sr&#10;uzatkK2bVsqeHRsmbYz0/uBgbtDICTinfo9m/1vtzp2B+TcvjW69MNLhe37oZE7vycrRpopjrxzN&#10;jP9RZnL47xNCvR6E+TpNhnjaS7iPk0QFe0hidIBkJodI3sF4qSk5LN0nSmS8v0munu+Wm5f75dbE&#10;oFw+e3ryTG/LQ6iz9850N/xurLf552P9zd8bH2h54/yZticvjnSMXB47XTVxtjt5YrzP++rFXnOe&#10;B1XbxMTEPK2vTTPNPnrGZ7KtrW3exeGu9cP9J+wHOmrTetoqG7pbK0ZOn6iYONVUOtFaXzRysuZ4&#10;/akTZdHdHVVmg4Mnt/WdagzYs2PzZ1YvWfjekjmzZPkMAGzmDFmGMo9KC+BaOn2mLJ4+S2YDXgtn&#10;TpfFc2bIorkzZdWSebJ6+QLZuHqxbFq1CGW5bMDSwnC7Ul+c6VmF1dsCalhSidGtqAv2MBdrUwPZ&#10;vXm17Nq4WrZvWiUG2xXEfmNnZlB6LCoK7NTsf7UNn64JHGyrOtXTWvHp3tbKH3c2lf6hruTIg5T4&#10;kMnIAGcJcLFUrRyOu2DHqa+rjQR42KvtnrhhfJ2tJdjTQWKDPCQ9IViOH0qSxspc6WwplZN1+YKb&#10;W8YHT8iFoZOTYwMtk6MDJx7i9fvnh9veujTS/stLI6feBNC+cHGs85mLI6fOT4x310yc7Tp46XxX&#10;0MSFPpuJ8dPbJs50rmKfHANJHqk2LZWMZpr944zP3fj4yQVDbVV6va1VQb3t1VVt9YW3T9bkfaOj&#10;ofCXHU3Fb3U0Fr/bWlfw7sna/LeaK3N/VV+W+8XGymNXO5rLT4/2t94yMdj+29WL508umQ2IzZql&#10;VBZdhnQhrpw2W5ZPnyHLAbglM2fK6vnzZOOKpbJpzXLZumaprAO0NqyYL+tXzJVNqxfJ+uVzRX/D&#10;CrE12ymutqib1LgwQ/ECuPydLFWfmBejFJ2sxM5EX/ZsXA4lxuTBUGTbNz602aP3QycroyRm8Zj6&#10;iZr9b7WuppJXelpKfzXcWffBWF+zQDXJmZ4GGcVyoKNaOhqKpab4iBw7nCqZKdGyLypQksJ8Jdzb&#10;WcK9HCXMw1H83WwlAHCL9HCSxEAvgXqTAwmhkpuZLKeby+XicKucHzwpZwda5CyW54Za5eJop1we&#10;65QLZ9onL412TF4Yaf8AavC9i6OnfndxtOPnl8ZOffvS6KlPT4x3Xb801tUDxVZw7Xx/7I2JAdeb&#10;EyPGN2+ObLpwoXfZq1BteMA+hNvUz9JMM83+G4wuw9GOjqWnm2pNu1srE1uq8vrry7I/1dlc+jPA&#10;7N2uE6UPu5oKpftEqQBs0os6o7+jRvrbq6SjPv9hQ0Xuu4DZb07WFb61Lzb0oemObbJ6wQJZMWem&#10;LKLSmgEFNnO2bJq3WPasWy8uZmbiYGEihts2QDWtkY3rVkJ1LQHElsrmNYtl/aoFsnbFQlm1aK4s&#10;mz1Dtq1fKc5Wu8ULiszbwUJ8ADAfqC/2k3HJMHwbk52yB0psz+Z1VGFiarDlLSixp8MCPWy06MSP&#10;gY32NH0w2tM4ea6/Wc71twjW5WxvI9abFXjGsBzF62FsHzhVJ31tVdIFldVclS/1ZUelOi9D8g8m&#10;y7HMvVJ17JA0lR6T9vpi3MjVcravBQoMAAPEzg22ElgA2Em5iHJ5pEPODbfL+HCbAGLYhzLSLudx&#10;DEA2CXU2eX6k44OLZwi2jt9fHj31C0Dt+1BsX8LxL1wY7pi4er6v4/L5npKLZ7vTrl3o9b19dczk&#10;zpWzKkpyfHx8AYcC0Cev9bdpptl/zthH3tpatbK9ocC5sSr3aG3J4Wu1RYe+WpWf8ZvinNT387P2&#10;TtaUHpGW6mPSVJYtrbXHAbIygKwKIAPEUPqwfhp1RXdzyeSpxmLUCwVSkpcppnpbZM3CuYDZHNmy&#10;fKGY79aTMF8PyU5PlrxDKZIWFyKeUFIWhjtEf/Ma2b5mhWxZvVw2rQD8Fs6SpXNnqyCQeZ+YIZuX&#10;LRUnSyMVrcjoRPaB0XPkw4HPUGKuUGbWhvpiunmDGG1Zp/rDLPZs/aabjUlleLj3avxUrV74326n&#10;W0pww1XI2Z56Ge9rkjEAaxyKifC5AMCMA2TjAyfkPMDD9fNDbTIB6LAAMOqY84Mn5NIZwGikTS4C&#10;RBcALS4BHgUngulRIai4/dLZTsALSwWwf91PpXYRS6q1c/iuS4DdONYv47O5/9JoJ1Rbx0O858Hl&#10;sVPv4rjfj/Y1/fNIb9M3se15nN/F0YHWugtjXRlXz/f60yV541L/juvXx1c/f+XKwtFRRklyyMAj&#10;t6Sm3jTT7JHxeYD6mn+qocSkufpYZk3J4bvVxQffBMDeaSjNmmypyJGKvP2Sm5kgB5IjJTU+WA6g&#10;HM2IBaSOy9CpaulqrRCoNuk+ieVJgA0qraupWDqbiqQDy+Jj6WJrukfcHa3xGVFSeiwDJR0QS5BD&#10;abGyPzFEYoPdJTrERw163rZ6iWxYuEiWz50ps6Z9QmZ/gi7I6TIdp7t1xWJxswbEoMTUuDF7MxWR&#10;SHciBz5zIDRhaLR1NWeGnjTdtfl39ua7RyMD3B1cXV21jB0fBzuaGQ8VlSBlOSlSm58uTRW5cqqh&#10;UPrbKxScro13yfXzPXLt3GmZGO+Uq+e65dalPrzulstjpwkVuXIW+8YAJCqpYR3sxgG9s1B2hCGh&#10;BGUF5UXIdSg3ou69/wowqC+B8lLAIrx4HMsEYMd9hKIOeqfU+y/h+66Mn5arLGc7Jyeg3gDbB2f7&#10;m98d6W/59Zmeph+P9DR9dbir4bXBzrqbZ3pbBsf6T9aO9LXknjvTGXNxvNfj6sUhk0uX+rZyKAEB&#10;d6+zcw4BpwWUaPZ/1KZ1VFUtPVlX5FJRkN5dWZD+xcr8A3+oKcp82FB6WGoLM6UGpQr1xPHDyXIg&#10;NUr2JYZJSmyQJEX6SVpiqFQcPwBQFUkXwQVlxmU3GspdzaVyCttPNxerJVVcTUmWlOdnSH5WsmSl&#10;x8uBveH4jDBJjQuSeHyeSisFCG1ftUQWcfDzjGlscQrOUy1Ztq5YojJzEGIq5J6h9nQnsj8M6wy9&#10;t9i9XYy2r+dA57etjLe/GhPkGZmQELhM95M1+19vuQfiJJtlf4wcPRAruelxUoQbtODIXrS4Dkhj&#10;WZacqs+XgbYyOdvXKDcn+uX+Yxfk6XuX5Pb1Ebl2qV9uXhqQK4AaYXYRiukclBjdkEPddTIGdXcW&#10;So7Kiq7DC1Bsqk9sGKoMoCPILuN9hJqCFYpSawTj2S6AsxulC8qNxwBoBJh6z78quevnANpzPYSZ&#10;2n4R20YBUCjKSYDs4Wh3w/v9p2rf6euo/l1/R/Uv+9trvjfQ1fDGYFfjM0NdDePjZzoaJsZ7D10Y&#10;PR12+/Ko3d1rF/QJtn91Scojl6Rmmn1cbRrD5QEwj8r8zIGyvLQfV+bvf78q/4DUADT1xYekEgAr&#10;OXZAqgCq4pxUOYL6Ij0lQlJjA2VvdIAkADzJEd6SdyhB2mrzhF4eQosg62zmepF0NhZCkRUCakVS&#10;W3JYCrJS5NC+KMlIiZLMfdH4vCjZy7yIfs7i62qpwuQNAaAZ06cpeD0qVGEs61cuFUdAzMOBqaYs&#10;lPpSYfcKZObKrWgDJWaxZ8cDGyO9r3g6Wpbv3Ru1AZ/BhqpmHwc7sj9WDgNgOQRYBjNDx0v+wUQp&#10;OJQshbjByrL3SjlUWtXRNKXUGtB6aqrMkbbGIultKweoagEvKDSoNQLu9pVBuXF5QCm20YEWGWMw&#10;xwD71gAV9ocBYkq1KTWG9wFQEwAU3YaEEAFG5UaoXQHA+DmXCDgcy+MmoLwItasA18QU0AgtAu0C&#10;PmMMKvBMX7MMdjdKT3ultOPh6WmrkqGueqUQr0NF3poYmrww0vkQ6uwDKLZ3Brsbfjt4uv6fh07X&#10;fxeq7dOjfS13zp1p6zs32ll2ebQ7EefgeXm81+js2YHNDCa5c6dqvgY3zT5OVlUVPbupttC4PC+t&#10;vzg35Yflxw98UF2QrlRXZUGG1KJUYr2mGIqs6CBKphQdSZbDqZFyICFEUqL9JTbEU2ICXVCcJQv1&#10;Cp4p1SdGkHU0lXwIsPa649LZUADQ5UtRzj45digJx8fIQQAxjSos1FNCfZ3F08lcHM0NxHDbepn+&#10;JxBjoRLbvGopM9WrMHtXFHc7M93gZ3sOgDZXc4/hM96zMzX4lo+TVV1STKApJ93E+zX7uNhh3GyH&#10;0ALKBsRYjmbESSFuqqKsvVJ6hBBLkWKUIsCs7Og+KT26X8qPpUnZsf1SgWX18f3SWHJIGsqzpbn6&#10;qPSfqlIq6gZgcefakNy5qitXL/TKtYt9cu18rw5gVFYo1wA/9o8RQJcBMPahEWgEFqF2g7DCOt+j&#10;XIeEmFJohBz3nZKzUHgD3Q3SigejDK3GvMx4tOwiJDHCR5Ii/eVAYpgczUxQrotBwOz29TPy9P0J&#10;ef65G/Lc01flKajKmxM4x/O9kxdHTj0E7N4H9N4eOl33Gyi1H471nfjSWF/zM1CQ4+PDHbUXxk5n&#10;nhttD2R/27ULvdvPnu1aAajNr6r61yEAU5dXM80+8sbhKidPHl9dUZh55Pjh5G/kH056UHI0VYpy&#10;U/G8p0oFnvHawgypQ6kBzOqKUIoPQpHtl9z0GElPDMWz5gvwOEiIt61E+ThImLe91JbnyOmT5aof&#10;7BQA1l6XJ6ca8qW9Pl+9Po0GZgOOOXowQQ6mRqhnNi0+WOJCPcTfw0YcLXeLxa4tsnHVIpk27d8C&#10;jIXbtm9YKa4M6uDgZsDMixGK7BNDUcrM3uwDZyvDb/u62rSmxgRZRGnjwj5+xhbTEbaC0qLVMg+V&#10;/XEoscLDyVJ8OEm5FYsAsXy0uopz06Q874CUA2blUGYVAFk5Sglv9tx9UsLtxw9INWDRgNbaqaqj&#10;0laXL/1QbOODLXLtcr88efe8gsb9xy/KY7fOyr2bY3L72hkopAEFNKosKjQCissb7I9DuX6hR24A&#10;hKof7NyU6xGw42u6EE+1lEliuJcEOVuLryVuaIvdqsOXN3SQq41wsHaAu40EulpJkIcdWo1ukgVo&#10;VxYfkr7TdXIen3fr6rA8fnsc6x0y0teklOPowIlJKMnJ0b5mDkF47+zAiT+MD5z81djAie+fHWp9&#10;A+v3xwfbxsaH2hrODbcdBuTCLp7ptr0wckp/dLR77a3h4Q+zkrCvDU+fBjjNPlLG+7LqeKZb3sGE&#10;x3MPJrxzPCtZCtFozTuMuuBQvFJcZcf24bk+IGV5qVBnB5QSqwHMyvDsH0oKkaQQd4n0c5RwHzuJ&#10;JsQ8ADOArOBQgnTUF0h7A6DVWCQdWLajTugAyDqxzujGQtQxh9KiZH9SmCRG+UuIr5MKmzfftUl2&#10;bVoiyxbO/jfwgoz6EGJb168QFxsjFZHIPjC6D32hwHygxjwINwezX8WE+rTvjQs28fPzm4P3afZx&#10;s8P74yQ7LVayALFc9otBxVC1sHDgckFWkhQTZCiluGErAK+S3BS00KDG1Po+Kc5JAdQANACuFOqM&#10;YCPIagsOSmXeft0DgBZcOQNHpgZCj/Q2KXVFcDxx95w8CbA99dhFuXfnnNy9OSqP3xiRW5cH5cbF&#10;foCsGxDrlesXe5V78Rpes/9N9YGNnVJKjUEjXa2VUlqQJdn7EyU5KgitQmc1ji3EzV5C3O3F19kK&#10;NzrzrZmIj5OF+Dlbip+LFY7DQ+frKAnh3rgOMZILuDVXHlVuTYBK9eGxL0+5Q+nuBDwZgILyEDB7&#10;cKa/+V0A7nejvU0/G+1t+eZIb/OrIz3NN8b6WjrP9p8sGB04GXd+uM393JnOPef629dx4DZT8qDy&#10;mKmpNs3+p40ehMIjKTlZ+yK/n50eO5mdEYfnP1FyM2LxLEQLtqOBG6WAVllwQDpqjkkXlFRzZbbU&#10;lRySo1BjqRFeEu/vJJFQYjE+9hLhaimheL7iAbbG0iwVudjeUKASILCcqMmTVixbavOkEHUIVVhy&#10;bDCeQyeVcYNZ5w22rpYta5bI/NkzPgTYo76wGSyE2MZVyp3oa28hHna6BMBMDOxubyJu9mYPvV2s&#10;vpIaExqsDWr+GNsjJZadFin56XFKiaFFpgMZ+8bQKiuAKmNriW7FYrTQ6Fpkxy4VGpdUZVXHDkjF&#10;8XQVDFIJNcYoJYKMPnXCjSArhVIrUi5JKDbAjoDj/rrCTDlRfVR6WqHYAKNrF3vkcai0Jx+/IE89&#10;AbgRcFBuj98al9uA3p0rQ3LzEuCm1FmP6o9joVJj1CT73BhMMtBZK90t5Wjt5UtVYZZk7ouVlJhA&#10;SYtHyzHCX4LdOUjbVsEuMtBd0hPD0ALFORUeluHOetXfRjhyGAEjLwk1KC5VGLyixr9h32j/CRnt&#10;bVbRmFBsk8M9jQ+HuxoeDHc3vMOUW4NddT8fOl333eGehk+N9DTdHulu7D7T11x2pv9E0lh/m/vY&#10;YLPh9cHOjVcGBpbohgDoUm5pgNPsH2EdVblLM/dGnMlICn37sAIWGrWsF9CwzUwMln3RPpIRHyDH&#10;ALTG0sPSzcCMpnypL86QphI848fTJC02QOICnKC+ADFvOwl1tZAQJ3MJcbaQrNRIPIO5qi/sZG2+&#10;NFYdxfN+DKqsQHlqKgsy8VwGSKCnrbhZ71GBGAZb18iGVYtlIQD2CFzsA+MSp6wKIWaweY2CGPvA&#10;OE6MaaY4Vkxl7LA3/SDA3e5+cqz/ThyvPUsfV8s5ECNH0tniipVCgCt/CmIsxwCx4wfjlUsgH4qM&#10;ICO4CqdgVgZFVsFC5ZWXrqBUgWUVYMYIJgKKYblUZNxWhv3FU67ISkCsSgFPB74Kpdwy0bI7LHV4&#10;UBorcuQUbvLB0zUAW6tcudQnjwFizz19TV567oY8/9R1uX/3vFJytyaGoNj65IqKUpwKBoE6uzCi&#10;CyChUmPwCcevne1rVplI2hqKpb4sV+rKcqSlMk+6m0vlzOk6pboIKBUsAsXFvrrzHA/HYQBUY4Mn&#10;VIAIIckMJ1wyEhLwUhCjwjwDoAFgapD4me56rNfjd9RNYvnBcFfj+0OddW8BsL9G+f7A6bo3Bjvr&#10;7g2fbhga6ztZcnagPfnC2dNeE+f7jTn1zb175xbrZgB4XlNtmv23GxtLJ+qyd6QlBD8PgH2Qkxkv&#10;2WjMZqZGqVD3mBBP5aHITgiUqgQ/aU0Pl/rDcVJbfFB5XIoPxUlD6UHUFfGSEOwOiNlJhJedhEOJ&#10;hblYSghKdKCLVBdlqsHOrfVQcFBhbSh0KbZBodWVHZHoIHdxMtcXM/11smv1Ulk0b7YKqccpKnix&#10;cP2Py7Rp05hCShfEMRWZ6M6ciXhNkGH7A19Xm8sp0QFrcbxmH1crOJQkxw8xGjFRBXTkoRBe+dx2&#10;WLekO7H4SLLk83XWXsk/kiIlOSlSShWmILZvym2IchwgKgS0phSYAhuAxQGSVGq6vjQUhulivZju&#10;xynlVlN0UJUqlOriw1IPoNVjvbIAaq34kDTidXNFtvScLJMRQOP82VMycaFbuR8JtCceu6CWVGx3&#10;rp6RG1Brty71AnC9KjkxVRr713TjzHTRkecAJmYPuQxo8bUC3+gppbAIL7oPz2NdF1mpG8ithgsw&#10;8rKP8MIS8DoLNTauIMYMJwBaX5OC2AhgNtLDVF6NKlqLgSUE3BksR1CGTtVODp6qedjbXv0+ylt9&#10;HdW/6u+o+cHAqdo3Rrqbnxztbho5y8HbI50HLo31+Jwd6tl94+zZFVRrU3+hZpr9TXYlOnpGc1HR&#10;ktryY3H5R/Z+v/jYgclMqKb4CB8JD3CRUB9H8fewlUAPG0kIcpHcSE/pSvCV7nA3aY7zlYqDcagf&#10;4vH8pgFKuZIS7SeRUFNhzuYoZhIJgBFk4R52ko3PPVl7XFrrCpQrsaXmGFTYcaXOGqtyxQfHbV+z&#10;VNYu4pQs/z+w/rg8AtoMQMxUb7OKTHS2J8As6EIUFxQPKDFvJ4v3gzwcBg5pY8I+3kZXIWFVCFjl&#10;T0FMBzAsWdjJq6CVCmjpFBihVpqbJkW5OtdgNWBFVUVoVeQTYlBfKIxkqgWACLniXCg3Qu043Q8Z&#10;ytVIsNH1WEdwqaing6qFRzXWUJql0tkoZQagNZZkKaDxs3kcx60QbPVQbRyT0tVSIgOdUG1DJ+TW&#10;lQF54s55ee6pK/LC09flqccv68B2bUSuT0VIcgA3w/iptDigmsEiBJuCG5SbGmwNaJ0fbleQYsYS&#10;go19YcwqotvG9VYVBPIIZGMA2AjgNUZFBnCNdNWp5ZlulgYV6t9/qgalVik/7h/srJXetirp6+Cy&#10;kim7Jvvaqx/2tFW939Na8VZfW9Wv+9prfgDIfba7tWpssKd5/7Vrw1s++9nPzpr6GzXT7K82qq+M&#10;jIz5VUWZW4vz9kcfO5h09UBi6FuJ0f4Al5MEA1r+7jYSBIAFe9pJkIuVBLhaSQgAdSjSS/oBst4w&#10;F2kO95LSjGjJzeAY0yhJivSRYDcrCXYwlhB7Iwl3tpBQFwuJdLOR5DAvqSnLUiBj10ELShvWVdqq&#10;qqPiaGsic6brpmP5c6rrjwv3063I5MFWO/UAMXPxcLAEuFAAMrV0shQ/R8v3Aj3tTh6Ojl6I92n2&#10;cbXjAFUeoMU0Mscy4+U4XYoEGrYfP7xXSo6kouwFyJJVYAejEBnEUXmMSoqRiWlqMGQ1YKT6uaio&#10;CDFAh2PK6osOYV+6MGSX/WJq3AlKTYEOdARSTSHeT+jh2BpArKH0kDSXZ+P9OjXGJVUYVVol+9nU&#10;sXg/oVZ6RBrKjqiBk7UEG/YRcPXY1opWXm97pZwFgO7eGlOuyJc/+bi89upT8tKLd+WpexflzvVR&#10;uTUxrHNHjnNMGt2PgBpANgF1dmFoqk8MQCPERgZO6pIYo1ChcTnOPjFCDOqQabuYZ1IHLigulGHC&#10;SqmvWhnCOkGmVBngxX67PkCN+eZUzjnAbRBloLNO+lD4WuWhA+Q6W8om23XZwr98dqij+ualcYeb&#10;o6NLrzC0H61qJkLubWpa1lh1TC8tIcQlITYg9EBCWFBV3iGHwa7GneO9J1df6a7SMpP837RpnMU4&#10;Ly9j5dGMZKvDadHp++KDxuJDvb4aFeD8h1Bfp8kgKK8QLzsJdbMWX8DI29VaAgGgACwZBMV+Jj/A&#10;7LC/k3RGuctJXwcp8XeU9NgASY7ykb0Alb+9sXhb7ZJgexMJcjSRUCcoMg9rFXJfhPqiuToPEMuV&#10;hsocaYYCO1GlW3q726lgDUYe/jHE/hRoj15zSSVmvnubch8yGIRh9WqwMyDmBYj5Olm8G+BhV5Wd&#10;na1FJX6cjWM0jkJ9MYiDEGNAB9UY+75KslOV8iphMMdUIEdJdrJ6rcLqj6bplBjBBTBVQXUROGoM&#10;CWBCMFFhVSq3YhoU235dXxkKXYtVjF7E+yryD+BYKjBAj2PO2CcGCFGF1U9BijCj8qoi6HCscj3i&#10;swlAwq8e72WkVC3WCUaeA1WdAhvBiH0nKnJUqG8fFNvFc91y+8aIPPH4BXkWiu15AO6pe5flNtQa&#10;50NjJOS1c11ycZTprjiG7ZRSYQzqoAJjSi72jT2CmFJm/VMQg7oiqBS4CDOsswyfrsU+qrFGGcCy&#10;F8pr4FS1AhUB1tNeLQOAG/fzuGGotyEs+wDi3pPlKo1PZ1PxZGtd/nvdrZXf6G2ruXh2oO3whZHu&#10;gPGBTgfO2VSQs/9YbLD3mTA/l9eDfZy+F+bn+mZ8mM/nEyP9n94bHXD+UHJUc03pkcMj/SeDh3tb&#10;zQcGTm3u7W1aNjpaNXcKapp9vGz6sWNR87Ky4tYfTotxgeI6mhjmfTkm0O2rkX5Ov4nwdXoQ6uMg&#10;QVRcng5qGEoAIOYPeHk5Wyl4eTkCDiqlk7n4uNhIOPYX+jpLs5ejVDhZS0aQu0QGuqoQe0+bPeJs&#10;pic+WAYCYkEuZhLkZCpBgGJuRoKuUVqKBi4KuwaaAbOWmjzxx3cTTApOU6Bi+VOI/XGZBeVmZrhD&#10;NwGm6gOjS1FXvJ0sxMfR4p1AN7tSqE7NY/FxNqowhtIXqSjEJFUYTl8JxcVSCmA9GtxcBjVVSUU1&#10;FWHIgAy6CAklQorjR+qhkOoBDQKHsGF/F4sK8oD6asR2jiHTKa/DCl41gB/VUxNubL6PIbksClwo&#10;1XwPXhNI/ExmEFDbsI+waypHa66M+w8qCFKVcb+CGcqjnG/sd1PRkzgXZiNQ3wXFd7L2GABRooI0&#10;OPD6zjWOFzsrd26Oyd2bZ9U4tpuXB2TifI9yP9LVqHMfMiMJYIai1qHE2A82BnCx3+sRzIZON+gU&#10;FgBFt+IQ1Bddit3tdCECXEp91SigcX0M77041C4TY+zD00Vcsq9uFCqQnzmAYwGzhydqC96vL835&#10;bV3ZkZ9DSf803N/l5/6e9r8L9HJ8P9DbcRIgk3A/VC4BbhIT4jUZG+z1MCHc9/30hNC3svfH/7rs&#10;WPr3aooPv1ZXljPUfaIy/dy5XgNOkorbAnWHZv+LbRor7qys5BVZqQnG6QkRyclR/p1RQW6vhPk4&#10;/VO4r/O7oT5Ok1E+ThLp76rmAwz0sJdQD1sJgSLisBNCwJe5B6G+XOygdAgFAC3E20lC/XE/edhI&#10;CYBWbGUpmTg+HCrOz8VS3KDCHE22Q43tlmDAL9TZTIKhxoKcLSQ9OVw1XtmorC7OROMUzzmev6bK&#10;Y2oaFZz3hyDj+n9UmMXDxFAP58e8iewHs9QFdXC8GM7Xy9H87QBX2+KqKi1Dx8fajjKsPiNO8qHI&#10;HkHs+GEGcySrwnB6BnDowKULyCAIylV/VrouujA/A6BKV2qMQKoGrKiOCA/CS0Urcsn92NbM1phS&#10;R4cBH53KasKSeRrVOqCkEo7iGKa5qVdAowrDzY9SVUgVl6HAxmMJPB7Ph0MVrvM7UOh25PlUsahz&#10;gerDezlYUx3DTCNoETbhu5ug+prKj0hLxRHprC9QiUyppC6Nd8mNq8Py2O1xuXd3XB6/My7XrwzJ&#10;lfN9Kmrx/CAUGiHW2/yhG3GY8EIZPF2HonMbcn0I6wQYQcQlXYkEGNVWD6A2CEV2Hp/1+ivPyBc+&#10;/6q88Nzjcv/uhNy5PqYGhF+/yFyV/TIx3qNUIcfGHTucNBkCaAV62k8GoHXs72UvAZyJ29dFogGw&#10;MFRUkYEekhwTgtZwEv4XXiMo3PLsSVz3B/VlWf8CtftGR3Npw9hwm/uVKwNLODh76hbR7H+JRUd/&#10;YkZVSsrczMy9Gw6lxjrsSwg6Fh/uPY7GzRdDfJ1+GeJl/34o7pMING78PR0lCKor1MsOAIMSA7yC&#10;qcKcrVn566L9AAWCyRtgCAHkgnFPBQJ4nBg30NVaDuGYAksr2W++WwIcGOZuLB7Wu8XVfKf4WhtK&#10;IBRSKNQYIxTDoPSYOacUjWHef7V4nuvLsqUezy+fb+tdW/5/SP3J6z8uBB2VmCmUGAc78xyZLNgV&#10;MGNwx1QC4LcDPGyLNIh9zI3uQ6abOozCpS5/YpyKVsw/GC+FDPpQgRwc27VfwYpL9n1VsX8KYKDS&#10;UuqGkAIg6Fbk2A+69tj3xT4zAk4pKN7Ayv1HcGUDGEcBL4AI8NApMC4BE67jmGZsZ2kCmHSggvrC&#10;PgJItx8Qwn6l2rCdgR4EkVJyPA5qq5rnQfjxPAHfBmxrwftYTlTmoOTKyepj0owlXZdUdwQg+9UY&#10;UKJTlZm6eZPq8hR8Lo6dkltQaOxru3f3ghqkfef6GQU8Ri8+ikxk31Z/J4A1BTEue6C+1OSB+BxO&#10;JNjTVi7tjQV4oLOlMCtBWmsL5bVXnpZvf/tL8pMff0d++tPvyQ9+8C35ylc+K59+7Tl5+bk78sSd&#10;i3L3+og01R4X9mX4e9ipEjBVmLYn1MdZlRC0uA+nxspwT4t0nSyTlqpc1QKuxbWiala/tyzng8aK&#10;3B+dPll+4/zZ7uSrFwcNOShbC+3/yJtSXbm5KUvT0xOMM/dGRe2N8e+MDvF4PszX+Z9CfZ3fgep6&#10;GARYBXnaSLA3XYf24g0QqVna2d/lZqMmtqXr0NfFVjyhsHzx2t/dXvw4lhLg8sI2N8CNA4qZ3skT&#10;4EiyMpRsYxNJMdojXuZ6gJe+uJphabFTPCwMxN/eCAAzl0gPK4n2dVRZ7hnVzHuOz2YDnqda3Hvl&#10;eemyee2KPwsrln9Pmc1UENuuZnRmn5gXCgc6M6O9J0Dm5Wj2VoCbBrGPvZUfO6D6u45l7YUKg/LC&#10;UoXcU5FlQqVBoemCPFBUpCKABkXGdDMcH6bGeOUxHRVD6NlHRUjpXH66RKHsp9L1X5UzKpFwAxC4&#10;jYEfSkURQGyVYV0BCUu21Ki0CJkWKCWW5gpdq439X02ohBXo8BDwPcqtiP0Emc7nfkSt6/rHqAoB&#10;MSoxFG7j957A+1qrjqJSP6oyiVCREaaqhfjos7mO86sFPOvwW9h/VwYYEtzq9xGIVTnSc7JE+qCy&#10;mHz4yvkemTjXJVfOnVaDtztayqS1UTcFRXtDkbTUFkhTVZ7U43wZAHP8cLzsDfcQHztDCXCxwjU6&#10;JG04rru1QgbwmRfPdsljgNbLLz4hX/7Sp+Rb3/qCvPnmV+WFFx6TAG978WL2EbxPdcJzicKKiRVR&#10;AFrYEQHucuxQslKHHGLArOKMDGtmZBh+txp4SuVZX/RBa13hb6HuPjvU1Xh2uOdE9lB/m9/gYOPO&#10;0dGOpUx6jFtGA9pHwKqqPjG9qipl7tH0xHUHU2Od9yWEZyWEeZ+PDHD7XLgfVJe347tQ4MqlDJip&#10;yEJ/NysoLlsJRPGFOvIBsHx5r6iC/XQXQnEFeesaP6FQ9d4u1uIEKDjbGKtchg4Wu8TBTF/czXZK&#10;lNku2b9zt0Tt2iku2MaByi6WO8XV0kC8bfYodRaJxlSsjwMg5iCZeyOUV4YNSnpU+IxxjNih1ChZ&#10;smjBnwXVXyqzATFbU3w3oQXlRfVFRebtSHeiFfvE/gCFWaBB7GNurajA2DKvLc5SAKLbjWpLuQwJ&#10;K4IKoGNkIsPsGdBRlJsmBSrsfp9uwPNRZu3AOo6lGiMoCCr2c7Hvi5U9Q+oZWUgV1FDKyEPACOsE&#10;DKGkFBCUAQtvbvrL6Wo8CbCcBGQasSRcCC+qCAZpEHCqYxjgOYHf0FJ5FGqGQCMc8Vk4TqeidL/r&#10;Q7WogkEyFbBOVh+VkzU6FUZQ8vPrp3z1/A6qNQaXPBq3RpXJsW1FvC4AGYFemJ0spSiM6mRwjBoU&#10;DuVag+8mpJidOyUuSPbHB0lKlJ8kRvpKMkpSmKdE+zuJif5q2bZ6vtgb6kvhoX3S2Vikg1w5FBO+&#10;u7k8R83z1lx1TFoBG046eAZKLyM1HBWLga4/AA8vJwT0QsHDqyDm7WAm/mhppyaGSS7Oqxj/FwNG&#10;rqkclN3KHcnZugehCruaGTRSCpAVcpbeh7ge76JR8KuW6qPfbK3Lv959srJgsLPZbmiobbkWAPI/&#10;Z5xOH8prSe7BRIPD+6KikqMDWiKD3V8I93P5YYiv0zvBfq4Pobwng6eCNfwAkQAsAzxslfswyA0q&#10;3dVWVfj+qOiZ5Z2uwXBfV+V2jg3ylAh/dwlG44dzcTG5rgMUlpO5gTiZGoijqb7YGm8Xe2M9Cdmj&#10;J7E7touvMffvFDeAyx0Q87TejQaZkQQ5QYUBmBw7FgUlduxA3IcBXFVYquAsrPs4W8isGUwr+udh&#10;9cflj12M86dPFyczA5yjkXoGFMBQfAExP2cr/sbfB3vYH9cg9jE3Dj5kK5x9QJwMkyPq2+oKUZEW&#10;S3ttPsBwTFWkaoxWEfuydMEYquSznwkFlTkDPAo4jkxFLe5T7saKPMCC7kSAjMqMg5apuqiUFKhQ&#10;GJChc/3p3HdUVQQH+6robiDcVLg9CmeVpavwBNPWEDpKReQpCHNbK2EEEFGB1eB7VD8bzl2pQZwv&#10;wUqYMqiDcFX9YYD4yZo8Nb1ME95LeCqIVeA8qNCwjVAkjCrxGYy0ZIALfyMTHvP3EloFR3RKNQ9q&#10;Ng+qh2PujmXES1ZalMQEuauccBH+7KNyFfZJRPi5ShSWTEa8a/Ny0V+/XDKTYuWZe1fVuLa7N87K&#10;5XO9avB0f2ulnMZ/cwIQ42+qAIgzk0PEHZWFC1rGbmgh21sYqFayk7URWs1G4o7KxxWVSqS/m5qv&#10;iYq6uSJP7lwZk/t3LsmNCSZdHpSr5/vkNtN4XR6SKxf65calIRnorMc9UKCud2N5zkMA9C1c5++e&#10;aig539tZl3ymt30702Ph9tFU2T/A2GhAmZuVFrc+OzXW4UBCSFZcmM9ohL/r58J8XX4e7O30XhjB&#10;hfspFPcXXYbsE6W7kG7DAC8ADQorEGAK4DaAi0uCKgSKi2PBQn1dJNjHSb2PofTOuLeovBzNob4A&#10;LTvDrWJnoi8OKPbGO8QJS/9dOyTIYKt4AXBuuOfc8B43wMwZ96KblYH42RhKoJOFBLlaqBB7enTY&#10;mKQ3hkqMdcKR9DjZsHblvwHVXyp/7FokxBxwfi52xqofzAuKzAvrvg4AGQNRnMx/CzV5VJt65WNu&#10;bYBWO0oXWv/dauK6EjWtOKPkhqbKIFrrAx210t1ahf1lKgs13VGtBAggR8icYL8WwUSlNQWNMig6&#10;VvqMSFJBIIAHgUYFpgY1sz9mCmq1BBmhg89SfVp0tdGVh8LPZ+XNIA6qroYyXb8X3YeEj1JTgFEr&#10;lkqRUVnieIKSwRr8vg/dloQxzo2qit/FwZaEWGvNUfyWHHUO7JtqALxaAA1W5AQrVRXhoUutxUhN&#10;KFGo0GKUkqlsJswzyRlv86YynlCVcZ62OAUxR1Qu9hKJZSiAFooKgxFdgWgdG21eLebbNktTTYm8&#10;8Owt+cynnpYvfP5F+eIXPilvfO5F+cxrT8sz96/ITYBnbLBVNTT83S3F3mg7WsC7xI6tY7RIHUzp&#10;yjEURysjccLSHZVRakKIZAFinPR0fLBD3vzu1+THP/6u/OiH35HvfOsr8qUvfEqef/au3LlxTi6M&#10;npYnH78kLz53R25dHZHetmpddgXAHNf3IZa/OVl7/NM9rdV1I4Ptzpoq+/saK99HqutgSkzkXqiu&#10;6GCPp6G6fhDq7fhWiLfTBxFopITQXTgFoGAAS7kLUfwBKh8UTygdXxSGz/tje7CXo0QHeqBx5Skx&#10;Id461zOTYztaibOdqWoQWfGewv1ka7JT7A13iO1uQAz3mxWKDYDmAJC57Nkirsbb0IhCQwoAY9oo&#10;ZzN9NKwMxMfWUIIcTSXQhRBj6ik33TCdo/vxzOxTs8nHhbiL2fYN/wZSf20hzBbOnC62uP/ZYGM/&#10;mBsA5omlL9SYj5PFpI+T5W/CfV1yNCX2MTdW4mzhNwNGJwmkilwAKl8pMcKMkXNnoQY4FopReBwX&#10;NdrbpHIFjvY0yWAnANdWJV2c9K6hSKWR4ftPAnB0A1IxEUR0IbBfrBoKTam04/tVlCABo4IyCDAW&#10;5TY7qhQRlVIj3k9XGlUXz00BrZzuPkBM7QPYKgmvo9ivczG2AWL8LOVa5GcAYHRNtijVx2AGugbZ&#10;/5aj1BvdiQQhXasncS3U92Kf6oPD+x4FdqhM/EfTVOc0p6oopGs1O1ll+mdmE/YjEmC6GQB0EOOE&#10;o5F4gCP8nCTMxwHwYnGUKLR8uY1uHtPt68TLygLQqFXJhM8OtMoEx7FdH5Vnn7omn3rlvnz61ScB&#10;t2flU68+JV3t1eJghorFGJUMKhprVDTWgBjX3Sz2KIARbnFhvipIJ2s/54uLUW5ipvhhYMn5kU65&#10;D8X32itPyte+9jn5/OdekusTw3IJ2yfO98rzT1+XF5+/g/U+FQHJRK0A2STA/u6JymM/6GwquTLQ&#10;3ZQ20ndKv62tjXM0aarsv8HYKDh27Ni8Y5l7N+Tsi3dKTwzLTYrwPQfV9UXA65doAL0X4uM4qfqs&#10;fKHqA9xV2DujBoOU4rJTKZy8UehKZuYKhpz7u1pJMO650AA3iQv1kTC8zw/7GdjBiSSdrdD4sdwj&#10;NlBSNqZ6ymXoCFDZGO0QO2N9sd69TawNt4sFwGXDYApTAzSYoIIAL2f2hVlBhVkBZlBlXrZGEsjw&#10;epxDEDN9eNhIQpiPZKZESEyoFxSihVjv2SrrF89TWTrws/+msnT2dLHDfe7BcWI2e8QV8OJ0LJyW&#10;ZaqP7NdhPq6HNCX2MbeDyeGSGhMg8eE+Eh+E1hlDsSP8JCM+RLgvB5Vwc3mujHQ3oXJltgpmb2/T&#10;pWVCYZ5BNbfXGU5P0qZSL+nGRdVILyBIddcBIDLdDNUb3X9tgAUBoQIvABMVPUh1hKVSXCiMRGT/&#10;FBVRHeBDUCn3IWDF5KFUXoQk1RMDEwghAu1EZba0EngKYI8+68iHgGMoPRWZUmHqs46pomCGz+Fn&#10;64JJdIqOMGXyUuWKnOoDe9Q/yETIhNfxLM69hCUHjgMabGWqkpEgR/bHqSSqUf6AFlRYlL+zhPsD&#10;aFiP8EMLGhWPqf4GSU+Ilk+9/ARU0U154u4luQMldO3CgFwAVAi1c7zunDD0bKckxQaImcEWsdyD&#10;lrEhKhcjPbFEa9kGrWcHVECuZgBYoDcaDYdUOrAytHyZOoz9mEzkTOhy2AT7KFVEJxsv+O39XQ0K&#10;njcAs/OjnXIFMHv6icvy/DM35drlYeltr5HupmJco+OTAP/vOuoKX+9pr1WqrKOjY6nI/w1VxmhN&#10;woaBLpxShwPFr1ypmo1tf+vsA9N0880dXph3JGXX4dTY0H1xQc2xIZ5PRfi5/DDS3+0tlIeRDNLA&#10;PRMMgIX5uODeoaLXBWH4ARY+zuZqgLI7AOLtZK6iVHkMh1qEeDuq8YLBWPq4WOM4a3GFanGyBrzQ&#10;ALLHvWMPFeVgAUUFQLkAXI5QXfZY2hjqiemebWIBNWaJYoF7zxb7CDoGeTgAfPa471Rwh8Uu8QTE&#10;AqD8OKdYuLc9ip0E47xsTfRkz6blsmHFPFkye4bM+MS/AuyP3YR/bVk6Z4Y4AL4cG+ZqZwSImah+&#10;PI5to/L0dTL/Ba5ZGvsRcbxmH1cLc7aVaDwcvk5W4sYWvNlu1eEb6+cu++NCJfdAIir3AhmB6iLE&#10;dAlvocoALOYW5BQlBBnL9akkuypr/DgntTytxlHpsrs3y5muRulrrRC04uUUKsOOxiKl2uiyUn1a&#10;U30+dPmpDmAoJl3kIl2NUGAAC92HrdWAGaBDeDEHG12B7YQQoKNcigQbQEYAKbWm3sv+NPZ5McqR&#10;gNJFJBKE7bWAIt+vCgFJVcaoxVzl8mT/mQpMObZfCgkvukUAsILsVBXRqXMjJilw5QBczAJ+FMtj&#10;mYlyKC0GrU9vgAutYF8niUQlRKCxjyyS27zsxdpgs5TnZKg51B67eRYQ02UR+eTzt+XVl+8pFyPB&#10;duVCn0ql5YBWr8muLWgV64sx3svUO+a7NosNoGYHmLmZ74HaPKr6uaiWR043yvVLQ2hknFL5GTkx&#10;4Qk0Cth44Oy8zNByBPClu4cKler62sV+eZwTll4dlptXz8gLz92Sl196XH0m3ct0OzNzCMr3OpvL&#10;rgx3tySiEaPHSh231X9VlSlIuOrcabM4FxRTJqkltk1VSv9w5UdIT0xMzLt1cXj95XNdFmf6mmNG&#10;uhuPjPQ05g/3NB4c7GwKHe6qtzrXX79uYKBqPmD2F6HOVGH4nfPrjx5ddyx7n2vm3ogjSVF+F2KC&#10;vT4P5fWrMF/n99DQmUxEozI60B33jw5gHOPl52Y7pb4cVXYNbxcrNZeWF+Dli9eBABjd1WEobCwF&#10;quNsoVJMxAUKyhmKndDi9P9OgIsT1u1Moe6x7mAGKEGB0WVoBWhZAVrmuM9M9NcDYJsALz28fxfe&#10;ryc2BJkJGlA4ljB0oyKDOmOwRiQAFhfsBqCYidm2NbJxyTxZPm+WLJgxTWb9CZD+lrJ0wVzlOmfw&#10;iauNoVrSrUjlqQZnO5n/U3SwV7wGsY+5lR7VqYvcjEThBJnHDqZI2bFMQCNX9X/1tVWr8U1nAa9x&#10;KAJmaGdhBvdxqANCSkFsrFPN6XXtgm4W5qvnegCzLjWBJcO6b3GgLqPiALnzBBveOzzljmQoeXdL&#10;KVr5qmJUICFkGHZP6NDVWF/KAAuqN52qoipjnxXdjao/DO8hyE5R8WGpAjJQlGsSUKsDwBTQUHlz&#10;G6MR6W5kePxJQhGfwUSkjTiW+z4Mty/hGLNMXBOm2GJUJpWXblqaQroQUdhhzclEsw7EqWvIZQ5A&#10;lp0eLwf3Raus4AzqCAe4olChRHMdS7aqQ6HEHFEJnKwpBDCGVHYQNb3MlSG5PoHX10cUTO6i3H/s&#10;otTinMwN0RrevQUKTAcxAs0MhRMJWu/ZIV5WJoDYERXBeGNiQJ576pp88Y1PyhfeeEk+9/rz8vIL&#10;d+W5+9flOtUVoFaSl6HUpO63MEfmPjWk4Az+m5uA2b3b53Feo2rA9bNP31TK7MalYelprZK2uuMP&#10;W2uP/wYNkpcHT9fXDAyctB4YaF7yt4wtI7g4++6+fVGr0pJijOLCfQNDAt3T/L0cjwd4OxQEeTkf&#10;DA/0iMpIjrI/tC9he3Z24mIFNrxv6iP+242/g4rr6StXltya6NtzaaQzdKy/pX7gVO2t/vbKr/V3&#10;VP+kv6PyF/3t1T8ZaK/8Krbd72+vahzqrAke6anbRKj/8bXgOs53ZnNz85KO2gKDkqMHYg7vi25M&#10;jvJ/LibQ/U2A662oANcPCB5GGFKph0+N7WLhaw6loHuQgRq+rtbiw2g8BmxweAVgFcrAIX83AMxJ&#10;uRRVXkEHCzRS94gLQMOgDPupYA1HQshom9gDXrZQ8FaAkS32W0Jp0X1IiFnv3Cxm+hvRWNoqLoCe&#10;h42R+NFtB2BQhTmb62P7TnEnUGyMFSj9XC0lgufvaTe5c8sK2bh8viyfO0PmzZj+Fwcx/zVl1pSC&#10;W7F4vjhb7VHn425rKG6EGL5bpcmCGgPIfhAT5BGmQexjbp0nylEZVaiCh09FpjF/Xz8qMKZJYu4+&#10;ZmRnvsBzUF90a1GRMd0S+2+osNASVetUYJzOhKBiIbx0RTfHF9dvXuyTq2qW5j4V6n31HBQb3neN&#10;Lkl8PlM3DeN7e1orpb2xmOmV5DT727heV/BhfxvHd52AolKh8FRNdAGinASUWioJoCwdjKjKsJ+g&#10;Ihzp0uRSBzLsg9rqIASV+oJ6m4IfAcb0VcwswrB8ptViVKLOJZesUnMVAl66AI7EDxXYEQAs60As&#10;lroB5IwMTI30U/CKYKsYFVL4lCuRrp0gd2vxRAVQX5Qlfe0VMtBVp1JajQy0qAHVF8926sacjXP2&#10;6lZJ3xsqFqhcTFGxmKOFzMrFVJ9qbKtOjRlsl9gAT12OSFxDBmcwb+MY/rPLaFg8focq77q88vIT&#10;8tnXn5On71+VS+Pd+L8bcN2OKhcjfyMVZhmUGRUoQ/7P4r+hKmNU4y2lzO7I88/dxn+O9/K/girD&#10;d/6g62TZuaGeE0mDg50bp1TZf2iEUFpa2qK9ccGGkQFe8f4eDj1ezlbPeThaf9fLyfoXHk6Wv/Vw&#10;tPidu6Plr9wcLX+C9S9j230/d4fW0AD35LhIP/P9+6OWU7lNfeR/2aiimIJrtK9j64XBDt/Bzvqi&#10;vvaqa6ebir/cfaL01/1tVe8Ona5/eKa7YXKgowrqtHpyoK1isr+t4r2ek+W/QPlkf0dN7Uhvk8e5&#10;zs6N5851Lh4aqlred6pW/0RdsV/JsbTyg3sjrieEeX4rOtD1N5H+zg8SQzwn2cDhBK0huEf8PayV&#10;2mIwBq4JgMRgDSsJ9rBXY7uYBorjADkOLCrQQyKwpNoPgLr3ctG5Cx0td4mTlaE4AWBUXLbGjDA0&#10;EBtCSrkLoaYALSvsswbA6Fa02rNZrAy3TFobbntoZbj9Ayuj7Q9tTPUmvQALugn9UEJw34YSolj3&#10;ggL0Ayj9GRUIuPk5mk36Opo/cLc1/q2Nsf4/O1oa/lp/w7oH82f86wzNf2uh25GZ7rm+Zsl8qC8T&#10;HbxQmMGeg5ypSH0dVQLgbyVG+nn+PRs5mn0ErKetUqU+UmmRAC4FL4CLwRwM3hiCWhpHBXhxWDct&#10;/6WRU1BfnG+rXTqaS6SCYecFB6HcclAJ6xLc0o1I1XXjQp9aKlABbnQ1XmWmeEBLp9zwGuXRcRPj&#10;XToFh2MIxAtnOgDME7opTAhWnGvPiTLpYhQlKlaOaTrBfjbV13ZsCmRQbwAQXYfsH6OiUu5Buglr&#10;qNIIMl0fGAM5+LoT6q8dn8Fp1+nWZIh9A3MwQoExGIXzntHVxrFgBYAXIxAJMBXEAXjlQMVyFgBm&#10;POEs2VkoVGIKZGnRsjfKX6kv9mlQjYUAZJFY0tUT7G6lQpHLslOV+5PnyskCT9YfhxIukq6WYijV&#10;MlyDOulqLZdgXwcx1tsgxgDXbr2NsnvbOtmzfb2YYN1q93ZUTjslJy1OBeRwgk4qqOeevCZ3sWSq&#10;Kk7Y2TOVMZ//4U2AiVB79eX7UGzXVSotKiyqYDUeEAqN/WnFWGd/JvvnOLP2DU5EenUE77khzz55&#10;Hcq6XeVzBMx+eaqp+KXezsaj/V3tFhMTbfP+giqbxgzj2emxO6KD3eP93WzPoCIioH4b4OX0foi/&#10;22Swt5N4u9mKD4on1YarzaSfq/VDVF7vOVoZ/8rR2uhLbg5m436e9hlJ4YGmhOFf+L7/0Phewnew&#10;s3ljz8maQMCoobOl5Fk0on6A3/VWT1vFQ6gt1eDQ5b2slu6T5aoBOHKqSkZPq+dosret4p2e1vI3&#10;u5tLb/e1V9eN9pzIbizPLas4nnEW1/RT+2IDf5YY7vN2dJDnZKjqK3WVpDBvpc6DqKDoMgS81Fgv&#10;d/xud3uVSUNlkgegGD7vD4gwND4C0EsI85VwBnZApbnhfmKgBvtIbcx3YblTRfFZA1jmU4EadlBg&#10;luxPRYPIGhCjO5AuRDvjHZPWe7a+j+UvHMwMvh3gZvN5qJpvuNoa/dLH3uS9QBfLyTCcVwj72wBN&#10;ZgJhcAgH2Ac6WkwCZu952Zn+DMrv08FeTmdiQjxPZqfG3DDbue2XCz8x899VYYTTn9v+58qjz1i9&#10;ZIG42OnSTBFeaqwYFRiUGMe/AWJf3hcXYIuD/+b7QbP/BTbSC6WlIg0bVaWnphPpa5HzANcFqC5m&#10;buecWleUyjotEygE0lUoAyoGRjB2t5SjxV+jKrgrZ6Ea6EYEuG5eoHuxV+dOvNiL11gHqJgVnsEg&#10;BBkzWlDVjeA7+d10TzLJrlJvTH6r5v4iCHsUAK+g5c9JLM/1A7AAZh/A1nuyTPpaSgE3qjZmxSiU&#10;01ORks1UaVW6/jMqrJMAXSvUFxWYGuAMaJ0CNE4BZCx0STJbSBUHRKtAjn0KXMz2z5yShQCYbt41&#10;gite9YMdP8SgDrxOj1d9YEcOxABuuhlyqcqSowNU/xcBpnMj6taDOJ7H1VI8LA0kPSlcfaZSebn7&#10;BC11lRVEZfgv1k1NU4ptLjZ7xHD7OsBrreht3yA7sdyN14Y71onxjg1is1tPjqREq2AWTgV/ebRT&#10;Hrt1Xp5SARo35Pmnb8hT96/Ik/euAHBjClpUaVTXjEq8//gl+eQLj8lzT9+SKxcHVZBOY0WeFB7d&#10;rxQaA1rYl8aM+hNQitcvD8otfA4DUp4F0MaHOgDe0vfaGoq+wbnPBrpaQkZ6Wjf96SSebB1zWpD0&#10;vbE+gV6Op6G8vujpbP0HHze7h2EBbsotRvcY0xwxas4Kla7xrq1ihmJqsFn2AORGKPjtHxjrbfy9&#10;2e5t37Ay1j/vam8eFxfssabqE5/4q1vfdDe1tBQsOll2fEvZ8QyXysLMzKaKo4N1ZTmvn2ou/fnY&#10;YOt7Ny4NTPI5oeqC2hLATXrRqOD6EGDG6XY+nHKnu14d13Wi5OGphoL30DD5HRpV/3L8UNLvinNS&#10;3809EP8wLT5MslJjJD97v8SH+ynXH+fxojpnmidmW/FxZ7onKHUHE/FzYqQfoIbXjEoMB0Bi/Fwl&#10;CO/hsZ7Yz1RQngAWw9zZ32VjBsWlwuT1VT8WC93QUFcKYowQtMO6vbH+pA0Ul72J3u8cLXZ9zdXa&#10;6FqQm21eakxgQHpSpG1qfGgAFF4pVNdVAOIbPg5mv/R2Mn/b39nqXUDz3QAX67f8nMx/4eds+RWs&#10;X43wd8vbFx/kmp0YvpFj2zL3hofrbVj1mRVzZsr8aX97NOKfltXLFkOJmSqIuUGR8V7xwrWie5UB&#10;Ht5OFp+jusexGsQ+ztbNWZK7agGsFrl8pk2ujHEySE7Hz8jDTqgvKq+ODwM1Hs25xdcEGVXWDcDq&#10;hlJcAA2ApVNfPSq6jSDitluX+uXOxKCaZfnCSLvqB+NAZjzUAEGcZLPy3xelWv0cEElFdBpQYmJd&#10;zvVF9+OtS334jCG5fXlAQZGBJHSzsU/uPEP/AWJmiO+le1QptmLpbCyUU1BtnYAbgyI6avOU6/DR&#10;2DM1xk0BTRe92FyepeY04wBuDmTOVxGISVBb8QBZvMr4n6fghUJwZSZCkSXJMfaBUXlRhWXEqWMY&#10;qZgDyCVH+6twehWpBXjRlchQ+0C2Yt2sxBEVDgdAp0b4SCpU2764IEElALCFSta+CGGS5oL0WJXp&#10;w958p5jqbQLE1os+VJjB1jWyByDbs43L1eJgqCeHkiOlMJtzt2VCQbdBNQ0q2FzlnGkX+gGnPnn8&#10;1lnAbRxwuwJgAW4A3O3rY/hvu9RYtCv4/x67fV4++eJjSmldBdC60VBhZpcyqLJiKEcOVmV6rFEc&#10;z+lr7tw4K89yElJ8Zv/pxgcdjcX/3N5UfHOgp/Ewgz44QHqqT2h6VVXeyqwDieHB3s4XvFxsfujn&#10;bvc+1RYLc/PZQkWYosIlqAy3rJUt65bK+tVLZOuGlbJl/XLZsHa5rF+zTDZvWCVbN64Ug81rH+Ca&#10;/MJ45+YbXvYWvtl+fv+hK5Pn0tZ2bF5jVd7Oopx9SQcSQ7v2Rvm9khzh/aOUSL8/pMQGfHA4NXqS&#10;g/jZyLqE+5/zwXVzShyo5H5AjAmdz/Y0yCjgNdjF+d+q0aCrUIDrOVEiPS1FuP+YPKBI2qBkcw7E&#10;SVKEnySE+8qhvRFyKCVSNWzY3xXsZa+yyTN60BfFm1knqL7oNoTaCQXcQqHK6D4MwHHsT2UkoJPV&#10;brGzMBBni93iarJDnHHtbKGsLPZsEyuoKxsjPd0SELM21m2zxj4bo+2TANsHKL+zN9v5FQ9ro4tB&#10;3o6Ze8N8bLKSk1ewv5GAZz9lTlzcmrRIP/PYIHecunN1iKf9aKin/USkr9NlqMgB3L+VUf5usXTt&#10;ZsTHr+R7cYmn8f2H90fpbVq19LFFs2eq+cJ46f87yoaVK8QV4OLYNi6ZscbdzmQq4z6unbPla5mx&#10;oVtxrAaxj7MpV1HOXqlAK7+hKFM66/PwcJZBjTWpKfuvnyO4Tn/Yh3UTleGH6wDTTYCFS0LqEWxu&#10;TwwIWq6q3MLxN7Dv7tVhVRgiXoBWvb+zuQQ4WUmgg6lKU8P0MZ7WRmht2ki0v5vEB3tKamSgdNQX&#10;KSiyL43fc0N9n+77H53Ho742LhVAAc6LAPCFYV0i3qHOGhlqR8UCtab616DU6ELUzSzLMWlH1Pgv&#10;qifdGLBUyYMiOoaSDQhx3BfnW1MThwJYzH7BcHo1BgvgIuCy90cr9yGDOgivfB6L7dyPFi0qKrS0&#10;0cpmhoRIVELhgFgYO+zdrFU/RKCHrSQEuUpCiKckhnioUHyOJ2NHvjevlYuluKDVaWGsL7u2rJBN&#10;axbLtvXLZOeGFbJ76zrR37JG9DavUmN4GMmWEOGr0l0xG4tyfwHuY4Mn5PLUf0noqGvIa3vljDw5&#10;FUr/4vO35ZVPPiEvPXcbCmtEuSDZGGHEJGF3/96EXGVWj+5mqNvjUns8QzVEqPwYADQKhUxgPvPk&#10;NYLv4amm0t81VRz7YntjaetQd0tAX0fT1o6WWgPAfT+A9aS7g8W/OFsbPXSzMUbFul32bF8rm9cu&#10;kS1rl8p2QGrbqkWyZeViWbcKEFu5CPsArtULZf2KBQpiGxXMlsvm9SsBs1WTuA4/td6j35Ic5rli&#10;6hb/s8Zgjeaqwo3FeWmJuE5nU6L8vx0f6vVWdJD7Q9XQQOE0JQlh3roUYeHeshfL6oocuXhO5/q+&#10;MNyuS/TM2Qo4pATgolegG42nU2g0MYKzC7AjxDoUyApVAy0M/62vq5Vq2PD/ZTQhk+/6QE2x8vVx&#10;BsAc8Z87WOhC5H1ccD+4SaQ31DsgryLxrAzFAQpVDUgmtBiwYQaIMTWUgpW+WKJBQ3Cpfi9AzcaQ&#10;ANvOAKBJvH7X3kT/nxzNDF70tDNtjfR1C02NCNRPSvJe8Bf6kKZlZFjOysgImp+Y6LeY0/6zpKWF&#10;LOKcZYwk5TG6Q//VMuKDVq5dNP/SnGm6SS9n/AmM/tayadVKccF948z+MKoxBq8wxJ79c6hbALGX&#10;0hMT1+FYzT7OxtBwRtkxKq3ocKKUHUmWSlTozDNYVXxIDfztPVkqI2htXoSCun1lQB6/fkbuXjsj&#10;j6Gwf4RgewQrzrt1naC5PKQi7JjS6B4j7FDuMDDgYr801xbIvoQwOZwaI8lQHgHuaIHjwQ32cpbk&#10;cD+omBRpLDsqZ043KDgxwu4WPvcmljcv62CpgkfoXkS5PHZK5+LENsKUsGNFrYuWxLGocOi+ZKXD&#10;cP+p+bhUrkS6Cw+lRcnecC8JAUgyYgMkF2rqMGBEaBFUuVBCVFt5mbpUUlRh3JZ7IEYtCTECLBtL&#10;Bngo6KEQYIf2x6q8iY9C7IMBJlaOjDgL9bSVECgxW7Seme8tAsqMYdGRqNwIOk4PbweVZrRjrZjv&#10;3CTWHMzsZC279dbJ5jWLZAMq8o2rFov+htWit3GVbFq3TEygXPyY6sfDRmUHyUgIUudbkpcuHEje&#10;0ZAvPahsOS/ZxSFADddNKWs2AHjd8D8yCpLAolvxlZfuqfLJ5+/KjWtjcvXysNy5OS5PP3lVKa7r&#10;FweUK7m+JBvKj+POjkjXyXIVgXrvznk5N9L5cKCr8e36spxv15RmX+9ur605UVdywt/d/gV7i93/&#10;YmWiP2m4fQ1+w3LRB4y2rloi61Yslo1QXVuW8zfOl80rFsk6gGzNcoALv3k7YLZl+XxZD8Ctw+/f&#10;iPetJ8zWrRA0+d82N9h2M9zPdePULf7/GcP0G6uKdwK+hw/vi3j+QGLIL/fFBT+MDfXShbFDMVMV&#10;McsEs60khHoKAKcaB+EBLmrQLqfNuXt9VI2HJJza6/OVK7v3RKl0qWCkIp0noKlQTrPx1KJbb63N&#10;wzOVi3vAWTxsdkkEviM8wFV87DiNyR6luoI5/gvACmMqKG8XpdKY5FmXSsxIHMwNxNV8jzgCWJZU&#10;WKpfS0/scH8QWMzkwkHKNoZbxNZwq4o0tGU0ojGUl4neeyj/5Gix+wUvZ6uWcC+XkH0JEdsJpr9X&#10;AER8kOvKVQvnXVo0fZos+sS0/zY1tnHdSjXOjaH17lRjAJknBzzbQ40xetLJ6nlGuuJYzT7OVsy8&#10;fxyse4hZJ5KkjPkPs1OkiPOJYcmZnRlCzsGxnAuI83u11x+XoY4qpXQYmKEUGWDFqUgYHn6DQCN8&#10;LvYq5aRy803oYKcDHaCH14TMecCF/TYMGmGUIt2QtwAqQkh9xqVedeytK8Pqs29DQRCU17CPsy8T&#10;XFcAsSvnGM4PVcbtU+Ciq5N9a5yDi30/rKzPo+JmGH9Bzj5JifJFZWEHgJqLp52RetA5mV5arM6V&#10;x+zaB1HYx5UNGGUrlaUD2BG8JrgIOaaW4jEsOugRZgyxx3Eo+xKCPwyxZ0CHbvyOg4SwsnS3FidA&#10;jBFerDxDsJ257Ki8TAGrLasXyJZ1y2XT+lXKhWikv0n26G+A+lqrKvQ1S+bJliULZRsAtn3zSrHQ&#10;36gyGHg6maN1iorRZo9K/BoT4iX7E/GbAOx8qG81OWFhhhpCwKwtbYBbb2up6s85N9ymJgC9xgYJ&#10;rjsnBn36/hV5/lmOFbsnL71wV+7dvaRSU927exGq67o8de8qGhvDMtTdJCdq8tXgdQbL0MWLz5s8&#10;d+bUg+62mj/UFB/5eVFu+q9sTXa+j98zuQnKajVAtXIF1NVyAGkJwASIbcHrDUvnA2KLZcOyhbIW&#10;6+uWL5TVy+YB3IDYaqiv1UsBt0WA90qUVbIF10h/0+oHxnqbPhPs46o3dYv/G+Og4rqyI9uKc9Kq&#10;cjJi38g5EPce+zHTcW3iw7zU+D0qZE4QGYPGRAwgEx/MJABuKuiCrjzCLirITSWx5TAR5hyluie4&#10;OFTkNGDVDQXWg0K4dSq3dgEaEMxTmi/tdXlQ9AmqocExTV74r5n9wslil7jjdUywJ+DphfvFRQKc&#10;bXBvmooj9tlBbbF/y8lslzgoFyFgBRVG96ClCYAGtcW+Q3uTnQDcTtXvRbcitn1gbbz9d4DcV12s&#10;jS76udkfTg33s85KDlthaWn5d5+ZwNfXed3SuXOuLp89W5ZOmyVzATJ84Z8F03+m8H93sDYSJ6gx&#10;d9zzhJmaggUNPU8nq0lPR/NnGbWKYzX7OFtRNjNPpKpxQvkAmg5cnHJFBzGOjXo0MSb7QZgJnZNl&#10;csZnZrpnhnpGBbaj9TnaUw9QnJL7t8/K/Tvn5N7NUQUfhmYTZHQvKlcWgXTlDFr9gBHdWUo96dbp&#10;CiS8CCq+R8EMUKMS42sFMZSJc73KddXVVqVcN31oGetC/0+qY1nYZzYxflpGB1pUi7kGFfaRjFhJ&#10;QGVFtcMcc1QtPqxIHEzE3nCbSnIaEeAhqTFBsj8hRBW65dh3kZUWLYf26ZbMRZg7BTFGJHI8GEPq&#10;sxTMYlV0oi5CERVkUphEBbACnBp86o2CZSgqS475sTfaosbahBJiKFy62+xGpY5KHGUTlMY2VNK7&#10;t20Uk51bxZxuoV1bxGDTKlm5cLasnj9Htq5cKnpbVokZx/Kgtc6MDa5We2TP5hVivn2DGojKkGxG&#10;wkWHeUpqfLBKR6WCUNh/dyhRzVBQfmyfVANuHC93EpWuSjs2cALXsVONYWNi4rs3RuVx/L9UYi88&#10;e1uefeomQHZDnnj8kty9fQHQG5crUGjDPc1Sx0z8UPPdJ8rZUJkcHTj58GRT2aTV7s2iB/W1cQ0h&#10;tghAXiSbly2VTYuXKHhtAtjWL50nW1cskY0AGQG2cfk8HIdrsmqhbFq1VLavXiZbVy9GWSpb8Tk7&#10;1q8Qgy1rP8A1+mpEkM+uqVv831hV1bHlZXlpiUcz4j6N/+ft4qP7Vf9hxt5IiQ3zVgE4HA4R6QOY&#10;eTmogItYKLAYzo7t5yoJAQAMIRPiLonh3irYhcq+A/d/J6NmW0pUfxmhdZoF9+YjpaYCiFA4qJ79&#10;ifvwHzC1kwNAxH4te/Nd4ghloSaoZDooVMoMauF+Jt21gsqyROFgZCbiZZi8MwcmQ5nZm+9WaswG&#10;hQEcBJmdid4DvPe3OP5LrjbG54N9nDISwnwskwGvf8/19/cwX1fXrSvmzbu7dPZMmQP4UInN/iMY&#10;/a1l64Y1CmBUpx64Vi4oajoWRytAzGLS29nimeJDCctwrGYfZ1OgApCY948uRSqzClZmgBbTFTHF&#10;EtUZQ8z5wBYBYoRaiQKbTrVx4K9KZwS4leA9zBzPKUMYvMHIQ7qqmI3i8VvjqAgJsGHlWqQrklCi&#10;UmKhiiLQbiu1BgipPrWpfjUUbqM7kcBj1GRNabbkHEySDACkKCcNlUWJyixC8F040yp9beUq/RQr&#10;aqbWigtwQcXEVDwcNIolIMKKikl4fZzMxHznejHU2wSomaOycpPkSH9JAcwOAGQZaKkzgjB9b4Qc&#10;AJSyADaqMZ0K04XSHwLMMlIj5CDWqcA42JnBHqlQYkphAVxB3kwD5AxQOXIgqFJJDoCY6bZVqDg5&#10;hsxJzf1ksXOtrFwwQ9Yumw/lsUS2rgWkNq8VE72tYsTAji2rxWADlMjCObJ81hxZM3++rAbw9KHQ&#10;2Dp3QsuebiY9vM9w0zrZs2WtWBhsFjczfYDbDN/jKHsjfCVRFR8VNLIvNlDSUbGm4XwzksMkE+A+&#10;sj9KBbQw2XFN6WH1v1JR9LSV4b9tUf1lVNlPPn4RQLupAjvuPz4hT96bUNGKj92+KNfYh3a6UQWB&#10;qBms8b/YGG2T7YDOZsBnw0ooMCivjQAUl+ugttYvBZiXLoIyoyJbLJuWLpDNUJ5bVqEAXJsBt214&#10;7yasbwTMtqxeoj5Pf/Oah1BibzLcfuoW/9CqqqpmlhxLdy84svdaUdbet0uPpk7qMrDsk4P4L/fi&#10;v44M8lBqi31V/H/YqIgIcFVuxSTcE0mBHhIPVRsXgmUoQ9s9VAAQ78eOphJ1bU4BXuwHa6PqovrC&#10;OuGlyyvKIR5MnJ2jVH2Iq5VYb9sAMO1SYfD2UFwc88QUTky4a2G4RawNt4r9nq0qqpBpn+ymgMaQ&#10;eboLVSg9XYk6uD20N935DsD1U1crw2d9HK1a4kI8A9Njw3Yci4qa9/dyGf4lcweZF8+f99yiObOE&#10;/WJ/jQrDSf7Z7X9ctm1eB4iZiKetoXjZG6vB1yqPIpSrh73ppI+T+bPHNCX28TfCiJkaCDECjG5E&#10;bitDKc9Nm1Jge/GgA1Z42JkvsBjrnBSTkGP6JQ78JcCYyb0EoCPIeCzTMpVOqTWOMTqN1vhgVy0g&#10;Nij3bo3JYwQbWvW3r41AldHlOKhUG/vS2Kd2c4LrVF66fTcINrU+9GFgwsVRXSTluWFd7kZGiJ1A&#10;JZGHc9qPyjgx3Etigz0kEZVTPKc/oRpCoSIJhRqL8HdVg0SZe27nhmWiv3GV+NiaKJDQbcQAiaQo&#10;f1TsoUqVpSWGyX6A7CAq+MOApy4zhy7A42AaIRap+sFyADDVb5YeCyCEq+9ksABdVXQlcmoKlkAP&#10;KDFUWBuWL5AAKCUqtSBAds+OdbJgzjRZNm+2rF0yT9aiot+2fqXsgRrbtnENKn5U7svnytrF82Xp&#10;nNmydOZ0WTxrOir1JWLO0GlWdHu2yc7NywG9jWKst16sd24UV2N91V9AV5ZSgzwXLHXnpVuqKEps&#10;Z67HCH9HXD932Qv1ti/GT5LjADj+dvzeo4eSpIRzyJUcVn1tQ6dr5CIaD+wTZVDIXTRaHrt9TkU5&#10;cslxZXTrcq40SyixLRtWyqa1y2XLSqgvKLE1gBd/11oGbUCFbQG8NixdIquWAWLYtxmA24ZjN69c&#10;hG08FuqNEIMK3bxmhehtBNg3rpw02bHxJwcSI53/pMKeVpWdvTjvUHIZ1POblfkHJiuhOAEy1Sjj&#10;8Ib9+J/iI/wkFPeEApiHrQTivwiFOlNuxUAoMVyLmCA3qDYvSQL8WfaigdSE+3scUGcE7GlAq6tB&#10;B662eoAL4NfN/MBMNEywzVkT8tT0RVH4TOOtK6Cst6kgDP5vNiY7cE8YKK+AKa4Tk+5aoVjif6Va&#10;cwKsbE2hyAAvO7xHhdGbGTy0M935Ft73I1dLw3s+Lla1kUHuPimxoVv/p+A1ZdPszcwcFs6d85kl&#10;02fKgmnTZP4npv2HkPqPQMf9elsAMfaFAfpudkY6iKk8iiaMVpz0cbZ8gZOG4njNPs5GSOkgBGVF&#10;cKHQXViC1yUAVIlyNzJPIF4DTuVH90vF0TSdOsNx6n2EFo7jOrM8EG6MWGPkI/eVo5QAiOyL4XfR&#10;bYVKROpLD0krWueDXfUKRlcv9srdm6Ny9wbTLJ2VO6gIlVqDcuPgWvaN3b56RgGNIGMgArNaEFxM&#10;GcV0UPsTgyUZFW4MKgd2zMeHekpiqA9azl6ohDwk2p/ZDVApoSKKZsF2ZtYOQUVlY7pDJRONxfsS&#10;8H5WXAzI4LGMUtsHmO2NCdRV5IDVQU5xQngBZhmpANg+uhVjFNyoxBhOTZAdTAmXKDWPmC7ikOAI&#10;90XBkq5Dtr6Xz58jNqjIWHlyPqjdehtkwexp2D4LimyWrFo8R0XobaBiWTpX1nDbgtlYzpfFM2fJ&#10;XFQOy2bMRKW/VFysTZj8FC16IzGDurTevUUpH1aQTO7qbrVHZTVg1KMvSrCLJYqFBLpZSQBg7u9q&#10;oQpfc8LEIOwLcbOWEKjGAHdmkbBVKZEI5WhepyAO1PWQlGg/Obg3TI5lxKr/mOm6WuvypKe1TM72&#10;Nco5AO4a/mNmI7HevREAW6YCODYRXADSGvZvAWAE8Zrli2XV8oWyAgps+eJ5UGfsH1sgWxn0sRyv&#10;GfCxHBBbBcABYJvWr5atUGI7N68itP8lNzMp9eTx4wumbnM1Lq25tnB39v7op/MPJrxDeJXSdVoA&#10;kEFlFh5JkuyMONw/YRIZ4gmFbItrw2hBS/xOF9wrHipyNCXcG/eCJ+DlK/txL6REB8g+3A/83Sen&#10;pvMhpE7hd7cDXm1UX1hXg+ux/YTKHKM7juMRk6J9xXT7CjHZskbMdwJYu6C8UDgFCgMyCDBm0rA2&#10;QjHchu2cfocJd3eqoB97U4MPHEwNfuNotusbrrYm54M87XPS4iLNk5OTV0xlb/+HuAz/PWOIvYXR&#10;7pglc2d/h1OnMGci00b9LRGKfO+j93HdcOsGccPz6oz73BVqTJd6CoX9Y4Cbj5PZ64VHD3Cc2P8U&#10;wDX7RxjH/JRCNRE6ClwAE0FUCnCpgn3sNysCtAi8CkCM/WJqbiAsOY6KkCvMSZPjeH8+MzzwNYCl&#10;8gtiXak9fO6xw8w7qAOfykEI9XcMrfnjhwFOgI7RbUwG3NtWKWcHT6j+tdtUYgTZtVF57Oa4AhuD&#10;SUb6mtWgZkZRHgJQUlCpED4MoGD/E+HFiDJmQYhnQQWUEIRWdIiHxIa4q/1xqJDimL2fBS1rgiYG&#10;LW3Vwg73VeDicVQisXhfMoHI7YBZalygpMUHK/ciIZaVFiuZABiDBAgxuqfoVqRL8VBqhGpxU+nQ&#10;lckAgXDmt8Nrug/p02dm7x2o1H2dAQsfJzHZsx1KbLpKmLpy/kxZt2iWUiArl8yRVQtnytpZn5C1&#10;2Ld63gKZM3266ixnWTp/gThYMOQYrVHrXap4oaVKlwsfcG73dzQXf06T4QYoAXacNiOEoHK2kFAs&#10;/ZxMxW8qrJ9TaeiWPN5KggE3Qo1DA4LxWm1DIfSCPKwk3MtGonw4b5qDRPk7oeJ3l9RIHzmYFCLZ&#10;aREqAvZoZizgukG5SDeuXIDfBVW5apGKtNyC37gBy7XLl8qqpYtk+SLAGyp14zIAC0DbtAzH4piN&#10;2LYVoNu0aolsXLNUtq6DoqM7cdNqMd6x7h38Bz1tTYXGDKXHba7Gg1WVHIo4si/q+7ivH1bn7VeR&#10;qWVThVPrcGhEbKiHOFtxyIe+CrbghKOMGmSjIA4gS6GLmSH3KHujAiQ1GvdCbICk4X5gg6by+AGV&#10;sozQeuRCVEtmlUFDS5cp5qhwolUG1exPjhDTHWtlx7plYrhtnZii8cKMLCokHoWBGUzKa6cAhm1Q&#10;YXYmOyYdTPTfdzDb+SsH811fcLc3H1b9XdHeZvHxQSun0m/9j8LrkUVBBRrrby+fP33aL2agoUUF&#10;tQCNrZm4Z7H735Q/Vl9/vM5C5UaAPVJwhBhd5C72ZuJsYyxO1rtVIgBHNNA4PQz7E30czb+Zd3Bv&#10;SFVKCidw1ezjaoSX6tsCzKi0qJyYlUGtcx+gRRXF7VRgajp+AIiA4nYV7IF9dCvmYzuDQ6i4VOg+&#10;XhN+5fx87KcK42dStRF+DCYhxBgZycHBxzMT1firfM6MTODhM+oK09VYrt62KpVZpL+jWqqLDyow&#10;xIW6KyCEAAZRfq6qU55TrFMdsMKhGzE+FKAKgxIjjFCh0kW4N9JP9QcxMS/dhcl4nQSQcc6jZEAq&#10;Gdt5XBxa3MkEHOEFoCXjWHbmE3LMTM9+tXi8To0Plf1J4ZKWHKlcbQdToyUdyoz9ZExBlY7XkYSY&#10;CqGHAmPGDk6nAcXFKTK8HC2UC9DJwggqADDG93i726GyXiJroUIYvLBr23rRQwW9dtlcWTFnmqye&#10;OU3WzAbE5s6ThTOmyxJUDHhSochmoGW/WbmaHE31hDPdBgFCYYAOgUNwMbQ/zANLvGafTBDURiCO&#10;CUEJBawC3SxU1GSYO/dTkemAFaby5eF9OIbLYA98DrZFYD8/k1NuhHlaY2mDYqtAFs3f62UroYBb&#10;uKeVROI3M/+f8fYNgPZyqLGlKlSewRoqrH71UtkEQG0CtNaxLIHqBLzYL0blxUAX9odtwvpGKFO6&#10;I3esWym7N6yTPZvXAGAbOd7sg9SY4K/XFmc3dZyosG9trdvU2VrlgPttMOdA7NtsVHEYSfkxNsjQ&#10;2GJC55y9khzlLXZ72G+4S7lcfV1wbaDI/PH7lDKFeo1AI4RjxhIB5nh17/jqQKZgFiSH0aDi/Um3&#10;IgfZM3JRpRFD44xRoMzZyemA6kp1E7WykWO6bS1gvEh2bl0DoK0Xs12bxRJKzMqEAR2E1k7ADEra&#10;VG/S3lT/Paiwnzlb7H7Z28mqmQluDyRFbUvy/ovju/6nbEZEYKD+1rWrbiyePfOd+TNnKDgRRo8g&#10;9QhKf7qdkPpTkD06ju+ZPQ0Q2wYlptyJKGhouH44t9lUUmA7k1/iPzldVZJjVFWlQIa3a/axM8Kq&#10;hO5BwIquQhY+2FRa3M68gYQVBwNX4KEnxNiRzWO4ZIokQkx9Dl8r5cZ8e1BcdEEqSOoK3Yx0T6op&#10;TLL3SUFWqpqHi5kvVCYMDiAGzJQ6Y9j/FMiKoN5Y6MLM2Qd4oRKhOysIlWM4VAunN2FheDRddhxY&#10;THci3YAxABlVFQEUB7UVCyhxagtVEQFGDGhQSgzb4sMAKQU9qjfsQ6EaY0nk+1BYaaVE+SkFFw7l&#10;R/dialyQCl9PjQ+RRFRmUcGeEo2SnhQpWemJcvhAPGAJcIbje7FMjaIbKlClo2JJiA6SfYkRkpMJ&#10;qOOaHD6QIPHYb75nm2xBBb0TD+vuHRtk26ZVsmbFIlm7YL6smzVH1s6ZIysAsiVzZsriubNk1gzd&#10;GByD9avE0WiHOOzeLm7mu5TqYiSm6udBiQBcIn2hCBXUUAAVPxdzrANkeB3sAeChhPH6EnZYDwec&#10;oqgi6UpEpU7XIiHGZSiBRzB6AlQAdQQ+m2PUmA+QASRUoJxyBvsnAfJJX2fzSbOdGyd3bVozuW3t&#10;Stm8doUC2EZGKEJ9rVs8W9YunSurl8yXtSgrAbE1DLdfPlc2LINyW87w+hWybfVyMdi0Vqz1t4q7&#10;qQlUuIckhPtDUSVNRgS6v+PjZPGDlNiAO+UFmd3tjSXXcF99/9jBhIfs31UNNSzpFWBQUkZyqLhY&#10;GqBAuUKt+kKtMugmZCqThhrnhyWHQnAZz8AONHLYENqH+2EfGkIpU42h7ANR0lyZrdyJSnmhNFfp&#10;phHijOV1UGB1RboZzukCN964RjatAcQAM3ODTWJmsFkFaTCjPMPnbYz1HkKRvQX19T0Xi91PeDtb&#10;V0f4uQekxoZuygj6+43v+i/aNLo0g/08kpbNm/P1RbNnfjAd4MH2fwOsPweqR8f88T6uE14svMfn&#10;TZ8mJnqb1WBnV2soMUtDBS8HNVQBqkyXUf+9YE/br+dn7T1RnncwqCA3zaCq6uDq7qqqhZzah9ft&#10;v5JnU7OPiJVz0sRjBxS8SgGrQpQSgIgAY64+TkFSBnjxtYIaQERwFaHlWoCKgIUA43aWfAUwTryY&#10;rECn+tXwmYRYSQ5V3F7lUmSh61FBDEVlxEA5ykHFh/dKLkDGfIV5VHRTx3N/crSvGmulAjOmKkiV&#10;/YIF25nCh4OKY1CBxtJ9CIjtBcT2ARZ0ARE+CVMw0qX/gUpDYb8Y1xOwJNQSWSGhcqJqS40KUEl8&#10;WQg9bk9mYZ8IWt/sH4kJdhM8MOLnZieh/u4AWyiuzQFprDwu1WW5UlbErPg5Uo1SVnBICvMyJT/3&#10;gORlp6n8ecVYp0u2MBfrx9JxjffL3rhgsTHcIXv0NqoUU9tUIMQy1Ye0YeFcWTVvtswFuJbOnS0r&#10;Fs6WOVBnrBxWLZovJjvWiZneejWtPDNB+HnY4fxQITNoA9eIbldCiln0A6AyfF10hcqMUHrkJgzC&#10;PiYppuIKg4pT/WaAmC7pq87NSJixhKo5rHRj4RIA8Zhgr8nYYM8P4kI83o0KcP9dpJ/bLyL83X4Y&#10;4evyHU9Hi+9YG+n9wGzn1n8y0dv0a71NK/8AVfZgy4qlshHqa9V8ukZnyLKFc2TBnNmyCKBevWiO&#10;cP+u9WvFaMt6VPB6SoGX4v7llDycrmbsTIeU41qb6a+fNAcorXZveeBla/ZulL/L++mJoQ85JILD&#10;CegxoGeAHoRjeM0gDj87MzXjdjjUMRPaKpcpoB+K30S3L+8xTm3CAIIw/NboAPzWQGc0dui29oJq&#10;h0qHQkuLDZDGksOimzHh+FRfmG6eO844zlyY1UUHpbIwU93Xxru2yLaNK9BQ4XQn28Qc/7k9BzIb&#10;bvvA2mjH76C8vuZma3IhYGp8F12G/8gQ+b/BphUUpC1KTY4J2LV985Ulc+e8BRU2+cgdyCULjvs3&#10;5Y+h9ceF0Jrziekyd/qMD9eXzJophtvWK2hxOhYOIeEgcE7q6YCGm4P5bsDNaNLN1uh93H+/Sk8K&#10;+2paQvD9g8mRw7mZCSVoPMTV1OTan2op129rq1oOoM0fwDX9iDYINPtLVlmgm/Cx6ni6lOelfwgr&#10;govRU5X5mWpgLKMMOb19KY4pRqVBYHHAMN2F6tgPVZpuG2Gl+tmwroI7eByWuoAPXV8Z+9Dy6FIE&#10;tLIzoMIAMJU5BNt0/WV0LXIQNo8h6BIkLT5Qoqm6UBgAwYzfXFIB0D3HiDqqMo7rYZ+YAhYgpFQP&#10;wEMAKUApGPkrV2M0josC7Dh+jC7FOMCNmUR04EILmxDD+xmFxs/h+3lsRICz+KMy47QYTNoaByV3&#10;IDlKsjMBXcCpqjBLGquOS1NNvjRUHJXaosO4hhkKXEePpOkARnDloJEAcJXh2pYdz5Sy/EM4LhPb&#10;Dqjz5zQZBqjgtm9eI9sBMf11y9SA39WL6EqcpVNmi+bKClTy82fNkOVz58meLevURIbWVGM2JhII&#10;gD3Kz0f4M2OEir5zBuCczdWU9gzqUGCie1ApLCgRgI4qS00hw8ochdGcIWwwoKEQwzFUQR4Alvdk&#10;QrjfZHyY94PEcO93cM1+mRzp/2ZSpN+rSZH+V3E9mw/ujTp0aH98MKfd3x8fZRPm62kfEeDiHhPk&#10;GYmGQ1FkoMdnPR2s3nWmewjFydpENixZJNOn+lLmTZ8uDoZ78H8ESWJMkOxFA4KgT4eKytoXjeuW&#10;KTW4ztkHk8XOVF84Fs1Mf4NKckvwcKzfMUAs76Au7yWVP/uAy3PRGMM91tlYKkNtVYDNMTSc9qlQ&#10;ewI7lCBDIczZP8gByS7We5Ri5fVhXyzD7hN5v0GhMcMH3eeczZxJmJl8Ws1PV5YltQBYeT4ajniW&#10;mNyZHg9vJ1Mx3gmA7drG2bonAff3bUz0f+5otut1b3uLvqggr+TUqFDj3JTQpR+l/q4/Y2qG6oaS&#10;kjXHj6T721san1+3dNFPF82d85D35R+rrz8F1p9ue6S46FZcwMhbAGw2IxsBr6UzZ8myOXNk1+a1&#10;4shoTYCL6bcY0emMdW6zx5LTz7hYGbLhMbk32u9hakzggwMJwW8fSAr9dcbesB8dSo38Au6bZ1DP&#10;DBUfTauqLT2SWlOS491QlWPU2Vy1sbepeBlnNADY1IzdOC+comYfOWNGcmbhqCCsADMuy/IIMJTj&#10;OogRcGqJ/ZxviscRcARXBY7Tqbb9UltwUKrxHroeH8GQneeEGANEVMg+1h+NzSHAjrP/DK1R9oup&#10;fjAsqbyKOO5MwWxKteE4qrb9SaFoETupcVcMf+bYKxUyD4hxxmROeRINgEVxnBcUWBoquxQopkcQ&#10;UkoKEIpXS3+dmxEt6OgQRpzpAjoSCT0AjKBjVg+6DxUAsT8Kre8AN0uVpNXPHd8P1RUbGSTp+9jC&#10;p7JkJOc+QIyKFden8LCCEicfPaZgvBfKi8MPcB2wjccQVmxAUFEUAmYF2F6urjEbFek4V3/1kNKt&#10;uHX9Stm9cbXs3LBK1q9cIitV5N5CWbF4oZpfaQVfo+hjv/UePbEz3yOu9qZQE1BfjM4EdKKhUBlt&#10;x+nqGebPCpr9ihw3pwJOUHj9IlE50y0aF6pzr9LlyuuYEhuoVGh8uO/DxHDfB7Ehnu8AZL+OC/V8&#10;Mz7M66XkCP/z++NDytLjw+Ny05Nsjx85sK2oKGMJp11htBpuuw8rA74+fvz4gvyc/SZoyNxAg+P3&#10;dMvuT4zANQ8Ui/WrVcAKK8D5UJ0eVkYqoIb/Kcf+Mbkyc1OmTp0Tzy8B74sMcBcfgJBj5VxQmfkB&#10;PocBsaPpsSqAoxAQ433aWp0nZzpr5dxAs8qxOd7bosYhMq0Z3YwxaBAxMpP9igFOZuLjYCoeAKKj&#10;uW68XYiHLr0XGwXM7MFClXsgKQQNF91kq5xxvKn8CJ4zTu8DFcbnCc8JZ9UuBEDDfewZuDHpYGrw&#10;wNFi1z+5WBt/MtTXpSktPjSs+Oih7cf/cj7Dj4QRXpwM9XRTrWnWgcSj1sYGj21cseQXqxctfDgX&#10;EOJkmH9OfT0qs/Ef/zHEHkGNfV8LAa6F02fKopkz0UCbLatnz5Hls+fL1rUr0VgxUJlOOADcyWIP&#10;iqGCGhUZQeZirZv5mRHBWWkxqhHDNHEqVdz+2MnMlIiHWWlR72fvj3k7Oy3mV0cz498sOpLyCuq5&#10;ibqSnObmytz05ppc/44TpWZ9bfUbhodbFnV2Zs/h79VckR8RI0zK8qjEACdAiHODVRVkqIdNPXCF&#10;umV9cZbU4SGswmtCjDCjiqvE+xTcALMGHENVR7ARcHRVUsWp/jJ+D7YRbErFMeIRYKLKUhAjqNS6&#10;LkCEbh4GgDxSbVR9BEDm3kjVP8FJA6koqAoiUIEwqSpbxCxxABIjEtnvlI4KUUEMFR4rOwUwBS5d&#10;xzz7ueLY70WAARaqsCLEcVRkCQAcIxZV/jpOCOhkKaHezhKHijItKRLwipesDID2CMGVht8FlUV3&#10;KNQAlSX7uI4CbMdQ1BLHFUB5ca6uEgbNAFpsOFQDdHQjFuO/KOZ/gW2V+QeVMiPsMlOjoD5dxRkP&#10;pZulIdSTtSRGB4sNKuiNqxepMPS1UGMMhGB/0obVi8UcEGP2Am9XawnGezmcAODB7wvEe4NQ6Qer&#10;Ad1qWyQhHyT7EsKxPUgdkxwXIqkoybHBBOkkVOsHscGe7wBWv04M9f5+UojX55LCfG4D9qf3x4Xk&#10;pCWGh+yPizQ5kBi+kbMuE1r/XguW27MTExfnZMbr4/ioiED37gBP++/4utk+YCMiBedHyBptXq1a&#10;5HM/MV1WzZ4rrqikqIQTcd4EFpXxPvyvXEZDCTOwh9NwcKZim91bVfYKJ4AvGKoyB5VYAeBVg+t7&#10;urFYOG8e58fjtD7MqcmMMkx71tZYpO5hqqkDiaHCqfa9bAzV1PtqJmMLA3wu4IjXjNbkDMYcqB7L&#10;QdG496JwD7LPtabksK4vDIVz1NGFWFXI/xXPDJ4xZrzhvR0V4PzAw9b4p36u1s/inq0ozMn0ri89&#10;um50tGruRxlerMRRmc8e7+1d3ViRb094edhbXN+1bf2bW9Ysf2vtknmTaxbMVf2186dNV1k6CCaq&#10;LC75EVyfCYAx7P7R9ulYn8Pjp0+TJXNmy8o582Tl7AWydi7ucbxeg89bNm+u6is137Ndl/wYwHI1&#10;Z38YIxSN8JwY65ID2xBiJiqTBz0GR6DYdfMAxqsZKJioQOU9VYkJOFNF4iRU8kPUce9VF2b8vqbw&#10;4M+qCzK/XV148FO1hYdu1JVmtbdUH809UZMf2lxfaNNRVbR1oJkzmWtuyP8xO44KleqBCW7p0mNA&#10;BVVVtYLZQaXS6AJpLsuW5tJsNW093WKNJVnSiNcNJboWJh/KOuyjYqNK42cQYHxQGQVWicL+Na6z&#10;D46uRwZqsGP9+JEkVPgJymVIWOUDXqqCR0XP/QzpV/112H4kLUpVElQMVBQMf2ceuyisM4yeLkRm&#10;G2cfGCu3fayQqaqopFjpqXVU3OzHgrpgdKIa0MxKkQEXVGGoJBmdGObvpguG8HKQiABPVJJ+UIIR&#10;kp0WJ7mHACUGpkzBK4/qC+v5uJZH8IAwoONIZhIKYIZt+djH/sYiKKsiwEq5D3kdUHidlCsXAGOi&#10;3lJUsiwKYup60oWL/diWD+V2NAuqtuAwKsZcfN4BBWYbs12ye/t62b5miTCzBRPmbt+8Ts21FAYF&#10;FgdIsa9PKTEoK0IqJT4M4AqeTI4NmuRyf3Kk+n0c9wRQTCZF+H2QGOH7LirmX0GNfTch3OeTAMf5&#10;9MTQ6oPJUQl44J0LcjL1s7KSVzCM+a8Zl8RK+XB09MLc/bG7EyMDkgK9Xfp8XW0/6+lk9asIf9cP&#10;4kJ17l/2MzKz/47VS2XhzBmyFGXtrNlib6SH/wbqkEE5/N/4/+F/ZwCGvdUeNcO11a5NajC1GZac&#10;coT9JbFQZhXHMmSwvUbl/OQceZy5fAIQYyYY5tU83VKmIMN7l2MlGVnKdFQcFkHXpKXBVrHZxTF3&#10;29X3WBttFX8ncygxZ4lCiQbEojkYmkMy0Kji/0olxtB6JtJuKMWzA7CVo/FXjmerFPvzj6S8l3Ug&#10;9tt5h1Jb2+qK/U6daliDa8RpTD6yRnhxWp2bNy9tOnum3evgvtgKHyfLe+a7tv1Af+Pqd/Q3r5vU&#10;37RGtixbIhsWzpG1C+agAbJAls7gfGIzhJNjslGyeO5c2bV5ozgY7xYzg50q/+XyuTNx3HRAa66s&#10;Xjhb1i5Ew2zRQgBsrmxauFDWL5ojaxYCYovmyWKAzGjHBuVGdMH970qYMbjDCg0OZvKwM5uaYwwK&#10;2tFcjfljV0NOaoRuHsApmDFxdwEaz3zOqtDQ4KwW9fy/KnLU5Lqo1yZR7z1EeYCG+9uA2q/QIHkT&#10;5fWqokNj5QXpacXFWSs0ZfY/ZKP9J6XvVJ20N5ZKbVkOWv18sFLl+CFd+DunIyFw2HqsoSIDtDjt&#10;BoHG6ew5H1c9XtcoqB2ROjykzNBB9Uag0W1CF2NVPoCGSlinzjJUBc5WqMr4wT40tWS4PmdRZmDJ&#10;AQUxgqsM38++teM4L87XxTFXdHOxMlbRhqjEU6i0YgPlQGyQpHM+LgCLLXWlKNhyV31hTLE0VfFh&#10;XQV5AGRJjEqk6sJ29vGEeaNSopsQFWr63mgAdi9gBVChHD2cimsC6FNRAV7FaAQcn1JZOUp9Javl&#10;MYCG6ovHFfI45UYFjJXaypQCXGeCrBIVmao08XsrAC32mZXjupUCaKp/DIXzgnFbGfZTLVcUQA1T&#10;IZfmSGP5UZU5nvuo+g7tixWCwNPZRsyMd4qlqb4E4fcAQITdZGyQxwdhPo7vQEn9GrD6TlpSxKf3&#10;J4a/kBoT/CmA/KvxYT5vJoR6fycxzOsNAP+xfXGhXRnJUdk5BxKCcg7tNcnKSlvPTvtH0V24hf7a&#10;B3daRkbG/LjgYMMwH/c0dwfLS+4OVl/3dLH+XaCHA2DJoBk0HqBg2K/Exom/m41sAoyXzJ4pi2fP&#10;kDWoDJl2iZnmIwEM9ln5ACLOUF2WnHvMYLOYGABguzaLBY5jsd69Tex2b5c8NComRtrV/GpMcszh&#10;GrcnhuTcmQ41m3Yt4IUKCf8J/89EyTnAgetRkp4YptTdri0rZdfG5WK8fa2Y6K/Dd2zBZ2+WQCcz&#10;VTHGBz9KRcXB9Z7KTcuUVHGhbpIeH6AqS46NLMbnl1OF4X9kYw//4z+P9LedHxvudB8aamOAwUe2&#10;Rc9zu3Kle+G1CyP6bQ0lcccOJXf7u9p8ysvJ8p/9XezeCfF2/oDegaLs/VKK+/FIRiKeMT8AxFIs&#10;9+yUnWvXyObFK2TdvAWit26NeDvbSaSadsld9T2z8RIb7CN+bg5qwL7VHj3ZBRju4ED2FUtl83Jm&#10;qVkoaxbNlhWA2JL582TzqiUqY787wMXpadhX6WrNgc9QX2jA+XJaFsCLU9t4Mk8qlmyYclwfXYoM&#10;6mEENhvl7DbZF416IYDPi6ca7qObc5BQy1Hu4SZVctCAzJ4sz0t7ePRg/B+OZia8hsa+LV2MU5dK&#10;s3+kcQDxbU6xcWFAzo90yUj/CRk43SCnWiqlpTpfyguzUOke1PX3HGFYvU5JQV4reHHW5Naa43KS&#10;syejNFSgBQPV1lKeq1RbNSoHQo0uSE71T5g9ChApIpymii5Un8BKVXOb6dSa7rtU3xu2EXBsNbGl&#10;y/FfseEceEw3GBQX1EMqCt1Kqr8E8KK6SkBRgR1YUrEkQoVRjbGwn4cZw1VEozezZziovpSU2FDc&#10;wGyZAcLFObgGh6S6+IhUFh5WkC/AeVB10b159FCyelgZzEGAHQPk8nMOqIjDfECrWMEqQ0GKpQDX&#10;jwCjoiqiCqP7kJGhABqDOQgtqrBipcyoyhhYo9tewr61KXVGiDWg0cFpPXQP2DFpquJM1sdVWqfq&#10;0lwpxvGEbvreKLphHxxKif7J3ujA19Piw67m7E9sLs8/lNRcVWhTW15gUJqfa5ableKWAZqlp0QF&#10;Hk6LcSkpydhVkpOz5tixY0xb9Khz+2+xadmJfosjQz2ct21c06G3ce0XjPW3/t7VyuQhp9+PCXRW&#10;kaRU2Bxwzv5Nf1dLcbQwkJWL5soSqLDZHAs3c6YYbV4r7jZ0qaLFbaynQtJNARRTwMpo5yYxZ7aL&#10;PTvEBuCy3qXLNWiGbS52xspzMHG2Symv8cET0lF3XLnI64pxf+bhPsT9R/f10Uz2l8RIZnKYpOKe&#10;oSvSYMMS2b56gRhuXgaQrRGT7evEGt8d6WWrGkMpuJ/2RuF+BMD2hnqocXPMrrFn+yox3LpK5bq0&#10;2LFWRXDyvubkolXHMybryrJ/PH7m9JmRoVPeg53NG3GN5165Eq36Wz4qLXucx/SJiYl5j107v2Vs&#10;sC28viz3VNa+qDcy90b8Oj8r5UEN7sU6NKiaK9Corc5Ts6PTjdqM+oBj4zj4ux4wYN/w4f1xajLY&#10;UDxz9KQwUIieDi7DvBht7CJhfm7K9ZcIACZGBkpUqK8E+bjqZnC2Mlb/8brlc5UaWwmlx0wn3vam&#10;4q7gxdB6I7X0tDdReVB9AS9PwIszBnDoBF9z7GNaQgiep0ycX64a+sBZCQ4mR8jeMC8VccpxnlTO&#10;J6jIAC/8V9JYyd+TrbK7ZOwNx++JnUS99J2WmgJnDWL/Q/bs/Wvy5OMT8sTdS2pajcdu6bKQ37gy&#10;ItcuMq1Tl5zpb5P+znppby6XlppCqUGFzoqVaokw4rQbLQAabwS2Ugizlspc5ULhH061RrXQgsqW&#10;Lke6bDg5IOU7M25QnRFsFVBsrEzoWqNaq8CyGjcZ+93ohizP269y3MUpiDHjBtQFgQRoqUi1qY5+&#10;BmSoQAzVt8NthBpgx9YeKiWqrxg8QGHeuqngQ/1cZG9cGIAEJQioMBijqiQbSgcgxsNZi/V6LMvx&#10;O4sAtjwowlxGU2aixQ5w0W34KKiDQRu8LkUqXD5NKSoWAopL5TIE1Aqwn65FqrJi7NMB7JEK07kW&#10;6XbUQWtqO9ZLcBzPj0DledXRxVvGaw1FVpEnDZV5CmaPSgMeOpTJjuby75zpb6/oOVlj3dJStb65&#10;uWjJVOTVIzWlKk2+ZpmqQP87KtFpGdHRS/w8HIPXLFl4dvGsmT+dM336gxnTp+siKRfOkm1rFqGi&#10;X4/KaIs47AF8VLqlraK3eaUsnDVd9ZXMAcBWL5yrclua628SGxQrVF6ElBXfg6UllJglQEYlRqVk&#10;ZYBtUGgsHHPn524rPW1VuC64T8uypBkVax3+U6r8/KxEFchBiGWnx6osHJEBLuLnbCEelrtV35w+&#10;znO3Otc1YrRtrZjpAUqAMANM0qD+GQDE4J9kVICMlrXC925fv1TNRL2Fc52tXSqRqKSHu5tUlv8b&#10;EyOTw92Nv+nrbHh9uPdEe39nw6HuttqAzuYqOzQkd/X1tW3o7e1d1tbWNu+zAwMq/PvvBTZ+Lsvz&#10;zz8/k/1cTz45vuD+/YnlT1+7sP3e7ct2E2f70i+MdPZ1NBZ/rq2+6Nc9Jyo+GMC17OuokZGuBrkw&#10;1K7m/+NsBT1NxSprf1stM5Xkoz4g0FAvAHAM6uL8aezXZjICzhzABinH19FDQu9HCBQ2G5QRgBsD&#10;kkJ8XSQFDVTOks4GXhGeD15vU/0NUGXzZMPieeJstmsKXKbiaWssXrZMCmwKYFlCiVkrcHk5mqnh&#10;JmrIiYu1GjtJbw2HPNCT1IB7QleHTaktLFmHNbNOqzxK9aXGuR4B3DL3RaOBmMTArA9Qf72O52v3&#10;1LOk2T/aXnrhcXn+2TtqJt4nn7giT97TlXuPXQbYLsvjdy7Jbaq162Ny88qwXBzvlQvDHTLa2yJ9&#10;bbXSVl8iNajgq1Gpsh+LaolA4lQTysWIG4FqrR6qgTdDA0BGsNElWUmFg8K+Ny7rcTyBqIuQZGSk&#10;TrkRdFR+LIVQbMwezvyHcXQNouLgYGOO1yLAmHU+BUuOA4PqUCqN6ov9QZw+g/n+QtHii0RrLynC&#10;Xw7ti1GBFqX5h6WmHBU+Kv5GqBq6VllqVJ8fzqsoC78LEAN4GJyRc1AXvPEoYIPRhnlZukHcvAZU&#10;Xar/C0sCqgrXhxDjdqo5blfRh6qv6xAAzZB6HeSowh65E9l3olvqVBivWU2RDmLVOLdynFc1QMZz&#10;rmcBxFRYP1R0M5YtKPgNHzTXFrw6MtjuMZWG6R9l0xITExfHhPi4r1m2eHzhzJk/njt9+geohT+M&#10;QntUCCpdJNp0WThvjiwGsJYsmCOL5s1Fq3ul6G9aLxZQV8aouMwAKiuDLWKkz7B0ugwBPagii11Q&#10;Ylga4Zg92Mc8hOzDslOh6zvUGCz+//VoXXOgMfMmqiEfANixTE6dEwvVGi4xuE84FQpnW2bF52q5&#10;Swy3rJLt65bI5rULcS7LZQ9e2+7erJR8MiC2PzFEZezYx/sQ9x7hx7F6m9YsUVlJODRCb9V8OZ4R&#10;r6YNunC2V65fG5PB7qYP2pvKftdcU/itUy3lnxrobr7Tf7ppvLut5vTJ+uKGNtSqrY3F8WPDHS6X&#10;znbtvHNhYOWdgYH5n/3sfw1qfB/fz/vh+edH5966dWvR7dsX19y5c2HX47cvO96/eznx2oXu4jM9&#10;zWfGB9ueGe6u/85wV/1vzvQ0vX9+qH3y8ki7XDrTLhdHOtXEtPfvXEBj+LKarueJm2flxqVhuXCm&#10;U/o76qS7uVQ6G4uUZ4b9l1TfDJRidHEInkXmpoxEQzIW6ks9p6F0zXpJbAgAFxkgmanRKjqZ41bZ&#10;Z1WB/60edQknqN25ZqVq3GxdsVBM8d+zD8yXIENxgwrzcbKSAEDMjyoMIOPUS94s2ObvYqMKB6mz&#10;gXwCDW82vptVOYrnH41Eqi/UYWxgqxkrUqNwv6Qot3M+6iKo6vdQd93qPnFi7dSl1ewfba++/JS8&#10;9uoz8torT8snX7qngPbs0zfl6SdvfFjuP3EN5arcf/yKPPHYhAIcFZtSa5eG5PK5frkwAsWGFmZP&#10;W7WcqC2QKlT8paiYmQnkUQCDAhsqj8YpkNWyA5U3CoBWS+BxeylaRCW6sH8eq4voYoBJltRhnX1s&#10;CRHeEhnkKolTrkPOy0SIsV+MY7voKqTySmN/WLivGqjKLAt8WBiJdygtDhDJQOWvc8NRvTSiULVw&#10;/iu66OoACH6vUkOECkBSTAUF+NBFSEBxnFeuCpnnWC+di5H9iXS5FnHwMo/De/jecgCIcGafSH4u&#10;lZbORahTaYdUn5YKucd30c3IQA4V1IHtRQQallRq3MYIUsKNLk4FW/yOep43VdcUyBTEagqgnAvo&#10;YnxYV5b7+e7OOj+2tKf++r+3TUv081vs7+kUtH7lkrMLZ8385wWzZn6A7f8fwP5SmTZtmmxYukyc&#10;zAzFhH1egJOZHuAFkKl1VFxmBgTWZgU0ExRj7GMh6NgnZomlDdSaJfY5GulLAipLlaEG/wUDh3JR&#10;GR4AhKgMAlnB4l7hFD3Ml+hqs0dFIhpv5+zZy2QHAMZB5wYbVkGhGaopWjggPh3vZ8ox5tBMTw4X&#10;H1crMd25Xgy2rZHNqxepvJecuJQJg8twX10aPy1PPnZe7t+7LHdvn5OBrsaHgz3ND4Z6W94BzH5/&#10;sq7w16dPVP6091T9m32ddW8MdDU8OzrYOnbuzKm6i+NdWedHTseeG+pwOz/SZXx3YmzD6OjoUgZb&#10;8P/VqSqdukZRprYBWlRZ986dW3z37tiGu9fHTS+f7fK9PHZ675XzPSVXLvT1jfaduHemu+Hzo73N&#10;Px3rO/G78YHW9y6c6fjg2oXeSc6yfhMK8tblIblxeVgeR+P2+aduyUvP3JXbV0bl6nifUmQXz/bI&#10;9YuD8iwaxU8BbJw0dRwNXw5l4Vx6oRyvqECmK/5QRH5utiqQh+MYw/is+jgpj0nuoWTVCFTeGkY9&#10;4/lXycOhmhg0Q5fkHqjzrSvRWFi1RIy3rRZPa0PxdmTyZis0QhjQYaVL5gx4eQJsBJgX1Jivs434&#10;QpEx4IP9q5xqioEcqgBiDeVoJKIhzb4zphPjRKbsn69Bo5pBO6pP89iBP7TVF58aP3nyw2TTmv2D&#10;7aUX7wFeT8jLn3wS5b688sknUO7Lyy9h/eUn5dOffl4IuheevwvA3QbgbsszT92UpwA2uiGfgmoj&#10;2Dhv1K3rZ+XW1TG5dL5PxkdO48Fskq7WKlWRVpdAiqOCZmh9CSp5qjZWyLWMcATMGitw46B1xUGh&#10;TQAb+9XYYqacr8E6odZQclBqUQEkxQZLJCocBmvoxgYx3FrX58VEwOyfYKhzNOAVgQcmOshTMpIi&#10;AZsDUI1HVZ9Rcw0q+dpC3RKv6yuOKoBV4nsqoXqoDjn0oJDqaKq/ikEXBJoKviCAsI8TKlLJFQBa&#10;+VwCZjye+0rzDipYlULBVRRk4eGbGjiOQrcgIUYw6UDG7+EgWIAOr+lmZB+Yzq1INUdlRrcihzYA&#10;7FBj7IdopCtxCmL8DRxU3VQ91TeG0giY1Vcen6wqPvLD1qaSrHOdnYun/vq/qzHxa0y4n93WdStH&#10;Vyyc/8OFc2b9WQX215QZANm2DWvFwkhP9uxYL0Z665UaM4PCIrhMd25U/WLmUFsm2GYCyO1GMdlJ&#10;V+I2td8KsKOL0Q6v3Ux2ipqlG5XSoZQIQMhbopjnkWPjADgOpGdGEjerXeJsZiC2AKTVjrVitHWV&#10;7AGUdqPStNq2SXzsdUEd7AdjSY7x1803lxwpvu7W4miqr5QB80GuhVLYvG45M4moOa+S0BDL3R8t&#10;FUWZ0n6iVE3eevv6iLz4/G25CTVz5WLf5OULfZMTF/of9nfWv9d5ouKtrhMVv+rrrP0+gPDVifN9&#10;n7k4dvo+VBLA1lk90tty4NrlAa9bV4fNb94c2XTjxtkV5wArjmt6+ukrS6iyHr9xdufdm+ecr4z3&#10;7R3qamwY62+5NjZw4vWzAyfePDfU+svxoda3r10eev/OjfGH9+9enHzxudvy6VeelE+9cl8+9eqT&#10;8trL91AXPCGffPExee6Zm6gHrmPfk/Lmd78s//TT78s///SH8uPvf0e+8PlX5aWn78rjaOReGT0t&#10;44MnpQqNVB97cwkgXAASP8CF6csILj8Pe/EBxAI8ADVvNjgd1HVlfzFdkPTocBhPVR4AgoZsC+DC&#10;WQBaqnRqiZG/h/fFSnSYv0o84G5jjAaIlQS62aklZ8cmyKjCCDKvqUJFRoBxGwM/ON6U4fesg+rR&#10;mM7PSlbT8zCYjEnQVZ89QMpgLPbTH2fml6y9v0IdUszGAe5Vzf4njLB66QVOOY8CoL304uO4SXVg&#10;ewXw+vSnnpXPffYl+fznP4nysnzhjVfks6+/pNQbj3nhubu4oafghhbX0/evyxNQbI/duSB3bp6X&#10;O9fH5TpabZfHe+X8mVMy2NUoaGECJPlQazqwMdUSgUFQ1U9BTWU4ANRY6vCaMKPUZ7h/WlK4LjsC&#10;IwoBLOYrTGJkEyoSBgYwkwTzFx7aGw25ny4na4ulr71WRWF2t1ZLe1OpoKUrLazk2VGLir8WarCm&#10;iKAhvNLx0EDtoBAmdOMpJVXI8GiOlcuS2iK20gApAKYAyooq6rgK5mCQhg5K5YBQGQBGSKkADbyX&#10;bkBmP2EgB2FEN6yuv4vH6EClQuz52XgP97GoiET13bhGBBiUIhsGFThnAAoPM9QjFSQKVSVbko0s&#10;ql8MFUFp9tvNNYXjPR21/xDfvbe387Ydm9a2rF+6+GdL5s19SID9rRBjoSIz1NuuxgWZAyrKpbhz&#10;s1gbQH1hnf1plihG+oxQ3KyCPEzZRwZw0a1oBtiZQZGZA252eB/7YRKo0nGvxEX4SwJUO19H+DmJ&#10;PypCzknFAbO2+D6zHRvEYjvAuQOKD+u2eL8f3VY4ji19Bn6wD0elPWOYfaC7yobCLPeB3vaybf0y&#10;WbdmmWwExHZtXQ2obhAn4x3iZm4g3pa7xMfWUCmS5FAPKLlIVNqHpa+jUsZQ+d+6Oij37p6Tp+5T&#10;sY3LxPneyXMjpx4O97Q86GqpeLe7tep3/afrfjY22Pats4Otnxnuabp38Wxn/8S5nrqJs90Fl1Cg&#10;4Bqh4AbPDbbeAaxev3S260fXL/b//va1kQcok5zA9HGowWsTg3L1Up9AkeFZbVczpfecqlVJt7sB&#10;2lMNnBftuC4XJJ9LRiKjMIijp7Vczo90yr1b4/IaoPeNr78hP/3J9+RnP/uBmisw1NdFXCyNxMlq&#10;atJKWyyhmDxsTcQdjQF3gI2JsBltyul/ovB8V+EeHx84Ib2tldKM55TBY201uhReLYCbrqsC69jO&#10;xMrMjsJ52lpQuK8S8KNH42AqI5rdJICqzwUKDCrME8WbBXDzBsiYTiwIqizcy0kOJobKoX1Rqt+L&#10;mYPKj+mSNDCKUaXWO7wXnxmpBt0X56b9+ERl7iGO6cN9qtn/hD2CGIH0yRefkJewfPGFx3VAw/aX&#10;uR3H8LhXX3lKXocye+Pzr8iXvvQpVb78xdfkjTdeltc/86JScy8895g8C6gptXb/Gsr1KVfkhNwD&#10;2Ni3RlfE5XNQa8OAWnez9HTUSWtDqVSV4sZTYIBSwQ3DkOdGtLSa0epipBNvULohGfrM5LwqLD7S&#10;X/nPmWw2mpGFMcEqJJ4V/CnAipGWnCb/DPvwTtUDoBUKYFRjVC5sybHfi8pGp4wADECDsCA0VFg7&#10;gFVWoAOYghjgy+AWHlsCSNFtSHeiyr6Rq4usVAX7qdyUG5CfO/UZdLMSgDpAMawe6gvLYnxWGRUg&#10;1lVAh3oPVZwOoiV4L6MS2SdWzb4wnHcZzxPrdWUEvs6lqItQBJwBMZ0qU+7SDxqq8j7T2lgcwowD&#10;U3//38umWZrscdqyZsVLKxcvejB9+jRh8leVPupR+TOg+o/K3NmzoMKgwAARugvNd6wTUxRDgMlU&#10;n+7FTbIL64Z0M1KpAVoWTOdEN+TOrbKHM2Jv36DUUDigw0jWhJggNXCdwzWYPDrQFWBiUlmONWLI&#10;NvPxMQkvPosJeZ3wmuOO3Bj5hoovFOqB87H5MYky+9FQWCEyz+KhtFjV4IqAurPHZ1oYbZ/0sDN5&#10;EOhm85a/s/Vv/J0sfuttY/y2p9WeB152Jh/4OZhN+tmbTPqhQmemfyaxzkgIUcNPmIdxqLseEOvG&#10;c3RO7t+7BMCdkRtXzkzeujY2efl8/8Putur3TreU/6GnreqXaLD9pLO59PudzSXf72wp+3FHY9Ev&#10;UH7feaL0vd7Wig8GOqomR7vqZaC9SnpPVgBSZSrrfntdgZyqy1cRhh143ujyV2mzVH8R7ics2UBi&#10;sBb7rNV4T1byR1Ol6vgBqSlMVw1QzuJ9pqdBxs904PlIEw8bE1zL3eJsvkfcLPZgnSp3l7iYMceh&#10;sRqQ7oriieP8AZd0qNnszATcx7nK9crui6vnB2S874T045w7G4ulFc8xJxs9UcO+X110NMfksbGr&#10;+rcAu7qyLMlIDFaNE6aX4zAaqmxGKxJmvlj3cbeXiEBP2RseoJJzpyeE47cdwu/Ec4NG4MnaAmkF&#10;IBkFzP8iG/9r7gFdonIoth+N9p/IvtLdvRD3KG5rzf7hRrX16ivPyCsA1Kegul579Vl59dWn5eWX&#10;n5wCm06hEWS6Qtcj3Y5PKqh96rVnoNQ+CZh9Sr761dflq1/+jHwJ6wTdp157VsGPwSPPPXtbnn5K&#10;18f2DMF275FaG5c7NzhP2JhcvzggF9CaOzfQJr1tNeomZX8PAUMXXyWWrMQ5g3J8qI9ubA4Kow+P&#10;HUzBTXZMOpvLZKCzQUZws48NtAJehGStdLVVS2tjqXIfUq2wz46fWwVAEQhVKAySILCU4kF5pIL4&#10;3eVF2VMgY1YTHIfCkOEigIcuQx14mT9SVwgxwkm5AKnGsM4l1VkpSiU/awpW/A6G+qqcidzG90zB&#10;jO+nQuQxbFVSvfE1FR2BWIJjKgDUOroVCWU8aAQ0VaZ6uGsK1EMImE0Cbj9vqS9sOlGV/3fthGZy&#10;Widbi8Nb16365/VLFsjOdavFfPd2sUelZW20U8wM9UVv/VpZvnihzJox488C698ri2fNBMgIpc0A&#10;10blWjQCvJg8dzeWDOgw0lsnFkqhbcb2tXitA5sRgLdHD6oKaioWlda++BDlBuT8c8EM63eGErAx&#10;FG+rPahMjdU8Yu5QSq54zSSzzJLO8O0ANxth0mlfJzMJB8RYQfpBjTHPYhBB5mipssBkpHCcWaia&#10;BijUz/l9wO1n4T4uT0I5N3e2VmXgHszI3BtTeyAhdCwp3Pe5SD/nL4d62v8s0MXqNwGulm9DkbwP&#10;0D304WBdlABUvDH+LpIeGyD5BxNVoEQnAHRh9JRcnxiQ+49dRKORDcZLcn60Uw0jODfcKtcv9AJ4&#10;w2oyWc6cfvvKkNy9fkbNqn4T77t2sU+3HVB8DI3Mx26dIxzVe65fHpCblwdlAp8BFSgT53oBk165&#10;Mt6jGqHdeE7b6NXAfcexdkxuQLXCZ6Aazxf7wjlTupPxTjU9EAcj25sYiCMKI1GZ4NqOeQ9N9FB2&#10;iCugRlci+ymZ27ISgBw8VSM3LvTLU/h9Lzx7UwWRDEL5jQ+1ysWx09J1ohwALpY+KLbeqXVGRzLp&#10;OBslVHtslDgDnN6OZgCZj0p8zVRkUWhg8HkaQ31xFvXFGJTf2aE25QId6+e2k6oBfKavWYZ7mwDm&#10;RlWndLdXS3tzqXSdrPgNlO3FiyOnPS6N9GziOLorV6pmX4nWDZPAPavZ39uovlT/F8D0mU8/p9yF&#10;X//65+XrX/u8fBEw+sxnnldQI+Qe9ZspqGH930CNMMRxn/7Uc8r9+MU3XtUpNZSvffWzWH5awe7V&#10;V55WSo9QewZQo1LT9a+xb+2yPHabYDsnN/EQXTnfj5ZcJ26gE9LdUS9NtcWAWJYa+5SVxps8RbWY&#10;OE6tDzcVb7aR/pMyRNV1ul7B69TJSsCrWE7UFwFyR6G6shW8OPaLCofjdRiqzu26ZQ5gCWgoiP2r&#10;WioFdOhOfORSVGHuPAafwc9RY8EAGboidRGJOnixf0uN9+J29q8BZirKcOrzGRWpAxi+B5/JJSFG&#10;kDIrB4tSXThflQ0F+5gFX8F06lzKcE2YHb+GLtHSbAWxR2PGGG3JKEXd6/x3TtQWPtbeUmXx9xrT&#10;wgf3cErK2hA/tyFLo53vuKAC8VCuIks1dbyjtSGKkcprZ2OyU7ZvWiuL5s/9q5UZj1u7crlYoPJj&#10;UAddiWYAlDFVFgC1e8d6Mdy+VkwBN8Pt62THltWyC6+5ndPZmOpvFuudWyTE00E4w0G4j6PKdRjo&#10;YS0BnOwTYPLlhIqAmBvnprLcLQ7sFzPbKY5qokwD8bYzlRjOnuDrqCpCRtlx8HWEn6PK6u+Nz+Dw&#10;D2Z9CfGyewDo/UuQh+3riWE+nQVZ+4I6mqq2dqPlPjBQNZ8DnIe7T26pLz1qVXo0PbA871Du8cN7&#10;21KjA27GBnm8HuXn9MNwL/t/AdjeCXC2fBDobPUwABVxkJOFhAOYzBTCCV0PQG1wqEBDZbacakFj&#10;Deqp92SpnOmqQwXdJOdUpdyMSrkZlT/gNnRSLgyjgu6pl2EUvj5HKIx0qKE1l8e71EzrhNtj10fl&#10;3u1z8sTdi3IPIHkSkPzUa0/iuX5dPvvZF+XF5+5g/wW5BtCw0ocahHIpUI1FRhbaGurcwNacpRrr&#10;lvjvrPHa3lhPbIxQmLUf2xl84w5VlobGBWdEz8uMUwB7+fnH5YWnbsqTqBeuAp5M0tzACMXCDICr&#10;XKqP7pNWKLB7t85ORUiOAq5VqlHhyClt9mwV423rxGTzGjHDMgDXLsrXSXIyEgghuXimXS6jcAA8&#10;C68VITba1yJQWTICeJ3Fdi4JMU7IO9LTBGXcyKwvULW1/4z655n+UzX9OP4ogBcz2ttm193dqDcw&#10;0LpyfPzkAkaTTqWm0sD2320vPveYcgE+/9xdefH5x1QQx+cBoW9+4w353ve+Lj/84bfk+1h+97tf&#10;U3B7A5D7zKefVyqLQKIi00HwSQU3LtU2Ll++D2X3tLwOEH7xi6/KV778afnqV15XUPvSF1/D93xS&#10;QY8gfO6ZWyoq8rmnb8lTT+pckOxbY4j/nRuA2tVRuXqhT8YGW5WLcKCzUYZ6TihwnUfLia2mEcKr&#10;sx6t00rpaCqR1npdvxdDz6noOBRAN+6L/Ums+AkuqBhU/CyPwumrURRQABBd35Ru7BijAQlR7qO7&#10;sRZgYQJlwoTQIaCKj7EQYAzQIJB00OJnPIo2fKSwCDe+RxXATrkNWfAdj4BZBoDp+sJ0fWIKeDwG&#10;n0HwEnD8/kooSPaN6dyKdCnmSwthptyJ+dKIZWNl3kMsv9vaVJra3V1F98d/m1VVVc1kkt+cg0lG&#10;SVGBh0J8XL7pDRXBPIYuqPQJMwcLA7EDENTsxGh9c9ZiO1Rk1lBmG1cv+7Oz/f57ZeuaNWLBoA4o&#10;LXPAaw8AtRMVlP7WtWpySY7jMgLEdqMYAmDcp7cNEAPAbHdvYy69t6ODPH6I8v0gD/vfhHjaPVRT&#10;0ABKPnYmwslEGVrP5LL2PFeqBRS6wdxU4IC5yhwT5uciPlBmIZ7MZu+sZr32d7OeDPKwezfQ3fYn&#10;Yb5OzyVF+DXk5ab6Nhdmb6yqip49FTn4/xn7KhkgwNb8xeGu9edHO8za64uCS46mZWelxnRmJobd&#10;SQr3+mycv8sPIr0dfx3h4/Q2vvcBFN7DQFebSU5uGgQ1GeVth3Nxkf0x/pK9P1ZNi8TQ9PrKXDwT&#10;BdIHuA22l6PhVyF9bWUy3FUvY72onFVlDeABZmehSMb7W2S4u15GUWGf6W6QEQBxBK+H0EAkGK8D&#10;ds/cn5DPvPaUfOVLr8m3vvkF+eY335Av41n/9GvPAAAnVfYVDkY2RkODfZmMEGWfJWevVpGju7aI&#10;FbbZ7dYTK/0tKqiDA4mZqDkPZaCjSrlOP4N64mtfY93xGXkFddWlgTbpbChUOV2rof7q8jPU+XIg&#10;++OA2eG0OCi7nWKC/37rhhWiv36FmG7aKLY7t8qBuFA5WV+sgE3ldZ4AB3z5fubQHMc6AcbrwTKK&#10;Mja1ZBnm9SDMcM0IvaHTdZN9HTUP+9pr3gfI/tDXXvXz/vbqrw2ernsOx43i+lWP9p1IHRtu9zk/&#10;2GF2frh7ywQaLxxAziEOGtz+i/bs0zfkGYDjWRQVoIHCYA2ChdGJBBaB853vfEl+8INvyo9+/B35&#10;0Y++Ld9782vyja9/Qb74hdfk01RrBBqOJwSVG5KFUY5TUKPrkcd8CjfjZwGvL3zhVeV6/PrXPqcK&#10;19/4/MsKanwPofrcM3fk6fs35EkotSfQwrqJFtZVtPYun+1SmRcYKMKW31BXo1JdPa2VylfOEP+G&#10;yqNTEYe6UlumW6pBwWW5uvB0gOtDtyJec12NWyM4CJKi7CmY6aIBqdAqpwCnoPYhXHSq6BHIOO5L&#10;jQkDqJRawjaltFj4GgCiUuP7CLMi7CeMHo3/4mdzPJhSg/xOnh/PCUvu050fhyBMBaPw+7EklPmb&#10;1fgwRiVivZ6BK3jdQJhTkVUf/21rfWn7qeaqzfj7/8sPDuHVXFS0pPRollVKQnBGkLfzRS8X66+7&#10;2pm+5w4YMEDCEZW+o42J2JgCYISBciuiBY51RyxtjdAqx77Na5b/1SCbPXOm7Ny0WvWJGUFp6W9d&#10;rSaV3LN9PdZXyu6tK5Qi2wWI0d1IuDHc3RDrFnu2PYwM9Hgj73BKxZH0uMJwH6cr/q5WPwl0sXyg&#10;+ksAXkYQunMqD3NO78Gkv7tUgllXQMzFCiCzM4J6s1HRjCHeTmrgbKC79cMAZ4t3gj3sfxDp53I/&#10;JSqg8tDeSJ/C7AOAV8p/KpmvLkxeN45rfHx8wfXx3tWDXY07ayqOOtaW5MShwVWYvT+mb2+U7+MJ&#10;IZ5fjA/2+AGg9i8RPg7vhHrafRDkZjXJYJFgbyhGP6g1KMO0+CA5vC9S5Uel26++7LByu7U3FUo3&#10;FM1AZw0g1ogKHZU5lRsajHRVXj7XJTcuD8r1S/1y48owGpVnAa+rchvLibEuVZGPA1jjQ+1yDcc9&#10;/cR11SBtQSOSEZyMEKU72cRgi1LCdO+a7sD/YMDI0U1QzRtwHxiIu9luyUoOl4LDnOE9HiVRRfMy&#10;V2tTeY50N5cAqg1yCSrx2vle6TtRpgYhdzUXQy2elZdfeEyee+q6nKwpEjsjfTHDd2zjhKvLl4vh&#10;xvVonFhKydGDaPg2yfnhViiuVqW0xvB7lesQv4PwOot1LseoxKa2KZABcFwnwEZ7odoINMKdQMOS&#10;6cyGdepssr+z9mH/qdoHA521bwNmvxrsrP0hypeHOmufHeysOzfS19Q00tdy+EzfifALQ20244On&#10;t3V1Na6gauMwial7RQPbX2NPQvGofircdITZM08RaLcV0Fg4boxKjf1aKrDjMy8oqH1jSqn95Mff&#10;lR8DbFRs3/nOl+UrX/msCvJ4pNQ+BBkAp1s+pfrbWOiifA0tNobxE2BfBNjofvzKVz6j3BSvvvqM&#10;+n66H198/q7cujYml871yjjgxZsON4WcPlkubY0l0oaW1cmafGlCpU1QsX+Ik1HWAF58rQYDK4Dl&#10;KNVVXUwVplNmOlXGyQo535NufBhhwgCOSsCMGTUUJAgNHEN4UPnwGAKuAscTjNyu+qkYoMF+sHyd&#10;25FwI8TUIG6CieHChCX3AWhUVwpuUzAkMPmZhFclQMrvZSHQeE4frk8pMQVArDPAg2DmNWiuzFMA&#10;q8N1aGQQSyVBhutTffzBier8F9qbqrz+KwOfWcl2dlYtrq09brk/KTIn1NPhMR9nq+95u9q+6+fp&#10;OOnv7ayy57vamEKB7RE7zvEEFca5nqhq7Ix3ipOJvkodZcvErQCEg4mB7Nm8XubNmvVnwfWnZf7s&#10;GaK3YRXAtUZ2QX3tBLAYgm+wbTVer4QiWyX6W1aLod4mMcA+bjfYvoGDnt9LjvTvLT6QvDMvI2Nl&#10;9r5411Bfpy4/Z+uv+zpZvuvtaDrpCYi5TfWDccZnRhK6TwUkuFkbqqwQvq5WwjnswnwcJwG/dwNd&#10;rd6MCnC5uTcqMDc3Pcm2mImRAXmc639bZcTrTlfwvXudc27dGl40Nta34cJYp2V7U2lw3qHkvOz9&#10;cT3pyeHPpMYEfg3n8i+h3vYPOCaLCZJ1YyWdJCrYS+UQ3RcbKIeSwyTrQKwU5+xFAy4Daj1HTtbm&#10;4ZmCYgPYhk/XylhPg3I3nh2EajnTpoDGqOU33mDE8ksq2IvjTF/Es/rYrfMyMQ7AtFbJoZQw5cqz&#10;UBDbgf9hs0pSzSEQFlOBN4YAmClUNMf9hXvbywncrw3FaASyX+3YAZWIvK7okBSqWeJTcJ4pUpm3&#10;T4XAM5CDcGPQyeWzp9Wg68fvnBfOyGAGWO6A+tq2ajmU3jbJSomRASjI8eF2OQulSYBdwHK8HwCm&#10;6xCNYaougotqDIBR4FJqDMpLp8YYIEYVxtfNULA6gBF0OpDVyxmoWs6OMIQlS//pOqV0mdUE9dVk&#10;3ykoto6aB71tVe/2tVf/tre96sf9HVVfGDxd+wT29wN4pVC9MWd6WlzPDrbuvDh0ag0bMVeqqqDQ&#10;VReABrY/NUYNPg2QPQqPZx/VM4Qay1M3VYvq0ZL9WMrtCKgw4IOq6zOffgHweUW+9c0vQp0Baj95&#10;U4XW/vBH35Fvf+tL8hUorM997iWlsBiWrwJGADZdX5quP42v+VlKzQFsVGuf+xweEJSncV5P4Bxv&#10;Xh+TC2j1qYTFnXVyqgXwaihSqouVNEPl1YBfwEpF6GGbGrRMuKBi53oD1gmtBrzWqTAUgEyFqOO1&#10;SuGEdUZFUgmpEHiAhBGAhFgjgEjQUbEpiLEoqE1BECAhjHT9Z1kKYjqQMQiEARuZKp8hFZjql+Nx&#10;CnA6NyLdjoRdJQGG7fxsnuMj9cVz4FK5ELnEuT5SYzqlxm1Zut/KMHsoL8Kbs0szJRVBhm2TANkP&#10;TjYUHW9ubl4ydRv8p4wPU39/+7qqktywqED3UX832294O1m85eds8zDIw0FCA70kIsRbTf/i5Won&#10;zrZQYxa7FajsTHeJFWBlZ6yvIEaXjyWWNthmD7DZGRtANW2U+fPn/Vlw/XHhFC0b1wJWUGA7ASuD&#10;7RsBtI2q78tg2yrZAbDpbQPUAC66E7k0MtgqZru3vh0V5FFWkJa2CJ8z7fDhwwsPJcZYR/i5lAU4&#10;W33S19Hi5172Jg8AqkmGgbMfzM1sp7hbGwFoeI2lOyDm4cgoQusPAlyt/jnA1eaFpAjfkoMHIp2z&#10;9+1bFR0dzXFD/4gKRyk29rlwTNhod/fazqYKy5bqgvhjB5P64kO9X4/yd/1dsKf9wyCoRY7NUkMC&#10;vABfqDQGpajZz6dmpOaca1CnChpMD8dw+tNNxdIBFdTTXilDgNq1SwPy1JPX1PjQW1dHlSJ79pmb&#10;8rnXX0BjFFD7zLNyGc9qWkKwut5Gyp24Gf+Jrl+SY/jMGXjD/2nTCjGhm1dvveSkx8vV893KzTfQ&#10;US1Xz3apjCBDeN7b6vCcA1hqmqj8dKnB88HAFg65YfLeZuzjuNLMBIDTYLPob16l+kSjcQ+24r10&#10;FV4YbtO5SRm8AWh92E+o1NZUnxfgxHWlwug2xLbRXoAKkOKsB4QSIUXlRTgp5YXXyt2KYwgugoz7&#10;h7oIsDq1jccO8b0oUGkywKELKL1tlZP9HdUP+9ur3u9tq3irp7XiVz2tld/ta6v8fH979e2Bzro+&#10;vK9wuLMxcay/yWV0oHXXOTx7nLuNYf3Po5H0f161MUqQRQVXAGZP3oMyu39NAY2FcCPQCBOd65FA&#10;g2Ij1J65pZTS889BLT2vC8tnHxgB9OUvf1refPNrCmo/+9kP5Z/+6QcKbN/8ps4F+dnXX1Qq7BHE&#10;qNTodtS5MaHWXrqv4PnYnYtyY2JYzuFmHsDN0nmiXE7WF6lsFKyk2e9D1cGxXgyJpQqpUxW3Dmwq&#10;EhFwYnjsvwZvoOIHzKhkWLi9DoXAIhR0wCC4/tW9R2AQggygYAQjAaZC26f62XT9a1RDuuhGpcAA&#10;LAUo9RkAGd2KgBX309VIqHE/v0OpOgUxZijRBW7QfUg4qghEvF+5NLGP/XhqWADOiYqS589pWfj9&#10;zHzCFF+PYM6we16HWipRXC8WQP8PJ2oLLw+2Nu78z7i4aDx+dHR0bWnBwbSIALengr3sf80KMhzK&#10;Ky7IW6ICPCQswE1iQjzV2CA/dzsoFluVGcHV2kTszQ0BLADMbJc4mP4/9t4DPI/rPNMWe+9gAQGQ&#10;YO9NpMQq9t4L2HsDSJBgRSMAEgQIEJ29d4rqki1Z1ZZsy47jEtvxJps4m03ZdPvfxIk3jpssCe//&#10;3O+ZoZSsnNiRnHhjf9d1runzzXzl3PO87QywscP72oND+9hoHP4De7vpLwCnhyc56y3/1dZDEOvT&#10;UypMbSCdpFo/wQvzYi91ZH16EtSRqE4yxYbReeqJX0/mP1gye/LhzZs338/tIaIya/2y5A3L5y5a&#10;OnPiqTmTRn159oQR/3vGuOE/nvbwkHenPzSknohFBlmc+vCw+tkTRr49a/zIf5g1ceTvLp414XT6&#10;huWLMjNXduM8Ot1/aocSvqPi5udri/sXZe9at33NkidXL5j2v5bNeeStxTPG1RPwQC4WI3lTaHme&#10;lpdMJ0hkor6/qbZa3x2ls7auWWh7tq20w7s22OE9G+zY4e36v+23O1crXY1RY/WlFx61V1963F5+&#10;6Ql7Tf9VIhufffKGHjBzbb7U35ABvfT56+FCnz3KmEaaAw8bA/XwwWjlA/U9jRmQbAwae666wB6V&#10;6vv0p5613/md37Q//uPf9b7k6wIkydefeOqGPXHzjIPtovoC6jPWSImVC2DUvZwxZpgNSu3mVVz4&#10;37iZULACWI+5AgNg1W5GBFYADD8g/i2Hl2B3A1UlmN33iQlmACqGFebEu2qYEwGbQKN9ygPo2Efr&#10;gBjrgRfQol3T8k1ApikQI2jlxpnjRhmyy3pAELg8fYD6nlJp9Zp/RzB/62Jt0fcu1hT9zYWaY//9&#10;Yt3Rz1yoKbyr7Sduna/YofuYe+/WqQdffOZqj2eeudru1Vdfbfbmmx+qWPf/ey8iAiknFdrT3qid&#10;iDoDaDQAB9gcZpFSe0NPYr7u9Y871DzZOVJrBIh8/nMvOaAwO6Co/uAPvm5//uf/0/5KIPv2t/9c&#10;cPtT+4s//yP7I6m1b37zt12tYT78vCCG6TIG2LNPXvMw2svnBLDKAg9UIIwcMxkKKyT2Ai3yVwQu&#10;VIi2h+ruJDHrCU37ArO4FiKJwSgcD/JQAwIoGN/GOl8GUsBntysv1A/AKiGXLQIYDXhgrgzlnwSU&#10;6JzHAZ2DLEDLw/NRdxGwQsBHgJzvp/fyHDE1fGZ+jNZzTa649L4OLKlEakwe11OoA1jv6X49TKOu&#10;NIPqRIF6kIc+G0/qdn9YtpUfzyFi8Z2KksO/iwnq503SpLzRnZtnlm1Im/uq1Mw/rl02p3714pm2&#10;auEMWz5/mi2bN9X9MAKbLQBgglfagum2cfVim6F5xvaaNLSvTx+SGhs9uLeN6J9631cyIDXR+qQk&#10;WEpiJ2vZ7N82K6Z06aSOsbubE/uoM+yV0tlSU7p4cEdf1Blg03mHeEeqJ349pQOxhTMnZjNop85x&#10;/1Vc/EDDgwfTWuzdkNZr46q585fNmXh07iOjn549fuTXZo8f8aezxg//a0Htr2aOH/n7syc++Mbi&#10;aWOr1iyauXbX+rQBqDmOj071S/Fi1OzTp4vb63cwac/WtGMbls3+0upF0/9h2exJ7yya+rAHgcyf&#10;PEYPGQ8LZGNsoRQaU0pvkbxNkez1DI2zgso48yx901I7sHOVmx0rj2WFgUXPlti9m3Uh7P6Jq/b8&#10;M9f1wHnGDmVussnjRtogQQyA4ZukDcZ3qe8nJbGD9U7u6Ap6qEBGkWUK7qKazkn1Bd9UlT33+EV7&#10;9ROP2W+8+aJ97bc+Y9/04LCv2O984wv2lS9+2j6jh+uXPnbbnpHyK8nZ4yXGBup8iyY+qAe4fa6c&#10;CMV/TCosQKzGlRhwo2FKvKdlGu8XB3CEwA0AdtJBRM5baMHkiGmRFnxgQOykAMe+76k0IEbDcuQK&#10;7HSJ1FeJu0EonHxZavO6IEYy+aW64+7Tv1RbJIhpKpBd0/prgtqFmiI7X1NUf7am6N3TFflvnz6Z&#10;96PTJ/P/z9mKI399qjzvD85W5P/GxeqCJ6TYKgXZ3XevVS+5e+XUmDtXzvZ5/PGrCR72X1zc1Mw+&#10;ysLevzyvVynyK5B5JXuA9vKT9mmUmRrrANonXxHMonkHG4CLIAfgPiPgvEFDtbnp8b1AEVdq7td6&#10;2VUWYfioMPLK/vRPvml//df/S1D7M4ca/rDf+DyRip/wa/mYFNhTdy/4j6qm/Ih3xMDrBBArFITU&#10;SZeRgKl1ZPS7P0ydNyCjA6eDR8lgZmSZxGZgFUyM2i44UCEEFQZIgFms1jArOnAEqthfBkyOATfM&#10;kJr6uR1awRQZYKN5nR+4+TLHuzkRM2JQaB7YAaiYVyNyMZgTIwUn2NGAGAqPayoCinpfV37x9Wjq&#10;ASAOWqIswz1zzUzxC6JQvTakPjsPtQ9+sXqB7Du1J4uOVlcX/8w5YzzlSRWPry47citnz9a/O7Rn&#10;W33GltW2dtlcB9UiAhxmTPBE3emTHrSZgtZstXXL53lVjAUzJ9j0sSNt3HDCnnt5iSh/Su+TZP16&#10;UJuQDk7w6d7OUru2s4S2rT4QXO9vPbtiRkyxflJifXSOXurAeqR0c3WGInN11idFT/6JglmiJ0mP&#10;HNjzh+q4j7xfib3/xR8dRZWXnt5u7460XltWz5+QtmDa4qVzJq1NWzAlbd3y2dMyN60YcnB7Wses&#10;rLnxSAC/lC8iIXV9TWtOHO6Zk7Vt/bbVC59Yu2j6X66c88jbi4EWuXFSZdR6nDOZMkyhFNMCIi61&#10;fbmAht8vbe4kW72QotmzwzD/GWvsyD6GTtpqxdk7rLJgj9UdP2jHczK8IPfUCSM8LWH0sL5u1uvX&#10;Qw8besAYKICRnD5Iimx47+4+qCXKicopp6sLPfn6yVunjdJWb77+MXtNau+Fp286OK6r878ntfT0&#10;7bP24nM37TekzH5XMPvv//1Lekj+qv5je3yInF5dOtr4EQNt3bKZ6i+yguKKzIe0x6X0PAIRaKkR&#10;yPLYtdqwLgIY0/sKTAByM6EgRfAG2wnoYN1VbSMg5prmWb5+rsRNrrECuyxoYTYE9gDsEiCL4ASk&#10;zgtaqK+rpzRfc9Qu1B4VwNS0nnZZy/j9L+qzOefbpdS0jv3OVRXWC2L1gtg7dSdyflxXlvNPmv7d&#10;qbKc/3W28shXBLmXBMBzusbcmxcqV929WjflueeuDvzEE9fdz4ZP/L+EYkPtALJXffqEqx9XYxHU&#10;sHuTw/VJV2xSahHc8FM54Nz8+HGH2esCm4PM/WnBp0aLQUbU4+c+o8b0fgTk6/ZbX/6MmwsIyyUs&#10;n3O89MI9e0ZPdzcuVbnZ4GSxABV1yt4xv6+xjOpCgXnghqswgjro1EMisK+LYOO+L3X47ttSYz7A&#10;4T3zIqAADEDLgefbmAZTnq/TeajrxhQTHjC775fTe7oi03HAMOSdZUSQUkN1uRoLU8/3klpjXxRX&#10;8LkFted+MU2BGA14cW2AzdWdrwvg9fvSdq4Ff1iFmxUPuY/QW4CYpofeqj6R+3xdZfG4n+WHrI69&#10;0UsvPd7v7s3Tx89UH/3jp+5depvKK3xXFSfyvASY1I3U13gv5TNDT8KE1Y+n8oXmqY+HQsPUOOmh&#10;wTakVzcbSBCGOrBBPRN9uBJqC/btnmC9u7WzvuqIktq3sSYN/3WTYko3TFSYEzXVUz0NoAEwzJLD&#10;BDF/D3WYwzAr9veiwT+a88hDR38axP7Fy6u9o2oYuZopTW/+/9TTLMV/KyryO5wozJycuW316XXL&#10;Zv1x2vwp7zCWFxVG5lB1xCuPUBB3lA8eOXfSCFusdYvwpVGZZPpYY6y3VfOneAL31lXzjXH8dm9Z&#10;4eOvrV063R4a2ksPCT1s7Ih+PiWEfoSU8mB935h6++sho68eNqi8MmpAH095IOyeGqj8V2uK93uS&#10;9idfeUp9xAv21a+8Yb/7u1+03/7am+ofXhe4XrI38MU9ed2euHHKoXbvaqXUz0mvnjJc3zm1KkcN&#10;TnVFuXXtQjtTnis1VmdPSDHGDVV250oIpfeoQ5SZzuX+r8sV7kNjHhiFCMQ4WEMq60KFK7CgtAQs&#10;AYopJs4rpwUnzdOuClq0S5gKBSz2uYYvTMAideCqgAaULkeqC3hd0b5xQ4E50DS9IIhdFMQAGLBj&#10;/jxgU2Mb6hVLVWhH6s+czHu39kT223Wl2d8/VZb796dKc/6ytjT79+rKcj99rrrojq6h+Mbl6i2P&#10;Xjs1/c6dC0OeJkDo8UsdKCKNz5vf/E9LBfmle7360pMRrIIKA2KvRGOLvRZtYx9+VPF+hLvH2wDb&#10;pykvJYBRLcCDQwAaPjU3O74Hs6DQiIJk+eP2GfepEdL/spGv9oXPv+JwI3jkOZ6+rtXZRTLjy/LM&#10;E3iluuIAjjiUHHPiiSKGTsGkJ3AQgaiOm9wwAEeV/Peb+RhI0v1fkZI5qikRg0CsrCAEgXgTEAAD&#10;le4Z6iTAC7hF2xlrTO8LNDlnRRT5yB/RowZ1XPyesbnQE6sBkpbjvC+CO3h/AIbfi4AOtrsCFKS8&#10;ogjno+lY4BWD1M2cWg9ouUdv0XszBeyoVCAfIKbPi9B7zZcfO1gvoP2PuvLCnfrBtox+Dh/4Qpk8&#10;/vjjCc88fmXrmaqiLz5++8yPn33iqn0ZX+YXXtEfG8d7tg9RM2fqeE9snjp2mE18cDDh7DZyUC+b&#10;MGaYLZ83zeZNG2fjRw3yHC7Mf33VwfWV+urVvZOHQ/dLSrC+SZ2sb2KC9ejSzpo1+ddD7rt17mSp&#10;yTqPINavZ4JDbIAanSb5YXRqwwCYnv4HC2LDHWI9fjTrkdElPyPE/ku9rhantzxbWTghf//2J7es&#10;mv+DFXqoWCSl5YV4HWBS0QLYjEmjvIbkbCmquVLVpB4QGEKE47IZ422pALFQx1AjEqWGGZLPN5Xv&#10;T9/rMAGMXLAxA3pJfemBRQB7kGhEfd+p+m6HSYFNHDXAx46j3FT6lpVenophlwiMIHiEeo70O596&#10;LRQaf+O1Z9RfEEDypn3zm7/lvrKvfuUz9kX1G7cv1tj0kYNtkH5L/XUNQ/U9MwgmpcTy927y4uJn&#10;K/LsKqY6AQIf1lOC2eM3T7m50U2MKDaBC/XlARlSVHFQRwjUAGBsiwM9BCqBCT/XLV0zUMNkeEmg&#10;uihIMX+Nqd6PQBXaZV+PH4z5Ei+Qfol5XRd+MbYFv9gxbSOPD0UG0CKAaf58jVpVgVcnOaupQ6zq&#10;iCe5S53ZGYCmecFMcAvTMxVHDNV26mT+OzUnst+qOn74H6uOH/qW+tbfqyvP/cz5qsJ7l+qKy66d&#10;K99+91rtnKcevTzihSdudL9372zbkLv4zC9vBRKUVuwLC6ASwASnVwSzkKEviNGk1oBWrNCYvh6N&#10;P4b/7LVXI39aFCASYBZMjh4o4kADbJgcg1LDBBnnqBHt+Hn9GD+lfVF5j90571U3qk7kuE8nbh6w&#10;IcUF0N6rf4i/K4ZXgBr7uV/MFZGgg1JSxw5YCM4geAMoualO4GDZI/wElwAMTHYBXLESowWgABdB&#10;Kco9A2jxNoaVYX9XY1wPcNN6zo26A2KE8BNeD9wKAJmmXAPLhTmos6DM3GQZXQMjNQM293+xnnNq&#10;HhXGMvcGMGkozxjcgBwVir+wWgCrLM62E8cCzKTIvlt9Iu/q2criZP0UfuoP9M0332z+4sfvTrl5&#10;sfK5S6dKvku9vtf1vX7lS6/bNf2pL+pJ8ZlHz9vzT162AxnrbZo6j3GjKDM0wMYIYMP69xC0kvV0&#10;PshzxIZrHQEXvZK7+LAmPXy8LamvxE7WG19J1/bWp4vglNDOmjdt/IHwilv3jm2td7L2ZRh7Kbo4&#10;4ZnEZvxhQ9RZDu6TbEP6JkoJCG79kkm2/fH0CQ+W/kpC7Gp6k9OVpYNqy49czt6z6Xvb1i21lYtn&#10;2LI5j9h8AYogjxkTR9osQYyE7rmTBTCmXul9ZKTQRtkCkrrVZgl007W+X48E69KxjXXTd9Y7OcEG&#10;EwnaT2qrXw8bLIgN1vcxgQjPCaNdbfdIaOXHjH1QSn3sKNuwcp7t3rbSx3QrL9qrjv2oPXHnjFcM&#10;eeXFx9W3EHz2jPoGPTyrfyBXjQLjPDh/6QuvWnVZvo0d1NtH0B6SSiBPspeaWiS4Hti13v9zhOVX&#10;FOq/k7fLyjVPLVYKGp8+meumu+tSVKgyKnLE+V+YFZl3v5hPBTNBy0PpMTNGpsZbF5ieiMyHQX2h&#10;xngIv3JGABPYCOCIIRUCOQQwtYunShxaF6S6mBLYgdrCfMj+LAMw37cOEyTFHPKtrizHakoO67+9&#10;3yp1LywTSXoOgOlY4HgR+On/KfUl2BU5/AAcdWXPVBYCtfqqkux3aktzfqzP43tSbv+75vihP6ku&#10;zf6KgPjsuZqi01fOnsgin+3GlVNjrl842ffpm2c742cjIvaXAm6orwAmprQIZJgVNXXVJWjFyosp&#10;pkUqX7/u4JIaE8jYhm8tRDqGscc+qe0AzZVZBDsvM6UG7GKV5uH7nw6J1hxP1WvKR52tPuYRdm4y&#10;1DQ0/DvBNIbKQBW5j0pAQX0F0yFmRh2nzvuk5r3DF0AAQpHgw7KDQceVRwqO7Z6bJYi50gIKapge&#10;YxUWVFlo+OM4P9fmKhBlpv1i3xvb8NG5OU/n570dQnp/VBhKMIAshOgzj2nQoxKjeV/vYBXc3HSI&#10;Qgvh9jHgAjiBaIAnsIv9ZiGYhevDxMpnKMDzGXnOWA5VPN6qKMn5oiA2jh9j9JP4Zy/MCp/61NO9&#10;Hr1xpvjMyYI/e+rRi+/w2/jG1z9v926fc3v9E3fOen0+Shxd0lMhQ9MQcfjwkH42Wh0Ljv0BmPcE&#10;l+ECykB1Mj17JFrvFHVmXdtZ94Q21rNrW0vq0t5bbxRZQkd1iG2taZN/vbZiUuf2OrfUV2qSDerd&#10;Q+DSU78UWV9MiurQBnmkY3d1qt2lBroKqMk2YmDKj6eMG17GcDE6x6/Ei46GEaLPn8zvrwe/XUWH&#10;d3wxb9+Wn1AObf/OdT4OH5XeGTCWuoILpoy2OYLT3InDbd4jwGy0Q4sq8Aunal7r50qlTR071EYy&#10;wnLLxtaxXSvr1L6VpeqhBD8X9Srd36mHC6IU8YVSvQNzYlKXNta9c2vt192mjBhiBAdtWLXAxwRk&#10;9HVMlHkHtjhkUCG3rtYY6v+l5++EiEj6JvU3L0utfeZTz9q6JTPdZDy0d1ePQGV078l6vwWC7+HM&#10;9cZYhqUUFM9nBIjMECDlo3vr/yOolaqdPLLbao8fsDN6z5pSvW/1ETcjUjMRpfbYtRpfDgALjXna&#10;DTchljicXH0JPpgSUVsOOu3riitSYJgXgZmrLgI6BK9L0fxZ1JagxX3HpscAvqDazktdncjfZXu3&#10;pdmWVXNt/ZLp7v/btGqeZWxY6g8CPIxjanQAC8akDtyiEDrXDWh1fvxslwS0i67eCr3KEWbJU2W5&#10;APHdurLcn1QfP/zDyuKDf1tbevhPpOS+eOZk/scE1FOX6koOXK4rWSZVOv7K2eo+lE+jjFrsZ/sP&#10;BZtDTLAJkApmRDopnn5QYJ+UUmO9A8xbAB2QCkEfAhmwchDGCo1AEJ6atM63s1+k2hxgITAk+NHw&#10;oYUMf87z8Wdve/FShk2pLc93SACD9/K+iLjDtKhlbYsrcMTgclMj+2kZlcY+KBZf52pGEFMn79F+&#10;AADVAsQcMvpxsw3oCAKx6dHNdtqOb4rjQlQgPjZUT9g/jnxEeXnZJ70v1+nXreVwDoAU+bkEJGB0&#10;PE/n0rnjmo2enwas1EjG9nB7NY7h2rhG4Mr1Otw4jx8f/GE0lsl1C8EvfGYBqv7Z8FAgNeYpCsez&#10;6yuKs/+6tqJoCz/A6Cfx/leD52/fbv/0vSsbLtQV/8b18yffev6ZWx4lRn09/mBPS4E99eg5PVXy&#10;1FjikWIvPXfD5s142EdSHjagpw3vm2L99dTdQ2qrj5RXT7WuXTpYUrcOPkxJzy7tLKWLICYFltS1&#10;oyUzgKTWdRfEmv0bSqxbp3Y2WFAcpCd92hDBchAtMimiyAYKnP3VwfVDmUkdDO+X8taUcSN/JSBG&#10;h1JTc7hV9YnCPlXHDq0uOLDtSk7mxm/m7Nn0Q8bE8lHVs3f66AvpG5epM5xtKwUzcskWSpUR7AG4&#10;gBhQIzSfYI/lM8a6SRFf2uCkDtZN31PHFo0tsWUT69m+pQ3QAwpBG/gr+0mFjyBKMbmr9dL32ycl&#10;0XroYSVZyi25XRsbkpToUa2rF07zWpDzHxnjQyptWr3QDqpDzsva7MOhnBBkqEx/virfH5gInX/6&#10;sYv28aeved5ef73nkJSONrp/kg9kOlYPUrPGj7TsPRusFIjlptsJFJlAdjw3wwsWnyTPrEAPg1rv&#10;OWdSaOSdlQoS5Xq/MsHtRF6G56GhevBRUaILMBAwEsLxQwAIsPLoQ+Al4KDsQiMaUQCKTYkCFtPr&#10;7AuYtAzUUGYXa6XCAAwBH5pS1Jh9ruh9L9QUukI7djjdlkx92KaP7GuTxwyy2RMIxtF3pe+GyjHL&#10;5k62lYum23ICcfR9btfDwf4dq3VchuCU68CNQezXo+vivOcFM1dxghnVUYAbUDt9Mo+RuesFsndr&#10;S7PfPl2e+wO1v9f6vxTU/vvZyiNvnK86cvd8TVG57i3jUm3JnMt1pSPunqnscfv2aR+sVb9DD/v/&#10;hcDtk4LW60BKU0yI3j7xhBfifb+/LJgU8Y0JStE6b1p2VQaYIqixjv3ZzjKmJ6AV9hXMHF4hRD+E&#10;7geIMcjeM49f1Y+z1uVwyAWLQ+gj0xwd8VH36XgwBTCrQZkBjaijrmBIEg/yYN8AOY7BN1R8RCDz&#10;Tj7khAGiMqkVgIbfyiGh82KOIykaIOCvIvQd0x3KBh8Zigeo8H4OT50bYDAPuBgGxSGq62M+Djbh&#10;fY7lx6AhiCMEhnBNwVwYKS5NfV8pMMDEtXJNwM1VnY5jX45xHx8BJpp6hGJ0L4yRxr2gMj0YBtDr&#10;c/P8Osyz+lNq+fvVZfnlFCqNfhL3X5S/efn5x0ZeOVt+W/v/7VOPXqz/zd94Vb+Px+yq/nAUTqXi&#10;N39CnOwUicW/wFhTe/Qk/fDwXl45gTG8+vfobKnd1YFJZfXs1tG6dGwlFdVOqqmblFdHKbGOApnA&#10;1bmtJesJPblzG+umff4tJda9YwcP3nD/mp7wUQAEcgyWAhtKuL6e9Puj/gQxyhuNZGyx/ilvPTJ6&#10;aPl/ZYjRWTDkzsXawpSKkuwlxdkZtUcObPutnL2bviMF9s5RgYtKGMG0rd+2OnlGKt67Y61tZHia&#10;RTNsxZxJNnfKGHWQD9pctTkTR3g045KpY2zJ9IdtkdrsR0ZaXymvDi2aWkeBrEvzxpbQoon10Hfo&#10;ATV9GEkg2XondrbkDu2sW9s21jVB33MnQaxDW+vevo0N1PcGKJdOH2MLdP4pDw60eYJP2swJtm7p&#10;LA/6SN+0zPZST3HPRh/6pVhAKivItKpifM7pNlTfbU+pesyUwPOhIX1s9KCeNnPscMvO3GjlglFx&#10;TkZIltY8idEnBLETAtcJ/Xf4DI5rWxlqTecNqSyZ6gP2+ufEfuzDsRVScPjYGOPwnDp4gOXmR2BG&#10;cEhkjgQWBH0QzIHKct9YrNS0TDAHyiwoMgI7CKcPkYkXpQIBCg1TIs0jEquLvI9aNoMRsvFLjrdp&#10;Iwf7cEMES00aOUgwG2fzpughZMYEW6jPcO5kAY7BQSeP8RG11whwG/S5bpdqowRZue4FXxomT9IO&#10;SCO4rvkb+l9fxJ92Mt9Ol+V4gAxAO1ORj3/NTpfn1Wvbu7Vlue/UlWW/peXvqX1b+3zzVHnum+cq&#10;Cx4VHI+frzm29crF8ml3L54edPPm2c6U1go1I++H/H+4FwoswCqaAjMB7GV1VO4T0zrAhk/MfWaA&#10;yKcR2FypBTMi29n/VUAWAYz1rrwEutjU6PACYhHIANpn3/iEg/OJOxfsxuUqO6WnAQ+pBxLe9KNx&#10;mGFGDGZDYALcSHbGtOhqw8EWzI/ACQAAAxrKChB6lJ9+CKgbTJHu29J+7kfSfh6YIUA4XABCBJQQ&#10;0MH+AQyc282WQEznxZzJYJ+8N2a7UgcnJsUoEVv3Q+BJcXRNnocmSDHAJS2YL4Pain1iwMz9dIJW&#10;HJCC6oqvx/18Wodq8/vU/sEfFrahKFnH5+KK1cEafIv4yDR9W9f1xLVzNb2in8T918svP9Pt7rXT&#10;B85WFPzR+crCtz/Dd/faMx5V9eTd8/boVcKeT/gQOtTVqyo9bMcObbej6mSOHt7uw1yQGzSkN5UZ&#10;ulqf7gmW2rm9peoJPKl9c+vRqa31TU607noqT5Hq6qGWmNDakjoJYu1aWrf27axp438LYu0ELoJE&#10;MB12t149Ej1PbCAdqEA2kMRa94sxqGWintJTgOp/ZYgJXmebnT9f1b22/MjS4zm7Txce3PENKbDv&#10;5h/Y9k6JOmJqdB5Vh848Jraj2ekeOQvI6ORzpHw2LJ9j65bM8tGuiUqkA5wvwMx7ZLQtmqImlbZY&#10;MJszcbilSmGjwro0b2adW7ew1s0aWUKrZnpo6STl3cW6tGtuHVs1tU6tmltC8+bWTd9tiiDWo2NH&#10;S2zfwmtfzpPKW8wIAOOGSkH1Vmfc32Y+PNR9cfi1ls4ab8vnTxbUZni5rExPwl5nuVkbbYeW+3fp&#10;ZIkdWloHvW9f/QaoEDJSHfssQezQns1SXeFejx+mlFWkyAQkct5QZVQnIVWgRMv+uUSqDN8Zo0kf&#10;lzIrEvgB4QmvFCIIal2FgFch0LHfyaK9dqrkkDr9XP1HpLaktEJpquBXA2741TzRWeAinQAfFybC&#10;4O8SNKS8CD6h5BeRhkQgMt4bfi0P7MC3JbDVCSxAdc/WVbZEkHqwX08bltzdBpH836WN9Uvq7Kb8&#10;lYtnWZqgNWvcKHtk2AB7hDHyxo2wGRNG+Zhq8yaN0vf4sFT1BFuzYLqlr19qUurqz7IETd6zyM2M&#10;ZyoEL4HrlN7Xm+YpJk3VJMB2WuvO6HoFLztTll1/+mTuu3XlOW9r+Qd1ZTnfOVWW+8fa58tSbc+c&#10;qy44o/Puv1RXskLq8+HLZ0r73bxZ3rmmJsDt5x7GJvaHvfri4wFakRoj+x6VFsLvw7bYZAic3ASp&#10;eT82ghiAI1AkqLCn7RWCQV4JvjA6vzhwJPaPOeBQcZoSlo8JkzIzty9X+weFonGzoBqAQk3Q+Xot&#10;RE1DorGapg4OrQcSDjY6a3XcAUwBSJj+gARmQe/w3YSnTh5VFQGAc6KwgukQWIVqGG4mJAqS9+C8&#10;fu7gFwt1GTFhqgkQDjNdHxCm5JObPbUc7uegFet8VBFBccUJzQDHFRfmSl0HkYme3Kx5lv361Hyb&#10;9jkuRYkJEhOph/7rWK7TfX/cr8DmfjeO9c+A+9NnoOv3e3GFS2DMwfqy4oOvXzlfMSz6SfgLH9mz&#10;T16dcKai6JnzVUU//MSzd+zzn/mE/xlxuHsNuQsn7dXn79q9G3XqCHZawf4tdkydBAMkZmdtsvTN&#10;y2xEP4FEAOmTnGA9UVntBahOHSyhTUu11l5xI7FTK0uW6kpWh9a9QwvvjJLbtlSn18Ka/BsFgbu1&#10;bW39e3a33j0Tra9UXR/Bq58gNkDLQ6UAqA7hMBPIqJ+If25Ev+S3Jo4a/F8OYoT+U8/yyumT4yuK&#10;Duaoc/6MFNe3jmdnvK1Oud5HTpe6qCjUb5oAJNSGOujSPAFMIGPo/Vw9me9cv9jW6kl9a9p8W79w&#10;poNs6WxU2UNhKP9xw2w2/jJBbbbUGcnpHVo2dYC1a93MOrZual076HuWQuvStomUWUM3MyZIrSUI&#10;dN2l1JLaNtf3LWXWoY1XU5lLbppU38yxQ20C44qNHuBD4rhfbtJIwXOkmzdXzBxvK2eMD5VFlsyw&#10;DStm20xdQy/9hjoJpB2aNrS+XROk7vTQMjBVEBvhA9Zyb67CBCmmgOw40KKElT6DEkGMiiTBfCjY&#10;aZlt7M++hYd3Wr4ezoAeAON3XpKzwz9PPksGCQVi5YJaZRF1HfdbzfH9Xrar9kS2RwjiI/PgEIB2&#10;sdwTq6/jK5MyA1DXpcxuEOEIxAitj0yKNA+zF8xo56uO2HmdD5UGRBiwkz4wb88W25A2z+tjzpsq&#10;Naa2fjm+zuk2deQAG9m7uz0sdTpxRH97hMozwExtHsE6+m5JtZg7dayruPn6PlbPf8Rydq+zGgZJ&#10;1ft4lKPaKUELsyTgAqYEmaDOAJ1DrDwKMMHHBvwE9dPlufWnynLeOVWe85aA9n3N/63W/YmWv3i6&#10;Iu/Z8zVFVeeqjmZePFWy6Mb5qjEXL55IobRWcXGxh/z/q1DDJxbMhE95aP19n5cDLEQoeoCHt/dB&#10;jMANB1aAWPCpAa0Ibpo63DTFnEjVa0yJr3Aejte6+/toPT6zjz1zy+5eP6Uv+aR/SGF04kNWJRgA&#10;ABQY824aU/OwdgdICP6go6aT9oa60pQgCy/DJMA4JNTBo27o9Nk/wC0KjNAyHTyAwsx4f53OzXu4&#10;H07n4ZjgV6OF41E4HBuH/WMG9cK7Wn/c4cfx4X6YR/3FkYV+3TqXAxRzpZaBL5AlsMQDOdQ8qlLQ&#10;OspU+ziI/RqAPJAl0CWAGpXqSpNjo309+AR1yj1qu6tVQaz86KEvn6srezj6SfjrhRs32pytLs7W&#10;uf702cev1jNm1E0p5Kdun/VxlO7dPGPPPnZR97jfjhzYarkCWPbejZarRjTY3h2rbfeWNJs6aqAN&#10;lgpLTkywJEGsuwCVIJB1bNbMWgpQXdu2kvrCvNRBIGsrhdbSOquD66In6nbq7Jo0+tch1rVdW/d1&#10;Ef3WL0VP/imdPYhkcGpnG+JqTNsEUQ+xV2c5WE+sw/un/Hj8qEEn/6tAjPp550/md7pQWTyppjzn&#10;8LEcwevwzr+R2vqJOtx6ovIAGOqC6clCPTRpSkddJjVBB07Jp23rFrv5bvPK+ZaxeaWlb0qzrWuX&#10;egmxtHmTbfHsiZ7MzrhwEx4caJNGD7KJDw7Qg0KiddH3lti2jdR1+/AdSF311feQ3LWtdW4j9dWs&#10;lb5TPZg0b+rA6ypV1qNTO+vcrrVNGNzPCPVPWzjNlghQ8wSvBROG2ULBafG0MM7bvEdGqGMdZUsF&#10;Mm+6lpVz1HTchOH9LElqr2XDB6xFwwb6LbV1P+voAak2+6Fhlrd3q6Cz060EJVJSAPuoIHQiZ6eV&#10;6d4pWQW8yo5Qj3G3K1JUVxHHYILU/hxTJMgBL3yIqLajavjSCBSpdJDt039QTX3OSTc5Zvko03VE&#10;QarVHj/oCeGArUbLKC3MiyRL+5hvV2s8zD/kk5UEsGF+dF9Z5LPSMYTSAxQaqixEG6KWAEe++7Qw&#10;O1JvEh/7oV0b9UCy0OtlzhGwZgpccydKRU8arQeE0a6u5+jhZA4PJYLYdK2bpn2m63tg7DpG7GbU&#10;b8DJe5x15RXMimdPhnWAjYAQIHaakREi0yPm1otcJ/uyTg0gsv6MlJz2q68jn60s+0d1J3L/sfZE&#10;zrdOlWX/oY797OnyvEcvVBeVXKwr3nSx7ui0C6dKh9y5XJZ0Q31TPPCofv4NHGIBUGrAjKZ5RomN&#10;TYkxwDw4A8CpASYA5VFCPg3wCmZH9tUy66PpG6gvgcwVG9DS8a84BINZkvf8xNNEJVbryaSUZFzv&#10;9IFTpWDm1Sa07GNkRes9qMMBpuY+MH5EASZADLXj4fBqcZQhARZ07Jjs3EQncAAPAOdBEHTw0XIM&#10;KJQV7xGf2+GHEmM+OoZlgBIqY2S7zwnzIdeN+Q4Ic+1ALLRgckS9UW0f0yf3A6hdPQpuAA4TIqoK&#10;3xf3UqDrLsAvpvVs472BG/67k1yLroNjMYH6fQJiwAaY9V4OXB3DPXJfgmx92dH9Xz9XXTIxdIki&#10;g556bt++nFqUvespXev3fuOzz9vjd895Qij28sdun7HLZ0rdBHNEqitPquvgrnW2P2ONZW5f7SNv&#10;7xLAtm9YZjPGD7PBSZ2tZ2In666OJVkQ66In9bYNG1nbBg2sW5sW1rVTG+umjqeHnswT27SxTu1a&#10;WQetb9WsMY9fHwivuPH0T7g+EY/43fpiWqSOYmoXrxQRohMxK3a3AVJjQ/ozKnTKj/4rQAxHOYNr&#10;6ol9VG1ZTvqJwqzn1Kn+8dHs9B8V5aQ7vBikdd3SmbZq7iRbu2iqZWxcqs58m34jFLdWh62OOmvr&#10;CltHealls23zmkX+ve3YsNy2abpVbfO6JbZe2wDHEiqyTB5jE0YxIsEge0RP+AyzktINn2YHG6KH&#10;iQcH9rTBDIMjJdynR1frqu8SU2PXFnowkVJqJ5B1bS/l3a2DJbZraeP797KVC6bYKl3fijmTfUy2&#10;pVMftLQZD1vaXKkuXTsV7t2kOGOcLZv+sIMsbepoWzxrnD08oLslt2lq7Rs30G9KD0Ztmllq1/Y2&#10;pk9PmzF6iBXsE8QAke71uAOJwWulqtQ581ngWyNCEaA7oPS7Zh/8hphdUWb4wgIE8ZsF3xqN40q0&#10;jALj4QBVdkJT5gnnr5BCA1g1xQcEtH0OMCIuqzWtLtV6gEYkZGW+1FahVBgVPI55yH48XhnmyJvn&#10;y4PJUYpMqsUjDwPEQk4YcCPg5ZzOgw8L4FxgnYBGI6SemrP0A/n7tznY9m5dY5tXLbS1i2famvnT&#10;vO7pMk0XUqFlwTTL3JxmR/ZvF2hC2L4HekTvBYCBl5sS3aQYFBgwQ7m5etN9nhO09IDl/jSG/SEN&#10;ALi6n03rACLwwzSJohTEBLWcem17W9MfScV+V+0vTpflfEOK7uWzFQVXzlUU5ZyvO7YS6xF5bFGI&#10;fVBSDi9NX3vxcVdiBHAAKQeX5jEnBpMgIfbPOKAAkAdruDILAANamBJffVn7aB25HcEfRjmroMgI&#10;z2e/uL30AiPDXrY7V2vt0qmSAK5jdOyhjBTmQYr40hHTybM++MbCOqDmZjIAx5QOms7a4RUrmyyp&#10;n+BTYtnLN+kHekJ/9gC7ADqO5/zuR2I+Mgn6MQCB8+ppyyGkhjJEvaGiCCBx6KHatJ5trs7UHCLs&#10;r20AzfdRo8K8wwWw6Ny0ANugGoEUY5txH1yjww3och+8LwqL+9MxbpZUY/v96iQ6b6g2Ekyjbl5k&#10;O9cpJabl3ztVUTg96hvpHBtfOlUxc8b44X8wYUT/d5fr6bjq6P5oyPYqPa3ustx9W+zg3k2uurKk&#10;uvZsTbOMTctt67ql3hFuXr1QT/TzbOG0MTa0j8CS3FUQ6+hmpi4tmpoeoaxRgwcsQR1ONz29J7Zu&#10;aT3bSom17qCn9ZbWonFjr1Kvy/lXW3c9/Q9LDTlhA3sy3ApmxRDOT5TiEBRZTzWpMXLGUGTD+yf/&#10;+OERAyr+X4UY38/1uuKOF04fHaun2v3lhVmvSFn9hVTEW+ps6ykC7T5kOqx92/wJfNKYoTZ9zEAf&#10;7fiAHjiK1IHv27HKh+pfvWS6l4rCH7JT0Nq2Yalt0/z2jcvc+b9Dzb9XfafrF0y3JXpan6Un+ilj&#10;R9gkRukm90+f//A+PWzE4N4Or376HgjqGKzvpKeUdrK+5y4tWlhHKbAuevBI7ZZgqXq4adO0iT3U&#10;t6+tXDQjKD4pK2o4osCWzxxrK2aPFYDH2xqBjNGYV6qtmjvRVs0eZ6tmjbXFM8bYyL5drGebltZR&#10;qr1tg0aW2Ky55xhiTp4yZpBl63eKjxbliQmxUA9eRwUkh5k+h6NSZMAIxcEyn03RIfbb5j4w4Eak&#10;oitZ960Jcj7Vel+XEUySWk9QSFBjUmZSYuUArUgwO7rPTYwVAlm11JjDq+SAqxE6+AsVUjoVuQJF&#10;vl2oLjCSnC/XFtr10+SblZgPSCqo3dP/j4RsctM8aAS/Wm2RXdIxhMyTC0alj4tMtezlqhx0+Lby&#10;rVagcf+W4EEwBwF0jMR9vqLQYXVasGNoK68WEvnDOA5YnY2mmAk9eRoA6dpZd0rnZYp5s07r3Nyo&#10;dagvXEMsn3UFxjRsrzkh8OmY8xzv/jWt5/joM/F1agCxujQbxfZubemht6uPH/phTcnh/6+25PBr&#10;p0/kZjzgUAJcwEaNoA4Ps1cLqkuQ8W2R4sLP5bBScxChvgQpbQtRigFcrq4EtmCCDH4vtrlK036+&#10;LToOGPpYYXfO2fWLlZ6RjimRTj+UdSKAIkAlACYoraAspEAEigCMYPKLwQZM3lNVUkqaB2R05pzD&#10;6x4KCPzpgQHHsa9DMIaYlv287K/m+zGvdQRoHAUaHBetdz+TQBreO5j1XDVqXYmuFeXmECPZWGBj&#10;fzfvRecMtSFDBGWIVgQ4RETyWQDRAKkwr/0EMoJPABggRp2R+8Z7ouBKBGjuiXMBaHyAQJDPx9+T&#10;68rf+0d1J/PnR30k/rCme3es2zKid+J3eiV0qO/TtYM72YEmzuTcrM22L2OdFNdKy9yyUh2fOrk1&#10;C2xz2lxbu5TOaLqtoenpet6kkR7qTkkpcroSO7YWpBpZEwGoiSDWCYi1wz/SwnoIZEnNpcSatbAW&#10;jf71gI64dW3dSrAKtRf7qw0BYD27WF8pgH49EvTeXb06yEApAwA3pG+SDe+X9OOHh/Wr/H8NYs88&#10;s7LRvbPFbS9UF4/Uk+rOimNZT+rJ/w8FsB+cOJL5Lk/9Veo48dMQNu6/Z/22CUTwkcOzM9RJp9u+&#10;9DW2fvlMV1+bVi2wTWv10AG01i9xaDm8NL9t/WLbIeW2A7CtW+zbtq1ZbGuWznL/yYwJI2y62oyJ&#10;o73qxrgh/byYM+Zdyn4N7peiz767VFr74Ots18I6SzElaNpDyo1gj8YNG2ifHrZyySxbu3yO1NgM&#10;h9gSqbDls8fbsjkTbPX8yVIKk22F4LVM8FoueK2QAkubI3Um0D00IMlS2rW1Zvo9tZC679isifUQ&#10;xFDiU/W7zZESI3gFAFHbEUVVpEaKQVBbUmhqQAyAYTJkME5UF+uZeuBHBC5C84HeSUErBhv+RZKo&#10;KwUtwHWiEGWmhwmH2X6rPsbDuGCmKSZGoEYA2il10MH8lq0OXapFECOM/yI+MYHs+mnKUx0PUY1n&#10;CNunQkip3b7AGGUC20Uq52s+CvH3sla1xXaB3DNAFKkngi7OaL5OwAA29yHGNk0vqJEITUg926hu&#10;gtKqFUwYaDg2GcbHoqKADhBjn2qUl4BDFONZFJnuCRAFWAlEUpvcK5V9UF6CklWUHLY6rUfBBVgF&#10;YDFfK8BxLt4HnyKFoXlvppznVOmh+rqSw9+Tevv8A3F5KYDlkYVuPozAxjJTAKYWfGYBYEw/5SoN&#10;sIXtMbxcfXlDgQW1FvLEwjwwjKFHdCKmRYr9EiDAwHU4Cx1g+hOiGmJIoLJc2ajjL5d6iZOO2ccV&#10;WwQyjg3llsI8nbub46L9aQ4xTQOoAhDY7mY6gYbjgBLreKp9z0wJ1MK5ASRmO84XABTUX/lRgjuA&#10;E+eQiozMoYCs3FVZMCe6n++49mW9Gudw4GkKdDEL4rAF2O7bUgv1H8M9c628fwBUrMT4A6G2wn0R&#10;rMJ6/xzVHH4Ouujz5R5yd//NiWOH1sbOU6LbFk6fuOfBfinf692lrXVsge+qmRfz3ZO+3tKluHau&#10;XWibVs73PBSART295epUls8cp45FbTr19h62aQ8NdrikdG1jyZ1aW4fmja1Nowe882rZuKFDrGur&#10;xmpNLLFVSz2tt7HWeppu9MC/PQwLrWPLVta7hyCZ1MUrRWBS7J3S2UPtBwpogwRQIAZIqdzBeFbD&#10;+ib96KGh/ar+X4EYju1LFRUdzp8qHnO6LH+fnuY/IXj9WcmR3T8uPZJZjyVBasyq1VmS3oA5q4yO&#10;FJAJaDQAdmj3elfHa6R4dgpcOzaskOoKZsMt65fZDn2vOzausB0R0Jima3lntA5Flr55hVeoP7hr&#10;g61aONUDL2aOpz1o40YOshEDe3pSOUV+CawYPijVeibzAKPvv2Or8BDTrpW1bdHElTZqfIAeOKga&#10;sm7FHFshiM2fMtqjIZdNGeO/o2X6PS2bM9EWYVIU2NIEtuWzJ9hKFJnmJw3tI4i1t1YNG1lz/a5a&#10;NWyo92rv6nvauGGWvW+zHTm4zcGFuZCAjeOCFGALDWgJbJECw2/GYJyYHgnkKBHIiG7ENOsmSW1n&#10;nxNATuvxoR3TPpgl8YeVCWwAqxJoqWFGRH1Vl+jhVX0BpsRKLZ8sPmBSFurY1Zmr0UkzFE2IWiSx&#10;mXyyEg/mII/sgtZf0pQKIIAMiFEh5KLWUR0EiN26KKAxJpqb/lFsJ+yGJ1qH85yvCblf5yuDfy2u&#10;uciUIAzMkailEJCR72AJ5sIANdQVU/e9aT8gViPY1EnFMe+t7LAf59GLDq7Dus9wjyxzvhqG0PH5&#10;CIQCm++v9UCsCtOiIHcmgiDbz2o95kmgCjD12dXrPD/2EPsAJikmh1YUyCGYAaeXX3j8vl/MFRf7&#10;OrwCqILJMZ4G02AI1Ajqy8+rba+5efH9gAvHEJWIj+zZx694jhFfBFEv3qEDLTp4zcch70AEQLl/&#10;SdPYd+VqzAGi/YEY8+qggRQdewjSeO8cAWIhspH9/Vg1N8cBJeY1ZV9aAFgw23kSMXDzfLTwng5M&#10;NyVKjenaylBYXL/mY3Oi+/IcVjoGNVaMGgPIQYGxnvtmCqCOqxPCZOr3r/eLh4MJJsUQol+gP1uI&#10;QATAmEkD/FyZReoshPJTooqOTX8y7cN+cerA0Zzdfy/1tieu2kGY65bVC9eNHdTnL0YNTH23R+d2&#10;liyVNLJ/D48IW7tgsq1UJ8JwHT5q8PRxXnx18QyG6FdTx0NdPaYEABBC37l9S3Vcja11o4bWrkkj&#10;n7LcoTVRbU2to9YlNG1hrRs3U+fW4N/0hcWtY4uWUlxdrZdARp4YybW9gVeqVFdqdxsi9TWS4A4p&#10;AsKuySHCnDhqaJ/qX3aI4biurMxrd7q6YKSeejP0MPWEnuz/pyD1fQHqXTcZSn0BLeB10s1XWBX0&#10;HRMtB8TUoWL63bFhsW1aMde2rV0sKC2zXQBr0wqprhV6KBGoNqVpWW2jmqC2Y+NyKa/lgtZKn9+z&#10;bbXt373R8vZvs8O71voAmhvS5njblKb5pXMFmsk2XdB4uH+KPTiwl40c3MdGDe3nqqxH9w6W0r61&#10;dW/f1hL0W2jfvKnDBuXUu1uCLdNDEMpw1eKZbvLkPJS7WkDUooBGbca5gtti/d6WR/6xlXMn6Lc4&#10;xcYO6+MmyqY6F7+bVg0aWw9BbES/ZJs1dogd2b/FCgSw/ANEFwpQglUpgBLYMRd68IbWAzQHlCsu&#10;KSsgBfQ0LRWkgFwAGYEhmmqbB31wPBADXvr8aUQr1qhV63upipqrL9bhHyuWIiPYA4WiTh3z3MUq&#10;tepCT4ZmiBYSpQnH92oeglmAmoAlgN08HxKWqdfopkVXYSV261yJAKcGvLSPR0JeOukjVZMDRi5b&#10;PCwMuZ744VBhJDefB0xqKEKPNDxZIJWFmRPABd8a+7k/S1BjX1QYaov9qgWbGlSlAIPaCqoLkAUY&#10;nQaIWj4dgclVF83XoeDytIwqCyqPz+a0tnNe96NpH66N+QDFbM91dYihrGIlFoMM1RUq3DMNKox5&#10;T4T29RGUtM6VGcdHcCLy0EGmFgCmY2OFJ6jhZ+N8qLM3P/2ifeq1Z+ype5fs0Wt1euIocVIDmKBq&#10;QicegPKe38ghhNIBYD4vEDAVAO7vq+1uYtM+wZRGOKz++H4OKTf207JvV3N1EpkWS3Q+THgAzpWM&#10;1FBQX0BT5wII2h94YhYsk/rCd+YmwghczFN9H4CVRpBys6evC/CKTY3sw/H4x4IaC/fnoNb70AKQ&#10;dtsR6izq/fGbkd/jdRyBl99ruCdgzPpQ5T6YFEM+HE+KOlZQI7wfwBVmZ/xTWdGhYpJj6TwZKbii&#10;NG/ExBEDnxs/vN/fD+2TWD8oJcFG9+9pXtF82sNeuYHxwhaqMTYVQ3cwyOLsyaPD0B6a4jcZInC0&#10;bdXc2qrTQn21pbKDljuRN9SymSW0aGGdmqHOGlrLBg2t4fsA9bO0Ds2a6Eme6vVdpcII6Ei0fj27&#10;eSNHbLhANkLKALiRrzasT4oN7Zv81pghvWt/WSFGwAbwOldRNKKm5PC+k0X7Py5o/Zlg9UMprPqT&#10;erIHYAzLz5hZFLnmSZ9OEgVGkjvqq0id9h7Baq3gsNXhJUXlwFpmGVJUKOodmt+p6a4tK11lZWi6&#10;Ww1w7RDsMretkoLb6B33cVJC1Hmv1YPMaD0MjOmbaOOHpvpgmuSW5R3YYQek0nZvXWnrFs+y8aMG&#10;2qAeCdY3uZP1TOrkwRZUWOlC+L3UGMq8U7sWlprY3hZJbRE8sm7ZHFsye7IU1HAP/549Xo1Qe0Ft&#10;5oSRxjAxNMyZKP20meNtwsgBlti2qbXVb6jpA42sY6Omltq5rY0UxBZr3yP7Q2AHydxEJXpQhkBF&#10;wEYZ/QKl3tjuJsQMBx7b3Ryv9W5O1HGoOUL1UWOch/MVESQD5AjFVyOYA9MhU0yLNccO+NTBpu+n&#10;UvACYgR6nFbnjmkMVXOxmpysyARYV+TmwxsCFuZDhmkBXsxfP6spwBLIrgOp8+V2V2C6Q3msc8ft&#10;7oUye1TzmBsBGSWrACLh/YDOzxEB0stlAUJMkKf1PnoP6jJiZnRTo0BFiSsCRLwJbCyHKh6ATMAT&#10;cBxYalUlUk8CDcoqgCmClJqbH9kXJaX+PTYVAjTOg9JC5bHuDL459tdxsSkxgJH5UBLMg2Wk1ggA&#10;fAAokQf2qZeD2kIdAR3UVwwx1gcYBRCFsPpoXdRYRnXFKswBJ7C57wzIaZn1cWi9n1MQ++xnXvT3&#10;Isn55uUaT/6rLc11RUJHXoV6UWceKyjABMRQWKzD5+SqySFGZx/We8fv61Fj4XhUh8NP5wZ6HhEI&#10;iLQOAHBOwFbh++NvCuei8R7BLwYcpZQAgqZu4pSq4pwh9wpTAWH2wT/nEZVaBmrsc0LrKvGHRccB&#10;MObZ14/RfoyNhqmRa8WUGPx63Cs5ZFmWz2CaVLzXPGAGTN50D4DLg1cELQdUVB2f+wumRXyAKLkQ&#10;8Yh5sSh71w8FuLPvLz3FYIprl83bNG5435cfHtr7Ow8O7PmTCcP711Nbb/nsSV65fJE6EBQX1c0X&#10;xzATyOZrOpNw3UfGWHLXDta04QNuOmoltdUFeLVraR3bNheAmlqHxk2sjeBGoIfe9udubQSxPgyC&#10;2bOLmxGJhkvtkeg+MRKeqeZBJYMhfVNCdGLfZKo7vDVySOqpX0KINaBEz81LFb3ryrM3qIO9dSI/&#10;8w9L83f/U2l+5rsn9RQPqKrUAXrRV2CmZcbXw7+C76W0QA826mR3bVlu69PmmRS1B2kAqgAmgUqw&#10;Alq7tS5j01KvhgHAXKFtSVNbZVnbpbwy1lnBQXX8qA01VEyRYFagzjs3a6vt3bnODmRssOw9mx1i&#10;OVlbXK0d2L3BDqrx3oNTOll3wcoDetq2tATBq2vHttatVTPrLoAldmrj1T2mT3zQ1kspbl6z2Das&#10;XmzLF84QzB6xedMnetg3eUuEg8/SfiTqkqc25xEpNam2KaMHWVL7ZtalaUNLaNzcuunBqFe39gy5&#10;42OiUeGDz4Q6kXkCO+bDYhSW7qecIBge8gStcJ8h2KMoul/PexS4PNADuOk87jtjP1+3I1JkhOOn&#10;e9IzfrASPUTgm+Q7QZUxrVGHiw+oVp09Yff4juisUTSXpMKu1oXSbeSNedkqVJeAQ2AHU8YlY6gX&#10;RoO+IYhRad8rg6gBLMAGvGiPqt0VzNxvhnLTOYBXqAYSgkCAEYEgzBO+71GONSHh+oJUmpfCIhEb&#10;uBIoov0J3/cq+ZoCX0LnuQdC5gGUgwlIRdP3h9OH5bAvJssAquALqxWg2M5Aq2znM3GfG+DDDInZ&#10;lc9OU8yMmGYxyRI78YCXl3rxsZAXFqsllNMnHnO4uNJyYAVohdB6ohHxawUFF5sMHYARrEJUI4Ee&#10;AVoOOB0XmxzDtuccYi8+f8+evHvRrp4/aWerj1LTT39OdfKCWCVTwEEnLcA4sLzTxoSmTlnz7j9S&#10;c3Oglj0XSvtigsP05gCgA2cb+wpgIVcrKDvO78dGAOS8PN3GPiPWAUhXekxRR0WRknIQBRgBXUad&#10;Zj3ACmAN/jDgxH6YGeMIRveFYZL09dH9AsJIybGea+KaXWHp/YlUpIgxJkTGEwO2XgCYP6IayguF&#10;BdwIxfdADs0HU6o+PzU+CwDn6kz3Vnh4148EvtuEa0edaVRzr7jL+tULZ8+bOrZm7iMPfXbe1If/&#10;cv7Usd9fMmPCO8vnPGJL50yy5fMmW9q8KbZu/jRbPfcRN/Hgr1gswE3RE3QrdSwEafCU3EWKq4MU&#10;GSHWbZs1smaCV2wC0lv+u1orgbBnj2560scXluBA69Wjuwd6YMbq16NzqN4hgPUXzAb1S5EiS/7J&#10;qIE9zyxcuLClzvFL8SLv5cqVssSLp44uqD6RXV2Su+u/qZP9RwI2TtIRAi3gpfk4+o15InbpIIke&#10;RWFkbF4qRTPT1i+fbVvXLbHtAtdOFJaAlS5I4fdCgaVvTvMiu5mbARnKLFovuO1LF7z2b3NYuc+I&#10;TpuO3BXITnXu5Jap09c86gUTG6Y6An4O7F6v49e6iiOacal+H1RgIWWincDVqU0T69q2hXVr2cTz&#10;x7p0bG1JHVvayEE9Tb812ymI4qtblzbfluo3tXjBDFu6aJatWTLHVi9iBPGZtnjuFFusBykemBZI&#10;8U8fO9RHQeih8yU2b2JJ7dpLlSfamKF9PKKRYBZC5QHxkYPbHVgnopqRmAMJfOF+yAPDvEiQhvvF&#10;tB0TIp8DidDUX6QsFfcPxPhcAFgIBKESCKH2VNbB7I9VREDTtELfUbX+26gvFDOdMBX03cymTvss&#10;4fUCy/VTRx1QKCI3G0o93WaQTdQXENOUiESg5E2Aun6OCvrlrsRuAbCLYQy0a2dP+Lo7DrgAMY69&#10;LIXHQJtXAJdgBCgIwPAoQkAjUJxBOalhXiTR+lpkxgSs5wQ00muoMkIE4wWdh+hDohiJZfD78XPi&#10;RwuVPYAVwSAADH8avrSg4HI8wCMO5uC4oNLC9aAE8YPdDwjxaTiGcHwq96PKHgigojqHIBW1T6G4&#10;MClGEEOROdyiRrX711/FlBjC8OMkaOCEmdD38QjEELzBsgNPKo1Q/JBT9rRXsf/cmy95Veonb5+z&#10;a5LGp04ecUVC5+owEARQQPyRgzJRZ65GZ+xBGVEn7+HxmgIcFFhsJnTz2fv28XB1B1ow0bnZUftw&#10;LPALxXyDGdGByXu5j4H1AkC0PSjC0Jh3SKkFSOk8OhZQBfMiQPIST/fNhmVuOkSNRTDTMoqtWk9p&#10;BHt4srTOw3VwfgDskYooKr+P0EKFD80Tji+A4Q/zIA818uOC/4wox9BCncVgDvXkac0fzd314+K8&#10;rKeo9hD1qf4i0KOu7mCL3NwdyZlb107auX5Z5spFM64LYl9ZOG3ct6S4frhg6th35j0ypn6ZVNdy&#10;KTIptHrB7V2ps/pBPRLqu3emHmIH69C6uXVs0cRaN1Jr0MSaN/hgKP28rXnjRu4PS/XRnLvYwJ6C&#10;FpU7BDNC7anigVlxKOWniFLs0x1z4jujBvc6+58NMc/HKy5ufvtCdbfztSVzqkoOHyvN2/W543m7&#10;vi14/cQ7Qj3F8/vD90UNTv8fADA3UYVGtFwuymflXNu4Yo5HEm5bv8TD5TEN7o4ghgIDYqiwzK2r&#10;3HTo69xsuNIOCF65Wds8ag8/D4Dy/CrMbZp3tYFCUUd+LPs9VVag/THZocb2SMFtXrPQ256day13&#10;72ZbMX+K9e3e2ZIpKda+uRRYM0sSzLq3a2rd2reQSmtpvbu2tTRBKl0qcNv6ZR4BuWD6OJs15SGb&#10;N2N8/bJ5k+tXLZr17vrl8+s3pC2wjasW2+rlc22V9luxcJqN6J9kfZI6WU8Bc4C++xH9e3gy9vql&#10;M1xNct0n+H8IRACKz8wjE7lHQangUAj8YJ3fs6CE4vJ7BlLaVsJnoOMd5oe2CnICVx4Rj0Gporyq&#10;BC6+G2BGnh7fFfP4wtzUCMgcYMFf5JGAggn5X+SHUU/R/VuCEDADaj6Ui+YJ0kBxxXBi6oWQNX3s&#10;UkVQXhfYR4DT9I6AhqnxUU2BHqZEQEStRqIWUVbkd72niAJMANhZlBEw0fWd0TyBHiHZucAu1xwN&#10;wScCWhit+ridl3Jj6BjMohcENHxm7g+j6fyoLCIYXaVpHSoUdYa5ELMg+2EurBaU3AfGMlNUmi8H&#10;EyXbw7Lm9TBQo4eCB7zUFNB6MZgI3fynKetQaS/RXrgX4CYoBZAFdRbMhAFarsaAmOYJ6Ajw0jGa&#10;xsc51AQxnxfEPv1JCv++YM9Tuf7mGbukL666LE9gCADywAsAxpOnGh26A0owIQfGQaMpwAI4Ifow&#10;7MNxmAuBFAoJCMTJv+5bUice/FqcK0ALpeOKS8uxT87Vm/bB5OcKDBWlfTg/6ov9MVkCKnxmgJdg&#10;jBCkEQWgADaCOCKzIsvAkPJTLBNuj+ryuovaJxwb4MX9cF9cG345YIu64l4CrN4L0EBxYX704WV0&#10;jx6kgkqL7zlSaBwb6jEGkB3LzXzreH7W81crK9tF/eu/fDXwkY3T01seztzWc/e2VdPWLZ99eOXC&#10;aY8tmT3pG4tmjP/WnEfGfHfq2GHfmfLQ8D+Ravud+dPG/t5DQ/v+Xd+UhPrUxM7WRRBrJyWG8sLv&#10;9e81H/7L1koQ65vc2XqlqAlmAwQt8sP64osRxHpF5agG9CYyMdmG9OlGcMc7Dw7qde4/EWJe3/DG&#10;jaruZ6qK5lceP1RSnLvrN4/lpH9bgPiJfuv1mA75bfNfcHBhLlQjChGflw/2qif+7N1rbUPabFuL&#10;8lqzSOBa7ubDLVJhwGmvQEXgBqZEKqjQUFu7pLx2S41hPgQ8OYINSsITfSMfUej46fB334eYr9d+&#10;bPNhgwjbF8Ry9my07RuW2BZdA0A8lLnRsnVOCswe0nSHoLlMsBk/sp8PWOmDlvboogedru8M6dn9&#10;7WG9kt6ZOGpw/eqls6UiBacls2zp3Mn1y+ZO/sGqRTP+ZmPavN9buXDG7+oh6U8XTR//dwumjfv+&#10;kjlT3kpbOPPd1YtnS/lPshH9etrowb1twqiBNnn0YC9ltSltrkPWfVm6blSUFxDWvWBOBFSoqCNS&#10;kwAKEyJKDOVGAIgrLcEKJUaUYgA56hPghRJUFYIUKg1Y1RTuCUEcRCYyj39MDRMwahqIYRbzRGCp&#10;EoYuohoHZjuUl5v98INpnkLBmBLxe7k/y1upFBnlq6S6LglSAtejAOxKdVjWPMqMXDJUmUNPDdXm&#10;o0kTvo/fTe+LSRCzXTADApcAFA+aECTe77dymGlfrtlNgdqGiQ9QEY5PwzRJnUdgFg/eSUSkRz/q&#10;eECEOqPKB2ZDD+TgPGohlyzHTYTAKfjCQtGIKq3DB8bnhgpz0AE+h1y2PYAJEaUFqOLK9a6+gJfW&#10;o6yCD+yp+1GKNAoExwEgsemQ4A7Mi7Hfi+l9H9j9FlQaZkmGZfnsZ160556+4eWmrpwtE4VzXZ0E&#10;UwlACWBx9QPYNA9APGpPf3A68lgRobYACdsqOFbLKLMQEIEJDlUCuDhvMDcGtUZnEWBHZBfH3Aek&#10;3oNtsd/LTYraD5XkPi2tc8jxniw7jIJ/i+t2f1ekvtjfIaaGbwwg4j9jf87Neldo2uZA1XtwDldT&#10;mBG5fqZ0KgIR0IpNgx6tyJMm96z9MS/G9+rKC4CrcSzmSD9GjX1L8/e8fbxg7+t1dcUdo072p75Q&#10;D1fT05vs37y5fcaW5f3UYc5ev2zOjqVzJh9KWzgjc+PqRUt2bkybkp25Ye7uTcsvdGjR5MetGwte&#10;DQO8flrgxr/XpNhU5+6d3NX6JHe03pgS1TAhMlDmAII81IAY5sQhfXtIjXWVEuv+7qhBqRf+oyHG&#10;Zwe8LtcVJJ2rKFhQeexg+fGcXV+QqvlWcU7GT05QIgrVpe/dI9n0H+DhLST587AViszSyR7O3CBo&#10;zbeNy6W81iywHQLINsAlgG1eu9i2qFF5g/Gldm5c6vMhCnFFCOBQy9y60ou94u8JxX+JsgsdfRHz&#10;dNK5oVhuWJ/h0Y4+H8GMZOo921cJmkstXaAi/P6woIVpMW/fFofj3ox1btLcvHq++71WL5n9k7TF&#10;M/8hbeH0/5m2YPqXF8yY+OlpY0d9bsLIIb89Z9LoP9KD0d8smT35W8tmT/79tcvmPL57y+pD2Vnp&#10;c/enbxy/Z0varF3b12zesGJOyZJZj9xaMHX8Z+dNGff786aO/ZvJo4d9b8LIAW/PGDeyfsHUse6z&#10;3bJ2kUML3xWqMV9Ay5Vq5J7dTKoWmxVj02mAne5T692UqOb5YgBO64AZ+6Ha+DxqBKcQlSi1pe8J&#10;HxilrNwXpm34LUlyrji615UDEXaYEKm64TUSaSgkgQvQACyHlsADrLzeIstnj7vJ0EPnMRNq+uiV&#10;SrunRnFh2l2mEdyoz+gjUuvYmwIjw7kATE9krmLIFV0D6ioKjwci+KeAhCtFwAawBB32Zd5NgpGK&#10;CgnbDCyqfQU0D9Lw82g/QQvlFvxtUm9SmedqSR04LtAxMnUwZ6LYAGL8/gRucD6PZNQUcyEmWECG&#10;CZZrI6qTqMSwnyCGwiKw42VBjAK8RCK+/AlBTRCLoQWgUF2vEKWohpICXjHQArjCPsGEiBKjhVGa&#10;vbxUdA4/F0pM29/45Md9MMynHrtiNy7X6CaP+5NAqPqOKREfUwAO5kUCMFwBqWP2oA112A4iYKN1&#10;mPCCEgF0ofN3CKgz9w4fRaLOvVzHvKfqAiBDC0rO6xeiZlin/QAWkImVUPCVBUByjQ5F7RcDDJhV&#10;C050Rt4hadkjD9mHc2nZoaV1BHlghvQIRQdeOAd+M/Z306TelyCTAkDlIMoUiIKa4hrcNKhtIXSe&#10;J/RgRgVsYVgXwu0DnEOAB8ezPpgedc53BLgv4wOL+tuf9eUKTa1pVtbcZllz5zabMmWKjxvEcuaW&#10;VfNbN2n03Ybvy/n6MP6vD2ptGje11GTAhf+ri0cqDkZ5SY31kTJLSepkfajY0Tcp5IgNSGXE4Xcf&#10;7J96eeWUKfd9gL/Il4P/6tUmp04VJJ6pPDKrovhgaWlB5m8ez03/3+os39b34SWieMLPlqIpyNri&#10;qijO/3LVxdN+/i6BQapm/RKP4tuhDjpzkxSVFFe6QEXSOQ0VtkUwwyfGvpgVM7TPTvxjm6S+BC8q&#10;rRxVh+5FgPV7IDwcOB3FNKbOujDq1F2tADiBDLhhhivGx3Rgq+XoHDv1HnposX27NkpxUYJss8C1&#10;xXL3afvejXYwfa1HRm5cvcC2r1vyrtTi9zetXPCNjM1plwoP7V5dVpw9sjg3K7k4b1+PI/t2D8/c&#10;tnrGivnTVqXNfWT9uqWz5h3amz4wf/fuDvyu9FE24LeVroeogwcPtig+eLBjzr6MflJ9k9Ytn79l&#10;7bK5tcvnTn19/rTxf7Fs9iM/XjF/cj1qtIBgDoEogCz49twkGN0j4fYEbAAmTI1MQ2Fkwuwzgh9M&#10;20mSZsrnQYUOAMYQL1UCF+ZCTLue3OxQ22u1UYUOVDXVOwjEIQLPAyJQYHXHXHFdPQPAYniVevO8&#10;L0EMEAGyGz5ydJkXDWa06VCSinqL1VJhVT7GmW/TOhKfUV5xiD3H+wCdAtjFmkK7pCkAQV0FBYY5&#10;8XCkroj8O+jzKLMzZYd9Pw/c0DKgcTUl6GDuCyZIQuaJFBTUgI/2wQTJ4KJEYAIfbzo37+tJ1VJt&#10;mDXJW7sotYaJklB/QIkCc4Wn98B0iO+Lhh+M63NFFl+jtrs5MZgUg++L9kqssFh/X30FfxjQC8eE&#10;6fu3x7ljcQvgel+0ohqmRtRYDDGGaXnsdqjUQURMDTUT1cEHtQSMpLgcTIQUq3OPgaXOmI7awaMp&#10;4EK9ADaUE/t4J61pvA/b4ubn1nkJjT+hBgxpDjYBBHAAKJr75rQ/4MHMR+AHEOO8LDP147UPAGL/&#10;OELRj9F1u/ri3Lo23oP1rii1LVZlborU8dVqvh/XKIj5/er8R/P3WaHg5f4/bwBJgNY2B7aug8r2&#10;7EsIPWZHYIcvzKtt8Hlwj/osUGWUteI8mn9XkP+Ds5XFyaHb/fAvswcaZKxfPLh9s8bfbtzgZ0tc&#10;/ve0JvjEUrpGKqyr9U1J8BGdgVr/1O6WmtI5lKDqw5hiiTaI6MT+Pd4dOajXtfXr5/4zH+BH/eIz&#10;eNXNhsXdz1YXzlXnUFZWsPfzpfmZ/5+mP1FHV09nRydHJ7p4+mgb3b+rjR2S6sEK29YtsjKvuLHb&#10;c50IxEDJbBO8CNJAWVGkdxcKS8tU1ABWJCW7XwzAxEnKUcj83h1rLP+A4CUYYSbzgIccddgCWWxO&#10;BGSkbsRBHB6lp47e/WQC30HBK52KHmsWuh8NcOUJXAx5clgQPrRnkx3YvdFD+TFx6nrrdb1vCah/&#10;umvjimfzDu7YpIfDQQJSS6Ckj0rPNnrSEexZJj+OxgMS6/zD/OkvPyYrK6tZ8aFDCUfzM8fm7NmW&#10;t2rR9C+sWjjtHzM2La9HTXlFDqAMgLhHhxbKK92VGAoL0DnEuFctl2q+VMc5uCPQxZ+Ff1Zs1+dT&#10;hQJTn8DQLSe87NReD7ShkbtHGkSNgIb57fTJHO/EfZBLNfd3ATJBi/ytq+dK7A7QErCIPvRhXKid&#10;iKLSOlTWo1Jbj17BhFjptRXvXK7SclUAXqTAPDdM52GNxz/6AAD/9ElEQVQ7kYoEhrjqqylwc2Kc&#10;F4YqdP8VMBIcTp0I9RxRPpSS8qAPbQ/AC2ADfG5eVHNToPZhP6/YT/RgBKHaUvxcKLZDbk71oJZY&#10;URGpqf3PaB4YuWkTf5qU2n21KLDhL+T9CN33PDGdm+ATojs9OOQ9iAVgOZgEJOoeAjGU2EsvPBaV&#10;ogqgCvvFEAsNkAW/VzAZxlGKNKDFMCzMxwEioa6i9nv1WY9MvHPjlF0+W2anKwsdUh6NGDVUWTDr&#10;ATQ69AAPOmI68RhmqBA3qamjxg9EQEhQYISbByC4ilLDD0RgB3BwmAkebPfSTr4c4OXvQafv8IlV&#10;FQpR1xipKTfzaD2KLeR7obqCb4x9UHEcQ9RhCOLQcZr6+dgfiPH+AEzzvi/bdY9x8AnXDySLGdBT&#10;zYNWWB8A5CqtMC+YTUN+mNZJpR3HbKgpfjD2K8jZ7UoOqJE4zX4R1OulBv6qqrRoQNSpfCSv9XPn&#10;Jrdr0fgvmzZoUK/FD4TQh22NGzWy1O6MFt3RB8bsL2gRao8JkdwxfGMMzjggGuF5MGWn+ifXjxqY&#10;ejstbfa/aT799770OTY+e7a888W6kinVpdnF5Uez3pSy+nbJkcyfoKowF5JP5P4TTQnJpqIGVeM3&#10;pM0XmNK85h++F3xMG9PmeLQfuV4OMIdWUFYZRPQBKcEqE1Oh5qV6ggIT4DAdMqoA6ogcpyI6ZKkL&#10;OmoUlkNM05DvhE+IdRneUQclEgCHeRClt02qau+2VXYwc6MdltrK89ELNrvvKytjve3emmZbV823&#10;LWsW2O5tK9/dvSXt73ZtWfGl3P3bj5woPDSJ9I2P8nf2/hcqraIiLzV3/zbxe85nMzYs/V7O3s31&#10;QAzF6YV+1QAXn4WrTH0escmUZULsUWzHUWZqbA/VO/Sf8vB8Phf2J7JRalkPGhT+JRLRlRiqS41a&#10;ieSGAbBT6rAJZjhPXcRTUmCnj3tABGoLOKGsUFgoKVdVgo8DSYBiyCPUFcrrDqZDbb8riPm+l0+6&#10;GnviapXd9eUKQQ7ABXUW/GQnjbwwlBiNawgVOkKkIL6lEMqOeS6EsWPGwwcWlFMAHnUNARZgOqf9&#10;8WsBGBSaw03Ho8DY7qbBssjnBdxcSUlBSY36MDXRMlCrPh6CXbyqieaBIVCMCw1T8BiBQyAJCo6H&#10;gFBvkWvHJ+ZACv4uQAWASGRmGb8Yo/gyjdWW+820LQ67D2bGGICRWRG15edhO2oMwAGvKOKRFgGP&#10;4VduX63zsE0KT7qqEhDcqe0tKAxXVzTN04nT+RJ0gXmQUkz8gOjAUUyutNiOUokUCIrF/WPan47c&#10;h0HR/jjJiegDhPjYeM8Yln68pqiuWJFxba4OI/hwXQ48tQC1ALwQeRgUGCkDDCHjYfSYDgU2zhOb&#10;D8N+BHewDZj9c6gCLH8PqUPMnMEsyL1qXlNMhkeygZWA7aormBg9Tyw3VO7gMygUxBihms+CfQFZ&#10;PK/9/3ddWcE4nn6j/uBDv9Ysntm9dYumf6xH6V8cxBo2tNRuHS01qZP1kwobIJD1TErwQI+BPTpZ&#10;/+5tbaiU2WAqePRNwZRoDw5IrX9wUOoTi6ZP76pzfKQvhkW5dKmiw4XTJWP1RJqr39SnThTu/VZZ&#10;4d63pLjqqfZCPUs6O1QY+V1xqDyh2R6wpEbHmbl9lUcbUt5rO4oKlSUo+VTNowsjgFF5gxwwfF4E&#10;b+wSuHaT77WTiMMt6nDV6QpcAVK7PdG3JHrQiU2K+HEAmCsPdejADsVSKOWWJWgBUd4/O3ODHXF/&#10;1yYP3iCIg9ywzB1rbYsgTEmyrO2r6rN2rv7enu2rf+/w3k2ny44eWHKhurib4NU0+qh+YS9+w1XF&#10;Od11bVt2b1rxyqGMdX+bm7XpJwJxPaAGYid1r+SH8Zn75wCktC00fGL6DHTvsQ8sNqkS4IGCJeDF&#10;1/F/0jznoe8CZv69Sl0T1EF1ezru8+rcMZmhvAjgIECDhlqiioYrKkyDaoAHeN26GPu4gonwroB1&#10;92qAGAPS0oAa8GI/znFPLcAsOlYgJAGa/LK4+j15Xh6kIRCccz9XMCuiroADAPE6joCOJGcqiWga&#10;h+LTgBhAc1NkBK0QcZjtUzdNAkdBhjB5TIGoMQ/QAGACFcoPuNUBrmJAF2DHdtSgD2GjfYAjZkO2&#10;of6oA4k5lvtBvblPLJgOQ3PYABkBJ1ZnHomoxvZ43xB1KLWl5suaosZowWQIuALo4koe7OfmSrXY&#10;f/bsk9ft9pUakbZEMjRXHTbQ4skU8IQOOYBJU3XkXphXgPLABW1z4KC6pEZcWWke5cIxhCi/X7Gx&#10;vwNNx/vwLJyXbfoDu6JzWIXzuNpTc+Wmc7AtmDMDUNz/FJkc8W1hDgRcIWIR9ab93OeVq5bjAR1h&#10;G9er90GhATAP7IjD8IMSA2QotqDwAhy5T+Ac8sLC/fs1OMTCKNAOZ28EevzznDGgDcTYzj0fE9yI&#10;VgR0TAXs79SdzJ+Lgoj6gg/9WjbnkcS2rVv+vmbfVftACH3Y1riRIOZKLEQj9kvtLvUVQuwH9SDk&#10;vpsNkxIbTtkpKbFhfXvYmH6pUmI9n12wYHqSzvGRvFAWZ4uL214+Wz74dEXBtuqS7Ef1APbHVNkg&#10;2hA/if+Jj+s719M5zf0omvKbLyvEVxsgok7XNq6aZxsEDcyA6YLSzjivS/OA636YvOd5hbwvVBdJ&#10;zUCMkQXyBBiiBwmJJ/wbXygdLpCiYaY8yW8bhcLvSVPMilyDRymq0z6YsVYQnetmwb2CFAnNeVJ0&#10;+VmbHGKMQ5a1c41tFWTXr5xHzln9vp1r3tqfvvavDu3e+NzRnIzM01VFAy4UF+N//LdMgx/Zi++j&#10;rOBA4tEDGUsO715/KXfvpi/l79vy10f2b/lecfbOH0uRvSv1WY8CPqH/AKHyDnBA70Ot7HSzKtBD&#10;xYWxxKjOQcRiCL1HjVFgIJh8eQgIPsw4ICckn2d67UTywAhvvyqIEWQREpXJ8Tphjwlcj6oBJMB0&#10;1xtji+H7EqC0fC8CVmgVdu9atbe712rUdLzWPybAPa5llBjK7pYA5u0Cw7iE/DAHmaDkNRIx4QlW&#10;5wQwr0nIFPWFQhPAXAWhelBjgI99UWSoLgDmKkzgckUWgjrcj6b9mLINs6H7ztTP4Xrh9x+bLmk1&#10;hMkLTgFesalRUzWCYDBJBh/YIfc1Vh1D5aJutU3/J6J2HyCYg+YAiwAVq6xYfdF8nbahpnyfCFoB&#10;UE/a6wBN8zHIYmXm8EJ1cY4IeASH4AsjT+yZJ67YrcvVdrr6qDr0bHWmdMyxT4cOFuWgjledNB12&#10;6MBRUJjP1AoYN0yqRT8mh5MrC4ZXiXxgEYg82AOwMRXoON5hJdCRLBwSpAOsUHwAL+ST6ZycRxBx&#10;9aVtHnavdaikkLAcmwdDmD3vGUyLAU4oLpYJPHFlpXMAqLCdiMVDHkoa54cBLWAcSmkJ6DrOPxcd&#10;y3sHZRnMgg5nLbsq4zNSA3CYEQEUPrEiFJig5ZGJ/kT+XqSmKzKOOZL13ZPHc9Z+lE/Ks2bN6tKh&#10;XeuvavYXBrFGglhyt05e/BfTIQWAB3jSc/CJDeyV5GH3w4BY72SPUBzeX0psYK9PLJkzJVXn+FAv&#10;6k2eP3+y06mq4gdPn6Q47/6n1ZH9UVnR3u8LYu+W6Q9XXqQn88g34pU19OfD50C4NYoMHyvfy6Hd&#10;gtfKOQ6vbRtWeLTf9k1p3gAZ+V67BDJ8YZ7/tZU8L8FL60kS3q39qbShTtuOHNzquU8AbuW8R2zF&#10;3Ek+CvK+nauDXwfzIdDSbwIlRiNZPgQz7LTDUlceqr9qgY5Z50DE94XqwveFaXFfxnoftmXTSqIj&#10;l2q/NT85kLHu24d2r3+1MHtnbkXp4dGYDj9Kdf/zvPQD8WjQ8iNZnSuLDgxRh7hQsNpz7HBGndTW&#10;c6U5u75yPDvjfwpUf1ucm/59QewnpXm73ik5vKOeaE2q2wN7HgCKBa+SXKm4fMFfkAuDaFLwd69H&#10;IZZqnmVXYjycaH2VqzEqrOxXB48pMQRVULQXy9PVcyccMPiziDRktHT8XB5pCNCAFIATmDAZPn69&#10;xluAlyDm8BPgfL7Ktz2hxnGu7lBwF0h+Lnd4ErJ/BbNcDeZEog3xa6G6gn8r9n154AnKC6AJXgwN&#10;Q3TieXLFNI0jCdk3hM2H42vcHxaFxzukBCSBid874CLJ2/1umqKuWAfUqLoB7NyMCcwI4NA+HMvy&#10;aV+nY6XYAsiAmP5D+j8REerJzvi8YjPffXhFoGLegzIcSqwPELsPNjWOZX08xIrXVWQfgBapMh/C&#10;RevCe4TADlTdY3cu2A3JZj2thc5anSudKuoAkBXrT4Z/5xiqAVWBalAnfEKd+nvqCv+O/oSaxxxI&#10;/UN/OgJSWg4DTgZgxSCMt90fSBIQOhjpVKTegJquBzixHyBjWwAc9m86J1TZe40K1V49X8AKqgx1&#10;pvd21RX8XtRQBFRAi+3sGwb6DPMoNDc3Ro3zMgVg4Vp4f11/pMi4JvebAXR9bn5vag4wwcvVmDrI&#10;I3oiP5K9K0DNP8tgZuQ4h1n+3u9V6J/Knz7qAz70a8ZDD3Xq0L7tZzX7ttr/BaCPogExxinrA8Sk&#10;vkh0HZLSzX1ivQFZj66u0AYJYkMJsUeN9etRP2ZQ39eWL5jZT+f4d71CxGFxy2u1xf1PVRTsqDx2&#10;4K6A9EcC2D8JVu+GclAhxJrRfL1clKYeuSagedkorUPxkEu1QcprY9pc93WhtAAS5kKCO/BxobpQ&#10;WF5pXhDL3LbaowyBm4NN8/t3b3LlhaJg0EsGLF08a4KXXxo9qKeNG97H1iyaqg4ZiEm96z9TrH1R&#10;Ee4j07q8A9tdzW0WvKjkQQUOwIXqImw+mA8324GdawW4+e6r27tt5bv7M9b94OCu9b+bt3/rxdKi&#10;fQvrygqSrl5NbxJ9XP/pL5QZVobi4s3NAeuFmsKe58pyH9Z/b7G+j2w9dFwoO7L7lePZu35bUPsr&#10;gf67At0PBLWfCFjv6jOt96FVCsLgmXEQh+eJ6SElNiE6wLSM34dO/qIggEKhY8fP5H4gAYAxusih&#10;wjdGLhd+MUCGKdAjDKWkCNgAaI8BJ4Hp8Ru13h4DXFr31M06QUvLN+q0vi7sF01vYU4U5DAn3rlY&#10;EXLEUIJ6PwoMX6aafRVNQJMioyYiYe+Y6oCS+8zULkZKjAK/wI3ajhQC5t6oyhHAh28Nk2QAok9R&#10;aFJjwTQomKn/Q2kxwjUmQgI0HGyaR42dErgAGz6uYEZkW8hb8/WcBx+j/jeea8cDoD5r/lcOMQAE&#10;UGI4BV/Y44JUBCO2RYBjHWH4QYGFCh1uHtQyZkT3fwEtX6YQcGxWDOeise+nX39e53nch7lntOC6&#10;igKHEioCSAUlFiBWDLxQE0RMZZNkyTyO1V2uONwxrWNdoaiDB4QsA6rYH0RnTXMFp04++M2CGnM/&#10;lkAFLFjGB+bLWo9/AogRPHGUJ1VAIrD4fq7gIoD5E3YI6vBIRKkyTIKhbmLIDwNiqKzq2EcmeQ3s&#10;qiWZCbV3f5mOwaRIY19/P70HjRQDL1ocgQclimrlXuL7LM4L6/mMMC+y/v4DQfSZArCj+szwm1Fb&#10;sUjLBbm7f1hxPDvro4TYlClT2gtiH9fsLw5iDRsYVUF8SHwCOASvQT0TvdRUP3xiaoN7djZKUPVl&#10;u2A2vG9K/cOD+31u3ZJ5w3SOn+tFZ3ijqqrNtfMn+6sz2iFg3S09svuPTxTu+X554Z56TEnBz0XO&#10;UJbnEPEkWa11VNxQZ6mndUy6e3yE3c1r5kshzfE8L/K29kpJATBvAlU8v0fbCJgAMDtRYYLXnm3a&#10;pv2zBRqiBgERQKJjxczFFGWAwsIHxvePWrgfmaj/kic0M8ijplk71tjW1fjfgNcGBxj5aLRDmcBs&#10;k+0VvHYJqgRu6BrqD2Ss/cHBjLV/KLjd0UPU2uoT2X2iQtL/YabDD/FqwBht/OarqnLaXKjO7na2&#10;/MjgUxX5M2uOH9hcWbSvuPLYvtv6vj6tz/V/CGh/eyJ/NyMIkNPH+G31DLcSEppDHpgHJtBJAwBA&#10;IfV1lpyo6jBQJdAIA0gSIKFOGhOaFAgQuCaVRtHfywIODVOj+7QErcekxgATqgt4PSlYBQWmJpA9&#10;fvOU4CWg+cC12k/zKLx7+MeIbpQa8+COU0T/HfOwdlShQ0mqjGujoj1J0KwjgpEcL9oFXfN7qkzr&#10;IsABO8yRADlEKIb0AfeVqcVDsBAmXyWlBcgwEaKwPIoxUmqYD1FfKDWGrarSZ1hXQoDHYd9epVYh&#10;gFWgvvRf8gdCNR9uSL/n4BMThNz/Jbhg6osDN4LSQkUFPxYwik2IwAiABR8Xqi0uKYXZMEw5n8NL&#10;x3hEovZn2XPIXnvGXnjutj16/ZRdO1dmNZKl2JO9g/aONqgvj7Kj09WUrHoG94sDFDwMWNPCwxnq&#10;tKUusjGJZPkxdNyuMujA1TCzhVJMwRTIvAd6+JQPJCgrz0VzFRRC3lkP+IIq4ylakAIuEcTcJ+Yd&#10;V1BSHBsrKkyNXkYKpeWAC4nOAI39g59MU3xmajHEOEes6FimBiPh+674HMBBMQJqoI0yFIT8nmNg&#10;BaUlRQustC48GKDOWNa+mqLWiFgs9GN3/1j3nHv7dnHz6A/+oV8TJgxo06Fd27uafUvtAyH0YVsj&#10;xo5CiUl1+RhighUh9oz0TFHgXh5y39mG9urqZacG9GasqyTq6v3W+mVzH9I5fqYXyquurq7FYzdq&#10;el4+VZqm7/yMntZ/V53/d6XA3vVRfNWhHT+i3ytmpuip3M0f+sPhG8ESgK+ERNvt6xd7uPzWtYu8&#10;egYRiME8SDRh7PNa6UOgZG5f66qMZV/POgEMH1Xevm0OLG8RrPDvONAESsyDmA3x14SADqq3638l&#10;aJELdkTXQlj8dsaHI+pQUAwmw40efejJy5oyGjRmTAbRpHDwgYx17whg3zm0a/1niw6n550sOTz2&#10;Fxl1+B/1isL8G/M/IPlf95R6tiJ/tP7Hy+pKcw7XFB+8pM/y5ZOFWb8jNfbnUmD/KEX9dq06Xjpo&#10;N7sJCIALvxIAoOO/7BUsAsRc3TgYovJMrl4IjAiq46w6/7MOtlxXTAyG6RU6AJIARcAG5kP8aA44&#10;TZ9AoQExoKZ1nviMSVLLmBa9eseFcg/wCK3Ew/yv1xbZFTVGiKZyPvPXqZovtUahYHx53nTthOU7&#10;1FBtmgda7lNjWfdwQfMXI4h5dCIqS+3UiSj3S/OYGIEXFUu4V/bx1APNo96qNQ/ECPJgHcfEyc1U&#10;8nDfGEDTf0sPjurjgZigQvUNHzcsKvpLHUVXXkwdVgFwqCwgFoIyAqCCbyxsc7ixLpp6JQ9XYiG8&#10;3kPsdT6SoDEnPv34Fbt9tdYunzlhVaW53snSuXo5G6aYv9TJosKOCVKuxDQt8Y6afemM6YDpvNUZ&#10;O8xYJ7BxrDryopw9fhzLwI8oviPaj47cw+cFKSCAOsMM56oMMKkRxIEZEdWFKkMZVQhuvk1gCbAD&#10;YgFYbEd5MUWRASocmiH6UE8dmBAFKvLQ4gRqQEVzyGkdKs+TtrVPDD/2BahxEjfqCoDRADEKDBjR&#10;4gcAPrv7dRSBmT4jPleGceEz8CAQ4IZS07w+m5/oOkveX8n+w75Gjx7dskO7dmc1+2O1D4TQh20O&#10;sa4oLgCWKJgR5NHBIxUJsQdo/QWxvhQClgobJJAN6wfE+v7+6iVzHtE5/tUXnTKFke9eq+1fV5m/&#10;VWC4fTwv4w9L9ERenLvLK2wE5YUjn98K5mqpLcGKhxughamJRvkjz/VaNtuDILZiOhQQiCT06vEe&#10;vAGogtkQ1RWCODAfRgEdUmWH0tda/r6tghW+XwIL1AQqIAXACNhAcRFt6MosAhngIvepDD+z5nOl&#10;sIh6pNp9ulRe1q71tl/tkFRYzh4CNzYLVlJeet8N2merQCd4vXto17p/1Pqv5mVtq9JT8rTa4kMJ&#10;/1l+r/+oF78DtaYvXr3a8u75k53uXj3T4+6N2lF3r1VnXT1T+qZUwztAidymy6gYYEUwh+aBGqWY&#10;8C0BtKB0qCJP5F8YzwsooG7wO6FmgCHRgHTk8ZAtKDd8WedRUHXFnlcWJz3fAm4RsDxKET8a/jFA&#10;Rw6Z9gNiXuX+YpmrMh+iBdOiGqbGOASfJGSUGCWqaID0quDmKowGmN3sGNQZ46BRzf6irv2Sll2F&#10;efRiqOoBiDAZorJCLUTdk4BFMAlRhyGKMQrgkCKrA3puToxAB8T0gBCbJd3a4RALVo0HABBK6yUB&#10;7MXnHxNwUFUReCJfWRzMEZsPg9oK+3jisoMNxRa2AaoYcExdybEtWs9ozgR1PPXYZbtztcbO1ZWo&#10;c89Wp5zlUHJo0REDLp8PHS6KCogVs4zy0jaWY8ABp0KGKXGzI34ggBWgVRABsehwUG7BTKlzC4Ye&#10;FCJF4yoMgAhslYIFis0rY6DWBJCj2ocK+ECuhO2aAhivmRgpKPxbKCb3hQExwTmor6C8PPQeOLG/&#10;4MU6loEf01h90Sqpt6ipr4uujRabDzG9xtGK3F+B7pt1rtB0X8z7/QliwXQo0OmzY4rJFb+eR3rq&#10;vo7l7X2n9Mi+0/+yCPCHec2dO7dZu3ZtyjX7Q7UPhNCHbUAspVtHQauz+796JXe2lO6CWkon6yt4&#10;DeqVaAN7dbPeJD8LYhQAHtkvxcaOGPAnqxbPmalzfOCLJ3LMTDcunOh5+UzJMpRXcU7GN4pz0v+h&#10;vDDrHZzL7tfSn8mL80bRaP7dCyzAIzj49WfTPKZAht/fQLj8uiWemLyFahqATI3SUPjDvJ7h5lDv&#10;0CFGjUMUmY4n5D5bysiTcHVO4OURuLyX/swOMQI2cna64qLCB0EchIIfyw3h8oCMYr2ZW5bbdqpo&#10;8J47Vgte60LeFwoMP5im+9NX20bBdr3UlyBaL4D9WO1/Hd698Tk9RG4pLz408GpxesufISH5v9yL&#10;eyad4tat88OevHPhsjrlt4AS4CKvyoGEmU4dvsNKnb9HBNLpO8iAmgAmwBHwwTbAdVHb3VSneWDm&#10;Jjydg3qDVIn3YrooNzX2Q+2hlG5Q4eNcaQgQOS9ICVgADjXmiozgESDGOqAnmBEl6cEemDBPUa0e&#10;E2ORQKYmsHkdRwENs+MFz9EKQ7hgegS8rsB4f88jC6ZFAj+CSTH4zFyNAR81ph70AcgEOap7oL7O&#10;qpHzha+QfbzklRr+sHCM1Jqm7kPDr6z/GgFRWO4wy3ueGA1gocYcQGrAi/JTQCcACBUVTIcOKprA&#10;FaAWFBc+sde17r7JkajE+8cyDf406ilynqcevSjZW+UJbMCAPztgwaQYlAMgA2I8ReL/2isgCU6Y&#10;FFFXh8PU99P2/AhWAWTAKigy9vFOnu0OsKDcYsVWoP1RbfiT6OxRaHFAB8Ee+MNQRkQMxj4wV1tq&#10;npwsEAUlFgNNoBN8aAFg2gefF/vqqb26BBtxjrZnu9+M4/GRcS72oSAwUY0+QGa0DsXlZs1CihJT&#10;SgtYCUAEoOh6uR83vQpaPvyK7oPGelQrOWEOfc37vlp2HyGA1n6CYr2W754tL+8c/U8/9EtKrEnb&#10;1q3z9Yj+A/VyHwihD9vwiSV1bmepgldfgYrxxHqldHOgDZASG9wzMSiyVMpOJdtQtVF9k23ciP5/&#10;s2XVwkU6xz97udnw4MEW52pO9DpVfmRVRdH+y8W5Gf9d7XtSOO86rPQdEsQThggK/i2AxZ8q/LFQ&#10;QHzuu2yvwLNBIFi3coGHoZPTBZgYWRmQ7dwQ6h0CM0BGaag4cdmHRtE6AjkYmLJIAAqJtQFYzFfo&#10;N0EQE8qr1E2FUTKvtnsyLjDTPOHiDEPi1yNVxejN+3cx7td693MBMMYAowFLTIsbUWgbF9uB9LVv&#10;H9i19q8P717/iv4/exkwVarkVxJe8evNN99sfO/KqcSbFyu3Xqw79oVzJ/PfAQAAhyCJMxG8Qjti&#10;ZwQpTIZn1NkDIsyKXj8QQHnHLwioAYX31gloag6xaF1Yr6bzuikyCq44HyUee/WLyDd1AQUlQGGO&#10;ZBgWaiheYSRoTUM9xnicMYFMsCJ/DUV2W3C7RS4bx2oZ06KPKaZ2mfHGAJiux/1mqDDmuT5dRxhn&#10;rCAkRkdqjFB7VCSwAlCUqKKifVyFIy4k7LUXo3WYGwGgj34N9KTOgBpBHZjuGREAczm/c0EMuKgJ&#10;Wq8KLCEII9RPjM1/QUEFsAEfGsrLQ+kjmLEdWBFq7+tfIfowgh1N5+B8wO2zb7yg+cftibvn9VRQ&#10;5U8kFOwl6ZDgDvxXrpIEGFdmgg5+sQAiMupJPAzmMRQXygLVhuI6om0OK60nGi/vEBUKArxoRw4F&#10;kyTwQqXlarlAsAOCrDvmlS8wCYn2ggUmPCBxEqAIbCF6kSdg8hWC2gJUAMuHaRHETgg65IiRP4Yp&#10;ERABLkCNeTAMwxJBKlJm1EokD80DOqJzOhABo5YBqvvutA6Tp1fd0HW6n495VJc+Mz471GMc5Yl5&#10;0U2GgBuQATFNAZw/IGiZeUGtXvf28TPFeT2i/+mHfmFiatOm1QHN/pPaB0Low7ZGDRpYShTYQa1E&#10;ptRSDOH1iR7o0VuqrA8Rin1SPMx+qCD28LB+3927c93h26eL21MaCn/XjRtVbWpOFPY8WXxwrr6n&#10;kyW5u75wLCfj7zR9+0RhVj0Rhw4xBxZmPMzamG13h+E33LzBZ77bsgWDjStm25plM70YL6WhiPbz&#10;JOXNIUzelRZTQSsAbJlt27Dc6x4yDtiuLat8bK4j+7cJikFZ4cjm/YgwdLXHH1nLmBGBGNGORCYC&#10;VqIUSeoFqITIb8YkuHqhQwqzofu8BLGDUmHZe7d4MWAAinlx54bF5H+9ezBjzT8eyFj/jby9W2v0&#10;8LOgvPxI1+Lilb/whOVf4lcD/GX3bpwecO3ciZ2nT+a/LoXwDxU8SORlqJM+bBcFs6uezFymvi2C&#10;DyBz6OR6kAQ5WHT+AUhSM6g0bXdTXKS2gMK5ilw31cX7ERkYqx0HldZd1nl8wEo1/GuY8kLCMcEV&#10;qBqpIfx1UkqntA+BHQCKUfSvql3T/HVB65rmKU0F9BgWBngBN8YUQzkS9EE5KCAbVGShw7VO7+nm&#10;UF0P1839obTwmXE/nkumKfeD2dCVlaAW/IDBfxbAJaBpyjUDL+aBYKhaH1Qa5kTM9JjxiULnQS4a&#10;Tyyor+AHCzALwR0BUA64SE3FyoypB39oe2gBVu4DoznYWP+Mnyd+H3xhn//sSx61+OiNU/qiy3XD&#10;eepIBSXBBnXkANM0gAXTIKY/qQot+3D8mhJZxUitgIftrqocVOmWezBd8MqwfDXARgfu/jIdy/mA&#10;I/vlSdGxH2a44IdDxWBau69OHAKEqXtFD0EqRCXiPyP5en8EqQhG0TwmQ/dlqfmyFFwAFbliwXfm&#10;kCoOUYq+TfthciRykWM9RF8AQ+G56VHzmC/d16ZtKClUVAjw4Ol/n8OMxjZSEGhxeamgWkOQRxzo&#10;giIr4L61LJjVS+m9XltbPDD6s34Ur4ZtW7Xaq+k//aKUWENBLLlDW6/UQd1Ekp6TuxNuHwoA9xHE&#10;+qYytlgXGyKoeQ3FPkk2YmDPn+j39UX9cQqOHdi8p/rogdya0pyKkvzMJwWFb5TkZf6D5t/mac+D&#10;NvTHYSj/edMZiHGkrZj+kG0SpBhDC38Xw3AAEnK9Nq+c7wV6CdrYvl5KS2BKl/IhAhHltctLR+Hz&#10;AmwBZunROlQXpaT2SR3hk3I1dSQoLE/M1fcNKIGZJycDLoCmZRQgVSUY4NEfanRsXhZBG4sFsAUO&#10;zwO7N0Umw6DCDmVu8KANIiEB3E5d88Gdq+v3Z6z5ftbO1X+Um7Xlcknh3pWVxbnJ+ISoB6nP/Vfy&#10;RU7g3bvnO924UjP50uniU+rMf0cK7IfFB7fXZ6TNt8zV8y1XDwcF+zf78CwoHBQTw4yEMHYgE1SY&#10;1wr0jj/kXgWzY6ik4R0/QR6aXvDtQeE4ADleMACMwI3tFwRAfFSs41wx5FgGaB5UIXCQgAwcYhjg&#10;Z8IfdYahURyqUlU1BcFHhj8sMiUyBWb4y/ChYVZkPDIqkHh0o467f/26PmDpANbUQ+4BWvQZhKof&#10;UorRfdDYB+DFBYZPiQdxIjWN6wdk5KFxzRQNwEzvY7a9B7FYMUVmRKmk1zQN0BKMMAPGuWTs5+tj&#10;gIWw+vdHLTqsIrB5zpjOgbLjeEyJn3/zJXvx43ft1pUaj5KpEmXpeAEJoKHhFysSeGKIsVwctePq&#10;dBmQ78jBHQ4pzIYAL6gtTQUnFJyHj2uZ+SI3MUZmRo9yZAwhnSM70yFGx841ENWHgqOzp5P3ABPe&#10;182N6kQEMPK0MOtRMR8TItGDQAwIVUhlVXikIaZCABXMi5gEiW7ETAmUPAlajWkwNeL7CmH6LHOM&#10;myd9PX62ADBf1noPQkH5cQ1ESWoaojHVeUmFxRGKQX1Jdeme+HxZH5KiBUDN+9hkuj+1eqm3L9SW&#10;5o2K/rMfxath29atd2v6C1NiQKx7pw7WV/AaSJ1EYNaja/CREeghiMXBHYN7ocaSHWajBqXWr106&#10;90cHM9Z/O3fvxr8pOLD97woObv8/hQd3/Egq5p2yoqz6EJxBZY0QsLFW0Bo7oq+NGdjDxg5KtblT&#10;H7aCfdvdvJe/b4sx1AgmuB3roqK7gh71CykH5WWjBLQMLfuYX9qHRoFeIEYdRNQZEYe5ezZ7GDzR&#10;g4VUhhCoUH2UVqPEWgjmwA8WmS1RX1J/VJ/38lGap2L7tvWLbbWUIOc+sCtEGx4AXoArc5NXss+S&#10;Ktup61q3Yo5fx8H0tW8dSF/7bamvl/IPbMuuKDo4ojIvrx2BDfq8f2VfAljTq1fP9Lh24cT6CzVH&#10;752rzP9zgeKty7XF9afL8y07Y71tXDbbNi+dZdtWzdODyjIr0ffnZZPUeQMugFWnzhpQ0eG7snLf&#10;khSNIMJyGJtLnb6mpwUyV2ERDICTl3zSFOUVAkKAQ5774igNxT4EmLjK8/NxPOdCmQUgoHSYur9J&#10;YCBwghysODGbZYIuOAdgw2dHThsQw6SImdLfr7pIyyFIhQAW7tFVphrXwbUDrzDys0DF9QhODi/M&#10;q5qG0Py4BcWG7ysoNPxiwazoilIwrCQ5Wg+VWERIa6rWw+X9AsCuupgXaIBNrLY+FcHNayayztez&#10;fwCeA0yqiinbQ3HfENQRhnYBisE8yfbXP/mcfeFzr9jHnr7pEGO463J13F593c1e+KcyLR9/lkAV&#10;1FmAGAEexTnaR/MoKTctAhzBCngdOShlhuJSc7VFU8ftfjOtQ2kBMxQdx7gqyd8XQQrzJGZJ9g9Q&#10;9DGFaA4E9qez135ch0BApRAiCd3EdzSAyQMyBCGWqUCCykJVsR8QYjuVOQCYqypNq0tCaSqmwM9z&#10;zFyJRSpMDfi5ggNu+OowawpiIaoSf1kI8MCEyPXF1xvuP5hbHci6r5CKIKXJ/Wg/NzECsby9X60u&#10;yR8f/W8/ilfD1q1bZGj6PbUPhNCHbUCsc/u2nuw8VOAa3qO7DcEfltLRQ+77CVj9BDL8YgR59O9F&#10;hGJ3e3BAT9ulzh1Vo8+h3j9Dfa5EPnnNO0yHRBzGT3yR+YIoP5QPjafAI/s22abV82zd4hm2Q4on&#10;VItnYEqCNpa6H8zrGgIz1rGstk3LW9cvC3AjuGJLmh3atcEtDKgu3tMVlZrnfalxLZgHgSaRWfjj&#10;ygjpJ3gjL9T7owp71rY0W7d0pofD4+8CXA4vNSIPDwtg+9LX2fZ1i3zQSAaz3J+x9p39O9d851DG&#10;us8JyCU1JfljT57M7/SrDi/uHzPznct1D1+sKz52rqrwK+qo//FC7dF33dR2iqCIYruo6Xl19HTk&#10;tRWFdqqSPKsoyEOwuSAQ4D+KO/mgfEKkH8ByVfY+8KDa3CR4MsAHGFLpgkLCmNi8jJUAgmmPc7CM&#10;YvMKHDo3Y4AF2Ol9KvQewETHuZ8Kc56gEPxPghrnVgNkNApT08hxDAV78QHv90hCIOSgUeM63eyp&#10;6UVdb6zGYjUY9gNUgqj2A64+ICbb1DCbutmRbZxP1+Kmz1Ldo64vmF+DeTEOACGfzFUk/83oGh/w&#10;ah1qr6G+3JQYgjwwH8ZDsrgfDHipOciAlJorLoDGVNCKfV6u1lBw92H2pL0ExLT86dc/bp/77Cfs&#10;6Seu2p2rtT4CKOoFX5irH0CiThgzH4qJziKYCVFaocWmQVcXdMpASK2QY7SNdsynsX9MnblUV4FU&#10;lysxjgNG6tR5Tz+flr2iha9HxdHBhxZUGr4OqZZI4cSVP0I5qOCrwgcGcHxeaslNikBHDQh5cMgx&#10;zIUBcvjPHGooMofV4fuqjuPZxjqOc1NiFP2GOROIUYOReQ+j1zLXGicwoxr9oYDPM7pPgBXPAzim&#10;Pt4YEMvNRIn9Ts2JvMnR//ejeKHEdmn6C1Vindu38rJTAx1eKK+uNlhAGyyIUa0jVdtSkzo4yPqm&#10;kk/W1Yb3S7I9AkfwcxEKHz5bVBe+LYr0UjbI6xlK7VCSDN9TqVq5gFKwf4uUyzLbxNO3QICaIVgD&#10;0yHjeIWxvQQpASoO6HDAaZ1XoZfqYhgVgjyoPUiyMoqL6EF/PzV8WkAK5VUuyJ7UtFLXVqFr8QhI&#10;X69pPg8mO0Kdw1XzBbBZrgL36ryoLZTX/ox1lpW+1vYRMr9VkJNiZCiVgzvX1AteP9y3c803D+/e&#10;dLP4yN6lNScO98R0qM/3V9Z0yAvz4dM3z3a+dalyzqXTxy+qg/7Dc1VHfnSuuqieWoTe1H+Fwroh&#10;ytBbTai2frGaSERgFWAWKxQ39dHZS41cVDvL8CwCkA+PEkHJlY32I2CIEQL24cfUb+aAfrOH09dY&#10;/p4NrvR40AIORCYSqIFaQt0R/g4EHGQoM7VQ4zCY6IgMdFCgcAQOIEZiMRU18J95nU/Bgsoj5MBh&#10;Uuf3RxQs/t8yakJqHQ98RB5itgREVLY/7+ZE/HoBUJgRTwukZ2naHqsxgAvIfB9fDtByM6Kuy9cB&#10;QgCmeYc50OX9uCaAqz42lJ0CPhG84sayA06ACsEcQbEBrmA2jJSVIOWqjP3UgFZsXrwPMWCoc2B6&#10;/MwbzzvInrh7wW5fqrI6SWki71BLAS4Cjqa5gg5qDMWESRAYsc/9cPnINJiv/RxogEjrUGsBepGK&#10;0z7u94oASAQj4HNTouYBV64UnM876GI1xrkikDkIAgAwwbEOk2bJEYCy39UPUYxe6QOwxFCLIIYZ&#10;MYYUKgtoeYFfTd08iFrTPig2T5IWrNwHVgi4OC5U7iD0n+0OLr0fJkaCToAoYfXAFTDhDwGyDi6u&#10;N4IyKQd8dnwm3Acqk3vhXrlvwewPThRn/9Sw83/H675PTO0DIfRhWwNBrEPbVoJUgqsxkp4ZHHMI&#10;eWNqA3p2sX5RuD2lqKjqMahXVxspNbZ91SL/I/i4TwKDmw/VULpl6jzI/WI0ZZQPgRJArOjQNsFq&#10;ma1dPM3WLSdZebHXD0RZxcpr09olXncQgKGytklxAS9qHwaAUaR3pR2UGmLARtQWvixGGWYIFA/K&#10;EChLeBABbHm7fbwqAEsngikxBhjXSimobWsX2irBC3W1PyMClwB2APWVudEhRpkqQuYBXaZAJsC9&#10;fSB97d8Qdajf/p660txhgtevdNRh/EKBXbtWmXz3as3Ga2dPfOxi7dFvXT19/O1rZ0rtEkOpCGBa&#10;Z+fwCakRqUeQAyYzIEKy85kKKsFH/q4IcCGaDyUWoAK4MAcCG4AG5OIACvyx21fOt2kjBtjY/t1t&#10;wvA+NnXMIJs9foQtnPKQLZ853hbPGGtrF0yxvRsW+2ClqDqCMhyers6AJOBA0QUzHaqICMHgKyMP&#10;LTuAi4TtUvxl6nf0+0eF1WgddQ2BWu2xUMAa9UOeVrkenkjnwPSN1YDfanURg4FSmeOAKzxPWOY9&#10;/X2BaIjODJGMXFu499i0SGAKU0yJnkitZQ92cRUWFKRfN3lkVAEpzbEHYl8VgPJSUw6nAKgYcK7Q&#10;XgoBHTHEQjRiZHIUnJiG9dHAlyxH5/EWQezzb75sn3n9eXv05hm7er7CasoLXEUQyIEiiE15QTWF&#10;HC9MeAFioQMGdJjECg7vDopNsAJahN8HvxhBHQR+BN8YMARgrtzo0Dn/fZUWQOgmR12DA0vrgGEJ&#10;viSWUSsAIu99of+aUlT3GCpIQHHznoACfLxoMEpN8wFiwW9G88hDrQNcDJyJ3+y+6RATo88HNeeV&#10;8P9Zi9WZmubxifGeVKpnynvi1wsFkkP9RO411E6M7iO6x2A+jT4v38drKv6prmth9D/+0C9C7Du2&#10;b39Es99X+0AIfdgGxDAn9ure0VISO3qoPcOw4BcbkJroIz0PEMwGa3lIBDGCPAb3SrQFMya6wuJp&#10;t0SKh3G+UGEsY84L0YYhurPw8E7bt22VbVg20zatmGs7pLa2CExbNI2BxSCUWwU01m2VMmM9ysyL&#10;9OoJGvWVsZXhUdY6eBxcB7bb+iXTbMb4oTZ7wnBbNGOcmx0Zedh9XAIY8KSDwKSIMqMQLctAL33L&#10;CtsgmG5fu8h270BprfOIw2yBi0obmBD3bkvTtS12gFEpZH/6mnf3pa/9PwLb13KytlSVHNk3q6b4&#10;cJdfplqH/9kv8iVrS3O2SaV89uzJI/8ghfPu4zfr7JlHL9gTN0971Yzr58s9so9SUZdqix08FwCV&#10;51EVeK6XqzCB6iyA0jSGGIEabKcjd2WmZfxiZ6RWPAdL+9Efzh47zEakdLFJowfavOnjbMakMfbg&#10;kN42btRAmzpuhD0yZpjNnDTKFk0ba4unj7el0x+y/TvS9HB20M/v6sbhFcySHsoPSDAfllL+6T0V&#10;5r6xksNeLQP/mCsezTPFdAe44gryAA4lxv8Dhcb/hd9zaU66+2SxDAA3RgznoczTUgCg3isoNsHL&#10;7zdACtXmkANaaqg0VCMPAURkAj5XjJgc1c7pXvxapSgfIMnZlReqy02KAEfgwkyImnJQBZ9XANN7&#10;8IqX2Q7AYjUW5p+yl1mOQOgw1HoAxvs9er3OLp0tszJ13HS2rgrUoR5XB0snS+cKTBxAmsZwQnHF&#10;854v5jCS2nI1FYGKTlnbCfgI+wVfmfvQ2PcQSox1DLGAYqNjR/UFE1tIribQRJDU/kQ5uhLzbYKB&#10;1hPGjumOIA8qwgMylBNh8cF0CMDwfYVcMFdevi74yDxRWjCLK9UTwXgfUO9vOiaALRwbjzvmFfR1&#10;HNuAJhDziv4CGdeEQgRoDjFdN0qM5WP+YADw0y1bHWjOwR3++XFPurdvnTi2f/VH9SQ+YcKENgkJ&#10;Cec0+wtLdsacmIhPLKmz9ZAaS03uailJJD13kQLragO13F9tcKpaL61zRdbF/WOjh/bxAIjY/xVX&#10;38DXhDLDcUy0JyWhNghcm9LmW4bABIyAE5GEmAhJXt62gSaYeVuu+eWC2WKHBhU3Qi3ElV7sl9GE&#10;i6S4UFh5WVts9sQHdT3ktnWyIX2Tbf7MiQ4xwvc9eVn7xY1lBnPctz3NxxnbvGaR1zw8JNWVnUnF&#10;jbUOLsLlD6SvsV1Sh5uWzbJNq+ejzOr3pa/50b4dq/7kwK4N947lZ66vKM7vfTbLax3++vW+1+XT&#10;xakVRw98Qp3098qP7K6vVoddo44bKOCLIqn40eu19tSds/b03fNeq/D2pUrPtWI7dQhJZCYwwv1c&#10;KC61+xU5vBMPJsULlSECEcgRBOK+I+1D5GD+/u02b/IYmz9DgJo71WaNHWV9OrexpHZNLaltM0tt&#10;19KGCXKzBLLl8ybbnAkP2rwJw/S7zVRnj7LBL5UbYKF5jx4EGmwTCLzqfAQyKoOQIgDgCPhgBOUz&#10;anWCD64MAs/4f8RV5Kv1nwFqntAvUAE0qsSQguLD/+gaGJut6NB2O4q5nEFY1Yjm5VjKSJH/5deD&#10;70wQc8ABdq5Tn1Gs1vxaBS8PxxfcPL+MZSmyB156/p6gAshCcyipeaIz87HiUgsAC8osLi0FmOLg&#10;jgA2IBZqJQblpv0EMMCFSZFqHS9+/FG7fbXaztYe9/wqQthRCO6b0h8coNBitURul0PJYUPQR4ZA&#10;RHRiBCc6ZldkUlmACxVG5KKm7Mc53KSm86G6ON7NinoPAEYnznl8n0gBAiyiFvO03ss0xXATcIEB&#10;wR4e2i5YEODhikzwCLldocU+MuATIhcxFwKsYF5ku1fs0HrfT4CKAz7i48P2AD73nUX+NB+ZGhDy&#10;XjofasGDY4AY5k3NF6HEHF6Crda5eVTLAIz8OT6D4AfU/Qcl+g9lRw/s+ohKCDUYO2JEasuWLV/U&#10;/C+sdmLjBg2tW8c21rt7B+vbXTBLSXCA9UWRqWFeHKg/ORALJsUu1geIRYnP+LHcSYy/UX8ukpUZ&#10;2ws/0xEBh1GMGWl5y9qQlIw50IM0CNagSTVlELAhePkyPi/gtpn5pZ4bRskoTHpF2emeeByK8ga/&#10;V6m+IwJsKCOV6yM5p/t35b/NCHQxwPj+OM82QubXLLQ9O9eEUHkB7NCuoMDwgWE6JFDETYdqWdtX&#10;+xhfAthfHczY8JIe4PZXHN03+mxxVluzX+3AjZ/2unS6dIAebr5RdmTPO+X6nlx5qHPG3MzguSgL&#10;lAswICSdEk4Mn/Ls3XP25O1TDjgKOVDeiZqEF6XU3F8mmAAUohA9PJ4mkJ07mROZFtUAXNRQcFUl&#10;2d7n5GRts0z9plYvmm4LpMrmTn7I2+IZE23tkllevJlC0fnqF70ahgAAxDypWOfyosMAQA2zHevO&#10;lAdlE8AWIhZ9/C+g5iCj31J/BbSOHwwqTPuQ7F+pz8Sjd/Xf4T+EWZ7PiPQC/LZMT+DTjcZnKyX4&#10;SEqNUcSP8ttWA3Ih35HRAPTgWMyozxFEgS/XrWkwgwY1Bogdzrov1OUDL3zsrr34/KP28gv3gg8M&#10;xfQvzIkOII8uDGALqkxTNZY9oEOwYl0IDgnHhn2espdeCGqP/V5/7Vl7+vFLxvArZ6qPSqFISdDB&#10;OrQAkm5QwMiXWso5KAAJKoTBB7XEH3mPwyn2hQE2QEVumPu1OAdN61BnuftRGiiwsO99M+JhgUrL&#10;7osDYnp//EOh8wjXckRPvHT4gACokViM3wlVxjV7uL2mhLCjxuIai6HSBk8vBGhETRCLq3J4VCIq&#10;TftQbiqUnAq+MlRW+bFsY5BNj3B02MUtQJHPjHO7edGnVPDIFFC5BoFM18T1eWFf5iOwoSoCnLnP&#10;cK/hc4keBLJ3/VPJ0QMFV69e/dBmpXHjxrV4cPjwOZr9ptpHPp4YeWfNGje0Dk2aWve2rax3tw7W&#10;P6mjjynWh2kyjdGepcCoai9wpWq5N2OOSfUM6J2kaaLNHDfYR+mt5A/Hk6RanmDCQJCY6XZuWOGm&#10;wFBFQ4ACVkBMDdWFAqPq+3Ytk6wcV9rYLXjtkQI7LKDk7t+q30gUoOG+tUyPQCRR2Uckd3Oh1mmZ&#10;SEQaT7IAj8Rp1Fe+zkHeGdU2dm8hZD6Uidq3izwv6h2ut8O7Nwpsq93ntWbZbNum69m7Y827+3es&#10;/of9O9d8Of/AthL9RidT65Dq7focf/36Ka+rtcUDpcR+73jernfpkOMxw2JfNA89lD+iNiAdu49i&#10;oY6cCDpMdpgWr5467vUMn7x9xu7dPG1P3jzlIzRTSd4ThqXAAFUATFBmwbQYTGgOMXXWp8vouEMY&#10;PdtRaKiYKqmQcvoO3lvXQNV3V3M6xkP51fHX6rhaTT1YQpCiAYXgp5L60xT1BQxQOvib3Aelaax4&#10;ABv5ZfjKAPf9Irxq+I6BOqADYgxUiZkxDE/DVE0Ph/z28ekCtko9JIaSaOlucmTctuMMNCrA8aBH&#10;hC15jxTUDibO92ouUrUDBca1eQSk7vWB5568Zi88e8tekjryAsAOsvcCO4DPSy+E5Vd9vZorrFid&#10;hcCNOLLRQabmwPP5oMiYB2wA7XFJ8Gvnyz0U1CtRqHPlKTOGD3DyhGW1ABrMf0FpEbzhScqYD6W2&#10;8l1RBPMYyc+oqmJ11HTO7AfsjgBDzqtthN4TLILpETOhKxWBCUB6x877aYpK4X1ZprN3XxjmOW0D&#10;CF4CStcNIELIvZSQQ0QgE2iC+Y+nlaDCWBeUVAjqOK4/Aj4v1sdlqwCSQwyAaVqCqVHn8QAPPyfb&#10;gWG2wJftsKQMlo8k7f4xqougJLQO8yLXps6R4A4vBizYBhMjihPlFe45hN67r/CHxwv21RUXf+hK&#10;9g1HjRo1KKFj2yrN/x+1erUPhNG/pzV6oIG1btjUOrVsbp2bNbHEVi2sZ/cEr5mYmkSTKpMiI2Kx&#10;dxKjOydJgYVQ+z49yBnrZoMFMcLvh/bpaltWzrcq/dEYGiV93SIPT9+yZpGgtMLH8aKCPKbDOGkZ&#10;HxeJyqHiBvBClQEyqTItA7G9O1Zb7r4tbj5xGLlZMMCJPy75XQAMfwLV7X3UZTUiE3kyZR9C5vN0&#10;TVSv3+h+uMVuIqRwL+ZDrzYvJebVN9LX+bhjqwUv/HVSY/V7tqV9X+1/HNy98dLRvIxllZW5yc88&#10;8+uow5/lBcQqjx38Zkl+Zj0KHbWB2ZmHRLekRODCX0QCLssU+3YzmxoDQWL2xUxHZ3u5Kt9LPN25&#10;UuXDpgA2BrukxuGlMyV2SWAjcdiDOlBmAqGbGHVsSAyWGqHTFtwAFTDzvCvfNzR8Sg5B7YuZkOAN&#10;Rgc5VR58TR4cAcy0X1xk10didmAF0DnEdKzDmPfU+gs69ozWeQkoHQNAgVhlMfAiDgBFps9EU8yE&#10;VeqPUGYMP0SQB/MelMQ0MiV6YAh5jjwY6HdOqTSsDe5X0+8fsyT+NUbWLj68w+f5f/BQzvvU6v3P&#10;ukk0zx7AnvvcY5fs409cseefvmEvfuyOPY86+/i999SZGtD6JCADVt4ClGJYBVUW8sY+6eH174Er&#10;Bh6h+C88e9ufSq6dK7e6k0fcJEc4OJ0rwAA2AAYzHh0tgRwACfXjvjEA5nBCKb1nHnRfmfu5dJyO&#10;B1x5B4JJ8aiUHJBiO363oLK0jxr74gtzlYYqe/+8tkW+In2wIbye8HWuFaVD8ATzrPfqHoS9R8Dx&#10;aEQUGHDSj55pqIkYTIPH/c/AvuwjlaV1AA5oeZ1EAYzcMkB2vPCgHdN7lRaFgA/ODRwdXCQ5A0RN&#10;T2i/UFFEyoxgGa6Xe4khTPPP8T2fIz5Ah74/IGT8+Ghe5q2amsOtov/yz/0iqmv48OFd+vbqtbtR&#10;o0Zf1qp31D4QRj9vQ321bNjQujRuat1aNLPEFoKYANa1fWvr4QADXF3CYJgpnR1irBvIskMsmBT7&#10;EaFIDllqovuixg7tbemr59n6JTPczxQK8a6wPVSVJ6IQ06BARVUNykft0HpaBtXlpdJouwS6dK3z&#10;kZX3bnFTCUACRMF0SFBGFOWoP6tX3NA8wKI5xLQeR3iZfktHDm0TCIkmnG/rlsy0zVJX6RsW2+71&#10;iyxz4xJL1zRrwyLLEdRQfxtWUGVe6wir37G6fs/WtO8fyFj3uaOH0g+driwadKE4szXfjT7HX79+&#10;htflmuLBlcf2/0+p83o3c6G8BCbMaigffEQeqID5S+sINffgBU19zCytQ9UDOJSLmx4FNIAQ8roK&#10;PSjklh7mGQPsMcYIu3XaR2e+e6nCC/oG31qRXdG+FNkN0BLA1FBybp7UetYRFBJaBDgA5C34lUIF&#10;DCIFc3w+DDgZzHZuogNwWsdwPkf2brKi/VusuijTzY13pB5vXSy305WFAmOuYEatV+6TEHfyyEKC&#10;NGOpBbNilkAVVJgDTODCXxYaZkP8z/Sf+g9oigUirkHqfl810ljKoujHY3oQZOpmSPXLBQe3uY8t&#10;PBjusgeeuHVGH+AZPRmctSfvnLcnBbVn7l20Zx+/KqjdtE88d8deifxmr0hFocRejs2DaoCJSvYB&#10;ZsFHFgJBwjr8YF7GSvtxjueeum73rp+2K2dK9YFQbirLweCdagSgEE0YQymYAjETMmU9Ki2YE6P9&#10;NPV9tL/7eaTSOFcAmDpnzqd9AB/7h2lYx4fiJa6AnPb141F1ABSg6dqKcqVigFgEAaYEoxDY4aZE&#10;wcKVj+ADbIATQNKTnOAkuDjEIr+YgyxEJHrYvKY+rAsg86Zl/Rl8FGggpulxAQpIYWJ0SKkRah98&#10;bOEcHgEJ6FC2XIv28RJUAjC+spCwrXvkfhzUfG76TKPPEIjpM32rIDvzYwwQGP2Xf55XgylTpjQf&#10;M2zYgD59eu1o0KDBF7TuI0tybtjgAWvdTOqrRVNLbt7UujdvbJ3UOrZuYV3atbAkKbEeScEPxrAr&#10;/bxyB/4vRneWGhOwwvhinS1VUCMMnyLBwGxozwSbOLyvrRXENq9dYtuleFA9BGhgNiTfi1JQbk7c&#10;GCIRUWH406g6jx8iC+W1d7Ob/jABAqgQJo9ZkKdLfQ9a5o+Ksg9PnJgL9RvUU6YDjf20/2GdZ5OU&#10;4GopwjUC2JpF090PsmbRNFs1b5ItnzXe5k0cYVtmPGwHF0y3g/Om2IFl0+1Y+morVNu3bcU7+fu2&#10;/mVdWf6B2toTKf/Vh0n5RbzOV+QOUyf85xWFWfUekSc4EdLNQ6hH6mE+c/Wlpg6c4fQxy2H6ItLP&#10;w8sFCPcjsV0Kx/08Asl5QYToOqq8o4DwhZ2XorpSG8YOu3elMgx8Kajdu37Kh1K5I7BRnZ5Cvpgj&#10;L9Qe9bB+8skuOMzey0c7Vxl8bvjE3HQokN0Pc9f7o65C0nNIdEax+fXpOlH521YttG0r51nmpqWW&#10;rd8T/irSCEhaDrDCpBjui/s/rXtnfRitXJ+L+i83I0aKDHMsvmZgRYoIDV8ZUbehEg2RwJhs9Tmr&#10;YbplPYEhcWk1gIZaK9VDYXH2DgcbwU9HD20XxKSK+KCeuHHaHr1xxu7dkNS9JaDdPieonbOn7l6w&#10;F568Zs8/dcM+IRX1yvOP3vehEdkYfF8CFzCLlJcrM0EMaL0E7BirTOsJInnq3iW7dbnaTtcc86AO&#10;VAyBB0AozyPlBCcHh1QEnatagaCD2RAVxjK+slDzUGASsNge9hXctExj2U2JbNOU8wK1OIjDm44v&#10;kkpDjTAfQAm4ghoDkoDMoUXzeT78oMqO5kuJCcIEU/hYX5j+AIqamw419SCNCFC+7niO+8YYWywk&#10;P5PIHFRXyC2LAjkAHOs07+uPAT7UF/sFlVcdbXPFF0Msaq4I1bhWzIpBPaIkgRaQDvcbIjqDWfHI&#10;oR0/KTi8+5WrlZXtov/yz/JqMHjw4KYPPfRQt4dGDZvcvk2bykaNGn5J68kN+9BmREkHa9G4obVp&#10;1sRaq7Vv1dwVWLeWza1tiybWua3UWOumltKtkxSYIOW5YmEsMfLG+glUfQWufhQF1jwg66P9UGUO&#10;NgoF9070IVqmPjzENqbNt62UjVq7OAqVX+oFfAGaV5h3P1gIm98reGHqY+RjhjkBTECMp8i48K5H&#10;bfk8vx8sCun6LlBe+MGC6eQopkPBq/DgVgcjVTQYc2ztsjm2atEMWzZnki2dM9EWThltk0b2tdED&#10;kmzM4F5+vYunj7PNS6bb4XUL7NimZXZi81I7sGHx20d3b/ij0+VFS+vqDrbQ5/jr18/5Ol1dMLK8&#10;cO+3T0pRYC6jg8bnRJ6UV7OQ0gpmNaAV1jNMCPlRlEZCpYX9tQ6gCVo+Npj7c3Jd+VABg7wsgIKZ&#10;D9UEaFBRmBKpW3hZao2K849JoT0lqD1z56ybI+9eqbEb5054NOSluqPugyPBGjV2XhBzJeYQE5xc&#10;gYVz8h68v/vA9P7ua/L31z66PvLDDmass+2rF3pU6049TJFaQt+L+vTqHZ47diBAzKGGdSgCOwDT&#10;1MtCaX98ZHEwDFVmHGKoMFQW/w/yMDWt1rpqvTcj1+NLY5+T2ubJ1VJsnh/p/5mMECgiiAE1/NkP&#10;PCZoEe7O9J5A9ljUnhDInhDIHtf0aSk02uNMH0WlXbGPAbZnbtkLUmpudnRQPW4vOtxiXxoQC34w&#10;1Nvzz9y2J3SOK5gSKwpcyWDKK1EHi0MP5RVqJAZgeN1DdbSutqJGx0vQh5u/WKcPl/0ATr4gmIMJ&#10;MfKBxT4x3yaYuQlS7ZgUCMdwDtQXEYkMKBlAReRhlB+mbW7qZD5apvNHlXkiMb4wAeOYYIYiw2wI&#10;sDzZWfOuvAQlV1BqwWwYFFmVKy6BjAaItA1/GFCK/WAouNgP5uDSuRxaWmYb7+GVQdQIKHEzIjli&#10;ghbqrrSAqvtc317L9/tEcQpiuhcHte4hKDPgJogdTH9bn/FnL1Xkd4j+yz/t1YCne0Loh0l59UhK&#10;WtG2dcvTkfr6jtrbah8IpZ+1uemwUUPr0LixdWjS2Nq3aGxtWzb11lkg69q2pXVp08wS2jazDq2b&#10;WaoghuIioKMXVetTOlpq9w7WJ0lA03K/pA7WO1n79OzsQR6Deia6CqOiRz8HWbIN6ZNok8YMsjVL&#10;Z3tdw636A2/mz6wpOWBEBdLIAcMHxthe/GaDWYPfjxSWQEVuF0+OgImhcYAZ8/zGjwEugY0nT6/M&#10;AbwEwL1b0wSv2T7sP5U0Nq9aYBtXzJMSm2VL5z5iU8cNs7FDetnDA3vaaLWHB6fa2BF9bMJDg23G&#10;5NG2dPZ4V5Jrls6yHWsWvbt75by/ytm8bP1HEaTzq/g6U3P0IUHs7wCYD5+kjhoTGuZCVEbozPk/&#10;C3ACHWrNlZmb6LIdZOzDcZgTvQKFwwOAheAEfE9e0V3746PyQA4gJth4PURUltQVSdHnpdQuVR/x&#10;KiGA69bFMvep3b1ea3eZXqt22F0jGvJ0sRfpjauCADRyrvBxEfQRJz67ShPMYpVIAjFwA3hENHqx&#10;YK3D30er5F7UKh1iWudwD411VPbwcfbYX58TAKPFOWYAEtVFQBOKishEYAawOB/5aRzHQwKq1820&#10;AiHmyJOFUmya8kCIHxlzPAEiPDA+8KhUGBC7p3b3ao3du1Znjwtij988I4ARLqp264yeAvQE4KbH&#10;ADhXaY9esmcei4Ampfbic7fs+eduu+JCrX3i46i2e2H68bv23JPXvXI9/jBKkFDMNADMTVkerBGq&#10;bACnyJQYgSioLcLDg5kQoOXHARu+XQpMLedAaMDKVRqqQ8ACYASKcB4g5krNm2Cmjpx9gB2wAk5R&#10;tF5QXDFUtT6ORETZOMg0z2CZKDIHTqSg3KSoZULifcwvQagEs2EEITcvHg85X6ivOKIRcyLHcgxh&#10;9GH8suAbixUe52Cf+1U8BDPfz02IujZBi9B/fGBcL9dWmBsGxcS86L4y3RP3F0ynAF1wO7Tz3dx9&#10;O75SW1ucEP2X/6/XlClTGj/88MNtJz700JAeXbqsb9m8+aWGDRr8ljb9rRqh9B9afQGwFiQxN2tq&#10;XZq2sC5SXAmtG1vLpo2tXfOm1rJxI0to2cQS2zezLlJiCQJbj06ClBRXT4GqZxKqrLP17d7JBni+&#10;GCWpOvs6GsuDUhK90j2+MpKiUWKM+gzIJo8Z4iHLm1fOs42CChDbvHqBALbIc8KodkGyMuZYh5P+&#10;jPjA3DSoJ8RiPSjgmPa6hgIVCgwTIw9EAM8DN7Tdh2zJ3Ojg2rhshu1cPd92rl/sNQ8pJLxxuZTY&#10;gmm2ePYjtmLBdFu1eKatWjjD0hbMsMVzHrHZjzxoswSw+dPH2sLpD9nciQ/a5AcH2rxHRtvGpTO/&#10;t3fNosMM7KnP9Nevn+NFnuTl6pKJZYVZfw/APKzcoaRpMdCK/WF0ugf0/9srgMVlmkIC8f0BHTlO&#10;U5QWEDkjiAEQH0MLgAkgzLNvqPYe1NJ7kYpU9gjg82lkJqQKx4XqQrtcW+hFeCk5hRnyMak0Yg5u&#10;X6m2GxdP2o3zZXalrtjz1S6r4ZM7J4jhH/PRl3VdqDVXiFoGpCF0HchKneleTjngUJYhIdqb1nPP&#10;gMzrLeIj0/pgTpVCFZTcb6Z92AbQ6avyszbbQT0I7t+8wnauXWg79B/btWGxHUpfbUUHtrrqIhkc&#10;IF+/UGZnqor0HgGE94EmEHphAu3rPrHbV0Tyq3UOsrtqtwGZpvdBpundq7U+7+pMDZDd03LwpaHW&#10;NK/1Tz16wcEGrJ5/9pagdscDOV4Q2F54+qY9fe+C3bxcZWdrjvkw1JhS4tB6NwMCIqkpAAPMAFCs&#10;xIJ5D58VQApmQoeZWv7B7XbkwLboHMFsGAOOeoqYHwGbwxAwcs7QafsxrkpQI/4+4b3D/K4AK3X4&#10;XqaJJiD4SMgC2v2cMa3zAryCCkoJP1WIGgzLwCb2g7nScl8WfrL34IUi80RmV27hGDczFjIfWpwY&#10;DdQ8vF7zxXoQIE8t9q2R+AzMMG8CL69oT/AM6hF4uYIMqowHAv/s9TlgViw4mP7uod1bfv9yXVlS&#10;9H+OXw02b97cfNncuckD+/ad1SWhY0Hjhg1f0vr/pfYDtQ8dQo/ZsKnA1ayBFFjjhta+WRNXYZ2b&#10;NrPE5pqixJo2so4CWzu1hObNtK6ptW/V1Dq0amLtWjexrgmtLLVra+udKDWW2M56d2unaVTJo1sH&#10;S01sb327tbXeXbWta0cBratHM/annqIANrRPko3qk2wj+ybZw0N62LJ5kwWxhW5OBGTkXmXv2eQR&#10;U149Xr9dHyIFQKHC1AAWUYiE0uPzCn6uYDoBeOyD+jqk82xds8CWLZrmA2aS90VYP4EcG9Pm2vL5&#10;k6WuJtrKRTME0wVu3mSEZwr6cmze/q12WB3CIanBvVtX2/ypD9m4Ef1s7LC+Nn3cUFu/YOpbB9Yv&#10;OXn7w0ea/sq9SD+4fKZ0flnhnv+DiTAk+IZIxDi0HkXmw4Kow6YzJ+iDzhr1UklnjrJQRw/Agjoj&#10;mTiY7GLTIv6oADL2C9UoqD3o5j5g5iA7ImBhGgzRioAr1GjEbMiQKFSvZ7+QLE0gCErMzZDnTwRh&#10;ov78CcHt8Rvq3y8IbJ6QfdQrerjq8usCZgFgXGNcHYPrdv8e160p98W9Yir1++M+tRwHuAAbD3rx&#10;eUyLIXqRZczmW1bMtekjB9jofok2bnAPe2T0IJs1foTNmvCgzSHnTb/jlXMm2mr9L/J2b3Bo44/j&#10;IeKklFwIhOKBEEsH/z1BDH/YY9dP2x3d7F2pMEyKj0d+MlQaU9/HzY2nfB83NwI4QHZDcLt9VgoL&#10;NXfK5ynN8txjl+3jT1719rEnrhrBIpz3mj7E06IreVMkecZJzsDKh0hxiIVyUa4OpL5QUQxemXeQ&#10;oA6BB/WEaU/HALNcHYM/DSUHmICYB3+oMe/h+JpifvRoR7Wj5J5pmZB7qoWgvHhPrxyia0J9FavD&#10;96K/WhdMnACA6DIBzOEgVSZAeP1ENZ8XPEoEF2zA+LOAVwjYwKSIbwvYEJxB8EVQXK6ogJK2A7S4&#10;cLCPJK117BMqegh60X5uVlTjHO9BLFJk7hcL10X1DgexKzKuN9yPmw91/5gXXZ1hWjyUUX9w96Y/&#10;0x+4X1y1Q4RpcPDg9o6rFs+f3LlTh5KmTZq8odV/oUYVjo8k/wuAtW3UyLo0b6JpAwGskbVr0Uxg&#10;auGmwi4tm1kHTInNG1kHqbKOat20TxepsdaCWyvNt9G0c/uW1r1zW7X2ltylrfVUYzmxo9Z3bG1d&#10;O7axlITWltqpjaV2ae8AS5Ja653U0QZLjQ3pm2LD+qTYiN7dBbREGzO0l62YP9UjErPS11kxfq8o&#10;Sgr7/El9lhX6HlFdMcAwKQI1asmFOojhT0dQB8qLhy0GnFy5dJZHFG5cs9g2rl4oeM21tSvmuElw&#10;xbwptnjuI7ZyCZXoF3roPObGAxnrvOJH3oHtetAiaIn/DA9w22299hs7vJ+NG9rbZo4bbusXTv3J&#10;gQ1Lqn/tE/v5X5hgr5wvX1delPU9Ou2T6oiBmJu3AFW07HA7TgAXKkQdvIDlEMM8CIgcCJHJjvnI&#10;fOeRgFFgBEosQOM9Xxlmx+C7ynF4YQrEpIiPy8f8klIhZ4xtqDVMjpdrGNJFMNO8D49CIWDBjqAR&#10;Ktyz7vrZUrt5qdJuX66wO1Jqd65KrWGCPFMqOAaoYUb0ABRBLDY3em4ZU63zKEzApWt3sLB8LMsV&#10;GQEZhNXzmeAj9Oo3mPyK9vh2+taFk8faiJ5dbdKo/rZg6libO3GUTRzW3x4a2NsmjRliUx4eZrMm&#10;PmgLp4+zpdPGaf8HbZce4AjkwKqBv4zkcx4M8Y3RBDFB6Xqt3bsmtSU4AavHXIkJYloXkxwzoy8D&#10;Oo7R9hDZGFQZZkIghdMRkLli03bMjjT2Y+iVy2fxhxV6p4vTm6dZNwkKJh41h1py4ARToofCC1QA&#10;KU9qCvCEfYMJEKCxHdgR2Qik6JwBVzBDojKCanNYAj81/GUA1Gsx4hOLpiGIA4AGHxjXFO+PCQ6o&#10;ATF8TbHCKYzUGCDDd4USI9fLAznUyAML4AkwI5wev1cMKUyN5Ix5FQ4tE3XIfoCKqZ+HZe0fohGD&#10;qZHtJE27/0sNwHkNRa4Fv5g6WII8CO5ARXL9AM2hrPvk3twkymepecyt+zM2fbuusuDhOBx7w6xZ&#10;rZK7tF/foMEDn9Ti36vh7/pITIa05g0fsI4orVbNrJNaglRV+yaNjCAOAjc6aZmIxM4CXNfmDa2z&#10;oNa5WUupM6mwZo2taeMGHvjRUft3FOw6txes2ra2Lu1bCVqtrXunVtatU2vr3JFpG+updT06tNa0&#10;jSV3bmM9unbwCh+Dena3wT2TbWhvQJZkg/ul2IDe3WzYgCTbsHy2FQo+2PF58nPzoBr2+QqHVKZD&#10;ivG/UFsn1FBbhM1jbSCfME/H79q8zNYsnmGrl86W8lrsg1VulQJDfa1dOlPwesSWSX2tXTbbk5rx&#10;w+3dvtoTmxl8M//ADv1e+a8Ea8GxQzssZ89m27NtleA30yYKYhOGosRG2OoFk3+UtX7xsY8g5+9X&#10;7vXmm7ebXzx1bH9ZYdb3MY/Rcbsp0Tvs/QJPMP/R8COhVNxk6IEaUi+uaoLaIgKRsHZ8XWcFAl8n&#10;KLj6AhYOKMyImArJCUNxHQnmQ20L+WGosvwAJY9AFMCqCkPVDdQUuWNSK2F7oV0RsNjPh3ZhX+0D&#10;IPGFke/lQNL5ARyjN9+5UuHmx9uXK11kXJKKu1p7zK7onBd1LD67M7onrh+TIsBl3iMbgbeghrnQ&#10;gzk0BW58Tq7EBDb8hT6wrOYZlHX5rEdsycwJtmL2ZI8K7pvQwZLbtbDurRtbctsm1rNTM5s0eoAt&#10;mkZFkjE2aVg/W7d0uvrvnW5a9Jy9AqJ51X8Jbg+gwgDVfVjdh5gkaDQPuB5VA2zsg9nxroDGvig3&#10;bLCUWQFUQAx4ATTA5tGOgto9ne/mpWq7ePqE54cRtReCJjDdYeYLqsohhnKSssK0GCsp1rtyipQb&#10;ysyVlsAF9GLzYq5AR2fMMfFx7M9+7E8QByoMaKG8UGL3fV6CFfPuI1Nz06WOxQR3RMuAEziEaL+g&#10;bAAYSdCAgjB7QEL75+qLp5LDwcQYwS0EfQAmqScApC8HReawcyVH0EZQXD7QpoOQ87D9gL932DcE&#10;dKDIvPCwAAbIgBch9vebPmv8e/jJAJenDAA03beH1/u97rKDmVv+rvpE/kx1fo35Qy+bNatLq6aN&#10;bwk4BGx8ZEnLzRo2sDZNG1sHqauuLRtbgpRUQhvBSuoK02F7Aay91ncUxNoKTgkCGb6xNlJdnZs1&#10;F/i0vmkTa9xA51Jr4tMG1rNrgqUIUskAq2t769VNDR9Z9wTrI9WV5KqslSW2a2Upglj3BO2XmGCD&#10;KBLcM8mGpibb8F7dBbDu7icb2q+7PTwk1VYtnuZmxCJ8Xq66AsxQXECMdWzDZFKiVqYW+8j279pg&#10;61fMstWLptratPmuvLatmm9b1DYIXpgOl8wa76H0mwQv/G9bNyyzTAC2e6Pl7dsqgGEuJ7Q4XEOR&#10;lrPT14SIScEubcE0mzSir019eKj7zjavmPtPBzanZZ39dV3En/v1wgsvtDlTWXS0/Oi+HxKk4ble&#10;anTMdNDeaasBMcLoHUhaDgEaIRk4NsNhqqvRdsLYUTU+2KRDK89VD5U1UGgoL5KcMQ0CFwDmfirG&#10;E9M82zEXUin/PDUZa46G0Hx8XQxS6RCjcj0QO2aXGSJG+wKzOHnahznRtaC0uD6HsJoDM4LmRR1P&#10;cMitC2Ve5JgKIxcFtYs6H7UgGWaFqEpg6L4yTTGzAjf3fWkec6ObV/V58Vm5aRHwFAbLBWoqZ+8W&#10;/b7X2Lrl82zhzIk26cFBNnZwb3toQIo9PCjF5k560JbOmqD/xQRbMO1hr5qD+4aHRY9wLAjDEmGu&#10;fwDYEGYfVJZAJOgEoNXak1pPqRSHm5qbFK+fsjsCGn60EM2IqRGIaTsQE8Ae1TLnffK2ptrOurua&#10;3rhUZRdOlVhNeb6bE1E1ACZWVyF/K0AHADHvYAJmB7ZH9RC1HsgBJ82jrI5KhcXqyyGm88QJ0YDL&#10;QSRw5Ws/OmrPHVPjHOwDnILZELUStgUlFoDpTfug0gCA+5cECwI9gB3V7FnHmGjut0JZqQEgNxVG&#10;IAI4AK0S3xfKCshpXQjeCLADXCyH5GdBS1MiEB1sApgfq2MCrPC7qWl/IIayA2Cs9wr3uiYiFYPf&#10;jtqKweTJqM5Uuj+uBsRQYXwG3POB3Vu+eyQ3Ky2uaL5o1qxerVs1/5pmf6L2kYTMN2vU0BKknLq3&#10;aG5dmgKxZpYseHWRyurUpqV1adncEjTfsWUjrWskdab1zQjwkLpqrm1NGltLQZDzUABYF2pNH2jg&#10;LbVbZxvWP8V6J3WwfimE1TPac4IN69nN+iYnWFKXdm5iTJIi69W5g0DX1lIT8Y918ShFqtsPS+1i&#10;wwWxkVJjw9RG6I81rF+SLZk2zjLWLvSoqmMCmj98SQ0x+jJgCUOn4D+l7bLs3ett+6oFtlKAWbd8&#10;jq1fOc/WE7ChRgj9qoVTbcWcSbZi7iRbL7W3Tfv6uGRbV9q+XRstV/DiN0/BYIqnArB8/Q8O7lxj&#10;mQz7Itht1DFbpOpWLphqy+dM9D/73m1rbOuqBd/J2b1x5a8r0/98LywQn/zk8ynXL1acri49/CNy&#10;o1BX+PABGsEQFK11XxedNxBDUQlIVJBwiGk/fExuRtRyUD5B/RBEASxiSHkJJYEByDD1qhvACfCg&#10;ojQfqnAEiAEZ1BO+rzhpmnlghcmQvDGWARiV8DkWMFL5g/ercvAALUyFarpW93fp+jxFQCCqLTkg&#10;+BAhuN8h5aAkKvJ8ud25VGlXz5XaVcCm96GCiIfn8xnwefg5dLzP4ycM/sSQPyaldt/siEmWvoqc&#10;MfWj+h9l6/eOv5dgpxxNc/dvV/+sh0aBi6To2K9ceiTklwEwTIsPYCZ0ReXgCsACSLQnb55x3xfb&#10;MQXecchFYLohWGl/j2zUMvOPsa/gdZd5rQOOT9xif6k1Ld+8VGGXT5e4EsPnQ34VEV6xbwoTIheN&#10;mQu4uIICNAcFMN0kU55GMaugvvhzA7RCgKfjcw6gwIJvDFMiIAvHA70QzBGfF78YUxSgJz5H86zz&#10;oBI1oOV5VT4f1NZxzIm6biACvAq0T4GmHjAhWMTQAmA+8rOrrwAoTIeoKVSYB2hgNnyfqZEpZkM3&#10;MwItXw4+NXLQ8I05/LQv5kRXXDo/jW0OUK1jWBjW+fUCXF0zEPMhb7TMdQLl+yZch5geBnQP+3dv&#10;+l7+gV2b9WemPNEDq5fO7dOubevf0eyHqryB6RCAEVnYRfDqTsJyqxYenNG5WWNLRIkJWu0EtK6t&#10;BKvWbaxD66bWUeqsW5tWXpmjXdNm1q5RY2vTsKG1FLCaNWhkjXTO5pqnFBXv01jbOrZv5bliA3tR&#10;YqqTFFZnGypV1TtFsOreQQqsrXXv0NJSOrWypAQpsi4M5dLe88mA2BDKUfVOtME6ZnCfJBsCzPon&#10;26j+PWzC8P5WqD8b9n1M4ZgQXRlp6onN+sPxeyTKcK2U1YZlc2zb6kUOm/Vpc23dijm2evH0ELQx&#10;Z7LmZ3gUIqH85Ijt27HaS0nl7t9mR/R7P6rfvfsDDut3vWej7d6yIkRJEjG5imAQKTodu11QSxf8&#10;yF9jCJgtqxZ8izqJz/w60flnfplZw1dffbXtpz/5wrSbl2ueqyvL+wlQ0dRhhJ/LB5NU5+9mQnX8&#10;BG0AMaBwRg/nKC/29ShEYAWkXGkFkDnABCTPB1NDxQEKBxrrgFkEoLORsgpQkjrDbEgwBz4vtkVw&#10;iqt3OLQEP1deaudrAgQBH2OLhRD793LFPD8NMAs4lG8iEjEMvRLMg3FUofv8igUnqVB8YVw7vjlg&#10;eu3cCferEQVJXhvQ5F4c4Do35kZGpCZ/LgCOh3KCY0iGlpLCZ0akoSDl4+OpefFgVJZAhU85JEUL&#10;dprSyvIyPGjKq+KgxFBggAswuW8MMEXzbj5UQ6ERtejAYn/MiwSD+DQAC+XFNIBN66JlQj4fu1Gn&#10;fWvs5kVB7Eyp1+4iOg9pCDjy9Ud1H5jmPcdLUPGgDgHo8L5tlgOR9QRKJQ5MhQFmwVToT6oOKgAY&#10;QQ+1pnMRBOIDXtK0njJUsf/NQZYTQumDCTGouWBaxK8GvOjkMRNp2ed5wg5gcJOiQBYCPPY50Io0&#10;H2ASFBcgowElQEb5qJKikO/lARraBzMh+wA3ohVZdnUGDIEZ21BxavfBxTYgFfnlPME5XtY1YN5E&#10;GdKYR215bptA5rltfg+kCARwcY+oMD6Dfbs2fT//wO5dMcQ2r16SmtCpw28JQv/uII7Gaq0aNbAO&#10;zaS6iCps2co6Sl21a9FEwJIaw5eF76tVY63TPm1bWKLA1a1Nc+soRZbQQqqsWVNr3kDnEaQAVgyt&#10;GI7A7P3v2a1dCxvaL+R+DRGMBvSSEiPsPrmj9ZD6SunYyrq317nbNXOg9enWzvomdXT1NqRXspRY&#10;kkcskgg9tG93G9Y3WYqsp42UypszcaSrIa/rhgLT54j6YliXzC3Lbb3AtE7w2iR4ARhyy4hyXEXQ&#10;hlTXSqmv9UtmSX3NkYpaaHsoFsxwKpmbLH/fFgdXwWF+wwKYptn4vbau8Ir0a3QO8te269yAjKLD&#10;u7atskw1holxuK2cVy+192d6cOmPstDn8evXv/IiiOnrX/96k89//rXEN954aeqn33ih5tr5yj88&#10;W1Xw7ik9cLs6ouNXo+MHVCQIu3lO61AiDjl13K7I1MnTiPajwwcaTEP0XwiWYD7kjaFi1NHrXJw3&#10;wIyBIwUbAYHowyskPatdJHhDQMKkSGh9GHwTH9l784CM/QCcKzrgRgK0tuETA5hescNhG+4FCGNe&#10;dH8XkBJ0SGj2mpACmAewSEGRjMxwNJSVwsdVq/k6QY7rd7VHAMmpErt2tkxwK1NfX+JqjeFlSAmo&#10;FSh5nxDNKZgV4Svb51GH7jsjGM4hplaAL5lADvVt4kTIqczwIgKMV0Z+mEcG52YAsQhCAk8wGRKZ&#10;iLmwOlJlISLRQYeyctMhcAtJ0W42lAJ76nYIvQd07hfTvAORczkEa6XEquyibhKIkRBH4d/3lBIq&#10;KoAM0GAqZErycvZ+VBjrAoC8vJRAhupi3oM5dA7O42ZIrWM5N0p8xuzDfhzrPiC9hycwq0PHvEgI&#10;fWxK9DB61JX29eAPzXvknvahASwgBghQkoTWs+zBEpqGElGEz2MOlMpCcR4N/jCPRBSMPJweYFGC&#10;ygv5BqXmANO8g6s4R+cKZkIABsg4B82ToDUFlsAM8yJg8/d3uAbQYt4Mqot7DUEdDjd1uDQ+fxSF&#10;q09t57PIytj4gyOHMw+q8/OAgB071icnduv8ac3+3EosmA4bWOumRBU2tq6CVjf8W21aWoJAhS8s&#10;ESUmoBGFSFBHBykvfGOdtNyVxOaWTaxVk4aeNxa3f/k+AIz3Yr5Fg4YOzTZNmliPTu1sWJ9kgYgR&#10;njvZUCksohDxkfXs2NaSO7YR7JpacttWblrsm5RgfXsw8nOSDeslcBHg0Rs1luhAG9mvh40c2NNG&#10;Dehh08cMsdwdayM/WYbtS1/vpaHSFkzxYr34vdbh3xJ4NqfNd38XCclrFk+T8pprWwUhRnzGdJhN&#10;pfu9m9xkXqTfqfuJNT28d6Md2LFKimuerVs+09YunWVrBL6NAlW6gLVn+xrbvX21V9AHlDsAppTZ&#10;phVz6jekzf0fZQUHEvWZ/Pr1r7xQX7/zO59q9cYbH+//uc+9suk3PvfJG5//3Ev/46l7l394RX3V&#10;OaL2BIHT6qQ910tgoXA5YANOmBvjsbkIsoibV8uItgOuoIAAH/6woMLO+bGxOgvrg99LqktTTIXA&#10;ByV1WYC4WnfUrhM+jzlR867GtO9l3x4pNk0BSlBfOl4AQcH5+0YKCfMhgRmAjOU47wsfXlCGQWGi&#10;ngBOyIkjGhM3R/BpEYVIId+aY1l2StvqAJ2UFeW5UHbAmPQAVOOlU8Ve4OKKwIZvDXVIUWKq8Ds8&#10;AZveA78iUYyuzIAVjaIAUmEIHoKlvGAwUy0TIezJzk/dCvlf5IK5L0zAYUogR/B1RWH1AE3TOHcs&#10;VmhuStSxACvsX+fJ0c8Qlaipbwd4ghoRMFRr5ikEBylFdQNgQiBGjg+bgs8KFRaAxDaHGioJ8yGQ&#10;0z4BfGE78zR8CCg3ohQxM+YfAGihQ/DjpTYwW+Jrw4QZ1BfLKC2UCIEmhO6Ha6J59B4qK4JcABdh&#10;64KBgAbEUDMhhyyYE1FWACkuFQWAMA2G+ocoq7AumAkjxaZ5fGklUl/FAhNlqI5HCs5zx7TspkmA&#10;VRCGXAlgJJiEATCBlJ5WdG2xXwy/F8rM4cU16vN29aX7CPUiCT4IKtQhjU9s1+Yf5x7YebSurs5D&#10;s49kbe3cIznxGc3+XFU4GjeU8mrSyDoJXu2aNXa/VlfMh61bWnsBinqHyQJYd4EqoZWgpe1d2rW2&#10;NoIcwR4JTQW8Js0toXETBxOK64PehwbAaOzT6gGUWlhuK9XWs33rMJ5YL7U+3TTt5hDr0bWD9QBi&#10;gmlSuzbWs1N760WFjx5drL9AN0wgG5HK/gKYVBiDVeIjw7Q4VGrsof6pNnX0ENshJbVuKcnHE6W+&#10;5jpMXHkJKGsEM6C2TOorbcFUW79sFr4qr83ImGMH09daXhbFVvF9bXcLAN8NMDuYvs62r11oG3QM&#10;5scNy2fZFgGRaEbAt1fHUsNxvc6HqZJoxg0rpP6AWNr8tzevXPD54oMHO+rz+fXrp7wYS+0rX3m1&#10;7RfefHXSFz7/2tEv/eanvvzF3/zUd37zC59857Of/oTdulxj1SVU31BnWy64qFMGDBfUEQMyryav&#10;qedyaerwAkKaJ3oQBeLmSJQPUIsAF4ZYITxegHHQBYi9ZxoM5sGLNYBKU4HK88HU3OeFORG1pfeg&#10;MgcDcF6hCWyE0zOPAuJYzumh/Q5NzJWY+1CLIdoQoGHuAyQBXAddgXnZLC1jTsQMCOgAGhGGYVBM&#10;fGaCl5sJBTngRkHfCDwVhXuCapOqorIG82cFtjjc/9LpEh8Zm7B/zJKoRq6RBwKuIUQ0kvMaigdT&#10;INhNigBOag3fs/vFgFiATDABAiIiEu8ANMGI6a2rmAKDaRGQsb+HzzvIghJju/vMtD/rgRcRiYTg&#10;s51jHtO5yU1AavLFV5ZIaQAx/E8CCqY8fF2AA9MW4HK/FiZAQcbLRGmfOGAD0Di4pLR8LLEIZITh&#10;u2rjnGxzEyJmRgI4gu/nyKFgKmQfgOeJv/i9ou106nQoAWAhKhFAeUSigBACJEg0FlTUCJ5wdaap&#10;B1UIPF6xXioMeAVoAawAJUCFWTEO6gBWAXaALPi+GKolJEAH4IVkZ/xk2g5I2Yf3ldpiOUTu4PfK&#10;kvoKCiwoSN2PplwfqQHcK0CLCxqzTwhiwSS2x7L3bv3J/l2bay5cKG7NHz0vL71dn149r2j23xzY&#10;EogQLdhW8AJcqK+2PiX8vYl1at7SElu1s0RC4Ns0t24CV3epry4tG3pwR4dWza2VVBvHNBcE2zZq&#10;6P6vWGX9y/f6ILABsNi02FRAa9Ogmc7XxAb17Oq5X4N7MTBmZ+uX1MX6du1kiQm6HgEstX1b653Q&#10;1nolSpFRmipV+0uNDe/Tw/1pmBMHS9X1651sg0iK7t/ThvdPsglDegb1lTbXtrj5cJFtWLlAimm2&#10;wDbJlsx9RJAjZH6+mwF3b1lpBzLW+jAqR/ZvEbC2uhkSk0mxHioYHHPnxqVuaqRRRoqgjx06NpPK&#10;+lJ/1GvcvEbvsSxsZ+ww5ldrft3yOe8KYv9785pFF2sOb/h3j0bwX/31zDPPNHr99de7f/k3X5//&#10;5S++cV3tm1/54hs//PKX3nj3Nz7/sn369Y97mbybl2qs4nieP+zi8qDKEAFXmPvcVKeGMiJa0P1Y&#10;Akud4MQ26hkSSYiPy9UQZknAoo7czYIALwYZUNMyCgzguS9Lx2NKxJ+FT8xVmdaF4r8CFdGCOg8K&#10;jPdmewy5cw648B6oR87tZkSBy02fah5woqlHKwpScbQiQSskcTO0DEnN7h+LfVpSWvjIvLyUGtsI&#10;eT8pFRZXqydykHnAhhmSGoioKq+DqH0xHXKeM1JiHniie7kmhXlNQLvqtSCLQy3Iykjp6hqBKsd6&#10;BRU1SlXhU2M09gfcz6VGEAZmReYZdfmOoITCIkjjpp5I7l4LcKMBJjcTalus1Fi+JUgBQkyL7EOL&#10;TYzepPCuS1KeqyqSlMzxDhx/DLBBdZHESWg9IANewRyIiuIHBIgiZaZ1TPF9od4O7w+lplydRRAL&#10;uWO7fDsRi4c15RjPGYuiFD0KEZAJYA4z1jnIgiKjk3d1ps49BHYEHxi+p2DWE4QAiuARfE6a1zov&#10;4uuNCMRgNozVl4NKjfUEdrjCEsBQYfFxIWoxqLM4pB6w8X6oLKrl8/40j0LUNaAEyzB1RkBjtGzM&#10;XF6Vn4cCoO0qNChQ7iVUHgFiQXGeAGJ7tr6Tlb7xxvW6On+Kv3q1uOWAPr0qNPtjtf8LGnEjSrB1&#10;k8aez5XQCnA1tfYCk4fKC2YtmjS0po0buZmvQ3MK+LawLq1bWFc3I2I2bOm+r7YU+23UyE2CMYw+&#10;CGJxez/IHKJqRCk28faAtZSKa9e0qXVr19KLAWNWHJzaxQZRDLh7J88dS0xo72WrUju2ttTOaskd&#10;pca6CGLd3Iw4SGpsuCA2qE+KA2xY3yQP+Bgg2I0b1MMV0pZV88KwKSvm+zDxi2ZP8ND5dVJjKLNd&#10;m6m2sd4O7dnsfi+UF1W4KRjMKNIUEN6Xsc5HivboxRXzpOxmezAIQR97d6zxhOv0DdouqK2mur3A&#10;tV6NvLK17L98zjsbVsz9B+3/8fTNy5deTf91ZOIHvV599dVmX/jCG72/9rU3937tq2++/Ftf+ezf&#10;ff2rn3tb8/blL71uv/G5V+wzb7zgIPvUa8957VfqxD5686xdPlNu1aV5VqL+oJSm/xp1UM+qP/Mc&#10;LgHmjKDj0Xynit185qM6C3JnBR1C3+mkPQgCFQdsBBgUXuw/wg9HZCJ5WkAM9eIKTZ09w7Ow7zlt&#10;I6EZaDGkSwyseLgWV3Da38cREwhcKWqK2vIgFMyImqeFfK9gzvPx0QjiELwwKwI3fGIh9ytAi6Fo&#10;gErYF9++4KJj8JUBLUZ39or0Wodyw+dFjcRywYx5zJGhWv0+V1b8/ikAXAugdF78Z3xul/X5AbUr&#10;HuLPQ4LuUduI/gRmIQ9tHwWA34MX4KJyx63LVQ4kgj48uENTzI23td1NizdoIZgjQJBIRM6BEgtB&#10;IqixOLIRpUZgx6OCI4EdZyoL9eHluEkMZZUjeAEblJdDiwhD8mK0Hj9YAJfUldbHpaLYF8jhM/Pp&#10;/u0R9ALAHGJMtYzCQ6FRJ5AcMYr8utpTp46fLFZlJDsDMcbfAl4EfuQBNy+QCxiCWdH9TerwUT4O&#10;EE0xLbq/TEoMUAXzIMorKCyUlsMLZUaYvMAWkqLxgeH3ChBz06Lae7lhQYF5CL2DTOASyHzgy6hx&#10;Da609P7M498KRX65v6BAuV+Hseb5zIBZCGIJwKa5f+xQev2hzK3PxKWnCPDo0zOlUID4kRb/OUAE&#10;rpbNmlpiu9aW0rGtJXVo40ES+LeAWBsSkgWxVo0b3IcNU1oTHduuqYAm9UVl+i7NW1hCY+3fqInn&#10;kL3/fWKI3T9WgHr/+eLtTBtrWzupNyp/tJEipDxVYgsBU0Dt0r61D9VCHcXBKZ2sf2J76yn1ldyx&#10;nXXv2MZ6JLSx3p1aW8/Ejg68QVJi/aTIUGXD+qa4IhvcS8s9iXpkGJdEGz0g2c2EhMyvmD/F81rS&#10;pL6oQI8iA0p7t68KEYdZWz1og8ofwMvrKmr+0G7BafNyD8rYomPWu6Kaq+Pn+/rd21b6KM342tYt&#10;nmFrF05z/9j65YTrzzeBq37dsjk/1DF/sHn1orsHM7fMz8rK6qzP5Nev973MHmjw5ptvNv/Slz79&#10;4Je//Lm8b/z2F37761///PfU6r/2tc/Zb31FEPvyp+0Lv/Gafe7Nl+zNz75ob37mRfvMp1/w9san&#10;BLVXnrEXP/6oPf34VXvs9jnPfT1Tfdwq9f/mIZIqLigRFMzpijw3PRKRfUWdMRACXhdPhfB0zIAX&#10;3TRYZFe1Pk5SJh/rojrsq+zD/lp/VlBC0V1Rx44S47wOMykwVAumR/YFYqg2V2zaHz8cuWYhrF/K&#10;BvMhPjyBi+oj1QDMW5xGIOWF+VBTykwRNg/UgBhjqTF1ZQZEBKy4xJSH1KuRG+Zh9B74of5NnwU1&#10;D0NuV6YrNECGiZHhWMIwRWGoFQI1GHolVKrf5SbJOoGTXDwiLjHH8pCAjy0kd0vlCmoOMQ/gwA+m&#10;ht8KkLlyAmKaEqmI/ytOXg4J0CGq0U2GmgKwR69W2fW6QntMTxoOR0GO7R52r/0BI1ErSG5CVUtF&#10;ZMyGwIfmKkHLoQRVABoACr6t4BtjXRxGTzu8b7tlax8gyHLuAcyMwCtsp8VVOwocYKg6wLU7UihB&#10;eQEx/ERughPUUGvHBC8COACXmxVRN5pirkN5hbB1AURQCQDDPKinA8GHKh3BLxaABqCAmaut4zkB&#10;Yr7usI8Z5mADaFJgACskNsc+tUiZaTtqDJgBK8Lp46ohoaRUUGKMfuoV6tWA03FNj+dJoeXqXrhv&#10;fSaoVT4PAId5keg65jGbHNqz9bUzVaX9+OO/+WZx40G9e+Q0atjgn0GsVROpm84dpVRSbEjvbjak&#10;V2cboI6f0Pbkru0dChTnbdOsoScjv/9YGsDp2Ky5dRK8WkmhtW3YyJUTSur9+70fUj9LI+m5Q+MH&#10;LKHZA9Ye31qrJpbYWtfaUiqxTQsBt7mldGppvbt3jHxj7SxJaiyJpOeEdta3S3vr3Y2K912tLyDr&#10;3d3vr59UV/+eCTa0R4INEbyA2+DUbja8X7LNnfawzZw00uZMHm0r506yTVJKW6W+tm9Kk4Jaa4el&#10;vqi4QckpKm7wxwVilJDaI0Dh+9qImhO08JmRU8bxmYLfPjUKBK9eMsNWL55maxbPtNWLNE90o9TX&#10;prT59VJi3123fPYXMrauPHh435aHMjMzMQXro/v1K34Rgfhnf/Zm869+9YtD/9tv/+bJ//aNL/6u&#10;2o+/8Y3ftP+m9vWvfd6+KiX2lS9/xr74xTccZN4+/5p9Xsrsc2++rKmapveB9tqzPsQURc6ff/am&#10;PffENbt5uVbQKhME8vyhkkEm+W8RVo5J8aI6YMxmdMSXvcZhidcyvCW1ce0U6uOYB29Q/xD1gZky&#10;mCY1r371spvagJ9UWDQECzDzPDH2iUyPbj4EaFT7EMA8gtJbSJxmPDMPqVeL6yASrUgeHGZGzI0A&#10;D5CdUSOfLB7ws7Yk21VW8JNpKrBh4nOYCToosbhSRxjdmfXALYTO02ojsyI+L0yDJ3LTfWgVH44F&#10;dea5YIx+nukmygrW5aV7dCLBH+TsEZF5STB/gHwvIhPvCjAOqmual+pys2IMKuAFpLTs1Tq0Pz4u&#10;tgE1AkFQaZcrc+zGpnn2WMEhBx2KzNWa1BsKDr8ZEGOE0Gp9YAzg6KY8NRST+7EEKofMIYEkUlPu&#10;+0JJRebEACuUW4BU8G3peN83mCLzXJmFUHxXbxznQ7gE8yWduSsrAQyQcQ3UovOOHLhpCvCKtY+r&#10;MnX0QMyBgQpz1RMCPHxcsSNBLWEeDBAjZD74wwARzuFK6qypndQ8/i728xGgNWUf93tpmXO4eRF4&#10;ObjIrQhmRYdikfYRrIIKDABzNabrIdTfr9WvXVPdL8EsgCx8rvo8CFzRgwCfm/sB2Ud/NOb5LPbv&#10;3vSFsuLskfz5X331bLMHh/Y/1rxRwx9hMmzbrJn17ppgI/uk2MiBqTZCnfjoAT3twf4olSQbkArM&#10;EjwgYqTUy4hBfWzYoL7WVYBo0ayxNRGwWjRpLIXU1Do1aWatGgR4vV9ZvR9c8fqf1t6/byNdX5um&#10;jawzxYBJnm7VzDq2ZvRnqTApw4Q2JFE39e0p7Zpan64dLEUwSyRfrEM7S+zY3lIT2lu/LqHCBwnQ&#10;PiK0wEyiNIWCR+lexw/rZw8N/f/ZewswL88zbztBB3eYwWYYd8aHMdxlcBjc3QKBBEgICSQkxN1D&#10;hBAh7oJGiKfxpEmbtunWVtvd7r7V5Pp+53U/z0D7trtdeeX7vp3juI/H9Q/3+fwuu9OsJB2fGeWq&#10;ulh2n84ejl9RmGZj6krcD7Zk3lRbvbRBsKLqxkL9+8SkTVLnYltJyPzMcR6IwZAr+NQW4FeTGlu5&#10;YJqrr0Wz693nNWv8YJtGVY8xtTZjwlA3M0p9CXzjbMbE4b9dPGfSc5vXL5m9efPqxOX/bUL8k3+C&#10;WNO33jqS9dFHb23/4Vff+fRnP/3hr3/wgy/s88/ft48/fss+/OB1e/fdl+3tt47bG68dsddOvGiv&#10;vvK8N2D2Mu2lZ0MTyGgoNYCG2fFFAe3Q849IqT1ozzxxrz3x8N12UFC7d9+1dvO1e+zyPef4/13+&#10;n+5S/7Hn3A0e8HHDFQKXwHTL1bvsFsGNfKs7rt3tZjSsVoDrRsB2zQV2o8BGQARmNhTZbYCPYA4B&#10;DVMbEAu+smCiDEEnVAZhaJUAMdRYnAJAKSkgRtQhoe3kahFmH0pjBX9ZrMYcWPjEBCz3iUnFBaAF&#10;EJLQDMSuZB37ad5Nh+dS9R8zYwjLx7xIpY0YdOSEkTOGSrsIaBGsQXCIoOWDYWoK1MI+ghnA0/qg&#10;2kLemCAmJYZPC4AJPJgJ3UQYAQxIuSqL1rE9hlwMMrbdes35ds+sgXakKs8eOmtdKFkVKTE/p44l&#10;1+wWQexqvXAg5lF1AocPjSIAhTqGAV6xsgI4mAJ9PgLaNkEKoJEQGkxj+BQI2CDII5gb3XzoQAy+&#10;MY71nDFACfS4ruAUcqRCVJgrMjVKWqFImA+KDb8R/jJ19IIB6sxzxASuuPyURyqeE/xUgAklBshQ&#10;WEQpAi+GZQFmBH3gE9uzc0sAGVCLIMY+IbhD59IyymvPjjOD+tquHzKCGfBCcXnpKDWCMjBvhlSB&#10;ELDBV2BsSvSIT96tg0vPpXfjUZpax7Oxf4jMXEmu2Ht7d2wcQo7RLbfs7DpyUMUN3Tu2/XWfJMEr&#10;s59VqQOvyOtn5WpluSlWltPPionaIx8rpbsldZSyad/GUrt1EAy6+LhduRl93QTn6qd7B+shsLSI&#10;4PPHLVZkACr2i/25FvvAEpo1sw7NWrhZslsrINbMEtu3FLRaWcc2ra2LVJgDTSAjJ627tidrXarU&#10;ZB/BrGfHVtaji+6rU1vrR6BHr66W1DWYSD1qsbcgJTAX6Bn7Z/a2yvx0G1SUYzXFOVaa01fP38ty&#10;0ntZf4Gd9WNqS61+RI3DB+isWTLTzpIaW7tMymr2RBSUzZXimitwAbBlDfW2QsqNUjwrGBhTkJo6&#10;fqhNGTtI5xjsY4rNwJRIwIdDb4xNGllrw6qLfnnWhuWbtm1b30PvQ6/sv/9O/UOBEUb/5puHurz1&#10;1suLPvnorVd+9tOvfv3zf/gb+9u//Yn99Kdf2fe/96l99um79vFHbwpmb9i33g3K7M03j9prrx2W&#10;MnvRTrz6QjRVA26RUgNqmB6PCmZHjzxxEmrPP+xQY8Dgpxln8dH99ujBO+y+u27QB//lds3eHW6J&#10;8ao5+r/IGHOXXXi2XSdoMawK5Z4YyZlahrerscyoz7cIZmwHcrcIZJgNASHmNfxwQb0F06P70QSx&#10;kMuGGhO4ouAONxsStKF2kQDER9b2Mxapf8GXRe7XJldql+1c774vLyXlPrEQ2OFlpSKIXQ3gdA73&#10;i2mbRzBiUgRg5wKsEIQBqHY71AijD6ZFgAagABfjjHmEo9b5VKACbA4vB54AJmiRAB2sGSsEshV2&#10;WgitDxBDPcUBHgy45iZGAAeoIqihrvCdodrcX6Z1+67ZafeurLfDRZn2UnG2Pb56nt2rfULYfYBZ&#10;I+z0w+DgvPyira5SCHuPzYUhBH61gLPSoYXScnChuqQcANsmEp99m6Ck9QR0OLBYF80H82RQaEQU&#10;cS7OHwON5Z3qsFEnjR050KKD17pQpQOfEsoE82Hwg3kEouYB17k0zIysF1yAigdfCD4oMB+sUv9I&#10;PZReYCKIAx+Y54+5OXGL+8gIuWcKuNxUKJi5CVHHADFUmUc16rz421B7nm+meUyJIcIwRBZitgBG&#10;Hp2oewdcwBp4UYqLd+lqV8/Mc4f3g9qVMmNZ+/F+zlg1/wdX7Nm+9t7bL0u+6fpdYxfNnfLygNLC&#10;31WV5KrTzrbywnQrL0i3SimSikKpkjypkuy+VpjVxxOLewsKSQIGpaSSOrWwPl1bWWbfbpbZL1Hq&#10;RgqnV0dLlgKiSG/bFs2tRbMm1rTJ6Y2KCigx/bdaDDnC+ROaNrOOLVpYj+a6ZsumltiqiZsRvdJH&#10;65aCV2tLbN1GMEuwLlqf1KG1JbVvJdAlWC/BKrFLey8e3LlNgnVqlSAoNvVgFfxzPbu0sz5JnSxP&#10;Kqy8INXBXZqTKlUmiGtdRX6q1ZTm2sCKAhteXWSjpMRGDy63UYPKbVBZnsDWx2oHFNmCWVHlDgGq&#10;MRyepGVBbc2iaV7IF6iRU0ZwyGTBi6LA0zWdMW6wzZ2s4wSxaaMH2eDyAivTex9SVfSzjasWDdIH&#10;h3j+339//MeHGGH0J04cGfret048/P57r/3DB1JdtE8+eds+++xb9qmmH3/0ln3y8dv2kUD20Ydv&#10;+fIHHwpomBvfOyGwvRKZGw/bm28ctddPHApgU0OtvfyyFNrxp+348afs+NGnBLNH7cghtcOPOdQO&#10;H3rMofb8swftuafCKPcPPXC7PXjvTXbgjmvslususSsvPsc/gnfq/+Ee/b8nl+qGK873pGGU2O3X&#10;ql1/oYem33LNbq+WcYOUmedhYZ6MIXZ5gJpDTIrsejdHnmvXE9yxZ6unOAExb4LQHsFny5p57q+l&#10;Cj+mOi+RJSUWKzOiFePakZ6ozDzVPQQ7KnNgVkSJAahdgg1jrLlJUdAinyxOZMZfSGCH+8g0DcnN&#10;UXAH8FNzwKkR1XghMBPI2HaploEXfrYwcgQQW2mnxf4v/F4U8XW1Jfg4vDQfcsCCKTGYDoHeZQ6y&#10;/QLd7TdcZHeumW6H9Z/15dwsO6Kv0MeWzrMDfl7tr/MAMRqqb98NF/tLppQLnTPjcsWA8WALdaKo&#10;BzphOmTynNwfpR8WXxfmQgC2RfNxErSrCrVzMBMCPYCmBpjws8WQxM/mfjd12HTwgCwO3Wc9yi0o&#10;Lo5DmWmb9vEKF5jrBCu+nKh2QWi7Aw2TnhQZpkX+ARJiz3OR5BzngDF+mENK842BHQJciFIM5kOm&#10;qDSgFwd1BKDpGFQZ5wZg2pdrcj3Mh34vglcY1obnWeFmRA/YAMQ8vz4GKMnlENPzAazgIzypziit&#10;5cdrumnNwl9ec+l5x6694vwrtqxb/OicGeP+rn7MkG8GVxVZTUm2DdDHSqVAVluUreU8q+gflgcw&#10;FIg61pz0vpab3tNy+nV3dZKd1svSUnpYuhrVL/pLteRlsD3R4Zaa2NH9Uiil1gnNPbz+31JgbE9Q&#10;a9O0iTVvonZ6Ux3XzCt6dDgdf5tgJiD1kOrqIcWV2K6d9ZAq69KupbVt2cy6tG9tnaUWO6HUdM1u&#10;UlzdtEw9xj82YXbR+iSBOTUlyUoE7poSKbBSKbD+WXr2LKmyNB/Hq1rvo0rPX1mQZrWCGqAvzNS7&#10;SE2y4txUmzJuqDVMGW1zpMJmCWREFC6dP9UTllfMm+y5XhTynSH1NWFEtU0ePdAmjqqxyeMGebAH&#10;hX1HDSyzGqnAssw+Vpaf+s2w6uLv6/gc3ed/q7A/+kOFHTx4sMWJEy/kv/XGsQu/9fbLPxCMfv/O&#10;Oy+ZN6mtb73zsiD1qr3//gn7QLB6X/MfvP+aIEcLsKN9KKDF84KhvR350ACamx9fQ6UBs2cEM4Hs&#10;2JOu0I5HwSGoNFdqwOwFqTS15599yJ5/5kFB7X575skH7PFH7rYHDtxi+/ddo4/9PQ41rDXnnqW+&#10;Rv+nqaR/mQB0vcB2u/rR264XzK690G68apf71hj12SP6rjrfc69CCsC5Dji2odooR0WEH2oMUHmU&#10;ohTVlhVzPMXDw+0FLcpQASdC61Ff+L2uEMiIWARmQCwURsZSJDAJVEQKYj6Mc7t88FA1lBYh+RcK&#10;QqgpfGAewQjMNO+jPQMrTYHabs3vojoHcItMjHu1nmAQGgAEZqgyjjkNpRRX6wBYDi6A5WCLAja0&#10;fOfNe6Np7Du7wu7QV8GtWxfbofJcO5Gdaa9kZdlL+Tn2zJzJdv9N2t+PP6nuUG533HCJf11QZ8xr&#10;CErBAA83E2pKJ+rgQOGok3azmcMM01nwR6GStkqtEdARfGWhg/b8MT8XEY/BDEk4PpGNjUWDgaQ6&#10;boeVd/KCI8drynhlDjlt2yoFxnXcLyZIhGRmgBpUWbi/cI8Ec8RqiRB4zH2XSGl5pQ3UWKTI3PeF&#10;wgJMghbLMbDiqhzuQ9MUxRaKAoccMYJGLsC8iArDrq7ruH1dDdjG4Ofeg1kwmE15H65MI/jzvChd&#10;tvHc+BzZJ3xE6MNA+0qJfbNm0fTfLps/5Z+XzJn068VzJ33D0CH16lSHSmkMKM5ykNWo067sn6HO&#10;NM3Kc1KsIi/VqnM1rw6b8kx5agAMdVaUk2zFeQypL9BJzZRovlTqrVTqrVj75QK53p0ss0cHy+rR&#10;xZJ7dPbEZyrdE3bfokkMr9OtXZPm1qppU7WQ2Mz6U1vT05tYKyk8oNhTqqtPq9bWszUKLMErhXST&#10;+kKhdRbAEpo3c2gRaUn743PROrZsZT27dfDBNUmGBkr9M3tZfz1vcUGmVQtqdVJGlfkZltm7s6VI&#10;ZRbrPZToPeQJ4pSwqpJymzl+aAjGIOF57iRbRbkoKTBKU80QpCYLXhQLnj66zuodYrU2dcIwmzJB&#10;8BpUYWWCYp4+AIr1Lsv07iry074eWl380YoFM1N0n//990d/JDO/886xrm++fmzZt959+U1B6zeA&#10;y/1ebxzxII633jwuGB13KKGy3nqTdUftXSkvVNi3vsX0FVdj77//urcw/5qAd8Lee1f7aF8/r871&#10;ps77+muotGB6fPWVF9zs+NJLzzRGO5JIjUpDoQE11NqhFx9xE+SLzz3sASNPP3mfPfbwXYZau++e&#10;G23fLVcKXrtsp/oBrE47Ny8XFKRydp/lsLv2sh2uym6RSrtDwuJm9bG3XHmemyBvv1pqLoKYK7O9&#10;2zy4A0WGqRB/16alDR4Z6H4wga0xuAOzY2RKxA+GMgvFfQnqYD0BGlJTghgAAio+dM15UmU0wCZY&#10;xYEejRGNQA+A0c4NPi/ARkIzZsLzCfQQpFyNCWLMo7qCiVHrIoiRX3laYwUOwCSIAS5gFUcfMnAa&#10;au1OQSmoMDWtv1tQu+3cpfbUsP52IifL26uZmfZaTrY9P73eDghWnCeYE4NJEfDdpfPcKnlMLgQS&#10;NC495UOrqCMFEDswi6Eu1EG7eQ+VIYCFxOIANvw+1DMM5jT2J3E6KDk6a0pYeUDHGYu9E2c+LlNF&#10;h80+gM8ByrXZ3zvyoE5oW3U+NxmialBgrn5IaBa4dC9I/jg6cRfBFlomWCUeQqURVFJYHpUoIHlO&#10;mKYXnkfJKQI6ggqj6n2IStSXDfll0fGcMzYfAi7eQQji0H3onjw/zZ9/jX8ABKCHZ3HV6vAOytT/&#10;8QM6bXcfo/bxQA/21/TMdQtt7fIG999Qj2+5OtgV3qbbUikFkmrrRwlkNcU2qDzPh0/AvFacq041&#10;R51qTj8rzw71BYnao4BuSW6KF80dWpxtQwS/mpJMq9O0ulidv44doO3l+NV0TP+0RMsnj6tPV8vq&#10;I5AxMnPPjpbcrY2ldGlj3SlV1aGtK6vWgltrge1PQQwotUsIo0FT1qpv67bWs7kUWrOm1qldgnVq&#10;3dwToFsKhH+suv5Ua9GkqXVu11r309nSe1Idv5tHYaYl97BMASovo6+VCWjluf0sTffbp1tbj2yk&#10;RFV/wYaAj5KsZJstJaaPAr3fGV7oF/W1QEBrmDTc88omjlIjv0xt8tiBNmX8EH04DLLq8nwpWhRs&#10;X51HTecsEcikfH8/qrb0rVULJ/bRff733x/9BRV2LF+QuvWjD974O8HmGyIR8XmREwZwHGIOn6O+&#10;/IZPjwpqrNc+Ahr7vvP2y1JvLzuw3LzoYEO1AbYAtBh6APDtt/CphWjH1187bK9KpRHdiMnxpUip&#10;AbS4xWH8AO2olg9FfjWAhgkSpfbEo/fYQ/cTLCKldv0ldtmec/zjdvO6pbZu6SzbtHy2+5aofEEw&#10;yO03XGi3uf9MQJM6I/KRPDOvmHEppsUQco8a27xqrudsNZbMwncmyOFDI/mZ3DAv3CtwEdwRQu4D&#10;yFByYbDQ4A8jf8tzyAhi4zjMhqguAY3BgtkHvxZg2836HdqueVQZKssDNgAXx2lKDUVqJ3J/FPy9&#10;IIIc87s17yH2AMsTlmlU6BC0YrMhUyptMGAaKoww+bsA2O519tTgAns5QwDLDABDib2cnW3PTBxl&#10;BySH4whFKtkz8jPKDBjeTOkpQQx5fN5ZUlQblrgSIoACQBE6fqE66d2Y7ICaOmkf5gSzGh241mFG&#10;26V1dO6eP6WGqe9CptrHM+yBkUPqpGkRcHm1D9ark/cgBzpztmt/gjc8twpFqGXgGCcGo8Q4N6Mj&#10;n789KCUfeBLIqAEbTH3BPIitOagsD9zQMn6wPYALqJ1/lraHAA/UGdvjklR79Y+DYykY7BGPPJPe&#10;CaA6X18hPowKpky9Bx8nTO8n+MAiiAnWO/VMO3X/oYRXgBaqlahPTK7s4+v07gkBX79irq0EXoLW&#10;WnWwqxbP9KroqIXlC6c7yJbMmeiJtRNH1fpw+CMGFApI+MSSrVQdeJnUGH6xnLQkK1AHjlobXJZn&#10;Q8vybXhpvg0tybXaojSr8wbMMq2qf7pV4F+TmhugYysze1spHXYqQCM5uaul9+koqAkgRAn27Roq&#10;aGQJfIJjiRRPcrdO1ra51JkghS+rLYEdbVtaLymtXm0FsDbtLQl4taEiiODXIlS/Vz/3F7c2TZt5&#10;aarkrq2ltLoIrl0sI0mqrG+S7rGHFQhUhWm9PXClR5e21kvAy5Jqo84iqnNobbEtnz/FPxAoOUXp&#10;qYUzx3m4/PQxgwSuGps6ssp9YbPrh9uMcYNs8IACr56PabZ/Vm//QCjLlHrN7mNluX317jJ+O37I&#10;gJdXrJjmOX3//feHf2+88Ub7Ey8/P0lwelPq6nff+/IT+8ef/5399Cdf2Zea//Zn37KPP3rb3v/W&#10;CVdS7wpSqCngFdRaBDaByJWbljEhotpowOrdd4Jie1dg5PjYhwbgYl8a6/2cOjd5aLTXXKWdjH4k&#10;dB+lhskRn5qrNaB2iIZfDaUWgIYJEqX26EN3uUojUOSyXWfZxrULbZZU+9jqIs9dXLtwmm1ePd+H&#10;DiKn6ib1u7dT5ilOHibUPoLW5tVzHTBX7aFgcTSIpqZs82Fndm22y4hyRPl5wMdGD/5g0FACQRxk&#10;AhZKy6trACUptIvULlEDUAzH4uMn4tNCsbEcqTcUG8OzoMjwg6HAUGoXCGIAzOspahmoATiGb/Gi&#10;wGqnUYnDgRWBLK7KwTo3MWo9ELv9xkvsDgEICN1x6dn24KRaQSvTTghcrwhkr2YIYgLZyzmZ9qxe&#10;5IFrLpQKww8WgjtIdgaO2HKJprny4u3+sBTOJTgD050X2FXnHBQH/h4eIgCLzpupd+QRxFAhbloD&#10;LL4PgAug8aRklJOWQ+1DlBuBGsAsViuAK0Q1egK0GrlUrrwAg6DA/K5tlJeiHqFgiRLSPCWnPBJR&#10;CmqPl5AKQ69QNd4DOAQs4OXlp6JADtZ5vpga/i9Kb2F2vFRTr+rhwFMTyPCHBYBtEBjX++Cb2/3Z&#10;sRPrXjTPu3DToZ7JAzOi50J5kWu3U/MMC0IVkwAsgUuq1EGufUi+3bRqga1e3OCljFYuFrQWTnWl&#10;4PDSutWCGYMzrtI8w+SjHAgfJ6mXocUHS5FVFWa44irMSFKn3Vuda5YNrijwARqrpbqGlObasPJC&#10;G6xpTf9+VleY6vCrkjqrKtK0f4ZVFmVZVUGaVef38yoYJQJaEdF+/ZIsnwobKYmWktTRkgSnxNYt&#10;rJcUWXK39pYtsJVIoeT3SbS0Xt2sd48OXsG+b2sBrFVrS0zoYD0SOgpgLQW4UBxY/du/u7WWGktq&#10;39rzyXp2bS+YdbT0Hl0Fsm4Cl1RZkiCbnGTJvbtbUnepsSRBTstU/BhcWeDV5lcv0judM9kWC2Dk&#10;hVFzEZPhpBFVNk0gI6Bj+sQRUmV1VlmY5hX4CzNCKkOx3kepgIg/keUKfTDUFmf9pn5E3fF1S+f0&#10;1j3+998pfwR0UJX+xCvPbRCEvpK6+obowx98/9v2o7/60n741Rf213/9I49Q/NnPfmg/+MG3BbX3&#10;3eflkAJmkVrDzPiG1BTJ0G+8fjQsqwXlhgkyqDfMkvjaHGbvRqoNqLn6e9mn72o769mX4wBjMD8S&#10;IBKiHV8h4lEgo6HSQtRjAJnnpwlmLzz7sD33zEGps/324J3X2t3qlxn1eKs+SOkXtqlf2Lhqns0j&#10;GGjiSB8WaNGUkbZl+Sy7WP3mZSgwQcxzzS49x847Y4knO3vFD4HL6zhqnn1QXpdccKZdSgUPHXf5&#10;bsLqgxnSc8DOp4JHCOwAYiEnTDADRJgaHUzMo7iCEgNql2lKdCLQAnQkNpMPBphQal6qStsBmIfY&#10;q+ELc7+azgPIMC2eRgQhsHIfWAScALSTEPOhq1FhAtntV2y3h6bW2csCmINL7WW1V4EZ6/Ky7Hn9&#10;Jzxw+XkWj1XmpkSCPASxfVJ0OCKp2nHpri0heEId6k5Bg4oRAUwAAyCFThvzovukBCfWo0QoggvM&#10;UGNUOA4+q+AzQ6F47hSgATqCASrKQaT1XgdR0+2ClkchCgKoNvxKDLXCuRyUui7+OYDmCswBGc53&#10;7tb1HpmIHwx/mOd5aR7FdDI3DGgFiO3ZeVaISIzUFyH3FBfdK4AR6MF6pnFwB/OYFIMKQ+EFM2qc&#10;Z4ISC+H0Af5uXhWoYrOh+7kAlcDVCC+1szcstk36Ylu7rMELydKxrhCoUFrLFkxz1bVywVRbqa+4&#10;pa7AtF1TIMZ4V4tmTfDoOgIQJgytsuHVxR6hWOIRetk2tLq/jVAbpo57SGWe1QpkdeW5VleSZTVS&#10;XwMErRq1gVquAlyCWbU67KqidF9fK5B54EJWstRYL68kX0RnLpVDqae0Hh09QIMxxqh7yACXAA6/&#10;GyMxF6izx5RZnN7HslN6WkqXLta9dbu/yGz4r7WEJk2sR7uWliRAEuHYvUMbS5QC7NOts/XqpnuS&#10;+iLJu3f3Dj4+WUiWThTYelixVGrD+CG2iPG/plLVfrQ11A+S2hpoU6RqZ2rb7InDBbI6G6h3lZ+e&#10;6JX38wXxIoELNQbUgViZPhIwJ+IXG1Se99spowa+vXbRjP502rrP//6L/o4dO9ZMgMl99fiz17/+&#10;2uFfACTMeoCH9o4gAmwwB37x7Q/se9/71MPt//Zvf2w//sn3Twm7fysoLsCDeVEgA1iAh2CON14/&#10;5CBztYbK0vq4YYoMQAs+M6YON4daOCfbPT8tAifn5jyxSqMElidZR4nWxzzy8TEP6cen9pxU2YP7&#10;b7LbrrtY/epuu0N9NDm7TAnPx1d2+Z5t3rdhfVqzbJagNspGSuXz721FwwTbLLBtWTnfrrqIqhjU&#10;fTzXq4J4IIibHKn2EcLz3V/m0ziCUR/hRCcKckQ1AjZUGiorVO4IY5F54Icaao95QMfypdoO6Ihe&#10;DCH5WNP4UAdQBHWE4A1MicDL/WLadrEUXTAvosRik6GmJ8Pqo+COaErZKF7KzVfusDsWj7cj/bPt&#10;1WwBCxNiOiosy16LTIooseeHDLIDghTnckACRk3v1vm53s3X7LYrtX2vOnGvoi6A4KvZDaQAlzpo&#10;VztaBhRh2JNg1gtmw/XBRwXMtA/H7RbUHF7sGx0LYFBI7AsA8Fc5nLQ95FiFfd3H5NdBiZEszBSo&#10;RmY6gjs4jn0ERaBCROIO7kHLBHKcBE5YdpMiYBKQyP0CasG0KPWF8lIDYHt3neVQ85GgtZ9Xvvem&#10;Y6Lzosh8LDHg6/AKSjHkgJ00k3rKgQOL8deAVpgCMcC2Rcpr48o5bi5kGI+VgtdKQQrVFcyGagKZ&#10;J9sCM1+HT0yQ07Zl86fa/Fn1Hl3XIMUwfmil1WASFJCGCmYja0rUim24/oMMrsiTAsmzodE8pkNM&#10;iLVAS60OYEmJATUgxnlqtb1SMCwCYIzfpVYcFeD1JsWFMinJTLHSzGT3ORXiSxO08MP1VydfrA7e&#10;fVHq9AkYyUju7onWfy5o4y9phP5TVYThYbq2o+Zjcw/N795JIO3U1hLVuglwiZ1aCmZtBLV2bnL0&#10;kaX7dLPsfj1sVHWRD5BJOSpGd2YwzJkThtgcwWuOlC1h+ZgdC9N76r55Hj0rz6hnBmKeVK5nr8Ck&#10;KCiW5KfZkAFFv68fXvO9Dctnz6RQs+71vyMUo78vvvD6iLUnXnn+8ddOHPo1YHhNagdF9dqJFzyZ&#10;+Q2BBvgE8+ExN/99JGh9+7P3DNPj9773if3ox9+zv/rRl67gPv30HYcapkJACKgcXLQTAVxAjXP7&#10;+bUekMVRjK7W3MeGYgNuwT8HxAAa62jsz35A102POjfnI1DEc9PwrR17xhUavrPnnzvo5sWHD+6z&#10;hw7cIsFwld0koO27AetZANptmr/l2ovcMnTG8rm2WX0BH7Zr1Qc0TMAiMMjmaDp73GDbLAUHbK69&#10;OEDLK+97MMhWKbDNPqUividMs05TQIZiI+jDFRn5ZK7OMDeGkPxQ8UP9oBQj6oooxFA8GIBJDERm&#10;RtQXYfkhCnGF+vgAMoDGMgEdrtik1HYCMcLp7xa5oXccTejgEmwwHWJaxJR409Xn274VE+yFkkw7&#10;LsWF+jqermlaMCUCsdcxK0qRHa6psoO7zvbzuKITxDx8Pzo3ECP0k/qJdMxECZLrhEryL4Yzl7sp&#10;MC6rhBJz+NCAh+BDnpb7q6L9UGbut1Inj0nvJMzWazlADKgBBk8cVgsjL4fIwktQTxF8ztP68xpB&#10;ycuiqG6sBGO46rw6N3BxVcj1dS4P8BCQdnINogl1biBGtj4QixOf+ceEUmPcMMYbc1PizuAsZV8U&#10;HIqOc11wDoDc4DDHvEnlEOCFvwszIcPPbFyzyDavX2Ib1i6yM/ExEsSibWezbfV8/cOdbStcYakt&#10;EqhQWvhm5k72eRqjAq9cMMWHuEd9rVTzfeZNsWVzp2jfKbZAX26z1AGPktoaWl5goweWq5XYmIGl&#10;NsYhVmTDBK6hAteQ8jwpi3wphnwtF9igslwbWEp4erbVqQ0szbUqtUrBiwjH0ux+6sQTrdDVhkCV&#10;leIBEVSLpyMvyNFyXpqHtVcX5diAgnSrlmoj+bpa66u0vSqXAItUT0jO6NvVh3xp0+xfH8rl32qE&#10;3beWEuvUvIV1btHMzZm0nq2aWPc2VAhpYd203CFBaq1Nc+vdtb31EcTSencXwELZqlqBumHCcEGM&#10;0Z0pFDzGZuhDgCjEmv6Zlp/STdCOq6BIdQnUVMovEMRyBTAiPXkfpbl6T3rOOr3LscNrbcyQAf+y&#10;uKH+kTXL5jasXr04efX06W2j0Zz/fw20N559tv2rLz0/85WXnn1PHf/XAAXVA7Ti/C78UgCCdQE6&#10;UlOoNeCDWnv7uCunjz58w7797W+5yfEnUmk/EtS+850Pte49T45+/73XIj8ZSirAjfNRTBio+bIa&#10;EGLdm1xH+7myw6yoBtg4Hoi9/TaBJGGdT72F5Ov43ASKuFJ7CaUWIh+B2jEpNFQapsbHHrnH9t91&#10;vd187SV2+/V77d7br5bC2il1dp7ddePFnm9GRRCK/TJg7oZVc229VNlS9QmMjceH1+ThVZ6/SMm0&#10;czYtcej4kDKYHS/ZLoAx2CUukU2uyuKxyOJRnb2wsMQKAR4+xIqAxoDIuyPzIGoNYO5SYx/UGWrM&#10;k6DPQaCESh5AC6i5bwyVFi0Tmh9V7Ah+r9g3hiJjGtTZFXY7yXWbZ9tzlbkOsJfSs12BvRwpMRrB&#10;Ha8JYCi045Vl9og6XlRXUGHBRMk8gSE3X7vbrr90h3fmKCyHGJCIVJiPnuxAIqE4Chv37evsHK3b&#10;QmCCjnHlpAb8QuWKMBwJcNohcKG2HGg6DvgwkCRtj+DivibtB+R2CzwMLAl0gAn5XcwzKGUMvjCW&#10;Vwhxd8UHwDRPgjI+MLY7GAEOFTYcYAApKDF8YagxcsNimIXlSIVpvSc9O7j05aJjqGDPebwmo+7f&#10;FSjvRCALI1wvs7UMxjh5hI8cfNb6pbZJ0PJ6kprfIHhR9gg15aASxFYDMYFqueaXqqGuMBmiyNi+&#10;fP5krZsSoKZtyxhwcc4kj06cM32sTZD6GjYgz0bXldrYQRU2ZlCZA2xUrZQYZsSqIhtSKYhV5ttw&#10;pgMKbZDmh3gr8PypgRUCW1mOAJdntWX5VpqfIkj1ErAAV2+P8qsg0CMnTFFndVJtlfjQSrIFsCyr&#10;KNB2baspFMQKM62mQMpO0+r8DKvUeRg6pWvHtl6KSn3af7oBwfanN7N2Alq3lgnWtXmCh+13bhWG&#10;mumS0My6tCDRWq1dC+uT2NlSqZRPcIqUGOCZNnaIl4sCYtQ+JMqzOBOV2Uvw7uXgzRbActT6S4n1&#10;lypDeeZJYeYIZAC9XKAnEGawlO+gan04DB7w9fDq4r8fXlPy1pihFTfMmjhi9fL5UwYumz8zbdXs&#10;cZ0WLFiQMP3/Z1DDtHrixAvdXzn+/JmvvvTsV2+/dfSb73//M/vBV1+4ygIOIWIwVOEADEFJYQ4M&#10;/q7GdZHCcqi985J9IGB99OGbbmr88rsf2effft8VW1y+Ks4jA5hBUYUIRaAFMIHn6w7M6BqaMh9U&#10;W1Bs7Mu1HGqClzdUmqZvvRWCTQCaw5dzqHFegObmR6m0ALUQ5UiE41OPH/CQ/f37rrMbr71YfbrA&#10;pn6daHEf1+u6PZ5PRpI0ZsUzVy+wVQtn2oaVc/3jlmLUDRNH2poFM+ysNQuMES8uVf9NDVwKV+Ar&#10;I2w/Dt338lYepk+NRvLNQmg+RYRpe2ioMyk2fGQXaRmVhgLDbBjnlxHMgTKLg0MI9KC6SRizTMIE&#10;n5hHJzqsQjCHKzCBBtXEeoh967Yl9kx1gfvBiEZ8KU0ww4yI+dCVWIAYUCPh+Wh5sT101uqQNI3P&#10;DZBxfjVKT3kRYEHMo/akYM7dTH4YicXYO7m5je7vCdGClIQSxDChOZTWemh9PAQ/pjXqG3ogh5YB&#10;GuooNvcBM4CIqQ8geTSjwONBIK6sBClt86hGwYLweJRZqGMY+6aA0cbwReH+LQDEj0H2eohCRIH5&#10;SMw6tx+rxnkAWAwxVBlT8uMwE3qyM8BjquZ1EXUtD+jQFFMkdRKBN747Nx9GAFu6aKZNGD3Ic7YG&#10;lubZklmTSFK2DfoHtnH1PMFrlvu4UE8oKf4hrhKo8IE50DRdJqVFIxKRqSswgWyFQEcEHWbF5YIX&#10;hWmnjqqzUQLS+MGVNmlEjdUPr7ZxQwfY6CGV6kjLbazU2Ni6Eh+6f4S+4IZXFQp2UmCVeTa4PMeG&#10;YFKUIgNcBHzg+6kqzrHqAgEoj+ofRChmeF1CkqYrpU7qtL1OzzakotBhOLAszyoLUz2i0ZOrSTyW&#10;KqstybXq/gSIpFuJYJGS2MnVl/qz/7JGNGPCaWFk6fZNW0atieewdU1IENhaWBdg1qyZdW7d0oM7&#10;+kqNZfXtJiWGr66vTRxZ4ybF+hG1niuXTy1Gqa8CKS4P4khP8qFeCMkvELzw7THsC1N8YyUotOxk&#10;D4Kh5NdAfRRM1/mG1ZbqHed/PbA0+zdSaP+gd/zZkKrCQ2MHl19XP7xmw7Sxw0YvXjw5f+XKud03&#10;TpvW6v/rUKPM1JEjz6YdP/b09cePPfWPb6vD/+EPv2s//dkP7a//5kf25fc+9YhElAxqLOR0CS4R&#10;xIACpsbg+4r9XQIH0HDoHba33gjRhkCKgA1C7KkA8rnUGe2zz0IZq48FPFdr2ieYFWNoxecKEAJs&#10;nDf42biWYKVzhwCQ45oPaiy+ZqOJEvCpESDiQHM4Bp8aQSKAjaTrwwwtc+gxD9sP00fticf22/33&#10;3GR33Hi53XbDXk+wvlXT66XUgNJt1+/x8lgEkSEOrr38fLtViu6GKy+0q/dsl1La4JHOlAwkbWnX&#10;WQy3ssFQYQwG6qNgRzBDocXjmFHq6hLMjheQLB1MjgSGEBRCaD55aQCNfLLdAhWwcvOiQMYoz+Sz&#10;hWof9N9rgxLz/K1brhC8gEwADcoMgN2xa609MqIsAAwVlqaWKmAR0JGeacf6ATUUGQpNLSPbjhQV&#10;2oMbljbC0ctOqflAm1rm5dwoWXsVVTuonyhIATHC4kPuUzDfeWSgv0ApH2AlgHnCM/MOLO2neXxY&#10;qBMP+EAhaR86/pP+rgArh5aDC/OjFBhgAzratgu1I/AEhRQUEEoqDKcSgBRHD6KSaEQVun9LYCP/&#10;i1poFPelxFQYSyysCwEeAVacH1ihttjOOUPeGD9qBEjNB9+b1J0aQKdsFL6vDSvmeu5Qcp/uxjD/&#10;ueoERwystBVzp+qrSfCSMsOXBZDwb6G0Vi1kWdDSMiZC5pkCMgI5lglcS6S+MB0ulvICYEs9iKPe&#10;Jo8ZaKMHltnEoVWaH+QBHVNH1znUxg6rwpxl44ZU2IQhAtngCu1bKpVWLGVW5MpsaBU+sVyH2SB1&#10;unVuYsyzajXKWAGmIZgbywW9Su1fWShoAb8CN2e42bK6xIYTCUlIf2mOoJUtRafmSi7bBpVL4elc&#10;BersCaNv8ieq5v9nGxAjsrG1IEZZrLZSZS10HcyM7Zs2s7bNmlr75lJqUZh/184dLKV3N8tIJuik&#10;txVKQY0W9Afq+QpQWP1CBfwitUJ8ffgAo2hEcsIcYFJjOfp989lH20sykq1YkM5PTXS1OUrvpH5k&#10;rfsieW+Yd4dUuJn364Flub+tKcn+ZU1x1k9rS3I+GlxR8MyI2tKrJo+qWTFn6rjBM2eOdqW2bvTo&#10;lv9fg5rZsWYnThwqPnbsycePH3vyNygaAjgIq8ck+N3vfGiffvKOw8BNc+rw8TUBMqY0/GaxWgJe&#10;sS+LKcc53NQChDBRPu/wwbdG0AZQo/IHYONaH3/8tlTaa55Thv+L/WIFxjmkHDUN5kZghGoL5w5Q&#10;crBF0ZGu7qTG3ogAFidsB7iFeYekH8+5T/rTCBCJCxdjfjx6WPMvPu7VQ6jG/9CDd9g9+661e+64&#10;Vn311XbrVRdJdFxkD+6/0R5/9G7PVXv0oTt9KBrW3X/XdXbHzVfY9Vfu9jB/xlakFi5BZcQ57NXH&#10;PnloQA2F58PBaBlIUh0EoMWV9D3XTEC7VABjnZe5AmhqJE/jU4uTpwPEYMFKO+1+qSQvOSV4ATP8&#10;Y0QQ4gzcd8kWe3R8hR3LEZykso4LXEQjvorqcpgFkL0sqB2XIjsG2LTtmL6eD0qO7rtJqk7nRYn5&#10;AJm3X+1gI6v8BtEe2YkJDnMh1SJQGpgPMZkBL8yFKC0AFSAW1Bf+sws1ZfyeC7SvD48SqTGOBWAE&#10;jDiwtoUwfPxYAWKCHPMcL1Ch0OJcM8//Qq0JSK6EXEUF6FD+ZTcJylq+CL/VBWfpRzjboeVBGvoB&#10;aRdH6/buZvlsQU7rtAz03MzIuR1kAqJDKyg1D63X1MHGProfTJQ8G4ng61bO9yHuM1J6WcsoVLxz&#10;i+Y+jP6EIVXus2LcKlQVRWQJjcevFfxgwccF2AAcDUW2Ro3tmA+XSq0tFeQcXrMnGZUj8HWNHVTq&#10;1yUIYer4IVpPPT+10QPVgdZ4eaTxwyptLBATzDAvjhuEKiu20bXFgpjgVF3o6myIOlpC7zEtDgJI&#10;A/rbEEFqBMEgaiNq1Rlrv5FSFmMFznECYv2gChtVh8myzIZr/VDtM7xOUym+QZxPsKM+IXla3aSE&#10;Ek7701U8/rOtZfOmHuDBuTEtNtd1WjJydJOmUmenWasmp1mHJs0Fs2bWvMnp1qNLR8vu3d1y9Ptk&#10;CWLAKEXL7ROaeYktqn8kAzmKI0eDbjJydKZUG1GWRCbmaF2m1mVJsaWSJ9e3u/VL6ujmx9riXH+X&#10;vKthgpeUmMOcmooCmMOeD4SBZflWVZT9TXVR9u/LC9J/VZGf+jc1RZkfShU/KQV32ZghlYumjR8+&#10;aJ2bH2d32jl9eosIav+v/fvi2Wdbvnzs+dFHjz7x7vGjT34NpOjEMcN5Ttc7lJo64WrKIabO/dWX&#10;tY/D7NkIas86SGK1RuUNzI8BMC8KQkfdF0Zys0MFaGAu1Da2OziYF5SAH2BzxfY+1T4A3OsOurj8&#10;VQxH93vpXAFg+NKC387no3PH98D6WNXxbIAxBi3nCSZHbcf8qH3Yz9Ue98kzAWzU2vFn7ehRqbUX&#10;H5NKo84jNR8fjxKuQ34aJknmD71A/ceH7LlnH7Rnnn7AnlV7kkFDBbZHH7zNwXb3bVfZjVdfaJdL&#10;rdGPxeXsgBvmQEBF3+8J1YLbdZcw7tlWL1CMb408tDgHjTSsUC1fwIvy0BxumsekSK7YaYwFRhRh&#10;KDEVTIgkNt922TY72DDIjuUKXpSUEqyOp2VLdQUzIsEcgCzMS41pGcgBu2MFufbo0nmRErsiAtiV&#10;jeOR3X7DJZ54x4OgcIgA9NJJDrOQu+VJx2ohhDyKEPTgD4EKoKnt2kquQJQETANwmqLIQhCIIIcK&#10;A2JajsPt46CQMP7WeosHmHTIMfUkYx2rBlA8p8uDMEhKDuoKAF0iSF2EEhOoLhXALt291S69cJsA&#10;ttXb5Rdtt8toF24NcNN+Dj0/XzhnME8GkMXKDUWIvw6T6Zb1S61h6jgr0Jd8u1Yt3MdDpYqeUhw5&#10;SV3UuZfb3BnjHVLAas3SmT4KMLldIYQ+hMejslBlq7UPgPO8L80v0bpF8wjwCIEbjBSMjwvf1/Sx&#10;QzyKjuE/pvtwIISFax2FaRkAclStTWIIfqmBMYLYuCHBPzZB4ANoI6XSRlAMl7G2BCmPVBTUANVw&#10;AQ5ojdAU8I0SMEcKVCPURg8q1zo1nWu8puMHa36IQDm40uql/sZpmShIwDi0qr8N6J9pqb26WOeW&#10;LazV/wKIAa+ubVt5keJ4HSA7XYqMwT1DJX2BDJWmfdoKeD07tLLcXoyz1tNNhPjG2jYPASZArmnT&#10;Jj4sDedN6tjKEju18YLIDAnTu10bS+zYWmqunXVXS+7eQdtaW/d2OqeAV0oB4vw0KdkcqxGoKMpM&#10;ykKdlqu9SDMlwajliKk1R+8ny82umGDL8vt9MyA/9euK/LTflOWn/mNFQeoPqwoz3hlclvfQsAHF&#10;F+t3nTt14tC6udNG9Nu4ZFrn/zf61D777NV2x449s0id8fePHnncTWp01q+q0XnHUDjxCh25gIUv&#10;SdtiFeYQi44BZl61HohFJaTifYJCoh1yEAENAIWpD2CEIV0CcPCtxcqN/QjYwHcWEqND8xJXrtKO&#10;a5+gsrhGbO7kmt6k+nxZU87tUZaALYJbrPBoDi/uE+XmQMOnFt9fpCQ1/5ru1Z/bCxk/68Eica7a&#10;EVdsoWGWDKNeP2YvUKk/htozDzrQnn7iPjdTPv5IpNj236w+/2o3V1592fnqKze724Y81h0bl7pP&#10;67JdWzxAhCpOjERNbhqRj5geLydQRCoNuDnIBMArBDYCQjzoQ8rsNEx8BHZ4fcPbrhTALrXbrzrP&#10;7lkwwo7mZTuYHE5SXccxI3ogR6adIBIx8ou5KRGoRRB7KSfLHp871ccoA4wH7pAC05Rk6bsIFJHK&#10;u+WqXT7eDdEu5GMhPVFiAA1AsQ54baXyhmDmAHP4hJwo4IbyAk7M40/D7AiwgBWmR49QjCAGoAjm&#10;wDzn0GPd9vU6nlBPqS/BjShHgjh2Em1IOL4apkU3AQoyMYCAFgADTOR+XXzB2Q4tAOYQE7Qu3c0Q&#10;CNvtCjVqm10awSy0bXaZtl8i8HkDbig2YKbzYV7k2ebPmmgleRnWtlVL75hbNG1qXdq0s0zBCz/R&#10;zCmjBadgNnT/VQSxdYIYIfNuJpw72aON8IsBLKpGYFZEdbnPTOsXEo00ZZSbDccJKABqZv3QEAZe&#10;P9yjEacJYgwLMlNKrEFTzIwTvcZflU1UGyc1Vj+sQvAbYPVq49UwNRK9OEqwGiPojMTMqGsAXsyO&#10;gGsUgSGDK6T4MEcCLi1rHSBjGTPlRJ0L/9vEEbU2dWRd2BfFp+NGSKWhOKhR2K19KykjwcEB8z/D&#10;6D/agBh5YYxUHa/j/KyPt7dUA2asbyOIdWvf3NL6ULk/yXJ1b5m9ullbQY7tfIiE40730leouNYC&#10;G+dhe0utby3A8bvTOrZopuu3t7zknu4bwy9GmH1FLiW/Uq1cEAdeAwQtfKS1RRlW5QWZyb3Ltipt&#10;J/ilTMullMdSqyrI9KCZivx+Vpmb+nV5XtrvynNT/1nbfjygMPP92tLcR4dVF182YXTt3CWzp9Ss&#10;Xz6v77o5c9ovX+7jlelW/+/9I6jj8OHHdr/w7EN/T7ULSjyFzjmAKQBAQIqgEIPJ92mEWcjPIpw9&#10;hpavZ0oDctrfj1ELgMEkGCCFKRF/GAWFUUj4rxjWhYRmoMR+IXE6RCm+8w55Yy97QWKASFK0w0zH&#10;BVUX0gJoAWJh/tRt4R60DdNkBOr4GAD2uue0odrCdWOwoeIa1aQfE8yb8TOHCv0EjTyrdxngdszB&#10;FoCGYqOgsZfJEtC8VNYzB30YmueeftCDSp549G575OCddvCBO+w+8tpuvtJuvOpCu0T94C6JhnPP&#10;WucF3C9Q/+5jralfxAR5tRiBYiNAxPPQpMquBGj40KTILt+5iYodAWIemUg5qWvOt1tWTbYXC0Ml&#10;jpdomAwxH6q5+VDNk5ylyjw6kW0ssw1lJvX29Mzxtl/QQnndL0BSucMjHwWzfUTEkCt28XZ33lED&#10;i3BxlBhORFQVUKOah5saBS3ghroKfjF8YGEbwANK7IPv6zwPpyegI5zHVRmKy6dA7Aw1zItah89M&#10;AGN7CPoAYiFy8WLBC7+Ym/eAmAOMChtADJvu2QKRFJYARhFOIHaJGpByeF0kUKldqmXmkdZXCGYM&#10;joc6u0JT1hHZww8JEIEZPrJ1K+bZ4NoyS+ra0dqq4+yc0Mx6tk+wzD49bWhtpZTXBFu2cIbUVEhO&#10;xse1anGDRxkCLxQZfivCsCvz+lmNGuamiaPqbKlUFwBbvmC6LRPA5s8Y69U3xknpTB8/1OZOHmmz&#10;Jg232QyRrwbIZkdAmzZeKowmJYYqmzJ2oE0YXmWTRlbbhBGC1/ABmq/xca4mjqjxbaOBFMAReEbh&#10;M1MbJ1ABItQWw5WMYJ7gEN/O/ig57TNUcFObKPVVPywEkkwcXu3wHKfpWKlFH+6kssAj+6iv2K1l&#10;c2snMMSA+a9oVPro1a2jdZFKYniWeH0MSq7FR0Z8zeZSWV2lrpJ7dvISXOS3JQqCLU9rJsCebgk6&#10;R1vBlpagfYEa4I2P57y0ZvjbWrayPt07e73GgpTEELUokBVJmTPqNCNOUy1/gGBVTuUTtRoBa0AB&#10;UZ39fBuRkcCLgsWkLnidx7w0LxWGqqNwc6lgWJoPFFO+Kc5N/rokO/k3AuU/6vivKgrS3q4rzb1/&#10;WE3Jhfo3MHva+GFVs6eMTV6wYGLHnTunt4gSrXXL/+f/qFx//PhTGYcPP3nf4UOP/Q8625e8ovyT&#10;jVBy9UXnDLAEI6Dm5jUBxlWZOmuP9NP2OOLvlQiAfpx36ECM/cM5gFnc6QMzfGpvCQ4ADB8YwR2f&#10;fPyWD/UCrNx3JUUUm/eYxpGKro6AYQSZeDkovyONwRuYGh02QC2CVQzoGGhxGkEMMweb+96YRteN&#10;zotybFwmAEXX92VdL5w7gDKGN89KAjZQ80hIqbJgkgwFjeNx1Qj3D2pNgNP800/d7ybIJx8R2O6/&#10;ze6/+wa7+45rJW722lV7d3gfSN+NWmO4LBKbLzkvKjwsVUa9R3xmBJBcvfvMMJ6Y+8NuucwHYbt5&#10;w0x7tiIvCtwggCMoLw/e0DoPrRe8ABvL8dTD7QGY2svZWfbChHF27w0XhyFY1KifiCqjETRCUcrr&#10;9p4rKGwSiALEuGHPFYuA5n4yTQEYagvwOKDwf23BfBh8ZsFvpuOBnJscBSw1fGYetCHVFcyHQX15&#10;wAeN7UBL87sJjQdoUmTU9/IRl4liFNAwIXqU4nmhwga+LyB2pdpeNSBFA1iXXrg9qC6tZ9nBBrQE&#10;MNrVl5xr1/j8ud6uumSHKzX237JhiU2X8qkqy7fqiiIbN1KQGD3IRtFZqy2UMlsjlbVh2SzP3YgT&#10;llcswjxIMjJRiILUvElWXdDP+nZpbb3bNbeUrm0FwK5eVWORzrFS+y+ZM9nHqJowbICgNMjmThnp&#10;lTgA1yy1hsmjbNH0cbZ0ziQvkzSjfohNmxAgNlutYZzApinqbMrogW5WZOBG/GcN44fZVE0nSa2N&#10;FRwxCdYPqdK8lJlABbCIaiQwhKH9R0ttjdQ+QIkE6gmoOkERuAKv8TpmotZPHjfEk4UJT68HZJEP&#10;bnB1kRVLVSR1aec5XfRlzQQGqtzHoPlL2umnB2CdmhjdVOt6tW1haYlU4ehqHdq0+oNj/lTjmh3a&#10;tnSfV256b88VayllxXpAhQ+tna7RkmkzChk3/YPjmwl0bZo398TqXp3bRhVAunr1j6y0Xp43liGA&#10;9enV2UFZKmChsioY300Kq1TTcv3WpTlEPhK638sVm7ccwBVBTPOClZRdipUIaP01z5RqIIU6lvny&#10;fJ0zN/Wbkpzk36r9U3lOv68qC9NeryvP3T+ytvycSaMGTpk3tb542Zw5ScuXj2+9c+egZoBEz/F/&#10;5I9KHS+//EyNlNirh1985PdA7OVjT0UAE3w0/8pLKC0aCkNQE7y8c6YJSHTMjRCLYMW8r+ccjfuc&#10;BBjw8P18O0A7GSjCFAi4ufG9E/bRh697OD7jmJGD9iEBH0QvYj4UTAgSob36qu7L50PkZFBKATIo&#10;rRhKnNcjFCPA+XX9mbg25zkZhRkAG5QWy+wL9Dgn64FmgJzUGxCNVJtf3++B7QGA7O/AVGPk6zho&#10;5BilsqLAEUB2CLBFDdABtuel1lBsmCFJ1H5KUHvmsf322EP7PGhk/53Xe7DhjVde6LEHiJvtGxbb&#10;DvWRqLWLzgk1Gol6PI1xweJIxFvPXW5PVufaMcCEWVDAYt6VmMNLUwCmBuRQamGq9RHQHGZZWfac&#10;vvrvvf6i4Au7LQzDcuD2UNoKaDIUdyPEBKBzNoexvEIl+hDkAcSAEo2agFTTAFBAjfB7D/LQw7Fv&#10;7CcDaITcAzuveI9y07pzNlM6KgR1BMVFvldQYh6tKJixjbB8lBgRiW5i1PoQAs/0TIcYUYn4wADP&#10;XkyDQErtSqkrli92VcY2TVFiWk+o6lUATC0AbUeY6jjMpXOmjbaBFbk2vK7MZk4eY+tXLvToRL5K&#10;SGZes3SWrV8+x85YMdvWLWvwEPrVS2bZKkBGlGFkGsTvhclw4awJXh19PKY+gXCazrlg9iQfVbhB&#10;ymqSoADEZk8ZZfMEsPmMMgzEpMRmTBzuQ4AsmDnB3yV5JEvm1AtQg9y06BCbMNRmSLlN05R5xrtq&#10;mDLGx8sCgii3KUBSimyKgDVZbcLgAW46BFTjCdHHvyUQYXpEZQExFOF4qa96oDWMUP5ahyTXnSmA&#10;cb+zJo30wSLZB/VGikFKUhf3WTFAZhup16Qu7a27VNm/B2Icm9Qhwbq1by1YadouwXp1bGPJgkh2&#10;3y6W0b2jtZbK+1PH/nHrKuWVngJw+lr3zu39PuJGVGNbnQd/GsouXu+DcAp2HXXf3RJa+ejXfTq1&#10;st7d2of6jG6e7GmM15bVL9HSe3WyVMGVcPvywgwrE5zKSIZ2QAliUmxULSkhUVqgEoA8BQEFRhX8&#10;ctarAS9KYzEl0ZxBPCk4zD4AbQDHkHSu7f1zkr8pzkn5vQD4q5Ks5L8vz0n5siIv7Xhdad4do+vK&#10;Nk8aVTdxwujawsX19T1Xr17ddvny0uZm//tU2msPPtjqyJEnZqnD/O6RQ499A2zImzpVVTl8gBjr&#10;1PG+FEEOiLGdZbb5eGCu4Dgughjn8uVwnhh2qDumDkvO7eeP1F607OpIHX5QQIfsbYGHYA+A9sXn&#10;H9h3vvORffHFh75MFGPwrcU+sdC4RwdZBCJA5mqNFp03DgY5oYYi5Locy3Vf1ZR7AF4BZAFCKDm/&#10;N1dcAZycIyixCFo6NiRwoxCD6TG+ZlCCnD9+DyFfjXfGh4SDTQ2fGlALASP41KTWntM0ahQ3fkZK&#10;7aknUWsH7ImH77aH77vV7pNau/PWq+yma/a4NYtUqHM3LvMROQQxKtTvtdt2rraHRxZ7GL2bEQUk&#10;fGGuyCJABXNiVvCTATmmWh8rMcyJ+Mleys20Z4dX2YGrLxDAiHq83NUYICPQg+uFqh07RNMz1VEK&#10;XmcuM2p7AR2HkcDESM++rAbgUGBEKPoglkBM+7kfzfcJJkSi+c4TFOIoxbgWIqZJpvjHCOSgAS8U&#10;GwqN5GWARr5YUGSh3BNVMzyiUDDDnOgQ05cBPi98Y5gBUVyXAyupMfeNocoi9XX5Rec41K7YI8Ul&#10;1XU5qm3PdrtKEAOuCxrGGxXOB1f19855zbLZtkP3wrlRmpvXzvOwegC2YcUcTWd7AjOKzAM4pMjW&#10;LglloZZiIlQLZsWZDj6vkSjQLZ0/zQFV78N8SHkxrpWUFsPd+zD5WmagRiAxW7Copy7igAKpqApb&#10;NLPeFkzXdimx2Woz1GZJDWFeRLEtmDHeljTU20I15hnccY6uNV1wc6WGeRGToEA1XsqP4AyWgRdA&#10;82VBDfPjOG0PQSIVNn3UQE+wnAMY1bgv7hO16NGTAlh+ZrJ1btPaFVP7ls08ICKRjh/TYuuWrq7U&#10;t/1FjWCL7p3a6lhBo1tHS+kCJLpYdnKS9e7YTtD508f9qcZI0qkpPa1f3x4ewPGn9jm1JZze1MdJ&#10;A25tmzSzri1bWaIg1ltKLKlrOx8GJq1Pd0vvBxiT3ZTYj6Fqkjp4Mjh5Z+UMicOwNmquohxqwEsQ&#10;AkCZva1YU+a9tFWWAKf5Im0vzpZCUwNyFBtmWB0gSAmvCgGxLCtFEEvxiiJFLGu/MgGuIrvfN2U5&#10;/X5fAtRyUv6uIift88rC9MMDS3JvG1ZVtH7i8LpRa5fO7bdl8eJ2/zsCRN47dqzj8aNPbT9y+LF/&#10;IKjDB6VUcxOhwyeoqRNSJKGzFcCAGOCKtjMf7wvIXnYQap+jYT2dswNKYDp5XIBcUHzALVwvVngs&#10;B1NcOC5uDhcBgAAMcsAY8uVDKbUvvvjAviuoAbbvfOdjL4fFNqDiMNT9cyzgia/hYIpaME0SWBKg&#10;SYtNjq44BRufEpUZ3UN8jgC9k2ALsDx5jsZlzXvAitRaHFHp9xMfq/O4iRbFG72POGAk1IAMwSJE&#10;QgaVhm8tUmoeAYlSO2jPPC219kRQayi1hx+4TWCTWrv9Krvjxr2CGAC7+Ew7OLbCjhKFKCBhMnRo&#10;Aa/IDwbYXknPdki5SgNcMbzYj/01D9SO5GTZ87WlduCynQ6w2BdGdCIRi/vVbhXErkGJXbBZ6krw&#10;iSqwo7YAz24UUQSlGGAEO7hpUQotJEKv9twyhxvHqfNnnxDVqMb+3kIBXw8Q0TmptYgai4cx4TgU&#10;GAnSlHjy+oyRaZGAjlDLEL+YoIXfimFULiAwIw7oIBrx7EY/12UCFars6kvOc5MhIEN5ATFUGyAl&#10;+ZgwcSL1ptWPFGhmC6QbtN92vZMzPY3grHULbcvaBbZplUC2fJatEcDWqq1ZNkdtVjArOtAA1mwf&#10;IRjzIioNxca+RCfOF1SmjMXMN0RACGZD2nwHzlibp+ZwmDzCQQc05gkYNPeLSZlRuX621BDVsClJ&#10;Q/2/eQ0TfHyshSi8GGLTOdcoqaag6KbjS9P++kK3yVJlQGz80HIprCpBq9qnrszUMCMSxDF5RLVN&#10;FaRmAy6a7m36pFB3kDHNCDwZVlPqo0K3TWhuraVcundqbyndOlmG1vWXauiT1NVa/AXwOLXhy0oS&#10;vPB/4YfqLYil90z0VIZ/DwxpnVu1sdS+Pa19q5PBIDRXXGr4xjAlosZaNgFgTa396S280DCh+11b&#10;Uq1fTTDs3rmN9UnspOftYTlSYh6Kr/lkBurs1taK81LVBB3BDLAwkgDAQV0VRiAqlroqUCvTfLmX&#10;8gqlrNhektPXTYsOJvYXxPC7cQ4acKMMVkm2zq9WxFT7EyBSmZVmlYIlPjfAJ+B9o3P9XmrtVwLk&#10;X2v+/aEVhfsmjx28fu7UidVU3F++fHnr/xVh/JgxXzn0ZN8jhx6/8+jhx35NB3nsKEObADFAFMHI&#10;wQR4glJwYJ2qsBx4QU24WosUhe8bqbmX2AcQYU4EaH4M29iP7WFfYAkoPJxd06DqgokyqLVwDVdq&#10;UQMgsdohCOOD91+3b3/7fUHtY29UBwFqpAu4CVJgc6BFZtEYcK6MNB+bIIPKCpBDrTnE3OQYAweA&#10;BYjRuN9TFaQDLmoc62ZKXYPjT8ItmDjD9ZieAs7G+wuQZB3v7fjRp6Pox8cD0KIBQz2k//mg1Hyw&#10;0GcPhihIKbXnngJqIWDktFsu3WZ3zRxiL1IuSgBqDNpg3s2HQI1p8IWdwKx4yj6u2NgP9UZCdCaQ&#10;k1or728P7hXEpMQYhoUAEm+E3d9yqQ+rfXVkTqRTB0rACtCgpHYLMDj3WIeJMR4eBeUFuDAPnqvG&#10;NldjghXqy7dr3dnah9GZGdo7ADDkW3EdV3ladlMkkEOtCWSe3IyPLFJpOzE7EuDBejUiEQHYRQBs&#10;9zYPoY8bEYeYBgPQUF5SW3vPc58XqutqqTJMg1SGJ2JviOA1edwwW7xgpsPzusvO92TzW6672Dau&#10;Xmg3XLbDGGqcsXe2rJ1vZ6yc7UoMOJ2BMtP8hpVSZr5ewMJX5pCbZesEN3LGFkvlEUWI6Y0RhRcK&#10;WvMFGUyXszEhMqyK1s8T0BYIZPMFH1TZLMGsQfBCTQE05mcKYrOkigj8WDhzgpstATF+uEVz6m2p&#10;GkBbLLAtnhnOe9K0ONSmC6JU+kBtjR+Oz0sAi9oEqa5xKDJtmzl+mCsujgVYgAuwAlJqDY7T/sVS&#10;FwzL0qtzCHro2UOKqXc3KynIUkeeYb27drQmTf795aYwRyZ2bmc9Ore39q0TPHKw2en/scofCc1a&#10;WOuEoAQBF3llrHdfnVq7pqdbB8GX5XYtWljbZk28IgiJ1O1Oa26dmre0jgJ0jw5SlV3bSom1t/Te&#10;nT24oyi1l+eg9e4ilSbgFgoe3gBSdl8fd4xxzAoxC2o+BIKo5YZtVVlBSfXnGK2n1BejBvjYZwIY&#10;Y8Hlaco5AR/H82HQH6hJBRahyiIzZSU1HoGi9uF4VF1/NcBZmiuVlpv6e03/qaIw87uDK/s/OXZY&#10;1UWzJ42duGHVkpydO9e1P3jwIF8a/yXqzOxg0+OHni2WCjukTvH3+GQAWAyg0ILp0IEEUCKABDAB&#10;K9RWDKQAM9+GWdGP5ZgAohhysW/N1UZ0vrg1rouUW6xK/B6kAjkugAywhQ4+tKAUHZLRuVj39hvH&#10;vLQV46B997sf2w9/+B2ferX9d14J6utVwBKgA2CABSCJIRaUUtjmEIpgRwvgi0ET4HZSVUUKjXNo&#10;X87r8IrOGbd4Hzd5xst+vVPm4+sIhEzj3wPl6yWzXKGFhkpDnR2JAkXcDCnAPReNrXba/oZhdig/&#10;y46hqOIkZgEKXxjVOACUD7kCsJiyXwS2P/CFsU7zhN5TgupocZE9cMGW4G8jcERKDJOimxNvDgnP&#10;mBMJm8S0RyklzIRADDNiXMWDuooBWgE8hN3HDRNiHJkIrIAY+wFBYAa4CABhPceGkaBDWD7bWe8V&#10;7jXFhEjJJ/LIUG0e1IGvLIKX53PFzUPqtwlcAIwp0YfBTBgvE6yBORGzIioO8IxUZ107oL9NmTDS&#10;4XXe2esFrwvszluutP13XGMH7rxOwL/SK2WsXjDV4QW4qR9G+ZWdZ1LQd4HONUugW2AbVwG3ObYR&#10;kC2b6b4yohMXCl4kJc9GfQkm87W8YOZ4QWycICZoRWZE4DUHcDnEgNkoQUtqjKnWAbSFghvbFugY&#10;IOX5ZJpy/EQSngWfhlE1HuVIojR1FgEZ445hVpyHeVIAbCC3TGqMABDC8ilbhRmx3qMPpc60flr9&#10;cF1XMKVKvo6bKQDOB4SC6lQdP6y62AGW3ber5aYkWUFyd4/+Ky7ItOryQsvo18cSUE0RSP49zXO+&#10;pIY6t2vjlTfiSMH/qgacOGczQa1TcyITBTFdB1h1EKy8hNXpzaxDs5Zhnba1lYrDPEqeWE8psXQG&#10;BE3taUWuxBKtT/tWPsZZvmDjSsxNh4yyLUUlwAASzIOMuo3Z0JuWgQ7+sQopLEL1y7N7+/hkRDHi&#10;E3P1xrKrMIZ/YTnZcnVcvhcmDgEjYagY4MdxWpcR/Gk+sgBw1DUwXVKVpCir79cluSm/LslL/dua&#10;srx3h9WWHJheP2L9igUzB+/duaXnzp3LW/9nCxd//PHBFkePPjfuyIuPfaKO7xu+6vHHYL7y4A4U&#10;kr76TwWaAwbYRGBjXfCVBVD9oWI7CUDO49sbj4/2B3DeIpA5iIBYBD0HUjAvxjD0+Wh9DCugxzGN&#10;5xRMXwGo0f2wH0AAWu+9eyIKFHnHvpBK+/JLzI9vhsTudwU2jzLEtBipJuCEimqcB1I63ylQAngO&#10;JQcNalL3xTJmyOg+/6Bpv3g+PobzxJBiGis17sNhqe0+L7XmUGMfvxedy99ZUK4e/eiqOiqfBcxe&#10;QKVhenzETjuUH0EIM2EEpGOR2sKU6FGJmseM6OoMcGnqqs33D4EecRFgh53mj/QvsPt3rIuq44dx&#10;ysgXC4EeVxiDY1J6ipFCKf101vrFtn3jUkEIpRQauV/bN6/wyETghLnxbDVXbdpGB49Cw5TIvEOM&#10;qEVABaQAocNqnZFj5mH4mnpwiOAXoAgAQyAI5rw46dnrIKoRkUjoO34wD4GP8sRCSH3ICSOsHoBh&#10;TiR448qL1S45R+vPsi0bltlEqaFBVf2tfvRgWzRvpp5ljR9/43WX2N3A664b7P57brAHSAzU8jxG&#10;/J04zNUHSmipltcJThtXzhXUlwv6+PvW2Nkblrip8Qypr41SYRTvjSMG6fgXCSyYDBcBFaknTH2u&#10;wgCUK7AANNQZCovgDtQYgR7uMxNMFgtGS2ZPtNVSkPjfSJCeICWVKvXTq1Nr69uxuWV2a2Olmb1t&#10;xphBnpNGxQ+iIBfMmBD8bVJTM3RfAGzCSLURAtnwGveDMZIxsJoO6KjuPgXwCa46Dn/bLL2D8SNr&#10;vDJHhTrGqoJ0qynJcT9PbX4/G15bYgOKc6xbp/b/KfCQs9VcqivO4fpf0bhGG12jk0BLGkDbFoKW&#10;wNlGqsyVWTMg1tR9e22bn+4DeRJo0qtLG+vbq6ubEHNTe1tBWk+PVkxsJ8h1aA0ggkkQiEWgAiqE&#10;03v0YVYvh9SA7BBiny8AMTKARyUKNKgvzINlvq2P5QtKFGOuEKAqdO54xG4fp02/AYWIMU+68tI8&#10;g5ISJALsinUfxXlpDlCGkynVMSX6t8EwMqwrzOz9jaa/K85J+ceq4qzPhwwoenrymEHnL26or9+z&#10;dVPmznXr2g8aNKiZXti/G2bHjh1se+jQk6sPH3r0x0eoOnHoMQ8ocIipMwQ+zNMCsAQiN/1FLdqv&#10;0YejFu/n+/p+4ZhgYgxw4Vg3LTIVcOjIYyh5h+wdezhf6OiBWNiv0c/GdVFr0XXxwwVgcf6T98v+&#10;fi/swzGcLzoOABDkQZ4ZRYopeUWZra9+SOHjb7mCowQXofR+b43QCJACHAE8EbyiFu5f01Pn9Y5O&#10;VZWsD+bVcC9+Pl+n7ewX7R+uEeDp8OL6uo8ANXxsIbqSe4oVYHhf4VrH9exBqZ1Muj7tWJaA5Ooq&#10;FPJFbR1NDTCLTYUkOvs861hmXsd4+SnWOdgCxBjpmcCPY/n5dnDzarsXf5jARaFh4OUQ07pbr7vY&#10;rr/ifLtCACDSBCV25rpFxnD5FJMMpsRgKiR8Hh8RymybtqHUzkGdueISjBxEwXe2leH3teyjNnsL&#10;NQdphPEDM0ZxxuS4laZ9UGcezLGNEH4BQgqMKvYU+SVPLCQ6Bz8YScleTkoQ2rsb/5fUl/vBgj8M&#10;XxjAI1x+MkPMVxXZpDFDbdl8wWvLWveR3XmTwH7HtQ4vMtofuvdme1Dt4P6b7O7br7b5M8d6lQyA&#10;NKs+zt1SR09koOaXSlWtXyolt3mZXStYktWOesPvhY9rwcx6LU+QIhrn4AJk8wQjV11SR0CMIA78&#10;WvM1XRitQ6kt1rkXTJcyEziJZCTqcc2SmbZm8TQPIFmt6bxpozyEO7VHF8tM6mx5yV1tRFWBgxKl&#10;Rv1FIIa5cq4gSVL2NMFo0mgBDHOiFBg+sukThgmWgJWgEu6Be9QU9aU2fcJwNzd6EeGKfBtTV6ZW&#10;6oWIRw+qtEEDiiylZ1ePKlQf9n99ayqItZYSayVwdUJxNWthLXXv7aXE2kmdUZexUzNBrmVTayfA&#10;tRPMurdr6ebE1KROlkkdxtREK+iXaNm9e1jPDm2tV/sEhwkqCnUFiAij74/K0jwAQk2h0PCF9Rds&#10;COrwoA0t52m+IKOXH1uZg79L6wQ7TI0++Cbg0TkoYFyaFaIZGR4G1cV52E5wDT4zTIuAjJqP1ICk&#10;JiSDlRZLLZdItYX11ITs7fUgC7L6ALTflBek/211ae4Hw+rK7ps6dsjmxXOmDtu4cX6vnTt3ttB7&#10;+0v/Tn/xxcd7Hjny+FVHDj/2C4fYkccErGBOPBVcDh+HEKa8kOvkqkfr8EnFUMO05SZEjvGOGnCE&#10;ztQ76VOncdN2OuBTAeCdvy9rve8fOnjOefK+otB/ncMDSXT9AMUQJekKkPvyfXUvp85z7xwHGDXF&#10;D8e18YW98UaopE8IP0qNupFEQlLLkbHMqI6PmgMc4bkCoABSeAat9+CM0BoVltaxvz8j7xDTKMdr&#10;OdxL2EYLy9yj3u8paiuAPsAvvhbHc35Xgqe8R9aFd8i71DE8v9pxtdO8woaggwpDRTmAAJMaUANO&#10;XvA33i/aFs/TUGRMGVPMlZpAdiw33x7ctMIOCFiAKx5BOgyOGap3UC35ygvPtl3nYk5cZmeuXSCI&#10;LbZzpbaIGoz9VcCKUlQoMOpwoboI7gjVPLSPtgEyIAXkgjkxgAy/WRi9GdW20oM5ztMx27W8jf1Q&#10;cwImuWRebFfXwz/mletpO8kRO9MHrKR5NCLBHLuJSgzh9QAM0yFgQwEuEBBGVJfYhGHV6sjrbdO6&#10;Jdp/m+274VI7sO8ae+DuG+2BewSte2/x8NGDFNPUPCO03nXb1bZozsSQWCxoNUiRAa/pWp42dqA1&#10;EFyhNkNQw++0RKpny6r5dpY+ADatnOOBHAsFNNQVEFkIlAQXlrmveQIGIJvrZkVNtY5hFuZpPxTb&#10;EtrsCZ5vtnrxdPevUcLKk6i1vGbJDA8kIdEa0yHRlYvn1Lt/jOFdvHiwIMZ6hm4BlqisqeNIjA65&#10;XzwLsGqYNk7bBa7pQHa8wDXG1efk8cOsftRAGzWwWLAqDSWvxg2x8QKgJ1YLglSraNs64T9kOvw/&#10;1bhXylMxxd/WtgWBHFTFb+6lqppLjbXRckeBjOVOCc18JOnuHROsb8/OlpmS5KNb56f3tP4pvSyl&#10;cwfr27W1B2sMILhCsMFvVSA4FQks+LFQWnHoPGoK3xj7V2T103w/TwHATFjsqizFwYYvzFWW1Jrn&#10;mUXqizB7IFYsGAWI9bJiwQr1RiX+/jpXEYWMXS32sf5pOjcQS9U9C745ms9N7RGuoXMAUEL4pRa/&#10;0TV+W5qX+o+VRZnfGVJZ+PSEkXVnLJk3KUcga6Z392/+Ubn+lSPP5enr/Mkjhx/9NUP5e4FbNyeq&#10;sxcs/hBkEUDUCcadrney6iQdHnSSMTy0r/u8WE8HH3fKvh8d/0n14cEZp3S+cWK1d9CoH62LO2TO&#10;4dGPnC86VwxPTGfhfoM5LUCMe1bjfjjWlzlex+ocbA8+tgg4ukaAUrguKgegUQnkPQGMElkoNCIg&#10;P/tUSu391xxqHgHpCimoIc4Vny82N7Icrqtt0fvgmYJqCh8C8XGh4ke4Z1dk7Mv74jhtj/d1YGrd&#10;q9rH710tPEN4v8z7u9X1w/rwzhsh5mWl+gUVhuLy8HoAxTxKLFJgtBh4Xj8xWvbQfJ3Ltwlmx/Ny&#10;7OHVc+y+Wy61+9yUiD+MyiBhjDHC7G+88nwpl22ueBgba/P6xT768JZ1i23rGSEHgLB7wIQpkWnw&#10;ja1p9JX5dsESFRYSpAUyqTGUmu9/5klfm/vbXNkFwJ3tcFM7BWZU9SDxmZqOe3ZQlJe6XdRNPNN2&#10;A7ELQjQi5sM4lB6obdqwXJ31CMGr2MYNq7WFs6fadt3XVVJetzm8rhO4brIH9gOrADBGYaU9IHgd&#10;lBLDnHiv9jtj9Xwv8zR1otQXoez1w4Myk3IhJ2s2y+OHegj7DNSZrrtAKmvV/Cm2dd1CH9EZqJ2x&#10;cq4rqbkzxtpsgYvwd8CGv2qxlNoytYWC1jxMjQ1Sb4In5sLVAtXaZURBNth6mqDFFKAxJSISsAEz&#10;D+cXOLkOCdfkqC1HiQlwc6UIgSRmRAI3pkqZuhlTahFlCMCmT0aFhUEip9WP8BSA4XUlNr622GaM&#10;GRgCTQTyBj0zCdSVRbnWsX3rPwmJ/9sb8KIyh9dblBpr26KpAKbWrLmbEAnyaNO0iXVp3jzkirVr&#10;ZV07tLbOHVtZUo8OXgCYosBUxGeoGpKWy3KTbRhFlimEXJnv47wN699PUCPcPtWTlfFvAbB8gQmw&#10;EW2IaipBNanlaZ7w+wA7AjeCasPMWKT1qDQUF8qMcwHBEkHMK/ALYLS89D5u6sxLl9oSvAoEW8ye&#10;KLICbctJFYD7dbdMr94fwJcvBViEmVFAy1djCtBKc5J/XVGQ9mldef6O2bPHddK7+zf/3nnnneaH&#10;Dz855vChxz4+eviJr+Mq7Z7srE71VFVFx4+Z0UGlzrURVN4pByDEUGE+hh7rvJNmG/tFx7OPd6go&#10;FnWuscLwaEFXHqHjdZhE28IxIaCh8d4icB09+ribzBrNlqz3qiOx6THcS3yf4f411blCZZFwfge0&#10;L4fOHgCEaEm2x4AJU6qDUFXk25+97yH9DALKMnlsmB/jZ3CQvByfI7yfWAkCbLZzzrAtWs+6aN8A&#10;s2iqFoCm/aL7iIHIfQdoBXD5eaJ7cFPkiUM6Jlz7NMyCRwQoNxtG7VgMLICmhjKLfWEh1B5TorYP&#10;GWDPTq61o6XZDrDGwsAM2ZKVbU8smmcHiEaMQuwpMgzECPSgRuPNV+0SxLYKGGc4cNycyKCOQGzD&#10;Utu+YYkPo71lfRhKG7VGA2A7gQ4gE8TO0rrtmrqPKwLbVg8UWen7YJ6MTYu+7BATGM9kPhq3LIIY&#10;449RmiqosDCe2GWCGIUrKT1FWP3lUmDXeuLyDo8sXDx/mg2lRuCgSmuYOt7OWLPELjz/LDeZHth3&#10;rd131412v5QXJkMU18EDt0XwCjC7T8qMdj/TO6+1PbrWVAFqqjpvFFcDvjEtz1InPkvwmqMOHaB5&#10;YV7WaX6O9gVm+NCA1Kp5U2zj8lm2Xe9h83pC9ee7mpovYDE+GCbJJVJsqK+lghd1FKl+z8iugIqI&#10;x/URtM5Y3mAbWda2tVrntRndtCiALZyuFkaLXk0ZrHmT1KiEP1EKcqhNGlFlk0fWerThHMGLYsWz&#10;NaUBsZmTR3vk4xQ9w6ihA7xA8IjBFR6VCABRbPjtxo+osYxeXa1lM9wlfxoS/29oBHgAMkygKC8K&#10;BndMSLBWLQQxV2XNrCNDu7RoYh1atrCuAnYnqbHEroIYFUAEA9RLTWmuDa5kzLb+NlLQp4QXJtaJ&#10;Q/SxUK31FflWIdAxCjZmRZQU/jB8iQznUpodlBvQAmRFAgoBH8AEFRZHOPZHcQEvzQMxQvNRZJVa&#10;D8gAGCH/hP57Dluq4CSYUaiYe/VBPdMZI01KTACjSn+e1hMUUqhr0oAh1y3NCVVEgGRZTr9/qSxM&#10;f3rO5NG99d7+zb8XXrinzdHDT64QxH4qgH0T+8KAg4NBMHMYnRrYwXzU0bPsnWvUAYf1wQcTq6GX&#10;jz/V2Hlz3tgk6WrrlA6X5h1ypBRYDwROFhwOHTXrmcfkCaDC/T6te2V05hDI4OuYaj3zvhwBgPuP&#10;13E+Py/KMFJHIX9NDRiyze9dTVN/Pq7tzxe9B47R/aHEqALy4YdveL7ad77zgZsgKVKMv82VWgQW&#10;byhInaMRUH7+MB/eg64ZnT9Wsn6v0fuhcf1gruU47XvK/YT7xhTJu5Uy1HrUWgzP02LzIeA6BrA0&#10;BWoOMjXUmU/VHGLpglhWlr2cl2kvLp5i99+42+5cOcWO5USmRO0DAF/OzrZnG6bb/YLV/luvMMYt&#10;u++OEOBB89JT11zoSoywdtQSENuyfknUmF/sEDtzzQLbtHah1MViO5sOWdvPEuRQb6iwbZtXC1yU&#10;qAJYqLAALdadvWlVNGUo/1AVBHMi7RxBDIARtUjwiFfsAGRb19lugcwHszyP8cACvCjWC8Dwe2Fy&#10;XL1wpg8LMmxQhTroCYLXYjcb3nrdJVJU17p50BWWA0zwiiD2EPPadu+dNzi8Dtx1vbf9d15nBwSx&#10;fbdcaSsXN/jwJ6HU02BPMibZeMbYgTZtbJ1NHFPryobqG9Q2BGiUfJqheUZ6JleLxOXpAiD+JqrX&#10;n71mnm0VzLboXRIQAog260PhzDXzPcJxMyH7AhWh/CGxWlPAJcXFlG3koLkSI5EaNQbM1DjXCgFt&#10;ybypDp/xI6p9EEggNV8qb76gOUcAQ51h3sTUOENgmzJhuJefGiV41Qte5KARHUkiNmoNM2NVYZp1&#10;b9v8v7w6/f/OhgojtL7l6Qzf0szaC1KtpcTatmhunRJaWhtBjHHIMCMS3EHic5eWrfTcCdZdEOvV&#10;nejEHpYtUBDyPqA424evAVajNR2rf4cj9CE1Uv8WmZJAj6IdVV3iKq22NMdHhPbgCpRUrtRVbpqH&#10;wwMrQIUPi6COvMwQlMFo0/iuijQtlcLCn+ZmRO2P2TA3ler8XX2omCwgltLTstWIoMxWS09J1P1y&#10;z4mWntzNMlO6WYaOYWgahpvJSu3h5kbgWIYSA5qRWbQkJ+XrysKMj2dNGZeh9/dv/p2g6O+hxy87&#10;fOjRf4kDOtyc6IqMpOcQuu2dPh1uBKYQnKHGOnWIdKahUw+drcOD5ag5MIDXURrrNNW+QYX8IcA4&#10;3s/tTefn3MxrvUcaRtfiXuNz+31y32on0wO4Vrh3nsGfg/19m5qfP1zP53kmBwEdPQAJ+8XQjSER&#10;lClQDOu5DvD0ZTVXiJoSxfj2WwSLvOEDfhL9yEjZjJJNJX6q4scmxpe4B57blV6kWqN78+tG4Alq&#10;MdxHDLJw/+E9xe8rPvaVl1BtAZbhngO42f+0Y2nZdjQ1ywEGqIBXbD70cPtovlGpASp9/T2+YJzd&#10;f9Yiu++2y+y2s+bbc/rqc8DhQ5NaezUvy55TJ3XfDRe7EsMfFiITr3TzIhXuUWLXXLzNYYGiOlOd&#10;K6ZEILV5reClZW/rFvpQ+4xcvDmabli9IFJpApvgtAXlpikjjXIuRhtFaZ21UfACYFrecsYy26J9&#10;gN55Z60NCk37bsPkKABiVgRihN0T5HHReWF4lKDIBDMiKc/Z4IAZPbzaRg+uFFxGqMOfb7vOPdOu&#10;u3JXCJUXkBgx1YM2DuDzutXNiJgT77/nRl//gKbsd9/dAEwKLJ4XyG6+bo/U3VTPk/I2UWpMnfsc&#10;zIn4xgSvKWPqbPrYQd7px5GMTDFDztCU0PZZU0a6P61BSmcGx9YPkQobbSvmTJKyAlSz7YItK+0S&#10;H99ni7+HjQLaGdpGJKSDzGFGbloAHBVAMCsSzk8DZAFg+MgmC6xDrH5UrZtBFzRMtLmzJtv8WfjO&#10;Jnjh4nlaR6AJJaoI0UdBDK3ub9MEZcDrfrxZE6XkJntlfiA5Vfc9fGCJOtlk69EuwZo1bdpYrkn9&#10;V2OjinwMupBQHNpfCr//6rD6Uxv3SmAH10gQoNpTM9H9Xi2skwDWSuCiMVZcqyZNrGPzNtapZUvr&#10;2U4A60Q+XEcp0W6WRXCHQFJRkuM1IwdiQoyGrGF0gFGaHz2wwkZqSkmucVo3WjAbUVNkY/VvtrI4&#10;08HVX2ouDtggorCUiETBqyS7n5sTCwQs1Fk+eWE0TH34vKSs3EQoGGUIWIAqK5kk7CQHGUPPFEiJ&#10;UVGEZcpjZQpy6X27aooSE/i0bwZN6wn0QCVS2Jh7cX+e1JgU2TfVxVmfL505KVPv71/9owDxsWNP&#10;pAte9x968dHfhdD6ALFj6pQdBuoQ6fBc8dCR00F6R6pO0jtGOvmwPsAN5UVHHmARgKL1bAMKnC9a&#10;72DTcuyLCh0y51eL5v380TG+j8MlXNuv59cM85wzVpLx+QFbo4n0KJA7eV2O9am38CzhHk/eZ7hO&#10;9Ny8B857LK5mEp7Z/W1MOV4tqNdwXzTuG3MoyczA67NPGcH6fQHt2/aDr76wTz5+x6uKeKShVKbD&#10;5xQl1aiy9OxAv/HetM6VmVpsMm1UkfFzeJ6e7g+zqu6R+/L71LbT8IEdTQFSITLRYabmAANKEcDc&#10;V0bCswB1fPhge/TaC+yB2/faA3deZXdcusX2zxpuhygcjF9M7WUps2fVkd1zjTp2ASzOD8Mfdu/t&#10;Yf6mqy/wcvuXnr9JMAmBHZsBmSstqTGAti6auipbrE52kSC2yM4gT0owA2ibBDyghz9tY3T8NgfW&#10;Ctt8Bn61lYKZlB4Kj/UC3jZUGRDDlKhG6L0HgBBuL4AxPAD1FRkQk3JTu7avU4c+T6qhxusbzpg4&#10;Sh37PLtUAL71mov0XNc4pFBYseIKo58GYN131w2CFQ3ARabDRjPiDVJlghggE8S2CqbAwCMJHUYU&#10;vR3uY3lNGTPIpo6RGhtdq1bj1StIaKYCPf4xIDZN0zmAT42qGUCtYZLaRKkcQa9hwmC1ITZ/6khb&#10;KNW0WKpo7eIZXmCTqFDG7tlz7nrbesZi/SbzbQNAW0nVkNmuyNZpCtiCWRE/2GQPOMH3NaN+uKut&#10;eYLXwnnTbKFgBMRmocIIuZ86Vvc4zCboA2CU1AKmRp6RRGwPQmkYb0vmTrJNyxvs/I2LbauU98bV&#10;82yz4Hrm6rk+Ltq0sYNtcGmeOvUe1qlDa2vdUiqmSYj8awMk1Ji2dnAEgACPP4be/4nWUvBNOL2Z&#10;ICWQJTS3bq1bWfuWza1FU5QZ06bWQvtQo7FDs+aWpO3UcOzdpYOlJnWzHEGMII06KbBhVUU2VFOK&#10;LE9QGy0VRiHl8YMHBKjpHVM2bJymDVLnDMWDIkN1Feekuo8sLwq1rxDESgUxgjYKM3q6CkOZAZdi&#10;gj8Erv4ZUmmpSVJf3T3AJIAryUHmUNK9pTnQerkiY4qfLD8lSXCTWtN+uYJbYTqKro9HLjLKNYEq&#10;2V7tPxQrZuiaouw+31QXZX32lygxEqaPHqXo7+Mn1NF/TYJsDAHUUiMQ3K8UOmrvPKNONO4UHSpq&#10;DhGBIlYuMUiCWS90njT3t2kaOtewLZw3KAo6ZveR+XXUIXO+aN7Pp3k/1xEgdVJludLS9qAkgRZA&#10;jkyMehauG+8T7j26Znx+YBTdS7j/cM/e8eu4GA6nnsPPE70rzJh+jzqm8T1yjei+48Y21qM+qfNI&#10;tCMgo/7jF198pPl3HXZU7HeF6u9F9wewBLZGyGrq9+SACzBziEVQixvwY1/muff4+U473C/LlZir&#10;LLXYpOjh9JF5MAAtNIeY/mM8tfdse3jfFfbgXVfbffuksG680PavnWyH+0uFEWafk2lPqdO9/+pd&#10;wRcmiN1FpKID7XKPTryF0lNSYnvO2+gQA1SACL8YUzcvOsgEKQfYQg96wLwI7NavkiIj4XfVPMFs&#10;gW0S2LxpP4fdWoFvPWbH5bZZ4NqEwtP0TDVgxnrUG34ycs3cT0b0oyCGOZHKHQBtrWBFftPogQO8&#10;ysa6pXPtonPOsOuu2GV3C173ASDBCB/XSRMifrAAqPulsIAY7X4gpnXAjDD7BzT/gLYDsXv2XWf3&#10;aj2Kj04n1DakfJOUVuQbI0JxGiAbWWOTBbLJUmRTpGJmjxOYMC9ighRQQjAEJZ8idSZwEa6PSZIK&#10;GpghZwls88gPEywJtiDEHh8ZASIbpbKA2J4dGwTzdVKqKwQU/Sar5tpGNVQaKgmFBVSn676IgFw4&#10;Z4o3ILZIUw+31xTzIUO3jJVCGDag0DvW2YIs/i7KVS0W6Lj28tn1tnXVLNu1ebGdu3GRbdugfwOC&#10;15ZVs6UOZ3mwil978UyPiqSkFUPO5KsTTOnaxjq3bm4dmjexTlI1HZoG/1NQQWHKMkBr5oNnngzN&#10;/1+pwk5t3AdKqw0RiGqd2yS4SbGVQEzhYnxk5KpRfqqzlFiPFi2sY0uptTZtrG83qbHeXdykVyOI&#10;D9JzjxhQYD68DU0gY+BQoIY6Q42R0rBw1ngfa44o1Lqi7BB2L8VDYAc+qWAy7O0mPQBGFCHXQI0R&#10;fo/Pimr8FB+mkj6FiCnvlUFVfVdUPQUvgCbFJcBhPiQdIL0fJkedR9sLdGyu4JUnJVZIhKVghikx&#10;Ly1Ryq275QlkhN57DpogXZLV6+uqoqwPJo0ekqb39q/+Pfvssy2PH3l6+uFDj3+GKdEVizp8mgOJ&#10;Tt8745OdNst0nCc7w0jNqKOOoRGAE2Dl+6BkNPVz0LFG5wNAARJ0xmpRZ+zgQnW5WS104PF6jvMO&#10;2dVPOGcAVQjqiO8xhkh4hnDvvl/jM4VrB4iFe2hs2sYzhXsNkApKTs+s+ZP76plPuU7YN4Ar3EvY&#10;Pwalv9voPGEa7jUovZCE/doJ8tVesQ8+eENq7V0vm0WgyDtvveTmx6DWQuSjvxN/PwAsLMfrwzae&#10;gd8J4OkdRu/Y99Exp7n/S8oJkB3tFwB2RLDy6EQ1zInu59J6BxqBHQU5dnRknT1yxgK7/5aLXY3d&#10;e9tldtcFK+3Z8rzGCMVnRtTaPZft8NqJwZQogKlRuPHOWy63W6+90K7de47tpVag4LF1g8AiBbZN&#10;sMFPgx8MeG0GRoLUGQIWZsT1mnpbqeVTIHbG6oX6WmfK+gCzzRH41ml5o86zETMlkBTICBY5Sy2O&#10;biTaEZMaof2sW7Vklo+PNby6WB31ECmOGZ4QfcOVF/oQ3G4OBEz3CFr3BpNhMCPeFJkLAdf1EaiA&#10;GRBjKuC5GfG6sP6eoMTwo92ndfs1vXTPdlu5bLYtmDXRZpAILIXjwRuYD9UYz4uhT/CBecSigEBd&#10;Q0AFpIAWPjUCPwAfYeoEWszQdOp4wU7nahw3TKCkbuJcgi+i+Tlq86aMsEXTRtvyuRPtrHUL9MGx&#10;3UdZPXvdfLUFrpq4F6/mIVgtmz9NSmm6LZqnNneq4DXZYTZj8igbWJrhEXMDizNsshTbXEFzEcpr&#10;Vr2H9a/RPmunj7EzF02zc9bOs21SgJtWzrYta+YKnHP0cTLPf0fSCLbq+ts3LmlUikRTLpkzUc89&#10;3IaR/Jwv5dCnqyV1am3tmocaheRgEVRB9B/RgSg1wt0Z9gSA/aUmx/9MA6IOUoEKWJEj1ikhQffY&#10;UvcQKvBzLxQa9mFaqCCie28vICdImXWmIHCXVtZPIKNSCapqtJ7Xq/8Po/Yk465VhRJeQwf4vxnS&#10;HviQIO2CdIcBhWkhTF7qys2HgEUtX43qGkAMoHjghaCCUsqS+soQnNL6drUUHxKmu49jltNX8JHK&#10;CibDYFYsRG1pOTulR6TMggnRgz0IANEUf1m24JfNvMCXL5jlC5L43vC7ERVZmNXn68r+ma9NGTsk&#10;We/uX/07dOhQhyOHHt125PBjfx1MicHchpqKAUbH+wcdc9SBe4etqQMt6sAbARWBzffV9NTOFFVy&#10;svPmHCfPE3f2VJwInXE4lu3hmicVDlPdt+43+PHi+/V9dA+N+/mzhPl4mJOjvj0ClJ9bU83HwIxN&#10;jn/c4nvlHllm/z++NuvjjwHfJ3o2tgNRv2dtZ8q5HGjaN36H8b0GAD7lQRmxX+3b334vlMr6+O1Q&#10;1Pj1w/6eYijRMLc61LxF787fLe8+3Es45nk7jaCOkMSMIkOJSUWxHLcYXtGyw41CwWpHBKmHrt5p&#10;+6493/ZvbLAnlkywo8U5IUJRYHxxcI3dq86YoVcI7MCUeM+twS/mELvuIrvqknPsUnWMF1DwFnOf&#10;IEMABwqMKEUA5urMfWTBjAig1lOpwoG2wNaunCegzfP17sfR1zqQA3Abtd86bVstNcW+rtIEOzdD&#10;6vgAtaDMANsWzTPg5NhRlDkqkeIZaMvmTPWIxqv3nmf7brpcILrODgpSHjLv0MJ8eKs96MtBfeHb&#10;8qZ9aYDJoeYAi6AGxAQwwBabE121uTK7zu645Uq74eo9tvu8zX6fSwSTOe4jG+6mw6kkQ08e7orN&#10;y0SpLSShGRBhhozUG6qLRvX5GfjTxgl+gg8mSABHNY0GwW121Nhn6uhqKbs6gVHrdL55M8Z6KSyq&#10;esxgaBSdd9m8ySE/jAr6AliA2DRBbJrU2GSPRByjfyN1FXlWmdvX/V/UYfQqITMn6L1OslVSCZsn&#10;DbHtuu6OhVNtgyA2XXCeOLTCZo4b6qbOVfMmefAIPrxtGxbb7rNX2p7ta+yibav072a5nb9lmVSb&#10;/q0IdssXTPEcOJToGCmS6qJM669ONKVrB0tq1doTjAFDp6ah+G6CFBkjKeNPU3/4v6Vx3banS41R&#10;pUMKjEodVK4HVEAOkDEFsOyLWbS17rO99u/Y4nTr1j7BCrP72sCybBtZU2wjBLKRg8ps4sham6T3&#10;PU2/D0numHnJ+aNQM6kUs6eNsoqCZOufnmj9MQ9mpXhuV6FgRpSiB26kEzkY8tFyUzH/BUBl9O0h&#10;eAKxLj5lOb9PD8vr090DO3yYGK0r0HyuIAfQstWStU+GVBgh9pgTUW6cD5AVeB5ZiEz0cHyBGWVY&#10;7K3P7wcUZr44bdzQXnpnf/aPor8vPf9YnyOHnrxTne4/Y0p0gKkFYJwEQdz+eNmVjL74/+ftQYE1&#10;mgyj7d6hMvVlnd9bpGDYhhKj83VFcfK8rn405fzxPQKj4z593KF5VFBATbIv271FzxBHK7pPTM/p&#10;ZtNTrg9AQgePOe6U62pdfC6/vvaPt7EunrqqYh8AzbIgFbZFcPf7iHxzEcCCegzrfL22O/h4XwIs&#10;2zlXOG90b3ov+NWAGiH8VBIhZ+1b777iA4m+RhSiAy1Ay1Wy7snfLU3vJiyHD4zT3IwIpDTFF3aU&#10;aaTCYgWGGiOs3iEWgew4lT5qyu3R3ZvsjivPsYPjqrw01RtSapghjwtyh2oq7MELNrs/DBMipsT7&#10;9l3ty/tuvtRuvX6PXeVFgM/0JGSPRFRn7WZA4OIqaqGtj6AD3FhP3cAAsqCwUGL4bTYCKQGLmoLr&#10;pNLO0DIKDmitWRGUW9wYPXm91m30/fD7zLPFsyfbwIoC/SdOtpry/vpPP97O27zay0jddP1eKcqr&#10;7H7B5SAlooCYFJebD115CUQoMwcUPrDrHEgADTMhI5cCKpbZJygvQcyPCdGJ7idjWcei8IhejP1o&#10;99xxtd12/cWecE2gCtXqCVn3IA6BC1MgPrT5Uk6Y9eZpipqaLegBvjlSXYDMVRxBIR4YQqSjVNo4&#10;zIFSZ5pvoGSVGv626WPUIaqh3jjf4tlShROGuV9uikCzcOoYLwSMn4qoROBFcAd5Z1N1zKjqQqsp&#10;yfBIOYAZYEiO2iRbNmOCbZgwwrbqmmcLvpsWTrF54wfakMp8GzqgwIapDRlQaCMivw+KeLOU2flb&#10;ltuuravskh3rbe+5AWRAbbfWXbiVRPbldtaGhbZ1jT5elky3FXPGez1IkqyHVeS63yetRyfrkdDc&#10;QdJJ8GgFLCJw0OgbT21/at1/tAEo8sESHGJNrF2LptZacGqr+QSpr3i/U6/JPJD1+23ZwqiYMQSf&#10;WGWhDS3PtyFlWTakPNeGe7h9uX8cLBP4F+sDIVRNGSuY1XvUZ4VUan8pHqpneEK0GonKJD1zXsLh&#10;aQRlZKC6+jAUTaIReUh0ZI5aWt9ulqqWJSWWnYIqE+CkfBlVIAclppaj/bMAX18BUKottW8XS9U+&#10;ft5oH9RftiDmZsVUQU8Qw1dWonuTWvxdTVH2ww0TJvTQO/izf/jDXnrpyZLDh5546fChx35Hx4o6&#10;iTs8wBA6UHXCvi5sO7UTj01rdLDe+fq2MI3P443leF20nQ7bQRStD8eF/bm2+33i49UAiJsMdY8O&#10;iqjTD/OUUtL9H44hEwEmggf7+H6+P9eNVGd0fFCQ3Efo/H3dqe+i8R7DtePGdYCqn0fzHO/P5VAK&#10;w9lwTOO6RhUWAEZjPsA07NeoJLUcH+vXZ9mvGe4zvjcCQd6UIiPhmqFo3n4bH9vLPjI2NR1jOHNe&#10;zInhdwrPchpQAlaYEb3gr5qH12sd4KJqPebBGGZx3piXqsrLthdHVtrj80fZodr+IelZzbfnZNrh&#10;ylJ79NyNbkrEJ7Y/MiveKyV21y2X2R2C2I2Xn+f1E8nTioM3QuBG8HcF/xZRigBOU3xfgtwGbffg&#10;DjUgBNCYx6zo64CfQLVuxVwH1prlmneAzbW1UmsEJ6xbPtdDxfHrDJTqSure2Vo3a2I9WqujSO9r&#10;9SMG2rlnrrbrLttpDB56z+1XC1TBt+UqSzB68BS/V4AVAAogAlAoLt9f8wccSiEqEYhRN5F9ORdK&#10;zee1r4NOxwewhXlXaNoPnxrKDnPmDVfucvMm/sHFc4kArPfKG4z95U1f3pgEgQdAA2QoFKZz6oP6&#10;aiAsX6BqAGDjwsjNwG3iyCqbPKpGiqzWl+eQt6XOkEoik/TFP21Unc2fNMqWUxBYAGMcs6ULZnjU&#10;4fhhlTawPNuGq6OdPGawD2ZJHUZKYxGksmBYrW0bMdx2NUyyswSa2ROHSlEU2XABDBPZwGJ1yvh8&#10;SpjP9HJVmMUwK25eM9dNjNvXL7Qdm5YaY9HtEsRQYwBux+Zl+vBYarvOWmHna3reGQLaWn2wLJmm&#10;jny8B7dQOYSw8wHZya4kundq45GCLZqESvLqG/+g/VdCjHOd2poIXAAKuNH+1DE0xkvr1q6lANPb&#10;qqQuB5Vm21C9oxGVem/k1umDAT/Y1AnD/T1TkJkk9/kzx7nZd6kgNksfM+UFaW6+64/aQX0JGl5x&#10;A1OemxF7C0yCTG9BCuUl8KRoPlWKKr231JegRIRk355dLA1VpvfXrw+gEuAwLeITIxJRLUOQ84jE&#10;ZM1jgnTTIw2QJQlavRximCsxj+ZomchHfHDFGb1/IxW9b9rIkZ31/H/274svnm155Mjj9YcPPfod&#10;QeybWBk0wkYtdNahE6UzpGNlvasl/9I/CZmTnWswtZ0KqNDhB8ABodCBx2olKI3QAEiAT1AkARTx&#10;+eN9gykwbGMfAAwM/Hp+jQCZU4+L9w/zMYwiiGm5UaGwrXH7yf1prsa0HIPrpIr6w33DPXLusH9Q&#10;ueGZKcLrx2s5Xk8FEVdPUloMrNkY2KKpX09w5nrxNQKAA/z8flkXXRfTIdX4vfK+l716Jkok12/m&#10;Jtpn/R3xvKd5NCLKCYhFzcGmdUf1FXyopqBx+0uYGgW52KwYmx2BFonOIeE5q9H0eLSkzB45e51H&#10;J1J26m6q2QtknvAsKFAE+NrLdvhQ/4wphj9si4CFKlq3ckGAjiut2AwYVJc799U24fvSvqivzQJf&#10;UGAci8oSvHT8WoFqzfI53oDZWqYsL5vlqgETV3JiVx8QEb9I51bNrWeXNv4fsywvwxNISbzdpHsg&#10;Afqmq/foWa52QAEYNxMKLviz9kst3SOIMR/8WzHEgnkQQAFBGoBydaZ5tt/D8RwnuB2QIuOcKLOg&#10;8kKQCDD08wloBJHcT+Tjvbf4/hQTpnrIWRuXexLy8jkTbZGrMwr+AhEptKkosmE2V0Cbj0rD3Dgh&#10;yj9DjY0ZqOlQqaxamziqysP4g1IbHPnORvk+qBrG/MKvtlidIyNKMzzL9PHDbKg61IHqYBnUkrJZ&#10;HjKvjwQ+FOqlpsqzetmE1BTbVFFlN+3aoo+NOV6ia3htuQ3WlA46P4Uv+h5SY0WevE0SNn4vQvnX&#10;LZ0hIIVGgvW6pTM9XWDz6rl2zoZFdu6mxXaBgHbB5uV23plL7LxNahu1/owFtm39fIFwtm0QOJfP&#10;nuBApzbjkKr+VpqX4lF0fTq1tvbkbDVlhJA/DZT/TPuPAJGIxr5d23nnXikIVQnyBLMMriiwoagx&#10;3T/FlCkpxnum7mU8isAiAEYyuz5ypuq3xf+FEiJgIx+TouAVEo4FNsGE2oz9pL7SenWyDAGMQBKC&#10;OEi0TpOyyhSYGJwzpWdnX99PcGPgT1dpmA0Fs6w+AqCORXm5ktNvma9zpycnSYHhD5NK07vO1RRf&#10;GaH2mBeJUiTkvkhQLcrs/auqkpwrF9fXt9M7+LN/7g878vTGQy8++nOHmEMgdPpxo5MEECiVOPSb&#10;9XSyJ31VwTTlkNAUwDmMog42Pqd3xlEnjCIJcDyZoOwdfwQZ30/zjaqNTts77ugY79BDpx5v845c&#10;zffXdgARrh+uHU9pJ2HJOu3Dc/zBtdg/7Bu3+FycO25cg2K6sRI89R0y3wg5QYhzUHTXgRsV4A0w&#10;ip6F5z3+lL0u+PCeKfIbxhd70auCEPTBfYXj4yLN0TvwewnvsfEd+3ME0PFbORgFsVBbkd/yOTvt&#10;aFqWJzd7qD1TQCYAHS/pb49sXmx3bVtsj02qjvxmofl+WgZWrtLYFs+rBYhJpRVU2KObVkch9lGu&#10;WKTCvAlk112+0/ZKiVG7kNB4VBcKzBUUEBLMUFXBj7Uo8nMJbuq4MCkCLPxe5I+5Eosa+3Esw/yv&#10;0bnWCGYoL0ZOXi7VwPD4qb26e1gznQQmne6tmlmKOoscfR1WFmV7pzqKcOUhqJJBNnXsUM9xWidV&#10;d8H2jXbjZRfYvhv22l23XuX5YVTbwETowR4CC0ACUPv3XePAQqmxbb9AxDaHlpYxQ8aJzq7StC74&#10;z3SeezTv0xD9eD9Qw4wZh/CTOO3TEBl5r5TeHTdfYddffr6dv32djy9GyLqDRCptHupMQJsroMUB&#10;HPMx800d7X4uAkWmj6tzE6OH8gM2j2ikWK8gNm6QTaL6vIDEespCESFJHtKg8lwbO3RAiHicSn1G&#10;ajLWezX6gZV5xpD3Rf2628T0DFudV2ILRw+2krx+ltKpnRWm9LYB/fNs4IBiG6fzr1k4zQf6XC51&#10;x6Cb+OQIIKFA8XI9yzKpjcVqlM5aqU56pZ5x5bzJtk7HUWGEaMaz1s23bRsW2A7UmAC2bf0CKbPF&#10;do6mZwqe61fO8RqQS+dM0HMP9gTtYQJCVf8MdfB9rU/X9tZeHzUtpM5RTOoz/0vaXwIy9mGQzq5t&#10;W1t6r66e4Mzgl2V5aVZXnC2Vqn+fFbk2ElOtfpsArrE+ltsSgWuh5ufp/aPCls2d6Eps1NAqa9+m&#10;lbVo3sy6tW0pQHV3aPQnXF5QAUb4u9J7dWgEUXbvzgJXF6+i7yNL9xK4NJ8qOGUm07q7aRHAZQMm&#10;ARLfVyYmRq1LlmJDhRVIgfFhkkeIfZogpUaEInllAI1qH5TUwrRIiH1BRp9/qS7J3Tlt2oBWeh9/&#10;9u+ll57vc+iFR26SMvg1owKHDjh01EFJ0KGf7MDxtdD5B3Cpo6apw37Vo+JQMKHjP/UcHgIO5KJz&#10;xEonQILACJ1PHbd35FrmWo2NcwmedMZB7YTpyX1Ch+33qH0b1+lcnNuVSXxO5nmm6P5iYMXr3eTG&#10;/Wr9yfMHOPBMBIK4QtV2ricF+yfumWuH+4xbAE0Mv8d99OVDLz7i6705kPCPsS/A0/6RP9GDL/Ru&#10;33rzqH366dteXR8/GMPEvP3mMa+6/ypDrvhvwnvFlBm9j6jFvj+uH1RfeH+xkvY8sUOpGXaYhGfB&#10;xyEGrMoH2MPnrLUb1s+wu5ZOsCMFAU7HCbHPyLGXivLslexQ+Z6GUvPmSiwkPR/JK7RH1y6x/QyK&#10;iQoDYrcHiMWK7IYrL7DLLySJeL0nLZ/hoBKEHE4BYGsEo2AORElFOUtqQI6AjXVSZa7OBDP8XWeo&#10;ATR8Xig59mMbJkQGcSzLz7B2Cc3dfNO2aTPr0jLBkjq18v+EFfnpNrAi30bUltqYwRU2doggNqzG&#10;JoyoswkC2YSRdTZp9CB1HOr4p41zIG49c5UPfHnL9Xvd5IjJz02DwAflBJgEqaDSgiLz9d4IELnR&#10;zZJumqShsLxFCoyAES07qACWt1vt4H232sP33+bJ1A9SyioqJkxDod2nY1B4jN12/rkb/V0QaQjE&#10;XJUJNpiYMDlSHHiu1BZh9x7ZOH6QVweZMbbOZo0fYrMFuIXTx9hMQYwRmqeixkbX2dhBZVZVmOpq&#10;YIaUGMoPWM6RMpul90PHWSu4lQpWjBhcpi/++pxMW5VXZNPryt1vQjQeJrXWTZqqc21jywStu67d&#10;bbddd6GU+k7btnmFMVYZipi8OMDq96T7nT9J96VnWaQOe6E6cIatoQr/khn48Opt1YLJAtUU/VuY&#10;LbU+z7atW2BnrZ1rW1ZrWSA7K5puXDHLfWgLGsa535BIvyFSOeUFqR6gkNS5rT50mrjvTH3n/9LW&#10;Uh9Wie3bWHrPbu6n6p/DyMlpDnxGDwCydYIY98jHCcWaveCyPlDmz5D60jtYNBOIjXH4UwKMMd4Y&#10;iDVBKjO+Dh9w6ZgJBawUgal3Umfrh5kwsZ1laTmF+V6CWO+OrrwYeDQdZab9iVTEXOgmQwcZ4fWJ&#10;loeqUmMdLY3t2gbACPig9BTgKiSgQ+qsQFPyxvhwxB9GzUVMmpr/x8ri7E2lpaV65X/6jyTnQ4ce&#10;Lz7y4mPP6qv+94wIzNd93OHRcccqgs6ZTpXqE97xqxP0aDd1srHqcCUTKTM6ZI6nY6WzREFQiolO&#10;M96fzj+GTQwXB4im3gFrSh1E79zpiLWO+Vh5xI3zBUUVlkMnjUk0wMgBFB0flgNQ4uVT14f5U7cz&#10;zz2Fddynb1OLYXrqubhOuH4ARgBUdO9axozoxZUddHq/2sZ7920CGeN9sY393f8V+elQY+SKUbLq&#10;88++ZT/5yffte19+6tU/vvj8Q/vwgzc9wOOtN48LeidrSnKsQ577ipqDjGtwfj3baQArBpebElFk&#10;gtWx/Dx7du4Eu+Pc5XbL6il2cMEwe2p0qT1f29+OlhbY04sn2vPVOR5Kj++M4457vpmgBsQI2y/M&#10;s4dXLbR7BTFKTzHC84E7QjV7h9nNl9pNV5Mrtt327DjDQ97xbeHrwmwInFBkqxiOX/ByE6GmQYnh&#10;5womwg0OLnxdgpyUF8sbAZ6OW72M9XGbYwvmTLbuAhZfum2bN/Eh4LN6JQpsaVZTRgJpsY2oI8em&#10;XB10hY0RxEYNrZY6qLGJIzCz0QbZxDFDbKJgNmn0QE82bpisjnPeND3DCrv4grPt1msvFrSvcj8W&#10;DYi5SVHNw+wjYMUJ0qgoj3JUi0H08AFqK7J8qwB1m8OLWouP3C94afkhAewRTb0S/v13qN3uIGP7&#10;Iw63W7SP1qmh2FB4d956pQ8ZwzhnqxZPd3MTgQ8ALUQ1joiqhAx3c+HsKCCEcHy+8PGZjR9aaROk&#10;UIcPoHZfgataKnRQIoqUAJKax4+sDRUlSnO8wy0vTPeBFam1NzYrzZbrA2eC3ndKUtfINwQgwmCR&#10;dUW5NnfCMFsxd7LU02K7du+5dquAdtmFZ9uGNfNt1pThHnDCYJpThquNGOADgM7RfS7Q/S+Uulzg&#10;6nKU4Kz7mjzM5gtsy9SRr58/2dYDtaUzfHBRz0HzPDRA1mBrtR51RrUQwtJ5D+Rg1eg5qGSR0zfR&#10;enRoIwA08xB54PsfMRGe2hiFuiXqiBD6RELYiRCkSnwfI9mY2ofl+vdZpXdYV5LlFU5mCubUviRC&#10;lKjV+VKkmIw9MlPPPVfPizIjjQHQMexN/9Q++mhr6hGPfMAxknVSlw6WJvWVKoWVrmmWIMWwL6m9&#10;pL6AmJ6XUHrg1Vf79ErqYr2l4FiPadFNjgIawR4ZUmp5Aj7mQZ4hy/PHgirLIiQfxSeIsX9OClGN&#10;RD/29Gr3FAkuScUv18dz0vIyev9iQHH22ulhoMw/+Xfs2LFmzz//xHh1nu9jSnSlow4u7pCBwqkd&#10;Nc07Vq3HLIW5y+vvuemQ5GTMVGFYfULCwzFhX7Z9690TkSkyADDAjvMDsgBAlFB8rXAfdLqRsqHz&#10;9XsJ9+eKKNoW7vcUmPg5wzLT8Gwnz+P7nPKsnJN2qoKJzxfAFZkvfb+w3lUTKkvLDoroOLYzD5SC&#10;0uIZeJcsB8DF1+CcDjaHV/SMXEf7nLxeaKgu3i0BGz/60XftO59/JHX2rv3t3/7IfvWrf7Zf/OLv&#10;7F/+5Zf21Q+/4+H333qHWo1ELB61E1Gund8n14im3KvniWEiPEaOmEDkLUOtMNueml9vd6xvsHt3&#10;r7fbd6ywe85ZYXdummUPrZho+wW254fk2MskNxPkgSkxgiBQA24v52bbEwtn2gEB7L47rra7UWRq&#10;rsLUYoiRK3bJeZu8FiLBG5gD3fcFyAQeh1MEMKqrY85bIzitXEKldcohsQ0/V2gOvbhpPaZHjt2g&#10;c1Csl/+IRIh1bJdgyV3buYlmsDoG6iBSxNcTRtVJE6I9RkpirFTYeEFs0siBalJkgtlYpuqoAZm3&#10;sUNsyrghXo1ixsSR6lym2aY1i+2i87bYbdfudZA9SFSj1FdQXje5L+v+uyPToBp5ZjHAANcj9wlC&#10;EbwA1sH7brdHHrjdHju4T+0Onz6s5UcfvMMefeguze/T/D57RMus9wbotOzHC2acg/UUICbi8dor&#10;LrBzzl7jHwleMWPaGDcRAgHGMSN3DBiQdO3AEyBIqiVycMzgco9WZLwwCvqS8zW1foSHe9eW5dmg&#10;0lwbqlZXnGWV+ndCBfUu7VtbYduOtjS32M6YM9VG6SOhr0DWMaGptTw9VKso759jU/RxEAeQzBk/&#10;1Mc827hyjl2wda1dvJNhctbbJqmqJeq8p47Rb6HfqV73M1VAm6HlGSi28SR4D7aG8QNt5sShUprD&#10;bJHUylxBcOn0UbZaz7NaUFu7aLqg1mAblje4j23tkhm2dvFMWxPBjCFnGG9tkj5WePba8jxjmJKM&#10;xA6W3KmNtW8dhlRRv/oXNw/vb97U2rVtbT0Ekn69UTChTBNh7dQnZLgZhlKpEMQG5PezCUMqbI6g&#10;Og/FpYYy9tG39btRm9KjU7WOseTcvKh1JLFPknLOTe5pHVu0tM6tWlrXNs2tc9uW1q1zO+stUKUA&#10;JV0f8yIKLFXr+vaQ+tI8Si0Df1jPjpYsiKVouS9+MO0bQwwlh+kwQ+DK8+TnRCmzRMvuG/LLMEem&#10;U2MxlYRpKn508zwxkqQJsc/T40aoCwAA//RJREFU+kKps1LNF0l5FlFVP6PPLyqLslf/axB77bXX&#10;Wh158dFVal/RodHRB8VDo5M9CQEa4e4UjsU8SDV3h9grz0thkXz7or333mtSXC+G7YIY4MIchho7&#10;CRh1nIICgQuoC0AUK51GCOi6KLYYTqFT1zZ15O57iu6zsTPWfo3qIjomAJJjYvUUzs0+QONUOIf9&#10;g5nQrxO1+LlPXY7vJV7v98M0Ngn6Pel+tD4GE/fNPo1KS9uD+oqexWEXnont+MncbxYdz7kxQfJs&#10;fBB88N4J+/ijt+3Tj9/xavk/+fH37Le//Y0A9k/229/9zn79m1/b//jVv9gvf/lP9s///I/efvSj&#10;7/mQMW+//ZKfg9+Pjwbu7bTDuQJWlpoAdBR4oaqkpo5lZ9mzM8fYPTuW2717zhDAltmBy862fRes&#10;sTt3rbXbz1tut62aZHefvdAenVlnRyry7MXqQnvJTYwR1LJz7cnZ0+xBQez+fddECc+CVxTgcc8t&#10;l9rN1+y2qwQxOibqFxLY4X6tVfizpLqkqNwsGIFsleC1aikKa7atWNKg+VlqzM8W1ChQq/nFWufz&#10;QEzgU2N/CtpSpBa7fLeWCdaTyuD6UqwuybFRA8tslL64aSSMYkIcKwU2XsCqHy5Y+UjEAtnowTZR&#10;AEN90MlOGjPYJo0dahOkzCYRei6YTRLMJghsU8cPt9mTx9iSmZNt88pFHhhy1d7z9Px6H0QcCmS0&#10;YCoMIHtQSuoBAexhV1WAC8UFeKS0NA+QHhGoHGSaPupAU3v4Lnv8oTvtkYMnG9BifyDH+TiOdeH8&#10;UnBcQ6oNs+QDUnw3X7/XQ/hRuisXTPHAECreA7G5UjhAjJJVU8cO9Bw0vvQp5ktJqRmTRuk9Vdmg&#10;ykJPU6grz7dB6uyHSMFUFWVYdUG6ZXZu66qly+ktbEp6jp2lj4yLz11vFwtIfKxMEnhQO4Mq8m26&#10;3ut0vUum06R+CSSpR3WNrnNz39KZY+3s9Yvs0p1n6CNom1cVWSf4YGJkv7GDy6SgyvUbhULEk2mj&#10;azyAhfy3uQLbvAlDbDa5cHqe+fXD/XmXzZG6mTvJc+IoxbVq4TRbKqWzbA4mufHaJ6Qx4EMbVVdi&#10;A/WMlXo2FEZS9w6W2D7BOiS08BqIfCihdpo3YaywJh4B2TmhmXVo08yS9PHUO7GzlGhnQaOzZUnF&#10;MNglQRalUqxVhRlWW5jp5sNavQ+iQhfPnuRRh/gyqX4yWkAdrI8JhqhBcYWCyXxMADQGFR1mQyoL&#10;rEfn9l7Oqnu7NtazW3t9NHSyZKmuPoIVJsQ+glOaQIU/rJ8UWD/dT7LWp/VEoXWxZC33EdD4+EsT&#10;wDAdsi+BG5kEbqDUpLZSgZpUFqH35JFhhsWkmC2AxcoL/xmlq/L0rNRUJIeMyvaYIAtQZVJhIfS/&#10;zy9qS/L+NYidfujQoS7qLK84/MLDP6ejjKHQCDHvxIMyotP3Kg/qAIHPu++84uNqATAUgvtm9LVP&#10;5/j++6/Zu+++am9KAXzyybva92UHG+cJdf/Ugeq8wCWuAYhKAG508Oz30Udv6RyveCdPR8v94JMK&#10;JaaC6S32I6HmYsVzKmhCC3ByX5bDjO0BYP680b7+nNoeH3cq5BwkEXxY9mN9P8AbzuEfALqHsC26&#10;P8AWwY3tbq71aTSvFsyLmvdgj+g87MM6HRf2pYVzcO8A/q03j9ibrx+R2nrFk59/LJD9XErsl7/8&#10;uYPs9998Y7//+mv72r6xr79m/vf261//D/sXAe2nP/nKfvqzH9rf/f3PBLcv7bTHZo6wgwvG2AvV&#10;eXaE3C/gI5AxzhgmxRcmDLKnZg6xx2eMtAfPW2MHdqyyO85fZXedtcBuO3Oe3bNrne07c5Y9LHV2&#10;17b59tTESocY5sRjWTn29OQJdt9NlwpgwYToQR5xu+Uyr9px/WU7bO8Fm71qBnXyUE50pPixzoj8&#10;X5gSVwlEqwUiQEUDVGsEsdWarhTQgNjKJQKVIMb8ck0xJ64S4AilJ8qNQrVEeKV27agvwSQr6Z8t&#10;BRbqzdVLFfBFTxsvcI0VtIDYRCmwyaMG2hSpAldfrso01boJavWjh6gNtnpBjK/1eqmI8dqXkZan&#10;qiMmzBy4UVFi/sx627Ryoe04a52Xrbrz1mvsfgHkISkk93UJKA86XFi+VVNB6+BdPn2YeZSWAPUw&#10;cAJeD92tdpfWATPgJbBp+VGAJvCxD+se0nxoqDHAKKWnZc7z8AOCI6pN8w8Kbg/ce5NdI4U2Xfc7&#10;Wc+B2qLj5Mt+piA2flCpkU+2fPZED7rg+YaqMx1YnmN1pdkeJl9dlmvVhMur1fQXxNQZ91eH17FN&#10;CzcZ5gpoFfoCr1NHPVbno9YfY6KdsWyWnbNxqSe4L2Q4F6kw7mEiTYrCG0DSRwRRkkBtSUO9XbBx&#10;iV29a7Ndv3e77T3/DH0IzbF5Uo/j1dETdDJMSntMXbF+4wqbpDZ1mJpgN2louX7vSi0P0DmrHJhU&#10;Q2HMNlQpIerkWwGx5YLYEpYFi0WCBYEwpChMFShH1vS3ailOKmIw/laWOuvkrm09OCStq2AlwPWV&#10;cuuX2M6SaficBI9cdd4k+ZJoXJYrxVWYbgPc55Vrg8sLbOTgypDnpeuT1E6E6BTdIwEo+MjSk7vY&#10;GN37Et0jfi8U2kh9kNUUZXppqU6tmltLAbRzewGse3tLJSweYOHj6tXJ+iTh79I6waqn1Fcv4CVA&#10;pWt7uqAFrPponvUEaWQCMR2fKvUVw4zIRHxjrMskGEQgS3fAdRbAgFZPy5fyyk/r41GIBG/kE17f&#10;T7DT87s6E+QYugUzKu8CiOkjaNWfg1jwhz2dKhX22OEXH/k1nSSdb9yJh849dNo0OlDG93oLaAli&#10;b71xzCF14jWGR3nOo+neeYsRkE844IAYMHv7LQravmjf+tYrHpzwjoCGWosBATwAGOf1aDl10J7X&#10;JFgy7+Y0wSUoFVoAQwyvWM3Q4vOdhAyNZ4ivFQDkKuiUZ6WxLTZxMg9QgFR8TNg/vI84MCU+lm0B&#10;QNF23UMMNq6FDyxWfzGoGtdFIAugC+cLx52Emc+rxUD26+g+qbaB0vV3//Zx++D91+1TfTT87Kc/&#10;tN/97rf29TdfC17f2O9+L5gJappt/PtaDdj96tf/YqcdPG+t3bpzle1fP92ebBhujy+rt6eGFdnR&#10;vCw7kk/ARpZX33g5P9sOS2m9ML7OHp4zyp5YOtH2nzHLHty+zO7cuVIgm2137l7n9RPJEfPcs5ws&#10;e378CLvv+kvcfOiBHWqAjGUq2d8oJXb13nNtN/UTN68I8GJIEEyAkb8LBYbqAlSYBzEvuurSl/x6&#10;gQ0T4woto8hWL5tnyxfNssULpnvljRWLGrSsqeYpgLpo7mQrE8SyevewAcW5Vjegv40YVKGOrMbq&#10;8X1hPhw6wH1gNBSXg8uhVecRioCJhN9gSgRa+MYGWb22A7AJamMFt0mCGPugyiY6yAbbZHXKU8YP&#10;86H3yZ9aMn+6bd24wq6+5Fzbd9NlRj4YPi5U0oMoLweRgOSqS/CKwAS4nnzkLntCCuxhrQdazD/O&#10;ek0fe/huh5mrsocCyIAUvjNA+diDmCWBIqbGYHbE5EikJAE2mE8HlIYhPIZKWY2uLdG7UUcvqI+p&#10;KbbxA0ttkjr9YZofSEV1deCDI/MhkXOEylcVqVMvzvYBHOmcS9RJU8qITi1HX+hUdUjrqY60axvr&#10;3am19e7Y0pI7J9gAAa9B74lQ+PPOWGab1y6wlQunuvrzjwJBA2UFzCYRYBI1TI+U2lqhDn/nWXqn&#10;e86yKy7YZJvXzbeGqWNsgjr70TUlNkLqZNiAfBs+oEAt30YIwOPqSvWMxa7exgtyk/WskwQ5SmRN&#10;1+9GaS9SESj7RZ7dPNrEER7oAsQmCoSjyXWrKvR8t+qybKsuSreqglQr13OXZPa0wlSSfHtYrjp5&#10;79TVaVMdvrp/lkNrYGmeVfPuBLFR1cWuKlGFBGrg02MQVDdnStkSENGnSztLbNPcxgwq80jNWROH&#10;2iBdN4fhT1J7WUYPKcPWCda3e0dLl+rLkdrDb4W5EIil9epgGT07RAEb3a13z25SaVqHf0vL5IAB&#10;rjR9fKDGMCtSST9ZCg0VBxBRagRvAG0UGQostTdBIITgd5H6CsEclJfyEHyKA3tEYmLID9M89RTz&#10;BHLeh5fA0jspzOzz80GVRX8WYrfcckvzw4cfqzv0wqMfSI39HjCEDlkdaVTRgkanHLfXT1D66LhD&#10;KQzJTw7SC+pQ2f6kll/wzvSTT97xCu1vvfmSj4YMlKgm4cP5v/2SgHbCO19A9Y6AB6wwVVI+iXMz&#10;OCbRilTuAJRvvHZYKixAC5CGa4dQ8wCvYD5082cMLN1TMFEGReVN54gh4lDS9rA+HBPP+3uInj8+&#10;1qMWadovTFGNAXYOU9SgH3Pq8cAHhRtDSdd2dYW5MAIX66XCMBc6sKL1HB8vBxXGbxFMpLEqc3Og&#10;lrknPgB496gy1BlRjD/86rv2T//0c1dgv/rN/xDMfuuKDLh9rSl/QO60B7dLVZ23wu7ctsTuWTvL&#10;7hWU9m+eY4/MH28PLB1nL9bk23HBDD8ZYHpNYHopP9NzyF4cVW1PrZ1nBy5YY3dvaLB7zl9t9+xY&#10;as9XhFyyl7K138hh9tA1F3rJKeBF+SlGeT6AaVEgI3Lu6kt32K4dG23rpmXuB4tD6ENIvJSVALVi&#10;MWNYBQUGxPB7EbhBQ5GtWDzTq1iguADcskUzBbGZtmTBTE/CpS2eN80rqhMpl6L/iGVFuTZAHXCt&#10;OjXU2Ngh1TYaiA2r1tdtlY1Tm6Avf0DGOg/uIKBDQAJWEwUyN3mRW6WOjnXj1LHS8JkFZSa4sX90&#10;HABDlTGdNmGEzaofqc55lM0h0hGgnbHCLt2zw02ORCNiCgRAmAofF4xiZQW0HgdWqC5NnxC0nnzk&#10;7sYp2x53kKHawv6uxDT/kKuvoLwejXxrD0mNXbJ7qzXoS7+mPCQd16hjpdWqY60WjOrUyQ7G10WO&#10;Unme4JWtL/4M306Cco32GSBw1QpgtGrNl0tp8dFQJjCVEGGXleL5ToCMgRPT1NklJ3a0vj06WXI3&#10;KQV1uFnqIIlkYyiQYaWFNl7wWTBjjJecYtRqfFUEorhS1m80UbBxoAli47QvymTMsEpP4l6uzv0c&#10;HcNwM3vPW29nr55rsycOs7rKPN1rhpUX9PPxymp0/wPLctz8NoLKFwLS6IEl+rjBvEwtwkqpNoFN&#10;gAN09VJyKDfmRwh+o6V+XPFJIY2W6hsLEAeVSGGWCI5FNqpCoJdKreaauclWmttPLdmtAjWkc5QJ&#10;fITO670SGbp83mQBbLIHZRBwg99vmNRepf7tEvbepVULKazTrXOL5ja8tsyHv6kWMHln5FkxVAoV&#10;NFL0btN7drT8XgKNgwszIVDqov8Dndyf1Vv/F/BxEdzh5kS1LCkucsPYh2N6S7Ela32Grs3xHEPr&#10;i6oTuDwkv2+ipejjEKgxCrXnjqWE0HrMisCVAA8KBHtlD/3++MO4V4oCY15EleWQu5bV5+dD60pX&#10;/jmIvfPOk60PH35iriD2k0MvPvaNd4z+tR/A5R04nTu+omOh2C8wAiCvSYlRJR2TFiWOHFKEfAtw&#10;QIr23e9+IlX2WhRRJ+X25nGdg2FIGFvrmJsYibTzHKjXpcx0HRJxOR++NL+egMa9oNQI0UfxAbk3&#10;da73pTqAJTCkc8fMGeAhoMQQ1jJKJ1ZXDiiHFM8Uct3ibR5Qwv6Ah2fXPI1toTEPyKTWNPVr+f7h&#10;OmH+5IdAABrQQiWePC/LDiwUWKTCAuQEsucftkMOrhB+HxRYgJ5+J62P5x/x5vet94RJ1iGreYoD&#10;814JAOF3+PiTt+3zzz+w733vM/v7v/+Z/cM//I399V//2P7mr39iv/nNr1ydnXbXzHo7cOZiqarZ&#10;9sDmhbb//DV24MIzBLPldofgtn/leDsodfXk2DJ7enSFHVMHdnRQqZTYODtSkG2vSKEd1Zf64Ypy&#10;e2L9PHtw63x7vjwkPDPC87G6Wrvv8vPcdHjgtss9OtFV2a1hOJbbrt9j1whie3dtsR1bVhoJzJ7n&#10;RQi9QLZ6Oepqjq3Bv+X+sGA2BGLr1NgWzIdBjeEbQ5mt1nS5VNjieVJkAhn5Rguopj6j3opy0t2x&#10;3qVjG/9yLMpNtSq+hCv620A6MSITyQ9TJzmZAI5RgxxK41FU6ijpLOultIDSTCmGWfUjjCFIvKGw&#10;JgyTYpDqGidYaTohghgdDdUnyLmqd5Cx73BrmMi4XyP0pc15RtqcqeNs0ewptmbFAtu9Y5PddgMK&#10;7cYQ7CEI4f8CSo8CNYHoCSmyRx8SsA4G5QXAANljD2sfoCdgodDYhprDZIhvDKWG3+2Gq3Z5fb1K&#10;/bZVQF2wqlGHWyWQVUcgq1QHW+tBGppqH4BWq/XVxQIW69RqtB5w1alV90/3iESi6kocYP28leVo&#10;SierL2/MSjj5PSouqatldOtg/bq396/9PK2jpFGhOsECKZh8dXCV+kofKCgSmXem/l2cc+ZyH2eO&#10;gBJUGlGi4wGaPjrqpZxdVUu5kHjN0C+YCtfrY+iCM5fZ7q0rvQIIxZKpdlGSw1hWBBb0sgECzAAB&#10;oa6wnw0rz4kGnSwJYKsWkDzqMs9yk7pYZvd2lidYVOQCowyHEGpsgtTRdOo/CnazBNVpmEwFt1GC&#10;Z12ZgKl3S1WSgaVBwY7UOUlJwOSNLw7/G6XESGBmiBsSyElO7pPUyTpJfaln9wARTIXZei/9pXDz&#10;0xKtMF0fBwKEJyWjlAQdoESuWR+pLHxgvaTK+uh9Y0ak4ZPL0HI667QfUYnpOiaTD4xenbSus/VM&#10;7GQ9dW33eUmhETafCeRQZtqHvLF0QayPYOnKjKhE94N1d2hlCVQoskKBrCCd8Hqq5fe2jH69rb9A&#10;VqR/C9lSYgyYmZfRl8jMn4+tq1jx5yD23HPPJR059MSF6kT/OVYJrhyiTtnVipp38gBGqgh4vSY1&#10;RqeJPwaVxPq33zrq/iu+/mkA6t13TrjJkSrs1Pj7/Nvv20cfvS1ldshNi0TPMeoxMPrw/Tfdp/bh&#10;B69754vCQ1kAqPfeP+HgpGNmGQih4BxoAh5RkB5k4pF3QWkFUIXn4N4bq+BHwAJIAXJB3QRgCWgo&#10;HY5Hpfk6NR2P6c5VkGB0cv8AqvC+IkDxzvxYYBXUlPv52BYBKCitAC9A9CLgAkoC14vPx2pMoGIa&#10;/S6c90XtE5RbdB4/fzCrci88G0BzsOG71PtB3RJ4w/uhYe796KM37RO9++99+Yn9w8//2n4nRXba&#10;7UOH253jx9vzg2vsuelD7e5zltl9u9fbXetnSaGtshulyu7dsdLuWTHN9m9dYg+sn273rppsB5eN&#10;sSP6j8W4YR7EkZFthwsK7VBZgRcIpnIHOWOHqqvtvj3bPCcsDq0PECPAA4hRteM8u3T3Ftt59hrb&#10;smaR+78IxgiDMhIqz9hVghN+LU3d94W/iylAE+Dwe+EDA2IeoQjU1GEtlRpbtnC6LUeVzZ1q8xsm&#10;WrE6Vcr46P+CVw5v16ql9ezSXp0qEWHpUmd5NrSagQRLBLMKH0NsHMpqtIAEiFxhBWXFuF8zpaoA&#10;2WzapJE2d9pYa1CbPnm0TRegKAVEqx+NOZKouSE2WXADeK7GdAxOeMLUGQNsztSxNnPyGJs+iZBp&#10;FNoMO3NtiHS89fpLjWTnoMwCzB4DZpp3VYb5UA3QPeLmwuAPCwouTA8Kahxz1x3XeOHj0erkART5&#10;cQRkDNZvOAg1htKKFBZwqyoWvKJlGsoBuLG+CjUGADVfLWVB4d1yQCaIocLKBIYyFEhOipRIABnl&#10;j6irl+7mq66W01OdojpKvvTz1AHjW8npg+lNEOvXUyBTB63OMU+dZZk6utr+qUZprLXq+HcKTNvW&#10;L3T/FeWzpghiU0bot5JaQjVhcnNToWA2UYpqpn5DigtvWt5gZ0nhrVk60xomDZdCy7eSbCmB9EQp&#10;mt7upxqYLzhFz4SZtFCdcEqPdtarYyvr2a659WrbzHp1SLAUAZgh+0cNKLTJg8ptqsA0vba/zRC8&#10;JgleE8tzrb5SKk/XGKIPhmFU3NC+w7UfyeHL9JFFCS9KiBHAAcAwKY6QIizVfaTo/XRM+MMRrps3&#10;aWLpyQxjEgarRNlk6l2mCVR8DDjMBKY0wYuAjj4Cby/Bqp+WUxMFMd63tqdiTmSd4JWq41Fm+MYI&#10;8MhkPRGI2i8DuGk+R7DKc/NiF4dlX017C4b98IvpmnkCKeWrKA6cB8gwHQt+3Adh9Vn6MMnQNI3f&#10;lHHH+I35sEGlC8TFmb1/Pn7ogBUH/wTEzOz05557Ik+d533qFH8bw4vOkA6XDpKOk2U6RXwuqC0q&#10;RpDr5QEcwEPAQRm9/95rIQH3nVfss0+/FUAmFQB4GELk829/5D4vhhL5QKBCtREQgt8MhYZ6IN+M&#10;HDTO/8Ybh+3Tz961T3Uuzh8DCHgFiKE+8KMdcfXH9VBndOiN5sMIVqgTzsuxPEt4xqA4vWkfV2Ce&#10;yxUpUI5n3qfhHXiEJcdG68J5gFWAvR/n8KTFgAznCODSPkCJee3PukaAqXk0Iuu1jyuu6Jh4ndRy&#10;2AbAGoEosGn7keh6KFjeUww0f0/63QB93CgUzMcCvxfjlv30pz8UxCaMsjtmTrDDgtBLuZl2lACP&#10;kSV2aGKVPXDmHDuwbZE9sG2p3XnmAjuwc43tv2Cd3bZpvgd47N842+7bPMOemjjAXpIqOxqZHck7&#10;I0CEYVuOFZfZI7vOtvsif5jnhwlghNrfecultu/GS+yGK3baZbvPtvO2rpUCCyZELyu1ap5AFuV7&#10;YUpUZ4W5EPMhpkNMiKsErlWCFT4vqqkzjwoDcEBssVTYoqiy+iKK1M6Z7AVmW52S9Hlqa9+8hXXt&#10;1MFyknup8xXQ1GkNGlCkr/BydYKYqaoisyJRiVJbatPGDXU1NU/gYUrIOZUqFktNLZMCRAVS4oow&#10;dEK1p0mxTZKCwy82TeDD39IgiBGaD9BI6m3QuWYIYnOmCIiC4Wx1crOnkAM0xlbpOXduWWXXS8He&#10;eevVHgDiyiwyIQIuTIVBtQWg0R4iBF8Qo2TWRTs22sghA9wMSCh8ncBdqzZQbZDPh4AMoBSgleXl&#10;jvBzVWhKEEO1tru5ke0ALFJurt703kLLsEpAJhWG+YwBGUsZjl4Q8mKz+EKktvzL3TtFdZTqQDFP&#10;pfbq4MEHuel9jYKyBBKEKups05e/9iFBPaN3Jym27jZcUFgqMG1ZOcvWL59pKxdNtwVT9YFACD6+&#10;TcFrAupMqmpcrVSV+8GkkLSej4fVC6bYFgYBXTHbQ9RRcDXFGVbKiMO6fl91+h1bt7BuLVtY54Sm&#10;1k0fP50SmlnPti0tvUdnK89KsbF6DwvLBK50vY/uvW14ZrqNKciy0VKsw/TRNxKTpd4TwRu1OvfA&#10;0kwbKvU/e9IoWzRrov69EA05Sf8OpNClEin7NVwQJOihU0LLP5mT1iUhQe+nl1sVqHOYntjBfWAA&#10;C1XF+8LXlZLUTq2Dr0uVskoWwFBiJFWTK5mh+QwiJhM7WiKBKD07WaabIRMdbKn6bTDDU52D34uk&#10;Z8yDmX2TLE0gTelDyapgTgRe2Sn6fZK7u9mQmolt9b66dGgdRnbW78b4ZNmCWbqWWVeEb8z9Y9R1&#10;7Pvz8aPq/iTEyA87dOiJ8eoY31FH+U38tR+aOkRa1MGHyhH4XJ5z0yBQQWmhrlBImAYpOvvBB6/Z&#10;V1997kAjjBv/Fw2T4scfvSUgvS84Ecl4RIB72d547YjA+JyHiH/xxccOo9dfB4pBieFL43rA0k1m&#10;rzwrUB3x7QFqT/k2Dy5xpaHOWmBDeQU/3cnOPEQ/olKA0BMO1wC5GGrh+Vk++fwBXj7vCgwgnYSc&#10;vzNBJT6e/Zmi5rguEASOrAM2jaBqhFQwC4YPCNYJSFoH6IIai8yHai++8LAvo86OHI5UXLQtRD+G&#10;dRzrENW9hmcG/MH36L8fygyTrdQ07wjAoYxPu1OK6w4prmcGZttx/Wc7miVVpfYyQKspskNDS+zF&#10;qcPsvnNX2t3eltu++RNs//ZVtk9wu13K7a6tC+3BeWPtwfUN9siUGjum81C942UpsaMlRfbIuRvs&#10;AInO7hcLvjBUGUrszpv22k1XXeBFgIEYQ6q4qXD5HB85ef3yeQ4wV1nAalGIOly2aIYHbqzUOtpS&#10;/vMzHAh5PVIuyxYFFea+MIfYdFs4d5otmDXJQdS2degQmlMZvE1r60h5Iamy008Pw94TktwmoYX1&#10;7NZB/8F6WYm+xgeWSaXoy3mIOhWixvCXTRo7xHOjCKWfLdhQAHf2tHGCFl/V03W/gDbco/vruG8p&#10;QhKCGSdsphodqMNLHVmDppglMTm6MhPIZqDOBMC5Ou+8aVIaUmpADWc+yvPsjSsFtPPsrtuu8shD&#10;fFxxlCIBHoDNA0AeuM2uvux8978NqSiyOj0PaguIDQZcUhu1xYJSUVBUVf1DYEYVgRmYCAWlcsaj&#10;0nIFANMypsNatRrtD8yqIqDVoex0vrpCghuCIqvUR0EJuU/ZyVYm5UDVcobooJPjS52OkqTaXH3R&#10;pxM5l9jOUpPaezACnWy6OtSe6lx79eiobZ0EL33p91bHja9Hx+Wos2Z8K8yUBJJgut2weLptXjXX&#10;w+/nTx0VfJykUUiZUTeTsk1jpdBo+MDqfQiYIbaood42oPx1PMnffdS5xwV6GVCT+Tb6twPQEju3&#10;s7K03jZd73BZUZGtLCi0uSnZ1q9pS+ud0Nr6d+1iVXrOurwUfSDonendDBDUeJ+1muJfpNwXowEQ&#10;bUtVGUYBmCzVTgmugRV5ltyjvVsNuP4fN9YndWztIfuYCQnc6CMw9VJjyvhjbiYEWoJYP3xh+Lik&#10;ivoJSimCXapalrYT8NGvFyZHAVDnQs2hoIim7KttfbV/ht55Jj603pSkCkOw4A8jNyxFYCM3LJUI&#10;RQDnJkXGDhPotB/5Z5gW+wmCWfp/Ra1GTMqYQItTeltBWh+vql+c0+/nk8cOXXHw4P8MsQcffLDV&#10;oUOPr3/xhUe/OtWUGJupWBcrDjpYOsH33ntFEDrq0ECZoazelvr54L3X3fcCnADWtz97z0cn/uxT&#10;BnJ8z0cmdqBpSvTcB++/YYTdf+XD8b/twPv88/ddGQAtzJRvvH7UzY341TwQ5N1XHGyffPK2J/eS&#10;IwX0vvOdj6XC3nIgEvzBdTjHu1H1dsba4t5RUUGlhNwzIBYrMzf3RYEZjXACLP4OArCYArKwHL0r&#10;IMM+/u44JgRiMB+DJAaMmwCBjr9rzh2ZC9X83Wt/B5LWO+ReCKZGX+ewOml6DODiWuGcDkAd52ow&#10;+r3CPQUoxykMzONXjBUaSeoh7+85O+3GTbPszvNX2771k+1BqapXphfa8QqpMnVUBGb4AJfkfpVl&#10;27GBBfb8tGF2fESpPbFmht21ea7dsm6a3XfOCrv3gjV2B4pt52p7oL7KazEeT5cSK8izRzeusP0C&#10;FjliHpmo+Xs1f4/Ahk/s+ivOt8sv2mq7tweIrVw6xyjUu9Z9YJgPg4mQdeR+LVs82wG2fCGQaBDU&#10;ZgfFNS+YY1BdRP1RQWOxllm3cO6UUIOvYYJNHj/cc1kS27bRf+Culqf/NOWFWVakTpYv2sTOnfyr&#10;kTwf/Z/xRoWGbp3aW7Y60qKcNKsrL7ThVSXqBMs8ag8zIYnBixom2UJ9UXNN1CHgwpfH/XtVfT0D&#10;5a9WL0UxSk0u0P3Nnuh5PkQrYn6cDsgI39Yy5qQZ+iqfJUDO0vnZZ9ZUxg8jYk1AE9TmqM0TFJfq&#10;Gc9cs8j2nLdZ7/USe+Cem93ECNBuunaPm6lC6Du+mEIHFT6sGoELINGhAh5AhkmwUtvKI2AN0L60&#10;ysIMKxOUKgQJ4AXEMCNiUgRilTqPRyMKgOxbkZ9qpZgTBTE3I+b0tXIpsXKBjArqdGjp+iLHnERY&#10;NqohUx0lnXFS9/bq9DqoA5ci66FtXTpbb31U9OzaxpK6CXLd1dF272Q9urS13t3bab92Uku0jh7O&#10;TkBCfymD/uooxw3ob3MmCE6UolrIO6/3vLQxQzAxlvmI00ANkyMwoyL8hIFlNmXYAJukRpJ2/G8h&#10;bl3atLTsxPY2SM83q3++Lc8qtGU5ACzDpiX1s4LWHdz0x0dRUrPmlqN/V8XqvCv07DV6H3V6T7xD&#10;TIv4RoHYOiJtF06TAhscksprivXes6x317ZenuuP7yFuHdu2sh5d23kYPdGDPRMFHYEoWf9eUwQs&#10;/F7ADeATrAHA8I310z6ZWpeubfjBULi9BbQUHUegR2YvIki7qwlKep8e+KGPh6D6dKwARJQp1etR&#10;V+SLuYlYy9RDTFPD90W0ZE5qT52DkPterswYs8z9ZR5N2dsYmoWoSwbilGL/+bTxfxJipx84cEvX&#10;wy88dqM6y1+EjpNGhxqmJ4cyCYEPHvkm9QWogAVDfhCQASSA2nvvCVTfeiX4tz54w0H28UfvOIR+&#10;+MMv7cc//oH91V99z9eFChLH3KToYNP+nJfzYK5kCJEfCHDf+eJD++oHX3hAAufB/AgQP/34W26y&#10;/OBDjmOYERSFFKLuh/MBKKAXznfUAz7cpOgm0aDQAmSCqZHmkIoA5ds0BQbMh/cQA53t+M5CfcIA&#10;vAgcbAdAepc0hyDbo/fr0GFe+7INH5dDiLJTDqST6srXM9X+BHSwb4DeyfOynubnA1pRaasYYqfe&#10;P2rMA2Ac2AGwPDcgI3/vtFvOXWr37pCq2jjH7tq2xF49Y7Q9P6/OHlsxyZ6eWmmHRxXaMXVQL2VJ&#10;VaVLneVk2RGa/pMfnlJrTzcMsSc2LbIHti+3GzfMtLvPXmT7G0aFUlZUvc/Ls8fXLLF7XX2FeonA&#10;Kyixy+32GwSxK3cJYiSsrrd1qxYKVlTkCFGHqDL8WxSDpbGOgA0UDuZETIgos6WE1UuBAS5XZNHU&#10;4TWHkW0nCmD1roAmSD2Ro4IpqjRPHTKKQR17dZnUCIm6ahUFhDH3UcfYyTq3bG5NmzTxzqilpu2l&#10;0Hp17egKrTw/U6qmv40aWG5TRw+0OROpXzdewJiq+2rQc8wOJtHloWwWUZckXseNhG7MV2uXhYjK&#10;he63o+7gGKk6zIlUy2A6RgCTKsO0KFUGtFBlqD6G/p83c6InHpNLhIpYIaiftX6ZXbTjTDtzwzIv&#10;ncUzor6q1QifrxSsKvunRyHwUkqaHyDwAKByAERTJ1um7SyTgIs5sRIV5g11FpQa6zEvludTXSJN&#10;5yBRV6otr58V56Z4NF5JjsCV1ccTmgvVkTO6MJXMqeRAdXM6uD7qLJOpFqGOtbs67qSuUhjd2lqP&#10;jmqdtNyhtfVU696+jXXt0Ebr2lm3dgnWixD9zpp2bGHJ6sgT1aF31bq+3aTmurSxtM5tBD19hKT0&#10;ELQzbcqogT4e2opZEzzva9KYOgEtDPNP3tpYAQ0/GlVJBuu9dUho/j+BY3idVJuOW1JSbKty+tuS&#10;lDyb2SfdJgtg9Yl9raxNJ1dr3Zu1tBS1jIR2ltlB9yDFU5zZ2ypy9fGk90GwCqMHLF0w3fMiSWrG&#10;T8ko1YwbhmJLFYgYEfqP7yFurVomSI21teTOgn63joKZVFVitwhc+BkBUFeBq5MUlj4G9GGQ1KOz&#10;3lVny9Y7zwZU+oCgOfC0D2ZHFCjh92kCG+Zb1DLBJWFMse4hYVmqi9JSmclU6KDkVHd9DJLzlexm&#10;UBrgIkesn35j6iYSjYhPlDwyj1qUYvOBOAn60LQoO/kfZk4auZzxwvR8jX9m1uTAgX0Z6jCfPfLi&#10;o78+QkfoHac61aizpfPzChbq4Oj8gBigAQQoHOCAfwUQAa0wfP57Pv/pJ+941CDg+fLLT6WyPvL5&#10;7335mSsoav398K++1PoPHWAfCkbf/fIT+1zQwkcTmyExQX7/+wLYdz61H3z/cx33mbZ/5CoOU2YA&#10;6DG/FqB7990Tfr90zl4YF/8dEDtOvlnwqaE62AeoMHVTo56TTp3O3Tt4poIAsGI+tKC0HBbxNsEL&#10;ZRXAg9oKcHLIMI32dYhpGsMpBGxE84DshTD1edZjGtRvcjhaPvT8I/b8cw9FwApqD0CFY09el2uF&#10;AJMA0vj68ceI+wf1DuIPE5SoP7+mpz1dP9ieXjXXDpy91O5YO8OOrJ6i5SF29znLbZ/aHVJY926d&#10;a08uGmlHKnPdVEiVj8PkgUmlkRN2rKa/HR1TYvu1//6LzrADi+s9cZow++M5ufbEknm2/+ZQaopc&#10;sfvuuNJ9ZAcY4fnmvXbT1RfYVXu2265zN9imdYuDUhG8VroKawgwiwBGQAfrgBhjWKHIlkZh9PGY&#10;VkQkLha8GCKfiMQFc6a6eW8+EJN6oURUWq+O6tAEITpmfemSpDuossAGq9OgpNJgBmOsLbWh1cU2&#10;tLLISnLT9B+7u7Vv1/oPzDqtmje33h07eSc8oH+2jagt9wof08YNcfgsmD3Z1SMACwWKGZF6vhRT&#10;SObe6NGY+GHmuA/QB+jUlOrza3hOgXjejHovH4Q/bPZUzIpj3STIs2BmnKn1c6YLalpm2yxNZwl6&#10;9SPrbFhlvgMGfxe+KgI4UF6YB2NoAaVaAalG4MH/hR+w1v1eBDNoPzVMglTd4H2VqRF5WKFlyklR&#10;8X+AOmJMeJWCWFVBPyvXNtQXAKNmYoHAVZQtkGlakp2iaV8rUoflOWP4RvRlny0lhrmLvDHAQ0mw&#10;xI4JAhilkhKsW+u21rl1gnXWfPdWzTVtYV3atbKuUs09W6kTb93Muic0sx5tWwpyraW0tb5tC+vZ&#10;PkGtjfXUeagVmIRyEwhT27ezQikBgjUYY4wCyCQWz5o4wstejRskoEmNDdTzt2/W5A+gQcNsOmNQ&#10;iS1PL7ClKYU2rZPg1aWvjevc20Z0kLJsous1aWEZrTtZfudultFJyr9La8uWggHofBTU6drk1Q2q&#10;EAB1XT56qLwxRP/2qH4yWNcYoA+q7gL26RRKpvKHPqqwDJx6L3xgUfqqXdPm1knvIlEfWb2kWjEV&#10;9pOqzUyUIhPEkvGNSan2k4LENNhHio3gjnTNo74AXJqgh5kxGTOj5oEa2/C3kczcr1cHNZ1DEANg&#10;6X06uRKjbJb7u9RIbEZ5YW4s1BTVzdhiQJCxy/CVBVMjSg4Vl+h5YgAsL6OXFef0/ZvZU8Yu/GMl&#10;9s477zR/6P59dS889/Cn6iC/Dp0yHTQdKGap0Pm5MlHHF5udMB9iJiSv65WXg/oBJO9LhQEfzHqf&#10;ffYtqa7v+3qA9n3BB7MhEPvBDz63v/rR93yeYrXf+/Jz7f+eIPWJK7T333vdIxy/I7gBv9cFTZKj&#10;iWAksvHb3/5ACu99+yspu+9+91P7UuDi/CT3AsSPMWHqfLECA3TcD8P5Y6LkfunI6cTx82FS8/SB&#10;o6Fjd4j5u2Afde5EIWo/loPaidtJoDWaBxvXR0CLpnEIfYAW8495BKKrMB3rYIpgRsCHgy4CkAOK&#10;abw92jeA8BTw+TGCGPfpv5/uhev5vYXfMv5945G2HWbHeE5+X4ZiyRSQSorsxeE19uyYCntp2iB7&#10;dftYu+fC9Xb71sV265ZFdvcFa+0W/F6rJtqja6fZA/NH2aHyPDtWJKjlZnk7UZtr+6XC7jl/je1f&#10;Vm+HBTeGbzmalWOPzZthB2661AGGAnOQ3X6lq7O7brrEbrxSELt4m+3esdE2r1/qKgyVEueAEdAR&#10;+75iFYafyaGlTn7pfMLoGSI/jDLsQJsncEmNLZgtiM1CiU3yTn++FAzBFNmpPfSF2CuoCFcjqIxs&#10;Gyg1RiHgIQOkrmrLbHhNiVRWhY1QG1RdYpX6Ku8voDHsekd1qM2bhZJCjD/VuVUrffl38i9NAiOo&#10;w0gSNL6uueqYiJBc5yNMz3NgbRLIGMQzLnp89vrFdta6RXb2hsW2lXbGMs0vdbDRubm/D5OoVNfc&#10;mfVSXmpSfXS8PN9CLTcIbhPHD/UxsgboeWrUQfJcNQJstRR1TVGOOk4tq2NGSQEuOvGB2kbkIUm3&#10;QVVpm8/ju8mwagClVpofQEawBuZC8sBQa5gXMR0CLtQXJkfmi3IEMS3nZfb14USISixj5F51aowl&#10;hT+Mr3gSZxnDykPAu0tNUO2iU0tLbN9CMIrAlNDKR0Juh2lXahhgdZVCatekmXVsps5bHxTtmmu7&#10;fo/2LZtZe8131P4dtb6Tju3UWlOCMlo1tR46b1K7ltarnaadBLkurSyjZ0crF1hHEFU4YVgYRoYC&#10;wLXFgmkb/61PHZKlODfVxpXn2KJ+uTa/V7ZN6iSAte9lI9onWW27rtb1tKbWXq1Hk+aW1CLB+gq4&#10;KBzG7aKcFGp2sN7dIP37G6h5kq8ZVWDW9DFWK4DVlhdov3QBrK01Pf10L1jdUc/QtWNra/0nlGHc&#10;8Ou2SWjptUGTOkidCtzJUlRACcsC6iuVdyw4JVKlQ+oshUAPfGqCF35HcsJQb5hku0vhtWvTyk2T&#10;+L4810wwis2GGcldPMAjB98mqksQKsgIJkQfu0zTQn28+BAtUneE1wMuzxlL6eJqLl0flJSjAnCk&#10;X5Tnpf548azJDVTm0DM1/j355JOtH3743pkC2M/UCUZBHQFacadHB0in6wEdAhhQADBvC05vSYkB&#10;LpYJ8CCoAyVEmSjmvxRgUF2EcuOzon3/+98WzL7jwMK8CKR+/JMf2C//+Rf2kx//wP7hH/7WfvKT&#10;H/p+f/d3P/X9MBnS8JthWvzpT//Kfvazv5Ji+8jh9ZOfsv/n9v77b/j1f/6Lv7df/OPfu8p7552X&#10;pO4+dt8aypFgE66Jn41hS2LfkKsxV2dBqXlEIp1+DLboXQQo0FA+QIZ1QCKs5705TBxEQUGxj0/9&#10;OLaF7W4G9FB6LbsKC/4uV14cq2UHFdDya8fmwZMmRD8P1+L80XmZBiCGIBAHG88CnNXie+K5AnQp&#10;XCyY67lPO5yWGcYTAziUiuqfZ89NHGKPLhxv9y2dYPdImT20dZnt2zDb7rpgne27aJPdeu5SO7B2&#10;sj20fYEdXDnGnp5cZY9qum/2OLt79Rx7YmiZ12A8onY4O8eenjnd7rvhEjcl3n3LpR7QcQ+DZKLM&#10;qJ949S674qKtduHOTV7JniodgIyOmyjEVUAMcEWmRK/EgQITvBxiHtQx3RY1hihP8WhATHooMEyJ&#10;bk4UwCj7hFmuODvZcpOT3GyIaigtRFGQB0VnLpiV5niYOSHnI2qoal9hQ+rKvUjwCH2dD9V8XVWx&#10;jsmxnLS+1rVzB0tQx9lMnVxC09O9s0lRZ1GSleqj75KzNH3sUFdT3NNKAY3UAcZBY7TqM9ctjKC1&#10;zLbrHZwjiJHYe86mpbZt4xLbulHrzlyuxj5L/P0s13Mv4VlRnA0T1eptmjrfUYPKbLAgXFvR36oE&#10;5TJBq64kPwBMiszh5NGFmAPjpGb8WtlGcAfJtxWCGyorVmA1Ahb7o7ZqBK6aApSX4KV9ARZgGyCV&#10;Xqr3WVIgBaZOuigvJDgXEV6vabk6fd57aZYXeLV8dViZUkLkGFGHj8oR+GkSu7W33l07WK/Oba1X&#10;e4FGEEtq39x6JOhDoUULayVItZHq6CTV0U5TTHZtAIagRWV5hv1vpY48Qa21tqFQCNThd+mgaQep&#10;qq5Scl3UGEMOQHZr3VIKRqpNrY86/z5SaqgJ3sdkfeCRnD56cKUXMU7UvTXXOUpz0my03tmCPtk2&#10;t2emje8kALZPtNo2Uhst2lri6c2sre6heTRadEvdS4/2bS23d5KVZPS1CqmxCgGe9zlM/+7G6qNn&#10;hX5TRucmiCg7uZdg1NxN2F11f4kdWlk3RqH+M5G1cTtd16OQcivdY8cWzT1oCb8iqjeDCMLuApQ+&#10;tpK7d7QkveskTXu7/6yrRyUmajm5J2qrk3Vo20rg1rkExb6CWFovTIqYFgncwAQZV+QgQpFxwUhi&#10;ZhBMpoke5EFlDspJEdjBUC8MxcLHC9YLBtEM8MPcqHX+76K3PoRSv1w0e9L4P4bYo4/e3eWxg/ec&#10;pY70n+ksjx0OEXmhw4w7XeYFMXX0IbT+sMMAvxcBGMALlfSelr+UsvpYwAJsmAApMsu6n/70K6+0&#10;jjL7iYD1zwLWz372I4fYL3/J/I/tb//2p4Lbd11hkYj7y3/+J1daqDb2/eqrLwWob7sZEhMjx/7T&#10;P/1C+3zPvvj8Y/e9ESJOsAjFh6kSgh+Nslff+e5HHvUIyAixxxzKPoT04zcjUASQoTLp2IkkDKoL&#10;oKPKIkg5eB729xH8UsAGlcR7ogWwhaCLAJbQgNhJ0x6ADMopQCi0EI3IeV1dCW4nFVf8ewSV5T64&#10;Q4AsUmAOs6DmHHicI94WnTuANoJg431Ez6b7dl+f2mmYBYEYwDkEyGgZglk24fF5drgq356ZPtQe&#10;WzTF7jt7qe0/b43dtX2JHdiy2NXavrMXenHge/dusZvnj7M7GkbYi8VSaOlZ7hc7kpltz0wcb/uv&#10;udDuvPlSBxkQA2Cosv2a3n79Hrt8j5TYuRu8g2YkZwIgMMPFgR3uAyPikECOCGIe2EEOmBQZbWmj&#10;H2yqLZwdILZIUyIS586c4EoMkOFHqlBHSz5NaX4/qQh12AQ3eAsBCpjTqkqkUoozA9TUyQ8SGFBm&#10;QGz4IKkzhmqhaPDAShtWV2HV5YVWqI6NiLCOrVp6GH8HotfUKWKSKc7u51BkHKiGcUNt7pSxthRz&#10;o1SlKzGprm0CGPDaBrQ2LbMdAhfD8G8XvHZsXmEXnL3aLti21nZvX+fTc7essm16Z+uXzfIxvMao&#10;ox1dp/sTdIfqnobpfsl5G1TZ3xVmTVmB+7EIwKgDXJrnnoayXc9ZJ8VWKxChtCh/FKpuCEB6X5gP&#10;WRcaEYsEfejdocx0THV+Zvgg0DslmKPYx8AS0BgPK6efAwyfGBXaGcW3QB0YodiM/kuYPIEFvbu2&#10;dzMYeXsMeULH3UPvr6vUUyeHWIK1kyICUO1Pb+pDobTVtL2A0UofEK203EaN6EHg0Z7hXTT1SFQ1&#10;ljs0kToTzNoJapgJ20qtdUtIsI76rZJatrQkddjd2iTouq2kBHV9Ke5ugk92ryQbpndJ+achUuko&#10;81EV+bYgOcvmJKba8LaJVtKig2U3bWX99EHTR4Ds0kLXa9ncOgATAbi1gNSqmeCma3VvL1j20L+L&#10;9GQbJ4DNrB9hjIQ9qKrIuuqZAW8HqcheKLiuHS2xU1tLaP6vA4zm0bV6ZuDeGfhIgRFcUVqYbQXZ&#10;qfq32E0gQ3nh8+riHw5Mk/iAEOx6Sq317NbRg5vic7amfJWAhTmRwTL9N+urpt/QfV46fz8Pswdq&#10;mBa7WwHKSxDLJoBD+xB6nyoV5xU7AJ/ARdV+/g3ko9ZSSGwnEKSXIJb20Za1C+vICdP1/Y/5hx8+&#10;kPr80wdvUsf3WzrY+Gu9sYNrNC0KYi+FPKN33jkuMLzkIPvgfaIMAca79uH7r3sQxZffFVC+/Z6r&#10;ne9qHl8WfixMjJgBf/DV54LUXwtmf+XQQnUR6PFXUk1/8zc/sZ///O/82F9o+stf/qP9j//xL/ar&#10;3/zK1//0pz/SuYKKw5xJNfa///u/sX/6x5+7EgOa5KLRABTDlHz6ybfc14ay+1zX/8lPf+Dnj/1p&#10;QA3/GP6+YF77f5j7C3itziv9HybAcXc/2MEP7u7u7u4QCBICERKChhAhOMGDRwhxqc9M299Mpzq1&#10;qaQ6TZrU3df/+q5778MppTrpvC8f1me7PPt5zv3d11rrXneIE/H5mQaARRByoARAXAcUFrYFILBv&#10;gJm/AOhZss1VU7QcK7MYMA4unTNWTzEEA8Q4LoKQDNAFEIVY2HW7aq+9EvqaBWiF87sq0758nvg8&#10;rOdePRNT52KeRA+szvsaSy01aW7vFXRejyFWW50BtGba3r69vd6no70yaahd2rTALiwdb6fvkUJb&#10;PsnO3r3c4XZywxw7s321XZk/3N4HBHVuCgm/Z8QAO//oVu8b9kRcwT5K8sBOSKU9+sA9tutexhRb&#10;6H3EqDgfivqSXh/FwAQu0uUBFspskaZkH+I6BGA1mYmyJbMnO8QWSfUslpHUQcyI5Ic5MgBFLTji&#10;EsR+Qn+nkJVHajn9oihLRENNo91NDTnp5t6hV+qGjsFeOHhgT0Gpp42VMXDm6BH9PXFkxKBenkBR&#10;1bBcb88ZPkJwqhqgXL3ZNtB1SWwYKOiNG9Tbpo0b5mBdpvtftWiaB/fvXLfElRfgwrYKXts2rXKI&#10;3btZ83fdanu2rre92263vds36gVgjU2bOMwG9SZtvJOg2kWw7SZV1lUKorumXWxAzw5qIDtYfyrN&#10;dwlDpfBZSeDoKVVF1XSWAVS3No3dgBTxL54D0x7ahwSOnjomgKyF5lmn54WrUfDrIgVGvcBOUl6d&#10;BTc1SGSbWXsqYhAbUyPV1oP6JAMUWFV5SCLwzrhSAsSsivMyrDCtnuWlJ1hOmqCiRh/wZNdnmiCI&#10;CVZaDg221K8a7SRNgRrLTOtpXX0acxlZgiwnCWLxPjT0qCOqt6QKjFlSOyWpeulQ452nRjsvJdkK&#10;BYEMgYfjaUdRc3QoHi6I0Vl9+vB+NrOyqU3MEZgT06xc5ykTFMsF3Qrdf3E6LzGpDsTy7DQpvBQr&#10;zNI5k+oJZmFcrxRBlc7cHaRAigVvYq7JUpM5aTomL8uaFRZIHWZqvz+Ny91oPA+mSfpsqMA8qUzi&#10;XdQs5AWrRdOGUljFes65nvxB4kYlCR6alhVne/eFnMxUq6fnUvu8qXompN63EZSq6ZwuiHlndAGo&#10;tb5Lzt+E/mLEyQQw4mJAir5gjNTMCNK4FulCQUdnOrij5FDijDtWXaXfR9MGngBSXVXxh27tmn90&#10;97Y72tSGGKrsmWfOdX/t5adeUcP3e2/gHF4vqKEUwGgs/U0dNUJtPhq5FxxgwMvT1jVPMgWgoJMx&#10;7j5iUgDiu299S4D6hgOM6ugoMJQYYPvWt75iP//FT+2Xv/qVUfbo5z//mQ8VArSovh7KIX1bCuw7&#10;Ulpf95p/DCdCzdrf/va39s73visl9hVt/6Z96cufFZw+o3N/Q6B7x74tIH5Oag2XJaqMGB1xNFL6&#10;cYF+RjDFzckxQIyEFLIrSfiIExzocwbAmHdgRNAIaipAABUGMDyTk2flzwmFBGzC/jHI4sSPABDW&#10;xZDRVAoqVnQY5wRGgCzuAO3A82O4fjguNhSbx9Zkrt7i80TnciUXXdtBGh/nsItgy9RdilJir3Sq&#10;tldbNLPXBKzXqpoGeEUWxgcLMKLfF4ka72vR0t7bvb29V8e9OKW/vTi5n12+fYE9sXmRnVw11c7e&#10;u9xOrplgr7ZvGQbabCo49u9nFx+8p0aBnTkWxcd8fq89fmCnPbJ7s+1Wo4z7jFF4cSXGCR1xHGxp&#10;BLIQBxOggBdQ05Q+WQDNkzpkiwUw+mMtZpsgRiyJuBGqbNaUUdajcytrXJKvhjpuuEPjTePc0+NH&#10;xJKahzRxqQuG20Bt0NCzDw0/7re+UjFD9eY8SpBggMyJowd6Z+cZk0bqOqNtFjE4QWrQgF7WtnVT&#10;fyvOTpeySNUbdnaK3myL1OA3sX5d2njh2SmjB3hyBlAm3ZoY2daNy22bwHX/HSvsvk0yzaNaH9Dz&#10;ekgQYwSA5QunuDLE9UlR3kEC2bB+3W24DDcV8bnBfbvYQOJ8UmrDNT9I84N0772oh0ixX4cSbsKm&#10;wWUIwPjcWvbnALz0bHoIeF1Qa9oHdyxJHb0AnKswKnSgwBrJBDNNu7Wqso5NQ6kpOji3U8PWxjMS&#10;9TbO27meAX2cyvJTrWF+ljXKkRqQ6sihY3Faohr8+pYjBZZTV42/FBfmoFIjHeAUlFftKaoLONGo&#10;xw37zSw+BksEjFJJuQmJlskLR1Ky5dZPdkDWPgfXLdS2llIm7fPybEB2iRRYvjVISLMSNfaoxpLU&#10;utYgo76VZSZYocemBKScNCuSsssnuzJLvwESUwSqTJQfqkxww22Ym5IoeGVaVRH9twqsMivDcqTu&#10;AHLte7+ZUYaKZwPQ0zVfIHgCKJIs2kgNN5ZaqiwtsgaFUmB61pV6aajIybaK/Dwrzs7Qs07wBJL4&#10;fMynM2Cn7p84WAvBx+NfwKuBlJPgRWWOFppvIoXG0CzURWyu5cZ0YNd1qYVIrKupQy7EzQLAcEHq&#10;RUa/h9ZVFaH4r0DevmnFH3p2bPWeY8ceqNQ91ECMor9Xr56b+sqLlz+jBu0Prh5oiKNGO35D9zR7&#10;EjvUQNOo0ycLWH3c+3oFFYZrDhci81974wvuQvyKVBHp9MDk2//zhsetviPo4PJDQQG1n/z0R/br&#10;3/zGfv3rX9v3f/A9qa6furL67ne/o/2/Zd8TrDDcij//xS/sl7+kcO1vveI6Az7++je/9hja/wiW&#10;P//5T3zd17/+Za/uAbwoeosqJKHjvzX92te/aJ8UzOgGAEg//el/91JMIePyvf75XJUJZp56LpDF&#10;tREDSPQ8omcTLwcLKjasi2DjwAig8G0ODypzCDaaxvtiAOVGN2AAzvVlBw2m7+O9OkfYJtN8UGBh&#10;mfWvAUDWvRrt4/G24OZk/zgZxM/J/cb3p33rHL1zkZ1aONouD+5iL6vRdveioAWA6Ov1gUaCGDCT&#10;vVfLrHPTfmQnfqhVC/uAGszXpg6zZ5ZNsSc3LbYz21bZtQGdg6KTwnu1d2+7ROmpCFpereOoQKZl&#10;QHbq8B47IMjt2rrBNkmBUL0+zkp0NeYJHVODGpP6WiRwLRTElmq6DFU2d4rPL5EtkgIjK5ESPktm&#10;TwwAixTZghljbS5uRdkANfb0QcLdRWOMoiDV3CEmOHUV1ICWJzCoce4hldGDGovav6usXatGHvMh&#10;2cHjRB2b2whBhKw2OjCTQIJL01Uj9+9lrybaDAF05KDu1qF1lVcNL8pOVWOWpgYkXY1NtrVp1tCT&#10;S8YM7uVJBbMmj9Bnm2Rrl860u9YAtGW2/e41rlofuH9D6CR+x3Ipr47u6hosJTawl6YCGaAa0be7&#10;rJvPk6DCiNVAbKjU2VCtH6H5IbgfBTSG4+/bJbhUQ2ZicBeSuOEJMPqcwKyznhcKC1WG+sI120PW&#10;E6DxTKTCACHPidT6Li0aezkm+v9452a3cjWIavwoRSRlSkp9IxIK1KA2yMqyMqmXfDXseckJlpeU&#10;ann1kqXGUqTE6roKo5HGXQio1L79kdHYA55UKZwbt8VQiw1VFm+LgZhUp56mxNMYqBMo1BPk/vg6&#10;HJeqeynWPqUJgs8tUlz1dM8CYF5yfSumkkdKfQEswYrSkq1UnwfXaElWmuVKWTIoZb6gVZaP25SE&#10;oHRrKUBUCwAtpUq9liRuPboSJKdYel3Bpdb1b2aAGHjzGQBZuuCfrWvTt45+Wc2lmBoIvHRiJi7W&#10;SCqvVKq3TL9BMj8T9FluPF9yYn3Lz0jylHzianRfqCzJdpgRUyaV3l2GghcZvyisZsCrQkpLoGuJ&#10;21hgaiel1byBlJkgWkVsTvfTUqqrSsc3lhKjnxgDZFI6q21V+e97dGz53IEDu/J0HzX/nnjiibSn&#10;L5+684Vr578TN2A0yDS4NNpYaLDjjr+a6k0dxYJ6+S+BjHJQXrZIUCA+RvIFEHvjjc+7e/ArX/mi&#10;1NHb9uMf/0Ag+5orJ1QVYCI5gwQMwPPjH//QfiVAMSLxz37G8o8cTm+/86Zv++5b/+PuRI7D5fgj&#10;Hcf6HwuCv//97zX/Y3vLofeW/fgnP7Ifyb797a/ZO+98x2NnKDHujXjbJz9BRZH/53E6gEpqPlUr&#10;fAw0KTDva/YvYSRqlJV/duDlFkGeeQAv82cXbQMKDiYHFtDQMhBifbQOeIR+YWE9UAmJHAF+WKzC&#10;fB3XiY9jHVACRNEUgMVp9/E+vv7lJzWvaXQuV2R8x75fAFq8b7jXcM46VMw4c2CHHdu9yY7dudTO&#10;zBttTw3tai92am2vtyRO1tRh9F5NX5cBMwccrkZNvVo9MGshmLWttldGDrDnZo2w9+j4eL9XevSw&#10;S/ffYedPPFoDrniE5/PHH3GIHXp4qz2oBvme25fbbSvmOrzirMTYlQjAlmsKxFBhS9S4A65lgtjy&#10;uUGhEQ+bJ9W1aNZ4T6BYgAIjLibDpUgfLPqKDevfTRBLtzYtyKTDVRZ30g2declA9MQENcLEczpH&#10;lSa6tGjosa1qWXsBrquMPlEMoTGIIT2kyKh6P2nUQC8fRVo/mZMkchDDw/hcZFcuENSmjx9iPaXC&#10;SF9m0MIMqoTkZHoj1rVZIw/w0+l16tghNk/3vmrhNFu/fLbdtXaR7RDMtt15q00ZO8hjdcP7dLGh&#10;sgGaH9S7g+ZRXF0Fsa5+X/RlY/BPKq7z+YdLnXEMgEOtDenNcZ0EwU7exaBf1zZR0kcrKbDwbIBa&#10;3G8MaPWQEf+ib1gPfx5SXsQZWadtlO6iSkeHZlJgTdWgqSElBsLgiLy5Ny2PqkkUZluTomyrlAIp&#10;V8NdooY+X4o1SyqlMEUKJinNMtWQ5wgYJSTRSGXQWAMrtW9/0vjGDX4Mq3hbPB/vwzReDi7I6/uk&#10;RJU5ah9f29g/S5DLljLM0r45ms+vL0AlJVqOvseCNJIqBAEprqKUBCsQkFFcWVLheQJDcZYUV0Gm&#10;u+lIaiHtHHcb8dPKwlwryk33Tsx5KanuQo3v9c8Z9wl8mU8WkHLSBSf60uk8VSgjvTRQvb5RSZ5D&#10;CddtcR6/ufpG9mPtcyUl1POx33JRkTmpvm8DwZA+aAwB01gvXKTLN/EKHVJmZBpWSqkR79LnYPgW&#10;ANVcCoxkjbZNK12tNRfEABZ9LBmShQorrTXfnIxFWQvtL7X+++4dWz4tJZale4n/3fLccxeLnrp0&#10;6uzz18791BteGrjozTyexo143JDjViQdnUQISj4BsI/TsfmTHxUYPmp0gqZvGLGpH/7oHU/WABQM&#10;uvjWd78tsHzdFROjDf/sZ2GkYaD2wx9+34cIQWWhrpj+QsrrLSmyHwheQIvYGW5G4IQLEsgBR5I7&#10;iIl9XwADTKi6X/36l/YLnY/Y2691rV/+8udShF/1Ifu5n89/XqrsjS96HM37tklBEhPjs3nHZ5I7&#10;IiUGtEJn5kh1AQPgwjQGFvBBzbCd+Wjqyih6ng6MCCK+LODUQOc1TDBh32h/ll11aX9gVwMdtuma&#10;McRY95ogFm9nHntVEKMS/uuvaB8Z5/H7io+Nrg1AXcn5vCCGa49xvc7IKMZ7bN/9dvSBO+zoxrn2&#10;xJzh9uTgjvayGi0UGkqMtHlPnQdmWv4Q6zAtv08we4+m7Ms+AWIt7PUOne3KXWsFrYcdXCGp4xHB&#10;jHqKj9hpQezgQ6F+4v2bV9qGW+cHgAleXmoKgAEBwWClT6nGISU2Z6Itnj3BXYeYZybK6Nw8T0Yt&#10;Os9OjEE2QzZ9nM2YPNKGDezuFdPbNCctXApDygsXIS4wsunaCVbVWPNKvUVWCGCCVvOGHstq01x/&#10;lJoCtu6tUSQkgTDuVrUDYvTgHj4OFQM2+gCLAtXcKSNt4cxxtkKfiT5jpM2TlUifMTpCAzcyF/v3&#10;bO9vrKR0F6ohL8tJtyb52f6G2rNTK4+hUWR4sT4fBZHp2zREqmuwVNjQPlJaUmSoMAwgcT+MlUU1&#10;isGaH6LtjF4NwEZoeaRgNkKqjKnH0nBDCmqejUlSiM4zQOfu07WtZzDiYvT4oKBPHI1YGC5FaiNS&#10;LJd4GGDvqimuRI+R6Xl2bK638WZSY01DkJ+SRCQHVJWrMSSdm+w4Neil+RlWlpliOWn1LVeNfXZS&#10;suUnpVuu4IW7L6NePSkbVEOIbd3YsMcwiudrb6ttwOpm67H4+D8Hr9jYnipo5AgAJJNwb7n1iNmR&#10;0KP7TNFykiCneUZ0ZoDKnHR9LgEMAy5UwEDJ0HGYASbpVFxWLIVOYossMyPdUhMSLK0eZdL+FNh/&#10;zurr+eRkpkvlEV/MFDTKdf5Czz4EnLhvC3MzLE1qrfbnBGaZyclWnJPhfeoq8lJdITcqyPFkkIYk&#10;hAhklI+q8E7TOV7vshnxsUZFuAKtPSpL8ySTtJYC98LE+t69fJiMuFeThmU+hEtI8qCTtNScfhfe&#10;8V0Q0wvU0+fOncvUPfk/Oj2//PKVVlcuHv/Qi89d+I27lGh0vYGjcSUD77oycHMFQhYbQ37EZZpe&#10;cBVDnOw//uODQZUJal6p44ufsG98/b/tu1JOngb/nW8IOt/3ofOx73//nWj4j9/bH/7whxATE+C+&#10;+9033X73u9/ZL3/xcwFQKkzwAXQchwLD5fgjLbPu29/6mrsTgSRuyO9/72373jtvOShRdG8JeL/4&#10;xc+kDL/mx31f8Pvylz5rX//al1yZ0T0A1yeJIKgwsjBDNYvnHGw+z2d35RUAA2hCwgXPhnXAB0AA&#10;qGif2GrWB3CgjMIzvm4OJ59qWQotXsZcyTHleIdWmCeWBkhjteWKKoJTPP++yI0YA8/nXw3fMce9&#10;+nIMP0DG/DNWhyFSSHOnLBTFeJ+QMnvi6AN26tAue/yx++3I7o12eNMie2LeMLvav7O90qHa3tMs&#10;KKwYXhT7fX+T5iHLsXFzI23fIce0aXN7vxTaUxtXOLiA2CmyFIGZXzuk2R+WEtu7gyLAK+32WxdI&#10;ic1wcC1W407/KOJhyxcANpnWu+vQ3Ye4Cyd4ZQ6K+6K4iIOxbmEEMTIUPR4mgDFP/5+xQ3pas+IM&#10;f0Ps7A0v/Zyaehp4e4GLDCmyqjw9WOqhg0DG+jYtpcRaCmAtqcwuE8RINSeLb2C3tjZM6ofsQ6qo&#10;TxrW1yaP6GvTRg/wmojUR2RkXtL9F8+Z4hVI1q+cZ+tXzfcq9XesWehD7q+T0qJE1FCBtloNf5mU&#10;mWfJkaWmBq5N4wbWu0NrT/keIsXE0CBkIKK8RqCqUFoyoMX8qL6dtE1GNiWKjGQPQWyUjseGR8tM&#10;AdqIaJ7uBEM5VvNDSBQR1Ib0aBeG5O/QwrrgchX4e8tQZCTJxJU66MxLNiJQ69aisXXSPH3EOkrV&#10;EujnrdtBVk6dRDXkdLRVY1mphr1Cb/7uSpTlpiR75908OvhK8aRJYZB1B4RwJ9IA/zXY/DXDBVcb&#10;eDHg/qhxj64VL8cG8JJlnCNZ95UiyyQlPjFBlmhZ9O2qR2HpWyw7UQBLrGfpyfW8okhD4K3Gn4LH&#10;YcRk0twLrLK00BrKSgrzLDcbkKVaemJSjcr6W4xRGoqkWMsLcq2UxA2dl1T6wnyt03NuKvXTTr9h&#10;XuJakJQhqJUIdsU6prJA6lhKsEK/tTLch7gR6UcmcJGW7xCUNaTPmaDL2GHEvBipAPcy37En8egl&#10;kL+t7v431UCwLvI6i6TjB+XFC43UV0MAVux/b630d9a2eeXv+/fscPXlWhCj6O+1y2cHXz539Esv&#10;v3DJkzreL4vf+GsaX9ar8a6J6Wi5xr3mjXpI/qAmH0Oc+Phf//qqj/0VV+z4Mn253viCJ178j1TU&#10;j370A3cL/uLnP/MRhxmIkXGsfgu0fvmLEOsSgH6rlWz79a9/Y7/RfrgZAQ/JGz/4wfc8Lf/b3/q6&#10;uwxdrUmVfeMbb+gagqWu8XOB6w8CJNDjWFLxcUWi6KgcQtyO+6OztVf8+Oj7PcGDDr90/r2e1BJU&#10;mBvPCADU6n8V1kVuPmATg4R5YmLazjrs9Vdx+7FPvB9wCTEsP5+sdrzqj87j28O5WOfwkYKK4VOz&#10;nmOi87lalL2fqUMsGPvEbkgHmZQa6zlXHVdhAtel4w/ZeYdZABp2WlADbKTAH9+/3Y7tvt1O3LHA&#10;Ts8cbs8M7GgvqeHCzfheFFikzlyRAS8B7gONUGWCWLsW9uSaeYIW4HrI42HnTgRV5srs6F7vK/aQ&#10;ILb1zlu902+ozkGfsFCVA1ciqfVL4o7NWl44G7cihX0n2RyUliuu8d5fDKAt1DqghSKjDxW2QDAj&#10;XoXLj2HiW1dVCkpSEGpk2wlo7fX2SPYcqb/EbnB9tdIfWMdm2iYFhnXXH3/35k0cYnT+RY30b9/C&#10;BnRpo8ae0kXdBDGpsOF9bSrD148a4C4/IEZVhqlkI04cYbMmDfd7u1Wfc93yuf65Sa/ffNsCu2Ot&#10;oKbpWgFt0dyJNmpQN91nI6vQm3BmcoLuPd+6d6q2/oLK4B4or042uDeuw+7uHnTo9CZG1kFgBXBB&#10;YQErkjxciek+iY9hQA+348j+PbQ/mY3X1+OSZDm4JqXmUGzaRqZjzy7VUqGtPEOxW3V4GaCzc/vW&#10;9A9DjQlixMZahOdMh2dPyVajR3yMLLcwynC+3vazrSpfb/dqTEtRAtmplpeeKLUgJSIoJAlgSVIK&#10;ZN3FoGH619xsf804R2xkLMawihVZbUuMXIy118X7AxlgRpo/GY30ZSO5gtR/76hcv56VSoGVAgCp&#10;LiBOcVyqwLeSQqEeYWW5TAALBXgLPDuxQM8hKy3R+7vVvu5fMopZlwqATXQOKss3qCj2VPpCQQoV&#10;xMCnE/W75EVx/ZpFPiTPssWzPAmpb/cOPiQKA1w20H1Sz5KhWyopWSVwNdT31IQqH4Iv/b3a87LS&#10;Ri+BvNRpvgN/K5q2pZCvpv6CGCX98Jugigu/Ayq2+LhijUqtWter1nGUnWrXrOIPA3t1eu7ZZ09n&#10;67P4vy996eWkq1fOzHjqwuNvv/TCxT/UNKA0cmowg+qKG1OByhvr2KKYkB/DvgFycdUHah4CAko8&#10;odL+Q8tkBFKdw2sgfoOswm/bO2+/6dD6neD1G9yIvw5uRBQUWYq//f3vBS9GHragyiLAASvUFqDC&#10;vYirEFck7kmO/YHUFvE20vaJo/36N79yRfcDKT+uC0BRb1T6oIgw1fY/q/ujvxsuUmJjGJ2e46oe&#10;VICPyziFZxKelys0PQsHhlQqAGI5uOsCSNifF4QAlAAbwFLzsqDlECNjXy1Hx19/3toXdyP7sy/w&#10;eflJBx8QesXdhoBLEBKQYigBtqCyng4Q0/cYFFc4F+vD/k+6cV6Oq3NOAAEiFx5/2M5SVUPzAWIP&#10;OsBOHtrtleapd3hWCu04Cm3/Djv24GY7RFLIvCH2TL/O9mKnFp7d6K7GyEj8AHAfqG5u19QYE/s6&#10;pfPHSR0My8KU8x96ZKs9LIhtu2u1bbx1nt26OMSNcCfS4TmuzoEqw22Iy3Au4KIyvebnCAYxwObQ&#10;8Rc3IoYLUeACaFS0oMoFJZsYhbmkMMN9+oxv1LpRkRpUSu9IHagxoaIAQ8gzVAiVBAAcHV3b+h9o&#10;Q4+VtcXFqAa6I641INa1rQNk1MBuNoHxrKTCpowe6FXp6YQ8VTZd84wtNo1hVwSyOZNGeK1FOmEv&#10;knpctXCqKzFU2V3rl9g965faPRs03bDYNq9baLcum2WTBMRuAkf/np08bX4wqfPd21t/gQwAMXjj&#10;oJ70aevg7kBgRsURshGJmXmSh+ZRWwwAinocJsixfqjgRsLHUKCleYafcSWmZRJXPJ4mKI4EbAL2&#10;QIdgFy+GTFIIblk6POOOJcUed2s3PadOen4d1Ki1F7xI8GjBUB6kY9MBVg1leXGoTE+6d1FuhidC&#10;lGZTFzHJq3TQPYFKHamCAiAjvf5/Cy+McwAh4ENaOiqPZBHWx6n6tfevrcaYJ2Wf45jHOA7XIskn&#10;QJHzpgooOUlSXyTvlNK/iv5ToQ8VbjRqDjYBFvr9UQmG8b5KBTGGPakq0m9S0CiXCqfyCOesfT9/&#10;ztIS61pDAYxSUHgV6IhcKYgxOGZv/VYYgHPt8lm2ZfNq27PtDntk9z326INbbf9D99u+B++1uzet&#10;9pjtAP12KALdtmlDj2c1qSRml2UtBV3UF3FiEni6t2xiXVs0kbLT34jWd0B18xvQS4z3vezY0rul&#10;UAmHFywU/6gBPXy4G35rDK5KElA7OsI3r/zDsP7d3/fyM8+U67P4v5dfPpd57akn1l29cuqnNGbe&#10;MMvixtAbZU/9Dg2uu8xoTH3f2NUYlFuYjxtcgBagFmf3UaqKjD+SJqhCT18xXIvf+OZXPNmCOohA&#10;62eAS4oLmAEkhs7/gwCGuRvxJz9ytfY7oKaVDODosS8B6nsCF0qPKh2/0vGk7LP+nXfC6MW4MVFv&#10;KDcqiLwpNUbqP/3JvJo+sT3U2P97v0OLbEUUJffPvRMnC2osuBWDizDKSPRndB1AbI/dczyfoGjD&#10;/uznwPLEiqCIAtQC7F59hWSMCG7+XEOcLSRnBLXk5wZA0TpXU1zLrwmI9B3VKKsALPqb/VF2YnQe&#10;gBcSQAIYObYOsTBciq68BBNUmbv5tB7YnDrygMfL2A7IGI35TASik4Lc8QM77dDO9XaIavhTBtsz&#10;fTvYK62aenzsA82kyhjduWVze2H+DDsriPnxOheKLFZiwO2IlNg+/SGRrLB5zQJbE6XYo76WRy5F&#10;T6cnsQP3IapL8EJxxcqLKu5U6mA9WYoLZ02yuQIY2YgkRczXlLR34DFGkKF8D75/ass11JtmQ/2R&#10;Uz2dDC5cHwzmRz8mfPVkUrXjzVEQa6M/NAZ39GFFHGJqqDu08lp3w/t1sZEDGS6/txSYVFg0btgk&#10;AYzOrNPGy6TGUGW4GGdpmWFVZskWTBlli6aNtsX6bGQk8gzudJgttntuX2bbNq+wrZtXOuCBk8ew&#10;ena0QYLXQCkuCsZ6goevB2LtBbCwnoYD9TRI8CHeBdiAEq5DlBX9yEYJYsTGhg/oFYCldYCOTEZU&#10;HK5KwIabEhgO6tvD1dlInXdkv+66RlBvJIb0lSplzLEe1Xo2auCom0jDFspNhQa8sawJU71IULOP&#10;5AHv7Jyj7yWbjL4UK0mlRiIdheurERfM6tf12BhwoEGvDZX/rXFOKq4kSkUlAjPBiSxItsWQiq/H&#10;vkAO6JFcAry4H1yLmVpmHvcn6fiZKYlGlQ+UTUMBjLgPKehUfKcUU3MpESqWxH2nSPKh/FOjskL/&#10;bZIiX5mXY0Xp6ZYiNVf7nm9mZFLmpqXoBQ1XuF4eBIdqPXvKTJGcM2f6eFt36yLbfvdttmf7Znt4&#10;9xaB6z63A4LYoUe26+9xhx1+dJs99tBW27Vto922aqFNHj/MenRtY230u6dwNiq7OwpML3FkoFLQ&#10;uY2+Xykp66S/E1yLvNz11zEM/jlEL1sj9bsZNUB/H8P7edYw/R4f2bnJtt61xlYtnWVTxw3yGqYT&#10;Rg34xPNXL/QgrR5X4muvXWn01MXH9z371Klf+hu4GrQwpcHjjT9AzZdpvAFW1PDFCgNl4ckMNLjE&#10;Z9TgfoBG3hvkoFJ8tGFNSdEn1oQxZhVDqHha/qeotfhpL0dFyv2b3/mWJ22QvEH6Pe5EB5cUGrGz&#10;ADBcj5oXxH4iVfZzFNivfmnvfO8tqaovu8vQ41+CFxmPJIAQeyNhhLgbfdi+/OXPefkpOmKT5PHG&#10;G5+zT3z8w0aFd+8P56WmUF9UsaDyexiAk8/r4AIwDrMAJkATqmgQV9Tnj0CBOaQiC89Qzy96nq9p&#10;v7A+wA0wMe/n4BjAxzl9XQyfADAHXgSpoL5CQocDTlOHHYqM71X2Xq0P35+M1HvNo7w41mGmfV57&#10;WRA7CVgwwQs7yxTFJANSwMwBp+kZivgKPmek2GKIodROHQ5q7bgU2qHdm+zI7XPt4vT+dq0vSSFS&#10;aNXN7OqcyfaE9gdgp3Q8oPThWFjW8Uf2bbeHdt2lH/NtoX7i4lClAxXGGFzLcSe6GgtJHZSWClPi&#10;YZM8rX7hLIFNECCVnn5huA/JRHSlI6NaBwAbP6K/ddBbY4rekOlzVJqebIXpZL2lWakaG4ayqNKb&#10;Jv57suiq6AfTBDdHQ/9DJUGhs1QFIONNk35RXfXH2rd7G2/8x5KdOKyPTRHEUGKMDTZNf5wMr4JR&#10;H2+mjBT6aQyICcgEtLmTGc03jOg7b+ooW6B7XjxrnJ7DVLtt2QyvzHH7qnk2Uo1AUGDtbWCPdlJk&#10;HT0m5spL8Bqk9TXzrri6OWSImQ2JFBfgceUlNYUaw0bq3kfLUF90kEa9AaYhqDFtx90YuxZxSZLR&#10;OJa3as6j9VQJ4ZihXKtfD+9w3b97B+vdrb1RJLiDnlUHvanT0HkFBzLmpEAYl4qMvAo6OWeHvlTZ&#10;6Ymemp4ny5Rl10/yklGkzQMXoIFKejchFhvnpGwTCosMxdjFmCiAACXmUVuZ+v3QATvsX8/SiYeh&#10;zARC7i9L6pECxaGkU4H/nqgXyQsR8aAmDjCBRoqU6vpNGvJMpFC1HqXWRMAr12+RoVHKC3M9QSMz&#10;LdGLAN94z/V0H/V1fwAsTfdQnJ5qzStL9Kz5nTbwDMFWAstU/f43rV9u27astz07NttDD2wRqO63&#10;Aw9vkwrb5iNKHNXf4rH9u/xv8tiB3Xbs0IN24sjDdvzwXjskuN1/3+1267K5/vJFp/4eXdp5Hcm2&#10;TcuktEuN4XZwIVLirH/n1jawG6Xb2vuYbRP0tzFdL3W8jN63+Vbb/8DddkzXOS47ITv52A577EGp&#10;wj1bvnfl/OOHnzp/bMRLL13u9fKLT668eObwh6+cO/K7V1+4ZK/rLfy1SAXQGGLeEHujFymIqAG8&#10;rhKC8vJGkfU0ut7YotCi/aKGt0a5MS+wudoRMOIK9T58y8f/xatqABgq1OMSJPPwF7/6maswYls/&#10;+ekP7Te//ZWDjTgXcCPu9XvBjrgZ6uu3ghUdon/x85+6snvzre8IcN+JEkp+5X3XiNO98dXP61qf&#10;8TJW9CEDbgzn8qlPfcRjfLgUKUkVuhegwIAXn0kAj9VYDDF9ZkDNECis8/JR8XNh/2jZXxZk/pxI&#10;v9dx4ZkDL23zY6L10bNkPhzLfkFdOawi8HCueF3sJsSAFstsC+dnnc7PPfj+7PeMveIQC0B0iB17&#10;6N4IRA/Y2aMx0IIrkbG+ABbACW7AoMJIkWeUZl8P9AQ0V3HaBqCOH9xpRx+5145tX2unVs+w41OH&#10;2LFl0+3Mge1+DPszjccWQ+k9vn+nPbZHSuye22zd6vlGZ2cGCPS0dBI7NCVL0ccJc2O4FTo7T3LX&#10;4RwpLu8XJpsvmM0TyKhBN5u0esELoKF2Rkgl8WabpD96/+PXH32W3vLpq0Nduor8bGuiBoPxlZoJ&#10;ZAwIiLsHiLWpqrS2MhrhTi1I8AhJHj2lxqi5yBvk0D4dfHyx8UN62dTRAwQwXIeDfeBLBrec7LGx&#10;YWF8ME1585wxcVhNdXqK+QJcIIZyxBbNGGNLMAF70oh+7gqkuj6gGiBgUaaIfm+DpMI8K1ENBioN&#10;AKGYRkkxjRBYiG9huAIx3IaAZ5Cmg/oCuW7aHpI/PMlDkAJWDjOdj7ga7kRKbQFSzunAYz9NR0bz&#10;WHBfhj5rqMa+ehPvSckrvdR0blml51mqxrrUXxYYbLHc0+spM5XsQ64wAnBehiCml4scNdwFiSmW&#10;KYCk1Knv31lw24XpjQ36u2UorAxBE5ixzCCpdCbmmpSyyqsrlejJJglWUF/wrZ9oOZSySqjrQ7eQ&#10;/VcqADnABCXc1m1JJ9e8JzEI5K7yAZhAVlGOMiXhJaTD87ujXiH9CSllRnHkAj0bCk+jFOP7rF+/&#10;vpUUFVh+XpYlSEUC+UJBDAi2ad7I2up3iktxrNTPxtsW2w5BaM+OTVJgd0l9CWJ7t9rBR3c4wA4L&#10;Usf0t3js4AN2ZL/ahSP8TT9kJwSwk8wfe8ROy56QndK6PbvvsY0bVvqLZH991x1aNfCO74xVN6hr&#10;WxuMAtNvh9/SJF1/ln73ZB7v3rLWk7mOPSqAHdhlpw89YCd0XV6Ej0oBHnjovt8d3HvfW/v33veR&#10;U0cffvmpi8c/fvHsoR9eOXfYrl563J5/+pS9dO2cvXjtgr30wsXrDaIaNhpJpt4wMk9DWNM4q6H1&#10;hpcG8zrIMF9PIxztGzfGTFEz3pH4Ay8JZi97TUYGr6T/GRVAPim4febTVML/pLv9sLel0EI87Vue&#10;tPGb3/zGoURmI3EzTP9r/gG63/wW1yIdqL/rsTE6U5O5CCypav+1Nz5v3/zml+1L//0ZoyI/MbF/&#10;//f328c+9sEwUvRHcS9GY47JQkzrmaA4I0XG58GAdPiMfHZ9Xo+RMQ1KCkDVAItnxXFkC0bPLjzH&#10;AKn4GYfloK4AWLwcoBMUVNhX12Iqi78r9nXoaT6oMyz+XnFBxuufsldeulKjyOrMGDPI40XbN+mt&#10;SD/q0wIQGYqnAJuMxA+PjaGiNH9GoGOdg+zxh8M6B1EEJ00BEwboUHEnDuy0x/dtDfE19tE63Ihe&#10;OxGQ6ZxHH9tuj+y+2x7YusHLLTHuVo07kVR7Td2kxhZFg1/Gqoz0eVyIS7XsVTtwMc4c52qMVHRK&#10;TY2TMuLtNzHh5h1gU+slWHZaihXnZHoMgiysRsU5HqvwrCq9JVerASIO4Kn2KAr3++utUwqDzsC9&#10;u1Y7QEYO6GrjB1Pwt7+UFnGwIT68x/RIjeGWYXBLxggjwYMxwKjwQYo9Q6vMiSBGx2yMoTkW+Gfo&#10;7RU2KHk0pFcwUuKBES5DGpE4RsZ6YlWoJ8A0jIZEUBvBOlLxtQ5DWfnxsiH9QyxstADFMCRjcI1q&#10;HUAa7Nehn1k4zl2RgtaI/sGl6EpN5x3JPu7WlEoEYLpX7mNA9/YhRZ9SV1JlBPlb62WgYUWR1+wj&#10;XbuyMMPKBTISOwoy0xxguamkp9ezggQSO0LnZlx1gASXHt/djd/nP2qcKx612eNj3uk5jnNFHail&#10;uFBmxLyy61GSKtFy6+o+6ydbvu6xKCnZ+/k1E7golutlmFBV+g354J9NpIgalVuzxhWh5JJvK7Fy&#10;7Ys1lHqqEtxJvmis9Q2k3qq0T1PNVwhoDHZZKlhl1LueGk9x3mY6bwupLjIS01KkWpMSrFFJgcds&#10;OwsoY0cPsY3rVtr2e2+3h3bd7WXeHpE9+uB9tl8q7OAjOxxgnsR1aI8U2C6B60E7eZRErIcDzI7p&#10;7/3xR+3scfp7PiyYyVg+ud/On9qvF92H7SGd7+6Nq/z3zG+CWC3uZf7+Zk4c7h6WPfeutccfuU/g&#10;Uhuj6zyhF98zenk+x4uw2plTB3f7S+2xfdvsyKPb/nDo4a2/O3Fw9++vXDj6h6cvPm5Pnj9iT50/&#10;bE9fPGJXLx61a5eP2QvPnLYXrp61V164oAZOKi1qNGsy3HyqhjtOFogaxuCGDMB6v4PreuPqDbo3&#10;2mG9Q9BdlZRlYqyraGgUKZr/95H3SAW97inuKCNKWlERBMBR95BKHFTxoLM09rvf/96VGQqMf78H&#10;bJr+zhNCfu7FhAEaMbOf/OQHUmZv2uc++3FPNKEMFkWGcSeivkipp8gxA296hXsZ98YI1rhDPfEF&#10;YLkSC7EuXIlBRWHh88cqLcQW488dpkEtRftrGoPfnyWg0XpcjWxjueYFIgYcxrzM12t/5tkXwP3R&#10;OX0/bdc+Dj+di+2+LoZcdC6szq571/mwJ3OnjLA54wfbuiUz7NH7NvgPiB8ZUKK24cnDzO8J8TNi&#10;WYAqWgZIwA2YMe8qy/cJ867UZKg2lNpJfqwoOgHMj9Xy4X3b9WYoiN233u4UxBhI0iFGySnByyt1&#10;CFCoryX0D5MSWyBoka1Ix2aPjUmF0bl4UZSROFc2c9Jw6yuFVKw/fNKO48aqduMVryOjK5f6eZmp&#10;3hm0YVFmSCvWW3BDvSXTGHkHzaoKL6VDHxhSxzupoSA7qzvJFj3aGQMqThzUwyYP72NTR/XzZI5p&#10;AhcZisTDiIvNnDDUXYdhXLBRNidSYDM1jypzNSYliXt0tuZxPTJEyKAeHRxio1BNghhwYRlIUZQW&#10;G9QzUmUCjaskAOOmZUCDKxE3orZ76r2Mih1DgZZbN4fU8H4h+cNdhdoHaA3rJ2gBL7ajvPr3dFVH&#10;0WEgidLD3cj+GH3NXCnqrZxajRRZJvmD7DUy4Bqrcfe0cr0wlBXJ8rN86BAgVkyKfbrUTQpZflJF&#10;UhyADLAAMBTHjd/j/8aAFUovxMKCxdBkPktQy5LqStF8Wt0QD8uQGqOaCPAqklJrkJfhld2pWAHA&#10;iIEBKdyElGFqKtVFmSWUGPP0lWqkfSrKihxSjSpL9cIU1BjHVGk7g7fSx4p+XpWCWHlBjie6xPed&#10;LGBR3omO+4CsmV7WgF5HqbAB+k5mzxhv61cvsm33rLUHtm2yfYIX/TJRYPv23u8QO/CooHFAakh/&#10;60DsxCH+TjH9fT7OiBMMofSonTuxT/aYnT/5mJbD/BO+TiaYnRPMLp09JKgdsIP7dtt2qb4lC2f4&#10;IK/8pil2/YDanCO6/kmpvZBIRmxcQBQoWb7Ai62gdkKAO0nbo5fgCyf32ZVzR+zJJw7Z0xeOuD0p&#10;VfbUuUP2zAWpMy1fvXRMQHvcrj550p6TUntZSu2VFy55Q/iqwOYNYWTxG70nFHi85aogxjwNZmho&#10;g2tM66KG29UDjW+8Dw2+oAAgUGoADaVGKShXSAIMIzg7zP7rPwQzquOH4sHegfpXv7Cf/+zH7mIk&#10;/vUjKnrI6D9GjAxwER8j5vb2229KiX3KMxO/8uXPOhi/+pUv2EcETjpy40YkZkaMLMT2rtX0GXM1&#10;5hAOLtX4vmOAuTvV52MLMPOpLAAsKKXaFgPOl2sgEwEnNq3jRYJEjetQuw4gnn98DC8UNcey3ufD&#10;NtyGfEfx8bgeA8iesTqHHrjbTu7fbice3Wp7798gqT/VZqrBnC2FsEEgeUA//KMP3+exMuJjKC93&#10;PQpOwMdhBKjYHv0Yzz0eIBbAJYBpO38EHg9zoAXXJNtj6B3VD/bA3vtsz/0bbfP6pT5MCQNgMuAl&#10;8S4A5hATvAAYtQVRXagv1pOdOHu6lIsgRj+sWQLBgG7tvKApjRMNETXgiijAqzf9iuwMS02q79tq&#10;N2TAjOE8svV2W0ZDmstQFWFod96uaVS8kKkaoOYeJ2tgbVtVWftqINbSlRLuOOJik0f19xF7yU6c&#10;KJsybphNF8xm6410Nn/UuBCpr8i84EWGolfa90LFTEf5Z2HsMKAxABj07Ch4dbKRAtVQXIcC21Ap&#10;L/qK0emZt15XQFqHK3Go4ERVDsCEYsJQU66etB7QoNqIX3mavZaJjw3o3cEV2FBBarDHuLRd9zAY&#10;KGpKNiP35GWttM7rM6rB5NhBGGqsjwCm++jVpdr6MmK2INa7fWupsKbWtkVDvQwIYpV6QSgjsSZP&#10;aox0+5DOjRorzkiy7FQpneT6UTwswCt8nyE2xfyN3+E/apyHOBvjk6XVDbEt71QtkLlpW4KvEzgE&#10;VX4npPtn6t7K09Oteal+E+X0hSpw5d5IIEFNUZ2igUCFhTJLZdZQoGpItQt+R1JkDiytI+Xex+GK&#10;IMZLExm0ZC42FsR4PmW5GZZWC2Kp+q22oqtI82D00+rWqdqmjB/uHenv3rjC7r/7Nnvw/jts7657&#10;7LEHt9qhh0nguN+OPrrdDj+20w7v3+3AQnkdlwJDhZ1AIREDF8TOC1IXBKgzAtnZ41oWxM4LLKw7&#10;f/qg7IAD7OKZg3ZZoLly/phdfOKoPSXldE1QATrHBabduodlejmlUPf6lQts2+bV9uC2O3xMwVMC&#10;VnjxVdtBWEN20u/lAbv21El76bkLupeHg/tR7c2l0wLmmf1SZYcEt4P21AVdT9fx68uekUrD9fjs&#10;lRP23FOC2nPn7dUXBbWXrtjL7o4iroZyoIEMjaOrAi3HjW5QYmpMvYHVft6wsz5SDq5cYgXD0DD0&#10;1YoqaLwvKDXS9mPQEFNDnaHUqJJPvy+gRCo9gCPRg+zHN7/zDYcYnaN/6hVC3tG+n7A3BEJUGF0A&#10;qPbx8Y/9m9TY++zDgib93kjo4JrxUChxHCxAh/sNEENlOgy03lWpW/hMtWOKDhE+PyCJ9qE0FVN/&#10;AZB5XUSeD+fSs4tfEFyROXSA0PWYmKfJ8wLBuTkf54nOGa4HrFgXzsm+DqzoPDEA4+vUWStY3L1m&#10;oe26a7UdpUjvwZ326AN3+lAgy+dNtJljB3qCwda1S23frs127LFtekvb5eB5AvWlHzpqDKD5W9SJ&#10;R+ySjJGbARSJI8TTgF1scRFgIObqTcYb4IG9W2z31g121+3L7Lbl1E/EnTjNFs2dFIAlNbaECvVx&#10;PExwA2YLZgGxkGZPaanRA3tYW73R0reIhomBEgvSkqypGph2ejulMy51ERmMj4rp1LGrr0aJcZPi&#10;hoGBBRkKg8YiJz3Zg/OexVheYI3V6JJq3FwqomXDQmtJRhYNR/vmNkRKaWT/rjZaSmzCiP42jezE&#10;UQNsMvExAcwhNiGAjEQOguOoRYbgIPHEXYnTBC99Dkpm4RIdJ0WHm7C/zt1XSi8G1yAZo1CT4DFM&#10;AMOGosBkxCEwV2oClJekitTYKEAG1AAT0BKMhmh5iICHOzCAjqmOIVsRQOFWBF6a95qL2uZD+fcP&#10;8Tb28fia4MWI2EyH4uIUeHt1Ebw6t7IeHVt4VRRiNG3U2OKa9VF91Ug3r6CLQ7FAgBtOQKPCen6G&#10;VeakC2bJPv4XQ6eQLRhDK1bU7xbEMM5FUgdZihjrXKVHUwbFjEGGUaWDgr5U4W9SHoYmQTmR2k7m&#10;ZSNPDMItWOyKqxEFeCtKrKEDLnYVFvoU1eYqjbJMelEiS5YxuPAANNLvjpgYY63lZ6f80ZAsaSnJ&#10;1rYZQ93IWjb2JJ9ZU8dKfS22e+5Ypb+p2+2hnXfp73qL7d+7TfDa6RmIgOPovh12dP8uj4GdkBI6&#10;LYidcBfiQ+5CxGX4xIlHBaxHpbwe8ZgYUEN9BZA9ZpfPHnR4XXCAHbaLUmJPXnhcQDluz1w+YVdl&#10;T144Zk9r+sylEwLcUam2x+wRwXTj+hUeFqD26X2618ceuMuOPXq/VNpub1MAGvb0pePed+nFZ5/Q&#10;tQ7YUYH3yKPbPH5G2OOc7vEKqkzguiSAXXrigMB52FXa07geBbpnpdKuXTluzwpoz109ay89f8Fe&#10;fP6Sux9xLYbGMbjCAJkrNTWiQUGEBjQATA299gkNfaTIajL/QqwpVjw+wvT7gkJjPqi1FwWcl+1f&#10;//UV+8+PfdCHXQmux4/ZFz73cVdb332bkldvONxQYkwZgPOb3/yKw+4zn/p3T/Bg7DEqj3jljmgw&#10;TGDGNfxePA4W3yduxXD/sepxlaPPyucEHgFimkYA4bgYLg4QTUNmIBDimfDMYhCFc2GxG9DBw9T3&#10;Cc8U85cFX4+F5+z7aB3XD+eIjvPz8v0EmHFvfg/R8XVuXTTNVi+eZrcunGKrZZtWz7cH711rx/UD&#10;P3lghx15eIsDjbjMdDXGi6QK7rltkT2y887gzxaAcBMSMyMhhOWLelvCJQCkHHb+Q8T9qO3ATfOn&#10;BUCHmdah7E7oR3tg773+B3ev3hxvWzHPOzsvn0ffsKk2f3bITFzsNRKnBgU2e6K7E4mBzZ0+zsYN&#10;62ttBam0BEoS4X6q5wVUm5fnexIG9REZBJLCtlSXaN+qobVqVu7lcWg0GpXkWHZmqqVQyTtqIGLj&#10;jTwvlXgNlQyI4eR4/6bGFVQIL7FOzRtYj+pmUn/tvfEn+YH+YsQCxg3v6yMFk9xBCao5Ahj9w4gR&#10;zJwwJKgyqS5idyEmNsoW0CVgxlhjmBZARf8aSkvhrkSRMehlAFt7o2o9qmwY8NI+DiMZFTZwK7Ls&#10;fcSktMhQJOmDBI3gRtRxghlFglFSuBpHc+8CFvsywOZwqnZofxTY6P4kc/TQFPWFS7GHQNbTsx49&#10;7V7HkGbPdQfSd43BObu09kFG+1DNo3WVtWmBO5ZiwMXWslIvAWqgcb8Re2ylhpxiwGF05yxrJJCR&#10;bFOSo8Y7SaosMdFT4Gt/N/9sQ8Vj8TLw8or3ydQ+zI2SL/IdxlR0p4M8WYcAjbhXAFqptRLMcBM2&#10;qJRKk5FaT78wB5wATjIHCp/OyY1IKhIAfZ2g11QvZYCstDDbcrJSfDTx+H6Sk5OtcaMKa9uqsfXo&#10;0tYmjx1mq5bOsfvuvM32br/T3Ycor4MPb/d+YAcB2L6dAsEuVzr+oknihqsvvXgeCbEvh5WrsEdd&#10;ceFOPHviMamxffaEIHRR6usywAIaml4SzIIKOyroCFiCFuBCCT118bhdvXJSiuq0PfvkKXvmydN2&#10;7ekz9twzZ+yZK6fslM69a9tm27BmkavHLRuW2Y67brUT+7b5yzGemytSWy9efcKelz37zFl7Tsdf&#10;OnfYX4wfF4yPPLzVHn9sh7sgL5x42K6cFcgcYIcFOOyQux9Rhc9IoWGot+eeDvG0l6TUXnoBqF0O&#10;jbAaTRrM0HhH8Rk1mg6wmsw5FFgYusRBoHU0xAAkmMDBtBbYAvTCMCLErOho/eF/e9Wr7TOi9Cc/&#10;8WFXaADKCxR/7Yv29tuk8b/h5bC8huJXPy8A/qtX7iD9n3kyFIHXRz/6Xj8nLkWHsF+b64Z74h79&#10;Phy6AXAxxGpci9HnJZmCz14DKD2LkFSBiuVZRGOCcU72qwUzh04N8IK6fc23A6gr/vIQxy/DOWQ1&#10;0ArXYn/uAWhxXhQx62MI4lass1LgWiW7dfFUu23JDE2n2W1Lp9udK+fato3LbN/OO/TjuNdrKj68&#10;Y6NtXL3Akw7Iuls5f4rt2HyrHXxwi53Yv8MhxcjN5wGWwAbEqI8IrJD/VADx/mYCmANO62O3Iy4D&#10;/PQMK3LfnWu8kj2p5Q4xlBguRaBFfzGpL1yKpNkzVhhZfhSpzc9Md7cPxWGLUqW8inO8kzKlkBim&#10;n8SC3lJLDHjZWyAj6M3wFHRepmIApW9w7dBvifgMZY8S69etUWiALaFuPb0F17OcjBQrVONKOj59&#10;ntrqODIWe3VqLchILQGyAV1tLIpMEJskJTZ5tJTZ2EFSYqTYk6EoIzMRqHlMTCCTEpsPwDQlm5K4&#10;00DciEBLSqy/wOBuRQABzFBjqDLNU4IKcKG+PBlDMPG+ZABFU0+x13258kKZsQzwgFGk1kbruNFS&#10;VUDM+7wJYiMEMYeU9kVxYbgQSdhghOvgnmTaza+DO5P7Jajfp1tbH3STFwdGC+hS3dQ7jTcT+H0o&#10;FjX0xI5wmZFEQx3FhqVSYSV6tlStKKL/mECRm2EF1B5MSfSRm1FGWNyQ/18YIOM3UK/uLZaWmujJ&#10;KLhCqcLfWNCh3xeqif5euAUZJ8unUZyLkYxddWkdsTBAR9Zi0whugCtWZZzLi+jq2VRp3yqBjc7h&#10;jfR74yXKf+uCeV0ZCUmt9DunkPSoIX30EjTWVq+cbzvu32yP7Q1qi35fJG8cFLyYJ4X+cakv4lLU&#10;TKX7DK5DIOYxMKmu4DbcZxcFLKAFwFBgp4mNaT2qK9gh2REHCrB4CohdPCaISfUIWNhVmQPsqTM+&#10;/6zmn3s6gOj5yNgP6F3QuQ7vf8D27rjTdt273rbddZtnTBKSOH9K1xWcUH/PCkLXBKCXrglswFDX&#10;O6325LhABtCO4aIkw1ptzoXTB+1JICaAAbMnBTZPDnGokSRy1GGL6/OalBqgRKnFDbY3oN6Y0ugG&#10;1eaAQLWo4QdUwMAVA42rrxMg4u0RwEKfNY4LAAnbgpIjmxD4fOzfP+gDXzL6NHEu+qcBtk9+nKFj&#10;PiH7pH3Kxxr7kEOPzMR//dCrRn82H2NMRufncM0IWLqO3y/zwArg8Jl0r7XNVZB/1rDN98OlGsHq&#10;1ZcCxPicVN5wWGmfGFaxagpQCooJC0rtuqKNswspaxVeDML9xKCLn3OAF6CN7inahjvYQSers3Le&#10;RFu1YIqtkK1cONUhtmoxFeSl0JZMtzVLptm65TNt6+3L7eCuzXZ6/3b9SO63R3ffKdDMtHmThtl0&#10;NcxLpBp23gnQ7glZiLgCpMxIDPG4GXEyAKcpyi3Ez0KGIsuP65iDUdWO+/WjXbVslpec8vR6XIe4&#10;EFFfKC9BjGxEsvsGdG1nJYIJbiBiFLl6O25clG9tm1R4qRuG2veh+DtiDM/f0vp2buUp8V3bNPOy&#10;OB3VqJJxSIymZRM1OGpgWzOERFPquxVbZXG2ZQlaVJiv/UaOy5GSSIVZaV6JgTqL9IXq0Unnp2+M&#10;Gn5cm6OHMGBmT5tEQWBcizJeAoDYLOJjk4bbfEFsPhCTGps/nX5to2zk4B7WB2BJXdGpmT5XdKhm&#10;hGkUDtNgIeGDzqT0G/OUdmAmEFHBY2BvqtNLkfXCxSjYxIkZur+QkNHJ3YyACYDhKmRf1JdnG8oG&#10;6JwkaVAVhOug/vr1pD+a1BxxOAGOkaQ9FR9wAlhZX30//UitF8C8L1GzCncjMpZUKykRXhhQGFWa&#10;UgmiqjTbKtVQ0zeqgQBGmaNyqY+yvHQr1HeQmZDgfcXSpLIz6tT1Ek+1QfPPNH5jVAxBFZaX5FsZ&#10;cTySMQRfAAPISGvH5YyaYp7xs6oqqHQhEAE3QYoyS6i11rKWeg6McowngPgZ2zypAwUmo6JJSx3f&#10;tLTAOyszvH8DSnSh1soKtL3MuyzwzGdOHmMrl8yxe+5Ybdvvu8P2CAIP7ZYKk/LC/Xb0wAPuIjwl&#10;xeVdYQ7tCUkcqDGtJyZ2SjDDbUjsCYjhpvOEDkErxMAeExBkpwQSBxgxKE3PEf86ZpcdYEHlPHPp&#10;uMeirglcQOoFgcbVl4zptWeekBIDZDLNX2Ne8GA9Sgt7RmAj+5E0/wsCGPfDvVzUPPd57uSjHhtD&#10;bb0goL147ZzHvjjXRcEVDxFu0wN60T766FbvNsQ5UJCXSRQBZgIZIAZqDmGpM2JpTAHb86i0a+dD&#10;koiUgzewNNg1dr0RrlkvAODuCuAQsDT17EcA4mALMTTvp8V23ydaH6m2UH0jDLVCSv9HPvJeL1yM&#10;YsMNSdWOT3/6I/aRD7/uNSBxWwIwr6X4fgYKjeJi0bm5P79GbIAhukfM6yTyObjnWvsFJRbUkMMK&#10;sGif688A1RQAHsDC5w/HBPAH5cQ6nkO8DiChaOms7s/OkzfC9vfoHH489/dqeH7hOXOt6HwAUevq&#10;jB/UzRZNHGrLZo23ZXPH263zJzvQViyYLIAJYktn+GjDqLTbV8y2zbfODbDac6f3+zolo97hUh0z&#10;HYUxup+tWzjNHtyy3jsw4ir02FfkasStSBUQ5t30x4KrgB/XEf3IHt1xh23ZtNLWLJ8dOjszjhix&#10;MEHMU+wFNBp6Ur8b602Y2AAZazlJDCSYYVTF7qm3/X4dWlv/jtU+Nld3Aayb4MVIy30BTCcpMsCG&#10;e4vK61JQDEwJzAiMU9ePYrXU+2vfgkKmFV5uimLBNCwlRXmWpOvS6dTfzImhqFElCaGxGt5OzRtZ&#10;L12LVHevEi9F5qWohvSyiSP7eYX7aaMHOcjcvSjFNU8Qm4dLUfBClU0Q6NxtKGgNFqiIfwEGYDVQ&#10;8GB5cM9O2t7GIYYiY/tAtuM+FLxQW6GCBgkf2t+BFWJixKvoUzZC+6LeWA5QA0KouVB5g+NQclTX&#10;5xoMyU9MjnvjHsiMJBuyv6acn888hOUeHQVyXIkCWMfWXvG+a/SMKahM0Vdikt6pHFdcmRrokkzP&#10;UqRgLQVwG6rhRu1UCGKV+elWnJkkNcaYYskCmQCmlxYgdqPr9y/Z37NvbWNwyOTEBCvPFVClEEsL&#10;wzD+lQJJBVDR/fNZgDHZlliAWb53I2hIvA9wU62DvmIykj8Y5Zv9SMH3JBBBjrgYsTOPkQGz8kJr&#10;UBKqeFBjEjdk5/atbMSQvjZ6+ACbMnGkLZw33atqbF6PG26t7dDf3w6pmJ33bvDEicf2bLHHPfvw&#10;QTeSN44e0t8dABO4jtcoMNyI2MM14CLzkOxAXxbEzntCBRA4qkYfiJHyrob/shp+UuBlxMFQNKiv&#10;q0/GqktgQnEJNkAGtfO8T8/aCw4v7fPsecErQOwqwLt6zgF3ATUo+JzVS6/D1O9NQPP7wbVJmv9j&#10;usfHdG8H7CkBlOvjInzh2XO+/ISOQXUGlbbNXY+EQDg+qEnU2kGHGkBDtT15XkqNBBGP5wUov6jz&#10;vfLCRe+f9upLl0PjrUY1hgLLNLKhoQ0NL+tjYLhK0dRhEQEsBps31tqPdUFJkfkYOlvH1erJfnS1&#10;RfHifwkVO8K2F9ylSHJHnMLu3QRqzh+mDpjoOtxrDC6HDxbfg/b18k8ARucK0AjqyJMqasWs4qmX&#10;lNLnDgALSsy36fiaah++HK7r0ON8fm2OCcs+zzX8Hlkf7i0GGMk57MN8naalmdZJDf+wrm1tytBe&#10;tlSAWC1w4GJcI1W2FpAtFNAWBXcj6oyyR+uWzbCtaxcKVqvt0B563VNz7R4fdXjx7LE2cUQfmzlu&#10;iK1bMsv2bt0g9bZdCm2XZxyhzE5IfZ3QWyAAwyd/QkrsiM6xd9tGnWOVrVkx14ctqSk5JaMiPWqm&#10;beMyy06qb2n16lt2SqKVZaVYK72xUni2W7umAhWVAtpYfzWgvQWsnkBL63oyJH+Xai+DQ6JBV4Gs&#10;o5RTJ4GM0jz0XeoitUAxYC9cq2XGyqIqBwNAMgo0yRtdpO5I5CCmw6CG2WkJVr9uaCCz6iVYWQbp&#10;+UXWoaqh9etU7W/JJEGMHkQ5ql42XhCbIJhRkooO0TOlZKnYMR1lJqBNHjPQY1UU9iXORcKGwwSo&#10;RRBDDaGW+neXMpP6ohgv7kZU0aBenV29kaHIvnGH42ECmMfrIrWEssKFiMrjHCSEDPX9UVZkGHbV&#10;8cEdiYuSKYCkY7Wn8ut8Djvtw/U8WxJXKtsFsf4M36KXBgbV7CaIdRDEqDfZBtctQ9j7GFRSGqVF&#10;1kKKhphSQ5RGca41lpGxiPpoUJxlZQXpViSIFaelWm79VMupn2TpUmQ8c+zdTO640XAfMq5WQ8G1&#10;iV5gyKKkriGZryUCWYHurZTxtQSrplJlwJekDNQSkGsouFVqvkpgYhh/YmRUjqeSPP3AGulz4z7E&#10;xRhKTxEfC1ADjGQl0sWDdZSP4kVimsBF8d5bl861dYLX+tuW2qYNK+zu25fppVJK7O61bjvuWWsP&#10;bt9k+/beJ4jtjrIOQ9IG8EJ5MT15DOV1HVqno+QNwOX9wjR/VoAgAxHX3BVXYLjmjqqhf9zjYACM&#10;ONhTl05qetJjYE9JyQAtYk7EnoCYKzBB64Vnn5ByOm/Pa/o863y9oCV7QTC7pin7PvPkGTuPK9Pv&#10;4xFXZBcFHr9X2QUApmlIQAmg9fWCHPvierz61Emd86y98uJFd2WS/EE7RNcekklIKqNvGqX1ODcK&#10;LQBaYHOgHRPYjnjftGcvSaEJ2M89ecJefOa0lN85dz2+FrnZvMGVqokbc1/nkAiNtMOLZW1zgND4&#10;a1/2Y3+3CCQBdCRkBNgBNpI1SKNn6p2aia0JYKEzdkju8OxDPzaGluDhENO81sXXDfcarhWb34df&#10;H/ce+wVYxGBxEGl9fP+vv4ILMny2sE/4fK7k2Efno+QU5w2gj2EXXJLExQKYcDNiYd4Bp+M57pUX&#10;g1vXj+E5+/PC5Sgltvm2RXrr72/VTUvUmOR4kdahaoRmjRtsS2ePc5CR9LFKIMPFuErLGMkg65YK&#10;aILbxuWz7N61iwSr9Z6O/7h3XN5s921cpnNMkProY7MFtPvWLLZHdmzyPmiPS3nhRiSxA9cjnSwp&#10;ArxHELv/rtW2dsU8WyZFR0YiiRvUIWSgxeK0JH8LT0+sb2VSXiQD0OG4R/tm1ktQQmUBKdLr+6kR&#10;JR7TO07x7qqplMsAplrG7efD7hOraVtlXQRAKkowZlYvRjZu19xHKPZ9PJYmIGp9HwGxt9Rdn06a&#10;l8JjZGdGZK4syreKDCmGtDTLS1KDm55mVQV51qZBpXUXAPvoml7eaVAPh9kEAZkxx6YI+LgYx47s&#10;b+P1OQHNIKkrMg3JQiTWxdSzDgWoACXmQzzMlVmkjFyJAZEIOKimMEaYAKZlvlvAFYr+Rv3FAJHW&#10;k/wB+DzOFl0DFyGgGq75EdwHgNS+pM5zDMuMJj1AU6/jiHEPxMP0EtFLKoxRs3Httm8ZOolXNymx&#10;5g0YUJEYWI6MQSHz1eDr+QlalSU5YZgPgYKuDQ2KMqxUoCjLzTRGR85JSrD0hHqeRUhZKPp1/b0K&#10;C+jVdg3fzDhnqhQ+42ox9lyToiypf6kuwasZakxQQ5UX4e6M7reRPkMJblApyMblRV5tg8QP1FiT&#10;SsGrQmpLEPMCwCguKbQAKKBXILBpm+AGsIBZMz0j4mzNpOA6t2tpIwb1tPnTx+lFcpb3/bpj3TK7&#10;6/YVdtfGlXa3bMsdqzyd/n7BCyX24I7NdvAh4mI79TcHxPZ44sY5OikLXECMDsu42FA3QfEECAAE&#10;XHVsQ30BL1yHNO6XzjJFiQliauDpgEw8y8F1KUyfeVJGMofg5W7DCFQBYoKXAwuICVqC2QvXLtgL&#10;z120F5+7YC+/cMmrcbDv0wIi9wikAAyuROwC9xzN/5FpH9ye4TMEsOF2vHxmvz1Ln7JLx3QfZ+yV&#10;56WmdN0rUlvE20jdJy4P0Oh+gBeJz06CCJ/vSX3ukBgC1A7bswLac4LZC1ek+gTrZzQF1HxWugOg&#10;0mjAA5xo7EOjHzfwDiktE/OhgaZBD+tkQMKPi47x2FZ0rGAUpsTSAtA+4BXrgVxQbqyP43AYEPNO&#10;zDrOz+f3A1ACKOL7iBVXfB9BicWAAtCs171rnziDMyipADrM4eP7h31eF2jibZyX9QFGrENRcY5w&#10;XEjiiBI+NB8Dzs/BfloXrhn249g6G5fOtIfvXSe43GFrls/0CtcEkpuXZFvPFg1tAn80k/XWJ6B5&#10;zEy2Yv4kdzmuFsB8KmW2VlBbu3SGbVwx27asW2yPArRH7rUTB3bYHs69cq67GycM7WHzJg21u9cs&#10;soO77nTgnZFCI0320CP32aO7NnsR4FVLZ9tcKS+K5PYVhAqyUi2l3i0+XH1lZqbHCqh6TYIG6orO&#10;tAzc2Fug6NutrceMSDV2VaJGFcVCZh+Kg2w/jyVpX5RCT0GJEZRRbSg24mgDOrayfgJU344twno1&#10;yBS1BYjdZT07S9UJiAGMXK+twKmptgE9Kt8zblNJToqV6y2ewQUblGZ7HzPG4RosIIzTsx0zuKdg&#10;1s/GD+9rY4b19f5YAAxl45mHDqYAtCFSRvQRi0EFPIBJH32W0IcsAIj4FzErQOSxLK3z+oaCUZzQ&#10;EVyGqCtUF+cKWYyAEsXFdgbQ9G3ah/M57DAte5krziU4hvJSUoW6ZxI6BuL+1HfRT2qYzs099Hm7&#10;VVd5/BEVxvAbKGfvvIsbTgAjrtSoXGBQ41+i50ZBZhp/lEhZfqp3hWBE4ZLMRMtMqW9JxMSkxBm7&#10;6x/p9AzAbqxQX9tI5slIS7GGupfGUoINC3V9QYzvlIEhmxZQKguI5TrASgsCyMoFt/KSwsjya2of&#10;4jKMU+Z58fJkDSkzXIO4GRnmn9R8YIVCa9qo3PuJoc7a6gWJeOjEsUM9M3ftqgVePurO9csFMIFr&#10;062eDLV18616AVwjgK2znfet91qkBx6iUk6Ifx2hDuJBvB8Puboiff7UsZBx+MTJ/Wr8DzjA2IYa&#10;I30eEAQXHYqEhvyouxEv4UL0fllSKKTTS4WRkYgrkWxDXIgkcTxLHMzVVEiWwLWH2/DaM+evA0wN&#10;/vMC1osC2MvPX3IAALMXrl0M7sWnz0aQ5b6CEotT/gHT5TO1wHZKoNOU/UNXgBDXc2XGsX6OYMDJ&#10;42D6XM9JURFPw/1JXAylelQv1QcevNsO7VU7JpV2+hhxucekQkPWo3ewpmqIp/ELbig2nQsDlM+j&#10;/qRAA5Qve0ONQkPdvC4VETfCwWKoAKqgdABLgEHUYOtYGm9AxDEBbpG6ig0Y6XjS+ePsQ1djvh1I&#10;BVUUgzJWTm66Ptdzl2MNLMI1wz0CPO0TAcRVlENIx/i2cC6/ho5jH+Zf17xv5zx+Lc4Xrl2zj6+L&#10;rqH93G0ogL384mVXXmyLgebAk4XnKCU2Sg3VuIE9bM74YXb78jn2oODz0Lb1tmTeJOvVuaUHolvr&#10;j6631Mm4gd1s/sThtmDqSFs6S1DTPssFsWXzowzHJdPtNoFsjUC3VnBct2yWbVkv9bVT6oug6v7t&#10;fu51q+barIkC2pAeAtsQWyeFt2PjCk+p3bp5la1bOc/GjujrKqdxPqnVCVacXM+BgLsFlx9JGv27&#10;tA4meAxzYNHgy9Ro0/BSYxB1gRJBtcSdemncSUoAPLgYGQ8LoPUTpHoIZt07tFQD3Nr6dG4lyAlg&#10;eg7MA8jeuMiAJeDUdQcKZIN7hnR3KsN7ySUHQFA2dPTt2KqBGiiqkWdYcW4Y6r2FFEaHpg28cDCu&#10;vdEC2rABPRwCgAqQoa6ojejxJweagANAIljh8gMcvHj01fa++uxs4x6oZA+IvBiwjIoeAInhU+jn&#10;BYxccbn7j/1RZVJnOn+sAHl+KLjQiZoYWgAYLwaMXUZmokOQ83CfmrrLU8+FsdX6diIrsbm7YrtE&#10;ECML1Ku4k5En5UFmHyn2zV2R5EmJ4UJkuA9UmRp/kiekgjDiYoUZCZaZXN/SUhK9wG6KIJZcN/SZ&#10;+nvUWOyCjDMO42Wm2VJfxTnpPogkSSVNGP9L12ccsNLcdKtkPWn/UmTFmi/Rb7RYYCsUyIqlzBhK&#10;BYUGjMuKMjUvZVmW53Ezz2KsLPFxw4L7sNBrJ7ZuVGEtG1cEgKHUNKXyRqe2zW3ogF42a+oYW75k&#10;lm1cu9TuFbB233e77dqy3gtm3yt43bNptW29e63HwPZsv8P27ZGa2LfDjtP/yyH2oD0eGbUPiXuh&#10;wmjoQ7UNgAUMUF6h/xduOuzi2YOCVkh6CBA74g3/k+cBmFSYwAXEUF/Pyjz7MIYYGYlPn7FnmCcu&#10;5jGus666vHGPABbsvL0kdQTM2P68IAbMnn36CVdKnggm+KCsHFTEx/4ITGE5hhSQC5VGgFlYR7IK&#10;MMIA4kWtA4psp4vA1YvH7MWrZ+wlwZWMx6cvPe4APC6IHRTM6AZE/zQyrel6AESfOhdiaXEqf+24&#10;mlcRefKEKzVKY7347Fl7/YUL9tqLF9UQR24xQBE15B5DAgQ06sDEoUADH5QR+wAx9g8KSxDTPmyL&#10;12F/pML8mPhc4Vp+HSDAOR1eMUjC+YNiQwlFbjy2AxgZrj6HlGDoiskhx/5cK1zHIaXjHcR8Pv+M&#10;10HG+vi6QZVF96TtqMT3uDv2unEfZCSG66HMov11zjojaHTVSNHQ8YbOqMSLp420ezcstr33r7f7&#10;N6+2aeMHez+rKr2Ntq0osoFSKxMEtDkTBtvSORMdYrcunGb0OWM8rFXMS52xjHojMWTtspm2446V&#10;dnTPXXb20E79Ye20HVKAyxZMsskj+thwGkqyBts1tXZNS60JjUVGolVmJVuzggxr07DAOusecBfS&#10;qA9W40sMhgaWzLox/emEG/o9hXJJ3W3EgO5eD5CBHMcQC6IvlKbAhow94kSoPNQTam6QAILLD9VF&#10;PGeA5lF3uCT7dwF01T6kBHEpUtxRU0N0DPcSFI0afzL66Gc1oJuNHtzLRul5jtF0+MDuDppObaqM&#10;/kO83ZM2TtJCEzVujLLbi0w+VIz2wy2HmzCox/a+nuu62tEy6pJ96Dvmysf3J/uwkz9LT9SQ8VmB&#10;KhAis5A4lse6cP+xTesBE520HWRa5hjvI6ZnhSuRFwKyGofKABjQA9AhHsZLQ4i7eYKIno8/Q6mw&#10;HlJhXfV9Mt4UA4gy1hSDHlZLfbRW440iaewAI2EBt1u+u90odsuIwaWAC4iRCZhHXCzD8lFiqfUt&#10;Py3B8qXGUhPqWUr9UEcwBtLNoBVb3F0CYIVhU8Io0awL1TpusZL0VGus74URjXOzKQqdaY10bTpf&#10;lwpeZXmZgliWNSgMgC3Qb7VQy/m5euHSPLGyMh1fyrAyAll5ca7gli3IZfjnwZVInCvEwehXVupp&#10;96TaUxi5ukmZu12pAEPR3kVSX7fftkhq61bbff/t9kA8fMoD99qDO+6ynVs32rYtG9x9uHfHZnvs&#10;wS1egd5jYFJgZCLGsTDPQJQCA17EvTCgRQPvQJPSoE+Yw0uGAiN+dIUMRPqCafoU8CIGhgq7eNyu&#10;yOJ+Yc8+CcRwIaLAUFwykjsEMRSZGwkdUljEw0iSAFpuApiv9+UAuZc0T5+yM7rnkySGSSV6kkkE&#10;sNCHTdAFZtGydw3QNAAucikK1DHs2A7YOO5S5J7E3Yhqox8r+z8pOKG0ntO949ZEpQG1pwQ1kl5I&#10;DqFr0cG9W+zEYxQ2f1DPa5+ey6EAMQHMU/prpkfseQGNRJFnLx/zJBjOx3lxa74qxUHj7PEjNc7e&#10;uPt8BDk17gESofEHMAEScaMf1Eu8PgYIGZCxSovXByAFxeewEQjCtqDsghIM1+L6od8c9wR0gFIA&#10;JveLWoohy/qQvan74Hp+3vBZuLc4rZ4q9H6f2h5XTvFtOpZrxWBnXwdozTz3HZ2rZt2TVofMNyA2&#10;kjd3Gj81kCPUMNE3aOLQnnbr7AkOn11b1tgdaxfbDIGrW0u9MRbnWHv9wQ2Vcpk1aoAtnjHWK82v&#10;ILtx3mRbpfnVgteti6YLVJO9+geZj6i0javmeLX6ww/dpzcaBtncbvffvdpLXo0f3kcNpBppgZI0&#10;+L4dm9tgqR1KIo0a0NPHIgIQY2QMqOcmFYOSwRXHAI4M2w9IvCySjHmOJ9ZELcDhWqYqBQ04LsH+&#10;3aSqBAsUBIqsLwDT/OBuYR2NMq49VNIgNdI04kDEY1UyIIb6GUapJtLVdY3Rghalp8YOkQ3t7cO/&#10;TBjZ3zs/AzcAShyuZaMib+RaVFUEt6TO5YDqAZx0Dz2k9nSNAIugtIKbEQBJlemegNqwXoJ09442&#10;UutRVLgCY8hzzIBeQSnhgsT9F5Sq7llqCjD6Of0zAUuUZVCSITYW4nGuajXvSldGwolnTQpidLJ2&#10;IOp+KISMu7V7hxYhpkjCTOvGHrtsrd9M24bFVq0GnBECSIYgloT7kPhXEwGMcbRQYOUkdEjFFBfI&#10;shntOd3y9GKTm5FkJRmpVpSabFmpCZZY72/v/BzUF7G0W7yfGRVAUgW21FsYibmOFQuQZamJ1kAw&#10;Ygj+fEGMYfsr9MJBXcTKPCkvIKZtwKwoL137JFthbpoVCVqFWldWQP1HqTOBrUTqsULwKtG6Ii37&#10;uGn6vE2kPFvoszM4KJVfSHJpKYUK5Bnah35+0yeNtNXL50phrbO9VNzYc68PWEnfrwMPb/eq8wcf&#10;DrUPvRMzHZpJpz/wgGy3nTxMJjAV6B+U6nrQIRXS5nG3hYQNykihwFBeZO955Y3TBzQ95JU3SN7w&#10;JAcgFsXDaJCfjCBGxh6Zf1evnArgInlDSswzDQUrMhKDG5EswZD67okczwblFdyIwXAfor6oooES&#10;e0lT3IvPCWLndJ8kdgAiIBO7FC+yHMEnhhAK61wEquAODccBNFdlAEzLbGP/CyfDMscDKD9O84Dw&#10;kq5DYsjTAjmFhgEP1fNRkHzWC2cOeLIalUMO43bct80r8ZN1DRzpoI1Sw90IFOkY/kwENhQtLtln&#10;IrVGFwSghholnR9XWk0jDiQi+MQAcHD4ujAfAzDsq3WRmkLVhGUps5p1TK9bfC7vvybjHPF64OLX&#10;8Ote3xfwhMSMGCgBMn7Pmta4L7Xs8NT2GjWl9Q4kncvdhFr/Ep9XU4ehjOu8112oOgfHaOoxtuic&#10;MUTr9OsuFdK9jTfEZKbxJh6PU4WbjIaQ4fZnjh5o65ZMt71ST/t23ak3w4WuOproDbOx/rC7V1VK&#10;bfSy+ZNGOMhWLZphKxdMtdWCFmnyK8h4FNRWRMkaDPq4dvEMu0dgfPDeDZ4QQiD18KNbbc/9G+wO&#10;nX+lroeSw2UZshMneCWLUNlihE0ZP8TLOdGRmNT1ybKJw/vaeEZVplLGsL4ODFdCQG9gDzeGYxmh&#10;ZR9q38ffQkmpcdZzGCCo4SIMaig8B9xuxJN8mBOt830FAZZRPsSdWEcFe2oRcm46OTM45sghvbxi&#10;xyQBjJGeebMmSYWxxshMHD+0l/WVqsNNCSwABJBx1aVrDxTEQpwqgMSBxnek6wJTV1FSVyP6dLfR&#10;TIGTIDaI7EZN2Y/9ibH1FWCodI8iI6bliR4ATdtwB3LtoZr3fmBYdB0vYSUFxrag2qP75FlE+wLT&#10;vpr2Fvh7SVGTEdq1vQDGSM9qlAFYB+JhqIxGUhyNaLwZNbvMkxeaC2gUuUWZkejQQCAr04tSieBR&#10;EBnu5ML0RCvWtDQz2Uoy0wSxJAfQLX9jXIzaiySDZETzPmhl3XquwPIS61mhzpufwWgG6QKUVBYD&#10;pwIkQa2UwTp1zfxsKS/95oulyhgaJT8rSQpR9yPIAbJKwapU95ufnaL7T7UK3S/3jjuSIWdwL9Jp&#10;uaEUJuqT+C41FFs1a+CZr6P0e6VjP9UrdkllPbJHb/wC1aF9O+3Avh3uJqRUFHbwsd12RNPDMtLl&#10;GT6Fcb8AF5m/KJiQgSj1FQELleXuQ9SJVNdlNcSkpbOehA1gdfHsEVddxMHiBA5Pnxe4rqjhxYVI&#10;KSg6GDPFXYbiwlVI435V89eePicLCR2k0JNE4TEwV1vEvYIbkSoZKC7ABriCXYzssrsmAVjsRvRk&#10;DimooLACuCic4MqMddrvrIDtQGJ7NOXYsJ3jUGQA62EH1cVTQDLsx/EOQu2DsT/Kj0SS8wIez+tZ&#10;fe7nn6J81RnB5pLU1AUHOtc6/Oh226/vjL5ph/S9UVKPewZcqFvARoftuOYjdR5RaMTXno76pr34&#10;9CkHJn3eiBEGNRSUjDfeNOIOAuAVwAJ0QtwoBhD7BqB5lp/DK1ZuUl2YoObKK1qH1RwTwQRYoayC&#10;G5NtASJBWQW4xNfnXhxMuEqjfZkGwMXLYZ7rAze2s+yfzbeFewjnY/n6OQLwwud/T+TOrDOkF+4r&#10;NaBqwIdENlBg84w3GigHHG/dnWykGrWxUkLzJg63TSvm2sPbbrdd9623hXMmqHGrtio1QG30dtlb&#10;b99jBvf26hMrUGeCkA9sKbgt0/xSYmmaJ0mEzEegR7bjHasX2CM634l999vpQzvtyGPbvFP1tjtX&#10;2qbbFtjtK2fbhhWzfFj125bNtFVUGCEOJ/MO2gykqXMt1/mXqRGYP2O8V4SfHo3dxQjLUwSOKYIJ&#10;qfqjBknVDUS14YqkigVAwC2mzw4AZF7pAkWn+ZHaHmJeWse81oW+WLgogwsPBTs6Uogjdf4xghhJ&#10;GxNHCF5AVsZ9UFORAsEs85y9RJOe8+DuMoGlr5QYafPE7eJKHACM78Jje/o+WB5Ksgf3LiDVwMfv&#10;L/QTc5ek1rkLlG1AzKGl62gd2YoxmF2JR+BCgQErYmv0JQsKLsTjuAYuTtyjnkhCir3OE/qFVXv3&#10;hV7tqqy7rGubpta5NXX9Kj0e1kpKjK4JzRuHuI8nNkiJtK6ktFKoSkG/KFLYGxWkW0MpGeJQdHQu&#10;zUqVQpIyEkxKM9KsPCvLU+6BEGXGbgat2hbHvchqxJUYXIp1Lf2WegJYkpRdojGeWT5jmsnKBKYG&#10;2RlWliWVJVgVCF4lupeSnAxBTirL59OkElN95IMS7Qt0yzIFMynH/GiMuoJMqUfBl/uu1DEVKLRI&#10;uXmfuDKpMirLeMmowT56A4kaqK/9e7eGahsC2OHHBK1Hme7wwSpRW4f2o7qovhF3WiZ9ntT5UPfQ&#10;kxuOB9XlcS5chVJbxLncUF5SXdg5zz4MKouUeWJewCsohmP29EWpLnchhn5gwMsTOaS8HFoOLkBG&#10;OSkpLodXSJkHXkAMWHnM67kYVFJdPo9d9qzEl7XeEztkrCdRBHUEkOM0ej4X0HLQCCyAJlZpWKy4&#10;3KUogLgii4CE2xHzc+o8uBUvOvj0vI7trTkv24mdnXI3ZoCguye5piwAlUQPqbQnBXLcqM9Iierz&#10;X7l4zC7o+TISwCG9oB+is7WU2mHqQkq5cT6KF18+S0ztkFcO8SLGHl/DJUkdyCNuns7/1EmPp718&#10;7Qk9v1AeK4aHwwEAOFhiqACaYPE8rj06F7uacmUUVM3145kHfiF78DrErgOTfQBIgFhY79CKrssx&#10;JK2wHlUFeMOx9KMLwAJMqMOgCMP9B9cm1wvnxoh7BYAFeL38Ina9ePPrJJVonzrETXCDoboA1oBu&#10;rdW4kSjRzhvOWJWFhhbXVhhmnL5GE4f1toXTx9p9ty+zA7s32457brVZk4ZZl+ZlVqW30nYVxTak&#10;W1tvsBmUEkWFy5AkEOC2SvMoLbIdV8qAD/3C6GS9dd1i279to53RW8zpI1JoD22x7XevtM1r5tum&#10;VXO8xuNG2Z2r59kdt86zdSvnetHg25bNsjVLZ3pMbpnOvVAwWzBroqs4hjTxUZOlFqmUMVH3NWnU&#10;QBszor+NkXobLeCMHNTT3Y0MbEkqPK7JMVJvY/oz6KNgJvVGrcFhmvfxtXBh4p6MSjSN1TyuztGD&#10;dcyQnjZB56XsFBBDKU4Z3c+mjhnkfcMY9ZnzDOAlgueM0onAEkCDakIZ0VcMJcgUVRbMl7kHfRd8&#10;V+7WA6oCDkkZXvRX64Gdx6vYR99lyFoUBHXeAMQI3K4EOQfQ4ncBGDX1/aL+YdqXeyIrMgZZP/qE&#10;Cb79u2lZEOtB94T2za07feraNLOOrYBYA2tbVWFtm5S7EmMYfqxpZejo27oBHaDJ2BPgpMyq6B9W&#10;IDBkJVohKkYAoLI9JZcqiU8VMNJxjg+cSYFnCvPeDFyxEffyjEQAJuWWFPUx87hYPUEmNcVyHGKp&#10;ApjAmZnk1y7LRJVJfWk9gCLOVSp1VZ6dpikg1VSKq0DL+YJYvpRaiY4BYHlan6d51GK2rMhBl2pl&#10;uCgFSLItS7OzLS0p2ZqUl9nEUUPtjjWLXX3t23NveIunPJTs0GO7vUwU8EKJob4o2ku2oSsvj3fh&#10;NgxDINEH6rQrEDXOJ4L6CorrOrhwF16U8kJxXdAUQ2lRcQNAYWQesu4ZYBWBC/NyUp5WftKuSm0R&#10;8/KOy09rSpzLFRdxJFyHIYU+qDBiYFH2oUMqch8y/8Jld6P5Ot+mZTVaT18+5coKKDuUAIyDRiCI&#10;wMJnRVnFiRzuQgRO2h7D56KWA9zYDzCFfZm6e1Hnc5C5qkN9hc7fDkrtUxuO11WbIKZne1Eg5TqA&#10;iZeDK+cPC+in9Dl4Fk8I+scdpIcf3abv9m7PwgZuR/bv8PVXOEbgQp2FjMv97nYEbu6S1HpUGuW8&#10;rnoqP9meJMicc7cjapCG3UEUgSaUhQpwqj11QAEU9hU4HGSaByisC0qHKduDKroOtWi7Aye6jpZj&#10;VYaFEZqvp9FzTZZddfl5cC+Ge3EVhuICYmznvLFpX+6LdVybawCwuL6lX1Pnr+NxEwELkNXMq6Eb&#10;rsZpGG/9UVzGO9V2q/YYEg0hyw40NYKj1HiPV4O9dNZ4u3/DMnt463rbummFTRs3wIejb1aW440X&#10;mYOoEMb/WimgrcBViOtR01WRMqOWI33T6HCN3S7FdbdU2MMC2tFH7rPD+uL3CZh77l1j925canfe&#10;ttAhtvHWubZ+xWxbK4itXjpDb7PTbfnCae7SRAX6+GOMOzZjnLskGbJlJuN5SalNFlQmjRpgE0YO&#10;EGz62wQpNS/cKxsvGyUgUQIKZUXsjWQNqtSTBENmJ4oOF+JIYDe4lwDW012INfDSuWdGKtCr2ftA&#10;mYMFud5Sel08SWQQ8TaBwV2Hek6AJ3RYDgBx96XmXTnJhvaRAtOzx60HuLz4r8e4iP11C2DTsqfm&#10;C0xAkH08SYRz4UZEqWkdCSo+HhnfP8dwrNZzLhI8PLFDU9yQfXQPruKYOsAEM92/xxIFsT6d23hC&#10;An3DfNyw1k2sHf3DvOJJhZSYIMZYbE2kwhprSsFc4kGRIkOJNSnLtgYlxMOyPZmjpDDTGhVnW9Oy&#10;kLVIn60ST6TIshzBID2xnsVjxd1oqC2mAIvKLmEssHqWXL+epQhmDKOSl5jq8ElN1nxakpWnM8J0&#10;ug/KSdeOQqAjJVYqdVUuNVaWnSSoJmtdstZJHQpWqLFiAQu44ULMEVyJ3eWkaiq1mJGc4CNUZ+n8&#10;hSkJVpyebFmJKdfrcmqalpBoXVo3tQVTx9muezb4eF8nBK2TsmMMlXJoj4PsaAQzpscPP+QZh97f&#10;C9XAVHZChvuQcb3OC1hkzV0WpIICiwr2SnVdwk0oSDF0ygWGTtG8V5332oeh+gaJG0yfZHopzj48&#10;pYaUGBixr1CJAwX2fNRB2atxEBMDZMwzvXbBU+bdhRgBjDjYi1JiwSJ4vXBFMEOVBSNphMxEj+lh&#10;AkhwFUaxLsEEqJwBRgIVADtzXDCPtocY2cN2+TRZiAzm+ZDDClCh6lzdATCHE/ADehG4tA1oBXUW&#10;rs3543MCOPbFHUmqP/OxGuQ8wAj4PPfUCVdSuAaffeqUfx9A8jDxTAo0773PU/pPHNxp57Xesx6f&#10;OODqjMQaOl2T2u+uR1TahbiLw1F9Fyf8u/ChZqgi8uJFPTeMxp4YFHEmgBCrmwgmDhGWMeATABWn&#10;tb8MgLTfe3Scg0QG1HAZEpsCUOzv++plA2h6zEvTGKjAB6gBKlSdg47rRcBi+l4yGonVyQLAwvZY&#10;nfl1dC6PEUbXihXZS5pKiYUAvTdcmh+hBm+0lnEhDVdj5W/uDjAaqWq9bbexIYLXgO5k8+FqbKvG&#10;F9XW3kb06WBjB3RVgz3QVs2dZA/dv84OPninbVq7wIYP6GFVlXnWrDjHerZqZmPV4FMEd/GcCV67&#10;cTnJH7ge500UeCbbajIcI8gtmzvBk0Log7bzjuW2f9cmO/GYZLmMAsX3blhiG26d4xmQq72IMbG0&#10;abZU8ELx+RAughhxhnmCGKpw7tQxNnvKSJs9eZTfB2N+TZGhkiZLIY0TzMYLPgBojEA2ZnhvTzoZ&#10;N7SXw42+XYAKyLGeBI7RgtIoqTlU3RhtmzI6nAtIzmQsMc4vY2DMiTqvx9iAEqoGEMiIj6HCSOwg&#10;wQPIeAdifS8hnR1YCVoCFYkq/XUOj4vpu0NJxe5NXJv+UiLQcB1iergYB+h79tJRghqqChU2TOdj&#10;u2cvajvfPcsku7iK0/0RO0OB9dV9hHiY1Je2+T0Csq5tHWK9SKvH2rX04W6oJdmWhA5BrErgYviR&#10;Fk1KrC0FgGXVjUhuoIguHZ+poVhkjSuoiCHFJWCRbg/YWpXL6PRLinopyR5ZlkfcKjfdq2mkJtZ3&#10;kMUuwxhiDq661wfSTK9Tz6fJghejMWdLhWUlJ3rJsGyBJVcgytM0T8osX1NiXaVSUeUCVREqTZAq&#10;y0oKlp/hMbOSXMHLoZYm1Zgu5Sbw6TyFGQFmBZxP4MpiXDRdJyMxwavQ35hJyXKW9ivPy7J2DSus&#10;X8f2tnzGVNt+p/6OHtluJ6S46LB8FPUV1Tz0UZejuBeNMI342ccftdOaJ+4V6huG1G/vpEy8i1gX&#10;afIyXIbEcp4RKC5rPk6Vf+oynZVP2TXZM1JcgIwqHE9fEbzcVUisS0oAZSUjicMTOABV5EIk5uWp&#10;8iR1MJUxJVnD42EeGwvJHLgUARnbUGYONNyNaohRfpSocyUkeAAHh4sA5GpM6wNggA3zqKYAHjpr&#10;ByUWkjSAjQPIz0PH7gBAwBH3jbt8WuDXuV3ZCWq4GmNFF8OMKSPXO/wEWD8f27TO3Zes1zwJNZyf&#10;BBQ/h1QwMUWSYMjOxN2K0mVkbMpgHXjgLjvy4D12dO8WLwrBAMJ+74IaRt824mnAzU1AI7UfUPI9&#10;MtTMC6g0GS8VcdIMLwNBuYRprJ4AjcfatAzgfF0NnMI+fpy2uVoDfCxrWwy74MYM5/TkDAAWHRPU&#10;HNAMYCNW5udyt+V1d2JI9xfIUGwOSdTbVZ/GLs9wP+FaXJ/zAMk6w3qGBgtFRbyHRoyMNhRBf+Ck&#10;xjHEWtTIosS6tPQEEI+fqBHz7LyebTXFzSigaUra/iidZ2TfzjZj1CC7Y+UcO7L3bju49x5bLaU0&#10;WA01jRJjR3VrXWVjBva0GROG2vyZYz2LcdnciR4nWwnA5k2yRVpeLFsye7ytmhOyHOmkvf32pfbY&#10;jtvtyEP32P49d9mOe9YIZvMEMgbUnFYzIjRDuDD+2HKWNV0wc4LNkRqjRiFlnmbLGCbFh0rBxmte&#10;YKO2IRAaO2KAJ2RMkKry2ocjg1ojUYM6iOOHhY7KwA4lx0CY47Ufx0/XuaaOC2WlZkwcbtOIz2nK&#10;uZqV51q7pg1CZ+vudFoWCDzbEIAJQnruDhIHh55zbzIq9V3JPNalZw3kvM+YpsDM41aa9+9QoAkd&#10;vrWM6tL3TD+5kGXI/sTwqOQBuHBDdhXkpNgcaiSuSKVpynk9xqb54bofjvU+ZvoeY1Xej+FWutJh&#10;vJX16NDaugKxti2sV3Uz69qqkbVrEdLrm8taNS6VMidLscBaN5IKqyzw7MTmFSVefqqZQEb/KWBG&#10;JY8WJIAIYK0blVl1WZEPTlpG2nphtlUU5FgpwMhKs+yUJC8RxThgFING5QCxZBnuxiQpL69+Xze4&#10;ERmqJzdDsAJcaclWnCZQkf0oBVak+TwpsnyBqDI52SqloBhIleK/hSR2CExlWTomX6pQAGsgmJXm&#10;hZgZg64SRyvOzJKS0zl1vmKBKyepvmdS3ggvLEH3my2lVpSR4C7MUsGP85RLITbS5+zcrJFNHz3Y&#10;bl+1yKu7M4wKKuwECRtUs0BZ0KjLyC7EbUhWHVmFrrwieBHfuiTF9bQaTuCAmwvlRYYhFTeeFsCA&#10;l8e5IogR7yLNHZeh9/USvCjq6+oLWAGha7gJgVKAVVBVcdZh6P8V1JfUgd6eY6BhNOYhJnbJG7+a&#10;7EQB7MXnL9tVICZQAIVY4eAaBApBLbEeaIdkDYxtwd0XVBGA49mcJTMTKMkC8IIKYx/S7V2F+blD&#10;4stZbb+s+StARNu4FirO1Zeu6deIjudY9ndVKOj6YMCyM5SyEjwZJYBYJffHvlwPEHn1/KdDHzKS&#10;OYAa1zj08FZ7dPddtn/3nV5Ynb5qjKB/XiqTxBbvi4ZSOxOq+l+WSuNlxfun0REbuxRGE6Dm4/Ne&#10;IkvfkZ43cccAA4FL30cMsaCgYijhpgwWlgFQgIcDScuoIXf5aRnQBLCEztScm2NjgMVqjX3YHrsc&#10;HVokl3jySEgyAVbhXNG1ImPZoQhMWdb167QsKfHhMcguo+GiESRLLnSWFeBoALUMyHAxocoGdW3j&#10;ymyoGrARbFNjOliqDIANliIbKpgNk7l7C+vbyd1ujGS85bbFdlhfyIP3r/dh+du0amiF+uNvKZXW&#10;r3MrmyQFs2DqKC9XhQojCWSR4AXIlshWSrkt15QhWlBta+ZPtE0otM0r7bGdm+yx3Zvtwe0b7Y71&#10;S23Zomm2UIpwEQNpyqjFuGTOFB/WZcGsCTZ3GqMqBzVGRXmqg8wUZIDaLIfYUFdRE8cMlnIa5G5A&#10;Mgpj9+PEUcAsqrYhQ72xfnI0mvMMwAjEBOhpMq9az3UmjvDaiblpUgVq1Ggsm5YUWRcpFwoWk9yB&#10;AvKXBJSvnn2cQDG0F8V7BSG9YPRHCaPO9F2R3IGL0eEC8ICY9vNah1rH98KLCEqMbEa24V6kkoeP&#10;0ozrUBDDvengYl9tJ+Glxq0oG47qk3FOFBi/G0+p79TSO3b36dAilOdq19x6thfQqqusa8tG1klK&#10;rLppmbWoKrO2VQKYVBidfBuV0xE4VIRn7KwW3rm+0FqQ4OExM8ouFVlTMhgFsxYVxVYlkFGTkCr3&#10;DaTIKgBIRpKeZ5KUTKIl1RPIZAzJQ98vgJYicDEGWIKAllW3vmVoG52m8wWLfFSY1FixQJYrkGTj&#10;8ktOsYIkgSg1zRqkSW0JWrgASzRfBDRlZEnmAjRP1iC1XlDVtBxjXoBFrZVnS80JlrVHY77R0pME&#10;MJ2zUmoPOJJ96VN9tvKCdKmzNC/F1bKi3Hq1am5TRw62jWuW2oE9W6Uc9nu/JoYpoZ8XlTd448dl&#10;CMRCxmFwHZKwgeuQuFfsFvSUeKBEXy5PzmCeor1nvAgv4GKZ9aitl9UIosSuPXPO6xuSVeiqgvW4&#10;DaWwHFiROzCOf9FwhviXTHB63kEXtnl6vc7DtgC4sJ557jUGRWxACqigeHD3Bdee1I8gghsVuLg6&#10;0j4BVkFxEVdjHugRJ+M4V0p6bq52BAcHm7bhZgwqKkCNaiAx+FxxRfsF4Gmd5v3aKELOzz1oP465&#10;yDwgxpUpCHFejHlS/DnHlbP79ZJxOHwHer6k8jMygBcu3r/bO1s/snOzHRTYHn/0fi9ezDNAmeEm&#10;5uWF+BkuRx/1Wp/lMjG181G9x7iKCMC8etaB9vLzocRXANp1ePEC4dCJlBUwCrGoAKRYEXmShQy4&#10;XFdKAgyQkXG8x68iEAYXYy04odQErfe+RsX959xNGWJvwa0Y3JgRuKJjfOrw1fE6r/5+QsAb/39V&#10;WbF11xs0DRPVzoc7oHAV8lYf+pMBOZSYD/mhxmuwoEZMJZjWCWQkKuBeJGlkhBpC4i1A0WMzstFq&#10;OBcJYPQ/OyzZvPPedTZjygi9rTeySjVKbfQ2PkBv9NQVpP/ZCuC1YKoUmNSUILZUtkJwWuyjO0+w&#10;RbPGaUoV/gk+Ftq96xfbnnvX2kPbNtiOu1fZ5rWLQjV+QWyxlNz8mYIi6fo69xyPi42wGRTgFXAY&#10;32vWJNRSGCZlqkA0CRfjmIGuykiN92lk3vdrRB9XXkAN1yKAmjha++mYqeMG21Sdd5qfe7ifE8Ol&#10;WJiTWtOI8XbOUPeFqfoeSgqsQ/PG1ofiwSgyAQcVFFLbUVbEL+P1Uk1SSXTk9iQObfOO3IAI1cb+&#10;0bE8f1yBJGjgmuQlg6xGYMX+KDSHoL5LhnKhIgcKzkHn5+NcADTExXihoRM29SjJSAwqjHhYGCHA&#10;K3VIaXdu2dhHB2gleFUDMKZSYk0alskYHLLcawWS3EHKfRtUV4WUeoNQsZ0hcuKkj5YNqeoe0vAZ&#10;abuBQEH1jIpMwSVdYNGU4tCp9epbFsO26Jmm1gFcxMBusfS6da0oWZASqAqS6wkUqV7KjLhaXlKC&#10;pWmakVTPCpOSLKd+orbJpPCKNS0S2Aq5Rmqy5Qh4+ZrPy06zolwBLCfLKvNzrULz5YU5nnlIPK+i&#10;KNvKc1MtVaov/q5jQx1mJ5D0kWbJiYme2l9CFiP94LJ0TanAQqk/fieFgm1hjpRgHhVEcqRGpVyl&#10;Ujs1a2ijB/WxlXOn2UP3b1bD9pDe7kPsi5jXZRo0f0MP2YbPSm3Rp4uGDEWFyylOifdlgcoL8+IC&#10;lMVuQlQYqfLEvIhrBQUGvHAPXhDMIoAJZKFzMOnyxGXU+AEvIEbDKANwDqhoGqs2T7F39QbwpML8&#10;HJekOI64Ow6XHwoId6ErITXUwM0B5VZLpWk7MTD2c/Cx3aER9vXzyYJLMsS1wrmCwvLrsD3qhgCw&#10;ONYVXXQeDIXlx7FeUyDFdS7RdUH3F5+Xa3EcqozPwT5xFwC2E89zGGs+JI484q5DhrR5Qd8LLttr&#10;+q6IgXEsrsdDD97ro+0fkCjwzu0HdztUgVeAa4jJATTPfARwUWUR6j+S0v/slZD56K5HXYPn/xqw&#10;wgSxAC+9jPBdOogEMVkMtfg7DXAJgImL+Ib5AJr4WM82jNdH+7g70d2LUmiRW9FVHcuRuxGYeX80&#10;AKnrcA/usnzxEn9L1/+o6ASapj9wOmq2ad7IenRs6W/vNHa4DD0ug0WKC7ANU2MGyEgAoaMrAPTO&#10;v9pOrI0Y20gd7y5I7TtU60keYUqm35SRA23Dgun24N1rpdDuttvXLPAMwYYlodxP1+YVNlqN56zx&#10;wwS0cVJSE7wjNS5F+potAmICGLG1hbM0nT3OFs0cY6uk4HBjbr99me3Zcpugdpvdd8dyWyfVhjpj&#10;33lSYoyqPIvYmKA6XXCZqeXZAttMgYzBKoHNZBkwmzo2xLjolzYVQEmhUYkeiI1zNyOV6VFiAWAU&#10;VnZFJhUGzNx1qevQxw1g8pZe+/nHbiZiOtQGLMxIs+ryUuvdnoxRXiQEIkHF3XyCkNdAFGCCmgou&#10;Rlx99N/zuocATcABcmQq8jICxELxXgCGCzm4FlFv/j3LSChx8LkCA2AhuYPreeYix+ocJKAQE3Po&#10;SZ1ToovMxO6CFwORdpExhlhHEjukwqqbMpZYhbUQqJprWtWozK1JA1klbkVchhVWLaMsFbEwqli0&#10;a1weYmiNin1KR+kqV2+yQkpAkTGYZgVq6Esz061IgMlISLGMxCRLri+ISYml1a/rAMuUQstIqKtt&#10;9S2PbMQUHZfI8C4Jlivo5Wh9gWDFuHQ5ghnr8hITrEDH5AE1HZMj6JFtmCfVV6CXv5LsFMEwy8py&#10;s6yUjEP9/TBtUAjQsvRd/qkLMaF+fSvKy3IlmKNzpHMuKbES4Ir7MUP3BrjSUy03K1J+rszSrWEh&#10;xYXzrKoiz5Nh2jcutS5NK21It/Y2bewQW790tu3dttldimSzhXT5o0alDeJdPjSKGkYHksDkY3hF&#10;/blCZ+RQDgrYOMS8AWUaYluAJ6wP7kD2ezaCW+wKfA6YRarLwaVG0GNk2tchhmrTfsDrJY+HhTqJ&#10;vh31Fl2H41GRuBNpvB1Gmg9wIpEijlNRcURwIfVe21w5+T5AiXhYABVQAk408A6WCE6ooVixARu2&#10;e5KIQywAgWsF6Ak4uodwXa4ZxkXEpcuUUaVRSECVe2KdX8cTSkL8zPfn+kxljOcWJ+egFmOQEXe7&#10;Ihh7nUeBJxQZ1ouGlFSs0o7u32n7H7rPHtl1p5Q546Ztt9MHdtmZww/4fYfKKyE2iBvSXaNMdU6U&#10;m8fVBDTiaVRc8SxT/x2EZJwad7C+RwAClIJSixSW5oPKClBCObmKY52M/UiPB1qxcgsxrcg0HxRY&#10;UGVxJ+0AvOCi5FzuXhTsXIXVwOwKf09//MdV21L0VtqgKM9dQQM6t3bXIA0fKsz7VEVJIUAJ9YV7&#10;a2C3ajfve9attcdMSABhH5QZ1SQA2qAeIVGEgry4JYdr3cShfWz9ohn22Lbb3Re8fvV869WtrTUr&#10;LfRO1Z3oUK3GdIbAsHhmUGiUvVoiW4SRfTh9jC1wpSXgzRpry2aOs+VSaOuWzrT7Niy1+zettPs3&#10;r7QNq+fZkgVTbIEAOHfaGJstmzlltIA2ymZPHWMzJgtqk0a6IgtxLFyMghqqSkCaAtCk0Mg4HC+I&#10;4VacMmqATScLEeVGCv2YATZTACNxZAruSdlslJgACdTKi7Ju+txrG40fCqJUb+VtAVrHNoIMaf7d&#10;Q982PVPcgbgAAQ9KyV3BWke2IUkcJHoMl2LzbhICEC5Gzz7UfriDQ6fnEAsb3hu3ZDcbzLlxJWqd&#10;90EDnuwjxTeyr66t4xnPjHPSP4zEjv6dSa9v7iMA9Paiv02tY+vGPh5bB/2GOvnAowKUVFgrLbes&#10;KvMyS4CKiu5kKLYS1Fo0otI7Vd7DtBUFcukcLTXWRhBr31D7VhS5G7IRbkhBrEgQK81MtFIpmCI9&#10;q1KpmwKBJjOprmWn1HfwZNSrZ+kJUmUCU35aiuWnCFYM65KQaCm4dVMELO2fLyWXJVWWnSzQCGQl&#10;Ws5PFcgYyywp2XKlzHIFnUwBD+gVsV7QI8ORVPxCQacsN8UqCzMsPyflpt8rMThifS2bUCuxyCqK&#10;s70bQUWOlF1mspRYutRlilX4+fRZpDCLpfoq9Tkb6POyP0WTSZaiTFvXVg2tT/sW1re9XiT08oAq&#10;Hj98gC3jBfH+Td5AEmuhwvwzV3AVRhXlXXnRh4tYVlBTAIWhRXwsLkAjc9C8cMUBROyLZIxgIUED&#10;aHlBX/bneAcQsAvbaQhdwQE6h5b24+1eoHPVpXMH6HH+Sw5J9sVdeV4wJpZE6juAoOEHOMAHxQEs&#10;SGIBMiHFnhhZcAXG8wDJK/Jrn7hCB+eIAYViAUq4AGMlxvnc5ah1nMddk6i8SOkBxhhCrgR1bc7B&#10;9Rxiur/rmZABvg5arY+Vm2dWst5jZ5GbUceEz6hzAUGt95HwSW4BoNp28cyBkMxBvEsqigxRYpqc&#10;n8zVg7vvtEd2bBbY7hLY7nagcR5Xmv55QzyO1H4+T+xKDTUfpeDPSanp3GF07pD96MPo6DoArQZe&#10;DqhIaTHVCwhTH2fNE0ZiNRenxodpWBeBEKC5obyiztJadkgBsAh2HOvqEHXv1wiuT/09/ekfWG1D&#10;FaToTbJAjUKrylL9gUidqdHy/mNqwLyquub7SokNEJg89R4DZgIZ1UCA1UBtQwlQ9gllhrIb2L21&#10;79u/aysb1LW1DdE87seJA3ravPFDvYDwAb4MGbBp27LCGrm7sdj6dGhtY6XYZk8YYvNnjHGALcXV&#10;KGW2UBAj3X+hlNtiQWypti9BxQlstwp865fNtDul+O6RSrtn43Jbv3KuLZY6A2bYNCmxGcTKABpK&#10;DdeilufiegRGAhmdUqfhgnR3Y1BnZB+SzBFDbOrYge6mBIKTx0t96TzzBDAgRkX/pmqIa2fS1X7m&#10;td/cmWddIqWRkpOtPDdP6qap9eqiZw5MUFkRZBxGes6oNtLpySB0NzDqSoYyA3gADBVNHDQoLa0X&#10;oEb06yEokgQiQGmKEvN4mPZBsZFY4okfmg7uwQtNB09GoXhyv06twxA29BFTQ9q1bVPrUN3EqpuV&#10;u5Fm3wY1JlWGtWrMEP1FPgRJEzXoQIu6iq2kLqpJ4pDCaKp1DFLKECUto4SQNgIbKq2Sorqk3KtB&#10;L88jBT7RinDDZWVaWZoAIlDkCEy5AEyQSU2o7+DJZr1Al6nl1LpaFtSSpdYypNpS6tWxNNSalHBm&#10;XSkzbS+UEuPYFEGQkaVzkxL9nAAsUy96WZpPl9HXLFuWz7hnqCYBJ1cQqv3dxpYvhdWsAQDX5xLI&#10;yNRs3VjAlhqlSHDshsToV1acI3AV5PhAsFX6zFWVPLd8PbNCL1OF+7Zn60bWozVDCzX1kRf4+xwz&#10;qJfNnjTKVi+ebbvuWmP7996nhmxfyGTT27YrLwED1yGwCa694PrzoUoAjRoN1rkyEmhQSrj5gE5I&#10;yNAyx7EuOp7117MTyVgMmYsY+wJN9vM3fabR9YNawz0ZYm1sP3/6oBp5Gm/gEpSRq6ootkQcLIZZ&#10;nHRRo6qAkRrpAD0UUQwowQOAAAr2l8UKKQAH+AE4+paFa3OOAExd3/cBSjFw2MbxsULTdq6nZbbH&#10;9xTGRAO2kWvSjwnbARBVVnA3cg4HqPYHcCi4MBo+Awkz5bjQN41YGkCjHiOuYVQU3y8lsR4/tMcT&#10;RHA7Htpzj9d6JOuREfcvC1qAi8QQzkHtR54VfQpRiRcFNhJFgoo/ovMfs2el1nyw08gd7ck8kVJ7&#10;WaByiPHbkVEPEnefA0v2ol6MXtEykHMXZeSujFUbU5QXFtYFZUcaPfsFkEnNReenG8ZfVWI3swT9&#10;gRdnp1vz8iIP3A9VI4ZCQxXgXhwo82LC+gNyuHWjNmEbga/aIUUyAan7o7RtZC9ByzMaia8JYtrP&#10;AdiVNH7clfoj7N/dS1ltWb/EHtq+0e7ZtMKmjB9sHVs08iK6rfU23r1NY69VOFtwWSDwAC5ANhdV&#10;JoAxWjKuQ2zRtFG2SOuWatvymWNs3aLptmXtItty+1K7S9fYsGqOJ5HQj2yOjpstdTZHRvWRBTKg&#10;NpMYGq5HGZVAgJmbgEZyCK5HlBqFk3FLTmGdx9pG+LA2Yd0Qa6mG6C8NB3KjxcDD7UuSQnpCXSvJ&#10;z7XqKgoj69lJGQU1RUfn4F6kIQNEuAmJpYXMRVyMgpG24SZkTDEgRrkrkkPY15Ud0NKxdKhG5Q3r&#10;01EqLCSWoM4oQ8V3OYTuAV2qrW9Hal22su7tm3nD2qlNE2vfUuASvNrLWjcVyLAmJdZOYGpfVa6G&#10;m+K3arhlDD1Cg059xeqqCu1TIRVGnKxYpka+iWDIeoGvdcOCMAYXQ7iU5lklQ6IUZKqxDxmDxdkZ&#10;Xs0jNzVRgJECE3BQV4XpoeMxKfU5AhNuxHytz9M8LkcglqNpRj2BqZ6UnFQaJanSeIGow/Av9QQ9&#10;KTAZii2PivqCXwYwQ9FpP8pXZclypNYA5o3fI0Y8rXFFiTVvXOGfqVrPo02zMN/aQa/n1LxSSrXc&#10;Ggt2DOdCdwOv+k8CjJ5LtbYzannvLq2tG9VRqqush5RYr44t9HKhvy/9TcwYq7+J2RNtzdLZtmnN&#10;IrtrwzLbdvca74NG40XVeVdjrsJC1pq7/gSPlx1GocGpgZYalBAjUeMUNUT+Bh4ts+1FTMdxTo91&#10;6VyovDD0CkkfwUVFXC1kOAZXpasz3xbAF5TcOc8opHH3keAdXAFeIZ4EGIBBNNV6YEXnZ1QQsLkk&#10;YKGcAkgCxK6DJkAsgAXVE85Lpf8YMPQtO6P9OF98PQcU2wGazM8roHjGYnQPHBufw8+j40JHbc5B&#10;+n3c4RqXZFy3MVqW/dEyn0f7h/OEZaau6FjWvZENyX14/Ov8YR+0k2xHCjI/dfGoJ4AcP7jHY2gA&#10;7bEH7vb5kwd3+biOnuGpewtqM8TWcEWGz/iox9SIp6HSSBZhxGtXaldO2AtXw2/IE3wENn5DLwo0&#10;DpwacLEcXpCCAovgJXNAaV1QX8HtWBtwrsZIEBHE+B1yjtdQbq88xd/Tn/6B/TVDGZDGzICBZfnZ&#10;1qllYx8/CpehuxrVsLlLS40masxrEwpOPrwHSkB/YF5kuBfZjXS0bW/De1TbCGJtangHda126NEX&#10;jQK8LI9SwzphUHdbLBBtvWOlPbr7Drt91Ww1uh09FZsBC7vpj79/59Y2cWhvmyfFtFCgWjhjrC2Y&#10;PlpTAU3LS1BtOsdCAWrRtJGajnSX46q5E2zjill29/rFUmhL7Y41820F2Y1zJnm/snmCIyCbi00Z&#10;qWXBCLU2eZSrM6CGzRagiIGhwEjgmOvQY18pOoztsqlSkFRxvzFW8vcax5PhmJWS7K7fDlJofbpS&#10;B1Og0TMmyQMXow/Lomft6fgyADVc63APk62IkvN5WehnJvAJdLgUAZrXhOzb2Ub26+b7ezV7nYfv&#10;mFT7/igxshMFsm7Ew9oCskbWuUWlddULR/vmFdZMDTJp9igrKtrTWLuyAk6ClzfkxM60jr5kHaq0&#10;XZCjSHJ1o2KPqbWu0nGab9mAFPz8UA2egScLczz+VCZFVk7/rYwUK0gDVgmWJmAVpCVaIRCTMqIv&#10;VhbPTMBJdXUlEOk5ZugFDZCRzUhmI4Ov5kqRZSfJpMbSb9F+QCqhnuVrOVf7Aq5k7cffA1PibqTv&#10;s0zaPCn/N/vOijPSrVlDPjNg5vMD+QaCmtRoBHteADq2qbJuJMzouVJQuR2FlGU84yH9QnkzRlfo&#10;yqCweoHoizrX3yCd76fqN0jyE+XZ7lizUL/tZbbjTgFMjRcN6tVLYXRi71ekt2uGHfGsOBohwcQb&#10;IodXgJgD7MXQiLDswXW9KfMGDrz8LTkuDcS+Og4o0rgFFQaUwvhgxNgCxKj2QTaeloHX1ViFnXMX&#10;JfNnHDCoD1RNcM8BmuB+oxwVbjKABjSivlnaB+CE9QF2wYJ6iZWXuwg1fx1sERwcbAFwDrkIHA4l&#10;zqOGnfO4ctHU42qaXmadtnFf3DPHxPfh96/zx/cR9uG84XP4vbFe5iA+Gj4zny+k57Ose8DYX/uQ&#10;bu/KTMtntL2mbBafQdfBTQqIQqfoMEApU2piAmWKRxwU0FBqjHB96NH7jVH2A9RQsTwfPg/XlGne&#10;+97pvN5PTVBDrcX91HBBXnuKuBqJQFQU4cUoZEGixHAhBzcyLsnwOwpQ4zcTYOe/HV6QtB6lFWJt&#10;IY7mYANq2ic2/U398R/YP2L19YeaywCCxfnWrkUTGyjwUGcw9DUCalIEAhcNJ/Oe+CEbKrjRCOL+&#10;oszVCMHMkz80P0xAI1bWt3MrGyADZP2k1tz1KOCNH9TN1kkx7dy8wu6XOrt10SSPvVWVUZA4wzo3&#10;KLPh3dvZZIAmaCyaJngJYosEtAVTUUTB5kwWaKYwHWbztQ/xNFL5b185x4F2l4y+Z4xqHTIaxznI&#10;FmjfOYCNYzQFUCyTJIJSmyu44X6sMR0zRzZL8Jyj+2GfVmqUb+ZO/EctuB2lCgS0qtJi69yyifUW&#10;0EIHaZQVyix0XiZBhxcGT84RrPy7imJrnlYvYOGGZBtDtngMTTYCZQb0cC/qvAw+Stkphq/pKQXQ&#10;q0NLqYEWUsdNrWurUL2+c/OGDijgRBHgjlIQHVs2EpCk0KqkOgQwQEa8q41UVzsgpnkAxrSF1lFv&#10;sUWjMim1AEOUiFfBLyfJo9ABVklxXUGM2FF+erqVpKVbqawgI80KpYo8NR64JSaFqh16Vihhpima&#10;plKDUfBhXaoghosRY9wyFBvuQ+YZVTqlrubpKF1fJtWWpv1SdCz90NJuucU7VN/sO8L4zksy0wXh&#10;ogAtPYNWehatHOTlUqClei4l1rFFA1e0PfRcKUxNcs6owb29LyKeAuLB06X4+S4ZLmhQd6livVww&#10;agK/L6rUUGf0jjUL7M61i23LxhW2d/sd3hgBr5eunrVXrj3hLp9XAJPmqaQO1BgkMnRe5q0adaXt&#10;kdKi4Qh9gCJoqXGJh8aIIUb6s0891hU1XDoHSgswBbABqZBYQpKJJ5oIcmQ6sg+QA3A02NcVS2jA&#10;gYL3w4pAwWdylxwN/uNSLNpOI4yr8ZTWheODay+c5wa3n+DiKfHaP943ACwkgtSGJfGuS7goOX90&#10;LszjaTIHFOfSNtbVQEv7cDzAC8eFY1nPftw/45uxHRgB4zjZA6UVYMZnvn7sWd1n+Mz0TQv3wfmI&#10;nzEED1OW/fp8Tn0eoHNV6smHzdHLC2oK0J04sNMeE9BIEGGQ5IN77w2DFus+iKe54uR56FwoW4Ad&#10;D0jK9OknDoQ6kAIaiSLPSKmFwtCh4zVZr+HlKLwgocxC7FSQiyqNxKqNaQwxj6vJOA74ATSHGaB7&#10;tyAWm6sCsq7S06x1ZZl1b9c8VPhAkaEE1GCi1jwtP3YxaluAmtSYN7D0jwJguBTb6Y+32lP5B+Cu&#10;wgQyYEbMzfup9e1iM0b2t7ULJtv2O1Z45Y6Z4wZZh1aN9EaeZc3Lcqyn1MkINbRTh/f1+NZ8gWa+&#10;FBgKbT6m+bksewyNRA9BSvNLZ080qvDfvmK2NwJU1t+wap6Pk+adpqXyiJuh1Lzz9PRxNnua1mlK&#10;IzNP64Ac55sD9LQNcxBqOyNTJ6jhu9mz/N9aPTWkyWpwUWiNinIFjSbe0KGCw8tFUGNkG/IdAKng&#10;csSFSN8yfReCnneNENzidHxck+yDCuMYMhQBGIV/e0op9O3Y2qt1MAhmJzITWzQUtBpa+2YVDjCH&#10;WLMG1qkpEMOlKGXVuNxaqhEHcu0jNUahYEpUtRDIcC+2QZGpkSe5o5lUGDGhqooCH86kSiBrICXW&#10;qCBArDAnzfKkuCjKS0p8SbbARuq9FFl+CqNB69noGQEcfrMUDwZc4SWgjgMNYx21FtOkrrLqJnq6&#10;Pkk29DmLO1TnCG6FiamWm5jsqi5dcKODNee52QsKHbBJqy9ITrJMqTnidgy82YihWfT52jnEghJr&#10;16zSurRsqOcadXthiJ8hvfT7HmrL503xGqGrls22tSvm2ppl82zJ/Gkeu52v3x8d/dcsnaXf61y7&#10;e90Su+/25fbwzs3e+F27dMxeEqSovE7c6/WXQuwiGA2IltWoeGKHQEftv1DzEPfi9bdjQOX9gV59&#10;WkZG2bMCWdSfpxbkvIyUGpsAMlyNvIGHDETPSBTMPBNO8AJoqDLvm4YrTA1ggAqNfAwclA2NqZSC&#10;N84oGgAhAOjzsexqhoY9Ms4RA8yVi4zEDBpgP5/WB5BQXDjsC3w8LqX1zDuYMO5FU46NzxfUTwAY&#10;53MVo2P93jiXloGR34v2D/eLegouRcDln1HHso/vq/XM+2dmO/ftSk7n9HNx3RAzA2DunvR9ovvg&#10;WPbhHtlf2wEj987nY19XaYIaxYuf1wsD2auXzkmlCZ4HH7nfHn3gHnt0551Sa2Q9hlqeZ1G6Op4u&#10;DDHEuB7P89LpMGK2j4pArO0JSmbhfgwlzVwN6jul7qP/rq6FFxpX/fwO4qFoot8iIAtQ43ejfQRB&#10;d0lGkGO9/q7+9A/t3TAaBILoDCLYtmlDKQI1nmoMh0ttefq9AOSp+prSUZryVXSajtPvyWD0DtTd&#10;BStBb5D+iImXDZLKw33Sr0ur0E9NMASAxNuoEDJ1VH9BZoptWj1PAJpsIwZ2tZZ0kNWbb5uSQuvd&#10;uplXFJki8M2XKgIwHjMTxOYLOsTTqOQxR8vMe7ajbMnsCT7Y552rF9iWDUvs7tuX2CZBbdXiGd73&#10;jBjcvBnYOFs0MySXML9Q88DMoSbozdP6+Vo/T+fu3qbqnwax2uYNta6Tqwa9WUmRdW5d5dABRF7K&#10;yq2jDUR1ASmZJ4wIYCP1ksCU7dRbxJXolUGAIEqsW3AlEg/rTVKHjLqJnaTAOrWkEW7k9TNJ6GiH&#10;+7Ap6qvSOjRp4I02ygM1hqswqK+yyMVIUgduRRScGnWBDqC1EsCo8EFKflNBrGWZpqX51qQw19UY&#10;CR4Nc9KtgYxMv4KUJCuVKqMGYqbmM/WSFTo9h2fCs8Fi8CQRb9SUedQULwMY1T5wJxIfS6+Pm5AE&#10;kHqWn5AiS7bMelJruBiTEiwVNyN91RLqupfixu8jUYovLSnRMuiLlphoBanUbkzx1HwqlrRsIEWq&#10;Z0a/yW56fiQxkUDDywR1O2cIYvSbXL98tm3U73HbplVqbO5Wo6nGWA3KGUoY6S2cQTK3CF5s36+3&#10;a96en3/6tL38rBSYGpBXeAOWvUcQw4BZHCx/L5XIBSqGu3hN6+l460OpSB29qHneiN2dSGkgxqB6&#10;/Zp3WPWyQVFw/pUXQ3+gOI4WpsE8fqZzBJdlaMBQXjUuRiCGPXVGjTVgCJAg/TwkRAgqERDYFuCm&#10;xptnoGnc+AMIB4emroi0nQYXAzIoKspWOXS0jmfENkAQwAno1FAzddvn+7EtVM/nXFwzqLIAP9YH&#10;F2MN5HRsuKdwbHy/KByWiXc5gLTeoYaCYr3gE+AbTXUOdyHK4ufAPsAJqIXhd7Qv1+JzR4kgnA/Y&#10;keXIetSVV9NnH60/p/14DhSJ9jJkUlBXpdaf0gvPuVMH7MTBB7xg8f7dd9ujOzbZfim2x0kQObLH&#10;r8W9+3PTPXpskIQRpgIbMTYvQE3Ffu+jdsSrxXjV/6dCTDYkF0mR67eF2xGVRvJGDCqmsSeA316s&#10;7ImX1WEAv0SqgN/wh/ZuGjGb1ORka0xVCjWgA7pKaaHAMMFquMNM6zxuJrWmee9MLYjhVqScFfOY&#10;p+xHKm5gZym9js0cZOw/WIBDvQ0VKMcM6GqzRw/yIVnWr5xjS6aNtD5tq6xpQY4aOTIt861vuyob&#10;r0Z6zpjBNleKCnci8S7PSpwywhNB5sjmRoqNhJDFs8bakrkTbO3iaXbv2kV27x0rr8fQBLQluh5u&#10;x0WzJ9lcQY2O1UBu0ayJNt/Xh4r6QKyPIJyU8LeNg/VuGMqCpJAkKbS81GSrLi+zrq2qpG717AQm&#10;XFGoLO9DJpAN0bMZrhcDqnnEdRsdcjHApG77dWd07HbWp1Nr692p2mM1XQVnRrDu1KqBtad6vVRY&#10;S5I5mpYKXiiNSmsniFU3ISZGBQ8pLE2bNiq2VlUV1kbwwr3YQuCqbsp+lZ5mj7uN/mPNGhZak4pc&#10;a1qeZ80Y5r8kTy9LGVacl+oV5ityMq08S6osK929AqVZuZaXkWbZAkyiPj/Q4nl4ZXsBiqxPr6eo&#10;bbX/DmLAYai1TKmxjFvqSaVJyek4xiXLvCXBcvT7zqlfzztBF6cm+MCaxVlSW9mpXvQ3Pt+Nxnm5&#10;fn3BMEVQy9E9UgGfwT8Z8RugtRPMGCUbxduvc0v/PqaNHeJKa4MU2MbVC+2+Tbfavt13eZr0S2oI&#10;PvLh1+wzn/moffpTH7F/+5dX/A/+aTVKYTBHgUv7sJ9XbeAtWG+3DjA1HiGjDJAFsL2PauNaBmSA&#10;zRUViow3YtmL14K6Alqh7t1VV2Ghb891F2OAWFBvZKp5YJ+pGiLO5xmKxMykzAAZbkYqggAxMvpc&#10;icgYFoWGEpchjTHrXC1pHTAhRuXKANioUcZiYNDIAhIffoV9tc3hxnYZKof9OAfTAL5wnJ/LG+UA&#10;J85zOmq4gVzYPyyHWN118MTnIKEjnufzcB4g4jDTPFM+zzkgpXM4UKP13KMD27dz7rCM+orrM8ZQ&#10;d3UHyHScK1OeGUqMe2b/IwFmJzXP9XzEA8EIYz8g7VASoClnRX+0eNRuFBXQPLZvuz2m39zD2zd6&#10;BREGOD762A53YXpnbl2L42PYch1XiHp+F8iCdKjR+VoqjcxKOnV7LO20vvMwqKr/xlDteAUcWtfh&#10;Fc8Duzrrls+yiaP6qQEpF2gSav7A/1nGG20eQe3yQh9raqBUlI/R1UsNKTAT1KjqMZgxzWSMPN2f&#10;+a6tQwyHBlagA2iDBTJS8/vLHGzU8tOU84zQPtT5A5DjB3azueOH2PI5472SPYV7O6pxKM9NsyZ5&#10;Oa4MBgqsE4b2sTnaD6DNJXY1LWQ1LtCULEfiaYs1dffg1BEC2ngvZUVXgHt44717tW1n7DPBbSUK&#10;be4kgSvE2JbMnWKLMK/lSE3IqYJEZzVef1rJ4e+1v/YCEhrhMK29jkY7vd4tXhWiVXmJ9WyPm1Yq&#10;WM8Yl+MQquH36x46SvcOJawoTowS83JXFP0lFta52np2bGW9OrX21Ppu1aGDc2dUmCBGpl2rJsXe&#10;KdczEgU0EjnaCGJ0fsaNCKCaaTvjjKG62vu2co+BtYqMY1o1KvJyVaiwhqV6ISnJsQYl+V5HsSAv&#10;w4ryQsV5xvvyMcCkwAtl2WmhYjyfG7sRVkzjdTduA3ZkHQJA5tnOQJyu1GTUYkySqivS309RSn0r&#10;SkuwioJMK9U95acn1JzrrxnXShIQ0wTb8txcK8tJtbJchmnJc6h3a93EXb1Txw/3sfNuX8UwRAts&#10;+11rPEBPthhjLH30w6/bZz/z7/al//60vfHVz9q3vvkl+/rXv2hf/vJ/2ac+8WH70Ptf8LdcdxUy&#10;qKNA9jqqSqB67cVLEbSkxnQu4OYZY1oPxKho7nELNSJeMV3gC/3MGGY/dgEJgoIXKu21V57xmJmD&#10;TAAMAfwQ44gzzeLUfc9o1Hw8xXX57NNPeEMMGLwRZ0oDLnP1BKwEERp9T8pQQ+n9vGgstR3oxDDD&#10;vCFXI+zqyRvWEEsDAg5B349jghuRZaARH+/X0n4Y7r6afVjHOWi0dS/E6+KYnUMJWAAUGnft5+qI&#10;ewEkfu+hoafgsMe2IphwbodidKz39YqOd9Xly4JDtF+4BseH88aQjquEBEUWjj11mJiZjpH5WHTA&#10;kO2u0h5w5RaASFYkxZQf887RT1OPUdB5Ur+384IR5a8OPLTVHtqxWVC7Qyrtbjvy8FY7eWi3FzD2&#10;hBQdzzMNAI9ihfpugpHmH/qoPX2e6vwykoyiWJrH0/T7InYW+jECtyiTVS89deZMHGYbls60ezcs&#10;sxWLpqqh6mCVpQWWnpxY88f9zzAalASvSpFhrRtVWu/2zb1OIFl0w/WmT6KHJ4RInVF4uC/uQ82j&#10;0ob5NCR/DO5BHUc6V2tfKbE+2o+4mYPN42qoOIAoVdervY0V0GbrMy+dHfqNjejXyVo1KNAbfIY1&#10;KMr0+M0gKZNJw/t5ujzjj80VxGZPHWkLBa+FU0drXoCTYiO5g/HUHG4C1ZolM+xuAWznPbfZrq0b&#10;bPd96zxtn6Fhlgp22BLBa8k8akJOsRGDe1pGatJNn8+7ZfF3WFuB3Gis93G2pNAKMlKtaYNS6yrF&#10;TA1H7+wsYIX+ZKg1AQ6A6YVhQLd2XqmjtyBG5hx9xHpI7XYVxIiHdRLE2lFuCldhFVCqdPdhyyr6&#10;hFHNPqTSo8bay0ihp8xU24bFVt2YflMlPgZZy8aCGOWodHwbAa4Vpaoqiq1xWb5AkWUV+r2WywBZ&#10;cX6WF+gtIsVeijs/O81LRCXXD3UL+aw3PgeWY3D9pWfEPvHxACyeZz0wy9YLQa5UVTFZu1lSVIW5&#10;Dti/5DKm9NTNxkKrV7duqNqiz1FUkGsVeXTqztHLX75e/lrY5FGDbYV+SxtWzrNdW9Z6359rlx+3&#10;973nqn3sYx+0z3/uY/YVQetrb3zOvimAffMbX7L/+Z837Dvf+br9j+wbWvc57fPRD7/H3v+ea6G0&#10;j8DyPoHqA6894+YuRUEsqLNLAWgOH4q+BsAxvIf3CRLQXtc+TF9R4/KSGhtS9HmTRr29LFUGtK67&#10;F2Wu0HirRvkFlefuIk0DyBi25Kw39igOGvo4ycLjU2oMgzKRadnVCKbGm328yK/2d/WjqQMharTd&#10;Fcd5/BgBRlMghqoKyg7ohM7FHO+V7NVgn2fbyVArEZVB5+u4A3KcUAJA/R4dKgFANfcYwyi69gk1&#10;8sAirENJBaXIPcafx4/z6wWFBICAg2+LPqu7FQUfP07rYji5CtNy2E/n0zLbOI8/B79emPcO1Ud1&#10;P5qeOswUhaZ5QCRj5ITjBx8Q8ALgADpxLhJDyErEVcgzPH5gl2c6Prpzs2yT7dc8v88ndC7ODdy5&#10;l6BEA5R5AbkUKbTzguXFswd8pAWyH90FKXDifkQNxqXRcEE+r2mdkQSLB3a3qaMH2fLZE2zH7ctc&#10;TSyZO966dmpt2WrU+EO98Y/s3bbs5CSpoizrroZvYBcSPkhAkEJDdQlEAwQuV1ldq22YFABjnQ0V&#10;mBiJGhcjfcyIoQEwOlez/xDBK64MQlYj2+nXBCBH9m5vE4f08kQPSlBNGDPYenRqZY1Kcq1heoq1&#10;rSiznlKKxCGmSqmSUbhohoA1Y5zHzrzfGW5GAQ2lNkfzqDzKYFGcmOxGxlTbu3Wt7b1/vd6Wb7VN&#10;ty2yVUtnezV9ihtTMDg74+YVHd5N+2vfX23lES+nJda3cqmZtk0a2YDOpNJ3lQoI/c1Qz3RuJ67G&#10;2GFeaop6iZrv0raJx8PaSoFVNxOgmodqHdVSvtVNI4hJiaG8XGVVCW4CE8kMZDCSrddShnJr1bjY&#10;OmgfEjqaaZ+WTSo9Q7Fxg2LPTGxRlmtVatSblBeFqvZSPyV5MhI88qWCpMQYbyxL32ftz/eP2F96&#10;hmwDYml6UcDdWJSabCWpiV4JvyA97c8ei1eCrgCMV5aXmeZ1G2+2HxmnyfUTLUN/I7lZGVZWkG/V&#10;FVJmzZvZ6H69bd3yeXZ477320tMn7V8/+KJ97D8+aF/8wifsq1/5rH31q//lAPvWt74cIPbm1+2t&#10;735TMHvDvstUy9+QUvv85//TPvzh1+z9773m8HpdoEKRuRqLYmMhUww3YHDnsA/9dHALAjeMfam9&#10;xwjE2Eu8ST912l5QwxM6xQpq2uePVJlgRt8yABZS+kO5KtQYQ7/Q0RlFETfWGA29N+K11ru7TiqM&#10;Rt/7TEXbQyMZASSap+H2hjxqwF3deYMazgW4ghJiGsfFgkIDZCFmFhQaKeeAIm6cuS6uQIAbN9Ic&#10;UxO7Yj/Ne0Meb9c1/LP4eShD9aDfJ/Al4/GC7ov7YB/uNwBIpnMFCLION+H15fgzASCq37OO67v6&#10;0/GAjX2BmrsrORaQ6foxvJiiyk4c3G2PH2A08V12THZK61ByAXBScLpH1BT9x4AaXgEyIU8cesAO&#10;PXSfPSSFRgWRh4mnPbglpPHr2q7M+JxM/TnwzIOC5pnz+Ymledkt+qYRT8O9KaN/GiXU6gzv28mw&#10;Ef27OMwmqWGfM2Go3bVqrh3esdFVxXQ14C3UEOUKaH9tBN3/jfHHXr9eXctISfSGiRRx3vSDG7FD&#10;UGJkxXUna5FRqIM70cc1c6CFDtUAjGOYD0qMcljUH2xnI9QAjxLERlEyS/uQETm2Xxcbr889V5+b&#10;/l8Mgtm5TROrohRQbqq1KCmygW1b27h+PWzW2MHe4Xk+rkaBi7T6OVNC/cW500bafIFu4cyxUloT&#10;vdr+rQum2ObV823b5pX20Lbb9SVutK1332ab1y02RsEuyEq/6bN4t+2vNcK1t8fLWH0pgoL6KVaV&#10;m++qqHv7ltavS1vrLxXWBwXWMfRh6iaQdWvb1J9bZ0Gso5RYG6DVtEwQaxgNillpHaWmOA+JHAFk&#10;QYGFjtC4GLUseKHEqLHYGhWm/Ztrn5ay4HYkNlYsVcJQLYw9lmdlhZmyLCsVwMqkgEpyMqxAEM5K&#10;T/bhT2p/3n+WkbmYWz/JshNTPPXe+4xpXe196tapawlSa8kJ9awsL9uaUqFDirJpZZHAnG8VUm6M&#10;IJ2WnGiJUmK1vxeMwTOJoWWlMoZZtlRrmbuAKWd2z/oVdvLQg/b+167aZz75b/bGG5+1bwpQ3/72&#10;G/bWW9+y73//Tfve99+yt9/+tiuyt9/5ttaF5W//z1d9329+87/tK1/9rP3nxz5k//YvL9v7X4/G&#10;dBLMgNR7Xr7shgrzhBCyEwU1DCXmrkhXZLgWBaznztsrV8969fSraniuqnGj8QnVHi44wF55+eka&#10;eGFxAJ95GikacG+YI8CgHmggHQJRQxjcfwEcNILuTotcew6HGguNpCdnRI0424P6ivcNgMLixI3g&#10;agQk4XhveLWdBAYsACOci/PS+LJPvD/nJ9WfbTFM2RYrtGD6TNrubkjAEh3v7sBoH0Don9+vFykt&#10;tvO5cFtqna/3KfciYx9NXYFxD/F9RFPWAS/PXhSQYoidJnamKSACWsDscc2zfMbhFqkz1jnQAiC5&#10;PvdL52r6pwE0ilCTdHRs/07b98A93tXj0R13+ICgZD2eFCQBYuy6rPnsenZx9iNT6j4+qfOGrEdK&#10;ZB22OiPIGBTEyBxElTHEPkOn0IlyOpl+8yfZnrtX22M7N+qNb4YN6NPRcvWGW/sP659h/PHS4bRI&#10;b54Mhti3M7Gudh4/cxejFNlAgWyQFBYqqz/qS0BDmXnJq2jqkNN+oY6joCUYjuzZVkqsg+YZMoa6&#10;jVFiiaaj9NmnjOhjM6XQqMIxsF8372BbroalYVamdW3c0AbrXsYIdJSfmieAeT8zQYzkDwDGuGfL&#10;51Fpf4Ito+K+VBdZjBuWz3J3444ta+0hyew7Nyy24sK8m37+/0vjWaMkai/fOCWmRmp5QUqytSgo&#10;ti5VTaxX25bWu1Nrj4UxijPZlj2kXru0aiRrYl2ak15fae0FrzbNwnhibZs28DgYyRyx+iJmVpO9&#10;KKXloEOlaV93JQpcZCa2FQzbCGAt6OxMqr0A1qAsRw0/brtcqyjKshI6PTM8S26aZ/zR4Mef659p&#10;iXUFMKnXFIErfp4JN3Hh1pdSY9iVkrwMa6rfNUWN+RzUiKT7AFX8qRNJPzj6kRVJUeZmplpS/Zud&#10;6xYvQtysosR6dmpjU0YNsiWzJtldqxfZY7vusueunLaP/b/3C1hfE7zetB/+6G3ZOz790Y+/L/ue&#10;/eQn37cf/PBtB9m3vv1Ve/Otb9r3f/CWK7Rvf/sr9uWv/Jd95tMftQ//26th5F1iXs+TmQjM6AdG&#10;uvyFKEYmkL1AwgfJIuc8VvbCM6ftRSlE+p55/zNcT5ce99jHVdmzWn5eKo0yVIArDK9x3bVIYoc3&#10;vMDB4RK52qTEHBRqMOPG2xtzGjutjxv+cBzqK6gY1rlqAx5apqGM+3aF7WwLLrb42HB8uF44PuwL&#10;BGhYWabhBj4O22MP1pwv7piMinMXIueVeadnP3dY54Dx/QEpQIquwToZ58UcUFp2N6CrJmAVYnwO&#10;bj8+AC4AK45zadmVVuxO1LkFXY7BVUtSR1BsYR+UoBclFpweP7hLwNotUO0RxHYLWrsdYK7QfFnz&#10;2rcGaFrn7sgIStzLRWJeUQIHSoo4GOc+8sg2e2TX3XrB32h77r9dKu0eO7bvfjutcweI8Xz1rPxl&#10;Iny3fMb4u+AFog5p6SOlRMh6cuvd3kagUlBofTp4oz6OtN7RA+w2Nca77rzV7t20wqvJd6pubDnZ&#10;GZ5uXPuP69024mfUsivNy/KMtp7tWghS7byfGGDzCvooMwFrcFdqOwbAkQyCDeiGcgiKjo7Vo4iN&#10;yYb30jkE5WH6vIN6Btck6frDeoSsSOA+SUDDXUgtRPq6UTmikdRZVXGOdWxK/KyNTRrWz6jQQXUO&#10;+pwtEsiWzR5nS6XEUGMOsnkMyjnJlmi6auEUW7t0hq1YMMnr4d3sM/+zjUb2xkaxtrHtxu0se98p&#10;Nc4kNlB+qaHuv23DCuvSuol189p9xMOaWIcWDa1T8wYOrVh1EQOjAHA7Aa2tAIab0cGmdW0EqGrB&#10;iw7QbWXEylqgyhoVCXpBsZGCT38xCgQ3b0CKfa5Xcq+ihqIgVqnvpLwoO5SgykrzShx/6TO+G3YL&#10;rr561FBM9KxF1hEv4znduG9tI/U+kyr5AlSpQNVEwKL/G9VJHGI1btVSa65lSnJVSHHSVSAtJckr&#10;48cxuoS69SwnMdka6nN3blFlowf1tkXTx9mGZbNt6/pldvShrVJCZ+1TH/tX+/Y3v2o/FLR+/vOf&#10;2M9/8RP72c9+5DDDfvCD7wpw2Nv2zve+425Hdz0CNCm1r33t8/Zf//Xv9tGPvG7ve8+zHi9DnbmL&#10;EbBFiizuY0bVBjpP41J86WowQOYNGW4hvUXztk5w38dEI2ng4uMe86ATLCoNJUaDGDfQ3lhrekaN&#10;s8egaOi9QQYMQfU4cDxWdT1JAgXDvt4wRgYMfH9NPfUceOgY1gUIhf186utQcLGKCwACBrjouKew&#10;nuuF2JifN7o+2zB3Y3Ivmvf7iGHln4kGn2M4PoArfK4wz7n4PA4/9nf4hDgT2wGPuxO1zJQsRGJn&#10;bHOA6ljgc0bruTb3yfbjuAY5JjoeRcV+7k7U8nGpeweV1hEP86mWMYoNHxfkwnJQbKc09X1QV+yv&#10;ZcAHKC/o5YPncAk1RRKHgMZgrefoFqJzHdh7nx3YfZftk0rbpxexg3vvteP7yXoMv4HwnYbnw+fh&#10;2dUZJoCNGtDNRqHCBLFRfTu6SqHEECqNsb9Gs00N+BitmzKkty2eOsruWT3fHty6zmsODhPkSouz&#10;/+QP9Z9h/PHnpCZ7v6BurRobo0SP7N3J3YneeVoWDw1D9uIAKbC+2tZPy1Rsd+UpgFHuiqQQ0vdx&#10;OYbKIm28f9rQHnSkRvmFbVQfmTCkp00dM8Arc0we1c/6dGxuDQrSLT89yVO8Kbw6XECknxo1FhdO&#10;G+Op9ssYvFPwwhjvbLnDjJGrJwp4I6yhwHyzz/n/z1YbDPSpoqpFXnqqVeZkWjVDp7QAaEGJtQdO&#10;Ahk1AIl3hQQNkjwYVywCm7ajdoFYG80DtpYy7wwteOGObC0110yNedOGhVYllYI7saqSQriFUiKF&#10;1qS80Brre6h0l2KOFedmWGri354Z+I9aSv1kS5G6CskdAWLM/yWI8RLAM6RPGtN0wZaKNz4qdEmO&#10;NSzP90xNkl9aNir0rMxqgb9aLwbt9YLQtmVDPcdSa1RcYEWCdUo9OmvrxUIwzU9KscqCbHfl0rds&#10;xpjBgtkc7+z80L0b7MS+3fbKM+ftc5/+D/veO286xH76sx+6MsO1COB+/JPvuWJDof3Agfamux6/&#10;+/a3XKm99d1v2De/9SX74hc/af/5Hx/0xBDiaK8KZEAMNyOVQLz6x9Wz3rH6patBkT135YS7l67i&#10;ZhLEPJ6kt21iKq4S1MDSJwlXlqd3q4F7IoqJeeMlmLgS0TxJETT6MQRQPZ7urmUM4MSKhMY/rAce&#10;AVSe3KHrcm0a6xhS8dt+TedhlF7NOYMaiGNqDrJ4myzMax8UmqbhHEEB+r3UMq6BSoqTLoBXrOb8&#10;vrSe8waQ6rzegAeVFQMwhjvrQh8wzft5dP+aegq+nhPHcw3UlENUx3KdEwLWcdbpOI7lOdCZ+cwR&#10;gERmYTgHsDurfTkXy0F17bGjAg+wOk12o4MLoAWl5vOoOC0DuGPaz2EoA27nuBbX1b0w8vjVSyfs&#10;Sf0uGLUA1UjhYjxWu7dusAek1IilPb5ve5T1qBcHPr+szlCAJRupBnhUH6kyTUdIgeBaHK7G2xt9&#10;raNiAy5HV2gOOwFtaG9bNn2M7dq00h64b603zr27V1uRAENm1c3+gN8t448fhZaTmmQtSwuse8vG&#10;1qczyiu4EfsJXkxJz++PYhOcRun+R/XSZyBpRNDCjYgLMWRDah1KDPeiQy70YSMG5/Udtd8g9tdz&#10;GDe4p82fOESgGuVFf3u3b2xN1XA0yMr0rLmebZvrOXa26WOHuItxyZzxPhzM0rmaSs2umD9F8xNs&#10;9uRh1ljH3ezz/f/aarsXURY3Jn/w/NknXs+yN8y4uJJTrIEa2OYNBKmqCmtLAxy5DlFkzFORIkwr&#10;XZmRTt+WLEaBjqFJSLUnEaSDoIbbkfVNBC1fL9jRbwyQMRJAS4GzcVmBVZJq79mJmYJC2h/d799r&#10;MWhuto31xAqplUg/rxu3/TWVGxvPLq4cknqLYFYHdZtoFCsuYigWKSsfZ02fub2eUScp3Y7VekFo&#10;18yzQYlJ9urcxrp3bG0d9RLVtEGJVeTleJktxiBrpL+LZpVF1r1Nc72MdtdvdpRtWDzL7lu3xB7Z&#10;sk4KbZtdvXjC/v1f32Nf/8rn7a03v+kw+8lPf+gQ+/FPf6D5H/j896XS3n7nf+y73yW29pbP46L8&#10;ngCHu/JLX/q0A+2D73vek0CId7109YmgwAQxYmJuBP3JODt3yJWXV1KPYh6eHacGlgbQGz41gI/v&#10;36kG70FvhGmciSvRiAKRU1JjpIVzLA2hqx8BIzTIACcAJQAC5RZBRjCg71kMxnBs7IJke4AP23yZ&#10;/XSsjwqteVL4XQnoOAoNe8KFjgFW4Rrhfjg/94KdF6gBIOfjc/A5WR+gEODjSR9HA1Dc2If70zkd&#10;TjI/v6YBpiGGhvECgHuQ9dwPQD4XJb+wP/ftCstBxHPmHoLqYjtDvoTl0F+MKe5CvguWARMqjIE3&#10;4/Wx+9CBpe2ACaChvPw4wKb1qLDjWv/4gV0+5Tjvq8a9+H46j9Y7hAGsPtelqH/aFf1OeHbA9fAj&#10;93s8DdcjcHuUKiL7dlid4bgO1UiP7N1OjTxZaJQaEtCkwEYKWKgviu9SwZzyRDTiGB1gR2sb2+mH&#10;NWvcIFu7eKqPqLztrhXeQDdtUuFp2zf7A343jUaWP/yCrAxrU1FqffUH3r9LlPChe6bgLW5H/1wy&#10;MhP53CMBliCHW7KmHBbJIQ634GoE3kAc4A2TUqP/WRxHG92/q80eO9gWTyeZY7wv0zgzCm9xVqq1&#10;bxz6n00Z3sfmTx4ekj0YnXrBVKmyiTZTz6jyr7gT40bxZtveTbtZoxuv+3PbbgRbvD7uk0Ynd6qE&#10;UF2eRI2OxLxkuBTDsCwNPRaGIguV3CsEqWJtF9AcbGH/DmrEmQIw3IodibFpH1QdKfktBDGGJyEp&#10;oiA3w2NhiVIlN95X7eX/jSUJXin1698UViz/rdfiePqfETsDZJS6yr4lwVIFs5x6CV6aqjQz1Sry&#10;M73EVrsWDXyQUfri9erQ3PrrhW2AXsqG6291wpA+NnnMEJs1bayPgzdAf5+4catKM61paba1bVxh&#10;Paqb28DuHWyc9l0+Y7xtWr3AdgtmB3dtticEi2sXjtt/fvQD9rU3/tt+LJj9VCrtxz/5vv1IxhRo&#10;vfO9/xHU3rbv/eAtdz8SS/ve979TAzgyHb/0pU/Zxz/+L/aB9z7nfcdelCIDYCR2MEy+Q4zAvBoq&#10;FBEQo/GloeKNH7XgDScN32M71PjtjBpw3IJqjGno1CiTiMEx3jcqAhEgCbAIii2GiSsxtgMv7ePH&#10;R/uEqZSJGlWHmpa93qKuRxULB6HDIwDBY27AKFoXXy+kjEfA4drMa5vftywGDtf2/dim66GGmF63&#10;cO1wj9ddkmwDrhzHthpQar2/AOiY4GoM90kcLDwn9g8vCcH9iNoKEMMtG5QX6ojnft2liAWgBbXm&#10;MJKFlwy+p2i9vieUFjACcD7VOmDm8ON7lGKrWZYR8wKApOyzf+x2DEBkqmvruyYhhv5pVy8csSv6&#10;3Txx6oDf97HHttvDu+7ykU3qjFTDO6JfF0FJDbUadhrsUbgY3QKoUDAjBDgGwaRaAzGk4b1CLGmk&#10;llFvNPjAYczArh4bunfDUtv/wJ12/+YVNmxgd6ssL7bUhP+bIDsdeEtyM61dk0oBrZW7VXwsM+4f&#10;COk+RwLuCEZxJ2sG9hzQtZVDysteadljY8TOtP9QHzomgMwTQWS4WUfrs0/QZ5w2dpCtXDDF5s8a&#10;Z8P7dbDWDUu9BFJVTpq1bVBsA/XWPG1kf+9fBsgYjbpNk8KbfoZ3297NRhyrfb6/dO64Uc9UQ52f&#10;lGSNCvKsjRQDFew9PiYY0QG6WkBCpYXkjzB0C7EyH7KlSanvh4uxSs+RIVrakdGolyQgxnhk9G0s&#10;y03Xy0Oajx3293zev3VfMgOpdpKUENyUNx5343JtpXqjsW+izpder55DH4gxzahb392TqLJczTNg&#10;Z2FiolcCKcvJtEbFOR4no6ZiL8Gsv16SGKNv0uhBNn/mBFu7Yp49uHWDGp4H7Plnz9iTV07a5k0r&#10;beTw3tapbVNrJpXbWS8Ifav1d9GlnY0c0N3d3/etW2p777nNHt62wYfpuHzyMXv/K1ftjS//lyu0&#10;H//kB/azX/zEYfb9H5IgIpB97ztSaCFhhMxHEkIA3Xff/qbRFw334ze/9WX7zGf+3f7tgy97p1U6&#10;yXqH1kiJUfYpuN7U+KpxOnmIFO6ddkJv7Sf27/B4iMdTaGi13QGhRjq8tdNwMx8aZIAE0EIDD+wA&#10;XAAHgIldih4vI9NQMCKBwl1zMoeMLwtiOg/7xzEzjxlFxwdoaf9oyjk4Fhco9+OqzO8BsGpe9xfu&#10;KTrO5wNoHEQ6Jv4cwfisAWQOI82zPqio2PUXPqebzhkSXMK1eAngfh142s/vLTo35aXIogRkDjOB&#10;IgAMpRUlZPh6wBlDLLgWARRTrgHsYiUWYmEBPgFyUmyoLpYFsGABUI9rekrfMcO/sD+jUj+u77gm&#10;fsa++v6Jq5HK7+n8mueeeL7nBTV+Oxf1EnT+dKjPWIe6dwxlT3IHbsThxMT6dRK4NBXARvbvFhI/&#10;BIBhxI1wrWmeRn+w5lEwuNroz4VrkvgRAByvP45ZYwbaHYtm2N4ta/XGt8b7UXVp39Ky05Os7k1q&#10;yr3bRvWDzNRUa1pSaF1bN/UK7kB4CMkrgjI1FDGA5UoMWDGvfSir5GpNnxF3IsqTUlmjpFiBlifA&#10;aP8wlAxg17Ke21jBbMqwPjZv4jBbMXe8FNhQoxN2k9JcK0zPsFZFJdZT9zKyf3fvdN2q8f8NxP4R&#10;+5sbdxmN9V9qsJNkbKdh52UmPz3NGpUWegysvYDGAJgoB690L0B1rKrwLMV2Ahtp99X0GyOGJtjF&#10;GXyhGDCDQxZauVRYXnqiD1CJm/nP3cs/ajF0EqTCaq+72TOK1/257RidzzNk3CfwilUdbsxgehnT&#10;tTISBbL6iV5Bn8E4CwWzkpzkALMKwb1FQ3ctMuYbQ//ctny2PbJTykoN2ntffdo+8fEPeV+xz33u&#10;E/ae9zxvO3feZVMnDLdu7ZvruZdbdx3fuwPlrLrb5OEDbfmcKXbn2mXegXrfrk12So3MlVP77UOv&#10;X7Mvff5Trrx+8pMfupEM4gATvN6SCiMJJHYzvi3Avf221Jn2f/PNb3ia/xe/8HH7+H9+yBUayRsM&#10;E3KFArKubNTAq7H1t/6DO+20GjmMlGyvJkGszBvw0HAHJUFDC6C0zhv2MF/T+AMHPYegtgJoPPvP&#10;E0LILNS1UWGs0z4x8GL3YAwJP5+AGKshVA3g9bHDOFb7BhdegBbPPr429+vA4L61zT8n+2iZY8M0&#10;AA7weOxJ1+EajDHm+8Tn8XsJ98k5/XPJHIpaB6T8WtyrljmPn1vLuO/4DCg1/xzR8/PYma6JOjp5&#10;OGQhAiTceu7q9OWgnFy56fupSa8n3sV2jhd8/MVDwOFcvo2pFBhAc5Ul6D1+kH13BcjJUNl+rIx9&#10;3CXJvWgeIJIZ6cqMZTpas6/mj3F+XZcO6HXyk+tbg8Js69iqkceTANlooCWYeeaep90DMRp8NdZa&#10;xwjOdED2dHWApsZ8gCBAzMghpwbfE0V0HLG1Uf272PQxg+zO1fPt0e2327a7Vtn0iYM87Toj9c/X&#10;lns37ZZb6lhhZopVVwoieiMlqYPYl8f99DkAMJACaq44BTNXY8BZ+/nwMB4fQ4VqXqpslMDlY6HJ&#10;6HdGzUZXp4L/aJ5jHzpUdw+Dby6ZYUtmjRW8OlnT0jwrzEjz+ngFKX/qbv1zDd8/an/tfPH22iBi&#10;3d96H7HiqL1/7fl4W7yO5diVliUwlKWlWFVBtlU3LPZq9xQAZjiWdiSEkAzCGGMMTyJ4kXrv5aca&#10;lgQ3YoNCa1SWa3nZUmBq4EkyufFe/jfGeVLrJ3jl+fjZ1D5//LlqX+/GbfH62oYLMVmfn7hagp4B&#10;0GI9449xDOsyyABNYsgXhoJJsjxBrEAwy0utZwWy0sxkr0rSpChHYC+1Xvpd41bceOsCO/zgFvvA&#10;q0/ZFz7/n+7mI671s5//2F2EuP8+9vF/syNHH7G1qxb4uGRtm5d7dZWO1U09zjZiQA+bO2mEbVg2&#10;07ZvXmX7d27yc15QA/ae5y7ap//jX+1b3/iy/VQwIzEE9yMZjdgPfvhdBxvGMp2q6Wj9rW9+2b72&#10;tS94X7Q33vicfeqTH7YP/8srXn2BOAiJEUCMxu+M3tZPqYE7ihJTg+lqRKrhuLbHsakYTgxYyby7&#10;xmi8tQw0XH04dKJ9ZbGyokF2N2G8TRAKkAhJE6gthwVKRecKxwWosA/ncEUXAS/OMiSLMewTzoWx&#10;7NfUNEAwqDnWu7oUUANcAmiAFvcExGK3qF+Hz6XtQZkFQF3UOuAfng2g5zPzLEJ8jDgZ4EZROYR0&#10;jKs07edxP53HVSbqT88WIPn9a99YbQEV1Jq7GmUAELV3AkWl9R7/io4FgIDHY1wASVPiaBjQAm6o&#10;K1RarLQCxADaDjvDuWIlJ2hxHuaP6XcA8PhtsBwnjHDeOh2rq6w4L9OyUhK9HxRvxf3at1CjrcZY&#10;ymJk/842ph8uxeAuZMyvITTiNNg07IIZ4AJqlILyZAhcbDKSG4BYGEyxk59n8vA+tmL2eNuxcZnt&#10;uXeN3bpkmvXu0d5yslKs/k06d76bVtM4JCdaI/p8qcEc0DlUB2GsLZQlQOLzoU5JavGK+3xeYmK+&#10;DxVEyFys1jMKmYvE2XDDuptVU14AcMOOBWhSfGMF8SmDe9riySPstgWTBLSpNm/KcOvQtpnUw5+O&#10;/PvPfAZ/zW52bYAT1wm8cRtGA/zX7vnG7fEyU1QaY3HlqcGuzE2z5uXFUdp9GGOrvRpXYo2k2qPG&#10;gFyHRkGRNa4s8NT6Ij3HnKSEGhi8G8a9pSUmenX6OIGDdbHduH9ssaq62TYshrgndAha6TLum/X8&#10;PnnWVNtnAM4s/U1k1avnhYZ96BYpzcIMqbHMRK+tWJ6Tbo3yM628KEvKtNS6ta6y0QIZg7Xet/FW&#10;u3D6sH3xcx935fTb3/7Gfvu739qvfv1L+8Uvf+ZAe/PNb9p/fOxf7LDUzpqV862vft8MxtmuZSPr&#10;0qaZ/j7auNeA8fDuXL1Qf7Pr7Mieu+2sFBLQee35y/aJf/8XAeqr9qMfvmM//amARhxN0PzRj98R&#10;3EjdF8zeIW4W+qJ9UzCjluMbX/2c13b80n9/yj7xiX+xD77vObtGwV8BjcbM3+xxLamBpWFHNZDI&#10;AejORhmDAIdGlSkNb4hlhULB8aCScafnMA+wZGrcmccl6PDQNk+j55xAJNq/Rs3IOC6AISyHRJAA&#10;nJp7cdjG0GJ9pOgieAKLADdAE2DjMOQc0T2xnuK87FMDWt8/gCUGGffHOVkGSAFe4bP6fWobYAHm&#10;PLPQrwxwBRB53zE+J8dE69nP71HLGLCKgXTycAwvlFBwDwI+BxhqSctAjOWgqlBdQTm5OZgAF0pN&#10;ANJviCn7OOBk1+Nj4bgAs7A93t+TfSKXJK7HOoz6ypAhgwf2sjZNGlhBRrLl6g+XbLtuzRrZYDXy&#10;Y3szJAdZikFl4Fqj8XZFogYcQ6WhzBiHCrfdcAHOlZsrmijjz12NpPJLoekcU4b39YoW929aZlvu&#10;WGbzpVjatGxiGekpNW+9/0yjsWD4+qriPOvSQkq0m9QlEJKCIvuSeJfDGrhJeaHeBqLMtG547+BK&#10;9IxO7YuiQ6WO6Af8iCvqmWkf9hul843r39Um6O12nEA+aUgPWzZ1lG1eOdtGD+x603v7R+0vNZ5/&#10;q8XPnnPV/h5qn5v5v3Stv7b9RotBiKXfokZbDXaZGmjS5tu3aBwN3U9KfgQxkj2kxKglWJKdYjna&#10;/90EGAopTSAhCzH+HDd+ptrzf49RRgpwYxm4DGVkJ2b5QJvAi354DP8itSbApdWrawUJwLSe5aYl&#10;Wl5agpVLhZV5t4YsH8KlMD/DKsuLBP0G+p12tCljh9rCmZNs9cJptm39Uju9/wF79epl++J/fcJ+&#10;8P237Te//pX9/g+/F9h+bT//xU/tZz/7sce9vvyVz9lzLzxl99yz1iaPHeI1NHmh6EL2b8dWNqxv&#10;V5s7cYStXzbbFRoVzI89dK+dVmNy9eJx+7f3v2RvfOmz9rbUHx2pyW5EpTEP3FBpuBzffPPrAWJS&#10;ZAFmn7NvfP0LXmXks5/9D/vIh9/jVcxpvGlAKSLrLjoacxpgGvHjQAdIBOUEcGjMXQVpXdg/gCiA&#10;I2q01bh7DAnVpHnWoXQASQyF+BiuE4DEcoBSAGYEEbdacTK/ZkhS4T7dFQggZDEYUXici8zGGHjX&#10;4Rb2YTlWkr6/zoPqYRvnY7vHqoAI98u1NPXsTL+38JxcbWk57kMWKybgcxYVpnn/rJzTt0WxRq6P&#10;svLlsF+AWQCTg0Uqzd2KAg4wifuLBQCF2BgwcxgJegDJK3P4/gFOvo59I2WFAUSHVrQ/FtRacDM6&#10;KHExs6x96qxfOc8H1VutH+XSBdNt8rih1rVja6ssyLK81BRrmJllHRs2sD5SDV5El8ZdECKTEVci&#10;mYookND/igSK9g4yXHEs46ZzZaP17OeqR1PcdB5zEhzHDuhqcyYOtTVLptvOu261u9YutMGCXVlR&#10;riWqcSKgfrPG4N0yd20l1LfC9HRr37ihj43FKMZ8Ttyr3D8AdxWqKUBGnbGODtEAGZh53zrciK7E&#10;AHaA2Rgtj8MEMNToaNlYTADr1rrhP9wYxva3HP+XCgDfaPF+tad/6dg/B7qbGfveuA/9q2qruXgf&#10;lAoxKAr4VuSme2kmYmJ0lG7TsNj7pDUuyrbS1FRLq/vujMDAOepLAeXXS6rpvPzn7Mbr/T3XZyyz&#10;dFmajM+ZJmNUAeJuwM0/u+Yz9PtPTyD1ng7/ehZSqwUpxMaSLD8lyUoy0qwgU5aXYWUlUqVlYby4&#10;sUN6G6OLM4DrPeuW2P13rLRtG1faw1vW27mDD9pLVy8KNp+znwtev/rVL+3Xv/6FqzNXaFJTxLK+&#10;8IVP23NSWtu332ljR/azru2bWNdWDa2H2gIGPx2q3/ucCcP1dzvLdm5aaYel0I4/EqotXDt/1P71&#10;vS/Yf3/+k/aOzkXiB8oMheb9zwSzN9/6un3nza/VVAdBoX3jG1/04sTA7ctf/rSPX8b5aIgdMsBG&#10;RmNfAw+t98adBjxqxIFDAEBoxImnuVrx7UH1AJ0AKJkgEQMsAIL9UT2CDiCQcW2A6cdwLtZp3q8f&#10;WdzPK4YW98l2VA7LHO+Ai7dzn1wvsvhzepJGdJ4asGkb12PeFRbbdC4g47DnnrTOt8WG2tL2OCnE&#10;lRRqR/O+zD7aDqwABMc8wX1E21nPZ3eVpWV3OWo+TvKI418ACdcgWYie7KFtDjmZJ4BoO+Yg0v6A&#10;jOvhIiTuGbYFNRYneDi4tMwQL0cf0z7sF6sxXeeEDFVWZ9Nti23j6vm2YcUcW79ctlJAWzrTFsye&#10;YMMH9/RU5ko1IAWpCVahPxRSovt1bhVUihpx3G5k7XlSBPEiwSwke5AAoUbdY0golwA7BsIcIBiy&#10;j8NNsAtuO0FCDf/Uob1s+bRRdt+6Rbbr7jW2cM5469KhlRXqHv7ZlUEwGlAfzLMg19o1rbQBnVsL&#10;Xp2ksFBb4TPjLuRzAjCWcRkGaOF+FeA1P0L7eJ86rRutdWP7d3aIAS8gNkrLJIJ0atngpvfxbltt&#10;SNxof08G4uAAAKbJSURBVG59rGz+nsb5zxnn+HvOQyNe233JveByzFAjXpaXbS0qS605KiyDWoXJ&#10;rm7Y7++9Tm3zUZwTEowUesD659ynnL82uP8R49y4C1FgxMeIf6HA3MWoKTUXcWGmSYll17/F0hMF&#10;suT6biWCdnEGY6XRlYPxx1KlxtKtgV76GgpkVD8ZrN/n9IkjbencKbZx5XzbIpDtvGu1PXzfOntk&#10;2+1eYfzwni129shD9vKz5+0Ln/lPe+etbwtmv7Lf/e539stf/tzdjb/81S+8sse3vvUV+8hHP2QH&#10;D+61ebPHG+PO4Xbsqt9vv3atbGiPzjZ7jF5E5021LVJ+e+5bbwcZOPGRrfbkqX32yrXz9on/+KB9&#10;/Wtf9NR8lBlQ875m3/+OJ39853++Zm+9FSqEfD1SZYxXRoNIQ0rjHquMAA8AhgE0NejewIfGHLej&#10;KycA5Y0+igVYCSis0z5xfyqW/2hsLUAQTWPQcB7PZsQtiBLTek8E0fkcbKgwzbvr049hGo53cAEL&#10;v0a4HwDF5+G+Q4UNNfjah20BVDoXkIgA7ufkvrXN4YX5eYJ53Evr6A8HYILLMEARFcu5Y9efw07L&#10;DiCUTbQeeDAPrAK0tJ/25TieS1iP25Daifo8Ph9Ax9TVloBFvz72YR63Y4BYUFbH9kfxLAdWAB+Q&#10;cnhFKgx4xXG1I/u2+/YjdLUQsLAAPR2n6WFtr7N57SIfdn/zmoV2h2C2ftU8B9laAe1WKq4vnG7T&#10;Jg6zbp2rjZI+GanJPlxH88piL/Y6oIeApcadZAjvYwaQtOxJHzTsgEzbPH1f2+lkjHtxcM821r97&#10;W+sXAQ2XpA/AqH0w3G8zRw2w1fMm2X3rl9iWtfNswuj+1lRv4mm6h/+L7EYKx+bpbbdZYYFR+JbP&#10;Slajw4qklQhiAItKJ0DJEzpk3mlcRjcFtmFjfHs4flR/oNfZuratuum1302j0f1zDXJtuxEA8Xzc&#10;YNfe9ufsb93nz0Hgz12L9bXvJ7F+fe+DmFDvFlcsf+6crL/xXDca2zkH8a9EAYx1QKz29Wrv/24Z&#10;50d9Aaw0fQ4UWOj8HGBG+j3rgFpOvUTLT6hn2XqZLBC48zNSrEhWkJsmiKVYg3xBrDBbyjTfGB2A&#10;jtAMJbRML6Mbls+1u29bZFs2rrCd96yxRwWxfbvvtH277rQDD9xjhx66107u32FPqkF/9bnL9l+f&#10;+H/2vbe/UxNH+/Vvf10DMzISv/3tr9t/fvzD9vjxfbbw/+vuPYP0SLb0PAyA9t4AbdBoeO+9Nw1v&#10;Gt5777333g68dzMYzAww3nt3Z65Zrr0il6tQcMXgUhvkkisyRImiKJGiiTh6n5OVwHebwNyZa1YK&#10;/TioqqysrPoaVfnke/Jk5uIZ/u0PkPrr36mVDdN3Mn5AT5s+ZoitnDfF73teQLt8er+9oArnNYHk&#10;s3dfsT/745/67Pr0lf3bf4s6C2POUIBEOv5LAe1f/u1f22dSgoRW08fllbtX3qrMOQYs7sJDzQRA&#10;hH4p8lPpB1cj15Gf8z77RqzwdU2AQNhS4TtEXkzg5+eCOqOM1JnzyRfHksV7ADJg4Hl5Hp0LZQfg&#10;AJNwX6DxvOcPLsigvthyX8pjHyAGkPIswCv8Tq7n2QJwAJXK933UF2oqgNSVneDIscPQ8wRV5X9H&#10;lRUVGmmYR4Jq61CL5sdJHtQa8NIWUJHvPtcAH1dXBIEEiHnfGWoJRaX0EE6Py1H7KCul39FxANRJ&#10;BxuztTjsZGEb8mHAizSHnK67o/fprq6tt18ttANuq23/1pW2Vy/d7s3LbNfG5QLaUtu6foltXrfY&#10;Nq5Z6C/suNGDrU2raispyvVWMes2dW1ZbQN7MEuFKvbh/V1R4UYMUXtBgfkxSmaw1JfUmE8Tpa2v&#10;1Cw1hiJDyQE5Bxp9UUQDar+WVZqnjrZda+bZ6X0bbIu2Q5VeWV5iDaXOfl0l9bswprsqyc+yTk0r&#10;3bU6TuqMqEsANmZId1djTJ7sSgy1JaVFlOckmas0mSs4ASwYQxl628Du7byieto9f1v7IZX39+UB&#10;fKiEePx9eVPLSgXO79p+SLk/9t4osLIcvc/JmmNY6u/5fRprjdH3hdL0Qfv1GjjYXKklMMsjsKN+&#10;mhXWT/f5IAm7L81MF8QyrYgVpEsKrKxxoc+tSKQmg8UHdW9vsyaMtOXzJtuWVfNspxqo+6WQ8G5c&#10;O7lH8Nrv48HuXjziq/LeOHdI28N25+Ixe+HycXdnff7+q/aXf/FL+9u/+WvvL/tP//k/uoU5F/+d&#10;z+xBGP0//Is/s0ePXrStm1bYtHFDrU9H5sYss/6dW9qQPl0EtMG2fFat7dmwXPff6gsn3j4vFXjr&#10;vH34+ov2J7/42v7qH//3rsSAGH1m/0tiX37y9mMo0PqnwnbY6BiIUcGjpDiPGkH9AAyi9IAd17qa&#10;0HUBPigfqQUdAwUqe1+0UlvKJR/7Hrbv9gSEruASwLh6A66qsDkOcAnP4P1S2gJMf1ZZSAPC4R7+&#10;vDwP57RNhRdlxH43P+dl8Lz6TV6WynBQCC4qBwg5zGRB8emZkmv8tyoNcLji0z6T+AaXYiwD9RTA&#10;5fBKzlGOqy7+fjpG/QAphyJlADTtU4aDCgg53LhfgJgrK+V16MmAEekoL2DEMWDCQhrXKF37QC/C&#10;7Lagh+pClQGu21cB2Ak/V+/AznV2TC20g1I7B/WSH9y+xmG2C5ChzmQ7Ni61bQLalvVLpc4W2Lrl&#10;c2zhrAk2XOBh9u1CKaO8jDRrW9nY+nVu43MWEslI35DPwyg1NhaFpn2CJOgXCyHrjM0KkY1cA9hG&#10;+UzzUjFK53zoT2NQsYCoSp8PYtWcWtun59q7eanNmTbGundsYfl5OR6e/LSK4ndpuHjoP6NDnRkm&#10;hvbo4AoUeGHudpTKAmKuwmr6hXPsywA8MBsL0JQ+tHdHy37Kff6u7FnAQQ0AV+b3i2nk+z5VEs+l&#10;AiB1/3dhv8uyorEAZUV+nuU/9yQ6FogAFra/j3tG428W/w8wFCANh3yBC4VGsEeOLFPPRqg/fWRF&#10;WWlWkpOhBmSWTy/F2mkVjYoEsVJBrNCjNvt2bG1TRg22JXMm23p9rzs3rrD9aqiePLBFENljl1Bh&#10;5w46uG48f8BXhmY13luy6+cPCmRH7eXrJ+1NVYZv379sn7/zkv3ZH3xtf/1P/pGrp//8n/+Tq7T/&#10;8B/+vcPs/xDk/tW//pf2l3/55/bmW/ftwL6tNnvaWBvYu5Og1tL6dm7tK1FMqRlk86eOs80r5tmp&#10;PRsdqHfPH7YHalm/8+CG/ezrj+zP//7f834xlNnnH73hFbwrD1W2oWKWeSUd4OHAABDa+j6VfQKM&#10;CCgg4pAAHORLoMC5oNC4B8chND24KUkXTGSAh0qd+z6+T2L+TMn5CKTwfCrP7xfKIS/P7oOwOefl&#10;PMkfFRYWy8b8N1K+7CHnkjwOLZ2LYe7+d3HwJFDjebmfYEskoj+jjHM+EFn5gJr371GWWwCaw0TH&#10;r+g4pAUgBcUVVBj3DVACRgCO8wmY3I2oY1dXAA5w6ZzA5LDztAA9L0MGuCiDe6HA7ghSuBNRYAy1&#10;AGC3IsB0DMw4V+/grvV2dPc6O7xrrbsb9gGyndoX3Pah0LauMFyOuzYLbFJpqLNt6xe7sarsGn0g&#10;E8cOsS4d2/gCmoQElxfmWvvqxja0V3uv4KnQo+ttlEDms34IarjcWHRyhNQY4eqMM4vjs0JoewCe&#10;h7jLcElSHu5HpsWaN2GYbVo6Ux/nctu6dr6NFzyI0EI1Pa3C+F0blU4Bs1A0LrJ+Xdr4NEDjpRqJ&#10;OER5jSWwA2VWI4jJWLMNY9iCA15QGyKIZf4d9PU9y2Ll+bRz0Z51/tddF+378qVC9IeWV9eedl0q&#10;bDn/rLLjOe+Hqlff4f20fE+z7yv3hxjPiNJKLYP9LD0HbkUaEfSJZcgYIF6Q3sAK1VgslhHcUZyb&#10;bqWy8iJAlm/V5SVWXZFv7dWwZNJkZpWZr0beqkXTbdu6JXZADdST+zfbJdZyOrPfrp094CC7JkV2&#10;QzC7femY3bkUVNkLV47bS4LYi1e1vXJMiu2w3VfaWy9ets/efmC//KNv7a//6V/av//3/7v9l//6&#10;n+2//tf/4lGOAA3VRiDHX/3V/2Aff/yWHTm80+YKaH30jXRvWW69O7SQUuygRm1fm1s7Ut/wLDuy&#10;c71dFlxvnD0olXbYHt27ZD/94j1779HdpCIOla1X6qpcvYK9e9EraNK8D0uVNhDCjQYcvM9KFsZ7&#10;0Qf1JFgiQCcAkGmfYnh6AJ+Ap3SHJLBgy739OLk+uZaxaTxbeMYIOYErQlFbV3D6PZTnFTtgUH7v&#10;p1IZL90JE/OG50/uq/NYeNaQTtl+3+QZgisw/G0IxuB6AAZgXJ1pn/zxecO1uCEDlBx25PVtAF5Q&#10;a7gfKSdALSooj0LU/os3la7z/v9AOUBI50I5AXJhbBgq6pTDKQZ9ACvK83to31WXXx+AF64J/WEM&#10;rwBkAMsDOvxY6gwF5hA74TO61Du+b6Md379JttmO7t0kkG0QxLB17n7ADvhWCk0tOdyNe1Bpm5bZ&#10;7k3LbSdQ27DE1q5aaPNn1dqwwb2tRVVjK8zJtMbZ6da2caH1bd/Cl0IBXONUcY+SMgNOqK1xPiEv&#10;/WWCFHBz5RWCRHAlsmhlAJfOpUCMuRBxSxIdOXHkAJs7eYRtXD7bdq5bqNbnROvXs4MVFuRamqD6&#10;+1zIE/PKSPdBkbLIIR/oGP3GoL562SRUGTDTdjxAVxoQ43iYFGh2w6eX+3dhz6qEYx8a51EGKLII&#10;hnjNs679MUYZv4ty6toPLTe4TJ9Ar+51v49nw7gfcyU+7TlT//ZYJgEtDZ/zUHyGHjBPKKH2hXkZ&#10;VpDdwMoKpMqKc6yiJNeqGuf57DDMdjK4Vwd37y2fP809KK7E9J3jzrt6Zp9sr8PsipQY/WL3BKrb&#10;UmQ3Lx/3CuKla6okBLF7gthtIHf5mCqNE/ZAcHtFldXrqqA/ler64+8+s//xf/gH9m+k0P7jf/y/&#10;7P+m/+z/Ci5HBln/63/9L+yv/uk/sq+/+diuXztnyxbOsOEDulvvTm2kGFvZwK5traZ/d5sxfoSt&#10;WaBGqeqU06qTLp/ca/d4DlV4VNBUxg+Z+5CKWKqMShyXHukeWq8tY9eAyJPIwwCwGGpOGuOwAixQ&#10;JpSlPI/VEFDUvrYAKxwrbwKXCBk3nePZAlDJy/Mkakr5uBYFGPq9QtAHlbdDElcjx24BMJQd4ekz&#10;y6tMdx1qy74rpiQv5fjWLbgPgwUQRWXm4NXvc7DqHMePXZHahuv1OwQsh5CuDUorAaTSgvoCNgKM&#10;wyrJC8B0DuD4/RLgRVABMgeqznl/lo5TXYcAKwR4oM7oCwsw8/I8bwjkiBagJjXm6ixMSUZaPSYA&#10;PXt4mx3TS3N03yY7snejA2zfDsFrh5SYtgd3rrHDrs7W2CHBDKjt3brSiGzEdgpogGyHjGlvViyZ&#10;abMmj7Q+XdtYs6LsMGVOQY51at7UhqiCHzmkj2AmVSIATWAORoEKMPnsGSgYXG4oNT8f+8pCv5pP&#10;5IubcXCYTYMJfrl2BIORBY4Zowfb8jm1tm3lXFu7bJZNGjfE2jSvsHS1ZNOe+29nHf99WHbDhtak&#10;uECtzkobJXU2SQCbMgK3YhK9CMQEMKaoAsp5aU8v5/dlqRVn3e3v0mKZcYmS1LS6+z/EUsv5dcbU&#10;TU9Lr2s8AwZUoqWm/7pn/HXnn2Xch2jEp52ra0CWBUmBG8FGqLLC7IbWKDfDSvJRYtm+9ExlIwY9&#10;51nryiLr0LKJ9eraziaNHGQrBLENK+Z63/cJNVrPH9sR1NipPXZJdk0wu3F2nyCGSzHYHamyuwm0&#10;XpQCYx7DO9reB2q0jlWROGBUiTzQuVdVuX302h37+Rfv2j/6h39i/+pv/5n9p//0H+2//Jeg0P7d&#10;v/vffJkXIhP/2T//J/azn39t166etjVLZ6oh19U6ty7ziZ0HdGprI/p0sWmjh9qyuZN9PalYUYdK&#10;l0o+HEflQ8Xr0Yja94rfIRFA5RGHSiNvOAZWHAdIhHD9yw45BwSVPGUqPyAKLsUAAKDgZbuqIr/K&#10;ADoCBHkCMMJzxmcBHn5fh4jK05ZptgKsApwol61Ph6X0B1Jm/B5gFPNQtpfJM8ricYRouC8gCYBh&#10;6/fmeQV+/9uRpnyYg4q8SbrDSlvuGdQif6PwdwpRiIILgLkJqILrL44P49pw7wRqpGkbFRnng1Ij&#10;OEMKyiFGkMYpdw0CJvLG/i8vW+fYUg5qjEAOV2qCGfljaL73iT1/ZIedPrzdAXb8wGY7oZZaANoG&#10;O7JnvUzb3evd3XhghyAmY4urcZ9advu2rbHdUmc7BLKdUmY7Ni6xbesX2ZZ1i2zzmoW2bME0G13T&#10;39dHKsjPtUqi/RqVWq+2LW1EbykpIDakp7sRmZzXYYbikhHdx/yEYRXm7h7wQaXPLCGPp7jSeVdv&#10;A7r4OQIucEP6GmBjBtuiGWNt/dLZtnjeFBsuNcdyHdmZT1bgfVql8bswyiZggOmKWjZuZH3atfDZ&#10;9IlqnFRDyH0A2dgh3a0w8/cP1mfZj/kb/JC8T8vz666L539ovqdZBFxdCKXmSU1/2nmOceGxpZxn&#10;DTEAkIT01y3DIfNr4JmdlWVtW7Xwfri65T7NeA5ci7kyhhhkyJgfsjwzy0oz0ny+yMZ5WdaIUPtG&#10;edasSYm1bcoyOI2ldFpJ7fezVSixVQv8Oz2qb/p5QewcYfYnBbLTezwU/rrUGNub5w/Z3UtH7AWp&#10;L6K/WL/pnsAVxvCo8lAFAszuykhHpeF6vHPpqN2/LNPxq6q43rh/xb758DWfnupf/89/Y//7v/1f&#10;HWqMSQsDq/+N/Zv/9V/ZP/+bv7J/8Od/bG+8ft82b1xu40f2t8Fq6PZs08JqenawS1KKRMy5WlCl&#10;6uO9VNlSsZNGpR7dcwDJgaHK3aHhlTiDnsNMH+5WFCio8KmsAZK7/RwcAXJEDAI5Vz+U7+dQTQn4&#10;dOwg5H4OiACvADHlIZ/MVR3PqfwMHEY5RnByHy/HtxdDPuXhHOVy7Cot+a0oHr8/ZSb54u/kGR/6&#10;swa4OHR0zas8A9fKAKMDiQaArnelpnyPXY8OKNx/iRKSBVcjfWNKQzEBJAHsHlsAonTgxswZAWJ6&#10;Xh3zDA4s5YtlMdYrKLAYHq88yTa4DQOguNZVl47JB9QcYp43lI0b8Z4aVvcdcqGfrN6547vszJHt&#10;AtlWn/QTVXZCMDt9cIu2W7wj+JiDjD6zALIDUmT0mx3etc6O7lrvymzftpUONhQaASG4GwkI2SJ1&#10;tllAW6uPaPb08da3a1urKmYhvwZWkZtrbQgG0cdGcAfuQmbLwFyNobYEpwkCVu1QKnxBDBejIEUU&#10;IxADeiy5wozyDjTBi/41DxhxVyQh8L1s5oShtn7hVNu0fJbNnDjEO5vzstK84vkhlclvY5SPS644&#10;N9s6VVVYTY+ONkmwnVYTVGdR3t/N/JG/iaX+bX5ff6dY7u+ifCp9ymEbgRYtptfdZxvfg9hHRRrb&#10;eG1cXyw1LeaJASCkxWvD+ecsu376Y8BiaVLpBTk5v1LO9xllA1a2bmoYsWVaqoK0NGuUkW2lOdlW&#10;UpBtVVJizSuKrWWTUmvfvMz6dm7jbu3FsybYeimxnZuXqVG6zpdLev7oDgFsnyuxq2cP2BXZjXMH&#10;7J4A9qJgdEdq7B5KTBDDbRP6H2gFH/djQHb7skz5gR59abcwXXdXQLt78ai9oO3Luub9V27al+89&#10;tD//5R/Y3/7N/+SuRvrQCA6hT431yZhj8V/+7f9k//Af/ql98MHrtl11ycypY+zquUMOMSpeKmQq&#10;SAzVcFcVHBU6IKCijq40AOEwoWLFkv2gSoKKAj7kBYp+jV8bZsRwIGmLKzDAizKo+AFByIsKChBK&#10;YJeU6X1xlOUWIOX5dOzw1JZjX9wyKcPzqgzvh0qeGTAAlwgl3J2c57f738JdesFVx3FUS8CGMHsH&#10;Gue8PF2ncwAFUAEshxhbGek+FZTA8MAn9A3uRsrn3tzTXX/cX1vGegGY2F/mfVs6B5AIyHBgKQ/B&#10;HZzDDenlqxzchjENpeWNIx0DOIcdEHtsSR7unwCQxtN9wSu8k8Hq4R/Hzh3b6TA7I4idPLTFzusl&#10;P3Vwq1TZZoFsk53cv9GOJ+rs2N713qJDoQE4zKG2Y7WvIMtgx/1AjaCQRKUREMKg6i3rF9uqZXNs&#10;AsEg7autuCDXChlcXJRnXZpX2dA+nR08YSonlBeh+gFEPivI0GT8las0QUxWMwCYCWIouUS50c/m&#10;gPPzYTA2qm7q8D62cMooW7touocfj5Maalld5n14DX7PfWcYM6xnCOClWdnWvlm59RPUWaL+aXl/&#10;V/ZDK8xUe9o1P6QcKthfly9WyM/KRzoutNTzv65MzqfmASqEqqeWA1zS6z2ZhR6L13Eu9bkwQt/j&#10;uQis1Gu4B0umRPWWWi7vEn2xufUbWl4CHtJ+bKMp9b6U4ePH6tM/1sDyfWLgNCvMTrfyggyrLs62&#10;5o0FsiaNrHUzQawj4zi7u2ufCMXd+g4J4jqjxirrMF08tdftyum9AthBu3X+oN2+SJh9ABMQA064&#10;DTH6Hxxm2lK5ADLy3rpwyPvUCNX3rcrwspJ03JOUd1/XPlKl+N6j2/aLbz+xf/ZP/0f73/7Nv7L/&#10;8B/+T5/P8d//n/+HjxnDWGzzH//j/94e3BV0VMF7hUklKgMGRPi54pHF/h7MIxM5l1T+WFRqAMzB&#10;IkNFhTIFQl1Pma5ytB9gFFQZcAyRjQFoAW4yHVMGaRzjSgtp0dUI7MK14bnCfaNbEQM+XO8QlLGP&#10;+bPouV25eZryaR8gAaP4uxzmOgYgpAMkV046dqDJfFCyno28DpEEOg5DPxdgFs4RPv/k7+zPomMH&#10;lK5zuAHCBFRhVnnKVloCnNDHFaB1+2oCMvLKyAdsASnnASHQC5GIAUgAjeANIObQAmacvxJUF3no&#10;q8WN7RDT+XrAi5UyWYMIXznK7OzRnXY+2Z7UC38qUWgotVNSaGccbpvskEB2GJDt3ajtBu8zO45q&#10;k0I7sGPt46AQ1Bkf0J4kZH/bhmWCmRTa6nk2f+Z4G963m08xVcDUT3nZ1rq82AZ2buVjyJjKiXkM&#10;fdYMgYnprjwgRKDyPjIpM/rF6Cdz5aYtRsSjz3ko2MVxZ6wFFvIFVTdlzEBbPHOcrZo/2eZOGWH9&#10;e3SwRsW5P6qS+W2M+xB5Flvxvy9LrQh/qP2QyvZp53/Ivfx3y551D9Ki1T33Q43nQAHFMrgXaXXz&#10;ATksAqzu+WihvLAfn400xnJxfcxHekaD5/QuP2eZ2mbXr+8LXfpsHIIYEMIlSL7vu9+zjHtm6Z1h&#10;SiwHJP1jmfWtSWGmVRVmWVVJtlVLjbWoamQ92zW3Ef262eyJI2zNklm2c+MSO6KGJmPFzjPgWSC7&#10;ihITxG4JYkAHIN0RhBxiRCW6W1Gt3yTI4w4uw6vHPGrxntLv6ZiQ/Bvnwzgzrr+msm4mdl1K6uZ5&#10;0g9re1Blo9KCwnukSpLpqf7k28/sn/zlnzu8CArB7QjQ/sXf/LW9/tJ1d41Rmd5TZYoSitMiBegE&#10;d190z3GOqMUnCuiCV8pBQem8gwRL4ODACWqIKEW/Vvucc3gpL7PEY54mUMUyOMd9ASPwJI08AMbT&#10;HUAJmBiErG0cW+b31XX8hqC+4gDk8Lsew0r7XB/BFybIfaLUyMM9A7QFH4GI8vjNgInr3V0ouDjc&#10;gBh5pLjCswYFBVj870SZOuewk3ma8jggdQzMQiMmuANddQlUDinu4YbSUv5EdXGtuwGVh/JJI4gj&#10;KDZBSjBypUVjSccofvrOgBYBHoDq1pUAugi4F1CDnk8QOy8VduHkbocW+67MjutYcHteEDt3LMCM&#10;frMIsjPaR7GdEdAAHC27I3s3eL9ZVGgosyO4Gnes8TFoB2Qe3UhAiEBGMMj2jUt9y4DqFUvn2HS1&#10;GDvrwyspyreC9PpWmZdj3ZpV2cBu7aSqBCHC0qXIxgwO0YvMmB8GSodZQFyNSa2NFvDiDCKcQ63h&#10;fnSQycYM6KIWahe/FtBNFiRnjx9qK6TMVi6YZuNGDvCO8SKpRIcMreo6lcn/X+xZvytW0nXTUrec&#10;j/v/X7Ef8jx18/A74m952m8mDYABnZiXfqpYTnRBEjTkg5GBWENtM9IsNyPDl5wB2sAuwpu+s4L6&#10;Ov9cAwGuoc79sDXQuA/Gs3BNboM0q8jMsJKsNF8QFJdik9J8q2hc4IOeh/TuZJNHDbKl86YYs/Ec&#10;2LbSTgliNF4vCWKA7Mqp3Q4xQutvJGrqtoBz/8pRh9UtFJmAdVfHtwUt+ssAnAd/XDrqILsptXVN&#10;IANaqDqARf8aQLul7U2VyxbjPuQFbgFq9KWdsNfvXbJffPWB/aO/+DP7n//2n9u/+Od/ba+9eCVA&#10;hQpclTMAoeLlmAo2gCr0T/m+KuYAKSz0N/lsFcofBy17usDgbsKkryhEKSZwUXqEYnT1BVjyHEDv&#10;CVz8ProWlcRzBNcj6UHdAa379OnxDDrn8NHzB5UVnhVFeR/IKe3BbWASrqN88rsSlfk9tHWYqHIP&#10;rsKQBziw9XsDZcCTpEdQBXciigiwhDLYx3zOQ0EnXsOch16u8vHsWIAZSiy4EyNEuJb0x2XKwvOE&#10;YwI6gnswKHgHqZ6Dcujv8sANV1vJ+C8vM4AMoN2WCrsleLEFZNG9fcvfyZNWjznULqsldvFksAsn&#10;9tgFXnC11C4KbO5q1PbUEUFMau35owLYkR0Cmva9L02WKDTCdwnZD0BbFxSatt6XJqgdTAJDDuNq&#10;3LLcIxv3bVnlU16hzBhMvX7NIps3Z7IN7tvVmleV+ezkxTmZ1qKyxHq2b2kj+wdQ4V4M634JUlJd&#10;tYTgAyv6xFx5BTckM86HJVZCyL5PTAy8dDwaGOo849UmKg9uyqkC2HzBdPn8qTYPlTigu7WsLPY5&#10;7rwiU8v6aZXL37U1rN/ACrJznnrux1isiH+I1c0bK9RUSz3/64z8seJOvZa0HzNeq64961nqKimg&#10;gssxHnM+FST0aUXwcMz4LYYa+FRRfv7JfXhepo7KbVBfYHrO39tCgYV+V5QZoAuT/Ab4EF6PistW&#10;mTkCWZGgx3WMVyMCMZb7fUY/XUH99OBaTG9oZfnZsixfN6+qcaH1aF1tQ3t1NFZvnzd9rG1YvcDH&#10;fJ7U98m3S4DHeUGMKEWfwUNwAUy4EIHYi4AqAuzycQEt9IuhwG5fRqkpTXnoFwNe1wQ/xpsF1yLK&#10;S9ASoG4JVoxHu3nugN08u8/73y5jqneunNnvQSU3zymPtvd0//tqZb/54KZ98e7D4I4DGg6DpI+H&#10;yh0DBEBA2wgur/SBiUMGsACfsO/XAQKHjSpo0rUfVM4TOJEHCAWgBTCQh3Rck2yjRXcjfWvhXMjv&#10;QNH+CwBMx+5yTMrnd3A/h5N+F0rQywYWuob7xud3FZc8E9dhAUQy7QM0XJnR3ciWAcquVJNniL8d&#10;hRaCJALIuBaFGKAFPAPEHLZAydNDWgjUAGLBtUi/GIACRK62ZF5usu9qK1FLuBijsvJZOJSOaxqo&#10;3WEr85B6ni0BV8gfIhcJqb+NEhOwQj8YQCPtuIOvHirs4sk9Po8aHb3sR1V2TorMoab9swIbEIuu&#10;x9NAzW2H1FiiyKTOTh3aZkf3b3GYMfbMoxv10cQoR+8727nG9kuZ7RXMwrRXBIMwkHqZr2nE7CAE&#10;h2zT/rQpo61319ZWVpxvJekZ1jgny9qysGW3DlJZPYKrERcjgPJ+MEHJl3oJUYqE3aPAJglQk5VO&#10;9KJP3PtYrXVzoPkYNOUjaCQu/jlpZH9bOrvW1iyeaXOnjLTBPdtZk5I8dxM9rVL5uzQqucwGDZ56&#10;7sdarDDrVpw/pCKNFgHxYw0QRHigLoBBKhx+rKGGuBb4pD5TTGM/3hNLVVdZupY5FOPzkJ/zMV/c&#10;0ldGpCB5KY804OQrP8vyGgoqDetbQWZDhxmD2bNxLfp55df/W7xfrlRargDGoOZ8WXGGYJama9PT&#10;Pfowi6Ehajh939CQ5/Q3Y4HNorQ0K8vMtoqCPKsoybcuLSpsaA+WT+lts2trbKXe421rF3moPd8j&#10;/d4XXYntdYj5WDApqjsCFDALY8SOa0tIPdvQCo7RiA413I6JkYZbEYVFWXccZii7IyH9eQHr7B67&#10;pi39cOd07wuE+AtoHlxyZp/29+s8Ck6mLXPrUZFHADhU7oZ9XG+ulpQWK3hUDKrLK32lAzmP3NO+&#10;V9q6LoIBkARlFyr4eB9P13WYz80oBRcACKAiwNgPasmfKyk3XsvMGgGQQZU5mHQdMOS8qz3K0jPz&#10;XADJy9WWZwAgsc+PNAcJwOO3+m8JCoprfKCztsEFGcCFSzBAKdivRAsSZZiABoXlLkDK05ZrmYfR&#10;XYo6H1RTAFkAVzgO+wFaGAorqC7y6R3RMVB6oqoA2RP1BsR4Jq6JMARQPqci12ofC9ASyC7rHUz2&#10;A8AAnGCmxlU9AIXScjciMNMLfUnbc4ALt6K2jCkBbLggfJukc0yUEwEhp3AvaotKww2JOjtOZKOA&#10;5lGOBIhImR0XyI5ImQEy1JmH7WvLYGpC9pkZZOeWFbZt41LbsUlg27TM1q+WOhNMaob1tWZNSi2H&#10;pSky0611aaH1a9fCavp2dmABMgI6Arh6eX+Zr0zNwGIGHivdAYU6S6DFCs1AziMjBTfmQBw3VDAE&#10;gEpDnU2u6SN1NsKWzptkK+fX2uTRA61V00Ze2fy+l4n5u7AIjLrgoNJ+FkyohJ+W/psY9wAEYfuk&#10;HwvjPs96hlSLeSLEuI4yn/acpAEogBmvI80hpetRTa6Ukn3ykJ88gCqWH8tj1nuuy0traOnASNti&#10;FrMUhIggBGKoNMrHPU2ZTClVpHyFMtLyBasivU/FyUz1xSx+mdVQjbYMK8lOt+LsDMtWeZkqNz5z&#10;XfNnFyBLcvOtorTA39He7VvaiAE9/J1dPGeSbVg+x0G2R9/Y8T3r7Zy+UxqmeGSuSQkxl+ILghgA&#10;85aulBgAY1wY/RB3VGmEyESmqErGlF087GCLcIv9asxgT+DHdQEMpXZLSozxaIAKaF45vcdD/Dmm&#10;X+4Kg68JNBHMmDCYoBPcSIAphob7UvmCkrsGgQEQUaUbIeYQAEzkBQo675W+V+YBEOH8E2VH/xmz&#10;ZrgLUeccNNFIuxciBykrKLIAR1dq3D+5lwOA65Xm00MpD8cOVX+2RGn5NcE9CGB4/gCvUFboP+M5&#10;gwp1VcV1ysdioeQFHPwtguJCTYU0dw0KLkFt8ZsDJGIQBedeAmLaJz/XOjSun/RncWjqupe8rAiZ&#10;AChXUcrr0AJECUiBH0rOQalzDi7ZfeCnNJ/g1++B+/Ck3dC7hLpy5aX8HljC8ykfyituH4NQ+0Ds&#10;HoDTMYPxb+IxcJidRIlJaQEvFJlaRvSBOdgAV6LKiGR6XtszghbnAd6lk3vtee8vE8TctuvcjgRs&#10;AW6otJOHBLiDUmgOsk2+HMRJV2lb7Kig5hGOezfb4dh/Bty2r7Y9W1cJZiFcn0HUG9cuFNiW2aY1&#10;8232zHHWs3t7K29cHCZD1UfeqnGR9e6kDzZZ2JIBxSxHMYY1wQYHeBHRiHJjIPUowvgFsIkCWK3M&#10;V672CEjckGFCXwA2WlAco33611Bz00f0s0VTR9v6pTNsyfwpNmRgT6uqLLUsPUccO/S0CubHGGVQ&#10;AT/t3O/KnvacpKXa09JT83+f/ZD8EZJsca3VBQ6BGal9Rd9X5tOAC3hi5GC0mA+3YPwbk8Y+cGEf&#10;pYVq4r5YvA7jeTgmyjTXVRIuQZZSaWB59RtafgOpqAwBKZMVmUl/zt2IuPyi8mIy33wdNxbACgQu&#10;3p2shs85vJjYl7TSbNa3a2hlzJGYm2GNCnOsrCDTKvMLraIo34rzsywrI93SpfhSf3M0fgszyLSt&#10;qrBB3Tra5BEDbMXcWtsoiG1cOc92rl9ih7avsqM7V9tpfY+nD272rgJm8rgpmAEfgMRgZ1rE9I0x&#10;4BmY3blyzPvAvO9MRr+Yh9jjOpQBMEAW+9dQZoDsjuy2qzFm0Ge2EEL8BU8UmE+DFWB28dRuH8N2&#10;Sdu7ui8VOOCgQiSo4fH8gQkMfGooKnv2lS+46gJYgA/HERBhGxScww8w+PkAG1dOlCfjPMEWRBz6&#10;/XG9efnhPGX5nIicF3BcxSmN9LhP/xQzfwRYAaCokAATz5gKL4ClZ1bFHvLijuQ3n/HfQx7Oxf4m&#10;4OHAeVw20AAqwAW1FSIBAQ0uRqZ4YpyX/x0B5a3g1gtBGiHoIqgiQu0DOHEFAiFcezevCkLXBTPB&#10;hbwvy17iOp5X+b18XRsh5sDTvQAn6ZQTVRQuwVuUp3wv8o4BrARknAtjFNUo0n1jfh+jmPTR0sC6&#10;IZDduCQlxmDCi6f1UulluqgXB1ihzIAVagt7XmA6c2y3nQJQQA3wJWDzvKQd3ymwhcAQ4EZgCC28&#10;89onEOSkPhLGn2HHHkOMGUI2+PbwntCPdmT3OjuK21FAYx7HfVtXuvuDUH0GUxOqv2PDYtus1uSy&#10;RdNt3KhB1rZlleWo5ZqjliquFAZKjuzdyWGGuiLCEdchrkIANoZ0bQnFdxOk6Bdjkcu4ACZpvqqz&#10;8o2TmkOV1SYrNVPmtOG9be74obZ01kRbu3CqTZs43Lp1bGmFOek+kPVpFctvalSaT0t/lsWK92nn&#10;YvrTzscKvu551NGPmS3jhxrPyT1dmaj8CKtoPMPTnvNpFvPGMtmm/h3ifdgCrAgttq7KcA8mMAIw&#10;8Vy4Nky7xTFl4hKk3ypP0MEr4EulZGS4qiokoENgyW5QT0DD7RhcjwR6FAh6OfUCxOgDa5SRJRO0&#10;9O7mZhAIEha8rCBkPruBD2AuKciw8sIsKyvKs9JCZuYosHLtl5fmeQAH2xIdF+VlSQnW9+cCsOFv&#10;8pxlSgk2b1RkA7u0szkTR9jqhTNskyC2SxA7sHW5908fUcPx8A5m89hkF/XdXtN3fJ2+qrMH7DYg&#10;U4WB6xBFhhIjDUgRzYjL8HFkosBGOi5E+sHoE/NB1NonmIMADgJIACXgCi5E3Uf1z1XqIO/SCPUQ&#10;9RHHVGxEJ1LZU6myoi8QCUuGnA0w0vkANCCQUqkLCH7OgRPyR7UBrDiPe82BozwBYIAHGAZ150BE&#10;dSnPY7XFfThWPo8sdAAGiAVlJojpOofZ7bDv5XANFb/KeFFgigALW8oO5jACCkoP6jG5J8fxecmv&#10;MiLUgIgDTPvADcAAr1v6fwsQ0zUyBiy7auI5UGkOMakwBxBqLQZeBIXk+9r64pTKGwJAdJzkwXXI&#10;rBtAK4bSu6rSMYByOLGVke79YjKOb2MAKznmGoAV8/tgepUPuILqogElFSaI3SK4iLJQYsxmfUEv&#10;zAUpK/rELpza5yoMRYXPOkLswnEAF/rIcDu66gJS+LWVJwSFoN722tnjewLsdOyqTiCjHw2j34yx&#10;Z7gY2fpMIVJnhwWvI3tCUAgBISEYZI2H6zO2ZX8CNfrOdjFn46YwQwjLxjAZsaui/j2sSUWp5aSr&#10;JZyVKXXGwpZVNqx3B19NejyqDCgBMFdkpPXy6MToZqQvzCfqZY5HZtMfzFppSXSj8jNOzddJUzru&#10;yalD+tj04f1tweQRtmnZTFsloI0f0d/atGxqeWpF161Mf98WK/OnnYsWn+lp51ItPvePeXbyPq38&#10;1ONYbjx+ck2ofNNU0WfVC26zuuX8UAsq7NnKGEilrtzMfXDxcQ2gi2kY/VwRaPRPof7TAVRDqS/t&#10;ZwteKCkCONjy/tEvxpyHuAndpNgKpMLyCORQvnwBp6ShYKZri9T4AmCUUyr1VIr6ys+08vwcqyjO&#10;9Ql+mbG+rEhqrCTPmpXmWIuyPGtZVWKtqkutrYwpm4b27mwjBve2bh1aWHmjQivIzfJ7l2ZkWtO8&#10;AuvcrKkN7drJamsG2OLZk2yTz6coNUYQ1p71PiXV2UNb7aK+0+ePbLOzMuYvvC7ghAhDgUkgQlW5&#10;K1HqCyXGMSBjeRWCN3wGkMRlyD79W0CNiYavSYVdPrPXLp1mkLXUl8q+cnKXILbHXYlALHqHrp45&#10;4JVlCEUP0KFSBRwRYoDLK3ogBEBU0QMM4MB5romAigBimRnOo3KCy40+pgA/+s88L5Dw/IAoACVA&#10;DCUodXYvlEFYPs8TQucDaMNzEEUoNSSjrDhMwJ8pMYDj1+j+PCO/0SFFeZ4nnOOYfaATXHcopvDM&#10;AMb/Dslv8OPkt3BvVBMg4Zj7hwhE2U2Vw99QeX1sVwIkFNnjsV6CE8f+PNxTEANUHpQhi31cQAy3&#10;HvvkwWXoUML9F/NTFtfwPDoHlKJL0eEEyBKY4TKMA+pvqdHkgR0OrNCQIo1r6KPFM1DPR+0nRqso&#10;jOIPQHKXIiASkIhUZKoa3IsAi36x07gNBbjnlX5OrSeA5n1lAt1ZB5z22XItUNQ29KGFAJBTRDbK&#10;iGwEXKizk0BNH9MhgQuIocqIptoniO2l3yxxNe52dbbcl2TxIBBmB1HrcuXSWTZu9EDr2K6FFeWm&#10;W7Yqh2Z52dapWaUN7NlRMAqRjbgNUVu1gtYkhxvjybp5JzjngZkDTcce9CEV56ZrmKF+8vC+fi6u&#10;F1ar9MmC3+yxg23FrPG2dskMmztjnA3p1837J3JVQbEk/bMq1d+VpZZfkJv7uEJOtahU6qbXfTZA&#10;QOVNerTU89FS0yk71YWXmi8a9657LqQ9URBPmyHjhxrX8NxRdfE7SI8KxfdlsfyYD6hhfg1Ak2VL&#10;mZGH/ExVliWl45CSCssWwIoyM61A75gHYUiBZQIxGZByNZae5qsqUFaxyiqUyivWuQqpL2ajJ4Kx&#10;IEvpWSpLCqyx1BfRhZVSVpWFudZI4CovzrYqgat5eb61qii2duXF1loA69Ci3Lq3a2b9Ore24b0E&#10;JzWepowebLWjBvok28P7d7cBXdtZl5ZV1rayzNpUllhXXdNXwBvWrZ2x5NGCaSyLMtf2bFxmR/SN&#10;ndC3xvdH45KxoARseRcC0crUBaobUFK3BSuUFXb7olrHAlVUXtQjqCz6vzAUlUck6jr6wHwrC5MQ&#10;75MSU5ky+sQunhLAdA/6w6iTGBQLDKjEvXJWRQzAfMyTzF1wgMYhgVp6kuYgYitAMDgaOIW+rqC4&#10;yEfF731IXh6VP1AIfU2xD4p0z5MAwyGpc0AhPA/KJgDSVVfyPEGpsR/ASFq4RwCYz0OorUOM/I+f&#10;gd+r++geoSwgwr0BVeijchi4IsJlF9yF/vu5nqmgdIxq8gAMQcEBR36Z3599/o4JxIBT3AIoynCF&#10;xd9f4ANypAUXpp5Fx8H1GPKFhS0DxKIaw1BScboywORwo28VAJGmPMAPgHLs51UewHJXIhCTobg8&#10;1P6SVJgf6zzndFzvqreOkPgH3K3IS3TJJX1QXLSIHFKuxoBRVGBSY6gzpRO5yBZoOfR0zTkMaHGN&#10;0vx8sn8WZZaUyZg0Pg7SThzcaidlx/UB8REd3BNUGUYQyCEB7dCu9a7KOGZc2jHl27+T8WcrvLPa&#10;+9Ck0LauW2wL5kyy0cN6WXVlY2/pFmWk+7IpPds2tyG9OtpEAW2SQFTr7kLC8HEV9hbcktlCBKbR&#10;UlykMbAalyRGoAjqbaIAxoz0YS0xBmX3FNB62FSlT6/pZ3NrR9gaKbPNK+aoshhj/bq0tiq1rGOl&#10;+vuwdPpeGoTFHZlZv+7577PvA8b3nUu1VIihduqeBwbkqZtOkEWEJtvU+7GfaqnXPctiPu5Hmalp&#10;UVlxjlk1eB7ghUuTcVvMFp8K4kwdhzFdUkz6m+Kyw/1HWHuO/tZFGQJTRoYVpKVbgdI8MjGjvhUL&#10;TNkCGPck4CNXCiw37Tkry25o5XoXizMzBMMGVpYntcQciPnZUl75VslqzaW5Vik1VYHpna0uL7L2&#10;TYutffMSqa6mvorygO5tbUDP9jaifzebUNPXJo8ZZJNH9LNJIwdY7ciBNnXcEJs7ZZQtmzvJls2b&#10;bPOnjbKpo/vbkB5trU+nltajXbX179jKRvTp7Ops6YwJtmX1Qju4Y617RXDxn1DDknGgp/k292/0&#10;MWYX1BClz+qG6osbAEt1x1XBytXXOeZhPOh9XgAqRCGG9cuY4uoSqktbgjeoaxijBsQ8P/WO52FS&#10;4tCgpnKkkvbBuNpSwUc4Ea0HDKjow7IsVPrPSykF5QNUgqoKxnkqdyxA6JwqylPeaKeP/9aFow5K&#10;h5PA9IDKWse4HB1egELbcD6keXnaxuAL7hOApfKTbbQAqqCWgEdUdh4STx4vC/UWAEHZnA+QCwAj&#10;jb9DBOoT9RXdgNoKDKShiF64ISCRpmPABTR4ToDorj6Zh8TrPH9jAPaioMNvdwgRiUh/FCDUMQDy&#10;tORaV2YqH1DGvrEn5epvp3TKYa5E7z/jPtrnPkCTvz9K64aABLx8/FcCLoI5gBSrJ6C8cCPSD0ba&#10;PZ2nP+yK/s/qETV0RS8hrSdeNMaM4J/mPxaoEdwBjNzFqJfxSZ8YwHoCMswjHGUeqq9yPOgD6CmN&#10;UH6uc3Xm2xAUgnkwCOXoRaI/jfD9EwfDHI4xAOQwMBOwfJZ9h5kAplYjbkmPjJSRnxB+JjrdjdsR&#10;lSaFhjqbVjvSeujDb1KQbTmqQMpzsqxDkzLrL7CMZiFOXITDAFo/KayozBhgjfsxhNyzjAyBIYCL&#10;8+5WTJZb4RzLq0wa0l1glFLjuEYqTZXKvPHDbLUqCOZtXLtwio2p6W/tWlaoIkz3wAAqUSpUKrvf&#10;xFIrdlxypTk5VqoKMkeVbQwD/7GWWuaPtXjt08qIv7XuOdLiNFFhReOoygKEfpu/T937pdcT6OvV&#10;fxxpiBEiD7wYq0VwRnRF0r+ZLXAVp2VaIZCScspFiQligIs5DAvTCORI83D6Ig+Nz7DG+r9tpOMC&#10;bVHgrAVWJPVWlF7fGuVleMAGSxXlCXQluWlSXVnWpDjPqkoKramg1UzQqiovsbZNGlubqkbWQe9L&#10;747NbRCucb2vzFIzYhBRtjSi+tnUsUNs0qgBNnlUf5uu/ZnjhtlsNZyWzplom9fgNlxpZw9uUmWt&#10;b03f4iF9R8sWTLWRaqQNFQhxRY7s280mDu5rM0YPtaWzJ9nGFfNs39bVdgxX/24pNF1zfO96V2px&#10;ftXnBTgfcyZj8DSAwv14leAMQYn6xL99bQEV/eZEJdLvRR1xUVDDjRi9P/TFXdP+FZ1jqRha8lSw&#10;d6mIVUGGwcOhcg9uNkElgRSAAVw+84XMK3wHQAjCcCg4cAQ/VbhMvrCgdoyN6tXFRvTsbBP697WF&#10;k8fb7g3LHKQED1CxE9UXlFmilLTlvq6YkueI5/w5OAZaPANpfs1Zfy7SgzsUcD0BrLtF+T0qJ0RS&#10;0vdFWQFsDh4ZZXOMGouwcHWlv9F9AQu4YMDFgzWUDpAcNORXXldfshjFCDBRhbfdPRigxN/cy0js&#10;RRSZtvRzMZ0UKolAH4cjebT/wJ/jrKus0Lel8shHedxX5qoLxaW/KdGGHq0oIOE69EmB43k3AU4g&#10;w4WNG9GDOS4e8+hEIHftYgBZPTpd3VctmLENEj8Ee1wW3LyfTP+hAO7iqQA3FBWwAWgOMNyMeoGj&#10;2qJV43lkuBWDogvuSfrecBfQ30ZUo483O8r1eml9fAjPc9iBScg+H8fJQ/SjCVYCFv1nRwgIEcgO&#10;J/1nzPFI4MhpL2+HHVGeA2pJMhZtzxZmBpFtWmYsF7Ny0TQbLRC1bVZpOZnpVqhWdMuiHOvZqoXV&#10;9FKLdGg/mzy8v7sM3eWYbMcIUGMcWsF9CMTGocIEq7FSXyz4SfoUlT1FaZN0Doih0mp1PKWmt00b&#10;2d/m1dbYqoXTbf3y2bZ49nhjnbVmZcVeUaZWvHUtVsJUyKkVOuk5qpRxvz1OU0VMuHe2VEK87oca&#10;+QFJdkpatLow+F1YKtTYZwu04gDjuvZDniH1fNyPW+6BAXdC6LkPx6jGnPqhXwylxaB23IMZslzc&#10;foIRKgsYNRbImEW+rGGGGguAi3W+WHlZoGrAcZa7EUsFPsZ9ObxyWMBS1+U1lPLKtEaCWGFuQ3cX&#10;NsrPsKaNWAuswFpVAK4Sa10teLWocHfh4O4dbdSQPjZNjaHp44fbjIk1vj9VoJqi7TSlzZk02mZM&#10;qNH5oTandoSU/1hbvnCqbVw5x78DZtsBHswA/vajW/bNp6/bN1++bW+/+YJdV0WwfvUCD5Ia0rOD&#10;DerezoYJamP697BpowfbYjXANiyfZ3vVMDy6c42d8CCs4BXB3Q/kiDhmBh+gFsaf6VvXt89Uduw7&#10;lFBcQAx4KY0uCqAGMEKjmHM0pIMniD4zr0xlVLTRpeZjnW6hYALEHGaysI3KKOyTP8CAvAKFjLIO&#10;7linBmwHa6eGLPNNti4tshaNSqylGhAd1GgY1KGtvtdBanRO8758+nQCAMO9HKh6DoebVJKrMPYT&#10;c9XorkRAxm8ASgFuwIo8/vzkB7LaArrU3+AA03URYqT530FGHsCOG44+J1eIuidQwwWLInJ4ehpw&#10;EyB0HdACJhFO0S3pUGNf4InnMNJYkTkoLrYqS3lwIUb3nwNS++421PMElyFqC9iF45jm/VrJtcEC&#10;nAL0BEV+D+Vpe1sAu06EqyAG1Jidg1k6PDoxUWIAsF4Ig5WdPxLcAEnEUPRr03oCYu7XTozgjfN6&#10;0YBUCK/fIYChqDBgFvrBXFUJUNFlyEsK4KIqC8pMsBL8ABlBIw4xAfXS2YPBvcm9lH76yE7dR0ak&#10;o2CGKmPuRpQZfWosIcMga1dsaiWeIrxfdlTphO7v2rLc52/cK9tFyP6qeT5Ldp8eHaxaFUhBdqaV&#10;ZWVa+8pyG9i5rY1h3TJgJWgRzMEqzb6YpYMNV2MvhyEKbDzpwwW44X1tkoy+sQnkF8Qm1fS1ib7a&#10;cz/fZw2xaaMH2gxVNvMnj7K186cY7p7y4sJfqXijxbRUS4UYRvRcaU6eh1ynpv9Y435U5pQPSOJs&#10;FhzXvSfpdd1+P8ZiuanlxDRWWAbK8Tzb6BL8IcY1T0vHYpkZDDIWqHIaSIE1CO7F3PpSWIIQfV8F&#10;OVJe9FcJQKygzByFWLH+xm5qAJUIXMXK4xGGen/I28gVGtGGSpcibpyV5WMa83NVHqHy+dlWmSfF&#10;lZdljaW+GpfkW1mpKlGprnZV5T7dWcc21da9QwsboHdztN6/mbWjbO608TZv+jhbMKvWFs2utYUz&#10;xtsCHc+V2povyCxWOsEai2eOtyU6v2zB9MczdBzWd8L3SCj8Gy9dsc8+fGg/+fp9++4nH9lPv/3I&#10;fvHdx/b1F2/bu2+/aFfUqF2/aq6NHzXQRvfv5quVD+3TxcYO6qlKfaAtnjLGNi+bbTvVMNyzNaxc&#10;cYg1BwVKX9XCVZvUmhqSz+s7PCd4njsssB3ZJrhtt8tqvGLMCIRKQ5GFrgpgRx1AV0MICmPBTipC&#10;gEEFDhgijACEKyEZ6iuoF1xuqIjTnhaBQ9+UB1HoPACk/po4uL8DrKnUbxMp4ybMdJKX7Y2LpoV5&#10;1qqoyFo3Kvb/kz6dWusb72erF83Q79gZhh6oMqfiBxIvp/Sj4TL050yeB/N+IlXM7LtSlHnIu449&#10;TJ08gMl/X1Bh0VXo9/A8AWAAyYGl6zkXniNAyNVYsv/Ar40wCkCJQCINJRUi/4guFGiUBqS41vNG&#10;6AAPbWOfV4CYTNcDGiBKOQ6ixO0XYAS46AcDSAFilOVKTuAhP8dAy2eAEaBwLTrgKENbBx553aUY&#10;0iMEY3+Y94ndEOUA2C0ZYbA+fQyKKIEZIfiuxAQtWky4CHgJUEo+jkwvHX1ipwQyD/xQ+kWZ94cB&#10;J1dnApj3gQG7kIYq87xJqyueO4/ao48O37qrskOu0C6c4jlQeLsFvCRkn/4zTKDyfjR3d+BuXGeH&#10;dXyaqbEEUiDJWmmotqO71npACPM27ti01HYKaGuWzbLasUOsXeumHqpcmJ5uzUoKrHPLSrVIO4aB&#10;1MOktBxURC6GJVRwMdbqGHCx8CURjagxBkeHlZylwlj8kv4yQWyc8k3UuclSZYBumoDGuLNJAmNF&#10;btZTK91YiT/tXKplSXlVqiVZSDCHKui6559VsX9fhf8scHBNtKedf5pFeDwrHeN+QQUmwRVJOq6+&#10;AqnNutf+JhaVGC5D3IkoKwYYA02fi5BovqwMK8rOsBKprLKshmogpIegCwGpPCNH8AJiOqe0kmwp&#10;q1xVfgV57qIuy1YeIgvz0qyqMMeqsnOtSU62lfvYrmz9/2RbWUGuVavF36SsxJpWllrzpuXWTu9a&#10;1/YtrHeXNjaI/lq9K6iuOVNG2ZK5k32g8kLBif2l2l85f6otnzfVFml/8eyJtkzHK1XJrloyy9Ys&#10;n2Ob1iyyPSinPevco0HIOn0lH7x5z776/C379psP7LtvPrSffveJ/fynnzrMvvv2Q/sZ22/et4/e&#10;f9XuqEJbu2KeTZs4wmr6dfYprOg/GzWgq97ngTZn8lhbs2BaGDy9ebkd2rbaDmxZ4RGPB7ev8cmG&#10;D6sBeRKo6ZskhP/5gzKptQv6hsO0dsnwHAHsokDGPunntX/pzD7vN0FVRIihelAzVPDuCgMEidvN&#10;AefbJ8qFa4MCkirSeVxye7ets57tWlhzhioQDar/y8ZqtJTq/7wsU/93UtFNlV6pRgeNjabMSVki&#10;sKmh0attC8G9h62YM1m/aYNdUcMfBeT39fsl/VQJEEjnOYFP7Ft7VWnA63Fwhp4xKs6gOgEKMFYZ&#10;ysfv5reE8Va4CBM3odIoh98dow5fuhH6mnAtYgCMSp/BzBF4lAFMUF0RLk9UWkgDRgAK2HH+JhBR&#10;OooMOJEnXB8gBlxuM02Z8nMfYOf9WA4nFFcI0ogQQsnhKiR/UGIhHy5EzycLA5qBYwir9ynQknN3&#10;OactgKt3U62K64TJJu5EooyYwJMooxi5iPvPO2Zl7moEPKfpeD0guAV3I25D+rUAE+YBHbyMghUK&#10;C0D9CsR0LrgQyMO1ycBpnaPsGxeO2XXUoeyqYHYZV6cMqBHZhJrjPqizk1JiTzqfN+t4myu1o7g4&#10;1BJ0fzvA1fOhFHE/Eu3IEjFxMmJcjfQdzFOLdki/rtamcaEV6cWm36JNeaENbt/cxip90rCgrDAP&#10;5hDQABh9Y3HVZiIXsZhnsrbjtR0rQ51NHdVf1s+mj+xvU2SE77fQB/XroPB95zmX1rCBVZeVWbOy&#10;Rlaan2N5mRn/TZ66ZTwt7VlGPgDwLCA9zWK+VFhhQOrJfgiqyHoOt+gT0ER4R6CllvubGmXG8riH&#10;K6+GIRAmq6EqM8GoVLApz0u3ypw0a5JVXw2MsPhkWUG+Nc0ptHIp9sb621bmZyhfhkcU4hKkIVJV&#10;KGgVZlqTgkyrKMq2JrmFVl2Y79OVNS3NtcbFOVbRKN+qK4utaVUj69ymqfWU6urbpZUNFiBGSuHj&#10;Ilwya6Itnz/NwbRWYGLKKGyFjpcLHMsWz7DVS5SGLZpuKxZO9y1Lrmxbt9jX8zu2c41PLnBJ7/wN&#10;fc8ogI/eumeffvCqffnZW/bdV+/ZT38ikH37sbZBlf3su09ln9gvfvap/VzH3379nn3y4at2S5XX&#10;1o3LvW951MAeNqxnJ6vpLaD17mS1w/rbnNrRtnreNNu4bI4vhrtTjUTmRMX74R4QNRxRa0d3MWxm&#10;rUccn9GznZVKO6sG6UWg5mDb4ZMSe/+anjlW4FF1uatN5q4tWQBXUGXs0w+F4vGJcYEFaQ6wcB64&#10;rVk219qq8VCu77tMKrlM0GoiRd1Y6rlxuhQZKlqNF1fZOl8hsJWpAVMioLGCdjP9X7YoL7Yuzaps&#10;cLfONmf8CP3GFT42lgrXK3tXhAFKwCqoqARCAgUQIg3wAFn6y1xF6dhVmwMPJQcUw9/Az3mZnNc2&#10;+c1Ryfk9uZcAAugiPIMrkP4plBFg4/5BrXljgPMyni3mCWoLC8DycHjK0n0oHwvRj9o6pALIyEv/&#10;GQrMowmV5sEYwEfHMa/3a+lcDJ3n7+bPxr20D8A8TeeBXSgjpKHIOO/9YxePWD1WbnXJdoFJPFE/&#10;Uj6oMA+J3a/tQbvAFDAyD/zABAVgFqKSAuzI66AQXLyvDHjpmA7d4FrEVRCCQwgGQa2FCEhgFGCG&#10;K8FBI8OtePMCs2MftWuATMZxKtB8oLaexYNFVB4zhJwQ0AgLJsoRFyOuxtBPF6KeCPEnrP/EoW12&#10;aNe6MDvItpUeDMKHRyDIro3LbMPKuWqBDnPXDiHPdPo3Uou6Z3Vzq+ne2ZifkUgwt5HBVVhb008m&#10;cCUuxokjpNB0fsoIqTUZqq2WtJG4FfvaDDrhxwz2vrOBPdqqkiuwwrT6jyvvaFS2qRV/DD/nXNym&#10;Gv04TGX0tHPRUq+PFu9TNy/BIs8a7Myzct3TzqVaarnsp7oQ696T8ljJGLdianpdq3vdb2uE4Jfl&#10;5XgkYKsmpWp5F1jzUsFH4CnNy/Q158ry8qxJfq5V5QhWgl11sbYFqujy1XpXBVep4wrlp7JrJGNw&#10;cnWjQmtWUaSKs8haVxVbx1aV1r1dtXVp38wGdGtjI/t21Tugho3gNW/6eFdbrKYAmFhChami1goO&#10;KxYGpbV66WxbtVSKS1tm31jHedk6qaZNq+b5O4wb8ZgUEMuuoGyIHHzl1hl795Vr9v5rt+2Td1+y&#10;zwWnrz59w37y1bv2rYD2ndQZUPvFzz5z+/lPP7E/YF9K7efffSyV9qF9+P4rxrRBm6S+ptfW2KCe&#10;7W1Itw6CWmcb0qeLjRrUy6ZPGGGLZk/Sc83zSQm2rFtoOzYEqDHp935cnNtXekg/yzcd3b3GTgtq&#10;HigiqF2gsSugESVNpRkAFipxVyequHEPoky8LwylpS2VPpUy8GI/KDAqeVXw3i/F9qytkIJt0bjA&#10;Shijl84sKQ2tPC3dCtMJ1MmwUoGsROmFRJnqeyxukG6laVlS7fSLMh2YwEejRkqtQu9L8+Ii69ik&#10;ifXp2MbmjKuxrWuXeLcHlS73BDwRYqEPC9diUGs8LyDi+R0+DiQAGNI5DvAL7suomFwJKd0hlACK&#10;814mef1+wEjpBHxoiwJyhSfIoMqJJvRQee1HkHHuiRIL9wA8QUEFNUe6qyuBChg9VlCClAOcchxi&#10;YSyYm/4WwMivVT7cg0G9BaXn7k1tUWXXJaxc+elcGGCf5IFTwO1ScCXe9O1xq0cmv1gXMtL+2vnD&#10;DgjM1ZmgcZHoxQRqHvihffrPcDl6mra4HmOHrLsZZY/VVgTVSfrRwr4DDMBpH9hxjMuDYyCI69Cf&#10;Qc+Du9NH/ev5WOn1cR8ewJUyu4IB26R8FN1JxqAxFg2FlkQv+n1lzOmI+5FJUFkHjfEwqLlD2mch&#10;T1qxuGKIcNyybpEtWzjVRqi12ba63CqyM70PpGVJI720ra3Gw5v72bRRA7yviwgxV2reT4brMPSR&#10;TRGopglk0wS8qVJfGCrMtwIafWbkH9Gnk3VvXWlN1IrP1EdERV0XLk+rvH9IhV43T11Ycv5Z5TwL&#10;VFHRPO3cs4z7YvF+9MOl3pdzlIt7j+Pve67fxuqWybyLhekNrDyzgcCUY+2IDqyusLbNK61108ZW&#10;1ShPqkot8SIpqWKBqSDbmkqFVWCFAWiVpTlW2TjPqsoEr8oSayXF1VFA7Nyqif5fm1iP9tXWr3NL&#10;G9S1lQ3p1cGjC6eMrxG4pthCVfxL5k+3ZQLYGikubO3SOYLVXFsnYK0VuFYLZutWzLf1K+b4YGVC&#10;4resWWCbtY8LEdu5aantFySOCwy47Wi8sTQKHe/M8sDaWO+8et0+eP2OffzOfcHsof1EMPtOMPuZ&#10;QPb3BK9f/OzzBGKfB5DJUGjudsQV+dU79tF7D+yqWsNb1eibNnGoDekrkPXsmKi0rjZ6cB+bOmao&#10;LZ45Ub9lpgA73za6SltiB6TM9qvhuEdb7KCelxUuPEiEIK79Gx1iHmmnyjm65lBSHiwhpUWQhrsN&#10;U865gsEEidh3xDZOAAwA508ZJ/AUGsMkctIaWA4Ro4JYUVqGz6xSki6lLYg1FsAYFsEMLEWCW+O0&#10;bH37DaxYIKMOaJzVwGdXqchSQyZXClsqvlVpkXWoKLderZvbpCH9bL3U81HVK7f0d/LFRVnQUVBD&#10;jQWXYQCuw07HEWLAit8F3HA54v6LSg0LsEjSEkgCMFyJEYJBnSXuQ4CQACbmB1b8fQEccPJrlYab&#10;MICJfq8AsfDsQaU51GRRUTmIHDgywcxdisqLanIFluQBYqGsACvA5v1fPAfXRRZ5XgI3Qh8bsPI+&#10;MZkPtlf9jwrzPrGLgphLPgrX1iUaGQCGAAFAcN/h941AQ+I75CK4iGBMFJGH5euD8b4rtgKGp7nL&#10;kXNBcXnfF6orgRvQ4jp3+6HUtI8iA264OG8AMT3XdSmxK67Ijtgd7XtkZfKc/kzad3Wm69y9qfsw&#10;jyPqjGAP1BdlMibtrPYZWM2inkcFMyYuPn98jwOPNdFY0HP31tWuzpjmardakJtUWUyvHe79Fsxl&#10;xwdQqoqsU4tKq+nVRQpMwBLIpo0eIDgJSgLThBH9fUtAx9Sa3jZVwJo5aqBNl00mJFp5J+KWFOSm&#10;+DW4IXt7VOTArq3Vgi+xwgymEnpS6YZK/leV1tMq+R9zPs6WEdMjZOIxVhemT7Nfd76ucR+mZoog&#10;TL3+V0EXfu+vK//HADW4Lp9Md8WA5HyiCVWplWWkWaUqqiaCU1Mps04tq6wLrr+2za17q2pr17SR&#10;tRSwmhbT3yX1VZpvTRrlWxUqrmmpdWhR5q7CXm2bWV9d05dAjc6tbXCPdja0d0cfaDxJ78CcqWM9&#10;UGOlKvkVi2fZcrZSXKu1v17AWiOIobK2rJhrW6Sy1q9aIIAJBit1LJXj8MJ0bjvzi65fIiis8PX7&#10;TggE545sE8R2+3dEBUGlEUH2+kuX7e1Xr9mHb9yxLz94xb765HUH2Xdfv+cuRhQYbsVf/DQFYlJq&#10;QZV95OrtW+X/4rPX7Z037urbPGQ71i+26eOG2PCeHXz4yuDuHWx4LwFtQE+93wNswYzxriq3Mn+j&#10;GoisWIErn8Vyd20WfGXMIILLkW4DXFZU5q4yUipxd7U5uIAVbsNg3k8k9cWsGj7+ShBw0AEHXY+6&#10;mTNxlDUvzLeSbEFLQGIsH0E79JOWNGggYIV5Lwt1XKB9ViAoaIBaUwNW70Y2EauCXElGhixbii3L&#10;ytPVgMkWyKTYGT7RJD9PKr7U2jQu8fdlwpD+tmbOZDu0fY3XVy/dOOm/C9jwuyKM+Z1ABxABaVeg&#10;DiJUWsgfohKDMuOcuwp1jJryMV+PLSgsIOHwURlBpQGqoLKAI/dyaOk4uviAHSHzXAOgCH8nzd2G&#10;ghSq7okF8MQByexzv5jvMcy4h8zD5VFmvsU9yPRSwY1IWeS5hRoTsCgTVQab8Bi6G5I4Dh1fZ/5O&#10;7dfzcElljA8C3a5DO0AGOAQu4HUZmGmLIruu/ajEOHb4SFWFfrPQf+b9aYBNxyF4I6ivqLzcvad0&#10;1JqPFQNqnKMsAS/0lwFBXJUHHFbRbghg/BC2j6HLswpwUUVefT64Py+d2m+njhD9GGbYDwOsCTbZ&#10;ZWcI3VdrlamuGPdyjkhK3d/Htuh5Th3abgd3M8P+Ktu/daXt1Ie2Q+rMF/FcNM0mjBlg7VtUqAWW&#10;bVXpWdayuNh6tGlmo9w91NcmjR7kamuGwAa0puFa1DGKDWBNwrU4qr+7I6dpC/ymjAzuRvrNUHe4&#10;JFkPrbda8M0a5fockVm/xlX4LPs+CMRzqZYKsqflf1r6jzXukarEgGl0l2Kxj4x83/c8P9YoM4bx&#10;xzKZ47BUECvIFLwyM6xa1kQVUqVARqBPuyYl1rVlE+vXqbX169LK+qOmurazPu2bW9c2ldZJaqtT&#10;66Z6B6qsj6DVq30z5W1pfaW8BkudjO7f1QM2powdbPOmjLJFqtCXzZfqErBW0d+lLX1g3g+min6D&#10;wIXi2rByvm0WvJjzcOOqhbL5UmDzlc7xfDWuBC8Bbfe6hbZrwyIPrDi8c60dF8Sep3Gm74iG5nWm&#10;hBJoABlq4KEqe6Ll3nxwzT566wX7TCD75ou3BbH3E1gFaNFfBrR+Rt+ZzJWY0tkCsm++fNe+/vxt&#10;++azN+yLjx/Z+2/e9Y77LRuW2+QJQ22Efvfgbu2sPxDv3l7fRzerHdrXZk+ssRULZjiUt+v5dwqA&#10;e9Rg3K8GIxOB4/UJ6iJUyFSoYSkQ3Ij0jeFCDGPDguJCiQUgEL7OFoi5uVsxHE+qGWDVuVm+bA3K&#10;myEQhYJX3nOC1nP6/2+Y5kvjoMDC/Jf1LLN+AyvJzFQaC5jW8zXgmGOzGDek0ho3zLGyNObCJF9D&#10;wQ53pBR9Fn2l2VZRVGBtysqtQ9OmNlRQnzdptO3ftNzrQhYYjS5AFBJ1MarZf2cEVQIr/h4Ay+cw&#10;1DmHlAzwMFkzoHE4Ki/qymGmNMp3yJHGhLtSSqSHvi2AExhA2RE2bsoXDLUU3IqALuRPAJbAJQRp&#10;JC5CjrXlmUKeMNeh3yNRYdfFmitSVAzxIG/s7wKA5GdtOtQYZRO7QWDHk76wY3aV7iXV+/UC5SFs&#10;8GkG8knK6STzo7HyKoEflwQr4IDbDqAxhuMmc5/pmCgiQBP6zfY70IBRBFkY8BhcjA4JgQ3XYegf&#10;Q5GRHgJHCMEPEwkTGALUQkg/1xNyjyK8fuGYXQNg+iG39Xxh8tFAbgeazOd305aoSx/zpnt6gImA&#10;GY170z/mEY6CGP1nrJHGPRnwTWQjof9siWzcy1RX21bbdr18+PiZt3GDWsCLZk+0EWpdV6tFXlK/&#10;vlXn5FrXijIb0r2jTRrWz2aPGWIzxwyy6aNxIQbX46SRwcU4FbiNGeyQmzF2iM0ao2OdB2LTfYuL&#10;UteNkqob1tMG9mpv7VtWWmF2ukftPa1ST02rW/GnHrONcIjnopKJaRwDFfZ/iFEm4GE/llHX4vlo&#10;KKCYF8XFQpExD78xwobK41ll/lCLz0c5lEdaLJPAkjJVQCWqiCqy0q1ZfpY1leKuLsqxqqI8a1lR&#10;bG2bNbZubQQyQWpM/242S0BaNKfWIwf5fxym/x/chT07Nbc+gtxAKS/C1McNVwNG78CsyaNsvuC1&#10;mDD4eVNViU/zMVj0b60UxNjiNmQqKNQWs86Hvi7BSiDbuHKBw2urIAbItknN4E7cunaBQ2DH+kUe&#10;EXh8zzoP6rhAaLsgFr67MPHuC6oICG32AANB4PWXrgQ19vFDAewDKS5choKU4PXdNx95OD4wc4hp&#10;+y3h+YBMW5TY14LYT758z/vXvvrkNQ/h//iDl+3Dt1+w11++qvpin20WYEcN6WmD9Pfoy6DtLm1t&#10;SLeONqpfd+8PXDBtvG1YPNu26jeiMPfo26I+8Ag+KlsqZVXIPhchMPJQ9rNeYYfoxSduuQg472tK&#10;iVwkDJ7Kf8zAPlZdUGAVGXnWKI1+MMFLqqvwuXRBLMOX1mFC6PT6eieSsYOk5atxw3yYOQ67Bv7e&#10;MqFznt7ZPEEvX+q9WIqtpGG64CeYCWLlgiTBI8V6nxpl5VlZXoFVFRZZs8IS69y0Sn+D9qobhuv/&#10;c5HU8gGHjQNI5upL2xBpKBgl+4CAv8mvmM4BJVddnsY2qCeO498vgsuBmOy7cV1yLRDye8Q05XX4&#10;YHpvAA4wCQqLvi5tgZAbkAp9YA6lBHRcg7sQI9IQd+INgemGVNYNPz7h/XS4IbF4DyAWgQjYYhoB&#10;HVdVvzMkpJ7/MLVuiFThx/AQgXw8RKAe/WRBlYUQfFZlDYosDJK+FAGm1p4b0NDWgz8EujBnWkgL&#10;qgwltteDP54XrHD9EXLv52QOPB27ulM+zjGLPtABfuS5cvaJImMSUlyMuBtRjUAX+PqCfHo+4Is7&#10;xZ+dZ+D+ui9qELCxkjWDQekXi31ofl/dLy74SdoJbelbO7RrjS/oyWwGR7ZrX1uiHNepcqkdN9R6&#10;dmxmLVXpFRLtpI+lR4tmVtOrg/eTocKmKc/UsbgTg/pCqU0BZjJgN00wmzF2kM2UTdNxrcA3mWhG&#10;7c9URTlNoBs3rI8N7tHWWpTlW152hs8KQWUcVUustKmw4/RPEVrx3LOMfJTDFntanlSrm4d71L2W&#10;+RB/9fi/fRaO47U8N9sIVSz1d0SL536ocU2EV11jYclyQuYzG1hlTkOrzE/3CMTm+TnWolGRdWxa&#10;5n1bqOJBXVrb+MG9bC6LTS6cZuuXzXaYbBNE1q+YJUhNsEn6/2JYxeSRA2xW7QhbNGuih8oDsCUC&#10;H4Ebqxczq/x8W798rquxtYLYmiXaCl7AarNAtmH1QluDC9H7vBYLZgvddbhLANu1LoBrOwB7HAW4&#10;UkpslZ0m+u/gZjt/jGWSdvp7D8TCUitHvZICYiz8+OHrdwSh1wOs3F34gf1UIPu5wIUKoy8MRfbt&#10;14KYwIX6QrX9BEOJsf38LftKauxLweyzjx568MhH77xo771x2z6QPbp/2S6q0btJ8J00bogN7tXR&#10;+nRqZb06trQBXdrZ6D7dpJIG2nwBbbP+JjSYmeUckNHYpiL3gbkAysElFXb3QlAwwIs0AcsVCnBT&#10;PhakZEt+AEcFOVz3aZqX6TOrFDbMFGyyfFUBQOTDOwSnbEEt2+e/DJGzvHvMgJOrPKiwYPX9XSqo&#10;39Cvw+WfjaJrkOGwKxAcCdQqFNga6V6l6dlSadl6xxg/qP3sLO97bY7Kryi3fu1aW+2APrZ1+Xw7&#10;fWCLR4h7P5H+n1A+7tLz+lq/4zGA6P8KfxuOUVKhnytcQ/3ug5WBmNLDWCzKQokBOZmDI6THQAxU&#10;VQBnEDmUBUjodgJQQASvnUMqeUYHWFIOkHI3YAIgN10H4DgX1Fg4d031NGAiLVybQNDz6F7A0K9X&#10;mdTrMoL8rpwLnrfHEKNVww/hgUMnGwQ9Zdf1INyMqBAHmSz2Q91wVyNBFUAtuPFu4F7EhShz2Alu&#10;EWBYCNdP+s8EKVQYEANcHhii/AxwZm42j2wUwLzvTOfDdFWhXw13IzDzmbCZt03PwR/V3Yuy2/qR&#10;zLodF+S7pm1QaPTzMbdbfB4pPZVF/xnQIgQfYDGDN+nMAnISeMnCzCAy7eN+ZC7HYzvX2oGtq2wf&#10;U13JqEg2q3JZMn+yDRvY05qUF1mpXmxC9Ts0LrEhHdvYxBopLMFohj5kwDRdrfkZmCA2Veprymjg&#10;JahJuU3VefrNZgh65J3lhnpTXqUTNDK0X2fr1LzMQ71ZzDEVDlTaUckEVfWr554Fg9Q0+o1+aN7U&#10;tNT0WEbqOSqACCvS2Y/HGPvkQY1FOJOeCrbf1OI96qZlqqJiuqhKgauJVBjh1C0bF1ub8hLr2aqp&#10;D3zt17WNDeze2vstWVsOEK1dOlMqaoZANt+XDiJ0nEbSZb2f+3ets5XL5njfF9M5Mc5rucC3iusE&#10;v00CFZF8qwjaQHktny2FP9+HfGxWhb9JrfQ1UmPrEpWC63AH/Um4EbXdyrEghmcAiKFiGA/JcJMw&#10;M/0WPc8Wn3mCoSms23XzwiGv0Inco28M4Hz75dv2swRiHsDxkwCwn3/3qdRYcBti334lBSYVhvoi&#10;VJ9xZ19+ggp7XWrudQ8U+fS9B7KX7NP3X7b333rR3n3ttr0nUL798Ka9pvsxg8SJI9tt+aJpNm5E&#10;f+unBll/qdtBgtnQXp3V0Buuv91BVYpBVdxDjTA+SuDy/iO2AhOA8kpdFTmuwthnRt8Rvy11Ylzv&#10;fwJi3TpYVX62Tx1Gv3axoIOi4j3Ld/UlUOmbzRd8cBmiurIFLPrOcgWmDFSa8jLjS472wzRl8TpU&#10;XbrlotA4Lwjy3uZIyeUKdrmUmcbML4KmjPIapWdaRW6uVcpaFBRa54qmNrh9B6sdPsDWLpppR/dt&#10;tisCGsEV7kqUBWDhdkxAlEDqMbT09/C6HCO/8t4CEDKuCYEaQeE9VnM6dtWkep99ymWf/D4fo9Jw&#10;CbIg6p1Lh32QMuUCH1b/5ryDULwAhAFigR8+JkxprtYEJldkqq85D/xQbaQ7a64goOj3ErCAGB5B&#10;rqEcXRP6xKTgtKVOr/fmKzftkVpizL6MHOc/mx/GD6cVhLkv84oeUDe7LmXGxUTbEHABxAjyYN/B&#10;BiDU2vNZPxxoYZyZQ4x9fUQoM9YqYgvsnsetmEDJgSfzsWZKo0/s8WwhDq2D7l4EaswSQlAIsAlA&#10;o+8M1yI/nNB8PQ8/NNknkhHQskgfg6mJarwqmuMKBZSE/RNQckofFytT42r02UiUdg7lqC1j0E6o&#10;heug0zmUGTMUMLs+i3ju3LzC9ghkuzctTyIdl9q8GWOtd7e2Vl1c4C6GkpxM61JVYSOTYBDciDMm&#10;DHWYASbvJxPMpmuf41rto8joMJ8yRukATeqMczN1LXPl4aYkKnJQj/bWurLE8nQPJp2N/UsRbGwj&#10;ECIUUvuk6hrpdYNIuP778tc952WoEojH+RnZDjX24zPEc1iYTYMByOFeVAjsp+b5bUDG/RjUnCdY&#10;FWdlWmYyTqxuHlZSLicCsazIWlaXWZ+2Ta1fx+bWvysBGm2sdlhPmz9llK1fMs02CGLMjblp5Rwp&#10;pbm2e+MSO7l7rb107YR99s59+/i9l+2+VMFRvVcbBZ71ghRBG4Bs/Yq5tkYAI/KQMVYEa2yV6mJ/&#10;i5TXFldgC/2aLTq3e/1C2yn1RRDH1vVPhoUQun5wx2qfJ/HknhBef0Rb5jpkn4YZ3wyLUt5Uo+7+&#10;9ZMBYAIOqsqVlwD2LS5F4PXtJ0pjUPQH9pOv3nNoffN5UF4osG++eMddiV9IeX364atun+h3OsCk&#10;wD7W7/7obW3fesHeEcTeF8Q+0PadV2/YGw+u2Bv3L9mbL11yONEnvn7ZTJsyfrCNUKNs+rhhHlDm&#10;FXDSP+RqzNVWcBPSzwWw3H2YAI39ADKlCVr0jYX+sAA/GuG9WrWw8tw8K0mXAmuQ5kvksLpANi5D&#10;QYiGYF7SR+bRiUorqscE0FJoSst5Ls0Kn8tw9cW3A8B82R1gpzTWlwNwBSqzqH6agyxfZfugfSkz&#10;5tdsxJRkAhpgLGyo9zA9Q2owXecyrCQty8qzBLXifGtRWmLtKxvZoO7tbbkaQfvVYKabBVER+q0Q&#10;GwFIATwCPa5CmcM/QkxbV2Z+HBRXnGKK8x7NmOTzrSxAR3W/ykeZBcihxo7bi5jAclfAATw8C9Bj&#10;yJbDxmEVAjcAmLsWZXf03HCE49DHFVRZgFTimsTNKHAhRphlhmPvNvK6XHk8tP6YXU2ESb23H92x&#10;t165bm/KXn/pqi8Ax0sQfjw/IMhYQhwDRdkmFPW+KOAVAi4AA+67WzJgBjCAFxMMsw1Ao2+LNYoO&#10;+DizCDmHBC48AQnFRX+ZB3joHCqNVq27AQU1V0yJGgv7Qa0xQzb9XzxLkJtSXedDkArgitB12Mpi&#10;5CWKkRYzHcmoQx/nhotRMGPJGAZU8xzu6uTc0e1+jpkQUG4EjBxRa2mPQLZ3+yqPDGM6nh1MzaNW&#10;8cGtyx1mBIOMGNLHmjUptcaqRCuzcqx1WbH1b9/KJgzubdPGClTjAdVAN2Yln6q0SQLXjESB4Wac&#10;Nk6qTfszxw2SakPVodZC/ikC3njBbGi/LtatbbWPPaOTOiqcCI0IMvajIqLyJj3V3cb5aDEtpqce&#10;/zpLzZ+VkfkYYnWNfMwon/scK2WHNLYY8x3+2Ps+y+jzwB2UI4AxY0Pqb041/h4stkrkYfeWFTaw&#10;Sysb3ruDjerbyaYO720LJtfY2sXTbe2S6bZhxSxBZq5H3e0gyGL9Aju0faUPNuYjf++NO/b5J6/Z&#10;x1In9+9c8Ebaeqmw1cyyIUW2ngAOwQpltX3dEpn2HWSC1oalHoW4be0Cqa6gwLYLYlvWLvZGE4vH&#10;EoDEumDHBE+2x/dtUCt+QwjwkBrjvWXC3VuE2+ubZrb39x7dtK8+fiQV9k7o56IvTBALAR3BgBb9&#10;Xxj75P1a6uvrz6W+PnvTPpf6+uTDR67APpOi+/Rd4PWCfSh4vf/6XftABsA+fF0ge3TD3nr5mr35&#10;8lUH6Jv3L9tD1Tmv6lno77l67oDAu9a2bVjs40GDcghjoJi4l0HMWGhwB2CFAI4QzBGiEUNQhwd5&#10;KA9p3jjXMf1OvVs1N8b6FTbMEDzSfQ24Yr0HxfWlyAQo+rpQW7gXCxuiovQ+1kORNfRhGAQfFdTP&#10;FLTSHFjZvCOJIgNKLN8D7CiDVRG4li1Qo++tqL6UmsoCevS3ZbnLUmXQNycDoP5smZnWKDPHmuTk&#10;W7N86ooy69aqlQ3p2dkWTx3jjRca/PRvRgUFhFxdJRByuPk5wAX0glswBGHoOl3rCkvG7BqouJe4&#10;9moABYADlOR3tcc5gEQZMsBEPqBE2Ww9NkHg8S4ppdHvRazF42scYsAsudZD6MM+zxm7swAaECMv&#10;dTZ9YGxpiDjExBvEST1aSO+8phbSGy9YABqtpGv24O5FSVPBjD+QzCnsP44/jh5Cdk+F8wBMxBiD&#10;Kh4DItknJN+nr9IfGzgBA/rKGHwJ2GJf2hUdMx8j00vRx0bACMEYcTB0hFmY+RrXI4Eg+x1gwCwa&#10;Lkn+Y1FuPgxARug9LkUiWfy5BDj+EOGPEhRkfNZryYBvnhe1F2YF2eFh+UAsuhx9+Rmm0gKmSueZ&#10;jh0IczeeFPiAIPM6HqBlTGSjlBnjz5hZf6MqnnmzJtgwgQbVVJ7R0Cqyc6xTkzIbKMVGBBvKa7KU&#10;GeprJtBi3w2wCWZj+tss7zMbqK2UmcxD+wW8yQymxgS2cQCtVzvr0qzUivOy/ptB0OxHwMXjCLeY&#10;52nG+aflidfXTWcgcUlOtuVlSyHqQ46z96eqQLYRrvEcS/vj6uH4Wff8sUbLmfLYp7yynDSrKlDr&#10;mG1ehrUs1/9JUZ7lZ6X7WmDxOhbCLCvMtj6tmllN1/b6ew+xRdPGSIXNso3LZ9umFbNt19r5UkkL&#10;BaAFtmfjYjVglgko6+ywwMKA3kt6L2gpM/3Td1+8ZV9+9oY9enDVjhzYJCW/InEPCl70cW1YImgJ&#10;YoLaLkGMOT9xI+I6ZNjHHjWSWPHco2d3rvaVHRg2QkDHSRnwwu1Ng8sbXjK+CVq0LwOw127ap+8/&#10;sC8+ed2VWOzrcogxJZWghnvR1VgSxPETAewb3Iefvm4EcXz+8WtSYA8FZikxwRmIfez9YHeDCxEF&#10;9vCmq693BEwA9saDy67E6It77cWLHl3I5Le4/xir5JXmleBBCSHgIeLQoaRtcCUGd2IIMw+Ki379&#10;xzNzJIDDrRbyqWydf/74HuvWsqlV6FtgjstGGIOdM9OtsUAGmJiOjEYODS3eQdQVqxoQcJSReAV8&#10;hhkZKi3XYRXGdLqKE7RQcdme3tDLKgZQUmOUBQy9D015WSWcBhTX8m2WsB6d8tHAKpaK87IEPV9F&#10;QaqxUVa2B6U0Kyi09sWNbUCbtjZn3EjbunqhzymLsAA0iBDAg3LC5Yc7kPrbQSJAMf7L3ZHkJT2B&#10;h6s2mSslQYYZM8J+osQ8fwChT5SBoNF5QOOzawgu1yRsPHgjAVR0JUboObAoU0Y+HwemcvDyxT4w&#10;3lFEU4hKjLAL3UX8RsY1uzBRXV2Pl4sR/O8JZMDsXYGMF+9Nh9lVe/VenGgzzPXl6kw/JMCMHwLl&#10;GV+grd9ML59uhBFgAUBc8ejjQSUBB0L06ZfCNRgVmvehJVCjnyqAjz6yAD7vM9MxrsrgcsQFiIsv&#10;KDJcjViYTUTKSmWQz/sldB0fLz52YHVbf6w4pRXHAWyALMhT1Bp5Ha4qi+fBLiVuT19+BlciSkz3&#10;B24AFeARHMLyMITr82wnD2/zxT1RZr6gpyod5m0M42OWev/HpNH9rVv75h7qW5KZYc1K1OpvU+2D&#10;Rxk8PWvCUJsxYbivD4Uym4oiE7BmC1izZLMFOQA30y2cIxKSPjQCSYhynFTTx0YM6GK9O7awysZF&#10;lpGmj04fEB8PEYFx6ZNYsUdLTYv7qRbTI2Tqnk+1rLQ0q2B8Tl629p8sNhmvYxv3ma2DCoQPnGVT&#10;4rkIuZjvN7G6kMVl2KYJM8jnW6uyXGtdUWhtq4qtQ2WxVZfmWWlerk9NxeoA3JdWe1VOlvVqFyaG&#10;XTl3sq1bPMNBtmPVbNssRbZNimz3hoW2f/MSNWKkxneutBN719uZg5vsmLasoHxbjaa3X7piXwOR&#10;z9/0wcMvqjI/fmi7bVJDh+ANFBjQohG0gzGLUl8MFt4JxNQgOsQ6e3q/mISX4SLMeoG7m3W/cHUH&#10;dzsBTCxzsleVyFF7cOd5e+vRrQAwqTCUlAdmACiUVqK6HpsDDRX2jtu3yvu14Pu1QPbZR4/skw9e&#10;0bO/bB/jRvzgZfvonfsOMeqRdwWwN6PyUn3ympTXI9UpD2VhcUoBTHCJ3RjMIuF9PF7RosDOOMTc&#10;Xaj9J5BCgQV3IrNwRLWFsU8+D+RI4BXU2jn9fbZZl+pKn4WnhIhBvjkGuKehxBrIMgWQEHnoa8zp&#10;G/G+MpSVjvNQUw1RVtGVGJYPCoATgLTPOYBVqC1wI8IxT3AiVL9AoCoW+BiHxruEu98jcpXPVZkM&#10;SDJjTZFgB8QKnku3UgBLoAmgSw9BKWXZ2dZEjd/m+YXWqarM+nVu632J6xfPtgtHdnpFDwgQHQCG&#10;xoH3YWkbgYQKQ72hoqJi41xwH6KeECzAkP0ArBjBTn7SCJVHOVH/M3aL0Hf6sXABMttGgFOA1gvK&#10;H4M0sKDklF/wohyeGbeiRy5yrPMBhgGIqRAL0edSYnf1D3Oq4Up855FeOoAmVUZL8QO9iG8+vGVv&#10;vUq/2WVfIRUZz1T/d6+HUeNxtmIf5Q3U+GH6A+D7BAwMTqafCrddiBJEHYXprIBWAJeAQ5qDS7Bw&#10;EIUgENSQjzdzUADBJA3ASZWdlirimBD9i6cEM32oAM/73nSefBy7y1FlcA9XZS5Fn7gTAS3pwe3I&#10;AGuUWeIm1bM6iHUtLiBU2WWVeR5FdoQ10YJLk7Fl9DugwJhRHzcj8CMyjBn3aSnTZ0HFs3vL8jDV&#10;1eaVxkrV+2Srl8y2QQO6W3VlqY81Kc5qYC3KCm1gp9Y2AXU2TjAbL2Umm4WNG6T9QdoOFsiSiEZt&#10;OXZ3o8zV2aj+bgSIcMxkxMP6d7UOLcusUWGer0QcwRCNyj31OKal2tPSUo3z6Q0CrJ52/lkWgUjl&#10;QAXCR83zYeyHyuL7p6T6MdakpMC6Ni+zLs0bWbumRdZJqrVzdSMpY21VOfRoVWW92zW3js0aW1VJ&#10;rhVnZ/jgWBRdUUZ95Wtsw3t2snm1I2zjEsFsxRzbsmqObaNvTCDbvWmJHRHETu1d59GCJwWYE/sE&#10;HCml88zwLrur7+QtfWNfSdl888Wb9sG7D+xVKZXjUvW8HwwI3rJusSs0BuAfVKMozEUYZo4HjKcP&#10;qfGkhtV5GWMheR/9W1JD0Gfs0Hf66IWL9var1x08X3/2pjG+6wuCMpgU2FXYe+4uZPwXwMJdyPZr&#10;+r+wzwUyQYxADldhghjjywDiJ/SDvf1CABj9X2+ixlR/vHLd3lajGJABsVdxH6rOwZ1JH06sMBnD&#10;hL0ggN2TErtzRa17KbPQiBaEHFBBhQUwoeDCfInuWhSwXM35lghF+tDO2kMHmOCn/cN7NnofU6Pc&#10;MPFvfrqAwiTQDdOlnqR8Elegv2cCCu8c72Gu3rn8eg0dUt7vJSvQcVG9DMEu9N8CNSDka9LpPABD&#10;sZEPVVZE35grrfAe856jxLIJ41c+FFh8xwv1fqPiUIO4HYtUFs/owSMCG+8/1xEYUtIgw0ql0ipz&#10;cq1c33PLkkLr1bypj8dbMXOiHdq+1hv2Dg6vo4NC88hH9h/X2ygsYMb/QUjzNb/Yqp4P0YJHQz7Z&#10;CzqHiPElUdwEM4ELYMWgDI9HEAe8+8ktKGyCNxyKSkO5+cBlAcpVn9LwmgFCnoM0L1/XuVcNkYQA&#10;0T5iqN6qOZP1Qaz2gcsv68VA7r8jcL0rVYY/+53XsBBV9MbL1+3V+1ft4YtXfCG3x2MQBDAiHMOP&#10;De4A/kgQFhnIwDT6qJycegDAARwAQ1A9YQ5GwOWRizIUEOosqCEMgAVV5W5FQerCiWQiYcEKkEVF&#10;FqHFSrKPAcaxIEjkI8AjsIQQVuZi5I/BH4Vnwzxdz3gJl6ee8ZLyRukaFSJ9c+7OlCojwINAECY4&#10;ps+M6EWfymq/WsOqUAjjxyVJC/mgQMaUV8y8v18taCqoXQSDbFkZprlSS5vw6qkTa6xD6yZWlJPh&#10;Mws0Lc5VJVthw/t09UHUrBk1Z+Jw70MDbLNdhQ1yt+O0xFBigG36WCk2B9xgm8JYNQGtdkQfXw9t&#10;9MBu1r9zS2tTXur9Qw30keDzJySeCh6Y8LFhwCN+fPFcBMGzQJWTlWXFUl+4E592/mnGh8u9vCNc&#10;H7lXJEkLlXunPsPvwpo2KrAe+lv3aV0lYJVb99ayVhUCW6n1aFlufTo0swFdW9mwbq1scLfWNrBD&#10;c5+9o1VFsVUUZPiimKVZada8Ub71bdfEJg3pbUtnjLdNUmbb186XGltsx3evlq2xExgzy0uRnT6w&#10;0c7QX6Xt6QObfN7Aa3pHaa2+o0r/a1TSJ6+5yrkjNbJ/93rbLGXmEBPAmNWC9+gYgRsq7wxA1Dvo&#10;k+iy2OTpEER1++Jhn32BQIr337jtAReffPBqAJeAFEEV+rve9lk7fDYOV1xvav8d+znuRPLSF/bp&#10;m+6C/OKjh/alQPaZyvr0fYFMSuyTd+974/fdRzdVj9wM/e3uQrxqb74kFSYwAzFciIAFaFFfYC9S&#10;sV3SN6jnvXOBQdnHHVYYEYgvMUUT+wnEfIwYcKIcQcwj8xLoBfcj+VBvIR/1Fd9a27JSX2mghNk6&#10;cAc2UIOxYZbetTQPIsL9FxUW7+CT4xCcwfuXI8Cw0nemgIKaYksAVHA/SnkJOt63pmvwJAQ1x3Xh&#10;PSaMP1f3ZhkgAIcL0yfA9mtwoaMEAwTztHWXpsoMkAt9dKThvoyelCxAl55uZRlZVpGVY2VF2dZS&#10;DbHubVrYuP59fejCsZ0b1LjfL0ioLhZkgsJKgIUYQSUBMcSJQwrlFNQXWwzXYQyTv09dr2soi7oe&#10;ZeVKSwZ0MPL5fIgCEQrOAcexIOXKCi7o2hjUgSvRQUV97PxgPwTnxW4qJuEIXUCC2ICubW2kKsa5&#10;taNs1+pFdkmq4r4e+DW1Ct92P/Yttaru6sW8F2CGWlMa7saHyvOy1BmzKfPy4L/mj+G05w+i/SgV&#10;XRYKZoxPQWbSaQs86BtjafOo0ABanKsxwIvzBIYwgz5uRtyEuB6DYmOhv6C2mHdxl/eFXdP1nHM3&#10;CkroZAij9/B90gU27zPTOVQW5UN0X5LmAlGXKEdUmgCr9OCGFHyBGM/pkNN+4nJ0F6jKxN148XgY&#10;BsCkq/RFeH8EM4V4y3i3nWIJGVU655V2RqrtmCqxw4IZYdlEle3dEmbWR6nt37rcVi6ZZaMEm5bV&#10;FVaglmNpWro1LyywfgSDqLIEWq7McDniVqSPbPxQdy16H5rO4YIEcIAMV+S0Mf1t2kgpO2YGGdnf&#10;Jg3v5Qt3jurbxXq0bWIlas1lpYUxMBFi/uHJ+IjqQuD7jOsbF+RbtSBZkJtjWao40hvysT49f7R4&#10;H66Plnqcmve3MX5bm8oS69O+yvp3qLZBzLLRrsp6Ym2a2MB21Ta4fbUN7FhtQ7q0tJE929mIHm19&#10;UPNI/b0mstK3/n7MRtGqrNiqctOsOjvHOpaX+ewUs8bX2IbF023PxiXu9juyS0p8xwpfIRn34ok9&#10;gpoU2nEZy/+f3r/BzuyTqlKD59LR7faCWr7McfjtZ28IJm/bxx8+9OXrTx3b7tNKnVReFqO8JHhd&#10;4b1Ww41+Xe/fVUWF+/+1e+cFk2uukj6VavL+LMGISMMQbRhchCgw33djFg7lAXCcS/a/lDEWjP6w&#10;LwUxwug/IQpR9inbt+55g5d64y0pProrANnrRCMKYrgRiRYEYMy0/jKh89fpmwkuptuqsPzZZdQf&#10;zCwSxkYJSKpniKKLQR3ugkxUVwwpJyKPNBRYPE/d5EueyIjobKlGS2P9P+Wr4ZGT1tDy9D4W6r30&#10;lb3pj5IVMdYLMEjtoJbi+wI0UGVAhneU98fBJQDhfiQNoOQLcoAN2PEd5dXTe6904MaxuxFVLt8U&#10;7zMNR9QVAANaKD7Ax324B5ZTv8HjbxGXJ88Sx6plCob0qcX+uUL9LiJwCzMaWmNBrUlGoVUVFVpn&#10;1SODOtOfO9R2MFHxoe2q9w4JRqjfACPv9xKcgsvvmKcjSkLdHtQc+QjyI40IRdx/1PUADNcl+anz&#10;PUDDDWVNecGF6P/XKgPl5i5E5fHzlAPEZICLcyg8ohJjBDzn47hgJoavx/Q4fdq3tMGd29qIXp1t&#10;qlr5G5bMtjMHtto9kfN1Qeq1l67a+4IX/Wau0LzT9o69pZf1ddSZlNlLRBfpBaM1hLvRJan+GD42&#10;IflhL7CstfYhcZzIF6ihcNxdJ4ihzJhNP8Ir9pV5gAbgk/GS82NCCH9wR3pwhT5gIHU5SSPYAlih&#10;wALkpN4SiJEWAkBwtwDDoM6AGkrxEs/jtA/BID7lVgI2xqbFtdeC8eGFQd/c2+Equ+BBKXvc5cgK&#10;1vRP+IrWh7ep4tnq6o001NrRvRukzNZ6ZKOboHZk+xoPqaX1uHHNAps1dbT1lmpifaOijAxrlpdv&#10;naorfT6+icz4IXjNmjjM5spQacCMNCCGe3G2QDdrwjBXZFOlyHAt+vyNDKYWzJisuHZoTxs+oKv1&#10;7tTCWpblW0lWQw/V5wMlEiu2RFNBEC0VLnxscZ8PNi8r05pIkZUV5VteRtqvwPBZUIqVRDzmY8Xi&#10;R52a9ze1vMx069qq0npJQfVr39QGCWT9O0l5dWllAwS0IZ1a2tCOLfR96BtR2ggd13Rva0MFslF9&#10;OtrEwT1stv62K2dPsG1LptmcCcOtj4DWtjjfJwfu2KzCBndq54N4l86b4hGHB7etsJMC2LnDWzzo&#10;A7ABs5P719spqbJTAhPuxnOHBCe9G5ek4m+q0UZACN4RAiu++vwN+0DQuCMA+JAWvW8eEaxv5Y5A&#10;cEeK5oEg8cb9y/bBoxvu6qP/6wupKELjv3FgBRXG4GRXY59Ldansx2pM25/oPqQH032Vl7FgqLDP&#10;pcA+eveBA4zZOYhK/OAN+tVveij9ew+TSEQB7HWpQB/KI4C9wppgKCjGfen5+V0PBDPciLf13CG4&#10;6qDqDcaxBVjdI8gME6hcheE2dHihwnAxhr4vgOXjwYCd6iJciOF6gUxAZzhDs+IiD6Qqy2TZlWwp&#10;onTLSVeFX7+h5RNyzxgx7TP9VHjnAkh4H1FZ7ioUaEhzgMjYD96D0JfLNwK0SMMKBDEWW2U/P1FW&#10;cegKhsoDSnUN1yFlUx6Aw9iP9479cig5BmZzDc9Dnxz7ALeQvjWCQ9KzrGlelrVUI7h1Sal10rs5&#10;VECbMmaY7ZCAYSysN+ZVJ7tCkznMBBeA9BhQOvZgDh2HaMJj7g4EVjFU3t2CQEp1fewvo1/LYca+&#10;7gGg/Lz2HUwqA6MbigHQRL6TztbPqR7mvWB8snvMVO8iLOoxz1vPNk0FshbWo10z68WAw67tbeKQ&#10;frZsZq0d2bZGlfx+e1ktGvrFUGBADHtP6oylzt96eMveUDqwu3/3kjHDtA9A5IWidaSXJ1W2uvwU&#10;WflRL/CH0AM+gRn9TwIJ6kjHIfw9zA6CUuKH+Hlgoq33qQlKrs6Ah45x9QEzD7igZYpqE6RSx50B&#10;MAJDAJ+H5qsMDLXkQCSPyoqylWfhDwdsA8QSJanzHrwiwzXJPvAFZKgzwBmXlyFCLAwJYKXq7e5u&#10;JBAEkHFvD9Xfs8E76cPUQRt9Hjxm+caFFGb8Xmlr9SHWjh5o3do2s3z6zqSaqosKrE/rFjZ+IOps&#10;qM9Lh02TEsMIvwdocwWxudoSzj/NoxoHuXojhH+aGjBMUBzWR8PV2NUjG3u1LNOHn+ud03w48cPD&#10;+LBT9wEDW/KxxfjgOE/LNsKD47gfr4nXRyMP17IftzEfH2rdMn6scX2r8mLr1ZH3vsoGdGpuA5gS&#10;qXMLG9qttQ2V8qrp2saGdm1pA2QDcSkK7hwP7t7aRvRur793F5siJTZTjYAFaiSsmj7ONi+bZRuW&#10;TrdZk4fb4N6d1NBobB0ryqybvrGavl1t3rhhtmGh1JlU99lDm2Wb7OyBDQ6xE4kiO7FvnbsIn9f7&#10;cU55sDO4HaXUrup9faDKn7D1rz99TUB62z5872V77YG+P1Xe91QxPNC395bg8fGb9xw2gIoIRPrA&#10;fiKIfSelxbGb4IQC++aLt4L7UFsU2lcMZJbqQoEBL4I5fqJ9XIks4/K5VN0n77/sCu+Dt2SJG5E+&#10;t/fw4GiLAqQf7M2XAsjov8K9hwpjfBjP+aIqSkAWIMasOwFiL6qucMXmsAoNZLovUGdEHLrrELeh&#10;KzQ1nL3OkeKKM8Nrn3sQ0MH1XLdhxTyfab5RVpaVZmb4emElLMEicPk4LcGL0HoUE+qsSDAo9umo&#10;pNoEGqAAHNz1KGUUIBcMuOACZMu7xXsKdABNfH9Jj8dxH+VFQ4+GIsqK64Fh/NY4JqCDY9577gFE&#10;AyADxFCPKDvAmS3w5bkSBLhMixXK5HlKGjS0sox0KbVsK83OFdSKfEB/m4pS69m2hU0e1s+2Lpvj&#10;DegrqvcfA4l6Gvgk5qrrskDkoEJFIU6CsiJq/fGEGVyb5AdEKC1XWzKuBXxwIADscLINrkMAhhoj&#10;7bbUIvN+4mJkaS54QP0LC+p1E8S6qCXaVQDrqo+sV/vm1l/7/TqqJdqptY3q38MWTBpje9Yts4vH&#10;9vhDvXLvoo8rw61I0Me73ol7z9XZ63Tg6tzD+1JnLJmglhfjC0JEI2QnzJNR3WGcwos6fpEfoocL&#10;a5ol6sapG+CAy45F/YAc4PI+tcRitCKuxjCjfuircrXlygyI4ZY84KtGAxBXYYJMjI48R/+a5xd4&#10;BB36zDyyUcds6S8EWvTpOaR038cRlgIXgSuuIOMz61xUjsAQNYYR4MEMIDwDgEWBMaXV84fV2tYx&#10;/XWE5nvHP8Ehu9erlb7ODghoTHPl4dSMB9rKMjHLfZ2mOTPG2cA+XXwcU+PsTGuuF7NDZbkN6tbW&#10;V5nGjUj/GdGN01Fq9J+Nx9UYQvNRZbgcQ/i+DHejADlJMJvAIp5SZuOH9LDh/btYL9RZeZGx4jEh&#10;8nwUfGTxg40fbyokfjXP9/eLpQKL69iP16ZCjP1UIP6mlqWKq2frap/Lr6/UVz8UmEA2UBAb2Lm5&#10;lFdLGyFgDekqsHXXVmAb0a2NDRfAhgnuI6XEJgj0gH/6qP42T3/r+fob8vddNHmErZ0/2Q5sWmL7&#10;t6/w6aPGSvV2UOu3G+qsW3sbO6iXLZ0+3ratnGPHd62xM4LYWfrJDmxSq3iTnTuy1c4d3arvbptd&#10;PLrNntfxGcHsgtIuaP/y8Z0+f+kjVdKMySJk/6dfv28fEy34duibop+KmTSAlQ9Sxk0oiAEtV1vs&#10;6xyLX9L3BdA81F7KC6h9KeXmRh/YJ6+FSEpXYw89pP6jd1/yCX/ff/22ffgmKuyWuxAB2RsCFy5E&#10;3xJOf++CjwljkUrqBCaifenacVV6VIjHvPLzPhC1xGmNU1d42Lwg9rIrsgArQE1IfQjmSFyGiSuR&#10;2SWY2R5QuiIDZLLYR7Zy7hRrmp9jhfQ1Z7CsUpi0l+i/wvpplk/koRprQI0+JqIRUU1Ag0hFgjaI&#10;MnzSHxXAEqMVMfq4eE8xzsX3mS0gwt0XFRUGhDgX3I1h392NSTrvv48/8zyUEdyZuCtjmZTP1hd5&#10;1TacV9mCGS7N+BwEnhC4AoCLpEBRoo0zZao3KlhmqCTferRsaX3btLMJA/r4CtbETFxWnYWIICAu&#10;Ki4GO6P4o7qKFhUWEMIVCaTo43JAaev/x0DsEoEi/J+jvoI5sHTeFZjy0LVzU/BCud04H8okjToZ&#10;zxlMqNejdVPrLOsugPUUvLoLar3aVUmVVSmtufXo3MaBVtOzo00bOdjWL56lCnaz3ZSUo4XzSLDC&#10;B0400vsos8eBILftTQGO1iHzl+FGCFOlMCaBmUBQZ2EQdfCV8gcJMhO1BY1DsMVRd9V5nxkqi/4y&#10;4IFLUdsIM9wo7oJMjqOLMQaGBCjhVgwAcbcjJuChkjwwxNODIqODHQVHvgg4V2ZJ+fyH+h9T/6mM&#10;N6PlQKuBZ3bIATMZ9+fewJaymJ2EvjNgyTgzAj5YQI/gEO7DM7HmGemse3Zk9zqPZjyye0MA2vYQ&#10;lcZsIEx1Rf/Ztk3LfEl6gkG6tm1uVQXZvmREi/xM69O80kao9T91tCpXnZ85cZjNnBAiHGePC/1k&#10;DJ5mclqUmQ+oHh2iGcMM+1JmqqRrE6CNHdRdaqKzGj4VVqUXPl8VAB8iHxDGB5cKCtL4eFLTUi1+&#10;3Gzjtan78ZgQZrapaXH/N7Wq4jzr376pDenQ3IYI0IPY7yzF1QWItXCIDWOL8uomFSYlNqJ7Wxsr&#10;eI3u28nG9utgEwUxFj2dqb/R7JFM9txfSjiosoX6Wy+cPNKWz55ox9SyRbVfOXfUdu9YZWOH9bHu&#10;bausa/MmNqRjW5s6tK8tmznBdq6ebyf3rLPzgtblEzvtquzK8R12+ZgaP0o750v4b7PzgtgFHZOP&#10;5VYuHttutwW0N/WtsXLzH/7B5/anf/KN/eKnzETPjBvv+hRRbH8mYIW+r3cdeg40AjcEMR/YzLEM&#10;uH3tauxNV2GADIgRQUlE4mcC5Edv3/NvHwX2/mu3fLgOEGMgM2PBcCXi0mRMmLsSWSJFW3fzCWL3&#10;ZUCMGctRX3g7vDF7/mBwXwl2sT/Lr8ENKXjFCMXgSgRQAplUF4Zy86ARzxPUGcf0q62WAm5ekCuI&#10;pXuYeknDNCvUO9yIWTMEMYItUEOAKA56Zr5EH7wsMPCuAwlUE0DJJ0+SHmCHmgrH8T0mH9dEVQaE&#10;eP8iWNgP+cJ18f1EjZEe4BMgGo4DQNlyD0Lz/fvTea6n3DA8INyHch3C2qcsymDIAIEmxYJ1icBX&#10;zoKfDQU3HeeyMGhWvrtdq/WNd21RbaN7drElU8ballULvL5kOBL9lwCL/6cIr6iygovwifKKgPLg&#10;OT+fqDAgprxEisfQ+VDusUR1UbdSl1K/PhE5HhSYCIV6rHlEpFVXwatb60rrIuveponP1N2jHUun&#10;Nw9LSnRoYQMEs0HdO9j4wX1twdTxUgar7PqJfe4yBFTvosr0EtMC/CgJ0SfElgCRt6XO8IkT1chM&#10;0kAMZYZf1TsIPaoRv7jgph9AR5/LVn6gfgB/BLaX9OCXn0cRyZKAC2ASAi2gs1QbeRKVBdwcRDLc&#10;onR8XwVoMtyJACb2oZFGfg8g4VjXuDqTUgNsQZmh4EJIvoNUf1DUGRVUjLTxjmnS9GxsCQCJ7s/Y&#10;F0dZuBkZNA3AcCWydaAKcrghXZVJqRHVeGzvJjsudUZEGstUECTAqtQHmIh4y0pj/BmuRgZSL10w&#10;zWoG97YOVaVWlpNljQUzZgYZ2KmNINTDZowf5kB7osoYTE2/2QDvO8Omju7nfWYoDOZwBGZMbRVW&#10;se4TAkEGdLO+XVtbm2ZlVpKbaVn6CBokH1q0+NHED5UPOX7cMZ08fIRPA1PMFyO/+Ehppf62IfZE&#10;enWpKrPBUl/DO7W04R1a2eCOzQQxbVlihbWwBLEhAliNFNgQQQwFVsNKzL1YTqSTjR/Q2WoHd7fp&#10;I/vYHACmvxXqdpb+XvP0t52H67a2Rt/KGFs0fZytmjvZtq+ar//Pzf5uExC1beNyGzO0h/VoUWX9&#10;27W1Eb27qLE4yNeeOrxluT0vVQasLglSvuLxkS12/vBmwWurXRLQmNyXeRFxS15Asen8Fb2vVCrv&#10;q0H5Rz/7zP7i7//C/lz2p3/8tf3Bzz/3Acwx+hDVhSILKi2Ajb4wtt999X7S/4YbMsDMZ6mnL4xA&#10;jnfv28dvhe/8/aQv7J2HfOtEIwpgjA27H6a0YyYgFNirdxIAqUFL45X+FSLgwreuCo7KjG9H3wru&#10;KCAU3IJhixKj8fyqoASYgkIL51yJATLcjEonbxyDhhLDnYhHoy2BHZkZvk5fUUOpF8Ls0xj/1VDH&#10;WVb4HGqGmTWkzOrrnCz2B7PlXc2WuuF9jO8k7yjvMXmYcSO8rwEiDiHt59dLF4yCC5LvgPTw7j9R&#10;XKnfBoqtge5HWpytxvdl5KdswBm+iViegKtnZ2Z9gBq/m+jmjEbgCABmPJo/m+8LYno+n7UfyEmt&#10;EcJfJpXWPC/H2pQWW+dmVTaqTw+93yNsy7I5dkoNbebivH6B7hYBh8YIAEtgxP8pKtuVlfap14EX&#10;4sSFS1LHYw47/f/7EizUpdT5CALKRCRwTg0dBA3igW4meFCvU2vBSwBjLaTOrZtYV6yt1BkQ05Y+&#10;MyDWq1219RHQ+nSQ1GzPrNNtbHi/bmrN19i2lQvt7IGt9pJeOtwF7+gl/tAjGhNVRifv67TQUGbX&#10;BLMrapWddzcB/WUOM4HMp0XB7UgL7Cp9aaf95cYHSqgmg+aAAsoH1RP3g/Lhx0FsXH0cE/gRgORB&#10;HsDDAy8EKH58sg/QUD+4IFFNjKe4ri1jzKI6I/gjzHiPqxFFlgzclrJzBajyeIYAs2Ae+KHnjvDi&#10;Wf2Pzj107H15KsPVF8qMaEZBjEHUrHUGNNnigiSykZWqj+3b5JGNqDPmazwisJ3Yv8VDrA9Kpe3d&#10;tsYV2s7Ny2z7xmXGrOpzZ4y3vj06WGVhjpVn1rfGaoF2qa6y4b1UWTJz/rihNplZQSYMTlQZrkUi&#10;GFnbLIDMZ97XlimufOLhUdrH3SiYTRDMxqoiH9Srg96TamtZUWIF2SFwA+OD4WNjn4+MFmRMjx9r&#10;+JB/FTJY/GhTj9nyUdL6jem/iVFu45wc61bVyAa2ay7F1TYEbwhgrsDcbdjWhnRvYzU929pw2QjB&#10;a0TP9jpuZ8PpD5Miqx3S06ZKic2SzQVk+hvNFsRmC2Jzxg/1QI+5tSNs3uRRtnjaWFs5a4LPgbdu&#10;/lQ7tHGl3oODqmAv2A29+5tWzbYhPdpb15YV1rdNM5swoJfKGGbrF06zI2qwnJfiOidQnTqw3l2N&#10;KDQgdvrQJjtzcKO7HFFkF5ROuP5lHd/Ue/yaKv3P335gf/KLL+wv/vwP7e//8mf2937xuU8p5W5E&#10;VFc0gY3AD7YcAzH6x4AYg6JRYEwv9fG7L3l/GAEdNFTdBLE39e2/+fIV7wsDZg4xBje/cMEe6pt/&#10;qGd5GbV0XYASvJiD74Urqsz0fd+MlZTspowKDrdjiFBkGA+QCtGIjP16cItzTLMU+t59WiTBDNei&#10;96Eprw+gZitjsDSN3a7NKqyK9cSyGvjqzMUZDT0qkWmjcCMyLospqOhXKmzA4GTcjA0dJLFvyt9l&#10;VfShLyu8T6Tzbj55TwOAeFcZf8ZSL8CEPBwDGL6DYkGTa0PeJ98DM3twnn0abaRzLVvKpHyeAdiR&#10;joudcyi4/HqCkY6ZgSSWAaRwSaIu47NyP1yhbHFBNvLfHQZ7h6m20qxIx0WCWWE6s/FnWrOCfGtf&#10;Xm6dKiqtf4d2Vju8v62aP82OqpGN1wvBQcwDsQ78n0aYATki1K9dOuXHPt2UKy5C7APIruj/HVHi&#10;ZeBm1H4MrCONFRj8HSEtqcfrdXFwVVmHVlW+TlVnfUAosa5tqxxi3QBZ22oHG0Dr3b6F9qute7tm&#10;vhjgwA762Ht29kAQxpwdZsyZKv2XJN1ZbO+Nl9Uyc4jdCW4HGe5Hxo6wjhEKjk5YZqv2fjN9zASB&#10;0KkbOgsJ05TpB/CDebGRovwgoOFjuYCI9l31ABMdB2ILGGeBVgAN8HFYyaJKIy/b4HYU4XVMH5qP&#10;R8O1KGNGfRQcKsqnyXL4BJVGK+RKkgaUfFb9CFM9TwBsgJo/A/cDrto6/LRPy5P/DIDJJMOsYcaY&#10;M49mFMCYtBWgocxYqdpnYvAZQUL/nQPv6HY7LLjtU0tzz1aMWfWXez8ag21XLZ5mEwWfTq0qrTw/&#10;2yqysq1lYZ7PBzhmQA+fq3G2KtzZHtUoqI1FlWECGHADYGx1zKDpSYTmu7tR2xH9bPywXlLo3W20&#10;lN7g3h2tTfMyK9R9mCWccPoILT4yjA82fuxxPxrnyc9Hl3ouAqju8W9qlEHfXpE+zCr9LTo0bWR9&#10;1Fhj3NxwwYtQ+uE92tgwtoJYTS9ZH4GsdwdZexsrNTZxaE+bTJ+YADZrVD+bKVU2S3+fOd43FoY+&#10;zKsdbounjLIFU0bagmmjbOGMcbZ09kRbOqfWls6dZOuXzLSDm5fbBanxV1+8bJf17iycVytodrCe&#10;+ib7dW4t1ddbQBxhG5fNtoP6P0Z50VdG35j3nUmBPc9M9Sg1pV86zqBnpSnfZcHvqt6Vm3rfXr11&#10;3r58/6H9yc+/sH/wy59Kof3c/uQPv7KffpsssQK8iF7Ullk8CO747OPX7Atm5hC8CBKJY8I+Y4Cz&#10;1Bhjz957dMPHhTFDB6H1eF7efHDVx6YRVv+KDAX2KspJsGEwM+PhqMz826ZSk4V+b30TqvyoC7wf&#10;PenrevHGSS/DlZWrL0FMYAuQkwErnXui3th/Mn7sBcL5tZ09bpg1y81Voy7NClyFNfSKPY9Bz6gv&#10;VdoADHAwwLm4QbrlNQwwoKIP47a0n0AMoPCexnecfRQRx5znfSbAArj4RMHaFiodFYWbEiWU+k0A&#10;NyDD9cAF2ABK3JQcsw/AMMahMZiaZwBa5A3PGfrLwpjP8E2FQdIN/D7kj/dI/ca49+OptfRsIaAF&#10;UAtqKFJZiYBemp5uJWkZVqFvvLIk39oJaL3EgjF9e9qy6RNs/5ZVqpN2eh1H/YerkIYJ2zhxL8LE&#10;XYz+fx9ckNTtvu/A41wI8gjz4ApkwEziwJWZyiU2oV53VWpYu5blDjEqua6tKqxT60opNMFLLcLu&#10;7nLE3djEeiqtu5RZV4Guu/L00fneHQgICcuvj+3bzRZMHmPb1y6RcsHVeOrxmLO3H96SOsOHHsad&#10;EQjyBrOB3Jcyu3vBR9/j/44DpsPcX6EPzTsABbAgQYMkjT5SwjEf/yj9gfyPpi1/NNwTzMN49Szp&#10;hx1ecTzaFbWC6RwM0GKsmkDjMAuQcyWWuBKDO1GwoF9NsPGoRpkDUNfiAvQypPxQc8hgAkEIB43P&#10;GeWvQ1bPFRWa3zdxOV5UeZRPxCTgwq1IRON5AewUfWc+h6Pu5QozBcYyVBxTDx3atd4O7FzrU13t&#10;FdBQZ8AMwDEv3/zZE2xY707WBLeKWljNs7N9qZGhPTrapBpVxCgzXI3jCP6gr4w1zAbY9DH9feZ8&#10;FBnTYU1OgMYingSETJYamSCYjVPFPmZIdxtGMEiHamsldVaSk+GzDYQP8AlE2PLBpIKFDy5a+OCe&#10;5InXpOZPPf5tjD6FxlkNrV1ZkSshXIoormGCF+AikGN4r3a+T/o4/b7JUmIz9PtZmXuyADZtVF+f&#10;9mseEMO1OH6wzZs4zBZPGmkLBbG5svnTx9jC6WNtgbaLZo6zJXMm2jLBbM2CqbZl+Rw7sWON3b92&#10;xl59cMNOqAEza8po692xtfVsUWE1XdrbtJpBtmjaeNuxeoEd3r7CTh9guqmNdvbwZl8C5nkpM9yN&#10;BIWwvagycD2i0gjXv6wGzy010l5TJf/tR69JoX1u/0Aww/5YQPuOPrSvmakeFSaIKc9nPj+iwMVs&#10;9VJgn7533wH28du4E2/bO4IYAHv3YZiZg4COtwQxj0i8A0xQTKekxkL/lfeF6Hu+cUHfgb5Hvg/6&#10;S/hm8Z7wLXt0mxq2XieoHmFRy+geZIkVynRYqdwwb2I456oL2CmPRyuqQc10Vh78ofJOHNxqPVo2&#10;sXL9X5dmh+mccmXpqqAL66f7Miy41FgnzGfpQJXoXOhronElWOhdiYoGIPCuUtHHY9yNqe8s54Af&#10;73NQSGFcGflJI18EULaUH2lY/Aa4N7PtAz7yke4qUGns4x4s1D75UFEAluu4N+H7lE8+vqVYLveK&#10;edhnG/PgkuT5AHnMxznuzd+CkH7WSeNvR9RySXqOVeblWzM1BtuWFlmP1tU2tFcnX8F8z8alPl42&#10;BOep3gVGicXGizdgBCfcjP4eADFtqUd9Ga2kDg2zPwXFfjMRLPUAFnBirExnGZGK3UgDZsxgQLCH&#10;znfClN4L96KUGINiu8p6SqF1l3VRvp4dWwloza1fh1a+auuU4QNsjWTmyV0b9QMO2cu3zvkL/q5g&#10;BsgIBGFLP9pbghwh+g9f0EuPOtOLeEcfMq0xXIr0ofm4BPZ5+aXO+GGQOlWZ+cegPwYQSw3+8EAM&#10;/QGiK8/XPwMcvg2KiGvDWDFcfQmotEWVudoRUHD/ATfK4BwfHFvSfKyZLA7GDq7LMK7Bx5Fp/5Ke&#10;ift6q0TPwvNxf1do+k/lN6AYIxzDNFc77bRa04Tln1ZrHaCFOSEFTMB6goHUPKtApnP0odF/xjRX&#10;9Jsx1RV9Z4TrE9W4F5NKYwb1WZNqrEf7amtWnGdF+qgrC7OsR/MqVdydbUpNf5szfrgq4ZqgKsYN&#10;tpmqoL3PDJciIBvdX8eDpERCvxmutVopk/HDe1rtcKmzob1s7OAeNrJ/V1XEzfSC5/p0P/Sd8WGl&#10;fhwRSHzY8ePHyBM/wrgf8/6uzT9kfaCs+VSem2ntmjY2xlIO6y6YCfyoo9F9O9rIfp1sHOH1Q3qE&#10;MXf6m/iKAjIiPudMYCaVwd7/OL+2xhZNGuERi6ix+VNG2OLpgteMsbZIqmzRrAm2RMps2ZwJtlow&#10;WyuYbZA627xijp3ZvUkV9nl7VQ29k2rZzp8+yoaqsdhH3xj/R+OG9FW5o2394hl2dOcaqfSgyM5K&#10;hV3wfjSmtaK/LLgZLzHoHrUm6DGz/QWp+lt633A5fvHeK+5ypP/sl3/2U3c5/kwKLQR1PPKppQit&#10;R4ExsPmDt9QYfZNZ6gPEGBf2rlTYW94XdtEBxjRXYX5EAQjYoMLUOA2N0tDqZlZ9psWiYcd3ccO9&#10;Ewc9so0GrfdtCUquthK3IfVDNNyMQAqIhePgTgz7qDPGpAVlxjEzUuzdvsY6NGtkpTkNrVGm4MXa&#10;Yqr48wQtlgECBESvEtSRh3rinXCFJqUio8HDOxzVEO8l7zAAi+9tfJ+i4mGbrryAAbci8yIGRfXk&#10;O8CYtSMquKjKMPq5yP84n/YpN7oDKYN8qdv4DGzjtTEdEFEG52Ma5UUDjIAXRQbUyeO/w393gB33&#10;9mhLbfPUIC4S0IqkaEuy8G5IoTVubN1btLSBXTv6ZOas3H1sz0avr4KXKjTyffgUW+p0vQd3ZHe1&#10;zzvh3UM670Dz+pIAuyA2KKNeh+YlapVUWJ9W1dazdVNZlfVm9VrBqrtg1VMGzNoLah2VjirzcWVK&#10;66XjHlJkXVqVWydte6LICATRNR4I0q65Denc1sYO6mOLpo63fZtXuuvtkV6q1x9cs7deuemThNJ3&#10;Bsze0PEbr1y3N14OY0uYSf+uWlF31HpiXbNbV087zLwFdykALU5zAtjcZ4oEFcVdmQEF/UhcjDFq&#10;EPigYBxg+nijGxGQ0GFIUAiDn4HYBSChP5iH78e0xxDDNRkCQOgzo68MV+QtoAiAUFNSbeRB6XEf&#10;LEKVlgRKDRVGq9PldQIxno1nAXw8A25Kn2hY93VVlvSd8SKw0CGA8zB977PTsx5nZpCtrsoIAjlM&#10;VKOAtk/qbM+2MKs+s+n7Ioqbl9r29Qtt1aKpVjOwm7VuVmGN1BJsmpVhncrKbFDnjjZxWN8Qqu8w&#10;G+zuxtBXxmBpAj+kwgSxiQLY1FGsQj3AJg7X/oh+PuasVuqsNuk/GzOou/cztRUcSvKyko9FrbrE&#10;zcGHFLd8JKmVQTSO+bhx2bD/+zTcjflpadamuMS/h0EEdkiBjRnQ1cYO7Gq1gtikmt4O9emsuu1u&#10;xGE2V1vG5M0msGPySF88E1somz+V/rExtkwqjIAPQLZs1nhbouNlAtqKubW2XDBbOX+K/l+m24al&#10;M2zP+sV2+eRee/3Fy3ZPlfWe3WusVvcjSrRvdaXV9OxiU0cOtBWza23HmoV2av9md3VfPrXb52Yk&#10;4OPsEW2PbpMSC2BzxXaIMWgC38EtdlHbW3pHX7tzwX7+xXv2yz/6SXA3/vE39u0379kXAhlBHcxS&#10;z9gwllt5/001ROkueHTLYfZ+0i/2SAAjIvERfWHM0qFnfnCTPu8w6wP9HfeuMBvEcbvHNFMy3n/c&#10;8HQD+KrG9JPL6GpwKCUQC65Bmfa9P4z0BFKAC/X1eOYOpXmfmOoc9pmAARclM0oc2LXGhg3oYY0K&#10;sl1R0DdWpMYLioz3DNdZUVoCskSJ0W9GJf44UlCVd6bOxchEIIY64t3hvCsX5eWdDhALcKDij8NE&#10;IlhiHsoI47yeACZex33IQzpzK/r9kuMIH/JzHA140Z8HOLkXZaW+4/H+5PUoyOQefH8AjHB8QvPj&#10;M0Zoc13qd8j1qDT+VsX1s6xUVtwg0xrl5lmT4gJr2bjQujRvYsM7trd542tsI+PR9m5S/Ru8UC4i&#10;knrRA3wQHtonjXPMr3v57JM6mWkImT2pXmdUV4sKQauZ9RbEeghOqLBeqDAdA7CurcJYMuaXYzJU&#10;7xvTud70k7VGsZV7H1o3wvKVhjrr27aZ9W1X7R9+d217dmhmQ3t2tBmjhtimRbPs5N7Ndldq6uHd&#10;C8bSL+8+ojV3x1UZczcSms90NQDtZSmze3oBfVoZvYT0md1xl6NeVB2zzMB9IKdWHWH6RMMgT8Oc&#10;jfpDyEJgBcoLOCTqKwFKcB/yx5Ei0j5Awq2HOvJpsXQuuAkT+suCYlN+AQa3ImoMoF2VeVnJMZGP&#10;bOPYMw8LVZnAi1aIj0LXf1gELurR1ZjyhT6zAFpgGFyIjHWTOnNXo4CqLUBj9ofnBTOCQwAoLkmm&#10;uDq8Z50v0XDqyC47TT+azrNG2lG9PEx3xewR+6TKdm9a6mtSbVm3yN1XQ3u1tRaNC6xRdoZVZOdZ&#10;hyaNbIDUyPhhfVRRM5XVYLWsknFlUmL0j00kHH9kv7BApwAG2BhDRRAIqm0SM4IIZpMBmvZHMm9j&#10;17bWuaKxNc/JstR1z/jQ+JDix1H3w+PjjS3L1PTfl9G3QOXWSC3M1mVF1k0NueF9UEICtH7ndFYL&#10;AOwJxOYI9nMF+/kC2YJJwx1gS6aNtgWC13zZAoea4Ka0xYLYwhlK0/7SmYLZ7Am2UDBbJLAtlkJb&#10;IqitWjDF1i2ZpQ9/pu3bsMSu6316+IKApgp7++YVUr+9rHfLShvQvoWN69PNZo0abOsEwj0bFvnM&#10;9hfdrbjd+8wu0HfmgSCE6W/1oJA43dXZ/RvtktTZFSn6e6pc3rh3yb788JH90c8/sz/9o2/sD//g&#10;CwHtAw/wIKiD8WH0h73/mhqkyRgxnyvxpcv29oMresaLPmv9I2bpuHVG364Apu+TxiYqLCgxXImh&#10;C4D98G0e8Iapf+verXAyBGwALJmH3tNPJkABOPb9ODHOh3MhsINtDMX3yRdkKDb6ZWjYzZ461id5&#10;blGYZ7mZqrRRFQJaQVqGKxZUGpU77kai9nCNo5iINsxtSAAEASEhwIIIRra8y7jlcAPimosAIp3z&#10;gCC+X7zHvOdY/AaiRbUGMNjyHBjpsc8ruiZD3idqMFpqgy8+G+lck/ocYa7H+JxPyn/yXQYYxvzk&#10;Iz0VcFlqkBbr7+QTHys/wTDML1qSxryOOVadXWjtGpVbl4omEk8tbcqQAbZm7nQ7QD+aGuDUwW5J&#10;3Xz9nMSB6kefJN7ryBBf4DPV6Hw9gIUC69G6mQOKll03fQw9WtEPVm2dBTcUWBeiFWOfmD5g+st6&#10;yZ6E5Tf1frQuglaIakSxCYACWLDgcuzdoaUN6tjKJkqdrZozxY7v3GBXzx+1l9X6e/TCJX0A1x1i&#10;b73KyP8bDjdmCWFqq1d1nsHT92/Rd0ZkY/LC6gV/mRZaSiuLVhzToYROY0I3+SME4ns/lUDhrgv9&#10;UeJ0JqgkD7BI+pqiK5A+NAfDyfAH5g/HHxC4RZC5UlMetg4z5XF3orbhWkL7w3n66K7R+nALsHos&#10;lfXx+vAAjvWMgM0jKUlLIOaBKiqXfeCIOovzNDKAmvFnvkyNKqLj+ze5KvN+veR5eC4iLVmdmvWm&#10;Du2WUtu20nZvXSVbYbu2rLCdgtqqJdNtwuhB1ra6zEqJ4spqaK2L861v69Y2un9Pmz5qkNRGmLOR&#10;ORmZWBhl5muZebADkw0HqLmh0gAa5zEpmEmC4njGnvVs70EmFUW5wV2TfBx8KHzgQCt+OPGjix9O&#10;TP+7Mlq16Wq5lxcWWPcWTa2mbydXpXHNN5/PkhUGxg6Ueh1qc2ulzKTG5suA2KIZAhXBHTPG2tLp&#10;Y20JfWQC2MLpAG2sLRC83MUIxGaN03acrZw70VbNn2yrFk5z1+HmpbNs+4o5dmjbKlctBDRcv3LC&#10;tklZj+jb2bo3KbW+bSpthJTGnNrRtmbeFDu0ZZmH619mhpoT2+26tldP7gwNoIOb1LBcZ2cObJA6&#10;C8rsvBpBTFB8Qe/UvQtH7TWA9tEj++Wffmv/3S+/tZ/99CP78pPX7IO37nlkorsTZTQ8meyXWTpQ&#10;ZCgxopbpp4qz9/iAV/o98Kp4qzt8j7fP8x3yvqsBSSe/lJoHegEthw8BHgFgnu6QShq4Cbzcjejp&#10;2ibpXOMTBisNReeqLiknzPF6zN32W6R4J40bYh1U51XrnS9iTsW0LN8WClZEKhLYkJcmtdQgcc9J&#10;adEvhMuNY8DF+4tyI5CCyryQaaf0DqcChHeJLddEmMRjtqS5yy65LkArlMvUV/msNq2ygRtlpoLG&#10;nyuxeJ+4pax4PvU7w0jHojsTYNV9NnctymJ+zsUy4/2DQgzG9TwbfYuNG2RbI2YLqZ9hVQ1zrGlu&#10;vrUolkKrrLL+HdupPhjsEwDsVkONrhTq18fCIzHveqE+1Bar16OFVJeA1Ung6qhKpIO2XaS+ughs&#10;XVoLYtrvKLB1al0hxVVhPVFXAhT/yZ0FLQeX8qDAOgta5MfatsTF2NSjGLvoGgBGVGMvKbTess7t&#10;W1rvTu1sZL+eNmvCSNu9frldZvJhvaSPpLzeIbpJH8NbD6XMXiOy8a4Pno6LdjL5sLsIMADmL2OY&#10;1ip0CJ8WxEJ0oweBOMikyFBmSQuQ8Wjuh3WI4c6g4zCF8vqYvM/KoRXUEEBypSZI4CYkiAM4oLjY&#10;B2zk9T++X4fbkWv2eNh+UFThvLc2BCHUG2BDMvt/TgItD/oAvnoGV4Yq24cSKD38B8Z0yhPscDfq&#10;QwzL0IcJh30G/SNSX0Q0CnYOVhkDqgErs4ec0d8dABKqz9pnDjK17lnEcy8h+wLaMlWgg/t3saZl&#10;JVaRmWFNMrOtXVkj69exjY0e2NOmCHZh8c5B3keEW9EDHgQvAh08ZF9pHiDC8UgpMoGsViCbKGXG&#10;Uv+TmB1kUE+fC5IxbgVSgYxT4YMIbovwwbDlOPXj+3/LPABAlV1VowIb1Km1Gmc9vH9s1oThNodx&#10;YhOH2bxJNYLYCCmw4E4EWthiqS5ciYtnjrMFwMuVmvJoHzVGH9mKObW2TPvLBbSlM8fach2vmjfZ&#10;1gCzBVNttYC2fulMDwg5KqDdOXfEp4B7QY3CFYun24BeHa1P2+Y2uEMrGztQQJs4QjCcaoelup8X&#10;pBh/RnQjs4SckhojSOSktiwbc2LPWju4faUd3bVGgNvg+a/oPaEP7Z2XrtnXH79uf/iLz31ANcEg&#10;n3700KejI8CDfrG3ZY9elBLDpchE4fpGPQjj+kl3I/K98S3Ske8h9t5oo0Gnb1C/w9eu0vfs4OL7&#10;ZoYPQYggjrC2odI5JphDQGIFaKAFxBxgupe7F6kfdD6quBjBiIq96+WGCEjKC+NXT9h5fSO79Dea&#10;NXWM9ZS6bdW40MpzM6xxOqH5ad7345GGPkA6uhyTSl6GcmM/TvLLe4sxJRTh77gAIxiAYJwQO4IC&#10;FzsAY9/dejJAARBIIy+gyRDE2MZjyoxuSNL8Gfxccq9ky7loHDtk9FzkjempQVip+SKwUtPj74v3&#10;C/1t4dnZ8r2S189hOp8rpRtXs26cmW6VuZlWXVRqrSsaiylNbLje3XkTR9n2NYt9bOVZorH1/0Ld&#10;6R406krt1+vVosp6CmJEJnaUMW7MTUDrIlB1A1BSYZ0FKRQXM3kwlow+MFRcR49qBHACFtcpjSVE&#10;SGMQNfP7oc46C2QdBDmiHAFhl/bNrRPBINoyb2NNry42a+RQ27VqiVqGO6SuTtiju+e9b4zQXfzu&#10;rAyLMmMm/TdfuRkW2UOhKR8vpUcyydwFoS0duHwIPgsyMBPUHHB0GCuNkP2o0jCABkhQa5f0x0EB&#10;OZBccQlmsnhMPxiuQQDCOmVAjGMfU8Yf2oFGGn1hgI0+suB2BIRsQz9b6DcDjARm+H8M1ybuxser&#10;UGvfWyBJa8RltdLYR1VyD4crhptREANkKDBg5StRE9mofe7PjP9nBbZTanETrRWhBwBRZmEBz+Ue&#10;pr9zc5izcaegtkIV5hS1VLvp/7RZbpY1zc70ZWI6610Z0quDTR05wAM/3M0oVQbAnsCsn49BQ7EB&#10;ObYoNKa3AmbsT6YPbTjBIN1tkGDWW+9Hk+Jsy2CWbr38zN5Nxzid4qkf0v/bxoecm8YK0TnWTe/+&#10;qP7dbdrYoVJBNTZPCmweAR0C1OIEYIukwIhQJDoR9bVIxna5K7AJtnR2rVTYRFsyZ5JgVhtcjOSV&#10;Lfdoxlqps0m2mn6zBVJoAtr6pdN9+Zc9asWePyz1pHf+0cs37Ka+JYDZu6Makfo+B3Vra5NqBtii&#10;KWN8hv1DaqickWIPa5xtsGM7V9lx2dGdBAWtskOyw9o/Kpidwj29d72dUl6GddzSe/qWvkFm8vij&#10;v/eV/cHPP7WvPn/TPnz7RQ+zZ+VmBjgzOJkJfwENs9Z79DEzN/ggWfqxj9htwq8dYjJ9j4wdpXHK&#10;t8x37Q1Vtq62AsgioMJivUGZEX7P4GbUmUNLeQEXkyxwjYONa7R/m2sAoPKRFtYj07mrx+2m6gmW&#10;1j+n74XGHIvSdmxRYU2KpMayGkqdNbRi/Z8XMShYlXQpYfmCGYoD9yKNr1i541bjfaVCD67AACaU&#10;Sqz82fIecQ6IcT5cQ5QgEY/h+giTUFZw7cV7kMZ3wmTD8ftgyzXxHqnvLRYhxH3i88TrUvOTz8uW&#10;cZ+YTh5+KwOkefagIANI2Q+/Jyi6qMxSy/RxbQ2kVtOkfNMy3eVYlS+gFeZY5woJp5ZNbFTvLqo/&#10;hvi8pCw6TFyCd8ucPWD/DxQbd7GN3zP0AAAAAElFTkSuQmCCUEsDBBQABgAIAAAAIQCt8h7+2gAA&#10;AAUBAAAPAAAAZHJzL2Rvd25yZXYueG1sTI9Ba8JAEIXvhf6HZQq91U20LRKzERHtSYRqoXgbs2MS&#10;zM6G7JrEf9+1FOxleMMb3vsmnQ+mFh21rrKsIB5FIIhzqysuFHzt1y9TEM4ja6wtk4IrOZhnjw8p&#10;Jtr2/EndzhcihLBLUEHpfZNI6fKSDLqRbYiDd7KtQR/WtpC6xT6Em1qOo+hdGqw4NJTY0LKk/Ly7&#10;GAUfPfaLSbzqNufT8nrYv22/NzEp9fw0LGYgPA3+fgw3/IAOWWA62gtrJ2oF4RH/O4M3nk5eQRz/&#10;hMxS+Z8++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xKHZy&#10;0gMAAEQJAAAOAAAAAAAAAAAAAAAAADoCAABkcnMvZTJvRG9jLnhtbFBLAQItAAoAAAAAAAAAIQAq&#10;2bK15aYDAOWmAwAUAAAAAAAAAAAAAAAAADgGAABkcnMvbWVkaWEvaW1hZ2UxLnBuZ1BLAQItABQA&#10;BgAIAAAAIQCt8h7+2gAAAAUBAAAPAAAAAAAAAAAAAAAAAE+tAwBkcnMvZG93bnJldi54bWxQSwEC&#10;LQAUAAYACAAAACEAqiYOvrwAAAAhAQAAGQAAAAAAAAAAAAAAAABWrgMAZHJzL19yZWxzL2Uyb0Rv&#10;Yy54bWwucmVsc1BLBQYAAAAABgAGAHwBAABJrwMAAAA=&#10;">
                      <v:shape id="Image 381" o:spid="_x0000_s1027" type="#_x0000_t75" style="position:absolute;left:-214;top:3229;width:17974;height:14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xRxAAAANwAAAAPAAAAZHJzL2Rvd25yZXYueG1sRI/RasJA&#10;FETfC/2H5Rb61mxMaJXoKkEUfLFi4gdcstckmL0bsmtM/94tFPo4zMwZZrWZTCdGGlxrWcEsikEQ&#10;V1a3XCu4lPuPBQjnkTV2lknBDznYrF9fVphp++AzjYWvRYCwy1BB432fSemqhgy6yPbEwbvawaAP&#10;cqilHvAR4KaTSRx/SYMth4UGe9o2VN2Ku1Fwu5Q77eZp+l3mp5M8fB6vSa6Ven+b8iUIT5P/D/+1&#10;D1pBupjB75lwBOT6CQAA//8DAFBLAQItABQABgAIAAAAIQDb4fbL7gAAAIUBAAATAAAAAAAAAAAA&#10;AAAAAAAAAABbQ29udGVudF9UeXBlc10ueG1sUEsBAi0AFAAGAAgAAAAhAFr0LFu/AAAAFQEAAAsA&#10;AAAAAAAAAAAAAAAAHwEAAF9yZWxzLy5yZWxzUEsBAi0AFAAGAAgAAAAhAI9IHFHEAAAA3AAAAA8A&#10;AAAAAAAAAAAAAAAABwIAAGRycy9kb3ducmV2LnhtbFBLBQYAAAAAAwADALcAAAD4AgAAAAA=&#10;">
                        <v:imagedata r:id="rId18" o:title=""/>
                      </v:shape>
                      <v:rect id="Rectangle 383"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wjKxgAAANwAAAAPAAAAZHJzL2Rvd25yZXYueG1sRI9Ba8JA&#10;FITvhf6H5RW81Y2VFomuUqSFHrRo1IO3R/aZxGbfht2npv++Wyj0OMzMN8xs0btWXSnExrOB0TAD&#10;RVx623BlYL97f5yAioJssfVMBr4pwmJ+fzfD3Pobb+laSKUShGOOBmqRLtc6ljU5jEPfESfv5IND&#10;STJU2ga8Jbhr9VOWvWiHDaeFGjta1lR+FRdnYPkWR+vnLBzlvPlcbQrpD/u4NWbw0L9OQQn18h/+&#10;a39YA+PJGH7PpCOg5z8AAAD//wMAUEsBAi0AFAAGAAgAAAAhANvh9svuAAAAhQEAABMAAAAAAAAA&#10;AAAAAAAAAAAAAFtDb250ZW50X1R5cGVzXS54bWxQSwECLQAUAAYACAAAACEAWvQsW78AAAAVAQAA&#10;CwAAAAAAAAAAAAAAAAAfAQAAX3JlbHMvLnJlbHNQSwECLQAUAAYACAAAACEA2JMIysYAAADcAAAA&#10;DwAAAAAAAAAAAAAAAAAHAgAAZHJzL2Rvd25yZXYueG1sUEsFBgAAAAADAAMAtwAAAPoCAAAAAA==&#10;" filled="f" strokecolor="#7f7f7f [1612]" strokeweight=".25pt"/>
                      <w10:anchorlock/>
                    </v:group>
                  </w:pict>
                </mc:Fallback>
              </mc:AlternateContent>
            </w:r>
          </w:p>
        </w:tc>
        <w:tc>
          <w:tcPr>
            <w:tcW w:w="3284" w:type="dxa"/>
          </w:tcPr>
          <w:p w14:paraId="29608DE7" w14:textId="77777777" w:rsidR="00A6705A" w:rsidRPr="00BD4319" w:rsidRDefault="00A6705A" w:rsidP="00B529D1">
            <w:pPr>
              <w:pStyle w:val="En-tte"/>
              <w:tabs>
                <w:tab w:val="clear" w:pos="4536"/>
                <w:tab w:val="clear" w:pos="9072"/>
              </w:tabs>
              <w:ind w:left="87" w:right="75"/>
              <w:jc w:val="center"/>
              <w:rPr>
                <w:rFonts w:ascii="Neuzeit S LT Std Book" w:hAnsi="Neuzeit S LT Std Book" w:cs="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39D28688" wp14:editId="5C7FF336">
                      <wp:extent cx="1800028" cy="1799590"/>
                      <wp:effectExtent l="0" t="0" r="10160" b="10160"/>
                      <wp:docPr id="23552" name="Groupe 23552"/>
                      <wp:cNvGraphicFramePr/>
                      <a:graphic xmlns:a="http://schemas.openxmlformats.org/drawingml/2006/main">
                        <a:graphicData uri="http://schemas.microsoft.com/office/word/2010/wordprocessingGroup">
                          <wpg:wgp>
                            <wpg:cNvGrpSpPr/>
                            <wpg:grpSpPr>
                              <a:xfrm>
                                <a:off x="0" y="0"/>
                                <a:ext cx="1800028" cy="1799590"/>
                                <a:chOff x="-23680" y="0"/>
                                <a:chExt cx="1800028" cy="1799590"/>
                              </a:xfrm>
                            </wpg:grpSpPr>
                            <pic:pic xmlns:pic="http://schemas.openxmlformats.org/drawingml/2006/picture">
                              <pic:nvPicPr>
                                <pic:cNvPr id="23554" name="Image 2355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23652" y="320437"/>
                                  <a:ext cx="1800000" cy="1477762"/>
                                </a:xfrm>
                                <a:prstGeom prst="rect">
                                  <a:avLst/>
                                </a:prstGeom>
                              </pic:spPr>
                            </pic:pic>
                            <wps:wsp>
                              <wps:cNvPr id="23556" name="Rectangle 23556"/>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1209592" id="Groupe 23552" o:spid="_x0000_s1026" style="width:141.75pt;height:141.7pt;mso-position-horizontal-relative:char;mso-position-vertical-relative:line" coordorigin="-236" coordsize="18000,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Zb2r1gMAAEwJAAAOAAAAZHJzL2Uyb0RvYy54bWycVttu2zgQfV+g/yDo&#10;PZEs3xIhTmEkmyBAtjWaLvpMU5RFlCK5JH1Jv34PScmOE6Np+2CZFIfDM2fODHX1cdeKZMOM5UrO&#10;0sF5niZMUlVxuZql/369O7tIE+uIrIhQks3SZ2bTj9cf/rra6pIVqlGiYiaBE2nLrZ6ljXO6zDJL&#10;G9YSe640k1islWmJw9SsssqQLby3IivyfJJtlam0UZRZi7e3cTG9Dv7rmlH3ua4tc4mYpcDmwtOE&#10;59I/s+srUq4M0Q2nHQzyByhawiUO3bu6JY4ka8PfuGo5Ncqq2p1T1WaqrjllIQZEM8hfRXNv1FqH&#10;WFbldqX3NIHaVzz9sVv6aXNv9JNeGDCx1StwEWY+ll1tWv8PlMkuUPa8p4ztXELxcnCR53mBJFOs&#10;DaaXl+PLjlTagHm/76wYTi7A/WEzbf5+Z3vWn54dYdKclvh1RGD0hoj3BYNdbm1Y2jlpf8lHS8z3&#10;tT5DzjRxfMkFd89Bf8iOByU3C04XJk7A6cIkvJqlxXA8HqWJJC2k/9CSFUviK5Dtt3nLuI/4uB4V&#10;/W4TqW4aIldsbjXkC1a9SLNj8zA9OnQpuL7jQviE+XEXHqT+SionGIoyvFV03TLpYl0ZJhCpkrbh&#10;2qaJKVm7ZAjJPFQDZBs17RCTNly6WETWGeZo48+vgeMLsHvcpNwvBNAHnD4iC+GdkJqXzLgIkhkW&#10;+Wg4jUcciS6HpILoRtPpdFIEknrVgE1j3T1TbeIHQA00SBUpyebRdrh6k47cCCVgBDJfDOhItucR&#10;szdM/lbRPTVEM0Dwbo8FMukF4ilD4kUUycRH1Fnv69P+jLHjItuT1RXl6wrdl9hvkkVKqbzQgI6U&#10;QibbWTocTMeBXasEr3oVhh7OboRJNgTdd7kaBBuxbv9RVXw3RvMI7cLLxLd8bx5Fc/CENSH9YSz0&#10;8y5/npmYsjByz4JFQF9YjdpD3ykipN5tPJFQColHJLYhFXsPiJBw6D1HUXe+OwenfUfZd/YH4Htg&#10;+c+Axc0x1P5kJd1+c8ulMqccCETVnRztweMLavxwqapndCajUBGoHqvpHUd5PBLrFsTg3sNL3OXu&#10;Mx61UMis6kZp0ijz49R7b4/KwGqabHGPzlL735r4/ioeJGrmcjAawa0Lk9F4WmBiXq4sX67IdXuj&#10;IBa0GKALQ2/vRD+sjWq/4cqf+1OxRCTF2bOUOtNPbly83/HRQNl8Hsxi436UTxrtPibPl//X3Tdi&#10;dNcjHCrmk+rr9E2riLY+nVLN107VPPSRA68d3+gZYRSu7KDl7vPCfxO8nAerw0fQ9f8AAAD//wMA&#10;UEsDBAoAAAAAAAAAIQBQGWeg7E4EAOxOBAAUAAAAZHJzL21lZGlhL2ltYWdlMS5wbmeJUE5HDQoa&#10;CgAAAA1JSERSAAABsQAAAWQIBgAAAK4jBS0AAAABc1JHQgCuzhzpAAAABGdBTUEAALGPC/xhBQAA&#10;AAlwSFlzAAAh1QAAIdUBBJy0nQAA/6VJREFUeF7svQWYZdd1pm2pu4u5bl1mLmboYmZm6GJsZpa6&#10;pe4WNjOomdQgsmxJtmRbduI441ihGScZO+DEcXicSTKJnTH0939rVzlgO/mTAcVjn/U8+zn3nnvO&#10;PqfuPbXf/a299tof0UwzzTTTTDPNNNNMM80000wzzTTTTDPNNNNMM80000wzzTTTTDPNNNNMM800&#10;00wzzTTTTDPNNNNMM80000wzzTTTTDPNNNNMM80000wzzTTTTDPNNNNMM80000wzzTTTTDPNNNNM&#10;M80000wzzTTTTDPNNNNMM80000wzzTTTTDPNNNNMM80000wzzTTTTDPNNNNMM80000wzzTTTTDPN&#10;NNNMM80000wzzTTTTDPNNNNMM80000wzzTTTTLOfLvv4z//n+Huvvpr2ysfe9X3+878V/eDBl0OW&#10;PtJMM80000yznyADHnvw3nuxx48fLjy4d9v6J/fufHnr2oU/3zA/8+11CxPf2rx2/i92b9z4u0/s&#10;2fFzT+/dc+fpvTte5HFbXty/bezogV3NZ0+cyL92507wox/9lOH9978WBta3VLNmmmmmmWaa/Z81&#10;gcz7778fduzQHtPpEy+0PnNw94sbtyx8dsO6hT9ePz/73fnZNViYW4f5hdWYn53B3OwC5mbW8vUa&#10;rJ6bwZq5Kaybm/v+pvmZ72xamPubLWtWf2PtuoXfXrdm/ld2rl345L4dG64898zTTx09/Py6Y8eO&#10;tR157rnc4y8cCLz44ovGc+fOxT948CDq7be/Gsp7WL50S5r9P2byDK1f3xi6f01f1M65vthdwy3x&#10;u1a3xD/P1zcPb408eXJ96P79+x9fOlwzzTTT7H/fPvjggxX3799Pf/GZHfO7t83f3LZhzVfWzU4o&#10;UM0SUAKr+RkCbHq9gtbszDxmp+f4WrYE2RShNiVAW425OR43O8/Cc+ZXY3aO++ScydVYPUXwTU5i&#10;YWoMVHLYsGb2f25ePfvXOzZt+MruzZt/fveWzW/s3b7p2qE9G46++MxTs+dOnWq6eeVu4Ssff88t&#10;bswvf1lzXf6kmsDr4tnni08d3LLjuW3rru7bPP/RbevnP7Vt9fzntq+d/dyOtfPv7V4/+9rTm+ev&#10;vLhnw/7Th9b2XD2717Z0umaaaabZv92kwbl8+XL007u3V+3fve3ZHZvX/qe1c9N/uTA99Z3Z6VnM&#10;T68leNZgdmENZuYWMCswmllPEHH//AJmZucwQ3jNTs0rcM3znIXJKfV+ijCbnibcpgg/vp6fmuVr&#10;HjuzQcFMzpsX0Anc5vgZQTlPGM7Pr8PCPBWdUnmrH62eWvjO6tmZb62bmf4f62bG/2r76pk/3rN5&#10;3Zef2rX1M8/tf+LmE/sObN63fdfAoT07Gk4fPZ3Ovyfw4MH7xvtf+Hr4RUJ56U/V7EOyYy++WL9p&#10;zdxfbtu88L2ndqzDwSc2Y/+TW7DviZ04sG8HDu3fg0P7duHgvt145omd33/xwM5vHzu09U9e3Lf+&#10;7MWLz8cuVaOZZppp9q+b6jFfvBixcWH09HB3zzeHuvof9Xf3YLhnGKM9IxjtH8bkqnGMj05hYmIO&#10;U2ME0uQ8ZiYIp3G+nqE6W5jFjGwnpwmoWSo1QmiaECPMpqZ4DvdJUZCb4OcTqwm2DfyciowKbp5A&#10;U2CbY33zfE8wLggw5XgFRlF86wi41QqiczxubobH8P3qmTkqQr6eWfv9dbNrv7N2Yf5vNq3Z8Hvb&#10;Fha+sm1h3Zf2btr41r4tax4cemLn4WMvPLtw9vSJyRMnzuaffPFFz5EjR3QnT56MuXnzZuSDBw9C&#10;9u+H5tb6P2Sb103Ntta3frehug4dzS0YGOxCd1sduuvrMdzVjnUzY1i/MINVfd0YbGtAf3Mtehrr&#10;sKqr43uH96/vXarm/5jt3/+Rxy/Oza249v77YWfO7I+6detkjLisn312beKR/Vt0h/cv6F/YvtZ8&#10;cMtq28GtU46De9e59u+adB/cNuvZtXmz98CGed8T2+d9B7Zv8O2VfatXu7euW+fauWHOvnf1hG3/&#10;9inzi9vWGA9vXdBLfUe2zOmO7p9OOL5/Y9zJ/etjLr+wPfr+0c3hS+7T5ZoLVTPN/g8Z/5mi1swN&#10;n21rafhubWUlKkvrUFNWi7ryOjTXNqC1oQEdLY1obW1Ga1sPuls60dvVjf7OLgz19GLV4DjGVhF4&#10;Y6swPjFJyI1jcmIaUwTeDAEzPcV9VGWThNr01JSC0oyAjRCanRTwzfD9GgXEGQEdVZ24Kud47tzE&#10;DBZEwRFi09NUgrNUbrNrME8QLkzPYI4KT5TftHJdrifIllydhNwawm7NxDzW8noLM3L8JFZPT2Pt&#10;zBQ2Lsx+d+u6hf+xfcO63969eePP796x5Z0nd2x46cl1C08c2L+99f4XvhC+9PVo9r9o8/MbdhRk&#10;F30vNysPGYF0pAYykZGagfRgOtLcacj1pCHd50HA64fb7oHD7EDQ6kFNQfH3n9oyNbJUzb/bLu5v&#10;jTi9f61587pVmRvGB2qe2b21f9fc6MLq8aG9O+Ynzjy9Z/O9vTs3fOLJ3dt/Yd+Orf9555a53965&#10;bd3Xd25c/Sc7N2z4i+3r1v/3batX/832dWv/dtP61X+7ae3ct7asXfOtTfPz3163MP/t9fOz39q4&#10;MPmtTQtr/nbDwuz/2DA//debV0//961rpv7blvVr/mzH+g1/vHvTuj/cvWH2azs3rf2tJ7dv/WDf&#10;1vU/f2DH2k89s33jK8/sWn/t+V1rjx1/cs0Tp184MHPu6NM9507tLrt0ZJf/xuldifv3V2jjv5pp&#10;9m816YmuXxg8W16Q+p10jwVBpwM+awA+Wyq89iCCHjdS3FZkJTuRnR5AfmYuVmZnoryojLCrRm1V&#10;LRpqOtBS24LWpja0NLeio7URPa3d6OvowmB/Dwb6BzAyOIRVw6swOjKKibFpjI9PY4IgE6U1MzVD&#10;CM1jmgpvboLqbXxOKbZpqroZUW1Uc3OE0AyBJcdNTgq05Bg5nyCkCpumMpxV42w8liCcJ+BWS+Ex&#10;MiYn4JsRxSeKjfWIS1OOmZ8e5+sRjA33YKSHcG5q+h4VwV9tXLOwXRTq0tek2b/THvQ9WLZmbtcL&#10;eSkrH6X5s2A3+2G2+KFPssKgd8JmcMNhdMJqtsKS5EZ8pANxES4YE2woycz5/olDa7uWqvphe2x8&#10;vCJs00iX6Ym1E+mrx8aqFkanx3dvXf3UpoW5G/Pjw59dPzP+XzcvTP3J7OTcN+dmpv9mYWb8W9Mz&#10;k9+Znp753hSfr+nxMUywkzXJZ3B6dIIdrimMseM1vmoS4yOTmBiZ4XYCYyPTGBucwAT3T4yOYnSY&#10;ZYTP8VA/Pxtlx20Vt0OYXDWKqZFhTI6Ms17pxLGDxs7XJJ8x1fFSbnbxFsxgDTtoq1fPYe385KN1&#10;szPfWze38D83TK/5u62r5/9qx9qFv9izaeHrT22Z/uX9OxbeIHyPH9q1Yc2hPetanntyQ+6Zg2sc&#10;VHExmoLTTLMlu3jx4opNGyaO15TnfzuNPWK33QWXzQsHAeawueC0uuGyeLjPBYfDBpfVCrfVx2Lj&#10;sW4WP7xOPwL+VKS40pCVkon09FTkpqdhZW4+SkvKUVVRgfqaajQ0NqO5iYBr7EB3M0trB3o7+lgG&#10;MNAzhKH+YazqH2MjwTIxRkU3QfUmDc0soSVAW8DUOGE1wa1SeaLeCEBCa0Y1TAt8TagJ+NhYKIUn&#10;7kwCcoaKb3p6Hfet5uc/OIfqcagPg13N6G2pQ2ddPdpr6tFWX4eOusZHfc2tf7Znx44GDWT/a/Zg&#10;/4OQ6YlNl3OCBchKzYHH4YHNaIfZ4EWS3g+j0QWzzQ6jgVCLdSIhzIMoQiwqxoysYMr3Ltx8qZHV&#10;PDY3N7di+9RU9IaJCd/mtZNdG2ZHD66ennxl7cTsFwmB358ZX/jr6bG578tvOjE6QxiNEDJDGOsf&#10;xbCUkQEMD3Xz+eplR2qQnapR9Pb1o6dvCP19g+hnB6uXz15PD7c9/ejr7kZ/Rw/6O3sW30tHrLuX&#10;2z70dA+jr4/7u3q4lWP70NfDOnpG2FEb4vGso1dej2JgQLbDGBwcwcjAMO+BW3biVhF0q0bYmVs1&#10;QthNsfBZ5naCZXKczzEhKMCb59+zhh20NXOzjzasXfj2xvWr/2T76olf2z4//t4Tm9ed279r85r9&#10;OzdW7qfiPLx1VaT8Ly9+85pp9jNiMga2d/vUgar8jO+lBlLgcfrgdKTAxcbGYXPD7iC4CDW3wwu7&#10;0wWrzQcrFZrdQtDZnfyMPWmzDw6TF06BnMXJrR0WqwN27rOaCUOLGx6riXWwuL1I9WUgJ5iF/LQc&#10;FGUVoiS/GBUFJagtq0F9ZT2aa9vR2tCNtpZ2qrkONiQdGGhpRW87GxY2FEN9w2yIhtn7HWBPeRyT&#10;Y5PsRbPnS9BNjxF2BN/kFFUeldYUG4HpyTHMsHGY4+tZ6Rmz1z3Mxqa/kzBtqEdrVQVaq6vQVlnD&#10;bQOaCbKmeu6vb0J7Q4uM23zl8OETaUtfmWb/Dru4f3/EaHv3/VxvOqEURMDFZ8ZigZnwMhgC3Ppg&#10;sgrE3DBGmpEQbkRkjA1R8Q7kJud878knN81NDHXMzI+NXVkYn/qNuYmZb02PUcWLEuIzMNJPIPF5&#10;6O8dxJC4tgmUbhZ5Vrpam9HR0oWOpna0t7Sgva4abU0NaGpoQn11GxrqmtDI37qhsoodrDrUV9Wj&#10;tqoGNRWVaCgvR2OZlGp+1oA6dmyaqmpZeByf0abaZtbRgqbqOrTw3CaWxrpOPjsdaGEHra2R12ts&#10;45bPcFMHOnk/3dzXxfvpautGT0cvenqH1b32dfbzuR5Eb2c3YUgwDvRjeHCMwB0j8NiRY4duYoxb&#10;gZs84+PzfMbXsAO3hs+0BE9NPdq4Zv6vdq8Z/aXndi5cunj2yXxNpWn2M2O7d29a21Sd8+3UgBs+&#10;RxAeAZc9CBvVlZ3wsdhS+D6ZqssBp91ORUaYmQKElp0AM8HisMNGVWazOQg4vjZbYDcbYLFYYSbc&#10;7KYgj3VxayX8xG2UApslnQ2Z1O+hyqOas5rhsTjgZR1+gi7gDCLNm4vc1CDysnKwMqcQZblFqCyq&#10;QE15Ixqrq9FcU6sajzY2RF1sULpbe9DTxgagi4qubxWGBqS3K66gSUyPrsI0YTfaz15xewcVVs1i&#10;g0RgNbCBaqhmXQKwijo0c19TTSOaKhvQUluPlroGtDU0PRrr7/7s4cNnHEtfm2b/iskcsP1r+3N2&#10;r5uZ3Tg38kJXQ8Pv5vh8yElJRsDH58vl47PhglFvht0gz4QXOr0PCYRYTKQB8VF8Fjy5qK5uRldP&#10;91/1DvT//UBvLwa6+6nY+9Hdwd+QMGpv4O/UIFAiQGpr0UAI1Vc0oIadIRnLrS6pQmVJBSpKK1HB&#10;bWlxGYpLilFSWICSvJUoy+O+vDKU5vI9S3F+KYoKilCcu/i8lcg2r4T7i7g/H0U8b2VRGTtdZSgv&#10;KEVZUTW35SjPX4nyomKU8vksL6xAGa9TWVaKmtIy3kc1aitqUVspkGzks9bMZ66FzzDvvb6Vzxc7&#10;UrUC2lYCVmDbozpunXyeuwV83Z1Uft1UfX0YpMJbNUC4DbEMU10ODmGwl7Bubyewe1g6MNTZ/mj3&#10;hrk/vHL26Yqln0MzzX66bdVY150Uv5uNhg9eRypcorJsAdioxKwEl4xfOKm+XASNkz1ml8WuVJjD&#10;6oGdn1vtNljsbJTsHpj42my1EG4OQs0Fk5GgMgbZSFHVWdl4SbGk8n06z5HC65i4z0xYEo5WNmw2&#10;1mmxBGAxsn6LCU5uXQZez+TgtZOpFJPVeF2Kl6BLTkV+ZjZKskrZiFSjupi95qomNhQdaG5go9DG&#10;XnBbL7rbZKyuCXXlNWhgg9JUWsUedi0aK9iolLEnznNa2btuZYPTRJg1s8FpriTYqpt4XiMbGvbo&#10;61u+uzAxeerBgwfLlr46zX7UHtu0diRnw/TUw81zk3+ybm6GyqiZUMhGhi+I7JR0/m5+KnL+7gSX&#10;yexUv73Vmo54PieRcXbEx5qQEShAY2s32jta0NJCxSOljqCqkE5MDar521WWECLFBJLAo3AlCwGT&#10;X4gidniK2PEpyMhiYUcoIxs5aSzpWchKz0NKWjIykr1UhelI86UgM5DKko5Utx+p/jSkp6YgIzWd&#10;9xBEpseDTFcy0vwZPIefS0lhPSlF/FsKkZmShuzUXGQHMpGXWYCcbLleHnJzV6Iwj9DLZweMICwv&#10;JCgLS1FcWEmQ1qGskPcvoCNYq0rLUV8qf1s1FWEdn0XCjc+cKvXNaGwg9GoblPprrKACJARb+L6x&#10;vh511TWoWllKKBehsFBgW0pgl6G/rRVH9m9/4+bNw5FLv4tmmv302sBA020P1Y+XIHITYk5RXlY/&#10;rA7CycnCxsZA5WVhY2MjwGyEid1iY+Pjg8WQqkBmsxFABJ/JbqZyo+Ii5EwEkdlGgNmcMNlMVHaE&#10;n4mAo+Ky8HO7JcjCfTpRdlRyRl6LSs5sFZA5eR25Bus1EpBUegabH2ZTGqGZolyVFjOPNRrZGNph&#10;MRF4hJ2bWzfP9Tp9CAZ8yEjzIS8jE/VUahXFtWpsrrqcoCurZKlhD1lcQ2wgq1q5bUIje/KNhFcD&#10;XzezMWmpINyqRJERamw02utrv7Nzy+6NWtaQH2/rZyeK5+cmvylTLlZPrFbjkE1UB5nJJUh1FSHF&#10;k4lkQszvpkIX17TLzefND4eZz4qJcONn+Supovh71FZRwZRRSa2k8ikqRDEVUmluHlV5Hgpy8pGT&#10;mYWMjFTCJRVZyTlqm5YcRLI7WY3L+h1OXseDoNeDgMMLHztlPrsXblcAXl7Xw2fTS5h6HQ74eD8e&#10;pxdBlxcBbn2sw0216OX+gDOV9aQi4Od9e1gIPr83BT5PQO0L+qguvekI8G/zs+4gS8DLugJepPiD&#10;hHYWIZjJ+yMICc6UNMIzLY1AzUZ2ZgbysjNRmE31l5mPMkK4vLCYf3M54VaJ6tIKVFdwW1mFspJa&#10;qkgBYB3KS2qwMq8YBVkrkZ1eiixCWv7+HEK7MDsHtcXl2Lpu85evXDnmXvppNNPsp9eGu+pvBQgF&#10;l5MgcPjgpIpy2QgQu5VwshFCZhgJIjvhIhFkZoEQ31sJMnEXymuzRcDF93Y994kb0b0IHTYcZpMR&#10;VgLJYbbBaSZ0jDyWsLGxqH28tkPqNrBnbiDwpH5xO1pE6SUTUrwGISf7nFYZd/MTcqLSeB4Vnig4&#10;s4XHE3Z2qkaruEDleELUyp6+1eiAm4DOzS5nL7gSFQRYLXu/deW1qJciIGMPt66yEfXiXqwWZdbC&#10;Xi97wVVt7PkSZtWLYx4tDa2Pejt6/nj/wYPlS1+fZku2ZcucbnZ08pNDA4MY6h/E2KCM54yiv38Y&#10;TXVNKMmtQn5qGRvybKQRAsGUXASpYjLT2fAWEVy17WhoakI14VVSVISCXCqcnFw29lROwQBVU4CA&#10;siNIMPk9hI3LSdiww+JxLYLFLXByqQ6Ml50wL2HkIaAERF4H3zuC8LOD5iWQPE5CTIKRrEEeI+re&#10;y89tBJCdcJJOUIAQS4HD54eH4PJ6CC1fBnzegPrc7yMQfbwur+kToHmT+T6dW8KMAPTzvdfrhs/F&#10;c/le7inA6wa9afD6ud/Pcz1p3OdjXQ4EeJ1kr4NKz4W0lBRkZaQjl2qwMDUDhVnpVHSi6oqxsqAA&#10;RVR7BVn8bjIJ7rQspKTkIDWQwe+HypGgzKXirCwqx9rJuV+5dGm/denn0Uyzn17rG2i+7SfAXOyF&#10;Su/YSVXmshM6LoEJ4WI1UQklEQhuVcwEicHK14SIuAmttsX9Nhn3shMgBhtMopKozKwEjkVP6FDJ&#10;2aw2AklHqOgJMR/PIaAIP7uNkCMsLUrNyfWkbp7H3rmNjY6DasxhCirFJQrQaaby4z47tw6LwGpx&#10;LM7C64s70sL9FoLPxPcW3quoODPVo9uZgvz8UvZmS1HJXm6dBJEQaA1lxaipJNgqRKFVEGg1yqXT&#10;XNNKcBFk1U1oqmrmvjrUsTRW1z7a++T+HUtfn2ZLtnnd5oKJwVV/1UJgiQu2vakVPR1d6O3tQXdf&#10;Lzo7+tDR2MlOQQu/72ZU1XSoUlPThPr6VjQ2daCCAMun4koLUM04XHC5+Ty6jHATMAIaj4fwcfI1&#10;P3PzWXURRm4CwEv14/cElcpyCzjYGfO6qMr5XHtEUTm5z0ZFxY6NTyktgR3BZSFgrCkEGlUZQeNz&#10;8jnx2wgkAWIyXISlR6m0TIIsH15fGsEk6k6mnHgJIMJL3KNSP9WfvPbxPB8B5XXzNeHp8wgkeZ8E&#10;o4uqzuMiTN0CTbk2ryPQ5b17BZ5eO8/jcfxf9NhdSGFJ5d8apOJL8zqRQWCnEtzp/H5SeY+pVF+B&#10;ZEI0kE0QZlL55VCN8fkuqsCG6ZmPXru2P2zp59FMs59e62irvu3lP7VSYjYCjMpLQuntKsKQMKCy&#10;EaVloqIxmZyEBmGk98FmIIgIG6XW5BirmbAyEyRGWFyEksnEYoWFCknUlFJqVGRWM5WdwQW9LQ0m&#10;NjZmEwFolDExQkfqNnqVSjPJe4JP3IRWcxpBFYRdXJmEmY2wkqAQOc7Kz02EmclE5ZfEYg4qVSbu&#10;T5PJopSdia8llNvFHnV+IRVZYRmq2FuVaMhacdtUihJrQH1VAxq5lQCBRpn3Vl6NuopaVHFbU16F&#10;mooqHlONHbsPDC99fZot2dYd+7u727oflctY1coqfscVqCgqRjXfy1hkbSVVbw2/5/J6VIubsLAK&#10;5YV1KjK1hJ2LgrxiZGRmwRPgb+s0UYUvup5ddnZW7BY+nwQPIeZ2s4PFhlzA5qLychEWboGDnWAg&#10;sJT6ogL3sUPlcbgJBcLMwc/sVFLsWLkdTkLFz85aGgGZA6czm+dnEybJCPJ59BAiHncWz8shzARa&#10;hBCB42InyM1jPFR0PjuhKQBS8LNzH8FjT2XdEt0r+9Lgt2dR2VGZBajQCBxngCAM5iDFm4cUVwGS&#10;XblI9WQg4M1Bsq8Aaf4UqjFCyVNAWKfxb/PDwWs6+Nw7xFNiNcDJ78TD/0WvnXC28G92ZPDzZP4N&#10;/LukI+oOIjmYjIaKxke7tm/6X54krplm/09ZR0vVLT//eV12H5wyRiXBFeIulLEmqiwT/1EtAgyD&#10;R4HAIOpHgjUMVFoSpUhAiBvPQpDZCCibzcLzrASMgUrLvAgmKi87lZGZ0LEQZKKMzDYWM0FnlGvK&#10;9QQ2AkoJufYTPjI+xvP5D2wWt6Gd/6yiwAhAm9HJugVovKaB95jEfQJWfTKB64WR7w0JHpgNTl7X&#10;zC3ByeuYCMxUNirF+SUoZQMrQQISOVZTWYcaAqxOuRYb1f6asjLUFi+qtgo2wNLw1hJkDQTZzj3P&#10;/UsTcH9mbdf2p0Zb6rsJowLkpq9EXtpK5GdkozAjEyszCpCfXYSi/DKU8POVuXkoyszh5znIzEij&#10;omCj7U5mo83fVZ49AspmlQ4VwcX3Hod9aT6ieAzscBFUHptncXoHn1sPoeLmcQI3F5WSuApd3OdU&#10;Dbubx/uo0DIIGBnrchNg7LDxtYMAEWD5XFQz7lQFLBeVl5PHOl35VE2EKjtbMuXE6WEdrE+CUgSa&#10;flcm/I48qjJCyZ+NjLRCZKSXUAmVIy+7DsW5tYRz1ffLVtZ8p7y45ltlpW3/o6Ky56/qyvq/2VDe&#10;+xdNVR1/1lDV/ad1Nb1/WlM99Ce11d3frK7s+nZJfgNyssoRDORRmWXBToXnkL+bnUqHzcv/Uf6N&#10;4vLn3+2iQhR4egk8D+9N1F92ajp6O0Z+fcOGDYaln0YzzX66rb2p/FaADYKb//TyzyKqyEwgictP&#10;KTECRdSSheAwU32ZDMksGcpNaFXjWw4CjccYJEDDyt6zRbn3TDKhlfDTU1EJWOx6Kis9YSTF4CDY&#10;5Bg9DFRsJgMVG8Fn4D+owexn8RJ2osAIMPY+LVSBEjwiLkSruA15roIs70vCs2XOkRxjIdDMvCdD&#10;kgMGfQbhJ2AjxHiPAjGzgp0L6ckZWJmfi4qCPIKpmqUOVRX1qCGwqorqUFFYjcqiEtQUyyC7gKwC&#10;tSUshFtTXS2e2P9C69LXp9mSrVmzY3VTXY/K5JKenIdUQimVCiiF0EilGkrh+xRCIsUnrjg//DK+&#10;5BR3MhWXlc+WKGc+h2Z2aMR1LC5mp4xlscH22tlw85m0O9MJK9lHSFnZqaFCctoJGBsBw+fMaXfB&#10;wQbdSSDZJdLWlsIirjtRaIuKTFx6Lqdseaw3CLeMU7EeNztrMrHf7rQQfjLRn6rKkc4irsE0gioL&#10;GYRVDuGcQ0gXrWxCSUk7qqsHv9fUMPqX3c3Dv9PfOfkLvZ1rPjo8sOXqaP/44YmhiT0DA9Orx8bm&#10;h8bHV3fODk82bZjaULNz687yvTt2FO/ZsaeIpWDduv0Fa9Zsr5ld2Ds+Ob7hykDP1J9WV3UgN3Ml&#10;gsEMpcrcvA87gWqn8rLzb7JY02Gzp6v5nD4qMC/BG/DkoDSv9Nszw+Oz2jwxzX5mrLGl8o7f6X8k&#10;WTcc8k/Of3g1YVkUl6gnczKMhIHZKvBhL5lwM4oSMhEuBh3hZSOYAtxSjREgTqV+CBg2RkYj4WZJ&#10;VfCzmcTNR/VGBWfiOXoZO0uyEjpUZlRsZkLMKOfwOkaCVFSeXE+iFiWk3ybzzKj0TASSySj3QnDx&#10;voz8zCSBHWb23sXtyeMSdW7ok3hPBKYx0QKzjgCT43mepDqSoJCiPAKquARVK4tRVViG8pXlKC8q&#10;RUVROcr4uoKvq/h5JRVbZXGFUmbVldVorKv+zrrNOwqWvj7Nlmzr5id21le3oyCjCBm+DCQTUslU&#10;Bn6PNLIyBhUkbKh0+Jw52Qg7CCZRW1Z2eixGdmTkGTOnqLmEErgj7mMJ7rGJl8ApkbNB2JXC8hBW&#10;VFeEl7gAxZ0o6s0pnTAHt1Ri4ja2c79M3PfwOBkPlWhDj4w1ubMJLIKMcLV5HQpYHuWOTONxXhVk&#10;kSoTs1MLCZFaFBc0fLuytP4bLTVtH3TUDXy8o2XsfHf31PaRkTX9c1O7Vo6PjztH1u+PkYwiBMfy&#10;vr4HywQgSxD5d2d5kfMOHz7s2rHjwPmRgW3/o6qskyq2AqnBfPj5vboJLJtMQbGmEtgyxiZjcBns&#10;HOSjMKvoUW973wPWoS1LpNnPjg0Odz7vZY9YGhaBhZ0KSI05ESACEROVTpJZFBUbGT2LqB0Birjp&#10;9ISVqKgkD8FE9WM2ECZuOAR2fG/UyYRWL5URe9iSmUHSDJnSVYohPUFoooISoKlAECuVGSFmFpVF&#10;UNpkXEtUHBWUhSCzipLicSZxFwoUWaccY9Wzh85rWHlfFt6ngXXoWLdOb+E1xIUo90K4yf0QYCb+&#10;fQY2mJlpZUgOBFCYk4PKwkVoVRas5LYEZcWlKCXABGwVxeXKlVglLsaKmkdtNbV/v2X9luylr0+z&#10;Jdu0ZtOzDZWdyEspRLovC0GqFj/Vl4+Kxy8uPhlzpbKSOYh26RCJ6mFjLNMrJIrURgVuNQbVb2iT&#10;yfZynLiMHTxO0qCJypL5ilLEpUc4OWSSvSsAGxt2p3TAPFRsHlFjPJ/qSVyKMpblclOxePhaXIvO&#10;ADtoBICD5xOwfsI12ZOPnORiFGYXf7dsZc1f1tUM/lZT7fDDhrrx7V1Ng3VdLf1pIyMj1qmpqeiK&#10;iv0fyvSKixffjHjuuWt969c88aXOzsnvlJc0ISO1CD5/PjsFVIfeZAQCqYRXFlICBcjLLkZLfdMv&#10;zw5PpC9VoZlmPxu2dsPCYJrP9sjBXq7dwd4pGwMrVZadcLAaPNAlupBI+OgJCoGS3mBXKkpcjAaD&#10;CQYCxphIRUTVYzATFgIiQkNgJJOdDUYvdPKeSsmid/EYmRMkvW83gRSk+qLSs/iV+9HInre4/kwS&#10;6EGQCrQMeqlTIiV5PBs4o7g3BZIEkoyVCQQt8pqANfEeTQSbPolKjNfX8TgZxzOyDrkPAxtJAyFr&#10;IBw93gKquxQU5BSjvJDAklJQRIiVqcwOJSUCMSqzkjIVll9V0SBh+Y86mpr+56bt23OWvj7NlmzD&#10;6k3nGqu6kJdaivRALjsI0tjKOFMQPjXmaldjVDbbortaokZtViovPiMmmSPIjoWdKt2RtOjKc/I4&#10;p5WdK+VylKkYEhYfgM+eDjUpn50uq4O/P9WTZJdRE/LF7ejkc+yWMSwWBc1kKrpUXovXE7c5oSVu&#10;t9QUmZxcgtL8GjRU9/xNZ+vwJ/o7x3b39IxU9vZuTuCf9BORK/Py5TfMTx048eTczJZvNreMo6ik&#10;h8AqR25uCXKzy6i+alBe1Iz2ps7fXT+zULR0mmaa/ezYxjXzQ1lO8yOJgJJxJmOSiTAww6Jjz1mf&#10;DosplepF5l+xsTEQCIRCYrwVCUmSkcNOwLEk+ZGoo2LTEUACM+43UK0ZZHxNxqeSbEiS9/La4OU+&#10;qjg2XHoBi4yxGVMJSEJSgGgxqrEugZNRxsRkzM1moYITJSYTr6URFPcmIcfeuVXmoekIOlF8Ji9h&#10;60B8gtTl4TUJXd6vnvXq5L0hhQAmkOMFmClUc172vqtQVlCG8nwqsJUVKC+uYqMgpRgVhRVKpVWX&#10;yMTTStSXVz/qqGv4zvZNmzSI/ZCtnt10p7q0ETmpxUhPzkeQKiHgE5efT43ZeMQFSPAoV6IEbtj5&#10;HMjUCzPVl6hu/jZOfQbcfNacVNsuqjHJHrM4fiUpz2QuI1WUpECTicoWQtFOiHnYqZFxIoLKKbk8&#10;2RGzOrkl+Gw2ASCVOlWbx0twebORl1WO8rK277U1d3xjsG/mldWTu6enptY41q9Xa3v9RI4jSZaY&#10;5/c/b9+97eDqybHN9zo6pr/U3jL2W601/b/Z0bDqs/0dU0+Pjs7ZeaiWpFqznz3buG7NULpfgjEk&#10;2ELGo5xITCBgWEwJ4hJ0ICmJ6kuWziCcdDJuRTCIGnKI248gsVFlqSAOARlVmZ7KKCnRjqR4gijW&#10;BD1fJ1KFJRKM4kY0Gwkzowk6AkcSv1qo+ixJMlYm0Yl6KiduE8RVyQaIoFGuRJ4n7k2jafF8s9HM&#10;4w0El1kpLb1AVZQY1WMSX+vFvWm08D3vW8bIlGvTzb+HdcTzXtgzN/LvLSioUXn0SvOKCbNyFIs7&#10;saAEFfmFqCgoRlVBBWoIs5riUpkc/f3JkYkvPP/8CWkwNPsnNj4y9LHKkhpkp+Qi3Z+GNK8PQW8q&#10;/ISVRL9KTk431ZKTz4nDYSFgzPxdxXXNZ0iSR4sSozK3OQKEDkHllvBxGQOT5NN2AkyiDAk0mwsu&#10;AR2Vmcsm8w/F7UwQWtPUeZKMWlS7g8+pnBNIlswYK1Fe0vH95truvxoZmvqF2YXtW9eu3ZRDaEUs&#10;3f7/M8Z7Dhsb22OZmNjum1612bt2dG1iX1+flgpNs59dW7NxzVDAT4ioUHoZg7LAQOiYqJ5MhJeJ&#10;r806woCvExIdiDFSyVCRmeKN3E+Q6EwwxhkILqolKiIdAWeQMQ8qHaOMoRFeZj3rIoASqYwSCB5z&#10;klNdIz7Bjag4G5UdlVsiP+c+vSjBRCorQtRC4JgT5HwPz5GgDFFosk/AxUJFp+N96Xiv8awjiY2i&#10;mhvGayTJuBuvq8LtCU9RgXrWmyTAI2QTxP2YEEBWjuS5yybICLG8cpRJAteiCgJsJSpWFlGZEWwy&#10;jymrRFIDfW92dPxJLe3UP7eLF+dWTK+a+VzZyjZk+rKR7kpBikxAdgdUGievQybRe1UEoNvqZ8eH&#10;oKEis1FRW60SdUq4UWW7zaLCJEBDgCRzuriP8PMShB6rDX4CzMsOk8fsIaAEcFKHpDVj54twtPDZ&#10;kwwwPp6T4UvHyrwy1FS2PRrsnfvdmfFtJzZv3l118uTJ0KXb1kwzzX4abB2VWIrT/EhFg5lkfElP&#10;CEiDTzVEiJgIHIuOSktHSBAG8Uk+goCfJxmpyIwwxJmpuAgSUV8JVsQnWpSSS4oRReeFIYF1JAjg&#10;uN9gYh1G1kvYsNGSKEMDlZbRlEyF5iPkqJgMPFZBTdyPPCfehLgEqjlCSClC1pMUb0WijHsRUDoC&#10;VUAWn2CATj5j/QYCNon3kaSX44M8T1SiGzqqxHgDVSZBFhfLzxLdSM/ORV5uOopy8xSsBGAlK0tV&#10;Itk8ibTzZiLTn8EGsRJV5U1gr/eVmzc/qSVW/Sf2wvap6NH+6V+tKGyhCstFSiCIoF8yWnDrDcLn&#10;dKqwcHElSrFZU6nACCv+/pJazCEBHvKeUHMRSBKNKEmkXQ6Z1EzwOfwEoIdqjoqMkLKxo2WjIpeo&#10;RKOF6lqmXvC8gJedkvR8FBeWP6qvrv/z3raBtzbMbZ3csPuEQVtnSzPNfkpNIJbpNT+SBL1Wo4Fg&#10;sqvxJ32iWY0dmQgMYyIhokAk6z45oTdR0VAxJekJDCowg0CPIEkyuJFA8BlizQSJQMxFdUV1RiAm&#10;EHBxCQ7Exll5jIUwZB08Th/nQDxLYoKH4DERTjYFRKPVB5kvppexOPay7UYvLAYvrOy1S4Sk1J1k&#10;TEY81V0MIRtPcCYSdPGEni7GhIQ4E4FK5UeIxesIyETCTOdFIo9NIshi4s3q3tLTM5CXlU6llYf8&#10;jALk5RUiIyUF6d4UZKflorhIkrFKZo8GNFS2EmJjrxzWIPbP7OTJK0kjvWNfLS+oRYovB4EgVVjQ&#10;A39A1JhHJd91SsShBA0RShZRYEYbJCG0ynVJdSZTKqQj5ZRJvMpVKKshWKm2xA3pJ/BErbEOPhsq&#10;3ZnMHTTrIanIfFR9GamS/Lbk+6X5dX9YVd54erh7uPz55y/GLt2iZppp9tNq69bNDKW6japXK8l6&#10;jVRjKrsFgWISVcRGXydjZDKnS8d9oogSCCxCLilRIGYk7KyEHlUVj01kI6PXmWEmQAzRcqwZcUlm&#10;xFJ9xcT4CTMX4cJ9MtbGeg2xBBiPS9QROKxXQBej9yKBoIqPtSE2hp8RTDK2ZiAIRV0l6G08VkL0&#10;WZ8AkeeY7BnQ2zO5Lw3GBEIrPoCEaF4z1oqwKD0iomWZD4IvjnCNtyBGuUBNSEtPQ3JKJiRBrM/u&#10;QqqE3WeUoKRIEtHKitQs5VRhJfWorWjA4OCwpsR+yNZMTTl6OwZ/rzhX8h5mINmfgqAnBQGf5CmU&#10;8HqCyZlGiCXD7EyGwZoCyfpiM0saM5nQLpPWCSaqMrsthc+izFeUcHiXApldFtGUaFedn8+YjJHy&#10;cyqxoMeB9BQfcjKykRtI/VZRasaZgowC19JtaaaZZj8LtoYQC7qNjxwWmTwsUYOElQRcsBiMVEpm&#10;ceuJW1GCObzcutmQUCnJliAxyvgW1ZUu3kEwETyEis5AxZZIJRUnx4obUlyAhA+P11H96GXsjEBK&#10;IMgS4l2IjbUjhvvjCK7YJA8SxP3H6yVGGxEebkBsFOsj0HQEaxSPC+HxEZF2fu5EeFQioqMNiI/W&#10;Q89jzIlewpa9emsmHM5M2N3Z0ImrUs964wi/OIIt2kugWhEZlcBG1I2AJx2paQXIyStCQXYZVmZX&#10;Y2V+KYpXrkRZaTFLGcqLZVkMgdjItbffflsbV/kn9sz+rSndbX1/WJC7EumEWKonoJYgCdhTVZ7B&#10;xQwbaZAFViXc3WjK4rOWDrOZz5nVujTBmUXND0uG1Z4Mi4swc7h4fBKPo9o3ufmsSRYXNyShb4ov&#10;QwWOOPl8+u3Br+f4fBMVDoeW8FYzzX7WTAI7ggFZI8zChsVCJSMQIkRkYrJE+QnETFYVtCEBEkYq&#10;rCQ1LhaAIZENi4x7US0lGZyIIZR0Aii9uPt8CmzxAq4YO/RRJsQl6qGLExeiEUkxNsTF8Bwqs4g4&#10;C6LjjVRrdsRS0SVSPSVG8T6onGITPDyPSpD74nhcWLQVUfF+xBOQung3IiOMCF0RxxKP8OUGhC1L&#10;QthyPSJX6BEdwm24DlFxJsJSXKQSfUnAOfORyPOjWZfHnYYMWRTRxxJMRiYbYZmwW5hVjMK8HKws&#10;yKciK1UQqyqtf9Tf1XNCC+z457Zj3VhBd+vAn+bnFiPDm4I0FyHmzqQKk8S6ASoxP9QiqpLWTFSX&#10;TWC06CbWW+wqmtBq8cJhSeFzmEz1xQ6TQ+aP8RmS8VA9nxkZA2MnKdnqo9rLJOiCiI8xw2dO/fvC&#10;jOzBiooK7TfRTLOfRRMlluwRdyKVF9WYQXIPsvFQIenS6Bv8MBgIMQMbEokylOCKRKorCe4Ql6NE&#10;+1GZ6VgSkmxITJSIQcIvjr3seDZS4ayDsDFwf0y8XoErkepLF0/YSbAFVVNMlAexVEjRsWaqMjMB&#10;aOJ7ExWTAzFxdgLOiugYF+LivYiK5fESYEL1Fx9JpRZqwYplJsLLjBXL4xEanoTlK3QIWWHiZx5+&#10;loQVYTosX6ZHaAjVV6gTsdE2xEbaEBlJIBO8NisbWkcK/M5kqrJUBP0SJp6LnFQCLT0TRWycS4vK&#10;UVlc82iQELt5/77r+PGdzuf377Ae378x7t8yv0ilJdo8nbB/6yr94b1bHRePHCm+e+Nh3quvvm99&#10;84M/inj77a/+P6vutmzZUtPS1PVNgViqN0Mtfhl0ZcDrzoXLkQGXpJyyy0R6+2JmFhaJTjQTTCYC&#10;y2STSfA+OIxBOEwEnkXSmMlE+4BS60aZekEF5nF4ESAknVY/OyU2OC3+765aNXl0/36tU6GZZj+z&#10;tm7N/FCay/RIMmro2VBIFKCRkEjSOxGfJFs3e8QEV5IZMmlZJi8bJZxexssSLFRnEiBhJNAsSGCP&#10;OT7JiAS+1uv8VF0EYATVmgR5EDoCp0QqudhYKjYZK0u0IibRQYVFABJYCbGEYTzrpeJKjCW8ouwE&#10;GY+PCSIs0oDIBAPidF7EJfgJPCopgjIkykBAEVgrbNwmYNkKA0JDjYgItyM8xI2wUDtCw0x4/PFE&#10;vnYgKpTqLYyKL9yNFTw2mrA0mixsPKnKqArchJmkKQpQoaX5vMhKDqIgp5BqTGX2eDQ7OfVbK/My&#10;f6eiIP93Wyoqf7OjvuYXe9vb78/1dJyYH27dPNff2rZ+ZqZj7drZ9K1bN6Q98cSm1O3bN9Ts3rDl&#10;5IkXD3zp5Av7fu34c3t+Y//W1X/+5Ja1f/b8vm1fO7x7068d27fzl04c2H/v3OHnjl44enjnuRMv&#10;DvN967nn9v/Er867fs36jpb6tr/JSc9FwJcNvycDPo+fKjdDJemVyEKZmGx2OFQxWgVKkp1FxsRM&#10;VGUW9d5BZSbjZMpFLc8TVXqCfjGYyKp3qaVWZMUDyejipnobGJr6T5fvvmFeug3NNNPsZ9HWbVwz&#10;lO6zPrJanGoislFchISXhK4nmLxIZIMi4eqSaspoYA+aSsysI/DiCTWCySBuuiRRaiaqKqo1UWIE&#10;lKSqio13IDGGCo9Ai4uWyEPuJzTiJDAkzgBdjEW9jk20KaCJ+kokwHQRhFcU4RVhQwxfh7NERRJ6&#10;hGYcARhDVRbNa8fw2NBoA8JC7Fj+mA7Llifhscd1BFYCQkIc3G8j0CxYtsyAx0OS8Hi4nvttCAuz&#10;EXBOREVIZKMJSRKVqTPCTAhbJX2Rxw2/y0FF5kF6WgC5mRkozC1Q42RTk7NsQIP8uy3fNyQYv2c1&#10;JH3faTDCazR/N2i1fjfTHPhmoT/3G/npaX9QXZj/9dbSkq/1tjT99ZpVfXhi/SSe2r4aB/dtxdNP&#10;bMX+Pevx1JN78MzuLXh291Y8s2c7Du7czGM2YNPaScwM9H5n/Xj/lx6898FPdJTd7MTCcGN927cl&#10;vD2QnIFgSia3hJdraYKyJOa12WGlEjNZJNGzAMzPZ8a1OB5GmJn5jMhEZb2JijuBz12sXo2BqhRn&#10;hJtKF5WczeMJOtbR3Fj9zdM3HmqrCWim2c+6rVkzM5Ri0T9Sc8QkxZNMTiaodFRaOsk5mEAIxRBY&#10;Ai5RYvzcRGWlT/Bxn5vAompKYq9ZjZmxEEbxiQQTXycSChKBqKfCiiPQoqmyEgihuCgeE++hInMS&#10;RKKoCCmqscgoE7eEZ6SPoHIiOpr7eHxErJGqzMJzpB5+JiqM9xTO45etiCWk4rHscT3hxS2BtXyZ&#10;ExHLXIhawWuFUuWt8CKSZXmIEaHhDgKM54abEUYVF011Fyv5IZXCI0zZsMoUApcEDLjdyEwLEmIF&#10;KCqqQnFxHaamJ+HxBFTjKim0jGYXi5fnOPj92R/ZdItrrcnaaZJZxJSoe2QxJMGhT+R3p4edr/38&#10;XjO8ThSmpKAiJxdtZeXob6jHSE8XVg30o7+9G51NrehubER3S/WjLfPDL77/Pn5iXWbTE2Pr6uvb&#10;v5uVlgG/349gIHkx5ZTbAVml2OmSTPM+OGRiM4Fk5Xcj0yX0pnQWiVIMUJHJ98XnKsmNRP7GOj5D&#10;MondRNXvsNsIxgCyMvPgtQeQSTgeOX5+78UPoM390kyzn3VTELOZHlnZgFjZgFjZiAuIkpIILzYi&#10;egmqIKgEYDLWZWTjYiKgxO1o0LHxjzKrIItYQkiUWBJBFUvYxBsciJcJ0ISXXn3uRni8FRH8PCqB&#10;gIn3q9eR8TblNpQoxbg4Kq8oG2KjvGrMKoZKTFyN8XEyVmZXY2BxkTw/wopofh4ebqHyisLjy3R4&#10;7LFYQky20QhZpkfM44TV43ZEryAMl1kQvjRmFrJCj8gQF8LDqOLCTQgJMyCE14+iooyK5XEEbDjr&#10;l5x+WZmFKCypRkllEyoq6lDT3Iu+0TlkpqTB78tUE3cli7+sgaVWpjbrCTIz90kACdWmRaYpmCHL&#10;1UgmEUmSrDc4YTBTvVK5quTFOqpbdhSsRhMbeCsyA340V9WivaEJbQRbW0MdFgZbv3H+xAtnzp49&#10;PgDgJyo/ntzP9Pi6J+tKmh9lepNVzsSg14Wg26VyJsraXk6CTOUwJKhMdkn+Kzkv3fxOZCkdWVw1&#10;SFXG16Lo403q+ROXtYzBWvl9eV0epKRKnst8ZHjcj3rrG37+9dffj1u6Bc000+xn2dbMTyqIWWQ5&#10;FD0bGCotyZhhJHDMhIoh1qrGuhKSjEjS+9nAEHIS7s5jZHJzvHxOAEnIugBHTyglEGwxhFwMj0+K&#10;syg1Fh/jRmSkU6WZihIXos6nwBdLxRUVQzBRVcVHGBEfvuhKTKAik7D5OBWVKJGEElJvQ1KYAwl8&#10;HR1tRgRBtnw51dVyOx5/LF6B7LHHYxDCfZHiSlyRhNBQAyJCrQgL0bNQ1YW6ERFi4nmx+AiB95GP&#10;ROAjj0cSgHEskdwXhjDeR2ZWGfLyipGTXYSS8kbUtlAdjUxj1ZodGJzfgo7htSitrKdaI7x0JmRl&#10;1yIjLQd2O6GUSLjpHTBb9Iu5/SRTOxtlSZ2lFha1OBX4JNu/rGwtQQwqSwrPESjKGFxzXTNaahpk&#10;eQ2M9nVh05pZPLll3ef27/9wlgL5t5oEtcxMbTlWvbKB6jKIFCqwFI8LAbcXbres95VCJSUJmwly&#10;Gzs1hLye34eRnQSj1Q2Dms5BRZsUgE6elWgjjAlmKlhC32hhR8EDvzcN6akBrMwrQEFy2l9MDA5W&#10;L11eM800+1m3+fmZoaDFogI7DMbFaERjIhtgNiIyD0ynk/ExBxUVIZPgRVxiGgFEpRTn4TYZsTJB&#10;mYoiVlJERfsILJnsbOTnSYQVz5cgDjZOorKiCJ5owi5aZ0MEQRgdSYUW6SHEqNCiDSpqUFyIMVQm&#10;UXEGJERSfcUEEB3Oa8Z4EU+VlBRDhRdjR3ikGVGRLix7PAHLCCUB0WPLErH8MT0VVxJWUJ2Fr7Ai&#10;NCSJ8OJ1Q+yICKPyEpciFd2yEALrIyEsoYSfbB9fKisIRz0CbHBTHA7kFpaiuXsMPeNrMbSwHSNr&#10;d6J3Yj2aOsdQXdeBgsIypASz1ZLyOTklan0qW6JbBSm4ZRl8ezrMxnQ4zCnILahGSnIG1HIz/E5t&#10;FhscRjdsbNRlZWrJQmFh5yE/rRBNNU0s9WitqUN3ZxcmRsewZ/uWnziISfLZwaHpayVldUhOpkL1&#10;phBgbnh9MsHZD7fTRRXmhJHFYCasJZGzJGKWZ80mS/W4VTqxJFH8Ms4qKiyeIKPil/Xf/ErZBZDF&#10;ussLi9FYXPLOvyUaVDPNNPsZsTVr5oeS7eZHNpnorLNDzQVLYEOiIg4JIJmrY6S6IsQiqb5C2UBL&#10;EmCJEoyOdyOOiiuK0IoWF6OkkEowUkUlIjHWhMR49rx5nAR3SBBHDAEVTVUWqzNQYdkQGeZERIQD&#10;0YRTXLSMlfEzqiz5LIGNmITXy/hXVEQqj/NTrfEzqq8E2R+j53sbHl9OaIXaqMBEWUUQaklYTpgt&#10;e1xHgFGNhSRiBUEWEUK1GGZGbLgN4bzmY8uowAgsgdhHPvLY0ut4nhujFmqsYKPc3D+DvpnNGF3/&#10;JCa2PInZrSzbn8L09kN8/zQmNu3D8OptGJjahO6xtWgdmER99wTKGwZQWt2BwtIG5OQRXGklSEst&#10;QHllK3LzitiIm/j9mtngZ8PrzaRak3BzycpvU999bkYBWqob0VzdoFyL3Z2dmFg1gl1btzyQZTmW&#10;frqfCBOojo5MvF5M2Af9afB60uF1++DxEGKS81Al/6ValfFWix82ycwhY2JmAkymdFB5GmReYhJh&#10;xmcjQdKbUYlJwmZZtTuYkoVkXzIk8rFmZSWG21oOLV1aM80002wRYim2pEd2oxE2gwGmJCt00fFq&#10;kmkSgSUg04vakvEqbqOVMpNACKOa9yV5D8WNGMOSSHUWF6cneBIRx161LtK0GNQR60VCBJUYX4dH&#10;6xAtk5kjLYhdQXUkkYd8L+mgdPE2xPN6EvARS0DFi2qjmguP8RBGVH7RBCzhlptZhqy0PCRSsT3+&#10;eLQCV9jjViynAlu+LJrKKgohj9sQstxMgEnUIkG3gvCNpoLkfYSHEGIfiSK0RIEJwD6ytF2B6vI6&#10;PLl7F/Y8exJbD53BtoNnsf2pY9h64Bg2P30U2544jG0HTmHj/hNYt+8o1u19ARueeJGvD2Nuz0HM&#10;7D6Eub3PY2brfoxv3IfRdfswMLcdHePr0EIo1rUOqTG2ovIG5BdWIT2rAE6XzLEzIZZ/fyzhn521&#10;Ek0VDWipbERLVSN626nEBnuxc9PGy/v34ydKhcj8t5Ge8c8WZlOFepPhoRLzBFhcARWV6HZSldp8&#10;hFiQEPNRfdphlaV7DHY1dcNMoJslmCbJyd/eT2Uv69JRtem9sNrdCPoyEPBnIDunUL6LR6snRgeW&#10;Lq2ZZppp9pGPzK9bM5Tqcj2ysFExixpLEleOjIFRHRFEeoLCGOFBIgESR2DpCBdx/yTE8JhYA3vO&#10;VgUynUxGjvVQsUkyX+lRGwg1qrIImbgsCstCGBkQGkEFFe1CQridIGPDxfoiJdQ+1szr8ZwYIyJj&#10;JeCD1+ZnukgHwlmiqKBi41ywO1IQcAZRkFcFPxu4xx8LI7QSESJh9MtlXCyaIEsitKi+QnluhBEr&#10;olhnlFe5EiMiWHeYhefF8NiwJYAtlpBlUZgYnsTmmRns3PMMnnz2OJ49dh5Hzl3DqYvXcPryHRy7&#10;dA/HLt7F0fMv49CpG3j66GWWK9jz3FnsfOYkdj1zBjuePYsth05h68FT2PT0CWwkBDcdOI0NAr09&#10;z2Fu51ME3F70Tq7GyuIyOKh0ZfwuJMSAqLAk5GWVoKmqHq21VGK1degjxMYH+x9tXT//1E9aYAeV&#10;WMjo0Oyv52cWwkcl5nclw+9xKzXmtsv6YUE4rMlKeZlUMIeEzBNgBJnk5jTx+ZGJ9Toqdr0umc9W&#10;MgHmg6xZZ6DiD7hTkRpIRn5WOfqb+/9q+9RU3tKlNdNMM80+8pGZNTNDAYdE0DnYK2bjIuMSAhP2&#10;kCVNVEyCETqBEyGWEM8Gh2pB5nLFi2ogoCT5blSUGYmitqigJJVTXDwhRRjFC8RiZXxMXIRuFVEY&#10;FWagapPIQzOiCalEAk2F08fI/C+qNio0CeII5/44wjMp0ou4KCo2gi6cn8mSLZKE2OH0Q0f1okD0&#10;WBy3sVRcsVRsJpV2anmoUUEhLIzg4jWjwqyIDKeyCzUjJsRJiElQh4yB/SPEIlbEoqV1APW1rWhs&#10;6EBzSy/aOgbR1T2Cwf5RTIzOYGF2HbbueBL7DxzG8ycu4tSFWzh7+R7OXHuI89dfwZmrD3D8pXs4&#10;fOEenj9zHc+cuI6nj9/AU8euYO/zF7D16SNUaXvR2TuA4vxiNtIBGOJMvB+JrkxCZKgJORmixGrQ&#10;UlOH5uoa9HR0Y1X/0Pc3zs/u/gHEZPuTALTGxvWhPe19v5+bkU2IyUrOafC5PHC7XGqSs8OWDJvV&#10;T4jJ8jtumAknFcQi6cysBjX3MIGqSxJHGxJcMCYEYCXQDEYJdPFQ0SUj2evCyuxCDLf3/t6B7dt9&#10;S5fWTDPNNPvIR9ZOTw+nmp2PrBJBp7OzEZFEu4QLgaZC5SUKMc6LpJgg9AKq+MWchfpEvo4WxeWl&#10;siLgCBt9CBskqisJ2oiStFA6K2Ji2TATilExbsRQUemohGJjrMqFGEYYRrPuaEk5RYDFEpaRYWZE&#10;UNlFRAjYfKzbROhJMEaiCubQJToRcKVTkdkREh5D+ISrcbHQFQ6ErZCJz0kIp+IKI7RWhLCu5Vbo&#10;eF8yWXpFWIKaAB2x3M3WP1ad+5GPLFuC2GOIjEhEAyHW0NqDuhaWpi40tvairrkb9U0dqOe2prZZ&#10;ZbOvr2lHQ30P2tt6MDgwgpmZNdi4bht279iHp589guOnLuL8zXu4cf9juPv6O7j72tvYc+gE+sZW&#10;o6yqEdmpGUj2BOCxyHQCHa8vgSb8Owne7JxyNFTVoVG5ExvQ09KCsd7uRzvXzewRcN26dStm+9ZN&#10;c3s2Luw8+uKLfXfvPkx9//33/0OS327fPhXd2979zay0Evi8WSqS0OdLgcsjSswJi52KyuKiyhel&#10;byXELMqVKEEbRv1iMJHeIMvu8D2VmYW/vS3eS8Um58hSLA4kB5xYmZuF0d7hXzq2Z49p6dKaaaaZ&#10;ZovRiclWyyNx86g1wZIIlSQXonSSfNdHRUU1FO6j0vIhKdahssBLyHsCS2IMj5Gw+SgJunDwtVWB&#10;L1onE5i5JahiJLMG64qQOWKJi7kRxX0Yxm2IwCmWr2NMKgNHYpyLas3BfYQQrxUdSwUWp2MdJkLP&#10;QsjwvsLNCmyh4QlYHm7CstAkKi0j4kJtVFkOLF8meRIla0cMHl+WQKBZECMKjPcXIROcQ90IC3dT&#10;vf0gOlFcio9RyS2HrCxd3z6AOkKsoZmFSkzg1dDSxfcEWWsfwdbJ0ouGxj5+1ovaOkKtnqWxA7VU&#10;b/X1ndx2o7Gxk0quB91dA5gcm8batZvQ3NyFvHwJ8khHSjCDDX4QLossGWPn9SNZJIrSgpzUYjRU&#10;1qCZIJMAj56mZgx3tT7aun529+Uzhx0TAz0PW2pqv9PS0Pi99pb2v+9q6vir8Y6BL29bt+HpN998&#10;80Ndcn/t2ilze1PP32cGC+F3parxK48nFR5HGrzWFNjtPljtErhiVQrMaJCMMFRcBJdeohR1sgQQ&#10;oSbQMiwGt5gkqbTMIbNKZKMJKclBlBStxOTQ0DvP75zT1gjTTDPN/tHm5yeHAg4LGxWrSjcl0Ymy&#10;tldMrAsJOr+CVRJBJmtxxSV4VFb5SDY8MYRVYrQZ8RE2REa5qb7EtSjzuZyIozKLjuJx4S5EqiS+&#10;3EYJ0OQ8goqqK0yUEUEWGiOZPGwEoAXx4RKG7yLArAhh3TEJTkQm2FmHkedYqFIIPpnoTHhGRNlg&#10;tuYiM6sJ2ZmVyEguUSH4y1fEYNmyWDz+WBRLAlY8Hq9cdDGREp1oIQStVHQ2leVDXJHLV8TynnUw&#10;SoJZXzpqqLzqCa8mlkZCS9RXY2s/QUaoNfF1A9VZM0HX1E+IdaOuvg213FY3tLO0oKaxDTXNfWqf&#10;qLl6vq6T81iXKLCsrDwkp6SrRMMep5dKYzFv5LLHqMZ4vxHLE5Dpy0FNcQUaahvQWN+AzuY2DHZ0&#10;fnfLwtQb/S2VXyrLKfqfJbklWFmQh7LiUpQVVhN2Leiur/67DZPDc1RrH1rwx5Ejl/xttR2P0oJZ&#10;CPpSqcLS4fWmwu3KhNuSrHImysKVVkLKopf5cBJmLxPDCTKZI2bie5MZRssiyExWyQrD/bL8j5nn&#10;8n1aIBVlJWWYGuy9Mz4+ri23oplmmv2jCcRSnIZHEikmoc5GQkYf70BcvMDMqham1Mnk42iqrASC&#10;gPAKj5NFJe3QUT3FypytCL4neGIJushwD6LC/ISYDzERhFqUneqKqoz7Y2Op2GICPNZLqBF+VFrR&#10;MvbF+qMiJXrQpuqXCdGiwiSUPjqCKo2vI2OTCB8jIiSqMUbWKfMSEEMYGp5EZ/8IWjqG0dA5hrza&#10;DmSX1SMtoxy+YB4bVBZpUJ3F8Dry4aJCsFEJmOLdbDDT4MsqQTCnCA5PCpwO1knwCHAaqbIaGxeB&#10;1tBMqCllJvu70cRS29yv3I21NU2op+qqaRB4UY21UKnJOW0sVHD1TYsga27rR2lpFdJTMhBMplpx&#10;elTouctuQniYjM9JtKRMEUig6nXCafAiJ70YJbn5aK+rR197C6rz8h7lphUhN1CE7OQsfp6OnLR0&#10;5GVkoZZ115VVPmqrKvzV/Vu36pd+3v/rtmPz+qKWGn7nKblIdvP7dPO7Vu7EAFxOGyFmU+mmZBqB&#10;zeKH1RhUqc1s8RaYExfzcUouToteXrMzZZUMKHytFmd1LqaZ8qehrLQS08O9R/fv/4g2R0wzzTT7&#10;R1uYnR5OtlsgKyYnSeYEnczXoZqiqopnw6JWYE70IolwkUjFxBgT4mKNKjoxlspHXH9RcRIWL1k2&#10;REk5qZIkD6KFCoowkqAOqqcYgkzmZ8lYV2w065Z6uE9HpRdPQMo8s/gEK8+nWoq2q/pEDYaLS5Gg&#10;lEnVMXwdS9USzfoMsRaUVDaiproBNQRJA+FVX9tOmHRRDREuLQRNO0HUvQrNPeNoHZhH+8AcmrrH&#10;UM/3TYMLaO6fI/jGUVhajxRCL51qorVzGE3thJWoMVFhAi6W1vYhNLf38zUhJ+5FgRPhJe7FhmbC&#10;iterb2Xha1FgTW08r7kTjTyngUqukRArKixBWjAFgQCB6SaoCDAPv/vIyEQFsMW5apFUZYkwJPhQ&#10;kFOF6vJG1Fc0oqm8As1lpcjwZSDNk450bxbrykLA4UFuajaqi6qpyEpQlJn6/V3bdtUv/bz/123H&#10;jidSOztn/y4nqwrBQCECviz4/MnwuNxwOp1qDTG7NRk2WwAWFqPJDwufJRt/e0siFRd/dxOVvyy8&#10;Kt4Ag4lwkyz3VhfMRs8SxDJRXVyPsVVju5cuq5lmmmm2aAsLAjHbI4PJDj17yLIEiyHJjkSZGyZL&#10;/ydyP18nJAaQSHUWH6dHYpwOeoFNqIWqzKzcgeERehWFKMCJpnpLTKBikihEfp4giivBj7BYqjMC&#10;LJaQk4CR+CgvEhI8PDcJsqCmhOfHRZnVvLM4UWWhNoQp+BGmkYRsOEHHIq+tiRaUEmJ1tW2oq25D&#10;UyNh0SDjUUtFBWJ0LhXCiBBpJUy6Oleho28c3UMTGJnegInNezC78xmMrH+S6orHdQwQPAOEUD+h&#10;NUiojaC1m0qvcxDN/Ky5rVsFfjR3EGpdI+p4cTU2ElpNckwbj6GSa+K5TW2DaOka4jEEI2FaUFSK&#10;YNAPr38xU77LZoHbyu8sLJ7wkiATSXsVhRXLdfwsiOxgBgqSi5CfUYH81EKkugkwAjDZm4Ig1aXH&#10;ngkX1U12SrqsdYaVOcXIdvuxeWFu09LP+3/dZLLzwtyWXXUNw1/Pzan6bmogC36qWi9VrdPpg51b&#10;u7gSLYsA01vYUdITUnpJOUX1z2dNz2dOIk6VArPYYDZ5YSLAbGYv60pFXnoe6kuaMD85PL10Wc00&#10;00yzRVuYHh0OmE2PzElsQNiYSNYEHXvFMqE5iVBKiJYAD5ZEGRdzKjUkrsOkOB/0hE0s1VM0YRUh&#10;k5kJGFFiYTF6REpGDSq0qBgpVqoys3ofL3Wx3qjYRSUXzXNkvCw6ygRJ+pvI1xK9GB5JsEX7CcUA&#10;4nhtSVcVwzokq0d8mBH2eDMq6ql0qIia6jvQ0kKYNBEwApRGbqmSGhrb+XkHFRHfi2JiETdhA5Wa&#10;7K9vaEd9UxdaqaLaekZRnFtMQFGBdQ6hpXcMrX0T6Bwg8Fg6ekfR1kug9RFMPUNo7RpGe/eoKkqh&#10;dfQRbMNoo2LrbBPVJtDjsdzf0k2wEYS5+cXwEUJufyqcDiccFgecpoDK67gIsRA8/pgexoR09HSO&#10;YcvatVi/ZhO6eS9D/cNI9aXC7yLEnFksOfDbU+F1BZFKMJaXVCI3rZAqzY3Z8VU7ln7eD802bTpk&#10;Ghrfcz0nsxZ+RxrcNr9aCFOSGtsMNtjZQbIaCSeCySiZSYySi1Omcjhg4LNm1ftgkXljBjfMhgCs&#10;1oD6jlKTM1GaW4quurY/2DA9aFi6nGaaaabZook7URIA29QKzVReVEZxVF2yVIpaqFLUVLxFLV4p&#10;64PFxArM3EiI8hA4NiRJ+qioJAWpOMl7GOtCaHQSgeXkPgHUYsShzPWKF6UVyfqjAyrkXepW2eij&#10;CTBxFca4F9NPJbhViqmIeC9CJZCEqkuOiYyhImMd8dxaea8V9V2Lqkfcd1RZop6kNDZzX+uQiiiU&#10;calmKisZ16pvJuC4VUEaLPK+vqUP9VRW1c1dyM0uRrMoLwKqrXsYHf0T6B6eRMfQFNoHp9A5NIku&#10;Krh2wqx7YAIdA2N8TbhRZbUL1KjMOgjD9naez/etPE7UW1uvKLFhZOfkw+8LwMvG3WWVdExs5G0B&#10;NbdtEWKPE2LxcBiC6GjowFh/H9YtzKGbkM3LKyQAvfCIq86TBp8jwOKD2+WDPxjAyoKVCnJBpwMT&#10;Q0Mbl37eD9U2zawayc0qURGXXneqSvxrMbkJMbca85LIQ8nDGc8OkyHJAqOs5SYTneMILp1HBXSY&#10;Ev3KjWjl9+P3pzwqLSz7r13tIzdnJ2cLly6jmWaaafaPNjs7MRxw6lUGBVmROTberyAmk491VE1J&#10;SQboEpP4WrJysNEhrBKpumRys2Th0BNCsbEWRCUQZFFG+LLK4U4vgt6URnWWpAI7Yqm2YmKo4GRR&#10;yxgnAcj6Y32IlGCQGIlcNCMygiouyquuK7CMJtCiY/wIFzVHgEaEL0YoRglQeV+SLLemrp1Kh6pJ&#10;VI+4/9qooiQoQ8az2gbQRBXU1NFLkPSjoa2bn8l+GaOSYA2CjwCTCc0CuiqqtOy0HKWmWqnE2gin&#10;roFJ9I7MomtkDl2jhMmqaXSPTFKdjaJ7cIL7pwk4vhfFRrUk57T3EnLdY+jsIdj6xqjoRqjcqMR4&#10;nzmpGYSMGx6nnRBzw2mRDBZerFhuIMAk1H85HiPMkgjsIAGXG0xF5cpiFKZmIjMlA26PCy6XHW6v&#10;X+UldDo8cNkJDH8GsjJzCQ4v1Znn0dzo6Pqln/dDtfb2vql0fzE8VIgelx8Wi5MqS8AkS/K4+Nvb&#10;+RuaERadgGiZ/xdjZKeFz4Q8I/EmJBByiQleQsyPgCuAspKqb3YPDfkktdXSJTTTTDPN/rktTE8M&#10;+6yLS/Qn6t1UXIRTkiT2tS/lTzRSnQl8XASWlQCiGiJoJE1ULD9PEPdfHOFCNTa57Wm8+zvfUOXl&#10;L/wqXrzzBuZ3P4v84hbodH7CykBoEVCsJ5LwCyOYZKVmCeYIJ6Aiolji2dDx8+hIF2KjfAgPF1cl&#10;74fqKz5Osn1Q0VGd2U0e1Dd2UwUREiyNMkbVTqAJ1JQbbxCt7f1o6RxAC6HV3N6HNqoiAZSotpY2&#10;AowKTdx/EqhR09CJrPRc1tOPTqomBan+VegbnUffqgX0jC2gd3QWPYRY77CMqY0RaFPoIth6qNK6&#10;eHxbDxUYQdbRT+VGRdbaN041xi33N3YNIjOzAMneNIJIAh68cNhcMFBNLQuR6ESZsyYlCqErTNBR&#10;mRp1DipOqpIYH2x6PxxWH6w2/u0OL6wEoNOWDJ/VA78ngGRXEH5XGtJcaY82b9wztvTzfpj2WEdH&#10;38FUXzHVpbgG+TfoPfzd3TCKAhfXcDjVeYQTIRF6PL48mvCOZUfIqaZWrAiJQUhkAt9b+czZ4aES&#10;K/Q6f1fqXaxeM8000+zH2PzM1EjQan0k4xZGvR2J3EbKYpUEkySjjSU4YhPcBJC4CmWfBzHxbjVu&#10;pdYQi2UjlGBH58gCPvnVP8R7v/tHCmKy/dTv/THe/d1v4M3/8ju49M7nUNk+QghZEEbghRNoyuXI&#10;Bi4s2sh9ZoRHSu/crfIqJnErGe1jxQ0ZLpk+ZFkXmYfGa1LN2QncOqquFiqepi6WzlG09U3y/TjB&#10;RTUl7jxx5cmWsGrtGiJYZBxrRIGslXBbHLOS8PxBqrM+5GYXoJnQ6ewfQ8/QBEE1jq7hKYJsNfon&#10;1qOf255Vc0ufTSjA9VCN9Q5NYYCg6xoQt6Mos0nCbEwBrGOAyoylgfeUkZmHoCcIn6RjMrnglIwW&#10;1iAbc8k8IkpMMupLiUJUhEtlR0mkgokNIRASxB3nQJJRVkB2w8JOh9UudbioehwIBtOo8tIe5frT&#10;/nbrhl25Sz/vh2aSXb+zruVURnIhHG47DBY+O0kyr5B/Q6KHnRQj4WVgp8SFMHZgFlcWsC0uTrrc&#10;isdXJGB5RDzi4mQ1cCs7KU4U+5J/fan6f5fJvbz91a+GLr3VTDPNfpptZn5qxO+2sFGUnr8sgGlT&#10;kYJxCWblXpRGJUGyZ8j8sHijii6MozJIUO4+j1JTle2r8MavfeUfVNgPFwHax778Oyhu7CO4qNqo&#10;pqTXHR6jW1pLzKSydgjMBFISRi+LaMaEsSGkOouLJPDCeRxhJvkWxQVpZQMpbkGJ/muh6mlrJ6wE&#10;HlRBrX1jaO8YRqeClYBqSaH1SZThCNoIlGYqMaXYukcV9CSCMTstE03dhB0h1kkV1jXA7eC4Ws25&#10;f2wOg2Nr0T+5XimyLgKsd1ygNou+EZZV8wTbNDp4fBcVmLgSBZod/ayf27q2IaTLelv+oFpnzGny&#10;wWW0w5bowoplcUvwklyOy1kew+PL4hEWKm5WA/9uPRKoemVttySjDwaZ9mBIgskma5K5EQwkI533&#10;HnR5H1UVFvzxli1bbEs/74dmfX0pIa0V1Vcy3DkEq51wNkPP+xXVLJPc41lk4dMIdlTkmQkN4+8Z&#10;5uPWgGUrDFjB/SFROsQlmnieVc0tq0rP/vxS9f9mk7Rc7/7i7/jef//LUUu7NNNMs59mm5ubXOVz&#10;GWE0sQeso/pJ8iNO70UMe8MxOioyqq+4SAcSCRO1fD97zrGRXioDv4JNfk0nXvuV3/wHBfbjigCs&#10;vneS54o7kfVKdCIbtBgJ04/TqTRUkhZKFsWM4zViCLIY1i1zxRYz50uqKSpE3lNsop3A8yIxyYWm&#10;th60E2IdPQRG1wjaCa1ObmV8qrN/HJ09BJZSYcNKsbX2rUKzjHfxGAm4kPlgklpKxqtqm/pUNo1W&#10;nqMAxmMFYj0EU/cwC2HVz9JLmCk1JipsdA26R8XNuBp9QzMKZr0Kaqt5ziw6qcC6qMzaZJ2xFtaf&#10;kQuvNwibywe7LUiQeWAwOLFsmQBMcjiuoFoxIp6AW/Z4nMrEL0o3doVOTUVIMvmhk5W3eU6S3qTm&#10;VtnNLmSmZywt3e9/1FZd84kzZ8586A345qNHw2uqux6ku3LhsnlgIWCT9FaV61ImbxsSvdDHSnSp&#10;iWC2IITP0QpZoJSKLCTUgOg4dlrYwdHFG9Rqz16HE5WZ6W8tVf9vto//4teSP/75r2QtvdVMM81+&#10;2m3NmqmRACFmkmSsElqfIGNhTsTFS6MiARYeQsxHiDkVWCSlVKysyMyedWpWKe794q8RVP8ywD7x&#10;la+jd3aLikaUlZijI+3sjctyKzImloiIKP1i2qkwOxIi7Apgos5iee3wFTaV0SMhjI0fG74oUYVs&#10;FCXsXm/1o4nA6aZqau+T8PcxKixCrHsVISYBFgSYKnytlNH4oouPyqujh6/bR9DQ0I3e4Xk0UK3V&#10;NvepxSjbBF79EwTZKFUYX49MK1j1UIV1E16qqGCP6UUlNjJHpbZAJTaLAYJtgJ8Pja+jcluNruFJ&#10;Fd3YTgXY0NyhgjN87iAcDhdsNqcqeqOVwJJJzuJOXIGYeCu86UUEW4hKkpxT0kzYScJcN0wOhwqW&#10;kMnDepkSkWjlaysyMjJRkJWDfH/wO1MDQ9s/zLRTP7CpqanoysquN5Nd2XDaMqjsZe03i5qmYYiS&#10;LDBedmDYIZIxUP6WYRH8/UPsiAxhh4WdJIlglekbifybTCYrAk4vmvNzX16q/t9k733wu7Hvfunr&#10;6Q++/OWQpV2aaabZT7vNz4+Nea3xbHDYSOrsVGPsDcd6oItzsdFxUgERZtLwxBI8EpkYI0uk2ODx&#10;5+H8m5/6lxXYb38D7xFu83ufQwRVVJjkRYzxIzrWTXBZERJlJIzMhBZVWYwdcaFORK8w8zgDIqhG&#10;ZDwoNoQADfMSnISXZLknOGXgX8L8bVQyLYRXZ/cgOgiJtj4JrCDMCLb2XgmwGF4MgZcxKfmMW5n3&#10;1da1ip8L8Ki4BmbRM7sNIxt2o7qhCwU5pVRirLNXFJQEa4yja2hcuQr7V1FxjS0QaIQZlVfXyBR6&#10;WfpH5jE4tjhe1ktw9RN2w+NrMTAu4JtTdXRQiUkWj4zUdPhcXtipxMwON6wWqiuqlccfFxeiKLHH&#10;lBpxB/MItuUEthv5JU3IyitXUYhOuw8ul5/FC4vZSrCZ4LbZkJuVzXvPw8q01L84ffqSf+mn/VCt&#10;oyMzrrSy/pP+QBZ/m0yYqSYlZF6XtDjGpdP5EJPoRww7RdEyrhrnR2ioic8YO0YxPqpx7ktyIF6v&#10;h8lmQtDpQXNR/sWl6v//DXhMXIj7/wMArplmmv0H2tz09CqPzY2kJD8BFkSiNDYs8YkmxItrTwV0&#10;UBHpCLJ4u5rPZXNm4+xHP7UYuPHjAKbKH2HdgaNIYQNcUtuD+AQfFRhBFm8gjGRumR3hrF/mfkXw&#10;dUyoG5Gh7JFHE1QEVrSKRvRCJzkXJQQ/QUL5BaISKSmThAmxnjF09K8iJBazcIjakqCMxX1jaqKy&#10;jFG1Do6iZYCA42ddMueLKktgNzizAaMb9qrw+aq6DoKgEC1dA+hhPb3DM8qN2EmF1UnV1SeKTOaJ&#10;UVnJOJhEJvatmlHjZb2EXJdEMFKFDU6ICltDiK1FH0GmrkfYyqTqtGAQflnp2O6BgQCzm6kodU5C&#10;TKISBWQrVMYSlycdjz8WAqMhBSurelBc2YyK2k6kpZeq5LoeV1BlwzAZjPDavSjKyENlXu6j2ZHh&#10;G/KbfvSjnzKcO3dxav3q2WdWrRp7sb+3/9DA0MiTq4Ynd0yOjA09te/g+JXrd/sfvvGZwvfe+8D+&#10;+uu/Gnfxgw9WyHiSeij+F2y4pTS+tqzjvTR/gVq41GKlEjM4YZSMHEnsGCVSacc72RkJEmR+hEfJ&#10;5Hgbny12imK9VKAeJAj0CGar3YpkvwtNlUWHl6rXTDPNNPvxNk8p5rZ52NBIFJmf8EphCaigDkkN&#10;pZL1RnsQTriEx1mhN3rw4q3Xlcr68fCiAiPc9p66hpzyVlx59/N487/8No68/FFUtq5SYzsSvCHz&#10;viJjrGzMTIgMtyA2zI2oSAfhxvf8XELwEwgrXaSVjZ0R4ezNR0i+RTaGUXEmgiCIThl3kvErqqUO&#10;cQMOEjAyfiXRg4RWD/d3srSxtA9OoJOKTYoKnyeoukdm0DWxHq1UStUN3cjPLVZBHT2i8AhACZsX&#10;gAmgugRqrFfGyQRovQI1tZVxsHkCbF4BbWB8QbkXlTIT16OAkNeqb+xFctAHr4sQs7hhtPhgNfv4&#10;ndvw2GM/iEoMQXw0/zZPGh6jEjNZUlBS3Y0KAnZ+ZhbTE1MIerLgd2URZNlwWdOR6ilCSVY55sZn&#10;8OCtX/i5e6++O3Pz9qufOHLy0rf6hib+smvVzP+oqev4dllV8/+squ352+bu8b/sauz+79u27Pvb&#10;6y+/9Ue377/763fuv/WpO6+8df3hxz99/MHHPzd//6Ofq/7o2z+X8cYbnzc/eO+D2Pff/1qYRPyJ&#10;2ll6bP7B9u9fVD59fX3L2mvHZ/MzK/7eT9DabX6qsQBMSU52jvhbJrlUByk+LohwQixE5g2ysxIf&#10;J6nM+FrvRrzOC6MxAJfNiayA99FAa+1edRHNNNNMs3/J5ubGVnltOrUIobivEhKSkcResSnepha/&#10;jE1IQThBEiqZ6tkYbX7hFD7z+3/6Y+ElRdTZydc+CW9aGU6++i4+/bVFtSb7JQR/74mrsLIBDg+l&#10;CotwI3SFnUAzISrarFxLkmcxSha1DBUXoh1JkZIo2KjGyaLjJCkwVWGsAW6nF10jhAfhIqVLgCRb&#10;wqeH8OkW1STuwOEpwm6G6kwmIA8RdoSUZOIg9LoJPZnI3D40rZZSyc0pQFsvVZycx/o6R3keAdgz&#10;LNchHLm/h8qqm3X2qtB7GR+T604uqjIJ/OC1+kfn0U3wdQ/NqnuTa9YKxPzJ8PK+HbYg7JJmSce/&#10;NVoWxPxBZOIyRMeb4QhmYvmyCDj9hSipalXjddu3bcdHP/NzWL/9MHpHd6K+dRTlKztQXtiG0c5J&#10;XL56Cy9du40zl27i3NWXH5299hBnbr2Go5du4eDRi9j11BHsPHQGz566hWMXH+DizTdw88FbuPPg&#10;E7j1ytu4/fBt2T669cpbj249fOdbd199+5v3XnvvV++9/pmPvfzapy/cfeXTu+9/7Oen3nzniyvf&#10;/tSvpHzhC18Pf/vtr4a+/8Ef6d75/O8F3vviNxIlj2JD3dD20rzmP8wKlsBFRWazSlqpJCosOxL1&#10;XirxxaV2ZD6gLNETH++lSmcHKonK0pgOlyUHaYFslOflfmV2ZCR/6THVTDPNNPvxNjc9ucprN6jE&#10;q7pEgizBjwQ2LElsYGSCcXSsAxHRRvaW3dh86OS/GoX4KQLr5KvvIDm3HOc+/tkfe6zA7N4X/zPq&#10;ekepvOxUYQ6EEVQyDhYTTUjJmFeEuBt57Tj24iWZcJyZvXYbYglVWdcskffj9PoJj+lFeBAo4rbr&#10;VICRaEIZ05IJyQIbAmhoTs3XkmANAYoEbnSIyqKyknPaB6bU+l9FRSX8fESprS5CsJtKa/GYRYBJ&#10;yimVeorXE9diLwHWK9GJ4nIcJBRHeA+i3IbHFOi6+vm+XwI7xlBd04hUtx8+uw1Oi0wRkOX4JcGx&#10;USkwtTDnR8JUKL0s8+/y5yEzvwql5fVoaB/AE08exLu/9CW890u/jPe++EW8+6UP8Po77+Lwi89h&#10;0+bt2Lb7AJ44dAzPn7yMY2eu4+Slu6qcu34Pl27ex1UC7frdj+PO/U/i9qufwt2Hn8TL7Gy8/Npb&#10;uMXf7Nar7xFq7+LGK+/gxsN3cJMdkNsPP4Gb997GjXtvPrp9763v3bj3ie/cvP/Jv7v18jvfvPPw&#10;3V+7++pnvnD3tc9ce/DGZ+6/8tYvvvbGu1+69urbX9h05dbbvYdeuD5X19h7IsWf+ZcyH05vcrMT&#10;JAueJvFvltW+2SnibxktKyNQnQfdOf+zIKX4a0U5VV9oLK4/2N3S7f7fcW9qpplmPyM2OTM25rTJ&#10;Uiw+JLE3HJ/gRZzkRiRQdNEyLmVXmerbx9fg7d/62o9A6QdFgHXlvV9AUV039p659q/CTj5788u/&#10;jfaJ1VRjRioxgwqhl4CPsGiZT+Tmezvvgz11yRBCmEXGWxEZp1dgNRB0Xl8qFdZicIUApUciARXE&#10;FvMbdg1KmP0o31MtDRJGBFWXvCeMJHJRXI/dauxslEpsQgV2rMwtQSeBIwl/xUUpqqtziIpMgjx4&#10;bGf/sAJU1wivxyLX7iVEu/m6c2iU51Dl8b1suwSkMgbH+mQKQHVtC9K8QXhtLjjNNph1ZjX+IxO/&#10;F8fDluPxj8QgKdHBvy0ZadmlyM4vR3lNC5oIsYNPH8Knv0R4/eLn8YnPfQynLpxEb08rKsqrVNb+&#10;kan12Lj3WRx48SwOn76OUxdfxumX7uPsTVFdr+L67TcIIyqvVz+Nu6+xvP4Z3H3j07j3xju488an&#10;CC2WV97DDcLr5iufIMA+iZv3P4YbL38Mt+59HLfuE24E2u37ot7ewe1XePzLn+A+lpc/9v2bd9/8&#10;1u2XP/bt2/ff+e7NB2//xe0HH/v17Tuf+nzQl/23JoN/MSqRHaPQCIOaGxYSbsHyMD1/bx0C7jQ8&#10;d+zKfzt76ZUt+5+5GLx48aKWZkozzTT7t9nsuvl1TocdCUnJqkcsS/THsyGN1y0thxJhhc2dh5f/&#10;06//WCBJEXX1+q99Ben5pdh57CV89ht/gc9+/c+V2/Ffg9lbv/n76JrYiIgwMwFGNRYjWxdCCNAI&#10;CfiINlCRmREdI4tishfPBjAsSlShBQFHMjpkntbI7KKbTyAm87KooiSoo0fcgQSRuANlvKybMOkZ&#10;kAU0JfyeMOrjsYSZimwkoCprmrAyrxQtXcNqflmHgEiU2IiMa83x9byCZtfwoquxe1jgJeNl02gn&#10;MBXcCC6BaCfPlWuLGpRIyPZu1l/dhGSPZGaXnIl+GHVJKot7WLgswyLuREkAHIbEeDM8vjRkZJQg&#10;J6eU57WqNcwOHz6Ez/7K53H15hlMz46ivLwBpZVtKKtrR21rH683hdmN+/D0C2fx4pmbOHP1PuH1&#10;EJfuvIkrd98kaD6OGw/epuISQLEIrF5/D7dfewcvv/4ugfYu7rz+KdyiOrvxGhXZA27vc0vlJvC6&#10;eY8Qu/066/mogttNcUPys5sE482X31KAvHFfgMbjqPiu3P0oDp289r2i0trvmK3BRwaTF4lKjfF3&#10;jXGqdGKhVODxehdWFpbj3qtv4+3P/8a33/2lr/3cux98fd8nf+nrg2998fdbxV259Khqpplmmv2o&#10;Tc5NT/ottkeWJMlxZ6Mak4bFgrgkK2ISnYiOsGFw9Q585g9+/DiYBHjc/8VfQ1VDLyxmP0qaB5BV&#10;1oz6gWmsfvIwznz0XXzyd/4xHdU/O5f73vqN30VZ0xBCQuMRFkJVFuFAJBs5WZ4lnL11CfEPjzYj&#10;LM6E8FjJ1mFCQowRfk862gkwcfd1iJtPgjWorkRZyXsZG+sW96Gore4hAmuUcOL7bkKrR6IZJ9BG&#10;sEm+Q5kwXVlZh5KSGpV5vrWrTwWCtBNUEjzSJRCjmlNKT80RW7yuGvdaxc/kHgRkQ4QawdY+sIqF&#10;dVOJtaq5acMoL62Ez+OB2+lQKZWMRiv0iVZEhMiYmMwRW5wnlsTv3OUMwudKR3pWPopKq9SyMpu3&#10;7MKWrRtQW1uL6vo21LYP8m8lWAnyzumN6JnegPF1O/HU86dw/NI9AuyjuHz7TVwjYK7fexPXCTIZ&#10;A7vJ14tFoEboPBRV9R7uEm53qMBuvkJwUYXdEtfig/dwnWC6LkC7R2Dd/RjrkcL6eP51qjKpRxVx&#10;Pb7K4wjKm/c/jqvct+vgUeQXVHzfZk1+ZDa7HhmMlkd6A9V1goOdJjti43SIS7AhGMxGfVUVhvqH&#10;sHndNpw9e+F7d+/e/vbD117/k3v37ozdvXu38NV3Pmd684MPIh48wLKlR1czzTTTTNJOzY/5rbZH&#10;Vp0J5gRpWNnA6FyITRAXHqFmTMFR9rw/9S8oqo//5u+hpX8WMWEETpgey0L1eGxZEsJWWBARbobO&#10;4MGq9fvw8i/86r8Isiuf+gIs7jSELNdhRZgBcbEexEdTfUWbIEu1REheRcn0IXOK4k2IjTQi4M1S&#10;oJC0UBLC3tEv4fSTKnxellDpGphRrjwJ1JBkvB19/EyAJYEbVGSLE59lzpikohpGaXULSssa1RIs&#10;bV0Dqk5RNxLkodySfL/oZpRxMp5PyHWIGuM1xd0o79WEal5bwvdbCc9WwlOSEzdzK8pJ5oi5XXY4&#10;bWZYCTJTEpVujAWPPy6rOkfisceiVOCKxeiCy5OG7MIiNEnIP2G5amEHGllXdmYOstLykZ1TgcyU&#10;PBTkViAvayUqKpsI6AE8feQMzt18ZREyVF+iiK7efYMwo0KisrpNON0SJfbgHUKNYHr4Hm7dI8Du&#10;v0OQ8f1r4lakKnu4eJwCnagxUVlUWNdljExUHeu9QYjdEICx/hv3PoZrAjh+dv3ljxFiH8PWPQdQ&#10;mFfCvzkdDlsyrBaX6ujojU61HEu8rORMmGfmrERVXRvG1+/FxOrteOrQcZx76daj81fvfv/S1Zt/&#10;/9L1l//k2s0HX7p687WPXr/56pWXX371qfuvvdv/yutv9bz22jsrP/7ggfHBg/ejJNDkAQg5bSxN&#10;M81+dmxubnLOazI8MpssSIrXQxfnRKKOaiheIOZGekE9Xv2V3/oR+PwAQO1jG6jWvIiKdCMi0ooV&#10;IRYsW27HihUSJk/wRHsRFmaHP7kEx9jI/TiQidtx6wtnEBaRhBACKlQyekSYEEEFJvPJQqm+IqN1&#10;SCDYoqMs0BFmqd5MFXEoyqtTgMPXkm1jEVpURQNUTaKQqLK6egg4KkMJsJAMHm2dixnu2wmvDqoy&#10;AVpZJSG2skYpM8n4odJWDU+jTY2LsS65DkuXuCxF6YmbUSY9Dy8Gb7QRqAKtNl67jdcTcEluRpX2&#10;qnMAJStL4bVa4XW51FIsdptk3rDAZDUjOk6Px5fFEmYyPuhUc8g83gDBWoe5nfux4anD2Lj3Gax9&#10;4llM73oOI+v3oJ0KsIWwlDG8nqkNGOa+2W1P4enDZ3D51quL0Yb33sKV24SLuPte+wyB9S5V0tsK&#10;NDcJGVFPd159F3epxARad16jmnqNoHv9k1RnVGKvfXoxyENUmRoTe4cQe0fVq0DGfVL31TtvsIjy&#10;IzD5Wq556c5b2HrgGPILi5EcSEcgkAOXwwenLNFi88NgToHO7IPVFUBTxyq8ePEeTly+i9OX7uLs&#10;5Xs4e+k2zl29j7PX7uP89YePLl5/5dGlG6/i0nWWGw/x0vUHuHL97qPLN25/7+bth1+//fIbn75z&#10;7407d+/ef45l7f1X3+h64+3PZr/zzpdMDx5oGTw00+yn1ubWzqz12HSPDEYjdDpZdkWS/7KnHC+B&#10;FTbU983iE1/9+o+AR8bBnmWPPzxKXH+S2d5JFZVIkLmpygguNsbhkXY1oTWCKi2CcLNY03Hilbd+&#10;LMhe/9WvoKC8U4Xer6Cii1DJf6UOK0IkMXCsCfFRVkSHmpEYbUOKN00pIxU1yIZcFJaMTYkak4z1&#10;AqcOGd8iQARksmSLSgwsORTVasuLy7W0S0JgHlda3kQlVoPWniHWJRBjkfB4cRGqwA4CbJD7WNR8&#10;MVFk4mrkZ92iAiXFFaEiWUMk64fK19jdj1ZZx6y9VzXmHodFuRMlt6DTLsv3O2B3OGA22pCYKEvb&#10;+GE0pcDuTUUwORUV1U0qcGRx/tk8hidXY3zTHkxv3ouZ7U9h8xPPYNfB49jz3Bk8+fw57Hv+PA6e&#10;vIpzl+/gpZv3ceXO67hOxXSJULtB5XWHYLvL8rJAisC6LcCSsS0ZKxNX4mtUZa9Qjb1K1UWIXSXY&#10;JLDjxstvL7ollcoSFfbmIrTuvImLt19n/a8rcF66+ZoCzEWC5umjl1Ff34X01Ez43cnwENoumxtW&#10;bi02F4xmWWvMytdmFBcUYx//hhdPXMKx01dx/PwtnLxwHadfuolTV+7izPWHOMt6L1x7meU+LvD9&#10;S7zWSzdewUu3XsOVm4Tn7TceXbn9Ostr379y++F3rtx+8LfXbj38bzfvvPYHt19+9Ut377/25v2H&#10;b5x9+Oqbm+/ffaP95YcPK1999dW0d975nOmTn/y1yPfff3/50r+EZppp9v+SLaxb2Oq2xcOsN0Kv&#10;MyFOZ0EUlVh8ohVx0fEY2bhLAeuHofPWb34N1W0ylmVAaLiRELNRJSUhLtxOiNnV+mDhkR6EhHmg&#10;1gmTwA0qq0BOCW7/3Jd+pD65xqHLDxC+nGokjAou1IbIMAnucLAuWTV6MX9iXISdELMiLS0XPQRY&#10;98AqdImLUFyFMpmZCkkUWTuVkIx/tXdRCVF1tRFkauVlSQAsy7AQYiqPYv8MWqnaSktqUVYhSkwC&#10;PyS7h0QjyoRpCa+f5HHikpQJ1RL1yM8GJ3gM4SV5FiUQRK4n51EVigtRVJJco1kW5mzvQ25ePhUY&#10;G3IrIWZ1wxfIhM/rh9uXQrhRebl88Ng98LL4A6nIyMxFRW0HWkXlietTXJT8GyWRsaTY6uR1+wm4&#10;4ZktGF29A3Ob9mH9jmeofk5g97PH8fSLZ/D88Us4euYajp0nDC7ewnnC7dKNB2zwX8HNl9+kKnuT&#10;EHtLlZuE3A2CTIAmYfbXH34S16m0bqnoxE/g+h1xFxJkLFfvfhwvsVy+/QYhIpB8g+UVQuwVnL36&#10;Mo5fuIkDp26iuqEfacFMJHv5N1JxOW1BWOwpsLkyYbIHYLZTiVm9yMnIx6Y9B3GQ9/wc7/mF0zdw&#10;7JxEWF7HmSsv4/TVhzhz9QHOE2jnr93DhRv3CcqH/FteJ8yo/AixKzdfxxXeB0HG7UNcZbl2k9vb&#10;bypleOXOG49u3Hn90Y17b37/2p03vnX97it/ffvOq1+7eevVL96+9eD1l+/cuvTy/ft7X3n946Ov&#10;vfnZlR/72KcsDx48iL1//374tWvXwsRNqYX8a6bZT6CtW7Owy2eKhylBjwSqr/gkB2ITWajIYqMN&#10;GN26B5/+2p/8CHRufu6XYHWmEVxmxBM04uZLiHEhmgCT7OvLowwIi3QhNMSMsDBZzTcJ4QkJWB6p&#10;Q23P3I/UKersrd/6Gpz+YsjCiaLgwsKSEBVpQ3iIDpHh4lKkMuNnkVEuJAezFwMqCC4Z62qTicwC&#10;NMJFGvtm2ddBYAnAOqmICJJ2Ge/qJAgIsrqWLjVWdujyq2hftRrFpXUor6hbHCcjJFoJo3ZCSgWL&#10;LI1vSSCIWiNMxsMkClKuQcUl9Xawflm3TKIbW/heKTFZ6qWNwGzuQ35OMRyivCxW2M0GpGVkIy0z&#10;G9mFZchbWYWVZQ0oK65EeXktisrqkcv9JZUNaJQ6RdnxnqWuli7eS++4WkqmmTBuEqhRkco9y1hf&#10;uwCW7/tGJrFqbA5Tq7dgYdsBrN99ANt2PYUd+57HrkPH8Mzhs1Q+F3Dy3DVcuHxfweAyQXT15ddx&#10;9d5Hqdw+/o8RiBLccU/U2NsE2FvKbXiZEHzp9muExUeVGrrAcvbGa3jm+Dk89ewJ7OA16nnvReWN&#10;yMkqQbI/Cx53Or+DdKrRIGwOH+yeIDxUnXWtw9j61BE8efAYnnrhPA4dvogXjr+0CLJLt3HypZdx&#10;ihA7/RIhRqidvXqHIHuFiowqUNyLS+XCzVdxXqDK7WUCVQoVmirXqBwlgvLqy59geRtXqCipJh9d&#10;vfPmoysE9GVRdjxPFOzFyy9/97kXTvz1E7v3fX3X9l2/8NSene/s37P3yHMHDmy9fP1W+2uvfaLg&#10;Y+9+VlvuRTPNfhJsfn5+o9tug9lgXFw6w+BAAlVYkiyMSWU1uGnnjwWOTGqO03kRGWlHXNRiouAo&#10;qqRwlhUReoRGyIKHBGGEQ80DCwvXUVHpsSIkDvG6dFz6xM//iFtRrtO/eidCJIvHCidCo4xqvpis&#10;JRZFcIWKW5LqLpTvk9Pz0EUlopL8EiYq6W/fINUQC4HW+oOADiqxNnEfyhhYh4BtGE2ES2NrL9XU&#10;NDY/dZgN/xQKiwiQqhbCZwwtBJUkFxZodarADQKrn7CkGlOKqG+cUBtR9bYJHAmT9o5+qjFes0vG&#10;3AgxgUxHD1plHbPWPuTlroTTaoLF5IDF6EFKOiGWkYGc/FLkr6xEWXk9ampb0aBU20q4zDbkF5ao&#10;NdMaqSJbOgjD9kE0sf4m1tlEqEnUo+R6VNDktTuoLBWkeW/NEmUpLlHee5sKflmlpgWopWTGpjEy&#10;vZaA24rVm/diy95DePLZUzj04lmqtws4fu4qThMeZ6jczl2+KxlAlCvvklI/0ti/RuBxS4hd5ntx&#10;IR67cB2DvFZ9ZR2qyqtRzm1FTTNq+Lc3dnN/2yBKi+uRnlaC1JQCBEShpRYgK7sYnX0z2Pzkc9jF&#10;32LnoRN46rkzhOwFvCATt8/LxO1bOPXS7cXC1ycv3Ma5aw9w5voDKrJ7SpWd5/YcFdrZ669QrT3E&#10;RXFryhQD3udVGaujSpPJ3qIcr9yVcUJC7K5Eb4pbVNSbAJlK7tbrePr501T4Eom65lFdU8+j2vru&#10;R/UNnd9t7uz9bmfvwN/Mr9n45xcvXvrG1Zt3P7h07tqJe1fv5Sz9O2mmmWYftk3Pz69zmK0wsCQR&#10;ZLoEKiqqMF2iDSERMehZvflH3IkCn+MP3kJsnBcR0UECxsviUcusRIc5EU3IRBJmkdEuqjnJyCGT&#10;W5MIHz2WhybxtR5zTz6vVn3+p/VKeeH262ptqahwF5aHxfL4GKo5nYKkZPSIC7VS9ZmQSiWj1JCE&#10;1LOI+6+1bwidhFknG30JeOigYlGrO8v4F1VBOxv/1g427tx29oxhYtNejG/dpVaILsorQWVFE1UV&#10;oShjapIFnypH1gRbjECcIBRldWgJ3hBlxnoIRhl/a+0a5HmEWi+BQYiodcy4T5RSM/fXNXUgOz0L&#10;bqowq9EFq8mP1KxCZIgSyy5AYXEtFVgjauvaUNvSjazcAlgNdhRQmYlirCPYGnmtRgEjYdXYSZjJ&#10;tSVAhYqviUWtUi37uf2HqEhCXNybEuovqrJjeE6tPC3f1WKCZP5tMglcADc0hf7RWQyNz2FyfjOm&#10;1+3AGgJuw5YnsPOJg9h76AU8c/Q8Xjh9hZC7idNURCdFFRF0py7dwAtnb2KCUGwm4DP4t/odAQSo&#10;ulK9acjMyEdhbiGqarqQX1CHnOwKpGeuRHpyDoFdynuawfy2J7Fh59PY8MRz2EmY7aOaO3TkAo7I&#10;9c5ew6mLArE7vO4dKrF7OHON0LouYL2LS9fEvXh/UZ1RTV0QeFGFXaSyvCzjdTLdQLkbZdyOhVvl&#10;dqQ6u06AXVOgex3XBXbcSh3HqP4OnryChQ1PYmh4Nbr4DA3PbcD6XYewee9zOH7pDp4/cQVPHjjy&#10;6PnnT+7VXI2aafYfZLNr1mx2W3WP9HoLkkwmtU5VUqyEQAcQFe9FWUs/3vmvv/8jsLnx/hdhseUg&#10;PNRGpWVBVAyVV6yRysuO+OUSyGFGeLiZwEpEWIwVIWGE13IdwqimZKwsmFulFsv84Xo//ltfQ1p+&#10;rQLXsrA4np9A9SWrPsezbgNiZfwtLglpmflKXcj4V+fA5GJAByEmUYTdVGGdbMTbCbAWgqSFDX9L&#10;pwR0DColJhBTEKBa6ZqYRyNVVG5BEaqqGhXoZF0yiSgUpSMJgXsla4ca+xLXIfcLyPhZG6HSJqpO&#10;wYwgI/gkcKRDFBL3NbM0UYHUN/cjOy0PToudSswCh9WJVN5/RmYeIZaHwpU1KKugaqlrR01jJzLT&#10;02GkKi6oaFRKrL61m0qmh4UQIzSbCKcm/k3NnSMKVo3ctnbxvVroU8bhCDFxQVJRinKUCdcdAjNx&#10;f0oUJf9utQYbi4zpSVCKfC7KVObPiYJVUwVYlOJU432rVE7Kkcm1mFxNwG3YiS079mHX08fwxAun&#10;cODoBTx9/CU8xbLv6FVsOXSWSm8X+letpaod53fQh5qGPlTV9fFvbUVxWTNKShpQWlGvrjuzYTdm&#10;Nj+B2R1PY92eZ7Bt/3N4+rlTOHLyEg6zHBFVdvoaVdgNnLpyG6ev3qbquouXRB1SfV2i+rpEUElw&#10;yUWVpeS+Cja5QnV2+cYDqkZxl8pnr1KlPSDUHvL9QwW2yxL1qNyPfH1bAPcQV1/m9uU3cO3ex3Hr&#10;4cdw/ZW3+HpxCsGF66/h0OGz2Ln/CCbX7sDWvQeOaxDTTLP/IJuZnJnzWA0q03iijgBKMCE+hluq&#10;rIQYD1KyyvHgl/7Lj8DmjV//KrKLG9Xk5BgqMFmVOTRKp+Z0xYQ4EBHmQViEpBZKVHO/VhBiK0IS&#10;CT0TwsPsPM+EIy+/iU/9kKvyM3/wZ1h48gUqOQuWraAKo2oL5bmhUQbExVDZRYpLUUcIFKNFlI80&#10;vlQTbYRXq7gS2di2sTEXUDUTJk0EVBMbYmncZT6YGktiaWIRl2ITlY+KHswvRHVjlxovE0WjIhfF&#10;JUcwytpkMvbVKXCSYI0eUTsEIuuT1aRFDUnYvigwUYASGNIuY2FtVE+tg6htGEBmaj4h5oTV7CDE&#10;HEjLyENaegaysnMIsSqUVbahprYDdYRYejAZRqOR+yvQ2NJLSBJgvEeBpYTuN4v64v01qPeEV88E&#10;71n+Rv5N8rfxs2Z+DyrMn/clQS2iRlv5dzRThan11HifzSoQZXE8TblJBXqsW4JSFl2qPIZ/n4r8&#10;lHMUoEfR1Tul/kaBdXefZEoZV27KockFjFGtrKbC3bLnWWwniHYdPIYnnzmFPQePY/vBE9jyxGGs&#10;3v4MVi1sVytiy4KjY+t2U4k9jfntT2Nu5yHMs2zacwj7nzmOQy+ewTNHLuK5Y5fwwsmXlDI7eu4a&#10;jl+8RlV2G+ev3leuxQvXJLCEgFKF7yX4g6/F1SkQu8LXLyn34utqDO8yldsVHifjZnLMJXGX8rhL&#10;PEbAd+UOz73zxqLLlKC7SsUmKu3s5bsE2Dls3PkURue2Y3BiA/YdOvzc0r+TZppp9mHbmoW57S5D&#10;4qOkeAfcPjaoVe2Il9D4MMksb4femoZTr37iR8av5P3Etv0ETSKiqKyiZD5XNJWWzPGKdCMkhOAi&#10;gB4juJYTdCGsK5RAk0ANWfjy8WXR6Bhb82PrlRyMRnMmokIlh6IDy0NiERKZhPBoAjA6CVFxBmTk&#10;lCg1JOHzEhXYIsARxdFLBUFotQqw2LDLOJI07JK6qZnQWiwEWWs/1RKB0NyNRpbcvBLUNPcuwolF&#10;5qB1S6qpkWk27DKuxiLqjIpLKTGqmg7Co13GoQR4Agtx2fXIGJ24FUfQQIjV8TqyzEsGlZjLYoWN&#10;itdl8yI1NQspqRlIT89UECunEqslxGoaOpDiCcCaaERZaZ26zyZRWCzNbb3KLSoBHgIqpba6x9HS&#10;xSLqS8bPmrvQxG0Lr60CP3ieAjMhqLKRDIi6IuC6xN0oimxxkrZ8d+IO7WCdEgGpPmdRY4Oi4Hhu&#10;M/dLYEm7QHMJgK38W8VlK+NyLbJitnLHsiPBa8j1ugfH0D88idGp9SrIZP3Wp7B93wvYdegEdj1/&#10;BjueOY2dz5zAzkMnsY2qbsv+w9i8/0Xs2P8Cnn72GJ558SwOHj6PZ49dwPPHzuPImSs4dva6KifO&#10;38RpGS+7/DLOvHSHQKM6u3oX527cw1kWSX584frLVGv38ZJSX68RUh8l3LjlZy+pKEeqNn52Ubkm&#10;X1bja1cItJdkTI0KTcb/ZH7aRaq9I+duYD9V58LGPWraQ8/IrFo37tkjJw8u/TtppplmH7atWTO3&#10;y23RPzLoTMjOr8C7v/2HuPrpL2DtwSMoqu2CwZyMht5JnH/rfRU9+OmlfIhSXv3l34TOEEBUiAuR&#10;4RI1aEO0THCO8lORSZCHkcrLjCiBGMElofIRMl4WZobFkoX0lXW49WPC7d/+r7+PqrZRhEvWjyjW&#10;EaFHTIyb9esRHWfm+Xpkpa1cDKj4wXiUamAJJaVEhtBEILUoUBE8BEobgSUuRAGWlPoWHtdKFSUg&#10;I9QKsovQUN+zGEAhsGAREEqj3SKRh6xDXJLiIlyESb9yu7Xyuk3tXYtKRtxw0rgLVNmI1/Fe6giU&#10;qjqqq+R0uG12WCU60epEwJfC9xYkB9ORzWtLZovKsgZUVrYgaA8gaPWjqrqNSk5ciDLWJa7CXgVG&#10;UV3q7+I1leISWFPxNTf18G8aUIpNlKS4RAU8SpHJVAP5jnhfLTynidCVCExRcgL9NgJLJmarLdVV&#10;E7/LBpYWUWkSDSmqTCaUsw6ZhtCsjuVrUaJ83cRrtXUJVGU6AI/lcY1yTd63qOJWfndtBG4rjxHw&#10;y713qHl+BMGqaYxOzhNym7CwaSfW7zqIzbufwU4CbffTL+IJQm7/C2fx3HFRZOdx+PhLOHzqJTVW&#10;dkLG5166p4I+Tl64hheOXsBhKrbjEhBy8eZiuXSDn98k7O7i1JX7OEHwyefHz7xEEBKGEsSiIh4J&#10;NQJrUbnJHLRXCLyHPO8ODh65gK0E66qZtfzdCX/Jw0mIDU5ueHT85PETS/9Ommmm2YdtswuzW+1W&#10;MwxGB2xsOF/65M8rF59ASsaszn/s05h/8lmspJqoaBvCajYq1z7zBbz1m7+Hz/z+n2F6x9NIiHIR&#10;VIQYASaTlCNCJLjDgchQWReMUOP7yBUm9Xm4rBUWYkLP+FYMrN2N7UfOqyVc/inE1JwxNkxhy+MQ&#10;EUkIRrNeqZ/wi46xID7OhsyccrRTZUkDKUpIxq+kYW1io68a8iZRXwSRKJJWqrDmHqXG6lsIsOZO&#10;NDR0LoJM3HV8n59VQBVECBBQi3VIZCEhxka6qY3n8xpNMp4mCkXgRjBIUIeKBpToR1FoS42zUiWi&#10;dgi/Biqj6vp2BTGXzU94uwkxN4LBDLVAZnJqNorLa1EnSklcexJoQQU4uvlp1jGGRlGU4j7k3ypL&#10;ssj7JpZWCbcXWAto+Hkj/84GBTHeJ+9XBZwIUAU4BJaoLgGegpjsE7ch4aWiGAVcoqj42aJK4zXE&#10;BavOlc8IMVF6AjteW1Sm+t55royXtfHexJUpYFf7BWLye1DBqdyRMl63VG+zgK+fSk7uWxSidBLk&#10;9+NnElEqgJUgFFnKpp9wkzG48ZmNmFu/Ext3PImNew5SpR3B7oPHsffZU3jqxfM4dPQ8DhBuh45d&#10;pCq6hMMnLuNFvn/hxEU1lnb41GUcP3cdR8/fwG6eM0xV2MO/pYffbw+vNbxqBtPzm7CJz/J+AlPm&#10;1F289pCq7iGO8rwDh8+ocbreiTXq3lr7+B1IYmne46rJ2e+dOffc1qV/J8000+zDtvnVq3c4LRLQ&#10;IUvImzD/xEG1MvMPgCIwE1h97Mu/h9NvvIuJbfuQW92B8sYezO97Hjc++0uo6RwnvIyIiXUiPMxC&#10;cJkIG6qv0AQsX5FAgFmQECprhxFGoRbERDtx/JVPqAjHqq4Jqrsfmof2u9/Ax37jd5FkTEXIcpOK&#10;bgyPtPB8Kr0YG+JjTcjKLadaYuMsY11sBEWJNBJKDU2dqGvuUElzm9jQN7YQYgpUhFdDK5URYcZG&#10;u5FQUxCjMmgk2PKz8lBT36ZUWbOE4fPcNkJJgNXczsZVwWMRmqKEJIhCXIviNlMNsjTm4lqkavmB&#10;shG1VN/YjsqqBqSn5sJrS4Xd5IGDnYWUQBr8hFgwNQuVjR3on1qrxoW2HTqJvS+cw87nTqNzYJoN&#10;u4xXsdEnSCQAReaNqQhECeUX1cj7EdDI2J8KMOF3InPKlDtPXJw8pl3g0cPjelnUubw3gZj8TUvA&#10;amF94pJdLAI6gosQ+wEMBUDSURDYyDhZKxtzcTUqBSpgJ8TUeCPrV6AUaCkVyPoEoPIb8TtqYhHA&#10;yTibjDMqoFKltUiHoUdgy2MU/OS7pFrj5xIs08lriMtWpjl0D02jb3QWq2Y3YHrtdkyt24r5Lbux&#10;7onnsO3po9hzUMoRPPHCaRw4elG5I587dgHPHj+v1FTvuKQLm0VxYS1y+LsUZxWhsroZ9TKOyd9r&#10;/3OnqNBuE17nsefAEazZvAc9owtq4rmME6qFU4cm1RSPVVNrvnXm4uHRpX8nzTTT7MO2uYWFPQ6b&#10;CTqLGYl6E/xZOfjor39FweufgWWpiEqTFZrPfvRTWLVxD3LLmxHIrkWYrBMVEq8iEqOouCIJnRBZ&#10;Nyo0SYFLVm9eQSUVSmXWNblFqS1ReuUtg7j5uS/9yPXe/4M/Q/3ALEJFwcUQfjJZOtbIus3Qr7Ai&#10;J6sUDQRSbVMXaqikaupaUUVIyetqAqua72vq2lBZ2Yyq0jpUVzShqoJb7qtv5DkstQSewKy2qRe5&#10;aXlqXa7FMTOCgjAQdaFchx2EhGq8ZTyK76noZPxJAiaUgmAjvZi3cWxpjImNr7gU2XDX814qCLEU&#10;Ki6XKwCL2UWIBZAazETQ5kRaWjaq+Df0Tq7D3M4DePK5Mzh05KIae5F10iSVVYvAkfUqIPB6Sv0J&#10;SFiaeW8CIIFqCxt/Gc9SQRmicnj/asI377O5mzAXSIiC5PmLikvcitzy+EaBMrf/AC3CuJGNtSQg&#10;bhJVJWCmghJ3qoy3yflNvC8Buyg9cV2KK1bmrzUJJOX6EkginxFEAjwJxJHvsLGTdQhk5d55nSZR&#10;dvL9dkungt8/4SXft0wVEFexAE8pXX6fTQJjASFhLh0KCTRRUyJ4b90jC+gbnsYoFdPEwiZM8/lc&#10;vX0/FrbsxWp2vua2PoGF7U9j/d5nsPHJ5zG+djf6FnZgZGEr1mzdjz2HL+CpY1fw/Mkr/B1OYtOe&#10;AxicnOfvyvsYkHFAUZjsFPCeZBJ8z9g8xlZv+rvj51+qXPp30kwzzT5sm52f3e2wJiLBZEJcohFx&#10;OhN2Hb/wI3PDfrjI5wKe13/1v+LI3TcxuH43fCmFagHLmAiZmGxcHAeLsiA8RI8wiUyMMqJlZI0a&#10;S5M6ZHLzmqePYY496Pd+aM6Y1H3oygPExXoRE2VDrGSyj6aqi7UhKdKF3JxyVBNCsg5YaVU9igpL&#10;kZ2Th/S0VKSmZCMtNR1ZGdncl4+8vJUoyS1BcX6pOq6stAZV1S0KaA0N3ait60Ruci7q6gk15U6U&#10;IJDFYBBxLTaysWxko9rYzga2rVs1puLKFEAo9xlVicBG5qVJkewhKrJR3H+EXUWlQCwTklrKbnHB&#10;7QggJSUTAWcAmVmFqKUi7JugEmODu+vZUzjw4nk8e+QCZtbvQf/IPBtpNvoEjkBbXIlKHYriERVE&#10;aEk6LYGGuO8aZRxMAUZcdQItHitKqFeO5z4JOhFQCXS6+TnrVZCRqQP8GwUIal6dqCulogjGPplb&#10;RlWolClBwzoFlBLmr5ScKFLWIfBTkY08T4JCZH8zFaLATdSUghFButghEBAtKTDZz+9LxtBEUSoV&#10;J4XfrdSloMz6ZWywUQAm37uMscnvIO5OuVfWL7kx1VQBVRbn+KnFT4cn0CeTvEem0DU6h+HZTRhb&#10;2EIltwWD0xsxMrNxcV4cQbb7qRex+8BhrOdvMTgxz+9N1CPviQqwZVDGBmU8TIA5q+qcWr35Nw4e&#10;OWtb+nfSTDPNPmybWTPzhN2qU4tgRidYER1vRXpuJR588T//M6j8a+W93/sjvP/1P6eC+yqB9nGs&#10;WrsP3oxyRCe6ERPvhtmcifyqVuw4fhFv/5bMOVtUXQKqOz//AUqau1Quxh+uVwCZnFGD2PDFrCAr&#10;Qg1YFiVRkw5k5TejsrYNpSXVyM3KQ7LLDbvODFOiDhadETabBW5PAMmBLGSkpiFPJhXnlaBgqRSX&#10;VKGioh61NW2oIdBy0rNQ19CBBio5FcpOeKmUUWwkG9lYSqMrKkzGm0ShqYAFGd/pFCUgEXsSYCLK&#10;QZQHi0BMGuvmXlSW1yM1kAm31QWrxQKXw4tgciZ8Dh9Bm68mW/dNrlGqYfczJ/Hs8Us4ePgsnuDr&#10;wxfu4OCZm9h35BJ2PX0c6/ccxOTazRgYW1ANeHMD76le1GWPmo8m96mAImCV8Ru+biJYRW0JZDq7&#10;JLhCxr5kzpu4QwkR3qe4RNUEbjmO4JLgFBV5SMC09k8REASZ7BM4UmGpbCH8XOaAyVhes1IpBA5B&#10;JC63RgKniWBskvFCga1Ah3UpQFKdydhjPb9DUYACW5WvUmCq7kOguvheXJ2NBFQTryUqT7klWZdk&#10;VpFOhKwgIPe4OI7H+1PuvlF2JngtAkfg2DYg4OFng7zHAX4vBJvMkxMYtQ3OopNFUpj1jq3G4Pg8&#10;v9tZ9K6aV/MPxaUp308TlXCTGg9jZ0VWNRhdLVMEHi1s3vtbpy9fNi/9O2mmmWYfts2unt3rsBlV&#10;YEd8rB8JCcmIifFgeGG3yl7/gyCPHwbMv1h4rEDtna/8Pu4ThHc+/8t4TZZy+W1ZGPPHH1/Nxur0&#10;65+kuvvn15FIyFWb9iNSEgpHLWb9iKIq0yV5kZZTgbz8MmRQbSUHAlQ5LricXticVpj0RpiTTLCb&#10;/XDbgvC5vVRo2cjJpCrLLkJ+bhnyCytQXFyNqspWwrAV2ak5qCUIJBqwQVxebDyVq4xKqpXqQNJK&#10;SR5GFSlIiDW1d6sGVRpnmVTdqiZBD7DRk8Uqxa3IBo+AE9ekKLHUYDbvzw+bxaa2/uRsuF1UYmn5&#10;VFh96J9dj3W7DmEfVdgzx6/g6SMXse+50zh96Q6On72uUi2dOn8bJ166i5OX7+Akt6cu3sGLZ27g&#10;6aNXsO2pY1jYug9Dc5vRMzhPdcKGXrKT8J5F3UikoSgnCRzpGJhR7jcZk/pBUIeM5QmMFuElMBsn&#10;ACaVKhIVpJSmKEw2/tKwq8hMOUcgQXAoVxvPbaFqVONvVC7yHQicBKQ/UIfKJSuuwDbelyhLqlsB&#10;mxrDE5gqV+fiOUr59U2xXsKaAGtQnYpF96gcq6IhFUAXQSxuTDWOJxGVct8KwLwPSb3FrUwvUON4&#10;/K3a2NEQtaZ+JwV8Qo/QamDHoF7cyCoqU4JSCF3edxN/U1FjMllcrSZOyHWNTD1au233V89fP29Z&#10;+nfSTDPNPmybXTP9pN2kh95oQ1yCi8WHyFgHdIY0lDX0Yfvhcyrr/Dtf/QMFs38P0P4txwvYdhx7&#10;CaObnv6RKEU598wb7/GegoiKlYU6XTBaUuBIXYnU3HIECAZ/Sho8HjecTg9cbj+83qDKiGGKtyAp&#10;ygqz0QW7wwmfK4gMCWdPzaZyW4mCnCLVo68XyFQ1IjeYQyXWjYYmFolGlAZXGksqhjYqxVY2ti2i&#10;wkRZiLuxpWtRkRESHYSdTHYWV5bK2sGGTqWgIhya24fVmFhaIBVeKi+X0QKn202lmgOX10sI51L5&#10;9WFwdiM27H0eB6m4Xjh+lWB6CU8+fwqnLtwgxG7hxLnbOP0SgUZ4nbjA9yySEFfmSZ2/9gBnJQXU&#10;FX6mssjfwTOnWAfr2nvgGDbseQ4Tc1sxMLqe98WGvJn3TdUmarKjR8bdJHiEjTtVjUBO1Fm7RBAS&#10;Tq0quEQaewGX7Je/jeASQAig2LAriIjqIQzEXdgiMJfxPIKgg5BQyouQEZDKeJj8vWpCNoGl5rER&#10;KiqCkhASBSaq6wfBIS2E2GJgCKHHOtSUAOk0EIYqkIbXEJengpZ835L1f1CUo0BYwESwCrh4363i&#10;DlRjhrx3GcNkR0UlhRZlSfCKAm1o6UNtMzso3XIPPLdtUa2KAhM1J2m7ZDHUTiqxDkJszdZdP3fj&#10;xmuJS/9Ommmm2Ydts6sn99lNBiTqHYjTO9XqyfGSxT7GhujoJMSEG6jSUlDVtgo7j17Cvf/06/jM&#10;H/zpj81s/79SBFSSEaS0vmdRsf3Q52/+l99BXlUPYqNcsLjTYfcmw2QNwOFJgdfjR1p2AdwOOxz2&#10;ZLidLDY7PASZ3SqrQxsQE2shyOxw2V0Iun3ITM5AXnoeaqs70DE6qxrbsooGZKflonopY0aTBC50&#10;EGIS+agCGWSMjA0bS0tLN8HF/WzoFiceL7oWW9goNktjyQZeiowttUvDSuVQUVGnliTxOVxws7Pg&#10;cSerqEQf7z8zK1+51AZnt2DjnueXEt9eVVF1T1GJHTt7E4dP38QRFpnTJPkDT54nrK68qlTZmct3&#10;VbaK8y/dw9nLBBmBdvryfe6/r9YVu3DjocoFeOm6ZLa4j8OE3zOnrmPvi6exZd/zWNj8hAph7xPF&#10;QvXWTHUjDblkG1HKhuqkVdJ6sbRLtny1SoCMA4oCk7+X0CEg5G9fdFmKa5WA4L4WAaKoNUJAAk8a&#10;uG2kUmsStcbvp1kgIcEdVD+iemUcTsDVpBYVJXQEZgSpuBTFXbjooiRsCEAV0MGOQjuh3EmQqTlr&#10;3CdZSWQ8UhSlXFsFZPDeRCkKyGSCtoq8FOWorimKTiAm43BjKsinhp2ZRpmq0M77ame9Mu6mIM/z&#10;CTJxR7YOT6F3dO77h1588eqD99/Xstlrptl/lC0sTD/ptFhgNEjaKSsS41zQx5oRH2tEdGKSUj/R&#10;sRLWbiPYHDA7gihrGcDOIxdx47NfVC7HT1NB/XsU2g+KnPMplq2HzyDJ5MGBS3f+WXi/lE/+9h+i&#10;e2wdzCYXzLKQYoIFiYle2Kw+BFIykJ5TAJfDDLc3kxALICu3CC6bA3YWg8WF0BgLdDqbmmDssbuR&#10;7AkiMyWdDVUXusbmlJJYWVaLDMKtpqYD9fUdbMCl0V1yYaloxcX0VDLfTII1mtsGFgMK2MiqcTFp&#10;4JSbi8qGMFPh5zKuJGNEPLeyvA7pvFevyweH2QGvLQUpydlUjanIyS1VPf7huW3YtOdZPHv4Ig6f&#10;vKYWuTx45DyOn7tBkF3D0fNUX+clszzV18XbOHnlAc4RTDKBV5LxnlNrbrFcuafen716nwrtvlol&#10;+dz1Bzh/nbCTbPRX76h1xS7K4pK3XlnMUM9zzhF6ArgDxy/iiYNHsWnbU5iQ1FBqfTZCQtx8bPTF&#10;/SiQkqCQVhlfErekqK6hWQUcgUTHEM8R8C3lYlRjXAItpbokWEPGvUQ9EYDSWeB3KW5EFUwidfP7&#10;bFHjcAQQASNjZiq4RkFHFDKPlwASUYBKJQoo2XmQ/fwdBEhqgrtMQ6Ayk/lxCqYyjeAHrk/pZIg6&#10;k+vxvYrw7BxFLZ+L2sYuNalcSuMPpnGwXqXMRcUpMI6jZ3DsO5cuHFvLfyMtb6Jmmv1H2erp8b0u&#10;g/6RIdGKeJ0JsVQucREEVqwJMQk6xMVTlcXZkCSLUsbYERlrQESoDjERVtg8GajvncETbGAf/NKX&#10;/wFM/39AU8cQVq/88m9g/onnEJNox7JlUWjsm1EBIv/02Ls//wHS00tgNkhGfD3ieH8mKkWb0QV/&#10;MB0ZmflwOqzwpebD7UpWy5mkJCfDZrbCTHAl6DxIIMjMhLTTYqYa8yIzNRO5mXmoqKxFaXExVpbU&#10;IIP7qus7UUeINTb1UGGJq4sNJ6ElE41l3piASqmu9j508DPVoHNfJxtdGSNaXBJGGmE2rso9NaLm&#10;oJWWVyLNlwyf0w2bwUoFmY1UfxqCrgDysopUQywRc5v3PoNnjl3Ei6ev4OnnT+HZU1dw4uIdHD0t&#10;mSlu4MQFqjHJLkFInb5CgF15yO09wovK6/qrCmKnRIFdlcUj7y7mECToLt64TyUmKy6/gkv87PLV&#10;e7hE9fbStYcq6e3FG6+pyb0XbryK8zd4DKEny/8LBGX87ejFuzh44gp2P3saG3Y/j9m1kth3XgVE&#10;KPUkaa+6J9VrpcZUsAWBJq46fk8qvZeCgIBwyQ0pQJQoy052CgQSPE6Ni6nxOAKIcFSZPaROfibn&#10;qtyXoub4uYxNKpevwEs6C/zOm3mOrK+mVJa4HeV6spW6BLYCNKXKBMKilAk5fi7jaGpyN++xpq4L&#10;NXwGZD5hdTNfN3WqBMwNLT2Lz4LMIRTgdaxC19Dc3587d2RKS/6rmWb/gTY/Pb7PZTQ8StKLG9FJ&#10;oFgQE29ERBRhFUloRFKhEVxxcTrER1uREMXjYsxqOZRoyYO43IQVITroLH40sPe8+/QNvPyf/rMC&#10;1WcJJEnoK+5HKQIocUPe++KvY8OB43AGM7F8eRTCZHmW0Hgk6n3KpfgDCH7yt7+BnoktVIcOJETb&#10;qQh5T4lmJMRbYdU54PGnIj0tD16nj6omBcH0IvVa1uKyGY0ElxkWPZVlJNVbghtWuxdeqrH0QAZy&#10;MnIJslzk55VgZVEVMoNpauxKMsk3sCcuE6ebWtkTp5KSbBjNqkcuAOunupIwe0KtY3EsTK0YzfeS&#10;W1FSEskYmaTEUoEgbZK1vRFBTzKv7YfVaIfXl4qUYBApXj/yclaiZWAUo2u2Yuu+5/HM0Qt44fgl&#10;7H/2OJXYRbUg5JFzso7WXZVC6dRLd3GW4BK34hmqKFmW5BwhdO76a8qFqBTYddl/Wyk1WVtLoHSV&#10;ELt87cGiAuN5amXk66/zPWF246Fa6l8S4V5QxwvcZAmT13FV0i/dXAKgZIm//SYucHueSvAs7+HI&#10;hdt46uhlbH/qCFZTvY3MbEbvqET2TfP7IVgEYCxq3hi/pzYZgyPEVJYOgRMhovIwEjztS6qpRQJj&#10;BDzymupnMcR+lQpGWZxWQECKghKoEVRqCgGLisIUmIn7UhQxX8tYn3ItynUEcKLaBLIsbX0ybYD7&#10;WSRtlkShVtV1sCxOvxC3YlVtG6rq21Dd0M7XLShjh6d4ZSVVe5vU9f0DBw984aUrt1bdef2TuW//&#10;3K8kffDBH0Xs34/Hl/69NNNMs//bNjs7+aTVpEdCEpVWog32YC5Ov/4O9py6jr7ZHSip7EVqah50&#10;RgeiooyICacaCzOoVZejqdgkg71knA8PNfC9neCzwWDLRlHjEPrZMMscMAHWpqePYpDvSxr6YXPn&#10;IjrchcjlrCfUgjBCMCQ0UaWseuLsDQUxiYrceewyEhLTEEOIxYTZVGRiqHJtupCU4ILdmwZ/ajI8&#10;bie8gVTY7U4kxuthEHgZDVRgSUhKdPNYD8EcUC5LF0GW6ktBVjrVWFY+lVAeivLKkMnzK6qbUcdG&#10;q75R1Fg7mpp7VLqqZvbCGwg0SfvUQtWgXIoSmCDgkvEvUWAKanzfJRkyCDduZcFMcUGWltUj2Z0G&#10;jyMIh8mEgMcLf3IAwUAy8gsr0T48i9GFHdi+7yieJbheOHEZT0jy22OXqL5u4yghduLsXRw7R4hd&#10;uqMgptyKKoM7gUbwiBpb3L8IrgvymUpu+1Ado8bH1DjZPULuPpWWKK43+Po1KrB7BBXVl2R35/Gy&#10;3pYsJnnp5pvc/zqu3H4DV1TyXB5LEIqKEzAqhSdKTuBGCJ6nGjxN6B7nPT976hr2vXARu54R9fYs&#10;ptbtxKrpDehdtQZdkjhZFJwC2zhkKRmZ/yWQkXyO4o5VY1mDY2puVousFSeQIxglElJBcGBKAVBN&#10;NJfADL5u7+fnCk4TrEfG6QRy8hvxOBmj43mLc9+4FUUm42PiShS3MLeiuAVeUqpqCa36LnZsmvhc&#10;1PP/oBKFRSXIyS9BKffVNXYr+M1t2PP9Zw6f+bsXTl3+i2Nnb3z17JX7v0L437r+4J3dV+5/suvG&#10;ndcb7r/x6cBHP/WLho9//D/Hv/H534q++MEHK5b+/TTTTLP/XZudn97nsBgRn0S1o7PA4kjFXoLk&#10;5me/pCY0y1pir3/pN9E9sxHrDh5B38Ju5JS2wWDOIMgIMCozyW8oS6tEEyxhhFxoKAsBt2xFFJaH&#10;xCMi1ITIFQasWB5HWJnVis8RoR6ErTAjdAVVH/dFxzgRHpKAOjZuMg525b0vQG8KIDSccIyxEZw2&#10;lXdRlnFJCPVSGfpgljROBJKHisZmcamcilHRRsRRSRoMTsRTrcXq3EiIS+Zn6bBaqN7MdqT5MpAp&#10;C1JmFiA/Mx8rCyqRlZK1OG+siiCraUFDXSuaGzoJM8kK36fGxlTaKaqKVr5XbkUZ15FGVbnNRFks&#10;rvIs4d/Ss1dZ5Nt6UVJSi6A7CI+d4DUTYv4AvCkB+Hw+5OaXonNoBmML27DjqcN45vhLYIOI3U8f&#10;wSGC4OS5Wzhy9jaOX3qIoxJif/G2yth+jsASFSZZ20WlnZHFIgVWhJeoLHERXrjxAOcJGjX2RXWm&#10;li25SghJRnfJ3E5Vdv4WQUYIneVrWWPr6k0CTtbduvUm4fQGVR5V2u3XcOXOx3H59jtKkcn6WwI7&#10;WepEICeLUl6Qeq+9TlASri/dVCtCS+Lck5dvq+kAx3iPotqe57N14MgFtQ7Z+r3PYX7TfgJ8u8q2&#10;oRISizpjp0EFaojyIrg6ZD4XlVUHv6d2GX+T4JLBKcJNgjUIPZkDxt9BlFwrz1HjlAI6SbMlIfLy&#10;WqBFODYpaPE64pIUqImbUhRc16ga/6quaUYVnwGZDC+dGlmhuqyiioo5E/n5K1Fa2YhKPhcNrUPo&#10;Gp7Hpr3P43mqZ1ki5pi4fC/dUy7f05dffsTOxN+fv3rn7/hbfPXyjVd+4aUb9z557ear9++88va+&#10;19754so33/vA/uYHH0S8/fbboe+///7yRbek5prUTLN/l03PTu+zUrUk6qlikuyIidYTHAnwpK3E&#10;2//1D7D71CV0Tq1FRds43vi1r6iUUzJ/S3Ipbjt8CfFUOuk5Fahl4x4WY8DySB3BlajgExJK8Kyw&#10;Y/kyPULCJImvgMiB8OUEV5gFKx5PoAqzUsUtuhOXLY9SEZITOw/B6i5CiGT5iKH6iyHwqNoEiGGS&#10;f5Hwi45289opsLvyVBh9jCzTItlBwhMRx62eQNMlehAe64QuIRn6KD/segN8Vgcyg5nIychBXmYe&#10;G6cCFBWWIyuYhcrqVtTWdhFchE9jLxqau1HX1KkgpuY2ifuQf6csnKmy3LezNy6gEsXV3s/3fWpp&#10;GIlmaxIXGksjFdzKsgYECCyv0w27yYjkoEzCDsJP+OZTBXYNzmDVvEDsBJ49KgtAvkQldgovsME/&#10;ef4mjl24R4C9zMaRgBCXoYyFUfFcYDknEYkE2nkFMFko8p5yF0rIvQBFlu8XaJ25RogpuMlCkPdZ&#10;BGT3lYvwwu23Cbo3cVU+YxHX46UbH8Wl24tL91+6wy0/v3JblNkrPGZxAUm10CSBJirsLIEni0We&#10;odKT1ZdPcSvRk9Kon6KCPHmeDTz/lpNnr6tglZPnb+EYgXz84g0cvXAHL567iwMy7vbiGew6cATr&#10;tu3D7PpdWDWzCX3DcyoCsb1HlJOMaxFuEjwj41xUZO1DU2gbWlRhkl2+QxQbYSVz29TYnCizJZC1&#10;8vjF4A5RfYSguB35mYy9yZI91ezAVBNgVTVtqKxqQUlpJQpy81BcXI7S6gZUUqHVU4W1D85icGaz&#10;mst35OxVpZhPvfT/sfcX4HVlWZYuGmCSLWaWzEzhAEc42MzMzMyWSczMzIy2yCBLJplkCNuBDsjI&#10;oKSqV939+nZVuShB442xjiL7vtd5b1dl1X1ZleX9fevb+2w6R+dsrX+NOeeas9KoY6OQCfW80vru&#10;nOLq7tzimu4c8/3z9+LvYX6TsobuwsrW/1FSe/HL8vpLdyoa2itL6y8FVJ1p317d2LHqXOenIy7c&#10;/nRQQ+eTZ5GPz5Zny//dsnnrRkLM0cwTc3Blc/KEg4MXlcIkXPrJz7HpcAhB4wr/oVNMRo4QdqQT&#10;pszDrpA4k31jzjp2GOt24eq3fwHPQROw+sBJTJmzgiqNCsrKD/a9BxJkfuhD8PTu7UrIKPOGk6nY&#10;3Jf7+vchaPoOJOjcTJ7EF6XW+rvjxReUAV+TnL0JMw/TehNivW3cMMDWC3ZUbna2w+FERdbfive2&#10;Igh7O8JqgKvJ3Whn7QFHGy/Y2g+GswtBZudi/GTDBg3D+DGTqMJewqQJk/DqhFcw5bV3MHHEWLz3&#10;zkxMn6FEwcsIMkUlrjCBGXPMPDGCjKN6o7YMqKTKBDeep+0lHP0TaAq5V1Z3k5yYTVF1b7wxFcMJ&#10;rKH+Q+Hv7olRo0djxPDRhNk4AvR9LF23E5v2nMDxiHREJRcjKqUQp6PSEJ9Vwg6/FKnZhEK+AFZH&#10;ZVOPDHaSFjVGWJUSUISVzId5ZTWWoA5C6EdTYh47z3yCR4DJ4/5c1dpSSf8eH1hBmcr5t3J/kwnm&#10;KKlsRnEFVRjhVGiUVhOBparIFwitVu7nvYxPTQAUwNh4Tq6CQorZgSvwpFBz2iqRzs+clFXJv6EC&#10;mYSV5ryl55QhLZt/U241G8/J4+u8SkK62vy9iZklSMkqRVJGMZJ4XQKBHp2Si4jEHJyKysDB01Rv&#10;h09j/e4jWLVhNxYTYAuWUIWpKRpR0JI/jcDSFACVlTH13RQAItVMVSdTos4z8JI/TZGXVGRKEP3u&#10;uzMsAOOARpPhX3tlMkH2volmnWrU+HosJTAViLOToE1IL6JKltq0lINJE7xLziKLTZGfuWw5VKPZ&#10;8lOWasoD4SYfI3+T3PJm5FQ0d+ex8Tvszq9s/k1B9bl/LKhqeVpc0/rLkprWn5XUn+usPNMRVt14&#10;bUPdmUvLG5o7JlSfvTy0se2+d8OVR3Y9/8bPlmfLf95l+9b1IX5UKO5uQ+HgNhD2zu5wtB+IESNf&#10;MxDbcjgUNv09CLHXjBLLPn8V7/GffjL/qWu6PsL+yFTMWrvHBHF4DBqPgOQ8VN16DHfn4bDu640B&#10;vYcRUE6Y+MZMvP7+Cio0X4KIkOptg969XKmwBnJNCPXyQ7/e/lRkLgQRAdZbUHI2cHqxH5Wckggr&#10;k73TQDg6+sHHdxR8vIbA3dYPAwb4oVc/KsAX7YyiU3VpqTsbws3ezhd2Lt5UZe4Y5O1PBTSGSuwl&#10;QuwVTJr4Mia/8jreeHUKJioR77tzMG3GfEybuZAQWon5c+UT07wwqbBlJtBApfzl7/p9YIeZU7aG&#10;AFtj/GVzqOLmzFXwhxIFS80tNUpvuP9gDPUbTIhRiY0dhxGjxmI4P8vrr0/Hoo37sGFPAIJiMxCT&#10;WoTYpDyEEWLyLSmYQ5GJ6VI4JXVUVIQWR/IqBGkKQJZawug10VkmRQEku9hiMiyubGJHSuBRpWWV&#10;CmBnCSFLoUhBLI+tqPocIdTKe7CD5XkqHFlI1WV8YWxFZc0opQIrqWGrakKJVFnVWcKOgKtsQb7M&#10;keUt5v4ZVIZSWNny2xFgaVynEE7pBZb9Gfp7cgktQio1h+DKpsrMLDbmtySpMQIsydQJ4/7sSkKM&#10;AORxgTxFMOf1yVRyybw+lqCPSMhDMBXr8dBE7D8ZhV1HQjgYOIyVWw5g0ertJhJS0yVMyqslmg6w&#10;lUpMvrUewMkUSeCZ4BL+fjNmLTIVB97mYObVV940z8jUGVTm85dgtsqvrNmE1dsP87c6hq2HTuNw&#10;SAyS0gqpJKko+fkFsvTCeoKMSlm/lzEr8rsn3DX1IYdgz+VvqCKc+v5lzjW+xcpWEyyTJ58j1/Ix&#10;WqpS87yKs92mWnX5md8WltX9Y0Fl86+KKs9+U1zV9GFZzZmLdY2XN8s02dz5kX/zpXv+Mk2Ghoa+&#10;INOk1j3/5s+WZ8uf77Jty7rQge4u3e7Og2HrQlA4ucDWzgPDR7xCiP0CW4+GwNbGGYNHTEbTR1+i&#10;5dOvcemrn5moQwVgzF65D3NWHzEQ8xo8HscSs3Hzl/8NQRmlJhfji308MW/dXjNpef3+EKopd4x/&#10;YwYC0ooRVlCHdewMPHzHo++LLujf28eot35UVMqI36cvIaf6Y1b8XPZecHXwY3PDsCETMMhvCLyo&#10;atycCSsbFdv0xYA+PrDuR0j2smVzgI21D1xdBhLQ/vD1HIJRwyaY7PHjx72KSWyvv/IO3p7yPt54&#10;/X1MGP0aZpgaZEvNnLD5msRMCGlOmIppKnOHkv4uXCrFxddUX+r4FrCDNHPGjIlxhRnVz1qw2vh2&#10;TGTjnOWE2Lv8zCPg5+MHPw9PjB41DiOHDceIIcPx2mtvYvGmPdi4/7Qp4x+TQoixgw6KSEZierHp&#10;tFPYsasWVnpBJTtFKjKqGgMzmahKqcKoyCyBHRr5E1ICFDvEHK6l1ORHSyWkMqm8FOSh0HkFYZhQ&#10;egVwCFrcLqi0KAR1mkVUZCrHr7XUmKmGbPYTXFQShbxPPu9t9lcRYgIs318BJDn5hJgUSW4FkgUl&#10;qSupr570WWlSYFRZqZn823hMkErKLTUqTLW/kjJLCTRBq56qjOcRfMkqgEm4pWaVmfOk0JJ5fXKG&#10;iluW83UxErgdz2PxVEfxfB2RmIfTMVk4EmqJnNy4KwArNu3CinXbzPw1k0Ffc9hWbMHMBWswbbYq&#10;DkzHW2/P4u8yFaNHjsdEqvXpVGibDh7HvqBoHDgdjYNBsQRYLE7HZSJBgKWSTOXfmsq/W991Ov8W&#10;A3RCPJ1ASy9pNAE5OSaylN8RWx6/rwIV4qRSyyvTd67vWGZcBc1Ypj0UmNeWQBtzjI0DEUGtO4e/&#10;S45MuDJbljV1F5Y3/y0HFX/LwcajirqL9VVnLuVXn73UVNPSuazp2sPBTQ++cHoWNfls+bNcNm/d&#10;HOLn7t7t6eQPJ2cP2Dqx2ftj6Kg30fH1L7H9aBgcB3hg8NCX0UqABeaU4d0Fy3H+ybdIYCfXnypo&#10;zpqDBmJ+gycgIDHLpI9SQt/lO49gBjsLnatJzSt3H8XEyTNRd+9jU1Sz7PoHaHr8FUou38Urb8yH&#10;TS9NqB6Cl96ZhykcQfsOexkD+g80hTWVTNjDxRfjCZvRwybCk5/Ti59XIHNw9ICdjT/sFGTSxxV9&#10;TTFNL17jDxfXQfD2GIjhA0eaSc7GlDj2FXZSBNhb0/H+u7PwxhvT8dKE1wmwlWwC1wqjrFSbS2bB&#10;efM1P0y5E6nOFMAhs6Gi6YxZkefx+1gwb6lRbib3oiIZ51hC85UX8dWXJ2OY/zD4+oyCl9dQjBr3&#10;MoYPG0mQjaEKfAtLqRw27gvEqch0RKVWIDatDCdC4thxU4XklbMjZ0fNzjntR5DlVxJGApR8L4o6&#10;rGJHJt8X4VTUwM5Syswy4lcHmW2UAVUbjyv03oTlE0I6X2CSKbHIhNKzA1WHyY5UUFOgh8Lv1ZEK&#10;dsVUDCVGuck0SYApyrFcqk6TqWU+4/tTESqARJWS0wr4efn5M9jRq2NPUUcvMyJhlJbDNQGVnCkY&#10;FZljKYRREgc3grZMisl5Ndxfg0SeL3AJWAlpRYhjSyTkUrKpzLhO0n6ZHwk1AzhuJ7MJLMm8Z2pu&#10;lYFidLLUWxZC4rNwKiIdx4MTsTcgEtv3BmHtlkP8Pdfj3RkLMeW9eZg46U2MGj4RE8a+xMHNYuw/&#10;HooQqr7IxByEJuQggveISspFbHq+BagctOkzabCRZFSjpZJ0Fn+PrOKzJmo0m2AzWVXMPv0W/K2M&#10;KZi/Db9PmXuzzcBEE9mbkN0DMzMgkVLjb5DN30fBOHqdU95sfrs8wkxqWCquoLyxO5+DEankoqqW&#10;37H9H0U1574trjn/uLSurb7y7OWsqqYrp2pab75f23ztjbrGqy/1dAXPlmfLf8xFIfaDPD263TXZ&#10;WVk5nHwJBT8MHDwR2eeuYs2eYCocfwwb+jouPPkOp/mP2r+vC2LYaZ379Kdw8xqFBRv2Goh5DhyH&#10;Y0nZOP/Zt4RZnlFfFz7/DmcffmFAtnrncewJSjFRj0t3HIWz22iMmzwD5Z0PkX+hE94+47D1RJwx&#10;Y9781X9D80c/weaAGPS3VX0yN4wYIQX1iknuq8/r6yl1Q/gSaHYEr4P1ENgP8Ietta+pO+bk6Ak/&#10;z8FUPCONufDVsZMwhZ3Tm1Om4d1352L6dAVtrMDkN9/niFsQ09wwhcXLr0VIUUnNn7uCCkxznQg3&#10;mRU1L2mhQuwJNW4vUHDAUsLO5Fa0gEtpq2ZTyQloM3jPl1+bgmG+wzHIezR8PP0wavwrGDp0OEaN&#10;HIt3qARXsgPddjgMwbGZJvmv5ocpUjEpv46dcE+HT/WSmldmciXmsyPMY0eYKd8LO0NFKsoUKJ9U&#10;fiFH63wtE6LAJhNidqkFYlpb/DQ8j9sKkc9n51kmP5hG9vxNFTiSX0qVRtAJYjIpqnOVf01zyUrL&#10;qcYqWo3ZUTDLL+NnoRrM4mfKNR10NT+T1CLVCBVjGgc9GYRJBtdKoZWaU8N9lQZY+tsSqM4S+bcl&#10;Z/O1IEAgpRBqglsCr0nmtQmEUBLXSQSUBVQ8R762TN6H18SnFpoaYEqGHM/XgkpCegFfS51R2REw&#10;Um2m4jOPxaflsWmtVoC41HxE8DvfvPc0pk5fiNfemIpxfB7GjnrZpCPTb3k4KAZBMekGgOEJ2QZi&#10;EVxHmsrS+QRaHn+3AsTw94vlvWKTcwhOwpl/V1p+DX+7OuMjNOpM0aQyA0s9GwXN12YtuGlbKlv5&#10;MPUbauoCBwgcYORUyPRoUcr5GmwoipTbUm+5HNTo3Dyep0nrBQSbBiTyv+l3KuTvW1Cl36y5m8e7&#10;C6tb/6G4puXvSmrP/2VPV/D/zNLZ2dnvyu0nvp1P/so6P/9R72c2zmfLv/Wydev6YD8fe0LBDU52&#10;3nB09UZ/TW52UPCEO+ydhsOq3zB4uo/DrtOxWL3nlJnfNXHyHAOmXSdjsWDtftz4xX+Bh/9YHEvO&#10;xYXPvoOP9yuILKIaaL+Nl96bjeo7H2HVzlM4kVSEc0++gQtVSe/+HnihryveWbDGBInMWLMLmeeu&#10;mwnPM1dsxPbTkcg5fw2DRr9ifF1O9u5wdyDAXIbA3d4L3m7D4EeIergOhj3vpShGU3/M1hcuhJlM&#10;hIowe++dOZg2dS6mzViAmTOVH3EhQfYu9h+NxMJVO/HGlKmYPOktix+LAJIvS+X/581bSYCttfi9&#10;lAiYqkuRh8o+MZtwUvJf+ctUcVhAs9TOshzTPDJl+Zg5cxEmTXoVwwYNx0Afb/h7enKEP9aYF0cN&#10;G423355haontOBaOMHWEKQWmzP6h0Hh2ggqGIMSoSJQ1Iz2v1BIFJ9OUYFHIETy38wiPHEKtoIQd&#10;GyGkzPdGeXGEL7jIJ5XJTk4tS51isaDETpGdnVRZIUfuBTXyb3Et8LEDzaUiKOJ2PqGXTWWnaLtc&#10;qT0BkApA88jMBGmpB76PoiWz+JnS8/l+edUmiCOTn11TBGQSTJaaVKAKW0pWFdUYFZICN3gsiZBO&#10;Eai4T8orhUozicBOYVO6rcTsSgOyRB5P5PmJGVwTdgJTLFsMFVZcWj7iqb4SCakkbivkPS6jhMpW&#10;yk3vWYYkqjuZaGV6lGqKS6dqE/R0D56zaU8gBzfzjSlx3OhJGDtiEl7mc7Fk7VZjPgzkICOM8IpJ&#10;zLW0+BxEJfA3S8w3MIuJJ9Di+TqOcGMLo3ILj+Wa+8LjLAouPC6X8MshOKXepCAJ3nR+B/pesmWa&#10;VJUC+dAEMX7nJgJVGVgIOaPUfvwteJxNUyjy9Xvp9ySssgU7/q4mcIS/tfydJgBHAw5CTdtS3IXV&#10;zUatUWE/7ekK/u0WOeSuPPrW7sbjL16/+fCr9NsffvX49kdft9765JviWx9+e7rr42/eZxtz9aOf&#10;eN29+3Mrnv/is7Qnz5Y/dtmxbU2ov5cDXF3d4eLgDlsHV/Szd4W1lJmTO+wcuc/aBw72A2FDRWQn&#10;SAwYYl4rKfCKnScwc/EeNNz/DB6+hFhCFtXX97zPMHj7TcbAoe/Cf/jrqL33CVbvPolNR8MNsEa9&#10;PB19+3mjj7Unhr80hdd8i3VHwrE7LBkXv/wep9gZTXxzLryHvAwrK1+ClJ/JiorLWvO/RsLd1R9+&#10;br7wcRsMT2cfuFj7wdlhKAHni4FUX5NfftdkhVARR1OJeD6hMnsJZikbh0x+8m+t3oo5K7fizdfe&#10;x+uT3uF5llB6mRAVHv97qBFWc3vUmUllxHN+rDw8b7Fl4rPJD7iwxwSpa9XmrzUZ41956TUMGzgU&#10;/v7K6eiPseNfNxAbMXoi3nx3NpZv3oedAREc5bMTFMT4tx8JjmWHX0oQcBSfrflh1VQwJVCoeqZC&#10;7WUyZKcmUAloyqCRo5E892sUn1Mqv1QVj7HTU3BBaZNltE4Flq3IubJmrnl9MSFY1tNBaqRPxSXA&#10;CViF5YSW8Z8pkpGQpOqSetNIXyauQl6fT6jllhCaBOqPgR3peZVUX2XIIqRULsYAS74ifs5MfqYM&#10;QitDZkWZCwU5BXlIdcn/p+ANXpNECCazyc+k+VdJVFQpxmRXQTixEUBxVGYx6UVUP6WITSOYBALC&#10;K5H75FcTOA2kCLMUKT4pOd4ngQBJMfDgudm8D8EYmVyA9TtO4u33FpoyPWPGTcTokRMJsTexfMNO&#10;BITHI5RgConNQCjBFCmAcTuC6sxAK4lwiqVK4/5QKjHBLJaAi+a+sJhMXsdrdYzbwdHcF8vtaIGO&#10;1/JYeFwmIuK4n/cSIAW4JP0dPf5Q+d3STPQjv+NiDko4+MjU72eUtYDWZPnd+TtqsCKoCXQacOSV&#10;NRrzsxJB/+jbLOyZD8jByNPnLnR950eI/KsVkkB058v/anP7g69m33z0dc2tx1//1e0Pv8adj75G&#10;18c/QRfXtz78aXfXh1//7e0Pf/IXtx9/9eGtR18W3Xj8ZWDn45+suvbhZ+MFv2dq7dnyL1m2yyfm&#10;4W2S5Do5Un05EFRqjgNhS1ANsHWBtb0TrB0JEQJNk5JtCTIlBe5v5Q6r3lRr/anUPF6GvZU/Jr01&#10;BxuOh8LKwdMUsezXy48QewNnPvgca/YHYtj4KTjz8Ali2Pm5uE9An36eWL3vtEkztfbAKdgRnhuO&#10;BqGOULzyza+wLzwJAwZoQrQX+vZxxYA+vnC0GYghQ8dhyOBBBJYH/Nx94GE7BH7eEzFx3CuYNm0u&#10;1ZMl3H3GXE1YXmSKU86hwprLtUCzfPV2LFmzw6SZeuO1t/H6q2+ZuV5GdRmQCX5UVHOXEkjc1rrn&#10;mCY7m0COpVRmilRUiD1fa66RqgxLoc1XxCIhNnvWUrxEiI3wH4KBvkMJscEYPW6SmTc2YsQYvDt9&#10;CVZvO4L9p6IRkViA6JRCE2Z/PCTR+HQy2NHL/KaWmkMQFCjpL2GlZL/svDIJrswiwYgdGJWYQrsz&#10;CmVirDEQE1yyiiq5LdhpRN9zjbmO1/AchetL1cl8lUPIqfPLYSep0b8l3ZT8YoqkE9B0DjtNKTiC&#10;0DInTfPCZCqT2azKKKkMdryKRlTkXnKWJgKXIrVQ5sRSZGnStsDEv0kmQKmiVAVu5GpN4BjzItUb&#10;9yWnC0alpkNPoTKVGTEpS5GMBBnPiSWgYnlOXHoZ4SaAUWlRVcmMmCg/GWGniE/50eIJQYXuJ6SV&#10;Ij6Fa+7/0ZcWk5yPVRv3mhRhk197D+M5wBgzcixeo4peu3U/TlFVSVGFEjQGRgRVGNWXAGUAlEiV&#10;xX1SW8EcjITzt4yg+orqgVQoYSYAKngnOIogjE5HUEQagiPTqNYIQx2P4mu20OhUhPF4JNdRVH+q&#10;9B3N+8ck5xl4W76rCn6nMjXLZFtKBUwVXFhp+d2NSZIKjmpaASQavGSXEmQCmnxoBJ1+UxOwU97y&#10;9Ln2e998evneN0saGhpe7OkX/kVLW9vXfW8+/OlLXY+/OXHn4+8+uPvJz/7xziffd9/99Dvc+fgb&#10;3P7wS4LsJ7jz4U8Jsm9Nu/MRj/H1zQ+/7L71+Kvf3nj41a+vP/r8bzoffvak88GnZ689+DT+8r2P&#10;d1+989F7nZ2feDd2fOxaT9XW85bPlmfL75etGzeHDHSjsnIcTXD5wd7ZzWSwt7cfhv42qi3mCye+&#10;trNxRz8bT/Qd4EGQDYR1fw8MsHKjSvJAv34ePNfPZNUY0I/nKSS+vzuVFqHX3xPO7kOwjoB6nUro&#10;xd4OeG/RRjR/+BUaH3+Jkqt3jY+s4uZDDB37Ol6dOgcjJkwhSD2xLzLRTLh+d+56WPf1oBrzJPR8&#10;4Uq4vj19Ed6bswTvTJ+Nt9+ehvfen48ZcxSYsQKzVeuLoJk1ZzH3LTHpo1Q+xVRsVl0qgm1uD9hm&#10;z1uJ1155w8wVkxlwNtWXfGILqK4WEGKCmgEW90nZzV24nBBcitmLCMMfoxTlI6MqU9oiE53I6+Rr&#10;M/PM5q3GhImvYejAURjoMwL+PoMwfsLLGDFkMMaMGGfSG63bdQz7A+MRnVZOJVaMKHayx6PTCIRK&#10;AogKh8DPyK9FhsyCRQSU1JFG44RORlET9zWy4+J+Ki4TLEDAaXSuSEVNvJU/TSZGo8h0jXwyuqfg&#10;ZcySVaazM8Bih6cIxBwqr6zSKnZyCuCgIjMgo/IiwPKo6qTecooqCEmlwiIIeX0WgWgUI1WXzKAy&#10;K1qmCfD92fGmZlEBCViEWIpRWzXGhJhMhZSiCcNUUhmESiahlc5zMgRD+ZPYWSvQQ7BLUuh9di0V&#10;VBUS2IFLZSXzeKL8YVJqavz+ElMLqGaoZHh/dfzxBEAs9xmfGoGXQPAlUPUmEXjJmZWEUD6Wrt+D&#10;KW/PwKuTp2HsqJcwZtQYqvQ3sVEQI3wEMYEpnCALT5DqIpwILAMZwivSmAuzEZWYR0Ul4OUYBSa1&#10;FWLgZQFUaHQKgiKT2Lgdk0Ulx2t5z4jYdAIt0yi7GJkdCU4pvWhzLMPs172jCdEYvmd8ci7XWXzN&#10;/dwXSzWYnCV/YjHXHPjo+Smo4O8r35vUt0WJFyiilb+jAnPyyhoEsW+fdtz77qeX7ny34J8Lsh9N&#10;hoTQG1RbCTcef/dt18ff/+Pdz75H12c/sBFSH32OS9fu4eyFq6g5fxUXOx/gStfHuPngCyqzbwi4&#10;n+AW4XaTao1KDDcefYHrHO123n+C6/c/+e3Vro/+/vKtx3/Vce3RwwvXHnVevPaw9OLVx/vOX328&#10;qu3mZzNaO+4PrG+/69jZ+X2/0H8DJfls+Y+5bN+8OWSQ6zDYOo6AjfMQ2Dv5EiA+fD0c/amw7GxH&#10;wdFO0HKDtY0vrPr7oB8V2AB7AsvWB9Zs/W2puOyVNNgXNlbcZzWQsOF5A3xNtGB/gqxPbxcCz4v7&#10;BDwvjH1lOradSkJU8RkEswOa9No82PJ9FUxSc+dD7AlLQDgVRAcV2vwNe9D7BRtY9SUc+zjDydYb&#10;b0+dT7hQBckvJZOfGoE0R/4oAme2zIeCCVWUyXOo7OcKvODr2aoPxm2Z+ubOW8VO6y0zIVlAM74w&#10;3ne+fGBaK4CDa8Frdo8aU5Si7m1Ul6ljtRYqC2JJM7UCM6n4BLS5ilLkejyV1yC/QfDx86Ma88GE&#10;8a9gxNCRGD/mVVP6Y83uozgYGM1OliqMHW1kajFO8e9XQEAWO3sFc2TIHEcgyIykxL6axKzoxCx+&#10;f7mEijEXcZ8JoWdnpYABgSmL4Mtmy1LmDILQ+KkItQyjxrif62yeL7OkiZxjZ5dbKlOj3kM+MIJR&#10;vje+lklRUYuFFa0EJO+lhMSKltTnM59R5k91mjUGmoJXinx6+uxSk/kEKlu8/GCEkiCtvJBJVFhS&#10;nVJg6QSTzKgKm5fylI9IQR9GYRFYyisZL18SVZgJ5GCLo0qLk9oilJLTCpAqxSU4GeVlAVZiiiCW&#10;TxAWGlOjxbTIxvtqHZ6Yi0WrduHNt2fzeXjfhNePGTEKb0+ZZuaenYhKQWiUIEOwEBpSRpG8Rv4w&#10;mQYjZGIkZMIT8hAlRUbghSX0rGNzqcCyjQoLl/lRcIpNMyougtdGCYyKfGQzQNK92CIIuOh4tgSL&#10;qVGwi+X7RRFg8q1FJxUSXDn8LFKEWQZkAmmUoMfzQuVj5TE9V3FpZZYcnPzN0s2E9FoTCJRdUmuB&#10;WPu979B+97u/uPzgh6n/VyD70W/16NF/t7v94c+m33r0k7O3PvzJf5fKuvWRzIZUWx9/TYB9j7uf&#10;foNbjz5BacM5RPFLDkwpRH7dRbRee0xYUZl9qnN5HUezNx5/hZuPPseNh4TXB0/Qee9TXLv3Ea7c&#10;eYyO24/RfuMR2q4/AiGG81cfoOXKvV+3XL73Ty0dd3/W3HH3buPFu8Vnz9/d19T+aN65q5+81N7+&#10;xPGZj+0/zyIlNsjZo9vF2Q+uTsPh4jCYMPOGjcsg2NoNhY3dEFhRjdmy2dh5wWqAN/r1J4yoygYQ&#10;WrZUZQMIpf62nujX152gkYnRD717eaMPVZo1z7OlUutDmPUewHOs/NBrgHIseqDXi86Em48lc8cA&#10;QpLv4T/sZQSk5qHy1iNc+OI7xFY2wmfoWPTqY4cBfXhOXy+4Og6iAltoTHjyQ1kyohM4AhpBZEqC&#10;9Jj25stvRciYZLHKcbh0LRYZX5ZKe+i6VcaU+NZbM82xBUsErKUGXoKhyaKucvZam/dR6imtdf/1&#10;mL9otUk1pZIsMkcKYgKdlJkAqxL8kwitgQMHwsvXCwP9fEzk20BvPwwbOgHvz16BDQdPYH9IDGLY&#10;ycalFSKCnfGJsCSOpAkEqiZF+SmVk5SOKcGicG0Cx9QBK1aGDnVG1YQPO6byJr6WSZBKiaDJIjRy&#10;ZF4kVEyUIIGmTPjKZyiIqVJ0KgGUVlBmoGN8LkVnjAI0ao8QlYLTnLJcKjFlpchjyyRg5ZcztcvU&#10;pBiL2UnmKq2UJQuHAjOUdSOJ99A+ZR5JF5gMsHgOVUIyFZh8YUadZVkmQgs8xqclRZFZZMxnZiJ0&#10;j08rkcoqMa0YMVRUMVJkhFhCcj6S0wuQxvMV1KGIRJ1j/GMGZAKgJZxfzUBMIfp8b5kcg9jxK6XV&#10;21Nm4tWXp1iSRI+eiPf4XOw8HIjT0ekIIaSC2QQUAxf5wYxZkcAgdASiiCQOQqj6wqjQwhIKLDCR&#10;T0wtkkosMh1hUTyP9winIoui+pKqCqPyjqQKiyLoLGZFHtP7UHnFEFQRcbrGEkgiBRgWX8B7EngG&#10;bIQV9xuVyH2C5QkC9yjfL4jbgZEpCIzOMu007xsck0ZlyM8STzgm5/5eicG0u99+f/ne9/+LafHR&#10;o0e973z0/YQ7H/+Q1vXpz7669dHPnt58/NPu2x9+i1uPv0HXhwTS4y/YvsJtqiqZEe9+RJB9+CVu&#10;Ul3dePA5bvK4TItdn3yN2xb/GBuV2OMvceMDqrCHn+EGVVhn1ye48iO8Ou8TfGxXP8BFtvPXH6L1&#10;yl00t3eh9VIXmi/e6G44z3bu5q/rWq//fU3ztb+uab3+Zf35G1fqz9/MqDl3Z9eZ5qtvabLclSuP&#10;7J7B7c9v2bJlQ6i/s3u3ik062w9ic4ejDZVWf2/Y2QwlvAbBzmkgnK0HUoV5wIpQ6mfngz4DqKyU&#10;uJfn2BBStjzep68b+lKl9enrTMVFsPX1NkrMmtDrb0W1RjXXh+e+qMz1/ZVWiiqtL+HY358qzYXv&#10;6Y6+VFr9rHmNnQucvcYYsPWliuvfh+/VWxOah1IZjsRb0xebpLxmMrJMhvPUlhqIKUmvwuE1p0um&#10;QMFOwDGZ0wkck6CX8JutaELe43V2Wu+8P5eQkk9MkFqJhap7pSANqTkqrHkL1/PadeYc5UtUpKIq&#10;IZtijGaumCZFU/GxzZYSo2qbM3cJZs5eSOU1CX4+A+Hj64dBg4ZiwivvYDQ7yJFjXsaECZPxxptv&#10;mcz5mzftwf6DgTgWEo+jIQm/D0nPICwEmAyOos1cIznuCTATgCEfFrfziggbwiSntJEKStkgFHYv&#10;XxkbwZRLyGTJzJev9EgyTVL1KF2SIgoJwnQBSCHxUleEjuZ3mWwheQJUAwqk8givdJkgCVRBzICL&#10;18sHo0KdCipJLySgsosJpHKO/AWyajNvKilT5j2ZEwU57uffpkjCxLR8Y2JMphozofBZOqZgjlqq&#10;NUUhllJtlSGe5ycpMjGzksrL4kdTqH0cAWWZK0aFlWGZH6YJ0/G6t0yGZruE52lCdCnfSzAsNj4y&#10;+dUUmZjEe8o/pWAcTb94ddIbGDtiHF6a+JqpAL4nIJxqSqbDHIQRGBFUQFFSYwncJ4CkFCGKsJJS&#10;sqgrKSeqJYFN1wkY8oMRTpE9x4Ojko3PKzqOECOgoqnwZKa0+MZS2XicgIvle8qcGM5tKT2ZFZWv&#10;MSiKjXAK47mRVHdSgmqCpcyWJ8MTcSoyFUFcnwiOR0BIIgJCE3FIzxZV/v6gGBxQhYng+P8fiBlF&#10;9u03l+5/M1e+ru+//77fw89+Nrjr058Hd336w9ddn36Priff4u7nP0PXp98SVj8lmKi8CCXB6+aj&#10;L0y7/YhQe/QVIcXtj7T+Cc/TmhCTYnv8UyqwbwgwQewrXHv4OSH2KZXXBzjTepkPb4OJ1IlJSEVw&#10;bCrCOGJQ+pfiqlbUnGlHfXMnzrR1ofEi1+c6Ud96A7UtV1HVehXVTVw3X0bF2Y7uyqar/1R1pv2/&#10;1pzt+Lzq7OVLdY2XE+rP39nd2Hp/ck3NVbeWljs2P6Y56ekTny3/wZbNm9eH+Li4dyvaTz4xB2d3&#10;U9nZzLty8CO8PODIbTsbX6O++lGN9bMlWPo5Ey4ClC9BRPAITLaEG4HVd4A/+vf3g2NffxPs0VfJ&#10;eZXpnq23lTN693E0+Q5tqOT6El797b0JSFeTJsqakLMaoDyJrujVy4PnqcyLu8nm0Y9KrE8/3r+3&#10;Nwb7j8XoUePx6uvv4q13pmPqrPmYPmehBSImQlBmPyqpRcsxR74rmfx6jplM6VRLswz4luG1l9/A&#10;2+/P4T4qMJkT2RbM5TVzlpqAjnnzBLsfwad7W+BoalpRrc0hOJXVYwa3NU9s1syFFtOjiinOno+x&#10;o8fAbxAh5ueNIQMH46WX38Krr72L1954nwCbjjffnoG3lWz2rekY5OWPoV5+OHQ80kTvyQeUJoUk&#10;6BhlVmUJsyawlA8xp6TRmPtM5gZFqZU2UTU1c78lVD6vWPsFt3oqJyq2wgYCTH42AUdQItyMurME&#10;Z2RQHQlkUlGKCpRyUqYMqbqc4kpjzswwIfWKiKxHmgGXxX8lE2Iq1zINpulzE2CCk6AisCloI02q&#10;S/sJx3gBxGT0KDaqU76tZF6nvkpmxBS+dyKhlkioyeclVRefVYXYTEupl/gMKjKCTRAzyorvm0x4&#10;JWv+F2EWTyWmCET5wkz0otSZTI88P15Q0z4BkJ8xIDCOv+MavDFlOl4hxEYPGUYlNhYzpi/AnpMR&#10;VGCZxlRn5ofJTEcVE8ntMKquyJRCY+aLSSTcBCJCRTCLInQiCTMpMYHLBGuYYz2+LyqiSEIsiveK&#10;jpfPSyZDqSsqLaq08BgptQyjtoIV5Uh1p+sVFBJi/GnpCIxIQjhBZiCm66TSqAiDIgStJJwOS8Tx&#10;UIJLAAuOw77AGOw9GUmIcft0NHafjvlfIWZAdu+7vzzT0p7f0dZU/uCDj37x4OMvu+9/Rng9+Y4Q&#10;+wFdBmLf9wRnfIM7HwlmFlV1m1C6IzhJhbHJZNj5+Gt0PvqSayoyvr7J7RsPBTyuHz8xKqydiutk&#10;WCRHioswnf/QM6fNwjv855Cjchr/4WaaYnAbsWDJOgTG5BBcnaAKQ925W6glxKpbLqNSIGu+jqqz&#10;V1FxpgPlDZdQUXcRVQ0dfN3O7TaU1F1CWV3b08ratm+rGi7dqG68WlzTfGV/bWvnvDOXHow+9+hX&#10;/Xv6x2fLf4BlA5WYt6cD3F2dYe88ENbyh9l4mwKUdk4uppKyDYEkAPUloHpbeWOADV9be1I5DaVy&#10;Ipx4fn8qtwFWfhhg7YNe/ZwIPT/YD9AkZfnACD/dU5WhuW1FMPbro/phBF9fP/QmEK1MrTI/9H3R&#10;Ff368Xz53nq7E27eVHV8b6WfIuBUQLN3L96fKrD38/3x4vMvEGq9YGdrbyZBDx/MEfTLr+Gdd2dj&#10;2rT5xrynQAsDN/nKDJBWGoDNnLPIRB++wRH3u29OI6zk81IAh0VZSaUpElHzxjTnyyitnoANmQ6N&#10;r232YgMyRUDO4L1mcD131gJet8TcSxlAxo6ZBN+BQ+Hr52/JXP/SFNNRvvHGNLzF9u47MzB1+nwD&#10;MS/vwXB38eToORFp7LTN5FgpI8IiVSHsMuURNpkF9YSKIHYW2RXyi1miCbOpxPIVUq1sDgruoErL&#10;KquHyZ+oOWQEiO6n3IumyKbmc+k9CCX5rtIIydQCqqCCBkKF5ymgpLDSqC2F7edX8p68n1F2puyI&#10;7leLzJwy3pvgk1mQ0JE/y+RHJKiSFYlIUJk5YtmERi5Bx88gs2KS5m8RQDIZpiqKMS2Paoqqjdcp&#10;EtEyKVrh8YJQAaFXYnmdzXvqWrYUZf3gtQZqRt1ZghsEMPnPZFaUD07N+NZ4jZSasoNozlkcP+vB&#10;01GYOXMxf5P38NKkyRg9fDQmjh6PeVTIx0NiDSBiNLmZqimc8FJgR1SSfFB5xhyooIpornWO8WER&#10;UuGEl0LxpZx0jfI8hsi3RgUmYEUnyvdFiGmbkJLiMhGIbBYwycQoP1kulaAUWAYBlYaIKIKMCisk&#10;hkrLwE7z0Sxz2EywiRQf73c6Mh3HwtJwKDwNB/k8HQyMx4HAKOw9EYb9hPZ+QexUxNPn2u7+T4hR&#10;hVlAdv9bjkaKuk+ExHRHx6Xwx81HzdlzuNRxGddu3cGtex+ii2qri/C69/HXVGJfEWJfEGoWX5fC&#10;6Y1KM/6yb3BDkOO2AHeDoLtJlSaIKZjjxoPP0Hn/M3Rcv4sToWFYtmmXKbA3c/5CvPTSREyc9DJe&#10;nzod89bvwN5AUjm+EFm1l1HfdgcNVGOCWF1LJ2rO3UQF15WNHahuvEIldhmlhFhp7XmU1l/gug1l&#10;NVwTYiUEW3ntOcLsAtvF7vKaC/9UXnv+b7n9V2W1HY8qGtpr6lquh9a3dC6raema2HDlia/g9swc&#10;+e9v2bJlXaifu2O3h4MHnO0IHqovawcqI1sXDKBCsnbw7QnokMnQjxAhYAghq/5UUP0HEVgeVFo+&#10;BNRgQowwo3Lq08cFTgryGCA42cHazgMDCLB+3G9FcPXXaxXSHCCVNZAQUnMyBTZ7Ud31JbgEtr59&#10;eW++V28rB97HxzRrArVfb963twdeeH4AnnvOiu1FtudNe/GFPnD39MegwWNgb+PEv8kN40dNpEpb&#10;iekzFpkEv9Onz8MMqqyZsy25Dd949Q289+4s4wNTGL4lga8iHBcbxWZC7XXMAFCBJIpqVHYOmQ55&#10;n5kLTNkWBXTMnL0Ecwix+dz+MQHwmLETMZAKzNffG8OGqvwKIcb2xpRpePvt2Zg6dR6mzVxERTbT&#10;5IQc7OmHE5FpBmIKVU/NVzLdOuODUjRhNkGTq2gzRSRSbSk6MLuwwpgRFZGo+Vx55YpC+zHknrBR&#10;lKCBYA3vR8AQNgq2SDfh2TIbKkWU1B6PCZpSZzxfgFOghgkGoUrTZGj54RQBmZmvJLe8Xy6hZ0yB&#10;goXgInVUblSX/oYUAk6gSk5XJCChRKVlMnRQnWkelzLdy8wocAksyVRLiljUsdiUAiSk5/O1oFOA&#10;FILKpKVS5GGP2TBZ0NL785gJoedawR4JAp9UmoJB5BsT1JIJOZkdeV261ryHwvT3nIg2FQwU4DPx&#10;pdcxasRojB/7ElSx+2RwNKIJJEUgRhBKasqqoqKl8VzHUZkJSD9GDSrwQtDReZrkLAVm4CPYmKZt&#10;gkz+MKqwGMJLZsMogkeBH7GEUYLup4hHHosTGBN5H6rBUKPoCMLIFEIszdxLSi6G4IxJkhrjOdGC&#10;HaHJZyggNBkBEekICE/BEYHrVCT/VgvE9p2Mxs4Tkf/fEPt9e/CDGaHspgzdczwMB4JicJpvruzU&#10;iZn5yMorMaXCz1D5XLp6Dzfuf4Quqqx7n3yJe599zfYN7n36U9z5RFGI35n1Xe7XfDGZFY0fTAAj&#10;yK7f/xzX732Ga12foOPGQzRevoOyxsvIq241JoMspSCpakH52SuoPXcDZy/dxdn2Lq5v4syF26ij&#10;Gqtlq+Z2BYFW03IddU1XUNXUjuK68yjmfYoJr5rmq6g/fw0lDRcIMcKrgapMgGMrIdBK1XR+7SUU&#10;VV/sLqtt6y6rafv70jPXfll65vrjyjMddXXnbgc1Xbq/sOny45ENnZ3WDU+e9HmWlPJPu2wixHw8&#10;XbrdHf3g6ugLFyoxe4fBJiDDmtCycRwEa1s/WFm5w6GfG6z7uaO/reaLEUb9qIr6uaK3lJYtATZA&#10;YfUEUG9PqrDBPIfn2hN21q5GucmEaE2F1ddKpVic+R4DYWM9ggpsGOHmTYhJufF4X3fjO7OxG8hr&#10;eI/+vL+VzIw8bmqUeaEXFdnzLzgQXNZsL7A9Z9rzL/SDu9dwDBo6hsrN1oT0Dxs2DnOWbcSMWYvx&#10;7rvT8d7UOZg44SXCbQIWrtlvytBPeXMm3p26ANOmL8QsAmUuR+AmsIMAWzB/tZlfpirN8nPNJZhm&#10;E3SaND2H27MIsBkEmUL6Z+kcvjbBHwSdMqOPG/MS4TUKA4cMwTBuv0r1NXnyO3jrral4//05BNgC&#10;TKWie/v9+Rg1eDRGDBmDUxytK7RcIJBJ0WRxoArLInByCa2cwgbjk9J8IIXX5ynAw4RNK4uGJiDz&#10;f58qTIEXMg8mK90TFVOa/GFsP6ocZQOx+N5kQpQSI7h439yejPgKKlGYu1ScASjvm2l8aFSAVG+a&#10;hyZ/nVRWGqEgM6Ip4imQEWom83xeLfs9qTLuI2ykpoxiIkAUyCLoKTmwFJbUm3xdiQISoRNjIuuK&#10;zGdNMkEbhFNGvoGdAjIUsJGQIqARWLyXabzOZO7g/aXI9Dqu530FUkvyYEKUr5WeKo7nbTtwCu/w&#10;uXjtzamYMO5VKrFRmDDhNSxbtY1KLP73AFLwRGisgEKwUH3FEorxhFk0QaIJzhExlmhDmRODotn4&#10;WlGNoVRgJnijx8wok6JehxNm0QSPfGLar+jEaKo8AzduC4pxBFqMzkmkQiPoBC0FephoRJk55VOL&#10;Tzewk3ILETSNH44AC0/C8VA2KrdDIVJfMdh7Ktqsdx0PxY5jof8zOlHwMlGKPRCTxN9xPAQ7j0Xi&#10;UFgqgvmHSW5GKwQz0ZJ6RDIxLoWjjNxCPojVKK1qRiNB0Xb1Pq7f+dAor3sK8hDUvpQ5kutPfkrg&#10;fYFbMi8SZNc++BzX7n9ChfcxOm5/jLZbH6Lt+kO0XXtg2sUrD9By+R6aO+6isf02Gi/dxhmpsAtd&#10;qGerbr3N1onqc9cJsCuE1XXUNl0lqBoRzwcmkLL2dHgyH9wmVBNuFmBdIOAusp0zoCvivuLqFl5D&#10;qNW18fhFbnNNJSeTZDnVGiFGlXcVVWc7uqvPtD+tPnvlcU3Ljboz5zqP1Z+/tayp/eGrLZe/9Gxo&#10;wB813+7Z8sctm7atCfX0coWLqy8cHdzg7OAPlwED4Ub15Wg1CP1t/NGPKsyOSsuJSkjmwn4D3NgU&#10;2OFEVUQ1Ze2NXlRL/ayp3qimrKxkfiSACB8rW6opKjJb3m+APbep4DTfS/PP+gtKPGcAQdW3F9VZ&#10;P3+CkdAiwPpb+cBugCfs+njAsbcvAacwf1WEtgR/9LZyxQsvOhJc/dikwgSxF9Crl70l4S+VmFU/&#10;qkB+1tFUQgvXbMe8RcvYUc3GNAJp9IhxGOg/HFsD4kzRxJfeeA8Tp7yLKVPnYsmm/abg4fGAQAQH&#10;RWDVhl1mPpcUk4JJZs5eiulqBNpsrpVzcSZhJZiZsH7Bb5GiH1eb7Vdffqt7/ITJGD3mlW52jN1v&#10;vzO/+623Zna/+z5V2MyFmCmT54KVhOtCvDr+1d8Rtv9NodfyScnfk5JVjRSpMfmoZNorqjBJflV4&#10;MkMRixwwG1XG13lsgpmiCOVDEhSMH4rnKIRdc8b0WvkJU6Xyskot9y3gMamqogYL6ExUpLJ+KBS7&#10;kfc+Q2gp8bDgyPfkOQZyBKoCRJQKK51ATCWolFZKk5Nl/lPEocm4kVnNRjhlCThSX+WIpdqKTSsw&#10;4FHARQpBqKKZmgMmn5UUWYIiEHm+TIOamKwJzXEpeSYRsJmsLBiqpeabuWDxKYQKQWXUlpSdOUag&#10;cZ8mSwuMCTzXKDZzf57Pz7hu1yG8884cTH59GiaMfx3jRozBpLGvYvm6nQhg/x0Wl4sQRRWyz44i&#10;uEwoO/txBXgow0akUUs9c7jYIqKpquQP4+8YHpePECqqIPm1CBf5tqSoZGKUGvuxSYmpCWSxvGcM&#10;30OprOQv02vLvnwqLgWNWPxnSmosmOr99VkENkufnWjakaAEo8CU+/FYeAIOEmB7j0di7wkpsnDs&#10;Dgj/P4XY94DMwOzBdzhHgIQmZGDzruNYu+MgNuw6in3HAo0D8VQUScw/yuTc0ofgF6ncXyY7s34A&#10;PlhycmrUU0ZQNJy7jHOd93H57se49cFnuPXwSxPQcUP+skcWc+K1ro/QfvsjXLr12MwpO3/tA5yj&#10;yjtHiDVfuY/my3fRRIg1td1C3UUqrgs3UXNeALtF1XUNFY3tqJLfq/6yWZfWnye4qhHOzxiRUo7E&#10;fI72qOjKaqnqDKA6eI5Fjf3YCqnYinWshhCrv4TSsx0o573Kz1xCBVtlw2VU8LpyHqsU3KjWKs60&#10;/7qyvu1vK862/9eKhktf1zRePl/bei2rruXGBkLz9bMXPhjU1va1rXJHWrrdZ8u/5bJuw7pQT2cq&#10;MQdfODsSGo4+cHHyg7PtQOPXkjKy7e9ryppYU031lU+LzcaGyonwkbKy4Tn9qMKsCAwbmRwVxWjH&#10;a3W91WCCSgUsCSJC0tZegLNATlWdda4NITigj8yRw6ienE0QiLmG72FHpefE97AjHG3Y5Bez4ufp&#10;09ejR4kJYhaAPfdcL/R60QHenoMxcuAoQtYeA3r7YczoyVi8bhcWLVuL96fPMwpqFCE2ZPB4bD0W&#10;jlmEzSuKSnt7Nt7j8XW7DmPHyUhUVpTi1u077Jyy4OtLFeUzGBNHjceEsa9g4qtvYfIb7+K9d+Ya&#10;9SbFZWqQLVmLBQSYgj4UTDJr0VpMmTK9+51ZC/9m7e4TFUdPhh84fjLh2K5dRwtWbdh2dfmKTZ+s&#10;WLv5+1Vrtv/VooWrfrFt847ElOzSuQnJmd0GODllBAQV1O8nDkt5USn1+MUUlGFRXVJqhFpBBbct&#10;4fgKa1cCWhM6LxOi4MUm/5QiEVOppJRtPTW31PjaVLMsmfdUBWkzj6zQ4vtSkmDNJxOoZFqU7828&#10;H++Zw/eTedFSlv+MMQ0axaX3ocIxc76UNolN6ZMSCCoTrCGgaCIy+z0pMhPUwWNqJgBDxwkahdpL&#10;KcVmKBJRx0oQnypflqIM+R48P4EglKKKJ9zUh+r8OKk2wtTkR5Q5kfdM0D2o2hJSCU72ubpG9cCU&#10;QHjVtoN49515eGPy+5gwZjImDJ2AV8e+jJVb95g5YmEUIZofFqlMHGyCRgShIhUlxSQTYpSgxH5d&#10;vq3YeMImjoKFLYRACyK8FO4uf1Z4jMyGmcbkqMCNGBPUwf3GV5ZhFFUc4WX8bJqPxmMK6Y9jX6wA&#10;Eim1KL6vRYlZTJYW9aWgD0KSgAuWEoxINhOqjwbF4lBgLA6HJuJAT3DHrhNR2HU0AruP9UDsRxXW&#10;cf87XH34LW5++C06CZsGqhvJ1mNhCdh5JBTrtmmEdxSrNx/EGn45Ww8EYj+peIzEDOaXEEGg6UvW&#10;qEMJKWM4qojWJD3+SMoTpozOSi9TVn0BDa1XcO7yHVwhtG4SYtcffIIr9z5C2x1C7MYjXKAaO09F&#10;10p4tQhgHQTYpVs4234XdW2E1/nLqDl3BXXNV1FJ5VXeqIhEtvp2guoiFZWUliWQo6Ke4OFr+cbK&#10;alstaoutrFbAakMxWxFVWKEK51GRFSs3V7kSTjYjt+KsSTxZXHMe9S03cPbcLa6voKpB/jWZJQnD&#10;Or6noMcmP1tp7fluqrnfUMn91/Kzlz+vPHutpbr5Wnr9xdt7m68/nlTe9MBJpkhNZXjmZ/vXLRu3&#10;rg3xcvfsdie4nFwIJNdBsCZobGyHcu1BcHnBTrW6rLxgownOdl5URT5w7usNhwFUTwKXHYFEBdXX&#10;zjIBun9/Vwxw8IOt0xCCaBBhR1XWz41QczLlUqz7DyW8/GFNpWfVx5339qCi86bCGmQCODSRur+N&#10;zIhO5l7W/eVrU5CHF1/7oA/PeaGPK557wb4HYhZ/mEAm86G37ygMHz4W/fraUMl5Y+zEN7B0814s&#10;XLEWU6fPoTpaSlU0FiOGj8O2E3GYsXg1XpOJb8psvD9tPjbsPYa9J6NQV1uJ23evoaCgEEM9LTXJ&#10;BnoPga/LIPh5j4SvkycGuw3CMO/RGD18BF7j+8hEOH3WAsxetMpkuJ+zdP1vFy5Z9ZODJ05vSa6v&#10;/33WHD23yqJTWdnokVNUMSY6OuOtqKiUl/lM96moaxyfkp5nogVlKjRZOKiuNBE5s0hVg+u5FqiU&#10;N++MUUQKADGh8/mKYFS6IV5HmBlYKQ+hogxzBTJLSiejuvLrjH9MJkNNXtYE57RCzRGrM5k+NCdN&#10;9zfZ8MuoxMoU0q/MHoIY9ylCkgDL5nsqhVVGSaPFJMn3MtWZCUv5nJTPMIGwEsDiCbjEjEoqIovK&#10;1ORjYz4kbExEoULlCRiLf4vAkV+M22bCrgb7qSVsZewTpaIIP8JSCk1+sCT2lxZ/mOBnCeqI471N&#10;hCK3Y6nuYgnAmBSCjWu9R2JyAZVVEZZt3Iu335yG1197C+NHcqDC52fyxMlYu00QSyYoLNF/Alg4&#10;waRJzWESIdxnAju0LXVk1JAgRoBpEjTBJTOklJeydoQTMlEETGgE1R2BZvIvElwxvEYh+1J4sVSU&#10;mvsVJ0gai50ARhWWRDDy/gKnSUfF+0iRKQ2W1pofFhiRaHxiasGRyThJcMmkeDAo3lTF3nc6BvuC&#10;4rD7NNupOOw8FmbxibV/8B2uffgDbj/5Je598Qvc++ovcOuzbwiyJ+igOmohTOqoeorYQav2i0ZY&#10;gRzdHaLE23E4DGs58luz6wjWbj+AHUeCKAHjERTFD8cPbsI55ThMKaBs5Ta/NIVbniR9j/ODRujH&#10;oFzPJTiqmq6g5cItXLhyD22dD3GJMDt/7SFB9gAtBFjjpU6qsJuovtiF2tbrqCEIq5sIrkYpMYLs&#10;7BWjkMqksAgzqakSbpcTUGUClJSWTIcyI/K1AFZac4nblwzEVO8mLjUX+w6cwOqVG6C8cnMWKfv3&#10;Mixesw2b9h6hrI1EaHyqcTIXVp/jveVj430ETzVCU0qvhIAs0mdokDpsNypOx6nc/rGysf0vq5qv&#10;PK5rvl5Q39q5r/7CzbnnOz8e09n5kb3cIj39xLPln7EIYt4eLt1uBJi9M5WPC1WR8YkNha0tQWOn&#10;yEPCzXoQ114EG4HW3834w2zsvdB7gC3B5QZ7e6onW5kJvbk9EA42vrAj3Oxt/Ak7f2M+7OPgTNjx&#10;ugGEl52ryZbft48jrKXkCLlefZxh7TyEKo3gsud7CJJUaf0JOQWDaJK1Fa/t08/PhNo/ZwI7fjQl&#10;9vjEXrSCq89oDB05yZg77ft5Y/ykt7B04y4s37gTM2YTMPOXYwyho+KUO09EY+rCFXj1zZl46/15&#10;WLx+KzYfOoF9p8LRcLYRd+5cxb27N5CVkYZFS2SGnAQ/FwLMayTcXHypWr1NsU4XAs3D1RVu9g7w&#10;cHHDmIGD/uv8uUs6QiLDdlc2Nnrou/7nLkV5eVNTMwu6TdCGJjarVhQHhQrYKKioR3F5PYo4MFSW&#10;jpwSJX5VNvpmvj6DHJ6jeWF5VEYyBRp/mBRYXu3v63MpM3xyXqWl4yc8FLYvtWWydhBOBeWNBJn8&#10;YJpALfMkQUaY5RefMRk88hViX6w8fVJmhGd2kQWihKeJTpTikooyQKLaIWwsQKKCUkAH10nZAhhf&#10;E3ZSSAlSSj3naTKymZwsxSZlxvPMvC6dk0b11TPQN+H1Mg/yPQzQZMXivZQRJI4g0ARoXSfgxfI8&#10;wc2S+YNwM3PIpARLjbVp4ardeHPKdLw++R2MGzOOz8YYvPba29i85xgCCZ7IRAKMAFF+RBXblK8u&#10;hipOk5nV1EcrOjBMsCJcYqSg2E8LVKExVGEEWXCUUk4p9ZR8ZISYwuLlZ+NxQUxAi0zIh+acxbJ/&#10;j5U5UT4xBY8IaPx7TKCI7su+39Ko4HitIGZKxMjCx6b3Uf2zE+EphFgqjgTHGzWmCth7TkWYQJa9&#10;p2Kx83jE0+c6P/zh6e0nP8fdL36Oe1/+CvcJsHtf/QpdT75H54cKgVf7gkrpM1y795lJHXWx8zFV&#10;FNXRpZuExyWkcWQTk12MQH5J+4OTTFmGLXuPY+v+E9h24CTflGotNAknRVc5C6PSEMgv6mRMNtc9&#10;UlUk1pfAL08/lqKQVFum6mw7Gs/dwPn224RZF5o77qDxwg0TpFHdeg3lVEUVZ6nGzlhUmGlUXWXy&#10;bxFgpYSIfFxlNWy1BE4t99e0ooiKq4CKsFj+MQKtkPuT80qxYO4svDZpCt6buRivvzMdo0ZNwMgx&#10;EzFqvDJ2z8GCtdswY8kKwjsIBVVUXVRoxbx3sdQfWznfXyArqbVEQSoasoJAq6Baq+BnKVM7Q7Ce&#10;aeuubrrSXdly8x8rW679j8rmK7+sab12t/bCzfL6C7eP1bRcW1Bd3enc0y88W/4vlg0bVoSq03Vx&#10;pwJzHWiS/Frb+MFOGesVbu+gwA5l7hhkFJe1g7/xcSl0XnPH+vRzNgEZdgSMbf+BsCG0bGx8CC4C&#10;T+rJlgAygRmu6GVrT7B4cr+fCbtXteY+tlRejjJNah4Z35tqTurPWllACDw7G/nWPGBDUFhRvfXn&#10;6959FdjhTmgpqKMPm0WFKUrxhRft4Ok7AYNHvoY+hJgNP8NEldNYtxMr1m3FzJkWc+KYYaMxfvwr&#10;2BsYjznLVmPO8vVYvfMIn8sAbD96GvsDw9HSWIbbd66j69YVdN1uR+eNy9iybjO83fzhM3Ag3F0J&#10;MILf1dEDLg5ecOe2j6c35s6ef2PPzj0Lo09Fu/wxloLktOQ58bklyCA0MkvroQrNykqutFKm+CVV&#10;UxGhoyz0uWX8P+TAWNnKC5XnkJAzxSoV5EH4CEQmRJ7KKp1QS6HyEmRMVg0CTtGPUnImbJ5N75Fr&#10;YMY13yOPwDQZQXhtDgeepgYZP5MmSwt+yv6h0Pp0qrl03lNRhyYfokyCxhwo35RF9SgoQ0CSyVD+&#10;uUSpKCotmQTNdTz2Y1YOY0ZM12RkwsaY/6TmBDJNdK60gCqN+3jMTGYm8ARlZagX3ATRxDQO/E26&#10;KSo0BYIQXrq/FKHmipm5Y+llCKcyW7BiB95+ay4mT56KMaNfxuixE/D6q69j28GTZvKxJXdhplFK&#10;ihKUKotMKqTy0vwwigzCxqSgYv8rH5nC5jU/LIiQURSh3EdhytgRnWoyZkhFWdJN8Z58bZlTJqBJ&#10;lWUbc6QlvJ7KTimm5Isz5yuwQ+os26g7gVHqzoAxUpOkFb1IJcZ7BvK9joUk4ADV18FTUVRiVGFU&#10;Y3sDo7AzIEz+MEIs9Olzdz//+dOuL3+BO1/+HPe/FMD+ku2X6Pr8O9z8+Ce48eHXZm6X5nnd/ICv&#10;H36Jax98ic77X+DqPSq1u5/g4s2HhFoXGjvuEy43UHa2w4yIJK81t+AI5d8evunmA6ewad9pjg6O&#10;YtuRYEPSIyGJOM4/5BT/oFMx6aadVhPsZIvl9VH8YuU8Vf61IqqpuqZraG67icbL93CWcGu4eA11&#10;rTdQ1QOJCqN6LqH0jPxeAppgIhNiT6i9AU4PfGQ+rG42EFIZgGNBUdh6NAqbDgVhwbJ1mPLOLLzx&#10;/ly8PXchllNpHozgF84HMZv/fIpkVOSjAkKKDDilAvm+8qkRbgoikSIr0fuZYzJv8jPxMxY3EHgE&#10;b/nZ6xwIXEFVYweBfBWlHBQUVLd0ZxTW/WNmwdm8hoZO656+4dnyB5YNG9aEerp7E2LesHZS8IU7&#10;HE0ZFqogqh97W4sp0EpgsaeiomrqrcwaVF1WSjVlx22jzNxg08+XwBlIUAlghBBB13eACyHobSYy&#10;m1D5/gr88DWRj6a8iq0voUfVZi2/meBJ9cf3EPiU1srOlgpQ7yN/HK/p3d8JL/ZxMDkUX3hRPjGF&#10;1wtgPeZEKjs/v9EYPHwiIeYOZ3tvTHx5MhXWTiwlyGbOXILZc5ZhzKixePmlt7AvMAHHw/iPHhyL&#10;rXxmt1OFbTsahICgBFxoqiLEbuH27Wu4desy7t2/iS0btsDT1Qte/t5w8/SFAwcAmiBu68DPys88&#10;zNcfQfsPn+r5ev+oJS41Z3ZibmW3/E7ZhJbxSbGpyq8pn1F+BkWEmilpX9aIIqqjAkUlmuhEblfo&#10;uJL11hB+qv+lMipSaVRvhJMxUVLhSbkpMUKeAdYZqGim8iUKZHoPU6OK12cWV1muKVE2EF5HcCky&#10;MpNgy+B+VWpOzVJ0oSBEKBFI8oMpG4YKX5pADv7PW/IU6hzBS6AhULRNJWWCMwgx9Xmm3hePmXIr&#10;Ag+bEvoKgvGEULyy0FNJxaUUIzaZKozXxGda1J9C8RVOr6APTXa2mCJ1jaIVqdLSqHJ4TozUnPxh&#10;PCc0sQBzFqzGW2/NwatvzMbYEZMxdvR4vPXme9h1LAjBEUkGQlI8Bl4EihRRZCLvk5BnSS6suV3x&#10;FjOj5nwp84bxS7Ef1qRkhcKHCzQxglh6jwLriXjkPqkxhddrTpmAJDOkIKa0VMb3ZWCmoA+LP0yf&#10;SZk5DGD5PuZapZQyGfIt/X5AZAoOhyURYlRhFEEHg2VGlD8sgn9XKHYeDcHOE1Ridz//xdOuL/6S&#10;0CLIPv8LdH35V7hLRXbn8x9MaLwlSS/h9VhJei25Dq9TnV01MCPcuDaJex8oee/nhJoyb3xq/FoX&#10;Oz/EuSv3cbaZnTRhUsiHMJUjjuP8YLuMGTLAOCRXbtqJ1dv3YOPeo9hx9BSpG4GjISk4EkYSR6bj&#10;BNtx/tEyUZ6MZOOXFMwfI4IPiWr3KAS/6uwVNLQSbArBv3QHdVRrlU2dKG+iImqQKjJRhoRXO7ev&#10;sBEk1T3h9ZpHJhiZqMV2FNXLP9aCQt63uKoZJVVNKJJ5UNfUd5hrzZwz+df0d9VyNFl1HmW8nwBW&#10;VHMJhUbpNSGP18rpLNNJERVgS9tttFzqIvAIU/nQBNV6RUy2mpo6CTmVpu7P8bC07tNR2d9kZ9f6&#10;9PQNz5Y/sKxduzrY29MF7u4ecCLEnAgwZ2dPONorCMMTdlRGDoSJgzVVmfUggs0fVjau6EeFJZVl&#10;4zDQkr3eiipswDDCaSj62wlUrlC2+wGOXlA6Kfs+HsaUOKCf5ppxP2E1oJ8HVZzW8oc5GbOhHQFm&#10;z3tKCfaVwmOzpSqzdqIi1L1kVqTCUpRinxe9CC6ZFAUytT7o09sZg/2GYMjQUSZfoxMh9upr7/D/&#10;5BAWb9yL2TOXGoiNHjcBr7wxjf/cKYhMK+H/CP+n+E+97XAwtnOEejIoGu2t9bh96zbu3L6KC+cb&#10;cPrEAUwYMRbuDt7w9vGl4vOBM1WZvdNA2Doq8MQdw4cMx5oFcx/t37Fx1h+bySY3P/tgTh4hJj+Y&#10;Mm5wbZQYFVIh4VJY0YAi/l+pPEqRAFWh6r7cTxCpyq/qRmVLjfG4BpY5ApJgxXWxAMfj+eUEms4n&#10;CIsqOAjVmtfkq6ZYhcL0CUkez1KtMKq5nCJVlK4xAFMIvgnykMor0HwwzS+rNhOWBS2lm5IZUCVS&#10;ZEqUX0wQSuT3rInHSg2leVpJqZr/JXOhgissZf6VI9GSkV6qi0DT/QRCgSk9l1CzgEe+LtURUxSj&#10;lJiBVko+4lLzDBBTBL0UqjSdK5CZVoponpMgoAmEUnGE2mmql1nz12PK2zPxyqvvYMzQMRg3ZhLe&#10;eWsq9p2KRFB4MpQFI0QwYt8SnkRYUW3JDGlRRTIBqvSK0kxJQSmsnkBhPxskqJjUUxY/laAVRmjJ&#10;nKiMH5FJMkFyH19LQSlNlSBlCbkntAix8Ng0wlK+N0tEpPkcUnMEns7VtuaOBVKJnYhIMemmTkUk&#10;43R4kjEl7ueAbB9BdoCiZ7fmhh2PNEpsV4DWhNidJ98/vfvk51RiVF9sd7+gGtP2E0KMIOv64nvc&#10;VVb6T77DbZVQMROYlfuQCo1Au/noJ+ikQrv1gEpNQHvwBa51UaXd/RzXCLTLNz9CW+fHuHj9EYF2&#10;F41tt1DRdNmMypILqxHBH+14qJRaODYSais378HitduwbOMerNxyEBsPnDYRWHtORuIgFd0R/lGH&#10;w1NwiH/gEf6hR7l9NCIRJzSBjl+ufmyF2MpcWNXYhobzV3DmfKcJyqij0qkk7IxSo0oraRCQBLBz&#10;FgVllJLMjk0oJ5gEqjIpKqm1GoufS+pNatAoMKO09PocISeTpSVQROcVEmgqCSGndkB4ArYdCMTe&#10;42EcoRWbQJBy3recarCQkFPyU9nYJfMDwhKx93QcRx9xgtgvUnOb/Xv6hmfLH1g2blwe5uVqDyc3&#10;wsqZioydvqODHyFGqDnK1+UFeyolJ6okW6olW8JlACFmMfnJB+ZD5TSYqmswFRhVW1/us6Gq4/X9&#10;eU5/QYnXO/QnjNhUj0yTnJUfUVlA+mvCMzt/ve7X19koOOValC9MGT6crKkGBUWCzIaKzEGqzMqF&#10;KssLLzzvRnApuON/mhN7E5YDB47EoMGj0auXLa/1wWuvT8fyzYexfMMuMylZYe/jx7zCkfY0E4Ic&#10;kVJinN87jgSbtvVEJE6ERuHquUp03b7c3XmlFYd378CCBcvh5T0Mdva+hNggeHv5wt11EL83qkoH&#10;QdoJXo4jMH7Q8O4pL4/5Oj709Ms9X/O/aMktyNqelV3ZLeVkgjq4Vp5EQUn+KgVM5fN/JlfbAg6B&#10;JpjJxFhIIJmgKqqqAq05sBO8VENK9xCsSgU83ks+bJkMBcZi3rOkspH/q60mECtX2TnkXytTpo46&#10;E/hRqCKZfB+BNZOfK6tQaagEtFqYWmImia/mfBE8Mtvxf9UEacivlWYxCSZSsel/OIEwkinQ+Mmo&#10;4BLS83iuVJUgpqKXRYiRCVHKToNt7heg4nkf5UNUqL1UmzELEioyI6opk71lDpnew/JeCrHXXK44&#10;qjUFyRnzZpYFYrE8foSd/rQ5VGJvzsKrr76LMcPHYdz4yXh/xkLsPx2JwAj5suTHUu0vKiPN20ok&#10;vGQ2JEgi4wvY9xRSRclfRZDx3LDoVMImlRCTOpLCUvLgHGNaDOYxnafpVrHynbHfilRJFb4WCKOi&#10;LROj5VOLEsDiebzHtCi/nBSe3sOUcOH7h/E9lIYqMDITJyPScJzP8onQeA7E4kweTs1TFox3U33t&#10;UDseju3HwrCT27sV2HHny188ZUOXTIhf/Qz3v/wB97/6OdXYL6CaYFcffIz2G/dx8eoDXO78DFfv&#10;EVD3PzOTlu+ayczfEmjfEWY/pSqzmBs7CbLr96nS7j/BtXufEmiEWRfvQ6Bduv4YFzofofXyPZy5&#10;cBOVLdeMIsrig675GJrUdzom28zI3rz3GFZv2oclGw9g0epthNtWrNl2AOv2HMfWo+Gmsz8crElw&#10;sTgaxj84PNG0I4TiMQLuVAzpzi8xgSMl2d8VFVnTfI0q7Rbq2wi11ismw4d8VGYSNBVZUf1lgqwN&#10;FVRY5VJJbCU9kCoyPjULwPRaE6lLpOaMX4wqrFogUwSklBXVn4HdRWQUnUEMR2dxiqYqaUYeP0ch&#10;R5OK3pKjWNm/VSLhJNXmQf54ygt2MDCuOzAm6/+VUnx2UE/f8Gz5A8umTStCPV2du52dqSic3WHn&#10;TMAoSEPh9lRkdlRb9oSNo8LdCTBrQs1MdiYcrFRPzMYHfQgrmRQNoPopqa/C5n0JOIXb8zzNFbNy&#10;MmH6djzfagC37ajKrB3Qt68b+vdXoU2qGWX9MCH6fA8bP1j3c4OzrRePEZyEqMU3xuupxnpR1T33&#10;PAH2vE0PwBTY8bzFnOg/HkOGjOPncIGLkxfefHs6ldhhrNq8DzNmz8f0+csxacLrZtLzsZAkE2V2&#10;mM/91sOn+c9NNXY8iko+DJcvVD8619pwffWixRjp5w0fL3+4uBHU/LudHf3hSRXmQuD3t3bGC335&#10;OZ63Qp8X7DF+xOuY+t6032xYu7axOD3dxfJN//OXmtarbknpuR9kFNd3K32UzIHGjFemqEH5xwgn&#10;wsqoMyorlZsv5rYSKORRQQlUxVJSxYIQ9/F/JY8DwgJeU1LVav53VMFZsFN2+gLBiescvU/P+dmE&#10;lqUyMF/zPIXxyzSpwBLB01K+pdaiEgnMjGJLWqzk3FqkZKu8CmEk35agpQANYyKkmspWUIUCLggV&#10;hbvrPB4z+Q0JMU1+lnpSZLYCJ1S5WcEZJpBCYEvOJRCLjBlRc2zjNC8sidsyK+pcRSimFkNJhfXe&#10;gp0CQpL4nsbMSJDJVGngxhbL14f5DLw3a5kJr1dKsHEjx2P8S5PNgEfukWD2har7FRYtqCg7hlRR&#10;rlFCJr2UfFVxfM1m/FHGNyWXTrqZsyXVdVrqiBA0CunH+wleMiey71J4fbTSTMm0GJ1sQvijk/MQ&#10;rZB7TXxOzDJ/o9RYKK+zhNILZmkme4fiJEJicvg+aQiiGjOZ6zn4PxGiOWJR2HciHLuOcZB2NBDb&#10;joaYOcy7jvB5PxLy9Dmqr6f3vvoF7v/klwZg975UgMfP0fXpD6hpakdAaCS27j2MzftOICAyy0QT&#10;1bTeNCVXHlCxfUDldv/zX/H8XxBm3xvTo2nKl/j4J7j6kIrsgye4QvBdvvUprt38GJfvfIy2m49N&#10;5GHL5Qdm8nI130smtcLKVmQXnUWaOnzJ+vQKRKWWmS90/4kI7DscjM27j2Llxv1UbfvYdmPVzn3Y&#10;tv8UyRyFnaeisOd0NPYGxhAGsYRcPI6FJlKxJeJ4pMXXponaGlFpwmVxVQsqGi9SHV5DtSZKn+sk&#10;WKXWCLc6KjVBjOAqkv9LUYcEmiXKsZWfV3Djvh4TYynhVFbTatRbOeFm1sZXpu0WHj/Hf6JzUHoc&#10;JQmN5YMazRFdDEdoymOmJJ2HwiwgOxSSgOMRqb9KSC8b3NM3PFv+wLJp3apQbyevbheHoXBwohpz&#10;dLFUdVaQhwuBYeNhfFS2VF22VGk2hIuCMqwJFwVhKN2UlYBjN4jQGQSn/gOp5LiteWU8py8VlCmm&#10;aeWOAX190aePG/oqT6KUmq0DVRu3bQbC3pqNSk15FfuaLPiuhB8VnwOvo8qR70z+Mn2Gfr0dCEul&#10;nbLD88//OE9MrRffzwV+g4ebtFO9e9vDlWpyynuz+IwfxpL1uzF9ziJMX7AEk15+FTPmLOOolR0I&#10;IXaUo+0d/CfffjRIzm52ArGob2ydtXzRnPiXJ7xjAjnkj/P0Gw03qi97p8FwdHLlZ3dDbys79B7g&#10;QOXniV69veDq6ok3XnkDk8a9+ptFU6edyU9K+hcHGKWV5L+SlFX8TVbJ2W5LKimZFKWC6pGleVpS&#10;V9xfZMyDBBbBIpio8KFgVVjRQkhZzJCKXM6h6srhulim/apG9hONKCPQNB2mmMd0rhILGyhW6f9M&#10;yq/R+N50rkyN8pflytzI984l+LKLq5CjUHu+p0yMCulXaizlZtRkZs1tSyto6MneUWmiIhMU9CGw&#10;cTvG+KgInuQcwoaA0lxZAieGkInWmuophvtNZCE7dJPSKTmf/++CHfdJgbElpVVQVVnMi8bcSPWX&#10;yLWiHJM4sJcqlOnSqDiZHgkzKUOTrYPvv/94BN5V3kQq9pcnvobRo8Zi/NhJmDl3KQ6cjkCI8hMK&#10;NDLxUTmF96gwJQEWSNQfRiqwQ2pLqovAUsmVU9w+LsAQUIKZgjwUiHeK2/JnydyoSEaT0JevI/g+&#10;ZjI0z1eiYZkODTDZr8VT/Um16TOclsIjrFRORWbIkMgkY6YM4r0EykCF1svKxr77SGAsDnFQfyAw&#10;GrsCQrD9cBAhJn8Yn3MKmR0yJ9794udP730hM6LC6xXcQaB9LhX2MxO4UdHUgUxK+ozyFpSdvY5z&#10;Nz7H7U9+gQdf/Yrg47lUcPe//JXJbH/3yc/Q9QkB+DHXH3+P2x8Rao+p0B5/iWuPPv99vbCrhNil&#10;Gx/ivPGZPUBLRxfqLt6mSrqC8oY2S5AFH2TN9VCW6d8nvuSDYcJV+RD9OOoR1fdRMm/dG4QNu09i&#10;9c5jWLP9KNbtPoJNB05gN//YfScjsU8hmgTDUWNnpVzll2S+RMrriIQMxCrzCB/U3OIGwkbZ8i+b&#10;zB9KLlzZfNUEq5TXW3xeBlgEm+ailXBfcX07YXbVgM6YJmsJLZkn+XcIevKr5ZdUm+gnmRCiZcvm&#10;g6i15tFpxKKJhwpkOczPtj84zqRYCYzJ/JuUvLqXevqFZ8sfWDatW0OIuXc7OXvD0c3V0jE7KmWU&#10;F5yoYmwd/mfEoaIJ+xNc8mfZ2Pn3mBO9YOek4pmEXl8/2PYdDAdbQmyAF2wGuMHOiurJSqrNnSAT&#10;oKjUqKgU3ajM9QOsCUfeW3kTrbnflGxh62/ja9TeAKo4wXCAvUyZ/rw3P48KbvZ3x/MvOFP9KELx&#10;R4g9T6A4YeDgkVRi4wkxJyqmIXh76gKs3X4Yy9ftggpfzlqyDi+//BZmzF+BYxy1hicUEGJpxie2&#10;87gitsLZ6aT8pqrhwoRZM6ale7lTQTrx/XpZm4rTnpojNmwyPAaOgIv3EDg487M6DeTf50UlSEjb&#10;2MHfdyhGjXgFb02c+Hnksf3/4oGUCtWm5uRvScgsfJpdXNttqcJ7xsBCikyJEPS6UNDhWopIgFMA&#10;R55C7tksEYeNKFDAhlFN9cYnJrNhceVZrgk7AqyIMJOyy5bSqqKiExT5HiU8t7is1kQjGuUn86ZA&#10;yffOUoBIYRWyCpSK6gwHllSJeTWmJIuCR1ThWWZFZf3IzKvlgLrKWIrScktNyH9SboUxBSrgQ34y&#10;qSPN4TIZOqimZPaT7yqefVe0zISpuYgmsBRMoSwVMYSPOnlTbyuZfRoHIjIbCl5xPf1DLK/XtlGE&#10;PF/ZPJThXsEnUmSxafLblfF3D8e70+Zj8pRpmPDS6xgxchTGTpiA2YtXsT+JJzjSDLwiCBSZ/eQH&#10;M3PDBFTN3WLfp0AOmf8sQRwZCIlIouJKpPJKRCD7SoXCS41JTJzWMZn/BCCKAoXhm/IrhI+yghhT&#10;oe6nYA75zQhKTXA2wSG6N/tdQS/UqLgs3scSnRjIawOCE3CKfeBp3vNIeDIOUowcJsQUXr/7GNXY&#10;0SiqsXBsI8w2HwnF1kNUYnelxAShJ1RhTwgvNrP+5Fvc++xnBmj3Cbe7X/zAbUKOiu0ulZrMjfc1&#10;p8wc/5WZX3ZXwSEEmFqXTI0q3fLRd4Tet7j98U9xi8rsFoGmyc1Xbn1CNfaxMS1euPrA1AirP99J&#10;lXcVFWevmIhCBVfkVrYggw9fEmGmiKAo/nCRaWWm8F5SbhUKKs+zyTd1yTzkGh2dpiTecywQm/Ye&#10;xYqNO7F6816s3r4XG3Ydws5D8k1FmTluChZRBMxx/iAnIjjq4Jeoa0M42tAPrtFValE9/1Go1urb&#10;TGJh5W9UU45GpbEqa9DkacHrkjEtmqTCxux40QScaK6MUuTEJltSrSh3WTQfnCg+0KqCa1K/mAmL&#10;bAn5OMEf8yAV5LGweJyMyfyHtOKmN3v6hWfLH1g2KHeimwNcXFzh4GYHWyd7AskTjgSQi7Ur7Kh8&#10;bB01yVnzxzxh5WCZq6U6YwZk9srEQaj1H0ow+aO/9RDCiMf6+5mwe4XaKzKxT39n9LZ2MWmnlCRY&#10;IFT6KDtrX76XH4FHlWeiH3t8atYK8R8Ce8LNjhC1pRKTb21Ab02C9kIfQvH5F50Irh9NiWp90acv&#10;ldiwMfAdPI5AcYar8yC89/48rNlxBIvW78AMJeZdshaTX5+K+UvXIyAqGcHslA6HJ2BPQCh2y19w&#10;PEyDs/9WW3vJ/+2Z01NdXTwId0KK34lVPzf06eVCxeXA1x78HFRhvRzx4guubPYmw35/e084OSrc&#10;fhBeeWX8l8kxoUPMl/0vXOrr660yM7PiMwvquuWX0rysTMIou1RZNAgmgiWvopX/txZVpuMGOHyt&#10;CdEqvyKVVFB6FnlSVFRd8pnJ11xEeOUTUsZPRmVWxL4in2ArVKRxDaGm6wjFCu4T+KTwcsqazX2l&#10;DKXCFFav+WSKpJZfLIfNUsTTki0kLaeS51gqPauMjHxRKYSYEgJbsnNYgkJUCsXkVqRiUyJg5TiU&#10;T0yh8fKLxVI9SV3J5Kj//dhkAoxAikopQriARhCZdFOEiWk81/jLBC7TCk1+RSUTVrCHAkcU9RhD&#10;eEZRvW0/GGwytUx5cxrGv/QGRiqD/cuTsXTddir1eAMYKS2TJkpgYd+j1FIKwogmYEzCX6qgYCki&#10;DuqVQkrlWGTyC+YgSWHw8oOdJNDkI1OZlJNhSTilkPtIzfVSyD4BFce+M9YSSq+EwIKXIg8VdRjG&#10;5zQ0OpkDdW6zfzVJfqnKFOQRyn4xTMpOJku+30mKjYDQBBw+HY0DJyOw70QEDp6MwT4CbNexMKqx&#10;YOzg37z9UCi2KWMHVdRTo6a+khlRAKOi+oLt8+8JKO77nID77Ad0ffYdm0Vt6djdJzz+GY+rvpi2&#10;TfvBQLDrM7ZPFQwieHH98Q+485GlfpgS/958+IWJZrx29xNcg44fgAAA//RJREFUufMRLt380AR+&#10;tLTfR4MmM1+4TvVzGUr5pOCJgupzyGZLL2lEWtEZU6tHtuAoSvAgfmGn4rIRlsBRDgEXn8ORXlHt&#10;70dnCqNN5AjqFGG16+BJdgYHsGbTHqzZSqjtPIQtBwIV4YL9p+MMPI7yxwngD3OCX6rkbaBkrvKH&#10;aeTCh1C51JQRoKiqCZWNbYRuJ+rO38IZrQk1BWsUELppOXLYymEqicxRC++jHytcBen4QMqsICUW&#10;Y0ZDfKj4cGoOh85VskvJ6tMxmf+UU9L8Vk+f8Gz5A8uaDWtCvdzt4ebqDkdnFzg6uMPV1p0Ac8EA&#10;BVo4Ugk5uhMsBJYzAWXvRlXkSeD4GpOfgxIEc7u/IGbnByvCTimoZHa0tSKM+ivpr58FgoKT1SDe&#10;l9vWfsZPZk1g2ljL70WQ2Qwm4Kj4CD2F2yts3YGqUHPFlOlDeRlfoArrTcD17UvVIyX2XO8egCm4&#10;40XCkhAbOhw+g0eZumWebgMxbeZCrN99DMs278esBatN5ec3pszEwuWbcZIj1lCO4o8biAVjz/EI&#10;QiwSoQlZ/4Udu+fUOTPSPKjEHAglG6pCOwK7D0H2Yj9nQtQOfQgzk++RYJWP0Jpq09raHQ4O3vDw&#10;8sWr40feTcjKcrd82//y5dy5c/0zcwqa07ML/j4pu7g7Nbe8O6OopltVnfPLG7vz5b8iYEylZpNX&#10;sdqUYckmwJTRQ4BRXkVlm1dQhiKG8zgwNKH4VGQaYGq/IJdtGo8JjlRyebxPcdUFY1YUHHMEMMJT&#10;FaSzy2qoxmqMyVB5VTXZWWVfpLyUp1GVnZUQOMPMIVNNMoKKkNJAOiVHdcY4wM0sMZWYlYBYARwm&#10;ez0BZMLz5UfLrEJybpmZ16bJzQZK/J+P4/+8ICaFJqBEpgp4GuhaohEFsYQMKbBSQk1h+JosTPhw&#10;rUwYlgnSsuTkE4J52LL3JKbNXop3pi3AxJdew6jRE4xJUWnDjpwMMaoqktCIUCVl1Qxjv6TUUibD&#10;BtcmBRWVkiXqUJGMaYSSBtxKCCwFpWNSXBb/lao2n+TzFsxtc1z9GmFk4GfmiimMXn62HKotgSwN&#10;SjAsaKkPDCX05HML59qYKQXJqGzjBzspUyL74KOE2DH5w6jAVDdsz4lIE42441gIdp3g6+Mx2Ell&#10;tuPI6afP3Xn87dN7n//STHAWxO5+/i2V1Xd8TaB9KWgJYFRWT35JGH1PMP2UgGL7mPD6hDBTXbFP&#10;vzHKq4tqS/Dq+uQ7gk8FNHU+1z0Qu/X4a9z48CfofKiQ/CeE2Me40qV8iR/ikhTZlQ/QevU+Gi93&#10;oaHtNuou3EZVY7sxMRbUUpVVaS6XHnCZHs4gNY/qjA9WLEdDkRyZBHOUcyomBwHRWTjBL+S0nI0p&#10;OVRslP0cIelBieADEMYHJ4gSOyAsAftORmGr5q/tPo4tu45h+74T2EXC7z0VjiP8EhXef5o/SqAU&#10;GkcuJiQ1scDkBZNjVtVWM6XWqMKq6s/zn6OOD1uuzDlGDp+isjrBH0YBJ6ciONogxKQio9hMhVWN&#10;zLhtRmm8n+zMJ3ogFhyd/evcwuZ3e/qDZ8sfWDZsWhXq4WZtskyoFIujqjsTHi6EjiIRFcgxwM6T&#10;nbQCMggV7rexYYdtbTEvyv9la6/0UsPYyfMau4GwUuCHTIRUWf1VtkUqi/e0tfWBnd1g7h/Ijn4I&#10;r6Na471tzKRkKjAqOGvNC+vnRYgNshTj5HUCoYsCP3h+L2tPvEhYvEA19PzzSgDci62vAZhA1q+/&#10;vQlzHzhwOHr3doGPxyBMm7WAz2cAVu0IwLzF6zF32TpTy2vx6q0cwGUhhM+RrAq7T4Zhx4kw/pOH&#10;d0cmZv6iurraef3aVYcGeXr81tPZp9vZ2QP2/Dz9rTXh24dKknC1onqk+uvf341/uw8cHfmd2HAQ&#10;wEGBt68Xpk2a2FRU1GLT83X/UUteZaVHYmLi/NTMoiNJ6QVl0QnJH0bFpf08Ia3o/0jPKft7wup3&#10;Alt6YQVbTXdmCZWT/sc1QVkKTaHzBJEJ+JAaK7f40RRqb4lmrCfINCfMEp6vsHtFP+v8EkKvkPvN&#10;BGgpOwJRIBPQZEbM5IBU/Ul6USW3LcmAk5WPURk8eop5puYr2EMQq7IoLjblLExRgmKZFqnK4gkx&#10;Sz5E+awUsVhJsPE8qTMOfDW5WaZFU/ySADLzymQmZL8UR4WnIBBL3lmep4CNVEUsFiEuqQiayyXl&#10;FKOQeKqbRKPYFCySTwDmYy0HODPmrsTUWUs5uJmKkeNfNf8D7hysjfD1xZtTXsfSZeuxYeMe7Dl8&#10;qjssOvlv4pKy/jouKeefolMKuqNS8rujk3O7CaJuU8uLz5RSSwkyUmQRMg9yO5LrWKozVXSOZP8Z&#10;KzcM1V28BuTyqSlbBwXFj9nrZUpURKIAlqBBOgGsLBwCm3IlaqJ0OI9JKcpHdjI8CcfDEnEsKI5K&#10;LBGq3rzvVJSlbtgJmckjsJttV4AUmcLr2Y4FPX0ut6j1qWp+GYjJbCiIEV4Cm/xi96iqjKnwCRXZ&#10;JzxOdSVY3VV2ejbBTAC7/fHXuKmaYR99h1umUKZC8VUU82tuf4XbjwiuR1/iujLXK/sH25X7n6DD&#10;KLHH6CDELl5V0t8HJs1VUwdhdqkLZ6jK6lpV7LLd+KVMpGB1q3lQs/lgq8RDGpuyZCt9lfxmRqXx&#10;IdEkQEHtSFgKDgUlGKV1KDjGRAGGcORhCs7l1iCRo6+EXIKQX7TssfsDQrBl/wms33kUa3Ydxsa9&#10;x7HzcJC5/iTvFcYRjX60OMJKGZnlm5MtO5Wjp6OnQoyyO0xZfJCy+GSEZHgKArgWmKToIjkSiuAP&#10;bpypsolzVCYbuZIpS/2pbLcidIJicn+bVXpuak9f8Gz5A8v69cvDvNwc4OriDmcXdsrOmvM0hLAa&#10;BDunQey0CSlCSLkRlQjYaYCnMevJn2Vtz3PtCJkepTZAZkHrYehj5Yp+muxspdB4HSMcCS9Xgs1R&#10;aoYQs+qtBMFexlzozHs6aV4Z30d+MSURtqMqE/RsnAhOKjhXKTMbT1OrTJOlLWmnbNkU2CGQUYk9&#10;3wfKuThy2FgM9h2G3r36wdfNDTPnLsCGPcewevsBzF+2FrNXbMLrb7+PJau3cGCVYQZvR9kJ7D4e&#10;il0nQ7HzZER3QmrWz6pzchwOhqbaz572dtlwd69f+/KzuLkOhAu/F6XhsqX6dOBac9v62bjC2Xkw&#10;vD2HwNPOo9vH3Qvjhg36p52bN2/4t87v+UR5Qy88cM8orJuSEJu2Ji4qLjIxOauOA7nH0anZ/4Mq&#10;5HcJaSXd6QRDRkktssrru3NL67sVkKEyLQVUUYpolNlR/rQSqTHCS5GMxkzJ/fKpFbKPMJOouS+f&#10;6kuh/koMrAAOZeuQ+kpXeL0KahJIablSYFRdqk2msi9sSrGXyGNJOUo+LL+YSsBwm7BRFedEKjEp&#10;J0USWrJ1KHKQUDMmRc0nK0WKJkbzfCX61YRnJUVOJagURm98XpmFBBn7EKowFeRUKiuZEAW6OIIs&#10;gWpMdcSU6Fd9jnxtcancx/Mj2Ics23oI0+at4GBnCd6fNhfjxr0MJz7Pzo4DMXL4OLz2xnt4d+Y8&#10;TJ+zpHvB4pV/l5lXvS2zpH56QnLGzqS0ovT41PyW6JSiR5HxGf8jKi7rdzI5qkRLLBVadFxGd2yy&#10;wug5gKeKMiH5fE8FacTGE2gm8jDPZKKP4lqZ6E02fg3OeV48watzpUQTZELVXDT2caEEpQpghlG5&#10;KS5BEZDKnahciUeDqcBC4nEwMJp9bgz2K2M9FdgeM8lZofVh2HaUjUps66HQp8+V1LQ97ZKiUlCG&#10;UVUEESF1h2pKtcAEMu2XifDe53+Be5/+wEYV9hkhxv13CS29lhqT2rr94U9x4zFV1yNLBedbVF03&#10;PnhiqRl29wmVl0yICrknwLo+RDsB1nbjQ7Rds0DMJP1V5vrLD0wGECmyhgs3Ud96BbWqE3ZW+Qc1&#10;ebnNhLkXVl/gKKzRmBLS+YCmFzX0JAflg2dkvoJAiqmOiqC8YYEcHRznSOJYZCr2BSebgI8D/MJO&#10;szOQPFfKmHQ+xCkEWyKVXih/HAFo97FgbNh3DBsPnMCWw4HGyXgkMIbqSnMmeK18aHy49h0Lwu6A&#10;WJyIzsZRjioERRNpIx8X3zNctmj+uGFch0li84fU5EPlkAwl3JThxJKGKxPBsbndOaWty3v+958t&#10;f2DZsGlFqJezdbeLswucVBhTAR0OQ6go/ODg4AVngcfazWS3l5lPJj9rwkVh8Ar4cLClWnJWeipl&#10;muc2VcoAG2X7oJpyGAw7ezVuE3yONlRg3D/Azt8kBbble2lCtI2y5A+Q+iLQFIXIc+2p/Ow1udnR&#10;DU72BBkh58DPIsDZWg+mCvLAC30cCC6ZE3/M2NGX7+2MYcMnws93JHr3dYCv50DMXLDKZLtZt2M/&#10;Fixdi7nLN+Gtt2dg2bodhBifIXYex6j69xBiO1U+iRBLTk/9trk01V7f0eHDh632HTy2YcZbMy5O&#10;Gjvlh5H+L//dMM9Xuv08R3Z7+gyDF9Wel/sQDPIeidHDxvz25RFj/svUN964cXjvgaWhoQ19zBf9&#10;/+CiRNilpZ39QlNT7ZOys30KSyrmp6YX746NiskJCwtrj0rK+jQto/gvM/NK/j4jr6o7M7+yW3XI&#10;lI2+oIpqS2qMoFJ0Y35ZMxVZI8HXhDxCS5GJudonsBUTiEaB9ZgSCSjVGpO5MDVPZV56yr3o/z+3&#10;zpgNU/LYD1BtKUJQpVBUzTnZTIpm6xn8xlNJmYnNhJSiBjW3LE7+MIJACiQhleqMwFGdMimzJAIr&#10;hWpMKkwKLpbnK9IwXs2YEy2+MIXiKxu+GZhzfyzVlyVzB+8l10myrEr5WLp+F6bPW45ps5dg6ozF&#10;mDD2Vfi4+2DYiLEE2FS8O20Bps1cbAqcrlqx5u/O1JbNtnzzeF7VNfLzz/WPy2+wyy2t9S+qbJqR&#10;WVC/KzU5K41K7Vx8csbnCanFv4pJKviHyIS831IVdscmFXTHUh0q+4YxR/IZlFJUtKXJYJ9IgZBI&#10;0BFYcVJihJjFFJpvztOcMRNeH6vciwSarE5RKWYqgPxhR0/H4IDmBZ/imn2s0k1pjq0qOu84GmyJ&#10;UDwSgs1HQ7kOe/rc7cdfP71NNaUgDKmo2x/+xJgMpaRUxFLmwdvGNChfmcyNFn/YXUGLiqtLjdd1&#10;EWRdhF6XfF+8x02Td/ELdD58gmv3P8e1O4TYbQLs9kdoF7Q6CS+qr/OE17mrag/RqmS/V7ugzPXN&#10;V+6ZtFLN7XdxlhA703wZtS03UN181ZL0VxnrCTNFARp1VtOMXD7QsocrD5tCc7NLmoxSSyHUFNKu&#10;7NexghofSCkfZd0P4RcfyC8zIDIZB4NjsZ/tcGAUO4UknOaPJKesMSPwYY3lw6uIpFD+UAGhVGzH&#10;ozgSCMTmfaewZd9p7D0cTAV3EtupxAKi0nGYyi2A9ztJZXWcI2WZFhWRE5aQg+D4XIIzi4owl7DK&#10;NuosnPuC+VAE8kcWxIJisrtzy85vsDxwz5Y/tGzatCbUy8sFLq6uhIZMiV4EmA+cnKieZBojsBwJ&#10;JXtblVkhRAguJe5VFg0HgsZJSoQqydme232p1BSdSBWniEMHAszWejjVijJ/EFRUZ1aKVFSOxX7y&#10;gQl+3rCxczeTheUns5O6s/eGvRL/2jqaMHwbgs+GILU24fdOpupzLxXj7OtKcMmM2BPYQVXWn/ca&#10;OnwSfP1GoU9vN3gTLCqIqX/cdTsPYuHy9ViwfCPeeXMGVm7Ya5JpB7OzkDlx78kIY3bZTYglZRR8&#10;WllZaWu+pJ6lqOWOzYkTEeM3rT40f/fWgJAt27YXrtm4t3jjut2F65duyF+/Zmvc5nU79nJ5Paei&#10;0bXnsj/ZQgX4gorPqnNNjst4NTEuZUVqemF0QmJuQ1xcysexSVl/lZBV9jQtp/SfCKjuLFWGLmvs&#10;NvPH1A8IbFRuMhdqHpgUl2qJKZgjI5+vcwWwemSyCWIZhFdqtgVUSTlKNMym0i75DcYnppph8pWp&#10;JItJxiv1xT7FknKKwDHmQSUCVmSiICS1RCX1Y1YOqTFtKwqR95IlSPPMNPlZ2e+VkkqpqHTMmBap&#10;whKp5BTIEcPXcodYgj5ktlQm/WKEU90s20CIzV9q6sy9P20xXp70DsaMmojJU6bi7fdn4f3p8zF1&#10;9lLMWLwO6zds++vmM6n/WxeFsrU0dD6xrqhvHZKRW/9qXEbJkpTsyoNp2RWFyZlF12ISs34eE5/6&#10;1zFJ2X8Xk5z7m7jkwu745Pzu5NS87iTVS0sUzCwtioN144ZRUBuhpuA2DdblZ1O9Mak8WawCw5Jx&#10;ioLiOPvMQ6cEsUjsV2S58YdFYNvh09i0PwCbD1FQHGA7FISth4OfPnfro28IMUJKikumQpn+CLA7&#10;H31NRcb1x1+bJj9X16eWQI77nxNcVG+mavPHUl+8juDq4jVdfH2L2zcef04lRhX26IklJdWdT3CV&#10;ALtsgjge4sK1x7h4mevLmvj8gSl82SRwtd8yJVca27vQ2KYqzrdx5iIhpojAc5YCmFVKY2Xqe7Wh&#10;vF4h+S0oqZb9uwlFXMvUYOaZcG2xlXNkxgc6q6yJD7Aya9cirUilHSqgirBJORwh8YGVs1X+qmDK&#10;5ECqoQCC53CQZoxT2oakmKCPEAIomg+TsmprXopqI2kkpoCM/SdjOYIgCPmlK/rxmH4UXnOS9zpO&#10;gJ2iXDYqiz+gYKV1EAF2mk1F52QrlpM0lD9sIM8PikrrzihreQax/5tFCYC9fAbAlSNPJ6cRVEee&#10;sHb2g7X9IEJsBAE1tEddSVkNZOMxJ0+qNH+4SyEpdRSB40gIqXClfX8Ff/hbUkdpvpn9UNjY+xk/&#10;mTXhaEPwKVGwrQIhrHlOfyo1hd/buJrADQHRwSQeVvJge/RVvkXC08rKG3ZOVGY2dnj+xQHo1Udz&#10;sryN+uKfwSY19oLx340cORHeVEjKnejlMRgLV20zmQrWb92HxSs2YO6SdXhzyntYumkPFT+fVQ6q&#10;jkcmGSW2i6NV+Q3YibYpqMLyLf35LfmPHvWur7/rlZNT8X5cZOTWiJCwxOjE5Jak5LwnSSm5f5Oc&#10;UdKdmVvZnUnoZBeqvthZM5jNLKpEblEdgUWISX3xfz81W+ZElXSRv4v/2wqjL6ACY9+QaMyHVGTy&#10;axFIigo02TYELsKKgwWLCZHqyRS4JOxitU1FlixVpvlevEbqKoWDYE0XMtn32WeYDPdUWcm8h5Re&#10;bFopopOk3ggqDmqTBDGBTeZDvTehaFJQcSCuAJPEtDL2IXlYuHorps1djPdnLqTqWow33pqJ19+d&#10;iXdnzMe7U+fgfa5lbpyxeEP3to1b/uLKxfJhPV/jH7XIvHyu85FzZeOll/IqG+cm5ZYdS0rPr0xO&#10;L7xClfhTPnv/PT4x8zcJSXndCRQKkQpeYZNyUyLg0Nhcfm5L/TBZsQLZz55WZLhcKCZCMQlHFVqv&#10;pL+E2J5jUmBh2EZobTl4Cptkldh7Guv3n8LGfceoxD754WnXJz+YQIy7Twilz36CW1RitwgjAejC&#10;9Ts4e/EGzpy/QdX0Ea7e+8xktL/7qQVstwUxk4ZKhS4/N0rulgpeqnKz4MVzO+9+SiVGBXbrQ6qw&#10;j9B2nQCj8rpAiLVeeUjV9QBnLxFaBlx3TISiUkU1nLuJOrbalk7UNlOFtd5CZfM1VFCVVZ25iGpC&#10;TJk1NOlYk5ZNpFKlZZ6IHL6KXsqv0Ax+TW5UFJRMC5qbwuMK3+c1mRypafJlRnEjH/IGPrx1SMyj&#10;auPoRxML4yjbVQlVZWWUhV/zcY4STkeC+EWHpxNOKQjXiIMjpvzSFpMjMqew0jgnZc89KHMlm5JX&#10;an7aaYErRildMk3YquZdnIzONKH9wSYSSCGnmQZigZGp3dnFzVt7np1nyx9YNm1ZE+rj7QhXV1+4&#10;Og+HvcswQkj+qkGwt9N8Maoqh0EEkRscCS8nqiXNA7O1UfkRDyowdzjyfAV8OCpYw2EoBlDFKZ+g&#10;AkC039rBFf0GEEg2jlR2VFnab9JJyaQ40AR/DCAQBT57zU2jAlRWjv4EmipJa56Ym8dAvDR5Ol57&#10;axrcvQaidy8P9HrRHc+bjB2WoA7VFhOEx46ZAB/foWZitZ/HUCxbtx87T8Vh3daDVGFrqcwIsbdm&#10;YPnm/QiO4HPDjuBEZAIHUQQY1diuk+HdaZQXnaWd/Xq+pj/7pbOzs1dFRceAxMQc16SkzGGZBZWL&#10;09IKj8dFJhQmRCbdiE/O/Ulcav5/IWh+nZxT3p2SV9OdlF/TnSa/GGEm/5fmhimqWH6wJIXOE2Ip&#10;eRXcR5DJNcG+ILlnXphSQ0mZyf2QmKFjij6kAiPspNDiCSCTdZ7wMnO7+DqBCkWqzUQyKnrRKDMF&#10;hMjUaIFbHO9lgkKMghP8LPcyaaek7KTMBDG9D18fZ180i8p8+tzlmD5jEaZOX4D32N6dtciE3U+d&#10;tYQKbQlmzF2B2fNXde/fseWnV5rKnXq+tn+TRVDj99+vsrLNNjOzyDOr4Mzo3JK6ORwoHI1PySmK&#10;S8nvjE4p5Pdf+l+iEwt/HRKb87vg6KzusBhl1M/hwF7PLwf3BFiQpjrxb5IV65DMiqct+RKlxGSN&#10;2EqIbT5IRXaA7WCg1NjT57o+/+GpQuO7qK7ufaGoQs0PI5w+/Z5wuY0QqhLZIWUqC0sqQmH9dVzo&#10;/NQSkfjpt0aFdRJanSbT/Re4rknNjwS6J7h+/1Ncv0eAKQrxtsX/pShE+b8uEVznpLw67uKMafdw&#10;pl25Fe+i/mIX6i7cRANBVtV6jeC6bgpfVrZcRwXXyvouc2LlmQ5UNFyCilEqwa8Jp61sJcQsc0mM&#10;SYEAU9SRHkhlyEjOryL02nCx/Z6Z96WQ3JzyOmRRsWVRvWVXtBJqcgw3wFSD5SguNaec1/Na2bD5&#10;UEVRxkck5SM0oRCnYjiKUMhoXK6JMEqTjT2nhCOJeJO3bC9Btpey+BAhppxgSl4cRNUlVXaS6k0A&#10;OyGIcTtQpiGqMs2MP8WRSVBc7q8Lq9t29Dwrz5Y/sGzcvDnEy21wt7vbMLg4D4WD6xAqKKkpKiQF&#10;dcjX5UgVpGTAVFv2go3TEDg4DjWToZ2534HqzEFFNR14zNGfikklW2RC9IeDPSFk50RgufGebryP&#10;5n8RfLaucDGZ6gk4XmdUnh2v5/01EbofVZmt4zDY8j3629nBzXsgfH2HYdTICRg+dCys+zmhV19X&#10;PP+CHeGlwA4qsef78H29MWLsJHh5DsIAK08M9hmB5Rt3838wBBt2nDBKbM7SlXjr7ZlYu+0QBzw5&#10;Zv6PEgDvUSqeU9HYHRjDTrqquKHhyf/j/qx/74s62ObmTvuC8tphSXFxb0ZGJ25NSMxJi03IuRgW&#10;mfJ9WHTu09j0wt8m51URaHXG15QidaRgjEzCS+H1stb0QMWkfBLEuG36A742oGHTNJk4mRLlH+vx&#10;gyWYKEPCS9YbnivwyayYpPubIA621AJL0AYBGWf2cwAtFUellkKgJRFcpqhmaj7fm59DJksek2I7&#10;GJSAWUu3YMa8lZg2kxCbIf8X14TX1OmLMGP2CuMvmzFvGeYuXNV99NDBj///qdA16b258yP7gtqL&#10;w1ILK99NSS/dn5ZTm5GUXXcmIbXgYVRc3l+Gx2T8/emo9F8Hx2T8LiiSg/qwlO7DwfHdB/ksqwyL&#10;SfSr+WFHgrCZ8NpyUDALxOb9p7HhQODT5+598YunZn6Y8iVqntfnCuD4jkD7GW5TaV249QHqL1CJ&#10;ES4XbjyhwhK8lDNRUYdSYF9Rtf0EN6jEOhWB+FCZOT7HDSqw6/c/MQBTYc0L1x+g5UoXzp6/Rjjp&#10;fndw4doHVHcfoKXjA6qv22ho67IA7Pwt1LCZFFDNqtoskF3pqd6sfIdXUaLSJWfa2ZT7UCVYLplj&#10;5VyXE2rKEl9Sdc5ky5bDdNX6LXh/6iy8PXUa5q3aTKjEIpoPVQaBJVNjJtVZhsyNhJjmrhgAEoR5&#10;FU0mVY2yameVNyOjpMFkpdckSNUzikrLx/EoKrOQWKO8DoQl4GBIvMlntpcP2O6TUdh9IhR7OEJW&#10;Fo4jUQSUcoRpGkCUzIwZvD6dqkx5HrNwnJ2Symoo6CQho+IfW9puhHCUYxz0z5b/dVm/cW2Ij7tX&#10;t5v7YDi7DIGjGyHmSgXmTACxOdlbJvoqi4clW7tKj1CFERYuDm4mDNmFasmJIBPAHKiuHFyGow8V&#10;l5W9lBlhaMdj9l487gpHO2cedyYAfeBCYDk6U3nZ+8PRRqqP8OO+vjZUYf08CUi+pyMh6uwJVxcv&#10;DB/+OoYNGQsvgXKAK17s5YDnXlDOQtUUE8SsYOPghOHjx8Pbm4qwvxeG+A3Dqm37sZ3/0GbC8/J1&#10;mLVkFaa8OwdLN+zmQEiTTPnc8J9/r/7h+ZztPx3bnVJ4JlXqpOdrerb8geXu3Z9bFdRcGh0emXAy&#10;JD7rQXhCAVWafOcyH1KdSYllcQBrlJElA4fqjKkpYCxeiovAkn9d6aYsGYXUCCKCShOdjVLjcQM9&#10;nq9EwJoQrYr5SSZk3zI5WvPLTHFNBXJkc3864cj3jKd6U1OgiJRebFI2QZqPlBwCkirvIAfLsxdv&#10;wUwqsfdnLcTUmQsxjSrMKLM5KzBj1lLMFMQWrMTsRSu7jwcGfH737t3fV+j+Uy4aYNQ2d/pXV597&#10;Myu/an1CSkZMQlJOY3xaWVdIYv4vAqPS/+l4SEK3kqHvP8lnm/8DW+Ub0yTnQ8FYvy8AG/acePrc&#10;3a9+9vSuMm6oMOanP7OYFc08L23/QKBRmX1KqFGhmblfXN/+xAIuAeyOCaH/GrcfK1/iT7hWuZYv&#10;0PnBJ2jrvIPymiZExKbhIEeJm3fux/qt+01aqK17T5mchgoPTsprQEltO2rO3UHthTtcX0fVOYKr&#10;9YbJimFU2Fm+PkOgmXphCuho76kPdt5ko1eNrjKt61XaRPul0NpM7kLlW0vOKTN+KM3XCtS8CwGs&#10;qBq55WeMz8wCq0aTn03mR+VeK1BONoJMVWhVc6ygugVKKpqRW4HopBycjEzUZDuODo5jJ9Xqfj5Q&#10;BwiqfZTCe4PisFOdCtue08rnGEW4xeEQZbMmqAZLPrMDMoqMQJOp8hABuONkOA5TTsuk0dh4EZcu&#10;3/zby9duX7h0+fKKpqamwc3NzfZqGk39saUy/pyWjetXh/l5usLdyw+unoPh4e4HdxdCyc4VTq4e&#10;cHV2hzOhpVyBToSaO+HjQZXl7qTmAzdCzoVKyqgxB0KPzdZ1GKycB8FKofcOysVI5aZ78F5OBKHK&#10;vchEaW8r35k3QUWFZ+PJfVJ5XkaJOdh6wZX7FIJvrfyKhKdMnt4+Qwk4F/Tt62AyZTxvqjtbohO1&#10;7cjzho8fa7JlWFl5YPCgoVRc+7E3MBGrdxwmxDZi7qLVePv9uVi2ZZ8pLBsal2sCkXZrPg2fn32n&#10;Iroz8iueQeyfuSiAJCWv0iM1NWdLTGTil7EpBb9RKH0qVViyoJRdiRgqKAVnpFAtJVM9GXOjjgks&#10;midFVaRoRAEviSA0Co3QMwEa3FYkosnmwfsYcFHlyWxo2V+ONO0n8EzCX95XysxSyqWY25qPShga&#10;kyO3zURoSzaQnSciMXPxWsycvwLT5i7B+zMXEF4E19ylmEGQzZi9FLPmr8Ls+Wsxf/Ha7rDgwx2h&#10;/06fC30uBfKoGLASn2fkV0/LyqveHZVcnBwUkdFyLDztyYHgpF/sPRH7t3sCon+741BQ99ZDgX/3&#10;3IOf/pxK7Gd4oFRSUmBs95WxQxGIZrtHoQlunwluXxNkApeCO+QXUzCH5ocpIERQk1nxc1y++xDB&#10;4WGY+f4sTHn1Lbz53hzjD5g46XW8MmUO3qTUnbpgubHnTp25BOu2HUVZs7LLa5LzdVRS/VWcI8TO&#10;tqOKSqzizDWqLiotA6mLhNllqi0prgsmQrGYrZCvlWle+QuVuNcATa9rlc/QArzSOh07Z1LRFBNU&#10;lmAQvq5W6ZRWrlt4vVLXEFw1ylLfitLqJhRXnkFGQQ0iOSrSLPLN+45j/Z6jWL/7MNbvP47tAUHs&#10;PKKx90Q49h6PxI4Apf8J5+iBSkwdCyF2gNcdDE+GJmIrX1iQJlHHZOAAgbfteLQJBknPLsbZM+dw&#10;oeMmLl7twsX267h4oR3nm5qeNtZVflRfXXKpsab4YsuZmqLLbeemajTT8wz8p1z27NsRMHaE5z/6&#10;eXn9ztvLt9vfy7Pby0vzoXwINm+4uxNcUl5uI9mGc9vfVDN2ceExZ194EEhuqkHmShg5+MDRlcBy&#10;kllyIFUdIeRMIDkOI8SGEkSKeBxO0A2GA1WavSIRHbwIP6o7OxfCzNui+ghEO0LS2cmXgBxCNShA&#10;epugjX7WLugjH5qNH/r2diG8pMIsPrHnX7Tm+3lh9JhJ8PXwgxVBN3L4cKzdE8BnRBALwHwFdixe&#10;jbemzsXy7Ydx0kQn5pgMBzJb7+SzdigwqruovCbn0aNHvXu+pmfLP3MpzC4cGZ2QWRORWPDb+MyS&#10;bs1viidsYggWBXWYaEGBjHBKSLUkPFD+Qc2RitWAnFCSGlP6KIXXC2IKiTdBHz2h+LpnElWZOVfH&#10;jW/NYn6U/0vBG1J45r0JL1mSTAZ9A8BiJOZUGdBpjqqio5VDc8a8pZg6ewFV2HzCTOBahlnzVhi4&#10;zaIKm7tgNRYuXf+7sLCg7J4/9T/U0vDkSZ/KtvveOdUXJkWlly8MTig4FBGbWhQUnX72ufPtd57e&#10;vPcE96mwHikr/dd/gQc/VXVnpZ360bz4M4sa+5SvFcHIc00aKkUtfvRT3PnYAjBFJarG2A1C7Mqd&#10;h9i8dSNeffs9zF29He9Om4Ehg5WPzRP+Pv4YNWQU3pmzEiu2HcGWw2GIz62jCrtlSQR8/qZRYVUt&#10;Sj91BWXKpchWIvOhFFi9TIkdPeH1gpNqgFGRmSzzyl+oNRthZck6rzIqUmRUVxUNSM6rQnB8JtVO&#10;LcoJNxPlWKeM82y8Zznvb4Gd/GpnkU7lpdQoe44EYv3Og1inSdDbD5jJp6t2H8W6vcex7UgQtgWE&#10;YIciaVSY8JBeh7NTiaRCi8Z+Au5IaBJOUIXJF6acjTtPRpnSGXJkFhdW4Xzzedxov4grVy6graMN&#10;5y80obWxCg3Vpagpz0RlYQoq2CrzE1FdUoTm2trPrlx58G/qpP2PtnR2oldZ7bXB2/bt2z5/8dzk&#10;d96Z3PHKyy/9bMyQkf/k7z0Mnu5D4OExkAqNwCKUPDw84ebiQYBRkbl6EXaaFDoEzi6+cHLxo2ob&#10;AjeHgXB2HwwX10FwtpY6G2omjirIw4WgcrGnyiLAnO0H8fVA89rZhSrNxQ2OghZB5sjXLk5+cLOl&#10;QqTak2JzpBoc0N8TfW18TOmXF/uqHIsSAFsiE5/vZQUnj0GYMOE1+HsNguaWjRs+Fpv2ncDB03FY&#10;zYHeohWbMH/5OrwzYwHW7DiGwDil88k0z9aBQKp/PlNHg2P+sbCsced/9gHOH7so52NccuGpkLic&#10;38RnEEiEiiIV5e+KI4ykulRpXpGJCrW3pJNSzkPN8+I+DnRjknMM1BR9qMAN3SOB6k3nm4AP7pPK&#10;E9RSlIcxk5AygLT43gUtE/Che/O9TO2y5ALzOlk+s+wyY17cvPckps+m4pqzzMwDmz57kSWQY95y&#10;TJ+/BNPmaXsZ5i1cjaWrtyIsIiy058/881ki4/OfKlRTc6jyS86gtvUKLt9+bELtPyCoHlCNPVCJ&#10;Fs0PI8Q0F+wOgXb3M02IVmSi8iPKnPiVMScaiD20+MMuXr1NeLQYaIQmF+NgSIxJUqqS08HJ/NEK&#10;G1FIuNScowK7yHa+00RBypxY2XjZlEapUjQit8upvooJGwVxlNZRhVFlqRpzseaI9agsBXcYiPGe&#10;AlcxFVYp1ZQiFrNKlQ2/gAooEbuPEzQEUnxWrTFNVtRf4P3VLvL+vJbXaSKl5PvpiAQzW3zj3hNY&#10;u/sIR8VHCLFjWLPtoKlKvWIHobb3mKlxs/lIMDYocmb/SWw+eBJbed2OE1HYqxD94CQcC081jti9&#10;7Gh2nYxGYHw6Copr0dSsQJMb6Oi4jvZL53DuXBOaz5xFQ00RKsoyUFSQguLcOBRna52FopxEFOdl&#10;oKq46LcXWtv2a7Joz8/5n3qR+Sy1tNl+04EDQ7ds2TJ13Yatu+dOn1P42svj7o4e6vfD4MF+fzPI&#10;3/O3Ph7+8HId2C3To5v7cCo0QsqdUKIycyPIPAUfqjNltnCyH0aFRSg5ecHO2ZXn+hBcbASbiy1V&#10;na1SXLnBxZnQIqhcea4rlZ8zlZiS97o6CnRUcC4EnTKIEHwDnPzRx8oFvfu64YUXVRSTSuz5Pujd&#10;n3D1Go2J41+HPz+Xa38fvDJ+MrYdOkUlFsUB337MX7Ue85atwfRZK7FuzwmcIsDY2eJIeAqfMT5b&#10;pxMItPhfF1XUH3sGsT9+qa+/axWWWBAfkZj3dypqafKbJqnkChWQqipLWRE0P2bWUDShiRzkMQFH&#10;KaEEN/m4DAQVTq/zZBo05kFFGwpchBKhJZhJjcWn5JrjlsnOVGBUdLF8rTliMcrSwbXJ5CGYphZi&#10;7a5jmDp/JRXXSqO8DMwEMNOWYdr8xVRqSzFn/rLulWs3dSfHh4b1/Il/PsupqMynCjI4FcsWYwl1&#10;DIvnl8YfLquwFrWNF9B+7QPcffwFofYNPlClZxOZ+FOTnb7zw69NSL3mhHV+qNRST3D9gQI6NLn5&#10;Y7aPcPnWR7hw4yO0XnuA8x0PcK7jPlo7utB0qQsNl+7hDJvyJNa1qp7XDVS3XEN10zVUttxAZZNq&#10;e7WbYpMCmEBjSqFQaalgpamgbADWU6hSYCOElNVaZRqySuoQmZKDw6eVIzHAkkZq/ykzKTkqk0qM&#10;yk6KTjW/SnifHCov5ThTEsodhwOxcecRbBDA+LDIsb5m52FTKn71jqNYueMwVmwnxPYcNfMXNuwO&#10;4HlHsXZvADby2i1Hg7HjeISlvplMhscisIMKTSW/iwjJlgvtuNR+Fe2XL+PSpTa0tzSjubEBNVXl&#10;KC8uQUleFgpzE1GQl4j87AQUZqehhK2Y28W5SSjNz0BTbe3l/+xq7H+3tLTcsYlLLRy5dvuGBXMW&#10;zAicMXNe7ZTXp38xYtDYf/TzGA5fVze4E2he3sOp1Hzg6SYVNhSOboMIrtGw57YdlZWtsxvsXbxN&#10;SX9Xgs5VMHOkKqM6c3MhBF2HE1YEmMsQuLgMhrvTMJ6n/UPhRoXl5Kq0WP7oS+VmZe2LXgTYCy9Y&#10;cij26usOGwJw8OCJeGXS+/D2HA13ez9Mfm26SbEjJb9i007MW7URs1asw9Rpi7BhTwACojMQnFhk&#10;0pxJie09HYujIXF/n1fZtK7nz3+2/JFLQ0OndWJydnFsckG3wttjUqi6MisRzUG/VJAJuCDEZPIT&#10;5BR8IV9WivYJRIo65DGTWooQU8opE4XI17EEngV6xYQSt2VKZJ9r6oSpLhnP0zGLClNUIu9FyGkq&#10;j0yJmmQdlVpi4gtmEGAzZi22+MLYZFqU+pqp9dzlxqQ4e8FKrFmz6b/Fh55c0PPn/fksgTHZT0/H&#10;5+A0R3SWaDlFz2XiFMF2XHOiIlJNBFQIz1EwhAIgGs5JrX1CsH2FB/KTmSwdlvD6ax+w3f8UV7s+&#10;MXXDrtx6jMs3H+PC9Uc4ZyB230Cs+dJtNLXdxNlLd0xEYsP5O2ggtKoIspoWZYQXwK6jvEl1vNrM&#10;PLB4PghR/DHDkvORVdaKqoaLyK3Q3DCprSa2ZpPlOrvsDOV2IQKjU4xvai2V02opJ6qm1bsCTGXo&#10;9WzBCQUmD2MxlVpOYRnCEjJwODAGW46EUnkFEF4BRlVt2nscC1dtwtJ1e7B2B+9FgK3eQZDxnqv5&#10;eh07k/VUY2t2HuBDtZ/XnMKmQ8HYdDAIWw6FcPs0dp+IgMp311Y24uKF67ja3oHLbR1oP9+E8+ea&#10;cbapHrUVRSgtSiWg0lCUTdDlpJt1YXYq8rNSkJuVjsLMVBRmJbLFoig3GjVlef+9peXKtJ6f89ny&#10;v1+el0IJDe3sVVRz2TM0JmXGihWLgt58bVLDy+PGPhw7etRf+fl5/9bV04vQ8YG98ygTtu9AJebo&#10;5AwnNykyP6OunJ2GU6mNolIbYcL27T2435UqjkDT2t1+MNx0nutgQpDHCUB7gtCOSszBdRSsbf1M&#10;yRZrK0KQAPP3G4KXJozDG6+9jTGjx8HfxxOvT5mB9Xx+lMV79eYDWLBiE+Ys24CZc1dg7fYjOBGR&#10;YSaSamL9QdVcOhmBI2EJf1dSf3Flz9/7bPlXLFlZpe4Rkcl3YpOLuqNNvsJSk2NVybqllqIJkijC&#10;J4oKKVpZ6A3IVByzJ8OG1Bb3aQ6YxaxIJZXJc7htAjhkblQdMt4znorMgIzHkntUnipCJ7K/S2K/&#10;F0slqHtZ8jMWQ4V0Vypbx4IVpk2drdD6hVRkywkt7pu/zABuzsK1pvLBmrWbv0mOjRjb86f9+SwG&#10;YnE5OMl2KobgokrgPjMBTamYBLbThNoxwuww24kYncdz4tIQw1GBSh7UUC01X7qBjlsPcfPep7hx&#10;X8UvPzMZOq7c/BBtN5Re6qGBmACm1th+B40EmUL3pcIalJGj9aZRXzWa2GwCOS73+MEIq6JKbNp3&#10;FLPmzMPsOUuwbvN+jjhjkJRfa+ClukI5RTWI48OgQm47jpzC6t2HsGLrPqzacoDAIXT4T79+9wms&#10;o6pav/s4otPLoTpHkfGpOHIylGrqtFFdGzSRbt9xA68NPH8jITV/+WosWb/LwGvVVpkSD2Edldla&#10;+cf28J77TmD1zkNGqRmo7Q/Cuv3B2BUQjdi0PFRUncGF84RWB7+n9mtov3ABF5pa0Nwg5VWK0sJi&#10;FORmoiAnCUVZCSjISkJ+bjzXKSjISGJLRG4m9xFi+VwXsBVKkRVkdjc0tCQ+Mx398Yu+u/xz5/qf&#10;jkr2WrFuxfhTYbHpqzeu+52fJ+FC9eTm7EPIeMHZ0QWOjoOomAgkQsrRhYBzHkvVNZJqzJew0qRr&#10;D7gan5kXPKi6vAgvN9dhcPEYYfxtCsl3cfI09/X1HolB/mMwZPAEjBtBBTZxMt57+20cOHIccYmZ&#10;mPjKRELsfSxcuYHP7iEsXLYJM/jsz1y4Hm9Onc31UkIsjZ1njqm/pKjYXacIsYjEv61sufznN+L+&#10;Eyx6NlJTSxdFxBf+veZpqRSKYCVwxRJQmhum3KzR7Aujk1Xzy6LGBJ9owsdAjE3zwixmR+7LKDBz&#10;SlX0Uk1gszT5yGR2LEMK75/C8+QnU/FLmTHNWgEjhJ8yeYQlZGHJ2h2YNo9KbN4qTJ+7jBBbRPW1&#10;FLMWribEtH8ZgbYKcwixteu3PsnMjPlXZev4d7mcjsl6eoLwOhlLOMmsGK0aWpmm0JlSJGn7ZKSl&#10;YOTx8BScCE/DiUh2+uFJOBSahICwJBwOTTaqLTyRo4nschRRrTVfvIv2a/dw6+7HuH73I1y6/qEp&#10;ftnacRetbffQQog1UInVt90hxG6hTgUxlRuRIKsmxKoaLcEcxQ0EWc05lFY1Ic1EB+aaRJgKe80q&#10;tWTjUNE6ZdY4GhSNLQIIwSL/1Uqpry2EmPFfET4GYjy++6iBVVhyqSkFsE35D6nMNhM8Ww9oEt0p&#10;bKQCU1qTDXu5NhBbiwXrdmAl1dwak93+OGHIe/G61TIj8pw1uw7x+CEs23YAu49HIiY5l/BqRtuF&#10;y7hy+QraOi6j7eJ5XGitQ/OZKlRTeZUXZlJxpRiFJVAVpBNU6YnIyYxHDmGWy9eFGVRfmYmEF+GW&#10;kcxzCLb0dAKO12Qno6qq7Iu2zvvePT/ps+VfuXQ8+OWmxKz8340Z7AtPV/m5PODp4glPD8KMKsuB&#10;SkqTqB2dR7INI+B84E3Iebu483ydJ18bQUbl5ebiDze3QXBn8yTUnJ0sKs7PZxhGDRmLVwmuyRNf&#10;xZRJk7Fq+WLkFWbj6q2b/F9pw8at6/HqlLfx5jvT8fbbM/DGlOmYOPolTBg9BeN5zcpNOxGRpA6x&#10;mP+T6dh3OoaKP0x5FP+6pvXq9J4/59nyr1yU4iomubDL+KgIJJn0NDfMVGomuGKMj4rKSCnplN2d&#10;YFMyXIXex8o0KFOgzIAZFojJD6brlZ5KIFTAiPGhKTLRnE/llZSLFAO/ckKrgtcrTVW5Rc0JfKkF&#10;JlHCvFW7qbZWE1YrMW3ucjNPbCYV2SwBjPCayUHPHM0RW7i6e9v2HZ8XFaUO7/mz/nyW01RiQXEF&#10;OB2XawpMGhVm1pnGrKj5SwFUY8cipcwyTQXko+HJOMLXxwi0w0qbT4CpHQ1LwVEC7mBYAg6EWMqe&#10;hMRn8EfLM7V/ahsvE1730H71A1y4ch/Nl+/g7PnrONN6zYCsVgEeApkydJztQJmCOpTo10QhWkr9&#10;F3KdX626XWdMFunAuAzsORpsshcs30JQSXHtPGLAtZJqbcXmA2bfCqonmRLXS2lRYa3bfhgbCZ+N&#10;VFCbDwYZ859mgW/icQFs4/7TWEfYraW6Wsv1wtVbMH/tdqzYKYgdw9q9pwi5QKPaVu85hhU7Dhsf&#10;2c6TEXwo81Fb34Rzlwit9k5cvtSOi+db0Np0FmcaKk2kYWmuzIR5yM9IQV46gZVCpZWWgJykSGQn&#10;xyM7lSBLTeI+rtPTkKfz0pK4JuQItbz0bDbegyArLc7666bWK/N6ftJny79qwfPtD34WGJ+Z0z16&#10;5CAqK3+TrcOHYPI2/jI/OLn4wNl9ODzcB8HLxwv+fn4YM3gQJowcjmE+7vD39jUZNzy8hsHD2x/u&#10;Hp7wcB0MD0dPiz+Nzd9vKMaNeglvvPw6Zk6biYiwILRdvYzLBFhH52W037qCjls3UFldbdJK7T5w&#10;BDu378LWHVtw5ORJFJSUoLL+oinlo2i5IyEJVGHR2HkiioPOjP/SfPHGn5/Z6E+4pCRl74+Oz/61&#10;fGACkBSYyvrLlBtDeEl9mbqAKfw9CDK5DoxiSyDIkjVRWT41go3XJhJYJtSeqktKy3IvnqMgDgJM&#10;TdGLJq0Vj1siHKnQlAqPik1Z8gWz4zHpmLd8C2YqoGP+KkxVFvtZCwiuxSbQYzbV16wFSje1gkps&#10;Xff2HXs/rq0tG9zzJ/35LMGEmEpKB7EpdZKqGP8IL03EPUUoKaPE0YhkQkzbqQSVIMZtKrAjBNah&#10;sHgCLIGKTJkq4nEwNM4UNNt9PBg7AkJMGPnuY2HYfyIaAYRgBN9DmaErGy6h6dxNqrY7aLqo2mF3&#10;UK8Jzir9TxWmoI6aRk1u7kBpbTuKq1V2/IypqHoqKgnbDpzE8s17sHzjXqzYRMVFpbVKARfb2bYd&#10;4bF9WLZpL18TaDL9SYVJqe07acC0njDbxG35rjYaH1YwoXbaAGyDjlNVmUCNPbzflr28v0Lqj2A1&#10;1dlaqrbVBNkqAm3lrmPYdTzc5Emrq23F+baruNh+m8rrCi5d7EBryxk01hNeFTkoKaSKyiGcCKi8&#10;1Axkcp2eEo/0xFhkJMYhMy4OGfEJyEwWwKjECLHstDTkUoGZlhnD62IJsHQ2qrTMFBTlpf6urr4x&#10;UyPGnp/12fJHLjIfdTz4ISguPat73OjhcHb1hZOzN7y9hsBHUHL3g60qSLtTlXn7wNfPHRPGj8HO&#10;bRtRX1+HtPQsHD3GZ2TlSrw15XWMGzMOgwb6UHn5wMeTas2TMOS1wwcOxavjJmH9qlXIz8pCe/sl&#10;PjftON/RgfNXqNqvduDS9cvouHkZl24o1dt1Pk9X0X7tKuHG/fc6UXLmPMITc43iVwHXXQpeOhkl&#10;8/9fnW3vGtHzJz1b/g2WiuqWtZEJmU9lJlTFCZkOFaWoII0EmQ1VJiVJkYc6JpDlU10Jdtwv06NM&#10;jISYgkFMZKLUWGoJ4hWlzWtMsAfPUdShICkomjlk6ZVQnsYf/WNSa7pfHN/7KNX3vCXrMceYE5cR&#10;YgsxQwDjtl7PWkSQEWJSYkoavW/vods1NTWePX/Sn88SGpv3NDQuHyEJBQiLz4O2A2VSjM0yvrDg&#10;aOUGlDkxlYoshUpMpsMkHI9MwbGwRCqwJBwITsBRwisgLNnUf9mrctKntY7AnhNh2Hk8DNsDwrFD&#10;RcyOhGDL4RCuw83cqgOm0GSSyQyfW9yAmjPtaLjYifqLN1Gr+WJUb5rInF/RQngVIyAwgipqL5XR&#10;RsxftRmL1+/C0vV7jNJaRpCtkAIjtJZt3mt5Lf/Vlv1Yvu0Alm9V4MUhA7K1VE/rDgQSaJaQ+I1U&#10;YeulrvacMCpLRQg37T5GVUeAUdnp/NWCGfetJLiWbaPy2nkch49HIjWrmAqrBRfa7+LSlVvsbNgZ&#10;nb+ElqZWNNbVo7osG6X5VE9ZichKJaRSYgiqWGTFEV7JsUhNikJ6UgQyEiKRToilJ8YTbnHIyhDA&#10;CLu0TOSmJ6IwIwEF6REoSItGTppARshlJiIvOwlVZaU/b7l858/vAf0TLO0f/HxLRELSb8eMGErV&#10;5QWVdfH1Ho5BfsPh6znY+LRc5S/zdCPEvDF+/Dgc3rMTV2/eQMedu7h69xGu3fuAELrEQVgz0nNy&#10;cOzYAaxfuQjvTSbY/Edg8ay5SIyOQm55fU9pfSWnVimRsyisakZhdSOK6lrMXMXShlaUnT2Pmrrz&#10;aGhsQ+P5DjS1XTdVjwNj0hDOEb9Sne09FYFtx4I5AE37y+bOj/x7/pxny7/Bcq7zk21UU38fS/DI&#10;nREt9SSIpRMwgguhFUe4qSWkqNRTscVMmJRDeFFd8Xz5x+LlMyOQkrmtNFMKs5d6kxJTmRb5z+K4&#10;bSZO875JaZpTZole1GTr+AzNV1NkYwn72njMX7wesxauxbS5y1T0ErPmLDfZOowCE8TmLzNKbN7i&#10;9d0BJw896Oj405fY+TdfQpMKnoYlFCJcZfNl0yXIwtlkUlQmAJXkV8JamRSPUIGp5MipyDTCTBN2&#10;5RtLpgJLoSJLNGmVlHZpvwCmapzs4PeqHgyhtoNKRXW2tgVEmeg/tU1KrS8z3qFQbDgcRjUUiq2H&#10;Q6ni4hASn4uUvAaTv1C+sKOE1+pN27Fo9SbMW7Eec1euxXwDsg1YvGYLlm7Ya1Fkm/djJdXZCjWZ&#10;ELcTNgKafGNSVgSS5tesI4yUe0sTlTfuF8wCsYHwWqfG1+uouNZThcnftYr3kCly5c4ALNlyCOt2&#10;ncTJ4Djk5JShufEC4XWLI+lruHSJo+kLF9HU0oqGmkpUleSiKJvwoqLKJKzSE+KQFh+P1IQYbgta&#10;EdyORqr2xfJYXAK3EyyqLCUSOcbMmMR1ClVYLAEWg/z0WAItjveM5zZbRjQKsuJQkp/V3drauv9Z&#10;gMe/fmn/4Gcrw2MifzNm1BAqL294EGRDBw3HiKGDMMhnCNwEMQ8/uLvLlOiPSRNfw5G9O3H5Vhcu&#10;3bmHttv30XbzDi7duo7225fRfucmLt/pwtXbN9HeeQN1Z+pRUlFryuarDH9e+RnkVVi2s1XJuFR1&#10;sFSivx65Ks9fXGdK6Wu6SG5pI8qo9qvOXEYez1dAgKo7H+T/2D7+r+06HoHA+Jy/rWhoj6iou7io&#10;4kzHa7VNl0deuPDAXfWhns0p/OOWqw++35WbX/73MUnFVESlppqx8ikqyjCWg4gEQkeZ5k0kIiFn&#10;VBUVsmk8NynVEkovdaVJy8k8rqwesbxePjUFh5hSK4Icr4/jOfKpmWhE+cMU2MF1NO8n6KlIpvrX&#10;uUs2YuaC1Zg+WxOdl5jgjukyL85bboI7ZrMJaHMWrekOPB1QqYncPX/Sn88SlpT/NJKjCJUbkX03&#10;kiALi8s1Na1CCbPA2FxjVrSkSMo02SZOCGYEmOptHYtIpyJL4XYKDoUTZsocEBSP/ZqzEhiLPYFU&#10;ZaeUSj8U21WJk1/8ViqxLUfCDLC2cd9mrjcejsAGgm39wdPYzPWOY4JgLHby+MoNO7Bw7RbMW7kB&#10;85ezURrPI7wWrNlMiG0k2LYSZDtNcbgVVF1SYSu2HKAqO4BVVF+KJlxp1vsNmNbt0JwvqrG93KbC&#10;2nggmI0Qk0Ij1NbsPYE1uw+bSMPlVHZLN+2mijtMAJ5AAAGdm1+MpsYGXGrvQMfVG2hru4IL55vR&#10;2lhLeJWhoiQPhenJBE2MBV5JMUhNpGJLjKbSiqcKE8gikJIYiuT4aKTEJiKZYEsl5FKpxNLiQ5GZ&#10;Eo7sVAKMEMulKsvNIDQV8MH7KtgjJ1Uwi+b+aORlRKAwJwFNdZWXbt/+1KHnp/0PtuD5+Ph4z+Tk&#10;P/0/2eWHv9oXEhP9u9FjhsDL15cqzBOjhg1lGwRfn2FwchsKD6+h8Pb2wkA/P0waMwlH9gliDwmt&#10;R4RYF9q6buPSzU503LxCiHF9mwr9xnU0t7WjmKo9r6KRiuucyctZWNFgirjmKI9nGaFl8nc29UCN&#10;r0vquf8sldl5VJ+/gaYOS5290spqU/YnOD4D+05EYG9AiKklFs5Os7a5/Xdsf1dRf/4vC8qavs4r&#10;OfOA79lWUNGUV1zdcrKyvmVL+ZkrE4uqrvnlVF9w0OReVfnlIOgFNoHu2WDo/7Rc+eDne4qLz/6D&#10;KhObyEOjjAgzbRvgEGiCGCGkrPRGeXGfzH9KHKzIRJkPE6isjOmR+3RuguAl86DmkwmKBJsy6Qti&#10;RuWpCWSaEG1STWVR7WVT6RVi+7FwzFy0Hu8TXO/PsoTXT52z2AR4GIjNXYG5VGlzFq7CgqXrkBga&#10;kBcaGvrnl08zKrXwaSS/MEXZRFIehxNmqngcwX3hiYUIUdBHVIYp+SC4GTMjVZkKOh5X1CJBJnAd&#10;JtQOEmZHQhKNefFAUAIBRghxhLiLqmwnIWZSMh2X2grGFgGN8Np6NAxbjkUQamwHlEzXUv5/G8/d&#10;eTLWzLmat2SNyRk3f+VmLFi5EQtXUIEtX0uobeTrLVgokK0hyNZtw8qNu7GSAFOQxcqdB81kZPnC&#10;jJqiEtvAtklqjMfX7jtJ5XUSGw4GG2UmP9kaQmztfkKMcFu2aQ8Wrt9JNXYMJ8MTUVBYhJamBrRf&#10;Zsd0hSPstktoO9+KlrNn0FBbhrJigktRhYSVVFZGfASBFIk0vk6T6iKwUmVCjIlBSkI4kgk2QSyZ&#10;4NJax1Nio3hNMDKSCbEUKrA0gSzRgCw7NR7ZApkCQFJlarQEg+RnRCI3JwaVZQU/b27umNDz0/6H&#10;Wo4eTRywZeuulqDolGU9u/5ky5WHvzoQHBf1u1HjhxBUg+Hv64kxQ/0xfNBA+HkNhysh5umqkv7e&#10;GOw3HC+NnYxjB/fi6q0buHT7LtUYAUb11X7zOsF2HR13ruPC9Wuobr6EIlP3TomlmwgwQazF1L9T&#10;1YTCinMm4XQ+gVWg8vqEmBJOF9UQXi2axnIHjR13cPaC6utRiRWXoYjQi6Ua230sBNv3HcMurk8E&#10;R6Gs6ixqmi6hoaWtu7T6fHdmUT2yimqRXliLtILK7rT8ku603NJ/yiqo/qucvOqPqP7qCqtaUstq&#10;Wk/VtrSHXLh8Y2RDg4HZs4VLByFWWF7zDyqnH5+cRyBZzIkRCXmI4uBfAFIJfmNm1GspLx6XmTCK&#10;+wzoNGmZ23FUbQqtT0gpJtRUZoUKi/AyZsekXKo8qi2BkOfofWL5fgoosZgaeV4CIcb32MyB96wF&#10;qwixpZiqpvIrs5QAWPPDVhglNme+8iauwOLla7rTUuJj/iwtNbHpBU8tTsMiRHF0oS/UFIIk/SOk&#10;zPjlh8ZlIZwQC08oQDB/tBCCLCgm24Tjn4pKRwDVmaITFZV4OCwO+0Nie8qJxGMPobYrMMbkdNvB&#10;tp2jxa1H1ZRbkGpM2wHh2Cp/2cFANgKOkNt6NIL7o0xy3blLOKIgsIwSE8xMifY1mLd0NeYvE8w2&#10;YO6aLViyYY9RYGsIKWXmWKlADIXD7wyg8iLEfpzHJWDJz7X3NCEmH5gUWABWU5kt334ISzfsxCLe&#10;S1k6gqKTUVBUjubmVlzqaENH+0W0X2g1qaGaztahrioPJYW5VENxVF2RSE+g8koUpKKovNhkLpS6&#10;igsnpMIIq0gkxRJgcVRi8bFIEcDidH6sWSfHCHbh5l65aVRfaQRXMkHF7dy0WL6OItCowMyxBOSl&#10;EmjczsrQnLGC39SfuXCs56f9d7fU371rlRQXeSQiJmleVmHFkIz80hFphTXjIuJSRgeEx+/ZtP/E&#10;34Sl5m7vOf1Ptlx7/IslwRGhxifm4z4Q/j4DMWbMKAwb6Alfgsvd2RPunkNM5KK/zwi8POkNBBw5&#10;gCsEV5sxJ96i8rqD9lt8feMKznKwU16nJNMXqL7Om6wyBmZ8rekoxVReJYRXCaFWYurhCWwqsd+K&#10;6rOX0XrlHlqv3kVL2000tXWi4fxVVBFQ5dWqaN6I1PwanIzKxHH+34XEZyM5uxKVta0o4/E0KrVw&#10;7svIr0Vm8Vm2M6aUUEZ+BTLzKriuQVpedXdagQDX0J1TXPebrOKa3yTmVPwqMCrmTllZvVfP1/L7&#10;5T+jyfryw1/uLiip/YcIfpdSXNGETQSb4CQACUxR3BbIYpOkwhScoeANgsz0pzJDEkDJuexT84xp&#10;UD4yzSsTvCy+MQKOMBS0FBxiAMZ9uqeSPCjNlJqCQKLZNu45genzV+O9+UsxTcl/56gA5lJMJ9Bm&#10;Krm6QusXrcK8ZeuxYvWG7pz02D/P2oTxGYVPU5SIkpI2PkultcsNxBS2qy9SMAvnFxlOoIURYKGJ&#10;OQiKVcBHDkIMyKjIotMQwBHKEQOzJBwMisOhIIFMpf1V4VjlSRKx53S8qXe081Sk8ZFtOxZKSUw1&#10;RtUlRSYz4/Zjkdzm/h6wqXqnImvmUnEp5Y4mfsonNn8l2/J1Rp3NX7cb8zfsxir5w7bsI3wOEV5H&#10;sHoXYUZgrVauQ0Lsx/ldazX3i+psjZqU1x4qNSq0RRt3YD6V16Z9pxEclojCojI0tl5AW/tNdHS0&#10;49LFczjfcg5NZ6pRV52H0qIM5GZRdSXHU3kpqlCqS2bDWEIrjjCKQVIc4RQbR2AJcGFch/B1BPdT&#10;hcVEUnklsPG4ABarxuvjopCZEknVpUZwyZQogMkflsp9VGQCV7b2EWLZ8p3x3ILsdNRV1DX+ey3B&#10;0dzcaR8QFHxv59Gw/34qMu2Lo4FRX+8JCPlu24FT3246ePqvl2/e1x2alLmt5/Q/2dL+4JfzAsPC&#10;fjNmMBWX+1D4eY/ChLEvY7ifH7xdPeDu4AMX7nck4Dx9B+GlCZNw6sR+XL99BW1dt3CpqwuXbt7G&#10;+Wu3UU/1VUpVZOBEgP2YVaa4StXIWy2qTOuqCyioakYxYVZAgKn6uBJbn6fyunjtLs5f7cI5bje3&#10;3WAjyC5a8ozWX7hOlXbV3EORu/nlZ1BEsOWVViMsjgPLoGicCIlBVmGdqWwuE2VWSb0p2Z9TLP9b&#10;E1sjMkvqkKHXxXWm09zJgeS6rbtRXp47p+drMYsApnIZVc3XV1Y3Xll7pq1rYmXjTY+Kjo4Bf86l&#10;X6588Ms9ubmV/yCLlNwv4fGEGPtCuWAiCKvIWEWJFiKeYFNQRqyiE/k9Kt9hbFoZm8o3WeAUTdEg&#10;CEmlKZWV1rEK3uA+k+2DfW6MIJZiUXixqbpG5sUSIzaU0EGCY83WY5i5eCOmEl4z5iwydcSmzV6M&#10;GbMXYfbCVZizaC3mLF6voA6sWru+Oyct5s9zGk5qbtXTtNwaU347KbfCpD5R0srYzAoCrczMRNfc&#10;Bo0Yoji60GhDP2B4HKHGFsgf9TSVWQBBpknTx8x8MYXeJ+NYWCoOhiThQEgCgZZoTIx7T8cRYvHY&#10;fiIa209GY2eAgBaJLWzbCC1t76BCU0JdQW7bkRAsWLqWIFuPRWu2Y+HqzYTZJixYIdPiVizkviXr&#10;d2M5IbZy026s3naA0DpMiGk+l9TXEaxQcMc2mRUt0YZrlLGDx5S2Z822I1jK6xdv2IHNh4IQGp+O&#10;yvJSnGttJLguoa3jAs63teFCazNaGspRXVmE0jyZ8aiYkgkwAitTqiueaitBvq4oAsqirFIIpZTY&#10;WB6T4orhWtAKIsgIswSBLIogS0BidBzVmZQYwRYXynN6TJApVHdUYplcG1OiIhb5OiM5AxkpqUaN&#10;ZadHE2BUZ1RoBZkJqCjO+H+3Xrw+pefn/Xe1tNy5Y3P4VHDX1sNhOBmb0b1XNeb2K+uJpj+c6F66&#10;fmd3SGzO3p7T/2RLx8NfbQ2KCPvt+P8Pd38BJdd1pv3imWSSSSZkFDOjZYuZmZlbLanVLbVazUzF&#10;VV3YzMxSt5jJtlgyCMwUQxw7cZIJR0nGsd3vfZ73lOa7/3VX/vN9c8fj3NRae51Th4pO7d9+XtrD&#10;hrBQsPTq1kdGDhkiQ3v0le5dhskjjz0hnR8fqPUVu/XsLxOeGCOm5Ei5dPOinLt2Sc49e0GOnOR8&#10;d1BdTYekoemw1AFenHG8guXRCC2qMEYhYruWTGs5aZgYGzmXXbs0QEmxvuiZZ58HDAGwiwDZhZty&#10;5Nw1OXb2ilF/9BzU2bmrmm/ZdvIZ2X/sojQfOgN1VS9JgFdMhkOi0iySas6R4vojOmt5ZcMhgO4I&#10;gIcloFcOsLEV1bRLfvV+nWWBxa1XbwmTbeFRn0Idjgt+LfpoPnWjd0XL8SOVjQc/qwQwcb1Pa5uP&#10;flTfeuB27f5jhY2Hzq3Zf/Zen0uXPvh28JR/iMe55z+MLCtt/LMzUIM+sEpsuVBXfsAGA3u6YJyM&#10;TPSViw8Q02hFmggBIgKHpapcBehPASAW+IVwUIg5sN9OFUYwcR+gR5WlYfaAWQ6DQgAwVsXnVC4e&#10;JkITdACYDUpuw+a9UFxbZO7S9QAYQLZovSxcCvW1ZLUsWrpGFq3ajBaiMNu4ecefqqrKZgY/zj/W&#10;I9NdfN/mxxdY2Cje8mbxlTeJv6RZvJzYrbRZ1ZmXmeKAHOHG8E4nJLINP6AV59EmbGFyNKMYqcyw&#10;THYWSJKaGQslwRyQOGu+7APQotVP5tWJIveku2QXIBbOOZDS3RKR5tI6h7sTbRIBeNF/xkCQnQkZ&#10;UFtQYgCZBnBsCZdVNCtu2C6rQqI0KnE9VRjzwbYzKjFa1rHtxPOwWFkfxuAM+shYsWOfJkCv2xkv&#10;a3fGAH5R2sJjssXjLpS6+mY5duIklNcFOXvunJw5fVROHT0sR9pbZH99hdRVBKQYqiff74GqYiCG&#10;UwIAV77PinVCCc89VgDJpkDKy6GPy6OwyqM5Ec1PM6LbhO1mHIPjAKxADs8B0LjuIsRoUnRJARRe&#10;EeBVnOcDuFxYtxsQy8VzQi3XATXmRMM+VWp+Vv/4/Miho7m3b8vfXc7Y+fMvfTcuI+1a6L5EneV6&#10;T7JJg2k27YJKjkyRtYCY1VuZEDz8K3s8ffuT7SmZ6Z8/OXSo9OraR3r16iHDBg2RYf0HSI9ufeWh&#10;xwZKp859pZMWDe4t40eOluyMVHn6+lXA5hlpPswZFDiZKn1exwEwLhk2D4hBJVVhX1Uz/WIEGEPq&#10;CTYcj+2VOJbTCh2H6jpz5UU5c+lFOX3pBTnBWdCfviUnnr6pQDv19HNyMmhmPI7tR85dkv0nLkpB&#10;ZTMA5pLYVCMymBBLceK+bTwmpVB5VVpnFK8LtVcBtVfecBQK7YgGEezDsWtCI3WguDs+TWoPnv79&#10;6RvvzuZ0N7yf6g8+M7+s6fjNkvq2zxlNWQk4K4AbsWw42FHecLijounoH9F+DCi/0HDwTG3rkbNZ&#10;9W3nxh86cWLIqWuvPPz/VVPkmRvvR7gKW//s8FZqgrmD5kMv1BeUFOsmck4xKjE1L/oAIX+NxhkQ&#10;ZgzkoA+LkOIULkxY1uhFum+gsJgszXJWGmoPsNEMySRpvoaRIG2Up6KYIPiYR0Y3z9qN4QqtOQtW&#10;aHg9K9jTlLhoBQv+oq0A0FZvlKXoO8PDdt+vqyyYGPw4/1gPqzf3fqKN4fE+ibf6JcVTInZ+ucV1&#10;EijfL/7yVsnHH8OYjr9Z/AQb58UB1KjaGJXDUFAbflBGNGYAYqzBmOoqkkSALAUgS3IUS5ytEGrM&#10;LVGAVxT+ZKzqHgGYhadxzi0HGqDGCMYUqLFUh+xiSH6qTXbEp8uy9aGyZEOIrN66W/1eawGtNTv2&#10;AU6sxBEv6wGvDaF7NMR+7fZo/BGxxDFrd8QYeWJhWEKNMXJxHc5fsTFClm3eI7ujTeLEe62va4fy&#10;OiFnobpOXzghp08ZZsND7a3SVlcmDWU+KfW7VXXlefwS8HmgpgAmKi2vFw2wggJ74N9SNeXNlgIA&#10;Lc8FZeYhsKDAADEfQOXPsQBYhB79Yga8CDGfNkLMIvkemxT5ASgN6HBKQa4TAEMDuJhnVhwAtLBe&#10;DHgV0ydG31geayv65MD++ndOXbrUJfgT/908CLHYrLSrGJh0JJi9GKRka14e52Wj2XdtaHSHxVeT&#10;GDz8K3tcfOHncxNTk/86CuDq232g9Os5REYMHCHDBgySvt26a3FfTrzZBevdevaVJ0Y8JdnJyXL8&#10;1EWdekghQWBAbVF10UxY2UpIQY2x0ZyIjr9aVdkhPOf6UfWZ1e4/LcfPXhLWIT1/9Y6cu3JbLqKd&#10;uXxHTl26jfaCnHrmlpwGxFjG7STgdgLrR85dVlMiiw9EpjslCv8fhtwTZGn2PJ2dAZABbABSAgzv&#10;j0EjDPag+yA0Il5H7guWrZFd0RnSdvqWnH/+Azl38/2XT1x9d0512+k9RfVtnxTVtkHVtQGIQRBC&#10;1VXiOjR/8jPw2mWNbWhHCcgObO+objr8y8bWw+82tp16uvnw+ZhDp671q6ur+zYDR/6/ArWzV17b&#10;7gwU3ncQUKqyADMM4NUPRhMi4QU1xuhuqjPmixFqNBU6MeBn8rODkGLwBtQUTY70o3H+MTvASFVH&#10;3xqvx/7UAwh68DoaLEKlxkjIwnqsQ5EV0MRYIasxqF+8YqvMBcRoSpyP5fz5K2Uh/WEA2QLmia3a&#10;xGjujvCIve9XFhT8Y5amO3n0yP32QwekoaVZSipK8CUFAKA82QeoJdqLJNNDv1il+MsaJLf6gORX&#10;HZDCSkY4HZBAWasEoOB8TNrDSI7+Mzt+GAt+yGz8CBk4Nz2nVFKdparM4mx5EmfJlXgzoJnl0Sn7&#10;We8tGopsD0C2R1WZ0RgAEplq1SoEK7fslCXrtgNOe2Ud1VVQaa0Po9oyQLZu+z5ZjVEkR5JrAbS1&#10;IWjYriWnsG/VlghZui5UVm3cIZFJWbgJCqS58aAcP3FOc7zOAWCnzhyXoyeOyaGDTdLUWCXlZcVQ&#10;O4AXk5A9dkCM6oqQAngUYkYLeNyAFoBGMyL25wFAeV5DeRUwQhFg8rtMCqmAk+ZGq6qvAJQazYh+&#10;LL0uAM5lw9KCYwlEq2FOVDMi4JVnQ3NKod8iRYQY1BiBZmx3SymgxvdaUeCS5ur8jlNnL6wO/sR/&#10;N4+bN3/ynThTxqXwJHsHzc1h8ZyjLUk2YHCxKSwaA4+oDlOgLjl4+Ff2OHrptw8lpqd8/MTA/tK/&#10;x0AZ3GuwjBr6hAzr1wvKDErs0T7StVtv6dKVs0cTYsMlOiZeKlvo9zIgVdvMSEMoMFVdAFjrSZ1F&#10;vJYmw5aT6g/TdZoU2bCNE7weO3tdnr56G+1FuUCAXb0rFwGwc2hnL9+WswDZmWc5K8SLgNkLcvbi&#10;C3IGEGs4dFKSTFbZi//MXoBrb4oZILNgadFo4qL6g4APoFWzH8rrkBTWHJZAcZMkYGC5cnOETJ29&#10;VKZMmifTJs2VmIRUuXDtNUDsx3Ly2ptSf/Dc/aLq1s8Kq/d3FGnY/34pYzqAgpGtHUBjROWhoLoD&#10;xAA6gozKsrLxaEdZ09GOioZjaIelpv7Iv9W1HHu19uC5uvpDFyPaTt8cST9b8Ov/u3yceua5kBxf&#10;4I9e9HcM0nAAUjZPqQLMrr6xMoAKysxdAlUFqEFZMZeMzY7jcugPI8CoxKi+ACv6vvS4vDqFmMMH&#10;EBKKLFsFWHqg8jwMt9ekaEYx4ngNGkE/i2OWY3C/YOlGmbvISHResHCNLFzE2Zw3ynwosQXqhtkm&#10;y1eHdOyJjvlJUbXnH7MYwtXbd+5feuGWXLh6XS5cYL7TCTnSdlhampqkrIYTtVVKdo5Pku1oAFE6&#10;k6GZ71DaJLkVgFr5AcktbxOPmh8b8IXjBwbQbPn1OmWKGbI421sFRZav5auS7PkAmU/iAMloNrNf&#10;orN9EmXyBhWaS/YxEARw43T/+wC0lZtDZPHa7VBarIW4TzZBba0HvNbt3KfqajWUF6MJV0CRrQHA&#10;1mP7OgBvNY5ftjlclq7dKmtCIhReXn+hNDc1ynF8zlMXnpVT587KqRMn5OjxdmlvawTYaqS61AtA&#10;OCXfb5dcn1UbIwbzobDyVFXRd0WAAVZQUQRXvvq/oMjUXAjYAUgauIGWB4AFcB7NjLmAGMPoaUpk&#10;lKIXz1m5we/IwvMsgI5qDc+9UH0BnxQFAgCUCy0L6zYoMpcGfRT5HQCcRQrzzdjugFI0Q5kReDk6&#10;hcvBgycq/t78EpcuXfp2clbq+d2AWKotV3bHZ8j2mDTZiAHJ1ggMTkL2dGR4KnOCh3+lj9DQTa1P&#10;DOgvAwCtIX0Hy+jho2RY/37SqUsveUiL+vaVzjQndu8DwI2S6KgUNdUxypDl0QixOjROsFqjgELj&#10;tD8EHGDF7bUAmZoZFXZn5NCZq3IOADsPcF24QohBjV27J2eu3oMiuyunATLOCHGKs0JQlT0DkAFg&#10;B048LWmufAnZEyebdkRJWEyqRGIQyMlcIwGzTGde0Od1QPKqWiSvslV93eExWbJgyToZ/dRYGT78&#10;KRmFNnbkBFmzYYcEyjGQO3hBGP5fArVGxVaI84uqmnGtRuHsDyV1zF9r05w3woo+vTIcX8HcN3xO&#10;1jhlygDTB6jQNGBFTZr8zIc7cF4Hnv8FSu3jmtajN+uPXChuPn55dcuJS0OYtxb8Kf4uHu0nbuxw&#10;5JTeJ0xYnZ5mP9ZEpKqiuiLUFGIYwDNBWUtNAVyamBwA4LwQCKzeQdMhzmfVDyZFU60RWm5A0OaB&#10;AHADiDiGKs8JQaAVQvKh/Ag5bFffGSDKVKclK0Pw+20AxIJJzkx4BsDmLd+kEKOyXromRJVYfNy+&#10;V9uqAo8EP84/1uPmWx/ev/7GT+Taax/L9Zffkau335Srt+7Ks1euyvmL5+X06eNy6OghaWhultLK&#10;evEVFEOd5UJd5Uqixa/BHNmU2MWN4sGN76O5ESMHBRl+TFugWv1n/NKzcSxNjQwCSXQWSLytQBJs&#10;hRLHivh2NK3B6AfosM+ap/60+KwcdG5hGqG4JgTqC8DasCNW1gBea7ZHKbRW0MwYAgW2bY8+XwWA&#10;MQx/PuC1fNMuiYkziT+QK83N++X0yVNy9vxpOXPhnJw6fUaOHQO89jdLY0OxVJYSGH6oJzeUFMDk&#10;A7SgqBhZmOvOAagIKSglqKvcHICJUAOMCCwCzYAYwWWRPDtA56C/i34vngMlxnOdVigtKC4nGqDl&#10;x7Fep118DsDRCYgBZl4ngOdmkIhPCgIAKuBVFsg2wMrqH7kWbCPAADNAjPtLfA4oMR7vk/LCAtnf&#10;2PLauXM3BwR/5r+LB6tFJGalH4qIM3VkYlCzN8EkYdHpsjFsn2yOiOFv15HqKvUED/9KH5s3rqwa&#10;2a+f9O3SVwb2f0JGjxonQ/sNk+5dB8pjj3aHCuMUK8wb6y9PDHoKEEsGlE4ppNiqsW4AjNA6I3X7&#10;Wbya7TSO4zE0H7IBbC2npP3ENQDsLqAF1XX1DkB2T85zGiOFF9TXJSgxKDCqsNPPvgCI0U/2vBw5&#10;d0Wy/UWyDeBah/9DKJTtnvh0zRuLTMzSmdTNriKpgIIqghIrgBKzosNk1ZqJM+fJkKHDZFD/QTKw&#10;3wAZNnS4PDlqjMyetUDzPQsqmqS0pkXK6g5pSbjimkMa2VhOc2L9YQDriJTjszBtoKLpFMB0HEuq&#10;SmMbIy6raU7VgBaATk2rBri1UbWqT83wr1U0He+obD7216rWY+/X7D9eeeDkjY1HL7w48u+hykjL&#10;sas7rJ6yP1EZMQRefVWMKgyaB12+CoWbJjkDNMzp4jrnIKPqIoConlwegA7Ao6qijyyH0Yk4l8Eg&#10;mneG/RZXoao5BSVrLOI4DRyhGZINgEywF8nC5dtUibFe4nwF2TqZv2KjLGD1eiwXrtzMSh0Ksui9&#10;+042Nvq+G/w4/1iP2z/99/vPffgXufn+H+TGu7+W6z/6ndx866dy89V3AbX35Nq9V+TKiy/KMzc4&#10;MrwFAEC9HD0h7Qf2S01DsxSWMtw0ICkml8RkOXXesVR7rmR5isRW0CS24madTJNhqKwkYMUPYsYo&#10;I5MTcQJorJ5PP1oqoJaBH4/TwbASfqqdxYeNivlbd0XJkhWbZA3gxXqIBrz26p92NcC1ktGFIbtl&#10;1aYdsmTVBv0h127dIwkpLikoLMZ7bQWMT+O9n5Mz5wAwqLCThw7JwdYmaaiulMpijxRDdRUySdkF&#10;eNHcB+AQXgyVp6/Lj+15gEu+5nhRSVlUaRkBHIAWttGXlYf9uU6c6wDUXFm6jYEaVGh+AFH9Xi6r&#10;eFz0fwFsjmxxO0xoVGY4lqAjCHNyANMA3hOg6sP783qx7oY6hBKD6mLEYn5uDtSYCRCzSjH2FUKR&#10;FWIbw+9rq8o+O378dErwZ/67eSRlJTWHxWZ1JGGwEoUOdgfTH/CbMkJx/fbYjmR7uSt46Ff6iE+P&#10;Dxv/1Kg/9urURfr17yujnhqFDn+o9OreW3p26S49urMocE8Z0KuXTJ44Hh1PQKr2n0bHDRUG1VXT&#10;clrNipWthBTNi4cMJdZ0Eh03gz6Mjrxm/0kNlb8AlUWz4dPXbsuF62iA11lAjWA7B9V1DtA6j+XZ&#10;Zwk0KrDn5fC5mxqunZjtlN2JGVrZZs3GUFm3ZTv+M/skPClTdqNZfMUa9chaiykmt6xApzb6ibEy&#10;sEcf6dt7oPTvP0IGaxsg48aNgaorl8JaqKpalr96YBY8iSUghVYN6Fa1nFNIMaqyovm0Nn4uApw+&#10;QMOsSvMqFBkUaQWgVs20AoCuWgNZjACTGsCLIOM2HqvKtPFoRwXebzmPazry5+r9Z56pP3gmsP/g&#10;qRWXLt17KPgT/Y8+Kvef357qLP0zzXku9YGh5ZZp8jEjEDUdCUsmIjPhmYEZVFl2+s/wG2k4Pfo+&#10;Nwb1VGiaA+aFQvMzlwzbAD2dSJOBIngNhxtKDEBjqpP61WiCZPg94YlrJljyZMmaXcaszgDY/IWG&#10;GtNSUyvRVm2RRavR1jANKVSy0uIOnagw/2vw4/xjPX7++477n/xe5N1ffSGvfPKF3Pno3+WFH/9B&#10;br77G7n+9u/k+lu/QPtAqNauvvYRoPZjufbCHbl864o8feminDl7Wk4cOSLtzU1SVVstucWVYvOx&#10;6r1TYk1eicWXneIokWyG5ePHsWIkY4WMtqCZ8CObMEqxYCRicZegFYuJ9RpxrAmA0zJXaKF76XTe&#10;JCu37ZMVBBZNhSF7ZPXWXVBaobKEDk6MOBYuXSkbQsIlMcMqhYXl0tbaJidPHZcz58/L2bOnjOoa&#10;R1rkYEutNNUQXn7AwKc+r0KfTQr8OM+VDeXE4AqaD51BvxWgRWABYkxG9rm4Dc8BIi99ZIBdHv1h&#10;NCFCpTFgg74vnp9H35nPChBZJD8AqDEABEov4PZCnfH62bieCeoLCk2vT7MjzsN1C3wBVVYFfqgs&#10;nwugok8M4PJDnaEV+p3YD1UGZVaSa5UyLEtzbVKaZ5eqkqKOI4eOXGh/7bVvBX/qv4tHqjm9cWdM&#10;egd9MbsSjMlHN+6IBMTiZMPO2I4UW16JWeTrwcO/ssf5Gy91iklIf376hPEyYex4GTvmKRnxxJPS&#10;v28P6dvzcenVu6v06d1TxowZJ/FpNsNMhk64DqCqhwKrQ6duqCwGdBgVOpgbVsvOXDvy4zj2hFbf&#10;OH8ZgGIghwZxQIUBYOoHu/IiQPaCQuvspee1nXnmRaixF+Xk+VviLa2TBLNH7J5iScZy0/ZIDAT2&#10;yAa0zeExEpGUBTWWqQEFuWWNUL5mmTt/mQwbNBSfoYdwypg+vQZI/4HDZOCAQbJwyXIxoRMuhPIq&#10;Z84Zw+/xuWguLKc5kGZPKkw1k+Jz4PNV4vNV4nNUtJxRJabbCCiCC8/p7yt/sB/b6A/UKEx8V1Rx&#10;BJmhyhgYcli/syqqOlyDRb/5vZY3HusoazwIsLX/tqbx8KWGtrPJze2nnmy/ePuHwZ/rS3+U1B/e&#10;luks/JPmfkElcSJSVx7rJxqVNNRfBRixeocqJwZ3EGoAkN3PxsAPKC82bqcS43l4TsXFSvacboX5&#10;YqrscL7dUw5lBpihj2SZKSOpulQhuS/dI0tW79ToxPmL1srsxes01H6RlpxiBfvNRq7Y6s2yasPO&#10;jmxTZh2DaYIf5x/r8fLPO+6//kuR938t8tFvRT5B+xnau7/qkNc++Vxe+PhzuQGldv3dv0Cp/UZu&#10;vP0rufHmT+Xaqx/I1Vffkyv33pGrz92TS9duyPlnr8mp0yflyPGD0nqoRSrraiWvuATKq0BSbAGN&#10;gIw25+k0LlkYadjy6jVpjxWfnfhB+WezMbQUoxULA0Sg3MyA266YVFm2dpuWgFoGcK0ExFZs3ikr&#10;N4bI3OXrZA5GI2tDIyUp0yzFJWXS3nZQTp59Ws4yVP7sWTl98qQcP3xADu1vlMbaEiktykXnn6fV&#10;NQrRGAnIcPlcL5SWO0vBQvMfoUT/VS6UEyHmg8JigIYRCk+wOY1gDfWPMVHZ8HV5AS4/TZJQUlo7&#10;UX1Z9GOhEUx+PxRVnuT6oaYCJhwLeOnrOPH6fE3mnDl0ipb8gEsDSooDTjUZsjhwgd9jwAzXLsZ+&#10;7isCvIoD9I8ZgR8sR3Wgvv7nzzxzbXjwp/67eGSYMxq378voSLV4ZTcgFhIVDwURLlsjU6isO5LN&#10;jvq/h6RZgjQ607I/EmoxKS5Ztm8LldlzZ8iUaeNlzJNPyLD+fWTCU2NlI1QkB2BV2uECTFBhhBNh&#10;VQsVRlVWjeeEltGJYx86bYKg7dgzqq44+/nZq1Bi9IddhgoDwM4DXBfQLgJcVGFnn31OzhFeaKef&#10;fV7yS2sl3uSUbGeBZDvyJCbFqnPl7YjPku3xGRIWkyJ7ErKg0LIkNjtH8ycnT5kp/fr0kx49+0rX&#10;nl2lByDcu3d/6d2vl2wK3SV55Y2a+FxcRz/XQQDmmJQRzk1Mom7DkmqJAOPnM6DMz1TO7YBUdSs+&#10;XyvBdATKi2qLUZAEOGFHdUqAG2Cq5DaqriDoKpsP6/UVWs1n8Py0miH5nDADxLQockVdW0dxZXNH&#10;eW3rJ1XNJw81HHlm9Ynbt790hVFaWhFiceX+if4sFxRUjo+TX7LILxqWXpoQoZB0TjAco4EcLA8F&#10;9cT+zI7BuRvbCSv1meVxGhcAC0rMifvH5S024KX5YQCkD2oshwEejGAk8OhbMwDJMPs9iWZZvHyr&#10;LFiyXuYv3iCzF64FxNbJApabWrtVFq7aLEugxpasD5WV60P/arem2/5hk9Fv/ezz+8/99HN5/uMO&#10;ef5nIs9/InLv5yJvA2w/AdgItJ/+hlATeQPb7nz8J3nuw9/Kzff/KDfe+y3U2s/l+ps/kxuvfSjX&#10;X/1Inr33kVx+/nW5dOMW/oDX5aJOS3JY/WpNB1qlvA4/XmGuZOf4dXboGKtXEu25kkmlxh+JNwJG&#10;I4yIZNkrjj72pZhk2RpAbGu4UfR3ww6Zv3KDLFizWTbtThaz3SM15TVy5MgxOQ1lePYi4HXmhJw4&#10;fkyOHjokh5orpak6T6ryrVIaAHC8bsnVcHkjIIPBGZp4rH4uqiMoKbehuriPyszHUHkXFBRVGCMJ&#10;3YQaVRmBRhMgwOdmvhejF/0AF0AJWHGqlUIosUIAjIWAC700ETJhmdOwsNIHtrFAMFRVvg+qkMqQ&#10;SdRaO9GkwRw0cxbhua7j2Hy8d6qwYoCsGIBjkEcBnjPgg+fxfJamqi0r/uuJw8fi5e9A2Tx4WOyW&#10;hvA4U0eGPV9imeAelSBbMCgJiUyDkojpSDE5G/4e/mxn3nnnX2JS0s/vjM7C6LoCnfEh8eXXao5Q&#10;RIJJVm3ZLas37ZKt4bG4l4vRaRNU9H8RXIbJTAM80LHXoGNXRYb9qsawv/3EJTkD1UWfl0YdUo1d&#10;fh7gugWAAVyXXwS8qLqgvjQiEfBirtjF56W4ugUDNqeWk+LME5n2gOxNNEkoIYYB3464DNkVly4R&#10;iViirVi3TZ4aMkJ6d+sm3bv1l57dWMi4j/Tq0VNGPzVaYlItUlZ3RCMNaQqk/6q8njNIHJVSKiJs&#10;01w2KDIqJP0cLdzG4I0HiuskzuUSkMLn1X2Akp6jKs7we6kJlfDTIA80wErPVbARWDwW6/Sj1bZB&#10;DbZLMYsjY7sWQq49ICVVgG1NuxTUHmWA2We+wsLSM2fO/Evwp/tSHvn5hVttjty/sEqH+r7YPwE+&#10;Ru1EgIVBFwQbwMXQeXdujULOCpVsJ5Cwnz4wf0GteKG4WDORScsatMEIRag7Fv9lyD1hRZ+YBwDT&#10;wsI0IwJiTJB2qi+uXMLjsmTR8s2yQJUYIxOhwBav1bnEWGpq8fKNsmTlNgz+AbEN2z4N+Bwx/7Dl&#10;wp7/6Rf3n/9phzz3sUB1of0UoALMXuQS7R6g9sovDKh98G9Qa0GgvY1tL33yhTz/0adyS82Pv5Qb&#10;7/xOrr7xK7n2+k/l+mvvyLWX3pErd96Wy8/Rp3ZTOFPt6QsX5MSZ03L42HFpbW2SyuoKyS0qULXG&#10;iTfj0bml0KyIm8HGkUlxgySZvbJs43ZZtjlCJ4FbvmGX/mFNNqdUlVfJ0SPH5dTZM3Lmwmk5d+aU&#10;nD1xUk4cPiIHWhqlobpEqoscUClQKjTreSyqcliQNx/rDJFnaDzNgzTj+ZyGCfFBZKFhPjSLR6MI&#10;sZ/BGgotQo4KjccCXh5GMfK6bilSUEFtAVJ5UEX5eG0qpYJcwsYdBJoFqorziuGYoK+LgRz5fi/2&#10;OfSY4txsKc7LxrVwLhUYgEhlxildqCCLfDQr0gxqVrVHn5kCD9cqAazLinI7Dh1ob2V+VvDn/sof&#10;JqulISIuqyPZli/7ki34M2bIlu17tSzYhpA9HclZNnRb8pU78tvbL30vIsXyTFhMWocDnUlpRavk&#10;5VeLOadI9sRnq891Tcge2bI7UczohDS8HqAirKpaqEyOSj2VBzpsLSelnb5hRjx46lk5SxMhAKYg&#10;I7DQzqKdeZaq63ltBsSek9MKsdty+unnNUAj1eLR3C5WOneic8xw5WsQx47oNJ0bj5O97sB7DIlK&#10;lgUr18jQQcOlD8DVpVNP6dR1gHTrPkR69u4tU2fOkSxnvkYfljVQ9RAq9IWxLNUB3aZRh3zfBJWa&#10;E6G49LMwIhFLhTP2Q3FWtpzC58TxBBu+DwNiDLuHiqKyw3p1Q7twlndOQ1PFYA6FP66NbZo0rf43&#10;qLt6QFWhxcLFBzS6sqQG6zUtWLZKUfUh8RY307/eYXflvHb47NmuwZ/uS3lYCuqis3JKPlNTIf1c&#10;uVBQNCv6GagBsABcDKVnY/CGTpoJlWXH/cJgDfrHfDiPc4NpdXqAzKiXiOMILsCMyc/+oImRs0Pr&#10;74vmpjqjKZGKDOfy9bdHZkF1bZF5C1fJnAXLZf6ClQCXYUpcvGZrsNzUNlmKwf/Kzbv+PVBcuNts&#10;Nv/dDGb/Wx8//m3H/bcAqHsA1x1ATAGGdjsIMQVZsHHbS9j3GpTa60G19iOA7S02QO35jz+T6zQ9&#10;fvAHAO1Xcv2tXwFqn8jVVz+Uqy+/K1fvvS6XX3xZLj13T54B2C5euyTnLz4t508BOsfapPXAAamu&#10;rZHc0jzcnF5JcwFqjkJNfGYwx8od0ej0TGJ1+6S+tkoOHzosZ85fALwuQIGdkROnD8vxI4elvaVF&#10;GsrzpbyAwLACLIAVIFPghdrxGGHyfK4BF1BTATRW0WB+VsDFWofM4UJjsjK200+lcAuqrjxCi8cC&#10;bBpi7+bEljRR+gEW+q2ormj2I7SgjAA3KqlCAIymQMKLqqzIAzXFyhx4X6yrWEAI6nk83y55OKcA&#10;ICvAMg/nsC5jAVRWPn1h+jqce4zbqL6w30P1RzOjXcqwjfUW99dX/+rkuWdGBX/ur/xhtpkbd8Vk&#10;d8SZvDp9CBOeN+zcK1si42Tttt0dSem2xq9aiR05c71/7f6ThfsyHL/bEZ2qjvZydJyB4hqxuook&#10;KsEs6xgRu3kXFGSKWDDS1oobUF00s7F2oaqyoKmsHJ09c6joD2o/flnNhAosqC/1e+H5eTynb+w0&#10;FJcqr0svyJlnbmH5vCY405zIjj/DkacFf1mw11dUj/dWDPWVouBimbWQmDTZsi9T1u2MlYlTZ0n/&#10;3r2kR7cB0rVzH+nciVGVvaHC+mGEvkn8Zc0KhWJ8NiqeGkCGIGMUIucvY0AHzaQsRqzBFwppbjuo&#10;6qucUGs9LDXcx6LGCm3Cjo1QpJmQx51EO47vgGqLANNyVbgGfW4G6Pi8soGqjRCjIjuuydha37Gq&#10;VUFWUo1lbYsUVLWIq6Be0p0FmoaTbHK8febq3ceDP9+X8nC5y9ItjmL1cxEimtcFADEZmYEemvhM&#10;qFGp0YIEaFlxX7DOIiHm9FaKD9seJDBrxQ7ASdUXlVYBTZPG/GH0lVlpimTwSD7VWbUC0FuAJZoN&#10;72FzOAYoy7fKvMVrZNbCtTJn/goAbLVRvR4AW7Q6VBZjwL90/Q5WKfpDRUPD3OBH+cd7fPZ5x/0v&#10;OkQ+/UzkN/dFPv4dAPWrz+TVn3f8P4BGlfbCxx0KtDtQaLexj+CjWnuJZkiqNt3eITc/+qv60q79&#10;+M9y7Ue/N4JE3vwloPYLuQ6oXXvlLbl27w25ducNuXrnjly6+YI8ffV5ufD0RTl/BlA73ib721uk&#10;pqFBCsvKxVeYJ0WVldLYVCPHThzUgJIz58/IaT32kBw5zIrylVJbkofOOwgBdPRMOCa0NEfLA9ho&#10;yDwhRdOgASXD55UFoAFuzNlyQpXRZEjzIrb7CTpCi74yloxyWoRRiQUeQIqqjuoqABXF8HyooYIA&#10;1BhhgnWqokIcw8hBAiYfgGFdRK7z/RUBYDyWJkBCjFVBFEgAYL6aFe34LFRbVGd4zgARqshcN8AJ&#10;4KlKgxLT9wFA6jFUYjYpybVLfWlRx5FjpxO+9ndiSshyuSo3RyR2xGW6JDoVSiw+Qzbv2CdbI+I0&#10;iT0hObOFZY6Ch/+PPuhbaTj4zGoA7HUog89j0m2yIy4THUkl1EmLBIoM8xDhuzo0QlZvDJXtexI1&#10;MImKgoqrimWkmozkXyoYQoEmMkKt7fgzahY8c5kK7DaU2PPqA3sAsLOXnwOwjDJTp7kEuE6hsdRU&#10;dUObJNu8gFermv3yq2lSaxF3ETu0GAmBAqNfkVMe7UzIlnHjnpLu3R8HuLpI58f6SNcunDqmp4wY&#10;PELikiyA1iFh6Si+P0Yu0u9VRb+X+qEMFVUGZVRG8yDBg+dUX4QyYVXezAhFIxrTyH1jAjeAx+sB&#10;Xvy8PIcKlZGNBBQDRTQsH9dl9RACrALKrAKvWU54AW58XlqLVndIinF8ad1B/O+bpRCfu5CVg8qb&#10;8H2XSQKjW9MdsivJJBk225cOsdzcfKvTW9zBPDH68O00FSqkmOhMP5WRgOwAeNSvlVepvisHVDpN&#10;kDQ7ugE9D5UYVRegxPnGPBgg+XCcN7dMvIFSNScSlDbcZ65AidZZpPoivLyFVHL1Gj+waUeszIUS&#10;m71oA9o6gAyKjBBbskbmLzeiE5esMcLrt26P+O2BptJ/zJJTfLz7bx0anfj7P4n89XORz78wln/5&#10;q8ivse2D34qAPQopmhjpPyPYngOo6EN7EdsVbj/7zFBz3IZ2i6ZGwuzjL+TWR58BaJ/KrQ/+KLfe&#10;/6Xc+NGv5cbbH8utN96VG699INfeANQ0pP9NuXb3Nbny4mty+dYLcvHK0wqrk8cOyfETR+TkuTMA&#10;1wk5i+Xpk/R5HZGjB/fL/oYKqakCvPJoniO8ACO/WaMGWdbJzylQoKw0ahCKR8Pn6btSeOE4wIsR&#10;ggFnhq77GSEIuPkcDKOnQrOhAXiEmsdkqDkvwAGgEJaERgHNh/4AAMNaioQPtzFAw4P3gvcFGKma&#10;AozyALRcLHP5HBBTMyChp6ZGdFQ+Nigu5oXhPJoeaSbM97FmI17PA3UGhUc/GlUewad+MsCtkNfz&#10;Us1RnVmlrMgt7W31py+99trfRUWEzBy/e+vuxA6oHIlMypQdkamyeVuUbNsVLxu2x0lMSnbr/zTE&#10;mIfU2HZpQM3+U1XVTSf/jSHk7NgTMjjdP+6F/CqpglrJQ4di9RRpIvGakF1QYjtlW2SSWDASr0DH&#10;XNGIDhkgoKrQTh+dObfVAGqHTjyrYCK8Tl+lLwzwuvScnLtsmA0ZyEETIk2LzAM7/QzW8fzUMzcB&#10;xyM6n10uFBiDG4qgSPxFFVJcUYP1RqjZLNkWny27kq2SAoXLFJaFC1dI585d5JHO3eTx7n2lW49u&#10;MnH8ZLG4oSrx/ggRRgHSdMcwd620QbXEBlAZgRYAmoIJzwk3AgzQotmQIFPzIlUX4c3t9HXxHAUe&#10;t/Ea9IVhH02FDyp5AEw6mzX9brX7pRzAKiXU6rDOSUGhBEuhvkoemBKhvPLxPFBcr76ieJNHy9bt&#10;TrHJ7iRTh8mW8TLrMgZ/zi/l4fSXFDkDFR3+olojpwugySmo0xJQLsCJgGLumBMAs2PJaEJWuKe5&#10;15ZTjPsGaoxBH9jH4A/6wVgwmOWpGBzCecZ0Uk2dHJP5Z+U6eNKwe0DPmESzQmeItuD4NVv3yoIl&#10;m2Xu3FUye+4KY2LMpatk7uKValJctHyD1kxkvmxEWNivTp6sHhH8KP94jxs//vT+zZ98Ki989Lm8&#10;BBjRtMgoxd8CYH/+VOQLQI1g++NfRP7tjyLv/gZq6+dQW2gv/rRDVdqLQV8alRlB9wKWLwBudx9s&#10;A8z0OKw///FfodIAtA//IM/9+Ndy8/3fyrV30d5hkMi/yfW3fgrA/Uxuvv4juX7vJbl0/aY8e+mq&#10;PP30ZTkHlXb6zHE5efSgHGtvlv1NLMqbL5z9mOqkEIApBGiYgMx8qwBUGCMM86CsWCkj4GFFjGwN&#10;2vAzH4vqjKZBB0DnoNoyAWZMRGYCMvO22AA4zfUiEK2ABaFCIAFGVEs0FRIsNPEBViwMrPAiXAIE&#10;HYM2AEyWruLMzVBMnOWZofYBwCaX14NCLAJwCTNOjMnnhHEh3mO+H58HaqsIMC5iIAr2EWQFrCKC&#10;c/k+CEL61agMqQpVkVElAnys4NFcW/nB8TNPPxH8yb/Sh9mTZ9kSldIRnWHX3KYdMemyYes+CYlI&#10;kg2heyUqKePA/yTE6C+sO/R0GDrf9yqbjnZQQahpDB07k0tjsz3iK6qWyjp0ouiwLN5CiUzJQiey&#10;S1YBYhEJGVJQVg8IHIDSYOCSoSw0cIGKAwA6cOI8lBZVF8tH3YUCMypvnIUq08hDgIsgO/f0C3IO&#10;4CLEzmL9PNYb9h+TNHtAAgowVp5vgxprFm8+OvNMh6xcv01r5WnV8iUrZX1IpGyPzpLhg0YBYp2l&#10;c7cu0rV7Z1m6brN4y1s0SIKzSJdoDcXjWBqKqxzvt4ywoXKiX4/fA31c2MbKIpouQIVFSKnfi5GG&#10;eE4Vh2NpAiTQFFZQdWwVeJ1qXJ8RjKUAWxmAVgxYlUBplUFx0YxZRnOhmgkPYDt9X3x+wGg1nB6m&#10;FeqrURWJFUBIsubK7jTcOylQYYlm2Ztq6bA4beeDP+eX9nDkVxfnFNR0MBiDU6ZonhfNfIAM/V/M&#10;3fIUADQ0CxJEbEVMZIYyQ7OjcaJhlplyY501EF30mxGABBSAxfJ9rPShtRKxn5OdskwVfWiaHE1f&#10;Gp5nuvJlxbqdMnfhGpk9b4nMnLXQmBBz/nJsWyrzlwFiKzbK0pUbZcXqrR2xe/d+fPr0kUHBj/KP&#10;97jx3h/u3/jgz6qSbnzwF7n1k79COX0BxfWFmgVf+3mHgDWqyv4EqNHsSKX2uz+LUMHRJ/YyoQZo&#10;UYURZs8BboQYgUaIPQAY1++i0TRJsPE1bjGo5CM2hvP/VZ7/CZTeTz6Ttz/5VG68/p5cvvGCPPP0&#10;BTl/9iTgdUQOH2iWAw2lUlPGObaoUEwaaVhAZeTOQidPiEEtAU6sokGlleuC6sH2gCcD+/jcCljR&#10;rwUlBmD5HC5Ay4fmNPK1FGRcAl5OnAcoEj70P6mZD5DIg8LSQA4oLgIsH+oqn7MzB6GiDcerWVMb&#10;fXNB+PE4nJ/v9eI5wUQAchvABtXFwBOt1+jma9JcSHXFJc2XhtJjceFCpgTgugShTgUDcFHhEWQF&#10;bjQcW4Lza8pzPz106OjfxYR4Fq/fHLovsYPBOtEZTtkVnymbdnLanERZuyMKYEtv/5/wiTF/rvbw&#10;+dnVLcduVTYc/jMraGhleTSGiKuSQCfNqvC+0gbJQ0uDety9N0HWrg+ReQvWSHhUok57QlMZ86rK&#10;Gw6owtCyS2omO8S6g1qk9yzAZCQts+IGAzaMnC/CS/ehGTlgL+B4Fvd9TqoPnJBMp1/yqqFQAEaa&#10;JSvq2qSwskEntSyoPiSbIhJkazgnfTUmcw1PyJKwmEwZNHCIdAfEBg/pL1EJmVLC6EOAhhArYd3D&#10;eoa/M4KQn9MArhH6Tt+XEVnJ+c+0xuODpuZDY2JPBndo0AY+axlgxyhFmiE5CCAIWbFfy0zp94lj&#10;0Fg0uAzXKa3Dc7wfndusCtCCGmMrrKS/C0u0InzmEgCNYf/0CZnRcWfa/HrP6AS68Vn6WTkTQo7H&#10;fib4s35pD7u34JTDX9bhZuQglJAGbkAt0cTHEHsN0kCjUuOElzQ5cslthB7VFwHlQ/PnE1TMK2No&#10;PmCmQKQ/jLDiLCE16lfjDNK0AjCakbllGrWI7elWvyxbtV3m4B6cPW+FzJq1CCBbLLPmLdWZnWdC&#10;jdG0uBBt+apNX8RFRtw6evToV5Ik/j/yuPn2x/dvvANFBIl1673fQRndl1vv/1lu/vjP6tO6+SGW&#10;H/27huAzqINK7UMotV9DldHk+BeA7fcA2i/w/CdBlUZQqepCUyUWVGpUaNxHhfbA9MjnNFUyfP/f&#10;/ojX+Biq8P3fy513fiKXbt2R8xeuyJmTR6C8WgEvzuVVKmVQF9qhuwEQqBVCy2jZABf9WJkAFZ6z&#10;8C7NiFRcORlogByDOJw5EqD6ou8LkPJBhfnsBJgdjdGIABsBBgWWzwAQQCbXD5ARYljPB1w4CaYC&#10;C9CgSY/BFpxfLJcw8zKIBK8DEOUCIlRSTHjOwzV4HcIvF4BRIOE6VFZUbjwugP35LHmF6/L1mMyc&#10;72dVfF6LsEILKjheU0FKqOV4oN4IMTOugesxdB/PCbGKYre07UfP9HfgF8sJFJi2747tSDK5JcGU&#10;o7lMW3ejI45MQie8T3YnWY++9iUmaJvN8vWWU9cebmi7mFDRfPTjivoDHawPqKYwqhCNujuMTvqY&#10;qhAGNbDoNRNZd0anyPTps2XcyNGyeXs0QNIERUFw0d+DDr1uv1TWHwDU6BNrR8d/WI6cv66K6wJB&#10;BoCdevb/VokeIOM+NpoPT7MWIvcDYjX4uTJcuToLM31XrFFYClCWorPPK6+FGmuSnKI6Wb8jRkIj&#10;U2RLZLysD9snu5KzdXqbgb36yLhxT0o6BguqDJsAJAUWQEKI4TpleN809dGPZZgBGf5+ROrUbGio&#10;MS1ajM9Rq1GIBBV9YQQZrgOgKgi5XdWYodSYxKzVNpqp0vDdQIHRx2ZM30Ko4bX42nhf/O5K8J0V&#10;QXUVQX0VQpWxRqPWaSxrUhWS5SmTOJNH50eLSDZLWEI2VFi2RMRnSFSyqaMg19Ea/Hm/tIfb4b7o&#10;9pV2ECo0/7l8VeLA+1LTnx8AKmlU05+v2CiGTiVFeLECh7cACgswI7D82E+/l4s+Lqz7i+ug2Dhn&#10;I67BWUFwrMKP4FJfGV6PcKO5MQ/HAI4p9nxZDIjNnrtGZs5eJtNnLkZbIDPmLpXpsxdjuVhmLlwm&#10;85askkUrN0h8TPTV9vZiuhP+MUPsb7zxwf0bb34k19/+hdx459/UlHeLUGP5qfd/Z4ANCu36e18A&#10;an8F1KDUfgJAQTHd+dkX8hoA9MGvRH75B8ME+WssP/md4UdThQZgqZ+M6gvtOcIrGAX5Ak2Sn3TI&#10;XSwJsVd/+ge5+c6P5frLL8uzV5+RM2dPyJHDB6WtsVpqy3OhvOgDQgdNWDFgAxBjIEauIxvQYsi7&#10;WXxQTX6tgsEahIQRAzQIJh6TCYhlq8JiLhiTl330hzkAO13PFi+u7WMgCGBBEBgVNzgzM8CiZkJA&#10;h6ZD9VExOAMwcwNg2B/wuwwl5KWaIgABH4bxq/LifkKGQINSVNDRlMjr0pfFKEacw6avTfUHdemH&#10;0gxQxeUYYKNJE9fKxevnAlaBoOpTU6YmbWeJH9cjPAtxbBFAV5Lvkaa6sl9hpN8/+LN/ZQ+HNzd7&#10;866ojqh0m1ZZpxIjxEL3psva0BioiLRzjV9SSgBzv1oPP722uvno81ARf+UcWBru3QgVRZWDVon1&#10;anS6xpQp6GzRIRcAGEkmfL8VrTrFyarN4ZJo8kHdtKtfp6z2gIall0M5lNNUhlbecEQOHr8AMD2n&#10;gDrHclEKqlsarMEK9JxC5URwP+cK47HHz10HHBskw+aTvIpmwJF+tkNqSiysOyCe0iYJ25sosZle&#10;2Z3ukIXrtgFiqbIV21gMe1t0hqzcGiErV62XPHSSOt0K1WHjcanBdQBtKCAAEdcizGhapGmvnAEp&#10;Ci8D3BpW32JU3tfoQzynWVCTj9GYBF2uwDf21+LzVhOUOI6JzRwMVDNYhGDj9bAkvNRkycRwKlW+&#10;Hyq0hjYpAlQZdVgAiBXh+wtUtUHpVEq2m7VV8yQywy0RqZww16azwUemWmRPikn2JZs7/MUV7uBP&#10;/KU9LGbvS05vaQcLnLsBHg2N15JRhkLyAkQ6oSXhBUgROAzY4EzP3ObA8wfqjBU3vIV1UGU1ao6k&#10;L4zH01Tpg5Jj1XqaJzmrs7u4SRwFDepjoy+OdWljzT6Zu2SzzJixRKZNnyvjJ8+SCdNmy+QZ82XS&#10;9PkyGW36jAVQaEtk1pzFsikk7E/Z2aYWn88XWlfXPOXw2StdL95+j9VO/jGgduXl9+9fff1Dufba&#10;T+TqWz+T62g33vxEw+NvvP1v8tw7P5Xn3v4EcPmt3HjvTwAb6ywCZD/+k9z68I9on8utj/H8p1+o&#10;iZDmR4bcv/drkZ9Csb2H9dd/YUQu3g2aGKm+HpgYnyPYoPKe++hTufnmT+Xq3TfkmWtQX6cOyuG2&#10;RmmoKZPSIqgMdso066mvi2WhGEFINeVEY7RhMASe605GFGYZigrPtWk5KcAPoPMSdgCX14HtaH6u&#10;A2BuqDK3AgwqDIChz4sRhOpfAiColugPK9DACy/2s0HVEaz0S+E4gkZNgKqG8Bygpdri/gDO9zMg&#10;gxDD9Ti9SwE+R0EOVBPev74GjtOQfUZSEmY4PgCYMaoygOs9mOKF74/XVxMkwKeV9gkzPGfIvs53&#10;hvVc5o/lOjAI8Hx69tSpTcGf/St75OTnZmyOiOkI5wSoyVmyO8EkW8PjZTMaizjvSLTeajv32n9r&#10;tW0q0OajF0bWth45BHD9vqLhAEsYoVOFSkDnS5MaI+aM4Ax0rAzQwLpGyzW2SUFZo2Q7i6S59bSY&#10;HbmyEbDYE5eh/psSQoLFdZnTRLMfFEU5oNZ88JScBbBOPn0dwLqmADsFUJ182pil+fjTL8gxLBl5&#10;eOriDTl54Zo0th0Ri69QrL5SySutl6KqJjWrFdYelILaw2JDx7d84xYZPHigDOreW4YPHCxj0IFN&#10;nDRLxo6dLE8OGyVjnpwoi1dvFW8F3ndNG8DXhvdIUyf9XowOZPTfASmpoX/soJTg86qaxHYNdweo&#10;2CoILZoXsa4wYxAHTYYPtmszkpfVDEvQQaHxmMpWlpjCflxbIyDRGDzCAQLhp3ONcZ3vha8Plclg&#10;lUJ8j4X4Tv3lzWLLq5M0KA76TiMB64gUG5pVIhJNuG9sgJhN9qRaO1LM5l9W11WsCf7UX8qD1Vuy&#10;LLmvAqodOWpGpAmxWkPiOa8Xw+SpkGguZPFfnewS2wk3nY0ZKozTVLEOIvcRcoGiBvEDiFqNg6ZC&#10;7KciI8SoyDSQg36y/zBPVqtPjBMT7013y6xFa2XazGUyZdoCGT91noyZMlPGT5yOewHLKfNk8tQF&#10;MnXqfJk9fwUGNbtlW1RqR0Rc6l/2JVt+lZhm+sBkdbxi9xc3OPylO/P9/jlVVQ1Djx699FDF7dt/&#10;d5Pp/qePyy+/df/ayz+Sqy//WK6++hO5/toHchNQu/HGR4DZRwDLhwoXAu3a2/fl5rt/kFvv/lqe&#10;e+8X8tz7v4JKw7YPAbcPP4VS+3e5SZ/ax58LE6gJLSq1N6C0mFumASFUYGg0NXJ5EwC78dHnco3F&#10;h19+Q569cUPOnT8nxw7WSV19uRTnMheK/q4HZkNGDDJgww6QGcV0DRVmA7ygQBhRCBgZYDKJxw6Q&#10;2RlhCLBhn9/uCJoNLeIB5Oj78mI7K8d7eJ6+TjZej9AigDwADn1MVE0M7KAa4kSYHjSG7NOcRxVF&#10;iAAsBB1UFJWUTpYJGLEpyKiegiHyeW6AkEEaUHEFgFYhlqy1SAipcqOfjOZEmg9ZEBhLqivmk1H5&#10;6VQt3AZYUXlRgTF5Ox/H5uN7IRx5HJUf/XWVhe7Pjx1qi/2qTYo5fn/ktj0JHbvRGUViRB0WmyUh&#10;4YmyaSer2EdJSLzpubZzN//bIHbmzDv/Un/k6UVljUfulDcc+sLISWrTKEIqgfI6+ofY2aKDhzrQ&#10;qUW0BVUWlAvVD6cz2X/ghGRbc2RD6G6JTYMyg0IrqmrU6UnyGAbOiDqsU4EcPXdFTYYnaTYEyM6c&#10;vyYnzl+X4xcALi7P3ZDD567KsXOX5NDxi1JUXg/15UFHVyZ5JQ2Si0Z/UH5Zk+SWt0i2pxQd13IZ&#10;PXmujJ29RvoNGCndunSRXr36S9du3aXzDx6X3p26y+TJ02VXTKbklrZC2bThfQFWDKCA0uHnIjBU&#10;/dRB8WCdgCOs6dNjQjLNfhUEEJqqrmYmMBvloowcMEONMV+MUZMaCINzVLkpAI3zH/gW1XRIwOH7&#10;pfqqBDCp/kqpwvAbMFKyDPBiPhgDOwL4rFQqGfY8nReNPq/IVM70no11K5pFoxI5YW6syfGL4qqy&#10;xV92tQ4OqrJN5l8x4dhDiAXqoMCMKMUcFgP2stoGAzUALFVVAA9gxlwxTwHD6utxPH1ghJ0BpwBg&#10;xsRn+sF8hfT7BecNowIDrDS5GcrOWwS4FeI1qe703GoJT7TKrPkrZeq0hTIJsBo3CffEhBkybuIM&#10;DGYmyZgJ02X8+Jkyc+YSjVRctmmXbNqTJDvjM2RnokUHBLuTrB17Uhwde1OcXySkW/6QlOV4L8nk&#10;uZDtyi/3lTTsqWg4MbVs/9E+jY2N370NsP1dJ0pD+dy/fu9tuXH3HbkGkN145Z1ge1euv/ojuf7K&#10;TwC0n8u1t36DxgTmn8nNtz+SW28Dbj8CeNTk+BuA7Xfy3Ae/V4V2UxUagPbhnwE1PGf048dfyAs/&#10;/RztCwXcrU+g4LgExG7++Ndy47V35PILd+XCM+fl6KH90lwTkJICdOLolLUTh/pgiDv9W1RWNBmq&#10;WZDNmaHmwADAlefIBKyyADYoL2emmgu9OWwEWSag5hS3wwXVZZccNDeg5nMAbPZs8dmycD5ASbVD&#10;3xWBAhAQNgoywCI3QJUGVQWQsXyVBmUAYNoY4EE1RjMkzuUM0FRfNAEaJkfCyiyFUHsEXR4VF65R&#10;iM9WhG30v2l6AM2IgBUjFlUFEqhUX9xPkyHeC98bAcdq96yQn+eDyvTgM6Pl4jXy8T2p/4zgxeuW&#10;5fs+a286EIef/CuFmMufuyVkb2xHJP5IrEsYHp8tW8JiZeOuWFm9bZ+ExGX8v4IYIf2g1R06N6S6&#10;9WRVSU37fZrVmHRMpWXUOTyGDpRmP3Te9YyYo0mQCbX71RyIczRijubBHIyMM10BaW1tkzSzS9Zs&#10;i5Qkc65GCRZALRVWtWhjKHgZ4HDk9GWoq+egtqi4qLJuyOnzUGBYHsfy6FnC6zpAd1nqWo6I3Vsk&#10;FmeB5BdXSz4UWKC4QXzFxoicrx2+L1UmQG117dxVvvPN78u/fudReeTRfvLYY33l4S79NJR+UP/B&#10;MnfxGgmJjJdUC+7X8gYFVGHTcVU4RVBeJXhvVD8akAE1xIjB4oZjWi+R6oiBFszRKoby43fFQBD1&#10;FdKnhu9M1RiVGROgsY/BG4bvkGqMU68AcvxOOSiAwtWADkKNZlpGKXLQUN+KgQKVHwcTeC9c5+vW&#10;QYGVNIkdKifR6oPKMqGzzobqIrQYhUjl5cK6U3an2WRzZELHpi2hb6enp6z/siF2/OlbnU0m2+80&#10;eIP1XnPrxUZo+VlHkSHyVFJUZQAVFZofsAGIuJ0+M0LZmBCzAsCq1qT5QGGVBHCMv6AeaqtR/ICa&#10;FyDz4DnVGhOibcw5wzkMsaca8xVUoTVgkGKWObOWydTJc2TixHlQYPMUYqPHTpHRoyfI6DETZOLU&#10;uTJ99hKZt2iVLF61WVaERMjG8DjZEpUkIbHpsiMWQNuXIeEJDjT8DxOzO3ZjuSeJJlu7RKWYOhKy&#10;c+5nWnwvZrsLDmTb/Un+vOrlde3nnzz6Fc0k8Dcf1+68ff/qbUDrzlty/R7D2n8EoL0p1+69C3X2&#10;JtTRu4Dbh9pUqb3yHpTaB6rUrr/5C7Sfyw01PUKdvQu19t7v1ZdmBIj8CWoNkPsQ6u3DvyjYbrCg&#10;8E+YDE2odchbv/xCbgCCV1/9QJ6+jNHrqcPSWl8sFQU2KaK6YOeNDpmh7rnOdCgvAAmqSyu/cx3Q&#10;Iai0LJSGydNEiOOhrnz/MT9XhvhyADSAjcrM67DjeCiwHKvkOKw6DYrhH7OpKmMRXk6tEvBAbfkJ&#10;JCgygCCX6oo+LY0kNJQTgz7y1P9FeBEyDKP3KKBYrV6jD6me1EwJoEDpqc8Lx+vkmVROLCCM66h6&#10;A6RontTXwfU1bF73m7AP21WB8bUAO1yPSozqi8AKqBk0SwJejMQJPoCe0MyHKiv253zR0tDm+qrN&#10;BS5/3qbtkfEdUWkO5oThT2ORrbvjZGNEoqwJiZSQfcm3qtr+axB7oDKbzjz3AwBsTXnz4TcrGo99&#10;Vt14hNPkoyNmRwoFQRMimlGdneY0Bk6gw63FEp14aQ2ABvVSXN2sZjd/RTOAUi1lAFxkdIas3bJH&#10;OKsvK0kUVjYqyIqqCYmD0nz4NAB1VU6cheKi2fDCNUDsCpYAmILruhw7e0kOHDkNUDHqLhcj9Rop&#10;KG+V/BI6+uu1A2Rya5a7UFZv3iZjnhwjXbv0kW9/63H52j/9C9q35J++/kP5xrcek0c79ZJJ85bK&#10;4jWbZM2WXRIanSbxZo/4Smo1RL0AgDB8TfulmAqzgQEdDHE3Pjtzw0obj2M9CBsAitGDNKdSJVUw&#10;FL/BCJ03ivcyhw4Qo7Ki2lJ/l6Hc2DTfDPsYtl+K11FzIdYrqPjQCNJSqLFiQIv+Pt1W2yb+ohqx&#10;QdEkWwMSlWaVXVBgOxPNWNKMSP8X1EOqEx2sVQNYpk+eJTMnTpM1Kxa/n2ZO+FLDxw8dOjnQZPH+&#10;Qf1UAJUNoOL0Kjq/F31jWDfC4aG6aC4EgJj3paqMiorHAj40NfrwW3sLoMQwSNFoxSJsB8Q42SWL&#10;CPvxnIrM5mPtWMIP18dSc8UYwp9bK9vDk2TWjEUyadIcGT8OCmzsbBkzdiruk7EydvQ4mTJllkye&#10;NkemTZsrs+YulQUMuV+1UVZu3KERrGvDYwA0RgQnAWoZ+M+laaUXlizbGZuNZlKzbXiCrYOmW/VB&#10;ptn/Gpnm+ENURs7PU0w5r1pyAketvtIYV2H9JnzO4bW1+3t+ZbNzXyfE7v5Irt1+S67deVWu33kN&#10;APuRXL77AZbYdvd1uXL3bbl6910s3wHk3pIbCjdA75X3odY+lluvAW5vMYEZEKPv7B1Wu2dwyG/Q&#10;ALD3mBN2H4rrT2pyvPEhwAVl9txHf5E7P/ktQPdHeQHq7tzFc3K4vUEqi1l7kB20WVgZgxGG9HPl&#10;2gkxgomBGwBOMKeLZkHCSCMLCSM7YeSQHCzdVFiEGM53A2AeAMsNULk5jxfgx3WaHQk7D4DIa2o+&#10;GGFC9QRYMUowoIAhTFwABU2JVEJ4zoANKDT1iXkJEk7TAnjlBNAAHE7RQkUH6GiiNa/DwAxAjvAp&#10;AJwfAJMQ40ScnAWaOW46JQuO0dmhAb8Cqisca0CLwMJ35AXceAyOJ9QK8Fxnn+Z+gLvAna2qrBjv&#10;q7b+QDWDG4I//VfycOUVbtoaEduxL9Uh8ekW2ZuEP1F4tITsTpb1oXtk297EG4weDB7+f/r4p8Pn&#10;X+qETrUOKuC39Nuo+Us72gcmrYNShQ6UIeXstKsaASwGOxBkAJjmYuGYytr9gF0bjoEqYdWI6gNi&#10;cuXL/OlzJCbeouqhnMERNc1qmqsEIKiyDp6/Ju1nrsqBE8/I4ZPPyJGTl+Xw6aty6MwVOXT2ihw8&#10;cUnVUHZOrpi8BVBv9Vp5I7ekWXKhwAJQIznoxBIzPbJw6VoZNngwQNVTvvUv3QGufxV8RLRvyNe+&#10;8X3p0m2QLN0YJusjYmXl5h2yekuYbNTSbJli95RodQ9OglkASNDXxNehUtQqGLVHDFMiPgMBw8+p&#10;RXr/b2ZAfn9UVPyeaIY0gMUEZ5oWCSx+f2wEHtUVA2ToT+QSgwRcVyEGEJYDjPTL0VyrOWEKVJo1&#10;D+IzN2gOWLIFCowDm4RMdJzZEpaQYZgRobx20YSIxjy4J4YNldFDRsr0iTM71i5d8Kv09MgvNQey&#10;uvX02Ayz688Of0UHQ99NUFo2KEY7q8+rn4uQqtO8L/rBWLGDfi4mMlNt0YToK8ZACBD0EmxQWLkY&#10;sHjxOzM3jEuCj+ZIBSHOcXhxHUKMkZBQdF5A0g/wuaDWtuxMlOnTFsi4ibNk9LjpMmY0ADZ6ItoE&#10;mTJ1jsyauVhmzFoos+cskvlQYguWrpZFGOQsYgUPThS8fquwmPqKbbtkdShnx8cgEiptMxonS92+&#10;L1O2A2bbsNwRg/U4VoExSxj9kVBqkSkOqGJ7R1SmtyM2y/tZssnzcbLJfTfLlttu81dlltU0rW88&#10;cG5U27lzj5gvXfrnL90Uef3Fl+8ruLT800uA2MtYfwvrUGO335BrANeVe2/L5Ttvy5UX3pOrt3+k&#10;QLt2l/veRgPIXn5PbryKfa9/JNfe/KVcewMK7e1PALKfQqWxMDCABrDdfOfncvO9X8ndjz7TcPx7&#10;P/sUzz/B+a/Js5eflpNHD0hjZTEUGJQMwKUTSroyJeBgQ8dsh8qgukJTv5aLPjFAC/up0LTShhPQ&#10;wrFuu0u8NpcBLcAqBwDLsdmNUHobIGanv8yAl8+eKV5c2wOwqV+MJjtAwVBN9EMBGlBUDJKgGiOY&#10;tBoITY0ElEYPAkBQa1RiATXx5QBy3AZAqULDeYQeK4UQdNyuUDJhP3PRPGo61algcG3WZDSKE+N1&#10;cCwrjBjfCa5FuOqSqpEKjakFGQpEns9cOG0KQwNyRQBtTX1ly1c97bufENsV1RGGjjYiNk2TnTlN&#10;yObwRFm7LQIjw+Tn/itK7Nj1N7/fcOjihpqWI69UNLR9wY64ovEEGkCGjpQdq6oxjP5r2Fk30rRI&#10;kxnXqUqozugnQ6eOYxnFR/8Nk57rca3y6lbxoLPdFBYlJmeh+oGq0RHXoNNmyabalqNy8umbmqB8&#10;Emqr/fjT0nL4grS2nZPGluPoxKokv7RJbDmFEm/ySW454EfTHSFWBTVXcUDyy/eLu7hRoFRl/NgJ&#10;0r9Xb/nuD3rJN7/dAwD7HuD1dbRvyTcAs4EjRsvGPehw4jLUFMtZzVeHRMg6dEqbI5M1n4pBAYWV&#10;bVJUc1hzrwixEgCcplV+N/rZ1aR6WPO0uN2oW2hEEur3wHUFPr9DRibiPD6nuRGA48Cgsg7XqcWx&#10;VG56nGGepK9NVRiOYxUTVuUgODWSk69Zf1T8JS1iR+cfYzIqcISjo9wVy+r7UAPqAzOrEtuOfYtW&#10;rpWBPXvLqJETZPqE6TITamP10rnvulxpX+oM5v7Gc5OTbQV/thNigBbnDKO5z0FzIda9AA2nVXHl&#10;M6oQIFMVVqY5XRrIQZABYuoDy6eJkX6zSjUt8lgvABhglCKPow+Nx7AMlfrFoPIANn8RoxMrAM8K&#10;WbctSqZNXyBjx06T0WOmo02VsWOmAGDzNWds1pwlMn/xGlm0bL2WoZo9b7lMmTlfps2gOpsh06Dc&#10;Zy5cLbMXr5QFS1bLkuXrZBnna9ywE/fRPtm4M0a24J7aHJEom6jWcD+F7EXbly47AbRd8fiNEgC0&#10;FCcVcsfeFHNHVIajg1GTsZk5EpPm4JyOn2e7Sz+xeMvOOPKqCgOFFbuLSouW1zU3P3nswrFuFbcr&#10;/vssQldefPX+tdt3ACMoLsDsxl1DjV2/94pcB6hoaiTArt4F2KjY7vwIx72n6uwK1dmdH2P72zj+&#10;HSg0QO1lQA0K7cbrLCkF5fbG+4Dax1gCam99DLB9Ird+9Ct5kRU7mIP27m/k8nMvyPmzh+VQa7VU&#10;leSiIwYw0EkzGTkXUMoFtDw0D6Jx4kgjGIOKjCrKMB0ykMMH1UVllQNwOe2AHJYeOwAGOOVgvxHk&#10;YRWP1QqoWQEywBDqjgotB8dRibGxxJTCQ8PdGUUI4BBcAJkGWhAuhBehAyBRYdHkmc9weZr+cCyB&#10;VURVBLhxokw173EfE68ZWQmlxDJYqt58BBo+s9ZnhFrDPjVRAkD5CqQgVD14zlw3bvdgSZMiFRiv&#10;zbw4qEjCjfUdvW6AX1Uak7yp2lxSU1bW3vgVV7QnxEIjYzo4l9juuDTZHpUM9RAFOMTLWoyyQ/el&#10;vlzRcKJX8PD/9MGK9zWnLvar2X+8mZGH1fUHOqoIIHTA/9EhoyPV+n8ADitMsHNmeLmaEjW/i8Bj&#10;9Bw693pDgVFZccnjq9G5l1W1ig+dDdVOKv6sDN5gwdxahqUTBjienXM1OulanNO0/6gcPXVJTp69&#10;hNF0iXbGu/YmyuJFRsexdWe0pGR7JVBcLQWV9VJQWqtRietDdstTTz4hPXp0kocf7izf+A5NiN82&#10;APZPX5fvf+8heWrcDA2j3xSegM4lVdaHxeK8PbIeINuADmjT7kSMms2SZAtA5TRLYQWrv9PfBYgB&#10;xsY0K/huWoKKq5mVO9oBOHxmVWAAFGGE70zVFj4f6ypq9CaOLcXnK29sUx8X4aTXI8AApjKcV45z&#10;aJ5lEjghVlnfqknaNFPS/0aYFeIcD1Sn2V0qCdkeBRXNh2EJWMZlo6PMlt0aUm+VsLh0mTZ7ifTq&#10;NEiGDnpCpk6eJTMmzpC5U+Z0rFu+4tWcvLw+wdvhS3kUldatyXQVf8paiJzj0OopF07JoxNgQkHm&#10;5NYZigmAYRKzJjLTT0aIAVQ0OzqZ/4Xz3VrUl2ZIwAtLL8BEuCm4cJ6PoGPUIs/BMXY0phrQH0fI&#10;Wf2lsmp9mEyaOFPGjJ8uT42FEhszEwBjwvNSmTV7scyevwz32FoN/Bg27EkZ0n+oDB/6pIwYMkRG&#10;Dhshw0aNlhGjx+kkr0+MHC1jnpgg45+aKFMnzdZSVis275J1UGqcOX/t9hi0vbIeUNu0J0U2o/Ge&#10;C40G0AAy1ukMS8KAI8Uke6GYY9IdEp1ul7isHImz5nfE2fJ0dpJEe+6/J9j9f8h0Fnxo8ea97iqs&#10;qikubd0ZKKibWFB+pH/DkYuPcoD9X1JtV26/dv/q7dfVlHgNoKIiuwYVdvXO63L9Nre9AVAZjes3&#10;blOtQbmpGoMqYxHfu29CrdGfRr8ajnnpbaO98tb/ChR59cdy7fWf6dxj1976RF756V/l7sefyi1s&#10;u/jMOZ1xuaW2XJgLxkK8fvVbGUEcDIV38zmgRGi5CRyoJ4/VBDg5sJ8h8wQVYIT9HsAvB40KTP1l&#10;ABPNijzOa2NwB45VuOGa1ixx20ziItRonsQxnMmZYDDUFvPA7FBjgA8BRhWEpSopQgkqi/UUjSAK&#10;wy9Gv1YeYFTAEljqt8JnouoKNuM6BBuvCZjxGMLNRQhCPRE+2MZ0gHxcR0EHqBF8hFYBjinIYUI3&#10;rkGg4lzCS8tp4dqaG0dw8vU4ECAAcX5daemR9ktfbQ1FbyB/c2hkfEc0Rmz7UhkynSWbw/bJevxR&#10;Vm+N6AjZG/9mbcuhgcHD//8+GHlYd/B0eHnzodfL6w58UVXH6DcGFhiNUFK/D4DFzlg7YUKMCgGd&#10;ckndAXTQRpAC1RmTnqvRGTOviUqsGudX8lpQL4VQS7lQNstXb5KEDBfgB0gSdtraJbe0QUK27pCQ&#10;0D2yY1+S7E0yS4olV6zeIvyprRIalSJTp8+UieNnyJwFK/FZoyQ6GQOt3FIpgQpyFVbIgoWLZcSw&#10;cdK9Wxf53sNd5BvffAzg+oGqr6997Z/lsU7dZdaCNVBbkbIGr7MGS53CZlccvr8oACyas2PLlogE&#10;2QmFy5Exi8XmQeUVVO6XIqoxqB+NwsR3QdhonUQoRYbXEzhlVLBoNANSLVXyO8U6BwA0g9IMSF8X&#10;axwSUpo0DaAp9BRoPI8Q5HQqNCECeDhW6yJivRSDisK6g8KyTJnuIonNsEs4OkJG3LFT5Ag/nKN8&#10;fH+705wAWLb6dx7/fi8ZOniiTJ4wU2ZOmiqzJk6VeVNmdaxetOiar7S0U/CW+FIejtyiCKjvzwgh&#10;+sCsngqxusvF6WM0IgM6GLFYAbCVqFJi7hijEZ0aYm/AjRXvCTadwRkwYtAHE5kZgq+Ta2K7n0qs&#10;qA7HAoaq9FglnxDjNajEqiQ7p0iWrt4mEyfPUxPiU0+OBdBmQZUCYjMXypx5K2T+glUyG4OlPr1H&#10;Steeg2TUuOkyHPdV3x6DpFefodKzx0jp0XWIdOvcS/oNekqGPTVNho14Ugb07ibDBw2XGfNWyboQ&#10;QCyUEEPDIJPLdQDaOgw2N4bjnkPbEpkoWzAw2xaTKjvjM9GyJDzZQlOjFmeOBMj22Qok1hKQWGtA&#10;4tGS7UWS7CiURHOgI82W93mqLfe3KTklP7K4C5/2+HLrcguLM+qb9s8/fvxWZ/nfnQfx8ouv3b/8&#10;wqtQXPfkCqB1+c5bUFiA1m22l9GgyLB+/TbUFs2LhB2OuQbIEV5UZ1fufQDIGWbGq1BthB0DRG6+&#10;TIBBlb30ltx66U2A7GdoP5Gbr34AmP2bPPfeb+TZq9fk5KlT0t7WJLUVJRq1x6hDowgvVAWgxGAL&#10;KiqGwTOfSxWYHWpD1RPVFtcBJ4BMTYuAlAv7XFBjVFw5gJgLxxB+Xhv3ZYuN6suK61hoSoSCU38Z&#10;gckcNPqyADAAwudxQ9k4pICgUOVFWEF9AWYP/FAKHAUSk5gfKCcDUlRwhBur4DMxO4/5bISRgow+&#10;tAxDyXGyTU+O+FW5UT3RHAgIQrXx/WgOHM2aaLn4zCydRXWnvjMucd1c94OJOXEsrkcTZC79ajRF&#10;YntNWfHVc/+N4ev/lYfNX7l0675USTTlSnJ2DkZvFtm6J07WoQNetTlMQiNi3qhqbPub5iEGb7S3&#10;yzf2n7o1tHb/udbyxvZ/B5g6tLNsQOeLjpQFZhm4oMEb2oyOtBSdrdHhEnZUUkelvvW0TlzJIAVO&#10;kc/yUwxcYF4TlZZWrqBKQWedV1gr8+YskdQst+5jp10MmDEwwZ5bLOs2haIjmScTRo+XcSNHycTR&#10;Y2Tm9DmydOkaWbJ8vcyau1BWbNyhRYUt7mJNZqaviSbJenT6HKXPXbBIHnmss3z7213l6wTY1x+V&#10;b337MRny1FjZtDNOy0xtYsX/nftk3Y59AFacbNmdgI4lAd9hjJoWt0YkYXBgljh8vxZvufjKWyQP&#10;CqwAalIDUAgefH7mbJU2sWI9lRhUUsN+KcH3w9yxIkYM0qcV/N6YD0eAKcRqW9W3ptvUPMmIQywJ&#10;KpoKoWxLao2AGaPAL6GHa+E18wFSDxRtpqtI9mW6ZDeVVqIFzarwisA6cwcZTLB1b7KMGDFefvD4&#10;ABkxcrpMRWc9fcoMLKfLjKkYDMycJWtXzbl2uPHLhZjJ4o815ZR+bieoABVrbo1W0mfVelVerIdI&#10;fxbgY4ci4zQtrGzP4A8tFIxjGYbPMlXGrM9GAWAPlBohp3PDMWgEKoyVPKjUCEjOjsD5ymiSdKK5&#10;cmsl1V4oC1Ztl7FTF8pToyfIJKin6TMWyrTp8wGyuTJ7zlKZDYhxlmcmQA8aOlwGDwbMuveVb//z&#10;d3FPfR/thxgUfRft2/KNr39bevfoI5NnLZEJU+dI/x79ZMyo8Rr4sQWKawsGXyH7UmRrZKpsYqN5&#10;cU8allBlGEDxuI3huA8JtMgk2YZjQ2PToaSz9LcNTwHM0lwSmeGQvWjRWV4AzC9xJjQz4Gb2SpzF&#10;15HgKJI4e4HE23I7Uuy5HRn23D9keypfdxfVXfQVllUV5ZfvqKxsmtbW1tb3VHtdF0ak/odqu3rn&#10;zftUWfSBXYEiu0I4AV6XobYus6L8bfrL3gbk3lLT4hX6ylStvYLn2H/nfd1/HWC7oftYiZ4gZJQj&#10;1NnLrMCB9Zfek+uv/lRuMAjktaAqe+U1eeZpzvzcLm0tVVJZkmd07E4oESdD5TMUVkxIpjnRQyUF&#10;UBmN20xQXQQY1BnUlJsgs2cYPi5HluTY6Aej6dAkDhyvkYiAmhPXcmLdSXABYB471ViWAoxBJLk6&#10;pxhgSlVDHxcgpeWnuI9RklA5hI1WxydUFFKGj+o/zHsEHeDDmZ41qhDHFgDMBBJrMz7wb9Fnxdw0&#10;Q5UBmoSnAs4Inafao3/NmHgT5/NYBRvfJ84FaA2I4T1qMjfTC4zPoQExGBBQsTEYpKK86I32U6e6&#10;6A//FT2snoIZ2yMTPovNyJEUk48VF3Q6k407YmXluhAJDY95vablUL/g4f+PB8Pva9vP7q5qOvpm&#10;ecPxL9hBUglRZZUCWFpgVk1XzIkKQg0db0VtC6DDIA7mSbVrWSc1BTYbkXes2sHGbSy7VN98EktO&#10;xX9caqFMKnE9L0bWkyfPlO1hibI3Jk127E2RfSlOrWUXEZ8tG8M4nUwUQLVTlq/fJsvWbZQFi1fJ&#10;4vnLMbLdLaHRqZLuZedWA1VXo/UPGXJeA1DU4z1wupX88npZu2GjdHn0UXno+z+Uzt16yvzlGyUi&#10;ySIRcVmyE50Ky0rRX8ER8RYMALZGxMpmqLEN+A7poN+GDoXh6XHZLkl1FomDPpWKJg300ClNavj9&#10;UElSldHEd1BY9qkYypRgIuBo9ivB98fvkqBi0V76s/S7BcQ0XB9Lfq8McGHABiHGiEMjDwy/B5Se&#10;DiawpKrLq2jQoIcMV4FEZ6JTS3VoR6cgg+LiaD4iySbhcemyGUAePHy4dHq8h4wcNUmmTJwj08bP&#10;lhlQIFPGT5eZUGKzp86W0A3LL59oqXgseHv8tz84aEq05CVjMPC5mhDx+9nyasUKeOksz9jGUHsq&#10;LEJMfWY++rSqxVlQCyVFaDHYI1g0GJ/fmESTYONs0FgSgthO1ewqrEfjhJm1xhxlOMaVD3VW2Cg2&#10;b6UkofOfB0iNmzBLJqJNm7ZEJk2ejzZPpk9dIDMY1DF3hcxZtgH3zTqZg8HT5GkzodzmyPCBw6Rn&#10;997SuctAebxTT+nWtZf07T1Axo6ZKtOh4qbOWCSjh4+WhUtXKZS2437j5KqhGBBtw/0XivUdGGzs&#10;iMP6vgwJiUw2BlAR0bjvMIAC1DhJ7GZs24z/Ate3RqUCbGkSht82LD5DA3b2QqnthcqOSndLVIYT&#10;YMshyFSpJdryJMGWL8lYJlsLO5Kt+R2p1sAXmfa8P6dY/b/McOa+5fQXv5BXmH+wpLLaVttwcPXX&#10;Lt+5C4i9phC7StV193XACIACzK7ehnoisAC3ywQczY5Qa9exncdeufcqIPYOAMbj3sS5RmTjVWyj&#10;qlN1hkYT47WX3pXrr38s1179SK5ChT3/3u9wzRfl3LnjcuzYAWluqpTyfHTOVGFQTAzk0AANNILG&#10;T3CpWjLAw8AMBmO4XQAWziHgHmz3AEgKND3foqrM7rADXDY1OVK55eBYKjIGfLjQ3ACilqkCEHxQ&#10;PX5GIUJFsdYiazCyCLBGCTLYhCZAPGcACCFmKCea8QwTo5F8TUhRvT0ACoGEY6mYcFwB9quKAjD9&#10;LpcqpweBHAasGJVJEFL18XUITwKMkOT1aF7EdpxLtaYV+wGxgJvVSrCP86LR3Ih1BVmOSSqLC99p&#10;bT3WLfj//EoeZod7YujuvZ9xMsMUjMT3orMNxR9mc2isrNm6W7ZHpbz5t5TYoQu3Bja0HD1e2bj/&#10;3x/4YCrr6Y8iqAxVQDMYWzE622KoghLsowJgmSWNOgT0GIRRo1PoU2nRX3ZElVUdnte3HpbG1iPS&#10;sP+01LUAYjiOpZS8RbUSg/f8xLBRMrDHEOnfrZcM7DtYho8cL2PGT5PhQ56UkUNHyegnp8pYdC7T&#10;5y3VfKY9qTadcTk8Jl3MHqgvqKL80gYpAsBKyps0lL+clT7QGM6fX1mnuWq7IqNlzaZtsifFLGk5&#10;RZJozZWYTKdEohPYGYMRMifABEQ3AZqbd+yRLWH7NLosZG+S7IxOR2dhwvEOSbB6xQL4ekvqJK+U&#10;ydNQY0FgaZJxHVRXNb6rKoIN3xW2MV+OVUhKCDvs43GMYGSwRhnOK4fqIqyqsc7oRn6/hBVNiRq0&#10;QfMhBhYcSBB6hGSgpFHs6PjT7LkAGDowhswncaRuBG6EoYMMowKLN8vG7ftkQM9h8shDXWTkE2Nl&#10;yqSZgNgMNSVSjU2ZMFmmT5ohs7G+c+2isxcvVrCE0pfyKMCIP8vqKrflVXfYPWUa9m6FqrICRDYA&#10;ihDjnGEKIqg0+sbUVwYVRag5vCVqLuRAwoXfgbOEs+lUKziOCs4NCBJiDAxxQm3RD0YQUs3ZAUM3&#10;E6sJN7x2fJpD5sxdKhMmzJBpU+fLFMBp8lRW6JgrU9BmTl8o02cv12ToeYs4s8EGWbIqRJatDZHF&#10;KwG2FRtk4eodOiv03BVrZf7ilbJwxUYcs1lWbd0jG3Bfbd0HgEWnYGCRKTvRtmOAsT0BAIO6Ckug&#10;2dcsO2MBpTiTbI/NkK243xj0weUmnL+FgVo7Y2XTrgQMrGJkPZaboOo270mQLRhw7dibIDtiMiQU&#10;5+9KduEeB9TSXRKNFguoxWW6JdbkgVLLA9gAMzuao0CSMCBLdRRLmqOkI8leJCmO4o4sV8Efv3b5&#10;9sv3rwJaV9CuAWY3gqC6wnB7BRZhBmVFhYX164AXlxrNePdVQIs+MRyD46/efRntfag4mhWh7O5C&#10;wQFoOkfYSx9AgX2IBiX29q/l5Z/+Ua4+/7ycPntaDrXvl6baQinOpQnRBviwVBTVFtQV/VYKLEOV&#10;aWUNh6G4/BqUkaFgY2g9zYJUVTQ9uqw2cUGdGUqL5kQAzYp1m3FODs+zYanmRZ6Pzp/1FVVxsdMn&#10;UAwfFaGh8CFAqG6onggyHkflxEANNC+jDqG8WFhYjwWoWOdRVRQBRjgBKHn4THwN5r4Ren4AzJhN&#10;mpAzzJZ8bVVsBBbekx+w9Cm8eBxhy9cESDm5J5d8TwSlApRLNADY78B7YqAKzikvDrz7VUPM6nNN&#10;2B4V9VkURmJxWUYV+81hGMWF7JVVm3fJ1vDo1wrK6/9/ajweOfL8o3UHzkRXNhz+SXl9eweVF6Gl&#10;HWcjyxjRn8OO1DBZEVxUEloOCp0oa/GxLBSLytLH1dB6Qur2G9Ot0BdW23wMADsG9UWQHcY+7G89&#10;A6CdAOyOSqbVI7PnLpJpsxbLoAEDpfNj3aTTw93kkU4Y1XbtJ916dpOePXug9ZEePQZJj879pF/P&#10;vjL6iUkyY/p8fKYYsbqLJb+kQQrKm6WQraxRQcZyS6zWXlTVAOg2SmlNE1q7BCoPSEyWWzJdJTqb&#10;czLUXpLVhz94jjBRHLDHSDhJVddmmn52xcp2rO+IStIK75wcMw7QzbDnayCCDwDJKwXIoPSMJG3A&#10;rKIFrw/VVQ1gAZwMANHq8YQYgKpAA7w4/YvxHQNiNKOyQa1SbVEJU91SfXFaFx0wNLYDYgQZTa2H&#10;xIfPnQXVEm8vkAgALCwpS82Fqi7RwtgUYCZZu2mXdO/cS7o+1lsmjJ4sUydNQwO4AK1pU2ZDbRBk&#10;02TW9Bkya8o02blh7ZtuZ2Z4aXXjiKOXLj3EElHB2+a/5dHW1vadbKulxewtFbO7RCwACwFmxu/p&#10;AMyYL8hZmO3Y74C6MkLjDbjR/OjktCtQb3b609DoO1O1BuA5sOR+HyDFRGeNbKRyI9AAMjVHYvDE&#10;ecuYLG0BxPZC+c9ZuEKmz5gLiEGVTpuvxX+nzV4oM2Yv0MCOWfNWyuz5q2T2Yiixhatk4bL1smTZ&#10;Olm2cqMsXRsqy/Edr9gSIavQGLxBU/6GHdGyJSpNQgAaFuPeBqW1IzpDtscAXAyxpxUgLgP3FoM5&#10;TAqwnfEWwChN/a87YqHaonEslhxEhUJ9bcU1tkCJbYmi7ywNEEuWzTR3h0fLJpoiAbzNjLDFMfpa&#10;OJdmyD24N5hWEZWRI1H0nWe7JdrkVd9anC0XICsE0EokAUADyO5/7ertV6HE3gak3jKiEtUHBjjd&#10;fgnwIswYmcgoRagszSWjCZF+sTcAKcKL2wkvmiLv4DlNie8DbgTYG1Bnb8kNnn8XEHvpPbnxytsa&#10;tcjoxctXr8iJEyfl0P46qa/0SgE6eUYfajBGED5GEAfVFf1ZXAek0FETQO4gkKi6qNjcVkIrHWDK&#10;EKfNhmZcx23LVOWVYyW4UvGc52SpmZG5ZFR4zKnifGIEks4/RjMdAzQADq1+oVCDWnICch76ngw1&#10;RpOfHkvlQzMjnlPJEUaEkkIOgCXQcgEVnb+M5j6cb6gnNl6HxxrX+w+YEXIAK/1cPkDUB9j5cLxR&#10;sQSvxdeh+sP3FQAsjTQDQo6vwYolUIj4LMas1FYpK/B90tjY2Df4//xKHlBi43dExfw1Jt3REZeN&#10;Di2BIfb7ZG3Ibo38g8L40F/d8BSPZeBG4+Ers6EELkIR/LGkCkqL/hh0spqwqz4bwAsjfVbWoMmL&#10;CqwInXJxFZ+zfuABKdDag23iKKiBsjgg9QBYbQvNhazSbtT1Y6FbKjGqtNr9xwGxU/8BseUrV0mf&#10;x7rKkJHjpNfAfvJwl87y3Ue6yw879ZJOnftK1x49pFuPvtK91xAs+0uXTgOwvb906tJH+vbpJZMn&#10;T5F0jCb52jrdPstVKcAapZB5ZgBZaRUAVt8sFcGcsyIotDS7X1ItuQqxVJtfUgCyOICN5phdiSZ0&#10;IDTVpErIboyc0RGEsZNBh7IrLl0L5CZk5eDcArHllBjTehRVQRHViR9qMLeCU5/QR4bviBVHAC3m&#10;kjEfTmdVVmVINcXBQrsUAlhqqkUzgmSguhqDgRuEFs20NN3yd8E2ztDMor6s0m72FElctocJs7Iz&#10;EZ0cVOJOQHZPIhpG4WHJdtmB0f6Kjdvl8ce6S3cMDMaMmSjTAa0ZU2fLtIkzZcbk2TJz6gI0Lifj&#10;N1kjc2fMlhULln6xed36v4Rs3PJ+eHjkzcTk5CanLz/R7c+f6vf7B7VWtXb+fzM/XUX7xR9mO9xn&#10;rZ7SDpuqLMAHsGIQh4tLfK8Em4kgY4UNwIamQpoBbXpcqao0Zx6jDaHGMJgg/BwAlhP3I82NRmQj&#10;GvPMGKVYWKuwI/TUF4b9dlzfgpbmLJQIDPxCAID1O/ap2XoR4LRgxSaoqtUybwHnFFsrcxatk7lL&#10;1sm8JWtlwfKNCrLFWC5etUWWrtkqS9ZtlaUbQwGzcFmO733Fpu2yKiRM1m2L1JkR1kFJqbk6MllC&#10;ofhDATiqrm2AWWgsfj+s78ByBxQY771taDtj8Jwww74wKK2dCTYJJfRwP24H+LZR1eF+Dd2bqKCk&#10;z5N5aZyRfCuTrgG/bRichUYlq7VhF6GG8yJYtYUVWwi2LI9EE2pmAA1Qizd573/t2p1371+5/Q4g&#10;RT8XVRhB9rLcuPMyoETfGP1lgBcAdvk2YfcSjjPMjZfRqNDoN9MIRpoYdRuup0EfDPB4S66+BDV2&#10;7x1ADO3l9+Taa+/LVaiyC89ckWPHj8nBlnKpLkEnTh8P/VzolBkSzyAMQivHRuBgG5QVYURweWky&#10;BKSMbRlQXQATIOamssJ2thwr4GbBOhu2u+knownSwWtA6QEGHsCAZkC/+peglAgfhQPUERSQmggJ&#10;KSomQgZKikAgTNSXRZgQYLgWlRIBpmH/CiuoKSgzAzRUR1BFBBDNfHwtBZcBHWMZvB7XcR36t/Jc&#10;mTgHwOR1ATcCkCkHPJ8Kz1BefJ6B8wE8bDeqmxDKVLNQbXyv2FeU5/9NY1Xjl5pT8589rC7fuJ1R&#10;8X+NwcgqyepFJ2aComCgQrTmOW0Kj/+FtahhEkvblDceteaX7/9NbllrR35JI5RMHVRMkxbkLayA&#10;mqB/p6pZSqqaoCQAKzYAIr+sBYqDEypSUaCjBvQCUB+cTdpX2ip1LSyhxHYUsOKEj0cVZPSFNXBC&#10;yJbDGtCh0+5jX3RisnR79DHp1q2v9OjZSx567HH5lx88Lj9EZ/to1wHSpXNv6dS1j3TqNVC6YFuX&#10;Tv2kc6c+8vjjPaQrgDd0QF9xoqOjSa6cJrbqFkC2GTBjVZD9Gr7PPLTy2hbh5JtV6l9qlSxnQPZl&#10;uiUJo894M5aAGP0GMRlOKBiz4WdA5x+OPz87FaqZXfEZOlHnPgAjNsslqfZchZjbX4rRfoXWZGRy&#10;cR4gWsDvEK/P6V4IMuaKFbEKCRugVlSN90h/WN0BNQvSr8UqHkx61jQFhuDjO2S0olbkUKAdE07v&#10;wokuNYADnW4MRtO7AaowvMftsZkAmVV2AV7hUGBUZLsSbbJgwSr54fcel+7dh8uk8VNk1tQZOu3N&#10;zOmz1Pc1d+ocmT9jkSycsVi27ojQTm7OlJmyaP4KWbpgsSyZt0iWLVwpyxcukzUrVsnmjZs+271r&#10;1+8SY/bdSYqOzXWaMsOq6lvGt1+8+H9keiTEki3552zeig6rDwBjIAcA5QScCCgN9ACQLFBnhBsn&#10;saSiYjQi1RMTlXUGZ0CJCk2Pp0mRKowQI7xwjuae5XKCTSi2/Gr1qXGeMqoxp5oecW1eA0rP7quS&#10;zJwy3BN+SbDmSizu60jcE9v3QZWH7ZU1WyN0RufFyzfIkuWbZRGgtWANQLZyvSxdBTW2arMsWb1R&#10;lqxZL8vXbZZl60NlyeYwWYz1VZsj8D+MklVbI2V16B60SFm7I1bW7YqHegJ4orJUsW3dDUWFwVMo&#10;4LOVpkQothAqL6wTRNuh6HbEWAAvQ8XRDEnf2s4EgAkwC0u0YB2DF/z226HotgN2NC+GRkHVRQOK&#10;OD8UoGNUr4JtX4qaNnnP70rCPZ9klahUJ31q97925fabgBjgdZfmRCiqF+/JDYKMpaeosqiiFFQM&#10;sweMqK5UhVGlEWb/KzGaofpUaUYwyKvqX2MO2eW7PwbM3gXAPpBrrzJX7Ndy60c/l3Osk3jkmOxv&#10;bJSKAo8qCbeD6orBGExIBoS4rhAjeAgtwovbmdtlB5wYvEHlBQUGQDFU3mm14xhGHgJsZmwzW8VF&#10;wOF6zBkjvDgZpvrf2METNgqrICwcAJsDHR5UjIf5ZjRVEnYP4EToUPWw0oeCBOe6AV0oNC+ecxvB&#10;FnAyYtA4R/O/3ARa0NwIaKrK4nUUklBOWt/xwbE4jwoL75emQR+TvtHynIbC0sk60QhEo1IJwOXI&#10;UMDxugGCTrdTCdIMmi3FfsfvDzQe+EqnKbe6XON2RMZ8uhcdbAaUBksM0Qy2aSfV2E46hH9ZUnc0&#10;uqzu0M3ckrq/ciTPCSnzimslUFSrI3tjGgs8B9gCgFpuWb0EyprEW8KGfaw9yO04jx10PuDmK2/F&#10;nzBWdidYdKoQnR4EsCCojJJUTII2pg2h/ywfoOSMzfkswlvZIPEZZlmydIU8NXyo9OzUWR75Xid5&#10;+HHAq8sg6dZpkHQF4DoDcF279JYuUBNdodz69x4sc+bMFbs7ILUMgIDSYei+RvBhnYnXDD2vYIBE&#10;A94P4FkDNUgYsJxVWFQiOnirJFoAL4tX59NiagKhEMPiuPgzc2qSXVRggEM4/uCaf5eQKdGEWLZP&#10;UqHELM4inWSRkXQscZXLQQA+W2E5GkCl83jh/RQCPKzMr3N7YcnyUExFYGPwhqYvAF7M+eL3VdEU&#10;VGFUXvUAGj4PAzwKoISpIlLwvukTpIlol1Z8YBSiScKSbBKBDmgnlmHRWTJl+iL5wb92lr7dRwFg&#10;8wGtuTJ/+jwsZ8m8GbNkARTX/GlzAKxlEhoWJ9H4HrZHxcuMKdNlwdylgNdyKLJFsnIRQLZ4mSxf&#10;sEyWzVksy+YvlVVLlsnqJSs71ixf+emGdRvv79wR/pOYuORzWanJgYICc4/gbfk3H77Sxk7ZroIX&#10;7b6KDpuHoIIqAoSy3aWAUZlAoYkF6zaoJIbFszSVg9U88PmZV6YKC+qNPjKjAgd9YthHUySWLC/l&#10;yK00ajFCgRFiBB7Ni1pkmEosD+ewEWa4tsNfDZVHuFHBVYoFgxRGe7JMWSoGOokml+zLcko4cxOh&#10;lrZA8azeHilrNu/S0lNL14ZBeYXJ8k3bZOUGqLCNu2TJpp2yeP1mWb5hh6zaFCHLAbXlW3D81t2y&#10;atveYIuS9dtjdMC5Dv/XjTv2ajTsxj34/+6BqorKVPPhtuhsjWYM2QfFGJNtKLZYs4QSaGi7eB9g&#10;GQ6w7eGMBCm4HxKzcW9wP9MsDNDthBILjUoCnJNV6RFkzE/bhmuyvBoHRGHxpvtfu3z79n0qriu3&#10;qbAM/5eC6y6DPRiRyMhDrCvEWJ4KagrHXL9Hn9ebABSWVGpYXge8DPMijn2RASFQYwzuuPcTqLB3&#10;5cbLVGIfyK13fi+33vxQzp4/K4fbD0hTfb0U5wWgwAAlwMoI3qCqAtCoqBReNAvShJgGxZUhORYT&#10;YGVSheU0p0JtZWI9XezcZrXiGAARAHOassVhIQih8AAEjwNqhtO3KGgALQeW2EZTnRvb6B8zwvFp&#10;fsQ1LYAgzZE4X0P9VSlCSTHMXVUVzYGAiTsLSgwNYFRlR+XF4whKQshDEBKMgBhUnc5ZBjBScT2o&#10;PEIfmwFAnoOGZV4QVj4qLWeG5OP9BvB9sDKJF7Bi5KZCF9+dcQ73mY3r4XyfAg/wAzSLvY7PW1qO&#10;zQ3+P7+Shy3HNmb7nr1/iczM6Ui1eWVfql22701RR/AaLZsU81mmNf83roK6DqqpADrE/IqW/6gr&#10;6GHj7LgY5fuKm8QPVUGw+Uua1ffiBey49AM+VBu5UDuByhYosEZZvWWnLMWfNM1dpaqiBp1yNRor&#10;blTRlNjKnDFWogDEqnFtnO8GFF3o+BkebcurlJA9GIGGRcuGjdtk1px5MmXybJk8brpMmTBVJk+c&#10;JLPnLZTV6Az2RO4FOEqgSFqkur5FgckgiGpCi4ESNBtC7dDfRDgwp60S74G5alVQNUmA/MLVm/EH&#10;TgeMcjSCa1+6HWrSiSVglmYByGxQODbNzWGlC5ZoisQ6q79zXzIgQiVkRQdnY4eLUT3zkFgcmDNS&#10;FwDO+Xh/eTXtkgtVRlWrMMNzqteSekYhGhGLNCsaVecBLrxnvm+thMIAG4Bfc8JwTCEGDuxcU6AY&#10;+X62A6j0pegoGktGTWpVDnRk2zGiHz92mnz/u4/L4N6jNOpw9tR5Mn/mIoBrgSycNlfmTZuB53Nk&#10;MQC2NSIOCtOGxnqbsTJn5kxZAmCtmLdMVgJYKxcDYoDWiiWrZPXiFbJqIbZBma1YtESWzV0MuC2X&#10;pQuX4JpzOlYvmt/htKbPCN6Wf/NRFgh0tzsCb+P76zARXIxORMtyFYsJqsjqKQPESgC1Yg344IzP&#10;dg2xh2KCemKIvOEXwyCCpkiaBjmgIOSotPI4ISajDwmrSoW/1lwsxPfIYsMscUU/HAEKuDmDKo9B&#10;Hy5AkMEhVNo0N9J8aeZ78gKsXrw/QI2zH6TZ8qDKPRIN9RuB34OKaRNUDmtQrgOs1myJkJVoyzeE&#10;ygq0lQAaE56XAXgr8Z8kzFbguJVseL6apv9tUGohETrzBKvEbMLgYuOuBNlCv9ceTtKKhv/11mia&#10;CTMBNgAJ0NoRD1CxAVhU4nsAs0iAi8XAWa8xIimYI0gTIpV6QjYGZUx+p6rDNbAMibdD+UH90ZQe&#10;lQYl9uILUGL3AJyXACFCjL4sBmncxZIqzGg0F16+8x7W2X4EgDHcnlU8GPTxI7l0532AkLliNEsy&#10;epHnGeZGlq6isiP4rr+E52/+Sq6/8pacO3VMDh5okYaaQikIQMkQYAAHc74IDpoE1aeFbQ41GxJm&#10;VGHcxucACp9b0gCuNHFY0wEsACcLas2MY9FcBBg6eTWraadOZURlw46enT8aIxcBLyuua8frOMwW&#10;hZ/TnAaFlyV2C9cBQ0JRYQlA2l16LkP9Vfmo2S/DAAuu63HmSA7BCNXmhfoiID30aQFavhy+NlQY&#10;3w/fgxuKT9eNCEm+V9ZzNNQaoIRjmB/n16r8UGQshIylx8XyW4zi5PE8H68dBBgjNrWyib4mr2OV&#10;Ao9TGlqOLg7+P7+SR5o5bcD2qNhf781wdaRDibGSxQ5WAgiLwQgwFKDZLcu34g+1daes27ZHI/Di&#10;01xiRmfsxOjUX9qqJZtYlJf5Tz6or7ziRvGjc2YEIZeeIgAPnWkuOuXcKgAQzQ8Q0oQyb8UaWbZ+&#10;q2TaA1IHYDEasW7/UQAMy1aG3LOKxSFVHEVQT5wyn0Bk8dVkqKGw+DSxo/PhzMQ1rNqBa7A6CGcv&#10;roaaqmk5JXW4Rk0zoQR1hU6fFUQ0GIJLwKsMoDASshn8QBVo+JgICM6WHIM/6/Q5i2QaOu7NUQkS&#10;m+nSyERWco9kSDr+6HsBNIItKtWBdaf6DHYnowNg+LJGeDkAEg8gVgCIlYgVnR5DuGlKzKUpUaeR&#10;aVVzInO38mhChCIswvtiCH5RDRQaVVnD0WDaAsPtD2nQByvOM6GZxYLLavGea7Ed6i0PCo/qgqqR&#10;U6YwaCcUo2l2PiyPxWTYXeiYqMp27k2VoUOfAMA6y9DBY2Xm1PkyZ9Z8mTt7rsydOVvmzgDMoMbm&#10;zJghSxYulu27E2RvihUAY7NJCBTAknmLDYjNXSEr5wJkCxcBYEsArVVoS2U5nq9cADW2kEBbI8sX&#10;LZNF8+bI+CeGytrVK/5gs6WMDN6Wf/OBPqRPlsX3icld0pEFWJgZyAGAMfw9GzAjMKyEGFUV4GIN&#10;QFVBdalC85QoeBiaT/BRgdmwjb4tVmfR6EbcS5z1mU2nXwGUXICeFvwF3JwBqDq8hgOvQZM0zZkO&#10;7CPMjFqNWNcKIixJBbjhNbidEY42Hkv1B9AStgxGyXIVSpYjF/eGV+KzodjwfTIIiKbekD1JgFGs&#10;rNvKih17ZPVmwI2KbGu4Qo71Fpdv3gEVZ8BtFf6nq0P2ylootHUhe2QN4Eaorcb6uh3RgCTzP6Nk&#10;U3iMwm0bQ/PpK4vBgIbmb9wfEYkAaxwARt9XohVLAIzlx/Bbh6cAZByo8RhV73Y1Q4dh4MZB0Q7c&#10;U6GxGfe/dv3Fe/cZzEHgaP7XXQKMJkOAjRGLjEBUkDGIA6BTBQaQ0cdFWAFkhhKDOqOKU8VGHxnU&#10;3V0qvDe0Kv4NVvOAErtx73XhNC+Xr9+S0yeOSltrndRUcc4u+sMYgZguXqgtFxrBomZEKCyXFQCx&#10;WhRerLKhJkZsd5qxD7AhxGyWDIAMkMF+DQaBIvMEzYLs6ANOrkMloUMnJHKgyNx2J65jBayycV4G&#10;oIfXhfoixOwmqD1AzUWAZWeLFRCj0nNaoPxwjhuQUNWokLHiNWgSpDkRAHETZFB0UFeeHKfCzQuY&#10;KDSx5Pxmak5UFYdzcGwA16LPjOZBwikA1cc0A61aopBiI6QMmFFZcjsVrAEsKjjCzlBoqtL0XHxu&#10;gLoA+5ua2pYE/59fycNsju0TEbXvl9Gp1o4sdLJ7MVrfFslE3ShZiT8J/wS74kyyeH2ILF6zQUOD&#10;l6/fCfBgFLgmVDZsj5KwyGSJxw2diZGmC39cD8FVUguVVieBUsCt2FBigWojwZfBE/T5hEdGS1Km&#10;VfLLagwf2P6TCq/a1iNS29QO+AA4gJFOIQIw6ZxbUEs+qED6p3ZGp6h6SHMUQXHUSTk6/SpAR6t6&#10;oJVBwZTX7ken3oJtDOkHuLC/og4dPfZX1rYpwEppToTa4jYu+V7KAEMWlF23YQsU3QyZOGW+TJw4&#10;U5UYE0Njsrzaie9Fh8PGjjwW8IrGMibTrb6zqHR0ShluNTkmmj2SDphkWn0YABQIk3A59X1uBYBV&#10;2Qx1a/gUCyoPqF+uALDmdDKseq8qDJ+jBOqqGGAu0vd/SINoivH+uY/1E0sBsiIcU1h1QEPAzTnF&#10;EpPtwQjbiDTcwYg2QItmITUTAWw7k6zCCVAH9hsKgD0mQwc9JVMnTJZZM+bI/DkLZP7sOYAZITZX&#10;FkyfJSuWLsHvDQWWCnil4HOnmiQKSjMUne3y+Stl8YIVWC6HElsly+YvhtJaJKvmAWTz0RYDZAsW&#10;yspFK2XZwlWyaO4iQG+JTBwxqmPzpg2/MJvj/mY+4oNHmtk8KCXb8yuzu6wjw1UKpQMoAVA2ggHr&#10;TFq3eIqheLgMwslPUyOOA0BsVGQPIMZzAT8mMZsJFcCHS+abUUm58wExgIzFg3X+MCgznVAT5/A6&#10;WjmfcGMJK9z3rOjBupMcODhoxiTQGPWYVws4cmJOqDu8FkFmRTOjmXAdrqvCw+fIdpdLRk6ppEOt&#10;p9kLtAQYB0XhgAYDNEIiE2UjALR+Z6ysBZhWb6USiwDAdgFkaIDYCs4kzgARmiu3QqXxf0ygAW5G&#10;Pc/dsmlHjAKS5kcmSYfsSdQBaiiLDEMZsno+/Wa70CIAqt14/T2cBBX/8z3JaCkONUEzmjUcgyLm&#10;m6nZMT77/teuvvgqlBhAxKY+MPq6ALMXXwakjLD7axomD0DdexUQwnaCiFAiuAA1htgTaDcJLEYq&#10;AoBX0OgPu4TGa3LCy+uco+wlHItzLz37rJw82iatzfVSVcrkYkBHQ+ahpGi+Y1AGAGIHrJxUZXju&#10;hCJymbLUxGfHNiegY7eYodLsUElmsZsBHCglBoMQCpo7BiVCNaIwYwFg7dStgBBVF67BBnA5srAE&#10;tFyZSQpEhwlAxGs5se60AJRYd5gz8Ro8nrAkYA3FRBVl+MIMCPlyACF8ngCgzOLFXlcG9vE9AUwE&#10;FCGH8x7AjEElqqAAG/reWEmfuV00SfJzGNfmZ4CqUijjfM1r42tDFeI11T8XPJ7pCbyeH4ot18G8&#10;Ma6z+kemNDa2rAv+P7+Sh9mc2mtPVPQnLBKa7igAxKxQYnGA015ZuRHqa/tu/EkbZFPITlmyZIXM&#10;xUh6HkbR85duRNugOS0Ll66XxUs3y9KVm2XVulDZErpX9gAwWfhDqj8MHXQ+J6tEZ1uFzre2haA6&#10;LjWth6ThwHFpbINa2n9cIxLrdR8gxqhEFvJtpHmPyommszZcp0kSTTmydkOojHlqtCxZs00j6ew5&#10;BVCANVIAmBVC3RQRCmVQL2V1WtC3DPBj/lopVI0x2zMrV6ABEP+hvJhMDPDZXX7ZvGmbTJ80W8aO&#10;ny6jR0+UEcOekPFjpkro3myJzvYZSaFQV2pSRGMOWBxNi+jcY6DIYrLpK3NLTIYL2x2SYPZKmo2R&#10;jfliwkie5ZDUJ1YK1VreBEVGfx8hD9VF0ANijIgsBnyLACuqriK8vyKosEKAmEqL4fcFUG2GqdFI&#10;KKepl4m5mRjhRwOg4ehw6K8gwBgyTd/H9n1pUGFMZs6StTv3Su++A+W7331ERgwaJZPHjJcpkybJ&#10;nJlzZMGsBbJwJs2J82U+ILZ08SJNGWBCfFSqBUrUAiWapZNkbtm+T5bNWw4oQY3NhwIDnJYtWiJL&#10;F2AdMFw+Zx5UGLcvlaWA3KK583G9hbJs8WKZPOqJjrDNa94JOOK7B2/Lv/lw+UrGpWR5/2CFCsty&#10;V2DgxCr2lVgvQzP8Yeob85ZhEEK4MUqxUsFFk58Z+5inZwOYVIn56BeDisLxVj2X/rFSDMaM0Hrm&#10;i7HqvVub8ZxBHgSWixaGogYJFDVBpdVqAAjrKxpTtbAAMc2MZepj0zB/NCo0mjCtqhKrtYIL6z9a&#10;vHjuo6myWv172fg8FkAtCyDLsBVIMmCWjvue1TWisw1lzWT0EPy2m/Yy0T4GCixSfWVUbFRfq4KK&#10;be3WSFkbEoX9UGmA2bptu2V9KJQZfrP1GKSyRJqh1AC2nftkS3iibN0DoO1Nl+3RzEszQalhIJRo&#10;+FHp91VzOUC2K5nT9OA5YWZUBKFP7K37lwGfa8z/gnoySkq9CSi9AxhBoSmkAKJ7bwNab8jNe69A&#10;WTHsHmrsJSqydzVXjL4wDezQXDGWr2J0I5Ok3wYgmU8G5Ybjr73MKMdX5OKFU3LsSLMmOVcWUCkR&#10;XlBWGpxBXxdggaXF7hAH/VJUR2ZCKx0AyYLqyhSbCccDYjaLBXABVAAxJjr7AA+a3qiS1DTHSEf6&#10;vewuAM4BSEF5qWkwDWoL14OSs2cDUiaz5ABmDMUnqLjNhtd0YN2Fa/N4Kj+nBXBlHhqUDs2dBjio&#10;kIxgDFVMDOxw8DkBQ+XEYwAmvB81QxJEVFFUU/TV2anGaHKEeqPpUc/jMTQnGmZGVVx4DV7fyI0j&#10;qAFJVWtUegA0t3Mb9tHs6Md36sdzPwYHjLxEp70j+P/8Sh4KsdjET+IyvB0m/KHj0QGHxaXJBtzM&#10;NFGwRhu350JdBfCn5GgxOsUiW7ftkaVLl2OUPlemT5sp0+dgHSPx+RhlM3x42dK1kmHNlVJ0tOWE&#10;EaDUcOCYNEFtNR44JfVtp6WeofM0HbYc08ko61sOST1UUC0ak51roMaqFWK4BjppR2EVFEWKzJo1&#10;T3p0ehTqoT/U4RaN/kq15GspIS/A4A1USF5hNWBWJwVQgIVa2glACJreGBihBYWbWVPwKEBbL0mA&#10;+MbNO6G6psqgIYNkxIgx8sSoKTJo6Cjp26+fDB44VMZPnC1bIzOhsjyaKxOVAYCh0ZQYSWWSChWG&#10;7y8WHQ4jERMBLo6k47OMiMY0Z5FkYYRtxkib5sQczkcF4DIghu8zn+qLaQj0haFp+D/gpTNUV1Oh&#10;teMzHALI29FwTDUVLWCGc4rqDkgegEa/Dqv60+TJyDNGotFkFJqQTVOPJsjSfMSIxDUYvT/y8MPy&#10;8PcekydGjpWpY6fIlLGTZOrEyTIX3/H8OfNl3ozZUGAzZTl+6x0xyVpUNhK//94Ukway7EaLSM6W&#10;dSFhsmTOIkBroSydN1+WzFsAWC2W5fOgxuYCVnPnQZkZ2xbNwv7582T5ojk4foFMePLJjj2hG17L&#10;zc3oGrwt/+Yjz5e3KDHN+oWJATKAmNkD9QUFZQIcTFCeNBvaAAYHtjlp8kNzeKv0OedHs+D70ShG&#10;wIwmPgLuP3xfgAsjEP3Y7gtCS6vcE0K4JoNAXIFSVVRsBJcXAzw3gQUlRcXGmZ6ptuhzM3xsDPww&#10;IhmZi2YjUAEvNUsSaHi/nKaH62aaOxlYgnPNgLQJajIrB+/ZVRGEWb7eQ4m4l5JseRLPsHaTTxOR&#10;Y9JyJBLKfyd+DxZsDo1IAZAY8BErG0L3AWSA2RYADMpsPWDHyvtrQ/ZhuRfN8KWxEWobALhN22O0&#10;as9GqLUN4XFaxHorw/FxL4VgMLSNka0cGDH4I9khYUnMN8QAONlCiL1+n2ZCrcShZkMjZ0xhphU4&#10;qKioyhixyChGqi6aGwElBRiABnV1DeqMASGXXmIgByMWX1Jlx5B8mhyvv/Q+Gve9KZdfuCPnzpyU&#10;w22t0lhdKKUBmsXSoGwYREGVxTB5NMDDZiWkoLagfOxQYzYbtgFkVnM2IAa4YJvCy8pgDEY3Mlna&#10;UCNaa1EVixGq7zTZACqT2AAnmgYVhDjXlpWOJbbR90UzIpUerk3zpBXXtfJ5NrYTblRpgJiFIAXA&#10;nGgGOAAdwMjvDJavAqgYAfnAPKh5bEGAqS8M6wofF99jGt6zkeTNcll8/2p6tKfiufH+jbnPCCua&#10;SvF5bFCYADMB+MBcqnOjQR3ys3twHR9TEQAwKlIvVC0r/dfVte4J/j//xx/1bU93L64+4NgTm/bv&#10;kek5YsafnNOSRGCkzYKiq3HDs+gofQZFUDhl6EjzKvaLF6N9X3GjFo01eYvRUbskIt4kTPjdHZ8m&#10;iRa3+IpqACJAC4qrAbCq14RlQAvKq3b/EayzEWBHpYYh9s2El1Hsl6H2NVhn4ALNgIXVByUWneay&#10;tVvkqbGjpWevvtK39yCZNBnqYO12Wb5xt+xJcYoJKoc+Eo6+mQekM/sWoIPJLdMIM+ZHpeG9xSZl&#10;yZatOxW4Y0aPlwE9+kvvTj2kd+9+0q/vYOk7YDjANUx69xwgPXv3lz59BsmggSNkzIQZsjUqHdBy&#10;SBSrdUBh7U1Hpw5FQl/ivhSosExCLEfizG4N5Eix5kuChXlluZLqzFMfiMVVjM6KpZGq8D3VCdMV&#10;SsobFFoFtQAUYVbJVIUWKa03KnUUo1ElFlWy3uFh9ZnlAWRFNQelAN9PoKJVR/YpjlxVSbsAre0A&#10;luYIJZgALYZQ0xGfjVF1NtTzJnn04cfk8Ud6ylPDob7w2aaOn4zlFJnN4A2op3kA2bxps2XV6k04&#10;J012A1ac4ZlpGHsS6eDPkj24HqG2Ecp12ZxlshQgWwL4LYbyWjZ7liybuUCWzF2M5wvQsOTzeQAd&#10;YQeQLZy9QCaOeVJ2hoVerqqq+k/riAbyizYnZNg7sjEYyMB3mm1Hc+ZLBgCW7QTYPGWSjUGCndCC&#10;ojFhnzWnUAdf9I3Z8wkPBnVgP+4THk/VxdJTDPRg9CKr1utszoQVBhpcd+fVA3Z4ToUGEOkEmpzO&#10;pagZ61RduNcAMSo2o0Aw7r9CnFPQiGWjePLoLwO08JvbATCa3RkRSXVG5cbISas2w29mxj1CRWby&#10;1QBk5ZLlKIS6LtXE4hS0ZAAtnUnG+A4SrQFJAeSSmHxs8UkCtiVk+yQeA6299LHhN9q1L0W2746D&#10;wkrSElQbqMK2R8vaHftkzbZwWRsKmLFCPtUalBr939y2FgBkAvZ6Ag3H0wy5AYqNRa7XAW6MtAzZ&#10;myZbYywaLLItLuP+167ceeU+y0gxqfkyE5YBI01cZs4XQ+2hqK5qoxKj+RCw02laCC2aFINgu0vF&#10;9iPADE233dPjGCBilJ2CmnuZAR4A3bWrcubkcTm0f780VOZLkRfKBJ0tAyYYOOFkyDxhocqL5jtA&#10;xAyQmQy1ZrOkiIUQy6ZqYjAIFRg6enT4VDDs7FWBQX140KEzj4zXtWYDiLiGPTtDzAopKqsUcWUn&#10;iwPbLPp6aaq+eJzDmqpqz0rQmSzGMjtVHFCJNisjIXFdBacDoCFI8F4Y3EE1RjOeqiwoRMCG1fVz&#10;oM4IKi2HRTWGdbfDicZQfuO5H4DStAKnExBKxzZDhSmICSTA3lBugJ5ONwPY4XpGQjhApbCiUuN+&#10;bqfZk4WQacrMlIa6hszg//N/5MHac5cuXfrn1mOXxtY0n3ymsObgX8OiEyUSoylGeFE1cHS9JQw3&#10;+FYj0TKnuFaDIRg8wVF/oLxZJxEMFFWLtwh/eobblzZJoBKKqaFdAdVw4ATABdUFUDUQWKyNSJ8X&#10;gFYDxfUgkVkBpqWkDgNgB9EOSx1eh8EZJYCYNVAIVbhX5qIDHPPEWOnbq5t079kTEOsnT4wYK6NH&#10;jpdx4+bIxKmzZdbM+TJ74WpZsnKrrNm0S9Zs3CVLV4fI3HkrZPKkGfLUyOEyvG8/GdCrt/Ts2kO6&#10;dOkm3br2k87d+qP1lU49B0vn7n2kc+de2NdTuuOYHt37Sq/efWXg0OEKsdCoLA3UIMD2oEVCmexB&#10;Jx4JgNEvFg3AMVcoBUBNswckjWV52Pk4iyUTHa0FEGMUG6PkcgJQjugk86DGCjEw4BxjDOKg8irA&#10;YIH5dwz4KISapRm0CBArqDooeZXtkgvI5VW2AXiHJLf8oPp8GPpPpUSAqdpi5QaMnjnfVARHzLFM&#10;cs2S6fOWy/e+/5A8/GhXGfUElNe4GTKdpaPGTQTIJsqcqTOglmhGnCOrV6zTZG2W29IJMlMy8Vmz&#10;JBxqPRzXi4zLhCLLkg3rQmX53JWyeN5SWTBvniyaD0jNheKavRAQWySLcb0FjGoEzJbMn69qbdmC&#10;xTIfKg0Q69gbHnq+vf0/L1cFGOxMyHR3ZLlKACtWT8lHx46GezfNno97uFTD21nX0ApFYwr6yAgw&#10;KjGbFyoY4LJj3Z5TpEDTGouAiZoIASg3IKbmQMCIAyGFGSGEptO1FNRoZC4Hcr6iRvwHDNi5CuvE&#10;oWZFYy4ypp34cB0vGkPzdbJNbGP1ezeW9JcxsZrmTK2Qj9ez4TiCjOoyOwcKjCZTQJmQTrMXacHh&#10;FHxO5htm2AKSjt882YwBEpRZqj1PElkSChBLs/nwHIMoQC0RSo1WgZgsp6ZDMFqWgRpMA2Elj027&#10;obYApjX4r69FW7N9L8AGtcaAEAxiaZpcC4CtB9So4ugHX8+ZG7Bcu5MN+8KTZVMY6zbGQ4m9+Mb9&#10;ay++AWBBgQFEahaEctL5w9TMCCBhG02KV7iN+V/MBSPoCLE7b8oN3c65xQC6ey/jWPrNaJoE2Niw&#10;n41+tKsvviIXL1+RkycOyYGWFqkuLRFO3sjQeZrxNHweQHIAYnYAimY9F6BCCDmy06GUsA7wWOmf&#10;oukP21wM7sB59HHZ1dSHBhDQJOkwpwKAjFqEcgL07CYsTWlixnY1FUKVOQEwexZNi0lqWqTCs0KR&#10;cakmRcJPTZZUbtiHc3kc/WbMT3M7qZwYTEHQ0MTHABWChuZGB6BEkFnE5bIDMJzDDJABVLT2I2DD&#10;SvuEDvPHfFCihLBLQWSE+rsBL6O8FlUVnxu1HrmPisvL16OaA/T8WNKcqCkCAJoBPCPKk69XX11f&#10;EPx//o88jl24062h/ZQbqud3LKRbUdMq4dHxmq9lcpcAYrjBE6FUwvbJapoXwmLFU9aipaBYs5D1&#10;D5kLFiirlfwK+p6aNBG4trFdGgmuAycBLSiuFiYrsw7iAZx7VOpoJgwqL/q8aloOShUAxlqJDODg&#10;srKpXaoa26A+DointF6iYlMApSUyccpsKKZJMmrkGBk8eLj06Aa49Owtw4aNkglT5mttxCefnCzj&#10;pi5QdTZxGmC2eIPMXxkqU2csldGjp8nw0RNl2BOjZdCAkdKn/1PSq1d/6d6tu3R6vJs88mgPeQgd&#10;+sNQJY926yUP9ewlj3UFxLp0kZ5d+kjPPv1k0JDhMmHyHFUxWjMRI1xWLNjLUjxo0WlQZzQnAnDa&#10;iaAjzcRImvNzmdBZZuK7zWbnCUXgpPnIWwo1VoIRPBQZOs38UpoGWbHD8B9qcWAGdlBtAVhG0vN+&#10;yQXs8jhgKAPE8Lv4ChvU/JQItbcb7yMi1aG1IXehc9q1j0nXjDijwz1DCyRPnD5XvvnPP5CuAPao&#10;seNkkoJrkkyhL2zMRJkyborMwTHzZ86WdRs2Q5WbJDIpAyrTJFFYZ23N3QnpEh6TqpOoRsan6/XX&#10;rd4COK0CsJYAUFBjgNmiWQtkESC1cDYBNhP75uAYqOeFi9TEuBSgmzcdA5CR4yQhZvfZ9vb2/xRi&#10;Dl9ZelJ2oMNCHxg6d6qQVFuB+nOzqMqoWKjIMVjAsWqmM+FYmhht+A2sABrhxkAK5nh5AI8cHMMw&#10;+Qe5Xg6oeKouVVQAF6MWWV2GPq4c7PMX1Uou7k9G2HoYuFTIUlRQa1BkjGJkpKJWwcfSRyhSlRFk&#10;ABenePHk0nTJbYAmjncVQLEBfDRBahksbGNQiMUDFeaulgxPBT5fiYIqjUoM6j4FAyWaFhnUlAwF&#10;lg64pWKdpsY07DMx6hGN30s6BlOZOI/702zMXQtILODGaNpIDLr2pbuEycpM2N+BwQ4rdbCEGtNs&#10;CKzVVGRQaITYWgKNcNvG6WCg4lTBYfv2SFVueG6Unbp2546a/QwfFkPpOZMzAQRg3X5VwWVEL1KZ&#10;MXqRPjGCDqB6iZU53sd+Bn/gmHv3sP4iFFfQv8ZIR7Z7H+K4HwunfTl/8Vk5ceyQtDbXSHlJvvjc&#10;DiivLMkBYNxBaDkAMIUYQOEiaEwpCiQHQZQF1ZRJJYb9eO6kukKjidGUbQNozGLNMpSaBQAiuJyZ&#10;aWLNBJQUYlBiuIYVALRhSRVmx7rdBOBReeE8Qoz79XkWFJjZrq9nBwAdgKIN+6zZWLcmKTwIMDb1&#10;vwEWqryC6opqjAEYbIaiggJThQQQcZ2mQgVS0OyowMJ3gW3Mm6PJUtMJoCy9TpbVYvI3VRlrQNK8&#10;yHJayTieZslU4/U1v47BMTjfZoCSU9RUVVQ1UB0F/6Nf2qPx/Pnvth5+ZnZ168kXqpqOfloHINU1&#10;n5TquoMSlYiOCjcvc1iSs90SidH6FoywVu+IknVQZN5SDG6aOTXKUU2epZ+GFSKqtSAv1BV9XPuP&#10;QX2d1jqHnKCSEy+W1rSgNWtQBfOx6po4tcohqW6F6lJgAXJUYIxCxHoB1IbVXwwo2KB4kmTRkrU6&#10;vcWI4aPkSUBoJKA1oN9A6dy1l3Tq2ld69wRc+g+UYYOGy4jBT8kInWjwSRw3Wp4cMV6GDRwmA3sP&#10;lEE9h8oQwGtIv+FqIuzUDWqrS3d5FAB76CFA7HuA2GNoANYjnbrJo527yGOdekCRdZWu3XuqmXEI&#10;4Mnq5OHRmVp4mPMz7U23ShTD6rNcOsKlKTEOo15W8shwolNFJ0I/BwM5TD4ADR0o/R8MJqBjn0Vo&#10;PYXGyD+XEKtmsEaLAquoEusKLygxwIz5bay6kV/WpAWLWfORkzZm5xRKTLZP4bUz2aIJrKExWeqQ&#10;pwLjgITJ1zv3ZshTUF3f+ZfvSO9eT+rEjRPGT1F4TR03SSaPnyoTsJwyYZrMm7FAQ+J3xSXL7sRM&#10;tCzZA3VHsyEreqhTPzZDq/jviYcqSzDJmjWA2NzFABNU14KFsnguzYcLFGDzZ82FMlsAuM2TJdi3&#10;aD5AB4jRbzZv1mKZPGaSJETvaj9x4sS/Bm/Xv/lwuPL8qZaCjix0zizhRZVBsyI7dapc1sRkB24D&#10;uJz4nhVQjDiEkrFTlVGNYRtBZgMoaLrL8RNq2Iam6gjfq4bLA0osTaW+LZae0t8LCgsqjPmQTC3x&#10;ciCB/wdNh1RoVFw5gBxLVdHM6AXMPJzOBaDyMgCESgzKzwvA8ViCjsBkQAgDTQgwmsKZ22b21gK6&#10;uFdUlUGNQX1SbWaiEV4seaVmalVhVF+EHJaAVjbvPdyDJsCLYCfgM+0Fkuksg5IrVnOkUXEmV2JN&#10;bmFFGQYoRbIYdIZL9uAej0xxSgQGtwwI4rQumyOgtHbFyEaAjSZG9aOpT203ILcH64yAjHwAsZeh&#10;uu4FFdabcpmKCUBilCFner6B7WxMaL4MgF2++y72vyE6ISZ9Yvc+AKje1mM5j5gBReaZEWr0qxF2&#10;7+PaH8gzz70kZ89dlGOHD+okmOUFPnTiTqgoq+RA6eTQxKemOoAnCwoKzaUmwGSAJSUIHzaaBwEq&#10;mhUJFYVPlphNgBbBlmlAyaIgyhAbIGbJAsBoEsTrEFCWrFQACsorK0Wvb4TrG8rLgutYACyaFa2Z&#10;BJ/FgBle20GVhuuZcF0qQs5LRp8U6zvmQHkRXm6oLkNhGZVHVIkBJlRnhBOng3GpH8wIYqFiYqkt&#10;QoxwIsT0ufrCaGolxILqDWCieZDHeIOh9gQc60EaJbX4mngfgJ2mI2DdgdfmdDMVZRhWf8kQ43Qp&#10;Ta0n3LUtx35Z1Xy0g1UxaprQWk5qxF8MRthx6JQZkpxq8WLUbZGQ8ARZExKB0dduycEftr6VQRnH&#10;NTijFsAygjKgvGgKVGV1SHOwaBIsq28RTmnCYIqK2gNS3UA1xmr1VHNUX8zbOig1OJbn5JXUoUPK&#10;ld1pLq36vmpzqEybO0+eGDtJhox4UoaNBMSeGidPDH9SBvQfALD0lsc7QyF1GyID+w6RQYDV4P5D&#10;sRwEpTVARowYJSNx3qBBg6RPn17Sv9cgGTpguAwd/CQU2CDp1AWKq1MveRjg+h4g9t1/7Sw/eKS7&#10;fO/RvvLwo73lkUd6yKOP9ZbHOveQLgAe/W/DhoyUiRPnyE6oHE1uBrSiAdt9+NNHZ7qMbVjSpJeK&#10;jiELHYjZXSQWwMuCDsrC0bzXKI+kzn01O1VJoBSjeihb5oYR4poLBrVbWn1IgzlYjLgQ32EhFHMB&#10;VG8BK9/jeCqGdIzEY7Ixik61yo4kdDaaq8PpOozgDXZATFgNw3sePnSs/Ot3fojvo5+MHztFJo2d&#10;DBU2WaaNGSdTJ0CBTZ4mk6HKZoybKnOhfFcsWw3VCbUFeCm0MLDhrM4RGLHvZjWSmAwtOst8IuYX&#10;rVqzSZYBSksWLZOFUFiL5swHwObKAgBsCUC2BL/nUiizpbOpwqjWaFZcKHOmzSFEO2L27a45c6bg&#10;X4K37N98mK2OwhSzv4PpCgkYcCXiO8+y+SQNaiTTBYBB9doIM6xbcsqMxHJCDbC3e4vx3VdrArJG&#10;KWqABwAWQMP6g+lZ3IARcyBZtYOKKocBH4CSl5G2RXWSq2XUmvC7MWcRSqy0FYDiPkYrQnEVQoGV&#10;1Guagxfr/oIqLQbgLaIfmf42qrkmPK+DiuNzqDCAzsg3w32Rx3y0ajFhUGl14j3j/TN5O4NAckLR&#10;Yxurx3MyyyTAKQVLVpWn2konzAgs+gdxnBmfP5v+NQYVYVumC8oM16CaS6apEfcrA0OYBsKIWw1S&#10;wr0ckWaTHSlWzSNkVOIu3FesVsOqI/SPslIHk6eZnkEzovrOqNBCALErt+/dp4mPfrHLhNgdKLGg&#10;qZCmwBu3GSIPWKkKYyL0u9hHiHEdak2rcgBoL7HQL49hu4djALS79J0ZYfgMy2fe2bPXbsqps6el&#10;/fABqa8ulaJcBzp/Kgd03IBIDpQYfVZUQvZsE1oWlBdABDBlUx3RX0UAYR+VkBUgMTGHCzCyZhNa&#10;VFlZAA9AQ0hlJgBoUFgZKWLJwDFUcVkAE4/BNXk8z31gdiSkCEe9Bvbztey4rg3XUOUGJUdYWjLw&#10;OhmEJuclI2hMWs+RKstpow/MgI/6qqDUCLEcWw7gYtPoS5pMjQoiOA6Aoh/MRfgphAA9AIm5a2o2&#10;VDMiVB1Az2RwTvKZo2ZEnp8lDlVrhKQZ53DJazAxnDUjcTwaq/gTsmXFZYfpowr+R/9bH7jut+sP&#10;X1he23r6Xk3T0c9rVE0RXseksvUoQHJEWGOPUXV0AruggrIsHonPdOjUInTubgDIqBIa2k5LA6EF&#10;eFW0HJbCSpaeqofSatXKFuWNbarAquugugCnyoZWVV1qhoTKUuUF0NH3xcRlf2VjMCjEK+EY6W3G&#10;SG/RmhAZDWUwFCAaMnS4DBoxQoYMGS7Dho+QJ58co2HuA/sMlC49Bsqj3QZKj14DoMwGy4BBUFxo&#10;gwcMk2FQTCOHj5QRAF//AQBd3+7Sr08fQOgJGTLoCaiqvtKVKqxzL3ns4e7ygx/0kG9+r7N88wdd&#10;5FuP9JXvPT5IvvODAfLt7/WThzsNUF9Zj94DZNCQYTJx6jzZmZApccHIw/hsh3akcWgczcazQZml&#10;A2LZ6FS0E2IHiU6LpiMvzUnoDN0YqbPTy2VIPXPDaDYsrxOmBRTXHpaSpqNSXH9EimsOSCkTvPEd&#10;51ful7zSegC/XlhCiT63GEZGorPZFpemkx/uiEnTIA5W5mD4NUOeN++Kl169+0OB/VAGDxor48eP&#10;lYljRwFg42Xy2IkyafRowGuSTBwzRSY+NVlmTJglC6bPkxUrVkpYTJJCKjyRgSJQdonZgCJAFktz&#10;Ihpgthsqj9OErFi5WoM6FgNQC+YtkoWz5kCBLQS0oM5mAmSqvBj0scRQbIxgBMRmTeHM0DM60lL2&#10;FFZUVHwzeOv+zYfJYm/LdBZ2mGk2MwckBb9DRrDTzswpUZDRlGiF8jLjN2CzOfMBtHwdVNAXZvFW&#10;iIkDCeZoQaVRLWsVD5r6imo0pJ7qy55fp/lfflVfdeLH/0ABxmLNbFDLBRWthj+YygxLPwYZXhwX&#10;gFoOFNcAVpwd2giCouJmxRkWBPDTP6b3Qh2243UIToCO6tzJvDOAzI73afUBZu5yVfX0eWVCgWUB&#10;QjQhciaFRNwHKfjsVGgp+E7S8TwTwKJyY+SmCY1m7Uycw++Ic8dl0T9LCAJg8WafxOP7i6F5Effx&#10;PqaJAGJ70q2yk9PysFIHIYb7gHUXGeEaqsnRGNTEZ8seDnCg+NW/FoX7cHfy/a9du/3y/SsvviTX&#10;0VgLUROUFWaEFNUYgz5e0fB5zjOmPi6CC2BT0KFdYYmqe9hHcL0EoOH55btGEWDDnMglrvXiPXnm&#10;2mU5c+awHGxn5Xq35PkYzEETYqpW3nBA/RBiFlVVmWKmKiKYAK3sLJoLCSlsB4xsWUmGOsM2mgUt&#10;UGMmLE2ZAB4a4WOl/yvDJCY0C5SUFQrNAiARVhYcazZhO2ClyozbMlOMayrsqMoIzWSANBHgghrE&#10;+7ICZHw/ZqwToDYAyuk0QETzoAMwchBoGlQC+DBAAyBxM7cMIHI5XP9rbjMqL0DIZSV0eA3Cjz40&#10;gIqmQoUYYWSUztIyW3gN1oxkUjchRR+gDUrLydQBXp/QwuvTFOnA+YQcQUbIlhQUnDtx+/Z/akb5&#10;P3m0t7d/o+XQ5YF1bedKKluP/aZm/6mOmhYGVKBRgREsGmDBChaH1EwUl+kRRvFl4o+RgM5xa3is&#10;mgjWAWKe4kbhRJVMCuaflH84+gRySxqxBMxYKxF/YsKxRgv4Hga8DkptU5vUtRwFwABLwC2vsg4d&#10;CHNe6Fxmx8hiw8myZG2IjB0zGRAaASCNkMEDn5Dhw8fI4GFPyZDBQTCNegrq6ikormHSs/cQ6dat&#10;v/Tu0VsG9O4tAweMRBsmQ/vh2IEjZPiQUTJ4yAjp27cPlFdX6derL645CspshPTu1Q9KjIDqJp2h&#10;xH74w57yzW93ka9/p7N8+/u95buP9ZV/fWig/Mv3+8r3H+0nnbviGj16ysDBg3UiQ5rT4qACktCh&#10;JJk9ksjCyTZ0IFCS6TTloCPhiNeERtOVI8BqDwzZDgYDlDAIpl7yyxqM4skAF82GhXheRLMh88Go&#10;xFiVo7Zdp1LhrM4Mq/fjPIZpcz6nvQBpJJNgAZetkXEAiVE1n9UVjPwdG1T0HunTfaA89J3uMmzQ&#10;BCiwqYDVOIBrlKquSZyJeDSgNgbL8dgH5Ttz8myZP2OOrFq5XsISWbwYnRVzg5JYQ49zWBnVJJg8&#10;TTW2C68bgtH4ykUrALElsnD6LA0KWTB7gSyaD9VF9TWTKoxqbL4s5raFi1W1LYNqmz5uhswYP+UL&#10;S1aUnfdt8Bb+mw97jicrxeL/qwWqIwUdcAIGXZxNIBMdcbazEEqsVJUHrQoM3GAdQ0YpMpqR27nO&#10;3Cz6KmlCpB+KIGPBX3suZ3bGbwXYqI8qt1ZhxgEHAaZzz3EyU/5mFS343TD4oDKGEmNwTqAUgMLv&#10;6MOxCjL83vxfMOGfoGMgiJ+/P4sAAGAuDmrwOnw9H0Cmc5QBpLa8arFDAdoIIW+lZEFFsjpJiqtU&#10;1Xc2QMZZGNSESN8rIG2mf4wqzQ31CRVHUDN5OxstC+uMbGTYPhPCzW7WmqyQZFuBxNnyJA7fXyzu&#10;5X1ZbjVNR2d4ZE+aA4Mg3Ev83YMm451Q3jv2pcn2fQDZvnSoMSz3JsmOqGSt1qFz0LFix9UXATHW&#10;PLz9ivrDDIC9inVWqWc5KgBJgz1ew/rLOt8Yq9wzh0x9XQQUlBinW2ES8zWtlfgellRw9JNxbrEf&#10;aTWPKy+8JuevXJFTxw9Ke1OV1JbahdP8O9GBO5n/BZBYqZ6wVB8XlJcFMLIAPCaoHktGJiCVLlnY&#10;ZjZRZRkwsgFebBb1e6XpOVkAHU2JVF3ZhBiUmSXLjGvj+PQUcSoE+XpUXXg9M4+nmgPErKmSDVVm&#10;guozZ0HBYZsFQDQTgDQ/0kyJ401WnAsAOgARVVfq5wJssE7znwZXOO269FiZDkDwGBCzA0Q0NRJ4&#10;VGA6AzXPAZg475lCiOADtFx2lsUKQgrN7sBzLHNoclXVZsKSyg2wU5WHbRZcC9ejmnNA5bLKP0t0&#10;lea6b7ade+0/DS3+332cP//SdxsPXYyobTnxek3zqc85U3IN/VZo9QBMdVCBETjcV43OMjaZsw77&#10;NEcmlXNkoYPcFr5P1oTsUIdtDkafjDrknFbuggr8Meu0wnolYEW1Vce8rtZTCiyNNNzPkPkjUGNt&#10;UBoNYnHnSxJGeXsByz2JRqBBWGyKLFu1Radun4jR+GAonX5Dhkr/gUNlUH/Aa8RYGTJsDMAzDCoI&#10;YHpirAwbNhrPR0pfQKwHFFKf7r2hsoZI/36A2EAot35DZMjAkTjuSQ3E6Nu/l/Tp3UP6U0kNGgVA&#10;DpZefXpLV6i4xx/qLp0AsB8AXP/8jcfl6998XL77/Z4AVw/5wWP95Ds/7CPfexjHdu4hfbt3l8GD&#10;h8iUGQskMiNHEuyc8TZXTTkM4mCEHGsisrgvk4w5z5Um2fpKFGAchdMM5cXI3F1UKYGyOq1SUlRW&#10;ixF9A77XYBg9q3Jw+praAzpPmDEXW7twjrNAxQF0aGWSihF4dJZHdjOfL82uIfRUYfR7MVctklUU&#10;Ujyyfts+efShx+QhKMqRg6ZoovaEMdNlEpaToMAmEF6jJ6IBboDY+ElTZNKkiTJtyjSZM3W6rFi7&#10;VcJYUgudl4bT8zeDuqN/hBXrCbGwuCzZugcAW7YGgFomc2bOAgSnaB7YQsBqwVy0eQtlEYBGiC2d&#10;C5AtnCeLFzI6ERCbv0Imj5oqsyZP/TzHnmj634GY11vcJSE941JiurOD1eJj8T3EZ+fo4MuK34Xf&#10;O3PxrH4mCzOCEdAixPAb0bzGPDIz/ZM4xpnDQBtGLVYaoe40J+YyfL4G8MI2rgMwhvmQ5lzm7xkB&#10;NlqcGY1RpQVlVMlNUGiAFcBG8zBTHvzl+4Ol2BoVYmo+VHVWrXmXrDvqBcwCxSykTci1BIM9GFxS&#10;pb47JnGb0TJoAqQCw2dIx72mMy0HfWA0ITLyNQOQZjSjxV+joGbEKqersdC/BjVHhUpfoQXrVGep&#10;LlzPXihJUGQpAFi8JQ9qzK9zhu1mBCNLlTGpGgqMSosmxfA4LLEeFpONgRNAplO1JOoURNuoxCLT&#10;7n/t8vOsYg/1pGbB1+TKiwytDyYqU4XdZq1ELhnQATXFiEU+v8skZpoIce6LABmTmaHGrtwzFJrW&#10;UNRtNDMaM0RffuGenL/0tBw9dkT2N9VIdT5zqaAULKyGQcVDSEAB4bmVEFNzIs2CNP9liDUD4CJU&#10;AB0TjjVnQgllUDFhHXAxm2kuxH7CDCrKwv0AmikDYMsAsAAmM5QZ96vPTK/LAA6aJAk0w7xIXxdV&#10;Ha+XzdfiNXg9mhkVngkKs2xuA2gJCiZmO6CiCC8mQdP/RFMgfV/0VTH4gscZEYNUVwAbwELQuGys&#10;xs+qI7gOgajHUUnhe8GSCd28LgFJuDkALqYhaOoAnmtxZALTjNeBmuVrs+IJIadRn7Z0PY+qrjDg&#10;u3vm6t3Hg//R//KDfrX9p68Oqj5wprWy5cSnNc0nOnS2ZAXLCQCGMDslFVBfnJOL9QSbDpyWo8ef&#10;lTRrjqRhZOcM4M9uZ8iuR0Ixul8VyhD7aKlqPi0nLlyT9tMXpenoWZyH89vPSsOBUxpC34jXqTtw&#10;QuFYhs7YW1ylEWIMdIhk8VB0gsyhSsh0SxY6mgyMHPfizzF5+hy0JTJxxhJAZoD0HdgfoBkqA6G2&#10;Bg0bCSCN0PysQUMBMUBt+FAoMUCuX9++0r1rF+nVvYf0g2rrj2P6Dxmi5w4G9IYMGSkDsK1nv4HS&#10;FdDq2Wug9OsPQAJEPfr0l07d+8hjj3VHJ99Nvve9HvLP3+ws3/jmY/Lt73WVhx/tKQ893k++9f3u&#10;UGSdpVPXnhpAQkU4Z/4qiU5Hh4mOkWaabMAq042RsXaWXC8Rk4+mqDphIVlGtjGJ1shXq5UcdFjs&#10;xPJKAa/yBnR+GNVXsjM8CHC1SyEgxuhPzrxc1mDURmQtRXZ2THqNwUCAEZBRUGARAFaoQoUlgtLx&#10;HZugbjF6TrHL/MVr8bkekkce7SZPjJgGYE0BrOgHQxuP9fGTZPz4CVBek2Xa+FkyadwsVWmTJkyV&#10;GVCb08ZPl1XLN2L0DWWH3y48Ng0dF0AZm6rRjg/mSdsYFiXzZs+WudPny5wZ82XWlKkyb9YcWQhY&#10;LZo9X8HG0lKLGdAxZ6Esxr4lsxmhSCW2RBbPXi7DMSiZO33aZwU5aRHBW/k/fTQ3n+odm5TxajRA&#10;FoNBRTIUGWdgyLJ5obygthjIwUEEgKWdNlQKgz5MjgCWVMhQJPi9XOjIaV40uzmhJqt0VGqABivU&#10;MMhCq6iUsTAzQKWmw/36WxVW7sc6VDNgpioajUnnefitcnEsgZdXZgw8csuaJRdKzV/Siv9Foya3&#10;+4tZ5aNBPEXNGNQ0am1Rb+l+nfWBakx9cvSjAqxZVGJohlmwXBLo9+KAicEZlnx8bpoIcQ+6MXiC&#10;YlPl5WbCNCBMS4DmoLFyCEGG+5PfBb4ji69M0qFUOS8efbjJpjyJN+Xif2oUdN7DUmUJLPoLVc9g&#10;niSWoaKZmiZlqDOWpYo1a7UczjLNxGcm1u+IzoISe+HV+1dpSgSkWJH+MpY0D1J9Xbrznly6zUK/&#10;r6O9BTVFxcZq91BlL9LcyMbtrO7B/DKjVBVVFyMcr1GZAXz0jbEc1eWbt+TCRUDs4DFpri+T8jya&#10;zViBg6Y/Bl0ARICIxQLVZDJjnVGGVjFnYF1VVjKWqQolU0aKKiNTJo4HZLLTsR1gMWE/wZOtx1Cd&#10;AUxqGgTcCDFVVMkAZoqG1VONMf9MzYN4LRNeh9chpAjGLEAqm6ZNAM5E6DGAJBPXAlBpojThHAdU&#10;lMMBpaR+KcMnRnAZaooBGIQMwQJFBMVplNYi2AgZnEPlpuqNSo3fCRWdATFeg74tTj/DKEXCy2VL&#10;0e9NIYbvTiua4NwcQNCN71DrPRJcdrwWUwAIPAuVWJYUeLyvMOw9+P/8Lz0Kzjz3g5bDT2+sbj3x&#10;emXL8c8radKjyZDKi/AChDQSkQ1QqwN0DrSfktNP35AzV57HKLQEf4B8/LmqtfROJkZ3O2OSZS2T&#10;GnfES239ITlx8XmA7KYcO38N7aocPH1Z2k48C5CdlILyeoz4MLpzBiQu06mRTpFpJolKM2siNIHm&#10;9JdqIAOTTGnWYfDIlBmzZejgofLUhHkyaMAQ6TdgEGADRUZFBSANYXQhgER/1IhR42XEsAkybMCT&#10;UF4DpFfXrlBiPQG+4dIPx1JlDew/XIb0pzkSwOo/RPr0HQyI9QO4BsjAQU/IwL6DpFe3/tKlS295&#10;tCsV16Pyre91lq99/WH5p39+SL71w67y6OO95NHHegFg3eUHj3aWxzt3VT/a8OFPyuKVm2VflhfA&#10;MvwqrExuCxjh2wyZ12KzNEEBZHTMawkihtEzQZadEzqr3GKqMCOEnmWmtOgvw+lrDkg+1osZoVgF&#10;9YVOkSN/P8CXjM4mMtMju9JYiNUMgNm06Oo2dCisnLADS+apsY7djPmr5fvf7yqPdeolT458SiY9&#10;BZX11HgZN3qyTKAJEfCaMGacjB+NfWMnyNSxkzSsftLYcTJ50jQZPWqa9O08WFas2giA0ZzIUTcg&#10;Rh9YTIqu07G/YVe0jBr6hAzu0UMmjpkIBcbq9gtlAeDFklKLAa2lc5ZCgS2UJbNmqxpbOBeqjFCb&#10;swjrKwGwJ+ThHz4i82bO+bShJGt18Hb+33qYnZ6V0Snmn8VmujviM5ySZvFIOgss26G4cH85cB+b&#10;8b1RjVgeBHuw8wbctGIK9rPavAPPnRiIsMPXqVsw2GCVDVa19xTWSR5/J6iqAoCLUwjl83epOojf&#10;kObENjSahPl7MjUCICPE6CcDwAIVbZIHMAVwrLeEigy/J0PzATKqMze25VCB4d5gvpmPZkuAjhGM&#10;DL23YBBkxn2USfMnGhVlmoN+sTyoLwDMVYb/HAZP+BzZgFIW7kH6YWk21MhMThXDQRTuS07kaUFj&#10;Gg3z5ZgMThMrr0c/Wqq9CIosXyd5ZbWZ6FS7RCXZJTrFpTll4cn0tXK2AzazqjPOO7YjhpNxZmol&#10;j+1s0en3v3bp9uv3Lz8PSL1AVRUEGBOdAaNLd97BulHgl2rs6l0C7FUA7BWoL25jnhjOg+piyD2n&#10;ctEoRi01RQX3jqHCNPLxZbl085pcOHtaDrW1SVNtgRQF3Ko8mHuloe8aaEEFRjMdAQFIKZDoE6NK&#10;A7gApuw0qCUs2RRk6Rk4JhlgSUKjDyxFsrgvC6ABgLKyTIBZiqo0miq53YhMxPGEFmFpJigBKkCR&#10;5koqvCxcOy0zG0sqMJNkQRHR9EjzJq+j6iwjW1iz0UGTn4MRgTTzQX0pbGhqpIqyACzMGSO0UnGM&#10;oaI4SSf9WgzGcDAghEpLlRihxn0MdIGywrGs56j+MJ6LpmrLAqUHaDlY25F1JZmSgHPUrIj9ThZR&#10;ppmWOXbmTK0rWeCx/aT14BmdOfn/9EH11Xb68sja/adba5qO/gmA6uAUJgxbr2I1d218fkpqmjgr&#10;8glpQDt48pKcv3xbzl95Qc5eeVHKqxpxw5fij9igRW8Z4RUelyrrt0OJhUZLSc0ROXLhlhw//xza&#10;TTl+4bocu3BD2k9cRmdRKDFQBaxYodOX4+ZPzHLiGlB2eaWG/b8cf+JCqBL8MeljYGg0i4nOW7oO&#10;8BosPXr1ld79hssAAqovYAb4MNpw6IARCh8GbgwfPl6GDJsIuI2V/n0GS89ugFiv3jhnCI4ZKUNx&#10;3BBsH4w2EKqpb/+B2A9o9YEK6zdYhg0ZA7iNlF6c6Zkh+o93kx880kn++Qfd5Bvf7g4l9rj86w+7&#10;ycOA1iNdoMag1B7v9H9R9xfQcaXrlTfe7G5Tt5kZxYy2ZGZmW0aZZBJDqVRiZpYsGWW2ZRnbzeBu&#10;QzNd5iQ3mcwkk2QykziTNZk7vf97P0e+M9/6f5BZazKTq7XedapOnTpVks55f+9+cCxGE3aTJk1D&#10;SHi0JV3LEZ6vfC9OGionpLBrtYWxMkZcOatKeoWi2mSe4kRhXYIJ75qWM2hoPon65hPmQ2xQNCIn&#10;PANae69v0Vb1TrWO+o7zKOVk5uH/4hAXBer1tZd/s702iRQaxKyUFMGigAupsNlzlqLPSwMxYqQ/&#10;AgMjEUF4RQQGIsTXnxCbi/CQWQijCosICkZkkEyKTnDHLKqz6Mho+PiFYNDg8fCbEY4N67Y7YfQK&#10;4lCQiKLTEl1Ufi4LpR7Pv/PIVycicIo/YqNmY/GChVhCaC0WpOYvtByxFfMJsflUYAsWYSmV15JF&#10;a7F88WosWbiC/48IvPB8PwzsNxzLFiz5x4sdVfN6L+t/1o9Mj4WFhcmJmQW/Uy1NhZDnFtd+7yms&#10;+76Ak/JTaFlh4PJGJ4dMPjE+F+TyqVryK5r4vJkTfAevS/4fm3n9c8KXmikkEHL5fgWKKL9P1fGV&#10;w2W1FAkgdQhokU+TQ8nolsNHtVZP2CmXT9e8zJB1/N/WHiecpMiovNVrT/9rXQ81KozNz7QWRoRX&#10;XSvfw31VCgThPkVIqs5iIdWUzINKFSix7++UL3PbvdpqgSkFVI6qIalglUqCW6qyrFEBRSd6K/Er&#10;F04mSqUY8HolEPPL2yxSUekgLqo7BXioZJqVTvNU4Jg6Mljh3xKqsSKDl/zY+9JyzZRsW16D+1Kd&#10;ztJ7qMx2JVGJffTVN4TYD/Dg859ZD+EekgYAAP/0SURBVDAnH4yKiopMic73qahkbnTKTv3IfGeq&#10;VC/F5TTA5PMvHXBZ3zG+V8EeApyjwnSsA773H36FN994G9evnsWZE9VorJIfiADjRK0oQzPnCTgE&#10;muBVQNWTR9gYqKSsqKgMNG4HZB4CJD+HKsqgQ4hRYUl5FVAlSbkpMCOf5xOUCgk2KSidI4/nE4gs&#10;TJ4jT742bhXMITWW4ymEm0owV+bI3AK+JjVWAE9eITwCGkEn82aefR/55GTWkz+KMOJWJkMpKUUQ&#10;lgo8hE0pIVMifxghpX2lprTyCCLBRn4xJ1DDzIKEn6k4Pq+QOdAUlyClz3HMgxUEUqXC+wtd9veT&#10;WVGvleoYQVWfqVQFnV+tZXR8kQsN5SV/fvXGm2G99+Y/+6f7va9ePX/zzeIzF3v+wsLmL921yEM1&#10;cjx5QYnDN6GOvycvchBk8leduHQbN+49xHsPv8U7n3xLgH1FVfWY6qiVN89JHD/NG40XvTrgqrir&#10;svjXbIm3kjdXb72Lm29+jLsEmdTYyfPXkVnIC52Tp0yDh3mRJ+fWo6yZN6L8BpyItYrVzSyzjPxC&#10;VvKH59ZKUm1MVm7eiZCQKIyfMNWiBUeNnIZJ4/0xSTCb6ocZk/2ounz52JeTnoI8AjFtWjAmTZyJ&#10;MeOosMZOxNQpMwhCX0wn9GZMV7g9IaagDiqzcVRQ48aO5zm8+d4gTKXCG0uADRs6CYOHTMCAQWPQ&#10;t99YvPjyULzw8gj0HTgZA4dNw+Ax0wizcQTdKIwfMx7+vkFYvm4X4hM9FtGlvB2tdOVUP8IbfM+R&#10;dOw+lG5t6lWxI7NQfrImTqLtnEi6qMI4UfF3ryfI61tPWyWORiUrC1wyWXVesb9REyc79RarazuD&#10;AkIwtbDG6hLuUWt4Th62CqbakuKSiWefmXjc2JfoRoB/BPr1GURIz0BoIFUXlVc4QTUrKBT+kyci&#10;xC+S6osKLDQYUdxGB0Uh0syLcxAaEMK/qz+G8nf2nRmKUN9gbN64CwlcbR9IzYHTf4wr7mPZWLNt&#10;L0aNmYjX+o+G77QgzItWFCKH8sGosJbMdZTYsoVUXotXYOmSFVi+aDG3yzlWWo7YlElTCbCX8Mwz&#10;L2PIwHHfr1q04B9uXWmK7r20/9k/Z+/ff7mp6dTi/NLSMnduSU9WXtkPc4tr/tZTUPm7/OK674vL&#10;Gr8vlVrmEJAsuIPXnlW6J8RU5b+kiqqtgcpZwRRUPTmVJ5BbdYrHKxCkmRN8C6/XZio8KpaiegtJ&#10;T+dCRknEAqKqr5iCUoRiB9UaQaYAkDr+j2U2VJCHgkJqj192zIj8n1dzKBS/nqCSibHKtnw/lXpd&#10;syp7nEOlBgFWUasKHrxvuC2mws+vlhmbwKpS4IazcFJFfYXnl9RJRSp146wFjeh+U4BKJfdVcp8q&#10;j6gLtX7PIoHPoh4Ja4NZC1IUbi+TtfzXvI51jx4iuBKoyBIsvJ4w0+B1kUCIJaTmGbyU0hFPoKmO&#10;YnySR3liXz15+OW3+OhL1TQksAQfwkswEqBMiRm0fkqVpZYtBJU1vOz1kRmgvjVfmV6zMP1eiJlp&#10;kUrMaih+8UO8d/8zvPH667h68TROHi9FQ6XTckW1CfMtdD3HfFJmyiNkzCxISEgVCTw5hJzHFBhh&#10;RKjl5FIlCUBSZ1RjHj5WVKIFdwiChFge35Nn4fXppsTyCbinASDywRkYeZzMlAKmgkCkvtz8TnlS&#10;hVJ0fI+AZZGPBkjnHI7pURCjIiKg5BOTmlLIvVSRRRMSHhWqyUggqf6jo7T4muV1yY8loClwQ+DL&#10;s2RvBXfoGDMJmmpTcAdBZKrN46gtgUvPCaZigkwVTkp5vJXC0jkJuGJ+B0Uuyqcmf5sUXW1Z8W+7&#10;b70T2Htf/n/+dAPPX3jzgffJy29c7Lhw+x9Onb9OgN12zIZUWU+hJYCpn9Ypi0ZUMV1Cjcd0nLuD&#10;d+5/g7cefIk37ktdPeCqrI6rvEZrY9LUxgu/tt3AtHnnIazdusdC4VVl4+L1u7h2810L9U5yF/Ei&#10;LzDYqaK2mmnWcgWp+n9ql6KkXeU11bXJXHLagRhXvKrYrTJBinRbyXNHRs/HTC9/q1E4fOgEDHpt&#10;IkaMmYwJVEyTJ8gsqIhFH3h5+WHmlJmYOtGnN7BjAiE2hYAjvBRmL0U2dRpVGZ9Pm8n3UYlNmIAJ&#10;8ptNnGIBItP4/nGjJ2LYsClUWpMwcOAo9HtlFJ57YQCeeX4QYaaIRB+8OnyG5YmNGTcF3kEhmL9k&#10;lfkG9yflIJs3upJmlV+0ZsteREQRAlHz+HsswpwFq7Bw0Tqs3LALW+KTCT03kouakaloMCXVEuC1&#10;VGKarJQb19jR26maE2B9u1buMh9ysqlqt8hHFdhVE0L1alIvMG0PqrdTZpF13ZWfIv5QGrxnBODl&#10;VwZjwoRpCPb3R0RAMMIDwxDpF4oVsUsxd1YsfL1CEBIUhNCgQEIsErNDqMQCtS/aIK+qJb7+4Vba&#10;K9Q3AJvi4vmZbgsY2ZPiRjzHho17MHrkaLz66hAEeAUhNmKBmQ+XLlxIBbaIiktmw/lYSIAtXkrl&#10;tXgJlijxeckiLFu2jH+bpVTYMwmwFwmw5ziexfDBY7F2xdK/v//WrYm9l/j/9E9BQcFz58+/06/5&#10;xPlJZVVVMZU1jcfKatpOFpaU/bC4uOrf55Q0/md3efN/k5k8p6jme/Xvyi8jzEyptf1eQStJWo02&#10;reRTeZOZI+X/lBqzROPiRiqWFqRRsaQVNxFohBpVoNrsqC5mTqkDRavb2UQA8f9cRbBVtF9BJdWb&#10;zJNWc1TQazltfrGaZpWtkq+M//s2KTHB7xKPPccF0CkuCrtQLPNm7Skq/1PII4QKahS4oeRsKqt6&#10;wooKy/yvUm5q+8LzCWJKnK5S3cb6sxzKQeP51NiT75G6UxsbRT3qd5KPzV3Ma1X1F/OrkZRfZfli&#10;6osneKly/cHsMux3VeBATjUSsitxOEs+WMe0bSkY5itV7cQvf/hEEYj3PyeQPv+KcFLFjZ8SXj8j&#10;mAgf84MJZASTwc1RZWqiqSof2gpkUmUO1KTclPDM45QMLTOjTJSffYH3P3gP925dw+Wu4zjeUoGq&#10;CoKkIBP5BYQIh4IplPtV6FbwBdWTYERg5BIUUl0yEeYQaDnZVE9UYzL35fPYXHcWH+dYRGKuAj34&#10;WrGpLR4nGLrTCZ40Ps8geByVJgjm8bNyBTvuK8pJM0DlEWAenkeh8zpPiY4nBB3VRXiZ2TKNxxGI&#10;/FydS8nTAoYUlgV0EEgCTHkhFZOZ9LK4dUyAlYRaNUElyMlfZqpLoCHw1HamnMCROdLxczn5XeYr&#10;42tF3F9UpKr+CkbJIzw1VK1ECkyh9lSm/Nwi+cmkcPke1Z4sIcCKC4v5HfPVgPMvLl69M6v3fvx/&#10;/XkaeXjy8s3fnrpw6/uTF14nnG5ZwVwlEJ9RJOKl1wmyO6bGVAn+7AVV0LiFTsJMZZ4Ek1v3PsXb&#10;BrFP8MYHj3DlztvoPKPKGpdRWcMLOrcEh1OzLVggKb/enM1Ue2g/cxm5ZbU4zNX/oUwPV2hcjWUW&#10;8GIm8Bup5M5cQpsqThjI5Es4b6pC+TCK/CrkilFmi+TcGsQn52IVVV707IXwo2Lw8gkgeLw4SU6y&#10;mobDhg3hGIvhY5Tc7E2FpRB5f0yZHohJk6Zj3PhxGD9+PCZP9TF/2vTJ8ov5UoX5YyYhpslyCif1&#10;CRNGYwKVyCSqtCkTp2PM6JE852gMHz4WQ14bj759xhBir3IMQ58XR2PgK+PxKifWyZN8EE7ALli6&#10;xtTHlv2ppn6UcGo5RZwkVm/cCW8C2IfKJSgkFuFRCxERuQjBvrMIi7mInL0YcxauxpJVW62A6pGU&#10;AqQVNFgEo1rbVykqrV0+sito4FAARz7Vglq6qDeTIsKUULwnhSDTc/6tD7rLLXxeymzXwVTzH0qB&#10;TeL3DSa4wgNCEekbyG0gYoJDsIJQmRMTC38qrxDCLZTgigikAguO4pbqdKo3lSkVmI+AFkZVFoYo&#10;v3Bs23ME+6jC5P9SGav1W+P59xph4PfzDsKc6FgsnrsQy+bOJ7xUtX4Zli1YQAW2CEvnr+Dj1fxs&#10;7acqU3mpBcv5N52K5557gfDqhdizL30/athEbNiw8i8f3rs0qPcy/1/286Z8xd3dIdXNzTsKyzkj&#10;lNaeLyyr+akrt/RvMwurfpfLyZsLku9V9T+PwBLApG4smrFMScHNyKYyc1OxqP6lfFA5Ze1UYS3I&#10;ILDSSpqRUlSF5MJqK+OUbP4kAaAWKQV1yOQx2eUdfH8LirgQVNX8sl6VpJwxNXatIaikylT1o5pq&#10;zRKkCTJFLSqfUD46K1FFkKmKiPqSqQK+7qcK3svlVPoyg+o4QVK5iMpBk5LTc6UMVBNm1k7GAleU&#10;iybVdtJAqCLD7jIlUrcYhF0qWJ3L38lDiHEcyuGW4DqYVYRDhNrhnEoCrIyPFcFYyv2FBjKlehzi&#10;OKAQ+49UsUM+MELrYyqqh199w8cyFaoE1c/4XP6yH1GpEVBSX1RoGh9RZZka434nIESqTTDrDeqQ&#10;WfJb5ZAJaAQiIfbue+/g9o2buHS2CZ1NJWZuU8WLAoWzc1I2lZOd6fi99LjXBKjHHjdB5yJksnOR&#10;yyGTosGOxwsmMitqKMBDyqnI1Bdf4/sFMPnMpJw8VGw5BJ6HUBIcBSYnSEQqrBeWBGiePi+bsLDP&#10;kI+NE4pUoODFc+W5CUR9tkyOVI9FvRBSAIZjDtTW8X1Z3UYqJL1WzccKdX9qYlSDTetZxmPtPQKa&#10;Ih3Nr0VlR3AJcKrRWMLnZiYk8NVtupjHFxFaVihZPkXlvGk/wVXExYGpMwJUvsYiQqxQfrnK4r85&#10;c/7a/N777v/252nB3rOXb71+4sLNfzhx/vb3J8/fgvpgqZ7hSQFK5ZuotE4RYub/kjqj+jp53nnd&#10;TIt8Ltg0nLiKizffRo/Mg+8+xs1775vC6nn9HVy8ctP6b1U1OSHGsqHLT6OoumRPCaFVhIOc3BLS&#10;ufJS9Foq1SVvqNauG06jxrNX0UqAWd0/BSYcd/Jf5DiXvT6XK9YUrl4Vrr12yx7M5WTnHxIBr5ne&#10;VFDenFQDMHWSNyZMUlLyJIwYPB7D+43HsH4j0L+fwuDH4LVBhM2Q4RgxcjzGjJmBidP8MXWCHyZM&#10;9MeE6SGYSNBNpIobN3o6Vd0UQnAyxk6aYUnSA4eMQb9XCayB4/DiiwTY86/i+ZeG4JW+ozBs0HRM&#10;He+FAMJgdgwn3mVUVeu2YcOOBKtOoK62iqxU1XEVd9VqWQnOO+IPYu6cBQgLjUCAdyB8p/nCn9ug&#10;sFkIjpqPkMh5BNwczCLU5s5bixUrt1hfJzU4TOEkkV3SjuLa05xQTiAxp8KSlndzqN+XfA/WByyD&#10;ipcAkxJTt93N/E5Dh41C/wHDqGT9CDB/hBFKEQEhiAzwM79XbFg4Vi6aj7nR/F7+IQQYFVqQkp2j&#10;EB42hyp1OsYOGY0APyo0vi+CqizMP5jniMTW+CR+rtuqgCxfE4ehg0aYSg4gAGdFz8FC9RmbR2jN&#10;X4iV8xZi+bzF1n9s8SJ1a1Y+2GKsJLhWLlzy/fp1q//TqpVL/9Rn6oS/Gjl08H95pe8rBrNnnx2A&#10;8aPG/9OBvTsu/UtXrZEPranpzT4tLS1DWlvPT208dX5TWXVtW1FF3V+o8HWhheJTgSlEvZoLLioU&#10;1SnMJrjcFZ3IqiDIzH9E5VLahnQDWAPSi2upygitot4STgX1tvATyBI5jhEIR62ii6q7KDG+ykLa&#10;VdA3v7rNctUMMlRllW0XUEGAqaxVHdWUzNAqOqwq+uWCn5QUH6uSSGlDpzXpVGkrvaeUIJTyM5VP&#10;Jac+Z9WEXFWzqo3IEnIWlaoEwq3MjAq9L6o5YSkIHv5+ajDq5u+aUdJknSwSudA8klfLUYej7koc&#10;oiI7rGAPwusItwrekildyc5Khj6YruLQRTiQka8CwN8+kdlPqku5YQYmqrGPv5TaepoTJohJmVGN&#10;fSn1JbOicsp+acCy7Vd67oTpK9FZJaoeUJFJlX381S/x4aNv8ea7H+Hm9Rs4f7IFbfXFph4sVD5X&#10;MCBECIwCtwObXG2z0/icAOF++aXsNY5cKjEPQWQh9C6eQz4ywivXLSUm0Eih8VjCSeBRrldeLt/D&#10;x55sQkxBGxZ56ASIKFS+QMqM7/NoK/MlYSaQWWi+juHn5xCOUnwFfK2An6nvnMP35Bbko8jUl8vU&#10;l4bjw5KayjVgyQSoQI1qHiczooI3BLcSwkn90QQ0J3BDviyZDPlcHaQJeJkQS2Q25HFqU2OFh6la&#10;lRiuqiJl/BuWyDdmMMvmlr9zIeHL71HM40qo2JzWMgrtL/5Pp7u6lvXea/9/PyoZda7nvTSqqD+R&#10;6fCUmQp7AaayTVRcBjED2R2cIcjOXCLELkiVEWBUUGpvcpKq7NS5bl7UylU6h87zqhTfbabG81du&#10;4er1N3Drjfdx/e57UMV5dTxWGLh8ODVtZ5HodhJelcG/X+G3WqVzgnMVtaDlbI+FhKvrcPsZqbCL&#10;FrElp7cK1dboBuotu2Sh97ml2MNJet32g5i3cC0CA8Ixc6Yvps5U0rIfvKYEGNCmzQigwvDGRE62&#10;o4aPRv/XxmDAgHGE0ET0GzgCrw4aiUEDRmDwYCqEAaP52iT06T8BfYdNIZRGok+f0XjlpdHo99Io&#10;vPLiMDz//GA8S9UlaL300kgD18DXxmH4iGkYP0EBIv4ICIlC5Kw5/F6rsHj1Fqzeutf6KqkoqvqH&#10;5VU2WcKxrXI52agArKpwaFLJr6hHenY+tu+Ox+KF8xEeEQxvbx8CLQj+gaEIDp9DpTYfkWFzERG7&#10;BBFUoXOUILw6jsonBUc4WexJzoNyb5RQui+t0CrRW3IxJwzl7iiZefWm3RgybCQGDxpFgBFAXASE&#10;UmWFBQZSAfohLIhACwrCvIhYrCZQ5hBiIUGBCAsORXgIjwsLxYTxMzFi+FQE+ug9AQjz5WuBUXwf&#10;IRdIiFGJqbTQivVxGMTPGfzqZPO7zZk1D/NiCLE5KuorcFGNmSmR2/lUYQuXm09sxaJFWL1g1fcb&#10;Vq/5yyxP1oHWE62BWVmJ0bt3x+3csmvb6XmL5j2cOnXsH8dEB58u8Xgm9F7u/1t/Lt56FFjdevnn&#10;heVtFiwhcOXWnEIuFxRKFFblCw9VSh4n+EyDVzMnej2WCmui+iLAVP6qsMEeywSXZKa4Gsu7VPPU&#10;IwSX2vaoZU9CTjmVDB9zMfS0TJkaXKYVOq1U8qtOUCXxulKdRQ6LUpQVQwBrPEcFR4XV6mxVb7GK&#10;Kq6CsDPzIeElk6VC+xsU0t9KddfCY1qo1nQenqOiicfyscyTxQ1nCG0qMZkUucCUElV1/LRi5UDy&#10;d8uvwzEuqAQsde5WA1j5ydSySSAziLnKDGyHMzkyCgx0BzKLVXbq6ycPv/ySaukbU1f3qawsJ+yL&#10;H+LRl98QYnpNJkOZFqW4lDOmiEUB7DcElcCn9yggRL4wQsv2E2JPy1N98xN88OATvPnGXfRcu4Qz&#10;x2tQV11EhaAACfmXBCAOmQKpgnKofPIVMk945VHt5BJmuQRSXk46wZKObMLLbWZCwihbgRyEkZ7L&#10;pEg1Jt9YTraAxOPc+abeLORexxBEeQSctlJk7l6wFfLYXMGT+/NNeclcSVjJlKnvRHDl8BgPJ1cV&#10;HzbVx3PqPWrrUlqURUhJVcn3RVVUXMxBdUZlpQhD+bekrpzwd/m2qJgIq0KpJqkrqTOCy4ksJHQK&#10;C/he5YU5Kkz+riK+r4DKVUBSWoD1Pssj2PhYrWEKuV9mxqJcAZbnlp9R+/g3VlktRSpWlhT/Q1vb&#10;qbW999Xvf7gyfe7ym4+DTl++8/7JCz3/RJX1/WkCSa3zBTGVizpJKAlkal8iiJn/S1AjzE7ItHjh&#10;dcLLeY9zXA9XaGe4WjtjQFM5qA51TO66ihPW2v+y+cSqFYGlIR8OlZtCj9XBdx9XXapYYaauFJdF&#10;JDa1d6FTSbnnb6P57E20Kc/ppMKO5cQ+bw7ret5gajmiquK6WY/mCGJurNt1CPOXrKFKWQTfgAhC&#10;KwzTpwbBa7oPZk5VwAbBIn8Xx5RpM6G+XmNGjcHQERMwdPg4jB0+BmOp1saqxiH3DRsyFcMIJYXI&#10;S6316z8afTkG9RuDIa+Mw0DC79Wh46z47+hRE6lEJmLS+KkWej/TyxeBVE6RsYsRO385Fi3fgLWb&#10;4rEh/hi2HkijKsq30lK62RWCreix6s4rqFJSa1sXJ43TUDh8lfwcVhiWK2v+nXNKGqhWs7BxYxxi&#10;585FSEAg/H394evnjyAqoojZCxAZPQ8Ll2xyKiAcy8KOhBTsTEjnc+XduE2RJXCVezS7CMtXb8OA&#10;/sMweMh4+BCOwYEhVFdhhE8wggNkUvQj0ALMLBgTMhcrqJbCg/0RzNfDZEoMjsS4MWMwbtRUC/4I&#10;I1z9Zvgi2MsH4X46JgxRgeFWE28JP2vgwOEYNmwcgv2jEBMVg/mz51OFLcZi9QUjyJbOd0yFoX4h&#10;mBMWZmbF5QuXfU8V9n3cug1/w/tpe+8l/X/5kfLq7r7fX/6s3l3/W3/ee+83r9a0Xv60qJqKxIIc&#10;nEg/+cMEMFXJL6g4biWaNBSCbsV2+f/MogpLL2qk+qqn+nIaUyqiT1XhnYoX5VD+mtIxjghc7jKb&#10;4KWkFcF7WMFQKu9EiB3WMdweySbcBAxXEd9fQjWkNj6N8KiNTG++VzmVlXINVZRAZsNqgYvXm6k3&#10;XmtODtoFy0mrartoASMaFukoVddyyWCmSExLppb5lFDW7y41qtJVmfxMqczEggZ+v1p+X0JZ5ajU&#10;uYG/iwpe63snKpWGMDucSYWWWWaLK/2OB7OKnjzz6KsfP1Eljo+pvmRKfEAFplqKNrhfPq9PCDBF&#10;LVolDyowVeswhUWQSZl9RHgJYo++lIrTcariIYgJbD8hEH+A9z98iNdfv4trV87hdBshVlFIiKm/&#10;F1UDlYSgJFOfwuWltKSsNLIJnEyqMU+2oCbYZSOb0LFjtC87g/sd016u1BHfn0ew5XKF6nbnmRky&#10;16VzS9E5Ks6UHWFoPjCZIgm8PJcAKKUlMPX62wQ0qTB+P4Xp53kKCEz52jJNsZkK4zFF+eoxlkVo&#10;FaCoiPChwipVMIWCLJSYLBVWTKUkv5XBiaOAo7jQjhXsBCpBrFRJzwSfNeYk4KTKSvk3kslRUYgl&#10;qvFY6KgqtZ1RZKR8iRYQQ2gpUlNRmSqvpZYzKt8lv5kCXfS+0pKC70+du/DBmx99eOT+/c9H6ga7&#10;8c7j4ReuvZVz6sKtf6OqF6eomExpSVEROB2ETydVj4HLIOWYCtWDS+WhtL/TzIiv924dc6JeUwv/&#10;ZiqIMxe6cVa1Ds9fsfb/+gx1UW7u4ITcJHhxNBFoTWol0W5+MAUZqCq6AgxkA88qrcXxLnVdvo7W&#10;rltoOXOdKoznOHUFrRzKnVHfK8FM9ngllqq+2xFe8Frlqx/RghWrERY114IKvKaHwmtaoNVAnD7F&#10;h8PXIDZx4iRMnjQNU8aOx4QJ4zF2EgE0fgJmUj15zQyGl7c/vH2DeawXpk5QUAiPGT0eY0ZPtvJU&#10;Y8dM4D5VvZ+J8RO9MHEKz0XFN1X+NCVS+wUhKDwa0TELMJfKcNGKTdYxes2OA9igXkn7ki2UODGv&#10;wiLcZNaxiLLjV5xcIKpNBWgo0lC5QDWWB9TllB0y85BWxYQaFwQqPJvKSWD3oUREz47B9ElT4Dt9&#10;BtVUFGZHRGPz3iOIO5SG7UezsZuqLD7JY1GJh9IKTB2+8spgKkdf+PnGEIhRhFUkQgidEP9ABPv6&#10;IJQQE5hCqab8vEMQ5ucNf39vBAXwd/QPxciRE6k6ZyAiIBpR/Ex/30C89upw80eG8H1h5hcLR2zM&#10;crz66giMGjXZnsdEzsb8mLmmwBbPc6IQl85biqUE2Ly5i7gYmGDvX754karVf79x/fJ/W12Rt+Gf&#10;Uw/xf+ePA8/3Xm08ca29pPbUf1O1DnUZyOVErqhTRe8JZIWEW0EF1ZjMivKNcfGlqiwWpVjcTPXU&#10;5ETzUX3JF5ZIUEldHXVTlXAo5UGKReWbFBSRQEBpoj+c6VRVkaJRYMQhPtaxR7IJNKptRQSqDJwC&#10;Khx/cyFVT5Hlb2Wqf1hpg6UAOD3OTlrZqgotnAgxi4bkYyVNS4kpcET+NZU7szYwAl4TFVkj36uI&#10;RiWCy3SqUakCBW2EmJpsEs6EsUrRaSTl1RG0VYSv073hmGDG31G/7zH5x1yl5ieTKjuUTYg9+OKn&#10;T1Rx48FXVExUXk5LFnVklvKS6ZBq7Bs9l/oizAxMSmjuhZRMj3zdeUzAmV9MYfbfWj1F5Zd9RIi9&#10;88GHuHP3Lq5ebEdnc5lVX1eBXpWFklkvk4onx4BDsMjXJJMeoSRzYDbBkie1RmjluLLhdlEZZREu&#10;ZkYkUAQoqicP35uj13ieHJdGnkErh9CyY8y8yP1UZznZVHV8Tw4Bly81Z0AU6LjlZ+mxXndrEHhm&#10;rpQ6Ewh5HsHOI5MkYSGTnoGHcFKQhxRPhfK3qMyksJSnJZ+XHkt1FUmFGaAIKkJKARclptocBWdh&#10;+fJnKQpRCs3Mk1RjBQQRP9Oq8CtYg9ByymXpbykVxv2EmUCWq/QCQq+gIMt8jpZyQKCV8nPOnO78&#10;/t57d/7p3gcfZFx5/aOY05duvn/y/I1/fGoCPN1bHV4mQKmeDqoe+bqsbNTFuxawYT4vHqtaiDIl&#10;npAi43GneJzC7Tsv3EIHX6ul0qpvPUOI3cA5A9k1qKL8mYtXqMwuo4UKqrH5BIcTSacoKuXGHEp3&#10;O0mvqTlQk8QjVGPlhFwbIXZctf441NCx8XQPmk5eg+oANlGRqYJBfccVu8FKeLx6IB3ixb470YX1&#10;uw5j/sq1VCPz4MeJeMYMgmW6N1UXITY1gArJl1Caiinjp5hiEpxsO3kCJk4eT9jNgI9PKHx8w+FD&#10;pSAFN4Ow05gykcdMnMr3S8lNtUTqKVOougTHGcGY4c3h5QdfBWWERlMNzkUMIbZg8RosXbcVq7ft&#10;tjYTG/emIi4hw3Jk5M9Q6xNrNy8nusKm+bs1dFywvKEGgky/q0yo9R3nnP0GtAucXM7yb6B29qcs&#10;7FqQkzl2+uTJVJ1T4UXVGRYchm37k7Bd3XcPZ1mhVVNiSTmYFT0fr7w8mFD2JpzCCLBQhFD9qCmo&#10;1F0IlV2Ijy/CqMLCFZ1IxRUQFG6+sCCpLf6+w0aOw6ix/ByVnpLiConAzJne6PPyEEye7GvnCeK+&#10;cROm87P6Y8TwyQRiMGJCYzAvei4WxKhNi8LpCbH5VGME2FI+njNnPhccBGPEfCxbtARbNy79t2XF&#10;6Zv/pf1c/9M/BrAfv9R+6mZuZUPXP6jXmNr+J/Dvu+8I55f8akt9OMF76uyVd1HefBG5NR3IqTrO&#10;Cb7FEqlzrKNyO9KLW5FeWGeFoHVdJOdUIlmTuiAkUxvBdEjwIqhUe9KCH3p7diXI/CYFo9D1TB5H&#10;gKmVjqIAEwg1WTgEsIRMwowKXEEVBwVBl+Ah02QZErMrCZoqKsMmx7dW34kqXmMqbeVEQeqxAjxk&#10;nlRtxl7lRoBVKZpR7YAUwCJfYJUSwlUkuNXas0gBZhY1IDOvGlm5VfwcmUrrrdJ9koI+cqk8qc6k&#10;PpM8BDihJt+f1GSCixD7+LOfPHlI9fURx/0vpahkOlTlDfUSozr7+ks+V1sV5YJxCGDfSpkpdF7w&#10;0/vkB/sFYfZHfL9Mjk4NRgu7Jxw/+vQ7vPXeO+i51YMLZ9txvL7MFEpRbrrjiyJ0sgmcbEJC0BKk&#10;cm1IDTmKJ1vAIWxyqMLcbg/hQnXl0j4eT9Wl/dl8TzYBlcFzZdm+fFNi2QSfYFdA1Zaj93Kf4x8j&#10;hPi+PL4vXwCV2ZGfZWZCqTOpvZxUQi2N39NlatBNCGZTkbkJCn1f88HlEED5BA+Vj4W+K1+L4FAw&#10;RzEVVTmHNfUkjBQ1qGCLUqkpAkeAs0abCsyQqbBQgRzyffH9prYULi8VRVgKWDIh8rwyKZZQHcqk&#10;aPUg8xTAwS3PYwEqhJgnjwsCLhTyOZRSYKW4ympwnAro5ttvouv663/Xce76P3Scozrivk5CzIFT&#10;DzrPXiXACDFCqZM32QmCytSZIg8JsQ4ee7KLw/xfyhPTsQIZz6E2//KlEXpKtlR496mLPei6dBNq&#10;XClVdu4igUaQtZ86h+aWk2hqF+xOokGdmxs6LPJoX6qbyiCDk282EnmzNp/otkCO46r5d8qpK6d2&#10;+c2nrqKJCsyiEzWpt1/gCvAkSmpPmE/sUGYetu49hlWb92Dh0jUWZu8fHE1V5EfITMPUKQQZYTN1&#10;ghcmj5tsIfITJk8imCZi0kRvDsKJ+7xm+MPPLxS+VBXeATHw8SbQpvnCl+9X88wZ2k6Sb03+Nqo6&#10;Ly9O2v7wmR4CX69g+FOthITGImrWAsyOWYR56kq8ehNWbNqBNVvjsYkQ27Yv1cx8h3IqrOu1TE7q&#10;/qskZzWkVHFXwatBbVKs+kY3/8ZXCDEltyqw5RJXw3Kyn7HVsnySqt2Xkl9GhXcMgVRHCgLx8wpA&#10;RFg0tiakI+5gqrV9V9fdAwSZakH2eXkoJkykSgqKpLoKsgCMYL8AS2QOJryC/fxsGzojEOF8LTw0&#10;EBHBgQRWJAIDZ2PosHEElQ8i1IIlOBhRVJ5hYZFmolWFD6+ZQVRSkfwbzka//sOsJU1YyCzr+Dwn&#10;KhYLZ8/FouhoLI5ZiIVUYgsWLsYi5YIRZLOiZsF7+jQsoErbvnXdb2tL05b0YuNf1Y+g2n72dmZZ&#10;3Zl/UFCDzIaHUvKwdO5KzJ+3FsuWbMHmuMNISy9GR8d1NJy6Yf4vqTA3FbibWzWVTC9pR2pxE9Ko&#10;TtIJr8QcQoVgkcIWyFQazBSXlBfVlSr/K0FdATkH0ggk5VlRXR9WRwBCbC+BJlP9foFOMMvIRwKV&#10;vxZ7CXy/3qttgtrg2HmpePieQ1kCnmBYbCkuioxU2H9WYSPVFVUl1ZbTy0yh+ucJ5S6qMD6ngpNV&#10;pLiq1XLlVOFDhZMVpShTYhb3qSaoi0ozS4Eo+bVWV9FC7wWufAJb0Zh8XebUNII8TcEghN7h/EoV&#10;AFbZKULHog8VjfhjJ5hDfjECS0WABaqHnysfTPvUakXBHio9peAPPaZ6+9YJs1dwiPLKZHZUwvQj&#10;RS0+/Bhvvn0Pt3vO48LJJjTXljoKgrBQAIZgkUvQ5MokKDVFWHikgLJchJeA5YHL5YTWCzzZPM4t&#10;pUXoZGYLWHmmvAQ/N8HnIoBcBi8OHuNyZRJeMkkSYrkyLUppZfBzOfh5uTy3fQaPzfbkwCWQymTJ&#10;4woU1WjmSr5XoBTEcghYfndPntQYz5eTZ2pIQHLUFGGiCELzjxFU3BYWFqGUwCkX5GTWE9QELYs0&#10;FLwc4JUWFPDYfBTKb0b1JTjKNFnEYwp1HpXAsmANnofvV5CHksSdoslOfp2KJVteWwF/T34v+QLV&#10;OkaBMEWVDWg+e52AuWnBEcfPyRR4g1tVML+JEwRTJ8HUeZ5KSsd1CVDcJ6BRlR3XsXpdJkQ+P8H3&#10;mVmR246ubu4T3Agxbo+fu8UJ9yxVwzmcudSD85dvctzAhas3ceHKbT7uQccZpyq9jbYzaGo9hXqq&#10;MhWXtTBvlR5KzOLqsxxtZ1Xnj+P0Vau83nrmOhUZIdbhlN6R8pDzWU0GVQ5H1bYziqp4Q+Zj28EU&#10;rNyyCwsXr0b07EUI5GrfyzcMM6ZPxzSqkqlTfK0ElcLpxxNYk6fNxDQqtClUCWrHMm3yTHhN8+Ok&#10;SwAEhFNRRXCEw9tXjTEJKU7mPjMD4T0zwIJGvKlIfP2COeSTCkYoPy88ep61V4mhmpi/aDUWr9qI&#10;5evjsGrjDqyLO4jNexOpitKwV+353RVmNlLotZLBq5/me7WfQz0BpsTuplPXrE2HOl9LhVllhlbl&#10;AZ3jivg8VIFBEEzk6lXJoSu3H0AEARoVtciiBaMiZ/PzCLFjLsQdzcKWHUcwfZoP+r4ygiAntPg7&#10;hARwUIGFeAchyMeH4PJCaABVmK/jCwsiyIO5IAgOCSGECEj+XQYPHo1J04MIyRir0BFNsEWGRSGE&#10;MJs+w9vUr0pU+cwIw+ABo/HiC32sHqV8YHP5N5pHcC2SH4zbxbFLsYTgmj9/ERbNU9+wZVjI/XNm&#10;zfk+Lm7tn7XV5c375xTy/d/9c/8+Xui48vaWisYzf6+IQEXdaqvmmlt37Ed0xDLMDuPvuWgNlqxY&#10;jy27DuIYYXHYU4NsgayshUBzOidnmC+MEzjVSCrViSmRXhOb7pOEjDxe48UGqEPKpUpVlYsCq2xx&#10;IFnFlAk1wkxwUi1ClQ3bS2gZrPgeiwDm9aE+bsoJVHPTg6k6L1/ncQdlzifoDukzpNyo+hIs6Erg&#10;03EFOEJVp9JR6fyOGQU1cJW3wlMh9UV4cTEpFSZzoqr4Fyv5u1xNRlXEWr3K2pBW3IA0/o6Zirjk&#10;SFHwitSXKnnkVfA17uN5BTb5BFMFOgtsIcQ+/vqHT1SpQ/BScIciE62WosyJhJjBylSZAyyF3qty&#10;hzXStNd/QJh9xedfmzlSSk3+MUUkSr2pwsf9B/fx7pt3cau7C10nmlBfWUQVwYlf0YUEhkDicWcT&#10;HNzycWF2OvJdGXwsaBEoPCabEMrJTiOksggbmRQdc6HUWG5WOnIzOfg+dxaPIeSkuFyEWzYBlU2w&#10;uc0cmAmPh+DiY503h2ASvORjy+JnZCj8nnDK5nuzs/iZ/C6CmoeglfnRwvPNhKgwewLCnWrfW6ZF&#10;+c0KCBwLppAKI2gEKYGmmIAqUuh7EX9vKSk+ViShYyaUApMZUqZBgkiKSu+xxGjHhFim9/J1awCq&#10;vDY9JtRMycmMaKZEgkpRmApyIWRlPrQK/Py9DF4EbVFFi2Xyt1O5HCcMTnSp8OsNpw0HFU7HeYLo&#10;DEFEcMnvJJgpUEMq60Qv4NSbq12Dx3Ry//GzV3gOmfg49Pq5O3zM8xGO7XyvqqY3dfL/fukaLl25&#10;hYtX7uLCtTs4d+WOAa2z6xIalbvUdhqNBF4zIdbYdhJHsgrshtuX7MbeYxlQCxKruk5ASoFpAm/p&#10;4vlVX67TaRQo04USd3PlS+ANkqlVm0rb8GI/RJBtOZCEZWu3IWbuEgtD9wuIgPURm0ZQTZ6OqUpe&#10;niJz4BRLVJaPbAYVmhdhNpPKxZtKzN8nFAGc1H39w6jmoqjKggizUPhxv693MLwJLh//APgFhlD1&#10;hCM0OBKhYbMRQeU1e84SxM5biXlLOHEt34Dl6zabClNE4vqdh7D1QCp2HM3kBOOxqLKUgkqnWKyF&#10;Np+gUlW1jQschNkJgot/h3ouEOr5N9ZCQQq0qvGkdfJV7bq88jaumMuwP6UAq9ZvI2wDrG1MUGAE&#10;IsJjbPLcfiQNW5NzsG73EYwfOxl9+vQn1CMIrzBLZA4JpBojcIJ9feHv78Phxdd8CTRfBHp7IYD7&#10;ggOCERJEVUp1NWTQaEyd5EtozUJ0eCwiQyMIsTnWPyyEf6tgnktg9OZ2wIAheOmFvpg2yY9KLQpz&#10;ImOwMHaRBXIsVLDL/BWmwuz5HCoyjqXzF2P5/Pnfb9u+6k8aGrL+H6Ns/0/9SH1pHL/wzrryhq7f&#10;KldLo7j2ONWIyi+1WQK+1MbhY27sOZiGnQkpBEoeUqisVDk+hyrFVd5uKiW9RNXjlewsiMlnpFqh&#10;CtKoMT+XzH4yGaqqykEqJLUz2a/uyL35fvHH1IONkCGAUgQDKhsVxz5EsCUIVnqfqmOkK4DKSXA/&#10;wPcdTNV+KjkuqDQUXLVX0asZpdgnmCm8XSZIwSyLx/aaIhVZqMjBw+rOTZUnv9URgjGJKi4ttwZZ&#10;hJabSkzdn2VOdJU0wlXc6KQL8H5NLWpAUmETAeaUpEqR+VA+QAIsKa/W1JeiMJU+kCQl6il3kp1V&#10;7NdJVhZ0pLZUEJhwsqAMAu5pjti38oNRrX3zE2u98lg+s28UAELIKfH5S7VqIcx4PiU9WzsXQvGD&#10;jz/AW/du4/qVMzjdVoHq8kIzI3qonAQkgciTRUgZXKh6XKnII4wEk0zCKp2qzEWQyD+VnZlNeBEm&#10;5hsjXHhsvisFBTw+j+Bzy/9FQAlcWW4pKgEoBxlPQSZFJTgJgoIhQefi6zJPZvN5JlWNHjvKTkDj&#10;fgLLbb4wmRc59B15LgWF6Fi3fHc8h0L3pcwUrajq+6UFCoEnRAgkU1mElsyCxVRZxRYyz8eEmQOx&#10;fB5DSFHdKXdMkYuqZOIoLr5X59QxKlQsZaZgDcKpgPsKCb0iTzqhpUhJAkxbqi8BT6W1igtKrD15&#10;y2mqLUHqLMd5QozgOkVFI/UkOB3vuop2qpxOAq5Tykp+Le5XRGE7YdUhU54ptt7X+L72M+oG3Nvi&#10;/vQVtBJkxwkvtfXoVFsPFSzlOHf1Di52v0GAvYnz17jl80tX5Vu7bgV9m6jEBLMmjobjZ3jTcTWZ&#10;yJucCmEXR1pRo8Gr9eRFHD910XLDWgmyZgPYReTVdCJDJgd3sRUBzqaCUXkc5cdoVZtBIKi8zY5D&#10;GVi9Yafli4VHzSeEqJZ8NDSxEkI+VFScYGcGBGKGly98Ca8AL38qhxBO5JzQA6NNVYUQTGGBCnSI&#10;QnDobASFhFONRHAbhbCIOQiPjEU0VcVsTsAxi1ZZaLvMh8oFW7Z+B1XhbqzavFudabEl/hi2EbA7&#10;D2dgTzInEU4KMhep+WA+JzzlxVU3nzZ/l+MLc2BmRWJVpeQkgaaaeTIhEuTKt1NVBDn093FCkklp&#10;4aLlCCBovX2lmCKwZsMu7DyWbQEdqzbGW1BFvwHD+HeIsuobUlnygwXxbxHkR3gH+MA7kEo02B8B&#10;gYKZ7++jE4MC+bea4YtBA0dRXQVSYcRgVmgUIRZJWEZbuamIIP6tqNoCeJwWBH0HDELffq/ZAiCW&#10;x8RGx2Je7AJCbB4V2HwsIswWzV+KBfz7zY9VdKIaXy7DsvkLsG/72u/a2hr/p0un/Uv//HeAvb6u&#10;ovH8XxVVn/q+pFrQohJrcAo1K/LPag9a4VwlJZ9AAfc/LTslc5sS0FVwV5VmZFa0FjxUKRkFtUhR&#10;xCHhpfQImfcEjgTCJ4GqysyFHLsSs7Ex/ghWbTtg/9uN2xJ43afhWEYJF3etlrulOpparNa3dVk9&#10;w2O83kyNKZhKHbST+ZjXYnySi2BzWQdv9ffaz3GAKk8qTlXnD/KcTh8w7iOsBDh9p8OE2mGlxvD7&#10;KNp1N7/TDrVOOarzUcGlygQqJVlMVal8NicqMbmwDkkFVF1FzQa0ZC5epcgErUSqs6NK7uaxx3Ko&#10;wrTPXepATFGIVmJKMPtSScuq2vEjPNbzr56G1P8M93uDO5Qn5tRJlGL7oamvh8of+/ILU3ROEIj8&#10;Yd/hI6qz995/H3fu3MHlS6fR0aJmkDnmqzHzngIsCJ98AkNmxBxXOreKIswgXLKQlZWHLAErizDK&#10;4jFZBE4mBx9rn7v3HDkCGIeLQDTYEUhZHFJbHgIsU1Djc6mu7CwPz0vg6DMJNJkfZXbM5PMsgdTO&#10;K/NmBsElHxwVnxQjAelUC9Fw83V+XwWLCLCEcDaPlalRMFNoviIJlXBcRFgVSY1RhSlBWcpM8BJ8&#10;TLlRUeXzcQEBZ/4vAq5A78vzULGqZ1pmb6ShohB5Lj6WD0xFjPMtupPnlvKSP4/gsrB/DxWtwFfT&#10;bpFsx89QgQlCMvX1BmxoqL9XB1VWB/d38BhByl43gN3ke2TCI5y4PS5o8cJXWHs7AdVOGFqIO0ez&#10;fFOqnEGoKehCHZg7+J5mQkdRg13dd3Ch+x7Hm4TZPQKMzy9T5Z2VEnsKsTPWrFHK7ahKHKlv0KF0&#10;giwT6VxBtvBcHYLYyfOWIN3cdtaK4R5KLcDypasQE7OQamcF5i9eh8WrN2PXviRkeSqskrbs71rl&#10;phN0+xJdWLZhD2LmrUAo1UJIWCzBFIugiLkI4uNgqgb/EAUqEErBswxakTKNRcQiInIOImbPR1Ts&#10;UsyOWoiY6IWInLUAIbNiEBEVi6iouYiNXUJoLcOCJauxcMVGKp7NWLpmKz9zO1Zt2YM12w+Z8tm4&#10;+zB2HODveDiTk0WOmXiUZHyEk1R6fg0nsN4E1UYlkZ61auRqDmoNLgl0FYFtIcQsIpP7KltOoayO&#10;ACtuMDOS+i+p+kV8YhZWrNuGOfOWY87C5Vi/KwE7+TfdfSQbi5ZvwmuvDsXA1yZgpncUlReHbyDV&#10;lz/CA8L5OAxB3n4ICPCHH9VYgKAV5E2VSTUmmAUGYBxV7KuDR8PHK5rgmo3ZVFVqsxIZoUr2HAR8&#10;hHLCAglRLy8MeHUw+g8YSmAGYlZkGGIiI8wPNp/wWjCHIDPlxb+fHmvELsSK+Sr0O/93+3dt/Kaj&#10;pSr4/1So/P/TTy/Anjtx9k5kVf2pPy6pPvG9AFVcRVBVtkONMFXJXVuVlcqXma2acBPEKjt+7ysS&#10;yBSR6uYCRr6x7FIOWRQKnUk+0YI4CK9spw3OvqdKTD4tPleDUsErbPZCq+k5ecIETJ88kSp5Ovy9&#10;Avn/jUYUF1gLF67E1s3xyCuow3Heu42neqj81ZxSZkfCJ5WLKQVVCWSqY0nwKODnIK8rQU4tclQF&#10;R2A7kEKgCXCEm7VJUdK8RqJyO3kfc99Oqv2dAtmRDF57WdjJa28Hr3t1dN9BRbqTx+5K4qI1jeeT&#10;D86tVACqLiqwY1KPBNZRSxko434q0RyqMKUNuKnEPvriiycfffktPvzix7j/xbe4r5B5A9fPzKf1&#10;kYoCS4WZQnu6XwEd2k/4fSkfGQGnli1KguZxViCYxyiy8aPPv8G7772LOze7cbHrBFobyqlI8g0C&#10;Ak9edhoBxmHQoCKjuskWiKiysjNTDDIyMTq+MAKFMJLvyqVAEEIkW/AywLkMQBnc5yIIpfAyZCok&#10;mCzEnkpN+WYuvS5gmbnRAVs69wlg6YIlP1cBHIKTgkn0Gcpbk/pSpKPLLahJ7UnFEX58rOhFvTeL&#10;r2Xw+7tkiuRnKFerqEjKScEbeQSZykbJVJhLdZZHUAlcBBphI6AVFzsAKyrMQn6xQuYFPsKsgMAq&#10;zLT9RQXpKM5JJ8AEOR4rk6GUF7+vNQ2VUuR3Kiyk+mrsND9SG9VVh/xZT8GlSEMLi79hwRnm4+q6&#10;bL4s831xX7v2dxFi3KdOvy0CmMyO2qfnhE+zVFjXdfNPtQlugqReO3nJFJ0A2NBxDq2dp3Hu2i3C&#10;6y6u3HgLV669jqumxF7HGaq/ZrUGoZpo6W2Zr8aW6jG0ixDbcTjN8pjkxFZic/upyxaFqBYURTXH&#10;sTVuL1XPXHhNmIgpE6dhxhRf+PlEwi8wgjCKMkWwY/8x5BBiCmWuqO1EDieEHQeTsXxdHKLnLrIk&#10;YNUiDKNyCoteQBgtwqxZSxBJWGlfdPRixM5ZjrnzOeSfobKau2ApldUqzF+wEvPnr8BcgnMOn89b&#10;uAILlq3BkjWb7PyrNuzG2k17sH77QTMZKkJy074UxFEFyXT4tEOtfBGqHSfTiVbcqrcnFVlY10ll&#10;5TjL61qdlvRqgtjEv7GKHmtFXavir22qXXcK6ZyU4pPzrWGgqnAoD2wPJ6SVBOjSpWux9WAqJxRO&#10;NJxc5i5ah/79BuLVgSPh5UtoK/AkMBghfoEETiAVmT/CqN6CpUT9pUi9EeLvh1COQF8nhH7iND8C&#10;cBgBFoLosLkE2GzMCo+gGuW5CLDwUCmxUIQHR8AvIIzwogIbOJSqN5TA54QaQYhFz7Z6i4KYVJfU&#10;17w5izB/7hIsnLcQi+Ytpiqbi317Nn7Y1FTj3cuNf3U/HV23YxtPXPuusvnM9+V1p60ih5piWkuW&#10;imYDmHxE6i1WzGtR5kWrYqHiuuVO3phMwMqhUuNTd2/JKRV3VnftJCqTI25N8AKXVJDAwWsnvYBq&#10;jIPXkBRT9ILVGD1qGoYOGmu1Pqd5+WKSjw8mK5DJKxjTpvnCm6rYzy8cAfw/zOYibOf+VOTXncSR&#10;3DIc0Ll1TfK62avBa1R+sgNcLO5PUsdl3puJVFdKx0gl9AQwAm1/Cj8/KdeGILeHYNrD61CFnHfL&#10;78rt1iOZdt3vOsTt4QwLKtqWkI6tCRnYeojjSJY9VoTurkMu7KZyO5Am82WFpQHo90+gakxwFRFq&#10;pQrDJ8Q+/+bJx198R4ARXiov9dlXBM8P+FiQUrQiFZcBTDliTikq5Yw9UNHfLxUAIv+X4KYQ/acR&#10;jT/l4D4C8P6jz/HWu2/hRs8lnDvVgca6GqjJparQCw5STB4CqIDgyeMwsyJB4gRjCFBpBJTMhoSa&#10;wMTX0wQMmfEEKx2bKX9ZBqElKHE/jxHYXDIJ8nOkqPKo1nJdqXZ8OqGWwfdkKJKRsMkWjLg/i8cJ&#10;YjrGzc92FJreTwASVAqvdxMUCvzIEuR6lVkWf490Hqfgk3SCM9O+B5WeAj5UzYMAK6XiKizIJbQE&#10;MKonKrL8vHyLNlRyslSaukTrudVDlCkwV+ZDmRiVD8Zz2T7Vb3Qhz9QWYaUADm2Vr8bvoeelVU22&#10;Sj9OyCgc/bggRlhIZSnny5KXz3N/1xUC64rtU2Si+cQIreNnr6PNfGUEH1WYzI3tfN2B2C2DU8uZ&#10;i9xSofH8TYSXYNbO0XaW5z/DY8/eREuvv6qNk+zla/dw9fbbuHLzTVztuYcrVGZSY6q32Hqqm+dR&#10;Ed8LBO4VTtBnkZDq5kXMVdvhdOxMSIK7uBGNXDE2nLiGqrYLSMupwKJFK+Hv64dJ48ZgrKrSj56E&#10;8ZNmWk6WujT7+lMRcNV5gCs8RU+px5jaS8g3qCoGmtAXr9mAmPmLrURTtIIeZs3nTb0QcziBxsxb&#10;RDCtpJLahCVrt2HFxh3mW1q+fguWrdtMSG0zH9vStVuwgvtXrN+B1Zt3Y822PVi3PR6bdh/iOIwt&#10;+xLN36VhNzYnGpleHD9CPm9G+Ssqkc4Vt6qVq+1FflkjJ8EWlBBiikxU+S7Vt5Pvr+GE8sVUlV61&#10;IlWz7oz1sUrKqcSOpDxs3J9mwRpqYCkzjlbG63fux5YDydYPbPexHP6Oi/D8C30xYuhkBBFAgf5B&#10;5usLMrNpEMK5ihfAIrwiEMoVvHxgATMJMS8fPp5pfrXxE/2o4kY6fcRCIxBFxRVFRRtO1Rpq4Aqx&#10;3DD1FxPkBvQfisGcWP0DY6nYYpxIxOhYjjlYMGsuAbaI6nYeVSwhNn+JNb50fGEx/21//Jae9vb2&#10;4b28+Ff38+jRzwbkl1R9x+v3+8u3P7Ded5e630HHxTd4PV+3RpSqRaimmeorJpAVVbahQCZj7lNl&#10;dzU6zSXs3PIXEV4yKbqLa7kAa0AWtwo318St5H0VzE7IzHd8UgSNGkeqpf/+9CLMW74eg6l0xyg9&#10;wjccM2f4Y+iQCejbfwz6DhiPV/q+ikHDhmPqRG8uTMLg5xWOyXwcGTbfzH3KUTQ/mbVDESSpqvhY&#10;ASMHe2FmQSMEnZSaKstbUAgXRvt6F0h7eN3tJsz2HCPMpLQIrm0E17bDWdym/T6tYyvV2DaCawtB&#10;to379Pqm/SnYcpCPEzKxlQu+7XtTsX0f7589h7CT99CuI25ew27E8zP3ZuY/eebDz796cv8zFej9&#10;AUH2Q3z8xVf4+HOCTI8JpY+tzJTGtwSVE34vM6EiFB9RcSno4/43KhisCEcptp/0lpySefFzfPjg&#10;Ed548210X7uC0ydaUFdTjNw8N5UQ1ZX5uQQJ5XglEyCpBBmVkExzUjpUWVkc2QJbloCVxec5HFnI&#10;5D4XQSVfV6aUD4fL4MVzZRBGmencT+hlCnZSbIQUj0/PpFrKyjE4GRT5mhRhLl83UBKoGdpS7Qiy&#10;gmI2v6t8YlJl+nwFlZi/TO8lyFy9Kk4my4zeQJIMnkeBKoKNQKaKGTIJSnUV8bGaaypHTq1eCqnQ&#10;5BcrUvI3nyvoRRX21dlajUHVTqaAINTxAp5FdWrk5prqUnCJcsOKSstQ3tSB+k7BhWAgjNo5BCaF&#10;zKsL8gmCSJGE7fJ/nZOJUP6tO+bHajt72Uo6yVSofCyLNiSYBLnjVG/Hz96mGuo1J56jKjJ11kPg&#10;yYR41YCmJOSOM9cNTEpEtgaMHedxpedNXCPErt16C9du3sO163cINhUT5nck7DpPX0InlVYHt8dP&#10;n0Nilgc7CZl9vKgz8yos76vueBcn9ePYQ2UWG7PU/DAqyjty1EROjiPx6pAx1pxx/OgJmDpmHCKC&#10;o3CEq1Tzi5U09bbFOM4Vb5uF6qqlw6b4w1i2eiNX/csQO3sJz7sEc+YsxRwqqnmLVxBem7BuazyV&#10;1AGCIMGUlPpbbdpxEJukrDhUzmrdjv3YHH8EW/YnEVa88XhD7iKAterczZvezCQZJThiCadFlriZ&#10;yG2ypxRpRTX2/TSZKTlZybDFhFcJoatIS5UCqmg67ZgTpbraL5kfUD2hKpvOWAh+kruCN7dWsWmE&#10;JtUWISYltlOKLC2X8MrGLt74uw9lISg0Ei+/3B8jx86An3e4hc4H+86kAvOxwItQhcz7BCKEC4FQ&#10;nwgE+vgjwNcHgd6+BrhAKqrRY7wwZOhEKjIFbkRiVshsRFJtSXEpGVqmw+iQaKqzWRa1ObD/EAwZ&#10;MgqhwdGIiZiL2Mh5iBHICK25qsoxZwmiIxdgxrgZiOa+RVxAKBpx0by5/5Swc8NbrdXVlpj/r/Xn&#10;9fc/GePKyf0zJabXHed133kZHbwHTp5/HeevvIkrN97Fhe63oCo4ug8bWy5YoV01OLWqHRVOi5Jc&#10;bmU10PWQU1xnVTsyqMIy+DgjrxpHswotIVkBE0pq/n3PLaontc1R65I9aUVYsm43vKc7OY1+VNgq&#10;+9Wv36t44YVX8dKLA9Gn33CMGDgCfjODEBwcg5m+oZg2biKv5QMGpL0CmECl81u+WTESCKdD/CzV&#10;LlTIvhO5mIuD3LdXg8fv41b1L2VG3Cdzo4HM7ZgOCZ+4o24uHtOwjTCKO8DF1hGqM0GrN+E+jups&#10;M193QJbGYwmzA+nYri2v623cHyegxScjbn+G2jc9eeaDT7558iGV14effI2PPv0C9wmw+4+/wf1P&#10;OZT/JZX1OeFlfrKvCaYvCa9vCCxFJ0qByW/mhNUrElElq5zIRqo7jvc//hRv3nsD3RfP4dTxGlRX&#10;5CPH40ImJ2EnsEJBEQJGikFKcJAPLEsgk9IiDDJ7QaTHaQYIqa80Hp9KcKQii6rKlcnjsjJsuPnc&#10;1JhgxP3ygQk4glqmIMOtwONy6RyCEwc/S/vla8uWCiO09L2y+D2fBoVkU6nJ1GnmSQJKpsksKi8L&#10;IOHQdxZgpch0fse3p4LG2VCB3kIVOc4r5GNFFlJ9FhBiVGdFhQQZ4VXAIT9YMf8+JXkyF6q4cCHy&#10;1HE6LwdOVX8nLUEQUwsZlenKzy+h0mhDrVrQK5Ciw/FDtclnRXjJnyWfVdtpQuc09/Em6qDiOU5o&#10;CVaClsLV7VhFJQpevaZH+bXaqLjaBCszL1KhSXERfq3nb1tEoqCoih6KeJSvRpBrU6DHyUumxNRa&#10;/dxVKrDbb6GbELsqNXb9Hi5238aZiwTqqfPoOHGO3+0S2jv5+FQXjqZkIp4XuDrJWsM/qq98KpM1&#10;m7YhmCv+ibwpR42bimHDucJ8ZSgG9R+B4cPHYNyY6ZjG1+bNW47k7HJOALXIILyUV+IurDV/Q065&#10;mvI14VhuGVeemdgQtxdL12zC3HnLMHcuAcb3LlxJ9bVmC1Za/tZhbDso02Ym4g6lExbyJ2URFB7s&#10;oKrZkZCB3TKRJLqwSzUeOYkc0E1PlaW2/ofcVVZCR7k1qoSgPJesonpkc3WdW9rIiavVlKImtLKa&#10;Divzo0675QRYRQsBpvqTTeoN5vQDU3UElZhSwEdeVas1EtzOCUE3+Nb9ybzhUx0zYjLVmCYRvr7z&#10;mGPC8SOgXurzCkby76TiwQJYIAEV7O1DeAUYwEKUExYYhpBgDj4O6I1MDAwIovINwshhEzB46CQE&#10;BsUiMnIWoqm6okJVUkplpAI4wqi+qM7CZlOlRfH/MxCjhk9HGBXaHIXRR3BL9TU7IopAm21h9fNj&#10;FiOSUBs3dhKiItS1eQEWLIjFnn3bL549e/ZfNcD0c+X6vWhXdv7flDVRGTeeRV2zgnCuWNm1Wv7/&#10;6prPoqVDZv07OHP1dVzueQsXb3yIs9fe4f15C3VcmJTWnEBupYrjKuxcVTsaoSLAmYRamnKmPBWW&#10;y6VQ98Pyi3FRpFD63QRJfGYph5STUlMIs/QSNYzEci62Fq7daZYGNSGdOmkGJo2dhknjfTFzuqJP&#10;uYjxp/qmEl+wbCUhk261Sq3diYI1qMKs0zJBpiouR9MLcYjX0yFZEqjSpADNlCnlxs8V9A6YelNv&#10;OO5Lzkd8otS//GEug5aKW8dJlfGe2rafQNqXjM17jmG7zIi9gNvO63gbr2OZFjfzGIFsRwJVnMC2&#10;nws1Xu9bDmSoRBsh9uDLJx8+/hofPPqa4BLMvuP4Fh9+/kMC7YemyFRx48EXhJMpNef5xxzyfX38&#10;xU/x6Ev5yZ5GMUqRUdVJnfH9b3/wALfu9ODShRNoa65AaakDBMdnlYNUQkBqKJtAyclKJowykSa1&#10;RBhkZ6c58CHEMnVsRhZSCZk0Axxfy0ojwDLMPChV5sogdNKl3AgXDgHKgSHVlQFGfjh+FgGYKYD1&#10;QijTLR+bTJc8lgCUOdB8W4SZAzhBi1C0572VQ+y9+gyeU1GKHqpKAdElqOWbYsvie7XN4/MCgiY/&#10;v4iqjGpLaoyKShBzAj6kytzWm0xbBXeUEmKKcMzPK0a+p5DH5xJaCtxQxf0M7lNlDr6vrNpKwTSd&#10;UmNIhVurEO453jBdBFc391/luIhmjRMKiFD7ElW8IMQEMoWt2yBMCDf50DoJIYOXmQiV7yVISd1R&#10;zZkpUibFq2gRuKTUes2JMh86n0kVxpWofF2NJy5ZDpP8N2187RTBd/bSbVy4JojxhhbETnbxO3Wh&#10;SYV8+R2bjp9Fdn6ZFb61yhv8/ZSHMnfRavjMmIHxY0dj5OhJGDh0JF58eQhe7svnQ8Zh4pixCAiM&#10;wBZCR9Fc2SV1VjpHhVITOVIIDz3PLKknRKqRml9hwRRbDyRizbbdWLxyPRbIfLiMAFsdR4Dtxdqd&#10;x7Bx9xHeXOmIN9u8eh5xInEp+bOAN3QhV8elOCIbfbbs9EoCVUhwnRVcTaHKUm5LhoquFtRaboxM&#10;htkEqaesHsVcfZdWn7AJTNXq5bNTySynCgJX66qK0KwWGhzNKuejnk2nCbAzyK5oRjxhH7cvEdv2&#10;HjMVtjWBsOKKVuacXQTXjiSCNjnPCaGfNA0v9hmACdMJLoXFewcgxCuQEPNGkK8Xgn2C+djPKRnF&#10;FXxwwCxuQ+BHhebHfd6BURgyfBSGj5iEkKBIMxVGhMZa4EZ4cDgnxBCES4XxPeHcN21aCPr2G4Qx&#10;Y6ciMnQOYiKjCK/Z1pl5jkAWEYm5hKACNzRU1X7SxMmYH7vg+4VzY363/3B8R9OFCwN7OfGv+qer&#10;61ZIlrvkr8rqTqGi7qS1ItG1q8akNRqEWXXjKat3ad3HW06jsVX3pKwkN9F19Q1c6HkDXT3v4+Sl&#10;e1wMXkUpQeipPoms0hZL+j2aU+kkJ2epUWQh1Y5jPtzL63JvSi/MqH6ULB+vgAtFDSpaUMnQvEZ3&#10;Eza2EBMc9hzChvij2MLrRrmCyh1TvpdTuYOAcpVzESa1Rxhl8rOkvqiyDnOriiACnJnDOXSM3nco&#10;k6/zfrDBzzqUWc7Xykyh7eV1qO8lsMYdVV6ilBkhRijFGZxcBBWhRJht3pNk4NoSL6tGmiXpb5Ey&#10;kwKTpYHvkVrbShASZE+eef3dB0/e+fBTvH+fIHvoqLAPH36NDx9/hQ8/JcgeE2iPuN+U2uccAhiV&#10;2BffcfzEWrRYE01TYz8nwH5m+WIPvvoSH372Od56/13cunUNF84eR1tDAUrz5VtyzHSOKdBRNFIu&#10;WQYbqRglMQtMqYQK1RjBks7XUgmZNPmyCDqpqAwCLINQS+fxglVmBuGkY/m6RhrPrWOzqc7SeVxq&#10;lpvHCpBUdFlUXoKOTJJ8r4cQ8wik3KfXZVLM4rCIRb5HlUEyCV59L1XLFwwzORTCn5uTToilEmKp&#10;/M78Pjm5lnMm4LkIyVx3HvIIorx8Ki4BK18Rh/J/cchHlk9gKZrRTIgK9HBMjWZuJOjyPIQglZ41&#10;56RKK3Cn2nlKaxo50Z0hKC5T7XDyp+ppPElgnKYKIjSaO68QLNcJlUu8KS6ildtWgqKNwFPghdSX&#10;haorNJ7KSUCTv0vKy1FjMi3KnMitXlPJp/OOEjvO15VLpvfo/Q2Eo1XNONGNRsHsBOFJeKn4r0xg&#10;Tj6T07JBFTykGFXR3lNWR6VxyqK4DidnYeOmHUigilCZJLU6z69o4UV9BGFRsZg6fSbGjJ6AUaPH&#10;YWD/YXj+pYF4/pUReGXQDGujEhYcYTdvpvwIBJhLJphC1WWrQlpemZMnQ5ClciR5VJethDd9DuK4&#10;6lu/bS9Wb96O5VJfa7Zj5aY9WBV3EOt2HeENlWwmQt18B3mDWxJmnoquliJZxVNzy51EVIJSVQey&#10;qbKy5NcoEbDk56o1p31BlfopqeDrcae1O5WUih0rorCq4ZTTIqPpjIHKOvFy1LbLjNpbcFVVwgmw&#10;Mk6SquZwMCWHNzdv8D2J2MHVrBKltZLdye+5M4m/FycJVeRYF3cYo8ZOxiuvDMKEKUHwkmlQ0YUy&#10;E1Jp+QX4IdiXimtGCPy9FDLvj9CAUIT5R1qkYkCgN3yosgaPmIiRw9UIcxaVlj/h5RT4VePLEJ4z&#10;xMuf71EFjyBMmzrDIhDHjpmCUAuhn4WYWdHWayw2kiCL5OPwSMybNRcLCLAF8xcQiKGmDpfPm/MP&#10;R/bHnWm/1P6/vOfXv9TP6dPnZmfll/yH8rrj1lOrqqETNcrtayO0lAPJ/19d7/9VJcEUqCM/p45T&#10;0eu6Jg7dG+1XTcmpOs7562/iTM+bOH3lFuq5uFPNwWQujg5lcwElcx9BsU95W0pkJtT2EBbWRoeg&#10;2S+4EGCHlFNmxX8rcTRftReVLOxUsk8vbEBiTpVViFdQkQoHK3laUDL4GaCoruQP43Wv19Q49RCV&#10;mlqiWJkrqjKDGdXXYe6z8lbKD+NWC0+ZzxMMuAXWMWEXv98OqrI4wnS3grYI0DgqM/nLZCbcwntd&#10;1/PG+ERs3kXIxh9zfMt7jmKDInpVW5RA28TrXZaHbfuSnzxz69abT+7cfRf37n2Ie299iPfefR/3&#10;37+PDx48JNS+4PYLfPjxp7j/iHD79Evc/+wLKjGZHRV5+GM+Jty+/BIff07YfakIRSkyFRIWCD/B&#10;G++8gxs9l3HuRBMaa6hC8pwoQU3+boLEkpcJiTQOqTL5qnIEIQJIpkH5urIy3EglsNIMOBoEBV/T&#10;c4FJfqgMPk/l8xS+z3kvYZdBGGVwX6bMkwoKEbzcZpJM1XECEb9DlnLS9F34naTIXDIb8rHMnU5A&#10;SQ6BRcWY5UG68spyCixKUZDLclMN5qqyvmPetMAQqrZMDvO78bvJ96eQ+4L8XKoxhder+rzHoKUy&#10;UTIJWkmo3DxTV47qKjA/l46XOdIxIQpiBJx8X/UtvEHOopmTnHxOzQRGCwHUSKjUnyZQDFqK+lMg&#10;gCB2yaITpboU/q6CuY7fjM8Vfs/9alJpgJLpkIDrOKfw+26Ci0PmRdtKjSkxmgpNyo0wlAq0xNsO&#10;lUS6YCH9Mo/UEU51VBEqCKpuy1ITStqt0U3Nm/v0pbtWH1E32aatu7Fm4w4sWLACW3ckoLj+FKFQ&#10;ixXrdnOileN5OsaMGY+hQzgZ9x2KZ5/vj2dl2x+glinjEDlvGcFUBU9Vh/XgUrUOmSJVAUCqLLOQ&#10;KoyASSlUuRrVXXMqFezl6nVHQiq2cVW6Lm4v1hFmazbvwpot8Vi9NR4beENt4Q2z9bBCg9PNiZ7C&#10;m11VFFRhPEeQotrKL2sioOScb0dBmTr4KjKtDQXVqtrdgmLVjqvp7c1U32HmQvm5VA/Sas0pjJ5/&#10;n2pTYGo/fw6NVKQN7Vy1txFkqsTByVE5YEqA1Up2K9Xh5gPyE6RhzxE34pVTJ7MNJ4q4owQcVdmy&#10;9Xsw+LWhlpelAsR+fgEIUN1Dbw6CLCDAB77+fgjxCaQSc/xeoT5SVTGEVSRHIHx9vDFoyBCMHTeN&#10;cIu13LgQgi9IPrRAHuNDCMocSfWmsPyZU7z4PxqCyeN9MSssFjFRCzBn9lyqrtmYHyVT4mzMnhVl&#10;YJsTMxfzY+Zh0dz5mBsT+/3C+bG/O3p0X4kqzvfy4Q/ip76+eUVeaf3fVbfIekDlJSg1n+D/z6my&#10;0kj11Shl1tJlC7kaa0ip2paqM8hhZcIuQJ2S5Q8rr+tADa8VVWlpaz9vXSHOd7+NMzffxcnuW2jt&#10;umb3iGoOHslSLlY+dvf6pGTus/wrTzmOcXGVrHB0wYuLuqwiLu5kFSjWfVGP7AKn1JMWesfyai0P&#10;K4H3o9rwWAV8l2ooEl6yOhBO+iz55NTLyyk0zGMFOMGNMFOQx25eiwr6UGBSteYCpcLw95KFYjeB&#10;pnyxHYezsJPX507Ca7t8xxoHeJ/tSySgkrCJi0ZBSxDbQqBt2pvE5/JHH8Gm+GTel4Qbx9b4xCfP&#10;3L1548mdWz24fes2Xr95F6/f5rj3Fu69+SEB9AHe/uAjvHf/c7z/sRQZ4fX4MT7+9BEVF5XaZz/C&#10;/a9UO5H7v/jWzIcPuH1AqH30+WcEoII67qH72mWcbq9GXZnamKi0lKIACS9O9AYNPjaVRbhYuHw6&#10;wSBQETJZCtDISKcCoypSQAahlCFFRcUlpWXqStCSQiO0UjK5L1OKqFfFZWQjjRDM4n75uwQi+cWk&#10;rgQ8wU/QkvlSgR+mAKm+3DyvvqOCSxRYIlUlQCkHTQCzwBOZOzkyCLJMnkOBJfpuFhhi8NPv5yRM&#10;50l15WZbeSrrykyQKbdLikxmRhUmlrlQAR2KMMwj0FSJ3syMHlXhyOY5CD+u9GpPEFSdvCF4YzS1&#10;nbdcISkvgxhB1HCKiugUwSYFRtC0ygd2UvByem9Jqal0k5SZ4GXBGwoA0XHn5PdyQKboRI3Wc4SV&#10;qnNc0L5uDiU/E4gnqbgISys+S5XVwO9gIeDHlXyrlue6MfkdVdOPN2ONrUSpzHhTq05i54XrSEhx&#10;I4k3xayIcCxetgYHjriwfuMeqMPvrJhF8Jvmj3GjxmM0FdjQISPR96UxePH5oejz0iAM6D8C40dN&#10;wLpNu+Cu6ECeFE5lK5Q46i5vgsr3pHHCTy9utGaCUmLHqJ4Om42fN7zMHMkeC3jYTiDYjbLnENZu&#10;34v12wmwnfvsptm6L403GleOyapckK/cFJ6PACtpREF5i7WWKKrtQDEVlbrYqjhqWe1xC7iQeUlK&#10;S+1USusdaFUS5KryrYg1tXNXy3j9fWrbuAjovGplpGqpqlWBQ21XKgmySr5eUt2JFMJXidGb4pOw&#10;LSHLfAPbD7uxWyvdJDeH8nE82MaJInbxWqqhwYT8cKhOZKCPL4JnBiJM0YdeVE6qwOETRPWjiEQH&#10;SionFUw1pCjFQN9IzPAKxqBXR2LcJG+EqHRUQAgXFQQhFVqQdzChx/f5eiM4IAhhoTGYOsUP/fsP&#10;xpQpIYi2WoiKPpxvPrA5hNjcaCqxWTGIjoqkMovB3NkxThh97FwsX7jgPyelHSro7Ozs66DhD+en&#10;saJoXW5p/d/LZFindAj5MLmAq9f13sYFHf+3GrV8rNYlNS0XuWDR/9/pqGyLFzVzpSJXUE85r59K&#10;Qqrc/KQnuGjtRKUlvVOxC4qnlON5G13X3kJX9z10dPWY31T+1bT8OkKp2kkQ5kIwRaOA6kvgKqlF&#10;NrdZWtiVOrloHj53cSGWTiCmFDUitVAlnuoIvlokcevUMCy31i8KSFJrF1XsSFAhYZkeeU/IFHmQ&#10;im0b75VlK7dg6ZrtWL1xt4XIu0vqcO7qG5xTbiGR71EKyM5jeRy5Fni0nYsvQUx+sLiE9N+rrc2E&#10;2TZe55t3H+MgvEyNHSLUkg1kG/naxj1Hnzxz+/qVJ8rhunv9Ou723MBdAu3O7Ru4c+suH9/BG7df&#10;x1v33sSbb32Mtz74HO/ef4wPHzwgzD6mMvscH3z2neWW3afy+uiLr6jUqNA++RIfPuSxBODrd3pw&#10;+eIJtLeUoqrEDY9H4fAKvHBMdubX4hBMzCQokBBYAlIawaMhYMnMmJZB0HC//GKpeo1AS8tIc1SZ&#10;HvN9qdryHGkEX0amzkvllZFj5sUsDp0j3WAjCMrsKAUngBJsOobHO5GLHsKK3yeHEDXfHL8nQZYj&#10;2BGugpjy0TI1BDC+psARmSvTZGbkY+WoKVhEIfz5BTkWtKFIw3xuCwgyPbd9VGN5HikxQotgE8w8&#10;Hr2eS5CpfiMBV9FoZgrVGFRukFO1/YopLSmu9hMKqJAqIrj4XFu17LcIxS4FT1xFu/nDLpg5seWU&#10;AjzkE5MKUyi+ohc5um6imSpM5Z2sxFTXVYs+bONWqq1FvjC+R1U6nDwl5Wwpd4kg6+BqkyuvxuPn&#10;CTG1Z9AkTLBx6IZVb6KqBrUt5wqTv4cqhuw+mMQJ/yS3R7F+114sW74G67fsQ3ZeOSJDwjB2xCiM&#10;GDERrw0cZgrsxRfHoW/f8Xj11VHw8Qri+1KtvmAeoaXeW7l8nFXWbDesut/KH3bMU8EVZqX1VDqQ&#10;oXwWBTxkQ21HFEG1L7nAbrZth6hsDqVgIyGhRORNu3jD8AbazhtzF5WYQo0V0izzS3pBPfJLW1BC&#10;taVcLpUWUqFTNQ9UCxQNa2TJVbf6MinCsKqVfwc+V+Vv9TtTgIb+PjbBUWnVdXBxooK+hJiqcuhv&#10;KDNsaXMncqpacSi9AFt4I2+O5+qUN/o2+Qvk4OZqVv4QQUyhx9uPZGP2/OWEyat4dfAYzPQLJ2gI&#10;p5leCPbyQogfh9cMq4Uo813gjEBTu/6qiUioBfsEEGR+1lpl4KCRGD2RCi2IAAsMRyD/5v48hz/V&#10;WZDUm78/ggJmmj9s8owg9H91GMZP8kJEeCxmR8VinhRY1FxrmDlPvjA+j501jypMj+dIfWHhnNjv&#10;VyyK+bvEo/vK3nnnnX69XPiD+FGSM+dFn9aTF98prGr/nUyDNQSRzIYNLac5urho4/+di83q44oq&#10;5SKz/SoXoZfRyP+v1cLkIq+6RSZjBYXwWmno5LXU4VSA51CAT6X2y/Rcw2vNBhdMtcohJNj4Gc1U&#10;dp2nr1tNUwHj9KWbaOD9XaT6mTzWxcWWEqezShu4uGtGTnETcsp6w/hLW61nWbb8xdzv4mPlKqYV&#10;VCGDi7/UXr+uWsFY8WHVMyQgj+RU8l4oxVEFmUihEVD7kvKwZOk6C+LRImbBwnVYvWE31WEpMvPr&#10;7X6zQI+jbiuJtYMLru2yHvD+izuYYv46C9ogzLbIjM/r3DEpHiGwnLGVzzcLYPEpWL9bEOvpeXKz&#10;pwe3rhNkPVeoxLqpyAizG7f5nCC7cQt3qc7u3r6Hu3ffwRv33sHb997Gu299gHff/Qjv3/8UHzx8&#10;TKg9wv1HDx1/2keP8cH9T/D2W2/gzvULOH/mJJpr1GJEicoEjgV1EAJSSlnphApBQCgpqCOLj9MI&#10;n7QMgUn+rVwqMcfPJdOg/GAyFaZlpCJdxwhMhJhMhinpBFd6Eo+jssskvKTWBDtBT/CTWZJgMUhS&#10;raURQHo9le91wCilJj+dh6DKN5+XQJtOgLkVqUjwZuk1Baa45Y/jc/nMCOU0t8d+LwWMZFK9WRg/&#10;laV8bh4VEc5XBQ0PFVY+fp/fpfqRuYpAdCp8FJryUsCGzIZZ3K9qHyWorFHNw3MWddjM0UYYyQ/V&#10;ckZh7Oqp1W2qSrlWApgiCQUvQUr1BpWsLOAJdk99YO08vuNpdCIV3H8Pwye4LMye6kuh8128OQiw&#10;kwShAkFaTl8w9aWADcFKIfR1GrwZG6jAGlWQljdsHW9imULUUt9WnCq7Q3hV8AYtq2nnTdnB8/Zg&#10;G0FR3XQROaX1WLFiNWaHzcWqNTusYsEeAm7y2LHo/9Jw9O0zFq/0n4A+/UZj8LBhiJq72G68/Mpm&#10;FFJ9CWCqWK8VZSoVl266Y7mlXDkqOrAYB3mjKQx5d3IWb6AMm+x3KQw90eVUJZCjOUG5LBkGs60H&#10;OORI5oow7kAKb7Is7E9y4UhmARLd8oNVm8+rmOpPJsJKLjBqmlSotzcajb+/VKmCM9RvSRU1atvP&#10;E+ia1Dhxycx0/Iz5u+paz/AxVZiCYJT/pYUBJ7m641dQRRWXzclDlQ4U4u/4BbQSPWbfbVtCGnYK&#10;yCnZ2JMmf4MHYbMX4aWXXsGwkZPgS9UUxBHoJ+hMI8wILiquQB8/BMwM5iCEpNKUIxZAKHmF8rUI&#10;AimCQBqJCZN94RcUwuFrofV+Xgq3d0Lug3ydGopBQYGYMt0L/aj61B07IjSKACOsCKl5s2KxIIrb&#10;qAUEFrfzlnD/Qszh81geMz8m9vvlC2b956zkfUn3z559uZcNfzA/Hzz81ue9Dz/8sK2DSrvuNP+v&#10;l0xhqxh1I++HJgJL/1sVba5VkWqlScisqEWLjiNk5PvUwqbS2hB1GMQqGzt5z5ww9SWISdkLWOrM&#10;YDUYFc3am2umIagVUoUV8X4oU4AQQdrUwXucau3M5bs4e/1NnLh0B41nrpn6UzCRKsmrxqin8rhV&#10;h8kj1DwEnQAnlaZyV9kqeUXQqVq9ihCncZvMrUZifo2ZKlNzuVCUX5jgk7/4UF4VNick8z7ejCXL&#10;11OZbcTGHQfNb7tbeWVpeVRjbiuxtpMLyZ28F3ceyUHcYYJMofYJFnVoBbHjFLDErdSZFpZb4xMt&#10;+EOqbLMps8NPnrnVfePJTaqwWzcIsu7reL2H0CLA7ghePTdx5+brfM5x846Ne7dv4t6d21RY3Pf6&#10;W7j3xgd4++338c477+H9D96j+voY773/Ad58520edw09l8/ibGcjmqvcKMuTyY7Kh5O71EqGKTAC&#10;i5O+Ai8EqXRO+qlSV+l8TaoqTUqK+9NT4NK+LMJLoMtK4UglvHg+wjA1neBKz3bAlSEgZSHFVJk+&#10;hyopnTBLkx+M34HHp5mPje/j56bL5Eh4KWFZUNJ3kaJyoEXVJmVFmAl+6YRYhpSXwvulGuUro9JK&#10;zc7l7+Ukasu/pkjIDEUq8py5OQriIKRUgZ4QKyKclNicr0APqS0FcRBsFrHIreoz5vNxUXUTV29U&#10;O6ot2ElInSRUpLqktggUJTQ3U1E1qxgu4WTBG1JUXQSR4MV9LRaZyONVponqqeGUoNaD4wSWjrVj&#10;LBlaFeupzFSC6pyq2ivZudt8YioKbJGLpvQIME68jWr9oUlZq8vj16ywsFaStVQbVb35SwpCkANb&#10;df9q1eq83vGFlRPK+45lctuBQwRGcc0ZCx9euHgFV/n+nAAXWejujkPJVFtTMKD/ePTrN8HU14Sx&#10;k7GGN0SebmLe2MqpyucNqOrgmuzTPeoC67RiP+xSVYM8s9PvJYAsWo8wUD7VTuWt9Ebw7SLU5GBW&#10;OK/MhjukbI7yNYUCc2Uou/0erhgTUnMtTyeZ51YFBRdvcAVsyIyo1i81rVyBC1KapAQqwdxKRTkr&#10;bvOPEPgCVKPMrwSWTK/1hFadTMRUy6ZqO7tQwwmoqOEs0jg5KGR+7faD2KA8NUJs/R6qxL1HLbJL&#10;33OfwvqVHE4Qz/QJRp+XB2LUSC/CSrUdnTqIKuAb7E2IyQ9GgAVSbfnPiLTSTwqhV2+wEN8AqrRw&#10;TJnoRYCNxoTpYQgksPy9vfg+wo4Kzt/HC35+EYQfwagCwN7+mDTBh/+bYfD1DkJksFqvhCGGgJoz&#10;az7mUnXNj+I2cgHmRC/AvNiFmBetMPs5mB87//vVS+f+RUbGvoTu7u6Xernwr/5H6uv+/fsvvPf5&#10;dyvfe/Dp12+/9d7vGriIqWzS/5qgovKq4f+6hspavd0UiaiFjXqHmY+Tr9Xp/67+cDIn8x6xwB1u&#10;K+QvFcRkdpaPVCqMQBLAKqX0uWBSGoZqMBbxHijgta9qH0VVnVxQtaOYEFMwlIpgq2eX8s/UUVl1&#10;G6u4mFQA16kLd9B1hePa61bcu4HzSCW/p7o5F1e12f3kKW9HjlUPaUNOifLWGqnkpOJkmq9BOheM&#10;Kq6teqXys6VxZHDI75xcWMVRjVQOWT8OKxAluxAJrgKOUifwhEPVRZQCEp+Yhz1UYzsTuQhLdHO4&#10;sJ335NbDqRZm70CNCk3mxX0K5ki1xrEb4xKwcfPeJ8/0XOt5coMAu3njBm4RWncJsRtSZj1XCTLC&#10;Tftu3OXjexzym/VQld3ilkqN27u3BbZ7ePMOxxtvEWhv4K03Hd+aoHj13AmcbCtGQ3muBTKozFNa&#10;Vi6VUBaVVwqBkuiY9KicZDZMzRCQpKj4mpSW4CPVlJlM2BBwghNhkkSgpWakIJGPUwi9LL1Pioog&#10;yxCkdCzVVzrhlpHuPE7JpFqS2qL6SuHnySQpU2IGoZOhcHgqKkukJojSuLUEZr7uMkWmKEX5yxwz&#10;o4I+FFCSTgVmFTu4P13qi+fPNhWmYJAcnlcmRCquPKciR7EFcDimxSIr2EtFxseFHiU455qPrDiv&#10;zCb4xuPyOTn+q2YqJIsmPCNToTNaOJr5mlRRK+Fig3BzTIMXCSepNU6WVG6NCrtXwAdfa7T3X0GT&#10;cscENcGP52mnMlPleeV8dXRxqHYiH1v3ZE6uyvlSHyvroKxoQ96MjbwRGwixOm7V10o3p5nTmrmy&#10;5I2r2oYWVcebsuXEVZzjjaPaikdTXNi5Mx6bt+3CujVboQrmPpMmwXv8dMREL6HKSLV8lYiIcAzs&#10;PxqvDpmAmVzt709yE2CdKKo7iUIqOvnBVKbHVdTACb8aiTJv5DgJxWohsdeKCOcQRGm8ERS6m2J9&#10;u+Qs3iLz4b5jtuLTa1sOplsVgd1UXXv5OXuPuniDOX6mvQTeQYJCFbrTCdwshekX11kASSG/j8w9&#10;AlijAls0QRFgtcpvE5z0d2o7a35LJaJrNKt4b6/ZULUQm6TIOnsHjy+o67Tq+4Lr2m3xloSqpOq1&#10;Ow4TZlyFKqye31W161Q7T0nhPgLYSwMwesxMp/mmHwGmIA2ZDLk4UCfmQN9phBfV00w+nh5AiPlb&#10;4IaiFQP8wzB1kh8GDhyFiVPCEBAYzX2EnLcTyRhMiAV4TUPADKo5ns/fPwhjJ0zHoNdGwIeKbnbY&#10;bMwOoQoLD0dsRCRi+T+NpRKbHRmLObPnITZmHsGmAI9ZmBs9//vli+b8eUby/l0CQi8f/vX/EGCq&#10;23j/q69mv/fZoz9+78NHXMh/iPp6LjiblcunwA2qcf7/FbwhK4QCm5SY3sh9GoKGch/r2nkttApk&#10;6pJ8lu/joq++E6UyTcuUSGhV8bFMjLY1X1kHgUQwKWCICyipqZyK48irJMSsRmMHH3NxV9ZAZdVI&#10;mLUQSscttcOu1+IGFPF4va+y4QwXxxe4oO1BlxKxu9/GScKtraub9zEVpYKPeJ8VE5D5MkGqFBZB&#10;ZoFTyrfkPhcVmQKcFAls/c8KnTqPKbx2pdykzFLU6DJfKScVVoFfPjXVeVTCtHzMirKMl0JLpUJL&#10;kX/XRcWWQ5hxsSkTOUEntab8su1chGq7YcsBLI9dgQWRMfKJ3Xpys6cbN6734E7PDdy53k1wXcPt&#10;7m4Ogo0Au01VdouKTI/v3bxlPjP5y+7w+d2eOwase7du496NN/AGH79x97r51rqvXML5rnYcb61E&#10;bWmBKQ1BIZMTvYvgcRFSMgkKTlJNglIKlVp6eiqyU1MJH440KjVuUwk1mQMTCakUgiwpTSotHckZ&#10;WUgmtDIyqMrSCcM0KiQ+TiW4kgXAdIJTECMYk/k4hYBJFQCl3PSZ/D5SZBlKrBa8CDYFlMhHlkYV&#10;Zb4yKjIlW6tfmVPXkdCUYrNoSldvyoCOJcgEOQMYvwcVlZpTFnk8hFUe8ixsXubDfG45TH0p2EP5&#10;YYRcQTFXT3UWndbMia1Vfi4ppTM9hJXjqzKAqc6gwKOtFJjgRbiZufDpkIlR8OFjq3iuQSAqd6up&#10;Qz4rTp4WmPEUlFfMhNgpMyKhJ2hKlSmAQxOu1EPTyWuo52t1VAqagPW8kWBq1GTNG7eON2wNlViF&#10;VBhXpmqQV0OY6eauVJQiV6mnL76Bdx/+FO98+CXOcYFUXc9VXkGF/e3WbNyC1Ru3Y9XmbZavtWpz&#10;vKmEYYOHIWrREq786qw1SaFKR3ElqptKpg6LOMytxFHeHFaKR7ktvDH2JuVhR0Im4vanY8veVKzb&#10;dZhK5jDW7jxEGBzAmrh4jv32eP2ugxbWq+P3HHMRWi6LnNwnEFo/JScfRmH5CtFX/yMVZlXOWT4n&#10;D1WP199AycgKuJFv0CI2BX3+vexvzsemuKjCtPCQ39Je4/+i1XyJVKvNJzgpNVuTw60E7Oqte7CS&#10;f4cVm/daYdfVWw8QagfMnKJQ5fiMIq5U0zF58nS81GcgJk9SxXlCi+pLycmhVFph04MRLMXl72c5&#10;X77TCawp3gSZH5VvCAGliEVvTJg4HX37jcD0yaEEnSrOh8HPh6qLMAwI4Hvt/b7w85qOQD+V+5pK&#10;gI0hMAMRFRqAmOBgzA4Od4oAR8yi4opFTOQcHu+L8DBCLWYOFyhzCLcorFm64N8VFGQv/tdWyPef&#10;8/Pup197ffDJp1++/9FDvPXOR3j9rQ9QU9NGNaXr/yz//4SSTIS87i1XTB0GtMChQmvgPSDrRR3v&#10;kxpVXuF7zKxIxa52/uW8d1QDs7yB94/M7xxqq1New3uI21JZIGqOo6RWTSYV+cr7gFDKreiwWo2F&#10;lSfgqei0hZ3uFVWnMbNhWRNh1kSwSal1EDjN8JS22TabQyBSoezalvNcZN7AqUs3CbY3cebqW+i8&#10;dIdzxDVU8fouqqXqo9IT1FQBR8FNMkW6S+t5Lo5CBYk0QK2TLD9T0ZF6nFeL1NwapBBk6m+nSGIB&#10;TfmWaiejVADLS+N9pvSAvVRqu9SGKSWHUKNSS81HfCr38V7czoXlqnXbETozBJOHjqESk0/sBqF1&#10;g8rr+nXc5rh5/SpuUpHduv46n9/hY8JNpkVuX6dKk6nx9k2qMwLsTrceKxCEMOPzu7fuccgc2Y3u&#10;S2dw7kwH2ps5MZdxks51zImCSoZUFof5qTjSTT0lIYmqLImQS+MxgllaqtQYjyF00gw+VFEEVxJh&#10;lUz1lazzSMnxsRRZCmGXwsdJdm5+DmFnsCLEUrjPQvCl3Hh+872Z6pIPS6pQQSKEm6kwKTRFLbrN&#10;1KhAEAswIbyyeawAJh+Y8sfUVFNdp6XcpMwU6KGeYx4qq/x8B1j5hJinQKrLbRGKqo/owEuJz/zb&#10;FFdYcIAi0xoJKJn/Wk4SZoRUIy8qwUvAUfKymQc5pMSciEMFcShgQ+ZBmRa7DUxSTFYolqt9hePL&#10;Nt/UQRgpYEA3GydTi17keeU/s1wwmR2p2mTu0mc38Xmj4MdjWjgapOak8qTuCLBa+cBkWuQKs97K&#10;IimgQ52FCTCuQBXAoKgpJe2WNZ4lgNr5PdSZ+bbZ/Ku4slQQSdeVu0hy5WPT7gSs2rgNszjZzVuw&#10;EpFh4Vi+Mc5C2gsILtWX8/AGcmsVyJVfMm+Ko9nKVaHy4g2g5o9K+NyjKtkHUrF5T6Kcv1iz8zDW&#10;7DiENdv2Yw2hsHLLXizfvJNg2I/VcQSEwul3H0Ec3yOns5KF96cSXi61ei+0yuEaapGSVlBDeDXZ&#10;qlQr0kLe1Jbnpd+Zw0yH/PvV8W9tEOPfUwno6nIth74mBPVBM5gpv4/7BbIqTkzZxTWWu6agkjVb&#10;BLCdWL5hO1Zs2otlG1VZJA7L12/H2riD2JaQitXbD2HoiFF4+eVBmDRhJvx8/eEXFITAwGAEEioq&#10;2BvmE2ZJzf6+glIgfKcSRlRhft7ehBKBN9MXY0dPoQIbjmnTg+Avf5l8ZzOdyMXAGQQe1ZgP1Zi/&#10;csuo5CxidMhY86VFBgUjOtgXUcFBmBVMJUZwxVCFzYmaw30RmDbJl0ovmmBTlY7ZWLUk5jeeAtdc&#10;meV6ufAH8aPv++Czb7w//uKLD99/8Pl/feu9T/Dmu+/iLkFWVt5AIJ02s6BA4JiSpbC6eC1cMYgJ&#10;cI65Wf5SLvz4mnykyqW098k033qBsDiPagJPSe9lMh82nkFJjWNKVO3PAi6a8nUvEGge3k+5fK77&#10;Qp0acsuVYtKGXL5WyP2qjK9rVK2JcvjYVSqQ8XgdK78XgaNgjnTeX6rdKQBpvxZmAmAplZ3Aq0o/&#10;KnJw5updnDx3yxbNta2nUdZ0HoX1ZwlRfn5xPaT4sgk19UDL4EIvlQpNZdVS83nPFDZa1GQyhyIm&#10;k/NqnOAQQu0YF6ECmSrbHHaXO5YU3XuZeabWVLPRFBsfqxboqnVbMGOCN8aPmvHkme7rN5/0EE49&#10;hM5tKrJbhNR1gqynW8EeAtht7iO8bhBiN647MOsmpKjMbhNat6nM7t68xtdu8jn33yLcbr+OGze7&#10;ceXiBXSd7ERHQx2qS6gycqhczEclU54CLzKoohwTYmZ6kkFMwRnJUlnyWQlMfJyenuv4xgioNMIs&#10;JY2gI5iSZSIk5KTmkviagY3vT6QiSzYfGUGmxwr0EMgISqm4tCzCisBKoQJLIZxSCKOULAKIrwle&#10;Tjg/lWKmSloRuoSqAk8MbASWK5twJNzSCbAsJWZTRahcVq7bDU8OwUUFZtXl85wADhXvVSPLvAI3&#10;FZkb1qIlPxNF+S5TaIVltSjnhSvHr0x9ukDkv2pR9QrCop4qzMDGCVHwaDl1haqs24EY1Vgbj28h&#10;1CyQg69LiTUTNFJgFsXIydKCLjSZWoCIfDScOAk5RRgePyGTwnW09hbtbTpzjRPwOd5UAt1ZU3r2&#10;mYKiQvT1/U5esfMqKEGRhg3HCTx9BocCUBSRWMcbUj2wZCrR6lJtJqSclGi5nkBZvWkXtuw5zFVd&#10;k03e8mGt2rITS1auQxQnwrnzVnCy3s8Lvsbs9PmKpuINJl+UusCqaK6q3R/ihW6tHzhU+mn7oUwq&#10;rxSF32LdjgSs3rEfy+P2YMWW3VQ0uwiFHVi+jmMt4bCR+zbt4HaHQWMzgbfjoMpIyc+UZ9UKlFx6&#10;NKsIRwizpJwKZPDmc/Gmd1MJ6nuVc0JRsEoZoWwqjJNXI1ffDW3ye1B9cUJr4d+hiQsJa2op5drJ&#10;BUEn/578m2qryE35FFRzbi0V46qtu7Fswzas2LAVy9aoBFYcFq/ahoWrtmLhyi18bTdmE/KvDh6O&#10;V/oNxsRJ0wklL/j6zYA/1VIw1VgQYRakqvSBUQjyCyDECC4vQm5GMHy8I83k6OcXZc0wXxswBNOm&#10;ekElqHx8qLRUZsqbMPSiWvOe5gDPNwi+3qEYM2IqRo+YhCBCMcw/GFGBYZgVGEI1Fm4V7GdZVY5o&#10;QmwWlixai2lKeA6gOouKwaKYmP+WmXjQ9YcEsKff9f1Pvh3z4Muvb97/8pv/9u5Hn+Gt9x/jrffe&#10;x713PkA5F1W1/P8qgMc6cGtRR0jpHlB0Yj2VtrOo4b3Yu4hsaKN6b9Oi5wyfKyhE9woXgDYuWfJ7&#10;uZkWCTKZEus7UFGnQtadVEQnUVh7AvkKLKpTDmInPASPciMFIaWZWII9YZXHa1QLv3wqNeUx5pW2&#10;OLDjcTIxyr+bReAIQu4ybnldqwBxbrkazDYit6CO96eiGdtRSDVY3cQ54YSCwbpx+tLrOH3ldbR0&#10;XUcdfzd1XCiobuO565Gl8/JcLi72lObi4vvNcsLrXIEiqgmpZpjpXBRmyPRYoKaXVG8Emnzacgso&#10;GlL5akeUr8b7T0MWkZ1JWZi/cDV8JvkIYt1Pbly/hRtSYD1XCK7ruC6YdV93Ro+U2Q0zLd6+Kf/Y&#10;bSouAesmbvHxzVtSad0EGaF3g8dc7+FjqbiruHrhAs4RYu11tagpzUURJ/dMgiDVcrcEBSUipxNC&#10;ycjIPEallGTqykUQZRJI8mWl8XFqKgGUIt+YfGFZSEzNRlKqmyPbYJXM444JYnxvcloa9xNmhF+K&#10;XiPgks1vpkCPVH621BwVFt/j+MkEREKMEFIkoip8CKCq8pFDwMlc6CG0VNEjSxGJ/P65bid5OtWV&#10;h1S3KtfnQuWrFHko1SXzodqkFCi6UAEdBR6DmJSX/F6qyqFeYIXlpZb4Wt+qieyy2coFK1M/hJKp&#10;LwUCqPoFH2u/yjIJWFJfahDZwW2bgi0Es9MqKyXflyZHJ3dMZkSZA5s7VFGeE6jAxdW/U71D5aZ6&#10;K9wrFP/0dTRSmSnasP6EJlrebDpeACPcFNnYTMXXyO+pavL6rlISOmcdv6MmY4HO9nXwGNWOaz5H&#10;gHUin79n/MEU7DyUgc17j2D11n1UGbuxloBJJCRSckqsh9jqTVuxeMVa60cVPXshVm/ciWyu7nJ5&#10;8Qsc6aq2kVthF7oa+SlkXo389qlq9qFUxPHcyvpft/MAx0GrKL9y604s3UxQEQrL12/DUqtEH4c1&#10;3Krq/PINVDccMt2tpwLS91Mpnj2JmVADv4RMQsxVjCR+z0SuFlP4+Rm82bJ5EyrBWZFhilKUY1zB&#10;LFZSiIuEBpkQqX4t7UBQa1fOXBf//lRgqqRif7NLKG04ywmiFTsTMrCeqlDgXsnvou+4Yt0uLBK4&#10;1uzAvKVrMW/JWt68a+ATqCK+r6DfwFGYTGU1w0sA84K3PyHlF4oAryhMmTgFEydOwgyfAMKHEJvJ&#10;1zh8CSMfbwLMKwQjhjnpCl5+ilqc2QsxPla9RIMYFZw3Acl9MhsOGz4Fo0ZORTg/PzooGhGEU7hf&#10;JCKCIqmaQwgqKTH5w2ZjbmQsXw/HzAlTuH8e5kbFfL91zZKfVhQUTDY6/AH8PAXYvc9/PPLBl99c&#10;fPjND6DWVfc//QLvf/wQH7z/Ed754CHKCQiBSiZk5ffpnlVQTwMXdPKN2mMFdmgBw8VNo+53WS6a&#10;CT6BroWPFRgl/1iTai1SucmvzMfq1K38M1k1zHrBUdpAiBFepbz+yriIUm+ysrrTKKZikypT+Hw2&#10;QZRPqFl7Fx6nrYcQcylYw0yMMgkSUOWNhFSd3WM5xbVWdFiw06JR0YrKt8wsabZoRfWqyyB00nn9&#10;ZxU0wEV1lc/FqdJL2jjnqA/hqav3cPLSLS52r9oCtqRGfjoFirQih/dMBu/nTH4HBYuYX42fqXJw&#10;So2RcktScIj51Gqsx1laURO39YSc3AZKlynHEU8pRy22H8158sz17ptPbncTSoTXje5u9BBOPVJV&#10;16/9/vkNmRYFLSqyuzcIKQWB3CSwCLEbHD2EmwCmfLPbNwk9vr/n+k1cu3QO5081obW+GtVlnMQ9&#10;ORaAIXUjUEl1JaVLPQk6Mg3K/yWAUV2lpvNxMkeiqTT5xmQuTJIKSyGYCCn5xRK1pcpKEuz4mp1H&#10;583iPn5OMrdSewKdE2Yv06KiFeWbkynSiVR0ZaVQfaVQJSoiMRNuqjABLSVLSsupIqJoxCyXGnAq&#10;+IPKkOBKpfpyUcl5lNBMQCl4QzlgKuyrkPoS+cHyi1BUUIQC/v6qm1hQmI+Syia72AWZRkLGUUu8&#10;0Hv9KA0EgfJHdOHXaUvAKIhDJaEUhKGADOV7aaj6RpNUmAV38JwWak8IyiyogAwOnV/+MTsHh6IT&#10;FVqvKvTK/ZL/7DjhJLWnzzaYCoLyofGG1HfUDSlfmIULU2HYcVJ28vOcFCR5rMyhOkamEaqx8qYu&#10;5Fa1Yvveo5g5bRp8Z/giJnYxFi3bYBUx1u8kMA6oPXu+rbZWrd3MSXoFAvxDEBAcgdWc0LN7V4lp&#10;BZVIKeQqTaHzhFiCq5xqyYN4wkYt3rfGHzEz3EbCax2V1xqCYA1huYoKzICwhvBayy3BuGbrXqtO&#10;v27bAcfEGBePVRzrLIxdwR5HEXfwGHYcybLWEkrmPKRyPBwJWQX8v5dYJRBFa6kTbwkhVs5VqJzh&#10;MgfVE/IN/Ps5nZj5d+OiwAmOccqDqUyY/j4qaiyAb9ufTNV4gApsJ9YSrCs27aH6InCpwKS+5i7f&#10;SOW1AtGxyzB5sh9efOllDHxtDMaO9MKk8V6YSaXk5cst4TJ5SiBGDZ2J14aOx/BREzF9GqFkCc0R&#10;CA+NMr+Yl28Ihg2ZgMHDJmLGNMHNh8OboKPy8nE6MAfyceCMIO4TBIMwftR4jBs9DaHBhBaBFRkU&#10;hkg+jlK1+hBuQwmx8NlWTiqGMJMSCw4IQHhwMOZFRmHlonn/VFBcvOMPJZDjKcDuf/vtaw8++7rr&#10;waff/uOjb36Oh9/+Amr++5FK8T1Q7uznqGnUPcp7gKNei0CpLi1cBC3e05YyYVGqvAYUxEN1Zvc1&#10;rwUpMFNvnPCt5iJBpgoeFhhFOAhgCpZSGTaZqysbTqOEaqyYcFOghyXUU5lV1KhfmRqpHqca6iS0&#10;qJwU2EGYKYrRQ3DInOgWnGTVEEQIJzchpO7nOSVUW1RJGgY429foXOeET3qJEqeVFM0t77+03iTq&#10;ZA8fe6qprgid3DJklqmdUKO1EGrh3NB57haOX7rDeYf3BH/XsiZe9wSuh/eM2g55eKwTLEKg8TPT&#10;Cc30UoKTj5XvKTWXxe+dzt8jmSON31lVa1K5TS5qfPLMtWs3n/QQYlJOCuq4KaAZsK4SYIRYdw+B&#10;5oTba7/U2J2e206wR88dwusuoSfTo6Ibb+AGIaZoR6m7axe6cO50K9oaK1FZRpWSkws3QeSiEnJR&#10;LZlPjIrH1BbBomCMTMIroxdE8m+lphwlcI4iLS2F+9JwLJnAS04jvFKQSPgdS+U2LZnw4uspVFmE&#10;ndRXksyFBJGCPpKltAgw5YspslEmRQMbYSTIpVIJujI5sgg0HqPSVupjluXi+ajQ0pQbxn1PK96r&#10;PYxKXykYQTljqmCf7c63ihr5RbmU3wV8rB5hKuSbR4CVElxF5hcrKquk5D6OGjMt8KKXuVBQ4MVt&#10;OUNazRE++mfLVi5znS5yFdZV12RV0miQD+sMoSVYUR2pBYoqyCsMXpF/zdwvJddI1WbRb9xqAm3h&#10;zdQqRXVGIfhKdlYEo3xs13ix8Vz87GbebHqs0HwpNQ3zoxFKlpxJeMm3Y2AkPBWxaOHivcCVqaxJ&#10;EXjtl1HFFaZWbRs5KauQ7NAhozBk6DQMHjAOo0ZxZR+8EGFRSxA9fx3mLNmIBUvWIyoo3MK6fab7&#10;ICZ6gYWWp/GGkb0+iTeI6hUedRUhIV0N+TxQ9XiF4SpabyMBtkGtUXbsM4Ct3sCxfi9WrN2FZas2&#10;YznHipWbsGrjLoJrH9Zt38fzcyi4wx4TYnEHqA4PGdCUl7KN6mhHkkyVeVb0NCGDn+0qtO6ySXkV&#10;/F41KOKqVRFc5fVnUUVoV6tCAycwR6Xyb8b/sZSs1LSSwvU/rm7lTcxJ40hWMbbuPWY1Gldv43fl&#10;32olIbtyYzyWEriL1my25ptz5i1F+KxFGDtuBp5//kX0HzoZQ6mIXusjkE23yE2vmb4YOXoq+r48&#10;Ei89Nwz9XhmLEUMmYeLkyfDx9UNkKEETEQM//S+GTsCQwRO4sPC2v7UiFf2nUXVNJ8hm+Jhqc/LI&#10;BDF/jBzD81BRqdNzBGEVHhaEyJAA/r9CEKX2KiFzMDs0GnMiZmEOgTU7MgKzwqOoyOZxXywWx0b/&#10;18yM/WcIsD+oXDD1CXvw5ZfVj7765r88+PRLPFDXjm9+jQff/AIffa6i6Z/irQ+/4ILlNprO3rD7&#10;sZmLQvMj837UxG2Fsc/wvuXCppn3uO5DLfT0WP5n3U/Ks1TumCq3KI+rqvUcF0O8nlr1/KzlV5bW&#10;dVipslIulkoquWiSCbuO4Ko/adGKZRbwofB7As7C5Y+jtMpRVPKNKVJR5kH5ygor1GGa6oiwkBXA&#10;1Jmgx22xmREJPZkXFcBEYKiYdnphhZn/UgpqkVqoih5cVBJiij5M8tTgmEeBHNVIcKuiR6FVtU/I&#10;4P2aWWw+MZkZa9u70N51k0rtdbSdv2lzoABdorw1QU0m0eoOuCs7qRDbCdjjjoKr4Hfk98/mVr4/&#10;l33n41Rv7U+eua08MYFKKosQkznwRg/BRCV1U5GKBrfruN3tJD/fFOAIrLtmZuQx3Hfbwu/vUond&#10;oAojCHmumzz+8qWL6DrdjrYmxycmM5rKP2WkZVORKZxdpjoX8ggKNaBMJWDS01KRTgVmQRqEWQqh&#10;lpJyjDBL4nMpsXRHfRFgSTzHsdQsKjM+ThHICK0UwozHGdio4FIIN1W/T+LnCmgK5pAaS+bzxKwc&#10;As4JGJFZMVlBJpkeg1hGJlWZgj7sezlV9d3ZqRadqCRopQpYA05+f3dODiGWCw9Vl6eQECsmsFWh&#10;XqWl8ktRXFBIeJWjWCWj2jixEUyKPlQCslbrqjyvXKJGwkJJzSqYa+YnXtxNnU5ovPLBFBKvCMVG&#10;3hQWJq/EY1NXPeajsqK+3OrGkVpTiL1e1+coKVr7pKxUR7GVk6u6KUv5NXRwvwGV0OLKSbkkZoYk&#10;pOq1UiTYmtu60Mrv1kzASaU5VToIYCkyTsqqm9ho5pMLVBjnUMCbSO3JZ8+aDy9OisP6j8YLLwzB&#10;c8+NwHMvjsFzL0/Cs88Pxcsvc7IdMAiTqRaioxdibgyhNnsBQrmyn03FJsAcySxCom6QnAouPIqt&#10;JcS+RBd2q+bh/hSLKlyznWpKdQ/jDmL1ZqoqmQzXyZ+0gwCjolmxEUtXbsSKVZvMRLlGPcB2UXVJ&#10;ee06ahBZv4Pn2E41ZJGLBwixJKq7JMSpN9jRLOxKVVuKXtu8pwTJBRXIKKzmDd9sK18lc1v9Qy0+&#10;2s7a310Jpxpy7uu5zLNy0GcWVVm+jCrkr+N3VoCJ+eY27MBKNdhcux3L+HjBstVUYEsRGbuU4BmJ&#10;51/sh34jvPDywPH8W/ZHvz4j4TNxKlVPDCZPHI/nn3sBzzzzCp559jW88OI4vPbaFIwZQzU2wxuB&#10;VE1BfoGYOG4Chg2bCi+fIP5vuJ3hRZAFw28alZfXTPhQ1c309qV6i4TPDH9MHDnWWniEhkSYDyw8&#10;UIV/1WolxGnDEjzL+onNCo9FdISiE8MtgCMqeg6CfIK5P/QfE4/s6Xzvvc5Xe9nwB/Fz7+EPBz34&#10;8ruGR19/818/+e7nePzDP8ajH/wGD7/5JUyRff1TQuxL3HvvAcF1E+1KSVEaTJdqlKo0myJ9VXBb&#10;TWR5T/JelCtA+ZzyVcuKogAsMyvz/pefrI7QchLkL5kprkrpKY1OzzgbBFgxJ3xBrJRQKK7pRCGV&#10;l3xihZVtvRGJHBZqr2LTCtBQZ2kFeUiRNSPXApJkTmzltdvExRTVDgHhItByS6nMihup0lqh8lRK&#10;IZHf1wnXb0KmgjXyaqywtkq5qR5iWmGjmfuOyXeVU0WIVeBQVhkOZpZYIWGlgCggIz6ZC8FUwi21&#10;GIcJNym54tp2A7gKih+/cMMW5K0dZ1HJv0NR42kU8PdVxZF8qs0Cbgv4e2lYiTneczmVHU+euXX9&#10;mkHshsLpLbzeyQ0TzO50XzOAKQLx1jVV33iDKssxLSpS8dZ1KrKeezz2DULuJl7nvts9Um587dp1&#10;XLvYhS6ZE5urUFVWBNUOVFUOy92iknG7OelTneXmZNtwu9VwUlUwVI1eVTsUvOH4vVJTqNYIK4XH&#10;J6XIlJiOo+nZOJrsQWKSG8e475ipMQ0qsVSCiaBL5VYjmepPJkclUaenZhCObsKOykzfRQEfVFeq&#10;+pGqEHwXh0DG76JoxHQpLz5WjzHlkKkeolrDpBNkKj+VnUuAUXHlFXEUepBfmGPV6YsLC1FQVIki&#10;XmxlLYpWUqQSQaAIQE3+VDcyyUl5WYAEV+c6Rs5dqR5bsWki1JaTn1SbqZ6T1zgZEjoEhuWKUVVp&#10;pddqoOJqT7CzG4crQ8JPN48DNb0mRcBz8EJpoEKrJXzMl8XPsYhHu7kUdq88JgGVg5+pzzLToaBo&#10;Kk/fQ0pMgyqS5xDMqnnxaeW2ekMcwkOiMXHsZIwaMQ6D+4/Bs8++zAl2MCfYIXz8Gl4k1IaOmICI&#10;OSuxkJBZpPb+c5cgNnYhoriCnzdvFcF0AHsJraPZ5VbWRgBTdY0dh1Kt9NKG+GNYTYDJn2WBGwaC&#10;bVi1ZhOWrt6Mxau3YvHKzViybD2WUIUtW7MVKzfsIhz3UbnJ/HiYIDmG9QTZ2h3Kwzpkr62TOtt5&#10;GOv3JFlB0q3y51kuiwdq3e5U/CbIcsosyVog0w2pRodKLdD/UYuT5uNnnehQM7GeRwVVeGZ+FeKT&#10;ss3/tnrLHjN3rtjM70+4rtiwE8vXE76rtmAJATx/8RqERM7H8GFj0afPAAwcNBl9+o/k3/E5juep&#10;uobBb4afdVUeOmiI7RPEnn32VbzUfzJeGUzFNnwCpk+dbv3BfLz9MHkKQTXdH76E14wZk+E1fQq8&#10;p/uaqdefsPOdoaK/hJpPOEaPnIipk30QEhAGNboMDQxHeFAEwRVOiM1CZJh6hwUjIkg9xUIJsAjM&#10;5v5ZkbHwISTHjxz6ux3xG+tOnjw5uJcNfxA/j372VwM+/urb5sfffff3j779CR7/4JeE2G/x8AcE&#10;GVWYTIqPv/kpHnzxQ7z78Wfo4vyo5rEdF25bbqXqkcpqIl+z8i7bud8Wl2d7HKDxPjTVJkvHSd6T&#10;J7sNZIKYqndYTUWqLqdAMCf1hlNWvaWiVtU7TlB1cWheUQNVjSouomo6CC8qLiU7E2gewYvHqBGs&#10;IGadpLk1RVbRAQ8hp2hCD1WWkpZdBFFumaIMFfnbbNe1q6DKonBzCDRBTZGG6jAteMm0mFLAQagl&#10;q2qHRRdW4QhV2SGCTInNT7s/q5u5csFUyV5l3vYk5mFnosqkZdr+/RnyOZdY4FZ5fZvNMS3nOY/x&#10;7yXQVx+/gvLmC1DT0RIpUYK9SH7BxlNPnum+du2JohFv9EiFXaHCoooShLr/e8i9gj3uElh3u1/n&#10;cXydoNL2FsF1p5uvEYDa3lEACOF3u/uKvf/65S6cP1WH9sYKC7EXxHIU9SdzostDcBFg7nwDmFqM&#10;5OSo7QiBkOM0ncx05VIJFRF4xchI9yCV4Eqi8kpMdRFYVFLcJqdQjSXJT8b9BF1iiiAnYGVaFGOy&#10;wU9bAlGRipnKJyO00pQvxuPka+N3kolR5kwFnaRaMrabIJUCUzKzaiUqgVmFgdMI2gykUXmlSYFl&#10;qyhwDnI96v2ViwLVSCx0c+ShgOpLfZ9qO5UMzBW5lBXBYOWaZG4iFAQ1hajLFKdq1uX1TvkaFf+s&#10;kW28RbX2pHoEk3OU4+odJoDJbCe1JJUmVaZSU7xBeKM4icx8vYsrPMJPuWbHeeO0CIj8TEURmdrT&#10;Vj4vXiRSWBYRKdMXFaFzfgUhyK9Gtfb0phPATInJXybVptD7K3bzqbBtck4pFi5ZY4EE44ePwqAh&#10;Y9F3wEi8+Hy/3om3DyE2DK+88BonygCs266w931YunYblqxYh7nzFmPunEWYN3+5+a8UYbgvWa0f&#10;tKIrtZ5E29U3iwpp024psANYuWUnwbSd2z1YvpFbKrAVqzb2AmyrwWvx0nUE5SYskk9si/LD9pnp&#10;Uc34thBU8s0pyGQDgSiArdtx2MnL2p7Axwetmr3qu+1JUiI0bzr1SVLob3ouUjxlcFFZqX6j6tkp&#10;equ2TWrsNCemM/a/kzpVl2ZNBvGH06n6ErBm6y6qRkJsq0L8qQC37OL334Gl6+KoGrdg4co4RM5Z&#10;hUGDRuD5F/pi8DBvvPwKFwHPSG09w7/j8+jfbwTGDBmDEaMmcFEwGM8+M4ivvUyIDcCLr0zBKwOn&#10;cKEwBdOnE2L+QZhJxTt+3EyCyx8+0/ypuALgM3WGmSK9fZyKHFJPvl7hBOcETJsUhlC/2QgPjqL6&#10;irDWKzEE5uzQSESHzSPAIq0tS2hgEBctYQbTWaGz4Dsz8PtRw4f+07bNSy+9+eb/fU+wgvv3X3jn&#10;ne/6ffbZLwe++ctf9pGpsaCg4P+Yv+ypD+z2o0cDHnz14/zHP/rJPz3+CeH1g5/h8bc/xSeC2bfy&#10;if0MD6nMHhJiUmUffPEj3HrzvoXQF1Y3UkWdMYtJ58U7ZjY7dfEWAXebQ9tbFkzVZtHATv3SNi46&#10;mxTow3tJvjSdx0yJHMofUwUclTPT4qi0UUDj/KC+ZYRWBQFWKjNitUpRyZzYG+BBtSI1pnzKAsJK&#10;SdCmxiqpaioENSmZExaBKJDpusyV2ZAQUUJ0DtVYXgnVV3kL1ZeicVX9vtYiaNMIPAVXJeXJP80t&#10;gXYsp9x66h22Ch1UYQqRzy6lGpPyysVewis+Jc8Sl3cdzsbOw1nY3lvnc4caZapCTqIHcUdc2LE/&#10;CXuPZuBgWqFVrCmQWuMcqYa8Jy+rktB11HCeqmw7j7Km00+eud5z/Ul39yVcv3rV4GOJz4KUKTMn&#10;QvH2tRt4XX6xazI7OgEeNy1ykfBSEIgiF68TaBxSYbeVZ8ZzdV8+jQunG3CiqQT15VQmnOBVEV7N&#10;KzXxq+2IyjCpokUu4ZXtISRy1WQyzwIlsgk3q+5OWHioeBTCrtysZAVVyMdFVZWamoKk5HQkp1Kd&#10;CWTacn9iKmGVlkRIJSMxI9XZx3E0MwnHMgU5qTCZEHk8v49MjspNS+P+ZFNkqsChCh8Ko8+Bi2DL&#10;zs7nd8vmd0mBi99DrWN0jELsBd9iRR8W5CK/mAqsuhVl/CPLN6JoJEHMHL0KszZV02sPp5RW3T8V&#10;yNzLf+KepAIcyaZEz62BW6sn5YeYKaHTQm1lXqhpE4QuWqVzmfss+pCAkR9LwRgCmbo0t5yVD+y8&#10;rfqkxpqkvjipCpaS8HUK86aqaxT0CDRVjVB4vJkWqbDMN8YbS2pQgFOZKimxBkVJSk0KZDxORW4V&#10;zRR34DCio2IwZeo0jBw5GkOpAl7qw4mVk+0zzzzL8ZKNfn1fw5wlGyy0VgnFMhkuokKav3QN5i1a&#10;TphtwLrN+7BlxzHrMaQK16pzqK7KCoDYRPisJ2zWb4vH6rh4iz5ctWmXqRjBcDnPtZQQW7JK5sRt&#10;WCSVt4yDYFiyWpGJ2w0YaxUAstupji1YqkL2RvnUqMDWEawKCllJlbSGY93uw9i8NwlxVH+7D2v1&#10;qCaEeXazHnUXIzlPVTzqkKfVsVbMBHp1i3LlzqKCk1FOZavVndPNu1ZJ1tukwAgxAnX91v38/lRh&#10;VJHL+Xss3xiPZWt3IiJmFfryb/VSv6HoO3QGQdaffz/9LQkwjueeexlDX52KccN98MrLQ/HicyP5&#10;t5bSHYBnnuuLF/qNw6Ch0zBq+GTMmDoZgb4KApmCMVRXM6b6EGQBhJqfVduYMcMH3tOmWkFfBXGM&#10;GzoZM70iERI4G+orJkCF+wciOsCBlIq7RofGIlLNMQOowPwV5BGGaCowL29vKrgh/3Fz3Masu/9D&#10;RfqnkKhtOTH98OGk87t37Pntzp0H/nbXniN/t39Hwr87vO/Az5KPua6kuzyF9RWla+7f/+P/7f4z&#10;fsfnHn7744MPf/SzJ49/8ms8/NGv8MkPfoTH31F5ffdHePyjX+PRD36BR9/9DI8ItsffEHBf/wQf&#10;Pv4Cd994DxcunEJzPRevhYVQlZ6isnpU1LXwvurC8Yu3CbW7hJpKu93iZEzVRvUmE6TMj81dN9F4&#10;WgWgZeLnHKGAKd7nKh5c1XYRlc1cKFKBWNuees4LBFcZRzHBJZNiWQ3VGJVYWRWVWa2CO+QvO20w&#10;k79JFT7yNPjYgjzKqMLkK+M+5V3KjGgBFlJnMi0SdPJHKalfrVtkQlTLllRFJ/bWKE3Kq+b174TA&#10;H+q1lhzOUBUZDhUeUDUZpb8ku3FAauxYjnWNULHqXVyQ7uYCVXVMdyYSbFalw2ORwVvl5z6Qhk28&#10;17YRbKrgs/tgGg5xAakAkiIqMpnouSBQdKKjxG513zZg3aSS6rlGmF1TxQ6pLJkTCS6C6mb3NYJN&#10;SusaQXUZt86exMX6aly7Suhdu2bmx5sK8jAIXkT3lRO40CWIVaKuXIm+qmyhuoLphJQH+dlpKHBn&#10;Is9NJUNF5jY1luXUDnQ7lTBMpXHkEmQFVEIeqrWsnAK4c/KQraAKl+oZZhM2UlYuwolDfjPzqR3j&#10;82NOEIhMigTbsUyF4hNwCsfPpLKTEiPApM5+X4NRwR4ulxN2n+UiwHqrcFAVuvg91TpGofeq0pFN&#10;tejKUVBHAQqLuK1oRHHTOatFVkkgCDS1fGxtNgQzwkMmREWoqWFeXkktNm7bywn5ADbHJ1uvnYSs&#10;ck6KtVaFPb/uJFcbTqJwhZIfuZqvoLpTEmRF2ynUKsiC52o6xYueEDMfmcyBUmgWmOGY/uTXUg6L&#10;FJhFSFHFya8lH5n8NFY5XeZO88PJ+azgDpk7tGrkipEAU4i9Wr00neHnndZ7L1g9Njlt13DyDQ4L&#10;x+Tx4zBizGgMHjQKL734GidbqS9Nus/j2edexOixU7CZQNiXkoMs3gCJXKmt3rqbqmkLIabw8RWc&#10;wLdacc9tKva5L8mqWcfxgt62Lxmbdx3CBiqjNXzP2k2E0UZCSeHzfLyU71tOaK2Qklm9mRDbhGVU&#10;Y4uoxJbIpMjPWLpms/nKVm8WxBSJSHjFO6WnBEflidk+KiX1F1uhABElQxN4a3fxO/E77EwQVLNs&#10;ZWkNATPyeCMXISWv3KIV87h6LVJ9uzqujms7uBhpwiGuVrdzBboxPhUr+P9WEMeqLXuxdtt+rOX3&#10;1+8jRblsQxxWEuAK4ujffxD69BuM14ZNxQt9Bvb+LbUY6IXY833R9+Ux6P/KRAOao9AEOi4WnnsF&#10;L/cdg+HDp2LE8PFUVJMIrqkYOnwMFxijzLw4c/oMAmwavLxmYObUiQiYSbXm7Y/xIyZh5sxQBAfH&#10;IiSIQyALDkeorz+iArkNDENgQBQiQ2cjQv6xgEhE8nl42GxMnTwDY8YM/bstu7YcS2xq6iMw6Ocp&#10;wAoqmyLXbdz1ODYi5nexYbO+jwmbi9lRCzDb2rXM/37hnCXfr1yy6vutG9b+p4RD+69WVLSHdHd3&#10;P28n+Rf8efr9Hn375bxPf/KTX3zy01/h0U84fkx4/ZDA+sGv8OBHf4xHhNiDHztwe/QdgaZBkD38&#10;+uf4+KufWLDHh48e482376Pnxm2cOnsa9a0tqCwvR1FxLopKK1BNqCm/U6Z/6xZBZaGcq/ZzN9Da&#10;JXOjckB5/8mqYv5mKjEpNC5e1XOshvNBteYYzglSXapqX0iYFVkwh8yLbSjhtVdc0277pcRUjSOf&#10;r0mZycekkHerZi/TI0GlihuqPuMm1BRSr2hF+c0Uiu8upRqTAiPkFNCRUVDHe175XPKBVeJoThWH&#10;EpTlA+P9oMo5rt7gjswiAsyD/bzfVcNU3ajVw29PqhbsgpaKcGc7FhYBjJDaprYsxzzYcjCLIEt3&#10;OjlzAamuDdsOpNqcEEe1tvOQC/uTcp88c7O72woAKwLx9rWbDqh6CKjrBBKBpXFLCk3+MSmxa1cJ&#10;q/O4fbEdXQm7cHy3ixAT5GRO7OExUm4K179AdXcWl7pacLq5Co3l+VDOVLYrGbkEWb4nDzmqatEL&#10;LY8GlZjakEih5RNsCklX0ISHjz3cKolYx2craZoQE9DUpkSdk7NzinksAUOgOYnNUmKJBinljSVS&#10;sclnlihASXmlZeAogXUsk9DLpAIj2BRSn6ngjyy+TsWYpur0rgxClwqRW4FMJkV9RoZC6/m57mz+&#10;HlKLhcW8YJq4Aj9r7RYUZaTinxZ1aGVlVCBXfrFeiKjkTOMJHE51Y8V6rr7X78ASTsKruSqP4z/v&#10;kKscSbxgsqtPokD1yzhUQ62aKxAV15Uqs6KzBGUlt3Zertp0A8gPpqhDU00nuijF+fnHnYrqFkCi&#10;YwlQi14kAOsENA6rkn9S0Y6KYOzdCmKnrvGxU4fRErGVx0boqT/YUV6My6h6gny8MGEsJ83Rk9B/&#10;8Cg8//yrNqEq+OC55weYGpseEMYVWymySxtxODOXipoqJqOIqmc/FizfgLmLVmPewpUGHPmrpHoU&#10;ubeFUNnKyV9tyzfuOuwAhgBYQ+W1ZtMeAoyTP9XXcikvAWv1RkJsCxYtXY/FPK+ZFVcrVH0zgcbX&#10;+HeWD0rmwnU7j2CDKTEB7DC26TP3pfBxIjZS7a3lZ60kcJYpanCHcshSbFW4NSGVqirdUgMUen/Y&#10;pT5jpbzJlfNSD3VvLuCqOKuo3pI2t/RWD5HKW04wqkLIav0OW/aYMlsrYFKZSfkFRy8kgAagT/9h&#10;GDJuBl546TUuAIby7/kUYhrP44UXX0XfV4bhOfM1OnB7ttcf9gz39ek7DMNGTLXcrkmTfTB23GT0&#10;GzSCkBkFr2kT4TtjsrVV8fbxhp/atMyciUD5x9RrLCQKYUFhhFgEIRaNYN8QhPN5WHiUKe1pU7wR&#10;ERZB9aX9EQgPjsEkqrtxo0b83Y64dRn2VXp/BAiN8pqGiKVLV//Sa4Y/po/3xqSh4zB20ASMGDEO&#10;o8aOxviJUzBlygwE+cYgmkCcNnUc1q1e84umprbFvaf6F/259/DhoM9+/PVXn/70j77/7Ff/Dp/+&#10;6i/w6Od/jse/+Ld4+PO/JNT+LaH2p3j40z/n4L6fcKtBuD3+wR8RdH9CqP2Kiu0nePDdb/CxFNpn&#10;3+GdBw9x7523ceP2DVw8fx6trY2oqCTUCgqRU1yGwrIq3psddu+2U6W1X+D9e1YFBi6YP9XSbuQH&#10;V9SrmRYVsUiIcWgeUJi9goXUJLO4/gwB5vjHFK2o6vdFvBal1PIIr8LqThTwNVX0yCWgPOVUZVRc&#10;CrfXY+WWZVJlZZU0WU5ZFhVberHqLjYikwotnXOS+o0lK5xeZsWcCotOVM6mAq8ELw01yFRAx/70&#10;ImshdID3iKrXqz7i3rRc8y3vTcyjCsvBzpQC7EotMVOiVNhus7qoWWa2dZOwFklcyG47qM4SSZwT&#10;+DghE1v2pcuCIiV29ckNAkuq6xYh1cPh+LsEohu4QZV1s/sSn18i0AQoQux0M87t2ozjIStwanMu&#10;FZdgd4vDgeCdnqumxK5fPo/zZ07hdGsNmityUZZPGBASamvidmcTCIpOJIyoaOQHy/EQSIRbLgGV&#10;K6XGfZ7sXDMt5vQOD8GSRwXm8fB1dy4fewjBHOQRgPl8X4En33xruTynAkeswjyBJJglE1QKy1fg&#10;R6olS7up0mRSdIbli1numAoOU+Hx+1nBYL4/x5UKD4fblUJg8hiPBhVatlRYEUq4+lFARkOrSsk4&#10;8JICqye4VE/Qcof4en2Luh07Va2VFFtQ1oBtXFUsX7mBE/M+bI8/ir0HUrAnIQV7j2VjX2IuIVuM&#10;rEKu8GUeqOUFygu3svkU1FixtuOqXdBVLaoef4nnlXOYF7t6U0kJUn1Vt57llsCS2jKIyTenrHvB&#10;S74xhclTYXUSUqcU4KFoxsu9Q0C7xq1s96qgTzi2neVq7zh27D2KmNkL4DV9OsaOGYMRIyeg/2sT&#10;CC0qsOdewwsvDMMATsSjho/FrPnLsTvVubATtVpLzeGiIhf7EpIJiwNYsmwN5s1bgTnzV2DB0nVm&#10;HtzEv8UWAkP+o/W7jmHjjkSLJFzDCX8NYb9m20Gqlj1YtlEVOOKowhwFtpAKbOGK9Vi4fD3huA4L&#10;lq3lVj4ymRM3E2KbrXKHqmKs2R7PG+GwBW9sVGXs3s6ym/elYiNBto7qbLX8bjJdCmrypRGqaodi&#10;FbYPpSH+WCZUSV7mk0R3MdJkWixSUmg9V54ebNpzEJt2JWDT7mNYy3Otlg9M5yPI1m6j0tuq76Kk&#10;7AMICI3l3+1lDBgwFkPG+vDvORYvvjLKMRE+8yLHC4TUKwTXCLz22nQEeQcSNJHo83Jfg9jTgI9n&#10;nu1DCI7C0NHeGDCIsBjrheGERV+D2ETMnDYZAb5e8Of7A6b7IHhGIIKn+1FtBSHUPxChQUEI8Q9G&#10;cEAot1RfPqGIDAlHGMfESdMwcfxkRITPMR9YGNXZxNHTCbDhf71v56bd3Zs2/V+UkwCWdCRz+ezI&#10;+b+dOHL89yOHjeF1MRj9+g0nhDkGjOHv+BqV+yC82GcIBg+diJEjJmPQa/zeI0d+v2fn1l+fP39+&#10;Uu/p/kV+fvzjH7/06Ec/yvzk57/8/rPf/h2++jd/j0/+5O/x6Df/iE9++Zd4/Mu/4fY/4BG3j3/x&#10;13j0s78gyLifkPvkZ3+Kxz/+E47f4tEP/xif/PCX+PQHv+D2p2Z2fPjdL/Hg2x/g/uc/xAcPv8S7&#10;9+/jrbffxN07ahh8DqdONaOuLg+FJaroU0i1VmWV7GWCtLSYsz1ooiqzVj2KdOU9rKCwGm6dEHwu&#10;ahvkTz+FMtVe1EK3/gQqCTNV91ASflE1AVZ/mltFMTYjnxDLq+owH5gCNxTsUUDlpaRnJRlnlSmf&#10;jNDi82QCLIXwSqIay+A2TblhvcEdqmIjeKlnnwr7SoVpe5gLVJWR2s9F6j4u9FT3UMEdu1LysEs9&#10;xZIIssRC7i+yeog7+NpOVbI/qmr27l4/GdUZYbbtcIa1SNrKeXGreoxxTth2OIf3aCbW7zmmKvZX&#10;LTpRPi4B6OY1x2R4nc97pKy4vX2t28yLPBbXT7fgwv4daPNfhA6/FTizLgXXL17DjetOwIcCQWRW&#10;vHXtEnquXMClMx0401aH5ioPyvMJg6w05GVnEDwEEUEmYMk06M6lyqECk6oxOLlkbuR+dwFc3Cd/&#10;lMeOzTGYmYkxW8pMpZ6yrFah2vdrnxpaZvP9inyUyTGDSi6LQ5GFApqSngUn+cCUl+YUEs4wH5nM&#10;iYpSVKuYVNVZVHAH3+OmOst2qdo9lSC/d1ZOJtz5/L5FVSimIlFIqNXMU7CGzHYCCKFhWfaKMqIa&#10;q2s5x3HWCsWqXbmVf+IoqW9DKn/PjLxKrpTaUVHejLLqZlQW8nluOdLTPYjnyn9vUjYOcjWjrqtu&#10;C7FV9XRFMRFiVHpVHVSAUoFUeephVdV+HhX8LF3YVU+TkwmsFkFLZaf4fVV01pJvT8rs6GwtovEk&#10;YcXn8pc5ZsmrZl5UnliWpxTrNu1AWJjadkzFuDEyWU3GwIGj8eILVGEvjUb//mMxlEMmq7Xxx7CP&#10;8JJNXD6wAxpcnSXyQt93NBObdhywZphz5yxF7NwlmLNwFRXTZoJqLzbtJLioltYp6GLHYawnBNZs&#10;I3yoXlaoNNPGnVhOIC0jxGSGXEyAWSDHMgGMQzAjIAWyhSvWmhJbtm6bEwiyeadBROpOTfbU2XmT&#10;fG7xh7nKSzblt2HXIazl5ysQRGH8Ukwb+H2ttxFVm3x0qpAfn+jCnuQcc26nFdQiKa/G2sVv2EW1&#10;py7RioKkEtug+o1b5W9TTto+g5eAuoJQnuYTgpf69EP/VzmJj5mBQcOn2eM+L1NtcWHw7HP9CLD+&#10;hNwIDHxlHMYNn4mY6Pnmi+rzkvyNjpnRUWVSYhMwbKQ3hnNxMXVqgEUaDhk8FtMm+kHNMIMCgxDo&#10;72fdmoN9BDA/hBNcThQih7Vxocryi+J+RSGGIzoiGtOnTbME6bCQ2QgPjMIEQnH8iGF/c+DAgbjO&#10;zs4XjQq9PwJYwq6EdQFeob96bcgkDB44Bq+8NBQvvTQMz7/I34tq8qW+o/DiS4PxwvMjqdwH2+/6&#10;/IuEXN+h8PUNwNL58773ZHsau7t//C/WruX+119P/eTHP//qqz/9O/z7J9/jT/8D8OhPf4dP/vg/&#10;47M/+mt88pu/xSe//lvC7D/Y+ITK7PEvCDRuP/n5v8fjn/07PP4JQfbTPyXg/g0f/5k9/+QnVGY/&#10;+jUBJ18aYfbNL5xcs8++woefqBfjh/jg/Xfwzttv4O7rN3D1ynmcPNmGuoYqlJUWI0/5pSWVKG04&#10;zvu7C7UEWeOpa7xPr1tlHd3X8rmqM7Q13uT9rg4S5VRrZerhx/lBeWUKOCric1X0UGh+QWWLmb2f&#10;lqRSZY6ndUllVnSpXFSJ2g1xlLYhjYuyVMIsrajFUWKqSu8uN+uD2igdUbsVd4n17jucza2r2Ipx&#10;708nrKTE0gotEGoP54Hdqm1KBbbnmEyKHoIr04pZx1FdbT/kIqAyqcoyOLg9nGWqSypss8yKapgp&#10;syL3bdqXhvV7k588c6P78pMegqvnuiIKLxNkVFE913D9Kgcfm1mxNwT/elcHzu3dgnbfWLTOXIbj&#10;hNiJNcdwteuSQU/vM38Zz9OjxOmrV3H57AmcaW1CY1URKgqy4CEMcuQTo5qx8HTCST4lF6HgyU6z&#10;rs95gpSCJbI8BBZfswjGAkKPUMotIpC0X8V35ZvKNeXlIgTdbj1XaSu+TgVWQIDlKY9Lao+qyUNI&#10;KjHZzffkCpAu5a2p3Uqm+b9UP1G5ak4jzSyk872qlZjh4ufynIJhZm4eJ3H5wbIp11sstFxJytW9&#10;/qbadvULUoHPLlRzVPBiquBFZQmMUk4y5XU4MFHGvorm2vG8QBWWrYjBZsKlhWqnpfEE2ltPo7mu&#10;DSXlTSis7UB+RTPScsoseudAshvHssqQXdKCorpzqCC4anj+Oq7QVCFbiZGVVG2q+q6LWn2rVJ5K&#10;EZJWjcOiJVWe6hLHUyUmWBFcCg9X1Q4eL7gp2q6svhMJKdmYv3QlJ0EfjB87AqPGTMbgYRPw8ssj&#10;8fzzIzj5jEGfVycRaiOxIHYR0rhiswrzamfOi3cvVcvuI+nYxQv1qAr2HnZh47Z9WKnSSvOWY86c&#10;ZYgRzBassiCNNVSnyv1S0rMqzq8juBTUIQisUHHcjSqOq6AOQmz1RixSQEdvTtjiVVRlywkvAYxK&#10;bOGyDeYfU9Tjcp5btQlXbYwjTAglgkpg2qzIRyrjTftSeptPHjUAWTCGvsP2BOd7UKEJfpsEMvnJ&#10;DqVjP3+/9PxaHM2tsEjGNTsTsFpBIYTeWuWk7TnG91OJUYWtIrhMURJky9fvwoTpvnjhxT4YNHQS&#10;xo72wthRCo6ZhkGDx6DfgBF4ue9YwmuQmWlffHEIhg0di4kTJhNCofCZFkCIvdILL8es+MyzL6Jv&#10;36kYNMQLY0ZNhc/MEIwdPoEKZzp8fIMRGEgFFuAP/yB/+AYEIYggDA8IJKxCCDFCjSPELxThPpGI&#10;8OM+QiwqJMoq1E8cOxrBBFtYYCSV0kRMGDfybw4d2LfbwcF//ykAnktMdc+bPn76X7/UZxSefWEI&#10;nn9uOIfSLUbzOw4zxa79Srl4juPZZ+T7G4CXXngN06coQTsKc2JisX/fgZ+0tJwa3Xvq/6U/X331&#10;1Yuf/Oibyk9/9et/+uJP/xE/+0vgB38GfPLbf6Ia+wd89sd/h0/+6O/xKSH22W/+Ho9/TZUmZfbr&#10;v+KWYPu5o8w++Snh9XPCjOPRz/8tgSaV9id4+DPH/PjJj3+FRz/6Dcdv8bGZHn+Ox19/h8dffY2P&#10;lTitjviP71OpvY+3334Lr9+7hxs3e9B1vgUNTXUoLy1FTh7nuVzCrbTF/ONVVGRVin7uvIwaRTir&#10;lx/nAS1cy3n/a+4pbzqLUqoyhaWXmGuiA4V1x1FYo8hFKjMqslzlj3F4pMo41yg/TEEdqvqhpGNV&#10;yVAuWapgpgAPbpMLtVirsqK+iVxsG7yovhKyCDCqsYO851V7dJ8KBGSVEGaF2EOY7aHSUorJnlSq&#10;MlNm+b9vtyKYqeffds4RcZzj4qjG4o7kIu5gJheNKQSchzDLoApL4T2aio37Up4809199Uk31VO3&#10;IESY3ei+QlUlCPE5AaZk55tXuO9ME7rit1GBzUObz2K0ey9Fpx/H8iRcO3PJlJryzG5bgjSB130T&#10;PVcv4sqF4zh9gv+EmnKUFhAgGVI0ShyWn8ltEPKY7yvDoCTToQDhEpxMiUlNUYUJPoSUizAz31R2&#10;JnI8Cm/XeXINTFJgbvnLBDlCLJ+KL9/F8/K9OXxvvtQTQabAEE9OIfdpFNjxGZ5CZObxMWGoslLy&#10;fWXq3HxvNs+Vxe+Rzvdm8LtmUw0eS1OibSryClosaEKBEYr6k/Iqb+oktE6Zf0wXkEx/1a1neIFR&#10;pVGhqYpGNeFVTfVU13YFtdaHS+Y/J5fIiocKRFxlWf6Y2pg0K5JR7z1nQRsKi1fB0YKCSlNGWbyI&#10;krj6UZdV1SPzVMu+rUijRqscr1Wa6vRZQAc/QxBtliJTeD33KUxelTwENItQpBKTidExSV60tuab&#10;OSnPil2IKZMnc6LVJDsBg/oNR78+BNdLI/DKgJEYPGQ0Jk32wp6DiWjkCrGcN4winjIKqnFEpoWU&#10;HOxKSMEOmUx5oare4QZO6MtXbcHc2MWYN38lZs1bhtlzl2PR0k1YtX43VQqBpXwqgYRQWE2oCWDy&#10;Ka3ifkFsOVXYSiqsJWu3YOnqbQTgDgdiS1dTha3CfKoyRSsu4b6l/KxlVHpSbkosXrlJioxKT12T&#10;qRoVYLN1P1d9VFkCz0YFehByCrcXyFYazJzqIBt38Xgeo2Ro+fsOZ1dAXWlNYcUpKESlrA5ZM0sl&#10;V1t5KwVxcOi7L1oTZ8EuL77YF8PHemPyxGmYNHYqQeGF0aMmYeiwURxj8dpr06h0J2Dga6MxfNRk&#10;jB8/AdNnTEMg1VsAoTSgn0Lr/3vk4rPP9rGE6EEjZmLqtECokeX4sTMwliNAxYEDg02JBfn5U20p&#10;92sWgRVNcM1zlFmQGmFSlQXFmAJTgnNkKJVZUIB1iw4IjuT3G4PxE8b89aGje7f+j8EXUl/dP/7x&#10;Szu2HY6fOCbkz1+kMn9GPj0qrWeeHWOQslQLGy9wn5Kz+3LIdzqQKu1VTJsUgOjAMMSERXMxNB/b&#10;Nm59UtvSubr3I/6X/rz3+Lugz372i19+9sf/Bp/96T/gkz/9J3z2J78jvASuXoD98d/ic45Pf/2f&#10;OP49B6H1m7/C4z/6j/j0V3+Fz3755/j0F39BdcZ9P+drvyC0uH1EhSYf2qOfc/9Pf0t1RqX20z+z&#10;fTI/fkJ19tiiHX+Jhz9UEjVVmkpaff4DfPTJV/jg0Sd478HHeOvd93D3zbfQc+sWLl48j47O01xE&#10;18FTxPmugPNjSQ3U2dnKVCmikXNHlRbIVgWEC2il7xBs6nsn+BU/HSokbNUyOMpV1aMJSpCWP1fK&#10;TAEhOdynHDF1TVeIfQqhpahEW5yqAAEfK2dMfrF9aYraLcA+lwBWgIPpeQax+KxSxFORyScmVbaf&#10;Iz6tGPGphFqKIMZ5QUO5Y0fUwDYb2wSyI70mRu5Th4m4ox5sOZTlWEo4tuxNfPJMz9UrTrLztdu4&#10;cfUG1dNlgoxq7JrMi06fsetn23D+YBza/eajZcZitHqvQJv3EnQQZifm7UX3yfNQBXxVw79B6Mkc&#10;eaMXipfPn8HpjmY0VBNihU61d5ei+ggoa2OSo7wwBWvIVyZQCWiCEoHCYxQ8oRytHKqqXLeOIYh4&#10;jhzCKTubQHRncJ9aofBcVGcKxVfDSvncTKkpIIOQcvP9OoeCQgRCd04RgVVgn5/HrdvDCyG3EHkE&#10;Wa4aWKqFihKYdQy3OblSey5+VwWdUK2lJmLpik1Ytmo7dvGPm0+ZXt9+BTWcuNXNuFIVqKmcKjmJ&#10;q2Cnsu/rCDFrydCijse8oNRTiBCTalJn5P+xVqIikSyfq1OFdC8bUBRMIcgpnL61tzPzcaq9NoKt&#10;pbETFRVNyCmtRWKmbM5ZOEaVm1vZggp+fl07Ydgb5t+oBFwlXRNYimZUbzI9tjqOSgPo4Ge3KW+N&#10;EGrsokotxQpO/kp0nTxxMsaMGc+JlQAbOBov9xmCPi8MxwBOmMNHjLa29xm8sNVyvYEAFmhLa3lT&#10;lDdCbVMOpOdjz+F0QoIX4d5jpmI2bNuL5QTQXKqwOTGLDZSzYpdi7oK1WLxkA2FD0FBxScGsXqvw&#10;eCf0ffkGhaXvNJOiALZSuWZUZFJwlme1gsprxXosphIzM+Iahd9ThRFyK1dTuSkYRNUxNu7g+faY&#10;SlK+mPLPtsm8uOeotXFZz+1aQkjJz6tV33DHQazafgTrdyVi455ks98fyVEvs1IzcaymspPS0nvW&#10;7OJ7BTEuABQNuZaqU/6wlQTzghVxGDJ0DBVWPy4ICK6pCoGfhMnjp1NleWGcwuHHcIybjlGjvDFm&#10;xAyCYwomTJzSGyLvAz/VNvSLxKBXR+P5FxRM89Rv1h99+o7CyLFqoRIGXz81vJxGRUaA+QQhxCsU&#10;wdxaBQ5/wssrCqFeYQjxDUGQrzeC/b0tryw0aDaCg6OpzILNTxYREoLAkAiMGjYOE0eP/ndHUhK3&#10;/48mRAGss/OrF3ftOnR40ljvf/88r41nniXAnh2MZ5+j8iKkHHgJtlKPGoKvIitfMpU5UcnVhORs&#10;ftb86NlYSohtWrby++rqhsPOp/yv+1Edxwc/+HHNJ7/68//yyZ8QSL/9L4QXt39EYP3mP+KTX/0n&#10;Ki7B7K/5XPD6D1RjUmRUYWZm/EszM35KmD3+o7/Do988wWOqM6k2ew/HJ/KhEW6PBC5CTYrNVNtP&#10;/4gg+xXB9ms8/PGf4YF8aoTaQ0Lt4948tAff/hwfffUzfPjFN3j/s68JtId458MHeOu9D3DvzTcN&#10;ape7zuF4ZwtqqqutNqt6GGYXVtm9X950gUC7hEougAU1qTP5zEp5b5upUWH5dQoIOW2J0PKZFdec&#10;4P4TKCLEVKJKZsfc8gbOLaph2GIVOhLVgFZdJHLKrNSUeoQpWjGOwNmemIMDOeU4ICVGVbaXENvL&#10;rVwI8hELZKbIUgqt598e+cjSi7GbY1cynyflc1FIRcYRd5hDpsVjLmw9kolNXCBKiW2hMpMS2yRz&#10;4q3uy09uSUVddfxeNxRef+UCrmtQSXV3deJC/Ea0+8wlwJZxLOJYiFZuW71X4cTsHbjacZ7vVUdo&#10;p+ai+pEJYtevXselC1041dGAZpkTiwkpVxqVVCZB5kEewZMn86GqxBNIudku82vlE2oCUS4fu5Vo&#10;LBBR/WQTcDk81iUfl4tQkVriyOJkLROjgi5yszKo2nrfx6ESUVJoHg/3SVVJeRFgeo8nrwj5qrZB&#10;QOVxNZNv8CpEvlXaKEJxYT6KOPKKSlHIUcTvX5yn6EnVYEyjetiABUtWYeHyDVQA27E/sZCSneqp&#10;47JFEkrCl1K2VzZ0OqshTuy1VFWK6pN5UW37lSSs/kNy0tZIaRFoVvmaF54g1th5jXC5YuHsTp6X&#10;Uw1CZkkLrxd8CLKW/x9rZwFm1XWu/2CDuwzDuLu7uzG4w+DuMMDg7hJBExIiRIBAiLS91TQBxnCH&#10;kAQSiCdNUklpmjby/t/32zNNbm9v//feludZzz5nn733OXOYWb/9+9a3vkX7U3q8THDbtodsYHjD&#10;fTQwAkxt206CTAkdFjZ88m8hRUujp40pu1GvywLvI2C1pMLStQ9gzJQFNncrMiiUnZYvenj6o2vH&#10;7rzz746WLdzQrpUn2rX3RrfuPijt2d8you6jeaq0ltoDWrJ/1z6sf4BGtu4BzNHaX3P5izl5jhmO&#10;VlkeUD7eYJRb1AtZ6XlWIDiDIMsi1PKLCB8Cp1f/ETymHL36DnHmhA1RdY4xKCG8FB7sNaDctsrw&#10;LOlfTngNtMSOYp5b0nukzbsqG0gDYivrz+dKBOG5JQJZ/RwtTTpW2NKKANOwFDrUgpn9+BkFOGUq&#10;6nkvjWVpnI5tBL+fWfyDncC7TgFPlfk1mVplpAYQhqoCouupKSOxNyEriGUUD0bbDl3QtEVHdHEL&#10;gR877gAabKBPCPzZ/LyC4e/tb2OOfj5h8PUh4HzZAgIQFBiECAInJDwCoWGJaN/BA+07e6FTlwBC&#10;QoBogUZNuqJ1a4LGJwZR4am2uGVYqJZoiUNcWAziQiORSNNR+DCBz+NpdKqLGB+ZZMu2qEJHfIRM&#10;jRbH46K0wGZcKmL4epeOXvBw8/6mYvai9T/60UlXgaueCff87Gc/az5p0oJpnj18/tyMRnVPY9lV&#10;fdq/weqHGZYCl5qyK9ugSZPmBHeIASwtLhF5KenIz8hCUXYu+uaXfLdh9aY59W/zb/v343PnWlVf&#10;eePMaUJLocS6d76y8OFJgqzGoEQY3SS8bn5CcBFIbxJqN2VfnxNQnxJsDuQMZDZu9lsDn4UeCbmT&#10;t3jcW2y3BUA1Gtkbn9PSFGp8m6b2HtsdVFvmI58r5HjtLYJMocebqL5KqMnSCLTj567i2PlLOHaO&#10;7fQpHKutwSvVNLVjJ/GLl1/Ff/z0F3hR42rP7scjjz5kUFvOvm6Jlr5auhaLV6y3eWIKK26un7+4&#10;4QHnRnX9fTSxDTv59/sI+w4VHibwNEd1216sIww1odop9/QIzexBC5tr7FfrgmnVZk14nrF8A29O&#10;KyzjcOriTZimLEU2rfU3ceE6mtk6mtpKezxmgSxspVXr0BjZqDmrMGreGm4JsJnLLLQ4QqHFWcvY&#10;ltg4WfmMhc54Gf/mhln6/TwMGl+hxI5DdxvM63mCzEKKtLGjhx7HkUd3YP/YYXhIY2Ch+dgZXIyd&#10;IaXYGZjDlo/dEX3wcMZYPLtTiRzOmNhzRxWOJMjqTezAM0/gUV5n17Z12EwILF84mwBaZBATbFYs&#10;nkezmc8tIbZoIVbWA83mYSncuIhmRogtpFktWLYclQTRvMXL+ZrGvyot+3ABn1cuXWnnLF84z0KB&#10;Fmbkc9VkVF1DbRVqVOLICmUv8lorCDA9XlVffX7dyhVYt2qVrfG1Zg1htnYtYbaRj7dg3ZpV2LB2&#10;JbdrCTeBcC5Ke/VGXgHv8ksHWNmk/KK+tIGR/I/awF+O/TSfZy3hQ6scCy6WJajJytyqqKcWwlMI&#10;UnFsAey+PUr0UPKE5pTRmGheqorhNFrSwypfRFDRpDSgq+tporHCAwojKENJc8m27KgfgyMwlaW0&#10;kZamlZW1TzZ4/+7H+B4ah1PYklveoT2grYqPKlV3w27M4C9Zr0GjkZCehQB/X3gSXt1pBW07eNrc&#10;pJYtvdGmnSdcCbRA/yCrY6h0Xy0CqPJZVgeOcN0maBNqGk9btXEHKldtxbQla3n3tYwWxjspdvKD&#10;R060Yryl/YfyO+zttJK+KCzm98rvt6BEoUBar8J/NCarzKHyUjKwAaO5n1aluWGCWO9hyC0diDz+&#10;n1g6vTIWCTVVwRDEeg7SOl06XnbH8wcrtX28ZTn2phEq3KdxLAFM4UNlJGrsqr+2sigCqqdAxTaG&#10;d4pzaJ3j5660DEYlaPTi6300xscmcPUbqa2qkoxHb76nklUSM4vRqk0HtGzdFZ7e4fD3J7z8wvg9&#10;BiMgIAS+fkHw17wuP2+E8HmwfzhCgqIQ5B9hiTIRoeEII3gCQqLQrmMPdHWlmYVEw8snHE1dWhEa&#10;LrSelujQyR9BNLVYGnQ0bSwqjPbF82JD2ZR5GENYRTktITIK8Qoxcn88wRUXSSOL1jaB+xIItQS+&#10;ZzTat++MDh3daGVJKMsr+ePQQWPuzJo55+jiBYsXbF63OWPAoGELPbzDft9McwSV6m+hw+/DnA3G&#10;5WwFXEGtKVxcusDHN4SgTENyQiay0nJQlJaFfJpYQVYOeuYXfbds3eZxRp5/4z9VqD95/c2LVz78&#10;M17//Dtc/OA7nHrvW5x89ysLIZ58+w9mXaduvk8AKYQoiP0Gp259xH20sJuE1pu0q5sC3IfOc4Ug&#10;b93l8YShYEf4GeAIRZ0vk6szoPEcwq7mjQ8JNoUePyTM3kXNdRqZUvmvK+T4FmqvyM4IuEuEGw2t&#10;6tIlQu2KpfBXnbuC46dv4NjJy3i19ixeqTqBXx07jl/S1H7685/hhRdfwpEDh/HYI3vxwNZ1WLN8&#10;PubOqcD02ZWYNm8Flq6hwRFkG3Y+ibXsPzTUoLmstqYZ+yhFlGxOKv9+N9+rFP29Nr9s4ep7LS2/&#10;giBT8sc8hRhXbsWQifNtfGvq4vUWXp9cyZtWzR9btJY3emswbu5STGDfMlkrUMxfaVY2iuY2UiCj&#10;lWnysyAmeI0gDLXV9YZPJbxoZCOnLSDMaGJT2Sap9Nw8QsxqJx4gcJ6lOR3BERnZQRrYvu14YuIo&#10;7AnLxIMhedgTQgML6Wk2tjOQz4Pz8FB4KfamjcKB+x6niT1vFvfc88pUpNkZxJ7CszSxJ/buw+57&#10;N2DTmiVYtnAOLUj2RLDQnpYTODIwjVktoUUtX0SALawkrBzLUo3FZRpDo71pvpbsawHPn8/X5y/W&#10;BOSlfK7XaGo8RuNZCxfSrggtJX/oPAFtEUGmNb/0eDnhqRCmVlleuXwx21KsWq6yWMuxjjBbQ0it&#10;ooGtXkcDW7sB69atw4Z1K7B+3UpsWL/eHi/hL0PPPn1RUDoY+ewwreMsoZkV9rH5Tn37j8achZsI&#10;D3bqsqw9hBbNZCs7eWUOWvYgH2u5hS1/m1PmGJGqeMiq1O6llSlxZPsjGk8ThGg2BM42WpMykQQv&#10;LWUu61MihzVlJmlG/317CbZ9tpS5zEoTkxtWnXUW6WOzEKdT8mrzvQ/b0gvjZy5Ez75DbQ0pL0/e&#10;dfcgrNz80IZ34M2adUPLNp5o094P3bq58a45zlLm7xWEH5TNCYbOMv2aB6e2mRCVGaoA6YJVWzBj&#10;2UZMWbAOYwmBocoMpOkMGTMVA0Yo23A4ijRRuc9wFPfkd6s1tDSu1WugY0+qLUi4lmq14yGEz8Bx&#10;zvEEXGGZEjj6G8D0f+JkKg5FKS2thE3nyNxKaXNlClHS5HSNnioYrPE1LdtCOPUerPJVSnnXWJzG&#10;rzSONc7GznoPn8xjJmDk5Hn2R6qfoQ+tS8dp0nVvgY6g0jieCgoPUFLIqMm8hiZmj0Si5oC1aI3m&#10;rbvA3SMQwb7BhFcIAnyCEOLnR5gFwN8vkM+9ERTkj5CQMISHRFryRmhQHKKDIhEVHG1riLVr3xUd&#10;O7gjnKAKjwhHUGgUvGky3Tp7oE3bDnzNC6GhNCsCSAYWQ3NTQk5sFCEWHY/o6EhEx2jV5QgksiWw&#10;xdPQEsIiERcezeNoaRExfC2B75mAtm3aoV3brtyfjozENGSnEDYpOchNyfyuNCfvu/69Bv7W3dX7&#10;q8bNuhJMsqvmBKrKjQlYMi8BSyAT1NQcI2vc2AU+XnzPuGQkxcdZ1Y/MjBzkZ2YiPzWNEMtF76Iy&#10;bFu/fpGDnn/fv2PHLnY4deON86du/xZvf/5X/PErcAuc+/A7guwvOHXnSzaZFOGk8OHbtK9btDJC&#10;SM1AdJN2dVM2pkQPZS8qi/H3fK7XPjGTq3uLr7/9pUGr7pbsTSHJz2lrfE7w1RJ6ShipocVVv/Fb&#10;G0tzGgF37T0aGc3tOo1NZnZZ5a9uWKixmq1KxYg1lnb+AmpoacdPX8SxU4Ra3Un8+vir+NWvf42f&#10;//LneOlHP2bffABPPskb3W3bMG3qLAweMByD2Hf1KuyJGdPmYj2taxf7nF1K6Nr3DPsi3Yiq7+KN&#10;sfUzj2LpRk2cfgSrNj8ErVGmpV5U7aNizX0YPnEeJvLvYtritZjOG7zJC2VjmzB9Cf/mF64xK5ta&#10;qblkG6102wQle1hiB2E1XWXdnIoeKkNVPmORbUfNJMSmLSK42CxLcS4GT51vY8/DJxFiR44cvfvc&#10;EdkXLezQQTY+fnwXnho9BHvCc7E7OB+7grgNKiLAehNgtLFgPg7i/tAS7Ekdjie37LPQ4YvPEobK&#10;Sjx61OacvXD4aULsETz5yE7suW81Nq5TVuE8AqaS4FKChUAjm1qAJUucxI5K2RVBJDBpnpYqZyi9&#10;fZEK8i5YhsWVChsucuBFU6usFBA1VrbQjqkkqBZqEvLyldzvhBWXLKyggVXSyAhDJXcQbspoVFX9&#10;NcsVvlxCE1tFeK3nvhW0LwJs7WqsXbsOq9jWrl2DdWtpYuvX8GdgU2UO2lqfAYORW9ATeTSH3CJ2&#10;tIX9kJ/XB7l5fJ7XF7n5fdhpjsYk/ket264xsafMwAQu3ekovKgJy1YwVqFGNv2yyNZ2PPS4lYFS&#10;AoYta09zEsC2Egg6XnYn89nAO6V12x60xTUFtA1W1eNhNr7Ore6gNsnECDdZ0lZCzCkwSjPk8Vqr&#10;SMBTDFzFN4eOmYL0/BIEBwTC3csX3T080Ll7d7Rq3wkuLVzRvq0PuvBOvAfh1nPgMKsSsE1mx1/2&#10;7dzet+th3EvzMsPk9l7+fFqNdp0GilVIlFa7xGqvbcH4WQsxTPPExswwkA0iDHrRZpScoQnPhfw+&#10;c+2moBeyinuieFA5CvsMQwlhYmn1CiEqNNhnEI/vj0ICrNDKTcnIRqCojMf2HcXjRqG4r5PUIQvr&#10;OZjnaXVnQq1UoUQCTJYmsGnNsTIeX0ZQCmhKGmmwP0GwL9939PSFNmVA4Yw+IzQZepIlmcjmtP6Z&#10;qnEog1HrkmleWz9BkNcJpdU0a9ocbdt7wsc7CoEEWFBQIPwDAwgtH4QGeCPQwoW0Mt9QBIXEICQs&#10;EaERYQgJDUYoARQZSCPzSqAJd0Dnrt4I5zUjgiIQrknLAUEI81dVetpbsC8i/GhtftGW+BEbSUBF&#10;hNKo4pAQHYXYCAKM4IuKCiaUwrkvmrCKIcgSEGNGFm8hR5lbRHAc2rRsjw5tXREVkYaMuAxCjC05&#10;G1lJWchNzUZGak90a+dFaDWMcwlYPxz7EsgajOz7sGLTJi3g4R6MeCWWxCciPTUFmWnpbBnISc9A&#10;fkY2CjJz0Ds//9uNq1ZMNfL8G//V1b3bsu71d6tOvv1bnHn/a7z5G+C1jwmxD4CTd/7E9mecfOev&#10;Zma17/wZp25/jtNvf2BWdurW5wQQAUVQ1RJMtTdpVWxmY4IXjxHwagkrQarmTR5DuOlx3ZsKNdLg&#10;aGYyvtq3/8zXCLK32W7zfWltp24RhHzd0vot61FJIQTZNbXbhNlbqLn8GqqvsF28ynbdajkqjf/Y&#10;xTdQdZ77zpzC8TNn8ErdObx8vJaG9mv8x89/jKf378eD992HrRs2YEz5RAzu1x8TRvbHkF5F6F9Q&#10;giHFhZg5dSr7z1X8+33QSsypEtD6HU9ABYaV/ai0fS33ojXLNOa9YO39GMO/iWnLN2LOmm28Wd3K&#10;tgUzl7KtvJdbp8biLG5VPFvV7gW5CfPWYPxcTYxeZeFGq7GoMGPFUpTPJsTmrqGRrWRbjeEzlmIw&#10;byA1NjZUYcUpC+7ec1hlpzQWRggdFcj27cL+cUOwM7yE5tXLgLU7pAAPhhVZKHF3cDGBVmBjY3vC&#10;emJ3/CA8sWYvIfasQeuF5w7hpecP4UdHNefsWTx78DE8Sat78IE12LJO0NKimAoZ0pgIrkqa1zxB&#10;i8alMk4yrEqFCAUtwWqRahMSeJU8nhCTZSkcqaoa87lf8V5VxpelLVTsV8V7lW1IOC6i2WlCtaC3&#10;iOa10MbVaGnLVO1jlc1HW0ULW06YCWKr16xjW4s13G5YLVittsfrCLH1Atn6TVi7Tma2FisItT6D&#10;hyI7pxh5Bb3Y0Zaxw9XWAVpePrcF7IDzevH1AegzaBKmzCX87t2HbTSWrQSV0t8FE8FI2UMyq20P&#10;K4tQCR40GoXlaDaqpmEL5+3YT4BpPO0Jg+AmZT7yua6zmdfbyK1m69tkRwJE+zcRUut4jCZIK5wo&#10;6Ok4hfc0fqU5I2u4nVHJn4cdd0pcFjvUQHh6eBNe/mjV0RMt2nRFq3au6NDaDW5d/dhhRqN84myr&#10;IrKJ19ui8T7VCiRYtzywF1sIUiWTbFFii2oJErJrCbF1W3cTZrusMvbMxWswaa4zR2ToOE1kngSV&#10;kyojKIr7DEZhSX/k6zvMLeUNQSnyivk92lyvgbwxGGYwUvhQBXMFsKKyATQxmlvvoQTdcMtQLO5F&#10;iBF6muCs1HotbyJwaQysxIxOEOR1Boy0a5X2GkS7HmoQ69m/nJZHmGkytUKXQ0ZZqLF82ny7Wxw8&#10;aSEhN5ZwGgOtUm32NVCTlgmw4WN57AQMGDUDfcun8b3Gwdc3EM1cWqEjwePjF0NQRSEsKBRRIX4I&#10;8vGAn7c/gmhkgX5sgRF8PZIWFoXQ8BiEhhBQEYEICwmCr1c4WrXsRIAFITgiAsG0prCAaETw3DC/&#10;MNqaVm2OokUHIiY0jLCKQjQBZvPBCKl4zQ2LDEFUWCghFoWo6DAChACLTbAsxWhBkcfFRKbQxuIQ&#10;EpSANq07oXmrLggLTUZCXCZSYgkwLbuSlE4Ty0ZqUqHd2DT6W5hQTZBqgFbDRG09VnOsTLUgPdyD&#10;+L7xBFgCUpMJsPQ0ZKZmshGOhFdhTgEKcnLRtyDvmxVLluQLPP/Ofy+fO9f+9Bt3qs/c+aOZV907&#10;bO99Q3B9RYDd5fbPqLvzF4NZ3Z2v+Tqhdkfg+W198scfzKbMtmRUbxBib2q87DNCSOYmgNHQbuk1&#10;Z8K0WdobBNwbCkMqZKnjvsBJ7j/Nx6c0fkaoKpRZd1sg0/jaJzzmE9Qo2YRgrLv5nlNN5LXbqL1O&#10;oF19C1WX3ybI7qD20k3UXLxJmN2mmV0nzK7g+NmrOHbyCl6tvYSfv/wqIfYMnnqMN58bNqJyxmzc&#10;v3Uldt27HPetpxjMmonZE8diQvkA9C8upamVYFi/wYTcZEyeyH6ZINqg4Qn+3W+2cbVHsO7ePahc&#10;tx0T5rD/1SrNvGGduYogsxWa78NcttkE2VytR7biXovGTOeN7PRlmzCFdqYai5NUpopQU5RmAkE2&#10;ds4SjJyttgzlMwk0GpmSRkayaWxs2FT2HZMEsWcP3dUY2IuHCKDH9uLJSSPxYHg6TasAu0OLDVay&#10;sd0huYQYgUaoPcSt9muMbFdsfzyx4kEcOSj7OsRGmBFgzx89iBdoZkcOPoonH3sQD29fj638gpYt&#10;riCgNFbFH5bWpIUlKxUCrFyAuYSSSj3NXyioyZxU1UOvqwCvQLYY8wkzLYGiwrxaMmX+Qk1iXs7H&#10;znECXiX3LVw8j+crc1F2t8RCj8piVKmq5bQ0TZxepUxDhRKVrKGEjrXraWGrsXr1JqxfvRGbV62g&#10;eSmUuA6b2DbSxDZsWEsjW0tDW45+g/ojK7sYObllhFUJsosIMgGs5wDk5Jchmx1wdm4v5Bf043MC&#10;rbgPO77xmDhvA9bs1NwyNpqXEi9UmkohRU1gtCQLQu1+tT0K92kcixDj6079NJqZFF8AoZUpQUTX&#10;0Uqqa1RrkVuDC2G2ScklhNg6/rJt5HEyNi3doKrWNmeEd1KafCxwxESGw5/w8uzhhm5du6Jta080&#10;cfGFC7edOnRH985uiEtOx+zFWwg/2dWDTshStmXgUqUAvifv0LRYnxJLNt37kIUpZYQ6drXu2FZu&#10;tmr30/hLO4Z3X8Mmz8FAW5SSJqbqGzKxYlptPm8KcorYCm28sbDnYNqUwoFOQkYpLayoF6GlOWB8&#10;rUBhRCV0KCORQBPEisoIuF4DLGOxtC9BpXW6CKkiPlcYUgkgRbSyogGEmWyN+wS2YoJNWY9a06uU&#10;sOs7ciL/eFRpmwAbO5PgmozehJaSS3oSZipNpTGxPoIdm2ozahmZkkFj4U1gNVEVjm7B8A2OhX9A&#10;DIJDCJtQP2Rn5CAlOQM+Xu4I9CGY/INoYCG0qTBEEGRhwZEIJoxCo0Lh6xOMFi06oFMnT4QEJ9hC&#10;l2FmYNz6RyGE7xNCa4oIj0JEBEEVFYWYsHjEhocjPpwQo1VFRypFPhwRkWGIDg8j3KIRGhjulJUK&#10;T0VUUDwBGI2oyEQEBSQQmB352Wl9bmG0xjArSaXxtYQYFQFOQkpCDjq0F8AUPhTEGsKGDaHDemiZ&#10;oRFqlk7flAbWCh49QizVPykmmiBMRXpaJrIyM5FNC8tKzyTEcgmxQhTlZKNfUfGXCxcuTTLy/Bv/&#10;nbxwIfDU6++eu/juFzj73re49OFXOP3elwQW220C623NExOoCLm3CLa3CLS37uKUQMZWe5uPb/NY&#10;AkfJHHV8TeFCzSc7pTExG//6lCBzEjxkbmZW9en4dW8qPOmMtZ188xO+D+FFUJ16m8fR0Axilmii&#10;x8qIJNj4WeoI0VrNWbP3UxURpfarDJYSRD5A1RWFHt9H9aXbOHHxbZygoR0/9yZePfM6Xq0+iR//&#10;6Hk89dQ+PPLwbrZdOLh/O555/F7sf3gzHt6xGXsfWIvtaxdi4+pKrFtJsZg/F0N5g1gQn4FeuQUY&#10;3LMnxgwejilT5kILbepvf/m2R2wStJZ80RpmylxUmSpFeBZYuPFezF+3Ews2PEgz20qIbcYMy3Dc&#10;hBmL12Mq+4NpS7YSYusxaf4ajKtQ1XsVC+bNLuFoQJuxyKazjJyhsbFFDsSeP/Tk3ZcOPo6jj23H&#10;E6MHE1KZ2BOUjR1B+dgZRPsKUDZiCZ8rhFiEPYTYHj4XzHaHluLBaJpY5cN47qCyElX543nLUnxO&#10;GYqHj+Lwgcfx9GM78ciONdi2gRa0hIBaUEnQaJxrEe3JKeu0gNZkk43VKhfxscKJhI/gxe0CWdaC&#10;hVZFYy5hpSrzC+YTagTW3IUrMLdyKYFIK+NrMjInecQpDqxjNQlaoculqpRPaC1duQyrly2HSlWt&#10;poWtXLkSK9eswFpb0HIDVq26jwZGC1u3CuvXEV7rVmPzRoFsHbasX4+1BNqg8lHIsgm6xVZpIofb&#10;QjMwx8ayCbas/GJ7nEuoaXmR/KL+yOPzkp5DUD6pAvNX3Y8thJNMy1kET+WkHoWWKL/PQouq8vEU&#10;7qW+a56ZhQMJMEFO5WecSdTOuJjAtZk2JKhpv5ZxUYq7xuK27Nlv6bUKAawjxFTbby5/kQaPmoA0&#10;dh6hfj7wdnOFe3d3dpI0L955t23RDZ3auqMLO01vd0/06j0QyzbTqmhu6wildQpDahIlTUtFSNcL&#10;jLauEZuq+HO/4uhbBDCbqL0bi2whvXWYrcnPmuw8VxMZ52HgqGkEvMJ4hMIA2hitqLCE8Od3lldE&#10;AytUokd/FJfSxGRber2XJjMLXoQYYWZVOQi0Qr5eTGBpTMzGxWhjSqcvlZ311hpjw+0YZZUW8XrF&#10;vbhfWYxWv5IGNmgcbW08jW8M942wSvdj+Ac1jHd/fUZpDbAJlqJfZiaoZBHBbDR6WfWNMRaGVKg1&#10;hzczXVzdCYGW6NYjDt60Gj9CJyAg3CpepCQkoCArH7kEtZIa/AOCEBjqg2BalMbCIv0jCDJChkDz&#10;8JLJtUGXLjS2MJ4fRFMTyAS5IEIxIA4BfjS30FhEhkQQRJGICk9CnNLmw2lftGeFD9XCooNpYKGI&#10;iQhGWGAoOrRypRWmICEiAbFhPD8izoDp0qwdmjd3xtZUKirIL5yWyM/o78vjopCUWIR2bbSGmRMa&#10;/B5cP3zc8Jqanjfhz9EO3p7BtMIUAiwS6bSwzNQ0ZAheWVnIpoVlZ+YhT+NiWbnIyytEn74D7269&#10;f01fgeff9U9z22qvvFFW++Znf7r4Pq3r9p9w9aOvQSZYxY4Pfw+89fm3uPg+QUYrs5Df2wLZbwkZ&#10;gsdsSeNahMzbgg0hRaOrI9jq3lIo8k8GtZNvq8nQPiGoeN7N36PmlsKKbDcdU9P8szo+rjPQ8Vge&#10;4wDqC15fY3KfEWpf8P0FWH2WL1Bz+2tUE7J6bBC0a+jc3/G6f0D1639AzQ3VeryDE1cJs8vvEGbc&#10;CmhnXkP12VP49ak6/OgXL+PgkRfw5BN7sP+xfXjskcfwzL59OLDvETy97z48sXcrDW05poyajFWL&#10;52DLmgUUgLmYPHo8BtLUeudnoyg9Bb1KSjFsxDjKyRpU0LBkXasf2I/VvFnWZOmKtQ8YwBZt2GO1&#10;GefJ0FbxhnbFNgszqojwrGW0tyUKN36f2ThhnpOGr7ljylTUXDJFcLRY7bApCwmxA4/effGRjXh6&#10;3GDsCUsnuHJoWLnYEViAHf4EWUAudvHxLsJsD7cKJe4mxHYFFNPOemJXxCA8PmcTXjz4JAF2yJI7&#10;ZGNHNc/s8PM4fOgZPM0vZ9+u9bh3/TKrWj9/3lwsrpxrdRS10rOApgUw1ebSsASk+bSuCq3xxdet&#10;aakUAklhRCeUyOtw34IFi9gEucVWjV4p9RobUxKHEkiUlTiPELNKHXzvxQTY4uWEnYUU12DFinVs&#10;67GaEFN24oYV3K4mvNhWrV6D1etoTRvWEVoE2Ib12ESQbdrE5zSywWPGICPXSQe3sCIhlp/Tk8Ai&#10;xNjh5uT3RE4BG41Cixsq8SOXHbI65lzuyy0eYPPMhoyqwIzlD9CiHrUkDmUtaqzKki241cqu9yqE&#10;SLhtJpy2KpuRgBPcBCoDGCGnCdYKTwpgmk+mahyq57heIOG1lPSxTiukbtyNKXOX2LpbKvIa4OUF&#10;X3c/uHVyRftWndGurSsB1sPKRvXo5Gbrfo2eXGGJGSokasC67xELJ64mxFapuKgGeTeo8rVWOXbC&#10;lBu27TET08J9qzfsxHL+4i5arbpr/IWtXInJ85ZjLD+HQgODxs2EKrn3lP30VQV6gqq3lmcZ4ICK&#10;8JeNKVNRi1yq4r1ZF0Fh1ThsXpgARkjxPIGquLeK/aq6Pc1Lpai0npjOIdjy+wy141S5Q0ksylZU&#10;xXtnjI2W1msgXxsFFewdpmKjk+fTFKcRVJrTVk6AjeT35yydIvCWqRAx7UshxVLCML2wJ9p26ACX&#10;5m3g6qasw1gEEDz+QYGETSDBFIVSArQgOxe5WUUI8IlEAKEVRhOLCAolvIKhaQ1hgTFw7xFo5ai6&#10;qbq8fzQBF8nz2ULjbBtmC1xG0dpCERUcgpjAEESH8HFEEm0sicamVPxQRBKgUWG0uhhCLjLCqtLH&#10;RiajQ9vuiAhVhY54npMID8KweYt2aNvWk0buCdduXeHjyc9MsAYHBxGcPD+M57XvUQ+nH1pXA8Qa&#10;WsNYmJPc0dylE9y9ghAdpYofqWZz2SmpbGnISslAZlY2IZaLnPQ85GZkIz8zx8KJA/v3/XzhwoXh&#10;gs+/69+JS5d8T1578xeyoTPvyrBoNmY5Ch/+BZc//Cve+vQ7fPAH4Dd//A63P/8O1z76Dhff/Rpn&#10;LOGD0LhDuAhiCh++RXsSmHQNg4sgRoMjVAQiQe+UkkJuCoBKz1c4UuFFJYDwGJ5rSSN6/c3f8DyN&#10;q+n6sjgd/7mFEzXBuobvUcvPWfeWJmPrvWiEBldCjLZmkOP1avi6jdW9yWZFjN+3VP7qy7dQdfEm&#10;jp+/hWPnb+DY2ct4pfYMfnGiGi/97Md4+umn8Ni+PXh47x48uX8v9u3cip1bl+CxvZvx2IObaGsr&#10;ce+GxdiyejGWsZ+eMWkyZkyZhPFDB6BvaTGy+btVxt/r0WMmYVbFMkxbuN7qLi7WMi+82V3G/mIJ&#10;jU12Nof756oCyJodFnJUybaZbNOWbETDytAT68fKZGcqXzVm9gra2DIMn7H47j3PPbHj7jNTh1oa&#10;/Z7QAuwMKbS2QzAjwHYrgSOQNhZA8wrMY8u1TEXtfzCkBA9G9sV+XuzFp59xJjnTwF46fBgv0MZe&#10;ePYojj7zNJ5+/FHs3X4v7t1I41laiQUVc7BogarCL7TwoKxJFeTnc988gYnPFWKs4PP5Mq8FAtQC&#10;GpWgRogtmIuKRbN5Ll+fp4SPRbQwHqcQI49fsIjXWUTgcR9/8XlnsBKLF6naPGG2bCkWLVVSyTIs&#10;W0GQEV4rlq+lja3BmtVrsXbleqzTOJjCimzr1m/E+vUbsHbdOqwnxDbyZ9i0mWa2eQVGjBmFDMIr&#10;k7DKVkiRVpaTU2qJCDkFSuwgzPg8P58AK+zNVmbjZwJYTkGZFbvNK+iPgrzeKCwdir5Dp2Mc/3OW&#10;8z9Zc8QeEMwErh1OVqFWeVW249bdhNNeAozQUiq7QY+v3a+MRe7byHMEMS31Ijtbp9AebUjrDmkp&#10;8nFTK5BX3IcdXyx8egTDq2sPuHX0RHtCq2XLzuzUuqFLey/u80JyQqqtF7RUJWhoYVqXaB3b2q1a&#10;o4jP+Yu4bP39ltW4ZO0OLOZWS5nL1tZu2oHVm1W6xlmTaJFi5Ss3o5JtxiL+YtLExs92ZugPmzAH&#10;/UdOQO/B5YTYYJT01TjVSBTRoPRZc4t6I0ehWsGMNwOy2fzifiikTTlWNoiQolUpjCgbKxviGBmN&#10;qajvKD6mafGGoUT7eawgVmDQ0vtxX09aHiFYxG1BWV/eXAwmtGZiyKQF6D96hpOpOHiChRc1QVqJ&#10;ITI3QVd1GDU3TJmPJTS41PyBaNuuI0HQHu7uSpcPcsa72IJ8nIxEpckX0M7zcvOQk5lPEw5BsFc4&#10;In0ICX+FEsMIp2D06OYPF5e26Nzdj89DEOEfQFjFIIjQCqF1hQdqwnMY4RWFKD9/xGicjTBzrCuB&#10;NyCEGI+zidHKTIwIo4GF09AikBoeh9T4fLjStKMjNVYWDT/fCDRppmVcuqOHazi8NPFak6u9g/m5&#10;gwiyIFpeUj3ABKcGw/ohwH4IMj12bEzLxfjSKKPj+F7RsbaUS3ZSBnKSU61lJ2cjPS0LOTQwfSc5&#10;GfkGsSKCbfCAot8uXjwviNf7t/2rPn16yMnLl744+ca7NB5lC7LDJyQ0P8xJjf+UkCIo3v3GUu9v&#10;fAy885ljaB/+Dvjoi2/x+m/+gtPv/xW17yrkRxgRTLUK+RE+1TSpGnvMfbo2QSPg1BEup2RutKc6&#10;QectwUqNULNkEaX0f+KEGrUlnDTJWsZWSwM8SePTtZS6r89rsGQTEM0IlQl5WyD7Dd//K7Y/oZqW&#10;WaOEEiWg8Lo1r/8GVa//DlXXP0b1FdrZJdoaYWZz0c5ewHFa2qsna/GzV0/ihZ/8Bw4efAqPPrwH&#10;e3c/gEcf3IGDT2zB049twf5HtuOR7VuwZ9tabN+0GveuXYIpkyZheL/BmDNpHMaXD8GQvn0wpPdA&#10;jCsfg3FTphqUtNSU+rnF7EsWbNqL+et3o2L9Llt+ao4t87IFM1XKaukGTNeK7pWaZ7YG4ytUj1ET&#10;pVdgTMUqTY6+e8/jIwbf3RWqicxFNLB8bA8swfYANlrYrkC2AIIriBALKraMxJ3WCDlZWXABHgwv&#10;w2MTV+LZpw7Twg5YlXtNdn7x6GEcPfIcTUwQe4gk34F7N63F8hWVqJg/G3Pn067m07oWLMU8gmzu&#10;QoKpcg6BRAARPHMWqrL8fL7uGNp8rfWlJVQWzHMeV84msOZxq3O1bIpqHxJiqkKv/Ro3W6REEM0X&#10;U0ajQooqY7WMFsb9y5fbApwrlmvO2DKspIGpGv2KVZuwSskd69Zj1fr1llYvAxPM1m3caBa2deMa&#10;bKJVVsyfQTMgjAiyrJwSq/un0GJ2ToETUtTSItyfm9PHxsfyaGUyifyiXigoJsw0jqbsRkIwn9DL&#10;KxzAzpkdcPEQDBo+hT/TFmi+2f37nrPJz7Kwzbu5tSxHAm3HPsLrYcLsERvr2nr/PmxTkoeqdxBq&#10;WpxxLSFmNRe3PYhZlavQj51vSkoufLz84UmAqVJEpzbdaGDd2XF1RptOfrYUvp+7F48dbcuKLN3o&#10;lKJR1eul3GqJhiUE2pKNu6wkzVKtQ7R+Byp5NzWfpqWq2ILWMj5ftoavaXkSgqti6XrMXb4Zs5as&#10;wzR+lkn8ZdZA8JhpCzFiipZVUKFdwoIw6EmAlfQpd4yrhFar5BlNfuaNgqYxFNBoFU6UTSkdXyFF&#10;LX6p8KHS7AW3ghJBSYamsS/uJ/Sssr2FI9kMegpDEmpmczK7vgTeQAwon46BY+bxxmKShQt7DqWB&#10;DR5jCSGl3Bb1IwC53zIk2UoHEJZs4Qm5tKa2cGndAZ4EUQCBJPPSEiP+AQSZVwCCaToRtBkZR252&#10;PlITEhHmE4wwL8KLx4WFRCA4KA5dO/ugWZN26NFD2YkyrlBCJJI2RIiFRSGIthUqawsOMHBF8ZrR&#10;YXGEVwxiCawYgkkLXkYHJdDOomh2kTSvcBpXGFsUEiNjENDdE34ePD8iFj1oW40bN0Xr9u7w9g2D&#10;n18ovD1DEMDHITTD0KAY+AdG26KmDpgaEjd+2BrgpUSO74GmslpePmGIjUlEfGIKkgmsDNpXdnIm&#10;LYzmJXBlFVhqfTbBlZOhcGIx8nk3X8T9Y4b2+njTplV+vN6//E+Ts1Uvsebs1d21V25/e/L19w1a&#10;FoYjhGrq53eduvWhjUXV3v7KUu1P3uFWRYHfoYm98y2ufwTc+S3wwRfAx2x3fvtXXP/4K5z7gCan&#10;sSwZk0HNMSdZUY0B6SO+xsdstYTTybf4PjQzjYedUuIGj5c91b5JGAl4MjbCxwkXOrYlwNaqgojS&#10;9HXOGwpJ6jUdT+AJbPbeMjPH3rSv9pYgyuva+wiMzs9drbJYNzSeRlO7chPVl65Y2v7x89dx7Mwl&#10;tjM4fpJgqz6F/3j5Vzhw5ACh9gAe2r0DjzyyG0/s3Y6n996PR2hsC+bOx5Z1K7BTGem86V+1aD62&#10;P7AVTzy8EXsevA8b770PS9dsYt++BJNoVUrBn7NyG+atewAVG/ZgDmFWsfZezF+zBfM0fr7yfhra&#10;dsxYTjtbuhlTFxBo89cYzMbMXX73nt1h+Xc11iUgae6XEjoUPtxBC9OE5l0BtDMCzoFYCffxWIJs&#10;B+G2k893hfbBo6OW4dknn7FQ4o+OvGgFg19Q3cUjh3Hk8DM48OQePLZzGx4gqdcuV+hwIWZXEgL8&#10;ISpoWZU0qYrKeZi9UNDSsimLMKeSbWGlQWw+zauSULMK8/MFN0KOzYr0ytDYZGFzKpca1OYTiBpj&#10;03iYAzGNlSnxwykmvHiJrGwlli1bDlt0cxmbSkytoimu3YAVazdi1bpNWL1uoyVzrCPE1m/YhE0b&#10;trBtxOaNG7BpI01t7UoMHFJudf4y2blaBXZBLLvQrEwZijIvszR1wnpeRFAV9iW0ymhkPLaQx5UQ&#10;YAX1qfm0NDOM4gE0iqEoGzQBo6YsxlLerazf9SS2EWbbaFlOVqJm1xNYSq0nuJQltPF+zeXYa1mJ&#10;Cvmt2LYXCwmbcRVLUUr7iImOgzfvhl3dQngH7kvr8kDr5m7o0MqLd9eu6NTVCyERUYTKQqr/Lhu0&#10;XaNwIKG1TBWvN+2ike3GUj7XwnkL12udIVW63mnAW0wrW7huG2G1EfNW8BdzGeG1TPXVNlncW0VC&#10;p3E7VRXsNfFxtmLdizBy6gJby2vAyMmWjt5bmYF9y1FUOhh5bLlF/M5y+f3xO9bYoqCUJwsjoEoI&#10;IqXTF5TWj5EZwAgyWltBMQHF820+H/fl8bvN0bUIQYUnNZ8svz5cKagpRd+puEHrGjzWQoMCVenQ&#10;CSgZMgbFA0azcWuTq4fzsUxPWZEDERadxM66Bdq0dUUPnwAEhAlgAQikBfnTwvx9aWL+BJQPrYhA&#10;yU5Xx52HyIhQBFnoMArBhFQQLalzFy80d2kPD/doQovWFRKCEJ4TFBHP/x8lhhAshF1ISLgDsdAg&#10;hIWFIpx2FR0RiSjCKoygCwuOs9JU0RpjCyfQwmVjmtAcZyn1KhMWGZmAHm4B0BIwTZt2QKcOfvDx&#10;jEBAUBLhlcjPmoR4Za36RaNVS5WNagBVQxix4fkPYaZED2d/0yZt4eWt7MhkJEanISUxC6lJuchK&#10;TifE6kGWRiujhWWnZCAv3clMFNiU3FGUXfTdqP4939y8apUXr/1v+ffLX17qVnv26qmTV2/jpOoe&#10;Kgz4piCh8B9t5Q1NYqb10Kg07nX6XcLp/e+4/QZnP/wLTr33NR9/a9mMJ9/5Emfep6199C2uffKt&#10;FRC+9dm3uPkpn3PfmXe/thClkkDqaEcqX2VhQL5X7S3CUSCjZWkCtWzKkje0JVzq+JkMYIKaIKZx&#10;NSWCmKnxsbYCsJW6krnxGvzMNQpjmtnxvdhqCCxZn0KYArXM0EkWEeju8jlfJxAtfMlr1N2ind64&#10;Q6i9g6rLgtrrNLXLqDp7CSfOXiHQLuCV2jr86sQr+NHLv8Sh55/H/qcfxb69j+Lhh/di/2MPY88D&#10;W7Bj03I8+cg2vPij5/CTnx7Fj37yPF548Sd4/uizOPTMU9j32H7s3rUTG7boJncZbWu5wWmG1uYj&#10;wOar4DD7mYrVvEFeeZ9VCJlNmE1fQpgtXIuJC9fevYdwursjoIj2pQQOwYpWFqgxsUI8EFCMnYJV&#10;IJuZWhmPKcUemzdGQwspw+6Ivtg3eAme3a/JzodpYqqG/yxeeu4F2MKYfH7wycfwxIObsH3zEqxZ&#10;TlOaPw9z5hFOWuqE9iT7mrNoESG2HHMIKgFKMNNY2Px581FJcM3j8RXzaVs0uFmE3sx5K6za/AId&#10;J5BVapmVZYQZG8FlAFOix2LNHVtsc8rm08IqaV2LCS9lJy5dupQWtggrtRDnSpWcWo41a1YRTlvY&#10;NmGNQomE2tr1Ahjta8M63llswGYa2uZNvBOYOB5J8dmIjUpDbGIO0lR93SBWZCDLzi0hzGhitmXn&#10;qzAiO2LNHytUsoLGzBSKVJiRYMvjfpsXJTvj1sJoStnP68UOtpyWMtk6fY05bd3trMZsy9/Xw8zm&#10;h6lCh+ZlbdPaYw9h3tptGDZxLt+zDOHsKD3dfeHqGoK27XoQXl3QtqU7Ori4ogth1t3VHYkZmbZo&#10;nSrjr6Rxrd32MNZu2g2VpFmxeQ9W2DpEewhVrQC7HfN5xzSX71HJu6glG3Zbaq2WLlfSiOaC2YDt&#10;4g2YvmgtpvEXczotzEmrXW11FCfOpYnNXGJV7csnzbNiuqr6bpOQ+45CSa9hhM8gQl7g70vDJfwL&#10;SlCokCK/H4FJE5pL+oykdcnIBjsVVGi8mvScVzrUIJhH2Gk80qY9cJtnpqy0fYGMFlfUB6X9h6HX&#10;EFXsILz6ao7ZcCebUfal8OEgzRUb5ySAKIORrxf20fplgxAYGo2mBFjbNh7wdq+Hl6XM+yMwIJgt&#10;En6+GveKsv0hIcFIS061RSUDfb0RICDRvvxDktGhsztauNDk3MIRQrsKCdV4VDhhFouQsASEaYwr&#10;JIggC0QwYRUeFoSI8CBERit5IwFR4TS6iDCEBwcjIkTzvBIIt2hExih1PhLRoUrgiLHUdlWz9/IM&#10;oIHRnFT5vp2Wb/FHp46a4K6QZRKvlwFvv1gCTmuWCUw/DCP+/bahOYBr3MgFXj0iERedAi3xkpqQ&#10;jjQaWFpKHtJTM5GRRJCl0L5Skwj1VDYCTPDKyLXEjtz0TBTm5GHk4AHnt2/f58pr/lv+/er4hcC6&#10;81dunbz2llnN+fdoWDcVctMYEmHxBuFlVThoOjc/pHn9Fmc/+BYXCKu3PgPOfwhc+Ri4wO3JD74i&#10;zL5E7R2ajpI5eK3TBN6FD4Abn36Ha7/5DpcJttcFtY//ynNkagSbQGIhRgFH0PyE703g2NiYxsAE&#10;LFkZrYkGJpjafptk7ZiXAx5CTKFCJYXwGjVv/MHGwGq1VVq/EkkETVkbISW7c0Kezn6ndJaqiuh9&#10;HctTkoptDe485/UPrPaj1Xi8ynbpFqq0mvX5KzhxTuHHK3jl9Bn8uroOvzj2Mn70i1/j8I+fx49+&#10;dgQvH/spDe7XfK0Wvz52Gq8cO4aXX/kpfvbLn+E/fvYT/PgnP8bzLxzG4cPP4un9T2L3HpW52oHF&#10;azZgyuK1GF+5lsa2BrOWbmFfsxNz1+3E7NX3Wr3GGcs2CmL5dwUp1UPcEaRqHMUEmKDGZhObaWI0&#10;s50Emx1noUVCTJamWophRdjbezYOPnqE0HoGLx3dTwt7mkBTduIBQuwwDj79GNVzK7bfS6tZqfle&#10;0zCvYq7N46pUeJBQm03jmm1jX4SRgEQwLZhfQXhVoEIAI7gEuNnzaVs0uDkaB+N5Giuby+MVkpxN&#10;E5tDWClV3wkzLrGxsYrFyy20WEmILV6qMlQr2JbRwgix5UuxYqVKTa3C8lXLaH/zMEmVlEdPxohR&#10;UzBpOq+1YA1WrV5FI1uDjZs2EWD32vhY754FiI7Jswwy984e6MK75/DYbGRm9SasBKxSp6itUu0J&#10;uGxCLMvS7ksNVgofyjC+b+xkNWFaITQaQ546WdqbDE6JIuqMc1SSiR2wUvUnVKzB0s0PYePup3Df&#10;o4ew9cHHDGAraEsLCZfJFcts7CYuKdmpwdfdB26ufmjTzgtN27jCpX0PS+Lo3tGDnW2QpYcvWMtz&#10;V9+PZbz70TjYSl5/GeG0UmNiGwUvGpnGwQixRQTbItnXOh5PM1vE1zRQW7FiC+Zb2HA9AUb7skzE&#10;FZiqpln7hNfkiuWYoEyjKXMxRjPztfgdITZ41FRbZ6ts8DizoDLVQuytahwEFGGWa99LGYqUqaj9&#10;tDWNbxX2G2njXkqgsaQabrO5zaXNahwtt2ggv/9+yNLUB7NjFRjuye/aSRRRNmHvEeMNUEoCKSjj&#10;9fXeMjGzrob0/NH2XFab32sQMglRtx7eZjEdOvvScqMR6KVEDl9aVyBbKMEVSHBF2BywoABu/Qm1&#10;IB9Ci9br6YpgXx8EB4XAj4Br28kbbVt5IsCD8AmMpZ0pfT4IQYHhPIcADItFUJjsLBKB4YRhWIiV&#10;gwoPDkdUSDRighMRFUxYBRFooTQw7g8PjbG5Y1E0vOhgGVkkjZy2FpZMUPmicZP6uV1aCoUm1rJt&#10;D7Tv5I+2bX3QkbbevqO7hRnZ9/+T9kOI6XFLNGvaDt09ghCnZV5iopGekIDM5GQ22ZfGv3KRkUIL&#10;S1ZKPf9uZGOEWDYf56iZiQliORgxbETt3qefduP1/y3/Xjl5ckDdxatf1F67TWB9gtOaYHznr7is&#10;Sh1vfemsEfaG0uGVHq+JyfUVOm7/3kKLFz/8mjD6zoB253O23wPkHkEFGhkh9z5wSgamMbU739LW&#10;vqG96fpf4yrP46V4zNc85kucIwBPv0Pb4oVkRgr/1b35Pg3xQza+J5tB7A2VulICiQDrhBKVvm+F&#10;imWRhFqtzEyp+zyulucJQDUaA9NYmACmpBG+9rfsSIFL4UeamwM+QY/HGdgEzj9B2ZeOxWniNsEo&#10;g7REkU9RrXXTrr1udR6rLt3AiYvXcPyC5qVdZruGV09fwvFzZ3DizDmcOH0Wx2rP49jJi3jl1Fn8&#10;+uQZwq0av6w6jl+8+ip+8XIVfv7zlwm1n+HFF36KIy8+j0OH9uORxx/F9p28iV67zsq8qZTVpHnL&#10;MGUhbWz51rv37A7Mu6sxrp1B9WFDgkug2hlcaHam8OFOWpkgZqFGzQ/TYxraLs0TCyvGnp6TcXDf&#10;03jxuWfwwtEDVrHj6JEjNvH5OYLs2af24vEH78OuLRuwYRXBNX8m5sytIMDYCKqK+kUpLUy4sBJz&#10;Krlv/nwLI9rYGOE1a8F8QqqSW4KJNjaf8KvguXPmK6ORx2ocjMYmoCk9Xwke82l2mkOmMOKCJatQ&#10;aYtkLnVKUNHGlmhcbBmBtmINFixdi7FTZqO0lB1kUZkzP4UdXklJb/TpPQRD2MkNKR+NMRMJXXbG&#10;G9atRUF2Gnp08oE/77BDglRJvBtat+gBr+4xSEwqJMxoZWo5BFiOJu0KSIRYHu1MJpDf10pUKWHB&#10;luZXxqIMTeM2xTQEWlhhoUJg7JRVfqlsoAEuT0aXR4vjsYU0kH4jZ1tCiEJ76+/fh7W0sfHT5rCT&#10;H8wOKwI+Xt62dIprRze0adMZTVp1ZOuGdrzjd+3aFQmRCRg1dQEWrbmPxkUD26jxr4dQuVHZhrux&#10;nCamcKL2C2bLNuzAcoJs6ZZdBkxLnV+/w2Lac7Vs+YqtFj6csWQtpmv+x6J1/KVbhclzltminpMI&#10;1wkzF2H01Pl83wqUT56N4eNn0MJmYJCK5ZZPhFY/Vsag5owJHkqT14TlQhvzUoiwv2UeFhEuhb00&#10;L4xmpvl5lgDSm3bbG1lsOYKehXJ7IZPbTH73Cu1m8/9W33uR5o4R9GVDdC0CUSFKmZwSPZTBqPdV&#10;Sr6OUw3GAZqjponUQ5FBUHZz80CTps3RoZs7vJQm703g8IYhSONftLEAAsg/MNC2ftz6qxqHfzgC&#10;AoNpXTyOphbsEwJfn3C0btsNbXhjEeAbhUjfcET6hxFi0QhTOj0hFhLEc4Pjee04hPC1UGUJElIx&#10;oXGWjRgdEoIoGl9kUDxhRVCFqoU6KfeWeh9JMIbYQpPhbJ27+KFJk4a5XRrDUqHeVnBp5okWzWnq&#10;7fzQtIVKSP199uE/av/ZxAR1zx4BiI5OQGJ8AtISU5CZlMaWgmxuc9jSaaJpsrHUDKQmZyErTeDK&#10;MoBlcauxsewM1U7MxvhRY2offPCpbrz2v/RP42GqXP9qzcVNJy6+9VdVvThLGNxU5uFvvsUNWtM5&#10;TXrWemGEW93r73H7MTvtj9jBK2tQ40gEAjtzlY06S6hd/uCvePd3wDuE2Sd/AD7/E3D3L8Dv/wy8&#10;/RmvR3s7+R6BZlCjqdn8M9kYt+9/i8uE3sWPv8H5j77GSQtVKo2eULXKHYSMVQCRjQlYfEy4qDyV&#10;Cg03fJZaHaNJ1pp0rc+qeo6vv2+P6954l8cpc9KBch3hLNPU8dVvfsFrfc7Gn0vAs3lsCknWA5w/&#10;r2NkGoOT/dUbqoBpIUi+rvCjSm/xvJrX3kG1hSHfQPUVTcC+hdoL11Fz4QbN7RpOnL2IqrNX2a7g&#10;2GmBjSBTaLKOFld1Ei8fP4Nfvkqb+/VZ/PRXZ/Gzn/0SP/nJS/jxi0fx4tFDeOaZ57D3iQPYvnsH&#10;1m7QcMV6QazAwok7LHVeECvEDv88S9yQiSnJQyDTPDE1Cy0qY5HHawxtd0g+Hi4Zi4N7n8bR57SY&#10;prOu2AuHn7QxsqPPPosjTz+Kx/feh533bsSmVfNpWLMxczZBNZfAmbcEsyoWYNY8wUrhQo2J6bGy&#10;DWlfhJtZGsE0q97QKjUeRsg5IUeaFh8roUOZixWVhBwtTeHEOQuXYX4lIVZJgC1egfm2NtgiLFV2&#10;4nJZGSFGG1OIsXz0BBQU04xy+yA/V+nyeZbam5uZxT+ydN7FBsPXKxR+XlEI8o1GWc/hSExJQ2uX&#10;Tmjdsge6dAqHT0AquvcIRbNmHdGypQfcvUORkFLIDrQ/IdaTQJOFEWh5BJpMILOQMGOHWtCHnS6B&#10;ViCo9YZWIi4grBQyU8KCOltVy9dKxQXsvGVieRpnk9kJkA1jboRdrwGjMHHWcpTy2DB2el5e/nDt&#10;4Y+O3fzQolUnNGvVHc3bdaU19IBrt85IycrCzOVbCUDa1MadNK+9hBbtSynzW/fa8gy2RAOfr9uy&#10;F+u37LZU+5Vbd1u4Uin3MjStXaaJjPM1qZEmN33pBkxZssHWG1KJmcnzV2PSnBW2FMMEpdYTaKM1&#10;cVHVqifNdqp2aOmT0VMwgDbWjzbWa1A5jVNVNpTkQaPqSUPVz6/kGBqQxr802VlgLyBQBH1lLVpC&#10;jUxMz5UByO8pWzcLvDHQ921jYRp37EcgDRxDSI4k8JWhOIzvQdvj9ZUkoizGgj5DkM/XinmMFq8s&#10;1XjYwLHIoBV36NTNJjF36e4Pb38/+PkFwscnFP7+tLGAKMtCDPD2gXegP/yC/OAbxt+RkCj4EUKB&#10;gTEGtoCAMHj6xqJFy85WUNnXKxLBykDkfo15BdGowoIiCKxwhBJ8wQGxNjlZCSBRBGI096meYgyP&#10;jSCwwm15Fj4m1ASvaBpYdHAsn0chIjLSQo/B4VHoQuiqT/++CVSN0ahRUzRuxJscW/erIXz4w+P+&#10;UdMxagozNrYsRB/vaMRFJVttzeRYAiuFYCKoZGFZSanISiDAEjOQnpRDkNHK2LJoYrlpmcjlsTlp&#10;ylDkNiuHEMv7blT56J8fOfJye77fv/xPSR1VJ8/uq778+jc1V9/Audsf2/iVAHT5Q7XvCAVNJP6j&#10;0+G/LhAIYuzYzc4cAGhysmypTmb0zp9x4aNvcPnjb8F+Hh/yWn/6CvjuO+CPXwK/Jdg0Vnb+g29x&#10;/j1C8p27qH33K1S/87WTOPL2JzQ8Xue9P+PU+3xOa1NY0qkQouohXxF+tDUlaMigDGwKfcq+FPIj&#10;YG7yswhABIpS9OveeIf7VbhYYUotB0NoEV61tDEDlj3n+YR1LffXvO6k4ls1kZsEIOGk88zMBDfb&#10;Eu4CIQFu5bTYLHOSMKvWmJ1gy62SV07yvetev4M6raP22keouvYhTqgO5MVbqLl4A6rMX3NOIGM7&#10;dRHHT53Csbo6vKrFQWsu45WaG3i1SiHIKvzy1zS1X9HYXv4FfvKzX+ClH/8Yz790BIefO+iY2A4a&#10;l6zLIBaQix0BOdjhV5+4YZOcS2lmpYRYMfcRZgGaPyboqZJHPh7MGYMDO/bb6s5mYEeeJdAO4AgB&#10;9tyhAzj89MPYv3cb9ty3ERvXLIXmic2YMR+zZi/C7Ara17x5mC0ozVP4UM8X8znBRZjN5f45MjUC&#10;Svu0NWuTgbEpSURzyGYtILR0jACnhA9lLGpsjFBbQCObLxtbpNqNhNdirU+2FMuWrDC4jR43AaW5&#10;+SgqLLNSR/m5hcjLyUc+7wC1km0gO6eO7T0tU0zFSrXgYPPm7HTaeqN5U280beKOpi4ecGnuQziE&#10;o0dAOtprYL55G7a2Vtw0ISEfmTlltsxIloFMk6T5PgajfsguGcKOlluFC2Vh7IwFVbU87lcCg82D&#10;UkKDgKWwpNL52ZQdmZFZgPSMPGRkF9HSyhATmwBvP1+4uXZHp/YeBJgrXFp2hUubHmjbzdcm1vYf&#10;MdHMaaEWvdukBfGcEOISbmVgCiWupI2t2rQTawxke7B6E++ACDKl7a/eTBPTirA8f9G6+zF/zb2Y&#10;t/peaN0wjYWp6Oc0gkxtimqkVa7BRFrYeAJspMbA1CbOwfAJWpdLAJtmtQYHjJyCPiqmO3CEpa9r&#10;yRRV1xBQlHihdPiCnoRX73LkEWpFgposlmDLpkVlGbBorvyenIxEAYnnC0p6TPhZZiLNysbTbA4Z&#10;v2daWK6SbP4GyMGEm0yQxwhyfcstbJma24//9x3RnDcF7j4R8PMloPx92WhbNCpvvxhCK5bGRXPy&#10;8aep09b9VeQ3kMcSXP6xvBHS2FgYenhFwKVVZ/6+eMDfL4SGRYgFhtprSuQQsEID+JwwC+RrIbS9&#10;sGB/hIVqOZZQxAhaghqtK5wtgrYVFc4tQRUVolAi9xOqYdwXGh7IcwPQsUNH/g7/I7siiBqpCr7g&#10;pbqHDQDTtsHY/u74//ScBtakJTw8QpxlXaKSkBQXj9S4BGQkJVu9xczEdGQmJNs2LYFQi8tAVmIm&#10;zSwd2QRXVoYq2AtmWbYUSx6NLI83kmPLBz/55ptvNud7/Mv/tPzKiZPnX6y99Np3ddffwNWP7+I3&#10;XwCfEjy3CaDLH31LiHyD6pt32WETFuzsLdHjBjvmN2hmWrWZMKt5XQBQY+euMSdNRLY5YndxmtZ1&#10;moB69/O/4oPff4e7BNqnfI/fEWZ/+ZqW9qfv8B7fT+b3+qdsn3yL03d0DSV8EARKxFAlkLe+pPEp&#10;1Mj9qt+o0lc0OEvV1+RnAsTAQsCYPelcfSbB6PUP7LNqgc5awrbmjQ+cLY9XqFFhRptsLbAJYgYy&#10;pd/r+W/4swqKvIaO03dg8FZCyQd2jWpBlECtEzytCZACmea8CaRKjFHYk/tv0fb4uMZuBD5EFb/L&#10;qhu/sRqQWkOt5gLNTeunnbuIE+fO4PiZK4Qa2xkVMtZaaufwStUp/Pp4DX51rBY/O3YaP3/lOH76&#10;8st379nln3d3p6CkuWC0r12aCxZEgBFm25WNGKzWiwDrSTtTqFEgK7HED42XaSztkWxC7L4ncVST&#10;nJ97Ds899wJhxsdHjhJiz+C5px/Ckw/vwIP3rcXmNTKleZg+swLTp8+hkRFKFYQTYTV7fgXmVsxB&#10;heBFmM2q0FjZPL6mzMQKPte4mcKHBB2tbHZlBZ/TvmhwylycU8lj+ZpV9uA5AlkFDU4gm79wBRYu&#10;0urPKk2lqvZaRHMlpkyeQavqjV6lvdGzsBRFBWUoLChEMW0pM6OId9ZKgnDlH/YPU4adP+AmTbvD&#10;pYkfmjQTIDrDRdsmPdCijQe6uIXD0zsWnbv40Mzao1WrjvD2jUBcUgEycmlQBE1mttbMKrRON7tE&#10;xtXPTEyFhDUWJqAWsCOWTeQro1HGQcNS2rnmnSnpw2CYVYL0zCIkaK2ohDQkZxQghB1cN7fuaNe2&#10;E9q0VBjRB21b90DHjl7o7h6IkTNWYA1vPFQDTeWqVm/ZU18uRmDawS2htn6HFe1dSUgpjKhJ0qv5&#10;ulaKXrlNY2+7zd6WcatUe2Upahb+nGWbMXfpesxavAbTF622JA5BTPM8Jmr2/fRKjCLARk5bBC3r&#10;P4wmpvT6/iO17MkEW7NLS5700rIpmoSsMlQC2cDRltquZIriPuUo6j2Cj1XYdygKCat8gkgToFXx&#10;vrA3j6fFat6YGZWSPHgTUECYqTiwoKaJ0Uq1L+A2T+HIkj5sBJ/CubJemzcmkPEafM9cwjM+KRNt&#10;+Z225E2Mh1sYfL39EEBI+foGwJcQ8vcJI8SieJMQSWj58rUAmyemNcH0WoAtuxJKiEXCwzOCNxdd&#10;0LELbypCNVYW6IQgVc2etq/xs5CAcFoZzwkm9AJpYcHRCA8hyMKDrASUrCsyWJOjaV7BNDNBLJQA&#10;C6ONhYUgSFmMBGoor6/yVZ06duaN2D9KjXdao8Zt+boyEP/+tb8Hlq6hUlLf71NySHdaf2xMChKj&#10;E5Ecn4KUpESkJhBiaWk0rgzeFKYiPZlAS6GdGdCykB2XitxkjYflWIq9IJaT4ZhZTnYecrNzMGbM&#10;0L0yKL7Pv/zvWN35gKrz5z+qvfI26q6/hSsf/B6fETCa/yVbuvjet+yM/8QO1xn3UT3E2tdpNq+9&#10;x8e0mNfZaGYGAXX0NBlNYnYmL/NYhSJv1Y9tEWqn3/kSVz76Guy/zdJ4Gj6/+50Z2u8JtT//FfiK&#10;TfuuC2qffINrHynrkZZ251tCgRDTuNdtZ4KzUuVVrcMZp9J76X1kP79lI2gIkBrNTdOY2OuyLAcc&#10;9lkJIKXSq9URyLJJgVjzxvQzGdwEwRv8GW+86wDQfuYPYFMRNKfujfd5zCdmbTUai9PYnYUUnaQU&#10;gd8Zs+N3JhjT0jRJWxmStfpeCPxaA5tuAPRd8j0sceRdK258/PItnLj0Fo6fb1gQ9DpePXsFr566&#10;jGMaRzt5Di/XnsWvq9hOnBbEcu5qPpjKSzljX/lOpQ5alsbFdgQSYvWp9Qa54Nz6prlltLGQIjyU&#10;PBRPb9yLlw4ewEtWteN5vKCQ4pGDeOHwARw68BiefPQB7HpgAzasd8azps1cgElTZmHKtOmYPnsO&#10;phFcUxVanFuBioqZBrM5C+ZiFkE1a4HgxiYTE+xkZkq112u0LyV3KAHEIFY/OdqyGZWqv0BhSSWM&#10;KKXfqb2oKvmaV1YxpwJlhYX8gykhKApRUFSEIkJBICvIKUJoUCDvuLsTYD/4o2/UFI2a8C6Vd7KN&#10;m3QlyDx5R+6KZi5d0Ky5K/dpBdt2aHRPJ7Ru5YmubiHw8EmkoXnaOIFq37l5hiI6KReZtKksvo+A&#10;puQNJSNoorSTiCCToFHw82SpAC7NTE2dsWo0ZiurkYDLpNVlZZYgLSUf3p7d4Natsy1x78bOpA2t&#10;q4WWTelAmLXzQMeubtzfHYHsBPOLB6NswASMpgnNWrTB0uY3WdmrJ6xI8OptsrDtBJqgthsrNuy0&#10;MOIahRwFLTaNiy0hvBase4AA24H5WsJ8/U6C7H7MXr4Rs9hmLtNg7AbLUJzI9xlXsQpjZy+xkjFa&#10;tbV8xlIMnVhhFTv6j5psi0gOGDUNfUeq+juNTBUxhoy2yhian1Xcn9BShQ0lWiiDcMBIK+ircS1l&#10;DFrokcco/NizN7cEWLFMS3PKylSOaqSTjm9AUxuMHL6WU6pjlECiEC5NjGDMV0Yj7axIj3lsRHgs&#10;Wri0RIvWXeHuHo4Ab4LJL5hg0qKW0QRXOHxpuL4a8wog0Py8+BohFxBIwNHY/CNoZEEEVBC8vEL5&#10;+9IBXTrzuXekFfwN8g8gxLwIK0KMxyqlPZDnBSstP4RQIwBDeV2NgynTNJJAi1LqfGigpdlHBIcg&#10;PDABkWHxiAkNoZWFW6HhKKXtE3Lt2qtE1H+1p++bkjf+/mZN7f8/JqY1zFw9whAVrXXIYpEc6xhY&#10;WmIS0hMILoUOE5P5e0qAJcQhI5n7NSYWl2ImlpWURmhlIjOZjwm7zHRCLTMXOSrLlZn77bhJk5bx&#10;ff71f0CjV06dHV114cK3tZffQO31d20MTDARVNj/48r7YCf7FapkJrSJWjOvj2li77KzV+dOgL3O&#10;Zgaj19hpy1BtbKBBAAD/9ElEQVQUlnv993zOjtySK2gffK7SURaepKmpEv7pd76hVf0Vlz4gMD8E&#10;3vsd8NkfHaB9+Rd+Dm4FtfdpatcJ1bMffo3z73+HsxpTY6ulodWY9d3ldQkCQsJKTymcJ/MRHBRi&#10;fOMPbI5pVTeEDjV2ZRZJYBFKBjgzLzX9rPwZ6+sw1mpsiz+roOU8F2zuOCFCgezmx/x+eG39nAS3&#10;wpPaWoUQXvfkTYLvLdqYVr/m56mh2ToJJjxGGZUGsk9Rrc9+WwkjPM/O5Wd9ndfi+1Vfv40TVwg0&#10;VRe58Baqz1+jrV3FsTPXCDO2mot379kdQIjRxLb7ElAWOqyHWVD9PDGFFGVp/gUEnZNyvzswG3uC&#10;MwmxfOwOLcHupKHYv247nj90gDamtcmew/PPqiDwEW4P49lnnsZTj96HvTtWYsv6eViyYDZmzJyL&#10;ydNmYeLUmZg4fSYmzWSbsxDT58rMZrLNxiyCaAbBNatyAS1tEZ8v4ZaP582z0KOMzeaUcVsxbxYh&#10;N4d2tpB2RkBpH2E5VxOmuU+p90rBn6cJ0QsJtUVLMWLEYNpLIqJ5lxvJO9W4hEykp+chO7cA8dEx&#10;6NbRg3+c32dlNWveGh07ebMjiodfQDx69AgltDoTYDS1xlrFlgBr1J6w6sq7UoVsuqFJ4y5oQ5i5&#10;9YiGn1ccunTyQPPm7XhOC1vMMDw6F6kZpbAiwoSSQoPZBJrGyVQ0WONdGk9TQWEb3yHorC6jhRNL&#10;kEGby0gvQGpyLrx4B9+pSw90Jnhbt3VH6/ae6MDP27WbO7p384S7txt8/L0RFhZmlpmT6VhcFpuy&#10;KWUlw6YsxaQF61G5dgdWP/AYTe0xqwCy8YFHsfbeR7CWsJOVLVyr+WG7oNT6itVbCa6tWEzILZad&#10;8bUla7ZDE5/nrCLMlqzD7KWbMW3JFlt2QVXgR05fiBE0Mm2H29IKczDQQorOuFg/brVycr+hqgrv&#10;LHPSd/B49Kad9SLQtBRLycDh6DloBGxxzMFj2bTm11irXVg2oNxJwFDmIm2tSObWU+NetCtBrT40&#10;qfG1HO7LkZURWjI8zTErIrQKCbU8Gl0OwRcUkYRmTVz4vXZHDy9vwsqfkPIlnLQNtUoXfn5B8AkM&#10;hp93EAK8wrkvnDAKIaS4zycGvj7R1rp2d8Ynu3bX+FkUgpS1qNAjrS7Im48DeU6gshljEaCsRBX2&#10;JchCgpRyH044aW0xWZiqcdC4NE+MgAvxot25RiE0MA6xhJh+p8OCnEK+rdt05O+wYPTPIPbD134I&#10;rn92zj38HW/Om6dgRKj2YlQMkmIJp1gCi022lcam1PqMJIIsPp72RcAlxtLMUvi6kj1oXUr4SE1F&#10;VjKfE2CZmgidqvXKcpGbkvHd5Okzthw5giZ8v3/pn0KJr9TU7K05fwG1l15D7dW3cfXDr8C+GO8T&#10;JmQR4fA1O94/0Sg0BqROXmE5mgI79OobBAFBZiZiITaCi/tqVKfw1h/Z+bITvsHzCAMtn2JWo/Ep&#10;de5vKgPQMZUaTTqmUWks7STBdPa97yyr8Rrf/y2CVGD7hGBTDcf3aIhKEhHg2O8TbN/h8gdf4/Qd&#10;wox2ZoZjY2S0MQLlpAxRUNH7CSz6nBoXE5AJKMGsWp9BoUP7efi6bJPgsaQQ/qzVVNJq/Zw8pu4G&#10;DZTAM7gZ1FVBn00A1ARpQrDqxu9R9foXfKzvRu/zGa1NmZ/Od3fKxuE0dqfvQ9dxtgY/qyRC0BFo&#10;Ms4ay4DUsfxc9UC0klkC7/X3LWHkxOXbVqX/+JnX796z0z/3Lhu2E1LOhOZi7LAJzgQX7WyXshMJ&#10;OVmYZTHS0nb7K9Ve2YpKwS/FrphBeHL5DmdNMq0pdlgrPR/Bi1qehRB77sATeOrx3di7fQu2rVuM&#10;5ZVzMGPqDEyaPB0TJ8/C+Cl8PG0yJkyeikkzZmDqjJm0s/m2+uh0Qks2NnsBLW3eMgObIDZ7/jw+&#10;rsAMgY6mZdmLCjnOW4iZbJoUPXf+bBrZbAstysIWqOo92zy22ZWL0GcADSen0P5gEpOzER2dxLvY&#10;KETHJMPfyxfNm2hsoD5M4h7Cu8w4JKdkISMlD3GET5eu3rYM/D0E1T330L4adYRLEw92dl1oaIRY&#10;kw6Em7Nt3Kgd2rQkTLpHw8M3hWbmi2bNWsPFpQ3B6IGQ8DSkZNC66stRZRFeWdm9kJPD59mqlF/q&#10;mFnpQCeMSIPLzsgnjPLZGeQiJaWAHWsgurl58u7eA127evK9CM/u3vBwD4S3F60hKIgdmsoGRRJ8&#10;hcgiPDO5TUvPJ0iL+JhWmMX3I9zysnujtFc5ho7i/8lc3gCsewjL738G63fvJ8weopVpnpggdj/m&#10;r9qCJevvx2JamjIkF619AAtX3YtKZSpaCZnNqFixFbMWb8aU+asxXlU6Zi5CecPid9MqMXzKfAwb&#10;PxdDx83C4LGqljEdg8ZoiZbJGKgVkkdMsNT7/sMnoPdQQmqoahaOsFWY+42Y5CyHMnwSm0CnVZ9V&#10;ZWMCrUyZjQRZ7xEoEMQEKz63bMc+g6G5ZLllg5FLgFvFj17DaWmDaWH9kMdtTlk5PP0ieWPSnGbt&#10;Bg+PUPh4exNKhBeh42fjXco6pH3JtnwIMJpwgI+SOvwRyMdBBFqAtxJ/ouDqHolmrTqis6fsTGNf&#10;mgStcxRmDDbzCgiQkQXQwAg2/p8FCF5BsZbgERIahYggVZ5XEkccQkKCrC5ieEgcAgNi0L6tF6FI&#10;SwsLRGhoNG9aotFKRXob/RMQNWpsK0H//2D1j5qiFG6uvohVlZDIGN78xdPC0pHCv6HUWEIqPpfG&#10;lWEgy4jnTSIhlkZgadkVWZmFFPl6ZooARksj6JRqn8XnOUq9T8pCfmrWt7Nnz1yhzEK+57/07+fH&#10;Lvq8cvLM2epLN1B9+U3UvvYBLrz/lYX6LnxAQ7rN9vZfDAon1fHKtNiJ192gjajDvsEO9jWnU61W&#10;yE2WxterbxAOGiN7TWDQeBQh9ho7XcFOnS9hV/0GbUwgsPM05iSw0EbYUStJ4zSBVndHE6q/wyma&#10;1yVCTZmLl2hrb30OfESY/e4uLe1rAo2m9vHvv8Obn35L+Gn87S5O02gEAQMYgSaA1rym9yIIFC4U&#10;CPjZDLT2uRRCpBHpMxE8AqwBT/AVxG7w52RTluNJ/TxmmhpbE7gINbM5x0gNXnZefVMYU6/zOvpO&#10;lA1Z84Ygp/fVY4FT+zV2pjCoM4HbwHaLn0/JK2/yu7XvxoGyhSIFPxmn6lbe1o3AF4SY5olZuan6&#10;KhzcPiDrCpZ1ycA0XqYkDz6mle1WkofBrT6bUWn20YPx+JI9NDEldjxXv7aYJj4/ixcPPYvnDzyJ&#10;px57AA/t3IjNa1Zg6cIFmEkLmzRxFiZPoolNmUKQTbW6WhNoZWMnz8SEaXMwefpsTJk1F1Mr5mB6&#10;xQJMn8PzKmhmFfMJqgWYsaASUwmomfOXct8SKBV/ppJC9NjGz+Zi7kICjwZXoXAijUzzybTQ5oRp&#10;U1GQm28JAfl5SnvvS1j0RUZqEaJ4F+vamXZVfzfa1KUDEpLLMGDwJIyeMA3Dho2Gd1elJxNeBJea&#10;rWBr2/ZshJbgxn2NCK97GrdlJ9GN12qDpo090LK5B7p0C4enbxrvxgN5V66EkWZo3bozvHwjbdws&#10;K7vEUvKzckqRnk3A5PW0jDtNzFXiRlYWIUR4ZWUqqYNGllaKQN8AuHfvgh5uBJdbAHw9/NnJBrCj&#10;i0ZYSCyCA0K45R08IZaQkGHnZWUQ4gSYxtQyaKEZhGKqwMY74CxCLSdLySNlfH+991D0GTQRQ8bM&#10;xuS5azFvheaHPYy19zmWtnLrPiwVyNbch3k0L83pmLtsM2Yvo5Et2YQ5i9dj2gKnXMzYucsxWkss&#10;zGKb7lTsGDF5LoYr0WPSLAzjVsuPDxtPqI2ZhkGjJ9PQppql9SfYlIY/oJzbEQRc+TS2KehDyNkK&#10;zENG2Zha3yETbUwtX1mNZQNRRNMqIsCsODAhphChgJVHuOUJYjQyCzMSbDo+rWAAunsG8/+mpc2Z&#10;cvcMp+2Gw5dwCvAK4nfrD19CTN+xrMvfL84Z8yLgAn20SjNhRyD58Xv3CwhGZzfe4LRsj+4+UfAL&#10;9IN/gBdNy4eAE/QIOsEsMMyODeD5Qbx+UEAYgmlfYQRaJN870jcYkQERCA8j1Ph/qvBiBF+PjUxA&#10;Qmoh2rXpBhXqDQ0PhbtXMFxa/KPxre9bI/7eubT3RaOm/3l8ywFaQxi9AW76e/g+MqFx4h7dvBEX&#10;pZWjw5EQFYWkuGSkxGUgOU5jYYmEVgZSkjKRJBNL5O9XYiaBxtcSU2yic2ZSDkGVjdS0RP7taQ5Z&#10;OtJ5o5iVmo0cmlhOajoKE5O/Xr1s2Qy+57/871ev1A4/cfLs72ouvG7L/ls48f1vwP4c79F6Lnz4&#10;jYXmLCxG2FhyhMaGXrtjiR2CQs1rtBBBjQB0AEeIWUIEO/3X2Plf43k8pu7a23z+DjtqdfqO0TmN&#10;YCAQVNHeMSilrdeHATXedas+VMjtqfe+xRlCTJOqz38AGhtt7WNnftrbbJ/T1hR6VLKIxtY+IeTe&#10;/uwvuPTulzjPTr76jd87MCJk9DkUVnRAJbgpTKhwIT/bTYGH+whjJ7wo4Dn7TtK6Tt54x/n5dB2D&#10;tmDl/DzVghe3Ndf1fTiw1/UN8jy2Vu9vEBNMP3MMT+9pUGQjyE7qe7GwJd/XPqOO12sKRdISCflq&#10;jcERhEoekdVZKa/bd+/es4Mm5pgXjUt1EQkxQWuHJjZb42sWSpSNCWyEVn140UxN50UOwWPzH8CR&#10;A0dpYofYnjIre5EW9sJBmtmBfTj4xFbs3bUFWzYqwWIRps2cSxObhYmTJhFiEzFuEkE2mUYmqE2c&#10;QUPj4ymE2cTpGD+Vx02fhakz52AqoTZ99kxMmzsf0wiqmQTc7Lk0NSWH0MCmz1+CGewg58xdhFmy&#10;tcq5hByBpmxGAWzBQoPdsMEDeReYxbtEwaAA2enqtAuQlpwFP28fgkbLqjfiHXhbQiEU0byrTYiN&#10;Q1paOoLZaWk+mEsbXwJKEKOF2VbzbLReUmsLMzZu2o1/6LK5ZtwSaI27EnyuDuwat4NL8y7o0iUE&#10;3r4JcPMMQ/t2XeBCO2vu0grdOrshNCIFSanFSM0uI8iKobXJcgsH2BhaOiGXSYClZhQQOgVIJ8Ri&#10;ImKtSoPmEAXxTj6cnVlEdAIiYhMRF5lka0bFx9Am2dGkp+Yjp6C3M9+M18nO7omU9Bwkp2UjjWDL&#10;INQy9R7ZhJhApvfWPDcel60wJx/nEW6FRQNR1mcMhoyajfEzV9KKN6Jy0yNW3FO1FpdsfNBqKi6g&#10;iVUscyY+T6xci/EVyzFObfYKq9ihBI/yyRWW7FE+k3Y2eQHhtsTKXw0d76z+PHDcDAwZP4PPZ2HI&#10;2FkYOmEezW0O9802a+s/ikZWPs4mLTvzzFS9fggNrJ/Bq1DrjPUaYONlViG/1zC+NsiSOJSVWFDm&#10;LM+i9chS+J137OzO/8OWaN/VH54EgpI4/PwJMUIqwEdJHTQwmVf9fLBA2lEAIeNH6/IT7AJoX0Gh&#10;8OX/Q4dOPdCqdTd48v/Z39ebkPMy81Jmox/PDVLoMIDH0uoEvYAgXwQF+9C2AhEW6JScUpp9eFgw&#10;tIKzjEx1FDWHTJXrtfilt6cfPHso3BjFzxbK36V/bleNm7igVQdfNG3eALr/X7jx+6Zzu/cIIjzj&#10;kECgqiJ9Slwsf7fYElKQEp/Aloa0mDQLLyYnZPP1NO6LRwohlmKw0lwx2hmhl5ZE4GlRzBStGK0J&#10;0IQYYab5ZIVJqV9vXrNswapVqxrzvf+lf786dmbUq6cu/Vkp3rVXX2fHewcX3vsLXiMYVAtRFqZQ&#10;m40RKamDHXCtEjo0HmYd929Q/Ro722vs1K9pX32YURC7po6cHbggd/0dW6xSZZvqdLz2vSY7k7mp&#10;qWMnwGgeJ9l5C2JOrUSl9issKEPT47uoe+evqLMFO5VuT8C9q0nS31gI8gytTdmUH/7+W9z9M/DF&#10;l8DX3zi29ldu//jVd/jkD9/g6nsEIo2mmlCwz8+fR+E+B2YyKgFEP5/gQYMzyMiuBDWZJH9uMy59&#10;Jw6kDOS8jn03+tlsn74vGavsje3623wu2GmfwpS8hpmo3pP7+Jq+P8Gw7gY/D69d9drn9cf9DlVm&#10;bXpfAdSBoezxpMKUTrZlfTiRENOaYZr7tdO/kKBS2anM+pBhAfZoEUyVmdLrNlaW40x2Jtis4n34&#10;QDw+Yx0OHzhMeNG+nj3IrR4/w3YARw89RojRxHbdhy2bVqNy8TIaVgXhNJ32NYnbyRg/YQrGEWoT&#10;eAc+kXfiE2hp49lhjSfQxk2a7cBsyjSMnybQTSLgpmPKjFmYPnM2pvNaM2YtIMwqnQSRuTSyCo2h&#10;zSfcBDiFIgkxAmyuwMf9+XnZiA1PQUIM7xrj+UcWn4Qk3jGGh4ajaxcvwkbwaYx2HbyRGJcFFSIt&#10;KOqJ1JRUdGjWAS2ae6NxM5mXwKWVa1UUVY+Vgq/QIgFmocb23NfCgZn2094aNSLIlPzRSJlgXdCi&#10;mSc6dfaBl5eAFoP2XTzRpJnq2DVHu3au8PCKQEQ871azaGZ5fZDOz5JK0KRnlRjEktNy2Slk8m42&#10;n6Apg4oL55f2tmoICYSYMupSknMsDJqVlmfrnuUTREV9neVLZGNK0U8lyJNSs5CSlkMzK0CGbI/N&#10;5rdZKj8b3zsnR9Uu+B68hrIos7MIwgxN5taaaUpA0ZpfIzFo4DgMnzAHE2hbsxZtxIL1O7Bo8x4s&#10;3/oQVE1fk6tnEW7Tlq7HhNmLrZq9igFrAvQILT1OkA2bXInh42lkkxZgyMS5NiFaUBsyno/5XKY2&#10;nMY2lO8zcOx09Bs1kUY2ET1pY7IsFQhW+FDp+QW9CaheStpQRY5hyC1VeFHJHEqp78/vjK8TYmmF&#10;fdG2fScDWJuuvvD0C6Rx+VqIWSFEfy9vJ5To7WQfagqGv7cnQeZOQPnDR6n03iHwCoiFO826fUfa&#10;d4tO8HCP5HGCIC3Z24PHCoKCFm1N6fkEln8wARkQiJAAmlggb0SCCK1g2lhYHFTsVynyYSEhfB6M&#10;4AgtxxJl2YnhNDZfj1DeYCXCl79Hze0m7B8DSE3JSW27R8KlZad/+Po/a40btYCbqyYyJyMmhlYf&#10;JXil829I4IpGcmIskgirJNp+KvenxiZbpmJaIl9PIvCSkvm3xhvIhExk8Jh02lm6JkPLzgg2Gx/j&#10;MTmpGcgVxDLT/nr/jh3lfO9/6Z/CkS+fqLv3xKlz31Rfvo6aqzcImfeh6vVn3/0C5wizM+/RxAgP&#10;mxtGi6pRSFCdsqDEDrfKQokClfapY6bdNDymidSQhHrNAd0dO1/HnFRHr2MsvPc+t+8TfLQJS9OX&#10;7ciS9JgAoQ05afwEo1aKpkHZhGMBjHZl1TXe0vZLJ1lExYnf/gPO3lF9x28I5G9AXuGTL5Tx6ADt&#10;m2+BP/z5O3zw2z/jtQ+cuopVtB6NfdUKxPpZDcg0H7NLB1TOGJrMSFDTZ3IAZBamZkB0vgezMc0J&#10;02N+B46NEuR2E3CH7X1UyfQELTv/fecYAZ7va8cRhs61+D0TdgY8vq9jszJjwVKfjd8hzyc0796z&#10;PSD7rqp1WFjQn7blX4ztfjmEGJsKAof0xIGhU/H8/Il4vHcZdoVmE2JsKgKsEKMqeET2x2OTV+LZ&#10;A0/juYP7Ca6DOHpEE53347lDB7nvKYPYo7s2475NS1G5dD6mzJ5nhjVuKkFFOE2YMI0Qm4GxBNnY&#10;iTMJLr7GfWMmTcWESdPNzsYTZOMmTCXwCLOJhN9kwk/n8nUZ3CSFIGfPx9Q5tLE5i2lkBJmANkfh&#10;RoUhF9DWKjFl+lRaije6uapihRc7IoXYUhAelczOxA8t2moQ3AmnuPuEW8iuMFfhvQJoPaU2bT3R&#10;rn0AYePDYxRGZEfQyM1Cho0aaXyMQCOgmjTlfktX5jGN+ZhQa9q0B5q4eBCAynoU4Pi6Qa8DmtHS&#10;2rcLhrtfArxCktHDm3bW1pXntLA733bte8DbPw5R8XlIzCpDckYRUlLzzMSSkjIIHz5OybGmcTVV&#10;oyiyKuu0EqWhqxpIUW9rvfuXo8/w8ezEByIlhfaVnoeUrFwkc5vG66Rl5hNsTlPih8KaMsDc3DKb&#10;26bU/lx29qo/KNCpvqMSUHSMMwG7F/Joa7k5vWhy3K8kEtU/LOqL3n1HYuCIybyBUVh4Beat2Ix5&#10;q+9H5Xpa27rtWKC6aEs2YobWEpq/wuaVjZm5HCNVmmribAweN9PW9xoycZ6Vqho6aQ6G8qZnyKS5&#10;GMSbIK0BpqK9mgOmRS6V2KGqG0W9h5h15fP987lPmYlWkYNQy7N5YgMQS2No2bINv/M26NQ9EJ4B&#10;voQODck3lDcYBJefr41z+QQGwddP6fUEj28I/Agmf193AqQH92vMzA/u/hFo3a47r9fRVg1QJftA&#10;Hx5Lg/Pz8YSfl4edH0BYBfirKdMxgiZNWPkF8XfNmSumivchodGICAgmrAivIJpYiLMmmTIQo4JC&#10;EBkYaeNi3QmmJk3/OcAaE2CtOwf/wMD+501jYK7d/Gj1CYSXzD4FifGEUnwiEmhaybT+lLho2lck&#10;EhPiLKSYSjvTAqBpsUlI1c1iHKGWyJsl3jymx6XyGKXfE2L8Hc5IkqElOfPKVNkjPQPFOZl/3fPo&#10;w/3+VRM7cuSay6s1tS9Unz2Hmkuvoe7qG4TL+zhHMLzx6Td44zffoebWnw0mZhnX3yJ42FHKsKyD&#10;VwfOpsfXZVbK3nNsrLoeVhZSu+oUzq25LkMhgFSf8dotC12aeZiBCGq8NptdT504r193g+amzl1W&#10;Y2NZX7ADVyiQxyoTUWNogojZiTp+fSaFBwU7PrZECZ7z9l1UsylNXzUcKXr47E8OzL5l+wst7VMC&#10;7r3ffY3rH/wBF+98jir+3NWvCWqCiUChECnfg+9XZQDR5+NnNwjx8xBgznei70KQ18/3LsEo4/oU&#10;Vdd5Pn9eAb3afm5nW0v7rbabAtmqvgeFJwU9gs4agW4rVOt1hTF5jK55Xd8Rt7RXC0nyc/K7pIkF&#10;qHaiwoUFhFeepddrDtj2oGLsjirE3sRiHOKd7s+OPIHnN8/B7uhsq2Jv1e0Dlb1IkEUOxGPjluLI&#10;M8/gBYLrBdrXC5ozdvgpHNE8sUNPOZXsH9qCBzatwsolczF7lkKGtCsld0yYjgnjBKZphBiNbMJE&#10;jBtPWI0n2GhoEyZOxqSJhJlBjPt49z1hAgE2cSIbO0MamyA4hvvG8ZgJk2dj8rR5NDVa2azFmDpT&#10;lkagzZGFVWDilAn8Q9EaSxHw9wyBB0HWozvvuL2C4OXhCxcX549bg90e3hGIjUxEWnwa0mk0XTp0&#10;RwvamYdHMKJSS9DIJoG24R93Z96hduaWNkY4NSHMXBoLVIKcLEytPZo26sEOshtBprBie94RC2Qt&#10;aWTd2Hh+k85o2qwbWrV2R6euYbyrT2PnmYguXQjXlh14rsKNbdCxmzd8g2MQm1iABBpWYnIuEpKz&#10;kZiaw0ajonnZlnaVkVOGkp5D0WfgWMvaU2begJHTMXjMTJt3lczjUjMLkZhJo8sguNILkakxMj5O&#10;536ZmMbhbP0zVb/QEjL5xZYxmUN4WXgzpwiZgpeOU+ZkLqGlrcb1ClQGqq891usWluTruXzd5sMV&#10;Eq6lg1BC6PTqNwr9hk/G8DFzeQNTiQkVqzB90SZULCPoVt2P+Wt3YS6BN3OFlm/YipkE3YzK1Zi+&#10;eC2mLFyNEVPnE85aPmWMk05PeNs8MG5z+Bk0x66wj4r3juD7DYHVSeQ2r9dwRMZnomWrtrbycDdX&#10;bwvP+cnAfCPgGxoGz2BfwisAPgSZj78P/AN9+H/gT9BpXxCtyhfe3oRYoB88CL2WbbsRYt3g6aOx&#10;My9eR+FGZ76YYOhDCCo8qdT8AAIyiPuCA8PZBKkQhBBSYUEKEYcgMDwAQeH+BFcI90XZmFdIWBgh&#10;FmSTncNCEuHlHsrfD0UF/jGArDVuhpYdA6H0/v/6+g8zEv9ra9y4OW/6fBEVHofEiGjER8Ygsb6w&#10;b2J8HEFGOMURYoRVSmQcUhJlYEq3j7T9abGEnI2XaZxM1eyTCLFkGhkhlkTIJRF63JfJ87ITUmhk&#10;6ZZ2X5hV8Of9R34Zz8/wL/37xYmrnq/UnLpQc/6qZSbKEpQGL/s6976zvIplE1qnzI5cQLKOmp0n&#10;HzthOL52jTZgAFJHrGMFLwFF+27TwN5iB/4uqmh56sTrFFK8SiDSzJwkEMdE1Hk7VqLj2CmrWTiS&#10;jfste5D7VEfRQnV8rgQJJ0XeMai61/gzEBy11/QZPkL1VYFEoCEIdV0zLX62W6oN+SUuvPtnK5N1&#10;/aNvDWxvsmlttM8ItA9+9y2uvfcHXLjzO6vneMZS+AkM/VyEmyVu2Pdym/C/xfcTlAhNAsgJKTpA&#10;Fpw0HlZNa62+/jHti3C8zs/Mc6vtfH4P1982kAn01bpOA7AEO11HFsufxUK5/Bm1TxU/nO9YQNN7&#10;yXTvKJyYc1cVOHb4F7ERXv6EGbeqznGQnd5PNs7Cjzctxi+efwov7FmM3bHpUJV7y2TUmJnZWm/s&#10;G7YUzz5xGC8QWEfZXjxEE5OFHaKdHXgCzz61E488tA33bV2DlcsJsZlTaVeT2KZh0viZBBnbeAKN&#10;4Bov2xKw+HgsATdu/BTun+pYGPdNGDMLk8YRaoLWeDYD4AyMnjCJz9kEw/ETDHgTeJc+ecYcAm02&#10;pk2fi6nzaICTxvAPJAZpiflITiIEeEcYHhKNAO8gdG5Ho7KJzfrDbYaOBIlSpkPZUfmyo2rmQmNq&#10;7QbVv5O9NG2sJSfYLKxIKDVWUkdntGjiBZdGrgSbMhM1P0fHNee1aWv3dHQmSrfojmbNOqBJY72n&#10;Op/6sKRS9Rt3ZKfRgcByQ9tWfujhxs4uMA6etEYt09HMReBrwrv8dujUxRNevuzwYnIQm5aP+JRC&#10;Ai2XYOPdLqGWzJbCx6kquppehPSsYpSyIx9UPtWqvaenFSAjuxgpBF4yzSs5Iw+ZGQW0J4UUVZFf&#10;YHLAo/ls2bmqB1loAMtW0kd2CSHGphWu7TU2S5YpIdiKCTlCUCW18mluPD+veKBNJ8hS42u2BA0f&#10;O1AbwOv24zX4miWUEIKyuoI+KOo5EL36j0O/IVMwsHwSxkxfgnFzlmP68m1YtHYH1mzZhcm07jKt&#10;/TVwDHoOHm9LpciwVAlFWZ0q6lvUn3DrP4rwGo78sqHILRuEsLhM/l+0QrMW7dGdNyh+3oSOtzfB&#10;Q/OiIfkHEUSEk09ACG8sCC8/H+6nhdHUvAJpZv4h3BcA74AwGlgwAdYFbTq48/8rjCYnM6PREWKB&#10;vryWlyp38Bxdkwam8ywLMdAbAap4z/ODgwgpvzCE8vcs1C8QgTSvIFXpCAqzxA5bhiWMZhYWSmOL&#10;QTf3cDS1EPh/P6bVqElLuHQOQ5N/amA8/wfTSr5vjdGlmy8iwnnjFEFgRaTY9JT4WD6OjqR5xSJR&#10;j2lkqbGpSIkmmOLTkZxAkNHCUuIINoIpib+DSYnZfJxM2CWbhenmMC0xE6lJKkWVYBBTlqKz3lgq&#10;igtKvtn8wIOzH3744X9psvMvTpxNOlZ97pPqi2+g5vIN1LEzPXXnC4PX+fe+w9WPaGJK6TbAsLO8&#10;qk7WgYpZFaEjIDmhQ6fTViddfVWdsMZyPsaJa+y0r9JcCJQqdbYCGU3OOm27zgc4aZ04IWCdvIyF&#10;HbyuSUhVvfYZj/uU7ylwKNTGjtxsT8YjExHAeB7BZO9pVsPXr9xB1eW3UXWJEL38Bqr1810hOK/w&#10;OVvNFX4GAdjARnAS3lqnTOuLXX7/rzaudun9P+P2Z9/aVAOV4FJ767NvcEohTL6/PoO9F+EvsBis&#10;9Bmu8DV+BwYhwYWfyRk/FOD4XhpHMwDxM+t12ZoMjd+LQVdWS3uVwcrM6sxaNZ6o71jPb/IYQU3H&#10;vMn9hKFuGmjK/F5Vdir3ri274lfoJHdYvcQCA9NTo1fjV0efwq9e2o+XXzqAnx14AAdnlWNfYQl2&#10;h9ePjQlkIWXYN7gCRx970pZe0biYxsRsZeeDh9lkYo/g0b33Yse2dVi5shIz5jhJHRMmTiGYCCTa&#10;1GS2KWNm83EFISS7Irj4umxsDIE0VuNiMrSxPI9gGytwEXzjxgp0Mwx2Y8exczO4jcPocbw2j5k0&#10;lZY2ZQbGTp2J0VNmYtjo4Qh07wqPLuxAPBMQGpKKiMh0+AbEogXB8p8ysJq0QyuCrVMHN3ZMGsui&#10;dRFSPn6xyMvOhWubNmhMk9KYl0KCFh68pzUB051wUgKHshUdODmvy7zYaF3NaGQtXdwJPA8er0Kr&#10;3K9jGmlAXnfF6pQEP+d5M43R8M7ezScJPmGp7Cyj0LEzYWjjH43RuGkLtG3bGe5eUQiMzER0Uj7B&#10;VEpwFSA1g4BKybaWqhBkSoFNkE5Noakl5yEjrdBS7RPTaHA8NlWhRMFM8+YIsSwZl8bEBDMBqb4q&#10;f4bsi6aWldUTqUrVp80JXDIuzXOTwSkEmVvY36YI5OVp/lsvK3icU+jArKC4P22MlkfI5BcOcKqT&#10;qECyQph8nwwbj6O5Eai5fK4xvVzVouR1MwlNVaMvKtE43CCUDRyO0sEjUTpkDEoGj7b6iAV9tZxL&#10;P5T2HoZSrQHWV/alEOJgZPceAT9CoUmTpmjVxh0e3QkZH1lVEG0pmIChLSmkGCBgaS5YFIFFM+MN&#10;jZd3KPcRMMFBfN0PvoSSq0c4WrTpig40Zx+NpSkVn4YfaOn2vgjw4vV8dF3dlGjis8bUfBBMowpU&#10;oWC+Z1BgBIIDQmlchFiAN40sCGHBgQghNGVqoarAoeodQTGEXDS6dw/hjVPDjdc/biqV1rSVL393&#10;9fv0j4/5z+17GCpztgtvlCKjYhETQwujPak6jKpyJERHISmK8IqijUUlEmiJFlJMik+hcaVZqDFB&#10;EBPAEmliCRlOOJHHpCoBJDGZBkbgEWIpBFeqwog8Ji2JN12pMrF0FGTlYsLwEa/fu+5eT36e//O/&#10;n1dfDD9ed/rj6ouvo+bSm+wQ38eptz/D2Xf/gvMfqgKGkgk+5x0/QWS2JQNg589O0+mgCZJ6u1Kn&#10;ap2xwYoGpM6ZgGvomG1LMAliVdd4jJ5bx61rsWNW2JDnVOkYdsgaK5K5VF3jZxDoaHM2JkfLsfPM&#10;rvi+BFEdz68V9Aiuai2Lws9bQ4BVX7xNkBFmV96mad5E3WWC8goBcOUNPn8T1VdkbPyMhHPd1Zv8&#10;+W/xWrd5bcKFoHEyLAnRW78j3O9axX1VGNHCnzc//Y4m9wd+X7/D6bd+j5Nvfo6TCv0JkJf5OS/p&#10;vW7Yz36C32vNVe4X4GWV/J4MPHwfgV1w1s+o77BacNL3bFuNkfGz8WfXd6+Jzrafzw2c/Mx11wQx&#10;/Qz6vvlzXn1T4cSG2olafoVgUkkp1UkM6YnHSmfhJw/sI7yO4BcvPcf2LH5xeB9+sWcFHmHntjMo&#10;B7tVvSOkEI/0nYEj+/bTxJ7E84eO4Oizz9HEDuEI2+HDR/DMU0/hCUJs17YVWE2IzZozE5MmTbZQ&#10;4fhxEzBh7GTaFqFDw3LChU7IcAwBNrZ+HEwhxnHjJmPsGO4fQ7ARWKNHE240sbHcP57Q0r5R48dz&#10;q8bjuG8s7WwUDU4gHM1jB48YxY7CD53aeKFLhwCajD+6dfFFu86BaNTMjX+4P6zQ0RrNmrijNWHT&#10;qJE6AMGlJbp7Rps5qABrp1YClGrNCSYKLzbhHz5NqikNrD6xw4CkDEazLUGvOY/pDJcmbuyANKbW&#10;lvsUklSYUfBip2TX1Ln6PAKr3rsZwajMxq7o1MnHau+5B8bA3TsKHTp6oHmLtrwjd4GSQlq27gRX&#10;9zAzuAjeGScQXglpuUjKLLR5YUqlT0nNRXqGAKbEjjwLPzrjYbIqWhJBIRhlaY20LNoX7UgV4FXA&#10;2MbGCBbBLYdwyiSwVLtR89pUkd8mZxuMBDGV1CK4BB9BTuHEAu6z9cEIMoUUaUyFhFiBqpao0n92&#10;AZtjdrYuG4GZr8/DbZ7gqGvp9exCNgKO5xT27IsS2pdWYVaoVBamuWGqzlHYdwihpsxE53l26UB+&#10;f/5Wyd2lbVe4edLA3P0QaKDRGBfBRXAEBPNmh4bkxe/Ri4Dx89d6YeHwoaH7+2u9MNpasA+tyw/N&#10;W7UnwLzg681jfL0JMV9CLAB+nn4WTvRXaJHm5RPgbxU4An3CCaxwwiwEwWZqEbSyEF4zBEGEYLCf&#10;P0Hlh4jAAITxuVLqwwjTUJpfEM/T6s9NCJm//b7+w8bfG7uR+v8d91+bxsC68m8jOjyJLRmx4fGE&#10;lVLpZV5JSIpJQDIBlhydhORIwisyxSCXEpeCVAsdpvFYgi1OSR3p3J9Oa+OxsYRWPM2L0EpLSEUq&#10;YZbK19MINkv0SMpGZnIKclLTUESI5WWlfjN75rSFR44c+T9PeH616mxy1blznyu9vpodby3N6crH&#10;f8Eb7KAvfugsXnn8tS8MQA3ZhBbSki0ovKX9hFkdrUpZd7KxKna81WZcOkcWouPZORvE2FHzvKqr&#10;H+DEFRqUwolK1bfQGa9ncGp4L5qLAU1bAZOwEwjUYSuUZrDUuBE7clpcHUFloLjMdoWfifZVJzBf&#10;VB3Cm6i+wO1Fdv40MwG77vLrBJmOJ2yuEhI61iCnavOCAj8roSYwCDiWiKEpAITVaULtjLIkb31B&#10;e/sS5977Guc++gsNVhVCNLH7E57H70jXu3gLxy9/gCq+t12f71lN2MqiHGA7Td+dTNi5USD4DPAC&#10;Hn92grFOn+XqDZ6jn1Of723+zIQxP59+difceIfmq3BiYP7d7YECmOaIZWOHhRMLLJy4K7IP9mYO&#10;x4HJC/EfB4/g5y89j58ffRI/P7Adj/VUSFFjYvnYGVqKh3rNxuGHNR72DF44fNTWEhPAjqjs1JGD&#10;OHDgcex/ZDv2bFuNVSsXYkZFBSE2A+MJsrGC2fiJGEuQjaVZjZd9EWzjCTED2Hi+PnY8QTWVbSbN&#10;axZBRnDRyMaNmW5gGjOO5xNc48ZM4HYi9000kI2yxwTZ2Im85iSUDx/PDq8nursFoEM7H7Rv44m2&#10;HbzRuoMrWrQWQPTH/sM/ZBeaVld2FJrn1TBm0Agt27ghVHN1QkPg7eFHqMiynGQQHaexMCVxyNru&#10;aSwoyaY0b0yhRVkbQdakC4HjRYjxXLYmjXvY83sMlg1N8NI11QE5gPwbFC08SWC5tEOHrp5w18KL&#10;Acn8PDHo0EkhRx3Djoifx4WPO3bsDk/vcITEZBFmxUihPSVnyNbykEbApdG80ggqFSkWsBTCs/XM&#10;CIys+jqPWhdNafkGJ25VlT+roKeNN9nYV/1Cn7nFfc2s8vJpVbKwIl6HEDNDI/R0A6Dwnh3L86xO&#10;ZBEtLE+p+4RgnsKVghebhSNLCS42QkwJI7I1hTdtnTYzNgG2CMWEVs+B5ZZen99zCM/rg8JetK+B&#10;I1HYn0Y2YDhyCbd02l939wB+N03QnAbWjTDxIVx8/YPhQ9D4aVkVWpI/geUfHGbg8vHjzQJh5h2g&#10;tHo2TXT2cSY79/D24Q1EG3R09YYXr+Hn6W0VOAJ4LY2h+dKs/HwIJ4JLc8n8aHjO5Gan3qK/CgJ7&#10;R1j2oj+vbYZGSIZofMzbixbmh3AeG0Z4hvoGIYi/d53d/mfrfCnE/X8DWGN07OqL8IhExIaFIcYq&#10;csTRvmKRICOL1XiYQBZPA4tFcgzti81S6pWwIVjFJNPGEm38S8kdlsFo42bcHxfN51FIVQgygTBL&#10;JMBsblkqMhJV6T4G2ekZyOfvQ0psHAb17XvjqZ07ffnZ/tf/bPmVurqlVWcv/aX6nMbEbkAllk7f&#10;/i1OvfMVLn34DU7e+qOF9Cy0J4MghAQwQcnCioTLyetv4tT1m7ate00dPl9jp2vGJSOjGQl8lgxi&#10;psBO2syE1+VrGvtRp2wp+uzIq23+lWCm8JsA5oDSxo8EPRmeDMxAJtAIgurYBViZ0C0aGD/LhRuE&#10;F23rkkKlbLTN6ivv4/gFvof28Xkt4V3Dx9WEi845oc96WUZGOFzha5dlUrQ5XVufjfZTpZ+dn0M/&#10;n41lvf4htK6ZwpG27Au35z74mt/hH+210/xOTtDKdH1Vq686z3P4uWSIJy7xZ7qs91SIk8cQlgY3&#10;fg5Vtz9xlRZ6laC+Rvhd4+fl91xNOOp7EAhV67JGTZ+f++ouE9KX31Z2YhYh5qzkbPO/lDofKMtS&#10;Oj0hRSN7vGQifvY44XX4YTwzsxyHp86kiWnOmDPZeWdIKR4umoRDD+610KEM7OjB+vT6Zwkybg88&#10;sx/79z2AXfetpoktwOwKpdITVgoJEjIKBRq4aE/jCCfZk8A0buwMCy3KtEZPpElNmMP9swgrjYU5&#10;4BrD88ZMILzGjzOIjRvDc8eOI+gmYhRbOa9XPmoyBvQZwrvdWDRr2oIQcoebezC6ufmjXUc3tCXA&#10;2rt0pwnJfn74x6xaiV3RVJBq/P1rjRo1Jfjc0aadK1q2IKwsC1GvCWQNyR5sBJjTiajeopI8ZF0a&#10;O1MWYwt2ohpDc6UBdiIIu6FNG28773uI6VraNtiYHgumDWDT++m57rabE4Rt0bqlGzx8ExEUkQ3f&#10;wHh07R6MNq07omkzQU/HN0ILVY3o6gdPP97Vh6cgnlBLz+lFKBAsbDIdNQHMGs1KIUWFBQuKBhM8&#10;qvPIxteyVWWkiLamMS5aVKZAxn1OEWMaFs/RUjJalTmHxmVLpeh6BJOSQwo0TmbA7IMC2lkR4aYq&#10;/lZqS8cKdryuGWAR4dgA13yeTxjK0nKsen9PW8KmWCFDrTWmivW9RtDIRqNkEM1M64KpCn1Wb3To&#10;0JWm3BztOnigu0c4PAgW/0BfworWxK2/n49lqir1XeNYgkoK7dWfRuRNaGm/5of5sbl6+qNZ87a0&#10;eWUr+lmo0dtTcNKEaJWo4jkEj493KHw8CSlPwSqYwCQsaYK+XoJkMEFGs9MYHI/XnLNAAitYVT18&#10;w2hrhBlvUgKD482sO3X24O+Qfgd++Lv637XvQ4P/06bx1i5dfBAZGk+ARSE2IhJxsVGIjyLACLJ4&#10;QisxjlYmy7I5YoSSAS2NcEtlU4ZiDPfFEVRxBBhbDPdpHpnVVlTSB0EXF0eIpRF46cjQhOg41Vqk&#10;kWnOmCp5pGXRuHmjRaPLS8/4bOu6VUX8fP/rfy+fe6v9r6tOvVx99up3NQKY7ugJijO3P2UHfBc1&#10;N7+wpA4npMVOnHbigEadODtSZdrRYOrYuQpgCvfVsvMV5BSe05iXJRxcYcdsJkEo8BpVauqsZRlm&#10;JA68ZCBmITd4Pj9HlcbAZCm8XpWy9a4RiNbJC1Z8H70fP5eNv/E9ZJLVMiuBieZVc4Edu869/Bo7&#10;dgLqIjv+y3r+Fh/ztfPcf+G6gaxahnbxOqouve1cg2Cr5Tn6bAoFnriqsT3a1BUtdMlr8xrVClMq&#10;ZCiw0opq2Gxr43yfsxFo/Hy1NkbIz8fPWEtAOvAkxPT5LvL5JV7LYHubn+s2rY2gIpRO8LMcJ+Cq&#10;BDkCru4qP69uADT2p/8PM1Nen5/D9iu8yO+59spbMrHcuzuClJWoDEXVTHSqcyh9XmuMqZ7ivuwR&#10;+NG2nfjFU3uwr28poUVLCymhuRUY/HTsnpzJOLBjD8H1pIHrOYJLC2KqesdR2tmzT+3Hk/vuw0P3&#10;rcGGVYuwoGIWJk6gXdGyxtDCRo+hRY0VxBQSnIrR49nGCmwKL9K4CCozrPHTaFc0MkGPx48zQxPA&#10;CD6FDwU3jY3xtTGjefyoSRg6YjxUaNetqxs7eZV66orOnQPQvYc33L2CbN0vlWZy6+zLjl4hwR/+&#10;0TdCk2Yd0Lk7ba2dwoYNr3FrA+DOGJlAZaWmGgs6OqYBQupoBD812RjB1birJXc4gJL5cSvgycaa&#10;aWxM5+lYQUqP9X4N4GoIK+qxzv8h5OptjZbXpGk3/pzuaNfWC9260hY9o+AdnIgenqFo38GNr/GY&#10;Js3sTr5ZsxZo1Ua1/JTunYyYuCJkKC2ezVLpzbwIFbb8okGE2BAHYjIjQsXGuAgwszMdJwARWPk6&#10;XnPJBD8tjVIPQ8FIa31laxxM1xaMCETBraCon1mWk8EoA9P4meBJgAlqSgJRGFMJJAo5CqDKljS7&#10;UxbmYFt9uWQAbWzQKFv7q3jAKEv0ENiS+DO1a9uZ33NbgsCf3wtBYmNUGvNS+FCZg5q3pYxDbgMi&#10;EOwfhSy+X8nAEbwJ4nckk+JWGYbd3HxovO3RxZXn8ndJdqaK9T5eCjuGOBU5CEAVCw5UODGQEFNy&#10;B5/78XhfLx94e/vDS4keOte/B4ICfKw8mGNqymZUceBQaHVnP79I3nSppuf/B2B63Yz+fw8wGVjn&#10;Lp4Ii0hBRFgiosJpYARPXFQ04ZWIOCV0RNPICLW4uEgCi7AiqGIJrjiCTa8lEnSJ0dzP15Kiw2hm&#10;UbQpPk8g+Ai2lASFE5WtqJT8JEvFVzmqtHhlK2YglSaWmZiDnOQs5GUTYvEpKM0r+s2Odev+TxD7&#10;5aun4l+tqf245tIVdobsTAWeG+x4rYyRyiH9jh0lDYPgUrjQDEChQoUJ1WESZtVmVrQejSdxn+xE&#10;YTgnfEhT4jWrZRaEh/MePF5jRvWhxTp2zhYau6JOub4jJhiVyfi3cR6+t/NehJoBQwZSD1QBU+Na&#10;qhtIiB3XWBRBUHOeUDpPSKhALoFWS1icuMhrylguC1xXUHXxKkFyjWbkLFCp5sBMkFJo0QGVrl91&#10;7RNnXEuv0ag0viaQKSxZTZDJqmpkbgRU1cW37ee1JAz+PAoD1pk9EcK8lj7PCYLrb+97ke3cZT4n&#10;2M6/wfYa2w1+ths4QdCdsFAozVFhSH0eM1n9f+i71nciuCv0SFDqhuDK7bv3POCbd1cA2+GfiwdU&#10;Q1FQ0iKZ3CqF3tYMi+yLR/Kn4MDYCjzCu9idwT0t3GhLuATkYndoIR5ML8eB+3ZZAeDnVGrq8LME&#10;mLMo5nMHD+DwMwcJMdVPXI/NqxZgYcVMTJ1Ik6IpCThjR48lgAgeJWYorMg2ejShRJCNpWWNk1mN&#10;o2nVG9pIwk8g03ia85pCjRo3U3biJAJwokFs2JByxESno2VLjRW1R1sXD3TrEIhg70hE8e4yJDgM&#10;nt390N3Vh3fkIXBpKbj8/R91E7Rhx+HOO+j27TrR1hrbmFNb3s136OLL12VY7dC4WXs0bk6bs7R5&#10;dR4N0GkAjiCjyh1uhBiNzIAmI9NrTrjRAZKAJ7jpPDVdS+eq1Y+X/W2fzm0A2/egE8SUyq/xtsaN&#10;9LO7okVLD3TtEgFP7zh4qY6fVzDad/JCK1qagNbQMTZtQkNp2wWurjSRoFhEJypNX6FAgqhoIFs/&#10;5CljkEASWLJlSbmCEYFVOpjQ4VarURNUgoxlHhrsCEWFHgVGHUvryiOo8goJIEFO1mWhQxmYE440&#10;e+PxqhWp8TELL9o5sjm+llvIVmRjdrk5xSguVThxDHoPGovSwaNoXiNQ0FfLuIxAbEoWWrdqSwNr&#10;jbZdw3jjQlvykjH5s2kcTIAKpDn5wjuAwCF0tOpyAcHde/hY5PfsjVBNeCaUfAmozt3c+T23RLsu&#10;/ma0AT4KIWoitK4bjoAgmlWQL3yV6WjvQXjxugGq+uEVCE8CTHPKfPw84M3HStH3D+yBkMgQeHnw&#10;uUpZaZFNmpiyFv0CQ9Cpg6IFzv/TP2/6nVD7R6/9900Rho5dvRAWHofoiAREhcUhSjZGiEVHaroJ&#10;YRadgIS4GMQmRCAuPpo2RkPj82hBLFEZigJYPI0ritsoJNDAtE2K1QToZDs3UWNklqGYZDBLTIhB&#10;QhJNTuFEAkwhxcz4XOSkaHJ+nk2QzslI/1PlzMlD+Tn/1/9+XXUh7Fjd2U+qLl0lFGQdt6GFH0+9&#10;4yxlorlbdsd/mRCxDln2pA5dpsHHhM4JgsSyAQWt+g7fxqPqzUD7LdxlNkYoqJM1a2HnSzupEyxo&#10;NzYeJ4haB63r6RoCpEBGSFkig2NtCgk6YTQHjicUuiRQqi7xsxBg1YTBSYKmTsBh5191TnC4TtgI&#10;PtcIhMuE2FUC6zUeS/s6y5+f8NEyJ9WEXzWNrPoSQULQ1BBW1bz+CX1+WRcNrlahSMGP51fpnIsK&#10;R/J9+V7HBR/uO0EYnTjL1869wc8hUPE1mdYl2RshJxvlMdX1r1Wdp4Gd5rnn2M7wumeu4MS5izjO&#10;84+fvc7r3XA+37krhPPV+sbjBEtZqQzMvn+FbN+5e8+zkyfefWbEAOyOycYDmitGgO0UzAJUeoog&#10;U9KHlmLRqs7BGjdTVqKOUwgyh/uUyViMvWlDcGDTTgslmoWZiR3FkUPKTjyEw089gacf3Y2Hd6zF&#10;lrWLUDl/FiZNIqAIGoFs3CiBbDzNaTStjAZFgI0do8SNSRhFuI0k5EaOHUW4CVhTMJrWZeNcox3j&#10;GqVEDwFPViY747kjh5dbhW+FCJUp2KGDF3w9wxCpck5aKiI1FSnJqbzbDIePB42shxc6dephf8j8&#10;va9vgkUj29e1szfvHDP5h8w/zKRU66y1xpOT1KEmAAlMBIeLF7cCjsCircKNel3XVrhQ1T4agCQQ&#10;NeHndMbLHBDpPO1vuJP+HlBOazhGj7XVcYKgzm+BJo06EUaaj8ameWetgtCspcZtNH7XDS1bd0Cb&#10;dp3RsZMP3DzCaAMxtLR4dOuuJTu6E3jtLeFBd+WNaGvNXdqhc0d3eLOzDonMQFyKKugTXErYIIAM&#10;ZHlFZleWRm/jYw6Q9LygSCFFgopwk4kZ4Ng0FqYJ04KSLQCqNb2K+9aHIBtCj2y0Ok2oztP1LJGE&#10;4FM4MkcWpvJYxcjMKrSwZXH/kSgbPI42Nhx5fYcip99IhMSn8+duydYJndyDad80LR8lYPhb0oZf&#10;MC2KAAr2JXT8CRdCKjQkztL6ew8ZiZ6DypHXsw+ClZVIuGkRS80n69otAF6El6+3J8HjDS/vCEvW&#10;CNSE5iA/Qkw258f3INhCZHm8Pm8efDx92QhOL77Gz+DP4wO9/Ak4P4SE+8G1kxv8e9DkaG2+Wv3Z&#10;Pwat2snSG34fGrb/qP2z1/77pv9nrW0WFk5YscVHRiMmIgkxUfGWjRgbFYlYASsmko1/A4RWPO0s&#10;MZbPo0J4jAoAJxJYCWzRSCaQkmM1fhaLpDjCLSEdcTGpBrBkgixZY2bRBBnPSYrlefERSI6PQXpS&#10;IrJsnlg2stOykJOZg/jY2O+yUlP/PHPa5JH8rP/jf6rS8eOfH0/9+auvvFp15uS3muRcrcSGG4TD&#10;zU9sSRMtnVL9mjLpHHCZPQkwhIU9tsYOX9mAllau5+zkraljFXyUZEAQyhgIniqeY+NJvI6eyyxq&#10;r7ATv/Q6O2BBi4DQ9flZbOyL15TJaazIyRxkU6iNr9dcpcXQqJRVKYhUEQ4nFAa00OANMyWFDmVO&#10;JwivEwRTDc2rhhCrJYBkQFU87wRBcOICzyPoTvBYhfhqFYqUaRFYdq7BR4kZBKfMSe/BJrCoOWNd&#10;/Ey65nlC8txrOKb9hKleF5iqz/GzEkZVtMMqnU/zqjEg0dwMtDrvip1bdfYmwaXlVc7jxJkLBrRj&#10;p9/EsXMyMsLtvHNuLd9LgK4+r8/Nn+WSvlN+R1fevHvPf2xfcff5FbPx7KTRzorOQQop0szYtNrz&#10;LlmZ4KbkD9tHcBnAnPqKO7hfxYL3JA/DU+u329ywo88exAuHNPFZNRSVrbgfzz2zDwceux8P71qL&#10;beuXoLJyrhX+HWsQonGNpkmNIcRGj8EoAm3kKEJoFB8LYKMmonzUOIwYNYqQI/TUeJ6gN4b7DXRj&#10;pxJ+srH6sCTBVj58OAIDfGhJrdCqpTdcuwUiPCzGKlqoJFN6ehYytZJsZh4yNDGYd3vh4WGElQda&#10;urRHsyZtrNJ8ixat4cEOJT1N642VoZB3//n5xTSPQt4ph7Cj/6FBCUoEDN9TJaWaNHXnY73eACF1&#10;MHrsAO8/mZRBzTn3ezv7+/N0/YZ9P9hv5+h62jrjcJYd2aQjmtIOZWFNmndFkxZuaNa0B1o29yTY&#10;+TM280Tz5m78frqhbXtP9HAl0LwiERCeDx//dHh4RfHOnN9Hq3Y8VjcDTdiaEQZteHw3W7fMj529&#10;qp3EpeYjRVU7ZFkyMUImmxByJjgTOjIwZTfSpJQQkpfH75BwMmARZvnFqtDPc2lhGhvTmJjOVxZj&#10;XgHNTOFEmlyuxtxoZLk2JiZLI8AIMRVKVliySONfAzQXbDhytYxKZCKt1AXNW3bg56UB+RNEfp60&#10;LU/4BhMSgWyEWLC/P1QkWeHCiLBIFPQeht5DxxKIo1CmxJBefc2y2hLyTV1aE/iB8PYMgqcPm6cP&#10;WrZoj1ZtFU50UvR9eD1/X4KM4AoM4b7QIAsdevOGyU/wpNXJ/vw8aWcKRfJ5TEQc8gtL4NbNC346&#10;jqbo6ReFVnxPVZtXv/zfNt5oORm0/3uIWRJHZ3eER0QhJjoM0aEhVlIqKirWqY+oMKIsLI5QImgS&#10;2ZJiuT+KBiWY0bbiCaQEJXbQwiz9Pi6FxyYgNimexhaD0NBgA2R8rJPgkRQrgMUhVeHF2BQn4YP7&#10;03mDaBOd1fh3mZOaheSYGPTMK/pk1eK5Bfy8/+N/gthL/3H8gV+88urXVWfPOx0wgVT75rs4+fan&#10;qH6TAFP5J0JMJiQo2Z2+DEnwopkJVicu14evaGTKlJNF6XUdJxurUXafkjkEE+6vo+2dFIT4XlU0&#10;OMsaVLaexol4vdr6tPc6HiurUyafrm/hPJqXhScJvxOWyCBbIkQIr2qzIV633ryUtFFNMMqMbJyJ&#10;x6uTr2bnX0uY1SncaGNbCtfJpmhWAgLPOy542VgZ7U2mJsheFiTfJUT4c/C9BLEqvn5cwFHIjzYn&#10;WJmdCVQEkCzqhEKEZwkcNoGo6sw12pSAxfMJLdlUtSCnsKJB7QLt7QKOnb3F97qO42cEsatsl3Hi&#10;FK/Hx1U8R8dUnSXw7LpqhDPPP3GO1zMI3rh7z482rLn79NQRODBiOB5OVMYhAUVQbQ8kmMJ6YW+0&#10;7CvfMbEQhRh1jDNuZgkgWpYlpAQPJvbF0ys347lDB6x2olLtXzioSc+PE2xP4NkD+/D0E9vxyM6N&#10;BrGFhNgEJWqMplU1mBRhNHokjatccJKNjcaocjYBjMAaOXIUXxtjx4ySmRFqI8vH8XW+Nm6ShSDH&#10;aUyM1xtHWxs1djTvHsMtlb0FLcTTnX+YWoQvIwe56Xm24F5ediEK2CEW5hQRTqoL6CzznxSXhYig&#10;KBsTSOAfU15OCQoLilGQV2ILZ6ryfV5RKQLZITa2uWNK2CB4GjWjhak+osyLEBJclLjh0pXHqINR&#10;p6HOSB2NICRYCX7a17C/AVgyoQZTa9jXYGENx+kOuq2ZnwM4gU8Ac4WLi1OE2KWtO1q09eAxHdGs&#10;BTtggqtZSz/alVZ7jibU+Lh5DzQjzJwSWC3Rspkb2renEXQLpQkkIig8DcHhKQgMoq0RBO069uB1&#10;NFVAn4mfgZ9Fa6S1atvR1svy9qGxRaQjIV0Tlgchu2Qwckr611taH2QpJKjvMbcMRfUQU5q+jZXx&#10;O7axL9kXXxP4CvIItny2EtqabI/fvzIZbQqAxs6yCUY2zTMr7TfW5ocJYN6BcRYqbdaiEz83AUID&#10;8wrwhyeNyym+S4CpbqGNOUXYul6qCl9Gg+szbBzKhhBgw0bbumUlfQbArYurJfl07qFkjUD4eNHo&#10;vCNtjFU3My40WL1HoI9KTHki0LIQCSgamdLqfX1DeDxtjGDzDvRyMhmVlah1yYL8bZpDZnoOehCQ&#10;vv4R8PAN4w2EQs8/hI7z//5f9+n3y/n/+N+1Rujc1R8hYbGIjAlFZGQgIqMFsAhE07hio5TQQWDF&#10;qMwUoUarUnZiEmEUHydLI9gIrri4VIKLrxF0srVEvq5SVLH8m9M8uG5d2yMwOASJCi9qrCyeELNs&#10;RVpdPK1NFe/jMpEWn4r0hARCLBm5yenIScngjWYupk2YsPvw4fta8jP/r/797NfHV/7q+LFvzETY&#10;0Sv77qRWOL71MWre/INZmAysTqalpAklNRAiJ2zMiuC5rqQDAkYJEHyutHqBSmE+jZOZkSkh4aom&#10;/ioE6QDOQo4KCypp4hI7fALlxHnuUxhQFkY4WBq8Mu8EIr53la6h5Ade+8TlD/iePJ8wkl0d4/tr&#10;3Kj6At+Xn+cYbUSf1co0KQwqmF6/Q9jQ9s7TXgitOl5fCSRV1wivawIW91+kCdGcjuval1+z4yyb&#10;0T6PAKVEDL4HAaVMToUbqwmtaoUNBUCBT2YliOg7FWwIIi1UeYImdkLhQcHo7FVaFl87/Rq3Ahjf&#10;y0zNAZHAdPwkAXaWNieQnVU4keedOc12HsdPX2K7ais7HzvJxwa6SwQZAShzs9cv373n6XHT7v5o&#10;zTw8v3gcXlw4Ffv79sEzAwZgd3QBHi8cjhcmjcWekAIamUKLAhybpdbXl6pSNqNejx2Ipxavx9GD&#10;TxNe+/H8QRqY1hc7fIQQexpHnt2LA/t3Yt+OTbh3wxIsXjgXkydNxRja19gxo2lYNDLCacxImZiM&#10;jKASpEaWm4UNHzMRI8pHEWoj+bwcw2hpMrURPH7kyNEYSeCVE37KQhxFE1OiyMhRI5GaGIkO7Vxt&#10;AcuIwGjaF+/sMjNRkEmAKY2cEFMrzitESX4+CnLykV9A08orQn4Ot7zLz6c1CHAFuQVWQ7FEg/w0&#10;saKCIoSHRKCpQayjJYCoI2tEg3NgIwOrN7PGLQgRQqIJgdNEoGmAkADV0Pnouc7TPnUu2qfzG0xO&#10;j/V6Q+fTsI/tb7YnE+MxjZrbmJglnDQjQJt2RxMXdxqXH/c7UG3SzB0tmwTx8/vQstzZ2atSiDIn&#10;CTsXX35Onqe5a007oXmrHgRUV7QlEDu5hqCHTxx8QnLhGZiG7p60V9dAtG3XlbbTjtdRFqTmytHa&#10;CBCXZq3Qum0XdOnuz848GRGEW2xqT6Tm9UcmzU3z0GRaShaxMTaZlkKHbPkqKMxjCgv4WGHHEh2j&#10;8TcHZFaFX8kfWbI8HktYFg+ahJxeI/h/7sOfwQUt23ZHV09lFRJWhKuPL7eBIQjSfCwlX1gLp7VH&#10;IjoiFj370cAGj7QwYi9bVbocvfi8rP8waP2uLt0IQz9amA9hLRD6hqNN6x78/+2Bdt1caXia50Wz&#10;0yRmQki1Fv0IKR9fWqvGzLy8EECI+fjSBK2QsNL6veFH0CWkZSPAw8NKSLm7R9m8s+//v/+7pv93&#10;tX8Et3/e9P+kcd1I2mpkZDhbnG1jaGSxIZGIo2nFxRJcBFU8IRbH7yeGwEqISURiZAxiBTaFGyO1&#10;ykMk90dZxmJCrICXiCSaWVx0KsL4d9K5kyuCg+MIMVoYwab5Yilxekxzi49DMm8Wk5Ny+TergsCp&#10;yExKQ3ZKOvLTc78rLij9Yu7cuZn8zP/rf794pWbWK9W1X1l2nuChTDct73H7LmwBR41bKYxoY2EE&#10;B4FQJThp5WfL2pOROWNGMiyF/Sz0R3uyRI9rbxp07BgBTeBT2PASX7+oJAXayEV23ArhWSNUFA5U&#10;0/iYrnOFENFn07gZIaIpAPb+AqfMivusCUqETq3GmAi0GgGIr5s1XVNiym/sM1hZrRsal5P5vY0r&#10;735qy7PI8CxlXwBWGFJjXwob2vspbMmfkZ/ZwpAEYRVbzYWLfC/aoOBmYb3XCRv+TGcu8jFBpfCg&#10;YEWwHTPwyZxoUzRfWVStxuLMmgg3MzdtBbrzhNM1HKtTCPEKjp/SPr4nzzvBax+jhb2q7cmzPEaP&#10;eZyenxLQBMdz3J69e8+RRRU0sbH40bZVeGEdYbZyFn68bT4OjB2Gw1PG4xAN7cHIfOyJoIkRZA/Q&#10;vO73F8w0QVpp+LKyAuyIGoBH523FkYOHCLFnbGzsxcOqZH+Ezw/h6IFH8cyTu/DY7k24f+MiLFxc&#10;gcnTphM2kwgyhQTrwTV6FMr1mGAbRQiNEqRoWyNGjsfw8rEGshEC2YhhGDlC4BqDYeVDMHzUMD7m&#10;uXxeXj6CbRiGDS9HWnI0vDy9EBESh4ykHIIrl6AqQFFmIYqyuM3OQxFhVUxIFeXmo5i2VVjSE8XF&#10;JehZWIDiQhkY7Ss3DwUF+YQY9+UJYkUoyStgh6w7fSVhEFLNBA09FqTUSQhG6lyc0J+NnSlE2dKN&#10;QKGt0cwck2kAms7RsQJVw76GDur763z/WsOx2gqEesz3sMogtCRNuOb7NG7SDk0JpMZNu6BpG180&#10;JcD0uBHNS3PTGjeRhakwsSvP4+fnz9CoSXee78lr8RrNuhB4HnBp7g6bjE2oNm7cGk2atqPhdoUK&#10;E3fs4o/ublFw84i0iiKufqno4OqHth3dCLb2PF9FjJ1syCZszVxao1XrDujQvgu6dfOBr1cUQsPS&#10;ER2fjaSMnkjP6Y+sgkHIoVk5UKO5EVzKeHTmi5XWhx5pa1rpWiFL2V1pP2SVDOHnCLQOulUrV3T3&#10;8IcHIeKljEOlsfuojqGqzgc62X/+kbaOV2xiGkr7DkMfwqts2Cj0GjqKMBvD7WgCbRRK+g1CcEQE&#10;3NwFLh+zMH+e70OLa96io33Hrt4h8FOtQ39vJ1Ve88AILFtEU4kjsjICK4Cfwc+Lz20tsUgeE0PQ&#10;RRGSYQjxpykSYs1baoy04ffinzSzdf1+/IPX/knT99OlsyciQmMIbxpoBOEV6azOnBAeh7hQAogG&#10;FhdNoEUTZgRUfBRfj0mDFr9MDCfkCDEtUaSQYkJ0KKEVg8ToFAIsi68l8VoEIMGnCdA9PHwRHEo7&#10;s4nRcUilqSUJhrHptLI0S7lPoY2lxecgVausJ2k9sdzvijLzvh41fOC6VatWteLn/l/9O3fuXLOf&#10;/vrYT1+pPUmTuGahQlWFqL35Gepu/dbS1q3SuuZgCURWqonmpdJRms+kkB87do1VWYKFoEaQaQzM&#10;gQ9hQZuxzENNKCaMNCm3ThARgDSGpOw8wsegwWuduEhroi3VNTRamiVM2PgWP6NCj9wnSzIAKmvv&#10;vAObapkMfw6FAWtlRJf5+CK3AvOt35sB2mRoWZcskJZW9/bvbX206jdVC/ELq7145vYfcVI1Da99&#10;gvN3Psfp1z+2sbhTNz8hxJR5eImfxwkDKvx4ghBTOFIwU0jy1XNvEUYK9/E1Aw8hZNZFSzrFdpog&#10;Isgawn9VtCkZmRMypGXRpqrPEk6nHMs6xnOqTsvCZGSE1Ckec5KQI6iOnbqMVwm5YzQvwe5Y3UW8&#10;Wn2Zj3Wdc3fveXLEjLsvrVmGH9+/EgfnzMJPdm7Gi5vn4aUtlXhu0ST8aNUCHJ0yGi8smIbHS8qw&#10;IyQTO8IyCbBiGzdTpfsdgTSzGEJs1ho8p/Ahbex5QuwFKz+l0CKN7OBjOPDkTjz24Drs2rQEKxbN&#10;xZTJ463yhuZyjWEbSVDJvhQ+HEWQlY+eQLPidqTCiZNoXxMwjI/VRhBiw4cPx/ARozB02GACaxCG&#10;DdW2HEMHE2C8ex40cDQSExLg6R2A6HCtY5SJ7MwC3sEXoiBbMCq08a3CgjJCrBRFAhNbcWFP9OTP&#10;2qu0DH3L+qNXWT+U8XFpSSkKiwWvYpTmFKE0Lx8xUapZ1wAQBygai2rcTDBr6FjqAaT0fIOWJkO3&#10;QIv2/nBpS1BY/cX/2sl8D6uG1gCthucN19djbQVPgtOsTB2b3rM9Pw+hZUvAdEDj5h6EmKqE8DO2&#10;4L5mWnKEcHMhgJu6EV6Cq+yNrxOCTZsQdDQ6Vd7XitWNVaVftR2bqd6j3k+fXe+l9yT8aIJNm3WE&#10;S6sOaN2hB7p2C0G3HpHo4ZmA7n7pcPVPMCvqSHC1oyE1b0Fza6bP7PwMSqBp2rg5WrID79DBA65u&#10;EXBXskRIAiKjchEdl4eUTJW70ny2nsjW+mrFqo3YF4W9hiA9vx/aE4ya4N26g6dllHp6hdGYguFr&#10;RhRAkBAwSn33Vyp7qM3JiqEJ9B48HH0GsmlRzWEE1/CxNDDCjI97DR1DwI0g8CLQtYfGuQJ4PQLL&#10;l8AKDiMoPdCxuwdhSWipAoeyG2lrNu9M0PJWSDEMfn+bKM1zNfao1HufaD6PJVijeU4wvytfG3P8&#10;/vfgn7X/Dl4NvxP/XdNEZi+EhUXbROYImlJERBKiCbCYKAKd5hUVk4o41UoMj+D+KLYwQo1GFsv9&#10;MXGIj6R5qQiwLIxQi4+KMIglaIFOGlg8LStOdRU1/pWQzJtJX1s6Jo7HJCnlXpU9YlXRo74MleaI&#10;WaWPNEIs1dYVy8vM/258+bDaI0dWteHn/l//W7UKjX/+6qs/fvXkSQuzaYzr5A0tcPmOAzOBSfOa&#10;rhJmBisZCaFz+V2Dj6pDOICi7Sjsp/G0yzxGhiUrunSF5ylEd4vHO9alzD7HwHg9QlDmdfzC24SA&#10;nrPzv8T3JYA0QblWiQuX2XkTejbnS9ch5GzcS9ZTDw0b56LNKGlCdqRxJo1jnbh0me8rOPPar9/B&#10;mbc1beA3qH1Li23+Fic1WVoTlzWH681PcOuzr20xTW3P3v6DGehpwvz0na9on58RUoS4jbvJ/BQ+&#10;5Oe2ZArCh0Bz9t0ixG7iOH+GKn2eM7QpQUyPCazjZ9QuGdiU4FEtKBE+J04TUCcFM8FJ4171xkUo&#10;HdM5Bj9C6iSf1xJedTIwB2LHte/UaV7ngsHs1WqCrPYst4TYzpDiuw+lDMZD6YOwN3cwnl+yGoem&#10;TcbPd23E/gnDaWeLcGTBLLy0qQLPzS7HodEj8ePKaXiybx9sD1ZGIwFmafi98NiEpVbsV+FEZ67Y&#10;Yatgr/XEXjjwMA7tfwCP71mLXRsXYs2S+ZgyyUnOGEmAjRpNcBFOZmKjaFgjaVzcVz5yNEYQZMNH&#10;TaWN0cTYhtO21IaNJLDKRxNmIwgywWs4hgxjI8CG9CfE+g7hH0koO7Xu8A6IRVh4IqI0UTM5FalJ&#10;WVAR27wCwavMCRHSvoqK8tG7qCf6lPZGGeHVj61/n37o26sv+vfltndP9OsluPVEWVEuknkn6mJL&#10;XyiM59wRN27SCk1a6C7a6Sz+c4eix/XPCTTNK1MoUmNRzh31P+t8Gs5tsK+GsGND0z6BhdexyiN6&#10;nc/t2hqj43MlfBBgLk21HhrB1aIr7ZCga9YdTZu6E0AEVnM+bq7wqDIoaVEufN7SlTDjcTxfRYzv&#10;sWVn9B4NTdfXd6CtA2pZYSN+Vo3rNSUYm9LoNDbVsr0b2nf2hVuPcPTwUhWMBLgHpsA9KA1dPSLQ&#10;yTUQ7Tp0Rxv+v7Vu0xktWrRlp96K9taSn7GFbVs0b422MrnObujMztjVPQjufpFo2ZqfsUlztO/k&#10;By8ajpcvIUZbcifAfDVO5S8z0ppdApk/goLDrehx2bCxtC2FDUehrD6ZQ6tEa1ysNwFWRhvLLxuA&#10;Tp080aWbivpqUUzN24rhNVUqSoDUZGVCMSCK+zSBWTUVuV8hR3423+AIex6gSdBKnfehffnzGoHB&#10;/EzKXAy1laSb/Y8A9ve/V//zplqInTv5ElqxiIgMRxQhFUUbiwmThUUjpj470SwqMtnJUIxMJNjY&#10;CC0LFSoTMULAIsBoZPGEUzxv6JRlmEIDS6RhxfO4RD5PJpySuM+L8I+iySp7MUHLtcTH8zVNko62&#10;sGKqVnxOIMRsErTmiyWiMC/3rxWzp0zn5/4//aupqWn76xO/vnDidJ2FyFTtwtajUmFaVcG4pvEt&#10;JWcotHeTTTZFsBE2tUrqINyUkGEllK7oscKAtCGFC2VGSrqgeanahSpfyNSqCSmNW1UpE5AQswQM&#10;jTXxsWUXaj6XxsW4v5b7q3mOjTPJrmRkFirUsUrg0JgVz2VTYoXGtKousPPXGJXOpbHV0f5qrxFi&#10;WvNL0wRUuknFgt/8HU4Taqff+gynbtM6FUbkvro3fodzN3+HS+98ibq3fkeAv0eof0DI/QHnCMDT&#10;Oo4/u5kjfwbN4zpuc7juEFIEGmGqMTCFERU+PKHwIq3smGAlmGlM7ORZwot2JdjyGB13nKb1qsKH&#10;pwSqC3i17qrtUzjx+Cle59RJtrM4XneB0GKTjZ06h1dqL+CVkzpG2YsnzdBerSbMagXAC3fv2ROZ&#10;e3e3UucDcrEzrAQPxvXEI+n98ey4adhX0h8vrFyGg5On4sUVS/Cj5ZNwdM50/GjzIhxdMBF74rTu&#10;WCGUYr8nogSPDF+M5545hOcP7LeSU0cPHaaRPYsXDz3DfU/h8P6H8MSeLdi5ZRlWLKvElBlTMWas&#10;xrbGYrQyD+vDiSNpVyPYhhNQIxRCHKFQooyMzy28SJANH8nHwwk4hQ6Ho5zHDxs6HIOHjcBgwWzA&#10;MAzsN5B/cOHsSJvQNNqgbTtP9OgRjKAg3lVGpvKPLBFJqTm2FL8SNoqLSlFS0hO9e/ZBH3ZYvfoM&#10;Rn9eo1+fPhjQqx+vNwAD+/fF4AEDMGTgYAzoNxiRobH1leyVnPH3nYqe/087G4JJiSGNVZpK1xOQ&#10;Gl5rgIIeN1xTjx1ofn+cXtPnqIdXPdQse5LwcSApwLUxw9KYl2o7NiKk7qGtaWqASyMCq0kP7mvP&#10;fYSTTM7Fk5bWhsYmQNDGGmuyrVNxxAEXt43qJ283oqUZ3Bp+5oafX63BVhtg3ZTXa4lmtNbmtMJW&#10;bb3RrmMgOruGwM0rGr7+ibScZJpNHPxCUuAbkghvlX7yoQ2pbFgnV9pce7QmuLR8jkGOAGjdwQ3u&#10;XuGETBR8aDpehIRHgBI44mhDkfAPDiBk1IKt3mO/YU7IsI+siwDTgpq91Aiv3nyt95BxfDwOeWVD&#10;CFNV5iCsPAWjYMKIUCSUAgOVzBGAUBqNJiVrYrMqevgTlv4h/gik7WjdsEB/PwRp0jONK0BLsATz&#10;WjwmiDBTBRllPX7///nPmv5vG77j/3lTCLFbZy9EBMUihmYYRYhHR0QhIjQakRGqjUh4hUURWvGE&#10;Vwyio9MJMxqVwoqEnl5LiKJl0eASaGmysLhozR/jfj4WoJLCVdWDj2OUXq9kjyS2FPh4+Nt1kmRz&#10;0QKeUu3TaWmpBF+cVe/Q4pmysHS2rMRk9Mwv+nLevDn/p7lh+vfTX76S98tjL//+xJmztJzrNBNa&#10;kCrBa7FLGsoJmki1TEtzx2wiLwFEYAkyNZf0GoEgo1LihIUXZV86lsAihGRoKrOkFHaBTCn8SltX&#10;CNCSIzRWZeHBhi1hd1HjY0qI0LEElsbGBC2FDJWufoGvXaCdGcx4HoFxQmNKbLXnaTgXzhGu9YCz&#10;ECQ/37W3cOrGh7j+wV2cvPWpwdqWgHntPZxV4V5Von/zU6ig8K1P/4xPfv8l3v30S3z8h69x7vYX&#10;/C54/hvv4fWPvsbVD7+zEOTpW5/xZ+L3oSQQttrXPrVqHkryqDqrz/26hRiVtKH5XY6BEUxnZGca&#10;97rE828RcHpdNiarIpxOE3ga4yKYNMb16ik+V0jx5Gm+TkDJzMzIeE4drY2weqXmqgM9Qu346TO0&#10;MMfGjtVevnvP0emj7j6cVYi9aUqhLySUirEjpMTansgyPJIzGI/3nYQXFq3Ef2xZimenjCbM5uL5&#10;VeOxJyULO/wFsgLs4rEPD6vE4adVckoLYT7D7VFC7EeEmFPJ/vCTD2H/3q3YvnUtli9fjEkzVYFe&#10;42GjDV7Dx4wnlAgyWtbIEQoZEkzDCbThBJlsa8Ro2hctbPgwCyOOKC/HsPIRPGcMIUbAjRhDI1Mb&#10;ieE0ssFDhiAjPQmNG/3wj7gpmrFzbkOguam6eFgi70hTEBObjcSUPKvMUFTchxY2GH37DcOAwSMw&#10;cPBQDB40nAAbiEGDh5jt9e7ZD9HB8YSipy2H8p87a3XSP4TQP+ps/rsOSLXuWtGMXGlovCO3OWsN&#10;x2r799BqeNzwXE0gazBDgUbJGoSShRl1TY2byf74WJOt7bEqjnRBE1XfVz3Hpq6EGMGn2o/KsGyk&#10;qiSdaEIKTWq+kq6v/bIGAbgHt4Jnw/s2/Pz6PNqvfWoN35M+4w+P0eOG4wQ3GqGmB/D/qhntsHlz&#10;V7Tt6Il2nWhdbqHo4R4FT/8omg3NJzgVAWEpCI5NJagILK9AeHlFEC6R8KHZeGolZV+ZTixhyOPD&#10;AhDMTjuLBt5v+ATaVzlBNdYe97GEjtGWkdhLz0dMpImNQ9/yicgtGUBYtkYXV80x8+N7+cMvgFbn&#10;F0ho+TuLVQaF8iaJEAsOQ2AoLSzED/7hfB7I51q1WUuqWBYkwaZwZpAvX6OR8ubKCUv/8P/zv2v6&#10;vv7R/n/eNP7atVugTR9QeDCG29gghREjERkShvDQBIIsjAALI9j4WiShRUOLDec+gioqmmALJ7TC&#10;4rg/GvEaEyO0lcEYY2FEwkoFgXlMMgGmtPhE1UiM5X7eMHp7eSAqktZGi9PcMaXXW/kp/r8plJic&#10;mEY7SyfEMpCanIL0lDT0ziv446qFcwfx8/+f/v38WF3Br6pf+WPVuXMGqzpNXFaldq2DdUVzut4h&#10;uGQdtCGNhdHKjsvA2EHXCRIGLMFLyQ7syBVm01gR4aFxLrWGeVaWZKHxKh5bZeE4wUmwE2yuoZYW&#10;Y+fpmheduVdVDRUq+F5mauf4WOZz/iLt56olQWhcSsBT+O64JjLzeR1hqBR0hUg1IfvUu1/gDMHz&#10;xm++pmn+0TISL777Jc599C3OvvMFbn/+FbRm2Hu//RqvffQVLtz5jq9/i7c++Stf/xp1Nz/jOR/j&#10;HIF357d/5bX+iMvv3sUVnn/uthbdVGUOwvnaJ/yebhJMAqzCo/z+LOWdhnWan5tAOmFjWxesCfJK&#10;Hqk2+CpbUeNfbHU0rpO0qtMyMlrWScKsTqbGVk3Y1RBeNWfxas1pvFIlG1MSiIB2mq+frQfbRfy6&#10;liZ2dPnku0+PG4IXF83Co3l98GRZfzwUnYc90SU4MnIq9uWUYldUGSE3CI/kDcW+wgF4afE8/HTb&#10;YjzWk+ALzMP24CLsCC/FwwNm4tmnDliFjqNsz2sZlkMC2SE8x3boqT144uHN2Ll1DdYsW4ipM2fQ&#10;wMZhlMKHNDFZ1nCCqHzEWIPS8OHllqgh6xo2dBiGDB+NIXxtqEKGtLShI8r5eBSGsrPR/mG0teHl&#10;E+y8ETxm6NAhNKxsuDSrBwHvQi18x606Uy0/37xVNwKtO9y9eZcelsw/1kzeIaYjk0AryCxCz56D&#10;0Kf/CAyQ2Q0YjH7camkT186uaMlOv1Mnf1v6pF1rGYreRx3GDzsZPeZ7NVOW2d/v/+Hz/8fcW4DX&#10;cZzf/zEz25LFeEHMbObEIFu2JDNjDMGGG26atElMMYqZzCw2cxxm5jRpii6kTXL+58zqNorrtEm/&#10;7e/563nm2d3Z2dm9q3vnM+edd95RUgPvghS3fM62xk1e8Llaedexa6trXQARJHSd3LMFWT2bnkGe&#10;g3Io0QKeCpMlBw6Nf7nxforcoSVkvJm8CDDCSoAzkfhZhyZxGxWmfSlGueMLgIrArzKCkO7pApKe&#10;S8+kZ1ES8JTvemaVs/4X1nMLgFKOrF/1tZGpU2rRMmuaPELZxKTU+B4B217jbx3dzDIqA9yC4O7u&#10;b8ZejLlPcQz9AoxSkuNGsCPcjH+FUikMHTsV6VJYhJYUl8yGk7MWYWIm4ZVFZcaO0yR+r9KnE3KE&#10;2MQZhNi12cYhpbeHDV6B8lD0RmCAByHmhRABiWrLERyFUJvTAM0eQljpns4o3jfCUl2hYQh0OGCz&#10;+zL5cT8E/T2caNdBn/3K/++V6d+d//4kT9G+/b0QGZlIEBFSoTGIJIQi7A6EE7jRhFKkk+osTC72&#10;QYgIC0RsSBjzqcb4OeSlKHNidEQyFRlVmTwTqahiNVYWE8X9SCSw7vgoeSjKuUNzyBKZR2UWxWt4&#10;nZeHH+9LhSaTJM/LOzGR8EqIjYYC/CpYsOaLpSQMQnJKKlJSU5ExZuxff/nQHfP4GX70X/WLL3as&#10;bTz5k8YTZ/5yjFDQnK2TisTxiiD2CfflxEGIPCfznhpbgkwgErTUQBtg6fw7hIacMCzlc4JK6piU&#10;E2FlzIOCGY+NezqBJrOfIlkotJKZv6XrNL4lr0QDKEHgLYLpDTQ/rS3LCWga+9JEZHn+8RqNiWkc&#10;6vgFAoEAM44U8vRjnZpvZcrLrKlAxK9+ZDwtpcIUoPfCmx/i6fe0dMofDYg++yNA8YU//gV47wst&#10;gAn84c/f4OPffoNnP/oa599h2beY3iW8PvoKHxN2r/7q7zj5FpXd25dx7p3f4uJbn1LtfWTG1xRK&#10;6ugFPqscNvRsLd6EzTIPMt88P8Es1aUkb0SZbZsJdqmwZiqsoxrzIugapMbOnGfeWZY9acHtzEVC&#10;jedOSXVxX0A7y6SxspOEII8bjz+NRo2J7XvwhsuVtyzE3odvRmH2TOy8ezVqVi1C1ZrZqFwwB9sH&#10;jcYG53BscIwksKi4QsYhZ1AG8sfPwsboUSaKxzqeWx86FlsnrUBFQQF2lJUbM2J1RTGqKwUymRYJ&#10;sZJcQmwtNj72IB6++04sX72KAFuEOVRdMgca70JCTKpL3ocz5V4/YwamE1SZbFSyCbFp7CFnzlhA&#10;oM0mpAg2ls9iXjYVWaaO2YvOZqM0XYosm4rp2lHo3V0LSHYjsPpjgLsDA9mT79NXC1KqwbQAZ853&#10;7oW+/diw+GiuUAJ/gEOQFpuKoYNGYfToiRgzJh1hYSno1cUXnTtpfbEANvpu6NLdHW6ss7dbII/V&#10;GKuxad3gSF2pEbf2v82/Ml15Xeukht51/vvK6LO44KFevUAjyCjp2JVYjmAQlEwiPCwICUoyO0qh&#10;ER5alob5bdrJI5HnzDgYFRfLtOkopah65Qmpz9wyFveP+wtOeh59buXpvmqota+k83pm7puJ2rrW&#10;Nb6m8zyWadJ4e+oc4ShzqwGy6nLdk//bNlRtmg/XYSD69g6Gr58f/AK0crIv/P28rdiFVGjBCqIb&#10;Eoox6ZmE1EJjJpQr/SRBbCZhxeNJM5cSWEssFUZwpcu5YzoTQTZkTAY6dO6BPp5OE3PTL9AHgUHe&#10;VFZOhIY44CCgnEFUNkHBCAsmqBxhCCYI7M4wQi3ajL85CBApNJsUGlVhv4H8DrXX57nyf3m19H3/&#10;93+X2qB3L28TgSQikiqMatCYEqmYIgQ0p5MKTONiUlhhVEthCIsk2Ph5osNjEBEaaRw8YsOo1Kh4&#10;Y0ITDNSio6TAQqnYwqnKCDK520dRqcUQblRkMVEphBWVmfFQjIePWwihGI94QtCMk8UqULACAWts&#10;TBE8WFaRdOKpxhJSTBDgjFHj3t+yYUMiP8eP/jt06PiAgw0nLjWdvkg185xROoKYWbfrZcXie4tq&#10;S67tgpGcMag2ZM4zSknKSspLKolAo+LR5GGZJHXOmjT8vAUa44yhhlugUuQKQUkAI6xkDpSbOmGk&#10;fTX4gtBR4zAhJcb6uFUyc6wusswFzcmS4pLyaoGYHCWoeDTJWIGEj13QxGPek+A8/eJrBM3vcYKA&#10;efHTy3j1i7/h6felqL7CMx9Sbf36G1Bk4YVPvzbw0v5HvyfE/kRlRqC99DEIOuC1XwPnqc5Ov05w&#10;vfo5zr39Zyq8v+LCx38364l9ThB+8rtv8OavqNDe/S1eoMK7+NYXBDrflTwQ5WJ/Xs/eAmHC35ga&#10;ZRY8y3dziUpXc8HOv2DMhkZVnTpLgBFS3Jczx1EeN1N9CVRNJwmwkycJqnNoOHHWqLEmQq1Z+cep&#10;0E48S5A9c/manXfde7lyzSrsffBuVKyejZ0P3YRd99yOnXcswe5bb0DlivnYuXoRSqdnYEs8gWUC&#10;/o7CuqARMCtCB2thzOFYFzYGW69diLJt+VRicuYoxY7KYtRUK5J9kZn8XFm8DQXbH8eGtQ/hZ/f9&#10;BCtXrzHROGZSbZkxMCkumQXlrDGb+7NnUFnJaWM2YUUVlk3lJTWWvRDZWYRaFkEms6HgJeUlk9/U&#10;2VRMs5CZMdOMi02eMBFhIcFw78+GzRbJH3Ey4mOHISFhMH90aWzUYuE2UBEruhrXb/3g5ZXXqWMf&#10;KjRv+HhFw+FMQmhoLDzdfNCtizd69gpE316+7PkHoEtXNvRqkNu0Rdc+zBsYhh491ej/mAbnx5QV&#10;zHi/tmy8OwlAOnadExhUlwsiAgQbSCkbc6yyajCliAgXo2hUh861BpDAQ7AYsyNVVtv+TBrrkmlR&#10;S9LwnDFDSh0JMirvul7vUHDRvrwwdW8d697KU1kl1710nevZpOIEU53nNVSI1rWCnJ5bKtJl/iRU&#10;2xGmclTRM/FYcSJ79PYiwKjGAoLgz4ba358AawFKRFQ0xk2dhckE00S5z7OjM4kpnWmKYMXv0ySZ&#10;DqcvweSZSzCJHaKJ2VRmghjV2ZBxU82YWB+PUPj6x5hwUMF2GwFFeDkjCCcCKyQSoQ4nnOG8ZwQV&#10;IPMdjngCLh7OsEgmlbUb78V+A+18fr2v1v/fqyXX//Rq5/510iT0fr082Snjd98RhPBQJ38PAdwG&#10;IdSplaFjEUlYRRCoEUEhiLERXGFxPI5AjJMgCksk1AgoKjJ7UDw8B9iNp29seBQBFm5SFIEVFUI4&#10;xhJqVFRxMi1GRplkxroEOKo8P88QlkuiSiO44pkUiornBTSBLDmeKS6Z11CREYip8bFInzjhpYKK&#10;w/78LD/670jjiagjDc1/kLOBMcFpXMtMVNakZqqX5xR/UK7vBI7UGKF1XGYyAuUUVcRpwkfqywTW&#10;lSLjvlFgxt39JaqrizhxQR6DGrfi/kWCRmATuIxi05gRy1+UmVGK5SVjEjReh0ZZcWsm/vKai4KZ&#10;BTij0M5ra5kMT156lucUFeNZwouKUvOseKy5YAKFHEXOvv87E/H9/Pu/xdu/+QbPU02dIYSeJaCe&#10;YfqE0Prod8AbBJUU2Z+/BD7/A/DmZ8Bn3L7+2d/w3Mff4NJ7f+P+V/j8Moz58SXC7e3fgArtKxx/&#10;8yuceO0LvPThH/Hpb7/Ge4Tj24TbyVd/x/fK9/niOwbCeofGoYNQPv/K2zivpV6e5ft/UZ9dXoqC&#10;GtWUJjtTXRmvw1MnjTPIsRNnCCgqruMa8yLcCK9mQqzxxHmC7DwajZmR26NMOn/8/OVrNiVMvbwp&#10;bhJKs1Zg9113YtdPb8Oun9yO4nnZKF+8AjtuW4r9v7gDNXetJOTmIGfcRBRlZ+KpZKmvEdho4ily&#10;3zkaW0fMQfnmHOysFMAKCbMc1FQVUY1p3lgJqkupxHJ+gfXr78VD99+JVTfcaCYlG9f5mTMxY+Zs&#10;pllM2VRW0wkyjYPNMUpsOgGWycZmhhnvmmWOp2dRffF4qs5RRWZOy8YU5k3NzELmZO5PzMb4sVNg&#10;91HMRDYeCo0kd964FCTJZJEwDGnJg5GUMggJ/CGF8ofo6eWD7j16oUN7BcRtS2XVFd17e8ONABs4&#10;IJAw9Ia7uxePveHh7o0B/QYSempg1ci0NeamHr190aWnP9p1lCefGuirNzD/pyTTaHvLCaRdJ6oi&#10;8wy6l6ux074LDq59NZgCglSNy7RnwebbcoKKCxqu80qWGc86R5gYE59LhSmpvACkeizgWM9iTQB3&#10;Qc6KM6l8PYuSyrugprqVlK/PJlWoOpWn66UUW9SjUWh8nhbTouAq0Pbo7QbfQKqxQAf8HBEIYKMc&#10;bItAbESimaw8eRbV1qz5VFhyoee+1Nb0hZgsUJmxsTnGwWOS9pkMyHh+wvQFGDpusvn/9hzgIMSi&#10;CccoOMIJJioLuzMSNkLKFhbDTg8b/NAoY760s/F3UMXYWU5bRcWQedFtgC87TfrMV/xf/ynpXbn+&#10;pz8u6bvXt483wu0JVFqRCLETYARvSHAQVZmNx1SNDq2JF8EUTsg5EGUjzMKSEBGSgBh7MuKcMj9G&#10;83wUunbtS0VnQ7iCAxNMkdEEXRTrDktgXjKizZyyKMQRTnLFN1HsI6iuwlNZPgG+XoGIjlB0j3gz&#10;Idos08JtoiY8U70lJVj7qVRnWihT4aeyp01/o6SkKpSf50f/HW4+M+xIY9Pl5vPnCRU2ooq28fIn&#10;UEBal+u7XMhlNlSsQLmOW0mgkvmQqkIeiGyMrcm+UkeKbCHlRtBdUvgkAUzjXVJKb7ARZxken5T5&#10;zJgDWZ4wUp5MgM2mgRecdI4NunHaoNri1jT8ApnMk1JkGmsSxJg0eViu6scusDzBKYiaMbgXqSif&#10;fRcX3/yYAPoTTr7+OZ798CucI4zOU4WRaVRRwK8IsS8Jrr9/Bfz1b8DlvwC/obISyN4l2GRiFLT+&#10;+neZGa3zf/4rgUe1dukjKrWPv2Y9X+O1X1GVffolnn3nj3jmg78SeF/jOa0n9voXOP3yrwm0L3Dx&#10;baq0j/+C01pf7KW38Bpl32kqu7PyBuW7a5ab/Gl+Vr7DZn7mJs0pOy0FdtpSX1RcjWflkfgMwXWB&#10;CozJKDKBS+Nhp7i1wNZ87Ozla9YHDb1s5nnJMzEhHduGZqM4YwmKpk5HxcKV2HHHcux66Bbkzc42&#10;291UUHseu53b1cibNIHwGmLMiRucY7ApdQZKN+ZhR6nGxEpRXV6IKqqxqooaAq0SO0ryzHIsm9bd&#10;h5/dfzvWrF6BeXMXElaLLHhNz+Z2JqbPksISwLSdhays6cgUmNhblgfiDKbsrGxkTZuDDCqyaVlU&#10;YNMyMG3qFGQQsNMyJyJzUjomXpeNsSMnw2/AQPh52NighCE8MgxRMQmIS0hCStJgDGEaOmgYBg9K&#10;w3AFGx00HGkpo0xv093DC736DkR/Tx94ePrDmyD09bXD3zfABHv18fXDQA9vtG+vxr11A0KYdXZH&#10;9wGh6DFAUe7VAP9nDdF3r9O+Gv3W59lYEWBWpJA+LU4Xul/rMrrGBQ2dc8HDla+tGlQX7AQh5bka&#10;UCXlu67RvitP12tf9boAZUHPOq98Je27VJXKuOpXvpKuVTldq0nRnlRYMmdK+bUoR5NcKq/15yHQ&#10;rxnAa9z5/6IS83UgIEBLoSiSfBhiYlMJpXlUYAKYxrhmGzNiOsGVPmMRVdciKjIey0ORZaTSJmmC&#10;M8FlAMc8TXxOGzPeeD/29wwzE6QdbPylrEIErlDCKpywCpPyiqLSioL3QKpAQsvBBt8ZQnVmp0qj&#10;qlfED41Rffd/9N9PvXv7INQeQ6UVx2ckRAmtUAI9IiiU23AeOxFC0DrCmPjbcNhscNoCjck1guWi&#10;7LGI1qrggbHo3lWquxMh5snfhuWNGEdAxQp2glpMnHEWiSHE4hX0Vx6IPDbAiklBeEQsfPwDECWn&#10;DoJPUTusNckSzUTnxDipsZYUE42UhGQMShyKGVOmXCjbd7E/P8+P/jvcdDa9rqn5S3kmGucJjX8p&#10;oK6iVMjZ4FlCp0VlycHiKPePMv+YnCWepnowZj6Zx6iUniFkjMs7gcdzR6WwpLgEMQLrtBwXZBJs&#10;AZbAdlzKSV6G5thSXkdZXmZCKTbtK3iuUWc8J7VowPa0QjK1KJZzz7B+wU2mRoJPrupSdgSA5omd&#10;NOuWvQOtbXbu1V/hw99+g3Nv/wVn3/6K6uxrfECIaV6YTIF/I6A+Jcw+piL7kvtffW2ZEz+g0tI5&#10;wesLlvs78//OY0HudwSbyp999y94mkrt+Y+/xDPv/BVvffpXXHz/z3j+k7/ipU+/wReXv8bz7/8J&#10;T3/wNwO8M2/+wXh6Csb6vHpXJtbi+Repzt7FmVc/o9qUW/5FNJ4n1E5SgZ0+ZyCmcbXGswTZSZkR&#10;BauzliI7fskyJx49wf0zJr/h2OnL15TPm3o5f/xYPBU1BOsd8lAcy+11ZrHL7SkzUDxpLnauvBVF&#10;VDn77n8Qex64Bfnz0lG2Zg0Kl05n+RSsdcjEyOviZ6Hsyc3YVVZAiBWhpqKA8CpEZYVWeS5GBZVY&#10;Ue5GbF73IH728D1YdeNqs/yKJjPPUCSOGTPMeNiMGVJec4zKyua+IJZFiGmMS+Ng09gITZMCmzqP&#10;qmsBoTUD06ZlYmpGBvMIs8mTMC09A1Ouy8SEMekI8GLD5sMfLBu0EPaYQ/ijC42IQgR7gvHs9aXE&#10;J2JQ6iCMGDwCw9OGY3DaSCQlJrJ3rSXnbfAJ9GXPPgA+PmwcfUOsiat+WrHXnw2ar3EwsBpWVwPS&#10;0kC3aYMO7L1284hGh55eP8B0pOu0VeN+5TlX+lfnlHiPf0xCVqgrqpR/6vG7AKKkZ1KD+u3Wgq6S&#10;8pRcz6WkfB23rkP52rrA5arLdc5Vl67Rs8nE2Pqcyipfik3lXMpMSstlrtR5qWOXynPdR/sCYw+q&#10;5n7o288fgYRYEP9vWhYlJXmI8TqcImARYEZ9zZSyEtTmG/f6SdrOkElxgQGWoDZl1lKkC24zlxBm&#10;MifORNqIMejWvY+JVO+wU4W1QMxJ1eUUxELl7WqHPchuXO379XFDEBWPzIih/O45qHr6UM1/uybd&#10;j0jf8VL910n/vz693HhPAkjqj0oxmBC1OR1wOvk7CCbM+BmctlDYHdH8XRC+VI/BobGw8Rnt9gho&#10;BWo7zytMV5cuUtMd0aFDV/Tp74kIAiyW0FKKIrRj+A6seWUJiBakIiKQGKWgvkn8fUUbh41wQjPA&#10;h0osKomqmNCKTGM5/v4IPZkUkzXJmeVSFYoqIR4pcfFmsvPMmbN2NwPt+bl+9F9t07l5bOS+0SRc&#10;eQqayczPsVF9QYsxvkdYEGRywpADh1FXmogspSWnCTlryCRIeGisizA7SmUkk6LlVCH4UFVdYJ4x&#10;I0pd8ZwxDQo+TDKXCUy85qhRXqyLKuqogt/qGgXJVRlCqfkclZWJNUh4catIF8dN6KZnzL3l0m6W&#10;QjGegM/x2Qg9xUwk9ORscuat3+LsW3/Ai5/8HU9/+Heqsi9xijA7/daf8MZn3xjF9SUV2B8JqvcJ&#10;LkHsa8LqL1RbX1GdffMN8Cfu/5bKS0CTYvs9y0qh/YUK7tPffY2PfvNX/Jl1fEwQfvA7OYR8xbr/&#10;jk8IuRflPPL7b3DhnT/h9Ju/x6UP/ojzr3+E13/1Z1ySU8jbn+OFt39l3P411cCsQ6Z3pwnPfEdN&#10;Zwlr/l+0UKYcNpqPaYyMoFI6RoA1U6Ude0ljYDw+xfNH0XSUiuzoxcvX7PnF3Zf33L8KNbcvQMnc&#10;adgQNZwAG4WnFAjYNooKKx3rI9OxKT4dJdkrUTp/KXbdvQq7H7gBJatnsUwq1tnkZj8S6+OyUfKL&#10;LagpJbxKNC5WTIgVUYkVmkge1SW5KMtdhy3rf4ZHH7oHN9+0Ggvma17YTMyctZhKjCCjAptBSE1n&#10;kgrLzF6IzGncl2t7ViYyCbRpU2dyO5Pg0pywWZiWkWWlKYRZBtPkDGRMTseUCZMxfsw4BAf5wDsw&#10;BA5nFELZSw4J5zYqDmER0WY8IDY8DApsmsjeYVrcYGN6CrPb4QhQeCCtARWIwGDLMUChhBz+WjJe&#10;IYX84eXjy965vPj+WY1ZjU4btG3fFZ26e1CVhaNzVy+0N7ETXeX+gwbte5N1v28B0okQU3SN3mjf&#10;eaCZrGzmihkT55X3dV3raiyVBBJtW0NM1+r4SmgLRsrTvgtYSrredY2SgKOt8qQgW1/jMiUKpBqD&#10;kynRpQpVv4Cl49bXaL+9iSTSqZ2Hcczx8/EzEEtIHIKps5Yb9TV5+iKqLqoqQmny7KWYMHM+Js4k&#10;0LIJN8JqMr9/RpkJbkyWApOzBwE2ba5ZEDMueaiZ0OwkBCKC2BkyY12EAYEVFsLj8BBuQ6FYgCkx&#10;qXDv0R82Hjv5fbMHE2BazPI/VWA/EGIygffq44GQ0AizYoM92Gmikshz0ukIpgILQGgAz/lbYA2x&#10;hSGMnydEE7RtMUZB2oOjYWMZrSXXpbumVnSgwvXgO2UdtijEsG4tuaIYipHRkYiICkM0VVdsDFWZ&#10;Yie2eB8mRCYbc6LiLIY4YxDoY0NURIgVhioiBYkyLSpclVlfLIUgSyXIEqjKIpEUH4PBSclYvGhZ&#10;MT/Xj/7bc/Jkj/rmY+uaT5wxqkZRKE5rIvNzFrQEMOM9KKUgRcXzcq4wikuQ0jwvmfEItGPPCEAC&#10;kcapLKcF497OcsZMeFGg0bib4gQKMoqooQb6gqWeeK0Bj1zPZQ40Ud8Vnf1pwuqi2ZqAuecUvkkO&#10;EoSZwCbVZUBHIJ5WOCYBkOcMLAU0mRmpAgXelz/CqVc+x7kP/oLnPvgz1ReB8sHXZsXql6mgNB72&#10;ERWXzIOC1deElpSYwCZg6U9QE8yUlKdzMj0KfDItCnYqo2u1lenxo99+bcbVXiUo3/niGzPe9vkf&#10;vsJbnzP/87/jtc++xls89yxV4ftffE24/pUq7AOc1UrVz7+Gsy+9j9OvfIijBLFCUQn+cr+XM45x&#10;8DhFJWbGyGRWfNYyJx47SaAdN4qs6ejZy9fseOieyxUrl2LHQ2uw895VKJ47FVWLl6NszlQ8FTMY&#10;66iyHifQ1toJKfsI5F87C1W3rMSOu5ej8ua52BAy1AQBVuSOddFTkP/gJuwoLcJOQmxneYkBWXVZ&#10;GWrKCLTSQpTnbMS2Db/AYz97ALewnvkLCLDZswmxJYTYXCaNeWl+2AxMn0lwUZFlTbPmfE01415U&#10;ZNwXvKZmydRIsE2dSqBN5TabakzzubKQMSkD6ePTMX78RP547fD2D2IjE4kwZxhC2bA4otjwsAcd&#10;GcIepIM9ScItOiQWUQ4ne402hDkc/METfEGhhKATQUw2u4PJidBg1qHGwR4MHy9fdO2lcE0Ck6vx&#10;V4PiavyVrPy2HTReZkM/twh06iIzmc79c0P030mtn0UOFh2oGBWouCfadfFE++5sUNu5THutr2vd&#10;yAocLli0BpHOtb7Odc51fGWdOqcyrZ/Jla+t8nQv1/1c4LIU1rcAUx3aF7hcx0o9CLGB6NjeE737&#10;+cJbHQz2/NPSRiA9W3O/5lKJEWLZLWqLwJpIiE2YtRATpbhmr6BKo+Iy5kQ5e8wh8AgzdqAmEmRa&#10;lywhbSjrZAeG0Ap1xLKTE4+woGiCgN+jSKYwfi80xyrUidEjr0UqFYefhw+VGb83YTHo2XOgAcy3&#10;n/3HpCvf5/enrj2l/thBM2ZNTewneAL1fY1COGEWTmg5g2L5vaYCkzLj9z1E3pX6TjsSWJ4pOA4B&#10;/jHo3mOgUfFa9TuYEIwiFKPMvLFIRFLdhVN5WUGDZaJPRAyTxsLk0BHHDqEJ9BsdZ7wWNRcuwNuJ&#10;WCcBGBHHMlpzTJHsY8wYWkJcErQ0SxK3WiAzJTGREItnG3HXz/i5fvTfgcNN6XV1h784evocoXMJ&#10;VjgoKgCC7KggREgc10KOBJeJQdiSlGdWHZb572lC5hKhIvMeASVlZiJXsJzmPcm5QotMniSETl08&#10;b86bsSyZzYzDBstQaQhwiv5u9gkqYzokmDQh+ISZT3WeDbgm+BJoUmhSX4ST5lwdPfcams/yWTR5&#10;WHEHDch4vanDgp7xpnz919y+jbMkyul3/mxc5t+hirrw/ld47qNv8Ct5Fv4WeP7Dr40KE6gEMUHq&#10;r1RaV/sTxOTBaJQZk1FxBKFUnQuCqkdAE+B+/xfgQ55/41dUcNxqHO7lT4CnP7CcQ94l1N6kcvvs&#10;8tf441+/wW/+/DWe+eBLnHj1czRqrbBLUsJv8nPLoeMk4XWyxZxIcJ3kO76kSdI8d+w0mo+f45b5&#10;zWcuX1N5082XC+Zfjx13XY/Km25F9T1rsPvJ+1B57xJU3DgL5Yvnoohg2z58DPJGTEXR9GxUrVyB&#10;w4/dibIlswi5IVirlaEVfipsIvLvWYfqUrnYVxhTYk1FESFWYu1LieVvwLb1T+DnP7uPSuxWszKz&#10;Ji7PoAKbOUvOHYJUJtM0ZGdPoQLLIMAILPaOFY0jOyuD4MowE5CnEGhTM6czzUTGNCqyadlWpA5C&#10;bMrESVRiEzGJEAtnA+Pl6wWHzY4wNm6RzhCERmhtI8u9OMbBH6c9EZFhsYgIdyCSP+pIjR/Yo9kA&#10;sDFgT1U/Qpsjgj/0aESrkWAvVh5vfj6B6NpDJjtBrFWjbBwYWjfS3zY0crfv2jOAPeZQdO/mRbio&#10;Yf72/HeTrv3hjdg/J12rRr/1sVz+qYIINOPC3r4P1VoPtKFiVK/7u2Vd+65jFzj02VzJdQ9d67pG&#10;+VJULs9IndPWdc5Vn1Xu2+ukzqTALIVlwUpbTQNwjY3pnPZ1Dc+1OI60a9cbfdxsCNDyJ1RiKUnD&#10;MElu8wSRJitPklPHjPmYQuVlxr1kRpy9nBCTNyKVGFXZZIWaYn46y05hGTmDxCamGq/DEDbkIWyw&#10;Q0KiCLMYOEPUIWKHJ47fFaqR0Egq+wgqkfhE+BJgwVQywWFR6NlbHqz6bP+7JED2pAKz2WPh5PfW&#10;oflwVEROfsfllKH5YRGBkYgOJnwFMo1/OYJg5/ff6aQqs0UalSVzYmBQPLr1cOP3ozP6DSSI/X2N&#10;a36kM5q/jwQTLFjjYuHsAIbxd+IIYOdOTi4Eewh/L5FUX9GRKYgN12TnOIIsyZgutW5aDOuICknk&#10;7yqa57XaM6EXS8UmT0UqWOOdGJuE1NhEjElN+vqnP304nZ/vR/8drm2YX99Y/2eNK52Sd5+JlPEa&#10;QaO1sayxq6NsOC1AyTNQJjupKsFLSTCTR6EcK54hkAQzucZLxWmrMR4qIZbXmNUJqSqCRabLZoFG&#10;S48QiALdUbPgowBJCFGNGVOhtrzmhFY0ptpqMg4bApU89gi2szyv4LhMZikSKTJeJ6WipUpOXBTw&#10;+Lxs2AVMEynemEipOKnKTr/+qTHtvfKrb/AhVZggYkyBBJmSTIVKgo9Ul861/hOgXHASqFx/gpfK&#10;/4ngUxn9CYoyS+pPZeX5+ClB9/xHXxNi3xjzpcD3F95D99Txh3yGZwi3U298SSX2Bc6+8gnfKdVv&#10;y3s4evKiGROUIpNjh7YNxy4RaM+j/hj3j59H/dGzaDh6Tt6J6Ze3DJmBklmLULb0NlT95Ebs+Pld&#10;qLprOXbedyN23X8nKrmtvnsNan5yM6p+uhQb2cPdNjwdT0VTgQURYlqmRcGAw8Yj/9ZHUFVShiop&#10;r3KqsPICgqzcgKyqJB+l+U9h64bH8Pgjd+HOW1dj6YIlmMVer5w1ZmQTXNOnUYURRtkZmDY93YyH&#10;ZWbOxjSZD5kEt8zMqcgivKZReWUSZlNZZsrUaZg6lQBLn4YMpinpUwzE0idMNkF6vb38YQtiQ2On&#10;GgsPowoLZm/VgQj2lCPZs4wKSzSRDCJZNtLOLRuDUHsUe6gO/jgVYy+YP/oIGFdllnWasQO5WivG&#10;n7zmXOM5VmqjyPb/MJVp27px134btJMy6+OH/h5yy/eCFuC0yvyr5Gr4XfX9u2Td69t9F0D0nC1l&#10;2uh5CYmO/dCuqzc69PTHNTpuTzD/k+nRBTDtu+p2fUYXpJSUp3u4yrv2VV772rrK67wLnspT0rGA&#10;pXKufc3r68OtwCjQqR4r35Rp04Pv0wE/La0SGIzk1FGE2DyqqgVGWRmVNXMJt4rCMdeYDjNmElYy&#10;Jc5YaI6l1iZQgWnMbEz6VMTFpfB/TdUSkUwlH4PQ0Eh+B+Stx7zQOIKCUIji94SqPiw0nh2jaCqU&#10;aONYEhSaaKL4/zAFps/yQ8r9c1L9PXp6whlKhUjYOvnZo6lqEhKHIT5pEBKSUhGXmITYGG5j4hEe&#10;boc91AYHfwcCsVNqzVgZ7Agk8Hr38TQdrc69vKEI/JE2/U4IaP0unDHG1B5KAIayE6dlZgJ8tKp1&#10;AH9jDnh5BMDL3R8+PrJUyPKh5VziCTHW7xeICHYA/VguOEheipaDh0yJiSaWYgKS4wcTZEOQmpCK&#10;KdeN/fK+hx+L52f80X/7645vrW08+Y3mWJ269DQU01C9fKktM3eJDWbT0+/i2CWZAeV4IccJxQAU&#10;vAQfAsKYCwkHNqwtCzDyvJTYK+Yay42caogqSfBSkgrTSsUy/R3ThGZNBlajrGPTQCt6u6XgjAmR&#10;1zYTcJaTAwFGRSZnDsUUlBu6WW7k3NNMCsP0vPHkO0rlZs0b09Iyb/PZn8fpl94j0N7h8Vt4/r0/&#10;4uQrVGQvvYtLH35p3O0V4Feu9FJeb1MpCSpy6DBmQsJIcJFjx98IKB1Lff3mMvAZASil1hpk+hPM&#10;WucZqPFa1S/IqQ6Npcl0SZ7i1c80x6xFnfH4wvvf4IPffoPP/vgNVdvXeOfXX+P8q1pXje/0hQ/4&#10;GQnuU5eoxAiuU3wXGmNkXpPCTx1/hirsDJXacYJN3on2EZfXal0wxzhsTZyC7cOyqLx+gp33EFi3&#10;LsGOu+9A4eJZ2Mlt9a0rsPORW1C+Yh528FzutWOw1jGYEBuGtfbRWBt2HXJWPYSqwhJCqxg7K0qw&#10;ozyfICtDeXkVKmVOzN+E7Rsfx5ME5T23rcLihQovRRU2fQbTdDPvy3gkKtQTFZmcNmQ6zJqmqBlz&#10;jDlxmuaFUXlNncq8TMJr2lTCi9CbQqBNzkTGlGmYPGUqJk5kmpSBuIRYeHtqLIMNDH+woVRiUmPR&#10;7K1Gh4QgjKosnD3WyBAne4lhiOGPNYo9zIgQgo7wkudWCH+w4fxBRrLXGs6ernq3Dv6Q/f0GoieV&#10;mKK3W41Q64bI1YC3bnRaN95W0uKSPXv7oa9bODr3VNgnNcytr/k2WepJ7ufWml3fPa+6Wx8rXVnm&#10;3yczMZvKsl1XNmaai9VBkevlyu6CypXXdOA1crfXudZJDbNMg65ncKkxvRPtu96XC0YuM6Lr2LUl&#10;3I06U2fB1TFQWd1T57XMjaL0d0GXXmxAgyIRFByKpLRh1mTmLEXhcJkK52GixsVmLaUi45bHU2Yv&#10;RgY7cenT51rzw6bPxxgqsOj4FP6PQ9m5EbyoMsLYGFOJhIfIZZ3Q0jEb4pAoqTSqnhB5ATKfqiWI&#10;naBuvTRWerX39d9N3XtSgQXHIJxqJ0LRNyKSkJQwHMlMKUlDkZY6hGkEBg0ajtTBaQRbLOITExAd&#10;HcfPEctnl4nRSQUWhe69+/P72MMoMV/+DkIcskrw98IOXaSDvwmpuOAw04ELDHbCzy8APp4e8Bro&#10;BQ/3AAz08EKf3gPRuXtfwtAL/fp6I9DXjzCUOvZjRzKY6k+ekA7EhyYgKSoZSXGDmWKh1aCTYgcj&#10;JWY4BiUMwtxpk99et26bLz/jj/472HD8ofqmk1+dIChOX3oJpzUX7Fk5DrxJoLxGwAg6rxqFZUxz&#10;hJjliSjlJbMg4WRMjAQYjw2c2Iga9cb9k4SIxqSsCcqKD6gl9bUvgAlQUkyWN6GiWVgqSoCj2uI9&#10;pcg04deEZ1KkCwGNcNO4kIkveJ7wOis1comKjPuCnVY8JuCaVO60lJwgRlX4zBs49/Yfcez5T6EI&#10;+Kde/ALn3/kDzrz5ES689Sne/PwrnHr7D3jxo8sGTM9/+A3P/xnPffqNmQ8m5fTHPwHv/Zoqiend&#10;z4EvmC8l5jI96k8mxX/3pzE3weo3hOSn3LrUnOCoidaq7zLB9uHvvqFK+zteo1I8/+7XeO2zvxmn&#10;knd//Re88tHv8cL7vzVBiY++8BFVGD/7KarP51/k9gKOHjuPpuZTBNlJOX1cvubJoDGX1wYRRsFj&#10;wX2stzGFTMKWwXOxbUgGSmYTYjPmY+etd6F09VIqshtQtnwRdj5KdXbTfGyMHsbrNCbG68PTsX3F&#10;fagoFLCovjTpuSyPqqwU5TyuJNhK8nOxbeOjeOKxO3HbbTdi4WItZKnYiHMxk3CanpXNRPVFZZaZ&#10;PdsAzDhvZM8hsHTMc9MIuAwCTvPCzDhYNqZNVp6cO6jKMqZj0uQMpE+cYlJifBw8vXxhCySMCKdw&#10;NjRRdifigyMRy8YuKiKCPc1wRDPFhMVxm8TGINqMi6lhMPNo9APmcSR/vJEEWIQtCCHBvgjy9UG/&#10;Hh7Q6s5W43q1huaHNGQy8XVAJyqy3u4h6NXfhvadpOauBio5i/TheT9u+7LM98HlX6XW5a/23NZ9&#10;LJAoaTxN87FcTik817YHOnXzITx0/mr3F2haP5s+i5JLmbbe11agUv26RpATrDUZW3mqSx0FzTXT&#10;u3blWflWGK1ubIR9zarSwYEhSGLDPXEaFVf2fGhis6J0aLxLS6wYNTaDwJpp5amMQk+lE2JjJ89A&#10;RGQSARaOSMUVjLTUeyi/J/YwbvkdCZOHqxwnImPgiAyHMyyGMIiiYmPjzu+YIPDP7+NqSZ/9au/u&#10;3yeNc/bq5QUHoRLC77GD39m4+DQzBzIleTASk6hoUgiENKZBY5CWNpIwIzCSFZuQYCPgUpNVZhjS&#10;Ekay3GikJLKTFhloXOYTYpMRxc+mpEDBYQ6qPP5mHIGhZimZAF87fH2C4OkRCPeB/nDr4w/3nj7o&#10;3d0bnXv7o2tPX/SmQnQf4M3fX4CJpKL12+yEpTNIHUiqxchUJEcmII3vWyGnkgmytJgUDIlJ/HrJ&#10;7Nk/b25u/tGeiUeOnfepbThe33Ts3Ndanfj0JS0ySSV2SWrlbaOgBBmzirBRZgQMk6W4NJ4ll3eZ&#10;D6XIBDSqsBZ1phWIjQlRqkvzwi5RvT3D89yaScgXnjWmQTl7mGOWNcpMa2kJXIRYsyBkonBQUZ05&#10;T1gpzNI5K7UsNXL0gsbJnjVmRBMIV5HfT0uNaKyM8NOcMY2labKwnvXZFhX5/GuEmFaOVjiqd3D2&#10;9Y9x8f3f4bVf/x3Pf/oVVdk3OPOOInh8gxeoiJ772Brnel3q7I/cJ2g0R0zhqaTOBD0pK/1JXQl4&#10;f+A5KbEr/+SaL+C1ToKY/rQvkAlsfyTElC/YqS5FD3nu469x6YNvcOG9v+EFwu25D7/ils/6JmH2&#10;6vt8/89C0VLUKTl67BwV2NNoOCqYHRXERhol9kTgKDwZOALr7KMMkNYGXUd1NRYbQjOwMWYyCsYv&#10;Rv6U+dhx7wMoXsHtgzdRna3AxuQxhBjL28bhSfs4bJt9M8rzKlFRXo4qzRcr06TnQgKtBBVlBSgu&#10;ysH2zY9j7S8ewF1334wlS5ZhlqLSU33NEMSoxGZkzaYSI8SmE0pZ2gpgBFlmi5MH4SWXegXjzcyY&#10;hkwqsMzJUmTTCLEsZEzOwmQeT5k4GVMmTOIPNg0D2FMMtPOHGBKJqNBExPAHGWPTeFgYIUZARUQa&#10;OEVFsIfKH1M4FVe0TChsyLR6c7g9EhFM4VRuIVRx4TKnBPsZt+GePRWOSQ2vGperNUiCxL9rqL5t&#10;zNq270Q4uKObWxi6D7Cb5Uu+dc931aNlXNjIt6c6adcXbTtZg/Dfrc+13zp9e59v09UgpjxXUnlu&#10;9RkNxHTM52nTmyCVw0Lr+149yfGlc9eB6NJJEed7oH17Kr127Qn/9maVgTYEl+U+r7p0D91XINPn&#10;1r7rnLYyKQpkMr/qvVv5glsv9fzZWQkOCMXQoeOoxAinTKqwabPNhGWZDKW00mcuJsgUWkrLrMzk&#10;OWvNsDHjsxAbk2YcNiLk8KAxJcJLaiuMMAulynLIqUFmZY0JRRBmzA+Rtys7RwHs5HTp2noKwQ9I&#10;/9RR+QGJ12hVBpstGqFOPmdoKGIFsERCgSorJYVASElDKqE1OHU40wgMFrASh5ixQk30T0kRxAgM&#10;KrWJ46Zg2arV+MXP7sfjT9yNu+67CUsXLsSEsUMxNCESiRGEDj9zVAgVH4EZ4BtoVJivbwA8CDI3&#10;zwD07hWIXl19zCoCPXv5MAWgTz8/DPQMhKeP5lkqpFskgv3i4AjgO5OXpyMCsSFa1kXrlMmTMQWp&#10;MQm4Lm3Q79c+sjaFn/VH/bG9bLfvQN2ttfUNf1eMPmuOl+IXMhnnAXkYMgksF6l4CDRrDIuQOEdQ&#10;yXlCXn8CkBSUMQPKgULQYjkBrWW/2ThxuCBHJWcAp7ErgobXHr9A1SAFxXJyoTcxBGUWNCqNANVy&#10;I4oheO4cjp87ze0pluM1BmTKl7MHk1YypgprPnORic9EiB29oP0zBJviDZ5FkzFNEq6XnsYFkkjw&#10;OqkI/IrSr3iRb36BFz7+O97+/Gucf/8rvEigvU4V9CJhJqj8tgVYAphMiG9/ZrnbCzQvfAi8RXUm&#10;BSWzobwcpark6OECnP5c8DPqqwVovyUYf01Vpn39GY9HqjFBUKZHgU37f/jLN6b+j377DT787Vc4&#10;+9ZfCbWvcfq1T6BFR0+98K5xzT//0ntoPvkimk4q5NRZNDYfJ8QChhqIrQ0absyCTwQPxxMBVkip&#10;dUEjCSglnreNNZ6KW4fMwvaJC1F9xy3Y9+jdyB2bznIEnm0C1jonImf6bajcXkzVRYiVFaGmLBdV&#10;5XmoLC8wECstLETOU5sJsYdx1513YPmy5WbhS8Fr5vSpmJE5FbOmTcfMqbMw3YBqJuE0h4lgmyoV&#10;puOZmJaRgSlTMjCVANOcsGkZU5ExZbJZJiWDYBPE0icSZhOnYnBaMnuMA01jFBWZzB5gHKIEKZkV&#10;Qy04RfLHFBnKXjd/TNERUWycuM/GIcpuM6bHCPbAdRwRxobLEWW8vMIC2Rv18UXPvn3NasnfmrqU&#10;rtLw/FNylee+4GAa8e+Wad+lD7r2D0LXfgHoyF5tO7PY5nfLqMFsI8cSo4iuPOcy212Zr6SG9upK&#10;71vV5DpuXV73EcT4/GZOWevrr5baoEP3gfD2d8Du56BKCkNQYCQCAsLgR8Xk7R4AL36+Pj36o1uX&#10;7uhM4LXXOJ0Blp5d91BygUz7LucPeV4S5m0VtaQbeg3QdAiqZWcCrr12KibwuzI5ey4mZxFe2QsI&#10;MLnPE2wKL6XxMrN+2GxMmr0YIyakI1xL6bOhVhgmKfaQyFgzFiaVFRZGdU6YOfn9UKSLEDa+zgjm&#10;hYcTZHHwd8b8iMUsW73TH9AJ+G5qgy49+5n1ycKc0fw+hyFOKyMnj6SSospK1X48IUWIDRqEIYOp&#10;xFKpwlKotBKGU4ENJ8xGUa0NwxCC7Nprx2HpyiV4jL/JrVs2IWfrZuTkbsa2/G3Yyg7nE4/+FLff&#10;ugizstIxbsQIJEfLqUWLf/rD35//Oz9fuHkEoU9/B3r28UOXXgPQu4cH+vfwhnt/L7h7evB/z7IB&#10;QdAq1g6/CGMVsbPTGMLfXyg7iSFhDr5rB6KpxBLZicxMz/7dk0/mZVVVNXhVV1e34+f+QX9sJ9sc&#10;OlS/tL7p+JeKDHFcTh3swR/TsiiCmJSXHDYuXmSiGnr6OTQJMjL9CT5USBpHk4fgCeOAwXwzp+uC&#10;BTiByJj+mIxaYxleZ0DGOrRMvzEFav6Txr64b1Sflh/Rded4fOFpqjXFD6Qy4zMaE6LW1yKMTFBc&#10;BbkVyFhHk9bOOiPAnTcQE1iPsZycO4xrvjFdsuxpueo/S0i/gLMvvISXP/kbLlHJfPT7r/AqqXP2&#10;9U+twL0vf0pl8wccf+FzHH/pM6Zf4/RbX+LdX39txrA0uVkehlJm59/72qiztwkwRf2QM4agIyDJ&#10;bKhxsxY2/eNPkGqtwLSVCbE17PSnY91P43AaN9Of6hMIdc/3PleU/a/wDhXkiZc/x2kqMoUM02dt&#10;ojJtPHkazceOU4kRYhvHjrm8PmYEVdRQPBE0FI/bhhFIMg8OJdhGEmpSWoLcSCaeY5m1ztFYHz8R&#10;WwZnYF3IcJ4fw3LXUrlNwNb0m1G2rQLVpSXGqaOqvJjwKkJ5eQ7VWT5Ki3ORt3kjNv7yQdx3909w&#10;/YplmDl3HrK11Ep2FqZnZVKJZRFm2ZiuCc5shLKmzjbmw6xpBNU0Ki2qsQxCa+oUQk7LpRBaJsr8&#10;pExMJbQyqMAyCLbJk6Zh4nVTMYi9z2gnGzY1PuEpbHTkGixwybQYh8iwRDMAHeV0GGUWrbEv9sDD&#10;wmzMCzHLUmgxv2gpNkX5dhJg9hAzgO7PHmaf/n1N8GCrkf1XAHM1XK6kxsvVgOncledbUhtBqr2B&#10;WJc+dnR3D0Wnru5UMlIsVyn/nXRlna2PXfsCk+u5r/YMrT+Tzgtiujef/QeqiA7dBmCgjwds/n6w&#10;B1LdOGKpemON+SsxwTJ9xacMQyy3ckrQelZhLOPnHQiP/v7oLrh17YMe3XuhR9d+6NyhNzpThXag&#10;omvfrhdTT3Rp1xsebEyj4rSMx3CMn5AJrdI82XgdLsJkOW/MUNxEqi+CTONkWnZFa4kNu26SAVFI&#10;aAL/94KSk8CSKVFKKx7OSI11UfVEhbGxZeMrD1V2hkKj4mGnCvNio9yRz3i1z/5fTfwudO7RD4H8&#10;rtrDFLg3BonxVF2JaUjmZ05NHI3kpKFUYUk8TkTKoMFISx1KsI1i3kik8l0LdKl8z0NZ/rprJ2Px&#10;6pV47PGfY/uWjdi+fTO252xF7vatyFPKzUd+bh4K8zcjP28zNm9ej0ceug/Ll86iehuE2Fg7/B1B&#10;8A5w8N0HY8BAX/4ePNCvPxWYmy+8PLyZ7wE//k4CFSRA42n+IXCw86JoIWacmb+lCEUJIciiwsPM&#10;qtEpyWkYOXj4n9PHTvtk8ewVzT+55cGbHnh489jtJTu977vvvrZ8F1f9q65Gu9ra+jubmo9+pcb+&#10;xMWzOC0zlCbYsoHXmJc1MZnwMl6GVEaEmjUn62kDLxPLkOA5fvZVqh4CTw4XBIQx7VFJaQzLyhO4&#10;CA5eJ+UmU5c1BsZzctQg3Mw4F8ua5UfY+B47K+V0zjhxGFCdJZwEM0KsWRA7c4qJCkvq6izLGYeG&#10;i6bhbjrFus7IqUNqzBo3M2Nqz7xBsBGYVIEyJWpitVnF+tJbeI4S6tUP/4JXPv4bXmS6oIUwX/sV&#10;zrz1e5x5k3BjOv3GH3H2vb/g6Xf+aNYTe53AUmT7Sx9+jQsffYlPCRWNkUkpuRSWtr+iSlPEDyk4&#10;eR4q35xrAZ2AJ+XmMj26zrv29adzApfUmcsxROfkcPJr3vdVwvTM21/iuNZce1Hel6/wvfAdEOon&#10;n9acsdOXr6nYcPflovuWI2fBVGwYMgpPRhFojhF4PJhbKrQnbYQYVZkxNxJmjwcqzJRAN4R5BJhN&#10;Cm401tnGEWLX4alrV6F0Uy6qyyoJsDIqsDJuS5moyKjEyor5w9j8BLY8fi8euOdWrFy+AopkryVV&#10;pismIiE2PXsasjLlZs9EWMltftrUaQRahnHsmDp1hnHimGbGwgg1ntP4mPanTZ6FKZMzqcSyMGHs&#10;JAxNGYJY9lYNnBQfzi73eCqxcPWg2ShFsNFiQxDO3nckf1CCnVa2jQ7jvklUZqGJUIBTA7aIEPbU&#10;5RzihCM4EP6+/PG6BaBrF3c2MC7nju9r2K8GiKvl/YvUpi3ad+6Dbr0D0W2AHR01HtehOyH3w2Dy&#10;bdJzuuDUel9Jz+SqT/tSPq7ndG1V/oc/e/uu/eHl40eIBRBiVBAhSdCqwQJYcvJgpKayAU4dgTR+&#10;BwcPGolhQ8ZizOjJGDduImJi4o3nnJ+fFxLYGEfGpCA2fjjiYlIRxZ57qIDHjkUUlZCW8RgxbCxG&#10;DhuH6yZMNRATtIwJUY4b07XkikJLSY0RZjw/dNx4gkoR5mPNBPgI7odEasmWWH43EpgXg9DoSITE&#10;RCA82jI9h4fEG/NhaFQUvNgwd+j8QzxL/4+JAOtKteoll/bAAH4PnVRgSQZKyYmC1hCkxo0hqKi2&#10;uC9zYXIa85IILiqxpOShhFwKUpNTMYj7Y0ePw6LlS/DIow9jy5bNyM15ivCiEsslxHJzUJCTS4AV&#10;oSA/H8UFeSjKL0JRcTGKCktQUJCL3G1r8cvH78CNNy5kJ3IsEgj+4ED+JnwC4eMbTIXmB/9gdvS8&#10;/BHsYyO4CLBgAizAblzuQzW+LCcqWySi7JGICVEoq3DEsvOQlJiMQUmD+PsdjDHDRmHy2PSv58xc&#10;+ocVK26+cPddDzy+/qktWet+luNeUNDcmW1hG74f83fgxIk+B2ubG5qOHseJs6eoTM6xMX/FhJg6&#10;+fRFnLp4wZpfRdAoyK7lSajJx4SPAdMFnpO60hiWtgQCoSXTo+U9qNh/VFsX5ejxmlFeUkCawGxg&#10;ZBSdXOZletRkZJcKk/ISBNnwahxL0DLBb6W+nqaSkulQQFNUd8HrAhqlygzkpMZk3uT9zTmC18wh&#10;e7lFtcljkdfLaeSZ16g63zQhss6+qFiFgvZLOP3yJ3j5o7/j/FuX8fR7f8KJ1/6AUy9/ZuIbnnjx&#10;I5x8hSrtpY9x/MVPcYlAe/mTr01MRQUOljfh0+8Dz31oeTRKWQk+Jogwz2vsTMCRx6PAJSj9lmAT&#10;6Fyu+K6J07+ngnMB7F/9qbzqeJuQVLir069+glNmBWyZVs+aeX+Kvdh49OnL11QVbblcVboJ1UVr&#10;UbXpARQ9uBo586Zh3aDxeNw5nKCSIuM2eCyV2kgDtPUOmRd1TjCzTJBrFbIqZCI2jlyKsg1PoZLq&#10;q7pUE53zUVVSwH2CrCQf5YRY/rZfYtMTD+DBe27DMioxLYCZZdznFRORW7nQa/JyprwQFZ1DMRLn&#10;8JhwI7Ayp2YxaX8qoZVBiGVQlU1BxiQqMCqzSVOyMHrsdWYph2gtPcGec0xkIhukaERqTIyNXYRc&#10;pOWZFckGKiLUxJZTiJ7o0FD+mJyI5o8shg1VtJ0/Kkc0okKtidCRoWrcHGzACLGAAPj4OTDA3Q+d&#10;u8sTTeMzatxbA+CKhugHp39/rbwTOxAOnXvb0EvjZz3d0aGjzI2tgePa1zO1zv+2nqun7yvTOl/7&#10;reH3/altu67o0dsDvnxfjmDCgQCLj0tjQzUMg9nADiachqaNxNChYzBs6DiMHpWOmTMWYeXqZUiM&#10;i0LikGGIjGInwkl1zP/D6DHpGD1iNMtdh1FUE6PHTWKaiLHcHz92Mq5lmpQhz0QCjEnrhk2U2TB7&#10;IaZoAjQhdt20WRg8ahLVgNNEdTdmwdAYM77lYGOq+VMR/A5EyZFHAXQJN2eYnQDWWE4Cvz8p8PCP&#10;MN6lV/vM/5yufHetz/371K33QCqwKAQHBSNcjkkJcYQ2gRRPpaWlS9gZSEsaYca8UlMGIY3KVuBS&#10;JyFl8DCTkpOSkJaWhtEjJ2LxkiV49JEHkLt5HRXYFkJsC/K5zcvJQ15ePkGlVIiigu1MhFphKQoJ&#10;sWKBrIT5TAVFuSgqIuCK85GTsxYPPngHli+Ywv9DEsJjgswUlEA/bzj4e1KkEyd/Twr/5lAnUONr&#10;thj+P9lxUPiqCP6fo7QkC5VYYgK/G0nszAzBmJFjkT5mAjImTPsmO3OuWa5p6cIlX992w+2fPHDP&#10;PdVPPvLY8tLqA9FVp093OXLkdN/auiPHj544+c1JqjC50B+jCjNjYk9fomKS2hK4LNWkScXGrHhO&#10;pr4Wc59MdmcEJ6kzeQHy2JSXKqIykxq7SEVw7g3CSUFsnydQtMijFJLGuwRFKTiNjcnLkBBkfQLX&#10;0VPn0SgFdsaltAghguooAahxr0Ytx6/JvsxrOiXY8fxplhPwCLqjVGMKkGvqMuNkuq/Mmi/h1Kvv&#10;EmRyFmFdF1/HCx/8BeeovM4IUBdeM4tmyjSnaQKnX/sMr2u9sFc+wqV3vsBbn/0Zz1F1NT//Kxx7&#10;4Qs8997fcOzF3+Dc638i9P6OZ6nmFPXjZaq5z37/1T9AJTBp3EtxFr8g0KTONJbm8moUwL7gsWBm&#10;jgm5z1juSvOi/mROVNKf3Pr/xHt8+lvgIgF6/n0qyNc/tcYzzzyN0y9Zy+Y0HL1w+ZrqosLLVfxS&#10;VhcXYEdJDqqKt6A8/wmUPXUf8u5ZgaeyJ2J9ChVXCNWYIBY4wmwfN8qMas0k5tt47LwO69MWoeTx&#10;rYRXESpL8qjACgzQqkp5XJqLiqJN/KE8iaeeeAiP3PsTrGIjNXuOotJnm+C+cuiQe/30adMxPXMe&#10;91vc7eWRSBWWSYU2VW71micmk2I6E89LjU0l1NKvm4pRQ8eaCZRR/FEollus1FRUKnvYCoYq93r9&#10;cNiQUnWFhgSzMXKannhYGM8RTpGa8Ey1FW2PYs9QZi8qtyipMQLQYY2fqeFzBgQiiMnbJxi9+mnS&#10;skyKUi2tgdE6Ke//1pB9m3RtC0CozrQmVVeqst4DQtGrfwi69PRGh05aRsUFVNe29fWuret5XXW6&#10;wNS6TOvtf5J4rZ6zXUd06TYAHl5szEJSkZA4GqmDx2IQ0xD+34YzjaSSGn9tBr8bt2Ljoz/BghnM&#10;HzkSYyZlmjGt8VMyMXPRCqRTiU+iSp8wKRvjmSZMnoFJk2ZiSgbVF48Fr8mZc5hmGccOKbJ0BQLO&#10;WoTrMmYiddg4M/dPqjosQnByIMQhd3pNeg9DuNbYYscnXKZEKrRQqj7jpRgawWePp9oIR/uOUt9X&#10;+7z/vWQmMndzI1QjYGcHS+Gj4qPjkMiGPpnKc3AiFWziYDb6qey4EV7ySpT6ShlJBTaE4BLgCLFU&#10;lh00GGPHjsO8hSvx84eowDY9he3bnkLO9lzk5VJ55WwzJsTc/ELkFRUgnwqssDCf8ColqIpQzP2C&#10;Iu0XooSd08KiYp4vR2FBGWFWwHyWL9qKnLx1WLfhIdx11yrMyL4OI4ekGnO8XXPUnHzP9hCEafoC&#10;U6Q6jpFaeDMMiVTdqfH6TIMwTCbFtKGYMGIspowdj2npk9gmTMO82fOxfN58rFy8HDdcvwK3rFnx&#10;5e03rfj1L++/p2F/3Zkb6uvrfnX0zKlvTly4aMyHRpkoCofGpjRmJehcbBlTuih1JdOcxrsILaom&#10;jY2Z8E9nz+A41dEJgUEmLMFJ5kIqn+NSPrxGHoSKxCHTpRU2idcTPJY3ocCkuV2CFu+thR/PC0yC&#10;mdTVC2jUSsZa1fjUs2g+wWTW1JLp8QKvYzJKjOdPXmIS0JTkzXia51gHQWjMi1RoCnQs8+JRrbB8&#10;4Q1r8vCzbxPgr5rnPP7cS3j+vd/g+AufGLPc8Wdfw8mX3yEQ3sClt36HZ9/9kkrs12h+9gMC4xM8&#10;/eGfCbnPceHt3+Lpd/+As+9+jeYXP8PJl36FF97/A1775G/48Ddf4TeXvzGBhbVsy7NUTS98+o1R&#10;bS9/qLiK3xi19jyPFYhYUFO0fDIUv6Jy07iYwOZyChG8FCXkQyqw3xGMUn5n3v4az3zyDY69/Buc&#10;fOED8+yn+ZlOsfPRdPL85Wtqikou1xQVYgd7UlUlxYRNIUFWTOAQQEUbUZn3S5T+8jbk3TAXmyZN&#10;wIa4QVhrH0SYyYQoU6M8G0fjcdtoPEGIrUtagNJHnqLyymcdTMYzkaqMqYL7ZUVbUJizARuffAw/&#10;v+923LRqBeYSYtnTM82YmBVSarqWYKAik/pSqCkFAM6m8lLk+iwzudm41WdkGk/EDDZIGTyenJ5h&#10;zIdxkVRO4YSWApOycYoLj+JxHHvPYYjWchNsuBRCJ5rACg+1GYcPLfwnL8RQ9vRDI6m0mBdN0MXJ&#10;TKW5Y6ojhOCTKtP1QfwBygvOPwT+vsHoP8ATHTt5ECZaS0xjRgJDayBcLbmgcbVz/2GiOmvfsTu6&#10;9vJHL48o9PaiQuvlYbwB27RtDafWz+javxJSrmOVudo51/Wt839oaouOHbqhZ48BVGcRiIyUehiP&#10;IcPGY9TIazF78fW49c67sOWRm7Hu/sVYsYj/66xZmLFoNRYsWoBbb7sBMxasxFSq+PSphJcBFYFF&#10;9TVFE5kzZiCDwJpCBZ+udcKy5mJ81nxMJNgmTpuHtOHXwkkYOWwR3EZCC1qGKnJFML8LVDnhIeyo&#10;sPMTQVg4IqjOzKTmeCpIlmdy83Twnf6zI85/P7VB9+7uVP1RCLXZqGD4vaRSTIpLJsQSCahBVGFU&#10;YIRYWgJVFo8HJUnhDkFiyhgkDR5uOXhQnQ1KHUxVQ4DNXYgH7r0H2zatw7bNmwiwLSblCWB5Ocgr&#10;FLi2myRoSWkVFpcbtVVCUJUU5KK4qIT5FcwvY14py1GlsR0pKK5hqjRwKygU1HK53YCtm9bikQfv&#10;waKFszB23HAkRASzg2A3v7cw/r6i+ZuNUdDg6AQMThhmxuuGDxqO0UNGYcKY8ci4biKyp2Zi7uw5&#10;WDhvIZYvWozVy1ZhzarrcdONBNmNq/HovQ98fbDp0p8b6o6yUReAtN6X5nu9aOZ7mTBQ8jq8KJUl&#10;VcZjOV/I2/DCK0ZhmXlcBkoCm6DAREAcJ1BMnlSYGYuS96DGtQgq5h+TEjMmSqmyc2gS5MwKxgLS&#10;SwTVywSa1BTLGcDJQYFJa2lRlTWfYFkty68o7WZ5/jNoIAwbeL1WNW5WJPeTMj1KtZ3m/ajoFEtQ&#10;qs14MboUmz6fIE3lKLd0wYqfSaquSapNEH76fZx47g1+ZoJa42kXX0STHFNe/jXTxwTbh2i+9ArO&#10;vKAlXn6Hs298gaff/xJn39JSL5dx9s0/4qWP/oaXPvgSr3zyd6ZvjPeiQk1d+OAbY4J816w19jdc&#10;es86Jw9IjZ8JXALZ7wistwg1JSk6ExLrY8sk+THree4jBRVmHpPmkb3y2dc48cZlnHie0H3+Df4v&#10;1VmgIj0rc2JJHpWYQkMpynwJKkpKqMqqCTTFP8xFTVE+qotysaN0Cyrz16Ps8TuRv3oRNoy5Fk9E&#10;DqEqYxLMNB5mH4d18dkovn89dpRtIxBlRsxHjYFZMcrLS1FenIOSLU9i87pH8Nh9P8ENqwmxeXPN&#10;opZZ2ZrsrPGwqVRi2QTZbEKN5wzMLLhlEWgKApwpxSZTo+aEsdc9dlQ6RgwZa1yMNYYSExZPcEVy&#10;60C06VkLZGwAQsMRxYZLSisyio1VlJ2NVThVF6GmcFPhoXDKlTos1iixaIItSuZF9hYj1bCxFxkZ&#10;GoToEIWwCkBwYAR8fULRz80dHbv0ohqT+7d652rkr9b4/6dJoGl97Kr3X9eveI1denmir08k3AMT&#10;zUKM3QiOtia8lK51PaeApGt07NpvnVTG9XlapyvL/WeprVzGO/c3ER9GjZuINbfdifsfuA8bHrkF&#10;2x65ERseXI6H7r4eD9+9HOsevgl33HIDVt54B+YuXYWpM+R9OIvAmoWM7DmYMn02Jk9VFJdZZv6X&#10;XOcVZkomxWuZl5Q2wkRvDw6jspFZK1TJASf/5yHsqAQFh6EXVa0P31VoGAFHBa9xsfAIgo7KbKBX&#10;gJkacLXP8c/pP4W8lbr06I9gLe1ij4HDHoG4OMLJrImXauZ6JRNeyXFpLeorzcwPMysjJw41KjeJ&#10;MEimCktNHoRRQ4dh3qJFePCBnxoFti1nM3K2EWJMMiXm5uYRZvnIJ8QKZEIsZIeTv/9Cqq4idnBl&#10;SiwqLiHApMCKkF9URWBVsVyRAVo+1Vp+SaWBmAEYAVjM33uhgSKvLaB643VFPN606XH89K7V/I2P&#10;wZDB8gYNgtPfgfjwJAJsNIanjqZ6G4VxI0Zj0rXXIis9HbP4u58/dwmWLFqK5cuWYeWKFWw/VhFi&#10;q3HLDfyOPP4UDjdeQB0hpkbdLMEiM6BUlsaujOOGnDDkbXjJHKuMiZIhiGnsS9ASmFqcOEwAXo1H&#10;sT5jvjOTjLmvcSk5W0hJMa/5DEFwStfI6eMC4cJjlRX4eJ2Jg3j2JCFE0LDxParEcvJIbD5xivWy&#10;buO4oSRwEVqntRyJ8qXeeHz8PPOpyqjEtKy/peJYRlEtZK48dZrlWacUm1QfASdFJ+BZUT9Ylzwx&#10;mW+8KvlupNBOvfguVZscX95ivS/y3Ms48cKvceyZdwk4qh6C7PgLhNsLL+GF936N04Ta8+/+Hu+T&#10;SB9+QcAQPufe/gqn3vnKxG08+eqfcOLVP+CVj/6A3/1JYa++Iui+wpu/shxEZIKUuVGu95qjpvG0&#10;t6jMnv/UmnCt/TeZL2/IF6Ts3v8rzlApKgqJCfnFz61pCk0aMzwpx46S7Zc1ZlXFL5tMfpYaU9io&#10;PAIol8eFqOQXV+NbVVRnAlp1/lZUbP0FitlLzlk2HetHj8eTkcOx1jkMT8RkoFDxE3l9RXkJKsuo&#10;7DQuRoBVst6K4gIU5z2Fret+xp7TXbhx9Q2YP38BZpiFLam0smZgOmGlBS+z5MCRSYhNnUtoaaJz&#10;lhkry6Jay+D5ydNmYcK1k8z8F7MmkTzdzCTNeB5rnaIkxLOHFxedyF6eJnFqHlgUIp1RRpVFRMhj&#10;UXCS2opBDMEml3qtahtB5Sbg6ZxixMlmL0/FSC0aSJCF2WR6ohILdsLHW55Y7uiuaBvt5WovLzVB&#10;QoP9roUgr95I/XfSv4eJzIrtO1H59JK3WCzc/eLR38uOnn0F3+4t8RtdMGsNLF3fGljaus790Ib8&#10;yuRSfa46v03t+By2IP6P7JEYRCWRPXka7lq9GL+4azl++dOV2P6LW/Cze9Zg0fKbsGDJaixdvQZZ&#10;sxcRZPMwbdYiZM5eiMmKvmGUGb8fVF7j+R0SwMZNykRy6kjYbFqR2frfOWyBcPD/aA+2My8CNmcs&#10;PLzt/D/2QN9ePlY0iwiFmGIi0Aa4+Zj5bVc+9389tWmLzt37IIhq0cbOVZAjBrEJo838rmQt6srv&#10;enIiIcbPkxI/xIwtpiYMMfBKiR+K5PgR7NBp8vJIpDKNHjUWM+fMxv33341NT/0C2wWv7TnGCzF3&#10;+zZCLBe5eXnIyy8hxPIJoRwzHlZIlVVYWMJElVVSZkBVYFRYGWFVzeOaFlMjIVZShTzuG+hRlRUL&#10;XkUaS2M9rKMoX0qN1xt1J7jlIj9vAzZvexIPP3I/Viybi4mTRmDsmJEYNWgwhg8egWupyiePn8w2&#10;IRvzZs/GIrYVy5cuwsrli0wH+OYbVjGtwc033oKNv3gE+w7uQ0NTExUOQWOgRQApgO45QopKyQq2&#10;K2cLgewsIcfG/azMgzymgjLu8ISe5l2ZJfRPsqE/RdgZs56gcJb7bDylwgguNahNUkdy1DhJxXOa&#10;MCG4GgklE2lC12kuF+EksBw7d5J5p3FU62Np/SwB6TjBJtV2SuYxqTWpKoLNBL+lkhMkZX4krJpO&#10;EFKnzhBeSrreMkU2aq0twqvp+EVrX+A7caYFmiqrRl/w5TuQShO4W0UGEShPEhAKYKxnlXdjM1WP&#10;iZhPVXb2tS+YPjULi2r5mqNnFJ5LXpCv4cIbH+Pdz7/ERSqmC+9dJni+wvMf/h3nKLN0/CZVlCY5&#10;y1X/1Bt/xplXf4+XCKaPf/uNCU78xudSbXLpv4xTr/wKF97+k4l+L5PjuXf/jLOvfoZz7/wOp976&#10;vZn3JrDWn+SzU7Uee/qZy9eUlZRfrqTqqqBaErCqiqm8CBrBp5JQqyC8pNCqqdYUwLdK+6YcYVb6&#10;FHYUPY7SzQ8i/55V2DY3E0+MGo/cux9Aua6v0ARnpgp5KFrR7CsJzGJ9cTf8HI/efx9u4hdwwfz5&#10;mKGAv9OzkTl9FrLZ4GRnEmLsWU+bPse42ZuURXXGJJilT8nEKN5L4WnSouOhJc0TYwcZm3oiwaVV&#10;Y+NjYs1xUnwK4uMTEcsy8VEEGhVadFgYFRUhpUmtbMTCndbigdFUW1H2YALMhhjCKkYToOUCrInO&#10;Dg38a4XeMPbco2Bn46Kl7329feA10A89O3ujnZbPb4GX5YbugkJrpXNFg/Vv04+9xlX+6qAQfNq1&#10;72LCFfX3sMPDFg9PWyp6e4ax4eyHdhpHM67zra917beGW+v8H5r0XgR1QVPmuKtfb02A7oj2bbug&#10;b88BCPZyYkzqMNy9ehkeuudWrFhzCybPXIiM2cuQOXclps1cjCkzeDxrIaYybwrVezq/R8aNnor+&#10;uvTpiGdDb6cKD3YGMzkIS2vtL62bZbc7qM4IDEcIvD0I9g494dbHz0x6DuP3wsZOTT8Pf3ZI/h8A&#10;jKlrd0/4B4YhINAHgfz+xSRRUSUON5CSaVBu9AkpI5DAd5KcIkVGcCWMYsdtFM8NQwqBlkx4JSeO&#10;xYghkzBz3mLc8dPbsWXjk8jduhnbBbCteVRf25FXsAX5+TkEGCFWQIgVFDMVMK+cwKomcKqM2bCw&#10;lMqrpJr7VGLcFhQRYAKaUWcCWzEhRcVlxsYIKwGNyquwKI/nuaUay2dZAz0CrJD30Ln8ghyCs8A4&#10;ieTkbsTaJx/FvXfdgHnzZ+DaYUMwLCEWY1OHY9qUDMyZPRPLrl+B1dcvxU2rlhFgy3HLTTfiJ4RY&#10;zoZHsX//Ds0dYgN3yqwWLLUlJXWUQDHzwIz5j4qJDfWxc6fYgJ8gVAQ0NuxSWyxvOUsIdNqex/Gz&#10;MieeJLxY5zkXGAgFKqdGKbJTOj7Buk4zj7A5yTrYwGrMSi7zzSeowI4RFCcJu1MydZ6kcjqLBpkU&#10;5ZlIhdVMhXX0BOF28hjzBCepjPMsx3sYkyIhpzoU0Z2AEzil6JpOEaIC3XHmHycgzTpcAirhpnpZ&#10;VwPBqBiEAp7G7QQlEy6LIJNqNHOvWN8xmTovvs7PJNMn61GYLfOuCLhnXsazH/wVF97/Pc69+Wsc&#10;f+Z9nDj/MoFEqLSsgH3qxU/x3FufUmFRdRFKb3+hiBtf4PS7f6ISA06+TpX22m9wliruxEu/x/l3&#10;/4pXP/2G8Pu7GS8T6F7/5EucfPk3OPXS53jm/T/jacJL93uGSu4UKzVjYlSLjQo9dZydi4svXr6m&#10;vKTgcjm/WBWEVEVxHir5BazhF66ylMqpROqJ56TASgQ3qbFyA6LysmImli3LYZlcUNERbI+ifOvd&#10;KM1bZ1zqq8sEOsJL42zyVmSqIPxK8tcRYo/gkUfuwg233IwFC5YTYlJfMhnKsWOeUWFT2QBNy+Y+&#10;Vdc0qjMBTips0vhJGJHK3meMYq1RccUksnc6mD/gQSYKdhKVWLKiYkclUIklIy6CEGOZOM2nYS81&#10;iT3Y+Gj2bA3IFJUhhkoriSCLJaziue9kwxWIMGcQVVs4okJjeC6a6ivSREZwhgabVaJtDicC/bV+&#10;lQ2e7opWoGCvApg8BNVACwRKavhazwn7vqQG/cdCQVBpffxj6nCVbUN10RNdqDwG+CcgwJkGTzag&#10;fd190a2H1OWV899c9f+YeymprMAugGmreIyKf3g1MLSuV/sdzOTnLm17wLO3N0KCYpA8bDJGp89F&#10;elbLemFym6f6kjPHpCnTMWFyFq5l52fMxCz+v1MRGBgJv4AI+PsHI5Dw0oKPQQHhVGE2qupgOLS8&#10;ji0MgX42dO7YCx5eWjQyxCi0Hn08Wz3P/zZ169bfBKsOpiIM8ncgOiENcXLY0ByvJEXckOLifvIo&#10;4zqfmERllpjKY4KMAEtM4e9ATh7JgyFPzxkzl+Luu+/AU5sepep6yswF2yb3eaPAthuQCSR5Alde&#10;KfepsgoFIQKseBehJHBp/KuIedY4WBFVWVFROYoFsBJBrMwkjZ0VC1IaLythkumRZUoM3AgyArK4&#10;xdRYWGgBroDbPKb8ApkaeQ9TJgelTIVF27Fx/QO4jWp8Vvo4/u4jMSQ5ClOvG4dFc2dj1cobcONN&#10;N+Gnt9yK4i0bcGD/XtQ1EV6CmCbEnmGSp58gcErmPJnuCCtFyjhB8BAyZjVh0/AzScFpHhfLNBFO&#10;ZhxLpjmqIvX8zb6UjYEIG3+jhlj/aUKO0JQCOmpUgmAo4J1kY8syJ1if7tOytIiW31cj3HjiaQKG&#10;sKKC0qrFTXzGxhNafl9weh6NqkerHh+XOZEqTPkyGbKMWWNLQYGlxo4LZFJrMkHqebQlvI7z2mO6&#10;lluZNak0pRKNOZSfWVBvOsN7S1lepAI9Q+Wl+W8vsF55RhqXfj6DQEfVqQgkxwgsOYXI7Hjqlbdw&#10;6f0/4uRzb+H0i4p48ixOXnodzxNcJ1//A55+8zc48eJ7eP3Tv+L5j76k+vp7i/nwG7xExfY2t5fe&#10;V2zHLwirL4x7v3Gpf+/POPacgi2/gNOvfoAL7/6Fz/QrPluLYw0VdvMxdj5On7l8zZa16y4Xbydc&#10;+AWqKt6MSkKmkl82qTGjuKjGBLAqfjGrinlMgNXwC1xZQoiVVnCrMlRd3FaXbkWFicxRbtYPqy4r&#10;NeCqlioj8BS1Q8ArLtiAbRsfwWOP/gS337QKCxctxowZ8kLUOJdMh3O55b5MisrLItC4nUKwjR0z&#10;2tj3Fe06hcorSRGwqbSSYgWoNGh58+Q4wk1mxUitW5SIhKhYxMUoijdBpgm2McmIj01DcoxMkMmI&#10;jh6EiNBkKi1F74gyEy/Dwi3PRZkRI+wEmD0GoYqlqKDANpvpodu1zlgAG0QfJ7wIsZ69FENRHooy&#10;JwpeavhdScdXg9iVjXXrc668q5VpnX81wFyZvi9fSde3gIQKrHPX/ujV3xs9eg9E3wEO9PWLRz/f&#10;JPTuG4DuXfugQwct4+IyP/6req9MrmfWdQrNpPfUlfdsHdjXVe7Ka12pDWHW1ig1OVb06NEXvl5U&#10;zTHDMOa62RifPgPjJ0zD+PFZmED1NXoCARY7GM6gUPgxBQY5EOxPOPD/FhDohA+hFkxwOUJC4LQz&#10;3zcI/bsPRJ/OHmYOYGCgDd26K7iw/n9Xe57/ZmqLLp0HwN9Tq4fzexXo4OeSFWEoEjX2lRBn3OXT&#10;UhTYN4mKjEnz7NiB09hYQip/C1RlWs1av5ERg4cgK3sG7rrzLmxe9xhytz2FPALMTGTO2Yb83C3I&#10;E8DyCI48KaIC5BZSbRXKMUNAqiCYSlFCsJRQZWmOWHGJFBWhRaBJgRWyLShkO1AkYBF6hYIX4WbM&#10;hqwjX+bIEtZnnD1kZpRik3mymMcCpdz0BTMCtEWtFWj8TOZI3qOkvBKlFWUoY3tSzDZp65Z1ePj+&#10;m3D9stmYPGEoJlw3AtnTJuOWFctQmrMJe3ftQW1dM5qOUhUdJ7Ckeswy9mzw1Xun2mlkaiIYmtWw&#10;GyAon6AxioqwMkpL8BAUWOaUAMRGnDBoJkyaT6peXqfG/xTrYn1yvGhWPVJActIQSKi2BKmmE8qT&#10;2VImPcLFuMkLYryPQKT7sc6mkydYjtBjnQ28d6OWHtF5wlgKTyseq34tFnlUzyYIUj0ZOLJBb1Z0&#10;d/M5WA8h3nRK9+czKjyT3oeemepSYDz+9Bs48eyb/BwEmsyiWvaEYG1sCXV15sU3LRV7niBTJ4D1&#10;6jM18/nlDGJWw376RV7zPE6//D4uvE1YPfc6FdtzVEsf4ujT71ElvW48JE889w6hw2ue/5jK7xU8&#10;+8aneJbgOv3mn3Hm9T/imQ+/xvMf/xWn3/g1Tj3/LhXdewTXp1RjH+EY95suajmaV3kvjSsSvBef&#10;Mx6Xx7R/7vzla6aOn3R5yZzV+Nm9T6CYvbTKohyqKgKKX65KfjEr+UWr5he3SiZGKSrCage/XDuo&#10;2rTkipSaVJaBnRQbFVx1RRUhxm25FsMsMRCrKJe6IxiLc1CW/4SJZL/2Z/fg7ltXY8niJZg5wwLW&#10;jOwF0HyxGRobM5OdrTXDMrKyMWLIUP6AhxhPrNSEFKotQis+FUkJqUiI4zZeJkUtrpdgbY15Mc2s&#10;2JwcTdARaHHRCSa4aXR0NKIjqcaiCLrYIQTbMNNbj4uIR5QzDCFUWqGhdqO8whya1xJhHACUr/Wk&#10;QuyRsAWHsDFUINQg+Hj4oF9PN0LMpcJcJkXBoXVj74Jb60b7uw3Zv27Er0ztrLiJpt6rnVdyweNq&#10;55Ran3Ptu65RhPj26Ni5F4ExEP0HBKKfWzB6eYSgS79gdOrhg/YdFKhX9/9XprbW91C5FoBRkWnN&#10;sXZt3dGWqsxSsq7Pomv0Pq72nr6b2rBs507d4d7Xz6z9lURFMmrkZBMZPSQwEMGElj87HQGBhJef&#10;Hf6BfvC3hcI3KBqBwVGw2SL4/3RSpdkwsJ8fvDx94BtoR/cectS5+j3/26lrVzf4+UbB3yeIEPNH&#10;bGw0O2dJ/F4P5+cZieQ0hZRStA0qLoWXovpKU7BfKrWk5FTEDxqMeE1oplIbOnQoMrOzcOvtt2L9&#10;2geRs/WXhJhCSlF9bdtuYFZAiBXIjJhHZZQvwFANETb5xTsIlypCpdLkSW0VSZXx915qnDWktKjW&#10;CCzj2GEgRQVmlFkVVRShxmNBTOdlcpQqKyjReJjAVsJtPqEpN37dV2NkVIYCHDvTMkEaiHFbWlqG&#10;8rKdpmNcWl5lnMOqCLXKSinAfKxd/yjuvFOOHQtYfiNqKnbh0J4jqKtrYMN9jA1/M9UIodBMddN8&#10;GsfYmDcfJYQIkMajbJiPsdFXI6/GXnBjfgNVTeOJlwglmfhOEBQCGYFBoDUKEoSIFJf2BZhGAtHs&#10;65zqM1Ck+jnJeo8/RxgRiAKZwEO4NJ8+QahSfamMubfK8h7GjCmYKTo76yVkG3UvA0/VyWeQWuRz&#10;HmN+o8bAqBQb5dxB4B09qnIE2LFjLHsC9XrG088RiM/y80uVnbeSnuMMVQzh0Cx3fj6jAHyUKlDz&#10;0QTso6eodIy5k8eCoVGRUrIEnZ7hIpUaoaJ3pc9y/MxLhOKnhMubBJ+A8zrreo2QtMbNtD6aovgf&#10;477GDM++/AHOvfEXnHvtC5x8QyGlPjFQPfXCu4TUmzjzwjsEGsEn1XfxZZ57G1r9+cSzUoJ8bsFX&#10;oD9x4fI1D9+5+vKqJbORMXEiMsZnYvmCNfj5w+sJNIKHPbFKAss4dhTLZZ7AMh6HZUaZKSp9uQns&#10;y2Pm7+SXaoeAV17BL1oVqiorCLQSgsxSdGacrYTl87YgnxB74ucP4Y7b1mDJ0iWYMWsW4aW5YYrU&#10;kY3pGYqdmIVsgk3riMmUaAsIQm82pH4+iqzN3mnccCqpRAMxqTCtR2TGxGIijTlFUbgTYqnEqMAE&#10;sOSIGMREMUVTlVGlRUdSdbGRU+DfeJ4z5kemJKq8WF4bScgZ06JRXlRmwQ6EOENNuBy7evUBoQjS&#10;1j8Afl5eGNjHC507uKKuC1Ia+1FD7Nq6GiztS8m0bvRdDbWr4W6d/68a8Q5oY+7Zuv5/lVTuh5Z1&#10;JdczfXudoKH10Dp29UTXXoHo3DsY3d0i0KVvILp090GHzgoO3BvtzORr12dw3VvvxrXtyLr6oX0b&#10;D7Rr50WQDWBSBHi9Q5dKk2oT7HRMyJkkAF7tvbQz89C8vf0RQkiFBITBxk5GQGAQgWUjvPg/8w9G&#10;cGAAAmyRVDsRCArU+l+x/H+GUa3ZEUC15unPz9RDqvrK+v8XqQ26dhlAuEbCNyCE6jAYUbEJSEiI&#10;ocpiB0ygShmGlDSqMIIsNWkEUuNHUJVxPzEZSYlJVGH8/qcQZnKxTxmMDALs9jvvxPoNv8T2rRuQ&#10;k7PBTGjOMymHAMknwKjGCnIIDEXSkeeglBHho/EuM/ZFIGneF3/7glthUTVKCggkwatEoCPkCLYS&#10;wYsdX6m3opJdrKvS1FVEYBUWEH5SXcVyCqkgqHIJtwIqrjLkFbZATGAs3I4CU7fUnmV6LOG2rFTD&#10;FpWoqawiuBRYvIppJ9uWnais3oHqqh3YWbOD5wg2wq26qhK7q3fiwM7dOLRvL44cPowjdcdwuJ4w&#10;a6AiaxTMCIYmwuloM5qb69DUfIYNMYFw9AxBQJAZsLEB53Hz0eMGCI0aazpG0JjlP9iwawyKoGki&#10;EC2wWZBo1JL5WpFY0DGmPJ4XsFi/YCZ1aMB3XAs7Pm0A0ED4yDzYeFrndC+e170IX9Ul0Ok+zSzX&#10;2CzVpefUfXRfPqdgpfpZrsGMpRGEvHeDVCA/R3OzrmedLCfTZYO5N2HN524w8Ob1Aq5WTKbSMmN6&#10;qlemSynH0zzHa1VHsz4Ln7teClF5x/i8BsS6F5Wbxgm17hefw0Qy0bjbaU0J4PHZFwmn93Dxtc+p&#10;CAW3t6jaCCc5j5znuZffxsnn3yK0CMAzVF2nnqMifN1MbD756kc4/tIHLMe6zb0IeH6u+iZC7KHb&#10;7rr86H334ec/vQ13rFyE+TOzkTV+IuZkLsItN96PDb9Yi7IcqqxCOXUUtygwAU5Lq5SbsTHBTsut&#10;WKqLx8advohbgk5fLJkWjedjgXHhL83NR95Ta/Hkz+/H7bfdSIitwIw5s5GlkFMmTUfWFLnYE2rG&#10;1T7LLIDptNmpdORJNxA9OgcQGjYE+8RQVbEXGp/CH30y1VcKe6aJZg6NFjSMkzqLT0ViJAEXHWtM&#10;ivHRg5AQEYv48DjERKQgJjQBE0Zfy4YhGdFhCYQc64xlWQIygWCM0/yg0EhEaA6ZUqCTzyKvsVA2&#10;hgq144Cvnw1ubj7o3mUgG2E1fgKUq9G2Gqrvh5HOyUTHXr8JqOu6xqVudJ1rq3MuCLROV9b5fUn1&#10;CACq42rnr0yq23Xvq52ztlJrbdt3NmBr36kfOnZzR+eevkwBaN/ZDZ36+qNTN74b13pobbuabdt2&#10;PYwKa3ONVJjUWV8CbSCTO9q174cO7dzQjlBr27Y/Orbrzzx3tO/ogc7tfNCprRvL9W1Rb+1ZX2d0&#10;7NIHHt42AinYrHllCw7mvs1El/e1E1COEPjzfxgsb8SACAT6RRNqUQhkZ8Q3KIQQC4GnLxVmJ9X5&#10;Y97rf5qoILv0hr9fOBU978/vURQ7YgnxMfxORyIxIQVJcYqLKE/ENMIsxSyvkhpPqCUnM7U+l4TB&#10;VGqT06fh5ttuxbonnyDAFEJKJkQpsG3Iy6EKy8shwAqMCpMLfVGxVpeQMwYBponLRoXJLFiBEv7u&#10;tfKEHDZkLizi+SIqrcKiGgt0VFca/yoS5AS1oh0sr/EymQ25FZjMHDIpMJkZBcVigqyyxYwoE6I8&#10;IOW5KAcSOYGUEp5lKGMbUs4OcbnakMoaVBBkFQKZAFa1F1XV1ajZsQs7du5BdU01yxRj984a7Nm1&#10;E3u53be72pgX9+3ai/17D+DA/sM4fKQWtXWNqG9oRF3jcUKtGY0EWn0TG/5GgkNwIHiaqFzUSDao&#10;oWReI+HTJBgQgMprIEyaBJQmwkEgEyQMkAQ+Qkz7WmKf6q2BSqqh+Ri3bHgFMSk13qOBYJTaajja&#10;xIa5idc3GrUoqAkMepZGgkzQaJTpkeUNZAmQJt5DJj5zTvXqHrrulOaWXUC9AZTuw+uaWdZVp+Bz&#10;VOBSnS2J95FTiKnDKEDrszQeZTKqje/FmDvlnELlReUmiAnCUlpmDI7KSHEetRba8acJpjPPsx5+&#10;Vj7P8UuKbPICnnn1Azz3xhd8tufNO9HYoMyDWm37xLOv8xqCjirr+LOKbfkaQWiNfylgsok/6fLO&#10;PE1FeILvk+++oeHk5WuWzFl0efnilfjJyjV45I7b8MSDt+Fnd96A65cuwNSJ6UgfNRlLZt2EB+58&#10;GNu35RBmBVRTBSiVRyN7ShoPqzZbJpkQ5b0o86G8HbWas1FvlmeithVUbKX5/CFtIcQe+ynuvH0N&#10;li5fipmzCC4txZI9E9M0HpYtT8SZlpci1VlWxjQ4nA42WOqhy3zVgw1fLzZi/dCFDVe/AT6w2aWw&#10;BhNag5GUMgTxcYMIoDgqMcIsIhlxBFyM8Vok8GIEJ42bEXjR8UhhjzYmIhGRhFp4VBRCorQUvSIJ&#10;RCOGZWPjqOoSNK4WZyJ+hAQ5ERKseHBO2KnIAnyc8BwYCLc+3ujStp9pnKykxt+Vvq9R1DkBS8l1&#10;netc63xXPa7xKNd+67r+/5baGbi0EeA69mFyQ4dOXujQhVDr7o9ebiHo0tWPZQS3rgTaAMKKoLqm&#10;DwHWm6AaYKAmBxB1Dtq1pbprPxCd2/qje5sg9OrsRLeu/uZc1+4e8PALhr8tCEG2MARRMQc5/GG3&#10;BcOmRR8dQQh2BpnguUFynJAKMyALI+gc8A4Kh7tXGDp1/n9nQuzStTf8ApzwkzrkNjKanaj4eMQn&#10;RCGOnbL4eKowudMnUWURVAlSW2nDjUdiWlIq8wdRfWm8LAVDU4Zi6uSpuOGGm/HkuoeovNbzN7uF&#10;263YllOAnNztyJUDRx47kQWa5yUXeqolQalYIJEZz3LYsBwwZN7TmJW8Ci2FpvEtY06Ut6KuZX6x&#10;gVgNFRQBRwAVsm0oMGNmKlfC+2h8jLBSHboPk9z0LUUmBSeA6VmkwAhNqrQiAq20nB1lxV+tKkVF&#10;RQXhVcNOMVVX9T7m7Teqq6aqBjXV+7GTsNqxey9Kea89O3ZgP0G2b0cl9tTsJtB2cVuBvTuYt1dA&#10;24eD+w7h4MF6HD5UjyO1zairJ8ga2JA3NaFecGs4RbCxoSXcGhoJNoGgiecFGQKoXoqM8KpnXr0a&#10;eykllSHgGgmM+qNs5Am0hmaZDtmYNx/llvs8NnUJdAKLFBevbSI8jh47yjp0DSF09BLLc9vM+7Ou&#10;JkKlSUqO19UTjHVUU/WNAhTPGfDxWQhVs8YWwWUgSuhIQRqYyRRKABrVx/ufoAo6dek9AuFl5rNe&#10;1qFto+7F57aUIpNgKAcZjcudeYn5/FwEef1RJpko+ZyNgj6B3UAQ1uuZjz5PyFHF8d5N+rzmPRCQ&#10;fJ9NZ99juWeZx/fM56lr5JadCHUKpBg1Gfz4pRfNPDBjzjwh2FH58TM08p3LOcckKtcGPnN9w/HL&#10;1yyYO+fy/LlzMH/2bCyetwCrFi/BHavW4IF7bsdD996Ou29djiULCZGxIzF59CQsnXsj8x8lhDah&#10;nL0nOYLI8UMmR6POqLRqiregpmQrtzI9llOBVfN8lYGaTIplRduQv/nnWP+Le3D3nbcRYjdghqLY&#10;a0LzVAIscwb3p5nJzFnTZiFj0lQMHTSqZXxCPWT12KUkZKZT4j4bsfZs8Hp0Hgh3dwdsIfEIDY8n&#10;gOT8MRQKQxUXG48kQikpOg5xApMcPAilRLOqbJxxv4/VmFh4KCIiQ83k1rCISISFxphxMa3qHEfQ&#10;JSQMIShTEKv1pGzRcAQ7jLnKw90P/Xu6oXNHQUzP5+rNu1SZoNO6EWsNK+27jlXOdXxlmQ5UbFJ6&#10;rjIuwLnKKF/3bp33bxLVn1m9ubXzgpZCIVS+rafVuf9zUp18zjZaE60TFVwvbrubtck6UGX16BSA&#10;np190KevHT17BaFrNz904PN17aTII4JdLyozwrC9L7p3DUTnzu7o0cML3h42BAWGmLEtO/8nNir3&#10;YGcg7A651IfCTgXmCPKBPSjIeP8FsUwQlZcgFuxvg7un05hAr/7M/+3UxgBMCtE/wJsqzAtRkYon&#10;qeDGmucYhQR1nAixRMIqMTEFiamEVepQbuVaP8IATLET0xISMZTnMsZPwY0/uRGPr30Mm7fLhKiA&#10;vtu4pQrLteCVm0+AUYUV5gsWmtRcahRSHlWUYCWoaDzKGpMS0AQdqSiNlRFWZvIzlRt/54KUZXKk&#10;AuNv3wBOwCLAjEOHgWMF8uWsYa6XSz7LMeXrXkaJ8X7GC1FzyQQyPptgyLpLmMoJMimxiiq2IQRY&#10;dcVuVFXuIsikvmqwk2DaWbMfNTU72XA+g8qdB034rKLcIrPC/C5et3sHFRkhtqemitsawqwS+3eU&#10;YQ/V2q49+7F/9x4cItQOHahH3aFDqK+vRV0d9xuPsZFsJixOWvtNxwg1KYATqNM+zzUQckeazvE8&#10;FRgb7Gbmy+zWwEZeY26NvLbRwIt1GEDxXDOvO8Z62LhLzTUJlIRM8zHVd5SfQ+rsPBt5gUcAZAPe&#10;TLAeJQhlRqNyqjd1EVJNUoyCHaElgBIUzXyWBubrGQwUpXqkMKmMjNKigqlnnsAms6LMq6pLdeh6&#10;mUvrteikcXohcHmNMaMaiPN9EKx1fJ76JiY9g+oyZfTZZOrj8Rk+v6mXdbFD0NDy/nSNPn99cyNq&#10;1TmgsjrOsmZ6goBOcGkMz/o8MkPKG5NwJUzrNdbX1MB3ynfEVEsAHmk4JohlX14weyYWzpqFBXPm&#10;YBHTYkJtycKFWLliFe6+6Qb87O6bcf9PVuHm65dh9tQJmDzmOsyYkI4bVtyJJ3++EcX80lTwSyhl&#10;ViE3fDmFtIylVZaUoby0kvlVPE+Alebxy5mL3K1rsf6XD+Puu2/DspUrMWuGwEVYmuVXsgzIMjNm&#10;YtK10xAdEoPu3diLNysLE1pUYWY9KWN+EsTkSCGFRnXWphsbuG7o2KE7uvXwYM+aislJmEUnIS4+&#10;hgrMCjKaEB6LuMh4wiwG8dEEU7hc9Qk6BQtmTz3OBCSNJsgiEK61pDQWZnMiPJjHClgaqmgg8VR+&#10;bHSi03gchQA/H7gP9DQLPxozl3G1dwFF6UrV1BpWLpd85Qt6Ljgptb6GcGknOLbOuzJd7bp/lVjW&#10;zH9yXWMdW5O0W+V955r/Vmpdv94B78v3pP+hJhy3I+DatSfgqOA6E3CdunihbYeBhJkXunUMYJ47&#10;/89e8PAORoDUTDBh5W+3JjE7wwiyEDhCwgiwcDhDIuGkKrMHEnDB4Qi2UYkRYkHcenoEE5T6Pv2v&#10;PmfrRIB160t4OeDn5w1fb29EhYUby0B8vGUaT4xP4DYBCfK+TUxlxymR6isVqVRgicly9BhiQYzb&#10;QcmDkT5+KtasuhmPPvEkNm3djK05OQZe23LzsV3m+9w85OcWGAWWR3DJrV1qK7+Q8CI08tnR1LiX&#10;nDWKjTqScpKislSSGSszjh5y0hC8ZHaUWZH7xjNRCk2OHazD1FOK4oIylLINMF6JxZpXputlftT1&#10;ApucQ6T+Cvg8UmaqRzCU04baCZkTqwgvAqxyB5UYVVjFTlRU85gKq3rXQZN27DqAct6zVrA5+xx2&#10;U2mpg527ZTO2b9zADncuyviZVc+u6t3YU72LYKuiYqvEboJtT2UJ9lfvwL6afTiwezcO7d2FA/uo&#10;1g4dwKEjh3GEKu1wgxrOZjTWsQFuIMQIsMaGOtOY1vG+ZqyNcJNaa6BaqmNDX0+4NcpEyTKNhFNj&#10;E69Vwy9QCWJSKSzf1NRIyMicSDA215l9AcgoNQMyjf1I8bFeKqV6QUhQkyKSSU3nBSADToFR4BPE&#10;CCwpOYJJz9R4XI4u2hIwUmi8v1SUzJyCYq1gzOvqBFGj5gRgKkx9JgKyjrCtPy6AWs/eQHVZJzVE&#10;0BqlRZXWRPgacB49biBV13iWWykyAfMi76FzfHd8Nn0mvSc54DQca0At66xnfXX1jXzm48bsKrVX&#10;33iRcHvGes6GY6itb2bivfk/OdzYbEFs/uzpmD9rBubNnoWFc+ZjiUA2ZyYWzZ2FRfNmYvm8hbhh&#10;2RrcefMdePieW3Dfbatww/I5yJ44EROHXYeZmfNw1833YvP6bSjnF7eilF8+pjIDNc0hy7O8HRWf&#10;sTjPUmLbnsS6Jx/C/T+9DdevXIFZM+cQXFReWQrwO8OYFK8bOQa+XoFo364LenT3Qb9+gWzc1ND1&#10;YQPbFR079SCs2Is3ja2SIOECWke0bdOHqRs6deiHnmzofHxsVFhUWkwxMUlMEYiNC6O60thYqlmQ&#10;L5YQUyDSuFA2KmGEVbhc7mMQFRqHMIItLCwGoc4UgjGGDSQbRzaIYUFa2mUIYuKSEB4Vy569L/r0&#10;dudzC2CCAxsuQUILV161kWwNM1felcf/y/T/6j5XS63vrfcgeLu2Le/uO0nlNWesNzpQjfXoHQAP&#10;X6qpII1xMfmHEGIOOJ1UY07uy9PUyf8bOx5O/k8dIcqPsMbLAlk+yAY3T3+CUt+bK+/1v0mdu/aD&#10;f2C0ibnp5xOMEIIqKiXJMllzXwpM1oPEuGFUYoOh6BxJcmBKTkFSShphNpTqS2kwBicPM2GZ1ly/&#10;Gk/+4mGzanrOlvXQsip5Zl2wHO5rTTCCiOrLTDgukLlQ41+CiMahCBgDJMFHScCqMNE3CggUOXYo&#10;dFQxO6TGlZ5by4xI2BRqHpjAs4MAE4Q0IVrhqKTE8llmO4pLCwgk3U8qTGNglorT+JpAqnEznZN6&#10;KzYmRZ0X+IpRVsZOcEUNyqtrqMZ2EWD7UUXVVcPjnTV7qMQIsR37UJhTijIqxoMH2Rgee4aN72kc&#10;OnyYsCKU8/gOnnocW9Y/ipwNG1BEwFdVFGNXZRn2VVdib1Up98sJuHLsrq5gqiHYqN527MHe3XsJ&#10;tQM4cGgvDrO+2kO1OFzbjEMCGxvTIwZoTPVsiAk2AcmoNjXuBm5smAmaOiaBrKGBjTOhpkbawEhK&#10;jUCqU6PNa5qpNJoEPDbuTS4nFDXybPxNAy81Q1UnU6cUoQUQQUb1CHSql0rJAEkmRl7HsoJNEyHW&#10;oGQgI4gQhIpuonKEX52BpaBEUOg+RwnXEwTOMalAqS8pUT0nIWzAxufmZ60TrHg/lak1n0ng1LPq&#10;Ofi5ZZ7VfeTlqPs21pvjOtZRq2ehompoUp7q5fPVN5j3WctnPsLraxsI+pOXjEnxCPMP1R/HwfqT&#10;OMT8Qw0nLl+TMSH98pysDEIsEwvmzaEam49Fs5gItEVz51GVzWWaR7AtwpJ5S7B0wVKsWX4j7r3l&#10;Zjxw12rcfssKLJw7E5kTJiF93CRCcBl+et992PrUkyhlr6+ieDtTPtNW1BRtRRW/1GWFm1G47Qls&#10;fOIBPHzvLbhx1TJMnz0XmfJCJLzSJ2UTNLHo06MnenUZCLe+vnD6R8LPy0YwSN10Rb8BdvasY4y5&#10;MDp6MHr3kUebGj6BTLBQQygHAqkWHXdCu7b9qZI80a+XEwP9FBMvkQ0He7xUYlFRqYgxY2SxVFZU&#10;YxFOxGtMjEosMiqGKdGsORZGeIWHx7NRjECIwwrKaldjqEgQQcFw2EMQoriNcSlwRiTAwzMYXbtp&#10;0UY91/eBSXl63taNtgtsrvOu/CuPr1ZfO6q1FtX6vWV+bPp39/xvJNWr5HoX2l6tXCdjfuzVwxfu&#10;nnb4BjkQFBCEIL9gBBFodr9QKi55ktoQGhLF/5tMwiFMVqgwpyMSIYrUwQ7IQPeg/0eBfJXaonOn&#10;nggMiISvfxC8/H0QrXHaOHagEmIRx+9iQqzM2wqZNgRJiriheWDxyYhP1IRnLR5KFUYllpY4AoNT&#10;R+C6iem4YY0FsJzN65jWImcr1UfORhTk5hBeAhgVWL7gJZOdICJwVBAcSlWEhtST3OEJHkIkn/km&#10;LqImOUshMV8qTaGlZDY0k5ZZTnEQSw3wND+MSkzA03iW4FhcwHJyx7cCCBebCB1lyGNZK0Cwxr00&#10;ZiZoyWlE7vpSf3IykfOITIpl7AhXoaxyJ8qqKlBVvRNVVTuME8eOHUxUVTt3Me3cg6Lt/Gx5263O&#10;clkNaqqUvxv79+/HwQN7mHZj3y6N2eehQEp1wzpsXfskctZtRIlMj2XVVGiEVw2hZmBWyfp3YlcV&#10;lVqNwLbDmCL38V4HdhNqBw7h8MGDOHKkEYfrCK76WgKqjukIoVbPYykFeUQKajI5avyHjXu9khSK&#10;GnnCxZjaqEh03EDV9Q/wCXaCF6EktSelI5gRJHUEgaDU0KLsBE6ponoeN3BfW0utEWBUZ8asRwjK&#10;HFhPFSQVZ5SdqdPKF/DqqL4EIYGyVoAx+ZY6kmnPAlQLtKiuGvjMGperbXoaR/T8RpXyOaiQGuqZ&#10;30AoqoyOpWSZann9Eb6XWoJIyvkw38URKq/6hlpu2QFhx6CO5wys9N64rZPi5fs8UlfPOhtNmcPs&#10;DBzkuYN1VGL2wIjLSVGDMW74RGSnZ2LujFmYO20W5k+fhXmz5mLRnHlMc7Fw9kICitt587F49nws&#10;nTkXqxYux62rbsC9t9+Je++6FbfdtBRzZ09FxuTJmJaeheuX3YxHH9mIfMr50oJtqCa8ygSxgk38&#10;0v0STz1xPx697ybctGK+MSdOnZqNMaPSEeTlQJfOfdGtRz/4EgKhBIRUUVBgMBucTmjfoS+8vSPh&#10;PdAPAz3YUIUnszEYgv795OWmxk+pBWimIZeLNrdtOqPtNf1NaKi2bfuiSxdvuFHdBQWpoWMjEsXG&#10;IlopEjHR4QRklIlaHsF7awXoCBMMOBKRYSrPFKrI9wGEqc2EK7LZA/iMrM83HEH+bEjtUm5UZ9EK&#10;dxQF9wFubMS6oH1bmcxaNdAy3ZlVmr8PDlfmuwCnz6kG+MrzrK+tPq/rHleDgUvxuI5Vx7+6/5Vl&#10;W59vlf9fmRSs+lWP0j/fq027zujR19O40WtOVaAmL/v78737wuZPpUWohdgd/P/YTaDnCHY2wqjC&#10;QqXM7Oy82KjIqNg8BbB2LtD/r1MbszK1r48DAVo0ksAN1zhtwiDEEFJyGErgNjE+lklbKjADsCFI&#10;SKQiSxyK+KSRSCTYEpIGEWBpGD9xPK5ftQJPPHY/tm3ZiDxNZt62BTnbcpAjb8TcPOTmKxpGIXLN&#10;nKwaFBQQRlQ+RYrIIZBQkZlkAKWxsO0Em84RYsonYAQ4Qa1QwBPMNH4ls6CBECEmKElVsZwFp0qU&#10;UK1pcnIx67Q8HFkv68ozrvmCliBnhaMqITRVlxw9NOHZUmlMvEcpgVRaTiVWqbEwwokKqbKqhhCr&#10;Qk0NE6FSVb0PBYRYce42dpBzoEAMZg5rWSnKS8tQXVGJPYTgvl0HUVfLhvBILfbu24kdFVR+Mrmu&#10;X4vNTzyO7evXoyhXY/zbsLO8GLtrdhBsFdhJxbaTENulMTiCbU+lxtZYnzwg9+wxno+HD+5F7eH9&#10;OFLLBreujg0x4WYaa+0f5T4bayqSeoKqrv6MURdGMTWoUZeSYT4bfAHMKDYpoUbmsbHWeJJUVyPL&#10;Cmy1bNwFGqOECBc5ojQ2CmA6Jgio5uqaeW/m1+k6U5fuJzXHZ6BaM+ZP1mXBTOcIGZ6rlboTBA1Y&#10;LajpOplMa2UaJHQNsAyUlXeeZS5wn/dvJEyNyjzBfJ4nsOsstcTPz309t0BW32TUlN7JIaOoCC1e&#10;f7ihiVBr4L7O6xzfDcvWEXCCYC2PBa9DzDvM93qQ7/VgXf3layZOGHY53O4PrwFeCPEJM8s6jBsy&#10;EpnXTsa8jOmYP0NOH/Mwj9BaQLWk/cWzF2CxFNvsmVhE9bZw7iLcuGgZ7rzpRvz83jvx8H234pab&#10;l2L29MmYeN0kTJk0BzcsvReP3f8otm/aSDn/FMH2GJXYg3jkvtuxatkSZEyczB9yLHr3dkf3zu58&#10;Hh+qmlDEhycgMSoJCnqqnnTHjh2NC3fffj7oStDJ5b5zlwHw8wxjLzvaRJOwGlxtXa7kaghdpsYO&#10;kGejdU4QkKt3D8KlD/pT3Sk0UUxkKuJiEwhGQSyc8FLw1wRjSowKjUJsaDQi7THs6bNxVM9ei/yF&#10;OOCQE0GQE8F+8WyoQhDgFwB/bx8qSIIuiNeGxyIyNg2hjngT4aNb565o20bPxuc1Y1L/3PD9c54r&#10;uRr6Nmjbnp/BmC6vVu6HJNbRrhfadrjSqcF1/6tB8H+dru6corGy7n284eHlDW9CS+840NcOf/9A&#10;BNrssAWw8+DnRDg7PhHhWk7FhkhbMNUXARbC/01IiPFMHOAWxM/8f3lnPy516UyA+Tvg7+vJ74SN&#10;Cj8ZSQRUbCxVWKymg2jci/BSihtEoFGJEVYJ/D3GJ4ykKhtMkDERZAlpY3HduOuwYuVyPP7zB7Ft&#10;8zYDrrytTyF3i0yIW7A9n3kFucjJz0cu1Vc+QaKwTnLikFei5cRhLaEi5aN8424vkBTmG1VknDNY&#10;Vu73lochISiYERAKBqxxMikvS0Fp7Et1lKNErvj5hJjc7wmUEsGspU657VuTqGVqzDP3E7CMi70B&#10;pgBLhcdjQbCsvAIVFdUmVRNe1VRf1dUEV80eVO/cT4jtQyXz8gnsopytVIbWnDeF0VOAhnIlzWs1&#10;YJOndBWqK/dh1y6qs/37cPjIQRys3Y+9u6pQodiNG9dj8+O/wObHHkH+Bna6CfxqLSdFaMmRpKay&#10;ArvKy7C7ohw7Kiup1HgslbajBnsJ1L27anFoz2EcOHgYh44cUSOLQ7VSa81UFlIYUh5siOvYEEul&#10;sYGu435dnRRHowUwgqCWwJIyU77MawZSghm3BgQaG5JSIRxqdU71MP8wgXSkUSBjOUGMeXXmWOAS&#10;JAVE3o/XyilFKk/egQJSPSGkuqSW6hoIL0LIMn2eYP2EGwFrFBW3Rwg/AUVjU4JRLfMFYOPJqXE2&#10;1q2YjBpXqz16FgeZf0jPQqgdIfgOCYaav6dOhfJqCVSjWvX59AxUfrx/LcFWW3eEiXA73Mz/VSPf&#10;XS3fayP28/oD9U2Xr1k6a/Hlu268EWuWzMaYQfEICWLv1sMboUGxGBo9COkjx2PGlOmYlz2Lamw2&#10;IUaYzVmARQTXIqqyRfNnYgnV2tK5s43pcQnV2U0r1+D+O2/CL+6/BQ/csRKrrl+ImZMmIGPcWEwl&#10;1ObNWIZlC1di2YIVmJU5FYMTYxHs5gGP7v3hTTg5Am2IoxJKS0rBsKQ0jBw8AmNHjMLQwSno2rWL&#10;aXB79fRnL9pycGhDhdW7dyA8PQLQnXVYwFIPWwP1ApcAobJq9F0qrXXD3FKecJPzSJeu7nD31ORY&#10;qq/IZKqyRERrUUw5e4SEIcYejsigUDaQbCgdbDDtUWYVYDkNOOTOHSiPN7uJ5BHk448AryD4eLH3&#10;zX0fTz/YbJGIDk8j1FKMSXSAYhR2kfu4nunfAUMNu9K30GvXzQ1tO+qzXln2yvSv6uY7+Ydya52+&#10;heU/57c+/m+nf65f3pLde/jDzc2b79EL/n6BCPD2hJ+/H/9XAQhQRI6ACL7/aIQGRxp1LVNiZLAd&#10;docdwWFh8HfEGFP0/zuAaR5YHxOnUasdePJ5taq1xruSEqiw2DlTcGpt5SaflKBlViyQJcYTYua8&#10;nD2SCDAtbjkco8elY+nK6/HILx7Alm1PmigceVs3I1fROLYSFlQkeQWbzaKWCuibJ0iZMbBiFJUW&#10;ERYsI8Vj1JRUUAnyDWDkbk8oESZFhXLgIIy4r/BPZmzMROaoIJx4bQnVmAGXNRZWVCIlJpOgrteY&#10;mVWvrjWu9QSozIxF+cwnCEsIxxJB06g51il4cd9cV1RCRZWHUg1DlGme2E7jXl9dVW1c6qurqKJq&#10;dlMp7cPOmr2oqNqBvBzWn7edAMsltEqg4OUmwEJpKcwSU2WaBrSdKo1lzDxX1S21JrPhXuzfvQsH&#10;DxJoh/bh0H6qrmqqwIL1yH3qCWx54jFso1LL21qAKsJ4J6Fo1FllOXZSze2qLMHOKio3Am0Pn3Mv&#10;n2fvjl3Yv5Npz24c3Kc663D4MFWZHEWo1moJHSmSWikPbo80UD3JHNlYTyWnxp4gkUnSqBE26AYQ&#10;FsQEsCNSSmzsGwmoBiWCqZbgONx8BodZTqa6I1RylmqT0pOyksrSGFSLipJzhtQgQSWVaJkRCRHV&#10;xbw6AsR4AhrVJbMmj3nOmB9Z1xFCrJ7PreeyoMfnY14jFVsD9zW/zox7qXwLTI8QVHKSqePnPqzP&#10;RzjV1/I5jpxEIxVsPRVsHVVWbR3VW+0pA/tDzBfEDh9pIMS4rSXECLMDtU0EWfPla4YkDrqs5Q5m&#10;ZGRg1ZKluEkeiFOuM2NCXm6eCPRgox2WhrFDxyIzPROzZ8jZYw4TYTZ3ARZyf+kcwovHS+YtbAHc&#10;fMJsPlYvX4y7brwJP//pnXjioVvNelCrl87C1EljMXLQCAxRhIzQMILAhohgfySGRBszyehRw3Hd&#10;6DGYeO14TL42HVMmpPOaCcwbjf49exvnjl7d/dCl0wAocoQa9E5dfdCnRxDzFL3C1ehKbVnqy+rZ&#10;q5G2ylt5Lmi4ksroWgKvTSc2dH0JxQHwHGhjTz4BETFpBJrWKktkTz8WWkQxkgosnM/vsLGnz+QM&#10;ZIMZYGND6oSNisDG3ncQ1YKfPwHm60dVpgbYFx4DnPD1jUFQMOuJHIqoyDTYCcP+bj7o1Jmg/scC&#10;lv+X5AKBtq50ZZl/l64GsP8XqfU921Bp9kTHTp7o08fLqDA/z0ATM9HPl+82MAiBBJVfQDS8PSPh&#10;1kf74XAGRyAsKAKhNv4fgtgp0Tph/F/+31Trj0lt+My94BUQCS9+Bwbyuf3t7OhQ3YfFxCMqJhbR&#10;cQlG9SdSkZlA1rFxLc4daSZP+3FxcYiNTyDgkjF2+AgsWrQYjz58P7ZsfgLbtlF9EWD52zchJzfH&#10;mBClSuSIITDlGShVUV1pjEteh3LS0BwwwoKKR8pHMMrXWJlMgVJfBJK8CwUkM2ZFCBRSyRjQML+k&#10;JN94DsrRQ16Jis4hd3izHIuAJYcPbot5bbHxTNSx7imQyUyoMTE5gah+a55ZicyRfFYrwr1UmK4R&#10;gORiv5sQ24VywquSIKuqFsgEH5kVdzOPkM7JQXHBJiqxPEKqiICy5qoagBE6ZWWqSxGDNL+1BOVU&#10;iWUtQc41NUie1ZUEZg3vs4cq7YDGuw7vx6GDe7Bz1y6U5hcg56kN2PL4o9j0hGK/bkBJvkLtlaCG&#10;ymxvRR7VWYFxFtldTrhxu6u6ypgkd1dVYV/NLuzbtZsqbSfr3E+gKQlqBFfdIePSf7i+njDR9iiV&#10;CoGi8R+qjUNUZEfkkUegyESofEuNCQxyimiyxpR4/lDTeYJCkBH4CB+jfqjEjLJrZjklwUb1KUnt&#10;qB6X+pOzikAppWhc2JlHIBJOqt84X1B5aaxKsG3gs1pmSykpKkLm1xFAxoRKuB0hJC2FVm9gK5DJ&#10;FHikQZ+zwZgGpcIErTrBiiA/rC2hVltLtUdgHa5nEsRUnttDfGeHjvB6pgNHGi9fkxYbd3lo4iAM&#10;T0zBqEFDMX7ECCzIzMQtVFMrVy7DmDEjEeH0h2+//nB4OjAoSupsCuayzKLZC7Bk/iIsJcAWzye4&#10;5i1m3kJuFzF/LhbOnYVlc+ZjxbwluHHVatx/2+148sGfYt2j9+KRe2/BzVRoihAyM3MasidPRNa0&#10;yZhKZZadmYHMjKnIypiOaRkzMH1yloHspGsnwr1vPyqvPujZ2cM4fLh7BFE9dWDqjO69vFrm+agB&#10;lBLTVsDSvkyI2hJeZsK04KaxMhfgvm14vgWeGvB2aMtr27cbgC7dPODubofDOQSRUcOpzlKsSB42&#10;Npj2CBMF3Uk1YA8OgN2paBFhJrhskM0PgUF+CKBy8PPxhQ8bNB8/Bzw9A/j8PhjoaYPvwCA4qPw0&#10;fhaZMAQ2Kgi3/v3NGNp3G8bvS3rWK/P0WVzpynNXS673Jfhfmf9j6vlvJpk6+6Frp2Cq72C+Ey+4&#10;9/OHR79QeLmHwZvv0dtfYaXYSfALphp3oHtPX/TzZGeC8NK0CJudAAsIQvc+nvzuXO09/W9S564D&#10;4O0bhoHevhjA/7NfcDB8gn34PdDEZj5fkA1BQYGwOcIREhaLiIhYxMbGE1hpTIMQxw5TfEwyYpiX&#10;kJiMMSPHYvHiRfjZQ/dh+1NPIW8zFdc2Lamy3kBM878Uib5AThxUUvmEkhn3MrCS16BMecVmbpjc&#10;4mWuK9C6YVRshYWVhIzGwAQzAkxOH7q+BXKCkKbGWHAhbOSlqMC/TPI8LBV8BCfep8RMiNb8sRID&#10;PJkUdU4Tqa2yOi/VJs9I1mdWitazynlE5k0qRZk5CdNKKagKOXUQZExVVF9KNVQ7O2p2YteOfYRc&#10;FfK2bzeOHWWsRyZEBVWo0JqGRTkEVgGfQwHLtZ4hoUawllOJCWJmbis/j9Y5VJ5Z0YPKtZzPUlFa&#10;iRrNKdu7E0cO7Eftgb0mCkgVwVeweS02rX0Emx97EFt++QsUbtqIsoItqCI8ZWY05keCbIfUWlWZ&#10;CZu1i+DdU1lk5qvt37kT+3ftxYF9e3Fw7wEc2V+Pg4dlejxslMcho8LU2CsJDGzszTgRgULY1TNf&#10;ak3jRAKdnCMMeIxThLVvQUtbgc/Kl6mykRBsMIBqNCZOjYPJjGfBTUBUOcGMyo4KSwA7RBAdVD3G&#10;7CjV1eKAIvOoxrvkOMK6ZWo8zHp0Lz23PAhlSq0ThHmNMR3yngaIvM8RAlSOMUcaLYAdMcDSeyAc&#10;jdOMwNVI5SUTLJ+X7+cAP7/e0WHuHzx85PI1gxKTLg9OSMIQ/kiGJSVheGocVdJgjEsbhfQxUzA/&#10;ewHWrFiBBbMzMSotBiG+3ghggxvljMaolMHInMAyM7KowGYbeMmTcbH25dU4TybG+RbgCLXl85dg&#10;zeKluGPNLXjk7p9gi1yC196DdY/chp/esRwrls/BvLnTMW/WTMyaPgMzMmdhetZczMjWcSYyMibB&#10;Y6Bi6/WCZ387PPoGIIxQtRMg3j42DHDzRYeOmgisxtYFIW0FKpeiUBKkBAeZ4Fz5anhc6se1dcFM&#10;1ytZc6c6tO+NHl092Yg64LBToVGpRoVxq7lIDrtZosUeHI1gKoFAQi3I5s/GyoYANrb+VGNywZcy&#10;8/NiYzyQjbKHB/q7D8QAd2+4uQeyxx4Jf1sMe+oJiIxJMRNzB/T1QOcumgMnyFwNJlfLU/q+Rlv1&#10;KF2Zr/L6rK5jff7vq/v7Est/J3zWf5gInLYd+lKZ+qJHzwD07Ee13d8P/fsFwb2/A14D7PAmIHx8&#10;vfieAxHs74uQ8Cj06j0QblTBQexIBFGB+XgHoGsPN2hh0Kve57+epMC687kIWe9go64FUX91ZPwD&#10;+P93EGJU60HBCAq0GccUrR1m41YxOR3BIQh1UOVHUPVHyVMxFSOHj8Oihcvw8IMPY/OmLVRgMh1u&#10;R+6W7chh2r69kGpEACOw8gkEbY0pkJAQpNhYC2Iy12kszIrMIWUlaBEyBYQaG24pqCI20marfALN&#10;NbZlEht8K4K96pRJUWqqmpCoJtAIIYJHkCoxdQl4VH5UbGbpFlO2kuetZVukwgSxIoWakrnSgEzP&#10;WMDyGoujOiovQRVBUEk1U2VMiVRemtxctcdArEYQo/LJzdmGgtztKKUCrWR9Zp6qzIkCWlEu4ZQD&#10;jZWVCVZaSqokl0At5LMwEWplmvpDSJfxunK+EwU+L2VHQPklUnesS6pLE6cP7d5FNXUY+/bpGajo&#10;irYiZ+NabHmCUFObtu6XKNguJ5MS7KD628Hnq64QyKge+Xl2cruTYN5RLoeTcqq1GuytqcYBKr4D&#10;e6nW9u/EYdavuI+1tQdQRzVST9VRW9uMg3UnrQa+7jABUmvlMckkWV9HRaR5bFQsllITzARDAUyO&#10;FMznOY2DSYkZUBFIFqgIHtd5pqaGI4QZ66s/ZeCm8bpDBJzGwGTyUx0CUL08M6mkFPFEoNK4l6Ye&#10;6DlqmX9Q95XCpPIyLvG8XhCuqz/CJI9EqT5LZSkc2BEz3qXPRBgS3LW1TVRdrLfFrHiw9hDPH7HU&#10;2CFuDxBiQxKSLqclJmJwUgqGauZ/fAy3SRiWOITqbAhGJlCdDR6HmenZWLX4ety6Zg3mZU9GfIID&#10;/p5ucPjaEBebirEjx2H2lBlUYgTWnAUE1xIsW7AASxcQZgsXYdn8hVi+cAmWL1iMFYuW4voly3HT&#10;sjV4gOps/c8fQe6mX2LL+jvw2P1rcOOa+VgwPxNzZ2YSZIpsPxMztVjmtCkI8vFgI9EF/foHwy8g&#10;Cm793ODhHoR+boHo08dmJsha8LGg8y3IXI2x8jU+pq2UGcsYZabzrkaudePrusaV9y3UtGhjx/bd&#10;0L2bOwYOZG/aqbBWaYiIHASnM95EjbAHB8Ee6GscPoICAuHPhtYvwBu+zJOXmj8bOW8ffza6dgxk&#10;b92rPxto93D0H2CDp5s3vLzYONvi2BtnvdEpCLbHoHdfN7TvoBWjfwgk/lWZKz+nkutd6V248lqX&#10;a52+L5/p/wgxhapq12EgOncOQpcuAejSx4EufQcSZN58Nz7w6O/Ld+6kygmAvw+VL9VtYlQcxoy6&#10;Fv17DoCPfwg7AiEY6BOMrt0VQUWf6er3+m+njp17w9vLAV9PT3i4ecGTHSx/gisggKqQ8Ar28yHE&#10;AggxP6p1/n/Z2QkKiGQeVbtfKOwBDtgIN61tFhoch8iQVEzJXor7CbAtVGDbtucjZ+tW5G/ZigJN&#10;as4tQg7VV+52KrB8wqBQakvjXnLMsFSUTHxWaCmCooAAMapHY2AEkoGZzlvjVzLjyVxoypcoyobA&#10;wjo07lVKhWXUl0DHutm4G1VWssOosqISK+q9UhHBoRBUBpyqk6AyKq1kF8/t5Dl5KfIZqHxM6CqN&#10;mRXKQzKX+YQMFVlVRbkVraOaCsiYECsIrt3YTVW2u2YXduzag9KyUhPYuDCPSorA0VxUA69Sqa8K&#10;AoxgEqD4LOVmPIwKjSAr4zOWFQpy25m/lXmEIJ+5VKqNn7eMz1LGZyjj85QJglSt2qpcDT/37sod&#10;2LtnNw7s34WD+2uwe1cJQbcdRVsfwdYnH8amx36G7b98CIVPbbUcRMqqsKOsGrsMxMoNxHYKama/&#10;uGV8jWDjZ5T5Ua78B/ftxxEFMj54EPWHqNio1gQta5xIEKM6YuMvEBwxECAkNG4kZxF5RkqxSbkx&#10;NdYrGgnPEUYNhIq8CQ/LU9IASICSk4UAQyVGyEjtyUSoeXBSZ6pD4161BmKCz3GTJxAJXDINymPw&#10;sBQVQXSEUJXZUeVrBSCeO8Ry9UcISx4bD07C+QjvZbwSeV7QOigTKj/XYW4PUo0ZqLH8IQMvlq21&#10;IHZQY2QHBbH4lMuD4hMxhBAbnJRMRZaGoUmDMSRhkIHZkAQqtPhUjEkZjjGDh2HCqHTMnr4At6++&#10;BTeuXIkpk8Yj3BYE3wEDEeoXSAgOR/q4TMyasRCL5sm0uABLFhJmMjsSbCsWLDRwW7F4OVYuWYJV&#10;SstX4JZVa/DYT+9CDqV50aYnsf2pe/HoQwTaCqo7Kru5s+Zg1sxs/qiD2VBYEc17scH3tacYBdaJ&#10;DUe7dt3RoQOVmoldqEZLjeiVisMFNe0LdgKZoOZqvJXvutbVCLsadO1r27rst+fasuHu3m0gPLxi&#10;4QxPRXR0klnuJdQewN61H4KpFhT1XgGDg6nGggKkyHzh66fI5aHspbNH7kl14eWEhw8bYDcH3PoG&#10;UaX5oG+/PvDxYu/d5mSnIQ3R7FzYQxLQt48bOnXqRKDqWb4vtf4srZML2q7Uupxr33V85Tv5X6b2&#10;VozFLt6EtQe6dfZH9x52wswdXXt6YUAfHwzs48sOTDAhwfflyQY/2I6hKfzeMkmh+/va4eVtMxOL&#10;r+6w8r9Jnbv0hS//d36Ko9l3AP+XHgSYO9VWAP/34VSMUl/+VI1BZrzUpEAtrqrQV9xSQQb6BiOY&#10;z6/jAQMC2VHqCq+BNkyYMBU33XAfHn5sG7ZuyUPe1m3IN56IRZYp0Xj5ESICAffzi6qRr4gcBESB&#10;gYMrWWCTwhKwLNMelZrAQzVURviZsbFiK8ivMfsZF3qqLWMK1PVSZ1RUBIhx+BDstIBmSZUFOG6N&#10;k4a5TvcqR0lpGZPUIes18FJEez6vAFbA5zTPSqgWbCfACBmWlVdiZfUuKrFdqGbDvptA21Utx44d&#10;VEW7sWPHXtZdTVWqoMZFhAxVGz+fFvc1wcYFJNYpE6LivZYzCUzlJfkWyAixcim1oi0E1xbCbxPr&#10;0Pw2ndtGqOWigluptFKVF/CKNrM+TRdiPhWdlq9SgPNdOyqNefDIgV3Ye4jPt5uKLp9KmSpt8y8f&#10;wVO/INzWrkPhls3mnlpvcXdZIXaWUaWVlxmVplRjVFo1obaDUFNEkZa4j1RqB/fuoVLbTwVy2CRB&#10;TdMG6qjM6tjA18rFn/AypjdBQZ59VDx12rLxr5U3YAt0zDhc7UkCguVYViDTeNwRY2qUGVNjaTw2&#10;MNI99hF8rEumP9bZYKYTWA4qKnuYUDpUd4LJNY9LINL1GvdqGc/iPev5zFKQ8k48RGXpgpYxGxJ6&#10;B1leDhyHmA5SvR3QM7K8PBk1jniI2wP8rAe0PVx3+ZqhCSmXhyQSWErxCRicmEp4pRFebBDiBxFu&#10;aVRlgzA8OQ0jUgdj5KBhGDV4JMYNGYsp46Zg1vT5uIEQmpE5GakJMXB4e/CHaUNEWBSGDx2JKeOz&#10;MZdlFs+TGluB6+cvoCKbj+uXrsBqXrfm+iVYvXIpgbYYNy5bjltWrMa9N92BDQ8/gPz1D6A852fI&#10;WXc3Hvzp9bh++UzERjjZYAs6nQmynuje3R9eHqFwZ8+3T68AdOzQn+cFLVeDq4baBS4XcDQeJnhZ&#10;x9aS80ouOLnKK7nq0L6rsdKxtldv0Nuw0WzfoQt69nSHt3cowkOSqKISEEqgqbG1BbLBYo87yMfP&#10;eDD6K3o5Fa0fGzA/Nl7eVBde3g4qTKaBDioOf4LMl+rTZtbL8uzrQfCxV0+FFh47BBExqQh2RGJA&#10;f3d066Igui2f4apu+/8utf6cPyCZe/zIa76TWr9D7itYcMe+uKb9ALTp4M736Iau3YLQvXMgenT1&#10;I8Q8CW4CrK8XvHr7wLN3EAa6W+uEyYvPvz+Vj0cQOzYBhLvLtNz6fv+r1AYdOveEJ/+vXlTY7gP4&#10;fHLk8Q82HpRB/P+qAyPzoYntGKRoL+FWEGJbBAIIOCm0IHZqAgL8qdLD+BltaGsmybdDt65uVGjB&#10;ZpWF1KQx7DwuwKrVt+Nnjz6JLQRaLqGVS4WlkFEK91Sk0FIt5jorJiGho2NCSopLc8Ks+VpKcrTQ&#10;XDHBqciMWxm4uZSclJoWyizeYRSXVmkuZSOssTGZHouoMAQ0481ImMkUWWLUmerV2JiUHfOKqG4I&#10;kBJBS8AsJVANMKTWtDQLn1lz0wr1HIWso9RMdC6v2WcAtqN6B3ZoEnPNHqqxGibLnKjPVbCZCig3&#10;B+WFAlQhgUSIFcsbcSPBRNBQfZUTQFJdUmnlfA6dN2ZGAq3M7DMJWFRzMnmWS3kVKi+PWybml2uM&#10;LV/KSqZLntcxrzEg5D2q+G52Eky7qwqxZ3c5DlFJHT6wAwf2VhNOeSjOfQLbn3wMm554hOkJ5G3c&#10;iOI8XcvnLi0gzAg3rb1IwFWVlTNxqyDIhJtWBNlRWYS91Zp0vQv7d1EF7juAQwc1T203gXaEYKBK&#10;kVJhA2/c0Y0qs8aZjFlPJkhCR+a+OgHoyDFec8KAplaJSkhmQGv8SmBrUVS8vpZJ3oSalHzYKDeq&#10;MYKnTvcwaor1sY5DvF7zwA4QYAamvM6CGCEpmPI5644QSiorsBk4tZSlujKmQ4L4YG2tlcdnlYI7&#10;LJVWe5SQ42erO0iQ1WL/4frL1wxLHEqIDcEwLaRH1TWEsBoal4QRsSkEGdVZIsEl02JyKoZptdjU&#10;IQZmQ1OGYGTyMIzk8bVDR2Py+GlUaAsxb+ZMTLluFOJC/OA7sK9ZAywhejgmjpqKWVPmYum8Jbh+&#10;4SJcv2IVrl92PVYuXYpV1y/H9YTYDcuX4YaV1+MmqrK71qzCfTetxGP33o38dU+guuApVOffj9kZ&#10;wwkpAUgqSg4I3aiAeqK94uz9Y3VgjV25TIQuCOmc4KV9NQyuxlfnXYn5Zp0qq1H6dvvdpInKmiTb&#10;oW0HtG+r9bBcZa+W2qBjxx7o29cH/v7RCI8ahMjYVDiDY2Hz1cRoP/gH+MHLLwg+A4Pg52OHn7cf&#10;fAg4by8mzyBCWibGADbMNrgN8KMq80LvvoHo0zsY7v094NcSHzIpbiySEkawgYxA/94Dr4gF6Hr+&#10;K5/v+9KV5f/5Wk3Qbtc9gPsuWOrdugD/Q1MrALahomzX28RGbMN0DVVY+w6e/Bze6NLBF726BqBH&#10;d0/07uVDNeYLdyoyt16BhDeh78X368sOzUBP9HP3QvuOVzqn/G9Th449MdArFJ7edrj16Y/46Hik&#10;piYiJjoS4TY7wvwCCC0qRipuRRSx+zngoPK2BUZRoYeZWI4Kg2Xz9+YxP1d/b7Tld0vvvQNh7ElQ&#10;O9j5cQaHITwsGZEhWnUhDslp12EigbZixV34GRVaXh5VFWFizf8ShDT/So4dmhdGWBi1RpjJccMo&#10;MM3f0lgX4cdGupgNvmUKlFlQ8CkjsOTUIWUm+BBYhJbmfpWwXIkUloDH60uoRkpkaiTQNNZkOYBI&#10;zXFbKjDKbGgpvyKqmmIqLW0LCZ18Xq/5aSaElXEwKSFcylGm9cMEraoqE0Gjeudek3bWUKlo3lbN&#10;XhRR7Wzbsg1FefkoLVCYO5kD5aghNSbTosBFlVVC4MjUyM9ZUUiwGWBtpsLidXwPpf9QWQKXTJNM&#10;hFcF669QoAaCq4zvs4LqrYznZe4s4baUdZWwXHnhVlQUbGLivVi+nOWr+D5kJty3owKH9+6letqP&#10;/QcPYVcN31U+VfRTT2Hjow9j4yP3YdMvH0XR1o1mXM+a2ybzpDwqNWZHFVmmqQKKSKLpAsVGte2R&#10;s0h1NfYQ6vt3su79Ddh/gI37IQLAROknFA7VEw61BAkBQoiYuVm1h3isRAVH2BnXdkHqMMsfoXI6&#10;TLhRaWkem9RbHZVSndQQVZMUl6BmwUXjaKzTHFtjXwcbmk06YpQXocMyh6gUVcaoxSNyyhCwBF0+&#10;g3kmwZMwNAAmBAUz3v8gldcBMzdMqYnK64SB2IG6Ouzjc+470Hj5muFJgy4PTxuNoWnDMSyFSiyF&#10;8DLmxBQMogIbIogRYMNTkgkxbpOTMTwpgWUHc1/XEICDCLm0oRidPBTXDh6OzPFTqLaWXWCw3AAA&#10;TtBJREFUMc3BhDFp/BF7w9fdEw5fBwZHDcWka6dgdtZCLJuzGKuWLcbKZQvNhOeVS5dQma3BLWtu&#10;wB03rMJta1YYr8bbb7gVD/3kdqx/8E7MnTYeHdVbN5E41GCqsRKUXPPBrGSpKzUCKmOB7R/eiQpF&#10;ZYCnhlnnlFrDzWVeVAPFMqxLYY66dO5PJeTNxiQGsZEJSKCyigyPREhIjFFC7p7e6N6zLwHnqtvV&#10;yGnfOm7Xvgv69PeHfxDVWWQqosKpXp02+AQotiOB5C2QyRlBiY2ydzAGemhulIeZB2eANoCNeD+t&#10;X+akKvODWw+F0hqIvj0JPYLQGZZGVZKO+IRrYXfEoP8Ab3Tu1NXA99tn+ndJz6t3cbVzLUlmuu+o&#10;vW8/53fzWh9fLckDsQ87Ie783/RCuw4K9kwlpgUx2/U157p1C0RXQqx7Ny907+qDvoRnz54CuZ3v&#10;MwD93YLY8BPwffzYofmhHp3/ndSxS294eEeYpXi8+nlgcEwCsiZNwozsaZiVlWVM4TMyMzF1yiSM&#10;HjYYiVER/E34whnobdRViJ+mZYQgODjKLNg5oL9PiwMP4di5HwYqNqRvGJVcBBy2aDjtCXCExcDp&#10;CEOogwrfFoWQIE37SEBKwhRkT78Jd97DxvGpXBTkyWxXZcJG5QtEGt8iwIoL5EhhOWhIDZkVnAUx&#10;KgoDOoLGlDVKivDReBiVVUkZ88oISZ4rNWqrymzl/VfKRtY4hSix8S5mvsyLlvMHgUdVoTE0E8nD&#10;OG4oogefo8RyQrES96kmpdw0j6uikg33jh3YWVlNdbMbO3buJsRqsEPKTEps106qt+3I3Uz45rco&#10;I8GLwFYwco11yeQnr0SZGSsEMI1rERQyA8qEKDUmAJWXyHwokMlEuMUorfICKjYqL3k5lhUUEJJU&#10;eVRnpdyXsjRqTMcEWWneNpZ9itdsYlmlLdbzFGw1wBTUZMKsKd+Nvbv2Yh/hcvBQHfbv2YuaSr6j&#10;LRux5clfEGoP4KlHH8fWtetRuJXPxevkiFLF91RhpgVo1RCN6ylcltZqLDYr6e9k52Jn5QHsqt6H&#10;nVpDjfXu37sf+/YfotJR3Md9OEKASp0dEsAOHyQsqKaOEEoCm+awUSUJGgdk3mtRcYKL3N2PHCFA&#10;WE4egkcIxYNGGfFYqskoMLnHax6cVFsD6llGcJLSEqg0Xqd7yZRoXOf5DEYhsr7aIy1jebUHCV6e&#10;47McJOQslSYnDj4DYXmonvncmmck0A4cbKISS0q5PCx1GIYmUmmlJreMi6VgaGoaVdkgDE9IxSge&#10;D09MNipsWJoFtJE8NyxxGMsMY14aFdlgjCLIRqQOx6iUYWYMbfLoyZg3fSZWL1+EudPTCbpY491o&#10;Y0Mb40zAiLQJyJwy3bjqr1y0HLesXMq0DLeuXoU7blxOkC3BT9YsxZ03r8GdPL7r5uUE4HB0YkNn&#10;oGWcB5QEDdd+C6j+YS50nVMDroaB+20EPOXp2NXw6lhlVU5gbDmn+WJdBrJn3xvevkEEVgji4lOR&#10;EpeCpMhIJMWEIzE2itCIQXSUg71k9qwDwqiYvNGps6Kw8/q2AoiS4KiGj402VVznzr3Qj0ALCAxF&#10;SHgiQsKiYbeFI1grRVONeXlRhQ10UoX5w32gOzwGesOdQJMqcxsoU6MdHv2CMKCHoOZFpaYgyf7o&#10;70m49WPD5xONUPba45JG8/lGmV5/777u6NSpc0ukkH9ukP990vtprbZa16N9nf8BdRtXd5Xjlp2S&#10;th21mKi1+GXbTgN4XlMpBhBg/a1xsS7B6NyRIOvmj67dfdG7eyC696Iy6xmAbn3s6EJV2qm7j3EI&#10;uer9/ieJKokKzNM3HB6eVE/uAzCIv4vMjGxk8Xs/c+Z8zJo+G3NmzTVpwTyNE8/H3DlzkTUjExPG&#10;DUdybASi2IkJsVlqbICbPz+z9T1sTwXv5qEFPkP5naJSc9hZzoEQAs8WQjVnD4eTKi6YKi/QIxj+&#10;7sHwcoswpkgnoRYXOxaTJq/BjbdsxC+fKMJWBQEukmdgtRVqypgKpY5kdrRgYwFHasly7MgXiAgU&#10;zQEzTh9yziCgFNOwlKmYDWcpVVZZqfIFMTluyGmE9cm0KMBJpREsGp/SRGnj3ciGt1QegoKn4jjy&#10;GUxk/UKZOWVqLKUKKzXOHPJK1CTnndVSXjIhHiDEDqN6xyFCjRDLy0H+1u0oIpjMuBfrr6RCUsDx&#10;imJr3MooGarDSpn9NN7Gz2kcO1S+iPAp3sTzUl8tHoxSWVR15QUEHs+XFzAJanxeKaXSfDmFsA6e&#10;L+O5UpbXGFm5wNViZpTXYmmBFBrPMU/rKGpMTdFI5BGpaQkyF+6s1EKee3Bw3w7s27sTu6v53HzG&#10;3E0bjMlx/aMPUqX9HNs3rEXhdtVFJUYYV/LzaC6cmdjNzyfImWSgRqVWWWTc+ncR9vt378XBXTU4&#10;vGc31SABREV4+CChcKCR0FB0EcLIqDACQyqISuzwYSoto+IEOJn+mEc4adzt8GGqIQLqAMFzkOrJ&#10;TEKWk4bgSNUkFSbFp7XaBLzaw1KCOm4xGRJixlwo4AmefJbDhNZhQvQwn+OIUWsyKfL5eO0B1m3q&#10;43016fnQQQtshw5TiSVFpVyW4hqalIYRhNWwpKGEkyBGSKUMwsgkQSzBbEcmp1GFEWiKopHI8kmE&#10;H5XY0KQknh9EJSYT42CMoEobaZTaEIxgGp02kj3TyVixYDFuXnU91dQEpMbY4evWF3b2QhOjUjF+&#10;1BQsns3zK5bjJ6tW4nZC6zYC7LZVC3HXjdyuXmoglpkxAR3Nj5yQMUuxKLlWB3ZBQgBSIymQqVeu&#10;Y1eekpScvBjV4ApernxXcjVS2u/IhrED+hMcirsXGhqB2Kg4xIVEIyEiEslx0WyI4k3g1pioaMSE&#10;xiAmLBbhjhAEBQfB2ycQA/ra2Oj6oZsaahOQWM/1bUMo1+8uXfvxHk44QochKjKZMAxFYBCv93DC&#10;w8MPAwb2M6ZEtwF2DBxAddZfEUpsPEcFMoCJ8BrY3xcD2Mi7sUH36BfIfF/0GeCOAQM0KTiEz87n&#10;ThhJhTYK9uAw9OvTj6pF78V6ju/C5/tApHy9t6uduzK56rzKNYq2QiUn1dW+/UCjwKyOSU+TtF5Y&#10;W4KsLf+vbdv7oEMHP3TtSFC18yc4vNCl00D04GftxtS9mx0dOnny+tb/u/996tixuxmz9CQ0vAb0&#10;528mEfM04X/+UsxfsAyLF16P5UtXYxm/90vnLcbyRUtNpJp5c5dgLtPs2QsJOcJuxlxMuG4i/H0d&#10;VKBW56t9e9ZNNR7k70eVJq9GJ79/8lh0IsxG9R5E5aZ5ZlRuvj5+8HALhHtvf/O/7jOAyrSnHQP6&#10;ONlJIhg99H0ah7Gjs7F6zeP45eNlyM3fSVVEYFFRFSueosapzNiXTIuCkRWRw4qiUYoCAkreiVIf&#10;lsmQACuRh+FuAofKrKyG1+i6MqqGUgKhivk8Z5QZIcjGVfsmpiK3xnwpBSjzYb4VOT+f97fG7vgs&#10;ZpJztYl7WF1VgZqKHZY5ccduVO08RDV2ADXcVu7eh7ycAjbum1CUL3d4QYhqibCoklOG4CLzH+9V&#10;Vko4aQI0ISX3emMSlemwWE4aG1mOsJOjR2EJQaOIHfJQtMySUl8VhRtZXnDLN5OfpcpK8qnAqLJk&#10;PhWANSZpgEZlV0Ioa0K0QFfCMiWEmtRZCcFWomdSPbyHTJICocbE5Iq/Z2clDuw/iP0H9mIPoVNZ&#10;xbpz1kHxHdc/fD/WPvok4bYVBZuf4nMQviX8rCV5hBeBxnsLutVFm/g5pUBlfixBFTsEige5t6oM&#10;++X5uKsah/ftwYG9R3ifQ0yEDoF2SGA7SDAZgAloAodMgAKO4COwSM0dMgA7YIDHMixXJ9AIPsqj&#10;8lJoqMNyj2e+UWxHeJ1UlYGlwCclKEUoc6LmxzFPZTU/TNDTPTV2xvIHzJZqkFBT/pFDLMv8g4ea&#10;L1/TuUOPy/34pbfbIqgqBlOFDTdmw6EpVGICUWIiAZVIGAlcgwioJGNSHB2fjFEEmwGWgRWVGMuM&#10;IuBGM41JIrwIRIFsuMBGlTYqZSiuGzYG82bMwr033oD7f3ITZk8ZSRiwF+npDWdABFIThmLKhCz+&#10;6OfjluuX4/YbVuH+W5fjodsUOX8V5mZloFdXReXoaho6a8KyGmL1wNUAaF8Npvblhu4yDSq1VmAu&#10;eGnfdb2rEVTZ9uwJd0a3Xm5w941AMJVjZGQSIiMSERUeh6TYVIJ4CJKjE6wFNcMjEU0lFRlKgDkj&#10;EBIUzHcaZGARHByJAD8HvKii+vTxMGbJ9u2k9q4EhZxMOqFjp57GMcEemoYw3jPEEQT/ADeqsr4E&#10;mB9VWTAVWSC8vAUyD/Tn/69PzyD0cfOFu1cAyzCf1ys8Uy93D/TsE4xefYO5JeT6BMCf4ItwKirE&#10;cPbWh8Bmj8OA/h5Uhq3hemX6Hhj9U7ryM7VOrc/Jhd4NHQjvtu0Erj7M0/0Ftx4Eu47VQenNfQ+0&#10;ae9pzIrtO3PboT87BIHo3N4fHdsHsgMjgP275/rvpnYdCBmt5s13rvefxO/5jJlzsGDWciyesxJL&#10;l1yPZctXYsmK1Sa6zZL5C8048IoVN2DJomVYMHehCbCt7dwZs431o0N7fifbdESPrh6IcUQgMYIK&#10;3W6HIyAADt8gOILtVGT8bvlHMy+UCp4q3UvgCqLCDkZvdnC68nvQtWuQWfG6R1cbevTQFAMnkwN9&#10;qVi9PWIQbEvGoMGTMGfBTbjnPjaIm6i4CmvYyFaywRa0CBpCxoyLaT6XlJoZ1xKYCDA2iiVUSqVl&#10;ldxKeVlgKimtQRnzpMpkYrQgJ0XGfQFT1wuEVApSdK4QVWYumhQgASmzpsbgSgm38vLdbNT3UFFQ&#10;fVURWpoftktmxD3YufMgdlVrMcx9yN++lRDbQBjL+UKmN8vcpnUNzRwxKqdKAyt5KWp/i2noK/hZ&#10;BSU5dehY6smMRxE6UmlahUOqycBNyqlwE7frWR/r0dhb3maWEaC2E1557ADk8Pnzzb4JdG7gtJVA&#10;3cRyBJjMjoROaf5WllGEEUKU4K0o2Mg6NzOv0IzvlRRsZpInZCGqBLU9Fdi3rwr79muBT0s95m3a&#10;QnX2BDb87GFseOxBbNvwMAq2rmPd8sZUeCwrELIgVsF3W87/VznfeXlJDqrLcrGTCnBHZRXfK+vc&#10;uRv7du/HQa14zXR43wHCgccHDxq1dkTmyAOEz8HDZv6amZ9l1BuPpZ5kGtT4FvOk0KyxOB4fZD6T&#10;BSYpPQJQpkvC0uRpnExjd8wXtA4dIuTkOn+IMNWxUWWq5//r7Ty/q7qybG8UkFDOuln3Kl1lCUSU&#10;kIQiIIJtbILBYEw00eQMNtEGk4SydJUTKJBE6OoXxnt/T389/Xm+OfeVqlzVfl39XtnFGJuTzz1J&#10;67fn2muvTdjJ9UqwfpSL8v0Hk+lEICNoLf49fmIp9+DC8FjWbG0mka7G1qpYVo0qwkeZPOpWqB2M&#10;05Ur0FCxwgR2NKqtjEqthkBbw+0GclRjTUtXoWl5BRqp0BpWBOGl/euk6uSeXE4AVq5Bc00Ddmz+&#10;Aif5h/3z5XO4fHIPvmxahdI8L7xuP5bkl6Oxai12fr4Dxw9/h2vnThJi3+PbnV/wOhU2LQM332E5&#10;GHJv3IAmoENtYqrZJyDkE7WtSLkFDbDaWYKwmoeZjpuHWTBSceHCBMTF2VgT9sDnL0CygjKcxcgk&#10;NFLjbVRWbtZsK6i2VqKkiCps8SqUK5S+sBT5eUUoJHTyFYWozqtUQDnZpfD7S2iENIqvD06PjzVn&#10;FxYt+s+j58LCCFGlvXIQiARkHs+vjt0edzYcTjfX2wlGBxVYBg1pLmIJuFRWBtJtLqPCktOzkGLL&#10;QUoa18vNmOQiyDKQRMWWmOQnKFmLd+WjqKAqmE29fCWy/KVITrYhcqEqCb8Fhr8Hqf/bdp1rfls4&#10;gUSFFSq3od4ZVbFx8fI9mffDQmW2IISVFW5fwH1Dw+xUKYT/QkIsLJXKTFCjgjP7/2fw/f2LAGbj&#10;96BsMUkJ/JvxUill+1FUTHWuiN7V69C89kts27obe1gZ27d3J76lEjt46CghdgxHjh7BoUNUZwe/&#10;w8GDh6nEvobDls5zh/Le0pGe7MDnG7Zh/97vsH3Hl1i7phqVpX6U8LtSZTPPq87SefBkUIG73IhN&#10;9CIqnpWjZDsioh2IiHHxOdkJez2rJD6rZFaM7IiK9hF0mfwmfHC7spGdkcd3X43q6i3Y9dUpXLn8&#10;CF2t/ejrU0SjAjIEIIJnWO5BgktuQSq00TEWuQMFK7kWCafg/CTG5V6kgVSfsKArcdwATGrMuB8J&#10;ymDWDkLLAJOAFMTkVpxTSKPmfBOYGJ/C5PM3xtBOTlJ9KVPHzAszxMrM1DvTRjb1/BX6u1qoVFpp&#10;wAkmgmKMRlwwNqmkCDEZctNOJigQMi8GO2noVRTQQaNvXI9qGyM8uE4qTm1dppMzz6k2KQHJuAPV&#10;dkZwjVJFKSpR7kK1jynoY4Qqa3T4L5GLChQZocIaJsCGBRe1bUmR9QtghJZUWR+B2d/GdV0Y4nkH&#10;ua/Oo6CPMZaRfu4ntUewP59QR2kN5vkab9+8NCNTTxHYw4EWtLdeR+uD61RpP6Pt4TMzbtpg9zNz&#10;nVJ7eh5jfMamjY73b/rREYbPqf5emLD+MUy/0FA0k3g7PYV3fMbvX781A4R+nFWyZCqfd4TK7Jsg&#10;4AQQAyVC6qMUltq4uJ1gE+DMdsFI7VoC1Rys3n3474SilBZBRkDJtSlY/TmIg9ulsD6+5zIB+MGk&#10;59I5CEEqQ0H0T1SO/0JQCpLcNwixX/+ByohHLow30V85NLorlqxANWuZ9VUNJqCjlqqsftUqwoyq&#10;i2CqU9uYiolWrDFwayTMGriublUF95Uyq0BDpUAmF6TckkF349rVVGtrGrG5YROOUJ09unoBz26f&#10;xNlDW7GmuhhejwvZrgKsLG/ExnVfYM/XB/H19i+RGjvnejLwkQGbh5nApCKDOWcUzbzgFWFKcN28&#10;CpNR1fYgxBaELER8YiaNUiFcDrcJdc7N9SPDVwgHa93O9HQaGyohjx9p9iJELLSZEXqzMlhrVqh7&#10;yXIoCXBBtjo3+01tuYAgy89ajOKCckKvgMosnzXhXBoiAoRqKjLqvzYcvoAWE2eHPYMgK6tD/uKV&#10;8Bf4CXw7HClpsKe4YbOr43Qm7HYnbLYswiyTqizLuCPtyR7uI7ekF8lUD/Gp+YhNk+spizV5pb5S&#10;VngfikorsWzVRixfvo7gVVCIk6oxCPjgc1L57Wv8a4CpQhDKIiWs9XrmmoYRPskEk9SXKhA6t7bp&#10;3ehdKNpTUNP7jOPxmqcaI6xCQ5zGbRwSYqOBJgBDtI+O+fU1/LEljABLSacK5neQyApNfIITCVHp&#10;iIt1UbWzYiE3r4uQcPiRy2+mvISVv6pmbNj4JXbtPYrvjpzC0eME2bFDOHHsCI4dPUYFd4BKWspT&#10;UY7J/PZ82Ny8FQe+Iey+PUwVdwD7DxzArh3b0Ni0DotLVTlymLRliawMxfLdLkpymKFeFhFeoeGC&#10;P5+bqQjE85rTERGmnJwOxMTy3cfzG1DWkzR+K/xOPO4CZDqXIMdfg2XLPsP2Lw7j7NkHaHk2gH4T&#10;jThJECnakJCh4RsfC7oU1XZk+nIRXErUOzI2xW0K+CCkBC7W/rXf8Ggw5F6QG1EhwEYFLUJFQSMa&#10;i8x0hlY7kgGlFB7Vw7hcia/wUm1iJpDjFaYVkTjzlvNUYpyOT04j0NGOwQBVEtWMgjaUZWN8WJ2c&#10;CTIpLcJM/cMm5vp0vTB9wggfuR6lyOQqNEpMLj8BiHCimhrV9RA4JoqxT+1ghKFUmWn34jopLioy&#10;wUbuQOMqHGwjNLSsjPosVG/DBJ/ctGN9BByhJEBJbY32BUfFl4Ic5jUIZILWCNXa8EAbt7VjJKD9&#10;uD4gYAbMsVpWtv6piUG8nhzH7JtxvJkdJ9hVGehHV9tTAu0BHt+9h8f3H6LtUSsCnW38/Vbeo47l&#10;cxgmnAVx3qOiLdXWN8bn9ZzP/YX6rU1oCBoCc1Ipsl7hzevXeP32PWbfzuLdLJUayzvCStn637/T&#10;+GqEEkFl1v0Ll6meZgk2wezjx3eElMZ1I4zecz8CSB2V30m1zfV3+8h1f/r4P7kvz2dg9r+4L9XW&#10;ewHzA4vWS6mxSLHpt7Tfx//9HyH2l7IA6ryrQfzs9lwUFKzGqqW1VFa1QYitWmbgJPUldbVmGf9Y&#10;CbCG5Wu4jipsJdXY6jVUXTVoqmKpFPSo1qrWmByNDQTjulU1WFtVh6bqejSvrsXGmrVUY5/hxO49&#10;aL93CYMdV3Hq8OeoXFWALFsa8gmE4rxSxEamzBk5GT8BTRATtASqeXBpKoOr+XllJoOq9TqWU3OO&#10;oBEMCYtGQnIG0qhOfJn5yPJlw09V5fcX0ahkmI6zBkC5RYhNSkFsTBpiEmgQaNAcnhzYE+xUaS64&#10;7S7Wlj3IzvQhW2osO48wK0RBFlVaTglyXXnIdnqRQ2BoEMc0qiV10g4a+PnyW+9jrizgewmL4DXY&#10;4c5axdp/FYqKyuDPKoGXqspDA2oTaFNdNFBOOKjOXASXk8rMkeqFPSkDtgTeZ0oulRqNICGVnJCO&#10;JBrBlGTOp9DApRTwPoqoLBuwcuVarFrVwOdQxooNjeFCqd55mP3t9f56OQixIKj0jFmRCIkmhNJ4&#10;v0mcV5ukzqF3qHdCmBngyQXM3/hEo3KnzKmxSBOlqJyZCv5YIAUXIgU2/7v/nKLIUrtdndAzEL0o&#10;1WQCkWoPgljXHYXwkGTzLUVEpJt20JRUP6GmUaRZkSlcRpXWjC8+34m9e9XJ/wSOHz2FXbsPIN5A&#10;LAwLI9Pg8Xiw5fMvcPjAUW4/ZtrSDn170AxYu/Or/di8YSsqltYg21tMNc1vMMmLSFZwIiKoUMNS&#10;WElI4rWm8Fkr4tPGdR5EhDqwKMKJqEUZBG8m33cOYuOpJPldOB1euPjtZHiLkOkt4bUWoTBX7bxr&#10;sXbDNzjw3TXc+ekZegLBKMWx8TECi6BiDX50lFAbfR5UYATUmAnykAJ7TngpmnHaKLNxQmxsLjWV&#10;cS9SfSlEX+1uA8r2of1HRo0bUSpsdPwFnj9X/sFJzEy+NBCbnKYqI8gUVj81PYvpl++pTiYJsTYM&#10;9AgYNMiEUzAwQ9GJhKxgI5eigjsUmUgImX5f/H21awk+6sysTB9qy1KovOAq1WI6XCsghMdLzQT3&#10;l1Lib7GYQA8WAzBBT21dfZynYhsfoDIckrKTq3HOfahzq49Z3xOMy63IfYf7+zHYN8BC5dcndcb9&#10;TeGxXB7p5bpAjxlmZri3hcsEX3cLl1sJ7mcY7us0Sk1BKdPjE3g5NUvgTOL1q0lMj0kFPkZ3G9XZ&#10;T1fx9O4NtP50F91Ki9XVDo30PUq4jlPlqR0x2M0g6M4dGxrhORUkMsDzqE1yFNOTChKZCna6fkV1&#10;RrDJ/fjuDaHylsrp7UfMzr4nwLhs4CNwET6zghmLgjHe/Tdu/1fMSkXNdQWY/fCe6z9Q5QlmBB7B&#10;p33eU5V9/PA/DbAEQykzKbSPRr0RklR9s+//x38GsfkSNEbh4XH8Q3Mix1eGpWUKvSeoKuqMEmug&#10;smpcvppQI6Coxmqp0upWrkQTlVpjJbezNFYFM36sJdAM3CoItoo1LLXcVs/9arGWpbm6Ec21jdjS&#10;1Ix9O3bhztUb6Gq5i6d3LmDXl/X843LTeKhvmNyEavhnLd3AaV55zc/PA2u+hq/l+fl5JaaIwQgs&#10;DE+ELaOACol/yARWVuYSGu2lyCGw7LZ0ZGTmIDuvDD5PLlKjkhAfnUKoeZFNwAlg0QRadChrwKz9&#10;RkYmw6EEr/5yQoxKyatUU4ogy0d+dgmyPSVwpxOKVFDuDCfSUtVG5uK16Fp5bUYt/tZ7+I9F7yWC&#10;lYxEgsmdtQzFpbUE2hJkZ+XB41RQiBtO1tQdKSypym7h5XwWbMkEXZqPCsyF1CSqtiS3gV4K91N0&#10;Y3ysF7EsSVG5cCfnIJPPprh8jRlVuHxFE8FcYtr2wgm0+VDwv5S/BZuetxRZJMIWKnScAFKlw7gR&#10;gwo6GGSjd6JzBd+j3q/e2QJVNFhCwoOBHmGhnrn9f/0bf3wJCV1E6BfS4OciicAo8Reiub4KZQU5&#10;fL+sKKQlIpHfZUQ4n4mpSOmeNWwQoa02vDgfK0nqmJ+FbPcSFOdXoKqyCZ9t2I7PvziA2Ggp0wgq&#10;+3QUlRRi9+6dOHXiDE59/z3VGhXbsRPYR1W2c8ceHvM56tesR3npCr7rAjhYyUwlyJKi+U7C1CUh&#10;nlM7wgQxQjV8gQOxYRmseHmo5rNN14R4ltiYbL5zVmzsPtjVud7uMSMseLweZPKb9+csRl4+K0pF&#10;5ahY1sDf3Y3DBy/izr1O9PQFO0+rz5f6NKkPk5SYBrFULkPTPjb6BsNjbwgltcUQciNTZv2wipQZ&#10;jx+jwTRuR20bnjRtaaME5Pj4FCE2g0lFI05ReT1/i6nJ95h+8caE18/MvMGrmQ/83TH0tlOJ9VCh&#10;SBVRiQlGahcyw61Qaaif2MRwG4HTRWApwlCBGkF3n7LeKzrRZL+XIhkglAitEa0zRn2Q0CKc1N5G&#10;uAiKCqEfJ2QELtPJ2SgwBWvI5SgQym1IRWYAJgUVdBEqE4kANdIv1yfnqfJGqAqHBwgjKTACa4iK&#10;S0AbpmoaDTzFSA/VoZIb9/KaAk+4/imG1P7XQwiZfJG9BHgfBrv5DAQ0Hq+QfnWU1lhnb1+O49Ur&#10;AugFocxrCLQ/NoMRP7n3I54qefGjR+hvfczzPQnCmc9lgvdqXKbm/rrxnJA2HcblnuX7mRwjzKjS&#10;3rzQKNjTePPyFd6+Vt5Hwu3tSwLtlenkLaApvP/dLIFEpSZ19p6gkiKb5fSdAPdRbkoqLc0Tfmbe&#10;KK9Z435U+5jgZdQZtwcjKjXP43Ss0k7x39+B2F8XKZ3IiCSkJWajOGclKsqlruqptAiiFYTZqirU&#10;rRa0qjmvdrCVqK/kekGsooog47aaeqoxQquqgaUe62rqsK6yDmulznhs0+oGThuwYc06bOQfq0L1&#10;D+0+gZaHktod+OzzeoInDiFq9DdtIkGjETSEMozzbioVQWEecPPqQYZVcF5EVWenAcpFZk4R4aWR&#10;mamSChbzj1iBGMkm16E/N5/QyWDNmmorwkZAZCAvqwjedBqH2GTERTqobvxUMErem09YFGBRrBve&#10;vArkF5bD4fTB46Dx8vjhdheaEYVt6alIZ4lJoLoIUy1c1/bbz/y/VkJM0tlUnjs3txxli5WUuIzq&#10;MZuGyYv0FGV4pwpLdyGJCizFLuNFo8prVp+zVLXvpFI9UK0pSlLZQZLjaLDjWWNP8SMhMceE9nsy&#10;87CkdDVW12zC8pqNyC1cyn0dVFfBZ2ru489tkCrhxoirw3LIAiefuVKC6R3Nv6v596R3pPcmVaoK&#10;h6Z6t4JcPJ/RnCoz63/r/v+4EhoWZZ5JGtVKElVrxeLlOHv4IC6e/R6Xzh3HlYvf49rZEzh/9BD2&#10;btvEb70CuVkZ/DuJ4D3rverZyF1NqPG7VTqt2Dg+f5NfURAshvq2LeDzSKVC/nTT5/j+xPc4ffoc&#10;Th0/hpPHjuLk8e9x5Lsz2PP1AXzO7Q38GyovXYLCvEJk6rvSd2fz8d06sSjBjTAqwdCFsXzuKVRh&#10;VI6RBFiSigtxyYRYUjbvxQN7sovfhPJ2lsBBQHvUT5FqXsXrLkAWK3P+glIU55YQ2EtRvngNKlZu&#10;wqbmb3Bo71n88GM72jsVxThGhSbV9RIjhJgCPMYJpnECa5QqbWR0hjCb5nopNqquMWX3ENioyAjA&#10;sWHNB9eP8ZiJ8Rk8N4NfzpgiJTYz/daoMrWNzcywTL+msptCd7sM+TMDnGAfsGAovAnAUHsYDbHJ&#10;tCE3n9qptJ+gxfXKICLQjVK1zbdzTQwpgEPuyb+oLrkCBS6jzgQ+LQcEsqAbUSPXjw+28ljBS8Eb&#10;KlReBOuo4CbIyUUoeOmcpg1MpZ02jddOsI0QXCMDLZznOXoJqgDBRAU2pGnPAIYIvcFAZ3AdITbY&#10;3cX5XvQTZP3KpUmo9XP7AOE3oGO6CL5etQX2Yer5MFXUJF5RRb16PY4XhNpQbzs6nzxAy72beHrz&#10;Jp7d/xldTx9iuOMXDEkF8vom+toxwWubGKQKlNuUyk0DjmoIm0mq6MlRAnKcZWIMrybHMDs5gXcz&#10;03jP35l9E2y7e6fx1NTR++0bAo0Ao3J7/4YQe/snLn8g0N4FXZRUYe+5rAwkswIZFdc7uR7VHvde&#10;rstZgu89Pr7VNipAAu/tu7nAjl//wf7XywLW9KKoSpLg9hRjSXENapbVEk4NBlDGbaiIRAKsvroW&#10;tab9jMtSYAIa1dj66gaspxJr5vZmzm/QfFUV1lXVYT0Bp7JxdR02cf9NNeuxoelLbN+0DYe+3o3m&#10;5kZk+xR2LUMnUMmdE3QZql3PGA3WgoPbVHOfUzoGFmqXiUKy3UVY5cLr8iCHUPLnFRA6BfBk8I/b&#10;pkS9GkesEO7UVCTFJFA1pSLL50dWfiENuoOKJRExMQ5TO1fKqDQna8OJuYgJz6RRV/sEa7TuUoJR&#10;OfH8VHKFBCBr88qNmOZGYnwajY069P7nAR7/byWEaicUixbF8HpdVJfLWJOuobGTMvTC5XYgTZnz&#10;nU6k8h7TaMASqcBSUtywp3uRbMswgSDpVG4phFs8DZ4URJrCt2NciImmESTY0tPLkJ1ZQFhWYMXy&#10;tVi5ch2yC5YhOdWJqAhCZ87lGBqWRnXiNm7EBQtsLALUvCpWmQeY3k9QQS9YEIw+NSrsk0RO1WdM&#10;6wS+3+s5/VeKOmELYAVIp7GPiXdg6YpmHDt+DtfOX8Lls2dw+cJ5XL1wBmdOncHpU+dx6cxZ3Lpy&#10;CTcuncOJ499g06drsLjEj/gYVrrMM9H1hxBYYcaNHEH1tChOQR0LCPtYpNg0QsRirGvcjj27TxFc&#10;Z3H6JIF2kvOHT2DPzm+xZdMXaKptRGnJMvizck3OTQe/vXSqqDS+vyRWSJSmLEXZS/iOlfk/IdHB&#10;aTriU/jNJrPylUBlyApMGsGXlprJ91kKe2qBSVzs9GQTYNlQdn1l2s/3ZaE4uwAlxWUoK1mO8pJK&#10;VC7n33tlLTbUbsTWzw7g24PXcf3aMzxqGUJgkKpshDCiKhsbpboi3IbH1R4mBSY1pvax8WC0ooDG&#10;MkZFNap2tQmCbkIZ66fx/MUrvDDQemOGX5mcZJlRyqkPmHz5HlOv3lLpDKH3mQx6Cw2s2qv6aLTl&#10;GiPE1CGYikh9wMZGCBGqCdMpWYrLuPwCBngTilZUuxhV0nN1UlYUouBk1BWVGNXWRL9g1W/6oqn/&#10;2CiBMmratuROpEJj5VrHjQ5SDRGUY5r2DRBYKgETuShAjfS1GThof7kCh6S6eglWQnGIvzHMcw5r&#10;H0GIIBnkukH+1lCAv8v9zfpAC/r6nhFCVGXdrejr7kBASoxqdKBHrlUqtG6CjdP+ng7083wDgVaj&#10;2kYGFOwyZPrdvZlWouFxvNYoAXxWgY6naH14Hy0/X8eTn26bTCK9j+9gsOMhYfiI99lqUm6NmGfB&#10;Z83rMSm3VGngc5kYG8IM4TYzpmTGY1SCPPfMjAkSefdqCh80QKgSJr8ltF6/x+t3/50g+hcuU7EJ&#10;agZgLO/eGJgZwGm7XJAE2tv3VGCzb/BxluckzGY/vsPbD2//EYjNl1DWMCMQuTARyfFeFGSvxIry&#10;etRUNZq2riZCqaG62qgwRSkaBaaAjspKNFGBrec+G9bUE14CVjU21NRgQ3UVNhKC66nSNhBuzRrZ&#10;mdBr5vKm6jXYzLKhvhbrauuwvHQF1US6ceMEAzdUu5cx5LwxmL+u8SvzfJRpN0jSgJ+5GoU5m8a9&#10;AAVUTAWFS+BxK/eeRg3OMa4ae3I6EhOT4UyzEWA58BFWyepcG5tOQ5BE4BXA58uF3ZWNRfGJiFjE&#10;9bHZNHgZiIhwEhI0gLY8eDW8iquIqo8Kh8YjITaT15FMwxXPc9mNu+q3n+//bwkay1C+G2W5cLOm&#10;nZu3AgUlS5BXUIgMj9uostRUG9Jo/JTrz0ZDnZSWRWNHo6Z+R3I5phDMul4qORPVmKIhUXIRr/aU&#10;KIKQ69Th2p+1DKXL6lBeOdeGllOKqKgEhEakzQFMQNI9qkIhxaX5ecU2r5L1/vTOtI+2K7ExIU/F&#10;HXx/v3Wff1xRR3Up1JQ0LyIjU+DxLUVh/nIszl+JqtK1WFu1CZubt2PXzkM4tF/ZZc7gxtUbuH3z&#10;Oi5fOovz58/g0tmTuH7+HI7t3YlNTbUoys+mouc3+OdRCOZLsF02Sm2W9nxkectQkrMUK8rqsb5u&#10;G/Zs+wb7vzmMXdt3Ycvmz0xe0mJeSw4rRtmuTLhYqbKZqNQMfnM+2B1O2D0euH1UzxnKlM93lJuF&#10;TFb8NGpCOt9bOuGVxt9KSaNKV/YXqkCnxrbzevmte5GTnUFV70V+pgfFWfkoKdII5xVYWrwMlSsq&#10;Uc3K5/q6tfhs7WZ8sXEbtm39Gvu++Y6q8QquXruPJ4+pFPoUBEIlNiZ1RqUmqBkl9txAbNTATYEc&#10;3E8QI/Cec71Gb34x+c4EdgTbwF5DyX6nX72mAlNfsXeE2EcM0ij3tLbQcD8xbjS1eZkhVxSUIVVG&#10;QD2Xqhqm8VWHZuPqk+pS25gMsPqI6TiqDSkOAYbKSSHuo+rnRYCpPUsRhSPc3xTjEhSMOggyuQsF&#10;MR5HNWZcj8Y1SSXTx/l+uRipiAg7Ac4EfRCgY4TXKLerE/UYITNqXIH8DSqpEQJK5x8i0AZVCDjT&#10;9iXoEX5DfY8QIMwGCLkhwqu/swd9ppsB1RhBFujupzLrI8i4rYvw6n3C9So8pjvA0k/o8znxHC94&#10;nVPjw3g1NYE3LyfxktCZHBvgPs/Q+fgnqrQreHTnR/zy08/oePwQA4p6JBjl/jRBKkat8r6k0ngv&#10;EwT9BNWaEjArbdYU3+2M2uomlHHlBd7OPDeuxzev37H8K2YJsA+CGtXZO4LsPZfVR04Ak2vx3eyf&#10;CC0lPH5r3JMKKHn/jjDkuvfv31KJvf89IPbXRdkpIiPTaPT9KM9fijp+7Gv1sVNNSWGt43Q91VUT&#10;1zWtIZyqawinWmys5B9rdR021lB1EWIbuG5DTRM2EnLrue86gm6d4CXQEYrra6qxdk0D1vKPeR2P&#10;q1i6Am63GxEL1c41Dy0pr/l5GsoFixAWnkyoEEZmGAwvja3U1xLk5ufTYCmqz0a4FVI5FcKekIaU&#10;uAw4PPncrwhOu5vKK5335yLACDt3JjwuQU9pndIREpGARQlUaOlFNPqEFZVMRLTa7sIRvcjFc+dT&#10;fbkJrzhEhQWPiY1XwzwhHCmlIWP+28/1Hy0KOgghSGJjbTRifhSwtl9aXG6Up09tOg5lAQn2eVLE&#10;YpotF7Y0D4tSXuUhKVUh+ZlIplqTUU9JdBLECu+2Iy6JIEymuiPwUqkA/Dm5KMpdjsQoKs1IqShV&#10;KqiMCae/VlR6P7o+vR8BTO9ovo1sDnZmWWALGvp/VtEgq+mscDgcfE9U21EJfH9UNOlpaoOiWncU&#10;sFKikod8TzlKc5eiomg1Ptu8HScOn8SVi+dx7coNqrIruH7hNC6dP48b167ghyvncfnUERzY9ZVJ&#10;EpBuS0VY2K/f+wIq80gs4rNLTZYiWoKcjOXIy1yGssIqrFxSgypWEJetWG3STWV5iuFW38B0wk+R&#10;p/E2Vro8VMR8V2mEkjLq633znZQV5mJJ8RIsLltJAC5GgS8fPt6LRkfQSABuRzY8Tg8VWJapwGUT&#10;ZMrXWJDrx+IsP5YS3moPX1W+EmsqalDPv8mNDeuwpXkTtm7Zhh1bv8Ker3Zh965vsXfnPnxLoB09&#10;fg1XrjzCw4cd6O7tI8DkXpQ6oypTG5pUGdXZ6JwSGxufCYbWT05ianIGM1OKSCS8CLEp5UxUW9gr&#10;Qu3VO0y/fGvURU8HDWtvC4FAJSVlpehE5UkcEagUgMHfFbyGW2hgCSzjSuQ+VGYKNzfJf4ceUY2o&#10;rYoqTh2uCbIh7iNoGUgRjnIDqs+X3IxjinAc1G/OQ0/uSoFqgMsEaB/3I3RGNVAnISQomo7R3MdE&#10;IvI4o+Kk5vpaze9pKJkhBXv0sgQ4z2sZ4DkGuU7tZHLxqd1rSO5CKs+B7scY6KTK6gygv7uHIBeg&#10;CC5uG6RCUwfw/u5OllYDuaHeNqNY1TlcKm2g+wl/6zGfHX9fASSCKpWUVNr0yzEqtXFWGF5QTQ+g&#10;p7MVTx/+iMd3f8Sjuzfx+MFP6FRarPYWnkOuxyE+Oz4fAno0wEqEgbSg1kugSR2PmjyQ02MBTE0M&#10;Y0oBO3y3bxTO/1Kdr19Rjc1i9g1hpf5qioJ8+wYfCK0PbxU8QtDJjTj71ii1j2p7m31FCBolFsr/&#10;ZER+TyPBP0TWrCNDY5Ae70Suy4/KsgqsraCqqmmkqiLMCJ51xmVYh+bVNVReDVwWtBqxUXAjoDas&#10;XstlTqnYmrm/FNkGqrH1hNk6gUwKjhDbRNhtWMPz1q/BahqGXLVfRcbQaCsqUe1mBBlLBJWB05MH&#10;X7Yg5uQfqQt5+UVczqUx0RAqVGW5efxjpkIhbFKSUpHJdZn8g05NtyGOgIrj+uREl2kId6jfGI1+&#10;9CIHFkW6EZ+aS+ORhTgqtYTUHNa2g27MBXwOartbRGOYmJzBaSLiaWiS1C5BY5NAtRcZEY+wEBv3&#10;lyL5rWf6j5b5Gr/aAsPMOGjJvB8ZuXwap+KiKtbUl7AGnkklYKexdlEx2mkIMwj3XBME4pCbkbV8&#10;GysBtkSuT+TzSEwhsPms0tys1Wcj1eGHzZFlgkNCwpULUQCSkVYRvH5ddK9aP+/mVTBEHEJN25kC&#10;O+Qq/r2/zb9Xgi7ExNQ8k/UkKjrZDKiZmhoEuk0ZVKisHc5CqnY/AUHlQpBluJTfMJdK3YvC7GIs&#10;La3GuqYd2Lf/NE6fuYyrF6/j2vkLOHPyJK6e+x63rl7ClUtXcfDgcdgIod+6DgXuhIXGIjraxe8p&#10;n5WmYqPmc1h8nrkREPgdup1KP6bUY17ERrsRHUP1nJDHSkceXE4lmfahhCBaUqiQ/yIsK1pCNUWY&#10;FRWjVPk//UUo4Deez5Lj5d9FtsY68yPPm4N8Xwm3FaNMGWpKlxNglVizshpNNQ3YuHYjPl2/GVs/&#10;3YId277CVyxff7WVEPsau7/ehz2792Pvt0dw8MBpHDl8mgrtDK5duoZ7dx7RKHbRQAf7lkmhjRNe&#10;YxNUYc8FsGm8mFZ2jlkauremHWd6hkaPKkFqbMaosD9Rlb2nQR5ELw3pUE8LlYDatBRoQcMpVUAw&#10;BPMYthmFJVUm9WXcgGojGw7ur+NMNg1ulzqSETZuRxPMwWPUxmVC54PuPvX9Guc5x/ufcrs6PFMl&#10;CZRSbzyXQGagSWWnKEQpFik2pdga4rah+fMYNSOICUxUUlyv0amHAj3GxTisNjXCUO7FAcJhKNDG&#10;9YQRwTTcSYgRQH1dglQPoUQV1t3NIvVF1UXABXpaDawEsP5uli4+8+4OTjsJvg7OE4Z8bgPdbVRz&#10;zzBA1aauCvr9IapBtd8pC8ibF1Rqeh8zLzHxYszAt6uNSvv+LTy6dQdP79xCyy8P0U6VFmjvIxAH&#10;g9cvNymV4QjvaViVA0VRym3LZ61AEaXMejE6ZJSacmNOT47zdybw7tUMy2uCbQbvX73CO6o2taPN&#10;ysX4hiqNcPtIgL2ngqOSsz5JiI+xIsI16q3cPb+3sdD5QgxMoiMT4aFhL/WvRBXh1FhL8PAPQVBr&#10;Xk2FJaBVrsFGE2rfSEhRsa1Zi0113K9WECPoqNI2Cm4E2oYa7qvlKh0rt2MjNvOcm7Wd6zWsTI7T&#10;hqiIGITSkMYmpsOVmckapgcZmRnIysmm8S6h4WFtmwrLQ7hl5yyHw0YIRTtopL3wafTdTIKJKiMq&#10;joZEmdMV3GDLhtuu/lU2RIbHISGKBiSdxsxZhNQkH38rk+BShF0cIqMyEBHn4PNNpCrzIZ6GJibZ&#10;hTieT+1niUlZiIlS3ydCN1RuN7na/hlGOwgOE6iz0Im0JHXOXoKy4gqUlS6jUmMt3W3js7Eh1aZa&#10;vpvPhnDjNJ2gTk9WdCOhlU6QUwGkOrnOnYdkexnikv1UFzYsCFObpNxmQVVlFJm5PwFM8BKgND8f&#10;nCM1pqJ2sN8j2OX/vYSGxdD4FyCFQI5clGxUd3KSH3YCPM2hPnj5cBPiCpt3C15q4+TU7eL7d/Pb&#10;8rjg1fArrBz4CLmi3HKsXLwazWt3YMfO49h/8BRu/3gFP149h+OnLqGmsgY5uaX/4TrU0Vwpwf4y&#10;8KnaF+MJVTu/GR/SqZpcmXmm/cpDkDrtrFykZCJWUYesQMTFSon5+K37qeQ8KMzLNcp7celSlKsQ&#10;YqX5pShkJa6ksBTlRUuxgtsry1dg5fJVWLasHOWFVGAFZVicV4YlBN+KxUuhYZsa1SWmoQmfrt2A&#10;rRu3Yvtn2/DVl9sJMaXQ2oJdO7/EN19Tje3Zi/179+PwvpP47sAxHD18CEc1/NKxczh3+hJV6XU8&#10;uPcQnW006kME2oQM2TRmJl9hhuB6QQWm/Igvp9/h5cxrk1limjX2aaqwKRq16VcfzMjWgQ71t5Ii&#10;EpgEFSUAVoCHXHxUQiymwzKNr6IJTR5D9ZFSMMfQXFE7Gdc9J4zG+wQ2QUyuMQV6EFgmUweVGs9h&#10;snRQZcxHHZp+XIKYwvLn2suktkb7nxFivB65Czkd7h8gkHg8r3U0IHejAj2o8DQidR8VDZcHuV6K&#10;a3jgKZc1TItg0kqIab1UD2FDsPX3EDycD/S2E1I96OvsI6gIJ6quAUJssOsBAfeUwBLYOhAguPrU&#10;RibQEVZ9UnFdD1mUZJi/2yFVRYi1C2xUaZ1UaDzPMEE3wt8a5TVOjHZTRY1Ag3a+UaViUqH5febc&#10;LY9acP/eXTy4eQtP7/2MzqcPEWiT8tN1S3kqupIgp1rTc1FXhTFFUvYPs4IxDJO1f7QX0wTbDH/j&#10;5XMqQUU+Uo3PKqyfMHsrgL2iWjPpsqjgTODIrPXJ6aPHrW2ffYbiQg06GMFasNxOcsH9EQZEhj2C&#10;f4iprL0WYlXZMjRUEWJrBLQ6bKIC03R9zVpCrAnrOG2majNKrK4eG+vqsJmA2kzAbaqpNu1jG3Qs&#10;p5sItc1VWqdt3LeWMKutQs3K1VRcmcj0+5GV7UWWI4OwKkN+wRJ47C7+8Tu5voC1z2KkqAE8WVFo&#10;uSbgIyMjBynxHoIw3Sgz9bdyqM8Y1UZikotqJpmKg8AjmJKSPWa4jNhFch8S3DSG6kcWHWMn0KIR&#10;GkGjHhLsYxUanoy4CCo35QA0oeMy7EFXmzry/vHGW4Zxvggk+j1eI8ERFW4n0HzIzaLxKl2FsvLl&#10;NHR5yMpwwuVIoTF3Ip3gFcTSpVbSqUhNp9kcwiwT0TSeoaG8VxNkE8F7TjHnDsIr6FYMAlTwkkIW&#10;6FSB0jKnVM7B/nv/fIAtpBpWJ/Z0VmTU5yoiws6KC1V6Gu+R92YnlBxUQWo3crg8rMhkwst37iZE&#10;MqjAPFQuHrcXLk8+vBlZrCDxW1NwhC8XWVT0qiSUEhbVrKht/XQbv80qNDdvQnVl9a+uYwEWUv2V&#10;lS/Brt1f8TuugM+rjsqCfHC7iioE4fzW5NZWm6s9Pdcki1Z0anK6m+B1webyIiM7G5kZ+VC2mNI8&#10;wqqQKqyQ7zV/BYqyS5CfU4yiPIKMimzpkqWorFyNev5NbVz7OTZv/BSb1zbzb6wGtVXLUbVyuekm&#10;o4rkZ82bsWXjJuz4nCrsix3YvoUQ27HVQGzPrh3Yv2c/DmhQ3H0HWI7hsLKVfPcdjh45ghNmuCWN&#10;En8CF06fw+XTF3Dz6kXc/4lAa5UKGKUie46pl4QaFYCgNjVJkBFqM1NcfvmO5T0h9pYqjMqilcad&#10;NX6lddIYYUZByaU3wnVSX1RLcisq6GNsYJDqp4/70Xhqf7Vdyb1IVWb6SpmgjEHj+jM5DQUjKiS1&#10;cY0rcIPzgpjafzQK9Hz0oukXRuApM/8IVZxGApBiC2a9l7EWzAhOqq4xRTUaY64OzYQe1c94/yMC&#10;Sy49AVIZPggvQi0Ydq+2RQ01w9+g+lJAR79UVq/U2BMWAqqrn2qqA4M9XO55RlCpUMFJZRFUgZ6n&#10;BBeP6ehAXwf3F8S6fyGoHmKQqm6oS8sElxRal9RcO6dPMUSoDeoZc7lPACUw+3vVzqcuDMrITyU1&#10;qS4PU5h+Psrr7ELb0wd4fP827t++igd37uLZ/Z/Q/eQXDBioKdqS96e2v165HHmPhLI6eEu1TlDh&#10;Ph/qxqRJHRbAJJX69KiU2gReTU3izbTa1abwhmrtzas3ePOaENvS1Gx989UenFSOt727ULN6JWua&#10;DtbO1f8qnH8s80bnL3/s/3gJ9htaFJ4EW3wWCjJXoGpFPeHVjE2Ez6aGBv7xNhFua7FeMKPyWl8r&#10;YNWZPyABa1NNUJk11xJY8s2vUf8y7lNLkMnVQQA28o9vBf8w/T6qrEzWjjN88GcWmf5fLhkhdwaU&#10;NT7LW4qUZDsVlwcpzjxk8o/a7fRQIbmwaKEPaYkZVFnZBB6hll5AMLkQGWtDTIqGQ+H2pDSqDx/C&#10;I6QgQowRiovPpOFRXsB4hEYRZHNjQxkjviAcEQsdWGiGG5GBV6Uhks9b/aCo2owR/63n9kcUvVtd&#10;l6AhkMTzOliZCYklkB2m83dOzhKULF6FUlY6cqnQPG4Xga6ks1RocrFxn7SkbMTE+HifSfiE96Bs&#10;9EEYKaRe964yDyfNz0FsPgjHtIFpXtt+7+/t75fQ8GikKsgh1W86HC8MS2UFRomUs0yHcbvcqHz/&#10;TrnuHBq01G3aYBXZqswyngwta2RuqjHCzkuo+dwaYbqQ84QYt2s0bx8hZyJVXXIH5mHJ0grT/qTv&#10;Qn9rkazgZWX7sXfXbpw7fxY3f7iAG5dOm9EcNq6vI3R8SIzjN8XvbB5oGhFB7az6LhNSvKxc+OBI&#10;zgyqZwcrX/xms7yLUeovQznhtSSP77JgFYr8i+H3FyOPv19cuBiLCbJVK6vRWLsem5o244tNX+Gb&#10;XQfw7Z492Hvwa5w4vh8nD32NgwTVjk8/x1es/O76bAu2f/EVvtq6G1/v3EmA7TL5IPfvPYT9+w7h&#10;0KHvCDCVYzjG6fEjh3CSADt97BhOnTqJc2dP4zLLlfPncO3iRdy8fAn3Lt3Ao5s/o62FRpiGf2J0&#10;GlMvXuPlS6ox1shf03i9NmH2H9FNw9jf3knFoP5ZUkIKrSc8hqiOhgURuRXnAj4MlFgICpN9vl9w&#10;EZg4LxWnfQkLRS2ajBtGvQlgQUiNEyzB4A5l8SDUpMb0W5qfc1ua1FRSHlRzBlhyGUp1cN8Ro7io&#10;3Agt42KUgjOBH7wGKS5uU1vYYIBKjpAzbWO9gTk3IkHdLyX2iBATuAgyuQ5/5So07WACFeHVp7ay&#10;biotlj4eK+D1E1r9VFjKcNJn1BhBJ3ei9u2QS5EKjvNyLQYEwC4CrUOqTm7LNqpe/k7vIALdfTy2&#10;K3g89x0OENwDI3gxMoiX46OYnKKqev6CFYh+9Pa0o/XxUzy8Q4V26y5afrqHtoeP0fuUirGDx1I9&#10;jihrCe9jWG5HAzVlF+HzkVLjc5wYmsu4MjpkoDk9PkyoTeEV4fl6csr6ZO3qGquxutGonx2fbcfx&#10;b4/gzHfHsWVDPWvjHsRFxyBMri7TtvF7146DRl2dhGOibPCyFryibCka65qwuX4dNtWvpfoSnBqw&#10;fs0aTmuxgYpsQz1LXS231WNdvZIKqxCC3Ge9gkIIscbVjVhckItCfzb8NBh+1krzTOZvtRO4TXRe&#10;Tn4JsjwFsMemIy0llcYmG97cQqSxBh0dk4TICEXrlcLjKYWbte90Qi4y0obwkDTEKlt4Wi4SqbZi&#10;1S+HRlD3Ex6ZgIS0LIQvTOQ69Z9Sfr9gRSA0MoVgCw4XEhZpR2hYOrfNqRT1haIKC5MLzuz/W8/r&#10;jyoCyhxgzbzes8AiqETxeuNNoIFcaf6iVTS8dViyrMHkctSw+2qLiY7yEnxqxyKMQpIJwhgqUOW4&#10;lCKbdyHq/Dq3lqW6VKTGuI3P4J/nSv3rolyIKa5ivs98Ey0aujAJ8QRYSlKOSdsliMnNnJpOmNkJ&#10;CILBbrPBQYgZkOl7clKNUaELUhkEmZuQd2u920PosxIkaLns8GmgU1s2z+cjGDOp3jP57fO58d4X&#10;RRFyWYtRQfUrd9u1y1Qot67hxmUa+AtXcfPaDdz54TLOHT9IpdSEzGwpRlU0//LMTGICRTlGK5xe&#10;4fNK+ltM1VgAH79hvy/fZI4pyZfLuBT+nDzkZVOJFa/A8tIlWL10FSuMm/FZ46fYvnkHofQN9u37&#10;BkePHcTdqxfQ+sstdD+8TqN0GdcvHKStIOD2EF5f7Sbw9mPv7r04sFsJjw8SYodxaP8hHDtABXb4&#10;BI4dOYbjx47j5IkTOH3iOMF8EmfPnsGFMwLZBVy9cAE/XjmDWxcv4Q7LrctXcJf3/MvNW+hooWqg&#10;0Z8cH8fLN7N4RTU2OfMBz1rb0dtBo99DgPUP05gGXYAmNdRQL2v2UmIa40ttW1omjDRPhWWiCZX5&#10;XtOhACHVQ6MptSZ3o6ISBTIpBIXgC1KEjdrHpOwIuFGpJp5LqabG5DqkUhpTG9gcANWmpPa3URlk&#10;rlfgxBChpIAHEy7P9ZoadyOVyRCVybA6LgcGMcjr0v0OUT0q2EMgkztxMKAgDBr/nkeEC0Hw54AO&#10;KjbTvtVJiLF0PiWIHhE0TwgxQarTwGigQ0ASwAgyQkjtYv0dBFxHECoD7YRWB2EnqKn/XZvcjj8T&#10;dFRyXCc4yk3Zw/meLp6bvzFglFoP59VuF4ygVKaTqXG5h19QQb3A+PgLXnMPAq0P0fLzTTy6fRO/&#10;3L2NlgdP0PlUxwrIwQAdE7zCe1bH7WHer+l+oGdmXMQqqthMEJrjGkfN+qSBEGtYVWsyaDRUVqCx&#10;mqCoX4+923fgu0OHsG//TtRVLIMn3Y5oKgsNEaGQ+j+itqz2mTCeO4F/1Lm+pahYXov6uvVoriPQ&#10;agip+gaCTGqM18iykVDbWEfVxfUb6up43YQxlVndygos8eehkAbBZP/2elGQuxhZrkwaG9aEfYWs&#10;gRbQgPiQkuiBLcWBbG8mFYff9LOJjE9DfGIKnLZCAq+URqsQCYlZiCWA4uIc0HAXMayhL0p0IyZJ&#10;UKJhJngWxrkREecygQFhEUq+qtBwPqdQKq84pxnvKnRhOsJjuI3GUgBboGFI1GFbxt4oMhn7334+&#10;/1gJ1tp/e908xObhNa/AVeZVlPaJNpWZ6Gg31VcJ8vwrkVewkhUdBWIoz6GUpUAmMOl+1K4lOBFs&#10;chOa8/CcfwYb7z+E6jWUqj9Ey7++tn9OCVWAC+GclJ5DCOvbjuL79yGZAEhiSaYysxEEdlZM0h0s&#10;BJnbrmhOG9z8ntyuXKoz5cGkQnUQGE4fi9I48Vtj8RJiXlagvISd2ssUyapgIIctx3Syd6R7WbGR&#10;Cv2E8Inl7/hY0crC6qpGbPlyJ44dO4Mfrl3DnRvXWeR2u0C4XcGF8xdx4ugJNDbWEGZFWBStZ/q3&#10;lUzlDOX9RDgRF0MIJweDkdwZVIhUgwriyaTq8/NvQ6HzFRrBfVUV/96a8PmGLVRXCtD4FgcOUjmd&#10;+R63blxE+/2bGGy5h+HOBxjquIvhjtuE2i08uHkBl89QbR08gMP7vsXhA98SYAdxZP8BrvuOACPE&#10;jp3AqRPHCLGTOPX9WZz//jROnz2FM1Ri1y+cxQ8Xz+DmJZaL53H70gXcvsYpf/POVULt2gXc+/ES&#10;7t+6jmf3aUjbxwiel1RrhBgVg4IlTLg6AWYGsKShM1k7FH0o16LJpEG1ZZYFMAKGy8qwYTojE1om&#10;W4VAxm1KBKy+XeMEzLjpF0UwSYURYEZZyc1oXIICFLdzOkFgmf2Muus2Q7PIJRl0DxJ4CtRQGD1/&#10;Q21qCtwwbkspMiowrdP5Bb8hE9AhsFGJmQ7PQYANSHERIILYMAHVz3uX69C0axFSgwTZIKHV39tB&#10;eBFYKmon6+R5FdDRpvazANcLbi3BNkWpqk5CRKpLkZ6CXReB2NHF6WOjtvp53FB7C/d7ZBRdoJPz&#10;Al1bO88pIHYSmgSdKQKloKd+aoK11PHzYIfrqXG8eh4csVqRpc8ePsKju/dwnxWVx7d/QvuDn9Hd&#10;wt/jtQzxHMM9hBiV66iB2VMWVhQUTKNnKNfwwAghVrnq3xtX1RBiSuC7FHWrlqO+YjWaqqpNP6yt&#10;/JgPfX0Ap1iz+vLTDabtLDkxERELY427MQizvzWO/2jR8P+x/OOLM9kESv3lqKts4h/XBio0qTQq&#10;MbWTyXdf00TANRJqDbzeRtSvbsBSfzGW5BcG0zxl5tPQliDHW4BMN+dzy5DN7S6nEzYqKDWIZ2Zm&#10;IYs1aFuyDVFRSUiisnBl5NH45MBOwxQXZ0dUpAI7MkyDenyCHYsSXAiLlvsw2OC+KFaQcphIRJPX&#10;L0RAohEh0BbGuBAelWLGvAqnklsQRoUTomcn+NHQm7DzeaX7t4bo9y7/N5AF54O5JwWveajp/c5P&#10;BTjN690rbyDvZ6EUpOClUHoC2QyhksDKiItQkCtR96VnoalAJWWXAKWQCsJMw65o+vtXiv5eUS7E&#10;1PRsgspHBSYIR/EdaugaL9JYOUll5SaVwAomys3mt8ApgeTU6AGEmLoqOAgxh4ffi9NjYKbITIdS&#10;OLlzCTi5DL2mZHpdBB8haNSdoj2zTEfzNCq88Ag9GwVzEKhxig4VZHJMVODSojrU136B7dv2UQ2d&#10;wZWrN3Dv9s/48cYNHDl6HM1NjVhWXg5fZi4rXkoCrAFcld1kvmKiexXMwnj+SL6vZESpWwcrYU5e&#10;n0sZOpwlyFJ7XUkFKlfUsbK4EVs+24YdO77Bnj1HCKRzuHL+NO7/eAFt9+8g0EJj0vEIozRWoz2P&#10;MaZpF5VS98/oa72Jtl9+xN0fvseF7w/jzLF9+P7oYSqw7/D98eNUYATYcY3efhwXT53EhXOncJ7l&#10;h4un8eOlc/jx4jncunAJt69QiV0/y8Jlgvv21Yu4S6D9RLD9fOMKfvrhJn768R6e/fKQqiBY+1e4&#10;u6INFT0n12IwWlHuPrkHlblCgR00iAKQog8HBTnNC2ICVxdBROWltilzHkJFSsqoKhpjo7qC06Ah&#10;5bzawKTcCCmNAG1+24TSE1I8t8A5RFAO9Q8RSnINDgSVmJTZXFDHkPpdKa0UlV2wP5g6OwcDPYYC&#10;zwg0QpowGiacFCY/oLyJ3YKWgjC43ENjTyhJiak/2CDhpnaxAPcJCHTdDzHUye3thFk7lZtpE3uC&#10;Xu3fKeUmWKkQXFRpCvyQa1Hn7dfx7VRobVSAVGkKBjFuSe7bz3UDrQIOYdjRjgCX+7hvgAAK8Pvo&#10;5XyvQCcXJbcPULXpHhQ082I0QKhNmHD+8XEqaIK8t/UJnt7/Bb/cvodHd37A059/QPtj/lYrQSp4&#10;U4EOKtilXzkk+fz47IZ7O//9k7Wr6/5t/apaq6lyjVVfWWXVraqw6ipWW3Wcr11dbdVXrbPWrm6y&#10;NtdtsnZt22cdO3LS2v/tTqt6VZnlSkm2FoZEWiEhsRrORfH6v3shKK2w0BgrJsZl+Zx5VmXZaqu5&#10;qs7aVNdgbahnqam1NlbXWU3VNdbqVZXWssKVVqm/1CovLrOK85daeflLrLy8Iqswd4lVmFNqFRUu&#10;s9zOHMue6rKyPB4rPyfX8mZkW/FJbism2mElp7gsuzPXcnoLLZfDZcVExVsREbFWUqrXSnZkWSnx&#10;bisxKctaGJXI61tgUVFZcSn5VmRUmhUWnmiFRrmsT8yzWMDlFGtRbLYVtjDJCl2YaoVHe7gtjM8q&#10;zAqJSOY+sWbf0PA0TtXV4befwT9eFsyVXy+H/GpZ8/PL8/uFsUTMzWvb/DlUolniWHTNKpHWghDd&#10;g57JIrONUOMy91kQxWWdi2WBvpNUlkTun8CptsWwzP/mP6+EhUZZKSk5ls3m4/vl9SyItiIjMqz4&#10;xCwrIcVnpSV7rJQklmQn5zOttDQfv5kMy+HwWC63w3K6fJbNkWM57BmW2263PG6X5eH3ZHe4LYLN&#10;cvCbcrlzrAxHLrd5LZfTYdlSvJYjLduypfEbSnHye8qxktNy+H3oWX5ihYTGWsnxXistJctypnkt&#10;L7/TTGehle0usvz+xVbZ4hXWmurN1tYvDlmHDl609u87aTWv/9xatXK15c8ptDJcWZbLlmvZUnkP&#10;Nn53kbqvv/271LvUu4iwFkbGWNFxbt7vYl5fkZXlzbP82QXW8qVV1vqGDdb2L/Za+/YesY5+d8q6&#10;fOaE9eDmZavt/i0r0PLIGm1/Zo12t1mjvU+sse6HLC3WeN9T63k/y2Cn9WKgzRrveWD1tt6wHt4+&#10;Z12/cMw6f/KYderEGev8qRPWxdNHrUunj1mXz520rlw4ZV2/dNq6cfGi9QPLzQuXrDtXOL182rp1&#10;5ZL14+ULnL9g3b120bp3+Zx179o56+7V89bd65et1kd3rb7Op9ZIb4s11tfB0m2NDAassX6VQS73&#10;s/SyBKzxAa4b5DUP9VlDA/0sA9bYQKfZPsptQwO91kQ/r7u/0xoZ6GHhdLCL2zqskf5ua7Svh4Xn&#10;Zxkb7LBGWUbMunaeo8saD7TxfL1c12eNBHTOLp6jlefttgb7+Xt9AywBczyhy+ParJGeNovw4Xqd&#10;g/v29rDwNwLt1mCvyjPe2xOue2oN9rRz2moNdj81x2hKWFl9XDfA5X6eK9DFfboectvPVh+3Bbrb&#10;LSopPqMWq4/zVEfWYHub1d/RZvV2dlh9XTyuk8d3tlsDXW3WQPcjrmu1CCDu/8QirHgOnqfrqdXX&#10;9pT7PuFx3MZ9Ax08vv0p9+U+be0szyyCjcuc13rNswRaW3lsB3/zsdXX+pDbuI6/P9DdaQ3yOY0P&#10;jVuTE4PW9IsRa2p8nM9tyOrm77Q8umXdv33d+unmDev+3dtW26MHVncbz8HfH+jtZOG99Hb82/8B&#10;pSPgyGYdQyMAAAAASUVORK5CYIJQSwMEFAAGAAgAAAAhALAPq//bAAAABQEAAA8AAABkcnMvZG93&#10;bnJldi54bWxMj0FrwkAQhe+F/odlCr3VTbQWidmIiPYkhaog3sbsmASzsyG7JvHfd+ulvQxveMN7&#10;36SLwdSio9ZVlhXEowgEcW51xYWCw37zNgPhPLLG2jIpuJODRfb8lGKibc/f1O18IUIIuwQVlN43&#10;iZQuL8mgG9mGOHgX2xr0YW0LqVvsQ7ip5TiKPqTBikNDiQ2tSsqvu5tR8Nljv5zE6257vazup/30&#10;67iNSanXl2E5B+Fp8H/H8Isf0CELTGd7Y+1ErSA84h8zeOPZZAri/BDvILNU/qfPfg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pZb2r1gMAAEwJAAAOAAAAAAAA&#10;AAAAAAAAADoCAABkcnMvZTJvRG9jLnhtbFBLAQItAAoAAAAAAAAAIQBQGWeg7E4EAOxOBAAUAAAA&#10;AAAAAAAAAAAAADwGAABkcnMvbWVkaWEvaW1hZ2UxLnBuZ1BLAQItABQABgAIAAAAIQCwD6v/2wAA&#10;AAUBAAAPAAAAAAAAAAAAAAAAAFpVBABkcnMvZG93bnJldi54bWxQSwECLQAUAAYACAAAACEAqiYO&#10;vrwAAAAhAQAAGQAAAAAAAAAAAAAAAABiVgQAZHJzL19yZWxzL2Uyb0RvYy54bWwucmVsc1BLBQYA&#10;AAAABgAGAHwBAABVVwQAAAA=&#10;">
                      <v:shape id="Image 23554" o:spid="_x0000_s1027" type="#_x0000_t75" style="position:absolute;left:-236;top:3204;width:17999;height:1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f/ZyAAAAN4AAAAPAAAAZHJzL2Rvd25yZXYueG1sRI9Pa8JA&#10;FMTvBb/D8gredFNtRFNXkdJSRQj+u/T2mn1Ngtm3YXeraT99tyD0OMzMb5j5sjONuJDztWUFD8ME&#10;BHFhdc2lgtPxdTAF4QOyxsYyKfgmD8tF726OmbZX3tPlEEoRIewzVFCF0GZS+qIig35oW+LofVpn&#10;METpSqkdXiPcNHKUJBNpsOa4UGFLzxUV58OXUTBbvfzkJm3S3OX0vrN2u3lbfyjVv+9WTyACdeE/&#10;fGuvtYLROE0f4e9OvAJy8QsAAP//AwBQSwECLQAUAAYACAAAACEA2+H2y+4AAACFAQAAEwAAAAAA&#10;AAAAAAAAAAAAAAAAW0NvbnRlbnRfVHlwZXNdLnhtbFBLAQItABQABgAIAAAAIQBa9CxbvwAAABUB&#10;AAALAAAAAAAAAAAAAAAAAB8BAABfcmVscy8ucmVsc1BLAQItABQABgAIAAAAIQAXCf/ZyAAAAN4A&#10;AAAPAAAAAAAAAAAAAAAAAAcCAABkcnMvZG93bnJldi54bWxQSwUGAAAAAAMAAwC3AAAA/AIAAAAA&#10;">
                        <v:imagedata r:id="rId20" o:title=""/>
                      </v:shape>
                      <v:rect id="Rectangle 23556"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HqKyAAAAN4AAAAPAAAAZHJzL2Rvd25yZXYueG1sRI9BS8NA&#10;FITvgv9heQVvdtNKiqTdllIUPKi0sR68PbKvSTT7Nuw+2/jv3UKhx2FmvmEWq8F16kghtp4NTMYZ&#10;KOLK25ZrA/uP5/tHUFGQLXaeycAfRVgtb28WWFh/4h0dS6lVgnAs0EAj0hdax6ohh3Hse+LkHXxw&#10;KEmGWtuApwR3nZ5m2Uw7bDktNNjTpqHqp/x1BjZPcfKWZ+FLvrfvr9tShs993BlzNxrWc1BCg1zD&#10;l/aLNTB9yPMZnO+kK6CX/wAAAP//AwBQSwECLQAUAAYACAAAACEA2+H2y+4AAACFAQAAEwAAAAAA&#10;AAAAAAAAAAAAAAAAW0NvbnRlbnRfVHlwZXNdLnhtbFBLAQItABQABgAIAAAAIQBa9CxbvwAAABUB&#10;AAALAAAAAAAAAAAAAAAAAB8BAABfcmVscy8ucmVsc1BLAQItABQABgAIAAAAIQDWbHqKyAAAAN4A&#10;AAAPAAAAAAAAAAAAAAAAAAcCAABkcnMvZG93bnJldi54bWxQSwUGAAAAAAMAAwC3AAAA/AIAAAAA&#10;" filled="f" strokecolor="#7f7f7f [1612]" strokeweight=".25pt"/>
                      <w10:anchorlock/>
                    </v:group>
                  </w:pict>
                </mc:Fallback>
              </mc:AlternateContent>
            </w:r>
          </w:p>
        </w:tc>
      </w:tr>
      <w:tr w:rsidR="00A6705A" w:rsidRPr="00BD4319" w14:paraId="2EA1A012" w14:textId="77777777" w:rsidTr="00A6705A">
        <w:trPr>
          <w:trHeight w:val="1134"/>
          <w:jc w:val="center"/>
        </w:trPr>
        <w:tc>
          <w:tcPr>
            <w:tcW w:w="3283" w:type="dxa"/>
          </w:tcPr>
          <w:p w14:paraId="79961239" w14:textId="77777777" w:rsidR="00A6705A" w:rsidRPr="00BD4319" w:rsidRDefault="00A6705A" w:rsidP="00B529D1">
            <w:pPr>
              <w:pStyle w:val="En-tte"/>
              <w:ind w:left="179" w:right="129"/>
              <w:rPr>
                <w:rFonts w:ascii="Neuzeit S LT Std Book" w:hAnsi="Neuzeit S LT Std Book"/>
                <w:noProof/>
                <w:sz w:val="20"/>
                <w:szCs w:val="20"/>
                <w:lang w:val="fr-CH"/>
              </w:rPr>
            </w:pPr>
            <w:r w:rsidRPr="00BD4319">
              <w:rPr>
                <w:rFonts w:ascii="Neuzeit S LT Std Book" w:hAnsi="Neuzeit S LT Std Book"/>
                <w:noProof/>
                <w:sz w:val="20"/>
                <w:szCs w:val="20"/>
                <w:lang w:val="fr-CH"/>
              </w:rPr>
              <w:t>Etalonnage de bagues lisses</w:t>
            </w:r>
          </w:p>
          <w:p w14:paraId="0D4603D4" w14:textId="77777777" w:rsidR="00A6705A" w:rsidRPr="00BD4319" w:rsidRDefault="00A6705A" w:rsidP="00B529D1">
            <w:pPr>
              <w:pStyle w:val="En-tte"/>
              <w:ind w:left="179" w:right="129"/>
              <w:rPr>
                <w:rFonts w:ascii="Neuzeit S LT Std Book" w:hAnsi="Neuzeit S LT Std Book"/>
                <w:noProof/>
                <w:sz w:val="20"/>
                <w:szCs w:val="20"/>
                <w:lang w:val="fr-CH"/>
              </w:rPr>
            </w:pPr>
            <w:r w:rsidRPr="00BD4319">
              <w:rPr>
                <w:rFonts w:ascii="Neuzeit S LT Std Book" w:hAnsi="Neuzeit S LT Std Book"/>
                <w:noProof/>
                <w:sz w:val="20"/>
                <w:szCs w:val="20"/>
                <w:lang w:val="fr-CH"/>
              </w:rPr>
              <w:t>(TA-SU-313, TA-MI-371, TA−SU−354, HPA-1)</w:t>
            </w:r>
          </w:p>
        </w:tc>
        <w:tc>
          <w:tcPr>
            <w:tcW w:w="3284" w:type="dxa"/>
          </w:tcPr>
          <w:p w14:paraId="520D9DE0" w14:textId="77777777" w:rsidR="00A6705A" w:rsidRPr="00BD4319" w:rsidRDefault="00A6705A" w:rsidP="00B529D1">
            <w:pPr>
              <w:pStyle w:val="En-tte"/>
              <w:ind w:left="156" w:right="153"/>
              <w:jc w:val="both"/>
              <w:rPr>
                <w:rFonts w:ascii="Neuzeit S LT Std Book" w:hAnsi="Neuzeit S LT Std Book"/>
                <w:noProof/>
                <w:sz w:val="20"/>
                <w:szCs w:val="20"/>
                <w:lang w:val="fr-CH"/>
              </w:rPr>
            </w:pPr>
            <w:r w:rsidRPr="00BD4319">
              <w:rPr>
                <w:rFonts w:ascii="Neuzeit S LT Std Book" w:hAnsi="Neuzeit S LT Std Book"/>
                <w:noProof/>
                <w:sz w:val="20"/>
                <w:szCs w:val="20"/>
                <w:lang w:val="fr-CH"/>
              </w:rPr>
              <w:t>Etalonnage de tampons lisses</w:t>
            </w:r>
          </w:p>
          <w:p w14:paraId="6F6E8D9D" w14:textId="77777777" w:rsidR="00A6705A" w:rsidRPr="00BD4319" w:rsidRDefault="00A6705A" w:rsidP="00B529D1">
            <w:pPr>
              <w:pStyle w:val="En-tte"/>
              <w:tabs>
                <w:tab w:val="clear" w:pos="4536"/>
                <w:tab w:val="clear" w:pos="9072"/>
              </w:tabs>
              <w:ind w:left="156" w:right="153"/>
              <w:jc w:val="both"/>
              <w:rPr>
                <w:rFonts w:ascii="Neuzeit S LT Std Book" w:hAnsi="Neuzeit S LT Std Book"/>
                <w:noProof/>
                <w:sz w:val="20"/>
                <w:szCs w:val="20"/>
                <w:highlight w:val="yellow"/>
                <w:lang w:val="fr-CH"/>
              </w:rPr>
            </w:pPr>
            <w:r w:rsidRPr="00BD4319">
              <w:rPr>
                <w:rFonts w:ascii="Neuzeit S LT Std Book" w:hAnsi="Neuzeit S LT Std Book"/>
                <w:noProof/>
                <w:sz w:val="20"/>
                <w:szCs w:val="20"/>
                <w:lang w:val="fr-CH"/>
              </w:rPr>
              <w:t>(HPA-1, TULM6/L05, LABC-15)</w:t>
            </w:r>
          </w:p>
        </w:tc>
        <w:tc>
          <w:tcPr>
            <w:tcW w:w="3284" w:type="dxa"/>
          </w:tcPr>
          <w:p w14:paraId="3C1241E2" w14:textId="77777777" w:rsidR="00534FF5" w:rsidRPr="00BD4319" w:rsidRDefault="00A6705A" w:rsidP="00B529D1">
            <w:pPr>
              <w:pStyle w:val="En-tte"/>
              <w:ind w:left="132" w:right="177"/>
              <w:rPr>
                <w:rFonts w:ascii="Neuzeit S LT Std Book" w:hAnsi="Neuzeit S LT Std Book"/>
                <w:noProof/>
                <w:sz w:val="20"/>
                <w:szCs w:val="20"/>
                <w:lang w:val="fr-CH"/>
              </w:rPr>
            </w:pPr>
            <w:r w:rsidRPr="00BD4319">
              <w:rPr>
                <w:rFonts w:ascii="Neuzeit S LT Std Book" w:hAnsi="Neuzeit S LT Std Book"/>
                <w:noProof/>
                <w:sz w:val="20"/>
                <w:szCs w:val="20"/>
                <w:lang w:val="fr-CH"/>
              </w:rPr>
              <w:t xml:space="preserve">Etalonnage de petites bagues lisses </w:t>
            </w:r>
          </w:p>
          <w:p w14:paraId="7F3BA7CF" w14:textId="1DA0C780" w:rsidR="00A6705A" w:rsidRPr="00BD4319" w:rsidRDefault="00A6705A" w:rsidP="00B529D1">
            <w:pPr>
              <w:pStyle w:val="En-tte"/>
              <w:ind w:left="132" w:right="177"/>
              <w:rPr>
                <w:rFonts w:ascii="Neuzeit S LT Std Book" w:hAnsi="Neuzeit S LT Std Book"/>
                <w:noProof/>
                <w:sz w:val="20"/>
                <w:szCs w:val="20"/>
                <w:lang w:val="fr-CH"/>
              </w:rPr>
            </w:pPr>
            <w:r w:rsidRPr="00BD4319">
              <w:rPr>
                <w:rFonts w:ascii="Neuzeit S LT Std Book" w:hAnsi="Neuzeit S LT Std Book"/>
                <w:noProof/>
                <w:sz w:val="20"/>
                <w:szCs w:val="20"/>
                <w:lang w:val="fr-CH"/>
              </w:rPr>
              <w:t>(TA-SU-313, TA-MS-370, TEL76, TA-SU-354)</w:t>
            </w:r>
          </w:p>
        </w:tc>
      </w:tr>
      <w:tr w:rsidR="00A6705A" w:rsidRPr="00BD4319" w14:paraId="0703AD8E" w14:textId="77777777" w:rsidTr="00A6705A">
        <w:trPr>
          <w:trHeight w:val="2968"/>
          <w:jc w:val="center"/>
        </w:trPr>
        <w:tc>
          <w:tcPr>
            <w:tcW w:w="3283" w:type="dxa"/>
          </w:tcPr>
          <w:p w14:paraId="09868D5D" w14:textId="77777777" w:rsidR="00A6705A" w:rsidRPr="00BD4319" w:rsidRDefault="00A6705A" w:rsidP="00B529D1">
            <w:pPr>
              <w:pStyle w:val="En-tte"/>
              <w:tabs>
                <w:tab w:val="clear" w:pos="4536"/>
                <w:tab w:val="clear" w:pos="9072"/>
              </w:tabs>
              <w:ind w:left="89"/>
              <w:jc w:val="center"/>
              <w:rPr>
                <w:rFonts w:ascii="Neuzeit S LT Std Book" w:hAnsi="Neuzeit S LT Std Book" w:cs="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33A241D3" wp14:editId="72C40202">
                      <wp:extent cx="1800000" cy="1799590"/>
                      <wp:effectExtent l="0" t="0" r="10160" b="10160"/>
                      <wp:docPr id="23557" name="Groupe 23557"/>
                      <wp:cNvGraphicFramePr/>
                      <a:graphic xmlns:a="http://schemas.openxmlformats.org/drawingml/2006/main">
                        <a:graphicData uri="http://schemas.microsoft.com/office/word/2010/wordprocessingGroup">
                          <wpg:wgp>
                            <wpg:cNvGrpSpPr/>
                            <wpg:grpSpPr>
                              <a:xfrm>
                                <a:off x="0" y="0"/>
                                <a:ext cx="1799590" cy="1799590"/>
                                <a:chOff x="-23680" y="0"/>
                                <a:chExt cx="1799590" cy="1799590"/>
                              </a:xfrm>
                            </wpg:grpSpPr>
                            <pic:pic xmlns:pic="http://schemas.openxmlformats.org/drawingml/2006/picture">
                              <pic:nvPicPr>
                                <pic:cNvPr id="23558" name="Image 23558"/>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23071" y="322100"/>
                                  <a:ext cx="1798778" cy="1477490"/>
                                </a:xfrm>
                                <a:prstGeom prst="rect">
                                  <a:avLst/>
                                </a:prstGeom>
                              </pic:spPr>
                            </pic:pic>
                            <wps:wsp>
                              <wps:cNvPr id="23559" name="Rectangle 23559"/>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DB489D3" id="Groupe 23557" o:spid="_x0000_s1026" style="width:141.75pt;height:141.7pt;mso-position-horizontal-relative:char;mso-position-vertical-relative:line" coordorigin="-236" coordsize="17995,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T2FczQMAAEwJAAAOAAAAZHJzL2Uyb0RvYy54bWycVttu2zgQfS+w/yDo&#10;PZHt2HUsxCmMpAkCpK3RdNFnmqIsoryVpG/9+j0kJdtJjGbbAJFJcTg8c+bMUFcftlJka2Yd12qa&#10;9897ecYU1RVXy2n+77e7s8s8c56oigit2DTfMZd/uP7n3dXGlGygGy0qZjM4Ua7cmGneeG/KonC0&#10;YZK4c22YwmKtrSQeU7ssKks28C5FMej13hcbbStjNWXO4e1tWsyvo/+6ZtR/qWvHfCamObD5+LTx&#10;uQjP4vqKlEtLTMNpC4P8BQpJuMKhe1e3xJNsZfkrV5JTq52u/TnVstB1zSmLMSCafu9FNPdWr0yM&#10;ZVlulmZPE6h9wdNfu6Wf1/fWPJm5BRMbswQXcRZi2dZWhl+gzLaRst2eMrb1GcXL/ngyGU3ALMVa&#10;N4mk0gbMh31ng4v3l7A4bKbNxze2F93pxTNMhtMS/y0RGL0i4m3BYJdfWZa3TuT/8iGJ/bEyZ8iZ&#10;IZ4vuOB+F/WH7ARQaj3ndG7TBJzObcaraT64GI1QAIpISP9BkiXL0iswFLYFy7SPhLgeNf3hMqVv&#10;GqKWbOYM5AtWg0iL5+Zx+uzQheDmjgsREhbGbXiQ+gupnGAoyfBW05Vkyqe6skwgUq1cw43LM1sy&#10;uWAIyT5UfWQbNe0Rk7Fc+VREzlvmaRPOr4HjK7AH3KTcL0TQB5whIgfhnZAaJNMb4xhI5mIw6Pfa&#10;Oj0S3eV4DGKj6Ibj8RAKTId1mjXW+XumZRYGQA00SBUpyfrRtbg6k5bcBCViBLJQDOhIruMRs1dM&#10;/lHRPTXEMEAIbp8LZNIJJFCGxIskkkmIqLXe16f7DWMviuyIrJMVui8xSO9PyCKl0kFoQEdKobIN&#10;ctQfjyK7TgtedSqMPZzdCJutCbrvYtmPNmIlP+kqvRv18Ndmbm+eRHPwBKBChcNY7Odt/gIzKWVx&#10;5HeCJUBfWY3aQ98ZJEjhJjmgIJRC4gmJa0jF3gIiFBwGz0nUre/WwWnfSYmt/QH4Hljvd8DS5hRq&#10;d7JWfr9ZcqXtKQcCUbUnJ3vweERNGC50tUNnshoVgYbsDL3jSP0jcX5OLO49vMRd7r/gUQuNzOp2&#10;lGeNtr9OvQ/2qAys5tkG9+g0dz9XJPRX8aBQM5P+cAi3Pk6Go/EAE3u8sjheUSt5oyEW1D7QxWGw&#10;96Ib1lbL77jyZ+FULBFFcfY0p952kxuf7nd8NFA2m0Wz1Lgf1ZNBu0/JC6L/tv1OrGl7hEfFfNZd&#10;nb5qFck2pFPp2crrmsc+cuC15Rs9I47ilR213H5ehG+C43m0OnwEXf8HAAD//wMAUEsDBAoAAAAA&#10;AAAAIQBuurAvjYcEAI2HBAAUAAAAZHJzL21lZGlhL2ltYWdlMS5wbmeJUE5HDQoaCgAAAA1JSERS&#10;AAABsQAAAWQIBgAAAK4jBS0AAAABc1JHQgCuzhzpAAAABGdBTUEAALGPC/xhBQAAAAlwSFlzAAAh&#10;1QAAIdUBBJy0nQAA/6VJREFUeF7svQeUXcd1rqlIELHROd6cY+ecE7rROeecMzqgA2Ij50gAJBGY&#10;QAIkQJAESRAEwQAGMUmUKEqyZMmW09jPtizZliXbSuQ//z63afuNZ71589aYoyedvVatk+uce+69&#10;9dVftWvX51RTTTXVVFNNNdVUU0011VRTTTXVVFNNNdVUU0011VRTTTXVVFNNNdVUU0011VRTTTXV&#10;VFNNNdVUU0011VRTTTXVVFNNNdVUU0011VRTTTXVVFNNNdVUU0011VRTTTXVVFNNNdVUU0011VRT&#10;TTXVVFNNNdVUU0011VRTTTXVVFNNNdVUU0011VRTTTXVVFNNNdV+Z+3q1atf3Lv3ROji4u6s+0+e&#10;Lz9377mUxy48prtw4fpqHrtLji+dqppqqqmmmmr//9vi4uKXDszP+y0sLBZPz22/b9v8jg83z87/&#10;w7bZuV/s2DT/4z2bNn3/0KZNb+1bWHh639zivft27Nl0+PCpznsPHSs4d+y0697D94YcPXp0+dXF&#10;xbskL6YvAPj8Uvaqqaaaaqqp9v+tCWw2zWxybhzfOLp5cuqZLdMzf7N1egGbZxawdWoe26Y2Yuv0&#10;FLZMTWLrzBS2TW/AlulJLE7OcHsemzZsxJbJaeyY3ohdM5v/def8xr/aO7vxG/sX5m/unp19aN/C&#10;xr1HNm0cPrrnUPXxfYdSL95zznDz0UfXEG5fWHoE1VRTTTXVVPuft6mpqcj5qanardOz98/NbP7+&#10;wuTGX2+bnPpk69Q0gTWNhak5zBBMWzfMYNPkPOamZrFxchILk+NM05jn9pbJjdg0RdgRZvNTPI/Q&#10;W5jehE2E2WaeK/AT0G0n8HZvGPtkcXLDJzunxz7eMzPy8f7ZqZ8fWlj4Pwi3rx/dvunG8W3zF85s&#10;27Lr1LaFgbNHjlc9fuZM2q0rV8xMAWfPnv3y0mOrpppqqqn2+2jj4+NrJocmM6en57bMT4y+TuX0&#10;D1unpn61VWC0cSM2zmzAPFXW3NQGQotQGp/C9OQUITXL7VnMc9/sBsJrbBpbCLaFCZ6zYYqwmiLU&#10;5LopbOT2LNMM4baR528iDLeIimMeizxHoLeVam77hjHCTvLkvQm/zTPTPD6B3ZMzn+ye3Pib7VPT&#10;v9o9OfWve6Znf75vbvwnRzaN//DEtul3T+2cf+bMrs33nt87s/2+AzO9TxxdLHnh/tmEtx45ob1z&#10;9fQqabpc+riqqaaaaqr9rtj0eG1sZ0fT1zs7e/+ps7Pvk97ubgx1daG/dxAj/UMYGxpmGsD4yBhm&#10;RqcxMzGLuQkuN0wSSgKvGQJtnttz2Mhjs8qxjZjmcoHnTBNosm9OOXeC1xNqAjECaxtV2xzhNUtA&#10;LhBom5mPotym53h8I4HI49M+CG4i0GR7y4ZxqjjmPbOZyzlsJQC3T01wOU1VN4cd05OfbJ2Z+c3u&#10;jZP/cmDjhn/cPz3zo8OzUz88vnXy3ZNbpp46tXXy5LHFybnTW0aa7909n/fwoY3eRw+MR905vaiC&#10;7v9jw+c+9/mrBw74nTmw1fHw/sWshw/uqrh4eG/TY8d3Nz57alfZq2d3p716YbfuA1VNq6aaav8r&#10;tjhR6+1tXP+NquoKFBSVonhdKcrXF6GmrAI1FbWorapCXW09Gupq0VLfjPbmNnQ3d6GrsxudXT3o&#10;7hnAQN8ABvvHCLpJjI5swIbRSUyOE1hjU1RjEwTYJJeTmBmfINA2YIEqTlTbLGG2wGNz0gwpzZRU&#10;aVupvmYJL2l+XJieoXoTQG6geqOC4zWbeM425iNwnOJ1ogKlKXNOFBu3BWTzVG1y/Q5ev5PXbeN+&#10;AeMOqrvtzHvn9AR2bNyAnbMzv9q2ce5nizNTP9o+NfTn24c7v725v/X2zpHW/KXXo9r/okll4HGC&#10;6uEji9cePHHou/ce2PXXZ3Zu/umJHZt+cWz7wq+PbZ//1amdC/96etfmf7hv79a/uHBw+51HT+zc&#10;/MS9e91qRUI11VT7n7Jdc+2Ojrri97ISouH1xMLmiYbDEQuXNRpudzSiPS7EeI1I8DqQEh+HzOQE&#10;5KdnoTAvn7ArQnFJGSrKa1BVXY/qmkbU1beivqEJLU3taGtuR2dbP3rautHX2Utl146x3n5MDo5g&#10;angIG6nqNo5OYXqMgBof53KGkJqlSpuhYpvjPkKPwNpIgE0RhBu5fyOBNDs+wuOE48Q4ITiGWcJp&#10;Wkkbee0GQm8DppkWCMgtkhQwEooCN1GKStPnBkJ0EhO8x/DgEHraW9BRX4dmgryxuhZdjQ1/MD/Y&#10;Hb30mlT7X7ATi/PaHVOTf7hVVPPkOA7u2oYD2+ZwaPMMjnF5Ys9mnD24Hfcd2Ibje7bgxE7u2z79&#10;yd4tk391etvM1qVs/ktNvGLv3LnzpT+986d3f/Ob31z5wdWrfu+8807Am2++Gfzus6+E3rlxI+z9&#10;G1fDXnz0/vAbD50Oe/b8+dCnLh4OuXN2MejK+cWAqwfm/S4cnF393NnFFTdPnlwmDlAqgFVT7TOy&#10;3Vv6Ta2t5W+kpsTD4XLCTHiZHV6Y7FzaE6B3xsJic8FkNTO5YDHHwmr2wmK0wGw2c90GpyMaNmc0&#10;PF43oqOdiItPRnJCMtJTUpCdlYW8wiKUri9HdWk1GkqK0FheipbaOrQ1NKK1rpGgo5pr6yHoutDX&#10;0Yfu/iEM9w5gdHAY40NDmBgdxdToMKbGRqjsxrGBCmxqZBgbCKlZprmJCe6fwtT4NCG3UVF3U4TW&#10;tNLMSWjx+AyV3gyPLYyPYpLgHBkeRH93OzoaW1BfW4u6ynIqToK4ohq1lVSd5bVoqG5EZ0vHq7Oj&#10;PRFLr0u1/5d2cNvO/M6Gzn8py12PkoIc1NfUormiDusLClGam4+msjIMNLeiqboOhbm5yE9Kw7qk&#10;FBTl5GJDV+frS9n8L5nA6Qc3f7DsxqUb/jefuhn1letXbE+ePZn2xKlDtTcvnxu/dfHcrpuPnD/9&#10;3NnDj165/9T1x08fffny8cNfeeTQ7vfOHtn9AcH64b37tn50avfmb5/ZPf/tEzvmv3N869Zvn9i8&#10;+VvHt23+6OCWuQ+PbZn64MiWmfcPbZl/99Dm2TcOb5556fDWheuHN2+9fGTr/IVDWzadPLg4v+fo&#10;js3zR7ZsHL5n+5bmY9s2l57YMp9xz9b56Pt2zVou7J7RnT60GHbv/v3+ZxcXV9whBPn46nAT1VT7&#10;f7JzJ+eiejsqXsnISf3ESQVmJogM9hjCKh5GaxxMFidMAjCHGQaHE3o74WYhwEwemC1WmHVaGE1m&#10;mI02As0Di+yz2GAyOpiHE0ZuGw165mWC3uKA3eWG22lHnMeChFg3UhMSkJ6WhKycbOStK0ZJaSlK&#10;S9ejsnw9qgUqNdVokkKvvhHtjQ1ob21DF1N3O2HX3YWh3h6MDY5ieGAcY8MTGB/ZgMkxqrJxqjaC&#10;bobqbmpUmjXHMD46TrU1goGONrQ31KK+vJygIljLqni/KlSVlXK9FJWV1QRZLUFWh/qqet6/4eO+&#10;toYHFgcGViy9NtX+X9jB3cebG8pbP8mMz0a0NwkeVpS8NhtsdlaAPE4qfRecVjfsJv6+DA6ER1gQ&#10;FWVihSgGgy1tzy5l8z80GVBP5bP24MFTEY899kzMof0nK/ftPDL98H2Pnjyxd/+zezfOvntkccsP&#10;Tu/d/nd7Zmd+uW1mHDs2zWP33AR2TXN9WjxtpQl6CpuW1PoCK0HSGjA9NoFp/p7mqPjFaWlqnPvE&#10;mYm/tTH5bbEyNTXCStOoVKImMcXzpA94emIeM5PzvGYWM9NzSt/u1qk5xYFp+9TsJ9tnpn61e+P0&#10;z3bPTv5oz8apP909N/ftQ/Oz7x5e2Hz72MLC48e2bzp1anHT9tO7twye27+58sEDW9IeObXPev3U&#10;YsRzZ48E3bl6ddXVq4t3qWMrVfu9NXFe2DDUfCM3LfUThwDMRXARWHorYeQWUFlhM9thJZAsLHQM&#10;VhuhZCGMDFx3QedwQGuyc5vrBsLOamFyEGo83yTnOmCw2Ak0O883QsPjel5nMBuhNWuhtVl43AYd&#10;89PzPKOi6nRwmIzwWu3wuD2IjktEQlI6MlJSkUnQ5eflorhoHcqLKwgcUU5UTKzB11c3o6VOmi87&#10;qawIurYOdHf3or+3DwP9I+hs70BrfRNqeU1VaYkCrMoSLqkIq9dzSXhWlxCcJaWoKK9mqkRVlU+V&#10;1VXWoKm29hejvW2brl6tVyOP/L+0XZu2NlQV1XycHp0OG1W+jr8rjdmCcIMV4az46PkbMBitiNKY&#10;ERphg3+wBYEh/I2ZXehraL20lI1i4hxy8uT4socIrOmxMfvw2FzN/sPnty9sP3hldGrLewsLO/5y&#10;x7Zdv9y4YQ6zVN1zor4JljnCZmJYKjqjGBoawcjQMH8bYxjq78dIfy+Ge0Yw3DeJwb4xpg3o7hnC&#10;YO8oentH0N2/Ab3dg+jr6UUP93d3MXHZ09mN7g7u6+hEd+cAzx3gOf3KebLePzCMgZ5h3mOMeY9x&#10;ewyjTBsGh7GBxzYIBMf4TKxgjQ5NsvI1g42seG0cncW89CFPTBCAc5gj+DZPTWLHzOTHezbN/+zY&#10;1oW/PL198Vv37d/12oOHtl25fM+ew8+dPzH14uP3Vb5x5Zzh5s2by5Zel2qq/W7bwlS5uSgn7Sex&#10;LhdsorZsXiomG/SybhY1RShRYZlY0BgJNgVWhJbOaOaStWW7CZE2rssx7jMajQoADSykjAauyz4D&#10;k441bCsVnlXyt8JE5aYh4CJ4v0hTDCKo2CLNbhj0PI+Ai+L9NFSDBgvzknubCUM7YchnMxF0FrMe&#10;di6ddiOcrMknxLqQnkg1l12IgoJilBcWomJ9sdI/V9fQxGUlyvIKCb4SKr31KC8tQzkBVrmeS65X&#10;rCfQSqnEZJ1QrCor47aAjsuy9agtr0BtRSVa62p+tnmop3bp9an2P2kbhoYqijOLfpMek04VHks1&#10;HwONwYQIvRWRen6/rCRpdUas1diwIsKONYE2BIQaYdC40FXXcVb6lk6P1K+6Z7Yv8/jC3KYDC7PX&#10;d81O/hHVzi/HqHTGx6epsiepyMcxOkgQDYygv4cQIXh6u3oJmh70t0lzNSs4rS3oaulAe1MrGuvb&#10;0djQjtZGqm1WfJrr6tFQ3+qrFNXVoqmuCvU19ahtaENDbSsVeRsaa5tRV9OAxrpmNNfKslGUOlqZ&#10;mnlOY2M3Wlq60NYq92pGR5PcqwudTF28fyfv0yupmcfbu5n6+Xx96OwYQHd7H3oJw8HOMYwQhCMD&#10;g/wshO4wISgAHpnAxMg4NoxNEnbTmCWcN23YQMBNYXHjFI5s2oCzexb/8YmT+5949dF7bUuvXzXV&#10;fndtvL/YlBYb95MYp4cwIGCc0TDZRUExETAGUVU6qiiqJAOhIzDTEUQ6qikFdhadT1XZnIgSRWWj&#10;mtLbYDZQiUl/mVynN8Osd1OpOQg+5idgVEDJwosA0xljEeXwQsuCTK+nSrNZqe6oBs1xhJc8A8HJ&#10;e2ptbqo3HiNc9SYD1RuVnYX3FTBS6en5bFrW3A3MXyfbrOXb+UwxnmjkZ6ejOK8EpfmFKC2Svjnx&#10;uixHaUkVykprUUGAVZZQfXG9qrSYCq8SNSUVilKrqOCyog415TWoozJrb27/6/1zo56lV6ja/4NJ&#10;U9fY4NhITnLWJ8lU1dH8PuysnOhZudFoDfz+rPx+HQg36eEf5cCqQCchZkZwSLjSvNha2/Hc5GDH&#10;A9Nj/X81MzryyYYRUTVDGCKk+kTtdFFxE1DtBEd7SwtaWGmpJ1gaqvidVTXwuxS1zcpJaSUrLFX8&#10;7otQUcRKzboSxRlpfVE5lf16FK0rQ3F+MdaxAlRYUITCQm6z4lOStw7FBQVYz8rR+jymXG7nFmJ9&#10;/noek/OLUcTf1briYpQUsVLE39b6Yv6+iqt4T99vqIbLKqbqsjqqeul7LeOzVaKWz9lc26TAsKWh&#10;Fc1NfWhp6kVncy86mglXwratrQcdbR0KgDulCb2zn+quD4M9PRgm5Ib7Cb5u8QyW/mQqQl4z3tuF&#10;k7tnv//0wydNS1+Daqr9btqW8WJTcoz9J26XFxZnDMx2KiirNPHFEmQsaKi2pKlHAKE3E1AKuAgm&#10;qiaTiesGA0x6QoPnhlOBhVvcBAtr2sYEXh9LRaaH1hBFkGmhI3wMhJ1OgU2MAhwdIWRgMpoINEJS&#10;L4pLltI3YonzgYnKT2MhzCxmpUlSx0JPb2R+THoz781kEoASkFo+YxRhGE71qDVKcxQLSLMTVoMW&#10;WSkZKJRCR0DGAqecBZcosPL1VGSiyligVeUXobqYqUwKnUpUcFlZUYPqCtbGy6tY+NShoboBI+0t&#10;by+9QtX+b+zswMCXH9q/mHN+7/zxC3sXPhzv7fxlcpwTiQnJiI1LgouVJnEI0uvciOTvTZqZw/gd&#10;BYebEBCkQUCEA9HR8aiqahYV9Ul/1xALcSqc5la01NeipZYqqbIc1fxOysqqUFIi4KhQYLSuqAQF&#10;+QXIz8llykdBThrystKRm1WInPQsZGdmIysjD9lpWchIy0BaWjZSuExN5npCOjKo6NOTEpGdmsn1&#10;FGQmJiItIx/JablU+zzO81KSMnldHjKZT2ZmDnKyMpGevQ6Z2bnMPwO5qbnIy8hFYXYenyEPefn5&#10;yOczFeYVoEhAWLAOpetKUVJchrIS/g5Zsaok9KrLa/lbq0ZVZSPVYIvSRN5Q14K62hZUVzeiprKB&#10;cG5GNVVfUyOVX00NalnJKikqRX4e75GVg6LMPOZbjt62LpzZv/vU0leimmq/m7aREItLsv/E5qBy&#10;skfDTHVkFrAYCRurm+CQfiojDAYqI4NJgYaesNAIkCxSgyYojNzPmrTW6OH+eAUaGoGQqCGCRGdi&#10;YcVzBXwagxORVFRS89YTcAIkA0Fp1BNYBmlqpMojhKTvTWcx8d4CoxjeP4Eqzc59PJfAMph4jErL&#10;YKI6YzLz3iYqQL1BzncTZGbodJFMJt6T6kxrhIvPmpUhhds6FBJWpdK0KGn9epRJKlqHKhaClSwE&#10;Kwm36tISlEu/mTQxltYQeFUoX1eFKl7TUVf27aVXqNp/MOBznz+yOJe2f3b8rT2TG/5l68zUJ6MD&#10;/Xzn2YiPTUF8fDpi4lJgd7KCY41nBYcVHlHbrARFUamHaG2INLoQn5JJpSKwamIh7euXFIWzjhWN&#10;gnXrsI7KqDg3h/nmIDc3D7mER2ZGFrKScpGamo7kpHikJCcgKT6W94xDTAyTyw2P04loVzQ8jmiC&#10;1A2HOw5uVwzc/P27HNz2eBDr8lC9e+ClYnR73HB5bHC6ue7wIprJ7YqD3ZPI/XFwenmeeON6Y2Dj&#10;PjfBG817xTHf+NgEJMbFMyUjNSmV8EtGZnIS19P4nJmEZA6y0vORnp6NHPlNZhFwVHlFhaUoJNRK&#10;CLn1/C2WSGtBSSVKRS0WrkceFWE+lWJBLgHNlJmSjhSmpIR43jMOGXGEKAErym/Xwo73l74a1VT7&#10;3TSBWEKc6ycuKh67yQULFY8oMB3hpbeaqJzcBAOTUVQV4aHXseAxI5IAUiBkJkx0VG+Em5Hg0/A8&#10;rbIkOAg7s57KSWdBKPfJdVq99IXZqLykGZJKigDTGqK59MFPJ/1nBubNpd5EeBqNLNx4f6oxg45g&#10;EuVn1ilNknoCTWuVZkwnTASXkSDTG/gcrNFHmaKg0WqU5iqNhsDUmGDSRcDr9CI7t5A1Y9aC15Wg&#10;TCDGgkJUmRQS5Sw4KlirLWdhWcbafYkMC5AaNAFXKM1F64oJuGJ01VV8uPQKVVsyaTY8d2Rf2bbJ&#10;yZ8sjI0pg9inp2fR3TeCnOwCwiQVsd50FvqJhEASrM50/r4SYZLKk90Dm8OFuJRs5BVVYD0VsNIs&#10;xwK9IL+YSoeAykxHJlVTOgv/tKRkJFPRxcUTEgRInDeOeXvgITyczhhEWz1cWuBw2gifaNhcCbA7&#10;PEpFzeqIg41Lmy0GZhd/804rjxFidhdBFAMHISVjJO3Mz07g2d18tmiBVzzhFws3r3Nwv5sQdHlc&#10;BJ0Dbq+cHw8bn0X6aJ087uC2QM3rToabyeNKRCyfIZrP4+Uzet1eXh8LlzeV4EtFHGGXRCWYSoCn&#10;UxlmE25ZVI25WQKrQkIuh0sqO77LbFbG0gntDAIxOYGfPSYBsXxmaTpP9KYgNSFNGbs5ObX4wdLX&#10;o5pqv5u2sT/XlOi1/cRj45+OystkI5SsMh7MRnWjJURsVFdSW/Y1I4pXmZaA0lAJGaRJT0/VxGQh&#10;3CziyEHQSF+UxkzoUBUZCRe90o9l5ZLQM2iotEzQaXU8R8tEEEn/F5OJ8JLmRx1hqeM99OZogkvy&#10;iOYxO/NnnlRpRgGoAjC5jwNRVgEulZ+W+Rq5j8elKVGr53mizrRUjjo+G/PX6Aws+DKQl0N45RWj&#10;dJ0oMMJMmqMkrS9hwbne1yeSn4vinHysz2PNv5A1//x1KC1YR6W2Hm21NWrh8H+xZx56aO2R7bu/&#10;Ptw7jOGeAUz0j2JocAzdA2NobOni+61BTnoekpMzEZ+cgYTEPKQkZiAjs5gVhDrFcaKxphElZZVK&#10;M2CmnBOfjLjoJBbOLkS7YxDjjKNicsDOypXD4QOTg9s2AsVGIAmUbDYPwUVgufhbcRIuBIaTkLTb&#10;ZOxjNCw2O3/rsbBZEwhSF5MNFu53Mj8nIeXgPWxUXC43AePycttOkHHp4flunsO8vC4nj/EaPpOT&#10;as3rJsx4roDOQdVm4X4rAeXm0uFMIfQSFUDK8BKbI55Lga2Xz819NqpBezyVIc93xVItUtFxPZpQ&#10;dfMaL8+NjSEAY2ORRHWXRGAlxCYijss42R8dAw+B65KABMwv3pOC9KQslOUXYmJqy5NLX49qqv1u&#10;2jghlhzn/onXwj+dJRo6G0FiYeFPQBhZ+OsscUzcL9AQ1WQRcNgIJQuVlKgewsxMtUXFpRcvRion&#10;s14UFiFCJaY3OJdgRhXGc7WEn57HtQSdnqpMS2BFSRMjt7VGAo7KLsrsJpiieZ8YQk+UIK/nOXoD&#10;t63xipLTmQlSceoQb0kCUyf7tEwGQo0g02oJQz6LSctjkVSOehciuT9CL02X0UhNIpQKpLmmVHHy&#10;KC4qogIoQF6hr9abJ/0Lebko5Pq6vCICrFBRZevXlaGiuAIdjXXvLb1C1Zbs9O7DutnhyZ8p3nwV&#10;5WiuqEZLUwta2zvR1t7G1IP6xg6lb6eqshYVlQ0oLatGeXkdKqvqUV1Vg+LiUqRnZiEuNg52O4HC&#10;36Xd4qZ6cvD3yQLeGgerjd+rw03wEAYEipNQsvC4mVCxEjg2h9M3PITJ7OS6gyAh2Gw27qMisxKA&#10;osQskoedcBIFRtg5edzDvFw2M1z8XTkEMNLEyGNuewwh42X+vCcB4+U9RPFZBTxMHoGZO5FgS2Ze&#10;8QSdk/tdVG5UawSYw5lJEBJmDllPJZjiEc1zo7nP46FC5VJSPBVqND+3m3l4CDYrn91qS+B7iIXF&#10;4lGGupj5bHYZU8dKpYPwtfN/YOH9rPwsTjuBak9AYnQaf9uVvx6b2zm29PWoptrvpnV05JoSkmN+&#10;YucfWAY3m/hHkbFaMnbLJGrI5CEMnISXXQGXkWpITxBo9YQZVZa42YszhbhHR/B8RVVxqRMPQZ4X&#10;RbDpxJOQKZxKLVJpFqRSkqVexgtJ/l5eb1HUnZaqKoqQjHTYFVgadcyLSs+oJ/x4b3EIiZQ+N6o0&#10;6XcL5bEocQaR5kdpxtTyviYjNAYDIghNTRTzi7Iq45Ei+ZxhOh33W5Tab15+OSElne3rkJOdiazc&#10;HOTk5qEgjzAjxPLWFaGAimwdVUEhVVhhQSGKRLmtr0FHc9NXll6hakt2/sABx0Tn6K+Ki9cjn8pV&#10;qQDkF1DZFqB8fTFhVYGK8ipUrK9QHBrEM7CQFYN8vv/cnAJkZeVSpaXA6bIQMFbFK9VkZcFtI5xk&#10;nYW0haCy2O2EB2FG5eQgXBxU4WYnr3F5qLTsMHljYBLA8Dyzw0DgUbmxoLfytyXXmaX5ksrNTPDY&#10;CCa7w0alREXH/D1KssIlcOMxhyeax3gPblsJM6uAxR7He8oyQWmS9Dji4BEFRSXkjUuiakpCKlMy&#10;VVN6QirSUwuQkVKE3Cx+1qxyVpKqkF9QjuLcCpQxrS+oQ2lhLderUJxXgZysCiqpPCQkZMPrIRRF&#10;cfI3b+LvXfqqTYSwhYC08LNbrAS12cP3RKix4ifvykG4JyVmo7ah/S8Xj543L309qqn2u2nzA/Xa&#10;9JTEvzGzNirjwCys5YlbvFm8EPV6GAUsCgBshIZZAZOWKZxACdc7CS7pkHcrEIqkGtOIQwZVkvRB&#10;abWEByEWoSeQTF5Cz858HAQMz9WZuB6NSBYuMu5MuzT4VZw6dHoP9wvMqPbEQYP5aHmNXmlm5H6u&#10;h7NQC2deITrmSZCJytOZmQfVXRSfOYIgiyBgIzRGRPFeITweojcg1KxHmEEPMz9TfEI6CwcTstIz&#10;CbFsZGTnIIuFaW5OLvIIs8JcwkvxZhSAiZt1PkoLilFRWIG+ttY3ll6hakt25sQTiZ0tg8jNyEJm&#10;SgpSU6R/JxWpyUnITM9AZkY6cjIzWZBLX08mUjNSkZKSicTEZMTEeKiAqJCkQKaClj5PC39nZn7/&#10;ZpMU1lRjEiVGVBfVhsmepADOLPuoxgRKDoGbHKcaM1OZiNKy8vdosxBKFgfBI5CL5bVW5RwbK2w2&#10;wsDmFrXFe1AB2QhJafKT5kWrkgf/EwSD00I4EFjSZOfxxiLOlUK1mI741HXIIqRys8UhQ5xPqtBQ&#10;Xv/r5tqWf25tHPj7jubBv+5vG/6z7u7pbw/1zL011j/94uTIwrX5qT2Xd2479ejO3Wcubd107Nqu&#10;zUde2rPt2Ae7Zvf8+ebR3X/f2zn2m9qaXlaiqhCXVEDllkjVyf+mTZo++VwuK0FtIdjEm5gVUEVd&#10;Ur0SeLGeWOTnFn8yMLrllBrJQ7XfeVtcxBfW5RbecPGPYWQhIO700hwXRUUTrtVSyZgREeXluoMw&#10;MhASkUqfUyihFkY4RS7BKYrqLcKg47qViomqiECLEFd3gkegJV6JOqW/TJSQlsnMfVRcBIyO94ok&#10;DCPFRZ4wjDLE+/Lls0heJj0VHlWfOHFodXwG/nEFUKLytKKstLy31s7nlGd2EGoEmSg75qvVEJoa&#10;M8J4TohGwGtBiChMAtoZncgC0470tExkZ6Qhi4VsFgvY3Mx0iHt2QU6mrykxpwgyNmg910upzKrX&#10;l2G0vfXVpVeo2pKdu/fBvNbmbmSmpSMpJh7R0W7Fw8/ldiophqCJ87gRw+TxRsPtsivNYmZRGFIY&#10;c2lkpUaGcUjlyWiK4G/SuFRQs5CmyndQuTtZ+TGb4wkdF+HkhMMix+xcmgkcDwtywoy/FSvhpjhy&#10;EHpOwshlSyKIeJ00wTmtXBcYSN+ZNC16oSesdK54gi6ecEuEW1FYiYh2JSA5iUo9SZRUGUqoxKsq&#10;2j9uqu/7RV/H2D/NDG38y02TC+9un9336Pa5HTt3ze/pOrBzZ9H+bSfj71s8rpdYiCdPnpQIGv9D&#10;oNy5gy/dee5O0IuPvhL38D0PDx7eefTlycHZn9VUdX2Sk12ChPhUuN38DMozCmgJa35+E5/T7EyC&#10;k8nrSmKlIA0Vte1/OrtVHeys2u+JFWamXRG3YQP/xBqDjN/yKM16OiodvSkJUZo4ROkJNtaKxWlD&#10;AOcfZUMwoRHMZbjWjcgoDyFH2BBUUVojFRhVkLjl87iB12oJKx8ENYpzRaQ0E4rXIFWWuM5rmYc0&#10;UWq1TgIoBuEa6SszUVXxPG0M7+8muPhchKFWK/1q0gdH6GlczFfA5UWoPKc2kSrQw3sQjBpRh9xP&#10;xRimI4QFxDovgpmkiVFPsMkwgMSUNGSmZiArLYdKgSosO0txCc9eJ31kpVhXwJRbgPU5WSjPK0Rl&#10;eT1GewdeXnp9qi3ZheNnqpqb2pGWloCk2FjEULG4CDHxOrS4qIgIDDt/V9KnY7LFKerKTlVs4u/M&#10;TBApHrE2qnE7fxd2CSxthAy211NpWKxGAskBG5WWmfAx2KSPyAu7JWbJ09CgtB5YbV7eT86TPi4e&#10;43lWcdrgfrvdy2vFuSMJNip5GytG8ps3yrAScQAhDLwCLCqstEQCK6MYpUVNqCtv+01X+9AvJ4fm&#10;/2rz9J7Xt20+cu6ePedmHzz/TPnNK684v3L9K6uXXsH/pyZRSh48+WDa3tl9zw10j/+ysrSO6rUU&#10;8bGZcHvSlBBxdunLo5J0Em7R7lRFHRaVNP5yeGJxZCkb1VT73bei7Pgn3BYPa7ysjQqEBBhRLPhF&#10;1WgIJD0VFhWYllCI0rCmbBRHDHGsIAysHh6nEtPGMxFiBFFYhB4hYUaEBFFthRoJDDtCoxwIizIg&#10;fEkhCXhEQUXqnIoLvIAwivfSGLgkeCL1Nh438b4exUU/Spo0RfkRetIHFsmauqiqKEIySsd78FgY&#10;r5Nn0GmiuRSPRFGPMojWB7HwKD2VoYuKjEpOw+sjDIShA/FxyUhMSkNafB5yknOQL6GrcvORQ2Dl&#10;569nKka+DKDNyyHQilFdWfNPMxMzA0uvT7Ule+DMuY6WugZkJyfCExujKF27JxZ2F2HiTlDUjgBI&#10;T2VktJioru3Q8PcjlRGlKZmwkvFiOlsCNAIrfsfSPGgkeIyEmckmEWMIN64bqOqsdoKRMLLYrLDb&#10;bFQkVGjSJM7zJT6jlfC0ioJjvm4LgUqlZ+V5Rio0E0FqYWVNHCM8zjjExmYpzYJV+TKzQjtG+uZ+&#10;vnl0/it75vYdObHnaP0j5562Lqmpz9yuXr36xaN7TzRt27jjzztbx7C+qBk56QVISMtGLH+viQlp&#10;BFsakpILUFzehpktJx+6cuWd5UuXq6ba776tz4+77GYt12hmbdgsTXdeqijCSUegEBCiarSRBBKT&#10;qKkorY7KS4PQSD0imCIFTlREUbpYRUlJf4aVhYTOGc9atIvb8YSRwIaA0xJQBEwglVYIgRdMMAZz&#10;PZjglP6tUB4PIbhCqLrCCK5wqr8IA6/V8z4mHZeiukwII4jC9XGKspJmxEhuh/HeAisJIhupYQHJ&#10;fDSEWiQBGk74hRGeYbyHNIOGUw0G87m1UWbER6ciPjEZGSlUY+mEV0YeCnIIsmzxVCxCLiGWxfW0&#10;hBikehwozEj/P05u6TfJu3vr0r3+l08tVjxweMcDFw7te/fisUMvPHjs0IOPHDt24OEj+zdcPXW4&#10;6bmHH1734oMH41699phO5qi6c0eZYuN3zk4cOD3WVFaLLFYI4hMSEBMXD7fbC6u4ptvF+9VGReai&#10;wrLAQkDJsIhIAkViaIraknGFeoniQrAYHB4YlD4gmVFBFBrBJcM27DJNkPSNiXrywmSPg8kp4HLD&#10;LEqN9xHHDav8nh06rhuhxNs08Z6szJiYv9kaD5cjkZWXDORmFKKiuA5dzcO/nh2f+dahrTtOPnDi&#10;3rJLZ88GCTx+i/qUPn/x9Hnz6cOnXto0t/fj3u5JNNa3oai2D/mlzVhf2Y6m7tmfb9xy/Mijj763&#10;Zuka1VT7/bCSgqTHZECoyRKDKBNVjE6LCJOBsPA1wYUJKAQeWhl4LP1NOioZDaIIME2UAE3g4FJA&#10;EaGNI4gcVF42gsZFcBA2hEWUJpxJmhKpniLFUYNKjnAK1wv8RDERYDq5xowgwi00nEqJqjA8SouQ&#10;SIInnKAkcCKp2rS8p/RzhSt9XARclKg/E2EmzZF8FiquMOkfU/rCYghaJ+9tIXR9eYRp3Ajieasi&#10;tMo9EmLSkBqb4pv3LDUN2RnZyFacD7IQH5+IGE8c4mLiCLkcrM8vQlnhul9v7Ok8df/ehUfOHdj+&#10;l/cd2PWLQ9vmcfGeI3j5iYdx47H78czD9+H+/Zs/PrNr9lcXDmz51wsHdv781J75n57ZOf23jx1e&#10;/MFjh/e9+/ixPc8+derghesXTu+78cADU7cvH29+6/Gz67/+3KXUH7z3pvMHH92J+uu/fmnl0tf0&#10;W2/3HTq1paq8Dkkp6YiLTVAG4EZTiXkcDjgVJeWb4sdioboixEwydtBog4GVFYuMCTTJUAmZvodK&#10;ze5lInAIOYPDTPBYeH2Mcr1RICWKS/rPqLikv0wgaXI4qdBYCSMANbxeS6UmYxslXJpEnpH+sZjY&#10;JH6PxSgprEVbc/8vJnrH3t0+vX3bqT2n4i4cvLBawLX0cX4r7fr166ufevDZvAcO37d9766jT4xv&#10;OXljcHrP1bHZo1u37n8g+uzZs19eOlU11X5/rDwv+aJXCgiqJwnhJIF4NUYTtNLktgSaUIImklCI&#10;otrRiMqJ5HEqs3AqtbAoI5WUAEyAJDDSK7AIjbQRRoSJKDaBCBVciIbnE1BhBEpIZBQCeJ5/BPdF&#10;cFtDqFDhiWu89IeJm75GmioN0YQeE0GqQNRoJTgJL000IplXRGgEgkOMCA21I5L5CMRCokwEKe8Z&#10;QSASgiGi9sTVXgDLzyX3XRPqc8mXyA9pCSlIzEhDSgpVWUwKYrxeFsA2Kop4ZElIoLz1WF9Qogx4&#10;LsgrRJzT/ZtkTwyyk5NRnJqBmuJ8dNUVY7ytCvN9bdi2oR97Z0dwaMsGHNm1Caf2bcHeTRO4cuYw&#10;nr7gS0+c2YuTO6Zw/uAWPHBox8cPHdz8q4cObf+Xi4d3/fTy0W0/vnLP9r++eHTHHx7ftOG+owsj&#10;v/Wu0ke3zxyU/sKk5HQCLN43FopqSVS+TZrwxEVd+qyoxARiMozDYPYq6sskYONvzkKIiZIy2qyK&#10;spKYmCargddQUXG/3kHl5YhRmhFlwLPVSnhJHxvz11OxGWw2JRSalpUwCYsmfXBuZwKSEouwrqAS&#10;dTXtn/S09X9/YmTi6LaFw8kH5uf9/nf04JPpaD744IMvP/TQQ3cvLi7exV2qF6Jqv79WXhD3iMzK&#10;LHEMJf5hlLi4U+FoqIzEnV2iXUjfUri4sxuciJQmOWnq08hYLBlITIBI35OW2wREJJWOhpCJUEBi&#10;JaykydCMEK0WfopSkv42G7eNVEQ2BGqpqKTfTKvneXpeQ7Uk/VcEXRAVVmi4HRHhRoREcJ+W0KK6&#10;iySUwnmdhmALDYtAqIStMiYRcPFUalReBJoos0BeE0TYBkVFwz/MSajZERBpJMQsWBviJIitiGft&#10;XJSWy2OFx+1Egiceaen5yM7OQY7EqSssQVF+CdbnlaIkv1QJ4mp0uBFp9MKgZ4EbJbEdWQhHRcKk&#10;jYQlKgIOFtIuixvRLieSCcSslFiUZiWifn0eOmqKMNlShvneZuwY68HOjaPYt2UOR7ZtxKm98zi1&#10;ZwcOLUxiYWQYQ+3t6G7q+GS6r+srN0+eDF76yn7rjCD4wsGt8/eXr69BWmIKErxxfJcEGUEvTkNO&#10;JhlYbBbVRDBZ+buxWY2KN6I0Eeqd0k9m5zEqJquMhZKmQ8JJ+rXsZu6zKxBTxkiJ6mI+0iwoA3zN&#10;Mp5QPBzNrFhJNBcCz+aK4XeapISpKllXi6banp/3dw2/snlkY9fi6GyEOE0sPbpqqqn2v7uVrUt6&#10;2MnCQmIXRhliCSwZ20WQUJGFSbBfAklnlOZFgsxMNcRjMg9UuAxaJsiionRc57a4zxNo4RqCjtcI&#10;5EKohAIjnAimKotUIGXmuqgygo0QE2iFE3wCnBAuQwiYYFFxUQKnKAIoAkGhhGQQYSTXMN+QcBuC&#10;gswIoOryi9AhMCAMQeE6rA3m/rBohIUSpHyeKBmM7YiFRvpeDPEIDo9R1FlAqAH+vH75Gj38Aw2K&#10;i3a0NwEpVFUZEt08dx1ycouQJxHQZcAuIbYuXwY+r0dRbjGKCDaPMxZWdw4cthQWxvEsgL1Udb5+&#10;Qx3VpIynk3myIozRTBLUWMbYGalixflEAyM/i5WfxcYKgs1mprIzIdFjQp4ou8xM1FVUsuBtQEu9&#10;TNHRjq6mtl9uGRhoXPrKfuvsg7Nnv7xnbtMTZUX1SI9NQZI3kQBLgZsVAgcrBgIVE9+ZQRSZKC+r&#10;OHlYuB6tDOAVL0Qr99v5rqQPy2I1K672MibKrkTdcFGFEW5Wn/OGBIY2KB6NMp6Rqo6/SXHFt9o8&#10;iEtIRm5mNsoKy1Bf2/r3vT2jT06NLxSfXDyp9hWpptrvolUWJT7osluV/gid3u4rbAkc8e7TUHWJ&#10;R2KU4klI2Bi5X+nbkj4yl6+glmbGKKMPXNwXpqFyo1LSilqKcBNUAjGqr0gdVZXM3EsYirdihBYR&#10;EcyL4ApV4EUQRjgQSNAEa51UTAYEaCIREqohgKwEmoWwIghDqM4ijAjUR2JlZBiWrQnBqpUGLg24&#10;O8CEu9ZqsGytASv89AhYqUOAvwmBgVSRQXwGQlVCU+kJN79QLZ/HpHgnZijTc+QgKzMXmdmFyM0p&#10;JMS4VCJ4yKBnAi2vEMX56wVqHzdUtr1fVTP51fWVEz8sWdfyN6nJ6/9ZY3ZDBoYbqMYk1JbN5IXT&#10;kQ6bM5mFeBIL3WhoRXVKM628U8JawmNpJLak9O3Je6Oy1BJyKckpypQctZUVqKusR2tN+28m2gZ+&#10;az0ir1y5snxheuuNUoIjMVbiHSbASyXmohKzuV2wuBNhkjBQhJVNZh0QZw6J9GKSvjACSuAmassm&#10;457cTFaCS5w1BFrcx6WWlSw9r9VwqWWlQKK/aI3SNOmG0+pCdDS/x+RCFOYUo3Z97c/HOjc8PT+z&#10;O0ea3JYeUzXVVPtdtPXr0y7YbQ744hvqqGAIGy7DdU7CiBAjcMR5QktQ6QkwbXiU0uclzYUR4pWo&#10;kf4yccpgAR1JwEQSDlEGaAia8IhoBGk8WBXlhh/PCSLUwsJMhAnBxTzDCCYBiyisYCqrIBbka2XJ&#10;7SBRTcwnMCIC/oRXSKiFKsxMtUVVFhGJQBb2ywmxL1NRLVutVSB2l58Oy0JsWBZoxLIADdYSagGr&#10;mNaYsGa1FX6rZb4qHfzCIrAmJIpwNCLeHYestBRkpmQqY8UEZLkZmcghxCTifT6VmQBsnTLguRQV&#10;xVU/H20fSF1cfOju0w9dDTtx4il3VUXPYkxa0W/SC0qQU1CG5MR0lOYU/HNdVfvX66r7/ryspPVH&#10;yfFZv7SLgwMVrp6w1/DzyeShHrt472Xw3ccrzbdhUVGwWMwoW1+O6rJS1JRXo6Wm7ddjfYMdS1/Z&#10;b51duHBh9cLEwh2ZVTs+NhUxnkR4XHFUYh44qcIkkoTJJaAiyIxUZVT4RodH8YY1WzxUYqLAvDC6&#10;xONQzvNNDWSh6pIoFUYb35dJZoO2IMJsUCoLEt7MYbLBSxWdmpDBd56D7KT8T9qq27+ze8vxxjt3&#10;/lSFl2qq/T5YZXHKObuM3zGJMqAa0OkRZoykWjBC3NajIlnoRtqgi5KCV0PFpeE5rAkbCSlptmOB&#10;HE6lFaoR7z8CkBCSZrvwSDMBRTgRVAGhhBCXIaK2uD+YKiuYsAsiiIIjCTHCLzhCj0Cl/0r60RwI&#10;DtNxP9VUVARWE1YKwMItWMt7rKZyWxlOtRVFgK3R4O7VDty1Qoe7FDVmxgqC7W4/A1YHWrH6bgtW&#10;rzRhxVoj/AN4bbAWK4IjsdyPQAt2Ic6VrIRHSklKRHpmppJysnKRnZWvTCGSm001RphJU6JE7ags&#10;rvx5f39/4tLrU6w4v7Azq7D8N42dI+jbsA21LT3YPT/x9cXFO1+6cemG/8XzF801pRW3i6uaULi+&#10;GhlpmbDpTShdV/fndY1TL5eX9n3X48n+JEr6EfnObEY7yorLUF0u0SFq0NLQ8ssNA42/tc2JNy5d&#10;8p8cn3ovP7cACbHxiPakwOtJUqKyO1wS25BwEg9YO1UXlZXeItPreBXvRDNBZORSmhYlhJKR5+lF&#10;jYmbvIwpM8qgdzdCzDGsXFH9W4zKQGiJ7p4QHU+164DdYEamN/HXw92Dj1+/fDti6bFUU0213wer&#10;LU6+38Gar3h06XRaaAgjaU6M1JoRHkZgERqi0KTZMEKjR4Q2HGF6HtMboeV2ZJSWSkwUhCSqM6ob&#10;cbMX543wcEKNx6UPLDxCxne5macVgVQbIYSYDDwOopoLjHIiMJwgDLf7HEEiCDxCTNRSYFgU/CO0&#10;WB1uwkoBItXZGqo6f97LP1KHu9dq8fkVZnyJKuuuVRb4rdDDfxWVmB9TkBF3cf/dwQYqNLuvaTEg&#10;Eqv8orB8tQ4BgTJ2KQ3RsSmIi49BckIsUhJlAsN0X7y/9DTkUKXlZeUgL883YWH5+sqfjc9vjV16&#10;fYplp2T3ZRfUfNzauwEDk1tQ1dyDg1tmPvqPnm+NVSW3Wgem0DM2h9LqFtj5WeYGJ87LsePHH1qb&#10;n1vxdxFaD1WmHXaLDcXrS1FVKbNKV6KpoekXswNtVUpGv4V28d57Qyb7xr6dSxUbHZfE9+mL1iEQ&#10;c4qXoTMOBolbaDNDb2dliSDSmUzKdD9Go4FLfg8GcdKQGcUJLlFpVF8yW7cMXJcYmOH8DUVSjUmT&#10;pExiKfNxaXVRrGRFUYVl/mp6enr3nTt3fifH4Kmmmmr/AysvTr/P7vCywIhUHDg0eqovqoRwkxQc&#10;4QhlrTdMLw4YWp/Th6gtwidS1JgmimASdcZ1AY/GjiAqqzAqKnHWiCKowgi6IB4PiPLwuPSPGanI&#10;9AhlIa6MJxMX+FCqsTCTotSkaXEt4eUfqsWqMAItjNcSYGt43D/chtVUKn48L0gcPyJ0+NKqYHxx&#10;jRZ3LQsmxAxYfjfhdLcBfqt9qmx5iIH5abB8rQmrue0XZMWqUK4H6hAYyAJV4umJA4LHi3gWntEu&#10;DzwxsYiJi0FCnFuZnj6byikvqwCF+TIpZuXPpvbv9yy9PsWys9cNFxTVfdzWNYSRya2oaWrDkcWF&#10;P/yPA5sb65reaR+cxeDEVlRUN8LOSsBo98ADcqy+vv6u9PSc72qoOKRP0Gy3oVRmmq4oR21VPRqq&#10;G/51tLu9TMnot9AunLoQMdE79Sd5qdmI9SYiJjoBMe44eAkumRpF4hjK+C69TQY5G5WByzIDglEv&#10;k6PK+DBZNzJR9RskjqKEONOzIkQ1zt9aiPTJGiSKh1WJLm+zOaCTVgOjBYlxCb/cNDG9sPQoqqmm&#10;2u+bNZann5HYcgYWIpF6DcIIsmCuh2rthJNVcX8PjpI+rAiuiyehHTL+Ktxg8LnWE24CMhnjFa5x&#10;EGIOLqncCDMf2Hyu9sGissJZqyaUggi3AGk+JBCDIsVxg+eEEWxUccGElH8Ij2k1WB0ZibVUg8Gh&#10;3B9kQ0iICX6hOqzieaup7NZGRODuNRFYRjgtW6XF3f42gszJfS4s83firkCCcI0RfivNWCUQWxOF&#10;YCq0IH/CbJUGAX4y1s0OmTnaQnXgsFIFOWwwul3KjL4yE3RcdDySk9OQnZmH3LwCVJVV/tPhw4ed&#10;S69PsdTExIm8oppPWvomMDaziObmLpzYNv9D8dpbOuVzdTUNHzX2bEDf6BzKKpuptjzYMjb2bxDL&#10;SCn6nozBC+W7lqlxykorUVNehfqKOrTUNf3zdF9DkZLRb6HJXGJj/eN/k5WajjgvKwAyTkwmapS5&#10;vCQuIT+rRNWQsWEyOao0CUYRXBqbBRIfU2t2E25uxXlDQzBFaSOVMYDhkfzODTJoncrN6ITLJoF7&#10;rUp4NIPWjURXym/GekeOAqrLvGqq/d5aVXnGaYkzJ/N4hbF2LOO9BFBhOkIpUq9E5ghnwRrOgkSi&#10;wUeICovyRegI03G/3sBtGd/lYK2ZiaAL1hB4MsA5wqzUpJWxX+E+SEkTZSDVmMBImguDCKJQAimY&#10;8AtiHiFhNgSGMgngwiK4bkdgsBmBYcyb8PQPNXBbR6DpsJrH71oVTjVm5VKDL1N9fXmVBXcHW+AX&#10;aKUS02Ml4bVylRur/BxYHmyFn58G/gTbaqqw4LUSMstGeDugNUoUCRlUq4fMQSXTeTgddnhdMUiK&#10;SURWahoKcgpQUVL201OnzlmXXp9iyXGpM4WVLegY3oiRqe1oaunHth3Hf/bM1deOXb30XPeTT76Y&#10;U1VR/Rf1PRPoHJpFWVk93CzQD26evSDXj4+PL8tOK/yzCL6nEL4LmY24hBCrrahCrTh21LX+bNtw&#10;S65ys99CO7Frl2Wwq/+naQnpVGKxiI6OQXRCHBzuRDjtsYRPNGxmceqgypLZCxT1ZYDOKmO7ZA44&#10;STKUQwDG34jOyYqRxNt0I5K/Ry1/YyYCTyKASDOlhDNz2hPQUtH2yjMPPbN26TFUU02130errym8&#10;x+V0KGOZNFRgElYqTC8KTJoQJQIGwRWpU0AmfVthso8QCtc6FYCFUC3J+Cg5L0TrUs4JpRKTvi1x&#10;0giNjOKxKIIskoqLAAmzICDIREBRXTHfkAjpH5PBzNJ0SGBFUCkxrQ2n0gvWIpDnKqotzICgECq7&#10;UBeCCCA/HlsVpsOXVoTjC3eH4UvLqcoIrC+tIcz8RKEZ8WXC7q5gDdf1WLvajNX+OqwI0lG5ifei&#10;CWsIR9/gahae4vZOkIcTZDKjtDItiJ2KzCWDoZMUiBXnFKKyqOSnly5dMy69PsWS3d6FkupODM/v&#10;w8CGraiqa0fXwAzuu/8JnL/v8q9P3X/5Z9VVTR93jS6gb3IH1pfXwkklsn/Hwbcfuf+xmktHdmck&#10;xyX8fSTfmX+4GTaXGyWKZ2IJqisq0FhT99OdY62ZS7f7rbOTu/bH9rT2/CIlKQ2xzkTCJg5egkzG&#10;ibkcXtjsMnWIg2pXosLYESFz0Jmlz8sCg0FHheaLsBFlZUVKR/UVEc2KDX9LkV5WmixUXnpYXR7E&#10;xychJj4eVkI+K73w73ZPb8lYegTVVFPt99Vqa4tPuFmA6AwEk0avjAUL0cpYJingtQghgCS0lIzz&#10;CtcRPlEEF+EUoXUjgOeFRorLvJbHI5WQTtKn43PysCOIyi1UqyGkqLgIC/9IG+FElcVrQqjKgggn&#10;icSxlhD0i3IigGBbG26lGrNznwdBoQQetwMIK38e8+d2aDjVGvP3D9NjDfctW6nHXcu1WLYiSnHi&#10;WMm0fJWWINNjWaAOywOjsMLPjJVBhFiQFmvW8ry1PCYu+FRmARH8HHzWcN4/QkJlCVgVZwIZyySR&#10;PBKRkZKLotxylBeVoqmu9uenT9/X8OCD1yz3n3ow7tSpBzc01tb9oIJKbOOWQ+genMS6sgbUdwzh&#10;5OlLOHnqMRxjqqhswuTsHkzMLKKorA5miwmTc3tw7z0P/fLcgcW/j7EaP44kuINCtLC7Y5TmxMry&#10;KlRVVhFi1T89OdNV/vIjpwKv1tf/1sX3u2fbwcyept5PkuKSESNT7rvlvcXBw8qRw2EiwKSfz8TP&#10;bIbObECUTKljiOHSpUyHozPpCTUbIggwfypwcd4RBR+u8SphzmRws5P5pSamIjUlWZmvrK+l7X7V&#10;kUM11VT7XHNN0TE3Cxhl5mQdCxeBl4aKxGBFmFarRKoPj5QmQWlqJMS00pclsQ4JMK3sp4pSxofp&#10;FKUVJOsaAor5BGgJLcWxgyqOoFqj8RAadiZxlyfIQnmvEDOCuS+YcAsOZd7hVHCEmH+4m+s8P9QB&#10;v0gXVlKFiXqTaPjepGzYHDFUY2Z8cXkI7qLCumt1mAKnuwiwZdK0KGprVTiVVyT8Ap24O9CC5cF6&#10;+IVEYrmct1aL5VRjy1Y7scLfA7+1NqxY68DylRqsJABlhumk1DwUF5WhpqQaNQRTZW0bOofmsGnX&#10;PT/ff/j8nx8+cv7H+48++HFTcyeaWocxvfkAWnonUFBYjrrmbhw99jAOHj+PvUcuoKSkElNUahPz&#10;O7GOgLLoDBjdeACnj5/Byd2LcJtkSALfMeHsjE5AWRnvW1GmOHc01VR/fM+OhT9/cN/8R4/sHR1f&#10;+up+a+zErn0l7bVNSIhNgVfmEePzW8W9XqLYu23KzMvSRGuwEVhWKiujKDCu62VON5nc1MrESlRU&#10;BAIlsgsrTkGEWATVvk6vg8Nlg8vrVGaLzs7IQ3le8U/2bdyWunR71VRT7ffZGhpKjkpTj04iJ8gM&#10;yeINRtUUrLcQYJHQEWJhhFowIRQa5WIB40SgRqcATmIZSnNcUKQ0MVLFEDIS71D6xUJ4XbDOgkAd&#10;lRbzFLiJ6gpmIS0eigFhGqosE9aGUaFRgYRQgUgEDclLmhNDCDo/yS/KhjVRDqyMdPMeVji98UhO&#10;y0DWunJl0OvnvrgaXxJ1JfDyM+FLq/W4e60Gy4OMWBlgIJw0BJgJd6/RYUWoAasItVVrDAr8vnB3&#10;MD73pRB8/othSvrcFwLwuc+voKrTICkuCwWpMp1+HtaXVKGyaRAN4pgxsR2jhNXGnSexuOsUZrcd&#10;QWl5HZq6NmBwdjdq2geRXVCG9RWNVGYHsOvAGWzeey9KiyoxPrsXw1PbkE8wWqlGxqZ24d7Dh3Fi&#10;xw54jDGI5GeMpPpwe1JRVlKC2rJSVJWXo76mCTNDA5gbG8Hp+bGHJQDs0tf3W2FHtm9pbqysQ0JM&#10;CtxeiZ7h67ty2sVRxqHMlqy3eXxROmysKJmp/KUfkspLhmnILAaRStM1lX+YjCGUypJEhSHwLFbE&#10;xMTCGxuLzLRcFOYWo6e55/ZLF7/5v02Ef9VUU+2/0KoaSg9bWFsWN2eZKiVMTxixcFGcOcRVngWJ&#10;RJ+XOIihEQ4WMDaCRgLs8ni4qDBx3vDFSQwWgEVoCBtx1DDBP8KJAHGHV1zvTQgPjaAC07GAEnd5&#10;cfDQwj9U+soIxVCJoKHhtsAtEmHc5xdhwBoZ1Mx73M19ASzgDHoXIkJD4XRL6CYjIeaPL67WYPUa&#10;qwIncatfs8qE1f4OxUNxVagVywL18PezMG8eCwjHckLtC8sIr7vCCa5V+Pznl3EZSoCtxBe+GK44&#10;g8RFJyOHSqyspg/VXZOo65tF88AMusa3YXh2PyY2H8L89nswsfUwWofm0T4wi9bxrajpGEFxbTuq&#10;WvsJrZ2Y3rQX/ZNbsL60AaNTW9E3Po8cAs1jjUFP3wac2LmIA5sXYJX53HQuaPmO49yxKC8tR0VJ&#10;BZeVqKtqxFBHD6aH+nFi8+T9/Np+qyB2bOfiUGVJE5IIMY8nXgn+a/PEwWV3wioKzCFR5r1UYW5E&#10;KOG5vIgyxSoBp7UyXxzVWKQM4aAaD+Hnl75UCT0mDkMmwi8mIRWxhFhWeg7fSTW2btgwu3Rr1VRT&#10;7ffdyoqTDzqcMu+S1IqtSn9WOJOGCivSEENQUZlFsHDRUgnpdARcBLdZa2aKCJf5vsxUbqw5czsg&#10;koBiwRNCRRXMPAI0EguRkONxWYYSSOFUWMpUKRHi+CGqKxISSiokhPs10rTIeyhhpoxKgN9VVG/L&#10;wnRYGR5FoMnkmE7EpubC5fJg5ZoIfP5LgVi+yohVKwxYHWDFymAD/IP1WMP8VoQ4sFYgFsxrQ/VY&#10;tZYKMNiC5SE2qrBIgiuI4KL6+uIqLv2pxoIRHhKN5JQSNLYMonloAd2Tu9E9dwjDCwcxQ2ht3HkP&#10;5nffiy1UYVt2nKTaOoiRud3o37gLfVRZvaNzaB3djO6JbRjYsA0j3Nc9sQn13WPKsc7hWayraEI2&#10;lWRrzyhmJ+cwNjoOk07LCoSoTQkInICK4jJEu6LhdbtQX1WLoc4BzAxP4OSWLSeWvrrfGts+Pztf&#10;WVSKFHeyEjPR6fXA7rLDYTPB6KTCt3lhtDhgpOLSUHFqzISXKH8qaa3JiiidV4nTKQPq5XcTRvUt&#10;s3brdAaYeF5sTAKSY5KUuIgtNY2/WJwfUR06VFNNNZ9VrE874JIQP+LeLPODKd6FMmDZQbUVgygZ&#10;60UVtVbGMElkDo3M6szCJlIcPAgbKrNAKrVVkRqspTKSJDXpsDCeR3UVQmUWEBGBtZGitCwEn5nH&#10;qOBCqegIFhkDFhLiRIjiQm8k7DRK5HoJRxVI6C2nwlsVZqVy8xBEXqo0nieR6AmkZaukLywSK/yY&#10;P69Z7W/B3ascWB1sxN3iyBEonpCEWxhVWLAv6odfcAyhZ8aXvhSEL3wpjPD6MpUY0xcDERRoxN7F&#10;A7h49gmcPHMN+++5jH0nH8aek49i9+EHse/oozh47FEcOXoRR44/hkNHH+H+c9h26H5s338f5vee&#10;webdpzG34x4sLJ7CAkG3eecJzGw9itG5/Rib2YnBuT1oH5pDS/c4ukdn0T04jqqKeoSu1WG5NHn6&#10;aRDtTUdBQRFWrQ6BhlCuLa/AYGcHJvsHcWTL7n1LX91vjS1u2rmvLH894l1xhFgcot3RcDucsMms&#10;ynY3DDaXEl7Kwt+PSRsNvZ7KzOiCwWBWxnxp9PLbo/rn7yiUIItkpUnidWoMOpisTkTHxCHBm4p1&#10;eesw1Nb25/fs3mJYurVqqqn2+261xYn7vNLkI3ODmTQINxBMWh1hJQ4aBBlBIoOd/SMFWARMlJZq&#10;yshEoBEKEsQ3UOAl3oZUVBZPAlLzKuBirTw0hGBZE6I0AwaGi0MHlZtc68ftELsCPFFdQXJclFJo&#10;KEGmJewISaqvkNBI35iytS74U1Gt5Xlrgu3MSzwKXYigStNFOZU5pnQE8HK/KCxbZmLS4st363D3&#10;agtWBBqwMshOFUdVFslnCHRjdZAbX1xOgH05BJ//gj+W38XPRsWZkVmMDUMbsHF4CovbjmLf4TM4&#10;efo8Ljz0JB67fAOPX7mJxx9/AU888TIuXrqJhx++jjPnruHofddwmKA7cPQB7D/CRLjtJ+QOnngU&#10;x08+jkMnHicAH8Seg+ewaf+9mNt+BEMz29HU2Y/MjBxYjE6sWBGFLy8Lhz8hFuvwIC+zACuXh/Lz&#10;2VFbUYKBrnZsGBj85Oi2LVuXvrrfGts6MXa6II/K0Z2oBP31UiV7rQ5Y7S4qMY8yxstgskArXon8&#10;rFFWXzOi3miFQRw7NHoqf/4uWIGSmcBlqIE0a4cbjDBYmJfdiySCsSivAKODnV995NS+wKVbq6aa&#10;ar/v1lCVuzfaZVMihEdSLUVF6hCpjUK4XmIesmAJMyGYKkwJzku1EygROyQeosRFJFT8FccLAo/H&#10;dGYvnr75Dr77x3+Pb/zh3+L229/FfRefR/f4FlgINb8QFtLhBCXBGMjz/QihAEIsMEIcOkxUdBpC&#10;zAAJIizgDOZzBIVw3d+lqDIBmsQWDKA60+kcaG8fwfDQELo6e9HY0IyC/HVIiE2HxRxHBekiaKnw&#10;AvmcBJmOilFvNPPzyb01SsipEELWak1BWkYZcgorkZlViEbmWdPQjYa2ITQ296KudQANTV1o6+hD&#10;V+8QBkenMbdxOxYXD+L4sfvw4IWruPjYM3jy6gt46ulbeOqpV3H16h1cuvI6Hrn8Co+9hoceeh5n&#10;7r+Kw8fOY2HHYQyPLaCc6is5LgF2s3jhWfH5u4LxuS+uxd0rtYh2xSIjPQfL7o5CpMaJusoq9Le1&#10;YKyn+5NzO+em5Xu7celS/FPnD19++YnzT7/13GNb//DN1/J/+MHf+ylf6mdoMqX/3OjYY0WErtsb&#10;DRdTrMsJj8urQMxksUDv8BJidmgtbkQ4HdDIpJcyx5pRQ5hRncvkpjpWSnQe/va4rud5BJrWaOC5&#10;HjiZT2JcPEoK1mO2b/Dls4uLK5Zur5pqqv2+W3113m6n08jCxKRMBSL9YVIbDo0SL0IW9tKXFepU&#10;+sbCCSyZSkXiKAYSZAE8J5D7/KiuxHnjzMPP4Ft/9GN88wc/xrd+8He+xO2PuHznm3+OPSceQkBQ&#10;JEL8IxEWKgOiDVRjZviJmpM8lKV4Nsrsyzoqp0gESx8XYalEtQ8mREMdSsQOKwu+suomVJRVoaKy&#10;HlVVjaisbkB9fRsaG/tQ39SD6tZ+VDe2o7K+QxmAXF7bgZLKZhSVNyG/uh2FdR0orWpVpmFxOb2I&#10;j8tAffsoahu6UNvUjTouG9qGUdfcgzqCrLahQ8mvhsdqmFddfbtyrLW9D929Y+gfHMfU1Bx2btuP&#10;00fvxcMXruCpJ27ixet38OKzb2FyYS/K65qQmZmDuLgk2J3RyozG4VShn/vCGkIsAl/6cji8jhgq&#10;tAwqygBoo6yoJ8R6Wlow3N728cM75gYfPHu6p72h5id1NU2ftDc0Yaip5ZOx1oZ/mRnp+d6JnfPV&#10;S1/tZ2InT55ctnFk+rl8qtgYdwJBFg8vQeWWQc42LywSJsruIcScMMqYMMLLYBBvWBNVllYZ8Bxh&#10;kagpHmiYIgkzjdJf5oWOQNNZZCoXDxLiYlBUXCGhuq79x3Beqqmm2u+51ZVl7HI5dSwsqLrErZ5Q&#10;EecO6f9SIs2zEA0N5f5QiXBvV6ZXCZUmP0JMHC+CeJ5E05he2E9oCbB80PKt/91S+jG+/Uc/wdmH&#10;nyWIohBC9RUWzvyDtfCnwvONDZNxYzYEB1HVhXE7UgY5E6RUa4Hi+BFmVZw/AkMlCr5ZmY6jtKoZ&#10;ZWV1KKWqKalqQll5HdZze31pHdfrUVbRiOoanlPbRHXVhubOfnR2D2NwaAM2TC5ganY75hZ2Y2x+&#10;LzpG51HZOozGDkKrqU+BU30TFV5TP5VYD2oaO1FBQFYTbHVUaDWEYnVNKypquY/rVbWtqGSqrWlD&#10;bW07Grivltc1t1HB8Z79IxsVV/2M9CzEJ6cgOjqJhXw09GaJN2nA5z8fiM9/KQBf+HIElUcM0lMz&#10;cfeyIERpbaipqkNHI2HV2vzJiS3zz1ZX5v+8LL8IJbkFKMkvQTEVSmlBESorK9DZUPnfdnVXRy99&#10;vf/l9tJLL60cH56+k52eT/W15F4v8RLdsbDY3VRjvokuNVTpEsRXxoTp+TvTGq2ItMq2keCKovJi&#10;RUrvglFjhUEjMyp4oTG4YLAxD7cbCUkJKC+uxO7J6UdF/S3dXjXVVPt9t8bKoh1eq44FC9UXC5BI&#10;rZ6qTOLVWQgsndL/JeN3BFph4eJeL82HZvjrqMAinZBwUZVUPt/83t/ioz8isJj+HWA/Upaixp56&#10;8T3WyJMQHKJR+s4EUEFhVFURdt/A53BRZsyX0PKnIhNVFhymRShhFhImgYF5r3A5VxxHxPXahdLK&#10;RpQQVusrCTJCrERgVtHAfdzm/gqqrvJKwo3HygmcUsKgqq6T8PEBqK6+E81UVYqKGt6IEqq6+s4R&#10;BT4NzX0KuGqZ6qjYBFpVhJiiwhq7CDOqMsKqppb58bgcqxVw1RFqzLe2sUfJp5YgrOF6XXM/cgtK&#10;kJiUiuhYmTTSCzMLeY3ZTqWpwxe+qCHEwgixUOj0Vtg88fjSXYFULwmoKq9Fa0MjSrNSkZWShKSU&#10;eGRkJCMrOwc5aZlITYhFfk4e4V2GwvzMTzoLMy/zq/1M3PAv3Xuv/9jwxHupGblwEWCe2AS43DKr&#10;tR12QtohICOIdFxGEVoag80HMAsVv4nr/C1pJeAvf3NyzKD8/kzQWBwINxNqVKpOtwcpKamoKavB&#10;iS2bHlhcVAP+qqaaakvWVLFu0SmBWGWOMNb6fXM3GX2KTBOFYI3ETYyEX1g4gpSxYiaqLyP8uN+f&#10;2zFJeXjraz+k0voxYeVTXv+myGQfl2++/wMkZ5YyDw38w7VYExaFgCDmLWOCQs2KS34Y4RUaGk64&#10;yaSX0pQpg155jk7GoEn/G0Em/WJUiTIA2mCPxfrqVgKsSYFZWVWjAq2KiiZUcL28muCqJMiW9pfz&#10;3FJpfuSysrabyxYFbqVLkBNFlZaegRoqMYGOqLA6Qqi+uRtN0rRIcNUyNYgKoxqrqmnxwaqhl0Dr&#10;4XoH6hq6ud2pQE6UXC1BWNcyhPrWfgWGOVn5iEtIQ7Q3AXYnVYbDBa3VjcAgAz73+VB8TrwlvxCK&#10;L9+9FnetDuLn9yAxIR/rCkqxvrgMBsLbER2PuPhYxKYkIjk9DbEuN2Ji4pCVmY2i4iIuk1CcEPOP&#10;F2ZGdEtf8X+pCcQ2jM6/m5ZXxudIVSbDdETHwOHywO6IW5qZ2c0KTIxvsDMBrbHI1D9mKnsrdBq+&#10;Aw1/f0YZ0mFApJ7rFoKNv8kIwsxAperwRiM9OQsNrJjcu2vrfUu3Vk011VSjEqsu2hZtM8Bg0iFK&#10;L9OqyABmQoU14hCD9IkZqIwkiof0lckxHVWSROmwwWJLweWnX/cBjKrL1w8mABMFJhD7Cb727b9C&#10;Y/co/KnA/JnvGio3gd/qcN8yOJiKK8iIAObpR2gFBkvoKpkYkyALF3d+neIFKW71QVwP4FIUmc2e&#10;gLK6LgKoGZWEmECpvKqFECPAFDhxWSNAa0I1j8nxypo2VEiiGqvi0qfQ2lAl19Z0IC01B3Xdw6gW&#10;WBFc9QRTEwHU1DqAppY+1LcPobZF+tm6qeiouERtEWTVAi5RXIRZLZPArK5lANVtAzy/T1nWNHZQ&#10;PeUjPi5NcUN3EmAWmTeLqsQvwIDPy5i1L4YQYkxfDsMyPw0sngykpBYgIzubaisVVrMXHk8ivDGJ&#10;iBGQUfXYHdEERwJkGpSi4mKkJScjNTrpN5sGmtqWvuL/UgPwhYWNW/dWV/d9nJ1SiMToRMRSkbnt&#10;/I5sHpitHmWm5ih7PKJM8Yg0eag+TTBqdTDqBGJeXxOiXs/fH5OOEDNYoDPooONv0GyJhZf5Zafl&#10;o7m2EecOH961dGvVVFNNNZnnat0Wr9PnAh3F2rCASqJxhBJeERomUUUEjzKoOULGeukUT8VwYxKO&#10;3HsV3/njnyjAEmeOT1WY4szB9OH3f4SNO47wOgIomFAMtmFthHg5+jwS10ZZCTIquxAb/EPt8JP7&#10;hBBUYRaeR5gxycDoAEJtleQhfWQ8FhbhVOapKqvvJbCosgijynqBE1NtByoJs0oqrnLuqxLI1LUT&#10;Zg0oJ1zKqZwq6ru5jyCj+qqqpZqqJQy5TCNkGlp7CaJ2QmsQje39aO4aRWvPBJo7Brk+jObOUTR1&#10;jKCxaxwNBFqjorio2git+uZB1Db1oamNx6UfjUqsqXOY+QyivqUH6dnrERObBJcrmhUAB985IUbV&#10;68f38vkvBBNgawmyAHxhZSSVpheVFe2ormxBaUkVGvlMcfEJ8Lri4fJKlPhYeLguETK8XjdVZBpy&#10;8goQF0ulRjU02Nh4ZOkr/i+3yycuhx7edf/lvpYNP12XXYR4qkWbgxBjslhkHjE7dLZoaExxhBM/&#10;t9EAvcFMgJmgi3RyXaJ4SBO2Floqb/GUVY7rjMrwiQTCuiCnDD0t3T8/fUCNXK+aaqr9B6urKdrk&#10;Fg8ys5WFjDQpEiQEmEQR1xEgURFaAo2KSSP9YTLI2aqM/5qYO6AA7FMPRKUpcQleArNv/9Hf48iZ&#10;y4hJysLD117G8MxeFkrpWE1YrQ4WN3fCimpsRZgLAX52qjHel4ALDROIaRU3eBmbJsGC11Cx+UW4&#10;ESZOH1yXKPtmhxklBFFlXSsVFqFFUFWyoBfHi0rZT4VVze1K6b8SmDW0oaSe51JFiQu9NBlWN3Vx&#10;P2FW14ESnp+UlY86UV4EVlPPONoGptA2OK0s2/vG0d4/iY4+7iPIOrjeTLg1dg6hrmsE9W1DaG0f&#10;RQuB1UDFJqCr6RhCA5dt3RNKk2JKVgHc0VRP7liYJZagxQqt2YEV/lol5NXnviDOHcH44nItsvPq&#10;MDc1i01bF7B52x6UF1UogXXtnmQlrJPXK/1q0UiIToLT6URcUgoyMrPg9niRQGXWV1t9kV/vZxae&#10;SiLKX3rkTkZX58ifx1EtiuelxWahkrJDb3UQUjZ+Vjsi9W4qLFaYtA7lt6bTa/i7kDFhToRJkyLV&#10;mMwfFmVyQmc3welxY11Wziftja0/Xxif2bS4uHjX0i1VU0011T73uebanHmPzcgasBlReisLFqcy&#10;yFlmaQ4hsIKjbIqnYnikCRFUSgHhBlSyoP7Gd//Gp7gILGk+/HdnDgHYT/DUi1+FLToHD1+5rWx/&#10;94f/gNff/wFqOzdgdYiFILMrQX1XhdmwJtCCwCAbVRZBGS6DnfVYq9XBTxNFpWZQAgQHhBFwwXwm&#10;ie4RqYPNE6MAqKKhA1VUQtX1BBiVVW09IdbUiyoqIsWxgtCS5j1RatWimNqoiqSvSmAmgJOmQIKv&#10;nCDMSsmmciKACKXWXgJreAFtQzNoHyTEBGQCtP4NhBqXQ3PoGOA5/VNoEaVGZdbcvYGJSo2phRBs&#10;7ByhchsjAKfRwPumpufBE5MMmztBma5fZzZDY7RhVYBGAdjnPu9HJeaPL9/lh7joFFSWVqCpuRoV&#10;NdXIysyE3W6FlZ/b7HIRZnFUo3ZEux2w22yI5v7ExBSqPCfinR701pQ8wq/3M42xuLhYf1dVReVt&#10;N1WkjRUjq91OiDmV31WoQIsVobAIOysr/J1FuhAW5VF+V5FhBt+wDm0koiKN0GjcrFA54HDHoDin&#10;4OOZkenj5+85n6Q6dKimmmr/ydqrCmdjHHYYTFRd4qFI9SVTrkihEkYlFKqzK9NihEZy21+D5Owy&#10;vPX1P1aUl4BLGROmwMwHMdl+46t/hMSsUmw9cP9Sc+Onnoo/wh/88B9x9OxVFt4pWBlug19UpNJ0&#10;GBBC9UVgrZYIHlEaJRyVv0ZH4EnYKu6L0FGJGZlkvJqBBVw0GpoH0Ng0QFD1Km7w9VRWAos6Qqq+&#10;pV/xCKxrIbA6hgm0Lqos8RTso0IapTLidU3Sv0XYNQ8Shj3IzChEVdeYAqX2/ml0DW5E/+g8uoZn&#10;0Du8EQPDc+gcnEHX0EamWXQPEHBcb+eyjTBr6hlD6xLEBGCt3eNooXJrZp7S5JiSkO0LjuuIhtHm&#10;gNEk0+7bsHatKDF/qrA1SpPiF768loW9FlarFW6nTCgpTXIOWF1MTitMHqocpxdWh4UAM3Jp5zEr&#10;FZ6HYHMjyRWDnsa6Y0tf8Wdmi1OLATUlzT+NtsfAYDNDZ4qi4pIZD0xU9xIX04jAtfyOg60ICjDB&#10;f6UD/gHcH2hASHAkQsI0iKDqD4u0E/AOJCZkor+h7p/euXJl+dItVFNNNdX+e2uszt0Y7ZHp4cU7&#10;jLAyyNQrkUrfWCQLHhl4LH1gMlOzxRqPZ26+T2gJmHzu80qS5kTZJtg+/O7foqS+H4MbduCjP/z3&#10;c5TjsuS53ybYrj3/DpzeTARSlflR8UnoqpAwPQLDdYTXUt8bgSZOJX7i4i+u/lRqwYo3ow5OVyyh&#10;MUPVNI4GQqqhfRiNLQNoah9CS/sAmgmz1k7ChPubud0qTYQdPNZGpdU9hsaOEZRWN6O0sQcV9R0o&#10;JwgzsvJQ1zumqKmO3g3oIbS6RufQN7YJAxNbldTL9R4CbYjwGhiZRzch1zk8jw7CrblH+s/GFeUl&#10;sREViPE8aZqUZsqkpBy4PYnKTMcyREBndSCKisPPL4Lw+jQM1mqmNVjtx89LeGs0okCNWBusVWae&#10;NhhlBuRoVjpkskjCy+GCmWrM4vbCFRcPT3Q0ktyej0eaGwaXvuLPzObmFqMqiit/6eUz6VkpijRI&#10;SDI7Aqjug/g7kkHrAf4mrAjWYwUrI3ffbebSibuC7Fge5vQpcpl+h8o72GCG2WpEe836/wbgtypq&#10;v2qqqfZbZK11RdMxbvcnEgYowqBDKAESQiUUJtOrsAYdrHH4XOuDIrHv6AXFE9EHpX9XYNIvJvsE&#10;TqPz+7C+thvvffMv/juF9un5yr6l5bWb77LQzUWIeBwGahG01oWwYCo/ceKIiERAeDifRaKDsPBT&#10;Zny2sZbuRijP93gJMVFNkggxgVlT1yhaqIAaBVgEVbP0a/VMorVvAyE2hIYuHuscRLOstw0QNATV&#10;9HZ0Tu9DaW0rctJz0EA11UJV1TEkCmyWaRp9E1vQw9S/YasCtO6RWSq0OUKNQBvbjG6e18ntDiq3&#10;rgFRZhvRwtTWT4Um/Wq9E4oSS07IgMudAKfDC7MoMRk3Zbaw8JZpYKjEBGRf8IFshT8Lc37OcHFy&#10;8WdhH6Dn92FBMCsWQXqqFY0bUUYnFZ0ZeotZieqfmJCAGL6X1NikX06PT6ctfcWfmS0u7rOWFFV/&#10;YnNJU6kdWoOHIPbNYBAYYVO+Q79QE5YH2fj5ZG43A5axUvLFIBOW8XtfFuLG3cEOBFD5h5upLKkw&#10;++sbvruUvWqqqabaf7b+5ooNMQ7nJ3q9ERotC00dC0+DeCdGUY1FIEQjg5o9SM+rwvsfEUxLwPKl&#10;JYgRSN/54d9j3z2PICWvBK+++z38AbclfTp2TElLAFPWv/8jBYgPXb7FwjgRQQF2hAaaERZqRHCI&#10;CX7hEfAPjyKwZFC0HgGhFqwKtWMtVeHaMB2iXTFo7hxGB0HVStVU37OB4BpRgNHWJ44YU9w/ofRJ&#10;NfZOUg1NoIVL3/FJAmwMI4RX98xOwmkTKmqakZtViOY+nkdV1T40S5DNoGdkhsBawODYFgyMb0Lv&#10;+Gb0jm5CH9eHCLbekQV0jxF4VGQ9IwQc1VsHUyvz6CDAuiQ/PldVbQsS45IQ7aVacsTCykLaKIN6&#10;jVSi/qH4/BeDCC+mL4XjC1/yx5eXawk3flYq1VVULWvEq5NqNVyjZ+L3pCcg+H1pxSnHYkR0XBzS&#10;k1MR541BYVr6X4+MLK5a+oo/Mzs22hVXUlABm5tK0SxjvSyIYoUoQvpVCTD/EAdWElTLQsxYvtaG&#10;1dy+K9CKFaFOrIrkdxsslRUn1hLSERY3rE4vRppq31nKXjXVVFPtP1tPa/l4tNP9iQTH1egdiCDE&#10;JIp9aKQWoTotgiP18GMt+sCpi/+mwhR4LcHpm0ziuHHl+TcRprejpLGHwNiAho4xzO44hstPv4qv&#10;/8F/8ykw5VppUvQlWZdrtx24QNXhQFiQBsFhJgRI05KoMWXAsyw1LATFJd+CQA2fSaNDbEwSWqUf&#10;SkDVTygRZIrThQBIFBD3NfWOKvuaqMSaxQGDEGvnsk0msBwgnMa3YXB2j+J1WFHTgozsQj47QSiT&#10;XxJi4sjRIdOlEFZDE1sxtGELBic2K/AaJMgGCLdeqrI+rvcTcj0T25nnVh4j1AYJMF7fOTCJZsKs&#10;tK4ViYmpykBnlzMGVqowg+IRasPKtRH4whfDCC/CbNkahLEAt3sz4fJmwBOTAbsrAYFBwUrUfr1d&#10;Yg5aCD8HwiOlGdhNVedESnIaclPTkU5QluWkS8SOz9x2Tg1nF+SVKw4nZqsBOn0E9DJMQ5qloyRK&#10;C0EVHgd/qi7/1VSVVGPSvLia6mx1KCstIVSb4kykMSrR7h2eBEy1Nd5Yyl411VRT7T9bdW36qNdp&#10;+kRnNCFCY1KidoTqzIqDRwi3pfavs6fgjff/UAGRMh7sv4OZOHL8EK7EfBZSBBALoruppFZy6RcS&#10;QTVnR1ljP5584Z0lkH3aT+bL45tUZF/91l8ir6ITq/x1WBnIPEI9WBHOgi5KB4mzGBxOoErAYFFl&#10;WhkrZoTXk0i1NEO1RSVGUImXYBfhI0164mjR0U8FRBUkEGvpm+Y5k2jtHEcnlwIyAZ1yrgK7cZTV&#10;tyOLEGsm+MQTsWNoWnHo6BzeiO7ROUJKQMUkSoxLUWO9hFgfn2FwZJ5g24bepT6zEYKuf5wKjYDr&#10;GNyAVj5HaV0bktNyERObBrcrHk4FZA4YLSy0Ce+774rAKqbla8Jgi0tAct565Fe0orS2G9mltbBQ&#10;bXmi0+EmpMS5IzY2HdoICwwGF+xWN5LjUpCdko7MxNRf1JYU1Sx9vZ+p7VrYVVaQUQynN1ZxXJFx&#10;X1FGNys3HlZGTFgTYoCfTJRKZRm8horfTwu/IBNWhWsQ6B+GEH8jK09uqjeH4prvjU7ESHvbo0vZ&#10;q6aaaqr9Z6tpzBh2euwf60x2RFLpRESaEaGVecR8tefgSCNKK7rwzT/0Kad/Tz4Yiav9urpBrAx3&#10;IiDCjlVhDiyjQvAL0yIoKIpg07HmzVq5MRGHzlxWlNe/R/bw5SUK7+rNtxEqTg4E4Vp/O5ZLXsrc&#10;YgaqMD5LkBHBrLFL1I5gJk9srAIxSeLq3tk3hV4qrE4B1MBGdHG7Q1zheaxtcA5tfTy3Z8IHMaot&#10;gZ9PuW1UVNr6mlbk5pegTdRaHxMh1jk0ia6RjUp/Vx8h1TO6hUBbUJw9ugkuRYERVn1UXoNj81Rm&#10;cxjg9tCGrRiZ3KL0m4mLfiufoby+A4npOYiJT4HHm+Qb6yUDlT1x8Lpi4LLHw2GKh1nvQmpeKYpl&#10;+ECLDBXoRlFlMzKy8pGYkIb4mAQW7oScNxUmo0x14oXb4UZqSgby0zNRll3wUU9Fz+qlr/dzN2++&#10;t+bWrTc0t59/3XLn5p2ot258y/8HN3+w7L/CWWJ6cqE1L6sGTncSdHwujd6EKI0ZEjRa+sZCwyIR&#10;LFFaAqVp0YLVIUYs5/e6lr+xYFZ6QqnUQiO90Oq8VHIOxHvjsaG15dRS9qqppppq/9nqGjIHXR7j&#10;x0azNP/YEKGzKDCTpqpA1p5lwsqZTQd8zYdLzYDShOhb/zF2HX0Aa4Ndiov8Gq0Jd4c5sSLKQ5hZ&#10;lYkyA6ii/MJkZmUHa+Iu3PPgUwq0Pu1b8wGN61RknVQugQFGZa6vVUEOJd9AGUcWYcAa5hPIZ5LY&#10;ixIYOD4+ET2DM+ii0hHV1T28oIBMBiN3EFod4vquQG6WUJv1je3isfY+gkuB2Jiiwlqpuhr7x1Fc&#10;14L8wjKfimOenYNT6OQ1XUNTCrA6CbAu3kO5z4h4Lc4rTYm9YwsEGWE2ulEB2fAGKrGpbRic3I7e&#10;8S1o47VthGpZfSeSUrMQSyXliUtEtMRAJJDiuZ2Ulo2srCKkpuciq6AEJbWdKG/qRyUBVt3SRwAS&#10;ZGX1KK3v+tv8osafpybmITUhU1FjDnM0YqLjkJORhaqi9f/c39reya/18x+8/EO/K4/fbtm588Sr&#10;m2a3/vncxu3/MDu7+GfT01vf27pp99MXTj165MXrb4++eeebxe++/n3H22//cch77/1gzQ9+8INl&#10;i4v4XxqPNT2xULY+v/LjaE8s9FSaEVYnKy92qnsr1b2MA9MhkBUjP/6+VkTasXptJFaH25R+vyAF&#10;YDKnnRUaYwzh7EBqTMIns53tO5ayV0011VT7z9bQkNfndLp/I1ESQo0mhBgkaocZwRKlQzrbgyJw&#10;7NxVxfPwU+WkwIcgevfDP4UnPo0KyYqAoBCqMRZKVHIB4Q4EhhKCIVRhVFYrwwk3phVUa0FRsbh+&#10;+wNez/z+DWbiHPJ3eObFr8Iv1MWCzYmVQSb4BbuxllBcG2nwBQwOkck59UrYqmRvJlXRZgJmbgk2&#10;hJb0QQ1TJRFcXdwn+2XAcsfQHGE2p/ShKTAb2OA7l/taCKsmQmx9fTvyc4upzKjCqJyU6wVehJQs&#10;u2SMmHghMvUSjj3c30OV1ktw9RBi4rUo/WXDGzYr3ozd45up4ghQni/3XF/TrEAshgCLiU9GbHwq&#10;UwpS0gmwvGJk5RcjnWoru6AMJVSFlVRiEl2kqknCZHUqcR7rm/quVdUPtOXkN/1lTtr6X6Wklv8m&#10;Janw47zMgt9UlJT+tK2nbf+zz74b+sbNr/W+duvrXz93/+N8L5vRNroNlS2jKKrrRWl1q2+YQesw&#10;du46g9de/ACvvPTNX9555aO/uvPKt776lVe//cxbr3zr2HuvfXf0/Tt/VPzBnT+137nzp2vfeecv&#10;ln/wwQdfxv8AcFNTR5d3tgw8nZW+/mNXTDJ0jjhoTXGINLgQorcgQAavS5gtpjUyjU+gBmsD+Rth&#10;ZUdmQ5CAwFEGAwxWI9x2C/LS835zaHp8eCl71VRTTbX/bM112d0xVudvDNIfZrAg1KBjgWNEkIxP&#10;ijLDLygSD165pUDr0z4wWQrUHn78FpWTVgnuu5qF0loZ20VFJrM1y77gwEil72MtYbQs3I5lLKhW&#10;hjiQU1SDb3z3rxUYKqpuCWQynUtuZS+WUbEFSoT7YJ/yCpFmRUItIFhCVUUqIIuLT1eUjigiAYv0&#10;W0lTn/RhiVNFtzQxUlGJ8uocFDUmg5cJMKq3NlFTQ/OKQhOni2aeL5DJLa1T+snEtb6ToOqUPjHF&#10;O3Ez+sULkdfLsQECrFf2E2DdY1vRtWE7hvgs0i82OLFVaV5sk/6wpT4xgVhJXRsSqLS8CSmIiUlC&#10;XGwyoZaBrMJSZBWVI7O4HGlFZchZX4XSqhZU1VCNNXShTMJoUY1VNfWguWtQQkl9rnlgMWh265WK&#10;no33dTX1LAxVVbX29HcPZz/84PUNlx+98YMnn3gRN67dwY1n3sCN59/Bk0/ewYMPPodT9z6D+88+&#10;jUcvv4ynnnkXt29+Fa++9HW89vJHuHP7a7jzyjdx5+UP8fptLpnevP0R3rr90cdfefVbPybcPnr7&#10;lW9d/8rL3zzx1isfEnDfKf7qqx/Z7ty5s8rXNOlrnhwYGFjR3Tqxr6Ky+x8zMsvg5mc1WLwINzoR&#10;opV4mEbFWUcmOBVHjqAgAizUqIxLNOkdsLuoUFMykZ9T9Juu5q7nn7t0NkjyVU011VT7v7XW+pzO&#10;aHfsr/V6O6L0opSsCNE5CTA3QnUO1pRDFIhJLESfcvp3iM0vnkCgv7i/S1MfASZzhAVHIDBIh1VU&#10;YAKyVSyk7g5zYVWoA2sCdFizmmAMtOH+xwSMosY+VXa+tPvEI1jtR2iFiCs9n0f6wyQMVUgUVoUb&#10;fP0nYVYkOBOpksRD0Ofa3kf11Uc4dYlKkggb3O4h1ESBdRBC4q0oHodKM+HQNHoGCCilyXFW8V4s&#10;LKtGUUktOvoIP4JKvBK7CKsBgqif+fePbkE/1ViPwI3X9Y5upBrjPcY2Y4DKa1hRZlRpyvOIapPz&#10;ZqgEZ9HaN42i6iYkJ2cgOjENCQRwSnoBFVgpsvPLkF1UhSxCLKNgPdaVN6Kith1l9V0oFwXWPIDq&#10;lkHUUzl19Y79p2lIDu/erdu9uH/XgYPn/tvxk4/g/L2X8NiDT+PKxZu4fOkWrj5+E9evvoznr72M&#10;F597C6+++HXceekbeENg9bJAawlcBJkkKjJln4DszZe/ocDstZc+4DVf574PCL0P8NptyYPwu/3B&#10;J6+99N7PXn/pgz9846WPXnzj1rfOvHb7ow1vvfK98lu3vpp24vCJsd7W/q/Fx2RQkbkRpYtCaLhG&#10;+b2sDZKBzjJ8Qvo5LdCbPSjIrfmn5oaeDzua+s7MjMxkqWGmVFNNtf9Ha6rPa/N43L/WmYzQGO0I&#10;00jYHxMiwrkUKLGgOf/EbQU4vqgbvilXBD4DU7vg5yc1aiq4MCNWRtiUucLWBuqxKkQ8Fa1YGcQk&#10;ThqR0dxHmK21YjWBVt40gA//8G+XAOZrVpTlq+/+IVWgRLUnAEPF3d6suGAHUo0FEJAyKaZE1U9K&#10;zFW8ASUslCgf6R/rJTxk4HEvASLNjH1jWxQPwl6Cpp/KqY+g6aZS+9QZRJr7Oqm8pM9KnCcqShuV&#10;ZsQuntM5RkgRVEPjhBSvl+bCPqq9HiURXsy/l/fq43KY5/RJs+LIRm4L3Lgu9xWQCigJzJLKJqQk&#10;ZiKWEItPzSbEcpDBlJW7nmqsElkldchaV4YCZZbqZpRJYONGUWGDqGkdQlPnGHo7e48ufW2fW5yZ&#10;cbe3d59q7xv6UefowsejM7uwuOsUjh97gGrrCh5+5DouXbyBp5+8hetP3cbz11/HSy+8jVcJIoHR&#10;mwTVVwisN7h8Q5avfovJB7LXuf0awSawekVgRXC9+tJXFbC9dvsb3Pchtz9Ujr3OpQDtZcLxZWma&#10;vPXhxy/d/Pqvb9/6xr++ePP9f5id2PivCd50VpBsVNSRTAYsD4xCwNoIrF0ZCX8/DUL8LUhPyb4x&#10;PDytOXny5DIVXqqpptr/tDXVZzd7XeZfaQmxCBlkqrUhXEP1oyGYogwICojCucdeUACjNPkpTX8+&#10;4AxO76K6ciAwxEF15MCqCCqnYAPCmPxDjVgdZsfyYDPWhEqgXzthZMNqQnFtkIk1cy9efed7PmUn&#10;ioxLRY19/0fILWxC4Foj/ELt8Of1frwuMFjLpYw1MikDopPjsxUvQCViBoExSMgocQ4JJnFt7+M+&#10;gY/ApmdkHv3jW8DC3tfER/goTY6SqK7aCJuC8jqUlDYpA5Q7BqeX8phVIKa41Ms4MC6VpABS9i8Q&#10;jrNUg5uUZs1uAZgAldtyzy6qQAFiK0FWVNWCxIQMxMUmKf1icYnpSEhIRXJqJlKzCpGasx6Z2euR&#10;k1eGXCqzwtJalNZ0opRqTAIc17QPoH9wcPeVp19Ondq692Jta+ffVzb1flJFyNV1jaGpnwBlpWL3&#10;/nO4774reOThp3Ht8Rdx/ZlXcJMK7OaN9xQVdYdgeuP2h0yElwCM0BKISVPim1wKqHzNiVRhCqC4&#10;zuXLigLjUsB2+yPCUIAm54pa86m7lwRmArdb38Crt76OF2+8iwM7DiM9PR9WZwL09njojR4EsJIS&#10;qnEqnophEV7odLEozcr5gz0TXWNXDm1tefupK6VvvfbH8V//yj9H3Lnzp3cv/VRVU0011f6ztbSv&#10;a3R7rb/SmS0KwCTgr3gByhQoAZGEUZgO2/ffr3gU+vqufEkC+27edz9WBpgRGm5DUKALawmZEIIn&#10;NMiieBAGhOiwVga2hnE7xEglpcEawmh1qAEr1mpx4NRl/MEfL0X1kMR8v83l3hOPYcUqLZWYm+cS&#10;XjLQmUpvFeG1JsyqDIhNSM2jAtqEQcJJmvA+TYoCInhkKbBRQkIpTYizaCOUxGuxe2SB6kimVtlA&#10;AM4rjhuFJRUoLxclJn1p0hcmQJrDkAIk5iUKT9QX8xbAyTgxxaGD14uDiQI+KsB+gqtXnEuYegcJ&#10;S963lcvCslplVmdvdJIyHYvLEwuvOxYerkcTarGxqYiLSabCzEBmXjHW1TQrbv95VGiljX3i5fjJ&#10;3I5DfzE6NPUPteLs0TaEhsF5tG3Yjq4N2zAg49Q27sKOA2fxwPlruPL4y3j+ubdx+8X3CZUPcPvW&#10;16iolgBFyNwmZF5RVBUBJDASoClQkvQRldq3lPU3CCVZvsp9cu6rhNWrL8n6N5kIP24L5F4TeHH9&#10;laWmRwHmrRfew87Fw8jIyFOmizFbHNCZo/k7cyIqipUk/r5CI9ww6t0oLihGbVnpb3qbOn49Mjr3&#10;LwcPnfvJc0/d+YsXn3vnw5de+OD6q7e+cfSVW18be+P2t0rfe4uAe/u/6b7znb9d6o9TTTXVfm+t&#10;paW03hVt/6XOHAWNTotwrUGJOB4aaaeqMmF1lBPNvfP46PtUSf82UNkXaePBx2/BTwYnS+d8gARv&#10;lT4xQkY8E8O1WBMifR8WxQstOMBARWbBinALVnN9NZVWVdOo0qToU3mi7nwQe/nt72FVoBV+BN/d&#10;QZEEF1VZuJEg47UEZmCEEYnJWRie3IxhgmVA4DImEOO6gGxCQCMQEzW0UenDEkXUxe3OpYHQbQMT&#10;SpzEgfmjhNEi8tdXo7SqQ3Hs6CB4OggkGeysqC4BGPOQPq8B3qdL+sO4LZHtpQ/O5yG5getThBiv&#10;o5pT4i4OMC/er71vBsXrKgiqRDgIL4srBlZvHOyeeNhdcXB6ohHN9dScUqyrasX66gY+TykKK2pR&#10;3zmB0S1HsOPwAxiZ3oLcvPVIzliH9IJqpOdWID2zEDnZ61BS3qzMW7bv+CN47JFn8fyNr1AVSVPg&#10;h7j14lcVmL0swFFU2DcUOElfmDQPvvYywSSKiiDzqauP8BbXBWyivmSf5PPaS1/D65LHLQGWr0nx&#10;NW5LM+JLL34Dt27yHrzXKy9+jZD8Kp575jVsmppFbmYOYt387A4PTLZY6EweGHRGRGqpqvn7kugl&#10;FcXFaG9uxdy2w9h16ByOnHwU1668gmtPvoZrT72Gp6+9iutPvfrJjetv/evN59/6u5vPvf0nN1/4&#10;2tdfvfXh9dde/oPjb778nfG3X/5uGVVl3Id3vqf/8M6Ha2WOs6WfuWqqqfa7ai0tJTUer+2XOkMk&#10;InSR0Lud0NliEBZuVWIW+muMSMgpw9f/wOdN+GmSPqw3v/ZDGO3puDvMgeBgC/wCoggcQi3SgRUE&#10;zkqquDVB3BciCiwKy8OdWEFlFiDgWxsBkzEBr7713aU+tn9Xen/wx/+A9HVNWB5kwN2E4jLmvSpE&#10;3Ow1Sp+YRLtPTs5G3+RWDElfleLivqCEgeqT/jABEJWUuMUrjh4jmwgyKiYmGQAtETskGHBr7zQe&#10;uPoGhhcOI7+0BtV1Poj5wk7JIGcCi6DqGZYxYQJKabak0hP1NTSpgE28IZX4iaLgCC/pJ5P5xyR6&#10;vQy6bu2fUQIQFxZWw0tw2ew2FuQOmB1eWBwuOFwuJKdkIbe4EllFlcjIKkCq9JcVrEdN+xC2HbyA&#10;PYfP48CRC9h/9AK2H7gPGxePY2RyGz/3DnRNLGJidj8277ofu449gsNnruChiy/gxZvvEUZUXISX&#10;9IUJvBQVJtDhMSobBU7K/pfFQ5FAeoWKS5oWFScPn/PHawIyBVaisKi+BHrcFiDe5rWvUNHdosq7&#10;yTxv3nwXL954By+88C5uPP8mnrr2EjYtLCIvPQPpyXlIiE2i6oxXptFxOqJhsTv4LmIQy/cyzcrB&#10;hQefwiMXn8Njj93E5cu3cfWJV3Dlyqt4/OorePrJV/EMgfb006/jmWfewrNP38Fz19/C80w3nuM9&#10;b7yPWzfe+9WLz7/1k9svvP/Hr9782tfu3Hr/+usvf+34W698d+yN175f+uqr345++9Wv69668Za/&#10;DBdY+guopppq/ztbe19VpTva/QudzgSZbLJzZBLXnn8Lg+PbIWN9gnU6hDI9yYJQplb592ZFn4NH&#10;z+hWLJeZmgMi4Rekw4oQp+LAsTKQ6kngFRjCfRFUVpFYHmCGn78dq6myAkLMsDuycM/Zp/AdpUmR&#10;+Yra41JU3sKee7HcjwAMFJBpsFJmgg7VE5a8F5VfQloueqcXMSTg2rBVUT7SLybxDaVfSprzJClO&#10;GlRWLf0b0NlPQA0vKFE6JGhwN4G0ce9pQmYS64rLUdPYiXY5X1zpFYU168tDIMU8JAKHKLA+BWq+&#10;e/SIauO54omohKuSiCG8vl0GXAvAesfR1DeBnIIyuNyxsFqcsFgcsBFgMcmpyCosRnZhGRKS0xAj&#10;7vepWUgg1NJyClFW246+ie0Y2LAN49PbMD+7G1sXD2PrnuPYd/Acjh5/ACfOPI7T91/FfWcu48x9&#10;TzJdwYUHnsYLz7yKV6jGbt9kAX+d6wTM64qq8qkxaUIUWN0WKHH9VeXYvy9Fgfn6uwR80nzIa0SB&#10;UXWJ2rpNCL7E5UsvvENwvU+IfBU3Xvgqnn/+K3juuTdx/fobOLDnGOrL6pGdkIRUbzzinPzMLoei&#10;yKxGGyx6M7R6I+ymaLTXtOH06YfxkIDsoet4hGry0Usv4dKlW3j8iZfx1OO3cV1gdu0Orl0l0K69&#10;hutcf5ZQe/7ZrxBkb/Peb/uWL7yP55+T9DZeZLr5/Du49cK7v3np5gf/SLj/8NYLb7/38s33n3r9&#10;pQ8Pv/HKN4feeO3bRW++8h3nV25/L+IOFdx3vvMddfZo1VT738XaBhrK3R7nL3QsUEI1ehRVNygQ&#10;+S7V0Dvf+DMcufciqpq7EZtVhJq2MRy77ym89bU/UUAmbvavvP1dhJm8SlNfQIAeqwkbvzAzgSWz&#10;N2uxNpgA849QXOTX+vN4gA1fkskQw13Yf/wh1HX4mhQ/BaOiyJhefe8H8Nd5lDxWrw0n9CLhHyyh&#10;p5wICdYjMTMHPQSWMiUKoSWegxKYd4BAGyTYRDFJM584cfiiyk8TYlRJQ3NK3MSu3knMbz2KsU37&#10;FFUmIacqalt9/WFUVQIt6U8TICru8hIdhADrHhKg+ZonxctR4CVhpVpF4fVNKTEaWyQSiBIZZEyJ&#10;y1jXM6IMaLbb7TBZ7DBQicUkZyEztwSJyZmIi09FQlKGAq+4tBwkZOQjNbMAJTUdSnDj5p4NaGGS&#10;qP0y9YxEGRHQyji10emd2DhPJbb9EHbuPYHDR87i2MkLuPf+izh//2O4eOEpPPboDVx57Hk89cSL&#10;eO6p1/Dis2/gpRtvEUbv4tWX3lf6sF6TvjFRXP8GOYEWgUXFJX1dt0V9iXojxF69+VVe+3W8dPNr&#10;eJGqS5TXzee5pCJ69rmvUIG9iisEz7GTD6G2pArZ/Hwp3ljEemLh8aYQ5mlwO1NgtcbxnUQj2u1F&#10;XVkdjlJtnrv3Mp/7cTx44RoeJcguP/YC83oFT155DU8SZNeuvIynr9zGU1cINKq061dfo0J7Fc89&#10;TVVGcN+gQnvhWcLs2XcIsa9w3+sE21fwIgH3ImH2wvNUjOLowme9RQC/RNBTwX1y68bXfnb7xvt/&#10;cvv5996+fePdJ1++8dUDr77wfv+Lz9/JuXHphvHpp18OfOmll1aePXtWFJzaD6eaar8t1tKYXeZ1&#10;mf410mig6rLD6nTi1hvfUqCi9FFRJX33h/+IV9//AfYcexCpWVVwe3PRP7EV11jL/873f6w4eKwI&#10;8WBlGFVThIlKzKwE8l0RFo41oeGEj4bwMhJkZgQFWbFilQl5Ze1498M/Q35FG17+ynd9AFPuKV6K&#10;P8Z3/+QfkJBbixWEnn+gFiFUeoHBOsWzMSREj7TMQt8klUNTGCSshpgGxmaVMVsyMLmL2+0CpEFR&#10;RjJ4ecHXVCjjxiRJv9XADPqGZHqWMeQWlaCyqQedhI643cuMzeKs0UVQCMzE4UNpWuR+icKhRABh&#10;Hq29TARYq/SJ8RwllBVVX2vvCNq6B9EqIOseQxaf1+xwKACTkErizJGSnk/FVYL0/HJkFVUjZ10F&#10;CtZXI6+YBX9RleL239A+gMb2ftR1DaNO5kpjknnTGjpHCTeZhZr36plQnqWlf4JqcAOfcVrxrByb&#10;2oK5eXG9P4F9++7FwcP34cSJB3D61CM4d+YiHjl/BU9cfI5weAHPXnuFEHodt1nAv0aF9SoBJk2I&#10;4szx8kvSx+WDlngdvsLj0s/2IrdfuPk+bgrEqHieu/4Vpfnv/nNXcfLUw9ix5yRqm/tRWNygjImL&#10;T0mHK5EAi02B15sId3QKnM44JZ6kVAwOH3kIp+65jNNnnsD9TOcvPI2LDz2Dy4/ewuXHX8HVSy/i&#10;KpfXBGqPC8xewTNXX2a6zUSgPXkLzz71qtLk+PRTd3Cdy+eoCEWNvUiQ3aJCfPH5N3GbavGWgOx5&#10;8dp8RwHwc9IkyfNuXH8HN555E089/SbOnb+GfbuPYuumvT/ftHn/n2zefOiNHduOPHr44OmtD9x3&#10;ueHZyze9V6++7LcENtVUU+3/D+tpzSl1xjj/NcIsse3sCIk0Yeeh+xV4CUwUl/rvS/qRorxk31Mv&#10;vocNc7vhpIpwUTmMzu6BPT4fX5IZe0NsVFw2BPlFYVVAMNYEh8EvMBKrwwg3Py0CA+1YtVKLC4+9&#10;iO/9yT+ie2wzjp65pPSD+dSYJN9g6s0778GaNXplug7Jwy+Mqi6Yii/KSgDkom9Egu6Ki7uvia9v&#10;ZEZRTkqIKIKlo3eU6msD12chE1RKhI5WpZ+KBX7fODqokOSctu5hZOYUoqqxDx39vE6U1iAVGGGm&#10;hJrifWSQszhsdPSPK82GEgGkjfk0EyDtAj3eRwZKy35pTpRjHYSjQKyRCiolKwsWK5WYyQkjKwux&#10;iVlKX1gaFW5WbjHy1lehrKYF1e0jyK9qhcPmQXbBetQSrI2t/ahvG0Rt9yhq2/rR2DOO+u4NyuzU&#10;cv96bsuAbZlGprGzH62dg2jpnVBmlG4SoMqzSVR+Al0+R+/4JoxObMP8wl7s3HkEB/afwpmTD+DC&#10;fZdw8YEn8fijz1FNERYKHAiJpwQGb1LVvEWVQyhQid264YPYiy+8TSX2Jp559g42ze9GVVkjygjj&#10;dYRyqYx3q2lFVfc4avney1uHCOwSxPNdx/P7k8gc8UmpyODnHxjfjn2HHsShYxdx/MRFnDp1Cffd&#10;/wQeeOhpRZE9Jors8qu4fPkVPMrfzpXHXsLTBNlTVGLXpXnx6ktM0two/Wev8/nv8Llfw3NUYi9I&#10;vxmXzz/7Jp579jV+BlmXvjRCjKrt9pKKFMV289mv4AV+zuuE8fSWY+ie2IHmvjmUNvSjok5mAe9B&#10;Db+LTn6eg/tOf3Lt2st/c/nS89cfOn+l+OrVq19c+luppppqn5W1NBau97hd/xJpNCNSp1cGo6bl&#10;lPui1v/b+C2B16chonwDnr/zw58o7vFXXngHzVQvIfpo3LXWguUhOgJLj+UEj4SYWh1oxAqmVYEa&#10;+AdQqfnZ0Te2qMBK8nyEBWVV66jShCn7vi33oLoTWD5/5yME6ly4O9SOu0J1CA7SIjjUgiBup6cU&#10;optKSyLHy8SVfVRkEpBXiZ04QIgRWlLQCMy6CSYJPyXNfM0s0Ju7hggXgdeIsr+dcMjNKUJNYw9B&#10;JKpqCm2EnHgcSn+X0mwojhu8vp1qp1UUD4ElkTiaCLxWgRjXOwmtDqq+Fiq8ZuYrAGthqmntQVJK&#10;MiFmhVFvgdHoRlxiJlLTspGWUYCMvBIUlNahlMqrur4beesqeY4V6YXFqOa1ze2DCsgEYHUtvYTY&#10;JCE2gtqOYTRQlcmyrnMMzVR8TfwsLV0jvO8kGvmMjfy8dfIsAl4+v8w0razzGUU9dhBs0kcoXpvS&#10;zyfj4EandmJ2fh+2bj+IPXvvwYljZ3H89EO49+xlPCh9Vo/ewGOiii69gGuXnsWVJ27hcaqio0cv&#10;snKzHxWVbYhNyIBHHDkkvBZBncHPmUew5VU0ILOoFul5FQR7CdKyCfCCcgyOb6ZivAeL+85g38F7&#10;cfjoeaq5h6iGZMzbM7h08QVcoiK7eskHr2cefwnPPfkynhWIXXvd16R47VUqSvFifAPPPS2J8H1a&#10;+s3u4AbhduP6HULtDp6XY9dFOYpjyOtK8+rN59/2AYyAu0mYvcB04/n3cOUpKrIHn8PeQxewaesh&#10;zG07hEPHH8b5B57G1cs38NCDV3HPPY9h74Ezn5y691LR0t9KNdVU+6yst7OkONrrJsQsCNVFITxS&#10;izCNEecfe3YJYv+ujj7tr/p0n4BGtmXM2Lvf+DOcfuA6GtqGEWqKw7LVJixfGYq7Vmuxwt+NVWs1&#10;WE2wjc0ewjf+8EcKwMQx5J1v/gXyylrxyle+92/7Pr3Hd/7o75GYW61MWb863IEgmb4jghCLMCM9&#10;bZ3STyXxDAU0vibCWR9clFiJsi4TUxJs0twn8JLpVwiV5q5hSBR7mRVagRvVTA4L2ormAbT1Emwy&#10;W7Qco5qRPjUp3DsGqNyYh0zt0kKVJUqrlfkLGJWZovsItiWVJi760u8mYGthPvWET0JyKiwmG0x6&#10;GwxUYzFJ6QRbFlIz8xQllltWj8LqFlQ19CKnoILn2JBdVIb65n40txFOXQRXcx/V1xBhRYARxHUd&#10;A2gksOo7CLLOETQQdg3S3EjlI/1oDQIvPmcjP0cjP2OLfFZFifqUogRCbhGoCXj5/kS1ybQ0bbxe&#10;eS+8TvJpJSS7CHUJfDxAyE1s3ImFTfuxfddJHDxyAafuYaF+9gruvf8yzt1/CWfOXiX0LmL3obOY&#10;nNuLoQ07WBHYRGU4hdrWQVQ0DWBdVTvWVXcgq6yJy05lvN/c5gPYsvMktu08hj37z+DI0XM4e98T&#10;uHD+Ki5cuIaHH7yGS4ToxUeex+NPEKJPUH0RXgKx60++hue5LhB7/qk7eEEcPqRJken5p0WRvcJj&#10;Lyn7BG6y/1nuf/4Zpuuv4dnrbyjbzz31MhPzoGq79fw7ePG5NxWo3Xz+TbxwQ5xY3lP61uT6h88/&#10;iYME/Ny2g5iY3onD+4/nLP2tVFNNtc/KurqKijwuxz/LdBlhUWZlKvmwcKPSL/MHhJNMWumD1pLT&#10;hcBM2V4CmSi1H/iUmgI1AurVd7+P3ccepnqYQGpODYrKBzE0sQNXWBgo5/O8T+cTE8/E3qnd2HfP&#10;o8r6f8xbtjfuOoXlaw1YG+pRpnJZEeZCQKgVyUm5Ckw6pFCWvigufVOtiNrgei8LXxb0Aq02KcAJ&#10;u2ZCpb2b4GGh39DShyaqmyYW/HXtI8jKWodKAYacSzUjDhmiWpR+sSFf5HtFtcgYM8JTINVCEDYo&#10;ECPcBBgCBBb2otZku72Xyq97AnWtfUhKTCTEqMJ0Dhj0TkQnZCElKQ+ZVCjSlJlfUo11lQ2oaOhB&#10;em4ptDoDssVjkpWCus5JVLeN8DllnamD64RXQ8cg6ruYfzfVFve18PO0dPKzUZHVKyAjhHj/Rj5L&#10;E9+HKETpP5MZrlsVZ5FxJnFAkeM8nyBuETDznHaBF483U+HJ+Y0CbX7mZiq8lt5pNPI91vFebdL8&#10;ykpC5+Ak+qiEhye2YOPCPmzfcRgH957AsePncc/ph3H8nodw7J5HcPDkRew68hC28nsd33wU/dN7&#10;0TOxDZOLRwnFe7Bt72ls23MKu/bfhwOHzuH06Uu4/97Hce4sYXbuCTxEBfTgQ0/jkUeew2OPPo+r&#10;j93AtcdfwdNX7xBorxBmBNU1gumawEog9iaefep1pa/s+tMEGUH1DKH1DJdPP8UllZkoOFFv13nd&#10;01dvKflIM+QNHnuB575AoD3/jKi3NxUld+XyCzhz/xXs3X8avROblKEYI5PbPjmxd6936W+lmmqq&#10;fVbW01O2zum1/XOk0eSbzZkQC6fSieL6GdZ6Ffd3wkwBi8BnSSUJtJTlEnA+Pf7pMVFnH33/b/H1&#10;7/w1Pvze3yjnKQF//+38JUeOP/4xHrpyG+tbRhT3/f9rvs+98nVE6OKp4jxYERKtRAAJDjVQxeSx&#10;wGVhTJXwaWEtMzi3dX3q7CDwGkUrC3OfpyCXLIzbu2eoKjYqTYiiWqTAr2sfQw7VUD23ZXyXQKqZ&#10;Sxn31SNTsxBU4qIvE1yKs4iMM1OmdOkdVcDQxvsqTiM8R9Sb7Jd7tgs4+FxVzV2IS4iH2WqD1shk&#10;tsObmI74pEykZqxDTn4JiktrUVLVhMr6TmSkF8IQZUXeumrUNvfwuYZR3z6Een7Oum5CrG1QcfBo&#10;7qTK4zto4H45p44QrqeabGwbImTkPUxQXU0rLv7iBNLI9yFNjo2EbyOfq0ngJEAjuJp4vF0B2ZQC&#10;Zjlf+tQaqFpFjdXzM/rUnK8fUM4TUDYwybWSdwOvb+H9mqU5k2qxq28GvXyHyuzXVFoj09sIuL3Y&#10;vPs4tu+7F4cOn8MhKrk9h85j37GHcOiobzzcgSOy/zyOMt1D8N1732WcOfc4zj/wFB584BlC7Fk8&#10;8vBzePSRZ3DpkWfx+MXnce3STTxz5RaevkyoXb6Ja0/cVLwYrz55m2B6GdeuvYynrryEp2Wb0HqG&#10;SdavXyP4xF1fnESUsWjcL3BjEtUmKk5ZEl5PPnELD194EveceABzVKIdfE9NA76wZSMbtv7r4d2H&#10;dUt/K9VUU+2zsv7umoIYj/nnOq0R2nAzVZgZoRF2hIdbYbDEsnAcxdnHnsfb3/hTBUxK39WnMFqC&#10;lgDJBylZ5z7ZrwBJFJcPRv+WlGs+hZ1v+fYHf4a8kg7cee+P/m2fOJJ8ukzObcCq1Qb4B9iU+cb8&#10;QsxISM1FFQv2urYBpblOOttrOqhARJ20D6CBqqSusQ81NS0oqWlGdU0Tqhu7UNPUhzZe09rSjUbx&#10;/GMhXc3PKBNSVss1hESTwK9vDB0slDtFWUlBT2g1SzOcKD0BlAIxFvwspJV9hJns6+QxiQgioBOQ&#10;StNfTVMXYhMSYDYboDeZoDPo4IlLgsvpQVxcIkGWp3gmllU0o6KuHWkpWTAajVhXWqc0FTZR/TRT&#10;LdZLcyE/n0BMPB6VvjGCpo4gqZM+Myq+Br4TSXVdAhgqRQEVl9IH2NjJ69oJui5CkPuaqazqBWbM&#10;Q95bUxffhyg4XiN9ec1cb+wcIpT4DHKefE7m2yLbrCwI1JoIOGnibJKmTeYpYJTmzCY+tyi9Jp4v&#10;19fz/DqBIo81sALRyCRNmuLtOTyyURnft2F2N+a2HFaaE7fvPok9B+4jzGTIwGM4eepRnL6Xquzc&#10;NaqyJwm0J/HQg0/i4kNPKX1mj196EY9fvoWLD17H2bOP44GHn8ajF68rwwvk2KXHb1FB3cYTj7+M&#10;i9z34IPXcP6+x3BemkAJpgcefEZxGLn6+EvKmLRnCbbnCDBx2ZdZAJ549Fmc5fkHDtyL8alFfm6p&#10;UPBzSAWH3/vY9PYf71vYF7j0t1JNNdU+KxsZaMyPJsS0LDR1QTpEhOoQThUgs+wGaiSGohH+XPdk&#10;FGB0bg+eeOZ1vP/RXyow+7RZ0DfT8xJ8lOZCUVLS/CjbkpZUl3LMBzEf9HzXSF5tfXM4cM+jSx6Q&#10;cq7v+Hd++A+YXzyGteIYEqLzeSeGWJCUlkvV0o3Khi4W/N0oKKtSZkVOT0snBFKQlZqFrPQ8ZGYV&#10;KJHi83KLkFtYinXra1BR3Yqa+nbUES4NbX2oJtTSUrNRTug1sECW5kTp42qiqhJFIbCSZjgpxKVf&#10;TRwnpAAWSLVL4nnS/yZ9b53SN0YAilKT5rimDuZf24Z4aU60m2AyG2HQmeAViLlj4PLGKTM75y3N&#10;ISafR0JI1XUTUO2jSjOhgKWtnXAlUOoJBNlXz2esJ3DFBb+pldBuIcibe5WmyyZCuZbQEXVWQ4iI&#10;J6OA1uf4wc8hS2lCFOcPrtcxTwV4CrD42XisRT6nwEkBFpUYlV8tP3Mjt5v5eRWF28ttyU8CEPOe&#10;jVw2y2fuplqTZlvet5n3V4DLfOu4rGWq53or8xYIt3TJO+azyHlLwBPvynaqWfGoHBifVzwpN8xs&#10;x+ymfVjceRS79p3CwUNncfj4eRw/+SBOnn4E95whkM5cxtl7CaWzl/DAhWtMz+BhUW4E1sMEnTik&#10;nH/wKWyc3cFKAd9lQyca+M4a+c66CfnR0VlspMI6TkX4BBXeE5dewJVLN/AwoXni5MPYvOM4oeuL&#10;9lLL30W9VAykmZppw9yuH548eXLN0t9KNdVU+6xsbKwvz+M1/Uxn0kCjI8A0kQiK0iJQa0UIlyER&#10;OvgRZCvDIrE2OBLhYRak5NVj096zuPn6R8pAZXHH98HKlxQILcHKt+/T6Vt80PPt+3eAXb3xLoyO&#10;bJTV9uK7hJYPhEvHCbVdB84hONSkRMhfFUKorjUhITkHZSz0yypbCa9SxMXHQm+zEcCRiNQZ4LI4&#10;kRDrRXpiGtJTMpRZk7PyS5GdV468ojKsL6tBZVUT6liQ1Tb3IYPKrqJJ1AgLc1FohERTJxUbQSFQ&#10;a+ZSVJVE4GjkfqX/iOsCNYn4IU4cor7E1V6SOIBIk2UzIVle3YKEpGSYLRaYjBbo9Q7EJqUj2uOF&#10;xxvPZytQlN7UtsPYfeB+HD31BI6efBSdAg0CpY6gFFXTwMK9nkmUVwO36wmC+o5hNBJgjbyPKMu6&#10;ZirMTkKjb6NyvgI85iEQFkA0CihEKfEc8WhUFBVBVCeQZn7NvEaaQJWmRu4TyDXwmhrmIwpK4k1K&#10;PkpTLkGrNC2yMJf+MVGNckz6Htt6N6KV8BOVJ16SAq8aQrWa95DP08y8pClTFI2oSYFjvShpQq2J&#10;wG6V44SFOJfI+xcVJ56X0iws71niVvaPzWF0citm5vdgavsR7Np7Brv2n8bBg/fi2LELuOfkIzjN&#10;itHJM4/j1OlHce/Zq1RpV7HA9zyxsFdpZSgoqEB+egFKimqo6AeUPr6RkTk8cP4JXKBCO33iQeyl&#10;IpT7SMQXUZkNfCZpwpXPLpWZdsJ2am73Nw4fPrxy6W+lmmqqfVbWP9yTG+3Q/ZMhSoNwrRFBGj38&#10;CbBA6R+LDEdAWBQCQ2WgskTiMDFFYkVQJL68xoAgQxLK6gZx8MyjePNrf4Rvft8HJQGQL/kA5gOb&#10;D0qfqizp/5Lzz168AasjC3etiILOGIs3vypNinKO77pvfO9vkJJbh4BggRifIdKMcJ0LSYRYTk4x&#10;Mqm4kmR6k+gYWJg0FjvComSqezPMJhNiXB6kJiUyZSIzuxjZvCY3uwiFheVKP1RFbSeqaruo4HJQ&#10;WUN11sbCmoVtE1Nj+yAh1MuCXvqgBlmYE3IswERZSB+cOIxIM53ATLwAJUmhJgGHxb2/rYv5tPeh&#10;uLoeCQlpVGIx0Jtc0BusiOa2x+lADJVYSmYOIbYR8zuO4eiJizh/7hpOnbmixGoUJxVxphAwiHNF&#10;I8HxaT9UC9WED7pUNR1UYx3yjOJev0GBgjQFNnT0U4mNKE2EouiUJrBewkW8GHluM5fS1Fcrz8rP&#10;3Ex11SR9ZISggEwKaqUpUO7ZJ4pMPCH5bqQA53NJs6HvffFd8b3U8V4+UArkBYR8FoEk9wnoaglO&#10;yUOeWxSt9Lk1Sb8b12Xcm3w+gWgbn1+aKFv4flvlPgJWeQaBrnw2gZ5sd4oy5jX8TD1URL2sDIyM&#10;b8fEzE7MbN6Hua0HsWn7UUVFbeH7Xdi8B4tc7tp/Bpt2n8DMln2YWdiDzYuHqewexH33PU61dh1n&#10;7r2Eo0cvKNe2Dc8qn0He4afNiPI+GmWg+9AsWkcWsLCw55WjU1PLl/5Wqqmm2mdlU1P92TFuzz9p&#10;tDal6TAgjMDiun+YFkGREdynV5w9VgWbfZNUhkdgTUgkVgWZsDzAhGUrzfiyfxjCDBYWrhN45MnX&#10;8OF3fTEWlebD/6C8PoXbH/zRP+DFN7+NzpHNBKQF/kEGrPCzw8/fgjMPPuM7n+dJHsfPXIZ/lMxF&#10;ZkQY72+0xSE5owCFxaVIS6SKSU5FjDsaHrcXFgLB4YqDxeBFWJAOoWE2mI1ueB1OKrJ4JKemIz0z&#10;FzlZ6xQAljdRtbBgkvFZaakZKK9pQz2VTENLLwv3YUX1NLF2Lv1mjR19BFKvosSaWQhLId3KQle8&#10;INtZmEk/mcBM+sYkGoioMSmcpXZfXNuCxOR0OJxuZToSExWvTI7pdbkQE5+K9LxiZZzWll0ncZwF&#10;qXjhneN7mJ47gObmfmXYgjTnNVKlNEiBTqApSogFuhTwjSzIZU4xBRgCHD5fCxVaizw3lUuzoog2&#10;KIBToMFnF6XZKvDgZxVIieIS5aMU1ARYY9+MAjtRmk09VKB9zEfyYiEu8GsUiAqwpC+N76pVVKrc&#10;n8eluVGaJ6X5VRmYLdBhXqLi6hQwSp58JgGBgJP7leN8Jslf8Z6U5xBFKdATgPEZ5fdVx3cg77+h&#10;rZ/glecWoEkzqHii8jOJcuP7aSLwm/g9+IY+cMn3K4O9O2SKHSq44Y07MTCxgL5xifSygImpLZim&#10;otu+4wiO8jvYc+g+TMztYsVklsAi5PlcDfL5+D4E1KJOZWhCq0RvGd2Eha37rqmRO1RT7f8HG5kZ&#10;yIpxx/80Su9FaKQNwVQxemc80kqqYaByCKbqCg6U6VAiCTAtVodE4e4gC1YHObEqzIu7A2xYFmKG&#10;X7Aea9ZosGqNOC3ko3toE+5/7AU89/I38Nr7f6zEQrz6/Ns4cPIR5Je2Mz8dlq0Nx4oQqjv/CEIs&#10;XHHeKKrqx/d++FMFZF/5+p/CYUuCX4gW/szfYU+Dy5MAq1ELj8uJBCqvXMLHTUhZHQSEzQG7yQoH&#10;1Y7R4ECAn0GZs8poiUScx0E1lkYFl4bMtCzepxW1LGTrmCrr2pCWnILS2laln0ycJBqk0CQ4lFBP&#10;UngTYi2iNliAS1+RNHe1SkHNQlia+mTcmTLAmQWb4rk4PKMU9hIbsqKuE0nxSYSYHSarEUYqRE9S&#10;OpzeWEIsTRns3D22jWrgGI4dewAX7n8CD52/isP3PIL7LjyDY6evYN/++7Fxy2GqjEV09M1ShREE&#10;Df2E0ABaqR5benwKqlG8BqUAZ0ErhW89AdHWLcMLRMH5oCOqRQCiOGj0DPNzSr+ZKCpRlYRH/zTq&#10;eyVRefFzyfniwdg4NKc4MohCa5BtvhvJ1wc5X7OieC9KU5vASqArgJUB2ZJ/NZM8j7wX6VNqIGil&#10;CVOgKucozXS8lzQhKlFI+IzNEplEACeqkvnW8BllSIHy/ExSeVDUsVzH70wZ1yYVDd5fPouMd2sl&#10;wGQMnBL4md9PM7dlzJzAVD5b25DMKUfVO7IU7YXvrZ2VAzkmCkyAVauoRP4m+D7qu/ks/Cwy5k4A&#10;1jm+FTu3HT1/tV6N2KGaap+5bdo2mxnjtvw0xOhCsNaM4PBIFJTX48/+6hf45g9+pMRRvOeBJ9Ez&#10;vhk6eyrCzfG4O9iEL6/WYlmwHXettSlROtYEaOC/gkCiMgsKMGJVgIHnRGD5ag3uWm3BSn891q4N&#10;wco1UVjubyYIzdxvxF2hDqzg9uq1UVgWqEeoMQnvffR/4A9++PcoaRjBWuYVFGSFxeSF3uiERqND&#10;lN4AiyOBYMhBXlYh7O5EuLxJiI5OR4wnHjazQQm0G25OwGo/vTJHmtvhRYJMPpmQTNWVibKqJvRO&#10;LaJrYhuKK+uV5saKmg5U1XejTlzUW0WBsdDtHGBBK/1ELCAVD74RRZGJUhMVJq7lyjgsgkMKQ4m5&#10;KFHz2yXoMBWaNNdJ6KWEuGR4PNEwWAlVk1mZ2dnpikU0IZaZX6IMCN624zROHH8I5+6/jPPnriox&#10;BC9JJPdHnsOjF5/HxUefx+XHbuIRpnOPvIh777+KIycvYnH/OczM7cfg4CSBxech1CRmYV2bNNsR&#10;BizMmwWuBJBSqBNQbVRaohzFU7FePhsLa+nzE6UhA57F6UMBA4HWwsK/eXAODcPzqBP3e65L06ZA&#10;p5ZQqv8UOkqlQGDK65gESHXSPClJwEMQNBM0tQRSbUsXGlpl8Pagoihb+D6VsFrMp6FH3PkJ3l6q&#10;QakIMImyE/VXq8SRlL455sck77eVzy59cG18jmbeU1RZC+8h6lC8LEUdSwVDcW7h51biXXK9je9F&#10;li1UWy39G/nMGxVwl9W1KNFRqnkf8Vytax9CTWuv8j7kM8kQBFHDjaysNAkYR7dg69bDexcXF7+w&#10;9LdSTTXVPivbMj2SEeM1/jRKZ0eURo+wyEgYjTFKrff02auEyT/g3W/+Bb72rb/CxNajXP9zPH37&#10;Axy89zLKqrsIHxPWBlqxhsu7V0ZRWTlxd4SDio1AkwgbBNSKQDdWrrVjbZgTXww0YBWV3MqAKNzF&#10;9WWBXA+yc9uOZas0VHgGHDz1GEY3HcIKqr0AXh8Z6YBOJuoMMyEyghDTGKm6qMTi0pGVmwc3YZCS&#10;no242Gi0Ukl5qcqi9B4CkWpM58WaUJfSrBjjjEaMNxUpCenIyMxDSWktykubkF9UjZTEbFRUNqOm&#10;oUfx9JPCUeCleP+xsFT6ocTxQdREt/SXSVOijJkaZ4HOgp4FWqdEDVly6pCo+TJ+TApnAWZ0TAwc&#10;BKzeZoHBbIY3MRV2ZwxcVGSZheXom9iExV0ncZrq68IDzxBiT+HM6ccJrFt4+OJ1XHzoaTz28LO4&#10;/MgLuPjwc3j44efxiLJ+HY8/cUuZsuQSQfcI09kLT+LomSvYc/ABbNp+HBMze9HNQloZqMxCWfqx&#10;pIlRPpMSdV8KeKoKieQhhb2MAZPmN3HBFwXWKtfymIyDE+WlREYRKHJdFE5DH2FINSZgk7Be0o8l&#10;QBGHDlF1CkT4rqRpsEUAJXDje5GmVlFgisMJ37Xsk2dq7qaKU96t9D/xPEJJANas9PH5mh/F61HA&#10;q0Ca9xGgimJWmvp4naIeZSmKietKJBLl8230KU0BN68RB5kmeT4CWgBYx+9YZjOoaelBFYFZ2dit&#10;RBmpbh9EDZ9T1K1c08A8JKSXVA7aCbE9O/dMLv2lVFNNtc/S9m4bTE90/5/s/QV4XFee7Q0n6SRm&#10;EDODJZmZOaaYmdlxEidO7JhRRhkki5mZGc3MlkmWHcehTtLpTjNnpme6s961dil973cH3nvfOzPf&#10;TI+Pnv2cglOnSgX7t9cfA37j4RNEOPjBydUVjk4esHVwpyKbj2df/B4DR01F3wETsfitHSZvq+58&#10;Ey41foqHT3+KwxFp6NjBCceTivDGxoOw9+gFn94j0M7eCx1sqNAc/WFlRUh1IOzsCDjHbrzuSbB4&#10;EGLuaE011opq6QcdPfFKe2+8wsud3Xugkw3hRwXWmXB08ejC1+MJGzs/KkVVFQmAOwHVZ9AgDKES&#10;69NzEHr16ov+A4ehb78B6BLQC67u3nDy8IUTgdyWz+ni2QPdfP3Qk+CQKho6bDSGjpyA4aMmYdT4&#10;6ehPqEyjYpo5V9GKqzhJWiLkVIJpIRXEAqozRceZAAQFe3BS06RvSjlxMrRUrthkCg4vWfOuUTwy&#10;dS1c+RYmUtn25OtS4Ikn4etLRTmw72D0CBqAHgNHYcSkmXjzve0GYtEEeGZ6BZKTSxAZk0NYEVgK&#10;Ec8oJbAqLNezapCbTXVGgOXk1CGvoAG5+fXIpTrLya1FRm4N0gmzjOwq5OVUIp9qLi2zDokZ1YhK&#10;LEJYeCb2H0nBlt2ReGfDEaxZtxtLCZd5hIfxVcksR8WyRFB+eweWKiqPQF5IhblQykMFlfldEMgE&#10;AJW1mkuQzTPmxPVYxusmT47viepLyn8nWM1R1KdAxAWCIiMViLJY1wUzAkxBHbOXyfelCMD3jenR&#10;5KIJVASWAlkEqgWEmimvJZ+e7jfqj8/B47+H2HyZIaX++Fp0n0BmzKBSnLzN5NbxWPkSLYsU/g/L&#10;+Lx8jZOpzKfOXYzpC1dixoI1mLnwLcxcsIrqbI3FN6nnemM91ZsWARuxdkMwstMyl7X8pJ5vz7fn&#10;23/ktmfP5sH9ewT92s2rB+xdepn8MHsXN1g7eeK1KYsJsT+gR9/R6Gjlz5Xo+7j75BuMmrgEHr49&#10;sGFvKJqe/gIB3YagsO46otLK0XPgeJTWX4Nf935UWM5oY+sJK2t/dKDKsnXtg1adu1OZ9TTqq7ON&#10;NzpYe6KNVFxnqrJOfrzfD62dvNGJoGtrSzXn4M3X5Gn8Yp0c+doIRTsXHzh5BaH7oFHoq35c/ccQ&#10;siPRjSDz9PSAr2837n1gI/Xm3IUg9YOtSw8EegWgZ9de6NNvEJXYaxg+YhKGEWSjxk8lEIdiClfg&#10;0+dwFT5/BSfbdyyBG5xcNZSjZZJ5NRQcwaF8KuWCLeOkKeWxZLXCv9/BCuWJvSEVwEmW4Bs/ayHf&#10;wwEI6E6I+QfC1y8I/fupp1Zv9Oo/HKMmzcHKjfuw51CcKbOURiWWQNjERuciI70aWWmCWCUvl1OZ&#10;1SKX4MrPqkYBwZWXS4hl1yO/4BQBVkfA8biscmQTYqr+nkf45WbXIYfHZBNmOby/gOfIk2lS6q3g&#10;Ih9zEsmpVYiOzcWx41RvB6Lx7rZjWPvubqx8e7uJFJTyUV6XKpGYxO83txv1afyAnMhlThU8TGkv&#10;1Y0k3EwJMGOWpLLje6mUACkuBXMIHoLI3MUy13KhYFTaBhMEYknkpirie2cBmIJBqJ54DpXemqvP&#10;gjBZKF8cn1O5ZmaxIYXE/fcBKno9isycv5qv842tRgGa/0UA4/PLryXfmnxe5nEE2cxFb5nq+1Pn&#10;LsW0BSsxac5STJ3/BmYsXIvZizi4eDEVVPhYKTL5/bZs2Imblecnt/yknm/Pt+fbf+R26NDOQYOC&#10;/H/t7uEPe7cA2Lv6mzB7QWzc1AX4+Ie/Q6/eI6mi/DjBbDC1FDMKT+O9LQex53gCHn/8K3TvNwKF&#10;NVcRzkm2+4AJuNv0Y4REZMHKdHZ2RduOTugzdBKyyy+go7UXOrX3Qkf7LvD27c3nC0KrDh4GZu1t&#10;CTIrb7S2diPgfNDRtgsVmQ+srd3RppM32ijMnvfb8bU4uPjCR40We/VD/75D4R8YAEd3VRzxhKOb&#10;B5x8gywRjc6BcHBXDzIPBPgRYN0GYGC/YRg2dCyGUcWNJMTGjJmAgb36Y/LMxVRjSzB3wWosXPKG&#10;MR8uokqQKhPEFi635I9pwrUkBVuSnFVIeIF8RZzIl76ppOcNWGaSpddhESfbidPnoHef/uhOsPsR&#10;YD7+Pug1YCCCggJNS5ZRUxZg5YY92LM/ErFxOYQVIZZUgtT4XMKnFtl8XzMzq3h7JbIJr8K8esKo&#10;2lR2zzWwUlWKk8jNE8SqCTDdr4aSJ5Gfw+NVdZ7gys5pMOZJwSw/X5Xnz6Cw4ByK8k6jhBAs5nmL&#10;C8/xttPILzyJrPwGJGeUmSoZyls7cCgW23YdpXrbYZqGKjdOvi75o4z/SiZAqi+ZJhcRZGp/o3qL&#10;xsxIKAmCWggsVJQloSGTnqqtKNxfeWRSWaZiiM7Lxxm/l9SUQEOAaWFhTHncK0FaCdcyj8qnJpjO&#10;5SJCZkcDQS4qpLiMWdGYJgVZPic/rzk8r0yHumx8XC0QE5xmLn4bU6cvwuuzl+H1OcswlYuaKVTn&#10;05RYP3cFZsxbjhkE2/SFawi3VTz+Laxfvxnns7MHtvyknm/Pt+fbf+S2Z//7A/t38/uVq5cfnDX5&#10;u3nBzp3qx9kTY6fNwcdf/B5d+wwn1Lw4ebxrgj2uNX6GJsJMdRUV+GHnHojCakIstRQ9qMRuP/wa&#10;jc0/5g9+Ddp3ckJg9wEmSlGV7jtRffUZNBbxmdU4fbkZlSdvc+LfTsUVgNYEVBuOtjYuBFaACfho&#10;p4aaDlRrnTg6uqAdYWdl6w9rAsrZxx9Bvahu/Lxh6+SCDnaEoZULAekBa48AdHAKgo06QXv3hJOj&#10;N7p49USfHgMxYMAwjBg+HsNHTsIojdGvm9qGrxNiCuyYN381Fi2mYiDEZF4yJZkIs0WE2KIVb2Gp&#10;TFIr3uSqfh1h9b4pNSWzomrpqR+ZCaDQ5EnILRbEps4mxAaga/c+8PXpYpRYn0EjENi1J3ry9jGT&#10;ZmHNxj04QIjFUA2lptcgPrEEcXGEGGGUmVpMOFUgg0BLz6ACI3RyBS5CrICKKo/wyc8/YwCXndvA&#10;y6eowMoIsAbkEGBZglhegymYm59/2qLIcuuNkivmuYryVUD3vOnNVcxRWqjLZ0x9QRXDrdLlonMo&#10;LuX9JWdQTMhlEarJaSWITirG0ROZ2LMvGhu2H8NbVJTq87Z0zTYsI9hMfhoVmUx+C9/YbICxWGCS&#10;0uLiQD4ovb/KU5tjTJJaEHxg2scYE6Yqf0jNGTUovxdVHx9rChgLiISPgjO+r6giiOk8ylVbRHiZ&#10;TgMCFc+rhOm5VHQ6r4pFW+pA8txL3+HjpBTfxEwuYKZMW4CJMxdiIhc0k6jKXp+5BJMJroncT+J3&#10;ZMKUuRg+ehJGvD7TAO7ttz9A3InEJRlJeQH5+ZXOlZVXOzzvLfZ8e779B21vvDezf98egb/y9PCA&#10;i5sznDwUlu4LO8cAjJm6CB9/+QcE9RuFDrZunGjW4e6Tn2DyrBVUWukE2c8xfs5KtOroiaKa6wjn&#10;ir3ngNdwu+lrXLv/BWoIrhGjpplSVaqIr/qLba3cCbwrUKPNLE6SmaVnzTkPcCLsaB2Edh19MWXe&#10;aoSEZ3F1vgFOQf3QgQDq4CBIKdHamRBzQydbVzi7e1A9+qCzrQMh6INWNv54tbMv2ltTsTlRwTn4&#10;U7UF8v8KgJurG4K8CVAqrkEDqcQGK/mZE9EIKrHXpqJv334Yr6aUnKyUKyZ1IJOVag1aiu1y9b/8&#10;TSzjxLlUaoETokLsF3PyUzNMhdgvofqSH8j4g6gCjBrgezZx6hz06jMI3YJ6Un36WcyJQ8YjqFt/&#10;9BswHK9Pmof1244gmEonOq4AqRmCWCFiEouMDywjoxQZmWXcK6DD0rI/lworh5AqzqNyogrLLzhp&#10;+m1lZ8m8WInczAoqslME1VmLisuoNPv0TPnKagi1k6YPmJSawFZecsk0kywv5b74rIGYagaWq7mk&#10;qr5XXOBtF1BOFV6hgrmmf9cFVKmlScUlUwW+iqNQdQoJ0uSUckRH5+DgsRTsPRCJ9/n/vbnxAFa8&#10;I/8bYU+QKdjDhOoLXEYZKXqQkOH7Jv+WKunLH2cgJkgRiIKO/GRzjfLSYwg7KT0+VupP0FILGlME&#10;muc3EYXm87IEfiiSUeezJC7rc+OxVGBS2MqjU33NCTPUHmYRJnL/1zF9AcZNX4jhk2ZiwLAxGDZu&#10;CsZPm0vFtgTzlryJffuj/zElvuDnGellT3KzKy8W5ddl15Sc2ldfdXVJdfmZYVVVN73q6+/ZnTr1&#10;oB2A54B7vj3f/q22tzfN7durh/cvvTzd4OpKJebsDTu3nrB28cPQiXPw8MOfIqjPCBOkMZsr4fsf&#10;/gzDJ8xFt4HjqLi+QvDRZLzc2gV5Vddwgqvynv3H4m7zN9h8MB415x/gxoOv+Jif4uyNj3D93pfw&#10;6T0GjwiwY1E5pllmG3s/vLs91FTmeH3uWoyesgxPPv0NHj79OR5/9AvUXXiI3kNeg5WNozEJWjsT&#10;ss5u8OwSQCD4w8nBC/a2vujc0QevdPYyjTnbEmKdHXmbE/8XBw94ugbA09kFPQJ8MYiwGjBgsAmz&#10;H2a6Kr+O0ROnoV+/wZyQlmLWvJWYa1SY8qfexEIqBWM6pBLQyl/VJGReVI6VfGGmQj5X/pb8Kk7I&#10;CuzgcSqPZNqaGIjNpeIaSGhJiXWFf0APQmwMegT15vMOxQTe/+62EOwxEMtHWkYF4uJzkZhQRHhV&#10;ISu9JaiDSiuD+7wsFbatRw7hk5d9FjlUVlkcBbm8TrAV5tYSTlRouYKYCt5SzWVW8razyMo6RSXG&#10;YwpPIV8+M54zX9d5vsIiQkuV3L+v8F50FiWFVGnlln5blaVXWu5Tzy5B64qBmBpL1papdcll03Cy&#10;lkPtTyoJt3JerlS7/7LLKKGay+XrVCX6yJgC7A9JwNa9UQT4cax5/wDVm8UsuUjh//KpEUJL1u20&#10;REK+uRWmHqXC/d/YgvlvbTHh+3O0aFjL497kY6iAtVcul8pdmSonAp6BpEV9KS1CRZHn8rGWhHF+&#10;rqp2QpDNWroG0/gdGD9jESZNn49xU+ZgwrR5GEdYjedCZOjo8Rg8ciJGjJ+JsdPmU5kRbrMW8nk3&#10;4sixZKSmlPGzqjCm3sL8k1S0Z1BG6JcVnvlzRcnpX5aVnntcVXL2TF3ZhbRTVZd2NNRen1dffa3/&#10;6dNXnc+cOdOpqOh6m+cK7vn2fPs/3NZtnt6rRzf3n3t5+cDZzRdObp6m8G9HJy8TQNGl50BCg6rG&#10;3hvjpy9D/aWHGDhmJjrZ+eBIeBpuPfwCrr49kV97DVHJJeg1YDTuPfoJlry1GZMXrMLdx9/g3Z1h&#10;2Hs8FTcIsaFjZuHjz3+HyXNX4wdWXmjrIJ9Vb9NyJTqtFKvW78Az3q8qDeMmLEA+J8/hr8810YkO&#10;VFSKoOzeaxi6EKzu7lRYzr6wt3GDXWc14XRDq3Y+aN3W3ajDdoSdPRWmm2cQ/H19MaB7H6qw4ehP&#10;gA0ZOhajOCGNHTcVYyZNJ0wGYsaClZi1aCUWKoqOoFIdQQUhKCBBty0mkJR8q1wnBSpIkanSvQI4&#10;NGl+HwknU6KqvUsJqHLG6Mmz0LNnPwR26wEfHx8EBHTjaxjVEtgxAhOnLMS6zXuNEktIKDQmxFhB&#10;LD4fWYRPhvpnpZcRRJoga5GbxX3OaeRmN6CI+/ycU8a8qBD7vILTyKQSEvTy+Nhc+cU4kWZn1/Jc&#10;BF/2GRQXnufg7TwuL7+OQKsjrOpNa/+y4nOWUUKACWrFJ83tNYRSTan6clGFmRYlV1BbeRXVBFiV&#10;Wv+XXzCdkisIq5oKwq2ct/N6OYd6c9UIcIRalVr/U8mpn1cFH1NOGJZQ/eUVX0QGVWR0UgVVeDp2&#10;74/G+q0hePP9fVjx1lYsJ9iWEUSqoCGf2zJBjSpNPjcTwi/1y/2StYqgVC6YbuNlqTc9TgDjZ6NS&#10;VYKfAj1MbphUGj9LAzF+3lO5iJlExSWVNZFjwvS5GDt5tlHsQ0a8hjFc2I2fMo8AW4opBJ6iJt/Z&#10;vA+xsVnIodot5vstE20JFw+lHHov1eusqLiW72eD5T2l4q0qocKlkq2suPiX2qpLv66ruPC4rvzi&#10;yYbqq0l1NVc2nam9Ov3i6Yfdr1z5wqq+/lmrCxfw8vM8tOfb8+2f2TZunN69b4+An3l4ecPBpwsc&#10;FZruysuOXlQ58o11Jcy8qcy80NnOGbaEmZ19AKxtXdGt/1CkFzZwVbsJBbVXEJdeSYgNw4Pmn2Dp&#10;u1vQ3s4VIyctQpuOztgXKoh9AR+/gXhElbWWK+9XCTGVrurQyZ8AqzD+sf6jZ+HpZ79FRcNtvDZh&#10;Hlq1tcOrti7o7NIFrt5d0b//SAzuNxxe7v7w8OgOV/cuaGeiDwPQ0Z5qrJMjftDGAa06d6VqI5Q9&#10;PeHt5YXegYEY2H8Q+g8daUpMjeKENH7idLxOwEyeMh/9Bw4xlTpUL3HJSuWIKamWaky1B5esMEEd&#10;lmhDmaTWW0yKhNpSo9Bawr0FPQV+mOAPqTUFdryLUVNnoVuPnugS4Ef16E6IBaLfkJEICOqGXoTn&#10;xBlLsG7rIew8GI3YuFxkpZYgIjYXsYlFSCe80qnMvg/qULBGbhEBlH0KeXlnqLZOo4DqSz6xfE6O&#10;xUUEFBVUQW4NCrKrCbmTKMw7S7V1miqs1pgUFRBSyOt5VAoyTZYWU23xMcaESPiUEVjlBFY1YVVJ&#10;0EhVVRBWAk4l1VQ5VVxZAeEmc2PJeZQLTISX7q+mOqvlvpaqzTxOkOIxlerPxXPWcuKuKT6P+rJz&#10;vP+yUWnlfEwpJ3fLhH8WpSVUMaZ1ylmjGE3rlNRqhMbkYv+RZGzZHYF3PjiElet2EGbbuLh4z0QJ&#10;LlbR4TXvGagtXbsDCwg6LSoEO2M+JLzm8jZVaVFZq0UEnkyMUsxahCjycers5VxUzKH6ogqbMhtj&#10;xk3GsKGjMJqLnfFUX1NmLjFJ8XOW8nFvb8X6LYexOyQeKWnlfF+r+JpPGRVm2dehLJ/g4uUCLgZK&#10;ixv4P/L/4/sqRasu1Eb5yueovmblZ1Fdfk5gQ2UloV99Daerrv72VOWVD+urrtefrrkae7H2xnuX&#10;Tj+Z3Hjt84Dm5p+2b/kZP9+eb/99t61bF3Tt3d3vp25UKk4easHiDycnQovDxtkd9o6esHP0hS2V&#10;l72pXyiYETy27mjv4IZ27V3QzsEXXoH90W3geHgG9EdSXp0p0/OqlSsB5o+2Nr4IDk0zgR3tbd2Q&#10;WXIa5248hXfX0Xi5lSPcfQfi5MVHKOKqvb21J6bNfgsXb3+Mjz7/PWIJN2vPnuhESPUbMJ7wGUd4&#10;+cLT1Qt+Xt3h7UOguvmjs7M37AmtDo58Tnt7WBG69m7ecPPugv7demFQv0EYMmioyQt7bfw0rrLn&#10;YfI8RZetw9RZizFk2GjMXvoW5i1cY1bmpoiu/DC8bFQYAWY6HfP2JVz1yzRlCelWou5bnBQVUk+g&#10;6TErFWlHkPF+VY0YP2Uuuvfogy4EqY+vJwK79yZMx1CZdUMfAnXyrCV4d/shHDiUgISkUqSY1h/p&#10;SEgvQTrBlZlRRQVWiUICp0gBGXx/ZQrMVVCGQEYFpqjDfKqwwgLBrZ7H1VARNHAiJaiocHIzayzJ&#10;0grPzxTcLMEgRXmnUEx4KNw+K0eNIzmhUoWpOWQpJ9kKwqZW7fzV2VhKSgqr4irqZDKU8iKEKgmp&#10;CgKrjJOzGkdWEYgCViWPKS0h+Kjaasqv8rEyM543k3c9lUgtb6ssOs3HnzZNKMulAAnlEgKsQkAj&#10;xCoKz/F6A/f833JrTWRmHv+HLL4niclliCH0wyIyTZPNbTtDjO9tzXu7sXLtduMjM+1kuJCY22Lu&#10;FbjU4FQFl02+2xsfWPxlhKC6Z0+V/4sLm7Fc4AwYNhYDhg/DWCoyhdpPX7TKBDcte3s73tqwx1TC&#10;18Lj2Il00206h4sDqV6p29w8KmO+/0X8zAp5uYj/QylvL+dtxVz4lZec4v8rXyQXEGYIaFxIEGal&#10;3Ou90sKggu9peSnfI74/1Xrvyy58x/f6u6ryC3+huv19XcXlJzWVl2oqqq5GnTn1cN2Vs08n3bz8&#10;LOjChQudAbzY8jN/vj3f/na3HcHLA3r2CvrGw0uJzp5UYj7ce5nACBuCwMaZwHJwh62DDxzsCTgb&#10;L3Sy9zCRgFa2vrC28kMrO290tvVGJ1sftO/og7Z2frBS2xTe3tpWwRaBWL3xMKrPPyAAvdFz8Gu4&#10;dudTnL3+EQ5HFaCk7pYJ/Hh/5zF0dvSHX7fRcHTuidXrd6H541/hzfd3w8ba2fiTfKgYnQlbN08P&#10;qjo17uwKF7dA2DlbXqu1owc62xO+dm4I8O+FEZyIxo4Yj0njZ2LyjEWYNWcF5i5cTYjNwYp1m/EG&#10;V9IyCw0cPJwq6j0TjajEXAFJJZlURHfx0jcse67gVS3CUqrIEmBgCulSdZkWJDxGVT6UFK2VvcyP&#10;qn4/euIUdO3RG12C+Pp9fKnAulKJjUWgctYGjcTk2UuwiRPi0WNJSEkhxFLLER6TzcvFyJQZMKuG&#10;KkwVOio5UVYjl7fl5FRwkiSYcnRfFUcDMji56/7CXE6YnPyl2uT/yjK3E1qaUPNPo5QQLNVxRiXw&#10;WAKltJATKEelTFzFMnedI4hkRuR1qQVOquW6LLMiL1cLboRaHZVaDVWDgj0EMhPwYZSXVBwVVjFV&#10;B9VhhYJCeJvMjzpHdekl1HCyruRzV5WeMSZJTeTym5USYBWEm15TRdEFqj7CIL8WxdwrGjOHgM6k&#10;Es2iOs1paYwptarmlqmppUhKKUFiItVsfAmOROViz6FobNp1DO9s2oM1/E4te4vqzai0jSboQ9GS&#10;yoObvfwd0zZn3JRZGP36dPQdPAK9evbD4MGjMGnyPKxcvxub9kZi174o7CW89h1LxonoXCQkFhOq&#10;Fcb0m8vPKYeLBpl9s/m+K49PnacViJOXU4ViLkKUwlDE/6+k6BQHFZo6UpfwPZA6MzCjGivj/y6F&#10;pvee73VZOSGvxQSVrRYXpXy/1YG6jI8r4XEaVLJ/4W1/4kLjD1Vl535WX3X1wenam+Wnam6Enqy5&#10;/MalU/fHXzl3v+vJk9etCbjnpsnn29/GdmD3m349enf/iZuXL5zdOPl7+pseYoKZLaFm7+wPG9su&#10;cLAlJAgxG/sAAswXnRS+buUDO1sPqjR3QsadIFPZKB+0o/Ky6eQJa8KsLeHW1q6Lyfmyc+1OAHqb&#10;QsFDRs5AGlf/F258hJsPvsKJxCI4egRg8/4InLn6IVfJOzF32fsmwGP/8VTCkQrQmmrQja+JAPPw&#10;9oGnfzd4eQfC0yOIEONrd3GHlZMzAeiCXj16GR/XopVvYQlBsmDJ25i1aDXmLXnLdH6ePneZSX5d&#10;zEltIieuwf0GQ5UqFMqtShGmd5ZagSx5w5gOVeTX5CQpaGCNyiopIIBgI8CWmBwygozHqiySqsKr&#10;LYnuU1WKMeMFsV4IDKRy9PZGl6490IsTY1D3Xujbd7CB6Hs7j2L/4SjEx+YgI7kI4ScyOBmXIS2z&#10;wkQrapJWc8ccRSXyNuWEqWtxHidFwaqAE6Y6GOfIvMjJX+YsTaLZVF8Ks0/nY5QvZpQcVVgJ75Pi&#10;KS48ZfLEKvjYimKBiFAhmKQITJAGVZfgU1V+BjUVBFcVlZcUmgBEMBmIVVl8YOW8XF1B1VV11UBO&#10;/q9yqgkT5MH7ZKpUoId8bBVUahZAUo3IT8QJuYITt1RIUSEnZeM74jmkwKS+CIf8zHLk8n0wCd2m&#10;conAUUGAVxollGpMr2XIVNfnVO7Ty01kp66n8nHq+BydUIyI2HwcCU/HwZA47NwXjQ92hhFwB/md&#10;e9+o8/FT52LspGnoP3A0evYYhP79R2PC5AVYv/UwjoWlICY8AzGEV3RMIRLiC5FMaGamlXPodXDw&#10;taYruZzvsVkoFCgf7wxyeVn5efJFajFRLJMjfwPyT5YSajKnSoEqoKaM1yu4r+RnogjRYo4SgquM&#10;wBfEZKIt420y/ZbwvZQ5tlTHFPMx3Fs+RwXVSNFx0VBx+c+Vldf+WF156Zc11Ve/rK29dauu9mZB&#10;Q831QxdON628dOnpmMtn7wXduvXEhiru5Zbp4fn2fPvPvwUfedu7R68uP/Z094CTixtBo55i3rB3&#10;d4ODiytsHKnICC5bBz/Y2VHpOPmjvY032hNO7Wxd0dnBA9bWHmjficqrgxva8nLnTlRo7Xy590I7&#10;qTQbN7Tr5Ip29r5orQodBFKbjoSOvRe8/PvDv9sYws+X8POCX49hKK25bqIgmz6ytHJRQdhX2zmj&#10;Nc/bkWC0d3aDt38A/H17IMAzEF5UaM7unvD0ckXXXj3x2sRpmCOgEGALVq6lkqK6WvQW5ggwijrk&#10;fUve2oKV7+02QRuKDhwwZDif5z0DMhXCNWWKtOf9S9Rqn6BScV1FtxmgyR+mKMTV70HdnXW/avsJ&#10;ZvOWvmlgJl+NEnPHvD4TPYJ6ICigl2mKqUaYfYaORlBgIPr2G4Tpc1Zh/Y6jOHAkHvEJhUhNKkKE&#10;CgFzYkzjpJxGxZFBhZHNCVKqSyt7RSgqlF4t9VWRQ4WBpQKylBydW2t8YjmKYFR5qpwG81iVnyok&#10;FIo0ufK+IgUhtETRVREmUgb5mkwFD0LHRBuaQAyqAyqBasKnrpKgquLEyMtV5QKa/DgC0HnzGKPS&#10;Kq8SWLyNlzXJyuSoKEZNrJpQK0r5HFQU5Xw+mSAr+PzlUht8nmIDMfnEZFbkZE6loehJAUCJ3dl8&#10;3YKEST0gwNK4T6NyTSdI0vh+qcZkZloZUqliMxQMk8b3jXtdTk8pp1orpsIt4QKhEPHJJeb9jqNq&#10;i4zLx4FjCVDdSJVbGzueEOs/HL16DcEALjimTVuILTuolkMTERmeiqjIdNN0My5OYCxAXHyBAZr6&#10;kMUllZoE8VQ+dwbhKfWYn0eIKSKU738BL+do4SFVRpgVKNGco4SX/4dPjZ8NbyvgQkMm4hLCraSY&#10;+8I6A7cyXi4zUKPCJdBKi6lcOWQaViBJsRSdTLpKmeB7XkalW8bPS8MsJFoWHRW8zs/rz9VVV35f&#10;W3n1m4baGx+fqbt9+fyph1kXTjXt4Vhy9exHwxuvfR3Q2Pg728bGxuftZp5v/7m2bduWe/bq6fe1&#10;h5cbHN2ovpx9CSxv2Dm58bIr2hNabR39CC+CzJ6qi8PG3g1Wtkoq9oOtTIrtvWDX0Q+dO3tSjRFq&#10;nXhcB8KsvTva2nRFRyq2NryvQ2fCq70HXub97e2p3rjv0Nkbr9r4oY21nzFFKqrQyb0Phk6YiwVv&#10;7jS5ah2cdH8XU2OxYztPKj83DB/zOiZMmokxw0Zj4LARGDpyDCbOmI9Zi9/E3CVqOb/K+LJkBlT1&#10;+cVL3zLgWbhU6kjmPktlh9mL38DUmUswaNAIzFFFevnAeNwSAlA+MBNWr2hEKS75vWQm5N602F/5&#10;tolEXMrriwUyJUATZPN4TsFMZkjV+VNwQE9CLNA/CD6+QejRcyAGDhyB7oFd0Kf/IEybu5wT5HEc&#10;PpqEBE6wCVRgxyPSkJhSRKVBNaH8rgyqC03EUiBUVKqRmKkCwJzspMgU/CAzowoBZ2bLvCifmdSA&#10;xRQpX1hx/hkzgRYQfCWEVTEnPQUdCDTK9RK88k2AhSZFwqnIEkpfXiiT43mzwq/mBKhIQ0GpUtGJ&#10;8onpGGP24oSoYI0SmRV1vMyIZ406MCYvwkr3lRNWAlZVST0fw8dxsq3SZGwCHHS7RYEoqbpAFUQI&#10;r8I8wjuPYCawVTsyXWDPrDMNLNNSCAtCS7cJWNkEfroglkqFlFzI+4uRSngpzy6Z6iwuoQhJhFcS&#10;FwsJScVITqKa4jgRnob5S6icX5+NUWOnmrSLnn2Gmc9Kpuhtu47jiCAWnYHY6GzEUTXHxeUhIS6X&#10;o8B0FUjguQXGGMIsPj4fCbHcU/mlJFebEPyUdL4GQi6Jxwq+GRlVXKjo861GFu/L4aIlS9BTpRUC&#10;rEBBIflccAhsUm0yBRPyJbxewKHPxQSL8HPT+1zM60V8j4sEvaILxpxbWmzxVyrNoYxQkzLWMBAs&#10;kc9NCwsuQvg5yu9WXXHKfB+qqq6hruran+urbvyOiu2rutobzSerrp89VXsn5fzZx1vP1t+Zc772&#10;8sDrF+76NlY32jY3N7/aMq08355v/3Hb2yuGu/Xp5vUjdx9P2FHNKNHZVsnOLgQRlVknJy+jvqwd&#10;A2DjwMsK8qD6ai8zIsFiTUVlba/6iAKWkpCpyAhB3d9RpaOsA3mfF17p6IYOVqp2T2gpGMTGnWBy&#10;RasOHFYeaK3bCTW1Y2lDldeqgzNe6eCCVu3c0IbnaU34te7E26nkOtt35Up5JhUSQaJadoSM6f9F&#10;1aQW/YsILQFs4eI1xi+lXCDTnp9gUcKygi8MmGROXPme6fc1hMpo7ipFH1pMgcoLM4Ecq+X7spQp&#10;MlBbLYhRpRFcahipdh6q2rFU0W4891IOgdJATKqPIBs7ZiJ6d+uLIELM18sXPXoMxsD+Q9GVSqzP&#10;wKGYPn8pNu8Kw/HQVGMGS06pxJHwDMQn5UMV6zMU3JHOiVrmscwaqo9aqhEpLgLM+FuoTAQqXpcS&#10;k+kwO1cVPOSf0ZA/hiCQT4zqRqt/qRyVmiripFhcUG9MegKO8sPKOXmWUjFIeclPI/OWJroSqTKj&#10;ujjxcbITvP4KME6aVaWEmxQAJ86qlusVUgItaqGqguqu+gYnSWPesig9RT3yWAM8BYUQYDqXfEEy&#10;qRXxuWVOzM0qRQ6BnkU46/9L1eSfVmGiAlMJsXT5w3g5i7elpxFsqYro5LFSs3pPdRwBl0bApVCB&#10;pRp4SZUJJiWm/U3I0XjMXrgSr02aTohNRv9e/dGn71AMGTwGM+etwJ69JxBxIgXhkVmIiMxGVAzB&#10;FZOHGAItNpbwSi4nuAoNuKTIkqjOUqjykhKLkJxQgkSOpMRCxFL1xRF08QnFPEceFV0O9/k8Tw5i&#10;qe7iIzMQF5NtXqsp/pxegawMqmxBmv97vgJc+LlblJxMlvKzNVjKiKmyCj9bJbDLrJzP96+oiIsS&#10;vpfyNZqKLAIb32+971pAmAhTLiak2IxiVoQkL1fw85aaNqZiArCUqk0LFaVflBkVd+EvteUXf1db&#10;cfWLurLL907WXq87U38j9typOxsvnXk8/fLlr3q0TDPPt+fbv9+2atVrzr17BHzp6a4cMQ84EmBq&#10;eeLg7A1n10DY2xNo9j5o59gNbanGrHjZ1t4LnVSI144KjYBpZ6+6hp54lYBra0vFZOOPVvb+aG2t&#10;Ar/+aGdFJdVSSaNdpwAqLl+06+hFILmjneDX2QOvdFIBYC+8KoBZE2YqQaX+ZB1UKNiHxyjSUa1b&#10;vNGJqm3shHlQSxEBS5UWVOdQAFvAlbRptKjbFGjBvXxZqnOo8HjdtlRmQVXh4F6qS878oYNHEoY8&#10;ngAzykqqi49buFwge99iXlylHDDezsuqy6fco2XKWXpDxW4/MAnOy3hOFcSdr2hGNZTkbaPHTUOP&#10;7gMQGNgDvt5e6NlrAPoOGILu8olxP33BamznBBkaSiXGFXp8YgGOc7JMlRLLVkHfqr8qMtVV1KSs&#10;yVktWnR/FtVJbs5JqrN6ZBilUosC5Y+pekcWJ7gcDsKqiKt7+b8KcgkvHl/E+/NzKsx9ingsKqgl&#10;2BpMgq5MfVJDFSVnUE2FpHB45TXJj6VJTdARsBRtKNgJgFWcPIsIQJWwKlVkYYnlMSpZJQWmAJDv&#10;88VMQnQ5J0lNpJxUy6gWKnUOnksTrOo4Gv+dMYsqKbuCKkU+MapMgl0TuoCVwSGYpaYTEGklSCO4&#10;0jjhS/XIDJtKoKWkyB9WhBSqLYFBKk0FlhMTCgxgBMHE+FwcCInHlHlLMXr8VIwcOw19ew1Grz4D&#10;TE7hHCr84EPRCA1LQRihEx6dhSju/wqxOMJJSozQSqE6SySoBEklrOu5kxJ0XZGnVH9SazI9EnaR&#10;ETxXRMZfwRjKz/3I8SQcO56IiLA0RFIdRoenIjoi3XKZzxfL152dpmASqs4MvgcEWwYXK6rEInNr&#10;Hj9LFYOW2Vk1NfMLLxB0VHR5/F4QaqqPqTQMRaLKhCxfXCk/41IpMkWMSg2bhQoXIIIar1dIWUsp&#10;a8Ei9cb7ygQ+LmpKBDgpQi1WCDcF6dRXXfuuvubGL1qmmefb8+3fb1u3bq5j996BX3h4BsDB0w92&#10;rlJh7nCkAnOw6QJ7KiobJyon5Yk5+MOeasmGEGtPoNnY+MGmI1WSXVdCqxta2waavmLtHILQxrGX&#10;gU1HwqiVjZeBm/xnVnosVdcrnbqgDYGmSvZt7XzxikMXtLMLoHJTRKMnXuY52ll3RXsr3k4F1sHO&#10;H52svGBFBWfdiRAbN8eEti8kLEyLjMUrsWDxKsznSnr20jVQyw81U1xAsC1evtaYAlV8ds4KPmaZ&#10;biPoCEC195g8Yz6GD33NVE2fJxUlNSYlJTVGYJmitLxP0YjqIWYqcfCyiv8q2XaRSbJVeSQCTh2O&#10;NVQ9QsEfVGgjxk01JsQuXXvBy88PPVS0uN8g9Ow5AH0GD8fsRW9gx/5ohJ1IR1JKOSepIpzgZJma&#10;yok6U5DipM0JK4MTVw4hlq3SUYSTohUzCLd0KrOcHEvzzGzCSWosV4nMBEGOjuP9xqTI8xTl1aBY&#10;QR2c1IpN8V9OdlRkUnQFBVRlhcplUpABJzWu5KXWFHAh8Eh1KaBDpkZjbtR1TmDlRYKaAjU4CXKU&#10;83HlhZzwOKEp78uSS2ZZxVdw4jSqq0ymQz6eE5+ZTAlAE9RANSboGX9YwWnCTNGWJ01gh/EJKk2A&#10;kM4lyExpLWNqrUKmAjs4UtIIsVSqL0JMlUHSCSiBLYUASebiIIULgBQqL5ltEwWdJKowXk5OLsa+&#10;o0mYvPANjJkw3dRG7NWjP3oNGoEBI8YYFX7gSBwXF2mmGHI4VVOUBi9HE0YxVF0yU8Yo0IOQSaYS&#10;S0iQIis0AEvh5WSqrwT5z6iyomP4uMhMA6ZInjOaIIuOykYEldiJ8HSEReYgIjwTJyIyERaagmME&#10;2hHuDxNw8p0ePZbA2xIJwEwDwUg+LjoqjWDMpCrl4oeqPYvvl5Sr6XrAxUA+VZv8jfK5FSp4Rp8v&#10;FxxlBJogJoWl4B5d16JEJkijovk5aWEhZSxTcCkXGsX8ThSXUt1xEVNafg1FhJt8ciW8z8CNtxOA&#10;37ZMM//fNwAvP779oHfTnTvj7t//yEU2y+Ji/OB5/sDz7ftt01tL7Hv29P3C3d0L9i5UYs4esKcS&#10;syPE7O09DdBkXrRy9iGEqMAUSu/oR/XlRyD5oqOTB9q4UGk5d0VrhdtTcbVTIV4CrHNnP3Tq6Apr&#10;a18DoZftFAwioLkRbHycjSfadqD6sgpAG4dusLEOhK0iGx0IQj5PR/Uhs+5CRUeQ8dydOvrBlq/B&#10;xsYNw/sMwaw5CzBj3mKjtmYTVuoUPHfRKsxZKpPem4QOYUR1JWCZ7sAcC6neVFJKtREVsahAjykz&#10;F2IIJyqFWC8wJacIH4XRqy4fwaSafTIpquTU4hWWmnxqyCh1t0zPQcU1j0pMJk0pOwFQQSDqq6UW&#10;IUNfm4huPfoiqFtv+Pr5onevvugzYDDVWW8MGDoG6q21+2AsTkTnI50TribXUE5k6WmlVCIK0mjg&#10;pCTFUUxoVVKNcHLixJ5BiBmQ8Xq6YGf8ZCojdQqZSoAm0AzYMkpN9Q4T5JFNRSfzolbmPEYr9QKe&#10;Qz6nEgKsiCvzUqqvSk5oyveSGclELeY3GODoPkuyLicp3q9IQsFO/pRSqjiZqBQuXlbJSU+ToFbw&#10;3Mu3Jn+MVFcln7Oi6CRqee7asisEphK0OQFKIRQqeIHn5Gsvp2osz69Hcb4KHtdRaZw2PiS1pclM&#10;L0OO/IN6Xzhhp/G9EpwUwZkq0yJBltwCsrT0aqqxSuP3SuIwaQzJgliZUUtGlcXnY/u+SLw+ewVG&#10;jZ+GEaMmoJ8WGf1HYcjIceYz3n8sCScInKioPDNiY3IJJI5EwolgipdvjOdJFLTkD9MQ0GS25IiP&#10;z0GMVFpsFpLjsgicXGM+jKEKiyHAoqi2IgjGyMhcgikb4fwORHBhc4Iwk0I7RHUmn9whXtZrOXA0&#10;EQdDU3l7Eg4TavsJ2YME3DGOE8eT+bgMRPCcMTFZiCdEE/m/a1GUT1WblyP/qYJKFEAiX5ved30G&#10;p1EkoOm2QqosLlBKqJKLudAwo5i3GwXXwGNr+NlxkSMFR3UmH5v5fvC7U8RjykrO/X+HmOpvPbrz&#10;dOjDW4/LHtz//E9NzT9C0+Of/OlB81dPmx5+Uvrw/ke7HzU+mfLg5gOv5+GU/7237duX2vTu5fO5&#10;p5sPnE3/LQfYc2/r6k2ouMHejiCjgupg54VWjr7o5EqYUCkp6tDa0dO0aGlD1WTD+60JJ2snX97u&#10;RfBZFJy9lTvsZA4kmFo7BqJ1R2/Ci+cgANs7BRp/m2DYmbfZ2VDdtSWkrL3QwcqJSs2VQKMKs1cB&#10;YILQisd29IStlSucOjjAsZUNHKzs4eHqj65dlc8zDGMnTcfU2Qsxb8EKE0qvVvUCmlqpKGJQykug&#10;0uU5i9di9uLVeH36fAwbMZ4Q4+1LdB8VmFQYjzERh1RsC5YrIZYAlLlQJaWWr7eYHtU7TLUTZUJs&#10;iVJUEInMjvKTKcx+xKjx6B7YFf6BPeDl44F+/Yeir0LsCbaBw8cRYu9g26EYHIvM4ISrXmKFOHok&#10;lhOz+oedQgYhpsk7NaPOhNur8kYeJ/ZMqi+ZEk1jTJkKc+uNctJ9RZyMVEexWDllnKxMFFy+SlZZ&#10;Kn/k5J8xk5j8TYJYHlfqSsz93kdWwsmqkkpIoJKPrFw+NAKuhJOfgjaUvKtwcUXQlXGi0+rdKDDu&#10;y0oFPOU9KeTborwquTrXZCnfTL2gxvtqTRUQPlbBHpz4BK+iAk5+VGJFStLma1MZpzxFWWY1GDOp&#10;TKvZKoZMaMmMmCYlllaEVPmdkgqgyiYyu8r/lZJKoFFhpXJhkEGoJSUXcbRAjPclpRSbEa9gGsJm&#10;y54wTJqxCKPGTcHwkRPQi8q598ARvDweK9dtxuGj8VROKQZkkZFUUwROXLRFVcXEykcmSEl5FSGF&#10;C5FEqjCZE9MIzCTCK5lwU8+2eAFPJkguWmL5mUfFZBoVFsXzRhBc4RFZhFYqjlF5aTETxtsFscOE&#10;2KGQGOwXuAixg1SOqj954EgiISaQJZuCywePJGBfSCyCCTWZQGWeNCbKsGSTIiCwKTAlNp4Ajy/i&#10;942Q5XtZSNVbpChQfq5ZWjgQXvo8FFQi5aYqKqWEVylvK+ZxZfyMpOgreFtFUTUXMPq+8H5+5vr+&#10;FRae/j+HWGNS4yv37n06run+Z/UPmr7506MnP0XTh9+g+anClX+Oxx/+HLrt4eOfffew+Sd/efjo&#10;yz89ePDpl01NH9U/evhhSNP9j+d9+PBh968bv27bcsrn29/4dmLjHOs+vb0/83JzgZOLJwHmCjtn&#10;f3S0cYeVI1VZ50DYO3UhbLzR2S0QnZ0JHAdXdHaiQqNSs5UJ0S4IbZ164RVCqQ2h08ahK4/3gZWd&#10;I+ys3dHeypMAC0Bbe6otB3+CjwqOiq1jZ390sO2KzvYusHYmAB3cYU0Y2lKlCY5WtnwNhGV7QrS1&#10;ravpD9bBTg00pewEwgC8+LItXnipA158sRVeerEtXnmpNazbWaELoTGg3zB069ofIwaOxtTpczBz&#10;4WrCTQV+V2POkjWm+sLsJWtNlfJhYydh5qr1VHNvUslRkS1bZ8yVUmwKuVf1jflUeiZ3jJeluFRu&#10;Su34F69W0Id8blRwioLkeRcZH5l8ae9h2OjX0aVLD3j6d4GHbwD6DByOXr37w8vDB9179MKsRWuw&#10;c08owsLSzISbyIk1PCTShIrLHJQmf0dmBdKzK5FK4KiYr24XhNT8Un6QHE74+XmVxiSYk6fkYKos&#10;KivljeURhLmccDIUDMIJPk8BIfKVZMvvRBhlV3GoTFUNCgnDYq6uFRlXTpgovL0kv874qypLBT1F&#10;x2lCo2LjZGbMUQSS8sBM3pfMSKUnOcHV8vGWkH4FiQhuJoGaMKvlJGcmPD62lNcVXaeE5lJBkaOE&#10;xxURmgXZfP2EcGZmuVFdClJRgIoSi9OpLtOoyOT3UlBHGt8rgU3+MqPM5PuSj4wLgSQuDNJ5PS2l&#10;0BybKaBxn5iUj+RUBWQUGj/kxi2HMGnqPCqxmRjBxUWfvoPRd8gojBg9Eeve300AJFExUUEJPrFF&#10;iCaw4hNU4zKPEFWIfR7VVgHBJZMiYZmYb8CZRhWWTJglxeUYP1wK4ZEUk2dMgFJhsQJYJEFGKEYQ&#10;XhEyIRJcx6imjL+MSuwoAXaQyuswVdb+owkIIbAOHIzB3uAo7N8fTZjx9gPROKQk7ENR2BEchp0H&#10;Ik0lkwOEmtIHQo6nmHH4uACZTrBZzJShVGzHwvV/ZVNR5vD/KDDqMkY97VLLTDpDVi7VO5V+roJJ&#10;+J3Q96KU3yOlBJigkQJ+3lTN5focNfgdKcg/+78PseZmvPro0Y+mPmr+yZmmp7/8Y9OzX+HxR79C&#10;84c/5fg5IfYLA7Lmp78C7ze165qeEG6PCbfmn+BB01e4//Cr7x4++OofHt7/7A8P7n321YO7n515&#10;ePdp2KPbD5Y+uHFn4NPGp7bPs7z/9raj2+Z26t4n8BMXb3/Yu/vAztUDdoSZqsXbEBxWVFs2tt6w&#10;k9JSZKD8Wo5uhIgbIST15YX2VFLtOgVx3x1t7LvgFcdupvKGlT0fTxh2tCEUCa921t3Q3pqXeb72&#10;nV3QkXBrYytYEWJ2TrDTnoC0IbysO3mgIxVYWyc+xjaAICPwXDicuqKdLc9FZfZyJye8+EonQqwV&#10;IdYWL7z4Kvft0KqDHVwDAuEd1B+vvGxPZeeLkaNfM+bGZQTOpCmzMZHD1MObOh9T5i7DpMmzCDaL&#10;QpvN/fwlbxNaHEbFqa3+m1DrFeWOSYHJhClwqQ/VvBWKepSJ0lKCaiHBJ/+ZqcnHY4eOHIeAgB7w&#10;DgyCt7/asIzB0FETMGjkJPQbORaDRryGscPGYvL0eZg1awHeXrseu7YdsoSIcxKWqVD5UPL9pMms&#10;llFtSk6puK/yjTKzLSNbvjNOMvKD5VC1SXWZ6hAETr4q2vMx8pMpCbdAKoerbWMi4t7ULpSZqFDq&#10;iitpwk1h3FkyOxEcpYKSTEk8n1RXMZWbVtzFRYROoaV0lWCkQA+TjGsUGgcns2LCsLz0MkF4AVV8&#10;Dpkcq2Wi1FDvshLCT2YoKTE+j3LVCvS688/y+RvM/6WctywOqUj5BxW1l6a9TKlpVF+CWXqxyQtL&#10;Ty02Ki0lRbCqREIylRehkqrADt2eTJWmPK4kDt6eRADFUcmt33zYQGzkhFn8zMajd9+B6D9gJEaO&#10;m4Z1HwQjLDQJkdF5hI0gVmgiC2MJrjjuBa4kAkojhZN/ikyMhFY8zytTp/G78b5EqkUBLjZG58il&#10;Ess0YIyJ1j4VUeFpliCPCIKNqu94aCLCqMaOhCZjH2F0mCA7EBLHy4nYfyjWBKPsPRiFYI39MThA&#10;kO2j+goWzPZH4sAhmRj1OCq3IxYT5D4+/hCVvsyOxxWoEpaK4wRl2AmLPy6CSvAEwXqce/noIvl6&#10;omNzTF1PRVSqSHUi31tVRzFVYggyAU4LIVWFKZCiJ8iKCk7+v0Ps66+/bvv48Tczmj766YVHH//2&#10;D48/+S00mj/+NR59+DM8bPox7j/4ER40/5jXvyG8foVHz3gfIfboCcfjn+Nh8zeE2Je4T5A9ePAV&#10;Hjb+EA/ufILGW5/gzvVnuHntw39ovPHkN3dvPP7y/o37lx7eeBL96PqTNc03Hgx7dPu22/Pkt//a&#10;27FjWzr07uH3zK0lqMPG2RN2ju4EGRWRO5WQtT3sCRY7Ki9rjvbOdgQJL9uqsr2fUWMdCLU2hJMa&#10;VXZUgAbB1sbag7crAMQXbZ17oAPP3dneDZ06EIIKCLFyJ+i80M6Rio3DurOUHWFp72ySqlX9Q80t&#10;bZz8YaeADsLO2oHH23qirZUiHv3xcgd3KjEbvPhSG7zwwisE2CsEWWu80tYZ7r5B8Avsg1atLepu&#10;3IRpWLp2A1a+swOTp8410Orq44V+fYdh4+7jMCWiCK7ZhNBswk4BIXNVEHjJGybfS00yFc6/YCkh&#10;ZoD1tqX8lHxiUmxUdAuUH0YFt2Ap71+loA41Z3wbQwiqrgG94dtFeWL+hNhoTpKvmRW+/C/jps7G&#10;5FmLMHX+CvQfOhpSxcv5ePkvMhV9JiVBgCkiL4VKLVM5RYRagZQJIZbNVXEWoZNTwImeikt5Rqq3&#10;mM0hk1yBYMVRmEeYcaJRxXspqkICT2H5xoQnJ78gVqDItXOWoBCqoAL5SAisCk5K1UpuJsDk9Jff&#10;Q7leCr4ozyPQBDf5UuT453MpaMBUoCCYdF6FdgtWKgBcrSAQ7lX5voqX5XMxEXKCY57ayFShUBGX&#10;AjIVoyLtsgjvzCzCmu+HlJllKDJP75GiNi3h9EZxSZXxPRPYpGxT+X6ZIA8qtNSUCkvkoibhFL6f&#10;BJqCOuQXW7fxIF6bPBsjx07G8CEj0atnX/TpPxQjX5uMDVsP4AQn+2iqlZioDERxn6iIRI1owiiW&#10;IIyjGhPECLBknjcxMY/wzCVMi5GaXIJ0qTGqHJnyYqh4YjWkvqIFiwyqMgV5ZJgoRQWIRBBoIceo&#10;vqjCjhGgMhkepAo7KJMi98GHqMQ49lCRBRNeuw/HIZhjXwjv0yC8pN6kxPYfpXI7TEUWkohDfOx+&#10;nkN+NJkpj4Yl4zAhGUJVduxEpoFoWEQO4ZmJE7xf5tPjPCb0hMXUGUa1eDiUj+NrUm5deGQ6Ik2e&#10;nCWBPJXAzqRSzs2p/pch1vjprzrdf/zLeU1Pfnah+cNf/LFJUHr2S8Lrd3j08R/QeO+HqKm9iiJF&#10;i/BLePXsQ1y/9iGh9jMLyKjMmgS5xz/Fw0df41HTF2i6T5DxcXfvfIZ7tz/G3ZsfofHSR7h56UNc&#10;u/wE1y4+wo1LzRwf4sbF5j/fvNT0mzsXH/zwzrX7Vxqv3kt8cOPe2/eu3xvZfP2ub/OFC8+rK/8X&#10;2ZYsGdeuR1e3p15eHnBUySlXfzg4EWAObujsTqARag72LgSMK2ydLO1N2vP+Dn/1aSlqkdBx9iF0&#10;XAg5mQKdqMpc0IG3t3EKQkcqs3YEXztHX3RQYIejN9rZBcKWl2142cqG5+rsycd4WkpY2QhufC4n&#10;bx7jSUXnjc58HisnD5OHZvqQ2XbFS2198MKrLnjhBx0JsdaEWXsDsVYdfah4esOvax9TYNia5xw/&#10;fjJWrNuKNe/tMkVeJ0ydBZ8u3dB34Ghs2xdulJT8YAoAEchUfmrOkrcwb4mARpiZqMY13L9rAkNM&#10;WP9KhdtvtPjMBL7Fa3lZYfnrsIQQUusPtQQZPGocgrr2hE9gT/j59SCoxmHYSAJs9OsYO3EaJk2b&#10;jWl8Teoq3Y8QU1HjN9fv4ERQhixCx6I2yv8KM5U2yso+RfVVR4CdRjYn+wIBivt01VDkBK+ItNxc&#10;qjUCToEhKvhbTCDI76WAD9NYU+qM0CvOkw/jvIFdScF5qjfdJiVWb4ERoVYpsyDhVVOpiENLhY0C&#10;KjAl3Mq8pPJJRTIn8Vi1IikruEi1dQnVCvIoVNFbPj9Bp+hERcEpXLtaEW8lAth5guwc1JE6R8Eo&#10;BFMBhxK0c7L4vyjakv9XNtVlerqUWEtACyFuKvzrvdH7IngRGMqnS1OuGG+XSVYRigryUMRiCoGV&#10;lpBvyRMjxJKUeMxJV7lba9/bbdqujBozCYMHDkPP3gPRZ9BwjKUy+2D3CWN2U0RhFKETKX9YjEyJ&#10;hUblJVPZSdElU63IN5fG50nh9aR4Xk/O59BxCr3PQzxHdIzlHPKRScnFRmUaqCkaUWCIIkgiIzMQ&#10;TmAcJ8SkmI4TcAJQ8MFI02hUimufUWC8TEW2T+bG4xbFtu9wLJUXAcb9ISquA8cIqmOpBmoK/jh4&#10;NM7AUSkDBwmoA4TlsdBU/o9UYFRjx6kEQw28Ugm2DCrCNB7L+wm6owTewaM8Z0isxQ9n1CEVIc9r&#10;UYsWeB45nvhPIdbc/Bvrh09+tvBB8zcXmz78+bdNjwmgxz+hqvoZmp9JZf0Cj6m07j/8Mc6cvoPM&#10;wnPILrmMs2cf4W7jVwSXzIq/pCqTOfFrqrCvqcC+4PE/wn1C7N69Tw3A7tx8RhXG/ZWPcPvSU1y5&#10;+BjXLjwkyJq4b8YVjXNNuHS2CRcIyMtnNO5+d/nc/d9fPf/gh7fO37nReOleeuOVxg2PL98a++DW&#10;Lf/P79/v/Nwc+Z9vG0eIdevh99TTvQucOOwIMSkuVYE3CcuEhw2B0t6BMHIOQmvbAHRyCCBQCBfX&#10;QAKKKkrRh4RaJycnAseJ9zvwdjvTlNLawRd2tgSTvared0Fba6o2Aq6NrT9hJYC5EnoEHFVaOydX&#10;dFANRh3H57SydoWDjYdRdp34mmycFejhzMe6m+ToVu298QNCygIvKrGX2uGFl6zRqq07vPy6wbtb&#10;T7z0qj0c3H0wfsIUrH53K1Zt3IXXCQxVjvcN6IV+wydgS3CYKT81b5ECPdZglqBlTIbvGHOgCgLP&#10;4W1zlqzmcW9gnoJE5Cvj7QsJtPmE27yFKzB30Wrz2Hk8bimhuEwBIqs+wNBhI9Gtay/4B/ZCQJce&#10;GDLsNdNVegxX/OOmzObrWYipMxdixvzVGDh0FAK798F7HwRD1TnUIFMJvYpAtDTFrEEaJ/dMKigF&#10;dWhkE0iq3iHlYoI+Mi1h1dmEUm4BbycEMhSGz/tKpLxyCAuey9KDjPcTHrk8RwHhVZBPmBFoApaU&#10;lcLe5cAvylGUZC2qFC5PxSTVVCpgUV0pmbaA51WNxmJBkEAt43OXlsjEeNIEeSjAQyZHUx2fl01F&#10;d16vLL1s8ZnJlFhAuPKxpnyWlCX/H6lJhdbr/zL5YQbqhBf/R4XOC2JpCqvne5SWWmyAlUnVlZmq&#10;0lNUP+b2CqoiXk6mCiO8UpMVBNICniQeR/UWRiAtfWszXps0EyNHT8LAQSPQs1cfUwR40uT52Lo3&#10;DMcEF5n+qJoiCTIFdMRzb8LnDZwyLSZDKTGqMAVzqByVfG5qcip4SbEpalHV9004PWEVFZWNWJns&#10;FHIvcHGERqRBpceiCJPjBJOUUMjxVCqzJCosKq/DMVRkhNHhaBwg1A4SZvsORhu4SKUdFLwIkv0C&#10;FpWaTIqWYBAFgsQZdXb0aBKO8bb93B/gcyh8/ygV1vHwLKqzNKO2dNsh3hei4BCeS76476Mhjxg/&#10;Wyr2H0vBbiq8HYfjTaqIesFt3nsCm3Yf+R8Qe/LktzaPn/12SdNHv75CeP29oPWYQHr04U8Jo58Y&#10;v9bDZgVsfMPb5AsjzB4LWL9BE5WXwNXM2819T/Q4qjA+7kHzzwixH+Fe01e494AQI8BuXafyuvgE&#10;l0/fxblTd3DhVCOuEVi3Lj3GLd5+7cIjXD7fhIvnHuLCmQccD3H69H2cPXUbp0824tzJezh/8ibO&#10;nLyFsyfv4NKZW39/+ez1r66dv3Hrzvk72fcvXd3y4PL1iQ8u3/JvbHz6vFTJ/583QaxPNy8LxDzU&#10;voTQcnaBPSFlT8gIYm3sPdDGzpeQ8UEnZz/YO1Ax2bigIyHT3p7Hd6BiautLcCkJ2pUqy5m3O6Oj&#10;A8FDyHVw4n3OAaayR2eqqnaOBJUep2FHcNlRwRFOnan22jkTiM7+fE43PhcVHiFmTUC25WOtnJ1g&#10;4+LJ8wls3mht5YOXWjtQidkTYm045BfrgFfbuMDXtzu6BHbDD17uDAdPb4JiPt76YA/WbzuASbMX&#10;4vWZC+DftTuGjR6P3QcjMGPaLFP49fWZizB18ZvfzV+76bdL3tr8p0XK/1r9ngmbV1DIHIXwy3So&#10;osBL36IyWwdLz7HVpmbiXCq3+UtWQZ2flTemiMZhY8ajd48+6B7EEdATI0ZMxsjXpmH0pOmYMG0O&#10;psxZgVkL38RMQnTQyHHoTRWwYctBM0mnUn1JKaRzUs6iqlA+VHoOAWQi9ioJqJb2KvKDESL5VCwF&#10;2svESHhl59QgO1uBHA2EWwWKCIOi/AsGDjkEQFG2fGNq56JeZbyPKkpljSy5YFRchJX8WqrXZ2nN&#10;orD5i8Z8WFp0iscqLJ6KimpKkFK1CEWulVJ5Gb8Yb6syOUaEWJGU2DnCi+fic5TpWIJTEZGF8rtJ&#10;2fFyPv+3TEJXuWGCVg6BpcAW/e8yEQpKqRwpfG/SVNxXIfV8b1IUsSiznco5EWjZ8o+1DJnzMqi6&#10;zOWUIqQl5puAC5kTUzmOESJq1fLa67MxcsxkDBwyCr37DEB/fhZTpy3EjuATZoKPChdoCJ0Wc6DK&#10;TsUTgDITKsRekYlSZEkK6uBl+Y90OYHqT8fGxuYjPj4PMQm5iImVGss1EBPAosN5foJLJrzQ8FRj&#10;tpM/zEQqUjEdplIKoQo6QAUlFXWkRQFJWR1VeD3BJZ/ZISow+cP27j9h1Jjxlx2KwQEC7FALeEII&#10;HnNd8ApJ4m0tpktCLZTKS/tDfN4Qqi+BTM8bwv//CAEXQoV2kMce4ThEqO3jsbsIxd0Hovk+RWHH&#10;vihs230cG3aGfPtCU9NvrJo/+tXypg9/erP5o1/+4yP5vD79LXiZYPo5Hn0kMBFKhFfTI47HP+Vl&#10;mQkVsMHxxHJbs5Qa4WWiE3m9idebqOAeEHz3CLG79z+j2rrPL3ENwsMSsetABN7ffhDvbd6HzTtD&#10;sOeApHSKkesKiRW8LhFs58/cw9nT9wixezhF2DVoNNzGqfpbOF1/E6dqr6Gh5grqa6+joe469zdw&#10;mvsLJ2/+5dKZmz+7euFu450LN4vuXri1++7V29PuXbzh98RSRbn181y2/5htyZIe7QYGOD718XCH&#10;k6cb7N29YEdFZUtYdFSpKUUjSlERIp2417AjzOwEIKqlToSdjcBno6r1HrB1INgcVBvRFVbc21CJ&#10;Wdl1RRvn7rAmnNTJuQ1h11GFhAkpRUB2snckmBzR2dEbqtXYWSZJgsrKhdc7qBFnF6o7H9jwudQS&#10;xkZ+uE7+aNWpG5WWJ178gR1eeOFVKrFOePHFTmjVzgve/t3gG9gDL7WzhZ2HB6ZMn4u163fg/R2H&#10;MX2WuvIuQdegHhg7dqYJUZ6s9htT5mPCnGW/nrb8jfj3N+0atWlT8Jz3tx7Y8eb7OzJnzFv+xZSp&#10;8zCNCm6WOkAvXUvwrKJ6I7QWrsTchVRjimhcvpYqrqW/2BuWHlbDxk+lGhuNIcPH/mXosHG/HTdl&#10;wT9OnLbIREVOnL0I0xboMR9gFlXbiElzMHHqkh8e3h/xVaqCEDhkLpN5LEsgI9iyjIqqMWY3k/ir&#10;II/sBmTzPkXx5bbki6lyuwJCcgkEU+meoMoltFQwOMckSNeZXmQKxTdJ0ISPCaXOJ8QIIJMASzip&#10;XqJ8VxYzINVVCdWT/Fc8pji/3hyniEKVOlI0osyQOpdMlmqtIh+YcsUEMvnFLG1dqPZMsjXVG+cd&#10;1QQsI9hMkAhfo8ClgA5VJZGSVERiTro6XMvPJfOq/jcCLaOMCqvIBG3IVJgkMx6HgjsyTHSifDRF&#10;lhqL6VSxvC/VRBPmUy0RMASeQsyPEh5z+PmNnTCDEJuKfoSXINZv0FDMmLUQBwgBQSU6Mo3wslTo&#10;UHUOqa5EQiwhVi1ZpMAUlVhoQv5VCUTwVG6akp9VS1HKLI4gi5aSi8o0yi6S54xRmH10BmGViAiq&#10;rkiCTcnvEVRk4eEZhEyKUVLHw9INOASjA/KNHSaIFKhBFbR3fwT2H6IaMyqNQ6Y+E3Ifz9evIJBo&#10;HCW0jnDI3BfM24MVrcjz6lhBTSZJhe7r/kN8HTJjHiW0jvJ5jylikhCzqLNEqjhCTyBVKP/hOOw5&#10;GIcdB2KwdU8odu0Jxwd7wgixez889fjDb76TmbD5GeH1ya85FF0oZcXbpKpMgAbh1cy9bhPAdF0A&#10;43hIlfao+UccP8ODRz/CQzOk3L4hwL7GfSqwq1ceYufe/abcysRZy/hDXmHCgocMGYExr8/FBP7g&#10;1S5++uK38MHucKosKrTTDwmxB4RYo1FiJ08/MKO+oRG1dXdQX3MD9dUEV/VV1Alk1ZdRXX0NVTW3&#10;UMPba6ouo5bX62uu4VSdlNs1nvPG766cu/Po9vm7Ffcv3dj/6Ord2U3XGgPuX7jQWWB73p77336T&#10;EusV5PbU28ULru4+cHT1hB1HJxfVR3SArbMbVZTUVIBJcra1I7ScggioIMLFB+3tCCQHb9Mw09aO&#10;ys2eKksAonpTYIbyuzoRXq0EM15vLZWlpGcHP7QntFrznMoDU9BHe/sg7n1ga+tmIiCtpdgILnMb&#10;IWlj6wE7W1/zXB2pEl/p0BUvvurbosQUmfiq2be1coZXQHdCrDdeaeMIF6pMKa+VG3Zj3bYjBkST&#10;Zi1AULfuGD9uNn+UqQTJ0r+bs/TN+sVvbRzEt+WfLKB69ewaHeQdgAE9+mLAgP4YMHAoRvA3Mk55&#10;adPnE2hUYsopU1mrteuxbM17WLx2Axa/KRPVHLw+Ze4fFq9cl7Bz59EJJ8KSnm0PDsWad7Zh6Ttb&#10;sfjt7Vjy5jYseXvnF0vXbigOPRzZLTMquk4gyla7ESovtRpRkrL8QfkEmFST8Wtxghc8tABVXT1V&#10;cVeFDymwfN6XozB1KptcPlaJz6b/GCf+AuWVFV0wQR15PMa08iCU5OdSjo8iDVVQtkzmw1IVjpWJ&#10;kRDiMabsUCkVFKEm9aSyRCo7JPOh1Fhl8SWj3hTQoV5lprivSYTV+ajmdHwR1VwJj5FqK1Bwier/&#10;6f+w+O1UQUSvX+1XFGBiKnO0BGeY0lIEhEyIel90u5SYqdSRWmqK/KYKYCkEGi+n8L7k5HICRoAj&#10;VKiQEqmazOWkMuOnOnI0HrMWr8XoibMwhhDr238IevUZhP6DhpiWPgc4SUcSOtGEjUyJUQSXzIMG&#10;XhyKSpTastRLLOZzKby+EPFJykErIsTyjd8tOp63xRUZkCnBWeWkoqI1dN5snIhMNUpMak+qLEIR&#10;ilRDgtYxQiaEikemwYO8LlNhMOFl9iGx2H1IIIlG8D7C7GCsMTfK/KeakPKlyU9mUVsW02LIMao4&#10;AkkAC6HK28/zKiQ/mENqTiZEKUAFexzlOB4mn5zl9qMaVGb7Q6j6+Jx7+Xy7DsZQAEVj537u90dh&#10;696Ib18Ij8n+JCujFCerL+HapQe4d/sTPHrwhTElKlz+sWD2kcyDBFjL5eZnhByB9+ijX6NJ4fUf&#10;SoXJ//VjQuzHBnr3dbnpKzzkuR7e/wJ37nyKdH5ZtvEN2XYoHsve3kh4Kfx4LqbMXYE3PjiAI/Hl&#10;yMw7j7Mnm3Hh/CMC7CGhcx/nWpTYGQLs9KkHVGJUY4RcXcMNwuu6AVd19RUC6yoqCa+K6puo4e21&#10;hFcVb9Oo4+1VZtzgfYRc7W2cqW/ExYabuHL25p+uX7j1WePFmw13L98NvX/9/uIHtx90e3DqQTsl&#10;aj9XbP9325JN49r17Ov71N3DmwBTR+cusHfxg40L964+VE8+VEpKZu4GK6dAwswHraiW2hBAneTH&#10;sheEvGBvLSUWQDApp8zfmB07uEpNuRhzYmvCr5MiFfm4Dvb+sLehCpOZUT41Wz6vsxdhRVCplYt9&#10;IKx4vROfqz2VXUcHT6o2Xuewt3U3IG1n7YhXO/ripZeDCDEHKrGXDMBeeKkt2hCCXn7dOfrgxVec&#10;4ODZHZO4EHtr4y68t2k/piiwY94iQqwXJk6cifCw9D8ePhr9JhdJ/2Li/+hxY/f5BfT5S68+Q9G1&#10;Vw/4eVDteQXBx9MDfr7+8PfzRd/u3TGUk95rr40zCddzVrxDOG3+buHKTU0r3np3zNy5c39wtuas&#10;S0Za0bPImByTiBqscGmufLXSLknN3A/+F8XFc3+QGZ94ReWgTEUNwiO3QMnFCnwgkDJUG1F+rJNG&#10;sRRQVZlcHuWOZVlUVj7VlVFdeQRaCwQKsk8aAGbxcl4u78+0tHQpUHWMYpkJ5a8ivAgkhcqr/FR1&#10;2UVTmV6VN9S2Q00slROmPC/5xAQ5+bukzNQEU6bDKkUi8j6F0KtmokyKyjsroeoqo8qrkDmSz1dE&#10;+OqYEp5TidOWEkn1JoJSClGmTlWtF5wVUq+qJcr9SlXgBPfyhylKU0nQqYRVkjE1KjKRgEuVGiqk&#10;SpMaIrxUdkqh9ka1SbGVEjxSbyUmP2rf4WjMXLDa1LkcNXoS+g0YSogNw4DBw00TVfmQolr8VVJJ&#10;MTEWE6FMh4mxOcYXlpCQa0CVnKTcMAV3KLmaABPUFE7P+yL5uMiYAqq5PFNyKjwyk0orDVHhqYig&#10;Iovg9TBFBJpqG1lGCammZhhVUVioZSh/TIEa+w4RTFRYewiMvVRB+2VGJJwU5HFQ0YgE1xEeJ/Ac&#10;UqAH9/t4mxSYzIgK0NBzHQtTRZBMYx5UUIaAJnOhiYoMS8MRjRZoKYpRwRyHpQx5jr18TgFsHxXh&#10;bn6Xt8ukeCAWO3eHKWDq2xeCQxI/C+ETyMEXTVInUZIqnFS5FHXVF3Hp4iMDoEcE0uNnv8GTj3/H&#10;PSH28W8sYfbcq2Puo49/ZQHch78yfrMHVGDGjPjwK9y99wXu3fkh7t38BLevPcONS48JqSe4dKEZ&#10;188+xpXzzbzchIsXHuHS+SZjSjx/Vr4wDoLrPIdAdoZAkyI7dfI26moJrqoLxolbyy/8SQLr1tWn&#10;JthEMKsS3Opuc38TVVWEXdUVqjMCjICrI8CqebtGTc1V1NbeoLK7iZP1t3Du5F1c5vNeOXsPdy7e&#10;/dmdK42X7t54EHv3dtOqR/ee9v+08dNOLXPO8+1/c5MS69En4KmHdxc4uVFhuXWFtWDmppB7RSsG&#10;wIlQslUhX7suaO2gAI2u6GDXlUDqglYu3dCGx1k5uxtYWdkEmrJRglV7F0+04e2vWHVBG3v5z+wI&#10;LTdjGrSyIhQd+DgFbqhQMGHW1k4+N4HQYsa0I6xs7Vxhbe9C4LnwujfVmBKkHQlVH7zSsQtebOWK&#10;F39gxZXMy5z+XyHQ2qGNlQN8unSFbwCVWEc/eHhRic1Zgjc37cU7O49ixqxlmDpnKbp264OJ0xYj&#10;PDr3Z6dP3/BreUv+2W3jxo1tpk5fuWHi1CUfcZX+F/8Af/j4e8PL0wcuXl353nWFM4Hv7OYPV/6P&#10;/lSzw4eO+e382ctDjh071qHlNC+UFxT4pKcU/FA193buj8R+rag5KYRyUqjOSv9Ax2RkXGidk5h5&#10;XyopXyY+mfaoWnIKLf4uTfSFBecIMVXtUJUNlY9SYvEZlLeY81Tk10QoSpVlyYRoSWaWH80kR2eq&#10;DBWBll5mAKSGivJVqdyUpYqGJYCjhmCqIXRMI8wiFQU+Z6muoQTXfIt6K+bt6l9VVHrJRDeWFV2y&#10;vA4CWHUV5QeTmdA0v5Q5UsA0ZsmzUEPIcp2L90mVmUr7UpUyI1Jl5RBsgpS6W6dl1plgF5WW0qI7&#10;g/erVqI6YavIbzIBZnLAFOghxUaApMnMqGAO5WdJvWnoOOVycaiKhkLDpVymzFmJUa9NwaiRr6NP&#10;r/6m+G/f4aNN3U1VUImIzDLQiVDFDVWqV2BHi4kwiYCK5/PIpGiUmEyIiYQY4aYE6LjYbJM3FkkF&#10;FkGQ6bGqWh8elYuwqHwOwitC1TSo8k6kmhERnmmqdqh24hEC5RBBqkjDIwSNCbXn5cN8XQdDCDOC&#10;4wAVkXLH9nJxtF8mRkLL3EdhcuCgzI9cMJnvW6IB0+FQDgOndKOu9BzHCKmjVGhKrjZh9VJivE9R&#10;jzIzqtOCwHbwuJQgwSko8vxSeVJwOw7FYPu+aGzfG45Nu49++8LuIymfHeM/paS4+Hg5Dy31uJJI&#10;fhWXVFn/5LRi86Us5pemoeoqrp1/iLs3P6Zi+9KosMcf/dT40Z588hsqtN+g6cmPqcR+gvtNSnL+&#10;BvfufYl7tz7hY5QX9jFuXnqC62Y8pvp7giuEl4I4LvG8F88+xDkqsPPcnyG4zp65yz3HqbuoP9mI&#10;k1RgDQRNTd0N5HDVdZQyeOe+MOznG6LCk7WCV80NVBNUFVRc1QRXpaBWdRkVlVzlVRJaBFl1rWXU&#10;1d1CA2HX0OJTO02QneL5T9bfwWnep8CRswTnxbP3/nLt3L1/vHmh8Te3L91vvHf9ftrD2zffaW5s&#10;HPPh3Q+dVYbLzCDPt3+yKcS+Z2+Ppy5eTnBy9YML1Y4DlZgdlZgjJ2VbF13nsA6AA5WYNSHS3rYb&#10;OttKJbkTSIQTgdPeKQitVFuRsLOjEupExdTJTootAJ2te6Cdkwda2dmgLZVbR8cgQqsbOjq5oaOO&#10;s3ah6nLlcENnR1+eW0El7safZsPrNnxNNoShlJg14ajIyI42nviBlSdefNWG8FLFjpc5WhNoNmhn&#10;5QYfvy4mGvDVjq5w9+mBSfOW4W1CbP2Ow5g5ZzGmzl1mui1Pnr6IE0jGjy/U3nJseUv+te3FtWvX&#10;dhoyZOQtn4Du8KP68vH2hqu7F5z4HjipQDJfY0DXrv84d/bssJ0bd7roMZaHWrbKnJyg9JSiH4Vx&#10;MtxxKJKrZZl6EnGUE2RFZspaHXN027ZOiSmFT1USSmHx3/uesji5y8Qon1gaYZaZW0+I1fO3dYoL&#10;W0tblTKCQCrJqCMTfHHaBE8Ycx5/gwr4yFMEINVZHtWc2nWoZqHMf5UEkYEUFZepe8jLqoun2wtM&#10;EIcFQuZcAhKBVc7HSrmVU02VFNYTYN8fRyjx9ZfxfpWjUn3FcgOsk8a8WMXzlxKOpmwR90XyseWp&#10;8r5FHcoflk+ASUEqIlPQTeXlVMFMAR28Lj+X8YOllSOVx5sWNcbkWG0CYkx1eyoti4+qAPIxKhJR&#10;NRb1mPhEBVnkGhPfjoMxmDx3pckJGzbqdeMP6zVwCAaPGIcVq94xlTLCVElefiwlJscoQZlQilaA&#10;Rq5FbSUUmQr2yUl5fA6BsxiJvD02TlU8LBGRcQqrVzQi1V+kVJiUF89rgjg4TpywVKtXcrPAEULA&#10;KMQ99K8KTMEU8kmlEhwxFj8YlVgwx37+D/sO8PJhQutwnCXBOYRQI6B3U6kpFH8/r+v7ZlFdifz+&#10;6TJBJmCZ12ABl55fsAzhcx7mPL6fIJXZcb8ew/1BPkYAVGRjsFGE8QiWOZEQ3cnXsHNfJLYKYqvX&#10;b/9s1bvbsWHDXuzee4KSUM7FZL4pOUgykTX8QPjBpEhiy5nJDyuNKxE5gvP4JZU5oIEq5+r5e7h9&#10;8yM0CWyPTB1FNCmogzC79/BL3L/7QzQSfLevfoQblz/E9YuPlQuGqxxXzisa0RKReJnwEsAEsrNU&#10;YGcJr3OE1+mTt1BbfxMK4KgTgKiiKiuuGZt7FleMZYXqX3OJ0BLEblJdXbeoLAKsulLtzK+hhgCr&#10;IISrq3gfb5fJUedSMEgdAVZXT4WnQVVWb26XOuNekKsnQLnX85/mOKljGq7+5eyp2393+cydX926&#10;cO/hnUv38+5fvbn18Z17r3/48MMuXzc2Pi+txW3JpiXtevX3feqqppiubnAyAPMzfcXsqYqUGybT&#10;no1TAOwc/U2whzWVlK2DkqIVaOEIe0Uh2nqhg3MXdHQJpMLyIoi80N6G6s05kADzRWsnH7TR7TZ+&#10;psp9O6q4jjIVUqEp/L6jMxWZvYdp8WIt86SdO6Hpg85OMm1S5Sn52kU+NpkwVRTYF207eeGlNi6W&#10;0lMvKDJRYfYd0KqDD7wD+8I7oAdaEWI+HkGYvWgt3t92ABu37MesuSs4YS1Ft169MY2Xj0dlflZf&#10;X9+x5S35V7fg9Ys79unZ+7aXdw/4+/N5/Pzh6EbV6E716KJ8ORcMGjz6H959d/X8lof8/2yVqVm9&#10;M5Jyf6aco+37wg3EVAvvGFfkDfmZC3XMqewH9rmp5Z8JToUcqqqhxoi5hJiUSl4+wcaJv7DwPK+r&#10;JuJJKiOCQmHtBSdRVnoWFerkS8VTyccqmELtU0x4uwrx8j6prZoy9fNSk0teV+BGxWUThCHAqFOz&#10;pW+YKs9bfFkyH5pSUwRjGY8rp0orN/X1TppgkDICSbAqJUhNAAif4/sIxxKj2upNaaJSo9AIP6pF&#10;/X8yKyo9QHUSi4wpsZ7wkv/uJHKpvkxTUAJLwR1SZGq/YkLoBSiZ6xS9yfsVpZiWpAoZvKx5MbXa&#10;qLPkFIIuRZU0CBEqoxgKAamkRM6VCUlliCHMNgeH4fVZizFy7OsYOnoiehJiPQYOxuCRY7F07UZT&#10;izCUwDlBBaUivVJSCpdX9Q7T+JKQknlSMJP6UiWQZMIxhgBT65RYqjEFcwh+KhwcSSVuKTWVjSiC&#10;UX3KDMi+Vz+El/LCwqjQj3EcELgInoPyQwkmVGV7uQjadbglR4xjv9QQldDeQwQWr2sol2wvFdh+&#10;Qk1KykCQ55NJUJdlNhQUjxGeel6ZLw9SoSkA5PBRqrkW/5kec6jluYM59hJm8sXtU1QkLx88nmZe&#10;0w7CdA9BpjD73fsiv32BgPpMoY3bD0Ri/dYQvPnuLqx5ZyvWbNiFDVsOYfueUEPkE5EZlLT5SOMb&#10;qHBRJfaZD5gfWhL3SfwgtSpRuZpsfsHK+MU9SzVz6VIzGm99hnuNn+Pe3c8Jsk9w69pT3LwsiD0y&#10;KuySxjmOs8oLoyozvjCCjOPMqXs4c/IeFRiVGAEjxVRLpVXDUVul/W2zr6sQwK4RYNepvK5ReV3h&#10;7VdRyX0lFViV4FXJFR9HGY/NL1DElL64Mg9Y6qJlcZWp4JALVH+XOeobLKbJ+tpbBmh1fO56ArLe&#10;mCUJxZprhCXhSgjWN1zDmfpruNBw/btLp+98e+XcnZ/dPn/zyd1LN8sfXru179GNu7MeP3jQ+969&#10;e3b/3XLZpMR69/Z56u7tDmdvLzh7Eh7urpyUBSrChBOzrSvB5eINW6OKulAhKcjCjSpJVTzcYKfj&#10;CDI7e3+CxpfQI+CULE0QtSaAOrpQZTlYKt+3t3aHVWdFL3qjo503FZsvrDv7ozPB1Na5G9VYF1jZ&#10;Kqzej+dyN8rGzsUFVnwuBzuClQrMzpqwc+tFxeVDgBFirzoSYj+wmBRf6mTAJRXWpUtPtOvgAn83&#10;fyxa/gE27jiC9zbvwcy5yzF19lJTVmjm3FWqmPA4Kqq+Vctb8i9tLy6fO73XsB4BdX6+gf/g7dkN&#10;vv7+8PHyhrOHVKoF6jYubhg0aOB3k8ZPKlswekLXlsf+dSvLSB6UmpDz62MRGZxcYkyo85ETWcbP&#10;cjoncbKOKU1N9chJK/1SviI1sVRystSYIKLEZeVSlXBRWESlpWRltbUvpMoxlTSM+iIwCk+jSInG&#10;BFphsZTSeWO+U6BFpX6P/N1Vq58XoSaQ1apLMxeTtS2Lymo1wJRpkcebIXMjz6Huztqr2r2CP0zr&#10;Dh3H51EtRFX7kFlQpanUl0zBHVKG8pF930JfiqyEqqs8T2DTZQKM/19+dh2HTIqnjB9PKjMvuwo5&#10;HOpWncnb5U5R7lx6Buc4hctTcSlwIyW1gvOeKkYQapzrZDo0lTk49xk/GkGWRtglJpUY858SkmXJ&#10;SqBykn/y3W0hmDh9gQluU0eDnj37oXf/gRg2YixWcc6V+U4QCydsok2Ifa6pQq+AjaS4XJ6nAPGx&#10;WUjS4GVVsVeQh/xmUTwuRtazuJYw+7giqjACLTzFVO5QTzKF2CtvTH43S7kpi89KfcWOyEclkBEY&#10;gopUkPLE9lLt7JX5kApIkYG7qYBUrWMfL++Vj4rHqI6iFNt+3rf3AK8TLsGE3f6WfDJFKqoih+p2&#10;SgWq3Yu+j1JgMjEeDsvk9UxLdCKPUXBHCF+TBYCW16LXtvdIEraHJGLrgQjs4uJs5/5YbN8f8+0L&#10;t64/+/zSpQ9x6vR9fqmuc2VzFRn8kKNI/ZDj6dixL45v/iG8vWk31m09gE3BUfxH4438VI8bmRz1&#10;oaVKsXHloZ43EXzzQ2OyEa6M8XjKXn7QcharudlZKpur5x7g5qUmKrJHuEaYXblEFUaIXW5Jbr54&#10;ugln5Q87dR/nORoEL46TUkm1hAdBYwBiVJfFfFhDWFXVcFQJZtpf4w/pMgd/RFJgukyAqf7W3uBj&#10;WLjiDcyaswzTZs7FpBkLzQpp2oJVWLZuO95avx27doSYL3OlFFy1zJJSdoKWwMnn5HPoup7fBJHU&#10;yyx5g5C9hZOEn6IhTzU04izhe+nUHarMO3+6du7Wz69fuPvRrat3ah9cu7X97pWmvv8dSmptohIb&#10;MMDvqRsB5ujGidjNGfbuHrBzlfIhdFwUCt+D8CJUZF605URtx72Nkps90EZFglWwVxU5FNAh/xmB&#10;Y/LDpJgIPNVK7GirRpm87OACm46eBFwX40NrhnxIwgAA//RJREFUZx9AmAWiI+HVyYkqzpZqxs6Z&#10;6qwLwekPB1dLOSw7R6pDe0KMkLS1d6Pao7Lr4I2X27hZKnZIhSmw4wc2Jhnav2tvePv3QscOHvDz&#10;6IJFKzZgA38r724JxpwFK0zAUv9BwzF3yZtUYhkPkpL+9c96/ZyJdoMGDjrp7h2ADjYOcKH68vUJ&#10;/KtPTK/LzoHqkoD18O4KH0//73p27fosLyzYtuUUZivNTByRmpT/h1BOVntM1QRNFGmIiUhDQ07y&#10;cB1TnFTtnplW+bE69Zq29Mr74m+jsLCBikUQkxI7Z/xGiuAz6qiA4DDmQEKq9DKKFThBWJRRUZUo&#10;vJ3wqZYiI8Bq+LtTV+VamfC5N00Myy9wscnfDX+HNQRZZcVVYzas0m9U6o3nqeJt5ndLVadGmdV6&#10;PkFR5kRCTAEcUoTG5EiAlVJdmbYqRQrmOEvAEcgElkBrCgkTdiXZ1VRklqKyedrz/1HtvewstVtR&#10;V2OLykrn9RwBjAvbVAJMpZxksrNEHioasJCLeC3aLX6pZOWCCV68XwEeakapMPxU7nWsylMlJpUi&#10;3pj78vHOpv2mbuJoKrFBI8ahNyHWr28/jB41DuspGg4RIEeokkwQBoGjiEQlOH8fXp/IuVX1E9MV&#10;6MG9igGr4K/MlTFGqVGVUZkJfqbditxESnCOVgCHAjwIEioxmRhVGcMkOAtiLXlaJuH4GOd27qWM&#10;dh2kCiPA9qj4LxXQTgJKBX8V5BFMJWZRSQQV1ZiCUqTKDghmVGpSZfJnyYx4nDBSdX7BTIEb6iiu&#10;ih0qsXWMwFKrlyN8XfLNmWAPPkavUyWojlAtyr+293A8IUr1RZApOnL3/khs3xuB7cHR377Q/ORX&#10;nysQQxU47t//Ee42folbNz/DtavPqJCe4DQnZXXjVDdXyeQDPPGW/TF4f/sRvM8f7Obth7GHVDzG&#10;H0soV36hfNMi9SaS+Bp64xRtEx6dS6jltYSNUtHxC5DJL1d5yUlO/ldN8Ma18824cf6x2V9UpY7T&#10;d3FavrAGQqyOcJDiIcSqqgkqmQpbAFJNmMh0KBNhrYlSvGJMhtWVltWeWmCX83I5fzhqETBk8ECM&#10;m7UMc1Z+gOFjJyIwwBddu/VAz+69MXXmcqx6fy+WvbEBh/hmq1NsHc8l9afnqZPpUdCiEtPz1NVR&#10;rfE9quP9uq+Gr7Oe45SB7h2jIM803DW5bmcIs1MKVKG6vHyq8bvz9Vd/erbqYuiFv/ESWoJY/8GB&#10;Tz0ILgc3H9i7ucDZierH1YfgsuSFdXDtDUcHf9gRYmq1ouaY1lRFtsoDcyLQCC1V1GijgA4H9RtT&#10;YEcARzce6wUr5ZhRqbWhamtHALS3IeBsqbzUSNOpF6xcZKpUnUXCzYYqUCWuCEflknVSWxhnwozX&#10;HZ2cebs3bKwshYc7dHLBqx2cqb7aEGCtqMbaEWLWpgN0UFBv+BBi7dp5wNuru6k8v2Enfxc7DmL2&#10;wlWYzEXRQK6yF61cL6d647/mN3135dLX+nT1vtjVP+jvnKhIW/P/7Mz/29OjJ9y8e8KRoFVCdvt2&#10;vnj5FWe07uAJF77OUSNf+0v47g9KKyN2d+GLM76x7Oz8iSmpRX8fzokrmJOHQpwV8aX6eZdLUkw7&#10;d1kDslLLV2VnNfxWviL1ZsonpAo40VsqdNQilwDIVZi8Jn6qGRNcQTgoGKSci135mwrUBJGQKS2/&#10;ZMyDav2v5pYCk8WMyN9l5QVjeqzkItbSdVkKzeKfriCsaqnW6vj7FLxMY0vCroKgk5Kr4nFV3Mvy&#10;UVkh0yPvI8BMG3wqK1Wmt0Q8EqSCGUcx4afOwqp0rnqNxTlUmFST+t9yCbisnApTt1EltzLVciW9&#10;nACro5rinirLBHHI52XMhSol1QIqY23ifclSXYScAjsy5RfTMRalZkLuCZs0zpXJXNzHJ5ZaGllS&#10;Sb3FeWXS1AXGJ9Z/yAiq9CEY0H8wRr02Ees27OTkHW/KQUXzc4vjPKWuzPHxRQZK6hEWx3PEmWoc&#10;6hht6U9mGmMqCIS36XmiYpQfJlMi595w9QxTXzKqL/naTiSbQrxKbj5KUIRQJakBp6VWYZoB1xHO&#10;76qioajDPQejsIuw2E2lJWjsotLaTUDtoypT8V/5pxT5eoCAMcqMCs3kc0mtUYnJr3U8jOeW6ZDf&#10;PwVs6Nyy/B3Xns8hM6FJjA7NIMR4HBVZCAWSwu6P83JYZK5RbpbajDz/0SQDVMF1x94TilD89oVH&#10;H//mc+WHqdLGY1OB/jd4+OTnuPfop3jwkHC78xUab36O61c/oXr6iErpMU5y4pbJQFWrk/hBHeMb&#10;pGiV93eHYj2h9sGOY9iy8yh2kZT7Q6IRotBNvrATfEGhlMlhgpq6hfLNDeMHpjdcqwnZodUZtrbs&#10;LFXMDVw6cwdXz1pMjRcVoUigSck1UPXUCGaCmGAihaS9MVMIOvzSVxFoxv+lHwt/CPoR8IdWQiCH&#10;R2fjSFQ2CZ+CtRv3YfGbG7DinV14b/NhHAjNRGp6HfL5IzHn5jksz3HTQFM5ZzIx1kr58fbqKt5u&#10;gMkfJp+rShCtu2bAW9uSfC0/Wn39XTQ0EMRUayepJNW9VFFcyUnFf8hOzh6jieVvdVsbvLZt38Hd&#10;H3t4+8PRww9OroIFYUYV5GgUkBus3boQHlQ/BJg1wWRnHwRbVbV39iRgvDmozjhpq1J9R+WDUXW1&#10;dehOZdYF7ZyDCLWuBJm7qcShOovKKxOI2pnq9AKCpS5iBzXglD9MIHPxgC1vU9WPds6EpZs7nKji&#10;bNVjrLNMkH6wau+GNm28THTiCy92NiWndLkDlV/XHr3h690bndq7w8+7G+aufg+bdoZg046jmLVo&#10;FaZwDB4zESve3ISYmNwb/1KqRnDwyJdHDep/ysMjAM5evnDi6/KkynNw94STWyAcqbrsuADoaOtE&#10;BeiNVzp6oFV7Z6hT9oRxkzB38gRsfWvZ9SS+zzpfTmb+nITEvD8fj+DK9jhXx8c5UXCCiI/LxrmC&#10;RB/zpNyKi5tfpWIIzs6q+5PqCQpUhYSZKm8oaKqQEJAfSSZF4zMjxPIJgyKCQfUIFayhivSCmfK8&#10;lNdVXlhvfGMCT23VJfO7rKuyqLMygk3h9AZySneRlYNgqzWLTQ6BTUnPPEbmyAreZxpjqm8Yr1fy&#10;dik3VaPX+YtLlNAsOPK3aJKleSwVYTFfX0URgUelKHOjKuwX5yqgQ+qrloCuJsQUwFLBoVJbdSaQ&#10;I4PKScneqjyfopwvAkumQgVLmDqFBFVykhQalVayoKbcMR7DYaqepFUaH5jFF0aAEX5JiWXGl6WI&#10;wTffpxKbspBKbCL6Dx6KHr37m4TnseOn4r2dhzmJJ5lFtkl2jiLECC2ZBU2oPcGo5GZLmalCzpfy&#10;gak6hyIY8wk6wauAiozHy5/GoUaXYeHZiODcq2RmtWCx+MTSEUZgKZFYfqmjCrJoCaBQIMZh+b4I&#10;qX3yfe2LwO7gcATLrLgnFLspWPYKZrwuhbbXKK84E7kYTLDIJLpfJkapMvmxeE7lgykM/wi/g6rI&#10;IcV35DhBGpaJY3x9YXxteq0nIgjdyDzuCeAIKsUwAlZQM5GK8tHFG9/bnsPRJl8smHDdeyjy2xea&#10;Pv7dF83PfmMJj//ol2ji5Ueq1vGRKtETaI9/QZj9DHcf/RwPH/4E9+5/jcY7n+PW9We4de0j3Lj4&#10;BJcUPcjJWauo9OyTiOAL2U7p+e7WEKylTF6zfjvefn8HIbEfW/hGiN76p5QZrogYVTkO10qBYFNR&#10;yuhIRddk8EeXyy9ROXL4pasjfM5R3Vwm2K6fvUfAKejjvjExKvCimmrIYuYjuDQIlHqCRkNg0ag3&#10;AR03UcnLlVRzlojFaybYo5z3VZr7+aMz+WSWy9U1t3j5JqFI9aVBUCpQpEorRv6QtJqUGSSHK9ZC&#10;/vD1o1OtxxtXPuRr4/GCmPxoVGd6TSqWrNI++qLpQwo9kfGnpOiMGS3zyt/kFhy8vHX/wf5NHr4+&#10;cPKSSdEbDvZd4WTbFY6OnrCnerImXKxd1PDSg9epxggsO3uCRQBT3y+qE4XDW1l7oaMr94RSO3sq&#10;MgKok0MgrKwCjHLpSCXXzlbXqfRsZYL0RUc+tqMjoaRoRDs3no8KkI/TcyhZ2tqFCofKTFXwTadp&#10;W74OlaJqw9fRwQOt23hSfdmaCMUXXnqFELNGB3s/+HfrA08/KrHO7vAK6IUFq9/H9j3HsXlPmKlt&#10;OHXRSox4bRJWvrsDsYlFl1vejn+y9V3b95UhfYLOdvHqQaXqyddkC2cCyq/bEHTpORAePfrDSW1s&#10;nOULDEQrax+81MrG/I9d/IIQ6BeAiaNGPp07d6RR9Hlp2Svjkgq/O8TfVLDCnVWdnCvwhITsP9+o&#10;yncwT9qyZYeGtkuMy05Oz6z5c0FOnakon9vSjdlS2FelnVQJQzlXZ0wzTAV5qBSUKmUoYKK0SEnK&#10;luaUljqGgpACOmQR4W+l7JzFZ62FHiFTU25ZYBqFZWBHRabH8Lej62puKZCZCvZUWQJXuSwqfD6F&#10;0JuOzTxfHaEnc6Mq1VdL0QlwZYSdnsuYIS3VOlQhXyBW2oABdE4lVAJLlUe+r5uovmECkdRXUpLK&#10;OslcWGJMhibAjQBRUEdyimBXbII+pNiSCT7FBCTzsipzKLFZXZZNgjNhqITn2IR8Y95b+fZWjJ0y&#10;D2PGT8PAocMJsb7oP2gYxk+cjg/2HEUYQaJ5L06VNri4j+JlJT7HyWyYkGtMljIvCmh6TTJrJnIf&#10;T3UWI59XfDH3BZw/NYdmUnlZwtpDCCn5o0JVdJfzbTivn6DyCQ0lSAgVk1BMqKl8lMLrQ6ioBCbB&#10;ai+hper1++TrorpSRfvdByyqTGZFVao35kSZEAUtAfAw1RjPoyGflmAmJaWQeyVVm4hIQkzmRQWW&#10;yFcreKvLtPx4xwnaw1KGUmhHW4JM+PrM8++TGozCTj6H/HR7D8VJif3hi0cfU4l9/CtTnf7Rx79H&#10;sy4TYKpG30SFpmGpjfgLU6njXpPC539kivo2Nn6Ju7c+x50bn+DW5ae4fP4xoXYPFSVc+fDLLltz&#10;BJWP/tEPdhzB6vd2YMm6rVj6xvt48+3NWL9xj2L9SdZo8yaY3AFC7TiBJvUWplBQKTnSWk7PmNhM&#10;pCXlG99WdflZguIaVRqhRsV24cx9EwRS33Cf4LjFFaCSnFW1w2JyrNNtdYpsFOwIKMKuqoY/BN6n&#10;wA9ByQCt+oa5LD9YrUL0eZt+jJZAEvnf+Dg+XrdX8ocqv0IYv3Bvb9iJdzftxSF+GHlctcr0KbOn&#10;/HLyO2TzByLnayj/H1N2hdKbH+o/xkfmLmqZU/4mt6io9a0GDPO/7+buCldPbzi5EyauflReVFsu&#10;QVRiPsYXZesSQEVEmFAVdXD2g51DEKFGODl4wM6Z8OFjBKrOLlRlxrelXmFuaMvHtiOc2jm7E1ZU&#10;b215LmtCiOpNDS7bOCvfzIuwc4OdjQsB5mZMkA4ElhpxqqK+PYFm5eJn6jh2Mn41PoagbU/Itmpr&#10;ixdfkRJrgxdfsiLEOlEBekFFdL29u6O1jQ88CLHlb20zK9Tte45h/iJCbPFqjH5tAla9u5UAKTjf&#10;8nb8k61v376vDOzre9bLpwsc3Qkq9VqzJ5A7yjTK/6eTN9p1cESrdvZ4tbUrXnnVGT/g9VepJp09&#10;AuHv5YdhPfs2rp0yxSix0pT0d9Wi4xAnMfkTDnLSCuHvKDU+849XK1P/mk/2/ZYUlmSbllTYUERw&#10;mQoe2SoXpbD6k/zeKqRd0b+qX0goUOXk5dURbKq4cQ6FvE0h9OrtpDyzqtKzFhXGUccFnkz6qp5R&#10;W3EB9Rx1lYQPfzcqFVdF+NQQVg08Vj5t83sigKqovBTlqBB8laSqICB1bFkp7yuhypJJkcCS/626&#10;hEqugspPASC8T7lmCuRQ91+ZPwtMNKMq5lNhKiIxR92cpc7OmRSA7Ez5xWRWVCCH+oWpfUqpUV9S&#10;U4KEyj4p30uBG8oHS0m2+LuMShPAjEKT6ioyZr3kRKow7i3XCwmifFOdfsnaDzBpOiE2eS4GDBmF&#10;Xr36m/3rU+ZgU3CYMa/JBKz8PjWqNCZBQS1efcGyTfpTnHLFdG5eFtRMkB2fR5Xqo+WuUSQinysy&#10;KpeiQHMN51LOqfIvSYUpQjGSzxFB1XOCQLO0SEnj3JuMQyr0q4AMigwpqb0y2+07YaLWFTpvwucJ&#10;NAVvfO8bM7lbVGF7TTBHHA5SjSk5WnO5Ih1NId+WSMVjnBfD5HLia1FpKQV5CFxhFC1hVF+hUZkm&#10;DSSEx2jRJbOjFKLqOSpycr8qhxzia+LzKBBRFTt27on49oW7tz/+4joV1fVrTw2QlNN1/8GPLWbF&#10;Z7/DQ4Lt8VM1vfylpezUo5/iIffqH/agmSB7RJXG4+/c/SFu3STMrn1sko4vX3yK8+cemsCMU7XX&#10;jflRTlX17InnKuUY3+A9+8Px7sbdWP7OTn7Am7FwzQYs52pl3ab92Lz7mClxojfC2Ef5Tx4lrVXl&#10;+Xh4Ko5yHJeNl/u4hBLkUMqXULFpJSeFdu5ME66eI9j4Gk423EUD4dWgRGcCS76zKkU3GhBdNoqs&#10;mj+gCgWFcF/DH16tue0Kj6Uiq+SPTybEaqk9S5CHHq+AEqk2HSMVJ6VVQ9BV19wxpbBq+YMqyK0y&#10;LRxSuKpTxJJMmUrwMxE3XKWEhqb9JSkqa1XLfPI3uQUHB7/ab0Rgo5unp5mk7bypgkz9RC9jKnRQ&#10;vpidPxyUmEzAdHJwsagq5YsRQArusOaEbUtY2FtZIhNtpNgcvAk7L7Qi5NraO5pkZSsHZx4nn5kH&#10;L3ugk3MXKi4pN1Wyd+TjXNGRaqeTrQ8crd1MiL2TjRscVXbKhc/v5kf1153Hd0VrY470xittbAgx&#10;guyl9njxRY4fuKC9lTO6desGX09/dLYKgq9/byx7d6f5Ye3g6nXxmo2Ys/xdjJ8w07TfiI0vPNXy&#10;dvyTzSixof3O+vr5wsXTA7Zu/H/5PqhAsiryt23HQaB1tOL/2UEtYqhGqSqtbWV69IebT1cMHjji&#10;4vLly1vrfJnZFdviuViSaUile9QGQ47zlMSMn0dFRf2zEZLJoQe9MmKyzqUmFf02NbXozzm59d9l&#10;5yjPq8oAS0omM6uKcLOY4/IJCkFDPqcCQkKRhPlczCmsXZHBqmNYRchVlAtOHFRKNfKbCVLl5w3s&#10;dF2KSwCrJuBU71AmQ0v4Pc/FhbCiEstkTuTxyvWqUONLqrwSnk+h9wrNL1dqDR9XUUxglVja3JvA&#10;D95nEqPzFX5/CkU5SsRWl+o68/pVezGX/08BASaAq4p9hvF7WcLnZWI0uWAGVsV/9YmpkajpI5ZW&#10;an7XitJWuHt8rGCjyECZ9ZTgXKTPHXGxhTjKBfnS1RswffYSTJy5CINHjkHvAcPh7xFkYKZFzzrO&#10;hdu5oFdlFUEoTvUTY7KQqOr0ptyUVBjPqXB63i61mEaYqR1LbAKfl8eZfF8BjTAIF7gIg2iCQsou&#10;nkCMIsRUZiqC4FCCseoTmhD3wzE4rLYnBGmIzIryQRFku4MJseDwv8JJJsZd+yPMQk237yHA9h1W&#10;AeAYkxitCEUdd4jn0HdPYfMh/B4qvD6C/5PgrLlcgYEC1wmZNiVQ+BpPROUZFWbAKsVGiJlwf55L&#10;eWkmSpJMUNmprVws7gqmGtwX/e0Lh/aFfrl56wHeEG1goMijixc+QtOzP6Hp87/g0Wd/h8efWKp0&#10;qGOzujg/lCJ7oiLA3xBk35ik5saHX6Dx7qe40/g5Gm9/itvXP8aNy09wlTBTHtjpU41UJlxpcRVV&#10;XHrBrPQ0ucvunMwvTVxiqbF9Kmzzg51hWL1+J4G2Dave2Y531lOtbTmInVyt7DEhoCR7WCYO8o04&#10;zDfncHgm3xhRPcOYMrUiieaHmpZeYn6AleWX0VB/00Q7SiWeO/3ARA7WqnIH1VIFwVZBoCmysZIr&#10;RcFLocBGqSl4Q6ZIKir5w1T14/tSVlJlgpsFcFJ6lscod0U+Bf3otboz2ftcuSliSasqfYn0AclX&#10;eJj/Q3hM/jstc8nf5JaUtPaVoYMCbnt4EzxePqZShy0VkEpQqWKHjVs3AzB7O4LNgSqKqqiz/FxU&#10;ZFaEnLWtHzqoMLAjlZh9d1hTkXXyoOpyI8Q4iXd0CzBQU9FeayUp87GKeFQB4XbKq3IhAAivdjYK&#10;2uD9PJeUjvLQFERiRxCaZGve50jFpgaaHayogqw8YduRIGnva3xhKgD8AiH2EoFmQxUY1L0b3P16&#10;oo1NILoEUol9EGx+ZFu4elWbFbVMeW3KXLy1IZjfzdS6lrfjn2yq1zlmwoSsoC6B8PDi++LpAzsP&#10;tatxJcTs0d6aAFZ7mU4EuyOh6eRu/Il2nf1NArS3VzeMGzGmdv369QZQ2bGxhxSarZYaCuqQOfEQ&#10;fyNpSVk//H9Jyn9x29q1nfa//V7/qN1HVsUciYlJiE6/mBaf/U1ues1fcgrOGGDlFJw1MCvIU6PK&#10;U8Y0p1qHApYlJ1PRwOepsmQ6vGRMf7UK9Kjgb0wLRB6jQI5qJSRTRdVWy4/N+2RSJLSqCSfj9yqp&#10;5+NVikppMdcIKwKOYKoktPSbruJ55DerLONzUblVFZ82Prp8vqZS5bdReSngo4ZzWnE+bzdQrjNt&#10;XFSlI4e/TdOShaDKJpSyM+uQybkoW8qsJeFbv9/MdC1ELZeVT5bFOStdgRwp5UiUuZGqN5nzTRwX&#10;DtFxeSZHLJawkX9Mv3cFaBw+no4la7Zg9oK3TRT0mKnz0HfUBGO+7tzZHs42LgjqEoTho0dj2sz5&#10;WLJ0DTa9+8E/RB6LaIiJy7mUmFjwk8zksr+kp8rcael8LLOl/HdxicV8DktCtJRYEke8EqQJrfiY&#10;TCQaqGUYK1B0bBbnSPXuSkYkQSFLl0x6JhmZiszA5ThVGYFx4KBUVjT2HI6y+LqOJBo1tNv4ycKw&#10;a0+oAZYJANkXZjo8ayhvTInbIYSgpZ0Kv4dUUwqUO8LnVHENWdpC5T7ia43mCI+W+lSTTFnfuOe8&#10;LrFygK/TmCNloiRoN/O5NXZysSiYbdp1/NsXMgvPfRmdWY/UfEr4utu4dOcbPPrkT4TXtxx/RvNn&#10;f49Hn/6R4w9o0v4T7j/+LZo++T1B91s8VAHgx1Ruj36Mu4LZXaoxQuzG9Y9w68pT3Lz0FNcuPDHV&#10;OFRG6szJ28bUJ3NAPn8QWYWnkJZRZxykyr1I5xdKcMvI4heMqyOthk5QVu/gm/bO1sNmVfvm+3vw&#10;5obd2Lg9hCuCMK4C+A/yzZK6MXXA+AaYpEFSXz421RBL5BcpiV8s2bLV3qGGK7+zdddx/nSjSaw+&#10;Lf9a3S0ThVhZc52qzBK2L0Vm1BtHFYfuF9Rqq+W0FuCoxPgDVM03Nd1TzbjUZH7BFJ3EL7lGaiq/&#10;7IRYIm9Xz5+jEQoz5YqDqyI5MWMT87a0TCJ/k1tx8dwfDBkSdMPLw4PKQd2c/WBPgNm7UW0QSPYu&#10;nlRVapKpSMFuhE5X2HGSVqV5a0cXqjV3QooqyU4lqwJM4WArgsmWk7x8RDZKXib47Akfo+R43UY5&#10;YMZHpq7QlvYqdi7uBla2Dl3Qwa6nCb9XErSNrRKhXWFH9ebK8/j7d4Ubz9+mrQoU+6FVGzeqL/nD&#10;ZFJsR1Vmh/aOvujasw88vQnMzm7o5tsN73ywz4RJb+OPbOHq9zFz8RrTdmP1+7twNCqrouXt+Ge3&#10;t1eu9B495rWbQV17EYxBsHfne0LgW7kSxHxvOlAZtnHszv+tO9w8e8KToHN1CYKfbw/07xb4y1XL&#10;V834PnAkM7U0KpaT54GjXMly0jjIieAofxNZKZmP/k8qy6jGomo9BgevbRv8wbsBR7btmR16MGJf&#10;zInUsuS4gkcpSUW/T+NEna8WJwSHKmgoZ0xKqlLlpQgpKSvVNpRvWmZEVauvLTmPOoKnooxqicfK&#10;HCgTYXXpOQLsPOqlxAhFlYqSX6yIvytTLJjzRYXMmFRo8pvJXKlFsZpfKtla/jL1J1M7lyqZQAld&#10;KUV1hrZUD+GQT0yh9JllpuRUGuGUSjjlZJ80/rFM1UtML+VlJT3XmYr2alGTkVZm6SNG1ZVDkBgz&#10;pMkjk4lR0YtUbcqZNSbEXAMwmfpkitRvXopk0ZrNmDlvlankMmHGYgwZOQFODly0uAcisHs/AmwS&#10;Jkyfi6lUarPmLcGKN9f/ujAptL8+gxMnitqEHwn3PnYs4fXU8ITNaXGFGckJRVfSk6u+Tkmp/MfU&#10;NMI1swZJfG0JyguLykRcdKaBV0QkVZDZZ1MNqSULIaaoRAOxVByRz1RqjOBRBY0TnEdN0AehtZvz&#10;624qL7Vd2WP8YVHYrxJThNkuA69IE/xxkOAK4fEHTAkqQsxUiVE1DpWa4veQ+31hvExI7edzq5eY&#10;eopFEV4xfH1RfG0SISYhmgsuU1GfjzmsHEeZOnkumS4V0LEjOBLbdkdgy95IbNkV+u0LzZ/8/svm&#10;T+QT+x2aCafHnxFUVF/fjyZC65FuawHY4+/rJT77FZ5wND/9qVFnKhb8UO1XVKXjwQ9x7w7V2LWP&#10;cfPyh6ZW4pXzTQYWSmA+Xa8K9AqeUEDFJU7+BBqlfSpXSYlcBckOHSX5zC+FzAD6UdTJxl57g+A7&#10;j2SumI5SDm/lKuD9rYfwNoG2llL8zU378cH2Q9i8OwQHuXrQhyMbbHiUpQxLeHShIb5WJLEcqkUm&#10;Z61qvqlCQD1/TOcabpvK+edNsvUDUylE1TlqTJI1V48yP8rPJtNhJX94ZZdRUHDSZPon8vVqNWbC&#10;X5M4+KVXDl2iMuzjC3idKybj5FW1Zq56qMRUGigyOmNPy7zxN7lJaYwe0fuqh2+AqWKvEHJHJTZ7&#10;CUYesFVAh/xczl1h5aQEZEUjEkYuzrxNEzjhQ9hZuRFYVFq2hFtHAsnG1Z3KjepOq1knS2SjHUFo&#10;Q3Vnx8nBjopLUYk29m7Gp9bR3olAo3Ij+KxcAs052hNcnZQ87Uh1Y++Krr0GY+KkiRg9ajSceNvL&#10;7Z3QprM3XnzZhiDriBcJsRdedkInmyB06zUQXh6+6GTtha5d+2LTtqPmx7t1XzgWvPEBpi9ehbGT&#10;puHtTYe4Qi8oank7/sVt3brNjgtmLTk8bszMj/v1HfGXwG5d0cXXH/KVufoMhrNnPzj7DECXLsPR&#10;q8fAv+vdvfejkb0Gn5g0tr///xz5mJ2SnaaEV/lY1FLjMH8HBzhx5KdkX8f/ZZcGPY/Mw8e2HOtw&#10;4tAJl2P7j40+su/w+tgTkUmJsZkX8tLyPy/IKv67UsJCFTUskYZUW1WKWLzYYjbUbTILXiHgzvMY&#10;wou3VShJWXAjhCpKLnF/wfizTKX7YkHyHFWVFBfVmkDF+yuKVEeR93OO0N5Ur+dQTplUWEFOg2me&#10;WVJwjqCqNykDmSqtpRqPhJjpH8Y5QApHXa0NrLQnvDLTeSz3uVyAZskPZqISLZXtTU6YcsRSleBc&#10;aBbh6QoEUZ8vLWKpkHSuRN4Wz3lBroOFqzZgxvw1pvTU5JnLMGzURPhSRQf1G2r6wU2YMhNTZi7E&#10;NEJu+sKVWPfe9p/VJBz4Z+ttCmxJwUltU1KKrGNj87vGxOTPTE/M3BmfVJafEJ97PSWx6OvUxJJ/&#10;SEkoRiKVTirnJam1iJgiwizLLPAVIR7GRb8iFAWakKNxBIYlOtHUQCSMdu0PN8nLyg0OPkKQEGLB&#10;vL7nYDx2SqURKCZ6kZCT8lKgx74Q+cdisFfdoeVj42NNFQ9C7Dif17Rb4XdSIfRSY2rOGca9ChKb&#10;Ts8tis1U8DieimBCbM9RQpAqT5U6dvL3tX1vKLbztWzeeUSBHb/9ygR1fPIbSxuWT39DSP2Wlwks&#10;gqvpE8Hsj7ydyovq66Fgp+M++oXpNdb89Nd4rMtPf2npL9b8c9x/qPYrX6Dxzme4feNjKrKPcZ2K&#10;zCQyG5DdIyxkXiQcCDIFUShbv5CrJ5O/kVltzIyCWSwBEB1XiEiCIY5fhmRBh8ArbwmzrZUCIkQS&#10;+AVTnsXWnUexbtM+qrXdeHdTsGn8t5WrCSXu7eNKQdWTLQpNnVMlry05GFq5Spbr/AKSnNdmtUdw&#10;qYbjBSVin3uAC2fvG/9aKX8kOfn15kttHKpUi1GS8DEFBBVhxduNqYErt6TUKnOcopkSuVd2vWy/&#10;+kClGONiUg63fDf/VrcXRw3tecmHysLDyxNurh5wdiXM3Pzg4O4OR/mhpMxc3eDo5ELAEVoebrBx&#10;9+JlH9iboA6qJreuVFtUZE6q7uFlwGSjQQhauXmgs1q8uBCCbjymk0CoVizyhxGQinRUzhmvt6VC&#10;s+d1B95vI7OlVJ+DOx/nA++uPeDh64WePbtSESlfyw8vd3K3hNa/1JnahPuX7Xi+IHTv0Z+A8UMn&#10;K08EBXbHpu1HORHEYwdXpovXvI9pS9di3OQ5WL/5KEKjs3Jb3ot/ddPktGPHYYcdG/eMfn/duvfm&#10;zFlxZMzo0VHjR0+NnDF+1uEJkxZ+MHbsktlDR0/uOXbsWBtVrW956F+3zNjkYn2fD3FSUuUDmduP&#10;chSm5J7SgqLlsH/TTQovNji4/fHgzY6JB450jz90YnbU4Zi9aaGxhXnJRTez0yq+ysuu/PvigjpL&#10;UrMJredCkPBRNXulnCgkXmWwFMyhclMmjJ+/MTW+LKGqUui8Eqo1SooIOC48KxWxWMJBRWYUIH+X&#10;FoCd44KXCiyrAoU8R16BAKbK+1RcBFs2F8d5psJ+LWFTakyF6iEmy0+Ocr8It1QqM0UtSoEpqTlN&#10;CdAK/OBQmSnVR9TCVTmvyhVL5nHxWryqogfnLlXsUHSj5iaFhi8gxKbNX4kpc5dj0qwlGDl2MvoP&#10;HIERk2ZiPBXYpBlUYbx92rzlXAC9oQToH5Vlx9u3vMX/W1tSUtIrR48mdUqNSXWOjy/uGxlZsCgm&#10;oeRgfHxhSXJs7u3ExNIfxcUV/ClOidGcV01NxYhszol5xk0Twtcpf5iCzg4TPLsPnDBh9fsPK+FZ&#10;bVioxgirXYSUQCVfmNqk7CHQDijkndDaw7l2N+G357ACRKTM5MtSyL18ZDJbcmElaBJkRxTvIHBF&#10;ZClS25g5df+RsCwcDMs0aVC7CFP54hRIorStnWqISWhuCw7Dtj1UYo+e/vxHj6iump5RYVFZqb3K&#10;E0LJqKxnvzSRiqpW3/zsp1RfP7MATrd/8is0EWgPP/oNH0uAffRzS3+x5l+YHmJ3H3yOu3c/ReOt&#10;j03lepkWr19sxjVTI/EBLpnSUo04Q5ipCK9WZqUEUhFXXMpVyaIqU2+j9IwaI9W1oolVFE5csUma&#10;ls1UKiYmnisNfqFkq05KLTD+J4XlK4+Dq1++MSkmFHMT4aaSQBt3HMWmXYexM/iEWVnIgXiMP3B1&#10;PjWJggmCEFUTV1PKDcmUCYFfcjX7qy45iZPVKntzxnxZZc9VaGgE4RVNiEVwNREdpSomfDzvT+IK&#10;LcGsxCyvJzldAR4tEJMjUysi/g/xcTnhLd/Bv9lt3LAeF2R6c/LuQkB5wsnTG9YeAcZkZu/hT5h5&#10;wNHVFY6OTlRqvJ/H2LopT4r3ewpQBBnB5SyV5hJA6HXhXoCT0vKmQvOxqDkpNSo0BydXPt6bgPof&#10;xyrXTPlpDrYEGJWbQKhK9jZuSnb24nUPuHYJRLf+Q6l2ZNK0RyeHrmjVyQcvvmpHgKlqhxVeoiqz&#10;IwR7du8FTw8qORsPdCHEtnJFGsJV5zbu5RObuZgQm77QtBk6HpWV3vJW/LtvaWmZtaq4owKsau+u&#10;BNZjXNHmZRSW/Eu5av9e29q1a185sXGj9cFNB72O7z8+OOLQgWVxoRFHUqKSK4pTChpLssu/LMqt&#10;+mNRwanvigilwqKThNhpVFDBGdNgbj3KqOrUXkWBGgq3N6H9VGiKPqySf6zssjE/1hB+FTpHvqIl&#10;zxFWarVSbhKcC1SBn/NJPsFUpMsFZ5GRTYARVtmq2pGl+omcbwijLIJPzS4z5QPjgjY1neqMxwl0&#10;yXy84GWBlIYFYEqKVlSiFt0JnDfMojVZBYBLzPW9nOQXrbQosWlzllGJLcKEqXPN92PSjEWmYtCU&#10;GfMxbfYSHrMCs7kA2rR550eN1dX/JvVXpZ5jQkJs4uNLvaOjc4dGxuWtTIjLC4uOzqiJiil4EBVT&#10;+OPQsLS/VzRj2AkChd8X07HZRCDGUZmp4WUcdh9uARWhcoBwOUhwBR+IMQnISpYOlt+MkDP1FaXc&#10;OPQ4hckfCrUkVJviwIKYfHEEmOIaQggxmRj1fbXUXVSYfQZVGEHKc+2WAqPy2imIEoiq1rFx1zEu&#10;HA9/+0LTs9/+qPljqq9PfkcQEVgfElBUVU+UO6ZGmSZn7Bd/VVvq3PxY/cOe/hRNH35jMSE+VZNM&#10;Ffz9sWmEeffhj3D/3me42/gJ7lCJfV/098alZly5+BhXLzzCVVPs977p3HySSuf75GCFrleosG/p&#10;ReRz9ZWXf47S/6RpkaBW4UkplYSWvhyFiI4vQng0V5yypXIoiU5RMXqjQqmylKehNhC5ORUcdaYv&#10;UBIfezQ8hSuHSGzefQLv7TiO93eEyrZqVhNagZiIR+VjJKnpXZHJC8nmlzqfKzDZ0o8e0xsaQQBl&#10;83k5QRBGYRyyPSvnweR1EFZSdrF8nYpSMo3r+EVXmG4U4XoiKgNh0ZTQBGFCVFpCy3ftb3YbOaLb&#10;OT//ALj6BsDF2w8unlRc3oQUlZkTAebs5ginlmaZirhzplqz52VFL5ommrzfgYrLicpLpkV7qS3C&#10;SQWDO9sFojMVlq0LIeisx7kSSI5UZ+oL1g22DkEEkpSeLxwcqQCteA4HQo7PIdOlnaId5WOT783V&#10;C66Eq2oUtrFzRvvO3mhv54sXW9vgBeMXszGBHfZO3ujdnUqM4Gtn44quXXvxO0FgUOnL8b1k9fuY&#10;tfRNTOAk9daWQ1wgZSe2vBX/rpuUVlpq5gWVfzO/B652D53QPhX5mTkZ/9EQ+5c2wS3knaU2kVu2&#10;+EUfDh8adyR6WVxE0uG0xMxSqra7+dl1XxTk1H6rqhzyNatmohSX6R1GUJWUnDVuCHVylupStZBy&#10;gY3HK4hDyi2HKquUAMvNVf+zal5XdLT6oSnKssYEbsjqk616rxwm8jClwlTuyCSYBLVMzjmyzMis&#10;mM7FsRKiTYUOHqNFbroGf+uKXBTQkhLyTEUPBXGpD5gWr0pO3sa5Zt7y9zBj4VoT2DGFIJs0cyEm&#10;S3nNXIqpMxYSbgTY3KWYvmAl5ix9C7u2H7j176Wcv9+Cg4tfTYsqsouIKwg8Hp70WnR06rr4qNyY&#10;uPCs02EnMp6Ensj8JjQ88++V03s8NB37jNkxHkeOJJnyUqrQsYdqS33rVL1+D6EmoEmdCWZSUDIx&#10;KuqRChHHOTcralbfR1Wsl6k7hEJCOWTqaaYUq/3KDZMPjMdLze3cH0F4xmHH/mhs2RuOzXs1Xx/F&#10;hh2H8MGOo1Riz373I9P4Uvlhn/zeJDo/Friovh4LYkaFyXxIwEltCVhPFGb/U9x//GPcf/Q17v9P&#10;zS9Vrf7OHaowKjANo8IIsesmUpFKrAViV9R6RT3DOM6duY8Lp+4a/1NDwx1TJ1G5XGpuWVZ+zZgP&#10;tPIqyKlCNr94GQSaZL7p7ZNShniuepQVHx1bQJVWiNCoQhw8kYp9Cs/kG3mQb4xgE62IHjlsuQJT&#10;/ktB7kmqvVoCq5CKLB07uILesuOYIfzevSdw8GAUjh2JQfiJJCTFZJu6afKhHeBt2/adsOQ1RFAK&#10;G39bPsINyDKhatKqlyazosJtFfoq+R6vQA8BjUpMVaUjeU6N5NjMzJbv1N/kph/i61OHVffq1etP&#10;fl0D4R3gZ8xw7oKZny+cfTzh4uUMRy83KjNfqrAuBJsXoeMCNc90caJiUxV3gktQs5MCI2w6OvvB&#10;mqOTsw/h587BxxBcDoSTnZtApiodQejs1tWoMCcXXz4uEPYmnF7mSPnmvEyemAPBZ+csCPLcTgSj&#10;YwDauPRAawLsVSsnQsyBEHPksKMqc4Ctowf69BwKP75ea8KvT+8BXCXyx83v3NY9x7Fw9QbMWvEu&#10;IbYIb287QohlRbW8Hf+uW31UVKv05Ow70XE5nCBSTLiygjqORWQjNzMvmof8p4DYv7QZn9v6xR13&#10;b9ntFx4SNT7yeHRwQnjypezk4l8U5dR8J2iZtjCCm6px5DeYMlMVFReMhUT+7cLcBt5+Cjn5ylVV&#10;cjOBxfkiS4EbWTUEl+okch7hXJCRriLgVeY+U8Ve5kTeLuhlZlqON4FmnHNkbjS5Yi31FBVib+os&#10;pqlaBxfWhJhC4Y1fLFH+9iJjeUng/PLejiOYsfhNE9Qxed4KTJm9CJNnLzZFoqfN5m1zlhJgyzB7&#10;3kpM55i7/F0c3BtS3/K2/IdvqvMZGZniEBmX3yMhMuv1mJiiD2Kj81PCYgsvR0TlfhoVlf9zgu3v&#10;w8IzjWnQNMgkoCzV7wkiwsu0aSGwZE6UalMO2iGqMnV+FriUwKxEazXNVIzAUYXjh6qWYibnbapA&#10;nkOKbxcFh8pebQuOxIbdYdi8JxQbdx7B+q0HsH7LISmxX3/d/FSBHYSYfGAfWy4/+ui3VFpSWYKa&#10;+oTpdpkcqcgIsUdUYMoVu//oS9x/+EM8uPdD3Lv7mekM3XjtMwOvmyY68YkJtVf/MAHs2qUPLe1X&#10;LjzE5XMPWvqH3cfFUwp9v4+TJ+/hVMMtnKq9ZirWKynZJBZXXiHM1OGVQOMXuNB8OasJJH7J+IVL&#10;5pBzNZErqaTUSsQllSEhoRSRcUWETC6OEC4mQoZv6n6+WYpkVLmsKKo5Vd8vUIfX3BqeU03xKhFP&#10;NSVprVIqW/dEYCu/hNsIN9mHt+wNw8bgMBznOeUUNWVSYgpM359IKqwYVZImrFTLTIU/YxV2K4hR&#10;Geq8CrlVwU4VUFbuREJsdnHLd+dvdnt7wwbv16dOmDd8wsijA0cNPdNjwMAvunXv+xu/wB7/4Nsl&#10;AJ4+HvDwJdh8guDp4Q93wczLG06eApofbNwCCLkuhJwuC2gyQwpuUmmeVGsCHlWYo0yEhJqi+2Re&#10;JIysXLvCwc6PwKISc/Wn4lORXx9e9oaLSwDVncyUilz0Ng0nBcNOzr5oS8ipf1krW0/8oLUaY6rk&#10;VGe80MYR1jxPjz7D4M3XbO3ijF79CLFDhNixBK4Sj2HR6o2Yv2I9XueK+73th2WuPt7yVvy7bM3N&#10;za8SAC8Vx8a2T03Na07gwimECzmZao5HZisS7LuKjJyDLYf/l9ouXLjQOieprH9OfFFISlLJp4TS&#10;n4tlZlT0YUvUoppoqpKI+oTJj1Zc1IBc7nO4UM3TULUOgssATWZEhdZny+dFdcWRyd9/hqIRM2U2&#10;LDV+MXW0zswg9Ki+jDIj4LRX5wtFMKZypCUpzF0VO9TVuQRJXFQn8rdvQuAJPPnEY+NL8d6Wg5i9&#10;dL0xFU4jsKbOXILXqcKmEFxTVYic4Jo5fzXmzl9rWvosXPUejh7Yn93yFvyn2YIvXHg5NqPYMT2n&#10;uk9yQs7MmITSHdEJRdmRcSW3QqPyfhwWkfubsIisP8ldIsCpqK8xIRJuRygUlDsm9aVwfiUxq5K9&#10;qaDPYxT8EXIsjUpP+WFp2HmYEKMC2xXM+Zfqa+tuCowdR/H+zlC8z9/Ue9sOYt0He6nEPvrl12pk&#10;+egTRR0qoOP3xtdlKnQ8VfDGL6m+tLeosaaP1L355yYK8WHTj/Cg6Uvce/A5Gh98akLr1WrlzpWP&#10;TPUOo75kQmwxI17iuHyhGZfON5tAiYtUYZfOUYXJP3bKUm1DrVdOn7yDc3W3Tci72p8ohL288jJK&#10;Ky6aKCR1iFUl6xJ+UQuLtdqqM19UlctRK4Xs7AaCqJZgq0Eyv3hytCZQQUmxRRMkkVRsoVRsRwif&#10;/ZTIB4+rsgFXEoSb8iRkhkxPL0dBQQNKCE756FK5OguN4fGUylpd7FQ4aniGiapRlr3SABQFqYZ2&#10;AlQsv8TKGVGwh/oBRQlmsd9HRqrfUCEvE3rRPDYmrbrlO/LfYtNq+513ltosXLhwwNixo5eNGDo0&#10;euiwUZf79uj7TVDgoD/6+XT/Rx+/LnDncPP0ItC84UpouXkHEjKEjnsQHKmuXFqAY+8uODnAwc3J&#10;YiJ084aNEqsVvOEg0HnzfkHMB45OfnBy6kL1FcTbCDMPbyovQsyZKo/ntnUl3Bxd+ThVvFevMk+0&#10;tXXGy23t8eLLHfFSK3u83M6dKrI7+g4YBQ++Jnv3QAzoNxz7DsebyKod+6Kw5M0tmLf6Xa6wl/FH&#10;dxwxUVn/bgB58OAn9g8ffpV2/84nYdcuf7IgM6fqi9SUXH43M0z0l5zmIeHp35VnFZmuzv+Vt9On&#10;7zqnJhfuT08q/XVZnqVVS3HRSULsAn+vqsZRb4oZ53FOKCS4clRCi4vSPKO8LBU50ng9m8elE2Zq&#10;eqm2K2p2mSIrDe/L4EhWAEdGrbk9jUpMofYqWJ6mFBqeR3Ve01IrjLlQbaiSqcoS0iqNZUgRi6r6&#10;oShlhddH8Tf/zqZDmLv0XcxYuNqYDKcRYFNnLcb0uSswnUps2jzevugtzFr4BmYtehuLV72DkINH&#10;w1r+7f/0mwJ78vOrHKKj8wbExOQt4Hx3IDo6uyQutqApIirnlxzfnojO/UdVIDkSngW1YjnKvamf&#10;GMbbCLOjnIOPEmjaa57dQ7DtCok33ckFsY07j2IDf0vv7eIgzN7ZegTvbDnw7Qv37v/w65s3qJhu&#10;PsO9h1/gweNvTDFg4wej6lIofZMCPkyCs4ZU2I/Q9OhHhNhXhNhXuE8Vdlv+r5sf4+61j3Hn8jNc&#10;v/gRwWWB2DWC6/JFdW9uovp6SHA14bzApXYrVF9SYIKX2ZvuzVRiDXdMvUH5yaqrrpsq2GVlLZFH&#10;pecIL+WPyLkrmMmZK2ftaeTILl7IY3h7sfGrnTYRjxlcuWVwtZWVwS8zv5Ap/MKpXEwCV0px8SWE&#10;TBlCCRx1ij5CmB3gm7pPIadhSYgkvGTjlulBZXHOnrpp2sqcCM82LQ0sTeao7KjcTBVqfmnVgiY8&#10;WhX9sxEdQ1hJeUVnI4aXTbSlTJ+EWFi0Ql8zT7d8F/5bb8uXL+88b+aK/qOGj1ref9iQmH6DBlzv&#10;3SvwV4EBvn/29fH5zo8qzMfDD55UZ+6e3eFOhebq4QUnN1cqMSeqMCeqLhfCyQOdqaIcqLIcCDBH&#10;N2cCzIN7wsutGxxVsZ7gs3HvBjtPbyo5wkwg5LlcqKqcZWZ06go7Aq+TYyDa2HuiVTsXvNrWDS93&#10;cER7O28EBPXBsKGj4BfQHR5uQRgyfLz54SlQaOvuMCx6awsWrHoXUzlJbdx1gjDJ3tHyb/6bbnfu&#10;fOFz784nd+9c/wh3rz7BlXMPUFdYgtK0ZH7vsrnAUs5kBieMjO/KctL2NDZ+3RbB//X72VVlVvXI&#10;Siq5lZ9b911ubq0J1rBUtj9jKnZk5TYYH7g6TKvNTK5Mh2nF/A0rEpGKikBSN+d0zgPydcn6YnoK&#10;ppXwstqxKIdMUYrq7qyIRKqyzJNIFdQIKPnOjB9M+Z8KPEsu5iKZioy/e+WImu7OKUVI5HU1rVy7&#10;IZgK6w2qLSqueQIXVdjsRZjKy6/PXYLp3E9bsBrT5i/H9EVrsHj1eoSGnPh3+c78R25yJWRnl9nH&#10;R+UMiosrWhIfX3w0ISq9Jj6u6OPYuIK/i4ot+EsUv5sRETlQKSo1xVQQ0kH+lnaHJJpQfuMLI7g+&#10;4NjE35YC9DZsPYT3txygEtvz7Qsxcek/PhqawNVaOuX4aZysbcSNmz80icwmMlFKTAEcj5XQ/A0e&#10;PPoxHj76Eg8eUoE9/Bz35Qe79zlu3fkYjfwh3b7yFDeowq62+MCutDS+vGBGkwGXfGFnz9w3PcxO&#10;n6b64r7h1AOcMn6xO2hoIMjqFehxE/X1VGM116BiouXKMSk9bfJEykqU1MhhlNk55BVa2kek5Nah&#10;pOKyCRi5eeVDo+QUIKL8sgKt1rhKMys2rtIUvZTJ42VaSM+s5+qrBkkm16PQmCKjYvNxgipKlfdP&#10;KHmQt2ulpb5LavNwhKrtoMJEKZGPHI01eV+qFC1YRRuIZUJ9fKJi8nAihueKVIY6lRi/1FGEmm47&#10;TnDmJBf/i9Uc/rtv69ata7948bz+E6dOXDty7ITUQQNHNPbr3vsPQX7d4eXtDw8PN1OLUeCy9+Lw&#10;sJgF7aWoPLoSVoEmYMTBhcqMyk1mRCd3QozKrrMbVZyHHsNj1bPLvQtcCDVHN3djorQl3Dp79EIH&#10;Wyo+qrXOnZ1NjUVP/wD07j8IY0eNRb/e/dGlax8MHzMJBw4l4ARXklv3HseCte9i9rK1xr+xcduR&#10;v9+/P3x6y7/0b7bdvPJsEH9rX9y+9AQ3uVi8ebEJpxtumkT+8qJaJCQWG4gdVTpHZCon6ExcPfvw&#10;55fPPT558XzT3jNnmt1bTvVfcrtZ/6xjckJuTk5W7Z8FLfnBinPV+LKe8DrH37W6YlSiKPckCrIb&#10;kKumlxnlLQEdBFVaFdJTCDHtCbBsKqgsQi5LEdFa7MovpoAP026F4CLMVK1DaTgCn5KZZUpMk69M&#10;QVtJqspDcMXlGpCZAsGEm9pPrX13F+YSYMoBm0pY6Xsxfa7GckJMSmw5Zii0ntdnEXYr39z4l4jj&#10;EW+0/Kt/c5usMVFRRXapqdWDY6NyVsXFFYbHROXUh0XnfhIWlvX3oWHpOKAAjxCqskPxJjdt195w&#10;bN8Vhi07CDSCbP3Wg1i39fC3L2QVNPwkgiuLpJw6VNQ/xM07X6PpIwJMofZKYqYCe/Thzwiub3C/&#10;+Se41ySA/dAEcTy4R5Dd+RR37zzDrVtPcftqM27L70XldY0/rOsXFVb/2CiyC+cfUIlJfT0kYCxN&#10;L09LeanFioHYPULsNk42aNxFHRVYbf0NqjGCrPaqAVldrarBU6FVqdTTNULtEkpLzhFS9Th0JBLL&#10;Fi7D9Kmz+WXh6veDvSZUPiOniuA6i7wC1XZTd1p+0YtPoYSPU8FSRT2VFZ2HeiRxVYecvJP84teZ&#10;8Nq0LIvpQEmNqiYdyslAjkh1KT0WnooQhYdyARDCcfBovDFHKmRU6iqcAJQSUx81heCHhqeb4A/l&#10;ZsTE5XDRkILgw4myE393tuZ67YMPfzmh+fM/OAb/DayS/702reoU1bZ+5Uq7tasWjZgye/bGwWNH&#10;5QUFBX7u7OoFW1dX2Ds7wdbZBdZUTzYuvrAWzGQ2pLpSHpgDAeWsvbvC+6nGvAktby84ulPRuXQ3&#10;pkoXgk/J2C4egfDx6oYuAb0Q0DMIXbv1Q//eQzBi6GhMGD/57+ZOn567ZvmaFcOGv/bnkRNnYNW6&#10;LSYvcdXbmzBlnvwdSzBu+jzMXrjmx++/vTWw5d/4v944AfyAv7d5t248/dltme4JsKtcIF6Tn/n8&#10;Q5Owr9qd+UUnqTpUXqmIk3gOTtZdw/nTd9FQwe97Vt53Wem5/+Zg/Y/ekpKS2nJxmZyXe+bPebln&#10;kalWKxz6Dau0Xa7xjZ1ETu5p0+wziwvXbP6uVfDX0kZFSc3lvE5oUT2ZAA9CLS2tGqkpilbkMYSW&#10;pWdYAaFn6d4s35cllL7YRCIrp1V+sETVSuS8oxD7ZFMiqgQRnAtWrtuJmcvWYcaitQSZYEblRfU1&#10;Y+Eaqi8qs7lLMWPOQqq0JZi9eA1WvLP5T7FRCf/lP5//3c0E9ARfeDmqvr5Vamqlc2ps6ojE47Fv&#10;R4VnxkVE5Z6OCE3+5PiR2G9VDX/vwVjsDI7A5p1q/XX02xeaPv7jT5T31WR8X8oT+yUeygemoI6W&#10;AI4mgezxz9H0+BsOKbGvCTJCrPEZrl9qQm35BZMweCxMeQXhplT/waMxiE0qorw/iTOEz/mTt3HR&#10;mA8f4PxZC8TOEmhnVcFDtQxPNlKFKW+MSqyOP0I+pralDFRNzWUOQk0+MiqzWqor5ZaZjs7q81V1&#10;zdREk49q2/4IbD0UZ/IO4vilNF1eqcLKlRxZqMimBpSVneG4aHxr5eWXoaaZZQSiqgWUchSXnKdC&#10;qzehtrFRWVD77c27j2D34VgCi3I3zFI26tCJFBwIFYgofymBlQdxlK9BUYuhVFpqDmrMiYpGjKH6&#10;4hdc7WaUdL3nQBgSotPQUHUet248++7ugx/93cOmr35+/9rdxsbLD2OuX/5yokw/LZ/x8+1f2JTc&#10;OXH84O2BXamiqMScCDIHN1fCKICX1XJFuWRUZm4esDGh+j5wpcpy5TEO7j5w9PKHq7c7r7vBnUrM&#10;TYEkbl3gyMc6ewShS5cu6DtgEAYNH4bhI8ZiwtgJf541YerFhUtXTFCtwk2bNrWbNWV21uRpy/8i&#10;/9frMxbgtUlTMWDQEPQfPgFjxk35x3nzVpQkBQf/m3yWzRea29+7/ezg3Vsf/f7OzWe4fe1D3DLp&#10;K09w68qHuMbLNy83G7BdlvWDC8SLp2/j7MkbqKu8gOLkeOTERiIzNgIZsVETW077X3qLicmyyUgq&#10;qsvNOY3sTAukCqi2lNSs/C/5ubKyaowvTNXn9bvOoiLLJshUKzFDJkUuVpONf0y5Y/Kly1QoxUVo&#10;EWDycaWqMkdCvolQlLnRRCdSeal6hyVnTJYalZxTVKLuL0cC1ZjmBBOtuvhNo7SmccyYI4jxsvLG&#10;FlKxL1qD6QsJswXKEXsL69bv+F1GTMqoln/xv+0mX5tKbmVERHROjIryCU8sGB8RX7zheERWUsjx&#10;jHOHjqc+MRB78Mm3hNevTC6YgjceaxBkpnK9csIEsSffoJkge/T4p3hARdZ49zOCoxRruep8nern&#10;9clzMWLGEoyYMA1jpszB64q2WfkeZq98B7P44azdsNO0OLl8VknOVGWCmVTYKSqyU1RiDTdN5+ZT&#10;HHW1BBRhVkOQSXGpRFWlaYlyBRWq8MGhSvIqxltTe4egsxxXxX2lIhlVyJejVIVD1V9IZW4qL1nK&#10;3RC4ChJRG/SKShX6vQr1ClPjTJkri/JrkJJcYByNu3Ydwwe7lBzNseOQiVRUop5KyOw/Eotgjr0m&#10;ICTDdDFVC3gVt1SH6xNUYzIjRBFiUXF5pjKHyWDffwwpcVloqD6FW1cb0dj4ERpvNKHx6j3cvXQT&#10;N0+exbW6Blyuv/SHa6dv6a9fy+f5fPsXtikT+23uTYg5e1JZUX25unkTPkEIINScnRV27w0Hb384&#10;efjC090X3p5+8PXxhqcflZYnh68fPH194KmKIh5d4eIaQBUWBDcPP/To1geDB43EhNcmY9KEOc/m&#10;z1jy9tIZS21antpshFnH/fuPzF79/u7Y2Svfq3p90dtVr02ekzFlxtK9i1e9MX7btm2dWg79v9pu&#10;3P/c8/6dTwrv3H32D/fuPMO9xo9x9/Yz3L35Ee7deIbG609x5yoH93dvPEWjgHZRFpHHqOF3Pz2t&#10;xKIcEvM48RZ+l5FS8DczSaYcj+yRm1T+eU5mA+FUjVyCTAUQcnNOIZewkp8rXe4D3m4p5KtEZvnC&#10;pLwskYZSVKrYoZB7VecQpExYvXzohF9aMiFGYBlTogns4P0EnBplSnlJgSmgS2osKYnnIxwTeLyq&#10;UixasQEz56/C9PnLMZlqa4ZANm+pqa85cwGV2YLVmElVNnPhSkLsTbz33o5fVKRE9W35955v/8sm&#10;uBUXX2gfH19m/0LzZ3/85tFnf7AkO3/8RzSbSh0qJfVb0+n5f65a32yK/cqk+CNcu/4h1q5fjz4D&#10;h2L68ncxadYCBPXqCxdvT3gHBCIoqDvGTJyNhZTRi9/bi3e2HqN6umtC6mVSvKTahATYmVONVGHq&#10;emyJRmyovW1a/FcqvL5WAKPSItSqTPV4C8wqTA6ZrhNY3CunzBThJZBUi1G+sjx+YeMo+YuKL1Gp&#10;qcq8wvWp4GoUsk9QCl7V6m102bRxyMvl8YkFOHwsTvW4sGFbCDZuO4yN2zl2hGDL7jCjMC3tuFWI&#10;MsoUotwbom6j8dh3TKH7qYRVrjEhKmgjOjabii3NUjTzYATSE/NxtvYKJ5pHuHfrMW7fuI87l2/i&#10;+vnruHbyPK5WluNUeRXqCwvQUFiEUwXFOF9Z/eRcw7mulo/u+fbPbeNnj9zcr1dP0xXZxtGDisoH&#10;Ad16I8DfC66uyjvzIcT84EGw9e07ADOnznsybdLkN8aNHRM/aOjISwMHjvi0T59+fwgK8P/ON6An&#10;PPw4fHvC168HBvYagnFjJv1yzvQ54XPmrPH615JPjUmkuPhVJZD+c+Wg/m+2xsZPh9+98/HtB3c+&#10;/sv9e5/gPgF2/+7n3H+K+7d5/Tav39L4FPeo0O7z93mPyuzWxUemzqcsJVIMKlCbmFTAhVrpP6am&#10;Fg1uOf1/+U2fS1p09tbcrNq/5Bo1VousnJPIzxLUKni90tyWmUFApZYZWJnADYEoWQ0vqZ54mzEn&#10;8n6BSpV/UuT30p6qzJL3xT0BlcYhoJm6i4SVmmKqAEMiIZYQl4skFQHmsXFcNBwIicEizpGz58sX&#10;ZvF/TZu3BlNnLzMAm7lYEYlrOVZjDsf8JW8RYtu+rkmP/GfrJj7f/pet+ZPffaO6iCru2/zpt5ZK&#10;HR8TYAq7V47Y05+jSc0xn3BvIKbk5i9x994PCZurCIlIxkHK5S37o7D0jY2YsWQNFq7djNUbD2Pv&#10;0VTEpVZRDV3F+TP3TTdmS+3E78c9nFHLfo6Gk41oqOe+nqqqjlCqu9MCHCkv9e+yXK6sIryonCxD&#10;ofdUWIRRWcVFU8VaJWMio7Ow73AMdlI5KTrJ+NM0qq+gpoZAE/Sk5hQ+n1OH+PgcYzL8gMrrfTkM&#10;lYOwnSDbrgiYg3h36wGqsTDTR0e9onbuOY7tOzl2nzAZ6irLosRSdS1VHTLVRFTF5p0mez0CGSl5&#10;VJhXcfvSI6quZq6SCbDL93Dz7AVcr6/F2aoanCzIQ3V2ASpzclCZlYXqzHTUZGSgPq8I58prj2qC&#10;bPnInm//yzZ+5vDN/fv1hbufP1yc3ai2PNCtZ3/0CPKHl5svFZU3XL1d4NPFFwOHDMUby1ZcbXno&#10;C6GbQtu9++4SrxkL5w6bM33mm5Nfn5wwbOSoywP7DPlsRP8hv1w2b1ntivnzh/xbQ+l/dysubn71&#10;wZ3Plt1r/OTL+1RfDwy8CK47n5iczHvcC2DaP6Aau0+A3b1FVUZFdluBTVzUpacV/7WzQgJVmOr9&#10;pSSX/H16enWflqf5m9hiY1M90lMqnuo3bSr0mPYr1cihqrKorxrjA1NFjTQOFexNI4gIdFP3ULAy&#10;asuEyAtgPDap2OSCmfJSKcoJ4/soEyJHEoFlKQSsSkLKE1PDzBIDuhReVvm5yLh87DwcjXlL12Eu&#10;4TRLqmvuSkw1Y4XJG5tBcOn2GQtWYPpCXqY6e2/Tvk8vFNc6tvxrz7d/bbv/6OtvZEZ88ukf8SEV&#10;WfPHv8OjZ4Tas19y/NooseYPf2bMierq/PDRVya5+f79z3Dv7g9NVQ41wbxysRmXzjYbH9fZMwqh&#10;f4TzZxVW/wiXtVfnZVOdQ/BSUMc9nD11l0pMKuwOFRjhVXvDtPOvq6O64nUlOlcSPJa+Xurfpb0S&#10;ny2mQJkAyyoumwz+dH6RIk4kY/ve43h/+1ECKQzb9kUjJ+cUGtTDSOcwZkY+tvQcsrLrEBGVadpv&#10;b9hx2CTPvbt5H97lY98htN7fEoz3NlNB6rZtB7F113FT/mQTAfb+Nku1/O17w7Fjb6jpYqrEPdWo&#10;U8Vm1WU8fCSG8CrEBYL+zlWpLk4q1x4QZI2E1zVcqTuHc2XlqM/PQmV2OirSE1GcmYfyzAKUcVRm&#10;ZqAmOwdVWfloKCp+cK2Msvn59s9uo6eM3NynXz+4+/rC1dELvtz36v//sPcW4JFdV7Z/HgwkmQlM&#10;HNvtZmZmZmZmJnWru6VuMXOLoUSlkkpSSSoxs5qZ202mmOPABO0kTmLHju31X+tUOe/Nm3lv8n/J&#10;4PP9vvPdW5eKz++svffZexbGjB5JoPVDT5Ut6cn9/fth8swZOLp341X3pf/kUlxc/NcxPj59PQ/t&#10;m/Dn8mX93yzXr7/yt88//1b88/ff+A1VGB6zPSKwHt0nsKS8qMI+h9hDgut5TXG5JfM0G/+TXRys&#10;yWdjakkpybW1nBCTWqhg51v5m1J7/Qj3U/2nWKTGrDm1Kc6SdpRRgRU72uAsaTCmxSIFbsiPJTMh&#10;FZhRV/l8XFBvQCToCFxSZUraa7cr8IOKi8ft/AylwjSZuYCfnypSFOTJNCsTJMGlqGabjrmAqKhQ&#10;K4/b+DmrnlhoTCY2b/fA2q37jElRpsMVG1yRiGupytZzvwI8VvOc1TsPY+NODwT4hL143f6Pq3B/&#10;sfwTiyWn/CeqodNYd46Qed7UA5PZ8OXX38PLb/zahNibnIiKTnxBk5vfwcNH33X9kfQnuv0m/zAE&#10;2dVXXFk5rghoL+HGxVdw5eITM6lZEDMJf88rMtHlB1NQhwI6znY9jw6TBPiumQtWXnUBZeVn4ay+&#10;yPMe4Ew7YdYgpXUFDQSWAKaM1Uo1o/khuRwlKXvyqYBYHPWNZouAJ9XTiQCqp+AE8wNz+b2um6hE&#10;2cQz0goQGpWFk6EpOEqAHQ88jRM8d5eHF3Z7BePYqXAcPxVCgEXDk/eVMgskxALDBLzTVGaROBl8&#10;Gr4RKab5U/X5RmXClwCNjU9DOYF6uese7t98Gc/ffZkj4ke4ffEW4XUN19vP4WxDM1rLa6m4ytFc&#10;bENjcR7BZUd9sWBWzO0yNFKJNZc4TGtzOj44W12x3P2VfbH8L8uSZTN9x02ahr6DhqJH/1HoN2wA&#10;Jk2Zjsljx6NP7z7o2X8EevQZhP6DhmHqjFk4uG/nJfel/26XV55/57mHd16vv3/3tc8EMIHqEddP&#10;BK17b+IRgfWAA0gl2H6eCkx+sfvXXsO9G9/BnRtUYO03jSqIjE7DiVOhCA9LRmamw2SRseZVIreg&#10;8pclJQ2D3E/3n2YpsNbOcRQ2fqx8hwqbL3OodpjMi+0mAtFVrdkVyKHJygqDL+D/1U6ImRIrMhuy&#10;TzFKTFDjtnIgmnRTOk71ZSP0VCdM/q7cvArYCC4BUb6xnFxXbtScHKcBWG5OGQe6idi047CJOpRP&#10;bM2mPVjJteaMrVdovSZAbztgzIkbub1l1xEEBoZfu3Tp0n93v60vlv/TkppW+BMlvFXqJNVzSVfi&#10;XH5pVVWd6Oq8jdt33sITguvFl39k1NjjF3+Exw+/xz/SW9Cf6/mbipB6HTcJMVVxvnX5FZOVw2Tm&#10;uEQ1duEhFZkrKlGh9BfOUn1RhZ2lAutia++6g5aOm8YsmJJZgCPeQdh/+CQOHws2hdKs/BFVq8Ad&#10;wVXLVl1zCaUcTWkOVqj+oAGROMg/6RFNfDsZjiMnwwzIjvlFwTskHraSVpPVo8DRaBJMKn3/8cBo&#10;HNeEOQLJixA7QVXlye3t+71w8GgAPHWfU5FUYgKcjhNYBN6pkGSz7RUYb2aPn+Tjo6HJOE6gxcal&#10;orK0HpfP3jKTvh/ceokQe4I7l2/jFvdd7LiAs3U1aC+pQkOxk6Aq4dqKpqJs1DkKUFtUhIYiOx8X&#10;EGYEmiPfBTUqsmYCrb283P6FSfGfXpYtm+47YcJoE5zRnbAaOGQwJk6YjEmjhqJfz97o1X8sevQd&#10;ioFDR2H25Bk4snvXBfel/+4WfcePHr0x4smDN+8/kMIySutVKq/XuJYJUcEcbHcILf737gliN17D&#10;Ayqv56+/intXXkRXyw1jElNdKA+vQPiExCKAHWkc/y+57FxVYaGwoOrn5eV1/dxP+59mscZau9ut&#10;1W85S1vg1FzQkg4UlZwxc76UNkolngQt+cMU0KHchsp7qKQHLgWmNHQCGsGmZMCa/0UYCmhWBWtQ&#10;ZQlYGiBYbVWmhJMyAVmpwgQx+cWU9NtKeOXlKpFCpcnYsm6HJ9YSZAqnX6P5Ylv2Emh7sI4QW7fl&#10;APdRkW3ZQ4jtwzYqssiw+Gb3W/pi+eeWjHTHT1LTS5GcVooUS5mJrEtO1zwmTZJUuRMVcXQac119&#10;1VlcIHQ0Knzphe/jJSoy/bHucPSneWGaD3bD5EUkxFTJWfPCCLEr5x+a8HpFIwpeMiOeOXOPCuy2&#10;mQtmstc3X0KhowEhkWk4SbAExmYhgT8CR3kn4XUNVRXnUMofpsLXAzmq9PKPhod/DA4TWB7eoThA&#10;9XTwlAAWzv2RBmI+EQRL9WXYsp3wCxd0Eqm4XGlLvAkhX8LnZFCs8X15E07b9h/Dfs8gAjEGh/j4&#10;uG8kvPkcJ0P5moJ5bUiCyYPnSYgdIjS9fGKReDoFDWU1uHbuLjsUdia3qbyuP8K9izdw98J1XO3o&#10;wrn6WrSUV6GJcGqi0mowyouQKsonvApQU1yMusJCQiwfTYV2s66jMmsoLkBDiZNKrQTtpeVv3K6/&#10;1MP9tX2x/E/LkhXTfSdNmoDeypLfux+GDqYSGz8eE4YPQ79ePdCr5zD06DUEgwYPwZwpM3Fo9/5z&#10;7kv/3S0PH74+5+Hzr31Pfi3XHEz5u6i0CLEHhNnzardf4e/sO0aJqULEfbbnr73C9cum4riKMAaG&#10;xClMG/uOBmLfiWDs4+DQ82Qo0jMKUcBBapG98u8rrcV93E/7n2aJsJR9LT+/4YrmfDoU1FHcDqez&#10;y4Taa86cCegoajAqTXO+jMLiQFnFa1X/S+ZGk1xcoOK+4nxCjftVycLGlkfwKdVUHtVWHkFly29G&#10;trXGlHCy5pYbiKUSXBZLscmRqtRzxzkY3rD9KFZrThjhtZzgWr5lt0kGLJPims27DMTWbiXUdipv&#10;oheiIqL+1Ur3/Idf0jNKf5pmcZrUNCqQpgJlKeZxiQkNTaE6S0oqQKySORJqJiN2is2EkGtyYGfL&#10;NSowKg7+iR7cfsNVdoVqTAl+r5x/jKtSYYTYJaovRSUqU8fZMw9wXhOcZUpsv43mVpVguYqGZjYq&#10;smalmGpi47qyugu2gkqTyt+LcBKoDhMyB32icOBkBA55heCQN/dRgR3h+gihdoRK62hAlPFt+Udm&#10;wicwhiqK6kkQo3ryIqC8g1VbLMYFMN7vOKG0a68ndhw8iSM+BCMB5knQCXi+IWkEXhK8CLHDvtE4&#10;4R2M1PhMNJQ34Trf3/M3XzKdyr3rr+Du5Ye4ffYKrnecxZn6OjSXlhFC+QZM9YVWrvPQIGDZC6m0&#10;ClBZ5ECNTIjaV0gVxu2mQp1fyuO6VoqN+0orPz5T3bHD/bV9sfxPy6L1C3wnTJxAxTXY1CsbPmYs&#10;xo8eg5FUXj179cFzvQbg2V4DMWDgIMycMhV7d+w54770382ikOGXnn9956O7r7/3vJJoU2VJdd0z&#10;qsvdFLTBdp8guyfzocmQ84oxId6/+hLa6i8iM9dp/Lhb+VvevNsDe0+EUgnE4XgQB2UhKUhML2SH&#10;XQlHfun3amwJ/6EzdvxTS3Hxpb/Oz65qK3WeMypK5ViqSmVObEIpFZeaw0QnNpiweuMHk/nQLmUm&#10;wBFuVFRSWqqSYSIZOShQEIgtv8akqrNrMrMUmbUaNlsjFVktMvPqYMmRCqsm0GpMqrqszAquK+DB&#10;AbYB2Ob9xh+2zEQnap4Y4bX1IBXaQRPcsX7bAazddQQ7Dp1CWlJmgvstfbH8c0tyRtHPUgkvwUpz&#10;mRLSCCqzXYKktEJTqEwloxNSi3GaIIsl2GKS8hFNqEQprDwuG5GncxDDx5rIW+FoRXvTTVw598BM&#10;uLx97VWTwUOJfi+eowqTSZHwMumluu6jvUNZODTfSzkSCTBCTBOOFfKeneVASHiSAdTu44EuWMl0&#10;yD/poVNsBMpBr2DsIcg8vMNNRWdPKifPAEEsmsDhPv55vQWi8FTCiBCjipPqkqI6Rth5SWEFEGLc&#10;PsBR6x6quuOEpRfhdpzQOhWWarLWHyLYFOiRHp+NpooWwus+7hJc9+88xt0b9/ler+PG2Yu42t6G&#10;rro6tDnL0OAopNKiqiosQm2BHZW2PFTZbKi15XNdwP15BBjPsXO7wGqUWX2RndfwHEKsqqiSzYE6&#10;QbC4UCbF5v9TiPf/q8uSZVN9J0ygEhs6HM8OHIARI0ZgzOixGDZ8LJ5T7sS+/fBMz97o3b8fZk6d&#10;jP1bN/2blbj4p5abN7/35ScPXot4cOe13xr/llSY5n3x9/W8fmMElx4biN0huKj2NR9MCuz+DT6+&#10;+Qoa6y7CklHEAVkUdh48gW0HvLHpwAkc5+9eVXhVjVfTQBS5K+XhLKp+43x1dXf3S/hPs5wpLf1q&#10;Xmb5WadDwR3tHCQ2otTRTEjVUWE1Q+VWZEJUBKFApqz0rkK6CuKQGqsy4fICl5RYPoFUKGDxmHxg&#10;NiqtnJwK5OYqSrESuVatlaauyiT1zs6uMCZGJfxWztQ09okHj4dgzRaCimprnUk3tZNNZsX9rrZl&#10;HzYSZJt2emLj3mPYfcQfmal5Pu639MXyzy1pltKfpWpuE5ty+6USYsmElcCW6E6zpHLRyjScklb2&#10;h9T6cdwXyXVEfC7/IFZTqlrzofyicxAYYUFkdCaSCDzNm6hydphQ30tn7uHmxSe4cf6J8Yt1nrmP&#10;tg5l4rhpIg+bGgmvsgakWopwKigWez39sMvDF7s8g7GfkDrsGwUP+asIs4Nc7/eOwIETwQZoR3xj&#10;DMSO+CnAI8rk1TquJJFBynxMkAXFEWbyXyXhJCGmiMOjXB/lOUepxI7wz38sIBbHqL4EweOE2JGA&#10;03yeMHj5hMOSmo/WyhbcuniP4HoB9++9hHscBd+9dBvXz13ClfYz6Kquk2JCNdVTnZ2gyrehIi8L&#10;zjwrSq0ZqMzNRmV2DsqteSgrsKHGbkO9nYArLKYKyyPACDKqtXo7t+0lqCksQVVxERVZoVFzrY78&#10;H19vqh7s/uq+WNzLIkJs8qSJGDh4BLoPGIHhVGFjx43CqLFjoTIu3+4z0mSo7z5wDGZMm4fD27a1&#10;uS/9V1mkDpqazq9taLjQ1dB45V5j0+XLjU1XOgie2o7mK0VXzt3ruHfr1Y8eElQPbr0KwozKno3q&#10;6wEV2X0q/Ps32EzUoWtS832ZD5Wn9MorqKtqRxb/q8c4qNt9zB87jvhiMwG2bd8xDt5SEBKTgTD+&#10;TyM50LTklJpwe6fdce5mV9ffuV/if5rlXM25r+fnVFwvL9X8sE5CqsFEJcqMWFDcZMqqqJClXWHw&#10;MiUqIwehpUhEKa0ClXIS4BSxSMWlc1wlVuoIqnLYCS4zF8xEHjqRzXNsBJ0mOqsQqcmLapJ8u0ot&#10;qXr7fk9BzAOrN+wgxJT8dzuWc3s14bV2m+aIHcCGbfuwiSps4+6j2H/U77P0pPQ97rf0xfLPLZas&#10;yp9lUPamWlTUscwUdkyyqDmQnM618gOyxafKnMh1SpFJvaSqnMpSEZVkQ3hCLkJiLYRXGoKjs+Ef&#10;oQJmaQiMTDfzxwIjLQjlPmW8UHkIlUdpqD6Ds+13zVyx1vbbKCtrptrLwzGfMOz08MEmwmvboZP8&#10;Q/JPeTQAuzia2Ud4KRv0Qa8w7Cew9hJsMifKxHiQjw+flLkxEh6EjichJcXlHZiA4wJYaJJLdRmf&#10;Vhy8CCqZG4/5C15RSumP4wThIQJtX0Ai9p8Kxym/MGSlW9FS3YZrlx9yJPyE7QWOfF0BGzfOXsCl&#10;tjM4U9eEJqeTiqoIFTY7KnKpuLJzUZ6ThbKcVJTmpqM0JxNlmRY4c3JRZrOikhCrJ+hq7XaqMYLM&#10;7kB1YSG3qcrYGgocPF5AwDnYrNyXi3qH7fed1bUn3F/dF4t7WbRspu/48VPQf/Bw9KLaGjlyLMaO&#10;noCRw0eiZ8/BplLz3z3bF0/3GYPxE2dj/47N/1pO8/9y6czDMR2tN+sa6y/+ppGDtDYlsW68gAZu&#10;a4rIua57uHtNv6tXjOp6/uareKRsGzIXEmoPCa0H8nlRcenYPYLrLlWYzPdK+FvjVNHGRmMSUwn5&#10;4xyIyQe27aA3dh08ZUpYhLpTwammE1XCD0qKG0LKysq6/WcMFGppufRUgaXoYVGxPpcmo7aKBTJC&#10;ShGI8gfm51dSdRFSBJRV88MIqSJBi/tMlWaeo4nMZu4Yr5H6svHzNY95TMEdmmuXQ5BZs53II6xy&#10;Ca1c+cIIsKwsqjDuVx1B1RzceyQA67cfIcR2mpD6VcqTSJip7MqaHYfckYlUYoTY5h0HcPioz0f5&#10;idEr3G/pi+WfWyzZVe9a+KGnZ1Yhw1JuohOTLUqLL9OiQ3WIEJdWyHWJKSx5OoUgkxqjMotIKjCj&#10;uzD+eUJURpqQ8qcC8xO8IlJN84lMwykCzT88wyg0gS4oIh3hVG3KIahEuvEpVpw4FYJNB45j7Z5j&#10;WL/7GDbuP2b+iNsP+2D7ET/sOBZMRRaAfV6hhBchRngJZPsIm8ME1z4qswPeoUZVHQ2MxhECSuHx&#10;2vZUBGJwPFVWIo5RmXkEaX3aRCgeo9o6wfM8qLg8vMKx50Q4VVsScjJy0FHXgduX7rBDeYx7t5SP&#10;7nncvnAF185cxOXmTrTXVKHRUYLq/EJUEUylVFjOnGxUWbNRTog5Ca7SnBQ4ci0oyeHxrFyUUIk5&#10;bHmozM8zeexqCLPqwgJUUnVVcF0rdVbA/YVUavKRGbWWTdWWjVoqsjZn+dUvQm//4bJi0VTfiaMn&#10;YtCQkeg1YBiGjRhHNTYBA4eNQY++w9Cz/zA880wPPNN9IEaMG4M929Y3ui/9F1uU97Kz7fbhjqbr&#10;byklmjLGaLK9pos0EWRtTReMyV0JfJUDUepLpkKZDB/cfJlq/xXl1CS4XqcK+w7uUYlpDpjU/z2V&#10;XLn4CE4VhS2sRV31JTTXXUZtzXnTcSp/6OoN27Bx+2Fo+ojmM6ZYnJeSk/PWFdvKh/xnNknXE87F&#10;OaWvKRqxrKiOIHPVBjRpoxRaz7Xmgsl8KL+Xan4pE73J2lFYhcK8CpQQbsWElDEvEmJ5UmKaE8Z1&#10;IVVYbp6urTfmRWt2hYFYQW6FSTklRZaTXYo8o8qqkEKBsOegrzEbrjQA0/wwV0DHOqWa2rTX+MVW&#10;ayL0bk+Tcuqwp+/7BWlp091v6Yvln1ssWeXvSgKrplZmTjVHElRkVGFpVGEq+BhPdRavSEUFeBBo&#10;qsR5mupLdV+iuVY1zsjTMinmIigmA/5KwBtJJcaRXyC3pcb82QJU2Cwyk/syERyejiAqNDU/Qm7L&#10;YS9s2HkIm/YSYPu8sJbrzYTYlgMnsPGAlykwuNMjANuP+mPnUT8DsMPeITjgG4FDVGEeVFBHfKKo&#10;xEJwhFA76h8DDyqsQ/J7KYUUgXWCIFMovELxjwVQmRFkx9k8fOKwxzsSu44FITAgHNZMBzprL+Im&#10;R7lKDXWP7da1R7h56S7hdRkXm5vRWVFlfFeV+VlwWvPhzLVRdVnhzLJynYPSbBuhlce1oGVBcVY6&#10;VRgVGI+XZBNmeVRrBQWoIsBqC/IJsRLCrBh19lwqtAJUc19NQQ6qqdKkwhq4v74wl2rMgcbiil+d&#10;q60d6/76vli4rFg21XfSmHEYNGgUegwciMGjRmPEqFEYMGQEeioHYl8qsW7d8EyvfhgxYjh2bt5Y&#10;5770X2Rpa3t+aHvnbWd7240POtvvmMn7bW3KGnPdZJlRAuvrFx4SRv9DYUl5uQD2KhsVGcGl0HnN&#10;A7tDlaZEv1JgikBUhHBhUS0cxfVoUI095Qitobqr6DSZKELjs7Fg2ToT6XaMA7KI2FwqiPIf1BZV&#10;O6vspaF19qz1TbmWsY05KT2b7Il/+58JajW2ml7FmY4fljiUYorQMsEbhI8gpmS/doXMNyCX4NJc&#10;L/m2TGCHUV6EFdeFBJfMkMrUoUnMCuZQleZcJf8lqAQ9KTMFcahcUzYhpkjEbDMHjy23HFYOJrLY&#10;nyoQTlW+NZl5JYG1astBrNqww5RdkS9sNdfrOdhYu1MQO4oNbIe8gn9anJ0/xv2Wvlj+uSUru/zd&#10;XEXVaJKelV+MVJmK6WWUuhSZxYnEdKolKjFVPT6dmM8vxoEYKjIFeAhqsW5FFhJHSBFevpGpBmhB&#10;BFdQeAqVFxUYwRXMdRBBJoXmTyUmqPkTats9TmHdjsPYstcLmzgaWbePIxLCbNPe49iy7wS2H/TC&#10;loMnjSLbTUUmc8lh72ACKAJH2Q76RhNkcTjiS3Cd4r4AZd2QCqPaUoQhm6KzvAPj3X6wOCqvSOyl&#10;8tp7PBABQbGwZhWhvb4Dt64+MGHy9288xt0r93Dnwi3c6DqL880d6Cx3ECZ5qLZmolxqiwrLSUg5&#10;CasywSk7k+ssgiqP4MpEEZVXcRZVWFYGVVgWSi053LZRneUTVoWotBehiqCqZKsnvORHq5BJUvsM&#10;zBT0QSVGkFUXEWwGYsWfdlZUR7m/vi8WLktWz/SdMH4S+g4cjO4DhmDoqAkYMXw0Bg4ejud6DUWP&#10;PsPwzeeephLrgcFDBmLLulU17kv/rEtLy/2vdHTc2d3WdvuN1tbrn3W030VnmyoxyOerJpDdxLVL&#10;T1wRhYSUkvUqOOOe/F2CGWH1kHB7yOMPrlJ13SS8qMzuEl5KKNDVeo3KoAKlJS1oqj9raoc1N1GF&#10;EWQ1teeM+UymwwXL12LzrsNm8KZE1cX2BlMgtrKiBRWldZ/VlzT/st5R/VpjWdXllpISe0Vugndi&#10;hN9z7rfyH3Zx5DX0t1tr3it0aHKzMti3mihqqTFXIt8mAyrN8TK+LoInX3DKI6QUoCGzISGlQA6Z&#10;D5V5I0+ZOAoqOcgvMSZD+cQ0/yubLSunAjkUAdmZrsnNn4MxU5OdqeoSkm3Yut8LqwgxzQ+T8lq1&#10;fqfxh6kci5krRoitlwVqlwfWs/874h3yTl2R9Yu8iX/sQsn7nlVRNfyyFBqaZeU6s5wgcyKZa8lh&#10;pWdKN+H3dhNebyIVOcI4nVJg0i3F8otSpKICPYJP5yCcAAumwgoRxKLTDNhCVNQsKouPs+EbY4EP&#10;z/EjyLR//1EfrNm+Hxv2EF5sG/ZwREJ4bSLUth44SUXG9aFT2OXhhz0Ej/xfR3zDTRCHZ4BLXXme&#10;isQxgszT/7TJ2KHAjhNUXMqFqHldAtmxwFgc4HnbjwZh9xEfBAbHwZZbgq6Gc7h15QXXiJedxu2r&#10;D3Hz/A1cP3Me51qa0VZeQkVE5WTLQkVuNpVXBpVWGlWXhXCiysrOhiOXIONjQc2Rk4LC7DS2HBQS&#10;YkWEW3FWDoozs+Ag4MpyCStbISrypcaouPIV5EFI2XOMGbGiwA6nTIz53JdfyP15pmkuWX1RIdod&#10;pS/dv3//L9xf4f/zy+I18zzGjRn/ac+BfdFz4DAMGTMBg4YPxYBB/dG99wh069kHX3tKVZ8JuJFj&#10;P9uyZW2p+9I/yyLf0qWuFwd0tN+qIMB+r2kjSqFmqjBw3UF4tbZKjd3GVSqwu8qsYVTVa7h763Wz&#10;LeV1X6ZFAY3NlfvwZeMD09SNO1deQkv9JdjynKioOgMlsW7VdJSWa6YpnVpd3WWTOzQ8Kg2LV6zH&#10;5r3H4BOSZGrdKVFtY+U51PHaWhWTrXXlGq2qaEduTikCw+I+Ox0VleZ+S/9gOXPmR189d+5+r3M1&#10;NV//927Kri6qHllYUP3bUmcnyhzNMJk7pMIIJSkok1mDEBKo8gtbYNUkZk1Ulhkwr9yVD5HKq7Cg&#10;ygR6aP6Y0nRZCSjlQtScMEHLqoG/qlRQcWUTZAKdUnopcjEziyqMfadgFhlvxcZdx1wKbNN+Y0YU&#10;uDRXTNWc1247YCo+b9zjxb7vONZz4O7lE/JKhT3rP/yA4l9tsRXUvqfS2rb8euTwC5NdV1E2Gfxy&#10;LFwrI7slqwoWKrIUU+acqiyd61QqMcIr2tTSyjctkoosLLEAETGZpvZWaGwuwmKyERbHdazLZxYa&#10;R8jFZiGUIFM0YxjboWN+Rm5LSkt9beWXuY1/wK37T2DrwVPYcdgHezyDsOdYIPafijI+ME8/gkwT&#10;nv2icIRQOyoF5hvDxzEmvF6+APm9jvoQdv48h/t38R7bPEMQGBiJYkLnfIOU1yPcvyOfwwvcvo8b&#10;56/iWuclKq9GtJaXUgFRFeVaCS6LgZYCM0pz0lFqTSK8Uqi+ThNQGXDI35VphSOTHQZhVWRhE7wy&#10;CTwDsjQ4uK8kM8f4zmryFG5vRVU+m43AKsgzrZqtnHD7fLuOgKvSMaqzOvnJiqxoLi7/uLO2dqb7&#10;K/x/ftmxw+PpuXOmXRtEaPUaOArDx06mGhtOZdYDvXoNwHM9e+PrTw3As73HYNrkWd/dfeTAn63E&#10;hdTXmTMP91Bxfb+r7SY6W2+zqWjrNWM2NImn26nG2m/i8rkHJqLQ+LWouO7c+g5uc9B0T3k1qb4E&#10;M2NiVDSilBfX966+jEtdd1Fe2mICEBrqLhpF19YiMLLxOYy/TWnbuK/U2YTAyEQsWrkBW/j/ORWa&#10;ZqKJS53taKg9j8b6i6ivu4C6+itUZucRn5KPY/yPHDoRiJTEpH8UtdnZ+XI3wre8teX2e21N1+43&#10;NV2383n31TZfG673/u8NanWZmdMLsws/cRDmqiOmeV+avKzJzcq6IfUlKJlkvlRnJoMH4VOogA0q&#10;tAIqqIJcQk25EanWDMh4braUGqEk4KlPVDCcJbME6ewnM7MJQFmx2HdKkWVmliFXZkY+DifE1u86&#10;gdXbPNwgU+7Eg1gp9cU+Typs4y4O2nd4mLIsgtiJkyEPajhgcL+lL5Z/bikqan7PfNH8Mm12gixf&#10;IwqOOCiFMznasOTWIiO7nF9aKdI48kiSeTGjDAnppTjNdYyCP5LzjY/M5SezIzzOSnBZEXo6z4Tf&#10;C2YhBJhfpIUg43Z0JtdUZQRbWEwWPE6GmszNkt2b+MeT8tpyyAebub39MBWYZyD2HQvC3hOKRIx0&#10;zxcjmLRNOB2USdFk64g22zIxegpo2u8dil1H/bCbai8oJA723CKcbWznyPa2caDfufEi7lx+hOvn&#10;b+Li2Rs439iKZqeTKkiwsZlADQVjlORIfUlxcX9uGsGVzP2JVF2pKMuyodhCiAlkWWkoykxlc61L&#10;MtJQSpA5Mgkywk6KzJ6VhTJCrEKBHXlWKjEravOzCK58rgk1AU4KzZZrWoU9F+UFRagjzOrtWai2&#10;K2KyIfOLNFT/Y9m9c13yvHmLMGHcFIwcMRQDB4+iChuC57r1wjN9BuCpXgLcEKxbt+ma+xIt/wVf&#10;wn/R5/i/NvmJXDWLav7bpYhL/13FN222+38hBayOW62l68aQ5o47jc2ttz47J8XVctWYC2U+bFeZ&#10;H8JMcyA7qcwunbtnTIL3qa6ksEywhiCldsO979pLuE9oKXXUPT6+dfEBairboGKMlc5WNDVdRpOq&#10;LygZNoGlpNhKmN2p0kJUesoR6nSeRUhkBhav3orth/xMujSZ/CvK2kwldCW/bqg5h7LCOoSGJ+PQ&#10;0QCT5i0ywPfVYmvSPwgmONP6aERH6+3nVaNPCQmaWm7zOagAm2/Lt/dJc+PVN9qbr1e211/x7Gi6&#10;MVZTCXjZv+lvsr64fond6kRxqSs/omqDKVNHkaMdBcUcCNhqUMQBuyl0aa+BgwpVAMtnv6fSKTaC&#10;SubCXEIpz4CsjjCi8iL4VL1ZuVoVPp+VVYZ0DupTVfSW/aKCOBRSb8nmYyo1RSdmUgT4R2Vh434f&#10;rN5+CCvXbzf+sJVSY1sOEGyu8Hq5UjaqVMueY9h48CRCQk5ffLGm5i/db+mL5Z9bShzN7xWpQFxp&#10;K4pVspujE81cN6UFOOrIttbCwi9RX4jFylFITjW/uApkEGApBFgiYaZIRvnMYhLzEJtSZOpqhSTk&#10;cxRiQ7BglpCHMLZgKrIgKrNAwiuEI5RgHpdC8/QJxdqtBwmtU9h62NdAbLOHP3Z6BuPAiTDs844y&#10;c8L2eIebsPp9XmE4SKB5KNRej0+G46AydfhEG5/YQa513g6CcPdRX0SHR6EyLxcXmy/i9rXHeP62&#10;nOqE1yV2LOeu4WZ7J841tqGl1I5aWw4qCCtFFppIwkyCKyeP2wQQ1ZtDUJO6IqAcMh1m8Xi2fF9U&#10;WoJUZiJVl4I5uN8oshQUS4Vxu5hKrTDLyuNSdlYDykpCqpLgqibEqvOzUWOCOvJRb8tCjY0qLN8O&#10;J1WYfGf1hF5dgYI8LGhylvzo5s3qL7u/xn/RJSIC//XGpe8MOddxe9/1ztvxdy8+zrx/7Xu+d2/8&#10;aIQ6fPdp/2aLXsPiZXNyp0+fhsWLV2DRkrWYOm0xJrINGDoKz/Tsj2d69UafQf2wetmyv2+oPZvY&#10;1Hi5rK3hSntb0/XrbY2XHjQ2XXm5pvHyG/V1l95pqbv4w9aGyz9hJ/2z9uZrP29tuvxzAurd9uar&#10;73W0XHv3TNutn3e13fh5W8uVj1qaL7Njv4SWhgtUOVfQQLCoiGuXFBkBc4Yq6fLZh7gj0yAhJkDd&#10;uapSPC6g3THKTBB7CbevvMDtl3D9whPUV59Fka2SUGpBE+FjoCVAutWd6uy1yKRIcLUbeF41dcMq&#10;eb5/8GksX73FZJ/xCU8zgVhVFapofgm1VWdMMIKicbdw1L9t16HfBwcEFJXbbE+5P06ztLfc3dxW&#10;f+VnLXUqIEv48d6mmkSz4EklKDXYrAoTN9H8eXHZpss/OdNyq7W9+aZ/e/vN6debrv+rZ2F3lnRt&#10;llnPUdwAR6lKsrTCoTyIBFg+wV1YSGgRYpoDJl+YKV5JWOWyv8tTBCIhZVM6KYIt19ZgQCY/mKCW&#10;ncvz1dz+s3RCy6XKFFYvkFGRmSjFSmQQchZLOXzDUrB5LyG29RABth0rNu0yUYprNu7FasLLFMHk&#10;esOOQwZkmw74Ijwstvbfw//qP8ziLG3/ZWXVWVTxx22+8FIVk2tFSUkbRzBKlkn5TYWmaJ5sfsEy&#10;MWYSZpkEmcVCkGWUUJk5EW+pxOnUYsSmOhDNFqnJ0FRmEcmFxlcWmaD5ZAUIJegEsBCZGw3IrPAO&#10;iqXk9jT+r10cGe4+EcwWZBSX/F+HfKMIMIEryEQmmlxwx0Nw4HgQ1VgUARaJAz5h2HMiFPuO+BOG&#10;Xjh02Bux4adRll+Js+xk7lx9gIe3HrGTeAE3L9/GzXPXccXkNWxAY0mRAUi5Nc34uso0IZlQKskm&#10;sHIIMgVlCF4yG2amoNRChUVlJcCVZH6uwNIN3IoykwgrgYsAM+BKJdDSCbNsFKexWbQvG2UEYjmB&#10;WW4rQAVhpaZoxRrNIZMay88n4PK5T6ZFvj6ZF6XYCrLQaCfE7Pm4XF610v01/ost1y+9MeFs29WW&#10;xqrO37TWnfvkDDvMMxwMNFd2fHam5cYvrZn5e/BvPPqWSlqwbKFz5IjRGD96LObNXoxZ06Zh3Kjh&#10;GET19a3nhuCvv9EL336uB1au2WxMai1qjZfRwdapkHd3a28gkLR2F0ztYKetdRfft1Faanzcys67&#10;tYnA4nab5n9RJbUKNjxf6w6qsHOdtwmwB7h16SX+/jS3SxB7yZgI710hvK5QbXFbIBPYrpy/j7qa&#10;LiqFapSUtqCj7iLOtl5zP6/LdNhqHl9DGxthwXaNz8ltQa7xGmo4GPUJiMGylZuxi4O4QHaip1Ps&#10;pvRQubPTmPK3HjyBJWu3YsW6bdi68/CPgyIyRrk/yi9dopqqrz0TRdh93FR/GXW1F9HI99aoauiE&#10;YCvX2tZn1MLX0Khq64SYSRlnXhfB2nLjUwLuo5amaz+ub7rUzvMCWzquzm5ru/ZN99P8iy2ljuZD&#10;KoVSUlSPkkKlmKqDU9uOVvZlda4Qe0UbEkJqORyoq1BormCl6EKqMBW0VLkVPZavyxzntsCmLB0F&#10;1nJTgkWJ0rMJqwyL05gW5RvLlgLLdLCVsI8shY9/DAF1FCs37yfA9mD5hp0GYiqGuVrZOqjG1gpg&#10;O49g457j2Hg4ANHR8Xnut/PF8scsySm2X2ZmaBZ/vVFijsouVFR1uaDmbEcR/0yac1GkGe/8UeTZ&#10;G5HFH4G+fJUcyMguc5kZMyqRJJDxCz2dVooYpacixDQZOobqLFoKjQCLSCLEEq2IpFqTYosm4E5F&#10;JPFL3YfNezyN6XAX1dfOY4HYc8wfB7xCqbZCsZvw2uMVjL3HQ3GAQBPEpM4OuuG29aA3rz+BvUd8&#10;ERMeB6fNgXPNZ3H76n3cu/kID67exp2Ld3H9/D1c7ryIMw21aCwtNsAok4lQc7qyEwmuBKotwkgQ&#10;E5iyUgzMjN8rOxWlUlwElcyDpRbus+QQUFRoApbUlyUZhRmpKJRPLCON0EpDYTrXGVJlmSjM1PUE&#10;pZWKLzcf1XlcE6DO/GLjH6u3ZRNYAlmuC2CEWTVbFR9X85hC7+sJsiZ7gQpmcgBt+xcL8Lh+/Wd/&#10;e+7c85evnn8eF87dx/n22zjHTvS8OtK6MyixVyIyJuN2VlbDPyjX/y+91NTU/GVHx+1hra23trQ1&#10;Xs2or7t4Y9dBr99MHDMZy9bvxrK1OzBq/FT0HTAcz/YchK8+NxB/9Y2BeOqZbli5djva2Dm3151D&#10;a8NFAuwyFcUVtDQRWk2X0MUOW++xo+MGOttvoYPg6Gi7jrNsZ7ivo+MWFZbgQQXE1iXlxXUn1wKc&#10;THzK/dnJzv3Bw3fwwis/wSuvvouXXviBSeZ75wYBdvkx7lx+EXelyri+evY+Kio6kJyYg8iwZJTZ&#10;q9FWdxYdfE0dvJ/8X1I+AqfUTzuhKeXX2sDnY6OyRFPtBQg6tdXnTZWFleu2Y+ehUwgISzVzO+Wj&#10;8QmIxVKqgakzZ2Pq9DmYPmchFq/a/GuvsJTFGvmXt93tV1d9tra+quv3dZUdaKg4g9rKM6jnvRt5&#10;75aGy3xvl9DE16UBQIuAzdcmNdYimBs/oIrPupqCWRoIOH4mnxLAv+Fr/15L281m7vehipzR1XXz&#10;z54xpKKwzl/QKSppMSmlStlvOYpd88WM26RIVZg/n8As82El8qTGbPXIy60yn5PcKa7UVA0GdHY2&#10;qSxFIgpU+YKYO9gjiyosPa2IwCozfjE9llkxgwBT3+jlH2/8Xas27sLyTTvN579i4w6sIcQ02Xmj&#10;TIryh+06gvWKAzjsi4zY0zHut/PF8scsLZUNv9RkW7vFgrSkNMSn2pFm4ZeSV0EJ3gSHswvF5Wxl&#10;babMt+zMtqIG5FKdZefXEGbym1UakKVkliPRooz4xUhKd5h5ZUpPJYV2OtUdom8mTxewlSAuo9w4&#10;ln0ik7Bm0w5s2nMEO/gl7qSikhrbq0ZQ7SLQdhwLwna2XVJbMiESdHuOh1G9+WDzPi94eHgiISoW&#10;FQUl7GQvcZT7CM9ffxG3b6rDuIXb567iUscFdNXXo4HwKqfiKbcqo4YFJbnZhFYeFRIBo2ANo7gE&#10;HKoqPpb6Ks6iohLELAQbP6uSjFyUcbvUoutyDOTsBFwhVZqdqqsgg+or/TQb9xN0+Rm8H7cdhFpx&#10;Nu+Ra4PTSkjlauKzoJXP1y7TIqEmP5hpeaig4qpUZg+bBbV52aijeqvLT0ddoRVNJVU/66zv7Ob+&#10;Kv/si8Vi+auCovpz57vu4eVXf4brl56YIp8XqTAunrmF5FSlHct+2W5v+heNpFIH29l5pVtz89Ul&#10;LXVXEhrrzt9qqTv346aGSx811p9Dfc057D9yCpOnzcPMeUuoMrYbiPXpOxDP9ByAb/Toi68/3QfP&#10;9eyPNezcmz9XW00XCaIrLtOYOmB2xB2CNDviM+03cK7jNs4an9YNrm+aCuQdOiZzIfd1tF7htlSS&#10;K5CjnYpf91AH3sQOv46v6xzBd/XiIzPH69atV3Hj3jvo7LqJ4oJKVFW2o5idanDoaWzasgsLF60h&#10;gLfj0FFfxMVzYONoRiNfp0LoXea663zdVF4NSpIt8HIfHzfzuYxpj/uqnW3w8Yswk2p3HfGHf5QF&#10;MUmF8AlJxty5yzB2wjSMHjORKnUipsyYjzlLN+DIqdi3C+1NndU1575bW3PuM32egmIDB7OaQF1L&#10;RdhIWLYacPF5DFylCqW63IVszbZMndwWeHmeAa/Mj/IRuoNddE4LlVpLy51fUkl+p7P5Rnl7+50D&#10;HR13xzb9GcyPlfbG0/n5VcbnVeRwZas3E5ltAhOhxT7L+L/Yv5k5XVRgeXn1VGAEEAFlySqHtaDa&#10;mB7t+Ww2KjCqMyv7OJkM1aw2wawcOfKNZTiQRVhlK+hD0YuCHR9nZjlM/kQNwtdrMvPmPVhBgMkv&#10;ZqISCbENW1yRibJCrSfEFNgm9ZwYGe3lfjtfLH/M8vz9l3515/oj3Dx/GRfautBc2wRlhiikMklJ&#10;TiSQ8hCfbjfRirIR59s5kilsdhWIE8z4w8jljyKTIxNF6qTxR6AvL9VSjiSOShJNGqsyJJuUVsoG&#10;UmJakjleaZIOh8VmmFo6m3d7YqeHsnNQdSkS8XgQ9pwI4Z/RF7u5b7cgdjzYAG3DPm+OcA7jsIcP&#10;4RXDTr0UV1rPcnR7F88TXPeuP8Hdi3dw7fx1XG3vJLzq0FBSRHgRPlRBDnfYuwIxnNlpKMq2mXB4&#10;wUrRhCUEj8BUkik1lk74EEBZySji4yICrkimxHSqN7YiqS4eL04n6LhtozIryEhBgSUR9owcKjML&#10;IZZEiPG4rpfCk8kyLxNVeVkEk1SWyz9WJXAV2Lht4zGuBTYqsFpbllFjVTpXpsVCG+qKnWivqdnr&#10;/ir/7EtERMR/T0jIagqPyuAIlUo7IRcp8RYEB8ZQgVlwPOA0TgWffi0nJaan+5I/2yI/XLWjtXtZ&#10;WdPahqp2e0P9xe801F76LQFmoKVw8xbCqJWKpK3hPDwOn8DEqXMwa+FqzF22EcPGTkDfQcPRrfdw&#10;fLXHIHzlmQF4unsfrFq+jkpG5jCqpfrz6NA9uN0qcyCbzIidUmKEUxfVVyc7YqktY07ktkx56qSl&#10;kgSt9iYqInbYMrE1/QEuV1FR2YnYBCvS0uyw2WtRXtllXm8LYRDO/bFx2fANTcSCFSsxZsRgTBs3&#10;AWs3HeTnmQRLejGKne2o4Xtt5PO0CRqEgSBlICZ4Nat8kWBxiceuclDxPG5fexk3qfRyC+pNsmvf&#10;kHiqsHx2ruWop9LbsssDI4aNwYgR4zByzDiMGTcJy1ZvRTr/n3U1F6nozhlTayM/U6k6RUISLMZc&#10;qHB+mVFNtKV8c1x3Ekhn2m4TTFJghBP3KahFgDPqka+vwygyKTZCjCBThfUmrltab/NcBcOY+33S&#10;2nz9py0NF+8RyGl8jyvPNF/pW1Pz4v/v4IYya1m2JjeboI7iZg7EW03Amvorm139FZvxa1VTOVF5&#10;2VSFmUqL/ZfmyFrzGpFHpZZfWGvMjsrqoYrNmv+lcHtFMtrlS1PZFcGLCkyJf3NyCDH2f9mZJa50&#10;VDlOpHH/bs9ArNl6CCs37zMBHSvX7TCqbB2htnbbIazdfhhrCLBN/G427j6CfR4nkRYTud39dr5Y&#10;/pjl8Zu//dWTN36Nx9/5OR688Pe49/A7uHfrIW5fvIaLHefRXtuIakcFCq35sKRlIj4x25gI49NL&#10;TBRODn8UeYVNRpmZEH2OXBRamsEvMI0/loxsp3EkW7IquVZaq1KkE3Qp2TxuJlaXITbJivU7DmLb&#10;vpMmGEOTn3d6BpgfgMyLO/h4l4c/thFY6/Z6Yt3u4xytBiE5Kh619kJcaD2Du1cfEl4qi/IA9y5f&#10;xy0qr2vtF3C2ttYUlqwgJMpyCA+Tz1ATkBU9mEmVJTilG2DJzFeodVaSyxSYpRD5LAKMx7XWBGb5&#10;vSxaW9hSjB9MofNFBJ8BHYFVSKVWyGukygoypMySkUNlZs/QtVJ1VHxKQ0UoOd3gEsCqqQ5rqLak&#10;wBS1WJVHpSYfGfdV5avlEGYyMxahxm41iYPbymtab1bf/JcJ8KACik8uqPAPjke8Ej2zgw0KjYen&#10;dxi074T/aXgFxH43OcSnr/uKP3npKOv4WmPj5ZnNdRcsdVVdL9VWdn1UV9aC2up21FV3ob76nJnf&#10;1FrPDp0dbZs6dna6Rzi4GT9lFqbNXYFZS9dhOCHWu/9gPE0l9jfdBuAvvj0A3+rVH/PmLyVs2GFX&#10;daK1+iyaea+mmjNorD2DproLaKw5a8xzjWxtdV1ok6mO0Kyv6UAjn79RZjYqlPqKdq613Y7GOl3D&#10;zr/mMq/jPQgf+U8WzV2IWbMWYumK9djFzsrjeCBClcEmKg2ngmIwbdIkzF2wApt3HIJ3QCxS+V8o&#10;Lm3jfQgvAkPqq8kA5BqoWAgCgkEAkxmR+xoFCykjnltff4HAVeDHVSRTBXj7R+NkQBxBmk2FUcqO&#10;1om5ixZi+PBxGDVqAkaOGG5SU1mttajla2/goECfixSkyiFJ5WnuWROVVouBDRVp6x0Ch2qU2+1S&#10;XQSS/HTtbGZagSCmYzxfgNIAwAU9QkvKjMAT5AQ7Tf7W1AAzGbztrkuhGSgLftc+am268UZLw5WG&#10;zs57Hu3tN0deb3rln1VpVOz/tSjbXqaMHMXGn99ICCmpr0yDCuCoNL4vq43Ki9sqSWO1Embso7Jy&#10;q5HL/iwvr46DcoKNak4Q07SGfPZpUmwawBsTI6/RvLJcDtYzOQAQvDTXVgEgWgtw1uxSDuarCKUA&#10;k1ZqKQG2hCps2TqqsU17TdkVlV9ZtXkvVm/bR4B5cGDuiYNHfH9vSUpa4n5LXyx/zPLC9z/71Ys/&#10;+BQvfA944btcf/djPHrzN3j82o/w4KW/x/MPvoe7N1/A9QvP40r7RXQ1NlLROGDPzUFaSgZiEnJM&#10;AIfmjaWaH4NGN/yhaN4Zfzhm5MMfTaYZ+WiyoKJ+eIzyXaBTqGpyagE27z2KDXuOY+sBL1NPZ+vh&#10;k9h6xA87D6qkxCms3+mBzdsP4sCRU0iMz0R1UTmut53B/Wvyeb2Me9ceGZ+XAjautbbgXE0lmhwF&#10;qCYMNEG5hMrLqQANqq9SBWwQQiWEkADlyCDMLASL8WERPlRLdjdsBDcDMBOkkc2WakyNJbxXSU4q&#10;VVweynMUqJGBUiq8MoLOqdRTuTJN8t7pyebe+Xw+mRNNmD1fS2leEZz5dqoxG5vWhajhQKGG96mU&#10;AsvjfaXGCDSBq0a+snwLlZkNNfkOVBXKT2ZFs8Pxy666uiHur/PPvgREpdsDA08jJs6CQHa0AcGx&#10;2Ofpj5NBp3HML5qdb8wPExMT/+TsAvKPVDdf3VpVffZMbeW59xs0l8lMytUEXUKkuhMNgk3NBZcK&#10;q1M7j7b6c2gmRDw8T2Hc9BmYsWgNZi9eiaEjR6Nn7z74Rvfn8NVn+uCv/+45/F2PnphJsNTzngZC&#10;hEUdQVRb2YrqihZUlTag1KGw63I48p0oyXWgIKsQeTklyM6wIzejCPYsJ0rZ+RXlOVFcVIuSkgZU&#10;UjXVVhBwhJ3mYjVVX0BWZpkJnJg5dwkmTpiEsSMmYPTwkZg0agRWrFyL9Vv3YhVH5SeDEjiaL0WF&#10;k/AiiFqbpQZleqPSMUrmOhWXVBDVIR8rmKOlnnCpvWSUkoItDMSoAh1UHgGRyVi4fC1WrN+GHfzf&#10;HPaORGRspklAMGbcaAwhxEaMHo+Dx4JQUtaBmurzBmBSj1J68ucppF4wkbnQqCulziJoBLBWKiij&#10;xAQcKTDzWK+Xr9XAS4+pzgQ+nWdgJb+Z1JfbBGn2895tPF8g4zHdr5WPpdr0fpq4Xyq0ofHyZ831&#10;V35K9XyOx3w6O+8MV+ka98/mHywdHa/9VWl6dmtRURsKi5pNmqlc9js29kEqP6NJzqpqrfIpWqs8&#10;ixSZAkGU7EEmRYXXy9yowI1893UyEyrBbwGbSrPkW6Xmqk3EdrqUF9dKLKx75SlyUf0cBw0W9ocm&#10;b6IiEdmWC2DrpcT43XNQs3rrPhNmv5r9mrJ1bNp9mIOxwF9bEzInud/SF8sfs/zkF5+9/4N3gTd/&#10;Arz6I+DlHwIvEmgvfu9TPPnu7/FYUHvjN3j0yrt49MIPcP/B67hzi1C78gAXzlxFR0MH6ksrUGbL&#10;Rw476tPxSYihWjutORRKZUVg5XFEowhHk8qFPxwz0rERdpLoMkNy5Lj74HFs3HXYwEwTnDcTXhsJ&#10;s007D2LzruPwPuaDzIQ01JRW4WLnJdy9/jweXKfyUmqoi8/jxtmruNTWic6aWjQUlaE6twDluZmE&#10;i7JkyERIcGTJj6UADCorqqliRRlmuCBTZFQSwUOIKVBDgRkK6LDz3EICqzDDimKqKYfMi9kWV8op&#10;gqaCiqoyh+pIACN8SgidcgK+gs9bQpCVWZP5OMO8FsGtLNfO8wpQQWhVWgVZASyf+/JNiZYKa6ZR&#10;XhUFPDc/j6ArdMGMwKog5Cp5nsLupcYqbVlQKZf2mjrVHvoXiRBMSLRlBgYnIua0Ff7scP3Y9h7x&#10;kQLDCd8oePlF/4QQ+78uD9PS0vKVMx13tzQ2XrxbWXf+k6rqM0ZpqcpBvVFe7GQJr2YpInbyMgO2&#10;y/THjk4Rge1UD83szA8f98f46TMxbcFKzF2xziQB7tGzL77avRu+SoB9+Ws98EzvIZi7fIPJL5h8&#10;OgsB3iHYp+wwqzdSNc3CjOlTMGbCSIwZPBjDhw3FiP69MXBAPwwa0Af9+velshuIgWwjRozCiIEj&#10;MXbocEwYNxIzZ83EyiVLsW37Phzx8kVSTBrSk2z8jKLgoYTVRwKwkb/rlVv2YPHqzVi7ZQc8fcIQ&#10;HcffZiF/r4SqgkQ6m26hi524y3ypABqqGQOKawYUJiJS5jdjWqTqqz/Pz4WqjSqyjp+Zw9GAgPBE&#10;zF+8Gqv5XLs8TsGT31Hs6RyERKcTXiMwZvwUQi0d9RwANFDBau5YU6OUndQSG59Pn62gpkhIlUgS&#10;cNrb7xE6Lji1c39Liyvsv63JrRD52gyYBCqpKZ2j12xUF/cTxDI7SsG1cb+mCAh4JppTAOPzt1Fd&#10;CmaaUqCJ2w2Nl/g6L/E98jFVs15zc8PlXzTUX2yscDj+EFH5+aLMIkXZhZeUN1E+fHthM2FENWZ3&#10;B6URSDItWvMUBq/ADkUpch+3s7Ir2H/J51VKSFVwP0GmwA8DPZkc2ai8TBkWEwgi5cZrCCwpOp2f&#10;R2jZCDerVF12uYkJUNKGVRv3YenabVi6biuWrd1sIhRXUI0pOlHzxNbuPIQNpu87Aq8Tvj+tSEsY&#10;7n5LXyx/zPLR7z57/7NPgI8/An77IfDzXwHf/RnwOoH2yt8DLxFqL32fKu0dEGif4PFbH+Lhmx/g&#10;4au/woOXf4r7j97B3Xuv4fb1+1RrF3CxoxMdtY0oc2ikUoB4+dRSchGf7oDFSgVGiKnEdy5HscZO&#10;TcmfS+l+4EQANvAL37D/BNbtOcbRyWEjub29/JGTnIW2smpc6bqJ2zcf4sGNx7h/+T5uX1LAxiVc&#10;aTuPruoy1FOdqHZXmZSQzHtUSsUmDRSVUkYCSjOoxDJzoNB3AatYCozwMn4qRQ+6lZj8XfJjFXFb&#10;4fJ2TV6miipRVKEAlkcgWVUnLI8gyjRKSoApt9pNNo6S3HwzUdqE0Os8ZfxQPTErIcrPRAEdToKs&#10;PC+H+2QuJLx4rpIJV+S6apBVKjejgJiXy21CkYDUcwh2JhCEkFPwR63NjtayyitKCeT+Sv+sS2ZK&#10;bsJJ+cA0WZ3gCgtLxQHPQBzzd2VNOXQy5L2IoIhh7tP/6EWTibu6bo9uqm7plImwWpFwVFzqWKVI&#10;VKW4rfYiWusILD1ukM+KioQdXIcgpoCHBnVqUmbnTLqfpWu2YMrcFZgyfyn6S4n17Yev9+yFL3dj&#10;+/YgPD2AYOvdH901b+zbT+O5p76Nvr1HYNTgiRg7biYmTJiJ8aMmYOzIsRg5nG3IYIwfMwHjxk3G&#10;MKqXfgNHYdCgYRg8fBQGDByCfn37on+f7hjUbwDv2we9evTGM916onf3Hujfvx/G8zXMmTmHI/Hd&#10;2OPha9KhnfRPgDfBEhmfCwcHd3UEdFvDJZxh532m5TYhdhNn2Ml3tl7BWXbw2jZzwzqkiNTpq6Nn&#10;kznRgOyigXwtPwNneTPS+Tms37ofm7Yfwu5jgabOXjhVtCqZL1y2lJ1wKRXcOQOuzwGiyEPdq5VA&#10;aiFk1MxcMBPaf83Md2vja5PpUK9FawMowlaBMQKdQu91P5kh5avTMUV9uqIq+VhqUvvc9zZRjYSY&#10;oKlAEZlMFXDTqghIvR4qywYCrF7bMncK1HVdqC4nnKxUyBnJx9w/pT8sbW3vfDMnq/y209ECR5Gy&#10;dbQYgBXZa02QmuaBKWOH5sKqNIuSAiunpCl4SfAoKEP+MkUfKpDD+MEELZkcuZaFycCtgPfheXlU&#10;Zsq9mMPzs3htFiFmzSpDAa8VGBNS7Ni825sQO4Cl63eb3+eyNVuxaM0mqrJtxje2dvt+KrK9pijm&#10;1j1HcMLb7+3y3Ph+7rf0xfLHLD9877P33yW4fvU+22+ADwiyTz8Gfs/2i18DP34PeItQk0p7hU1Q&#10;e0KgPTGmR0Lt7c+o1D7Eg9d/jXsv/RKPnryNe3dfNbC5fekurnadx4WGGtQ5nchjB52clonTKVbE&#10;U6ml8Q+nkZF+YJ7+UVi//7hxcm7ZfQT+J4OQl5KGtvJ6XD17E/duvoC7Nx7h9rUXjdnwxtlruNLa&#10;gjPVpYSXFdU5GajIspk8hmVZCo+3cNtlBiwUoAgq4/+SCVHqioCyWxK5TiC4qMSovjSXSz6xQpn+&#10;MpMJtUQqs0woW0eZ6oERWEYpmSZoCVRUZFREmkxdIYARMqUElEDqJHwEpjIrX0tOuut6m5XXEIJS&#10;azIZSlnpWneTebHKls59VG92QlLBH4RfFWHnzKUyM9BTqireO5/nU601OMo/6Kpu+BcxQQRExYT7&#10;hKYgjhALC01CCJsyPHj7hbNDjsNB7+BfewXH/v/KuH3pEv57V+vdfS11l99T+HZdFdUEm0mLZODE&#10;zqyenR47sFaqjRZCSx23mZ/FY2ZeF0flLfJjVXe6fFoEYZ2zFQlxuVi2cgv6DR6I57p3xze69cFT&#10;hNiz3+7Ox73Ro0cP9OnbB4MHD8OS+Utw8kSQueeFa8/j8k22a4TI+cuo5D1jsqqMec7TJ5aj5gMY&#10;O2Eixo+eiJkLVmDU5OkYO20WZs2aix37NcfRBzPmr8a0+SuxZMkajBlB6PUegIF8Df2690efnn0w&#10;qHdvzJg8Cxs37EL86VzUmOCNswbamp+myEajYgiETm6f5fps82VonpiJDGSnbuaxscNXoIeZBG3M&#10;gJeMmqsp74CzpAXZ7LhPhCRg8dotWM7PQmarHfs8UVbSiCp+RvUNUlLycxGEhEZ1ZYdRdea5pcQE&#10;J0LGQEdAFcRkAmyTKnRBrLVNwJOi4vfSJv8dvytdy8fNRskJtFTKZlsqjNc3SUlSaeleBpJ8H+aa&#10;66hvuoAmvrdmQlmm0joBrO4q6uqvcn2ZSvMMiktaOSjNgy0uBLboU/vcP6c/LOfPP3nGmlX62FlY&#10;jxJCzFVDrJ4QU2FMWYKqUZDPxseFxW0o4DlFBQ08rgS/UmkEms4n1JTJ3hXFSIix5eZVwkoIusBG&#10;xUW1lpddhtwsV2FMa169MVNqInSOtc5kto+KzcJGQmz5ul0E2HYsXbkRS1dtwWLBzCiy7Vi5wwNL&#10;FGa/66jp97y9gx+dyU1+2v2Wvlj+mOV77372/jvvAj8krN75uQtY3+NaJsb3CLffEmwfCWy/42OC&#10;7h0ef/unwHek0n4AvPj9z6jSPsWTtz/Cw7d+j4dv/M5A7fFrv8TDl3+Iey/+iGrtLdxXct0rd3Dd&#10;HQXZUuHkD6UQqRYbYpLzERgUiVOnghETFk71k4v2ylpcPXcfd5RPjvB6oKjDC9dx88x5XGlpR2dl&#10;JWoLqGDykkwuw5IswiPHagBVmqVQeIKMANI8Lpfp0IIChcJn8Hg6wUag2bOSCbEUlw+MSktgK7Ck&#10;cp1G8CXynskGXk5NTM7NIlgyUU1lVS4YcZ9TaakIMAMnVW0mtGRKLON2Gc8tI5QUSq+1FFWFruVx&#10;J+9VToCVEUguc2Q2lZmUnaCUhRpeW0ElViGlxmMVVHIVynxPmBmlKWWWb0NpAcFmIhXz0FFVkcSv&#10;889uUoyJSjols2FIVCrCwhNMqqIjx0NxjCrMI8BUDvggNvaPt+FXV1d/ubn2SmxT7cVPGuvVUSmc&#10;2xVE0SzzGDvljuab6ORa/hlj1mq8yH2uycjNhFlLE1WawsoFM6kRBWRUdfJzqMMJTx+Mmz0bYybO&#10;wlPP9saXv/4selM1zZ69CMvWbzPzCQ8e9cWRkyG4f/UxfvazD/GLdz/GD37wKzx54VVcuXkHXeeo&#10;7mqb2VkVIyw2k8COwdZ9Xpi1fBMWrtmG1Vv2Yh5BNY2P567YiDVb9rNj2ooxVGyzZi/DqnVbcIz3&#10;33rgONZt2IFJU+Zg4MDh6NtnCHo/9wx69+iOHs99C1OmTIHPiVNwFte7OnC+n3a+n/ZGl9JSNKTe&#10;fzu3ZV6VUi0v6+D6c7ATBLymRYEq8h9WtMNpMu8oEq/GVFufNWMOpi5YBZ+QVBPy3yhYKmiD8Ggm&#10;HOVXq5ea43M2CYxUUc0EjvxegpjOMRlC2m4bH5cJ6iDA2uSbk2oz5kKd7/LfSSnKhye1pakBn0du&#10;GpOiVJa+V3MOryPc2ppcPr2m5otGVTYTXk2EVj3VVw0HOLWEc1X1WZPjMC2zFImJmUgL9oXttN9O&#10;90/qD0tX45We+TklppaYo6jZFMNUza88AqpIc8QIJ2XuMP4ynqP9+QR+PpWaJkIXFDXCTqg5ilsJ&#10;Np1PoPEephgmwagobKtC9aXGqMAUxGHC7jkYz1JCYAV2SLHJpEiwRcfnY/2WgxxMbMPi1RuxcOUG&#10;LBLEVm/FEoJsCX8ny9btwAoOajTpWRDzOh5wrri4WOm7vlj+2OX77372G4HpBwTX9wkute+x/T2h&#10;9qNfuOAmNfbeL4Gfq3HfT7nWNWqv/5hAky+NUHuRUHuBUHvM9eN3CLe3P8RDwu3Rmx/iyau/wKOX&#10;f4znCbUHz79BZfXYlPa/cuYSR5ttaK+pRGtlHUef53Ht4j0efxH3rykp7wPcOX8dt6norjZ3oN1Z&#10;jOqCTJQSFKXydxFaJuludgE02biQoFLQRanJWahQ+SwDsyIDMcKLkJL/S/PiirhdnC5gZRBe2bBn&#10;8DyZFAm1sqxEwjCF0EkjrCx8LoIlTwEcCtpwrT9XRmXuYphSV5Vmv86XCnMdkz+sXNBjqzDgKjAq&#10;zim1RXBJxcn06OT9nVRp2meuJcT03EalUdFVc1814eaUmqOCq8h3QUxh+M1lZY/ON59/xv21/tmW&#10;uIT0w8d8w+EfkQrfsEQERCRiv2egKWdzLCRZ1bQ/iolInuU+/f+42O1Nf9tUez6HHefv5euqr6IK&#10;qeKAhjDrJKS6pLY0YtfoXADj/nZ2ZO3yhVF5yf9lzE7sWNXhmyzu7BiVSsnnRABGDx6Cp7/1LfQc&#10;MACDp87HN5/phr/6Sk8sWrEHBbZaxGlagKcfVqxeg8lUUjPHT8TU6VMxZ84iKqp5Sg6MKROnYfIE&#10;wogqa+akOZjCfTNmzMWUMeMweOgITJo8A6tXb8ZswWGa2jzMnbMEi9btxOTZC7F6pwe2HQ5EaEwO&#10;qkqacOPCbVzsuEronkUkBwJLV6/HgIG90LNnL/TqPgD9e/XBmOEjsG+/BxyFNXxPel98/w0ynbJD&#10;V9AFWwPffwWVVg0VZxM7ezMnq+2eAYeAZnxk/KxKy1wQK1Jy24JGpGZXwDc8BakZTtQS9lJ5mkrQ&#10;3OgaMBhTnz5vffZsxgxIKLnyMxJMhJpRZZrETJWl4A3BrEVKqvW2CbMXzKSsFFqvyERBymT14HvQ&#10;96icj2YKg4Ar/5umOBCCTTqm1839Aqlev4JMGgmuBqpDKfTyCiomex3S0osRnVKA0Oh0pIQEIz/B&#10;Z5P7Z/WHpbm0eUCBpegHxQRRqYMQI6yktqS88m0uP1ehQKXoQu6z87hJ4kBYWRXMQfWloAxl4lD9&#10;MO1XpWcpuEIqMGXykA+/wFZujpkw/dwKZPOY5stqrUASRS8qWXBobDbWbt6Phas5+KEKm794FeYv&#10;XYMFK9ZjAR/P5XrOqo3cXk+wbcEa/oYOewa8EO3nNzgiIuKL3Il/7PLRR5/95te/BX71a+BnBNSP&#10;CDCpMKmxv+djreUjE9R+ysc/1jlq7sc/dJ/7Ns956yfAm1RprxJsChAxvrTvucyPL8js+PaneMz2&#10;wpu/xpM3f4lH3/klnn/0Ju5eI6gIq7s3Vd1WZSke49bl+7h5/g6unrmI8y1n0FbuNAlwFVCh7Bol&#10;ORY4CAfV6XKFwVuMylIIvKClictKwKvgDcFKWTPsGRY2hbqnGFOijkuFuTJqCHhWgo9qjrBRGL5U&#10;UGkOAZVHNUV4mOhDQknbApVLoSmzfQ4cVFkltlyew2NUZiqOWUb1pLIrKt1SliPfmAJNBDabUVeV&#10;2VkuEyKvqeI5TkKrxICOio4KzfVcOm415kTNGysnzKqk0Ai8cqrACkVf8lh9UelHHVWNy9xf659t&#10;CQyM3Kk8e94RaQggtEIjUnD4WLAJ6jjBzvHIqYhPQkICF7lP/98uZR0dX6uu7Sqoqz7z+5qas6iv&#10;6TL+oBZ1rErb1KIJtIKYOj6NxtlZs+OW2bCjnkqNnWB7s+Z1sQPn+QZg9VdgzXJg4fS5eK5HD4wc&#10;NRobtu3DhKmT0HPYWHyz+7P4y799Fv0Gj6camoJhQwajV88eeO4pKqHufdCtRx/06tMPAwb0xaCB&#10;fTB0xBiMGTMBEydOxaz5y7Bk9Xas2n0U206Emaq7k6fPItzmYu7iNZgweRrGjJ2ICZNmYc6sZZg6&#10;dykG9R+ACROmYd6i1VRqG7GIndPaTTuwdfNO5CZbcLXrGjvHWjMyn7t4BabNmIeRI0ZhcL+hpgme&#10;oVS4rbUETL0gQGVizImEi4BDoCid1Zk2goUgMeHp3Kcq0a0EQxNVTDXVWGlpGztnKY1GdqrK+cfO&#10;11ZDRXOOENHcL8KD8DeTp6mIWozvi/eUmZDbApTxcxFKCu0XqFzKjMeloAQw06jKDPh4jK+jU9dx&#10;u4nKSpGF8ms16/kIqgYBi4MRAyoea2rg6xWcqQybaq+gvpr7+b41VUCTq+srz6Cc78NG5ZNuKUFC&#10;ghURSTYExWYhKToWxRGn1rh/Wn9YCgs7hlEF/VyqStk5FH1YqIAymQkJdfnApLAKeMxKYBUSUMVc&#10;m7lfmuBMMMkkaELqZTpk030EMbvgRjgpDVU+X5OZQM1rFdihIA89l8LzFQCiDB/K9BEQYaEq340F&#10;BNUcAmsW1fucJWsxd8Fy/kZcU0G0b9bCpZizdBWWUeXvOuTzqV9g7E/DIuJejItPrUlMzA5Ni49d&#10;XZSaOtKWYJPf+4uciv/r8tmnn/0GWj4DPv0E+Ogj4Bfc88v3gXepuAQto87cJsbPlZq2pdKMUnND&#10;TdAT2AQ9wUzNKDWqNLVXqNBeVhPguH5CwD18/bd4RAn36NF3TSXlu9cIrwt3cbXzPC41NaO5vNZk&#10;bVdC3rIcqStFGCpk3hUpWGoiBqWe1BLZUozpsNiShIJ0gkqKS2mg0tL5mGpMARvpgloK1zrfFbyh&#10;QBAnlVx5joIvbARZFsqzqIhUesWoPu4XXASVbEJHfjLByqgvKj8rgUm4FBNQMifK/FjOtdRZKa9R&#10;WL/TPNa9tLaZEi/G1EjgKUzfKXVFIAmOVeYegqPASVARgDJnuoCWxeNphGAqz6eao1oT4Durau2a&#10;K+P+av8sS0Ja4YajPqHwDk0wefhCoyzYd/iUqd/mExQHjxMqbRO9yn36P7nYbLavVFW059bVnP1Y&#10;6Yxqqs+gpqIVjdWdHIUTYM0XXQEb7OiU+qnF7SNSJ66gh3Z2ds2NF9jBdaCt/jw7PXbyNeeRnpSF&#10;8aOGYviw8diw9SBiT2fDkl5kzHQ9BwzEN58mxL7SHX/bjcqn3wAM7N8P/foPRe+eg9G3Rz/07DMC&#10;vQaMxpAR4zGIMBk6cgRGj5+CiVOovqjEZhBI06bOxnSqrckTZ2L06DGYtWAxlm/Zi7lLVmP2wpWY&#10;s3A5Fq7YhjmL1mIygTZj3lLMXrQG0+ctx4jRozF8zAgMGDwUg6gOTaDI+ElYvGgldu07juMBsTgV&#10;FItwfqarN+3DsOEjMWbgUGzfuBN1ZS1UYxeN6bRDE7ClkAQagkIRiwJOe/tdAzEDdX5mdfxcqsvb&#10;UVyqjO1NyLUpErgOOTKpFTbCqQnXRsHymiapJ5c5UMEXmnQsU6HxXSmysI2QofpSdKFC5gUso7gM&#10;9HSe4KUgEyorHRNgeV/BUKpO88KaGq8bn5vUlcq/KECjrpbbmotnok7PUUV3oabKZTpsMPv5uOYi&#10;ykrajCpKIsCUWDyMKjo4li3OgsSENDjTw5a6f15/WHILGsdnWat/o9IrdpkJC5tNFWeBTBnqTdkV&#10;giqP8LJS9cpEmG+CPaTQdA1VF+FTkC8/mLJ81BJ6PG7ntW6llq+mEi0Kx+c5Cr1XiL1VU4oIMZVs&#10;UcSjJkkHBCdj5fpdmLdsLWG1ir+LVZi3YDXmEGKz569gW4kZXM+YvwTzVmwwme53efjimH8UfMKS&#10;EcyBY0RMFiIT8z6MTyr4aXx83neSEjNbUhOS4pITUrekJSZOKEtL62azHfp/u7bgj9/77INfyu9F&#10;eH1CiAlmWj771PX4o98RZgSaQCXVJXh9Di0BTApNYPt7NpkZZXKUUvt8v1FybOYc7tMxKbZfUvm9&#10;89NP8Pi1n+Phw1fx4MaLuHXhjilEeaGpEe0VDtQSXiXsyIsFMILLKcVliktmmEANwaqEKstBZeUw&#10;uQmpxGQeFLgINAVtyFRYJDNhmsLoU/g4ky2ZakzqS4EehJHSSancCsEj5SM/lUBUmk01JjNiruqH&#10;5XGtaEQpKleIvcL3TTZ6ArU8J9WE5CsyUaZGUzyTqq6EaqxYfjFCR8mEy8y9ZSaUqiLcjOnQBU4p&#10;rwqF4ytIRYBzg0xQq+R2FaFZnZeBGj5vRZ7qmxFk2qY6q7Hloa3M8dqlxsY+7q/2z7KkZhQs8wmM&#10;/iwwShW6UxDIkfC+oyfhcSoYXkGnse9EEKLisza6T/9Hi8n6kWaPqqs691EzOyrNoVIIfSOVVrMb&#10;Um0ElJLdmoAOgqyFj9Uxt/F4OztBQUzKTHCTWVEQKymowoypEzF/8VqERaQiI70YAQGRmDNnDp7p&#10;1h1P9xyKv3mqPyHWzWSxHzZyIoYOGoqevQegW7e+6Na9J555lts9+qMnVVz/Pv0xmMeHD5+IiZPm&#10;sqNZgSWLV2PTzqPYeTQIC9kZjZs8HeOnE2oz52PM6MkYRuU2cuw4jJ86h6rM9XjC+ImYPncRVm07&#10;iEXLOdJeuAyDh2jO2mA83b0Xvt2jF3pQ+SnUfdWGnaipbMaHv/0EP+SfJzwhE2PGTcPQAYOwefVG&#10;NFSdIQD4mRnfkfxLMgWyKbKQQOmiEuuiYlLghHxdmv9WXdUJh7MVRQ6psSaum1DgYGde2ooytiZ9&#10;tlRVrpB4l3L6PGxeKs9VB437CclmQbJFk5td2UGMf5IQM0E2BmBsOtYmwF3n61SGewHMDUgTyHHL&#10;mBZNzkVl+a9REIpUl6B1HrX8PdTWXCC4tD6HyooOvuZWE76ekuFAbLIdofzNBUWnIzAqlSBLNym5&#10;ijKT57l/Yn9YCqyVc7KyKz82JkNNdM6rRAGBUyRTIkGuJjBJlRrzIdcFCpcniBTIIV9XUZ6KZxJq&#10;hQQYFZ18aYKfVRGJdl4nECr0Pr/RQCw7x2mqOGuwYII6BDbCTCVcvP3jTB7PuUvXYva8JWzLMWce&#10;oTVvMWbM5QBoznIOiqjaF1OFrduF1Vt2Y9vB4zh0MgzHg+PhE5JgquEHR2QgPDIDEdFZpqSVajKG&#10;nc75fXR87s9j4jJfTUzIOJecnJOempq1154UNtUaH9GnNNnnq//Wibn/1ZbXf/zZB28QKt+lahKk&#10;FGL//m9dIfeCmGD2B6Bxn4CngI+fEVY/IZAErR8QTgoKEdwEKu3XcYFOx7RP0Y+ffAzIdPk6Vdmb&#10;f/8xnlCaPbj7ALcv3cSNM1dwqaUVnRVlVBVUHnmucv9KD6VWKrWUIRNgMgplBkxPNhAqorJSct1i&#10;zeNScIaUFmGWb0ljE6wUZUiwpSVShSXBroAOhddnZRhTpBSXYCTzpOZ/lUkRZRMofGwCNExgRaoB&#10;SWmO9itwQ2CxGgWlfUpbVU4lJj9YWTZfd47me2k+mWqQScnlUlEpW4gLYvLlmTlseS4TpdSVQCbl&#10;ViqFR2iW8R5lhKYUmfxseq5KQk4h+RU616o5aAIeXwcBWM7Pq85R9PG5mqY/a8qasKiouT5B0b+X&#10;fT8oMtlMnD3iHYajp8LgHZKEPScCERKe+I+c7J8vHid8t2VmO99XLr4WhcxztN1MELVQcTXJR6Lo&#10;QwKrXRk4GtQEMp4ngBl1pkAEKrHaLl7bCSk5TSo+7HEUS1asN3k6c7KKsHH9RvTu1xODho/CN7/d&#10;H1/v3h9f+Xp//Ne/6oWvPTsIvfoMQN/e/dGHrWfvoQTJUHTvNxA9FCY/nEppOIFEgIybMgfTCCnT&#10;6cxdiKVL12HN2m2YsWQlJkybjpnLVnPEfACzFy/HdLYFqzdh5Zb9mLNsHYZTeY2bPBWTJhF2k2Zi&#10;xKixGD1xIgaPGIuBg0egz4DB6NavP3oMHIj+g4dgxKDBWL54JSoqGvDaa9/FmXP3EH06x8Bv9LBB&#10;OOkbaZSKMoAI7grIUNi6zIuKGvxDxKYxD14xQRH6fCpKm+FQR041UCj/WAkfl7WjrEyZ3OupaM8Z&#10;xSRoSdUZkBnzoEyGCtwglMycsNsutcfzjJ9L3498YgSZCfYw6o3XC3BShAaKUmZUa3xdgpkrnZcy&#10;gFyDsow0qdUrOz4hVnWWKkwJhqnI+J1WVJwjOKggrVVI5qAkNsmGiNO5CKJSDabK9ovLRADVWGx8&#10;DuqqnP+g9pmWCrt9lS239LNipYwyQRr1xkxYkKc0U66ADL1/mypzaD8hphRVAptdMKOaMtsFjSjh&#10;6xDAXD6zGh6jSiMYNbcsjwC0Ut3ZeK2COVRPzPjS5GvjPczcM57v6RONxat3YB4V2Ky5SzBz3jLM&#10;mLMQ0+YswrRZCzBr5gIeW0slvwELVm3GivXbsWHHAWw/7INDXsHw9omkWleF+tPwDU7AKYLtVGgC&#10;fEKTERBOoHPwpur5EXHZCD9t5eeV/1lSUvb7sfFZryclWK5mxKfkZabmHLUlxs3OS4rpnxuf+03V&#10;x3N/XP95lpd/+NkHMvkJZGpvEWYGaj8jgNxgkhL7kIrs926oyez4vkyOVFMClhTZ56pL0BK8PveZ&#10;CWA6rjB+tdf/XgEfv8Xjl7+H528+xI1zZ3BF0Yq1TaZyscxkZQrWyFLiXUUYphBcrrUjPd4FMYXE&#10;C14Whc+nm6YkuwVGZSkzBuGVLt9XEoEWx31s3FfIfTZFHipqUfPH5FPLTSIsMwglQoX7BB2H1c7H&#10;hJwUGAFaxlaZlUkoWU26qBKBS6DKJvzyeA+ZEgkbKTlFSKqpnIsBo3xXXCswxAXFArOteWYyOcpc&#10;KT+ZIhFlnhQ0y43plPcyik3QFEAJRMLLBJMIWvycKqwuv5xTeRgJuXJ7Ptqr6xoUwu7+ev/kJTgi&#10;Yop3QOSH/pEpCBHETmeaKsCe3sHwD0nEoWNBOOYfd9B9+j9YkpOtw46eDP6hTDpSX01smpzbwk6r&#10;TSZBdrome7zUGDvINim1OqmwC2h2q67m2jNGsdVRYTQ4m1Bf0oSaik6s37wV8SmFxtG+aN4CQqIf&#10;JrFjGD9tBv7umR74Zrc++Ouv98R/+3J/PNtjFEaNmU6lJJiMRM+ehEmvflRrz+KZ3j3RS2Dr0xd9&#10;+g7A4GGjMXH8ZMyaMRezZs/HvIXLsWzVRkyeOZtqbiQV2GhMmjgZI0aMxOgx4zCNymzGrIWYOnUm&#10;Jk6chpkcVa/ddthEn01euAKjJk1GLyqvbj27UwH2wnO9eqLv4MEYMmYMgTcNixetwNyps7Bg3jyk&#10;xqWbic6Kklu2biMW8Fi5imEqao9qVBGLgpb8hm2qHyb/lfxLiurkZ9hQTShUdKGMSsYhMxo72WKV&#10;5y8mxPi5OctaCLVWgt9uAkUUHq/AEJkRFRHqMhdKRd1CsyYiGyhJbQl0Un8KzRfs7rCpgjVhZVSc&#10;zI68B4/pHDMPjFCT38zlY7tJeBFuUnJsmhog82INX281fwf1HMBUVZ6D3d5sAiWS0woRnZCLKAI9&#10;LCYTgVRhMiN+XsIpJS4Ot8+c+UfVucsKm3fo96Ckv8q4oQjCQqkmwkoJFgoJn2L5rggYk2hB6smo&#10;MTZBSebEwhrk2Ru4v9bsV21FzSMz6aa4TyrL1BXLV2YPZeaoMEEc2VZXvbE8+cj4vDZrAw56hmDx&#10;8o2YPV/wIsTmLsO02YTY7EWYPmMe5nIAM3/lejM5fz6V98oNu7Bx6wFs2eOJ7QdPYi9htu9YAPYe&#10;D8LhUxHwOBWOI6dCcdQvkmCLhnfwaUIthS0JAQRasGBPxaZ6jarTqLmIqrgfH5/9UUpi7veTUwpv&#10;pabklaYm5/qlpxcttlgc/bOysr6lRN/uj/A/5vLCDz77QD4qNUUZvuaeD/Yawab2BqH2NqEm/9b3&#10;CDYpLAHsww9dykrh93osmMmkKHOhTI4CmED2uTlRkYyvUoG98PbvqMC+h7u3H+HWmYs419iAutJC&#10;OAWDnHQUZ2cTMgqVV2AGQUP1JbOhI0MBGjIHUo2ZiEJCKjOJ+xP4WGpLLZXgIlAy4g3MFDav3IX5&#10;VGHygRWmZSCf6k3zwhxSc8omTxUlUJmwd6PEFH0oZSbl5IKS8YsRLgJcCSGiwBLtc/KcIsKomLBx&#10;6DpCxWHOVX5GKjpzDe8lgBFQxXxcnK3jeq+6npAz5kO3GrQpYIXQMr44+dz4OqXWuE+P5U8r5/UV&#10;en7e00Q96nnca0UrtpU7v3+98+7/dQaN/3WJjo8ffSow5v1TQacRFJ5ENZYGj+P+/DOFcXQYj/38&#10;k52MSD/hPv0PiyofB4TFnznkFcJRcZPLNKbcg4IX1VgXoSUfijq1LnZyppSJOmiO+DvZWSscWxnq&#10;m2o7oQKRDdVUYOWtqC5pRDmVxamgOHbWzdi1ZQemTJ2LFWt3YuzQoejbqwf+5pvd8LeE2Fe+0QN/&#10;+eV+ePZpKq3ew9Hn2T54rkdPdOtOqGhict/eeK5fD/SmSupHeA0ZORZjBTCOlOezg1m0ZBVWUYVt&#10;3nmIUNqMqYTk0lWbsHrnUcwkoGbOX475CrHffhhzFq3GyGHDMHrsWEymCps8bjrGjZtCZTcbI8ZO&#10;Rb8h4wmzoQRoD3Tv3Qfd+jyLPgP7YO2GbSitasfuIycwacIE+J4KQnllJzIsDsyfu5gdZ70LVGZO&#10;GCHG7Q5NIpZCleIhNDTPrJlQUBh+lWoBlnaYqDwNHhQibpdprLgOlYR/deUZU/lZSWrlj5QCa2+S&#10;opIpUYpM5kUXpEx+RGXpF3xa+bxtfH4DNrc50g2sNpMu6n9ATPtdQSBSaXztBGMD76EIRClG5X7U&#10;ROZaDloUSl/pPItCgkMh6yrgGZmYb4ClTjg8hvCKpdqIzUQUAZYQE/P7kuyUjtsdr33N/VP7w1Kc&#10;X+up7PIy/+UpupBrgUiJe62EkAIxigy4qMSoUjVH1aSgyiOkqKCkrPRZFRRWmwxD2p/PtTLay4RY&#10;QIAJdNa8cio7VxLgnOwSgq0WOVRySjmlqEZFMipCcfdhPyxcuh6zFqzE9LnL+bsizGYvw6xZizlA&#10;WWMCh5as2YZl63eZ7B2rtioh8EGs27IP67cfwvodHvztHcaW3UexcZ8KZp7A9iMBJin64ZMRCqrC&#10;0cB4HAuMg2dQLI4TaieDE3EyJAW+EZnwJ/zDqFzDYrMRmZCHcCnbBBuiEwuQkFL0WXKK492kNMeD&#10;jFRbbV5KWlhpStyassTEwbm5ud9UmD/+oxTmfOGdzz5QNo6XvucKttBkZgVfCGiCjtZvCGZsUmyC&#10;meaJGaXmhpZMkIpu/A1hJngJdArLlwIzkYs8X3B8/M4nePDqz/Dw3su4df4yzjc0oLZYE4OpMrKT&#10;TS7DEouiCzW3i4BywypfPrAMQo2PFYzhSCOw0qjQCK5iPpbKMvO7CLgCmQ7NuQrgUDRiBmHG7TQq&#10;tjQptRxCUrAkcJTg14AsnXAgJFSGhUCTD66I6kZgck2aFtAyXGZNqSr5vtgEXamqEgLEqC0puWwb&#10;11JhVHTGnCifHu+lqEqeq30GmHzuCu53AZMKjeAqtcn3RhXKcx2KaOS2eT75xwQ+449zmSClDuV3&#10;c/nrpPBkUrRQqeT/6nJj50z31/snL6Gh0UO9fcLe9fFTYEcqQqi+FMzh6R0On9B47PUOQUBkaoD7&#10;9M+X/5JXVLfNiyPGA8cCTTaDphoFH7DJdNh0wfhyzGRXdswKWHBNsFXnR4ix4+xo0sReqbVz7OjO&#10;mkhGJQEuL2tCRVknO+FqpKXZsHbtFpP1YGSvvpg+dAIWLNmEYRNm4a+f0hyxXvjyVwms5wZg0NCx&#10;GDJkLAYPHYc+/WReJNz6EGrKtDFgMPr3H4JBg4Zi5NCRGD9+CiZNn2MiDWfMWGDyLY4fMx5DBw3E&#10;5AlTqM7WYNrEqZg5bTY7pPlYKqf8pr2YOHm6yYm3jh2PzEPjeM6AIcPQ49lnqcL64NlefK5+A9B/&#10;4DAMGjIGI0eNx7BBwzBh+HDs2rgbR09EYtb8+fD3CWHH3obDnr787EqNKVFqVNF9Sjkl0Av4GgTo&#10;85NK+7x0SoWjASWEu+Y25dmqjK+nkJ2wg4qsvELFb89zxJ4Fn4A4lJQ1EJAKrNHnru+A9xYYCSRj&#10;CiSITBCJwGXO0bYg52omIwf3tXBbuQ6NUjNmRKlEzRO7hnqprqbLpikqUvPDFKGoTByqNF1dftZk&#10;zcjIchrVEB6XZTpaV9HcXPl+EHI6G+HsiOPDwz/OT4q03L//w6+4f2f/YCkrrgux8T0r2a/UlNUu&#10;8x9VEYGjScrG1KdG1aR6YjI16rjZV+DK7FEosyE/MxtVmwCoIphWAl8qTEEdilJU8IcrLVWNmQ+m&#10;gA5l9FBkosyIysto4WPNLVSV8Vkc/MycuRDTZy0ixBabUPuVa7Zj9bo9WL1+N2F1BEv5+5EvdeL0&#10;GZhApT9hCgdCk2dT4csiwGvnLMacBWuxcPEGk8Jq7fYD2O7hjT3HVf0+2FSzP+AXAw8qtOP+UTge&#10;lIQTIUnwCU+Gn/FnpyKQn2ngacIs0YYYgiw+pcRU5FeJrATlvk0rQnpqwYeZFsdreRZ7uzUtLcGZ&#10;m7GtIt8xvMlu/1vV8VOmHffH/e9nefzWxx88eef3ePLdTyCYufImsn3f1QQ2o9QENkLtdaqyz1Wa&#10;thWkoSal9bnqkiKTj0yQ0z6puRe//ykev/4u7j96E7cu3cbFxlbU2/PZebNzVqVjqqqyTMJCwRYG&#10;RFQ5BJUBlmBl9mUYRVWUrtpchJES6qqlCngZsKUlwU5Y5Qt2aWkoFrh4zJYeb0yNNgM/mRrlW8tA&#10;qeaQCWSEiFE7gpPUVqaVr4mgyFSZFkKCICvleWUCk8yIUkoK7RegcnO5tvI+UnSEYSbfj85VthCq&#10;vBKjwARpRU8SZlwLhjIXukyONjaqMcJNEYjKs6iciwKiTJbGP0f15eTxckJTmT/kc1MUpUL7BU+9&#10;Lldqq3TUFFk/PNvYutj99f7JS2h0xkCvwKgfHfOPhR9He5GhCTh4NACHvELhHZaM3fwTHfcJi3Sf&#10;bpbsmpq/OZ2W//Iej5NUGEHIzChnJ6tRv0BF5cVRvTrHrrabuNDuCt3u4EhdE5i7pDaM0lAI/UVX&#10;IEe9ssoTZjWdqChvhrO0ESXspOLic7CLo9Ue33wKo77ZD727d8fAwUPxjad7478+PQR/8a2eGDF6&#10;Ik4FxGPNpl2YPXYKuj/7DJ76Wg88/Ww3/N0zffHt5wahW/8R6NtvIIbx2smTZ2HWolVYsHITlqzc&#10;gPUcHW89GsxR8kHMXLQci1duYyeyC/MWrGBbjrnL1nAkvcP4z8aOmoRJ7HRmzF9mzIqzef6EGfMx&#10;aPRkdO87GM/0GIhnuj2HHj26mawhQwePxpatexGXmI0p0yZjyvgJCIxIx+q1m+BgJ5qV7UAlVajg&#10;ZQYA+jzk+xL4+Rm1E2KdfNxOddtQcwGVVHB1lefgLOmkqmhgp8vONaeCaqGMHXM1nIR/WXmX6dD2&#10;HjyJNEsxaghLmXIVNKJMG64s8hpguCIVFTpv/F2EkvF/CVQCHaFmfHNKE8bBRiNfj643gSfygTUq&#10;B6L8aPJn8vXztRqfWt0VNHBdx/dS7uygAquFJasMMQlUXoRr1GmuY3IQFJOJEKqHkBjCLDoDsaFh&#10;OH5gx++P7t6WcWj8+H8yGq8qvyRZVZdLqagKTYRgHYoEHMJGwNHEZhXAVLZ5QchUeOZgSIl/ldXe&#10;ygFDnlWqSsEZFSggvGxWJ4+VcS0QVpjJzHn5UritBJ4mxGuSM/dxoKaBlQI7BL6MTAc2cjAzZxFV&#10;2Mx5mDp7gfGDzV66Bgup6leu2crf5B6s2rwHi1ZvMqnMBg4agjETp2PslBkYM3kmRnAQNGriDIwc&#10;P4Pb8zB28gyMGzMWwznoGcnBlH6PW3YdwR7PAOzn/3Af/5N7vMJxyDsUh09FwdMvzpRL8gxOgHco&#10;1VlkGvyis0ygTFR8HiKoeKOoeGP52cel2hGXVkig2ZEsmGWUsJUiS+kCM8o+y7E4f2zNLLmSaynM&#10;sWY695dbrZNqbCbk/99+efzG+x+8+OZ7ePL27/D4u678iC989yNC7TNuu7PbE24vC2hsrxBoaiZs&#10;XmZHt+lRQFMSYamud6TU2LT9HhWaQPaI9330yo9x79Y9XO3sQktJITtzpYCysHMnHBSooUAMRRVm&#10;pMBGYOUTWCWpqYSR/FmqzSWTIFUXt9Xk95IJsYiQKk6LNccKCT67FJzxi/G8tBhuxxJkvKfxiyn0&#10;nmDJkslS8BFspMgIME2OVnXmbAKBQC03Kk1KiyqJ+0zIvaBL6Om8IrZiXa/HhJZ8ayUmw72uEag0&#10;aZoKU2DkeaXZeQScfGoF7uemMjMqjeqM9y4nPA2wuK/MZNvX8+YTYLkEpxSZnlfwSzdRiQZsCrPP&#10;dO1Tlo/qAuvvz9XVbXZ/vX/ykp/f3Nc3+PQ7ssGHRKYjNDLD+MFkzvAJS8N+rzAqiMAE9+lmScux&#10;Lz/g6WMc1NsPesMvONHMB1KouKoku9otdHXe5T6CS1FxGumzAzTzldRBszM1ufjM/Cd2glIiCgCo&#10;7EB5aSsqixoQFZ2CCZMmYuTE2fj6U1Q7veVrmoKvfqM7/vvX++HLf9sL3b7dG4vnLcCBDXuxc8Ya&#10;jBw4En0GjUKfgcPRu3dP9KAa60MFNpDqaOjw0Rg3ejymsROZPmUaprATmTJ+GsaNGoPRo8dixLAh&#10;mE1ltoCj4hkzZmMOR86zp83HouXrMZed1ay5i9kp7cbitZtNBJr8ZoP6D0LPXj3NnLSehFgfPs+o&#10;MeycJs3E4AHD0atndyxfupwKNx5bth3m84+Ax8lIREanuUywhL9SSrVqEMDP5/OilJrbpflYmuSs&#10;aE3BvrFOvsNzZqJvIT8fKZIMdsoWqoX8onqUKMCD66O+Udi43wthVD0K/FDZF/msjN+K9zcTogkx&#10;mSqltJr4nZgsHvJvGajJxEilrO+nSaZCTW5W3TEea1A6LL1GHbvC1yQAX0IjoVXP19fIwYkytRiA&#10;FdQgLasEYQm5CIzJQFAUf19cG/MX1ZfpaGMzcDrEH9s3rMLCmbOwatGKT/etXhjv/qn9g8WRV5Uv&#10;c54iE4uLGgklZZansiLAFFovxWVTiL0iCAklq3xcMgNyn84x5VOyncjM5TGCSKBTlKTxc+UpIrGa&#10;ECQUeX/500x0Iq/JYhPclFTYVOlgS0ovxsZthzB7/nJMmzGHAFuIBcs2YPGqjWay89LVG7FKBTI3&#10;7zfnDOo3CENGUYFNnUfV/gy+/u2n8eW/exZ//bffxl98pSf+21/1w7ef7YOxE6ZixpLVGDJuHAYO&#10;HcKB1jocOBVuEj0f9I3GYd9IHKEqM40w8yDMjvpFw1PZddiOBcUjgFDjfxq+EWkcJFD5xlgQZart&#10;5yEu2UaQFSA5xYaU1CIDtGQOQlMsZUhPLyXYypGaUYaUjKLPsizFv8nJyH+Ul1VaWmgp8y7NylrY&#10;UZbfQxHJ7q/kX2d5+Nr7Hzx6/UM8eu23Jl2USRn1FtdvfUywKT/ip3jyzidsLqD9z0pNCYLVNLlZ&#10;IJP5UVD7PDBEQSJSZILej9/7DA+fvIPbFznqrqpABTtglTQppiIqJogUJl+UkUCYSVWlwkrllZce&#10;R0CdJphcZkQpL5ca43EDJV6TRiUmcPEcO7ftBJQpQCnYpVFxpZyGPfU0gZjKprlihF4K70cYFBrl&#10;JZOfhdsK31eQB5WSlFRmCkFC8BBUMh06eLzMbBM+xmwooFCxSU2xSbFJZRXzfamZoA7CrdjcT9cp&#10;kpHKj9eZYpwEk/xjLljx/jxHoHTovgInmzFpKjRfz0fQC5AyL5ZRsQl0Tgv3mfsQloqgJDhr8tI/&#10;O1Neddj99f7JS0hISE8fv/DXff3jEHc6z2SiOOVDcPEP4h0Yh31H/OEbkmRxn26Wo17Htu6mWtvu&#10;4YetB06Zelky58gEpmAA1Z4yJf65bjXmLPlJXFGIKgCpzk9BAArpVpFJk7Wi7izqq9pNAtiayi44&#10;2fna8ytw8JgPeg54Dn1HjMGgcdPwTJ8e+No32Qk83Qdf+9ZzeOqZPhg0fBJGjpiEEX37mUwZT/HY&#10;M8/1xNPPPIdnn/k2nuvVHT37DMLgoaMxfspMqqpFWLBkHZav2Ya1e71MyfjF7HCmz57P/WuxcsVm&#10;djxLMGPuEixcthELV23B9GlzMHbkeIJvJuYTaKobNY2d08SZi8zzP9drCEFGmPXugQH9+mEQR91D&#10;R4wyvrVFS5dRQQ7C+rXb4OMXi2Ur1rLzLKMqvWzmfyljSRthbjJnCPaCCMFiPjd+Vu1UNkrT1V53&#10;GZp/5VR0ognoaEEBm93BVtyMYsItKd2OXYdPYdvOo2aOWi5Vh9JEKfehFF6jINlMxcfnMHPQ+Dwm&#10;MMM8n1KCSQXyHKPeFHGoOXz8vqii6/ka6htdqas0+Gipv0pguXI+NpiUYpeg9FqVZe2ERj07yBLC&#10;KgfB0ZkEWCaCBTJB7DRVGBVZONcRfkFYumAhxgwbi/mz5mPF4uXYt2Zpnvun9odF/htrrqPKTogV&#10;KSpR5kCCx5rfSIVUgzyqLxNhKF8Y37MgliP1ZUyH3EflpqAQ5UnMyy1HAUFWICjlKLlvmQkEEaSU&#10;kUOfmSIZ5RMTwDKpurIJP0UqKvGvtuNSirFm437MnbMUM2bOxTz+buYvXW+mhMxZtp6/mY1YuW4v&#10;Vm3ahbX8fyxct4kAm4Vxk6XcJ+Cp57rhK1/5Fr78NQ7GvtoPX/lqT3z77/pj8vQ5WLJ2K2YtWU/o&#10;jca67QdxPCQRJ8NScCosmQPLVJwMScKpwFic8IvCcf9okyLuKLeP+MdSnZ3mfkKNjz15zIvnefF/&#10;fDI0EX6RqQjk4CmcSk0RjxFUaFHJdrYiU4E/JbXQJDVOSClAiuBGUGsaRFp6GTKyKj5NzXD+LjWj&#10;5P3srJJXbFlFtbacsnB7pn1NRX7+8Es12X/j/qr+/Muj137zwZM3PiC8PsLjNz9ygUwTkN/8HZ68&#10;8RtXe/tDvPj2b10mR6o1NU1UNiCTuVG+NG5/bnIU0BTsoYTCUmcvfu8TvPid7+Pe7edxpa0dtUXs&#10;/KVQLAQSFU+B5ncZRSUzIJUZ4WQnzPIypJwS3EByQaqQx4tSdVyKLJWASiKUEmFNTSfULARfFvJ0&#10;bkoqbClUYyk8l9DKT5MCS+A9FK1I1cfnFbikpEqy8gwkiqkMi7NSUEplU6rClQKOfFIq5ULYOqiW&#10;iggNmRSV6krmR5daYuN9zHHdjwBS3bISmRkNxFygc6k6ze+SbyyPz5dnIFZMKBUTcAKlJlzLlFiW&#10;nUhgZbBJJUq1CZgySybz3notup/OFfDSeF4qQUaFZs1CR2n1/+qj+r9eYoNjuwUGxb14gqO8mPhc&#10;40/x5J9BJUZO8ce/18OXf5pkm/t0s+w9emDTbnaUOw94Y8feY1i5aRsOeZxEKRVUIzu0z+ccmc6v&#10;kY+pskwtKx4zpih2eCaog00KTp2rTGr1NedR7exERUkbSoulNMpNLS5P7yCMmzieYOqLHoOGY8Do&#10;yeg7fDzBpKhDqp0+A0xm+T69+6JPv4Ho1Xco+vTqg259+6Jvn4HoN3g0Bg4fhVGjx2AKYaQaYNOm&#10;zcQUqrGZhNpcKqzJ02Zh0qSpmEvoLOZIei4704UK/pi/DKt3HMGyDbsxfS4fL2ZHxQ5r5vylVGJD&#10;2NGMxcABo/Bcz77o1qsvYTUO0xdQtVHN9evX0+R13Ldnv/kcx0yejLXrtiI9u8z4AhUEo4jNNqNm&#10;CHuZ9FqvmTItnW0u056pNs19JuRdyojQqK48C2dZq6kvVmRvRIlDqaiaoDJIx3wjsGnXIWzZfdyU&#10;00lJKzSfvZmczOtNVCLv+3n6qWZBjIAy/i+CTgCTImzm96QBiDJyKMelUkmprIsCOPR9yTQs0Jls&#10;Hdxu1rZ8YFRgCmtP5Cg/iiogjMreRNWxmc4z3mo6z8iYZAT7+GDWtCkYRgU8fdZcLF28FKsXLMeu&#10;tWv/kRK7f//+X+Rn5XeaOWJUWGryYeWxSSXZpKYIMzPHixDSXLE8wY3wkiKTGVCPBTSTNipbIfO6&#10;ttaUaZE6y2LLyVWS32rXOQIcIZad5eDaiRwFlfDeOVSAMosuW78bM5TSbOFyDmxWYd781Zi3cC3m&#10;EmJzl63F4pWurC5S76u378N6Ve/g97KM6mz+ig2YTVDNWsTzF8o0vRoLl2/C0lVbsWLjHqzd6YFd&#10;HgE4EZRoohP9QlPgF54KP8LMLzzNmKX9wtJwitsnqPK9OWA5GRAD74B4ePJ/e4zKzZMDJk8pN7aj&#10;PgJeDI4FxhBqVGlBbLpPtAUBsTkmhD8qIQ9RSXZEJxcimkCLJ8jiUh1ITHcQZqrYX4mUTDZLORKp&#10;1hLTnZ8lp5f9Li3d8V56RskbeZaSDlt2WYI9t3yLzWabeKa+/uk/S8j/49d+/cELbxBQb75vkvY+&#10;Mgl8PzaJfB+//gEeE3BPXn+fMPstIfchnrwFrj+mWmP7rpL/qn2Cx1RqUmiCmYJEpMqkxqTMXiYE&#10;Hz3/Em6dO4+zlVUmIKGIEDMgEagyYlGcRsUk+KTnsKUQOGpST4IVVZdRWwQdzzFzvgg2u8yHVFkF&#10;BFQez8nlOfmEXH5aOvJSkwmxJOSnSo0Jjjyf+wqk7KjqirIITgJLJkSHhZBQuikBStCRSpQqks9L&#10;4JAJMVMKyQUyR1a+WZdkJ6HMFMbkfqquQl0jCPHeMi8WcX8xoVPIxy5/GEGZRYixmXB93VfTCQQq&#10;gUnmS15vfHH8fJxUhs4sTaIWKBUlScXF53RI1RF0ulbmxNKcZGNO1By0ipxctJRUnnZ/vX/ywh/b&#10;U/6BUc8f9Q5BaHgKAkKTccQrBAc9A3CMP/rdngr/jXK4TzfLgaO7Nuw85GUczgpyWL15BxXMUlPK&#10;RY58AcmEiwtY7Bgb688Yc5PMhW0N56nK3CmKuE8mMldKIgKNnXl91QV2hGdRSZCVFHKknVeBpNQC&#10;HPEJxTx2CsPGT0H3nlRY3buhb/+BGEIFNmrcVAwfrvD6oejdrxeee+ZZdHu2G5799lPo/owrWrB3&#10;/94YPGwExo+fjJkz55msCvOWr8e6LXuxiSBeSHBNmTqH8FmCuVRYM2cvxIypM0waqjmzF7OTXYiJ&#10;YyZiDtWCQuMXr9zADms5JkyZYcq39CJAn+veF7179MfQ4cMxaORwDBk7AQPHTEHfwQMwbtIUdkjx&#10;7BhrUEW1qSkFtRUdrtB5QYyQEKRUvVlRgIJXq8LsqWaV5V5zu2Tuk6JVlGJ1eSfKFFpPFaZq0VJi&#10;muOnLOpr2Wlu3H7AZIYIP51lnqNJqor3lSlRk8ylhqW0FBUpYH0eIi9YSV1pnzEXNmg6hBIIu2DV&#10;RKiZRL/8/prkL5OZU9dwAFJWohD6cqoUBW5kIYS/J2Wl8IvIQEhMJhVYFkGWidhIdqBHPai+OLgY&#10;PAqqjr2Iamzp4iVYuWTZZ1s3rPNz/9T+sPzw/g+/UpCee6NYZVdkPpRZT6VRcp3Ip0JSiZUsAskU&#10;7LUpSW+FUWeClUqtuMqtuJRUTq5ApNB5mRHrqNpqCTFXNnsBTGmldH02lZwmO2dTqZl7uJ8nh/cM&#10;p7pcsXYH1dc6k2Js7pI1WLB4NRYRTIsJo2UrNmH56s1YvHY7Fm+g4t+6Dxt2efK3dsLUU9x08CS2&#10;cL3toDd2HwvCzqP+2CXfl1eYMRl6KnCDzUsh9gSXL9VXANfBBNlJAiwwUuH2mVynU50lmekwgWz+&#10;mm/Gc48Tfsp9epyPpdQ8BTAOTo3pkQrN00dgi8RxAu1YSCq8eK6g5sdBbHBsNlsmQhNyEZ1ShEiq&#10;tZgUqjQCLSmjHPEZTiQYlVaC1CwnUjPLkZzJNR+nSbllFH2ckW5/NzOr9M2crOIL1qx8izWndH9+&#10;btHMysrGPkoS7v5a/7jlASH26LVf49Frv8KjV98nvGRSlCL7mPD6NZ7w2JM3fsUmhUaIUa09futT&#10;o9QeS60ZsyOV3Nvcb6DmypX46g8+M3PM3v7RJ3hEyXb78h1cbetAi6MEZZrnZUml4mIHTSVVmB5v&#10;FJcmJmsul93AK57giSd04o0ZUGCyp1JdpWfCpmANgsxG8BWmxhFgsUZp5fK6HKPY5C9L4LVUZ6m8&#10;L88vSDnNbT2metPcM6pAJQhWkUyVWykyqkwAkl+MasqE+WdTccmUR5hxu0QTpHm+tk2lZwJMNcsM&#10;3Hg/Yxo110sdSUFRVRI0hW54GbMk7+UkEAVFAbIok69FKsxMvpaPkHDX9TJlCpxuyDmNOksnvFyq&#10;S4+lyEqMIlMgiBSffGUWNJeVW91f75+8REREfMMvMO7WCd8YhESmwocjtMMn/LHf058/8GjsPhFC&#10;qIVX/8/huLv2rl27bd8JeJ4Kxdb9nqai7bI1mzFr5lz4+saigp2q8iLK2e8yMbGzq2ZHWENQ1Zyh&#10;4tLaNSnaFMesYmNHW1PZjioFJ5S2w1HaAYfSAVnL9aeAL/+oO/hHX7njEKZSOY2ZNAPDR43H4EFD&#10;MGDgMPTp3ovqqxeB1ZMw6YluVGTP9euHnlz3GzQUg4YMx8jR4zCTkJq3mEqK99D2Uo6AV7OjWbB0&#10;NWbNXYpVG/Zg8x5PLFm1mR3TSizZsAMbCOrla3Zi6owFhNk8TJ85BxPHj8eE0aMwfuIsgnQKeg8Y&#10;zDaMr2kKFm46gNHT51KJ9cYkro+cDIUlqxgVZc2oolKpLG1EY2WrgXoTgaIoPsFBwRUyx7ogJmjx&#10;82u57DLxaZvKSPO/lK2+VmrM2YVS5xl+Vm3G17GS38NSKoDV67Zh264jHIlHwic8kWCiuqJSUkZ7&#10;KSZVBtD3oqAMAUsKS2pLASCKhGzka1L+Q+VHdCnpSyb6UDXJlF3EJPY15wlqSjN1kWqwEVlUKjF8&#10;HaoMEKzQeXaKQexoZU4MVCBHdDriwmLgufsgBvfl9zJwMKZTySxctBzLFszH8gVLsHzhqk83bN6w&#10;3/1T+8Py5Novv5meWfpAZj+pIU1szjf+KU10JmAILlWdV80wTS8wpkOBTbDicRW+VCFL+cCk3HJy&#10;eA0Blp/fyGOEFvdn8rfmShAs/1ijiVjUvDZNdpZC070zLaXIYCcelZCPA0fDsHmnpwkO0hww5VEU&#10;2Fau3cnvYidWrec2f0/LVfmZSn795oNYv/0IlfIR/saOUS17YAv/RzsO+WLXYT/s8QzEnmOuAA75&#10;pI2/y5+QCSSYgpJNblN/DjK9CDOVT1LzM+bFFMIr0UyY9ibI/DhY8g5NhDeP+fMaPRakToSkcX8a&#10;vIIJSJkhCTBPHvPk4PMYVZxC+WV6PBV8Gj7BcfDlcwVRSQfwu1MyhNDTOWZ6RCyVWlySoh8LkJRW&#10;TEVWhlRLCQebhVRoJfKnIYXqLYmKLZmP5T9MzSj9NCO95FcZlpK3sjJKbhRbnQW27KJjzryquZUl&#10;7YMaixu/gf9dZOTzr33wwaPXf0PV9UujxIwa4+NHr39EYFF9vUGF9iYfv/a+2f/YQI4Qe+sTA7DH&#10;b/G8t6jYdC5B9uJ3CTOqsydvf4LXqMZeevPneHT7IW6dvYBzTc2osxe4FJgmHVNZCWRSVAXpcXyc&#10;gmKCpoAtPy0WhcnRXMtUmIw8QkzKTBGGUmHazuOxwrQE7ovhPWK5T74vnUcFRsBZCazclHiCLZEq&#10;jdDj43w+hzJ+aCK1M4OwyiCsNA9NwCFMigWzzDwCIYcKygUGk+qKSsiAiK9dpV5MQIrbfyWVpWMC&#10;UqHmrvHeLn+fTJQEFhWUQ43QcqkqwYjvXfeggisy95MZU/CK43Ymm8AmhSbAyvyoc/RYk8ETqboE&#10;O0KP93MYCLqmDGhuWp2zrNL99f7JCyH2N/6hSVdOBSUgJi6bEIvFQa8g7Dniyx96BP9U/jhyIqT5&#10;fzYL+HlsWbVq3Vb+ySJx6FgAVq7ZhBXL1mH+whWYNmUmjh7xMZkZ6muosNjZtbLzbK1zpU1SOH19&#10;dSc71DMGdPWVndynyLsuOEuaqCxaXRN4i5pMZJsc7ZasUlg4Is53tiKcf6KDPlHYsOeoSz3NWoAJ&#10;Mwg1KqwRw8YQWEPQu3dvdCfQnu7TC9169kevvoPQl/uG9O9H+EzBzFmLMWfhGsyeRYgt3YQN2w5h&#10;DtWVTI2LFq7EylUbjd9s+vSZmMH7L1y6BosIu/GTpmLJsg1Ys+soZi9bgykz5pl5ZwP6uRIP9+Bz&#10;KEfjktXbsOXAcYRHcIBVWIWaWpVZIbAJ65qKdn4uZwkVKlOqVZnszHwrzddqI8TYFAhzpt1VGkUQ&#10;aanlZygFJtVDBVRZTsiXdaCCirWkqAUx8XlYvnYLleRMLKYCWLp2K3Z5+JnR/VEOQlS3q8HU8JJy&#10;kqIipPT8VFhSVFLDjTyu6somSS+/DyUbVpBGHSEnUCk9VoMUVwMVHeGlOW1SYJXVXSgsqkV2dgXi&#10;k/NNIEFwNFUCO72gyCwERnFUH5drRvYxYVHYs+0ABxpUxYNHYNb8JfzNLDPKdsmCZVg+n4OI5Wt/&#10;v2v94n+Uwb6z8+VumemOl5R4V3PO7GoyD0qVGZ+XFJeUkuoaCmwu02GW2UeYZZXBRiWlYyYzvYpk&#10;8jVrInM+ASZzZA4VmYEgFZ7uq30ZBJ9F+4xy47W8Tyavy87i/owyE/kXEZcD/+gsAiIZB0+FYa+H&#10;D7bvPY71Ow5iLYG1eocHAbYXG7d68Ld22FR53rTLA5t5TD7l7QdOYsf+k2a9/ZA3dhw+ye/PH7uP&#10;+OPgiTC2EBz2VnCH29dFpaZMHwLPiYA4eBNyvoSXQOVF9XaKUPMKScAJQs6L2ycJs1NUxD4RhBq3&#10;g0K55mA1mEpZCs9HgSBhyTjJtYEY+wAvmR014ZrneQXHE4a8LweSwVSB+o5lGhbUwhLyEJNkM9lX&#10;TvP7P51WYpIUJCq0P51NkOPnlG5xcjBahgSpN64JNTYHMjNKP7RkVXzPkum4nZ1bVVZc2OrvdDQs&#10;tdnqhlRXd3y7pubFv/zS41d/+cGj77xHiFGJvUZF9RpB9aqg9SEeKthDcKIiU3v4hsu86DI5ct8b&#10;PPdN7jMQk6mRQHtbgSCC2O/x4juf4OGLP8Lda09wresCztbUoDqPHbV8UlJfGQrWIHSMiZCKLJkd&#10;vcyG6fJhnUZRitQUIZUq82E8QRVHYFGd8bGNULMalUWlxmutvJdN6ov7ZGLM5zqH5+VQqQlkVqPG&#10;ZILkc2aqzEqSUTLFVFrG/Ec4yaRXKGBRaRUKSjxHoJH/qyg730BDc9lKea4JtqCCK5O5T/kbCULd&#10;S0EWBoi8hyIgiwg4QcuRw/tJPRFk8reVmiwkUmc8zuc3Pjij8BJ4D6ozPq+eQ4pRfjapNpkwjQ+P&#10;ik/HigU3voZiqjdNDndFSOagsaiw0/3f/pOXVEr7oLDT505xRBaXaDXl71Vafy+V2An/WMLMB8eP&#10;hnRpDon7ki+d8Ny2Yh479q37T8HDm+ce9Ma86bOwbPF6zOXIevzosRx57kBKog3FHKG3UDkouu7z&#10;2lb1Chln56dMFMqxp9RLUimlJS3slFXgsBEyGxXKLJRTZkxUr738fXzwwSf4+Xsf453v/xTXbr2G&#10;KgIyiR3KcY5CN7EDUB67BUtWYcqUWRg9ejT6DxiAAQOGY8DgkRhOwCld1HzTca7EnCUbsGDhWqzZ&#10;coidhh9WbdqHJWu2mqrjm9ixLF65npDciJVbD2PrQR8sXkZgTpuNGTMWGmf+FCqy8RMmYeHyDVhM&#10;0K1auREHDp5AJNWsvaDOAFvAaZTyNOqJgKg5T2hQobLzN7XUmq8blWWCOVqumgnhMiMqNZRMi6YK&#10;MmFTV9Zl/GAKr5eKLSttIcg6UepoQxBH5QsWrTIZ9xWIMpsgWLPzOHYfDcKyjbtw/IgXFZ/MtS44&#10;KY9hLV+HXpM++yZ+J5oeoVanSEkz2ODrriW8eI1RYWzyq0lZNzXwdUnZ8T2oSGdRcRMHGQ4TEBBG&#10;mIZEZSGMnZxG8L7h6QiKZQevqNfQCGzlZ/TM030xcNgIzJcKXrAUi+cvphJbwsHDYiybtxBrliz7&#10;6NCGRUvcP7U/LJ2dt/rkphe+oQnNqrqswA5VaxZ4pMQEJ1O5mYMdBW64IFaDTK4Fvvz8BqosZdpw&#10;Qc1K1ajClpbMErNWy5KfjKDL5/X6zel5MgmtDDaBLS+71JgwM2WilKrjuYKZqTdGGKawY05mx5yQ&#10;WozIJDvBZoEXO/3DfrHYxwHFTv5Ptu2lAtvvja37jpsI0s3GpEiQHSTAqMq27j/GY57YedjX/C53&#10;Hg3AHl67+6gf9hNmgpoSDBw9qeweETjmF8f/aTyhFocjQfzvCjomSpEqKzQJxwifYwIaIecbloaA&#10;sHSTq1E+tUDCLDgqE/7yjXEdyO9OMPbnsQC5FnitTIxevI/U3gkqOKWi8xLQeP+TBJ+CTfwjqbij&#10;FbRjQaR8a6dzEcvBphI7RyfbEZdahPg0B4HmQDzBlkTAJaeXusP95XOTmitGCkGXkVnB31PVJ5lZ&#10;FT/Nzq56kJtTWf2lR6++/8FjmRMVofgqwfTaL4wP7CFV18PXP2b7HaFGhSZ4UX0ZWEmdUbkJeFJo&#10;xkf2puaaKYjDZU585XufEmK/x4PH38Xdi3dwvb0T7RUVcOYSWBmETYb8WAlUUzIJKnhDiov7BTOt&#10;qcbsadlGedkJoSKCqTAlxgCsMNXt+yLA7MmEGiEoSGmemE37UqMJrDjk8LrcFAEt0eUj43PYCaCi&#10;7CSCgM9joEBwWDTRWkDL5L5s5FsIHx6zE2j5MhsqN6PWBmiElsBFmMgUKfgJYjKPlmQoOlEQlAqz&#10;GWWkSESBsciY/mRm5DUyFQpSgh/va4I0uJZvzWTj1/Nwn/xsxfLBEYSadO2KRJTi031lknSB07we&#10;7tc5Alt1QcHN/630/v+5UIn9pXdASLNXYDwikvI5SkvgiCwK+/mnOcGR3q5jfvD08L9y8uTJP9ix&#10;fY5tWzp70VKsWLkFB9hZHjgSgI3rt2Pq5FmYqySoMxZg3Ah2qpNm47h3BFTqolGJYKvPUXGdMYUf&#10;y51U7VVtJr9efWWHWWsCcCmhpyq9hQXsTAQxdkJK06Ry+WcvPcLdu2/hrTd+hh//+CN88Nvf48Pf&#10;foq333kP4fG52HE00PgCUtiJ2OyNSEnhnyk6HT6+4Th00AtbOfpdu24L1ddqLOTIf/7shViyfB1W&#10;r9qAhUtWY+6s+Vi5dhtW7TiMJYtXYeG8xVixdAPWbdqLpbxuE1WEL0e9AfxcAgOjcDounZ2bg++l&#10;BXXVHQYwSplVTVVZXyUgyG/EtdQMQaBQdGXeaGngfkJAZVJUENPMrVO4u/xgJsxdvir5naRgeT6v&#10;E2xqaggzAl/ppWyZ5Tjk4YupU+dh5PDRptbZlEnTsHjpOmzZc4KjfA9Mnjobp6iqm/i66vn6zIRy&#10;3seoK5kXuVY4vEyDej5NXG6g0mpU1GHTDaPEBDFtq7SLzIctBJmCdyqcnYR1A9LYmcdrci1H5BFU&#10;XOGElkL7QwkydZRB4ckIDQjG8rnz8I1vDMDwEVOhTCWL5i3CsoVL2BZiwWK2RYuwdOEirFm67MOt&#10;G1ZMdf/U/rB0lbcMsafn/0BZNdixmeCKLD53ZnY1IVKFrEwVr9TcO7cPjL8bmQAzCTnNHZN5UbBT&#10;oFA2j8tsmMl7KblvZrZA5kr0K/+XMRvqOXj95yrOQI/XZrHlZFGp8dwcPr+CSUyGECo3CwdUGQSa&#10;sntYVUSTgEvnvlSLA8mEfFx8AeEuH1aKCZk/cDwQe/mb3X00GNvkEyO4dh/S1BUCTMA7fApbj/jx&#10;eAB2se3w5LnHQzjADOT/zs/4pA95hXEgGW7UmgfB5uGjkPtIHOWgVGCT/0vRjV6CGEEklXaKMPMN&#10;t/D7scCXLTQ6E2GRFvjHZLNlGrCFEExhfCwVHUhACXA+oWnwC+XghPfwDUk1Kk5psWTW9ObznSTk&#10;ggg/Pw5efHltiOasaRpFgg1R/I0o1ZjMkJp4fZp9TQw/k1h9LoTcaSq2ZO5PSi8zfrdUrhVEkppR&#10;8eGXHr76G0LsV+CaYHqfUPoFgSaoSZlRfb1OJcZ9ao8IL5kUHxJajxTJKB+ZOZ9KjOfJvPjCdxXk&#10;8Qne/slnePUHPO/Bq7h37gauNXehsaTYdODF6VQ46aepuBSEocnIAlOcCYfX5OSC5GQUJmabCEOp&#10;p6KUJIKJoBK4UqjKkmUqTOFjQonQykvLJKioxozq4jolCnkpsVzHEmqEWBoVm54zU8EkKUY1lVLh&#10;aIK0zH+mfItC/BUtKd+WfHYEToFaRjb3Ew4K7VfhTEJDIHNQTcpfVaKyMDzHlHMxZkoeN3DLJGx4&#10;n0ypK2XdlomQIOO9i/kcJnSfz10iM6GygRBUZWwu8CnIQ9BTkAn3mXspEEXqUBCWaZP3y9DzS9ER&#10;ihlUdBbew2JDXX7RC29fuvRnqQ67cePG/3bCP7RCtvcIjhzlHPbxj8A+KjBFt5k/jEfA7Yjs/xFC&#10;G+K7edE8jpxlClq2aiv2ePhhxz4vrFm/ExOVb3DaLBNqPIrbw4YMxXwCI56dW1lFF0rLW01gQ1V5&#10;O6oqCC+CTaqsgUqjoqQJZcWNcDgaUFhUY8xUNgLMkldrRrspmWVIZ0elbBWlTv7e6q/gwuXv4MqV&#10;J/ANisNu/uE9ToSaDqO4sBlOXlvGe5myMLVnzIThmqpzVH2tKC3lc7EV2lUrqoGKohFFShpr5gcp&#10;a4MTJTxWWtJGuGruWhMqpWB4D5lHZYpTx15PMOg91FUTxnVnUVtxhu+rFXVcq6ZaI4/Vm/Ikyk6i&#10;gBcFTFw1SkbrJkJD2d+bCRSpo1pFbDZeNCquhc/RxusaqjrN9dWEkTJVBAbHYemi5Rg1eBQGDxyC&#10;cVNmYOyIUZg9Yx5Wyvey/QhmzVuGEcPG4aRfBJqqzqCRg4c63qOW9zWlUpRxXqrLQEpzyFzA0mtR&#10;BKTApmOCr3mNfM8tmtxMlVZa1gkrO+q0DFcWjtC4bJMDMYwj8DCZmUwnmGFq08X6BWHBlOn41tef&#10;wfBR47B4AcHlVmCLCbGlC5dSES/l72Uhli9dhhVLVnycHxMT3FldPdidGskM1pzFjWOyU+0/z82t&#10;RS6BJR+WogrTuM7OJFi0Jjgy+Bsx24RSOlualJLUF9XY55OWNYE5J0v+MgFQqovny4/Gc0waK65z&#10;rXXIyqvnua6AjkzCS1lHMnidMUPyOkHRhOJT8ZmAEoJTAFVGDx1T5Wi7nb8x/l7t/E1pMrUUXRrv&#10;o/D15CQbEti5hxP48m15coDkSXW1n2pL5vy9h/2xQ2ZhDlZ28rFAt53Qk5l4H/fpP3qAcNvvGWCU&#10;3j7PIOwlzA5IsRFoB7xDcdA7CEf4G/CUaTAwjrBJNL6xUwSSN6Hjx3VQFFVUVDpVGGHF7zGQr0eB&#10;OFJVGhyGUmGFxcnPqcGJvmuuI/l9a9oEByr+BNfJYEEsmfenMgyW8iPcCMsgKjl/Kj9fqT8CPJzP&#10;FcW+QBlaYqjWInj/iOQisx1LwMUl5xtfW3xygQFbQnrZB196/OovPnjy+s8JrF8SWATXG4SSzIhs&#10;MjE+NEB7H09e/RnVmI5Rfb3xO1eAxxsK+niP51C5vSZz4gd4gU3FL59QiT157V08vPMCbp+5hAsN&#10;dagvtMGulE8Zp9kBxxtgOQghY/4j1PJkJjQqLImwktpKNpArNFGG6QZieVonu/1kbPkK7CDY8qi6&#10;8pIIt+RU5OoeVGLGRKmwfQMOl6+qJF2BHISOAjSoihQ5aPxJApXFBbPSdEUTZqOA5xdKGfE1O9gE&#10;MAMjwle5HEt0P97HQE7AEvAEF2OWlHnSwnUe7Ko6LUDpPB7XJGn5vGSalBlQofzGHMjj5jVm6/kJ&#10;OOP3cl9joYrja5fpUHA0gSR6vQZuGeY9OniNTJ3V+fa3r5W3fdMQ5U9f/otvUFTBMY7gAqMs8Dwe&#10;BG/fSDPXSIUxD3hFSG3db2x8+A33+V/y89s9XwBTyp3ZS9diEZXNtt2e2LLzoEm3M3XqDIwazU51&#10;0SrMnU6l0G8IxvQbLac9/AISkJ/rRFUJYcZWQxjVlZ9FTamysCugo4VwaUYh1/biBlMiQ6NZzVeJ&#10;TlR+uDyExXOEyD+YzFeJ3B/OP58c1XKOHzoVaez0CrOuoOKrorqrreykeiBUZOJjB17rbDXqr5Iw&#10;qyvvgGp0NVBB1VZwbbapEGXuJGjkLzIZ+tn5NytSj4pF5j/5shQi30QwtFBlNlefNx28lFgNoVPF&#10;119PYDbUXjawkI9J15pSNFRfCk+Xv7CmVtGZVGtUogpsqSYU68q7eJ8zZr6VVF0FWwnfR1h4EpYu&#10;X8XPdiT69+2BoUPGYNzEWRg+YCgmTZ1FRbkNyzfswdT5izB88GhCbDS8/KLQVHGWkHVNYWioJ8AI&#10;XAV1KLRfCsxVXcAFLmM25PuWv66Bqquh6abxfUm51dVdMdnypTri2cFExlvNKF6mpHB2eiExyoHI&#10;DpCdlRR9iJ8fpoyZgG/+7bcwesJszF2ygtAiuKhwF8xfgCVLuL18JZYSYGuWL8XmdVTF/F0d2rkZ&#10;vsf2fxLmG/ydiODQovRo313WxMStScnWX2cTUpaMYgOuDEuZUWGCUBYfZxMOUmc5FqkrnkeYpWW7&#10;FJFqgulcqS2BS6nSDMDk4+JxE2LP662EjAmjp8Ky8F55vIfmvGnis8VATGZEmSepthSuL38cgS5z&#10;pUyc5rESCiubCH+7StJcyMGRBkpKVqw5blKGJlcjz5GKy86tQTrvm0KwKTgihmALpIpRfb+THFx6&#10;+LjSuylSeCehJmW2W6qMINtzNIjqLBR7j3FN0O3m/3cfzxXYdh8LwB7uV6DIgZMROETFJhOkp6/C&#10;7KnUTKh9IvyoqASiUxx0+JnpEK55fQZYUtcanMTlEDhUVdw2QTuEkFFqMS5/oGAVQmiFUNkFh6YT&#10;jqnGn3aS4DSh/wagp/lcMmum8vnSqdQ4aGYLJdSiTrsVm9u/pkClOA5GY5IdH3zp0WvvfiAl9VBw&#10;MmbEz9vvjE/s4au/wgOqrIdSYW/wnDcVpSh19itCTGZFAk5+M6ozAeyJiVh0Z/x45Ue4d+15XCHE&#10;ztTVobqAHT47f/mlrBlUXIRMgULkCbKC1FjChxBKizNmRVtyAiEVb6CWn0yAJLtMhjkmWEOQS+Yx&#10;wSuaii2G5/N6Ki/5wGxpyt7Bzj1dPiMFkUjBCAap7PhdJjxbtgDlSmnl4L5CQc0AiedkCBhSYOkE&#10;WQLPSyU4qAoJjRI1qTdLAgGSyGtdEJNSKklXsIbUVwrhlUTFRBgZYCpsPgPlBKnmkyny0RT2FDwJ&#10;IF1TmJXIx/J7UYllaD+vFwh5XwevK+HzC6by57mAzOsUhGLA5zI5KjrSweeuzs39waWy+h5upvzJ&#10;i29AkOUEVVc0O38fjgaPUYlt3evBDjASh04EYdeRwEcRKban3Kd/Kcpv39wF6ogEqbmqYruKI+kV&#10;2LD1ADbuOITVVGRKsDthxCTMmjQdq1bvwLiRIzGk/wAMGTgIc6gcPDmidPAPXEdlVlHZBifVjkrz&#10;O53NBFkz7KqTVVRvSsJb2HGpJEsMR2hRbBGJ/FOxAw0n1JQBYs+B49jFtm3vCRz2jkQc/wz5HG3L&#10;bFnrbCccqGSqOggLgonP0VTVZVIlKd+jTGpSUQZWUoUqjULV1khV1cQmk56qT5sqzAqy0ARlrpWg&#10;V6bAFqqUNt5Hvq9a3r+GcHQSYDKLOql+ast5L00hIOTqCSOdJ6DJH9XI6xTcoqwcxk8oKPL11HJd&#10;xtddUtpFRVCOE16Bxu82krDq89xz6NmnN4YMG4URw0fxMx2IqXOULmujiUycPGkqATcQQ3v3w5jB&#10;Q3CKI/AKKl6BXOZOgVyKTAUs5XNrJbTapPq4NmqMqsykkmq5gbrmWwSYfGAEGF+/5mhJ7ZzmKDmY&#10;I3ONrAPD2KLTXR0bFVkwO6SwiHj4HT9GlTgY3/rmc1SKMwmqZWYe2PLFi7BiwUIqrqVYvXIV1i5j&#10;W7OK6jIe+/cd5PEl2LhhI7Zs3ootm7Zi6+bt2LVzx2eH9+z4NDI2hZBSZokipBFaZh4XwZJJ4Ahq&#10;JquGTIGZhFKWMtATWlJNXOdwLb9XBq/P5CBKqkqmRwHMklGKdMGR99BjAcZKkEmRyQyp4CIpLUuu&#10;zJUVBBUHWYWtyFfWFLsmXruyhSipsPy5RQSZ4FVkrzGmcWXKL2STr9RRQNVv5zlshUreLMBpkjbv&#10;b0q8EKZ6H3oPqfIbSZHwdy5VpFRdUmxH+V9V9o6DJ6OwX3Az/rIws73Lw4dAC3FB7QThRtjtPUaI&#10;ecdgP9XZfm+e5x3hMj9ywHeEg9djJ8Nw1C8Wx6ikTgXLTEgVFULgcCCiKRIBVE+aS2ZC7/m/CxLA&#10;CDWBLFi+MIIuJI4DGqlvgk0WnVBNASDQ/AlFfwItgKrPRFfKnMnHfjI9hsTDP/g0AsKSEMLzQqJ5&#10;nyipPdWXs3CQxPedVPTBlx5+590PXNCikqLyMv6xN9wKTKZCqqlH8n/JjPgGYUa4PXr1tzxXfjKZ&#10;HxXgoWwf3P+m/GYf4zGVmEquPHzyXdy5dBeXOi6js7Ia5dYcQkMh9ClGORUkx1BJRRFO8VwTYJq0&#10;nBbPNVUY95lMG1RUVp0r8yDPl5/Lmixfl9QYIUeAWZN0TgL38T7cryjHIj5HsVFhMhkSAIIBISMz&#10;oF6DLV1prRQ0QpCaiMZM2FU8k82AIV2vVbXHCEM9thB2GXFUOoRIFu8vpUTgKWt+iSn5IthI6bkU&#10;n6Cofa5ITIXSSzkl8JjUmRSgTIwyL8q8KTUoJSXoWXg/Qkn+NaovrR2EmipY633YdS3vX8DrCwk8&#10;BYWYKEjTMswcswpbzk8uNF3/s2WyP+4fGX+KSiY+IR+hHP0F8Id16LA3FRmV2IlgbN3t+eLuo77P&#10;uk//UlDQwdlz587F7IUrMGf+CsybuwSz5i3FggXLsXbzPmyiKtuwZT+Wr1iPObMXYfyQwZg5fQ5m&#10;LFiBUaMmYPjAoRg3fCw2spMqcTSglh15FTv6yqoLcJa3obSkAcXFrqwMMuVkWEoRn+5AbFohopLz&#10;OTrLN0EoGsUtW7UeQwYPxI59x7Dz4CkcJMSi+UeTL0MlO1TOv05KjIqrrlwwUyO0KhV4IdPZJbQK&#10;HkYtEWyKoKxuM+c11HaxKdM+YaYOn82UjqnjPp5rAiP4mpuqzhNeAlYbKksbUFpabzJqqAJxRUkz&#10;agllmSSl+BqrzlDp8flrFDxBiNVQCREqxvfE1yKYlpQ0ISo2E+s3bcOkCeMxoG9v9H6uO3p374P+&#10;g4Zi6IixGNRnCIYOHYKZsxaZ4JI5cxdj9Njp6NerP/r26YeBg4YTcqPhzxF3JYFqIMZ7K02UFKXm&#10;6LU0yKyp90UoG6DJ7yXTJo+pSGnjNaMepQYLqCQyMp1Uw3Yq9nQEsPMKkM+LnVwYO7lgKrBgdmDR&#10;0Uk4duAgevbqh6e69cTUyTMIr+VYuWIDwbUaqxZym0BbuXw1Vq9Yh21btiKEHebphBzs37mPx6nI&#10;NmzC9q07sGXrNmzfuBmb1m/Czk3bERaWYAIxMggbDWyyCaF0KiVt53B/JqGmrBoWramoXGH2VVRc&#10;Mj06kS2FZqILlUpKASCVhBWBZZXycik6RTjK3ChfrMs86IpeFGBMSD+vUdSjsuEXE3RF/I0qvZYA&#10;JWWmUi+FSgsmiBFoJYSYo5iw0++Bj0vZVEanuFBmxnpTPkbmRp2rqgSqMK10WNYs+fkqkJ5RhjQF&#10;PFjKka6Q9bRSxFGpRLGDl/k2nP+BgPBknKDSOUzFpiK2+wgw5VuUcjNmRoJr3wkC7Fgw9sqnRrjt&#10;pypToMhec34A/zcK64/EUeVk9JFai8AxwlK1zrxNYIfqnCXBh9+5n8yIijoNTzUQC40lfGKo0Pha&#10;ZHIMJNxCtU3QKbAnOFJqPds0gS2IgFNAktJjBSgqkupMgSN+BOgpqkM9Vm21AJk6IyyE2Gu//eDx&#10;GwrS+CWevPoe4fQLPFGoPYH25E2ZCwUv+bwEN0Upylfm8pG5/GQfEmK89s3fGEUmM+OTtz7F24TY&#10;gwffxe0Lt3C5tR0tZUVQOLpC4gupthSsUUDwyBwoNZbH/TIR5lB5KTS+kErMnqQJy/HcJ7ARePJx&#10;SXWlRvNxHHIJrzyel8vrNBE6Xymo5F8z5VoIDXb8ApFJIGwhfAQCgsaWIX+aFF0CoZiInKRUrpOR&#10;S2WYl5pBoGXzdeke8pPxtRjznWDG+2TEEypSa1JGPKbn4rbUnopylqRL2fG1EyiFBJYJ8iCg5Acz&#10;xTyNUiPI5OcikEwIvwAr0PKYnUqqOEPBJlRqgh9fv5SczJiFfA+FfC6ZDnVvu7lWQCUwzfPwftnJ&#10;qLCmvXumpvEf1Vv6v118I1PCvPgHOJ1chBCOigIik3GIo39Nlj3oHYJNez2/czwi4g/KLyJg74z5&#10;i5Zh3vxlhNhKzFW0HyE2f/5yLCSolvLxpi17seegFzZu2YMVS6nYZi7AxBGjsHTJCngf80NGar4p&#10;SVJV1YaqmrMopwoqqzqHYqoYpU9SbkDlyVMHpLkmMl/FUoWZ+knJdo70UrCIAOvXbxDmUgke8grC&#10;tgMnTbRkJP9EGnUrc0S5TIbyTxEedWaSsAAlkxpVF5+3hR17qzEzSoVRpcifxXOa2HG3EG5KCyXA&#10;aH5VI9VXU3WH+3xCzgCpywCqsqSFwOw0fr+S0jaUseNS3S+no46t3vj7FBqv11PlbDXAq5UpU5GZ&#10;VF3qHAMCo7Fhw05Mp3odMnAUeioLyHPP4Jme/dCr9yAMohIbxAHAkKGDMWXyLFcSYmUbmToHgwcN&#10;Q99+Q9Cr70j0HTAE/QePIuTGcFCSbgJBVM+rVuH1UoGCGaH1uRnRpJiiolTYvCZDNwvuBFxT8xV+&#10;J53sXOvM3J8oOfkJLd8IdjaKPOTIWxFpIdrPzzw6nAph2w70fPY5dOdrnzFrHpYuXYIVK9dSda0n&#10;uFYSZiuxmuu1hNgO/jYC2DnGJeQiJj4Hu7fuwfpFK7B1o6C1Ddu2bscOKrLtm3Zi3/YdiOTvMoMK&#10;y0KVIhWVzU4+U+ZDRbBSYWWz5eSWEQAuyFkUxCEVJpWmYwSXsm5kKZiDSkzXyAypKEclCXbVCquA&#10;jb+5PLPPNU9MsDNBHjyu51KtMTthpbIvUlCFNlUSaOR+PibcpLCKOYApNqnA6lxqTI2/CTN1hK2E&#10;zWGXMqN6o6qT76yAYDNz4Kj8NH9Nc9lyqAwVtGKxCGZlxuSo0PTkVLsJkIjXJGT+JxTqH8W1arSF&#10;KpgplGAgJI75RRsT4kEvKTXVLgt0wctALAj7jwdxO4yNqk2BIoTcYT4+QKAdItAOU6UdOhVOuCnE&#10;PxJeVGwyEXrz3qdCFZ1I5aZoRgJKEY0hmhPI30WIQCVTM38nmpjtH52DAA5yZKb0J/R0fnCkTJCE&#10;F8/35e9UJkaBUhlKBDMfNu+AeEHs14TYu4TXe8bH9VgTm01konxfCqenQlMYvUyJBJnxg732cxfM&#10;FNAhJUZVZoD31u9cIfaE2Evv/BbP33sBN85dx6VmjjAdRUaVFBAe8nEJVPkK1pD/ypgCpa6SqbKo&#10;vpKTCCZCRgpLZsWUVGQTaNbkONiSQrk/jODRMfnTCEL5sFIJhTR25moKwiAIVJLFJpVF+BRZZLLU&#10;cwhYp5FN8GXzeXMSuZ3M7dQUZAmIimpM5jnJiQaMytVoQJhOBUSQFRAgxVRtelzkVnpScAWEmFFc&#10;GS4FZkyVRiURZAZEAplgJN8ZFaFUmgEjr9E5fJ2FllxuK1BEr5fHTAFQXa99Umh6nALVQVO6LoXs&#10;K1myUXxSctxWEEh5bvr7HeXls91M+ZOXU4H+pzRxOS4xjyOkJI6sU3HoRACOcESm9fb9J94MCYnp&#10;6z79S/5HNk9byBH1PCqxhUvWYs6CRYSYAj0IK+6fy+15bMuXr2WHtA87dh7hnyMUCQmEN1WJ1IBM&#10;Z1VUIJVUSpXlzaioaDNl94tLWuGgerFTiVnZWaRz5JySUYyEtCJEK5qJSuAUR56LCcPeA7pj6qz5&#10;2ONxin+6MGz28OFoNMpk8ZZvpIAdQgnv51QqK4Kikq3KSdiUt6KmisqMr8E0AqxRk66lyGqotAi3&#10;VqrDpoYzaPw8KERKS6ZGRSG6/Wd1BJ0yZ1SWtpsAkOKSTuRR/dk1TYAj6gI2U78qz8mmEvkcdStY&#10;xVaBNKnK0ATs2nUEc+cuxfBRo9Gn1wB0794f336mB555the69+jHfYPQi1Dq06c7oTQMkyZOd6U6&#10;4oBhwrS5GDp4GPoPGIn+/Yehj1rvwVwPQJ/BozF8xERERGSjrJSfAV9nDdVuDRWgpjko04aCNjQR&#10;WoBubbyBBoFLZk4CTbXASsubjIlMnady7QWEc3QdTnBFpuOUOqYopSxy+TUiwuOwee0mfP3rz6B7&#10;31Ec3CzCKoJqzfLlWLd6DVatZFu+jm0V1qxYil079iCQ7z+a8IoyLdtAbOu6rdi6aSO2bt7B9W7+&#10;fnZiB1XYge07ERub4YaT/GLyiSlhLUHEx/KDuRSZ00xqzpIy4+NMgkC+LIXGZ2eXGJWWyW2BLDvH&#10;FRCikPlMgiqf350S/8pkqhB7o8T4OF9gU2g/m5IuFzrazUCrtIiQkmmQ8FGl6UJ99woQIsCKVLhU&#10;IOMApqyEgxf+DsvKOlBa3IYSE7xEkBW3wMF7OLQm8AqLWw0IzXMRjEqVlc3XZ6Ie+R7T+H4Vxp/E&#10;/0IKB3UpqSVISHYgkSCLZTut+Vn8j2gdl1yAaCo2BUxE87vTXLZgAscrOA6eAhuBpOrShwmyAydD&#10;qdZCsJsQ2+cVYrKG7GU75BVO+BFuBJzU3AGev5/HD58k1JTtg3A87k+1xqboRO+gGIKT8AmhYiPg&#10;AuT7ishwhexTjflG6nEqoZZpIBbK35EgpgrWwfxuwzXvjL8lmSXNNACqs4CQlA/caacEMKoxgshE&#10;HZomE+FHeGgCODQvjOs3tf7ARCS61Nqvjd9MQSAvvEn4va3kwZ/x2t/j0as/xr0bD3Hj7EVcqK9F&#10;rd3KzjsZeeysbYSDyxRIpUWACE65VFi5BFieCeIQwKiKkk4TVgQP4ZKVRNVE4OQLXkmxVGWEF+8j&#10;c55d0YHpAgFBI7Mg4VJIsBRm8F7pCvSQ6TERmbxXJgGZkxSD7MQ4ZAlgicm8dwYBlsjt0y7TZCKf&#10;U8+fTEClERhUWMYMStWVmyXfGPfxsdSYwCbToV2qjzBSxODnik9rB9+vQwEfhJfMffKd2eV3E3h4&#10;jraVekvFPwtlElQ4P9VekfHFuZSXgaAxifK9SsEZ2Mk/R9iZcwRDwkyqkKqsNDvvg9aS8mVupvzJ&#10;i7eft4cqysbwR6Sy6BExGThw1NcFsZMhMie+c/jwiYHu07906viOaQuXaL6VfGFs8xdj9rxFWMjO&#10;eJH2sZOdM1NVk1diy/b9SLEUoZogaGlQdF8nYXEWdVRD1YRYBdWPUyX3nVQvZQQBVUORAjvsqtbr&#10;Mg0lUYnFUYUpgey+wz4m12G/3j0xYvxkrKHi23ngBHbIyc1RpLIcRHAEmMkRtupClbCzUKBIZVkz&#10;gSO1RBVEWJpK0lRj9WqV7WgmpKTGWuSzqm5n6zJKzYT/E24NVReMOVLmwPqKs6gpP8P7Unk5u1BP&#10;SJaqE3K0wWqrhJ2vW6U+UtmRplkciI9Lh59PKA7t98K6NZsxZ8YcjB42yqjI7t364KlnB+Epguup&#10;b/TA3z3dF08/9/+x9hdQdl1Zli6cYLZsixXMDArmCIWYWbLILJYsZoWCmZk5FBxiWWjJmGaS7STb&#10;CdVV/YqTq9rZVVmV859z3XD2eO/vN153Z8YYe5xzD98b9+5vz7XWXssTrl7+8CDQPDx9EOQXgKiY&#10;OMuWPidVVabnIGTmTDMt+nr7wofHelGFeXkHwlP5I719eO1ghIXFoiC/GQNUiSNUiGOjBJcgpffD&#10;pkCPS+ffIMjewhULqVek5B2qtltUDOzMqTxK2SHmFjXgaFaFhU5rZK3O6UhOBdUXO6acMuSfycPK&#10;Javx2BPe8PCNRPrsxVi2ZDlWrVxDYBFaK1c4gLZ0NdYsWYbnn9vKTq2SCqwJRcWNKCiqRx4V3QvP&#10;7yS4CLEnN2Hj+i3YvH4ztqzbjKfXbzKIlRTz/9ogs+Ewamr6LMiipobw4vejnp17NTt7x0RkQspM&#10;h4STAGU+Mjb9P0yxEWqaC9aiLB/nUKtjpMSUUJjN1BfBJRWngpjK3KEs+V2ElamrszcsQ8kAAaT/&#10;ey8HLSpO2iWfGAdflt9RZkMqrwEObgSwswpcGqRq57kDhFY/lflZQa6b61RllkKM262cTPsFS07c&#10;QpApHVa9VBjfkyYMK2+hMmBonpWmkmhSsWqGFQtsFe0W8ajgkNKqDhRUtnHw18XjNB+rxyajW0h7&#10;RQ9yStpwhgMQmYQP8H+7X+mojhVg99F8vEDVtZVKbecBhe5TwVG5PU/AmWoztZaFrYfzLFhEkZDb&#10;CbidR6T4ch0pro7l4QD7jv1cl69dQSRHzhBehNvhM4RbZqXNWTvF+2YoYpHQUoSmgrXOELaKflSU&#10;qzK9ZBY0CmJffy0YyYwotWU5E3/+B/N/KfXUnyY3WwYPveZ2qjTlVVT4/ScE2CcEnCUKFuRkThQA&#10;f/C3eP/Ne/jezVfw8rlzGG6nOlLyXUUVUnW1KgCjnGqHCquVABHADCAElkUfCl4EVyNB1kbgtBFc&#10;ZlKk8jKfFwHWTuXhKIbZxI5eYftSQw2mzJQguJUwbCEUm+1aVFqElKDYWCaglfF1IRpLiwmxKja+&#10;JuDq+WyNVHiNZXyOkmIDYAdB1qnIwBreT8pHCo1g6zBYSR3xNYH0TYZ9C8cnuARXR25ImQCpoOrK&#10;7Rj53XplqqwpQx+bYNcuGGu/rlNXyFZCYAlSUlhSfLpXvSk7mTcFsX6+x556qtHxfd18NvnR+hqb&#10;/n1scGTTOFP+7L9T2bnP7OWoSn6YE6eLLD3QNqqb3UezsetQBjY/v+fvXnhhV8j44d/av2NV8vyl&#10;S63e1oKFKzF//kpCTAlz11KZrcSSxavw1HN7+MPpxpgCFy5r/pGCH9jhy+dEOAhimngrP5jMisMK&#10;7uh/CX0EmTqIru4LaGwbNBCU8gd4LKMcyzhKDwmLtpIVU9lJ+/qHIjYmBbPmLEX6krVYuvZZrN2y&#10;zfx42fyRNvC8Do6muzrPo79rBEN9F3GOo2EFcCg0XopEEYKa1Htx9KYtbc7UBfmMHBOCNc/LMb/r&#10;daoxzf9yRPeNUtUNnpX/7hpH6BdRVdOF7KwS7FOp+b3HsUVpiBavw5ykWYgKC0eobwB8lJTY2RNO&#10;Tn6YNt0L0ya6YNKjLnh0sjcmz/DBdCfuc3aHh7uPFfEMCQxHVGwykpLnIjEuHdFRiQgNpuryCYQ3&#10;r+dNCPoprZaXF9zdvajCguHhRZD5+MGHcJsZHk2INZjfUXPwRoeuOkyg51+1Cc8K1rhABWqZOy5q&#10;ztgbhPNL6OgcZeffawEcMgspjFoQsxx+HDVbrj6q9Qy27IwMLJs9H4884gz/gHjMnrUc8+cs5ntf&#10;QXhJga0kzNYZxFYtWYqtBJWCQHKLG1BQorpXVGFSCnk12PrsdkJrIzYRXpvXPYWnuf70ug22beez&#10;z1vHLBXW0DRGJUtoKRNETS8aa7tRW9PJ70ovlbsARQARdFIwdZo/RgWjCEUBTgCUn1WmxXpFLo4f&#10;p2jFRvnEqHykwgwi5hc7R7jJ56X5iwIN4dN/C10cGEhh9fbd4HYqL0KrW3ksBTkCqlsT96nWhnnM&#10;gMzLbANUZ/38vvQTaoqclYlZia57eZwm+fdTyfVYNONFdOq+hGejqTFNHSDECOoqgqzK0jnp/Svr&#10;BRUZf2cVHOTZPCtCq9qyYvQSeP0Wrl5b1W0FMcsJMJVfUaqoYoKtjPsUNFKgpL8lLcgvbSE06nCE&#10;g8XD/B8rLZUSB++h8tJvajtVm1TZNiq07YSYoh0tEvJAJvuJHOw+kIMd/P5Lre04cMpC/HcTdHtV&#10;NuZ4AfYdy8e+k6VW/09JiA+dLCDcFOBRidN5yrFZg1NUYDI5npFZlM+UVdys6MR//VowumdRh+Pz&#10;vSy11H8nyByTmwUmBXEIVNov1SYTooJBLOO9nfM7/ODn/wIlE1bE4r17P8G7r7+H16/fxbWRUQw0&#10;sZNW1g0Li68ltBSgoUnI1VRcZWgnxJqpyJrYBC4pJZkMmwgchc2b/6yanXpNuXX+qiUmoLTV1XGp&#10;iL5iwoUAIFx0TUUxNvAezWX5BqsGux6hyGVjCZelhaijItP2et2PyquJz9Es9VdRyfUqB8wItfZK&#10;Kibew0AioAheUk6Ezp9Axmdp536DEY9RRWmpzg4qL0FO/jQpwx6Cp48QVNkZTfqWD03Qc5gjta2S&#10;5xYTYDpHwBPYpLKktqQuqQ6lymqpPKXm5ENjs3tItfE6/XW1/3mxt3fPOFP+7L+jJzLX7jueh3yO&#10;uDPYWWVR9m/fd9ps4NuO5ipg4p9O59TOHD/8W6cO7kxasGyFKa25c5dgwYJVbGuwctUW7Dt8Gk1t&#10;Q7hAcCn330VLEnvH4Ythx6nggnPnxyfdam4VO9JzXA6OcIRKRWRlRvquWMn4hpZB/sBasePgKcwi&#10;MH0CA/HABBc88NgMPDzJHROmeGISO34VonR2V7kVP/iz858ZQdWStgALFy62yctrn9yK9QTcls3b&#10;8czze7Bz91Hs35+BUyfycSajiPApQwaXudnlyM+uRL11Cq1UCbVUCxwVZpTiGD+HFxWyvHUPnt20&#10;FWtWP4slVKGz0+YiPioaM2eGIpiKydcrwEyA7lNnEEgEk7MHnKZPh9M0d0yb5gKnyZ6Y/pgXZkzh&#10;9qkeXHfH9Gk+cHHxgae7HwL9Qwi9OMTEpCImLhHRCamYSdUWGhCCAN8QKlBPKi13eHm5celJkFGJ&#10;ubvD28MPnr7BBJkPvHy94OPnjaiIBJQVU9VzQDCgeW5UueeH7prSUgDN6PBdC9rQnDSltBqm6pQf&#10;Uaa4gtJmC5U/lVluJqGj/FxOCF757Gyyy3CKn1X24VNWj+2hR6bAJzTOYUZWmRuqcoMWFdjqVVRi&#10;XF+7dAWe3brDkdWhpBl5VGD5JaopRogVNiKbnZhMjBvWbMIGqrCNa6nG1qzH5tVsXN/zwg52vu3W&#10;MVdRfVWVdzmiCgmyRqrd+oZeM7fJVCgQNcvfRaAp16F8ZZrbpYnRUmaKcKznOU3NY4SZI+JQmT9k&#10;WpTvzKIZqUIVgq/5ZcoSIp9XT6+gdZWq6hYHL1RXbAKQmQQJsD62/p6bPM5RVUD7B7k+xIHZKKE1&#10;evYljGr6hOZEjucIPTh5YSgAAP/0SURBVNt/3Uzo3bxOD0HWJzXXNoLujjG0EZwK9Vcxzno+W40F&#10;tAyaGbVSjWCrIsSrK9sdWTBqB1FKhWopnaTeCDtFOFZV9RJiPRbVWculwU8ZMvjZVXDwJTUruMnE&#10;XUn1Vky4lVG1lXIQk13UjNO51TjG74GSH+xhP7H7KBWbfGaE2fMyNxJuuwg5+d22UplJse3gb2W7&#10;sosQbiqwa9GQtswkFAlGqr69xwqp1gpw4IQjBF8+MM33PHSmlN+xSjN/ZuY3EGJffk2IKTiDykom&#10;Q4FMfi8Lm3ck+bV5YfKJSZWZ2lKJln/ksZpX5vCXyW/2fQsE+Rd89sWv8dEnP8E7r72D167fxEv9&#10;/RZFp4nJllmeikcTk+XTahJo5PfittaKPIKjgFAhWMzU5/BZSUW12KRoQoGdfmcNlRk79w7CQuY3&#10;TZruqXZk+2ghgGQyrJd5kGBqKSOcyqSscgiuPFsXpASzet2fxzTyfs2lpWgqpXITwCoquF0+swrU&#10;U/k1VzWghXAUyBxmyyr0Kl+j1JKprmrCq4zP1Mgl1Rf3txIyysBvZkeeK9NjZ10xetUIr042h+9O&#10;KquBSwfEFE7fzWMsgITQVrFQmWEFvR6Bj9fupPK0qQGCIt+/lFgn1ZlUXCfBp+wjl7q7M8aZ8mf/&#10;HTt2bPG+w5koLm1DZm6FjYyVBeAA1dkefsGe2Xnsl5n5zVE6tqfntYeK86r2zVvIEff8FVi0dC02&#10;bH6O4KuxH6ujhIgypL8B1axSMIQSyirq7QLVjCLyTAEpuIAAM0U2ogCPGwaysxrF9lwyM+LhEzlY&#10;s+EpzEqfx47aGw8+OAXfZXtwmjc7Tlc89qgnpnB9sosbpru6wc3VFy5snm5eVCSuVCNe8OZ5Ko6p&#10;Ei2+3lRDhJyfbwTXw6gcwi1YIsQvlEophOon0CInY8IiERoSjLBAX4QGEoxe/oQE4cTzPVymw4Nq&#10;ytXJn+BxIUAJJSdnLp0Joxl8Dm8qRYJ1Op/JxQuTp3ti6lR3uFF5ubl4cunG87zg6uZptc98fEIQ&#10;GBKNkNBIhAWFIjKC4AqPRER4BIJDgrg/EIE+ofD2JJi8POFBheVOcHl78P1Rfbl7+/P98Rk9tVQS&#10;ZFd4U5kFenkgLioGZWXt6OJo38xf7ET7+29T+V7D0IDmsfHzF8j4fxjk/07zv6rr+83MpwnLSgCr&#10;zutYTh1OKgQ6p5ogq0DmmUJkHjyCiNCZeGSCMwJnCmALsWjhEsxLn4tF8xdg9fKlWLVsGZXYMqxZ&#10;tYzK/gAVfi3yFVFX3IIcwiunqM4KNuYTYNl5lXhu42ZsWLsOG57cgPVrnuTAQyDbhC1rN2L3zl3s&#10;aNut0y7j97SyghBjh1zHzri+rtv8X/KN6XVdrUN91df1mEJTPTApMk1UruFSc8g030zKrIEKTROn&#10;lSuxkcCQL1URjpYrkTBpUxQi4WKw6qWaGrqNvsE7VOFSYhpwEWY9bOPKXAE+mgyuAqX6PYyMw+s8&#10;jx/lZ65UXUoZNszl0ICCeng9qrUe+VQJwV6ZLNtHYJOu2xzZSRwlYaQiR80/KaWlDPJlfI8VfK/V&#10;dX2oMbgr8EMQ60O1lgIYAVWtBL0GLcKMakzKrJpLqdhqbq8RvLjuAF3feCSkzLVDKCPwiiq7LJt9&#10;nlopwVbYSnVebYr8gCZoc7C7V74ytp1UbTsOZRFkp7BT6o1KbSsHjC+wbd2fia0vEnYyUSrQZP8Z&#10;87VtOyiVJ9WmeWzK4k/1ZmVjinDwdImU2NeWduoz5UxUBKJBjOqKoJKvTL4xA9O4WVH7PiOsvv8T&#10;BYMoYlFzwxTJSJDZPDEe++Nf4MMPfoR3776O1y9fwtXuXna2zWgzP1ephcPbfK6KQm4jWLhsoSpq&#10;LlPQRg4aygsJFjapJkJIEGutcqSnalPC35oStBIgLezIVb6lg8rLlJ2ZB6W6CC1CqV5mQzaZEBtK&#10;C3hNKS+28mpuF8gIK96jmee1lBJopvpqqOAEMSk3+ckI0soKQomqqEoAqyNAqHwIUpV/aSWkFKKv&#10;itGqJt3O1/KPSaF181mlpDqlFmXqNCAJvtymZye4us38KJMk4VNdRjCp3hnPqynkUusCZRnBVmL3&#10;kNrq5mdp17X7yGRZx3XCUNeiSlWo/7nuwTIj0F/g73BWWTq/RH/MyBvPslDaapOHHQX38gWx3+46&#10;URo/1nPNaWDoGoVx9x8WL12N3buOoKqxxybMvnztfdy4+o6VDrl2xZF5/fLl13Fu7GVcZrukiD4b&#10;8RNiFx0RchcUmUeADbANsnPoH7iB1u7zOJlVirVPbcdcAjIhOY0Kx5sdPwEx3QVTXbwx0dkdj09x&#10;JRyc4UwoOLkGwcMjjCqESkVKyIudfzCh5BMAb78YAiwArt5BbCFmbvNy5/Eu/vAg7Dw93QgTQoaw&#10;82DH7+XmQQgIfASNpzcVHhWTmwtcnHicqzvc3dzgHcB7ObkSZnztzGcjyJy1zzsUzlRVMwitGTOo&#10;sqY4WQJi9xk+vBYB6u2HoMCZCAmLRXh4HMLCohEUHIaQcC5DQg1iwb5hVFxBCPSVr8vZ8j/6+HrD&#10;x8OdKs+X7y0U7p5c8vl8CUJfPre/AOfjTdD5wY9g8+X7CPbwQtTMaJRTUSkTifwvUgYKLtD8uSF2&#10;qqYQqMz62ekqv2ANO/zCMnZQBQ0WdXZI/gvNE7J5O41cr8OJ0/k4umuvBaE89sRkREbGYB7V+KIF&#10;yzB/3gLMm61UXTIhrsGq5cuxbvUK7D1wzBLG5hY1EWKa2NrI9XqcKaxBdk4NcvPrkJVZimc2bMY6&#10;wWsd25q1eHKtQLYeT3J9J+9ZU91pHXM5FUJFRauphmqq5moqxxp25nXjpsUmdu6aEC2/qAV/UG3U&#10;1Ss4QtM1lGKKgCK8agk5VW7WnMIOqp02qjFFINbKtEhwdLUrTP6CmQX7BCdCrJ/w6ZNvi4OvPoLr&#10;LL+zMhEOnr2NIR438M1gQeAauY0xDhQU+HNh2BEhO8bv+ll93wcIMp4rU+NQ/y3zrQpi8o31dF1A&#10;l6IUqYoVOSm/WJ38doRYFSFcxs+hnHAp0/uWX1AmRr7fGr53U2EyPfJzErDlLxSstBTIpUwbqvn5&#10;EFZ1XK+uJ/TlK+RnIThKpWlZwyYlq30VPF8mfQ0gSit7UVDRaWmjCtU0GClU2LyiVitx5AzBo7RX&#10;R3Ow6/BpbD942tTZ1vFgkReozLYSWC+8eBrPazvXFeIv0G0l1J6nitM0AYX8b5NyO5ghn9hvbbKz&#10;Ukh9ZkpMkNIEZqmx33EbgfWzX+AHP/u1Qe77mhsmn5eO+0pKjOuaGya1ZuD7He798Ff48N0f4Hu3&#10;7+DOhTGMdnWxg2WHW8lOnwqnvayG6qaSMKkwpWRRiGVUYVRdCuDQ9ubSfCqhYtRwvV5QItRapcqk&#10;lBRyX8XX1VRx1fJz5aNu3MfVVMrXBieez9cNglqJw5zYUMLrlPAepYQTr91UkW/3qufxjRXcr3B+&#10;RSoScIKbwY/gk9nRcjjWUPVVV1JhEZwGL0JZKokgtcAPwqPVzIlV3E/QmfqqQWt9Fdcrua5q1AIi&#10;zyW0BDdlFFHlalN0VsW6jNsFK6kq+doEvkoLEOkiNNu4rcNApihJgUxRks1c1zUULKIAkUqO7M62&#10;jzPoz/47evRA3At7j/3hdFYZO5VqFLKj2XdUNYfyLbnolu1H/ltJRVv26MjNHykYY4xQGh27hVu3&#10;3sPLN9/FrevvWLtx7R28xKacgDcvq5THK7hw9U0zVV29dIewew1XCDZNqr108U1TZGO83igB18Uf&#10;f+aZUqza9AzmrliHRI7spYZ8vAkVnyAqJz8EKJAhIBRefoHmF/L3D0AoVUtUQjpiYtOQEJOM2KhE&#10;hAcHIzI8BhERUQgMkJLxtGrLPt4CFQHg4UOQecPXg9fx8KZCciVkfOBJCPl6ByOYoJFC8/UNhifV&#10;jyeVlvd0nkslJaip1Iu7qzOVENXQDCqfGYThDHcEUIEF6Fn9lXSY1wmhoguPsrlxmrMVTqiE87mC&#10;Q8MQl7oYgYE+CAgMhI9fEPz9fBHmHwRNXg7wC6OC9IRXUBBVF6Hs7uyAkwBLUHl7EKQK3iCoPAhg&#10;KTFfQtLblecoHN+Hnxs/n9jIWHP297SPcYR/yfw2FlWnjlM+HXXIVAHNbRct2k2mW831OZZVicPj&#10;6YKUMDYrv4EA4wAnqxB7XtiJadNc8cRkZ8TExGP23AVYOG8xAbbMADZX+SeXLMbqZWsIoM148XAG&#10;sgocmTyyuSyQGbFA4KpHTn41srIrqMYaCMcSKrCnsXY1obX6SWxcTUW2ag3WUcVtWL0SW9ZvRB6P&#10;raCqUB6+kvIWKEpPfiAzI9Z0s2OmItMcMCoyx/wqdsjqrGWGowqprycI2Dk3EmSm2tgsRN/gpTlh&#10;Y1wq2GMYqi0mBSaV1dtHdUTg9/VfJ8Buc9D1Kga4HKSKHRh4mSAihAiqAQ4O+gi0sxwgDGiAMPIa&#10;RjhI0ABNqusc4adAoRECbGxQwUFSdAQgryuzo8yRilzs6rqGzo7LFmbf0n7BlGE9IVvVch619SP2&#10;viqlsgQbKTApJ1Oiw3yvbApq0XvUVATuE8Aa+LqFwJOptbFxhOfqGIKd+xS9WcNrKmWXoGhqj+va&#10;p0GALanYavkZVhOE8sfJDFlCRVeqsiyEWgmXGgAVykSsDB+FTVTv9TieW0M1X4YDJ8ux+0Qhdh7V&#10;3NMzDmV2MBtbLXfkcUty/DxfP3s4E89RmT33Il9rvtve0zIn/uZrqSwzF/5MaovrP/mtqTDBTFnq&#10;BbTv/5TA+plA9+88RnkTBbFfG7gsmtFKs3DbT3+Dj37wD3j/7c/xxu2XcfPcCEbamtlxV5qpTq1Z&#10;pj5CRIpLZrsGQqipJMcBGPNPCToFhIuUVRHqS2Re5Dr3N5UIMgoCKedS/jMex/11VFL13K+llFjd&#10;eACH4GbBGrpmMQFZyvvx/DqCs1GqTOZFXqOpZNzUaMqNgDVlxmvyuLoKTYpWUc7xMjDVVD41jegR&#10;2AgUKyljIJMZkWpO27i0mmaEU5upqQIqtzKLbOww4BBGUm9SWQSSAKX8jtreLV+bAjx0HUJPIfYa&#10;BHTzeu119WjnvRQwomhEzR3rrHKE+0uNWZBJfTnOd7WNjTPoz/47fHhH+Pb9x78+mlGMjJwKFJU0&#10;4ZDNDcnBnmN52Lz1INo7Lv7x1o13cPv2R3iZ7fbtD3Hz5nu4fuNDXLv2Fm7dpAqzLOyOsiI32ASt&#10;qypvz3b1yjcAexNXqcQ0WViZKdp6LuJEZgme3LIDS9Y+xc5wEeIiok2NyAfmw87d14sKgy2AHbx/&#10;QBTCCJhgdvgBAQFIjklEUkwCkqyI5Wykz1X15dWYlZqC9OR0zEpfiNnJc5GQkIqYxHREJ8xCRHQS&#10;ZkalEHzcFpmEmNAoRMQkITZpMZJT5mDOwmWYs2StlYhPXrgKiSmzER+fhtj4dMQnpSOM6kP1zMIJ&#10;iUiqqJnRCQiLiiM8IxAZk4IIbosIj0VIYChCCa+QkDAEhvKZ2QI8PBASFIEgV18uQxASEAE/AtrX&#10;V1DyRxBfK9pQqtCbqtFJplECy5PgdXdTSRm+9vSEG5WlCyHs6u0FF/nIZE6kMvMSdAVSNj2rzEIW&#10;WaeIua7zFvWpiE2Zu9q7HIlwVUJDxSqV/keO9VOKHFMofZ4ynlez1aEwqwTPPLkFkx93wwxnXyTG&#10;JxJYszB79mzMnzMH82fPtwTKc9LnYdnyVVi76kmcOpKH/HwCiyP17CIlhCUQC6qRm1eBLI7as/Iq&#10;kZFbjkxC7cTJYmxcv4nqaz3Wr3+SIFtJBbbK2qYVq7Bu6Qre/ymDneqU5fB5ywldKTEr6aFOnMtm&#10;+brkC5PqkErhthqqlGqqCAFAPqU6HlvNpXX+ChSxvIYjFsBR28AOv5WqrJOflZm29VldttI3Cs4Y&#10;6qeaGn4VQ2OvY9gA9TIhRGU1/BoG9HrkFfQrZdigUoYRcgTeyMgdDI+9gvM8VhPdL/C4i7zGBe4/&#10;R6hpIvqg+YIdwSBdXVf5P7uE5vbzlsBYGfLrm86hUpGUhLiyv5viElT4XqsahgxI9Zo3R5AJZsoR&#10;2aws/wpcUb5Hgk3rLbyWTJP2OfC7UcvPq5WqU8pTTdGbNTxehS5tPh7v08j72ECAqkxKTr42gU7q&#10;r4rqr5oDoMrqAZRUdlrKrIKyDuRyIJzN/7smwWtSdk5pJ7JL2nGar1US5nBmBfayb9mp+Wmau7Zv&#10;vJbaeATkc1RhWzU5ex+V2L2vfvO1TXAmuCxjB5XUZ1+qNAu3yYxIgDnKrnC/9v3sP9n+wG2/xz0B&#10;TUEf8p8ZBOU/+w0++cHf4O3vfWb+sOtDgxhsbqCSUfg81Y35wAiQCoW5f+PzIkAIsgaZ/0oJFiom&#10;tVqpKkKkidvqCZw6QUvRhAKbjuX5Umm1peWo5XV0bo0UnOBTSmCVlKOuhCCTIhOMqPpMZSkaUteV&#10;edGeI5f34LMQhlJzdby+zJLNvGZDWSmvLfMiQWQFOssJEUJMwRnV9QRRLdrN/0WQKByfrb2mnvAR&#10;pKSaCB3Bq7YUrfJd1TRxeyNfU83xWh01hWghgNot2lEqzQEwKa7umiK2QsJJwR0CIPcTavIBWoQm&#10;r6dAl07eU9Wvu/i6h+uK1LzU2XlnnEF/9l/m8eP+e/Yd/+1RKqFcdhAFJc3YfzQHqva891gOtmzb&#10;j07+mO/c+oDK6wNcp9q6cuUdXOKP72z/VQyO3oRVA77yFl66/jZVmQNmN24QctfexqWX3ibE3sDl&#10;K2/iykvvmJKrqe/CgaOZmkiNFU8+g0VL1iCWMIoMpWrxDUQwO2F/HwJMxRPZQatTDpBfyzcU/l4+&#10;7Pi9CbQgHheAYELNx9sTQUHBFroeHzML4UGhSJ+1iJCKQkrKPG5LI+So2OJTCKAkJKQQbATRk5v3&#10;IIXbFy9eicXLN2LV+mewYuUGrH9qJ5at2oxlG5/DokVrkJI6DwuWb0BkZARiCbVQgiqKCitmZgzC&#10;ZhJUhG2AH5/Py4uqLwBBbP6ewQgMikYQ1Z6O9/dy4zEElj+Vln8I/IJiEeQdgBDCz5fvyddvpi19&#10;fH3h7RdKBehtIDPzpkcAG+FGcLlRNbpqTplnqJlJvdxdTFV622cl5cpnIPAXzlvOkTyh1aVUR+ct&#10;V58m2vZSNTS2DkJTH4oIAosGI6jkBxO8jhEUJzIJGQJNiXwLMgmYpcswYcIUuLmHE+pLMG+OTIez&#10;Ca7ZtpxL5TwnfQkWzF2MVUuWY+O6jTjNEbhUWBZhqJZTxA6tpAE5BFhGbhXhWMn7VuFMYS1H6vnY&#10;RIhtMlPiOoPZBqqydSufxJplAtoatg3Ytm2PhePnFdWhuKzZET5ONVbLDrWJHWsr4aVAD5snxk66&#10;mtulIKQm6tmRa9KwIv0Ujl8l5cHOubVxwOYUNrWeMxVj4fEyH/ZpPpfaS+iWn6v/FlXWDQxTVQ0O&#10;3bTpIco0MzRCJSaFRaU1RIU1PHDXlNYFlc8h0M4N8zhCbGxYeUJvY3RIFR1eNVPj6MjLGCLYRnQN&#10;mSapyno7L6K3Q/kYqRC5bCBcGxpHLZdjA59Z4fKKMJT/y6HE5O8b5nsheDRVgApOQFZ0o6pd13Fd&#10;pkX5uBosdRavQ3hrKkKTsvJTnTXx/OYmAo7HCPJSqXVSgBwICHq1VLb67ARDLeU7k5lSZscawrOi&#10;qscgll/eiVz5zQgyTdnJKW3FKS5P5bPlNpiPVaH1JzUZOq+O26oMakeVa/FUCVScV6mw5Fczxbbv&#10;lCN3opVV+QlB9RPlQiSQzDemsPvf/MkfZr4wRSP+VKD6V3wuU6LyK9q8MGXq4HE//++mzj7+5Gd4&#10;75W38dq1G7jS34kBKoOOagVvFKCN8GghYFoIrW/MfU2luVwXMKiguKxVMAZVk7ZZMEZJLo8jbLQs&#10;yzfI1PE8wamOUBScagxmDpBZI5AMeMUEHJd13N9AwDVR6TUQSE2EkyAlQDaUSJHlE4hSgQJkHs/n&#10;/QyEvC63K9y/q1ogk2Kqovrh66pyNEtpmS9MmT4INyo2wUtmQpWTaeW65YnUOWxt1U0EVS1azYQo&#10;U2Ilt1UTZIKd4zqtBsEGu18X1ZdyTbbxvi0CIo9t43V0ve4qmRQ1l41gE9RMrSkashbnOjo/GGfQ&#10;n/138OBJr+0Hz/xzRlYl8vmlOsPR0r5judh9KMMyYD+1+yR/SJdsUqzCsYfOXrSJmsrSrvIdprgu&#10;vo4Loy9ThX0PN6+/i1vXHABTCZVrBNilS3fQzdF/CTugHS8ew8bnXsSap7dj0Yq1iIpLIHwiEcyO&#10;NyQwDGH+AQj0dIc/O2gfgsDPO9jgEES4+XqGwd8/nIALZAtAANWOKjv7++s4bwQREqEB4QRDFEHi&#10;SSUUjiD/QAQFRhnw/P3YeG5QYDiVXCBm+gVRTcUjJmwmwv1DERlGIAWGYGZwDFVSICJ4XLAvlWBI&#10;OAIJ1UAeb5AJjOS15HfzR6BMgJ68bmCsI4CE9/HzDSZkCSVCJYRA9aVa8iXo/AhebyqmgCDuI3hD&#10;CGdBL5jHBPgFUnG6EULecBO0vKIs6tDLzY3rCqcPhqdl7/CEh58PYeYNdy9e013+MsJM93Xj5+bJ&#10;bXzPzz37IvrUIbNT1Fynzs4LOEugtVBpVLBTK67oshx4x3OVk0/mQ1VirrG0UqfNV1WD0pwCLE1f&#10;hAmPTqHKC0Nq8jzMnrOYCmwBZs+dh7mEmfJozlmwFHNmz8WiufOxavEybFm3xSbOK3gjO7/aIh3P&#10;5FUjkx1WHuF2JrvcssOo5Ecmtx84lo3NazdaJOLGdVRkazZj3erNWL1iDZdUZoTieu7ftGo19u/a&#10;S4jVo5DXLq1oQ0Vlu0XW1RNYjYRXg8yKBJnApu0ylUm5fDNBWn4fgUxZOyzpbxNbMztrRQGyQ1ZI&#10;e1vbBYsQ7Ob3/KxB7GV0DbxCVUaADd6FStEMC04yGSplmkGMMBq4Y/kyRwZuE2Kag6joWwKMsDo/&#10;9irOU5mNDRN83K5UZQLZCIE2rIw1hGA/QSkTby//V+1U0AouaW4btrD/Rj5nLSEin1UFQaP5bUpy&#10;XEkoVRHElv+RSsuR93HMsonYhOnWIaorvn/uayYYmxS6b8Erjsz6MqG2ah/fv5RaG6/XrM9Gio1Q&#10;k/ISLB3KjdcR4GSabRzhM/D+fKayqm6bh6Z0cLnKzF/Sgrx8mZA5QOLgKJODpIysWvuenc6qwvEz&#10;lTiaUYJDGWVQLUMr5cLvgxIE63uo+Wsn2B/tP1VIiP3k118bqMb9YgLUPb7+VObEnztqh9lr7v/c&#10;/GW/Z1My4K+hemMOJeaIWjTT4xd/j48/+DHeufsaXrlyERd7Oy3irp2waaOaaq5QwEYZgUQVRahI&#10;SUlZSfEIRg6zIBWTAjMImFqqLx3XWCpzYxbXc01t1ckUWJLHJhASXgRarcyKBFDtuGqrt2tK3Wk7&#10;wSWIFVPxSclRvTXxPk0CmEBm16jis1XYsTU8t57PY6qQ2+SLk19L5sR2AYkAU4BJuwGq3EyFCjrR&#10;PLYWmRGrqZCqKkxltSmIg8dLMbUTdIKQ0mwpolFBIa1UZs08X+e1UdW11TYTYJq0zXPkJzM/mkyV&#10;mgNH+OleMhvyugrZ7+ZzaMqBQKZgEYXsn+to/aKtre3+cQ79WX9Hjhxx33c092816VAhz9nF9RyN&#10;F1qqmb2EmAosNvJHoaKNKslxduASR4+3LfLw1o13zRd2m2rrJlXYjWtv4rpVKabq4vHDIzdt1Hc8&#10;s8TKRmzctg/rnt2GhctXIy4uDjNnEl7s2IMCQqikwuDj70X1EmqBDTKz+bn725woL38qGC8Pgo0q&#10;TWY3As7fN8TSLfn6zyQcZlKJyCznTWUWRmD5IZBQExgCCKFAqh8pJZ9AdvRmopSa41KwDKYqIhwC&#10;CT9fXwImkNCk+gv0JGA8eG2qJT8f3odA8eX9dR8fmew8qHj4HH7uHrwH1aAnXweFw8vTGX6hUYQZ&#10;waQqxgGRBqzAAF8+P0EbOBOeloU+xMDtRygHB/BYQdmXkPPwoOqiCiPIfF08+Sx+8PRXxWrCzMMX&#10;7h7u8PDiNvn3+Dw+gjvPlSnRx92Tz+OH8OBQ80F1d51DH0fzChNXLkmlVdKcIWUKV1Zy+SwOsiPR&#10;PLBjHBnLJ6Y5OlJg+WeykZSQiIepwHz5+aYlzzVQKW/mnNnzMGvuHKSnp2HBvCUEm7K2zMMiTWtY&#10;vgqbN2zBqZxy5PIZcgsV7Ug1RsV1mt+D00pPxE4qS9CkGjtFsO06eJwAW4dNVFuC1brVG7B65Xqs&#10;Xk1VtmqtA2RrnsSGtU9iE487dOA4igmxqvJ2myNVZiDrNnBJgTUKaNW9qK8kxKgSagUxBTuwM67k&#10;fkfo/SCUb1E+MHXYFpnIpsz2qtpsnTYVj4BY00hl03zeUk1JmZ3tv2aJlUdkWpSPS0mWpbKo2CyL&#10;CwE1SlhdGlVV7Ncdvt+x1zBKYJ2j8hLgznO/SgONCnIE4CiBdtay1lxHD+HZSfWsbPkq7dLUSugQ&#10;aHVSRlJIzWMEERUaoVPL1qDJ29yuTB86R4MWA5ZN3tYcOF6j/TLBdh5trZq+wnMJLyse2tjvqG4t&#10;9cZ9jU1jZp5VUzCIAmcET3utz0n7pP7GBwTyzUkNW/b58g7klWrOWSsyNXmZA2LVFTuV32jZ7uVb&#10;VbFNqfTD45Ofj58qwoEjWTZw1lyyvUcL8aJSXlGR7T5eIJ/YL79WEUxTXqa6/hsBJVhRnRnApLwE&#10;KcccMlv+TBWdFdyhsPtvQu//g+cSgD/6J3z83g/wzst3cPfCeZzvamFHy86ZakYRgJpErBRSmqvV&#10;JBARHgJWHVtNqYDDdfnGZNqTj4uQqishfKjI6oqzUVusZQ73SXEJeKWEVxmqdC7XawioGgJMIKo1&#10;GMn/RcBxWS+/GK9lTc+ixus4jv0fCk3zxmrNp0aoEoJ18qOVEzKVhFVVGZoFC0KppabAoGLZ+KWW&#10;qosIJ25Xln4DVRmapLQIuk6ZHQ10Sn+lCEvu57Wk3FQPTVWpbV4ZIdRZ28jjm3isFFg5urmUkrX7&#10;UL0Z/GqLeEw+9xXx8y0ymMoHJ9+YEgaPtjb9X29dfuuxcQ79WX8ZGYec9x7P+Hlufq35w/LLmpGd&#10;V4WD47Punz+QZfW7PvzeD/G9Vz/Fq3c+wo2b7+MuAXb35nsOgBFY16+9hauX5QO4YamVCooaza/2&#10;7IunsHnXESvXrorQcbFxCA2fiVBlYg8JRbgAZkEbhBYhEqgcgaaUCCkpHE921ApWINgUJm/wYYcd&#10;QMUkMAUIAFQlAom/jw8B54cQHhOgzp3rQVRqgYRZEI+XEvKnipFZz59QmMWO2dvL1VSVJg77eyuU&#10;3Z3Nx4DlI3XjxesSHnrt5ULo8Fo+BGqAJhXz2XwFOwHUm5AlFH1lBqUS8uI19B78vfhsVIoBPgQ0&#10;9wX56xp6Xn/CVq9ncp3qM4Aq05P3Jfh8vH3grRB8ZePwDYWLRVJ6w8ONgGPzIKg8ZXqkqvTW50JQ&#10;u/NYTz6jH9+3Kk23tQ+jo4udLuHVyaZJvsq5p0nM8l1kFTZCdaAOZBTjVHYFMvj/yihmK6hC7skT&#10;iAiLxQMPTTYgp6WmEVzzkT5nLtXXPPN9zUon0GalYj6X89MXY8Gc5YTYCixbvhwbNz/FEXcpcjUh&#10;mmA8LYVP1aX5eMpenslRd6ZeZ7MzO12AZ5/fjg1r1hBcK7Fs2VKbIL2W0Fq7Zi3beqwj3J5cv5Eq&#10;bR02Kgx/zUY8s/EZ7HhuB3Zu3Y4TR06jvKT293WV7X9oqOtBU30vB45UZzIp1vSaIqtjRysfmUyM&#10;DYRZQ4Oi/uQjYicvoLHJ3CbfkOZlSXFYdCOPraqj4qhh581rWXh+g9TRCDo6L+EsoTPUf90qJih4&#10;Y2TkNpXWdZuTd2H0TaovKbI7BJYUl8OEeE4AJPyUb1PpwBQlOkwI9ssv1qcUVJcIMaopKrK29osO&#10;GBE8Gkw2tV6wZomClc+R+5pblM7sgoXmW42zjotcyqzogJgFr3B/O68hwLW0EHryBeo137OSG+t6&#10;SrqtGmrKVlJnUxMIfCrABqkurqsIqkyUymmq/UrGrM9H5kUlNxDM5GPNJdCkxlRrThnqM3Lq+X3Q&#10;vMMKnCK4tLT6Y2xHqcoOn+Sg+VgOdrK/kClxK/ucZ1U7bfcJRSf+zpSYFcIkhBxmQ0dC4E+ovu4Z&#10;tBTc8T9C8AUtBXpYFnsqs+9/E4av8374d/jwnXt459areHlkGEPtjex8qUgELgvGIHgIhibCqXHc&#10;9yWQVVMNVQlApYXWaqWwuK+e8Krl6/piQosAq6X6qjUQcT+31RULcoKgA0g6r47Xk3mxupyAY7PA&#10;Dl67liCqJaAExgZTelJflQYpKbca7aPSkzITTE3BCZTyiSmjSCVhQXhZnbOqAqooJS/Wawe0pMRa&#10;lUlEICNQmgmbFvnDpMp0jiCn6QECEhWUPhdBzVQqYdcupSbo6Vo19eggNFWtuoPXUJh9O48VIFup&#10;bHUd3U8TyOV/k0mzi8f1EJDKoTjY3PyL18au/Smz/P/p3717fzXx9bvvHszMKv2XrPwalBBiyqSQ&#10;Q6DtP56HvSfy8MLBM/yhXsOH7/6IIPsRPnjzR3j3jR/i3dc+x5uv3sMbL39g6Yoa20eQz9H2oZP5&#10;0Oz+5/edxDO7DmPNphcwf9EKxEVHsWMkuMIiEEilEMqlMrGHyEwnRSVfDjvlQB+HyVDmwUC+DvaV&#10;GiJk2NH7K4ycqsxH/iUCw5SWQtNlMvQjzHypqLy8qGwIDa77ETQBXlQ4AhmVWwAh509V5EtQBRAU&#10;/t7udh9fH28Cyc2iFf249PchSEwNylxHYHr7w9fNnc8TTEgqrJ2w5b5AQs+fIA2kAvTn8/lpu8yM&#10;3OdPsCiSMJCwCeS9FIhioOL7DaYy9COIQ/ScAjCv6ytgeXjC21NKjCD1DuNrf7gLXO7uFv6v6QAy&#10;L2q7+cAEO82H8/WCB6/ryWcJD4/F7iP5HIkPoYsQk2+lrlF59totsi+vrJ1quxEns1SRV5NLS2wO&#10;lyYh5xA6pw/sQyifdcIjzggNVRaO2Zg3Kx1zqb7myv+VTiU2axZmcds8blswewEWzSXEZi/B0kUr&#10;sXzJcmzZ/DwychW8UUNQVVB5EZJqmSq9UUaQleIMl0dP5OJZgmjNuk0E1zIsXjAPq5attMCQ9YpO&#10;XL0a61evx3pCbN06zSNbb3PJ1lORaUL0ep43KzERaxcuQPmZU5UNpVWbaqtbquor61+vr2r9LzU1&#10;Xf9SU93zR82Fqq5oRVVVO9VVF5WazHEOZWOpqtjRNzSzY2bnXMuOWmH2CtG3aD2qMJnuahvOWsSf&#10;FIlC+muoRuSHqqlVdKDml6kW2RiV1BXzp41QrZ0bUGo1BXAQXKN32FQ09bbl8ZS/TCZFZa05x6ZA&#10;kEH53Qgy+eQUHdmpki1SVvwfKq9iA0GkdFSqQ9aiQQpVmnyd7W0yGV8yQHUQRkqBZeVhWpV5hLDl&#10;Mcq0L8i1c6l5cW2EmEyIzQSitivXZwe3KQGyUnIZzAkqmVmbqdAEwzoqOWURsbRdCgaRMtRnJJBV&#10;dqKaECup6jXfmGqPZXKgJBV+RkU0qcilyjSJ+USWinJWW/XpfScLrK9R9vzdx/IsfdW2/Rl4/sUT&#10;2LLr6NffuieI/eSXBNCvqLpkUqTyUsYNA5ugpjB7ZesQtKS4HCZHy9ohiHGb0lSZ3+wrvv6+0k19&#10;hDdv3cWt4SEMNVNlWMQhQSNIyA9GYEhp1ZdUEkRaOgIyqg1e+QaZ+mIChgpLIKmVOuNxDcW5qOG+&#10;am6voUqrZas386CAIz+YfFn5ti6Q6dx6KrQ6tloDJKHGdZkT6+x+vA4h5jAdEnwEliBYz+dQFKPO&#10;0bG13G9h/1RNyizSRoAp+74qRkspCSDKENJCCDVXKWOIA2RSZV3K+EHQaTpAa42mBcgcKb9WJQGo&#10;cP1KWJVqmQ6rBDHCjdtUL62L1zHISaURXlKALVRrAqRgKQj28Jiuqga2SnRVF1OJ5RN4+RhoqfnV&#10;rStX/MZZ9L/999prr9332Ud/lXjvoy9vfvj+F//e1jqAUnZiJVWard9iPoeT7OBepNRXqpn+3qt4&#10;/60f4sM3foAP3iDM3vwx3iPQ3n7j+1YwMievEnuOZltS0ef3n8TGHYTXxhcwd8EyJCakIDY6DhFU&#10;X5FRsZhJkAUFBiA0MAihAhBhE0CICE7+7JgDqXqCCQB/vg70DTIlZepG/id29AHssP38eQ4Vjr9/&#10;KAIDFdARiXCfUAQRWsFUMLqOnyeVjycVmYcXggi/QIXP8/wQdvxSRDLf+WjSMAEkEMjn5E3lJwD5&#10;KTqQgDSwEky6hp87VZqbs4HNAjF0jkBJ6ARJxfF5AkNiDLSa3yXToS+hFMD7WqAHVaTMlMEh0Xbv&#10;IL53/wCeR1D7+4RQuVG9UdEJYB4K4vAJh7cAxnv7agoA1535LArs8JRJk9f38yZ43Z2oJj3hQej6&#10;87OZM2+x5tegsraTHdaoRbAVlCtirIUqu42dSwtUyFJl8hVOf4KdjKCWW1CNwy++SGj64PHJroiI&#10;iqPaIrDSZ2N+2ixCihCj6kqfJYhJmc3FvDlLLFfivLnzqdDmYuHi5UhNSSNoNloiVyV0PZGr8h0O&#10;Jaakv4LYGc1DO5qFJQsXmWlyMc9bPH8hAbYWmhe2RubD1WuouFaxafLzJqqxLdiwSipsg0ORUakt&#10;W7LBTKirVyznQDrn2fGv97fGxsYeOD9wzbOprmlOa03DkeaajtHy0vovykqbf1lZ1fVvtXV9f5Sp&#10;TB2xVFc9O2UVxqxplO+IMJPZjJ+bAFfXNGL+M0FNEXuK3quhMnNEOhJ4fG3h57UKJHGY4Bqp8lTD&#10;TKqmTZnqe65YsutR+dGouIYJtQtUYOeozhSqPzRwxyIdh/peYrvC39sV9PW8hE6e195NIHUTUJo/&#10;RjgpCXFb12WDmiJPO74xOxI0gpjUlkrBtLNJfTWqCCeB1tVxCW08X5Pa26nUlFqrU+ZE7ed1lOBY&#10;cFNAiKYcKIfkN8VF5UfVezE1KMDx85IpU6m6pGoVEKM5fBooFZWrXFIHv2sdVvdP/tCTbBlUZJn5&#10;jThN9XUyswZHsxs5iCrFQYJMSYSVc1ETp/dRje20eWXZeGrXMQV2/PrrzzSpeRxkZh6UefErQksm&#10;xq+UHPjX4/Ci4lIEo/YLZIpKHFdhlun+S27/9Cu8/9rbeFORif0DONtUa5nhzZQn06EgU5ZLMAhO&#10;DnOfKR5ul0+rlnCpk4mvmMApKkNFUSkqqbSqDWw5qC+iUiP8ZHqspVJzwIrX5Pk1BFodAaZra3ut&#10;1mWSLJbiU6CGFJbD1CiIKUCkhtsEz3oCUs9WR+VnENQxPFewFfjqKxzmvzbVNasqRBMBotpnzYRP&#10;s6DCfVZKploQq2HTfp1TYfuUg7G5qgRN40rMin0SVpp/1lZdRwgShgRgi17zWPnWVA7mG+WnumcK&#10;BhH8Onm+7ZdCI7wUMOLwy5Wgg4qti8vBpsbfvn7jjmXR+N/9++ijv5366Qdf5FCF/eKTT36C99/9&#10;gYX49nXwC9zSbxNASzlizcwsweHTxZb8s7yqB++8co8q7IdsP7b2FgF2tvciR/JF2EuAbeVI6vn9&#10;p7DmqRds/lBiaioSklKRGJ9kk2Kj2CnGRsebGgsNDkOYal5RifgFBZlpTUrG1y/YVIu2h3FbWADV&#10;mlcI/APDDChBPEYBGZa13VtLKi2eE8pjZ1IBBRJcQYRKADtiBX4E+QVR7VH5+VKpUf0Eegg4Aosm&#10;EBMOUmBern8yL/p4+ZpPytfHg6AMMIXjQ1Xi4+pkJj9f1+l8Pj8qIW7zDbcsHvJJBUh9ab+UpFeQ&#10;HaNIQZkKBcHgQKpEXjuAKjPQw4/PRaAG8HyZGoNiCEi+L49w3ofn2f0DCTKlk/IwWBncXBTI4QN3&#10;vnankvSmGnX3dSXsBFSC2N8XUbGpWLhkrZXTqG7oRQU731z5J/IakcNRsdI7ZRAuJwiXU5nKf6jQ&#10;+kYUFlVj5/M7MXWaKyZMckNkbApmp87DbEErfR7msc2dy/XZC/l6vgFs7qy5VGlzbVrEvLnzMH/+&#10;EkSFJ8OLsF+/fiNH3fWm8OT3Op1DiFn4vpz3JTjEjiopKZ2fozfiY+KxiNdYs2IV1qxcQ3gRZATY&#10;RrZNa6jCNHeMYNMEaJkS5TPTMUsXr4KrcxAmTHDGOiq0usKKFeNf8f/pHwduE0bOvhTR3T58srF5&#10;5HcNLcNmnmtsdYSx63VNUz+h1m8pp2qbRrlkR00YWRCITJPmJxLAZI4cMCWnCtOmzrjfIMfXFgDB&#10;pTJrKDLQlBrVXWezzH4j6O0cs7lhZ/tu4+zAbZtjpsjEAUKs76wjdVU3IaapER1dBFiPSrVcJaQI&#10;MMKotfMim+B00eAkddXM9TbCpkdqTEBSk6mRKq1LENN1dA4BpEAWqa5ugk6+tx4lMObvv4XXkOpq&#10;4TUEK6uvRlAZ8Jp5vWYFf6g8zQDXHT5ES65sASADpsJK5BurFMQ4GC7tsFI9ZzhIyipqQLYgpghY&#10;KrEjOcoKU2PRsBos7z9V4vCJWdYPTYrOwbN7zJyo6ESC60sCSUrKFJhqhTkg9tlX8o3JlPh7K4h5&#10;72eaJya/mQJAHH4xi2KUevvy1/jw45/gvVe+h9evvIRLvR3orld6qRw0KzCDoGiST4tqTGqnrozg&#10;ITQEkroi+bqojgSjohxbr6H6qioqJsTKUKUIRAKligqtWhGHxVVs3EZY1Siy0CAoBUYoCXh83cBr&#10;WLBHSTkhJbUnZTYOJs0LK+F95GuziEe+HoegjtF5UoMNJRV8LVOlapdpmoDMilRmUmBW20zwKXE0&#10;wkUAE8xaqJqa+VoTsxulvKjSVLusUbCpLuLxpWikilIJmCbCrokgbKvkOXzdShXWSVB2UFl18Bxl&#10;7FfdtE4uO5VvklBTFWw9Syu3CXqqeq1ISGX2V5WAvtra//bq6MX/rXIsOTk537l8/vL8jz/8+cf3&#10;Pvn5Hz/9+Of48L2vcPf2R6iu6cD50Zu4cVnJbS/yhzCEUn4ZFUH0zM6jNiP/2uVX8drtD/DWa5/h&#10;7dc+R1VtOw6cUvZqR8qYFw5nYcMzOzBnzkKrJZWQlIakuCQkxMQiauZMRLCzioiM4zqBFq6JvxGW&#10;1imEqkoTlwUwMw8KVv6ED0EVRHUR4heOwIAg+FnZkRDCgMAjCHwIMX+pJTPrUQWxoxe4/KnG/Kne&#10;fLxdLFQ/0MON16RKodISvAK8vAgMT76mmvMmMKjEfH3c+drLoaJkRvTVBGk2Pocfj5cJUJnzpf58&#10;PF15Tykr3dsBRz+pOy79ZT7Ue6GSC/SUEiNQCUE/3keKL8CfkCN4Q/lelGkjIHAmr8f34auw+zh4&#10;EmZSVe5eLlRWwfDwDoKnsxPVGJUWFZgHlaAb4SslpihFd15XqafkFwvh55qYMg8bn9uLsppuVLDJ&#10;sX6K/zvN1ZF/QpPZVW8qu6AOZzI5IibcCvPL8MKmTXhswlRMcvJFdEK6hc7PTUlHUnwaYjgIkUlx&#10;1my29AWYrTlhVGZzU2dh/pwFmDt7DlXYIgSGxsHZyQeJiXPx9JZnkZHfYNWIVfstK6vCRuBKW3WI&#10;gI3i/366K1VxZAoWzF2KlUtXYd0qBXMQUqvXYR0htV4BHasIMS43Wtj9Oqxd+ySBtQHLl67FdCd3&#10;fPtb9+GJia4Kz/9jaU5B6vhX/f/17403fuI+PPq9tzQPq0nh5gqQaJHfSJOdHXkU5e+xciyNbKpJ&#10;xk7azI6Elib7SnnptRSX+Yws6lHrZ7neS0XSTXgpES+Pl8mRcFMoeq2SDo+va3K5Jm7X1eravI9A&#10;pByM3ZcJlPNUYVzvkUnRkXi4s/salZgmQKtUy3mCxzH3r6PjsiUnlqlQ22VClAmynfulmlQXzbLi&#10;t58zYNmcQSk4mSHbHIEgPXytaEhlJ9F5rVRvKvwps6XMmDqutfmsqbT2cd+b4NYucyLfk71vgl1F&#10;O5XeqqqqG2UW6NGOQqkxDqKyi5TZgyArUBXoJot+PXamGvszyiywSGbF/QTYi1JhBNhzB9n2Z+HZ&#10;F08TYl/809cqpfLpl4SWqjr/hMqKMDK1RTiZGvsme/1P/43g+ndLLyX/l+VWJMwc/jK2L36Fjz4g&#10;xO68jVcvjOF8R6sFG9g8sNKscWUkU6AAQ6gQNgYrmRMJuFq2arUiHkeA1PGYaiqmKkLN4RMbP0cK&#10;qriQx1Ah2bZxWAlSvJZD2VF9UYHVEoSO5ri31JV8bN/41ewePFYmQ/OnsenZagm2WptnVsVratJ1&#10;gYXZtxEqMvE11RYTLnkEdLmZEpsIrGaCREBSLkhTVQRaA9WTmQGrqdh0nCAnU6NAp2MILiVCbtI8&#10;OqkuZTUhpASytirVWyvnMQQnr6/K162V1abs2uWfq8jnft6XIJOSk9pTKiypsoH6ut+/Nnxl+fhv&#10;8//z780bo9OujV7rGB64+ocrV97Ex/w/fvzOF/jg7S/xEVWV6mh1cCQ2cPYi2pt7UVvVijPscPYd&#10;OkWQUWHzS39JVYBfegsXzt9hJ1hjkxUtiojw2nrwNDZsP4xkjtxT56/ErDlLkMyRfBxH9LFSYRGx&#10;iAyNQIQyWIRFIJqdY4j8YlRVYf4KcFC0YTA7dndCIQCefpoHJt8YlRrBpfyF/p4BBEQUlY1McFEI&#10;9o4wdaRwcgVuyJynEHpvnqvAD393VwQTdgHs8AMIugACIZjqL8g/lNfivQRMwkemQO8AH/gFKCLR&#10;z/xVZm7ktTW52E/qUH46ni+I+vIcAdHHjcfoWdxlxqMio5ILUTCJhzN8+b78pOrcqaJ8Z7J58/qE&#10;KxVjYFA4n9XDQvAVxOIjP5iXIzDDPySK+7zgRSXoyWd2c/aDNzt7hdgrvN6Vz+UhXxiP9VbCYUJM&#10;SYODI+MRHp+Kp559kR1kP4rKqKRza3A6sxwnM0s5CNHkZYKroBGnqMbO5PG15gRmFmHdslV45OFJ&#10;mEF1GZeUgrTUZKSnzMF8rq9avMLMwLPS5iIthdvTBLI5SJmVilkcqMyZMx9paWn8f83k+X5ISkjB&#10;rKQkg9hxJVYuqMbJbKqvTK5ThR04cAZBHqGYMpWqMSYFi2YvwuoVq6nAVlBpPYm1qwmp1SvYVmIN&#10;Qbaa6muDmRWVhmq1zSFbPH8ZZkxzxre/OxHf+tbDmDTVA89t2PB1xekDYeNf9//p3zvv/I3r+cvv&#10;fdBGODSxc26QD4mqQ5OCG1qkPsbQRKWj7Bh1VExmLpM5kZ20/GT1hI2y5FuaKyotRTwqFVNljfIU&#10;KpKRyre6CxUEWQVVmLZVKYKvqtOCS6pqOs0fV8lWWqO8h47MGxU8TgNGBdwUl3dZbsPGum40NQ0Y&#10;gFoJqFaZD7tfQidVnNRXhyINZUokUGxpsCHEOv7HdIpWHtfE/c28hkyRHQrwIeA6dTxVmNU/U15I&#10;Qqyb21T7rpMgU7otVZuW8lNC6G69thIxowY5uwev3SoTo31Gmq4wZNMYagix8op2h/ma7ynXll3I&#10;4fcxq7gFWVJiVGBWGeEMvw+niwmwYrx4vICtEHuPFlhW/Kd3HsFTOw7jqe2Hvv7Wp1/87muHH0wQ&#10;k0lRy9/iUwLNKjorr6L8YgTV5z91zBuTD+3zn/wC934uVSaICYKE3g//AR+990O8c+s13LFMHS3s&#10;8JWjUFGIVDwl2aZy6hUaX5RLgBA2bNWFVEBUYgrcqCFQqgkoU2FcSlUJatpfW0TFZYpN0CN4Couo&#10;7gSnUr6WetI+XYcKywAlxSXTJI8vzEOlHavXvI+2Gex47/H7WrYPA2ohqris0vnyofFYhesrOtHM&#10;emZOZON6I2HTQBjJvNhUWYWGylqDiYAjuEltOaAlwNXzeO6vriOMBCtdswgdFVRmli1fYCwjlBT0&#10;ITMsASiICZACGVWdCoS2E4CdPMYKhupeBGmz6rJVU+nJ5EiQ9tTV/fu10Yubx3+f/69/eA33Xbty&#10;9+mxcy//10vn7/5xbPiOAendt3+Ae+/9GB+/+wXef/MHeOPuh2YufOPlj6GSHRp9NXL01ay6Svwx&#10;tXddtJyHHX0XcSyrhF82Fcc7jV2HTmMHAfbcnqMImxkOD58QhEWnIjFtEdKoyASxpLhUxBBgUSGR&#10;SGBnG6UEt2GRCA8ORxg79IjgSAJDJsVAqieqHkLGJyCcEPC20Hv5oCzy0MOfiooAUhCEBYD4mVLT&#10;PDJ/+an8CROpLoLIXz4szcFy83KE3Hs5fGtBgaEEB2HGbX4EXaDMmfJvEUIBBE0glVUwVVYw92mS&#10;crAX7+cbAT/eO1j3dnODKiYHeWrOmIJPFDQSRnC5W6RggAWByJ/mbwrRx5+fiVcIAoPjeKwCOOTH&#10;YuN+D+7z8uJ74T29qbK8CSofXtdHGUr4Wbm5ORlEvRVK7+JKReZu5jcLr5fKo5IMC43moCAeIfw8&#10;N2w7imJ2ljnsOJTv8CTBdUz1vzIrbfJyBkfCUkYnqcyOUZHl5hVjDtXWIw/PgDM/j/hkAiw9HbOp&#10;suYQVAupvLasWYM5SfGEWhrSlQVlVhrSZi0wqM1OTmVLhxdBPI0KMpnbUwRBtuee3UlIUn1ll1ku&#10;zJPZlTi07yQ8pvvhiSn+iIpKwsJ5C61o5rqVyrG4FGvXKKCDamv1BqzjfRWdKLOh0k5tWLWS66uw&#10;eN58TJ3ohG99mwD7zv1cPgyVtXlhy6Zflpzc5TX+tf//+/v44392uXzp7Y/NNMcO2qqGswOWn0fp&#10;uLRdFZqb2TErwMNRAoXgUjSe+czGHL4xrlutMkGspotgakeJKS+HP6yEnbiVRqnqRXVlB1UJj6nq&#10;sBpfigwVwCq5XdGSZYSeWpHqgnFbCZWL0jdp/p6ql5eUtaK4bDyrvI5RzkMCw6pVSw2ptVIdtZ4j&#10;6LgU4KS0WlUZWj4uKSr5yUYMRoqk7O686KhI3SqgCWIyM14kwAhGgrJDZkUeo9pp8rUJbpovZ764&#10;9jEeJwiqirXuPYoWKVZ+ho2W13GQQOZzEtYlFd18dsKspAX55d3IL2mlEmsyv+yZgjqb0nE8qxIW&#10;HXsyH4eP5+MgQbb3RKHVJ9u2+ySe3n1Kc1S//tY9QuzelwroELR+TxhRYSmd1Je/ML+YYGYmxq8I&#10;MpkYqchsSajZupkaFZnI83/wX/D+O5/iezfv4ObQWQw0NVjn20hV0zAeHm9+KwONTIBSPQQJwVRT&#10;RAixVRFM1UVUWvJ9CViF8lc5AjhqCKkanqvADpkSda6gJNDVmnpT43W43a4v6FF5GbB0HLcLjrUG&#10;KYFLkZDar+MEOAV28BgDGOFpxwmQBGJ5EQFFtaSkxRW5BFQRwVFCCAlmlXyfKivjUEtmNjTo1Jhy&#10;aiJorF4aYddQWcPXVFM6jtCxRMhVeYSXqlQXEUQlPJdQorrS9R3wotLifkfhUB5PKLYQjgocaSLQ&#10;mnU9QWwcnlKLPbWl/3F7ZGTv+G/0f/b37bvnrsy8Nnrz0pVzd/9NGTUunH8FA8M3LZu1nNRthNS5&#10;gcvQXK/X7n5kEPvw7R/jjVc/xw0qrnNjtzDI/d+U8hDI9mWWYPfxHOw6phLmGZT+yoGWgbmLlsLV&#10;1QPTXRQ1pxRLBFVkImKiEhATk4jICIcCiwyLQkRIuAV3KL9heGCkpZEKpUIK9COEgoItHN1f4fV8&#10;LV9WiJSRAjUsiIIgoyLyVhi8JhBL0UjFEQwCmQImAgmGQB+ChuAJ0lwtAk3BHIo4lAIKVICI4ENw&#10;+hNcQYRBEFVOAFWTQvKlxky5uRNYPM7PQ4Ee8jspGpKANJMnn8VXJk2ZQGXi5PkKlXd3N3Ulf5Uf&#10;n9lDKkuKzcOH2+W/43VkctR8MDc+O+Hho9yIes8ErPnACGxPdyoxQtHTIwSuLtPhzu3K+ejp6mL+&#10;OD275psFB8/kIGAmtu8+hgKOgLMKCSmVT1HABmF1mP+vY8qOYIUGG5FZ1IBjVNbZZ7KREBWDxx/h&#10;vXm/xNg4pCUnY1YKQZU6yxTX0vlLsGXlasyeMxfJKVRgCcmmxmanL3QEeKSmw90zCC7uwUhJnY/U&#10;tPlczuU1ZmPH83ssCu3UGd7/TBk7peNwcnLF9KneiOagZsGCRVi5bDkV2DqLQlT157WrVmGNmRBX&#10;GbjWyRe2fgM2rBXIVmERld/0iW747n3T8Z3vTiHEBLKJcJ1BiD239a/LGhpcxr/7/7e/d+5+6Xrp&#10;4vc+7Oy5bipCkXenMsqwe9sBnHgxg4PbFvT2XMLda+/j9bufsQN/yTLaK7DBsmRwEKd1+cdkQrQI&#10;xTr5wmQaJKzqlBxXQKOiYlPmCtXxUtb9soo2qqxWlBBspZUys2nZTsXVilKCqrCyD/mWJb4Lhco/&#10;KDXG7Yru01yrAs25KmlGLiGQLwgUKQDHkUy5hApHuTEtL6QCMAQ3KqQ2mQkVlSi1ROAYjAggmSIt&#10;CtHMhNwnwAnqbB0EV2eXzJkyX8qkydf83XcSZlJh3Wwd7SPmV+vqvmEw7OI1ZJY0BSv1Wq8kyyoT&#10;QyVK6FZUnXVUma7sQZGiYvnceaVtyC5storOSm92IqMch04VQ4UzFdSx+9h4iP3e05ZXkSDTPLFf&#10;EWIC1K8NWFrKN/aZ1Nb4upkbFW7PpUUwGrwU0CGQaR7Z7/HJT7jvs7+yQphvXLuLlwb60N9YZ523&#10;TS4WvKSOpHxk/jPojPvADD6lqCoqYyNsCLIaAqiW6klqS2ZDBXvUluTweIdq0vF1xbk8jopOoCP0&#10;qqXAdC0pLO6TqVJgc6gumSMFQkGyhKpM+3h9uzfVGa8vZSb1VfXNcaUV3EYlye1KQ+VIGuyAifm6&#10;KgQv+cqUlsqRUqtJAKqpotqqIOxk9iu0zP06vkOmxnHQtHJ7cxWhJN8X17ukqqiyGmsEI96H8BIY&#10;5X9Ttn8pNrXmckLTgKb0WYS71Jf5xXh9O17QK0Znbfkfr54dyBz/nf7f/r537dqkWxdunbw69vJ/&#10;vUJwXVEhypE7OD/iyL5dwh+cRku1td3mrK7jj1Bza1SGfWDoOq5ffoWjr/P8cfTYD66IHV+uoos4&#10;mt57Ip9ftGzsUMmEw2yHMvHUtr0ICArADKqoqS4emObsClcqE7/AICoFdrLhVEJSX5FJZlIMmxmN&#10;sCgFeEQilPtDAgLMhDgzIsH8RcEEWBCXmtcV6BeKcCoo+bTku/JXB66sFH4KyGCTP0oA8SXcCJ9A&#10;mdh0LNVakKenwSuYSiZI8CNEAn0IMT6nrqt7BipdFc8JYWcc4hVGGMlnJd+ZohKpiAiiAILMn8os&#10;wN0VIUp7pdeEmEL1/fjaMmb4C958jsBwS8QbEDDTjhFovQlEf15XGUN8qaD8CB+ZJP1k1uR7M/VI&#10;Reij/QShN1WNJ9+rO9+rs4sv3FVrTIEeLgrmkOKM4H0iLNmvimcuW7HJAm9O5VXhSGaFZUA4TpAd&#10;ZSdx4HQhjmZXI1vBHYRYdnY5Th86aAODCY+6crAQg2QpMKqq1JRZSEtLocriOlXXisWrsZFQmZOS&#10;RDDN4TINs6nE5mq+GKHlzs/UjSoyOSWVr1MxK5nnJxKCScnYsWOfTWg9nlWOZ184CPcZgZg62ZOq&#10;PBmL5ytB8AqsWb4aq1dtxNqVa7Geikt+sHWaE2YBHeuwbp38X+vw5Lp1/7lt6/Pn0hJiN053cS+b&#10;PtXllSkTp/7NIxNm/MeDD3Cw4B70+90v7j6piMTxn8Cf/l67+WOvC+fffKe7+6opEakS1R5TNpMl&#10;S55k43027cL2XUdQUtSCvvbLqKodJhA0mVjBHg7/l9IxaT6ZRSyys1ZiXeVnVKHKav6eqqs7YZk0&#10;qLDKK9uoRNpszlQFgVRKhSVTYZmWCnogePKVLJfblDw3j+syu+VzvaCshQqsE0XlPcijalHqJsFM&#10;4ermVyIEtP0M/5c5RYSbUjspYKKwloBo5kBGZVX6HL68xvHsI1JQfN9SU63t8nXJJMhBKVWWVKmp&#10;NG7v7lQG/YuWLFrFOlWlWhleFFmpUjQ9glrvS+jsu2nqtZOwk3JTtKSKz2oSdVvzOZsIrVplZYRY&#10;GcEtpan3WcRnzy3m8xe1IjtXqc7qcSKzBkcIsoMZldh3ooh9S75lsN+p4ppKCrxXWex//M9ff/rV&#10;r/D5F/9s0FI6qc/kH/up1n833n5DgFFpffWvuCeY2VwxQkt+MAV2aJ3nfvTJF/jg1bfx6tVrOH+2&#10;DV0NlVAmDfmqarmsFiioakzZGDzyCRMqq0JCpEABGxWoKCyxYI6qQvnHCBJTRN+oKB2vpWAoMyPP&#10;FQyp3GqLeZ5gJfiVCGDcp/MURk8gWeQjz6/geZVUa+Zbk9IzWObaOXo+azyuWhAjYCuo+jSJuoHr&#10;zfJ/ERRKYCyF1Kx5b/JJCWJUSKqPZoU9q6k+CZUWQka+qw5CqEmBGDy/neeY/4rXEXyaTL2xcXtL&#10;pTKDlKCznOeVS+URaISjQ5XJH0eYsulebWUyIRagoZowJNgEuDY+U7vO5X00N+3K2bNV479V+1PY&#10;/N3Lr8+5evHuKxfP3/33i+duWzl6Ve89d06VlG9bnrZyjZQIsTq2xtouNNR0oF5Ak5Oa+zSXRiH2&#10;+WxyxubwB5JbWGNpgvYezeKIKQfbVMJc9YM4alq6Yi1CQkLh5umCaW6umMLOdqqTGztgZ3h6uiIw&#10;JBKRVGXhIVEICyHEDGyRiKIyiwgKw0wqsyAqlGB2/AEBVF0zY8w85i/lwtcCWACho/yIPr4KqFAw&#10;hhSYQt2pujQh2qDixesQOppMTAgEK+RcCo1qzt8iA6XMeJ8ggiM4nAD0oJIhBM2XRaApspGwUGHN&#10;AJtLRhUlM6WXP9UTz7d78/qEnEAYxnOVtT6E5ygtli/fi9SZVJYqK3sRon58RiXn9ZGiU+i/Jm7r&#10;+j7efE/cpghKnmcZRKjKvHUvKjdVZ3bl8R48zzLZ875KQeUeEAkPv0hMm8bP2FmADETanCUcnbfg&#10;xOly7Dtdij0c2R6h2jpkWRFKcaaA/8cSjuJzqc527bWyMxMmuCI0LBHJiWlIF7xS05CSGI/ZVGPp&#10;VFTJibOwfpkiBZcTTEmElPIkzsNcKrTUpDS4OkkNRiKN62nJs7mkeuN1UqnOZiXFY9uufTipoKCn&#10;d8BZVayn+yA5KhnL5y3B6sXLsWoFlddyKrCVG6i+1mMNlZeKZ65f9SQVGaG2lutrn8SWdRv+Y/uO&#10;Z7pzcnKmj3/Nvx2SHjIhMMLTyy80dKFfgE/O7Nnx2/bv3//g+P4//d2587nPyPnvvanACPl1TIWw&#10;I1fQQhnV0vPbDmLJ8g1YtHwdVqzdgqe2HsDRo/lQpWNl76gnwOpbhi0gw5Fn0BGF2FA/jCqCTHOj&#10;ZFasocqqlD+MqkOqq5wAK5H6IlDyBCqqkCKCSnkqiwgaJRQQcBzVlKmwFPhAwOWV6nfXiEJuz1Mb&#10;B1cu16XApKTPCALyLXFdJf2zNJm4mAq7kCDjsYoItbI3XObyHrlUcqW8t3xVqmYtc2lL60W0S1nJ&#10;T0aVZqZIgqyX21Tgs5uKTPByVJvW8rI1KxGjAp49lwkwne/wyymoRAEibVS4SlnVoOAX8xcOmCIr&#10;raIylc+Pn0M+n10mxYzcOhzNqcWJMxpsVeDAGaWYKsHuo+xbCLFt+07iud1H8YyU2Gdf/OJrhdE7&#10;5ooJVlRhX6pqM0H2EyUCVvi9wu4dpsRPlPxX6kwmRKqwb4pofvbjv8cnH/0E79x5G69cuopzXa1o&#10;ryYgLPrQAR0pK1NHZj4kOAiQGkJIZsN6gkimxCotub2cMCknsCq5LoBJoQli2qdtOk9mREGtykyP&#10;PFbHE1DVej0OS+2T+VBws2Zgc5gMHSAV/ARLmSr5bOPbLNiD22VirC6q4PMTJGUCk8yIVFLK6CGI&#10;qXRLufxhUkoO2AhOBjoCqa28ivCiapJvjFASZORTE8SapdosMIQQ43VaqxXkoevI30Ug8lirNs1r&#10;tZRXc5sUHCFGIDbwHvVUhA1sKiOjJjUocLbyuPaaElwdHOkc/71+662XX3a5dO5G+fmx2/986cKb&#10;uHjpTVxQMcpzdzE2+rLV7VIF5ZGhW5T7/SilyqpVMcFa/mBrCTGCrIEj1MYGR+RUnkrHFzdY/ad8&#10;WzZQiZVj95Ec7D3IkdJhftEOn7Hw+1ns2GaGxpgqmkFVMnWGL56Y6IOJEz0w2ckDT7gquIHKSJOb&#10;Q6jK/JVFw9cAMjMygWosjHDThOZAdqyx8A+kElI2DgJH4fSCmLJwKHJRPjNl9wjwVEFJKhE3qjaf&#10;CIOV5oiF8LggAiLEP5Bg8ic0PKl0qL48PK3ZBGcFWBCafqbMBB1l+QiHn4cUGPdJqclM6cHr8z4y&#10;//kpZ6L5snRvH4QEE2R8TwJeiIJPCM4AwlqZO/Ts3ryXoi393Hi+lx98qK78qMaUrspHao+fgwI5&#10;Avi5efG6SjEV5BvN4wk8nzCbC+bB7TremRB04vVc+flMmO6NBx52wcPTvDDdcip6Iy4x2UrJ7zuZ&#10;j72nCrHzWC6OCGRUZSeyqtjBsUPLK8eL23ea6e3RyT6YGZVAGKWwpRJeKUhITqIim4XZiXOQljIP&#10;KbEJWL50EVYsWYRU7k+j0pL6SkpI5uBE+SBjka7KAemzrbxMQuwsU2SpOi45jhA7gI2bnofTNFc4&#10;EXiJPHfR3KVYvWgVVi1eYlWf16xYhzUrHSbExQvnIS4qAitNlW3Ek8qjuG7dH3Zu39RUUnJq0vjX&#10;/H/578qVd/yGhu6+1qnMF23DjnlT7ect1LxdkYBaEmaCVXmlouhazfRXXass+ENobh5Go3w93N9M&#10;VSNlY8pLIGsixKQ2qMBU46yOrZJQLLPAjBaDVUlFK9c7kEkQncqrQ25WJUo4mJD5UR1+p67PpteC&#10;X0E5Wxmfg7+zQsJIFZVVokbRpdmFLZb1RBlOTssUl09wje/TdIlTBZpQXIec3Bpk5tcSbPXIE8iU&#10;Qo4tR2otn9fJU/HRWhTx+uVURtXmX9OE50G08LNR+ZcOAkygF7zOElwCVnfvVS4JN7YuNpkZOwi4&#10;tk59popylD9O9diG0GQDYQfElKi4hO+tuJJLDgzMpFjSzudrRQbf09G8RvPZHsxUlGIpB2BF2Hu8&#10;ADvYx2w9lIPn953Cs4LYJ1/+C5WYACVg/YZw+p1DdVGNSaHJ1yVoSY0JZDIn3vvpN1Abh5mgpkwd&#10;730fb99+A3fOncNIexs7a6WFyjXfVJ0ppnzUF2YbtAQjKai6QoKlMMfgodB67auRCuPxldbkl5KZ&#10;USqMQBO8CBcdY/4xA1AJj5OJUKpNx/B6vI4gJPhJgZl/TQDTuVRVDnVXSoCVGTB1niZTK+BE0DOT&#10;p+ayjfvEbBoAgWLmwsoagoqNsGgTcGTaI1QEI5kHFakoCDUSaPKXOXxmOkcRh/KBUcXxs5Ei03FS&#10;UF1sHQKZKb1iXrOA15TKIvh4XlNFla23lgmSUmRVBk9BU2ZFM9vy2Rrkf+MzdFfm43J31/mvbnz1&#10;4M0rN1ddOX/z3vDwzf+8QGhdOf8aLo7dxfCo8rjdxuiAzIh3MTr8MrfdRm19r8MvprQ69UrR083W&#10;ZWaW+jo5omWPb+IPSyPFZoddnj+uk/nV/IKdwa5DGQax7UeysHnbi4jnaH5mVBICwxIIqxBMd/LH&#10;o4/74cHJvnh4ohcmEGZTnLzg4irzmw/CVV8rIhqBUkQCUoA/oRBGgEUTUJoMHIRAgiaYCiUgKBDh&#10;VGUKlpDaUmHIQKoZJdyVf8zXJ5ygoUIi4IKkcCx1EztZAsRfARJSPgYkL4OPD9WYKjj7B1BJcHuA&#10;tyvvyXXvIMKPYCIUAvz5mnBTlg8FTygDh+VVJMj8qJ4Uyh8cGEEoOULyZd5U+is/QY8qSbkVA3is&#10;lyZl63pUUwF6Zu5XWL1fUIQVtbQIR0LVJlpzv6+HABcJd7dAuPJ5nahknVw94OTuBydPdyvSOY0A&#10;iUhZAFe+vykzBIgZCI6IxNy5i/ECVbEyHih9zxGqIFVmPp1dhdycUjy95XlMmuyG6ZM9EZkogFFx&#10;JSdiVnwCZiWnIzk+FUlSVImppqpS+T9NTojjcXGEGmE3aw5i4+fCmeovLDyOqmw+5lC9CaCPT3BB&#10;SDghqON43ZT4OMtmP2WyC1ydvZGSMgeLFizBMiqelcvXU4WtwOrly7GWakwmRCmxdN4z0DuE+1di&#10;0+p12LR207/t2f58ZU7O3gnjXPpf/rtx8fu+g/13XpVCkKlMJsQ2BTtwvbPjIlqoIFpkSmvjfna+&#10;aqYkNH/K5kUpIa7KlihJLiGmUHKCSymq6pQtnqqskgpMQQyVNb1QlopydtYCg8NcSMVR1oLDVMVb&#10;dh7Bui27sWHjTmzavAtPPbMDu/eeRvbpQlTwuJ6OUdw89xqun3/VVJDAWEqYSYllFzQZpKSyMtjZ&#10;C1QnFVVKFXMmV4E7dTiVU41THKioPI1UWKZyUuoc5aoU1DiAMTNkUYMBTgl5NQE9k01TILLy6lFA&#10;0Bby2aWcNLlbwVwCU5s+PwLLobyucXnD/GZSYY4wfkUsnrPPqql5gJ8PwUyA1dWoTEuf1XsrIsjM&#10;J6aAlTKq0pJWDo6pGKkgT+fW8xnqcZjPcIhKTFns954sZt+She37TuOFvVRjmid2T0UxFbxBKKlS&#10;swV3qMSKkgHbpOffm4lRzUqvqHim/GcCGRWYEgRrnti9H/wN3n/nY7x181W8NDyCweY6UxIKtJDK&#10;qRyHjkx31fJ1SfFwqQCKKgKm2kAnhUZwcbsUlQBUTjhVmMoqIMwEt/FzigW8cVUnyOgaBibtHz+u&#10;kOeW8DpSWbyWjpd5UlCT6VHXNNMijxVgzbzIY813VkzYSj3y/jZhmsqrnqAQMJoqq6mCqk0NtXF7&#10;s+qhEThSQQJXA5VXfYX2K6S+DI2EljKWyPTYpEhCgY+gM+jxGgoOUbh8OyEms2BjFQFm9+KyjNeV&#10;T03nSfEJYvaa55USjlRoVp9NddX4LA3cLgXYW1mC871dH12/+Frb2Njt36u8yQiV1rnhu46y80Oq&#10;HHsVo/23MMJtyrA9NnSNx9zkCEzpdDRZ8ywaCbQ6KjIpsHoCTSCr4bai8mYUE2DF485lrcvuvpfg&#10;2sOR0naF1R84jTWbX0BC2jxExiQgLDIJAcFR8PQJsDlAE6gWHp/ojkcec8MDj0zHg497s+P1gYsi&#10;/oJmIjwmFVFx6ZYmSQAJ8A2Fp0xxQeEIC02gWiPEAsMNFH5UbioI6UsF4EEYKJrPV5F83txOlaJI&#10;RIXAW4Z6QiSEkAjkPSzSTyZFQiDQi6pM6x4yM/JYHhMQQEUo35lUlYcrggUgzSOTgqMC1IRlPyoj&#10;qTZfKi5fd2eEBEbyeWfaROoQHyougtl8XDJ5EkZ+vmEWcejlznNlXvQKQKgqNhNMmgqgcHpNkFay&#10;YP9A3iMkAu48z8XND9Oc/DBVlaHZ+c9wpdpy9qTicoezqwu8Ca4NW3ahsKoHa7a8wO2OqtPOBHNE&#10;RDxHsYVmjlFp90Mc2cqkqDRPKjA54XFXTHENQkxUPJVXIhKomlISEpHK/1taXBoSCbGEuCSkEmwK&#10;3piVyPWYWAv2SCWcoqKTMNXJG+H8f82evQhzklMxN3kO/3eJeOjhGQRbNOEnFZfO9xWJBx+cChfP&#10;EKSmpWL+Aiq6eQuwfMkKrFrOpknNhNialastpF6KbB7VXyRV6RqqsE1r1v7boT27Cur+JybC/6+/&#10;q1dfmzo4+Mo1RdAp5Fzh5Ao1V/BBc+sYWlrZ4XK7ws5btL+VSoLQkk9HZWuaqSwU+NHcPGTzxtqU&#10;6Z1gU9LdRkUpsql4ZAXhVU6IlcqEWNlnwRiFUmAWKt+OwwTI8tXPIigiloMpDl58ZTbmdz4ylp/h&#10;bETws4rj55c+fwXWrXsGJw5lWiTgWQ46Zaq0zCqFUljKekIA5RBYeQJXPQcmNdZOZNbiRDaVWE4t&#10;jssXml0xPpVBSZW5LbsSJyzdl6oHUMUp8TIhpmraZ/haGTQU6n6a1z3O+wiI2i4VqES+pVW9NpG7&#10;mYpNk6jbDFoyxxJw459fEz+3Jg4CLNtJ0xiqlWOy+qxFU5YS7gpwKaTSVdBRfjkbYZpDpSgVmcVn&#10;ySBsj3KgZWZwDr72Hs8nxLKxfX8Gnt13Bs/uUVHMr373takt+bdMWUlxCWDjEYtfcrtUmCmz/457&#10;P/k3HiclpoAOQU2ZOn6Njz8jxL73CV6//jIuDgyiv7EGTeWalEwlQ1VjwJCqEoxMLREaBguqJTUL&#10;5lDL5brDlCj1VVoik6LUmUAkFSeTYi5Bl8NrjJsQi8rYCEueV6HJ0QRTpQWKyFSYj/LSfFRQrdn9&#10;7Fq6hvZRvRWW8zoEFZtMhnoeTQUQBB3bHdGNjiz3jlIugoZBxZpMeQSLwUNKrYwwqTClZn4uwqi5&#10;WkEh3G4h+WXcJrXEYxRZKDAROOYXo/Izn1pFngNuAhWvISg1VRQSUFJkVFsyZRrMBDa2MpkbCU+e&#10;3ygFyPv01LVgbOAKoaX8a47aRSOD1zE2eANDgzdtfUTlIazkwx2MjSrh6BWMEG5yWGvCpgDWQvnf&#10;1NxvI6mWprNo57KB2yuqlX6qzdLIlFW2oYrrquG091gu9hzNxTaT/NlYsn4L4gmxaE1ijogzs2KQ&#10;Ons3L8xgJztl+gw88ugM3Mf20GPeeOghtgncPs0VLs6O1E6qeKwfdVjMHAst1zZvl2C4u4RYaX83&#10;dr6emhfloXlbVESEmw+BpKwdgYSWn/mYlDCYKkxgkf9J2wQiKiSZHZUVP0jqh6otSCpO0Ybap9RW&#10;PD5E88AUYk8lKH+a5pwFsQVThfl5eFhGEH8PKi5/qjhCWsBVmH5ERAyfx6HQgqjWNBnZIKbs+x5U&#10;a+68jgI4eE4wzwlVWipNIfCLIKj8MMPJGdOnumLSdG9MnOGGiW4+VFuClysmu82ggp0GJz6Hsu8/&#10;x1F9Nkey6ohWbdlq0aAu3ko35YOIqAgcOlmEXcpBdzIf+08V4HRGvlVcdpRRmYkEmQoFpdgkqud0&#10;q6eWRsWVFp9k88MSqaBmJSuwI8UmMzt8ZbMQHJ3AZ+NnEJOOeXMWY/7sBVhAJZaeNtcqWE+aMhXR&#10;UVFIS0hGAsE4caoLnpjuh6RZC6nIFmHBvEVYvnQpVq9cZSps5XJFIrKtXIn1y5dhHYGWEhtJWCZi&#10;w7o1v9+38+lMTcwf59L/8t/YGL7b2n218vyFN//zxqU3MTr0siPzBTtfZfGXP8jSKglYbYIbO2WC&#10;qpm/BytDwu3NVGx6rY65wRLrqnAol9zeKtOifD4qClk7aEpMARwFpryoMNgK5OPicit/HyEcpExz&#10;dYcfB3YRUQlUzPyuKBBIlcOVRYbLiKgkKtw0RFGJqojpM8/sMp+c/GEK5lBRSZkklXNQJsTsgkZ2&#10;/FJmglItjhFWmm9lEONS9bqOnS7+U4Sqyp6czFKap0oLsjkteGmeFsGRQxXkyGtJuBFiGbmEnSbG&#10;C5zKsmFzuuoIUaq1olaqqDaUEE41CnDhZ6ks+LVsmjCuyEgV56xqGCHcZaLtZOs236Ognk/A5wrM&#10;Mm/yO5xd2GT+P2V0OUW4HiXE9ivEXgNkZevg8vnDuXhOgR2ffvkLQuxX434ulVsRtFQA87dQQcxP&#10;fvoHSwT8qSIVrVimUk0JYo6IRQsE+eIX+PTDr/Deax/h1Zdu41J/D7pqlXcwf1zV5KKCgDHQUBHJ&#10;dFdVmO0Iuy/IInxk/iOUqJKk2CoIEKkwBXiUFQhwhJNUFSEoE2O57RO8KggnHsN1Qcp8ZwSORSPy&#10;GO0TOMu5v7qIQDVI6toOv5qCSsyfxuvXFJfx/FIoEbGpMj6jFJiAqHWVfdFEaZWOESgaCI+G8iqu&#10;FxMeMg/Wc70areVlVGAyL8ofJiiVEzwyEcoEyM9DASG2XmmqqVV+LB4rdafsG+bTki+MwJKJsEmq&#10;qzyXUMs2kAmWUlyqhaaSNpaBRM9UWo66ijpTSl3tZzE0pKzYVFlD13GBP9ZzhNMooTXGdf14R4du&#10;WYn0cyMcdJx7FaOjdzFIZTY4oHL0/NJRjQlY7c1n0UqItbT0o02z8PUjbuyzZKkVVR2o5ChK0VbV&#10;la0o5ghq75E87OGXa9fBM9jGL9uSDc8gfhYhxo4xkmogIjwGYWHRBEoQPPxVvNHDOuXH2FE/8uhU&#10;3M8R+oOPeuLRCe6Y8Ag77yec4DbVDW7u7gRKBIJCCbT4uVQMSVYpWX42NzeqEhc3TH+cHf6kALi6&#10;qIqx1FggQiJS2RmEsDNIpmLyosIRqDjypYoKkaIi1DR5OJAQCfRQQuEQxzZ2IH6qquylsH6F8IeO&#10;mwx9Caogg55FMypsXuH/Hn6mCGVe9CHMpKhk1lQ+Rn/CWrkRfQ1gofByo6Lj+/ANiIYH4eZFaLnx&#10;+V2nUw1N9cRDj/K9P+SOiZOoVJ0IK34+U518MdEpgJ2/F4HmScB5YIaHM9w8XREeEYq9hJIS957g&#10;6PkIO6b565+FMxWoFxWgIiNjo6MtD50yIOw7VYSDRzIIrRQ8+NAUuBG2CQSVmQkJqyTCLD6aAGPn&#10;mUr1lSIllkglRvWVwuNmKdQ+KdHC7EPC4vE4/z9RaSq1shxzCa95ymI/ezZSU5MRERfD/0G4RTjG&#10;xyViypQZ+O59D8I3OAzzFy/DIrYFCxdjuaIRV6wxgAlkq1astFphG5RmatVaLF00HytXLvn66KGn&#10;D48z6X/779atH0zm4OvHgwO3cPXC63jl9kd48+7HeP2Ve7hz7T2MXngFgxzsdfRcpZI4bwpNQNPv&#10;QZOfLehBofUEVxN/CyrToryBUmDfpFlSPsSaugHU1PTbnC/N/Splx17IDrqAHbUSLBfy/6TclHEp&#10;afyu+tqcOP0+/MIiMOlxLzw8yRePzvDElCdcMNU5EAERaYilKtNUlNCgECxZuh6HT5ewo29ka3YA&#10;hfCSKVD5KE8Z0OqpZBqpngSnUmQoM3xuA1WNoogJqkzCi0uZGgW4MwSeTI5SaSqzk0GwZeXWmflR&#10;ZkrV/JIqy8ivQQ4hpkhWleUxFacAEpn+eM3jhKay0Suxcy7vn8Xnky+vuEbTB/pQSfVWRmiVlrWg&#10;ghDTINiiMKnsBPiCUqqyUsGM4LdIyyY+Tx2vqUjacpVewS72K9uUO/FwvkyKgti/fG3qSz4xU2Jf&#10;Q6H0UmGC1ydUW470Ur8Zj1L8b7j3M5kQf41Pf/5vhBsV2hf/SIh9gXdfeQuvXWLH2NVlSWsbis+w&#10;41cARw5hIWDITFhEqBQTSI4gjXIqsAoDjvxZDmBZMIeOt9cECZVTRaEDRqXcVmoQKyC8FMmoeWYO&#10;VVbDa5WbAuM1eF6FAkUMgjJZCmgEHa+lCETd33GfXN7XoeB0jJko9SzjQSgyXQq6ukdtMYFrkZYE&#10;RzlBJZhIXZkCqzIQKY1Ug23jawJMqkjmw1apLcLLYe4r5noNgaaQe0KNcFN4fkt5IY9TFpAKgorX&#10;LOWxMhEqmIPHNKr6ta5BxdWqqE/Nv+N6Pe9TXd3EEeEAuvsuYWDgGobHFZaK6alM+rlhRxbs4dFX&#10;CSqpsRuWZFQlH1T6YZDHDQ5fRz/B1trmcOZ2yvbdQpi18gfKbZ2tQ+juGEE7gVZbw5FUVbvNf6nh&#10;ehWVWXFpEyGWSXhlY5tCYA9lYfW6Z5A2dyGi45MRHZ2CiLAYzIyItcAFX45EvajKVAPLhR39RFdP&#10;THDy5o/YHQ8+4oP7JyhTujeeeNAZj7OznT6JnfdUX7g6ecLdzd8KRYaGJiAiOBYhoVEWyefu7kcg&#10;hMDD1R/u05wxg+plxnQXdhZ+cHZ1g4s7lYnC1n38EM4OWFlAQiMJVYIpKDTS/HCBvFZQ8EyCJ5TA&#10;pXKUz4pA00Tq4MAwBPkJfoShFBnPs7RX3BfkH2OQCqH6CKaKC1d0om8gvAg2+cO8XH257stn8sQ0&#10;PtPkiYQ0VcmkiU54bNIMPMHlxMnumD7Zh+/VFxPkL5zih0ce88GjVKgTH1UwjBsmObtTfXnBO4Bq&#10;htDJ5Wg8hx2kMmwcP1WGJaueJMC8+F41MZoKkOBdsGyVlVTZe7oMhwkw+fXuf2ACYRKNBAIpISGW&#10;Sikeyfw/xVAtRcdGIzEpAcmJcUim0oqnKkshiFKl1BKSLExeUZwTJ0+3DnbWgoWYP2cJ5s1ahLlp&#10;cwg4gi8plscmU63NRmxCKt+rJ+/5KEJCIrBszkKsnL8YKwmvVcuWYYUU2LLlWLV8FdbytSIT16xY&#10;S0W2DE+uXobN65/812P7tu4Y59H/0V9vb69rbU3rTy2Tu9RXx3n0dY5i4OwVXB57A3euvoM373yK&#10;1wm2V17+CJep1kaGbxJqjiS5Ta1UZ7Y8x0aQNatu1xBBNsilIxBDcKtqoAqTGZEdtbJTyJ9UWNVN&#10;BdbOzrmZEFPOwFZkscNev2U7EgmnxKQ0xCTPg09wCKbyc3r8iRn8Xky3NF8eHKglzl2KFCrb0JnR&#10;SJu/BIdO5FMB1Y6bFKm8CBRNEhagMqliVCtOGVky8qmcpJ6koniMfFxKrnySSiuTwBG0NF8vk+ed&#10;4bYzGeXjMJPpkNfQdiozbcvO5XEEmrLx5BYSkhy0qpxKNhWTAkMycqoIzSpTc8qFqYAV+bWOa64X&#10;oXvqTA1Ocf0U73OaIMwnfPPlTxfgi5pQVKb5b90WbanEwHn8nDIJ4zOEopShApFePCpLT5aF2W87&#10;kIWndx3/+lv3fvK7rx1zwwQxgsnC5qm2LMmvY97Y55bh3hHw4UgM7FBhCq//5Kvf496Pf4WP3r2H&#10;d+6+i5sXLmKoXZF4SgElX5Pmcjl8YtUFeQ5YEBpSSJWCW362AyYChrbJd2ZQElgIqwIqufwcW9c2&#10;+dWUhkqQq+X1tM8CPApyuT2PoCPwBCa7PhVYYZlDgfH6ZoqUGdLMiQKp7pFjikwKT2CTj62W5ypp&#10;sJRZRXElj3Vsl89MQSSCnk2aLiW0pMaooBpNcSkEX74uKituF9SkyixaUQqMIJMyswnRAh9hZr4y&#10;gc0iCwu4L4/nVhBW5QSZrlnA1wWEFRUewaZSNlJglkxZEOWylQBTNJCVRh+6TUBddxTTG3yZoLrD&#10;17esKN8wt/f3v4QhblNNo1EeO8ptg4RYv7Jj917ESN9lSz6qMgxdcmoTWl2dw+Zg7ulQCLKqwp4l&#10;NFVksBM1XNZUtaGeMCsua8QedpBbD52xLOnP7T+JJ9c/gzkLVyKOnWNkZCwiZypbfRw7smj4KWmv&#10;Ckz6+luYuQubKxWUkwvVBzvzhyb744EnvPDA42545CEnTH5oKgHmi/CoeMRTNaQkpiMiKBbeTjPg&#10;6ao6XaHslGfatUMjEqkA4hFAkHhRNbm5+1jgiKu7N5sXXHm8y3R3uM/wIPRcuU74cZu7izs8nVzg&#10;4aI8hN7w9A6iqlO5E17DyYfX8YM71Y2iA92dqBA9uI/X9ZzG9Rm8NhWS27RpcJkxA07O0+E0Yzpm&#10;sKN3muyKaY97YLIr3xuvM21aEFym+sOZUHUi4Jx4/ekzqLymEViPu+OBh93x3Yed8SBB9+jDVF+T&#10;/DCN8HMlmDwVlBIajqVLVls0l6Ldjst3QJUls0t4aBg83Kn8vAItA8mqTVstsmuf8ljuOWjv5cFH&#10;psJ/Zox9hqlx8UiK5zohlRyXgLiYKMTFRhFuKUghsBLjUpGUkE7IpWBWbCLV2mwop+Mkfk7Js9Ix&#10;Z64S/qZjfvoczJ9NiKmqc/pcnpuAVB4fF5uOqVOm48GHJyIyOh0L5i/F0nnLbZ7ZmkXLsXbpKoJs&#10;KVYSZCuWLTF/2FqVW1n5JNsaAmz1r4/s3/oUgG+P8+j/6G+4rs63vqrlr81/QxgprVJ3lybqKm2S&#10;5kcpgOMCerqvYbTvCtXam7h77QO8+TLVGsF25/oHOH/uLnp6FTp+CW0tFyy4Q4pMkYp1TcNosOkp&#10;vRZ1V0KFUVrJjtkmIyscvtFC4XPUQZe0GtAyqTROsAN/8WQent91FCuefAZzFy4n+BcgLWUREpMX&#10;YtasJRwkrMaKVVss7+X+0/kEVR1yizl4YSefRzjlEVxSR5q0rmVWYQtOEGqa3J5DmORym2M6DAFH&#10;+Mm3JbOgoOQwE9ZwOxUVFZnBjWrsjLbxHAvLV8QjwST/mwJB8nnfHA2eihuRR2BmF2mCNRWgwMnr&#10;qqip1gWg02cqCbBKQqjGJi4fOpaPA4SRpuLsPZpDhVWKk4SbSv+c5n2yi/l5CZK89ikFo8hEmlXH&#10;Y6oI70LsO5aHXVJi+07jqT2mxH759adf/us4oAQtpZT6FVXXrx0RihZ9KMA5APb5V79wZKtXgIcm&#10;OytV1ff/2mqIvfXyK7g2OoSBlloreCm4fKN2DAL5BJBFI+aa8ioXTPIJn4Js7suy7YKM5ohV5gl0&#10;MhlKYUk1EUx5PI7gqibYtL0qj0DKz0SF4DjeTMkpMISqy8BUWIqagm9C7Hl9AU/XNMjxGaQM9Zzj&#10;pkcHrBwZ9O0YgkzXEfjsOXicQzny+vKhSREJMgrIIKQc87gc5kCbB1apyckKxKC6qqQyM5+aYz6Y&#10;I4Re5kntJ9QMZPlotgjEQkemE36O9dwu2NWbKdEBvtqqKtRXV1MtnaXyukp48YdHKJ0jvMaGblm4&#10;/DkV2FPY/BiVFtXZoAAnUyIV2ajqE/G4kf7r6D17nQB8yY5RsEcvQaVUMn1d/HF3jfFHPox+Qqyv&#10;c8SSj3a09vPH2sXWAxW+q6cK07p8ZPs4Stp6MBMvHDiF5148iZVP7cLsBcsQx5F4BOETNVMgS0AI&#10;lwo5V+YN+Yy8vahU5NcyNeVKOFB1uQVh0gw/TJ3hApVAiU1aSFW3CgvXPI1lm7dhy/bj/DEU4cDh&#10;bMSlpBIUbpg6PQDObgSRpyfVRhQCqaDCCDZ1uoFBmjwdTaUk0EVRXSmqMAjBmgPmE2E+NF9PdvwE&#10;no+HnwWK+Ln7E2aCByFIdePm4WGmSi+Cy4vQ83D2hsc0tike3O8BL/fp8PBwMzD7yD+mUiq8v68m&#10;OYfEcxlhofMuBOMMAulRvrdHqLYeJuAmTPDAA4944tsPuOD+SQTYhKmEmjtmTKFSdQ0mPAkvZe8P&#10;j8TGp7fb3KJ8QuzAGYUfl+IYm8xMkfKtEHRRVJEbX9iHg5oseqoQW7ft4rWc8fAEJwSGxyAuORHJ&#10;VACzCKpZifGWEkoVBRJi4pAUHYeUqDgCLpEqjMclpCEtLokwS+X/KggzCPmEtFmE1my2+Qaw2bMd&#10;E52VrWN2WjpmyZcWnUyF6Y1H+N4iY1Mxf94SLJq3GEvZUa+gOly1lMvlyxy+MKmy5StsPtjaFWss&#10;O/3m9Rv+4ei+nWv/T3xg/8+/qpL88Lrazr9XccdWpVpq/yYnoDJSKI2SanKNWWh9h4XcK+BDeQhH&#10;LZx8kAPBKxdewe1b7+PurY+4/AiXLr2NgcEb/J3wWGW7bxiBEvsqTVRx1VkLjZfakPLS/CdFAWYR&#10;XBlFyhMoyCgysAm5pVQjVGpFVGeCnIIbMksIDq6flKLhMZnFrYQf1Yv+77om9+Wyw89jZ59DOAok&#10;GTxO/jJl7RDMbAK7wu0JFKkfRSTm8bhsXl/nCkTycwlAuVRGWXouPpPMgaa+zM9GiOl6atkyM1Yh&#10;m0rtNKFzUoEiBOKZHCpBqqUMK24q86NDPUnJnSAUD52pwuEMfT+VBzHfUVLlVCkhlod9xwUmJQrP&#10;tgS/B44VWIopJf09mlmOIxyAHeZ3+IiuoUTAR3KtCsPW/Wfw1O5jX3/rk69+87Ul8zUTolSWI+nv&#10;p+MTmy1qUeAy9fUbfF/pqCy8XkEefyD8qNA++xk+fPMDvH3zFq4N9eBsXTOabJ6VYOIAmUyCCqWX&#10;L6xarwsEGAJOwNJ2KintryTUpKaqpL7ydQxhlUs45cukKBMhlZzWeUy5YFVA0Jm/TKZDXo/XrSTI&#10;qrQkjARL+dgcz1FoarBGZkVBjvsEUDNzskkNKoDE/HEElHx4Ulx/imzUPWWK5DaDqIXmUwmWEjKK&#10;NDQlVs0mc6LDd6aJyXotf5eZF8sreZwy2gt4ldxGKMnkWEHFpuPLNN9Lc8+43QAmRUbAWSCHFFkx&#10;6iobUdsyaKXKVYPonFTV8Ms4P/Y626u4RJBd4utLXL84/ArOq+T5+ddsPpjU2DCV2dDwbTMdnj17&#10;FX0EWD+3DQ7exgDVXH/3efTyh9vHH3VfD0esvcqafYk/5HPoZevqGkZzQx8aLVpRM//PoqlJCU17&#10;sEfhryp4+eJRPLP3JFZt3M6R5Uokp8xBVGQMwpWINiIZYTPjEcjO3T8wBCpp4uvvaXOoFBno464U&#10;Su5UZ37w8uZ+qo6g8HjLYCH/00yux8RSMSRTHaQtwHxef/G6ZzBxohPuf9QDDz0xA5OnemGaiy+V&#10;jqAYzCUB6ekLFdVUKf0AKhT/kBAEBYUj3I8tLBGhVIiKoIyITTGHuiL6YqLncj0RwWFRbJGWTWQm&#10;z9fEbJl2QrgeSTUYHhyH4IAw8/f5UeEE8lx/lVIJCnXkDvTyxONUXVOp/iY/5oRHp3jjvom+fF5v&#10;Ki533PeoOx58whMPPOqEh/g+nnB2wQyqNhdP5UL0gTffdwifL5Zg2LnzsIVrq7M5SHCpaOCBU/yh&#10;nyy21zOjYxAdFY3ndp9wRCGeyMUzG57F449PM99jOMESSzDFJyUiKYVwSiTIEpP5P0pCfDLvEadG&#10;dcallFlKAvclzUUiVZu7RxDVsjc/93lYkD4Pi6i65P9SVvs5s+ZgbloK5qXPJsTmYmZMKu85AxOe&#10;cOb1FmIu4bVgzlwsmr8Qi+cvwMolBJcgJh/Ycioxqq8VSzWpeY0l/X1qw9q/Pnxg19KxJ5/87jiH&#10;/qy/qqqO+IbGgV9aAlyCSrBSyqSe3utc8nvO770sDp1Ky8TXilJU8Ib8Yq2tw47WMoQWmQ+ruqw4&#10;5aWxu7h67V28fPsTvHLzA7x05W2McmCoysgqjKn/k+aY5ZV3ooDqSxk0VPpGQFNqKNVuszlf5e0o&#10;oGpTSqpSy+rRaTkVzZdUrSjHbgNi3ng4uk1w5nU0ATq3pM0glltMKJqK0TrhRgWToxB6QYxAUXCG&#10;oKZ9pgh5b8GwjM8o35R8UQKZqS/CLotqSqmgsqnKZI5UsIXBTEots5LXrLSqA8cUFEKVdIpQO6oA&#10;Ejb52TSFQ2mjFERy/Ey5AezwqRIOqEoMZHtOFFkQ2P4T+RYxu+9EMfYfI9COcN/hHOxkP7LrwBls&#10;33eS65nYfSADu/efIrwy8AwHyE9TiT2987iU2G+/1uTmz34q1fU7y2Bvc8KkzhSB+JXyKUqV/Qu3&#10;/wu+Lx+Y1NlPeYyCQb74JT759Cd4//V38NZLl3GlpxF9dVQdmohsSoigEJykvgQKwkqQcUCMgLHG&#10;bQU5KM+TKpMaYyPMKnQMt1VScVUQLuU8TwEiVTxWqqu8oJjbqKa4XsplJZWeA5iEolJSEZK6p/nQ&#10;BCeBlKDTtSxIhKCVMvsf5kLHBGzBzEyMJQKbVOO4GZPbpcLKeK6Wen8WMUmY1ctEqEhDMy8SVoSW&#10;0lJJhZkfiwpNuRe1v6VMofGCF8+R4pL5keeo8KYiOuUrq+OyTurLzIi8FkGpII5GVXzuvIjB4VsY&#10;G3sFIwqLH6Hy4vqFc6/hvKrEElrnR18xRXaRiuviCF+fI8zGK8gODdzAIOGlNjR4je0l86P1mbnx&#10;lqWQ6dVkRoGr7xKGVIW25wJGei9gUIBj62juR1tTL3/QfWgixNr4w66t68Xug6exXV+0fSeolA5h&#10;5fpnMW/5BqTMWYAojvBnUoEpIW0oIRAWoonLgeaf8VM5Eh/f8bB4P/h6uSIoUP6qVPiGRMPD04MK&#10;xgeevoIPYRKThFhNuk2eh6i4ZIIuHvc/MoMqZhK+c78n7r/PFQ89zEYF8MgEHyodL0yc4IaJj7tT&#10;3QVhurMPZvB6Lh4q2R9CYIbBk8rI192bKsyXEFV+QyopAjDAJ5oADIXmnCm60Y9qSCH48je5sFP3&#10;cvGnAqMCVLCFizOmu7hgmpM7Hp/uhsenuuDRSW54YIo77p/ohvse8cJ9Dzrhuw+54tsPE2QTZC71&#10;wiOTCDhnT57nguluVF5eXoSfL7z9ef+gMIRGxCIxdbaZX8qq+yxR766j+ZYR5UV2AAepwI6wk5Dv&#10;IX3eQn7+p3GAncrhU7kW6ffoI5MxZZobImKkrJIRT2glsiVRhWn+VkJKgjXN/UqgCotJTEQs98fK&#10;nJik6MTZcHH3g4d3GFJmzUP63IWEmMyHczErPR3KpzibzzcvLZVKbB5UF27CE5PwGN9zfPICzJuz&#10;EPMXLMZCtmULF2H5kqUGrCULl2LZ0hVYu3wtVi9dZiBbw+WWDWt/cvzwjjl/CQX2zV91UXVaQ/PI&#10;7zq6VB9L2SjGoHRTBjF+57t6LxNeVGGyNlCJqWqD5o8poKlD/uFmDt6aVWJFmed7rG5Ws8LrW6je&#10;CLy+vsu4wN/czUuv4841qrXr7+Hqpe/hbP8NNFP5VdZoaopSShE8UkEEiDJmKPxerURBIArNJyAr&#10;q7pRZ4mDe1HNpSIdta9U6ZoEurI2u1aR4KhACEGrWCY4KSxeV5AT2GSWG49cVBYPJXmWEjx4qhh7&#10;juXhVA4HzHwfcidcoMo8N/aaJTNWDsNcmSPzeb18wosgk7rLF9QEMUHRIhkdgSGHCDJN2ThKxX9Y&#10;yuk0l6f4vTxVxmURDvFe+09SgVFJ7TtKYBFeApfmLB6gKtt7nMqMy4MyMx4pwC6qse3sS3YdzsaO&#10;g2f4fT6JF148hWf3HLPs9Vu2HsSTbJueO6C0U78gxBSd+K8WKq/Evwqp/0yv5f8ixOy1mRgV3PEr&#10;wk37BDZC7Me/wYeffIl3Xv0Ar126goud1eispuKR6mEnb34sQUlAkfKiwqrOz0YZ1VQJwVNmgRsE&#10;VX4mynOyDF4GuvwswiLLASfCrNy2EyRslTy3nMAqKxDApNzGTYkElACjbdUEnR0rePHcWt6zhsfV&#10;8lyZN+V/k2pzmCbH55nxWTVB2mFupNKS787gpdc6R03wUjSkIhflO5N/jdcvkx+MKoqKSXkPNYdM&#10;wR4KnRekGjRXTKHzVFWqdN1eVsjjqca4Xk8Vp+MbzKRYYb4vhdNbqL5FIcpPxuMaeizh5sCA1NfL&#10;uEBwnR+jChu7iVHlPhx6GWOE2/CoSp5TdVFpjQloBNgot48IbFRmg4M3Ca7bGOFyjCpucJBQ679K&#10;FXaJqow/ap7Xx1Hm4NnLGKJKGz17he0CRvsu8st+lZC7hK6WfrS3DvLHPcgf8wB/4ANoqe/FgSPZ&#10;2MmRlEyJm7cdwIq1T2PB8ifZsS5HXHwqIqhSFCwRYdk5IiyUWCbFAH8CxJfw8iY4CIpQqq+Q0Jns&#10;yEPhzA59hrszpkx1wnQCSDn5vJRJg9cJC4uDyvA/9rgrvvugM759vzO+8wiB8dAUPP4wIfKoC5Q/&#10;79v3u+M7BNu375uC7z7ggQfY7n9IUHHFg5M0V82XgPPGlCfcqJQ8MImKbuokDzhz3+RpPlQwvrxH&#10;AB5/wgcTH/PElAmeePRxT4PjhMf88NhjPpjw8Aw8MHEGlaAbHnzYCfc9NJ33YnvIA995eCq+O4Hb&#10;eI37H/PCo7zGQ4/5Y5KTJya5emOymys8PLzh7RPEJrDzc6CKC9L0An5m6XMWQ1nfS6u7cTK3CrsP&#10;Z2LHgSwOGjKx73SZo+4SO4sDHPG+yA7qsDJyHD+DxYuW4aFHJmKKs7sNIuKjo5EcFUOFRVglUG1R&#10;jaUkxSMxmcvEeJsXlhwVT6VGFUqlmxCfgOi4FEwnpL39wpCavhBzCLA5cxdjvgphKtQ+jUqOSkwF&#10;MJXdPio2Ho9PmkHV6UqlNxeLFy7HEv7/5xOuKm65dPFirFi2FEsWLEdEeDIHOEssoGPV8uVYtXI1&#10;Nq1f+6P9+3cnAt/6s3xg/8+/yowTi+rr+37f0T5s5UQ6Oy+jq0tZJq5ShV1xVEmmAlPAh/mDCbBW&#10;fseVM1Th9W0t58ajElV+pRfNHLxZvSyrJdaPxqZ+O8cmAhNsSs80yt/P1XN3cPPa27h94z1cv/YO&#10;f6930cF71TQOUX11mQqqILQ0+bdMKapq+v5UKFO5F1VAs7KuzyZQqzRLJYFWLiDyOGWuL6/qtUS6&#10;hYrwK3MESpj5UiBjk2LPoMI6bWbMRjNNPr3rOFZu3I6VTz6HzS/sx0Eqn/Lablxgf9DTc51Q7TF/&#10;Vy7VWy4BpuwgZvaUKpO/S5GKCr0/U2JBIKez62w+15EzpTghiAlgmspxIo8Ki+1YvtUU3KXAjCM5&#10;2CulxaW2yYS493AW9h3id5nf672HCTX2Ibs1OV+ZfwSxF0/gOQ7MntPcsL2n8Ayff+PWI1j33D5H&#10;7kSFyH9GRXXPMtf/giD7pUFNYfXKam++MEUvKnOHTYDWvDKZHLn+o3/GR+9/gXfuvoPbF65gpL2F&#10;HbcUCjt/qhr5qGoKMlApMOU5QCa4aFlKwAhGVblnCDYCLC+bx2SZSbFSAR8EW2WutueijK2c0Ckt&#10;LEFJQQlKCSMpLh1bJmUlUyLvWS6lJThRvUnR1SpDSI7uXYjigjLeV6ZAHk+lKLAKmDpPpVwsGvJP&#10;rcSOKdf2IvnLZDoU6BxBJdZK+F4UvUiI1ZQoYlFmQJkIiwgeQomvW9iUVaNB5kVTawrW+CZUXmrM&#10;AbxG+b14npkPzexYiqqqJtRUKnS/Aq0tPeiX2U+AIVSslLlNXiasqKKUeeMcoTQ6eBXDXA7z9XnC&#10;7AIhpgnMIwqf779uc8ZGhhwl0MeGCDNep59QPDtwhYC6THhdofq6bjDT/aTadO7IMNcHr/A1lRtf&#10;K2N1mxzhyq3WpjLr/Wiq74FqU+0/VYoXDmZh89Z9WLlpKxat2Iw581ez05yF8Mg4BEXEIDQsipCK&#10;tLlTvhbgEQCV7FfWde0LJMDclYHCzQfTXV2oaKZZSXyFJCvtkn9wHBVZDFy9/DHVyQOTp3sbGB6g&#10;0npwmheeULj6ZALocaqwRzwIOCc8/LAL7ntgMpsHHnzIHfd9dyq+85ATAUfAUBndR8jd96AXHn7Q&#10;E/fd74WHHqCSe5AqiiB6kMATCO+jenrw/hl8TTX1wBR8+7uE5n1OvI4z7+GK7/Da9xGiDz6s4Awv&#10;PEiIPjLFExOmuOEJduzTprlaEmRnVypLwsvd0wdufv5w9yeY5aMLjLS5YuFUmxFh0QiLjMXCFWuR&#10;xxF1UUUHTmQUjWdEycI2/th3clS7l+prH1XYcXYghzPLzLR45PAZzE+dg4cenYrpnkGIiIpEXEw0&#10;kmIFsFgzFWreV0JSHOKoupRSKpXgSo7Vayq1BEUkUolFJlDBucPLP8rmfc2m8pozi8rKMnLMQhpV&#10;mmW3T07ltgWIiU3FY09MgZOTL9JSZltVZ8FqKduC+UuwdD6VF9WYIhEXzF6AAD8CM2UOlipD/cql&#10;2Lhh1WcHjm2bSeb8RQGmv8K8qiebmwb/0E0VpqCOrt5r6GYTvAQyZWfvYLOEt9/4ypSZXYFOnUqj&#10;JL/XGJoUwGGZKwb5vR/ha007GSS4tK4we/4WGodRZ9ntOciTmmt3FJYcPMuBJQecL115i1B7F9de&#10;eo8K6A4HnFfNxFnHa9U2jqBemfC5rBXI6h21uGqVGZ9LK9dS24MKAq+iupdQ6+fgpheFVHKFVY6k&#10;wY6Ck60oqOhGdmk7W4s1Kbas4lYc5cBn6erNVNDzMG/BSixb8xS2PP8iTlJNaQK1AjuyqeryCqnG&#10;clUktR6KepT/S6H2im48mUd4cd8pi2aswaGsKqhI7mllgyHEDlOVHeBSEFNicAOYFNiRPH5/c6i0&#10;Mk1p7TnA7/P+U/xeZ9ugbDdhpu07ub6HAJN7Yqsl+z1BgKmdIoSPYvP2w9jw/P6vv/Xpj6jEfkRo&#10;/egf8ekX/0xl5QCZzQuztFO/dCz1+svfOvxkptQIMCqxez/8B7z39hd4+9YbuDU6guGmRjSXFqGu&#10;IIsAkcohDLjUfK8KAUdgI2gEpoqCbEKMyoatjGAzMOVyX67MhYScjifMquwYQawQJYRRaS5BlEs4&#10;5RGOVHZmQqQ6qh6Hn6myvEzUEIy1bPLHlfP+Mkda4AiPKyWcNN9MvjTzm5nqKmVTQIgUHJ/bAEZY&#10;EYaWNcRyNcpkKTUmfxmfVe+vuILrUlWEFOEkIDUQWIpYNHUlX5kCPcqr0KxQfO0v06Ro7jMFJ+Ap&#10;B2IJt5WiprQCdYRfZU0z6ij1u5QtesABsF4ppb5rFlE4wB/D0MgrBJHmfF035aUfw1D/SwTbDYtO&#10;HBl6BWcHr+Est8nvZYAT+DSHTGCj2lL5876h24SYQKZzHf6yHpkVey+jn8t+XrenR2aWCxjmcd2t&#10;w2jhiLSSI778vBrs2nkQufyCV9f14gS/2Epx9NTuk4TYNixetQVzF621elJRsSkIjowhwCIQThUV&#10;GBRBgAVRhQVYsEU4lYA3gTadnfs0V188MoMwecIZT1AdTXeWTyvA0hoFBUVaBJ6zq6eZBpUtYorg&#10;pTD16e6YMl1zqzwwbbIvJk3zxRNUWY9x2yNUVhMmUXVNccfECXw9xY/XpxqbPA0PTJqOh5/Q/DSq&#10;pMf98Tih+OhEN76egccmeFA5eeKxiR6WRunBx6bjEaq/J7htgs4hLCc85k1Y+eJR3mey5nLxmZxm&#10;uMDVzQMurq5wcnODu5sLPDQB25sgVlopKi5Vhw4iyAPDo8xsGD4zDlGRSYiJS8baDc+giJ1PPkfF&#10;MgFt5eBg9xF1BvnYTtW7l8pLYfOaJyZz4v6Tudh34CjiZ8YStI/DxSsEkYJRFAEWk4jUqFjExcUg&#10;LimByjgG8QruSEijGptNNZbMfbGIofoSxFQmZxo/0yDCdJYCNqi45qU6qjrPli8tLh5psY4UVWkp&#10;sxAZmcrPfzo8PAMxl4ptybzFWERoLZm/gssVmE8FJ3PiksUrsHzFSptPpu/A3LlLsHL58j9u3rjy&#10;3v79O3zHmfMX/QPw3YbK3oOt7Zf/s1u/oe4LZlLs4/e7p+cSYSYT+nmuU53JL0Y11tFOkHGg1koQ&#10;KRCktX2MyzEqrkGbyNvYdo4QI9T4G20h2JqaVa5fNciGHDXHGnot96LlV+Q5SqxrJkiF6Dc70lYp&#10;we6AsuWMvYprVGm3bn6Il669h4vnNRXmFn9vF+34hhZHYc4Gpbdq6CPcBDKpswFU1/J3WDNkUZEC&#10;mxRdRWUnyhUdqXRObKVUeirvYjXIqpRFxFHO5Ri/U7v3ZeGZbQfxzJ6jhA0HQ1RWUnAKGFHwSFah&#10;I7hDiu5MnlJSNVjo/GkFb+TWceBKoHEAdYRgO5FRhlMZpTiuoAx+Jw8QXvtOFGD/8Vzs53f24AkF&#10;aVTiJO+hAe/RUyVmTtxHNbaLg7I97Dd2Hswg0AgzQY5tBxXY9r0n8fyuI0ozhc17TmHLjuPYrJRd&#10;Lxz4+lv3fvjPX3/6w3/EZ1RUap/+6B8Is184VBmh9tlX3CafmHxhX0p9/TcH1L78J+7/De59/rd4&#10;/+1P8PaNl/HS0Aj6GhpQpwwZRVRQMunla96W/F5SSISBQEKI1JjickBMwCqnminh/pJcqTMem0vV&#10;xfPLpNRyuI3KqjiX+/MFsQKU5xBgVHBlPFe+MFNfAhrPVdRjOc+tEQC5lL9NkYw6Rstv5qKZItOz&#10;FZehTBObBSzCzEyGmm9myX95DCGnqETNLysnuMp5TmWJ4Ocwl1bzXAFNGfsta4cBSkEaAtQ3/jGH&#10;SvsmdZQmSzeVK0RfRUOp3kqLub3QIFbFY6v5JVWamx6qoV42/ci6CY+es9cxKBj138TA2ZtUUbcx&#10;0EfVxB+jTH8C2BABNESV1c9j+wduElRXMMhzh4cJuuEb/HEIcArk0DE8nhA8K9hxlDgwSBXWe5H3&#10;uUVYXueS9+3lj5w/9HY+T3lFD8pK69GtjNf8IbzIkdILL57EvMXLcYhf0saGsyjiiFAd7nP8sikv&#10;nEZ8c5asQnLafEIsGSEz4zEzLJadYyL8A8MRHBhCMEWZ6lAm+mnuzpjgFohHJ3lQ5UzG/VQ9Uwgb&#10;F58gBKrgZFgkvAgFBWs4u3nB1dkd05y9MMU1AJMJqUmEx+TJbpZFwomqZ7qLN2ZMo1qb5snmimk8&#10;ZqqTF6ZPFWg88IQmE7u78Xw3zHCeYfO4lKR4urMfwSMQeWP6dD9McfHhPi8481rTqKKmufCZeG0n&#10;Vx9McQvGVA8/q17s5KZnc4K7lzdU18zPw51LT7h7C8KOLCCW8T4g2DKQhIXGIoLgmsnPJSKKAFPQ&#10;ClXrU9sPsQPqsCStL54oxA6OXp/XCFYjVf7wlZ9yHyG2hx3FtmMO5/iuvUcQ6BuC+x+cCA+/MERH&#10;xBNYyUggsGKpsmIJsBiuC2Ax8TOpxqKRkpiE5KQUgisRSVRjiYRTGGE6mco3kCCbrYCN1DTMTk0l&#10;wOZiVupsJGnOWHwsknluCl9HzEzAY49NgadfiAV4LJw7j/BaQAVGmFGFqbyKoLZME5uXLiPElmIe&#10;90dEBGPpshV/3LJh/fsFBUfcx5nzF/372c9+9cQnn/zX06O9F/9RqZF6zt4wWPV083vO1tlF5dV9&#10;nkpolKpLcLuIbpkTCQ4N2trM2qCEwMqnSHgJYo1nLdVUk0yMmujcMow2CwBRhgqloVJpFmW217FU&#10;VfX9qKN6U80xpWJqbruIRi4NdlRttapD1sDfVLPMnPy98netRN23b76LGy+/i8tX38bI+Tc4yHyZ&#10;cCUMeb8mDiJVlLOOak2tlhBTcJUqQVvmfK5XUbVVy1RZ1YPy8jaLINbk6/LKDqgwZ5lNBVBNLyXi&#10;7aBy6+Br5Xh05GfM4SBV6k0h/ZZTMbvcJlIrQ0huUQuh1oBThY2WVUO5Gk8SUMcyynGcKkyDqn2E&#10;1g6CZ/u2I5YTcidV2PEzlajgs9h8vW5HQuFmDhz0+RTkNxKsJdh3vMDMjarirIz1L+w+hmd2HMAz&#10;HBhv3nmcEDuJjVRim7Yd+vpbn3z/n7++94O/x2dUVPd++HcE2T/h8x+PA+3H/2AlWhxRib/B5/Kd&#10;EVwKsf/8Sx7zxS/x4af/F9577X28ee06LpztRXttmZnX5POyAAqCpYyttKiM60UEUwlK8xwBG4o+&#10;rMwhzHIIs4JMFPOcMqkymR0JpvKcMzwu216XaDtVVSkBVUwYFcvEyOsW87ii/GKqtgJCK8/OL6Ha&#10;qigkRHNPjZshqdKo4krZanmMI3WVzJ3cR2VVLkhJaRFIlg1fkCp2LC2rvhRZSSkBV2rmRQV1aP6b&#10;oFYldaYoRUKolk3FM5WVo0EBG2qElgIzlE9RJsJmzR/Ta6rVZoJQfq86zSeTD6xSE6lL0FzfAWXX&#10;7u27jbN9NwilWwSU5n+xEUDDQ3dwnhAa4LJfvi1CbFh+Mvm9CCbNExvgcfKd9RFqUmFSaSpcqTDh&#10;UZkYpdJG7o4rMgcQNZ+sj+u9PS9xeZc/dJVV4A9ajm4CrK1zFPmlnair60CHRodVbTh8JMsBsUXL&#10;OWrigKFOdnr+KPhj2M8v7PotO7Bs9UYsWLIaqRxxx6TORSjVQFBwOAJCoxASHGpl6INDQuHh4oLp&#10;7PCfoLp6gMrn29+RuW6G+ZAmTfeFk7Mz3F3d4ebhAneCx5lKzaL3CBRngcqJimwaG4E2aRphJsC4&#10;uBMyivRzxnSqoulTvXktf0zkvunOSjzsiqlK5eRO2CmZrrNMlh6Eoxs83Jzg6e4NFwLKyd3dMmC4&#10;eTjmj7lq0rS7F7x4fy8PBZ0EwsNL893k1wqAt78PvPy8CS0uA/iaoPYPjkBQSLiVkZEpNVxmVcI7&#10;WtWsqZJiqYgS+PnMSp+H3ftPorz2LI7mUOVyNLrzUDZeOHAaL0h9KYqLncO+4/k4cKbCCgXuOsoR&#10;7La9fL/K+DEdvlS1EfJrxUYasBJjHXO/YqKjCDOqLAItgfstsCPeMR9MUYhxCVTJHExMeGI6/0+z&#10;kZY+h1CahVQCLoXqLTGR4Iol7Pg6LTGB8Esg8OKoRCdzQBKF2YsWYvGC+ViycBFVlxrBtWApty3B&#10;YgJsGQc7K5Ysx+rlKwg3R5Tic089+UZhxiHnceb8xf40r+yHP/xZ2r3P//qj99/94R97OkfQoe+z&#10;gjjYeZo/jB1ol7Kuy6TYe43rl82MKKXWO+4b0+CtiXARPNoIrAalobLSKwSU6nERaspuoyAQpZ9S&#10;Bo9me60J0KMGmhoqpgYeL/BoUrTmlVkRTb6uqutFDcFTXaOkwWqqAu0wG1bXa14mn4W/xVGqtZvX&#10;P8Artz7B7esfWrj/qHxYfG7V7KonNKuVLaS2H/U6v1Z1uxz1zCoVHFLR7ijEqUZglfD6Zabe5FNz&#10;FOosJPyKOQjVvhIrVtmOEsKsUJGMJa2WDFhpoSy8XymiSqnUihXy325z3pSK6mS2Aj+qLcn0C7uO&#10;8f+/ArMS5yAmMgHh4RGIDU1AbPQsDn74nZi3EhuffA5792fw+c/i5ktv4qULd5Fb2W1m8V2HzmAb&#10;fwvqY57ZeRCbdx0lwI5giwC2dT82P/fi19/68N2vvv7o47/GZ5/+DJ/94G8d8PohVRZh9tkX/0iI&#10;/coCOASz7xNc8pd9/mPVH/ulAe+Tj36Gd175AK9fvoCRjmaoxL4KXsocJ3NdGYFSRiVk0MrVOtWM&#10;oKTIQpn/8s5QPWUSbFkopHIqlWLi/nIeWyKzXxHPyZMSy0IZlVdFbpapMpkVi9QKi1FcSLjwPtou&#10;FSczZEmh4EW1xmUJIaeQe0VB1hRkmfpyhOBLZTlC7C2svkhpsQgvAkxgswhGU2YyMcr3xeMIUR0r&#10;ENqcMaqwEsJI0ZCqWSaflkyICthosOzzMiU6TIbyjbWU1lJ1EViClaINub2mup5f4mYqm0q0twxi&#10;0EaD/HFxtCiIDVItjQ5owvId82v1917FeZkQCSRFFY4Oa36YmgI7FLBx3QI7+gSyfvnPrlmkokLr&#10;x7j93NB1jEitEXqDI4SbjlMGD0JvhPeR0uvjusyJgqnVWOKoST/S4uIG9Lb0WeLTeqrFE8dUZfUY&#10;Fixdie27j6NGo06OqFTxVuaL5/YexooNz2Dxio2YPXcp1dhCJKbMZccdg0iqssjoFEvf5D6dAKGS&#10;mjDDHfc/4obv3u+M++9zwiMPuuMxZeqgYnKmwnGS8iJEBDFXrrsQTs5UQjNmsLn4YsZ0wkwZMQin&#10;GS5OhJI7FZYHphKQrs5uVE5umK58hASVMsBPU20znj+V0JrOa81w4T14jItMf1R7ngSkohaV6cPb&#10;3c/qeHl6ehBYbvCiMlQdLz+fEHj7BjsmW3sHUAn5w98/ED6BVFoyExLUglZYWBTVViQiZ/K9s+OP&#10;VhQggZKQOgdJbInJszF/8SqcOF3KgUAvDrET2LpPIcZnLMR4x+Ez2HOS4OJo91BGBQ5mlFpY8t5D&#10;GQTBC5hM8Dz8uBNCwqMRRzUVG8drJxA0lvJJ0wUibM5XQgzVWTRBFJ2AJJVZIZASE2chKUm5KUPw&#10;OBVVbGwS0mfP43OlI4nnJkZGmb8sKTEeyXEqy5KEOWnpVJGReGjC4/APjcOC9NlYMH8OgbUAy6m8&#10;Fi1eioVL2AivhQLZwqWOoA6CbPUihdQvx9NPbbiRU5kzdZw7f7G/G1999eBnP/rHyk9/8Hf/8f4n&#10;f4333vkRgTSGTikvZV5XGRGb6Mx1wYqQkCpQhWOrVEwF1sX1TkUrtp+H5U1sP4d6KrJmgqeFIJNp&#10;T0pKAR4yE0pxNRBazfV9jsz2rRfRxOMbqZpqqMSUkqqVyk3wauRrJRFuUMVlHqukwQKdyiBpIFhd&#10;d9YAU0SYSI1bAU3CRSH7NbXD7CfOY4B9g+oB3r3+vmUYuX3tfQyNvYbOvuv8vY7wd+ioNF1LgClA&#10;RNGRUmbyoVXx+2WgUg5UzWkjxIrLFWpPsHG9jCpNik2KSWmiyrgsUTQkoZVHeDlaM1STTGmvNOle&#10;wR82bWC8HcuqwJontyIiNB5e7irUqiks8VTfaQgLiUdwWKy5BqKjU/kd5G8gPh0LFjyJYy+esrI2&#10;mQSiAkB27JcaO2OmxKf3nMJTO4/i6e1H8BRhtvGF/V9/690773397isf4v3XPsLHb/8AH3/4Q3xy&#10;77/i08//Hp9+X+qM4BLAviDYvvwn3PvxL81vJoDd+/yv8OFbn+OdO6/j1tg59Le0oY3KQhkvyhSU&#10;QRVVkU8YEFhSSmWESzmBVJKbSyUldSU4cRvhVaxoREJIvq7SHO0nMHh8RTb3FVJdcXsxXxeaiZHK&#10;jtcozKUik/LiPcoIlyL50QoIPjULvRfUeC0qsVLCTgEgpYSPTIIK+qgo5PNRUTlSYBUScDkGKEUd&#10;VvAYBY5YJKPMitxWw33lmntmS4KuxPFe5S9TOqxaQko+sSaqLlNflTIrEmyEWp2BTYl6HX6zeqWd&#10;kimxlNCrbkQtv9B9Gv0RHLLR9/YRYGevEWAyHzryHg4N3SaQ2AxoNy0f4nmllaKaUt5D84WdvWEq&#10;q5/nCHjnCTQD18grGFbkItVX/xAV2PArlvx3iICTCbF/SGZLXqfPAb8emRQ5am3vuojmNkdRu9am&#10;AT53O3r1427sRVtNO06czMMLe49a4cs9hFhtwzB/ICp4122VoZXmhpLfHMdz5i/HrFkLEJeYah14&#10;eFQUYUCFYwDxxOOTCK6HpuI7CqAgwB572A1TnQIxwzOQKkjqhyrJmUBx9iG4/Czk29XVzc6XAnEi&#10;xJwUpk5lpTlWljzXyZ3A8rfrO7kSeoSX21RXHuNMcEl18f4EnZScFJj2SxEqH6O7RzCfTxOYCTMv&#10;ZcBQ6L+flVJRDkVvf1/4+YbAzysMKoYZ4htoCjMoWPkXA+AfxGWIAlUiMJNNCZCjqXJiIuMICf5w&#10;2ZKS05HKzyQtbT6Wr1iP0/l1Nun14Il8PL37BJ7nD3r7vlMcjWaYg3sfP+/9p0tw4GQhAZaPQydy&#10;sWHlBjzyyCRMmOiJ4JmxiIuJ4OcbhhjCKpHQStSEZYInOjoW8THcz/vHEFLJMYRYchriYwmyxDSo&#10;6OYTU50RGTcL6enzkcJ9cVRd8RxsCHwJ8bMMgrMItdmpsxBJZTnp8ekIiorn8QuxyAI3qLbYli5Y&#10;hiWE2BICawkBpjZ/3Ly4aqmiEVf88elNa0aKi09NGefOX+zv00///tF7P/rHzns//Ls/fkiAffTe&#10;F3jv7R+js3mQsJKv96qF1kuNyZyoIA/5fTsVodhOqKm+WPuoDd5U3biLx7R3yB9GoFGZtfG32spl&#10;SyuBJROh+cwIOpkR5bMaN/EJWoJdvX43VG4NUmEK+OB+VVVuah5DSwMhRmjVEHzV9UMGsaraHpRX&#10;EyCEWhGBU0BwKZTeypVwWaJqyAJKVbdlBVEuxhKuK2u86gHeuvou7tz6ALeuv4fzF95EP3/PnXz+&#10;xqZRXlsmR4Xt95niU+i+43U/Icn7El7llrx40PIcVlV28fdMeEq5VbahsLyF389mWyrfoea/Kft8&#10;nuaXFTUik/CyTPeFDVYWZu3GHQj0VsmkGKvcHsrfgGdgiOVLnTrdB9Od+ft2dtThi4pL5eCLA1yp&#10;tIR0qrjj2HFI804zqMRO27zHp3adxJadxwxiTxNmm7cf//pb77389tfv33kb7915l4rqPbz36vv4&#10;+LVP8MFbhNm7P6bS+tLmgX36/b/CJz/8BT6mSrv3g3/g67/Dxx/9GO+++g7elD9sYAC9DVVUGfJ9&#10;yc+VaQApyyO8DFgCTB6BQuVCyEhdlRE+5QRSVV6GLc2cSFiV5RBY3F/D9cpsAis7i9DiMXmZKOa2&#10;EoLPQJhTyKX8X7qWfGMOJSbIlRgsBbxCAqwIRVRZBRbSz3sSTqVUVfKLlZXwWQmh6gLVLKPC4j7L&#10;k2hgU7g934+AxSbTofxhAl4pYabM+0ppVVVUztclpq6aKmvMdNhQUYxWwkoJgTU3rKGq1uaPWTHL&#10;MkKtvNqCN1qqGvmDGUZ331WDR18/FdbgbUtEKlPBOSokmQlHCRsFZIwRRmMEl8A0qnlffD2iiMGz&#10;lzCoY/gllnIbEMQIq6F+nj/0spkKh3msbO1Dw686gkJ43aHBO7yH8isqmENzxBQ8coM/3PPo7Bq1&#10;H29TB1WYfATtl9DAEeNA53k0V7cTZH3IyJDv6zgWrliDp17Yj8rGMUcElWzzXJZz9HiUne7qTVvN&#10;L5Y6exniUuZZEIeXO5WPlzcecwnEA48pLN4Z9z3kSiXmiUkTZe7zg7N7EOHlD2ce5+ShciQB8JxG&#10;WHEpf5WbAOZGBcbXivib4eZuJUqcCTUpMxdluVcqKCosZ9fpXDoZAKd68hoenlRbVHjuajxW1+PS&#10;y92NqsvTzINuXlx6U4X5UFUpKtI7nOshluFeNcL8LWHwTPPrhRJqYcFBbKGYGcptoaEIo/KKiIxG&#10;lMLW45KRmJBqVZFTqEbTqEpT0+YiJW0eNmx5AQXFjZbxYPvBPKsztYk/4mf3nrT0Ots0Ij2aZfPB&#10;DmeUYX9mJQ6cyMYyKpqHH5qAyTN8ERlOhUXoxBI4EbHxiIyPJixj+ToOiRFJVFMpBFyCwS2OCjCF&#10;Si05KYmdRxI7ljAzwUbFpFFpJfL5uFRACDuWRKrlpOgkXouvY1KQlpRq0yQmPDYdYVGJ5jNbJHBR&#10;aWkis9YXL12NRUuWYemiZVRlC7F83nwsW7gAK/m8a5av+I8tW9Z15OQcnjzOnb/Y33vvffX451/9&#10;c8fnX/zTf6iP+uiTr/DJe1/ivbd+gK6mHn6/r6NXgRzyifW9ZOZDhcL3cmmViwmus13nCDkCrGs8&#10;eweVWFuHMndcMLOd/GItrYNmLrRqxRzgKWWVAjuUU7FZUYpUZKqUrCz4TRoA8lwFhVi+xSb+RsZV&#10;nHIvVlN1GOQItnqeV8f1mtouqwxdRaCUc1BYTMDI1yyTn+AhoOWXdxFgjhpcWYLHuA9L4falhFI9&#10;oaX3o2k0V65+D9dvvIdrV17n6xt8/y+hlc+qoJM6/k4bLfKRMDXV1o9qtiqCuJq/91pCVWCtoWqT&#10;abKEgNXzlBrYNPdNcGtDPhVcDp9HGUc0qVuTqU9kVmHZ6k2ImpmCmLjZCOf3R6WYJnIgef8T/M1r&#10;ruSjwXj8cS94+/F3EjOLg70UBAdEIorfu41b95spcbvSTMmkSCX29G6qsR2Hsfn5fdikwI53CbF3&#10;Xv4e3r7zHhXVWwTZu6A6Y/sQ7xJq77/2Ad5561O8/84P8MmHP8FH936KDz/9awLsR/jgex/i7Zff&#10;wuuXL+Jidys6aivQUKJgDoIhV/4wgUTmPTWChspMCkpmP/nCKjKpmAgkAaqMr4vNhOgwJVbk8Jhs&#10;buf+Ih2Tk0nAZRq8Kgi1siypMUFKCm7cDGkqjffOLzKoGSgJ0CrdW340QqdM+xTIQeiYabBYwR2O&#10;4BP5uAQtTQ8wdTZel8wyfxBWjpIvUmHFFgyieWSaRqB8ilUl5aghpOoJsHpFGaqoZbmS+hJe5XWE&#10;mvxehJnMjWX8nGqa+aUmvKh2eixpr5LwKpu8JiwLKkrMe8vKpQxxOTx4zUyIF7hPX0rlQhyVKZFN&#10;0YJKHzWk+VxcjhB8CuzQqOwswSgz4zkCb2j0FfRbiD33czkkkBF0IzxmqP+mBW8o5Li9iz9UmVEI&#10;MPkDrMyEIMYfhArineWyvuYsf8RDHHVV4Lm9J7Bk5ZN46rl99gOVKUQmDNVTkqP5TGEdntp9GHMW&#10;LkGsRvzBYXAnRJSQVwES36Hi+u6DfvjuQ264f5Ir1YA7XJx8LBDCizBxlypi83APZAuGm5PMe1JO&#10;MvsRVgSdE+HjxP0uBJozr+kmxcURnusMPyorXYOjPg+pN0LMndf3DOZ5nlz35rqPFZT09Aq0ci5e&#10;VF0q5eKlJLueBJi3F2EViECVyfCfCd8ALam0FFkYMJPQikVEKGEVrtD4MJvXpdRPkVFUXoRGbIIm&#10;E89FUtoiJM+aj+TZCwiu2UibvRBp7PA3P7cb+SVNOHG6DM9sO4ot245g846jeJajz2f2ZeB5tu0H&#10;MvHiqQIcPVNmJTWOH1MIfRoefOBRzPCg0uO9kuOTqLjikMDRrsyF8THRVFCRlsxXHYLMNnFUUjGx&#10;qrTsUGfxhJm7d6CpV01/UFCHzIfJiQk8PxIJcTFIjqJijKAakx8tJpnqMsaiO+XLnD0rHQtSUrF4&#10;vkLpqb7Yli5ajsUC2FIqMP7PHcEdi7FkyUqsWLL03194blNtTk7OxHHu/MX+FMDx+Rf/2P79n/7i&#10;D6pUL9++oqc//fxv8N5H/wW9/O4OnuVvgr+XXg4aVZFYZkSF1wtkMiWqMGa35orJnE9gqfCj6oUp&#10;k73C5Fuo0OTvEgAUsWiToam0FNDRpHX7nSgQRP4xZfgYsQAOAUzXUrCWoFbfcs4BLIXQU3HVUYnV&#10;NTgy4FfLnChwECxSRfJtCUqlVE4CSCEhpQnTheWqjOyoiix/lZLmnqIiyiios6KSynCv/IzyXwky&#10;MiVKOfYP38XVy2/iypU38NJLb0MZfQY4gO3uuGSRkPL/2bM0OIp81nNdhXJr63rMuvKNabKECs3m&#10;tynasZowkwlSKlHqkM8oBannUmorzQNbv2UP5q9+FvFpixEamWyVyKe5BeIJl2BMdQ2CP39DsUnK&#10;1p9GiIUjIjoB65/dbd/9HQrwMEXG38OLmXhm9zFslo9sGyH2vdvfM4gZwF5+m8t32N7DW4STXr97&#10;V0B7H9975RMzOb7/xj0C7WdcfoL37r6Dt27ewd3zoxhrr0NHdRFqCDFFIcrvZb4sRRuySRlJXQkq&#10;5VJbhFtZlrYLbGe4TT4vwiqbx+TkoSqLrwmxAgLLEZUomOWbCbEs6zSPI9RkiuT+CsKtTD4zKjDB&#10;S6pOx5cRcpo3JoipOVRaEVTWReH2CupQhGFZoSAm5aXXglcBSs2kyHNU+bm4gvBSuL0gx2cUvIoJ&#10;LSm0Um4rVokWKixBrFymRL5WlKLyJlKNKeO9/GMNyndI5dVU34n2bo76BCEqIIXCj468ihHCZkzl&#10;UrgctJRShIv8WzxuzNJLEWJjKqNyk+pM8HkJI5rYTJWliMRB+bm4bcgmLl81qPVyxKkIROVLHKQi&#10;U2FM3WeArxXgMXbuNduvaK1OU18XzQ/Qwh9zI0ehjgJ3HGnyx9jdfQUDPUpBdRHVHAm2tgxCFWK3&#10;7DqERUtXYfPTL/JHKEdyN+q4lMNYqXRUu2opIRcXHYdAv2B4UukIIE8QWPc97IJvP+zEEZkPHnjc&#10;A48TVp6eqv8VTMXj4cjUQaXkrXyGVFverj5WydhFQDM4qTx/KI/xskS87gSju6uvBV14UpW5EEqu&#10;bO4e/lyX2nLhOW58Bi+qLi/u84Snh5eVLLECmr5+8FQaLNUJUyFM1QELjERwUBRCA2MRojpPwcEI&#10;Ubb7sAiEEh6RUcmICo9FOFVJtDKJxKUYrOOTZyMxhW3WIsyaswzps5cjLX0xZs1fitR5izFn8Wrs&#10;IKgU6rw/oxzPUH2t50Bg0wv6cR7m50qg7TmB5/kD3nUk2+aAaWR7+GQB4qiQHnjwcQI7mPcktOKj&#10;kJKsyEJNZiaECM94qrBotqhojmpj+GxRKQQTj4mmKkyQqkqyIJVpLv6YSdUVk8gWK+WVbEmBk6Nj&#10;kcjjk/g6KSIRcXx/voEzCTBXRMenYx7fw9zZc7BgdgoWzptn1ZmXztecsGVYtmCBBXQs4Pdi8cJF&#10;WEYltnLJ/P/+wtaNxWVlxx8b585f7O/evb+a+NlXv2377Mtf/7uSl3//5/+C7/9M04F+S5j9A97/&#10;+G8wSliNquQQB4Q2XYUgU1BEX+9LVGj8DXSp/P4l+w3IxKjIxA5uE9AEN80Tk19MZkOZ1zs4iFNp&#10;IkUKSpHJ99XE34RMjpprpjRV7dzeQvi1E2SKbmyRZYMgVM0+lXVRPbI/BX9QndVIfQliVGea3FxK&#10;aJWpCnLNgJn4igUxmRcJDkUVyodVUEYFRFDlyV9FJaZ5XjLnZWXXIDuvDtmatDyujAS6HAKwmMCp&#10;4HUFrU5+LiNjd3Hh0hu4fOVNXLrAAS4HwPpsmtsvoVZ+PIJMCrGWsK3XIFWZROp6x82fgm2/+XHl&#10;a5MptJSgKyF4DWZseZXtfI5WHCuox45jRdisbD6btmHe6qeQtmgV0hesQvKcxZi9cDnmL1qJJWuf&#10;xlP8/u86lGt+se1HcvH8oSxs26/sHZrwfAJP25yx019/6w0qsbdefo3QepPQogojuN6/8z0u37T1&#10;917+gO1dvHXnY7xz92O89co9qjWC7O673P4q3rx2G7dGz2G4vRltVRWmbFTfyyYuy/RnACsw+EhF&#10;lWTnmuIqlq+L60VSU1RZJVkZKKH6Ks0k1M4IToQeQVZIhVaUk20A03UUzFGibbq2TWLOtmAPAxjv&#10;JRA65p8pejGPCk0wlYnT4X8rI8DKpKzkLyvk62IpM0HK4feySdCCFFWagjrKSxWN6NhmSYvZyrhe&#10;SbjVaK5YqUqiKMNGGQFFpUUl1qRkwOVlllrKqi5Xcj+VV21dhxXTk6+pT/O5CKMxMwkSKIISFZQK&#10;U9pcLpkIDUhUVoTZuRFHjsQL/LIpB+IYVZV8XAMEmNLaDPJaikbs5zlKf3NW87tkouzjdu4XtAak&#10;vuQ74/VHlN2e7SwVmAI4FIGoicvyA7QawFSplV9wbm9p42v+CBWKPNA9hsG+c/w/1KO9ud9yqj25&#10;eTuSI2Pw7PMHUccfxjfmxHz+oHbsP4F5C1cicmYUfDy9qHz8LYrw0cfc8KAmGD/igYcfdcGEJ9zg&#10;5BVMlTbTJkArR6K/n49loPcgVLx9vK0Ks0UC8joeXooK9CLY/Pma6smT8PEK4vZgy+/nThB68F4e&#10;3tru2OdDxeVHIPoRXj6q/qzrEVwBvv5svggiwKw2WAAhpYCMkDiLJJzJFhWRgMjwBISFxZqPS+8n&#10;kqCKTE5nh56K+IR0xKXNp+Kag+TUBVRbi5EqpTWHAJu3DHPVFqy0jP5zl6zCwhWbcfCoowaY8sht&#10;2HEEa5/eg5VbdmLNM3u5vhvrn9+HLTuPE2JnsEdZOLIrcIg/5Jlh0Xjo4Ulw85ECk2KispLvi4oo&#10;PkHgofrjtujoGD53PGII2hgCSaZEqSlNeo6MS8Z0F83FC0IER8VJ8SlUYARVtJL2plDVKfs8lRrP&#10;0fUSo9Ph6xGJKTO8EJOQhvS5CxwZ6+fMJsAWYhHV17zFSzFv7hIkJ8zCIkGN6mzB4hXmG1u2aMG/&#10;7d72ZFZV1eGHx7nzF/v76KOfPfH9H/1T2+c/+dd///SLX0O1Dr//s/9uEPv8p38wH/4HH/0M58be&#10;ZHud33vHgK5vQIM5/QZuWYaagV6F3ms+5DV+1y//KVJRFggDGdVaK5uy4LdQ1Sl4opVQksJS9vsW&#10;dvZSZu3ypxF2BjgCr02DQQJLEYnN/P238nemStICofzNLc1UZo39Fvyhyc2KMKxrVEkXKjAqsqLq&#10;boJMvykFexAOlR1c77bAC6vwLICpTpnmbCrggtBSmRPlTczlemZpu5kbNVn5tLLQU50px6KyxCtF&#10;lSZDyywpVdVAgCqr/9AA+6YLd3Hp4us4p8YBb1/fNYtQVkCKJny3UKXZRGw+s2BWwefXpGz52ORr&#10;U+YR+djkwzO/HoGridjZvFc2v/d6DiU3PqqaZmfKsf9MGQ6wHcwowUG+PnCqBHtPFmL/0VzsPlGE&#10;nQSZJkhv5e9BpsUX9p5yQOxNKrG3b9/F27ffxPsE13sGr9fwDl9/QIX27stUZrepym4LWu+Y7+x9&#10;bn+fyu2t26/gjWvXcXNkCP8/1v46zKoz3fpGEyB4sOBaBeXuQrl74YW7u3tRRbkbULh7CPEECyGE&#10;EOIJEDqddDrStnv3bjc6ne70OGPca1W63/f7znX+OLuu67mmrrnmWrXm83vG/dxyfn8TDjU0mhKr&#10;LiUoCJE6Ka6iYgOPgYsKq4xwKiOcygigCgFtBwGlfXLm4PHqwq2oKiTU+LoqHtOy0syIUnJUYgRd&#10;mfYJfFRwVVRg1SXbzUypzPdSfBUEZn0JQUqIGUClvLgukNVU1EJek4pRU+YQ8zyUOZDgdVSZdpgQ&#10;LX8iVVe9lJll5qAS43FBrrFG8Cpjq8Lu6jooR6LDjV6eiYr/UuCzvBEV8Kxs83ssaFmK5jihceYM&#10;4aTMGoTTBULoDB8keQhaNgzBTRCTt+C5q1AKqQsXuFSMFyF1gec9+STP50Mohw+9Tsl5Fdt1WmbJ&#10;41R4VFWy+Z/ij+7EiSsccVKx6Vp8v+NUZ3pQZT5QjNlxmVSO8yE9+oy97gAf3gNyqee2msyJMpHo&#10;oT2qTPbHqMZOPo3t2ypwjBArK2vEmEmz2IGNxbyVO6jCOGLkKFHeSVNnr0REXBK8PT3hSvAMHTIc&#10;3foOQ6cernis83B0JsQe7zMcAwcMIjyC4BeehICQKAQEhsLbN8Dc7z1Vk4tLdzc3U0UjCRoXdy+M&#10;GinnCpX5l2egL0ZJPXn6YiQ79pEKoOa5ysU40kPOF2rultZKLu9WedktkAqLwPTyg5+PP7z5Pr5U&#10;WR6+QVRYvBf/UAIiygKFg4McZsEgKpwgqpeQqHhExclzLwWRo5MQIXCxQ49Jzia0qLCouhJTsziq&#10;zOH3kmfhBWk545GeO4HKZByyx0zFph0aLe+xLAWT56zCmMlzODKdg2xCLG/SPH6n2p6PibOWY9bK&#10;bVi2sQTLFq3BKEK6Y+fecHX3RSBBFexM1hsREmmZNsJGK9NGFEKpyEICg3nvEVRiglMYIoLD7FyZ&#10;HvvJEWaEJ4I178XPJpUVwfOlvCKo2lSAMVRlVEJCeHw0XFx8MXiwG5VevHklxifEIzE+hRBLQwoV&#10;WHpqJjLSs8xRxJvfnY6np6YhjfsyMzIwe8KYOw1r//cB9uABun/86S/3Pfj819+qHuLHX/6d7V/W&#10;7n35D1sqOcPb7/4Iz118E8888wY7ZOUc5aDu/A1zdDp9kspM89AnL+PEScVJSpm9ZM/JUf7ejx6i&#10;MpOJkErMyu/L2YnPwr4jVGMEmKpCS2mZaz1BpuKZ+1tP4QDBtKf1tCOLBxWZApYtvottTysBKFd9&#10;nmvxXlI4ytBBeDU656dklq/lsk6KRvNijaepwKjEaqmkqLrKa1UNWcpqn7nCy4Owuu4QgaaUUzqm&#10;zPgy5ynRryPua7t5ElKRVe+1DB6WKNiOOTPkV+xGCa+ruLHqhoNm2hScT3EwfeH8FTz13E0qtVed&#10;wdiXcIDf0W5+P0q/tYv3vmv3eZvfa1J+ScKtwe7/hBXElKmxqvEEyjSfZnA7jjJ+lvLaw3zPIyjk&#10;Z9huoG3GNsJWRTvXFjWYI9OKbdWWMFgZajQ/rFhJxZwtWFUkiL328M61Vwmrm9buCGiE2NvXbjvb&#10;HW6/TXBJoRFmVGl3CDoB743Lt/D6C9dw5ewFXNi/F/sbW9BcKeeKMkKMICupRLUcM3aUshWhVK2Q&#10;wGKrsP1UY4VSWoSalNf3qoxwolKr2qF5MJkYCx3KTQCTKpPJka+tIfik7mSOrOHxBnPy4DUIJykw&#10;BUFrWVlaQVW4A/VlO1BVLkcOgooQqy+XZ2GVc75LaksmRJkMNQ8mV3sHvOqqHGVXFNTcWC3Pwlo0&#10;E1C7CStH9nlVbha0qsx8KJd6y1BfT8A17sZu/qBlrjtDgJ0/51BQZ+Q1aFBSeZTrOCnXdgUm84dx&#10;niPEi2evWikVxYSdeVLnE15UVIKRFNxJPWwC4tlXCaqXzWX4FGF0SuY+eTkSQCcJLwU7K2DawMiH&#10;VR6Px6m8Tgp2TjdjKUO50pszx1GOQo+/zBGXTB+y4Z9HKx/cvQcvEorPEZTP40lCePvWCpzYfwZl&#10;pQ1Ijomzkbhimko42tK8Tc64aVQFMYSOL4ZS7QweNBw9ld+wSz882nEQOnUbjl69h2LI0FHsjKMR&#10;GZuB0NHJCGSnGhAajgAquwCBxDcY/j6BZr7zEsyk0Lz8ocKKnoSON5uPbwg8/UOokPwRROD4+IVS&#10;RRFSBKFXYDg8fUPh4aNCl77wVdZ6NpWDCQ6OobqiSuF7BASFISiQjaAK5X2HqZJxRIJ5D0ZEcTua&#10;4CKsYuLSqEJy2bKREJ+ORCquuJQsxKVlm3kwLXMcUrLHI5XASs+fhKz8AkJrGtLHTkFO3mRMKpjr&#10;KE7IEbDmu8bPXE5ozUbu+BnIJ7hyJs7j+hzkTZiJrHFTMX7yAhTMW2mOMYMHDUXnrv0w0pOA0n0G&#10;S1FJeYUjVvNVkaG8V5kRVdSSnyswhN8tv88wAjgsGJGhVI/+o9GvH/8fozy5P5Swi+C58lCUy304&#10;ooNCnGbISMvcIWeUYSMDMHCoN8GdQXClIiUxCcnxhFlsIlII7eQsKrCMTEKLqjM+EZ4ccMQnJSE9&#10;LQWZqanIy8z+19ZVS1f//1sP7P/+u3PnX13u//A3ex98+advTXV99Tc2guurb63d+xLc/ifufvEX&#10;vP/xL3Htlbt49vm3qS5u4eJTN6k0buLJC6qtdx3nL97kUnND3OYzp9p89nxoQHicioyDRE0BHGA7&#10;dEjZO2StINSkqPicOObOlGeREJMiowJTYmyZGA8SYocEL6oXJQy2+TOCy+HIIScQKpvdp+x4sxyj&#10;NB/Fzl8eiyr1X9d8igA7jiICaofyIvIZ05xYKVXNTkJgBwEkz0CpMCX9VXaXIu4r1LyYc12Z7VXX&#10;rJhQ287t7YRXKWFm2eztvL0EH4+bMqO6Y7McjGzyhFR9tCbCp4FA2kOVdYIDW/UpF5+6hqeevYUn&#10;CbWz/B5l1TGPZvYXu/k9aN6vWWZIgU1zfLvOUVXK+1GK8jDKBDUqzdIGfrY6pcdSZn7VWnMEWW/j&#10;/W8qacZGqrU1OxqtrNCKLTVYvrnSlNrSzeUPH3nj8s2Hb1+9SSX2GttNqqvXuRSobhNqtwi1N3Gb&#10;INMc2bs8fucq123O7BZuvfwGXnv+Cl4+dx7nD+zFYSWxVfb4kkKCpZyKqMKUURWhU7GDrbAI5YXb&#10;DUZVVGmVcubYTphJdRWyaV1g4/FKAqpsx1YCq9DMieVsNYSbgFdaTGW3Q84eMh/uIMyKzBW/VvNs&#10;BJc5iJQQZroPvn81VVw9m9z75WYvhabA6Dbvw6Yy5Vh0lmfR3BdhZl6HhJjUWa0FNAtyhBih1dJA&#10;iMl0WKs8ic3YXU/11aDKzc46YQKcyq00teLwgfNm2lMqp/NyqqDyUr7DC+cINMLlzMlrOKXJZsLl&#10;NPdJjQlgStgrN/qL8hwUgKi8NG92Ui728iQ8cYmvY3OaDpVxXhA7YU4iVHGE3GlC7DTheJKwlArT&#10;fscI80WOLKm8+OCdNAVGiBFOR82U8jwOHZPZgA+uTIsHOXrUA8rR5gXem5xILpx+wRTEcf6Qd5Q1&#10;I3/MZEyggpg2ewk288eVlJoHn6AgDBnpZc4ZAwe5okfP/ujQZQQ6dB6MTl2HoG9/V7gRKnGZ45GQ&#10;VYDouGREjI5nJ5xo80mh4bHseOOtJIpMeird4uMnUIUggOAK8A8jeNgBEz7B7HADI2LMdT80OhZh&#10;kfF2LIgdeCA7cimPgBBlCVGwbzTCw2MIqDhESUXx3MjwaITFJiA8WvNYCYhJYGesuStCKi4hBbGx&#10;yYhOSEV8SiYSqaiSMscgITUHKl6YkjMO8fkTkJQ3yRIdZ1JlpY+bguwJ05A1nuDies74aZa1ZPrM&#10;JSjng7t5ZxOmLqL6mrEEY6S8pi1EXoHgNRNpBF1m/mRkEHwpbBljZhg8Hn+8J7r0GszvLMpc9cMC&#10;5TJPtRQpE2GEucBrLms0v7NoDgpCeSw4ONS+A82HBRFMPlRjj/ccSLUaYNCSF2MIj4Xz/AgCTNty&#10;CokIJuw0jxYRjWHDQuDh4o/Y6GQkSIHFJFBpJlOBpRJocUhJSUMWIZ4uiKWkI57/Qy8PTyRpPiwt&#10;HflZmVg6d/Y7L7zwi65O9vyv/BGIHT7+9LctH3/9zT8+/vrvuP/1v3D/y3+yfWsgu/s14fUV95lJ&#10;8Xe4+9lv8eadH0HB/HsUu8Xfs+aQLYn206/g6aduUF28jqfPCWqvmqXDzI18ho6fpCLj83mEg7vD&#10;VGlyuVc+RcHM5rsINjPFC257T+OQTIo2b/YkrJQLFZhMi4KeUlUps4eSBO/TfBiVmFJYNSmmi8Cy&#10;AGh2+PJMbGohzPY8hRoqmrLGY1RHh80rUFk35DxRIkVGCGif1FVZ7SF2/HssZZRM+aoRJkApbZSK&#10;Z+5gk4VEDh+lco+nGqskDK1UjMDBdYNHzSEDmqo2q0SMvA/LeFxxn+a0wdeW6/2k5KgClV1fDl/K&#10;dKIcrs8/fwvPqCQNv8+T3JaC1ZSE0mZZDCkh3aBQnF2nUcPPWtfMz9R42J4NqbRyKjZBWqZ2h9mR&#10;QOa9b6FC27KzmVDbjbVcanv9zqaHj9yWY8dVqqpr7+B1qq03CKc3Caq3r71OtSVovWXK602ZEq+8&#10;afNmt6nMDG7cvvniJbx05iROH9pjENslNUM1JK/Eyh1cFhFaO7dxm2qKAKuSZ+F2qq/t3Kf1bYTP&#10;doJKikxLvqaUrymXSVHOHdu32nnl3FdGYJVTqRnkeH6tnDt0Da0TWhUVZTZPJhd881wsK7L4tApl&#10;6yC0ys07cacpMNUkaywvpvLaCaspRrjJQUPKzBL+miojtKjMlFJKdcQalORXWeprG7G7waHA9phL&#10;fR12cdvKsdSXY29jM0dfxyweReYJpXxSWqhTfBA0d6WJ5dOE1EkCzTFnpYwcLxBwctgQ6AQtKi9C&#10;7YJ5DxJcp9ik2vjgnSb8jsv0wW3Z8k9y9ONI3KschwQWR0Rnn1Rg9IscVV7jta5bLNhxgk+QEsCO&#10;HOEIk8rrxJGnCUBHRgCbAzA19jzh+xSbKjnLpMjR5d5TUJXnp3nNM/wsc+av4+jzAsrKmzB97jKM&#10;nboQ02Yu5TWfxcQpU+EyYgAGj3BBv4HD0b37EHR6XCVHBqIHVUC/wR6ITsrArIUbUDB9ATLYaQsK&#10;0TGJNqck85wcF0LD49mZRsFP5kV20H7BhJXARRUVqDkqAk5BuZGjExEdm2bButFxmWzp3MfOPNIB&#10;pVABKpbrvK7KvMcRsjGEU0J8EhVDJmJSsi2bSKzmrDLGIjkl10yASWlZiOf5ySl5SM6ZgNQxBUjJ&#10;nWjZSdKzxyCbKiuTAE9jyx47DXnjZmDc1HlUTXOpqmYhd8p85BNUeVzOWrLBOoxNfPgKFq3l/gWO&#10;42x5k+Yic8IsZBB0qfm8PkGZQiAm5RTAPzgenTt2Q1eqVleqRh8fqc0IBPvpe4hGIL8fKdPBw4bC&#10;faA7QrwI9wAqNCk1qirF44VEEuYhMejaoy/c3YNsfiyM54SHUnGF8hzCKjRa32UEwkMiuY/X5vc/&#10;zMUbQ90CEa1kv/GEGOGVQHgpj2Iiv7+k+ASkpqQgm99fNr8rZbb38eY1otLMzT4jKx2z5xR8cW5/&#10;y/9qPkQpuo8/+2P1R1/+/bt7PyGofvJPKq9vzHx4jyD7+Ku/4x6hdpcq7L5MjFRod79g++TXePvd&#10;z3H9lffw1OlncbRlH5oVA1rTjANNR3Caz9HFC9fxjEoaPXULF87fhCqjKzOOMt8o5duJk1w/oaTB&#10;SkbA54TrRwk1eTrKJH/kiLwTzxJocohSkoAL9hypYGYrgSdHCZkQ9+xty7/4DJqpVhqozJT41xEr&#10;dgb1VGH1VGcNzadRy1bRwiVBpryIMhkqLkwBymXs8JULsaL+mMFLiaI1R6bsGRZ0bA4dqh222wac&#10;KqNSUkE4CVKEnNSZApjLqbikvAQrqa+dBFs536eS76M8i1Jj3wdFE1w1fF+ZIYtVRJPNapsJbOWt&#10;qKSKU+5GqU45hzzJAcKLL72F5569w77pKgcDmld0pOdqkkKTUws/b4OZT8+gkipNDiwqT1NOqGk+&#10;rYwqrYStmGqzkPe3je9VxOX2qgMO70SCjJB6gwC7yUYlZmbEW3iPcNN+zZe9pfkxLu+YUhPMbhNi&#10;r+O1F17Ai2fP4MyB3ThCRSL3dM1T1VJd1RJIlqWjVI4YAtQ2Ki+ubxXQ2LguUEmhlZm5UfNlhI3O&#10;43ZF4U6esxPlVGjlVF4CnJw9Kgp5vHAr91FpyezodPQooXqq0NwZYVdFlaa4MwVDSxXKK1EgU67F&#10;hjLCyWAmkyIVHqFWVVVLaCmZbw0BJvVVbCBTgHNTZS1hVoUW/uCVuFepo/ZSaalC8756KjK2PfWN&#10;aGnajab9Z3GAquj4KZnsCBWqoOMEz8mTz9uoTp6Ax49dtDyImqs6wX+yIybssrnPK5D53BmBR/Ng&#10;XCfMpMRU9NK8CpXMl8BT4tKjvJbeQ5mxT1IlnVJm+/OX+CC+grNP3aS852s0ojxF4Olho9I6TMjI&#10;C+sY4Snbv6CmEZTqJ8krS7WUlJW+zdYvBaY0OYJYc9MhKjE+sAfPY970FRxNPo2qmiOYPHMhcqk4&#10;8sdMsYdBZgz3kS7o/oQrHus2DB27DUe3nsPQY+Awq8U1af4arCmstZIMMxdvwpjp89mBT0FyWqa5&#10;n4cTSqEc+YeHUV1RKQUTSEHhcexcYxDGDlwmrnAqqVAF4VKlxCRlE2KJVFLxCCWowtjpxsVzf3wK&#10;YhIJKHa6CUlpVIhZSCScUmXyI6xS0+SMMBaJ2VRSWeORRpim501Eau44QiofqQRVMls6P1fGuKnI&#10;HDuJ4JqAbCqrfIInb+JMjKGCGjdtMT/DEkyatRwFMxahgMpqMoFeMHs5xs9aimWbqzlqPoTVG0sw&#10;WQ4bMxYb2HKmLEDOZH53E2eZelNWk1RCMjE1GzHpYzHcMxCPtmuHbv1HYai7L4aPGAVv7pPZM9g/&#10;Gp5eoVDRz279B6HvoGFwGemNYCrWmIhYJBMoanKTD/AKRNduA+DmNtrMkGGBfgScP5TgV6mAQqhS&#10;Qwmw4EipsxC+Jg4ug73hNcofcaPjkMCWHJuCRP5vEhPY4uKRQpilJ/B9UpORkkZoUYUl8/tNScpB&#10;SnIuMrLzMHPOjAe7dh3wcrLnf+XvwoUL7e999pvtP/j6H/jka+Djn4AQA+7JbMh276vvTIlpn9TY&#10;x1/+BQ++/MbA9uCLP+Jjq0b/B9z94a/wwQc/w9tvPsBNDsafOfs0ju3fg5bqBj7vNdjfuB/HOYDT&#10;gPACwaZwFMVpnrLB52Wc1DMtpyqB7dhzNresAaumDZTa6gAhp8wgqvh8girtCAeFe/kcySOxlUCT&#10;d6KWB/bLyeOixY218FgzlZhUWRPPbdhzytJGyTuxmmCTc4egVV7niNWSl6JyHZZTCZUKYnK1rzvq&#10;VFR7CSOpKTYqFlVq1vzXDrndK7MGIdVWqkVOHXKFVw0xgUG/1SruqyYcpboqVN6FKkzPtkBSVX8Q&#10;ZVwX9KToCstaCcjdhCKBSdW3096j1QprKsfi1p27CbjDBNsJqrKnceb8FTzzzG08/fxr7KeuczB+&#10;BfsOP2dFSFsI9EaCrYFgq27h5951CjVNUptHCWoqRH7eHZpD43YxlxU1hx4+8taVWw/vEEZ3ZEK8&#10;et2pum7hbcLqbYObHDi0/SbhpfW3HGC79ir0upvPv4zLZ87hyYO7cYiqRLFWFSUVVE+CCyEm85yU&#10;j5wlKggMKqZygkbHqwmxskIqL8KqlLAqldmQsCrbUUo1VoydWqfKKtc5BFnZdsKO58ixo5yQKzf4&#10;EXKElV5bsdPphi9njmLeg8yN5qUokMnUyKY5s3JHSRY5cWhpGTcqalBd2WgQkzmxoarEKlM3EVx1&#10;VY0GsWYqsRYCbJfivQiwPUorJRNqI1VZyx7sOfQkjpyg4iJQ5P0kuMhTUKO0E8dl7tOksfKzPYPD&#10;3HeSEDlPwOgBeZKwUhyYlJZMjtpWKqgzhKC54ct70VJKKcOGzIh6aBwwU2Vm/RAs9ssycCju62Wc&#10;JNQcE9XKE+ew7WsUdIzLYzZ5LQ+sZx1BnQruPMxRo+DlVGpa30coa/5M79vcfMiK4J2letu6qYIQ&#10;O2+ZqHMJIHWc8XFplvh3yept8HJ3N/Nhp56u6DTADU8MGYLwmAis2lhmiUKVMHTVlnIsW1tidcfG&#10;Tp6DrLwJiKfKkVdfTGwqlVQCIqITrfhlCDvRUHkBRlGt8Vg4oRURm2yZ8SPiUqm4qLQIsfAYvobb&#10;yoIRRaVlXoJUWwnpuVRZuVRUDqWjOasMwiqHgMqiisqeONfMedkTZiCdkMriZ8qXGXDCdIyZNBvj&#10;phBWVI0TqaAmEkSTpi/FxFnLMH72Ckycu8qyCExZsAFTlc9twWrL6zZlziqs3l5tlXuXEdgTZvN8&#10;XsPhxLEAWVRrGeNnmTux1JzuLSFtLKJTxmDAcC88+mgHdB3gh96D3NGlT3/0HeyGAJ9ABAcFwdMt&#10;AJ1Up6yjG9p3H4Wufb3Qz8UD7p4BBFMo/xexiKP69PL1RY8efeDmG2XzfgGBVGmBQQgJ8uMyhEAj&#10;wGSeJMiCQpXJI9ICyj39whA7OgYJSvobm4RkDgaSkzO4dGSxj09MRlpyOjK5L5WDj1SCNy01w0Dn&#10;5e3zr9SkxBtVxZtdnOz5X/nDI3j07sf/M+XBl3/+xw9+Bvzov4HP2D7/JfDJz4EfsH38UwfYtJQa&#10;k5lR24KclNp9Qk7zZQ++fGiq7f7nXKqw770v8MHbd3HnjY9wg33blYvP4Mzhw9jPwWlzzW7sathr&#10;+RFPaV77yVfx5IXXcI5Lmev1zJ48eRXHT7+CI6cvcYD6Mg7y+ZZj1OFjL9qzLocppbVSMmE5hshj&#10;sc0h5KC8HQktzSFZXJbmytjk5NHcyk6dAKtrVpZ6Aq3xOFWYAp+Po7yejctSdu6ltVRPUkkEWwXh&#10;oqTR26tbzdwn06CcNlRZuljqqYrHZVIkwGRGFLgs6wbbTgJSYDSvQlN9cvCg0tN7SxXVy7X/qHkc&#10;FvNYIV9fqgKamktjk8orKttrYNtc2oJ1O5qwYXsd1hc2ceDaiM3barFuaxW2bG+0WmXKCnLw0LM4&#10;wcHBU09fx1NPaaDAgT/7rb1HnkcLv59GqlQzP/J7qKIqrSLUqrWUW/+uM4LYzYfvGMBu412bB5Pi&#10;ep1N82RadxzTXJhc7mVGvKO5M6o2KbEbL76EK6dP4eLBFhxhZ75LJjnCRJk3lE2+oarCAKDqxwqE&#10;bqzaSZVTixqCwkyA5n5fiPKiQsJsuzl/SJWVcb2Maq2EACsh1HYSeMUEWglbpdP8WFpEYPGYvBxL&#10;CKwyeSdyXR6JlQRlDVWg5sHMM7JctcgItrJaqrNKVJXXUZE5XO+rCVqHGVFOHgp2dngrmteiXOml&#10;wqrLsYufpcUCmsvMhb61odHa3tZjZkpQtvdTJ57FWf5oz1D5OIIq2QiO41JAx+RJ6Jh3khnxDH/4&#10;587K0eM6TpuZkfAh/J48LU8pmRyvmm1ebsCaE5MN/wyBZomACSxl5pDCk7rTw6TXnOL2CSo8AdJg&#10;RVV4lHCS96LMhorxOsn704N2iOCy3HBUX4eP6iHTQ0fgyaxIZaZMBXIYuf7ym3jt2gd46Zkb2L3r&#10;KNau3IzpU+diPDtedZRRHN1HEzb542YawFZsLoc/O8ruPVzRe8BwDB0+zIKh9ePdRHipwux2jgw3&#10;bKvC8vXFmLN8I6bMXITxU+dT0U2lAqI6SskhiNIxWjAjlOQJGKNg4YRMhMcnIzoxA6EJhFdMvMEs&#10;PCoeYZGxiNJ5VGNxhFiM5rEy5NI+1lpS1jgkU+mkjyUw8icii/efT2iNnTgbYwgTmQDzJszCWKqr&#10;8VMXYaLaHKmrBZgyawmmLFqHyQLU/NWYvkDgWo0ZC1dj5rKNmLVkPeauKML0JRsxYynbwjXYXLYL&#10;28t3Ye6qQkyYuxZjpy1A/uTZBBiByffKmjQDWQWENwGaShWoObZoqsf+w0ahXYcueGKwD9UsQfVY&#10;H3R6fASGjQpBZlo64mPi0LV7PzzSrjce7TwMj3Tqiw79vNF9uK/VWwvyC7LM8qGE0ohRXvAgwIJD&#10;I6negnksGoGB0QiiCgsOCUWQsolwf2QQFR7hOGCYKzwCovjdJyMuhgBjk/pKUimWJCUDjkNKzGik&#10;JCYiVWosiepLc2KEWDwV8IhhHv90cxt2bvakSQOd7Plf+7t798/973/++08+/fl3+OXvgF/9Hvji&#10;fwizXxFmBJnaD51A++EvCDUBTWrNCTapM4MaFZpgJqcPh+lRpkhC7sd/trmzj0jDD+5+ifff/Rhv&#10;3Xofr79yB5ef5yDy5EkcatmF3TV7LDlv656jZgm5wOfzqfNSFa9ZwgKVVVFmnBPcf4yds7LxKKj6&#10;qObU+PxLnSkOzYpwHr0EZXPff+g57Nr/NFqpxpR/sYUddpMFGTtqiNXI65edtrwFBbOKuhMGMJna&#10;dlo7QgW23+appJ6ktAqpvAorVNG5hctmlHBb80xt8WTyaJSTSDHPd6gqXqf+pGPbPB3ZuC6PwgpC&#10;q4IKTA4e8paU2U8B2KVURDt57g7BkE1mzKKdjiz3G0p3YXVxM9Ztb8AmAkzu86o8ruKt67ZUY+2m&#10;Mttex4HverbNhXUoK2u2RAnm5n/uVZy98DpOUQ0fP33ZYKfclY17L1KtaU7tHOoFsVtXXn9ojhyE&#10;01tUWe8YsG441BbXDWbXCLVrb7O944CcACZnD8Luxksv4eXz53D+4B4cbq4wUNUVE2IEkUqeKNv7&#10;rqpyS44r+3NDNRUQl4qtalaGDMKsma2RIJFqqpaiEsS2bzWQlVBt7SwsQTkhJsCVOyEmdbazsILL&#10;cvNirKDqK92pdak8OXYQYtxnWT5kziyhqiuppGqr5/soY4dyKSqlFN+zUt6JvC/ua5IK41IOHvWE&#10;bTPvt0X3XC3vRJkOHUl9ZU48WL+Ho6gT7PQvEhbPEB7PWA42K+uvpcyFhJpgcvSYzHnPmRPFacLo&#10;NP8pxzlq0zmCkwpdnpR6Ok01ZQrOYWYUxE5Rocm8qADnUwTbCbniC26nqMio1BQQLZd81QLTe0lh&#10;6X4EsGOEp9SYXOt1L6d4DzJ56CFS8tNDepg4Ojx25ClLUSNlpjkxeS0eUYJUjiCf5rXfuv0j3Pvg&#10;a/z06z/i0gu3sHffKezecwKFpXVYvHyD1QxaS3jNnrsUmQSEt48b+gx0gbuvt0XXb9hRj+07G1Fc&#10;tsfMG0Xy0NvRwNeVYOn6EsxbsQXTCIdJBFnW2AJLURWfOhZxyQoQzjIoxSVkUKURYkkZiKK6imKH&#10;HxmnObRES+cU45wPi6YaiCXsElKpvnLGIZXwagNYCmGRljcJKQTYGAJrnDwD2fIIsrwJswm0uZgk&#10;c+C8VZixaCNmLt2EmYsJqOVcLtuMaRabspng3YS5K7di3sptmLe6EAtse5viVqCilRqhqhT8/BXb&#10;MGb6QnPiyJ2yEHmT5xkkx06ag7yCWciUKZFKMJGwjY7PRN++A9ChU1f0GuqF7o8PoBprh0ceaY9H&#10;H+uBIa6+ljJK2Qw6tO+BR9r3ZxuI9oq16zMS3QZ7EIAj4evvjcjoGAT6BcDD3ccRKkB1FuwXjBDf&#10;UAQEEGIEVUgQVVuIvBbDEBkQiKFD3eATEImEqFgkx8iRI848TxOpxASxpES51ccgOS4RSXHJSElI&#10;NAeP5BR+33EJGOE27O8jRw5pTU9P//+ZTqo4IaGDXO6PFRd3Li4u7uDc/f/1T/Ng9z799bKPf/Lt&#10;vwSvf/0L+O4fwH/9FviSIPsx4SVFZqqMAPv0v9i4/KEUGlXbA7Z/w8yhzgQ57df2PcLuLgF37+vv&#10;qNrk2aiSUzI7KtXefxFqP8V77/2YSu0++743cenF63jm9Fmc2HcArY1N7BP2EHAH+Yw/hdPn5bX3&#10;GlWFvB9vWDzmqbOvWc7Sk1Rrx/mMH+cg9jghdphqQzFllg2EHfR+dtTK6LFH5kUqEKWysuz0zSfQ&#10;QIiphlgdAVfZIFd1x1xVtTz8ZFokTAQoh9OG5rUcc1vFBFlJpUx6e2xbsJHrvUquKHWVPBxLqK7k&#10;AWnu+wSVpZCiUlNJFru2IEZoKtZL82Zyi9d76zpKArydSk/lWmS+lBPJdnO8aMGW8lZsKm7BxsIG&#10;rN9aaZnt1/GZ30CQqc9YxkHs8o07sWzNDgtqXramCAtXbbO6Yss3VWJDYS2V3j6o0vWxoxycn+V3&#10;yX7wOAftyn+5/+BFh4u9vBLvmHeinDpu4w0zF0qNEWwGsNcdzhzc/wb/gbft+FtUYm/g5stXcOmp&#10;p3D+8EEcaanBrmqCo6TcstY3V5aihZCQx+KuqkpCq85A1kigNVUJYgJDnQUMC2Yy4ymtkxSTkv06&#10;oCYlVoISKrUSeSYSYlXb5apP9SUVxmUFFVtFEaFHYMnRQx6Ncu6wTB/ygCylEiuj4jMnD1WFriDE&#10;yiybRzWbYKY8iLoHqw/GVl/uuLdmAtgRE8b7q5UDRyP2NLRg/54jplIcsCIobOLX4WRhc1YnFJMl&#10;kx3VDSGhScxGK91wmq89xx/rRcuWfeQQFRyBY/CTKVITyYSYVJYKWyodlQKaBSllsj915hpOnH3Z&#10;HENkUlRyzzNPXuXDwYeC6uswASVbvBKb6l7kXq+RoNTgMapCzYnJXKiRjpopsOOXLfWOOX0Y4HRf&#10;VGI8T0X59vNh0jza8xdewbNUYyf5oF048yJuvvouXnrhNh+QFiqq7Zi7ZB0mUGUoPiooMACj47Ms&#10;QFEeRTI1FMsmLy8pqpPtHKVt3dli1V+XbiDE+MNVvsCJMxZhDBVKBiGTkltAJZXH6+UhIYkjfTaV&#10;so/kiD+aMJOjRhg72FB2tMqMH0sIxPI9Y5QdIzUHSXxdspRYBgGWMxHJeQWEWAHSBbJx002F5Y2f&#10;Rnhxqe1JVJczlmLqgnWYuWgD5i3dYmBS8l0V7Fu0egcW8CFbunYHwcu2bgdWrN+J5RvKrcT6gtVb&#10;zWwoc8y2slZ+H5swadZiKrD5yJ+2GPkEdP7k+QayXL5XNsGZQYClEqrho5PRq09ftO/SE08M9UWn&#10;bj3NnPjII4/asuPj/TBgkDtGDPVGn56uVkH6kUcH49F2gwi9kejaaxR6U0UNc3WFt58XVWkYPN29&#10;McI1AL4BoeYtGkiIBQaGwScwnPvCrFBmTBQVWXg0hg13g39IBGL5farApRL8JsZEIzk+yea/UpLS&#10;qcgSEEewxcULZklW5TklMQWjo+MwfMjAb4Z7Dq2OiHDr4eTO//H3/vvvP7Zu2bqUqROmbpszZerJ&#10;OVPnXJ87bd67C2bMenftgsXXt69afah448p5x8vKRv2/ueI/+Okf+nz8xcO3PyWkfvYb4Pd/Bn77&#10;R+Cnv3a0rwmyL5ymxR9z+SMuBTIpM2sE2icEloFLAGsDmxNuD9ju/ZQQ+w/Fdpcwuy8T5JcPcffH&#10;VGyqaP/pb3CXL/ro3qd4971P8c6bD3Drxh1cffkVPHfuKRw7TIXW0oLdDfvRuvsoDnCQqHls1QK7&#10;+PRtPEm4Kfbz7FnNSWteW+rsWRxks9paMjnyWdtLoKkitJIMa65MTcHQltGDMJMqk8NHbeNpNFAR&#10;VdcJNgKQHCJUF+ygqSvNn5VqHktwEqwIne3V8vo7QOgd5vFjFqtVVU84NirXqQNmJTIXSpFxX6mp&#10;sKM276b0UjXcV8Z1zZ0ZMHmdYgJSjiI7nHNhVvG5WK0Rm4qasJ4QU7aZjdtqsJEwk/Jau7kSazaX&#10;YdX6Iixatd0CmReuKsJcDvzmrdiKWSsLMUsFMTlYnM/l0jWlWEMFt51wrGk8itb9HESceNZhTnQo&#10;K4GMkCKYBDVzub9CRXbmBG6du0BoSalJld229dtX7/A4IfbSJVy6eB4Xju7D8WYpl0oz1wkQTVWl&#10;hEAJG8FgaqwWLYSXZcQQHNharA6XjutcR5MJsqGaqk3Aq2yAClSqIrRgIzApsFlOIaXK6KHA6SKq&#10;N3kt7twKJf2tJrjMG7KsnPsVAO2oQaas+WUlAqTyO+7gNStQVUnFxes2VgigKr3C++L7yVOxSepL&#10;AdBc1tfUEmI1HHXtpvo6TUCw06daMlgp5koVkgkJFag8x2NSRYrcL+YXvmpTBVu5xTtoErWWo5xm&#10;/gj37pN9/CUoz5pVkT1C+PFHLFOggoodis5hKnQEY6qCMwGnTB7nFOisyWWqNzZ5Kaq8upVYJ5xU&#10;I8nmvHgNMyVy3Zw1CLdDhy8QVFRePCZoHdWoUOZHHbO5sYtmYrQccvvOE7qE7+4TqKhuRcE0zQkt&#10;w7INpTjG61XXHMSWHTWYPn8Vps1dhQlT5yAxLRspmflYta0OW8pa+INuNk8plTnfWtxgP/ANbBuL&#10;GrB2awWWbqzAbEFs6WZMmrOCSmgx4TLD5qU0d6XyJClZkxCflo/YZKqxuFRERadYLFfo6HiEKNu6&#10;HDuoDmITMxCXno+k7HHmYZiaNR4pOZOQnD3e3Ncz2HLGzkD2uBmmxHIn6n0mm4lPThhT567AjDnL&#10;LEv2PKqrhau3YNlGQsraTqyk2tS83+rNpVjJh3HN1mqOLmuxiiBbv72WI9N9WFfUiOnLtmGc5sx4&#10;TV17zNSFGDeTSmyKFNgc5EyaRxU2G+njpiEsJhWPP96Liqonug3xQcfOAtijBNgj1h59tCM69x6K&#10;YYPdMYQQa9e+Ox7p8ARV2GAu+xJoKgTqiyFKvzViOLz9fREYEASXoT5wGeEPX78guAeqanQI/Aiu&#10;AEIsMDgMEZHRCAyNwvARfggOjkMCBwXxBFJ8bAJiCbC4eO4jpFSlWS0xUQCL4/cfT7jFISkphecl&#10;YPDQgX8b7jawODQ39P/Vjf7ChQsdN63btqNgwsw/j6Mynpg7BuPy1MZjXP5YTOTgYirV+/SJ479b&#10;OLXgq81LlxfVF9f/H+VZPvnxX3J++PN/fvs5AfUVgWXqy9m078e/cixlWrSlc90aYSZTowBoMKM6&#10;M5Mj90u1CWy2NFXmAJtAd/8n3xFmVGZs97+ievvq77j/xd/wMVXax1/8yYKo76p48A9+jg/v/Rgf&#10;vv9DvH3nh3jzxvu48fJtPPfkczh+6BQON7diby2VWtMxHNp/EfJa1jz4aSqzExdu4sT5azjGgerx&#10;E6/wGZSZX7FWhNnBZ7Hv0NPmpq+2R44fyujReMyAVsdBcX3LWZsza+A+ZfBQmqedfCZ31slBQ84X&#10;UlmHbB5NikpmQiUK1rNn3ow8XlavhMKHUUPgVWu+S4qLsKrgNasIzUrNQVH5yZmkmupP83I2JydX&#10;fA5O5dpvtcUqqPRKWsylfyvXt/AZ30QlJTPhej3r22usSY2t2VLFZ59LQmzlBiqydSWYzwHinOWb&#10;rezQvFU7MGv5NsxYusmWM5cTalxXNvtZKwg37luwersGkQ8fefPyDVNiMh++dUWqS04cr+HtK9fx&#10;5vGDuDVnOt5oacU7/xE/pjkyc/K4cgu3XnwZVy8+iaeO7MOxFioVFY4sUUAxwUCAORSWTIhUMwYu&#10;h8u6ANfC9V1cb+ZxKbMWgqtFwcYyPXK9iUqosaqey0o01rJJzcm0R/jUlBGWBGVFmdN8KDf8Eqou&#10;rRcSZARdCQFWVkTFRTVnFaF5ruLPVGBTxTWrzKTIa7HVVtaintd3eCPKtb7SQGsBzpVUjVRhu1Ws&#10;kgBQEOQZKRaNpLRUIwAEMykoLeVqvrWwBgXsyGYt2YglHMmv3FqL7ZXy+uEPkKOZ1oP8oR59yfKz&#10;qeLsQUJB5r2DMvMdvMBR3TM4fZyqS/NjJx2qTDnfzlD5KXuHmR8JSykteRYe4w/+BOGjMusn+P4n&#10;eZ/ymjI4CWyyxZsKe5L3LAWo+6RqE4T5GkHpEOGmY4f0Wr5uz55TKFdS0aI6Kxsux4TxU2Zh7tIN&#10;aOSPv5oPwrYiQozwkVde/qTpiE/OQipV0JbS3Rw1NVtwr0qaFxY3YxtHZhsL67Fmex028Me9dmsN&#10;VVwp5q7ZQYhtxNR5azFx1gqMp1oZIxMfYZNlCmoKwTQBcclUW3EphFgComJTrTxI2GgBLMXmkxJT&#10;cglRqS/Ng43ha7gkCJOVVT1vguVwlGt8ztipyMybaHFciukaO3sZCuSgMX8NZlCFTefnm8MR4BKq&#10;reWb+KBtqcB6PnxrZQ4heDdvq7b714hyNcG2vaQRqnS7jv/jqUv4Pc1bjbEzlmAcvxc5hIzldzOW&#10;QBs7g8qMQMuTIpswmyoyBV269aDS6oseQ/3QqXN/QqszVVZ7Lts5YPboY+jcyxXduw1Dpy6DCDYd&#10;78LWmyCTEhuBvkM8MdjVDwOGucDbJwAebp7oR+U23NWHqivIim8qXEExZkFUYZER0QiOHI2hIwmw&#10;kASCi3CKjkRcdBRhFs022pTXaKoyJQtO4AAhLnY0YkePRjzXExOTEB5FBTZ42N88PFw2+/j4dHTy&#10;5v/4a2ho6LJ4/vKdWblj/5GekonM5DSkU8WlEoppielWAVqZ75UoODcnl//XKESFjv7X/BmLnttd&#10;s3uwrvHgATr+8Ou/nhWYviCUvmLT0qAkOMl06ASVtrU0kHH5Jc8TuPTaz7mu9inX5RBijiHO19pc&#10;Gs97IPMjl6bOBLSf/MtUmpkhBTPtM4cRzatJqT3EvS/+inuf/xn3P/8d7n36O9x98Gt8dPfneO+D&#10;L/HW25/hrdfv4ualW7h04WWcO3KOUNuHPXWNaKlrhRIJq0inpgVO8flWFYsjHBwf4j4V6jzIppyN&#10;+w458jaq1Iuqpyv2bM8BKjRzy3fMm8kdv6FFjg/HUUzoFAta1YLMfkJNpj+1A9jAwfTK7YSYFJRM&#10;gnyOBSLlOS0hBBWvJU9AQcuARYjV8Lp13C5vOGJxaVXcr7IwVhqm5rAjJq281aYJNnPQukHPeakU&#10;WBU2cHAn5441VGHrNC+2pRTL+TypnNCajSVYTogp+8b8NcWYv0rKa7upsTlUX2pKhD3daonJvL8F&#10;MzXvvGgtpi1cj5mLN8iceIsQe4VQukGlpbkxLi9dwTuHW3FryjjcTMzHm7X7uP91vKF5sCuKJdN8&#10;2Ju4c/kVvPHCC7hGiD177ACO7WokZOqowqi0CDFHhndCoIIQIMx2VWubyowQaqICazKzotRWPYHR&#10;xFbn2La0TgKa5qMauI+v5/kCYhMhpmvKU7BZDiOEpmWgLyegnFnyFSumPIrlRVJuJYQYt+Xs4Ywf&#10;U+b8St5DbbkCmyvNtb6G11GRy2YumyoFT16X9yeI7alpoWo6afNFgpNs2afYwR87RqVy5AIOyxTI&#10;Tl9efGYiIAQUQ7WM6mLSrJUomLkck6cvxMx5a7BizU5sK1WcxQk07H7SItplD1fdokOEjDlbEC4H&#10;ef3TZ6+a+U8TwvJqVJ0wBUE/efYVnD19lSO3lwnSF3kPzxr8dG8258XrWNE/udRzXbWEHBAToJR2&#10;SgpMwc1yOOG5h7hfThw6l5A+RqDpeoplmbV4DSLCI5GdO9mRWWLSTEykGps6dylWU2Hu5Ghr245a&#10;TCOsJ0yeS+WTi6DgUCQn51g+tM0Euaq8btlRT6jXYTOXa7ZrMreCiqaKCqYMy5UTbWUhZixZjykz&#10;HO7p8v4bW0AFI7U0djoyCJ9UjuITM8dSHaQjLjEbUYm5CItOI8SSEZmQac4e5onI91YBzqT0HPNI&#10;jJeSyxmPrDGC1xSCcSoyxkyx9XGE5aTZS5zOGqtt/ms2H6C5q7YTYtuwcG0RVmwstnxuMotsLqrn&#10;Z+FghJ9bn2ndljJsp8pU5oPlHFVOm78Sk+VtKTPiTDV+Dv7vx85cYusTZi1HHj9jNtWmwgY6deqK&#10;rr2opEZ4oUPXAQQTIfbI41zKlNjNVNijHXriiYGjCLHB6PRYP+57jMe74pF2aj3Q7rHB6DVgJPq5&#10;eOKJES5wdwvAEFdXdB00GMPcfOCn5MT+KnMRhSC/EIQHRmJ0aBzVVziUnUQmxIS4WMSPjmQbjbio&#10;CMQTZCkETRjB58J7i4lORlJcIhLiU6GacKpHNqjfsG88PUetnzRpUnsj1v/1V1dX121GQUFVXGzG&#10;P5Vf0i8o2ErUyHVfOSo9PLzgT+D6+2muLxqjeR+ePuHoO8jDXP23bVh7+sKB6p4ff/Yb7wc/+dt/&#10;/cRpOpS5UMpLkBKIBKW2OTCDkkAmWHFb5+pYmyrTdhvMTMGp6RgVnb2OzRSaU621mSAdKk0xaYQb&#10;Ifbg628Isr/irjOw+v5X3P6SICPU7hvUCLQfKchaRYZ/gXtUah+9/zneVlmYm++wD30V1y++gHPH&#10;TuBg4z7sLmf/U9GEXfX70brvLA6d4HPMAbGApv5AFhSZJhUIbZYb9hem0vaet5R2uwg39SVK/aRS&#10;KtWEjkyLNYSSKTRCR6bAcoJoZWEDVmyrN3f8UkKpjKqqiks5aZSaE8cR1Cr/ob2GoJIDh4KquV9O&#10;HhafRvgpKFkOIuW1yiByADuqVCBzn9UUK6psxbadfO6L+cxs53PC9xTENhFmq/gsreazJIeP9Zsr&#10;qMTKbV58gdJJsc2jEptFkM1Zvp1QK+ZzyO1lmzF72UZMX7wB0xZrSaixTZ23+uEjt2VOvHIDd6i8&#10;5G34FsH0zvFdeGPiGNyMTMbrgljpLlNhDmcOqTCZHDVndhNvvPwSrj/zDJ4/fhQndtdjTy0VTbkC&#10;hWUOLDcQNRscas1zscWpduS+LmePRkGrQs0BNHkINlfr3GpTZk3VAhyP61yqNL2mqUbOIHKBl2Kr&#10;RnNNHfbIFFkt5UclpawcbKobptRTilWr5bK6TC7/XKeCq+Xxer6nw4lDbvblqDVTpuCq9+N7qe7X&#10;rgPs/KluCAwF7skEd8wCHdnh84elaH0FCJ/iPmW/sMBHp7qpaTnGjnmdJcidxxHGmg2lKFnHTm9b&#10;o8PtlP9MuaxXcZTUxB+i4kgO8Id5UGpMgOLITD9gJee1culcP8Hrnzx5mQpMHoZSchyxySGDxw7x&#10;XkwVCmQ83+a0qOiU81AAUwJfOWqoarQmRR3JTS86CgASZMqZeEDLg0+jomoPps9eikB2PoNG+mDg&#10;wOFw4Wg/xC8KMRkESvYk5E9drB+RSoRbDj2po9CwCERTXaTkFGAJQbV2Rw02clS2njBbz85fHopr&#10;VFJkW4V5MS5dX2aF7+ZztCXTwbSFazF5wTqqsaVUfHMIGc0jLUD22IlIpZKSokrKyEdcWh4iErMQ&#10;FZ9tDh2xicqCnYPR3BfLzldlThJSeR7PTczIQzohlk8gCsQ5EwnG8TOpKpdgMtWXnDgEsRlLqL6U&#10;WFQ2eD5IC1cXYgnbGjmtbCrFBqquLQTzNtn6BW/+7xRcupUPrT6DMnNPYRPExs2S8lpsKmy8ACZV&#10;Nm2uwwOTqsw7NBbtO3REjydGYvAwb3TtMxLtuwynshqKRzr047IXYcVGaHXsx86e6mlscjq83QMI&#10;sPZsvQi57mxUbB2eQJ++Hhg02MUcO0a4+6G/izf6KNGxVxCCgkYjhP+XkPAwhIVHIZqgig4NQ0wU&#10;gUUFFh0jpxjBLIpKLBKxEeFUYXLeoOKNTMDQga5UZBlISkijCksiDEej74A+3wSE+qxz8ur/8bdx&#10;48bHx2ZPaPL2C/zO1SMQI1wCMGyIar65W/jAQJdRGODqiYEjvDFYx0b4YegIdzzRfwQGDPXk/zAN&#10;M6cV/HNfXVXR3Qd/XPfJz/6JP/wF+N0fgP/+HWH2G+c8GNuP1AgjA1obxAQ4ZxPkBKa241o3tcYm&#10;gOm4oCbI6XqfO5upNe3neXqNXPhtTk3KjM3hIEKgqUmdmQv/v3Dvy78b1O59+Tfu+5sptfs/+i3u&#10;fyrz42/x0Se/xPv3f4qP3v0h3nvzPm7fehc32J++/DQHqkdPYG99o5WNKiqsxs6iOtQ3n7N5dmUN&#10;Ud5FlW5SiMzh45cts47c9pWbUSmubA5t71Oo33UWNYRSddNJ1LacRS2VWi3XVc5lpRQRB5CVNfut&#10;JphMhMprWNNEhcXXyLQoxVUr9dUskB21GLHyhpOoIMQMdnWHLDWVxZrxmDwjtxJchRUHLKREMWPy&#10;zt1cupvPv9JGNWETn/3NbOu3UoFtrcQq6wtqsGJ9KRZaHkQ9c0WYx75gzorNWLiS61JlcphavoVt&#10;o5V9mrV4HQecazGTfcX0+YTYm1dee3hHEJMCu3wD7x3bh9epwF7jj/ZmTCaVWDZub60hvN7HG1fu&#10;4Na1W1x3nP82m0Hs2Qt49uQxHN/ThFY5aRAWtXJXJ2TMFMelmQSpqqR0Wkyhae7JoaqapKS0TpgY&#10;hKi6dlGVNVRTnRFkUl0ClxSXY16thJArxm6eu7taDiLcR4XWVEv48P2bua/F4KbrcJvQVCxYW25E&#10;OXHUyeWe7ynX+hoqwUqqPc2HCZY1dS2ob9hFqX/KzIUyzZ06TuV1kgAwl3lH6hmVZzh0XO6z8jqk&#10;suF5Ku9w4hRhp/o8/OEdOHQO1XWtaOSP4cjB8zh94ILlHbvQchRnCbk6yvDNG4rNU0fFI0vLWqjQ&#10;zmD3Ic1tOeK75PJ+xObgXrB5txP8MR8hUPdx3z45YRCo8i6Ut6GdJzVHIGle7JgKW3L/YSotzYXJ&#10;W/E498s7UepPsSqHeF+HjsqRw1FyZQ3hM2bcTIsj6tvPBR269UXHniPQ+YkAtO8xCu17KYffE+jS&#10;sRcG9emP6KhEpGeNQwoVTwzhERWfjIzsKZjNjl0jLgU2rylqwAZ+vg18gFZs2InlTseIhWuK+ONV&#10;jSCOtJZvw+wl8lIkDGYtQsH0+YTYHIyZNBf5E+V8Mc0yZCRk5pvDR0xqLmKVwzA5D/HJ+YjhMoYq&#10;LCbJsTRHD8WJ8Z5S0h0gU0aMzAkzMWbGMkybtxYzFqwnODdh9tLNmOOEmArwzeN9LZIK4wO2emMF&#10;ltv/qISjx3ps4KhSJWhKK/dRke2yoqAT567BRF5vysJ1mLZoPSbMWYYxhJcgNm42Fdn0RQTZQsJt&#10;Cdy9/NCuXQf0GOiOQa5e6DdkBLr190Hnnh54rKsLodQH7dr3R9fOLujRdxT6DhuFYKrh3Kx0DBw8&#10;iEqtHVtHA5jMio92HIw+g9zRu79qsPnAzT8A/Ye6GdC8/IMxmsoqMjLa4cEZSYhFRiCGqismbjSi&#10;RgtiCYiJHY3IqDDERxFkhJtSTKUoQ0d8HFyp8BJiM5AYE8/fRCT69h74jX+Y52onr/4ff8XLirvn&#10;p4zd7+YeaEmGlS1/AJVkryFuVIz8TIRy734B6DrYH90Jte6DvNCT+7r3Idh6jEBMeAJyUnIwecIE&#10;VO3Y/uz9T37zxie/+KfNhX37Lezvu++Abx4CvybUfkKgyWwoSJnCEoAInjZQyZxoKu0/1g12TphZ&#10;E+C4FBAFNim0NogJbFJ2Um5tgNQ1pNTaYtMe/FQg+5btn7gnyFkeR8KMYLv7tSM2TYHXAtzdH/PY&#10;j/+I+7zQvR/+Eh/e/xk++PAzvP/2D/DOzY/w+qvvmaPIkyfOoKSsEdMXbcKYqUuQm16A5cu2WO2x&#10;02dfxoUnb1jojWJRNU1wkE2DYKW2qtulOmXHqM7OmDpT7kJ5NtZQYa3dVm0DsEqCS5k16qS8qLqk&#10;vgQ6mw9jf6VzGwiwJu0XyJrOGMjKGk7YfJtMkcVUYYVSYJV7sbNa2Tscc2FbNRde0szGQV5xCzbv&#10;aKAaq2OTJaaRAKuxtnxLHZZuqsSCdcWYy35gNkGmZ1Gqa96ybVjA59GeyxXcL5BRFMxZtBqzFqqt&#10;xbS5yx4+8oYpsSt489JlvHNiP26Oy8W10FS8GplNkOWYOfE2O507V9+2eTAFQsv0ePsa25WbePPl&#10;a3iFSuy5U/xiW6nEaggMKSEB6XuVVYlaAqMNEoqIb6ys41LmQMecmRw/VOqkgfvqzflD0Kkx+LVU&#10;CXy8JtcbNHdGldRStdPc91tMsXEfXyv4tVAJtlCZNXFfY001WwX3UeHV8L3qZJZ0KLyWmnrU6X0I&#10;wGpev86UHu9Nzhy7DuHMOeUmFMDYCC3LDH+cAGkzxxEMUkgKZDQnCELhuBw9jhN0agaLpxwpnQQe&#10;A9ALOKtUUFRuF6h+nuT+80rnxB/YQcJKyXYbGg9i6/ZKKpVqbKUcl0lAGTNUqNIKaCrW65TSR71M&#10;Ffg8dvP1qiTryA5A9aX5LN6rI3j5KRw35eVwtZcCO8X1kwIf31+5EQXjA8qPuP8cR2GHUEBVEpeU&#10;Dg8PjpCHjsTj/Ufhkcd641HFJHVU8t5e6NpjOPr2H4KQuESML5Bb+kzkjSlAeu54QsWRdSMtjxDj&#10;iEpqaw1Vl0ZdmldylNUvw2L+aBevoOLhKEsjr3kyGSzdYvNRMzjKmjp3GSZR4U2YtRJjqWSVzimf&#10;75M5dpqZBpMz86CEuymqRZQiN/wMApQtIQvRyblWm0gFKOO5P4Edoj6T0k3FZYw1j8DcSVR5vLY5&#10;clD5mbnCJo63YB6hpDm6BVSJy9eXYzlhpuwiyzaV83NU8oHk/6Z8D1bxAZy6eAsmzOR9Kuh5PlWk&#10;RoeL1tn2GIJrnBpVmNbzJi7AkBFuaNehM54Y7gMXqqqhLvwuXVzQe6gHHu/njg492Xq4cjkYvfqN&#10;wsAnhsFlxCj4+AchPCKaqsXdocQe6cBlJ6q1rqbWelMl9yfIPHwC4EeIDRzuQgXtgbDISEKJ6lnq&#10;S2m4VFaFMIphi4qOsJIrKgUfQ7DFRoQhNoqgG52AuJhkm7PydHeHn58/VVomvHwj0bPnE3/1GjV4&#10;uZNX/4+/RYsm9UyISTs9YGgAHh/ojW7dR1rrwcHPY12HoD0/V7vHB1omlw6Pj2RzQac+fujUhb+1&#10;Hh6IiExCaoqKaaZj2vixOL73+LP3Pvvd7z75+b9sHkzQEry++Qb4O9sf/wz8/LcOZfZTLmVyNDXF&#10;c9vMjabAuC6gGYAEMB1jszk1Z/tEUNP5XP/+XG3rWmwCpTwgNSdnZknnMZ2j1/6A9/hvV37Nn/3T&#10;5tE+knOI5XHktiD2pVTaXy0x8d0ff4MPP/09Pvzh73H3B7/GBw/+Bx8SaO/cvotrL1/H+adu4PCJ&#10;S1ixpRYz560zD74pfDbyJ81Afv40rFiyHeVlrWhtPYET51QR/gb7gQtWVHPfPvYr8nDcex67Wzkw&#10;dpZ7UWXwCsKnYQ/P202V1uSo5Kzg6pbW86hja5AXpDmNnIUy0zdKxTWeQgXPtXyNUmu1h6jQ5AV5&#10;mABTwHMrldl+Ao2KrGwPNnOAt7VEGTuasamohQPaZgt+Xru9GSsJsNXb6tgn1HJQW87+gGpsQ4WZ&#10;8GcTXnPl2LGM/QLXZy9Zb34Fswnw2cu3Yw73zVywGjPmsy1c9/CRty7devgWQfTOicN4bcpEXI/M&#10;wbWwdLwWlYlX2W6MHoObKyrM1PjGVeVYlHv9m3jzilzs7+DOpRt47ZmncenUIZxtbcA+wqO+pARN&#10;VGMqGinTnlSXqiPbXBZBISUmE16biVBpneqppGpsHkqAU4Cxw8HD5qUqBDNCUOvmwSgVR2XH8zUv&#10;1sL1XXIU4Wuaaxupxnh+jWDGpryGyrJBaO2qa+T9NaLVch42O5Z1VZZ9o6mWgKPak+Jbt2ojNhY1&#10;4pBc3M+8bHNHmltSZncrmifvPaqww+z89xMUChI+fkpu9fIudJoUZdJzJuS1vIZKC8URk5LxHjlO&#10;iFA5KQDaHEN4jaMnXsQpZeo4/yqeVNDzuRdxuJUjqbp9qK3bj5LSFksN08BR0z5FsLechGr4qA6R&#10;MmnrHmT21Lyd1jWnJU/F48deYKNyk4I006QA7Jh7k+lQ9nXVOSosrEb6mEkIY0c5ysUVA0YMR7ch&#10;Q9GO0NK8yyOP9mPn+wQ6dxqIfv0GI4dAmbNkM6aycx5fMMeClNMUSJw1wZRSbsEsTCWQlm/hiGsL&#10;wUWAybNPJUUWr91uk7eKB9FE7tyVWzCfEJm1YjtmLN6IaYTYdGW8IGCmaK5NbvcF85AzaTayCc1c&#10;QkgZ4pMFMyqspPRxDpAlEVhUYaOpwqI1b2Zu+VkEWTqiE1IQnZptBfjkuShX+5yJsy2LxsS5K1FA&#10;8ExfJiVGgBFks1cXW8mHZYTYEkFsc5UBeUNxvc2LLVmvDBwrMJ6Kbvz0ZQTickzlAGASld1kfu6J&#10;mtfjfY/TvN6MxUiZOB/9Bg5D+46Pmwlt5EhXjBjlSeU0HP0Im74jqMgINrnX9xzshU7DvKim3Pm/&#10;8ICPm585YwSHRlhRyvYdCC9z7tCc2WNo/9goDBos78ThCAp15E4cTDC6+QUjQqAKDUdMcDiig8Oo&#10;uiIRO5pKjMps9OgkxIVFIzY0gfAiuCKpwKKTeDwOidHxSI5NIvgSERebBl/vMKry/n/y9XVdVlz8&#10;SDsns/6Pv+XLlz8RExLz1Igh/t89/oQH1Ts/72OD0V514/i7eZS/o0e53fFxNzzWRarTHe0eG4QO&#10;XD7ReyTCwmORnEB4pmUin//budNm/uPlp69/8uDHv8NnP/8OXzkB9TWXaoKa4KX9UmlSZFrXMW23&#10;mQbNg5FNwDHVJTipOZVYG8gEsO8dQ5zLNgBq2abGBDPzjnQudR82r8b2/bXZTKnJ09FpflQsmmUR&#10;IeDuUbW1ufDf++IbR27Hz+XC/1vc++TXePeDL3Dlyru4dvUjHDl92QKWD7f1R+xryuqOYF1REzv+&#10;MoyfOAtjJ83ib20G5ixeh3VrtqOsdJdNI5zigPcIISinMVlkZHIsIvTq1He0nkNT65Nc13yagqwd&#10;8Wm79jxpA+MmufZrzo0AtByHPM9i1RqPcbB9wtz2K+QQInMiIVZcvd+cO5R6akflfiurso1KbFPZ&#10;bqwv2oX1BNhmOXRpLkyevdvrCbFKLFW9MA4S568pwdy1JTYHNnc1ISZXe8VkLl1vymyOILZ4A2ay&#10;35nJfmIGFdt0Qez2pesP3z12EDcLJuCVyBRcDSe8BLGwJKqxNLw6OgtvLtyK25dftXkwzYcph6Kc&#10;O5RD8falm7jx3At46eRhnNrbjAMy6RFiVlTS1JVMeZrrkrlO5f0JMoGNS82ZKU9hozlV8HUyLVY6&#10;oFcroMn0x32OzPION315NQpocriQimuUqqqqM8DV1RKU3N5lakuOJAQm1ZhMi1JnqvW1t7aCSyXv&#10;rcc+JextrGVrwJ7GXWhtUPXlCixdypHO5NkomL/SXEiVOFepneQccViBiUoTwx+DlfAXsKi8jstO&#10;TVC0zTEdpWI6euyiqbZTVGsqgnlUKagMLKqQrLIpz/OYsms4PQRPKvXUK3juwitW/PIZAu7imZdw&#10;kcvz+87iIIFVXclRzaZibC9utKBHZY/et19JRh1pbGTSlPKSMpRX4gm+t95HJRLkvKG6SGZ64P2r&#10;mqxMDLP5I0lMy4WPbyiGj/DAoKFu6N57KB5lZ/mIgm0f7Y5H2/dlh9QLvn5hVFMVWMFOXIpl4lR2&#10;0uNnUIlNtZRNY9hpj50y38Awa8kmc9qQGU7u6fqxLpLCWe2IvZKtezabBRRblVb+OAmQGYvWYyoV&#10;zSQqpIK5q6nE5trcmLmmj5+GnHEzkKbMHnkTbL5LikyBzXHJSuSbg/i0MaYIY6nA4hOzkKjyKSpO&#10;mZ5rVZXNBT9nAjJzJvLhp5KcshCT5jrmslRNWWYLzYktWruDrRjLqcBWEmKrZRLl4GbRikJMUOLe&#10;idOpwgRB3uscgnDucssLOWn+ahTMXGJzYeOmL0Q8wdmrdz906twTQ1x84ebmiZFuI9n84DLKnYps&#10;JIaN8oeLqw+Gu/hQRflioJtqpHnBW2ViAoIQ5BuC4KDRcPEMRofOvfj/6MnBRT/+b6jEOvTDEwTf&#10;KG9PhFN5BfN8N3cfQi8GEVRgkVGRGB0mBRZHlRWN6NEEWXgUVVgkYqLieCwGUVqP1nxZEkYLZgpo&#10;jlfmk3S4jvSjAhtCsOS+f7Clccyrp18aoRyGTnbZ34wlS/pHRiY9N+QJ93+q4Oljqtjdqa8jFOAx&#10;Aqx9bwsHaN9lCO+X2x2G8f77ol37QXi8+wgERiRwIJKNtJR05GblYxwHKSvnLfvu7Vdvffvgi9/i&#10;R7/4ziAlIAlUP2sDVRtQ2AQRbWu/wcW5FHTsdW37CSJBylSaEzhtCqzNOeQzLjUP1qbazAzJpakv&#10;Z5PakyJrg5pAqfdX+5TNTJRtja+VWmuLTbsvqP1E82cEGtvdL2Vu/DOB5qhG/eEn/4M33/sSL1z7&#10;CM+9/C6eeuEOXr70Pq5degcvcfu5527i/EWqrhMvYS8HowqQrmo8iFmrtiMpjYPI8VMJt2mYO3sl&#10;Vq4tNdO3JSHmoFXg2XfgHBtB1XzSsufvO/AMWvc+aU2VplW0U7kMlQpLliDVC2tRBvpdp7GLAGxW&#10;Ned6zaUd4fWoyggyufMrrZVMi3Kx38b3VLyk1NjG4l3YQIjJvX61zIrbarF6KweG7BsWr9OzVqza&#10;YFiwppj9QiHmyDtRc9PqI5ZvswGuHK5mLRXE2AizqWzTF66mEju67+FrBeNwLYLwIrReCcvA9bBU&#10;3IhkG819MVl4Y9ZawuoNh+OHkgBTjcnB486Vm3jj8k28+tzzePnUYZzeu8uUjebE6stV/VgwI4QE&#10;IgGKMHKASkpK5kKnB2PFTu7n+TIXVlLBVe4kuHRMnodUaTqHx80TUQ4jfL3NbRF0BjOCS2bBOio6&#10;h6u+w5vREYNGlVZTYypM4NqlDPT1gpjKplCNNTYTYC1szdjb2ITdTXVYunI1stRZTphqee4WLlcA&#10;6zEcPql5r6ehEgsKRDRznGBxzGlulBI6pArImn+iupKXIBWXAHXCzIptwdEEF398Z0yZXcKZk8/h&#10;nJTYKZUEV5FKgY7HTimN1HN4cv9ZnDl+EScPX8Dp1tM4vP8cDnApU4EyRWuyVyXRpcQ0b3Zc98T3&#10;tswdfO9jgi2PmZcif5z7+GNsajyC7UW1mDBtDsLi4q3g5NDhI2z+oktPBdF2c5is5DjQvhd6dR+K&#10;tNTxKOeoSgX5lq/lD40/ogKqJWWfyB4z2Uxngo+cMyT/Nd+1bE0hVm0sxUr+UBdzhChwmdusRlUr&#10;tmDWIqouQnS6lBihKOeO6fyRTl20EQXz1hAEVDrT5psSyydwMpWId0yBeRcmKZ1U5jgqq/FISCew&#10;BDIpMkIjVrBKySPIlPkjxyBtsOMDnkC1mJw10dzv5b6vYOex05Zi4vTFmDxnCabxngRTzY/JsWMJ&#10;QazJ6dUcPSqAedzkBcgnUPXbELwm8D41BzaB8Jo0Z5WFVYwnvDQnFpeYie7de6Bj174YQhiM8A6C&#10;i084RvgEwdU70Ap5urt7EjqB8PAIhLtXAEZ5BcLLLwg+fn6WZSMwKAh+QeEYxuNdew3gdfzRpbsr&#10;ITCUrQ8e7T4Ivfq7cRASREjFI9THH6F8fbjqgRFI4YTTaLnKqy4agRUZGYM4qh7NlUVRmUVFc9/o&#10;KESNjrW8k5FRoxEbR+ApC4erLzp3H8B7iUZ+Vt6/phZMfLh87sKfbV+/5fruipqdp1oa06s2NwSG&#10;RiRe6j/Q47vOXUdQbfUnwIax8XckJ5V2yixCmBG6jyosQEsC7FEuH+/hZomdpaJTOQjJycxGXl4O&#10;8seMRfmWHbj7/sf4wdd/xle//A7/8wcHOL5mkxnx4d8cZsXf/wX4xe+cgHJCxGDWti54CXpsX7AZ&#10;cLjfAMdmKksg47opKSd4pMoEMoOZE2LfQ6ntNVwKbFqa4uN1dT0pMwOjltrvPMfApuuw/cAJNQOb&#10;VJozgfE9zasZzH6Hj/jiDx/8Erc/+AqXb3yMZwmwi8/dwTOE2uWX3sLLL7+F5y+9jeeev2PTDCs5&#10;wFQZlno+42XNx7GCsJg8Zx2foSXIy56MCfzdzubzWUK1VN98jO2kzaWdOP6yWWY0IBa8WqnclONx&#10;H/s4a9y3R/FqVGhSbAKfinY2W+Z5Dq7NxHjMgqjlmaiYscKKvVRje63A5VZCbCufoa1FzYRZg4XZ&#10;rJSVhoPDZRvlYl/M/qKYMCsxT+UFhPE8WWgIr1nLC6nEtmLucq6zf7C+g22GPBXl2HFzYv7Da2Ep&#10;eCU0iwos1UyJV0LSDWavx2TgBiF2c8oy3H7uqs2FOVTYm7hFJWY5FC9fx63nnsWlc+dwdm8L9jUQ&#10;NGU7CR8Cq4KwIsQcaaUc5kELeia0BDi5xctZwwEyQkrg4n5HMUqeTxDKk1FqTWpM4HIcKzF1Z4Uq&#10;BTeqrpbqWjNFKrZMUGskvDQPJseQltpm7K51FLGUGXEPQaY4jVYqMYFrb9Me7CPIWpsEsgasWL2G&#10;EJtuJjNlWBg7ieqCHdcSdsAtTSdwjPJe4FK2DWW/OHz4OULCYUJUnsJj1p4yoEn5yIwnoCj902nN&#10;m1lGjxf5o1PBSqm8Zy2F1EkqPs27Kc/akaNUfrzmfv5w5GxxcO8Zwuc09lN5HSDEFF+iH9sebkuN&#10;HeSoSo4mAqvmvpRaSmbNg7wH3ZPu9QBh18yRlCZxl1INZeSMs/x5o0aOwLARo9B7qOYtBDC5emu0&#10;35sj5ccxZMgoLF60gSO9oygracTeXadQuKOWSmyTzVsp80U2wTKeEJvCB0QxHjIRLli1xVzUbf6L&#10;MFNZcUXia4Q1QxO3/D7nERazCAvlHrRRFoFmrvbz11nFY2V8HzdtAcby4cufMBvZk+ZZstw0wkfl&#10;UZJzJyExixAjuBIJJqmw+PQxjnRVbLGqV5ZNxcZzkpS5I7sASblTkahsIBYIPRG5BGL+RKq9qQst&#10;qe+Uuaswdf5qwnQjlWMxlsp+v6XaPpuKU44rWMB7WoSxhN44ZaqfsxwT5i5lI8hmLrYaYSrBEj46&#10;DV279UDnHkOptHzg4eNNaAVjlE8MXDyCCSwqJgLLw8MPPlz38Q6BN+HjG0Bw+UZSfQUikOv+oZEY&#10;PMIb3XoPxEhCzi8wBL2pvKTGHjXHjv4YMILnhhBWBJTlsgwNRwRbWAS3pcYiCKnoWCq1GCqwCCqw&#10;aETZXJmagMZzeCyS50Rzf1R0KoaM8OH9D4RvYARS07KRyYFCdnoWQZOF3OxsTMzPxrzpM/+aNDrt&#10;v/v09/rusa5UWI8RqlReyuv4SDv+hjoQYI9SkT3KQZGFBXTj74tAe/RxdOs+HIH+o6n4UgiwDF43&#10;BzlZBFhuHsYTYkeaW/GD+1/ik5/8HZ+zw1e6KVNCXJdqktnwv7nvT38F/v4t8O3fgb/I2eOPhNpv&#10;HWrtS57f5kZvS72erxVs2mDXtt0GISkqgxHb99DiOQYhLtvUWZs5Uus/IuR0HQMXm+Bo+9nses79&#10;BjhuC2wGOG5/wnO+D8Lmss3z8b7yOn7xN0dOR2Xf/+z3+OiHv8E7936GG29+RHi9aUUpnz7/Ml58&#10;8TYuUpnJNf/p59/A08/etBIoytW46+BF1DSftrmw1YSHIDGJz2p8YgayOaBbsngjiovqOVA/hOY9&#10;7GcOPY0DR5+zefpW9iF7jzyL1sPPYtfh59HCa7UIZq3nHRn35cHYdByVHBTLNV9ei8rkoZyMajuq&#10;DmB7BRVZ+X5s27kb24qaCLIWC1fRnJisHEs3lltmn4XrBLMKc6qazTaffYj6iAXsM+bK8WulY55s&#10;5mLNX7Pf4H3PWrjh4SOvhKc9vBaaQYBl4FpQJq6FZBJibKHZDjUWnY7Xxy/GG09fwptXlMXDkfHe&#10;nDyUpurSDULsGbx8lhDbvwt7G6iwCKd6OWIQUPWEjVzsHQHEBBNbc3kxjwlIjiwZjTI98vw6thpz&#10;7FDMRBlqeW4tl/IsVEyXHC8MYoKgXZvXrZJzSJljPkwKj8pM6ksOHE1UYE019TZP1lpbC1VdVu7D&#10;PXVN2NPQhFY1Kq99TbtwgA/MnuY9BBq/3DWC2EwrEy+XbHnF5SrbOKE2dup8LF1Xjt27n8RJKTBC&#10;57ABR3FXz5mDhbwDZc6Tt58FFFMNHZV7/ukrfM1zOCVHj1Mv4qgCowk0JfBVSYdjR3UtQuyo5t3k&#10;Hv8U9lt26/OEFtWXFOABbqtibOsp7LIofkr81rNQpdmjB58hrKQGCVDdBwF68BAV48FzZhJo5A9O&#10;gcczF6xFbFoWvHw84TJiBIa4jkS/fiMIMFe06zAKj3bRfMZwdB/ogbDoJOwsbcZhvk9j81HLwdbU&#10;eIz7mrBo5WZMpFLKnzDTzHxjCmZb1o75q4psVLVg7U7MI8QWrNvB9R2Yv1qtkIBT1L3c2Ldhukzl&#10;hTxZAAD/9ElEQVQEy/ljVHCxgEYwziA8JstVfd4qjCcM8lU4Us4jStXE/4MKRmbkFyCVIErOmURo&#10;5VNxqczKOCSkypRIeMVn2Lr2JRJeSYRXIoGXzNdpKbCl5E1BKpvqmclhJIeKcvzUJVRkSzFp7koD&#10;6uL1OzGfCnL8vLW8j4XILZhrGejHqBFi4wkxmTwnzF9FFbaMcNNvZg78IhLQqXNXy7QxmOBy8/KD&#10;m58/l4SYRxBhFkKosVGNeXk7smoEqOBngHIdhlhiXkFMWecHuvpTgQ2Eu3ew5UCUadHHN5yKLAB9&#10;B6vkzUCr2xZBaEaERRJYVFeRkQRWFKKjoxGrwpnhEYRaKCEXjhi50cvEyGMKYI6hIouOINS4P2o0&#10;1yOjMWDQSHTq/gS8+F7JUklUsxlUs7nJWYRZJjLSM5Cbk0dwhqBP75Fo35GqsD0VlsycMh2241Lx&#10;bO0HcB/V2COCmObxehjgujzeH378DElUfukEWDavl5XB6xKOgtiMiZPYp1zAA0qgB+zMpYQEAFM0&#10;zk5fZr82OMnd/r+oxn5DgP2ZUPtGUGP7hmD77Z8cx5SuSiZFgxmvIYAJRLqu1g1kWuoc53l6P+0X&#10;bOwYlwYn51L30Oay33YtgxnPtfk1butYm/my7TptABMgf/h/bSvY+vvAa5tPUzosQe0f5tl49/O/&#10;4P6PfuNMVvzfeO+DT3Hrzj1cuvwGnrn4Ip4i1J577hVcfvFNKrV38fxLb+Pis3dw/NxVHD552Qp5&#10;biptxZQF67FqS6XlK5y2cCMKZi23PKjbC2tQSfjU7z6LPcocQpW2/8hFwoxAY5+yy+LSzqNRgdbs&#10;BxVwXUdFV91yzLJ7lDeeREn9MRRTmQloKq7ZNj+mVHObihqxfkcjVm5VZeYyLNlcToARWhYnpr6D&#10;sBK8CK3FqwqxlGpsIfuGuTIpLpcVhwNhKrFpXM5YuvXhIwTYw6uE2DWqryshaTYndi0sjdtpeC2C&#10;Siw6A7fy5uLNcy/h1pXbeEMAk1fi1Tu2/saVG3jt+Rdw+cmzeOpAA440UFUZxAggwqhG3olWNZmQ&#10;qRC8BKxyU1J1hJcye6gcSq0TYnU8t76yFtWEXq1BbicBpjyHUnMON/u2pWWZr3B4MpqLPt+vic3c&#10;7muqCbJaqrBGNsWvcT/V2J5aQqxhF/Y0qrAlYWYQa8TBphYCbDf2Nbdg/aY1yBg3A5njHCBTOY58&#10;A9lUK7ufM2EWYbYYS1YXYQ//0ar4KuWk+SjLZm+OIBcJIoKFMFH5EzWr5cXjZ44/Y+mpThFgli9R&#10;82FO5eUITiZ4CC3LndZ62so0HBDIqKTkRbiv9QwO7qcCoxIz0+a+JwlMvg9V10G5y/N1UmaC3t69&#10;HDHtPmOusxtLWmyOJiI2EZ4e7hjhMgwDh7iiV9/B6EyAdezshu5dRqL7AG8Md/fFeCqg5pYTUImW&#10;A7xuCyFWVbEHlZV7sH4LR0+rt5jzgsAiZ4sxE6db4LDs2ErTZPNeq5QQd7sBbDEfFsXLSXmZpxEB&#10;NoPwkiqbw1HXXJkUqcJkkpxC0E6avxxjps5DrkqXEAw546YjI2+SeRcqfVRqtkyCbASVpaRKzUNs&#10;Ui5Gp+QjTvNhGblIYsebkJZHmE1APFVXYjZBl5XP7bGWBURFLpNzxyEtn9cdNxljJs+jmlqCKby/&#10;OYTsDN6rvoc8AtoU1tQFhBnV+VR5Hi7EeGW3n7vGsn3oddm8Rw/CpsNjXdG77zC4UmV5+PibidCU&#10;ly+BJhOiJ/fzPF9vKTBvePqGwi8gjAALpfoiqAivAJ47SGVYeg6Bm3coj0UgyC8cwb6OObIAX1Wr&#10;DoJ3AK/B9wjj8dFhEYgMiSSwqLYIpZiocESHhxJuYWzhGB1OiBFgsYIbFZlUV2Q0X6P4MYGOMBvY&#10;byg6durPQY5qk0UhNTEVqUmqGUbQpKQhJy0D+fwOQ8Oi0LlXfyovKi2pq/bKNvI4oTUI7dpR0bfX&#10;fqkwKTCpL3lUdqS662/5G+VEkhqbhKxUqrAMKrz0dCqxLIzNzsHSmTPZv7yKjz//LT7++rvv3eLb&#10;YNEGsf/cr22pNM15CWpSaX+RSiPI/vFPB9T++o0Dar/kMUFN8DLQsBmsdE2uGzC5rWsLOjaPxqVB&#10;VMd5fakpg5Bzn0HIeR92T85ttf90HrGm4859uoaubZDTOc517W/7vJYW6xffOUyP8nwk0O59oTRY&#10;f8a9z/9IoLF9+gdz2X/v7heE2ke4/PItPPXUy7h47kU8e/EaXnj+Fl5+8W089fQbUPXmpkPsr04+&#10;b3lcFfDccuACTp95FmfOyIlNgCKQ6pWNoxkVdYQaIbWb/U+r1UB7ioPoJ7GLfY9l3VdrlSv/Ocvr&#10;WGnq7DhUukXmTSUT3l651+bJzP2+uBlrCxttXkzOHcs2lWLxhjIsWFPIfoUDXAGNA975K7awH3HE&#10;bc7l4FgDXSXjdsyfqy/Z/vCRK8HpD68JXCEpbKm4FpqOq1Rlr4SlUJ1xX3QWrmdMw51TL+M2gaV5&#10;MeVVvKMci1duEWLXcevFS7jy5JM4f/AgDjUQTgROlaopV9YRSoQN16W8GiqKCKtiQklgkrqiGitT&#10;AHIVYVfObQUo83wFS2tJMKmci61TidURWDWmxqj2eL4CqgU8iyPTPostqyO86hwOHwpWpgKTd6KC&#10;sHdbMctG7Ktvwl5lo2+sJ7jqsJ/gOtTUTJDtoRrbhU3bC9kxz7RKu8rflzNuqmV5UOHHXHZSmeNn&#10;IJ3LbLlqT5yFFRsq+Q8+jcMnCDK5uFMJOcqVX3A0OVawqfyJVJcqPSuXoebH5BRi82WaR6N6U9nz&#10;42zKc6gfl6PuEI/xh3OQQFIuQwUwS6VpHsxMi1RJh2XaJGj2c5TUqrbnFFoIL9msFbUvc146P0sA&#10;O55Ro6jAXD0xgADr/vgIdOs8HN26UXn19cDAQW7sFMOxnNDRJK68lATE1t0nUVd/EMUlzSgpb7a4&#10;KZlXJ7MDz504G/n8HiYQONMXr7Mg4fkrt2PJuhKbF1uojBzyRCT051KhzeaxmQIY2/SlGzF92SYb&#10;YU1frPm0VZi+ULFb6zFhFkFBgCgLfDbvPYvfeTL/J1JhmfkzLBdicvYkQmwS1dZ4xFCBxSTmII4K&#10;TCZFzYvFp2k7l8tcJBJyyWljea5yKlKd5VCNZY1BZt4Eg1jm+OmE1VzzqpzFzz91yQbkTplnClyZ&#10;SsbIpGkJfOdi3JT5BN5cSyc1gQCTC30mQas4rXYdCLBBqu3lRZXlQcB4w5+Q8vQMwnAvf3j6UH0R&#10;aB5UZT5eofy+Q+FFAPkERcDPj7Bi8/UPRb8BKijaFy4+hFYg91GhydXen+rNj/t0XlBwMOEVhjAe&#10;Dw8mpKjUYgix2BAuqbriCLBowisqhDAjoOI0H0ZoxcRGO5w9QqMQRiUWHhGOsNBwDHhiMCHTG8Nd&#10;eM+BYQjk+0WGxSIuKhYpsbHIkdmP32UQAdut8xBCqY9DdUl9yQFI8WsElQVimxojwJR5ROvtuqFr&#10;94Hw4ueMjk9EYjxVWArVV2qqlZjJziAcM7MxngqvaN06vPv2u3jw4z9a6RSZ2n7IDvx71aNOXUpF&#10;+7neNm9lcHMelyIykyGXMiv+/NdUagTYXx8C/yTU1KTUZI4U8MzjUUBxNoHE1FgbvJzXs2NctsGu&#10;DXhtEFLmfC0FqzbYCkzfQ45N92dLHdN5XNocHFvbe7UBT59DjiJtUNO5Dpd+te+o1OTC/y3ufvEd&#10;27eEmiOv40eE2ofKwn/3K9x682Ncu3wDL1y8hGefEtSk1G7i/FOv2fTF+fMv4Ma1G3jrtbfY3sab&#10;r76OW6+8jtcuvYZLzz2P06cvYPcB1TU7oUKUUI5QZfCQSXH3/gtoYv8kM6OVktF82S7FpEmZKUvI&#10;UcuWX0RVtqP2ILZVtGJr6R6sK27BmsI6y0Gq1G5LNpTY/LPiR5dvKMXS9ewvOLidTYjNXrUDc1az&#10;71hBmMljUQNfTUMs20wlFpT68EpwBq5Seb0anILrwYm4GsplWCZhlk6I5eC11PG4c/g5QutVqPyK&#10;EgPfuczl5ddw6/I1vP7i87h6/ilcOHIShxrrCJwK1CjFk8GoDDVljsz0daU7ramScl1pMQG2E40l&#10;hTyuNFAlqOA51WWEFMFVSwVWrddSkSnurL6slNsOZWdzaNxXVypFR2ARYIola4OYAp4tSJoqrLlW&#10;c2KKH6sixGRKpPJqqMX+xirsbawmxAi2ZkKtuRmtu/ZwuRdF2zYZoNLYssdMQd6Yycgbyw5OufxU&#10;OJGdnSoRq5ihEsnq3LEcwa9YV4amhoME1gtUVo5EvAePyIORSosQkzOHmRoJrsMyMVKVHZeZkfsO&#10;C2DHX7AMHceOKp2VoMaRkpkopfAo6w88TaXFc5XV48A5U2Fy7hBklED40N4zhNcJs2tr7qu19YKV&#10;S5i1cA077zx2mB4Y4ToCw1zcMICj7e69BqHr44PQp8cw9CW8Bg8bjqSkLI6U9ljpg1bFr+3jNXnd&#10;5qajKK9uxY6SBuworsfKtYVYzFGSgKPOfQy/kwkzFmDGonXmcShvo5XrSxwppRSNT4hqZDVH6WRW&#10;KnBxM6Yv34ZphJfMAlMIsymLVmPaYiozuajPdygbBQnLfV/5DtO5TJMZUfChIpMCM8eOdKosZeeg&#10;AotJyqQay0JCqopL5iI6KZswkyojvHiOlFmiXiOvRiozK45JgCmzfQb/t/IsnMH7L1i83syLGVTd&#10;WVTjuVRiKp2Sz/9zvjww5bhBgMnUmT99KTIJ18GDB1OBdUGfIT4Y7hMMd39/qjBfqqdgpCQmsdMe&#10;ze9+ODykxvwiTH352rxXAFVYAMEVRIgFcX8YegwYise69sYovygEBoUjkMpM82MBPF9A9OU5gYER&#10;CCGwpKDCw4IQHBZoKcKiCaeYUCqv0GDCKwhhPCc8LBoRUaPhS2UYRdjFypmDYAtXVefICPhzX+++&#10;Q9Ct+2AERaTAzcsVozzcEMABjS/v1d8/mPCLRga/N/+A0Xiso4Cl/I292Ki+zBGI8GrH/e06UJFJ&#10;dRFkjz7G9fZUZj3RpcdI+FKBKWYtjt9HalIK0lVYMy2LAMtGXnYucjOzCLFcS1Bw/6MH+MGXf7ZA&#10;YsGgTXUZwAg0ga1tXeBQiig7T1Dg0mDDTt/MewKB9rNpv+aslPlDDiJ/dkJNpV0Etb/8zWGWFNSk&#10;wmR6bAOUlgZMXU/tP+BibvnOdQOTc91ApaVzv5a6PwNz21Jg0rqO6fo6j0utGyT1Wl2D6/o8Zp7U&#10;ts51vvb7wOuvQaUmqBFoXzzEvR+pmvVfCLbfUK39Dz764f/gnXu/wJt3PsGrN97DG298iPc//Bwf&#10;ffwzfPjgv/Dh/f/C+x99gXc+/DHee+cTvEcAKlXWm9dVV/BdXH35dTz9lKZInkbDruNWymVnuUq7&#10;HEedYsuozprUZ6gfaj1rXtTVLecdZsY6ZdA/iEIqsi0lu7BmRz1WFTZg5bZGLNtSjeUKw2Fbwr5j&#10;mTOn6ty1hNlqh1PYXEFM0xFUY/M5+J0nc+KVoOSHV4OTcTU4FZeDsvAK1djloGRcC0rDteB0vBqd&#10;huuJk3B77zN4S+D6XonddCixy6/i9Zcu4fLFi3jy5AEcbGlEE+FTXVxokGkspdpSUcqdSvtUajFk&#10;Umo1ZdvNi7GpZAeq2aoqBbpqtiqUC16EWJ1SRhnQBDAl7KVa0/yYqToCo0wmSF5fDiN8vSM7fjWa&#10;qmvZGiygWSbEltpq7LL5sAou67CboJUZcW9TPQ42NmJ/k8O5Y3/LHuxr2YeynTuRr+BdgipzzCSk&#10;5k1kJzoV+eNnmUkrR/CSGuM5uTIv5lOhEWQyOWoOTUkqy6oO4dCJqzh78pKpM5UwP6I5L4HpqLJ8&#10;vESIyfmC+5xOGBZbJsjxfPMqJLzMKUPOI4SgPAyVSkrOGzJVKvZLwco2Fye1RtUk0+MeeR9S1m+j&#10;ZB9LtRATHQ9P11FwcXHFwGFD0VPu3o8PR5few/F434EYPNQF7iPcMWnqQguubuIIahdHUgcEyP1S&#10;dqf5Az2AnWUt2FFUjyIVtOTIaemanWb6kwt83oSZGD9tMabOX2tSfyFHUItVsmTNNo6oSqnO+GNU&#10;HBZHUPp+lJtwHkdWM5YRhFRgUmSC2OSFGzBl4WZMnLfaMQc1cY7lTtR3rOS9WVRfcsZIzJFZcBzi&#10;sycggfCKV0AzQa3UUzEc4Y9WQc2ELMeS27Hcr2BnubsnEWIpmWMJr2lIztXc2kTzdixYQlW4ZD3G&#10;UwGa+XLCNGQQnHL6ULJeBUjnEthZE/n/nzSLKo3nFSxCYtZk9OjRC+3ad8HQYX5wpUpy942Ep18I&#10;vHwDqH6ikZXKzjo9A56jRsHTW/NjQTxGaPkHINDPj3AKosoKMbD16D0I7bv1gQu3AwMJLv9IBHtH&#10;INCH53r6IpAgCw70t6KXIf4RiAhW0ctAhIcHGMRGh8QikvvCQ0Oo0rhPAAsfjUCqtr59BiKA8NM8&#10;WEREMFs4QvnevXsOJWT6ITgmi+8TiEEjRvJeghDC6wVRJYaGxpgDhiDbQeZDzW092pPA6uMElsIx&#10;OnKbELO8j0pe3InbVGI8r/Pj/RDI+0iIiUFiDFVdUiLhlUQlloTs9BzkEWQCWF52DiaPGY+nDp3G&#10;/Y+/xv0vvzGI/cAJMoHlf6iaHOY1R8fdBoM2ECjoWIrGstM7AaHjpn643gaS7wHHbcHKlNofgD9o&#10;To0w+xfB9rc270cFVPO4wYXNQMPXavk9tHQ9LuWE0gautmMGHy2133kfem3b/eu+7TOo6RhfZ9Dj&#10;fX3/Xnq99nNb9912rt7jE+cxAVfber19Fz/7lzNGTXNq3zgCrb9g+/y3Nrd290d/wkef/R4ffPaQ&#10;yz+y/RUffvpnS2Qs2H30g1/h7se/wPv3foZ3P/wad97/Cm+99Rneff193LnxDm6/chOvXnoVLzzz&#10;PM4cPY1drUoqfABblY6qshUVhFYjB8R1HFDXNp9FRfNJlDYet+TElum+rBUbd7ZgVVGTI6fjlgos&#10;3VZt82SWT1Fz0nL6YF+ygAPnBauLLNv9vLU7bXpirpkTCbHrVF4C1uWQHMIsnS0NV7ikSsP1ULak&#10;SXh911EoQ8etq5oXu4HbVGAyLcr1/o0XX8arF57C00cP49juXQRKDap2lqKOwKonyKotf+F21KqK&#10;MmFUrYKVhFuV1QyrsGUVlVU1VZbqfZUSZFbni9CqllmSUKsy86NUmkBWaWCTQ0itnEbkkVhZjbrq&#10;atRTiVly4dpywqsOLXUtbKrGXGtxYq21BFt9A0G2C7sb9qG1UXNhBBm3DzfvwREqsZqSIuQSUFlm&#10;TizgKJuqi2osix1a5niCiiN2mRFzxkxA7ngCbAJVGpWIFIO8GnMJuHwqtKmzlmHL1lrzLlSgs2qG&#10;7Tv8AvYfcaorAk3zYAepxlRbTM4gctM/fvRJKjRuU9HJu/EgjynT/SGqtMMEnIpw6loWuyYnjkME&#10;3kHCziCmCPwTlnE+LXsMO0h/jHRzwdBRLhZs27XncHTqPgqdn/BA/wEjMHyYCwLZSa5aX43K5mNo&#10;aD6KxsbD2M0f2yHCcF/rSTRzv/KwFZU3W0LfQpkBNldavNTMeVRMVCXq9BVvVTB7DaYtXEdYbTLl&#10;pR+f7NvKgbaQym3Rqq1mHpjldO6YTiU2ddEawmwTJi1chcnzCbLFWzFhzmrkTl1gHqJSvPof5OU6&#10;TIkqdKkM9aqEnKS0U4ITARZHUMUql2J8GiJjExCdoOwhSjuVRRUmJcbXmIeiPBoJQQGNQJSKGj97&#10;Bd97zffOG6q8bPOf/H9nybmHLYdAzZnMeypwOPwoWDqB79e9W3c81qUPBrkGw1PzXVRfXj4+XHoh&#10;IDgQk8aOQXZKKrKpAv19/eHjQeXlHQCvAKmqIEIpCL4ElKt3ELr0HIguVMeufpHwkGt9YBgCCEV/&#10;PyovKrpg7g/ivlCqqLDoKFNZoVQ3Yea4IZNgFEKDoxEWpmUgW4AVvYyQk0dEJPr0dIF3YBQiw0MJ&#10;phAEBIWhZ8/+hEwvjAqKhrePH7x5j94BfvAjwAICwhAVNpoqMpfADUeXToIXFZiUV3slKpbDRhcC&#10;yxFPKCWmjCLt2smJg8fb90OXbqMIzhjEj45FHP8vKYmaX0tHRhrBnpqB7NRc5GRkcoDCZW4OphdM&#10;w83nn8E9SquPf/wHPPjiL1Ra/zKnjF/8BvjdnxzmQUHJFBiX1riuOSPBTctPnBAzUOhcwYBL6+S5&#10;LpOcQUBL7pe6kflQx2U2lIu+HELavB/xL8f82u+5LU9JuexL1RmYpMj4Oq23Acy22XRtvUcbwLRs&#10;A6/uxz4HW9s9aql7tuN6vfO1WrYdt3UtdZ7zfTQfqM9k9+B83X+er6XNqbHd/8k/cE9NHpAWq/ZP&#10;Kre/46Mf/w0fff4NlwTeZ8r1+Hu2X+PuJ7/BR5/8Dnd/8Bt88PF/48O7VG0f/gjvvfsDvPv2fXxw&#10;80PcuX4Xt155i1C7ipeefxXnz72A1gNnUF5/EFsINFl4iji4L23goNhyNFKVVe3H5opWbFAsWVEz&#10;1m6vx/LttWw1WLqlCos3OgtnbijFsg0lWESwKc/iEvYpyvKxaE3xw0cuBaU9vExYXaESuxKYhssE&#10;2GUBjetXqcauh6Tjeuw4vFW1l6rrNQOXEga/TRV2x7wV38DrL1/BKxcJsWMncXh3E3ZTLamYZYNK&#10;npRQQUl5KQFvicqgEGAEXHVZJSpKCSqeU8vtmtIiVBJyFYSUSqbUE2oNPL9GcBPEeA2dJ7OiwzGk&#10;3JxHFDNmVaMra82U2FRVa/NhjTXl2FWjWLE6A5iyd+xucMSI7a1rQGuDYsSa0NrcQlXWbN6JR5p3&#10;40hLC69TQohNMtOV4p+yuJ45dhJH6xMNalJhOQYtdnKaLyG8VDZEAMscp+zoM/j6qchm5ziG6xOn&#10;zMNiSuHamkOEz0tUZS+a9+HBg+cc0JISo7I6LoeOw09agk/Fl6lZJg4pMs2pCWIEnWXRP/GyXePQ&#10;vnNUS09if+s5mwcrq9yFmQvWICl9LDy9fKw8/QiXkeg/0BV9uhNg3dzQpe9I9BoyEkNd3ZGZkYsd&#10;/GGp7EJtA2FVp4SgR1DTdIbrh1HN7cq6oygu241NhXXYuqMRG7dT9vMHpYwbM+auMAU3dvIcjOfn&#10;LJi51NJGKZreIu6pwGZz1CQToqCmvITar4BiReEr0Fm1gQp4z5PYphIkE+auwZipi5FXMBMZ/E5N&#10;Ecvcx/9FMtVYYq6CnPMt9iuRCkwQkxkxRsl/U6jGEjIQaSmolNWeYMsYa44fmhNL5PeiObO4TCq4&#10;bP4vqfLGT1+KMbNXUVnNReYE/u/4v1TLnjCL//fJ/J/y/02lmVegebCFZk4WVIMiYtGp6+Po0KM/&#10;hnr4wd3bHe5+vlRZ3vzu/alk/Kh+IpFJhZFOFSYPPy9vN+73gZc/m58P4SQzYgTcPUPR9fG+eLz3&#10;YHh5BhM0IfAJCocHlY9fQKhloQ+kstPcmH9QAAIIptAQNkIoNCyW0KKiCqJiI8BCQiOozAi0oFCq&#10;sTCERYxGXFwCwZGJfn1dERgehvCwCCpCvmf3vlRgA+AbEG4OJQEEnKe3Aqyp7Pja8NDRiIpOxEhX&#10;X3Qwl34prq5cKpO+wCX11QYxZRARyAS5zlzvgq7dhsInMoXvH4uEOMIwWRk50pHF/1dGcjrhnoWs&#10;TMIrKw/Z2bnIzsnB6vlz8e6rN3CfPfGDL/5kpjF1+j8nwP78Z4ezxj8Ik//i9i8JGQHCYGWefM4l&#10;O+q2TBkCgtbNBKmmTt3ZrMNn0zX+0zynOS6BSOpJ6kYBzeYsQkWmRMRyELF5tX84ti0pMY8pJs2U&#10;l/M6gkmbMhJI2hRUG9TsPrhsg5otta1jPNc8FbnPPh/v3aDFfbbfebztfH2uNpXYtq9NIbbBze5D&#10;TevO69zndfV9qdyMioJaqRnlfPzy7/hQSY1/9Afc+4zq7LPf4t4Pf0V1RhVHmN3lRT968HPcvf9T&#10;fHD3S7z30Y/x7vtf4907n+GdW/fw1o23cev6bdwkL66+8BKeflL5Ws+hvuE4tlfstiDoTVRiG1R/&#10;rOoAtlUeoDJzzJWtKGzEMgqAFdsabM5M8W9KVbV8YwWWbSzFki2VWLihXF7QhFhg+sNXZDoMSiHE&#10;UnApKMNU2NWgZFwlwDRXdn10Ft4o2Y83LzsCnjU39uZlJQJ+09zsb790HTcuXsRzJ6TE6s3dvXqn&#10;qitTZZVoXY0wowJTLa9aLisFNUKsnsdrBLrSKju3woDFfZpD437Np9VIlRF6cvow82KlHEEq2QQ0&#10;xZgpIbCcO2oIsxoqsWrLmyjHjqbaBjTXUHmpHli9MnLUYw9hto/K6yCh1dp8AHubd2Fvi8qLE2K7&#10;W9HKZcGMORZUm50vFTbJUcaDnajKdygQWg4fmi/LYSc4hsosnx2bgW0CldrEueaIkCnzokyQ6hh5&#10;jhLZKrmtXExb9l+wStCKGbOs8lRc8i60QpRHZXqUCZGKjYpMsV7KAmLnUb2dpCo7eOAs9u87g4NU&#10;XgcOnEdLywls4j9b5fYjo+LgPsodw1180XPESPQYOBRd+g1Hr95D0XPQSPQbOhSeHHHPXrieUv8s&#10;muQq23wajU2nUKUKroTXjur9jgqtJU3YVroLm4vqsJYAW7OtDms0UiLE5Dk0k9eQk4McO1Q6ZQLV&#10;Z8GclValefqqHabA5Jmo4MUFq6XIFLi4EbOXrqP6ckbeL9rgyHShgpgzl2M827iCOfweNR+lAOdp&#10;bFORogwdWWORkE4YZTo9Dgkny9TBTjEumQAjoKK4HpWQZnNjcZYQOBMJbIlUZfE6NyUfCZnjqbRm&#10;YQwBJpd4qazsSfMJKP2/FDIwwwHQcdNtXixH6lsKjcssDlB8A6LQqWNndOs5BEM8A83j0NvTB26+&#10;IWxB8PAOMbOhXOLTktOoODKRlpACP08X+PoFEk5+8PT3J5z8MNTNm4OL3ujRZ4S9LoBg8wrwt+rL&#10;fr5hPF8AIxD9AxAcEIKQQG8EhgQiUqbCkGCEhI9GSHAEQqioQ/maCIIugttRoUGIIugiImIwOiYW&#10;7iOHYYSrJ6FHOPqEoFOXnnisYz+4uvljNH8z8bGpZnoOU1kUqrDYOMWNpaD/8DB06OiM9bLM+QKU&#10;HDi4LWDZOkEmFdbOUUZG5WO69xxBpReF2FheOy7RqkCnJaciOU1Ap/JKzUZOehqyszKRR3jls43J&#10;yUbJlo348K0PcJ8K4OMvVfLkH9YBq5Lzt3+jIKIiUlNMmJw0BBcdFxjU0Qta1rgueLU1Ac2qOquj&#10;5roBje0/59PUdB1zCGGTmbFtXSAzU6DAxiZl+DOCS96OUmuC60O2PxG0chSxQOr/uDctDSTO9gNB&#10;SO/Na37fuG0qyrlun4PrBiV9Nt0ztx+w6VgbrKSwvlel2u8Elx3/j3W7B263LWWi1H080DnOaz5g&#10;E9TMrV9lZvQ/kDfkj//E9lfc/dFDfPQp13/oiFu79+mvTaV9+AMqNN7IR6ThRwa1r/He+z/GO2/f&#10;w9u3BbUPcPv6W7hx+TZeef5FPHPhefZpZ9G86xBKqlocRTQFtpI92FC6l4BjU9oq7lvPPlMZc1YU&#10;1mLVNsJtax2WEHJLNpU+fOQKIXaNwLoSSCUWlI5roWnman+F6kxu96+GZeNKeC5e23EEty6/i9ep&#10;wBwgu4Pb194hxF7HnUtX8NrTFy1rx/HWeuyqouIq2kEoSUkVoY5Aq99ZZM4eqvNVK0VWUmjKrIYg&#10;q5bjRwmVlvYTUhXlxabM6rjPzInmDCLPRZ5H5VVlrvvyWFQwtNz5K6i+qi3jh3IrNlaXEl5UZ7X1&#10;aKxtsra7ttmcOtR219eitb6aaqyRENuNA1Ri+6nADrTsxcHdB3Fo1z7eazGyNOFPcKWz89Tkv6Am&#10;iAlQ2ezIcvKk1KYil9tSZXL8UEokzZ3JpKjCi6bWZGbkdeS9JuUmh4Gx0xZTyeygpD5qpkVlpz9y&#10;VPFdT1GhXTAwHSSwZErcS4gpP+LhgxrJPGvzYnsp01tbT2LvnjOoolpaTHWTnVNgJqeRI0eaA0Hf&#10;ge7o0msIuvcfiu79BhFowzHYZQQiY+OtunKr3PXlfXjwIlXcGdQ3HSfEDvMHpbiOXdhW0mw5JJWB&#10;ekNxE9ZxqfiONbJZry2imnK4upo5kcBRVo2J05agYNYKTFmw0jK6z1m+FSqvIHv23BUKUqT6WrIe&#10;Mxavx1S2yQTXxPmrMWHOKozn68ZOX0KozCXw51hWjGzCJWvsNP4fpiBZGTrSxiBFThkEmQEslQor&#10;Od/SSylXYlRiGgGWjMikDMIsF7EJ2VRm6YiOJ9SozOy85Fyk5PJ/yfeQ52E6/0+Z/J8JYirTIkWd&#10;wf9fmpY6Jo9U/h/lzJOeO5GKK4idfzd+pyPhSqXrxgHBKK8AuHt5wd03ACN9QuEq93kPf4QQPhns&#10;uNNTMhBNheTn4WXOHP6+vvCkanMZ6YWO3Xqh16BR8CJYAnyCCatAeAf5sRFgvsEEWSD/r+EIohoL&#10;DggmqPwRFBKE8BDCiooqMCKCyiwUIUEhiAiSCTGUIKKKCg91BDbHRCM6Mgr+VGf+hJOHXxi6dO3P&#10;zzAIPXq6WqaP+JgExMUnIYKviY2ORVJisiXj7TvAh0DqZarK0eSoQRWmDPqPUH1ZoxozL0Qes8TE&#10;HdGt+yD4hUQhkddNiI9HUlIqAZaOzOQkpGYSYlm5yCDIMtIIMyqx3JyxyFWQc34uDjXV4KMPPjH3&#10;+nsE2IOf/JMQ+Q6/I8T+StWjuap/fedY/o0QU3kWqSXr+NXRsxM2mBFW6tANYE5wfQ81J8yscVtN&#10;EGiDoDp9qTBTY2wKnFZyYW3L7CjlJUgJaDouqAl0yuUogP2e9/pH3qsCr3/F+5NZUipN5kdz0nBC&#10;Rfdn4GlbdzaDldbblm372kCj++Q92zHtc973fefxttam5tquJ9OlAY1Lgxrvx96bzRSj9juP2ffJ&#10;pvd6wNeq5ExbTbW7X/6TQFPc2reE2h9x9/O/4cPP/kiw/ZqNSo0vvCegsX147ysqta/x4YcE2/uf&#10;4O07n+K9W+/irZvv4Y1X3yZTXsX15y/hhfMv48xR1Vg8Y/XKlAV/tfqe0lasL9+LjVRpG0pbsK6k&#10;BRs1pVG8Wy76Dx+5GpT0UKbEV0KycJkqzGFKlBJLJ8iUySMT1yLG4ca6Gtx++SZuyZmDCkxlWRQr&#10;ZgHQhNj1Z17ECydP4sSeZrQSYtU7ilFdTPCUEkhF21HLVs117auWk4cqMHO9qkxQKzKACXJVVFsV&#10;VF5WC4xwqzXlJjWmCsyaD9tp82G13K5TVpBKOX4oeXAVLAM+t2VKrK+pRQOb1QRjU7qpXRbw3IBd&#10;9buxW6bExlrsa2qgIqsnxHbj0O59VGK7sa+uBZOmzkQEO0MVWkzJGm/eayn5E7nUXNkM5I2diUyp&#10;NHVw7OgEN4MZOz45OYzRnIlAxnVltND8Sib3ZbOTVIepkb2N/gm+ybNXWLkPmfMOEGaKJTtCgMm9&#10;3mK+zI3+HA7IzZ4wkwPHHu5vbT2LYiql6XNXIomduY+HL1xHutmk/BP9B6Br3+Ho0ncY+vYahgFU&#10;Y8NGuSCPMK5pOIR9BsbzOHxIbvrnsW/PSTQpqbBKLtTutwDFrQSXUsSsL2Tj6Gd9YZ2li9lQWGN2&#10;6rmrCjF9wSqCi0qsYDbyCZ/JM5ZRoW21oGYVmVTwskA2a5WCmuUSS/At3YApBNhEmQ7nrbYEueMI&#10;deVclNrJmzzPXN3z9P3wu0rn953C+061IOXxkGOGw4VemTmyHXNhcuxgiya8RsezA45LRVRcGiLZ&#10;oqjAzOGDLV4mRf7f0vW/kcriQCSDajqN/w+BywGrqUhjS7VYQa6P5zpBmpQ9DcNH+KJ9x67o1t8V&#10;w9xD4ebuS4D5WSYNzYG5+XpjJCE30ssXHu4+8Pf2RVJsClVNOrw8vS0jh5+PtzlIDBgZgMeohnoO&#10;dscoqi1vqjLBzS+Qqi6AjSpOzh4+3B/I84P8g0yJBQcHIoQKK4SKSd6JwVRegaEyNVJ1BYcRcMEI&#10;JuSCCbjQMMJudBiiVTE5Lpb3F4BOnXqhfafe6N7bA917ucHDNxzxVImxSSmIiyFw4lIQGRGHXj0H&#10;OB0zVGXaASeH2VDrVGBWCkbHBDUdkyt9F3Tp6ULwjqayS6YCi0NiSioyU6hE+b/JTE5BKtVXamo6&#10;0tOzkJKahayMXORkj0NedjYmjx2P50+fx717n+L+53+gCvjWACTX93986/AgNIg5QfZ3KjMBQ1AQ&#10;TAQIh7L6l82JCVhtMDPAcV0Aa4NY2/E2uFnnr/Oc7Xt4cKnrq8m5RPNycjBRBn1tC2htJkhzp3ee&#10;q3yPFoRNkClt1n/xfM2nCXg6btd3gsKAJXDoXp37DSQCivZx3cAk6PzHeTpHcNI1DNTaz3Wda4By&#10;vu77z6TrOVubQvweXrwnU3E8/3vVqG0u7T11La7be/F7u//1v2Du/c45tbty7yfQ7n3+V1Nod02l&#10;Oc2PD35FsP2CUPsVPqBK++D9H+G99z7DW29/jLduf4Q3X3sft1+5Tai9gesvvIIXLqjI7xns3ncU&#10;pQ0HsKlCTiC7sLmYA2sqtM0Ve7GlpEku9skPrwWn4GqwI1PHZZkVCbCrgXK7V+aODEIsDzeUyf4l&#10;Fc68aXNit02R3SLEuH7pMl595nm8cPosTu/ehX3VZajasQPlhUWEVCnKqbYEpkpCrHYnYVW8E5VU&#10;OuWEWWXpDsLLqdJ0Xnkl92mOjApN82NUYJVUY1Vl2k84yQWfx+pLqwgvmRW5LnWm4GkFP3NdSYMb&#10;ahpQr6rQ1fJObEZtdSPvYSd2bNuONet3YPs2KUDlVGzCwaZ6AoyKbFcr9u/agwbeW2R8ulUM9vLx&#10;gIu7ByKjEpHMDlTzZEp5lE4FljpWHeBUA5tMjSp3nyUTI8Fljh9sNr9iaZkIOnm02T6Zygg57ldA&#10;tepbOZTMbMycuwYbN1ejqfmMBUirdtmJ489CFZcVyKyqr7t3n6JqOom1myswYdIMhEZFwc3NA64j&#10;Rln5lO59XdG1xwB0f2IYeg0ZgSFDPdhx+mDx8vVoaDmOvRzpKAGwYtGU0UOA3M99KtfQsOsEausP&#10;oZQjIWX3UAHITdtrsW5LOdayqSbQxq3VhG4J5qzYQihtsRRNY6csMC8+wUhu9nOVB3GBSv2vw6wl&#10;GzBrpSN4eOZyRzLPaYuUWmotJs1cgTFTF1kGDEdWDn13cxzNAs1nUwErKHmcucMnqihm5njH3BYB&#10;FpOiebAs55xYJgceGQjn/y6Kyygu9X/U/Jgy28enjXVk+xCstKQaSxfQ2AQyDUaU0kqqz2DGZTb/&#10;x/r/Kn1V/yGj0P6xbhYDNtQzFCM8IwmxcIzyCICrlz9GeRNghNcoLwU0E2gePvDgdmBAOHwIM282&#10;D/9gePgEov9wPyqwfug33BfuhJMvQeXH1/v6+sMrKAheAWyBDsePAO4LJNwEsVA/qbAAhAZSkVGp&#10;BQU71FkQt4PZwqjSwoMJMCqzYDl/hAVTUamCcyy8ea2Onbvhse4u6EJ13uHxQejc3QvDPakAqdBi&#10;ogmc0YkIDI5B98dlPtS8l0AlaMlRg8CyOmZyoX+USykzmRI1TyZl1h7devXjfUcibnQ8YmMTkZCU&#10;hpS0LEIrG6nJmebIkZauuLA0qrAcqrEc5KUTYjIn5mVj5rTZePXlG+zsvnRA7Kt/WGcpM57mnlRH&#10;zEDG9k9CTS7yUmhtEJMzhjpceeWpo5Vq0LINUoKXqTK2NhVmsHOuW0fvXNrr2JkLDGr/CTOZEjUf&#10;J0Bpru73hJruRepLeRzbinaa6iKABQQpu7bXyQwphWbHeI4g/Rmv3eb4YfDifrsfrfOYAKL7EZC0&#10;NOhov9Z1b9y2+3ber+7fAOm8d2vO89vafzqVWNN7s9k1tc3XfKrzuE9g1jl2XM35GnsfnqPlPZWd&#10;MbBJqT0kzDSf9nt89Nmf8eEP/4T7n1CpfSKg/Y9B7f37/4P37v8X3rv7Jd7/4DO8/9aneP/OXbz9&#10;xsd458b7uPPKm5ba8PoLl/HCxedx/pQG3eyjmg6jsPog1pW2CGKJD68GJhNcBJicOoISqcJSCbUs&#10;QiwLllcxOhuvLtyCN198lRdUtg5B7CabUlDdoCq7jBvPP4uXzlzA2X17sa+GKqm4EOUEhjwRK9jK&#10;dhJmRQRWEcFGlVZRyn08p6KY+3ZKrWmOrNK8GmuKCTuZF+UYQmBVEV6VpdUGseqSSqeDBxVahebO&#10;HO72jjRUiiGTOpPHotJOOZblxdVYPH8BJk2cgHFjOOLLH49xHHnPoIKYP38xVq/ajO2bdqKuuh6t&#10;u3ajrHQb3Fw94RMSBf/wcPQdMgzdFQDKkXN0Yg7SqQikzJRJXebGTG5rbkxzJYKczF+5ZlZkh8xO&#10;2NzyJziaFEYuFZm83+TVKMjJ21EZ2rVvjJwI2MlqPmj2gvVYt60OtbufxL4jz1GdPW0ZO1R5VXNL&#10;6ezYQ3z9MIojfNeRo9Bv8FACbBg6cXTdq88I9BvoisHD3TCaMC4qacCevaexf7/yLJ7FgX1nsPeA&#10;cjDKMUQprc5jr/Ix7qYiU5Bi/WGUcuSzg9J92/YaAqwUKzeXcVmJzdsEsVLMW7EZMxevw5RFGwxe&#10;un8py3EF8y11k5L3Kt+gSolPW8pzlVJq0UYrLy5To9zoJxJi46YvIQQJ9imKxWLjNcZMpioz6M8x&#10;6Oh7TuMgISl3ogUrW45EdoAyJ0qByaEjhmonnPAKo/KRc0d4QhpbigFOjiAyE8rZxmCYM55gJLA0&#10;CBlTgFT9PwmtVJmQ+f/LHDfLttOoruUI0qffQCqw7ugz2BcjqHhdfLgkrNzdg+E1ikrM05/g8iTA&#10;fODu4Q9Xrrt4BhJsXhjl6wM3bz/48H8ltdZ/6CgDmCoau/kEw9PfGz5+XhaLJdDIjKhiln5+wXwN&#10;l4ReMF8bQlhFBLHJ6SKQ8CLkAoIIN4IrRDFjYeFUZv5Uan4IIsRCqcjCIkPZIjgQ80enxxxehZ16&#10;j0SnJ5RpYwA6dRmFPkPdCV+VewmFt08IOnftRUVFgLXrikfbKwasDWZUYea0IdPhI2wEmebBLNC5&#10;Azp162OmydiIaCRQ9SXFxxi45MCRSjWWmCEFlmZOLlmpKeZen0Mlls+Wm5GNMVk5WL10Kd65+SY+&#10;Jknufa5y/38jYP5lnbxUjc2LOd3f/8nlnwgNmfrUybapDXXAprbYebdVX3aYwb4zp4U2iP0nyJTa&#10;STBzrDteJzOmY+m4nl2b76PrqkOXKU6JhTVXpnuQytL9CK52fwStkhTrnuWeL/VlgcxsbSrLHD+4&#10;reMCns7R9vdg4WdRk/r5TwDZOo+3LdvOb4OJLXmfDwhzfSYDmXOfQdqO/ft6eq3mwXSOgKil7q3t&#10;HrStz/+9OnO+l9r398P9NoDgMV3bQEqofcyByH2qNGUYufdjmR4VjE2wqY7aD36Pe1Jp/IAffPxL&#10;fECoyfPxIyq1j959gPfe/RTvvcnl6x/g7dfewZ3rSnn4Kl6/dBWXn72C8+cvOpTYZSkxKrCroam4&#10;QmhJjV0i0JRT8aoyeERk4cbMdbj93BWD1h1nnNhbmg9T6qnLl/Da88/h0qkLOHdIJU0Ese0o3bwD&#10;tYWFqC0qRtkOOXZQaRWXYWdxOSG2E6U8p5oAq1IcmcyMTnd7zUeVC1xyDNkpV/wSlMvMKM9GQk0Z&#10;PwSvGsviQYCV7CC8+HqVerFWjWbCTLkUd24rwszJ0zFO9vbcXIzJY8vJRV72OOSzM0zmQ+XPEWuA&#10;fwzCIxKQmj4GS1ZtxBP9+6H34GEYMtKbnUo0OyV2At36oku3wfD0irXOM5XQEsw0T6JRvDrILG6r&#10;+rC82rRtZkSZHAUmKi/roAkxzflkU3lky2V/AuE1WWY0JbklCDT3ImeSfL2eHfmUJZg2dx3VULXl&#10;KFu6vhjxKZnw8vCmAvPDCKueS9D2HohufQag98ChGDjEDS6uXgbKxpYTVHCqEXQGhw8p08d5NkdW&#10;EWWuPiznEC737z+Pwyqet+skGlWqnIqsrHIPinbUYdOWMqxUSRU2gWz1pnIsXKnSCJsxmYpqwtT5&#10;Vr4mi/CVY4u8C8fPWIGC+Wsslmz6ks2EF2G2aA0mL1iFApkhZ68kxJZjDAFoKZ04qNB34DAjEjgc&#10;JCj9VzpVk+p/yR0+KceR8FfBy3LaiDczYRZGJ6oRYHGpiIin8uL+yIRURKflEnwFUO5LmXozNNDI&#10;Uw7FSfz/8XtW0DSvncr3EMDMI9VMxNO5fzLCk8eg6+O9rK5anyFUXCODMdLDj8qLECOYXAkpT8+R&#10;8PB0w0h3DiYILFdPF0JBqoyQ8vKk8tJcWSCXYRg4eKRVxR4+KgBefqHwkqu94snYlEbKn/t8/Lmf&#10;S2++xle5FOXU4aeA5wiCK4QwC0IIIReo+bMgQiswCGHKtRhKpWZzYzweEIaQYP6uQ4LgMsIVjz0m&#10;8DxKIMnxQlASpLqhXed+6NJrBLpRlXVXUU6C+pF2VFcEl1SWQ3FJeamatBpVWTsqL82FSYFZot8u&#10;6Ni1DzyDRyM2Jh7xbMlxiQRYIpKTU5HClsoBRXJKBtKTCTEOKrIItrS0VGRnZFGJZSIvK4vP5zjU&#10;FG7Dh3c+xMfsLT/+8o/sAP+O+19TxbBj/DMBIa9Ete8ICs2HSf38xKl41JlKmaijVlZ4qbA2IBm0&#10;2KGq+rKOtc3v/BtohNVX3xJqhBmv8e/9zmPqkNV0fWcn/4Nf/MtgpjyLMie2AUjrui+ZG+V48g/C&#10;TO75oIpU6qs/E2wyKUrBtc3lGVh4TYOaEx7a32bOMzWm85z72uCi+9Hrvr8nLu0+nccNMNxn5kWZ&#10;WHWujmufjjk/l92DXut8fdu92Hty3eYL9Vpna3svW7IZRJ1wa7s/7bd70HnO9zHz49cqDCp3/r/j&#10;wx//Ax9+9i3ufvJ7tt8SamwPfoOPHvwadz/+L9zjP//u3c/wwYc/wofvqfr1PbzH9tbtu3iLSu3W&#10;q+/LO1Eu9vJOTMalgFS8HKgcioQZgfYKAaY0VNfD0/D65CW4+fRLeOuyAPaaw6GjLY/i5Rt4/YUX&#10;cenMeZzZvx/76yqprHZg5+at2Ll1CxUZFVdhEUFFWBWVoqSoHCUlZSglvKp37kQZ18uLd6Jcgc/F&#10;29jkbs99ZRUE3U5UKH5M2Tzk0cjzNYemQGg5d8gRRACrF9gqq1CrOTIqMVWOLtuxE9OnTKb6Go+x&#10;BMvYfKqwvAnIzR6LMbnjkcSHzcPLC72HqzT8MHTo1h8duvRDn0Fu6DbADZ0HuKNzj2Ho3Xs4Bo8M&#10;hLv/aHZCrvagd+G5Hp7RSEybiAwqBHV+ml+xoFx2iDJHqb6WeTKyM7aYIzbBa6xUmtSYM75Mjgza&#10;Vjojc9M3IFLZ8VqZ7GSlQDJsfTLPm8X9E+HpoZF+AJUW7/8JFzzeayjvcwQGDByCYUNG2Ih40Yqt&#10;aKH6aiWY9h98BoeotJTl48A+eTRyefAiDh9QSqvzlkB4v7KA7D1HqDnm2xqaDqGqdj9KynZh245a&#10;rNvsSAWzdM0OLF9fivlylSecJs0njOasNJOi5gOVsitn0jyMpZqSt6LMjVMWbMBUJfZdROCpajNV&#10;WMGspZZrMU8mxRkE2YzlyJcZkZ9dJj2pIDW51qcRPkl5U5HI7yKeqkqBzXLkUP2wmFTlTMxAXEYu&#10;YtKyEa85s4wJdo4Co+UcIjUss2Qqry2Tov2/eO0U/s+S9B07ByQZGnRwfyrVWQgVbMfOXdnR98IT&#10;w6mu3PzNXDjSh+syHxJQI7wJL09X804c6RWCkd6+VtdLCszN14O/Lw94e3jBxTcMTwzyRKeufeEy&#10;KhDe3uHw8A1lI8T8/eDLdT9CyYfX9fOmIvMJgpfizQL8OMDyQ3BABIJCohAUHIXgIC41PxZItRUW&#10;gTACTR6JwaHBznkzwi00HH48NmykHzqoLpwARiA5zIHOOS5TWz35GaUM3fFoB7nIE1pmHtT5igGT&#10;GVHmxDazIiFozhx6rbYJsC4D4O0fQniNRnxkNOITkpCUlG4AS06j+pJTR0I6MjjYyEh2lFxJ4/8p&#10;jQDLyhiD7MxcZGbmYEJWLk63VuH99z/Gxz/6DVXYnwxiUkE/YmcoD0C51f+ByuavXNd8mDwBBbG2&#10;OSHrWNVhCj7qNLlsawJS2/I/ASVISqEJbP95zMDCjl+5Cv9TjVlHz3V10JYKi+9t82FSUP/RkQtQ&#10;Mm/KrPhb3qfyN5pDioCmpj8uFYP2Ox6XqdE6f17TYONctgHLlm3rzm1BrQ0WbXCybeexB85jdk3n&#10;se+/IzY7T+fYZ3WeI1OsjnFdS32Ppqq0zWbhC7qO81rfb/Mz67hjTvLfzc5j0/ei83Vu23VVKPQu&#10;m9VUk5PIZ39yKDTLA/krKrT/xt0HvyTQfoUPP/65OYm8f/cLQu0n/J18gffe+eHDRy4r7ZTFhKWa&#10;e/2lQGXs4LayeChzByH2SmwuXhuzALeefA1vXbqFd67exBvX5OBxx+qKvXn5Ol5//hoh9jTOE2IH&#10;65RiqgjFGzdj+8at2LF5O4q37kDFTiqqQqqs7TtQTmVWUSSTYjkBVspWRPVVhGqqMEtZxXNlRqwy&#10;D0WZGanItM/izhxu+jUKnKZCa1T5lrIiVFVQuQlgVVWo5PkL5s/DlII5KJgwDRPZOY1jZziGIBsz&#10;ZgJi4hMJIX9076lSEXooH3E85HqI23dDh97e6PzEMHTiCLVT3+Ho1GsUevV1x4hRPhjFDmbAkBHo&#10;1KkLunbpww4sGilp48z8JFd8zatkjJVTh8xrbBY7RjXAzjGPnamKSI7hsTypMyo2wSx/Is8vmEHw&#10;TeN53MfXZ+XxekpQm6NqyWORyJbMFhEXBxePkRgyfAR6DRiKzr2HoNsTQ9FrqBsGjhiFmKhU1DUc&#10;xu59F6BCeKoErTgyKS1BSmVdlF/RYUpUAmGtC26qT3YWBw1y57Fn9xHUNh1EZVUrduxswLptZVZW&#10;RSmk5q0vN9d5pY+atngdps5dhfHKJ0ilmalEyVRl+VPmWC2wiYSVMtJPmbecjSps3lqMm7MaY2Yt&#10;t+KSqrtlru6T5/G70Pc1w1J+ZRE4An+KYDZmBjKpTBOylPtwnJkV47IJKm7H53BAksP9+p7S8hCT&#10;OYbncWAxht8rB1+5k+YbFFMJLn2XcshJUQJhLpM1v8n30ryYFLQAl8rX+YXGUL10QnsOagaNpJrh&#10;gMHVy49wEqQCMdzLBy5e7lRXHnDz9sFwD54jiKnUiicVmhSZvy/cCSUXn0h06TsCXR4fQhAGwtPb&#10;H95SXwIVj3soboxg9PUKhj/BFUgVZ2ZEKrIAQi5QXomBBFdgJAICR1OtBRNUVF2aIyOsguVmr8TA&#10;csXn/mAqML+QWPSnGm/XvhN/0wKQFNUjaGeOGWpSW487QdWDy64EnOa1uF/HLKUUQdVmNjRVRshp&#10;217veFY6dpYCi7Vkw0kyIRJgcqVXSikDFmGV7DQnpqcmcx8VWirBlp6BjDQFOivlVB6ys3IwKS8X&#10;L52/wE7qa9z/EQH2xV/MvVtzLIKFgPA/v3OYE9X5P6QyU8Z6c5BQh6nOUp2mmkDEpWBkAGKH+X8A&#10;TeCSwvr6Gx7/p22rYzfwmclRUHO87p4S7lpzXM+uyWvrmM4xEyW3DWBsBgMteT8258Rtm7Nj+ylB&#10;JWeQPxBaArHm974HGv+UKUTzalJx5knI19rn0b1x2QaSNhi0qR87R59f+9ikxNjn22vs3J/+W00a&#10;nNV0TOdpv53Dz67zuC6Vau/p/A50rs7T9+K4nmNfmwnWXq/31VL347wn22ZzvJb7eE7bd6Sme3+g&#10;1+ledR2ZfKmIlS7r/o//wKZg6z/i7g9/R6X2O3z4yR/wEVXbh/d/Qaj9Anfv/eThI9eoxK4q+W9o&#10;psWHXQlMMvf6q5ZPkUqM7UpkBm7kzMVrZ68RYlJfmgd7zTLYyzvx9uWruPX8FVw/r0z2jTjYKMgU&#10;oYhKbPOGrdi0cQuXWwizQhRvo+IqpGraTmCZ+iLESisIOKmwQlTuKDLYWUyZOYFIrZWaabGaik0m&#10;R7nmC2K1pYQdoabgaAukriDoqM6k0JYvW4YxBMdYjrDzx03GxPGT2KZi7MRp9vC4eXiwU9HD63i4&#10;zVzyqB5YrbdHhx6K3RmKjt1HoGNPFzzWaxjVF7e7DkTnxwdjODsq76BY9O3naumGunTuDdeRAUhI&#10;zWcnKccPmQTZOU5wZPnI5bpc7k2VWecs7zjFj013wI1Ay6USs7k1Qk1ej7njZhJkk5CUns/OKYAj&#10;el9EhschMCgSgwcNQ98+I9Cjzyg8PnAk+g0egcFDhmHkSHe+bjbWbWmw+j4HDj+DE0cv4vRxZf14&#10;FgcOPWPgchTTJMwIrNbW09hLtba39SQOUpEpzVQrz9m9+wTqGw4RiEdQVr0PhcV1WL2pFEuU/mVd&#10;CeZaLsStFrg8XcHKTg/D/Cn8HAWzLW5MgdDjZ63C5FkrUTB7JZXZUiqwJabQVERzHNXbWK7nU4mN&#10;VW7CSVRyUqUcfKiGmFzuc6csNE9OmSo13ygTY5oAJMBrnowQkzpLyCkgyAoQmz0GafII5XerTCJZ&#10;BGO61B1fo9fJu1RlWBxej5oPk/JyeCCmEmoeVEntqDI6dh+AQVReLh4jMIKQGSZXeh93DloIKJ9A&#10;qi5th8LVQ1DjcXcvjPQIwyjNiRFuI3i+i2cQOvUZii69XbkeDi/C0J8AlALz9g2HD+EntebhJycQ&#10;qa9A+BFifoSlF0EWEER1FUA4BY22FFSat1ILDlZgM9UZgRUSHETQhbKF8/wQyxDfd6CHcy5LACJ0&#10;2jkGaY5t/eYd5kRHlnmZDgUnHXN6G5oC01LAEuB0jsCm/Q5l91innrwv1SNLQFxMHJLjEqjAkpCW&#10;mIqMOJkOM5GSkoGkFKoyQiyV65mEVkqqPBQJOS5zUuRin0+I5WPB1Om4de1VfEAy3P3893ig+bCv&#10;/ob7X/3TMnT84U/A36i+NH8kd3ebR2KHaGpCnaU6XGenK+BohC+V1dZx3/9KIJLyYkf55bdcOua8&#10;FIcmcFnOQZ3nfL1ea+Bixy6HBdtn5/OafD+d1/aedp465jYosOme2s4xGLCjbuu8BTW55Uut/ZJQ&#10;E7gefuMkmfPvOyo3m1Mj8DTfJqgpMFnvbcBW5891vZ8+n81JOd9D72UA4b3/QEqSn9H28zy7T93T&#10;z3lM5znP1XEDII8ZwHRN7ec++3zW5C3qAJ1dz/bxe3RCUufZd8J1a87X2/uyad2aXqtt5zl2n1K9&#10;Wm9rP3X8fzRIuPvlP6jWvuHv4u+E2p8JNAVb/5K/lV/JnJj98FJolkOFycU+kC2AQONSme1vhKXi&#10;lYh03EgvwM0Tz+OOZepQ6qnbuHXlddy6+hpepzJ7/fmXcf3sBTx95ACONtaikWpp59YN2LZhPbat&#10;24St67dg/fpt2LhhB7Zs3Y6yrYUoLSxCaXGJKbJKzY0VEWo7y1FGUJVRYZWVlhFi5ajYQQUngBF0&#10;gprmz6rMg7GEik9OIFwnxFTHTC7927dvRlpSHEL5QI+OSLLJ5Wx2dHm5yr03AQE+bujZpz8fcj6g&#10;Nk/QEe015zHQFUNdPTFwlC+6EQ4dOg9Bu0790LHLYMKLMOs6CI89PgztOw1H526j0LO3O0ax4xkZ&#10;EIne/Ydz5P44unTqjREjghEel8dOlp2jYswItDyO7nPNTCgz40ybI3OkteI2O2WZEc35Q3Aj1HLy&#10;JxGGE5CqsiFpuZYJfdDQIWwjMGiwG/r080Svge7oPZAwo/oayPse7ubHTjDAzk8l/FQjS4pv2rzV&#10;WLOJ6pRQ23VAQdQvWQmYQ0efxP4DgheVF1XZ3r2nzEtx/55T2NVyDLu4bGw+jsraAygqa8bOit3Y&#10;UlSHNVsqsHxzFZZsKLWKrIvXKGZsiyPbxoyFNjemIqLjC+ab0ho/XdWZl1CRUYXNXWM1yJTcVzkK&#10;J86lGpvN43OWU50RcvPlck+4EX4C3WSqtfFzlmLsTMKO542buoCwVzYNeXwSRFS5csxIIcxUIDON&#10;8Je7/1i+3jKr8PPL+1ODCpl5pbpSTG1xSWC1gdAygVDNjXTxQIcOHdHlCX7X7n4YYh6HbnBx9ySs&#10;PKmsXKnIvAioYHPccJVCYzPPRC050HAjlFypqIZ4eKFrr97o3mcYzw0l8ALg7u1FSCo1Ff9X/O14&#10;uxNinl68rg88CUQ3paXyDaIq84MvwRbgF2hw8vOPRCDXg9hCCCx3rzC4juJ2WCjCA32pyggxvzCq&#10;tED0HTCcv2mHkvr3IK2D47du24KVwzSoDBza5xjAaSDnPMeOa10QE8yk0Agwe207PhNPwJPqLzYy&#10;EXGxiYhXLBjhJdWl4O7UxEzCjOvxCUhOTCC4MpCSnMLjyYRbMjLT05GdroBnmRTzkEP1vGHpUrz7&#10;xh2Oun+JuxyFq9P6+Ou/scP95/dZMzSXJG9ELS3DvEbyzk7zHjtC62jVYbLjc3SAMlkRUtwvUDkg&#10;pP3s1LXU+QIUAff9PBqbMlcIVuZpZ7Bz7Dew2XmOazo6dl3Dcd22e2lz27f3VeNrdMzugVD+Qdu2&#10;8zzBQ96LP5Xa1GcksAVtVa4WyDSfJs9M5XEU0FRGRqpOwdgGHl7D3rcNDlxqvzLcK++kAG3n6Ljz&#10;PQUxc/zgPvvOuL/tvh3fgQNMbccMXrbOz8ClDQyc++3499ts9t3qPMdr2t7Tvn9+d1Jwbe9jx76/&#10;Xy6dx+xzcX/b/dm1+Tn0mT75CQc3Xyrw+k8OiL3sn4GXAxxBzooVu8T1q8EpeCVc5sQUy2Z/I3k8&#10;3jj0JAFGNXblDgH2DlXYm+ah+MYVQewSXrlwFs8d2YejzQ0ESiWV2BZs3bAJG9dtYNuETVRla7m9&#10;fuMmbKEy275pI3Zu2YKSbQQaFVjpjh0ok9u9FNrOIpQRTkocXMXtqp2FqNmxDTXcX05lVk3gSX05&#10;nD2ozASzcqo2qrEly5dxZJfHUWAm4qJSEKmYGo5oY0cnInp0DIay01e2cY0oO3TsQzB4cdQbhsjo&#10;GPOqCo2MR/f+7mjfbTg6dB9FaLmgfZeRaN/ZBR06ueKx7r4Emhc6KY1Tj8HoRZU2yi2aHVA0+g5S&#10;Xa5ueKzj4+g/yANBkXygc+XSPRm5HPHnsakelrlxywnEIEa4CWITpyObakSOHWn57FizxyEpLZst&#10;CyqWOGTYCDwxbCT6DBuFfsPcMWCohyXvHTrSgx2oOsZAK+GRpIBgjm4zcyYhPXM80rPGIoMdvJwa&#10;5AlZMGMpVqzagZ0lzWjYdQpHDz+P46dextHjz2D/QQUbnrcyLI1Nx9FAJaZg6uq6g6hS6fGyJoKs&#10;Bau3VBFk/K43lVjphPmqE7Z0MwoInPEEjUyL4ycIZioiuZDwWYpJVFWKiZMjSMHCdRhPYE2cy+15&#10;KzF5AfdRzalQ30Qdn7vachlOXbQJkwi4ifNWYMqyrY7z564kFBfxuouRPXmeJenNIMj0PU7i9aey&#10;KeN8lhxpJqiQ5kwed6StSlEz86TU12RTXopBiyP4Bw4ainb8XXTrN4wA8yS43DGESmyEpzvX/eDG&#10;faO8XODqPYrft+bIAgg4gkt1wjy84W4mxQC4eHtiyChPdO3RFz2o1IdRjY1kU0C05so8PD0JL39L&#10;C+ZBRe+hmmLuAfCiAvT2IYi8Q+HtHwHvgECqKkcKKGXs8A2RIiPQqPqGu/mgzwBXQiwCYb4+CPX2&#10;gZ9PCHr3HkAVKfOhTINSVRqoOUyC/wZUO3To5Yp2Xfo59/1bhTnmu3S+ICbFRRDKA1HKzcySBFi3&#10;nry/cHuWYkdHGcASE1KQmKj5r0wOGpPZUpCZlGYBzulcT5cS4/GUpGQbYCohcpbmxPjb1jI3KwP1&#10;2zbh/Xc+wD1KinvsoD7+8iE7rW+ts5TjhtzW1cFLgQligprMUergHrBj09zV952iOjs2dXz3eA3B&#10;qA00cv8WxB5ImclzjssHXykziI47Xqfz21SXAzxyCHFcw6HKHPNkdr5z2QYkvd5UnY4RgI7XOI7f&#10;/Yqqgu937yutc5/Bk9vWuUs1Oa6hz9ym1vTZlRVEXo6C2F8JNYuZI9T+yaa5QiUolou+dfhcCuhS&#10;N7qmfR9sdp/2HTn2WV0yW29bOu7dcV7ba5yvtwHCPx3fq/O4lt83fW4uH/Cz2me3/Y73t/3ObSk7&#10;Qcj261p6nfO1jv8jX6ulc9ugrNdr/T+amY/5v//0F98RYn6pD1XR+VKgIEYVFqQ5sSRcDk4gvBJx&#10;hRC7Iu9EZbLfc9ocOd4gvN648jaUhkpeircuU5G99BKuXzyNp48epBJj51giiG3FlvWbsWE9wbVu&#10;HdZx3RoBtmHtBh5bR5W2nnDbyLYBW7dsRdGW7SjdSoARaKWEWCkhJlNjWQkhR3gpw3zlzu1Qxo9K&#10;QqxSoKNKqy0thDJ7lBFyM6YVYOy4iQTGOKqvsVRh45DKkWBsTDK8/ILZufTmQ6mHtguGuoRg3PQV&#10;mLN4FeYvXID83Bz0HzCMisuN4BqCx7q6o1NnAqsz4dVpMNp3HUCwDcKjXYfisc6DCbXhhNYwdOXy&#10;8Se8McSVnZsHR8OEWecuj5tXWB92ZP7BHKmmjEFOnjpQxZQpO7485OTmPdnmwqTI5EWnuCQF9mqe&#10;Jyk9B0mpOfAPCMJwqrDBVAoDXNx536Pg6jISHuwYvS2ANoCjdY7gqT6jYxIJsjxkZI+37BbJmXlI&#10;UraLzLFIZUsyr8xcZBFyY6lUps9di0WrS7F9Rz3Kqw+giWBT0bvW/Rcsdqyp+QTqG4+gvGY/dpbt&#10;wY6dewixcistvmhjGZZuqoBqiCmh7xTzOlyCcVNm23zYmBlLMFZqShWQCaNp81ZZSirV6ppiKafW&#10;mClS3otTtb1wrTmATF222QpTTl26lce4lFv+0m2YvNSxbiDkfY+hwlNm+bHTFmASAafsH2P4vtlU&#10;Y9kF85DD71PeoVn8jqWI9X2nUb3pf2Axf7kFiErJxxP9B+JRAYzqdoirGyHhBlfXkRhK1TScSmyk&#10;B5UUwePi5UkgjcIoDhpcPYIJplAD1AgCyY2AcqHCGjDKnwOcAVT27vZbGOXlbQrNna+RYnPz9qeS&#10;CoCnpwch5mvKzFONSsxf/0eC05sqx5vKyo//9yC/EAR5+8GPA7HA4HCEh0XCi//rvgPczMlDCszT&#10;NwQ9eg8mkAgdm9tSc8DJQGVgcmx3esIdHfu4GpT+HbysZTeDlSN4merNvBG538qs6LqPoVOXXub+&#10;nxBFgEVEIz5qNFKotjQXJoeO1KR0gioNialp/N2mIYPbatqXlsCmZWoCoUbISYmlpyInPQPj+Vs/&#10;3dKAD9/7FB99JhX2LcHykB3iN9aRGcSoPAQuK7HCDl7OHjpmnZqzo3R0loIQl2wGI1uy4zSz4bem&#10;hB6YuuI+QuVjwsRx3Hm+dbDs7AU5e70gJ5OcOl/FQTk6czVBxzpse61jqW01OYrIjPcx30Pve1cw&#10;+5LXtYS72sd7kLlU9+W8D4MAP08bMNX0mfQZ5TDR5r0okP9eziL/cJgdzUHk71RwfyDg2SyPI78r&#10;gdDA8f09OoDqUIK8vo7x2npPbet92qBjQNX9a87QCUT7rDyn7TM7QO34juw92Ox71NK5bdfTZ6QC&#10;M3DquL3m3+fbeXYPep0+N5e6F7sffvdtn0HXci4d1/8XIRaQ9vBygNJOpVic2CXFjAXLtCiQyd1e&#10;+RMz8UriOLzReBRvXpJ3otJOXefyNSqx23jj8g28+dILePXCebxw9BBONNdQiZVh29ZCrKfy2iBw&#10;raMKW7sN69dvwFoD20as0/a6LVgjyNl5W7jchg2btmHr5m3YuWkrCrcXo6yQECsqNtNjOSFWUbQV&#10;FYpDKyboqNJKiyvN3FhRWmRgVEbsTCqxzKx8ZLMDz8oax9Feto0c+7t68KHUaLO9zW2N5Ah49OgE&#10;ZFL1TBpXYHMWmoDv3k2l+vuhfceRaNfRBY91oQrrIg/GwXis5xCqMgKtE5ePDUZHLrt0c0fnTqPQ&#10;raPmqVwxaBQ7Jd8ojFBp+e590KlTP/Qk/Ia7+CBsNB9y3pPqYiXnTbB5Gc2fOYJrpxI0uQROPhKy&#10;CSBBKGMMgkMj4DpqFFzcZNZygwc7S82XBIfJY01KMwyh4dEIi4xGTGwyIZaP5DQCkNdKyVb2dsc1&#10;FWOVwP2JqZmm1lSGJFNOE2Nm2nyRXPqVf3HyzGVYtJz/n8JGlNQcRF3LSTQRaI0tp6jODhNmzVi3&#10;nWpMMFNW6VXbLSvHFEKpQJ6HhMlEKSaqrAkzBDAprhWYRshNW7IO05dtwAxCb5oagTZVxTEJMZVp&#10;mbmiEDOU5WPldsxcWYSZVGBWRJNgm67SLVR8AtyUhesJLkJzPpUcr1FAsOVRAeZZjNkcDgxmmYNI&#10;2jgOEDTXSCVqmTioxMwBhwoslAObbj35f+7UDT2GemKwmwdGjCTARrlhlJInEzIu7t5s4QQYweXN&#10;Y1Roozx9DGQCm5sypcjpg60ff1+degzkIMbTXutGpeXmFWyei24+fA0V0yjFlHl5EFxebJoL86QK&#10;E8j8qcRkFfCBN1/j6xMOH/6PVSjTn1ALCIgktCIQHZsEl1HBGOhOwAUH8bcQwt+ySqL82xxo623g&#10;0oBNUOL+rv1HonMfF65LYSkHoppU1r+V2KN2vvZ14VKgk6NHe3Ts2hOeVGCx0VGIJcQSopTdIxHJ&#10;sY65sOT4OKqtFKQlJiM5KZWDtgwqsUykpaQjkWosJYHn8rwUwY3HMlRHTDFjGRkoGDsJl8+etNRE&#10;9z//M+59wQ5P5kR28p//8l+WFUNmNHXemlORAlMQrjo769jaOkJ1gOr0tM596kylcrQ0iKgTtXPU&#10;HPM7On6XnbAjVyCbAqypvB58/XcnmBwKydG5UsF9/Td7v3sGJzZ7X3XGUlUEnK0LTLy+GhWl1pV9&#10;5N6Xf+f6N3wt7+NLqcG/cvk3O+++wEbAOe5d6wKuOn+9hwNmei8BR59fIP+KQJfDi5SYUmEp+FpO&#10;I99QqSlB8d8Jub8RbsoWouKg9h3pM0kF2vUcUDZYSr3puJrgwfMEe/uuDCb8zM6lfWZ9B3odP48+&#10;t75bC3bW9+K8hu5b57SBTt/dfUHReS0p0rZr2T1wKajZPjbHd+4An9r398fmvC4hFpT+8HpYGu5Q&#10;Cbw+Jh+vRFGJqbaY8icSalepzhT0fDVhHF5nZ/bmJSUBVrDzte/jxW5ffgW3pcSevojnjh/GsV3N&#10;aC7fieItVFwGqy1YvXYH1hJYmzasM4it2bAVa9Zsw2rCbfV6rhNga9Yrmwb3bdxqim3Tug3YQJW2&#10;eaOgtoMqrRCl2wguAq1iB+FWVISSohLsLKqgaitHUVEh5sybhYT4ZMQnpyIhMZMPFzvvlGzEc7To&#10;6eeN7n1VjbYdAdUNo3yieE4qsgi6zIw0AsyF0HqCI+hAdgrDqcSG8rzBbMPRrvNQdnR92QbiMcKo&#10;fVfNl/XFox0UNEqgdSbQqNQee8yd51LFPfYEevd0wZDhHHWzE3LxDkCvflRuHbugU8fuFojs50/g&#10;JBM0WVRMVGWCmBRCcjYBlJ5PADkAlpQxHnGp2Ujg54hNyrbihspaHhmTgIjoeETHpVjHFpOQimSO&#10;dlOoslJzCW7+T1Ol5nLykS7PRl5TcXDKO6iKxqkqaUJ4ZxBkeflTzeSYnU9VyJajtFp5jmBumT7z&#10;JsxBwayVmE8VtHZDCQqLalFd5ajuWlZ3GKWVe7F5ZxNWbirDAoJpzuL1FgQtM+HU+ZoLW24QUyqq&#10;mQSdMtnPXb6FsNpktcSmqS3bRGhJ0altx9zVxZhLkM1evQ1zVqoVYrZgRtD9fxj7Cyi7jmtrG5aa&#10;1N1ilpqZmZlBLWaWWo3CFpntOE4cO4njOIntMDp2ZBSjJdkWmSQ1SzLIHIeTG7o3ndzQ/OZcdY4k&#10;533/7/96jBqbatfeZ5/T69lz1apVywnYZRvcIGpN47K88ybMW7UBs5a0YLZmX+ayaeEaNCxQWUV4&#10;8XMsUEYO9VMqofMK5BRXIyhoFPxonCeGRWF6fCwi4hMQHUPlFEPVxReasASqKcEsPpvHNAYsDeEJ&#10;BJHW4wivuAwL9IhKyMK08GQq9wmYGBXHc6m4pMAIrFi2E0lYxRGGcVRgSj8VlxzP9TQqskzEpeYS&#10;YGlISlBYPqGWnmzh9elUZqnpVGxZmYQZFVqmG/CcQhiGRsQgKZOgS85G0JiJBikvqGzdu/TsUxk5&#10;1QUBORejoKVQeqowrrvzpMYELJ0nIApwOu7Pl7gxiNdA5tJylBcWcFlNgNWgiuqrkuCSO7G2goqL&#10;/0+CVV05XwzLuV7WhPoKqrIaqTBFJ8rFKIixKJs9X6Zm189A+8oWnD32AvoGP8bA23/Cpat/otGS&#10;wfuXKQmF0ctQmwuRxlvFAjpoCA1gHgPnjJ/HGEvpmCtRIPCEcmtdBpV1DFbeYywGJi617XUZGgDN&#10;WMrgSp3RAH/wP7bP1dHStd0vQJqr0sFKalJl8L2/4JKi7d7neZr6hOf2a7/gRqXZ/x4/J+vI1Tgg&#10;aClzvEHtf3ktHjO15lE6vI7uz9yGumd9fsGCRc9Cc6lJqek5KTOI+tMU2i+lJsWmCT/lltTgcT1D&#10;ew4fCaweAOkaCtTgZ7HrsU0tdc0bga3ifTkQlK6pKd2fp57u+ZrrlnXd9yH1Kdirjp6XAOWe5SV+&#10;XnsG2m/tuPYuE3T2AqJtfVbVZbuDfMng+tCwY7kzhk6Vz8HlL38Tg8/8AK9uWYvjeZV4PqeW8FKk&#10;Yi2ez52J46WLceazX8drR1/EOYXYH38BLx9XdKKyeJzEuSPHcXLPHhxQJvuvP4qH778Xn77tLsLo&#10;doPXjp13UXURTjtuwrbtt2C7FNgOLnfcjJu43LnjVgLtTge4nQIYjSUhtoPHd3D7Jh6TarvpFrZ5&#10;892469a7cNcdt+HuT92Bz9x9N2F2Dz5L1TZzRiXiUxKRnMW31PwyFMq4l5fT8BchnG/Q/oFyjfhi&#10;5PhQUyxz58zFnDkLMWvuAkTGJsJ/At9Up0QhYPRUU1l+hJdfQBwCgmINWL7aJqw0J5fApeCPYb4e&#10;iI0O5z97PHzHxNKYqf9sOgE4CaNGx2J6uGBWjHg+00kRCQgcSePpNwLBNHphIQnIyqlCdR1V2azF&#10;qJT6qlemdoKHikrh+7Vc1jfMRxONsgVPrGlH01yqDPWZ1c6gepuHhlkLMZNAUpLhBSvc7MP13F/D&#10;NhuaFhFaSwhFZYGfTWjPRSMVWh3P0SDfJqVgms3zNc5LinCBAiFWWDh6w5ylBKzGr/F6VDANcxdb&#10;1OTcOSuxcBnhxvtp2XALX0Y+awmDP/XFb+O+L34X9z34I3z63kcs1+LGmzWZ3d02FUvr1jvQ3kXQ&#10;aToWU1gCGRUW1VczobVK48+2fgot2z+DdZq+xTsx3s2fQ+s2zQx9l80ILaXWvOVuLCIY56zsMIjN&#10;Wd6BpsVKHtxmE1fOUH/YwtVoWLwWtQvdoOkqfo60wgr4B4zAiJFTMJXQCktOJLASEE4FHRVH+ERn&#10;UvHmIVwuQipfKa6w+BxEUI1FxUciJiGKSiuNJRmRBM64qGQEBI7DlLAURCbF8xxCSypMwOMyVlO1&#10;EGJa1wDo6MRMxKSW8LeaxZcpKbN0C7NPSE1GCtVeamoqUtJY0jOpftKQqPm9MlNs7jGp7tT0bDsn&#10;WNk1BJ9rIBK0rhfnTvRF8KRIjFTEoiksrxtRrkPnlfAGdVyDn0UhapCzr42djOSLWF5pIcpKClFV&#10;UoIqwqyyrIzwqrIXQbkSK/kSVV1NYHG9ppJqjNv1fJGs08uV+suo0BrrmizQqoEvmUqK3MTf4twZ&#10;s3Dntptx4fQFS0XU/y6N+3s0UDRqGpz89s/dhJgai6VABgup57bXmFqRO85j+Jyy4D4aT5V+GjwZ&#10;QafEBDWqBoOCjKkAIQPpBdX1dduWMTbDSqPLbVMGVrRf15FRlkGVQXagk7JSn14f1eQA16W8Ln0w&#10;RCPN/VaX7RmohrgtJUZlZhktWM/Ul9Z5jPtVR8d1roHNPoMDl92f5x4NqnoGvDcDHI+bYqNa1bxn&#10;v/0DC9WYFJmGJWiYgpSaUnkpZZZUnNc9q88k96FrX0CRMnWwvwYxPQte00Hcgcj22b04GLpnomMs&#10;nv36nvQ9OABpTjOuWx22r/O4biC39nUd165eMuw8+55VX8/xn+j74J9Dw86vaxl6ec1KDDz6LfSd&#10;OInX7r8NJwqqcFSZOnLdODEpsRcKZ+PMnV/C60eeNxX28vEXcVYpp46dwCvHTuHs0dN4cf8BHHri&#10;KTz+9W/gkS88gM/eeSeV1K0EFRUYAXbz9ruwYyuBtv02g5kVAuoWAmz7jjuwlaDaRtgJYjfx2Pbt&#10;23HLtp3Yue027NjG4zvuwlYquG1yO26/mcdYqOJuvfVO3HXb7bjnttswo76Ub7UaQxVG4xTNt+Y4&#10;GgHXXzRtWiT/Md0/75ipSSgqqcU8gmHOrHkoryjF6PGRGBvpxv9MCSOcfKi0/KfDb1wC1RWVV8A0&#10;LichYAwBNTLaVJnUl09AIoYHRvCfPQSBhJv/+GgeD8eIYOXam0LITYL/SIJxRDhGT46nkctBWk4F&#10;YmJTMHYyzwsIhK/vCIweGcK3/jxkFTdahvZKKqqqWhZlaq+bhSrt43ZFVSPqCKO5S9qwdM16rFUf&#10;UuetWKwBwwSYovpWct/Kzm2E4GxUz1T/mubP4nL2coJyERqp8mqp0uTOVBBJo5QKVZfUS9MCpc1a&#10;iVmEmaacUVCKwCUASMnMINRsILYCU1QItNk8LgXnoi01y/UqLFmzEc1UYls28Tu74ytUao/gM1Rv&#10;n/vCt/H5L34Ln77vEdz9+UdNwd2kyfCo8LbxN7aBwFq/4zNo2XEP4XUv2m66F+1UeBsIs/U33YPO&#10;W+5H502fQ9vm27CidSsWrurELMJ09upNBHgrZi1qtbnBmpY2W9Rn0xLCfGknIbYGVYR8QkYRFXMA&#10;v5NJCI1KRFQM1VdiAsEjF2CGBXNESWERWtFUZurTiksgdOIInHgBLYrbsVBWjsjUdEwKj7JsLiHh&#10;GaxD5RWvfrNUrntBluiiFhPjqby4n+opLiUf8RnFSNQ4M8IzMZ6KS9k7qMRS5E7kenpqhoFMqkyB&#10;FBkWRq8BzXlsPx0BwRoi4oXPdcXlVV+mtnz8EDQxihCLYR3vQGXWE7S8S4tQdO1Y0XmWld7P5ktL&#10;4L0Wl1agJL8AFSUFKK+sJMiKUV1WQpAVElZSZdWoKiOsKmpZaqjK6qnIFOhBkFWUo0EQq6g2oEmN&#10;zaiWCptjkYlKN/W1++5F72sXMXDlNxh815Opwww9DZ+MMaEl5aD+MBlmb5i4171kIKGBc8aP6zKu&#10;MpBWaEDN+KkoQENw+Ke94Qtyps7k2uO5V7RP8KQhVdsOfDSsMqgytmxP17u+3wMlGV/1dckQcymV&#10;5VVi5k6U0rJtqisFrEidWfCKClUnl4KWzboseBFiqjNo23wWpsgIMV5T9yVAOQUoEOt+5ZKkqrPr&#10;8zr2eR0IVN7i87LhCCx6CVDAiPrU/vdvDmYagC2lpowimtlarltFgb4p1x+vKyhbiLtHvbrvR8+c&#10;n5Xr9mz5bJza5TMXZHlNB/9/uefFY9b/6IWxF/56pnyOpnS1X4pMbel5so69GKgu9wv+dp49b70k&#10;/H1oWP/XvjfUc/Ag+g4dIsSO48Ijn8bz/BGeyK3GCQV2ZM/AsdxZOFE0D6d2fAHnDimQ4xTVl/rD&#10;TuPlo8pi/xJeJtzO7H0Ghx9/Aru+8Qge/uJnce9dNxFGVFLb72C5FV07P4VtOz5limyH1BhhtJXw&#10;2rH9dqqz27GZ+7dSbXXxHIFs23adv4OwuxldhN+W7XeyPt/4d+zkUoVt7rgTXTdRwVG1bSX4FjQ1&#10;ob6uESVllUgvKkcCjYGlZopJxJgp4fYPrrQ5QROSacxyUZCfj9KSKsQnZCCIEJscFoXaqlk0Kur4&#10;DsMwvyhCKBLDA6iqCCFfFv8gAiwwEj4jqdYILn+uD/cf446PioPvuDD4jCP0giN4bDrPpfEYM8W5&#10;Hv0IQv+JCB4VgskhUYjKKEFSTiki4hIxatQEwiwYPixjx06zoIEcpVCq00SOcywDe5lcizWzUVPT&#10;xLfeJlTVzLRkuE2zl2HByo1Y1NyFFVQ1HTTya9fvIKyothoXoHLGApQpA/xMqr1G7muiwiN8lAey&#10;XiAjmDRuSkpP4f82Xo3rgpsFn8xZ4FI1CWQGK6ocrs+gWlOqLSVAtolAua9p7iLuF/xcH59UW6MH&#10;eEqQrDnWbP4xKrjVrV3YuOl23Hz7F3Drp75MqBFyX/kx7v3qj/HAw0r0+Rju+xrLg9/D/V/5Du59&#10;4DsE3QPooFJbQoDNWrWehRBb0oJGqkhlN5m1uMWgZsEdNk6s2dyK1fNWEjzZfMYBFpwzPTwZ4Uqc&#10;rD6u+BiEJyUhgpAKT0hCJFVYVGwOopLTeTwZ0XzxiKYai1FEohRVfBbrZGNCSAz8qIamKKCHYImi&#10;QotJjCMAkwxcsQayRJYExMdFO6CxXkxyASISCSNeK1aRjdZPpn5UTZaZCTfDsvrJNPCZ22k5SM3I&#10;QXJGOiLjsqn6+Huz9FCaJkUvZg5e15UYYeQXRHilYeTEaAz3EZhcsMd1YDkF5lyLTqFdGwfGdV//&#10;UYhLy0ZRYSlK88tQwWUFVVh1WSlqS8psXFiNQug1PqyMICurckCTImORSqutqkY91+toU6TA6qob&#10;0UCwNRJqs2rnYnbdTCzhy9TT3/4Oei+8if63/4vGm0bdDLL6aWiAPcZX6ksw0z4rZvzUz0KDqlmK&#10;ZSTNwDogCWYy8E4pCFw0tgKeqQAZZxlWGlnBz4yy6qgdGUmpNQcJrwvSKTgZXhlmFRllGWTPcRlh&#10;Akr3rckkTVG8J1XmYGZjnd7j+dpHQJlrUXDS533vf1iHxpvQcu5FBz5TZWzPIhnfp8rSvfIzWLCI&#10;GXd9Xrb9njP0ffaZIIVixt7clu/x+lb0PPjMLJLTBXFo7JngphRYyrT/V0JNMFNmEf39/R9uNu03&#10;P/473hAs+RIgpdmvz6lrsF03hsvBrk+Q0rMX6AUie156/tzHe1Md98z0XPUZXLExfXZMk3EKwuo3&#10;ZBvez2kvBmzLXgL0XFRHz3JoaNjlz39zqPfEOfS89AouvPQa+o4eRPdjD+PVm9fjRGkVLHuHcigW&#10;zcLpTXfi3IGjUJqplz2BHeeeP0eQvUSQvYBT+/fj0OM/wk++9W1864H78Pk7b8ZtBM1OU16CzB3Y&#10;spPbN91sKkwqa4cpLrkNb6Mauwld2/nmvn0r128lrG4hxKjStmn/Xdwm5KjIBLetVGEGPLa9lUpv&#10;KyG5ZesOFBfnIZP/7MXFZSivUraAWYRUuXXWK7LQ+5Y6PCgW40NlwGItc8e4sQTOqFSMmRTHf9Ra&#10;y5ww3G8ihvuOM3fhMJ+JGBYwxTI4+AVPMzficP9pVGBhrDfWxpMNl1sxKBIB42LgPy4CvmPD4Dua&#10;dYLYTuBY1puMYf4RthzuP4mAHM/1KQTaNIRExyMtswipOdWYFqW+FYU1D7dw6VGjJiIsKh2ZhfWW&#10;s1HqrJoQs9mNq2egomE2Kmkg9Fk1t1ZDwxIsUAaMpet4vMlciNUz56NCgR31c1DTNMcgVkPjITVW&#10;T3VSp1yNhJlyPjYs0BgsBUOsJbzkOlyABg0gnjnXwY7AUvZ9y0xCaM3mPs1gbePgCKw5PMfNiE2Q&#10;sT2tz5Qbcv4SnqegCmU0WWRRmQKiIjFnSt3xvMbZCwnkJZi7sAULqaxWtWxFR+ct2HnLg/jMvY/g&#10;oYe+i/W33mvjzRawzG3ZhsY1G2wAdB3vYebiVZitqMRlbS6FF9VXHaFZP28NwmNSaMx9EUijPoUw&#10;ioiVYuILDl90IuLCES5YxcYSLolUY5lczyBwUgiwDBeJKDBxfxRVVkhCAQKnJWAEv9/JfAGKYL1I&#10;QjA2icrNQJZmQRxRKQRYUgwhFU0VRkWXmsT1eERHZVDtZfH3x/Y1nQthGUcVmJychaTkBEIsBamJ&#10;6hvLtfnE5D5MTUlHRHQifAMU+u7H36QS7yqTvPqtPL9ruRAFM4LKZ3QkX6r44maQG8mi/i5XZ/i1&#10;+gKYcxu6ejrGcwNG8t7zbO65sqISlBUWo5Lqq4rQ0jCUqvJS1LHIrSjPQCX3V5UW8ngVSzX3CWK1&#10;qKXqqq1qIOwaUeUZR6bBz0oK3ESgKbhj5YL5OP7cHvT1vIVL7/zao1KcslAuQ4FLwRwaN6SlDK9F&#10;0QkcNH4DVAveN30zjB4IyYUnsDgYqb7e7GnAbzCi1pdlMOA+GVEDnAOZlJfre2HbBkyPijAFouNS&#10;RwKTFJRAIjeg8gLKEMvo8vj7/+2BmIwvjT9B4tQW2/HWf4cqTVB793/Q/y6X7/03t3nvygL/Ls/n&#10;c3BKRG0KaAKmg5rUiPYr2nHgXcFPUNH9CZ6qz8/E9gatTR5ne5d0f4Se7tna5eezlwF+xjd+5vIr&#10;KlXW76jElA5LIfym0v7XKbWPfg3Ltq9ISrVpn5v3bi5gfr4+z+fSs+7Xfek70LPUM7eXCBW33mfP&#10;n9+ZgZnn8/n2v+++E30mc6+aAtN+rRPuAhw/o0V4vkuInZ2zaqj7zrvR/+Rz6Dv5oisnTqL7iUdw&#10;okaJgGuoxGbieOEsnGq7BWf3HzIVdu75MwSZlko/RVV2+AUe08SY38Gub30N335AKabuwl1UW7ds&#10;u4WQuoVwuhWbCKIuAmvH1m24ddt2Amk7lZj6yXYSdju5dPDaRsBt20pQUaFt5/mC1/ZthFbXLdjM&#10;Y5ts321cpxrbynN4bCvrl5dkYtq0aZgeEo2w0CRzCcWnplNhUT0FECb6p9Xb53ACZOQ0BE1Lxsip&#10;SVRHhA0hNGJkBAqLKjG3oQHjx0wlZBxshgUQPCOovuRCDJxkxsF3xHRCaQzbnWSRi8N8CTYqt+Ej&#10;QglEwmxCjKWr8ldYPo2dr+DlM4EKLYT1xrp2fQlW30m8rwD4cN/o0RGIjc1EWnE94nPqed8pGDFK&#10;WcVpWAxokzB1egQyswjpyiabobhCRqJ6JmrrZ6HSAkKovLhebnDjMW5Xz+S+poXOLTljFgHGegRG&#10;wxxCa5bC/RcTUAstP6ObloRKbGEz9y9C46x5qJ05B/WEXyOPy5UogJn7kSCaQ3jNI9SUKssiLOWO&#10;JLQ0C7LyEM6aryTHbsJQp9jcucpTqAHfck8qOnTGLF5/Npezdc2FqNfQCEJyJhWgXJtzFi7D4mXN&#10;5jZdQAU2d10X5q2jGlvejhnKU6kclMs3WGh9ExWYhdezlM9aiklTqYx9R2DkpEhMoxqaLtUlqBBk&#10;sQkatEyFwxeXyBSqM0ItnLCKoTqOURYOKjANLNZgZp0THp+GUROiCLDJCCUMFbQTmaDgDsKOYIqP&#10;I8xi5YIksAipeB4TuGLZdgwhFhmrEP5EhAt0vI8YQkvuTDcnmX6vmYhLUcCIwu8zra8sLTEX4VGp&#10;/M1pfKNA5YketPB3p7AcvAgm/lbkBvfRi5IHVC7i0B2/cZ8Dma+By60PpwILJsCykV9cgoLCIpQW&#10;E0olVagsIKSsL6wYFeUEWhnVGZWW9YdVlFGJCXJVPCbIUakRbjU2fqwG1QSbC/yoQSXry83YUK9J&#10;MWdj47oWvhCfRB8pYamGaOwvf6gxYv80xSWjauDiUsbOO45IYDEIGYxosAUZz365BC1KzpQBDakd&#10;88BOhtve/l0RlGRkZcxlUKV6XL8MC+vKYKoducIc2GT85SJT24KBwCUV4tZ1jhTVwHt/plEniNQu&#10;P5OgoahLFeUJdNGKbNvqCl5yH2r5V0uOa+5FuVaVfkv9hKorwy04mspjG3aOlBHX3/09BjWRqLkj&#10;qegENcJl4CrbeOcPNivAwNU/2rQofe+oTcKT9yGoGig896771QvClZ/+/dpgY6lhKTK5GRUYokz9&#10;gpqAZmpK92BTr1Chvfs39JnqFJiH+Fn4edi+e0b6TvRMeb/2vN33YzDVM7IXD/e8BSmn8nTu/xJ4&#10;/O7sXvXseK9ybwpiJwoahl4sn4kLN92FnqOncfHgAfT/8Ie49MNv4sWGmTicSYhlNeH5wiacat6G&#10;l/cexdlj59zYsGMvsrzMchZnj57FmQP7cfDpp/H0t76Bb3/pXtx71x3WJ6bQegVobCakNhFgW62f&#10;awe2mwuQqozbN1NtSYnJXaiiY9t3EmYEUxdhtXW7VBjrs24X922mAuvayiJX5Bae07UDm7fspCGs&#10;w7TJYZg4OR4TpkZh/PRETAyJR9D46fzHJjjsDVT/sMGECPeNiDK3n6XU8QniP/4oxGUW2j9mUUEl&#10;RmvsDRXZMP8wHpeCohIbFQW/MTEIZFE2j+Gaup37ffzDERwQhxGKTgyMp/JLIrxS4DsxnvWT4Dsy&#10;lteLsLoum/gYFrbtM4rXoEoj4Ib7TKGxDUFg4FSMJQQjEouQnN+I5GwN0k5G8JhxhKGfAS3QPwiT&#10;JkciLrkIhQX1KCXIKupYpNAaZ7JoEsgmVDfNI9jmWXRiw0xN8KmExYqGXErAECKEj2CmfUo+rNJA&#10;wCgc3eZHm6eoPtaXYuK29XtR5Sh5sQGL9ZT5fbYiGi0ScKXrN+P6rHlUcmxX2TNmL1pjMHLXcPkk&#10;lYRXkLJUXQSiogYFSZtNmyDTDAFNsxSUIsAuwpwFy7BwZQfmr+3C3LWb2WYzr83rKqR+ORWYxo1Z&#10;ImU3Y7Mmy5wwUVGkIxA0hfCKTbKZCdRfFRvnwuhj4hTEQRgRUGEpmQiTghLErB9M0HFqLCopHFMT&#10;4hA4juqZ301kbBrioqLMXRib4AZERyTlsp5cjenmJkwgMHU8JpnwS0rHdCq2UEItnOdG6AVLEYlJ&#10;0QRclGXziLdsHsr6wfPTspAgoPElbFpEKvz8pcAEK4FI/VhUUMow7wGUAGTHg/kyNYK/SQ+krvWX&#10;2bb7/Ut1ufra73ErDvfnC1kQ7zkTJUUFyC/IRx6XpUWElc01VokKrleWUpURcBXlVGnlJahlqawo&#10;RzlLRUUNX65qDFxVCr3XOvfXlpejrkQgk2uxATNsUHQTZtTN4YvuLXj99CvoufwrGiUaW6oFU0eE&#10;kQyoN3ODgYvgsIg5FosGpEGzoA4aPhUXmCFDTOMswJi7TYEVMpo06nKHmVLjMTOeUjJ/sz4lM6zc&#10;NrVkb/psU8UUgoPkJaoEp3xkdKXYdA1BTwaZdT0qyqkGKYa/mEGXIhmkMR8gkHq5LlD1ywgTHFKe&#10;To257X6BTvBhW32sZ65GU2gCou5Lx1Vf6k/t6HPzHt8T8H7vYCJjr/sgrPoNLAQYz7n0zp8IOsFO&#10;yz8QZlKCrE/w2D1oyTbtWrquwYVKzp4fP4PU2k//bZlSFLKvMH+9YChz/xs8pnYMyrre27yXq3we&#10;BKVANvjun9mmg6Ul/DVAyeXpACYw2aBzfhb3ssHr6RlKnQnYeqZq256r6us+/3do2JGc+qFjebPw&#10;euct6DtEiD31A7y8dC5Oz1pMcGmWZ0IsuxZH8mbjhWU7cfo5Quzoy1RgL+KV5593kYmE2MuHj+HM&#10;wf048vQzePq738K3v/wZfI4Qu+kmqSwCidDqYhGgdghE6iMzQAlytxJiBBYht5XqbCvXFbSxfTth&#10;JnDJZcjlNsFMsCOwBLDN3JY7cXsX4ceycdNWGukZiAyJwtQpSRg3LRYTp8ZijAItxii03hmB4WYI&#10;+M/vPwUB42PhEziF/9B6sx3F4osxk+L59luAxMRMnk/AETrDhsutKOWkYA+F20/nm3gk/ORGpMLz&#10;odpSoMcIZfUIEPCmYBiB5TcmGv40nn5jUuA/IY31XMDIMN8JVobbVBZqV4mIR1INjmZx+ywpq+84&#10;+BNo4wS02ELEZ1cgMSMP4XGpGDmWqs5PiVl94e8/DqPllgyNQXJaJQorCLKmRQTZHMKLCmrGfD4b&#10;gsHC6AUON1bKjU2jYiHEZphLkcWARNjIHSdFxe0Z81YSLFwXxJQ2S/1fXHcAk/rynCOVZTB0KZ4E&#10;qJmEk2ZIljJTGihFCwqegqDAJaVmYLSl1JonAwePCWYz5synUptn96aUXPMIKikwBXIo56GmVpkr&#10;F+LKNsxYxrK0E5rXLJ9Gd8xoN4vx+JAEg44UU4QFWqQRXAp7J8wIjGhBK56KimBRIIeAptRRUYSM&#10;ohUVbj+NMBsxZhJGTFRGj0y2k0kQsg4VVZQglqQQfAV7qB3Ci5CMU8oqKq1IrodFxiAkht+jUoRF&#10;yV1ZiGiCL0ZjzuL5MpJIqHJd07rEUaHFp1LVpWXb/GM+fvwtGIgEIQ+UrHjUlf2mCSK9cPm5nKCu&#10;ngOdO369uOMuoMOgyHN9A8ZTieajNJ/gymPhsqSI24RWaUkpykuosMoIKiqwylLCq6yUIJN7sYLw&#10;olKrJOg0k7NcizxWqWCPinpzNVazTi1VmcaRNVQQXtWz0FgzC3P4+/z6Fx6wiRD73vyDGVFzsxEO&#10;psJYLIxexSAmmOi41+UkAy6Dx6WgJuMnsBigBDm5nwQvgYzG2OAmiMkoOkN46QMCQoELZmBpWAUS&#10;ta02DUYOHgLRZV1LbjozsIKbq2tBCALq+4SG4CQDLeXFfabKdJ/m7nNAkkIy2BmIBBnBRgAUxOSi&#10;E0ypPghUi9YkjBw4dU9SYarHY+8IGDxOxSYV60AoIKlNKiIes3YJqL53BBO2K0VmhdcUZJSLkKDp&#10;fVft8d6u/oHX+yOP/5nHCLyrhI+1wW3emylDQY6f+1pU6Eds1/NsrM+K5/df5TO9+ieeS9hc5bXe&#10;4j2yrT6um9LUvakOgTqgDPbv8Xx+boFKLwpOEUtx8b7U56fnrs9uz5xLA/OfBbHaoWO5jTg3exX6&#10;7/syBh59CC80zcSRLA18rncQy6jF0ZxGnFjQjtNP78ErR09YQIdzKyoZ8EluH8WZQ0dw7Jln8ewP&#10;vofvPvQA7r9Hg5cVgHETthA+WwWpri5s39rF5VZ0bdF+QsjgtRNbBDWpMELs1u2ClXMvCmRyL0qR&#10;beGx7TsIQ7kT1UfWdQvPuwXrO7ssh9v4CdMQGZbGt0kZphyERydgPBVZwEhBQobA/QObS2XEBASF&#10;EAbjqZz8XJ+BuVZ8AhE0KgZBVGgjJkQScgSVACiQ+YQQOISagjQCphBOytwhF2I4i9IWCWbR1jc2&#10;nOf7BIXDf1wiAiYnYcSUNPgFT2c7BNhwgYvK0PLXUZXZxIK8BiFmkWGKjFQ/xjB1tLOegOc3jeeH&#10;YuzUOL7JF1iUXXx2OY1rJsZNiSZANT28D5VcINfHYfz4UISEJyEztwKlVbNR0+SmixG4pHzUD6V1&#10;JSeeS3iYCiI8lDB3DhWWJudUxKEm+BRkXFLiVbZ/loBkcFtmaqxJ/WgCEdubpTbkduS2zadGxaV9&#10;sw1UawizZpswdK6uR5g18V5mLVRdwlDtCXrctnB+gUt9ZbPmmatRkZNzV22CJs2cRfU1Q0Ebi3gN&#10;DXBe3kEV1kEVthaZhWUI5PPwIcBGh1F9Sf0QGOH8TUQRWpHJLKkESLwybxBYPJ6YlIqq2iab0Vt5&#10;ERWpGJlCBZaYg2kxGQTYVARNDMPUxFRMS81DiGXxoKrjucqrGK2IRP7uIjTwmfvjlKoqOZ7gjMK0&#10;6GiEhEUgLCICEVSC4TEEWzSBaumtFHyk5MEZiE6m+mJbFpCUnIMJ/K59/ajUDTYeUFkfFn+/Ph6I&#10;CUo+BJUvAearutz/iboKqee257dvv387fn05wn8M7yGdn70KZQUCWD6hVYTSwjwUlwhk5SgrLkZV&#10;cSFqBDEDGaFWWktVVsFtuRHLCawKC/aQq7GyrIZwayDIalFRVWGh97XVGgytZMAzMYNKbAFV9nPf&#10;/y56L1yxLOVm4AUqGkSBS0pMS29YuxSWogsVWThggKKRM7ceVdCHgg2NKbf72IbrVyNIDG7uTd7U&#10;kkBm58soOpj1awyXgUjqwKkzt+5AZ7Az4y0QqejaAqjOocEVsAgO1XGuRIHEQclcdQSKICbACWRO&#10;GbEN3ZP2m1JR+wryUBF83P4BgkfAEdBMeaqPS+cLuIKbAPYeQaMJJw1i3G/XY+HxwatSXoSKQHaV&#10;7QqShEs/gdJ/Vfu5LSi+w2f3tsD2Zztn4K3fcf13GHyb7b9NhWwzNPM6b/8XocRttqGB6X06T59B&#10;UBTcpCJZx4J03v6dnTfw1m+5JKze5vW4tPsQHAXJt6jYCDiBzrXJexPgPC7Vfn5+fW4HcbfUS4LW&#10;+979+9Cww1k1Q0c0CSaV1onS+XixagGO5TcQWgRYBpcE2dHMRm434cTclTj1+NNUXhobJlfiGQvq&#10;EMA0hfSZQwfx/LM/wZ7vfwvf+vIDNl/YTTfdQrXkXIBdhE3XFqools2btqGr61Zs5fr2LYLaNoOY&#10;+rl2cGkqbPsOrlOpGeh4roI/CLSbCLStVHeKaNxKRda2tgOJsXGWBzGA0IiI0ltwON+gFWmWT8OQ&#10;g0nT5DIkxPQPb//M+sf3R9BUvSVnYfykaQYvb2ixjyYMVB9awDiCKAx+VHO+gYJOkFNKvtMJFe4P&#10;JKiouCzAIzCc6869OFyuSiq24VRYPsFJCByfZtPCK6pREBzuBZkgptx01vHOttXHoakxBDgFk1CJ&#10;XVNrPnKBcjtAQSgE4shwjA1JwZTwBMTwMyZllNpyGrfHTAjhm3UgP8dwGsERCAwejQmTIvn2n4q0&#10;PL5VV81APZWa5tCSi28eoSJVZeBZvNbWpZykrrRPU8jMtvnRlMLJ05c1f5UL5OBy9oK1BhjlfZxF&#10;RSdwqc5sgmnWAtdvpuhFKS25EzVnmECpc2cRomp/ltyJPE+KUG5GBYBIpaluo1ygsxYaJKXE5qtf&#10;bM0GzF3uxoPNVI5GTeWybANSsosQMCIIvsGTMT46A9OpuiKomNQHFU4oqe8pSvAizBL5khMv9ZOa&#10;jobGuVi8phM5BcWIS8gmfHIQkZxHgCmcfSLGTIwkCPl7scCPDJt+JYbKS7kSNX5MLsn4eIW/Z/N8&#10;N/YrjEosJDIa0yITEBIRyd9mGJVYMsKiY1lfwy00/kz3IxAqE0i6CwghQCdP4suRr4IxPGpJ8DFX&#10;oLwGnhcxgxiX6v+yFyB5G667Cq3+MO3Ttuq6cq2PjCVgBAEWm46inGwU5BehJJcAy8+2cPqygkIU&#10;FhehmKqqVIqLCquMICuXS5EQKytVBnuWyjqUW39YOaoJsvLKKkKr3oXeS63pWJUbGK3gDmW3b6yp&#10;Q/Pi5Xh+9z709rxNQ0eDRpgoU4cUlZSXiyaUqpLa4lLuNKkoAsT1g7kit+FlKgAbqCsFJjcijZy5&#10;BwUy26f+G4FL4GE7Mrh662cd11/FY1IaUhI6ZuD6o8FQauCS4KVrExiXCBGntmhs1RaNuM5zyor3&#10;QRCpT8z1DaltAcm1aWqM0NA5UiEGKikvA5bGlzmw2TkeKBjU7J6lUti+QdApukvvatoaKifV4TkW&#10;hchrqI/MFJRgISgZcAQPQlBgeUf7pLJUnHLS1CcDVwmftwiht6iM+Z0MSD1xfYD7+gQ9gxGPs52B&#10;N39HsP0FvQSQAyCvR9D1v6Vzfs2lyh8x+OZvWO/31h/X/6aOEcqs0/8m4aaM9G/+Hpff+A0G3/iV&#10;tdn/JmFGsKmtARa5Pg1qBLEpOH0XfDngPiqxjMoh5Uo8mllL9TXDJsU8mlWH57NruE/9YXW2PJo7&#10;C8dntOLkY7tx9vkXce4oQXbkBRvsrGjFV46cxNnDB/D8M89gzw9+gO995QF84d5PY+fNVE9bqbKo&#10;qrZIeW25mWUnNhNeW7Zs534HtW1dWuf+zaxDiG0hqORe3M5zDHZbWUdqjsekztRHJhXXRajNnDOD&#10;xpoACgzB6AnhiI9NRHZxCRIVjizXDd+Cp4eEEzgK7PAYBO8/M42EJpSMiEvGVL4pjx0/FdNCYxCf&#10;no8RIwkUAcZnKo3EVASMj0LgmFCqLU0eyOsRZgq59zX3YjgBQ2gJYiOk1KayEFSKQPQNIdwIOP8I&#10;+PnHEUo0OD5j2Ybal+ERuKSi1C8m1+UYLrnPV4pMYJUC5Dm2pCIjGP3HEmJjouE3lkpvYixGTknA&#10;2IlpmBxBpZFQaDALpVGdTIM5bup0KksCPlCpiRTx6IegwFEYN34KFUE6cvJqUVzZhCrNwaXMHR5w&#10;SW3NtMz6UlMEkFyCS6i4uK0pZOQyFLgUwi5lJVef6tVJSXkANEcKbOEKm61ZIFN4vU1HI5XHcwVQ&#10;AVDg03VMhdn1nbtSbVgY/6wFNkBbanHesk6bCVoTac5Zsx5NmmB0eTsaqfCS04ttEHkAP+/UuESE&#10;EQrhVBgKurAAjBQBQvkQ06jIBB6Nw0qj4luIxas7rT8ti+pDWTbCqMbGU+X6B48zF3OU+scU2CGX&#10;pI0rU2i+czWGEXjhyS74Iy4p00LmlSIsVL89vmBNj4njeiyBFWkAC0lIoNridxSZhSmR6YiO44tI&#10;XBjVWyxBmYJRk6L5XXlgpd+qB1ouDN6bVUP7+XuWa9rmBhPUBDlBjMqM53u3vb/5ayrM2vLh/8Ro&#10;ftZsFFF9lfBzFxTko6yoEMWFuVRfXHI9r7iMEKtBeVExKgoLUcL9paVFqOB2eSFfiAiz4ooyAk4B&#10;HnIpyr1YbaH3cj+WqP+MKqyKKkw5FGuqlElH2TsqsK19Hc4cP4GB/jfsrf2SgiG8bqprEJPSIsBo&#10;xA1i1qmv8m/rO1GUoPIsXmERcDSFi6knGjq591TfXIMGtr9Z0IK55QQbAUttEQDmrhIkBBgPfCxq&#10;0LZ5bUGIx3XeZQvaIDC439x9HqDJfddHeKpPzADkLVIQAqrOkWJ5V+BT2wKa9gt02tZ5apPbapeA&#10;MoVDqMll6dyMBKn1LznYOpUlZSb1JYMv95z2EwSCrebkUn8XAdN7le0YiHQO74ttq7+qXzDlsQEB&#10;jgpsgODpf/s3BBDXqbq07BfECJd+AYggUxsDb3LfW4Qj9wtkUlKCXC+BNkBwDbz5c5ZfE05cf+PX&#10;NhfYwBs85w2dq6L9vM6V32LwCq/F9T5B7QohyXo24zPr9VrhZyT4BgRX3mcfr0X4Dg07ll0zdDS7&#10;CkcUhUiAHcpwwRxHBLAc9YfxmLY1XqxmDc5+53GcOXqc5QUqMbkSCbOjpyxjx+lD+3GMENv7w+/h&#10;h1/5Ih767J2Wdmpz180WReggJlB1EWLbsWnzDpZt1pe1eRMhtnkn17mtpQdwVl/nd1GJbRXQqNao&#10;6Lapr0yRiTtuxdKlCywrvX9wOCaFRJsBL6iZhYK6JuSXliM5Iw2x0fGYOjXeuWZsmgoXUqwxWaPH&#10;hiCzkP+A9bNRqsHFMxahdOYijBlP0FhflYyEwu0nE2yChgI2pMTkBiSsCBYbr0NIDQuYbjAT+Exp&#10;cb+5Cv2o9KTe5IokwNS3Zm5Ctn1tBl2qNzfHk8DGc+Qe8pnGonOk3HQ93j9BGRAcAd9RBOooKq5x&#10;IVSUUQR4MoInJCJoQhpGjYvBqImhmDAlnEY3GfEZZUjKrKAaoSqdGo7gMWPhN0JKzRc+6lOjahsz&#10;djIiIlJsio1cTSXTqAALBy+Di8LpCScpJPWBNUohETwNC1tMLUm9aQoZuRkFH0FI4DJQLW6BZn2e&#10;s5hg1ASgCvIQzAxyBJraZd3ZupYVKjWqtnmCnoDGa2uCULkp5yoKUbNBr9E8ZBssG0cVIRjJFxFf&#10;vpQE83mEUv1Ex0QTNJk2His8JZvgkos5FVEpBFB6OmI0HUpaGtXlcgKsg3BswcwVrcjOLyTgcjEl&#10;IokvH0EImp6AyVJmVHIRVE3jwpMJpmTL1hFNlaf9ymRvU7LEZVt/W2RcDsL4ghAikCkTSFwKIZaO&#10;6ZGEWRSBmJyMgpwSxIUmYDqVc3QsIRYdg8j4NH6H6r/V79MpLae2roPnmtKSm3AEf5/8TZsas7ru&#10;+DVgqdj6De14jvkHjuM9Z6MwrwDF+fkoosJSKc3PMYgVEWplxQUo9UQolhdXoKSoBCUEk9SYqTIq&#10;tXJtlxegijCrLK/iUjkV+f/E/7384mLERsShnEArq6xEtakwQqymGjNra3DfLdtx/szL6Bu4iks0&#10;xoKDC8KgkTd4eSDGfW4MFo28ACdVJqNNiFiou0GNIDEA8nzCy2BmykSQkcIj5BQ4IKAIVjT85hrk&#10;eYJEn4BEwKkNRcO5wANBS9fhPtaxKEFCxNSZ1A6LVJFC2E0ZCSxqV1PJCCzvyh0mF5/a473bOoFi&#10;0JFacnXsXCqiSzpPbj7r0+I9qc+I15Sr0AHU1bXACcFZkGI7pnBMsf2DRS45taO+La5TWRm0LDKR&#10;apcvC4PcHmTbCukfZDH48p6kgMxtKMVjaovbhJBgMyiXoNTym2yXyknqrE9qidsDb/yWSxUBj9ci&#10;3Gxm5rd+RRBx+QbPMzgRVqw7IGDZeWxXILsikAlivG/W65Nr2ZSZ9mn7T+h5gwC7/Fs7JrB5Jsoc&#10;GvbaotVDp+bMIaiqqbqouJQEWMrMFFgd4aUZn6XMWOqX4tzDP8Yrh5+nEnuB5RQBdpZqjErs2Akq&#10;sYM4+fTT2PPDH+MHD38VX/rcpywhr3MV3kQQOTXWZSDbRnBRcRFeAtimzduxkccFsc2CGLc3WyHg&#10;POptC2En92MX928lzBTU0bXtFqxaswZjxk3E+MlhCI+KNndSEWFU2jAPZfWzUNEwB8W1s5BbVIXY&#10;5CxMJMzGjpuOCdPDLAItv3KmzRJcM2sJamm062YttskVp00OpaGPIvQEEhkW9UtpbFcoAkZHI2BC&#10;EnyDBCO97eqtV4CUWhLACCBTWnILCkgCkVSdV3mNsLoaJ+Zchao3hvvUbxfApVyJchHJSLFo6aPB&#10;14qQpBIbQ2U3klClQggkUEdPDKFaCLf+stET4jBytKacD0PgxAiqEgEuDmMnx2J6dD7iksuRXtaI&#10;9MIGJGeWIyQ2DWMnTMOIESMs8lGGUGoteMRoTJgwlUBIQEpWKYp5TlnjItTNXYV6wkQ5Fd2YL/Wn&#10;KcuHQObpPxPoBC/u18BpU10KKFF97legx1yqOWX2aKTas6APniegqX/M5gKTq1FKTNlAeJ76xxpm&#10;L8DMpeswe+VGzFrRYbNBV89ehqmhUQbjkVSmoTFU31JIBIL6tSKSqMCSCS9CLE6zMqdQJaWlIyU9&#10;y+YeW7qyAwuWt2CBJuVc0Yb0vFyMn6b55MZjZEgcplJVhVDJRcSmYiKf4XC/cRg9zUUwakCzEjKb&#10;+5DKLSFeUY3JrEu1RtCF8dmGcT0kLg1TYtIIsnj7jeZnZ6B52SqkxMUgLDwakVTMGsc2agKVvIHI&#10;wef/VhyMCDD+DhRx+0lASYEpce9/nH8NZoLdcATwu9UEnkoaXVREFUaQlRQUE2YEWkEewUV4UUGV&#10;UXmVFwpach0Wo4wKq4SgKpe6kiIr57GKUlSWFVk/WQVBV1UiN2IVYViI6MhITA6PQXmJxpMpp2mN&#10;AxmLgjoefuhhnH91AP2DPzODfPl9FotQI2gILxe84dx8BgpTOYQYDfglg4ncg4KUwCS15alPhSWD&#10;rzFHpqS430GH++WuFBgEFrmopHwEMkFBQRyCpUFMao3KzSDIdbVr0KExlRuP92MAs31yzdGoEsJe&#10;5WT9VbZO8JgbjMdM9fAaBNUlc+cRArwXneOCLQQ/D8QUEGEg5DHep/qGXKCH2lB7bFtANCgKeu5a&#10;/QRen9YNlFKjvEe5E9U3ZkAjPOwahBav+87H/8RlDwwHCa1B9XlRTamvStC6RHhdevNXBpvBt6Sc&#10;qJjlBnzrl6bQegkT5wIk3KjWBgmwfoMaVRXP07L/DZ5/hTD0AGzwCs81aGmb+6/o+G9wiZC6pCjV&#10;y7xHrgt6BkiCq0/XuEw1x/M0KabUXf/l3w4Ne71989DZljVQv9hxKq+jGZU4kkGIUZkdpjI7YkCj&#10;ItOA55pFOP2lx/Ha4RN4ldB69YhyJr6Cc3InHqUqO3wYLxnEvo8fPfwgvnLfbbjtZrkBqca23IIt&#10;Uk6EUdcmgo0g2rLRgWoT93VyuZ5g6yS0Wgm19g070b5xBzZs6kInl5vWE3Ibu7CJIBPgNgqCW7ax&#10;vS40r2nD1MhwTOcbbkIm3ywr6lHauIBlIeG0GBUzF6KsaT7KZ6lo/1xCjeBq4vE5S1FO9VA+exEq&#10;CbFKLqtpLCtpGKdMnwb/cVEYOTIBPn7q75oI3wmxNAjqPBeQCJMJCdyXyDdiwo2qxk3vrj4u9a15&#10;+rvkOhS8fKW2uFTflsFMSmwM92sp4AmSghWPW38Z2/QPg9/YeJ4nOEoZTmWhKqTq9Jk4HUGTqaqm&#10;xmLs2Biqq1iMpAIbNz4UweOjMZ7njZwcaZ/BdzSBPD7SJvMMHJuIUWMiMXZMPMaFpiAyrRBJxU3I&#10;KqtCcn4VIpLzMTksnqpzHD/3CFNrMnw+w/2sr2kCgRlCI58cn41cvaHXLUTDLCo1i3BcZVniNXeX&#10;g5jGdxFI5jqkapNy4zH1rc1dtNaUVuOcxTx3CeawrtJmzbF5wHSOU2YupZVU2GJeZwFmLFmL2as0&#10;l1g7KhuXYOKUSD5fP+uzCovNQAjhIvee+r00v5cgpihDBU7EUYnGJuUhNTMDi9e2YfGqdqqwDVxu&#10;xJLlbTaZZjZViT77hLA0Ap4KzsLw2QbXA4LV3zkeo6dGUk0pGpEw4zI2iSU5F1FUNkpVFUVwhRNw&#10;YTweIgjGppsC0wtDaFw6VUwd6irrERkeiojoWEylagsarWCeG1TUjRD6RGEd/vbMpc1tl43Dgc/B&#10;zAMsC/zwtuOFmC/8AsYghsqxKLeYKqwYebk5KCK4i+QqJNRKs6myCvjSUsQisBVXUoGVUnEVE0Zc&#10;ElRyLZYr4KM4l9Ai6FgqFa2oWZ5LeFwQozJLTc3ki1M4P6/cjC6fYnU1P3v1TCzj/+HeHz6GntcJ&#10;sSu/oMElGAQwjc/66N82LsgN6HWqS6HoFi2odVNgnr4tAkhK7BKhJJgJcArMsAG+BiIBTgpFIJTx&#10;F6QIA7kYdY6pMaesnOKROnFLwUMuSJ3fpz4zUy48ZvCS607QUV0qG4ODYODU34D6cXhcIe3mtuN9&#10;9PHeXcQgryW3nuAh0Mndx3NtnJwBx8HMohIFHEUVvit3otSclJkAx3Z4Led65NKgzP12XNeQIpOa&#10;Imw9bZoa0z0b+BSxyHpUcQq40HN4QyrWAzBFJso1KDfipbd+TTgJTIIKAUKY9VNp9fGYQenNXzql&#10;ReBIaZlauqLyS/TyuMCjev2Xf4G+S79EH5cC0oABi0BTzkyWQa4LaKozYOcLctzmep+gdvk36CXg&#10;+qXSLv+ULz8/HxrWc/e2oVe3NOPUzPl4acYMHMtx/WPHcqnAVKTEpMKUzb54Fk5/8QemwBTUYeCS&#10;K5Hr546eoxJ7ES/u2Yv9P/6xJwnwPTbxpVyAm7fcTmARZFJem6Ws5EqkIiPQNhBmGwiyDqqwdh5v&#10;3XQLOjbeihZtbyC0Nu4kxDZjQ8cWbGzfgs7OrQTbNmzYsJH7OrBs5UpExscgMasYOfLdK4nu7KWo&#10;oWGspmGtnL0EZXOXopKwquL+KhrDGqqCWmWdWLQGdTSc1YtWonI+68xayPqLUcY2poTIVTgagSPC&#10;CDIZSrkFWYY5QBlkLJJwLHwIBt+pKRgeRHV17U1abktBTeBSP5dCn6WypLzkHhS8HODU/+ECSwQz&#10;T5/YcLXFfRbiP5JAI8DsuAJOQi1fo09wAvxGJ2HExASMmBBOQ0joUpEFj41F0KhM+FOZjJiovrM4&#10;+Ck5cWCMZeAPGEmFNjoGw/m5NObNf2yEBYNMmBRCY6sktSVIyqtBSm4VUvkiExmVQaUbg5EjxsDX&#10;V301nqg3GlQ/3lNwwDiMGzeZ5yYjLV2Jl5tQ07CUIGum6lqJRkJL6kpgU9j9XPWDUbUpyfAspaMy&#10;FaYAEQV9uGhGqS8Fg8wlGO28OYtcG0uUkaMTlXULMHa0gmCCMXJaEgGRgDABTFGpihKMSzX3n1yK&#10;CrqIJcASEpRANxOL1m3APCqwhWs2Yb7K6i1YtLIT85c1o7ppDsJCohARScDHRyM0IZrtpGNaZCb8&#10;gidj1MQ4TCGkwjQtS2oqYlLykEAoaLoVDZJWRnuF8ofxHqYlJWOKMnwQXFJnkVRiUdGpKCyuR2pc&#10;HCJCwxAWkYLgUdPtN+MdgOzAo+fsBZe38LdlmWTUL+vdx/oe+HmXduw/zjUF5j8OyYR4YX4p4aW5&#10;yfJQkJfPUoyCwmKqsRKU5hShOocgI4RK5S4ktMoIt7KyEqpxqq3ScsJL0YusoxyKRfmoKlJ9KrLS&#10;GlTyf1DQqqZayyuoQByVcaUyfghi5bUEWL3lUmxZsgLH9h9B74U3+Bb+cxpeGleBiXBxaYvkRiRA&#10;1I/13h9YZGhpYAkbQUh9Vy6jA424KS3VkzpiPSk5wYTqSf1iru9I46ho4D0KzPVb8XwDliLdFDBB&#10;NSGoCQC2dC4+O1+KSPdg7jxuU9UIZjaQmOtyI0pd2cBe1ReI3iUA3qEhvvoH9KnPiQDpe4dqSRGB&#10;rC+I6Lr9CoxQfxRVkK5trj25FaXe2I7atv4m3o9BU8c98NO64KxUU5riX7klL+uFQP12lpfRc122&#10;bypMLkUev8L6mudLsFK/lu7HAkJU9y0V3gtVmFyHFl0ot5+5Bj1KS0pIyysOZAPWryV19AuCS/ul&#10;rgQgKjJBSi8ql3+OvsGfE0RUcIMC2s/Rf+lnLATZIKFogJMyI6R4bODSx4SV9hOMlwg8KvZ+LQ1+&#10;H3OdEDu/c+PQxS99Clce+QIGHvkUXutYg9NUKS82zMZhvpUfyanDEUUnqk+sdCFOf+YhvHLomAV1&#10;nFO6qWMvsLyEs0fP4MzhszhJiB147Ht4/BtfwSP33407br0ZNhB5601UXFJdO6zPa9MmQYzbUlmb&#10;bsZ6gmvjplu5pCLjUnDbuGkzOjZsQif3dXZ2oXX9DnS2b7Zw+pYNW7CuczPaWzZh5fI1NDhUYWn5&#10;SM+tQF7lbJTUL0A51VgVVVjlnOWoojGsoiGspcGs4bKGBrR+/irLE6gMD7PlmlrZ5iLcaMw0B1Vo&#10;GMHlp0CKiRgREELIBBtwfAQZwclXkNLbsFyJQazLY+MJiikE2mgFkXiMi4FHimyELYfb+VJbbulC&#10;6ZU+SMDTfvWFEWwGQYFOrkgXDSm34nC/GBqySQRYGHxHpdjUL/6jwhEwMQL+46cjYEwIYUZ1NiYZ&#10;I6bEwXd8LOEaDZ9R8SyqG4URYwg15XwMmgqfkdMsA79fYDQCRxGG3O+r6Wf8qESpPoNHT8HEyQoR&#10;V+aKAhrtfETllGIKjfT4qFQET46Cf7BUIo0uDarcevrsLtR/IiaOC0NoaJQBJC+zhMawHrUzlqJO&#10;Y9UIrcaFGpjMdUFMrkR+RzP58qF8izaejN+XgkYs0nH2QsxetI4KsAbBgWPg5zcKk6cr52EqIjUG&#10;iyALpSqKSIp2QRxJaYg2wKQjkaqosKgCS9d2YsEqAowKbNGaLixo3kyQEWAKFlneiuKaJoRExbp+&#10;rNhkwpCqihAaT2XmGzAd48fxWIzGkRFMaTmISNdcYelUelR+hGV4QjYVGQFF8EUmxlIRUplFJxJs&#10;miU6ATERoXxJSEASFVpEdBrVsQu4Mbegqarr0PH2ixmI+Fsa7iuVL8XvOe5Z2vO2bVe8++w8O3c4&#10;/PxHIz6pAIWF1SjMLUBeTjZBplKE3MJSFFFdKW2b1JcgV5RfhrJCAoxKrJQqraJU7sUiVBYTaCVF&#10;5lI01VVQjgrWryrjeikVWFklyizMvhyZbDc2JYn1dbzWlFitsnXUVOHmzhacfeEUevo/oLH8NWHx&#10;e1wx16BUljeYg4bVgi8ILSkiqSwa58uElXPj0ZBLfVApDbzrAZvUklSWYGLAUb+VXIA06naOVBKv&#10;Q+gJXhbdR3hdy2rB/S7C8I/cJ4CwECgCqOvHonphu30EUd81qMgtKOVElcDr9bG+wHXpHRp3U0CC&#10;kYNdrwYYa1yU7pOf2QIr2KbGT1kflNSP1RdYtNQ1dB9SUw5g6rNy7kbBkJ/F1BrrK3iFz+3tXwDv&#10;/dYNQn6fS5uZWVC29vm5FDovdcbrXlKwyDtUmu/yJcDclLpP1eNzeUuqi0Diso/Qcv1RBLLARZj1&#10;2LaAJkgROqwjABnsqMIErQEu+y79Gj0sfQTWgJaEWP8l1iO4eqm+BgklqTMd7+M5DlI6LlDx/MGf&#10;GvwGBwnJQQKQUDPwDfxiaNgr69qH+h66G9133YyBr38OF25Zj9577kL/I5/Ba12tFtxxNGsGlVgT&#10;ThTPwak7HsTLB17Eq8dYFF6viTGPEmRHTxJqp/HSvkM49OPH8OQ3HsHX778Pd992K7Z0UU1t2Ub1&#10;1YWuTVsIrq0EFxWZ3Inrt3EpkLFoKVW2SQOXbya8dlClbUQb63awbNiwA+s3bENbxwY0d25ESydB&#10;1kIltnQ5Dct4BE2OwLTYLCRmlyMtpxxZBZXIrahHwYx5KGtaiAoqsPoFhNfCZtQuWosZi5v5Rt9C&#10;gNF4rdqAucoCoYCB5q1m1FIi06k6lF3D07/lO46qJpHGXv0QfBM28AhSUleae0ljybj0n2SRjH6E&#10;2fBguQVldGSQNA6NxfotpOA8bkcv5BRlpnapwoYP00BUHrNw/nGElrLlh3PfJB7nW7sGXY9QMuIY&#10;KBXWcL+p8B2ZgMDR0QSUoijjETwpDgETCLbRCfAfmUi1FcU6hFVQMpUY4Rak6WO4jzD0G6UxcbEI&#10;DI7C6GCqNUVZWpYSuTcJUg3C9hkHH3/1E05lGc3rTMZIqs+JETmWSzA0NRfRVGHh0Tncl2tj18ZQ&#10;nY0IItx99dnV1+YPP18/KoJgBAWPw8QJ0xEeRdjQ+KfmViOfCqW0ch5q6pegvknjxKjICDMNkFZ/&#10;2fyl65CdX4SAgFE2iHlyaJIld44kIA1ksUmEhvq9chCVqhB4hdJnUCmlWwDC8nVbsGT1Zixq3oKF&#10;q9Zzfb1l/df0NgtWtWHO8hYUVzVhWrRgmEGIKZgjHxGJ+QiLz8b0yERMj3MBHbHJBGRaLkGmSS+z&#10;EJeYTUjkEp4FvH4aQZaM2KQ4xMqVqbnHNCaM25EErWAWoulb+ByvwUYQ07pnafDy0bqO8TekaFc+&#10;v+tQUx29+Lh1t/0f8LJ6PnwZGYOk5GzCqQS5BQUozskzN2JOAZfcziO4iqi+ivNyUUKYFeQVElhU&#10;XYRTWVGRZfAwkBWUoqS4jN9TEUqLyvlMSwkxZfAoMrdiKdWY9ZNRtZVXVCAtq9CGuCiaUQmBqwm4&#10;mqoaNNXW4Mufvh2vnybE+t6isfylqQCX0okA+oiFBtmruqSoLHODwukNRgQDlYjr5xLEBDgaYxrk&#10;S1JXgpO5CGnYzbXogOX6prxFykqKS+qNRllAEgi0X7CTGiM8lAVDcBJELOBBMDGXokAidaRACKki&#10;XkMQNMWjfikC18CjaDoH0EG56AQgzz2oD00gclByrkNTYSxSZOZKZHtSUda2XU/A1H2wSFV6iilP&#10;a1cvAnLLUmlRmV2mMlPWE0V62szRfLZK5Pvmz/7F/f/Ch79yCYCVQupdwu+SzlfQBOGoTCb9b3sg&#10;Zv1ffyC4/oTut/5s0YK9ilaUCpML0fq2pMoIGiqwASovuQoHCCNBbGDQs04Q9RFg5kbkvj6vArv0&#10;U8KJUBPcLhFoVGr9A4IeQUaI9QtoAzr3t+hmHdXt7//Z0LAXm9YM9X7qdnQTNn1fuhcXvnI/Xr9j&#10;OwYfvg+9d3Xheb5pHcpuxPG8RjxfNANntt+DV5UEWFOyHD5pCswFeLxAqD2PFw4exsGfPI1d3/4m&#10;vv7A/bjntu3WbyVoSXltIYg2EVwbN25D54YuQkrrW63va9OmbYRUFzYSVBtZX0X7OqnS1m+kMhPg&#10;WDrWd6GjcxNa2jeieR0N0dI1GD9BY69oJP0CqSamYcL0GExPzEJ8VjGS+Y+YWVyO/PIayx9YN78Z&#10;jYvb0LS0A7M1cJZv4gvW0qg1b8N8Grd5zV2Y37bNpnBx47YEGympIMucoGsMG6ZtBXUIQioai+NR&#10;UnIDSXUpCCR4MnzGUvEEyiXodfXI0AhkMuxSYw6Aw321Ltej3sxVn21o7I9UGVWY0loNUx0Di/rL&#10;CDUpppGR5h70kyILZhkdgxHjuRTAJqk/LJnwojpUUuJguRFjWSIJNo03i0dAUDzBNtWpucBYBI+M&#10;tmCQ4TbVTCwBJGhSWfpzn0VeypWqZ8L70jg2HvOhIvLx1zg9QovnjpqagclReZaZIi6tlMa+lFAp&#10;RIjGXVF9TAqLx/ipERgzfgrrjyWUgqn+NCWNP/z9AxFEozuKLwATxk3HtNBoTAmPo5rJQmhEvEVS&#10;+o+eiskRmQiNTyNckhEZH0VYxRNo6vuSi6+ASolgSU5CEpVAXe0sLFzLFx6+nCxY1UlobcSile1Y&#10;tKIFi9cQamsIMu5XoEd8Uh7GTctAWBxhSMUVF0UwJnE9TW1mIyKV8EpOR2yqSqYZ6djUbCTEJfLc&#10;DH7WPBu0HJ2maEgqNM3szN+iZQihQotKybA5zPwJd+9vwv0uXNShF0LXlupr1fM3d7P3GIstnerV&#10;+rX9njqu+PCFYzwBmk+AFaAgJ8fgVZCVjxwCJj+3kKosD0V5+SjJK0cxXxCKCa9CgquwuAKl+SxF&#10;JVRo3FbfVxEhVcJtBXmon0wpqQi90vJSFJbxGmWEGxVZBRVZRWUZMnPzLeBFYfg1BF5dlWZ3rsKM&#10;xhn49iPfwOsvn0fv4Hs02P9FWNDQyz1IeCnHnorLnKHwdUFIfVgCklxlUmACmAy597jUlYy5XITO&#10;JSg3pDdy0KkvLQUOgkJqxwDA/VJJAgbruP4uqiQPVKT8Bgk5F3EoeGlbaozF1JNr25SRgiIIPqe+&#10;tJ8glIvwbRpmgxnhQIVj7rurQ1RlakPKUBGGBJmiDAVEtSugXhW03D5By+7PAzzV0eexfjGpTm8/&#10;nwphb5OFClw/dRDTZJk2I8DHXOfy578Hfkp4uYHkVL/24qAXgL/i7Y//iTc+oCLVvVmRa1HBGFRM&#10;UopyXyrQggCTu6+X4LoodWVuRAGKEFMhnAQbcydSSfUNqr/rZ6a+BKkBQkruQUGtb8DtM8VGuPUb&#10;xAQ2tcF1Qkz7+wYITK73WHs/Hxp2au6ioeer5uOluSswcOen0X3v53FxRxf6H/g0QXY3TjQ14HBW&#10;PUsDjubPwqnNd+LlfQcILfWHCWAK6jhJgGl256OWyf7wLkHsW3j0S5/HPbdrQLMCMaiqLPqQKoug&#10;2rx+I9YTRu2E04b1W81t2LJxC9pY1gtwXLazXgfV2caNt/I81iPc1q/fbsc3dnrcilyubG7GtKk0&#10;+vZPzH9gg4MvDWsQFclETKQBDOc/UhL/ITMLK5BbVoPS+jmonb0cDUvaCK5tWNS6E4s6bsb8Fqqx&#10;dV2onr+C58V6DDYhIwMiSFlfmNpXf4XUUhDrCGZUZaaw+KZsfRkCkwyMgMY6AWMJk2jrj1KGcO9b&#10;s71hW2Sj6kqRSY25Qc/uLVuwVF8a4ejnCbf3IxSpEH1sQDUVk811RmXmL+hEEmpUiwrmCCKURtPo&#10;j06B3/hYQioMI0YSUmPkUozl/VChjWWh8tJs1cMDJxJeCQji8SC5HwXJETFsl9fz17g3uTQ1hMAz&#10;rGCYi6Y0oFowCgGrZ2TPTP1+6rsZBz/CPCBgCgJHTsdoqsNJU1MRFqOQdKrm3DKkUDXHZ1YgJi0f&#10;sTlUctwfGk8IhsZi7ORIjB43DSNHjUfw6MkIGjkOI6kYJ0cQXlRLkfFJ1vcVlkCQqe/LpjdJQwwh&#10;E5Oq+bkyUD9zHlas24glazuxdFUHYdWGxStaqcI6sITry9ZuoBrbiPmrBbE1mBYejeBRMQQYwRWR&#10;gNi4SMvuEUrFpbFlMYnRiEvhfu4TvGLSC5CQ7BL9xiRnIj45w2AWK4XG4/EEmrLUR2keseRchGns&#10;WaCekb5/gcvBxwsoK3ZM24ScuaL123O/b1dXv5vrwLv227+hjoquE5NSTPVVjrzsAuQYxHKRw/X8&#10;7DxCLRd5VGD5uUWmvorzC5GbQ2ARUnmlJeZiLCrmuiDGUlaoVFSCmQZE56GytBIVVFcVxXnWR1ZG&#10;WJUrvL6sFtXlZcjJSEdqWhbBVmhTtVQrCXBNLRbOX4jdu36C868P0sDR2FHNqO/KgjcMXCousMMS&#10;3QpuBJX6vAbkXpRSYl31VVmwg9SMRRrK4AswrCvDK1VlikzgodGXojH4yT3n1JQpIgOOg4SgYfCS&#10;GrL+MtYnNC7JPeiFHduw/ihCxkHRtSOVNmguRNYT0CyggkZf2xrfRIAJDP0EliIUTV3pPNXhMTvH&#10;Cut5Bw8bsHhcUDP4SinqPvU5CRhBzEAmiAn8/3bDEwgw5Zj05p8UwK5SdZmLkeUDAsxyHvK4gexj&#10;PnNNaUMVd+Wjf0FTtNhgcV1XY8J4D29+wGes+1cEooI85DqUK5AqTN+j9YkJdFw3lyCh1UMA9Rqo&#10;CCJbp8pSYAdhZipLisqA9DHV2k9Zj7Aa+ID7fmb7nCvxY/TyA/VaPcHtfa7b/qFhA3ffPXSipgnH&#10;chpwsmQOTpbPw+mZy3Hx9rvQT2X2QuNMHMokxNQvVjAfL7bfgnO7CbEjJ3DmmMaKncY5rr9CFfby&#10;kZM4c2AfDj/xQzz57Ufw9Qc/h0/ffhuV2FZTYRsEMkKpcwOV14Yt2NSxiUX9XVuwjtvNPKZAjrYN&#10;m9HKZUtHF1o7tqGNyq1NAR7rN1PFbfSouE3ctwntciu2d0BTYCjYQJF+PgHj7Z/XTwlTZSSoinwC&#10;xiBwdBQmhioNUBqSCiqRVTYD+dVzUDFzKeoXt6KJb+Szl69HVmENpkYkYXpMCkYESxUJSuqfUlSi&#10;3oYFGcGJRtsGmsp4K0edjIgHZAYgrQtOOkeBEAEEA436pCTCQaHyUjKq59yN5mo0Rce2FTyi80zd&#10;6XMIlnItKjpOCmyaU0ECiJ8ytEstCTAETRBVG4GhTPtKheVHKA3XZJ1UaP5SYlRuciP6jIuF36gQ&#10;AkyTfIZBs1MHBEchaGw8RtOI+2oSUIJvmADmy+tYJn+qQI2FkxokWB2kZZBpaC3gxeXjs/3DCHcp&#10;VsHZ+vVU9BmUYV2u0CTCgsDgvQbxXsZNJZzCMzEhIgvh8XLP5SAhvYiKOAepeXyr50tIRm4JNOlk&#10;BBWX3IhRMTHW/zQ9ORXhGTlUPwRHMiFGhZSQkQVNALqiZRMWrm6nEiPEWASxBcvXYXHzJiwjuAQz&#10;qbCFK9owb+laTAkNIywJrmiBMRkRmt1Z/WsazKww/TQBLMGmVYmT2srMIYBTuZ6G+JQ0JPJeklKk&#10;AvP4u6RCo3pL4PHY1CwCLItKUs/LqS4HLA/EDEbXoWS/GQ3N8GapNzjJfe2W3nVv/ettuOLHl6WY&#10;xFxTYLl5pcgmtPLkRszKI8SKkG8uxTwu81GsAI+CfORTgeXlFZtLUWH2xSWEmwAml2IBVVghFVhB&#10;Ho9rXBnBpTFiBQrwIMCotCqp0ioIsYriMgKrHNkZGcji9yG3owI/aiuq0Ug11rJ6FY4fPIgL3Vdh&#10;A2BpKJ2qkjFWaLwCM6iuLCpPKkvZM1xap2vKisedy44GlscU/efcgA5y3oHCSqKr/ioBzurKXab9&#10;gpaUm9x13DaYKeBD+wUKg5PUE9vktgGMSkkBG3L5aQyXta26CuKQ4nqHRpzg6tNgX0X90fDbuC9F&#10;/5kiE9jUb+a9R8GQn8kCLqhGVQRfBVvIJamxXIKd9ZN5gemK4KLPrfyCpsA0po7gom13mf6VsovF&#10;IKal3IoE09u/dv1kHwhkXGqi0Xep0j6SS5Hll1Roci8qZ6UpX34XmhzTIj/Vf8Zn1Pcmn/ebvH8q&#10;MfWH9SnTBi8mqLnIQoLmMiF0idAhrHoIsd5B9WOpv0t9WT8lsAgqAu0Sb3qw/z1TWj1UWr2DH/L4&#10;ewTURyw/R28/2+r/gKrtQ4JMkPvQIKf1i3InXrx189DxmbNxsrqJSmsGjuQQVnkNeL54No6VKd1U&#10;DQ5nNBFkTTiYPQsvrNuMM88dJrieZznGcoSq7Che5fYrh4/j7P7DOPqTx/Hcdx/Bd76sTPZKDUU1&#10;Jdfgxi5zCa7vJMw2SGF1YUPnJnSs30JodRFWXHK7laBqo+pq7SS82reivYNgo+LqILA6Cb5Wwm0d&#10;669bvx4dBFhLRzuyinIIrgk2LmpSDN+CMwoQl5GHyVExCJ44Ff4jFJQhd90I+AVO4Vt9OCaGZdNA&#10;FSG5oAbZZfXIKSlHaFQKDX0UAsclISQ6A6E0Ysps4WtvwjIcgpGDo4NUIPwmxNA4y3gLWHpDFrQE&#10;H8FPdd26GR0ZJHMZjoZPMCHD4jJzSMHRIMkoWX1CSwEj6ndTaL3aESwIAh9fKjIBy/qqBLUpVGVy&#10;MRIaUkkjplqqLA3+1mSeSo01PJAgC6S64mfT59PM1H7jVBTRSHVGlRg0Rn1hyj4ST+grPdY4LkPd&#10;tWxQt8CrdV53mFSj+vvGeYoMs6Cq+9b96/kIXoK/B3Km2Pgs/SPgY5OFhiGQ1/IfQahpLjaqSL8A&#10;TXEThgDef2DQNCpJfVfTMWkyX0DCoxCqJLpUYBp3pcHNmtIkQoOJqbRjCJrolDjEUiUlZ2SiccEK&#10;Kqz1BisprcVUXMuauVyjqVw6sHBVOxat3kCFtoXHu2x6l3kr12NqCGE+JtwynkQqu4eyb2hCTE2r&#10;kpqCuHQuCaWE9Ez+xnK4nYnEjFTuS2fJs+lUNLGlplRJ4Ho81VhcRi4m21xgAr0HOio3QMj2ebf1&#10;/DSOUDkRPfuvQcqz9Lmx/o2F+/x4nej4HJRozGR2DrLzqMIKSgixHBQQZjlyJ+YRWFzmZRJeOZkE&#10;GsGUU2KwKlaofX4JCnILuM8bwUhgFZYSYHI55qOkxKm0CgvaKLfAjwpuK9ijoqjE5g9L5/PKTM9C&#10;JdVbpbJ4VJWgsboCd27dgldOvoju7o/4Rq8+JimYP9GoO3VlkYHvUwFo3JOi+eQeNIMvJSN3Fg2p&#10;1Jf1c9GYyphLlQhWthToBCYCR8feU9sEhYCh/TynR8b4KtsQKKTqCBeBQwC5ZPBhfQGH+1yWCJ0n&#10;xaRIQwJMikT351VQciEKRrq/twgga4v79fkEIR4bfPu3BlIDsaDN812whdTX71wghQYj67qCpVyP&#10;cjHaua5tc1GaitNndSBziY09qbo88NI8bFcJp3cILRWpsLdZtCRrTYXJpfibPwK//gPw2z8B//0/&#10;wNAQ8Pe/AX/g9vu/+rfB7mPCzmbU5jUGzM3I70IZNBSRKLeiIMZndJnPv8+UmPq4CCuCTIrLYMTS&#10;P/Cu1BMGCSSnpqjeDFAfEExSWlRpA1RfhJqgZevqF+Oxwf4PrZ4UmADWy/N6+t+nEvvaF4dev20z&#10;+r5yLy7e2YUXmgQzKq/8JgKtBoey6lm4nt2AY4WzcHJZJ04/td9mcn6Z0Hr5yFGqsGN49fBRvHzo&#10;KM7t34tjTz6BPd/7Jr775S/g/k/dha1dcgVuwUYqpw3rCbKOnVRVOyykvmP9Bqzv2IBOgkvrLYRY&#10;G+u08Xhb53a0bGDhst0Dt9YOlvYutLR1YG3LOqxpX4/Va9aikvetPocYGpz03GJkF5Yjp7QSuZX1&#10;LLOQWlxnaYHGTZpuY50UaKDxWL4BEzCKEArhW/3E6VMRNGkaRk2MxuSpiRgxNhSBYxRyns1tKhl/&#10;GWUZCoFGMBKUaEj8XYCH1IeDnAdWcgUZtGSIuN/Uloy7q38NaIo4859IGKnvS+pGx1yx9jxBI07R&#10;CR46h/WV25HAsrB/y/QhVahB0txHQAhYlqeRIFK+xWFUcAoQsQhJqh+fcVRjVFyBI+MxckQUAqTc&#10;CEPNieZDkChYxIdqzGUd4bmCpmDJ+zA3qqXHIjjNBSpQ6R54feXqM8BLTUqJ6bjui/fiR5D6xfH+&#10;qPICJ8NvhAZlRxJkSt8loDtQ+vL+Awg0P+7XBKQBVGo+wZOpJqdgapTSN2UjjJCxDPJJqYiMV9+U&#10;3HiJyCBY5lFVLWveQHBtxEK+eM1vXm9KbNm6TVixZiOWEmxL1nQQaITYum1YQJgtXNGKOctbMWma&#10;3LAhCIvLsKTBEbFpBEKKuQ7jCcf4dEIpVSqRJSUTqUray/3qQ01Mz7eXp4T0NMQRdHJnqv742FR+&#10;B3wuHtD8J5Dcb8q7zt+FZeHQb8ALMLfu3XZLFh/u09JzTO34jhiL8LhsU1SF2QXITstAWkoqn0sm&#10;sqhOs6iwcqi8crPzkZub7XEpEmJ5OQRWAQoIsEKqq2L1JWcVI2xqNPL5WYtYT9GJpVRm5WyjiBCT&#10;Qitn/YoCwqtMCk65Fau4XmW5FZP4faQRghVUdJprrK6yBLNq6vDVz34G58+8ir4+GisaP/UjOaWl&#10;ua8EIKklGWyBS25CqTIpJRlugkx9WabSFNRBuNi23GrqD6ORZ33ndtM5bE/gkGtQEKKyUtumuNSP&#10;JXjJHShoKC2TXffPBAXBYvV1jPfIexJEnUJyEYgWtq51Zal4SwOJFYr+OxeSboXGne3IfWjpmaTk&#10;9HnlLjTXIO+B+23aEsHSFJuOS9mpTQ9EVUyRCWaujhShohKtf+99PiMqMUuaTHi9QXi9SdX1Fpfv&#10;SnmxfEQQSWH9/L8cvH7G5S+4/MOfgb/9Ffjn/wL/YPkbIfbf/w38kRD7C6H2b89Mz78h6OSetFkC&#10;CGB9FmXY6LNxYVJjVJF60VD0okFMofTqz/q59XM5NeZchnIf9vZTofVTqQlWBJIUWF8/j5kK+xm3&#10;CUDW79d+Qa//ff5eBD+dq0Lw9RJi/V/88tDLn7oZrz76NVy451a8dudmvL6+Hd13bcWp+XNxtKAW&#10;h7NqcSy7Bs/nNeLkghac+vFenD36IuGlAc/HCLPnuX3aRSgeOICjzz6JZ3/wdXzzq/fhc5+6A9u2&#10;KUBjCzZtlhLbSmBtx0aqrBZCq1nQMhUmQBFUnVvQ0bGZYNO+rVjXvtncip3tG6nI1qOtbRNaWjdi&#10;bWsnIbYea2ikVi9bh8LCHEznm3oSjUsmIZZZWoE8qqv8ykaU1M5DOUtZ3UIU1S2g6mrkW3smJk2n&#10;Whk5FiMmRGPUtASWCIwKjcLk0AiEhkUhaOQ0GgkafN/RGDMpBlNjMjFiHJWQRYgJQFp6DIsGlgpU&#10;psZkdLTtdRmpeNdlfLROo6SlB2zWj6axPyMIGf9J8BlN8PgKBt7zeT2qweEWci8AEyRyJwZMZn3u&#10;sznKpHbYhlyKUlICl9xR5sYj2KyfSmPN9Jmo7nQtX+V7jIIvlZrfiGgD13CCzuZZU9+bXIgW3CJI&#10;6doCk2DJNhU5yf3m0tS1dcz67xSkIjeszuHSAlU0Hs4DQX+CjPfmNyKUsNJs2LwPm3yUytCfalDj&#10;4fgZAgIUxKGAlokEHiHLe1QAy6TweL50pBFiVEk2kWUqlPIpLjkfafzuF61Yj1XrurCixZWl66TC&#10;NCasE0u5vcwA1mmBHku4LtApyGP+yjbMXN6CySFUgWNCEa5xXYmxLElIyMoyQMVT4UtlJaZyOy0f&#10;Kam5NuNyMtVGSnoeUgiJpAwqMsGOKieB+6bFpPIzeL5LAUe/jWu/BS98PEUuZalpO6Z63t+L53f2&#10;iXO9x6+v+/ElSFlo8vKLkJNdiIzUAsQTxBonF0fgJyc7yGfw82Rl5CODdXKzslHIUpCXy5KDwrwS&#10;KqwiZOeXY8yYaIweE0XIFSOvMI//Z3koy1UUYxEKlCBYofZUZ1UGsTIUE1xFRWUoUdQiVVlqSjxB&#10;mYcaC+xQcuASzGtswq5vfB3dZ/tpnH5qBtqNqaJikluPxtoywdPAOyMtxSNIya3ohdU/uF/qTHAh&#10;THQeQaVwddfP5EBm9b3uQY33Mnci1Zj6qtS2QEAVZCHqBEvv27yW6goYVD0OVs5gu74pns82TH0J&#10;coSJjbNiG5ZXkCqq/81fGpiVxd3aprpy21JwvI7lJRTABDQeMxVGELBtCzZRPYHSAj14L3o+3Hfd&#10;NSkou/PN1UlQy92qqE5BjOLHACb15e3/8gLs14TWfxFG/0M4/fUvhBbh9XeWIa5rWwrsXwSZiqAm&#10;eHn//sp6H7BNuSdtQktz37qXhT7Lg6jxY+or+50b4HzpN7ioPjECy4pciVRU/f0sCugQyAi3bqqv&#10;Xm0TYH0E2wAhpjrdFuhBxUWQdQ+wTp+OE3Ks0yuF1kfA9XwwNKzvjvuHXvv0Lbj4lc/i1Y2E15fv&#10;w+BXv4DX7tmOga9+GS+3rsKhzGoczKrD4bw5ON7UgjM/eArKlXhO/WDHTjiX4pEXqMaO48zBYzi+&#10;6yfY9/3v4HtfeRD330OIbacC29hhINuwcTM6N2wmuLZQWUldcbvdqbHWzi6WzWgmzFoIr7aOLVjH&#10;fW0EWGur3IbrqcAIPpa1bRvRsq4D69asx9pla1BWlI+QsAS+/fKfNqsIKfoHzitDbmkjCmrnorx+&#10;NtXaAhTXz0NFkzI/LERJzQxMjUvF5Oh0hEWnIDQyDlNiEhAaE4vw6EgqMqoST3+X3ILKaj8qJAmj&#10;wzQvmFyTApEHMuY6vA4qB54bjJN337X619ftHLUl15GtB9No06hTZQ2nApFqcqHVOiZXnZQdoWZR&#10;kASHTagpReRRYVRpNq+U9ZkRHHZMAHMwsW3BTRDi+nC5AQUzTTNjs09TgSlAJCCKqkjj49SOA6AL&#10;6tA+bcuNqOtQ8ZkKZJsaVyfwawqZYQpOEdi4rfv0ptBStgm/aQRnssFT49es3437fRTWb4mUI1gU&#10;SKI+Tu4ncDVUIHBsDMZFZGB6fAZi4pIttF1Jd2OT0mgsy7GoeSOWtQpcVFwtm6m8NmKFuRE3YxG3&#10;lxBui7luhfsXUqEtYlGmjnmrOjFz2VpMDYnE6PGRlqoqguo+Pp1QypTqKnAgS3PzfCXzt5aQVojk&#10;lHykU+1kUnGlZ+UiOZOKjJCIy8zDRP4mffz0ffH75/fn/X14oeTWvfv4HftIpeu79f4u3NJbx+pZ&#10;Xc9vzbNf677+AYij4ivKyUd2rgDL5xKXiJgYqkh+jsQMKrLUVGSm5CKd95pB8KZTXWURuNnczslW&#10;0AeVWG4RMosqEDyW3y3vR1lgMvIrUFCQY31hpVRfRTYwuhDlShgsmBW5oA4L7ChV6H2ZzTWWlBCH&#10;Ql6jkrCrqKxCbUUlVixZiaNPPY3u1990fSRXacjf+T1VGMFgbkJlRadhlnqyQA31WUmNEUjKZ2jA&#10;ksvQ9SsZ1AQWqTTWkWpT4IULm/8969Dwm+pSgIb2qRBYpsI8MCFALBegwuUJil65CqmsBC+5DU0Z&#10;Wd3fuvKWktxKWRGGGiel6EOlZBKsrPC4uRQdJFVHdQU5m+JEGS8MVgIn4UiwCWZuKcg5UOqYU3DX&#10;1ZlNbSKYGZw9Lk31VSmgwxONKIhd9UBMiutXBJeU1O+prv5E5SVo/S8V17//Tjr9g4VqS0uBS1DT&#10;sf/lEjdATIpMx6TOFI5/Ra5LZVYhxAxeCvJ49+/oeWuIEONntWCOn5k7sJ/Q6SeIBi4JYB8RQL9w&#10;QDOX4UcY6Kf66nsfPX2C3AcY6H0fg9zu7XuHiov1Ca7+Xqo1bptq65ciI9T6PhwadrR8+dCLs1vR&#10;3dWFl1evxuCD92PwS/fgzObV6L79Tpze3kGIVRBijTiUMwMnapfi1Hd24ZXDh8yVaG7FI4dxlsuz&#10;3D5z6DiOP7nbIPajr30RD9xzO3ZsVXSiMm90oWPzDjeAWevrt6GdakvBGZ2dhNh6BXJsQBtVVmu7&#10;AKcBzoRYWwta2zotpH5dC0t7J9a0tmJN8xqsWt2M5auaUVVVjcnT4hDDN2NFhSWn5iEzqxSpeeVI&#10;ySvlG2c+8svrUDlzIZqa5iG/sMRy60XzbTs6jkYqiW/ONISRfMOO0jTyyemYEhJD1SWFIXUlFSSX&#10;DtXWqKkIjsrE+GmJNFA0zjIudkzqTOs3GCjP0kHNa4w8hknuomtuSafizGgppNr26XgwDfl4+Mr1&#10;NymBhp3wsIwZ169h/W7WDyUXlKBBMBFgCsc3o+gdJmAuR6kpKiTrHyRoBCPvnGVaN5cgIadt5W40&#10;WOkctUdAUSW6dEdSXHJr6n4mcl3A4jrvVeB3EOM1PVPKaKyd5aAUpOSa9IsnsJLgH8QlgTnMR+m8&#10;BDgCW6C02bSl2sIJsXDYnG0EpF9wGKZEpvJFIxWxcvUpO0Y8FURZLZZ37CSQurCaoFreSmgRYEvX&#10;bcbylm1WBLdla7V/ExatofriC9C8Va1UaB1UYh2Yv3oTlVg7plChB07UzM3pSODvKEFqi6orLSUb&#10;iQRTbGY+kvmilJ5CNZacg/CYRKqyVKQSBJnphVRiBYjOLMY4KkYfGwDuvif7zj/xvXl+B1b0QqL+&#10;RH3vqqvfgL5THdPv4DqsVG5sQ78VX7/RprYK8wijTDehazQBpuhNS4uVRjXJe8ykSszIzOZLXg7S&#10;Ca+MNG1TmbGkZwrA/EwZJQgcre/Cj2AcjVETpiKBx7IIsSLCSmH4hYUaR1aC8nxBrMSiF0s0B5n6&#10;yMrLWSpQVlaFlIQkCyYpK+H+yhrUVtZjIxXw6cMn0XfhLQxe4Zs1oaB+HUt+S8NsfU1KLCvjSHD0&#10;EUSmYNQ3RsUhlWUBF6bI5GYU7HSuQCaAEWRya8mNKDVnEYY0+DSw5i6ksrFgCQOGwKR9PJdKSpnR&#10;pXT6qMgMXpY/kBBSUcZ2U2YaMyVFJPgQKILYm783aCkdk+UXfIsGXG0SQDLwbroR1lWfl2eAsBsQ&#10;zc/myVGovINa2vQnHuVmwGJx6o33ZvulyHjvHuVmENFzkTqlQvKG1atPTK5EqTAB7M8eeMldKEj9&#10;g6pLELsGMgHr357C9X9xvxSZHbthv4oU2p/Z1i8ISPWZXfmYEBVgFbH4xq8JK76cDKqPy0UXDsg1&#10;2C9VJnhxm1DqkyITvFSHUOru/zkuUm0NEFYDFz4wqMll2Nv7IXp7tC6ovcv1n6KHiqy39yP0dP9c&#10;k2I2Dh3KbrBgjuOlM3Bq/lK82taBwa89hMFvP4xzd2zBkYw67EufSYg1EGLLcerRH9pMzmePSoEd&#10;8bgUFXZ/EucOP4+TzxzAgR9+Gz94+EE8+NnbsGP7bWjfeBM2rN9ursKNijBUGqnOLeYy7GhfT7Ul&#10;SFGBtSlYo5Pg2mAZOVpYv721DS2EVhvvq6VF6x1oXreOpQ2rm1uxYkULqurqMTUiDHHqt6ChSZGr&#10;JLOI8CrlP2wZMrPLLQNBSUEZctKTkZzMt2X+o6ckJFt4dBwNkqaBV3RZPI2VEgVPiUqj8aRRlZqQ&#10;wTZQyNiw+I5CwNhITI0uxuhJ8YSGjLYzQs7QuP4PGS237Xkb9xgit659bNO7z4yVXIvKvsB9Cuyw&#10;8wStEYQAQec/Br7TUuEzOgTKh+ijSDcDpAyazlcfmu5TUNE9CMLquxK0PJ+D2wYgGU0B2iAm4Ah2&#10;2ieFpaUAJIWlPi0FxnjdiioKNhEwda7uT0vtF9R5fQWfEH7Ozagl2zDgyTgqonIKNKDazwZqE2zD&#10;Q2jw1SdGgNlMAKo3kZ9vEnyDFfShzzoNQXzW0yIJmMQYmxolITUHFTVNWNa2lSprC5a0EVjNG7C0&#10;uZ1AowJbrcAO1y+2pIV1qLqWrKMCU1g9lZlciXIpKshjLpVY44p2TJ8WibGTkvg7oKpPy0ViaiGV&#10;SzEVVw5iqcQSsvj7otFPTE1DUnoRJk2PNuWVRDBk8DeURoU2fnoSPzOfyw3f9/Xfgr7r6zAyYJmq&#10;9QJMRevu/P889/p5nn0BQYR5HrKpjrLzcpDC33JMXBqiYhIQkZiE6LQ0p8IIqLRsJT5O5TqVmP5H&#10;VLK0rpKBVH7WUWPVbzoSoyeHUo3mII4qMymdny2vjP9PBcjKKUKeZn/OJcjyCLHiShRTnSnoo1wD&#10;oJXsV1k7CLeY+CgUFFGdcb26rBy1VfW456abcf6lM+jppRJTn9E7NPAKtrD+K8Lj/X8SXASIpWmS&#10;gpL7jMabxtqMulxpFlYvqFGdWbADjb+pMhpTZcRQXSknuQytz8y53XoVzME2rykmg4Fz0/W+LZjJ&#10;xSfFJJhxv9SUXH4CmJSUrVNFaYoQ68tyykrtGeiUV5CwkvrqNSCpnoApQBFcb/Lzqi0B02Cl/qRf&#10;eRLqqg0VtcHtN7Vk0bZdg21I+ek8U2MObO7+BTJ+boXKe1yKCu5QaP27v3JqTApM4DIo3VikwgQn&#10;L6xu/NO2+sRUx7OueuZyFOS4LSjKzXiJLwnWVyfgKvuGuQIVhEGYUY0pNL730sfo4br6u7rVt6Vo&#10;RC6l1Lr7uK+XxwinfvWV9b1HYL3F38n76LsomHHZw7ZYp4fQ6+t9j+f8khCrrh86VlqPI3k1OJzT&#10;iGNFM3F2dTu6P3cLLnzhFrx2zzZzJx7IpBLLasLRykV46aHvElYvWnTiK0eO49XDSkGl2Z6Vyf4A&#10;TuzeS4h9F4999SF86b67sH37VnRu2moDmduoujZSgWmMlzJvtK3fhHZTX5tc6SDYWjcQZpvQrCAO&#10;lrb2DgKMkOvowLq2dkKMgGtuw7rVbVjDe121ch0aFyziG3oINM18gvVXpPOtuQApWfnIso7qChTl&#10;FSOXxieLb6UZPJbBt2x7m+Y/eVJalhmpNJ6XpDfSjGSEh8ZgNN/8XYShAi4UXCHFRLAYJKhyqA6C&#10;JqUQZkUIniBDTIMkA2MGTICQwdE5WsoA8ZgZIM+2Qcytu7dwqb7rx71v4i5oxAM1U0sToLRTfuNT&#10;4TsxGT5jNThZ0NFx73kqak/X9wRjWCorgUVLFcKHBstUlH1GwYifVy5Aux4VqFyBOl9h9goqUWJj&#10;uSz1+a0NQUt9Yw6S5sIcRmjps0mBSRWqb8xXz5KQEiTVfuAU1+dm+xQ4oqhL1RvH5+pxefqH8nPx&#10;uQbyswZFYsSoUEyKiEZochQNbDxKapuwonUjlRaBRIgt5G9oKd/01QcmxWUuxebNFsixlPBaYv1j&#10;BBiPLV63FUtbt0ETYc7ni9C8la2onbscaTTsMen8HaXLbciSkcPflFyJBBoNfop+O/wd1VBx5OXk&#10;Y2poHAHG/Vk5NPaaYPWG34F9F1p+EkZa9x6/9l1rn2174XfdPX39/E+eqwTN4TFpyCdYBKO4pBSE&#10;UX1FxqciISEOCSkJVFGZFq2ZkZrKe89HJj9TBoGWQzhlp2XyN5/L/wOCmS8EY8ZNpzIej6AJUYhJ&#10;KyTsCpFJWKVl5PGcPG4XWL9jCqGXahGOJSjIL7Xw/BK5ETUIupzQquBLY2kRoqMjkc8Xx+qSMlRV&#10;VaC+qgZff+CL6D57nobqfUKESsT6wqhs5B6kInMJbgkRRRYKOAISIdarN33WF5guywVp8BKoZNDV&#10;ryXlxXYULKH+K7kLqZYGWVegM0Xm7XcztyHrSVFZJKBcfzwuSPA6CnW3YAuCsIeqTJkq5C7sf1tR&#10;eFJbUl+qIzckAcjjtk2ICUz9b/yGYHLgsf4ib65BwUjZMN7itanQBjXNiVI1WV0BSn1ov7XM8QYw&#10;nmcQM8i5fa6uXJLuHi0Axj43n5kU2Uf/wmWqsDc1uFlF/WME2c9/B/zPf5NDApkXXF4weeGlpXf/&#10;/9sfjwtscjn+1x+dGhtQajDdl2XokAuRoJHSEsQGFcDB73uQCsv2CW6/INB+SVh9hIFu7u95F33d&#10;ghMVF5VXX48UGOsKalRnPd3voIdg6xfMeE5v3wfo7v5waNjLt28d6v78PXjtri68tGIRVVg7zm1q&#10;Q09XF3q/cA9Ota3EkZxa6xM7lD0Dh4vn4+Tnv4Mzh17EmaMvUo0RYIdfItBeoCo7hjOHD+OF557F&#10;wce+jyce/QK+8rk7cMtOZeTYaBGKrRu7CDOFzG/COgJMWTsU0LGufRuVmELst2CdAjjUR9ZGJda2&#10;neBSnU40S4HRYK1rWe+COtYQYmtbsJoQm7VgKUIjQxGTWkwo5fHNUyDKQnaOXCBFyFe6nRy+RdL4&#10;5OXwnzYrDZmp/OfmP2+qorf4z5xOA5TJf+4MGqTMtHjExkRh3HgqBbnlzPDTuMrAmILRPhl9bnPp&#10;FzAWo6YmYkJUCoLGTTKIucAOGRvV0brbvh7kIYAROhaw4XEfCWw61/IsyphJXQmGMooCEYFk+3SO&#10;gMVCVegzYhzVWST8J8fDf2qyuTyH+fE+rxk8nSMICzxqR/ekpaAl+EipeWGtffq8UmuETVA470dt&#10;6Ry1QYjaeDDerxeEnnMdFOWCVACJ9nnaMXAJlM5dqc+ngBnnZtQx3q/AaIEoHuUoN6X6yvzVVzcF&#10;/qPjEDgqAhOVpiqRBjopFfWEjsC1qLWLgHL9Xsu4XKaQekJtkdQXYaUBzUvVJ9ayxUFtjQPZQqWc&#10;WtWG+QRY/cyFyMwpNFjFEUgKzpB7LUGh8+n8TdGAp8sVR6OfR2gsX7wKuRnKmZiEZIIhlXXGTprO&#10;z30dPtcKt7Xvk/v1gqHv2G17X27st6B9asf2uWJ1POerji+/3/CoJGTyXjP0MqYoyfgcRMTqnpIJ&#10;3nTEpaTyvqka+RlSUlP4gpbFz5CJrOwM5KRn8Heewd89wcQXurETqYD5nYwOTaeC0+cs5P8G/z+o&#10;vpJZEgVzvexRjcbwRTFC7lXVkbs1qwhpfEnMLlR2D0KsgEqNYIuNjOMLZBlK1TedXYqasgo89aMf&#10;4OK58xgQxJTSSBGA6vsy9yDVhPV10fC/x/0EkZSYws7N5SfYCUI02oMWXEHDrz4uQkyJdpUT0AVC&#10;/JEG1RvBp8J6FmGo9ti+YCgoChrcb31icmOyTVMTuhbbcYlwpabUXyUQEUoeqAhIAqgFdgg4BhlC&#10;ydSZwMQ6Um1Xfm2AU7JcpWWy0HQl01UfkvIL2gBhta3zCUgtLVO82uFnU9vXlBmPcb+F4hvM9Dn0&#10;nHjv1mf4N4seNDUmgHlC6tU/pkCPD38L/O4PDj6mrrx/ApfK/9vf/w1s3PcvKrNfUum9qYAPPSvL&#10;uCHl9VMXEi8XIJVT7wAhpP4tBW4QQP1SWn3v4GL/T9HdI6XFer1X0d3v6vX2UrX1Emo971CJUZER&#10;cqbSei5z31UCjvUuvjM07PVP3zzU+41H8MpnbsLFhz6N3gc/jVe/fAdemjcTLzbNxJGiahzOrCLA&#10;CLGsWhwumocXP/01nDl4BGePUHkRXGePaFJMQuzoEVNnL+55Goce+w6e/Pp9ePT+e3Dnzu3YpGCO&#10;jdvQqowb67diIxWW0kd1Unl1Cl7tmy2oo6V9PYFGtdVG1dVKmBFarXxbljprZVF/Wcu6NqxtVmh9&#10;J9Y0d2DNymbMX7gKoeERiE7O4z+a3hpzLYy4uLAcJYXFyM+i4VG4Mfer4zqbgNMbaZqSBqfmI4WG&#10;KyuvAPm5qpONLAItOj7WskW41FA0yN7QcYOJ1mW8tS7DIsPlT7UwBuOmx2PK9GSe6wyaV2kJRA4e&#10;DloOXDxmhsvbhkvk6tSTiuppW8dk3FjPxqzJ+OlcBU3o/hyYbGA336R9gkMwfEws/MYRaqP5dh00&#10;lkDw3usNxtLcfVJKakP3JeDIbSgFRtDY2DTV0TEBi+s2EFvPQRDTMe3XunsmLvOIlJrW9RlZ3zKd&#10;eGBpLkUFk6gtgY3KTW5EU2uClgI6WI9qU6H2vgGhVBzT4a+UWKMiMTUmAZFUGUkJGWiYswwLBSMC&#10;S8EcAtVyAm2FBW90EWQElqIUFezBY9ZHxvWV3KexY4tWtmDuqg5UNS1AOsGUQiMveGlcl0LlE9Oz&#10;LYhDgR2J/P2k8HeURGOel1uK4pIaQiSBxp3HUzIxWi88NwDMwHPD89bSikFJz4a/H/ttaL+ek14M&#10;dEy/GVfP/Taun+9d+vmPRGgsX7aoGuNSCCL9rsuqUVrRgOLKWhRTCRWX1iK7qAoZhEuqxrYlKWoy&#10;z1RZalYyP2saz8vh5yzF+Kmx/K4D4D82FJGEk9SnVFgS/y+SqcCSCGh9xnjCK5bQikjMwbSEVJYM&#10;A2loZCpCYuIRnpKPpDS58fOQlU/YyZ3I/78MPs/0tGIsnrEYx/fsR9/rPbh86SNCR/06gpjLKO+m&#10;KaFKkWE2pSVQSWUQclIdmu5e9XVM0YGCmCkphcRrfJe2vfAjrAhAC4N/V64/1ZNKo1rhPlMxColn&#10;O30ClMBFaAlgUljWtyUoCWCmngg1KS4ZaikrW/fCR6DitQ0sPI8g6+O2hd4LXqa22AZhJnejBXFo&#10;P+GlPiQvvC5d+RUuaVuK7gqLRfuxXfWrCWI6h9c0VWYg07W5NBcjn5Pcse/9A4M//bepMesTU1g9&#10;y8csCvSQalKU4t/+Qgbd6ELU8v8Gqv/8+4866h/7BdseJDxtFmZl5BgkbKi2pMb0stJnYfE/I7R+&#10;SvX1sfVv9RNa/VRaUlvdUlUWsKHgDikuHu/5mMqMbXRTjXW/S6CxCFy9b/Ocqwa23u6rQ8Mu7OwY&#10;UjDHmc1r0fPQV/Ha3Tfj4lfuQd8d29DzwO0417YKB3MqcSCrGoc0v1jRfJy+5XM4t58QO0x4HSK8&#10;DjsV9vJhge0oXtz3LA78+Lt46tGHCLHP4u6blbV+K9oJMGWj30CAbWxvQaeUWPsmtBNY7QYuRSVu&#10;oBLrxFoNYua6XI2tbYRXeyc6WzrRqojEdRvQzPW169Zj5VoqstXrMG/hShs/pOSrcnvkKr0O/3kL&#10;CiuQX6ABnrkEWYHli1O2gsysEmTyHzPDYKaO7Sy+neYhPzOf6k19INmIjo3DiLF8O7UpV2R0aISl&#10;JixRLw22t5/H4CTD4yAjmAQETsC4qQmYGJGOoInRGB4ggy0D5IGajNGNBsoDu+E+evvWugBGcHiM&#10;nDOOUmFa1/WkwnRMS0FCUHHXduPKFNDBpTLrE2A+o6fBZ3ISfKanwocqzSeQ+3zlLnTX8irF61GW&#10;ArTrV7N1cxUKUjou+Al6KoST4C4Ae+7FAV4AVGCIFKugqH4xHVM7AhxB5lVdBkI+S1sn3DTEYMQU&#10;3p8CSajoNHyA68om4h88FZOiY2hE05CYmIXG2YuwcE279W0JWItbqbSotpZrfa3ciFuwouMmLGvd&#10;apGLCrc3VUYlpuMaG1Y1exkys8to6EtMccVRaalfVf1hqTTIqRoPlpGGuGwez5BS4++Fv5t0viwp&#10;nD06JQejxvKz2nfjvk9XHLS8695iLwDmlnUvKKrjyvX1a+doW3VuaMvXVy7EFGTkEkjJhFF2PqFV&#10;i7LqBlTUstTVo5rLmvo5qGqcw32NPF6FwtJqZBcUIYvQTc9i4WfSOLcxk2L5ex1rCZ2nxKdRaeVS&#10;veWb8komJBXUksSiunFUnZqFWmPnwuJSMDU+CRNj0jAuPBFjlONySjSmTU9EaEwc/xfTEJmUiAQq&#10;vgSu5/DlsXNVM87QVvRdvITLlz/EJRp7qSBzgylLhwIyBDPBxgI9CCTCxqalN+CpSDHRkMvlSGDZ&#10;+YTeJYOS1JXcglRrOk99ZapDGNrcWVf/B4oItDB1KTNTbsqUIQDJ3UcoWZG7Tm5DQUzX57r6sgQ5&#10;O/4b9GqiRiorTacvN2Lvm7yGlJHaMTApIpH3KPWmmYhZp5/naDJHcy/yPnuu8B5sv9SYzuN+j1vS&#10;gCl4EWY6T9dy5wp4uh8VwYxFcCPMFN4uGPdJlX1IdfQLB6/fKLT+j8CvuFSghzJ1aP0vN4LsPwH2&#10;/wVo/JOiE8SUWLhXn4Xg6pXasqwaWmchpNTHZaqql6BSdKFA1KNIxXcIJQJKLsWLBFv3VcJK4OL5&#10;F6nEunnOBYLrAvcTZt2CWTe3Cbee828PDTtWMW/o9fU7cHbFcvR+8St47dbt6P7Cp/Dajs3o+epn&#10;MHD3Nhwtr8FhTZKZXY8jhXPw0tZ7cXYfgUWAnSPIXrblSQLsJE4TYif37ceBx3+IJ7/1TXz985/B&#10;3bfdhK0bN2Bz5zYL7GhVNOJ6AaqDgFLYfDtBRgXW6pSYgKU6La0K9GB9uRAFOaqudc0bzJW4jmqs&#10;ubkVa2mEmpevxrylzfzHikVcehFys4pQonxweXIjKr0OIaYUOzlKespldjFy+A+amZ1l42Uy0zQI&#10;NIP7CDoey8zJpTKjceI/4piJCieXcZX60duyDLLeoN2bs4y6A4wAQOOkhL0agyUQ0dgHBE/EqFD+&#10;k0do9uTp8PWTornRaMlAqa7AI9VDVeRLAFmgiKB43Xg5uAgUBARVkMvRSENoxtCB1Bk/GUndm9pl&#10;sXq6b0LEoKZox3j4jIuB/+REDA+ayP1ST1J33ut5Po8+oyIOre9K9y646r4FS50jSAXCx4JDdA1d&#10;SwDV9eVWJKisv81z3CIdtS31pyhKQk0vBVJuKgoI8VNfGZ+Vcjba7NZsg8U3OBq+gZMwJSYZUUlZ&#10;SKQSaJq1EEsEp5ZtBNh2gmwTllGVLVvXRZjtcFGJBjXV2eLqru3EYo0LW7UelQ0zaaiprpTeKq2M&#10;BreESiOHMCMkNf6LoErh7ychm/syi5CUWUxlkm3GPTGzxFTLqDHq/9Mzc9/T9e/Xu+2K7bPvRs/5&#10;hn3ecsN53mIQU7FjVOn+QZgekYx0vnDFJkSawiohnDT1SXn1DJRX1aGcAKtumI3q+nmorSPICLFS&#10;7iutm49Kgq2yuhHVrFtJxVZeWW1BGukZiYRiFgpK6/kyx23+DyWnqy+MAONnTEjJRUIyoa3sJdHx&#10;iIxKxtToWEwi0MZGxNkM2KMmRGPCxFiMmRaPsWHxmMA64VRnsYmphH8+r5GPW7fuwKvHT6H/4hUa&#10;4F8RIFIlBI9cehZB6II5LBuH1BIBNWhQknKiElIAg/abC1H7aejlVjSACUpUXabMWDTNic4RSNiG&#10;O07QWH2pLW1T6bxNeHBdLkFdU1PuDyiCkIrL+rekprxwYx2bZkSw8ALGYPN7g5jOM5jYkvUJF0HO&#10;llJmds6vuM1CWJnRF7jkcnyDCsYDL5vx2Aq3eY7qemFpMPRMhWITURKcOkch/y4Q5c/o4XPs1Vxq&#10;H7v+sGsg+4MrSi0lmGngs8Lu/1eRiv+/+sL+/8BM7sSPqe6UlqpXaacsoEODlJVt41309b/j6cfi&#10;UiHyBFG/xnz1EloEUb/6wlQuym1IZcbSLRXWo+MfElrv4aJciYRbb9+HBNxH6L4ooHFdEDuYOWPo&#10;UE4TjuY14vTCtTi9vBV9n78fF26hEvvSp9H98GdwrLGRKqwOR5QIOG82nu+4E6f3KMReYfUE2JEX&#10;b4DZMZwixA7vegLPfOcb+M4XP4vP3nYzujZ1YX3nFqzvUDTiViow9YttMbXVakpM/WByKxJgBFqr&#10;FBmVme3T4GbCbA33S3010yApe31zczvWrezA2uWrsHTVSmSmJFuUVSHf+EpZigix4jxNO5GN3Nwc&#10;FgKNb5hyK+ZlpFJxpSAvMw25qYSYlFgmQaZlVjpSFGafkGCZ1ocr3NsMuAy7jLMMsgcaBiLBRgaf&#10;xkkGyo55jZdUi9I3jcXoSWGEWS6Cx4fSQEvVCQheI6XzuC31ETidyomGXFPPW8SgjJ7qCJwC1Q3r&#10;Npu0rqM66u/StaWe1Iele2UxBaRrubpunwI3WFcuQ39CWhk0Riizhz4rAcXPo9yO/sEaN6bPxmJq&#10;S23o+roGFZRcjQKT+rYMUiyWksrrPtT969q6pupJncmdKGBT6VlGEBYFd5grUQOdFXLPdQ269tV4&#10;tXjeSwifSSzvMQyTItMREpdhsyk3zlli7kJNsaIgjqVUZEupzpWNYzmhtlIQW7PR3IuLqM6kxhYr&#10;j+KqdlTRqKdRVaWlZ9FYU3VQkUt9KdNGQnq69asmUbEkZmdzmUujLndiIZVPARKp5JXQN3AMAW/P&#10;/0aIeYHFoqW32DE9W88zZPHWtXO9MzHb9+s5rvnFVJ/nBfA3FM6XoVT+jqMT4vnClo2ScsKrogZl&#10;lRWorGKhGqupmYmaxnmoa5iP2tomVNc0oLKWgCPQKutmoba+EY2Ns7Fg6VrcfvNd+PbXv8byKL74&#10;2TuweWMr5s8m4MrL+RJYjmx+XrkT49KLec18RFB5RhBMoZEJmBydgIlh0Zg0PRITJ0Vj7LQojNf0&#10;OyFKERaHabGpVGuEHhVznMamZRbgoc/di4unlKnjbQ/EaIyldAgPlw5KkJJLUX1fApcCM5wKs6nz&#10;rwpW6seSy47G3fq2HNSk2PrlGnxHUGSbXLqQeQGL52hAsbkSpcR0TRYqKsHJxogJYm9JbSlK8c+E&#10;J+/NXIKsb0XAcP1bDkbc5nFTaG/ofKeU+uROVJi5RzEZ9AQkKTNFNaovTGmaeMzNXPwLLn9JpcUl&#10;6/ayHSkz6xuj2tJ9uT4z1tc9Co52Tak+XVcQ02cfQq+5Zf9hc5Zp8s0+RQx++G8LtxfMfkpwKcWU&#10;Ukqp/M6TckoqTQOg/6lw+/8v/WM3/P11iG2zfX0PNu6PCsybMqqbsFJ/WF8vlwqV73uTcFKwBku/&#10;6xMTmHr7BK23qMg+IqR+RkAJZu9TfXHZTQBqWwqNAOztIbwUrXiRdS9+MDTsQEb10OHMehzImsnS&#10;BAHteM1SnF24ChfvvhMDDz+IF5pm40AGQZbdgCN5M3GieTtOP3sIZw+fILQEsiNOiR06hjOHTuCl&#10;vYdwZNcuPPndr+MbD34On7lzJ7ZsJpjWd6Gjcyc62nYSWtvQSkC1t23Eei+4pMQEKvWPqS+shaVZ&#10;oOui+tpgQR2mxgQxvk2v5frqFS1YxbJg4SKUlpVZmp2ijCIUZBeiKDcPpSVlKMrPI8AIr9JaS3Ca&#10;TaWVk5WK3Jw0FGRloCCdQCPUpNKkxjIzc5Cemoo4GooJU5Q5wxvEIUC4YAZbN4B5DJaMvkGOx/08&#10;gDCjJQBIxUkRcdt3BEaOiUBwRD5Gh2QQElIjUnM8ZsZKdQWQIPjSMPjyzdYnWLkQeQ92LYHEGUQZ&#10;N2+Qh7sn71L3qusJeKqne9C26suAcl3BI3ZPHrgZ9FhP966gjWHBvG40gqdmw0cqTcrP2nJtOoXg&#10;Mbo6z8Lmx8PHE6UolWZRiqYwBTPuN+gpiIOAHq5nyqLgDakt9YspQ36AUmUpSlFZR8L5HELh5x/H&#10;wmcRMAV+I2MwZXq6ubKi+aJRN3ex9W0pA4cU1wopLQJMEYpKO6Xw+SVKLaX+r9UbsGB1J+ZRhZXV&#10;N5nqSktRH5hSQ2USYEoZVYBYbifwdxDH35GSCCdm5dOQ5xBk+VRkCrEvQlhSMUaMcgrMW649Fy+A&#10;7Nnc+Jw8z877UvL/ufB785uA6dFZSOX9agBzalYOSirrCK9aVFBZlVQTZLU1qKypI7hmoYoqrKGe&#10;aqyukXCrohprQBXr1tTPQO3MuZi/eBV23HQnvv/oo9j92GPY+/hT2P/E49i96yns+uFP8O2vfAl3&#10;3LYNK1YtoXoT0KhAU3MRE5+G8LhUhETFU4nFYUp4JCaERmD8tBiMColG0PQIjAvhdxSRhLCoRITG&#10;piCUajY2hS+QBeX48Xe/jQsv91h0mvUTSUERDlJabk4uAkmwUiCHYEZ4aBoTBS6o/8wybZgqUz8Q&#10;z+c+G+vlUVYuWINgMEA5qLmweR3jfqvD65gao+JhfWXWGJD60XmEhFvXklAx16Drd7K+qzc+pnoi&#10;OKR4rK6AIhj9ykGHasoGScsNaVD6hZ03YEqLEFNeQQOXsrxTeVkGeNZhGbQ6rGuw+y2vQ4DpHGuf&#10;n5WgsvtTHRZzP7IdB0kd1zOTWnUvADaPmuYU0xQrnvFjyn+oAA+F3Atcf2D5vSBGoNlgaG4LSgqf&#10;/0TU4v/l7988pgwfGvisMWpSpgqd7zX19b4NWu7VWC8CS2Hx/RcVmEGYCVrdhBlLr1yMApPC5RVO&#10;by7Dd7i8gotcXtSxC5etD6znAo9TgWkm8P7zWr7J7beGhu1Pqxvan1aLA5kzsC+jDvsFKw1szq7H&#10;8eLZOFFCsFGBHcgh5FjnUN4sHF+6CWd3PUeIOTeizfJ8+DjLQaqy53HmgJIA85/im9/Ctx68B/fe&#10;cQe2dSk7PdWW5UiUGtuIdgVrKPNG53pTXS0E27qOTVjbsdFAZSH367q4fwtWd1B5dWymAmtHS0sH&#10;mle3YM2aVqxdtRrz58xDVXEJSvMKUZJbhtz8EuTnlKA4txhFBblczyLUlMm7EnkFhJgCOHLU/5WN&#10;vHQez8iEZrmVzz5HIch8w03lm3hcbDimhITDd2QEDa9Hzcj4XzNCMkjO0JiRopF20JIC8oKEdQJo&#10;pK/lwpOhozHz8UHAyDCMDc/FuOh064/wIeCckWObUllm9GjA+AaucWFODTro2HU87kSDiIHKGylI&#10;aOiebLyYAKX6atcDMbt/taXzBRieJ7hc2yZ4bJA0t+VKtba9BlnXcute5aF1v8BJmEaVGRqRgbCw&#10;dEyJTMaU0FiMnxyL0WOVzHci/AMm8DOyXblczXVKtWWKTWpG9zCZz0n5Gwkw/ynwDXKpqZS9xDeQ&#10;AAuMhh9fAKZSiUXFxiKroASLlrViAV9olrcQVnzpWbSuAwtb1mMhATa/udOOaV2ZOTSP2NxlLSiq&#10;rUdyRgpSFLCgCD4uE9IL+Z0XUn0VIIlqPoUKLTmlwNRZSpqi8LiufiKqiZCkfPgHCbz6zq8/A+/S&#10;W9zzUdGzlnv4k/ttm+d4n6MAaG1cO0/HfODrG2xzp0Vn5PNzJyKN91NcJldgA0sjyqvqqcBY6mag&#10;rGkmqmbOQ20DYcVSWdtoSqy6phG1VQ1omjEXcwmwrTtvx/cf/ir2PfY49v7kAPbu2od9Tz6HvU/u&#10;xf5dB3H4mWex/9nd3H4Gu37wTXz5C1/ApvXNqK2r5LMiyOIT+RzSqLaSMDIyCePCkjCB8BpPoE0O&#10;owqLiEeYAnBioxGRmoEY/l9W1dbhwJO70H2u1xLDSmVYKLnBSMCRclJIvYOSEvFKdVkgx9t/MyhZ&#10;clwDlRQcjTbXnVISeAg8AkDQG3ybhl0w1LYMP89zYCJg3nT1LVCEx1xghIOHDTTmfZlKelP5ALnv&#10;DbkT/2wBFwKGQYwgElwGqaAEqkuE26UrP3fbl7XPKSlTYFJRghaVm6YsuXD5TxggwKTGejTPlupf&#10;+dk10BmMdI7ui9cblOvR1BvvmaXX2lSSXd6Dzud5ehmQy1SfT27Ia/1lGo7wwV/wxs//4eYT84Tc&#10;v+UJ+viYMPsl4aUcinIxSpV5M3soM4dchdeUmUedqQ9NKar+SOBpQs1LmjaHqnCQn8My1g9QIQ28&#10;jx6pLXMZEjo9b5vaUn+WBjH3admr/rF30E9Q9clVSDgRSjjP7e7X38f5ix/jgoHqMroVxMHjfecJ&#10;tfME4Pm3qNyuovvCm4RYeuPQgYwG7EtvwMHMKuxNr8eetAbsTavHQQJNCmxfRj32Zc7isgkHc+fj&#10;+QWbce6xZ3Hu4GEb9CyAvXzoRbxq4fbHcPrAQRx96ik8/f3v4Rtf/jzuv+subLPAjs2WraND48IU&#10;tNHWQVVG9UWIKR+i+r8UXi/3YjNBpfFgAlkzIbaG0Fvb0ol1zc1oWbuWEFuHZUvXoIFvniU0ZkpC&#10;WplFkGVLdRFMcicSYgW5OcgrLEBhTjFycqoNVLmWVy4fhXyjlmIrFvSo2nLyc61/IItGLTE5GdFx&#10;0XzLDMNw5fazLBaCkww9lxbMIKAJECwWwSfFIiMkSNH4S5XIEJmLUQZJxzxLM2ACksb6BCJocjQm&#10;xmRi3PRY+AXxPBp7p7AIPiuClYrakOF392Dt601dx+067jzb1nFz23ngaarIgdHcgfoM1t8nSGmf&#10;7kvXUjtSUlJNas97vrtvM8A24/AN+wLHY0J4Ct++420m5UTCQYo2t7AcRRX1KCmrRH5JBbIKi2yM&#10;UWxiJg1dDCZPDkFQ8Hj4WwLkSabk/AgxH+VwtClbwuCnTPwBoTTmEQgInIzwyETksN3GhjlYsbIF&#10;C1e3YjmV1vJ1G0yNWdZ6qq95yla/mmVFBxYsb8Pc5a28l2reWwrVlPIaFlKFZSKWajwuPQ/pabk2&#10;HiotVRlfMgmsXAv0kCpPUqBHNhVYbDr8R+h79kBIn927tOfxyX03vkS453tjXRZvvWv7PUtb52/D&#10;xw+hBERcSjahEIe07EybObmkooKlChUVtajUjMnVTaiom4nSGfUobSTIamYQXPWoIcTqGuaipm4O&#10;aqk+5y9YiC07bsX3Hn4Yu3/0Y+x7gqB66gD27NpPJfYc9hNkB5/cj0PP7cOBZw7h4DMHsH/3YRx5&#10;7gCOPLMHB556Ft//xiPYuaMLc2dTzWYkYnJsvAV3TIlLx+SoWIRodgG+ZEQmpCI6ORVRSfEW4blk&#10;3iKc2vs0+l7uxqXLP6VBlgIiaAQOqiKNzXKh71JiPCaF5QFUn8ZV2br6uQgxqSUa7F7L2cdzbJtG&#10;m0A0lSSoydUnRcdraBDxJW2rf8lT5IKzkHhzERJYBKP6mwYtCENAkQoTPJwCUt0rAgq37VzVEbQI&#10;GKfCNJ+WpiNhWwqlJ7R6BTtTXpqmn/sFHbUpYAlkZvh/7tal2ngd3b+bMfm3fE68P03TT2BpCv9+&#10;g56nLfWLaSp/gmPw8gdUqr/E4Af/Q+X1dwJcU6VIncoVq2fMF4Z3/9uy2Cs6UQBT0McbhJmF4XPb&#10;G8n4Wyk0Qkyq7HcEm8aWWVYPFQJMfWc6fpXnKvWU3Jfqm1NfWI+5CKW+1H+l8V4/I6Det0wcF6jA&#10;uqmuuvs+spB6C+CgOpOLUAEfCtwQoHpffxs9598jzFifELt48W2eR2C9fgU9r7Me4dZzge0QZBdf&#10;uzI07GBB3dDBrGqD1cHMBhxIpxojyFT22bKBpQYHc2ZgfxaPU6UdmdWJ09/dTYApk/0xKrGjOHeI&#10;64cOc3mUEDuCI7uewTPf/za+99X78dm7qMS2uIHOLVRa7a1boES+7cqPSCWmoI42AkqltbWdYGvh&#10;/laqMxdW39JKePHturml3Y6vW9OMhQsWo6aoEGU5KuUoz86l8ipEQX4e8vJyLeN2iSCWrfB6lw8u&#10;l/XzNKVEQSmVWD7yctVXlk+wFSA7N4MgUwRjMd/SC5GSwn++uESE0jAHBcfTAAlIUlfq4xHMvCrH&#10;Aca5HLXuBYJAwP2mWjwGzIrg4zFgVl9FMBIQfeA/chLfavWGW4igCZrjS6rK1XOg0rU9ADIoubbc&#10;NbwqifXsHN2L7ltL5w50LkQZVd2fF2gCldrRvbGuwVD3rv1SZmrTGVcfj0JwBlfnePZTmUyK0PQ1&#10;0xEfF4dMGq18gqK0WGOENNC1HlUytOqjqZuNyoZZqG6ajYaZ81FQXoH0okpMiOSbe0ousvn9JBEm&#10;CVTJsXE04FR0MdPCERsWi6joKJQUV6Bx9gLMnb/c5UVUaL36ujT+i8p9CfctlPuQymv+2k2EWBtm&#10;Lm1FdmmVZWbRJJWKtEtUFGIa1VVaJlJTcyxdVKpHhaURXkrmK9glp2fYEIwQKkBNceJ95tc+v56J&#10;noeekXe/PR89Oz1394y8qk3l2u/h2m/hk8/UlgTYlIhkC/OfRnAnZZShpLyE4OJLW2WFBWVUElYV&#10;ikqspOqqnoUKqq6K6jou+bzrmlDe0MQ6swizOZizaDU2b78Zj371a9jz2E+w54n9BNhelmex+6n9&#10;2POTvdhH9XXgGYLtWUJs9yHC7AAO7T2Ag88dw4HnjrJwexfBxnMP8n981w+/hy9+/lNY27oc+RXF&#10;VF2pFnIfTuBGJ6Tz+0xFAl8IM/gZNq5dR/twAn2vXKYhllKQyvAoBkHCgEPYSHFZvxBhYsdonJVU&#10;1wOcPtVTOidTT4ILISHF8ibViRSWoMV2NN+VFJWUlzdIQn1JgpBCwV3wBcFgbsNf8bpyzf2Sikru&#10;PbZ9hW0JFOay47nemYu1boCT20/uPSkmrescqS6qQ9YdlDuRpU8w47V6NQhYbWkgsAGM19ZEkQYp&#10;Kbif87hmSXbws+lNDGJaynXo7ssLM0U29qhNAk7tyR0paCmJsaBtfYzv/omg+Rf6lDyZLwc2O8B7&#10;f+e+f1iwh4Cl2Z01v5hAZtO3EG5KFvw/VFvKlahs9pY0mDDT+DK5EH/J45c//DdfOv7Kz8/nKbhe&#10;UiSiAjjUB0Y1ZjDTWK8PcL6HUDI1dYVQY+n7AL3dH3Hd9X31EFCCmBRW7+uXCTeqMsKv99XL6CPI&#10;nAp7k1C7ynY+RM9rWn8D3a9dGhr2wpc/M3S4qwP7ZzZhf0Et9mdQ8sutmFZNNVbDbSmyKhywfjMN&#10;eG7AkcZVOPXNJ6xP7KzmEDt80n6cmprlLGF26tARHH/qGez7/jfx/a98EQ/cdTt2btuGDk2nsmGb&#10;pZKSElvfvsmWbUr426Z+MUKKKqytlcpsXYf1ibUTXC1rCa5mpZxah+Vr1mLGjHk2b1FxQR6KigtR&#10;WKA5j3JRSHjlEWR5fGMuzMhHbh7hZFOy51GJFSCP9fIJscICqbFsGstc5BSU8ZxSN79SjkLvi5Ga&#10;lYX05FgkJKUgMjoRYyfGw9emMKE68BlLA+NxuRkoZPhlpAQEgs1jlJx68RovgUKqS+va7445iHnr&#10;61y334fKSfNOjZgYaZNETgzLQeDYMOduvJZX0bXl4Me27VoyhGpT/V0ClYqAp3oKlyeUzAXJ+1dA&#10;h92rF2QslrnDfTYbCycVp7Fg1vb1cs3g3rjPfxTGhmbYHF9JyWk2qFzZ0MtLqRQqGlBT2YDqWqqD&#10;xtmonbkIDbOWYOa8pdi8407MnD0X+YXFSOP3GZdIlZVXiKLyKsyYswQNcxZwuRiNcxdhxtwlXF+E&#10;OfOWYN6C5ViwaC1WKuKwReH0UmFdWKms9KvasFAqjCpNWThmL1lD5VZAVaXJK5XtPo7gSkZ8pmCW&#10;AeU8TMvMJ7iKLaxcwEpNVz8Y4UaYJVCFCSK+VMzez+uetfvuXNFzcc/Gfa96yeGzvuEZqXif3Y0v&#10;BtePeZZSuXyRmE5oKoVVbGQK74W/6fIGC+KoKK9BOZ9lZRVfCqob7QWhumoG6gg0BXIouKOKRcEc&#10;FQ185vUzMWfBUmzp+hQelgJ7jAps1z7sJrT2PvksDvzkOW7vJ8AIrr0Hsf+5Q1Rfx3Bwz1Ec2k2A&#10;7TmC/c8exoFnuf/ZIzjw9D6CTO5Hnv+TZ6nm+L/+xFN47rHH8M2vPoybt1OlLZqJwqIsPs9MQiyN&#10;LwQFuHPn7Th38BB6zg1iYFDKQ/1INL6mjGgIbSl3mnOhSWU4hUMjL9gQMAonV1CF8hRKiUntmKoy&#10;dx2Py6XHuoKea/N36CEMBRoLa+dSoLCgDClAT9+VlNKlt6hwBD1dj0Cy60gBWdtun90D66tvTG5E&#10;XdOAx/12jikqXYNqzfqsqC4vO1ehrim4OTeg3IG8nikxp656ua/XtgU6tSvAuXpSWq7fjNCXK9bc&#10;j65Prf8SrzNIBUiQ2HE9F/UJyg1LmF15b8jmBXMZ/TU8wUVrahbtqz//p7kWlTbqPQ/EvPOQaduy&#10;3hNiH3P9bWXH/5jK7eN/48qH/yQk/+ZRtwIY4Us4C2KKJtRAZIXAawxYr1yJFwcUSejAdH7QYHbR&#10;wujlLuTx81JiHxBYBNiFflx8ZQC9r1GpCVyv91u5SNBdfP0NXJAr8bXLPOcyus/1Dw07vXf/0Onn&#10;duPEj7+FF754G452rsLBGVRl+dXYn1lLgNXiEBXY3nQCjirscG4jTtTPw6mvfYfgOkyAHYKCO14+&#10;KCV2HOeOHMbpQydx4ulnsOcHj+L7X1US4Ltwk6Zj6dzigZiiDqm82gkq5UtsJdwEsE4qLvWTtXSg&#10;w1QZIaY+sDUtaG1uxvIli1BVWYaiQpUiFGl2WQKpkOAqzZbLsJBqq9SiEHM0Jiy7EJkCE5VWHpVa&#10;gY7nK2KRKqxIU0uUoqS0gaqMIGQbGuick6vEwRoDlGrTzEfFpmHCpHD4jQoz95Z7sxaQPPAyYMgg&#10;OQVmQDAYedUOj5lhEyhuNFwCjwDk9nlVmTNkzjBqvw+NmX/gZARPisW4yGxMCUtE8Niplm7I2rVQ&#10;d4+CsuuqHV3TAcz6vgxiqq8i46rPwKVlClF9GVsWcy1SaVwDoJSec3l67/v6/eranqWnaI62gMBx&#10;mDg5hjDKQ25hDcpoaKuqZ9K4zkYNAVbTNBf1s5dg1rxlFkX44EPfxfadtxFuc1A9cx7qCLSq+hmY&#10;s2QlVqwmjJa1YTFV1LxFq6wvZyGBtFhlWTOWLG/FcikwTXxJ5bVMA51XtmHR6nbMV1m+DjMXrkBm&#10;fj7iqcAsP2ZSMksM4qkYYtM051ceYuUqJLw0tYqDWCbVV7oN9E1MzcMUKkQbU6fP63kOVjzQub6t&#10;56Cl1Kzn+2H5P+v95/b156ui4J9JUWlIyyhEXESM5W0sKq1EeXk91ZcgNQvlVLNlfKYVtVS0hFcV&#10;4VVVLbXbSBU2k8+QqqyeqpfPfC5fFjZ07cSjDz6MZx57mgrsWaouQWwPVdge7H+K8KISc/Ci+tr9&#10;PJXXYRx+7gTLUex77nmqMoLsub2stw8HnybYnnwahwizfU/tZiEEn9iN3QTh7l1s84nnsOfHP8Fj&#10;3/kG7rvvc+jY2IGahnJ8+f57cGb/Xlw4ecqMkFRI3+U/OOVhxljq5GfOiHOfy2Qh+AhqMtoCk5SO&#10;oME6BjoabakWgcDqCwhSNYKGgCcYsG2DkVx/WicwCBlTO+aScwpH0OnldjeL1JO7DtvkuW7yR0GM&#10;x3jPuqapLt63wUX3bdfmNblf4BRY7TpSS7w/TcVvQFRGC37WHsLHO22/4NVDCAyaQhMk9Xmkyggk&#10;j1IztUa4qS1NOCk3ZLfa1r3yM+mYCzKRcuV9aOAzFacgqFmpr3yobCh/JeA0dcvfqdj+wvoKBCHk&#10;FVBj6biULeWvptTeUhDIr5ybUTkYL2vm6Pf+xbb+bCm19AxM/Q0Sxrz3/n4qJAVlaAzXBSqqi1fR&#10;ffGnprh6LxI6FhYvd6D6vwQrqS+pLG2/x7oK6LhKUL1JUL2D7ld5/Hw/eqncL1KRCYLa1/2a1Nqb&#10;VPQ89vIAIXbghaHTB4/j1MGDOLt/N87ufhynfvAVvPDZW/D8uuXYX0NwFVKNZdfjcLaD2NGaxTj1&#10;xW/hFZ535vBRnD1yHK8ceZ4wUx/ZUZw+eBQnnuUP+7Gv4wcPfx5fvudubNu2E52dm9HeuR0d7Qq3&#10;Vx+Y4LUZnW1bCDRBrc1cix2trdjQ3op2uQ41BUtzCxbPXYDKsgqU5OTYZH0Kk8+nmiqiuiqhyipV&#10;EAcVWC7f/nO4nqtxYtyfS3ip/6uAb9paSp0JgmVl5SjiG7+irtQvJoipLy03K8cmDlSC1MTEdMRG&#10;pWPapEgEj4+Cj9Ifychb8ltBS4ZfgRSCgeAlw+8Acq1/yvYJIl5jL9jIaAk4XiDccFzh7NpvcOR+&#10;D9DUvvrORgSNt+Sy06IKMX5qGkaOmQZ/my1Y7QmUuq7ApPvTfsHSAcyBbLSDntSWHde1pLa8cNN5&#10;Ahfv+xqYbzC4dr+6H+/6J/e7pQ/8/QMxcvRUhEWmISO7FqXVhFTjPNQ3qczBwqVrsWXH3Xj0K9/D&#10;9775GDZtuxkzFywhiDZiRec2dG67HZu2347m9bdgTetWrCCoFHW4ggprdfMWrFy3AWsIsFXKibim&#10;0wYvL11LRUZ4LRDA2L5AqZeSeKq76OR0RCalEq4ZiNXLSWomItP4/Soikd95bGYaErgvKTUbSfz+&#10;kxSdmFaICSFJBJj3e+Xn/D+exQ2f2/oe9Sy1dPuvP5PrxQst73FvHX0XGkcYGhmPdKrEyIh4KrEy&#10;FJfXooS//coKje2i8pLLsKoOZVxW1c5EfSXVVmU9Km27EZUEWCVfBKpmzEbT/MXYvGknHn7wK3j2&#10;h09j74/3Wf/Xvl17nfp6mhB7Zi/LAVNYB587gH2E2IHnjhFmh3CQ6uvQ7pNUY6e4/xiBdQgHnjyC&#10;vTx/PwG4l1Db/5Pd2E+I7XtiD3Zz3x61LVfl46zzBI8Tms/+6EeE2+O0DQfw6rEXceGFV2mA+syg&#10;9Sm1kNxLgx9hYECTJhIMgzTaNPpmvC/9lKCQoaShpoHWPFU6ZoESgpVgaEVGXu41QUNwEggEMQLQ&#10;wKbz2I7akroxRaV9AoQAJAAIQn9gGwKUzpEa0jqhxXMELkHJ1XdgMVefrs19fZelwH5pdQySOl9w&#10;1X0KeNrmvV7i/WuyyG5NFMmlQYn34+5Tn1v7CLFBfhZlfud57vMRCjynm59PsyBrvfeSlB3hqs/O&#10;Z6KXgn4+QwWe2FAAzzV7CVDrq/O6UnnM3ZuemQOwri81N6DgF+tL/BM0xOGShkCof019i3yRuKTP&#10;InjZWDB+F5rbS2O/pLyowKS41Nd18QIBRogJbD0aB8ZlP5WX+rQUbaiZDBTMIZh1n3+DCkxuQiqs&#10;19/iUrC6Yv1jr52/agqsm/ASyHpeliojJF+5Iog9P3Tu4BGcOXQIZ5VK6sAhnOEP7ey+Z3D6me/j&#10;+HcewrF7tuHIysU4VDGTQCPIKhbipXsfYf0TOH30BE4dVTLgF/HKoWNUZoQaFdqJ5/bgwA9/gMce&#10;/RIevPdObN2xExs6lStxEwG1xbJ2dChbRzuXbUryu4nL9VhvEGuDEv42t/BNe81aLF24CPWEaUlh&#10;OYoLCB2qrzwBJzeH8FEfGLfzSqm0KkyFFWpwM9+uBad8gipXARt56v+i0jKwKVIxBzn5rMPzpcDc&#10;YOgcg15WVi5suooUvqnHZWJKaKJN4e9jmdUFMCkULxhkgFxxBslrnLxQcQbNGT/uvwY1Qc9T11dR&#10;jVJDgo9TZ+5877kCiva5ItXk4xeE4FFTMHZKHEKi8jE1Ig2jJ4VQtSkgQ+pLUFJEpGCltl2bTh0K&#10;TlJiCsfXNbztygDrnnWu7o/7bL+K7t9TbJ9bv2bEvfvsc7ql93P4+AZi1KgJCAmLQ2pGKSqqm7Bh&#10;8024/wsP4xuP/hA/+OYP8Y2vfgef+8wXcfMtn8bO2z6Nhx78Bj71qc+ja+en0bbxZqwitFa0bMHq&#10;tq1YzeWq1i1Ys3YD92/GktUdWLSqA/NXEGDmQmxHw9zlfBFJRTRVVzTVV3Rims0CrelKolIyEZOS&#10;junRcZgep1maleg3xWZh1izNyeofS87BhGn8zj1TqVxTnd6l5/MalLxL+03oRcC778bnpHPcure+&#10;Fc+2nrHUdUg4wUUlGBcdjbSsPJQQTuUVBFZFvanaiiqCjMqrvIbQqqpGVXkjaqjOaqoINv6PmBKr&#10;oyqbNQcz5i1Gx6ZNBNjn8cwPH8M+Ki/Ba8+uA4TPYYLrCKF0mMqKSowqTH1g+/fsJbD2U4Fx/57D&#10;BrODu08Qbidw4Nnnza24dxfPe4KgepKg2sVzPdGNz6lfjVBThOO+Jw9y3wHsf1LXfBoHdj2DY8/s&#10;s1ngX6e9eP34GZw/8Spee/ECzp/pwcVzAzRQgxjgG3h/94dmFG2sEcE2eInbgx+awRTQTLHR8A/y&#10;7b9HRpR1lKvP+pRohG2fDDsNfP8gQWBwISS0FBC432BhqkxKSMcJRNVnGwYgAwjBQUPdz7YNBDLc&#10;Aimvb/cgQF67Hxp+q0uACRY8v4dgsTZ0PYOpa6NP7kW1o0HBBiG5EeWO0zFBUgCTItX1Hah62K4g&#10;JtC7ebp0TIqMS302fd4BPiveZw/b6NF+1TNF6eDo+u94nxb5KSUlYKofjvCSa1duSgW5CGxX/+ZA&#10;Zp+N+/V8eb99/B6UkUMTWA70E8R6+dAAZPV99fDeLipI432C612+oAhcVFndfFG5SOVEiGmQsrK1&#10;qM/LBixfJIwuXLLvvvu1ASquSzh//k30vE6gCVqvss5rUmdv4cJrVGJU8OdfeYvHnFvxwutXBbFj&#10;Q+cIsDOHBLLD5rNWOXNwP9+a9lqOxJcO7sZLzzyGFx75Ap6/ZTOOrFiD4/d9hcdfovrSWDGF2R83&#10;RaasHWe47/huvtH96Ak8/shDeOjeT+OmHTcZwDo6qcKovtZ3uCjFzvb15lJUgIcGNrcraz3fxtes&#10;WYc58xehprYO9XzrrFJHdk0NKspqUFZUYlM/FBVqhtlsC8jIzSpBXmYxcqi08mi8itOyeKzYBj7n&#10;5+cjPzuT9aTE1Pcldca6NBIF2SwW5MEiVUYFl5Odjaw0vpEn8809nqonPJKAiLYBt8o0YQEeUil+&#10;GuOkQA+PETfV4nlr9xgmr4vwk0aP5wpc1r+lIrBQFdnSAzEP7BxgBDev4XSgMRembQfz7X0cgseE&#10;Yrwmi0wqRigN85jpkQgaOY7HBFr15ahtKTspPJ3v7tXtd23bAOdrcBYItd9rdN39W7m275P7veu2&#10;tDrXj/lY3WHw8wlGVGQW1i5fi67Vq/D5uz6FRx/8Mn78rR/h2498F9999Pv4wXeewP2ffQg7bv4M&#10;bv3Ug+jadhea27ZhbedNWN2xFWvat2JV+3asatlkSmzhyjYsUDTiSo0B60TNnGVISk9DRHw8wuOT&#10;EZ7AkpTCkmqJbSOSqcLi0hEUPBUBI6dRoWWYezGOv5nE1FwbxDxmSpT7fjz3f2P55Gf2LvXsPC8d&#10;3jos3mdkyxvq31hPRd/T9NA4Kq9cRMcnWpqnUgKqQtk4qLTKqlhqZqLS0+dVSWBVyH1YNdPctRU1&#10;LpijuqoWlQ1NaJwzn/9rW/DQA5/Drid+jD0/URDHAewhSPY9c5BAOoq9z+43KB3i8rDKHqqx5w4S&#10;WlRoe47gAMtRD9xU/yDP2/8Mz3ma56tPTFAkrA78hMrsyUN4jsrOFNqTVF9PPmfuxf1PE2hP7cbh&#10;J3fjhYMv0GacwOvPv0SAncbrJ05Z9o7zJ87gIoF2/uQFvP7ia7h46jzftKnSXpO76SqB9jYNNA0l&#10;3/h7BLP+D2nMlRHCGXuNTZKx17xUg8qSbvsIFwOc+mlk0B14pFZ6L0mpCEZSQwSB1IupMRl7wYXn&#10;GRgIG7ZzafB9M+Sm4tT2AA2+YKJ7YJtSUoKQCzH3TMPP6/QbSLkUBA12hIBAJNXFcyy7O493C3xq&#10;X0Cx+/IoNAM3YSF48Ljm4urRNbh0g4l5bc+5PYK19hOSTq2pLYJHS34uV0/w5r0SWJr+RUCVC7NH&#10;z0DPhhB7833N6/YXuw9L4quBynzuNp1K/weElaIOFRqvBL6C17vo0bgvpZIiuJQuyrkMCTcFXghU&#10;VFn9hFI/QaZIQykvuQ41iFmh890X1F/G71rq67X3CK430KNCUHW/QuC9QmX2GsHG30M3IXfhVbkX&#10;tc7jL78xNIzgGlJY/NmDKoetCFxSY2cOUZEdpLJSAMehgw5y+/fi9K4fUKU95YlIVGDHcRdqTzV2&#10;huXs4efxwh7+wB/7CX786Nfxtfvux00334r16wkwgqqjczM6la2jTdDaSoh1eQI8NOVKK1YuX4Om&#10;pkbU859Uk+jVlFfzn7mcb6QVfPMsR2UxS2Ud/5kJtFJl5shDEdVUPhVWdnYJ4ZRtmepzc7KQz6Uy&#10;jluQB7dz8zRuTP1nlVRd+YRYLooIrRwqM005UUhFlpuRY2osKT2DBi4Z0/hWHDw5HD6Bmi7Em0Ip&#10;iBDTulSL3r5ltAiJa+Hsgpczau4YjZbtkwHUts5RIdCsvutzuVbfFJEUkwIwVEf7BTNdT+pAdVjf&#10;3JYCn4yoH3x8RmJE8DSMmxpLmOUgMq0EoTE5GDtWCXRHm4Jzmex1jtrSuq6je+JnsryLuo6K9rtr&#10;XzPIn7hHt+2Ktp1BdjDmfVtfnWef5zy1owCJMcGTMTpgPEImhiI9MQVL6udgfUsbvvi5B/Dtb34f&#10;n77nS1i/5Q60brwFm3feg+aNN2FNB0G2/ha0bLgZ6zp3YDVhJnWm8V+alXnuqvVonLUIKclpiIlN&#10;Q2RMsmWMmJ6QRpCpZCKKQIsm0KIiEzFubJyBLCaRAEtNRzRLZBIV7URNGeMA5v28nyjeZ+FZSjF7&#10;lbWKe8HQ81Md/Qb0QnD93GvteIovn/n00AQkJuUhIozLtEwUVvI3T4hVl2mwsicCkeCSy1AgK6ca&#10;U/oohdLX1M4gyGo9Y8Fq0TRzJv+XNuKBL9yHJ378IwJmDw4QMnuouvYK0XGPUgAAh3FJREFUQs8S&#10;Vs/swcFnn8ORZ6m8dh/lthSZ+sEO4tjuvTjMl9DDPHaI2/sJr4PPUJERgPuf3o8DTxFUVG/mSpSq&#10;e/w561uTa3Ifr7Vnl5b7CDFehwDbT8UmWL5yrh8vHjvDa+7DSdoVDck5f/wlvHb8HJevcHmaIDuD&#10;1wi1CyfOEmyvEWpUame7aawGzYgpk0N/7zsYUHYHGs9+zUWlBLP971qfjKa9N8Apb59nyg+tm8tL&#10;+wx8coXJbSn4sb4ZcbkyaZhNbXBd0DMIEC6eKUQ0F5apG9bpNWh4ACH1o32s2zsogKk9qhwafp3f&#10;p+tLwQy+x+NqhyBh6dH1tW7A+JiwFLR0rwIxFZGB113f7SdIWFfT/DtQ/4oA5LU8x3oIV03138M6&#10;Bk6CTtfr033LZSiQaTJKQfoNwtbUnQOUYNXTy7apgA36NmklPzfh1E1gaczXRW53E2Ba71b2DbkM&#10;CSmFzQtMyntoLx0K1NC+C4TSeZ7H0nueMDPXIBWXrfPF5FVCT0rrdSox7us+/zYuvvIOFdc7uMjS&#10;Q8Ul5XWBCu2CQYtqnb+DbvWRvfwGXn/lCvrPKrDj4NGhs1ReKpqVWdGFGvd19tBRKiqCjdtnDhFQ&#10;UmjKzsH95w4csUAOuRNfJuAUav/K4aN4hceUFPgUz3lxL3/Ijz+BHz/yCL52/+dwyy03Y/2mm2wa&#10;ltZOAouKrIVv1y1tGvi82frJWta1Y9GCRWioaUI9IVVXUUuI1aFGb5tUYOVVNQauitJilBYVoLS4&#10;BGWsU1Veg+pKRW1Vo0CBHfkEWEEWFVcOgZWHPAIpl4pLOROVRicn07kg8wmuQgKwMCufACO4WD8n&#10;U5F1WchMTUFKEg1bfBqmRiYheGI0/EZGwMd/Co2zVNNoN4jZMq8TZlREZsgIlWsGzQBwAxBuMOjX&#10;Iefd57bdulNhLhxeQNC2DKODj2ZsNphda0dteJYyoAKbtetPAxmE0ROiMJ0qLTq9HHEppQiJScfI&#10;sRMJE7ZH6F4HGsGjtFN2fYFaINI11a4z2nZN+2w3GGKPQdc19Tldxg5l46BqtcHSNxj4a23oeUjx&#10;jWWdkfD1nYDgEVMQG52JhuJarFvJl5nWLVjBsmrdFjR37MS69TejpXUb1lGFrSXEVq1bjxVrOrGA&#10;Smzu0nWombEAyUk5iIqhAuOLh8ZVhRJmEbGpiIrNQEQMVZhm8o5PtZD6kMlxmDA+jHDjs0nKRnhy&#10;BkZNCnGf9xqkXHGf84b1a59Fn1nflT7T9c/3iWficQtr+z+VmFytIaHJBFgWQkMTkZDGFym+sFVU&#10;VNtA5hoNS6DKqq6tRwVf6Cx4o5aKrFrjwBShWINaqTIe1xCGmTPmmpv+S5+7D7u+/z3sfmIXDlIF&#10;7f8JgUPoSBEdJoQOPbWfZY9B7NBeRSK+wOL6wRSRaMrsWSm2Q+Z2PCTFRQW2/5lDVFaEGts4oIHR&#10;VHh7ntiNZxUgokCRXQexV/1guw6zHpWZzmG93btoQ0518+3/lzhN1aXgEHlqju96Ei/t2W8T6r5O&#10;oJ2nMntd6ozlNY9Ke5VAe/WklNorOP9iPy6e6UHvmT708e1+QKHXPW+6aDj1y/QTLn1UJH1UBASY&#10;XIsDMv4DNLCClCkYKiq5w2jspVC6PRDptjmuCDEpDgJC6sYgQUPfP8jzCTeb3NHgIlBo6WBo61wO&#10;9kstEhCC5mWuDxAcBjPClBAY6Kcq4X3omgKfc4WqfSk7B01TeNamwMf9gol9BsLFru9UpoAtOJvi&#10;EvhYlGzXwG2AZ9ssPQKZtaXPJ1BKufHz8TkoHL63T2qXCktTovSxzV6e16cQed5fz4e4KPegEvRK&#10;dRFobqZlr7vwTXQrm8Z5KqbXuE2VpLFePeffpcJiUYSiYPc69xE6F1/t4/ISVdcAernso/q6SICp&#10;mLLiuRfMlXiV8KJykwJ7RYqLALNzqdBeJtxeEdj6cPHs4NCwUwePDJ05cJBA2ktIOZipKEBDSuvs&#10;IbkLj3P9BYJMcDto48Jclo5T7tgRgoyge1kK7vBJg95L+5/Bwccfw65vfg8Pf/7zuPMWvlETYO0b&#10;NqGFb4ktNqiZpVVh9a1YRfU1u3GuhQnXSH1V8J+zog4N/Get5VtoDd8wa8prUVlWxVJKeFW4aK2i&#10;SpRyXxn/8atLKlmX/+wVlSgpykchlVZeerbBKTe7yII7CuROzEpnybQ+smzWsT4wAYwwy04vQgYV&#10;WFpyIhJZ4uITEBYZg4lT4+AXHIphI5RlYgKNFFWGDWamkdaU+jZdP9+4LdDDCywBQq47GnbLUnHd&#10;mLvjrKdzzLh5YeIMpbd46xoIzRh698koaukMpIOagKciOOgc1eU1FCov8FEZ+fuNoZHPRTRhFp5e&#10;i9CUQkwOT8LI0SFUcd57kftRbeizCM7ueu46Ou6u7c315/L7aZ/nsxJMvjZbswA1geAP5T6Pofe2&#10;ZfemdX1mHdM2101ZBsOfwB47ajIiI7NQXDYHi5d2YGXbTiqx7VjZvBEr1nZi6fJmLFvRigVLm6lO&#10;ZiMpMYGfLQURUZoPKxkRkVFUoVRgsVRYBrFURCpYJyEOCQnxGD86HNM084FFoRZi5DhFn+p7cPf4&#10;ye/A85mvbXPp+T7lKrXjVscd/+Rz8ZzzH+drIPP0kAwkEqrhIRGWZNey0WtKFb2w1RFWCtaoq+f/&#10;BUHG/w031q4B5Qrg4MteVQPr1CkvYh3qCbDW1k589d578OT3foTdjz+FPXLrESb7njzqwCUFpoAN&#10;KqxDz+zFUYLq8N4XcfS553GU8DrAfYpMPELFdsDTZ7b/GfWHHcc+Am0P9+156hDVHRWY4Mg2n3v6&#10;CCF20PW1PUG4PS7ld4Dg47Wk1p58Bs/uepZQ3Gf9GlIzCr1+5dRrOLmXCnDX09j3g8dw6ImncIJt&#10;nz70kvWZvUKovXqcAGN5+YTb9+rxV7n/ZVygertAsF14oRvnT/Xhggzd6zSmMnoXL9MoX6ExVpaI&#10;twkOucIIOcGA6kzwUH+OgDBAxaH0SP39V7lNRWdQkaqhMffAzak1p9gMKlJCXA5QWQ1Iwck9qP1W&#10;17n5TMkQEt39AiXP1VQkVqT2pBxZT9fiNXsGaOiliHg9qad+TduvNgifHgOTXHYfEbIED0HT1/cu&#10;71tg4+fg8QGDmdQh25Srz/IRUoWyPUH4Yj+fN8+XUhXoBuzzum25AS0NFGFlY7t4391SX0rI2+2O&#10;K8tGP5WVEvLKdaipUXqpui5elLISwKigXie8XuezFZykmAU0qjIFc0idmQqTmuL31KeQeYOewuf5&#10;2Qg49XE5FyHLa+/yd0J4vkrASc3xe71ogRwK6mBb6hN7meec68X5033qEzswdEaRiSzqF1Nwh0Ln&#10;DU6ElgYwv8z9rxBiZw7LVShoncQrhNgr6g87dBLnjhJ2hN7Lh19iEehewIv7+Pb2kyew61vfxtce&#10;uBe3334rNm/aiPb16vvahPbOzdAcYm3NNEYLlqOW/4g1codU1qKOsKqyf9pqm1JCs8RWEWK11fyH&#10;lRuRdaq4rOI/e0UpYVZaRpBVojhP8CpBZXklqvgmW1et9hpRVFSGPPV1ZWq+MAKNaiyXakxzi+Vk&#10;5CGLgMsS3LJzqNo083M60pJSLIt5bHwKIhOSMC40Ev6E2HABy7J3ULEo0GM4weaZBNKlbhrJpfrJ&#10;ZIylbhQBSND4OMPl3thltL3HZQy9xlLFAyUzfgRCAJWewuntmGefLV171qbBQzDwtOlHyPqqb0vH&#10;ZJS9Sk6Q8ufb/2gaXmXyCID/iEkYPTECkyNSMC2lCJMTSjE+Ig2B4wk1f4+6vAGg142w9x5vXGcd&#10;g2kg75kQowrzCYrmOp9RYASPE/qEnM2XZgrQAcPdmwe8/9m25/79eM/TeZ+5ufWon7UIC5aswdyF&#10;K7CIKky/jaTYWEQTSKHRMVSaSZgeG4ewuGiCKxYRcYlUXxmEWQamE27RccmYNHE8gidMQHhcAkLi&#10;0+E/cjKvqft396B7cfeme/Dc03/c343b7jPccPz/qOtpi+vWtm8QpoQlICmtACER4YhJ4UtVCX/r&#10;5Q02M7IiDzXOq7JWKqzBxoFV8f+jvGaOjRGrqqq2l7sqBXgoK0f9XKxd144H7r0PT3/3u9gnFx/L&#10;vl1cPkvVo74tZd/g+v7dx3GI0Hqeyuvo3hM4tOckjuw+iecJlMN7CBWBjTBz/WMsz52wyMT9z+2n&#10;glIfl8C0D7uf3o3dBNXenzznIhKpyvY9oXB7QozbB6j+9u7ajQNUac8+/iyeo2L7f/p67+iqrmzN&#10;F0sCRI7KWTo6yhkFJCRAZHDC2eVyAGcbZ4MxxganKocql7NdDmSUc85ZKAK2q+69dfvd2933jR7v&#10;jfdP/7n//d73zX0OYN/u1hhr7LR2OPsczd/65pprrr7mPox1TWJ66Crmxy/jpykaM7beL41MY4C2&#10;pKuqCk2nfkTTD+fRzXsMNtEmdQ0TXGOY7hnBXPcgQTaCie5RTHF7qncQE4TZhIJE+qeo1C5jfoRl&#10;Yt7UwdXZX6gEaNBllG224H8hQLhOY3z1p/+XsCMIaPR/uvoPQo4gM+MuVUMDLrioEE5y6Vm/myD0&#10;M+sTRL9wqXo6dpnnCFCzUjeEzU8sV+Xus+1/t/qC6Jz2m0JSfaopPsscl/NSR1y6fU//H59J9yL0&#10;BC1TVzxG8GrOLVOemmiSYBKQfuE57izKUnoCH+sSYraPzy7FpfM0K7IGIAucdtyyaxB+gphchpd5&#10;L+U2NNXFzzknlasgDd5TWTUUUahxXoSSQubn56ioqJyuTP9NARbc9+8EjiBESF3yBWto4DIBdfnS&#10;z4TVT24/5yT3EVCXqcIuE1hXWPeKoMalQulnL/2CGcJqflzX+oX7BDzee8r6wHB5nPV4jSsTVxQQ&#10;5Cz44OgbTu2paozxB3pJLsVWKjEV9Y+1qi9MMFPAB4FGxaX+s1GpMaq0Sa5baH2n+sOUvUN9ZAoQ&#10;IcQIw46LF1BLiH3x4QmceP0wDj2rSTAJsSeeYXmWauw5PPTwU8jRmJzsYhRXsHVJ8Oxga7SSLdGt&#10;W1ksqIMw27oNFVv4D66BnZs2GcjKy7egorzCoKUBoBWlGw1opcoSUVCC8o1lKC/W+Bo3u0EZy6aS&#10;ImxQiqn8PORZvsQiKrFi5FKlFVCdKTFwTmYGMjILkMJlUmomYpXNni3lgGURND6ElU0xoulDBAIp&#10;LLncFAlIeAWtxk1LY7muNFSu29HN5K7sFzLwar3L4BE4ZjQFFkHNXboGT6DiPiqngDVpBIHgKKMq&#10;GOk8n9E0A6lzXOXnglPQkcJT35YLHTdaUffSNQUF1RMYtdSzqb7UIgG3cAWClq3FkvBkLI/JxJr4&#10;fKyPySbokhG4IorvQJ9b57pg9D+HH0YumLSUiuNzB/F9aSqVIOU/jELgokgELtZ7VEb7ZVzqXa7h&#10;cxHWyqxv0ZQCmu+z2GdU8d8nEMFBqxAblYwMquiS4koke+KQqGwfcVRVycmITiXEvBmEU7JtxyR7&#10;CDIPoqh4QtLSEOahWsvIpQqLQ0RUChYv5b39n8Vfrt2XxUB2w+c0Ber/zNfr+K/hXse331euXVsN&#10;gcBFvG+aTTIZnpCK5OxcFGwsR3HZdv5W+TvevBmbqL427yLEWCrYwNvCIsWl9fLtGgu2HZWCGP8/&#10;du7YjQd/fxB/fPsdKrBvCLBawquLoFE4fAMB1uIGZBiQetDdMGDjv7oaWJp6qcRUCDNud/J4hyIS&#10;63i+uRPlRiScagmkhg4bJ9ZcpwAOXo+A0qDpFiovg+ZZhdQ3UY2pT4yKjoBrZx2F4NefrWW9BvQT&#10;nCO0D8MsY22+hnH3mEUpzhJqV+Z/xhSN1XjPJAYaqATPnkfD92dRf+o8uvgZRmhXprppdwivcSqy&#10;iZ5RTBBw41RoWp/pGjHlNtU3jum+McwOTWNu7DIuT9CoWqAIDeL8P2is/8X61jS3lTtFCA25lAqh&#10;oRmHNR3+zwY7GXoqHdX56V/dQgj8THWkgBMpoV+UB5AAuUIAWj8U1Yz6uwQgufR+Jizk7pNrc06u&#10;PgLlZ95LADNlZP1QPJ/nSnmpjs5VQIepRIPb/+B+uRRpzAlFzcflTtGvqEAevyL3qdyA/93SOl32&#10;PY9AqWvNXXUhJkjrMwm6P1Opzqv+HJdSqIo0JMB+kvvPQEblo+lO5vl5qNRMUQlgM7yOqSyepxRR&#10;hJWFvws0hNpVuQsn1YdJ4MiNqEHLE6onNyPPEYDGeZyK6vIk76PADbkHBaxJuRGpuiZ+xtyUQu3/&#10;CbMT3D9+FZdHCcLxf+b2Tzx+hb8XHh/9xVlw132POntvvx+PPvoi/vze52g/cw7jTVRlrQru6OIP&#10;jZBqk6tQSkt5Evvc/VJrmgizS3BjHYJN48RGujoIsXYMt7RYJvva777BVx+exNvHjuK5Zx/Hk48d&#10;wOOPPQpNdHng8UN48OBjSE7xYAVb7MvXpiGCRjM7XSAioCoJM3MvEmQK7uD2ZsJsC5VZhdRZOUsF&#10;j5XJxbiFAOM5G4u4LKcx2I6S0krs2HYr9u7bZ2pMM99WEIIGtLIyqraNyCssRrZARoOYn0WoZRFi&#10;hGp2Wjq8qV540lOQxBZ9aFwCFq6JpZEXxGj4CSzrR7o2YFjrhJYVKSPBhMX6hAgUwsHqXDPQApxC&#10;67mtYIolcr9p21VLLrS4Tii6cPIbd8HDb0BVR/dx4Wjg032sH8sHAD0bn1HP4j6nisavyaBqvxSc&#10;IOYqOXeeMl1TbkGqpsBgBC5cjkVUKgvXxGFxaBqC16dhYVg6loZ5sYzvJHDRMr4X9a9Jdeo+up7u&#10;oXchSFHBUplpgsuAxXEIWhxuSX1vWuQm+Q2kclwYHEO4EZIL17HwGNVbwELWC5KbVp+F78DAvhDB&#10;S+OxPiIFkfGZiGZJiItGbHyKZVeJi/Ui2puF8JQMRFGBxSWlsSQijoorWvuoqqO86YhK9SAkIZ7P&#10;rue8AUD2znzrvnIdQgK0oM93aPv8gPIX1b8OLn+5cZ8aFGHROUj2FiI+IR3pmWUoKiW0yirMLb6R&#10;qrJscwV/61RiO/ahfPceLhWVqHyICuSgGlODThGKLNt37MHDDzyAP5x4Exe+/YYguUAFRJgQMu0X&#10;G9FR3WABGW21VESEUIfUF5VYZ2Mf1wmuliHrExPUBK9uhdbXsdQqQwchokHPCuaQ0qqWC5Glto0q&#10;TH1jtWig8tLYsya5EC9Q5V3ooCJT0Ecb69ajRQOh+Sw1p6vRer4GA420DWwYD7PBO6IUdR0Emrog&#10;FDzWMWrwmhwg0EavYo4Gb4ZGbIIg6qdKa7tYh7YfvkHj9z+i7dxF9DZpOig2rKnMproIM8JwsnuA&#10;Rd4hblOpTfTyegLcwDQmB6cxOzxDwzfHVv9PNM6E2hyNtikLGmCCa9YCFjTwVnD4vzF/hTAytxph&#10;ZtD7J4JFLj3uu8zzqGykaCzoQiHnUjcEhYIklLHd3IaCCcGisXAq1ldFBWQwEwAvE1yXpbrUt8Xr&#10;CaK6h7kk3ahMgUhgumxuURVe055JcJILUCD7b4SSq7ZswLFUFyEt99/PSrRrYNPz6jmoAk3NcZ/c&#10;glRcBj8+zyyvM6echpf/3TLJz8/wmA1Y5ruy4Ix/YHaWwNO6XHxUaHL1zV2SW5HnUUXNTXHdXIPK&#10;b8jrEGhX1CdGdTU3QaixrhTZrKIQx/ldTP7EdSq6CdadkFIjGPkdzRFYMzw+O0GIEXzzciPy+JUx&#10;njP+M66M/s1Z8JdPzztvvPMpHjn0Gm5RJoQ7HsbLz57Ad3/6Hj1sQY01S4VpAHO7QUpjyhTJqLB8&#10;uR0NbArwaO3ikkquw3VHykXZWX2Brai/4puP/kAldhzPPHMIj0uJWXmcEHsCjzzyONKSvTRsiQhQ&#10;otcl8TRooVi2NgqRsSnIzi6lwiLMFMCxQ31jFQa1zQTS1grCq4xqrZT/6GrBcl0BIArwqCjfZoZh&#10;d+U+7GL94pLNKGJrt6i02II/ikvVp8aWL43GJtYvUTYPqrHcvGzkan6p9GxksoWckZ6J9KQUxCQq&#10;zD6MBl0QE1gUZi+14wLHHY+l6D4ZOQGK+/1zbdHwubMTa84tufl0XPWl1vzbUmq6tiDknu/CRMdd&#10;ANq91JL/T8ZTRtVnZNUnp8AKg5b2CXwyvrqmlgKXX7lJ+Qii2i+4uZ/BDf0XiHRP937XDTG3Awi4&#10;oGUEwBrCLRQLVxFEq6MJuBwErY5HwHJNX7PG+hAXLVtPGAlk66nINFeZJruMZolCUDCBtjCR10nC&#10;wiVx/N7DsIxqb8lSAo3HFi33Yjmvt3RtBBYui+Q9+f5WxGBZRCrCYj2IIAQiEjOpwGIRlcjvKJnr&#10;8Zr1ORvxBFVCSgriuU+zQKvEedMQm5yOaJa1VGNBwS7A/lOx9+YC7NfvWu9U38GN9XzrVkfv8fo5&#10;7r7r19KgaaURU/h8ZEycTfeysWQLf4vbUL5pp/1mbUwYG1mWmZ6AKqcS27LjFmzdqtma9xnElG5q&#10;89ZbsE0JkO97GMffPIFTf/0BdVRggkxLFRUXAaaowOZauREbLFCjnZDqaGDjsrkV7c2CGFUXAdbZ&#10;3Mb1Vh5Twl8qL0sATDVWoz4yRRg28nr1XPJ6Ul5KN0Wo1XNZf6GdACPYLtSj4UKdBXk00G4oI0hz&#10;VR3r1fJ6jVRS1eggxPp5n2ELCutiY5eNXo0rtS4I9b9zqQjn9k4MC05SVYTa/NAlXGErfZ4t70vD&#10;lzHaNYCuej7D6bNo/O47tJ09i96aaoy2dGCyq49A68clLic0frVbgBsi2IYJSK53D2JKoOyfxszg&#10;hAWJzI9RFVBNWN+OzS6s/px/hpLUXhbENH+V3GiEhkLLFfDwk1QLgSfwXSUgDFw/yXXogxYB8Itm&#10;MRaIbPoRGncCzfq0uN9AIohJkUlF/fT/2L3cQAspJkKJikwBIPNXeV2da4ASzARR1SEApSQFqiv/&#10;4YKGzyJFpUHFuo6A6E514ipBN0hEAFPh81FNXr6s4j6zgDavvrE59X0JWv8gxHl8jgpolvfiu7ky&#10;50JMSuwqQXaVgPpJgReEkvVjXXLV1zxhM09FpoHLlwmfK2O8tpTWBOGnAA3CaY6wujzjBmnMEmRS&#10;zJf5PV9lucxralv9nTOE3Yz6xXQ9HjNlJriN/pOz4MVjHztv//Fb/OXTM/j4Tz/iyJsf4fcHnsVt&#10;dx/Evfc/itePvouz357GSH0bQdWKcRsMLZDxB0dwqYybWtNSAJN6o4prbUI3Idb4/ef49k/v4Z03&#10;X8czzx7CQbkRNS7scc3o/AQOHjiIHBqdhYupRGjkAoLYOg4kLBapRR6BYCq0Vau9iInLQ+4G9Y0p&#10;IktTUGwluNhiJdw2lxFaFWzNmhrbxO3N2EzjUEGltZWqbEtpOTaWEWSFZdhQUoz80lIqsDIU5JWi&#10;cEORKTKdo2iw0k1sGeeVICurEDlpmcjwZsCbkoZ4TyzWRdD4KrBDE1fKXWeTUAoSMlZysbmG31VO&#10;2vb1Uy2gETeIEEaWVJcQuJY1Q0sZUwFRASN+N6TO0bV80BFQdI6mdJGyMgPpA5XfWGppz6Bnk0tS&#10;+xYRCOFUPRrfJtj5VYSAp2d3z3OBJfWldRld99q/vf514+7b9u0zuAUtZkOEAF3MewWFI2hZDILX&#10;xGARIRewPBKBy2OwcGkyoZdCwCUSIklYKlgt9WARl4FUXsGLY7CE6xpYrn1r1yYiJJINCIFsZSIW&#10;Ugkuj02lYo83V1xEUiYiktMsCjFa2dOTU5GcmIGkpFSDWFJaDpIIsiRvNhJTCbKUdKrqTH6P+i58&#10;z89yHVbXP5epsmtF38+vP/uv3oHKtXfm33bXtU95L5X9Izm1nOoxEclsKKlRVV66HaVlgpgaZGyY&#10;bdmOCo2JZAOrolLuw12orNyDbVuowip2sxG3G9sqb8b2SgHsQRw/9jbOfPsjGuV2U3Sgogg1ALmK&#10;CqxKkYVdVGACVCc6G6i2mjrR0dxj6ktqrLOR+6loOhqUM7HTzdChvi+FxsuFqGhEXqOFKqyZgFRa&#10;qUZeW0EdNvbsfBOXXD9Xz0JoKZjkQjUVWjPrqU+sjufxuU7VoOsilVhTMyGmoTvN1tAdY8NYuVdH&#10;lf1HkdC2rkYzj3Fb3RiyLxMdg1RaVFZDM5gaV3QbFcDkFYwPDGKAdqmdkG38/jSafziFznMXMFDH&#10;e7QLaH2YlsdIE/cSYJPdvbzOBCY7qdp6Blx3ZP8spgbGMTNClTZGw0kFcGVKAQo0pjNUW7My4lI9&#10;crERWFeoJLguuEmNXb3yD8wTMgY5g83/wByP/6SghsuEBaHgqiACTudorNXPAt9/J6QIOEJObj2p&#10;I8HuqiIFfWC85ubUZJFUTbOE2yzra79N3y/wqEgtapyWxmWpn4v7rA+Q97p6mSqIzyj3o8ApF6Tu&#10;KSjaPF2mKgkx3/U04eSckvJSYSl91LwGJhNk81Rgbii9MmlwqbFdVFpXJ36xfi3rB1MYvPVjSYVR&#10;aU1okDLVlcLpJ/+VsGLhu5XykgtRgR6qO8Myy+91Vm5f7aMiE+yuCHSTVOU8NiP3IZWZIDcnpT42&#10;j2mF2D/23BvOwZdP4NlX3sHh4x/hvQ+/xwef/IB3P/oGLxx+G3c/+Bj23vUIDh48gvfeP4Wa0w0Y&#10;4j/CaOug9Zm5UGvldj9GWtWi6uZ+1x3ZU3sRjT98ih8+eR9/OH4Mh55T2qln8fjBJ/GE0kkdeBL3&#10;3/k7pMSnElyKnlNKJLa2A2jwCDCpmABNlBgYjYDFCViyLA7hIck0UDnIyd9E4CjsfotFKsoFU04A&#10;VZQTXCWbsIUGQsEdm8u3EGQV2FpUTlhtQlExwcVlYUkpCjQ9S64GOitrR6GlniopLaOCI9BoUEoI&#10;ubzcAqTQGCYmJyI8MoGGV7MNS1HI9Sdg0Gjb2Co/jAQuqRrBh9umxAQmfr5AKjhTauoP0jHu9/dL&#10;meoiFGnEbduCR+SyVOtesCPYdB9N52/3c+HmGlIWexa53WRAZUxVR9cknBauRECwVKDu5XMbLg5B&#10;gKIt7Vl5vqkvP3R5vq8PTde7ZpRvWPcHl9j9byh+w36tnlSbEhcHLWGjZAWVNtX2ckKKaitoLVXW&#10;erkok7CY32vwyjQsXpmCReuozFfFcTuFijwNq9d5sDw0HstCU7A8Ig3rqdAjopMQEZNKkHkR6Umm&#10;GsswkMV7MpDs0ZINj7Qsg1hySg68BFgSYRcenUzVr/ftPrsVrmv7V89tx7Suz6MGid6Pf99v67Dc&#10;cJ677XsnXA8IWkQFlkKA5SMs0mMAKy3dYtn4y/g7K9tM1SWXecUOy8RRvpkNs81yF1KJbdtj48C2&#10;bdlr0YnbWHZu34v77vw93njtBL77+gfUnyE4zl1E8/k6wqseLTUNaK1pQkctodTQbFnouxp70W1j&#10;wKhiGgcMXl1SYnIpsmi6FbkOW2rlPnTHjEnFNdX28FqDaLnQZiHzyrtYf77eBjY3E1jN56rQdEZJ&#10;gHnfszVoPks1RqA1WC5FF3DqP2ukEusk3Pp53yFCSX1bIxp7qgavGsWthJmCxGQ/WNz9bebVUZeG&#10;2RRuyxU5pKE/3UOY6h+hIZtiq1/upsuYGpqksmun3SFMfzxlKq391Bl0X6zCcJPrNZrsps0izCY6&#10;h021TXR2UrERZuoW6eG+vmFM9w9QpV3C7PCcAgdoZGV0qS5opJW49sosDbKAMU84zP9Co/7PbuCD&#10;9inUn/CQcpOSkZtOWSyUhcSyWwiErKNBw5pnS+OuLOOFQew/bGiAIKFoQJvS38Dpui3tfAGLquon&#10;qUApRJ0rVyDX57kUSOd5jXm5CqWopMysf0v9fIKsC7H5ywSdpkLhMQOgPTOvLTei+rdm/i8D2SwV&#10;2SyfZZYgV1ooHbMAC0UgKtPGzL9YP9a83IlUWwKXCzKCZopQIuRmCa/LUmXjAti/mOKSG3GGsJqX&#10;oqISnmPjYXaS4BtXv9g/YXry3wxml0dZlyCTWp4d5XfBejNjhNwY9438xHVC7MCh151HXnwTjz//&#10;Bh574RieeuktPPPyWzhy4k9498+n8fGn5yB342OHXrcJBW+762E8+9zb+Mufa9FysZs/jnaMt/AH&#10;10yYNfOHqVRULV0YauE/TG0tIfY1znzyJ3zw5nE8/9yreOxRNyrxkYefwO179sIbTyMWTIMaHEFD&#10;pzFYUmFUDjaoWG4owSyEheAIXM/9IQRcLJazJR9Bo+ZJL0Vu8VZsUvg9ldmWTeVs0VaYstpaTEW2&#10;UdGKbOUWl9m0IJvKSlFO46H0VaUFSgbMUlSK0vxiKjAFeRQghyU/uwgbeH5JBY1N2RbLx5iSvQHr&#10;aUyXBPum1xdczH2nfhtC6iYXPC5c/EDQNsEjuAWu4T6pLJ3jqi9XifkgaOHlCtsXkAg0g5EPiFJW&#10;FlDhN5CuajKj6VdkPui4UJPRVV09h+Cm4j9P93OB6+7T9V2XontvnUv4+e5vYe92Xbe4xpvn+dbd&#10;+/iPsVwLLXf3u9cRdH33NbDz8wnq/NwaoK2+vJs0nxjBqgCShSsJuFUerA7NwMp1KVgd5cXq8CSq&#10;Mg8VTRJCIxMRFpeOVYk5VGWZiCXEFEqvmYdtCpDkDMQRYglpeYRHARKpxNZFUf0t5P3tmX8NJH/x&#10;v1N3qXeh79kHc1+5Xtf9nLZ+bbjBDft5jYCghQiJS4UnrQDRsR6qwWwUs3G1cRNLKX+HZRtRogbY&#10;lq02DkwAq5AK2+pOdlm+fQ82UYlt3aqkvntRuXMv7rr7Abxx5Bi+/+Ib1J2lGjpHdXSuxnIUNmv8&#10;leYCU4QhVVUn17saWtBF5dXd1EV49aObEOtqpBKTOmvsQLsy1gtgUmOEVkedXInK7MFrV/dSlbVT&#10;3bluxuZq3utCrYGsicBqOluN+rOEFksjIdZ4lsfOEVxUZVJj9ReaUHeOMDtzHp3nCTE+ywihNNzW&#10;fw1moxZEJmWm/nTaD0HMQEaI2fCfDjaQ23kOAdY2bA1kdW8Mt9H+ULUpucK4oDY4TYNI8ExexvTo&#10;PMYIqf76GrSdOo/6v55Fw/c/oI3P1U+lOdaqLhGNcRXIhnz9++pPo/LrIth65IIcs7FqGqM2PXjZ&#10;+tMuj17hPZSUVlODEG4zUmu/4CdlZlf/EcFl7jfl/VOmCqqZn7ROSLigI1RULhOKipRkXRdI/42F&#10;IJN7UkqH+xVRaYrK3JYCjYog6Cov9aUp8GKOam/GEugSRFR/c1JyBOW8XJxSVnquK3wmuQ6pyORm&#10;FAivzFONWV5DPRsBqGefJVyVGspciIQSFagBjDDS2K+rUsDKpDHD4zYeTC4+rrO4IfAa/6UgjX8m&#10;qP7hRhmaorqKK1JZGhdGAM5OEETjKoST3II8LrV1hbCTWpuZIDjHCUZCS/1i8wTY7NgVgozfg9Xn&#10;NvcZxB5++ojzKAH16KGjeOTQETz23DE8/cJxPPHCm3j0+WN46fD7OPbul/jo01P44LOzOHbiIzzy&#10;zCsE2kHc87vncPiV9/H9VzXoqWvECP8hRtni0Y9vtLkBPdVsnX3/DU5/9in++NYxPP/sITx28Fk8&#10;8PsnUVi6GaEr12Pl6lAsXS2ACVjrsHh5FP/Rc5GUmofISCo0GreAAIWxK2SbkCDkpNaCguPdiRK5&#10;XL48EZFs6WZmEDwllSgr3U5VVonNbO1uIry0vonrJYSRxpOVbSrFRiqyssJilBXTiGygMdlQaoos&#10;L68A2cp+n7sB2dm5FuSRk5drkzsWSb3xPE2YuEpzfQVJXQmuWkpdSaHJSLowkOEOMGXmws510emY&#10;ljKQ7jF38LQfSnLr+YEiYyjjKLgJLKqjbQFPKo7rBgjtk4H1w0PbNLxSQab43H4xAxb3udDzKTmD&#10;myAlWOo8XVPXuX5/t9xo5N17+Ov7j/nv7Qfa9W332a0Y9H1g9/X1XXOp2lJAJdDYYAlYGIPFK5Kx&#10;KpwwY1kVnYh1kdFYFRGP1bGpWE81ti4xjUosEdGahDHRA09sMiGWi9jELHiSvEjyphNsGQRYAoHC&#10;+/uf9YZn9D+nPpd/3UBnc8TdcI6/WN0b6l/bf8OSx5V3cX2kF8lpG6gak5CQmYfiTdtRUr4JRcqF&#10;WL4DpeXlKNy6BcVb+bvdqt9tBSps1ubdKBPEtrJosP8WqrCdN+Oue+7FscOv4tQXn6NBCuxsA5rP&#10;ECDKY1ijKEQCp6YOHTTUnfWEWGMbSws6BLCmXpYBKq8eFgGtlyqt3caNuRNgclmn7B0EoQFM/Vqt&#10;ritRYfU13QRlIwElUAlkjWg904RaKrE6Aq2OIKslxBoENyoxFTdakRA7fQFd52vRS6gOt3YRPq4C&#10;U7Jwd2iPUtwpS5DA1oFBKTCps9YWsydKHKwk5cOEz6jg19qDISsaV0bIEWpWVL9jkPCZxtzoLFvw&#10;czR4U5iguhpqbURbVS2avj+F+m9PoeXHC+ipqsEIlepoRwcmCbJJpc7roCLs7MEl2ybsunqo2ggz&#10;hff3TWJyQJlECLThy4SaXGc0ttN/s7FOMvqWwV1qTUvLE6ipRwg9Qu0q181FOf93AkWQo5qbU38U&#10;AWFQ4zFeQ+pKIHMjBV2X41WFsFMtXabKUnZ4y5BBWM0oelDwUt8bj2t8l9yfGt91RXAknOYVln+Z&#10;MJr9hdcTQAVTHpNSk/qyQhhRac7qfCkuC48nAJVp/tLf8ZNgpIALfc4pXkv9iFTB6rcSfOZ9gRim&#10;svhOZhQuL0WmbCuEkULm5TqcnSCAeM7cGJWaFJbyZrJhMCs1xrrTY/+EGQJNARzzdkz9loScFBzr&#10;zY0QZqw7NXIVM6M/OwsefPgZ58BTR3DgmcM4+OwRKrLjePy5o4TZUW5r+QYOvvgWnqZCe/n4n/Hu&#10;Bz/gs88v4OOvLuK1kx/j/oNPYfvt9+Ceh17AkaOf4PQ359HOH0ofJX0XW2y1P5zB6c8/wx+Pv46n&#10;n34Be26+A8kJaVixJByhIfGIU99FguZqWmcRa1HePJuMsKCgAtu334rswlIsWiJXo/IUKvAhzKLW&#10;Fq1I4rbCvaXeqNwWhWDJ4iiErE1BfEw+UvM2oWSTZhTW2BsCjeAqITiLS7aw9ctjGwkvgYzKrZBw&#10;yystQ3ER1RgVV15ePu/vZvnIzc4jHNOQkZ2DlKx0pOQXGoCLyrYjY0MZoj3pWLZyNQ2k+qpknAUD&#10;AsAgIKVFQy03qQFLBl9GUeBQPR/ErP/KBxkf6OwagXInyvhzOyAAAXaMxlOBGwpTF/DMHeme47oP&#10;da4MrNa1X9f29X0ZIHQ/PYfqq64fYjqm/SyBcn/qOX3bfiPN4n4G13C713SN+a8AYMvr+6wYrNzn&#10;cT+34Cr1qufk81k93VPHlD4rAouCkxAckoAlYVFYGZ5ANUaIRadijVRZdAbCYhMQGRuP6LgEm1E6&#10;0uNFAr+PBI8GO2ci0eNBfFIaVkdcn0rF/zz+57yx/Poz3fg5flPXf/zaZ3aLf11LDRwPi0oxBRYV&#10;lQwPAVawebtFyGpesI1cL6/Yy9+m3OFyKSqgo5L7NFh/F0G2GZuozsoJNk1quW3nbtxx5x048tpR&#10;/PgZAXbqovVBNV6spWHWFCk9BE0HweOmlOoUxDTmq7kN7c2daGvqMzXW0dLPfd2EV4e7rcHG9U02&#10;fqy5vs/ch831jVR0hE9Np/WvtbAosa/6wDQHWR1VWSNVlmDVcK6e8BK4+L9ORVhPqNafa+XxVu5r&#10;sHpNtAMNp6poD2rQ3dKBofZegogwEszMpUi11SqIubDS0hSW6lj/WatPifE4wTbU0mXeHvWjaRZ5&#10;gcs9Lrh1YJj3GGnR9Zu4TVVFpTY7NEFFQIOo/pixS+ZS7G0gaM9+j9qvvkXND6fRdv4MBvjZRzS0&#10;SMOFlNTBgtm6CLUB7hsg0NxgkUtUapfUn9Y3TUDOYWaE6s8MLaE1RsNt453+iYpFQCMMCCuNl/In&#10;vzU3ngIj5IpUP9a8gEaIETJyQ7oJdAW9fxBuUniEmvrYpJykqgQhHrt8+R8GNtW7rNmPr0iNUZ0J&#10;bHITEqZXZwmleak7uUIJMClCAy1hJChS4c0RVrPT/82iC2fVJ6bnVUJerl8l2H6m4rpMRTarDPMK&#10;3phUaigqL+ubJOQmeXyCn//SFe4naNSHxXehiMMZgk/qSymj5qiu1Lc1N0o1O6YoVIJplHAjzGbk&#10;SiToZseo4ibdbbkYL49eJcR+xvTEv2DKjnO/6qsBocHO27bc6tx7j7JnvIxHn3oVB5SvjqrswPNv&#10;4ADh9djzb+LxF9/EE1x/4qWTePyFt3Do1fdw/OQX+PSz8/jrd7X48PPTOPTa27j7d49j5947ccsd&#10;j+Cpp17BO6+/iw/eOInjr7zOf8AHkMJ/5LBV6xGxJgqxsbFIT8+ySSnzCa0lC1di0cpIRNAohYUn&#10;Yc2aBITTYBWUbCc4SmiEaFjVP6ZBxhYAsQQ3BcvVKAWnyLdIHmfLfWkSAhcpz2EElq1PMihmb6Sh&#10;oFEo26xIMAKosAileZrCpRSFRYXILS5CfrHmJVNOxUIUaPxYfpblX8zLybFoxaysbHipyjxcT0pP&#10;RYo3FZmZmSjcWIGSrbuRVbgZ4TSyS5YKPIKGVMUq3KRw8WC5RgUKGTlBQwpJSxlHt7jqTAaQ69on&#10;o299by6AXOC4xtOgp/qCoWCgPhurp2u6RtRclXYd93rqm/ID9kaV5c7ezHOl7Aw0qsdrW8Sijt9o&#10;nLkdpM+nc7mt42bAtXTXr99fx3ns2rb/HF1X91B0p57FPf/aObYdzO8xGctXeLFwdRSWhnqxZHUs&#10;QkK8WEsgrY5OR2hkMiLkVlSUYlwslVcSYhWJyAZSAuGWGB+P2PhE60tzQe2/9o338a377u9CTO9I&#10;atH3jnyfz1/nV+dd2/7N8/Ndh0RlIjk1154xJTWPjR6qf0KptEKNps0o0SD9YkKqXIprJ8GlQfzc&#10;FrwqNAZyMxWYgju4f8du7L/t9zj88hF8+9lnqD5zAXVUNxYpeLHeBh4rvVNzbQea6xSc0WaBHO2N&#10;glcnQaXZmTvRRYPf0SLXYju6NGZMA5ilwupa0FjXjiaqNSX3lTuyRYEbCq3ntS3SUeWcC6UGAqrp&#10;HM/hdv3ZJha5M6kGNf0Kt2v4XNUXGlF3RlO/EGxcrzpbzcZtPfpbXBCNtRJkgpGF2XcTVK5bcbS9&#10;2dTXmLkM+1l4XP1h2hb0eK4SKSj4w0DHY65Ca8eQlJ3q8R7DzU2EWSOB12LKz+DGOgr2mO4b9Q2I&#10;JtSoNqYHxzFABdh+sQ71351C9dc/oOm70+i62IABvivljp3oaMdEu0o/pvjM4x1Sb3xuQm1Ebsiu&#10;EUz2XLKB13P984TaPKapFObHrtC4z9PIc53GXOOerkz/RDD8nRAR0AgwX/DIFQGNwLBMFwTSnBSZ&#10;wEToCB5XCEF3/i2qFGV/J7DmBDiBhRDUTMeaKPLyZQJIMBMIDWKsMyMXpLYJL2U2EUDVn6U+L95n&#10;Zva/Ymbuv/IaysQhFab+P4JyiuBUAIciDKf/lfAi+ARnbmuMmPrDlFVDQTCWlWNKgRrqRyTAqKIu&#10;83PPKpRe4fUK8qCam1Fd9X+NCmZUaaPq49L2VVwluC5z/4zGg0mp6Xw2DmakvLh/epRQHPmF6z+x&#10;EGhDM86CtWGRjic+D4UbKrFz99343YMvUJURYITXwWffwFNUYk8ceg1PvngCT758AgdfOo6Dz72O&#10;A8++hqe5/errH+Hke1/h86/q8e0PdfjTl2fxPOF1+4PPoGLXHdhAaGRRxWgsmJet4zSqmkKqq4rt&#10;e7Ht1ntReft92LVvJ5YuDcai5VFYGyYXoi+gYdEKhEbFIzWrEMtX+6ICBStzK/pgFhDCulQ7GlBr&#10;45JkjAUNAiRwDeEXiyXBsVi3NgYJyRuQT9iUbt6GsrJybFIm/LJiFBRt5P6N0KzQmpbFJsjUTNAb&#10;qMRy8wixdGTnFCCbAMvIyEOyBQtkspWdDU9yEhK8XqRRuRVSzZVX7iIUtyAqJplAW0mDJnW23KDg&#10;AkTGnp9NRt0MpvapKH2R9svgCiJSb4EIXBaOoJVRZvBdUMhgCl5uvWtuOrue36Cyng8arruR117t&#10;5Tsi7HQvNQB8LkrXaEuFaanryO2p+/ivqWvdYKBvWLdtn0H/rSH3u9Sub+taUln++/iezz6/jvuW&#10;QUuxaFkiFi+L5WePthIclongVbFYvS4DK0OSqMjisU59YpFUYzEpBrGIxEREUdHHxCmSNR3RCRlY&#10;ukpqVe/Nfb5rz+h7Zn+5/ux6xuvAu/GYe76WN9S/YZ+7zkKArY+lIuRvRGoxNjMDmSUVKCSkNpYr&#10;ndQOlEh5bdpEUPF3WLGTv8fd2ER1ZuqLdUrLKwi7TYTZDmzeuhc333E3jr10BD9++iVqT19w3XVU&#10;PQ0XNN2JchNSORFCrcoyr3FeDa0EVRs6m9sJrS50tghk/ehsojpraWWhCmtosQhFd84wDWiWElNA&#10;hyITqeYIsRab9VlBG3VoOaM0cvVoOt9mbsQGwYnQqjtDiJ0RxJqoyrif4FKIvYX785zG8/Vo4LXq&#10;zpyj0qlFP4E61KKkCj2mxOQyHDUXIdWP9Y250c/Dra0YpgoaEtgMQl0YYt0h9b+b+vK5DgUx1pUL&#10;UhAbFhibqcSaqc5amtFPmA3xcw/zvoNSa1SnQ3wvAzwuMI53jWFuaI6QoSKYpKEcv4LhnkF0NVJ1&#10;srFQ9dXXqP/yO7T9WIV+qtOR5mZMtrvzJrqJ0wXedovKHqFaG+3qJdAGMdU9TqhN4lLfJcwqSMQN&#10;QqARp1GmIrmqAb8TBMIsQaVB2JYvkBCwUH+qHMs9SFAQGKbU7JgA9zOhQhgqY4b6y2YIGw0/oOLT&#10;TMl+d6agJnem+uRsyID60lhXwLPs8FR5NjaOSsqCVXhPdzAzgSQQaswX7zmr+6q+ZlEWtKi+5rQu&#10;ZWUBHnpGKi8l8eVnuKq+MRsbpkAP7tPAZCkyqTCBbFxQk9tQfWZyGxJkhP3ciII2uE1wKYhD7sW5&#10;icuE3Dz3870pSpHvcH6EQBylKtNYv1H1ff7iLDh07I/Orl174UlKQkRUJNLTNmDzljtw272P4oEn&#10;X8MTLxBiLx3DweePUZkdpyoTxN6gQnuDquw4j72NJ7n+1Cvv4fU3PsbHfz6DU6facPZsG/78+Sm8&#10;cOx9/O7AU7jl/kdwx30sDz2N/b9/CjcfeBL7D7yA/Q8/g/37b8eqFatMPQVH5SFwhYwPDcKiMCwL&#10;T0WEJwcrw1MIKKkG9aPIdUeDbO5Eze+lbcFMCs0NGnADLHwBF5ZdQ8EiYQimUlsbkkUIFaCkyG3t&#10;ylioj2xjkdJSaXZngi2XECsqR07+RuTk5bEUIIcQy8zOpirLRIbSUmUSZqnJiE9NQ3xyOmHG1rc3&#10;GznpG3juFmzcuge5+ZsRG+chpJciUGBVoIeBip9PxRSUICIYCSxUWUobZes8RuUTsJCfz+rKyMrY&#10;yzBzaQElrvE3t6FBSfV0XNvXjbKpNCkMU21Shbq+gkdcmFkdGWaDmR+mOt9nsFVuXL+x2H143xsC&#10;Osyw33jc9ruf+Vf77ZkFNd5XA5uXxCJoOQG2JApBK+KxaEUkARaP5WEJBBgVWUQ01obGYD1/DxFU&#10;ZGFKlxWXSIjFIpogk1sx1JOF5VT77nvwPdu1Z/CXX2/7AXZ9//Xj9qz/q3LjMd2DAAuPT4MnIwdr&#10;Y+MQlpSDpNQsxCp9WU4R0vOKkZFbjKwNmt+uDMVluwi0SoJsKzaWVaJYQFP/bRkBVk6AbdmHm2+/&#10;Gy9IgX36OWpP/Uh4XDQXngVxECYa1KwZmaWq2uupuLjspqHuVERicyuVWDtamvoIsQHrExPc2mjE&#10;LXO93I08VwOdW+sUnUgVpkz2GitGRddkIfKEI0HZrGANKiwFaVQriEOuTAvsaHZdiNxXx2XLOao4&#10;KrVGA5gCPJSGivVP/YBeKrHBpg4MtPZjsK3XlJHbl9XDQgAIatq22TMIHYJh0FSYgKOAkF4Dmaus&#10;CLuWAR+0GrhUX5sCQARGuR+lwFiapcZ4LUJpoKnB+uT6CPABwmhYY9YEOKo1qTe5EJVBf5KGdGZS&#10;rq0pTA4OoI/AlUpr/PY7VH/xDer/+jU6zp3FUF2TBbVJnY1KNXYMYkh9auYGVd+agkb6MdE9gEs9&#10;CumfsCCRyUEa7KG/4aqUmgIWqDDc7Oy8pw8GFt03rwzwNPzaNpBoEDEhx+1Zwmlm5j9MVSnYwgUT&#10;4UFlpQhD61uTupMSU9/WvPrDFJQhuEnpUalZxCGhRdX0E+9nELOADfV3sSj/IZWY1Kob0EFVSBAK&#10;Rkr/pGlSFNRhcJq4wvo/4Sf1DyqRr0Uhcr8BjJ/RXINcKqzeV0dBHbrONFXVDFWYuRG5Pjd6hTDj&#10;toAngGksn4I4CLFZU2L/hGmpNJ4zM3TVWXDbnQecJw4dx5G3PsEjT7+ATRs3ISk2EQmxscjlP972&#10;bftwz4NP44nn3qTyehtPEWaPP3vUAkEee/51PPXiW3j2pTfxzEtvmVp7Tn1nR97HiXc/x5efn0f1&#10;xR7U1nThmx8acPKDr/Hckbfx+6eP4H6W3z11FPc+9iLuv/9BrF+zhtBaj6UhKVgTmYxFi6UWghGw&#10;aB1WhSVhyepwBFgAhPIVqi9F7jZF+9Hwaan+MuUu9A0udte1FBCkaoIRGMRrmJILxeLgOKxcxhZ9&#10;aJJFrxUSWGXK8lFShnwCLb+Ay6wi5EiB5eabCrNAD4IrmyUrM5MwIww1xX1GPhKU8d6bx5KOeE8m&#10;YpNpwNKykJlRiKKNW1CyuZJA24jo8HgEL1nufhYb7yVoqL9GxQWSH1hmSK24kPnVMXNJ+pWVDwIG&#10;CB1Xfe33GVcDper4wKjjXFqxd+oD1rX7s65l/dC57jWuX0v1fEbe9v1nQ29uOf/6tfN852i/r76r&#10;RgVb3lcqe1kMFiirx6J4QiwSNy2PxMLV0Vi0MhpLqMSWrUnAEqqw9aFxWLpawRpUYnGphEUSwj0x&#10;iEyIR0hcCuHHBosP7v7ntnX/89jy+mcx967eha/OjZ/TX371/Nr2RyNqH4v63EIiUxCfno2oSC8i&#10;4zJsipf49EzEZ1GxZ2chPTMbKRlF8Gbm2bxl6Rkb+FvKtrntiqjeCzduRTHVWImiaaXAbr4LLzz/&#10;Gr76y1/QcOo0oSGAVREMLOdrLJ2TUkB11DYaeDQPWHsDFVhTJ3pYlNGih8a7nSqso2GQ6+64MAVz&#10;dDQSTg2dLEo3NWjh+O11rVwqqIOFyq5FEYg24SUhxtJA5VV/odngVc9SKxUmlyJVVy2BqvyIzWep&#10;wNQXJuidF9CaLPS+8cz36L5QRVUk0PjcflRObuQhwSRXYJv6ueQqdNPeafDyMIE7RkApYlH9YKqr&#10;MWTDhI4pKxX1s9kxNyp6XEAjuKSaRggpU2u8Tl8TAUa4Sw0O8PgAIT/MfVJqQ36gNTValPVESx8u&#10;EWozAxM0oDKsc5gdukSlNUIQUqme+itqv/oSdV99i9YfTqOXkBtqUB+coilbbWiAPseIxr51DlK5&#10;DdjMH4LaOIE20Uug9Q4QmmO4NDiH+WGVeSoQ9aldNWUol5vNq6WBwwTJnG8AsRSZJozUtgItlM1f&#10;eQgFniuXtI8AMXXHulJMBiCd81990JJLUbCiCuP2ZcJTQRyCy2Uqw6uE21VBjSBy7y93oNSX1BPh&#10;4QvasKEHgq/C5KmqFNyhCMTZaSpJG+slcEmNCV4C3i+YZh0NW7DxYFzOCWwK1NC+ccJP8PL1d02P&#10;/cP6wKap1gQ3Ax3rTY/xvBF+H9YIuOIs2Lx1n7Nl+83Yc/N9uP+RF/Dq0T/jtTc/xgOPPI6cglwk&#10;xkUi1ZuGDZvZKrztd5ZJ/JFDx/AEAfbMi2/iEMH27MsnCbLjePrVd/Ds4bctRP/pV04SWO/i8PEP&#10;8eHH3+DcKf7g+c9Swxbfl99cwCsnP8aBQwTZ4y/ggd89iJiIUAQtC8GaiFjER3mQTyUTGh6F0HUx&#10;VIgxWLlGhkmGV5CSu1BKSwN4CSiF4PvVlxQZW/MLAiKhgdOKcrOwdmVTJ8BU9yYCzqYAsZmaVyNw&#10;YSiWLY9HWAShlFaCDcU7UFq6GRsLylFIgClJcHamohYLbZqWTJbU/BykZ+XTGGUTVBt4Ht8VDZgn&#10;PZXKLBex3lwkeFIQlUQlmeBFokdTzm9AaYmi07YjI7sIYfxcS5bIdaoAEH0ePzh8QBJ4fIbTbzD9&#10;gLKlIG3rgpNUlozxUtt23xWX1hfmu6bqWBQl34dBiwY5wHXxXXdvaqm+Md1HBl0BJb5nsOeQEfep&#10;PNvnV3++69k57tJA5jP+fni4x91tF6a8NxsvgUs8hFcMvxOlqGJRyqnFVGPK3rE0HMHLUrFitQer&#10;oryWeWPJyiisYgMkLIpqLI4lIQ5rYzxUcWzM+D7bjff87f39+9xn0+f2ffZrdfzHrp/nX/d/Vv+2&#10;AKbZvxNTMrE+Io4w8yLGI4gptJ7KjA2dlPQMpGZkIjUzF2npOUhNzYM3LQcpaV7+hlIJuDQ2jHIs&#10;/VluWQW27biVAHsV33z8IRXYd4RADZVRo0GijQCRC1FTozTWSEk1o5Mw6zaItaKzod3C6bsteEOq&#10;TOvdBq52rncQZN1ab6TiIvQU3NGlcHzCq6O+iQAjtKpZlNCXaqyxygcxrUtZqf+LkKo7V4MaPotC&#10;6xWVWEVg1VGZNZzhvjME3rlGAk2uzyYqse/RW11F9aMgDrdfzE1t10Gj73MPEkAW3GHHXNgNt8jt&#10;KLXWTWBJ8ShgQ3V4jLCQyhomLAZbpdLkhuQxAmu4mWDjeQLdSEsT19vQr32E1nBjPaFVT6AROoTW&#10;UANhZ8DjemODTQ0j+A00NFqf2BAhKZU41T0KZflQAMM0De94/xivrz7DWjR/+wPqv/4Cdd/+FW2n&#10;f8RAXTXVpgZc6zMqG4nALMApGpOfo70Pk51duNSpyMdBTPdoDrVRzA1OYX5gmkptFpdHCDUBVAEQ&#10;Y4ScXHMThJIG/xIm8xNUS3JNWmQgVds4ldTEvxE6GmAs8FHtyeVn83IRLNP/xiWPT/87j/0HlxrU&#10;rWwbf6cSI9Cm/kZ4EqKE1FVC5irv4U5I+XfMCGCEm439EtgEKSVvVvg7YXtl3F1XFo35McJXfWem&#10;xqQyNVZM63Ix/rP1b00TgjNjf78GtRl+ltlxPifPn/G5XAUrV4lxSQWmAc7z5kLUuvrEWMZ+JsTK&#10;dzkVW5R4V0lGb8G2XXfgtrsP4JnnjuPYib/g8Ksnsf/22+yfLTY6Bhk5G1FReQf2330Qjz51BE+9&#10;/K71jT1NNfYcIXbolRM4dPgknnn1LRx67T08z/Iiwfby0T/irbe/xDdfVvMfrx9tjSOorurAx5/+&#10;iMMvvwJvUgICF0fT6GchLjIRHoIgJ68Y6VQzsTFJWLVC7iGCyjLFS2UpyEMqS/1jfsUlwMlIc11u&#10;u2sqTP1kgoQKlUigzuU1pExsvJeuy7rKMrE4FEuWEzxhqUjL2oiSwnJs3FSJ/JKtyM3dSDWWh6z8&#10;QmTJrZhbgEy2pFMzNxBKhTRWaUhh8abkIdm7AUnJBJo3GVGJLJ4cRLB1Hh+r7BG5yMorsXRDFriS&#10;UUyAehC8VHCV4VSYvQwl12+EhC0FHUHGByVBzBSW9qsIDNwfoMHYWvcBzsZ66Rou3K5BMkjvR9dS&#10;PdeQ++Fy3XgLlHoWrmufrh2soQ66js7hvhuMvbvtN/Tu0t3/m328bsDyCCqtBCwksBYsjCbQ4vhM&#10;CoYJ5TqVmcYMLonGwuAUrFydjFQ2FopLy7BqjfpPPVhLVbY2Mg1r2fAJCpZr2feubNaA66D51X2v&#10;bbufyw+sBT519b+qa4X7tN+uqeMsGsi8PiYNSSnZWEV4hUYkIEZh/UleeJI9SElNhjc9ncDKJKjy&#10;kJqVgwypeP6uNV9dEhs+iWwIpWSmW6BQRpr6+ZIRm1qE3z15FJ9+cZ4qh+rGsmI0EyBUN4JLdbOF&#10;0rfXN1oKJmXj6GrsoOJqJKjkSlRIfTc6qVC6mhXMob4whdUrc30vIdaFdhp1zd7cRqB1sHHZIVUm&#10;V2IN1VM1AaSMHQSYgNnCZ1CexDoCTC5NAaruXLU70JqAbeSynvCSa7HxbLX1h0mhNRFu9crscfo0&#10;umvrCYdmH4TU/6VBzn0sApkSJtDIq89LfWbctn6uFo0FE9AEpD6uDxBKcheyvhQaz5H6kivRohK5&#10;raAPC9OnopJiG272QVLKq1n9WoJTE3oJVM17ONxQz225G1tNrSn4pJ/wGqhvI8ia0UuF1VPPOlRg&#10;fYKaXJZdAwRPn0U9XhqZxTSho7RZ/TVUoKd+wMWvv0Ptt9+j8cfz6FXOyPoGe4brQwb0TM383ErB&#10;paKISCq2riFc6iLQegnMvkkqwRleexrTUmnqExq9YmrFMrz78gjahKFat3008FIulwgtwsYUHWFg&#10;IOG++Uv/ip+koKZdVWaZ5KmiLExeY9+knAQpKTO5NBVir6z0UwSNFBZhZtk5BCW5Bad/4X34PASP&#10;smvY2C6Cys04L1eigjRYVwEdVIS25LNqSp7rY8TkGuQzUIXOjcmV+BPVF+tQjc0QcFOE3YzAxYaD&#10;xv/N8h3Y+jCBNkwlVlax3bFoqApNdb4TFYRZxY6bsXX7PuzcvR/33XsQh557A6+/8REePPAUCks2&#10;Ij7RQ2WRicKCTdhBBXfXg8/i0WcJtFdP4KkX3yDEqMhee58Qex+vHH0frx39A155/Y945ch7OHrs&#10;Q7x14lN88OGPOHe6BW1NY+hhK3LX1k3mFly1lgDLLCTI2OpWRNr6RKxey1a6ud/kRhTEBB65xeQK&#10;4z71jVn/l7YFMakzX9+ZT4UtCJRCkftMA6d1Dak3XYPnmQuS6m6BAkQ0oJowYVEy2mXLQxAayxZ1&#10;biU2lGxDSekWFBWUIk8uRQItg+oqPasI2Wn5yExPRlpGBlvdhTY5o9er1rj6RTIRS+MU7c1HdFIe&#10;oZaOqPhUhMVr2vw8ZOcUoqRsBzawBe7NysXa8AgsDqYqM8UkiMnYuurHXXeBYxnfTXUIJFJOqkvA&#10;WcJft7gQ5Oc096DAxOvYmDWd745J84PNzaOofe49/cbbva8PiAKrtgN5b9XzHffXu37Or5d+gLn7&#10;eB7vo4S/Sj8VuETAWkv1pWhTgiyIiiyQ+wIJsIVcXxzJOuGIjE62jO179+7F8vA4LAlPw7KIJASv&#10;9yIwWN+nC5hritF/7xuK+1l8z2LvzL/PXfqf89cq0rfPt/QXAWxNtACWj3Uayxbh5febyIYLf8PJ&#10;yUjh95+aSnVO8HrT801pZfA3k02YZadnIY1g8xBknow8pGQXICUrzwZkBwbpe1iHdTHZKCq/Gfsf&#10;eBIvvfEXfPZFNZVPE5psQkqCqaaR4CHABKjGHhrlPvRQjfU0NhFSGsiszBxKMaXADmWsH+CSYJMa&#10;o8HXeW0srcqbWNdJIHahrY7A4v+jTWjJ0sKGZssF9WtVoYFQ0qBmqS5zI55Wtg5BrInqq8pA1nS2&#10;ysDWQJA10nhbTkX1n52uRSdh6EYLyg3oqpuRll4adqoTgkv7LEqRkLKQe6ksHhsW1FgEJjd8XvsF&#10;IwKMUDF3Iq+pgBEV1+0oaBGYUlcE4yBBPsTtQYJsiJ+5v6mBRSBrwCDf12BdLdcJq4Y6U2h9VKh9&#10;hHhfXYNBrJcw66trxkAtjxH4g/Ws11CLAQJviKpKg60NOoOzNuh6smvEINp64QIa//oDqgm1hm9P&#10;o/30GZ5fy2cgPAlhZT4aVoIIgmxYA70VcUm1qVlClGpLs4RofNps7wim+wgzqrTpoXlMDWuMlPqK&#10;LtPwz1OZuMCYI0wUJKHkuMp4oVD1OSoZZcwQ8Gb8oON+RQkqU7xcehqXJdBpYLKmORHIDJA29ovX&#10;5LoUmFSdMslrW9GG7izLPKa6CtKQ6uN9pcTcvjBBS8DyKzgCV31q4/9G+GlJiGlKFdUdo0oj2OYI&#10;LUUmyn04o74wC/jgc4zMuW5E7hPEFJAzPzzvLNhYvsXZqHFUm5Wfba9Nurdlyx7CTBPy7UPlVgJt&#10;217s2nu3hdA/eugNthBfwI79d5sqiU9IoEpT63gn9tz5MO55/AU88ZLC8N/FC4TWS6+/R4D9AS+z&#10;vEKAHX3jY7z51ic4evwjvHXyE7z7h2/wxUdf4eatZQgIXElwhGE1QeYVCKhw1qk/bFUUAtclsaWu&#10;UHqNCxOcVHxBHQSPG/TBpdxpBjApMe0X+GRwXcV10wJBTgZP/Wk6RwZD0FpHw0QDbsbehYH1I8nY&#10;a5tGe+nydTZDckauBktXoqSoAnmFFRaxmMVnzUzPgTcj34xRKo2UNz0TyUp9RDUWT8PlSS1EYuoG&#10;xKdkIsaTjciELIQlpiA6zoPYeC/VWzpycrdR+e1kY2ErPCmFWLc2nEBbRYgLvD7loz4rGeBr7kYt&#10;BTS/MtIxQUwQ1FKw1mdSPRXB3v18CvWXy9H64/ReqWpdgLnXd8+Tcdc75PUtatJv1HWvXxt2d/9/&#10;3vaDxc4NXGJJgxdrrJ9culSDNjZNDQiC7KagRC4Fs2gEUIkFKdXX4hhEJubj1t37UFC4AWuoeBav&#10;isEi/lYCFul3oGe+fu/rz+jbd+05tdR78jcKboSaW/zXcLf95/mv5QNeYBBWhyUimqo7dF0yYmJT&#10;kJNBSFF9e/j9Jqel8/+Cap6NlBRCLjO9yH4f2SxZVN7pGdzOLGKDR5AjCLlcEy33t/v9LFoWj1hP&#10;AQFHRc/fU3buRpRU3obb7n8Gh458iD9900SFQzVVSxg1NrMQVIRYF1VVN420BXc0aLBzP9qpsJTs&#10;t61BaaYGCK5+tFKpKQJPOROlwjQwurW+kwCj+lKQR60iFJvQfsEdrKxwfoXS16pQDSqIo/GMAjpa&#10;LNCj9lwN1wmysxcIOLkbCcMLNS78CLCmHwmx6jr0mopqwThhpmwccrXJdWguRrkTCZmx1kZXibGO&#10;4GTKTWqK21IyApTchoLTiPrYBEAVKrtBLgcFLYNYA5UXwUXIDTZT0XGpDEP9/Nx9hNhQE0HUWIce&#10;QqufClb9ZX2EWG8j1wnyXr7bgbo6gov1qKT665q4Xc/1Nja8CbdaDd5mXQJugOcMNEn1EUIdBE/P&#10;MOYJs5nBKVzqn7BB3D019Wj64Qxqv/4a9V99jvrvv0fHRV6P1xohZJWRRCpynJ9hgkWzh8gFqXFq&#10;lzo0r2MvldqYuTUnezXVjKCpOdQIziEqk5HLFvwwZZF+6qv6JwJCASpcmstO0ZeEg8axjSts3QWR&#10;AGZ5CeW+Uz+WBizrmAHKPf+y4Ef1JcVlqaEEO2XVELzG/pWwdItAZnWluBTxybozgpz2U0XNj18x&#10;l6MUmV2f19QUKwZFnqeAjiv8HEo3NSP3KeElFTZDhTY9LhU2i0vWL0Z4DynV2FUqsdJyp3SzUtwQ&#10;XFuowir3YitBtnnzbgKN65v3EWaaCuJWbNlxO7Zsv9X6zx48+AKep+J68tnD2Lp7Bw11EmIjvfDm&#10;lrHe3bj9gWdw4LkTeObwH/D86x/iucPv4kUqs6PH/4Rjxz7A8bc+w/F3PsebLG+9fhLbN+VjEVvj&#10;AUGRhBkN18JIhK/zIiQqGyvXetliV8YOgiZA/VhSXiwLuC1FJVDZgF6f4RbIZKQNdmzhWzi+u27n&#10;+wI97Hoy8gLEAhXWMePmqhG/8brRsMmIBdDQLFsZieiETGRt2I2C0l3IKa1Abk4+W9c0XulUYylU&#10;ZYRYRmoGjVq6wSw5JQNeTxbiPSmEWArBpYka0xCVkIawaI15SkN0bDpByfeYnIn8DVtRsvlm5FMl&#10;p6YXYF1ILBYF69n5jMoSYsDl89sz+2ArSPnVkq3LuLv7BCLNMG3AMtAJ4vqcNOpmrN3+Ma27kZPc&#10;Z6rODzQZWMHsBmP+q6Xucd3oGwR86/b+7LkXI3B1jGVmCVD/nKWeUnCOv0FCYBFg5lIMWoMAuRKX&#10;JWBhcDIVahaKCrcgnPBYtiYCQSsUzKPPf/0+7r18z6J1275e7D3YjNwu9Nz6Nx73Lf8Pn0UzMq/h&#10;MyQolVV0IhIJsLvvug8HH/497r7/Ttx114PYt3MvNpZvRF5BAXLZsFFDx9R6ViG82YXI4O8hN5NL&#10;Nnbi0wpsALfmc9M7WrQ8FhHxGUhK5m9HSi0zH6kEWZqUP9czc5TIehe23XkIjz7/AT7+vAbVFzXm&#10;q5uAUhaODsKq1U03RTB1c39PvbJ2EHaEVmvDAFqouhQE0mb9YoMEGBVbHRVdbQNVWCtaaqj2LjYR&#10;RE1ovNiOxgtthBPBqVRSBJj6vWrP1KD2fB3qqLwsU8d5nmswUyqqWrQQYC3nLlrexKYfq6gcqXgI&#10;sdGWBoJJMFIUovqM2jDWrqAOAomAGeNxQUpgcnMsukrLHS/G89TnxW31VcndaC5HAtCgx+sPSW0J&#10;iA313EdAaD8hYYAj5PtYBLl+Qk6KaqBeEGp2QcZzegmqwVoWAqqfyrSH8OohzHqpwgStbh7vUb8j&#10;9/fVVXG9mqXWVcEEUj+PC3z9fJ8K/59QZn2CbEbJi6mkNEVMf1ML2s9eJNBOo/bzz9Hw1TdoOnUe&#10;vVXVGKTyG2/k+2jtJdj4+fk53Xy0Gjc3zPVu61fTNDTK1K/0WHI/2qSgGng9TMM/PIerQ9OYN+XC&#10;faPKckFwjVy1vinrj1LYP1WVBmnPSNlomzCZkhtvVECRm08gInAIk/nR/+K6/AQcqqjZif9CCEll&#10;UWERMgLjnPVpcb8BkqpLCmqccJWb0a7DfeZCFGh1f6k1gZPHDHR/wxXdc8QdE2Y5FXUtBXvw+nIh&#10;KipRENMzTw/OOQsqync6m6i4NlGJSY1pmgdTYgSa+sk0o+zWrbdgS6VcjLfavEblW9WHtgdbd96M&#10;O+5+EE+//A5ef+sveOSxp1FYVIS4yBgqtBRs2LADO/fej4cefRXPvEpF9safcfTEn/EaVZjC8d96&#10;5yu8/e6XOPnGe7hl+xYELA5lq5qt76A4GjBl5qBBC4rlP7ZcfFJOcvv5ohDNBcal+rcII9dVKEMo&#10;iAlGNNAGNikwF2xuLkaBTFCTAZfqEPCW0qCuw/LgcKxfH0P1F4Xla9dj2fK1CA4OptFy1YjfMLpG&#10;zTXeSqMUvDoaMd48bCjcirKSSiqFYptmQx39SQSZhwbLk5GJlFQvDRNVWTLVlzcVMclUZZ50visv&#10;YmLSLXVWZFwcwmLiEB4bh3UKWIhPp3rLQh5V38YdN2PDps1ISk3HWgFN2eLNtajPIiUmwywo8dl8&#10;6sxC5f2KSTDyKc1r0734AOWeq3qCFc+Ty5HXD1iZwH1St4sQoH4qJfP1Ac7eh72T6+vu/hvejx8A&#10;2tbMBMuSqDKSoelYTB0rKlEuYalhRZhSadv3E+S6fbVP845pGhZl4w+JK8Cilclu8mKlsPJ9H7qX&#10;Ff/349t3Hbh6PoHehZd/n+3/zTnXC4/fcMxKwEKsi0jkd5iNtZEJSPQk4I4778KjjzyIZw48hCcP&#10;HMChZ17E88+8jJdffBXPPfE4Hrr/XtyyuxIVG0qQR8Uut2JmZgqyCDAlJ14d6uHndBsiQcFr2YhJ&#10;t2ll9PvxEnDJXgJNrkcqPU2k6fHmI4HqLiZlI6K8BUjI3oyCzffh/icO490PTuPMxU4CqpdA67N+&#10;r06F1RNW7QSb0lC1yc1II6wB0W1K/KsJMKku2tUvJlelAhW4FMCaBTH1wV3L0EGQna3hei3BVU1F&#10;VmWDmgUuC6snxJo0NuxCI5dVFojS+OMFtJyuR3dtM2GizBxyoylqUNk5pMwUkKG+LxdOYy21LPUG&#10;O4FLKkzBHVJSbsCHb119XHI3Wp9ZE9dZV25KQkuBGSOEgcaEWR8agSUQDjR1WhLigWYueUzuxRGq&#10;qMFGKisu+xTMQTU23EDAEei9UmRKnCxg1dZwWYMeAq6XQO6ubuSScCPgugi3XsGuvpZgE8Qa0VXt&#10;uiP7a2oxSBgOSU22d9v4sel+zW5NBdU3jaH2Iaq0i6j/7kdUffYxzn/+GRq/OYX2cwJnHZ/RBb4F&#10;wqgfsYWAa6Zq4+fxj7FT1KONT+satUwi030TmB+4RDVItTZMuMn4j8xjbniWsCLICAC56K4QEHLb&#10;CRizVHDTBre/4xLV0ZT6nggnKTsNRHZzFVLhCTQjUkfq0xKECEG5LRVZKJVkQRrcVjg9j9kwAoJV&#10;AR8K6hCMbEgBn8OFlNyVVFljUloaG8Y6o1Jvbl31gymQRq5FBXu4itNVnZPqEyO0nE1bdpn7sKJC&#10;83URTlv2YtM2KrDt+wg0qrDNrpuxUulvCLZKy7BN1WYT9e0j3G7Gds1t9LuncOz1j3H85Ke4974D&#10;yPDynzEkGvHp+SjZtAf7730MT7z0Ll5/70u89f4XOPn+13jr3S9wgmC7b99uAkNGMppFEWoxNBg0&#10;ZDRmbjJgZVyXihLAfO5CWwpqGldGw2f9XXIfcp+5GrXuV2eqT9hRbblTqKhfiIAKWolFq6JoJIqx&#10;vXIXbr35Lmzfoc+0AzfffDf27d2HvNx8hEYnY8UqKsSAxQiwawoefgDIwN2ERXzWtasTqLrYAi/b&#10;hYKyrcgu3gBvejaNlaYCyUG8sqnTKMWmpCEubQMSkrOQkORFcnwKEjy51k8WEROPKCq0sKRchBBi&#10;oTFpCI9LQEycB6mpqSgqLUXlzlvZmLiZRjQdK1cTNtZHJXDp2bSuPi5XaRl0TI3JgPvAI1gZ4FhX&#10;EYpSYzYwW40D1dW1+N7MNct6Os/614IQwOu478/9/K7i4zu4EQi/AsRNCFoShmWhXgQulstX/Y8a&#10;AM7vKEDflSBGNeYPxmGDQlO5mOvYGjJcl0IPTqQijyXM2MghhA1Svvv9FkbX9qvY59VxF2C/Kjdc&#10;Q+XadXznaDvAX4efd1VoAqJSc6nEUhFLNX3//Y/haUHr2Rfw8tPP4oVDL+PVQ4fx8hPP4ZWnX8Ar&#10;z7+EQ4dexAs8/tpzh/HEww/hrtvZaCzdiCz+rlZFCWB89/z+ApaEYnWMfg9ZSOR3n5SWywYQfzvp&#10;G9gYykJcZjYSFAhChRYh9Z6QidC4FKyPS8P6+CwbbhCZlI2MDdux765n8Oq7Z/HD+W50a+4wQau+&#10;A9316i8jsKjQFJXYolB6TX7J48qdqMS/7TS+jZr8Uummqgg5TXZJeLUIUASYigHrbD2azpyjKjvP&#10;ogz2VVRqdRa92EyV0XKBEFM2+x/OofUcFUsNwWD9WTK+TTTGjQSMoEYoEUSansXNf8h9zc0YYzEw&#10;tXUTQh08t40g0j7BTrBS/5nqN2KMABptorKzwA1FGxJOTVR8TbyH9jUJaFRoVHpDcvsR6AME14D6&#10;ppqouqii+vkOBuUyJJAGrH+M6ozbg3xHCtiwfrBaqi6Dm0BWj75qKjBud0mdsU5Xnba5Xl1HaNdx&#10;vZpLAs0Ap742Xp8w7Oc9BtX31Ukl1asEw+OYHZgkiLoJUTYiTp/F+S+/w4XPv4XSYrV8dx6dgqY+&#10;Fz+zXKcCvI1x47sYblV/mtyP/XyvPZjs9GfmH8Alcz3yHlSBlwapyAi0uWECw+1TwtyQAEGwDEvp&#10;aHnZoKEs/rMjs6Z4ZgmcmWECR+qISkmZNiz0fZxqSLMsj/2LwcoFIhUW1+eUkUOqTYpOaov11Sen&#10;yS2VSNlAp/2EmKIw1demCEy5Na+oSJEZPPmsAq9dm8+uvrHhK4TgPAH7EyG2eZtTToipmLoSrLZQ&#10;hRFOUmZbNsvFeLO5GTWb7LZtt9hcRlvldpQ6k8uR9bfw/EpCbfv2W7D39t/jqeffxCefnmHL8DPc&#10;efcdSPDGIiYqGhkZRdi8Yz/ue/BpG092/OTnOPnmJ/jdPXdhqTr4FV5tKaQUJk8oqbOfULIpWtQq&#10;NxUmoydVpf4tnzvKgjIIM7XiTWXIyHGfqS4uF0hN8HzrI5KCkRFebsEbSanZ2LV7P2657R7sotrZ&#10;RpDfcccD2LuPn3XbDuRkZyEzWwOgS5DDlnNstAdLlkXRINMQa5biIBrmIBpkufh4Takjdc6vDI1D&#10;AlveBRt3oLhkh/UhJmV4kOhNRByBFpNahNgktrgT4hCX6EVUfDZi43IRSTCFeVIRQaUWEpeB8JgE&#10;RMTHEmbJhKkyVGQiOiEdGelF2Mhrl++4FUVb98GbWoA1q9YjyIJY+A4MRIKM4COVpSL3m96BAKT9&#10;PkBxv6ve5Ib119G2zlFfIg2t9hkIdEzgk5FXgAiNvz9NlV2XSwtKEegDqLBDsDgsy5TUAipsVx0L&#10;sFLYbJzYffWd8vu2fQId62qf3I2B/K7ZQAhQ5KI1RvTMN4LGBxnfPv/29aXvc9yw739b/nfXpFJa&#10;Febl95WHkHVxSOb38sgjD+O1l47gtRcP43WqrhOvHMWJo0fx5kuv4TXC690XX8HbrxzG4ecEsFfx&#10;zOPP49Cjz+IVQu3w84eRlb8RgeZCXIqFi9dibVQM4tjYSWLDxpOkDDfpSErhOhuBnrQ8/m4yEJdE&#10;FZ+Qyt9EEtZFp2FNVDxWRcdheXQmFkdmYGWkByup6EMIw9DobMSlb0T5LU/i2Vf/gs//2mS5ERVa&#10;31bfSkXmi0zU/GHc7iS8Oi66U7hoIsyWmg40nneDSFqorJoJLTfFVCPqTtdZpo4G6xejMlNYvQFO&#10;A56rCa86tNRSwVF9XfjxnAWB9NK4SxlZoAaVmBupJxXlKiz1fbnqQuHoUmRuf5fcaQYrGW8BTyD0&#10;FbkFFWE4QuiMCmQE2KgCPnSu7ZOa68AAgddP464Q/yEqmz7Ws+AKHu9jPbkU5XLtq5crsRZDBJMA&#10;1ldH2PEz9FcRbDzWV1+DQcKqn2BSoMcQFVnPRUKN76urugGdNVRqUmfV9eiqbbV+sJ4qwq9KCdFZ&#10;l8tuuSWrawjAi6be+gg0hfzrHcx09WCmf5ywGcMkldoIVZpg2fzDj7j41SkDW/1fCbWzpw2gGt82&#10;qM9FRSbFOSigWWCLXLVyQ/I9ao62riGMK98jgTnbfQmXe8cwNaAglKu4RDgppH9uSIpnjqBQ/5pc&#10;jHOEBEE2POO6HC2YhCATUMwFSYgRdDNSStqWouL6lNyFAp0CTFgMXlRtcjXOKr2UQvB5fFpKjsVC&#10;6XVdg6KWVHAE1BVf4IrWp6UIeY7UoVTiNJWd1B2XzoLyLbudTVRVglilIFa+FZsJpUqqr8qK3dhK&#10;kG3StBAElPWTbb/NXIuVCscnzCrVV1apQBDW3X4rwUb4cV/ljtuxc88deOChQ3jvzY9w+uuLeP/N&#10;97Fv13bEJ0YhIT4JhQWbWecuPPToi/j9bXdj1dJIBKljXy1xa5G7ELopQNFqUlzqyxC4ZPB0jOs2&#10;1ovws2hDuRvV96U+LRlatexl9LQkuGzqEwFOx5bwXiFsveagoJjPwc908+7bsbW0DKXllSjbWImS&#10;Aq7nFaBYKahyi7ksRqHSUOVsQDJbxXEpSWwNJ2BteAwWr1SWCfXlyF0pNyaNui2DsGjRcqyPSEZS&#10;bgXyi7ezVBjQPOZK9Ni0+lGxmVwWWgh+mDcXUYls6WuuLKqvCA3mTU5kazsV62JSaZwSqMziEB6f&#10;aLNfK9VSWnoBSkq3YgsbGaX8DtOp9FatCUGg3ILW10VDLlhZkVHXPhc8rhtR703AE5x0XOe5/Wfm&#10;srQxabqGoCW1pnfpAsUPSY0nc92bgo8bOKPMG8HrU20esZsW8rsSlMzVq++Q6/ZdSg2qMeKO4VN2&#10;lQU2c4ELL3cohX4HegY9L2HkB8yNoFH5zbb7zNp3/TwBygXudaj9Fm7uub5tfr41EUmIIUiWreN3&#10;wu9y68YtuPuWO/D4Aw/j+QNP4ZUXX8PxV17D26++hKOE1NGnD+Htl17Gu4eP4K3XjhFyR/Hioddw&#10;9IXDeOHpl7GX/y9BljR6NYJWxCG9cAtuf+BRbGFDMSuHv42UFHhS080Vnazgj+Q0xHrZgIlP5nef&#10;jjX8DawMT8JSPsvC0AgEh8Vj8fI4GxS+cE0Clq5PwLKQZCyJzMZaNo4i45XAuhibdv4ODz55HB9+&#10;cg7nL3ZRmWnev0aqMDfdVFtNm7kRbV6yqmaqsAYCSemmCCQaaw201nQrAlbD2SbU2ZgwTcGijB01&#10;BJuOKRjEl0/xYiMufn+RoLtINVJD1aM0UOq3IqxodMe4LThJVQlWLtBcgI1RdYxSqY2YO03qQ8aZ&#10;4CD8pMh0vtSXRSlqDBiV2jDPGSbMhnmOBjKPNRNsBITOH2zrwqDqsX5/cw8VD8FGcHU3KLiCyojL&#10;/ro6Ki5Byu3bUv/UAKGm/i71h/Uq8IOgEtB6G+QqbDRIGZRqag1iXTxXIOsiyLql3C4SVqzTWcXj&#10;VGfWp0YQ9l5kXdbvkJKTeuP1pdB0bcHWBkj3T2OSCmqyfwaTPWN89la0nr+Aqm++xdnPvkDVl1+i&#10;/tvv0XHhIp+5ztyk+tzqN3RdkAS5+gv1vtq7LHfkePsgpjp7MNXN63ePUAlOYMqUGoE0NIXZQYX0&#10;E2pSa8OEjAGNUKJCk4KaJtTmRmYIKCo41SG45N6b0iSVGm7gg9LM2D+4/BuhqKwcvI65JzV/mGCm&#10;KW0IMeVD9PV5aQC0gY2wkzIzl6dPBU5R6ZnC4/2meL5gJrU4NfyLsyArr8wp0YR7NH6Cl+YxcoM7&#10;9hmQLFqRBl5uxS1budxxm6mvbYRZ5a7bbbl1G6Gm/VJoWlfZfgehdgfXqWb23oW77n4MTz/9Or7/&#10;y2nU/NiAV55/mSqiiEY8Et64BGQnZ2OZGTq11mNtGcSW900KxAhiC9zGdsng0aAtVJ8ZjZxNg0KY&#10;KQhA0WymrlwD6faNqUUv6HGfGUoqCp4ftDQMy0NiaSiyUVRYjmLC1M0svgtl5duQW5CLDZp/rHQj&#10;NhcUYlN+PjZyWZBfiPzsfOTk5CPFBq1qICthlpaGcIIoJCodK0LiqTwEU6khGXe/MaSRD1qGRYvD&#10;EBaZR2W32fJV5m/YhLS0DCQqE3tCFsGVi5ikbER58hCdKMWVhpjELELNg8iEJKowgovKTX1noTRm&#10;4VEZiKRBi4yNp6FKQgLrpmVsJIQ1y/VOFJVuIyzTsJKGLTBI6kdGXQATtOTSE3T8gSx8VlNIApTe&#10;oyAmsGlb9fR+XXC5UJB6EwD9QNS6riXILcbiVdFYFJKEhcv4fep7M2UsyIfz+1PmFDUmpPy4P1Dg&#10;8n1fptTkauS2fcdqqKgB4wORD0L+dbfPzVdsnwsoKXL9HrQtl6C73w8v3/k31ue624d2/ToK4lgb&#10;4kG8hyo3NJFqLBERVMGx8WlI9uQgg+o3L4vvu3A79my7Hb+/+0E8fvAQXnjySbx+6AhOvvoa3jl6&#10;DG8ffp2AO4aTR17DkRdeQ0FOLq/Pd7uEv8VwD/L5+zvwyvt48si7eOC5o7j3wHPYfPOtyM0voMJO&#10;QyKVeWQiv+94D8L4fa+PTMCaMEIrLAGLwxOxaGUcFhJigcv4f7EkEgFLErBodQqPJ2FZpBchBF5Y&#10;bDKvkYHo5Byk8vdXuu1ePPDI6zj5zvc49WMHam0qFtedqATALRZhSJBRZTRXNZlrUJNcKu2VxoLV&#10;n3PnD9OAZi2bLcS+xtyJGlemSTM1E/T5v57isXMYqK6jgZX7rpmKiobVDyiLMKSBVTCG1Jb1kQlo&#10;SuJLdUHDrSg9V40paENGmkZZkGoioJqptsxtyP2EmvIkjspVKRWmurpfk0DXhj7CUmH5Q4REb2Mz&#10;eps0JMEdDyaI9VHZ9Kl/TEAz5UXVROgoArGH76anoYYwqyVo1PfFa1BVmXtRgRyCna3zHPWfyb1I&#10;mEl9qXRVXeC+C7yO2z/YQ+VmheudbEhoOqs+Kbq6Dh7ns8q1WVdl0ZRSrIp4nOkbxzSVmmak7m/r&#10;5vUa0fTDD4TZ51Rpp1H3zRm0nLpISBK0fGa9K/WjWS5KfnYNAtf6KN/7RFu/O3O2JTQewHj3MEE5&#10;iIm+STeUn+CcUbAIFdrMEAFEgFi2frn4qMAMKgKc9hvsplmHgOO23H6TpprUx/Y3U03zBJnGuClo&#10;RIrMVB2hpX63y1R8Ul2zcmlKvanPS8cVpGJA07aUnq8vTXBThOLI350Fixavddatj0MyDWhB0Waq&#10;LkUl7sFmqitFJVaam3EfKtQ3tuUWVFBlVWzZh0oCS5GKyvZRuW0ftu0ixKjOtu68lWDjtk+RCYSV&#10;rLd9536D2c23/w73PvAkjhz7EKe+q8bZ787h6cefQE52GhYFy3Ukw0WDFriWBkT9JYSX3IsLaQjV&#10;ujfjpxa7lBnryripz4THzR1lwQEyhupHU8tdbj7VX4fFS0IQEpmOqKRcG/uVobB3GodoGpHkVPU1&#10;5CKC+xNSc1BSppyKO1FZVo7SIgFsA/JyC5GTWWApp1IyMpCRlmupg1IzaRR4rWSbBj+LLeUMLFrB&#10;ZzJj7zOUMpBmJF1lI5ffMhr36OhMpGdtMZdj3oZypHhzEJ+URWOTZYlsY6i+ouMJsVgvImIUyZiM&#10;qLgkC8sPJTjDY5MIsEi20BMQlkjFFhnt9qkRanHxGQRkkY1BK9uyB4UEdFyyF6vWRmHhYr5Lwd1A&#10;JpDQoKpvTM8s0BkA9PzalqIkxAxYAplgJwCpHpdSTOovExxtzN1KLFwbj0VUA0rgG6ChEeqzVJJm&#10;Qcn6ONkgMVgJeC7MzG1ojQ5BS+ta8vsTLP3Q8S1/9V79ANL2teN6RgFYy+vH3TrX616H2G9AZgOf&#10;5UL0sFGhiTlzsGpdKoLXRSBw8ToqyygsWxWHVRFpWBubR0Wfj9jEbKSmb0BR1iZUbtqBe+86gGee&#10;fAVvUaG9Q3i9feQ4Th5+FUdfOoKsNA+vz3e2KMTclMX833r4pXdx8PD7OHjkD3jslfds9oiHn3oV&#10;u/bfhazCIiSw4RIdE0slHkVln4BVoclYHJGIwFUxhCGvFxxmg8dvWsr/Fb13Pl/QmiQsCk/BOqm2&#10;mEysj/byd+LlbygdcWwsJaduQHp2OYq23ImbH3gJL771GT75uhZVF7rRXEP1daHOxnq1+CIPFbih&#10;MWBKf1VjaqzWHQd2vg4NVGHNghiVW+vFOrTa/lZc+OYUWs9QKdDg9lMpDLG406fIsBJWDT1c9rII&#10;bHIZUnEZeNT/0816GkfWzW0XdjaAmTAbbnD7vUaaqVxorIel0vz9YVJpLTT+XFrgiCk1AYwwI7j6&#10;BSyCT5N09vM6fRadKHBRCVGN9VON9XB/L4FisDJ3o0Cmvi71c9WgX+qLyx5Cq5sAUh/YANVYbx3P&#10;q+G1uN17sdZg1kNl28l9CgbprroIzTbdpf407pfrsVvqTRAk6LvYUOhhvT6e28s6XbVVVkdKbbhe&#10;rkMqqI5eTPWMEDSzVGszGOsYIVipotmQkEqr/vxTgu171P/4A6/Hd08VPNigPkjB3+d6JRxHCHTB&#10;XwPPFd6vIBHNxzZJqE0SlJO9k1RpBNkAAUOldsk3Rk1j1aaHCBYu5W6cImAUESmXo0Lf5Za8pD6r&#10;IaooLqWq5qnuZgU8uQMFP0JIIf1T4/8gDOVaJKzsGFXd6JwNcp7l+YKmZgWYISQVnKLrzHD/nNyJ&#10;moqFrWdHLpcAtpCDl61HRGQKjXuxJcXdSjgJQFJn1ke27TbrH5PrUWrM7RMjxDTzrIC383Zs3SU1&#10;5k6jrv2V3L9NkOOxSlNvt2Ln7luxd+89uJ3/5M8feguf/eUUTn/xNeKjEggkQihIAR6rqa4U3CFY&#10;qY9sHZXMaj6njKDcUgrRVgufhpHPflNQvLvfWvu+1rxciGzFB/J669d7EBGdCE+6BpUWICkrB8kZ&#10;OfCyFe3N2oDIpBTrb1q9PsYSDqek5SCc//hpmSUoKq7ABs0tlpOFnIxcZGpwalYGwZXFc3PgycqH&#10;N7sImVnFrFOCjOwyRKUpio4K0dSJ+od8BlYGUobSlIyAFoQgKrTlqwm0hExk5pZjY9k+FBRsRDrB&#10;GpfkpTpLQTxVVnwiVRm3w6nQ4uKTWZ+qwKvWdTRBxs9H46SM7uGxidZ/pqlhNIV/JGGmAJBUjTUq&#10;38UW+H5s2LwHSWn5WL1mPYIWKrJTDQiBS88o1eW6CV23nJYCifb7P4vPzSjlbC5bQW6x5adcsjwa&#10;wYTYTcFsWMjda7BSsEYYvw81KgQqKTK5EH1uRVPOBJc1QuSWlTtR15YCE0x9gPGXG4CjZ7x+zAWT&#10;e0yfxQcnu4bWfXVtv3vMXd5wDe0LCMTydQlIoqEPXROF1WvjEBXvRfDKUAQtXkEwr7KgoAAq6wWL&#10;+RvjZ126LAHrCLXIGCk1Nka8G5HD73MrFfE9dzyIZx9/Ga+/8iaOHTnBxk8WPxsbB8ERWBORja37&#10;7sPTr/0Rz7/9JZ554xM889qHePzlt/HwM69j/wNPoWL/vcguKWVDi99rfDRWhydgyVovAtcnEmAs&#10;wYl8DmX91zoBtjICQXzmhav5zKFsuETEYlVUHNbzf2x9LBs8avxQ2UV7C/j70kzYbNCllyKdz5tX&#10;ycbmfc/i0Etv409/Po2zp1stvL7x3EV3cDPhVKdoRCotJflVLsXG81JmyioiJUZFxv2tVHFKBlyl&#10;VEzcp76fPrn7DEICjs+oNhJcUggyqJbJQtvtVAtSZaxr290YaOmhKuvGoOrxGgMCFwGm60hxaEzY&#10;sKAmcDVR2WmdqkpRjK6xFsC6MNSge0mxNXBd/VF8FgVwUIUNEWpDVEcKt3ddiK0YqGo0pdVb10Cg&#10;taCP6qpbQR01VYQaYSY4UbXJXdpHBdRX104o8Vwqrl42Arqqm6jC6tFeQ8VFZaow+p6q84QZoXWR&#10;cFIxVSa4VdsUMBbWL3DpfHNNEmYEZHcV1SOBpwbBAIs+j5InT3aOYoZQm6RyUqJhqa8uQrb+1Heo&#10;/fpbVH3+A2oJtfYfzxOO9QS1FHGbL1hGblaqU7kiWzQzv4JpXKjJ/Si35nRnH6a7BzHTO06oUYUN&#10;aMqZCcwNTLFcwiShNDs8ZbCaHpabkSpO4BmaIsimDEzzw3JTCnaEkIAmVac+Mao1N+pRY8TUlyY3&#10;Io+pL07uQwOYBnQTmlJ5hOUk6+paPC6ILSDE9M9LY8ul+pIWLlSUXQwSEnNRUKgsHgQWIaRIRI0d&#10;k0LbTjW2Te5Fgk1AUx/ZFiqwCgJMAR5WdhFchNY2gm3H7jsIr9sNaNt5bOeu/di553bs3XeHRQHe&#10;xmWM5n6y1joNn2CmQAwZNAMVDawGxF4L6KBSs8g1Qk0Ri9wv16O/WGAAW/YBPL6ehiU9JdfAlJ1b&#10;RuWTi9S0VGTmFyON8IlmCzdE6iaZLVMCKpYt79Vs4QZTTS1aQYgkZlj6Kw8NT6ZyJaZlIDM9la1u&#10;KjINaM3M5rF0JPLc5IwCNgI2GNxCYzw06lIcNFYWDs537E+HZO/aZ2Dt/ct4BiBo0RKsWRMDb3IR&#10;Ckp2Ia+kApl5fE5vBpI9uYj1ZLjqTO4lQUyDpZM8NESpBBghRkUWGZvOkkmApRPMaQihQVVf2rro&#10;DH5WtsA9mcjI34SizbuxecetKC7fTUWaheUr1vim7xesVHzuPj2/9ZMJYFJcMvhyz7LxYKpXdah6&#10;Fq7G4tWJWLOa701ppCxKlLBSg8RUNBWxuQt1D35H9l0KYlry+9Xs3uY65PdsS18f2DXQaOl/V753&#10;d+P7UzF16faDGZis6JjvfF+m/WvHr9Vzr+3WCcLSdVGI5m9mzTqq2ohQPHTvXTj5yot49rEH8dBD&#10;9+GeW/m/UFYMT3IiVq1ay++Zn5FADlyShIBFBN2KCL6LJMImi99JFuGj7C5bULpxH/bf/Hs2RrJ4&#10;nxVYSuAnp5fgzgPP4cU3P8aR977F8yc+5/qnePGNP+GRF0/gjoeew879v8fGzXupmooRx4aL+sZC&#10;ItUnxt/YSo+NpwvUXHpLExFAiAWuIMBCE7GEkNOYtuWRiVhLiK2LjsZaqTn+NpXTM5zqLFYh/QRa&#10;rCcbMb4MI2lskGXxf6WwdB/23fkEHnv+Xbz70Y/48dsLFsShlFKNVFdu3xgLDaObV7EGLVwqsrFF&#10;s0Kfb8HFb39E69nz5i5TdKI7cNl1a0k9uWPCuM8A5wLM+rYUpMAyIIjxvCECToEL6g9T35kLPEFO&#10;dakqzDUp9yPr0ECPNda5Bln9bgSdINdnofUy2p3W36XsGYM8ruANi0yUm08BHg3NBgkFo/QRUj3K&#10;6EEVNkDYCGa9cv3V6jNVm+tQRVGJgpvcjp0CTw1hpW25FAUhwrCbgDI1xiIVpv09rNdd04ROKTRu&#10;6xpSZp2EXpf60i5eQIcCRXjvDp7XyX09AiAVcg/fszK3CGxDfK4xgahd85sN4VLfOC71TmCiaxgD&#10;jd1Uxo2o++YHXFRf2hefoPX70+jg99gl1yVVpyVG5rtzozv53hoFe303PVS0mktNbsdegm0UU53D&#10;BJvcmxOYZZkmzGaG1K8mhUboDFKVscwNUj0NCVqCm/ZzW4qN0JPbcErQM2hRiRFKiozUOLfp4b9R&#10;yamOT4UJgFxOcb9C/nWeIMhrCWI3+SDm/8dWcRWC+j+WLFqPkPVJyEorRNnGbZbBQ/1g2xTEobLD&#10;dSvaYGifYlPIvfrIduy+C9t234mde/djx747LevHNoJtx+792MXj2wi1SgJu524qtO17EBvKFqQM&#10;nia/NHeS4CSgCWKCldQVjaHcTlwq1FqDo90gANWT0aT6WaDjIZYHMSyaail1E+GTg1xCKDeFSsyb&#10;gjyqkoyMfESzRRsdncB/XCoqKlDlOQwJi0FYTDwhwX/02Cz7516xKgwLl6xlCzYT+cXlyM5MQTrV&#10;Wxr/6VNzlPxX0YTpNAwpBkFNyxIWrczrVJMy2gTwTQtp0M0oX2/5myHW8obvwCL6CJFFS1ZbbkBv&#10;+kYU8d0X8r6ZeYXwpOTQCApeGhzNln9sKuLiNHiaUNO0JFRe6l+LVuBHHA1ejNyOKYiIikcojdnK&#10;qFQasgxoCpM4PnNuTjkVM4G2bQ8KN+5EfEIyli0X0JbyOfjsFpkoNabISykavzIT5NS3xnpBS7FU&#10;fTBrPFi8kirZokulqNWXqTr83kxt6TuUG1gwU1+bjhFWUmNS4Dxm36+5Ga+/I/978he9P/879Ndx&#10;l/zt3qi4VG58x9rvO/e3ddx9QVhG1R7DBsOatWGIiEjAC08/gQ9OvoEPXn8Nfz7+Jv5y4gS+OHkC&#10;X757Ep++d4L7X8WT9+xHXgEbLhFRCF6m37AaWnxfgSsQyIbB4pXhWBaSgsjIbKq7NCxZxd8r38Vy&#10;KtbCit147PAfcfjtL/Dye1/hhZOf4uUTX+Dwia/w+Kvv464DL2LnbfejpIIQyys1yCQmsSETQ2UV&#10;6zVALWMDcCl/y4vXhCNoWSgWrozlejyWUU2ujvBibVgaVkYnYW00G2xUYWHRHirGBP4uqOj5G4mJ&#10;52+Jaj08NQsxKa6b0ZvKxl56Lu9ZQhW4DcVbbsOu2x7EwcdexTvv/xVff30ONTY2TP1fVGNctlKB&#10;KXu9AjqaaLAbCLIL35y3kPtugUGuxBaqIRpJAxXhNEijOWTh9lJech/2cFvHCCOCSgEbGss1Kneh&#10;+tEsDN9VY5aFQ4aXSszC9a1vjNcxpdXiAlH3s/43JQKm4hD0CC71Nakowm9AhVCTy62vQX1iXFZJ&#10;ebkDn3vVP9ZABSMgWZEiUmBGPVWRog8JObkNWd/qEHi91YRY9QXWU2i+CywBSjDspaoS4ASvbikz&#10;A5v60KS2BEACq6bVYNd18SLB1cx13pPX7rooiPHc86x7Qem8uBRIqbzsfPXTEcTDKvzs41RRMz1D&#10;mO4h1LoH+O462cDg9/bXL3Dhi69x/rNv0PD1N2g9fdpm3+7n51duSbld1bCwzCgKjpF71ly7ynnJ&#10;okCRji4L579kfWnjGFeASP8MpvoJK41TG1BWEVeVTfncjLNDkz6XpBsYMj1EZWfwkrJS35u2BS7B&#10;TqBywWf9YgKeIMm6c9rWpJj8h3b+jwZCSxqbIMJl5bJwxMXm8J+1ApsEMCktQmyrAGbBHAQcIbaN&#10;69sJqZ1Ub7uowLYTWpWE2I69BNoeKrK9d2HPHu7jtiBWuV0ZQfaZi0XZ6hctiqAaDOM/owAlw+ZT&#10;Y4FuMEfAYrkZI2gouFRYvaWdco9ZvZvWIXhJLA08lZNX6kkpfnKQnpqGjFSqMaqQFP6jyr2oDvo0&#10;ZUSgmoqMSURoFKGW6EVKej5LDgGWgLDweAupD1gShhVr4pCVVYLNFXuQn5nF66XxH50qjCWGRiAy&#10;NhoRkQmIikrhtQgxGhO3n8hVNvZe/e/W935dI639vuUN34OWGpe2ZOl6hFEdpmdRQZXutmk70rME&#10;tDTEJcYh3kMlScMWTjUWTlUVpQHUghpb/JogMjqeUI6N4WeOx/o4D9bQ+IUmaWC1F2GEWnRcJsGb&#10;Q3VayUYJv9e9t6B4UyXiqfRWLF+PQEUVaiyX9Ynps0jtCDQrsDA4jMY4ico1mQ2LNCpkfmeLNZhZ&#10;CozfhwJEfOrZjWiUe1FBNoI7vzupNB63FFSCmtSevQ/3nVx7V9fey29+o/+L4+7yP79LKzr3N/vt&#10;egEL+X3FW8NlDY1/aHgSbtlzJ1479ApOvHQMfzz6Jj4+9jY+f+tdwuwkPn7jGD55m0B79118fvIt&#10;fP3hH/Hh0RfxxMH7UVRI9bs+BIsX+9N46X3xXQWutQhCjQm7aWEIVhJsHqqgDfllNintPQdfxtNH&#10;P8KrBNmLxz/BIy+9jTsfehbb73gABZu2ubMlUPHHU5GHx3osuGcdG1YhVNrr45L4vSZRdXuwXt8z&#10;f3/rYqgGI+OpwHgsKgrh3LdeIfiEV3gMG2zxbKjxdyIlH83GXVQKfztejVEr5r2y4U3LQmp2EdL5&#10;P5NTtBlF5TtRJg/Mnvux+54n8OgL7+GtP35PoJ1H9elaqjQFgChNVasFgijQ4+KXX6PlzDkaRyod&#10;GUWf4jLYSJkRYBrY7K7LrSVIdZqbyw1IaDPX4qhcjnIJ+pYW3KG6GgdGA2tTtjTLfUh1RygNNxBy&#10;CqlX35ruZepO0GziOp+FKkPAGiDIlPhXg5x762swQNXVrUhBqptBAaie6okQUxEcFLyhiM5u1SOI&#10;+jSomWqoj+DRGDOBT8pI/VsGK7kFpZ6qq6x011L9CGhVTVRBCs0/Z/sVzdjF+5lqq6ux7ClyLXZT&#10;cal0VbfwfqwveKmPTcEiF3k9lh7eR+d2KDqS95cLstdUH4HMfUO8zxDV2Kj60rpGMd07RqgNcLvH&#10;gleazpxF9bffo/qLz1H/xVdo/vE7dJ07Y+cK9IP23vkeG/XuFPnJ71GNBCrhcTYuxjoIuo4+jGna&#10;GSq/8Z5RqsAxyP14iWCb6RfM5jE7OEW4TRFSV7lONcV96t+SUrPgEZ/ympT7cHiG8JqypaIl3UHO&#10;cicKbDyP6zNDVGL8c679Q9/wT3192y3Wp6BWLg3P4uAQhPGfLyOlFJs37cUuwmvn3jssuGPHrv2E&#10;2F5sF8j2UHURXjv33YPtVGO7WGfXPkFsP/YQYLtvuZ/79ttA6Z0EorKBFCsJricV61ZSSSnDemCM&#10;BXhoGhW3D2wdglal4CaCzlrsCtqwgbE0mIsiaWyjsXx5FBKohmyalGxlDVf+unRCMhO5uSVUSplU&#10;Xx4kJBNguUX8h83C+vBw6zBPpmFXfrs0AiKWBmI1jUJIGA1bAg1FuCZelOHgP39IEq9VSoWajNQU&#10;D5K9XsQma16rZINXCFvFazR32PJIvj8Zbr0/BUi4xtf/nm35m3fu7r++dOu7ywAa2uClaxETnYHM&#10;gs1sne9CQUkxIZyJuKR0S2EVmZKJqCR3puPw2AwaZSoAtsAjY2MJOQ/CCaYowi46loaaBjDc4E2j&#10;Fp6IdWy1R65NhcebjYKiSn6n9/L7uhMbSyoQT+gvXRFDZSG3oNx2Swit9VgelkIVFoWbguMREOyF&#10;5gRTOP1NAQrGUYCL3IKuenaHRkgxU5WZ21BAW43AxXGsK9hL6bmf/RrAbng/csf6392vin+fvSu9&#10;0+v7/PXd9+hf92/rfLl5F2Pp+nhEJedYX9jS5XwHMuRU5mnxVNzpechL34DNRdux7+Z7ceDeR/Di&#10;0y/h0/c/wdmPP8f3f/wAn73zDj584018evIdqrS38eGJN3Ho4MOoKCtGeEQoFi9ylaw1BDTTd8Ai&#10;qvtQrI1M4W8xz4KEctl4KsjbjG0778RdD72Iex47glt//yy23PkQ8st2ECx5iONvOYrfdXhsOtbG&#10;pWEdGyGhUWmEGFW3og8Js5hEpcXKcKGXnsbGWKoF/ITHxPA3QCUWz5KoJNRKRu1BFKEYS+UVx5Io&#10;lyL/B5JTUywPaGZOMX9rpcgt2YRi/t5KFdTF//Ptt9yDXbc/gFvufQL3P3EMj778Ho5/8B2++1bZ&#10;PJQ0uAWNp+tx4euvCLFThAONaWOtDTBWUIeFxFMhDbOVbwOfDVgEk0FNbkaBR8pKCkrQktISsHQe&#10;DWob6zdTtTV38ZgGOgtqDbwur03Dqz62YRndRsJN6wY+ZeloxwBhOUgjLKgazJSOiiBTZGJ/vQI7&#10;eE8CY7Ce+xSZSAB3a71OcKtlkeIitAiPPqXTIrCGpLxqCRV+zm5eo4v1NBGo9ZlZ4IfripTbsc8G&#10;QysiketVGjNG8EnBSUXVUSVaX5lUWjP62RjooqLVYOdu1TFFR8jJPSm3ou4rSApkPN7Jewug5q6k&#10;ausl7JRhRGH9SrY+wOtIeSpKc7KzG1MaP0YVNcGlGg5dhGsDgVb11beo/uzPqLXv7xw6qvmu6i+y&#10;ccDvhOdbxhS5afke+6WIWzQdDhsV7T2EWh/GO/oxTmBO2CzXYzbo+hIV2pQGdRNkCuWfHZSr8Seq&#10;MwFNYf1UceY6FLB+coNDRrnU+LMRKrohwexn97wRXmNYSmzBgv/JopVrhf/YLOZmdBYESKn51q0E&#10;sQTID+kQaM6y4BAnMSrZKc4vd3btut25+eZ7nO079zmVO/c6W/fc6lTuvs3ZvvdOLm91tu25zdm2&#10;a5+zi8vt+/Y7BJmzZx8Lz9nJ5XbW2bnndp5/u1NWsdPxJqY7q5asdQKC1rPEOkFBcXyeYOemoHVc&#10;sty0yspNC3UsiXXCnNXr450UzwYnPTXLyc7Jc9JYPGleJyMzw8nM2eDExnmdsFivk5iS6WRk5TkJ&#10;CV4nZG2Esy4mxolPzXSy0tKc9PRMJywuxQkJ9zhrIz1OPJ8jlvUiktKdNaFRvP9KZ9X6ZMeTnu/E&#10;RCY5sd4kJzHe47Bl6ywJjXOWhsY7a8ISnZXrvM6qCK8TsHT9r9+pvWPfum+pbdtnS99xt7/SV89/&#10;3gInwFf3poAVzooVUU58Qp6TU7zb2bBpp5OdX+R4Uvm8SRlObGKWExvrcSKT+Gzx8U5YYpITFp/K&#10;z+9xohJ5XJ89Jt4JjU1yQiPSnPURHoeqk8t4Z11YkrM+NNOJjEp1kpILHCo/p3IHv7899zhlGwud&#10;hJhEZ9mqJGdZeJYTvDbRWbg0ku8ljCXUWbCY31Ogvp/V/J74/fB3QoBxudy31P6VPM46QRGsy3P4&#10;WQh5NaiufU7/5/a/q2vvhb/JX237znHru+/vV/tY7H39b47pnOC1MU4E39fqkFhn8dJ1fEdpTgx/&#10;A1Q8TmxaJt9BgpPMd5rmyXNS07Od7PQNTkZakbOxaLPzu/0HncMvH3feO/a288UHnzhff/iB8+nb&#10;J5w/HT/ufPTWSeeHP7zvfP/Re87bLz/j3LFnm7MmIszu6T6XSqATELjcCV4W5YRGZTieFP5+Mwuc&#10;3HR+r2n5TsaGSienbJuTmb/JSUrju+fvMCae/xsxac7SqERneUi8syokyVkdHuuE8XuJ4Peq507y&#10;Zjne9FwnMzvfySkoc7JYvPzNx3ninMiEeCeCny8yLo2/BY8Tk+xxYpMznBgvP6s320lOy3CSM/Oc&#10;zKwNTk5uoZNdWO7kbdrqbKrc45TvuMWpvPk+Z8+t9zm773zI2f/Qs859j73s/O7Jo87vD51wDrz4&#10;R+e51z91Tnx01vniiwvO2S++dlpPnXJ6a+qdwfpaZ7C50SGQHLbsnYGmZlunknKoznis02Hrnusd&#10;zkBzvzPUou1mFp7T0uCMcDnY0ubQWDpDbSwtrc5ga7fV03UGdc3GVmeoqYnXaHMGmxp5H57T3MAl&#10;79HUznu2Ob1c729utmcZaNJ6u9PT2OAMNNQ6A7XVVvprGp2+hhanp77R6a9u4LLJ6a6td3pqLjq9&#10;tqxxqIKcPi77quodwoLHa53u+gaey+3ztU7f2Sqn50K901nd4nRWNXPZ4HSyfo/qVtc7fdWsf5GF&#10;+7Xdzf1dtc28Nu9V3er0VjfyfO5j6b7YwmNcZ53Oi7xmVZPTU93k9F7k9Vio5HiM16iucrp4/86q&#10;i04HS+eFWnv3XboHP1PHBV6b1+/kc/VW6fM2O0MNfGdtnc5o14Az0TvuTPUMO8Mdg/yc1U7zmR+d&#10;819/45z9y5dO1RffOc1/Pe90nz3PY1V819XOcEOT08f3rnc9wO9xQN8Zvz8qXy57+J31OuPtHSxc&#10;7+h3Jrp6nHHeY1L36Zt0pgbnnamBOWducIZlwpkcnma57EwPXXFmuY8KzZnhvumhaWdq+Kozx2OE&#10;GffxvOEr//P/BwvybFtgZr4QAAAAAElFTkSuQmCCUEsDBBQABgAIAAAAIQCwD6v/2wAAAAUBAAAP&#10;AAAAZHJzL2Rvd25yZXYueG1sTI9Ba8JAEIXvhf6HZQq91U20FonZiIj2JIWqIN7G7JgEs7Mhuybx&#10;33frpb0Mb3jDe9+ki8HUoqPWVZYVxKMIBHFudcWFgsN+8zYD4TyyxtoyKbiTg0X2/JRiom3P39Tt&#10;fCFCCLsEFZTeN4mULi/JoBvZhjh4F9sa9GFtC6lb7EO4qeU4ij6kwYpDQ4kNrUrKr7ubUfDZY7+c&#10;xOtue72s7qf99Ou4jUmp15dhOQfhafB/x/CLH9AhC0xne2PtRK0gPOIfM3jj2WQK4vwQ7yCzVP6n&#10;z34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k9hXM0DAABM&#10;CQAADgAAAAAAAAAAAAAAAAA6AgAAZHJzL2Uyb0RvYy54bWxQSwECLQAKAAAAAAAAACEAbrqwL42H&#10;BACNhwQAFAAAAAAAAAAAAAAAAAAzBgAAZHJzL21lZGlhL2ltYWdlMS5wbmdQSwECLQAUAAYACAAA&#10;ACEAsA+r/9sAAAAFAQAADwAAAAAAAAAAAAAAAADyjQQAZHJzL2Rvd25yZXYueG1sUEsBAi0AFAAG&#10;AAgAAAAhAKomDr68AAAAIQEAABkAAAAAAAAAAAAAAAAA+o4EAGRycy9fcmVscy9lMm9Eb2MueG1s&#10;LnJlbHNQSwUGAAAAAAYABgB8AQAA7Y8EAAAA&#10;">
                      <v:shape id="Image 23558" o:spid="_x0000_s1027" type="#_x0000_t75" style="position:absolute;left:-230;top:3221;width:17987;height:14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tMDxAAAAN4AAAAPAAAAZHJzL2Rvd25yZXYueG1sRE/JbsIw&#10;EL0j9R+sQeIGDlAWpRhUEEWInliqXkfxNE4bj6PYJOHv60OlHp/evtp0thQN1b5wrGA8SkAQZ04X&#10;nCu4Xd+GSxA+IGssHZOCB3nYrJ96K0y1a/lMzSXkIoawT1GBCaFKpfSZIYt+5CriyH252mKIsM6l&#10;rrGN4baUkySZS4sFxwaDFe0MZT+Xu1XQZHLvP9rT4v2AZI7fn9v5c35WatDvXl9ABOrCv/jPfdQK&#10;JtPZLO6Nd+IVkOtfAAAA//8DAFBLAQItABQABgAIAAAAIQDb4fbL7gAAAIUBAAATAAAAAAAAAAAA&#10;AAAAAAAAAABbQ29udGVudF9UeXBlc10ueG1sUEsBAi0AFAAGAAgAAAAhAFr0LFu/AAAAFQEAAAsA&#10;AAAAAAAAAAAAAAAAHwEAAF9yZWxzLy5yZWxzUEsBAi0AFAAGAAgAAAAhADUW0wPEAAAA3gAAAA8A&#10;AAAAAAAAAAAAAAAABwIAAGRycy9kb3ducmV2LnhtbFBLBQYAAAAAAwADALcAAAD4AgAAAAA=&#10;">
                        <v:imagedata r:id="rId22" o:title=""/>
                      </v:shape>
                      <v:rect id="Rectangle 23559"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74yAAAAN4AAAAPAAAAZHJzL2Rvd25yZXYueG1sRI9BS8NA&#10;FITvgv9heYI3u2klUmO3RYqCByttbA+9PbLPJJp9G3afbfrvXaHQ4zAz3zCzxeA6daAQW88GxqMM&#10;FHHlbcu1ge3n690UVBRki51nMnCiCIv59dUMC+uPvKFDKbVKEI4FGmhE+kLrWDXkMI58T5y8Lx8c&#10;SpKh1jbgMcFdpydZ9qAdtpwWGuxp2VD1U/46A8uXOF7lWdjL9/rjfV3KsNvGjTG3N8PzEyihQS7h&#10;c/vNGpjc5/kj/N9JV0DP/wAAAP//AwBQSwECLQAUAAYACAAAACEA2+H2y+4AAACFAQAAEwAAAAAA&#10;AAAAAAAAAAAAAAAAW0NvbnRlbnRfVHlwZXNdLnhtbFBLAQItABQABgAIAAAAIQBa9CxbvwAAABUB&#10;AAALAAAAAAAAAAAAAAAAAB8BAABfcmVscy8ucmVsc1BLAQItABQABgAIAAAAIQCn8+74yAAAAN4A&#10;AAAPAAAAAAAAAAAAAAAAAAcCAABkcnMvZG93bnJldi54bWxQSwUGAAAAAAMAAwC3AAAA/AIAAAAA&#10;" filled="f" strokecolor="#7f7f7f [1612]" strokeweight=".25pt"/>
                      <w10:anchorlock/>
                    </v:group>
                  </w:pict>
                </mc:Fallback>
              </mc:AlternateContent>
            </w:r>
          </w:p>
        </w:tc>
        <w:tc>
          <w:tcPr>
            <w:tcW w:w="3284" w:type="dxa"/>
          </w:tcPr>
          <w:p w14:paraId="09E9CC74" w14:textId="77777777" w:rsidR="00A6705A" w:rsidRPr="00BD4319" w:rsidRDefault="00A6705A" w:rsidP="00B529D1">
            <w:pPr>
              <w:pStyle w:val="En-tte"/>
              <w:tabs>
                <w:tab w:val="clear" w:pos="4536"/>
                <w:tab w:val="clear" w:pos="9072"/>
              </w:tabs>
              <w:ind w:left="96" w:right="67"/>
              <w:jc w:val="center"/>
              <w:rPr>
                <w:rFonts w:ascii="Neuzeit S LT Std Book" w:hAnsi="Neuzeit S LT Std Book" w:cs="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648DF611" wp14:editId="3525E762">
                      <wp:extent cx="1800025" cy="1799653"/>
                      <wp:effectExtent l="0" t="0" r="10160" b="10160"/>
                      <wp:docPr id="23580" name="Groupe 23580"/>
                      <wp:cNvGraphicFramePr/>
                      <a:graphic xmlns:a="http://schemas.openxmlformats.org/drawingml/2006/main">
                        <a:graphicData uri="http://schemas.microsoft.com/office/word/2010/wordprocessingGroup">
                          <wpg:wgp>
                            <wpg:cNvGrpSpPr/>
                            <wpg:grpSpPr>
                              <a:xfrm>
                                <a:off x="0" y="0"/>
                                <a:ext cx="1800025" cy="1799653"/>
                                <a:chOff x="-23680" y="0"/>
                                <a:chExt cx="1800025" cy="1799653"/>
                              </a:xfrm>
                            </wpg:grpSpPr>
                            <pic:pic xmlns:pic="http://schemas.openxmlformats.org/drawingml/2006/picture">
                              <pic:nvPicPr>
                                <pic:cNvPr id="23581" name="Image 2358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3655" y="321465"/>
                                  <a:ext cx="1800000" cy="1478188"/>
                                </a:xfrm>
                                <a:prstGeom prst="rect">
                                  <a:avLst/>
                                </a:prstGeom>
                              </pic:spPr>
                            </pic:pic>
                            <wps:wsp>
                              <wps:cNvPr id="23582" name="Rectangle 23582"/>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3DE0B41" id="Groupe 23580" o:spid="_x0000_s1026" style="width:141.75pt;height:141.7pt;mso-position-horizontal-relative:char;mso-position-vertical-relative:line" coordorigin="-236" coordsize="18000,17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a/lU3AMAAEwJAAAOAAAAZHJzL2Uyb0RvYy54bWycVk1v2zgQvRfofxB0&#10;T2QpduIIcQoj2QQB0tRouuiZpiiLKEVySfqrv34fScmOE6Npe7BMisPhmzdvhrr6tGlFsmLGciUn&#10;aX46SBMmqaq4XEzSf7/dnYzTxDoiKyKUZJN0y2z66frjh6u1LlmhGiUqZhI4kbZc60naOKfLLLO0&#10;YS2xp0ozicVamZY4TM0iqwxZw3srsmIwOM/WylTaKMqsxdvbuJheB/91zaj7UteWuURMUmBz4WnC&#10;c+6f2fUVKReG6IbTDgb5CxQt4RKH7lzdEkeSpeFvXLWcGmVV7U6pajNV15yyEAOiyQevork3aqlD&#10;LItyvdA7mkDtK57+2i19Wt0b/axnBkys9QJchJmPZVOb1v8DZbIJlG13lLGNSyhe5uPBYFCM0oRi&#10;Lb+4vDwfnUVSaQPm/b6T4ux8DO73m2nzzzvbs/707ACT5rTEryMCozdEvC8Y7HJLw9LOSftbPlpi&#10;fiz1CXKmieNzLrjbBv0hOx6UXM04nZk4Aaczk/BqkhZno3GeJpK0kP5DSxYsia9Att/mLeM+4uN6&#10;VPSHTaS6aYhcsKnVkC9Y9Xxmh+ZhenDoXHB9x4XwCfPjLjxI/ZVUjjAUZXir6LJl0sW6MkwgUiVt&#10;w7VNE1Oyds4QknmoEBFFTTvEpA2XLubbOsMcbfz5NXB8BXaPm5S7hQB6j9NHZCG8I1LzkhlBVJDM&#10;WZEPz0fxiAPRDSCpILrhxTgfjwNJvWrAprHunqk28QOgBhqkipRk9Wg7XL1JR26EEjACmS8GdCTb&#10;84jZGyb/qOieG6IZIHi3hwIpeoF4ypB4EUVS+Ig661192l8xdlhkO7JQlKPLnqxuEjPTF3jPxG+R&#10;RUqpvNDggpRCJmvkKL8YBXatErzqVRh6OLsRJlkRdN/5Ig82Ytl+VlV8N0LzCD3Yy8S3fG8eRbP3&#10;hDUh/WEs9PMuf56ZmLIwclvBIqCvrEbtoe8UEVLvNp5IKIXEIxLbkIq9B0RIOPSeo6g7352D474j&#10;uZ39HvgO2OBXwOLmGGp/spJut7nlUpljDgSi6k6O9uDxBTV+OFfVFp3JKFQEBGE1veMoj0di3YwY&#10;3Ht4ibvcfcGjFgqZVd0oTRplfh577+1RGVhNkzXu0Ulq/1sS31/Fg0TNXObDIdy6MBmOLgpMzMuV&#10;+csVuWxvFMSCFgN0YejtneiHtVHtd1z5U38qloikOHuSUmf6yY2L9zs+GiibToNZbNyP8lmj3cfk&#10;edF/23wnRneyd6iYJ9XX6ZtWEW19OqWaLp2qeegje147vtEzwihc2UHL3eeF/yZ4OQ9W+4+g6/8B&#10;AAD//wMAUEsDBAoAAAAAAAAAIQD4TIddZoIEAGaCBAAUAAAAZHJzL21lZGlhL2ltYWdlMS5wbmeJ&#10;UE5HDQoaCgAAAA1JSERSAAABsQAAAWQIBgAAAK4jBS0AAAABc1JHQgCuzhzpAAAABGdBTUEAALGP&#10;C/xhBQAAAAlwSFlzAAAh1QAAIdUBBJy0nQAA/6VJREFUeF7svQV4Xce59d8kDTOnIVPMDLKY2ZLM&#10;QossZmY6YmZmtBgty7IlCyywTDI7zGmaQtKkkLZpk2j912wp373P/4Pbe7/73Vunez16nw2Hz9ma&#10;36yZd2Z+IkuWLFmyZMmSJUuWLFmyZMmSJUuWLFmyZMmSJUuWLFmyZMmSJUuWLFmyZMmSJUuWLFmy&#10;ZMmSJUuWLFmyZMmSJUuWLFmyZMmSJUuWLFmyZMmSJUuWLFmyZMmSJUuWLFmyZMmSJUuWLFmyZMmS&#10;JUuWLFmyZMmSJUuWLFmyZMmSJUuWLFmyZMmSJUuWLFmyZMmSJUuWLFmyZMmSJUuWLFmyZMmSJUuW&#10;LFmyZMmSJUuWLFmyZMmSJUuWLFmyZMmSJUuWLFmyZMmSJUuWLFmyZMmSJUuWLFmyZMmSJUuWLFmy&#10;ZMmSJUuWLFmyZMmSJUuWLFmyZMn6xxaAuxQKxd0/xNJpWbJkyZIl6x9LAliMu+fn5+/t6uq678MP&#10;P3zg+vWRh+fmOh+cnJx8QJxbuqssWbJkyZL1X69FUCnuFrBi3EM4/VQAqrOz88G5ubkHBwcHH7p9&#10;u+s+ATJx+9L9BNzuWnoKWbJkyZIl6/+9BHjonu4RUHrnnXfuHx4evl8A6wdnJY6FuxIg+482Ff7w&#10;GkuHsmTJkiVL1t8nARABH24ZXfdUVVXde/v27ft+cFU/OKx33hm+X9z+Q7/Wf6arEs/14YeTD/xn&#10;PqcsWbJkyfoRSsBKuCbhngSkfgCVCAEqcX5+vkr0Z/2XOqMfILl0KEuWLFmyZP3kJ8I1fUhAiRgZ&#10;aX54cLBK6q8SIFt0X/+jr+q/1QWJ9yNAunQoS5YsWbL+2SXgJPqu5quq7v2P9lf9V0q4wiWgypIl&#10;S5asf3aJpkHRv7V0+A+vHzIalw5lyZIlS9Y/q0SflnBh3L1jnI14z6JJEbhz3rMsWbJkyfpPlmg6&#10;XGyau7Nmx/ih+VNuUpQlS5asf2L9MHZr6fCOkmhSFGn+S4eyZMmSJeufSSI9fnKy4Y7N8hMubH5+&#10;8KGlQ1myZMmS9c+ixeY4KcPvjp5kVzQp/lePU5MlS5YsWf/NEjNriPFWS4d3rMDPMFxUdP/SoSxZ&#10;smTJ+rFL9COJvrClwztaEIkpBLKc4CFLlixZ/wQS2Yhi5vgfU6G/mGp/ZzeLypIlS5asv0OiwCfI&#10;7vhmxH8t0Sz6Y3GWsmTJkiXrfyORAPFjLOyFq5yfn/9RuUtZsmTJkvX/0w+T+S4d/qgkpswixH6U&#10;n02WLFmyZFHChf1YBwfLTYqyZMmS9SOXmDD3Tpih/j8i0ZQoxr1xV25SlCVLlqwfo65fH3n4x9qc&#10;KCQWy5yc/HElrciSJUuWrCWJORL/q5yYcEaiee+/EpqLkxlLs/HLkiVLlqwfme66PjLy8P9LiAlw&#10;TU8PPzs52a8zPj7kPzk+VDp5ZiCN5+ynpk6rTZ3q/dn/a6gtzWwvjxmTJUuWrB+b/l/MbCH6oaam&#10;jq+YHuu1mRrrqpscaX9r4mTXF+On+7+ZGO1bODve/93U+MDXE6f7P5841fHB2ZGOybOjncVTY/2e&#10;k2cGNUZHe1ZfvTr9rJjI9z/jvWF+/l55sUxZsmTJ+pHph+a9pcP/awnoTEwM6p+d6K8grG5NDLd9&#10;e3a4FWeH2zA53IOJ0wOYHOnH2dF+TJ7p4nE3xk+1Y+xUC8ZOtmDiVBfGh/q+Hhvu+WByrHdsYqS7&#10;/uyZnhC6uP2Tp3vWzc7WPrr0Uv8uic+4lOAhS5YsWbJ+LBIQGxkZeXjp8D8ksXAmIbN8cnrI4ez4&#10;4Pnp0eavzp4q/37iZC3ODJbjVHc+TnYUEU6tmJ4YwZWrF3DhwihmpwZwdqIX42OE22ivBLnxk4zj&#10;hNqJY4SaiLaF0VOtfx0Zbvrj2GDtb8aO17x5ZvBY3+iJ1pRTx9usJoZad44cb14xM9T65Pz/YpjA&#10;Dys9f/ihmILqx5mBKeufT+L/VoRohr/d1XWfFLe77hPLKC3dRZasfw6Jf4T/mzFik5NdL0yf7feZ&#10;Gu+9TMf0zcRQNU61RaM23xEpkZYIdDGBt4M+vF3MkRDthpJsXwwNVmP+yhDefn8G7356A299/Cau&#10;vnkD5+fOghDEmZPtmDjZxm0HCCuMME71N+JUby1O9tZxvwHDffU42VP33VBP7efcXhvqrj9+uq82&#10;f7Svwn18oFZr7ETjS5ODrc+I+SB/zJmXsv659AO4pk9Wr+msibRvKPFMyVTYFCYFHypW+FkWp0Ts&#10;zW2p9j88M5Tx5NJDZMn6cUv0E4nlV5YO/26dmTnz6uTksPfkxPG3JsZ7/zo5QuAMFkERtQcH9VdC&#10;a8cKKG9YB9Wtm6G7XQl7tDRhpqMGQ5XtMNi9EXt1NuHI/p0I8jdFeUEI+jrzMXuuh3AbxeTpUgz3&#10;VEgwGz3RjNP99ThFaJ3qEfBqXDpeBNpQTx0Gu6rR31WD/vba7wdaK7453l7xx+Odxb8+3l52bbCz&#10;rvhEV0PoUF+tZXd37Xbef+X0cOezwqGJAmHp48iSdUdIXLNlmREH/e20P3U7ZPAXV5tD3zocNv/e&#10;4YDx944WJt/bmhh9b2Oq/ucgN9Nzra2KdfI1LutHL1GY/3sSHkTT3PjZ8b0Tk2emJyZOfjMxPoSJ&#10;M0OYHunH2PESODlqQ1V5E3Zv2Yyt6zZDadNuaG9WhuEuZRgrcbtDFTqbd0KPYNPfuRu6SjtgqqGE&#10;vVrbYLlnF5xtteHhYIb0hEyMDx3D6b5KCWine+sxQjd2mjA73UeY9dbQiYlowmBHPQFWhd62SvS1&#10;Mo6Voqc5F131uQudDcXfdTcWf9/TUvqHrmMV7/O2Kz3HSoc6W6tDBnpr944MNWyjm3xE/meXdaco&#10;Liyw9pC+CqyMjRas9pjg8B5DHDYywGF9HVgameOQkcn3Frqa3wd67eueHi56Vr62Zf2oJaAkQLZ0&#10;+L+VAN3k5KjK2fGxgbPjM385OzWJszPjODs1iunpM5idGcW5qRGcHRvF8a5+VJdXIzk+AR5uvrA9&#10;aIX9epowUVOGzi4daCtpwVTbEMbq3N+lAvVtu2Gisxd79PbBxtId3u6xKCzpwMSQaEasJcRqMNxN&#10;99XL/a5anOomxOjATnbX4ERHHfpb6wiuSvS2lhFk5ehpZ7QUoauxAB31eQvtDXkLHQ0ljPKF9pri&#10;hfa6Um4L/9ZWlfNNe03u79vqCt7rbiuYGegq7jzRXZA42F5mdKKnfvX4UO2y+R/Z8jSy7myJpsRg&#10;t6ODe9R3wlR9x8JePS0cNNDDXl0dWOjqYq+OHvYbGMDCyPD7w0aaf8iM9rRaeqgsWT9OiabEfwti&#10;v1xYePj2x+8HT56b+2B8bHxhcnIWU9MCXidx9uwpzMyOYWaGIJtaghmPz82cxbmJMUyPTmC0rwcd&#10;dSUozstBTFQiAgOj4enqTWgZQVtVCzoa+rA87IKo8AzUVrVhuO84xgf7MdLXgdP9xwivRkKsjufr&#10;cKKrGse7azFImA221WCgtZbwqiO0qtDTWoHuFhFVBJiAWAkhVoq2hnK0N3BbX8z9QrTVFS20Vxcy&#10;8gmzvIVjNQULzTX5jJyFtuqs7zsqsn/VVZNzvbsx4zwdXSOh6D08WKd9dqhpvUiCkaEm679D4rqb&#10;mZl50t/9wE1TtR0LWtvXQ3f3ZsJLHRb6BJeBEWGmjb16ujAz0F/Yo74LCcGuOUsPlyXrx6l/K72+&#10;q1TxSG9nXO30VPO3127O4vb7t/HWz9/F6x9dweXrJzB3kQCbpSuboAsbH6IT68f0RDemxwYxPTKA&#10;s8M9mDzVgfFTIp1+CJOjjDMnMDk8jDMDJ3FmqI/7/ZgZPcnH9GNiuA3jQ82EWDPOHO/AmcFWTAx2&#10;YLS/ja6sCSf76zDURwfWVYnB9mr0EVy9x8oZhFdTOTobK9HRUIbO+kJ01BaivbYM7fVVhCghVpuH&#10;1rpctNUUoK2KUc2oIdRqS9FaW4SW6jy0lOcsHCtNXzhWlo6W0jQ0l6YstJSlf3esLOPb9qrcrzvr&#10;89/uacod72oqzOxsLNjb31ykNjnU9cLkZP8TrAzct/S1yZL1ny4BMTqxFzydzd42VN4BlU1rsWPt&#10;C9DYvhqGWqowpSsz09OGmY4Gt+oL+iqbEeN3sHPp4bJk/Tg1Ozvwfxx31dxs/3BWgk1rcvhRpEV5&#10;oTArHC21ERgczCOUKnD52hBuv3kBN69fwrX5CZyfG6QbO47JsRMYHx3HxBjd2rgYG9aHiTODmBg/&#10;yXPHMXW6DzOnThBy3ZgQkDvdSaC1YvT4MYwMNklJHKd7ud9Xi/HjLRLETvfznEjqEP1hXVU43lmJ&#10;gbZy9B8rQm9LCbqbSyWAdUlBJ1ZfhE46sPa6IrTX0JURaq0EWbsA1xLEWqrzcUw6XwA6MjTzfEt5&#10;LgiuxSjNQktR5kJTSdZCc4nYpi80lqUwUr9vrkz/Y0tl5i+aK1Km2+syTw42ZxaO9JQ6jwwd2zY5&#10;OfiMnDwi6z9T4loaHR190dFa710Dpd0LShs2YtPKn2HLay9i97a10FPeDmN1VezR0YSprsqCttKq&#10;hXBvo66lh8uS9ePUvzWuRKz2nJ3onpIQ7PpdfIA7YoO9ER/sjuggJ0QFOjJskBbpiNw0fzRXxmOk&#10;vxSzU924enMKN9+ex403hWM7j7m5szh3fhqzs2dx9uwYJidGcfbMaUyfEYOeewi8AYzRkY0NdeH0&#10;iUYM9TfiJCF2uqeGIGvCcG8zTnXVYqijDIMdpRhsI8CO1RJglYxi9DWXoae5Al2NpQRYCbfFdGV0&#10;Y/UFEsRaa8rpyujGanJxjKA6VlXIyEdrVQ6OVWcSYFl8/5mMQoKMrqwqAy2ViWip4PnSAjSV5aO+&#10;JB8NZVncT1toJNAay7IWGsrT0FjG+5akoaU4faG5LBXHKpO/a6/L+LyzIfti37H8yt62Ev+eY7Va&#10;Q31N66eH654VY3oAeVZ9Wf8+CYiN9PZusrHQ+lRPSWlh+9oN2LBiFda9vALrlr2MXRvWQXu7ErS2&#10;7sDurZsXdm58FcHuut1LD5cl68cn/lPcPTLS/G8NdL4rL8XRMzrQ+S+x/oSXvydiCLMoP+4HeiGB&#10;QEsIcEBMkAsSQtyQFuGBrFg/lGSHor4yGIPdmRibbMLly6fx9kdv4aNf/QZvffIuLt++jOm5SUyf&#10;PYXJySG6s8FFiJ2k4xqsxnE6rRPttRhur8JwVw2Guhtwoq0Ox1vLcaKVIGstxUBrDXp53NdCiDWV&#10;o4fR3SgAJkAmmhSLCTG6sLoSQqyIzosOrFpALJ+gymPkEFR0WpXJhFYMHVgsjpUnoqE8AfVlcWgs&#10;ikZ9QRIdXiv62tvR3liL5rpyNPJxjRXCtRUScvlokpodU+naFp1aUyldW3n2QlNZ5oKA4LHKrL+2&#10;1BR9eqy65PWOquzJ3qashhM9edGjg5X6w70tL4tmyH/l2mS4yfpfSlwfTU1Nuw6bGvxSe8c2bFu7&#10;EetWrMbqF1bgtZdWYO2K17D5tfXYvmYrNry2emHDylcR4KovQ0zWj1di0t93/o4ppwrTrfbE+lt/&#10;GeXthmhfAszXmTBzWQw/J8T4HkVckAcSw9zpyryQFe2HnAQ/5Cp8kMfITfJDQZofyvOC0dmSitGR&#10;Cly82I+rrw/j+utDuPHGDK7eOosL509jZmJAGuA81NOIEx2Mtlo6L+G+ijHYWcltDU4KsHUQZh0l&#10;GGgrJcTK0NssIEZ4NRagsyGXAOOWAOuoE4kcoqkwF63VeQQYnVdVLpqr6bBEVGXjWIUCzSUBKEp1&#10;QpiXKVws1WBlvAVWprtgZa4BdxcbhPo5IDvOC3UlkeisS+NrluP4sSr0NlYTblWEYClaynIJNIKR&#10;YGstJyQJM+HWGiskmC20lPP1ytPRVClcnoBbCp1h1m86G0pmOlpLK1pbikL6OottT3SXa57ub39F&#10;ZI6KisbSzyDrn1wCYoUlSZYHDbX/oL5pC4G1Aa8tX4XlL67EildWYPny5Vi+7BWsenUlVi1btrD2&#10;xRfg76Tfu/Tw/0lLlSZJ/3pflqw7Rrxw7xFNW0uH/1tV5lvtiA+0+WUkIRbh44oIP1dE+jpJMIvy&#10;cUasvzch5o2kMC9CzBMZUV7IUQQSYv7ITwxCfnIQCpMCUZAcxghBQZI3StP8UZHlj/pif7Q2J6G/&#10;Nw9Tk8dw9cYMXn/7Eq6/MYW582IMWhtO9pXhRFcJBqW0+nqcokM72VpBpyZAUob+5lL0tBSis4nQ&#10;airmNh+djVkEWDY6CK+2aoKqWjQb0oVVEzCVhI0AmWhWrMhGc1EEQlw0oam0DFvWvYgda1+F8rpl&#10;0N6+BQaqGjBUVYfuts3Q3bIMRsrLsV93M2wPaiPEywI5MY6oLoqn2xPZk6L5swmN5YRUOV9LPHcl&#10;Qzi+Cp6rSCHEUgg8cT6Hbi1roakyc6GZUGuuoXOrzf1ba13uH9prMz/tasi+0NlScOxER1nGcGf1&#10;gbGBug0jveXP/bCMzX/V0jmy/nEkQJOV5eu2V0ftzxqbt2Pr2vVY+cpyvPzcKqx86TWsXLYcK5a9&#10;iuU/exUrXl62sP6Vl+DnYnxKPE5cM52dwQ+WKnwe6WyMeWnoWOq2pvIEh7Isz+SqTNfYjqpQm/b6&#10;2Ffkaatk3VES002J2v7S4f9WbTXRzycEWb0X7u2KEEY4QRZJeEX6CDfmI0EsIdgHSaFeSKcTSyfE&#10;MuMCCbIQQiwEhQRXUXIoipMiUZQUweMAhg8KFUEoSea5tDDkJfoxvLjvhepsHxbyCRjsL8LZiVpc&#10;mu3E5SvDuHJrDhcun8LkyHGMHO/FYHfjohMTzYgthFezaEosoxMTfWG5BFgeI4duhwATSRs1+QSI&#10;cGOLAGuuLEILnVN1RhCMtTZj26b1WLtqOTa+9ip2rFkB1c1bob1TBbpKu6G9Ywu0tm+CxpY10Nmx&#10;AXq7tkF/91boKa2H3s6VsNDYCTcrM4S5myInNgSNhXwNgqxJALMiiwBLXWy2LE/ifiZDOEBxnnCr&#10;ylxoFEGgHavIXWgtz1lok5xaJu+TR+jmLbTX5fyxvSn7g87m0r6ehsqcwWPlvifbqvXGTnS+NDnZ&#10;8IAMtR+/BIxqK3P1zQ3NvlDfobawde06rHp5JV568lUse44Qe34lVr7wGlY8twIvPb1y4bWfLYOP&#10;2773O0sVh+PDDmUHuxuPBNoaXHW31vqlndn2v1jo7YK5njIstHfA0lBlwcta8zeJkQdKBmrD18rz&#10;jMq6I7TUD/NvDnTu6lLclxp58Fy4lyvC/LwQ4euJCG93hgdiAnwRH+iJpGA3JIe6ISvKG5nRPsiM&#10;CURmfAhykwioJLoxAqswMRz5SeEoTAlAUYo/gRZMsEWgODGY+4ES3IoZRQn+vG8Q8lICeT9fAtAP&#10;5VnhaKtPw8nBXMxNNeLy5QFcutSH83OnMT5ygsDrRH9bFXqbq9HdWIHO+hJ01nJLcLUTWgJix2rz&#10;0EJH1lyRv5jAUclzotmvPBPl+WlIio6Al4szDh3YBx3VzdDauR4aBJjmbmVo7NwIZQJMd+cuWGiq&#10;YY+6BvQJOCMVPQJuNwyVtWFhsA8mmppwt3NAdWEhAZZPVyaaFdP5GmloKktBU2my9HotFXRnIiGE&#10;7qylMp2gY9DBNZcRuGV0iwRcq+ivI8SOVeYuHKvMXiD8FgTQ2irzvmuvzv5zW23BZ+0NNePdTVXH&#10;evlBjneVh57qrd071tn40nBL0WPDw0X3/1AYiQJQ+jFl3dESKzE4uwQ1KW3R+W7Lmk0La+jEXn2O&#10;EPvZSix/YS1WPLMey59dSXf2mtRPdsBQ71sHC50vLfSVvzNW2wYDpe2iQraguX3TgoGK2oKRmvqC&#10;sbr6grmu3oKFtvqChdrmv3lYqVxtLAjUAv7tSRBkyfpvlSjkxMzXS4f/R6XGHm4N83ZGuK8Hon0I&#10;MQ93AixQcl8pYR5ICnFGaoQr0iOO0ol5EmR0YvERyIkLQm6CH/ITAlCQEIg8sa/wowujE+O5IgUd&#10;WnLwojsj3EqS/VFK6BUK8KUKAIYgJyEY2QmhyKDDySAgs6KckRtri6p0D7TWhuB4VxomT5Rj9kwT&#10;zk/3YWqiD6dPDGCwp1HqLxP9Ys3V2WgR/WJV3JblSYBpZrSUZxMcmWgkRMQ4sdaaMjq2CtTRKZVm&#10;JSAlKgyhPgFwsrPGXiMdOB10hKWRHjb87Dm89MjTWPHkK1jFGvCOTTvg5uaP1LgUNBSVEF4iVb8I&#10;zSWEWBFfoyQfTSW5aCzm60gQo8vitrWSDq2c5wirZum9iGOCTDRHltON8VxrRS7aqvIJM7rKyiwC&#10;LWPhGJ3bsdqChebqUn6WUr5/fqbaAoK75PueusoP+hrLz/W3lJX3tpT5n+ip2TPU175ezPQvKi5L&#10;P6msO1CiMlJeXrfS8ZDD7OZVry2sWbYcq5atxko6shV0YcueW4tXnluOnz3zqtRfps/KloWWOkw0&#10;VBb0lLctaG7dAs1tO6C9SwnaSurQU9WGvqoGjNR5HwJtj6rGgr7yNlib73i/OtfLWHb4sv6hJdLn&#10;/95CLUPhmBzh74QoPw9E0YnFMJLDvJEV4yklcmRE+SIzjsexbhJoMqJDeBvhE+OH3LgAwitQglle&#10;vA+3vjz2JcR86cQIrNQQRjAKhBNLEiCjQ0sJo2sLIfACkR3ni+x4Pz6fD3Ji+FgBSL5eHgEpMiGz&#10;4jyQG+/Ox3ujNDsYtaXR6GnNwshQAabHmzE30YWxoVYMdlWhR/SZiQQP4XBESCnzWYRADsGTTUfE&#10;rTgWSRgEWUsp3VFpDhrKilBbVIzqnGzkpSkQHxKNCP8wxIZFISsxGeWFmWioJJwqsyXwNJZk8Llz&#10;0UKIHWOIbUsJXWAJQUVINZWn8vWFE8vk64ssySI+jlCtSOPtwrnxvsKZ8X4tdHICtqL5UTymje+t&#10;jY8Tg7ZbqgjKSj63aH6spmOrKiLkyunYSsSsJN+3Vxf/pb2u7POOupo3u5srTw/wgf39FctlZ3bn&#10;SfxmnZ15D5blRdr7Ox1411hNc2HT6g1Y8fJarHp5FVb9bDkhRhf2/Mt4/oWfYcWry2CooQkbUyNY&#10;mehhv6EuzLT1oL9bFbq7RTO5GvR4u4GWNow0tGEoYKYiJulWXtBRWve9q53GpZoaxVNLLy9L1j+e&#10;xJRTosN36fD/qJSEI05RAW6EmCdiA71AohEghJNChHBbwnn5EliEVnwQoROMzHgCiLdJ/WIJIbyf&#10;P2/z5n19CDFvFCaKpkKR8CEARmClhNCVhRJii/1o4rlzCcZcAixHRKw3sqN5HMvXiiEU+To54vUS&#10;/LnluTgf3u6FzEhPpEa6QhHuStfmSFfnjbqCIHTWKXCqKxPjw2XSDCIjA1Xob6tEW2Ox5NQaCa0m&#10;uqPmsnQJaI2ldDfFaXRQydwSNgRVcxG3FQIc5RJ4misJKgEQkbRRRQBVEV4ioYNgahYQqxDJI6LZ&#10;UrgrPp4AEsBsEvcVTYjCQYl0fSmjkfcvF+dTGWm8XyLvn4QWvgcB01bRj8bnaeVjxL4YsN0q+viq&#10;6eiq06Uxby2VJTxfKgZyS1NrdVQXL3TUli901JWjq74cHY1F33c0l3ceb2t7fumnlXVn6K7jzXmv&#10;JQU65Dvv0/ja0lB7wc7UfMFMxxQrX1pGcL2IV194FS8/+wr3X8KLLzyH1155HiZ6WrAxN8IRc2NY&#10;m5rCTEcf2ju3Q3eXMvSVVWGgpgIjLQ0JdtoEm/p2JWhs2UrI7VrQ3LEGmYmO0XKyh6x/WIlMt7/X&#10;iaXFu+jGBB/9JsbPHSnR/shOJHiEUxKwSREAE67MC9lRdEWxvnRHdEiKYOTy9gLCqZBwyies8oXz&#10;4mMLE/0IFz+pD6yQ7quA50X2YklqNCOcziwcuYRYDp8rm7AUiSJZdHRZcXxtOrBsgiyb+7kEVx4j&#10;h44sR0AtlnCN8kZGpA/S6NaSIzzoGN2RFO5OqLkgmZESdRR5fN3K7HBCKAF9TVkY7ijGUGc1TrQV&#10;oVcMkq7OpwMrREsZAVMqmgOzCBiek9LoCTseN5cRcHRKjaWpdFOM8mQJTM10ci3li02WTYRME/db&#10;KotxTIxNI4BaKgTcFpM7misJO55v4XO2Epwi0aOJIGsRz1OaRIilEVzCiRFsog+tjG6NzlC4PdG8&#10;KLIuW2r4OAFSMW6Nr9PGbXtNnjSlVkdtsRTtNUXoFIO9a4sW2qpLf9dVX+n2H2kqkh3cf70Gq6oe&#10;qsmPtwg8anjpiKn236yN9Bf2aWvCTEONrkoJa5cvx3OPPoYnHngEy19ZDiWCSHXbdpjo6uKQxR5Y&#10;E2CHDYxgrKwM9a1bob5pGzQ2buZjd8NURw8GKirQ2rkLytt2Yfv6zdi9cQu0RHPj7h2wPrBrfqin&#10;fOXSW5El6x9LS+OQ/q5CKTnOen1UiMNnitAg5CUugkb0ZRWlhKIwLZTnAggTuiMCRTijXLqvvASC&#10;iyATTquQoCtgFKYES4kcZWlBKE0LQKnoB0vludSgxUQPPm9JehiK0hYzG3PjQpAZFYgMkSjC58+M&#10;FU2IIcim88tKEOASY9HoxBIIuwS6v5ggZEb7MvyRRpAlRTDC/aAIY9A9xod6M7yQEO6LBJ6LDXZH&#10;XLAznZsLoelHsPnT+aSw0M9Af1M1Bo41of9YjTQvY1tNJQGzCLLmYhEZhNvSQGc6p6ZykUIv4EYo&#10;CSdGyLSITEiCsIkOqaW6UHJhxyrpngghcXsjYSa2x6oIufIiPg8fK2AmkkFK+XzClYkmReHQCLGm&#10;EsKrNEtK/GgWTZESvAhAPkdrdRFaa0v43gvQXp1LYPE5xQDvmlye4+2iD7AiZ6GpIG6htST2s7Gh&#10;Wt3JUw3L/3duXPSXnhmI3F6d62ZemhJmUp4RqTdyvHrF3Ny/f/05Wf9+if/NU70tP0sKt092PqTx&#10;WxsTXboviwVzNTW6pY3YsWYVNrz8Ml567Hk8cf8zePCeJ7F6xTrsNTGCpbEuDhubwtLUBBaaytCm&#10;u9LYshPqm3dBfaMSg6Dathk6u3hu+1bs3rIBOzZtwuY1m7B19XqobtkCHaXtC2Z6W3+fl+lls/SW&#10;ZMn6x9LSOlr/Zm28C7intjZje2Ks25tJkaIZka4pIQTFihBCTEQoAUTHpSCkkgIlx1WQHM5zdFYM&#10;FoAoJpRKCLASsU9YlSQHEV6LACsh3EpSRYJHKMEWivKMIJTxfCEBmKcIQw5Bli3gFEOHF+NHB7bY&#10;T5ZFYGbxXHZ8AJ0hQUfHlhbth3Q6sNQIL6SGeyMl3IdOLABJBFZCiA/igwivEF+CzA9x4f6I5TY2&#10;2BdxIZ6I5/mEIB8kBHI/yAWKUFe6OU8U8b3UFcTT0RQQbCU43lqF/sZqyeG01Yrpq+isqrIIlGw0&#10;lOeigW6puYQAE+6NDkskkkjZiGJaK2k6q/RFd0XXtdj/JdzbYvOj6AsTiR3CzYnEDuk+EugWMxql&#10;hI8ykRSSQRgShEtDBloZIvlDzAvZXp2H9qoivrdKdNRXoqu+AF2EcmNhNGqzY1CdFYTKDO+F6syw&#10;X9fnJ7x3rDRppKMmtbCzKcuhvz1Xf6g1f2VZurtSfKDhMaeDSj+33qf95ZF9e37rdHDf5752Bz+I&#10;9bU7n5PiU1OSHupVnOalWZ4VuFYMwxgcrHpo6ZKR9X8pMX6zOD/MIMB7z7SV2e6/WJlofG9joo8D&#10;OpqE0QZsXbMMa1csx4tPPof77nqANdGf4p6fPIxXnlsNfSVVgksFezU1YKq6E9qb10F180Yob2fQ&#10;ials2iItVqu2fTOUJXitwZb1y7Bp3SqsXbUG6xk71q6AltK2BQOt9X+LCHEIkR24rH9I/T1NiVMX&#10;Lqw4e+5i6NTU9MyJ/ra/NlQmIo8uSoAjL4aQITgEVHLjuU/nlasIp4MKl8aAFdIhlTDKCLVyQqos&#10;JRxl6SIIq9QQRigBRueVSrBJES6dr0oPQnmSHwpFJiPhVJAQhPzYQL6Wr+S4hGPKIcTEa+bEBUt9&#10;c1nx/oQYAUb3lR7lh+QIAizMC8l0XgrCS0FYKQgrBSGmCCHAQn0QG0Z4EXCxwXRmoXRkvG9MkBi4&#10;zfOBIjwR6++GSD93hitiAh2hCHfiZ/eR3mdDWQza6tPp0orRK83bWESALKbWNxBATWXZDIKplACS&#10;mgjp1qR0ejqqolQcK6HTKk4k5ERzoQCXgGCmlJbfUl5AtyWcE0FFdyZNkyUlcBBawrlVCnDlo024&#10;L0ZbZSHvTwcmpteqzUdXXTE66ir4fioIvTwp0aQ6X4GKrFhUZIShMj2Ev4vog4xaKEoJXxCgLs0K&#10;RUVexF8Kk/3ed7fT+dTSePeClbnR97YHDi7YWFgs2JqZLRwx37NgZ2G2YHdg74Ld/r1wsTH7U0yg&#10;wyfZMUensxM866ryoixFev/S5SPr3ykBC+GMU2K9HHbvXv3xRoJFTVkFe7S1ccDQBOb6eti+9mWs&#10;evl5vPzUz/DYA0/jJz+5j3EX42488dDPsHX5Ouju3A6dHesIvDVQ3rAWu7duxO5tq6C0dS1Bto0Q&#10;Y2wmxDYRYhtXY+PaZVi96kWsXb2csQwbV71AyK1bMFLdtBAfZJsuQ0zWHaXJyduPnD33+vap2auZ&#10;0xevvjdz9fo3s5fnMTM9hqmJHmmC3tYGFrhFcajOiUFpegwKRdMf3Vl2bDhyYgmXWH8e+9Gd+dN5&#10;BUrNhmXpkShjAVqWQaCJQjSNLo3OSwBBgKyExyVpwXRhfEyit9RXJpJG8uP8JZeXLxI9pBR9bqXg&#10;68UFEWyiT044xMUsyfQofyQRYkkRvkiUmg99ECcAJiKULiyE5+i8EqTzBJqAWLCY3NgTUUGei+cI&#10;sdhAH2muSGm+SD83xBFocYHeknOLDnRDbCTBF+6KZJFMEueFshwF6gvpsmpy0NlQg64mQqSuhMd0&#10;ZiLFX5qpQyR3EGwldFSlaTgmIMatmOGjqTRXyopsFP1eZUVSk6SAm0j+aBTNhgSXaHZsqWGIWffF&#10;DPzChRGc7TzfWrk0P2RtHnoaRNNjCspz89DZ2I+u5gb0tbWjq70T7S11aC0vRH1+OipzEll5SEdx&#10;SswCf4uFjDAnOB8yXjhkpLFgbaa3YG1hCGsLc1jtMYWVmQmsLPaAYIPNvn0LLkecFqICfBYy6Haz&#10;or2Fa13IiHL5Y0lGWP9AS+3av8fly/oXCVD0NxQ8ER9wJGrlK0/94cH77scj9z2LB376BB6/j/HQ&#10;k3ju2Zfxipjwd812bFyviVUrd+Op55bh4Uefxv33P4xH7n0K614U4FpPUHG7bSOUtm0iwDZBefNa&#10;qGzewNjC2LzoxrZsgur2rXRiq7DmtVexeuWLWLPqJWxc8wpUtr5GiG3+LiHIRSFDTNYdoXfeeef+&#10;mfOXdaYu3q6bvfTmx+evXMf5G9dx7sYtnL9yGXMXJjA9N4OZ2WlMjfXhZHcJWmsJszLRVJWM+rwE&#10;VGcpUJYZI/WDiX6rbIItJ8EHOQpfnvOX+saKBbwkcIl+sSC6MTq2FNG8SGdAiJWk+hFwfgRaCArE&#10;tFUJ/nR5Yi5GATV/aZxZfiIhyefMpSsSWZE5cd7IjvFBZpQPUgiv5Eh/KLhVhDPC6LoC3QkqAijI&#10;DTEhoh+M4AoRDoxQCxbNjHRhPBcV5IVoOrEYAizKlw5MQMxPgExMeOxBl0ZXR/emIAAFBOP5+CQ+&#10;vxhukEKHJ/reEqOCkUGXmquIQBEBX12cQpBloqs+Az1NedxWob1CQIfuqzSFsBEZkASc1Jwomh/p&#10;rsqL6KAyeE5kKgo3ls77Z6GtiudFOr5Ir68n6MQyMmJdNEKsvTqHToyurjIaRfF2fH+xuDj/Pl5/&#10;40PMzF3B6Og0+k5MYGB4CGP8/cSyOGdGBnDy5DAGOtpRkRkA+wOq2K+vicMGerDcY4hDErj2wmbP&#10;HlibGcHuwAHY7jOHj5snkmJjpIHswnEvViK86Ij9kJkQ9D1hPiwmN166tGT9GxKQGBgYeNTdcX/R&#10;shce++N9d9+PhwikB+59Bvff9Qx++pMncM9dT9Jt3c+4Bz+962Hcd9/jePTx5/HMcyvx0isb8PJL&#10;q/HqCyuxe4sagUVobSW8Nm+EigDVtm1Q27yNzmsr4bUF6gSYxiZuNxJkmzZjx4YNWPfaa3ht5StY&#10;u2oZNqxewfuuo/Pb/cfMlFCnpbcpS9Y/lsQ/jmi6GD93Zdn0uXMOMxfmTp67fOE3szdufH/u2o2F&#10;C9cFxK4wrmHu+g2cm7+K2QsXce78ecydm8bM5AhOn+xHb2cNOmrLWOiWo6E0D/WlqWhkwd1QyG1B&#10;ImpyE+m+4ujIQqVCLydJuDYx8NmXQCLcEgOljEWpf42OrEjqO/NGcTKdXEIAgRVEIARJABOPKSDM&#10;BMgExCSAsQAVKfgiIzKTIEuL9EMKIZYkbX2REuYJBcEllpCJE1sexwd78JxoavRAPAEnjuOC6a4I&#10;sSi6rWiGmFYrykfM3O+FcDG8gE5N3E/MESkGeKcSXknh/kiM4OsIeIo+OMJMAC01wgepfA+JEYEE&#10;ajCSozyRGuWE3EQ6tswINOQmo5MOq6OqEF10Ve21dFo1YrZ9wk0ATjQnSkkbYuopbitEX5roB6PT&#10;476UzEGH1yoyEAm0DjE3ZFkCCpM94GajAaU1LyEhOhNXrp7Exx/fxq9+9Ql+++Wv8NUff48Pf/lr&#10;3HrnPUxduoTxM6cYPRgfaUSwswFMtXfDTFcNe/V1YaGvgX36ejigZwBLQz1YG+vBztwMiphcFORm&#10;IE/q+wxAEX9T0cSbx4pFfkokijMUC3W5Cd92VWWf6K7PPNjfoNh2qr9g+YXhlsdERqRcq/+fVZaS&#10;8ordfuP6Jx559G8P/PQx3Hv3Y7jv7mf4RT3MeJSW9lHC6wHcc89TuOuuB7l/r3R+cfsg7uf5px98&#10;Di8Raps3bIESIaVMtyUBbCNhtpHui8BSJqxUt2yDxpYd0Fy/FRo8r7GVxzuVsHXDJqx+bTnWrHgJ&#10;61eukKZec7G3uDba17Re/s1k/UNqdPKCyvTsxdjZ89fPn7t45etzV68tzM7PL8wKeDEuSttrOH/r&#10;BuZuvk2IvUGAXcAcIXbuIoF2aZ7H5zAzdQoTI6dwevAkjvc0oqu9BG31xSxw86XxVY1F2Yx0NBVm&#10;oCEvCTX5ySjPJNTSo1CQFCj1Z6VGi8SMxWbBwiSRzehNuImxZCJFP5IFZiiPA6QoYoFZKCBGh/cD&#10;yLIZGQRcepQ3IeZLYPA5RUQQKGJGkVBXJDIEtBSETCJBJGYbURBs8UECYl6IDXCVIBYZIBwYw9uF&#10;ISY9dkeYnysixHpqdG+KUAEyd0LLk66PsIymG4smPPlaIsRrivcgkkxSJIgFcEvASen+DLrDNIIv&#10;M8qVLtOPrjSI30cw6sRYtOpSdNZVoqexBD0NAnD8LkWzId1Ya1UaYZVEaKXRcWWijVBrLU9Fa1k8&#10;6nKi4X/UHKqbXsUm1qZ1VDQRHx6ObDF2Ls4FBXS4tZWRODFQhPnLo/jwg+v46ve/xp+/+Qaff/V7&#10;NFYkwXj3WphoqMFUU4UwU4ep1mKCwD5NujMdDRzW04TrfnOUFpTh9NAwavl+i5JElqoYGkFnnRGO&#10;kqxolGSGozw9AhXp0QsVOZF/qykI/LSxOOxKfa5Xd11JeGJvb5HJZH/BE0uX4T+9Jru6HtHX3Nb3&#10;9MOP/fXBu57AfXc9jrsJqrt/8hgh9QjjQYLrIW5/yhBO7Ift4v5dhNsj9z4v5kvEK8+vwspXl2Mb&#10;HdiuzRsIso10VFsIscX+L5VNa3huC/d3EG50Y3RlOrt3Ql9NEzvWb6QLW4X1q1Zgw4qVUNm+5rvc&#10;jATv+fl5eZyYrH9MTZ2/9etzV25+e/7qdczNX1iYuzy9MHd+EufmpnH+0jguzs/h3OVbmBPNiTfe&#10;xOyV24TXPOYuzTEu4vyVeZyfv4i5Kxcxc/m65NJmz53F9PQ4pifOYGJ0FKf6O9HX2YD2xkq01lXQ&#10;TWSjiU6toTAdDUWEGoFWn0+wZcWjJD2Z8IqT3Fmewh2Z8aKvSfSDBfOccGt0ZqztFykE3Lzpynwg&#10;lnzJFuPHCD8BsbQY4Yp86Xz8JDckoCLGiQmAJYeL5WIIIUIsLtQdCeGEV7hoUvSRshJjArwRFeBJ&#10;JyYSOQgwn6MMOjLfAB77SWCLDRJ9aeJ5PKX0/WTCSMHXSooR0OTrC+cXSVcW7c/ge4gJ5PvxRFqU&#10;u5QxmRIegFS6NwHbjAgXgsxD6sNLCeN7ZghApkZ4IovuszA9DLXZCik7sb1RQYdzFLkxR5EeIab8&#10;OoKAo8YIcNwLXxtTmOtsxapXH8XG11ZAdRfPB2UjN6MEmQlJSIwKlBxhrMjADPTgaxH+sR4oT3ZC&#10;c7knXXQsbPbtgu7uHTBUU4W+Kgs11d0wUFeBoeoumKjvhgnP79VRR7CbEyIDnVGWl46Rk6fQ39FO&#10;F1mLlupqNJRnoyo/AZW5EajMEVmm4jeNXShJj1iQxv4pfBeKEgO+K88K+VNTRfx4T1Penpmh8id5&#10;Kf5T1/I7WhpUHnnq3u/vu+chAukHOD3AuHcpBLRE8obYF7fdLe3fddd9uP/ex/HEo8/gpedfxbKX&#10;V+GVF1fjlRdexsplr2Ir4aW0eSuUCKvd3IpMRNUtawmydXRoW6C+axt0+FsbaijDUF0NO9dswPqX&#10;XmMlaN3CZjoyJ/tDp7sI2KW3KUvWP57m5q9+PXftBi5cnceFy2MY7s1ARx1r+ZWZ6G+vxkDXMZwa&#10;I6iu3MLFGzekIOwwd2EKc3NT0krNcxdmMHdxFjPn5zB9bpaQozMj6GbPX8J5Qm2OQJw+P4vJiUmM&#10;j42y4OuUBhV3N1eiva4AYtBvYwmBVqBgpKGxIJ1Qi0N9ThgqssJRlBIoNSOKsV/ZhEQmC38xzZQY&#10;XJ0bJ/phxOBnMTtIEDIIknQW2CkER5IAQ0QAj/0IL0/CgSAjeBIJMgXBFc9tQiS3BFyCGDcm0u6D&#10;CbJAN0TTkYX7utCBEWK+YpqtAET5+0r9YrGEQEKoeB6vRZCF+xGG3Od7SySkksIJzQg6s0h/gpQO&#10;TAA1kmASzYkxBBydm4BIGu+bLpat4XtIJfiS+TiFgCzvl8LPmES3lijeswQ1N4LXCi4WGnA008cR&#10;M23YmWnB2lQVNiZaPDaCmO9uzYsvYMPKTTAz98GFm5/h8lsfY2LuFk6yMtHYVo2SgnzkKGL5usFI&#10;CuLn4GdV+DnB57Ae9HdthB4hJsYNiSmJdMTUREq7oK+0nbdthpHSNtiY6yOSj4vj9xUTEY3W9hM4&#10;dbIPQ6d6MDo2gnH+xmdGT2B4sAMdzdWoLalARU4BKjPj6criUJISwRDDKOja6Awr88N+014Z0TfS&#10;1bjzPzLw+scg0UzX2Nih9dhjd+EeQum+u56lAxN9XwJcIu5hCKCJ/Z8wRBbiPZIze/iBZ/DCsy9j&#10;xYrVWPHqKrz6sxUE2Br87JmX8fxzz/PcK9hJ1yWBbMs27NpEV0Z3prpxHbR3bIWemgoMtFRgrLlY&#10;Sdmxej3WLVuDTavW8DErv40PD0yQ59qU9Q+tuSvzX5+/Po9zVy7h7MQA0ul2gv084E/XkZ5aja7e&#10;aZy7/jYu3BYQu46LV68RaITT/Czmzs/QdRFYBNfMzDjOTZ/A3Nk+zE11Y+bsAKbG+zAzOcTjUZyj&#10;OxPubnb2HM4TfLNTk5iaPIuzYycwMdxFt9YmLanS0ViAVjE1k5jqqYBujS6tMT8WDXlRqMmJZuEX&#10;g8KECALMCxks7NNZ0KeyoBdNdCIbMZXOJ43gSI4MIUSCuQ0iNOiSCIhEMeiZ4BBgSCLUBMAEfERz&#10;ooIuLC5EDIQWiRqeBJkXIvg9RPoTYD6uUogmxqggF8RKDo6PCxf9YT6LzZJ0TomiqZAQEjASU3Il&#10;i2bEiCDp/Yhxa+K1Fwdei0QQ3s7HpopZRaSZRejYCK5ECWQCYAyCIlV8vkgxXEA0dTrDYY8hbPeY&#10;wtZED7bGOrAxZYitoTYMlbdiI2vfm1/bBnfXCMxOn8WV29P46LOP8YuvvsCHX32Fd37zNa6+/Skd&#10;8y30D5xEQ005ivmd7lERHf27obVdhYWbMrR2qkBzuxK0d20lxLZBf8dmmKkpw++IFSK9HAh3G4yc&#10;GsOf//x7/PEvf8bHv/oSV2+/g6m5Szg9cganz3Th9Fg33njnJt7/+WcYmbiAhrp2VOVkS83I5ZkE&#10;WUb4QmlGAMrTAhfqcuN/21aR09FVXbBNLCuzdHn+UwiEd13dcdunHibA7nmaIHuUbkw0HQpwCff1&#10;MONf3NndIqHj7sfx+H0vEFivYcXyVVi27JVFgD2zGi8+uRwvPLUMjz/0Ah65/yG89sorBNJi39iu&#10;jeul9Hptpd3QU6IDU1WCkYYKjDSVuL8b21a/hrVrVmPD6hexf5/+9drOAZFhKveFyfrH1eylG1/P&#10;Xb2O89euY/byRUzPzGN88homz72JuWvv4OKt93DxdULsdeHCrtOxXWFcwtyVCzh3eU5yX+fOjeHi&#10;uX6c7hfp4KHIiLZBdPABuhZLupujyE6MQE1xJob6OnF26rzU5Dh97jymZy8QflM4PzmK2bOjmJ4Y&#10;wuRoD04PteNEbyP6jtWio6YIYjqluqI0FoApqM6NQVV2DCoyA1GcEiQ1MebEeCNDTCkV5Cr1bcUE&#10;uSE2RGQOBiAxhAAgMMRAZ5F8kUh4JYW4EBB0OHyMiKQQcS4ACcGBBBhBFrKYQh8T5I+oAC/EBRJw&#10;hFlsoCuiQ+jEhJsTzolAEm5MGo8W6U5YuiCdIBNgEkAVkEoOF31yBKt0btG9JYXSYYksxlDeJ1L0&#10;zfGxvF04xtTwADouAdPFoQGieVFATIJgsCuO7jOh+zKGrSlhZmQkJVpYG2lLYay6GZtXvYxdW7WQ&#10;U9SJ7u4O1Fako640Gr3HMjA+0o7rtybx/qeX8Kvff45ff/1nvPfJJ/zNErB700tQ2bQN6ptFh/9m&#10;qZBTY01djRBT3rYe6ts348jeA4S5J8MZMb52qM5JwsnePMxfbMcH70zgy999gr9+9yf88c9/xS+/&#10;INR4vXS01+DUcBXe/XAWn/76c1Z8bqCxrgkV+Wkoz1agKisMlXRlFemRC1VZkajND323oyapcGaw&#10;6dWlS/RHLQGIDycnH2hs7Mt9/KEH8FNC7F8Da3ErEjseIrxEP9kDuO/ex/HMQy9j+TNrsfwFuq+X&#10;X8bLLz6HF59+ES898Rqee/RV3PfThwjDR+jo7sXjDz6CzWs3EF7rpN9RR1kV+uqa0FdVY8VHBabq&#10;vHbUlWCgpoQdG1YsbFq3ZkFpy8q/pqQFev6986rKkvXfptlLN78+f+UG3dV1zF2/hQsirjFuvI7z&#10;t94guF7HxZtvMwixa5dx4cp5qSnx3LlJzJ4XKy+fRl9nHLzdVGGwezl0d62HjhJDLBapqgpjDV3s&#10;0deHgY4+3L3SMTx6SXJv04TX1NkxzE4O49zEiJTlODXFOHuKMUoXN4izo72YYJw52Y7h7gb0t1RJ&#10;s1A0Faajmu6snIVecXoAYSay4wKRHR9IJ0YIEBoJBEBsAF2UnzfDDxEBPogI8kV0kAfhIfrARHKH&#10;E8HiRqDQnRFaSVK6PR/HEOn3saKPLGgRaHF0ZmIcmXhcXBjdUhjdHgGVFiVclFjNWgDsKDIiPZBO&#10;MKVKQQDRkQmIib65ZAE/MTYtmFCUBlQLV8gQzk0MypYSTYSzI2zDxDABkRxCuBFiaaJ/LdQVrge0&#10;6bx0YWeiD7s9RrAxMeSxPqy5NdNQxvbXXoWOtinOTl/AR5+8i19/8Sne/+QdXLp8nc6pD80N5aiv&#10;ykBDVQh6WzJxsqcWvg5aUF63UprRQW3LRrqxTdDYJhIC1kFlpxJ2suaupaKJEL9wKPh+4kPcEOPn&#10;gugAN34WRyQH2SI91AF58U6oyfPB8TYFJk6V0dm34PXbN3Dl6i30DbSjr6cR89em8cmvPsStt99D&#10;/4khvpd8VOakigQQRtRCeWogylP9F2pyQz9trkxIOt1f/8rkpOJHXZBODw8/29LQffqph+/CPXff&#10;h7vufgQ/IYAW+7/uI4ie4PmH8fRjz7BSoQ4XO1dY7rOhu9qBNS+uwstP05E9u5wQew1PP/AqHhBO&#10;jm7tX0D4Uzz2yOPYwcqJjvJu6KqoQV9Ng8GtijKMGMYEmD4d2Y5N6xZ2bV31e4+j1lFdir9viSZZ&#10;sv5bNXv59tdzl6/QWV3FuatvEGRv4/xV4cLextyNNwiym1JCx4UbNxlXCLuLOHdxBudmRZzFhdl+&#10;BAQbYfW6p2FiYAQLQwNsW/Ek1r3yM6x9eSO2rNiOfWaWOOoUjZLak5iaPUdYTeHs2QkJWNMTx6Um&#10;xym6sYmJU5gcP4GZs4SaANnYCd7eh4mRDkwOtmFsoBNDXV0sJOvR3ZCJ1ooU1BfQlWWItcjEeLRQ&#10;pMUEIzUmAKl0NSK1Pp6giQkOIsCCEOLvixBfN4T5iJWpXRAVyIJYgElATESop5TsIRI9BEwSCK5Y&#10;ATHuixk9YoNdGG6E2CLwUiIDkMHXyYjyJmjc6JbckEYnJmYMkZoJownVKH+6LZH8QVdId5UgXF2Q&#10;3+LziqmtCFpFsDcS6CDF7YnhIQSkL1L4HkQmo4h0gjkjJoTP6wkPW10JWkdMGQSZjZE4NoCVkT5M&#10;VXdj++q1MDO2wckTgxiiox0908EKRzcuX5/H7Xdfx3sff4p3P/0MN99+E+fnzqKuOBXmmqyhb9wC&#10;tU2MbXRfrK2riYGxGzfQoW3Frg3bYG/nh/7+aTribGQlR6GxuhYVrEzkpEQvZmCGB/M78Zam6koI&#10;tqWDPYBQPytkJHihrS4L52bO4vYb7+LM2fPo6+uhIx/GBx/fJmA/wenJaVSWFKM0KwPlmdFiRpeF&#10;4pTghaK0oG8r88PO9TRnRpw+3SktB/Jja9oSn2dubOyltsb22Wcevoew+inuvlukzT9IkN0vNR0+&#10;8FMxH+JquNu7oDA9BamsQDlbH4Cpjgp06aR2rN+O5x9ZhgfveZ4Aex73SGn3oh9NhADZ3bj/voew&#10;fbMS9FR2Q3+3CvR2q0mhT6AZqanCSGPXgoGG0oLq7tXfujkfVFRVVT2+9BZlyfrH1vkLl76+dPkc&#10;Ll29Ko0Dm7tJB3aDzuwaoXVLuDHu33oH52++hws36cyuXcf5SxelzESRWj83M46hE31Iy0tCZGwU&#10;guh2PNz94OEVg7DwHBQUdaOjdwrT5+jAps5iYmycBdg0JidP4+zkcYKMACO8pibGeDzG4zOYpkOb&#10;GhvF9BneZ0yMX+rEmUEWyMe7MdRDV9bXhBNdFXQSReisE5PrJqI2P4HOLAF5KVHIVgSy4BcQEP1Q&#10;oumOLiqMMAv3RBTdTiShERngSZAJoLkj3MsRkd4OdGxHpay7mJCjhIorFGLKqSBPxAiIhTAkF+bB&#10;5/JBkgANXdZif5dwSn58TV/JmUnOSSR0RAcjhVBNjg5CUmQg4oMJr4DFQdTRdIaxYmorfy/EBRBo&#10;/jz2Ey5taYJiujaF1M8nsh2D6PCCpEHcXrZGsDM1kvrE7KQwIMj0YcnKg7GaMtatXIGDex3Q3dJD&#10;2Nfh9HFWBMb7+T32Y/xkLyZPD+LMGF0uXe88f/PyrGDobngVmlt3Q4OhyYJNdec2KBNiSpvWs7a/&#10;AWpbt8DX3ht9jQWYZQXj9ps38es/fINf/PE7vPvrL3jd3MSp8Uto7ehEVXEKMlPD6HxdEejpgFB3&#10;BwQ7HUaIqyUyI5xY+SjB+fOTmOH1cHxgEKdOD+Dm7cv4+LNPcOHa62g71obSghQUZtJpZ4gpyMJQ&#10;khHzfV1e3OXOmgz72YGBR39MIBOfZUxArKnz3GMP3oN7f/Kk1Ax47z1P4cGfPoOnHn0BJvp7ka5I&#10;QU1mHt14CEozK+iE/WFrbgTnw1Y4YGqJF598Fff/5Gmp2XExu/EHiIm4Cw8+QCe2SQX6ysowUGIo&#10;a0BPVQMGauowVtckyFQWTPWV/6xIConp6pIdmKw7SA3liV8f7yrD3Eg/Lp+bwNUblzD/xjVcuj2H&#10;S7eu0n1dw/nrtwm224TYTalf7Pz8PM5dvsy4gHMXzuPC5atSc+TM3DkpcWN29gpmzxF+ly7johhH&#10;NnMes4TdNOE1PXmWBRi3fK2zZ4cJMxao43RoY8OYHunG5KlOTIz2YGaChe/oEM5yf4Lnx4e7pGbF&#10;U311dGMV6G8tQ3dTKTrqc9Eq5iIsTkddQRoq81NQlhWLojQxf2MEsuJDkBEbRNfkJzksMeFvnJg3&#10;MVgASiRqEGr+nlICR5gvHZqfK0J9XRDGAjiSx5GETRRdXFQgISia/0T2IGGWHC6cnhj75Q+RnZgS&#10;GUr3FUTgiPFfYvb8IOk4KSpQApGCLk84LymFnw5PDKSOEbOCEKYxfO1oX2/CzIeubLF5MYEAE9vF&#10;7MoAadHRrBhveNuZSNCypgOzNaELI8isuH/YUJcFkRJWLXselgetpOEK9XkRaC6NR1dtLAaac3Gq&#10;p57fYR1m6c7GTjZiavgYQt1MoLJ2JTQ2b4fyejE57A4o79jJ2IVd27ZgJyGmqaKOxBgFqnJCUJ7t&#10;h47KRJzsr8L8xS588MFV/OrLz/DF11/jsz/+Ce99/hVmL4whNyOR33cMor0CCTJnBLsfQZi3LSI8&#10;bVgA26IkMxCDneWYnJnE2MQ0Rk/3Y25uGO///E3cevtdVny6CMRUVGZEoTQ9gc4sYqEsM/TLmsKY&#10;zr6WIiM6hXuXLuE7WgJiFy+eebqtse30E4/cjwfvfk6anePeex7DypeXw8XBhVAvQXlOCjLiY9BS&#10;3ojUGHe4HNaEt4MVDhqqw1B5J7at2YqH7xUObNF5/dAUubi9B48+8Cx2bVKGoYoGDHeqwIi/qaFo&#10;UlTeDcPdDAExA6XPqqpSNH5sblfWj1zxIZ5fK0JEKroPcpKDUV0Yh97WOoyN9eLc7AguX55kjX0K&#10;l6/P4NKNi6wtX8G5i9cXx45ducYt49JthhhnJrIWrywF3dplMSB6DnMXRAbjDKZnzmF6lkCbu8Bj&#10;wmx2VGpSnJ0YRH97KgsrDxQnuaAiNxxtdSVoaSzD+Ok+TJ7pYqHbRifWRCdWycKvFP3HCtDZIOYN&#10;zEdzhVjyP4MQS0J1fjwqxewgLMTF1FeF6VHIS41DXmIksgm0tLgwuqIAgkf0cTkjLlBMJeVHB+ZL&#10;WNGhBfkg3N8bEX7eBJobQr09EO7thzAvT0R4ufG+rogJdiJkXJAc4UkHFkBY+UuRFuVPNyaaF4Vz&#10;CkdqlMiQpBMMdkMiXydGrIjN544iJGN8nem8XBHtz+f043GAaK6k+xL9Y3SM0pAAkaFIIKbzubMJ&#10;4pz4UAQd2Qt7I20cMTEkxPRhY6wNa1M9WBJmJupbserlx2BiZMDXsUdKsBWyIt2RG+MlLSyal+iH&#10;6txgNJYuTlrcyu1h061QWrcCapvXSzM5SOOJNm2DyhYl7BaTw27ZBlNDM5QXZqOzpgA9DbW4Suc1&#10;On0G3R0NaCpP5/PFoq0hAaeOF+HSuV68/voM3n73Ni5euYoTQ+OoKK1HRmKy5DAj+HnDPB0R5GqH&#10;IHdbfv92qMgPwanhbkzQlQuYjU8N4433b+Htj97CmclRNNc1ojQ7BiUpUQslqYEozYj4hr9zS19d&#10;nvbsQO2jS5fyHavh4aL7m2qbSp597AE8fh/d1yPPQFNLl442Gc21hchPD0dxvliVoBAh3vvg6mgG&#10;L/t9OGS4C2baqgTSLuxevxVPPPw4gSXS70UqvgCZcGH3kUiP4JEHn8bunWLtsV0w2kloCZDt1pRm&#10;uzcUIFNXWdhjsP3n9VXxSktvS5asO0OKIK+vFaGLGXFJS9l7KWLtLhaY2UmhqCxMRWdLHkZONWP+&#10;/HHcuDGDq1cv4RLd2AUx0Fn0pUkAE3EFc1ffwDnR5Dh/DucvTxNkMxLIzl26xBo64/zSlFXnp3Bu&#10;jiCbmcDs9DAaqqPh63MY9rb74eXpjcycanR0D9MtDGPiVA/ODLXg9ICAWB0GuyrR01IgpeOLCXAb&#10;KjKlaa7qixSoy49CVXYcKvMUqC1MQkNZLqqEOyPIchLDkZUUibQEATMxLkvMnuHPzx6EeII8Qcxm&#10;HyJgJtyZB0HmhnAfFry+foSCP0HngcgQV4T5OdGlOUvJDVKfFgGVGubG782dz0voxPgjUzQzEnCJ&#10;YhyaSMv3dyW83PhcDG9HRPnYMxzpwkQ2Jd1YsEgmES5P9M2JMWHuhCRdXXQwoSiWnQmRVrEOcjKF&#10;rZEGQzQjGsHW2BDWJjqEmBbMNLdj1YvPQGX7dhzZqwW3A9rwsj6IAAdLBDhb0hEdkYYFJEcRaApP&#10;wtEZ5lpreX/G1nXYvWEdlDdugsr6TVDbsB3qm3ZCddMuHN5/ENkpClYMotFaXSm59dffu4mPfvEx&#10;Pvzl+3jngw9YybmMM2eG0dNRjsb6HDTWpaO3vwznz7fh5q0JXKGTHxubRW19HbLTkqAICeR36INg&#10;j0WoRfrbISnRBU2VSTh5qk9K8hmf6cO1a6fx9vtvSRmtrc3HUE6HV5gZj4K0kO/LM4J+fqwssn24&#10;I0+loUHxd6+L948mMT6uqbbT67lH78PaV9fB1yMU5XRc7VUlKE4Jw7HyclSkJMLPyQj+XjYEmA3s&#10;LExgtccQFnpq0Nq5DRtXrsWjD4mxZQJcAmA/JHWIVP0H8TghprxVGboqO6FHkBnsVqErEy5ODcZq&#10;ajDRVF8w19v8SUuLYofsxGTdUUoM8/laIfpfIrwYPtJCkYpIMeOFaMYSLkA0mXkhLdYHBQpX1oj9&#10;0VqVhZPdNZg5M4CLlyZZM7+Iq7cINtbQL16/LaXfz108R8idk2bymL0s+tgE4C4RdITeRTEImi5t&#10;jpATM4OcZ5w7g3MzFzF15iKmz85hdobObfw0xof7MDbchpHjDYxaDHZXY6BD9IeVSAOl26QZ4RPE&#10;2ljIDrNGnNc++B81hqejEYLc9iMuyA05cWJapFhp6qrcxAjCOYQh5lkUi2tGID02DKmE9qJLC5QS&#10;N0QyRzTBEuFPB+YvZurwQYSYyYPPFyWyHn096KB8JAhF+x4l0Oio6LCi/Y9ya0P3RScULuZpFAOn&#10;3aXHhPs5I8zXiWA8KiWWCEhGMoQzi/ZzJxC9kBS82N8mxpKlCkcXw/dIKObTRRbEBSLM1QKWxpqw&#10;JsSsDY1gZagDK7qxQwYaBJIyVj39JFS27cQRc1PYm/A+elqw1FGBJQs7a0MNONK1uew1gp+dBbys&#10;9rBQW0+IbaILI8DE7A50Y8ob10N98+Lqv2K+PWcbe6TH08kmBqGvoZy/2xQrH6Iv8zTOnO3ExXNj&#10;mL9xAW/RPb37iw/w6Vcf4cNf/wqXb97A8KkBtLaWorO1CKND9bh0aRTXb81jjs785OAgKspKkJKc&#10;IDWrRno5I9TTiu7XBoUpjuhqTsGZ0QFM8jq4NH+K7u46oXYZfYOnUFacI6YsWxBZqVXZob8/Vhnd&#10;NthSqDR/BzYzCmg0VVTsO+Js+319VQMG2vid1RShihWx7uZqVoSOItDliDTcw/foQbge3g+H/RY4&#10;zN/dQHUbtqxdiVdfXomHHniBwFpsQlycrkrsC1d2Lx598HG6ahXoqChDTwq6L1VlGCsrwURkEavt&#10;XrDQ3/zJQHfc9qW3JUvWnSFFhN/Xou8lkQWnmJZIrHwsBgWLWSYyoukoYoIhBuKmxYgMOZEp5024&#10;+fK8J3JivJCfEoT6sjT0H8vH+MgJOqxxXL86iyvzF3H52iUszvBxixCjc2MNfo7uTUxZdeHCFC5c&#10;nJAy5ObmZqXmxnMz3E5PY1qk2k+cxMT4cUyMdGFi+BhGTzTgdH8lBnuq0ddRhb6WCnTU56OxOBoR&#10;nmbQVVoGzc2v8p9zB9R3bISG0g7oizkANXbBlAW1Ht1GoKcnClIjkZcklnDxp7OJICAIsTh+xoRQ&#10;pMaE8nOHsdAIQ4KAGb+LuLBAuiRGkB+ipWVZRH8Wt4EiXV9kGYq+LlcJVBG+7gh2PQJ7CxU47dNA&#10;hNsRhLkdZcFMR+dJB+flyH1HhHmLmUBYaPt6EngEo5/okxPLv7ASEczKRBBBFupPCIrmySBpWZu8&#10;2EAU8j3GsIA/aKwFKyO6LwLMWkDMUBNWBpqw0FTD2uefw/a1a7FHeRfMdu/AfnVlHNLYgUNa23GY&#10;oDukq4n9hN0hPSXsJ9jE2KHt61/DjnWrsZPAUtokZj0n2KRlOrZAja7O6ZAVYgjdBAK8JjceJ9qz&#10;cbqnAqPDzZg43YDZM804N9XO328Es/xNr92cw803L+D9T97Ep5//Ar/84nO6tk9x4/YtjJ8dQUdL&#10;MXr7yjE50YtrV87j2vVbGBudREt9FbLTY6HgdRYVcATR3vvpkB0JtCAW7IU4O3IcU3TtV66fw803&#10;bmHk9CQqigsXilKiF8RCrOUZge92lEUW9denvEJ3c0el5be11Tzf2NZw/URP2/d1RRnoqK1CR3Ue&#10;Yn2sEeYjrgl/hHg6wOfoXnjYWsBu7x6Yainxd1qJTWtWYsWrK/Dg/aI5cXGA9F3/o09s8fiJR57l&#10;bykyEunGeF3oqyhBX3WX1I9qQpjtUVPl9bD94xO9eVtlJybrjhKB9XWiyOIT/UQRIUiJZnA/TSwl&#10;wgI0My5EWlJEGqcUSUdGgKVFiYQDMbjXC8nhi+ObksNYALPgT1N4oiwnlIDJwcnjdZia6sWV82Ms&#10;rAi2WzdwiTC7SKd24dIMzs+LmF3sO7tA93Vucc5Gac2yqdOYmFwc/Dx5qp1urBWjg/U42VOH/vYa&#10;9DSXoqMhGzmJDti88gns2LiZ0NLAhhUv4blHHsHLzzyF5c+/BI1d27FHVxf6msYIC6Yjy4hCUWoo&#10;CpLoyBIjkSMchoIwSwjnZ42QIi2OMIsPQlKsmOmDcBeDj0N8ESdWgg4JRHxYKOEWwgiVJgNOCDyK&#10;CG9rFi56OGy0E1pKK6FBOBwxNYKn9T74OFkj0NkOIS72CHGzJ8joyLzoxjydpJlAosRSL2J2fDG+&#10;TZqYWKSsh/K7XZztQ/Tl5SWGSKtkJ9DlHTJQhRVdlpWJHmwIMRt9OjMDbezTVcdrLz+PjWs2Yb+2&#10;Ng5qqeKAlhr2qu6EufJ6mGlsgrmmEsw1lLFfUxlm6qrYvWEjdq7bhJ2E17b1m7Ft3Qbs2rQOuzau&#10;IczWQH3LWsLSEEcPmMPdeq80CLs40QOVaQGozw1CixhIXaPASFsmRgdKMTs7hjfffQM3353H7bde&#10;x403ruDm65cIHeHUruGjzz7E6+9fxweffojb77yOqZkzGBEVlTN9mDl/ks7+LM7OnMBAXweqyzKR&#10;HB9F2Lsj8qg5kv0PojwnAl1tBOhoN27cmMD125cwPj6C5rqWhezURGmsYElG2K2aYkXUqZbKn90J&#10;BbJ4j5P9k08015Q0VxVmftPbdQxleQkIcNqHhNBAJPIajPJxQwidaqD7EbjbmGG/vjZ0lLZi6/rV&#10;WPPaGjz/9M9wz92iCfGHuRUXMxPF7PYinnr0ZahsFan1O6GnvH1xXkw1ZRioK8GY14GAmKWB2kcj&#10;x0q3yRCTdUcpLdrvazFrRGpMGN1WFFJZ689goZku+mIYmaI5K1bEYh9PKgtVMVOFNEtFuCfSRSYe&#10;IShmbVfQOSjEDBSRnkgg6JLjfZCe5I2ClABprbGBtlqMD3Xj4twwrl4Zw/yVi7h47RouztOhXZyS&#10;BlFLU1nNTEop4CJ78ewZurFTbTgz3ITTg8cw1FWPwfYq9LQWSYkdjUUJ8DhijAP7TWF9+BBMCCxN&#10;VVXo62rAYs9huDvS9QSG8n2kEl5xrNVHS1GQHIXcxFBCMAQ5inDkJIjEj2jui4xGfvY4AoTuM1lq&#10;WmVBQqgrCPj4iCB+xiAkiCxHwkYMno7wsoLj3l3Yq/EajJTXQmvbOmxdtQomappwsDCBu+1h+Nlb&#10;w9/BBoFHbRFMkIW5OyHcw4nwc5GaGgW8Fudz5PdHR5xCgKVEsQIh1mOjy8hPCUOBIgSKQCfYGGvQ&#10;iRkSLlqSE7MlwATI9uuqYh0hvvylNTioZwxrnhPO64CWOvZpKPH97WCI96nGY2WYsyBTX7cRu9dv&#10;IrjW04ltxc4NW7BrM8G2cS33xcKKq2HBx1vqa8DGSBuuVnv5/g8S3PbICDtCl+iOwmRfiBW6a7LC&#10;UFcYjbbaRBzvLsL4mTrMzo3i4lW68htzuH5zCldvX8WNN2/h9ptv4K0PXsd7n7yHj3/9MT7+7Bd4&#10;98N3cf7iPMbGRjBxdowVm3FcolMbPTOLxqoi5KXEE/isMPg6EvDOqC8OxdDxfFZ4unH5ygwd/gV0&#10;dfSgKDOd31nAX4vTQ6ZayjNcamoUT/2jzv93+/bt+7rbarfXF2Yea6ks+lNfR/dCAj+bHd28tbE6&#10;HA7oSkk/kb5eCPdyg5+LA2x5TRmq74bylo0E2Co8/9zLuO+nP2QlilhsQhRLuIj+sHt+8gQefeRp&#10;7N5G9yVc2O5tMFChC1MVWYq7YUwnZqKhAktjvfdP97SuW3prsmTdGcqM8vs6M8aPbitQcl5ief80&#10;RTDS4+lU6E5yFSzoWXjmJAQhXUxeK9bMEhPZ0pWJZsV0MStFuJhgV8xi4ceCWDRLikUjvaTZHRQE&#10;Wjwdm5jlIiFEJBWIGel90Ei31lNXgNN9XZiaHMfVuTFcpWO7RIjNzU5j+uwIpscHcHaUEDvdiTOn&#10;mnFqqBMne1sx2FWH3mOl6GwUqxjnMvJQU56N8rwslKZnoSgjEcXZqTzmuex0lOak0IHFojgtAoVp&#10;hBchlpsYhfykEAkOOUnhyIqLRGZCNF0Z3RkdT44iCjk8JzlTMaEw3VlSHEHGzxsnpep7sTC1hbeN&#10;BUGyk9DYQXezDWbKW6GzbQMdkVjafSfBog17c2O4HjSHJwHg7XAYAUfpyFzoxjxcEe7tipgQ4YJZ&#10;AQjxRCydjpgNJFX0RfK1MuJ8kC8WEk2ORG5yBOIiPWBrpAZbY7G+lxadmO4ixAy1cUhPAztWv4qX&#10;H38Ge3SMYWmkgwN6Kjigo45D2mo4pKWCgyys9tOh7dPcDXPWxLU2boHKpo2E2Co6r8VZOnbTiYkZ&#10;z3dt2CoNeDZR08BedTUcYOXAUlMN1nrKsDfSwFELA3gcNkGQ837C2ApxgY50ru5Ijfbkd+eLQoW3&#10;yCSUZrQ/Vp6E7uZcDPWXYnKkTXLi116/jDffu40bH1zG62/dwO3338CHn3yCT37zEd75+Be4/fqb&#10;hNNlXLx8WZrpY/7yLEanZtHX3YPSgmy6YG+62f2sXDmjsTQMZ4bqcGX+LC5dnsfQiW6UlWSwEhDy&#10;fUm655m2iljb+cHBh5Yu+38I3Xxrfl1nc1lkVVnWR+X5RQjxPgxPG31Y7dGElakBHbMmDrIiItx+&#10;uI8z/J3s4HxwH8zorlW2b8X61Svx9JPP4p57FpsMf3Bf/5Ji/wgB9jTu/snjeOzRJ6G6i5U7kdRB&#10;gIm0eqPdqlIYqxBmartw2FT/1tiJsZdkJybrjlJGdCAhJvq+RAJBKLLFrPAJoVLzWm5iGPIktyL2&#10;xZpfPoQc3Rdr36kiE0+ALFrMSCEKXD8WxAEEmD8SCSwx55/IrhOuTIQ0a4XkaOhuCLhUFtgpoV4Q&#10;a3IlxQQjPz0GDeUpGOxgITfch9kzfTh3thMzk32YGuvA2OkanDzeyBp+A/o6RHZiGboaC9FRn4dj&#10;NbloqkpFc3kamovFmLEkKd2+Ji8ZFdkKlOckoDQrBiWiKZGvk5sWj3y6siKCoTCFx0nR0mdOIqCT&#10;xGwbdGIVeQVoL84muMXci+L9C4fphzg6zih/Fij2++FsTngQFDam+gw9aSvAYqi6Ey8+9Tg0lTRw&#10;0MAA1ryPvZk+XA6awM3KHN5HDtOROSHQ7SghJsaO+UnNlWLexljRfBQp+uaCpWVcshR+KEoLlGZ/&#10;z0sM5vfuiyOEmDWhZUVnZGukz1icP/EQQ3XDa3j+wYegsksFFgZa2KdPF6atSnDtpiNTlhzZPk1l&#10;gk2NDms3tAlctS1bobRptdQXJlbyFetPqWzdSZhth/rmzTDctQNmSjsJ6B2w0FSSXJkdP6edsS4s&#10;CUkbE01Ym2rAWhS+RipwMteCx0Fj+NofRojnEUT72hFwTlKFJjPOT1rduzw7GE0lEWirj8dATyrO&#10;jrTjwsUBgu08br45j5vvXMWtj94m5G7hzY9u4gPC7Z3338WVG2JR1ilcujSJc+dHceJEF8pLcpAc&#10;54a4YEtkKI6ioy4VZ0Z7cfnSGYyPn16or8j+Pjcx6MvK3KiBjoY4m5GR5odFQf3fUViL13zrF289&#10;c/lqp2tva/7NqoKYP48OH0d9ZRVd0TZePxrYr6+KPfxtxJRQ+411EOJ7BL4uh+BmvQ8HWCnS2LIF&#10;61etwTOPPyvNpbgILgExkV4vtiJEM+KjhNiT+OndT+GJR5+Gyo5d0BOrEiiLyX9VYLBbg25MF8Zi&#10;7kS13fwNlV6fHO6VV+KWdWcpMzbs68y4MMmJZCdESYODs0V6fWyQlNKdk0CQ0akUKHwlB5VFZ5AW&#10;QycWy8KezkxkMIq5AUUiiLQMiSjsRb+ONAcgC/8IkbIvpmjibeHCxYlsRzGtkpiU1x9ikt44xmJq&#10;uwdigt2QEOGErCQvlBfEo6OpBMN9tZg63YCZ08cw3teEk12V6G2hE6svQGdtFlqrswmydLRUEWLl&#10;GdJy/41FAmQJqMmNQWVeDEEmFmqMJcTi6MoSGPEoIsAKkgmxxEg6Hj8422jxH3od9FVXw2qfAfxd&#10;nZAYHsTPKZpRfaRU+UC3wyxM9sBpvwkc9hrCzsIIDvvNeGwGlwN74WJ5AJZmhtBV3g4Xu6PwcrSH&#10;u50VXKzFbcZwtzKFl90B+DjaSM8f5u2GWH8xZ6Ov5CziGGL2feFmxZyMuYm+KE4PkZYvKUwMQHaY&#10;C46aEV4mi5MASwOfxSTAJjpSH5nezh146bGnsGENHZSeLsx1lQkrJVho7+SWblFHBXvFQpd0Zfv0&#10;1Flw7mChuF1a6Vdli5jpfDOUt27ndru0lL329h0wUdmJvZp0lXysufommCivhZnqLuxTZ4GrJZo2&#10;CXC+h0N8PnMWxBZqDNVN2KvMx6ko4YD2Nha+u2FpoIojewzgcsgcHnZ7EXT0IKK8DtGBOiAj0g0F&#10;iT6oygxAfXk0+tvyIfpAJ89WY+7SCC7cmML1d27inY8+xJsf38Sb776HK7cv4dqNOVy7dQGX5ucw&#10;eqYbTU0VyEyJRFK0G783H3Qfy8flc6ML586d/a61qX6hMCPqL4VJfjXHSmP2jXfnbxwcrHrovwpm&#10;4nXeeOONp6fG27Oay8N+01CegJnZIUyM9CDU9TCdsxEOGOjRKW2HnsoWmOrvhpszryHnw7w2zaWB&#10;zZqsaKx/eSUee0AASqzu/K/7wRabEcWEwcJ9ib4wcf6uux5ZnHeRENNlhURPzJ+4S5mvowoDumsj&#10;/o5i/ThLcw3Zicm685SXEPG1aFoTzWiZdF9ZYpkT7mcrwgmvaEYUC/oQupZAaQVm1mh5WwAyEli4&#10;i34yQkzMUiHmKkwVi0IyxIzs0nRPhJnYF8uILPaj+RJcBFy4GI8WKI3LUnBfQQcXFy5AJpZD8ZDW&#10;94oJYbBwF7NkxInBv9GEalKEBKm+5lyc7sjBqbYKHG+pQndDGdpq89FSnYmWshy0lNCNEWL1hKAA&#10;WVV+nLRQY1kO3VhWFCOWEKMTS6EjS45DflIkYR2K6GA/+Lm5wN/FAWFernyvdENRkXRGAYj2sYOX&#10;tSns9+vCiTByOmwCxwPGdFcWcDtoBk/LffA5YgMvuixPRyu421vBz9WRz2ULP5cjfF4H+LvZw9/d&#10;gfvOCHClm3N1QKC7PZ/bGYoAseK0mNmD32d0IEOMEfOWvuui9DB+/yEophvOiXKDo8Xi/Ik2Jgaw&#10;lbZ0gyZiYmBt7FHdhjWvPocNK1dir5ExDpoQNAZqrN2rwVwCGcGiLbLRdsGUrsxYXRnaO+i4tu2A&#10;6tatUNlGoG0TiyduhPrWbdCjo9sr+sSM6LRMdHGQbs5cYzvM6MjM+Ng9wp0RWnvVd+KA5m7Y8rXs&#10;TNVha6gCO0LNRlcNVvpKOKinjIOE4CE6wAOEqMiQ3Ke2BYdUtuKg+m6+dy0coYNzOWQAb1tDhBzd&#10;gxhPa6SF2PK69EFxdiAai+PQ1ZqO0dEqzE6ewNTsGVw6fw1Xb13DW2+9Tvd2GdduzuLSjVlMzcyg&#10;t28IlWWldN3RqCiMxMCpNoydGUFvz7HvWusqftdQnPNpRWn0pZbypPrmilzn5oJ45ebqlBX9/QVP&#10;iD60v6cwr1J4PNSaG/JMS5Hisc7OvAfFlE3isYuP/5eFPsXxxWvjG0dH26rqcwN/31wVi3NzJzHU&#10;W0HHagiNrWthyO/DWFmZgNkKM7oxP08XBHu6w5nX1j66bKWNq7Di+efw0H1iaikBKAGtH+JfNyUK&#10;JyZgJs4vurLnBcS27eRz8zel69JjJcSAv58h98WipwaEpo2F+s3RgdkXl96yLFl3hkrTor8uSafT&#10;So1ZLNBTxHiqaO5HS81s+cmRKEoNR3Eqt2nRvE3ALYSwC0ZGbCAyhWuLJ/xig5EVHcBtIMEmZnCn&#10;62JBnMwQs4GkRgZKGYzChYnEhcSIIClEE6RICIkLF81pIsXcE/EhIlvPHXGBR6EIFunrIjnDb3G+&#10;Q19XRPE4JdwFOXEBqMhKIrQK0Vtfhv7GIvQ1lqKjqhjNJRmoLkpkpKC2IAm1+akEWTwqC+IIszhp&#10;GZCyTDqyNLozfqb8xBDk8bPmKcLoOPmZRJMq3VlcoBt8HfbBeb82nA6YsJDdA1cCzPWwKY4e3AN3&#10;y73wsdsPb/uD8HW2ho+zJbyc9jGs4HvUHgEujlIfWJC7EwLcGB7OCPFxQRjBFeLtgCCPIwh0tYWD&#10;hQ5crA4hyp/fS5gfksUsIPwus6X3JbIpw1Gk4D6/Z+e9OnQ16lJz4uK0U5pSk54dt3vpunSVleDt&#10;HoqE6Ei42JvDxtwYNmYWOGhqjMNGWjgkmhl16Zq0xUDX3dDZsR6aWzdh98Z1hNcmurD1dGbroLFt&#10;M3R2EnZqyjisqwFLPT5WVxeH9LUIJcJIR5kuawdd1nbsIxwPaWrA0UgHzua6cDTV5r4GnEw1+H4Z&#10;BJQjX9vJWBcOxjo4QuDaM2z5XNZ0hZYE2yFtVSnxZD9d3z66t71qGwm8LThsosbPpyU133rs10Pg&#10;ERPE+hxGepgbyuii68oTMSAce28Tnc04rl2fwa03LuHN99/GzXffkaZDOzF+CvUN1ejpbMTczCgu&#10;zp3HzIUZzJ6fxpmJaQLvxEJHfcPva8vT3uD10VeYGqY4Vp5sd7yz9LX/FcyqPDzubckJ3VCd7JIR&#10;H7D/VIizWUuEk2lZfuyh1JOdidbXZo9tm5+ff2hwcPChmZmZJ+ffeuuZ7tba7oqsiD93tVdjemYA&#10;zaUxCHc/jP2E/bbX1mHXhjXQ3b0dh+iw/X38ERYcAF9Xe5gT/jvWr8KzTzyDn97zg/MSwPphgcwf&#10;jn+AljgWg5xFiASP+/Hiky9CQ0kZOko7eH3sgD7DQHVxDTFjQsyYDtphv47kxBY/oSxZd4hK0qK+&#10;rsxlTTU7RppAtzQzHqUZjPRoya0Up4vl5cX8dbGMGBb6hBldQUFSkNRHI/rN8hVRyI8Pk8YziUzG&#10;VDoIsThlSkwAQSacRQDdmkhWoGPjcZLI+BNNiqIJkucUvC2BoEsI80KC1KTmJXVmiymhxES8Yo2w&#10;yEAvRIrxVH5iSigxtsoNkT6eiPBwQoiXPcK87ejanOhc/FGTp0BreQ7aagrRUZ1PoGWirjgLdXRk&#10;tYRYZa4CFTnJjBTpM1dkRqE8PZSfLQhFYgxZvFj2xB0hTqZw3qcP+72GOEp4HT1kAndrCzqFvfCw&#10;EjAzheeRA/B2PESIEWRONvCl8/J2OQivo9Y8tkPQ0aMIdXOVkjhC3Y9y64QIH4aXDeF1GEctzXGQ&#10;MLI7YIlAXz/ERkQiISqMEYrE6GCkxdCVxQQhjd9vRrzY94PzIV1YEgA25qaw3msOR0tLuBGA3vb7&#10;EOjpipS4JGSlJCArMYLOOFiaud/D2RGORyxhb2mGI/uNYGdhDGvCba++BiG2FuqbNrAQZUFKiO3e&#10;shZqm9dBa/tWaO8SqzrvgLmqMsyUd8KM24P6fH3Cx1JXk85KWWomtKRzOKStLkHq6F59wksdR80J&#10;5n0GcN2nC7d92vDkvrsFj/cypK0RXM2N4GamzfvS4e41hr2FIY6Y6cLOTA9H9tCd8XmsjFTp5lRg&#10;TegeVlfBfvXtOKyxFZY6u3ieLs5EGU4WKvA+ZMTv2xxxAXYoiPdCU2EKutsLcGakBZcvncb8xSnJ&#10;qd2+fUXKmLwwN4uzE30YP9OK2bN9uHBlBNevncPly/N0e4Pf9nb2fF1fU/F2QWZ6bqSfj7PR7lW6&#10;ioDIVzOi7J5MCbQNCbHTes/ZWOmvtsbq3zuY6Xzvamn2fZDbvm8TfA/+sTLJ9YOh7rSaqcn+sKmx&#10;ns7JM7213a0Nvx8eOImxkS4UspIofi/HvXoEtQr0lHZDnd+93cFDCPXyYiXHE0G+HnDjb7bh1Rfw&#10;xMMP4+67/jWghOMSEPvBcYmtAJo4/0MfmTi32KT47BM/g7oYI0aI6SkRXiIIMkM1JRip7oTx7s1w&#10;O6T31oWRkRWLJYMsWXeI4qN9vk6O9WGNP4BOK5IwS0Z1bgrqcpJQRbdSmZeEypxYnher8cagLCMS&#10;5Rks8FNExlwwnRkhxn/IApH8kRAm9amlK4IlF5EeG0q3xoI4jq6NhXEmz4l+NLGCsYi0WH86NT9p&#10;Wf8EMVegWG+LLkQ4MtE3JNbyErMUiFWWo8W8hv4+dGN+CPcj1PwXl1MJ83YlxESzizMCPRzh624J&#10;X29bBPs4So4tk3AszohGdUkqOisT0VmdgmYxTVVJGiqzM1CZxc+YEcLPGkSQeSEv3gfhHgcJL5G4&#10;oAYHM2O6MHMcPUCgHTSiWzKVBpt6MbzFFFn2h+HlaAUfByvCzA4+Al5HD3NrA/+jjgh2dSO4PBlu&#10;hJgroXsUMV6O8LYylJzU4T2EoTOdZnAE4gkwRVQM4RWDpKgowj6QoKeDjQ2Bgt+jgJpYKTrMhzD0&#10;DUB4SBgiIqMRHxtHcMUijS4yg44tOymS21BkJocjh+4yO5G3JcQgITYckeE+CGXlwIcO0dnysDR1&#10;kYHyNuzctB47Nm3Bjg2EmZShuBoq3Kpt2wixSKbm5s1Q37gcGhuXwUxHjU5MHQcJLTHeTCR6CJdm&#10;ZahPABkTKHo4ynBhBcCZhbQAlDu33gf04b5fH278HkVWo8dBxn5WDPYZwf0AoXZQnxUFAxw9zEqD&#10;JSsNBK67pSkLV8LukClc9hsTfKZw3EfQ0ZWJ30ckudgaCsip0y0SpDo7cVCH7lBrBw4K0Oltg70Z&#10;namVOhL8D6A8zRsdzVkYG2rFpYuncf31s3jjxlVcvDmDS+dnMTN1AnPTAzg/cQYzM8dxaWbiu/b6&#10;+r8G+3r81WDXax9E+7pORXge6XLeq/V7K13V721MDb53MDda8LQ6IGUQimbg7DgvlCSGL9RlhH7f&#10;VZf860sXxz4/0VW1cGpkCNevX0FK5FH40rm7HjCGAx2r07498PcNga+nD4LpxEO9fKXm5hBvR9ix&#10;AvXAPQ/hbildfrHJ8C4JZj80IYp1x8SxCAEwATJxnx/GiontfXjqqWehprSdAKMDIzAN6coMd3Nf&#10;nQDTEHMpboS7lfbtC8O9L8t9YrLuKFVWF35dXJCC9JRwJMSFICYyCIlxQchNjkIRQVYh5iDMjUNd&#10;XiK3AmqxDDq3rAiUp4ajJC0cBXRqRamRyP9hAHFCCLITApARxyDUMkXzXFwoHU4IsuL8eZ4g420p&#10;DOHMRCp5cjidmehLo0uTmhdFX5hY/iSE7oQhnFg4HZiYmDfKn67MR8xr6IJQFugh3vyH93JCsIc9&#10;gjzs4MfwcbODv5voi7KX+qJE31O4nxPEqs1ZCXGoyc1ES1E+jpUUoKFYLPvhhzi/Q3A/bAA7Fiy2&#10;e3RhS4dgb24IB3MTugQzOB+wYCFrDnebvfA6YkFwHeD2EMMavk5HeGzHwokQ4zn/o7bwc7JFgMtR&#10;BLkJyLpxewS+vM1WmuuQhbm9O4L8QhAVFU1IxSKJ8EqOjqMzjaIzjUBShJg9JAKJ8TyfEIuUhGg6&#10;sgikE0hpCfFIiY9ECr/vVEU40hOjkaGIkYYJZCVGIZPns/kbZhFimbwtK0mBzJREZKTFIZtRwMhK&#10;SUIKARjm70torcXm1Zuxbe1mbF+/FtvWr8bWtSuwc8Nr2LlxDXasXQWldcvo0Faz9r4T+wxE+r4m&#10;9umIlP3dBAfBRnd2mDCx1FWCtRiQLYIOTWRSWhtowZb7Rwg8eym7UZ2hCjs9Fdgba7GyIJoXebsp&#10;XZiFkTQswd7MSFo3TfwGjntN+DvQ4RGOziz8nYTb42OcRTPsfkPC0giO+0VFwxROrHQ40qHam5vB&#10;fp+5tCK1tZkZIUf3qqfD97JTasr0tDZGlOcR5Cu86dozMH6CjuxCP65dm8PN18fw5htv4OLlOTSW&#10;lyPIPxR7tFS+97Dav+Bkofu9jbHq9w7GWgvetgcQE+CLjMRgdDRk4OzpDoyebkRXQy7qC5NRkxWD&#10;Y0VxGGrLR0ttPgpTfRAT7AoPa3NC24iu1RQOdMXeRx3gzwqOv7cHK0Au8HHm9ezjjUMWBwkwAazF&#10;QcsCSHfdJZyYANUD+Mld4twiuBZBtgg3sSjm4v0Wzz37zPNQ3bUVOkrboK+sRJBtX+wLU1OBkboq&#10;obYFrg76Ny9PTf1sqWiQJevO0Knxia+Hhk+i+3gHmo/Vo6q8CIUFiUhJjYCCMFKwVpmc4Is8Qq4i&#10;K1Zat6u+IAEN+TGoz42mkxGZfiJRIpL/oCIRJAx5BFiuIoiFahALVQG0MCnjMU+MOYsP4HGgGL/D&#10;AjlEGlydHi0GV4tmyEVXJmYPUUjZjaJpcRFk0WJSXrGMCQsMMU1TNENATAKZN//hvewJCgdpap4g&#10;Asvf9YiUROHP/QD3IwggQALcRDLFUfgddUYQa7qRLCQSQ1gAxXoi9Kg57PZowdpIS+pnsjUTEGPB&#10;u0cHRyxMYG+xhzXmvXA5bA7PI2IWjkOEFh2Xgw1DAMx2CWTW8HO05fM7wd9FvLYIZ3gRaEf2iRk9&#10;NGFv6cj3RXiFRCIhmqCKj0ZirEggCSPAwunIRH9WtAS1JEImKSFBAllqQtQSxCLpuqIJrkgG3Vdi&#10;BENALHZpG0qQRTJiCLFoZCYRWElJhFoSMlO5n5aA3IwE5GckIj8zGcU5yfCw34e1q17GxtfWY9Oq&#10;NQQaY80abFy9HJtWr8C2deugspGubON6GKnShZma00Ua4BC/qwP6OnRmWjjE7SHR1EhoHdajK9JV&#10;kTIWxTIxBw30sV9Xh1Djd0yYWfJ2S95mpa8mNY0e5r6lLu+rx33ex4ZhZSD63xjcHjDQxGEBf+G6&#10;jMRr8HlEvyBhaGWosbgsjTTMQY+VEAM6QlPC0Ay2Fub8HQ/CxmIfXacAozmBpg0rU75XIz2+BwKW&#10;ILbm8x7dr40AR1OkRNujpigcxzuqMTXdjv66NFaUvLBf34jA2c/3qbEgmjk9DpjwuqGz5jWZz4pE&#10;c3ESK0WZqBIz7acF4kR3DTrq8pEX4YOK9HD+78SwcubKipYjKzMH4Gt1kI7Vgp9TB14OTvBzcYav&#10;qyM8nVgRc+e1HRCEwxaWuE9kGEoA+wFkIq1eNBX+sBUAWzwW/V+L64k9gLvFCs/SY+7Di8+9BPXd&#10;26AtMh+VVWCgqgx9VSUpjd9AjBPbtYXXqOmN2dHZF2UnJuuO0tnbH349c/1tTM/fwOT5qxidOofh&#10;8VH0Dp1BR08XGhuLUVaWg+wMugEWioms/YvB0NmElWimE8kRlTkpjCQCLRZlGREolAYRsxBNJsCk&#10;cWZivsJwaXBxXkIQI+Rfkiek2UBCkRFNZxbjg+RYkQwimhvFzCBiGiZ/xIcHIi5YTO/ktTjhbpAH&#10;Iv3EzA1HEUYXFipcGEHm7+WIAI8jCGUhESiyAN0d6cqcCBEHAoy3sYAIYOEgmmoCXVmY0CEFeR6F&#10;O2vklkaiIBOJEgaw2WMIazoxa2NN2JkIV6bHGj2d2EE6MDsL+DofIAitCSwrgouOy9lGApivM8PJ&#10;ki7MEkEu1gg4SjfIraPlQViaW8CdBV5wYBiiw2OQEE6HFRNNJ0R4RQdDEUNwRQQhPiqIAAtGUhyd&#10;WFwUkuMTkBQfy4pENB1XFAEWhnThvBQRdGPCgYUTXFGSC0tnZCTRefG3Ef1hwpEJqGUmJRBgiQRZ&#10;LN1XDHJSY5GXHouCzFhCLEaKkhwF3B32Y+vGV7F2+TKsW/4q1q9ehfVrXpNi4+rXoL59O2vwItFD&#10;HQdM9sB2/14cOXgAjoesYb//AI7w2G4vz5kLcBgQIIaM/YTJHtgfMIODuK/lITha7YXzoT1S1p2T&#10;jTUcrETf4EG4WR+Gqwib/XCzOQQ3Wxu4WNvC2doGDuJx1lY4yvu72DJ4P2eGk43Nd4xvnI5Y/uGo&#10;vfXnrvbWn7rbHn7Xw8n5lpuz62U3J6sZfw+nEyE+R1vjgkKKMuIzkmOjo4v8fexGPVyc3/BysPmN&#10;x6H93x49wPfN31i4ZButHbDUXE+HuZrgU+G1YylNBH2ETtza2BhWBK6DuSY8bQ4iKtATJawI9DbV&#10;o7+pBK0VSTjeWI7WykKkRTqhu74O1fkZiPZwQKC9OcLd7FjB4fVyZC88D++lA92LA1oa8LInwI46&#10;wkdks3o58DrxRGRwAK+b/Xjgf8DrQYLpEe4LeP2QxPFTHgvHJcAlAPYInZtIv3+K+3Rj0m0P4MVn&#10;XoQ2wSUm/jVQ0YCBWH5FdafUJ2Yo5lHcsQ2eR81vzc2d+IdN7BBwlQEr63/SuZ9//fXM+19i9p1f&#10;Mz7Fudffw+ytW5i89hbOXLyB0ZmLGDozg76h02jv6kZjQxXKi9KRkREPRVIMC18/KGID6BCiUJAS&#10;SoiFshYajWKR8ZgWgoJUwislSspyFHArTgpFUSLPJ4vxZ4RhXKDk1ERfWqZYxkQ0Ncb6SSn7onlR&#10;JH4kiD6zUA8kBnsjNsANMYHOBJg9nZRIknBFKN1YiK8Lgv24Ff1Fno50ZHQ7LDj8PZ0lByaAJo6D&#10;PBbT2wMZAXRLoh/N3ZYFspG6NOuFjbFYaHJxtWRbOgsH1tZFE5cDCzhXFlpSEocTIeZMWBFgvs52&#10;8HUQzYd0fi6EpfNhBB89hCCGh80+2Oxl4WvnjfDQOFYCEpGekkSYxCOTrik5nt9hVDjhFYy4yFDE&#10;RgYigc40WczdGBdGoIcTXLwf4ZWiEM2GwnEthgBZGt2t2BdNh5msYKTTnQmApfP7zSDcpObEpCie&#10;I7iSYxnimBUJVjDy6bQL0mOQlxGHvEwF8rLjUMjKSHRIEA7sN4b6LjqxtS8RaC/gtZUvYvWqn2Hn&#10;ptdgqqmGw3Q61mYmsDKm8yHwna1s4GRl/b2TrfW3zjYCRNbwOMLv1dkFbk4+8HB0gddRJzoMugyx&#10;dTwCbzvex/4IwelMKDkQWPb8HWwJr4NwFf1h/O6cbQ9+53rE/o8udg6/dndwfMvbyfGCu8ORUz4u&#10;Lq0EU4m7074UDzeHEF93LydftyMHQkICDKPDPNUVMU7bKgqzVpdk1b5YU9P5VOfcnEh9/x/TTomC&#10;cLil5bGagsz1aUmehorQ0IDYqLCaqNCoy0Hunr/3tDuAo1Ym/M3F4HVd6X3FhwTD7dB+HNbdzWtF&#10;Fz5HDkuTOovxhyJ5qKMmFzU5sWgpjkJnZTLyWBFLCXdAicIfefG+8Bd9YHv14HnQBP5H9sPb1hRH&#10;6eRsDPVgsn0dAW5LJyQcmC0CvI4QZHYID/LHQbPD+CnhJVZ7vucuMTO9AJMA1g9NhcKB/dCMKED3&#10;MO65+xHce9eTS/1iIh3/Ubz63KvQVt4pDXQ22K22mNjBCokRnZiRmoo0k4ef574bk5PDf/dg538N&#10;lP8TYMRSM2LoweTk5E9Ftub0cOezIyPNz42NtT0/Odn1yL8BJum2oaHWJztq03QHWwtUz/Gxc3Od&#10;D/4whOH/9Nqy/gn01hfffH3zV9/gxmd/wdWf/wnnP/4d5j76BWY//DWm3v0tpt75Labf+ARTtz7E&#10;xLV3MXbhOk7PTmNo9Dh6BnpwrK0VdVX5KMxOhoK1/Oj4IILNnwVxEAvWYBaWYShMi0BRGuGWHomy&#10;tEhCLpKQ47n0MAIuGLkseLPpGvLoLHISxArGXsgkuDJj/aU+s8RIseYXI5TOTAwKDnRDVBBrqoHe&#10;iAjwQQS3YX7uCPf1INxcCTbnxWZF1mgDvZwJLxcEejIIsQBRI3Z3JszowtyPcusEH4JJzEBha6zD&#10;mjjdFwvmI6Z0DqamcDZjIW1hBDe6By+6LE+6FW+ng3zMQfjycT6OVvB2INAIMD8XO+m8B92aw2E9&#10;OB42R2hAElITcpCbnoT8DAUKMsTS+3RFiQlQRMciNjyEEYqYyEjE0JXFx4fRoQXRhS2CTPR3JfN7&#10;SSPA0gmsNMIpnY/NSIpDRnIMv2OCSYJYNNIJrHRWFtKTwwkufpcpYtkZ4cwWkz1yeN8cPiZbAhrd&#10;WJqCLiyFEEtGQZaIJLqzVJTkpqI4X4GMtGREx8R8ZW13qEZTc8vJHdteuKGrsumXh810/2pNl7Vf&#10;XwMHDNT/7OLgOBscEHPA86j9Vk8nM3dnu0P1znY2c87WB39uf3j/748cMvvcfr/hJ3b79d+x3a97&#10;w8pE9wLhN2l32GzwyP59TU6HDhS62h6K97Cx8ndztLAN8bUypvvZGeLmtkYRqnjOx8fnEX8Tk/sV&#10;lpb3eXh43CtmqLe0tLxHFI7/GYWXeA4BOT7ffaWlDS9UVNTolOTEJudnJf6qqqiOkCpHU2UOqvPS&#10;UEXo5yiCpAzaoqwENJWmoVmMRRQVN1bichN57Ue483r1QejRfXDbp4MAx8MIdLHhNaUBK0LQ2UwH&#10;TgfEAHUtQlEd+tvW0KXSiRKMLnSbtuamOGyoQ7d/FE6WltixcSNWvrQCTz7+FB548Gncd/fjuO8e&#10;Oq67xLyIdGZ3icQP0ZRIsBFcd0nNiLz9nqdwz0+fw928/7JXlkFTZddiE6KyAJc6jJQ1YbhblW5M&#10;hc5sK/9/zM/PnOl69f/3nd41Oan4qTg3PDx8vxgc3tnZyUpB6SP97RXLh9uKtnd352/saMlRaq9N&#10;0++qTnXsrM4N6azNTe+oTm5ur4pva69JHm8pT5lvKk65Ul8Y8WFtdsSXRSnBfyhL8fxjQ3b4+8eK&#10;E7qPVaRlt1ZnHWmvz1Qb7alYPdxZ9Ozt2xL4HogN9LB0sNB+3VRl05/M1Td8Y2+6/csAW52boS5W&#10;5Qofy6iSGGfj+rzgzWe6uh6fnGy4Y9eVk/Uf1KWP//T1/Md/wrVffIPbv/krbv36G7z++V9x4/O/&#10;4NIv/4Rzn/4ZM598iZn3v8DMu19i+u1fMj7C9K3XMTl/CyMCalNjGDp1Cj19fWg7Vo3K6mwU5acg&#10;OTmCQKO7iApAanwgspJDCbQwlNGllRFoJYRYcXoQASdgFocCFtL5SX7IS/RFDu+fHR+M9Bgx4DiQ&#10;rmxxiZgEOrNY4ciCfRAd5IPIID8pRNJHpFi40t+LYPNAKJ1ZmHBoInPR2wPBXh4IFE2K7kvH3u4I&#10;JthCvI7SRdnDmgWymHXCZg/d1/49cBR9YHv3wPWQGbytD8DLdh+87EUauwCXtTQmzNfpsLT1c6az&#10;cHCAh6017Paawm6fKfz9PKBISER2Wh5yMzJQnKVAcWY8ISYSKuLoohKQGheLxKgwxEeGIzYqAnF0&#10;XorYRQeWHE8XRqClJkQiRSRyJPIxBFBaknBhsQRTHDIlZ7XozDJTBMRiCLY4bkVTYrA0B6SAVxZ/&#10;h0yRdENwiSbFbNG8yMhJjUduWgLdGOElwTUVRdnpKCTMhCsrzslAeWH+345VNThkZWU9Gh7uudr6&#10;yD5N233abvaH9FMtzbQTnQ5bHQn18VkmgLJ0Sf1EgCYmJvglf+dDag5WJnvsbUz13KxMVI7am231&#10;dDZbHezp+VKwq+tToaGhDwsg8SH/UIVOX1/jqpN9be2nhlr/1NtUjObKQtTk59F1xaIkO4m/ZQpy&#10;k3kdZyeipjidkOPtuVEoZoVNrPAQ5n6E14KoGKmwQqQGp4P6vHYsYKW/A3s1t+GQ7k66fQ1YG2pi&#10;P52t3o7NcKITO2q9nwDbCxP1nbA3N0JMkC2y4/wIS/5u6YkIC0iAzWEbaKtqY/3ytXjp8Zfw6F1P&#10;EGoP4cF7H8ZP736A4HqU4BJgewQ/vesp3vYoHrz7Yax68RXoqoiFMMW8iaIZUY0g04CpWBBTQw36&#10;SpsRFXDw/NRIo9bwcM6Grq5cjc62QsPOmmS7pvzU+IaC1NjKbO+a0izX9vw0/67C9MCB6vzoS7V5&#10;iR9U5MS+WZEd80lFdtgXZWmBfy5NjvyuhNdqcWogStICWHkNRRmdf2lK9EJZavSCaI0R3QqF8f4o&#10;TRCrIgSyXAjm/0fYX6pywj+tzQ673pgfPtpTk5aTnxQSdVBf9xMDFZW/mWpqf2+krva9scq2BSPl&#10;7d8ZKSt9t19Z+VtbXZUvjpiqvWlrotTrfdSgLkfh7dXZlK16YbjosaWfVNaPWZd//uevL33yZ1z8&#10;7Btc+OVfpe0849qv/yrB7M0v/oZbX32H29zeIOTmP/0L5j75E+Y+/Aqz7xFsb3+B2bc+wtlbH2H8&#10;ygc4c+EWxqZmMDI6iuODQ+jo6UBDo2iCpBvJoStJDEN6rJgpX7gDMXg6ho5scTqokhTh0MK5L5xb&#10;+NLA6ghp6qv0hEBpYc6UGDHjhxfDF/FhvogL9kdskEjB9yLMgunKAhcXshSJH77uEqRCvTy59UKI&#10;h0jHJ7x4LkQshyKyGt3tEXTUBvZGWixw9OG43wyuh8UgZgu4W9FxHbGCvxi4TAfmY7cXfnRd3jzn&#10;w62fwyEpG1E0N9lbmOHIXnO6PtbEE1jIZWQjPzuLUMhGQXYatwnITRWuiE5Jyi4USRlRhJToG1sc&#10;F5bErWheTIqNoJP9AWCiD1LASYG01CSkp4jkDdFEGC2l02eJVPoUOjB+j5mpDJGNKKDFQlaElJ3I&#10;27JSCT7h3AiuTIJONDXm8HE5aVHSvJVFGWI8oIIFZooEsuKcdG4zUJqThbrCgsu9lS0/+qw1Oo3H&#10;+ro7vQb6jn06fWYIJztzUE9IFRXmsiCORSl/v8JMOq5EBSpFX3Aqf9O0CFQKF5YqmsLdEe1vDWe6&#10;cDsLfTjss8ARCwNI80nuNYKlHl3Q9hUw3vUa4bUL+8SsKSqq0Ni4Bo4HrOBMN+ZgasJryhGRwbwe&#10;wnkt+9ghwPUQ8rJTMDDUjrMTx3Hm9Bm0dXajvKQO0RGRdHGOMNDQkRzbqldewQvPPIanHn4Izz7y&#10;DJ57+lmseO5pKK1ehb06OlKCjZWpGI9nCseDZnA+ZAAPO17bzjaI8/b6PjvM67ucCOeFrAj3hfRo&#10;z4XMeJ+FvJighfy4yIUiXmvCbZaKSmhGGK+XcJTwOykRY0oZpRmRPB/O2yOkbXlmBMozROZvPKqz&#10;Y1GVFY+KDN6WFiJNoFCSFIVSXqNFScEoTAlZKEwJXihODiTgWImN9WMlLGbBeq8+LHT1FvZoay7s&#10;0dHGHk11GGupwVhdZWGPutbCHlWdBVMtre8NNJW/1VHe9o2e6ubvbMxUF6K89i2UpXm/1VqXorH0&#10;88r6serGr/7y9bVffYMrvyKgfvU3zBNkV37xF1zmdp7b+V9+g4u//hY3CbC3v/wb3iLM3vrir3jj&#10;t3+DeNwlAbT3CbR3v8KUiDe/xNSNT3H22vsYu3wbo+cv4tT0NIZPj2Jg4CQ6O5rRUFeK0tIi5LPm&#10;n0Y3ooiNRLKY0io5mADjP0OmAuVZcdI/gvgHKUqNRi6BJqaGEokgabGBSIoOgSIinDALhJijMSHE&#10;lUALIMgCpObFyABfhPv70KGJGcB9EerNfR93yZ2F+Yr1vBwQJkAmZtBwt6Pz0uY/thFcDu2Ft+1B&#10;+B4RsKLbcrSTkjW8Hfby3D6p/0sALECc531cDh2EtekeeNg7IC6c7zMtk7X1VJSKyE1GUU4qgZYs&#10;JVNkEx5ZAkiEWLoiiq4qGil0T0nxkUgkuIQrSxSp9jxOJtzSEmIlByb6usT9RTNiOp1UJs8JiKUT&#10;YhkEVjqfNy0lfhFkoikxRUCMoJOAFoVs8doEVjbPZ9AtZIjxY6wZ56ZFEmKsJGTG0omJuSVZGPG7&#10;lxxZViq3mYwsVBbk/aGtrsb+x9pMI/pWhntbXh7q7akeGj7+u9ETnejrLUd9SSJKcjNQWJCPqpwo&#10;VNKhFiUnICMmnpBPoOvyQAZdc5YiAZmRQaw4HYHLQV2CwQRHLQ/gKK8NMdOIudoO7NPUgIX6Dmhu&#10;eBE6m5fDVGkTjLZugPamrdi+cjlsLCwJvYPYr7ob4R7uON3Xi+npDpy/dAbnzl7B0GgPBvuqMdDW&#10;iJ6OPJzoa8LYWD/mZoYxNzaBk6cG0dg8jOTkLPj4usLb3UnK1o0M9EBChCf/ZwJ4/QUjTzTvp9Nl&#10;Z+ehODcV5fxsNcXlqC0qRm1BDveLUFtWhIbyQjRWVCw0V5QtHCsvQlN5BVrKi9FeWY+26lq01lXh&#10;WLVIYCliFKO1vo7n6tBZ34AuVlp7W6rR11yDgWOVONFag+HWBsxODOLM6Bl0NLeipqSc/+c5hD8r&#10;r2kxBF8UKtKDCUUxJCdQGnLj7Wi7sM/EcGGfgR7MdbVhpq8PMx09GGnRQepowkyLUNPSham2HgzV&#10;lReMNJUXjhwyW+BjFzIi3Pjb+KIyO+z0XGfNU3IT449Yf/rb919/+c0CPvrDd3jvd9/iTQGn3/wN&#10;V+nELhNgFwi2SwTaJQG0XxBaPL762V9w45d/kZzaO19+i7eXwHaNoLvE8+d//ifMfvA7zLzzOc6+&#10;/Tkmb32GszfexyTBNnV5HlOzF3B6chYnRgdx/Hg72traUVNVhdKCTOTyYpYKbhb0Yq5EMcu8cGpi&#10;FpFiOg3R5CimhsoQhbzIlBSFf6Q/kiL4zxruiahQH0RLKfm+/AcWQVfm602A8XwAt35HCTdHujUX&#10;RHi7IsrHk1BzgsN+ZThIk9PugSedlpe96Ouyhbe9LTztrOFpaw0vATYCTUDN4/B+2O09ALcjbogJ&#10;E5l+GajISUNlXiYq8rifR0eToyDA4ll40AklEj6iGTBRZBAK5xSNtORYCWIpSXGEOGHGz5QsABYf&#10;ygiiE1v6LkTavPQ4OjEWmOK5pCQNgj1TPFcSC9YUFqRphBu/I8l10XFlEWzZdG7ZLCjyREUgNZT7&#10;IbydBS8fm8X9nLQw5LAGnUc3VriUdl+UlYZCurGS3CwWdjko5+dpqikdr62tfXTpsvnRSPSh9LQ3&#10;2fX3db85PDKNk335aKuMQEUBv5PsJNTkp6A0i/uiyZvQLyck8pIToYiJRmqcgi46CSmhrIj5hUvZ&#10;roHujoQHIeJggyPmdBHq26G9cTW0N6yF0a6t0NjwCrS2rYIOQ33jCmx7bRnWLlsJm/12OGy8B9uX&#10;vQiDHRtwUG8dvO0MkRzkQJhGY/RUEy5d7sK1Wydx+/a7uDg/g+nxkxjuacFARylODbYRaqcwOdmJ&#10;sZFOzI53Y3qsHZPjvbhwvg9zc/18zEnMXRzFxcvTuHJ1Hlfmz2P+0gVur+L61Zu4dvUarl6/gcvz&#10;13D+4mXMXbqKuQsXceHCLGanz2F2aozbcb7GaYwTqiMn23BmqBujIo734/SJQQyLbf8gTvb3Ebot&#10;ON7TjL7WRnTU1uFEWzVmzxzHretTePvNy7h58xounJvD6MgpdHYN8BqrRX1eFvJTFIj0c4eVmSkO&#10;GorxiFrYr6cDCwND7DE0gLmhHvby/F4DI+zjd2YhIKejBdv9Rojj/39mpBuyIo4ii5WM4gS/77qr&#10;MzImB1ufEX16AmYy0H5k+uqb77/+5jvg2++BvzL+9O0CfkuofUyovU5AXSHQrtNxXSPErv7iz7hM&#10;xybgduXTP+MqQ7i2q599Q6h9g1sE4Bu//RbvfvWt5NhufvFnXOT52ff/iHNS0+PnmH7jV5h542NM&#10;336HULuJyfNXcGb6Mk5PnMdJurX+/nYca2lERWU1CnMLWYhHIYkFdYY0ziwCBYxiQiFX6teh86A7&#10;EzOCpMUH0J35ISE6gDAT2Yz+iOU2JtQN0aIPLchPStOPCnJFZIiYWNgbcYRavHBt/q6sNfOfwEQX&#10;DgfN4W5nSZAdhqe9JbwcBLxs4HHEVgKbO12awz4xXdA+BPoQCMmZLOSTUVWYhOqCVFTnE2J0YCXZ&#10;cRKQs1jLzCJEMkUyhmLRVWXwM4gmvrTUSMKMMCZgkhkpySwY48OREhOG5Dhu+dnF5xfAFk2AEqiS&#10;CCa6MDETh+gPE5mHGTwWzYbZdGXZ4ryAptT3FYMc3iYgmiMNcubtKWE8jpYcWpZYSy2N32s6KwaE&#10;alGq6BtLJZAJsax0KVlHjCETbqS6rPgvHR0tSkuXzY9Bd/X2tvxsaLA7vf/4wBfDZ87gRGcTfz+x&#10;Dl0cHWmk1PdVW0g3nRuPAlYMRCtBFSsFxcKRicpDcjJyCbGMKAG5HKRExyLSyw4h3vZwttwDc62t&#10;0N+1AarrVkJ9/UoYqYopvNZBV1nMgrIMuzYtx6a1L2P96hWwPbgXB400sYEQU922GSaau6RFS413&#10;rIWZ0gocVl8JF/OdiHQ7QMccgc7WQoyODuDyxdO4cfkCZufOYG76LE71daO/owH9fQ3o7q5D+7Fy&#10;tDfQXRVn8xpV8NoMRnmuHyryPfhZ3dBY4Irm8jB01afjeFMqho4l41RPHsaHSjB1qhYXzjZjfrYL&#10;1+dacPvGGbzz5iV8/P4FfPThFXz0wXV89ult/Po3H+CLLz7Fl1/+Er/76jf43e9+g6+++orHX+G3&#10;X/4OX/z2S7zz0a9w88brGDtzFr19bWipzUNrbS5OdFdj6kwNbt46i/feu0XXOYv0zAI4WNvCQs8E&#10;+/QMYKGrg336Bgx9mOvrwkIsACstM2SC/cYmOECoHTbUQqifI5KjvJAW7orMKDeGB0qSQhcqsiJ/&#10;W5UXM91QnFjVUpvr0t+erznYk7tuaKj8SZE1CWmy5v8Y3H543GL85yQayfp3au7Tr78WTYlvf/Ud&#10;fvHH7/D7b77HX75bAP9AnklQI+jw2R+/lVzXDULq6ud0a3Rj1wixGwTbPPcXmx3/hvmlc2/Qkb3H&#10;+37w++8kl/c+t2/+hvAj8PiamPnod5h+99eYfetjzLz5C7q1X2H82oeYvHIL4wJsUzM4NXYa/QMD&#10;aO1sQ31tAUqLMqSms6TYUCTGRSExloU/nYtIPU9PCCfowgi0EKTGBPFipjtjJEQwRFKISNcXzY5h&#10;7oScFxLFkiehflAQbApCzsfODJbGanCxtJAA5uV4CF7OBwm0/QTXPm73weHAHhwhwHw9guhe8lBX&#10;W4LGigzUltGBlaaiqigJ5ay9i8KugOAS/U1ZhFN2Kt2TyCYkxBYHHi8mWGQQHJkCZHRPaSwkRbah&#10;AFx6XDTS4wWcRL9ZCAEoMhKF4+LjBKR4nCUSNqTnIZzo0oQzy04jzIQTI6SyWZsViRzZdFyiGTFb&#10;NB3yvUiOjLDL4XvMJmCzRbMibxd9kwVpCrqx5EWQMfIz4wmzBJTkpKCiMANtDZWF/Cf9Hwkcd6pE&#10;1tvQwIDByaH+q8PDfQu9AyfR3lyPssJCAiIbZRnCfcVITcJVBHlRNt0p3b/4HXITgpAUE4GskGBE&#10;R4hhJXRmaXQP+YX83SIQ5eGLI8Ya2KuqRIhpQE95C3avewGaBNYeLSWYqmyHofJ2OrG1UNsmJv1d&#10;yViGw2aGsN9nAuXN67F62Usw0FKDuaYSDhsZ4pCJGQ7o03Woq8B85waY0akZ7HyFz78czvtVEON7&#10;AGWZAeiuLkNTcQa6G1ow2NmO08fbcHaYMXIM05M90jRaF+ZPY35+CnOzEzg3R2c1exxjo8cx0NOJ&#10;9vpG1JfSeeeKRWR5ncSFIkesGxjhhtQwRySFHEJSuD1SQuyRGWZLgDshL84RhYqjKEnxRXlKEGql&#10;1QZ8cKwqDB11yeg5lomuxjRWEMpwbrIeb948hV/+4jZ+89Xn+Ozz3+HWzXdxemQMTXzt7sZ0HKvI&#10;QkF2LEx1dfkdGEJfXQf6KqowVtOAmYY2zDS1YKGlhb1a2tinuwf7DExxwMAEYtKB9DgCLMYbGTEB&#10;SI/1RY7CB7mMgkR/FKaGoCBBDHcIRFGyNyqyA/5cnRf5VlNxYmdHVVJ2d12G/WBH5Y7JoYYXhDtf&#10;ulT+J4kEJpGMJP4PBunuTh9vfq2/q2FbT2OlVltdTnBnS67LQHfJrqGe2mUik3N+vupeGWz/jzX7&#10;wR+/nvlIZCF+g/MEjADa678RzYR/k6D2OwJMcmoEmnBqX3Pni798T6e22Ix4+9d8DAF2mQC78su/&#10;Sk2N1+nOrhNm1wkzkbp/i0B7h/f96Pff4hdff4ef83k/INhuf/ENrv7yj7jw0R8w9+7vMf2mSBL5&#10;DLNvvo+Z2+9h6vrbmLx0E+MXrmJ0chRDp4fQ3UeotbagrqoEBbmpUsaeIjYcMVGhdC8EWkIkYSYi&#10;UBpHJaWpi1lB4ngc5QOxLlhKtLe0VpdYGkZBoKVEBiLQ9RCsjDXhemgP3Kz3wsN+Pzwd98PVxgIu&#10;h03huJ8gs3dFUjwLtooqtLc2o621iv+sqagtikdZfhJKcxJQlBGHwqVFN3MJDOGAcgVMJPfD95VC&#10;sEn7dGQiSYPwEFNBZaSJxAueF6nywrEl0GWy0MyQxn0RzqJJkQAX6fKLIZ5DHC86LmlMWCpdG8Eo&#10;nlPMypEtACqaC9OCCbAwqXk2T7gyQiuLwMsULlH0NRK2eYSflKmYrmAkS1FAiBUTYqUsxCvy4tFY&#10;mX2pra32Dl6qQ0oTf2xsYFBx6mTbJ6Oz59F7qgf15SV0JekEVxbKssXA/WRUZ0ejNDUZFQU5yM9J&#10;RbJo3k5LkxJx4hU5yIqOoXtNQFlROoqKMvnbl7JiFI0Adw/YmlvAytQMRupK0Nq6igB7FXvFEjT6&#10;WjDZsQWmu7fBePcmurJNUqagCR2XmMjZxdaWDsQexjq6cHH0hLOdcCN62L16JTR2En4aKnQhYhYT&#10;MfMLw5gFubYSLFS3Yq/6FhxQ2worIyW47TNAgq8ziuP90F6agIHmFJwhRMZOtOLMcANGhtsxOtiA&#10;4YEKjPY3YeLUAKanTuHKtXm89eYNfPDBm3j3g3e5fQ/vvHUTN27O4cK5MUyODON49wA6asvRzApb&#10;TX4aikTGbSIrQgl+yIzhtSSWD4rzRG68L/IifZEd5YfkIFckBLogKewIAcP3ReC2lEdjpLcUFwjR&#10;9969gs9+9Ql+9cvP0NHTh9gwf5gb7IOOqgY0du2EltIu6KlqwkBFk9+ZWJFamZUBTZip6WGPpg6/&#10;BxOpq6AmL5KVisVVKMS2QFTO+H9RoAhBYUog8pP4nhICF/ITQxay4oMWchLCFwrpqIuEW0sP/kNt&#10;bvgHFWmRl7JjPNvrCpJMq6qq7l26cCTH1d/f/0RHc8nRtvqCjIbK3JKGstTx+oKo23V5ce9V5cT8&#10;oiI3+i+VhXF/qCqK+6ClNPVqR3lSZ19jenFvR6HNQEvFhuG6omfF+DYxnGMJbDLc/jM0++4fvp55&#10;73eY/eBLzH70FWY//CPmPhBg+RMufcwgkESm4rtf/JVu7Dt8SYD9+dtFqAm3JpzaF39ZwCe87e2v&#10;6NQIqyt0ald/9Q2uS0D786JrE8kjhJ3oS7vF53vrcz7nb/+GD+nQPvgdndpXf8PrfOzlX/wJ5z/9&#10;Pc4RbNPv8n299XNM3/wIU9c+xtSVNzAhBmCfu06oTWJ4dATHj/egu70RjbWVKC7KQgZrzol0IUlx&#10;rDHHiqAzE81xYiomXswZdDbpCn9pxeT0GH+ISYjTov0R4efAgkcPLgf3wsWKwLJhoWK1l+7LBB52&#10;1oiPYUFeXo6utmb0dlegs6MMxxoK0VCeTaeSjOL0RBQw8tOTCATCIFX0Rwlg0JFJTXp0Q4SKgI9w&#10;TlkiOYP3E9NAiUSMrDSRdEGopSYRVqLvS4wDE+ASIBPjw4QTE8kcvJ9I3lhqNhSvkcXzWQRilugH&#10;4/NlEEgZkgML42uKoIMQjouPzeX9cghZybERZKKJMYtuULiyXAFcCWJ8/2kCYnQk/D7LssXyNdGo&#10;Ls74TWNtmdHSpXPHqbejV6Wve2DwRO8AK0OtaGpuR1VVrrQsT3FeGgvXTFTmprGWTkednopKfvbC&#10;gkJWSlL5HbFCwt8gISWArjeHgItCTVEJmirKkJcXgcS4GMSHJyM+IBhHbRwJMC2ob9kA7e10TUrr&#10;CB0dWKhvg8WuLThIh3WQ8HHcdwD2ew/jsJ4Rjuzfz4qTPXzd3RHo6YVgL2+EB4fgwH4r3H/XfXjw&#10;vgfwzBPP4pUXXsTW1eukBS4NNDVhrr/YZ2TNgvyw8V4W7Gow2S2WV9kOc7UNsDVUgruVMSI9rJAX&#10;44X6wgR0N+VipKsOp050YfJkL86crMTpgS50s3LY3pCNjvpMuqgMDLTm0EEVYXy0FnNzvbhx6zze&#10;//Aafv7ZW/j8d7/Gb7/+I774w5/x6a9+g7fffxtXr93E7Pk5nJ0awemhTnR3NLCCUIy0MB9pWaVo&#10;XxvE8v8sLsBVing/RqAnUkPo5lIcUJ8dzm0UHCwPw0BZA6pbtkB5+3bs/v/Y+wsoOZNrSxtuZlar&#10;1eJSMbOkEjMzM0vFzMycxawqMavEzCpJJTWIodWMtttsX4Psa2rtf+/IkufO/Bc8c31nPN/35Vqx&#10;3syXM/ONeGKfc+KEjycC/P0xyK8fhnj58Df1xyjfABbCjb/nvMmDERms4QiB2FyfiVNHdmPvrlZs&#10;ad6Ideyc1BcksCSiNj8KVewYVmayZCU8LM9JeliWk/Kwgsua3LiHZVmJPNeUh9PGTX4Ys2zOjxuL&#10;I2ZLeQk4hw7t6LKprqGxjp3U+iKqdCr1BksSmi2JWGtJ47OSgUZLxsPG0kyWNDQUp6OuMB2NSj5u&#10;SXq4oSLjF1trMu5tbUjdtbU5M2HXhpLVh3ZUjJRi+6C19Rk9n/+fYvtffLV/8osHlz/9Ga58+i2u&#10;fP4tLn/xM7R/Rph98QBXCLTLhMl7Xz1g+a2B2g2pq5/9jkrtj/gB1ZT8Z1Jqf/pOy4f4DeXaj3//&#10;Hb761Z/xKSH1AYF252d/xm2CSzC80wG3ux0qzQy05vr7P/0DPv4lj/mnjgATAk2+uPd/8Dvei4JE&#10;qNQ+/hkufvBDXLj7fbTd/Arnr36Mc1dvEGrv4eT5Kzh2qg37jx7F7r3bsWVzAxoaK1FWWoT8nEwr&#10;zBQRKBgQaKUEmoVAs2RHs1GKQU7iKiycMh4rZszCitnTsGzmGCyfPw9J0cmoKq3Alq1bsH/PJhzY&#10;04ydWyuweb2iuMrYwBdCg5etQRGZqCzKJgwILwLJIpOi4CLTX54iBWW+I0ConoqpzhR8YaECKyWU&#10;TJAGH/qSgmzCJ5ewyyaIMlgELSq4XH7OyUAhjysgEKXQlJ1DIftSXoU8V3EutyufotSeUVYyJxJc&#10;bHBLc+ULE/hkklSIPeEpNdbhtxPYVHSMQu4rCvP4XYpQXZqPWlbQOlbMxrLcP22oqwr/v62yKUvE&#10;iUN75hzeu+PL8ydO/uXA7l3Yvq4WG6vyUF9GxWWRki7k97SmT2sspirj/7iWMK8rquWzkoladhTK&#10;09hJKSnCutombGksxKa1jabDkkO1nxQaivjgNUgOCjIZTfo5O2OotwfGBHiYyUjnyIcz0BdzR/TH&#10;ooljMX/8KC4nYu6oIX8IX7741MoF038QuGwlIoMiEBkokAUiPioS06bNhjUrh4pSTD2BZ554Ec89&#10;8wJeefFVdO/cGa69eyDAw4sNel9MHTEGM8eMxZThQzGhvw/G+3tgYoAPZgzR5KSDsWzGGEQumYps&#10;QqUyJwTbahPQujEHR3dW4sD2ShzbVYeTB9bh9NF1VF57CbBtBNIu7Ny8HlvXlaKlLh0bKhKwe20q&#10;9u/IwbFDDbh68SBu3DyLO5+8j29+/BW+/eXP8eNf/5Ll1/jgkw9xcN8+bG1uRgM7CDKH58vMHxdj&#10;SlZ0ENLDViM1YilyY1Yjgb/huOGjMcjLH/7unvDz9oYvOwN+7m5mxvGBBNggT28MdfPEcG9fo2bX&#10;LJ6A2JAFSFizDDUFobhzbS/u3LmMjz68hyvvtuP9KxdxdP9xbKxrQnO5hR2UYjRQVVfnsvPJeqJw&#10;/7KcdCyfswQjAwZj0tCB3y0YO/K7mKUjvzh5JNdL2V021zc0NZSU/K6hNOdhfUk6QZX4sLEoDk3F&#10;KQQV6wbBtrYsHQ0lrCvFaYScFWT1hWkPG4pZShK5jOezFc99ov/QVBz3uxZLyg+p5O5sW1u0YefG&#10;vML9W8sX79xUard5c2Gnw2vXviB/nSDa8Rj/f69/69V+55sHlz/4Eu98/BnLp3jn028IjB+x/NIE&#10;Ylz5/KcmhP7KF7+mSvsNocbl936NdkLo3R/8MyFjhdBHMj/+7jv86k8PCTSrShPcZH785R8f4kcP&#10;/oJvfm0N+pAJ8t5P/2ggpSjIW1JoPyTUfvxHY868S7hpn/sqP/8zld2f8T7XX/ne76kYCVYqtEsf&#10;K5PIt7h473u4ePtztN/6FBeuf4Rz79/AWULtzIVLOHX2DI4dO4r9B3dhx65mNKvRqaiGhY2TfE85&#10;WQpRT6DyiCfMIrF0ykgsnTULS2bPQkRwGEr5sG9rXo89rXsIsB1o3d6CnS0VVF8laKgoYMOehVpF&#10;TfIBrmKpoJKpkCmRICjTGCxWEEUGaiByCdcV6T3hpuhBrVfkoEXbBB2pIiqiMgJJ/qzigjzuK5Al&#10;E1hphBPVWXY2Cvhe6xRKX0QwFeUSyjxPIRWfAaPMiVJZUoAmOjGRqkpKLJYqS34xK8DkpyvivRbz&#10;/qXiyrivVFqZUlEpr2JRrolUlEmxlhWzviSTPc1MNFeX1Mon0PH4/MO/Tuzb1/XIkRNrjx3d85vT&#10;R3bhWOtabKrOR0tlDnvI/F4a81SWio1sgOpL+Z+WlfL7U9Hzv7fkl8CSnoOs9Cwq9yL+lvlYW16O&#10;zc3FWNe0mcdVoTg1HWnxkVTykSbhdGzQCswcOxCDPGwxZbCmqxnMMsDMZq1kyKtmUelPHYvYFYFY&#10;OW3sj+NWzk8PDR1mv2ze0PdXr1iMiLAgqrEVCF65FNGRUZg0eS7hZc2L+JjJVi+QafoVayLgpx9/&#10;DS891QmvPvs6uj//Ouy7dEY/Lw9MGTMO08dOIMyGYfLgAZhAmE0e4IvJmlFbk5COHmHygq6YMhwR&#10;S2cjO3IBarIjsKE8E1vqC7BzbRH2bi7BPsLt2J4NVGRbcOZEK6F2BkcO7cKFM1tx7PBO7GzOxI7G&#10;NKyvysa60jisL4nCZoJu75ZsHGltwNnTG3Dn9mkChUrt9vu498EnePf9d3D86Cls2nEIjVXFqGQn&#10;qjwjEVUZyVgxdx4G9vODt7MLPFm83V3h5eoGHxc3+Lt6oh8BNsCLxdUVA7ltYoAXIpZMRFzIPGRE&#10;L8K+1nocbm3BjvXrsaOp2sxAcOb0Plx99yQuX76Ae7cu4sP793Cp/SqO7juKLWs3oKW2Dilx2ex0&#10;DMFwXz9MHNwfC6ZOeDhn7JCHO2rSqvZsqGhoLMl7WF+U/rC+OAuNrAtrS1LQQJXVwHrfUJRAiMUT&#10;aBomoOECLBofR5gJbvXFSaw/Gk+n8XWpDxuLUx42FCU/bCgk8FhXG9h5bSpO1JyOf1pbmf6TdXU5&#10;NzY05G/d3lRk2d1csmDv9orRp07te0u+un9hivz/Xo9eF69//KD91se4cu9TtN/5BFc++AJX7n+F&#10;y/e/j3ZCov3DH+EyFdBlAu3yZ1RpX/7CBGW0E2btVGmXqc7M4Ofv/zPe+9bqU/vkZ3/A11RTP6Ei&#10;+zUBJoX2KPrxDyxa9yMC70vu8zHV2l3C6oMfU5X96J+NUpP58TbBpnKL57v50z/jOstVvf+W4Pz+&#10;7zsGXPP6n1tD+duVSeTDH+LSB1/jIr/Hhdsf4JwJErmNs5ffxZn2c1RrhNrx0zhIIO3YsQkNLfWw&#10;VBWhuDgVWRlRBNcKRIaFIScnB00E3q7du7Fvz07s2bEW2zdXY2OzBc1Vuahnb71GA5iVqokQUBaO&#10;Cj6IZYRCeX4OGz/5o6ygEsjk7yriuhKtJyhKBRjznhDhPsZP9ghs2q8gkwopC6U8n85jUkxpKhWp&#10;MYJKg5w1kLlQhSpLofqFVG5mqhUeb8yUmhSTyqyU2ysKElGhlEiKRjQmTvnqZE4U9HRd7kewWbi/&#10;lGGZMSdmszFPN9+tupjfl2qz3pKPppryI9XV1c92PD7/sC/l6Tt+fPOwsyePnT1++sSfDxzcSgXd&#10;wAargD3mPKrKdDZG/C/ZsKwr16Sv6kCwQ1JZh9LSehSVlPA/qKBCT0dWaio7K9VozGBjVUalWl6H&#10;8uwsZCUQXomxSIgNNenP4gKVwzOQin40xlH9TO3fHzNYpg3si2lD+mHh5AlYNXempvL5c0LY8lsZ&#10;UavHsUPw3MqVLr1XLBh2NWjZLD5/ywiwxQhavhjRoSGYMmFax2SYyo1oTfr7+GPKoagpWZ7D8093&#10;QafnuuHtl7uh26tvo8ebndGj+1twseuGIX6emDJyOGaOGmay/s8aNQiTB3ljXF+qs/5+mDp0CGaN&#10;G0O4DqVKG44l48cgZM4kJK6ehRwCoSo7GC1lGdhZn4vd6yzsxDXgwO4qHNqxkcsGHNtbTRWXiUsn&#10;duKdy8dw5UobTp7ch+PHDxMmG9BcxmemIAItlnhsLE/D1sYUvHNxHz784Ap+8O3X+OLbH+GrH3yL&#10;+59/g9a9J/nb1mDM8OHwdnWCp5Mziz1BZgd3Jye4Udl6ubgSbk7wc/OAv4sTAtycMGfsIMSsnouE&#10;0PkoSlmKq5f24MvPP8BHn97HrXt38C47tGfPXcD+XZvRurURO9fV4PD2epzYt8kME3jvvVO4fe9D&#10;rF4YhQEegzDU3xfjh/XDvCkTMHfs6O/y4hf8prks8Q/1RRkP6wikRgOcDAKKoCKkNL9iY0kMmkqk&#10;sgQkfi5M5nOVYsyODVw2EGIN3F6vyXcJN7PevNf8jGb5sLYw5WEdFV69Jf1hbWn6w7pSdhoLU/6y&#10;tiD+V82WhJ82lyfe2NqUfnLXhtLq3Zsr1+zbUDHy4NZq1927y99geR5Wxfb/TrhdvP7BA4IMFzWG&#10;6+b30H6bALv7BcuXaL/7DS7d+yHaP/geoUaF9vFP0f4ZVdpn3xJoP8aVrwiPrwm1b36BK9/8BlcU&#10;IEKovUfIvKcsIATSjR8/MIEiX1KBKaBDQSHyo1GwGbWmSEhFP0qpaR+F5kvZGdMj4WZMjoSZ4Hjj&#10;J3+yqjbCTmmy5GOTz+4dXu/KN1RoMn9+8XPe2w/Q/tHXhNrX/A5f8rt9hLY799F24xYuXruLtstX&#10;ce7SJZw+fwpHTh/B/n3rsHVjBVrYc9u8oRm7WzfhwMEtrIibsWvzeqqxSrQ0spdelYnaMs2zlm7C&#10;r6uoVKzKi/AqVIopZXDII5wIKL036oYKi6CwEESChNWcR2jkSAEpPyEVFHtkpVRdpYX5fE8FRoCV&#10;cJ0x8REwMiMqvN5EL7LIhKgsHUW5cYRYCmHG8+TkGohpbJiUlVSZAkgshJiF8KrQbNw8pjxHwxOk&#10;EqX8CDADLqWgEvQEUUJM34cQK2OFLSek9d0qlFeR37mmuvJOeXn58x2Pzz/k6/Llgy8f378z5PyZ&#10;3T+68v45tO7ZiK3rq9Fcmc0Gx6osGy3JqCWcZf5pkQorLmTDE48a/iclafwfcvIIqgo2jAR5TgFy&#10;U4uQnl2CzKxSQi0X6XHJSIiMILyCCa4gk9YsNnAxIlctxOIJVF9UO3OpwhaMHok5hMj04f0xeYgn&#10;Zo/p99vF04fUx4XP1gzKptFZtszJZum8YVdDliuD/VKsXjoPwatXYuHMKRhMEL3+6puElia8VDLf&#10;11hexpNPvIqnn3kVr770Frq+1g29Ovdg6QrbHr1hb2sPR3s7uNr1Qn+HPhjl44tJVGPTRw7k9TUl&#10;zlBMU/aLAH+M9Xch2Ppz2wjMHDMB88ZNNnPDzR47AAumDEXQ/MlI5PfKil+JqqxY/lbx2NKQgXWN&#10;mdi3tZwdvHIc3tGAw4TbzoYqrK8uxcn9u3H8wDbs3VhFSJzGtTtX8c67l6mIDmHv9k3Y1ljKc+Rh&#10;96ZCnDvSjBuX92NTczN/0zj4OlJ5EVQeBJiX5rRzcYSHsxs8qMTcud7ThTCjQvNxckOAux2Cls5A&#10;QvAcpESsQHL4UmSFLERp0io0FQVhz8YsXDy5HndunsOnX36IL7/3MT745D7evXofx49dQFPDOjPg&#10;OzMpC/3dBsKfcBykwJvhAZg/aRyWzBj9sDwrlNBi56U4kwoqg+clwNgBrC9OR4NAQ4W1tiiW+8QT&#10;TIlcysRIYLHjWE9FZlVrCQZiMieajCbFKewUJVKZcR8eU6f3JtmAFJw1A0pdUdbDuoL0h40FKQ8b&#10;CUYqN5NYvVbqjR3K5rL0f15Xm/G9zQ2Zp7Y15NbubikKObC9auKh3c19rq/9f1lE5MVr9x9cvPYB&#10;Lt0gyG6y4b/5Edpv3WXhZ65rv/0FC9fd/RQX7n7PKJ32D6XSCLdPfoL2z2Vy/CEVEYH2BZWRMTv+&#10;Fle+ZPnmARXTA7wnsBE27xFIGlemaMVPqMB+8Js/4xeEmkyOUmkqvzeBIt/hm99+h89++ee/mh0F&#10;sOssUmf3fvh7c47bP/2TWS+TpCIjNXbtfZb3fiCY/hMhS6B98WPeG+/1I0L5PssHhPGdz3FJ5dYd&#10;nH/vHfbUDhsTyeEDu7ncjf17t7LXuQ7bqNQ21FWiiT33+jJF6fHh4kNbU5JKZZJhjURUAy/1VZhD&#10;8GQRCFRQBE8Z1VY54VIqeBEs5SrGF0UFlM+GMj/XLIuN2pJ6yyf4CCGez6zrCLIoK+B5CZgiZYpg&#10;0Tgx4/vi+Y1ZkaVQkJNaE+DkX8tPYkkxKktqy4TXcz9LNqFm7kdK0ArUMp5bZkwFf5Q8Ai6vbRQh&#10;K0wJK6KF37WMvc4qCytQZclPN9fWdup4fP6hXjK1nDq1u8+hvTu2Hdld89vTB5qwe0MhWqS02NCo&#10;J1zB3m9xZiQqs6JRVlTO71VIqOWilr9RbUEQ/89KlGQUssNRhMbKcmyqrTBh9GnxiUhJikdGVDjB&#10;FY7YiBDERirFWSgbz0CEr1iI0JXzsWzxrF/MnuTfumjGqDtLpo3+/qLpo38wd8rIr6eP639r1jjf&#10;dQsn958QOmfYSx23bF6hMcPsV8wfeitk2RKEh6xBaFAQ5k2bCn+nHhjg7Y2und5iiySISX29guee&#10;fg1vEF7d3+oNmx590KdnL9j17APHXnZwtnWEk70jXAgBDycH+Nix9HJAPydHjBzgj3GDBmLCoADM&#10;GDEYC8cr1dpwAmwkxg3oh1H+Hpg0oC/mjlEKtbmYNXo0pg/2w4xBXpg3yhdrpg5H9JJpyIici6Lk&#10;ZajMjWGjGol1VUnYsbEM29ZWYntDIY7sqMeeXbVo3VyB4/u2Y//2Kpw/uR3Xrp3GJ998htsf3cXH&#10;n9/HzQ/u4fjhQ9i3eSOK0lOxZskC+Lh4w9vFhYqLMKMC83ZzI8jcqc4IMldbeLpRnfG7+Dl4YOoQ&#10;P+TGBSE/eiWyo5YhKWgJkoOWIyOUMCPQsmMXoyBlBcozA/nfx2FDTT52bqzBmf3bcfr4VlxqO4D3&#10;r13HqkUx8LD3gy/hONDLE/1d+vDczshPDsJaAqyJYGkitDTVVEMxwSUfGIFTr1KiTC4yJcYSaIRV&#10;kUCl9FtUXOwECk5mP65rYCepTh0lwkyp9arYftTyeVS2klpCSu/NsjANNWwD6gmtBtY/qkCeQ66L&#10;NBMNWl2U+bCmKO2hOZb3V1uQ+JeGwsTf1xfH/2KtJfXD9RU5u3a05Na3bigO2rPe0n/nxkabgwfX&#10;vbxlyxblKv1/no/t4rUPH1y68QHab36CCwLZjbu4dP0GoXaP7z/j8lM29h8SZHcItvu4fIef732G&#10;C1RmFz+0jvG6zNL+EYH2yU8JtJ/h8pdUZl/w/Rc/Yfkl1/2aQPkV3vnmV7jygwe4/IN/xrs/+APe&#10;p1pTaqs7hJHMit8j1H5JVfbbDr+aTJC/+eNDE+qvoI/bP/+zySYiqEmtKZejAGYgpvUq+szl9Z/9&#10;2UDv6g//YFWFirr8gtf/4p/wzuf/RLD9wgDu3Y8/R9s7Vwiyozh+dA8O7NmMHVvqsXFtBdZVFqKh&#10;LMv4vupK2YNXr4kNYQ17UlUEmVI1VRTlUKkUEGLZHYrGCi0LASV1I+CUED5SZ8oar4APRREWE04G&#10;eHlKScXjCTV91nlKWTRppfFLESTlMvEZ82C6GSen0HzjBzOmRRZeQ8EdGnNWpCjHAsKNCkyZQYqk&#10;5Ag0AUvmS137ryZNqg5lszeRkzyuOE9RitZ9SgRS3kOJxpNxWc4KVFnKSldW8Kfm2jLHjsfnH+al&#10;nue5gzumHj+29frBg6cenjlYy05IMZorZNZJQHV+BL9nAoFPoKeHoSpX09EUmiCbosxsZCWFI68g&#10;EjmZOcjOzENlsY7NxvZ1LWxMlBlmNRLiI5ESHoLEYM2KsAjxkSuRFh2KlNDliAqci8jApQhcNvdS&#10;WNj8boXJyZ3SE2M8kiLm+6yaPcw+cM7oV3mb/2rvuKoqxX3N4vGfBC1ehLCQaEwfPw7+DnYY6O2F&#10;Qf0C8OZrUmLyhT2N56i+ur/VE/Y9beDaxwlONrZGdbnYOcG1tz1cCDBnO3u42veBu0MveDvZmmhG&#10;P1d3DOnvg1GD+mEsITaRymzm0L6YNcIfc8eOxOKp07Fg4jhMH+aPMQr99/HHxP7+mD1sKLdNwaJJ&#10;MjsOwtTBfU3m/fmTRmHlvEmIXjkTmVGrkJ8Ry8Y1kUotCVuqUrBzbQ5O7qvFiQPN2LI2C+9cOoJr&#10;71/Cu++dwnvXLuD6jcu4++E9fP7Nl7j8zmUUpWVgzsSp8LZ3h6+LF3zsXXjfDnDn93CzdSCQHeHu&#10;1JPLXvBy5Hey6YM0/gdUHmipyEJDXgRaasvY6cslYOOQnZCA7MRo5GjW+KRAKsk1SI8NR3pEODIj&#10;Q5AWtQS5hFxefBSGuvnBz8kd/dw9McjbHROH90Nq9BIqLQLEmAaVB5JL5X0UlAiuegGL6+QHayqV&#10;0lLbIAUlKKWxZBIuhA73V17JGtbBGtbPKpP2KxGVrG/VbC+0Ty2VlvJy1vO4WkKqrjiH6zL53MnU&#10;yG0l6Twv1+vcHaAzOWa5TUv54GS+rM1PfFhXmPJQfrcGdribS1O/21Ce/asNlXm311fk7tpUX9K8&#10;taV+8b6ttVPP7qvwFdhkdu94DP/vfV28es9A7CIh1kYVdunGHZZbVGQfcvkZQfYJAXefYLuJdq5v&#10;v8l9Cbb2O1/g0u3PceH2V1Q13+Pnr3DlA5b7VHMfU6l9pmjHH1qjHqnY3lGAyNc/N760S9+jSvua&#10;Ko0KTebHdwmZ977/O5OHUdlABKFPf/FHEwjys9//xYDtAcH2TwTaDx78BZ/+05/xIaF2l8B65DsT&#10;vASym/KbKRqS72WKfDRWTRGRd6jQFCzyvV9RwRGmt779Oa5//AHOtp3GiWO7sGfHRjZaNdhQW4SG&#10;CqovwqueEFPWiuqSbD40SpSrkoJyPrBl7GEpSETwMWmeqGAs7H1JRVk6VJnVD8bteVJrWkeIKSxe&#10;akcQySviuiKrGiNcygVC7qfM8uWKEFTIPs8jiEk9KbWUogmlwgzEjCpjYSVRJGMhQSRFVpKjIuBZ&#10;VZsxL7LBNgqrI7jDkkM48XgFdEiFKbhEvjmpN0VTKjjFDIjWPbFUsBeqKVsaGy3DOx6ff4hX29HW&#10;t/fu3Zl28ODBnxw8tBc7t9Rie1MJ1lVLTbGB0xiwyhJU8bcoSo+jEgtFcaoat2hCjYo4txB5aTK9&#10;Fhm1rICNqqoa1BWUo5ydkYyYEKSGa/aDNYgOJMzC1yCeIEuiAlN6pISw1QhbswDLFkz6U0ZKYKHS&#10;G3Xc2t/0qq0qGBO0atbPVy1eiiljJsCnjx2GePqbSDxHwumZp1/EE0++gJdeeg3du/aEUx8buBFc&#10;nk5uXDrBmeBys7e+d7K1g2PvPnDpQ9XiaA8vZzb4VGV+Lm4Y6u+JEf29MbKvJ0b5eWDiAD8qjgBM&#10;G9ofM2RCHDEECyeNxYKpEzF3wlhMHhyACT5eGOfvi8kB/TF99HjMnzqbKm0WZo4eianDB2Ha8AGY&#10;O3owlkwbh5AlsxC3ehEhEYji5FAqmARsbSnA/l0lOH98Ld67eJrAOoybNy/j/ic3cf/jO7h24z42&#10;rduIuLBQDPPpSxXmRRXmZYI4fKnGPAhkNzt+P4LLxaEHPPidpNK8nWyQHrkALVXZ2LmuBLff34cf&#10;/vRbfPzN9/Hee9dx8vg57Nq6B+saN1PFsJOYlY3s5GR2OtLYCYlE9OoVJrfk1DED4MXfbIivH4b6&#10;+WHxnPlIjQ0mpAgUdgRr+PzXFMQRLlZwKCN/LdVWjVSVQve5j3X+RM1uz0IgCUq13Kbjqri/kpnX&#10;5iurPwFE4Fhnws/keqoqfpYSa5DqYt1WEm4rxHKM+lJwSENJJpdUYzymlu2L/LePEqXrenUCH8Em&#10;/5oBXUkGGizZBFnmw6aSjIdreQ4ueb7s72qL03/bWJrxq/WlSd9uqUt/Z2dzyc7WjdXR+9aXz9i3&#10;xeJ+tLXu7faj218X3NQx/L/CLHmBELt4/QOqsA8JJ6mvO7hwXcuPDMC0lNlN2wzsqNYu3STAuO3S&#10;rU87fGmfU6l9RpX2Oa7c/RSX736M9g+/YPnS+KbaPyLUPvoGlz/7Pi5RqbVTpV2WUvuSCu3L31Ah&#10;aWzab/CuwPa15jQj1Ai3a9//vVFSt6m4Pv6llNpfTEDIz3//3V9TY8nkeJ8AU4JiKbrbghg/KyBE&#10;A65lelSwiEL5NT5N49K++TWv8dlXvHfNZN2GI4d3Yfe2emxoqMTaigL2rAiv0mzUaPwQS4VC6Nl4&#10;U8YbiMkkJYiVE2YKpxe0TOYMwqKU69Twm2lOWKR0pMaKCSmrqU6mO40ZSyYopIryuC6fiieH5yJU&#10;5JNSYIUgVpDHdfmEWS7XcbuBIOHDXpuFD73STRk/mVRYrkyLGmumcHpeO4v3wlKSxc8yI3I/hdiX&#10;5iQaiFp9bDqX7omKkRVKqbDMWDYFgJhMHsm8Pr8jK6jurYz7VhJk9VUFizsen/+jL1Wwo0c3uxza&#10;t+3Azj17/rRv535saVmLjbXZaKnMRXN5NmqVuNdShtraFuMTrBCs+T/lJ4QiOWylGadUksX/I5P/&#10;E3+vzHQ2BrVNbCzYYHC/jKQYpETEIpEQiw9ZzMZ2OWIjVyA+KgQJEVGICwlG0MplWDpvxncrFk7c&#10;uXZt2Zsdt/cfvmTaaajIsg1ZOX3/YF/Hh4P6e8HNwQYBXv4Y5NUfDj3s8PzTz+Pxx5/BCy9RgfXq&#10;DVs7NeZ2VChUX1y6OTmzYXeCu60tG3sHOBCADr3t4NTTDq42PahauC9B4C+I9XXDiAAvDO/vh2F+&#10;XmYM2whfT0weORqzJkzC9BHDMHVoAGaNHoaFk8di/oRRWDiR4Bo3AdMGD8FYwmx0P19MopqbM24c&#10;lkyfiyWzFmLupPGYOqwfpgz2wiwCcfHYCVg9YzoS1yw0WXKUWKAmK4jKIBkb63LRuqkIx/e14MLJ&#10;3WhvP42q4nSErliO/h6Ek4uv1Vzo5gFffjdve4LY0RGeLg78vr2pxJzgSWgPcHemgg5DeboycoRg&#10;Y3UM9m/OxqUTLbh/9yK+9809fP9H3+KbH/0CX3zxBa68cxsHD5/Cjs27qMAroeThabEhGNLPGr6v&#10;wdTKXZmdGGmmhpK/qo51oZr1qob1oYrQqhI48mJYqKJylf6OSyr7Ku5XRdVUzXpZI3hxv6p8TTsV&#10;R3ARenlcx3pZy31UrGDMIAwzTWSzAQ/X1xuIWd8b6Mn/xbpnQMbfSM+k4KeAEt2fijKr1BRJqVGN&#10;cR9jeizKJvhyeIzgpzFsaQbKOk7qsqEk9WF9YQYVG0tJ5sO1ljysK8v93frK7K9bKrMubWsuPbBr&#10;Y03coV3NAcf273Q8derUi6xr/50Z8h8KcILYpesfElxUWzcFKL2XMvsYF651rL8lgH1E0H2C8zc+&#10;R9utL7nfZyyEnHxnd7gP4XXpDgF2+z4u37xj/GiXblPF3fkYlz+gcrv3ES7f53uW9k8+YyHYqNCu&#10;fEKgaZza578i0FQIti8Itq804PqBCat/59s/UKn9M9791preSn6wD39OtfbzPxqwffWrv+BzqrNP&#10;+FlBJAoIuf0oKIRKTOZHFYHt1o9/j8tf/ZCK8hbOXziJo0f2YPuWRrTUl5oQayXxbSiVDywHNWVU&#10;HqUZKC/JYuPNwl5QJR8qjQcrlyphj0rh9GYsmIAl86DUEuFQlpdtMnWo4Tc+Kj6gVkgQLlpHpaPQ&#10;emOClKmQx5Wy11/OcwkcypxRSYiVF7EQYDJbKuRdiXrLWFEUXaiBziZTvcag6XwEjxSVJZfnzOa9&#10;ZFF5SX2xkbbkJvCeNGljjJmAtIRQLS7IJlyVuYMKhUWNuzEzKvCD91ZC4JprmYHTAnMaqngfLdXF&#10;KR2Pz/+x16ktW148tGfT4uPHD3x8ZHfrd0da92Prunqsr8lHU0U21ldofJuiKtlolFjQWF5PRZqL&#10;Apl52XnISoxjT345EiKpsMJWIS89G6nxCQgJWs7tuchMTERGXKKZCSEuMpS99iCjvqKDFyNqzVzE&#10;RAcjOiQMwcuXYfHcuf+0YtHUwqy44Lc6bu/ffLXW1b1UURLtX5UXvsqSvLq1KDnye2sWzvyLbZeu&#10;sO3eAz5uPujn3he93+qFp594Hk898RJee/lN9OzZG3Y2tnAgxNyc7eDj7AjnPt3gam8Ld4LP3b47&#10;3Gxt4NCLELNxgn1v7mvTm6qtN5x5nK+jAwYTWEP6erPh9sFgH2+C0gv93T0Q4OGO4f4+mEH4LJw2&#10;l435OEJpEKHki9kjB2HxxDFYNoXbpkzE7AkTTCCIQvZHeNljbF9fQm4sFk+djOVzZmPeuDGYOXwo&#10;ZgzsT2U3EEsnj0GQhqwsnYuEoKVUtYHITQ5CUUY4n8Uw1o9IBC2Ygmnjh/O7E1bO3oSYohCd+R2d&#10;4KPgDld7uDhSfVJRqnjw86ShvshRnsTkMDSXxePe/fN458pFHDu8D9s3WLChNhWbGrLNwO72k5tx&#10;9+YpfPP1h/jRD7/CF199jVt3PsTmnUfh790f/hp35uWExZPGoLYkHmvLFK2aQqgQGOrMUO1UUi1V&#10;SW2psA7XsL7V5HdATSbCgkSCSwBTyjm9jzcKrFrQYv2pJggfQUz71xhzYsf5WN+l5mS6rCNA6wg+&#10;DabXteulsghFAyxBjGAz6otQldozASE8h+5XA7E1vrGe7ZCGxFgDT3iOEgWhUNURcE1ss4wqK9FM&#10;G8rxmvWwhiCrK043gStWFZf+sNmS8YeW8sxfbqgs+OGW2pKrO5uKtu3ZUJK0e6tl0qEdFW5Hdpd3&#10;P7q94XVNkPp/HGgXr954cOmq/GCC2H0qLRWpsI5iICYT4z2j1tqovtoIsAvXCS1Bj9Bqv32XICPk&#10;qMasARMyRcqP9gHab90g2G5ySbUn6N2lgrsn39onuHzvK1y5R6V2/3to/1hmRwLts19Spf2cEON7&#10;zVn2zQNc/ppKjcrsHSo0Ld810Y+/M4OvBTWprLuE2oc//7OZ2FOq7LYCPggtgcyMP6MKe//HPPYH&#10;PyFQ+Z2uvItTp/Zhr2zqtaX8k/nns9GrY6+kln+uQlyrS+X70mzMKo8i9QgwlkoVmfkIHzX+CouX&#10;H6w0N4uqLJtAyuF6mRLlfxIoqHakxhSFyEbUmB4FIvnQCAeNDzPg42cNOC7nw1qhMPcCKbBsVJjr&#10;6dpSalRXhJwJxeexGhdmwuS5NFGHxjxIIBGmupaCSaT8BKMy+YSy+TlXECswx2vQs3xg1rFlAqlU&#10;pCCZhHL2NssMcGWK1Di4LEIit/b/5EN7eHvZm5uqC0pbd+34p0OHdmAve/bb6spN+q+1ZbFoKs/C&#10;eksu/68iNiis5JXZrNz8DzOzUZiVjcykWCQEL0FhQiRSUpKRGRWO7JQMhC2dirT4GGSnpiErPg7J&#10;oVGIWbEU0aEEGWGmWcOjgzSVz2LERyw1AFsyb9q3S2ZNCKaqMlkX/r1XedaqNyryQkoLM4J/XJgc&#10;8h0BhpK0eAQuXAj77r1g19UW3q4BeLtTdzz5xDN46pkX8MZrnWHTlQCzpbqi2nK27wNXJzt4CF59&#10;bODcuxdcbPtQhfF9r55w6E6QCXZUZH16U7n17AmnXn2oxDwwxKcfBhFeA7xdTJLh/m6u6EuA+REY&#10;fs5UJITG8H5+WDBtGpbPmoc5Y0dhEpXbzCGDMHc0VRkhtmjqJCwgyOaPGYPZo4ZjysDBGOfjgTHe&#10;Tpg0wJMAHIWlM+dgxaxlmBIwhKU/odcXkwZ6UeX5Yu6EwVg+c6yZpy921SpErJqP2WPHYRiv6+Hm&#10;Qki5wN2R90JF5uPiQgXG7+ZKFUZouzg4mO/u7tgdc6YNNcm8E8MDUVMahKvvt1Jx3cbX336CH/z0&#10;G3zxzde4fusazl48gUO716GlrgBry5Op0JOxe30RLhzfgKb6jfB0HQpfQnGYr4tRkyHzx1AxKhpR&#10;PqoswoHQYP3Qc69SxXpbw2dJpsEaAqe6QMqMqov1S+Pdqrm+KlcKTHOkaWZ7Hsu6U8k2QFNKKYDI&#10;QIwd22qdj/Wvhh3TWkJN0bH1RbG8Zpzxw9ZyfyvkuK9RczJxUpHxswEozyGAWQM8CEiZKXkP1ijG&#10;FCouDQUgwKjAGmVd4nUaO1RdHZVabUk22zoFrHVAj22coEmlxpLysKEknSX74drSnIctVHPrylOx&#10;rjL915trUz/d2pjevn1tyb6dG2rL9u/cMO3Azp02ykmqaY06Hvf/fWrt4tW7Dy4rOvGqTIosUmEC&#10;l8yGJtBDZkZC6jrVGKF18VaHifG6ICflpkKAcf15Quz87S+4D5XXzU8N2C7dvkOI3eBnHnvza7Td&#10;+QoX732Oy9zn8i0qskeRgnc6wvo/ItA+/RpXPv0S73zO5Rc/xpXPfoZ3PvuFySAilWaNfPydCdgw&#10;49PkUyPU3v3h73Dth3/A1R/+0ZrLURCTj41LfX7n218Tkl+h7eptnD1zBof2NWNLS6FJG6Wkp7WW&#10;bFSzVCjhazEfSPZ4pDwqqbw0mFnBDRY+wAq2qFKDbiL7BBIujSKjEpLvKVdmQo3rImgEEeOHUvi7&#10;FW4GZPl5psev4A8Bo4zAKed2gVCmQ6m6MpbyIjXGVhVWyUpVwXso40NYSqiVcLt8ZMZMmacoRl1P&#10;pk0FdFClEYwGmFynQA8zqFpAU+or5WkkZM04Mao0i4I7uJ+iFU0UIytdaY7yLSazCIK8BiuMzJ3s&#10;4e3buPHfTpL6X/VS9OH2zfXDtq+raNuxbduf9x47jQ0tTVTN+ajn99XwB2NmKctAS0URKrKKqCoz&#10;UGkJY4PC75QWhopM/U4Ef1oochNDkRERj2wqsPSo1UZtpUaEIDsujKALQ3xkOFJYEsJCCa41BNcq&#10;xIaGIzJwEUKWTvnT8oWT3wsJmeM3Z86cJztu8V99tbbOebKqINLdkr3mRHFK4J+L05RnMAKl6THI&#10;TUmCfc/ueO35N9CN6qvr6w546vGX8PTTb6BTJwKsB+HG4tiLisqWisSOjbmdg/F/eTg4w1U+I1sF&#10;QDjDpaetAZaznTPhZQsbHuPAbY4Emz8VzmDvfiZYpL+nM4sTFZ8jYdEHvi6O8HZxJkBdCA5HjKRi&#10;W0j1tXr2DKyaNxdzxk3D1IFjMan/QDb0QzBn/CgsGD8aS6i+ls6YSrBNwezRwzCZwBvf14tA8yTY&#10;/Piepb8fJg4agEmDAjCB28cFeGBcPxdM6O+ByQP9jV9tfP8hGODpa4I3XAUqe3u4EsIaJ+bhyu/j&#10;SPXp5Ga+qzvh7eHYi/c1HhlU0UkRQdi7vRT372sqmbO4/s45vPNuG27dOoP7H1zGR1/ewdffZ/nB&#10;Z/jyex/h+vVbOHjgADY3bMKi8Wvg1csHA1zdMHHoYEwdNQQTBvmZGS0ai2JMOikz3kuwYD2q5XNT&#10;xXpeRVBISdVKNVFZacCySXggyLCO1RFqtXlRhAxBpgAiM6yFHWLWx2puN+ZF1jkBx/jL5GcrjOG1&#10;oggRLVUUySjfV4ep0qgxqkHW42rWWZkjq9jG1LIjW19MEMmcSEjJL6ZAFOsEpalokjnRRFWyfhh4&#10;SYVRcVmo6hSIwu3WoDXCTsEjBJt8cDI/UpGhsZzrLey4lmc/bCzLfthkyXrYXMZSnoOW8ryH6ytK&#10;/ry+uvp3m5pqv9y6ruH0zo0N9fu21Ccd2FU//eDurU6trRvfZr196b90kLYxJ16j+jLwoiK7dhvt&#10;126hXdCSKhN8OtTZBSowE3bP95cJtss37pgkvRcFLJa225+zEFKKaLz+sVFmF28TaFRrF699RJDJ&#10;f6b9+f461ZqybFCRtXGftlufW02TLBfuUdF9QLB9QMhJpd3/Pi5/+lNc+vwXBNyvqNSo1hQB+fWv&#10;8Y78aF9p4LP8aQ9MkIjA9s4P/tn40zR1zPs/+iM+oEq7Toi13/8M5zRlxbE92LGxEs1VOfzDrBGI&#10;lfxDy9kTqeAfKeVVyQe2olCZK1QIEPZeLHxgygixcj6AMu1JRRkVxAdNasc6eJggIMgEM0URmjm+&#10;DGgIKYLNgKtAECsgQOTnspaywjxCRJGK8pNpH4KyOBdlMiMWq3BdB0zLeH8KKinlPZSzcmhMWjEh&#10;pkAOE7jB+1FCYJk6LUZJsRBcZsoWvreOX5M5UtCTMkshSAU93i8rnEVjzFjh5EOTT62EMFDkpXxj&#10;NWXFF1taWt7oeIT+t7wULNHaumX5lk0bvtrcUvpwz+ZKrK3SdDElrMhZrOTs1fL/EZBL8+OwoUpz&#10;z+UjJ5W/SXocKtLjkZNLMIUu5ncs5O9cY4I6GstrqDaLkRASjPAli7Bo+nBErV6IxJggxLGRTI6J&#10;IMyCEBvGdZHLELZyEVbNn4GoZRM3xIbN+5uiNBsq4kaWZodcL0yN+K4kNRpFBJiy4RekRGMAG3r5&#10;vJSR48knnsOzT7yGF5/tgjff6Ile3XvC0daRaovQUnADweWqYudkhZgjlYvC6bmPqy0h1oeQY+Pv&#10;1NMBfXrYo49NL6qxnrDp1pNAoPry9GLxQD8PFxZnQswJPs42BJg9fLjOy41Lt57c1gcz2aCHzpuF&#10;5dPHYMXsmVg9dzVmjxjPRn6wgdI0wmfO2BFYOGkCFk2eiMWTuaQKWzh2NBaMm4gZQ4Zg6uB+VGcE&#10;lx+h5kd49XclsFy4jusDWAb1xziCbEy//vBz0Lg2QpiQku/LxbY7oaapavheEYrm+zqaaEXvPl0R&#10;tnAalfIyxAUuxc66VFw8tQ7vXt6P+7ev4vqdS7h9/Qqu33wHd++14+q7R/DeO/tw/b2D+OjDd8x4&#10;sU+/+iEVYw762g7FUKrUFfMWYAbvfaTyTg7pixXTBxNiodjRmIGN1VloJtAaCJwKJRQ2qkpqSIpL&#10;ZkGChaWKdaaG9atWM2DnxhI0LFRjVWacZgK3axwiYcTOYXVOLIEUh0r5zASsIi2juYwkfCJ53jAC&#10;jOdRBKLC7osIPS6ts+ArKIRqkCBroFpr5LpGtgfWJdWWiZ5MtI5hU27H0nguFVUpiGUpMwiXVHvF&#10;0XyfgCYTgU0lJr8Z2xb50urZEWywJLNzz+OUHKBCZnoeS3itZadffjTlGW2uKMG6qoqH66uKH26s&#10;K3m4ucHycOfasu92ra/85Z4tzTf2bWs8fHBnddPh1qbVJ/Y0Dzm1b99bWX/vjD+XjE/sLgFD9UWQ&#10;Xbp6B+3vE2IC2c3bVFP3CB2ZG+8Y35g1DJ+Qomq7dPMWLt3lUuPICKJLBNGlG18a0F26LrOiyidW&#10;tUZoXSbAzH4yNd7kcbeo8O5S0fEcJkCExeyvABICTtGPl1Wo2C598JUJFLl0/0dUaz+iOvuWYNP4&#10;tJ9TmWk8mOBGhfb5bw3QTNTj939nBkRf//ED3P7hr3D1q3/CvW++wJkz+808Rs21BaiV8589kxr2&#10;PirZG6niH6g8iGoUNWW/fFMVRQUmyEKKSECxEChKz2RhT0lTmiiIw4TOs9GXj8lEHgpsHWO39Nn4&#10;qggYM0aLILBIjeXK5CioyZdGgBRwXUGBgZnVbCmzIrcXE3C8PymwcvaoVOSjE2zLiqnS+DAr5ZWi&#10;CGW2LNE9stem2bBVeTQZpkyJBla8R02pr7D6YvnGlAmE967tlpwYQli+NUFNIfdKDkyQ6Z6zCbAc&#10;wpPfq6q48FZNTbMG6/6Xv9R7O7R7t/3+7eu2b9uy63etW3ZiR/MGbKgpNj3EGs3/ZSnG2rJKVPO/&#10;LOfvVFHD3jArYFEae6x5eewJU6FShZUmRRBK4VTTRagsq+N/rCCdAqQmhiFoyXL27mdh5ezxiAte&#10;hKToQEJsNdXXaiTFruRyOSJXzed+C364csG01KysOf+h+bAuK+slS1ZMaFFa1M+K0mJRnBaFQi4z&#10;4qMROG8GFVYPAuw5AsyaF/Gpx1/Ai0++jm6dHNCrlyP6EEpOtlJc8hVRhVCRSI25ObiyUZcvjIWq&#10;xbk31Qrh5dxHE2zawKWXPez69OE53sbbXTrjlZdfg22vnujr6QI/wsrPwwM+ro4EGKHl6gBPqh0P&#10;Fxt4udpRjfVCXyo0f5femD66P1I1M3R8EFYtnI5FM2dj3pQ5ZgqUcYTQmL4eVFcDMW3YUMweNRRL&#10;pkzE8mlTsHTaeJZJWDRhDOaPGYbZwwcTgIMxfVh/TBnohQn+7hjvr8whXA7ww4TBAfAmrDwdpcJ4&#10;//bdqLx6wdWpD78z4U0F5mIiMvn9bboRPF0RNG8cwlcsQviqJWZWiprsVVhbGIL1pVHYs74AJ1rL&#10;cO7kbrzbdhhXb9/CJ19+js+++AT3P7yJd65cQeuOIxjsPBeDPQZijJcXooODMWXEGAzx8MfogABM&#10;GuyP8AVDsLZgDTaURWFLcx62NzVgc2MlNjYUo6k6F7WWHFQTDFY/tYZsCGhUZKxjKsYPlhtjgFbF&#10;ulWdR6jlK7s+O1Vmlm1CjMcZ/1l+NDtjkYQIl4WRLBF8PgkxE7zBZTEhxrZG0zxVs24/AptMh8YM&#10;KPiwNLL9auI9KQlxY2k660UqmsuSCBvuU8pOeGYysvVcr5mHpMB5yIkORmFqCorTY1mPkrCxqRib&#10;mmuxqakKm+qysbEmAy1VBQZYMtM3EWJSYetY15oriviZEKsswnp2KDWNzyZCbGuz5eH29eUPd26q&#10;fti6uea7PVvKv9u7rfwPe7ZW/PbAtqb2w7vXbT7cujXoyJ6W4fsItePHq81kpR3V5n/+dfHqnQft&#10;Jnye4FAgx1XCxfjBpMKotO4QZDdvEizXCZ5rXE+QmYAOqqc7AhCPucVjePxlAuiyIGfMkzJDEm5c&#10;p3JJ+9yW+qKS47nb7xCMtz+gWuO1CEor7LSvtqsIeFRyCiCRmrsj86O2E2535U/jZ02uaVJj/QBm&#10;ws1PpNT+Ce0aB/blr/DuV7/BF79SVOMfcePbX+AdZfG4/i6OHduJ3Zsq2cvIQY0lm72QXD4USnjb&#10;YSpUNKKcrkUp1kAO+aQKZNYT0BT6LtWkyETCwCgwmQwJEeN70lgrqhx9JsSKNUBZ76WI+IArxF5K&#10;zCKfmYoyY7BYQSj4sRHm+SvlE+PDWcbrWYoJtRKBjdfnQ1pBxVhBoJVJnSnwo7iA+2q7AEsgCrB8&#10;wC3sOWqusNK8aEKKcOL9GDXGymXC8RWiT7BaM96zsKcoaBkQK0iE38Nk0jdqjhDl9ytXb7M475OW&#10;+nrPjkfov+ylB3vPVsvwvdvq247s2oo9O46jpbYeLZVVWKvoK/YGFZFVzU5ILStrbRlVDgGfRoVl&#10;SY5DWUYW1rPClWrmgvQEFKcmIyclyEScFqdQmSVGsJEOQ+yaZYTKRAQtnInwZUuRHBGElMhIpGhg&#10;c/hSxIYuQsjymQhaNOmb4EUzprIn+R+aUqurs14pz40vKEiN+VVxJq+dEYPo0IUYP3oQ1VEvvPCs&#10;wEUF9vgrrL3P4OknXsLrL7yJXp36wLa7E2x7OMK+py3cHN3g5+oMH3eZ0jQ2zJ6KxI2NO2Fm3xtu&#10;tn2oYAgwOxs48LxOPQk0Gyoxmx4E2Bt47ZU3qPBeQLfOb8PX3ZOQcje5CGU69DYBFNYMGQKIlxPB&#10;5mrP/dzgr4S77jaYNKofwRuO0vRIxIevwbzpEzBmyEBMGTWGDf1ADPNyQ4CHHYb7OGEqFcyCiaMx&#10;f+IwzB09FPOpzBZPGo+F40dh6fiRWDx2CKE2BPNGDsTckUMxh2VCXx+MoUrzc+4OPzdH3o9g3YsQ&#10;0zg3Apb3Jz+Ziy2/K7+vi31P9HfugcXjh2D5xBFYNW0UIhePR9LqqciI0lxngShNDUFlZhjqC2Kw&#10;tiIFm1rycHBbGU4e3o3r7+zH3U9uYu/2bfDp4YtBXt4m4jI2LBbTxy3EEPcAjO7bDxMGeiNkwWiq&#10;+SBUZoSgIjPGTMhbl5OC5pJ4bKzLwIbGKmxtqcX25npsrK1BU2WxGcBczk5fZXYaqrI7/Fo5VFNZ&#10;CVRfilrUtEdJLOxgCmhUdlWsX1JlNYVRhGAk30cTVISfGQcm9dURGcm2yEQvCmD8XFOksWlUV8WK&#10;dJRvjO8LCTAu1xKwLVJPhE2TJYOfM1GaloJFYyZihCNVOJ+Zfo59MIi/+XAfB4zt54rZfDYXz5iE&#10;0BVzkRkTyI59Ejav1awHRSwWbG8px/r6crRU56G50qrOlMJtPa/RUpmPTTUWbG4owbaWUuxcb8Hu&#10;jZVsZ6sf7tlS87CVZe+Whod7tjZ+t39b858O7tz4k/27190/xMp9/OCWRfv2bXlLQSKKhNT4tTNn&#10;Wl/Ve+WL/B8HaP//Ae/SjU8eyO/Vfl1qSb4u+a6Ue5CAeuTvkpnxhvxaLLduEzgfEmCfoY1QuXCb&#10;+ws2Rn1RbV27R8UlVUeIaawZ4WVC9Qku7XtB4feE10VFLxrlpuN5rTs8niBsv8FjzXUJKsFLKswo&#10;Oiq8m1oqWESmSe5zm8rs7lcmWOTifb7/4Ptov/8trnz0Y1z+hOrs05/i4uc/w+0f/A63qMYuE8Zn&#10;zhzEnj112NCQa5yb1frzCQYpL0UdmgAKAy6ZC6nEqMakcipNiLsCLbgfldOjjO9WVSUlRZVC9WLh&#10;w6l5wcz4MOMHE6z4nkAwABPIpHx4rmKeywDOgI2qjg+4wtkreE2F0JcLYoISlZXC6yvlG+O9ar31&#10;3qQMc7mukJ+LWIHyYGGDbinmtYqTeQ0CjOdVnkUTQZnFc+UpdZUglopCFjOnGGFssn3IlMh11kk1&#10;5UOzAkygk99P6lFZSCoLC39YV1k3tOMR+i95HT689s1DRw4k7W6tf3BkazW2ra/DuooKNFWVo96i&#10;SNJcY9KpK4nlZ/kI0ln421HZ5uXmITchAhkRi1CUvBSJEcvYCBegKIXKjb+bBq1mxoUhbNUKRASG&#10;Ip7Aks8rePEcLqOQEhuFVCq2TCqwhMgVrNQL/xy6dMy+sLAJMh/+hz1GiyXOvTg35lRuWsKfY8JC&#10;MW3sKLj07o7nnnqOykvweqS+lIXjWTzz1Et448XO6NqluwnisO9uA0fCSOZBH2dP+CnAwcmBoLJj&#10;Yy5TIhWLQy842hFaVGZOVGMOhJldrz7o090WNt3t0PXNbnj9pTfx7NOv8ZovotOrb8LD2QO+yn7h&#10;7EZgEV6OSuMkcDnA19nZWqjCvDycqda8CTF3Y3Yc0d8FiUELCAbNz5VCqAdj2ughVFBDMZ6qZYSf&#10;Fwa59MRwt94EkhOLM987YrS3J6YPHYwFY0di6YTRWDRuOOEzgsuhWDR2EBaMHoipA/pjbH8/BLj1&#10;QH9PV17PHX5UjL5UjL7OBCuv7+YqmNvAmQBztu/FfR0wZXA/zBzkh+mDvDGxnxsm9PfGrBH9sJAA&#10;XTVvAkKXzkJc0BJ2RFYgK2ElSlKDCaIQKqIw1FWmY9X8ebB/085kBRnRzwPhK5dj3MCJGOI5ACPN&#10;nGXuiFw4GRUZoShPi+GxCYQZ61F6FDtH4SjLDEVpRjQqqGDq86LQUpKGjWzIdzbmYVtzPtVaBTZW&#10;5JlEwbV52ahWvclm3VXiA9ZzAaxGKs2YJhXRSEiqFAhYVGdGgVFxSXmxLVBwiUL5BTFrVo9Etlvy&#10;aWXyswJQFLmoeiBwJhN0GSY6sUGRiTxHLTu8c8dPhMPLvdHPyROD/QMwyDcAAz37Y/ywcRg3bAhG&#10;DwjAMF9/BGgKHHZyBrj1wRD+pzOGuWHVjIHICJtJBRmEBsKrpakUG9eWUqEWYzOhtqkqH1tqWOoI&#10;sWYLdhBkuzdUoXVzHVq3NKN16zrs2dKIPdvq+bnu4f7tjQ/371r38GDrpu8O793w66MHtp86cWhX&#10;84kDu9afPHKo9PTRw4Unjx4sPHXicOTJkydHsPQ7c/So7Zkz+zsdPHjwZbkXBDcDNKqlB/JRtRFk&#10;FwSeG58a6Mgf9tcgD5kTb9wlYO6Y9yZKUfCRehL4BClCx4wd42cDmJtUTAZi3J/vLxBGCv64KChx&#10;+8XrXN74jEATjKjE7sjEqHRX9zvgxXNxKZC2E5rG96ZMIYKgVBmLAHuRgLsgk+Q9qTmeQ8Eid7+P&#10;y8og8rHSTf0QN77+FW5978dou3wWJw5txa7N9WiuLkBtSRZ78XxI+EcLHPJ7aSoVqTHBoow9HGsg&#10;hxViJp+goCW/EyFUynUKixcYyviASfVY+JCZJL1UVo8GOisFldlOYAgOJmchH7gSnlcQMQETRtkp&#10;UlFwFKB0fV6L9yBTolRZNfcXZMt4T1Jo5VRoZSVWFVZZWMB712cqN96/7kNRjDq38dspUjInj4CS&#10;OiSwcqi4VPjAK8OHZpYu5PUL2TM0A50Vus8GS7NJS01qXJkJSJFfr7j4V5aa+kkdbfbf/XXkyKbu&#10;hw/sat1/8Pjv9h0/jO3rirG+MhvNcjTzv6pXVBV/nwb+3nX5q9jjjUedGhX+J7VlZSjMzEBGdAjS&#10;o5axd74UMWHL2EAQ2vEx/B8KUJCciPTYeKRErEFCRBhS46KRELwKa+ZOQ3xoICFGqEURbiGrELxs&#10;/u8DF85qykoI+w8nA1WlKi9PDUhPjG5fPmcqAtjL79apE1WWgPVkB7geLZ82psSnn3oVb7zyNrq/&#10;2RO9utnA9m3CqbcabBt4ONjD076PySbhSfVlZ9ML9jYEnK3C6HvB1qYb19lwnS2cqL7sCL+e3ezx&#10;xms2eO3FHnju6Tfw1ONv4Jkn38ALzzxH0FFlEVSeLB7KQehox/d94O1iw/W9jQnRz92OIHOhEvOB&#10;PxVaX3dn+LtZZ6GOJvTLqGhLMxJQxBK6PBBTBgzCKEJsfIA/RlNRaRD1EE979HWwg5+DM5Wap8n8&#10;MXVQAIE2kA3iIMwaNQzzxg/DwgnDMY3qbdxAKSJHNpou/M080debsCUE++k+ZP4kWAVXJQFWMuAB&#10;nm4YT2hNIWgma6qbQf6YPLAf3/tifF8XjO3rYLLbTx/oh3kE5bJpoxE0fxISgpYhJzoSuakJVF+D&#10;0fM1R9j1tGND7obFU6dioIM3Brr2xQj/vjy/L+JXLyO0QmFJI6wIrMqMCAIskkUzRCtIKJwl1ICu&#10;gkq1Mp0AomKryQ2HgjPWFkdha00GNteUY2tjJTZRpTRVl6CKdVrTv9TmRBNicQSaAjYELhbBiksz&#10;kLkggUXBIIQY96nlZwVsKBKxXhGMJiAkjZAjJFl3Tcg+91VwiTKEKOzeRCKy7ZApcfnceVRfLpgw&#10;bLSZQbwXn7luz3WF7atd4c4Ok7cT1bebL0YHDMLI/gHW8XkOXOfqaPJUDvCyweC+vQg7J8wa44fw&#10;hROQFTWL9S8FW9dV4OiebdhPhatpjnaur0Hrxlrs3lzL9rYBu7asR+umBuzbWof9u+pwYGcjDiqR&#10;9I7ND4/s2fbw6L6tfzm+f/efTh7Y+6fTh/b/7syxg787ffzQg9MnD//oxMnjd0+fPn6p7ezx6vOn&#10;TsWeOXNiWtuVNvdjZ/Y7ntl/ptNjl0zaKQKM0GojgGQqND6p63cILfnC7hJq3H7tEdAIppsaDG01&#10;F14k+Iya4rJd48IUAHJd8PnCqqpu3O44/r45n1lHtddO4F0mhC7zXMY/puXtWwTULa4TzKju7nzO&#10;IphRfd3hvvd4XqqwS9ymAJJL2qbPGqemKEhzHM997wtc/uBrXLnHfT74Aa5/SWVGWJ46fRoH9rZi&#10;K+V/fXkeHyZBTMETgphMc7kECOGQL9X1CCRUP3xQKo0yE3Dk05L5r4ANugIzuE92EhUAgaFgCqoa&#10;hb5r3JfJ4iGfl/F7EQI8VuBSZGEpHzhrQMgjU6LgyHPJbGlUn1VxWdjDE8x0L0YpCra8b91DqUyI&#10;xoyoCSyLjCozkYwKBuHxBmACGiFqohQ16Frh9QITiybZFKikvgoItwJ+F5kYixWpKLWWw4Y/W8mF&#10;WagYNWu0BkqX5mf+saK6bHVH2/13e7W2tj5z6vjRxSePtH5x9MRh7D98BOs31KG5KguN7HVqoLkc&#10;540W/ndleea/a+Z9NecVoT4nlr1ENQKlKMjKRlp0ICKjViE2OggZiWGoTNVYH+v/lR4Zi8joRISH&#10;LacSW4q4NfPZa1+BsBUrkRgVjfiICISuWvNw5YLZ3wQvmz1/zpzWfzf6UK85c1yfGTfEaXlfD/tf&#10;vP7yi3jqsafw5GMv4pnHO7Gr+HIHuDSdyn9TYM8+0xmdXnqb8CLAunZDLwLMvruCGBRG3gvejrbw&#10;dXKEv6MHPG09YNu7D7p27oI3Xn4TnV/uSvD1oHLT4GZH2Pe2g+1bPfHm868TXq/giSdewZOPv4qn&#10;H38Tzz/5Jp57/GV0ee0teFHVebjZGR+YB0HpqfyEVGJ+7rYEly36evB6nlRDbiqu8PeWMnJGPy+F&#10;4ttiLsFTwobckhVGNcJlZhrCly8yvq2xff0wafAQjAkYyIbPDd4OvQlHG8LJFQMIxIFubhjExnOI&#10;BlkHuGPsEG8e52r8TyP7+mCotxeGeHmxsfRAf14vwIdKkDAL8PRAPxapQ+U3HBswAPMmjcfiaRMw&#10;f9xIgtDXKLLpPM8MgnLm0H5c9ifY+lOh+WKMuxPGelMh+jsYf9zMkaPhTPi/wd+j8yud4dnHBqO5&#10;n1efPujr5o2hvt5syD2QGLgcZSkhKKMSK08ORWVKGKrTo1FFJVaeGczvHkighxN00YQ71VpGDKo1&#10;i3RWFFVruBmEbQCXHIzq5EA0ZiuBcia21WVjZ0MGdlLFbKrVuMtCtJTmoZH1vo4d2Bq2I8bfpYHM&#10;7HxV5VIFslgVmcaIKUejJvq0jj0zmUCMJYKFnepqAzx18GRuTLVGIrJ9qy3JR3J0FOaMn2Rmy+78&#10;3Et44bG38OLjXfDsY6/xWX0Fr1C593dxxZRhgzFm0Fi49aTyp/r3dmLnhv9FX/5/AV5uGOzrisE+&#10;Hhjkao+h/E/GeDpg8ZihKEkKwt4NFuyn6tq9uQoKwNqzpQF7trZg79Zm7NvGsmstDu5qxqHtm3Bo&#10;1zYc2b0Nx/fuxqmDe3H68B6cPtqKU8f34tSJ/SwHH546evjhmYMHcPbQLpw9svfh2WM7/3Du9NGP&#10;zl04v+fc+Qstj124ev+B4HTxmjJ1sEht3VJkIqGiYI4OWLVJlQlQHe81CFo+NGvmDkKM+wlw7TxO&#10;+2kwtAmrFwQFOh7Tfp2QEsgUnWjMggSb1BkhaNQbPwualwU1mSdVpNS0r3xnZn8qMJbzN7/Gxbuf&#10;WxVchw9N49y0X7vW3f/KlAv3v4/3P/sGV27ewvETh7Bv/xZsaC5CTRkfFsJBI+Ar2DNS6Lox0fFB&#10;EiismSr0mWBgQ6k5ucoVyMEHxOrTEnxkLrT6u6yDmgUxFQVydEQpmhyJLDLJCWLGVCiIKRyeSwGT&#10;D67GkpmIxMKOmZUFTT6AlmKCiPcoRWgdYC1VSLgRWKUGWjI1cllShEpWBAFZg7PlL1P+RWP21H0S&#10;lJo5WirMmpJKY6YEtY4ci4JXDkGXzXsklAUyM5N0bpaZw6yQFcUMqs6R3yz1YZWSR/5nnLH/w0vm&#10;w6PHD6edPnHg5xfO7MDBbRvR0linTAJYq54kf5fqwlJW0hw0UQ0WZydQxcahnIAtz1WEaSwrbrHx&#10;XeamxCA7JgiRwYuptCKQFxuDzKRk5MbEIi0yEAlhKxEXE0JgraTyWoWY1csRtYbAC1qDxLBQhK8K&#10;eRi0ePG1NStXjlVocMct/ruvicM6v93zjWevvvDUK3jmsRfwRMd8X/J3WeElBab3VjX2OLe/+mJv&#10;vN2pJ3q+/TZVVA8qKiXwZaPhoEg89YzZcLiwAbFzoCJzQ59evfHaC69QXT2PZ598lQ3Oy+j9NuFF&#10;FdbtrS7owgb5tSdfxotPvEyIvWBU2HNPsoF68nVC9WW8+lQnuPS2hbc7z+fSnT3t3la/mKurAZWf&#10;h1V1+cqc6GJPqDlZ1wtibLz6ORNwBNnsiQNQnBCIsiw28OlcZiZgxZxZmDR0CAZ5OmE4QSSzVH8P&#10;+dWcCTEn9HNRsIgiIl0Iit6mVz/I284otwkBfhjXvy9Gs2Ed4U2YefmygfTHQF82kp4uGMx1mvTT&#10;39ML/Xiv00eMwop5c7BswRwsnDIWc0cEYN6IAZgzYiBmjxzMZQBmDiPYhvhR+fXDzCH9TCLjqYN9&#10;MZYQkx+vZ6cuxl/4yosvw7lPdwzwVgh/LzbUzoQsARvgjdTAZQRYOMpSCakkwSgM5amhBFgIyrOC&#10;UJoZhJK0CJRye0VmNMrTwwmxaFTnRLJDFUEFFYParEjUCGxKOi34sVSyE1DFY2vzZIqMwYaqOCq2&#10;QmyvLcX2+kpsqSlDS0UmGsrSjZ9LZkNBqYZtiMzhGiem8HsNjjZprtjmKNmwxrQZVaYlFZtMjvVF&#10;MXiU11GfFVKv9iolPg7zp8/hf++BHp264aVnlFj6eXTr1BnD/Adg8vBR7JQMh+vbznAQyJzY0fFw&#10;J8Q82alwx0APVypYjT10x1CW4d7eGOLih6EE4IxBzihPWWXmmTuwrQSHdlJ57VhLFdZCpbaBSmwj&#10;Du1ejyOt63FYc9W1bsDxVoJs3w6cOrwLp46p7MNpdmTPnDiBs8dPE17HWfYTcvsfnjl5EGfPHn14&#10;7typ786fO//rx9qu3n1gwugJGkHs0s3bLAKWisAkOCg5sFUtXSBITCg94SV1ZfVfCS4Cj9Qa4UeQ&#10;GSAJhgSbMUsSku03r3M/DXymwtN2XVcQNOeQGVLprAgfrmsXEA2UuJ7l8h2C7B73u2sN8rD67RTB&#10;2BHscVMmSMFM6z4j3GRWJCBNthDC7up5HD3cin27m7CuoZi9EvbkqYaqCAuZCyvY6ykvIqAIMyvA&#10;qDj4MMhcKF+YgGCgoHUyKRIOZlZmgsqEtfO9CYhQIAWXjzJzyP5txoHxc3G+pkvJohqwmhrlSzMw&#10;5LGKdCzjPSiqsLJQJgVBjMeXphtzYiWhZML8eS8me4eCPagSpbz+OoHlIyCXsmE3kYsCHBUbr1VC&#10;MJqBzTnWUHsN+i3MziXMBC5eh8ASvEpMlg+uI1StM0ZTofH7WHM1SrElEx6sJBVmcsz/dEZs5Wg7&#10;cXir74UTO9qPnz3xcP+hI9i6oQYba/LNwPOm8lLUllsTLFeV1KKuyoJmqee8XBSVFKMwrxjFhLEU&#10;aW1BCe+f90vVVZWZg8jli5EcFIaUmARkR6QjIWgxogOXsDeqDPSBiI8JQ+jKuQhdPANxIasRFrwG&#10;yxfM+Oelc0evT42O7tpxi3/Ta/5op249Oj1369knXzQK7HHj9xK4NJGliuAliGnds2b700+8jpee&#10;fh1dXnwTLj0UhehOdUSl5KiisWBdWXrAya4PnI0fzAG23WzQvVNvdOncE9269EaPt+0JMBu8+tzr&#10;VF3P4oWnOxnl9cTjL+GZp17FM0+8xPUv8FovE2Qv4nUqNYXta4oTL2c7KjFn+FAp+braEWAO8HeV&#10;IrOjCrPjejt4u9magAt/7t/P3Y2F+zo7YJifM1JCV6I4KRprZk3EilmTkR4di+jIMEwdMwL+TlKR&#10;VF3+/TCivz+G9/XCQB/24n2s49QCCMgANnhDPf0wYdAwgosNoHdfDPfxwzBvP4z0H4SR/QIwkqpo&#10;uL8vBvG4QX378ngfTB4xDEumT8ai6ZOwYMpoLBw7FIvGDMfCMYOxcNxAvh+MBaOo1kb2w4LRAzB3&#10;pD/f98f8EX0xf9RATKFa7PVSd7z6TCe88UInKtne6OvlDbueXeFDwA/0csR4AjQvdDEsyVRaVGAW&#10;Qqycy9LUYJSkhqA0LZhwC+aSgMuIQ2lKKEqp1iyCXkYwQcfj0qhWCTkLlVxJqhSb1Gs41ZlAFoa6&#10;bAIvMxaV6RFUW9ZSnx+L9SVJ2FKZbpIob1lXgo3NpVRsadhQVoQmS74xEZpB0wKbxoRxWUulVmf8&#10;aPLvs0jFsWj6FzNpp5YmrL5D4RmFRuCVF7JulSAnKQUxwSuxatE0zB0/ARMHDIcv1X+vV7qhV5eu&#10;cKBK1RAHP3f+j56+/K/8MdhTWV+cMdTfA4Opngc4e7Kjo2TKdhjk3gVZkRNxaEcGjuypx4Hda3Fg&#10;5zoc3LkR+3duwKG9G3FkfwuO7t9IeAlgu3DiAOF1pBVnCLCzxw7h9LGjVGJnWC7izMkzOHt6P84S&#10;YG3nTuD8uaM4d/YUP7c9eOzS9TuEGEFzlQ0+oSTgGJVFNSWwadlOmLVzvYCkMWPGF6Uiv5mAdEcD&#10;mrndgPAjnL/xhTnu0k0pO+s6nfvSjfcJphvW8yjjB0u7UWxWEGmsWfu1z6jECCtCyEBO+1JZGSDe&#10;kcrivvc6wMViohil5owPTqpO27/ExXv8fIf3Ln/Z7bu40H4YB/lDtW5rxNraQkIiD5VUUbJHmwAN&#10;Su9SynMFYAg4BlAElnVySgV0UE0Z6EgtEQ5UW9asFimEAwGloAizVFCHVIvAJpDxAZc6y9XA4nwq&#10;nDyuyzE+NTXMGtCsfIjyX8kvZiki8Nj70rmNAhOQ+Fmh/4pOtAZz5BNgMhnKh5fH70KAESxGwQli&#10;Mo9yaaIZea1H926NoNRg7DQqrywqrSwqGn5XFqWmUgqrIo0J4zaZGAU9TbhZkJNAgKUgX8fxN9P0&#10;L1VVxRQpf5tK+bdeMh8e3nd4xcnjBz88t7/m4f6t1djYVIGWqlw0lSZjLQHeVFmCtWWFJsKqzlJD&#10;kMmvF8WecKqZvqM8Ow8F6bEozuR3SExFdhyBm5OH1MgkRC9ajNzoZGRHhSMrJgJJIcsQH7icMFuI&#10;aCqwiOAQxIWFI2bZYqyeN+Xhwumjf7Vi0fTM5OSFr3fc4t/8mjqwU7fubz5168knBal/GbjxqDxO&#10;cD2FxwkUUwizJx97FS8+8zbBZAcPGxf4OFiDLTR42aWXwul7wcGmB2ztesPJZKqwgwvVmkMvB9j3&#10;cYBNDxt0eaMXXnmuC8HVGU8+/iKeohJ75olOhNiLpjzFazz9+Csm+vFxgk3rulH9+Xn4wYeqxtvF&#10;napLAR8O6OtiZ8x3gpmvmz18qYK8CTL5o/ypoPy4rxLzKvuHMnwM7uuKOZOHYtWCWUgIDUdyuMbT&#10;rWJHYDZWLliEyaOH/KW/h/PvBnt7/XGYr/t3w/p7YigV17CAAAz188WIvgMJrf4YN3Qs+rr3pWrr&#10;i8G+fkZ5DfPz4/Z+GNm/v4HgiACWgf3ZYPYnxEYQYlMIsSmYN3m8CeNfOGoIFo0bjCUTB2Hx2IFY&#10;THgtHM0lAbdw7GATTLJk/BAsJuQmDx6KHq/aoNNzb6PLS12pxBz4PV1h37sblza8vjMm9fdBfsRy&#10;K4gIqPKUcEKK8KIS02D1EgKrPCWYgAtBSbo1oXQx9ynhUn60cgGLcCpNi0JpRjz3ibWqNqo1i4DG&#10;fWsyogizKFRkRxFgYaihgqvPCUcj3zflR7HEoKkgAWtLorGxLJYQS8aWunzsaLFgY30uNrBuNFly&#10;zfAgZRERnKxpqFhX2K4p92N9gQZBpxFefG/mLpOKU3BIGgGoQdpp7NCnokH1i51DZf+Qa6QwMx5R&#10;wdFYMHsp/59hCKDS8rKzhYcJNnJFgEzDVMaDqbqH8z8Z5jcAA+VHdVCAkJ6ft5AWNQaHd+YQXs3Y&#10;T7W1b88mHGDZ37oJh/dtx/H9O1h24ti+nVzuxekjBwgwqq3jB3DyqN4fxunTJ3Dq5GmuO4HTJ7nt&#10;1FFcOHMK508fR9vZMzh/9vyDx9pv3Hog02HbVUFL+RIVqNEBKKOQqG74vv3aPW7XPoREh+nworJ8&#10;yFRozHwyGcpf9QXarn/J9YQSz6PM+G1UWBeus1y7RUVEpcdzXLxKQOmavN6Fa9r3M+OPs6owK9BM&#10;guE7CtwQpGSq5L3cJSCpBE0mfe1/R2rOmg5LykzBJhcIwIsfEGQffMF9eMzVdsrPgziwdxt2EmKN&#10;VRrIzD+LcCnL1+BfazCDEt9q2hIzzb/MbvzzlZjXml2D8MgleAgnk72CkCmXH4zHm1B0Nu7KP2gS&#10;8soXZiIPCQT2lGRGVGBEsQIjCnJNkXnPChaZFgkSXssoOILLTIhJIMl3VibTIBVimcyQhJVMitom&#10;86IZK0a1VcV7rGQR4DQQuooPo/x9VQSdIhatPjYBmNcRHOXz6lBaMiFajBLT90+iOqPaykknsKzR&#10;i0Z9ZScQDIkoEujMfvzelUWX/zMQO3HuoNORvQ1NR48c/9O+fZuxsyEdWxtK0FBdTHixt1mahpaK&#10;HFSVFfD7FKG5tIpgK2cl4+/Ie8qlciwvKafyKkV2bjV/wzL+H1moLqtDfnoSUqKXEVwZJnw+OmgJ&#10;otfMQ3zwasSGBPP9EsRHLkFUaBACly7D0rlzMXvy2DvLFi2aRHX5vzQQc7RPp25dXnnq1tNPvkBg&#10;SXFpFub/BrHH5QN78m0qpbfx0rNd8NqTb7AB7QbbHg5w16SP9k7wdnSmGrOFm40NnLrLP2bNl2hn&#10;bwNnR4Wc25voRPve9ujdsxfefO11PPfka3jq8U6E1+ssr+LxJ2TKfBnPP/YW4dW5o3Db4y8TYEom&#10;/Bzv4SUqsQD4U/n4ypToLCi5sQdtTwXlTOWlEHwnQs5afD3YA5eJ0VXTpLhSjSnnohf6ebIho2pZ&#10;NGMy4RXORm85Vi+ZjtAlMxAftOIPmfGxa2MisgLG+HstHuZtUz7As9exwb4eHw70d//VMD83jPCn&#10;yvLri4FumnrFD95OXujrSVASmv2p1AbIlOjPhpIqbkhfH5MSa4SfD2aMHImlBNhSjVubMA2TCbgZ&#10;g/0xZ2QAVVcAlhBci0cRZuPHElqjCLYRWEbYLps6DEu51IDt7q/0xpvPd0PXV9+CvU0vuDjyd+7V&#10;jd/XDgMIsQmDvJGfGEjoEErJQQZkUlvFKUEsIShKIsCoyCxUVKWmUJFRlZWmRBJwhJSUm4BG9VaS&#10;GkXIsXB9GdeplBKEFoLNkhkDC8FVnh2E6qww1GeFEGRUabmRHebGWDQWxFBNRWNtQRzBloCGwmg0&#10;FfI968I6dfJqS9BcX4YNtcVYX5+D9WW5WMdObKMsJmyXjHmRnXIDLHaWBTqTRLgDejUlCagttZoc&#10;td6YKJXGypKF2jLWyYpSWV7YPmUjMyEGQSvmYOGMcZg8cgDG9PfD2P4DMJaKezRBN3GAG5bwd87P&#10;CcHhvaU4RBV2cPd6KrEWvt+Io3t3cLkTR/a14piZPHUHFdg2llacIrTOnDgkPxhOHud7lrOnjhNe&#10;x3Dq6CGcOXUQ586fxYVzZwmwk7hw/igunj/24LG2G3cfKKhDKqqdQLl4VcpJiuwO2rjeKCpBzaz7&#10;DG0EjhmsfEsA0nEEnXxWRpl9wm0yDxImCtVXwAfL+ZtfUp19xXUE3TVFOuqcBBPPd/EGt139xnyW&#10;OfDiNampL4yqkuLT2LL2D3jcXSoxvlfKqjae7yKLfGomsIPHyaxojWTkUuC7Q2je+Qom2OQ9Qux0&#10;K/bv3YztW5pRX06lQgluzTNICLFRtkbiqRG3TmVSyIZdkXpmHJUGy7LHX5JFZZZDsFF1KX2TzHLK&#10;xqEIQ+sUKVyvpcyIJhMGIUZYFBI6RVRDGhNmwEWgmTyFMk0KiDxeAFPQh6WYqkn+L6kwKjNByWTL&#10;l7Iqyia0BDX5vLi+lCBlL0zrK40yk/rKsJoVeU2ZH8sVBEIlZ42ATEc5e2jluQkmCbCJUmQRwEqy&#10;qWZy4vm9ZTZMJ8j4O5jfRUUDpWOodmL4G/A78zeoKCv/dO3atU93tOF/80uhsWfPXhhz6PjRa3t3&#10;bP3z7m3sWGyutw6eLM9FY0kKK6kGkSZgg6XQqLDa4nzUWMpYmaqMc7uiINo6oDs7H0Wp/G8KK/i7&#10;5vH7l/O4MmQmhiMzPo6wimBjuhKJoWsQuWIBwlYsQsiqpYjWLMxRQQgPWY2lC2b9admCuafDwsL8&#10;/zM+vpUDnbrZvPLirecfe43Qkj9MRSB7ZFKUH+w5wuQVwuxldH25Gxz79IGrkvc6sYfLHqy7HQtB&#10;5Wr7NtzspMKUNorKy9bWhNK7U6m52LtRgTngtZc0/usZc84nqbyM6fCpV/Dkk68QVC/jaSqwx2XW&#10;fJxLpbEiyJ55rBOe5vZnnnwOXd94m2Ck+vP0MRDzJ8T8nZz4nj1pF6owKTFXqi+By43rPLhN48eU&#10;b9HNxQyI9nPtg36uDuyV22HqqACsZuMWFbICiRGBf05LiNiYFRv714z+fn5+T48N6PHGqL6ejoP9&#10;nYeN9rePGhnQZ8OoAOc7Az2cf+bWw+UvTj2UH1HzofE3Icy9nPoYqPjx2n2pBAd6e2Kgp4IOBmHp&#10;NKW8mm7yLo7z98M4Zdcf4IuJBN3MwQGYNbgf5gwfgXmjRmDBGKqx8YOxdMpwLJ8yGlMGD0M3diDe&#10;eJYdiVffsOaXtLcz6b98XG0wyMcFk4f6Iz9uhVFO8otJkZWmhZpQ/RKqqOLkSMIoktu5jvvIXFhK&#10;UJUkRxiVZqFKK6fyKuf6irRIA7xSmSXTg/g+0Ay+L05nfRL8skOpxgixzBCqszDUZkegJlfqLJow&#10;i6GaimadiEJzUTyaCRdlDpHS0viy8iz5hXmdPKo6ZQKRiiPg1tflYAPBtq6mFGsrc9BoyTFZOWpK&#10;NSxFWe2zqMwUhk+lpnWEWAMh1mTpCMu3pKHOogwf2QQbYcbOcyO3yVfXUpmNtdWlaKis5j5Fxuzf&#10;yDaqmfDc2lJnAjj276rH/j11VF4bcGDXBhzevRFH9m7F0T07WPbw/R4c3d+Ko4eowo4QZFRgJwit&#10;06eO4cxplpPHCbTTLGdwju/PnzqEc2e5/tQpnDvHdQTZubOHuTz+4LHz1249OH/jLuFBpaVBygST&#10;FT6EFtepSOlcIFDOX/+cwJFqIjhkarzG/UxORU2iqQAOKTcryC68r8APqqOrgp8CQrhOIOR+F6j8&#10;pNTargqK3+fy+zxW5kAeLzWngA6Byfi4CMi7t3D5zm0r5AysPue+Cs/ntTRmTEWw60g8bPxjVGsG&#10;ptzW9t47OHVqL3/QZuzYxN68JZqSOY4Nn4CkrBqKxJPJLImNd6IBWUFmugGZGvKibKqQbO7HdcVZ&#10;PIZwKsiONw19gd4LdlQ3ylZvpmFRVCDXKV2TouGKqMoKpb4K8k1vxuRTZC/JKD2ZMtkwG5OjUWBS&#10;TUo1lU/4UHlR8mtQtZn+RUrMrJMC43F8oEv5wJXx4awQzHg+RSbKX1Ypf5nAp3FjBmIKuee+vK5S&#10;ThnA8h5LcuIIsXi+j2OJR7GBuL5fHJUX1ymAgt9V+5VkEn5ZUnJSe/k/37p16ysdbdTf9DrauvHt&#10;M8dPl5w5ffqfdrNHtn3bOqxvbGDF0dxt1lQ5TVSd1fqOZexRVpWxN8reYr6mxsijqiSsCov4+/F7&#10;E2ylKbyn/EL2NgtRwf/Pkl2C9OhUqoJFiI2OQGx4OBJDghC3ajkSg4IQuWoW1syfimjCLIpwWzZ7&#10;9q+DFy2qqC38z89UvXL0wG49CLGn/mpKFLwEMQFMakyfHyNQnsDrr/UgmBzh5tAdbo5vw5ONtaej&#10;K1ztWZzYkNt3g6tdV7g52cDF1R5OBJuzDVWanacB2CsvdCEMX+X5FDBiHXv21BOE0xNvGF/Y40+8&#10;hCcIq8cee4lFypAKjO+fJmBffvZ1dO3Uhdd3gAPP6+ToAM2k3JdF49H6ElJ+AgcVlhdh5udMZURo&#10;+QhaboQJgdbXRKnZw8elJ7fZYwAhM3FIXyQTYMnRoX9MTwpfm5UV9Zr1l/n3XxHjxz87c1J/B59e&#10;dvvtutg87N29O3p17Qq7nrZm4k/73r0JexvC3tGAzdOhN8YO6kcVNsNM1jlv4jiM8vXCCB8/jPLx&#10;xBgfb4zx9cV4KryJPv0wpe8ATB4QwPvzxZQRXpg7dghG+Q3G2+xE9O7WE45UX06El5OdIxx621AF&#10;Ohj1N3vsAMKKgEqOQVkmO3gyD2ZQZVGJWX1iCugguMw+oShgKSbUirmtKJmQolqz8LOFyqzMKDCC&#10;jmAr1fFJa8x5SjNlXpTPzBquX0UlVp3JkhVuTUvF+ljNzmV1fhSVWCQhFkN1RdWUr/F6CQRYPMpY&#10;SrNijclSASZSjkVUetlJIchN4bkV8l9I+FWko5kwa6gpQnN1BVrKS1hysNainIqse1wqV6JSTzWW&#10;ZhtgNZWlo7E8ixDMR0N5Ibdz/zKuL09Dk0BGMbCpKgPb6guxtb4A29aVYseWWuxWZOLWWuzd2YR9&#10;8oHtIMi2r8PhXZsIr804tm87FdlOHN6/E0cP7zUziUh5nTx+FKfPnGRbzSUV2JlTZyk+Lhqz4YUz&#10;BNnZIzh7jqXtBM61ncL58+dw9vxFQezeg3M3bxMstwiQOyxWs+GjQc4mtF5gEHiMz4zwkkJT0IWB&#10;HcF3i4DhZ6PMpJ60ToEcHdk/Lly1nscAUdDrAGMbIdh29Uuu/4rHyEQo9cVrSXHdtaosc20DKYFJ&#10;c4B9yc9KT/XIH8ZtCvq4fc9A7KLC/wVS4zMj8Hiuc5ev4AR/qP27m7F1XRmq2WCWERomT6BRIylW&#10;UPG9GfSbQ8WVRfhQdRSxAS/KjmFJ4Geqq0xu54NTkBWNfG7Ly0hGHsGWr8aeD14R4VjMRtdCKFgI&#10;Ck08aU0HpWlPcvi+w7fGZTHBVmTWE46Ei4qy05cWEmDFlO9aEoAVVGSVhJgSAMv3pRyPlew1VbCU&#10;C2J6z4fPRCb+NejD6htTQIjUnIYJKILSJPilejTqU4X3rYTBxTn87opSNHDje/4exfwORYRXkRQq&#10;1+VLpQnMBD2V3p82b97cq6Mt+ndf19def/rMmcsDTh89durc6QN/OHKsFes3NGBdQykrUhZ7l+z9&#10;VeSycmRgkyUOTVRhTRXFqCyvIEwLeS85qKUiqyoqMhCr4NKYD/n7VJVbjJIsTU1AWmQckoPDEMvG&#10;NCKUCiw8DPHBQUgIDkVCaCAiApchbHUgQpcvfrhs9sQfrlkyf2VoaOhLHbf5n3pJifV4/flbT/w1&#10;jdQjBSbTotUn9uRTz6KTBjNTAbk6OLFB7mkaZakwZeFw5jpHRyoRrnNz6EVVYsv3toSaLdzsPWDX&#10;ww0vPi9l9QyeeEKKT9GP1ihI+bqkvJ4QyJ7UNvndXqECexPPPvUmj3kBL7zwBnooH6Ndb56XCo/X&#10;tbXrA3tb5VbU1Ceexlzo5yrzoaPxD/lSnfV1doG/i7vVvKhpYAhXP3cpNVsM8HTEqH4+mDYiAKkR&#10;gX9JjQ/ZVFiY/D/dKRgbMKRfjzff+qjnW/YmkKB3Nxv0Yen9djf07NbNDOS2I2RsbbpigK8bFs+a&#10;iVXz5mDFvFmYNWk8po0eg6nDhmPigAEY40+Y+fkSaP249CfkfDCS60b5O2JMfy8M8hiEbq/YmBRd&#10;QwmscUNGQlPguNo6mYCT4QG+WDg5gNAKIaAIhjRCQvku5fNK5jpjWiSMUgLNeqmvwiTCI4kKzZgP&#10;WZKpugQ5wq00OdiYH6XUihL0uQN0BFaJTJFSaopYzI5miURFlt7HUlnFmaXGkClrhybhrGU9rGSd&#10;LcsiXDPiuEzksezApbFDZ8yUISgmFAt4vYJEnj9FQSWRvF4E7yGa9ylo8rzsuMpPtrYj28b66lys&#10;K1Nmj2wDKwOyklwqtSzCLJuFaquUn812QqwiDeuqUrGpNhub6wqxpakc21rKsXNjNXZtakLr1rVU&#10;ZGuxb/t67NnWgr07mnFgx3ocal1HiG0gzLbjyP69bJcP4OSR/SwHcebYEcKLEDt9issTVGQE1dmz&#10;uECItVF5nacCO99GcLWdJ8AuoO38O1x35cFjF65+8OD8rbsEyg1C6bYBkPxUAopC6dsEH4GLgLvI&#10;7Sbow4wdI4yMsmK5RcDJ5Khiog41vuymMR1aFd49nkfj0AiuqzyO5eK122bdhWvyl33O43m9W48G&#10;RAtkhOTtjqCP218QUMrcQYAZUyLXGbX1GWHHoqhF7S+lZo7VZwGOEL15kxDTPEOb0bqrEhub8vlA&#10;sCFmg66GW6mYlPC2iA10ARvoIn0mwEoyMwzECgWxnBgUClAKPVdAQaYaf0X48ZiMdAItlSWGqoyF&#10;jX9BJhUNe0dSNVJuxTLBER7yiZm5w/ggyqSoaMUiqq4iwqlIvh4pM5kYFT5P5WECSjQGrFBZRNKt&#10;JkJuF7wqihJNthGT1V4KrCiD6ojAMyZEqrISq+nRRDSy6BwV+Qq31/CBNJ5bPjheL5u/AeFshZi+&#10;L5WYYNahwIoyCTEqMAV85BFeJjpRICOEW7Zv8utog/7N1/H3jr9y8uiB+LPHL3x76uhxHDvAB31r&#10;MzY2F2NdbRE21GRhHSvGuqoC9vgKUEOwNxHCzVSi1bkWVjj+LlTAZfxd89nTLOBvWclOgHx9DQRd&#10;cX4+CtOjkRMbifTICKRFBJvs8+FUYDGBgYhcvhBJa5bx83yEU42tWbLm4bL5M9vjosNHdtzi3+Ul&#10;JdbzzZduPWkgJoX0SIVZl88+8xLeeKMXulJp9OipcHoqLjbMrjZSWQrmcKcScya4nIz/y9WhD1Ua&#10;1QeVkrNtb/R4qxuee/pFPEZYPWYCNF42kJI/7EmlrmKxKq/nCTKB7kUCrBOef6IzXnyqM157/i30&#10;7KK8hLZUe72owGxgZ9sHNjY9DcgcbOzg3scTfo7ehJYzFYmTNWLRyRX9nDXw2duYF30Uei+1xu3K&#10;sDGinz/GDehLgPggcNHUX82dEZC/Zu7AEQUpKZ07fpq/6SVTrperTWDvzr3/YtelD3p37YY+b3dF&#10;r+5vo9fbXdDrja7o3rkbunV9k3B1wtL5CxG4bAEClyzCgilTMWfcRCyaPBVLp8/E4unTuE4qbSpm&#10;jh6LiSOGYvRAb4zo62ZNk+Xqi16v27Fj4IiJQ/tj3pRpCPDwhZedgzW8fogfVs8bgfL0VSZgoySd&#10;kEnrUF0ETpGCPKjESlKDUCyoEWAGUARYcZJMiVEElWBhVV+FSatQSGgJciVJVHMEjPYtUkBIWjDP&#10;L9Mi1ZpMgyqsc5VSYDmRqMkj2EwUoiIS08yYsEq2M2VZUUYhanhDaQrbGSrGEgJM91QikKaFolBm&#10;T96LwFXEumNyd6awDiVHIp/rCnjf+fFBBsBWiMZBGe4byzOxnmDbWGPhMpclnZ1NKq+yXDRKibE0&#10;V2aipSoHG6oLCLFibFtbhu0tZdixvhKtW5qwd0sL9m8jxFj27OD73euMXwJ0oQAA//RJREFUb+zI&#10;/k1UYVRj+1tx/OAhnDy0H6eO7MVJRSOeOIzTJ6nCTp/B2TOE1TlB7AjLSVy4dBltFwmtC+24eOUd&#10;XGxvR1vbu4TZZUHs2oOLV68ZE5/UlUyKCppoM74pwUugIci03ZgMpYykwLjtmpSP4MPtAhnXtxk/&#10;F2FGcBlVZ0Cm0PtPeA6ZIqmSDLwINu1/U3OTfWyCSEzSXy4FREU1PjJNKrOHSQ7MfZWCysxbZpQZ&#10;77EDYhek3owCk3lRQON7qrJL16/j7MXTOHRoI3btqMEGNpyaTsQoETbexkTIRtv4rvKoNgixAjXq&#10;VFwGUlRdhfxzpbryMxXcQNARcIUZmQSYlhnIz0hiienYJxOFmVk8NonHCmiCndVMmS8fmoDZESCh&#10;lE6FvJfCvHQTym41LaayEDQEm3XMWA7vl0AygRuEmvGJWX1fjwY1W/fjZ/nCBDHtx0ZeQR/ariz8&#10;ZmZogkfT7VcowCM3iwBXiD2hasaGCbZUXFKZOYIWvyu/b6EAxnXFrFxSmzKfSr1aCNl1G5v+zawd&#10;Cvo4ebLd61TblV3nTu/73enDR9C6fTO2bKzFppYarKsvwtrGQmxm2VDHXlxzHXY0lmJDRT5qiwpZ&#10;UQntNF4rNZv3mMaeZBzykqP4u8VCCY9rCNMK/o65MVFIjw9BfMgCpEQvRVLkcsRGhCEmeDWSVi1A&#10;YvA8Kq+pWLV4JlbOnvz7NYuW7goMXNLr7zE84F++EuZP7Wb71iu3nn5cyugRxJ4gbJ7C6y91hl1P&#10;Fzj1cTWhypoipVe3Xuj9Zlf06dwVNl16og8VmiazdLRzhL09VZId4cb3zmxou771Np5+SoqO5zZp&#10;q6S6XuC5lXfRqsAee0IA0z4yLyrM/xU891hnvPJUF7zxfGee3w6ufRzgRTh6OxFkjrZwohqzt6fC&#10;EcTsneDUi2DtZg9PXtfHTcrLDb4m6MOLCk2Dnx25VJJge0LMDsN9+2JswEBMGDIIw/xdCYG3Hno7&#10;9f5jgLvjT8b39741dYRn06yJXnOXLxjtkBQ451X+TP+uz3Hx4jEv9vdxmeft1LXCo+cbV5x7vP79&#10;Pt27/tquW9e/2L5FCBNmPQk2xx7dMFdzns2djmUzZ2DBxHGYNtjvD5MD3H45Y5j/H2aNGYG5kyZi&#10;8YxZWD57AVYvku9zIVYsWoJF06Zj0sjxcOxth75e/pg2agjmThmHQZ7uxr83bmA/Mz1M2OLpKEuV&#10;D0xRh4EoIyAsLKUZBAJhVkiVVdRhuium0pJ5sDB5DT93+MZ0rJQaISbQKaijiMqoiMAwkEkn9Aga&#10;S3owytI13k7mygiUs1RSiVVQkVVmBKMqLwzV+XHWGaZZ9yoy4vncx6OcILNoUHVGNMpTqcQyEnlN&#10;wVHFaurUvWkIgFRYYVII709AlemTSi0lkstwwiwMeQRaNu8thypRwSz5CauQlxjK41jvuX9dXhSa&#10;qc7W1RRifW0Jl1RttfloIcDUnm6uLTR1d2ezUk1VUIERYts2YQ87q3t3rMOBvVtwpJXw2rMVRw7s&#10;MuXYwT04flgBHDIdnmA5glOnDuLsaYXOn7GW88epwI6g7cIplnaqsCssglcbywWcPXuJSuzCg8cu&#10;3Xj/wcXr71MhydxHKBiIKWKQiup9KrP3BCIC4hHQpMT03oTPS5HJtCjTo44jqK4SKvKVKZmwAZii&#10;EaW6pLY+NXAygOP5zfQtN77C+ZssVGMGQoSlgGYUGaF10ZgZCS0u201E4sdmMLPxmQl8hJk17RTB&#10;dYfnvMPvoTyM2sbrX7h6A2fajuDAvk3YoXRTlYVswNONSayYgCmSshJQ+JDk8yHJz8oiiNhosvEu&#10;ZGOuBj2fjWU+G3pjNjQNPZcZBF4Gj0/nMVRm+Vkd+3FdYUYa4aVjWLi+QNt4vTyqnHxCUGqigO+t&#10;PjX50wQwKTMuFbVoQu7lvyKwqEzkJ7OYyENCSSH2VGeaIsaE28uPpsHZ8pkpPFYAI2DKCvO5jvBS&#10;XsXiAmOW1DozRIDAVkb6EgVG5OQQDIS5fgcDbQW3xJkQ24J0fabK5PvCzGj+Hvye2Qp0oVok/DbW&#10;16zqaH/+u9c77+x+/kjrukUnjl/8bO+xEw+P7GnBvq1bsX19I3tsldjaolD6KsJMJohaAmwjWhrK&#10;WTlysLW2FFsa6qCQ/uwMgioziZUrCrm8h4pcqk5LMdUqe545WchlBcyKCUZa1BrEEWAJ4cutKowK&#10;LCZkCRJDg5DIz6uXzMKyuVN/HbV6WcLf6qv5n30JYn3e7HTrKSmlDhPik088jbff6gFPF1+4O3nA&#10;jT19D00z4tgTjoSGI1WYQ09b2HWzRddXOuOtl9/Gmy93RpdO3dGzsw1serji7Td746knHkU7ClSP&#10;lF5HKL9RZMoI8pQVZua9FNpreIb7d3mFjX4fF+NvU85FHwd7+Do6wcOMOyPYWBwJTHtbe96Pg0k6&#10;bCtfkS3vlQDzdvGk+nI3fjMfk+mex7n0xgA/N4wLGIAxfTUOLIAKr5cJkHDs7WBSYCldlqZ3GdjP&#10;4y/jhvp/O21U3x3TJ/Z36fi5/sPXsmXDnhs7wNF5iKfTLB+HLrleTp0Pejh2+cSp19t/sOvWCUP7&#10;OmDB9AlYNHUsFk4b+evAFbMKcxITJ8SuXBS1fNaELYtmjn9nwfihv5g1evjDaaNGYtaE0Vg8cwqC&#10;lqxC0IpIDPDth8He/TFn/FjMnjACo/paU2dNHzoAs4YPROTSOcbHJeUlE11pyhpYzLgwjRNT5vdg&#10;1vUQFEjxJFn9ZAqxL06TmS/CjAWzmDFiPIcBnUyRVHFUYcUCjcDH92XykwlgVGWVLFVKY5UdyE5c&#10;MJUYAVIQjdr8BIIkEfVcVrJdKktL5P5SbDEm/VW5oiLT4kyQSZHujYASTA1oUwkwXluqzKwjlAql&#10;xKjQ8rlfbmIIIRbJOkaYsWgpmGVpTr3YKGRGhyIjcg1SwpciI5bfN4HqLzsG1SVpaCjPRQthtpUd&#10;0d1K+LvOYnIl7t2xkeprA0szDuzeiMN75QvbRnC14ujhfTh+ZB+V134C7BBOnThOeJ2k+jpJ5cVy&#10;9oRRYee4tKqwI4SZ8X3hLCF29vxlbiPAzgliFwix9gePXbz2/oNL128Y/9XF9wmHR8CSEhKwrhJm&#10;CsygAlN0okx/gpXMixcIJzPGTAEUxpz4yAempY6XeVImyFuEpEyJPI9mkTbXImyufk7l9j0CTHOQ&#10;EWAai3ZNA655buMPk5oSwAgz7nPp+pe4rIk2pbRMUIe1mOTBBJkJ7mC5YMaWcb22EWKnzx7C/v07&#10;sW1rHdZWsZHP0+zGMg8KJlRCBIppoE2DTUXChlPKozCXEJKCIsDyszK4bwZBxEJo5RFEKgXGH6aQ&#10;b0EqjuqMioW9IsEulz0mFb3PJ7Byzbos7pfLY6X4CDCuM2OzBDAqKjNDtJQYP5cLOMroQaBZipJR&#10;qqLgDsKogqpKQRrK8WgpUQSifGLyk2nwtoYP8Hjuaykp5vFKTyWFRqhpHFyBpmdJNsMFlDVEuRGV&#10;lcMEqfA3kGmxkMt83mM+f598AzdBXRCWX0yZPlKwrs6S3tHm/PW1f3Ntp8O7NjQf37/3l2cvvIur&#10;H3+NW1/9HPc++xZXblzBXvbGdm3di81SXi1V2LV5IzYTZLXl6ezZZWLrxirsWFuCyjyCU9GgqYSp&#10;posgUGvLLKgtLEBJRg6yE5KQxEqWFBVMBUZoRUUhMjiIAFuF0OA1iArTrMGrELJ8uYI5bkWHLp2t&#10;cWkdt/l3fyXMn9+tz1uEGCEilfTcsy/Atrei+nzh4+4Bdzb+no594MXG3s2hB0HmYCLx3Ozd4GLr&#10;QoA4wqY7FVrXXujZpTe6vNwFLzzzGp56UspO6ksQUxHQrIpL66W65Bd7gsCSaVEmxsefUNqp5/HG&#10;S68Tmi7wdnaBl3xeUlYubvB2VAZ7a+Z6d753tneBbS8qRIX097CDbXdH9OyqPIzd4ebiBS9BzNUT&#10;nm5O6EkV2aPLmxjs44uxBNjYfv0R4Olj/FUOtk5wtnGFE7+3xl45OzvAza03vN1d0M/T6y9jBzgf&#10;jFg0/n8qGEivrGHDnpozZ/SrowfZ9ho31HfIlJH9oscOct0yY1y/m0tnD7yfEj9/cUxMzPPaV2bJ&#10;LVu2vFhQUNAlPTrULScmclZq3AoL//7T8yYM/WLGyAE/mzlu2B9GDhj03UAXb0wfNerPS6YO/8nc&#10;8eN/P2fECMweOQyzxgxGzJpFBBJhIJOg/FaKQkwOMlGHGvCsqMXiLJnpwlBIFWPgwKLw+lIT2EHo&#10;UW0VU/UIJCZxsIlylPoKJeh4rsRVJgOIgkYUpl+uZMMaCJ1tTVlVmR2GmtxoaEoXzepcxXpZybap&#10;iu2LEg9XZMaiPDuKiiyO9SSRCkwqUMASnMKRR0VYmBHFzijfc1s+oZxPlSaLRnZSDAs/8ztqmyaI&#10;lfrKimfHkCU7PhyZcRHIiI5AemSwmZJHs2gnhgUiIZSdxuDlSApdgdSwxciNWmH8cBqHtq42hx3V&#10;PMKsCvt2EWCt63B0b7PVjHhgJ04c3o2zx1tx9lgrzp86QGCdwhkqqjNnCSmqr7NnTuPMKUKLy3On&#10;CTSqNK0/d6ENZ86fJbzOE1znce7cKcKMn89ckjnx+oML168TEDdZqLqkqLg0iktqSf4xmf/MOik0&#10;qanPjL/MDIyWutK4MI0vU6YPFXOcznON624RRgSZ8Y1ZFZ4xTxo/m8ySHdGOgpuuSTi23xIgeb1r&#10;AphUFbdTJUqNXZYKk8oyASC8NxVtl0KTL4xLM+hZZkqqv7b3bpD2B7B/z3Zs2VCF+rIsaOLEEoWY&#10;Ez6FVEwm9RJhYmDGxlpReTKhSU3l8aGxQszawBewYc2jgssTuLgulxDLY4MuFaaIxXxBTMewx2QK&#10;t+Wx8c+josvLZjHwyzRmSx2bL2DIzyQTnRkzxvsrljkxhQpM/i6ZCqWyNFYsiUuZFgUxqTQFcnSY&#10;DxWVaCIYE1k0hYz8Z1YlJzOiVdkpHN96HkUrKmejmd1ZA58VfUmQFcqUyvsTxGRONIpSJlFuL9Rv&#10;YNSrwJuMptqK6n8Zlr52bdYLWxoLSg9v34qzJ05Tyd/Fjc9/hHs/+SO+/PVDfPar35n/9ob8opf2&#10;UoVlYV1jLTY0NfDhz0NTVR5amiuwobrcDHSuJHxLUlNQzt5iWUYeIZqP7AhVqlDEKUVUBAEWEYYU&#10;VrKY1WsQxhIZGozY8DBEBYVg5YLZf1k+d8qFlKAI145b/C97JUwd3c2+y2u3Xn3iTXR+qRvVlxcG&#10;+PRjA+8F5SD0cKaKkSnO2ZFAYQPv4ECFJH+XE5xs7WDfpw/sqdQc+lCd9bJH76490aNbH7zVqQde&#10;fu5NPPf0ywSadZC01demrB+PVJ/WKwrxUVDJU3j1tc5QdntvA04WB1sqKSd48fo+bm5USbwnF8LG&#10;zhFOds7o09sWvXooCTFB2tkZr73UE0899TRef70rgesNT3c/3k8vPP30c+jeuSsGawqTvv4YM3Ag&#10;vAQvTdwpKDsosbAXPJ1c4ULl5ubWB+7OzoS1HQb72f4lZMmImR0/2X/6FROz6o2K/Oiu/3JK/H/r&#10;pQ7M3r17bZtKC8dmhCwKXT13WtHIfh4100cPTLPkJE5aNGPCl/PGTMKcMWMxc/RQpIStJKgEKaqw&#10;9CA+fzIJEjgEmfxNVuUVSgVkHf9VTHgY/xbhVZy0ijAJQTlhJT9aAZWagjlMho9Uvk8N5HEyUVKJ&#10;ZViDOgy8MqngWOTzqsyKNjkYq3MjUaPM9qynmkqlgp3ICrYxFby3yswolGYKYPKHKYCDhQpLCtKY&#10;CgU1qrUCgtb4wFLYqeY+gldWUiyyE2OMCsulMstmUTRjVkI4O4haRiEtWn7mMKRGBCFJAOMyIXwN&#10;YkNXm5kMYkMDEU+YJQQvQXzgYiQELUdc4DKkhC5DTlwQO8PRqLfEY1N9GnZvraIa20iIbcMZAuzc&#10;8T04f3wfzimk/tR5nDlNaJ08SmgdxpmTZ/n5DNdToZ3k8gy3n2U5f54QO02IUbGdZyHkzp04KYjd&#10;fSDYXLzGcl0qSQEeMgNS0VAxtRE8Jm/iresEg1SVgiUIIDZG1gAOvjeh9gSQVNktQokAkqK6wGJV&#10;Zzf4+SbPJ4gJXgSPihQdz6+kwVaAyUdmBZS2X7jxhVXlCUxSXjeULPgWr0slxvVWkyKPNxGRH1sB&#10;p+sRjJqc88K1L3Hu3ds4cWKfSTi5hQ1kXVk+zPguNdrq6WekooQNdZHMZ/L5sORnxbDRtpoB1Yir&#10;YVeIvcyAxpRISBk1lkEgZRJGghahVyj1pvOo8WdDr2i+XD50OQTcI4jl6j3X5/B9dnYicgnDPC6V&#10;IUMKTObE0mIl99U4Mb6XedEoMpkM5Q/LIaSsUYoaS6apYkxmDxN+L1+ZwKf1uXwv4AmCMiXyHMYc&#10;ycrw6Bhdj2ArysshyLIJCY2PI9Ays6lGZVIl3DMEdikxq1KVqdUMQaBybaorpNrfM6Tt0G770zvW&#10;ddtQnbp6W3P+LxWdtHPbOuzf1wozwv699/AelfJ79xWUQ3X+/i1cv3MHh3ZUE1apWN9QyGLBuvoa&#10;NNcVoYIdjdqqfNSUpaMiPxfVRXnISctGSnwMMuOpwFhJooJXsjcYyLISoSvnY83SuSYDR3RYGIJW&#10;LcOKRXN+s2bRzGL20Lt3tGP/pa8wKjH7rm/ccu7miGmjZmDMkP4YpnQ83u7o7+4Kf4WrK9UTAeZu&#10;r2lVNGhZY8BY+thSydiiD9WQbS9H2HfTJJBOhAD3kamvp5NRSL262KDrK93x2oud8dwzL+HZJ14y&#10;s0E//rjV/yaAPfHE0+jUpSccqZ48lXeRisvLkWBxJrR4bU9HWwLGjp/tzZxdilS0t+mNPjY2sKGa&#10;6q4UVs/3xJOPC4oaEvA4XuL13nrTzoxLe4LrbXvZYkj//hjV3wfD+/aFS8+eVHQKQulJSDsZP1pf&#10;d3czQNpfWT9cPajQbDHA1wOzJvoe1mSh1l/t/8xLHS+NcRw/3v7ZOXPmPLmhPq3noukjv7dgzDgs&#10;nDDazIWWFrHa+JdkiitKXE0YBXIZSEAolJ7F+J6UrUMBHgr2kCmPAHsUWEGAFCdRhcmUlxRsHTBt&#10;gCgYCmDh0OzeFoFIZkdCrIzKq1wDn6nwqqjGanOiUJcbjoZCKrFs1u30NEIsjscRcgqdz1bS6wSe&#10;I5oQ4/WoukqMaVGh/lSQMmUKsibohIosmUDjMocqLCcpjuor1rzPYskk5LII2syEUGO+z4yLRFpU&#10;lJlvLyUqRGP/WNYgnnCPoQKLDQtCTLDyjS5lh3Ix4bXEqLO40FWIp1JLCFmJRMItLmgZ4kMWIyVm&#10;FTJil7NNiUF9RSa2rbPgwM5NJlfi2dPHqKj2E2gHce6MIhQJs9MsZ48bRSaz4ZmzbUaFnT2ngA+q&#10;sjMsJ6jijh958Ni59289uEAwyORnVUSEFWEmH5nA1GYCMgQUqqobVGwK8DCmxbsGaEZRXZXpUIpI&#10;Y8E+N+sfJQK2fpZvivCRqvuredIarShlp/RTf1WBJmz/E8KMKkqF781gbEU93tBs01SMMjVe/4JF&#10;A6gVai8lpkK48XtYM45IiX2Ic1fex5Fje8yYhc1rS1FXkopSwqjUQCyXDXYOG+p4gozqi2CxmhUV&#10;zEGwsSgoo9D4udhwC058Lx9YHmGVS1kvs2BOejry5D+ixC+ixJdSkXox5kM2+LlUY1bQ6ThBLBE5&#10;Op73ka8AEkJNGUPMBJuKnOyIUjSJghWOX2gNzVeqKuv8ZtYxY2Vs3DUwulTjwBSRaAI5CDkFcBjf&#10;GD/LNGn8ZgKjoh5lhiTQ5HfjNmXYL83NNQO5lcE+PyeT9ye/oEyKBHcGocV7F6AV5JLH76eITZke&#10;W5oqvzt1eN+vzx/d8fHJXQ3tzZbkb5ssSai1ZKKyJAsN5ZXY3tCE3Vv24cTeQ2bwYlvbRVy4rKii&#10;cziyfzs215WgvjIDjZXVaKmoQ3VJEipLC1BDmDXWZqOhJJ+/bTqSImMIqAjEBLLirFyAsFXLEbVq&#10;CaIXz+eSFSs42CixUH5etWDUt5Grpoe3ZmX9l5kP/8eXJc/Se8rEEXdjVoWY3ujcySMxboAHhnq7&#10;snhiuF8/DPDyhLeLA1zs7Iw/TFOo2Nn0ZOlBMNgQUj1h280WHnbKGO9BILjCnRDzsKeS4TGuAltP&#10;B9j1tEcfQq33Gz3Q9fU+eO0FZQJ5GS888yJeURh9l97oSdXk0FsDpN3h6+rPc/kQXJrSReOtCFJb&#10;G5P41tnelhDtiT4Eabeutnjxuc5UdYLiY/+iWAdrS/U989QbcLFVyqm+GD6gL/xd3WHbtQecCUgP&#10;VyUsdjDKs7+HOwZ4exBcVKIefrx3HuPfD9NG+36emjrHW7/ZP8qrPCbm+aVzJpbMHTfqn5eMH4Ul&#10;k8YiK1KBGkHITVKwgxVCxUmBVDdSNUHIT1hNKKwhHPg5WUWBE0Eo4jYFehTxs4I4CgmFokS+JwA1&#10;dqyY0CvkNmXxKM3Q+K4IQimUEKMqywpBZV44KnLCUMNlfUEUGlnqNCkm25BKthkKw6/MjUUNO8W1&#10;bEcqNMYzixBV0dhOQZXgkiIT0Eqo2oq4LFTpGAqQLwWWaIVYVmI0ISYlFoZsgjkzIRA58UHIjg9D&#10;emwUkiODkRC2miWQKiwQsSGrWNeWU4GtQNRqdibXrEAMQRVrVBhVGeGlpNpx3B4XxPcEXYI6nCGr&#10;Ec1lxOqlPI7HBy1kR2ERchPCzJja9bW5aN1chsMHNhFgrbh04TAusFy8eAoX2i6wvbiI822XWLS8&#10;YAY7n6cqI+QePHb+6r0HJvJQY8RMRKFyG95Dm4I6qLQUnGEGKV+Tv4qQMeHxgoVUDwFGeFxQCqn3&#10;pX5k/qO64npznMxGgpJUlsyJAp4AJnMi92nrSFV1QVlCjPmR+xnw8XodMLtgVCLhyWuacWzXCFxC&#10;67wxacoUqQHRUmRSYFJlAiGvY469jfNXzuPw4T3YvX09e/qFqCjRuCgFdSg/mCIJZT5LYLGOBZPC&#10;yJP/R+pD4DFFgErig5LKRp3KSYUNek46H4QMmRdzuCT8+FBK0VnNcDI5ynSofdMM0KTSFP0nRaag&#10;D7ONsNA1ipQ5pCCewNKcZAkGaPKRCTwlKoW5BJHMghr8TCAp2IOQKmZRjkdrYIdUVz6351pVF7dp&#10;yhZBzCQwlomR8KoosGbvKDPTxBBsOTxHNpWXCdzQffE3IORV8vm9TIi9zBb8XsVUkiW5+k3SUF/d&#10;aGzc545vxOYGKrnUeKTxoUwNX8UKEMaeZTqq+VtW5PDYxEiqrDoc2L0dxw7sw4Vzp3CprR1b1xFc&#10;/L6NZbyn0kKTIaC+ohxrzXQrSo+VjtTYJKQQYuGsPNGrZiMxfBmiA1cgPGg1FVkoYvk+bNlCLJo2&#10;8U/Lpw95LzZk4sD/1fRR/96rlb32nVlJNvuTwzr9y+jGI7sbuzdU5mzLTYn6Qwa/d1LYKoTyfuZN&#10;Ho1xQ5X/rx+G+vhTkbnAU/4wJ1s4EhpSYA59usGeMLHrrVmLNfDYFf1c3RDg4mJNAcXiq0ksHWzh&#10;7WADT3tHuNp1hOITcPJD2fXgebrbwqmX8iu68TxO6NWtuxlv1aNTV3RTFOTbmjvL0fjeBCEnKj9n&#10;Gzuz1DxkAt/zzyjaUcD6lwD7l+VxKrTneO++6OvdH4MHDOZ7R/QheD0JLmueRRdCTFnvXU1m+ABf&#10;d6oxPzh2tacq9cPEEf6/nT+132ye7x/qlbBy5csLZ05LnD9hxK8WThxlTHCl6cHs3CoiMRgV/KwM&#10;HYXp8iOFEm4CnJSaoBZCMLBwXWE8FRxhVmD8YpEopRLTYGhF+VmVGVVSShxKU2MNaKSaNMlmucyI&#10;GieWE20iE5Wxoz4/EvXFCrFPpkJLQHVuPGpZajSPHjug9ezgKmuHhR3lErYtAlYJO5nK01iUpgw7&#10;rHeCl8yLBJtMioUpUmPskCbH8nMUv0MEcqki81KDkacl7zOX0M6OizAzmydThSWErzZKzMz4wLoW&#10;x3oXzxLDzmMkO5MxwYRYCJdrlhJiy5BAdRYfHMh9qdwCV1p9aCHBiGER9KJXL0HsGhYqtdggQnCN&#10;ILcSSaFLkBK7km1sKDuvSdjclIpDu8px/vQBthcn0Xb+PC61t+HSlXdxsf0dtF26hHNt8om9f/eB&#10;FSB3CYibXN5k4y9/lCIPtRRgrDkVpXoUfajP1swaBBOLNZRe2+WL0pgwHcdzClYyLRpwPTIRWiHV&#10;pqIxZjcEHYXVE0oCoAGZ1QwppaYQ+YvXr/K6MjfyGvKp6Ry3CKkOX5g15P8u1d8nuMx9TBZ9mSV5&#10;7TPtF3Ho4C7s3VKPllo15ARUHhVQruAiX49VCZlIQpnJBCouNSZMIfK5ghFBIwUm/5mUiSCWy4Y9&#10;TwEc6RmEGQs/5/KhySXYBL88HZtNeCkEX34zKTTK/gIuzbHa1yg2buc1CvKTCKQk3p98YQJZmgFU&#10;SbEgRiUmKCmIg7DSGDKTmJj7mEz7Bm5SV3ygZSrkftZ9s6GM91a/mcaSKejDGoqvMH0FdZQQYsXK&#10;qm8GfqcYkJnfg+DWfcskWpmfjIYiKq/yfGyotWDDegtaFGZbV4aj+zbjzNHNvI9kgmY1gRPGipaE&#10;puI0NJdnYF1FNpr4veqzY8zxMnlsW9eAg607cPLEUew/uAMbmjTzbQR/7yysr8pDU0U+1aSGBlDB&#10;snIJCtGhgSxBiAlfjrCwlVizaikig1gpgsMQsWoZVi+ZjeULJm9NiAxyYJv0d5si5tFL6bJaywvm&#10;16yYeb129ujj65dMT9uVGDvuZEtLv/qSxP15iauRlbAGmbHBSA1jRWevNGjpfCyeORnjhwzCQD8/&#10;kz7J3aEXXB2VhaPDD9a7O5x6doE3YRXgbc3wPpAKJsDdmWrGA33dlBLKySTnVYZ5XxdH64BjLd0c&#10;4eZkb3xR7lRr3s6e8HQmKN094cHjfDx84eriDmdCsKf8a292x1uvvE311hVdOr2N3m/bU/k5osdb&#10;Dnjp+df/A4A9Ko/jmWdewluvdyFIXXkemSN1L5q80gn+vGflVhzg4WlyHwZ4KmWUJ5y69jLTd4wd&#10;4v2XuRN84/7eQxz+Hq+IiIhn500blzpv0ozfFGYkmOAKzQZdkRNKyMhkxyKlk07VlRJuTIiKVixV&#10;+HoCwUWI5cWvMoOMpcKKCbbSpHAWjR0jFFkEMo3dUnYNZcgvJQStg50FL5kIY1CdSYgRZrUF0ezg&#10;Ka1UIso16DkvhqqMKoyd3TrW/br8DDN/WCXrbznbq3K2OSbIg8AqUsJhtjEWWZkIMeMnI9gK0tg+&#10;pbAtIswUACK4FaSFE2pWEOcq00diKNKjIwiwWCREhiExKsiYEo0SI7ziWO+iCagoAixi1WJEE1pS&#10;WTEh1qCPBKqw+OBgqrEQ7qv3rL9r2OFcs8YAS7CLXr2Iy8VGwUUTbHILxIfy3GEEXzivF74GydEr&#10;WZ8CUZQaZLL0b6zMxe5NFhw5vA3nTh9G++XzaH/33QePXbx664EGJRtoKbPG+3cIDAGNILpKCL1P&#10;iCmy0PjI5MP6byH0UlaXbgmAtwyw9LmN8Dl//WOcv0aVJLBpPwM9HcvtAplKh6IzSYdl/pNKE8x4&#10;HpPRw8BMAOW5CbK/mi/NPtzGc5kADik2gYznMHkcedyV20pRdZvq8Bql52kc2bsBuzdbIxPL8imv&#10;8+Ot0JJpj39ygcZ5EWgm6MKYzqQ4YgmtGAKHyklgI3AEpwJCJ4/7G2Dx2Pw0wSsBOdlUZlovPxmL&#10;MR+aSEaNI+O6dD40GSxan5VuNTNK4WVm8dxpKDBKTIOgCSHBicCRv8r4xggc+bFKFYwhc2NROsGm&#10;bVZoyYRYwePKlQuyWL6yLGvUIovxifE8xldGsCg/Y4lMjPnpxt9WzEpgzffI6yuLPb+nAl4shJcy&#10;/DeWJWBrRQq2VmVhZ3MJDu9ci2Ot9ThzfBs+/fAGzh7ZgaMHGpGTNJ/fLxxVuaxwrJCNvK86Vram&#10;oiRsrathKURDbih7ZrNYGVZhXaUFm5vXYcvGtdjYWID6Aio2qjUlKK0XkHl/BfwP8uKWIS9adnY9&#10;9PMRsnwhli2ci0BWoNCVSxG2ZBHWzJvxbUzY0pSShISXO9qjv+trd0vLG8khiyoiVy/5TWECv2Nc&#10;CGpClv65dNnE31ckrv4te7rfZSVEICM+mJUuDBnRq5Eczt6lJtpcuhCLp07CmMH+6OtpZ2ZVluKy&#10;t7UxEX3yFfVzdsBQT3cMJbw00eAAb3czZ1N/Tw8zA+9AT0cEeDigr6u9mRJFIPN3se2AmoOJPNQ0&#10;Lu4Obh1ZNzyo4Ly53RdeVHUerlRvTsoEokhIN6oxZ3Tr0gudX30brzz7pkkibDUZ/mvQ+tfKE2a2&#10;6Jeffh2dXtZEmwpe8SSkPc2UJgE+fhjk7YNBBPcgL08qUHc4dOvJ7+RCZeqNycP6FM+Z89h/agaE&#10;/6rXsmXLnls8b+GqnJiIn1RkBz+syoogXKjCsgiazCiCTf4oruP68tQVKEtZTkARVqkhZsxXSRph&#10;RggIHEonZcLsk5XtQ5k9FAzCQiVXys5cmeBlFF8Uj1W0YThqssIIMs34HMu6EM8OpJIEh6NS/jHN&#10;DVYUSYApG72S9yaxvmkAtAI+CMGsBCo5nieL52PbZGF7o6weel/K90V8X5AqePF9SjThwE41wVyg&#10;JWGblxiOHMI4Ky4Y6TGRhFg04RVOoMikSDiFBVExhbIeSpGtQiThE7l6ORWVTIqCGCEk8yE7nLFB&#10;BJhAFiJAEVTs1MUYFbaC8FtmABhDlWaOE9h4XBwhKX9avMyXhFhqbCTSYiOQGR9qgk3yEtkeJIRZ&#10;f9v0cNSXpWBtQ4ECO248kApTEIZJD/U+ASJT4vu3cOE9gYvqSwAjHKjauL7DrEi4WYMzBBqqJvnQ&#10;BCkCTwA7bwIrCJz3qZje/5yAtIKrjedvUz5Fhdi/bwWP1cfG4wkjk01fqov3YqIkb2hmaEUr3sb5&#10;q4py5P68hnxeSgJsXVqDP4xvzITfC4C30PbeNZw7dwSHWtebMUpKnWIpYA9FICN0CpUyKl2Kyxq4&#10;YHxehJYJJ9d2gkoZOAQ2qTL5s3Iz5P8SqARAKTHBKxbZAlk6FVcaAZVGpZcu8yKXMj2mJRsYCpr5&#10;JhBEcJM6U7RfpvGV6ZqPJskUrEoKCBWZCuW3EoBMNKLMgkoKnEogCWyEjWDG/SpMdg8BTYpM0LL6&#10;xEyhIpN/zWTG5/6aW6xc51U0pK5hxqclcamcilaA1RTEYW1ZPDbVpWJTVTp2NhTj3OH9OH9kCy61&#10;7cLFC8dwcv8WHN3Lsn8X5f5B7NiQSHhFG/t9LQHYVJLCYwt5DgtqilnBciORGj4XwQsmInrFQiq/&#10;dFQpH1uFBZXKrs3vrkGXRQR+DhVrehqVTcJyZMXzgQ+ai9AlCxG0eCGCly5A5IrlCDfh8zO/il4x&#10;f3Z1dfWzHe3Q3/VVW5LVLWTpuPVTRnn/afzwfpgyuj9mTwpAaNAiYxIqSA1n75WVn/edGccebEww&#10;MuICkaxKr8AT9VZ53wunjMGY/pqh2JlKzAZOSiXl4IB+bPSH+/lgpPxmhICZXNDTFYM9rBMPDtZ7&#10;qpn+bg5GmfVzcyMw5Oei6iGcvB3t4GFvD08qMU9HwsvFF/5Obujn6E7o+cDfy8soNpOf0VlLRRDa&#10;wZlq0N7OiRDqTQWmiMZ/34z4329XROTLePbxt/A21Z0XASb/nS8VV19Ca1BfTwz198FQv34EsybH&#10;9Eafbt35Xd2oxDwxbrhTxT8qxPTSQP30qPlTi5IXsV+57FxhUsi3CpywUIVVsa5XpoYSNiGoylxJ&#10;oIVQpckkKNAJTgreUDaNeHbmrOsFMyvUqMBMOL3C7HkcFUYZwadwfamxSkUjmuS/cWZsWFUez2F8&#10;YFJlCWgojkJjcYSxijSwA1tXlMB6moIaRSMTdtXsnNfx2Bp2JKXIZFosZWe5hO1XKdspmRsLDcjY&#10;QRfEqMj0Po8AzaM6zFekIgGcyY5aelwUUmPCkRwZSogFGYDFKyIxKAgxq5cheuWSDggJYHwfwnXy&#10;jYUsR7z8ZkGB/EzlFbISkVwfFchtLDJHRhOC0cqms1rqbDXfE4gEX5SiHUOowlh3kiJXIyk6BCmx&#10;IYRYMOsXBUVigvHlyW2hiEx1cvMzY2ROvPlAcGp7TwAjWKTACLU2AY3QkWp6lMVeaaK0bDeKRwEX&#10;hBW3y+xnFNEjOHX4qhSoYeYS474GXryOgaQxDQqCLLoO97MGefB4XUPb3yWwrsqsqHVcXlV0I+9H&#10;8CQwTVSkgahVjV249TkhxvWKbJQq4/K8wuvPHMXB1hbs2FiChnIqFzaWxbn8E6W05Jui+spV0EYG&#10;wcUei9bJFJgtYPHPN+O82KgLZFJc2elxBmYK5MilCstPpxIjzGQ2zE2j6krPMqBTFg8TBKLCB9oa&#10;yKHzKWJR50oh/BT8oXFjmUbhlWh+L0UnalyYQGZUmII6sgxwBKJybtdM05rvTDkTjY+MILJO3Knx&#10;YgKdFWbyh5lpWLQ+TwOglXuQ72V2pAIrNaZELnl+JULWsIMiM0AzlMooBo0lsVivAcjNRTjZWo1L&#10;J3bj/IXDuHzpJE6eOIwDrc0sdTh5dCsVWhUund6F/VvLUZUfibWlhFdNFs9DJcveXUb8amREzEV+&#10;Ah/qRVOwYuoYBC6fi4xY+RUSzNi8gjRVrnRkJ/P3Z+8rIykEqVFLkRSxFKFUYKvmEWLLWBnCghGx&#10;Zsmf1iyecjQ9cZXL3xJi/T/7amvLempHU07/uKCZ1+ZNGfLdtElDMGHMAEwa4YvFs0dae6/KgCAz&#10;DL9fdtwaZPG7KKprBUHr7GyLnj3fgn2PbhhKZbJk6jQsnDQO4wb5wse1B9VSbwOvMQP8MLKvO0b5&#10;+mKElw+GeXqzEAIE1lACYThV2RB3Rwx0dcEAwkuRjn29POBLGHq4KI1UTxPt6OWgsWCaKoUg4b4B&#10;BGB/Lz/09faFn5crvKnkND+Yn4emWXHl/VGNdbXB008qkfB/pMIU6PG0yT7y4rOv45UX38Bzz76I&#10;J558EZ3f6mOyiyhYRWH0Clzpx3se5OOJIR7+VJh9jYnRtlcvDODvMG6gz8OpI11y/5Eh9uilyMWs&#10;rDnPFCcFvlqYvKJ/UdziwPyE4HUlCasuWhJXf1GatObXpWlBD+XPKk8LobIinKjIKjJjUCXgSa0R&#10;YlJGZcqswXVmnrHMMCq6SNRkhhJcgp+COyIJLB6jecUIrRp2Yqvy03i8JrVk57A4FWstCWiyEGQl&#10;1nUGYuzgVrNo/1qCrDaP8CPYlB+1NCcBZTnJLOyYsn0TxIyfTMs0qjE+w4Wsc3mKWkxlxz7ZGpqf&#10;kxyN1HgqsegwwkQAo7KSUqLiig0meBScsUqmQCvEYk1UokLvqdJC5P9aadRZNEsk32vWCJkTYwmr&#10;6DXLjPkwggouMlA+7SDuE4QoHhcTuhrxVGO6poFYVBBSYoII1DB2bqORy/tUh7EgOYr3K/8kv0N6&#10;tAI77hif2HkC5vy1j3DufUJDELtGBaQgCikwwYXgUiCFAZQxD0o58TjCwkzZws/GDMhzCVwCnvax&#10;Jv3tgKMBFPcn6ASnNuN743vtT3BZs4awCHZ6z/VmkLVU2dUbXE+Qmez4AqsgqSKQsWhQtAFYhylS&#10;0H33Kk6cPIT9O9dhS0sRai3slVBtmHnDqLSs/h+qI/VOWEyaJQVjZCYTOoIN3xNoxuwo6PAByOHD&#10;KDOiAjly0hNZtCSU0lORmyollkmYJRkz5SOzoolk5DLHgFHHsgh+5hpUZdl5BKV11ueSPD58ApTU&#10;l8yFUk9SUQKP1ucSZHlSVhrQbH1gyxXoUZBHlZVvgCQlJn+YsnSoKGxfGfQthcUGXhofZgZRF+QS&#10;ZJoAk0W/RUoEUoMWI2XlAmiQZk7sEqwvTMC6gghsr47DO1Rf75zfgw/vv4dTR7dh5/YynD66BQf2&#10;NOHc8YM4sGs99u3bhaN7qrGuIomVcw3yWSkyYxTssIyKZCLSw5cgPXQZVs8ei7kTRyJwCR/m4BCk&#10;sfHP4YOaHhNlHtZUgiGZvcGkNawc7NWFLluMwGVz2atbg5WL5v0hZPWyBvb6ena0N3/3157NjdNa&#10;KtM/qsyJeahErDnsqUaHLEX08mnssQajiL3pvOQg48zPSQik+lqN9NjVSKUamzpxFF546QVogswX&#10;n34OPd58A3MnTMKKmXMwZcggKi0HjCO8Jg/2x4QB7hjb3xNj/L0wum8ARvj4YwjV2RCCaoi3M5WM&#10;EwZTSQ1yc8FAzZ5Lxebv4QIPZzsTIKLxZm5UYO4sHgSYt2Ze9uiDfgSfJq/sSxXkRyWnOcF8qe6k&#10;ltydrZNqvvby2/9KJOK/VhS+r3nIXodLT6pBnwFw9/DBG292wxudexLWvdCnlw2B3RMumgHYyZVq&#10;0YPXd0MAQexO1diHEBvk0w/j+/v9cfowl2Ce9+/e8fjf8crKGvZUQcrszvnRi3xLUgKn5ycuz8lL&#10;Dj6cn7j6m4LE0L8oMrCSHV3NDWZma86JQF12FGqzCTaZ2xXAoW3GbEiYCWA5VGw5UajIpRIriER9&#10;IfcttHasM2NCkBu/ynQsa/Ko0ArjUW9JRmMpl0Ux/CyApXVk9YhHdU4SVRnbCWXlUaZ7gqycneYy&#10;tmUl7JALYha2VyXsgBdTgZnAD6oyQU3JjDXmzUAsNhrJURFIjmDdDVdSbQ1n0XgwKTAFYyxGHIEU&#10;p2hhwiiOMIoNjSDE5AvjumCCjGCK1LRHwWFUW1RwVGAyP0avkllxJSIIxAjWbRUptgS2EYnhBFkY&#10;AUaQpUQLYKFIJ1AzNYCb95efSsWoeybASikqijNiHzx27tq9B23KqHFdqocQkOmQkFLiX5MA2ABI&#10;4CDIjEmQIJMa4nZFCl5SEIbxid1k0VK+KBajmnisUVrc5ybBSDgaM+H7d3h+qTyen0tzLaou7Xte&#10;PjlBTMqQkDovxSfQGZAJblYzozVzvopVJVqnYBHMBDYFhPD871zAiVP7sHvXOmxcW24ywZcoE0SO&#10;VV0VsIcic2G+xncRYnLmKhJP0MrlthyqJmXbMAAzwRwyC1KpGRNiMtVaOvdJ43sCieu0PS8jDdmp&#10;CQSWICVwaSmYUXERdEbByYxp9pX5MtUEhxRk5aJI4e4Kpdd0LVJeVE0aF2YyeCinIntX1iz0UlpS&#10;YJqUUyH53L8oj+URuAg1BYIYdSYA6lzalsvjNfhZoKOaM4ouh9dVwmMqsJQ17DWGo6kkjj0/FksW&#10;9m6qxLvnj+LE0UacOr4dm8qisKWxAMf3b8fp43vQuqkOZ44ewq6t1di7ezdq64rZ60zBzs0WNuyL&#10;+DAuN76imKAFCJw/FeELZyBq0SwuF2D2sAGYN5GqbP5CPtxLjAlOPb34NcsRFboYaTHhSFEaKfb6&#10;ooKXIWT10ofLZo79JjJw7or/qsCA1rXFr+7cUJ7UZCn4bS0bg5r8RBMNpsgwOfcLU8KQZxzgEcgy&#10;phf5wqga4wJ5v6tZ6Vex9xjL3mc4li9YiOWLFiB8xQIqyaWYNW4kxvb1x/ThI1kGYcpAH0wM8MR4&#10;f1eM8fPAGG4bSVCN8KEK83WhgnOkGnPBMIJgqK8nIeCGfgSCh60dXO2cqH5c4CQV5GhPULjCw90Z&#10;Xu5UXK523M8DAW6+HerNmVBT7kMPkxPR1ckZb77eDY8/bp0e5m8rz6Dzqz0IRX8M8uuLAQFD0K1b&#10;H7z06lt4/bVOeOuNN9Hzrd6w6dIbdt01YFtj4RzgQmD27tMLvbq/hcFSnv1cfjRvmt9wnvP/Ka/H&#10;9SxmZS17LiV2pnNuzMKFRTGLy8uTQ05WZqfer8mO/EVtZuh3tQRVHYFVlx9F2BBULJrJuTZLiiyC&#10;QIulAotBHTuMDYWECduGxMgoJEaEIjl8FZJDl3O5Bskhy5EZtQJ5cctNFGT5Iz+dMnvkRpqpW6oI&#10;MsGrjG2dUkRpuha5CAzAeN5StkElXBpFlqEgEJaMSEKN6oZqLC8xBjnx8ciICEcaQSa/WHxYsAmf&#10;V7i8/GEmSpGKKp4Aiw1cg2gFfISFcj/5wuQTUyh+IDudgQhfuYz1W2PKqLhkYpQ5URDjPlGs79Eh&#10;rPPs2CaELGL9X2bMlomEZ1psODu1rGOxUmKh7EiGUyREsbCtZntrYTtdkpFknRSz7QYVjub5IoCs&#10;Ksiqis4RBG0m24bAJDMgYULImaX8UkoRdYPgelTMgOabxp+mbA2avdmq4uTX0kDpW2gnyEzeRB5v&#10;zIMCk4AjEHK/NgFOaosQk4I7RxDKtCnYXbxqHc9mEvve0ri1m2ag9KOoRSmzdg221oBnArXt8lkc&#10;Pb4Fu3c0YmNjpQktLxGwqIZMKiiqLkUk5sv3xaJktwWmSIEpIwehY/xmMhnqGCoygk3wkfrKzlBU&#10;Ivfjw5CbHk1FR8ClabuUnNVMmcPjstOl4rK5XmbGdAJMUYsyNabzWtlcZnGZZSAmgBXn57HkWMPn&#10;BaVH5kP2uqTKBCgFdZQUKciDKoufDcAK062+LkLMImXG8ygTvjXMXvDL5FK5GOU3o7LL4/lys8yY&#10;kJzYEOTFrkRJymoUxixFZUYYdq2vwM6WCpw5vhcff3YD77/bilvXzqN1Vw12banG/g31aDt1Hpvq&#10;UrChgZ2E/Hgqvmxsbqy3qrzCREJoIRv2JYgKnIFlUwdi1czxWDVjPOaPHYKpbMQnDRyIeTNmYMXc&#10;mQhbuhhhi+cTeEuRoGS+EUGIj4jgg74CgSvnPgxeOvNuyIq5o/9XJuP8W15Hjza8vq0pr6qpOOm3&#10;tfxtatlZqGLHobogiZU/wiRKzYkPQXaCKlUMIRaFDGU2iAtDetQqk8MxLTIMKWYeM/ZIFU3JXmnE&#10;sqWYO3kcxg71xewxozFr5HDMGD6EqmwApgweTJD1xVgqsbF9fTHG1wujCLThfi4srgSYF4svFZk7&#10;geQEH9ve8LB3NBNoejlReTm5wMfZqrL8FNHo7WqCQga6uVHx+WKQh5tRcAEeXsan5kuwdX+rO554&#10;4n8EmHUG6v9+3aPyJJ567HUTyTiASnEgFdXAfsPR6dWeeOHZt/DqS53wyguv87Nmm+6Ft9+0Rc/O&#10;trDtYQc7Gzt079bdZCcZ0tcbowfa3IgNmfZfpqD/EV5ZWY89URSy8PWCuDjXssTlY0qTF8dbkpZv&#10;q8oI+aQqP/z39QWx3zUUxj1UMFNDTqwpjaw7TYVcFoSjLicc2dFhRgUlR4QgVWmfIgWzcCSFRSIp&#10;VD7XlUgMWo7E0BVIiVqJNOU2jFqGvORQKP1UmcagEWylPHd5tnxrhBdhVsY2r5Sda3XWzXAZ+c4y&#10;qMSUIkuTdCp6MZFtHUt2VCCByWtRFSli0OoXo2oKkl9ruTEPxvMZT2BRdGGcCcigIpMSI/Ck3qII&#10;ucjVKxC5hqpsDd8TflGmUJERaMZXRkCrxPG7mKAOXicxPIT1iZ3DGNa1OHUYWfeSWQdTo9nGxpso&#10;y2K2raWZiYSYxomZoA5CRGroPasSOi+FJHgQGBcUWGH8U4KVoCZTn8yMMt3p8w1uv87jCA6qMLP9&#10;UZHvisdbJ868boUYIWnSV8lUaKIhdbzKLZzndRTAIUWmaVvMPVy/ifPv8byCGMFlFJ0J3tD5PyJo&#10;v7QmEJYauyFVJsjewblL53Do6Gbs2laNlro8NuIJ/NLskRBEhVJBhE6BgZOCOWT+k6NQkYQZhEwm&#10;4ZNhktCatFKkfn66gjkIJgIsiz9kbrqCNKTEYllieFxch9LScVRpilY0Skz7sfA4gcsaHKLxYQrw&#10;INyyckzmjiKqLc0UbcklcAQ049diIZwUyCGIWVWZMnAQbGZiTELL+ME0eJmg0zYFh+RprrIiFOUX&#10;EWb5HeZDws+AUdvTUUg1lpESwYqxAjlskC2ZkdbQ+JIkbKxNxrb6bGyqkC1ec36loDBpxf+Pvb+A&#10;jizLznzxSmYmMbMSlJISlGIpxczMzMwQYkglM1YyipXMnFlZ2F3VjO62x+MZ28+Upna7v/ftEyrP&#10;/Od5/u/NTNUsz0zHWmfdGzdu3AiF7jm//e2zz944d7wDb17cxsef3sW5/U20Aqtx7dhhqrcWHDvS&#10;i4tH+lQtoyZaU4VJ4cqCLC+MQVl+GAoSQ5AS5IZon22ID/FBXJAPfDZaIMLHk4O7O9IiwlGSLTd0&#10;OiHAziP+98ICZGdk/GNyQsQZwu1by74xfP7o5nNHu54eG6z758O9jVRfTdjfTbXbJZn8+X9voIVa&#10;V06IFauUPG3i4qguU9FTzRxwJLdcE1tDWTk7YQWtyhJljZbQCo3b6YlQ181ICgpAAtVY/E4vxHp7&#10;EGbeCPVwQ9CObQh2cULgNmf4b9uGnRzs/bauh+9WB3g7OsDLeQtcHSTUnrCSAAoqqi0Em4uDE9xk&#10;7mmzIzy3uMJr23bsJBADXFwQ6LINQa5beT0n7Ny6FT5OLnDhewzW6WPWDG19M/7Z002SFa+iMpOA&#10;jf8cXl+3WZg/Yxk2WtnDjd/NfctWeGz3wOrFupg7Yw3mz1mLBXNWYsHcVZg/TxeL5+lj7RJDrF20&#10;CrqrdKCzZiXBa44dDjYICbLr5hX/l3Ql/o8+xBXZUp1g2FuXGrm/o7TtcGfZ5OGu8s8O99X8x2MD&#10;db89OVjNfiTRvdUYbKyA5D9srS1V0YLtNUVUJRJowfutnCCjgdcoKq1YImG181ZqLkoiBAmZGhqC&#10;jWW5aKspRgfB1ttSQnBRaakmkdJ1VDNUY8012EWISVZ9lTqruYwKj6BolAXRFeigcdvGe7yexlmt&#10;UmQlKgy+qigLVZKdg+qwoTiP/ZXwEaOTwNO+nk1Iad2Gsl5MpgFK2R8qZU1ZYTqPSZAH1VoRQVaQ&#10;oQy+miKBZTHqCG0J6mgmwDT87DZCrJV9T9NQg84GjtH8zlI1RGohEszvP3jy7ov3Tz4hKAgnmaPS&#10;BmAQIKKCCDfl5vsXaPG5BFl8Ii4+Ca+nAhJAffwJofExjxFChM0TlV5K1JF2vktbf+xTgkxSW32H&#10;54v6kihGAR0/+50ATK7NfXlNAMTtY3ku6k7WrolKJNzk88T1KYulVWi+Sj4s83TiQvyuFpKSB5Lf&#10;SSqAjk1cwpXzhNghSYhLq0NkNS0Q7YJkARf/We38YWiRdFONCagkurCL6qiDrb2tBRrCStaCdVFl&#10;dbbUoVPchTyvg5DqoKyVYA+18JmKrbOlma0VHbxGB4HWIdcTMKpoRFF2WkB2t4oam36uaVfuS6ki&#10;rSIEpd5YVxuVmMxlcUuQKaBJ9KFSVgIktj6NUmQqSpFqYbdq4naU8PlWVXCzXxSRlO7nNf4lMz7V&#10;nkQp9nR1UuqnITM2BDlJkSiIc0dVdhIkBPfa6b0YPrMfF44QYns0+HBfN84f7sfopeP4yU+/wquH&#10;H+LJ3Qkc7SFIm2sxdeEUzhzopyLhTZ4RjcL4UBTFBaOYyqupJB3lWTHIiPBHUrAXEkP9kRIViigO&#10;5h52lgjy2IFIX1ckBAchPzUDRekpqMwvopVXjMK0hL/Izkjqa2xsXDE9FnyjD4lEGzl32OPMofZ3&#10;RwarcEhqN9FCFvW1RxIe0/rrYsfprKU1SBWmaaik+ipHqwwq1cVoqSxASxWtxiruV4vlTKOglJ2+&#10;pExFX8X6uiPGewfSQrwJMW8k+HshjsfifDwIcy9V9iPUcxtVmQNCqUyDdmxhc0bQ9s0I5NafgPNw&#10;2qyyX2zndovDVmx33g73HV7w8/KHn+s2Aosg9PBEsK8nwmgQRHp78ff04O/rxn0PhHnspKrbAXtj&#10;MyyaI1nuv1ZdXyuvmZihIg7/awEes7Bk3hJslehJlWrKAZ4u2/552SJtKRipbTZ75nKqOz6fIRn0&#10;l2HhzNVYNUcX65bowXCtDpw3WBPEZn8VH++5ntf8/UO5IVOW9jcmm/W35Hsc0FTnHukpO76nq/pn&#10;fc1NVFNURC2VVB9VapFyF+/DTomCrSsj0KrQKECrKGLfykF9WRYHfglRzyHM8qjSclFLyIgRJYkA&#10;KgrSUCYRhGwNZSkEQz7vaQmtJwg4bu1qK9eqMVlfJou366l+GiQ9VTUNtko1X91YVa4Nt1cuQ8KG&#10;n1FTlqdaAwFaT6O1Tmr5yTEaoFU0PiUCsVrmwrhfRpCViCJT68kEbBLVKFGMuep1ybhTU1xGJVfK&#10;69AYZJ9qraEilYTE7G8dAnWJpiRg+ySNlqYBknxht6ZRlNiX7wUcj959Svh8QkBI2RTJOi9bAkVA&#10;o8Liv258/hHh9C8lWiSIY1qlCWyo4iRwQ7kk1ZyXdn5N5sWeffoZ9wkiwvIJjz/hdRS8PtYqLTU3&#10;Ju+nGpRrPv1c5upE3fF1vu/JZ6IKv1ZgfF3WpBFiT6SGmURMqqAOSU3F7/PuLR48uYWR0Qu4zMFY&#10;ymnvkkS7VGGDGik7IjkQqbLU2jACRQBDpSTKrIsqS2DUQdBoZO6LIOts7ySouCWoOlqrCSkJqyfA&#10;2mq4zyYg436ngK5Z1JpEOPIaAixRc1R+as5MQupFiYkrkq8phSZlRTo7CC9x79E6klpnhM4AAbGL&#10;aklVe1ZbWejcTijJ2i/tXNkuKqcBleG+nq/VEVSSukqbtmqwX6N1SSr3YRPVVxVfb8A+Ko3KvGhE&#10;brODl425moPx3GAHj/WW8NxoDU87E0S6WKE4KYyf04VLJ47iKqF25fQQrhzvxoUD/A1qYlS48JUj&#10;u3HuCFVfi+SVa0BDTiKKEoNRkB6FwsRQFEQHoyhJAOaLpFBvZCbFs8UhOSwYOzc7wM1mPQfi7Qjj&#10;ABwbHIyc5BiUZiagurQShdmpP2yrLgnQfAvZN+Qh2c4vnd6Td3xvzZ8e7i/F4d4qAqxe1W+S0Gap&#10;uyRlKTpoCXdJZ6JV214vEKOFzIGgvSafVmoe2irz0Fqudb200IpsKs1HaXoqonxclPswNSwEqaGB&#10;VGECMQ8qsx2I9nJBpKcnIrwFNNsQ5emECI+tCHXnb+G2FWGEU4irG5XUFvjwd/Laug0brM2ocuZj&#10;wcy5WDlvEQyWzYe30yZE8DqRvE60vzti/T0RH+CLxEAfJAb5EmS+8N/uiq22tjDSWYF5syQnosBL&#10;myh4xowPsGz52j+eO3f+b/5rEJs1czaM1hlQ8W2iMrSHt7Pt/+Xjvvnk4kXz/0JqnGlLwUjyYW1R&#10;TklOPPeD1Vg2k4pskR6sjA2wbbP1b/w87Iby8/O/FVfw/w6P7poa097mujf9NJL7BF5NkrSXyonw&#10;6mviwN1cPb22i+OMhMbztW7xDNRI5nkCTRYklxQpVVQrwRIChgKBCeGRk6HWaFVKqrbMZBqVSajN&#10;T0cTYddalkmwSWZ7wlKSBVORdTaWo115HKiCasvRwtZQQeVHI7VRJd7WJgUWRViv3H+ET2mJcgVK&#10;mHydrBPL42fnicswF2XiSswTV2QxASYRjpkqbZVEKko4fnWRqDxRfPyMymKqMHHV1/A7EGCEalfj&#10;dBZ+yRHZTtWoqVWCZHdXy/sPHr/98fvHhMnTt4TE2y8JMiqkdwTKR6J+CA+JCFTqSFx00mRu6is1&#10;5yWqTYXVC8yogEQpSdDHUwLuyUdUZYTSY1FcPFerpAgxuZYKEqGS+ojvI7C0UZACLoGaKMHp8z/9&#10;lOfLe/j9qLxU8U2epzKJEFaS7ePZ5z/maz9RiYJVdKLMvwk8P/oU9x7cwtiND3Ht5G4cG6KaEbVD&#10;eg+IG5HwkAKWXQSUqCJJo9TdQnUm4e8KVBLMIUASlSVAaoVGAKUCOKr4Ov/pVHASOt+hQvKr0Ek1&#10;10EIdhJYGn5OGxVYu4aqTEDH85t5k1QVFaEkOx25ycnITstCQXY2SvjPrSySwnSy4LiL4OlEP5s2&#10;uKMNQ5IcWNyMss+moERAyboxAdyAqDRxLaoM9QSfuBqpuGQ+TOs+FFckX5O0VgP1qCuKhd9WU7jb&#10;GMLN3gauNlZwt7MiyCzgtdEK3hvt4OtgiwCnjRwU/dFe1YqRD8/h8tEBKrIWHO2jYukpQ3ddKqaG&#10;r+Ld63vY25aJ/KQI1OakI4vAyk2ORVaUHwqSopEaFYT0mGAkRwQiOTqS2xBEernB3dYervYb4O/q&#10;gnAfDryhocjPTUF5QeZvK3KzH1YXpe6Y7t/f+OPGiRPLLp4c7Dsy1Prnh/oqFcAOqLU5/J3YSfqb&#10;8zmAFKJbrFKCTLstVb75dsloUF2ANqqxttp8WoyyOLSIEOOxihyUZyQhxsMR8X4eSA8LIMQCkRIa&#10;jKRAX0KMsPbdQXXmweaLaF9RTS6I8nJmc1FQi/DaocAUtMMFfi5bVcBHwI4d8HTeDBsjQ5jq6MF8&#10;jS6cLCwQ4ubKaxBcO9n8vAgwKt1Ab6SE+BOafghycUSwpxfcCB8r45VYsHAxwSX1yAidmXN+t3zF&#10;vI+3OW/LWrdK/2/4s/D4/7NJsuENlnbwFJg6bfhHf3ezRicr3dWrViz+wxlUYXItUWDafYHkHMya&#10;sQgLZ6+iElsFBytjeDgbfic/w9+G1/v94195nNBoFvY31J3ub6r8jeQ47K3XFqwUkKloWEJFW525&#10;StUJ622TZAw1GKBCGWiq4+tUatWlKvN8MyHQIFkvigkWAkIWHIsqk/VZ1XnphEu6FmYSJShwy0pG&#10;RZaEzSfzeRzfl4am8kzCi/ezGGxV025zNgm2kKoR4sKU1lRapObtJBCjrkRaMccXPpcALX4m+7Ga&#10;E1Mwy80jsIoIU6ovgWyxBH7wNe7Xynel0pOw/hYCrLmylp/dyL5FiLH/qbRZBFifUo1VbDUY0kj0&#10;ZROV2Osv3j99S4CwSfj64zcED8EiIHsi7kEFKwnCICAEYFRMKo/hO1E78h5RTwTOJx8TNgIggZjA&#10;kPsCK4l4pNp6SRhKYIbMeQnItNGGvNbbz/GCwHsmsBSYqQCNH2oV1+e8rmpUddNzZGpNmMpg/xOe&#10;J9CSOTBxWYp7Ud7L68p83ptPcPveTQxfP4sLJ/fhwCDhQHKr1FH852sDNKiSqLi0IfSSgWM6olCy&#10;cIj6UgqKUCLE1JquFoJNXIaixER58T0a3kzttAo0BFp7eyWPE2otDTzWjAZaVKWleZIOCXEc2CNo&#10;cYdycAr0FPfPDgR7uCLI3QOBO1wR6uZOC9wd0d5+SI2MpdVSgGZ+hx5xAVJZ7etqxt5uqi8Jhxc4&#10;9YuLUCINu1UwhTYUn+eqaERCiwBUGfB7Rc0J4KQ1oLEuD54OethK1bV9vTlc7Gyxw94KblRfnutN&#10;4UWQSYSc/5YtCOcAmRoSisKUJCqRMpzc04UTu+pwqFtUiyyulJX+2RhszlILksUPL4EbRVQhaeF+&#10;VGRxyAj1VBV4s2IjkBUfi/SoKMT4+iLAZTtc7Szhs2UTQjzckBAcgqy4OBRkJP9VVV7sYaqv/+a6&#10;U/9fH2NXj5ufOdJ+ef9gNVVpAw4qeDVgbweVrGQ2aClGX2sROw47Dy3A7roilcmgg526nYpM5hlU&#10;6K9SYwKyEnbwQqqwXKrOMERSUWVEBCMzMpBbQix0J5JD/RTABDQyRxbn44Y4bwGaByKp2CK9tyOK&#10;90c0VVqk51aE7NiCAPdtCPTYxnuFqkzcjt7uvH94n/j6INzXDzH+wYjx86Gh4aXclEkBPvysYKRQ&#10;5cYH+BNwfL+jA0IcHRGwcRN8LG1hs1wXK2cuxcJZC/95xeqlj9x8bay8HbZuWrd85d/960pshkpJ&#10;tXW9Azwd7f/W09lij6zLc3LSXWhksPzXM6i+ZswQBSah+lo1JvXMBJRLF66CmZ4uXDYZ/WlqrKsf&#10;r/f7x7/yEJf2rpamov76un+W2mOqeCXvO1W8kgZTL2GmapZxX1WVbspDb7Pcn1RpsnCZTc7prqNi&#10;qRWXIw0ublsJtFaZr63Mo2IqRF1xiUoBVZVHgKlQ9xz2WYJFKbU0lOXQgMxJRWlWIkrTY1GSGoWS&#10;9ARUpQvoUiEZ6usIJpUMuFzWcxVSOfHa/IxaBS8qMCoqgZhEMkpKqYq8TLUmrEIiEqnGqvK16qyq&#10;sAjlxQWqdJKsI5OIRrmuCq2vKKUSq0QrlVhbPQWD/A6SIqtREiEQ2u0SRd6EXYTY7s7m9x88fPbR&#10;+4evP8UTDvoEGh6//QqPCLFH777gls8JJFnDJapKXH4SpahVZoSKqLWvw+g/4fsJGRWwIfBiU65H&#10;qiKVC3F6sbIEZYiaklIt4jJ88e5TPH9DAL4VV+NnfI3QosKS3IoqKpJNQZKf8/xjmYv7KV+XRMME&#10;Fz9XlYNRFaZ5bbVOTJQd3/PyBW7dHcX1y6dx5tgA9g42QWpgdRNI3aK2+EN0ynqullq2ChVdqF3/&#10;RRXF453NzYQWzxHVRYUmc14dhFxHq0QcNiuoiTLTEHoaHtcQbpp2PufrLY316p+TFheKmBBvRPiz&#10;7STEdu5ECFugjzeCPD0QxgEp1MODzZODk4+ymIM9OEjxuawnigrwRGp8GOorC7GrU1vkcldPB1Wa&#10;qDXZl8hFmRfrgCQL/jqacVc3lZq8JvNjA618TTJytPA3aEWc/zZstTKCo405thBe26jEttuYYYeN&#10;KSFmTRVmSxW2HqEuTkjxdUd+Qoy6USW3WltpOna1l6u1LFIqQlxvA+3FaClJQGNhHKpSo9kxYpER&#10;7YvCREIr2A1poa4EWiDSwoKoEAKpGnw4uO6Ah4Md3Dfa8O92RVxIEDITE3+XnZzyl8VpcXmaspRv&#10;BWAyWAyf3r35zP7m1wf7q38j0ZT7u2pxoKsJe2h07OL/X62VYetl6+Zg0t0oaqwQXQSZWIRtksmg&#10;ugjNtYWEVyHhXapcLk0VZShIDkWUvyxsDkI2lWdGZADSIvz5txNkwX5IDPZFvJT6EJj57EA8wRVH&#10;iEXL/Jhs/dwQ5eeKCHcnhBNcofz9g70IMO8dhBib+1bCjpDjeyN9PPkeXwKR1+R9khjqi6SQnUgN&#10;j0JcQCBCRME5O2CngzO8bDbBVd8QYeZ2iFllichlFghdY/XzJIf1wZpNm5aHOq23MVy55PM5s2b+&#10;X7Nmzfj7GTNm/o4/lwKYbJcvWQm3TXa/3bnd5Iivr80q+S3j4uLmrrcxnlgwb9E/zpk9759nzZqt&#10;Fk7PpAKbPWs5FsxbAZ1lK2FvtvbPfD1MyvPznX7vRvyvPIa6+z36mzt+2t9Uq9ZA9bYSZBy0+xsk&#10;q4YEWmhzMSqQEW4qz6GotIYKbQAGWyfPlawWEqDVXV8GTXWxqsqs4dihqcpXUX4tVVVo4raugkAr&#10;J2xKitAg0YUqw4ZkpU9jS1dAE5d+GWFWwlacmoaitFQUpSahODmB+9EozhS3fxIBRFiVlKq1YHVF&#10;xagnwFSJJELs6yz35fmSY1FAlosKWfBcIBnt81DJMbKiuEhFMdaWaNNaNbI1VxSjiWBsratS7vtO&#10;+VsJMlngLPlnB1QgSoNaJ7a3s/H9B7embr+/eecR7t2XCpuv8eDl9/HwzXcJs88JMJmr+oxqTBTZ&#10;NNAIk8eE21OJFPz4Uz4Xl582KvEJ1dwTQu6JzGlNKydxMcp7n0oT6Ml71BzYl7yOpKXiOfwM9fo7&#10;2X6i3qMA9YmoKgEmFZgotI9/SYhJXTFtRg6B14vPeU2C69kX/G5KiUmABz/z5VPcunUF164cx5kj&#10;GuztraUS04bOdxBinYSPKC/JadhNuiuIEVqyxkvT0kJYUYlxv6ulWgGtQwFN5r94TpNWrXU0y3yZ&#10;XEvmwxrQ1tqEalon2UlRKkghPigAsRxQov2D2IIRQes5hIN4kI8vByZfpcpC3TlQublxgPJEsLc3&#10;QmlZh3KACiHkgrkNkgHM24MqJpmf1UMg9WKgv4dNVFcTm6SfouoixAYl6lACOAgwCfyQyMZBQk3V&#10;DKNK6+usg7vdGkJMD47WRoQY1ZitJVyszOFqZQF3GysqMXvsdNpENbEN6cGeKMtIUK6z9rJM1Bdm&#10;8MZNUa6MA52FkPLoe7toLZUnoJNKrDQhiOfHIC3SFRlhfkgJdENykDeiPLcggwos2keUBJUnIebn&#10;4sJ9DugyD5aW+E815bmvmytrI/7zIpvf5EOue/V0d9rJ3TU/P9hTRhXZSHVbB1nILOHIA03sGM3a&#10;JslZZRDp5QDS1ViMjnoqsXqZZJZKtxIxJnMEZWiR4A62+rIygiuECtMFmXH8e2JDkR2xkypsJ1II&#10;sRTCKy3IX7n5EkKomgJ2INHPhepph1JQsT4+iPMjkAi4aKqpcC8XhPP/HkbIhftyy/sgjPdAJNVb&#10;LFuMmmvzoEHizWvyukEEZJgnkvibxwYE8V7ygN82Jypua5WWykJHH9Z6xvxfOyJ8G4HqGo4CZ7/f&#10;lm90/vPK9c4fVWzadqrJyacgfIulh435svw1yxecWbl4wZtFC+b8+exZM3+nu1L3nzycbEZSU/0W&#10;Tf+c8pjR2tpqHR8VW+a8yWiPpdmai3qrlt5ZvmThuyULF/1MZ9XKP7M2X/PH7k76BRKVN/2e3z/+&#10;i8fRoaG1/S1Nn/Q119CYLlfjj7jv+mtKcKq/C6eH2nB6dxuNrFoqsFqqtAbemxVUXlQnKlKPRrhM&#10;eUiRy1oJQOJ+TZmax+3gvdlBmGmqaWhVl6Gdyqa1rkxl42gnIKQMS0djJTSNFYSb5EokgEoIFiqq&#10;8oJslOVRlWUnoyQzXXlXigmt4ox4wiwGBelsaTHIT45FXmIitxlqiUy5zLdlc5uXjrJ8jhc56Wyi&#10;8vi6JO2WHIoSVi+RxypTRyFVmeRLJMTENcnxs0XUI79Pa22FKhMjlahlQXYP+2Uf+6ooMMkHKUmP&#10;93YRYpOj195PTIxicnIcN6fu49bth7h9/yXuP3mLRy/e4vGrT/H4DUGmgCbRh58TQhIGLwpNlNgn&#10;PMb2VqITCT4FLXmNW6XWqIq4r1QWmyTlfa6A9iM8evtLwvLnSmUpKErG+s94jqgxNT/GRsipdWVU&#10;cBIkorJ0fCJzYqLwqMZkXkwFl8hzAkyCTD7+GI9ePsatyUu4evEQTh2SOSXJIj+9cFmUGH8IbWg8&#10;//ltMsclbkOJLJS5sDY+ZyPMVKCGCvIgtFQgR4MWaBLMISCTeS8qsGbeEEW5yUiKDObA7K8gFkvl&#10;ERcQjhi/MEIsEFE7fRDmRWB5UXV5+SLY3YsDjhcCXN3hu80V3ltc4Ll9K3Y4bYSLoz2bLbY72MBV&#10;UhE5uiMmNJXffYDA6maTeS6p0EyLpE/myySCUdSYRDNqIxrVGjFRZJIFZEDDwTYTLtYG2GZtCCcL&#10;PWyxMIGrjTXcLc3hZmkBNysbQs4evk6Oah1TDtVEPeW95DKryUlGUXIIUiP8kBMVjO6qYuxv07a+&#10;xmxaf6loyAlHbkQgClLjONg6IdF/q5r/Cd2+mRCLQXpE0N+mhPr8ZUKgx/uk0LC/SI6O/XV5YfJw&#10;e0tNxu7dLYailKb79jf6kPmvqyeGSo8MVP75/t4a7O0jvPrq1bq23R2Elli+zZLKRspU0BIWFw6b&#10;JESVNWEaWrxqnUodn0suNxkUJOy3lgCryEdK2E7E+vsgPSqUKjRA60qkGhNXYko4ARbqzeZLoHsh&#10;WaIzAwmvABckSqDHTm8k+XkTdP5UUWFICApEJNW6Uu6+rlRn2jmvKBo/cQF+iNlJeEl04053Kjsf&#10;JAWLqzJQqTCZDwv3cEOg6w74bnGCs601jPT0sGLBUiyZswbzZi3CkoWroLfKCOvN1sPXmdfy8EeR&#10;f/Tv6rb7/FWnq9blF+rktHD7JgN9K9OlW+xs1ua5bjbudPN1NlM/5v/zMUOCNWpSUxdFUqVt2LDA&#10;QH/1XEtj4zmbt2xZ4xAXZ/c/rabb/2qPC0NDi/Z39ezpa6r7nRTa7GgoRklSHPIjCIj4ODRTtezl&#10;sbHTg7h+8QJVRz92tbVQhUjy3lL08b7s4T3bSYXSKUEejZJCqlZF04rnQErEdKnkuRzf6mugUcqG&#10;gFO5Pnk+AaHh/d0tKq6hlvd5NYFWh+a6ajTSSKun8VpdKrkNqZqypOwKFVp6HErT4lGcHkuwRaOQ&#10;W8lnWpCUgkJ+Z2lZ0RHIiotAdmI0GyGXzOMZSSjKTkEpwViWl0Lll6Oyechi5xpJNyUBKWXFam2Y&#10;KDHJGNJWX432BnEn1tCYpOBoaqRKldJQjbI+DHs6ZYql6f0HEyPX34+PjmFijG18DJMCtJtjmLo1&#10;idu37+DW/ae49+g5Hj5/SXXzHM/fPiekPtWC6i1hRMX29C3VlYLYRwTaZ4TTV2qRssytKRUlEBP1&#10;Rag95/teilJ7+yXP+wkh9hOqL3EdikuQr38m82KEo0BqOqxf1qOp3IoqxZQA7XOVAUTC659Smal5&#10;sn+ZH+P1373Gw6e3MDVxAVcuHMSJ/VQr3dVUEBJ9KC5FqicVvKFdtKwRgLXJfJeAS1SXgKqJrUW5&#10;DBXAqMjEVagR1yLhJRk6NARZe3srmnjjZMUHIJEDSRzVV1xwmIq0iwkKRnRgGKIIsnD/AAS6u2Dn&#10;1s0cPLbCzcEZ2zdu5kBji03m1thgagtrQzNYGpvA3MQEpsYGMDbQgYWREexMTGFvZgknK0fkZVRj&#10;92Cfdo5L3ISixFT0YQe3HYSXBn09VF6ElzaDhwR5NBNwLShJDcIOKxO42Jlhi7UpnC1M4WpvB08b&#10;U3hwwHO3sYAnnwfw+8X5BvCGTUdPUxUKYwN5c4Yjwc9dKbQEXw+kEdISiru3TVwdtCArU9BUlIK0&#10;EB8CK4JqwQnxvtsQ5eGMcPdtiA8M/uearMKz/bUJEQf6ylKunDoVePXqVRPJdjDdp7+Vx/UzZ9Zc&#10;3D9w9mBP9d/u66rAPkJMAlx2d9dht6aKFp0UJ+SgwIGhbxpi3QpgVGHs+B3sSB1S6VasQraOalq4&#10;suCZHb+xsghRVJtROz0JsHCkRQUqyIvrNC0kGKmylICgSaX6Sg7xULBLCQ0gcHyUKksilJIIsayw&#10;AGTHhBCAYWqtXEJYOO+ZIET5iEpzRZzPDuV2lHB9WU8XRxUW7+fJ39QDSaE72WT9mZdSaHH+fgSe&#10;P9X0NjiaW8DaxAImqw2xar4O5s5YgUVzVmHhvFUE2irMn7sMq9cuh8vm9cjy9UZHbHTd9M/2+8f/&#10;hMfxvYP5ezo6/nKIxvFgWynvwXIUxYXAz9YOrusdaYy4ISXADXVZ0djX2YjBlk4CrIlN5m3LIKVV&#10;lKeoRdzeJVQrZehrldB8jnNSakXm1XhP9zRxvBLVRiDIkhGJauwS6DWVTm+r2Ag+CWFvqleg6Oa1&#10;O6h8BGxt1VVoqaqkQVuGuuJyVEkqOFFThFFZbipKqLzEzSitIDkRuUmJyEmMR05CDLISwpETF46s&#10;2GCOkcHISYpAXlI0StKo8LIytMqsMIsKsAh1ZVSJFZVUYmy1VWo+TNyJ8h2kEnUfx+K+lloMcOzd&#10;JQu1O5pkGcz7Dwiw9xPDE4TYCAHGNj6KqUlCbGqY6mwM4xO3cHPiNm7fuoN792/j/sO7uPf4Le6/&#10;+AyP2Z69JHBefwePX4ta47E3ota+zyZqTOa5CBwJ2pDox49/wGMEjqgzCZvnVgu6z/FCMnYIrGQB&#10;tagpUVaSyUOBTZSXBG9IGL0k//1Ce75ATgJO/gVikqnjO3j+0Ws8ejJFKJ/CpfP7cHRPNwaoviRL&#10;vVRplmjETlo0CkgqaINAUjCTuS5ZrCyuRm5VhKJ2/qtDYDYNuG65cXgjtbVWo5YDWUa0Dy1oDySE&#10;iAuR6isolPAKQRgHoQA3F3hvdYK7kwO2bZIM5Buw0XwDrI3tYaJnDoM1uli3ch10pdbT6hVYtWIZ&#10;dFbqYPXSlWyrobNCB4Y6+sqitjK0RKBvLAb3HNPOc/VrQSWKSyAmaaZUMl8BWr+2ErQUz5ToxV0D&#10;TZT7PlRauoSYLrbZGGOHrRXcJbSeYHOzM4abvQVcecyDcI3wDkJdUT0qMxMJLVekcrCO9dmOcNdt&#10;iHDdyu0OZMfFc1AvRxtVWXNZLspolaWH+CHawwlRns4E3hYFsHBPV/jyN8hLyzi1Z0/Vguk+/K0/&#10;rsj81z7N1P7O6n/ap5GquOI+rMae7ukM3+yogy0S8SW52CTtDhUZ93saaeE20fqTzlOnjfrqrKXV&#10;KpPMtbKGphJ15cWI8d9BhU2IhIUQUAQWgZIS6kd4STBHEFKDA5Ac6IuUIF+kBlGNhcjcmD+Vk7+a&#10;HxPA5UaF0biIUZGdWfERSs0lU8UlhoQQVn6IpyqLF+Xly9+f6ktciBIckhjgy3tuJ++5YKXQJEAk&#10;OUSuTcXv445Ap/UEnj/iQ8MQvjMA3ttd4Lx+PewMTbBu2XIsXrgCevp6sLezxvbNGxDvsRWdKQnV&#10;0z/d7x/f8uPc4cP2B3ta//2etjoaglKGpQJ7NSUY0lSiJCUW0Z472MecaQRuQW6EO/tXFgdw3q/t&#10;NWoQl5RRkrBB8rL20pCULPtSJVru6wGOWVKJXs7vo6HdrYpg8nwJ268nuGikddIwk7WP/TTixLDb&#10;31OLfZLVQ/IpKqVXSaiJQpM+IOu0CBMCRYJFRCW11MhccDHa2Bda69j/ywmhEslwn85xIEWps9yU&#10;OKqwKIItRqpNsE1vCbfC2CjkxUUiN4Gvp8rcWybK8ktQW1xF47AKTexzzeK+5/XF3SnfpV/lS5Qs&#10;HbIEhkZoRwt2dTQTYiM33k+MDBNi1zE+PoLx0Qm2SUwSahNjNzAxMoqb4xOE2w3CbYTqZpLPb+HO&#10;zQe4d5cK7b6onjd49EICQ76jgPb0DQH15lMC6iNC6WOqLQKO6uwZASfq7bHMnYlrkscfS9CGhM2L&#10;K3FadYkrUZV7UUCT4A55XRQYm6THUsEhotjk+FfTqay+Q8DJ+z8hJN/h4aMpjA4fx8UzfTg01II+&#10;Qqxb5sAoRSVQo0PApCIPaaGwaVNEietQohR5XM2FSWh8IzQy90WAiZuxk/vymqwVa6KVnhixEzEB&#10;3ogI8EGYr6+ay5KIQ98tW+G+meDaQKVlJeXgTWGso4M1q/SxfIEuls7Xw5I5q9lWYtHClbSKF2Dx&#10;gsVYsXgNreY1WDJ/FZYv5bmLdbBqsRQxXAdjQwO4OLujs+MwFZe22vNgTxeGJBsHYSUZ6yWvokQn&#10;intR3Ir9kr2jR6IX61CRuRN+DiaElCG/mzECt9og1sMOIS5W8HISZbYOVmsXw9ZEHxutzOGzzZUQ&#10;cqViCOB57ghzdUXAFkmRtBn+W53h57KFN1+2ih6qKUhDpgQxBPkg1murmrORrBMhHh7wcZaURzbI&#10;SU++cfr04JLpfvytPcQteenccY+jQ83fO9BVrTqnNFVlmp1cIhCH2FF3tUunqFQLPfs5APSLNUyI&#10;yTqdrnpJSCxVbovUWpyumnwCjJ2WRouEKscEuCKW//fUyAikRIYgKchLgUrNf4WHIJmwSgkg4AJ3&#10;KuCkEGaphE4yf5+kYG8kh/mwg0ejLDuDLRmFabG0XiORGRvKa/orFSfviyckY3cSUv7+/DxxGcox&#10;LyTwuvGi9P3ZCCuBWXJYKCL9XBHsao/UsGBkRAQhKyYc6dFsMWFI57VTuI0P9UI0VaGLsy22Om6C&#10;p6MD4mic1AaHpU7/hL9/fIuPi8eP6x7b1XNzb3sTAVaDvR1yj1apki5S1Xl/j0TNEkTKuCrBQHsJ&#10;B+s6DNIAG+iQzDpSY6ySwKtSMJP7V/Ijimdht9zTHL8kJZMk+JXIxR6OabJAuIcqpqWyBlUFBShI&#10;ikEulVF+fBhqM1LRWZZJiNbiw309uHF2Ly4c3kXDX4LbJPlDhUr3JMEjmpoy5eLrbK4lVKoxKPNT&#10;vU04MNiGQ7s6cECyB/E6ksS7sbJMpaaqypJlJ1kookrLJ6AL0hJRmsx7PpGQo2LLp3IrSJF5tUQU&#10;paWjNFsyfWQSaLlorChEu7j0BWSyTo4Q6xcPCn+zoQ7JqNPy/oMJmRMbIcDGRjE2Nk5ojWN8eIog&#10;GyPIrmFq7Cqbdjs5SnXG41PjY1RnkwTabdwav427N+/i7u2nuPfgGR48pgp6/haPX35KqH1MBfaC&#10;4PqEUBP3I9WYChj5Uqm2J+o41Zq4F1X0oqg2gRZB9jFB9u4rvPpYgjtEmYk78Wu3ozSeR1Wm5sXE&#10;9SjBIATZs3e87utXuH9vAiPXTuLcKYlM1Nbr6hHLRaIR+eMLvESBiRyXhJJfh9Vr00YRZCKneRNp&#10;M3J8PRdGtUbJ3U64tfH8fCqPEG8XBPnswE5asl7ubnDfskOFI9uZ2sDSyARGK5dDZ9EqrF6wHMvm&#10;LMbieeswj/BaMEcXi2fqYOHs1Vi4UKK5FmHZgpVYtWgdVi7Ux9IFOli6RB9LCLAVSw2gt9oQJsaG&#10;sDEyRVUpIdUvQR6SSqsXe3qlSRYPbZ7F3ZLFWrkQW5US2y3RioRYbWk8fDYbIMJjMxrL83Hm0H7c&#10;uHwMwxcPoKeaFlRGCGJD3LDTdRO22pphg5kRnKzNELR9BwIdneHjsAWeGzarMiGyZsh902aqLB+V&#10;0DM7JogqxJs3aRytRwfEUDVI2L6sAXNxssM2a3MUpiYNT3zLEJuaOrHw4rHO4qODtX+wn1btfnb4&#10;A0qBEWCqk7PDf906CDCNWK/lap5BlXVnZ+1tYoehxdrdILXCBGRsdbnQ1ObTqowkVAh2qu6UsECq&#10;pkCkEBZqbVYgAUW4JIsCE8XFfXmeRHilyNwVIZcc5I7UcB/Vmcvy01Cal0aIpaI4i504LYogC0VG&#10;FBUblV2yKC0qrzjJt+gfSOUVpBZMJwVToXEbvdOTx/2QEh6JJCq/WF9vhO6wRUqIL7LjowiwEGRH&#10;ByOH1m5OQjSy4kI4UISjrjgdLbU1SI6KgquDNTw3UYl5uaIoyCdy+mf8/eNbejx9+nT2qd2D+w50&#10;NP1mT0ejymm4v4v3aVcV9ndWEWYV2N9dqRL4SjDHPkk8La5v2Qro+PpuGly7pfwLB/LdNMx3cfza&#10;TSN9N+/zPVQpquwKjw22aj0OAx016Of168qKEekbBVtDKxitpcG6ehU2m5ljh6Ud3G0t4LbJHP4u&#10;tsiJdsVQSx5unNuDE0f70N3ZwPGQ42Mjx04quh6BiaYJQ50thG0bDg624uSeDnx4sBPnDnXi7NFu&#10;nD42wPfuwwlC8eighnCuV6qwsbIANRKVmJ2H4vRclGRkokhl6ZEIyCQUZaQoN2NJhgSUJKsIyPLs&#10;dNQW5KmF0JLFo7uxTK2X262p53Vrp5XY6DWMj4wRXlRahJW4FsfGqM4mrlOBXaXykq0oM1FpExib&#10;4P4kgTYhoBOY3eLze5iYGsfUrVu4eU/m0p7g4ZNnePL0iXI7Pnz9PTx+8x08okqTqMdnH73F87cf&#10;qXViskZNux6Nyksg9jEVFZ+/INxkUbWE83+dZkrmylTm/M8JPFFjAjAVZs9rEnYCxMeE2J27w7h+&#10;+QROH9/FAb+ZAJOweslnKLkL+Q/hP1dbGoX7Cla0NAg4sTBkNby0DgEWpbgWZHw+Dbb25iq0NtQi&#10;1M0Rbs5OtGg3YbOtJWzNzGCmYwadxQTR7OVYOXcFFs1cikUz1nC7DotmrcY8Hp83h8/nGWDpbD0s&#10;4nOp0bRw7jKCbDnV2CrCbA2Wz1+HNUsMCTCqNqoxneWGMNLVg52xOWoqW/k3UYWJ27BL0kjJejHJ&#10;UC+BHNoF0pLwV0Us9nXwvBYMdTdRmhcgPd6TFkwtRs4fw4PJcQxfPYXju2rx8N5d3J+6yMFagBSB&#10;GL8guNhYw3jtSqw3NYOLrQO2WNvAiapSsj9s37Ae22zXY7u1lZrHSacizY4PRG5aMHw2GSJkxzZ2&#10;DgNa+Y7Y5igFGi2Qn115fmrq04XT/fkbf4yPn11+9thA96Hesvd72wuwp5WWraYCezvZ8buk3IVE&#10;NpWzldGyLePvwH3J3i9uCv5v+9XanBJ0S1Rig0QkFmkDOmgFylxYXkIYwna6IIGAypA5sMgwAoQK&#10;KJTQChF3YoBao5UcEkjQ+BN0kmZL4CUQo1IL86Y68kUxO6h05OrCNJTns7PmJqEwO4FGUSTyksKQ&#10;qcLzg5QaS+b75TrymYkEZyIBJteMkbkyqrSUsCh+foRaPB7qsgHZUSHIiYsksKIVyPIIsLxEtqQE&#10;WrtxaCmV2mdSGiMbMUGBcN9giVD3rciODfjnyqzondM/5e8f38JDImQvHDkSdqS7628l5+jebjbe&#10;k3sJJrlP93VWKiW2l8DZ191AgNXjgLzOJjDbR8NLstTvk4S+GgKMwFKNsNvVxnub9/GQgEsgxvFO&#10;Wp9ArJNg665HTmwCTJYYQW/hOjhYbYSHwza4O7rAa6s7Aj38abx6wteNhriDDVwsdRHt5YA9XRU4&#10;PNSvAuJ6WxrRwzGxTzLfUxRIFPTBgU4cG2rG6QOE2IFenCPALpzsxcUTe3DhxBFcPrkX107vx/UP&#10;j+Hy+aO4dO4gzh/djaMHpGxUGxVWDRqo2CTjfUleJoozUwkuwi0nT0U1VmTLQuwMVOVSzcki7dw0&#10;NBTmoLl0OsFAfcH7D8YIsbHRy4TTKCZGCStRXONXCKwr3IqbkbAaH1UKbILAGh+fxCjhNT55gxC7&#10;roA3Ie7GyVFMTWnn1SameK2pCdy8fRs3b97HnTvPqNJeUqW9wIMXH+Hhm0/x7NVbAuyVcv2J61Gr&#10;xkRNSei+5GKkqpL1Z9yqeS6ZV3tHeElIPs95rhIKa12P4l58/hlV37tPVDTkoxev+LlXcPnSIZw8&#10;1o1B/gNFhSmIqaS+TWjnP7pdAjxk7kvcgxLeqkAlkYeNPE87H6byH8q5LWXQNJeho7kc7Y3VaKmr&#10;4k1gAUvDNRzoDaCzRAdr2VbM08Gy2bpYNmM121o1mT6f29kzlmLB3NWYP2c55sxZomC2bM5arJ67&#10;EsvnElxsi+eswpIFa7GMUFs9bw10FqzDqiXrsHSZPtauMoO+jgHMjU1RXsIbVyIUletQIi9pFSl4&#10;aefHtOH2bQRYOwb7OzHQ24p+3sgDtOQ+PLILNy6dwP3bE7h0ahfVWC9evHqNyZFj2NWcQSVSgrLU&#10;GMS6u8LFwhLLFyzFWqpDy7WmsDM0hK2JGTZaWsLRyopAI9TMjRAb6M+BMgalWXEcOP3g7WAM7y1b&#10;sNXcGC52G2jtb4TLRtt/7uo41P/pp59+4+uFJDhkb7/G7MyRjpGDfSX/uFdUFv+Xe6iod1ON7WqX&#10;VDWl7OSy2r+cnbAMKhmqpLBpLabVSoA1Nah1KH0NhSqqS9aGdVB5SQkITU0lsgiscB8PgkSyb1CB&#10;yfyTgCucsIkIprricZWdI5jAkoAO7eupYeJelGAPL+TEh6g5g7qiPKqhfNTmS9l2Wp45KYRYCgrS&#10;IlRHzU9PQmZ0KA0DAWSQmudKorpKDAkmzAIR4yvRjZ40HiKowMIQ5etBg2oTARnK3z+GLR7ZcTHI&#10;TYhFbmIs4ZWAopQYtJRTWdbV8jtkEmpJfJ8XVbYzcpKTUJAU+Zua4pht0z/p7x/fwuPyqd1OZw8N&#10;fHWkvw8HejUE1PQcrdQSEzeiUmRUYjI/1d3IfUKMfXYv++5eOZfg2idzQZ31hBiPSaPKknk0uc+l&#10;ZL94GFRGCyozyS04oOG+XIOqrzI7G7oLjGCtbw/PrVtpgG+G6RojrJq/nIb3cqxduBDm+ibw2OYO&#10;d2dHOEvZHoOVaK9Ix4Cab2vkNSV1H0Ep36enBYd3deLU/lacOdyO80cGcOn4AC6f6MGVkwe4PYJr&#10;Hx7F9bOnMXz+Am5cPIWx4YuYGL6G0ZHLGBu5gJGRq7hy5UOKjQOE5SDVXRsVXzOaKytVcuFKyYhP&#10;g6uafUWKckqrK5SkwwWEH7fl2VRiY8PvxwmsEcJqjIpscpTKSwA2dokKSyBGeI2OKwUmLsbxcQn2&#10;kCZzaFfUPNqYei5BIcO4OTmGm1M3qMyu8/0juDkxymMjuMV2e+ombt+5izsPH1KlPcCTF4/w5BXV&#10;2ps3yuWoXS8m7WPCTAstyYwvyXxffUxoiYIjxCT449kn77TuQyoxaf+ybo1AfPj0IYF6EVcuHcHJ&#10;g1QkXZLct5ogE1diPcEkmTbq0Sa5ESW5L0GmVJamkWBrUsc0bbQSVPBHowoA0QjoqMCkiUuxuaYI&#10;O+xMoLd4MVYt1MeyxQZYPN8A82ZSZc3Wx0IqrwUfrMHiWQbcX4t5s5ZhPsElkWFz5iyiGiO85ulh&#10;BY+vJLRWzCfI5utiCaG2euFqrF2wQsFD5sPErbhmpSH09Y1hbGqK1FQOyL29KhO9VKqWJhGKsth5&#10;oF+Dfgn4ILgGeVxC7SUbyf6+Onx49iBuj1zHrVsjVF8luH7uLD757FNcONWJnpo03vzahJu1OcmI&#10;3L4BWyyN+Z0W82/QhcFqS1jqsQOYWMHewhobzS2w2dwUWy1NVeqjglQOwulRSKMS8HK0hZuTIxyo&#10;xJzt7eG2aSMC3Z3+5uKVO9/KnMtAc9X2hCjX5xnxwb+VLNndTYR6exeVWK22NDw796AAjP/jAf4f&#10;e1oqVLaDDsIqOz4YAS6O8NnuimgCqaYwkwN9IXqpwnoIMqlnJMpHQtyTQ0OUykoO8kMqj6WJygrx&#10;07oVJahDoBVMkPFYGoGSERmKzEh/Nh/kUqVWFWSggR1TyrfLJHgNn1flJNHaTKPVmaEWlhamJSE3&#10;KU65/zJiI5FMeEr0oSgwKawZ5eutXLVpsg4v1A9R3q4I3bEJ6fxu+dGRtLbDCLBowiuB14lGfnI8&#10;ipIT0ERwdlbXoDwnU3vtqGBe10fNw+XxnOzY0Pd5mUEbpn/S3z++hcfxQ4Ndh3ZpcPn0Adw4e45q&#10;5QiVyyBO7GvDkX5Cq6cKB7sJMpkTkwKXVF/iYtzfI8tBxO2odYsPibLqENUm7kcCStzkfD5EQ203&#10;FZ3MlUkAiKRl2q0p5fEy7ObYJy7H6NBIBaodm+3hscUJtgY0VGcvprE9D/M+mIcFMxbCcN1qeLps&#10;gfsOb5gZrKXxtgX9LQVUe/U0CJtUzsKhrkYcGmzEkd1NOHOwGeeOafj3DFF57cK1U4O4duYQrnx4&#10;HNfOnWA7i+sXLuLG5Q8xfv08pgiwyZEruEXe3L05ibu3x3H71jDucVy6SWYI2K5euIAPT5/Ewf1D&#10;/LwW9EhgSVUu2qoK0VxWwFaksuS0VeVJdOLl9xPKhUj1NPa1EpPnlzA2dgNThNfUiIBMG/yhfV3c&#10;iwKw6xgdG1eNMORrPH+cAOO5AsApARnBpoJCeK7A7CYV2tTUOJXSFO4SaHfvPsCdR0/w4MkrPHr+&#10;ER6prCGfE0bvtIEgKkvIdITj1wumJeBDgjuUUiPo1GJrWYP2GZ69fsNr3aU6PKsiE49JZGJ7nUof&#10;1SWRiC0EGGW3hvuSbaONAJMMHRoqsA7+k0R5tbe0EGaSK7GW0OLxJh5X59SjVVyMtPKb63PhamMO&#10;XSqmZXPXYdHCtQSUDuYTXvNnUFXNXo0Fs3Qwb4a4EaVkxRIqMQngIMykbMUswm7WOiyeuRILZy3C&#10;4rnLsXT+GjbCjFBbtXAN1vCaKxfoYfkiY6xZbghdKj5jfUuEB6dSYcmc2HQtsT7u93epQI6vM3dI&#10;6P1ALxUGLbzjQz24eelD3J2Y5I10Ekd21eHJswd4/eoBrbt8VUNsiNZbc2UB6osy0FSchbz4UGy2&#10;XI0VC+YTrKtgpGsOS0LUysgKtuaWsDFeh03m+thG0O10cEB2Qjqy4qOQEBQMV1tb+Gzz4fuN4Oq0&#10;Da6bLJCXHvv9ly8/NZruz9/I46xGM7+3PCMx0svxVzu3b/idlDHxc9kBf/dtKEgIolUqbkICjH/b&#10;gDRCrK9JUthIYtVi5Mb6YPWSJfz959CgmI91S1fAbaM1pMK0ZEVoKslFdIAboncSYASIUliivqiO&#10;JNIwI9SfoJLIxADlPpTjCmA8nhoWRHiFUVGFoCA5VtVaUmvuSgshBQZriotUVgNJ1VUp5d5zs9Uc&#10;gIQeF6VJmLLMYUUgIz4SadHhBJgvIiXnooTmR4QgiYov0sMVUR7bkBURiNyYcORJi48gwKjCZOKe&#10;W5lMby4uVAteK7MzkRETjbTIYGTFhKr1fHlJEUjn84xovz/NifW0mP5pf//4Fh67+/uPt1aXYE97&#10;CQ5qanFiVzvOHerF1ZNHVW2+G2eO4szxPTh+cBeODXXgaG81oVZOoFVRrdVgX1cT9kqhS6kETWjJ&#10;/b2HxvlebndrygktGmoE2RBBNqiClsTNWIIBGnES2Sdgk/yx1WWliOJ9Hey1Hf40QLdu2AA7M2PY&#10;m5nD3sgYWzduUBBzXm8DewM9FGfHop/feYBj5a72Fn6XFhzoacWxXa1UYY24cFRDBdaHK6f34OrZ&#10;fbjx4QEMf3gYV84dx9XzpzB88RxGr2rbxPWLuDl+DbfY7pAJ98iCO1OTuHNrAvfuEWh3uSXUHt65&#10;iXt3tXy4d+8eITeC0evXaXBfxIn9e5Qbs79Dg76WenEnEmIjwxgfFviwSUQioSPqTIGJALs5PEqQ&#10;EUhUaZOk6BRfm1KgE4V2k22c75W5s2uqTY4RVBM3FezGx0YU7CaVOhulYhvn8Um+fxy3eM5NaVO3&#10;MXX7Dm7evY97D2Qu7QkePX2JRy8+VXNoT2Q92kdf4PlHVFrvpG6ZuBqpyCSMX9yQErIvWUQIuMdU&#10;dXce3qSyPIlLZ7txaKgVvZS/XVRZX9f40nAwU9Ai3NrZ2uSYuA0JKkkrJWqsXRRYMyEmAGsWqDWp&#10;YI62phq+Vol2Dvxem0yht2iVUmJLFqxWBQIXzlpLOK1QA/+COWsxm8ps9geE14zVmDtnBWYTWPMI&#10;uXkfrMKiGToquGPR3DVYMG8pFs5fqvLULZq7ggpIB+uo7lYu0MdyXn/F4nVYt0oXpgbW8PaKQE+v&#10;+JRlkbOknerD4ECPgteQVHju6UJfF5VYZwUuHh/E+OULeHBvihZgH04f7aL6esv/134O5Onolcim&#10;tjK0Si2s8hw0lVItFKYhnxa6s+1a6CxbCoPlq7HeQiIsLXij22C9ubkK+thsbggXWVvGmz4+NAKJ&#10;VCMxHPCdTIzhtcUbG4314b3ZEeEeW3/X2dnb+MEH31w2jrNnz84/MFBdnRHt8h8DPZ0R4LEFftsc&#10;4bt1PbISIzDUIBPjEqyhTZoqYfTiSuxvKUJvs1RnLkB7aRaVjSc229livakJ3B2dkJucgt66CtQX&#10;JCEmwB2RO10JpzAqrCCkE1xphFWqbAmsDIJE3Iep4cE8R44FakPrxd0Y6K+iFPOTk1Fdmq8WRddL&#10;xu9SyV9XTHgJyHIIN3EpStFQUWKSESEFhakSqRWLvIQIGgfhSKG6jfbdjlh/d6REByORnxfhKemp&#10;nJEZFYGcuFC2MLXNT45RQSP5SZJJIRaN5UVobyhVa3my4mIJvHAqtRB+ThLPi0c6ISuBKRkx3n+Y&#10;H+f0jRoZv3/8/z6GenuvtFTVQRL47uZ9uY8qa69UlugoIajqcGKwDR8e6sC50wdx7cNjGDlLKJzp&#10;w9lDXTg60MzzmwkwcSfWEl6N2EOje4jjlySsHmorVW7zXaK8FMS0mS0EYIOtZcr7ICX9Vb0wTT36&#10;NM1or61FTVk5ctNSkBYXg2Qq+Gg/T4R5bUGEpIyLDeZ9m4tBwnNXh7Y69J6OZirDNhzqa8fxwU58&#10;eKAF54924uLJIX7nfQpi188fZqMCu3ACI5ePY+z6CYyNnMTEjfOYvHFNCZ3bU8O4OzmMOzfHCC0C&#10;684tttuE1h0FsQd32Aixhw+e4zFFzrOnj/H00Ss8efIJ7j58zvMeYuLmPdy4cUPciTfejw4TSAIo&#10;AmxyXFSXwEzmxa5xnwpshPDh6xOjlzA5fInPeVzgJOpNAj4IKTlfCzdKRTWXNsXXx1TE4/jENYyx&#10;jU5IUMiEmjcT2XiT17hJoN2cvE/o3ef2Nm5Rqd2avMXtQyq1x7j3UFTaSzx5/gmevHxHUH1CtUWV&#10;9prbt7Le7IeEnASNCMA+w8OXH+HO3SkMXz+O88c7sZ8yXdxpHVRdor46xW3YxCYLmPlPbm+rRlu7&#10;uBYl7J4QayOkJA+iWuDM9zXxnKZGtDQ3qnPaqM7amysJtjz4OZtCd9ESrF2qT/W0nAqLIJujh0Vz&#10;qLxmLsesmYsxa5bUXFqIOTNXYc6sVTxOYClX41osnqFLKa+HpVJIcNEaLFy0DAsXLFUAW7HAEKsW&#10;6BKQeli1hG2xDnSXSXCHKdwcPdDfNQBZyKwKXPYQZDIfNp38V9Jr7edz6QhibNyaHMOJoXreTOfx&#10;2Xc+w5n9lOa1yYRdM6ROT2tZ7nRphRxUFWaowS2JisLD2Qp2Juuw2cIUjhYG2GRpSJAZYKOpMRxM&#10;5ZgNtlraqgXTkUGByEiMRnxwAHbYW8PFdgO222zk4Ov6m8LkgA9PnTq1crov/w8/RnsqdS9VZH94&#10;rrz+707WNqGvsgQV2fEc4N1RlBuJoW6pZlumOvYQwTXQItGHEnlYhoGmQm4LlRKTxaD9kqGD6rq7&#10;sRxdDezsjVWoyIhFqJsT4oL9CCmJNNQuYE4nsERlpREiorTSqI5SJGgjROAVyOM8FhmKJJ6TFLZT&#10;ZSqQpKsSCdpYVYjGCqmXVIKGEskxJ2l28lBbLGl4tMlXyyT5anYaCtPjUJgWjYLEKCq5SCpBNyT4&#10;+yAtIowqLBQh7jsQ7iapvEKRGRdOAMli0nDkUj0XJPN9KZLANQ3NpaVorysjwBKREOrN80KRFxuG&#10;sgy5drQKvU+OIBQJ3szowB/lpQToTv/Ev398ww+Ztz3Qc/CRppJg4X0nOTp3S6RhF9UUjWxVfVlT&#10;hQOirNokp2cdjvbU4LiotaM9uHaOkDhzBJdP7cf5I4M4OtiBQ70t2NchOQR5XxNkasmIzFdxDNsl&#10;jfu7FMy0VesFYiq5Nc/t0/B4W5VyPYprcFd3G3Z3t2JvTwMO7qLa6mvh96vHrk627iZ+TwJTgk14&#10;/EBfGw4PdOHknm6clbmwY724dJrwunCQjQC7dBzDl05j9NJRgott9CTH98u4TVbcGhmhGBrGzZsU&#10;MbcncOf2CBXXBO5Tbd27w0aI3b9/Bw/v38WjB/fw9OlDPCHAHj15gScPXvP5Gzx+9hF58JpC5h0e&#10;v/1EMnZcey+AmhwhpKRNuwUnxi5jbPQKISRKSubCBFwEm0QyjhJa0gRyhJaCF8/VqjCBmKi5m3xd&#10;VJcEhPC4UmWi8MQVSRpP8A+R0H3JEDJ+C5OjUxxwZaE1/0i+V0L3b02M4e5tSsxbbPee4d7957j3&#10;5CEePSOdn7/C49eSEkuiEb+DR68+JsDe4P7TZ5i6NYrhy0dx7rCGP3ijqtwshSk7qbYkYEOVXeHz&#10;DsJNw9c0lN3tMk+mGlUW/9lSG0zVDGuupvKqQ6vkNCPEWgixVgmxbyxAoKsFVs+fj5Xz12D5nOVY&#10;tkAHC+euxDwqsfkzqcrmrsWCucsJrdWY/8Ea5WqcS6U2e9YywoxqbbYO2xosmbcKywipBXOXEmi8&#10;jrgRlxkQZDpKia1abIy1S4yoivSwZrkeIsNzsLuX6ktlsO/WLmbua8UAb7Z+Dton9nRRzp/C/Vu3&#10;MHzhpCry+Pb1c7x+8wgDbVno5gC+m52kvaZQZY1ulCJ0hFgFB9KchFCkR2mj7vxdNmGbrQGcrdYQ&#10;WDoE2BoqMl1sNDfABjaJWnSwkAXT9kiPT6dC8EfQdlt4brKFx0YHldw4JdZzqrm56hutyHw0Y0fM&#10;fpctvz3pForLIak4k5KLkxXl2C8RW10V2NMt4fPcamQuoAS7aI1K6XWpxzTQKM8LuF+Anum8bBJO&#10;L2vCJLS+NCUGYZ4Oquq0LGBODZdgjQDlRkyTRc0CqGCpEUZ4BXoRXvJaIFII75TgQCQF+atgj6LM&#10;OCqvPDSXFaOpohgNFYV8XqTKrjfw95bXZOJa5sck4koAVkaAlWUmoIiQyU+V8PhQVQU6zt8T6eH8&#10;n4SG87u5IMLDBVnRUYRSCEFEkMVGIic+ksorUjsHlpqCNgniqC3j9dKVOkyJCEB2bAifx6MgScL4&#10;CVuJohRIR3j/fV6iX39VVez/tIXo/6c9Xr4cczu499SfdVQ1YohG1R6OM+Ip2NMhbkLJ48mtrBPj&#10;a/t4fJ9yF/L+lfNaK3CQgDpKkJzYVY3DVG+Xju3B9bNncPn0Me734egeDa/RzP4t6ksgpgWacikK&#10;jLivgj/EvUiIScDHkHhh+JlSO0+F51Np7ZVqGZ1UXJ2SFLuOkGtgnxK4SU7WFuztJ8B2dXGM6aQx&#10;LMEcGlw60Y8rHw7hxoW9GLl0BDeovoYvUIFdOoPJa2cxeu0iju3di4N9nTzvCM85RbV1FfceTOH+&#10;3Vt4cO8mHty/T+X1EA/vPaDyeoTHD+/hycPbePaIICPAHhNaT56/U2Lm2avPKGjY1HTTd99/QHgR&#10;YqK0psPqvwYR2zit+FGBlbgDJWJR1BQhNCZKjTDTwkkU2HVMEYA3eVwANjlBKBJSKnqR11Bh+yOX&#10;eT63vIYoMxWiP8nrTtwgyEa4z2ve5PumRKWNE3CyyPo6ZSel5yRhd5PHb02w3cJtEvsuaX3/Ef/o&#10;py/w4Nkrthe4/+QxYSfzc2dx5dwBnDzQyR9ewkzr1fqvnpZm9HW0ob+zlUqmEb2U5X2U8d28QTqo&#10;yLQFLkWlVUNDtdbOQU/NmbU1qQXPbU0CsSa2RoKsCCEe1lizaD5WLCRs5q7Bynmiwgit2QTZ7HWY&#10;M3sx5hNi82evILSk/MUKzJ6xCB/MXKSq4M6ewddnL8fi+auxeO4KLOW5y+Ytw9IFy7F08VosXySu&#10;RENeXw9rF+nAaI0xwiNysWvPKQz19VGF9XMrAGtXkYd7qT4un9iHiasf8ncYwfnDtbj8YTc+/+oL&#10;jF7Zg+6GOFpTlejnAN9UmYHmKimpn01VkINiWu4ZcRJMEI3UiHDEcPDcuW0jnCzXwMFspQrSsDdb&#10;C3tLPdgTYPbmZoSaEZysTOG+0RphPn4Idt2OSA83+NhZIdTZ6W+KE2P29/U1qqzn3+SjN3R9ZI2e&#10;MZrWOaLdaDv2+wbiaHUB9ktUooYWqbg+pAO2Svg8odVSSMu3SFm/g9Jojfa3Elp8rbOpiApMigqW&#10;IysqABFe2wkpH6ovqiwJ2pBgDVkTRsWVLkEdEuIe6I3kQAKar6n1YHIeAZYcIK5FP5TlpqBJaoxV&#10;l6ClohQtUlKealEMhgaBWHmJSnYqSqymWOopZanCgeXZWdqFzxkCpiBVsiVRFknToJAMHv5Uh1G+&#10;7oRRLHKovrKjgtU2LyEauUkSRh+H4oxUtFQXo606HyVpSfyuhDC/by5BV5GViLyUCCSH+/B6/N5U&#10;jykR/n+XnerTX1YWOG/65/394xt+PHhwyvbNxw8/HTpwiupfg93NhJRk6aDBKQm091NxqZRoXeJB&#10;kHmuYhzoKibISrRRixqex3t7L8cxWQrSU53H9xYQcKWq/t3pwRZcPnQI107uw8UPqdSO78KpPR04&#10;OtRGA1aiH1vYH6j0OsWFKSH7ddjLce/rqMe9/Ny9PbXcUml1a/h9WlVtPalyfqCvA/v6B9m6uN+O&#10;QwO87q5OnNzXjTMHu3HhWDdBOoCr5/cQTnspHg5SgRFUF45h5Mp5jI4Mo7O9H+lxEkQVwfszDq1l&#10;KTjD73fzxkVMDn9IhXUDjx7fxMMHt/H4LqH18CEeP76LJ8/u4+lLwuvlV3j28hM8f/kKzyhcnr+W&#10;IL8v8UymkN4RYlRf78U1ODZyQ0UniirTLnAW96EoL4EPP2zsAoF0iVC7ynOG1XmjwwItnidKTY4T&#10;aJMTEpp/nqDic0JunACalMbzJgWAvO4oATc2Pk6QiUqTgBKJbKRKE/BNThFgN3FzmGDk+28SbjcJ&#10;upuEm4TwT01Sht6cJMy4pUK7wz/61oNHuH3vMW7L/s3rGL1xGhdPD+HYfg129Ui9MFFhdeihkurv&#10;asIgZfFgd60KvR/sacQAQddPZdItik2F4hNmBFobZX0bVZuKUmxqpvqiGiPEWpub0dJUimCvjYTY&#10;QgUZyU23fPZqLJu7GkuozBbMWY25c5cQVnMwY8Ycqq/FCmRzCTQpVzFzxnI2KjJCTObAlhBkC6nE&#10;lsxbiUXzqNp4HVF1KxYug+6KVdhgaQ83JxeE+u5ENoFTXVWPgcHj2DOgQadYbv0NuHxyCHf5G9+i&#10;dD82VIZbo8fx3R98hg+P1qGjOllZe31NBWiulkE2i9scKoF0FKXFIF1y93EwTKFlH+PvhUgfX3hu&#10;tsdmax0qLx1Cax2sjVbAxmQdYaYPO1MDgs0EzhaGVF52VKWu8N2yBW7rreBmveY/FMaH1Jwe/HYW&#10;NmuC7QLL9Ex+V7XCHk1bfLCvppTWogwAMkcgFqjWVbKbFqxYmwP8m3c359ECLlRW8ICUN+cA0Nea&#10;D6nLJKXas6IDELtzOwd2wivUh0pLXITT678kXZQK5BDF5afWbgm4kkWhUXUJ7JKCg5EeKRk4UtAq&#10;5S4qC5AcHaytlebvg+LECNSXZKFByl+UVaK2pJQAy0N1SSYBlgJtpdtMlGQmIjslHFF+ktkjVLsW&#10;jQpQDAQJ8c+Ki+F3jUR2TBhy46KQGy8JVuMJpzjkpSaoDAeaukLkp0QiQRXjDKSiC0NpVhLyk8KQ&#10;GOyFhCB3JIYFIzky5DepMd6nSkp8v3FD4/cP7UPWhj16MXri9Zdf/nPf4EH0NzZhL42rvTSUd7XQ&#10;yKIi2itzY51UYLyHZZ5sfyeVF6F2kEbpwc5SHNSIgVakNdKorCR34h4VcSgGGu/95hLsbiGkWrQh&#10;+ocHanCeKkkU0tVze3DxzAmcObIfh4c6cIjQUxlsOmUNWhVhVUto1RJQdXxfPZtGhc1L1OGxPc0E&#10;lgaHBntVPcb9fS1UU204xtdP7+vB2UN7cOn0Xlw9uxvXLogCO4bhK8cwdvkQxq+dwPjweRXcd/LE&#10;RYR6p3KccED4Dgek+e1AeVoUoUlQ9lRTqQ1SeU3h8YMHeHj3Pvfv4Mljguzpc0LrY9WevyLEXr/D&#10;izef4eXbz/Hi7cd4+Y7P3332/oOx0avvFWAUsAgvUVPi9hshjNimBGIjl/hcFkQL2NgEcApeMh8m&#10;sBrD6DjBNHUd41NyXNyM2mhG2Y4rxTWiFlOPi6uRsJL5NHFTTo6LG3GS58qEH98zKkEft3CTUL0p&#10;qo7fZWpcAkUkdP86gTbMRpXG51P8/JtThN7UbbabuH2L8KPCG756GhcIsRN7KN0JqO6OZnRSKvdq&#10;KLc7tVneBV6DVGOD3U1UNJLhgoqmU8PXOwi0Viq0FvRQtXVpCAlVlqURHc01aFdzZA0EWRUig7Zj&#10;7bJFWLtinVrntWSWRCWuxNL5ulRUBlhIYM0jvObx2HwJ6pgpUFuCGaqEOxXZB4sJsoU8hyqN8Jo7&#10;i6pt5goFwnXL1sHM0AjOGzfCbdtW+Li4su2A57ZtKg/j9o0W2OawSa0ZO3F4Lyavf4gHt8cxcv4A&#10;TuwqxbuPn+HVq5vobUhAf1OOinDqqZTy+RloqclGY6XUEEpDQTIHwoQoZCZEIDHSB7FBPgSYH/y2&#10;uGCrjRVBpYdNlrqwt1gHG8LLUncF1hutIdj0qMTWwdnSCP7OTghycYa/w4b3wVssJgtifeym+/C3&#10;8ugMcXQvMTL6pxbfMOxjp95PC3M/DZI9tCQlhc/eLlqunRwo2gVsNbRAJQy5XLlOBqSoHg0UmeAe&#10;aCuCpjwL8X5bEO9PQEQR5FHaTBwSIi8KSPIcyhxYWrj/v1RpluMq8S5VVwqbZNeQKMIKqqumyjIF&#10;MX9vV/7PZ2M1//d6C5ZCd+F8BLg6oomqTAV3lBajujgfVUVZKJVq1pJzLitLFQ+N9PMkgKKQER3H&#10;7xKKKG83JAYEUYElKDdgemQIz4tEfmIcIRaNHLa8jCQ0lxeqUjFFSQRYsBviQj2proNQlpOI3JQQ&#10;JAb5UtkJgMWF6P+b1HivY793IX57jxMnTsx5+vR64avPnvzDi69+xbHkoFpntZcA2kOQ7e+k8qHB&#10;pdaHdZdTfVUo1XWgo1KF1x+g0XmAQDvUw2OdJTyvlvewdnGzmkcTV6CGABMXYbMYZxK4wfu7uRiD&#10;TfkYqM/HELf7u0pwpL8dFw/ux/Xje3D5zH5cOL4Pp/b34sS+fhzf08OxsofqrRcnh3ppAPfg+EAr&#10;jg00q4r4hwbYBjtwcLCJgGvG8d2d+PBwH84e3a0gduPiASqwE2rcHeF28vppKqwz5McZGtIcl26N&#10;4cq1G2hsaEROFPsRDasMGmI1OcU4cagLd++dxcNHz6jG3hJc79QSKQGYch+++IgAe6OFF9XX8zff&#10;xXNC7PlHbAKz159K2qkrVGJXqKTEPTis5rbGR6m6CC0Bm4TUq/kvAmdMhdkTLASbuBu1sJL5Mwny&#10;EHUlrkICS84RF6MEfCj3onYeTJ0nwFQuxRtUZKLCZA5OXI/aMHy1L9CS78LnEskigSJTyu0oymyc&#10;dJ/O5chr3qTKu8njU/yMW5IxhPvDV47i4vHd/Ke0EmK1kHyJkvC3p0NDQLH1EFY97WytbC1Ua5LR&#10;QkqW9EJqckmWi4GeLsKtFwPdhBrB18trdGsk+IOqRjJ4tFSgNC8WOksXYNWyhVhKFbVs7hqqp9WY&#10;P3sNVdcSbTaOWcswbyYV1wytAptBaGkr4UoV3Hk8thQLeM6SeUsJxDUwNTTGJis7uDpuhff2bfDe&#10;thk+zpvh7cS2zRluLluxZfMGbLA1g6keVZBTGC6fv4NHt27zpuzC+WN78eX3v6KU34Wu5nTs6ihl&#10;pylCd1Um2itz0Vqbh4ZqDpx5cShICifAImnZh3OwphIJ8UXUTi8E79gCdyoqZ2szrLcwwGYrY2y0&#10;ILRMdbHBxBAbCbNNFjrYZG4AD8eNSKYaKC/J+mVDXmJ2TWHq2uk+/K09upJDnNqT0/5xt0Ymtmto&#10;rdZzQJDSDISWTJRTZYuLRqo1H5DWy+dsMjfQ1yIJTrXppZorsqmw3JAU5IHsyCDkRFL5RIQgTQI4&#10;wrnPJuu+0kODkE7FlS7BHNyXc5IjgpBE4KUSbtmxYagqy0NLfTlaqwmx6hJVesLBzhTGK5fBYPky&#10;OJgaIzMmUpVzV2H2BFhNkVTVzSTEJP1UFjKpsqK8qNyCCM6oaMImFGHuhBFVWVZEmDZkPyaUAAsj&#10;uCJU4EeBrAVLi0VzVR566gsIwmS1SDqJAEuNCkBpTjKyE8ORQLUYF0B1J+7RsODfZsQHXMsuCdeb&#10;/kl///gWHk/v33B4+dG9H7/87vfw9Lt/iPbmfdgti5glZL5DwFRFxVWOgz2lNDJLeK/Kc0KN96/W&#10;1VdFxSTZPEqxfzpThxhmewkytZC/rYJbrXtcQYxKTHkZpIhmXa7yQPQ1ZfNel3ujEH21RRhoLMIg&#10;oXekrxEnD/Ti7LE9uHL+CK5cOIXLJw9RXe0j1HoJsWYCrR0nhpoJQFForTgy1ILje1tw6kAXAdav&#10;xthrpw9g5OJRDF88xi0hxjZ29SwFyzmKkHO4PXYWD25epcIax8N7d3CXgmNi4jaFDYXKzft48oTt&#10;2T08fPySIHuDx09e4vHz53j0jPvP3xBiL/Ds5SuCjGrsrSy3+jEB9j28/Pi7ePnJd/Hq0++//2D8&#10;xrX3k5I7cYSAkawd4u6j2hqTeTIqsEkFOAELVZeCk6glgQ0hJiqNyk0CNuR1bVSiuA2/jmyUtFSi&#10;mOR9ouDkOtyX+S9pClziupTrScorQo8QGlVzcHw+wdcmJOKRCkyygQjUxOUo82ZUXDdlHRohNjHF&#10;JmvQFNw+pEWwFxdP7MLJfZ3YzX9Wt6aJICOIRIURYgPdXVRasr5KWyF5oIfHpVGFDXZ3Ksj198q6&#10;KzYBHlVaf3crj7Wjt6udMJTrSQaMSg4SsVRIjljPAd/EyAg6q9dh6cIVWLVgGVbNW4QVcxZi5fzl&#10;WDJ/IRYvXIq5c6jEZgjA5qg2Y8YC6Kw0xY4tXvDYsh2e27fA23kTvBzXw9NxM7eb4LuZzx02Emwb&#10;sWE94WVI2OnqwFTfHFZGNkgMS8P+gS5M3hzHp1+8pqVUiY6afA7qDehtzCW8kvk8B211+Wgsl9Qu&#10;cciPj6IlL1WYw1U0XXxgoCq6GB3gB59ttnCxNaYSs6AKM8EGayNssJR1YYbYYGFKsOlRoekQdBYo&#10;K6pBYyOBMbj75HTf/VYfx3qq9A/3VJ/b1173u738+yQn216qsb20aCWvnCRGHaSluptwE+W1v7ua&#10;g4MsDpUMHeJGJMSoqGuzMxDrux0SlJFJKGWHByIrzA8Z4iKUMHoCSzJgZIYGswUqMAjU0vk8KzxM&#10;m6VDrQFLIJgK0F5XQAOBvzUHitYayfGWh/b6UpXrraWqFBpuW6sKFcDqJLS+MAvVbFWEVxlVWHpK&#10;AsJ3uiNJJRCWdWchKnVXQmAAsuMiaMFyS2hmx0YhS9yISTHIYyvMikNLnWQVKURZZjJS+f1SgwII&#10;vEACLZUAi+f/dicS/KSWGYEcFUEwuvxlmNd21+mf9PePb+ExNnZo1ZMXU09fffkVpMrG/Y9/huaW&#10;g4RYC+FEEHHs2CcKTCqkd1ewEVgE2IHeOhzoowqTLRXYfpkXk6CPLhpjmjrspwG9R7kTeU9zu1vm&#10;yXhPDxFiQwpipeirL0Y/W4/k/WSf767LQ29DgWpSZqirrgw9tYU8LtnsCbqWfH5GKU4PNeH8wT5c&#10;Pn0YVz88SJW1BxeODinj+MSebpzc3UFh0E7QSWqpISo6Cac/hBuXD2Pk6jGMXjqFsUtnMXH1DKZu&#10;nMWtiUsE2SXcmRzD/akJPLx/E/fvTeHRozt4+IBq6+ETQuwRnjxlkxSFT17g6ZPnePyY7elbPHr6&#10;FE9fvNRC7DXV2Eef4dVHBBdV2OtPPsFLSTv4jkps/MaV95OyRmxEXIhaF6AsXh6WXIqElUQeKlUm&#10;8CJEFJzGRvmcAFJgkmMCIVkrJhDRwkxlwaeiknVmkwTi12pKFJdSZnyPWhDNa6i5L6oyiVScUums&#10;+BlUWWoujbCUKEYVkq/C8mXRND9b4EWITUwK6OQ8HlfgO4fhawf5I+/B8X0d2NfLgbyjET2drYRY&#10;CwHVRhh1c0uFJftUY/29LYRVE1VaO3YRYkqN9X6t2CRtUxv6qNZUGqduwo5NQa2rkdtmdV1ZU9ZU&#10;X4uslEy4bd6Crfb22MK2db0j9x2wdcNGOG1cD0M9I8yeORcfzJinlNgHHyykktPHtg3b4LHJSWW+&#10;d99kz317uDs6UOkQYFRirg4blBIyNlwNYwNjmK1lW2MBC31LmK02RXPtfjx7/AC7W7MhoeMDrfW8&#10;WWWCP4cDbDaaqb6qS7JQnJbMwS9RlUNIj/RHQpAXYvx9EeK2FdkJ0SgvyIWfB7+3tT6czc3haGUN&#10;RxszOFnrwdHcGI6WFnCwIsAczVCeW0i116bmHPf17xme7r/fykPmFg7sqjXf11U7tbe14R/ZlCtR&#10;rNK97NwqRJmDgzapr2QvqGKnLtZOjHNwENeLVGseaGlEOdWKJPFNCQ3hYB+BrMhwBbL0UB82ycTh&#10;T2iFKddiVrgfMtnSuZ9GcMm6rGwqtvSoQBQmx6GZyqqDcOqoJshqpUlARz6BlY82gkwCLFoqctFS&#10;noXm8mw0EngN5VKKPVtBTLL/Z8VJ9W9tpGNWeAiSArwR7LINUhU8Mz6er4chT5L3UoHlE0qSSkqi&#10;EAuTY9FaUYDOhnI1l5YaIYEm/G6EYKkK4ohFbJC3LHNAIrdJYYEI9XWn0tf5h8SooLNUhdHl+WlG&#10;+fn5CzUajVRf/laqav+f9rhz58C8+4+vtb78zut/ePYlFcMXX+Hem++jsa4feyXCr0sS1xJkmjLs&#10;530qKmu/WsxcrwIqDvZUEWJaF+P+zjIe52vdDTyPxmJrJRVYJaQGnkBMkv1KaZJdspSkiYpM+n5j&#10;mco4I8UuNfUl6CDERKX31uezsc/WsfHelMoMnRwjumoJumoqtppcqjUquIYS7GI/OjpQhzMUAudP&#10;URScOoyLpw/iHMfVcycGceUMFdy5/bh2+RBGrx3C+PUDGLtxAhPDF9XUxs1htpEPcWvqCu7cnMB9&#10;Nln79ejxPQLqGUEl0GJ7/hRPXr7B0+fP8PTZY7YnBNlLwusdXrx9jRdvZEnVZ2r78qN3BBibmg/7&#10;CK/efYIX7yTEfviqymIvSmlMKbIbGCGghtlGRrXqbHxYG704PnaJwBL1NZ3BY0Q7j6bmxVSwxwTG&#10;Ca6x6TVik6LYRgkYBUcCS82NydyXAIzQmw7oEAhNUVmpKEXJ0yiQ47FxKq4JeS7XUopOzqEyE2iJ&#10;OiPAVCAJ201+r9sCu1FZGc4f/OQuQqwFBwmxPo2E2RM23PYSOgpOskhYGkGmFg0TYrsItF3dBBkB&#10;pwpMcl+agE7ep+bSCK+BLsJQtgJAgq+P0Ovp1qAwOxHem6zh7eAAH2dHVV3X28kRnk5b4e7khC0b&#10;bGGkI5k9FmP+vDWYrYI7JBXVMtiZb8A2ewLPbjO2rd+ELXb2cLazY7OHoz0Vl8FyGK3Vg76uAQz0&#10;TajCrGCuZ86tESyMLWFrbIOcmAze1PxuTbXQVOZxYJWBNActldmoyImjaqACUymNIpASJjXQCDAO&#10;5pHe21BeTMXQ3IxWWm5tzdUoK86nCvBB8NYN8N5sC69NtvDdaIVgzx3ITE9DU0M7Ogmwjib+tpKO&#10;prfv8XQf/sYfgGbmoZ76gKHO0u/uks7f3qzmBPa2F2NfWxE7dRUG26TOkKTWqeBxWrkcHKQdkI7P&#10;DiltqKUaRYkxiOLfnEqlIol2FZzEVRgRrubB0iMCkUGllRUZSSVGyBFWmVRBEi0oVZszY6iG4iNR&#10;np1AgPA3riFE6orQTqXVLoqIrZ1KrL2qmL97HmGWxy1VWlkWQZaLxrI8NJZQEZfmo64oB/kEVPxO&#10;NypCUWA+SKQSDt3uSOgEIyNW8iDGUomFIy82HIUSQp8Yrf6HRalJ6Kqu4kBUTMMkDqn8O2QuT6rq&#10;lqRRYcdJcVYPRPtsRnyAG9X6TgR774CDtTnsqK79vX2QFpfwu7z09L+uKCh4W19afLCxrDituapg&#10;a2NJ2ipZ1zT98//+8d/4uHv3dPirj+/+Xy+/9z08/c4P8fqHP8ft528Ji1aCqU6rwpQaq6DxRYAp&#10;13elyqV4UObB1BxZpVJoB3oJOYlc7KzgllBrozLTiALTGmaD7SXo10i0bQn6mrnfWKxNmdZApSWp&#10;mkRtEWCdjSWqIoPkBO2m+uomyLp533bS6OohtCRfaG99Hvpp8PbUZvO70vilAdxalYvWyhyeV6DC&#10;8w8MEWzH+3HlFAF2jirsygFMDh8gsA5javSkija8NUoVNnYOt29exb07w7h/ewwP7k6pptZ/PaYC&#10;e/qCANMWWn787BWePX2IZwKxp4+pvER9vaX6IrjeUXl9/EM8++grQuxjvP70c1V66/Vn4lL8TNSY&#10;NgGwCrggxCScfmzkKgF2GcOjNzBKZaPWiY0RTAInCeYQkMkcmawN43u0ofay1a4pG+F5I5LpXtZ8&#10;8fybo5d4nrgNRSkRODKfRhiNjU8SmFKMk4AitORcUVMSCKLWjonak4XRkv2DUNRmAaFKmxLAiQoc&#10;5g8lCkzOFxBe4fOruDV8AaOXT6gV5McOaLC/vxVSCLO3pRmDXdNpmXql1pZAiMqKEJPgj90CMck3&#10;SDANdmlhNjjtRuxTECOsCCql3qjEelWTKsoaaNoaEBXkQVhthO8mZ+zcRIg5bIK34wZ4ODvAdfMm&#10;bN9kh012tli1fC1mz1lKiK3D3JlrCbHFmDN7PvRWm8F4tT6bKYxWsq0yhP7yFTBeI1k61lHBrYQe&#10;9/VXG8JYx4owtIKxnjGMdHVgbGTIc8yx0cwRDQWN0BBeHVU50NCyaixNQwWt9PzkaFrmSRwYw5AU&#10;4o24AE+EeW5FTNBOlBaVo6WpHk11ZVR0xWiqLUVjbZWqrtpUXYSayhLUccBsqCqhNVmF1qYmaBrr&#10;CbAmtDc2Uo3VYHe35uPpPvyNPk6cyJ9zqL8tZqi94te72kt/NyRBGu3iQhSIaROnqiS/snBTFo9K&#10;9oIWOYcqrY2v02KVc3dTKedE7USszw41r6VSLRFiaZF+yCDQMqjG0qjK0gmuLG5zoqK17sSoUIJB&#10;5qEikRUfTrUahrKcZA4OBeiiZSsDg+Rg7JS1ZnUlhFeBSvHUzt+sXYwIPm+pKuJAUIhmtkaVGYVq&#10;rCxX5TCM9vZCYmAAARQEMSpCXJ0JHSq+6Fjl+suRJL4CsZgI5CfEITcplgBLRkuZ5JIrQVFaPNLC&#10;JIqRQCZkJQt4Vnw0ogK9EeMn1aC3q7ItwT5ecLKzhL2ZzLlawdHWBls2WmPHVjsqbyfEhvohLSb2&#10;bwvTMv+gKj/rdW1h5rGm8pLkpupSm4b8/GVlZWXiNvi9Uvt/eVy6NGT8+OXdj99++UM8/+pnePb9&#10;X+Hlj3+N4fufEBAdONxbT0DRuJK8iN2isKpwuK8aR3qrcYgQO9xTj0OE2oGeahrgVTjYV8vntdMu&#10;R8JNIpFlvowg3E2ASUWGQU05ISaBHWXTc2JUYgpM3FKZCaA0hFe7QItGqrgZ//MyQ93TSa97+byX&#10;rwvAOquyeX/R+JJgMDHGxAgryeA2G+2lfL0sn8pPIFuD0/vbce3YACYuHMb4tZOYEgXG8fju7WE8&#10;vDNGcMlasPt4cP8eHj28j8dPHrE9nt5SjRFiT589w/OXT/Hs1Us8f/VaG8yhcud+hVef/gCvPpHt&#10;l3gh5bg+/zGef/FDvPouDYTv/vD9B6MjV9+PUSlJeP3YMEE0fInQEiCJW1HyI0r0IUEm4BEXoUQv&#10;Un1Njl4khPg6lZuopzHZV5GLop6+bqKQRIlRYSlVdhlTw1RyBI9AboLwnJL3K/eigFCiFgVoPKYW&#10;ShNyVIBTVINTyoXJ86jYlKqT89R7JLJR5sd4bQke4fXHrh7FxTO7cfJQvwpBH9AQWu0dHOQ6sIfg&#10;UaBSSkrchVRjEnZPmd8v2d67JdCjFUOyZRvoIfymXY29XR0EmcytNVJ9taGbYCvNT4G/ixXcNtvA&#10;i+rLm8DydtgID253rF+PrfYb1aBhZ2EKM1NTzF+wUMYCtpnTW8nFNAvzpVy8hODPWIo5Ur5l1lLo&#10;LNOFwVpDGOhya6ALIwPu6xB0OhYKZMZ6hJ2uHrcGMNHn9deZYYvNFtRXVHLwTEdNYSIKU6NQkMKB&#10;MDUNKdHRSJAADn8fqi93xAaHIjE6AcX5HFxrKxW8GmrK0VBdgUZum6vLCLJSNNdV8nU+J8Caayuo&#10;1thqy1Q2fymloGmqQV9n2w+lGKW2K38zj+t7qhbs7ihuG2gu/QvJ7bhLZeCQbTV2NXMrrVUWcEqm&#10;esmyLXkSaZ1SlUl1WsnYsbulgp2yGinhOxEd4IKUCG3lZQmNlyg/AViWQIywkoCNDCqyDMJDFhNn&#10;qgS+hFp0OLJiJJw9CtX5iehqzFe5FbvZ8bs5SIiVK4ulZb5BLFYZLDTVhTQiilXCUkki3FxZygFB&#10;KuBmobG8DLkCMC93hLu6srkjeLsHtllawH2zI8J2hiAxXBRYEuEpdcHC1FxYbpyklEpQqYCaCTAJ&#10;q08No6oOCVBRjSXZ6ciMi0K0ny8ifD0JSE/EBQYhxNMLGyzMYEuAbbA0xkZLU2yyscEmW2s42Jjw&#10;/jSmQjOEs7UdttnTAHNzQwQBmBknZeRT/7Y2J+fj+uKiU/XluTlNlYXuTWVla+Li4r7R//X/Do+n&#10;Nw4vfvj4yunXX37825c/+CO8+PGf4Pn3/hgvvv/HuDz2DnuaO3CUwDrUX4ODkhlD4NRXQbBRdXVJ&#10;8t86HOmTsHO+zq2Ev+/rluhFCV4StyONMp63l4CTdV1SWmhIAjxapS+UYoD3ulRqkFRTAq/epkr0&#10;NZWpQI+epnIam+Xo4XGlxggsKTHUwz4swOutZZO5MoKvs1buX9675cVoqSimMVbGfRphpQVoLqZR&#10;VsRtkXgUslFblIbavBQ0FCXTcMvkZ5UTvq348EAfrp3dj1s3zuHu1CghRpA9fEK1RVg9k0wcz/D4&#10;6RM8f/5EAezZ8xd48eIpnr55Q4C9I8zeUXlRib39TNWUfCWBHJ/9EC+/+DFefOfH3P4Ar7l99cXP&#10;tBBTc2HDw5i8foNbgkK5FQVIBJjsq+ANcSNqFdcU97XQITSUEhNFxGOjF7SvqbkzXksBUM4VN5/A&#10;TK5B2FE5SZi9FNmcEriJkpLFzyrkXmDHa8v8mHouMJTXCTFRd8r1SCgqt6QEfWg/Z3JKG6Eo82vj&#10;187i8pmDOH24Gwd2NWGgkxBqJ5AIs12aFqXIJOqwT4XUU3F1NvO5FmKi0LSQE+Umc2gtBFcDG9UY&#10;lVufmlPTlnJJivGBj6MJvJxsqLg2Uok5Y4fU2WLbZGsFW1NJmmsBM31z6C7XwfKFyzFn1mKVhkoL&#10;MC3MZnwwHzM/WEB4LcMsySY9ZxnWrjQnqAiptYTXWn3or11LNaarmpGuEZWYBQzWGas5NiMqMmMd&#10;Y5jpWcJcxwA73dxRKiU9koJRQEs9OyEKSbTW44IkXFsiEP0R6RMBV7vNiPIPRVFWDsFVTaVVrhRX&#10;PUHVUFOGxqoyNFURaHytvrqWkKtDc00FWmpKCDEqjbpSaBrK0Umo9HS1/lpzQvON1Qob1NTp9beW&#10;7ulpLv7bXgkdbqnGYEuZCs7oYceVatySLqqPHVVrgRahv6kY/WKJNkvnledFaCsrQIyvG2KoPFPj&#10;ApAaIyVT/BXI0ggvWZycHi4h9RJpGEiwhbNFUgnFEB6EmUQDxoSggOqmNi+HlqukpirgoCBZPmi9&#10;0uqVlFWd/B5qy2PtVGgSaKGhAdBezd+qioaARC1SibVQGefGhSHGyw1hrjsQusMNvpu3w0HfDgYL&#10;10F/2RoYrtSBpa4VXB3cEO5H5RyVgozoZOTEx6FW1ppVZPP/GoPksBB+5xi+Fq0WOas5MLXGz4f/&#10;Z3d+hjcCXTzhZGMPG1MLWJubws7aAvbWlthgtwH2VpaEmRkcCLbNVkbctyLgbLHZciOfW2GLvRnc&#10;N9ogeJsj4mn4ZCRE/V1RZuq/qy7K+KSuJON8fVFqTmtD4ea+xpJVGu282v+xLkj52++On0179cnj&#10;969/9BM8++rf49WP/xjPf/gneE2QXbj2kgCSdFFNOCLrsXobCbF6HOyXOTBRWvUqmONgH5VZ/7T6&#10;ElUmC46p2ES9SdTi7o5qSDLgPQSbZKXf1VyN3Wx7Woqxp40QY+trr0Qv+4FUdVZ9gf1Dcid2UTnJ&#10;PaqgpYwuPm+oopFHcNFo7eL9KkEfMpfeQZC1yb0rXgWOAy3iSagoItSK0FRaiKayEjRITtCiTNQX&#10;ZrClojY/FXX5WdMtBY3FmeqzZI3b2SNDuHD2JG6SAQ9ufoiHD24SYg/x/MUjQuwFnj19iVcvnhBa&#10;hNjbT/HsrdSS/BSvqb5efvojvKQSeyFK7LMvCa+v8EZB7Bd48cVP338wNnxDzYmNEV4Tw6KOCA4q&#10;J+3+KEZv8DihIjAaHztPkFwkQGQeivBQIfiXCJ2zhNF5guqiUl5q/oxNBXwQNLJYWgs+Qkyei/Ii&#10;eEQ5KSjJtQRWauGzKDt5LmqLx6Yhpy39IlCT1wkrUYPDbDxPrqUWWktQCK8pNWuunj+C04c6cIgQ&#10;6+uoRW9HA1UWFRkhJq5CgZeCGBXWICE3QHUlAOuj8hJQqfkugq2XEJMm0Yx9fM9Abzca66vh6+YI&#10;zy1OVF/ObE5wcbCH8wYHKq6NMNW1hN5qXSxdKNnpV2DJnFVYQEDNmbmIwNJGJX7wwezp7Swem4sZ&#10;Emo/eylWLzaCwSprDmSmMF1nAhMdQ5isNoDxWh01n2akq89mCGNdUxhSpRmuMeBxExiyGa+jGtMz&#10;gYW+MQI8g1GUWYD0aFng6otYHw+Ee7oj2jcE7lu9obd8CawMTOC91Q3JMbEoKy5HbbmosDI08KZu&#10;IKyaqqjAKgm1mnrUEmKNVDSiypr5eososbpyQqySFl4Vutsa/mLPHs03kh+xuzbPvKk452FTRflv&#10;JVBCQ1j21JcrN4nKcdgieS2r1ef2sPUK3BoK0E8rcqCxivuSqb5cpXCK9N4CyTCfRmhJmLys+ZLo&#10;w7QQCd6QiENJ2CsppQRkAjGZB6P6IRik8GVmlKR0imHHzWWHJKx5fXG/dLNzqm1jITqVa6ZCWb6d&#10;4l6kpdvBwUDD36hN1JiUjKghyEpLlGswztcdcZ5UO+474LttM6wN1sJ42WrorVyFtUtXYvX8lVg+&#10;aw2WzVqB5QuWY9VyXVjSQPF380JpToFKUizAlfVeGdHxKM0uQH5iDOKDvPj/pbrz3oFo/50IcffB&#10;Jksb2Jpbs1mooq22llawIajsbNfD1sqaILPGBnOqMYJsgxUhZ2XOrS02SrMwhyNfcybstlhZwJnK&#10;zW2jA4I8eB/xN8xJ5n2Tnfp39SX5X9SX5JxvKMkoq6rK9m6uzNP9Pw1oNy5pHJ48H/7pm+9zkP3R&#10;z/HiJ/+R21/hxU+5/d6vcf7SQwLrGI4MduGYWoPVREXWjMMDbdy2EFyEm7gO2Q73NuAIx5wjNJoP&#10;9zUreIn6knIsUu1ZFJkEg+zRNGJXi4CMx9tkvVgRlZiUGapUlRr6pD4eFRoNQT4v4rZUPe8VQ7CR&#10;Rhf7VFedLPbnvVpfRQOMUOOxzmoaYex3kpaujfBqr8hHG1tLBRVYeQGapNE4lCoPjcU5qC/IJLTS&#10;UJObQkNPC7Oa/HRU5WWiKicLNZmpqMpIQk1eBq+XjaGWbBwa0OD80V2YuHYItzi23787iedPH+DN&#10;u3d49cmnKvLw5SdS+Fgq/H+B19x/+/lnBNfnVGFf4NV3vo9Xn/8Erz79kXad2DjhI+5ASRGiDdog&#10;hAiwsRvjVGICJIJMuQsJLEnwS1Cp9V+ixlQYvuRPFAUl7x/meyS7vRYuAjwJm5cUUwpgElUo71Ug&#10;43Huy0JmCeDQLoCWTB6TvI5ES4ra0oJNhf8TsDcJ3NvDpzHS14rhw5JYUsAmMBMoyneXzCPncPXy&#10;Ppw5psGRIcnQIdGJbAIvFYEo4fSElYZNYMZjA1RaMtfV30loUYH19TarYA4qDD6XAA4quM5WVBUW&#10;wMzIEIsWLoGhvjU2bXDDFkc3OGzaCCtTM6xbpIMls1YqIGkXNkt2joXT8BIX4gfT7WslJvuzqNCW&#10;Yu1yfYJJ4GUOk7VUV1Rcyn24zogQ04eJLmGmw309UxgbcEugmVKBGa4zgL6eHoz0DWCiZwhzQzPY&#10;6JkhzDta1aCK9fVBpJsLYgPDOFhtxMqFi6G3bh0tcysVcBIqi2tjopGenIxCqaZakoOa8hLUVtSi&#10;vrwGdVX1qBGlVlNNdUYlVluJ1roatNXXqiwmEpnZ1Vr/t0d2dxtKh/7vfcjAV5Ef7lGZm/iyKjfr&#10;d3X8rSUAQjqNuDTaqf407GQd9QSnKB+qIYGJTExLWHEPLchuKiUBSlluHCJ9tyMhkEpLVBcH3RRV&#10;ByyIEJOM8zIXFqIi+QRwckzmyQRkAi6VXDc6AgVJsagrzlUdXSAqA4MAUj6ztyGPx2XSnJ+tJtRl&#10;biGfgwGP1Zeio7qIMKNirSlCc2URcqny4jy8kOzpgxRvb8RSMftttoHf1k0EhT7szfVgqr8a62hg&#10;rFy0DEup2tUC+gVrobPGGFaEUDDVVUqE1DWjMorwV+Xd85MTkRjkgwgvF0R4b0PETjf4uTirxM22&#10;FrwXLC2VV8DG1AQ2FtawMCHIrKjOqLZsLExoeJnzdROCjucSYraWVGtWNlhvScDxtc02NryWBdWZ&#10;pdp3pIrbsmETXDdugi+NuFA3VxoKgchKSPiHouz8/1BekPe9qpL0a7UlGZW1JfkudSXZehpN8eL/&#10;XV2Q16/vWfng7vnhd999+ds3P/oZ3v7iT/DmV3+JN7/8c7z6xV/jxQ//I4bHn+LE0GkcH+rDiUEN&#10;jg+2sDXjKCF2ZLATR3dxf7COzwVmLTja185tGyFG2Kn0T9NrHwmz/V2lKrfiXllKQjU22FpHeBVj&#10;qLUIg81FKjpZICb3aA+NrJ7mfPQ35WKwMV+tE+sTRcZ+JK931uWpPtQpBmldBTpri6nKZP5M3IhS&#10;wqcAmirCrDyPEJOAJClEyUajrpFNjLv64izV6gozUUug1ealq21NQQ4qsrNQkZnBloVKbkszE1GV&#10;nYjyjDhCLQmt5XH8roXYx7/7zLFBjF89i/uTUnXjHp69+hivPiPAPpftZ3j58XeozD7Bax579Tkh&#10;9sn3CbgfSMaOy++1VTbFZSjAImQILFE54mYcHxmjshFFJPNVPE5YqDB7UT88V+bE1PuGtfCaGBml&#10;khP3ooBFoCcgE0ixiYtRRRbKMYGagE4iErWvS2SjVI9WQR0y96aCNggv+Ww1LzaC2zfOYKQlB6dc&#10;vHGj90PllhS3onJB8rMnZP5t5CKuXzqAs8f6cGSPhMU3EWKEkrgHCaQBCbXvaEa/hrDqaCPENISZ&#10;gErgxiaJNNU8WBNVmIaNcOONVZiTinWrVxA6WgXF+5cKaibmzV+EtYSJsekGWJpshf4aGyyYL+vB&#10;5vIcUVyylffI3Lj2ff+pzcDcuUuxcoUedFavhj4VlygwMx0qLV5TX4+wMjCmlb6az40ILBMYrDGh&#10;GpNG6OkYwGCtHgz1qND0CToDMypBc5iukVB4Jw5qfoj28kKIdzDMdI2xeuEabk3gYGcLz+1bedwd&#10;kQG+iAkJRiwt+wRuUyOikJGQhPysfJTmF6O6pAL1lXWor6pFQ2UlmmqkSXVrQqypDm2iilob/36o&#10;t/e/O1MHATa3ojA2vDQr7g+rcqVYJDuCuCWKaOlJZymXnIPa4IiO+hJCjBChAhO3SB+VkHRcUT/t&#10;tChz4/i3EGCSbSM9zI+qS8LXpYhkEJKDApFIsKkqzJKVg9BS2edl7RfVjToeHqICJXKTI1SOScmt&#10;2CvzX4RTN0EmVqzMOfQ1y7obqjEJXybMetSaHB6Tc+uo0CTApqYEDRVlSObnxLi7IsHVC4lbtiF2&#10;oz1ijCyRb7gV9c7BqPAJRkFQHDIDwxHkugUONkYwX7Mcq+ctgAmNEwGOuAO9HB34d/irBc9l2VKh&#10;OV7N70VSfYW5E2I+bvB35/stCSdTU0KKjVCysSCwzI1hYW4OCzNL7ss8LcFmZsjrEpAmVGkWNjyP&#10;wKM6W09o2UsjuOysTAhYU17TAptszHnvyHyaDZysbbHFZj1Vmg22r2fbYAcP/m3BPn5IFHdsYjSK&#10;stL+rrok+wf15ZlX6ipKGtrq6/00mgaj/12ABnwwY3L0QOXrT5789t2PfkqA/Sne/PpvCLG/xttf&#10;/xVe/fyv8fLHf4H7r7+HowfPcWxpJZAIp6E2HNvTiROSTHd3F45ynDq2u20aZo04opRZA6FWjyO9&#10;VdyXzB2yILqEAJMMNJL7sAFDHRJiXzc9FyxVyksIKlFaVYRDFXqbaXg1FmCgPhf99fnc1wZ8yPyt&#10;uMW7CTYxwOS+7qDhJcFgnbV5NBZpOKolIoRXlRhhUo2hWBV1baQCkyKrzSXZaChhPy0hsIqzVast&#10;kirM0nfTCLJsVSevTBoVmdyvZdk8lpWG6txknpemsgZV53HL/t5QVICWUnHRl2J3dwNO7x/EjTN7&#10;cHP0DO7fuYEXL5/izcef4O13PsXr7/6AcPsBXnz2fYHYlfcSxCHZOMYERMqFJyC7rIXYMFWRBF8I&#10;lER5qfkuCa6YdvXJXBffL2BTbkSBEa8l52hfk/MkQEPC9LXXUGvERDlNp6PSXk+rvJQ7USDJps3e&#10;IfNfMnd2A7dHjmO4OgGnN27A2Y2RuNIimfPH1TyYilwUZSfvG72M4cvHcP7YAG8Qyb4suREbCKp6&#10;AquJW3EfNvCGamRr4b4ATAI3CC1JRUWADYr7USPn8jVCLC0hGiuXCZj+SxX1n2A0a9YcLFiwDCtX&#10;mcDQdAv0jTZhzRpTLOSx2bO+Btp/CuiYOXMuFZ0u1q4ygi7hpbNmBfR1dAkqUV6E1WpTGBBaElav&#10;u2adquysq2NIaBmrgA89Qkl/Hc/RMYMxXzORaEWqOP3lVGc6VrCytEO4fwR8t/tBd8VKGLDZc/Da&#10;vnEj/Fy3IXynJ2KCfBEVuBNxoVQJwSGID5ZSIpFIDAlHYmgYEiXsPJZAS83igJSH8qJ81FbRIqup&#10;QKMEeDRUUZFVobOp9h+Ghhq38O/6b34M1aQuqi6ObizLTviTitx0VOakoDI3VWV3rxGLrjCDHSVf&#10;LRQWkLXSWmwnKCQqUPz3sh5GOmVLZSkyYoMIbRekhknmDUneS9UT6k2gcUsllhQoCXslHD0ISYR2&#10;qgR4yPqwcEm0y8ZzZQ1YfnIUPy8bHbRcJXCjRyDVQDBRWcm8gcyF9RKk3fIam0R2ScRXdwOVIs/p&#10;rBWAFaKxrJjfJQCRO1wR5eiMKOetCCUE3HXWwm3uWmQutUTtOkc0GG9Hq6U7OpzD0epNKzU0DiVh&#10;kUgKCMKm9fqwszGFnZk5fDc7ICc6DOWZmShMTFFZPaIJrghPF8Ts3IlAVw84W5vDmlASpW1pacZm&#10;CisCyY5NVJalCUFlZq0KIVqb6sGKELNW0OIxSxtYmVooFbae77WzIgTtTVWGGAcCzcGOILM353ey&#10;wmaCy9HOCk5sW+y5tbeFo70dttqvJ9Ac4eKwgYbSZgR5OquI2Jz41N8UZxb9WVVBwc9aSnImemuy&#10;W7sbarwaKyvNBgYaltGQkbVq/8s8ZO3i9fN1nk+fDf9CXIhvf/6X+OhX7/H6D94TYn+L17/8a7z+&#10;+V/h+Y/+DPc+/iGGJx/i+PETGBjoRmtTLe9hmbcqpbpqwLEBqq99XTi+p4ONMBtqxmGl1KjY+kWZ&#10;1fGcahzqowKTyEaOYSpKsVOqN9erYCcp/jrUWo5dLZVqLqy/rQZ9bdy2lGKgSZuto58qrJdwEy9G&#10;b3OuUkHdzVRffL2D97G4wpV3QUCmomslOrGEECtXEGsq4/NywqaEcBN3YqkALEv1z2rJBSqFXqnI&#10;qvMzUJNPoOVSgeVnooKwKiesygm08hyBWAqq8lJRkZdFkGWp5/WEXn2+KLt01BGOreXsf5ViIMrC&#10;8Gqc2teBS8f2YfTycUzdGsOTF6/w4u0bqSd29f0Y4SLuRK3ammQTd+B0QIcoK4JFQUfmrqikJMxe&#10;gDUqofkSAKLmxnicr0kOxdHpOa0xQkmUnCg0pawIRrnWhITLy3uUUtMCUeAm4fiTIxcITp7Dz9dG&#10;IIrb8TruDJ/EcEsKPrS1xUXLbTi/MQxXS4/xfZIwWL6juB3FpShgvYyRK8dw8eRuHN/Xij29/Ad3&#10;1VF1SRSdwEwCPeohC5X7RXW1s1GpCeik9VG5yTl9Ha3YRcspITwUixdIlo3/HFr/b20G5i9YgtVr&#10;zaFnsAFGRo5Ua1ZYuHgV4TUbc2YvxPIlRoSQHYzXEUAElf7qddBbRVUlrsS1ZlR0JtBdrU+IGUFP&#10;XIaEm76ornW63NfD2pWG0FlrQ/iZQU+PoON71yw1wtrVlvxMS5jRsvZ2D4S1/kpVRsXRah08tq6n&#10;pSyZOXYiJsAPMcEBiGWLI7jiw2NUzr6ksAgkBAdzP1T97XIsIYRAC49ESmwUslNiUJyVgnKxvKgy&#10;mqvr0dve8sWJ3ZrV/Nv/mx59jWmrqsojhypzY/6xSm7uvGxU5efwpicwua0szFGLgmtL89lZClT2&#10;98aKIrRWU5HVEFzlYi2yc1XmU2F5qsAGyW2YRnBIrsOUkJ1UKoFKcYkLTtZjSVLc5FAeDwskvEKQ&#10;zgE2I9yb7/FCRpQ3ClPDCMscaOrYseuLoKGl2kGASQcXN2EPB58egRg7vai0DlqOXU3Tli1VYmc9&#10;rVoCtq48X2XgiKLijXSiKqZSCba1hoeuIdbPXYYdc3SRMscY2fNMkb/QHFUrN6Fp3VZ0GLmi09oD&#10;XU5BaIvJhoerHSws11IprUOY22ZUpaUiPz6WgA5ErJ83wgmwSB9vBHnthKOtVOm1JJxoxBB6llaG&#10;fK+RgpioLCszbk3sYGtqCxtTI1gb6VGNGasmULMRpWZMhaagZ0aQ2WC9nSU22kkEI8FlK0EhBJ6N&#10;QMwOm7m/2Z5tA4G23h4O/PscBWZ2m/naJjhtsMcWAs+F57jZ28PHaTOCaWQk8DcvTk0Sy/zvqwty&#10;f9pQWTjaUlPQ0dVaHbq3X2P2vwLQjh5tXHF7rPvRR995iVe/+Eu8I8De/PrvVHvLJjB7+bM/x9Ov&#10;fo3Hn/wUj95+gYcvPsKde88wNn4X5z88iiP7+9Hb2a6WqXTVSaRrNYb6urF/Ty8O723DSaqzE4TZ&#10;sYFGAq0BhweaqORasb+vGft6JRt9PUEmeUPrVZaaPe2VkNJDEsm7SyMFYQmx1hoCTRIO87kEdrRU&#10;oY/7fXLP8v7tFiVGiHXJVqIWJRS/hqqsupzKrIx9rAhN5SWqXFNzhUCMaowwayK4mkpylCuxVurj&#10;SVLrokJUC5QKcmmA5lFhZWgrl+elUJFpoVVJwFXlJaOW/bqSoKuicqvJT0KdmlvLQwNhWMfrNpZJ&#10;MIlESJajuYz9jIqwm31e/p4BjfweHTh7sI8QG73+XuaoJFxeq4YETAQPATUmAR4CGAmkEDCJ8qLa&#10;kSCPEQHfmLgIta6/m1RgMjcmVZwlCENdUwFL1JSASqAoKkyAxSbh9uKeFJVGEMniZ4kuvCnHhrl/&#10;4zpuEYI3b1zD3ZGzGK1JoPpywCWLLWzbcMEuEMM5g7gpGUH4GVMErzZp8JhajzZ27RQhdhAnDvRg&#10;D62YgY5a9LU3qCTAveJKJKD6OlvYqLyUe7GRjQAj1CQDR4+4IKnKQvx9MH+eAOy/dAP+f28zZ87C&#10;nLmLsGSZDtZRna3Vt8fatUZUU7owlqCNNfpUUGupqAygt4Yqi00iEw0ILgM9IxgSYgIvg7UGMOS5&#10;+qt1oKejR2iJQjMlyAiuVauxbsUqrKOC06Ey0+VAaWpohcoayRcp81e5yMn0RUz0doSH7ECkDK5U&#10;JjHBfogP8SesIpAUEU2AEVahIQRXEOIIgYSIMCQQcNISI9hCQ5FIyCVFRlGdxiArNRnFuSWorqh+&#10;VV1XF8nBx2JoqGYR/+7/v2uKZP6rpjTWtKYofqIiL+0fq6m6KnPSUSWWG621SnaAioJ85HHATk9M&#10;QlZyOopz8nlzi0uDnac0hzd2vqrXVZtfiAR/N8RzQFeuwYhgBSeVrJd/h0BNXG6itFLCfQgwLcQk&#10;oEPlRCTo0sN8kB3rh5L0cDTKAk+JMqTia6uZTiMl+1R7neJOJMi6miTIhFuBlgR2yCDA31gyIEjE&#10;Zk1JNn9Xb0S5uyB6qxPCNtohiCpoB//HJnOWwWrmWgTOM0HqLGNkzDFH+mwLZMy2ItBsUbDAFmVL&#10;bdGg44wiJ1e4u9rA2koHvtvsUJgQT4DFIyUylMB2I7y2I4p/d5CnGxyokCzNqLwEYgIiUzOqcWMC&#10;zBQW6jjVmaW4Je1gacTnRgawNCTgjE0IL3Enal2PVlRwtlRiotrtLGyx3soEG60JMStrNS+2wcYc&#10;dtaW2ESDcrO1NTbZcJ/gctqwgfCyhfOGjXDcuAFOhJqTrZ1auL9VFJrdemy1sca2TfZwJgD9XFzV&#10;cgC5BxPDw6mAY/8pKy7mLwuTE/+wIjvlYV1+Rl9Dfprbv0XXo6xfHDnf1vjq7Y1/+vjnP8enf/z3&#10;+PiP/g4f/fE/4O0f/6MWZlRjL37x13j+g3+Hp5//DE/ffaXqHz58/X08evU9PHj2FncePsPErTsc&#10;Ky/i0vkTOHp4H5XaANpbO9FCY0miXvdwTDo82IYjkoxXimEOaHCwX2DWiL09TWyN2NddS2VWiz0d&#10;Aq8SGunlNM4lmrecaqwePa000FskWlECP8q1UbxNfE1BjUYZlVmXuMGby3gvV6C9jq22UvWB9mpx&#10;JxZTiUlgR6Gap26QOnkCsdJc9scc9ksBTwkhRmNTDE+CTPKCVhNgVdkZqMgWkGWz0TDNz6IiS+G5&#10;koRcisJq3Y8KYuzz9UU0Vnm9xopStZSkpboUTVXsg1SEbfweYrS2Ea7ttRJYViYQG3sv2TUkmEMF&#10;dIgLUVyLMtclkYqioAgfrTKTJm5DAk/mxBSoCCi+Z0pC81X0oYBMsn6MEnICMTlXwEf1NimvifoS&#10;tUTVxOuJq3GcEBN1pv0Ocn1+B54j+/eGP8REew7O2NgRXlsVxC5bOBNifria0IPxa2MYU0EiUn+M&#10;EON1pQ7Z6I2zuHDyME7S0tnbT9XVIaVWaPFoNOju1qjFyxKsIVGJWvci1Rkh1kOAdauFzE3856RT&#10;LUmy3n/Nffjf32bPmU9VZq7msIzWrFMh1QYSQr9Oh0CSOS4TQoxKjLASt6Fk6tCuFeNrBJruGj0q&#10;L30FOUOqON1VutBdyevoat2NujJQ6lnAkrDcf+IWbgxTrU7cwtjkBVw4txf7hupQURWHlBRvhAUR&#10;agGuiCLU4gVeIUGqJUVFIJ4DZWIEgRUexW044gmEZIFdWDQHnWgky9qq2AjkpKShIDsfJSXlv6kp&#10;r/pRc3Xlh93t7VlDQ92m/7W1Y7X5sS4VOUkvqnLT/lnyB1YUiEWWiQpabuJHr8hLRVKoDyz010CP&#10;cNajAWDFvzfYzY2dRCaSM9iRilCanasUZUKApIiSdV+EEr97Kr+3wCpNFjFHaNeASTh9ChVZCgdM&#10;7TF5XQI6pLKxpGqKQQvBKJPaLRJiLB2G1p9k4GiTzkwLtVuyIdRRlbHDqywItJ6lqGZ3o6i2PKq2&#10;SgK9CNG+W9U6rQQfDyoxJwTY2WCHLv+vc5dj1QfLYDpTH56zjRE3yxzJMy2RNNMCKbOskEaQCdSy&#10;2AoX2SJnszvctlrBx3Uz8tPSkJOUxP9HJJWzPyL9+H+j8vT39MBmG4GQAIvgkjkvQsyWqsrK3FSr&#10;yCQ6kQDZQLBYW1jBzEgyvZjA0lTUmYBNzjWCJa9hKYEglnYE2HrYWdkqV+YGQmojVZmjtQ2VlxU2&#10;2EpeTTOqeytssrYlyKjKbAktbp0IK8f1lnDeaANnwmuLBIJYE2C2m+DM38HJjuAj2LYQejucbOG2&#10;ZQM8HZ3g67wd/i5bEezqgnAPL8T48J4M9HqaGuX3rSeV/m99fHio2fHu1P6ff/zjdwTYX+Oz//iP&#10;+IQAE4i9+SM2pcT+Fi9/8Vd48eM/xrMvf4YXn/4Iz959H0/e/RhPPvoBnrz9DtXZp4TaOzx8/hz3&#10;Hj7CnbtSkWOC4+84Ll68iGNH9mNocACd7R1oa2hTYJFow709NTjS24gjgy0EWj0OCsREiXVWYKir&#10;HLtouA50VGBQWnstegmx3rY6Qk1UmFQ6r8Jgsyg1eV5NkGnD8rVzYwKxKn5WNe97wqJGQEI1RhWm&#10;ICZV4GWOmtv6slzUlWWr2nh1ktSaKqqmOFcVe5W5ruqcVNTQQBWYieoqK8hBGaFVyf4uXhaJYKzO&#10;4zWo3BqKstHI9zeWyLRBmWqNBJd4WZqrqQC/Dvtnv2yp5PcRV2ctITY6PP5e0kWphL8SVn+DUFLz&#10;VwIxgoQwkxB8LcDE7XhRAUmA9XVUoDaDhwBrOsPHqBSm5LUERMr1eIFbCc0XgLFJKLzMowkgxyUr&#10;xyQkx6Jk71DKTc2JXSEYqcAqU3B+oxMummsV2CVLZ27ZbD1xOawe41f4XgnT53tuTsiCZ20o/+jI&#10;GVUgTgq3HRqgnG6vRp+mEz2abpVpQ1yJKrS+nRDTtFB9SeAH/9Hc9nQScp1t/Kdlqnkw3rPfeJsz&#10;dzFWrzKD3irCSBpVmcFaKiyBmq6EzRtSkRFIVGoGOoTUmpXQW0d4rTGADiGmo7sWegTbOsJLXI66&#10;a+UaVHI8R1ciGnU5aBna4di5uxi7+RDjt2jx3XyEydsPuL2JianrGBk5jePH+9HaVojsLD9ER1Oh&#10;hXkhMpCDR3gY4qlokgivZAFZpHZ+LJEQS5yGWhJfT4mOQLZENWZmo7SwgDem3MRFv6urqP67ltra&#10;P+pu6Zjs6enJ7+/q2nS0v39FVVXVgvr8tOia/NRf1uWn/a5OwnAJMa0LIh3V+bzJc2ipEWLhPtuw&#10;ZNECLJu3CDqLVkNv+RrscNiMKt7sEvAhId6RvjuQKIt9+d2yI7SZONKiIqnIwpFBFSmKTII2pLR/&#10;qmSnF3hF8nX+TWmEV1p0INJjAlGamURLsxSyuFOS90rew9byPLTTEmyTaC0JOa7NV3MFXdXZkKSq&#10;Ek7fqSbJac2KKmsoRAkBG+rtjLid7kiRrPEyXyXlc4w56C9cB6vZerCaYQDbGbrwmmWGqBlmSJxh&#10;icSZ1gSZFVJmmhNkRlRl5shZaIvMTa7K9VaQGoucuDiCnf+XoBDEBQciNsQPQV474GBD9USVZUNg&#10;iVtQ5sJszGzUHJq1uUQdWsPO3AYbJaze2kwtujcnxKxMjGFubAYLE0vCzIoQI8iotKysbLhvrQWZ&#10;lQXsbc2V+3CjtRXVGJsslLYhuCxt4SDryggxB2tCjO9zlEhGcTUSqo520iywhSBz5vlb7DbxuA0c&#10;bHkNcTkSqI4brOG00Rpb1m+gWtukzt3hsAmumzbB00GSB5j+ymPbakv2mX8zD2g0M4ev76p99nLi&#10;N5/9wa/w4z/7B/zkz36DL6jG3hJgb//o7xXIXhNkL3751yrM/sX3f42XX/4EL774sVaVff4jPP34&#10;S6qzL/D07VcE25dUaZ/g8YuP8Oj5Wzx8/AQPHt7F3Xs3cfPmlPJ6Xbl2HWdPHsfBPd3oam9Aa309&#10;2sS9TeU01Cp1whpUouB9ktqqqw67O8TNWI2hjlqOfzLWNWOXpIiTXIvikiO8xN3Y1yRLVWrQ11zH&#10;+1iSA5Sjo1aUWDk/o4LgqGIfKCdMCtFcJpGJ7H8VhFZ5BiGWTnhxWyrqqVApsWrCqaYgQ81z1eSk&#10;UWVxn8cq2Mcr2Xcri2ioigITlyPBVkN1Vs9tU3EWGiTSsSRXzX83lpWpgC4pbdQqyRb4HVqrK/hc&#10;lq5IyaMiwqxcu05Mrelim5Q2rFVWWhfhdUyNECYCMAm6kIXKo5cJvIsYG77AYxcVnLSAI8BGqYpU&#10;dOEkFRHfy/NVOimCRbu9RuBcUemr1PyaQGtikrCT+SwtAMfkPbz+rRvHMabJpQJzxAULN7ZtuGjh&#10;wkY1Zsl9azdc9CvF+NkpBbFbVG2yTk3rorzE73cKV87uxblDXTg2WMd/oKwVEzj1qNIq4kbs19Sr&#10;f2xfVyfBps3E0S8w65A5sUa0UZbrrlv5r0Lom2hz562EzjpLqivCSWcN9PV0CKOVMFy7WgV4CJQU&#10;mKjSdKnSFKxkjozqS4cqbd1qeT+36wg5Ak3myQz1eS3um+hbw1zHAkc+vIeJBy8weucdRm69xtjt&#10;J5i4/QgjBNnoLf720ibHMHr9Is6fOoCermKUFiUgMTkG4SFuiAnxQjwHywSCIElUWAjhFRlNpRZF&#10;gIUjnUosKzEe+ZlS3iWP1lYuIcObU9x8JaW8GXnz11T+trW+7lcdzQ3jVE+HqvMz/329rC8pIrjk&#10;JpbzC9IIsxSqMd7shJqUJynPohoLCUSYFxUjVU16TAyvXUBIZiIrnkrEf6ua30qPEIgFIFPmuCQ5&#10;LwGbHhaqciCmq5IqVGGhsiYshCqNTc6RRc1RYciMD4ZUU24so7VZWY3WClngmc9OQytPLL2KAh4v&#10;1CoysQR5rKNGQuf5nIpMw0Gks44DATt7bWEaAnycqQx38voyB+eFOCqxwPWb4U2I+Jo6wGmxCRw/&#10;MMb2GUbYOcMQsYRYwgwLxM6049aKzZxQM0LaLFNkL7BAmbu/crfkJEbybwhHgr8/EoP8lVoO9XaH&#10;s62J1m1oQoiZGhFehioC0ZIQsjGzgLWJDhUV4SZRh1RoVlbWMCK8TJUSI8QINDNDE1gYEWTGllRp&#10;Etgxfb6lFVUYjSGCz97KHJtsLanGTKi8ZG5sPbcbCLSNbBuwwdqekLTHZiotiXx1oNpysJNAEEs4&#10;SVmfDZIDVM4n9CRTiL3MnVlz35ygs1Qh+85sW6jittnbY/vG9dixcSNhZvbvAnaYWLO//Jt5PD17&#10;dv7UnTO3Xn3/c3z3j/8Mf/73v8Ef/OU/4dM//Dt8JPNhv/pbvPrDv8drtley//M/w4uf/Cme//Df&#10;4cUPfopn3/s1nn/5Czwn0F5+/kOV5f75F9/Hs0+/VCrt8RsC7dUnKjHuo5cv8PDZU9x/9Bi3HjzG&#10;1N37hNo4xjjmXbl2FcdPHcH+g7vQzzFMU1eGZt6Pbbx3B5pkHVkrgdaCvd1NBBobxzpJGDykgkCo&#10;wqjGpA1KAAih1tNSTyDWoof3sgQwddBAa6eB1l4jqkyW1lAVVVAliQuxkmqsOo8Qy1TuxPqyfFVe&#10;qLaY/bNQygxlo5ZGaa0YqbmS7LpQQataPC7KhUiwcayoIdjqZLE0z20oZCsmIKnk6iUSkgCTLCHt&#10;3LbI3HtVJQ1MLVBlPryLClFTXSHRidfei4pS6Z+ouJQ6Uq5EQke5EgkVFVEo0JH2tSrj/rhA7BzV&#10;meRcFFUlc2cSHXgVtyRMf0SuIa5DARTPEXjJ3Nq4uAvFhTnK94jy0gJujIptcvQkbt84iOuV0Thr&#10;70B4ueOi5Q7CawfOm+3gc1cFsfOWrjjnXoSRIyO8JqHHz1MpruQzZHH16Clcv3BAFW87vEuydfAf&#10;1NFKlUWAdRBYHdPqq1PWhXUodaadD5Os92xUbr0d1bRw9f5VAH0jbcZMLF68FgZ6hNLa5dDTWw0d&#10;nRWEFrdr13CrD72VorKouHTWYe1qUV1UYiuo2FZL9g49wk5HheUbiBtRAj8MCT1xUxqYw5xt3xEq&#10;3YdPMXr7LdsbjNx+iLGpBxidvI+RqTsYm5R2G6NjU2zcUkWP8P9y+epV7N+/C+2NechMC0FshBRZ&#10;lCjGYKq0CCRTmaXHRSKDLTc5SavEcgRAvEl5M0rYrbgYGmRlf0Wp1j1QViBuhn+u5Q0vIKolkKqo&#10;3CqpXqp4E1fJewu0lpzkJyzOTEBpVhoqctgJCmQCWSaN85Aa6YMYAiwtSnIMapP2qlyIBFNGZJSC&#10;mKSPkgXM6VRe6fJdJSs9X89U7wlSKaWy46NUh2plx2yVCeRKKrFKcVcItCRdVKECmKSN6qigCqvM&#10;UTBrq9aWWFHWIIEm8wZlaXEI9tpAuEh9sWDkxBA2gR4I3uKA0A12yN4ZgHTPUGxbZAEPgitotpVS&#10;YQkzzRBNeHl9YICwGdaEmKgyC6RSpaXPMUWalQPy4vh7h/tDqkcn+vtqwe7nC0dbwsbYCLbGVE2m&#10;hI6pPhWXOeFlS6jZUpnZEUgmVFUmMDJcS0BZwsbSBgbr9FUkq6UAzFiXEDNkM1WuRQszcT+aaBWc&#10;JQFGJSbzZLaWloQWm5UZFZgplZclASRQsqMqs8Z6a6qz9Q5wkCZKjSDbqNyMVGYCtI12sLcz5Xem&#10;MuNxmUtztLPjc0vlYpRE1zKX5iQ5HdfbYutGgozgc3W0/KX/dnML9pd/M487oycNnn5088/f/vKX&#10;+OiP/hqf/ck/4J2oL4lK/AXbL9/jFWEmAHvN/Zc//xuCTNpf4/XP/gwvf/Tnau3YC4HaD/8IL773&#10;c7z86kd48Z0f4LmEjX/xJYH2PQKNKu3NZ3j28lMqtM/x4PkXbB/j3rPXuPvkCW49JNge3sIUDVEZ&#10;R69fG8HZ8+dx+Oh+leS8rYn3M+/R5roGdEpV+2apYyZzZ9p6Zrs05RiaroIuhWJ72qnEWmjsN5ZD&#10;LeZvLENnQyU0NdWEmaSaI1TUgmf2C/aZxsoi9u18AieHfT2X8MlBgyyJUSDLU/25rqiIfbYYlTRw&#10;q/LzqLxo5OYRZoVFPKdQBYTUFmYqg1a5E6nCZM67gf1RXIktNCo1lcVoV3NhpUodintfQ2NS1rN1&#10;1Kk5savvxbUn4JFKzlJ2RZTY14EeWoBd5I8k7kNxD3JLNaZchbQGJGOH1p0o8Lg0rYYkaEPex9en&#10;XZKSE3GUgFHzXhwwJdP9hKwrU8+17sOJsQu4M7wPI83JOLveDhcJrfPmrrho7oIL5lu1+xYeWqBZ&#10;ueJDp1SMDvL7yJycUn2EqJRv4XedmIbYuaMDOLynGQOU190aaQKz6dB5iUTkVio496pAD6k9VoNu&#10;qRfGNtBVCxcnCwWcGTNmqES9CxYsweIFyzCX+3L8f7TNmDELy5caYO3KdVRUqwmsVWoh8rqVq5Xr&#10;UG+lMWFmhDWr1rCtxOqla6CziscJLUMORJKxw3gN98XtSIWmx2P6RiYwNDSDoa4Jenfz93jwHGO3&#10;nmL81iOqr3sYv3kfozcfYIQgGx0nuMYJsPGbuDF2FyPjd7k/yddusd3j/g1cvXIRp07uRldnDUqK&#10;EhETuQMRgc5IiAxAclQ0slNSCbE8lGbnTUMsg5ZYBm9q3pTKd16sLLUG3qB1YqFxW1vCG583vCyI&#10;rOYNL62GAJMbXW5+KZdSnB6HksxklFHlVeXQasvKRpq/m8rKnkZFJSmhsgmkrCiqLoIqIyqSykty&#10;H1JlRRBq4YF8LQKZBFqmKC+ekxUbisyYAJX6qTIvB43slE1S0FLywpUVUZEVoZVNU8lOW1FONVZG&#10;61MbodVWKSHH2glmAV5rdTmt3kqUZMcg2MMWCWr9VgxyYvmbEJARHi6I2uqMUn6HivBI+PJ/5jrT&#10;EH5zLBBOeMURYjIXJq7EUKqxKEIsmc/lWNosSzYzhNBgiQ8gECOCEB/oRzD6IirAF872VE4mhlRc&#10;VE8mMqdF1WVBJUZI2Rjbw1zPHkbrrKjqJT2ZIYx57noCxdrcCAZr9GBmYAlzcSeaGnJrBHMjgkyU&#10;mQlVGZ9bGBsSgOKalLkyC9hZ2cCeKm29OVWYhQWbGUEmoLLEBqrBTfYWVFcCtI08ZkcFRlVmuwlO&#10;VGmO3N9AMNnbUYXaUJVZiRrjeVb2cCBYt9jawonXcbaz4LnmWveiw3psdbCHi6Pp97ZtWmfCvvJv&#10;5vH4waHwt999RMX17/GG8BLVpYAlc2A/J8AIspd/QIj94m/w5mcCL3nO17l9w2OyVVD72V9w+5d4&#10;9dP/gFc//jVeff9XeP29H+PV976iUiPQCLVnn1KlffQlHr79AR6++QEevfoOHr3+FA9ef4J7hNuD&#10;Fy9w/+kL3KVKu/XgKW7efowJGqnDExMYvn4GFz48jsMHDqGvtx1tjbW8p3l/EzwddaXoJ7R2c9wb&#10;0jRqjfxWqrAWyYBTgl7J7iFBTA2lVHhUYuJWrC9R/aVZ9YEC9g3uV1OR8Xqyfky8K5LBQ1otFVYt&#10;Dc6GkhIFrJK0BFTSYBTPi0wZVCtjtQDVeXJeNpUYAUglJ3NiUp+vid9TgkkEXJKDVBZeS+Yb+d4q&#10;ipOKUzKKaKoKqcTGpLKzQOQy1dUFDv4SWDGq1oyp9WJKiV0iHM5hcuIsXztHWFAxETgqZF6BjypM&#10;4DZ2XgFMoCZJhSVCURvxOB2hqKAn58pasumw+FGt61I+5/b1oxitTMQZa3sqru3KfXjBbAsVmBMB&#10;toXH+FxcigTaBVFiDvG43noeEzfGCTHJtSgLn+V7CGgvYOTSIVw60Yuje2qwq7tUFbLs7mhGN9WX&#10;AEuF3Gu+zqvYgn5Crqe9Hl38p3a1N2EXwRfq66TcdjaW7HwOW7HV0R3bHVywmZ3T2sIWq1evxYKF&#10;ixXkeH//d7WZM+Zg+XJTAswYRjoSfUiArVqnohQNJUR/hSF0lulh9eLlWLtKh4rMgOeK61BC9PVh&#10;rG+i5s30+V5dWT+mZwp9A1MYrDZCc/tx3tzPMHmb8Jq6xRv8NiYm71J93cXwFCE1QWhNjBFY47gx&#10;fkvBbIz7I+OjGCbghscJO0JubGKU592hgrtClXYUxw61oq0uAzlUafHRAUjgwJ2RGI+CTCongRFv&#10;0NrCXFpWvNF5U8pEbANhIb5zyeJeL751yQyioEZrTELoi3KnI5eSCcQktlSqsFTUEGqlqYlIlhpg&#10;fh4qeCMzOhDZUT7TjfuElKoLNp3UV9UCo0rLoEITtZYtbk+VhT4U+SnhStmJNdkkC6jFXVGez+8p&#10;3ymXWwkjpjKjipQO1VBKCJcW0uIsQlNlOa3RSr6vlNsK5PFvDvV0QGqYP+EVibyEBIIsGbFUShlU&#10;ZXX8G0rT4+FpYQznmTrwmmOCAMIpfIY5IWapoCXzYMmzrKaBZoK4WYaInWeAmFUWCCMIYqWoZchO&#10;JIWGINwnALZGEqnK+0TPEoYGsj7QgFAyoWGjw/toJRbNX4blSwywZLE+li/gfaRjBivCws6SYDKm&#10;eqcxZGJooiBmRliZU82ZG+rzGjowNTCACZu5oTEseE1RaLI4WqviJFrRiiCzwEbuSwJhiVTcYGeJ&#10;9aK8CCNxLW62WU/1RZCxH28WN6OlLUHHrcyHUYFttuG+HJdoR4GaLcFlzd+HYN62YQOcJMJx4ya2&#10;DXDZav3Rzp2b/81UoJao2idPrhx688Pv490f/Aet65DtxS//RkUiKij94q/wnE0U2Muf/rV2y+cS&#10;hv+a4Hr9c7ZfykJorUJ784s/4/M/UWvKXv/sT/HyZ/8eL3/yR3j5w1/jxff/AK++S5Umc2mf/oE2&#10;KOST7+LxR5/j0dvv4+Hr7xJk3H/xCbfvcP/Zp7j7+HPcfviSjVC7dw83b01gXKA2MoErFy/g1NED&#10;2NvXjo6mStQTRgKm1jpZRlKGXgnHby2lMhOIydpISWhdgo7mGrQQHuLua5ecoPWSliqXRl024SLL&#10;XESdSVCGqLEs1BcSTEX5NGQLUZadjvzEKDUfViOAYz+vEwUm8OIYUcdtA4/VE2L1JeyP7HPiHWnn&#10;9+ogMFWNvukoSUlOLK5EmbPTEKzttcXvPxgeufp+lBCSxc7iJtRCRtu07sOr2shCARcBoVJUjbON&#10;nSUoPsTEMCGi1pLJnJo24EOiC0d4TAWHKCiKm1GuLYpNtgSaqDReV2AjSSFvD5/BaGsWPrTfoIAl&#10;c18CK2ny/BxBdsGMzwm3S2ziTjy7IRrXqo5S7UlU4ihuyvemSpR2i8py5OpJXDjdg2MHGrC7r5pg&#10;EkA1TyuvJm6pvAir3vY2BbM+5UakRUKYyaLn+qo8JATtgPtmS+zYaAEXB5l4Ziez1UZdbbazYgem&#10;FcyOK2Htc+b896uz2bMXQZeWs/E6qqg1OgTYOm1YPdXVWqovveXaRdD6a7TzYgIrgZiBrA+TUHx9&#10;fe5r643p6fE8fTMY65igoqYTU/dfUIndJcS0rsNxAkzKg49MCpQINN7gYxOixm4rYEk5nVEeu8Fz&#10;h6nMhsXVKBAbF1/8CEbUAnVtvs3rV87h2LFeGgY1yM8OR3y8N+KpkHJSCR9lWQnE8jn4E2Dlonwk&#10;84a4IHjD81gTrbnGCt7IZTLRq/WTyyr+ygKJYKICK8xEaWYK4v09IUUss2Nip1NCBVBl+SCHW21V&#10;Zq3y0pZV8VfbrBiCLZaNqkvqgGXG83slhqv0OC1KHRYjPSmBgOB7QwNRmSt54UqpHsXvz+9Hq1DW&#10;rEjnEldJHUFWWyyZC2SSuwwFyfEI93BGCtVRLtWWQCw7Lh5xfv7Ii0tCa6m4X7IQ6LMNRjRA7GYa&#10;YPtcG+ycb4XQ2daEmMyBWSBhlgli55ogepExwpcYIkjPBH5mhvAnHAIdNxJiXkgMC0RkSAQsqaAW&#10;zlqFeXOXYvFiPSxbtAprl6/DqvmrMFdVDJelILMxa9ZSzJ29FGtWSIUDcwUhOysqNyMdGkaEGFWX&#10;iYFkeNHj6wSYkT4sqLxM9fUIMCNY8nULA0Mes2CTOTZzrRozl3yLVrBnH7C3tlFg2mRvjY3SH9Zv&#10;ZJ9gExeitRVVlyg1nqvUmhZiUtHBQSIcBXgKaNp5sc3WJuxXVGS2hOD6Ddi0Yb0Kw3dxtHzi57fx&#10;30x04sOxsVWPn9958fZnv8SP/m/m3gK8iixb+29cAoG4u7tCFEIgQZKQkASHeHAIwd0b2t27cSdE&#10;sMajuEt3Q3fT7t3TMsK1T+77f9994M7c+ebOzP3k9j/Ps5+qU6eqTp2Tqv3b71prr/X9H3BZaosq&#10;SzA68xGBde8ntBkQ/USl9TMblx//TIj9jHOf/ERIEVafUHlx/exHBB0hd47wO0fAmXMIgp/yuM+5&#10;7ycC2zdUad/inID2zldou/kp24dovUaoXX4XjRfeRdP522g6dx2NVGinz90g2K7hxJnzON7K1nIO&#10;x5tbcMz41E7h0NGTOKSBLPv8mn2bsXXrC3j5+Q2mpqKCRBbNkF+rmIO2IqxbNBkmqfXSuRzczzNT&#10;T5QCzkTmLqEqIlBWCmDz+IwbiwabTIGE1QJCTKBaOGuamR9WOa4Ac6dReU2TG0GA47MlS8zkUiya&#10;WmEGiwsUmchncqnmo2n+5xylvZpJQE7jZ0zDOn7eWsJMc9dWzq0iSKnSFis6sbbhvlJHGdVFEB0y&#10;ymiPaQcIJUUX1hFk+wmGBoJHgR1KtlsvcyJH68qkcVBpqfYLZBaIGCWm+WPs7OQDM9GG5vyClyZS&#10;WwCn5MAH67bh6L43sW/OOLwVHk6lRViZSEQCyzfWrG/3TybMErBT2/0UnUiVJiUWkoVdFS/i0D4B&#10;jNctxcdr0HwzmSdr927G9q3P47UXV+KZDUsJsflGYT26ajlhxaY5Y1w+umoNobYCjypjx5olBNt8&#10;lI7KREZ8BNIiw5ESGUx4WRKg9lEIsX8kogPCTGhxODuHcD7YkUFRHO0GwcHBBZ06dEfXri5o314K&#10;Temm/jK4/rx17tgTTjZelsnPHGF7OrnytRNcZSZ0lqnQG55UXZ4uysjhy+2eVIkecHHxMeZFZ2NO&#10;pBIT3LjNm/tXVsxA/dFW1Bw+hhqCrIYgqzsks+FBgult0w4IbFJkDUdRy/f2y4zI7bUHDxNYUmW1&#10;fI/q/ICO4TYCcL+B3WHsY6ujcjtyuA7HOOKro0LXbz1zUpExIS6hilGEkRzCS9U4YlvCwcGiOQSc&#10;wmS1bRYVm1Fpys1GxSNgaIIzR33KIF+QnogilURRRvkCgqKQbaTWCTBtz6PiylPQxmAUFSgnYiZK&#10;8wZTlQ1FRWEeKqnAKsfkYmrRWKo9PqizZvHaZpiK1VbdrNDbygYOvWzg0ssW+Vl5BOp0PmwyeXDU&#10;SEUpP90c45Auw1yOHGUSmUhQDk+NRjHhaUq1FOSjhMuxWemYUpTP70hYc0SanzkQPbpbqhZ0eKQb&#10;erSzgnsHB0R29EVKhwD0beeNyG7uiPcMQv+QOKRH9EF6VCzSokKQHh2MzNgIjBoyBLmZQ80k9/bt&#10;uqF9h97o0sUGVgRY156EWW8HWPdwQof2iqRVZpj26ESA2fb0NCrel+eWSTAwQKrdAS697Y0p2ksp&#10;zVwJMBdXAsuF4CK8CLBgL28Ead3XmwCjEvP2IQSVvUMToAUlRS4GIMQvFBEK7iDQoggiBWtEhvG5&#10;YFPmDmXCj/b3J7gsPrKYMLYAqbEwA7IoKrEoqrboECo3PlvK/BETEojIcKo8fv/4iGAkhXodSo3o&#10;ZcPn4/8XfyeP7khsOXv683MffoQb3/4B3/3hv+P2d/+E81RRZ+8RSlRaZz74BufvfYVz9z5m+4Tb&#10;v+F2Ae0XAukHqqwfDdzO3fue0PoNFRyPoTo7a87B/e4Rgsq7+BnBR6i1fUhlRxC2EXytBGTb+9+j&#10;9b0f0HL7c7TcuIdWBYdcvY3WK4LaXSo0KjVB7cxFNoXvX8GJ1huE2lUcbyLYmqnSGs/gMMHWcFLR&#10;yxycsu/fu3cftm/fgVdfeh4b1i5D9YwZGDdKFpaRqJ48EbPKxmJldbmlftnKaqxVZpoFSgbOwdo8&#10;zeVS4MdMAooA44B00ayZmD97BmaUFnMgOhELZijqUHM9BSvNNZtigkEWmCQGss4oV6oAJusI1Vf1&#10;jH/zgRkTIoGpEkdmftg8vkc1uGLBZAV21N2vN5BRVOAe0yyJfAUgbjtgychxoFaKa/uDEHtCTArL&#10;THSmAlO+QsHPnIf7G7WlZlFFlqXOo+ANheDX8VxUfoTj4X0bUb+sEhsjoozSMoCi+jJh9P5UZDIn&#10;El7bfOL+BGKWcPttgYOwY/xTOLRb5kTBktesEi8NmtfGa+VIY+fmF/HGiyvw7GPzCae5WLNiEdat&#10;WEx4LcOGlavw6ApCbMUyrKPyWrd6HpYvmc2OLAUD40PRPyYGqbFx6MMHKjZMUVZhfAg5uvQMRRQf&#10;YE0EDfEP5eg0jA+45tNwxBvoR5i4s0PpSohZsbNx5qjY6t9A9dea/GPWvamwnHzhbiYzO8GJCszN&#10;xR+u7iEmM4ebo7elOCah5kLV5sr33Ag1VyfCTFk+3H3gLCXm4QdPL39MHE+IHW5G7ZG3CTAqKrb9&#10;hw5jr1SXlBiX9QTYgUOn+Pq4gVwtoVZPgNURYFJe8os1HKxFvY7lvjUHuF89z0cQ1hy2qLZDbEcJ&#10;sUOE2dPrlhgwLeeNuJg3skLXNfN+BW/olfIrzdO8D80F4U1bxRv/wehrCUdfS6jSFitCaVolykcP&#10;RUFGP0wkoEoLslBeMNSAqThL6aGGUZFZan2VUwWVyAemKsxUXIKdzIkVI4dbiklSkU0vKqS6kklz&#10;toHYfI4QI4M8qJ47oWuHTrDt1hWudlYYk5+F+bzeORwVKsqyalIFZldWYvakUlRPKkFVRRmvZxiy&#10;B8Rj3LBB/OzhvC6VbhmJkcPSMWNsjhlBzie4C7KHEiQCy8PEzxaTczsuOxE23R6xQmcuO3Kg07Vz&#10;V+5rD2/+P2P9Y5AUHgVVR8hISEBeZj583f3RoV0PPNKuJzp1dkTPHi4GwF17dUXX3j3RzcqB91tX&#10;3kNdeb/1Qo+uzqYigpudJ3y9As2E5wB/3luOLnDs4QBfjyCe0wd+VPKBnnxP6osDJFVACPTwQaC3&#10;1JeCQiymxKAABXp4IdTPB2FKGBwgmIUjIjjyQdb7AMJIJkUqLkUuEmwR/t58XgIQxedEPrJoqqwo&#10;f0JPvjAOBiONKqMSC30Ylh9gAj2iQ6nMwv3RNzIQqWHu+3Jzg3ryd/vV//QPPPV2TXHL2aZ/PPv+&#10;Zzj36S94/4d/wNXP5OcibKi2zspUeI/KiQrq3L2vqbyooD78jopLvq8fLQEdH3D9Q+73IeH28fdU&#10;br8lpH7Ldao4Krkz3O/Mh5bl2XuCogAnsOn8VHvc/wzB1vY+9/vga5y9+wnP+xnBJqh9jqZrnxBo&#10;8qVJpd3CqbO3CLB3CTLCre0yTp85gxNtUmpX8HbzRRxtasTbJ07g0JEjHNAe4DNej5qabXj91W1Y&#10;tng9Zk2ahPwh2ez33JCXHstnKw1VlaMInOl4nKJg3RL2q0vlM+MAlSppdiXVFQdwizlAXUi4TS8t&#10;IgRL2RdU8tnjc69gLz7zxjc+k2Cbrew2cjMQXgTXUpUuYls+1xJKv1rZQ+bPMIrMBF3NV+kYJQOf&#10;iZULZiqwY//9+jp2VrWETu0uwkCBGgIOVVbtXr7egSOE0GGVYalXNKICMAQwmR8FI4tvSypNk5ql&#10;tg4JbFJebCbknWpOQRuCmcyTxg/GbYf3voq6OWOwLSLy38yEOwgrmRK3+8USZoIYoWXgJWUWz218&#10;X6ZF7rM1cAB2Fq7GgW31vFZd/15+roJRanDYwHcTdm97nhBbjuefnIe1K/hjL1lIaBFiqwiuFSsJ&#10;tlVcX4zVy6dhenkBhqbGIC0uEamRcSahaUpSH/SJCGCHpzDjAIQF+CGcD2YER6ShvhzdylfABzc4&#10;2B/BKv3OhzGKD6unnTO6dlSJlU7o1sUNHTuoM/vbfjOBrGd3Zzj3doeLgzeh5UdAUWm5ElZ2hJkt&#10;4aWAD6owkwyY7yl60dVBE6It6sxd2T5c+J5nAHJyJmHP4dOE2FHUHzlhVFTdAcHoONtR4/eSAqvn&#10;69qDVGOEXR33qVc7wP/rwYNGgdU31HO/eu5/GPvrCbr6I1RiVGmEV239ARw8dAQ7dmzBsoWzzM26&#10;jDek/EoamWlSskZWKkuyShkwFOGn6D7eqAqkWET1pfeXyKZORbaAD8D4vGQUZsajpHCoxSRIIKnK&#10;cnlBDsYNVtb0QXwvD6Uj2aSECLRyAqhM0YdUbyUjs1ExKh+TxxSiqqTEmC9MdgGN9vSQ8CFYwpHd&#10;lKIRGMdjJvBciorSZErBTqNFmUOrpxBklSUGYlUVkzCWYMpNS8GEnOEWVThCkZB5GJWVSVDmY81s&#10;mVJKMDi1PyEjBSbzniD2pxUM/nrr0K4zrLtQlVNh+bkFUo07875Q3s3uaMf7qCMVu5WVLbp374Vu&#10;1jbo2LUHAaY6dFRnnRxNs+Y9ZN9D+Tid4OHhiiDemxG8b/2dPeFMsPp5OKEv1U8/AiaG90yQO2Hn&#10;pvljXlRu8pcFwM/HD4G+QSZoRImEgwJ8ERLI54BAC31wr4cpDRWfjUjCyMz/kipTyD1VW2SQMn14&#10;IkK19ai6QgMFPPnCfI0JMVamRA78ooJ8TESj/GeaLG1C7yNCEMeBY3K096ZVJWld+bv86n81NaM6&#10;nHz7zTfOXTiFC+++h2uff0NFZVFKZz4iVD4ipKiwznz0g8VseI+qi2qr7UOqqA9/QxWmyMSvDXza&#10;7hBK73/DdQLurmAkaHHfD3Qc9yXkzrz/AGB3CUT5yMz5ZYLkdsJM/jdtk3I7x89tI/haqfRa3//Z&#10;KLXWdwi3Wx+i+cYdNN64i8arlsnVMjs2nruBk21XcartCpuAdg5HW5vwdlMrDp86j8Mnz2DzW3vw&#10;4jPP4/mnHsOEEcWYPXUaVi6bQ+CUYkRGKtLiYzC8fyJGDEg0Vg75y5ZwsDpzchlWKfvHEj7rfOY1&#10;ZWbxnMlUarLEULHNnUtgVZnnayGhJrfCYj77y/n8reazqYwcqlWotkKKSz64+cqaozmb1YTXXKxe&#10;UIU1qn+2qIoQq913X5nfTSCGfGBGSdVySVVTq4jD7QZgh1Ryxag0QUkVndUECmX5EMRkIrQosEP7&#10;BTBtV9McM+0nkCnwgyAkLI/sexV7F49+oMASjclQwRxbCbHtfgnYwuU2H0GLquzfYNYXu6jCthsz&#10;Y19s8U3C9sHVOLBRZtB9lmwdvDaTEJhqTMEne7dbimO+9LQUF2G1aB5BNs+osXVUYWtXrMDyhQuM&#10;+XBg32D0i4pFcngckkOjkRgejljljPNzQyRHiRGhQXyA3fjQ6uH04QPJUamKDPIBVcmLUMEtmKPT&#10;gGCE+PrA0z0YHR7pYkbHnTs6ob3Jav+XO64/bV0628LBxh9OBJjSSrka9cVRtB0BZqOJz1JprkaV&#10;ubNTUgoqZ752VTYPZzezvzvVmadnIAYPKsaeA6eNya+egKo9ooAOqaxjBBDXZUY8oICOtw2c6mVu&#10;NP4ymRUPcl3AIsQ4QjOmRQXlUIHVC2YNMiseNqaIjW9sxLIFBMAcqipNEKbCUltK9bWEMFPwhHEA&#10;z6nAMoWu82ZVeZV/m4GvwIoq2ciLMCG3P0YN64uSgjSqKiorAqzEwInAYtMk5WJuLynMQjEVV7Gi&#10;E/l+udSaTI7cX1GIlaNzOAosxFwCSXndFiikl+vydykD97LZlVhRXYFVc8r58FRiJa/JBHvMohrk&#10;+wtMTjglNC0zYf7jc7MxfEAKxg/PJTjzoVIuRbk5GDWkH6aWjjS+PUVd5mQO/pNcmw8B9p8J/NG+&#10;lta+nYqm6njdO1RtHex5fzhR4duiQ0dCrT3h1q4LunZ1Qu8e7uhJkPWgUuvOZt9DVQ7c4OPtyftT&#10;0KA6InBC/F2QGBmAvP4DMCYkDgUcDIX1JDCpAv29feFDiPn4+BNivsY/FuRNiCl0n/AJDHRFMBVZ&#10;sJIDB8kvpkEdQaVAj2AqLgV7KDUVIRYR6M5nxhXhITxGtcqCBDGZEanQ+AxFqwV6cl2TosMRRwUX&#10;pyz5IYScci6GBf/PxEjP50eFhnbm7/Kr/9XU1HQ+drTm6tkLZ3Dx9ru49eUXuPTpTzj/8Y+Eh6Aj&#10;Ux8b19s+oGpik/I6++H3bFRlBNk5RSF+SHUmPxfXVQH6zN3vCSsC7wNFKWq/by3nomJrJfjOfvAV&#10;zr3/qVm2EXYyJ2rfMzyf4HdW6u0jgu8jfq4mVlPBtX5EkN2TChQ0v0XLHaq0OwSagdqHVGt30HTp&#10;JhovXMcpQu0YVdnJM5cIs0s41nIZx6jQtmzagzeefwovP70eM8uL8dKzS/Hi0wtN/bPFfGbXrliN&#10;ySVlHDDmonhUFkblZCOFA/r+cZGoHJeNJYTaqoVLMHtKFVazz125sBorF83H8gXVWFI920QvLmMf&#10;sIygE+CWV1NxcYArv5dJ32Zq8hGcyl+qHKUKPjEKTGVjqNCoyLjt/iP1tbtNUUwpKCXsVTOlUBo0&#10;F4wg4PKwlBjBI/jIPHhIfjGj1iymQmMi5GjcZK/XNjaBUSrtYRJhzT87sF9BHNtwtOZZ1C4qxMYw&#10;f2wjlLYSUNt8E9gsARxbCK+tPoQVlzv5epcmN0t5+VCd8bV8ZVJt2wP6YUfadBx8nrCl8jqkjB0H&#10;dpp1o/qoIvfufAObXnucP75Mh/P5g8zG8sWk+TLCbOlSVLPzzEqPx8C4aPSPiUNKbB8k8oFK4j9D&#10;2cCj+IDG+AUa5RXJhzZCD22QO8IDCTY+yIrIiiS4Qtw4QvUW5EI5Yg2Ap5czvDz84GTrio7GzNOd&#10;I2g7dkR/e0TeoX032PT2hwtH4Q52BJi9H5x7EU52HnBT6RXCyqm3G9y53c2RENOEaAcvk8nDyUmZ&#10;PNwJUHZGPkFISy7Ern1H0HCA/9+DdUZhyZcldXWAikwBHQryqD9IJdZwklASxBTQwf0ENwGMaksQ&#10;rDt4iNssfjEDLx7XwPUXn13FEZYmCE8zN6RuxhWEgcJ5jXmgaqZZX02IqTyJeW9OlQmhlQN3aVUl&#10;ls5SmppxGD0kAYWDE42SKh/NJoA9mMBcoppn+XxdQKVFYBkfmcx5VFylhSMeKLYcKrDhpvjk7LLR&#10;mD9zwoNw/ilssscLUJV8wORMnoxlVGcrCLXlBOgS2eq5TSbNpQTS4pklBJ7KwUzH2KwsU2xSIFPG&#10;D6k/TZgelZGCGaVjjYqcN3060lLSCBkB7K/9n/8caA+h9afb/rxJiek+6kaodUaHDt1MEuluVs7o&#10;1t0BVmzdutiga6ee6NbZms0Bdt15HxBQfl7evF+D0JdgSE/qg6EpiVSTachJ6oecyEQMV90w297w&#10;trGFv4dybvI4wsvXxxMB3s4IVFYPrgcGuMDf34PqjIpOpVuUY9HPiwM3Pgc8v5Se4BUW4GF5ToJ9&#10;EB7qySWbsV5QrcmMyAFgZLAKcfoghvvHG0XGprlnBFo0QRZLGPYN8v0fAyKdV/3/JXfivu0v+pw4&#10;fuyf285fxLnbt3Dx3vu4+/WP+PSH3+PjH3+P618o+lDgoSqj+jpjVBYhRRV19iPChEA5Q6UlNXb2&#10;7pdsn+PsHYJL7S7BRcV19n2CjbAyx0m18RiZLs/e/dS8f+bOd3z9rYGiOf/7gt93Bl5GoVGVtX5M&#10;FabgknuKcuR+hFzbhwKtICs1KLX2NVp4Dc23PkPz9U/RdOU9tFxUgMgVNJ29gNNnzxJkrewj6rFz&#10;+ya8tXkLNr7yKja/9ii2vfQ0Nr/0At58/gk898QGPPf4Krb5WL1mPYYlpWBS6XiUjM5CQVYG+keE&#10;Y0j/VIzjszmtdAKWLFiAlSsXY/HipVgwUyWVZlJYsC+YS2W1SCm1qkxqN2XCWb1oNtUcXy/mPktm&#10;Yc3iKmzgPmsVbML31yxWhOIsQWzrfWWwV9JfM0eMcFJ2DuVHtNQWq4EmQctUp8jEBhPCbolCFCQs&#10;KaUILyk5nucQXx9s0DaBRH4vnUPvCYrbcWTXa9i/ZDw2R1uCOAQxhc0LYGpSYQLa9oBkworw4mu9&#10;vzMwje9pm9QZ4cb3t/qlYGtCGeoeJ2SN8iJwCTCTfuqArn839u15C1tf34BXn16NJ1fONyXjl1KN&#10;yZw0ZWKhBWCJsUiLiSHE+pi0RknhkUjkqFWjwkiOGuODoowtPzwgHGEyI/IBDFUlXI5UFaUVEhKI&#10;YG9u48Md4hsMX08vuLu7EDYe8HMPgnVXa3ZAHdgBaTT9tzorS4kWm94BVFW+cBK4CCgXwtDZ3o2N&#10;oLJ1gZONB9xlarRTBg/5wzzgTEXmYCY+cyTt7sdOKAgJcf2wZXu9AY98VzIl1hkQNRBelnXBqlZB&#10;HvKTcSlAKUpR7zXwJlZQh17vrye85FeTqjtYg/01O/DiE+uNmXAFR0krFkwxOdZMos65BNW8Kcac&#10;oDlWqgi7QgX2ZE6U6ZDqbAGBIaioQmxV6RiMzOyLcdkDUay5X6MK2BQwkUeIFRJiBBjXi/OoyKi6&#10;BLGSQgKNyqx8JPctKEDFmNEoG5OHSeNyMKuMykgTrmcpwESh/lOxmCBbRCAtJmyWzniQwHQ6QTaD&#10;anEa3xfgZN5Q9mz55mZrMnYlxg0bghH9+2FM1lBMMIUzFUiSi5Hp/TGreCwWV5VizrQKZKalUxF1&#10;4//wbw9ULO1v3wuW9hByAlkXo8Z69/Si8nKFNVtvazf0tnJDzy72sOpqw0FTZ3Tt3Au9uznz3qCa&#10;8vQnxFTvKxhZ/ZKRnz4AealpGJqYgsF9kzCkb18M7BuDfvFRSOFgTiHuoQSb6pcF+7ggkEDTnLFA&#10;fzcE+GpOmR8COWAL9gkk5KjK/AlJQSqA6ovrkVRSYQRVSKDF5Khq0cq7GO2nYA9LaH1YEAeGmgzN&#10;z5FfLIrPkCZTx2h+WVgoNAE6IcjzXwbEuM7lb/BXk0n/V/3t2/FS/umWE2i5dBWtN98hVD7AmVtf&#10;4OYnP+K9L7/HxY9+xAX5s6SUPiSQPvwOraZ9S1XEpaDyAUH0HtXZHU105n53fkIrmxTbGW47Q7Cd&#10;uUO1JmDdJcCooM7eEcC4/x2qrHe/5ZLvSbXJp6Z1netDgcmizto++p7rMlcKWlJmMmcKdvxcwusM&#10;Idiq9jH3+4jnEwzvcPnOV2h551OTPaTp6rs4eV4BIjdwvOWa8Z0dOHwGe+qPYdPGzXj5uRfxyjMb&#10;sInLLa88i62vPInFc+di0sRReOaxuXh23QKsW7YAFWNHY9a0SRw4JSA/sz9y+sUjJ3MAhg7iIHRc&#10;KVYvXoQ1K5YQbrOxYfl8U/9szcKpBl5rl8/hOapN6RgVol2vHI9L55mISVWpNpOxF8+WT2zj/QN1&#10;Ww2ILNCiKjPAEdB2G1ApqEPQUlSiMtTrPUsU4k6uEx4CnTJ87N+Lw1oKcmbCsQJCpNgIsf1USHuf&#10;R838sXgrOISgisI2v76EmEyIXPoQVr5cElJbvWO4tJgVdwhUghr31Zwxo8S4bnxkAanYGjsOe1bt&#10;xBHjC1M2+4d+OMF4B2r2vIkdrz+G159fiafWzOaPpjL80zE+Kw3p0YEYEB9u5G+/mCj0iybM4vtg&#10;UEoq0uIEM81bCTE53SL9+PAFRCDKjw9eGB9wXy8CLcCYElXeIsCf0OCo1M/dA76OrvB2olJyIGgI&#10;H0drZ46a/77gDrX27TvBrpc/1VUg4eQNZ0c3KjInODq4w54KzMmG22yowBw84WBrDydHRzg6OsDZ&#10;1RlOrprc6g8vF2/CNBB9IlLx2ubjqDkok6LUliIOqagOEUgyFx4ixDS5+RDhdZDbBLkHas1iZnyg&#10;vHjzKphjfz0VGWG4b992bFhVTTVFFTN3BhXYZIvsX0CAzSHQZB6YQ3CxrWJT9gtVN1bmecFhAZeK&#10;EFS6p2nF43mDp2B8jiYiZ7Op7H4eYaWgDaqsfAJM+Q5zhqFcORKpzEqVMorqq9REKxJihfkoHzMS&#10;leNGYHblBCyi0lKk00LjMOZnGhMil1WzsJDQWvwQYtxnGUeEy6ZPM8rM1ExStoBZUzB3VhUKMtNN&#10;scnx2cMxQfkXCbGJBGnh4EEEZTlhN5WfNxH9Uvqji6l28J81Hf69TefsbiITu3ZxgjWBJUjZ9eI9&#10;0MsDjoJaZ1f07ObC93vDursj7Hu5QLk0vamuwoMDkBTlj+zUOOSnJSMrqS8yE/qwxZk2KDGKI+Z4&#10;ZKclIislGYMTk5CW2IeDoHAEKuDD1YcKzdkoMk2ODvDyQ5CXvyWJMGEX5KcoXX8O9jypxvh5MjcS&#10;bGFBoQimylLuxWiCLDYoHJH+8pcFcz9NjmbjQDA6XCALoSIjwMKVEV/3buA/9evrNoXf/1f/0/yw&#10;+pqXnm05exRtl67g8t2Pce1TgunWlzh/50vc/epLfPrj9/j4p19w67PvceXjz3HOmPO+MummWggQ&#10;Y+ozKoxKiq1NTf6rO4QN1ZhAckY5Ft+V8iKkCKWzd7/AuQ8+IXh4LkGM0Gp7T9D5mts/NlBqozoz&#10;EKKyUsZ8KTaZEKW4BMfWuz/ytUL1pfSoCtkMID/gMbqmDwnROxYTaKsgSOCe/+R3uPTpb3GeCvDc&#10;9Q9w+spHOHnmKk6dvYxTZ27iWMtF1Bw7gq379mDTm1uw6eWX8Zz8Zy88htdeehRvvvwYldo6vPTE&#10;Mjz16FysUF2wlXMIrPmoqlqEOK8A5A5MR05aPEYMSDXP+2xFL3IgvEJ5SAkzzdldR8CtX67ExaqL&#10;RohpHtuyOXhsiSpYqzDuHEUnbibECCmZ+wQbo8aoypQOiiBSSie9bxL5St1Q5Tw0IypE/hCBdrjm&#10;QRAI22GC7GCt/F+7US8TpOaB8dgje14iwEaagpY7AqSu5NcSpAgn+cEIqJ1SYQTYdp9oNr5voGYx&#10;MyoicTsBZ/xh5r1EQpAqI3wEdsx9DUd57foc+etM+ivBjACu3/MGdr7xNF5/cTmeWifZOgn5GYkE&#10;WBjS46m+4kI4Ag0jxCK5HoNBSXyI0/njpqchb9AgqrMgxAX5ciQbQohxJOkbyCUfXgIrgKNJfwLM&#10;39sfvt6ElqczfLx94OvqDW9HL7hpUrItwWLjBmsrRxOVxufhbzZLcIcnOyFvQsqHkPKFg70X7Hge&#10;m94e3CYF5gtXGy/CzB0O1k6wt+kFpaZyJsRcnIPh4RrATkdRlf3wwquKMjyAegVxGF8YoXT4EGoO&#10;E1KHj/N/SjgRWPsFL0Kt7mA99znKdpzQOsjGfWsFMB7XwBt340scNUllWeBlTIjzlf1dpfllt55q&#10;slssJ6wUUaQUMSqwt2zODAJlGjTDf+lcqqHZMzB5dD4K0pMwkcAqoZpSmLqiDpVho4TQKpMZcYTC&#10;51VeZShKcgk4RSIqbRQBVqFGoFWMzMfkcaMwu6LIzO1aMlNzvTRBmRCbLXU1hQAlyObOJECnYeFM&#10;gkqw0vwW7reYo8U/KrEpBFMZRmVmIrd/f4zOGoYJppxLFsZmDeb2fibcWMdXTS5HekpfAuyhAvvf&#10;BdjfUm8WiHXsaIvuBJg1lZZNNwfYWDvA3s4V9j1d0auzJ3p1cUWPbgRcZyc4WTmbXJo+Xq4ID/VC&#10;Ukwwhqf1NUVDc/ulYlhqMkfIfTA0Nd4AbFj/WOSmJSCnfwKyUhNRODQD2YS4MoOoxph8a74+rgQZ&#10;FZm3wvB9EeTDpT+Vlx8h5BdsTISRBFmUMS2GGFBJdZlM+AGybBB2gXqegghWDgxNaiqVdfGjIvMn&#10;5AKMBSQuNEDlW/4hJdpxPL//r/6369XHbA41vHmq5ewxtF64hgvvfYrrn/2Cs+/+iNbbXxBm93CO&#10;7Qphc/Pzz/H+Nz/hw+9/iztff4drH39J1fQbNAsoVGFtd78jiAQdrsvEZ4BGIL73JWFCwJhGCL37&#10;JWFDZfb+R4TTJ2xUXe9rn2/QYlJWfYJz/LxWwqvtXcGLS6Wx+oAw+4DbPyBACa+WO1SHdwjG9z/m&#10;8QKZgMbPNI0AVPQkr6H1rkW5KTjkjMyO3H72kx9wiQrz8qc/4eLHX+ECz9t0lVDjb3BSwSGE2nFF&#10;OJ5uQ8OxE9ixfx/e2PwyXnllLV5+4Wm88hJh9tqLeJPL159bjOeffhxTK6diSnExHl07F8uWzsb0&#10;0gnsO2Zh9arZWLxwJubO0ACyBPPYT6yYMwcrly7A2tVzTFZ+VR15fNUiPLlqFp5cOYvrC+4/Ule3&#10;6/4BKpaDNYQUmyWhr8XfpSAMYzYkEFQbrM4otD2oJ9QsmewV7EG1tV/KxxK5KKiZgpdsDSpwWbsV&#10;h/e+if0LJuCNoDAqKcHHEkZvIhKlqggmE3FofPId1o8AAP/0SURBVGMCldSWzIyCnVSYRYltEbwM&#10;4OKw1S8VW/zSsDV8OPZNew5H9u/C2w3bCLIdOKTMILzOI4TYkX2vYfem57Dx+WV4jkqsuDATqaHh&#10;GBgdj4w+8cjsG4uMhGgM7BOFAQmRGMZRQd6gNIxiZ1XEDlI5AodyJK4gjnA+YJEykQhiAYHwCwmD&#10;F0ehmgjqTYi5uHLkS9WkqEH5IpyVYd7RGW5UZM4cMWv+GJ+Hv9naKadiT2/Y9fYioAQyDyowF4LK&#10;BQ42znBWJWgCTM1ZUNN7dvZwdfHgyDuA0AuCu1sQvN0CEeKdiKef4YDjYIOZD1ZnAjeoxg5RjRFi&#10;mhfW0HCA2+sJtANoIMTqVQpC+yrwQybGBot58QBV2aZXX8bq+QTY3EoDKIsK43J+JSxZ3qcQYprB&#10;L6etGvelWhPUBK1FVDqLqtkIgLKRQzByYAKKc2QeVI5Di7+pOE8h81Q9Jrkv4ZU3mO8pP6KycQyH&#10;aoYpMrCioBCVXE4qyMaUsfmYV1luyqab3GtSWVJcAtRs+d2UhUNmQiUW1edXYTEV46LqCmgCpzKL&#10;KCpxCQE3Z/Jk5A1IJsBSMWZYBsYPH2wANjo7AyMHJ2JWcb4J/pg1qQjJfZNMeLwFMn8JYH8v1P58&#10;vz+Hml53R7f2ToSVCwHmgl7dqch6OqKXtT1sOJix6eYFWyq13p1tYNPRGS7cx9PFHb4eLiazRlJU&#10;JIYPTEPBoFTkp/dHXloqoUagpSdzewqy+vchwJKQl56K3AEpVMhlyM5Igp8fFZi/D/x8vThoc0Wg&#10;rweVFwFGFRbiQ8XFZ0AFNSMEJqkvP3c+J1Rk8ovJdMhjwwi2cF93hAW4IzTEm0vBLNwEg0QpUCqE&#10;8OP+glh8KJVYcDDiA/1+PyzVM4ff/1f/275pbdSRozs+bDnfgpbzl9F27T20XvsEbTcJCyqnllsf&#10;ofkGgaPJyLc/QOvN93HmnS9wgUrq7nc/4ePf/AHvfP9PbP+IK1/ehyZCt1D9NN/5iUvBiQqMwGqh&#10;yhKkzhJqZ6nw2ni8MSVSXQlyZ+58xPap2a/V+NP4eVR7zVJzBFkbj2l9n+8Rdq0El1RZ67tSah/w&#10;nB/w/c8JKp6HqkzAaxUwpeZ4jCVi8jeE2PeEJFWZoiip1KQiZao8+/FPuPDZT3j3ux9x86tvcfmj&#10;73DxParEq3dx+vx1U/Dz1BkqtXMEW+MlNBy+hC27DuONt14j1F7Giy8+S6i9hBUL5+LlZ1awPY31&#10;K5TDdgl273ke+9hX792xCTu2bMVbb7yA555+lopsBZYsmIb5c4qweG6pGTivWT4fj69bgKfWz8eT&#10;65dQidXsuN+wX2H1Uk0EGMGjAA6ZCpVCqkGJeRtquax7MMernkuptTpLSLsx3e2j+tHcLB1nMTU2&#10;7Fdaqm04svtl7JkzChsjYrBFUYgGYMnY4SPz4B9NhDv9LPPABDEzL0yQC9D+Fl/ZNqkyKTUTvajI&#10;xD7mfNuCM7B34nIc3NdgJlYr7ZQld+NeHKEiO7h/E3ZuegYbqcQeX1yMrKQQDIjh6DMpAdmpqchJ&#10;SeGSo08+tNkD+/FhHoS8gUp0m4ey8WWYUDgCIwYPQnpinElKKh9YUFAoH+ZgeHv4wosPso+rB3zc&#10;veHm6gXHXi5URyqZ4mXMOc72CsJwQe/ujujaSRnx/75OrSP3tbf157H+cKDqsicQHW3YejuwucDR&#10;1hPOhKN9LycqNCfY2tvBwdHRRCbKD6IQe293HwT7JWHdkxygSHVp/hcVV73SR8l8yFZ7SEEd/N8e&#10;qkH9Efm66qnIFDp/CHUK7pAJkSqu9kAdXn1hPVbOKzPwUluqsNhqqS0CYm4FITaJ70/CqnkEGtuS&#10;OZUEiCY1lpvAjSVUQprcrDlU4/IGcaTfj0AaYiYmF5lilemERY6ZF6btE9kmqEIzQaYM9MYXRYgp&#10;uKPM+MEEslxMGTMccyrGWUyIMyZhoSIQCaUl02W+nIZlUmCEjsqsLBW8qmaxzSTMpNK4L5XXIvnM&#10;uE1lYOT/yktLN+H0Y7IGYEzuIIxUgcshfVFdNs6otSmlpUiO64MuJkvLX1Ng2v6w/aX3/6Om0Pw/&#10;PUbr3dC5nR16dHZGLys39Orljt49nGFr7cp7gACz9oBddwf07mJNkDnArqsD3Ozc4K1K0lRJSaGh&#10;GJGRgcIMgmxgf7MsHNSfUGPjeu6gfuYZyCPkNFConDARmQRbSKAjAv0IMN7rwVRephK0yYzvixBf&#10;BW3ItK5tvgiW6grSgM+Dgz0fhJjX3nytOWbuBBsVGYFqfGgEnJkgrWhEzcFUqqpQqrmQQMSFBCE+&#10;2PuX0YPD0vn9f/W//Xtey3v7RM3vms42msCHtkvXTedt5mPduIeW2/eMGjtzk6rp+mdovkbQqNwK&#10;tzXf+gTn7/xAJfM7XP/yH3D7h3/CbQLt1lf/iGtf/QMuKAjjztdUQgKOGuHyDuHynsx+VEh3BCyC&#10;SKZIwc6Aigrw/V+4LwH03vdofofweed7rhNOVHGtAqAawSelJv9d23v3HkCM4CMwW+98YWDY8t4D&#10;SPIzW6kQLRDTZ0qdUa2ZgBT51LjOzz93j5D95Duc//RnXP/qD4T076g8f8bNj78gwD9F4xWlwHoH&#10;J1vv4njbLZxqPY8Tzadw+OQx7Kutx7Y9e7B561t44ekX8frTT7CPeQtHThzG4ePc521lE9KgmX3Q&#10;/jrU7N2HHTu2YfPmN/H8y89h/Ya1WLx4IaqrZ2CBKkssphKrr91xv17mP6kvKiuVWTE1xGReFMTq&#10;t3GbfF8KlBCk5CcjqPbXEhz7qMKkzuoJPx3D1zJJaslzHtn9Bmpmj8Fm3phbNe8rIMUCJ4FMQRuC&#10;kG+KAZtlcrNA1Yf7KkrR0hTEoblhxidmjpVa43YFhUihBQ/FrpylOLBDCYU1P00Tth8qSPnFdmLP&#10;1lew7eW1mDc5G1kpkcjPzEDB4HQ+uCrtzgeXSiuLI9DBKQkYnJzGZSaGDByG4UNz2HHlEGJZhNtA&#10;ZPD9CI4S/X2VFDWY4PKFj0CmQAqXALjbE2K9HeFgT9goaa+NL2ytqI6s3aieqJgcfdGhY+c/6Zj+&#10;49a+Qw92TAGEoh/senmgtw3hZe9qUk7ZWTvApqdg5g6HHoKbM5UaP9dWFZ+94eSk/Ike8PD0QLB3&#10;FJYsf/HB/K9jOECAmewchFT9IYt/TGBrkP/LRCkeJvDkIxPQZII8zBtvP557ag3BNBUrCSwl41zO&#10;ZoI4FJpOVSbFJROh5nIspxpbplQ0c5QwdBoWU+0snVOOlQSY0syMHJaCgqFpKCqk4soXnAYTXFI7&#10;mVwONa+LCK+JBNeE4cMMwEx5FRW71DpBpjljlYXZmD5hJOZMGU8QaTKlZv/LLChlxc+dTvVHoK0g&#10;yJbL10X4LDGZ6qu5Pp3Qoloz16i5bVWoriyjCklBHjt6FZ4cT6COzRmMguyBGJGdihnlY7FweiWm&#10;l09hJxvJQYmUdRe2hxB7CJ3/LLD+nqbP6IZ2VPOdu9lYFJiVLe81Ta+QSdkN1t16oye3d+tqjR7d&#10;7dG9Uy84WrvD1UZZOAixsAiM0L1PYI0cPBijMgZgNNdVEXv0sEze6wOQm9Gf/4dBmDw2FxNH5GJQ&#10;YgKVlSuCqKKCfP1Noc1QVYEO8EOwIKV5Y0FKEGzJdh8comAObgvUe9yfQAoPVUSvRX2FBQZTgSmo&#10;Q9WgVRzTYmKM5e9pMuOHByM6Uj4xpaDy+Skj2SOe3/9X/9u/b+OaE40N/9py5jSaz15E64XraL38&#10;Dlou3CbQ3rEos+t8fZUq7NrXOEegWOZ3scOnUjtHpdZynTC5TRDIpPjub6iifsaNz3+LG1/8Dlc/&#10;/wOuc3nt8x8Ju9+Yci0t736J5ve4fIcgMnDiuQiec4STIh5bCZUWgk6Aa1HAxztUgoRT2/tfEaqf&#10;Ugly/TbfFxjfI7geQE2BI2Yf40MTuNS4Lz+vRRDj5whqOnfLu99blJpUHYHZKtMkwXbmHs/Fa2j5&#10;8Fs0f0DV+PGPuPbZL3jvm5/w/ne/xe2vf8JNpdl65zO0XVY2/ks4eeYs2xmC7RpV21WcaL2Iky3n&#10;cKKp1YT1v91yA8eaL+HYyQt4++Q5tlM4evQoDr19Eg1HjmDfoVrsoXDatWsf3tpZg+deeQWPr1+t&#10;eWKE2H7C6sGcLgOu/fu5LjDJLCh19iBAo3YrX2+n2rGY68xcMS0VgfhgEnNDzX7UE3ANu15HzYyR&#10;2BiqKEQqKUGHasqEyUtRaZ0QU4Sh4Gbxd0mFJWIL1cNW876UF4FlfGgKs5cPTcotlqqN51HWjoBB&#10;2DF4Hg5ssZQjUFSizKCHG3abiEUBbd/2l7H9jSdRPCoVo5SHbmgmRmUORD4f4LxBA5A1YACG9uuP&#10;QUkpbP0wqE8iBiVznUotk9tzMrOQn5XLUWoGUpKSEMGHz8yh8QmFl5sPlQ/BYeMOD3tveDr6GKj0&#10;trajWnKDh4MffJw0UdnNlFKxjNz/Uif175tC8u2sA+Hc2xu2PZ3Rw9aRUNPcHzvYsaOy7e0Eh548&#10;Zzeus/OytyLErJ3h6OAKRyd2XEo95eWBIJ9AzK1+jGA6RWVFYD2Y3Cxfl0LmBbBapZuqV9CH4CZz&#10;Iv+Haof3Yd+e7XiC0n3NIkUWTsWquTMIMwKhupJgEsRmmDleAsji2TOMz0lqS7P1F5tCelQ/1fJF&#10;VZridyMH98OobAJsVDYmFhBg+cMswRJUVxOkwKi6JuZkojiHEMsZRnhRmalCcy7VmPxk3E8+MqV5&#10;mlE0GgunlmGhqWdkmchs/GBGkWm+Fz9bgRtcmoS+5voU8k/YUoUtm011KL8Y4Tu9shjDB/Tj4Eal&#10;8odhAkE5cUQ+1WJ/DB+SgEklE1FVNhaTxo5BQmQfdOIgo307S9Sp5X8mcP25CfD/ZuP5eU906GxL&#10;lW6N7t3teI/xfuDAxcGezY7qjPeGVXd3dO/savImdmpvjV6ded90c4WHo5tJkdY/PgJZaUko5P0/&#10;dsggjBuSjvHZQzCOv/EoQmziiCGYPKGQv/MwKuM8DIjrR+WlQZtKtwhkMh8GEmLBXA+wZPRQFKOC&#10;O/haARyKRtS20KAgNvm/fExEYqgfG4/T++Ec2EZGKCLRF7GEn8yHqj0WFepNReZPqIWiT3DQDzmD&#10;44L5/X/1v/373jp+uvkIGtua0XThKpoJsZZLN01rvXITbVfe5fo7aGVruURFduMjAuNr3PryZ3z8&#10;0z/izje/xy128Fc//QaXPyQsbn+HpusExU2VYqHCek9zvn7Ehc9+g0tqn/wGVz7/Gbe/+pnnIUgE&#10;jjsfcb97BBmBIjOiYGRAJLVFMBI6bdwuaAlIbVy2mIhDgexzfiahp3XCrUVAuvsJt1M5EjQttz/j&#10;Oq+L21sItFYDT0HsBzaqMqrDMwKdYCrldudjXhMBRRi2KfqSQDvzgSWQpe3e91CS42u89lvf/M6Y&#10;U+/95vd496sfcPV9fofb76Hp8m2TwPj0+Ws4fe4KTrQpLZYSGJ+larvCdQLuTBsB14zjjYTc6VYc&#10;OXUaR46/jSNHObimYquRNWn/Liqx/Tvv13GkXbefI2/KN1P0krSrq9MEaKqZ/btNRvt6TYQ2PjCp&#10;MosvTGbDetOUhopqjvseIBAP7XwZe2cVYmtQhIGPwuiNSZAA0wRmrQtQFrUl3xgh5RtDgMVbAOYv&#10;iHE/zRXTayow7WcxLWoSNJWZYMjjdwakYWf/yWh4XROtd+HwQV4DgaogkyM1e3CwZjvqd76IFx+d&#10;hvIRfGgNwNJQmNEP+YPS2HGlYkhKMjIJrYwUQispGRnxfZGRkIT0vnF86KMM2HIHD8eQfulITUhE&#10;n5goBPHB9HCn4nFwgSs7EmWcV4kLl94uhIkrOxWlgvIi1JS/zlIXTPs7OnqgvSao/sWO6o+tXTsr&#10;jqx9YN/ThWrOmSNvV/S2cuK6E3p1ZWdFcPXu4WDMlL0JMNueTrCzc4CzM6+HKkzh9q4envDy8kfF&#10;lNUEUivhpbD6A1wq5+ERk+C3Vpk4TESixV9mfGEH63DgcA22bX8B69fMx5qlk/Ho4qlYrQhEQUxR&#10;hnMEJpkUCStjwpPpcBqhRUhI3cwh6KjWTA0grmvScX56X6NsigoJrkKqL3aYptKy/F8FVFkE1Phs&#10;KrJsQYvwyqYKG56F4uF8PXwwlVi2mdRcRvhNLxqDRfxczTHTJGMlFFaWfJkILZGPysXGa1MuNkUm&#10;VlE5UpHJrGgSlc6eZEC8bN4MXttoDEuL5UCF11NIBcLrKOL1jBw2hBBLwTQCrHLsCJSMLqSSCCEg&#10;rND+ERu0e6QH/1cP4SWYPWz6H2r7/01FJoh1RWdCyaqbG3rIJ8b7ws7GFTY2TrDhIKdXD3tYd/eE&#10;VUc3S47FR6xMsmDrjg6w52DHw9YFsf6eGJzc1+L7GtCfA7nBGJOVQ+XJ3354NipHaxJ3JsYN4yBv&#10;UCbVWyLhFYoAgkxlW2SFULq1MIInjIos3J+Kiyot1Nebqt8COP1GwYIWm+aNhfv7I8I3hPuEIDwk&#10;xGS9j5QZMczfElbPZykm2MdMco4M8UJUiD+ig4MQF+b3bf6ENHd+/1/1b9++Z7rVHtj2/ckzjUZN&#10;NF28YoHYxWtcsl2SKrtBeN1A68Xr3HYXjZc+Nxnn25Q1g5C48OF3+OyX+7j382/wyz//d3z6yz/j&#10;9hff4OI9qrR7AgrBovB2qjZBRuro3L3vqM5+jwsf/4y7P/wBlz+nulOwhYIxqNTO3JZCk3pSyimZ&#10;AxUw8j3P8b0FcFJQd3luEzCifbkuhcdrMtk8tFRxTrYWXmPzg89vuU2wCW7vfcxzf8HtVIS3eT7u&#10;f/adjwlHwe8ez/ExlzyG+8hkqchI44u7y33uKBUWr40qsVmA/vAXXPzst7j25W9x84s/4J1vfoN3&#10;v/4Bt774Du98/hUuf/QNLrz7IdWsJavIibNUbufO4/i5izh25oLJKHK85QyONRJqzadxXKmyTrXh&#10;7eMt9x+prdt7v1bA2seOSwqK6krZyVWp2fi89u8h4GpMEmBLxCEhpkAQwutgvcqybKUCk5JTQMg2&#10;HNn+OHZVDsMbDwEmk59JI2UxD24jlDZ7W1SWlJfFVKgmtUYVRlhJjQl0CvB4uH13VDK2hcUSclJz&#10;MjMmWCY8qzRLYjEOPF9jMowcbuC1HeB6HSHG14f2bsHz66swrzIfM8flYG6Jsj4koiBTTu4Edl7J&#10;GJLUxzzYAxM0XyYRA+KT0T+2L/rFRiEhQjWOgpEUpeCPvkiNT0BcBCHGzsDLzQXuzm7wdCbAnJ3h&#10;4mgDZzt7uMgfRnA5mnRQDnzfnft6wc2ZaokdjkLo+Wz8jdYB3Tiitu4ucLkRWJ5cd6UCYwfW3QZd&#10;OnaDNYHWs4cjunbphZ5WtrDluV34Oar07OzkCjeue3qEYuz4pTisYpjKtCET4qFj2HeATYUx5SeT&#10;b+ww29uKVlTexAZsfOtprFs5G2s0V2PJFKyjEls7nyAjxFQKYRlV2dI5k7HIZKC3lFZRUISgoRIm&#10;CrNXZo4VVDpTJ+Qjf2CcMReW5A9hJzkExbkZVFZDTQBHyXAFaxBa8nsNJ+DYZD40ZkQz0VkmxaEo&#10;JcQqRuVgRsl4AyiTXJgQXaLrILyWVM0wSswoMgVrCFZqVIqLHsKL17dkziwsVMorXuO04lEYmhRF&#10;YGWgmJAqHTeKsBqJMUOHsRNPRcXYQkJzGMbxWvvEhPF/QjXUricBYUuIaeKx/pcyEav9KcweAuz/&#10;EsjadUC7jr3QoYMNuna25/+bar+HG2w4yLGxdqMi8+C6E6/PBp062hmV2KF9L95r1lzvAevOdoSY&#10;K+/rWAxOiOM93xfDElMwNKEfspJSMLxfCn/3ESYqdAKVcMGQND4PcfB1pLLr1gt29rqflMkjACFU&#10;dAreiPBxQaSPFJ43weZNmHlxSZARXqZsi58FYJH+QYgKiKAKI/yoziICfQkoFcUMQHSQCmMGsmmC&#10;cyAig/2oxoIRGx7M58zls+zsiF89+e/rLy2NPXxk9782tp7GKaqDxosEGcHVdOkWVdlNtttoFtAu&#10;UaFdepcQe8/kLWy9egst1+6g5fqHaLv5Ma5+9AUu3/sGd7//Az7/7T8Tamw/38fXv/9nfPX7+/jw&#10;h9/iwic/U9Gw05eP6s5XBIBMhooelPnvW5z/6EdcUropwumclJCJePye+xAY7xBa8pFRUbUKbFRf&#10;Z0w4vXxghJHMg8ZfprlohIw5hgASyAixVkFMYCLEBLIWwYrwk1lT5snW24QTt7fJNKnzP9i3Tdvf&#10;0TEEIEF35v17/Dzub47l5737I5e/MRBt0xQAKkRN2G770DKv7fy9z3H50+9w9Yvf4p2vqVipXm9+&#10;we8pXxyvrfHqXZy6cItQu06YEWhUaycJtOOtZ7l+UebEXfeNSZCq5cC+3Whgqye0ZF40iYAJAktE&#10;4g7CTLCyBG4oF6ImL8u8qJD6+v2Ex7ZnsGvqcLwZGE71pEKWD2BE8AhMmwmfLQTYFh+LudCE11OB&#10;CWJbfAQ2i89MwR5bvTV/TJk74rE9tD8al67EqRWV2JZoUXAGYOa8hFz8KNSs1TSBfTigsP+De6nI&#10;9qFmx6t4cd00PLFqEp55bImZnHeu7RT2bl7Oa34Wi+dTXaWFYNgAwqx/IjITkwmwRKTExCM5MgYJ&#10;YaEme4Ac1vIDJMbEoE9EJB/UYPh7B8DHzQ8udlQ99gIUgeZoBzcHRzjaCVa2cHV0hoer8hu6wsnO&#10;hnCzM1nnO3b8e6IU2xFSXqaz6tXNmR2VN6y6KumrA6HVE1079YJVFxv0sLJHNyqzHuzArHtTkRFg&#10;jm5Ufu6uVH7e8HYNRl7eTBw5cRIHDhymIjtKYJ00tcT2E2Z1fF1/5DAaFNTxtkLrD+DVFx7D+uUz&#10;sW7pXKxdRpAtURG6aVi3YDrWzVcyziqsWKCUUcrQQXAo99ksFcAk0KjIls6YhhXKxDF7hsk2PyIj&#10;HuMEJ6WLyqeiGj6IsBpAaGUaYMlsaMyFOWzDLRnpFVggoJVQqalG2ESqsbL8XMymKpLPy2ImJMBm&#10;T7aUdDETqmdzWWVMhAtnVhJYAisBxqXmipngEh63kOBboGsbPxpDEmKpDnNQNm40yseNQeWEIozj&#10;9RSmp2Ly2Am8xnRM4PXGhvvB3rozbLsTIO0d0K2dA7o/4oTOj/SmalZ4vWAmhS1o/b8wK+q8ysVp&#10;jY6devN/bk+IeVGNuVOBeaJnF0c2B5NsWqZoRTJarkPm6+6w6twTYd5+GMSBmTLjZ8TGYGjfBAzp&#10;Q6AlxJt8kEVUYhOplJXYeHh6EhLC/WHTQ2rTcg0dlCi5tzOCfYMR4udDkHkjzJdKzMuXz4h8YkoM&#10;TJgp6ENKLECRiQEEGYGmydPcR2ZI+cNUQSA6kM+Ri7vJ4hGjKMXAQCj8PpIQkyqLC3d5NzMz0oqf&#10;/av+bX5t2ZQTJ/fjdKuCOloJrcsEmMD1DprP30DzOcJKJsbzFy1lUc6/R7V2G6e5T9OlD9F05R5a&#10;bn5kUj5JbQlGV+79QKj9lh37j7hBdXLvh9/ho9/8Mz7/3X/Dh7/5A+795nd4/zsplp/5vkLx2fF/&#10;RGDJh0XwtBnFRuUiyMnUR+UlM2KLVNwDBaSoRAFNxTbPEFwtVGbyo5lkwQLZ+zzPHcFOkKJa4znb&#10;pKwMzAQ2LeULe/j6I0LlLoHF7/OuAHaP772HM+9Rld3kdxP4BLb3uK7rE8TeIYjf+YFNpkx+BkF6&#10;hgCUOVTz1Sx+Ol6HzJdUkM2CnSIzP/kRFwk1mSSvfvMLLn3xO1z5+Eec4+e2XH2Hao1A44DiWOuF&#10;+48cqN1932ToILgOGF+YJQ+iqS8ms+J++b2UrYMgkw+MUDNh9TIrKpLRRCFuxKGtT2BX8WBsCg03&#10;ymlHQD+LivKJIYjiCDC1eAMygWqLNwHlp8rN8o/xPW8CTuZD32gDMcFOIKwblI99Y0fj6Euv4UzD&#10;i9ieJ0UXaSIZdX6BbGv4COxbREWoZMQqEXNwN/btegurqyfgsaXT8dyj1Xh+wwLU7t6CU8d34XTz&#10;GXz04y849vaL7KBLUZAdh0HJMcjsk4CB8UlIjgojrBT6yxEnH8Ig+b9c3eDn4cEHOJDr8n35woPw&#10;clGUoJ0S7qrKsivc7Zzg5uIKT3dPeFChOdlqgrIjXN2UtNcFtj1tOZJXp/fnndT/2qx7eqNHN0dY&#10;d6MS6+6JHl2cCDEndOncm0BzRLdO7Ew7s3Wzg1UPqjJ+jr2LB5xUmsXNE56eHvDyDED6sLGoO3GG&#10;iougkuI6chR1igI68rZpB6jADh45hP38/7741HpsWDwX6xfPIsSqqMJmYO2i6Vi7ZBYeVf2eOdUo&#10;HT0O2QMGc6SejJx+QzB5TAmhMRULq7msIsyqNQ9rEpVXGgGWQBAMMROExw+X72UQgZTOznIAXw/C&#10;2OxMjMuSCXEIFYBUGNWXlBiBVyRfGeGmSc8Vowowu0Jg0qRkwknpoQQxZf+QyiLETEZ8NROFSKVI&#10;5SXYmRpHMjsKtDxmfnU11dZ4/r/DMS6vAGXjJ6K8qIgAK8X4nGwUDkxG5aixmDgsneAcioqCHAxN&#10;DkNckAu8qLSdu9jDjhDr2c4OHR8hNKjILOpLakwg+2sQ+99VZjqOyo8qsGMne3Rm69bRBd07uKJH&#10;Z0/eC/KDOXAfwrSdwPXwOjpTjXWBJ++/xMhIpEdGY1A0W3y8ZbJzUhz/lwkcZHBAkSuApaMwIxWD&#10;EiNM5QYb6178zI6WxvN1aN8R/l6EkT8Hd1RaYX6BpnRLoI8/ggilIG5X+H0woRXC15oHpkCOsGD5&#10;wrivst8rU324co8GwtPZldCKNJOeI5VMOIzqLcyb2zzRJ8z54qq0tI78/r/aX82qVZ13bX5h44mm&#10;w2hsO4vGM+cJsmtoOU9wnZcKu2HUWOOFawTXVbZbhNo7fM2O9jJV2WUqMS5Vobn52idovvklGxXR&#10;zW/QdJud++3vCYfvcO5Dto9+wfVPfouLH/1ENXIfn/8kpfZP+PYf/hEfUbV98st/w62v7+PCpz+h&#10;7WNLZ2+iBw18eO53vuH5qIYIiWZCrEkmRsKqle+1CUjydb37AZcyExKmRo0RNlRZbbcszZgyqeBk&#10;gmwieNRabhEyN/T+xzh7ixBjaxHIpN4IrNZ37xI+Um485y3CjsBu4fcUGJtvE2K3v+a1fc7vK6BJ&#10;NfL7vyeVR4gpStKoOn4H+fRk8jTTB2SGJLT5/QTepg9UX+0XXPn8d7j91e9x95vf4vZnX+PS3U+k&#10;xPYRYgJUDZvgVU+VRRDU6zUhViNVxrZ/J2Gl3Ic7cMgEeigUfxMO73sLR7asw66SgdgcLL+WMnFQ&#10;PQkwJohDIJPSiiWsZF5MNkpqi3eMUV/bfZPMXDETWm+CO6KNepPZcav/IJycvhpn9r6A47Vb0Xzg&#10;FdTMTce2viE8P/dTpKJ/CjaH5WHXDNUV47XJN9ewEc88Wobl1ZV4cvUcvLRhMV558lG0nm1D7Z5d&#10;+PiH+7j6bjPeemEptrzxEnZuXI9JpSnoFxOGdIIsKVLhvnyYApVGKsSUrPDhw+Zp72QyYXjYE0jW&#10;HmYys6sKUrr6wlWJeB3cCDNfeHkE8bUPVRpBovIoDp5wsXfmSN4Wdj09/u75Yl26OqETR9By4kuR&#10;WUlxUYl1URLYDk7sxFypyBzRtWtv7mOLnj3tYE+wOtn7Q1WiVSTT28MfCUkZqDt2gaCqJcQOP4DY&#10;UQKMjUrswJHj2LNnP55/fAk2UHltWDwb6xdp1vxsrFs8AxsIsHXLqciovsZkDoArodmjgzV68TNt&#10;qQp8bT0waWKFCbOXn2n25AkYk9MPhYP6GtOhQuiN6spT0ITmXQ0ktLjMEdQGY2xWBiYMI8iU1kkw&#10;kw+Mx03IG4LiwlyUjypE1RSZCWdiGWGpIptLBTA2BWksNb44mRapDA3ALKmu5AMz+xNmi40yqzBw&#10;UyBJRnwMJhSOR0VxKconFmFyaSXGUgXmpSWgfPRojJV5sTAHj86vxNq5xcYcXZqbgqFJsUgJ533h&#10;agdnq+6w7twZndtRIZkoRYFMikzLhxDR+l/+//7nm87ZBe1UN0ymwna90Lm9Pe8nhwdBJg8DTQQ8&#10;iypsT/jYWTvxfg7nfR1h8oMO4HcfEB+LQXFx/D7RGD0kxQBM/5PRg9MxNCUOqdGhJojDRsEiVHs9&#10;rVzQpWNPnsvZ4vfy90aQt7sxIRrl5afgjwDjMwsK4O9DQGn+mEyNglUYoRYZGMr1YETx2YoOpxIL&#10;k9kxCFHhEaZgpuqIhYd5cemBmEhPJIY7N/J7/6p/O55d6lKz65W2E61HcKqlDU1nLqHl3HWL+qIS&#10;a7pwi8rrBqF1g8qL61JoAtt57nORKo1Qa7pKZXbtDpqvEDRXv0Xj9S/QdIsd+s0vCDZ2+FcJlVuf&#10;4+K9H3Hhg59x7YtfTPh8291fcOHDH/D1L/+IL377z/jm/n/HL//yP/Hbf/lX3P3xn/EBIXf9659x&#10;/uMfzLHn7v2Mpne/Nf6rFgJCMJNiaqY6kmlQ6016rfcJDZn+WrjefJMwu6m6ZNx2U+ZImQu533vf&#10;o+nOj4TP19xOsPB6ZU6UIpMKbL7N8xp/mqDI7yaVRLWpzPkyUTbd4DaVhrn1JRqpyJr4mc1cbzX+&#10;NfnUNC+OsON1CrLy81lMkAQYgdd0m8pS6tL43KhA+V6zvt97P3HbD2ae2vWPPyfEamoMxOpMVKHC&#10;4xVpqCwd+4w6q9+vqEMFS+zA4bodOEKAHayRWXELDux7DUc2PoZtBWl4MyCEcBJULOpL4DKRhVJX&#10;VGAmB6IBWCrhI/UVzXWBTeBS9o4YC8B8VNk5ju8lYLNvOupHr0XzWw04fvAgmt6uwYl9G3D61enY&#10;k9uf+1GF+SdhS3gOdpQ/j4PblXl/B2r3PUmA5bMDnoIXN8zGS+uW4tD+A3j78F5cvn4Hdz69jV0b&#10;l2L7q8+gZucWHH97E+q2rUZZgcyIbogLD0JsRDAfPC8+qEHwcfMxI1l3KikPAsmd6suusz1sFRHY&#10;25XQ8IKzk48pF+/pEkyYecPByRNubkFwseHSxjIh2YadiVVXldX4e3xiCu7oyQ6rBzp2ZIelhK+d&#10;5Q9xZKfpgK5sHTvas9nwva7o2LkHelm7wp6q0EnK0MkPnq4+8Hb3R1x0CuqOXCasDqGBCqz+6EnU&#10;HT1BBXYcB/l6+/ZNeHz1XDy6bCYeXVqNdYuqqMRkRqzC6kUzsI7wWru4GmsWzcaoIano3aOH8cn1&#10;7t4DDlyPCQ7D3GkEx6xKVFcWY/TQvhiTlW58WaWqspw7iOuZhBJVF4GmycPjc4ayKQvGMCowAmto&#10;JooV0KGoRJkTFeSRn43KMSMwf0oZFqqkCyElCJlJy1JaCpE3CYQ1oVrbqby4VBVpTWBeOotgo3Iz&#10;UYnymVGVFecNRGZyKIpGj8KkkkpMKi7BpKJiAiwbeQOSTNj/mKz+mDwxD08sX4TNTy3G60/Mwwtr&#10;Z+LJJWVYPKUAU8fy+jOTMLx/AtJiIxDl6w9PByrhrl3QuUMHgkPwEkQeAuXh//R/V4U9bDpe51ST&#10;6uOSqstiPpT6erDtwb66z5QoOjbAUpEhJUIQi+FALR4ZsXEY1icO44cN4CBjIBUwBxhDB2FYcl/0&#10;I9yU1LpX914cdDnDtrsz7DhgcXSwpQqTaV3FMX34bLgSXO4myEmqTHXHAv39EcDnJkRh99wnPEAT&#10;nQkywioiiCALVrZ7RSIGIyYszITcR4eowCxhFhz0wJwYgJioYELXu57f5Vf92/b60vj6utc/O9ly&#10;AqeazxNeV9muo5EAU2t+ULOricvTl+8SYgTbRZkab1OBUZXxdSOVmOW9O2iVIrtyB41XPkLj1Y9M&#10;4t3mawQCAdJ07QEUCIPWmwTKdaogTaa+9RFh9gWU4f7ap1QgX/4e7/7wz3j/p/+GH/7hf+Brwu2d&#10;3/wT3vvxv+ELqrXbX/6BioUgvEMFQ0A1U2k1URk13qC6uk6ocKnzNt/4gkClIhS8BFLCtY3rrbc1&#10;p+wDc5yJTqQqapHf7R3BUepOS0FLwSCfc7+PuE5l9h7hdvtDnNHxUmrX7/F7fYHTBODp24Q3lZ58&#10;ay23CK2b3MeYWD818JOCbCPIBTatG0UpyN3h+zKF3vkYbR/wt7lDVUfItVAtmuCRO58KYvvvq2xK&#10;fW2DUVxKJaUADYXd18tPViNzobJx7CQIVMSSKk2ZPWq24uAba7CVANsUYAm40ARkE5whX5bUFWG1&#10;VcBi20HYCGLb/FIJKCowfwEr0mTfsCT55X4BBJ4/XwfoWLaAVGyPKsDuITNxYN0mnDxwEKcPbMG5&#10;+pdwoHoUARbG/fl5wYOxa8waA7Ej9VuwbeNCdliFeGJVNV59dA7eeu4ptDY14vjxU/jud/dRV/8C&#10;tr64Hvu2b8GhQ3tRv/sVvPXYYhza8zKWLx6FsGAPhIdoTowbgr384efmBQ93V7i6OsDFwRlOvZzR&#10;u4sUkYoPusDe1g/uzgSWPdUXm4erP5xdPeCkpLyCXE9X9OxiS9VkzeZgTDN8Pv5mU4RiB6qu9hx5&#10;t+d6x4690akTX3PE3bGd4NUb7dTad0Pn7k7oZeVBiPnCntBU2L+bE9WYky8i/JOxq+EK1VgjwdVI&#10;cDVxeRKHCbJNb72IDSursX75dKxfWoUNhNj6ZdV4dMkcrFaCTSqydQurCbMFWLVoIZRtunT8COQT&#10;ZiOHpJugh6UzqJDmTMfU4jHIT0vCmMFpFn8WFU/R8EEmT2Xx8CEWPxebQugnmCwYVF5UaMXcr1hm&#10;xFwujRkxBxMJk7JxI7FoSjlWzC7HsmrLnDMV09RnLa0mlOZNxWLlZCSklhNqSwjRpXMEMilC5UGk&#10;AlM5GKq0ZdWzMWZIBjL7RKJkPAFWVkSAFWFKWRlG52YjP53XnFtAZZiB0pFZWDp/Gl7bsBpvPLGC&#10;bRFe2TAXz6+ZhUcXlWGFzJIV4zFj4giU5OdgHFVb7sAEk8Ysnp23vzM7fisr3h9SaIKKoPbnMPs/&#10;AZoGQYLWw3NrSYWmLPePWKo7d2zf0ZixYwMjqRxjCIQQpEZFYUBcHwyMj8MQXuuojH6oHM3fWTXa&#10;hqYjt38S0giw2NBo2FLV9+hqDwdrF7j04n1k744AKq1AKi4FdoTKbEgVFqCmidA+fN+XMNP8sSAv&#10;wsuP8FLGDn+TVkrZOKKCfRAZ4m0AJnD1ie6DcGXpCA1FTEg4ASeYRSAiJALhoWFI7Ru+hd/3V/3b&#10;sXX5yAMNm/7pZKNCv68RYOcJrStGaVlUmNpNA66mC1Rc5wS222iUP+wKAUdINZrXhILmk125gdZr&#10;PM81br/8PsFGiF29S6hRqUnFCXw3CTWqt9arHxAEHxiIKahCvikFbijQQtnpL3/yo8lxePvrf8Cl&#10;L+7jcwLs2/v/Ax9Tpb3PduurP+Cyiml+qHln3xIk3+O0JmFfI6iuEyDXPuHnKo3UPeO7ayZgW6/d&#10;JdwIVympW2qCDI/R/DNjghTMviVsCDLjxyJk35Oi+pRwI3ikxm7fIwwJKSqxFsH5xtc8z/cEGtXn&#10;dcLvJs91632clfojrDVJXPBuvUVQ6bsa/5sUItWkloSeidzk+Q00qe6k9NoITapJmRP33G/Yv4/Q&#10;UoFLmRW3U3kRWvt3mGAPJfVVOqp6qq8DNQTY3r04uI8q7NVHsWVoMjb7KxNHPDb7CVwKulAAh5aC&#10;VyJBpIhDqq0HkYoyIVpeK//hA9Ohwu21XccTSoo+3KbsHib0nscHDMD+CSvRQmV4dONi1E0vxYGR&#10;edgeYFF8WwPSsCNnPurfqsHbBzfh2UfL2alV4Jk1S/HS6nk4cuQojp7YiQ++/h5nz+7HxpcWYO+W&#10;F6AinjU7X8ObHG2fPn4Yn3/7GRXZYnZ07gjzdSXEOMr09IY/m6erE+EkiCkC0QE23amC2nVDB8Kk&#10;O9WVG9WPn1I9ufpx9GtH5eXA5sh1d9h0kf+iJ6w62aJzJzvC6eFo+a83U6W3vUK5CTMqL+PrIMws&#10;nZgc7laEWC8uuxJutlQCLrBVGio7F6pDO0LMHR4u/gh0i8eWvW2oP9aEOsLr4NHTaDh4DK+++CQe&#10;XTzdmAvXL56JxwitDWzrl1CRLZ5BkKlUwnSsWTgDq+dXYyXb8nlVJrBj3QIqs4UzsVZ5E6vmYOqE&#10;kcgf1Icd+lAUa34XIWYJztB8L6qx4arIPASleo+vZV6ckDuQwFJKKeVCHI4yLRVCXzgM0ycWmInF&#10;miC9UrkWZ02jupplIgsFraVKZ7WA4CK05ANbwm3KDrKUUFsm86LmrlGVae7aglkzMCozFVkpiSgd&#10;NxFTKyowtWQippeUYUyOpUbYxJw8k/6qctQITC8aibmTSk3W+5X83LVzZ+Mx/g5PrlCGbQFzOhZP&#10;LuM+4zGrlG1CPqaO0oTsLIwZmoaRA/shKzkJqdExiGDHr/tBqana/9v/XeBR+9P/95+//mvtIbge&#10;wlD3Q2cTUt+tg7VJOB3g44PYsBAkEQb9I5WhPpyAikZ6TCwy4mIwPDXF/H/KRkoRK0dkEgEXgpjQ&#10;IDjYu6BbJ81T5IDN1oH3kA8CvIKMuTCAiiuEaktRiFoqIXBAgAcC/N35vhIBE3IyI/pRefkFQ9Wb&#10;IwK9CSgXAsqRENMA0QfRYeGIj4g3mTuiQxRARWUWogrQ8o1pEnQABqQEPcvv+6v+7dq28oljxzbj&#10;ZHMrTrecQfOFc2g+TzV25hZaz1NtXbyGlksEz8U7BJj8YTe5TjV2iQC78C4BpmzwXL90F62X2bET&#10;XK2Xr7MzF8QIjyvcfvVdAoQAu061dpkQ5GvNo2oh2Fr4fguBo+wfZ6jUBIZWqhwFZGh+VstHVErv&#10;f2NMf+c+/B0ufvEPuKD22U+4+dVv8dM//Xfc++GfcP3zn3Dv538k2H7EuXe+MubD5hsfGHXYIj8e&#10;Adus78HPb+I1nr76BU5doULiPkqhpawkgk/TTcKISk7+MxONqAhIKUf5td7TpOlvCRr50b7GGSor&#10;M19OMLtBGApo/C5NPGeLMWF+aM4r4LUKVIRYs65LE8N1fgFM5s5rhCX3byHI9V6zAGvUH8/5zsf3&#10;HzlQt41KTOZBRSFKdVmaMnSotEqDzIm1VCt1bPv2om7fDhx+eS62D0/GJr8IQokQUfCGUV6KRlSU&#10;oSVwQ4Eayr6xySsGm70fRCAScAraMGZE+c4Irc0K8njoN5OJUMUuVSSTgDONENs9bBFOvVCHpueq&#10;sCk2BjuDVURT508m+Ppha8ZC1L9Wh0P1b2INVZpMYC+tWYwtzz6L5qZmXLxyDe/ePYNtry4mwF7C&#10;oYYtqNnxPF57ejlamk7jq+8/x+5Ny7Fq2nDMHD8MfUKd2BG4wc/Tw1S69VawhjOhZNsbjj1sCTEn&#10;U/dLIOnQ0QoOtt5wt/GBK1Was40jHHoRdF3t0IuKrUen3gQMoUdF1a6dfCd/7yhcnZXFD2Jp6qy0&#10;1HaZjvT5MidZoXNHe8KUaqyHEzshNzg7usKRMDMFMl2j8PoOqq9jJ9Bw7Cj2HzqB5x5fjw1UWY8t&#10;nU0FRuW1iAAzjdsWzeByCsFWibWLpprS4GsIrjXzZ5t5YmtMVVUqtfmzCLa57PjzkD8gGmOHDaCa&#10;knmQCosQ01LzvEpylLQ3G6WKNJTaMtk42DRPTCH0ApiqNuexU80fgskTCkxI/DIzH40gkk+LMFla&#10;XWUUlYI3NEfN5GacI3BNI6yoyJQtn8esqFJarFlcl39sJkZmpCI7KQoV4ydgank5plWUYkZ5BUZm&#10;ZSO7fz9eq0L5h6K8YDgmjxyBaeNGoKpoNKpLJ6CqrBizJo7HnOLxmFtRhNkVxZjDZTVV5+zScZhZ&#10;PBazikdjxoRCTBk7EhUF2SjLJaSpPkdTkSoP4aDkBKqNCPi5usPeqgcVmgIl9D98CKGHIPpL98Cf&#10;tz+F3R+PV5mfbl17w8tVaaBC+HkBxrfbPyzSmBAHJsVjUEI8hib2MVnqhyQkUJkO4v9lIAoG9aWK&#10;jEAC9/d0deGAqIeZTO/mYgdPdzv4ePrC3zcQQYEhBFWQMR2G+Poi2IcQ49LP3xuBAf5mLlmIfzDf&#10;V52xYIQpIXBIJAEWgIhgD0LKi9flT6Xlg6iIIMSGRyLUR0UwwxBjEgHLXxZoUWshbkiKsVvN7/mr&#10;/u3ZtuHkqRO7cKq5BU2tzYTYWSovVUZmh3+eiuriJbRSkbWcl3/sgW9MqswoMPnI3uNrAo7bWi8L&#10;WOy4rxFYhJZMjy1XBap3qY6o4qTGLnPfy1JwH1K9fch9VMCS6uYaO/7L7OivERRSLezATZYNzQcz&#10;ARtURArEePc3aP5AGTN+ixtf/Q7XP/strn70E774+Xf48pd/xle//Rdcozr78nf/gHe/+Bnnb36E&#10;S7ffNxBrvXzTQFnXferi+xbIXpYifI/XyO9z9TPC7UtjemzT9zCqirCRkhJw3lFQxo+Ey8+E20+8&#10;JkupGPnTmm98g0b5x2TSZGu89g2P/5AA429yg59/mwqLyq9F6oyvW7WdcGsh5FpvUIFRPcr0KIXY&#10;zGtuUjSkPvfGB0o7tfO+KYZJNWaS/tbKbKgJzZbADku2jt2oq9mGhj2b0PDifGzJjCXAoqmo5PfS&#10;BGbC5AHMjC+MgJK/SzCzTGhWVCKbCa/XNqotM08shRAisIJSUD84C9tTCDh/+cOkwgRF+coIMYJt&#10;e8ggbInNxZ6UHIvfTe8HJLEJpv2wKbkatc/WYu+mdVgxbRyeWVmNF9evxLGGOjSfPIyvvv0Guzdu&#10;wM7XXsERqsu6Xc/hzWeX4+LZC3jv/Yt49SmOvKeMxtKqMqyaV4Gi/H4IcHA0/jBvdy92Dl7wcFJh&#10;Skc4K+UP1ZUmlD70fXTr5gT77h5w6uUBZ1tX2Ggyclfu193FzOtpb4Cnjkqdzp92Sn+rdeGxXdGF&#10;MDQmI+PA1zk0EreMwE12c4V9d3GGVU9nWHMEbdXdBr3YEal8i5OzP55+pdaE2e/ctwuPr1tItVVN&#10;1TXdRCFuWDKbyotLAu1xAk2K7LHF0/D44kl8j9BaOBtrF86FitatXaT16VilNFOzp2Bc3gCMSE/g&#10;qF7ZNiwJexU2P4EduQI4ShRdSDhZkvlms9O0qDOzbz7hQXiV5o9AWd4QAiALM0rGYZ6Uzhwl6p1M&#10;pcX1qikEkxpfU10tqp7B7ZpUPZnKUMmG5feaYqCnTPnygS3ncfOp2AuHxCJ3QF9UThxDBVZCiBVh&#10;elkFRmVlYtigVCoxXq8xYQ7BWEJnwuAMlGQTaLzOcoLNFNikMqzMH0YAD6SSzEDR4HRM0HfOHICi&#10;YQTviHxMGlmASYX5qCTEKgsUzDKAv8MAjMtKx6jB/ZGbnoihybFIIyjiFQDBQYYdB0PdulqhI6H2&#10;R5X2t9rDABLdAzyO90ZXQsfJVhnmgwmwIMQFBCMpOAj9qAQHxCUgPYHqiyBVst8JIwqQlhDFQVog&#10;8tL6Y+SgfhgYH4a+Yf7w9fJCFyow6x6evO8D4efF+9/TEb6Ek6+umfAK8A1AEF8He/sh0DPQVHDw&#10;17oXt2m7Uk8FEWL+VGABoVRflmrPkYG+iOZ2Kb0wwiw6Qj6xcESaGmOEl7+KaoYZX1xUkD/iQr2R&#10;EutYze/8q/298fjjvfbvfv6H0011ON50AY1nz0IFMTXBuUmTmi9eRsuFy0aRSYE1EgCnqbxkPjRR&#10;ilI3ilCUWVFBHwRBEztmqbBmgezKg/cJCgOyq3d5DNUFFdDpK/cIMXbYhFnztfepxDTvjMC7JhOd&#10;FAn3ozIyQRJKwnuXykbK5LoiAvWeOv4HZjwCovE6IXvza1wi9N798ntc+uxnqp8vcc5ENsoHd5dg&#10;ooo8d9mYQ09d4ne8IDBbACx12XJJfj6pzDs4fUG+vY8IZAtoWm4QtIRKq/xZt74jbKgQqcwUmdiq&#10;6EYCVsEnZ9//CecVaaiEw8ZkqCAXQu0m1dt1Kjel7yLE2m7wN7kqBUpYE3YCl8ycZpuJ8iTI9Ltc&#10;vauMHfvv19c0UGHVmUnNprLzg8wbBmJ1tSb0/kDNJhx8YQ62ZMRis18MNhm/lwAVS2Ul8BBa3lEP&#10;IBaHneEEVKACOhToEW323Syo+VCtUbEpE4cxFfqloC6tDGcfX4mTy8ZhX2Y/A0blSFSwh85rSrbI&#10;tEhgyedmMnkYOFqAuYXKbXN8BRo27MLrT1VjZXUlnl09F2+++hTefvsgPvjoY5w8sRObX3iO32M/&#10;6nY/jzeeXYabV9/Bu3eu4Mn15Vg8cww7v0qTE3D5/JlYOK0AyQHu8HXxgrezB7ycPAgxd7hJ4RAS&#10;1p0VKv/HUObOnRzgqNIpVEK9CTDrbjbooUq7Cspo351Nvoq/zxf271sHHtuZo2Nro7jULB3YA3X2&#10;YE5Qu3b6nF7oSnD26O6GnkoQ28OFaswNTg7OWPfsTuze24DHVhJgy6uwfsVMbFhGxbV0GpslAvGx&#10;JVV4nEB7nOuPL5mGJ5ZM5zaLCW0131ujgnUKt9dk5xmTMW5of+QPSqayUomULAOmiQqhp8rSRGaz&#10;JMyKCDNFvxXlZRofWfHwTCq2ocYXU8r9NA+sfOQQzCgtpMri7z9vlpmHtmwelZdMmFSASjSs5MJL&#10;5s3AYqqsJcrTqCrRVGPKIKI5Y4pYVGaOFYTYkupZyB+SgJxBsZhEVTWlbAKmlJdg2qQpBNtAMw9q&#10;PK9DPq2ZRfm87hhkp4RgeL9kjEiNQWFavDFBjh6ahjFDCbvBqRg1MBkjB6SgcEB/FKQlo6BfEvdL&#10;JQgyMHrgYIzLpAIdxu9M5VnM766s+4L6BIJs7BCeI4PH9E/EsL5RSI8KRd8QKpdAwsfDBW72vTng&#10;6Y5OHdqj3V+8Dx42/e/boz3/9914D9rZymSsKSA+CPBUeqcA9AkiwCIjzMT9zNT+yEjti6x+fTA+&#10;dzgGpfYhYFwR6eGBIX3kx+uDuLAwBFERde/WnYMxqjn3EBPQFOzvSeUlcyGVGK/TP8CLQPNFgLcP&#10;AUYl5h3M4wIQ6O1pIhk1D0wh9qEKoyfsIrgthvBStebYYMJMkYgEWRSVWFw44RUajoigCESbWmMB&#10;iKLSiwrSnLFA9AnwRGacfwW/86/299YLa+Nq97/6L6eaD5tUSKfPXkXTOYXUXzEA01J+MYXbN3Np&#10;VJhMiOzsFWLfdJGwkrlOIBKsCK6mazfZ+P6VuwQej5EJjzCT+VCqrYlwaKEaa6Rqa75EOKjTNurt&#10;Djt2KjWZ24wCIswMyKSEPiOECBCZ2hQIcoNwUIdPkMl8d/rK+zjJduoqz3ftHs7x2FP8nFNSiddk&#10;wnwXbbyGUxdu4uQ5zcHi9VFhNp8nmM8RWIR04wVChe/rezcT4E0XLSpRQSoynbboexJwrQYs+tyv&#10;CE2ZI3l9vJZWtjPvUkXe/QFXPvsF73z/B9z9/j5uf/sPBOrv0fTOD2gkkKW0GhXyLzBSdcov1nad&#10;yuzWBxZlJqDxOzRfp0pUguXL7wtiB+837D9EJVZr5obVEmQNBNiB/VvZFEavSdCbUfvYdGxMjSSw&#10;CDGCSP4rhbhvEbiMX0vKS/6xOGwKGIijJfNxsDwDWzka2xNBJRUqJSYoCWI6VkpLKisVe5Km4uTS&#10;pTg4fxzqRqVjT4wydcRip38UWzT2Rih/4oMAEKkyfp4p5fIAblv9CcyIkWhY+jIen1dKhTETz61d&#10;iqOHDuAib5qLF2qw9eXVaNhHhbl7G7a9sha3b/GfdXobVs7N4Yi+CMsJsFUc0atER9X0qZg1eSzG&#10;DktCoJsDfFx8oPRRLvYupiSKMmeoA1FuOt7rplNRKHxva6WE6mkmoKoz6NK1F0e29gTMw/REf94h&#10;/WeazEhqD9WcgPgwIk1LgcyKn+eAHt2U6cMbtlb+sLcNMH6y4opleJy/yROE1xPLq/E4Qfb40io8&#10;sWwmHmezAGwuNiy0RCZKnT3G9+UrW0eIrZUiWzSNQJuGBVMq2GkTApnpKB2eY4koFBCopASsEiqx&#10;icM1xyubiizbRBtOpNIqUpRibgbKuV8FVZgiF0sLMqlchmHOpGITIr+wahYmFIxHn+AIhMjUxJH6&#10;sIxcqqpqU2hzKRXWEkJu6XwqLkJs+Wy2WYSZohAFMQJt7qSJyOa9mp81AJNLijC1dBwV2ERUlpUg&#10;b9gA5FKRTCREy0fmo2TkeKyftxTbX1yHLc8vwfpFE1BVPBCFg4OQQahlJIZjaFIMBveJwZC4WAzr&#10;0xeD4+MxJCEJwxKT2fogKzERef3SkJuSiJzEOC6pepISCLsBVHfpGD9sIMZnZRByaRhHtTdyUJJJ&#10;wZVDWGYmRCAtJgD9ooKRHBmNGPmZqPwd7e1h1c0KnToqYMNyD2ieVqcOVujJAZKTjSsHVb7wcPaE&#10;t5sHgj3kh/JDn7BIpPI8A/v0weAUVWYYiNwMVQfIxdCUZMLJ3ySqDnDyQQqVmiIHvamkrHhOu+4u&#10;8HTzh59vIMHlg6BgDwQEuhNe7vDzc+SSIPMjwLyVYorvu3FJmGnOmAI+AgU1L38TTh/hF0hV5Y/I&#10;MAVzeCEySIDlNiqzuNBgJESGU6GFIIzbogm4mEB/U08sJlSFMf0QF+L5r4MSggr5vX+1v00vrZ9x&#10;8OCe/3GqucmE1zcKYheluG6gkR38KQLNdPAK8pDpkCAzYfUK6lAnf5EgkpK5JCBRSV25xk6Xx7Kz&#10;F1g0j+z0Je5/mccaX9SDoBB+RvMVqh+jfARBNmUCuUwAmnB9qibCovXax+zICTS2FosqsQDuMgFw&#10;hR0+tylApPHyhzh58QNCi0CiOpTCOk04nTr7Dk6cuYVTamdv4QTbqfOE2TnC9ewVtPD7NvK9k9pX&#10;E7j5ftNZXr+mGPA9E6V5QWVY7vGY9wlkXaNUJ0F0+XPj72vk9ctE2kqV13L9mlF8TTcIuXc+hjLq&#10;X/3ke7z37X18/PO/4LOf/xF3vv8FVz//ydQtk8/NAmtBUP4zKTN+L31PBb5cv8vf5z1BrOa+MnQc&#10;UACHAjz27eJyKxpqt6Fh72YcrnkVtU9WYXNqNOGliswW35WUlcVsqDlfFp+WILXFNwFvBAzFoSlr&#10;0fjMWGxOjEDTnJmoG9mf+4UbFWUxMfJ4KTICaHv4cByumIyjS8pxhCA7NGk4anL7o2ZADPb2ScLJ&#10;0mJsD4mw5Eo0EBPgpMZiqcyo2AJTsCU0C7srF2D1jBI8tXoOdry5Ea0tp3Dn3hXsfGs+Gna8hrpd&#10;m7DzjWdx+85NHDr0Oju8XHaC47FyzkQsmzkBC6aVYWZlCaYWjefovRBlY4ZzNCnHthdcHX3hYqdy&#10;F34EhSs6KCrQwMMCmA4KOeeouFcPZ/Ts4okuiiQk6JTyx2L++VMg/e+0hypOS4HsYRPEBDctu5hS&#10;HdZd3dGjqytH9p7o3l0mRjcMz56ODatWYcMKwmk5ldYKAowge2IZldeDqqnyiT1GiG1YMh/rl8wz&#10;k543LK7COqqv1QupwBZVYc6UUuQPTKQyGYiyvBEozcujwlL5lCEmKEMFKxVarxIqEwiyCTnKRJ/L&#10;97k9NxNlVCjlVGBlhFh5YRYmjcnCnMpiqqqZVFVTUD5uFDtoW/TuqE7VHr272KM7Fe3gpBT+n2Zh&#10;8ZyHpkSCTFGHgpjU2yxuq5qJ2VMmI29QPxQQGFMrSg28jAlxUiXy0uORMyCBgB1OFZiLklFjkJ2W&#10;RghRXWUMR1VJBZ5ZsQp7X38BO19bjDXzx/O6EwisACQFeSGVHWz/UAInPISgiCR8ojEgKgqDoiMx&#10;WHXp4iORGR+DoYTc0HgCj0DLSo5GLp+d/P5xVHGpKExPw4j0FIwY0Jfg64PsxFgMTYxGRl/CLFYA&#10;ikTfsBDER4Qhgp17oE+wKaxq18sOtr16w97GHi5OTvBwd4GXi5sJOgr08UE0VUxSOK8plvAiaLNS&#10;U5CTNoDflyowbxTysguogELg5ewDm65OsO7WC37evnDjebpSgXVs340DNX+E+oYhUIl9gwmrIFfC&#10;zB0B/kp2TaARVJoDFhTEz/RThQQqL4JMvq8AAky17fzc/HjdMgsqnD6AAONr/nZhAcpi78fmTxUW&#10;goTYGESFhhrgRRoFpjyKbKruTMjFh3v/S2qM+1De87/K36pVqzpvef2x148c3fevp1qb0Nhylh23&#10;1NeDqEQqE6O29FpmxUvX+FrrVGrGlEiAmKXMhgqvl7mQnT9B1Hj5PZy6RoVE9dV4yQJFSyAHIaBj&#10;NM9MzcwzY+cvoF0R6Hj+6wQcm6IIW66yg2fHLkViAkAIqWbCsfGiIh3voe2qACKFRWASNFJVMg1K&#10;TRpwUXWpsOXpczfZbhNk3C4wEdDN5wmxcxd4nCBGYBNqAt3JM7epSK+zXWN7l+ehmpNaO0cgc1+d&#10;5/T5T/geP0+wvPoBr5sQpmptuXCB16kpB1RRNwiim/KFyc+l+WDf4/K9H02uyA9++AM++eX3+PDH&#10;3+Put78xxThb7nLfW+9T3UnZSZFRmd2Qar1FiO3bet8SiUh41eyjWqH6qlc+xE1ULS+jZm053ooX&#10;oGS2izfqaYt8X1zK57XJS1CjsvJNMv6uzWxv+g1F3Zh5OPH8NNRNn4C211/DoXnZ2BoUShhJufF4&#10;4y/jcf79sT0iEyenTsPRFeU49Uw1jq6bguaX5+H40mwcWzAeR2aPxNYEAi0hGduCoqjG4gk0wkvm&#10;REJtm7Lch6bj9ZFjsH5+GV597FEcPXgQ7929gvq9j6F+5xs4sOsV1O7YhFt3rmLjSwuxeNZIrJlX&#10;zFaKJbOKUT1pvKkwOnnCaEwbPxrlo7KpLIYgNSIIjr2d4dDbG/ZWnrDu7AmrLu5o3161wQQxqaJ2&#10;6NC+J7p3dkGndlRo7exN1KIlHdH/iQKzmI7+/baHry2fawnukGnREujRsV0vdO3oyGt0Qk8qxu7d&#10;HNCTUBuSPAKPrXiUSmwRnlw5j222gdjjSwm0ZXMIMaqzZbMINYJMCmyJ/F8C2Cw8SjW2ZvF8TCMQ&#10;sjiwmKAiloSX8uwp63wxoaRQ+fHZGZiYrchDzQMbSFVmKalSnKsaYDomExUEXCXXKwpzTLmPhdPK&#10;TUDGMiULnjcZc6eMR3iAB+y6djUTia27s3N1dUbFuHF8vwrLF1RjKYGnCEXBbDnV8woqOJkQq8pL&#10;kNU/HiWjx2H29NmYXl6MaaXjCbEK5GVmYMTAFKrG4Zg0eizKx4zCkH7RyEyMwmDeV4MT+iGT6iU9&#10;IQEDk/tjzIgRWDRjFp5bvhTPLp2PJdMnYmJBP6THuhIWjogPckLfQF/0ZcecFBKElLAAJIcFEnTh&#10;BF000iKiuS8BFx9N5RaFIbHhGEzoZURpO5cJfTCkL2GXEMdGRUa1NyCxLwFGhcJzRrHTj1J4emAw&#10;4oLCkECFFU+4RQX5IcTTASHuNlRVjlDNLhVqTQwNw6C4eAxLSqPC64dhqTxvSl+Myc1HwYhRCCYw&#10;XJw5yOrqgM5UcxpYdexozcGX/Kzt0au3C+GlScyhUOWD4KAAk20+mGo42NffKC0/Xx9TvSFApkV/&#10;Z5iaYsacGAoHe28O7LrAy4PgCpbiUkYOT14bry/A10QzhvO7KHtHHEEdTxUYTtAppVtUiAJA/M1c&#10;MqWokh8tNsz7d6mJgSm813+Vv9effdRl95ZnWk+eqkNjcyMVyUV2/peoRBTUIQXCjt9MaBbUuP08&#10;ASfzoGncRjgJWAJSs2BHeEiJtV69YoB1+vIH3M/SwUvBmGAQAUzBIjLbESQt5thrPNclqioee03w&#10;ukV43TJmO4vpjudQEMjlj/h5BBrB1niFCo3nl5qTL04waVQ6LHPdVwmqB99BS34vKarTBNjJNr5H&#10;QJ0iiBrPU3Wev2Agd4IQO3mW3/fMNULsmlFvJ9rucJ0K7RyBfPY9Hst9VDuMkDt5lgqMgGuWajtP&#10;GMvcek7fS99FPkNCjCq1iUvNlTt9g69N5OGXaLql+WSa6PwZzrz3Da59opRc96nSfsf2M97//j63&#10;fY5zCq+/buba3X+krmbT/YYaKq+a7WwK4FC4/VYc3vcSah8tw8Y+EXhLQRl+qdikqEP5oKTEFBLP&#10;7VtMuihFJVpC67dQHW32S0ftsBk4tnY+jq+dh5PPLsWRpaNxYNIoHJ2Zi939qNyCqMSCFT7PY0MH&#10;YXf/EhyethzHZlbh4MzpaHp5LY6s4/KJahxfMRMHp45Cy/JyHBhJ5RYRid3RilqUX06h+QRi8EA8&#10;N6YYj6+cj32bNuLydd4sp3Zh31uPo2HXRhza+yqu3WjG66/MwMrZY01G9uVzSjB/eiVmlo3HtAmF&#10;mDQuD+Wjc1E2YjDGZWl0noS0qAgzR8bJzh+2Vn7o3smdzY2gskZnJVc1AGGH0MEGVnxPlXc7EmQW&#10;lfTnAPrPtoeg+o/e01LKTE0QU+uETh3sYdXRGT06csTd2RE2nTyRHj+E6msFIbaAbR4bwUWAPbF0&#10;Np7i6yf5+vEVAtoMPEZoracCM6mmls6gCpuCKRNHmuCEccpvqACN3ByUElLKeF40Qsl8uVTARs5g&#10;QssSYl8iv5DMjNy/rFDqZxgq2CblD8aUsTmYP7XCzPlS7bHl8ydh6bwKQmoSFswoQyX/DwXZgzB+&#10;7AjMnUXALZxN0M3kvgQY2xKq+6Vzqgz8ls+fjmoCdkRSlPFBVU8rwczJ5YQuIVZRiRGDU5Gb1hfF&#10;ORlUfqNROW4SoTQf8yYVoHjEINPhD+R9PoiDtcyEFKRTyaT3ScTAuL7I7EsVNTiT98ZoLON1PTab&#10;1zh5DMYNTZDPhhCzQ1yAK2ICvIz/J06dNJVFHNVI37AIU4iyH8HUT8ot2qLcUiJDzcTjflRbqeH+&#10;fC8EKdGxiAmPZscegbDAUILcmx26AODH8/kjhZBKU6Qh1Vk/KsJ0ArF/TAQSosNN6x8TjkF9qPxS&#10;+F3796PCjMe43KGonFCB5L4J8CWA7O0cOMCxQnvjy9X9Y7EQtO/QCU4uKq8SSNhQXSnrhkm3RkAp&#10;tJ5Q8/PzgS+vxZ8wC/D3hq+PC5uqmgfDzSkQnXjeDh26EWIhhJcS+2peGAFFdRXur4KYvlRdIQRc&#10;KGIJeIXYhxOSMmdqgnOYSrYEKU1VkAm3j4/2/01SklcMr+9X+Xvl+SWR+3a99NGp04dwurmVACDE&#10;qCYaFcBh1As7fAJBfjAzZ0xzxaTQCCIlB26+okYQKKciodBy4V20CmxKEiyzoHxhlwidK5r4TBAQ&#10;QI2KECQAW6S+2Om3Ki+jUlpdZOdvAEiAyeQoMyOPaZVZzUQQ3uXxBNkVgotgk79NUYWWz9DxgtK7&#10;D65RqovbDFzYR/J7tRDCjQIUISSlZfxifO80oX3SQI1qTmZTXtMptpOE1omzHxhg6bcwpsgz3Ieg&#10;M+8/gGLTmctobLtk4Hea++j4xnOXuc7f7TyPP8fvTNWoAUHzRfm3PrSYCzWH7bpMiV9YlJeyfChD&#10;x/vf4d1PfzRJk39z/x/xNcH2wdc/yJy46b6gVbd/O+pqd1C5UJHtegN7FxYTYOHY6BPFZvGBbfKO&#10;w0aTLioOW6XM2JTzcJNnjHlPMKlJzURNZjq2x2djX1YpGqYsQv3U6Ti2dBmOr1uIY+um4ui8IjSU&#10;TMTRqnHYM4zgi6CqCqUiCxuKLYH9sCNhFOpHluPQ5BU4Wj0ZR6bNwrFFU3F8JVXawnwcmToBrWvK&#10;CLR+2BygoBFeW+RwPD1pCZ7f8ALams/g3OWj2PnWY9i37XUcO1KLS1dPs9MuwMp5Y6HCjsq6PmNS&#10;CaaUjMLUMcOpDoZQRWQax/1wjoqH9A1iR8HOIzwIXg42sOvhBusuhFcHRzPRuEu73ujd3R3WJpDC&#10;kSpMGcRd0emR3g9MiP8RfP4z7a9B7GETLAWxh/sqfJuKrH1vA1RrAte2oy/6hCYRUvKJCWDzDbSe&#10;ohJ7ZuVcPMv21LLZJrTeEpk40wR6PLp0polCHD+8HwGmLPRUXFQoRTmEWBYBRuVVqtRQmuuVm0Fo&#10;EWTcZkncq3liylI/BKVUXqWFuSgtGI7ykdmYUZSLxTNKqZ6mYxXV1GrVKZs/GSsWaO4XBxdsqxQB&#10;yW3rFlTw/UqsnD8DK6pnYnn1DAMylXxZPLua67MJqiJkp8aifEQ2qiaXYsrkcZhcORGV5ZMwPCMZ&#10;IwYlQcU2p4zPx+isXAS6BMPXNQgZSQNQMmoi5hOSy6aPQ9W4TIzJjMPg/rFITyJwCLYBceEYQPgk&#10;R4UiIdQLw6jU5F+aX1SClRxsLZ1WjCmjBhKEwUiIcEOIny0CvJ3Z+bsjzEclSAIR7hvMjt2SlSKO&#10;IIhlx67KCKqh1YdqpA+Vm5utM7p26maKWnq6B8HfW76mAILAH8kh4RgYTMUYHIN0n1CkegciiVDq&#10;4+eFZCq91HheZ3w4VWQ4lWUERqQnY+q4Mfydi5HRN4mfHQoPF6qw7spur0HX/3pPdezQGe4u8m0p&#10;AtGXIPOhMvOHv1cAr4XXw+/h6xtg/GWKRvTz8oMv3/P1C4NV997mHB14Dl/vSPNdlVNR6aZCqcRC&#10;AwJM1KSKYkbzeYqLjDCRiWGEcwTBpVRUvp4+CBLAqDZjQ7lPlPcXffs6h/K8v8rf5pcfy6uvffMf&#10;TzWdxqnms+x4zxl1YhTNBTb5x86y878gdcNOn5BqMv4twUuq6gaBQ7ipIKSBFwEkqMjfxddNmtRs&#10;gjm4TnCdloqSyZGgbL2oiMdLaFNGECkXhbc/CP6w+MlkOlS0onxen7JR1V1Sk/lQJkp9vmBqUYAK&#10;yjhF1SSzX9N5ntN8B34u1WPjhfNcP0sAEVAEjcB0qo3XQ9g0nmUTiARtvnf6rMB2xUDtpCAmMJ2x&#10;BLwIYI38PZp4vtO89lNtF40PUcecOnOVgBTsuG9bG061nuM2mS6VY5LfiXDTHDv51/S6UUpVvrxr&#10;MjuyEWbKNtJ47Ut+v6+o3BSB+QXO3/0a1z//DSFWu+P+gZodaFAQB2F2cOer2LtkMt7iKG+zbySV&#10;FZUWFZhC5N/yjH4AMSkxQktQ87Iosa2+ydjin4qGEaV4e3YhNhFMWwOTsT0qAzuSR6Fu4gzUVc7E&#10;UXaMRxdOQP2MIhxZRUAtGkNYjcbb00Zgz4AE7AxPwPbgVGwnzPbEDMOO2DQcyCrGkdJSHJ83H6ce&#10;m4OD7MBOrZ6PY7OGYXNQCLbzc18MzUZuVD8MSszFqhWvY+u2XcYHdvzoXhw/sgUblk5khynfSznm&#10;cqQ+vWwkyovHoHQUO9usRIxKj0FOQiyGREchIzIIAyP9kRbpi2Q+dH5OzrDp4oDuHXvzYbdGu0e6&#10;o1snJ9h094B9Tze4OvjDqqubCeBoZ4Dy7zuI/zftYUcktacR9UM1JqhZINahXS9esyus23uyA00m&#10;nFYQXAvx5PIFeGrVHDy9ciaeXl6NJ5dagjw2aH4Y4fHYkpkE3jSsWlCO8dkDkD9wIEGWRRCo5lQe&#10;1VUeAZaN4myL8iqS4nqgvoq538NsHfKNleUPQ2VhFspH5aJiZD6mTRyDxVWTCCWCaj7hRRVmaXy9&#10;YAbhNY0ws0BMFaTXcsCxhiptOWGqOWrLNbl6vgViMitOLx1PUKWhePQYVFVSfVUSYpUlmFQxGVns&#10;zKUeFWQyaUIRRmVlIdTdE862XnA3CZx94U0FIl9PQlQYxgwbikUVFVjJe3PmhCwUDu2DgUkRRkH1&#10;432RGhWNJCqoxPAoLrktNhp5AxWYUoiFk6ZiwZTJKC4ciiEpsegT5IQgVxv4uzsSmG7w4ef6e7gh&#10;yMMdAR7eCHT3QyiBEEnl5WbnjE7/NgWjPe+xrujauTucHeyMmukXGokBPmEY6EmAufoj0Z1qz5MK&#10;RwEWvl4EhgfiQ32RFBPE+z/G1AabNm48Jo8ehcSocIQGhcLZyQOdOylC9j/2z/ay9oCPVxj8qcCC&#10;CFslvg7wUMCG1BgB5hUIH88gNkKMIPN0C4Z1TydjjtQE/i6de3C7ao3JTOhPSKlsi8q0BJkWQkWm&#10;ys2KTIyVEqPyiwi0ZOpwtXUwx0SFad6YF/pGOr/fP8E+gNf1q/xte/3JFQcP7vzXU83N7HQJKwGM&#10;wDqtDl1zwmTukzmRSuv0pbtsBMRlTXwm3AguAaTZRCfKnyVYESrGr6X3qIYIMaWlauExTVduPAAQ&#10;4UT4tV26hjYCpu28wEeIsVM/JUUliJkJ0FQrxlz4PpqufoxGNmXKlyJTWL8JMJEqvECVc56qjLBo&#10;OstrUHAGVZhyP8qs2CgFduEC96HCpDJTQMeJNgLKmAUFJkLnzEW2y3xtUVIGWNzv5Fmem+dqPkNw&#10;sclPdlLHGKgJfgSZOU4Qk6K7YVTdydaL/D25vU3vUZXxfQWRnOY5T53jd9VnUN2eNEEoMrPyt9L3&#10;4OtTl/ldL3/C7/whLivw4+ZXOHX10/uPHKzZdv8Q1ZciEOt3P0sFNhqv8yZTgIbMhdsU/SeTX1Cq&#10;UWMbpb58CC5vzQ9TiHsfAk2gS+F+A1AzmLBZPgm1E0agpmAQtveNxaaAZGwk0LbFZlBhjUfDhIk4&#10;UjETx1YvwqknFuDgvGk4vpbHTM7F8Wml2DWgLxoyM7A9Mhp7+qSjIb8Am0JTsX9QCY6WTcH+gkqc&#10;WLQaLetnYmcfzU3rg5m2/vDs7gRvh3AEusYiM2UCtmw+iP17XsGaOQXsBCsxd3opZpSOYkdaiIqC&#10;dDM5N7cfVVcfP2TEBGNARCjBFY60CK2HcD0AKZF+8La3oaqxQYdHuprWub0trDq4oGdnZzMXTLnl&#10;OhMaFqD8LeX0f7vp8x5+rjoorasz7IR27a1NZnOrTi7w94zF+oVrCa25hFc1nlvN5Qr5wCyRievZ&#10;1lGFPbpgGh7n+oo5k9mJx2Lk4IEoyR9JUCnScBhBlmN8XCXDswn/TGMuLJICUzg9YaHSKfJ/FReo&#10;gCXVV36OKccyadxIzCgrx6I5s435cNV8QnIeVdiCmVjN9dUE2kotFxJsbCv43sq507mdMKNCW7Fg&#10;koGbmQJhzIqzMJ3/x6y0GJQQYDMnTcP0SRUmgKO8qBTDCK8RgtuIXEwuLUNh7ih4ERYuNu5w6e0O&#10;t17ecO3hCbfe3nDupRB3B7gqwbOdLyK9IzA4ORWlI0djZtFEzBybx3slBdkpMegXE4BEqqjEkDAk&#10;hVGdhfmjT0gQ4oMD+R5/r+xcTCkuwZzJlfzOYzFyUCLvIU+qMzuCsyc8nWzg4eAAdxtX+BMC9rau&#10;BMDD/6FlEKIUYxow+bs5IoMde659KPp2dUJkTy/0oYqMd+E1unghlJAJ8fJHkLsXQlR12c+ZcAhC&#10;4XAOGKjEppZWmiCKIP8IODv6QTk4LYOdP79/LPdsx/YqqukFJ0dvwsgfgZ5UYVJn3pa5YX4eXlRf&#10;PnyPSx8vWFs7Gnjpem16efI9gku+ryAfhAS6cqn0U3xNBSYTY0iAJ2LDwxFPgMWFRZiAjkgqseiI&#10;MBP5q0wfKsESG+KPhHCna3lpXt68rl/lb/uWdYePHKvB8dbzONlygepFZVbY4QtkRn0JEgQSoWPM&#10;YVwXgJovEg7seBvV8V5UWikpNEKEoNP8KpMVQ74vbms5d5uqi8fdIAyv6lhCkOpNGT1MhWiqO8u8&#10;LPnRCEuZIQlCzTtTsEjLlY/4vs77nunwG7lsJKgazwqyMh+yGX+YTIeW69Q1yzelrPun1c5rcrNA&#10;8QDSPP5E210DKfnOTp8T5AgbHS8fGkGkIA75wvS6iZAzwCLcThpwyXx4wRx3+sx57k9oUb2dpPKS&#10;GjvZRsXXJkV2jrC7wHUu287zOAKQYNNcPB0nc6TApkGD8dPxtZanjamSv9dlQf8jAe7+I4f27STE&#10;9qFhz3bUbnscuxdkYnNOHDZFh2Gzfxi2+isqMcYosc3yeymAw/jGFNhh8Y9tJtA2+fTHRv80bE8e&#10;h+NrFuLoknk4uXI8Dk0fjr0cre/PGYDtSamoyxiEt4KTsStpDOrGTsLbVZNRW1aBk6vm4+0VlTxm&#10;FvaW5qBlSRmOTRuNw1VjcWxGAbaoxEugRaXtiMlCXeE0HCsvwo5QKkavGEyx8YVnV2e4dvYkzLzh&#10;1SsAA+JGY+H0eVg6uxhVUyZiyvhCVI7IwITBfZGXHI2B0RHoHxmC/mHBSOND1Z8jbI2406JCMYDb&#10;06PDMYCQdLOzQWc+qD069IJ9dwfYdbPnuhO6dVBdKYXaS4GpE/rTzuG/oukz//RzH3ZIgll3E2zS&#10;sYMtOy8bKo4IrJ63DM9QgT27Zhae4u/8xPKZeGLpVDPpea0mMS+ea8Lvl8ysxKhsqtOcfigtzDcB&#10;HKV5lsnMmsT8MAdicfZgM5G5JE81wixqrGQE4VWYS0VC0BVqPRsVo/Mwa3IJlZP8WtOxbE4lliu7&#10;xhxFJApWalVUYtWE2jSTLX8VIfWwAOcKzQdbWIkVi8oJPwKQ55k2cRxGDIzGRCq8aZUVJhJxMlVY&#10;6cSJGNa/H/Iy0zGRMJ1SUo7cYQUI8vKCg7UDnHq5wdnaEy5WlkoELnzt1NsJzvaOVNSEGyHm3tuH&#10;+3jA3d4Hvi4+6Mv7JG9QGsqlKgm0EVRsAxKikRrth+TIQEItyMz56kM1FM8OOJn30KDEBEJ0CEoL&#10;8jBldC6BPgJZAwYgkQrf19WWKssdva1VgflPlZEA04n3Wjd48Jr6+/lijK0vynoGon9nO1i16wLn&#10;LlR4vL5QVzZfb8LLl7DxQKCvGwL9nBAd5GEqVE8ifCeXVyI6TPCIhLtrCLp2cSZ0OqIT7+WeXV1h&#10;1cWR98dDsOm+6cLr6UxFJdj6w0/JrPlZngSmL5Wkr7Mzly7w8yH4nVy4r+a0dYR1Nxe4uwSYyc4R&#10;gX5UVgqzd0EEryU6LJDgCkE8n6d4Dg7jw8KQEKHJ1uGIkPLi7xUTGWHStAX7BSE2KAh9qMySY4LO&#10;Zg+McuPv8l/+98aqyd13b9/w8dsnD+DYmTPsgC+w8z/DTr6NS6mWh6AiHAzMBDH5vwg3qrPT3HZa&#10;JkaZ7gQjqTDBxEBNEJMJUUpNauoO2oyvS2ZGKi2pLTaTDV/Hcl8zN+syO/hLl43aaxLMpLqoSpoF&#10;LkLx9GUtqbTOUxEacFlMh03yp/E6DajUCC3jzyOU5PcSoMz3MYEe3M+E23+AE4SYAcYDcMvXJdNg&#10;I9WhTKoK/lCQh0Vtyc9FUBFCaqek3s4RXlRkJwkx/X4nzT4CmGClRtgZVUbYtRFmVLva/zR/76Yz&#10;/J3N+zJLat8rONEqSMpvJyhyu3xrguyZK/cfqd9bc79+Ty0O7qtDPUFWv/VxNLy5BPs3TMCuKRnY&#10;lhmDLRHheMtPpsS+hFVfM2nZ1Ad7YGrc4peITb79sNEvHZsjR+PtSQtwZPYsHJ1egFPLKnF4aRXe&#10;Xj0Rh2aMwZl1U7F7cAS2RsVjYwBVnnxgfUbg8MQqHJ48BYdnzMbbVAQn1izC8UdX4yBH3qcWzcCh&#10;imy8PSUf+4YkYXNwXwKtPyGq/IuCaxwWuwXBt0tPeLDzCXMPR4CTFzx6eWFQ0lBMLSpmZ5uB0QOi&#10;MCIhFBnRgUgKCERffwIsOgYDYwS0aAyK7YOBsVyPCsegmBgTQdY/rg8cetihV0drKjwvU6U2wNsD&#10;TuxcFAXY3kQHWkay//ebzvswjP8/ag/BpXV1iFqXErNMjm7fwcZkv3d3CibMF+HJFdV4ggB7bPkM&#10;PL6Ubck0bFg0DesWKQnwPMwpH4n8jBiMGT7QKCqZAxXAUSpo8XURXxeZSbyWAorFVF4lhFzJCGXe&#10;ILgENaqvokIuR2ehfGw2qivHUT1NM0pLgRwrqLxXUHmZQA22lfPnE1SLsXLevAeqbArbDKzlfutU&#10;TXo+Vdj8CiqxSgO6aVTySjRcOoaqp7LYzANTFGIJ1d6QfrG8/gG8nuHsyItQOCwPnj3c4NLDHXbd&#10;qZq7OcPeikCjCnO29oJLT3euu8LRlttsfGDPfR35WnOmels5w1bHsZO262oHh5427KiD0a9vBnIz&#10;8jF2eBFGDstBTr8+HPi4IznMmcrMm2CLRHK4zI4h6KvADQ4IM5OTUTA0l2AtxIQxxYgIS0D79n9p&#10;4NMBDt2dqLi8MJIQLbXyxcSePki3ckWv9t3RgwrNmUDz6uVElSQfHFWejxMB5olAL2/EUfWMJGSn&#10;aZpIcRni+OwG8Zo93ULQqZOyg/SAbVfB2x9OdkEElg0/8+H9Y1kqhZUVfyfNd+zR2R69O/eCM797&#10;GCEVTrC6Oquwq1TjI6YMkK9XFFVaIK9BhS/9TMRhWKCvMYXGRwajfyKfpdRE5AzMQFZ6fwxL7Yu0&#10;vuGIDXVHDJVsbEgwBwz2BB8hFxRGiFHpRniezEzydeRn/Jf/vfbYnKia3a/fP3HqBE62trDzVeQh&#10;1ZBApY5eiuUiO/ZL7PwV1MHXlgnABNvF2wZgxhdlTIk30HrlCkFGAAh28pEpM4Z8YoSUJjq3EFqm&#10;rIsxP97lOQghws4CSQHvJt/X+aWaCBvuL2idNol7NTeLn8XPaboqcyahJdOjzqdjCS0zQVvXQ9gZ&#10;mPGazboCOy48hJgFyCZQg2rs2HmqMcGKkFOghkyIp84KXjy3ICjT4JmbBJbC76WOBDQtZT60AOzE&#10;GYKNn2VMiISPQKYIyBPc7wRV2YkWHcPPI7BOtlwiqCyQOt1KNdZKhdbKgQOV8OkWHtvK87XxXA/f&#10;b5Mf7xzPeV4+sT3362s0R6yGINuBQ7vfwqGajTiw5zUC7UnUvjgHNcvHYkdRGjb1J8TC4wksBVPE&#10;EWBUYooOlOlRPjG//lRvadhGpbQvfSxqho7F8Zkz0DC9mCprJg4tKsOpx2ahYdZQnFhQiNpRydgZ&#10;G4+dQVRX4YOxJbgfdvcrxcHihTg5az5OzFuAmjFj0bRgCY4uIxTXU90tGY2a/CQcL8lD7ZA+PC7O&#10;RCg+7xmNZOveJpNAX3Yg8aGB8HJyR4B7ALJTB2JYn0jCyw+D40LRL8ILfQM8MUjRZ/FxyOwbhcF8&#10;34Q7941BdlICslKSkJWWjH5x8XB1ckW/pP7IHZSCpKgguDk5o1tXQeK/wv/11z5DnY46wocjacu2&#10;P1b27UmI9ULnLrZwsAvAvOkLTUj9BrZHl1WZSeGPUYU9sZSKbMUizCoZg/z0eKg8fanMgSYV1DAq&#10;EFVV1uTkHFhqfWnOl9JIcV3bCwrMXLHSAio27lNWmIXSUVmoGJeLOdPKsVL+rXmT2QSvWWzTLIEb&#10;BNLKhfOw/EFy4dXzZxr/1+oF06nGZmANj1m7YDLXla1jMpbx/YoxhRiZmYGy0SNNFo7JZRMxtWQ8&#10;KsdPxJDUeCqwZAPeqQRdTvpQ+NkTYFRezj3d2HlzMNLZEb27+lA9eMC2pzdsunF7dzf0Uoowrndn&#10;p929kx06d6TC5lLl/vXaivDo+sAn2p0QEew8qFL6hPbB4H5DCbRcjM4ZiqHsoAfEEGLKXRgWRKiF&#10;UHlQqbGzTuA9mRoThrTEFLg5uj/4f/3xf6mCk3a97RDDezjPOQxF3YMxwSoQIzp5IbWLBzzaE149&#10;feFj4w0fWzf4ObogyMeD0PAwprhQ3wDEB4eiMCML04vKUTlxElVQNJVYBBz5O3Ts2BO9exBgtj5U&#10;nMGwtvLkvfIfWRDk51Li6e7o2ckWPk4e6BsVi7joOPSwsqQ+60CQOTh5GzOir/sDE6SfUk95IjzI&#10;H3EEWSoBPigpHMOV7WTwABQXDMXkiQWYMnEE75EhKMwaiJyUeMREeyGWv1Hf0DA+v95IDHM+kJcW&#10;1ZvX8l/+9/qTcyY21O7+lxONzew0z7DjvshOXzAgRBTgoEg9meQuCSxXjRmw2cBDikewkMoSpKiw&#10;jMq6jpYrBIoCLhS5aFSX9iHgeLzA00LwKPNHq0q7CGLmeEFQ5kiL6VL7GZV2WX4yy8TlRp1XE6h1&#10;DZcJo8sKrhBoLRCzQFYQs8C3WUrSqEaLSVGmRs0LMwpL+0tNcqn5YhYTokyOhBbBdcJEH2qbwCfl&#10;pcANQYwwMsEdhJ18YoSSoCWFJeicbDnH1wRYq+WYE4KWGl+faFHQh0y253Gc6ycEK0JP+5xqOYtG&#10;naPlgtmuY07xvdPNVGlsp9ra+Bltgti2+yp4Wad5Yvs2E2Sb0KA8iXupyris57aGPW+gYesTqH2h&#10;GnsXj8SOkWnYytHVlhAl9o3CFm/VBlOZlSRLxKJMjn79sC0oHbv65GLv4Ik4UrUMR9k5HV00HQ0L&#10;p+HEY4JbIerKc3CgcCL2Dc7E7mQeE0l1FsJzhQ7G3tTR2JaYhaPlC3F0zhwcnlOBQ3Om4dTKCrQ8&#10;R+W2qAgNRUOwNSiWEE3CIucoRNg5IEZ29uBAePIhd7N2ghKgDk0mqJKikcUR4bCUOIItAcP7p5iy&#10;7DnpasnIGziALQ0FGQMxIj3NTIRNj4/FuDElmEqVOKmkAAP7cwTd7uGD/hAcv3ZTR/SnEHsY4KHM&#10;6YJtF/To7olpxfOgNFIm8nCZEv/OxlOr5+KpFXNRMXooCgf3R1FBngmHL1UwhpYjCCtFHwpYw5WR&#10;noqMEJMyK1XOQaqzEiqw4rzhPC4flSPzUTEyB1PH5mHh1HKCSfXJZnOpCdMzCawZJjBj5QIpsNlc&#10;zoYSDK98ENyxhvfIKoJuDbfLT7ZmwVSs5XFr5i9A2bixVFn9qO6ovMpKqDTGE2KlZtJyVt8+yB+U&#10;buasVU6YgGEDs+FBZeXcywdOPZzg2tsN9t3tYEdFY2Plg55UI927OvB3cUBPYx5ma++MTu16o0MH&#10;W/5mqqLcg514T3Q0v6F+T5nbVOm4uzHTqhRPl/ZW6M7m3Ksn/L3ckBzfH9mD8lAwZDhy0zOQmdQX&#10;qbH+VBZehJg3wRaGmIAwqjwpoD/9H7aDrY0zCrPHY3yf/ijvGYniLhHIax+ITLaQds6wbk9FRBXp&#10;1N0dPo7KmkHlQ2iEEWKR/u6ICHBHXJAnlWAo8gdnY+zIMkSERlOF+/B6u6G7cnv25jPh7A07a28z&#10;wfnfX8Mfr8Vy/+g+6oLeVKKBHt5IiItBHAd93bv1ROcOXQgwV/j4KFLRGwG+3vBnU1Xn0AA3PoME&#10;UUggBvWJpfJK5DM1wFT1njSuALPKSzC7shTzppRaasWxTS8bhYqxw1GYGY+sfoH8f/oerBo71onX&#10;81/6t2pVWse3Xl771KHD+/7n8aZGnDzLjlTBDw87fAMxi1nOzAfjUupKIfBNhMxpo5YIFqkggsAU&#10;xZTJUWAj5AQ6U0OMAGq9QmgJcAKbIMb9LKmdFJIvs+MDtWbOwf14DSajBwF1UopNULwsU6O2E0CC&#10;qBSZFJWiJRXpJ6Bpu1FnvCZVnzYmUcGM10y4GUgpUwe/3yl+J/P9CKcmblPwxmmqsVNmzhhVkfxZ&#10;Cq03QRlUWCZwg+8bZSaIWXxiTWekpKiWpKKaZS4UzM4TPFRPgpZRZ4SWICa/Y/NFQkxQY+P6CR1H&#10;dWZgqPcV0djK8+gczddwoomf1cztTWcJsZpt9w/WbMeBfbsJL5VcEdAspVfqCbf6/Zo/xvU921G3&#10;+1XU734C9a+vRO0T01Ezezh25Cdge99wbAqS/yzSmPiUV1GmRlOWhW1j4BBsiRmJTdFDUZs7FYen&#10;LMOJ6WXYP6YUhzjSPr5oJt6ePwWNaypwZG4+akf3x56+fbEjlEALTsKOuKHYPaAI+3PGo2H8fLxd&#10;PRvHFo3Fwdnj8fbc0dgcFIEt/ol40y8FM91DEO7sAH8PT/jYu8DXzhVD+xFSA2IJpQTkpCViuEbs&#10;KTHI4QgxJyUSQxLCzYTUwX2iuB6DYWw5SXEc0WaiYmKJ6SgriyeiomQ0sjPT0aXjfxzh9f+kGcX3&#10;H42Y/7ypA9L1dWZnyw73EXbGiqbs7IwJY5WFowqPchChCcxPrpiH9YurUToymwBLJQByUUYIqclk&#10;WFqYB0uSXrYRw6Eov6LcHAM05QZUzsPSkSMsx+QXorKwAJWjhpvAmSUzKgghpamaSTVFgBFGysG4&#10;igBTKRcpL0FslfF/CVYK6pjJ/WYZ4K0R5Lj/moV8v3oWygpGsINLQ8mYEfxfjMWUogmYWlSK4sKR&#10;yEqMxqhBA1CaT4iOL8IgwsPF1R1ODgFw6O0Fl94ecKUSs6PasuvpCYdenlRh7ujaheqqmw2XdujS&#10;zh5dHrFDxwf1uCyTyNVkzn1oMlazKF9VclapnHbcV2HrHQS8Dt15b6iQpBvcHdwRFZyA9H7DkDes&#10;EAVDR2BoYjzSo6jMQoNg00Of8+//d1aEQ9+IvshzjyXAgjFSAGsXiJRHAuDziCs6GIgq8KMj4WsH&#10;F2cf+HhZwtejg3wQT8WXHBmMxKhADOYALWdYPjyd/dC5E9VUd1fY93InwDzg5uZr/F5//vl//I66&#10;f9Skxrry+1gglhgXZTJwxERGIZSw9Au0R1CgMnf4IIQAkxlRhTAj+F58WAD6R0dgGCGuNF9jVHtu&#10;VC5hVYyqykrMnVRJgBVjEfuBRTO5PnMK5s2chPnTirFgegmqK8b/Yc6M8stLqqc8s3T69LxVi6t9&#10;H180udeoUaM68Fr/n/09s2qV7ZbXXjh89NgRdpKN7MzPWzp8qQyFkUulEAIyJzYKZASVCZGnWjot&#10;5USV03rxCloVpcj9TCCFTHuXNG+L2x6oNYsJUiqNjccqwENN6s0EgBAgrYIZlZkFboIdQcfjW02E&#10;o0UBGijymGYDLCoxKj8B0zLx+oEKMxAV2PTZ+g4P4MbPM6H4xj92h5BShCC/y7n3CO/3uJRfT9uo&#10;tIwau0g4calIRZkOBS8DNcs8M8u2C+Y3U+DGSUJHaktwMtGIBNFJbj8hVUZ1JT+YTIgC1gkC6UTL&#10;ZZNo2bJ+DsfNsYJZGyF3htu0nRDjeU+oNVG9tV27/8iezdvu1+/eiYN7d6F2z37U7dtLgO1ALVsd&#10;G5Ua22Zu38ztm9i4TujV7duCg9ufwoHX56F2bRF2Tx2MLUNi8EZkGGEihaaMHPFsfbCJINvkm2IU&#10;2tag/tgeNQy7+2Rh14ASHKlegea1K3Bk2QK2KhxfuwQH1xTj0JQhqMsfjAOj07E1OpxKS+dIxs7o&#10;LGxLysPR2VNwYs10nFxRhM0hoWbu2mZCbEfGWDyzsBKjc+MJr0gU5aRhXmk+qspzMbMsF7OLszFj&#10;YjamjstB+YiB7IgHmJIg43OHYqwm18r3k5eLSePHYmr5FAKsCJNKx5pRf8X4Ao6Uh7IDkanuzzuA&#10;/2xTZ/GXtv+vzSirvzvLuQVgls5XkWNUEo/YoFsHZ4zInobHl87F48vn4alV1Vg9twKjhiRhZCZH&#10;/iNzUTFqBEqoxEryNQmYyxE5hJklka/yIE7MkQKTmTGDwKASI9zKVLySCqyCMJk8ugDTJuSYKspr&#10;CSFBay1huXoRAbWEy8VSXYTYPIJJAKPiEsRWSqUJdNpfgKVaVymdlYTdsrmzCNcMFAzsx+sbiUlF&#10;YzF54nhMmTgRysuYnRKNccPSCU8qMCq1If36UXm4wdWFELN3h4vMiTaucLJygT2bTXcqGmUx6WaH&#10;rp3s0IngkVLtQAWm+X+Wier67SwRng8jBv8cYpYsKVqq6Td/uE3rlkrLKl5q1dERrjbKXNEHaYmZ&#10;GJY+DNkZw5AUHQ8PR0f06CoYWu6Fbl2sEOoVjkE9IjC6fTBGPOKFNLaQR9xhSzXYjepPgRcCqAWk&#10;7U1uxV49beDiqBRU/ogPiTYZRwYmpyA8MAydO3ZDt642cHb0gquDi1FlvaycePyfD4p4DTo3VaXl&#10;O1i+S/sO1lSv9gh080ECVViAnyNmV83AhtULMbeqCMUTsjAkjQot1AXBvr0JVHtEBrsjMSYKAxPi&#10;kds/EWMyElAyPB2TJuZjesV4zJ5UhrlTSzB/RgkWzqrAAkJs3vTJWDBjOmE2ja+nY9EM1YSbAkIM&#10;S2bN/B/L5sz8eO28abVrF0xdRGU/YMPixXYAf4L/y3+vPbE8YNfm5949fqIBp5tOGWVhUWAyJ8qX&#10;RJgRHlIvmuTczE7eAIIwOk1FJci08f0W+dCMqVDKSkpLgOO6UVqKEBRALEUxH6qsVmNqJGBMpKHM&#10;ijyG0DERjIIhz60Q/pbLOq9FwVkyYCiMXqDj+1ctJkFjgpTy0gRnBXjoeJ7HzBmTwjKA43eSz0wg&#10;M8EgPBcBZ+DF8+l7C2qKLJQv7OQ5wvwclZYJqGAjYKTETvK3OUlFdbqFvw1BdOqMBTQKxDjeeoPA&#10;4fFGiV3ga6kvKqzmswQToSaASWW1tXC9he8RVgIdtx3nMUeNQuNx3O84oXWiice1tPJ8Z3CysY3b&#10;qMTWrVp1/6nHXsSW1zdj15Y67N9dj/17thJUWwiyLajbT2jt38jXbxBgb7FtQUOtxdR4gOrswD5C&#10;bqf8Z8+j9vVZ2Lt2FHaVZGJbJlVYZBw2+kVSJSn4I8EEgGz2S8I2f5keE7AtJB27k8egJqcU+0dO&#10;QV3ZVByauQj1s8twYt0cnHpiJd5eW44D04bh4KhM1OanYXdCH9QMyUG9/GyE3uklZSaDhxIQb9G5&#10;B1HdvbUVhxvewoHaV3Gw/g0cqHsLDfweDbUbUbv7ZWx59Qm8+OQK03masPvJbJVlmFpiCRCYUVKO&#10;aVRfk8pLCbFiTC6dwM5zDCaNK8QYqhVbO8vkzv+z9rcg9vD9v1eBqT08ph2fbnbOqnWmMHt2zD06&#10;uiJ7UCGeXbcQz7IDWlZVjPzMBIzJGopywqiS8KoYSXApiW+e5ntRcWURVJrMnD+UCmwoSodno5zg&#10;KOVr+czKCwmO0VQ/hF/l6FGYReAvryKAFlZZICaVRSCtXDSVACOgFkmBCWBczhHMqMzk+yK8pNQ0&#10;R0x5Gh+Veps/Byur52BCwQAUDEvmdfFzxnEgMW4c1VYxxlP55faPN/65qUUEKP8/g9h5+7t7UwV5&#10;ExCucLZ3gpsTO25bVdd2hoOVM3p1dUaPLm7o3lGZVWyM30vZ/y2dtuDzcACgpt9ev+kff9c/tofq&#10;+E+3PRxAPASbkvdaUeE5GTNl505WsO5hCy9FFgZGIanPAKT27Y/YiDh4OLvBvndvhPl6YUAPXwOx&#10;7Ef8EPuIJ9we4XXzOnt0skW3jj1g1cWZis+W/1tFxXYgBKXOOvB1J/Tq4YAAzyiqTSdj8rPq6gAn&#10;fn8PQkzJfR3svbjfXzMj6jsJ2vz+PK+KuDpyEBDkGYQYgtfPzwErly/Cc089gWefeQzPv/AYnn1u&#10;HR5dPw+zZ43BmJH9kTEwFGkJIUiLD8cQDjJGZmiQNILP1mjMrCxC9eRyqq6pmE+ALawqI8jKCa6p&#10;VGRTuT7dFDFdwvtomWrEGZDp9Qwsq56MFXOm/LcVc6b/uGJB9XtrFi/auGHZspL1q5aErl8yy2HV&#10;qlUd+T3+j/5eeWFJWs3ul397/OTbONnEztKEegsE14zKaiS8FJqupWqKNQoQ8k0RCo0y6wlEAhSb&#10;wvBlDjQAEVRkYmQz/i4BSqAyyusB2AQ7qSxj9pP/jPtp7hmhZQGhVB/X9Rk8hwBplJb8aISPzm3M&#10;ivoco/Ys12eUoK75wmUD3kZ9JypL+cuMmZTnkP/LkiaK34VLo874vY2/SxOcFbAhX5ggJlV21mI2&#10;lAo7afxWly0Qa6UaMz6v84QYt5vIQ5kRBasrBBShRqV1isrKBGxQWVkUG9UWAabXUmEneMxxAayJ&#10;52IzCq2J2wkuLfW/OdnUjOONzfcfqdv46P1XNszHyqWzsHzFcjzz9OvYsWkXwbQdDXsJKCUD3v8m&#10;QfYGavdv4nKbSQ5cv4cw20ultn83aqXi9u3ke2+hbs8LaNi8AbUvEGjz87GtMAlbEsKwmQ+taoVt&#10;Ud5EQm2HSqpQpW0L0PyyNGwJycSW6GzsGzoZe3Mm4Oi81TixZDGOrpqOw8vL0LhuHo6tKcPheYU4&#10;vbYa+8oGY2/+aOzsr5pkUWx9eB6uJxah9tnNOHhgDw407ERD/U4cqN/Ha1bbQ0hvxLbXn8arT6/C&#10;BqqSRRz9zZ4yFVVTpnCUWIZpKppYXIrpJQRY6URUKmigaCLKJ0xE6ZhCTGSn7eLi+OCh/3/ZHnaM&#10;6lz/0vt/rXGErtD/R9jRPdLTtM7t7ZDebyCeXr8Ii6ZORGFGOMZmpWLyqDxUFo4gyEagLH844URg&#10;5aVz5DzYVGEuHS7fFxXYCAV4ZKMiP9d0SAJexchsTBqbh6ljqHIJ+uWEzqp5VVizSIpqJtWUZe7Z&#10;GmXAXzwNa+ayzZ+H1dpHkYdSX8ZXZpnkvNKE188m0OZhcdVsE64/mkqxdGQWyseNRPkYTU4fhzEj&#10;CjA8PdmYOWeVSJmNpfJIgC9VhrejP7wdVHXAy5jOHK1t4GhlQyXmAFeZEbt7oGdnD1i1d7eor06a&#10;66RABQHMonD+CKeHS/2mD/8ff/5b/3nTMQ+XgoGyz+u8FmVnzI/mMzQvqwPsetsiNioJg/oNRXpC&#10;KtIT45FpH4CC9gFIbecJHwLMtp0dera3hXVnOzYHWFu5w87aE3Y9lYXDharSlapSKrK7ma/Yo4MD&#10;unTogW6drOEgH5ijswGnh6sfrHs5UG3pev6j76LrtgBcZtJuHR3gYOuCAI9AthD4urvhqWdW47ln&#10;n8aLzz2HF158Hi+yvfrqc3jrjeew6Y0X8OpLz2DD2sXGNDgyLxkZaSFUyJEYnTMIlVTQsydLbc3A&#10;PEJMamzBjHIqsEmElzLpTMFCwmxxFZXYg4rdS6tmEWJKNaaIVkW3zsYKmaMXLsDaJUv+9dGli75c&#10;v2TeqccXV695Yvns3PVLqpwItPb8Pv/pv7deXjatvu6Nfz3ReIwda7MxF8psKIhZovmkwLQkUAgx&#10;k/BWAKHSOm38ThZAmei/C3egmluKPGzW/oIM91UuxWaCx6xLUSk9FZcGgsqLqBRVVEyqFm1C7o0J&#10;UlAUmJSxg+3fFB6vhTA05VP0vgI5+J5yMVpC/eXTkgmU6tGYINkUiahADgGP5zW5FAWuM4TfGSpD&#10;RRvye0t9SXXp+5qIRKkvMzGZSooQE6BOP2hSRqcVwCEgEWAnWs/ieNtZQkugkmlRkYWKSrxmYKZ9&#10;m9p0TJvxbZ2SKjPKTIBSk5+MCkymRW4XxE42UqU1ElwGYBxgNLfgVBMh9sbTz96vf+M1HNn6HHa8&#10;9iieWrcMq5YuwIZV6/DaC69i91YqsV2bHqiy7ZZmAj8IshrCS/6z2h3cLhMkgbZvF+r4Xt0+KqDd&#10;L6D+rdXY/0QR9s7Iwo4cgiuOqikwgvAiwJSJPjDRMpma6kzpo7YFplKhZWBH7EjsGlCBw9Nn4cDM&#10;IhyZOw81lWNxcvUCnHhsDl8X4GT1eBwqTsH26D7GJ7aNMNwUNQZ1j76FQw17cZAQO1jPZV09AVaH&#10;Q6qVtm8jtr/1DF57bi0eWz4HC2dMRbUgNpUQm1SBaZWTOGIswxRCbEop1VhpEcqKitmKUDqxAEXs&#10;tL28PP7kof8/bX+pM9G2DuyIrNg5/W+ovnYd2VH2QEdBjB11u3Y90a5DL8TEpGJ6WSVGpCdiggo8&#10;FrBTGZWDCkGssJBwKkQxYVWcl0l4aSKzIEbFlZf1oGgl16XaRuVj8ugRBFg+powfg+ry8VRNMiEu&#10;wOpF8wgkri+cSkWmMi5UVSYL/hSCayr3UcCGAjW0PsWiuowp0TKped2iuey4qjF66FAUDhmMklG5&#10;HDwoki2PrYDbB2FEhpRZDsE5hqpsNJKjouHDTtrX2R+e9lQuDvJJcWnnQQVGJaIy+1YubK6w6e7O&#10;zt2F6tSBv5ENoWLNzlpKTB23VJTmPj00H+r3/HvApX3+2n56T3B4CMh//36HDl3RrYsN3F18EBOW&#10;gFTbcAxsx+/yiB2sHunNQQjh1KEnrKkibbr7UE16wL6HE+yt7PlaBVodYdfDi0s3E20p359zb3dT&#10;qsXTOQCenj5wc3eHs5snehiI6Xv+R9f7x+8iM3bXLsqa726y1CvaNzEuAi+/9jReevFlvPLCS3jp&#10;pdfwyksv4dVXXiLEXsOWTa9j6xYOFLfuxJ4tO7Bz40Zs5KBx3eppmFyeg7ysFGQPicfYEQNQMnE4&#10;Zk4uxtwZVGS8fxZXS3nJjKiK3EorRohVV2FpNSFWrRI8fH8uB9vzqNI50Fm9aBEhthiPsr96bNlC&#10;PL5k1n/fsHTW7x9bXvXJhuVzDqxfNnva46tm9n320WqXF16Y1YXf6W/+bXpxzabDh7aw4zzODvkc&#10;ms8QLOcEMakUgcgCMikxo2oELAFBykXKyKgyvqaKMtGDBEwr4dJGtWMUlfY5L5DJ3yWlJgUmiPH8&#10;yjjP87WeV+0uC+yUakrBGgY4ZvKyUk4JYjpWyo/H8rh/+0wpQgMwbhNwBUd+5kl+xumLlvyPJtOI&#10;rpdgVXYMi7mU13GGQOX3bVIwhVJGcT8BywItQeg2fxMl+pWJUb6wi+Y3OiWIGR+YVJUUl0VdySx4&#10;0uxD0MkvZsLo2TT3i5BramvGaSkwAcrAinBqaSaYuK1RYNO2NoKslY0qrJlQpPoySs7s08jWdP+R&#10;OVOq7i+eMRcbVjzFjn0TDm3dgsPbH8Prz1Rj1TLeWIvn4PENT2Lzq29i//btOLBn6wO/2GZCS/Ai&#10;1Gq3c51tL5XP/v2EmHIwbjGtQct9r6F++9Ooe2Up9i8fid3jBmLbwAS8FRSKrf4q3xKP7YTYdj9L&#10;lvytflJX6QTTAGyPz8PmyEHYP3Q69gylCpu3DId4Mx9aVIyTK6twYmUhdqRrQnY8YdgPW6IKUbP4&#10;ZRysPUB47SbEqMioxA7U1eJQ/S4crHkFuzY/ibdeXI1nVv5/zP11jB1Ztv8LGtKZaSfzSWZmBmea&#10;mZmZmRnKDIVdVS4zZaaTmRkMVS5ous197/3paTR/jWZGmpHGGj2N9Po73++OPF3uvnWh7+89zVja&#10;jjgRceLEiTi5Pvu79tprscd3ZAcO7tmFA7t3EWJUYbu2m6znO6nGdm3eju2E2ZZN67Fl40psWb8U&#10;m9YuQkJ89Ht/9P97N0UXOsCJvegAdyoJr3Cz7aeP/feajtfYCdUFATZqtAubK8IC4rB82jxsmDeb&#10;oFJghlyJKkxJBbZ4MZSZfvNCqi7u27xolsk3uNEosLnYsUzRiovMGNguqqJdBmCrcGjnVnxw5gCu&#10;U21ZE6aV/V4Vo/fh5tl9VGLcR2WmpvGuqyaAg03jXlRpAthVPs9rCvw4zd/bwR1YN3cKVs2aSfW1&#10;DlvWrMTWlbz3hOzqOVOxbHIO4UuAbVpl1NmkvBwCTIVL4xBpi0eILcyUKgkJDEUgVUiQB423ayj8&#10;nELgpRRcjsHsGChLhsZ+CPdRApigJbjIuMsN+I/e7/+o/QgFa2mps397jOWCHMfnFDoqGPGjouD4&#10;V9ckIedoo+Lys/J1jiW8NF1gvBfB5gMv1yB4O/P7OQfDzy0YvjwumBAP9Y/k/YhBaFg4QqIjEBAa&#10;DHdvT4xzkur8j76jfZ8jXCf4IkY5IJPSeE5PrFk+B3cffEyI3cP9O3dx96tHeHD3Kzx+8BWePnmA&#10;Z89L8ZzwKi8jwMqeoqryCWprS9HYWIN62oayZw+o4s7h2NH1WL9+JubOyMD8WXym6xbh8M4tBBah&#10;dXS/mU+otGLnj1GJUbWfE8CO7zLJnjVWevnUUf7WThiAXePypgHZES4Pm/mONy8ew7Xz+/5y4/zu&#10;//ut8/tff3jh6JcffXBs5cfXjkf+eypN7sjSBx/90N1dRWM5SAP7PQH2PY2+ovkIA+NSJMQEMAGC&#10;wDBh8wqcIAhMoIWBnNx9culJ7RBEbC81EVnAMO4/y3VodwfK1WjAw+NNfTG+17gfBaQfuM8EcnAp&#10;sKk2mTmXVJQAxc/kewZ4zoGRdRMq//0fjIvQrrZMdg4D398YiOk7WBGWcnPyvBrbkxoTvAQefme5&#10;DQfecv0bQk0BHwSYyWCv7BsmKpEwoZIakEuQYOke+id0v/wNQaSIQwJMY1tDfP/wDxg24fHaplB7&#10;NaqwV1RSxoUoAGqMjK8Hh9iGCafXhJUFrm4e0/PqlVF3GjMzLsZBHj8whJ7BwXej9m/Z+O7QtvXY&#10;T9VxcOdBnDxyBrcuXUf5Fx+h4dHnqHr4IT65eQznzu7GhbNn8fmHP2Pv6iEaqp6hmRBrqSWoBDOT&#10;PFiFNLmsI+hqqcYItUaqs6b652io5+v6CrTU3ENr2U203NuP2nOLUb1hCp4XKlw/3UQ3lmn+WaRq&#10;jeVRnSnxsJWTsSyOiitpImoK56Jm1kZ071W2j20YuLUPzdtmEGJpBoSlSfNRc/Bzfg7VVyPhRYi1&#10;NWtZR6i9QFvdQ1SXfo6nX13DZ1eO4uxJQmyfQLYb+3fuoBLbjD0K396yA9s3bce2zZsJr9XYsnY5&#10;tq5dhm1UBZlpyTSC/7ZH/Y+1vzciOp8ANg7jnX3h5xmGIPambb4RBmp/e+x/1HQeqQoZSxlquY40&#10;buKMQO8YbFy6mYBSZg2liJrPdU1cXoANVFybFy3CJuNCFOTmEGI8TuqLyx1UYwr+2LZmGXatX469&#10;G1bixP6duHSakNLcs7NUXWcIK6WwUg2yk/stJUaw3eDyhgBGdaa0UpdPHzRRiNdOH+I2gUwA3I+z&#10;x7Zjxew8rJ41mZBcj+2r15qyKptWrMbyGdOwbOYk7Fi9Age2bsGmVctQmJ2HiNAghIdFIDxYBSJj&#10;EODvB1tQEJdBCPIOhs3DBptzoIHYBAcFcqhMjgeXVCRmPp3uld2NqGZ/Lv+zz/e/20ZTeY0nwBQ9&#10;qGvR+KYLHMd4makA7lRdXgIygeU+wY8g8yfAAuHL174TAuEzwQf+7oR4cATCIqhOY+IQHc+WGIXw&#10;WP6eQnzh7x8AJwd995/+fOu3Mx4OVH9+/qFIS8lEdkYGEkICcYnP9s6dz/HVncdUX49w/6v7VGAP&#10;8fzxQ5Q+owIrK8NztvIXZaioeI7KymeoZKe2uqEGdY31qG9sQn1zNRpbarlejYrS+/js0/M4vH8p&#10;1q3jM145HevXzmaHchNOHRDMBDGqr5MHcPH0Xlzk7+XKmWO4eu44f3dHceP8Uf7mjuEGX2udCgzX&#10;Lxw2dfNUvfzWhb24dY6/v3OH/7fr5w/9v6+fOfh/u3Hh6ODlC6cuXrt0fNrH5w9EKkMHv/vo+5dO&#10;R1Q9u/N/7epvMb1/zVEa1jgSwSSDbkAmVSZICAQC0g//NKJmCC4zvsRjBKaR/XaICXTW2JTUmGCj&#10;JjAJagrkIERMNg6BhWpJY2ECktyI2ifgffdHLjWOpmCO31NdEXqaI6ZxN6Wn0vwzgtSE5PPzjSvR&#10;jIvJpWiB7q/zx+RCfKtJ3LpmqjaN70mFyZXIa7KiEQkrTX5mM2mgBC6TkePnhI7cht+Z5SABNkCl&#10;1TP8a8Lmt9wuwFGhvfnazOcapNIaGtK6xr5+ycZzvOT9JZj6qbQ0PqbQeYFLCmvAKC5BTO7EH9io&#10;7qwgDqPIeoa+ITA1ZqbXr96N2r1+7bs9G2SUluHAhjU4sGWrqcN0fDcN1LEP8NXtB6iiCmsqv4fn&#10;X5zij2QfTh9n7/ncJaqZh6hnz6u9utaE57eyx9VMeKkydFN9NWHGH2oDlRmhJndkA2HW2lBlgkFa&#10;6wmzmo/R+uQDNH64C7VH5qNyUTbKcjLwNE6TqanI5CKMKTRh+6XRUmypBFU2yhOo0NJmE2br0LX/&#10;MJqWUdlFKbgjF09jJ6Ny6xXCqhZNLdVo5h9Mq4FYLZeVaGt4iLryL/Ds7i18du0Ezp7YhsN7duIA&#10;FdiBnZuxl0Dfp4AO3ocdW6nINm/CNt6XLWtX0aAuZVuI4qJ8jB2rHvtPGYF/tP1oNBU+7ersBz+q&#10;h0DvUAT7qBhnBLf/IxBTkwHWe3SNWjphnKMvfN2isGrRVhMur+S8ymqxiRDbuIjqbOFcbFxImFGl&#10;bZwvJUaocf+2JUsIscUm8GPbyiUEy1Ls2bAKJ/ZRPZ2loaBhuX56F24SYGqqBH3z7BFus9yE12l8&#10;rrH3fI0K7KoJs99LxUV4EW4CnECm85w6sBMrF0zCigWTsWXVcmxfsxbbVq3GpuWrsYyqbPHkfDPR&#10;+cD27di8eg0KsxIRHRmOsFCqjJBghASFIYwtKDAQAbZw+LMTEOAeDH9CzG+8jcY9hBAIhIODNQbm&#10;ODbAUqrmHglkeg7vg+v/dxCzuzV/fH7OvGYF6Yw3ofzOo/3hNjYYruOozDRm5RQAXz5fbyowb0Is&#10;0DeEYI9CdGwcEuPjkZicgPikCMTGhyM8XG7GYB6rgJYfVeGYMQ5wcffh/RHQ9dmOcHH0Qig7B3m5&#10;RchJT8bUgmR89dkl3PniLiH2gBB7gIf371OBPcHzp8/w/MljQqwUZeWlhFg5XlRWmlZdU4uaujrU&#10;NDSgtqmRrYFAa0Rdcz2a22rR3taM9pYW2olqqrqPcP3KLuzaOQerV8zFyiUzsZV/f0f3qnacAoVO&#10;8TdGO3TuBJUXoWXmO0qRUY0RXrcvsEN1nr9FTeY/T0V29qD1m9RxVGo67tr5E7h84fRfrlw8+f9k&#10;p+sXH17YV3rzg0NbP7p8dndDxZ13fQMd6Bt6CSW2NeH1yh2oic6CgiD2jSBGw6/UTgKGXXVJkVGZ&#10;WeNXPE6w+NZSTSaTBgH30gRu6D1UPz/ne+TuE/gILGW21zF6ryYuD39LFUi1ZU2u1nkFMI2/8Thl&#10;7PiB6o3Lvu/+bFyXciUqYlHwEyzlLuzj9j7C0xS71HXxs029MF2bAfMPGPya8HtDZamoQ42FUY0p&#10;Ka/Apuz1yqphstgrQlEQktpSHkRFHBIkCtAYGCbYjKIyE5D5HoXEC1w856DUGKFm5otZSqxfGTdM&#10;FKO2U5URWoNDXBoX4kg0Ipe9Cq1X4/5uflYnP0NLRSp289iu4TfvRs2ZOPnd6gWLsXO1wqPXYd/G&#10;jdhN5bF/0zocoiE/tP0gju07hctnruHu7Zuou3eDCu0q7t06hjOU+CdPnsDtqzfw+Ks7aCh7jrbK&#10;UpP5o4k/2saGWjRS/Zgw/bpnaGlQZGMFm9x85QTKM7Q1lqOz6QE66z5Gd+kVNN/eh5rji1FOg/a8&#10;IBPPYtPwTJOpo5WnMRPlhJuqSyu6sTS22GTKL43JwouYfDxTCqq4KahYdQatFfzc5ho0N1WipVEq&#10;jIqM622Nj1FX8Tme3/8Qn986gw+oDA7t3TECMQJ8+2bs26IsEOuxk388Ozesxtb1a7B5/XpsXbeC&#10;amwR5s+axj/2fxQsP9WsnrbWx4xxgpdrMIL9aJgDIhDqF4oQv0gE+ghiP+WC+o+ajJBljBQ+Pm6s&#10;N8arSrJbCGZMmmcmNK9fOM3MBRPAjBpTIt8Fs7Fu3iysm0uIUZlpPGwLIbZ1+XJsXkpFtnIx9m5c&#10;hTOHd+HyuWMmFF55F6XCrp/ezaVAdtAATIbjGu+tsoLcFKhOSZlRqbEnfVmTmbVNx7E3ffrwDqyY&#10;Mwlr5hKsa1ZjAyG2iYpr08plWDJjipkfpgKaB3esw7qVK1GUkYZoqoJwAiwiXFF3wVRhyt8XgOAg&#10;f/h7U415h8OmlFLuEfB0CoWHYyicHRSiLoWjAAsBzK7AdL/U/tH7/H90E8RGmpl8PQFjqNDGjQ6A&#10;i4OUpR/cHQPg6ejP7+dDleZpphOEE+KxEfFIS85EeqIqRCchmWpMLTEmCbFh0QR+KCaM/3HCtYub&#10;D3Lyp7BTEEFQWnPfvF19ERcTw05bCbJTQ3Hx7E7cJ2Tufvk57t75Evcf3MejR1RhTwmxZ09RVvqc&#10;AHuB8vIKVLyoMgCrrKpCdXU1IVaLWiqxWiqx2sYW1DR3EmIdVGT17Gy2oaW1B23tVuvo7EZnVyvq&#10;aC/u3L2OU/xdbVi/BCuWT8fenWtx5sAmXDm200DpBkF1+/xJKq7TBNhhfMROtprWBbcb506a39gN&#10;/l5vnj9LiJ3GtXOncOXCWVw+exJXz/C4M4f+cv30kf/Phx8c/19bGp+x1z9AY6pSIjT8UitvvzHu&#10;N+NO5FKFKy11ozEqKSwqL1PnSxD6OdcFJbkKCSmjxKSQuF1h90ahWbCzciAKLAIYz6EKzgSTBUW5&#10;FaXorEnQJm3U9xY0BTalsTJFJr+1Mr33c7sgZuaNSd3pGgnBfqqsASk9Qquf5+vjvj6F2asSswI8&#10;CKuhr3/A8Df8niql8pbf+y3hbYI9CFACbuBrhdzz/a+puDTWpZD5l2xGgX3DpjGt7wkxKquXcsMO&#10;8FiCR9GIQwSpwKVIRUUpEmyClgm3f6nsHHxtQEbA6RwCl8LoBSmqs265EIeH+XqI4BqiAhsmvN5w&#10;33dcfovuwa/fjZo9NeZdTnYIJucn05Bo3s86GoyN2L9xLYG2Ens2rsberXy9fQcO7T6EU8dP4+Pr&#10;H+LRV1+i6sFNPP70OH8UW3Dy8FYao7P4/MYd1DwvQ1v1UzQ1PjdBH8oI0sLWVv8ELXVPqMa4v1Fw&#10;KUe7INbwFB21hFotj6l9TmUnd+NZ1F/ZjOrNk/FsejaepaabSdRlMfaWT6DlE2Yjak0h/HI/xk9C&#10;xbyjaH5UhSYFdVCNtTXVE5oaFxPESlFXcwdPH3+Ezz8+i4vn9hJi23Bw1zZ+xy3s6W/BPn7f3Zs3&#10;YOemtYTYCmxbtxrb12/C1lUrsX3VEiylsR3n8L+fwdNAu6tLAIJ8QgmvcETZIhDlF0yYSYnFw8HM&#10;3fnp9/50sxvkcexNB5lAAFcnKjGfeGQkZkGdlo2LVdByIbYuXkalRYW5YJapp7Z+wVysV4kVU1Zl&#10;zkiC37kmL+LOtetxev9Oqqi97M1SRUl5EWDq7aqne50Au0GjIFjdOH2QSzVLnV0/JeAJdnIhHseV&#10;k4dwnQrsJBXYkrkTsXLeDGxZRliuWIZNa5ZjPTsMi2dOwpJpRfzcxXw2q0xQTX52GhIiok0ofURg&#10;KCKCIxEeROVho/EOCkQolVignx8CPG3wdwmGj1s4PCdEwJ33YDyVi8NfK3ILYGoKNxco7PfNroz/&#10;/6FJkQm4boSKgGNlDNFcNocxPoTNBIzjb8N5rAe/mye8XHx4D4IRR0ilxKQhPSkTWUnpyEhIR2pc&#10;KlS1OTk22STqjQznb8JVQUPW9/Xw9EdRwSSkJ6TCffwEODuPhaenK5KSojClKBsbVs/C3bs3cOer&#10;z0Yg9jkePrqHR4/v49nTx3hOgJWWl+F5RTnKKyoIsCpUVL6gCnuOmvpy1DRSfTU1o16thYBq60B9&#10;W5cBWFNrJ1raetj60dIxiNaOPtPauvvR2dPD1omGthY8K72LDz88g1MnNmLX1oXYtnEJ9u7YgAtH&#10;+ds7fQYfXjiHTy8cMYmtb108SoV/FNcJuWsXCLKL5wmwM7hxgUpOaowwu3z+FK4KaKdO4trJ0/j8&#10;5hl0tNeha3CISkOqhGrFzPd6S5Vi5RhUmL1xGxJGxhX4VtAgTKi0lKR3+Lvv2Gj8CQwr2EKKzXLh&#10;mYhGvscKpxe0uN2urAQgufbef9+3/0yYqDyLxt14TrPt13ipWmNSaQSckgr3CZYjysqMjem1rpXX&#10;rsnKJshD7kS+V+sm6pDKTi5Gc036LtpGaKnGmHGdSnl+/csRJcZjNclZ41hUT4KSEvJqkrJgPzBE&#10;FSb4aHzr9TeE00seI9j9nLD5BXoUlagEvq/lSlQQCAHG190vuZ3vEdj65I4k2HoFRCk6KS6ev1OK&#10;TOcdfkmYqb0iyF6ycf+gFBmVWP3np989/3QHdm+dhJmTolGYmYI5xVPZI1fU2iLsXrUUe9avItA2&#10;GJW2f+tO/nD2Yv+uozhz9BRufXAeT392AxVfnMRnl3bixGEC4MA+nD3zAe5/dgfVT2vRVEGQ1FSj&#10;nUBrrS8lzMqpjORyLCNY2KjM2uqaCLNaAof7Wx4ROi943DN0Vn2I9tJzqL+6FpXbpqF8SjZKU6zM&#10;IKouXR6jIJA8AzDjfowrQem0Pai/V22COlpNlGINz1mHFikzfl59zX08f3ILX318HpcvHsTRfVsJ&#10;sU3Yv5MAI8T2buEfCSG2napjx/oV2LGW8Fq9GjvWrDXrKxcuxrhxgsT/nMGzJqu6wtMjCIGBUewd&#10;U4HZQhEeYENkYJCZ42TzCcN4Auin3v8fNyc4jA0gvELg6x4JH+XM84hBtH8c5k9VuZSFZu7X5vnz&#10;jLtQZVQ2Lp5nciNukHtxKUGmSc2LpptchDsJFUWGXaPyUgCGQuZV+VnBGTdpLG4SSFJmCuC4QWAJ&#10;Ytc1Nsb917RNwOP7FFZ/88Qx3Dh5Eoe3bsHiKcUE2HzCayU2USFuUfb7FYuwYArBNmsGO1ErsXf7&#10;BmxYtoS/zTjERIUiztS5IuiDwxGusR9bMEICghDKFuLP5ktF68Xv6xZMFeZrch1OGOcPp7G+VDOC&#10;lp6dwCWIafl/NLj+ETj+/XF6bSlHBaE4jPbhUhBWSjFXMwfQmd/LfTx/L+wARYcGIy0hEZmJqchO&#10;zkJ2UgYhloa0uHRuT0V6ciKS4qMQHRUBF5M1xPo8X96zkqIpKMorQHFhNlYtW4CFi4swf9VEHDqw&#10;Dl/+7Bq+uHuHIHuI+189wAMunz5+jKdUYE+fl6K09AUbAfaiFGUVVGMVVaisqERtVSlq66sMxOqb&#10;WtHQ3IwGqq/GtiY0trZRiXWgqb2F8CLI2gmwzkG0UYm1dg6gvecV2npfobWP2/uHuf4aXVzv6u8h&#10;+Nrw+OknuHZlN3btXostm1dj68atOLxrCy6dpPI6Q4Cdk1LTuBkV2UWC6hw7Tnx99ewRwusornD7&#10;VYLtypmTJlDk3ldn0dP3An2DPZYLTWqFKkeppIw7US45MyYmgLEpcIIgMUpL4es/EHbfSc0ISgKU&#10;YCQV9Ec2JfaVApN6EwQVOahgDp6HzYTLE0BWjsMRkMkVSUgN/vz3eKX3mvfr83QdXDduRpV84bmN&#10;MiR8eC1KR2UAq8br0ORlK8Evr10qy0BObkq5Si2FKZDZ58SpWKUpg/KGgDLzwDQWxuUbqqqXUlyE&#10;jQnQIJAMdJRxQ+B5bdSWXltQU6SiJjbz/cNUgFRvVoYOKS5BUFBTxKLcj4QVl4KU8iT28Jju4V+i&#10;i+/tNuNgw+ihIuum2usaesP1t1RsCvIYfjdq3bJV787v34Wyj8+g+rPDOLZjGmZPj0NhVgRKMhOw&#10;ePJUbGJvfReNzP41q7B//RoDtINbtuCocqBt24oT+5ShfA++vHEcDz86gS8u7cb5Y1uwexuht5tS&#10;/9oXqLivci8taK6lIqolzBoqCDIqNCmyBkUNVqGDkGtvLkVL03PCporqrYbgq+T2UnTUfInOF9fR&#10;8rM9qD2+FC8WTsTz3Hw8i041bsbnVGcmVD+uGOVFO9DwSTnPQxCaEHtCTCBja2quQmPNE1QSYg8+&#10;Yq/s4n4c3k1w7djMtgV7tnF962bs2qQJzmuwkxDbSXDtXqcks2uoyNZgxeIlIxB739i8b3R+avv7&#10;Tcc40Lh6UjHIhRiCUI3phAQjgj3kiBCqimAa5mBuD40xhQf/a+e1mkLEnR39MWG8zbgQbd6RCPQO&#10;Q6A7DbxPJNIT07BB4fQLpxNiCqeXW3E+AUYltnAaNiyezTYTm5bIrTgDe9ctxrnDu/jHf4CGQGqL&#10;sGK7dOoQFdURA7Abxo1ouQyvEWL2aMTLpxV1qPRTu6ngrJD6D0+dxpGNm7CoOA/LZ87EusWLsEEV&#10;o5cRrEsXY+n0EqycVoy9VGRHd6zn9qWmlH9iRBABpnDvcMSEU7GGEWKhYQjh/QqhGgsJCEMQgRbg&#10;6wObRwBsbjb4jveGOxWYyxibmS9nqRvByx75Z79v//X7++83ncMOxffP9/72949/v2mfYKdrsh9n&#10;f5+uVenDNOfPh+v67VmuUH0n57H+8PegImVHKDE6xpT+z0pJRlYilwRXRkIyMuJTkRqfiOTEeEKM&#10;HYCoYLh5/Ng58vUNIcSmYfLEIqxbtQYXzpzGRzfP45OPL+LLL27gHtWXwukFsEd3H+DJgyd4/vgJ&#10;IfYcT8vKTUBHBSH24gVVmABWVY+aijrU1dSbgI66Rg0vEGBNnWgmgJqpxJpau9FExdXU2UlodaKd&#10;AGvt7KcC60JbF1sPgdbzmvB6g7a+b7n9a3T2vmQbQnu/xly+QW8/VVt3K2pqHuPjj87gxNkt2L55&#10;HnZsWoyjezZCuTtNJ+uDY7j2wRFcu3gE16nWrp47TCV2DJepyq6cOW4U27On59EzUEdDOkDVQQNO&#10;JSIYmPIlghXViwGUVI9xD9pBIsAoEOM7s7TPATOQ+5YQe6vXgprC7PlejVcZ4BAsxr04AjFCz0yO&#10;Jqg0nmXGzRSJqKVyIQpgCvwg3Abe/qtRVXInDmlCsxSXAaKl+IalIgldzVkzc8IUuMHrFJStKQE8&#10;/zdUanIbmkwcWpf6Itx4bD+/d//Xmsz8loBRiD2hQ8gZBTbSNM41MEzwKGLQQExNEOPxApkJtVcU&#10;Is9jxtKo4EYgaMqwmOOpxF7ZM3VojIzqSscNf2/GxMy4F8HVy2MUfq9Ixa4hAk4ToAeo0IZevRs1&#10;p7Dw3dzCiVg4YzpWL1+Fcwf34w57KD87uwOHNk/CgqnxmJgRbhJ5ruAxci3tWrEEe9YuxYGNy7B/&#10;E+G2aRUOsCd0gIb/4LZtuHDkCD7lj+LLazRupzbh6K5lBNpmnDh4Fp/dvEOAPEVb1VO01xI0hJkU&#10;WWttGdrrCLfGFwRYOZsAV8XXVGdsrYRZC/e1NEm9PURr9S003T2CmiNLUb6IaiwnDc/jMlAWX4Sn&#10;6atQe/4hlVwd39tIkHHZUo621nI0EmT1NaVUiF/iwafncevKIRw5uAP7FFpPJbZ723oqsQ3YtWEt&#10;AUaIrRPAuFy9gRBj27gOSxct/Q8g9p83TX51dfJGqF8Ywv2CEBHIJY1xaFAAImmQI4LZQqgwgmIQ&#10;wn1e7lQQ/6EB/LFpbs/YsR7w8FS9Kn/4uUmZRCDQN5SGLhD+LjTuXsGYN0U1wGZg0/xp2LRAGekX&#10;mEwdaibd1Nxp2LJ4DvatX4ZLx3YRSoSYwuKlqqiybpxWJeiRdkb79+LaWQKM6uwKj1MY/TVuu3F6&#10;B4G3gxDbZVTZ1ROH2Blah0VFE/l7IjjnL8Ha+fOxduECrFk0FwsnZWItP/uQBvO3rseaedOQR+Ud&#10;FxqOBBVkDA1CZGgIwkNCuIzkfYoi8AmywAADMpvNGz7e4xHg4w9fjQOyo+BJleI0xp0G3147S8/O&#10;ro7+a/f1v94EHTuM7ADS+vtwsje9tu/TsWr247SU4tL77QEoWtfEbFc2a+L02NEu8PUIJsDCkBST&#10;SIBRbSUlIy0pBmkpcWyEGIEmsKUmJiGRKi02lr+rcCp8F90P61p8vAJRlFuImZOLsWHVSlygQvnk&#10;o4/w5ec/MwEc9+49woP79/Dk/l22B3j2+BmelRJgpVV4XkZwlZejqqyU6qsaLyprUFGpsTAqMAV3&#10;EWJNVGCNzZ1svfwb7ibIetDYLoD1E1x9hFUvIdaB1q4BNEl9SXn1DKO99y06Br5Be5+W35peeGf/&#10;a7bv0D7wc3QO/oLbadQGX2OQPflhGt2egQbC82Pcvn0Ap6j8D+3fhmNHd+HEkQM4e1gRsyeMIrsu&#10;l6OW507h9vnDaKy8iaH+TvTzMwY1V4pGXZOGLXeblAzBpOAKuQaN609AEXBG1JPAY1x+CllXGL5U&#10;kcaxBBsBS4Cz3jtMRWSS8Rp42UPqdX4eSzhaEY/c/g3PZQAkJcdt30tB/ZnX9q/cpnllAhP3q+k9&#10;hJHKxrx8y+/A81tQ07XrfH8gnOR+JASN+1Fw5ndQ+1rZOAQzjYdROZl1ZaenglJIPYFu5ndRlUlh&#10;9cilKHANy3VICBFUVtQhwaVoQoLIwEyh84SPBTiCi68H3miboMQllZgpw6KMHFp/JdXFZ2hC7BV9&#10;qBD7V4TZENd7CbghvuZ+HdMvl+K370bNzs97N6cgG/OLcjG3qAhzJ03GqnkLcWjLZhqno3hy4ww+&#10;PrkK65fnoSg70hQBXFQ8icZPKYeo0NatoqEjyDYQaBtWsfcst9s67N+2A0d3q/jhYXx85hg+4rmU&#10;sXr31rXYRdVz6cJlPLtHYLHn1lz31IybtdYRZlRPBmByPVKlad2a60Vl1swlX7dJxdUTTop2rLiN&#10;1gcX0HBtA2q2zELZtCzcz5qG8mP3CckWtDc28z2KTOR7jMqrMJOxq8se4OHnN3H72lEcObzDpJ5S&#10;WK/U457NG7CHanP3BgW5rCPE1nO5mRBTjaaNmFRSTFDIUL1vkP5rTZCRa8vmEW4m6EYGhRq3mIoO&#10;RtqCEGWjcQ7SaxrowGiEBUbCzzvkbyLJ/r2m8HxnZ3+Md/aEm7sffHyUsSIcQd7RXAbBx9kXbg5e&#10;8HWNREZsLlbPXYoNC2Zg/bxZJju9KXZpwu7n8flOwQE+zwvHzWTlv1w5ufsvBNhfrhNgV04rM716&#10;uAdw68wegmyPcRde17yws9Y8MKWSuqHAjlM7CLJdJm/itTMn+ftYZn5rS6bNwcq5S7ByDpezp2PF&#10;rOlYNDUPa6T8eM8PbqYCW7QA+QnRFsBUMj8sErHhhFZYKMJphCMVWm+LQCQVSHhwBIKCAhHIjoC/&#10;P0Hm6Qsv5UgkxCaM84DjGAVE2F1xUjFa6r4JGO8DTe3f3tv/vL1/Hj0rK3BEmfCt8SwBSPvt7f3P&#10;0/GClrbbIWg/h7Zbqsu6Zm13MgpMYfiu430QFBiEhNgIZKQmIis1CZkpichMTUB6SgpSCLT01Awu&#10;k5CUmICE5HjEJSUglPdzgqulxNRB8vMKwKTCXCxbMBsHdvFv//ol/Oyzz8xE5of3H+P+wyd4+JAK&#10;7OF9PHn8GM+evWCrwPPnVVRhIxB78QIVL6oJsBpUVdVQHVWjpl4RiU1oamlAY0srlz1ob+lGa3sX&#10;Gjt70NLRQ9XVyyaYDaC56zUh9g1aCK62vq8JL6qwgdcEFlUYW9fAMDr7XqKr73sDr86hb9h+bvXO&#10;X2rJHv/wD+zps4f/5hWNnZRfOR4++gznPziK7duo9vkb3LdlI84dULTsKf5uT+CTy7tpZx6iv19h&#10;31IgmuRLdSIAcDn8xpokbIIypMjkTiQsDMiMC1AQsWCkZhXC5HHfE0Jq5n0aCyPAqMgsyPF9Bkwj&#10;8PqBis0ASaBT4MYP/Mzf4hUBKiWnY6Ts+r8hGL+xYGreTwgZQH7D47/+Di+/JSCpCs21UQ0OGzeo&#10;XIUC3p/Q990f+b2otqQG+T1MfTEBWFWc+R4zn8x8Z25//U+8j0oIrND5X1luRQKrRyAxkYO8X5rD&#10;JRfjK419abyMKoywsyAmZaZjvhlpil4c5j0eZNM+hdD/gs+J4NT7pMiG9Nxecvtbnoswe8VjX/Xx&#10;ufaaAA974EdPP5XawM8JseK8d3OLczGnMGOk5WFuYRHmT5yIuZNnYuWSlTix5wDuXjmD0ptHcfXw&#10;IiybGY/ijBhMzs3DwunTsXHJUpNDb8/aldi3dq1xA+1dT6CtXsH1tdi3aROO8RwfHN1NY3cIN07u&#10;weEdy7GFQDi47wKuXmEP7xEBVVFO8FBt1VOBCWoEWkuTVFkpAUSIEWpSZO2NNYRcPfdxaaIPqwm2&#10;KrTX3EP7k/OovbUXtZ9+xnM0oa25iccouENuRb5fYGwoQ035HTz+4iY+vn4SJw7t4h8uIbZDWTo2&#10;Y88Gjf9twF5BbAPBtolQ27COwF6LjStXUzEF8Y9fxuenjNm/38aOdYKHqw2BPlQOPsGI8otAdFAU&#10;okPCEWMLRKzgxddRQTTQci2G0FgHEkTeQSYv3k+d097Gjh4PFycFcXjD28MHAQHhbBEI8I3ltmCT&#10;iNZtjA98XIPZ61Y2iyTkJhZj7aLV2LR0CZXYfBPMocnOm5fMxbEdG3Hl+FFcOXfoL5fPEmLnVP1Z&#10;rsFDf7mi8QYqMBOdqKCOs1RjZ4+YZ3vt1G7jShTs1BSBeOXUCVw6eQJbVq7EvJKJWDpjGsE1i+Ca&#10;RYjNMkUs5xenY/2SaTiwY4MJrlkzfxam5qYhm4pC1X9VLys+PBqxoVGIDCe8pMR4b8J5D8P9YxAa&#10;EE21qerNNhpkG7xcvc28KkXguRDsE/j9HUd502BrTExAsKsbOzDsQNHrn77H/3HTubS0n0/gEcSc&#10;2AFRAIULP1th8oqQlJoS1HSMjrU3nUNLXZ/ch5YLUe+ztqnpmLFwHuUFfypMBf9EhYciLS0BWRlx&#10;BFacgVlGYgrSEqS+UpHMlpKUSojFEmIxiE2KRTgh5uvH34WLG9xdXBAfFYrVyxdg/97tuPLBJdy6&#10;/iFu3fwUH93+DF/+jBCjEnvySONgj/Ds6XMCrJxKrA7PS6tRToCVV5ajokJzw6pQWd3AVo+6+hbU&#10;NXWgrrUDTW2taG5rR3M7gdWhMa9eAkvuQwtg7V3DaO3+mtu+QXP3W7T1fktYEVCESvvQMDqGhw3A&#10;ugdfslnzhDrZlCDWQGxYYysyiL+kAfwVjSyXNLo9b35BAyx3mIz9b9D79RCq6p/ik4+P4NCBtdi8&#10;eSk2bV6Mm1ePorurHkptZKoOK1MFgaDaWVof/uYXbCPRhW9/R8NPuBE0ZlzJuPEEMkUSKvDCApuJ&#10;MjQqi4AykYx8r44lkCx3I9fl2vuWUJHq4r6XBIil4PR+zeMihORGNMD6LZXUiOIyqk/BG1rX5+na&#10;CC/BR8cKUBq/MxGIv+d30edJWRJm/HyTO9HAjcfxu2gsTPPAlKnDKLM332GIABqiOhrQfXzNe0cl&#10;ZpSTIMalstObMHsCTeVTrAhFjZVpm5SXIg8JLamxYS3fQGmmTKFLHquSKv16n6Ak+BmlpnE1Kjce&#10;26NnqswcLwf4/n4+GwKMz9+knNI8soE3/C28FcRyCbEszJ2YiXkTc7gsJMgKTWHIBSoMSdWxYNpc&#10;LJtDtbXxAG7SGD24ehA3jizD2nkZKMmPRElWPOZMokGcOx/bFy/BjmVUaATYPsJsH3s9u9cuIQRW&#10;48DmtThCA3VmL3v3xzXYvwdnj26j+lGpk+04e+wCHnz6FRpLn6G98oVxL8qF2ExV1iYFpnGyhjqC&#10;TPCqHlFpet3AffWmtTSU8z1PCTC5IhXUIdg1cjuVW2Mjt/F4ArKu7C6efHUNn984jNNHtuDAnvXY&#10;QxW2U8DauAl7jRLbjJ1rqb4IsD1UY3vXbce0omkYZ0qx/Fcg9uMxmuPj6RmEICqtYN8gGt4IRPrR&#10;IPtTjamgIJVXZBDBxmUU4RUVGorI0DCqsQgz4XnsWBm3vz+/miZIjzcZHbxMTj1fwssXNqq6AP8w&#10;eLoFm0F/zwmB8B4fYMKm/XxssHkJALGYWrgAa5etoQIjvBbOwdblc3F0x2pcPXGQyuvoXy4dP/q/&#10;Htu7/V/2bV798uDWbX88ffj0/+sKt984uZMKbD+V2GEqLbloBLFjbAfwoTInKBKRTfPBLp44ga3L&#10;FvO3lYPFUydhxcwpWElwrZo5HUumT8PsghxsWTIbB7evxr6ta7B6/mxMzcvBxIxMFGYmIzctHpkE&#10;WXJMjFFl0Wxh7EiE+4UgPCAGIf6xvEcx8POM5j0I5XcOMgrFcex4UzNLeSOVS9KBMJESUzVuCww/&#10;3sMf2/v39j9r779HSwFMTYDSb0Sg1HMTOKnIxrhjnMnVOJ4goyr8q0oTzHSMgjd+dCEKYhoDUzb8&#10;HyMqlYnFBe7jbAj21m8nHMnJVF/pvEdpcUglxNJTkwmwZN6zNGQmJyKVMBPEEuJjERcXZ9yJMdG8&#10;n9yfn5uPyVJgi2dhz64dOHH8OC6ev4yrF6/g2qWr7GDeIMw+xpeffYTHD+6YCc3Pnj41QRzPy2rw&#10;vLwGpRUVKKumCqsuJbwIsZo6VNdpLlgr6pvaqcCohtq60EL11aKow64Bo7q0bqIQBbOel2jtpfIi&#10;zNp7qLx63xBiX6Oj7xUV2GsqLEGMCkzgMglhBbKv0U1D1/nyF+imgVXWc2NAqQIU/db15rfopgHv&#10;efMbGuHfoufrP6Lnmz8RBHKn/Rrdb75GU2c37j3+Eo8eXsVAZxv6aSTNeBjhJBeamV+ljBUmQ4U1&#10;j0rNmj8mgy8VJeUklUaIEUovDeCovuSK5DaNSZkxMeMuZOPnv/z+T9wuOCly8A9sgpiUmsDE9/0g&#10;BafwfSo4cz6CSfAyalCfL1eggCfX46+ornitUlACmh1OCp830FM4vaW+7NGLgqYiEs1cMF6fvpMJ&#10;t+f5DcDfvMUw4a8J3/3GjWhBxgRmGJAJVISMiSr8BWGjMTIpYN1/61iNfdkjDXWscSeacTQqsCG5&#10;I/l9uN3UCzPPTIEePJYg6xHEuM/MFeN690sqMwHMtCG2YQM0/gbejZpVlPVuzsQsKq9cLKAKm1dU&#10;hHnFxZhflIOFRRkEWyb3FWBxcQnbZMydNAWL587BLiquS0cP4xMaqsNbZmHxzDQUpwZjcnYcFrC3&#10;vXbBQlNnaueKxdizkhCjUjuwfin2rV+O3ZqLRnV2eOc2nD2wF9dOHMPlY7twWFFGPEYZM66evYF7&#10;nz1AM/9A2hR+L2DVS6XVWiAivEyIvpQYm+aetWlicxOPa6FaY+tsfIaOZrklGwi6Zp6jledoQVtN&#10;FRrKv8JzQuzO7dM4e2Iz9u1aiV3KxbdpjQno2C2IbdzK14pU3EjjvgZzCqbTOP574e7vG0D1mO2v&#10;x2DcWDf4aN5SUCBCgmxUDVQRthgqsTi2GEQEhCHcJndiCKIC2QizaKqxaBtVWlAcAv3C4PCTEBtj&#10;soy7OPmz+cHDg5Dy9Ya/vy98fW1wc/Hh9WoukQ/8PalSPELg62ajOmPz9kGwH0HpH4dpxbOwefkq&#10;7Fi+GMepRq8ep5oiiA7vWv+bOXnZK2O8vd35eWNCRoWML8yaMvvorv3/5+ua3EwlduuUlsrIwfUz&#10;B3Hr9F7cUtg9ASeFduH4Eayat4jqfiIBpoKjk7ByZglWzJiM5VMnYkFxpomEPLp9DQ5uXY+lc2di&#10;Sk4WJqZmoCg9EwVUF/kZ8ShMT0Veegay09KRlqzghCjERUQgIjgcgQFRVF+EmEc0PCZEwNVZKZoC&#10;4DLOF84qXukQwGcggE3AOCqYsYSCpcjswHn/2f2jzQ4vu4ISvKwAEuVmdBhDaI0ZGcMa42HWx/D3&#10;MIZLVRhQwc1xJmyexxpgKZ+jfmPuZk6YyX9plJyAp4Kcrub7+HoqS0k41VU80tMTkE7QS4GlJycj&#10;IymF8KISI8BSEiIIsQQzFhYfn4DY6GjEqO5XYhTmzpiBTfw73qWpJYcO4NiJszh37jwuXjiHKxfP&#10;4+oHp3H9yjl8cvsS7n1xk/C6j+fPn1lzwspKTWaO5xXVKK2qR1llHcqrqvGirg5VdbWoY2fTRCM2&#10;aRzMglirWmcPwUWAdQ2hhettPRoPG6Dyekl40Sj1ElZ9L9FBtdUxSIgZN+K36O7/Bj39AtgvjPIy&#10;taTYu++mgexiL75TakHuLAUFKMns618TWr8nxP5gQNb9Rq9/RzD9Hn1vfkeYCWh/QA8VUf8Pf0ZL&#10;Sw96e/oxOPgKQ2+oGggu1Q/rpWKRkjO5BKXmpGyoeDQR2UQomjEsufkUREEQEQ5K+DtkUkMJQoKU&#10;ohMJKqkmAyq5B3kegY2fb2qFsRnVZiAmGP4KrwhAnU/Hvvye++ViNO+33JlmrI4AUjHLPsFJk6UF&#10;PcHuO4KXSq6f59e4nsbM+nleHddHAEqZ9lOd9fNeKOTeuCTf/EAFRhgRZsrGYU/6azLZU02Z3Icv&#10;rXlfciFKLQlW3cYdyPOymaKVr+U25PFKBCw3o8bOCDcFbshdqHllmhNmyrbweCk5gVAqundYY27f&#10;8FiF6sttSZDx89RZ0RiZ3Il9Q/1cV7SiVLkCO4ryCLEcQqsICwqovAis+ZOLsZBgW1SYapZSZAu5&#10;fWGR1tNpeLKwsCQfi6fPwOpFy2js9uCWEsDuX4sNy4owKTsahclxmElFt5zHbF5oJZndu3Yx9irr&#10;+dplVGaagzYS6bh1K47u3olzR3bhytHtOLdvKw7vUOXe9Ti6/yA+vPIhqp6Wo6lGsJKLsZYqTEEb&#10;VGv1mmumMTPCSVk5mqjAWiyYtcnN2EyASYkJfHJB1kutUYlV3cXzhzfxs9vncWgPwbV5BYG1lksF&#10;bxBcm3Zg+5qtWLl4GWZNm22KAro6qgjiv2fwZLxkzLSupdIFOZiSGd6uNpNJItDmh5BAhYGHIsw/&#10;BuE+kQQVlwHWBOeIwFiuRyLULwARNoIsJJqqLMqUsncYKwOpc+vzLWPpQMPs6hIEDxc/Ln3hTdgF&#10;BEbCxzOA8PKC8zh3M//Mkwbdk0sfKpQAFYj0DUQQQae6W6GEZ2xEDGZNmotTe605XNdO7v/L1bN7&#10;MHta6i1+pspb2Os2aem4ce26pisXjvHY3X8RvEyhTYXaE2A3T++iMttjQvEvHN+LNQsnY4Yqak+Z&#10;aDLPL5lWSPVFeE3KxeKJ2di2dBYV2Crs37oKy2dN428nDyWZ6ShOS0FRBkGWnYK8zBTkcj0vIwt5&#10;qelUZulUHSkmiEHzniLD4wn6SPi5hfFeh5tEuRMcCTAH1QjTHCvVDLNUjjXJWfdP7X3VZAfQ+8/U&#10;fr//ftvfNykkgUdg1DksV+KYUR5wHC3lpX38bMLIqrTN1+aapMhcMJbbNH9N8LKSEUsp8r2j/Agx&#10;JXBWCihPODp4UV168TlGIcQWi/i4ZKSnUHGlJiEjJQVZybwvVFxZqVRgqfFISYlGckI4UpOUuSMB&#10;CXEJiIuNQnxiJKaxA7Fh9XLs37UTx47sx8lTp3Hu7DlcJMQ++OADXGa7TpDdvvYBvvzqKh49+pjw&#10;eoDyZ89QWvbcAKz0BdVYRSUBVo+Kqga8qK5DJTuLNQ2NaODfmuaENWlCc2s36tt60dRO5WUUmAA2&#10;jOYuvmYTvNq7X6Gj5xW6pMAUtDH4czYrqMMEdPS9pcH6waiwboVdE2KKXJNx66Jh7STAuuXiIsC6&#10;CbBuqS8qsb43BBHB00sY9Lz9Hdd/y3XCS42qrOe7P6Hjze/RUN+OXsJTaZAGqdBMNgmpEDM29gv0&#10;mSAHqRUCh1B7SbUiiFhQEZAUnWi594zikvvQjHUJehoTI8ikqKSuBDytc5uU2ivC5pXmn5ngDL2X&#10;xwtegtQ3vzPqTvuHBM7v7UpKxymsnvDg95Ob0URQspk5XwSistZrsnO/lBbBZikuvYcqjhAzWThM&#10;4AZhYvIjcsn7p+85qPRSyndoIK5jeC6CzaSBkiJ7LZffKwMWAxqjmhTQIdfiawticiNKhXFp8h7y&#10;fpqs9gSaVRBTrkcpNG43Ko9AI/BUasUEb5hz8RlLeRvFpwTBg2z9bC953Cv0DAy9GzUjp/DdXI1/&#10;FeZjPpXY/EkEWXEOQZWLRTQyiwi4hcWFVGNsBWmYm5dAxUblJqAVEn7sYc+ZSABOKqDyWoJzO3fg&#10;2uHdOLR+MZZNL2AvOhxFuXGYW5KDNXNmYuuiBVRny7BbBRRXLsVeFZ9cv9a0vZvX4dD2TTizdx+u&#10;nNB4yh6cP7QRe7ZTIW3ZjhMHL+FnH99FxbNyNNdWo7me6quhjHCSC1HqTGH0tWxUafUEmdyMLR3c&#10;p8AOHt/SYK0TbsrveO/zyzi6Vy7E9VRh27Fx7S4sW7gWM6bMo1HIJTyC4easHrAdUDJ0f2/U7K+1&#10;tJL3KnhDLiu38f4I8Ak2qicowB/BtiBTGj7YL4qgimZTZo5wfg6hZkAWixBuD/HX/KcwE+wRHRSK&#10;cP8wGi+7YtC1jMM4wnGCU4CpH+XnEwhfHhNgi4OXZxSvORhOY7wwwdkXXq5yIQbBbUIwYReGQCqy&#10;ED9CLMAXgYSZsr2HU/FF+EdTYW/FxbM3lcT3LzfOH8T29bO/S00NmuE9flSwy6hR/vFBQfErF8w5&#10;evHUwf/H1YsH/nL9HKF19ogJ2Lh+7hhuEHw3z+7A9bM7cf7UXqwUwCamYN40/kYmF2DBlHyq9HzM&#10;5W9nXmEitq5aiCM7NZl+BcE2CVMyqcCovkoIqyIqL0EsPyOdEMtCblYWcjIykZ9KdZaWjRwqtaxE&#10;Gu/YRDOJNzYyjt8jFkFeUfCZEEgVRghIfVG5/C1g9BwFGT1LbbOva99PPd/3m/ZZHZS/3TaOyspj&#10;BEBy++nzBE2CZ1QAQRbI3wNVlvI1CmRyDxJiYwmkcaN9+T43o8rG8LUiSx0IK4HOaZQvxhNkjmN9&#10;2RlSPbEA+LmHUclH8vsmISU+E9nJVKcp6VRfGchJyTPzwtJ5X9JTYpCSrJaAVAIsKT4JcfGJhFk0&#10;Sgqofteswl4C7OjBozh19CTO8RlePHsKly5cwJWrV3HlyhXcunITn398Cw8efIqnT++ZtFIVz54b&#10;FSaAaT6YNSesEhXVhFhtM6ob2gixNjQ0tpg5Yc3NTWhub0NjVzcaO3oJrUFCbJgQe2XWjSuxW2H0&#10;XxNmVF3931J5UVkN/prrXFJ9aeyrm9u7BgksGrnul4pY45JGs+vVPxFehJbciW9o6Kgaur4h0AQr&#10;BSXQCPe/pbGkkuomWLq//zN6vv8Tumn0e2jEe7/9Z7QN/BNtQjv6lKnj5bDlOlRggtyKMrIy8m9o&#10;+KnmBtmGaOhfEgYKY5cbURk0NAl66FsqGaola8xK+Q0FJQGLqkrjUyMQM1GOVGeqpizgmehBgsUq&#10;uaKQfKk4LS1X5Mtv2Hj9mois8Hydr18RijzOlGAxrsYRNyc/x7S3VG2aoC01pakCXFrqz9o3qLEv&#10;c6zG/KQ61eQy5Xn4/eVGHDBjidZ4mO5xD6Gm4Jlu01Hg/SFslC5KSqub96qHz8TM7xoikEzQBoEk&#10;kBllxvNrcrOyeBiXocAkIMqtKLUmQCmoRsEiKoapcU7BTROa5TbWtmG+t5fHKcCDMON2UxQz0ivq&#10;XVZsuukBz84jqEqKR1yLNDhFci9qrCyThieTwMrA3IJ0bsvGnPx0Ai2NyyxQzWFOXhbm5ucTeFOw&#10;eo7C8Ffh4p6dOL1tKdYsyMb0gnAaqBjMzMrByimzsHHePOxSSY+1hBhBpsjGA5u0XIMDVGgHt2zA&#10;8d27cPE4e/oXDuD6yd04vXsj9m3bgH179uLKpWt49NVd1L94SqA9I8AUtCH1ZQV62FsrgdbaQtC1&#10;UMEph6IJ2W/A0/ufYve2dVi3YguhNZc9+1wE+BFarp5wkuIaLeNmN3rvG6y/N3L2bWoygkrZ40gl&#10;ZIO/TzhsPn5UCQEEhs0osFACLMSLoPKOMBnXgwPZgkMQHGAjrCIR6RfPFotIGqpoWwhiAwk470hT&#10;lkXXokS+jo7+cJ1AMI33gZ+XP4IIusCgSHhS2Tk4+GKCQ7Ap2eHrHgqf8VZOPU9lr/AgML1pBH1D&#10;jAILJkSDeI2hgbwmKriw4CTMnbUKl06dxa0z+/9y4/T2/+3c4bX/lyO7Fv/m+I6Vvzh7eM+/XD51&#10;4N3Ncwf/cu3cfqO2bijB79mTbIpW1DjnLpw9ugOLZxdh+kT+XqYUs5Vg9qR8zCsp5G+FCr8ky+RB&#10;PMoOzz4q8sUz8jE1OwslBNjENC1zMTEjGxOzpL6ovNKzkJ+ZTaARZimpyE/P5pJGOyEVmfEpSIpL&#10;pMKIp3KVqo1GoFcYVZlAJoXjQjUmcAgquod2eNkVmJZ2V+3fP1s17Xt/u95jf63fhprAZQfij+cV&#10;xMayCVqjRxNQvA65NS3l5cZGtTw2EE6j/djp8Ddjd04O/lTQGr9z43P0hfu4IDMPzJnv8/dgByiA&#10;HZsowiklE2lJWUZ9ZWteWALVakoOwZ6BTN6bjNRUpFGdpVK5apJzckwyEuPiUZCdgRWLF2Dv9o04&#10;eugQTp08iwvnzuL8+VO4eOEMLl26hCuXP8CNa5fx+e0beHT3Izx7fJ8qTMEcFsDKTWopNs0Jq6oi&#10;vGpRXteGirouVDe2obapFfXN7WhqZQeytY3Q6iS0uqm8uqi4pL6G0CxwdcmFOIT23mG09b1Ce59C&#10;6b9He//P0dH/S3T0CWYyXm8NwFRTSmNinXrNXno3DWaXFBgB1k3lIOOquUw9NM5SX1IQvQSAACZj&#10;3E2j301wdBEAXVRBPUaV/TOae36B9tYWDPb3YnB4EEOa18Rza66TFINVdoQGn+cforpTGyYAh3lO&#10;wefV218QNIIMwWAPa5cS+5oqip//ivDQMWYis5SZACgVZtQUoaYJ0N/x3N8qopDvN/CyxtMEQqPQ&#10;pMoMEH+OV4SLVctM2+UKJKCoujRPTONj1lgZG6/JjI3xvEqdNUxYme0KAOF5NPdrwITW87vydR8h&#10;2MelAlqkiIZeS5FRwQpgalK3ZsKy5onxWLn+qIStcSu5DuVe/NYAR5GFZiKzCfRQtg7Cyox5WYrL&#10;qjOmQBw23m/rvYLSa24jDA3kdE5C0rQ33Kb5YirFMkCAKdM94Tnw3btRo0eNfec4dgL/6L0RT0NY&#10;mJKF6dkFBNU0LJxYQoBlQ4Ef84o1NiZ3IhUb1dkcwmxuUTrmFCZjXkEKAUagZRN4uYVYkF+Aubl5&#10;NFbTsX7uYhzeuA1n9m3H/vXzsXBKGoqTQjElNYnvK8Ka2QuwY/lqHFi7CgfXLcchGrW9a/lHtl7z&#10;0Lh963rs37EZJw/sIsiO4WeXzuDDswdw8tBm7NpG6KmMzNWPUfb4KRory9BWR3hRgTU1shco1WVc&#10;iwoQURCI3IsV+OT2CRSmxiPYN8yMG40bIyNkN0oyUHbjpGY3Xj9l4OzbZbQs4AkyrlRg/lRgvh42&#10;BPork4LNjD/p80J9qcI8IxFK4AQHBCEoMJgQsrEFIMw3HJFeGieLRTiPjdI8KCo3ZSdXPju5wlwn&#10;hMF9gg1uTp6EVCDPQRD5h/CzaAzH0Rg6+1GdRRBi4fBxDIb/+ED4T6AipFEP8CIs/UIQ5M33eVsp&#10;roL4OYH+gaZ8SVCQpQZnTZyHS8dPQQl9r1Nd3Th/ALepzK6zXSHATNb6c0rcq+ANbj+lpWB2EBcO&#10;78Ki6ey05Gdi9mRCa3IxWxHmlBRgZn425k+eSBVOgG3fZqJAFxJsUzLTqLySCK50AiwfJVlFmJid&#10;i6KsNBSkp6AwLQMTU3NQkEqQpaWiMIPbk6lC4tORHpeC2Jh4RERGIio8GhGhcr+GwsZ74+7oCVcn&#10;uRb9MJ5KxokgEcx+VGX2cSz7Us/y/eds/w28v/391/YgDFVw/tvgC+M+lHtwlMbBqNCo0pRhw2ks&#10;f29yc46ZwOvxxnhCTLXNBFqnsQFw5rqLQ5BR2Spq6TLWFa4EmI8rO0Hs2ESFxiCN6istLY2Q0vyv&#10;ZCqxFOQkJSJXrsSkFDNumJ2WSZBl8RgBjcBLiEdeagxWLZyDvds24szJQ7j4wTlcunqN0DqDKxfP&#10;4vLFD7h+BTeuf4APb1/GvS+pwB5+SXiV4mlZBZ6Wl6G0/DleKJS+shLlaoRYeW0NASYV1oqalkYC&#10;rBaNzS0jY2Ga0NyL5pGJzO2dQ2jteIM2KrG2rq/R0TuIzl5uVxj94Ndo7fs5IfZLwosgG/wFgfWN&#10;AVc3X3exh99Jo9lB9dVJo9qlkHq+liropoLosde6ojHu4etugsZA65s/Ema/J7B+x9d/IsD+GV3f&#10;s333zwZsjV08Z2cXBgYU+v2a8BqZoGsm30pFyLWo4I4faNgJgTdy2UnVEGJUNooGHFJghFFgNPwE&#10;0yABqTB4U+JEKssUvlTkIiHE1yaVlAGVxtO0FKB4flN9mccKXIShoGTC3rlN2eSV8kqh99bYnACm&#10;zxIYBTC5FX9rlqYkjMAnsH2vc37L8wtihLEBHe8VoWSiNgkyqbBewr+PkDNQkwrlPVQtsN43bASn&#10;aoNJOVljWRqjsje5/QiaIblj1TReJlBRGSuz/TAVGO+fxrk03mWgZZTZiFozS7kP7WqOz4Dn0z4l&#10;+5XLst9kA1H6KS5VqsUkBf4WPQPfv+Pf5Sj9xz+40fzDcoCrswdCqRLSonNQnJlPBZWHGQq7pzqb&#10;X5CJhUU5BBxVVwEbITavKAXz8xMxL48gy8swimwOe9VzCcI5+SWEHJVdcQmWzZiLzatWYv/WlTi2&#10;eR42LZ2GqfkxKE5LxMy8fKyYxv2LlmEvQbZv3VLTQz+wZZXJrr9302oc3LoOh7dtw4k9h/DBkSP4&#10;5MIJAk05+/bgzIGNOLCXoDx9EZ9/9giVT6m4qjSPrIbw0jgaVZpC9hvK0dnyFIcPLKOBkJGxBtz/&#10;1ojZDZjdYMnYvb9Nx/2UcXOicfKCh08AfP19YPO3wZuA9Pf2RygBYfP2onENQhihFOQj5UX1xGNU&#10;fdiMk4UEI5DvDfIk7Agbm7cNNhsVlScNmxkvGQcHGkAXp3CeV4lt/aimdK4g+LoFwM3RC26EnaeH&#10;H7zc/Ki+bPBzIpwItRAlFvYMg80zCAGmZD/B6sVrIVgj/Nm753UE8RrlPg1TyDrV4JTMmbh07AJV&#10;sLIZHCa0rIzh1wm0a0rnc1YpfA7hquqIKbT+9CE+h91YOquQv5dUzCkmwEomEWTFmF2SgxkFiezA&#10;5GD3umVUYOuwY81KzJtcghIa4xIqreLMDBRnZPL3UICiDLasXKqvNBSmJ2MSDXJJSh5BVsDX3Jaa&#10;jAIqj3ypjthEJEQnIjIqFqEhVLfsiNkI5wD3MHiM84Ur1YzK+Tsr9ZSzL5ycvAl7LwJDQLMAZMFH&#10;z9Xe9Dz1XPW7sK/bn7+lsuygGkP4OI5h52GUD1WXxrS8CC0BTeNdHkZ9mWAOgsxpND/fuA8VyOFp&#10;XIXjCa1xY1Wg09VkWXFzCqEq8zHJij14vT7O3vAnkAN8Ak3G/uT4ZDPulZqSZCIRMwmy9ATNDUtD&#10;NlVXNpVqNrdpPT2J9yctG1lUuLm5SVi0YAr27tyAc5rnd+UMPrp9CZ9+dIPtGj66cQM3rlylAruK&#10;jz++hjtf3cbDh3dMaqnnzyrxrLQUz148QVnFM7wgzCoqK1AmFVZTg+r6JtQ0NKO2ocVkqG8gyKyc&#10;iAJYNxo7+9DYMYBmk1aKoOr+1hoHM2ml+gmyl8Zl2E6j1DagyctURv2/4pKwkitp8BW6Bn5Ax/A/&#10;mdZFNdCtXjyNoaXAaCzfUCEos7rK30s9fP1P6KZS6SYker6V21DjYQro+D2V2O+5jesGaP+C+hYa&#10;0u4ODAwpMa0Uwgi42PMffKN8gTTMX39jxowGX3+PYX6elRxYIewjUYpUPFbJfwJNCuqtgMb9Cn2X&#10;yjKZNqS2FDE4EurOYwQmzTHTPDJr7EuuScGH5yHIBKK/wpFLhflraUClzxWUDPSs8TGN/RnwcV0Z&#10;Rwz82MykZgJKE7jtE5gV2GHyQ2rcj4A20Zh6H++b0m4pqEOJe3uVL/FrKy9in5knZsFdcJErUfPq&#10;TCVm3rcBAkyh9KaWGI+z1BT3m7EwHsPn1aOlzsF9ZmzMQFDwkrqWe/Fro4g15qUQe1OqRaH2PE7j&#10;bj2DPMcg17mte/DljxB7vykgYdxYFzOeEkWjoDxsU7LyqL6KqJ4KTKDH/KJ8vs4kpDS+kUXACWzZ&#10;mJ1HdZaTgdk5XBf85JLMEwCLMJuGbd6UPKyaOwU71q3F4R1bsH/dQiyZwZ52ViQKshNo2Kxs5jtX&#10;rbKygShv49plOLx5PdsmHNyklFebcXTXHlOV+fq547hz7RTu3T5l6gYd278RBw8ewbmzl02pmNoX&#10;FWis1ViY0lep4vMTXDu/nQZfRkg98r83Xv9esxsyLe0Qs4NsLJzY2/d2JxCCQxFg80Kgr8bDqMj8&#10;fBDq709Q+SE4kEAjKIICCCl/wcRSQ6EESYhSJhFmNsJEqahs3sG8Ro3pjDWGUtkZHGjYXJ3DzLhI&#10;MN9j8wuG5wRvuDupzlQA1RebqwfbeHhP8IKN6izYOwShhGIIj/fnNfn5crtARqCF+VlNULP5+SFI&#10;ipHXEawcjv5RVDuFOLH/KG4RZLeowm5Tad04o8wcXApiVGRXzhww6XuOHdpjXIbTctMwV27D4kmY&#10;VVSMWXzm0/OTCLBc7N28Gkd3r8Ou9Sv4WyhGEcFVkp1vOktyHxZlyI1YSBVWiMLMLOQrsINg0zhZ&#10;cVoOIZZllFl+aiIKaKzzEmnQ4+KRHJNgVGtYYDg7BhHw8QiFp0sgPMYTEuM02dnPJEB2GU/l4+hO&#10;leNjIhidx/kTMlRKf/0d6HkKUvZnrG1al9JSsIWAp3XN+VKEo8ZLXankBbAJbFJb2q7fFjsdPMaa&#10;m+ZMteXL5mW5NsdqvI7P0iGYHRReA5+rgjYmOCqi0t8oR0cHPkdev7+LPwI9qJ75jGJi45GSmIhU&#10;qs8kgislIQ5p/NtUUudUAj0lKQ0ZbNmphFc6FRjvWxbvWS6hv3DuVOwiwC5cPIJbNy/hk49v4ouf&#10;3cZXX13Hg7sf48GXn+HO57dNu/vVR3h8/xM8e3QPZSqx8rQCpcrMoRIrlWVWWqnKWhPMUVGlDPU1&#10;qKtrQH19y0h+RAVzdBFiXWju6KMK6zUqrIUqrIXqq7X7DdVXHzr6htgIsL7X6BwgxBTEYRQY1wd/&#10;bVyKnSYUm7AaItQMwH5LQ6fiiz+gi735LrkSaXyNElM0IZWYKdz4taBFtcF9isbrpeoxaowKqZvr&#10;PYRA97d/RMf3/4qappfo7WoZ6eHLSEtp0CC//JpqjEsFetAIK8hDquUlYWbgpXlj33xHYHxLQOg1&#10;oWJgIVhx+b0mHQs6ggzfazLEawK1VJPUEKEh+AlI39vnjslFSHgJYtxunc8ClHEpmvEuAUyw0Xst&#10;kGlszdQPE9BGINbH+6HMG9ZYmVyYWhLExr2qz+a5qMCGFZWouXFveK94XO/Xf+J9VBSnXIcKm+c5&#10;X1NdKdpQzUBIQRyW21BjWL16ToSV0lCZ4AwFeghQPM4AS0qM91SuXbkjjVuSnQ3NPVNnRHPPTOAH&#10;1XUvfwODZm6YAKaxsiGTRcW4Lnk9Pa/YaRniZ1D5dakoJv/9G4j92MZg7Bga6HHj2bMNQWJ4BvKT&#10;2auWwioqNAP0c+Vu5HJ+kbJ+aJ3wItBmF6ZjdlEaIZeC2bkEW34O9+Va7kmqutkTi7Bo6hSsX7zY&#10;FFg8uGU51i4qpjqLpqGKxKScdCyZOgkbFypMnyBbuZYKbTMObNxkjZltXYNDOzbhyM4dOLJ3N86f&#10;PIaPr17Co89u4OGHJ6kgdtCwrsbx44dx48Ov8OheKeoqnqC2vhxffXaMRlu95fcBJqP1t9/9b1+/&#10;v12GzjJ2YzRHy8kLPuwt29wUKEGVRQUVTAjJdRdsI7hsQSawQ4ormApL88QUZh8iF6OOU+0wX74O&#10;UlViKijPEFOxVymFLDUg4zkeE8YHwpegDPKKRJBvDDQXysnBHV40yL7cZ8a/XNwR4Ed4enrB19ub&#10;5/IzARwqseHv50aIeSJICtA7kCoukLCiClS+QR9vk3MwwM8bgYRtCEEWbotDelwuju05idsXVdbi&#10;AOG1n+2AcScakJ09jOP79mDOtFyj2uco6wt/G/MmUoWxTcvPwOLpE7Fz/QYCbAu2r1rEYyahOKsA&#10;BZk5KDCQyiK0slGQlYNCgqxAgR0EXEEaQZbOYzJ5TGY6itLTuS0FeakpNMxKbJuClJh4JEbGIiYs&#10;GhFBcQjxiSbkQ+Dl4kcF5gFnJ08qZBcqrwkEmOAxgcrJgoizI5URFew4BzeChRDS+NkYhbhLmdmf&#10;sZ45OxKKEiSc7GH6VnCGnouiDN0JMOU1dON5CaARVSawjRuZ3DxhbAABxm3sHDo4uFJVu2A8j3Ua&#10;E8DP5fVQHbo6B/M4AlbA1W/KTIxnp8cnFNGhcUiMTUByXBKS4tMIsWSqshikU5mlJWQQZhkGZJkJ&#10;Wcgm1LKkzNI0LYF/e5PZady6ERfOHsPPPrqEu198jHtffEV43ceDe1/g8YP7ePLgHp4SWk8ec/nk&#10;K5SqPX2IsufPUfqcECuvRWlFtQnkqKisJrzqUVHdjKqaRqtOmCISGwWxFtS1tKOxvZvKq8uE06uZ&#10;jBw9XO9RAAeh1ddLkA2ju+cbdPV8y/W36OonlBRGT+XVScPYaQI5lO2ckCLEujSR+eWv+PrXXP7c&#10;ikaU0aNi6KYB7qKq6VFT2LjCxwU1qopewqr72z9TeQliUmYEGZVQzw+/Q/vbP1JJ9qG7u4vGk73/&#10;QRpdU42YhlcqY4jGncZaAR4DNPRKRzVkxsgENcKOkLCqIP+AYao1lTURhKxJw4IMQWFcf4KQ3IWC&#10;mRSRYMZ9GicjfCy1Reh890eez8qXaLkmR4Bo9ivK0IKfeb8gNjIGpywecg+qMrNci8OElNSimfxs&#10;ICYV9wtuJ3B5jcpKr8hEBXIM8ntItRmFxvdo7MsExZgIRUUYEkZSSASSiUwkREzSX91/QcWoJ0UP&#10;sgMg8PPZ9eu5aP4Yn51ZUp2ZBL+vtRTE1BnhZ+k8GvOSe9DAjOdhB8aKgpQ7UkpOaa2o1AQuOzSl&#10;3IZfSo39ZxB7v40xfnxX9mZDAqLMBMpJWRmYla90VYRTkSZKZ2NOSS7mEFJzCjO5jW1Eqc2jSptX&#10;kENFxiWhN6dQ42pUc4puLCnBstmzsXXRIhzcuAy7NszDwmlpmJQdS6OVhhmFhVg5U4Uc12IXFdqB&#10;dStxaOtqHNq+Foe2beByg1F1R/buwekjqvJ6BvdvX0b5V+fw9HMa2uvbcfjoLpw8chg3r13Hp5dP&#10;UHGoJId6zHZDpfa+2rKvv79d7cceuhTrBCeNNQksNtjcvRFMMATT8CiCLIiKJ9DmQwVGaPhoTIMq&#10;jWrHKDHCxUalFixXo4/WA6iEuJ8qzHmcwsJlSO1uLks1jnPwgQch5uMVBRdnGTrlBVQhRD/4TPAn&#10;xPwQ4Bpoakr5efgY5aU5YwEEV2hwCAGpcixUiUH8LMI1yI/XSngGesvd6UOFRjVm4zUH8Xr9QxBG&#10;NRYeGI3U0Fwc2HQYH2re0JmdBJgydRyg8j2KEzu38Hln8BnRWBYVYG6xIlUn8dkWYFpOKpZSee/b&#10;uBpHdu3C1jULMGsigZRigWsi1VZhVhrBlYp8QiqPyzyqr1wa33w+d0Eslwotn8cWCGBZOi4DOWkZ&#10;NNIy2qlIpFGPi4pDfFS8ibIM8Y6Bnys7AU7eBIKS40p5+fLeuWOcI5UYt48bI9j4U6UFwsXR33QE&#10;HKnQNCVBash5rM10Tqx7r9+H3eWs9ZEJzHo+xm2ojoarUWFjR7sZpaWileOpsDT3SyH0ij50cQg0&#10;wTmO45S1gyDT2NgY5cTUNQZivIPNTA1Q1n1XPn/38Z7wd2UHw0djo1FIiIpBcnQkQRaN+Ph4xMSF&#10;IzEhkqqMzycuwZRQSTdZOpKQlZxmkv/qPk0rzsam1ctw5sxhfPzhdXxFgN2//yUe3X+Ipw+fEFyP&#10;2Z4TXKV4+vQBVddXePbsDp6X3sez0idUYJoTpvlgtSivrqcKe06IlaGyug7VtS2oqW9DVWObiUqs&#10;a+pCfUsX6tq60NChic2daO/qJsB6TDh9syY0d7+1Qun7+tleo6uXoOohsPq+Nhk6TCh9/9eEllyI&#10;SvaqOUJsBItC6zW+orEv0xuXUVUz0XJUZ0aF/ZowU5okKYrfEGq/Q9e3f6L6IsS4vXcEZN3f/YEQ&#10;+y3aBn+H6uoetLV0opvXODBAg9pPNUGD2aPsHaago4yrXGlUZVJkVA9SZ4NvpNIIu6/fEgKEA9cH&#10;RyL67BCTOrPC8gkjAkUBFZZiGxlHI0ReUg2Z6EUpKdMIFqmr7+WW5DFGXREypglaAiLBSDAZNSe1&#10;RoUpKAleQ2zDAifPZalFvV+fTYiaLCRWZg97hg4TncjvpCz1isI0rlkDOI2NjYTI8x5oHExFLa0J&#10;zha8DMTk4jOvBTseN6Twet0vguyVQEXlpzlir19yOUyQ8XlSTSvdlJVPUQmApYIV2KEOC5+lOiya&#10;f6YxT42NacxM0Yg8vmeQx/QToHw+PQOv/hGI/djk4nIY5wwfT3/Eh8agICkHU3ImYkaBos8KaNTy&#10;MZ/GbB7X5xXmYj5fa31+PnvpuTncRuDlCWYTeRwhRrjNIQy1rtIcq+bMwq6Vq3CQCm3TygWYPymV&#10;xi4axdkpWKQEpXPmE2arTVYNZdM/smU9Dm/dgCM7tuHE3h04vnc7Tuzbj3MnTuKzGxdR/egjND69&#10;iQcfH8UHZ7byj3o6Ao0Sk1GSobJ/t/ch9uP3/bevCfSxrnAjPPw8qcAIsGAP1QMTjKh8DJyosAII&#10;sBAfKhuCwVvKS4l45U5kIzzkvgsK8KNiU/0rwojqwWnMjy5OGTgLYAKnBU+5nhzG+VCV+YzASzkC&#10;vU3zHe+PQBo+uZ9Uoj6QStDmz8/XdQQHEKQahwsj2Pg+qjKbP6/TL9hATxnug6gINRFa5etVHVgu&#10;S0UxhrHTEhuSjm3Lt+LDsydw+9x+fEgldnDrcj6zBD73FMxkh2XuRD5vAmw2OyczCLDlc4oIv5U4&#10;tpv3fPkKTONzn5iVguJUTYxPJ8gyCLAUQioN+VRkBZmCFFUW1ZaiEQWuXDPJORN5NMh5GVQXKYnI&#10;SEqisU5AQmwsYmMSERlhpaIKU3YTnyh48R54OPvD3dEGj3E2uDpKlQUQYlSuAhoh5jQy50owk1oy&#10;EYBONqo0XzhLHZlADTu4rM6O5VIcGUc1KozParT2ycU4gbByNSHzmrSssS/lapTK0nQLBZW4qDjp&#10;WL2mEuNnOpgsIl7GpehMyLny+rwIWW89S0/lvAxnRyIcMQR0QnQ4kmJsSIwPQXxsuGkJcYRaTARS&#10;Y6OoyGKoxqKQlhSJjOQEE7VYnJeLDasXs/O2E7c/voovP/+QyutzPHp8F4+puJ48vk+AEVZPyvD4&#10;SaWJPix9TpCVCWCPzTjY87JnKHvxgo0Ae1GByheVhFgtKquUlaOeKowga+hi66AKkwuxF41sUmEt&#10;bR1UYT1oNRBj6x1ES/fXaCPIOnsJrW5CbEBRiITYAMElaA18TwWmAX0BjECTETPjL3JRCWgqzzES&#10;MUd4yYVoKQfNCbOMbw8B0UPj3yO3oTJ2vP1nAuzP6B4J8DAw+/5/Qc/P/4jW/t+gqqoNDbVNaG5s&#10;RSeh291HRdY/iL7+V+gbpPHl9ajshynoqLL7BNkAFYUAJngNUIENEnAKSx8kJBTdN0RQvHz7NaHx&#10;lqD6zoBKlaINOKTECA/lJjQRjiMuQmWOt1yN3G9UGJWVIhC1fwReZr6X9nFdASNWmDz3Gdejtgl6&#10;bCZYxIKgPYzeHCtoUYkZxSi3KK9NS+NefEP1ZcbBCCpu7+P1mnB4jWsNaYKygKZxLkFMkYqClJ7P&#10;t4SMIGa5BVWGxWSzJ8T6CDAlBNacO7lme1+94rOTgvsV9/FzuU8lXKz8i/w8Qsy4JqnG+xQsoqhE&#10;KTWCVJPbNYesx2Rs4edpnphKsTiMHvVu9N8Y6H+sjR3tADf+4QV4RyElJhOTMoswM38iDZoUVj7m&#10;lijSsRBzqaZMJpAS7lNwiMbQCrPZaPw0GVZuSBrCOew5ziX4FpYUY+WMqdixaiWOEGaHNi7FuqWT&#10;MSUvDgUpUZiSkYuVc5Zi55qtOLBxPY5u34SjO9dTGazHyd2baTi3sG3HqQMqC3McNy9exuPPb6Hx&#10;+eeof3wCE7Mjef2Ck+Dw95B6v/0UwNzg6R4IPyqXAH8vo2oCfb0JJKoxX18qL80H80MIW3CQxsIC&#10;EOJLGBBiciGG+FOp0TjJjRjoKQUXAC8XhVgrS4OMogAmFSYjqiawWdepOWhK8qv5YRr38nR0hY8r&#10;FZaHP42fF3vvNgMlE4VIVRjCazLqitcYrJB/qi8blaGfnw8CbL4EGZs31Zu7XJthZmwuUIoxgArT&#10;T+H7gQgNURh+BKJt8VizYAtuXbpB9bsas4oSMXtiGmYV51Nh8Vmz4zKHz3gaFfqKWVNwYPs6HNu5&#10;CVtWLMG0vHwUU1UVK4gjNduMbxUTTEWpKShMz0MOQZVPwOVlJlF9pSKX2wvSkqnIkgixVOSkpBFo&#10;mciiQkvlejLVSFIsFUlEPCJCohERFUtQs5PAe2yV6Q+mGguBC6E0nuB3Ibwcx7lScRFYfK1tciGO&#10;1vjUaD+qnxACR+HwHsbFN8YoLAteVlPWePu4GLcri4bUmnIjKgsIgTTOuBQ9CC8Cy4FqbHSAgaLT&#10;GD+qQj+4KQCEUBuneV+jbZgwhm2cP+FF9a2pEfw7UnUDP+8g/j3x+SlaNSwGERGRiIoI4nf1ZwtE&#10;fGQklWcUFWgo4mJCCbYIJMWxxYYhLT4Smcnx7BCkY+nC2Th8YDNu3ziPz7/8BA/u38HTB3fxVPAi&#10;xJ49eWjmfglez59WolQ5EZ8rO71aKUrLKlFepnD6CrZqvChXgl8CrLrJAlh9HeoamlFX3476xk7U&#10;N3ehsYWwaqX6am1Ha1snmhXQ0TmApq5+NPUMoaXnjSmp0tFDkMmVKID1fYvOfgFM84G4TmB00UAJ&#10;YDJ2ysghF5LV2/85DabUGGGm9ua3NHCEmMZzaKClJnq47KHR76Vx79MY2Df/g+D6Fy7/RCVGoH3H&#10;19//D3T/8H9C6+AfUc/rb2yqR0NdFZqUmq61Ax3t7UaZ9XZRIfQNo5/q0CSeNRNuBVQZao2fUZ1I&#10;odHIDlIV9stVpxB4Qu7lm2GCitupQgQ4E+IuoBiI/JwA+95y5fHaTToruRzNkq81nkUAD775PaEk&#10;mFnAkqrT0h6soaVZVzAG32Ogxe0mpZWCNrSN4DRBIFJ+VGhSgbovApcSHZsJzewAKCjGTPB+LeVF&#10;qCg6k9do1JVRVgQK95vxSMKmR/PBuM9yMfI6+F37XisM3tomt6GVzV7nlKtRLkMCUQqNz1G1yARB&#10;00EZVofFchdr7EvgM5DUMYSX0k6ZuWQacxtkB2Own+uDvIaX70bNnpz4LjLCHePHj8WYMe8b63+s&#10;jR4t4+5oskdEBcUhOyEDU3LzMJPqyigupbNSLsaJeVRmeVgwMRvzDcCyjWtRmc0Vuq8wfqW8msPt&#10;ApsygyyZWoJV86jO1q7G6d27cWzbBhrTQkwtikVJTiKV2mRsWb4M+zbRaG7fjpM7NuEEQXZ871Yq&#10;s204tWcvTu09gLMHD+ODk5fws6s3MJWfbYFB1/9TELPvkyGzr6uIpQ/cXILh7UEVRmDJXWfccyEj&#10;sCA0BDEVadQE5lBCK1Tzwwy4lHLKD2E2goEKKMgzDAGuofByDqThk5vKMpByQcnVZH2uIKbtWuq1&#10;Uk158z4TZOM9uPSEtxcB5hVgVKEqGgdJXVFlBfkFUEkpeIRKi0AKJJgCbTbCNZD7uE0h/tqmIpKa&#10;P0aVpirJcolqXlsgrzUkiN+F23SeEP9IhAYlYVrxXExnJ2SW3MVTqb6nKoy+kGosh9uTsWqu8iDu&#10;wDHe+81LF2JGbjYKCZ8iKq6JVFeC10SNe7Hlp1JhpWUhJ02TmqW25AajEktLpRJjI8y0nk/VlpOW&#10;aeZACWJJ8SlIjk1EfFgSYkKSERYcQyjzHvh4w8fFB55OCpAIhIMS/zr5GXehsppMcCYoCA4XE+rO&#10;ToODJxwdbIRIAH+/ngSZIhg1TmUfj1Szj5HZfydaSi1zu5ngbI2LSXkpjdR4Kqrx4zRuJtXmyn2a&#10;G+ZFFaapEUFUgd6EGeHlEMxtKtjJ5z+GS75PUyVs6gQF2QjnGESGJpqoy4jwEERFhprcmjEhcYjm&#10;tli+jg4PMIVCY6LCCbVI3pN4qrE0LJy1FPt27cH16+dxxyiwO3j04BkeP3yCJ48eUIU9MBB7+vQp&#10;npWV4/nzMpQ+KzNZ6Z+X1hBgVSgrrzSuRGWof1FRbsLqKytrUFNbQ3AptVSDNQ7WoGCOLtS3qgJz&#10;FyHWhTYqsbYOpZlSI8x65E7sR2t3PwE2iPbuN2j/61iYEv0qmavC6anCBDEld1VmjmFCbOgX3PZz&#10;dL38JTpfaSzMGifrovrqfP17GkKpMBpMGmQTOKClyuHTcPYSAl1fE1pf/8tfFVnPd/+Knh/+Bzq/&#10;+1/QPPAHNDe0ob6uEo2NL9AkkNU1obG+Hs2EdCu/W1tLK7oIZUGtp6/bGFFFyClfoIIYFJIvd6NJ&#10;p0TgCgRDVBZKXzVo4CaICV5SaVRrZlxNKkgQ4zbj1iNc1LhNMLOKUyp68A+Ej1yF/8TjrLGuYX5H&#10;AzuuC2gGZgISAaXMHWaCN1WV3qPqzDqnlKHcjFa1ZsGdapX7NQbW/7Xm0v3BdAxM8IoCMcwYFaFk&#10;lJiWApTUkMAlhWW5D024vCBkXLtSTHwfIW+BTaBX9KIAJtUmV6SOE5w0f0zH6XidVy5GnlPwEtB4&#10;XLcBpcbACDECrJudCDMxWm7FoQGu91sQu3PpxLtPTq/H5hUFSMsIgJsHYTbWbsj/e23M6HHsVboh&#10;hEojJTqD6mwyYTWJcFLWjzws1ERqQmohe/DzJhZxXwFfE2z53MZ9C+WGNONm1sTq+VRmUm4LJxVj&#10;+dz52LpqNY7t24zz+xStuBCLZqSjIDsGk/MzsWz2XOyjehPoju/bjjMHt+PsgV0m/PvcoX04f/gQ&#10;Th/ag5lT8nmtFhQsA2Vft7+2Gyxrn8qcONHIeLqHwdstBP5eBAVVTQABEOAfBH+uK5w+hEomhL1o&#10;hbQrQatqeZnJxf4BhBqh4O9DNSbXHlWRKi47hrBX7sEevAyePlufqwACgUufLyNquRetNtaoMWVm&#10;96JR9vXi5/Ia/FwJKZ8QE2Vo4+coS4iiI+VSDFIjhASw4MBAE0pvMomoorSu1V+uTi4N7HyNmzPA&#10;24vrVJEEnYAcEqh0VVJ4UVRkEchOTMZMdkrmTuYzJMhmluRgWk4CVs6dhEM7tuHkvj1Yv2SGAVgx&#10;4VNECCkwo4hKqygrlctstkIzcblAKixNk5mpyFLTTTBHfqrciFJihBhBlsOWTQhmJlOFJaQiIUZl&#10;9gmwoETEhCYQYmGwEbi+vlSj3sHwGh+MCQ6B7Jh5maS7zo6e7Kgpp2IQ4UFlROXjPE7uvpFMGQSa&#10;MmUoSbDDODeMNm5dwcv+m7D/Huzr9tdaaps6H3yfYMZzj+XnClyKfpRK03YXwtKT1+Ti6GeAKUXm&#10;7hRGlWjjZ7rAfQJ/G76RZupFaJg1FhYVEo9wwkxBP+GaNyhlFhrNbRGIVKJofu+IUBvCI0IQGali&#10;l3F8fygV61SsX3cIn3z6GA8fPkLpkyd4LIg9KcOTJ0/x9MkzPHlaiidUXJr/9ZSK6xmV17Pn1Sh9&#10;XkN4SYUJYFRfbFUvNA5WjYqaBtTSuDc0WiqsvlF1wtrR0NKBBoKroaMTTVJg7QNoaVd5lW60dLeh&#10;ubsTbV3d6OjuQ0fvMJdUYN3fo4MqrEPZ6gcIsEEaL7kSabi6htjjp/FT5gYZMi3bX/4TOk14PSH2&#10;6p+oxH7P5W9pFOVa/LVRY7000r008BrX6XnzRzaNhf2JRlth9VRi3/4Zvd9x+w+aJ0aA9REYhGHF&#10;C0K67DlqX1SjparB5Fdtra1AU60q0Ks0VClh9wLNzTVobW9AB79Xh9yhfTSsGkcb5NIYZo3xfE1l&#10;JoC9sQBGg2wyfxBkctGZ7B8K0+frYcJ2WG5JAzKqKC7lRlQqqd5vqFYEKR5vUkkJQlJVI2rOBHZw&#10;mxkbk6rj8X3fWmN+gpj1HgGNYCTEjNrj8aYRfGYSOOGvcPo+vsdUbtaxBMmg4MXvIcD0KsiC8DDj&#10;kgS3yS4vFyPB1GVcg4KOYKRGFSYFrf2Ej6I8Fe2pcTErXRifjQnoGBnrNEpLLkouqfzkOlb9MCut&#10;FCGo0PohTXB+xY6DSvF8Z34ncjH2vByQYn83atW8xe/2rFuND0+fwGcXjtHgL8aSGYn8g/GE8/+s&#10;OuMf+NgxDnCnaoi0xSI3PpeGroRAmkxYTSTEVPKFQCsm2KjCFhVmYUFeNhaYMH4ax8KMEXVG9Ual&#10;ZiZaT1IrwuIpk7Fq/nzsXbcCVw9swaUjq7BzRRFmT05ASV4i5k0uwtoli3Fg00YqsW04s3cHzh9k&#10;O7ITF4/vwLql03iNApQdYHZjZBmkH6ExmsbNHZ6uAfB18ye8bKY2V6B3OALdqVZoMBWQocnN3p5U&#10;Yhp3cqXCcdf4VzT3RVF9UQ0pYpFqSCmfpMJsXuGYMNbfhGFbn2PP6WcHqK5Dr7W0X6NdGYym4XWD&#10;l2s4/D2DzJhckJlbFmKAGkzlJOAoTD9AGesFMRo2wUlRkaFUiNpm86US9NaEbG43kZKEszfVjK8n&#10;AgLY/NyNUtO4ma5fUY6BXvwuXpF8ntFIjUnA9IklmF1SiGn5KVi/aJZxHx7bsx3rlizFVAGMUCpO&#10;UYh8FiZSgRWmx2JiVpIBV2GqFFou1VkuilIUfZhrxr/y+R6F0AteeQql575MqrH0dM2NiifEkhAf&#10;k4jYqASjSmJUGJMGXe5cP29vM+3Ae0Ig3J2pehwDqFzZORsfBucxflRgVF1UTE5jlLbLn0qIgKP6&#10;cnEKJny84eys8HaqJ+PCVVNnQs0OLj0L+3PRa/u6/Tnp+bAToiAPQsqZ4NKEaydCawKhqdRRJiPH&#10;OF82TWgOgvv4EKOsA3zD2blRcVQCS2N8wUo/Fomw0Fhu4+/I1E0j0AguK8tLMDtGUsd+CA0NYouC&#10;l1cY/2Yd+HfnBB/+PvIzF2Hpkn04ffQTfPJhGYFWhafPqqnCyvHsWeUIvMrwjOrr6XOVV3kBFblU&#10;jbDyslIqsAoa+EpUcKlgjqr6ZtQ11lJ5aVJzp4lGbGjpNm5EC14ElslWP4jmNmWrV1g9QUaj304l&#10;I4i1K+GvgZjyJL4kxIbRrvRSSjeltFM0Xh0mkEPZOmQUv+WSr2kIlSfRWmqys1yJhNVflZnUhYz/&#10;b9BNaHW/pfr65l/NWFi3kv2+/SMh9gf0fUdD/73mi/0KZZXtNJ58/+vfoLapE48ff4XHX93BiwcP&#10;UF32DHXV5VRlVWhsqERDXQUapdj4uqFBE7rr0dLaRKg1m7G0HqrNnn4FKLDRoCtEX4pmkAZamdsH&#10;aKDlqlNeRo0PWW5Ga8zMwEtw43eR4hKINXZmhcRzH4FjEvSaOWoEngIzBDhCSumwpKb6+b37tJ3f&#10;y3JJcp3n1Fw0MweMykvAMu/hMXIVKuDCyjxPYFK5arxPY1omgIOdB0Vp9g4SeGYcSmAiQAgnMz5F&#10;mHQpYwqvuccoNjbuV4YOq46Y5t1JpQlUchtKZfG7EWACoIAmkFl5EwlL3hMB0QLnGx6rYA6+HtJ4&#10;mT5T2zUmxn2DL5U3Ed0DVGLzJ5W8W1gyHcvnLMKW5Rtxfv9RfHZOGRg2Yf2qAiQlecOD6syBf7D/&#10;fvLb/7wpp6CzozshEIm0qGxMziwykYnzCosIJ0KLPXnlaVwkxaW0V8W5Js3VfBMwkA3VPJtbQpiV&#10;CGY5WFKUh2XFhVg2qQDLZ07GxpVLcGr3dtw8vh/n9qzA6iV5mDQpEZOyk7Fq9gJT6+z07s04t38n&#10;Pji+g3Cbz+uSAVLTNb4PM73WOo3BWBd4UrEoCCLQ1wdBgoIHgeQZZUBl84ygook0uQk13jLeSROS&#10;rUACd/cQBCqdU2AEjRPVEiFno1oKpDpzG68JriORbgaaMpi6Fr22G0YtdT0yonqtpf24CWbOmD+v&#10;JVAQk7Ki8vX3tFSXgGXUFaEaTOCGSCFyWxi3hfuFm+wgQbwOjXtJgYVSGYYo/yJVoo1qTVlE/P09&#10;jQtSiloJiuWSNMEo3gSl1CU/JyEqCtPyMrFu0XyTtPnY/u1Ys3QJphYo80YOSqTCklNQSBhNpMIq&#10;zkhFMRWWstRPJMAKUnIMxEpSUvg6kxBTNCJhJzdiimBHZUaA5aSnIC01jr9HtoR4xMcmsCUjOjzS&#10;ZP6PZEch2D8Qfj6+7HB4wHu83HWe1jgYlxPGBcNtdDBcRwcRZCHGheesfISCzGhCRuNgVGROTsry&#10;IXefQu31XOyg0nNR02t7e//3Yt9v/y1JxTkQKC5UXjZ4OAaacjiadC2XtKNTIK+NkON2Vyd2Pjyo&#10;2DVmymcQSRip0rdRwMHcFkJYUZlFBFOZBcTx2Sn9lNUxUbBQeAiVdFgEfNhhErx0DQJlIJ9zZFgi&#10;1VwsEqLzkJszH0uX7cGRYzfxxacPCbIGlJXWo4zwUhh92XOVWClFqUkrVc5WhrKKchr6KpRV1aCi&#10;uh41tYRXYxvqqL7qm3oMyASwhlauU41pcrPJ0NHRY0qvtKngZXc3Wy8VWT8B1ov2bmWtt4pedg4M&#10;o0tVnKXIBn6Btv6fo23wB7TTeGlsTJNaLbfiCKgMxLSUIvsde+NSYXIhsrdP4y+FZjLXf/NnE6XY&#10;/fZ/8PW/EFj/YsLslbVDEYo9gtg3v+X3bUBVVa0JLJE66hjo43drwYuye3h0/yN8/vmH+OrLL/Hs&#10;8RPUEuRN1apET6jV1hBqNQZujYR6i2ocNlaije+VG7WD37G3jypiYAD9g4Pop5oYePWKn/GSKmcY&#10;QwZyhBsBMiCFRmj0EcIDhPLAa0slaQKyoiGNEiMYBo2rknCiejLBGgoqkXLSsRrjMu5HwY0QUeCG&#10;VJ/gxPsiFWZAxnW5LQU2K1eizqExKwKLnyWgGBegXLGEjaYSqFSKqd8lsEhp8ZpNSPygXL6/4XP6&#10;JbfpO1A5CYACmSAn1yLBZEFJbkXL9WiCQ3gOwc+4HA2cRlyWeh8/S8l+pbakyhWpqpRTCqk3n6tj&#10;CLBedn76+l8TYhOz380nCBZNKcHCSZOwqKQIy+YswM6NKop4EDfP0ODvmo+5U+IQFemO8S5KcGuB&#10;6b/XqGxGj2PP05eGJwoZytuYlYfZEwsJrkIsJKgWTkyn2lKaq3TMZQ9/TmGalfpKORzZFhRnYzFV&#10;2ZKCbCzl8Ysm52Dh1GIsnDEVy2bOwI5Va/HB4f348oN9uLh7OVbNS8PU4nhMn1KAFfMW4cDGdTi0&#10;YyX/0GWcZHDU3jdMo3iNznCfQOVFAAQQEn7uPgSQVAkNhgIyXKlkCDE/t0j2pEN5T/7ewFGFskfv&#10;qyg/KS/CJcA7DF4eIWYiuWXwtLQDyt6L12v7ddmX2q8mo6rXlkoYN86TqiuJQNGYlkL0pa7YCFx/&#10;qimNa2mcS5lAQmkQpaYEIUW8hRFuNhpAG3vzyumoxMA2EzlpQzihK7Wm7B7GRUqIh/ryGH9CXNGO&#10;Pn4EoOaZhdAAu2Lp/AU4sX83ju7dhpWL56M4pwjFBFhxWhpVWCpVVhqKFCqfTDjxtRkTS8/idra0&#10;AsJKE5nlciTEqMJyUjUelokcHqtIxVwCLDstCZmpiUhLTEJSXIIV1BEZgyhCLCJEEZRhZnK3j6sX&#10;n5s7Jjh7wmU8QcGOk6Ojh5kKoQCK8UYd+VIBUQURVO7c7ibXIyHnRKhInamEi+Mo1fnS89B91/22&#10;Pw/7b8T+zH78XVvNvm5X88oMM55QZOfG0c+Mwzk68LqoCDVB3snJix2RKD4PfheqLZVXUQ05VTAI&#10;DyaYg9mJCOH9DwxgByQYkb4JCPdJ4HON5jPic+LzlSLzpkJ2cFCnyOow2nx4X/j+MCq0iDAbwRiN&#10;mAirHEt8XAxyMyZh3tzN2L//Am7euoO792sIMYKqrMrkRCx9QXBVam4Yl9WVKFWdsNp6UyesVkl+&#10;m9oILQKM8GpuV+O6STE1aLLVm7phqtrc2WOBS+NhPUNsAtkQQfaayzdUYQQZgdbe+z3aCbK2vu8N&#10;0NoHvyNQVLn5V8ZIdg0SZIMEmZrApdDtV780PfkuKQGVYqGa6nmtsit/IqD+le3PBmgmQlHK7Dsq&#10;se+VxYNLrre/+gOePKHKJLgry56byMvaunrUN9Sgrb0JnR2NVFmtqKsvw+OHX+CrL27hjgJkqNIq&#10;eH+a6qTSXpjj66jMGhqqzXp9QwPhpgQL7YRaN7raO6jSOqnS+qAJ1aZmGQ21jLrcbWZMjYa/Wxn3&#10;+T2U6kkZLqRmzGTrlxqnkkojoAglE+av0P63Apnck3xtoMZjzH5tUyOkzFiaxsK4X6pObkVul0oT&#10;6PrUCEu5EU1WDYFV44lvNF71S0JGKk2RmcqeQWiZqQd8FgNSRISNyWmpIAwqKnUmjOtQykrrhLG+&#10;wyvCXO5FnctEIvI1QaTvbMLxuVTUoYGTmlSXxt94X5R2SlGIJtDE1BDTtm/5+eogSI0JYkWZ7+Yr&#10;LyLb4hGVs3DyJEJhGpbNmoPNK1fh9I4t+NnJ7bh+bCVWL81CVCx7quP5R/w/BTNr7Gw8e8pBNKCp&#10;ESnspWvOGSFmFJfKveTwekbyNgpi+YRbkfI3UokVT8QSKjgFfSyanIcFk7KwWCCbPBmLJwtms7Bl&#10;6Qqc3bcfn107hi+uH8LuHbMwbXIsDWwsZhbnwMVZRkqGSEv7dRE+Y8cZ11xMGHu+7OFGhFjpnfw9&#10;fKl6CCVCLNSLysRVYy9BUOHF97+XvcmY+HjzvYSEFJI/e9BOBM+o0RrsF8DswRz6fBk++7XYr8tu&#10;NLWuZgeclurpO8HFVamsYqgMfamQCFgpLPbSfQkuH1dvwkbKyY89dho7/0gCNRIhNHAhhJ0J7Aii&#10;alOIvZvC/sP5/djrl6uUkPLnOfx8lHFEQR063o+g8yM0pfTC+Ow0n20M1q3caKJA1y6cjZK8PBRk&#10;KANHFhVXGuGk4AzlQMwyEDPryk5PJVaUInDlIC85zbQCuRu1T0EdGZnI5X5Nas6hestIjUc61VkG&#10;IZZCFZYQHUOjHIPw8BgEBrGDQFUo16oXFZiLkztc2ElyGu+FcY4uZjne2Quu433Z4fDlc/czSmyC&#10;QxA8nMLgRoBN0NwuKjFly1DEoEqgWCDS/de91jMRuOyg+o+aHXBqEwgxuScVgq8qza5wGuVvZfDg&#10;53l68Ll4xiLcIxrRQdGEcgSVEyFGkIX4B1BhBVOVhVDNBxJuVPUBMeyExPJZ8jmr06LpHdzm7KQA&#10;E13bGAI8kMclItwWbt4bHs6OCu9RRGgkomMiEBsVjrT4JHYQ8lCYVcjO3VwsWbQR+w/exLWbT/Hw&#10;QSXKXjRRfTXhRWW1ydJRTpC9oBqrrlIUXyvVWAuh1UpgyYXYiubOTiovqq8OayxMk5vNBOeulxa8&#10;uN7SJTeiADaEzu6X6OwZRmf/a3T0vkUHFVhnvzVG1t77NV8Tcgr4UMTioNW6VJJF+RSHfgGTzZ69&#10;8m4aTWXt0JhY16vfmnGynjd/QNebP6Lr6382rkTNF+slIEzWes0TM4rsX9A2/M94/LSWEHuBKqrO&#10;6ooXbKWmVVKBVldSadW3GVdoD0Hc2dmFmjq5Y7/Anc8/xlef3MTDLz+nmitDFQHf0FiFurrnvD+V&#10;aKivIMga+bodzVy2K/F4S7Opat3RMYSuXio1KbRhZc5/iQFjxOW+o/KRG5JNikguSCvjhVSYXH4C&#10;EIGhqEHCqI8wsgJaLFegAd0rqTPuE1QIRTOxWYrKKLeR0He5GdlMdCBfWwDi5xA0/VRQApfGJU0y&#10;XoW+D1jqSq97Vc9N8NI8rUELSFYmDXUs2Pgd+ghAhdcrbN6kqDIKj+fmscrCYRrhJIjpOCtsXkqM&#10;n8frsKoU6Bqoxvjs9Tm9hJaBGO+VCqV29w+hu6+fECvJfDevWGNPGVhYrMjBbGseV2GBCbpQgtbF&#10;k6ZgyfRZ2LluNz44dhCfHt+Gg9vmYnIJe4RhbnByVrDBf+WP+99rY/gH7sResAcibJHIjks1kY2z&#10;5GqkMlSE4vyR2mYLqRoXlBBcxWzct2jyRDZdYy6WTs43IF5KqC2fko8VU6Zg+bS5WDl3KbatXY+r&#10;p0/jwfULuHViI3ZvnEgVYp8LZMFiNK9jvJMLoRWHlMRkJMSHIiFGUV/hiI0Mp9Fkj5kGXbklQ1xo&#10;QBw1MO+NMWN0jr//TqPhTIPp4xUOL6o1Je6Va1IAsyBk76mrCWiWyrJC67VNhlDravZ1Qe99NebI&#10;c46nWgqkerLGtAKp9gII3AAqKn9fpb8ieE36qUhCTemloglkfg+q4CBfuQeDESoXI98j92Og3JPu&#10;clMpQTHBpvRY/oQdVajG/mx+MfBxi6Ga1Bw2BbyMxqJ5m7F+4WJMTk9GIVWTAFScMTKJ2UQlak4Y&#10;gaUMHUonlU04cZ8S++YRbsaFKLdjZq4ZD8tPTUa+kvxq3Iz78gjDDBV4TE5FSgKfi1RYVKSBWFho&#10;FAEWDj+/cPh6Ku2W0ktJebkRVj4mm4ozX48fz9d8Hm7c5uLoBScHblM6qnEh8BgXSnDZoKwZjmMV&#10;iGGvtmwHl/15WM/1p571v12q2WGmZ6ZnpxB9FzMZ2nVMIH/zcjX6IMAlkAqLSozgigpTRW92JBQV&#10;SgUWQiVm1JkCOKg4I9ipUhBLWHAQgrnfzz8Q7m5BI39/owlvTetIYKNS430JkxoLJwTDQhAZFkb1&#10;Gs4OQBSyqMiK2EEo4X2enJVp/t6mFk7ClJIpWLRwEbZuO4wPLt3FnTs1eFZajcrKShr1atRUNdJA&#10;t0DV0ptarKjEZioNRSG20EBLgbXIXdhFFdbVh9buQTQTYm1cthNcbb1UX700QGxdfVwnmNr72ZS9&#10;vpfqq08K7C06qVY6h2jsh4dp0Aa4PkhjxkY1oHlkyqnYRUPXSeXQKUVG493ziiqLrYuKrOv179j+&#10;TJj9M2Gmwpi/Q9/bP7P9Cb0Ktf/mn9HY8ys8e1JH9UkIlT9H9YsnBNhjVFU+wYsX5VRnNah98QI1&#10;Fdz/ogz1lRXobOpAV0cvevh921qpSCvv4/G9a7j78SXc/dkNU/36xfMKEyDSUNdEiDWjvqYGDbUv&#10;jPuxgUq2hdtVab6ltZlAa0ZPVxf6CPQeld+X21EuSAUyEAZmvIjKShF9ymahiD7N4ZILtY8q1HJD&#10;CkpUWpqLRQCYsH9louc2E7ih7Qqd572ytglwAhhBI+DwHHLr9RNyAqdVt+sl+oYE2AGqR7n4eJwy&#10;ZHB7j1QRr6PbZMxQpWWpoxF1rAAbwUtjYFLICnaR2pQi47Z+Aqhfyo3QssbXNJVC55KLUuqOr6nA&#10;FDjSrbRS2s+lCfhhp6abnRtBrVNzCqnMuvr7CLHiLCoxueqU2FelV9gU3l6ouk9qBVRFJWYS64Kp&#10;M7Fk1nxsWrYUx7avx41ju3B2/wosmB6PuGgveLiprpL9D/m/16TOnB3Gm4wT8REJKMkp4TUUU33l&#10;E1pUaVMIsUnFWMS2hPBaVJJN5cV9U3K45PqkDCybnIllk7KxvKQAKwnhFVRny6bPwPLZc7Fp6TKc&#10;3Lsd928dp9GM52faFc5ouLt4ICkmxZSzyEhMQFpCJHv9YUiKDkaiiglGs7ccHonIwHBEU61Ee4VR&#10;RSooQOmKLNiMofoa6zABThM84B0QBm93G/cH0TDaXYhWmRdrvMVKY2RBTAbPbvRkNHWs1rXUsXaj&#10;qn2WEpMRlJEWXMKDaNho0INoCAP4OiDAl0rKlcrJmwpFqaxC4e0ZBF/CKdBX9cysOWuBSj/lHYBQ&#10;KrbgAH8T5GGTq9FDIJMCI8i8qLy8CUX2+n294mjopVLsxn000pPzMKNoIhUuYcWmCcxFhFlRlpVK&#10;SvkPFZ1YSGAZFcb1AhpPM7GZgMsjwKTCCrg9N0UTnLnkcXmEWR5VmTJ4ZFCppSSkITE+FTHR8VQT&#10;sexcJNC4U4X6Us34RiKA30/Jjyc4uRrVpfIzApkzVdhYBye4udjgMcHGDoWfGSsbr+wY40Pg6hxk&#10;chVqErmqEFjPQ50EO4j0PfUs9Frbte393639tX1pf5+el47XHDOdVwEfzlYo/ih3jB0j0HqZChKR&#10;VJIxVMWRIexQBNmM8grTOoFlRSmGsSOlOmJRiAmPQjSXoQSeNzshVidqNMZRGQfZFI4faeaWRYTJ&#10;PUkFRnUXQTUWyeNjI8P4u46i8k0w7t5JSrCckY4p2VmYlpeLqbk5fJZFmFU8CQtnzMOapVuxZ995&#10;XL6sEP0XNO61aKQhb26qR1NrE5ralF6qg/BSKL1V5LK5mwDr7kZrL9WXMtRTdXR0DxuAqWmic1e/&#10;DJHaNwZa7b1cmnGxHyyI9VOl0XhqXKyThr1TBotQ6x4g2KTeBlU4k+fT+JmJWpQSoNrisosG2qr0&#10;rMhFBXn8Dt3f/sGAy1R2Fsje/g/U9f4Szx43oqz8GSrKnxBUTwmsp6guf2SgVlNWZ8bBqrm9UtGZ&#10;BJsUWw231dfWoam+Ge1dzTSs/P7draitK0Ppw5u49/kH+FxQu/MlSp+XoqGykSCjcq3h/aqpRQuB&#10;1lSjeogNaG6sRGtjPdqaea4OArKrHb09bVQc/J4y3IoMJHzMnC1FPQowBI4AZKVzIog0hiYFRSgI&#10;SFJkcjfapx0o1ZMBnJmmoInZAAD/9ElEQVTXJvBJjY2MbRnVxu2axP1GUwUIJrb+14LYID9j2IIY&#10;IaOACoGrW1WVR8aoTEkUjZfxWs2cLjYz3kWYdb/+LV8TmISTkgKbzCfDUnHcN6SmQA9BS2NgCtyR&#10;ArPGwkwNMTYDzCGF0nMbn3k3fxsCmn433Xz+nf1D70bNK8x8t9BALA+zpcAEM7nwTFCF3HuFmM8f&#10;9LzCYgM2RQrOnTQRC6fPxLK5C7Ft9UpcPrADV/dvxfZ1VGdFsVQ4EzBhAv+I/yfdjfrDdHb0MEEL&#10;GVJnOQQs4aVyHounlJiURotLMrBkEhUYldiSyTlUYdmEWJalxAi5Vdy3nKBbPqWQ2wuwYuoULJ06&#10;GUunT0VytMayxsLBYRyi2KufVJDHHqmCD6QGUpAZzx5rXCTSleInJpqGMwbRSnEUQ2WQUoiC3Kko&#10;yp2C1IRUhCnc3j0APuwJ+1IN+VKxedHwOzoq7NrK6GAZNCcaL09uk5KxZ9LXdsvYWcCSAbQbzvfX&#10;LQWnDBATxmoshbDSvCJl2/Bkj5299CAbe+fuIcblJ4BJQQV6hhFkkfCjgrQRYDbNCfMj9LgMUzQc&#10;1xUxGWgLMVGW/l4RhBUNpBu38Rjl7lNBT3/fAIxzkDG2no19GRERjUIaQWWY11ywIqkoZd8QoKSk&#10;MnIII+U9pLJSqikFayiJb1oiFVcKlRmBlZlmWk5KMkGmNFOEWlYqcjKTkJlOBSYVFp+OpNhkdiYS&#10;qJCtpL/htjCrGrZPBPwJMJ/xPnBzcIWHox88CCkXrkuBOcmdOCHAlLFxdya8HD3h5awJ4jY4j3Fn&#10;J0TlUkaeCUGjStDWd1Sz33/7s3n/+9vb37+2Pzd1VCw3ovV8CbTRHhjHzxTAXJ0nsONA0PDeh/Me&#10;hwdqrp46JVRjfB3J9Vh+z5jQMNOJilOLsn6LEeHx/H3pOkdRkTubCMZ4/k7jIqm6QnwNuCJCwnkO&#10;Qiw0FFFUYcn6TSdHmVJEk7LTMYn3fFJWFibz+Sn35fSCXEzPZ6ckPx9z2ImdP7kIi2dOxepFS7F5&#10;7Vbs238SV69+jrtflqK8ogN1TT1o7GxHs0LpCTG11u5eAmyAAFOWehrjnn50y4VI+HSZQA6F06tW&#10;GGFGAym3lYlMNJk72GicugZeGSPeoajFQUFN4HtlpafSOvdLmXUMKVnw9+ikcbRSVNHwyYgaZSY3&#10;IwH3hqrszZ+47Y806EpJpWz2f0Jd1xBKH5Wi4vlTVFU8owojxBRmz1bzohTVZeUEGre/INQqpNIE&#10;uGeE3RMqsMcjsHtGuFWhtqoVzS3d6OnrQHdfEzqb61Dz7Cs8+vIq7nx4Hfc+/RLP7vI9zyrRTAi2&#10;VtURZjVorntuCvRKqTXWE2yNLwg1ttZGtHV2oIP3rkNReIN9NOZ9VDHDbBpjEiz0fX9NMPzSREBq&#10;PlYPgW4mHhN6VuZ4ja/JHUkVRBANEBT9GuOSy9BEFEop8b16baomvyT4eH5CrFtBNYRLjwIz5NIz&#10;acBM0l2+5rGKwqRi7pMakytQ5xIYCUhTONNk9aAykwJT0AY/25rAzGN4vAnSUNCGFJ1UGfeZpca+&#10;pLT5OxDMevmsewbVNBb2Pa+LS/429Dvq6P/63aiJmcnvZvDHO0+ZNFRuZZJAlsEfsCYh5xNsVGOq&#10;3EyYLdR4VTGPNccRbpO4nT/y5bNnYt3CxTi4bQPO7luHXWtnY87kJISFeZhs8ePGyAC8/wf+jzVF&#10;RTqNczbuouSYeBQSZrOLS6i8JmKJ3IcElVyJy6ZoPQvLphJmU7IJLKowwmyZwEZltnJKEVbymldO&#10;LcaKaUWEVAzP64iiPB6zaA6VZqEJMFF2iZLsPGQnJyE7JQGZqpAbF8MecDRsVF9eroH8XgFUWUEm&#10;O0ZshPL3JRgDFCyY+QRQEfiPGHwZMmXgEKT0mkAzvX0ZtPfhJgNpGTnrPTpG23Xv9FrbreOcxrrB&#10;n9dg1JSCOggigSYkMISGTJGE0Qj1CkeIstdr/MqdRtGT2zwijcKyEXghNPohrmFc2iMZNSYWgUAe&#10;E0jYeXnwO/B9+r4B3lRwhOGE8cr4bgerlpaRjwiLtdyE7NkXGlWlca9kgki1v6jG0nK5zDeuQYFL&#10;c8UKM+JRlBbH9VTCi7DKzrQqNytCMYXQS80xii2H91/PIC05nkoskZ2JOCTIkFOVRITyO1KByt2p&#10;6E+bpjiobtoEXq9rMFyNS9FjRH35wGWCF9wINHcHd0LOk80L3s4BcNXEZPNMdH/VUdAz0f2233vr&#10;O6vjMdrkVLTD7f3f6fvb7Ov256lnLpDp/RoPdeNvwxNOTrwONx/edyldK/BGLYTwCgr0NVlfQm02&#10;Aomqn+orjgo0Qd8/Vp6PeHY45Ea0oOpM9ZkYm4hswimH9yojPprQp1oNC0Z8uFzhEUiIi0ZaUhTv&#10;cTxKqMCmZGcTYNmYzL+nqQZgBFlhOqblp2FaYS5mqUM7OQ9Lpk/EmvmzsHn5QuxatwIHdu7E4X1H&#10;cfrsJ7h54y7u3aeKqW6jEe+xstQrYMOUWqGR4bKrR4l+2XvvozHuHyCIBK7v2dSb1vrXNNS/IMB+&#10;TmCp8KUVZt9F5aDXHQZsghl73nI/sjcuGHYPDnD50ig3U2uMENPxnXyf3ttleve/oiojwDRGZpQZ&#10;AfZadcX+jNrGflQ8orp69gw1pQ9QW/6Q4CG0ygQuQuyFXIyP2B4SXA8IrkeoLC+1XI88trLsCSpL&#10;n5tWVfoCFWUVqKwoQ11dOVpbWtFGhdrRo+jNBkKwFE/u3cDPPrmMn338KR7+7D6qHj1GI49vqilH&#10;Y+1zNoKMaq65tpJLjbE1oqGZire5DR0tLeju7EFPTzd6+3rRR8NuXHZy8xkXHY29gTi/4+AvCQ2p&#10;LjVCzCgvja0RYgRU/yuC0Cg6KT25/QgVwqub2zVh2SgsvjYuW4LGqCE+p27dcykxKuJeqrQewcwo&#10;JUKP12DAZNQY19WJMAE4arxG8/kK7uA18Zwm8wnPpWARM7+M+6zUVb/keXkNVOk97PT0GsVFdW1+&#10;F+rISIkpRZnljm7refNuVHKs/7u4EBsVRzJ7Y4KWstPnEmpFxqBrDtC8kjxCTOVWMggyAowwm1/M&#10;Y9jk3ltEUCycnItF06iOphdh69LlOL5jJ45vWYVNCyZiYiZ78lRnzs5ygemP7u8NwH+96Y/WydGF&#10;hivaqLNpeQVYQKAtk7rS508rZKP6mpqH5fwDXMEmsC3nda4kpFZO1pLgnVaAmVSbq5YuxuUzR3Fg&#10;+1qCeLbJnD93Yglm5JXwunNNOZDMxDikRlPlePpCxSll1KSuTCl59uCd2dsPpyGPCotCZFg4QoPD&#10;4GfcjBOo8mgcTc9ePXG91950H7S0G077a/v90fb3AcdjqA7GOXhQURE4BGV4QDgVYIgJsTeRhezN&#10;a3JyeEAoogNUWDMCwV7+hB175h4RCHdTWH0UlRah5xWFEJV0UYop/wBec6RxyYV4R5swb1+Cwdeb&#10;QGDz5XFK/vyjYZZR1/Ow1kMCIgixXAIpH/ka96KyKkgnqFKTCKp0E5lYkG5lrM8nxAo14TkjiUBL&#10;4GsqL8IuW5GJGYRdWjbfp3EynoNgzEmKQ25iDDISIpCcGIuEBKqQ2HCTvULjQ8E08DZ/qlFCQMD2&#10;pxL2G09F5mozY2OurlRmApXKr7h4mgnFno7e8HbyJ8T4jMZ5mukOzprsTHX7I7R0z52pmpWF3g2q&#10;uqyKzD+G3f/9b9i+zQ4uPW87GOVOdOJ5PGFKsYx2oYJSHkdCzDMENrl4NeFc45q+mtfH+x4ciKAQ&#10;pfxiJ0XVvYOjEB0Wh1j+zuIi46nKkvm9I/8KMVcXb0I+noo3EcqKYu57JpVvBtVwagrBpknj7EAQ&#10;ciV8NlPZWZhOeE3JScfUXKqvwiLMoPKansvXeQQZ/95nleRQieVh2YyJWL9oNratnoc9m5fh0M5t&#10;OLxnD47v349TBw7jxIHjOHPyEq5d+RCfffUCzyq60dTSh84uQka1wnrfmDGwbikpQkeuROVIFHhM&#10;CPWwDNR3bJrUTAMleNEgd7z8BdqHfsn3WIBTiRa5FTv7BwnCkTIu6o33cbtckHIt6rghNcJP59WE&#10;XIXkvyYgX/M8VGZdb36Drre/RWVdN8ofPUHts3uoe3Gf7SGqS9kIKKms6jIB7DGqyh5ToVGllT8m&#10;sKjGSqnEpMIIMaPUdBy3VRF+BmzcV1n2wFpWvCDUWtDR3kOQN6GtSyH5FSgvvY/7n1/El7cv4u6n&#10;H+HxvU9Q8eIp6uteUJ3VoKG+HnVUZrU1pajXhOuaKm6vR3NTHdpa69DZSrC1D1Dh9qK3n62Pyoid&#10;A2Xhl2vPBE0Mc0lYDFBhDb4UuBQwQkApT6HgozEoqR8FVUj1cL/Gp5T+y6geKje57Mw+wYz3Xq5E&#10;404cGuA2KiappH65GqXoBCS5OgVGK1jEAFQqzwR0aL/UIqGmiEyeV+NiVrYPqjx9Ns9j5czUb4Pn&#10;Iax6BDITGUn13U/VNjDI3xB/A1SBVKnvRlHRvCuh0UmLjUB8WCjS2dNTbruZucU05sUm/+E8qp35&#10;RVbwh5VBg9uK+APnvgXGlUeIFWdj4aRcrhdhyeQpWDFjBjYtXIR969bi2LZV2LF2FqZOTEZ0hA97&#10;+MrIbgUF/K0h+K83KQJHB0f4ePgiITyFf7hKPDzZTBVYOoVKa0ohVhFoK3hNy9mWEVyr+Me4eib3&#10;zSjE2rmTcPrAZlw/fxQXTu3G6SO7cGDLWv6xzsDi6dOwYMo09kgLTNqjnESrZ6t0UfpMuSBNWQ4u&#10;nQkVm1cEokNjERMZawbPI0KD2Hu2ITyISi0gBO40rCq9oUwbFrBkJGXoZOQEBxkibbM3S739aBCt&#10;pknX3l5STFROPjaEEmYhiiz0GkkdFaCmdUUjUn3ZCCWpFD9VjQ5FKBVbsMLqfSLh703D6am5SAQb&#10;DajUgOaTmTlIviEmf5+fpyZwB5ss7z8adzU9Azt0x8HfNwx57ADlZRA+ysSRo3Ew1QJTeik1hc4r&#10;iEOgojHNVNCGciYq+ENlWNJNZ6FAZViSuS2J+02uRMEtmYo4EWlxcUiKjUVSAu8zf6sRkbzPVGPB&#10;ikykirT5RyCASsyHkPKa4AvPCf6m9Iqnqz/cTCSiimJSmTl5QeVOvBxD4am5Yw42uCtryhg/4+ZV&#10;8Up1TJwc5Dr1M4mCnamaPJyUGspyN1r34KdApu12Fad7pnX7Mx9PCApiVs0xJSPW2JxUvY9bEPzZ&#10;6VEF8CBPGwL4TH28CVofF1P/TVGICqcPt0UjMiAGMSEJiI1MgR+fpzV3cww8+f6MJHUKUqACowqa&#10;KaDyLWRnoJidgUnsXEzPVdX2DMzIzsKcXBWtVdmkdMwpLGDntYSNIOOzm2nGxXIxZ3IB/xYmYdXs&#10;ydi0ZC62r1mA/dtW49COzTi6dzcBttdEpZ4+vA+njx021aLPnTqMi+eu4vaNL3DnzjOUVjRTkbD3&#10;3vcN2hW0IQOlXr0BljKUK2iBBktjLgoqeEVDytdGSQ0TRlRSHezRdwxTZUmd0ZB1UQVo2d7/hu17&#10;dPQTTnJPUqWZMTWVdKEhVuCHMkLIOHa+JORoXNvfUJl9rblkv0R5ZQPKn90nhL5CjZSWaY9QU/GY&#10;8CKoCJWq8qcEEpcGYlry+FIeX/6A63In8nizTtiVlpqsHxUEWu1zTZYmyAi1Kio1uSmrK6tQS0A1&#10;N9WivbUVXR0NaGmq4TGP8ez+bdz58hw+/+w27t35Ci+eUdFVPUd9zQs0EGL11VVs9XxNhSY3ZH0d&#10;mhubTICNztXR2cFOQwfVriZcDxFoVEkDAsVb434cGB4wAOuV0tKY10srqtAEV7CjoAnNivqz7jvv&#10;GzsZPVI9/XLdCVJSPxqXtAItBDQptn4+gz52HHrYcehnB0QuTZNeSvCS61Lzv6S4+LlqCvLQZyrU&#10;vk8qjOc1z91AlUA0ofsEm8LrCd6eYeVJHOBxci+/ZqeFv6V+gpTX0sFle3//u1FfffbpuwM7tmD+&#10;rFmYMnESctibSw0PpvIIQSYNRkl2DmaZSEWCa2ImmwJAqMAIq3klBQQbIVacx5aFpYTd4mL+8Llv&#10;0dSJWMy2dHIxls+cjo0rVuDI5g04uHkRVs1X4cNoRAR708C70FCol2o3jv9oU1LccXB2VBBDMNJi&#10;sjGjYAYWTZ6OFdOKqbryjQJbIVciVeKKmYXYumwOLh87hA8JsJvnjuDa2f344BT/EI/sxMEdK7Fx&#10;GRXZzMmYW0JFVlhsXC35GYlIjaUBCYumwZdCsTLVx4XGITEsCYlRKQZiMaGBSI2jaogOQFJUEOIi&#10;IqCS8mGBNFTefmZelcMYy434Y5JfAUGGTusWGCxoaN0K/lDRRC8qqcCASH52gBmrCvQONVk5fD38&#10;jGvJlH7hPiUD9iXcNZYYZlOAhvZpXlcgX1NRKrOH0mapirS2CwLu7PVToYX5Sa2F8V5GEGChfC66&#10;DrvBtoPLDl1LQfrxs3NoFPOyBCkZT80DY6MxnUhoSRnIzWjGyDI0ByzFdA4Ks2hkeYwUQmEWtylX&#10;oiISNSaWrHyKmcikosgk1DLj0/mb5H2OjkVsdCQiwnnt7CwEBlrfxU+G30UAU/ShByY4KlehO6FG&#10;UKkAJSE0fpwHVIplgoPKpFBBjyZIxvjDyyGCMAuGI+HmNiEEHs6hcHcKgquzPyaMs84zge8dM8YR&#10;ypRiPR8pLPu9sd8XvdY90XNVU4CIBTCHMb5sPlx3IBy9eS1e8BzP5+RiY0cs2HTGbJ7+xh3qP4HP&#10;0FWRrZ7w9vAwY62BKpTq7g8/wtl7gn5LkfwuCqsfxc6Ni3HpZqWksOOQapqeQb4mk2s+HiE2NTcT&#10;M/IzMDNPhWzzzJzMpfy7WDV7ElawLZxcaGr+zeTf+5w8lUhix3RqCZTIef2i6QTYIuzetJJ/H6oW&#10;sQnHd+/CyQP8mzm4F6ePH8DJYwdw5sg+nD92EOePHMHl48fxwcnDuHT2PD68RMP8eTlKX6hYptxA&#10;NGzGtfStGbNSZWaNoZhEv5pkq+2Ej1xdmgumSDy5mjTpWUqtkwqgiz33DhrddlMF+teEmOaSfcsl&#10;FRdhZqLZjKrj8QZgVhSjAj663vwabVx/WlaL8ueEFCFUKfegXIeVUlZSVc9R9eI5t0ttEVDGpcjt&#10;5XcJpDuoLZNas/ZVl9/n9ifGnfiinK2sDNXPCUECr6qUgKO6qxhxPQpoVc/1GeWor6DCqqtDS3s7&#10;Otvb0NkhwL3Ai+df4OGdK/js0xtUa7fx7OFTlPK8tS+a0FDTTGVWy2U5YaZWw9f1aKzX3LRaNLc0&#10;oq2lDV3tLVRpVH/d7DAYhdZDaAwSCgKXAPaKr6nOBA4q4+4+3jPezx6Co3uoj5AgPKjweqieu9n5&#10;6OkjUDQOqcAKgkbh7lJkfVRKGmvrYQfDjKsZKCnKkc+Y8Ozndk12lhqTy9KaH6bxMalFqjt+phWZ&#10;aIFLc8707MyYmBl/0+dan901MMT9fZY669X46DDaegbfjfr25fC71/197E2U4dKZc1g2fwFmTZuE&#10;krxUqo8QxAfbkBoZY8rFz8zPx9wCBXqMpIoy42RFVGE5WEiVtrQkB0tK8sw41WLCY/HkHCwqzuS+&#10;fEJtGpbOnIENi+di95olOLZpNXatnIoZkwnNWF8E2jQ5VerGbjB/Clj/cVOvdNxYZxp7KqHgeBRn&#10;aayvACumTyHIJmPVzGnYtm4FLp9VkcfTuKEqtxcP48bpPQTZQVw4wZ7lwS04sGMFNq6ei+VzpmMe&#10;QTxnUgGmFCgdUjxVWSKyExKQzV5vJhVCRnycpRJoXDV/SYlui9OTkJsQiYy4cKSoXEZUGIEWQsVo&#10;Yy+a8DBJaglw9vzHmbEYAeHvDaKMn7Y5mMg5lRfxZa/diwbPlUbM2ckPzqop5hxgMkH4UUnJJWVq&#10;iWlitRSbog6VBDhI+RIVhRhkjYEZ4FF9ebGHz+PDCC1Vf5bbUWN6foSjGz9HEX32axpD8Lq6evJz&#10;bLy/AoEblYUM+RjCzh9ZGTlWVCFBVMQ2ka04W+4shdJbikvGtDBD62xUYSqKmZdJ8Cnxb1Yq8rOk&#10;xqjACDjND8tOyzK5EjN4z1WCPyUuCfHR8YimAouKikFQsDKp0MArf6SbDZ7OXnBz9CSA/ODuLJVl&#10;ZbN3o/pyI5A8uM1lnDLY+/L78PqpuDRXy80pGB6OYYRCANxdeR5FMaoyNM/pTtCYHIuE1+gxLhir&#10;uXFS1WPc+VuVy1D3iHAzwTp21y87KH+NRrXaGEJTZVd0z9wm8DPGazpAELzdQqEKzkr86+9uI8iC&#10;EOAaABt/w8FK6Ky6cG4B8B7vQyBrSoCSDPsYl6T1bPib57MIDYxEUkwcgZ9koj2N6s2kOk62lPC0&#10;nEzMEsSKstg0DFCMZTNKsGbBdP5NzjRKa92CGVjBbYvYCZ2vQKkZ7ATOnYzNy2dh5/rF2L99PY7s&#10;2owTe7bg+J7thNh+o8JOHdmNk0cIsyMHcPbIIZw/egiXThzE5VP7ceUs/75MJfDTuPnBNdy+/hnu&#10;fv6c8KDRbR5E2+BvCBa2N/8EkzZKUXemJy9oWa4pa8D/B0slGCBRMVCtaeyrY1gAI5gGCLHhX/I1&#10;VZkUHg1hjwb/Cb92trYRt6JJHszWMfQrPHv8DBXPBCiCqIKgEawqnpkxL2vyM4GjQrpSZhV3jeoy&#10;bkYFeuhYo8ykxAS0p6hQBGP5C8KqlLDifkGs7J4BmTV+JncjlZqiIXmsCRIx7ys1UZCNtVUEUC26&#10;OzqpqlpR39rI7Y9QevdLfPXpLdy59SkefXmX966MKrECDVWlhBeBRnVXV13N13UGcI11VWhuqEBr&#10;UzXamqnSWrrQ1dlIw9+Brp437ESMBEfIbaioP7kETcg6YTZIUAya7PCEhSDWT4ARWMpvqXl7hF0v&#10;AdLb189jBTwrzL6LaqvnJRUgwdQ3pLEtNsJJStCMe0l9DStCUeAk/ARRKitTBXoEZJ12gOnZ8XiT&#10;P1Oqnc0K7uC1ahyOUO7p1fegGu8jxL4ZGnz3dngIhBl+ePMaQ91dePjVz3Bo1x4sm7cYk/IKTeLV&#10;2KhAJMeEIS8+DVOzcwmzXCwoYG9tYiFVj3IgZmGx3IsTVUaFUJuUxe053MZGiC2ZXGL+cDQ5edm0&#10;EqyeOQXbl87FsW3LsH/TPH5WIQpyEhAU5E3jMR5O4xz4h/rfg5nVRsPR0YVGLoi9+Az2MotweMdB&#10;XD13BrcunSK8juP2heO4fuEIbpzZh2un9+HyyT38A9yK04c24uDuVdi0YgEWz5lEkOVjBv/4p+Rn&#10;mzk1JWk0zCmJZvwhKyUW6bFhhFsM74uS4CpcORklcpdRhWSkRBHS7AhEBSAlyh8JEf6IjQxgC0e0&#10;n8amAgklTzg5ag6RHWJaWmBTlJwMqp9HKFxp+DSB2tpvfU+5VZ0cCBeluPJRGRYqNNWikqLypxKj&#10;UgmzcanMHCYIRKH1SpUVQJjJJRnEprG1SAMxheurVplcpfb7qGtycXVHTDRVJ6Gt4IrEyHhoArTH&#10;BKodD2/Cq4C9/mxCSN87niogjqCiIlBUognoENAUZq/aYRbATKLfDBraNK0rMIRKLSWB52LLUJRi&#10;KrKSUpGeEo/EBJUb0XhQDKIjYhEZEY+w4Eh2fghnqkmlAlNWf0+5E518TWUAD+cQuBNiylzvNlJ/&#10;zdPRlwAOIEy8zXjXuLGeBBxVmopkOlkBIMomI3i5so1XFg/HAOPKHW0iGAUoa5zLGvfS+nj+Vqmw&#10;R3uaUiyaC2agNuJ6VECHKfFisudTXY1nZ8QlwJTTcR3vRTgRUs6evI8EG5vqygUQpIFUx3KRKluM&#10;j5s/Ie2D8cr6MZafYVzT1vNRSRkXKjRNowhT2qqgMMRGRBH67Awk5mAi7+/0bKqrAhUtnYhZhTlY&#10;oOCm2VOwZiEBtngWti+fj53sXO7ZsAZ7Nm3A9k2rsGXDImxdP4cAm4e9G5fg8PYNOEp4HTP1+nbi&#10;xCFC7MAOgmsXzhzeg3NH9vPv5yAunhDE9pl25fQRXDtziO0Urp45i+vn+bd37hRunr2MWx/cxKcf&#10;f4kHT5pR2/RztPVaIfGaiKsMHCYl0RtLsVmq7S0bDe9ruRupuAitTi4Vht45RJi9/D0bYUhjKQAa&#10;lyX3d7z6Ndpf/Y7wU8oqHkvQtQ/+Fk8el6FCY2AEhYk8NCH0VFcmnJ6N2wSy6hfPCKr7IwB7TFAR&#10;RASP1JlciRpDkzux0rgXLbVVWfqEquwxgaXxMSk4Qoz7K7WNUKzgOTW+VkWwqVnrFvhqCLcaheU3&#10;tKGdqqqjqxMdPV1obKxC6fO7uPfFx/j8o49w57Mv8fTuPVQ+JUirCDxVFqhVpGMZofbCjKU11NSg&#10;qaYezQRba1MtodaB1jZN3O5EL219d1+vmXjdTXXc1Ut4EBDdFDWdUj29fWbsScE43aaQKTsFvVRi&#10;vQQJ4aYAD6OWhlSJm2AxCouwkvoyIFKgB5+fVJZgRkgqIlFpuAbY+k1gh1yG/Ew+E1OtQO8j9IwL&#10;mHBThKqiFBXI0U1oCai9/PyeXqpxVUPoezkCMRJUILPDTO31QB+aqmtw7cIlLFuwFFOLJqMkN4cG&#10;Oxzx4f7ISAgzkU1zCpTIdwoWlGjSsVyJVGeT8rBgitSYJiETYMUFVGdFVGVUaVOKTCThUhMOr4rN&#10;k9kDnI0dq1fg8JZt2LJ8LmYWJyAtiQY2yA0e7m5wJND+e+NnlqsxwC8IW9esx8dnLuDmueO4SXDd&#10;Pn8EN8/oD+wwrp7ag6snd+P6qb344Mh2nD2805TS371uMVYvmIbZk7MwNZ/wzs0moPJQomwTBFlu&#10;OhVCYggNc4oZT5ivQJiJcmemYRpBNlmJbjPjaYwjkRUbgrSYIHYEApEYHUhFEUJDE84WgehwwcYG&#10;b1c3uDg60xiq5+5AtaV5TL4m8bAvISU19FPfc8yYCcZtFuQRRMNHeHlFwSZ3oSIOpc4IrxCqrwiV&#10;UvGNMdlGgmj0g6jYgj2pygjSMG+ue4RQhQiUAumP5x/HawoKC0V0lA1x0eFmzlxqQjyS41MINba4&#10;aOSkpBBCchlKeSUbF6IpeinFpflhVAYmEwdVmcZtVDY/TxGNGgdLy0dBSjaKUpXVQ5nrE6nEIpGb&#10;nMDfWTJ/C0lIZCchMS4BcVGxiImKQ1RoIsKDCNIATR/wgx9Vk7erNxWO6qsRRCYrB6HkGAx3Mymd&#10;gHP2gLfuqcquaK6Wqe+lMbMgQozHExCeBIqXKkMrKe/4CDiNVSoqm1E7Y5V53kHwUwYORRwq0IPA&#10;0pyvUSq3IoD9CC6pNBPEMYbKietKOeUuBeZMNculO693PO+twOtLZe7t7sfP9KNKp5p2C4QvFa6/&#10;DxWat824iP0IawX1+FCdebpT2Y0VSK1nZE0VmUBg+8DdzZdAs1FVhyMyVAU1+RtMzYTGxuRNmTOx&#10;GPOnTMXy2VOxduE0bF4yCztWLcautcuwb8tGdmC34cThHbhwYjOun96Cm6e34drxbfjg0FacObQT&#10;Jw/uNGNhJ7mu1+eO7sWFY/vwwbEDuHD8EC6ePIJLp47iMv++rp5jJ1Fq7PRJXDt1DNfPHTLbrlGZ&#10;XT9zBtfOnaWNuYHrl7/Axzcf4t6jFpTXUqH1/g4dVGlKi9T7NXvqb6SglKOPykzrcj+aLB1SbgoM&#10;+A2B9QdCSpNt5dIirAQ4LlXOxVSElhJTxCKPb+r7jp9ViRcEh8Ak917Ni2pCS5GJCpsnwCoIpDKq&#10;HqqlGgV9GBhxX3m5BbEKKq0X9yzAKbjDjJtZak1uyAq+thSYQvP5XrkkCT0pvsqyUlRSUVWx2RWa&#10;AFdVpvE1vaecjfvLqOwq6lFb14am5k40d6rAaBMaWrT9MR7d/YQq7RK+/PgG7n31BUrL7qCu5glb&#10;KUFWhvqa52iseYbG6qdoMgmMFTRSg2YCsa25HO2tVejQ+Fx7J7q6etBjwMZGSHV1d6Ozh6DqGyAw&#10;FJhCeBBm3b0aExskXPoJGgVXfMt1djLYcZASU1aOv4bFE2RyNSpVlSIpzTGEWd/AMAaoxnpfDrBT&#10;wvNq/HLQUtCaH9YheI0E+8ht3KFpFPocgqyrp5fX0mOuqb2r/+8g9h7M7ED75dtv8PmHtxETGoP8&#10;lDxsXLYSuzbNweSSUCQleSEhJoDGJgXTVTNsRIkJaBozWzxpIpUY4SYlxn1LCDEBbAkhJ4WmycqL&#10;lbeRsFMY76o507Fz5XIc3boJu7csxJqleZhaEofUeD/+IdMATNB40n997EzgCwkKxcE9h3H7ykV8&#10;eO4Ybp09xHYAH54/zB7hEf4hsZdIFXaNENPy4vE9OH14N07s34Ej21Zh+6o5WDq7ALN57VNpiEtS&#10;MthobFOSkJEcjskFmQT2VDP5epGmHRDkCoaZWZCOablpmExlJtdavioSx4UTYqFIoaJNIsTio8JM&#10;ME18RBA7BlyGhCGaqil4JKjCx03zzvxhYw/bfbw3VYBU2L/9nuPGucPXlQBT+RffaCqtaOMq1CTg&#10;ABrBgECqrmD27AlzVTz2dgmGzTUcwa6RCPHg8Uo35S63GxWYUYJ/e34fKrU0qqTU5GjCKxLJqjJs&#10;SuVTIRFiaclxyCRwcpVtIy0LykZflKbGdUUkCliCmxQYQaaUUwUK6sikSssg4KgUCnlscZpAJqhl&#10;ITctCVk8b1ZSsqnknBSfaBL+xkUnmNRMEcrwbtN31RhhqDVnToEoptI11RghoYzxXs6h8HMKgK9U&#10;mAy8I1WZstdzm8kkP8aL8AoxgR/uhJiPSwhhGGQiFqXAxo9TMA8V2xg3OPN4Z9X/clDVZgVoSGG5&#10;8J65ct3dvB49Wh0Nu0rT2KeLGX8bS6g5j/Pi/feFh5PmsKmUDtUYm33OmosjO22OXvB1Dub1BlOV&#10;sfPiG2CiRU1tuPAwhIaEIiYywtwHKfi/fVb2jp5Sp42nouZ3JvQCbVEID4xCVASfX3w8ijILMKtk&#10;OpXYHKxfOA9bllKFbViFXeuWY9/mdTiydyfOHuXfw/k9+OjKQXxx8zju3ziJZx+dx+NPz/H1Cdy+&#10;wA7f6e1UX1vZdlOB7SPA9uHc8YM4f+KwBbIzx3D1/HFC7ChuEWi3zx3FDf3NnT+K62ePcf0UoXYK&#10;N6jObpw/wWNO8DPP4oML13Dj5mP87Ms6PHvRhabOIbQP/5bg+jNhRkgRYj1vCDOCTGU9rCzqAprc&#10;kdxPpdbz+gd0aLxNIfVKRUXIaWKwGWt79RbNVB73HxBiGhNTBKIUFMGiCEGF0wsoUlxyE9qDPqS2&#10;qgUbQskEe7wgbHi8QvCry+4ZRWbGx8rusikEX5GMfA9VWbXeqwAQjZEJbtwmeEmFme0j8NL5q0ql&#10;3uTSJCyflxK0Gicj1J7LxcnrqX5OlUZ11dpJI96N1o56k1W//ClV7Wcf4Mvbl3Hnk1t4cOcOqp4+&#10;Rn3VIyqy+wTaI6qzKtRVVaChknCrfsbtZWiqrUNzQxVaWurRrknX7e1o7+ijAuw2rb2bsOoZYBNA&#10;XqOzX0EWL6mO+ggdqjCNQyoAhOBSxKFxIfa/MWNXciXKZakimtY8Pio1o8iGqMh6qM4UtEGI6Xwm&#10;eETK63vTTGopvr+D523j5yphNJUXOvp4bQRYB5Via9d77sSfbIIaW3drM7KyMhAWkIIVC3fi3u2r&#10;+PzWXhw7MhdLlqYhOdUXcTH+SEsIx8TMNNPTUwHMxZMmEVyTsXAigVZCUI2EuysARGNnUmJLzMRl&#10;qbhcQiAXS6cVYcWMSVi/eAF2bViNE7s2Y9+G+Zg/jQYxi73KSBtsBJqzk0Lc/z2g6Y94LNJTMnH2&#10;4DHjNrxxkX9IF6nC9MdCFXbr3EH+4RxkT/AgrhBeV6nCLp3cxT/AfThzjL3MA1twbNcG7N2wFNtW&#10;zMPyWcXGVVgsg6y5S0mxBmALpxWbAfLFUwnjaVSi/E4LJxdhLr/rnImZBFkmJmWogjGNfFosjb0M&#10;CUFAkCXGUNVGh5rvlBgRggR2FOKUnUEphgJVUNOfMPKDzd2HhtWDPXnNMdKcMyszyBgaKmeCx8td&#10;Y17Kd6jM5pozxV44VZbmgplcj8EhCAig2nCSK0zqwIEG2hcBLtH8jGQayFi+Vtb2fwsw3Us/byqi&#10;VFVfTkNOqpRlMjIJlQTl4aOS1HhgWnwCcpK4PzENaXEZyIjPQU5yHmFFKGUQTtkElVyNyp2YynV2&#10;CDQxWhOf5XJUdKJAlsf9yuKRxfubmRiLbLbMeI05JtFwJyM2kipME33DwhAWpOjLKKpUG4FvM+Ni&#10;UlpeVGFehITAHqBxJ2cpNBp07pNC8yDAXB08TEZ5VR5Q6ifLBUnAK1qQMHRzIdwIm3FUaIpYVMb7&#10;CY4KCKHyYhs32hNOo7wNxAQtjZGNGa35ZmwmA77ySkqxqWndDW5UYB7OAqM3VaI+VwEefkYZuksx&#10;8rq8dQ2OVGoEqxfVtxcVmZ6hKgaEhSp7RyTiI6ORHJvKjl0Iz22BSyWPlGzaZgunEvPib0VqnoqQ&#10;nT7NV5SL2EsKPDAGkWEJSInTfL1czJtENbZgMbavXo/dG9ZSia3B4X1bcOrQLlw+tx+3rhzBnQ9P&#10;4fEnH+DFndsof/AJKp9+geonn6Py0S08+uwEPrvKv6PzhNjp/VRvFsw+OKW/q8NGjV05K0VGgFGR&#10;3Tyjdojrh3CTncobbDcN3A7y7/Igbl7Yb8aqr104zW1n+foybl29hc8+uYdHTztR2fw9Wvp+TcP4&#10;O6jkh9IxaUyt640CROSGZI//zQ+EHJXY179FpyY5v/4TVdtv0PP1r3gcVRxbY+drPHkgF5+ydUhd&#10;CVYKpSeICCwTWq86aoRZNRVX9Qu5+SzIVEtZCTYqVWOUEl9XUJFRlRkYEVyVz6WqBC41QonQqim9&#10;i9rSO3y/VJuCRxSmz+PL7/I67pn31BCqCvNXuH7Fc0LOgFOuRqoytsrnPNezBwQbFR1btXI8ap4Z&#10;4dOqCMUOwqi50qi+R1/dwucfX8Onn14zyYufPbpjvl9TZRkay0vRUMVrqnxMxVZJ5VZFhabs/JVW&#10;5GNdM9qa2EwoPxVPezfaugbR0U2I9A6ZZtx7cjUq8EKTnrlusncMSGl9Q5C95v6XJlK0Q1MmCDCl&#10;lTIlVIY1YbrfBI7YgzbkmrRyZFIx97GT0mdFIXYJXL38bC5VxkdFVbtUl44qsblr+D+BmJpRZ4PY&#10;uW0de/LRyMpZgo+vP8eTO5/i4d0zuPfZPpy/sBab1xYgvzAYkVFuNG7B7G0TZkVTqMimGZgtLia4&#10;psidyCZFJtciFdkSKrElckNy+8JJ2Xydg2UEwVIl8p023WTU3756FQ5t3UyFtgZbVyrYIhWp6ZGI&#10;jY3gH7kze8qat/Wj4XV0dEJRQRH/cKi+zvMP5QKB9QH/aC7wD0iuDULs+vlD/OPajyvnuDx9CJdP&#10;7sfFE3tw9tg+nD60G6f2byPENuPgtvXYs2EFFegsLJpRwD98GuvEcMwotqK3lk0jqCcpcCWf18vr&#10;1vehEtO8uQUlWVAWFLlwNE5WnJOAvMxYgiAO6Qkas4igmglBSizVWWw04sKjERlClcEWFRSG5Dgq&#10;kVTBuxAFmXlUbonwc1e5fdU3C6GxjYC3exj8BSoqEpuPciP6ISSAqsszkNvDCfxY+PvEmjRLP4LJ&#10;gtO4Ma7wcIs1IPyxF//3bTRcnWhAAxPZUUlDerJC5fNN5nmlkMpNTkdmbDrS41KomNKRSMBEhUQh&#10;hoYyISKRHZsU5JhaYRoT03gYoSXFxm1KBpyfqvliyVRrcjfy3ArsSE80GeuzkpMJsRiePwapMUmm&#10;CKYm+UbzMyJDogn6OIT5xyBI2ToUGOFhgy+NtceEALg4eVNxWm46jZUptF5uPF8qLaktqTFlkR87&#10;1h1uE6SKAo0rz5XA05QIjYu5TRD4Q0y4veMYPzgSaA5jvPl7sxL4Oo8iBMdo6gQ7FqYStIsZa1Py&#10;4NGmKaLRApvG1FTtYIIDz8NtgpdcmRNG2+A2hkpwjM3kU/TgvZ5AxadxOncXrktFeqpunJS1Cqyy&#10;k2OLYQcoHYEB0QZiowkwH08bkhN4z3hP05NSjEoOtQXi/0vZf75Vta1rn+iaKjnnnFGCqBgwokgQ&#10;FEERAUVEDChBgmRQQcw5Z3IyT2fQ6Qwr7/DWrrfqOlV1QtX5R873+9z302Gtuddea++3PrSrj9FH&#10;j2OM3n7tflLz9+X1uqoyjOPbVAUZXyr8SD7LSRHpyEhcwf/zKmxfpyjFUpysqkBn0zH0dp7E2Z4W&#10;wqQbj671EGKDmHl8HbPP7xFgz/CenenXr8bwYW4UHxWtN3kXo0+GcP8moXShDRcGmvh88bkitIap&#10;uoYHqLrYrp3t5jPIZ1FqjK+vnuvhc0mIUdldHWzk6yZ+1oJrCrris3q9n3DTkqC7NHAOFy/cwvWb&#10;T/Dsxdd484ad60+KbPz/WpV6FbtVpONCQduf/lVBI/8XvvzT/8n1hNy/CGJUbP/T/4p3X37G+AhB&#10;PPWcAHNMgILXO4JBYfYWdDH9ip+rbiKBJLDJ9zUfjOGoqUknwVmqigrMohzN70UAGaS0rcyIAqUq&#10;gChiUYBSEwid6MY57WM+NYGP2/O7daIYuY1C9Qk3qTCpRoFLwSg6/hzBN0vgzXIbHWNWvrhXVFof&#10;3uH77z/g0xeq2G++x7vXMxiffISnD67i3s0BPLw/jBePHmF6nKrx9Tjev5vAuzfjZnp8/2oCH2YJ&#10;RcLxw9wsVdwbfPP+Hb75+AHffP6Ebz6pTiZV0I9sVGg//e4nQudnAuy3+O0vPxJevyO8/kxAqVFh&#10;KRyequxHqqovCiL5I6H3RwWF/J7wIvB+968GNakxBYqopNiPv1CR/UK4mU/ut/giiBFcXwSun36x&#10;aW6+/PiLmTq//+kfKbF5Bbbw/n/+pz9j7NkDdhzRSF62DV2t9zHNL2Hy5VWMP7+Al48v4OndXioe&#10;+ZL2oChffoxQpMRFUXksR+76zZaQvIeKq0wd/XaZFwU1VaGnGpOCyRMENlLVsG3fzM/5maaHsar0&#10;OYRFPmr3VeD0seNUZ8fQWleFA2W5yN6YhLWrVNcwDsEBekC9saekDFcvDPAB6eKD0kpgNfFhPM0H&#10;RH4wPiBn2y0a8eLZFj5sLRjqPo2hnkZCrAH9bc3oOX0KPc316OLD3H6yDk1HqlC3v4ijVkUeJlvZ&#10;rX07tlvV/H0EdHnudt6DUgp4L2YqVfTmWipLFVTOQtEGlfJZiZz1K7CVanIjFdm65UuxSlUVqMaW&#10;LyWQ46gs2Olo5uXoGMInRKWflEMUigh2qtHeIUiJXY7lKasRqXqH7NQi/CPN/xMeIlgRZsExCAsJ&#10;NpgFUZ0FB8VyNB9rwQt/H1IKClDn+5+baGVy8/OKRaBfHKIjEpAUpcAOqbGVVKUq3rueEFpv0Znx&#10;uv6wGERFag6zGAvCSOX61WkrCLxMAlzh9lJdDsws1N7UmKI/15ipUW0tO+M1y1cQjBlYQdWwnCps&#10;WQwBFp9klVMSo5chLmwpO/UEKpU4BHgEIoTfU6iXFFgUAgggmRQD+F4Tmvp5KbozFsGEQ4DC7amq&#10;XJZIbUUQaM7ElP5SPn4x/O6ckluaBdpnSQxbpIXjK8jDjRCzoBAqMVeqK0UuOpGCHla2SlGIUm9O&#10;2ar5yMWvfOHm4mcJ1+78Lt0IP/fFPD+Pqer5voSY9+IoricYvwqDmwC5JJCQJWjdNBs1oesRhUA2&#10;f/dIqkrl78XxmIqQXAxfXnNSTCrWEGLr2NamqWoHX6dzEMTvNpWqOSYqkb8fj+1C0NqkmUsIZQ/e&#10;t6bXScayxLVYy99ne9YGlBcWoa6yAq0NDRjs7cXty+fw5MYgJu8RYs8e4vWEOuMJvGfH/JEd3Xdz&#10;k/jh/Rt84ij+u/cT+GbmHqafXsRzKoDblwiuwU4OKPtwsf8cn8VONj6TZ6nO5Ccb6DfTotbJKnJV&#10;Zv55eEmxXZMpkp+b6f98F5/jLj63XRg+dx4XB6/h2uX7ePh4CpNzf8b3n/+fHLn/H/gtYab5uH6h&#10;8vrpX/8vwktT7ys3TBGQ/xt+/p/+d7z5/AeMjT0iFJ4QJFJZCtyQOZAgm3vpqDLC6s2s1BiBIn+V&#10;PpevjEpsjutk8rNQfAMQlRRBZz4wKScDnkyGU4SaZo2W30tgXGjzZkmqMkU9Ots/53EdM6TMiK/Y&#10;Xk/yGPy+NV2M0gFmdW4CbW5Cr0dt3Qy3mZNCI8xmef7ZqQm2GZ73Fd68fkeF9R6fP33Ep09v8O03&#10;8vc9x4snj3Dn5gXcuXUejx9ew+jIUypAApzq8/2r93hP8Mns+JYwe/uKTYBTSP97zXT9nnD8Ft9+&#10;rxzAj/jhyxf8/CPh9dNPhNmPhNIvVFE/zkc3/tHUmED14x8JtD+oaguBpfeKiFQumsL3qeJUfeVH&#10;Au+Hn/8ZP/3MfX5RdRfBi+D7Wf65H6E6nJ8Irx9+IkS/UJX9+HtC7E//NcTU/vjzF2RlLkNERCIO&#10;Vp3B5MOnhNgDTL64T5A9wPjjexh/cAujdwfx8GoLBjvl01pHwIQhITYYKQnx2LImy3Kv9uZuJpQI&#10;qu1SXBsIrU1mStxDFSb/2N7t2bDK9LmEnkyNVuSX22zPwZ68XFTtKkbzgQM4d6oe55pr0HRsJ6rK&#10;clBSsAGNx07gxtAgR3N8MAY00tMor41Q04PCB4HQutrHESZhdpEPzVCf7PjNGOS6wZ5mDChk2CBG&#10;IDceQ9vJQwTnAZ5/NbavTkBZfg4qd+TyPdUkldg+mUMJsz0CMgFdSlWm9APN0abXpZrcczNBtlEp&#10;CuuRt5YgXJvCTj+BHU0iQbaMnXKCFXqNUSRhZDQCg8I4gpdfRT4wF6hWoua3clnkiWgVdY2JQCJh&#10;khCpElGCFjtvjsSDfSNt7rOIIHVykTxOHFzYaf0tlP7vNYKOHbNUixfVS6CXEoqVkBuPhNAkpMVS&#10;VSal8T7WWsHmhAjlr1HtKBghhNcTnkgoKxhjBdXnemSt3ERVpvnDVjmzPlPNqVblZs0nRohtyshC&#10;Vvoaqrc15g9bnZFBNUd4U4mlJCwjxGKRHJ9gRXHjZE5UrUdeUwAVlF0bYaaSXEGErg+Vj9IR/AkB&#10;mesCCTE1P673cicQCKtgNj8qLX9XRVpKuVAN8f4U/q46i96uBBlhIn+hB8GiySZdCbIlVFlLfuND&#10;kKkCh/K1PKmInGAOpy6mhy3V3Lm9wug93Xw5aHAzBea2mL+x4GbBJaoEQ9XGYy7+TSBcfkPFR1DK&#10;9KvgEaUCLPqNt53XQ9PESA26RFhAj6Ou/BHsF8UBBH8PqtXMtAxkZThT2mzIpNKi0l27PINwW2Wm&#10;Xv1vQgk0D1dFVcqEvNgUmr9fEGKjliIzNYsDzwKU5BbjcNkBdDbU4/q5Xkxcu4a5B3fYWToq4z07&#10;+h/eTOHLu1l8ef8Wn18TYm9e4/O7SXx+M4JPb8fx8fUjKjflOw3izjU+l+fbCbDTTlNQ1UAPFVs3&#10;l922lFK7QUjJd3aJ8Lrcr3VdDsTOthnohqnKhrndMAE41NvHQWgXlxdwefgR7t2ZxcTkD/jwvZKp&#10;/1/4hQD75V+5/Of/DwGmJsD9b5h9/VuMjQoaVFBm9nPUlcFKPi3BZFbzjKnJ3ChVJfgQPOY7cyIZ&#10;FyIP30zrOMoHE/D4GdebH0w5Y1JhOq58YKqY/xfIKY9M/jMupeLY5JObm1Gwh5r8YDzXBM9PlTWr&#10;NqnXhJQgxvWC2NT4OKYFNh5nbvIJ96FSmxhhI9T4eprKTWrxHVXW119P41vNwK1al59f4f37pxh/&#10;eQeP713Cg2tDeHj9Cl48eIapl1SAvNb3s28JsTdUbBME2ghV3UtCjgr81ZyF9X9495ZQ+4DP3xFm&#10;BKWq8v9ABfijlcf6iSD6hWAioH5LRWWRjso1o9r6wz9xvSquUH0RaFZ95ff/xOWf8PlnrvvlT/jy&#10;y5/x6cd/IcSk6L7j++9tZoQffuK+UoKaq+4/g9h/+5t1//1f/gnlpdvMTJWXdwSP7rzE5OhLTI2M&#10;sD3B1PP7mHp2BxNPb2L00TW8eDiEJ3c6cHPoJE6dLEZh4XKkZYRyVB6NrBUrrMjo3pxtBME27FdS&#10;tCCwTX60zVzPRjUm85zyzcoIkL0EnBIy9woc3FYmx8r8PBzbvx/txytx9swJDHc34eb5HlNaVw1i&#10;PWwdZppQKL1MiJf1IFCFXWKT+jrfzdbTTpC1WECH4NXTdBJnTh1GB1vzkXKrVFKwehUqdu5CVVEB&#10;KvKovqi8BGJVAtE97MvLIXCpOKnCFOCiupK7t2qiT4Jsq2axVoWETdiRtQbb16Uje00ysqjq0tME&#10;JU2TEe+Ew0dQMRBEiy2IQ+pJKkkJzy7sQL2sQkViYjQ7c3bkUXHWZH6MDo9GsE8QO+8gAkYAi4GK&#10;wv59MC20f2RC/HUjxBb5wmPezKXCusqjCvKh6iMsIn3DEekXjujQFKh+o5JyQwiAkADCgZ2itw+h&#10;wNfhoelIiCHI0jdgPVWbJsfUjM9bV67EFjYlQ2uG5/Xpa7EubR074XVUElQV6SlUcYTY0hSkqPAt&#10;FXdifAy/M7aIeMQT1ApFV/h8IKHjS9gI5gpfV/V6L4LJlyrMz0OpDKqSEUEYE1K+8VRoXHoq8jMW&#10;Yb5Uc1RwPh4yLcYQigQaoe3loihHBXQoGtDLmqvg81UAPKiYpKoUnShTogV48Lv6DZWZ8sQUZq9S&#10;VV6LA+1Y8mlafhoBpX2k1mz7RYSJAVADFl8OVkIMcNpOEFOStKaHWUJFbWqQCtKF752JWPkbUVG5&#10;uQUafEP9ldyu2aHjzPS6kkpWc7CtS0831buF/2PN85a9St9zBtUzB1HRcQgN4Pfl6spzLKFa80YI&#10;4Z4ao0jS7SjK2WWTybYePUXAXOTA9QW+poL4/s0Mfng3hs8fR9hm8Pnta3x6o6rsc/ju6yl8/nqG&#10;6mySMJvmtiP4ek4+oTuYfDKEx7c7qfCacGmwDRc50Lx0XkEg3Xw+Ndik4iKoLDxfIKMyu9KvYBDC&#10;zgB2BhfPd2NooJeDT4Gsm4rxDM73duLCwFlcOHsOQ4PXcfvmM7x8+RbvPv4W3//8v+PLH/9P/Ehl&#10;9rt/+T8w9/ozJsZk+mOnL/UkUxw7bcHqlXxafD1n5kRBSc0BmW07KxPjHDt5KTUBnceZIvQICpvW&#10;ZUq5YoLQFJXNK+6rcHyZD3kOgmdB1QliMmOa+VAAm3nG/amkeNxZbjvLY0iRzVGJaeBgCk2qjxCb&#10;m5Aym8YMr3WKx5wS1PjZ3NRzzI4/52cvuf8IQTeKWd7n7BjXTzyzNsfjvpkhhKi0VIn/22+/I9i+&#10;xrdfv+W1j+HZk/t4cOsi7l0dxuObtzD2eIyg5D3wugWxD3PPzYz8jgr8zdw0IUf19nragkQ+Kk/t&#10;6/dmzvz8+Rv88Pl7wu1Hwk2mXwWJCGoEloXI/9baD4SWJkn9omLHhN7n38rv9SfC6o+E1p8FKr7m&#10;MSikPhNeP30h9Ajhz1z36ccf/wHEFtqCGuPyf/1v/4rWxsPsKAOxMnMXLl16hOmXT+wLmx17iJmR&#10;+5h8fpd/cKoywmzk+U2MPKFMJdCe3zuH+1ebMNBVhv1lVGcrYrAsLpCj9zjkbFDipSAgmG1FOZWX&#10;AFWumm0CWK6iGNcQEAqaIDC2b+VrFfXN4rbrrcivkjGHOGIzJ7HMD/yjX+Ho7fJ5mSq6CLUOexCk&#10;yC6fdRTYJdnre9sIsVac6zqNgTOqPtCIbqqw7qZ6qrBatBw/gOKsVBSszUBFYREOFJeiakch9udt&#10;RwXV2P4CwozNIEaVWJ6TbYEqJYpSzN6Iki1UZtkCW7ZVQBDEdsq0uG4Ftq1bRWWSjMRkKjBVHY9j&#10;i4ykupA5jiDzovJx8YEnOzlPVz92vprgcn7CxHhNO08lFs7XUYnshBIIsmjERCmxWSWkIi3S7b+G&#10;1N8L5PjbpiAZX3ZwUfBaQlXjRjVDdaOgiVCpHBeVZKIK8lZ+UxB83f0JDcKB4BAgfL1C4e0VzOuP&#10;QRDVW3ysojrXWci9laVSCD4HNVkr12ADlfr6DAXOrLGQcBVgzly2lOohBenJidC8bsnxkUhIiEFM&#10;rEpsRSMuKJEgpRojyEJ8FB5PYPgEw4fXIj+YTcniEwVflZ/yD6JCVfBENPw9Y3lN4fBRcjM/D/Ij&#10;uKTAzFzH1x4cCPC9ogW9lxAc+g7cgwxECurw/I3MfoFUTo4vzGnuVGPehJj8j+6EUTAVtB98l6iy&#10;fgjfU2lRRTlmRn33XFremWqKah/HBOkkSisghODUOQhDVfxwdwnjbxAA38Uh8CDoNLCx34j7u7kq&#10;t02+PE03EwZPL9WNVIg+Bz1Urar+v2454bWa/721mhEiEzmrVyJv3Ur+P3NQuDEbazPSoAr4of4q&#10;uyWgunLwEoiwYO6/bA12bMlH5d5KNBxvxWDHAJ7dYIc4+hY/fHiLL1/PUYF9je9ef8S3b7/Gp4+v&#10;8PmbGXz/mjCb42sqtB/esX1N1fb2JbejQpu5grHnPM6tAdy60Iarg+0GLz2zgtklguuiYNYry8m8&#10;T6y/n4qtk62dz/wZnOsVyAi0/ja+Po3zXGeVQtiGunidXZ0YHBjClUv3cF91Hd9xhP/T/5sgeIup&#10;0WfsmGUGJBikstiB/0UtCUSEhAVgmNlPn7NNKhCD0FHCM6FhcLOlAzKDjI5lyk4wlNlQPjLtK/Og&#10;PqNKMrOhohq5nYXZK9n6iSnDWe4/Q3U3w89m+Nr8a7oGAxthNU6gEWKzE3xPwJmvjNCamxSguD/V&#10;1wzBqBy4Wa6fGR/B9NgLzIzJh6aSVg8dxTbO9+O6fpkN5/Dx1Vt89/EbfPz8W3z89nu85W83PvIM&#10;j27fxr1rF/HgxhCe3rvN702/3VPCi9f+apJLqjR+h+9sJgCC7bVjevzw9hVUUeSbt99yYEPl94nL&#10;T99Y9OMXJXT/8Bk/CU7yc/34O6orLTULuNTWb/ET4fWFwFL74cuf8OkLP/vxJ77n8stv8emnHwix&#10;T/M+sb8xHf6H92xKhL5747xVm1iamI3TzcOUnM8Irwds9zA7eodf1D1MjT3AJOXp+Iu7GCXURp89&#10;JMhuU5kNY/ReL57e7MKNoaNoPF6A/JwUZKSGEGbx2JiZjoIthFReHqry8wk0Qm071RbVmIr5aqLL&#10;cqqbckGMMJP5sbxgI1pqKy3X68og//xyFus1/8hXCLDL53r5p5eZohfDXA73ncalviZbXuxrpXJr&#10;5h++BecIsP62Rif3paWeSuw4mg7vR9HaRBRvWINDxYWo3pWPg1JihFlFQSEq1QoLsH+HILaB10r4&#10;blNl/WxLL7BGkJVuVtqBU7Zr58YsFG5Yh9wNqy1KcVmc8njinEkLYyKpwsIQFx1JIMXY9BmJUWwE&#10;VXJcCuJj+FqBHzEcZc/PM6Uw84RwwiwkCYkR/Cwqgp8TZqExFnH3Pwap/6oJYuy0XWPhzo7b8yuF&#10;rofCc4nUhfxL6ugV1k6F5qHgBV+Llgwi4ILcZd4LsyAKLyobH4Wv+0UiI2UNVGdxg0pOrVRemcLw&#10;11ugyIaM5diwXCBbSQWWToClYkVKOpVYEhTWvzSeKjQ2jrCPNp+bqpCEEZJhSvblMtDTj+dSOgaB&#10;xubvTmVF9eXjTRWpfDKqxlDzmSmFIZaKI86uNZCv/b1kSiTsPAIJP0UP+lremLcb79vVn8cNhko8&#10;KTDDReZdAsjlKx+Cxp8dviAkE+J8UjSBpAAPD0Io0CPaTIrOTAZKatcAY75M1bzJ0Kn+4YDQ+Uzb&#10;EnDmU3PC9F0JM6/FUsO6poi/QozbuOs79giw8msuvG4Pqk53QtyL9++tQBXCOiJY07kspRpWov4a&#10;bMlch/wN/G9u3mxzBxZlZ2FXzkbs5jNWmL0Vq1OXUWH7cV8PHtcFmmhUxZZXc5CxM6cEtZXH0XCi&#10;HX29l3H71kN8mPyI796xc2GH9YPqA349TViNUZ1N4vtXHPXPvcG3r8fx6dUzqrNJfj5B+D0n6J7h&#10;24k7ePvsGkZuD+L2EAedHHBeOie/NcGmaMY+5XPyWe6Tb62Ly9O4wDbc22HQGuSzPNjbhMEe5azJ&#10;v02A9XTifEc7zndRpfV042xPF7cZZN9wF2OP1IErKvAJgSSAzCsqMwkSCqq6QTgo8EM5YAKbgitU&#10;Qur1rII4CD/CxbYViGZlzuN7wsvyvSwC8QX3V8UOHnNCx5ZpUjDi8aTwCCQzLWpmaQFvlhCb5XUR&#10;CLMGMTWF2MsHNkEgORB7RdUlf5pMizPjes9rn3zK8xNQCvAQ2Ey9EWY877TMjgTfzARBNvWInz3m&#10;+6dshBwBZ59Rrc2N8vrHeB2TVJmv3uD9x3f48vkjwfOD5ZXNUUmPPL2Lhzf4G13rxRPC7cXj5+zz&#10;n/P7GiHMnGjHV0oeF9xmZ6hUVS7rNd7NvMGHV6/xjaqJyH+qOdS+o1JT3cfP3xJM37N9omLTvHS/&#10;EFiClWbBJuQIrM8//BHf//B7Lr/w/Sd+rpnDf8Z3X778A4j9nfZvf/4zb/gRkiKDkRSxDjUV3Zh8&#10;No5pKjDBa5p/wqnxW5gYvY3pUaqyl/dJ8YccaT2woJDRZzcw+pggezBEmJ3F87tnKFdPYqB9L8qL&#10;2UktD2RnHYis1KXs7GVOJMzk/8pV1fksKq6NBNgGQk5+Mqdafmv9ERuxXRloNRPh1fOqhSibu1SX&#10;Rm5UW30cmfX1YPhsPy70t2B4gK2vDUPdXOqP361KA0rcbEJ3q6pyt+BU9UHkr09FKVWepqCoKSlC&#10;belOHCjKJbhyCTEuc6nG5qv2l9m1scmHRzVZxvWaqHMvIVxKVaa52nZlb7CZAQo2rcO6FQlIWRpj&#10;AQ9L45fCJi1MiCOkqDLiw6m2wrEsNpbqYynS+HkKXy9fqmoVUUiODUNifJQpt0QVwSXMEhQ2HcUW&#10;E0XYRSOYHfU/rkW5YKJcMFf+V2pNn2sixzB23KHsjMPZuVPBULHIR+ZPiPmzkw9gh+lP9ee52IuQ&#10;Y8dNtRNE9Rag8k9sHlQ2St6WuS4xLhnrMrNs6pUshddnZGLTCqmzTGxMX46Naav4P1CeWAaWL0tD&#10;OiGmkkqpiVRj8c7kkXHBmkssCaFKAiagwjQtjh/v3VdBHIQqlWIQoRQkc6GZCZ1KHCEEVqgLVRuh&#10;Gs7XUZ5UHuzog33iDLCBvoSEN9UTVYwvP/f1CIe3ezg8FATiwsZtXajKFgtgizwtsEMFg1WpQ34t&#10;+a+kngQ59694LCpXX69Y/h6Ck+YSU5DNQtCHlJuApt9CTfDTdnotQHnweD7wWsTv2gI+eMzfUBV+&#10;FWS+tK9sO1VtoRKjWvT3UcCKAjc85s2oMp2G2mfKefPn9xCscmQcAMRHJyMjiQqYynfbuk3I27gJ&#10;hZpqKXczKvK34WDxDitDVbk7B7vzt2DL2jT+vwL53SymKl0Eb/7WiRGZ2JZVgL27K3G0pgEdLecw&#10;NHAH9+5O4+30RwLqLX759Ao/fjNBkI3h4+tptjF89+olPr2fxA8yQb5+QcBJmT3BD29H+JrbTTzC&#10;25FLeHF/APeGW3FjoBlXqcau9FOB9QlgbArb57N8UaWtevg8d53mM92AwU41hfp34FxHF851tWOA&#10;iqy/q4PLTpzrbOf2p/Hi6VV23vJjPWFHS9AoKEP+MVNJUj9SY4oeVLAHwSXgCGpUVPa5YCWFpCWV&#10;lsyHc4IN4aMqHVJETtAG9xWg7LVUGOEldaZEZy4tClJAMzVHMM776BygEg4GVJ7PgjcEJyo4qkEp&#10;NwVwzFGNzQlAVF4OvLi9loSbPpNKm+G1z0wIaC8wTdhNT1B8cJ9pAmua284QctNj3IZAkx9NUYvT&#10;owSqnYsqa1o1Gj/gu+81q/X3+O67abx7xf2f3qFKu4xbVy7i9uVLeHz3GibGHvK6nWls3k6/hqqP&#10;mG+Q16CZAN7PTuPD3BQ+vJ7F+7dvrebj99+q3uMHfK88tc/f4fMnJ6T/M2H1mXBTlOWnz3/Apx/+&#10;YObEzz9KgWnm8J/w/Y8//Y058Vfmw/8Itj9x5PQaq9I42g/LQPHOBqqrKdJbRNeXQkU2/oBfBilP&#10;eE1TjU2O3sPYCyqx548NZuNPb2H80U2Ogq7hJWH27DHbgz48vd2Cq5dqcfL4duzYmkBlFsBRd7iZ&#10;mnZnKw9rKxVPNsp2rEdZ/gZU785D3xlCa1B5JF2mwC4PUIVZGalOgs1xAF8+12K+r4syS3A0d6Ff&#10;ozX+yfmn1gjN/vBdDTjb2YTettPoOd2CI/tKkLdmGSoIq5q9e1FTuguHdvGBZju4Mw8HigmwXTlU&#10;i9sI2W0W5LGfy31Si4Se+cgUsKKIS8KtVH6ynBzs3JqNfCqz9auSsGKZKncoKlGO+ESkLktkR60w&#10;+0h21hFYsZSjXb5fuzwFq1eousVaqhKq1hR2PEuVbBxt+WXLkjmy5vZL40LZ4qnQYtlJhbITczq3&#10;v9+kztRBarnw+u9t99em6hRLqMJcvgqx8kxe7BR9XdjByz/mFomAJUEIUQIvO3k3qRRF4LHT9GHn&#10;rZmTvdxiqBwULi5zl6rsE8zJmVi1fI1NwbJBdRUtKlGJ0I4KW5emgra85/R03qcmwUxDcqLy0hKQ&#10;HJWIhNAUxCitQIEYVB9+njJphiBIaovqKYgQDfCORyDPp2lZ/N3ZAVOhBXG7CJ8ohBA+oQSqWjBB&#10;FyATqHcYQv3Z0VO5yBwqeCnk3tNTpjw/U17evC8vQlvmP2tmPnTnUkqJ3z1VletvAi3CULBXsIiS&#10;pR0wSWEJUoKYvneBTE2faWCxADDnd7HJM6nmBC1XgtFtURA8FqnaiA9BEmoqTYMMKUF3qmVVxZdi&#10;dCdkdZ2qEWlls+aVsAeVpK+XQvb13QQhIogDoKgkJIcvxfL4VGzkoGFntiKI+T/fVYTDe4txpLwU&#10;9Qcr0KBE6MMVOFG1G6V5620gFhlONe4dYOo1LkxT6uSjtPAwTtWcQV9TL4a7zuPxDfYPz15Qgc3i&#10;B/YfPxBknzlaNyX2fg7fz/H1G6qzd2P44f0omyIdp/D5AxXa+8f4MPsIr0duYvLeAB5easX1QbkD&#10;FFXMwaly0TgwvdDTPB9hTBXGpZTXOULrbMcZPttnMNDZhf5OQozP/Lku+cTP4PkzDrbHpZjk12Jn&#10;bfBYUGFO5KAFZxAWljvGZmWhCI6FucMsh4xwEpBeTSgIg58pAXqOTSZKdt4CkBUStnwwAZHvpeqs&#10;o+c5CDyr5mHQ0vaCIlWgoDfNe596THgSbgTKa5kMBRbLEVNIvdSYYCXIycw4r9YIIm2nwA8HbOyf&#10;1UdLiU08oXKSb4zreW1TVGpSZDNjLwkuvuZyRkpt8hGP+YLH5D5s04TynEyPPM9bDkS++ahJOz/h&#10;+88f8PG7t3Y9Lx/cwO3r53Hz2hAe3LiEl/dv8Zg8r+5HwOY9WoAL7/01VZry616/nsLbN1MEGqH2&#10;7g2+UTWRD5/x/Tc/EGpf47MmB/3uW77+Ygrtuy+/53n/QFX2iwDGdQtKbAFU/4Ui+z0vemtWGuJC&#10;lmLTxgo8vf8Br0yC8ksRufVF8YbnxvjHHX2AyZF7mBh5hLGXTzBOmE3wjzNBkE08u4mRxzfwkkB7&#10;+egKnj88h6cPevH8TjvuXqrHmZZ92LVzJVZkhGBpQgjWrqA6U/7Vji2ordiJQaqr6xfacJ2wuqno&#10;Qzl+zxJgAzIfcoTG9TJFCGDD/WoaffHPzz/5ha5TOHeG6quVf/gzMj00UQ024Wx7G2r27EJeVioq&#10;dxagdm8pDpeWcF0xqvn+0M4dqN5ViCoBbCcBtkMgy7Hgkv358o9tIcDWU51pSSVJgKl2ZGnORpRQ&#10;Oe7YvA5b1xJIK5cha3ki1q/gkvelSQzXZCRiXUYc1qfF8PNYZK9JwBZul712JXI2biDMVbYpE1mr&#10;2dIysCEtjR19GlXMSu67DCvTwpGWrFmZwwmw/0yBLYBLbaHjVCf6X6mxRVjEztRzMRXNEgJhMTt8&#10;QkzmwjCvaAIsHEEKBXdhB0vloGCFrxb5W1UMVY3wlhpzVbpAFIKolKTilGwdSLUTF5uE5VReq1MV&#10;fq+m2Z0diK1OI7RTU5C2NMPKTSVJrcZStYYR2GEpiNVM1YpEJIj8vBQ5Sah6eiHEgzByi+f6RCsE&#10;7MVrCKBSUwUMf29/qi7uQ1UYQsAFE3AKBFFgSIBHsAEvwIdKzicS/rw3Lw9/uLp5w2WJJ1ylMgkH&#10;hckvUgKzfFa8T4HM7pkAM6gRUgrK8FIhYk/9JjIT6rteMBOqqTSVY4J01us30Tb6LQQ4/T6qx6jE&#10;aSW5q7yVB+FFFUZVKGguAG+xBg1LfKjCFD0ZwMEFYbXEn0uqZv4uXlKSHHC4silVItSKDvtbweHY&#10;0HjEBsUTZAnIiI+3BPTt6zWXoAaN/L+XlOHEgWo01lajtb4OZxpPEgzyX53BrXMn0VlfgoJtSxEX&#10;6c3f2Z0tFAkcpGxcsR1lOw+h9UQ3+tq6+TxexpNbj/Hm+Qi+cCT+5Zt3hBRH929nCLQZfP+W62Re&#10;fE91pjm13rKjfDOCb6nMvqVS+mH2AT5M3MSrl0MYud+FW5fnIxh7m/lMq3p+C1sbznW34iwhZsCi&#10;GjurZXsnn3Gup0ITxK6c78aIQYzgMtMcoWMQkxrjawOJzHzscKlgpCRsChZ9xs5YgREK/BDELNBj&#10;cpaAmeH2ghX3lRozaFHZKLJRnfY8qP7qd1OiMrdRtQ87pyCm7Z3PLZ9MHT6P8ZoQejNFkMmPRTgJ&#10;WIKtBW5I/cnMSRg5EBO4nnLdYzMzzhLUCuqYkU+MsJqe4GsFfsgfRvU2pXXWb7PPNr/Zc+7zkO+f&#10;cD+qN+6vfaTepkcc0E1p/Sgbzz/HQcn7D7P45hsC56ef8e2nj3jNAcnE6C08uTOMu1d72KcP4ekt&#10;wvMZFe8k74mAfyuA8XeVb9AGA1JrVLVvZlTm6w3ev36DDwSaQe3jN/jm22/x7Y/fWq7ad58Ir89f&#10;qMx+wHc/fJ5XYv+VOXH+8z//8iNKijYgPCQWqelFuHttDu8ErXFSm/S2IA9Fw3CdEXxUwR/3CLNH&#10;GH953+bMmXxxlYrsOsae3eHyHsaf3MbIw6t4oYjGRzfMd2bqjEC7crYaR2pykLt1KdIT/FBelGfR&#10;hzcutHBEdhrXzjYbyK4QYpdUHUBmw/4ujrSUZNmCIaozG7H1tXK0RlXW0YSLHYRY50kMnGngH/u0&#10;hdT3tLWgomgTCrPScWDnTsJrNw7v3oUje/egek8RlV8hDhXJJ1bIlo+qIs2Xtp0g24HKgjxr+/O3&#10;GtjkIyvn+3J+vi+fo9od27Fz+wZLdN66JgPbVmsSwtVOLcYNmkV3DQo2r0UBX9sUGVSdpQRgybZs&#10;vs5D0aaN2LGRjSpO2+aty0L+2nXI4bFUn1Ah1JkrUxAepnylfwQjdY5q6ij1XkupAa1zOtT/uM+v&#10;m7Z3J6SoctgxBisknaP8AFc/giwIwa5hCHRjh2/VKBQeTqVA9eDN94KAlymEIARwW8FCCmXJbwKo&#10;WNghU0WoYkWIT6IlL6ctXU6lmom16auRmZ5m6jMtiSCLT8HSmEQkxSdzuwQkhi7jYCoRUUFxvAb5&#10;nVQkVxDys1yxEEtqjqWiiqYiJGC5zkfRiQo+8ZAyC+e1qD5iFGEVy225jiomkB27Iht9qb683f0t&#10;RcGFKsxTOV4EhfxSi39DtaVcLgu6cKqgqAyV5XkR8Mqrc+f340a152p5ZPquBSrBSUDTUhCbV2Ty&#10;h1m5qgWI6fvWNguA49KCPTx4bildJVEvFAH+itfg43zXBJZA5u0WCF9FK/KafamA3V2jqaAFNJlH&#10;I/n9cDDB306BMBGEWFRorM03tzSa6jdVielZyMnKQt76LP4vt2HPdv73OcCrr6lEW0MDlU4Pbl/s&#10;wMTtAbwaeYBvxi7izeN+XOk9jP371mDFCqrbYF+4ebggMCgQaekZ2FW0H8dqTqLjNEHTfxm3rz7C&#10;yINRvBtVOP4Mfvx6Cj99PUIV9hKf307gOyq372eo1Gan8C07dLWv2ce8n3iIr8fu4g07yeknwxi5&#10;0YP7wwrVb8PZbsKLAOvrbER/V6OZEQ1mUmJtetZVzKARV4fOYPz5NfZVhAKBYYEXZsqTj4yw4vs3&#10;hINUltSPE0ko4BAcpqJkZhTwqJxmpri//FtqMi/KbMhtqZas/qLC7VUySucxf5mgJqCpPNUTg5OC&#10;R+S/skTpWfanPKeBVAAUTNXx81rfUJVJhVn05JR8YGq8BsLolaAjHxe/J+W+yZcn0+CcIEbwCWBS&#10;ZzOE2wwhNz02gkm2KVtHgPF4DuAEteeYGiW4pM4ELG4zO879Rp9yPfeRYhsVFGWFEyB1zBeY1D0S&#10;Pl9/fCdfFdtnfP3tZyq3STx/dA+3blzHjcvXcecG+/kHz8gE7icfo0y0s4SvmV75/SsSU/c/N021&#10;6lT4//BWNR/n8PHjDD58rRkQlKdGuH334W+U2N+2v4Hbv/7xd6g5tAtBQTFYlrIDlwb5w43xR1RU&#10;jIGLN8sv3IlYdKg+zQuVfXVyhCR+SSX27JpFL44/U34ZAfeEau3hTYw+vMY/9XUqtCuUpcOUopfw&#10;/N5ZPLzVjevDzeg6XY2r/b24PdiBWxdOE2JNuKb8L+V+yQ9GkCkk9xKVmHLA5Os619tKkJ3GYK+a&#10;U1n7YneTY0Jk628/gb72dhRvWYv8NSmo1rQUJYRY8U6qr3zUFFOBlRYQYvn2/iABJ4jJN1ZBWFUW&#10;UI0RVgfkI+PrA4RYBaFVviPf1FkZFdnubeuQvzkT29ZzhJvF86xbb/Oz7czegF1bsnjujdxGeXKb&#10;ue8OQnA7lSDPVbybr4u4jsfiun2FW7Bnh3yFqhCSh+LNW5C7Zi2yqMgiI0KxePECoP4egNRBLnyu&#10;TlJNo/iFEb/eL3Sgf7u/mmYm9qaaCkKIezBCuQzlMoxgCPYMRLB7CJWNOn4qHULDhapkiTp6qQZ2&#10;lh6Eg7eVdYpg02zKitpTcIQPO2UfbutUufDm9v5uBAlVUGK0Zk5YgbSUpUhZqiK2Kv6bZEosIUpV&#10;92MQ6ReN8IBowsfXzIUBMil6+ttS9RNDqPxCfaMNnP7suH2pwDxVCNhH5kJBT7lh0Xwdz/0jCLAw&#10;BPg7gR0+BJlC8pV07G5FgJXbRThTBSnR2Z3g9VLleyoeV6ovRSkalH8TQrhJEUaZCVKh8VJsqnz/&#10;16la9J1rqbYAL/0+C0utk2lRS+2jpvcePJbMi+GEqOpc6vdT4I0PPHn9rrxOD8JZVT4015gfFaoq&#10;hLi7UvlqAlB3AZ2A9wlHuOoyEmLBgdEEWSyiAmJtYtfMlAxsTF+BrZkcbFGVFaxWHdCNKLb0lk04&#10;sLcMjfWNuHKuH9MceL59fh8zz+4RKo/wYeohPk7dx6tnA7gxdAAV+9dg2TIqco/FcHfzQWBgDFJS&#10;V6Joxx40H+/A+TP9fIY1Wr+M0SdP8DWh8PN3hNm7cXzHDuw7qg0Lz389gu+oWD6qbNPYQzYqOnaq&#10;s+xP5p7fxMyTyxi514eH19lXnO/EhV4OVLtP2jxnfQJbpxRZGyHWwuVp3L7UzgH1TfZZ6uznO8xp&#10;Rfapoycg2Ik6BX0dE5/gI1VmsCHYnEAPKrd5ZWY+LDMLOk0g1PQsqoCvpOPZKc0xxmPYPjzerAMr&#10;1Vt8y77TVBbP7QSKOBGGcwYqXpfgRrhoShcHYIKtgkWUXybFxXuYfMSmqEP1vwSX7S+IUW3JKiaR&#10;IXiNKaiDjdtOCUjqs+Vb42ezPJ7eT5nykkmRakqQY5N1bVagkzAR1Makynic0YeYG33Adg9zYw8I&#10;P/b1Umzyq0nhzs7g3TtVzVfQxmf88Pm9BXy8JBPu3RzCrUsX+FtcwtPbtzFGZTet70jftdQsvwsn&#10;zUCmSJlex/Ce+1oi+qtXePvuLd4Ral9/8+p/AGK/Atl/+9PvcezwXqsMkRCzCb1dD/kFv+IXv5DP&#10;IHuynIzOD6BQ0NlRfiGjSp57TJA9ZHtAAt/DGP+AYy9uYOIpwfaYMHv6gEvC7ckNAu0mRh49wMtH&#10;t/H87iXcvdyP2xfO4Nb5btwZ7Mbt86dxa6iJIGvDtcEBQkwJkTIrtuDqWSou1UHsbcF5wmuoXwBT&#10;dW2ZHBoxRHgNdtTjXFc92k9UY9eGFdiTrenXS3B4bxEOU3nV7ilGTUkhqou3o4YAO1Syg1DJw0Eq&#10;wYO7Cgxi1TtzcaBwKwG2DQcFs3xCjU1BHxX5znslaO/KXovCjSvZEWRSVWURXJtNZe3J22KKa1/B&#10;VpQXcl8C8lDxLvPB1ezdzWUJDu3eaSbO2j0FqC3NoTrU9exGdVEpdhNi2atWIDkqgh2lOr5fA+jX&#10;r9UBasSvdeoUFzrOhZG+Xms7HUPrfn0MNdVqdKYXkaLSxJ5RgeGIDlQRYdV2DCVIAggzFbENIDAi&#10;2Xn7s8N2pwphh+oSQfiFI8iTkODnYd6EySIqIuuInan6BTAXgkzKRtF8CpJQ5QpvKodQBSKExSM2&#10;NgmxcQlWMzExOpYqLBaR/jE215aq/AcSOH4El3w+fnzt7yugEq5qZiaMMDNigHxgwVRd/n6mujQt&#10;ir9XDJUMweejedsIOcLMw8WX6iXIKtx7u8ZgyWIqR/mYliiHz6mT6MLPNT+YO+9D0YP6jgQtl8Wa&#10;+iWM34N8Yc4AQMEerouC+Z6K6i/KTNBaCKkX2PReOWZKkia0LGJx4bdyBhwCokyZiwUxU2IquabK&#10;IYGEF5Ug1aOb5jxb4k6Q8fViqkhet59LLDTxp78g5huEyJAIhGsKm7AYREfGWc5dSnwMIZZAiKVi&#10;64rlyKfKL1izBgVrV6MwayVKtmzAnq3y/+byOShFR30Lbpy7iJcPn1AVsaN9wQ6Uz/fb0Tv4hkD7&#10;9HoU3729i2ePu3CioQQbNyQjMpzfu7srgr18EB2diLzNW3F8Xw06m1pxvq8fty7f5yCWo/uRMXw9&#10;K7PiJL7VvFnsVz6wI33HjvI1O9E5qoHpF+yYXxKiT+8SqFcx/XgIkw8vEWgXCLQeXD3fjqGzbRy0&#10;anaKUzjf2ojz7c3sT85ilOCdViCD+ivBS8ASNAQrKilFFiqcXqa7V1RSbyapzqSeZp4QIFJP7OME&#10;L4ObACRlpmMRRFJk2l+fTSiIQz4r7kuF9FpwoQKbs2MIhoTQ9AM2QUqdNo8rAHI7+eTkg3qlfQm7&#10;14SDrs8KBPPzVxQLCvIQrBz/lbanMuN1ziiUXmCTQqOCFezmZGakejKRQcGh4A4t5xTsQZBN8xiW&#10;X8ZzTRNYAtEkzy+4zXCdzI2KZpwdJfTGeFz5uyhO5ihSDGwcXEyxmWDhPpN6zfVT7PcFRfnBPr77&#10;gE+agfrHb/H99+8wQ5g/o6K+cXUAN69QtNy4iOcPyQT+toro1GzZmuVaZlJTxfZ9c5ChKXJevcbr&#10;13N/E9jxt+1vzYx839lezz+ipg9Zg/a2O7y5d5TUjl1WduLZGTbZaQUxRdPwpI5zkDfDL3CCNz8x&#10;Iojd5IXewCRV2RgBNvaEnz15yHYHo4+47tF9vKA6e3S9F/cuncWdi11UYV24N9yLO0MtuDnUiBuD&#10;KhqqWmxOVv/VAaowC7ttwFBvIwYFsL42nJctvI1/Yo7MBrtO43xbI87UH0bRxmRTNkf2lKGW4DjM&#10;dmRvMaGxg68LcbiMUCslSEplUpQSyyPYCLQiKjOqo5rC7YTVFjMjVlIlCWqVhXkGMhU3LqXa2q2Z&#10;sDettmWpqnhw/b48TUiYY+bRKsGxhIpvD8HFVrtvL2rLSlG3rwxH9pXiSHkJjpbv5oPOa5NZs7gE&#10;ZdtzkLtuLValJSMsUB3kgppaANCvmzpBfb4wwte0NoKXOsWF0b72XYCYlmoL+2ip9Ys5yg+yjsf8&#10;UuExBEkMYjRrtCqGeAtgqhyhqDiqlUXqXDVrtyL7qHCohEIIEikxd3bEDsCcUHOZ1VQBQyCz0HVF&#10;9lHVLGbnb0nFhIW3BwHjF4awYKqGsDjEBMYjLjABEd4K41fld3/4EZJ+hKR8Y0GEWICWVFTB3ioj&#10;FWNRmwrsCPT2ZePxuF8gO3V/wk/bKtghwN0Pwcoto7r01fxfqnXIe3CnklGZKEtS5nVZHhcVpyDs&#10;FPqV2uL9fOUClyUyP2riTcdc+BX3kYJyvuu/wmvhe3W+Y+cz5YM5SczOAMJp2kfrXM2caNO+8Lty&#10;PlNFFS8OFggqAtzTQ74xTV8UYH5HTS+jwYGfa5RTmYQQD/T04XcShPCgKETzWdZs34nhCUhPiMGa&#10;1DhsWJ6CbasysT1zJdsq5BNiOzesRemmLdizeRvKcjRYy0NdSQlOVFWh4dhxtDcpMVnRx3fZuT7C&#10;e42qXz7FR3aen94+xo/fyCR4A09vtOBMUyG2bIhESIgbfNzcEE5lnBqTgOz121B3oBt9rUMcmJ7D&#10;7YtXOIil0nr+HB+oYL5mp/+Wfchrqr5XI+wwpQI5IJ569oDwuomxBzz/3csYv6vCxBcxcusCnlwf&#10;xMNrfbg73IJr/bLCnMSda2cx8fIWO1b5wQgMdt6yJkkROdXnCYn5aEBLWtY0LQYsQY2fSa0JVgYy&#10;vhfADCwy7UmdscOdUmNHSxCokvwrMxEKWoQbwWVKivCwCESpMPaXcypPZSZHge0Rt9OxFbjxksdh&#10;B27ndqCo/V6ZeVGKSyAjYKiS5ggoAxbPMyuY8b6UKyZF9opQkX/NAZj8XeyfCSYp0hkODqa4r8yL&#10;UlL6bmRGlDJTZKP8bDK/yldmUY4yNcpHNsL1PPbUCCEmsSLrG+EoP9u0BZE8IsjU77+geHmGSZki&#10;eR+vlVv2dg7ffv4aP/z0NT5+/y1ev50iD65RpZ3HrQsXcPfSOTy5dQvjz/mdTkiR6fvT7yMzK4E/&#10;rsHByN+B2K/V199A7N/+6U/o6+hBSICSbjNx/OQNzEx/5IEnOUKhEhPAKP1kN1aSnpL2nEgfjTCc&#10;PAWRespC8G9h8gX/eM8JrWcPMfL0MUaf3CfQ7lKd3cHzO1f45+vFXcLr1oU+3B4ivC504c5wG5ct&#10;fN+KG0MdhJhaJ66dU35YGyHWTog1Uok148JZ5YdIgTVbEMdARzPbaT54e1G4bikOFOcTFPJ9FRJi&#10;hJbankK+38n3O6iIduAQ1dkh+cUEsMICHGQ7QFAdLMwhzLIJMwV5UH0VbuZS86NtRRW33V+gslqq&#10;D8lljsyAghdHsXlb+Zm22YEDO3lsQvJQqc5FeApg+0pQR3DVle8hyPbw+opxbD9hRqAdLt+Lvfmb&#10;kLsmDZtXpmFFmjog5Q2pYxVw/h7EFjrDBXBxNK8ghL8ATB3kAsTUoarp/ULnqjnZFsPFlQppsTd8&#10;2FEmxy1HelIGlhFoSVExSAwNI9DCqcrCbZSvedH83dmZcntFzgkC3h5R8CYwXBZ5mKlRnbqi75Qf&#10;5dQZVGe/YJKjqvhNKLfzpjJjJ2xg8zUlI/+SBztnKagwqrswNyosj0hCTKH2qiQSRfWl0lhUXwSb&#10;Jpz0VbUO+cAMeIFcF2SFggUrgSxYidoGLqpFNx6HAAri/aqyvccSH4JF07fEwmORUgzk83NKTUkt&#10;WWkoAWyRwCHzqS8VaxBVkAIyHFAJeqresWASFNS+4j3pO3Cqfeh7XmQKT4BamMbFWa/fR/upyLAn&#10;fwMdV+DXOuc3FvSWLPKGu6uiQqnKqMA0B5qvakQSbjKJBrhTsSrARX5MKmjNVxYeqEoq4VaGKokD&#10;g9T4BKwmwDauSMO2lcuRuzIDeTIprluDIoFMVe/XKwdyC8rzc1Czazf/p+U4ebAGjUfq0Vx3HC1H&#10;69DT2s5n9BpG7t/FGyqzz7PKBRvDd7Pj+PR+DL/79jn+/PEuvpns4fNYhdLidUhcGgh/Pw+7/pCA&#10;CGSt2ICDe2rQflKh8124eeEq7l27R6g9oOrjKP051d9z1Wi8ialHlzH1+CoBKhV2DS9uX8XI3Stc&#10;XsDL24TZnYsYI9xe3LmAxzfa8OJBNzvdq+wEqYCkcEzdEEQT99lXKZpOnaN8XI6/y+BDZWmRggKX&#10;wU3BFQKWmgMbC+yQcrL92Q9OzbH/m6KKEyilkHQsdcgCJqFEUFjoPCE5q+15TkHSgZfAqM/5mtto&#10;nWA3o457Qp24wPuAxyacBCO5cggdKT4pKwHHKnTw2qd5TbNUNXNSsVJlhJUTWs9zs09+RRU2N6GC&#10;wDw+txW8BDGd2wJDBDLuOzN+n/vx++f9TI2NOdGMOi/POUVIad2UAj4IPfnVzFfG/fR6koCblA+M&#10;y2mqM1nkJl9S0HCAotD+169m8fFrVfj4jlD7YnUZpVifUGFfv3oB1y5doroexou7F7jPvNmX3w/P&#10;PW9O/AfQ+kubX69CwJrALix4GWKi16Ci5gpv+jsCbIZSkaS0iBP+WHM8gdmGlQuhKs/6QZ1oGtlM&#10;p8Yf8kZ0E/fYFPTxyMknI9DGn93mH1EAG8D9S124P9xN5UWYDZ3F3Qv9hFgnbg+foRLrwI0Lvbh2&#10;vo8w68EVqjLVRlSovZy8F60W4mmcVTUOwqtPEYmdLTh6YDd2rE8hSHIMFscqd1PpCCBUYmUy5wlk&#10;VGBURzIvCi7KFTtURLVURPBQhVUSUpW7tnF9DuG2nesUkixzYzbVFFXaXm7Dz/cTaAr42J8veG2x&#10;15WF+dy2ANUyE1JxHaH6M0iWUfHx/EcrpMJ24gjf11XuxVE2wUwqce+ObOzYtAJ56zKxlZ3MmlR2&#10;PjHsmH1UkkggIIjMBOXAx9uHyig4cr7DWxjNL1RcV+eqzlBwE7QWQPZr+C3i54vgTvXkqk5ZoeQE&#10;jYIIYsKWIjVpFVKXZVg+W2pcDJKiYxGt2aX9AhFOpRPk4W9RcgrJ91aemHsgO/P54ITfBBMGVB3W&#10;Yeu6XNiJC2IK+CD4rJNnp004CGYKMVdCsRKFbRoUNhduL5Umf5WfTI8K0PCMIrQIJIIskKpDycqe&#10;HppFmUrQM5SKUUEk4QSUVBdhpUhFT0VaSiWy4yeIggg9AU4g9CEYPBeH83wyd1KV8ZoV2GFmP16f&#10;8906r5Uv5qYKH4SFx2JCzYCj75q/jZn+VE1efi0lPhPwhJ/KVrloyft0o+pzjqcmiOn30Hez8Ltw&#10;YGHHWRiU/PW3khpUaoPlqrHJH6mpY6QIvVzkJ+R35OFratQCOvxjEe4fTSWv35IDkfAopCUkYnVa&#10;KjYJYqvSkJcpk+Jy5K1ZjqL1hFjWWiqy9VbMe9+2rfy/7+T/cg+OVxzEyQOH0FRbi9ZjdWg7UYfO&#10;pgZ0NDahp70Hdy9fw2t2cN+/fo2f37/DZ464PylC8dULKjSB7SUmHvfi/Nlq7CxZgcQkDmK8PCxf&#10;LzYsHhsyN6Nydy3amy/ifN9FXD0/iJtUaQ9uXMbEw8uYeXINk4+uY/TeZby8S2jdI7zuO371l1Rk&#10;L7jdy1tUdYTas7sDhNhFdqrXCasHBINMcgKLQOMETlh9Qikoma8EESmlSYW7O+ZA821pv3klZhYn&#10;WaKokt5QuSkXTCCbkYtFEXe2vTpeQnGCn5uJUGYxwZFwkf9nAXwyPdp7wUvXJpXmmCgt/N+ApOtZ&#10;aFJJkw50CL4Z+dTk46IanrUIRKolXt8MjyuLmECm/ScJvmnbV+sIvdGHBAzBJx8awT5lvjSZDxXf&#10;ICAJjFS+E/f4ucyHCvIg8Hl8AVOKbGp0nKpL6s0xR1q0owJE+FqKTJU+VKJwUoqMSnpy5DkVsdTZ&#10;Iy7VHMDpt/g4O41P377Djz9/j28/fYe517N4QTbcvXEOV4av4OalITy5ycHJs0e/8on9VyBjE8Re&#10;Pn5i08JHRaehbH8vT/jB5rRR/azXr/jjvOaPw1GXik0qssSpIUZlxi9xmiCb5o81xS9JUlMJ0Qsg&#10;m3rxhAB7gGcC2PV+3CPA7l3sxL3hLtxlu3dxALepyG4N9+MmwXbjQjv/yD24OtRNsFKFEWKXzrbi&#10;Yq9C6ztwQWVoNLVKN0HW3Y7+Mx0EyCY+jMtQQyiZ2ZBgqCsrocrRiLKMENtNaEmVFeFIabE1mfgO&#10;l+7hPlRMMimWUokROlWq4EHQVRVtNR+Z/GZHyopwvJLHq6CS21+C6hJutzMX+wu3opzqq2JHHren&#10;otstcyWPK3XF8x8WQHUN3EdgPUq4HeX1HD1YgbqKMoJ1D5XcFhRuWI4dGzky3rgW21ctx4a0BKQl&#10;xiAsKNJCwJeoNBI7LqmVQP8AFBfstNqDX7HzUy0+B2SCCJWBda4LHeKv4fXrtgguLoQKO0GnU5W/&#10;RlOMyPyngrT+UL2+yPBELE1cibRlK5GRsgKpiaoeEoyoUD9EBkcQHOEWZLBokcoreVJZKbBDKkTm&#10;RK2Tj0cmMl6/KS8Cjq8V9OHMluzAV+8dYAgAgpzC2tnhswNfzGN4LA62kHY/gsrLzRcqeeXr7Uxw&#10;GeIXSaUWimDzmSnUPJrbxcHPLw4+3EdzjYVwGeBBkAl6BJyfmzPnl5dSBRYRZFRhuk59d/JNOUAT&#10;kJwCvZYjtkTTvoRYTpmiFN0Wax/VU9Q9KABE5kCnooeWiuL0WKIAEgfaTrmpX/vI9NssDDL+ti38&#10;TtpOZaIcyOv7EQwFMleqbuWQefG6XN084OniTVgr6CXMJhHVhKJRwSp5Fk2IJWMtIbY5Ix3ZqzKw&#10;be1KbCfA8tev4v9uLXZkcblpHXZna7JbWR7yUVPC/2xZGU5UlKOxpgqnj9agrf4YWw06GurQ1XQC&#10;PY0n0Neq6VnO4dGdu5h48hLfTL/CF8sHm8Cn13P4OPcE37x+gp/eywQ5jGtDh3GgIgupafxtfJwk&#10;+kD+jsv5PyvM2Ye66iZ0tnShr0Pl5gZxb+gCO7VbBNh1jD+4gDFBjDAbvUuQ3biKlzeH8fTmWULs&#10;kk1JomlYlDMlf5IFThjMqGqoWAQama/MFzUtk586agJLPn/5dmYIJFNuHLBzf0UAWti7moISFLUo&#10;06LUFoHyhupOELJjCJgGJPnM+PkMP9M5zFSpuAKeSyDlOWQOtKRmreO+ColX5KJT/1AuGikh9qn8&#10;TNGFc1SKyu+aoYJxTIICrCLGFY0oZSbTn8AkEEoxCXKCnkAl8LERLlJXUyM6vhSY9md/rdxffjZN&#10;KCm6UWZFBexNmymS5xylQht9SiBRdVnOGdUcVZnMkRNcN2HqS8DigGVswnk/yuPxuFP8LaYI0emX&#10;BCE5MMk29eIpFRePTz68I9A/vv/gBIh8/hYfvv0ZU6/f4OnDYdy5OvhfBHb8TZM58crwsE0XEh+b&#10;iorKs/wSvjcH25tXr/Du9TSbcgBGLA/grU1jQCU2O4dZRerMkP78Ac1Oqy+QX5ySomdG7vCib+LF&#10;vWE8uH4Od6nCNIXDnYt9XPYQXDIj9nJJ1UWA3aIau3GhFTc059BQJ6y4r0UoEmC9pzEsFdbXToA1&#10;ob+zGV3tTVRP2zmC3EQQ7UAdIVVLECmx+eh+wkLmOsJEVTmkvrT+yN69fC8/WSkOcVlDSNUQWjV7&#10;dqKaau2AIgipvg4QbDV7d6H+wH6cPFSBkwfLcLyK6onHrOUxa/YUUrEpcEOtkADjMfeU8ljOsY8Q&#10;VrXlMiMSXBV7DFpH9+8jDPc511G2F2Xbcm0EXMSOZOdmdiabVyN37QpsykhFStwyjrgdZ763K0fd&#10;i705wg7Aji1bULs7D5vTEjnSd2VnpiAEqR5FBKojFQgEJJm31Hn+Gl5Ox+hOxeXKYzqwU8eqCDsd&#10;Y0FVCDS+VFQ+7IQ10o9AdHAslsYkYfmydKxMVYh8OpJik+Hl7gQrOPlOqj+o5GFVt3COYUERBIKS&#10;e2VSFKAEC6ekk/v89WqdrndB+QQSJFSh3EbXpPWKjHR1oaJzJdSotlQjMVDTsBBcTpRiKHyovry8&#10;IqhUY+DlG0XlRMVGFRbkEQtvQkdBGaq96O7K88mERxipKK+qyJsPjKpJ/i9BRzDTuaUYNcmmj6Iv&#10;BQx2ugK2gkHsvrmtqTCu04DCMSdqSagTNu5KlqZys8K/dp/zyvov7dfQ+tumzxeCdOZVNn8nM2Py&#10;OPrdvagwPQlkVR3xcQ02v2GgVzCVWTQiQuKsgPSyxGSsWpqAjcsJsdWrnYjadaupxAiv9WuwY8Nq&#10;FGxYi+KtW8xErjxJpZ0oJUUm71OHCLLDVWiqq0HL8UNoP1VLiJ3CwOkGnOMzONSlcHfCrE/P8SUC&#10;7aYFBnziqPuHD5rDapwge4Gv3zzEd6/v4OOr6xgb6cfw2VpUlW9CeiqVdIAXfy9vmxA0LW0tcvJ2&#10;4kjVUXQ1cODacxYXCcrr7KPu3biGCUU737pIgBFktwix20MGsWcE3dgLmc8IMXbAr6lELMLagh/k&#10;X5JqkU9fsJLicgI2BCCpLlXlMCCNUUlxP5uoUpCS2lJwh8Lv2fHaLM5SUzI9EoCWsCyfjkFMKo7n&#10;ku9KADOIcTtBS6/1GV//JSJRfjuCUeprjtDV8XUNCn5Q1KHC6tVmzRxK9SPBYNcrs6DUl6ISCSQF&#10;s6gRaubfksmQ9+yYHvk5z+MASIBUMAf3p2pTEIijrLjOwCXVJN8YwTj+kH05VdrIfVNnkzI1qjD8&#10;S8JwVDljBBnPOTH6gm0E42OjGLeIdaVgScA8pJB5gMnnjzFBgE3wPzFOZTeh9c9vcjsKHQFU18z7&#10;f/vmI7779hO+fPkZ31t04j+q2PGrdapor/avf/w9aquPICoyBtGxadhV1ouJqd/hzbt3ePfmlRV8&#10;/PBG89AIZlRnc28WIkjwem4CKpppP5yNDjQiINHHbmL85TU8uTtMBTaA+1cHcPdKP25fJrQIsbtX&#10;zpoCu32+x8yKFuAx3M6RmpNwefVXELusMjT9zXxImnC+pwmaYqWzuQHFOVnYk5tNSOzlw1ZMlbOH&#10;oCAwqHpqFbyxlypKSohK7KjAto+f7d1D2CioQ2DbbSV4aghAtUPFeU74vZKiy4pxsroSp+uOcCRa&#10;zYf4AB/mChwzCOmYVGWl+aguplrbvddabRmPvU/wKscRQrSW13OY7UgVX1cQZlRkR3mdOue+3C3Y&#10;vWWTRTU6bSMKORrenrUGK5NTreCuOztsXw9/i9BLiozFnu25OLgjB4cKN2P76lVwWbyYHaM6fgdY&#10;Ft3G9wKD1ICg8u87RXWYLvBwjWDn7KgGB2DqIOUDUocsP5Dj05FZTGA0dcKlOmQ/twjEBqcgLmKZ&#10;RRi6LVYHLiWnObfUeXuYWlE0onxgzrWoOjwhRrgJkgKUOmDBTEupLcfc5mb3YLlmVDJSbuqs7d4E&#10;PdtW+0idhVIZBVspLJkLA7017X8cVVo0VVoYX0fBj+rVz0V5YrHw5VKJ0d6efvD0oFLy4DUs4SCB&#10;Cs3MoYLDIjaBifdpsOU6z0VUby5hVHrxHEgQGISGQu/dCD6pySUK9uB6JYO78J5duL1UnadbJDwW&#10;BRNk/B6oyBaZj82N37sCN3Q/vP+vBKgFX+Wvf6dftwXQLahrRT1Kueq3JSh5jx5U1D4uofBeohwy&#10;VTAJciAWHMVnOtZmCdBM2jInbl29EjmrV2B75lrkrlqL/MxMgmw9CjmYKs525vqTL/jgzh18TvTc&#10;7MSJAyUcyJXjVO1BNBw9iJb6OiqyevQ0N+PsGSUlt2CYIFO9w0v9PVYL8UrfAJ9lPvv3HrDTGiO4&#10;JvH9O468qco+zN7He3bA76ksPk7fx+zLq7h27hSf441YuyoGoSFecHdztcGJSpBtX5+Hit1H0HCi&#10;Ax1nhnG+9yJV2jk8uDCAx9cu4gWV2Is7g1bEVkUYpsfY+RJiTpSfwtUfWGevgAfNquwEakgROVAx&#10;vxTh48zfNW9uFOTMJCiAsRmk5GfSZ3wvdSd/mEBnSwGN2+vYdlwdn69lPhTsZJbktgY/KUXBVWZA&#10;U2PqOwUT+akIWSomhdbLn2UqS/4p+bC47ZTUE5dORCLvk9czQ5CqxJSjwhwzn+5Fis5qKCo6kfup&#10;aocq37/i55YqRSBNE0CKdNR3pkjEvyRPK1Jx3KmdK5iZ2pJJ8SWPTxhOU9FNvSS4DGBSalxqHV8r&#10;OGTK1NdjjHNQMcHXE4TX+MuHHGTc5/9BcRN3Td2NvZDpUds9xPjzZ1RphCSva25q8h8Edvz6/a/a&#10;73/8gnx2kMmJiYhLTEN57XnMvvk9vv6gasVz+PDujdXDekeovX3D5Su1WQJuEm/eEGKvxvGGKk1T&#10;EDhOS174i6scHQ3h4Y2zeHitH/ev9OGesry1vHQO9y+fxZ0LhBoBdnOoBzcvUH0NnsYlFQglvLQU&#10;uIYVVk94DarsjEyIPc1oPHEYu7NXmxO6lmrpWAUftv072Uqplsr5MJTgcFkhobKLiodwI8TqCB5t&#10;W2sBHju4JMTYDu3ONTV2uITbl+Sidlc+ThBGTYcr0Hb8AJqPaNqWw2iqrUQD19UfIMgqynFcKo/H&#10;OrybI8bSMo5aqcL2EFClUnwK3FAUYomZEg8TrEcEVyq4un37sGfrRuzauB67NnOpIsKa0oUdSP7m&#10;TViVns4OKICdJjtddriBAf6IjY1Dzjr54ApQTYjV5G9E6ZY1WJ4YgVAvD470XdnpuhE0jn/JUTXq&#10;6GTq+nWHqERcfeYoNedzNakddrBmCnSUmZPn5WwniAmKCsaQr0fnkdoSgNzUmS/SsXgdBI8bQea2&#10;yItLx+dlYfXszD2oRlS6ykpdsZN3jivV4wDQURoCljp3TVMiVUkoE6hOwASBweZGwCnKUcdV4IiA&#10;58ltpUjkPwvwjoa3Kr0T/N7s4FXdQsEPAQoG8Q2FpwJTqOQ0IaXyrxYTQi7s/M2caGqM16NEZ4JM&#10;kFKV+sAlETxOpJlZVVPRk+rNU9+FFCNBKLi76J5lPnQNxhKqZ3ePEJuYdMliwo2fO8Eg7vwskOdX&#10;ioJqVQbze6TK5Hcjxef8FoLWr3+zXzfBTMdxzMdS365uIdzXk9fEe11M4PJ+fQh3P49AhAeFIiYs&#10;EmkJCViXsQwbVqZi25qVyFVifmYW8jLXW4J9HiFWkLWOENs0H2W72aJxawmx4/t38z+/xwZwp6oP&#10;oOGI5uE7gtZjx9DZ0IB+QkyFei/29WK4rxsXe9tx1QoT9OKiJswcINDOcaB6adipwcfR+NvpSXxL&#10;qL2fVgIsYaN8pKf38OrpVYze68LFoWM4fCgfmWmRCPX35r34INAjEtFhyVibmoO9xYdQX9tENdhF&#10;BdhNcLbi1qUuKjGO7l/eZydLMKqDl0/IAiEesl9SpQupE4GKkOBnMtNNU+HIhyRzoQI/VJxXykeR&#10;hjaP1zzoHB+bAkCcPu4VtzFAWn9HNaYgNx5X5ajkBxMAtZ3C518TTK/Gp5yIRouY5HXxcwMN31vI&#10;vB1LSpBNiorrDXAyE1I1vSJYVDHJVJUJBcHquRMqT0BalQ0DFbeRRYzAtQr38pFxO51nmvdvJkoe&#10;V6CZobKaIZB0DvmsnAhEqTVuP6LvTwEfd7n+PoHDQQCPPUO4WbELM0HKJyaIPSZ4CDJCSwpMfjRB&#10;z/xihJ4gJoVsMRIGNgLMfGUv+folX3Pbp1JnI9bGVM5w5Mn/AMT0nu3f/vwnvJudweqVy7EiNRnL&#10;V2xER+9T/PDlj1Y/67tv3uGb929t5s8P79/jrUAmZfZ2Cu/fjPI9Qcb3b1Qra04/Ni+Mf6SRB0N4&#10;fmsQj28MWDTi4+s9XHYRZFRkFwm1S91cduLWcAeuX+rBlQtUXOebcUlzCp3tZONSAOs5ZWH15zja&#10;O9vdgVMESfGW1YQF4UWQHKukwpGZj0rnWKVMdnsJjN3O6/JSKi+Cg03h9Iepng7vKSDEinDUQu7Z&#10;CLnDWrId2bMLDQeq0X70KNoJytYT1Th9lBA7WoPGugo01lbh5MGDqK86gJNUf0cJRvOtlfD4JVRm&#10;ZmYULAmtvbwOHq9uH4+7f5+ZFg8piCNvK3ZtIsCownZv22oJ0bu2ZWEHwZaVnoa4sBBL+o0LirRq&#10;99ExSfDy9kMYlUVabDq2r9uCMjnfOVqu3LGNI+dMbFkRR3XkT1CwkyR4lJgrGDij/F93guog1QGq&#10;I3Q6VUeNKWfM8bsIgoKFo8IcM58LoeJCYMmkJ+h4qGAwgeVsJ/A5JkFVtpBiU0V2gcWNn+m9bcd9&#10;FWnnKCt23Nqf8BI4nGvQ9WjJ66NCsTm57HOpL1Xud1Sb1I6K7jq+QAFZ5j02XoMlK7sGw83NHy4y&#10;xRIW3u4h5rcL8AyGv6dmVSbE3COoWlSBPtyOp3QBwXIxIWTnNqDIVOjDfQlGbi/ToOb9WkKILea9&#10;eBBuHlRoApA7QeZJxeXtKpNlEDyoIL4i2KXspLZsgMBrk4/PzZ2w8aEypBr2J2S9XTS7dgy8PWLg&#10;xuO5EX5LNOHpf5pe8RteK78DquDF3F8BPRoYeC+OsNmqlb+nAJjQgGDEhkU50YnpS7FuRapVgtnC&#10;tnV1JnIyVxFggpiS9ddg55YslGx30kUEMZnoFUVbX1XG/30FTh44iMaaw2jhM9F6vBYdp06h/3Qr&#10;hjo6ONDsJ0wGOPBUzVO+JrisaQql8524cY6DVNVCHRzA0Nkh3Lx2E88fsvNi5/aOMHn78jZmNW/h&#10;o7uYeHyJry9i8uFZ3DzXiJM1O7B1PZW/qoXIpOziipCAEGQs53XnczB58Di6Ws7g6W2F7VN1WeAD&#10;O3sqIQtyELQEnXmlZAqLcHs1RfUxw45fn0sZmf9J5jsn/8qqZKiZSZDLScKQ6+XPUuSjo8DUFFmo&#10;pSAp1aVgDik8x1xoao1gs+laBFEzLfK6CMRZVZ+388037mNTrgg8UlGm1tR4fQry4LVLkVmYPI9l&#10;gRx6L5+Z6twSRg68CRSpMt2zoEYQT8vnxfeW+EywzowRfqMThNEkFZT8XIKYlBa/Eyoq+cgm+T0p&#10;eMPxvWk9FZqg9VL1dBX0IZg9JuT0mk2+MH3O6x4n4MZVmvC5CsY/wuiLZ4SYKnrc43aE2nP5x6jQ&#10;CLDxp4TaM7LjGT9/ptq89+chNg+q/wCvX73/X/7ln3Hv5hUsT4nB6uX8k68rwqNnn/CHf9LU07/F&#10;zz9/sYzsT9/P4ttvZvHh4xzevX9NdfbKlNhbwu0Nldrbt7N4PTdpzrsX96/h2e0hPL3Zh8c3ewiy&#10;HjwhwB5f6cQDJThfkjLr5Oisw2qlXbvMP/ug5hoiyPpVWqoTQ32dON/VhPMEmSa4HOxo46hwL0q2&#10;rCUoSubNhzupikpwRCCrlBlR5kQCTfBik+o6KqWmvCyqMZkYLeReARi7lStGVWbKjMcgZDTSbDtx&#10;HGdO1aP9ZD0hdhwt8gMcO8jRZyWa6vgQ1x7mdtVoPFCJE4ITVVvNnr08l85ZZuH0psKkuqgEj5l5&#10;k+v3lqJ0+3oqLo14N6Bk2xYUb9uMXTmaKmM1slenIDMpFsvjY5AUHoH0+OVYlrQS7m7q5FWsdxEh&#10;4EIl4Y+okCSsTVmLvA0KLMlBRVEOdnAUHeJH2BBg8kGZ/8kAsdARKiJRYJBJT8BQFKM6WMfvZO+l&#10;gAgc769CTW1pewUvuLGDdqWiWDD5ycSo2n/yXQkCquru/VWYTcmvwA6pMU9+plwwmeMUgSgzmkBp&#10;CkrXIfjwvcGHzTGVSV3oHIKIlJoDO0sE1rXxGHrtAFpN2wrAmjqF10hwOoEj8kE5/jwvgsLHg0qK&#10;asxXFS/Y6StR25WqxW0xIUbQqCqGzKtKDRCoXAQri0Kcj5BUncbFkdw+FF8tlkrzwBIpMCo4V55D&#10;Ye8eVFiKngwO5Hb8zKBIhaTahkphkLLUvboQlKqY76eoSdU8dKWCVEUUBZx4BCAgMATevv7wolpU&#10;SSzXxVKEMkX+WqF9heilW+FJZekMTDRY4TXxd5C61T4+boGWSxcbFoPUxGVYnaoJNJdj/YqV2Ji5&#10;EltWr8Q2mRbXrUb+Bk3dQojx/1ii1BEqfs2zV13MAd8+5YwRYNUHcaqmBk21dTawa6s/wufkFHpP&#10;t+PcGT2vfRxwcvDZzwEpIXblnAIz+Gyf78HNoT7cIsBuDrTiimZe7+PzfraXam2A73txb7CfA94b&#10;GHukaMZxjD98gLEHF6nKLuDlg2sYfTCA0TtncO2sLCKFyNmQgqhoDhw8PeHl4Y1g/yCUFmzHyOPL&#10;mH5GGCrcW500FYrTYQsAC8EdVEKCgUFJg25FLrJNUxESaq8mqAplyhO8bHuZALWtY060kP0xbi9l&#10;JNPfmGAmU6EiH7UdoSE1p/PoOKay2PHL/Gh5UIIXr08gNWDqc5kLqXwmqCAJUqvOQWiYsuK1OoEc&#10;ug+F1c+bBnlPU3w/JeXEbSzx2VSn1JegR6DwuFNT+h64jq9VhkrgsWLAlk+mqVz4HY1NUU0RiGMC&#10;nFQat7dEZyeU3vxl8qdxH5kRp0ekAmVCJOD4WpGJFgyi4A/5zggoKTcnUpGwenGf4HqMEbYxqTGK&#10;HAkdMyHKP/aMA5fnbFJnVGoTz7jds8e/CuyYh9a/m9H5V3D77//8T2g8VoX0ZZFYk7YaWzdVY/rV&#10;/wO//9P/gt/+6U/47R/+iJ9+/xN+/P0nfP/TR5spVEUhP354S2VGeL2XMpvDm9lp0vYhAXYJz+5c&#10;xJObw3hy6xwe3eg1c6KpsSs9Zka8feksVZjC6dtw42I3rg3zD61CvxyxyXyomohq5wixs5pSpb0R&#10;tbvyULopE3X7Vbh0L45XEGDlu810WFdJoBFqxwixYwplVzQg1diRfUUElEBGUJUWmAo7LOU1XwRY&#10;Ccfm2yJwTlFttTedwJmGI2g/VcclQVZ/nCA7YpNonibImo5U8yGqRsOhao5KD3CEWsHzV1BpHeD5&#10;Kqm2CLV95bwWrZcJkcemWju0exf25Wh+JwJsWzZHvI4JUXM87aQCy1uVhNzMZQRZBuEUizUZmqZk&#10;NZWElMlfR99/bQQaR/iqFZhM2G3M3IT8LTsQGaROTP4cgmQR1RBVhDpQx1wo35mgIXgIBPL5cFSr&#10;KDuut8+lfggEmQEFKYFA4FKysgNEKSB2zmZKlKnPUWtev2EnThWm7TwIUZ+vIggVHp+KRp2qizpX&#10;7mP72vU5gFIqgMLQPb8iTLh0Ihbll5KC0b1LYQRxnWDr4ig6gy5BJUVGWC2A1sUgqUg+KT35Bqm4&#10;FoVyf5lBnelOBKIAtxj4EWIevEaPRVrye1pCRcX9FZXoSVW2ROY5+ZkUvegeyOZU9BAUpfAWCSxL&#10;qEgJRA+XcAuScXUNhL9vFEJC43lOleYKIQy9LcdMyk0BOPIR+iyKomJjI8Q0m3aAAS2IqikCoX4h&#10;CPXne08/BFM5BnuFQnOWhXgn2lxvrkukTAXur8ynt2ixwL/wn1DenxLeF1m0qDsVqCYGDQ+KQXJs&#10;sgXkrFqWhqyM5cjKTMPGVWnIzqQaW5dFdb8e+VnrUbRpA3ZzMLRHSc87ONgr4eCPz8qJygocP0iI&#10;HRZE6tB8RAO7Q3w+jqGHSmyg/QwHml0Y6unA8EAPLhNi1851mfK6caEfNwZ7cOMs1dhZPu/nqcjO&#10;9vAzAk7ziSnquKsdg2eo5nrP4vL5W7h+5QHu3r+LR3ev4vndYby414+Xd87ixe1+wmwQY7d7cOdy&#10;I1pOlWJ34UokxPmjdGc2xh9fwdSL2+xsndwm1QeUSU5Jv7NUKCqcqwkjHZOe1BGXAsmEU75pThGF&#10;9l6mQ8LJgjYW1JOUlhME8togps+VmCvz5CT3meR2WueA7BUB91p+Kwu8oOKbXKjeoXNIbUkhCTh6&#10;LROirlNAIrCoiGTu1DWoIr8qbCj/S8pritc8My2zosLiBT5BTsfhvmxOoWCZJQXAUSo1Cgt9FzzO&#10;FLddmLJFZkCrn6jjE2oqQzXB5bj8XfKpSWGN8DwGMDZuO0XVpsAQKTVV7bDE51EHalJWMikqyEO+&#10;M5kLJ18qsMOJVB+ncpuQT0yvR/VeaosQ43YyL048u06QXSVDbjmq7bkg9p+ZE+dfy5T4xx8/Y9f2&#10;tchYloyM5NVYs7ICN67/Fu/e/Ru+fPk9fvrdP+PLH/9n/PjHf8KPf/gdfvzdL/jysyYz+x7fffoG&#10;X3/zHq9mJygB73LkpLqIg3h6R7H+MiWeJcTO4sH1IdwlyB5c6bZy/sND5zDY20Gl1YVL/NOrOocm&#10;vVRtxEuaFK+3xSB2vocjvZYTqNS8XrnbqWrKUH+oghArpSrbSZAJWIRXJZVZhQOyOvOP6bXysIqp&#10;iHZZYEfd3p2mjKyCh0yAVGgyQSpnq6GuFmdaGtHRfAJdzfXoaDqOzsZjVGNH0MbWWl+L08ePUIlV&#10;8+HVaLQap6jETrLVsx2tKCfAZMrcz+s4wOupMjNn7f5CC93fQ1iVZK/lUj6HbMeMmLMFu3hfhdlr&#10;sL8wF5VF25GblY5t6zKxOn0lR5iOAvvPm/KIFsPNxd2qs3u5OYCwTpzQWUKlIDA5nbqCLNTpO+Yt&#10;+aEEC5mhlCslBWOmOYHDYLEQXahgCwdyApI7O2cPduaOGVHh5N7WObtQ+VlpJoOHcsVkPiOIBDse&#10;X/ljblRqlpc1n0MlQNocWtxfk3Iq8VnXJ9DJ7+WYOAUz+YrUYasRpLwW59p0X7pnKbYAM3HKV2cJ&#10;y3bdMn8697iE59B6zRcmM6anC78vQs2Srnm9mptL9yS/3hIez22JH3w9owkDKlFXQs1NQRoECc+j&#10;vK8lBJRKQqnOog+BZJNUWm3DMPOruRGKLvKHEYbOdyRTK7cnOH1U75DHUxK2TH8qsBzsH48gv2iq&#10;pygrpRXqFY5gVULx5Gee4QikKlMxY6UQePG9myt/j6+knv9+YIjBbLFKioUiPDQRSQnLkJaUyOc8&#10;EauWJ9p0OBtXZtpMCtmZVPWEWSFV2a55kJXl5qB6F5+PfQRYxX4+c4TYoUNoVKMiazlWZ4O8vtOa&#10;fLYDg93dGOrtteAOTV57TbAaIsBU2Ps8gTbYi2uDVGQXunCDcJOJ8XJ/M1UZW287LnSqjNQZnOs8&#10;g572bvR0D7CPOEvg9eH+FQ6Gr57D42uDeHRd/cogntwYoHo7h2e3ewnK47hy9qSpNhVckCoxnxE7&#10;VOVKvdKMxwKDwCQflikgqTA2KSRrXKeahTMy8Wk7JxhDofem4KScFJShfRQYQTjY5wSQRSgqgZog&#10;M7OiYEaV9NpmWiYgZSLksS2sneuducEEGwJB8DHwTPC4XKppf4GOSwHJlJYpMAJGJkGZIKcfcl9N&#10;kyUzoY4j2HFbKT2pQFN0hBXPNTU2acCyY3CdwvSl4ARgJypRwNN6wkgA03uqKkUizlJ5aSYTqbPJ&#10;USkxwU3nluKSWZH7sUm5WSi99mNTOUKpsymCa2JEJQmlyuQjE7juYnzkvqmusWeCmBSZSlLdJOgI&#10;OL7/qznx7wHsV+8VWv+KJ9q4Mh4ZaalIik9BSPBy7CzuQ+uZETy6/x5zc7/DN5//DT/89p8JtD/i&#10;l9//Hj//6c/46Y9c/vYXfP2OCuzpdZsU8+Xt8/xTXcTT2wTZTc05dNZ8YvevncWdawNUWh2oKivE&#10;xtUrkZaQjtS41SjcuAddx5utrNQVzcrcoxIyLTjf2YozzcdRlpdpycSa++jkof04Wb2f4NjLh4qq&#10;60AZISYzHsGlBOeqPQST/FDyee3BcYGF6uw44Ve3V0CbzyFjO1JOCB7cj5YTsqef4ojyBPpseQod&#10;jQLZCYKMyuzkCYLshEGs5cQhU2XNRw6gqeYAH+aDaDx8kNcjgAmk5QRtuaPwqkpxcHcRSrdlEWDr&#10;sGerWpbVXVSVj91cX7RtDQ7u2YHmukrU7MnBbnYca9NXscOUWe3fd0r/I01RhlIlC2Y/B1iOqnLy&#10;rxaAIBUkkx0BZ5BzoCAl5UQTSg1JlUlJSaEJelJFTpSiAY4gcJe6oXrR7MbaX6HqSu71cFW0ns4r&#10;oPB6uK86cZkW5Rtz1Jegpar4Um8Cm+osCjrzKpFLi1okaHV95v+yTtub26kREIIO97Wwfl6XfIEK&#10;/BCI5IPSVCnaV/el70AzWVvI/GIFoChAJQDei6m2lvC1K4/hwnunChP43KmSBAAvKjFvjyALY/d2&#10;CYM/VZw3gacpUtwIKK8lkfB1ieZnBAwVlsciQpHbuPNedb+eVFD6nqRQVRXEyz2acKQa9IggxCKt&#10;hmOI7zK2eIQQYgvV9lULMtAzCsE+mqVa09L4UpkFINBbZbbiqNoi+ToWfvxcatFlCdXt350wVQMd&#10;V/gSgFFhSxEXk4qlyzKwPD0Da9KWY33aCmzMyCDIVqBgw3rs2LgJOwmy0m3bsL9gF6qLd6PWfLsl&#10;FjSlwKbGwzX8z3Jwd7yOENPzegYX+notxF6zTWgewGtDvbg60I/rAxy4nmejIjOoDffhqlXi6aBi&#10;0wzPmjusDRe6mnChg8fqbEH/mTPoJRj72Aba2Fqp9Pj6Uk8/bp67gIfXbnFwPISHVwfx4NoFAo6D&#10;ZfYvz+9fNzOWfELWEQs2BI9A4iQlC1ryO0kdEUgGJ6ojVboXwMxHNUIQCBzzvi6FzQsKEwvBHlJx&#10;C8AhvAQxqSoDmFML0NQZIWFRiLwO+5zbKffLJrVU3hibmTwJmRnC1c41//lCCoAza4j8WzyO3Yfu&#10;QXBTBRLdp+6RMBLkTHkJctyH7wVnx5RJKCmAQxDj9vrMiv/OKz4L7DC1JV8iFaPMh1RVFqXI7WYJ&#10;pFklNFN5TfBalNgsn5hMjWaaVHCHQcyBl1Irpqm6VDpMwFPZKos+VHAHt1OJKmfmk9uYpOKafErI&#10;Peexuc3oC5kanxNs8qP92if2d+D163a5vxNrUhKwIiURkeF8QD0CkZGyGZvWFaJ41zEcb7iCK7cI&#10;qimV3/8ZP/30W/z8uz+z/YEAe2uFfkcf3sDIvWFCbBDPbw9ThZ3Hk+uE2PVz/JP1UYX14PJQBzav&#10;SuOD6mez9vq7ccTpsRSR3kuxMXEzLvcouuk0BnuacZ6jubb6OuzZnonq3cUcAVaioXY/TlXvJczY&#10;KnfjOJWOoHGU0LCoP/OHEWIyI1o0olMRw/FJ8fN9UmgyN5YRbsU4UV2G9lP16GlpQm9rI3pP16O/&#10;5SSVXyPh2YCO043obDpFkDWYabH1ZB1BdoAgO2gmRoXeK2qx8TBV2UEpMo5WZXap2m+BJQdK8lC6&#10;dQtKtqg01WabJVoA25eXg1JCrWhDmoGu9Xg1FV4ZqvcWYdPKVezc1Gn/Y4f+f9acqVIUuadjODlM&#10;zrxV86BaJH+YACkToxMRKBPfX4BG8Dn+MketOX4pJ+RdiseBg95LpRFMBJC3zHJUM1q3hICx8HmC&#10;wqmEoeANgkaTPrITVxPsZOpTlKMHlZmA5mpAouKx7R0F5vi7ZFbU/jKTct08cAVjRzFKYQmKzvVJ&#10;Der1Ep5b8FxkUYGuBj7dhwN4RUcK1FKRTiqA5hFTKLwPISToyC8m5eXp5gt/D4LHxc8iCRWs4k+4&#10;efO90h/cqXwVkajEZ5kkBTS7BwWxCM5UXd4uMVao10v+M16PK/fxcFf1/wADYwCBFu4TjyiCKVwT&#10;d/oTYp4qv6XakJGmzEICoxAaEoTwYFVxCbdEZiuQ7Mt9QpMRHZFodRKjg7mdXzB8PH0IZVfe/1//&#10;R/KpLVrkyuvmOf1jERmVhGWJ6Vi5NA1rli/HhpXp2Lp2LXKzFG6/ATuzs7F7ay725OSgolCFshVy&#10;v8usDfUHq9F45Ajajh9DT2Mjzra143xPFy709+KS3AKqsCNzIVXUjYE+qimnCv21Qa4b7rV5v67Y&#10;zO2a5LbNihkMU5UNdTZy8NqCga4OQuwM+tvOWDJ1f/Np9DU3cYDZQGieRm9bD86xv7g4OIgbly9b&#10;H/Pgeg9GHl2zjtOZTkRKg5221I8BYF4hSXUJRlrHjt/p6KVatL0g50z57/jAtOQ+3E8VPqzKhyIR&#10;pbwEBoWCmxoTOLSt00xpqYyUjmUw1Drn/OazEmimJggcFeFVYIbTnMK9AqIDYJn5dH4BR8UkpqXW&#10;dA8EjepYOkATrKQ8ZVpUnhdhouPZvrpe3pOFzvMYXDczJlXlQMjC4am05nQfBJMq1wtmSnK23C2p&#10;K5kUua0CN5QTZiH5fC1zoxORqGAOmROp+gQwU2cE2AtFiT63zycEK24z9lyBHc9NlU2YH0wAe0KY&#10;PbUgjzErjEHgPaYS+3c+sf+k/fPvfrGIvZXLlmJ5ajJ8fHw5sovA8qWpWLs8E+uWb8T6zDwUFNTi&#10;8NGzuDw8ipFn3+Pjm894NzmHMRXnfHQV4w8uWZHOkXtDVsfs0a3zVGJcXh/A3eu9uHOzF63H9iDA&#10;nSNCzxD4aHoPjoADXGOgWYSzMjbyDz6IIRX47W/C6WNVKN6+mh37LjQclgmDCoyq6QQBduyQFJhU&#10;V5kpo862SjSdoPKSClN+lnLEqMxqy5VwLKhpvZSXHsBiHK8oQdOhMnQ1H+XDcIIAO8kHhSCjAush&#10;yAS0zlaCixDr4oPT0XgK7QRY26nDVGFVBNhBS/hcAFgjr08BIRqh1lfuI8jKcHDnNgIs03LY9mzP&#10;oZpUy8be3G0o2ZqDXZuyUMvrOtNwFG0nqnmNRahiB5GVoUkhvdmxucJ1sQIW/u/BTOWRVMlBykdB&#10;Go4vTIBaQgAIWFJQ7Njtc6kUwsCUjuN/EjgWzIeOf0rHcJSMAkVkZpSvSmASNARKwcxyumSWoyqT&#10;AtI53Qks+cZkmnMlIEyV2CzSUlgOBE2Rcb1MfDqf/G6ClDWqB7s2rhM4BS1TkNzWnf8dAeuvASCC&#10;0wL4FKTy13ux65GimwefE5giELOjJzBduZ/MmQpIUV1HXbfLYl7LIsJuibcFWGi+MS+3CMLIn6AT&#10;7Hh/Lvx8sStVZ8C8aVDBH/K9CfTcn/emSiBeSzSFjSd83Alx/tcVfu/lTgVIiPl5OZAKpdIKUzSh&#10;N9WXTwj8NAWOEpZ9VWaL6ss/ACEh/ogMC0c4gRYZTPD5cR/CKCwkjutjCLFopMTFYkVyHNKXElBJ&#10;CYiOJBB9ZdKUr0z/EQWB6D/l+M00rUuofzQSolKwfNkKrFuVaabF3KyNyN8oU/cW7BLMsreiPC8X&#10;VYLZbj5f+/bjWPUhNB07ho4GDvxaW9Hf1YlzvV1UVe2EmCaoPENw9VCFnWejCpNJUSAb6iS0Omx6&#10;JbULPe1UcJrNmYPXztMYONOM3nZCq70dfS1tBrHe080GsB4OMnuaT6K7qQXdBFtnSwvVGs/Z04Gb&#10;l3vwUhB7cY8dLDtnqQKqCVMzpkakbNix870CO8wsaOHxApCAJoUl0BBE3E4KTVXtrSiwoESICEpO&#10;EMcYIaZjCWJSTjqHtiEIpaAIyBn5yyZnuY6qizC0ZGYCRhGQTgFfqqYpmQCd4AqpNJnsdC2W6yW1&#10;NC6ACXo85jS3Ewy5zmYQ4X1YsIaCOSYJME2VI98eoSZ/mxNKz+0FLoLKgjh0jWZqVRQjQaZtBO6/&#10;gInH4vup8SeY4nYLfjEHUlxvhYFlKlQAxyicMlOEF7dTkMeEfGUCmwV2OL/BFMFlZagEKL4eV24Z&#10;38sUOcF9xxWtSCU29kwmROWJUY09vYvR50//jk/sbxtV2ad3r5CzWn/gZUiKj+XozQOBQXFYma76&#10;fSlYvXQlVttEhuuwITMH+VurUHt4gODijVGBjT+5hrEnVzD+cBhj9wfx8t55vHxwHs/unsUTguzh&#10;rQHcvn4W16924mznQaQk8yF3ceHI19tq74V5B2DjujXo48jr4rkOjq4acKKmECW5q6hS9uBkTQUh&#10;JhPiHgJMdvkyKqhSNuVsncD9h5p99Bt8+fSCx6/EEaqsI/KHyaS4nw+blBfBYurL2h4CcS8fiqM4&#10;e0Zzjh1DX1sDBgiufiqyfj2MZ1rQ036KD2YDt1MuCpXZScLm1BFC5zDaTrKdOIqm2sNorlOrRWNd&#10;NU4eoRo7VM4RK0ev2autnFRpPqElFZa3FWU7tvK+BLD1hF4VwVhDIB4iWEtsnw52CINNJ9B8oAg7&#10;NidhxdIQRIezw/RWZ/n3zET/sQkC6jjVWTs+I3XsUl5UVvzOHUUmP5WWTkSiouicoA0BzzE9SiU5&#10;fi75xtTYMbPTF8wUBSjF54BAnbXgIBUVbBCT4nGiHP0JBMGBComduiv30fF0PiUGCx4yBcqk5yg2&#10;7cPz2/kWIiMdAC+YBB3YLrHIQUHUUZS6dhfeg2N+XPIbBZEEmQpzEooFdZkiXeeDP2R2k2nUOZ8U&#10;o+N/W1B5ATyevhttx/uiwnJ1CYYHlZGHigC78zcRhFz94OuhxOJA+BNIge5B8FlMVWjH1vUSUq7R&#10;hFA8gcft3QlxN8J3Mf/7HMT5cF2gl2bFDrFw8RDfELNQBLNZFX6qQBVdDvL2R0hQEMLCQhARGm6l&#10;pKKCI6xEXHRoDFVYAmKi4pAYl4D0pGhkpsUgMz2JA9AUm0V7jWbRXqbC3qEI8feBt4c7r2FhgKRg&#10;EM0gTRgT1lERSUhLSsemzM3IWbcZBZu32kzQu7dpEJaL/fn5qCjYiaqiIhzaW4xjByv4/z/EwR5h&#10;0t6FQaqxi30q2K1ZKFTAmwpMaozq7IZU2GA3rkqFsV2kOhvu78EQFdUgn/8h+cgJIysl19mOnjYB&#10;7Ax6W1rZmtDd0ohugqybEJPJXxaT3tbTfE2lxu2uXxzA6OO77DgVxEEVww7UEn3lgyJUbOoSdu6m&#10;iAQUhdRzvSU+ywdmkGGHTkgYuPheVTveSK0RPgYuQkEBHY6vylFWFsFoZkjnmCo2LFBIsTmJy1Rt&#10;2lcAM+CwcVv5lBxFJvUmhUWlJb+WwDQtkMiMyOOa2uI1CLS6Fx2TKlBNilEmRMdMKDgRYtrPwuGd&#10;e7eivWNUfISqHVuqTQAjZCwvjNcwtZDkLHDyOqQO7bOXVFYEnPxpUwSnAzJV3pBpkduYKZGg4nc9&#10;zuMpKGSCbZLHspJUKjP1jMeg+pp88cKU2KiW/ExJzwQVATZqKmz0OcFlgR4EGkE28lS1E+chZlGJ&#10;vzYjzr/+7//yz3hy+zJWLo1AekoCojhqc3HxQFRUMlalLcOqlEQCbBlhloHVsp8nruBobCceXFIO&#10;xx1e3E3C6wbbTYw+uILRu+cxep9K7H4fnt0ZsFIw96+fx+1rghj/yFdaMdBTi4rdG7Fj61rsys9B&#10;fW21JTZfHWjHuf7zOFxZguKcDBw9uIujPEVDVeLUoX04SfDUV+9DPVVUQ9UuHGKnX1lUgeJtNTiw&#10;lw/FpZsY7j2Imv27cbRSQR/FqCsrpPrislzVPKSQytFcW4O+0ycw0F7PEdwpKx6sZM2BlmacZTvX&#10;wdFfewsfDgKNIBtob7QRYOfp0+hoOsnmBHrIqS0V1iSTIh/ixiNVOFVbgQO7FcSxGXtztvC72o59&#10;BdsJrxzsI8D25nNUu3UFQVyCDgJRASJHywtRWbAZVQU5OLijCHV79qG5phq9jXU4c3wvqorXYOOq&#10;CMSEesPbix3jYvmz/rE6k4JypSJSSLuUhiURWwfuRAo6nb0ToSgTmzrrxVRJTsCEqn8QBDyGmfbM&#10;NOeY/QQkdfJSKzIBOh2/IOCY8nQ+UyCCEJWP5uQSjAQwwUJ+IosUXBRgykiFfhfKTGnp8ZUK8RJm&#10;UkE8hxK3HROgrlMqSrlqMhMupAPI1OmoqoXmgE4+MkUzOqZHR5mpefC8AozMjI6SNLXH9Xqt9drH&#10;CQhxoKj93HjNHksiCDHeoztVo8pbeUdauL4fgRTkoSTqECtIrGhCvyW6X55L0YGLCTHCKsCTCk0B&#10;H0qSXqK8MFUSIbQIsBBfBXGEEFwqWExw+fgiyJPNzd+q8auocbhfOCICwwmyYESEaFaBGCqxUESF&#10;RiI2LA4JkYlIio1FemoyMqnk166IxboVy7BhRTqy0pdhY0a6zYyweWUiNrGtJ9SWx8r0qIRvfq+L&#10;FtTZEt7/EoLaDxF+8UiJzcDmzK3I3ZKLndt3cEBWiH15+dhfWIiKwp38r+8wi8fx6nKcrj+OdoKs&#10;q4XPcVsrLnQpSKsDVwmwKwq5H+jANaqwqwrmINwunZUZsRND/Z1UYT18dnsIsE4MdLWxtaC/g8/g&#10;GSowHk9KrKfllEGsl8+oQNYz/7qvvRM9rR3obWvHtav9ePn8JpXCA1MLUl5WRokds1XSkP9GUFDg&#10;A9WSQDE3rbB0AYcgIQxMoUmRsYMWLGQ+fEPwaPbl2Sln+drUEmFi8BEEnxKCDyx4w0yVqnKhSEhT&#10;PQKXlJ0iGgk5vSdIFI2o8HgFdRigCD+ZIyd5TpsyxbaRyZPXJ4DymuRbM1MjjzVHKMlc6UQtSpWx&#10;SWkqLN9MhTIr6n7ZeE1OcrOjuswPJhMhlwoSmeK2NqszP58UpHjsiVEFgxBoVEpSffpMqslRVw+4&#10;3W2uk59MABPYBClCi68FMoXqS22Ny5T4jEpNakyKi8cY47WOCXgvVBj+CRWYlJve38eIgUxF4/n+&#10;6YI5UcD6Wz/Y/HsV/T19tBwrk6ORlhyLAF9vc2SnJKVSBcSyxXNEt4wtkaO5eKv4LvPhtBTY0xuY&#10;oAoTxAxgjy5j7N4wRu8M4yVh9uzmAB7fIMSuncP9K924c7Ubty+ewY3zzbh+/iSuDjZSeTXhUn+j&#10;RSMOEiZVxdtQVriVqosd+eEyKp0KAozqixCrr96Lkwf2ouHAPpyiQlOwx7qlkVidmIGizdup3upw&#10;6ojMcopUJLQqFG5f6AR7VFSar6r1WK2N8M52atoWQkrh+51NOEeInW/TNcic0cJ1HNl1UJG1N6O/&#10;jRDjA9NBiKnM1ZnGo1RjKrnjJEA3UIE11BG21QdxoHgndm/Pxt483kduNvblbmXLxv6CfINaCdVZ&#10;fe1eQrAWrfWncGTfPgIs22aNPlC4jUtNxJmDKk0HU5TLay9Fx4lj6Knn8ffnomRbGlalhiE0kKBy&#10;1bQrC53PXyFmQRqmRhYUlJSSQKGABXXQUjAOkMysZ59pnVSbfExOAIijwAQzBVs4MHKzoA2pKgdA&#10;2teBm7NcvJDYy/O7Wri9o9IENi1dFgWbCpN5UAEfOo4DECk055w6rs6r8zm+M1234+9y/F86n2Ds&#10;bqpLx3KA4wDRfIIGX12j7snJO9NnjqpTioCAJtOqrlUqUuuVVkDYfhVmS/MDCqpUlr6EjmZ9dnHx&#10;g59nGBWXquJHUn1R2RBEod7RCPEIR7B7uFkXPDXjtSk1JR/7wof7KjzezyMaXkvCzT8mE6LC54O4&#10;v9V/9Isi0MIJMcKL6kuTkob7alLSMEQFRiKMKi2cIIukStOkodEEWDQBFh8Rh2VRMchISrJoww2Z&#10;qdiwKhmbVqUiexXBtWoeYCtSkLN6OfLYCtZkIm/tGitblr1qJVYnJyEuOBgB3hwEuGiQ426+S1Ul&#10;EYSjw5ayf1iL7HXbUbitAHs1K3lRMapVf3Qfn68D5Xz2DnDQWYvTJ06ivYHA4eDvLJ+hoe4eyxu7&#10;ONCFYYJMRQw0G8WVvjZc7GkkwFpwobcNg72EH+F1js/fuW4OdvmM9necpsJqwQCbrCWyjPS3NqJP&#10;PmyqtF6ZGVsJubYuMz3eutaL0aeXqB7umBpTHpNTSkn+HnbeBjWZ4Bxo2PT/BNDrSQKInbn5jmRe&#10;VBP0uK3VRLSQ+/tQZXxVsHhlio5AmtH28q/xWPNV85WE7CgnglJgVHCFwGnw0Gcy80k9yXQoNSf/&#10;Gs9BkEplORGEBKSOw/NIuak6vcpLmYrTOn0uhaXQeQWHTBNgMiGacmMjICwPjPej6VWsiC8hqKod&#10;Bl9+D059RZkT1aTCBEKCTJDidU6qjT7j9Uh9KRyfMNLgwCriK2DDSVaWCVHlpiyknttZaakRQorN&#10;5hgz8Gk9m9Qa4T7O9+NScxa16FTxsNwwqq/x5/cxRvU3quCOp/f+c5+YQut//+Uzdm9bQVglYVk8&#10;HzA3T4T6x2BlWipWpsiclYo1y9OQuSIep04dsEktJx9fx+Sja5h8esXa+OObPNlFjD2+AE1Wpzl+&#10;Xt4cxPMbCuwgxK704b5VrG/D3aF23DjXhmvnWnHt7Glc7iPA+k/btOLVuzehujiH0DqA00eobA7u&#10;QyNHeA01+3GcMDtRvR8NhyqsnazaSygVoGLnOgJjC/fdhSMqA1VVYSVyjlLNqVCvSlCd2M/1FQfQ&#10;fuIEz0NgdbcRUgIVVZcCSCwS8jQu8BoGCbTz3VrXbiPC/jMEGUeVMmUo7L5TiszC7+v4oNagmUqx&#10;8dhhnKS6E8D25G5DKSG0bydbIRtf7yXI9mwjgDZmWAHhxprdaDvRyBFsNSp25DuTcGo26SIqsUJN&#10;wpnNtpXKbMP8ZJw7cLi0iAAvReeJg2gn3A8Wb8DqNbEIDVP4tExgvwKZdcxSSIQOlZGbSiOxQ5JS&#10;cmoVKrhBMFAQhHxCTmi9TIMOEBwzoFXkIAxk7tNnanY8qjmVV3LAIxCxwzfTpLdF3ulzwcedak35&#10;V1JUgqWZHwk5SyIWPPlaCdSOmVFwFDwdP5vlc1nStM4taCkIQ9fs5K0ZlHmfUk+CnJkb582GgrUT&#10;ZDIPPQGXnznwlHlRIJdZlfewxMl903uZJXV8mTZ1DDOJ8tp13fJ1aeJPHwVZcBlEYPm7KSJRIe9U&#10;YISPqaWAGKoo1XAkqNyo2lz84e/J7ajEfAQ9Qk6Fh5Ws7u9NkPlGWAi95kgL1sSevtEI8ldV/iBC&#10;i6or2DEfhgeFI9QnkMorGtFBYYgNlTKPQkxYEhJjEpEeH4u1VGEbVyzHFoJpy5qV2Jq5HDmr2DL5&#10;evUKvl9hpaby16xG/upM5GetRgGbohCLs7egcNNG5K5fhzVUcAkxBLWvChwrL8+d37MXIRyMKL8Y&#10;JMWssPnACjZygFZQipq9MvXXckAni0Q1Gutq0MRnrb2xHt1Np9HT3Mrnrp0w68ZgH1VXfzeGubzU&#10;24HhnhYqsFYM9rTac3mu2ykifL67k0Dr4EBTZkLHVKhlX0uDRQ/3tjVxYCmf2RmqMIHsDAbau/Dw&#10;ypANrKdHb7FD1pRQCixQhXZ22jItymQmgAhWCuQQqKTCFOknRWZTr6ijJ4QIKSU4a34wJULPTTpJ&#10;yMrLMrAYSLgdYWDbSDURCopsdMDlmP+cABLtRzgJNjymBVzwOszcN/9aE1qaKZPHFQxNQRI8irB0&#10;wv95DQIUr0+BHvKLKbJxiq+nCVlnehbdk/aRKVUAk5rjsbifk4smU6HMm7pvfheCPL8XMyFynb4f&#10;gxX3FXAsVJ4wUzkqm9mZCkzN/GSCl/LCtKTCUgV7HWtCCcxUc6qnqEodTrCHohOf2PsxRSnyvVPF&#10;Q9ASxGRSlBKjSpNfzEyLL/j6V+bEf9fmVZggNsOd169MQuqyBMRGRLNT8UFCZAoyM5ZjxbJkZKam&#10;I3t9CkdFJzHHg0/e5x/k8W1MP7rI5TCmHhJkNlOzlJgmrdNkdVfx7MZlA5hFJl4ewP3L/bh7oR23&#10;LzjJzdcHqcYGms3E0M0/ZnnBOo7odlJ5VaGJI7pmKpvmw1VoVOVsQuzk4UoLr6+nCjt5UIpMUYk7&#10;cbSqxCIRjyn0t1L+rn3z0YeKRNyFY2UlaOB+HScbMNTBh6hTo8NTfFA0mWYDYcX1bMN8iC5w9DfY&#10;zVEhVeEQH6z+LsKL6mxAEVJn+DC2Cl6aR+kUzjQdQyvVVMuJo6g/fJgwzUdpznrsyd+CsoLNBNhW&#10;Kspsa7tzCNrcLDTV7ad6q+K97YOqd1QUbMfBHdtxaGcuDhVsw2G9lhIjxA5QnVURYJU7tuCgtsvL&#10;RnXBVoKuCHV7y9DKzqL7dA3vORel21OQscwfQYHu5mt0W8IORxMosuPRrL8y/SmvyxQXO34zu6lT&#10;Z0ctxeKY9BTIITAt+L0IElMzUkZOh67lEoJAAQqa50th9V6EhacBSOcJhB9h6UWASUWZciOMfJTE&#10;zPOqvqDC3RXAodqDqrWoPCsFoZhKNHgKJPxcIfgEkuAiMAl6DmAXEq0V7KHr5nHN/+dA1GBHpaio&#10;QPOn6V54DYKk4Ce1JVVn2xn0BC+ZIqXUBH/HvOr4ELVcbHl2gpi/igcTSMEeUkfRCPMncKiiArwI&#10;o8BAhPkROr6EnGcE1ZeCNggyJT8bvKLhvYS/AxWZl5cPQqiilNCsEPlgz1BEav4v3ziE+EQjPCQG&#10;EZpGhSAM8ycYg2Op0qj2Avg6JAgxUVRmEaGICY9hS0BSfDJWp6Ziy8oUbKX62kaltU3FfdetxfY1&#10;66i+1hJmq0x55WetwY5N69nWYOfWLBRv20h1vwl7tvN/y8GW5uGzqYV2bkdJ7kbkZK0gIKkC/Xzh&#10;5erO35C/F78PT7cAqsIgpMQvxYbVm1CSX4KafZU4WVPDQd1RNNU3oPVUI9pPypfcgC7CrLOBz1CL&#10;nqVOs4ac4/Nls7HzuTvH94pGHOjiZ4RRb4v852f57Ol9G3ra2ueVlxRZO4/Taq2XEJPJsbu12fxo&#10;D2+e5Wj+GjtNJTur6oZq/7HTZWdrEYtUOdNj0w5QTOXITCc43Oe2jwgPKSWqryk1AUxNpkBnOytL&#10;JdUlSMkvJt+UPhfsDHiClkpNPXaUlcBDlWdqR9sLPqawCCvCS9dgnwlcOrYgZOqI0OH7KV7H1JT8&#10;XgKmtifwpKYEHULDiaR0VJ58eIKTVfQYo8pTQjLPYX4uU2Y6rnxb2mYUVl6KYLNSUloSOsoPkxlQ&#10;EYhWuUOqbIJqS2qW92dmR0UeUm2pNJX8aBPP+N0+53oqJ+WIOQnOUmdSYY8t6nBCQSBSZaqZyM/N&#10;XCjlJfg9J/gUTv9ihIAbpSAi1J44EYvjzx/+J0psHmQXe88QVklIWZaIsCBN1e6LZcnLsWpFKlZx&#10;Xfb6dFy/dAGzKqX/4BbhdQ8zTwixp1cx9eyy1Tcbf3QVo4TZ6MPLeHnvEl7evYxnty7jkUHsLB6y&#10;3bt6Dncv97Kdwe2Lzbg52EiQnUELFU150TocIYwa66rQorJORyvQeKQSjbXyhZWh4XA5TtXwASGM&#10;TlWV4dSBMoPYiSrBSvlfJVRlhBrhpWlOVGpKpahO7C9CA7ftbDiCwY4zuMgH5EKPCgifsgk1h7oF&#10;K44E+5oMYMM9HbjYf4bKsJ2fy6ShecoU+aQHqBFdLcepxo4TZPVoaziOtpP1aKo5ggO7dpmpUAVT&#10;y4rYGeRvRHn+VjMp7iLYSvJWovlIOdoaj6Dl5GEqsCJUFW1HdSEbt6su2kZ4ZaMmn6DKpRrVksCS&#10;aVEmxQPcpoYgO8QORu0A1duBnQVUnwWo5z13Ha3Cmeb9VJ/bsGFFBBIjfRHgIYXl6QRPsAM35fOV&#10;m4V3mxlP4epmRpOPS4EV7ORlbiNIFJzhmPmcwAhVmljo1E2ZEAAWiMF9VFrKCdwIgO9vwuBPiHkb&#10;ABUYovD6EPh9FWkwVWV4A4pUHiEoiLlxKXOdgi2coAypMpnglBQsJSRYKSjDCeYQyAQ8F96XqTie&#10;ayGc3rbjZ4KVjiNToANfB8rO/QmSDiAN1LxHC27h8WVqdFvkVAb5qxlyMZ+JUAS6x8FvSTT8lBLi&#10;JWUUZaa9EJ8QhPqGITIoEtEBmoE6gMorAh6qnO8ZA38Pfidu8pdRibnye3AJgb/m+gp0lFR0UCxi&#10;guIRE0CIEZAhXtEEWwxhyM+C4wipJEQFJ/B1IpdRiItV01RJkYiNjkZSQjIyUjKowDIIsDTkrFlO&#10;eK1AXtZK5K7LwPb1mcjdsJaKy5nwUtP9FGWvxa6ta7CbrTQni//XzSjnf61S5mxZAzio0n/rUEk+&#10;avbsQFUJgcZBVPaGTCxLikaAj6Z+8Yb/Enfer+p5hiAxNh4r05Zh+5Zt2LenAnVUZk3HGtBe34TW&#10;Y3pWGtFa38xlM5+f04ROI9tJ9Mj33E4YUUn1tXfbzPK9XQPoaiW8zvSgv63FMR/a9o02qOxto/pq&#10;60T3Ge7XQZhJlfGzC32teHy7HxNPrxNYVF9UCwpemBt7wKWq16vTVxSgIgylRKiouH5OfqR59WUB&#10;HgKCgYFA+kukotQPO/v5ivL63ArzylyoYA6ZEeebU2dRPjIeW+qMnzsRgFJe4wYzBXCYEpOZcEZR&#10;hQIY96cKsjwtKsUZqsJp7m/zgpl6cgJILOeMsFM4vJNwLPVFgBmgCSFuM2GJzc65TOkRSE7eHEEj&#10;/5Yav49J3qsUlnK+pgkUJTY7kKOq4jmdoA9NwXIPqvRh1Txeyv8ldabEZ6kxwpaAmnrOYz7jMQit&#10;SQkeKi4LvyegJriPVJZT8NdJepap0YI6CDgBS7lhUl+jzx5QgT3gOiqyp8oT+5uyU395zfYvv/st&#10;DpQUYnlSKpYmJ8DPx8+mmM9Iz8Sq1DRs5gjr3s17eDd5D7PPb2Lq8V023ozk+rOblO3XMfbkAsYe&#10;X8UIVdjLB1RiDy5j7MEdPL9zC09uCWIEl2ZxvtaPe1d6cHf4tDWZFBtq9rCjz0Z99UGcPl5nQRzN&#10;AlhthSmyxsNKqNxnBXebag9agnNDTRkaqwmyymJCajc78X1cllKRUIlVlBFkAtguHK8qJPx2o+d0&#10;M2HVSUDJ/k6VRXhdUDUQe92OC1RcQ1RhqtN4eaALV5Rw2dPM9fysR5UD2gxiPe0NfFhOUv0cxxnC&#10;qK3xmOXIVObnoiybnUBONioIonJBjKpqXx4V0tZtvL9NaD16gAqMI9TaWnYIudi6NgM7s7cQRjtx&#10;qEhN5kRBagtbtoFKU60c3LHNUWD5XOZmmyIzf5ngxlbDbQ6pQCsVXN2eQrQfrkbfyRp0HalCbCjV&#10;DRXTEg5KBC0zHbKjF1gMQlznrjnI2LHLB6RyUY5akaKRwpFqc9SPRfapY2cn78kO2Z1qTHASBLS/&#10;l5kddWzHpyVV5lTdcNSe51cRhIX8U97cLxQ+i8LhQ2WoazAzImGjqhZKMBbkpJ50Dkt6tnPLN+VA&#10;SAWIZR40PxrPp20dCDnmQaUXOCpL16LqG9pPsHJMo/KTLURQaooXHUPX5eTTedh0Kqq070Bdym2J&#10;lZTyJYS8qah8PSIQqEoaAU6Ie0xoAiL4PlJJxH6EWwA/9wllJx8CX0JJBXiDfajWqN58CN0wn0Sq&#10;rBibly2K28aExSMiKMbC4yPCBMgQhPN40cHRiImIQFxEOGLDBLwYq3+YEB+P+OgQLEuMx9IEgiMl&#10;BRuWr8CWjDRTYdtXr0TequUoXJ2BQgJsx6ZMFGxahZ1UXsUbV6NkM9s2VY1Zgz3bVqE8L8uU/8Gd&#10;eTZ/3qFiZ3CkaYJUEFszPFit0X0F1jTf3oHi3Sjamo2s9ASkR4chlP1GUICfKbOoEEI2PBlpKenY&#10;tH4z9pdWo7bqCE7VnuJArgEtR+vRcvwo2thaTh7F6cYGtBFqHU0d6DzdxoFiK7oJKKkuMxeeaeay&#10;mcpMJn0FWxFiZzr4LHJw2UG4EWLyi0mdXeYz/vTWBY7iNX8hO2V2mPLbzGguLPlx2DGrhqKT8CsI&#10;KYqPkJC5jSrD8UPJrOYoGqdyvNQaQTNF0MhvZgpMuWLjsFmbuZ/zuZr8ZISPjsFjvpol7KyyxySP&#10;oyYVJtgQSFQ9FtzBbS3AxMAkSHE/JTArclGQFGQn5Ltyrk3Xq6ANBagIZqas1Pi57kvnnuK+Cgwx&#10;k6JgxOMq1F71Fh31JBWmySsJIJ5P68zMSjDNvpTC43ZWB5HqidtMUNFaId+R5xjjtmMKABHspMh4&#10;HYpCNJC94H4E2TTVlKZgMf8YFZl8XVME2IRFJ+r9A8JK7aE1ywsjzASucb4e5fajVHdWdurpg7+B&#10;2ALIuJQp8YeP75G9JgOpSUsRG5sAVxdfPpxxVGYrsTp1NTavLGLn/gLfv57B61GOZp7zZnii6ee3&#10;MKPSIC9uEGIXqcAuYfTRRYxQjb18cAXP7t/C4ztXCLGzVGPduHO9H3ev9lCNdeHepVbcOd9B9bSd&#10;aiWLYKq0jP/muhqcPlpLaB1A0xFCjcvmmio0Ww6W2gE0HFKicwlOHdyDeqow5WKdqNxPRVaOEweU&#10;fHmAr7muajeVWym62o7hLGE12N2E4d7TVFmtuDSgvBQBSvMetdtM0cNUo5cGenH1XB+uqmq+HM0E&#10;2xDV2dkzciy3cpQo+ztHg81HCbITaKBStGhDwqt8+1ZUFOSigopq3w6qMb7euXkTyvI2EGAHOQI9&#10;bH6zmtI8dgRbsSrdD/Hh/liXvgKFm7ajIr8YBwt3EEZSZDmooco6KKXGzuWwTIgcKR+kOjtAWB3k&#10;SPlQkZTZFtSaMiP4uN2hQsJuZz47n52oLz+A1Ah2mi7+/E1lrpMvyfEdCVa+iyKcTvwvfiN18kr2&#10;dcopSY05IeZO+PUSAsep1SdTnaOCpFoENUUdehGC7oSKfFqCkkDk+KwUXBJAWBAgVH5SP8oX86Gy&#10;cTVTp1SYSk3x+IvcsHixppORz8pZOoEX8ofJpyZIKgRfCkuRkjKDSlUJQPOKjRCSylJEpkCqaxOI&#10;nGtwoKvPpD61nYF4/nrlO5PadF3sDW+XCNvPUZ8yJyqYg+AliDRrdLASjX1DEBVIteRLBeWdgHCf&#10;WFNV0Za7pdqMYYRYGHw8FW0oiGk+swBE+HGf0Di2aEQSYpGBqsQRidBgtlBCLiiYAxDCMSwasTGx&#10;iA0PIswCERNNOEQQZDFxSIyPRUpyEtKXLsX69OXYokkuM6nCqMC2ryO4srKwk8qraNNqKi6pr0zs&#10;4uuSLVlWMaYsbyPKC9XWo4r/2ZpdhQQY/zulhQapaqqvWk1pZDM07MWxfbJwKF2lkIPEvThRQdU/&#10;n8ZyaG8uSvKVehODlCg/xPr6UpFGICqC9xgVj7ioJCxPX0mFVoDy4gqcqDnOZ6cezbUn0Vh3DA3H&#10;OHg9cQqn61ss0Knt5HF0NimE/hQ6m1stB6ybwOptJbhOOyAzU6LMinwee9sJOEJsgNtcoxJ7ducq&#10;O0KZuqg6Ru6zcxa8lOMk3w+XZk5jR8v3NlW/VIhFAApWUlrq0AUaJzLRqYRBYMhfxm0s5J7rLTqQ&#10;Ks2JGFRgh1SYFBNho8+l4CYfm0lSMyC/4jEFnlc8lrONPneUmcpFOaWodCxN28JrkUIjMARImUMd&#10;P5dAxnMQZDL/6dqcCvVsBl4n1F5gkmpyPhew1MYwSUg77wVZRSBKnUqtEpK8NoXO24SZvAYFbFh9&#10;RIJL0+aYaZHbTHAfm0+MUJqRdY5KTP4tJ/ReKo/wkzmRcBKQBChNwWLJzmyC2DgBpvq6ikwcf34X&#10;I1w3YqH385+9ENwEMS6f/SeBHQqtf3DzMlIS4pC2NBXhIeFwc/FDcsxydrIrkUmQbVyejR3ZtRh/&#10;9g1+/vYdvqHsnSHEXj3lqOTlLV7oJUJsiCMfmRWHMa4IxYfX8PLxDby4exVPb5wjxHpw/0Yv7lGN&#10;3b3ajSt9TajdvQ3VJTk4fUw1CGvZ0dc60NKssQLY0Wo01exH0yEqsppqNBysQsOBcotKbNCcRgdU&#10;ab6C0FLdQsGLreYA6g+prlsFj3mA8GnA+V5FPUlNtaC9qQn19Q1oONGFcz3nraLAsE202WmVthU5&#10;peLD1wfacYX7Xexrw3kqsoEOhfAq5F72/Hp0UYk18bpL2BHszt2Mffk52J+/nR3DFuwrzMVeqqVd&#10;m9cbwNpOHDQFdorbH9pfgOsXOzD59AKe3D3JkeRO7ChairTEQCSHh2BdxlIUb5HKKrYSP4fUqRRl&#10;o4ZwqhGkdgpqOaimUqvR+oLNqC3KNfDVyKdWTCVXTKhxW0U6roiNoOLxhAeViaavdyHInDB2VcxQ&#10;/peqZ4SZepIp0ExsAp0pHQVPqANXoMhXVjxYtfmkVlwJOqk1K8tEsMlEqH0UOi5TtJvOtVgFd30J&#10;Kqekk5SPz5Jw51qo/pxgDIFVofBSbaqv6MbjEWw8vj5XioAFdPDYNvOyqTYlaQtYUopSbc59OLli&#10;CsPX/oKizJE6jgJQpBoFWULvK1eeU9GWAuS86ZGvneARmRoFUPnsHGXm+MR4/4s8rHqGSjZ5cxkZ&#10;HI/osEhEBAQRXmGI8E1AlH8i1RI77hBCySvSfGI+BJ6vf6jlkQV7RnB7ASySkAtDdHgUosIVpEFl&#10;5hdrx1Th35jwCCRECV48B7eJi46k8ppvUfwsNgZJ8XHIIMTWaIJLKbCVK7AtM50AS0feBiqwDYTY&#10;xg2E2Frs3KJJLtdjN2FWsm0DynO3cMCVjcqiLThQwv9USaEVwT5cupODrHzU7tUkslRf+3fjSKVT&#10;2camOqoq5kCx2MzzTRo0VjozPTcc3Ed1VYmu+iq011ZSueWhYMsypCaGIilCZlZCPpLfTXgsYbwM&#10;K1IysXnDdpTu2I9DFYdxnArtZO1xpx06xMEnn/1D7BdqZI4k3Brb0NagijmnCDaF1atiBwHW0k6Q&#10;SbW1o5sQ629ptOlaXt69ZBFuMiWqRJJTw48qRJ2zOnZCQIVt/1LNQipEUJiPVhQk1CFb8IOUkAAm&#10;OLHTlz/L1BKBpJqISoZ2qswLYFRB84nOc1Pcl8d2EpYJF9uP6krb8hwCiIJGnOvhvgSUziUfmapq&#10;KOBChYltnUyeVGYWDCJzpFSVVBPvwfxfgg9BJJBZOgHv2TGlSnHJXEj4CFpSZgKuwYtAFEC1njB3&#10;/GU8jiIILTKRx+Bry/2iOlOb5LGnzDcm8x+P+VxqTQODhwSZohbl2+J7nnvyxT3+BvfnfVpSYy8J&#10;ulHHnCifmEGMy5fyid3HKKE3QpWmKVoUXm+BHs+oyJ7eoToTxP70h//fv6tcP98UWt/ETjYhPgZL&#10;E5ZZWK83R+4p8RlYyQdjVWoq1qSs4AiPf+yKM1Rkj/Bh5gO+fHiNV7KfPr/ONsSLGsT402F2zhcx&#10;SYiN3buMkXtXMUIlZtGJKvx7rRsPrxAWfY2o3s1OliO+1mNH0HHyCM4cP4J2qrDWI1RiBFgTQaaa&#10;hI2HK9kIL6qxU6qXWFGCeo4GT+zbjXoqsFNUcCcJrFPV5WZm1OsTBFtzXRUBdopKSnOQdaHlyFFs&#10;SElDclgcYjnqTQzgaHVDBRqPasLNXiowTRXRh8vnOnHxPAE20IFLZkpsJQSbbfboAaqxvvZT1k7X&#10;12J/EVVWDuG1Iw8VO7dRgW1FOeFRVlSAInYU+zi6Vahxe/0RNBPQNZVFuHqxDxMcPY09v42RZ8MY&#10;ezqI53cJy4EDOLh7DVavDEZiVChWJqSxI8rF/lyqsZ15qNmdi8M8fvVOqq9dhBgBpiawHZZJsZBt&#10;dwHBt40qbYutr6Y6W5sYCT+qJqkgwUCmQUXZyaRmJZZMzSyYGuUjctSKOnQFOfw1bF+JsFJDyiFb&#10;xONIrQQQSCoDRRAQYoKZC1W8qr5LyQkcUmQ6ns9XkfCi+lNYvutiQciJBLSoQQGUsHJbFGbQEKBs&#10;f7suRSkqgENgkfJTLteC4lJz/HeCpJYK6bfIRIOQB+9P1xjMcxKSdq3e8NQ1cDtThLx/Z5JNwpDn&#10;cZquXffvZubJhcAOtyWBpsLcFDbvEYzwgHhE+IchxCcIoT4hCPMORXRgHNVTLKIIoxDPOAR6RiM4&#10;MAYBhFyARxA78xgCjsorNBSRVFQRkU6Ol/aTmosPXorYkHjER8YQYlomIzaK/1mCSwBLpvpKTojB&#10;ssRYLF+agMyURGxckYbslYRX5mrkrV6DgvVrUbiZANvsRBvuZivO3mwzJWhusLL8TVT9GuRsxaHd&#10;+YQWlZcmb1Ud0X0lOEIVdryshK0U9ZolnaDS7BAnKjVbhAKnSnCyag8a2U4RXjLxK4q47UQdOk/V&#10;obvhBPqa2ZpUHLiU/8scbM9KQVpyKBJCqEIDeL8CfXQ0lsYtxYrkdGzK4sBvF+FXXoPjB47g5OFj&#10;OHmwlufX811D1XaMg1qls2hmiRPoajplFXS6mx111t1GhXZGUcRtuD7UgxcPVAVdHavUA0f+UhVS&#10;H6Yk1HnPqxBTP1RaMhkSAJpvzExz3H6aMDK/lfxeMhNKoRlEBBb5x5S0PEJVJcgQcjyeyk7Njk/x&#10;c24jf9o8rFSJY3pS6wUnrXcUlUL7pdykEp2SWDJDCkwCnI7hFAOeYp+hYArL6yKUTEXyXuy6CTNT&#10;nNxP92P3x/cCuDNxpYI15rcXsKiiZkcVIq/zCuKEoJkOue3LJ9xf5kN+XwKYVJUgaK8JMpkW+Z06&#10;1TgciCl4Y4pKV9c3qTqJVFCClII5xg1W3F5BGy8IsJdj5u/SOkUljprZUEpNAR6KUJyH2Mt7hNdd&#10;NiU7C3a/NieqLZgT//Qn/PLpOxRuW41lqUsRH5dsVQhCfKOxIn09lnOEl5EcTYilYn1GJoq2FLCj&#10;3ovq/cqSv0C5OIHP70fwZvYGX59nh3yZ5LyEySdUY/cv4MWdYTy/dRHPbgxZ7USVnTrXdBRVeZs4&#10;oqtEy8kTZhc/XVeNtuPV5jNqEcCOUHVRUTWY74uNILPqHHxgVCPRZpetlBrjCJDAOsltTh1WtCKB&#10;V13Fh6nWcr5UukY+sEY+ZPF+/ghgp6t5mvxdIxHgEocQ12Ssit+MS0MXcO18N66d7eUD0Gt1HS+e&#10;7yJYNBVMiwV/KNT+XPdpDHSeRkPdIZRsXYG9OVmoyi+gAiNsCJGKHQqLz0MpO4/9hTloPkm1dvQI&#10;R6rVqKvIxWN+HzOKMpK8559kWpJ8RNO184F7ypHjo3N4fIMjzZZd2FWQhuXJgUiNj+J3vxzF2wjJ&#10;3K04TKV1mEqrZmc2Du7YgEOFBBZhdrjQUWI1uwgzgu6wVBmX2enx8HdRXhZBoOg/QkEqx3ORFBHV&#10;Cr8TQUEd/2L5xthp2zxc3M6BmPLPnJB9JyBC/jJXfLWIionHtAANbutBxeNhYeoKvPAgkAQnBUlQ&#10;dRFQ3gSUlJ/MiYt4HUp0XrKYUJMpT+CQmZGfW2i9oLsk2BKEXQhGKTiZOnV9TvSg1J8CNwRVwVPm&#10;QqkpAdDx+clkKhhqskovFyVPO6pP5/cm0NypFnUeHcMqevD4Oodzz4KWfIK6fqcOpL6HxUsCoCob&#10;Pp6aEToEmiAzyD3cye3yj0ZEqHK2CDD5tqjIwv2XEnDxCPKPhY+bL6Ii+BlVVaSUV2Q8oqLYmcdG&#10;UZkQWNHJSAhbiqTwNCRFpiAxNo4tEclRqUiITODnCUiKi8eyhHikJiUgY1kSB5hJ2LhyObZmpmL7&#10;mpXIy1yLgrUbqMA2Us0TXls2oXjTOpRuycJeKrAyDqyUi3iQgysFbmgG89o9glchju4vQn15EY6r&#10;EPZ+QorwOlm+Bw1VqozD1xwknqjS88fGZ/F4FRXYwTI0HKqywtcajLZzYNfVpOlYnNJtKiTQP9+6&#10;Gw5zgLoPR8vzsSs7DWuXJxHK8p2FUbnKJ5jMwRv7m5h0bM7cgp3bSnGw9AiOVtbw/DVQ5G89z9VQ&#10;46i0hsPsL04ctXn+uk5SlTUpsKODQGvHzQvnMfrwtpm3JtihT5ji4vMmOPG9IumUQGwzHJuakUlQ&#10;sLnDbaRmBAQngs9JKr5PmCjCkZ2/gUnAI7R4TEctKXCDELL1YzymzIMK9BD8eAxuo/eqdC8gSVlZ&#10;jhqvxSkm7IDNTIlT3I4gdULgeQz5zQRZU1AKJHE+0/xjDsSo9HSNun4ewxKOeVyDmpkbeQ26Rykr&#10;QYtNCeAWwGEqbQST8pOxWTmoly8wNsJmYHLgZlU5+H6SSmqS6muSMJNSs5JSghUVlAoBq9zUxMs7&#10;3J4KTEBic0pJqSKHmuoh8v3zUec9j6kcMfnDVGpKEYoTL17wvfaZNyNaoMcjjD656yixv4WY/GEq&#10;JbIuIwmpVFyRfFhUBicuYjlWpq2m5E9D5rIErE5Zyj9dOvLWrkXZ9jyU5eahvFDTnhzDQNtZzL0Y&#10;x6cPJPrITYw+voKRx4MYvT+IF6pif2fQpmF5dOUiBk7XE4KbUFe+D6c1L9fJY2gWxI4dRvOxasJL&#10;kYiE12GZAyttlKcEZ0HMHiI+TAqZP84RoVRYg8yIKrbLz1TJQz6zM/X1OKfgjYFWS5y+2t+K0h2b&#10;2HmpM5TPJwBu7DzlC/KgIshal41Lw5dwnRC7OdiNWxdUmLQdw2fbcOFsKy4MKHKxCWcJsnO9HVZS&#10;ai9HsiriW1lYQGgVYX9ePsrzt6GqYDvKtm5AVXEBGk9SRR6f981x5Pr09lW80syyHNlZAU85kfkn&#10;E8g03ffUCNuLO1Syw4TZGTy+ewrX+spRdzCL6iwMidEhyODIOzdrDcrzduBgYSFhRmiVzINNJsX8&#10;jagl3GqoxOyznZuQu2oZoe1DYFCJUGG7qIqEAEOACVgKk1dZJFWmV/Fa+YFUUUMdt2NqU4c+n3cm&#10;NUaQubtGwN0j2qbWl59KIDHznaAjCHEbN8JsCWFmofiEiaL9zKRIiOgYUjkCnpk1CRoXMxU6vjTB&#10;z3WRlyk8rRf8FKYvk6L2Ncgu9jKILiKIBBxBTVXznURoqiUDoqDt+OtUuUNmUk/+7m4GQO4jiM1H&#10;XJrp0tScjqfgFSlFQVGBLqF8rYRyQVGFfaliXVRxgwMit2gEeMfBP4CKKyAMkcGxiAxRi0dYcBTC&#10;AmLh6xmBEIItJlrrpUKSrcVFsyOPT6DaogITqCKT2JETYDFJSEqIQzKhlRKdxt+e7+OTkJKYiDS2&#10;jKVLsSoliYObNAJsJXIz+WyuW4n8tatRtGkjdm2R2XAj9uRsxR7Ca1/OBuzbvh4VHDxW8Vk4VEwF&#10;VpJnOYdH9jqTydZXFuNU5S6cqipG/YKpXtMSWaV6PV9OsQGpsno+aycUKXyoHKcJMKmw1mM1fPZq&#10;0MlBahehpfyt3pZT6GupR2/zUcvpsoK9LQ3cps7yKqt270DummQbrEUHByOWCjWGg4D4CMI8JAXp&#10;8euwNn0LCrfuRlV5HY5QoZ04eJj9QDX7AM0W4UDtdO1RAq0Rbc2dhGg77lw4h7FHt9iBqoafYzZ0&#10;/EhOh68STpb8rGYdvkx/AsF9rpPf6TGbcsDYJp2lJsi0wA2pLvm+lNjMNjtxj8ck5HgOVaJXmSYL&#10;a7cyUDyfwCa/lmBCGDmh+PxcnwliOpYUnvLOCCKpPJvKxUyUBNfofFi9gMltpeS0nQWhKIBDSlHb&#10;GgR1fzyOIE21JMVlMzsLYoKaBs4ElfyCAp3MjFJXFvDB61KJKEUIOuWiCC31Tzymwc5KTI0byCb4&#10;eoLHslJShN6kwuYNdEpuVtIy+zEqMk1qqZwxqStVoh97Mb/upXLDVHLqqeMHU61ENVNuBJvUlwV0&#10;EHBPHmOEr19aYMffyRMTxM51tGJ5UjJSklbYlA+a2C8tLh2ZqRl8UFRrja/TU2w68+1r1mDP9lyC&#10;bCM78Y1WBLS8oAT7i2oIoj68ePgK38ypuOUVvh7E49vDeHJnAM9u9aPjRJXlnJySz6v+CE7XH+Uf&#10;uQYtNskk/9RHa9g0yR5HWodkRqxywun5oGiqlZN6sAi1k8oPqyznkhCrkT9MoJNyq7JioOe72nFx&#10;fkboqwOacO8M2hr2IDFBo21367BdFmkCSV9syFqLvv5zuGpzHHXjzsWzfAC6qMpacfn8GQyfb8eF&#10;c6ogIL9aGxXfEesg9ti9b8H+HdupwvKwP3cbKvO222j3QPEWnD7Jh6uuFEd5jSpO/OLOLf7hZ/kH&#10;lzmBf/SpCTaNtPhw2QiKf2IbLXF09PImpl9coTK76ZhnH/fi6f1mdJ7ZhZ27UvhbBSA5MhxZ/E12&#10;bs1BVRFH08VFqNuVh5rC9VRiAtlWrsvlcjN2rM+ErzuBQsBoqhA3/r4uVBSaA0t+KS+XMKoSf3gS&#10;SPJVeeozbisgeLqEsBOXUpHvSWbEX8FM03x8JZWm3ConsMKZxdkHXjyuJ2GlBGcPKjAnYEIh+MH8&#10;LMxUk/xY7lSDNl2L1KDyxggVJ/yeyo7HcFsss5+OI7+YEy0pNSiI6XqUH2a5XtxHofcySzqzWAcT&#10;VmF2PRZp+RuF1gfAe0k4IR1OhUegcT/lkWmGaSlU5c9JUepaBcQlBNViCy6R6XLBrOrK++Nxub9M&#10;i54uqmwfCnc3fn/ufgj0U0V5KbE4g1VEeCRVWgDVWDhiqbziomMQSzUWG07VEZmOpJhlSEwkyOKi&#10;qbKikEygJcUlGrCWJiYjNZaDy+ilSI5OREpyGtKXLsNKAmx12lKsX5GC7FWZVF9ZyOdyx9oVKNyY&#10;yf/EGuzalolSDmg0V93ebdkoV6WY/C2olJ+0cDMHPttRW0b1xQHh0f2aAWI3B4MElpSVci+r9Wxx&#10;QElANWnGiJr9FincWMNnr6YEp+rKcLJO6ysJsf04fbSKKuwwuhpqCSi25nqqsGbzT/W3nrLZIPS6&#10;77QqbDSju1kzQpxAR8Nx9DQeQxv3r6EazN2QhowUfVcyOWpi0DCq2ES+jje4Z6avR+76XagqPYqa&#10;ijocraJCO1jN/kE1VQ+hsb4RrSdP4u7lIT47t6G5q6zslCkQdvDsJOWPkhJTcIIpFQOFzGxOMISZ&#10;7AQ7KSiqKyVKWxi7giz4vM4KFDIVChxmEnxIOPC4hM3s+DQ7fT7fVsBXIfxSeGqCH9XWgsriYNai&#10;IAkemSKdih46p9Qc1ZiBjPsot03Qohoy1UZwyAw4w/XORJY8zxjPYwEovA8qJ8vz4r1pni4NkB2A&#10;CUA6Ds9LwBp0uL2ZGAkkrZ98wSYoEXJayhRpA2x+d07B3xE2bmNK7Jlto8+kyiYFMr5WYrNU3Di/&#10;83GC0pKYpYb1OYFlMzo/I+DMX6ZoxEcEmJZKaH5GxUVFRmBNPOHy6QNFJGKMr0eePsXLJ8/+DsSo&#10;xv71D7/HvuJCLItdxracD6Qf/Lw44k/Uw5KAlVJhqRz1pS7DmoxUZK9cxRHeNotqKtu+Fvu2beZD&#10;kkNlVoDyojJU7+Go66TMYmP49F4/5hU8e3AGXfV7LOeksU5JwZrC5CjBddzUmECmeoOyqwtiqgLf&#10;eOgQGvjwyB92khA4WVXqQEsBHVV8oA7Mq7Ta/XyoygjQQ+htPW7RhpcJrivn5NNqx7Vz8zPGDsoM&#10;uB97SjZhx9bV2F2YjVPHK3GJgLpxvgM3z3fh1nAP2wCuX3D8YpcIwmECcFj5YgNdBOU+lGTrvnNQ&#10;QdW1XxBTCP2OHIJ8G4o3r8CB0hwqy3I++ErAZudQtRtPbl2zP59GM06Ek1TYuIFM05NrpGZ/WDl7&#10;9Sfln85MHmZv5o/9/AZHMpcw9rgfT+8Srn2HcGj/BmxYG8aReiBWJcVTIa9DZS7V2C6CqyQXR6gE&#10;a+UjI8R2ZWey4/SCl7sbO24qJsJKtf+82GkHEA5+FkruBx/CzHOxyiSxY3YNcULMNa8W1avnYk3r&#10;H86OXcnRvy5tJZgpMdgpNSUV5kYQGXwIE0UpeghUBJEiGb2pYtwIM+WoeS+O4GvHTOjkhxFOhKz8&#10;aTJzCoRuVFvya2nqFoFEqk4gE+Sk9ixZ21ST4wuTSlOEosdiqqVFEVaF3luzNfN4CsnXNeiepMx0&#10;T07JLMfs6ITuS6H5Ec5SpoSm7m3erChzoqlAXqsUoJSsTRMjEBJmbvxefTRhpa/8WzFUE0lUYtHw&#10;8wxAfHgcEmIikRgbRUjFUmnFYqnUVUwiEpKT2GKQnBhFcMWxJWBZcgrSlqYjI2EpViSmIl3vk9jB&#10;q2pOahoBlobsNSuRs3odCrK2Yse6DShcv5r/wbUoUT7idkUebqb64n+UAKuUlWBHHg7wfyqTcy0V&#10;mAoAHK3g/7SyhBAgxKoJKMJLBbEbD+6xQgOn6zjQ1PNYy2fxqKwkfPaO7EPTUT5zmjLoCCFWSzV2&#10;dD/OnCTEGo8QYHUEVD0HlFRdrao2r5kgVDz7NPoIL/nKrPK8og4b2U6dQsfJeqq4YzhzopbPejGq&#10;OBDL3ZBEhRbE7zAAocFhCA+IQ3RQMmL9CPXITKxM34iCnCJUllaiTn6zaoKsVrNK1OHRjUGb4l6J&#10;zVbcls+TddhSZexkZco38LCTNiVmAR+ykHAbPo/OVCiEA59VmRmV2KxKGVJhgpNjTRG0BAWpKS5l&#10;8mOTonF8TwKcjkWwKHSe0FBhYeWX2Xo+51Z1Q6a8eZOhVc6QKZN9wzTPaX44FfHltQu0Tqg/lSKV&#10;nyA2SWBOj8oHp/15TkUE6h5lBiTIBCHN62XJx2Ya1Lm0pEqTr+sFmz4zM6EaAU9FZcEv7I+mVYVD&#10;OV6CnuDF7R1gaVt9JhOjA7OJsfsYJZws/F6A4nmlrEYVeSigvVApqXscnN/jcWRqvIuJF/fYt90l&#10;sOQPe26KS1U6Rh8rkEPtNiF2l2qMiuzhryH2K1Pi54/vsXb5cqQQWhopuixxR0RwPMG1giP+RKww&#10;x3EyVi1VJYAUbExPx871G1CWswZl29ZReWzichOXfG2TO+bx4SlF+Y5jBMwQnj+exdPrZ1Gzbysa&#10;FLBBWLXWHUaL2rFjfBgIr6MyH1bwgXAqdNhcYRwBytfVUMVR4UGVm5J/jOqskus0CZ9KUPGBa+LD&#10;1XpsP86dOUrYnLZ5i64SSFcJsasqaTWkGWS7cUNtqA13r7Xj7pUzuHOpCzf12fleU2C3h/r4vt8m&#10;7rsy2IMLfV1WRftivxOteJJKb3f2BuzN3WTlocrzc7GPHcO+HdtQumMLCretwsF92RwJVuDEwVIc&#10;3luE+po9ePnoJv+YBNH4A/7gqjGmaCn9yfiwTPHPPsU/INur6XE+JBp98c8j57Mgx5HQ7Kiz/Thf&#10;jz2/w1HLTYw+usDj9uDODSV+7sW+nRyhLg9EbKg/1rCzK9qShwoOKOr2lhJo21FVzOvLlqoOQ0yA&#10;BwJcBDNPKiV/+FGZ+LgIYlTgitxbRDWyWCWjfOAj4LCTV5kqP3bYAarMEJ6I4KBIeHn6OpMuSjnJ&#10;5EdoeVBZebLJzCZQCkqCmQJIFDyiIArV33N8XIpYlEJS1XipJgWSEAwEiIDlVPggMAgxHccJPnEi&#10;BgUtqTR3wsOBmFSSmoAjP55yxKiyeO0CqxuvfREVlCsVpoCo9xZqL2XK61MSuFSh4ORG6AlMiwlw&#10;mRs1z9gCzJyiyII4YcnrcAoKO76zRYup5ngsN1epsyDzk6mOoo9rEEL8o5GxTAFS8fwNkgmiRKTL&#10;rxUbg6VUXokJsUhIJNSS4vgcxhBeSUhftgzLU9KwYpnqlqZgZWoq983AmpSV2LA8A1tWL0cOlVf+&#10;2vXYkbWJAFtnkYdKWC7NzTJzt6IPK/OyUcX/6YEdBThQVIhDO3fyf7HP/hvHbZCl+fhUKooDRPmb&#10;qlUZZx+aCYOWY0f4nB7jM+sMPBsVZFVLgNXxWWVroRJrqzuAdqqojvpqAslJOdGURt0ElYpm9ygs&#10;XlMazc/L16divaePo4sqTNXnuxr5mmqs41Q92giz9pPH0Xb8sPnHW3jck3yG9u/djq2bM5DB7yeZ&#10;MAv184QvlW1IYAqiQpM5WFiGFctXY9tGqs2S3Wivq8foHRVguMWOmgCTqlDHbIrE6cQtCpCdtPxD&#10;Mqk5QRLcjsrIoGPmO/nCqMqkjBRpaIChUpNfi2rq2eNJnOu5ibbGdirKLpzruIF7N9lZj7/C1NQU&#10;1Ra3p2KaMv8aB688vp7xGSVJz/viFnLTrLKGTIwCopkFOYhVwAXh6NQ+dFSUwv0tgMTMl1KA2nbh&#10;egVj9i0Kh5cpUyqRUFElpmlTSzwP71/3K/CaafEFX4/wPIKSFBhVkyCmIr4adCv/S4pJ1ectPJ79&#10;16TcHhwASG2pbJSU2wT7qbGRO1RTmqFZ6ovfA88hv9mYwMbXgpgdi2pr7BkV2fP7vCZC7AVBJTX2&#10;zEl4lhlx9NlNLq9xPQfwHIyMU4mNPVTZKQV2CGDzEPvv//JPeHjrMlLjYznyS0JoIB9iV0+kxPPh&#10;WbrMwu0zUlKxelkSG0GWmoRN6zjay9lCNbKeKmwD9hBgpdkc/VGFlHDEX7Ity+zw+7bvQFnBfqq8&#10;YwTUaVw734fzndVoP6W5t6o5ijtMxVJr0FIic0NNOU5xJCgb+yk+VKeqOeITqPiQCV4Nhwg12eSl&#10;xrjUiFDQaz9xHIMc5V3tbyGQnCnOrxFk8mldv9COGxeosoa6qbB6cetiP24OdxFmnWzdNg3ENaq0&#10;G9znxiD3JcA00+zVwV4qsR5cItyunO0yc2XxFk1gqRB6KjB2CPvy8y2Mfs+OXFN2VXuy0XSsDCc4&#10;oq0pK8axw3s5eriJV2MKcSXAZMKQPOcfwxL/1Axm+vNpFMU/J0dTNl3DpKpRa0ZYPjwatcnhyu1k&#10;DrAsd/6oY0+v8vjDGHs0iJH7Pbh9sRZHD2/Glo3RSI4P5Mg9Fts2bMGevByr8H+olJ3Y7gIOMtZR&#10;TcchKcIHwd6+8HAlrNyCqJCcPClVu3Dm1PJ3fFVsPlRMgYSCL+Hm6+qHcL8oK4Xk6+6E32vCS02F&#10;4rVYMPIxc6SHi8ySMiv6w/crKSLHtCh15S7gqcPnuQQn+a7kJ5MJzwnYkB9LqknBHwqND+D+gpx8&#10;ZlJOPvMKzvFlOepJr6WYpKYU5OFrZkV9pqRnmQtdCWoBzDFvys+lnDfHx2bvBU5ei45vVT4IaPnl&#10;XLhU1KNjNhW0lDem1zqfTKDyz3E/bWf+Rg4CCDVvVepwD0WoN9WXahomJRNCGchKz0RWGoFEMGmQ&#10;qOlSUlV0e1k8oZWIjOQEPnfJVBrsnJelsC0lxJKRxYHlhtRMZK/KwtY1qsCRgTzCqyBrPXZuIry2&#10;ZvG54wAzX20T/6tKupcCy7G8wWpNYllSgroyhcorv7KE8FIptypCS4rqoAVYNVNxNR/lM1p7GKcP&#10;a+BZw2eNjZ9p/rzmEwehuohtx+rQevwQOvg89zTUobuR4JLCajiKnibCikpLMOs6fQzdLYIWFRhV&#10;mZadDceo1o4b+DpOKThD0xqdQCvV2GkCs6X+CJp4bKWwNB6pRn3tIdRV7sX+om3I2bIS6SlKpI6k&#10;OotEcEAIQkNjERYUjdioeA7qCjiSv8QO8wY7fgGAaocqQXliZlobZ8ct39K4oMbOXJYRwUvmRQFE&#10;wJEPS4EcE9xPycaazFLbCi5T7zHcdwc5K8qREl3A3zYTKTHrkBa9GWuXbuWAkWr2VAdu3ZQ/iced&#10;nMakgjl4LUpsloJzKs1L2emc7AfkdzJFpnPreqWiJh1gymxpQJXS03XwcwWYyHdnxXx1H7LgzCut&#10;UfnkBEACSYNgqh5VnxeYrIwUVd/U6JiZBp3tVVZKVekFTvnC5O/ikvfr9FVO8IWK8yoIzalYTwCx&#10;PxOs1I+piO+YtpMCk5p6qf2o0BTIwT7LUWIyJRJIgth86LwlMZsqE7ycXDIDoSmwW4QX1djj25h4&#10;Qtg9mQ+x/zXE/o3LU1QxS5MisDQxET6e3vDyCqCEX86RYypSUpbyYUqiEiPE0pZiVXoSslauQuHG&#10;DXxAcvjASIWtxR7Cq3jTKptyv2TLapRuoSrLZge6JZuAU95UCQ7sOYLeplY8GK6nQqrAmeYynDpC&#10;aFl1eiqvg5VokgmR8DqluohVMm3M2+SlwPigySbfUMs/iADGEWBbYx2G+tpwfaAT12U2HOohmAij&#10;CwTTMP9EF9txZ7gbdwin2xdkKhTE+gi2Pqqzs4TVeQPXbW5/58IZrhfMqMYI3Gt8ffHsGRwuL8BO&#10;3pdVoc/bZpNYluXlobyggB3Fdo6AV6F6TzEf8nJ2DMWERb5Vph+lZJb93HmANKqReVBSXCMljnoE&#10;Mz5Q0xzJTPOH0yjIRoSS8XpgpmbYlGsyb7YQ2Gy0yOPwz6MgEJVsUWjqC45qxp5cxcTjs3h6WyWx&#10;ClC+ezkHIUFIiAvg75eOvE3ZqNy1E0cIs7pSJUpvwi6qx7Vp/O0DAxDk5kbwqB6ep0UFKhHYwvAJ&#10;N98loQhYormx/OFNMKgmojdB500gqK6hwuWXUF35EGK+hIAPQeUhkC3h9oSUykbJNOnL9b5UYu4E&#10;hPxmrgSIAm0UaKGZlAWbJdxP85y5ch8BS6Wg5GuTf8sJNHHMfRZyz/dOiL7KTQlugpeWgosCSgRk&#10;noeqU/vJZKjCv/KnCdhOQreCPRz1Z/lnvEf5Tf//tb13WF1ZduZdpYASyjkikXPOKBEkECCyEEEE&#10;kYMQSCjnHJEQKJBBOZZUpaxSjlWqqs7t7rbdttv+PO3xeGzP2L62x56x3+999wG3v3n8pWc8f+zn&#10;3HvuuedyL3vv33rXWnttKS3FxuR+NAu3+b0//WQo22+2cxkiVUlYmWxJ435UkohVbURLDxQvGztM&#10;1TscMXO8KnrQwJg+h0aj6pC6IcxHasrfJGTERPggMsgZwR4O8KfR6EOg+bo7wt/Dk0cnBHq5IMrb&#10;zawDWxwWieiIUDZ/xIb5Iy48CAkLqMJoQGZER7JvEl5LFyIrNqq/dFQMcpOWID+V//+0FBSnp1je&#10;jTyOufw81K1ahbqCgaUtK1G7mgqrlGpodTEaigtRT4NzTTHVGJWZoLWmNB8NpatRX1ZmoLOuXAAr&#10;IaAsaG0ivLRp5SY9ry4yayqVrSiASaWtr+F7qvl+vqdeKozwEtTqpb74uTW8f3VpLqqp7qpK82js&#10;FpowRLVCDUV5KKPxWrAyFVnLE/mbecPLfTpmzZhklixMGDUaWcuiORHu42TZxDHFMWZAIYhxTHa3&#10;Gre9xqTceybd3MBMSo2qjY8VD7PWiZ3AlV4qGcWuVbPQKLFOHD10CgFzl8JhYjBmT3SlQTePzZFA&#10;dcScKU5sczFr8gw4z3BFTFgiinM5Lx3o5oTda7ZyMe5DAYlzgP6eK4IWIWBCDgY8+vuUWKK5QO5J&#10;KS1lPepvFej4d8jV2KfsScXG5C6lopMSM4keAh9VmwCqBd6qUEKQWOpOcS+qMYLrPI9yC/ZKnWl+&#10;4txk5iWeE+RM8gbPmwK+hFmPgZjmHqXOK+tQa8KsXZmtvcPYlErf0Y4uAzF+F8LJSvaQ21FuxJNG&#10;vQlWVhUOeZis93Ur/kV11tV2XAubeY73VQHgszTaqao7zx7tV2L97kS5Er+8ewdxCwNoBc7GvDkz&#10;MNzODhPGzYCPmy88nF3gLrcHLUBv7fKsgDItR3/CbYF3EDJjliI7jopsUQAhFogkgi0xLISKLBDL&#10;VRGAgyyJLTmSYJtPmC2KR3p0OgoS07C+vAAn9q7B0a2FWFuWQDAtpyXIzruqAFUEWHVutln7VcnB&#10;VUkLzLgxCnNQVczOTcuspjgH6zgA9m6TepLaaiC4LIgdUVxr33oCqx7HCbIT+zdbINu3CU37t+Lo&#10;/i04slcA245Du7ab60/sWW8KEh+jOjM7zu7ain2bG1GYmYD4hcFI0cSgbMRoqs/YBXxMgC2KxZJg&#10;L+QmL6eSXEXopiEnOY6KMpE//kl2OHaK8wruyspjJyGQrECq1JcygyjN+U+XupKP3lpcaMl0PZZr&#10;4eJAKm2fspNkhcmC02BiZ9Y9jMXUw85DC6hD6uwIrZYDaGvdhLNN1QQ7f7/iOIQHzYabk9b9TUek&#10;TwAhTKt8eQontAQULI/k/zIciwI8OLlOwLQpw6geRnKClrqSy28Uxg5V3EzKbITZuHGc4EVVZJQR&#10;AaBCvqqyofqMSuaQa3AkoSd3nz3hNWSQ9qjia5zwRxBMiocN5+sC2QgqqFE8r+QOwccU7GVTJqOU&#10;myBj7bgsiCgGxmsIKmuhstSWkkmsCh4qOyX3oanpyPsZaBmXIP82nldSiYm9SWnJ5UhImcQWKjSt&#10;JRtMGJmK/ISoXJRmwTevtaqASHkNKDG5MOXaFETlZpRK03ltVKriySMxSmWphk3FBLuZmD3aFTPH&#10;zIUDJzenGXPgPHs2vKi+gjwcsdDXi4beAqzOysTq9CVUS7GmssbCIHeEeM1FsLcrQrydEeHjTAXm&#10;hGgBLywMseEhWEpjMZ4gS6SRlbQo1JQ1M8kbcQtMGv1KrSnUUoykpShITcaq1GX8jOUoSV9m3Ida&#10;h1lXSCVFpdVQXMRWjLXFeWgoW2U2fZWXo6GEcOFxLY/a+LW+pIjQonriGG4oI+TKBSAqL8JL7kFl&#10;IyoWtrFW+3vxea1ci1Ri2jVdikwA49hdRxWmwtmm7iiVmDaDXbM6mwDN4WPCtCyfMCO0CLaqEu0Q&#10;QVVIiFYXsU+vzkdFwUpU0LAtzc01NVOzkmIJ9UB4zZvEMZjKSe8AxwQnTQKir08KRAASrOSKkytR&#10;MFA8q5PP5fGwIGYV3BUslIxxBqZUlIxRuQDPEwaER3F2GWaPC8CU8R6mOsvUkdMxdfRsTLSfbXYh&#10;0A7bM1UHc8I8zJlIsE12hMNsP4T5LkVxTgP27TyOntZeXG6Xi1FJJFR9Ch1wsjdqj/OC2eKk+xSb&#10;wgmEmYArIPPvHQCv/mZTnV9/s2JfckuaZQMCtACmJiDyfbonv7sAaAr5mvlDSRwEl1FhvNa4Bgkb&#10;zisDOzRLZVlKy4KUea73CFJavMzvYKrOK4GDYOo5pzR5Aq5Ny4aUhcj3EFS6zoCr/Vw/uE7SAG8i&#10;rAQvqi+TwEHA0SDvolozZagIwI5zp9DZrnYCHf8XiPXHw/p4gQaSB2E1Yxqt78F2mDnVzaTVe7kq&#10;W5EQI7y8XFx4zosQ45FAC/LwQkpcIi29CGTFRXJCD6P6ikRiKIEVxhYeimWmCWCEmnz18yN5DaG3&#10;MIYKLhErl63AptIyNO1sxMEdtdhQqQXKqr6RSpjJxZjBRnARYtXstFXF7MzyzbMjr+dg2L2Tyklx&#10;LQLo2N51OLq3Ecf3bsGJfVtwcr9KWjUSYBsJLrZ9ghjhtncTju3fZtTY4Z1su7dRcW3l+zbh5F4C&#10;jCA8umcTdm/dQDjFYVmU4gvawTaSE4QApmK+C5GyIBYxnh6cFFII2QJTKV/pyms42LRcQXEtwcey&#10;5tSpZHlRvrODmkEiXzYHlwaRMnusTeTYudjh+ij/ZeWYki1yBbCzWQsfaY0RalJpssi0dkVANAs4&#10;FW/TwkW+7zwHbjc7R+e5Q+g8vQtdp7ag9XAFdjemIj2e/0vXyXCeR3Xm6oGY0EXITiLMMtJQROs8&#10;L3EJUmjUzPecA4fJ4zDFfjTGDx2FcQTYeAMne4wYNp5AG2/qHY6gWjILmak4RgwnbIYoXiVlRDjw&#10;vD0BYS+YDZEKGkFgjCPkxmLUsEkYpbVbVFcW8Ki4qP7k+pOiUk1FqSDVdhTElDFox/tI8QzmvbUt&#10;zCi+T/cTzAZUmWJhut6UkuLnyCWotWqKn5lsSb4m2AlmUnjKclRczKhGfkel85sSVwSu3IxyK1rF&#10;f62EESsmJlBZSk8LpK2NOAcAZhUmlnt11PDpGDdiJiaMmINZ413Z5mDOpGlwnjUTHvMc4OPsRDh5&#10;Y7FfEDIWLiZYElGhXca1/ol9vixnOVYmhlAt+2JxsDsW+s/DIn8nxIX4IT4kFEtVwDfCF4lRPvyf&#10;BSJ9UbgBWPZS7UUXzbaYEFuIfFXhSE5AcepyFBJkq9MIsKwEjq101KqO5+o8GpUqNkBYlRMsKvVU&#10;YS1YljpqKC/HuopqA6t6KqL1FWU8z8dUSg0EmQDWKFeiXIRVq03ChrYqUvxr4xq5D/kam17bUM33&#10;VikjUUqMn6Wd0QXLihJTjm1NiRVqqFOoQdsa0XitNktvaNwW5JisZWUgVvJxZV4WWzaf6zUlg1G5&#10;5eaZQgiKhauIQG/nCY67Mxwf8nJIpQgOAhkVEA1LqRzFnQwQFJvi5G/iXuZcL1/nmCPEBAvFn1SB&#10;/gLHdGJUCmaO88CEkXMweeRsTB8+DdO1XpBtPMfBZG1cOnoGptlPw5QRk019zGmTnXh0wtSxczF3&#10;mhPCPaKRn7gK29btQetJjunO67iqBA3VGjwn16AMW84FMmqNUhLECCeqnEudUltSkZpfOD9wLjkv&#10;6Jl4nuYbzSmK3fF9Ro0pRmaBz0q5t8Iapi6iDGE2qS2TcWjAx/capdXvIVJMS+ny/O0EPss1KIB1&#10;89jL+UZqTIY0G9WTYmp9hJiyI5Uo0nNOZaQ6TTmpLlWmJ+i6z0pxtShtHl1n+PiM1FazBTE+7jzb&#10;gvZzgthZwu0U78F5re1/KjulKh3b1q2Bp+M8TmpOGD2aA9huLBznecPDaR7B5Qg3nvd06vfLe7jC&#10;230uvJznwtfVE7ER0SYjMW3xfLYopM4PoyILxrKwQMQHByCeAFsWFYSkKF/jYkyNCmML5TXhfB7K&#10;9yxAekwcsuOTaeVV4rhiUTtotVWkoWr1ClQUZRJa7MS0vOSTF9iUCLKtvg5HqbROHCacDm7CcULq&#10;+IENbOv5fCNOar+y/dtNO3FwK04c2myuOUFQNcmdSBVm3Im7N+EwHx/ds8NkJApeh3hu9+b1yExa&#10;ggT+vSkLCd6F801Vei0nSFkaiaTYxVjk5Y7C5Ymoyk0x69XyUuajoTKVkDmNqxe72fG7cbXvrLX9&#10;ggkIS9rLmpMvW35sWVkK7HYSWvJHD7gJlRmkdS2W5WhiaB0EGTuFqQzNDmxW1fN64w5hp710QUdl&#10;WWmgyQLjteykUnkq6aIO0d56AO2nt1KdraE6K0D5qoW05Km+p1KdOcxFqK83LfklyKE6K6aVXpIS&#10;bUpWJYR5I9BlGuZNHImpw4Zj7JAxGG03DmOozIybTun6cpsRAqOHKqFBbjm5AK0iwgKWKr8ow1Dx&#10;LcuFJ2hpUbSlgMweYyZxYrhRUYp9aQNGqStLCVmFh6WqTOzMnLfS4LVeS8CUC9GUmmIb2PdMUJNK&#10;UybkcDapQCk/fYYUpNa0KanDfjjV2RBV8udrVGCm4shgJXqoePDw/nsPLH4WqAgyk9AhoOm81Jk+&#10;u7++IlWflKnWWmqngKFUs6OGqdK9E+ZMnQOn2XPh4eyAADd3RHj6IS4gGDk0jKpXpJgSTqqOUb6S&#10;R+01lyfQKIU8EXnpsWZrn6QFAab2YUJEECfTEPM8dWEwMjkGs2ls5S5dSAMxmkbYEgIsjsZJOgoz&#10;V5g4WHFmqvEYVLLf1hRmERiqsJFPqBRQHRFC2uhVVTColDYoSYNKqbFKzwkk7QdG2KyvULUM7Whe&#10;hkaCqJHXNfK9Wv8lFbaJ58weX1RhJv6ltkZHJXHwXpWKiVkAqzdKrhx1BGcdHwteamsIy5rVNGQV&#10;nyukAaskLxMTpyGbrwogatlUkgK+Zdwq8auarYbKUvHv7tP7zFhStp6VFCG1ovEnUPWXh6IxaFXP&#10;0CaYVFoEgckSljKj0ai1Wkqhv8SxfOkCxxfHcmdHHyLcFmHWWEcCbBbBNROTCbGpo2YQWFTeI6di&#10;jN1ETFKx5xE8Dp9CcM3G5DFTeG4ypo2ZZcpvzRiv3Qoc4TRJOw9EImHpSjSsOYiWo93oO8P5QJmA&#10;HOeKNWl3ZSVYaHGyiasZBSmo6btxjjAA1vfT99QcIOjRaJbLkN9F84kJZ/C9VkUNGsCEieYfzTt6&#10;vZfAG1gjZhJAjEFMCMm4FkxpJFsxMSu+ZbZTae8kxGiItymdXzEzVSGyAGdUmVFkch0qdf4slZXl&#10;RtS8JG+VWcysQr9n+di4DJvRQ6D1GJDREKcy0xqxrtNyM7bQMFEV+3+VYk+gIWnJErg4umHeXGcM&#10;HzYKo8fOgrurF0HlTHC5WirM3RlebnInzoU3AeZDwPk7uSDM2w+LA8KQGLEIKYuoVhYEI50W4bII&#10;H8SH+WBpqDcS2JbRWkyI5ICLoBqLiiAYwrGc16Zo8C0OpMqRmy4Oy5ekYk1hKY40VuH47kp2fCoz&#10;Va9XLcXSAtTTGlPtw5aDO3H6kNQFYXVoI04dauRxg4HaicOb0Hx4C5oPbMXJw9tx8tA2HlVweDOa&#10;DmyhGttGNbaTwCLICLRj+3dQuenxBhymUtu6qR5Zy2KRTMCmxhLO0fORvJAAi44hyBYb9422tMhf&#10;Tks2JwWlGcmcLBajsT4bVy6fxeXLHBAXu3D5Ajs/O4/cEKb45wUOCMLmgtmS4TSuGMtP6oqWoawm&#10;o7L0WOs6BCElcghsPNfRbAaX1lgoBdYULuVjU8tMbgVaXlbqr9wS/AzjatC9pOzkCqCVpE7VRonO&#10;gd11ejc62FoP12BnfSpWpPpSZU/A3KkTTTZq3PwQZPA3KOGkV56WaOJnWTE+iPGbBS8HWplj7Amx&#10;UVQ4qo04HqM4YEcOHU3Ajcd4xcRUCUQQI5zG2AkQSo4YQzU03qg2ZToqvV1NE73ceAKLib/JvUdI&#10;2X8yjdf1J3EQYIOokpQlqNjZSKPOqLz4XEkoliqymgobj+Z7dY2JnxFiKjGlzxcwpd7kgpT6UiKL&#10;qTJCFah4nJJMlNovcKmih5SavsMwfh8rO9FKsbegNdTEvyywCWQCWP86taH2GM3JauL4GRg3kvcc&#10;PJSvDTL3Hmk3GtMnzIab2VzWE/M5hhLDIpC/LAY12QRLNqGVnYWqlZlWAhNhVpXLc3mpqONkreSL&#10;ivxUFNDIyIiLQgoNyJTFC42Bpb2/tIFqXgJb0mL20TgUp1GBmYK9WqCciTLesyo3k/fJIizyTasn&#10;hNZXU4lRKVklnMosALFtVtUNQm1TdSW21FRgWy0fG7Wl2FcNj9XGjShYaUHzlroSbFlT0v9+ndN7&#10;FRdTeSgBr9RAbD3huI7qzbgr++NqZq0ogar0eK0Z1ZKZ2mKqMEKshuq0KlcQ07IbgitHiV5UYaZS&#10;iI7WUpyq3BV8TwGO7dvJCbE/HsZJ2qyD0pETtdSWpaxkROqx4l8apxxDfS242tPKpjEqtyONTwM6&#10;PRb4unGmuQ9es0Ixy94VU+zmYOJIB4yzm4rxwyYRatrleyrs7SZgLP/3E0ZMojKbzMfTzL5yY4eO&#10;YZ+YSqU2h69N5nGmqZUpyE3SnnTjnTjHUmkvjkdtRR2ajtEI7dS60l5+B+2crCr8MnTlhSHEDLD4&#10;mH+rSQ7h3GBlPxNqRrkRYppDNJdwHjBGMp8bV6DS6fl+Gbtmp2X+FibuZRSW3IW6jsawUVin+Zpc&#10;jXIP6rFeI8i0/Me4FaW8+Jzzkin0y2sUqzcga9M6sFOEvzIZ1ZTEobVgBBcBJkUmN2KPlBlh1UXV&#10;1SWItR3j6yo51WJA1qm1Ymf+1WJnuRK/uHUTHh7epgL2zBmzzfqfSZPmwd3JncDyNM3H1QM+7o7w&#10;cp1lgss+zi4m6Bzk6Qw/N1qTrs4IpTW5MJgwW8iJnxP+8gVhSIrwx7JQTySFe1GZeRFmtB5DQ5AY&#10;LpCFmBhacqQnQebL6/05EFXlncpu4WJkLk1GaXqOUVzasnxDrQK+eQY0Z5p3oe3ETpw9tgOnj27D&#10;6SPbcOboFpw+vhXNx9gOb8UZs4P0NrTyqBJXpwi7lsM7Cb/NBFYjmvbySAV2fM92Nio1xcv2rDXV&#10;7VPjF2DZgggsj1mMlGjCaxGVWPQiJHGiWBLsg1gCbFWGVfC0JCMJOUkLsXlDGW5ebsf1y20EGWF1&#10;mQC7qEZFdqGb0OJjQewi1dMFgu2iLDv527XRnpX2e0HrTgg7BaCtKgKyoDjglCnVpbUuWhyoDiU3&#10;ATsQrRt1HLkB1AlNyRmpPSpAEz8zcTNaXoRmHzu3gGg6Ke/dq04oC0g7cLfsRmfLeoK+CnWVCVi8&#10;iJah83jMnTkJIe78f8UsNQtiSzKXoCxjESfHcCTO90Wo6ww4ThxPK9OeMBjGNgITh07EeKkj476b&#10;ZBYU2w8luAaPMIuCx3Jwjxs8nZCbQXjIdTjCFAkeNXgqwaUF0ZaLcjiBMJCSr8xIKSJTWYOQUtak&#10;gY0SOwhBbYti0uD5Pik2bblipepLGek9VtKHgGS2dPl0CrTQWht4jhykNH4CWJ+vuJ1cpUZFKqNy&#10;mnlNkJTL0aTu87ylvtQEpoGj2kB6P+FOKI6zn4bpU2bCeY4HJo0lkEfwnvaE9tChBPcI2I+agNmz&#10;NYYCsSRkMQoTl6OKir5m5QrTajkpryFoavIyUJOTSoVGwKm8mmoV5qVhTbGSK1ZTfWRDm8HmpSxG&#10;blIsVsZHm9qZhWlJJt5ZlJ5EkC2ztifKTDYZv9X5VGB8/9rVSmNfhQaTFl9EEMndp1iWCusSWmur&#10;sZUw2s7H25Qaz+NWQmlbrVUTcZO2RKmrweY6XsvzWsy8leDSNVvMdilaI0aIEYTKWtxAJdcoV6RR&#10;coSmcVmWQBvUNqhifaniYoUma1lKbI2Oq/m8qIiKi2qMSkwuQy29qVARcMKsQucK8sz3Ugxdrlit&#10;Oz12YDMnwaNGPVgJGwSYxoVgxbGijEBT+Jdj7IKphiGQtZokjiuE2BXCTFugmDJSMkSlyjhOVe7p&#10;+N4jcJ3igWmjHDFx2AxMoMqeOIygGjoFY9i/x9rNpLEyASOH0ZgZPhbjCasJ2t2bam2Cdj4YPs48&#10;HyN3s900TBpGhTZ8ImFm7QY+dRyV27jZmDl5NpwpLsKD41BavBmHdh4nmBUvP0/DVlCS+0+uPrn/&#10;+F361ZnJRuT3NssH+t2Ici0KeiZkIRBxzpBqMouQpfTMc80N1nmtCzNwkkLTNVqAbBrnHGNM8z39&#10;paZUdkqqzBT2VVUOXqMsxU7eQ1mKKsDcxXMd/Ds7Oe8oE7GT30OxsE6tBzOJHCf5WPDSeSkuPpbR&#10;LfgRYp1yN5rNlgeU2OuX+PbdGxw/dATzHFQVwAkTxnLgcyJymEX15eppUus9nN2N29DbdR4tdQce&#10;neHpSIXm5AQ/D0f4evK8uyu0i6y/uyfCfP2pzCKwLDzWKK7kcB8e/dmCkRwh5UUgROq8VBnhNT8A&#10;yWxJfH253IxRYWzBBGGogWHKgmXISy1CQ0kjDtTtwp3rfbhx+RB6T29F+ym2E1txrmkbzjbtQMvx&#10;7Wht2oWzx1WncQ/OHtlNwO0m4FSHcCtaD21Hy/7NOLV/E04qRkaQNe3dTpht5PN12Lm+guqD8F0c&#10;ybYASSrVs4hWLtVXClVifGQwYvznoIgTjGq3FVOhrCDw9uxtxOcPLuDOjQu4eaWXIOtg68JVAusK&#10;Fdmli7SiLl7AxUsXeezjoJAq42vn23C1T4NC6omg0ip/DiZrYLHzKUBLi+miySw6TuvqODviKYKN&#10;HYxWoqlPxk6hvXv03MoY4nuU9aT03Z4eHs/xPrTGBDSj7Lpwvq8XpgAqLTJlCZktEmQRtR5E76ld&#10;6DzRgN0bkrEy0Zv/+0mYMX0MXOfNxMKQSGQvS0RpVhKqM+NQkhKFlUuDEB8yl1bpKEy3H45pdvaY&#10;OEgLpq26lFrUPJJgslf9wyFjObBVVFrnpkAV803pJ6k5AkZ1FbXppYoR2w1SZY0BVdbvPiRclJGo&#10;OJQpg2Xci2MNzAysBllruJQUYtaEqa4joSRlpHiZoGnWjvGz5Iq0YKiUesXJ+PdwAlIpLv1tWhyt&#10;v0dKbhCvM0pQEP1UnyEl1u9SNNU7/nWcTJmLKkxMMNtxUjN1Ffl5g4dhwqSZ8PULhAfHycRx/F5D&#10;hmLw4FGm0ofjNB+OG8InRRm6nLgLVptMwdp8gowqrEYJGDmEWW4WAbSCE7rWRyZzUs82qqOhchXW&#10;VxUQCFQtBapxmIyCrBQCLBGrMzOwOiPNZPqq4o0me+0OodjtOiqeRmUVUhVtqC42qfFSXILPprUV&#10;2FpPgNWtxk6qqx115VRZhBXbNratVGRbCSo936pGcG2tq/6Xihxb6tb0nyPw+P6NVVRoNTxfSUCW&#10;K6ZWYdaFNSgWV6ZYWylVIZVZWQn/NhVBkDuxACp8UFtcaGJhqt5TXUTlxaPcixWmyr0Alo1ysyRH&#10;y3RyTHZjM43aHu15aOJEHAemyTNCRdVNONGYG/BamI0xjdrieV5nXI2EmNkvjOcUQ7vU3cvWias0&#10;SDevP4iZY1wweZQDJtpNxyT2aRULUN+xHzyTfZiG0hA+H6aiATTMhmhpyjiMp5E3RfvP8TiGTTt7&#10;jxkyk/Dj+zlmxg+XclOT23EmpoyhMpvggCljHcy+c3MnuiIyMBJ5mdU4tOMEJ/aL/Lsv8jtY2YGC&#10;iAUqgVvLegQrnROoOTconsXrzNYofKwFySaNnpCy0uY5D+g+BJCluCw4SXVJWWkH5h4V+m3ne9oJ&#10;t36QmexDKi4913mjvvieLr5fEOuTkqJK61RMTOvA+LoqdKgeYgch1X6WAJPbUFmIgpxe43072Np4&#10;TfvZc3yfSk8RbGdP/0aJyZVYnJ9vYmGOc10wcuRYjBk5GZ7zPODp7Ax3F2d4EU5ebjy6zIM3nyvZ&#10;w8fZA35atOnlCH9frWNhozIT7HxdfBHgHIBQtwAs4oCNDw0jqBQriyCUIk3cLM3UcSOgFhJmC0II&#10;sFAsI7ySIsOozCJ4tBJBkqMCTeHS5PmxyIiOR3aMarg14MTuA/iM1tPVC80437aTdCbImlXWai/a&#10;62EKCgAAgkpJREFUTlq7SLcd20947aNS20dVtsu0lv1b0EqINe9fjxNsx2mpHedzbcypgZYaF4Zl&#10;i4Kouvg3EKCJCxZhOVVh8qJYAmw+EqMCUKQNNrOSsZrWbV7CQuzbswlPXj3Hwy8/x8MHX+DeFzdw&#10;+w5hdrMP16704Orl8wRZN1sfLl5QuvwFqjKeoyq7SkWmCgBXjRtDyuwCBxNhJ2tKbsg+ZUmd4MBp&#10;wqVOHtmpzHoXk0qreJosIIJILgK5DDu1aJAdsF0WkVScXJRWSq3Wn5lColJ2Zu2IXpclKktNvm91&#10;Rm2XcBy9546wQ+1A+8l1VKmrOdHEInax+sAUOE2cDT8XHyTFxKIgJRE1KxJRvSIGxSnhyIrxwwLv&#10;OXCZru337TCOA9iegBrHwTnGlGYaCztCbsTQcVQ5HOwc6GOodkYRWPYExig+H8sBrTibajeOIszG&#10;8vyIT5QxqDiVlBWVDIFmJVgIFipbpfNSQaocMpgQUwV8KaNPMUTlsjh5WAkaukaKjZAaQvVmVNpw&#10;KrDJBqKqKSngCZgjBc5+d6Xid2OGTCfoVFBY7kMBSyD7Dbis48BC6EHmvqbKCVXmp58OxfhxUzFj&#10;0hS4zJnKcTSLv+E8BLt7wWnWDJ4fjymcvMbajcWUiTPg78ExEZ2K4ox8rFlViHpO2IKZlp1UU2lU&#10;E1wqAaVzNVRUFStToO2I1lCprC+vwI719Ti0tQYHt5RjR0MOGlancLJfjtJ8QkxrK1etRB3BoFjU&#10;eiqWTdVl2FxdQrWkihoqEaVNJQmz+hJCrJTAKsT2+iJsW8vH9VXYUV/DIxXa2lq+pqbntbyWAKsn&#10;zBp4XCu4VXFcUbWtVZ1EuSX5vJrvq6nFpqpqNFZWsVXwby4xf4sAVkdw6ShX4toyVfQhyKkYtbeg&#10;Yl/aGLe6SGpMRQ+ouvIUA8vlkY2vV6hIOH+X+pIcnDmxDdohwvJqEGByHWpcsc9f6T71mz26jJHX&#10;AW2dYrZI6bNiYGY/MSkyQk1rtAzEOI6ucfzWle3A1FGuBM0MTJGSsptFeLEv03AbNXQ6+4wV61Uc&#10;dASNmdE8ai8/+yH27OPayWEygWetmRz96XS+RlVmR0NKsVP2G2UCT7KbSnU2FeMIPRUrnzhyCsax&#10;qYj0hLHzMG2cM7ydFlJ9V2Fbwx40N/cQGj0GTiqxZYrvcj7o+5d1YPwdeO6ClhxQ+ZgSUlRZUmiq&#10;vqFkDZMyT8Vk4vA0oK1SUXIlKhbGOYKQOt/WzTmih+e7DAQN6JSN2Nav3FQ2isAxafZyLfJx31mq&#10;K1XbOKfK9R08WnGwXrkSFSPTe04TXq1UW3IttltKrI2qrr29C+2n29FxmlA8S/idVcWO/sSOL+99&#10;jriF4XB1dDFbPAwdMhLTJjqYGJjzPAeYCtluTlRfjoTabBOIVlzM19XVrG/x8ZwLP+/ZHHRsbjzn&#10;6kW4ecOP6s3P2QlB2mHW0wsLCbOEUC2MXoyMGO1wHInU6HBCTNW0I6i8QgmqUKPGlOyRFKmipQQK&#10;QZaoRJFFBB7hot2SsxcnIzehiINxA/ZtOYnL7edw+3wT+k7vNfuVdTQfQDth1nGUQDt2gCDba3aT&#10;bjmyHc2EVsuhjTyuN/GzpoONOEGAbasrI8AikEh4JfPvSdJWFYInFVjSgjgsCaKyDA0wxVFLslNQ&#10;kJaCFUvnY8+mrbh79wHuP3iIx08e4cnjL/GQx/uPv8DdB58RZtdw/eYVXL/Ojn+Fg+NSLy5fuYRL&#10;VGTm8cVeqjFZdtoVVts4aLEzQdfTRwXVTuARQAT1BZMEwoEka5BAMu5FZSt18TWqKWNd0eoxvm5j&#10;afGxLCwBbkCdUa2pav4lwlMWp9SgtX+R/P08TwiqasFFwvJ8h7XIsEu7czfvRGfLZrQeXYM9jXlY&#10;kRQKP89pmDHNHh4OcxDrH4rc+Hhj4VfmLKeREY+cZaGIC6fB4zwJ08facfCNoiqz50DVLtAcyFJj&#10;BIYSQcbRAh2jhJDBynacgPG0TM3CZkJPxYe1D5jWZ8klaNZf8Sj3oo5yHSq+JoX2G4h9aso/WXGq&#10;T4w6G0yQmPR+qiOdFwxVjkquSqXYW+8XFFWFg5DjPQVUe14ji1rLB0Zp0qEytO4hYA20gfiY4DVw&#10;/JR/3zD+3ZMIQd1zMBwcHM2aSx9HjhWn6YjwcENcoBYoByM6wB/hni4IcHXAvJn8DUaNwOjhEzFz&#10;iivCfBYia4niYpzYVxUQaHlYk7+SSk2bxFKlrcpCbV4mG0GnBcmEnrYp2VBdg6M7NtGg24HzJzeh&#10;9UAZtq3LRUMp36tNWQmvBqqhxooSqOzTBkFsjdyDFYSPthqiglpH6KwtJ5yK+V5CrKES2wmk7QTc&#10;jnUV2L6+Ftsb6gi1Ouxcv5bX8Hmjzq/mOSk4vb8Wm/meTQScKQLMz9pcw8e1tWjk39hIVSaQqdSU&#10;FjobmKnJrUigaX9B7SVoYmIFRWz8jkVUaPye1Xk5hDi/T5HUpzITqcwIMSlVZUtqPlAiQJ8UCWE0&#10;kGZ+hWNHlS6ktK70qGlccXxqLHT38TWOTY4RFfW9auJgGh9WbOkKJ/1rfedRkF6KGcPcMWXkLEwe&#10;RuWkUmOCEwEmr4OSnkbRWBpOdT+CcLIbQkUm440GnWK1cpuP0Bj4ZCoNOMJPFXOGTeS1hJ8dwTaE&#10;yoxNG6ma53yvMh5H0dhRSbPxo2dhnP1MTBrpgOkjnDBzAudft0VIX5qHTet249zpbo53rSkVeKiY&#10;lDkolx/hJsCZcALnCeMKZLNeV8V6K84liMlANvExgbBLWYYClYxd7QPWSdC0Uy0NJGtYbkbd01rv&#10;xflHio3A6jnHzyV8uo2ast5jdnE+18xr+L42AY0gO0MVdvqkaV1Ks6fq6jhzjq2DEGvjOULudBPa&#10;TvVnJyoeJh+nj6/lSpw5bTYH8wjMne0OdwLJxWkOPF3nmkxEHxfCy2UO3GhBurvxsfM8Qo2NCs2H&#10;KszHdQ5/QO015klwCWQqjUN15j6Pjx0R4MLzLt6Y7x+AZZFRSI9ejLRogmxxONIJqoz5IVRnwaaK&#10;hBI9ls/3J8jYtHV6uLIYg3mOr1Gtpc0PR8aCSGTFKqMxC0UpBdhSuxE9rS24odRX7cvVvAs9HLyq&#10;nH+2ScWHt+PE4W04dWQLWg5vxiklghxYh5MHN2BtSbZJMNEeS8lUh0lydUZRKfKYGBmJmNAgLAnz&#10;IcCWGoitSktERnwCUhLSsGNrB86cvE01dRd3rlOF3XmCBw8f4N6X9wmzB2yC2Q18fvcKPrt9gUCj&#10;IrtOK+8yB4riZcpevNiFaxc6CDJtw6BdYanU+qjaaBVeOE+VdJHW03mCiVaSlahBUHGAWWVxCCiq&#10;MeP/ZgdVVWrVQbvI/6tKW5m4mawrk2VkxdHkirQKjloDU0FqNT22rE3F1hQQ5m/ZdgIXzxxBzxnC&#10;TMkgzfv52+7kb1eL9bXxWL7EG+6zp8Bj5gz2ES/EE/gFKdpnKhGVWYtQmEL1HaPKEvPgMWMcZo6x&#10;w9hhdhygY2BPVabNMu1prdpzgI+ihWpPcJkSU4SKMgRNLUWl7xNyyhbUwmGpNK35MrE0qiWBSLGs&#10;/7nC/qDBfC8H/xCzbk1ZjFJyowk4K3vQZED2L5y20vep2Pi6ikJrSxjte6ZqIMpg1GSjhdpa/2al&#10;z0t5CV4DasxK8rDAqceqrWjH+2kn7CEYMsSOY8WdBp0HIgmvBWzRnt5YEhCEhLBg08/TaMTlLYtD&#10;TV4qCtMXYIG/I5ymTqYVPhZTh02G6xS+L2ABMuOSUJqZTohRTXECt1ou6gi32gJtYZSP+qI8rCWo&#10;6itWY3N9I/Zv342zR3fhRsd+XDy7EWcP1eLAZiVuUIlVlaOxpgYbqJg2N5RSQVUROrVWLKyuEjsE&#10;LZ5XObcd66qpuGqwk+f2bKjBjsa1hNc67FrfgJ0b6gmvap6r4LlSniPMGqqwhe/ZtL4KmwjALXrO&#10;92oxtGJkmwmyDdVrsE5qrKYK66rLsbaiDHXlq01iR93qYioxq6aq3Ik1hJepq6rkFn7n6vxsa+1o&#10;kcrVKRamxA6p1EwqyRKc1T5iHAsXe06xNRNCMgTbCDEZjRxrUls0FFU5XufMnmB9NCypxFQWSgrM&#10;JHZw3Fzu6sQlTvJXCUIptbTFSZht54rJw2ebxCV7wmns0BmE10zYS7kTXtovz2TtUqkpHqzMXMVy&#10;Rw8S6Kawf8gtrvgrocY+rq2vVPFGRaVHDJI7kvcZZrklxxKMApmBGJXdGCoze/YN+xFUanYONAZn&#10;URU60gCag0lj58JhuhtiFqWjqnwHjh7qRPvZ8zRmlXWohAq5DQknE0/jXGE8OAKc1nDJiyOFJs+O&#10;3I2EUjthQwXXx6N2YZbL0CxU5nUq1qv4lol/UVF1EmRSWYJYzzmC7pyu4esGWifMtaZRtSk21qnK&#10;HqrGceYoOlpPWC7DFkKslRBjM0keZ1sJslPoPNOEjpZjvK4/JvbN2zfYtrkazs4z4TLX0VSJHjZs&#10;LJzmeRkl5k7V5e42kyBzgK+bI9WXoDUHHm5Wer2nqxM8XJUW6g5vXu/t7EyQyZp05fUEmJfcjNb7&#10;/JxdTZmdIDcPhLl7YbGvdphdgLSYxchcHIEMbQ+xiKqMait1kT9SF7LNJ8wiqMwiQ0z8bDkHuxRb&#10;khZQRyoDMpzvpZUaE0NLdQlWpeZhS80O9Jw6gc8vN3PA7jRro9qObelP8NhvYKbHSu5o2b8Bm6tW&#10;IklVvqPCOZHwMwZcmuGRWB4eQQXmjfgoLxRkJaEwNQa5KUuRsSwei4P8EeYbjvnh6Vieuh7rGs/g&#10;ZNM1QuUL3LxxA3e++Bz37j/Co0dUZo8fst3D/Ud38MV9wuzOeVy/cZHKjAPpItslqrRLOrZRnXGQ&#10;XCTYlAjC42W5Gy8QKhcIFVqD1j5HBBIHoHzgKkdlgU3H/sCtYNZxkhYYwcZBqpplxm0g/7U6qFFm&#10;Jwk7qTi5WOQiucimWB3hKTV4gYBTuj6VnRZe6jpZZefbjqPvDGF2Zi96Tm9nR2vEvm0FKF65gMp8&#10;MhymTICrw1waK0FYmRBL6Gtrj3gU6beL4/8tzBnBzpMJs5EYMZRKhRbsGLlgBnHQCmwcnNqHbKRp&#10;SvJQtY7xJsZlNtfUACeEhmmRtQa/sWgnc3JQDUMpsd8UJNYeZyOGz8DYUXMJzVkGTp+aOJql5oZQ&#10;eSnmpdiakja0RYxgqftbqfeEFmEqYGpB9pBP7UyavHZ0/o0CE8AErgF3os7pb9BjwcxKwR9nPx6R&#10;ZpNKP8T5s/n5Yyl/o4RgGk9hQex7gUiLCEV2zEIUJi9BecYyVGcvQ9mKJCTHhtMAnAmHiSMxacQo&#10;s+7Iy8UDsTSwVi1PQ1V2DtbmU50VUolxMl+zmgArTMe61ZlYV1FoFhxvJpC21UlJb0Hz/v240HII&#10;d/qO4WbfXrQ2bcT+bXyd6mnjWkKvoZrX97sBqZx2Uo1tl+qiMttRr8e1hFgFIcX3NApem3hNI+HF&#10;xxu183ktH1dhJ9uOdQQgAbZFio733UoAam+xTXW1hBhBZrIa1xJg1VhXU46GqjKsJVTrKuRKlCor&#10;IczUVIKqGNrdwrgWtVa0QCWylNBBgGnbJsLLwK14FZXmKuzeUIKO03vNxHuxi/2d46Svs4djg+Oq&#10;i62bhptiYRwjUmJXjPFmjSnt+3XFLInRazLs5PYn1HRtH9VGVw+i/WIxc7gnJhAgI4ZMJ4CmYvSI&#10;WVRTlhIbxn6kvjJ82CSqMRpJ7MNyLY4eTNANmkEwWR4HGU/qb9q5waozqhjsSKPiRypJZATfw2uV&#10;hGSKDUiZ8fnIoeNhP3ysgd/oIbMJuTmE3CyMHDYD48Y4YIL9LAJtBqaOdYbb3AjEzM9ERXEDgSZl&#10;dom/SVe/GiPQCB/juekQxDrRK/ef3INUcErtl3rrpVGsykAmIUSKzBT4VQZiv6tRIBPA2uRGFMQI&#10;OyovKawu/g+6Oed0tx9jO87nLehQogc/V9U/us4SYGcOof3MaR7b0Nmq2JfONxtwdZ1R5Q7F/9io&#10;0tpNdqKU2JvXSEtdSBU2E44OszFyuD0mjp8JD2cfeM1zhce8OXCZNwNuhJmn0uoVD+uPi6l5CGSe&#10;ApZqunmaRBCpMm8PXkMF5qWjIOahUlXuVGNuCOT7At2cEOjqhmB3N0T6eiCecEpbtJgQiySYCKdo&#10;wYyqTC7GiCDjckxWAkhYAFI52JcTNiaeFkUrf0F4/wZ/ochYHIcVcWnITS7hQN6B5sMnOSn34rrK&#10;sZw+bBRER9NmQm0TWg9upyWbgZRFvkiSG5PqLjEykCpRSwNC2RZiUYA/lkVRgVFVFKcvRX5KrCkv&#10;tcjPG6Gq5O/O7+QRgBC/UISFxiM2diVKSjigd7Tg3JlLBNLn+OzWA9y59wR3Hz3DoycvqMye4N7j&#10;B/jiAc9/fhO3b17BjasXcfUKLb8rHEhXOgi0dly72EaoES4XBBQOoku0IC+qvAyPHFgm8GyAxu+m&#10;cjhUZed7qbTk8uCg+5c1I7xWbkbjHqBVZVyNtCT75DLsbGJT8LaXao2duvs8B3EPFaBcmfxMVSjQ&#10;dhG0TrVA2ySbdJ8gJA9S5R2mOqNFxNbVSmv39A6caV6D7RtTsDxBsdIZcJ4+Dj4OjogLjaRyVaWI&#10;RJSmEWxpUciI9cfCECf2u7GYoYXUQ0ZT6YzgQJyIibRaRxJSqugxlgN5FI8muYNgG6w1ZISOFi7r&#10;GqXem9gXAaOFxQLS4EH/GmbWNjED8TELLkryIBSpxIZSBZoK9GzWmi9V2bDWsQlqRpn1uywNzAYp&#10;Nmcprf8rtAYU4EDTuf4kE8Jz3gwHxIaG0CjyNdBSW8Z+nxhOFcY+LgMtNYJG2aIoFCyNQWF8DFYt&#10;W2IqzBenx6NcyRlpVP809II9Z2HO9LGYNm4CZo+dDJ+57uynMbzOKohdK2VWQIgVZqCxtACbqq04&#10;1s71NQQRwUOgba+vx96te9B+9CSudTfjVs8B3Grfj47jm3F4RyUBUEYwEUB8n2Jd2xrUqLKouHY0&#10;UIkRars2UKUZYEmN8byOG+qwq7HGAE6qbVdDOa+1tkTazntsMQAjVOsJSj2mEtsoNVZbhUatNyPE&#10;TKYiIabUe7OY2rgWCwg17easJI98o7ykwFSp3hRCKFR1fSowAq1a1XwIuT2bKmm1H+TES2POeCVo&#10;hCnRiWrjMsfBlW55IqxUe7OhpVyGgpgeE1ZWYYEu0zSPWNuo6LVzOH32LPydF2LKKA9CbBaV2DQD&#10;oOF2Ew3EFP8aOng4Bg+R0qLxw76j5R1aj6jYq9Y+SmXJLT5c2xEpOUn9m6ptmCmzpqUn6ndUcTTw&#10;7Ak+xVdHU/GNHj7djIVRyoTkcxXvHk5DcOTgmWy8jufHjJqGsSMJtMFTaSTO4Wfxbxoxj1BzxIwx&#10;8xDiFoXibP5vdjSh9RSVEA1bU22jjRBr45yh1HoCRCn2qn2oWocKSxhXoWJcOholJoj1p8rLLUgo&#10;KSFDLlwleRgVZlyIVFLKPuR9OttOoEPPjbritcpMJJw6BCedo/LqaGlC++njvIZHAqxTSR+EWMeZ&#10;ZrSd5vx6lkrs69evbM8e3kWA7wy4Os7CjBkzYDd0BObO0bbhblCBUncnJzg7zCTE5rLNg7uLC7xM&#10;JW1tA6GiwHONKlP1Dk83PnfzhIe7Ezy9CTe36SYRRNW3vT05qXl4wp/gCpLL0d0DAbxe27oEUOEF&#10;83mkjz+WBCsbkeosej5VWCjSCZb0qECkRvpgeWSAFTcjxJJU0ipqPp8LZEF8zNcJuRSVtiLYli9a&#10;iIy4dAOzmpItOH2iHQ/ufYYHd0/h/o2DuMQfY0tdKZZHR5pYW/KC+Wardq1hS5rPiSUyHLHBkcaV&#10;uDo9DkVpMchfHmPWiy3w80WIixP/ZgFMBZE9EeLhizBvXwR7BSMsMBbRi3KQl9eIzZvP4uzJzwiC&#10;+7h5k9C6+xz3Hz6lKpOr8T4e8Pjg/ue4+8V1fPb5ZVz7rANXrnXi+uVu3LjcQ5BdpBIjXC5cwAXB&#10;TJmOVEgacFdlJWpLhwutHHSWP18LMK1YmTKtCB8DNXZItS4ByAr2mi3Dqc6UeaSsLaOwzCp9KS6t&#10;7Nf251R6ig+c53Merce8B9XZhT5ZtSfQ13aS71GHbWIjzM7uY8ffge7W9TiyZxVKciMR4j0Ns6bY&#10;w2X2bIRRiaRQaaxK0W+6BIUp2oMtkErXj0pjFpwmqpTVUEJLiRTjaK1OxcRPp2ACB7o9YTbETASj&#10;jJWr+oxSSWZbFl6vOJYWGQtOk8a4Y8QIZSH+W2AReOyg7VPM+3iUO0f7iH3CiUMp8spcVAq+Ejqk&#10;sEw1j0+sElWKj1nbvvzfwWugDSgxpdqPhC/HzZIQfle2JONdILxUImp+iPE2pLLvpi9YYPaiy18S&#10;h1VLliBvSTTytZ3O8jj+VssIqVRUZGkD2DizT13cwiC4OUymMqM6s58E55luVMDzkRGTjJJMqpJV&#10;BVRjxdhEECixYhcV0d7GCuwWWKi0ttWvwa6NVNKbN+Lo/l1oo8V7g6r/M/5/r5/dj3OHG3BwF2G0&#10;odzAbMc6gmpdPYFVS8hpp3TCbjOBtoHKbAOPGwnKDaoII5UmV+MaNqo3KTlBbH2dAeg2QnDrOiqy&#10;hiorTkaobaytwYbqarYKAy4thlYNxvUmBV+FgRUvU7Yi1ZiyFku15+Aqs7BZAKso0kJnVfKwQKad&#10;MA5uX4cuGq+9nFgvyKVoql5YsWGzzZEyEQUnjhtlCSsGZjal1Dqx8xxvvXIr9uEKj1rsLE+HMeo4&#10;ro4dboXnnHBMHu2McYqHDacKsxtDkI00ykj78Q0bwn5jR2NI4BqibFl7Ay5lyMp9PY7wGzFYOySM&#10;IsDGYZCq2fC9QwbLaKN6G6RdFJS0JG/DVHMfO37GMDu+zjGgDN9RUnefqNbnRPZh671yX9oTqna8&#10;ZijHziiqPhUD0C7kgtkoKUG7mZgy1oljU9nkMchdUYK9u6mEzvE36e7hb6bKGDT820+wKV4mKJ1D&#10;V0cnm2JnhFs7FVObmtSXksmUxCEVpiQNqjK5DAmwrnNdhFYH763reI6tk7BSFqLqynZLaWltGIGm&#10;zMOO002ElRqNZCo0qa+Os6fNezp4XRuva2s9Yfvk45s3ttMnDsBt3jS4zpuHcWMpV4dPgoejH+Hj&#10;BjcCzIVNR3ftX+RMQDl7EGYqV0SlRpB5mm3RHam6nOFFUJlyVJ5eJobm5zLbJHZ4ufBaDmBBz48A&#10;83fmxM97+bsIatop2g1+7l5ma4kgVy9EeHghJlQVMmKpzOZzUIdRnVGBLaC1SsWVqkr5cveFhVnH&#10;SD8LcARQWlQ4FZq2YhfYgpAVswi58QkoTFXG03Zsqd3GQbQZa1cVo3wFIZe4DEkqkUVoJXECSQgP&#10;NeBaEuyN9JjFKMtZyfdGIy85jrALN3GdIHdHsxWN/nbLPcoJmH9/EH+DYA9XWsk+CPIMRLBfFKIi&#10;srAsaT1WV7fg0MHLtFI+w9Wrd3Hr9n3cu38PDx4+woNHT6nQviDYbuHho6sE2mUC7xpuXLmK65cI&#10;tkuKnVEhXVIyyHnjYlRWo+q4WbvJ0qJUfIvtsnnOAar1Lp0cdOyMVjYWIWdiYFJoZzmYqdp43lTD&#10;724hyLQtjBSWmlSbXIcEnqkkwkFPoF2kFWoWhirIrQGvJQEKlBOGijOYRZLys7cdRe+ZI2x7cbFj&#10;NzpPrqdFnIP0JC8aP1QOBJq7iwPmB4Uga6lAtgxFKUs5QcciNyEIi8Nmw3PueEwYZVUFGSe3Igeq&#10;qsrbETLa9XmU3IxmsEodKYalSh9WpQ4pJrlrJoxzwrgJswkzWrRDaREPGtZ/rdLurZjYp0bFqTai&#10;laqvhdQC2xBazNbiai2snmiea181KUPBTSWoLIip/VsAG2iC2BBMGDMZCwjwJYG+SAgJRgIVmSnD&#10;pnWUVP4yzFTlJoMG1coYGkzxscinGiuQEkukgk3kMWkpCvm4MCkeBSlSaDFYnRqHgrR4qtoFZjdn&#10;z9kOmDp+ImZMmAJ3B28sCI5FTmIWqvNWY2OVEjHKsKexjBBjW1eKPYTTbkJH4Nm7sRL7CaR9mxrQ&#10;tHsPuppO4HpbF26zv1zr3IczR+txaEc/vAgtHXevJwx53LGxDns26/9ch92b9DoVWiPBtYkQ42vb&#10;qMq2UqVtW7/GUoPKXiRA5WLcQkW3yawhW8vWAG2QqZJUjVUEG1XZRj0mwNaZ7MUiA681pVoQzUZA&#10;r1ldZNVQXU2AFa1AtTbllIsxPwvH9zSaCXKgyoXJ5jXeBBl5MgZl9ClbVy5EPj8vSBFoBmJUX9rj&#10;T5U6BD0lQLGf6z2Kk+3ffQQukz0wZZwLJthPxtSRUzCJMBs7Qu7wcRhNaJltjdh/5QWwG0zAEVBm&#10;w9khU6jGVAhgGvvwZBMDU7xXrkWpMCl/1fLU0g/FxUYMnm5gpvixqSDDfi+jyqTmE5YjdC2vkxE3&#10;SDuyyw35iT6DffcTjRNCU59PQ01ZuKOGEWpDJxGsWvIyBeOHz8PEkbP5PebAY44vUhNz0LB+N04e&#10;pxJSXGsATkrIOCd4CVRSUFJiStKg4iK4BhY0ayNL7QlmrjGuRcXE2tHeplT7U6bpNSV06LG1/ovw&#10;aqVKO91MBUZInbaA1UklJrB18rnS7zvP8m+iMmtvabJ98v7lc5u2y3dzmklYuWLsqKkYP242PFy9&#10;qcAcza6yzg7zCC5neBI8Hk5eBmTunLw9XHzh7eQGH+c5hNhceHHy9vP04+TuZbIT/TXJOznA11El&#10;q7RImuqNysuLQPR14WNC0Y+qzdtsLTGQmu9MECgxhI3qJsI/mDBToocyGgk14zYMR5riZrRg06II&#10;McXGwn2RFOKPpFB/gs2KLSSG+xh1ljrfH5mLIpCXkGjFDQqLUJvHzr4yCQXJC5FOq3c54SX3odL4&#10;l0WEI073WhBgdrdVEkd+UjTSYhZggY8bQtxn8vspC5MKUttn8LsGEtDaW82fijTQi+rSUxX++f0I&#10;9UDvYIT4zkd4eBJilxSipOQg9u/q4j/5Bq5e+QI3PntCBfaWaowge/gFHj8m2Ni+eHQPd764jds3&#10;b+LGNaqxq70EWB+uskmJad3ZlUs9fN6BqxcIMTZVAbHAJmuSwJILpLeP0KGCogVp0uq1boxWlPz7&#10;ipdpbVmfXCxUZ8pIvNChdspYrf9SCYSdsI8WmFyRSktWnOyKsraUCCJLVgrQLCJVzE5HKTvLX64K&#10;1NompufMLrSfWoemXatRmrsQoeGz4eAwGg7TxyHck8YJDZai5ERrUqY6y02IwjIqlACvuZg+cSSt&#10;Sk4CSlfngJRFKlfKSA7C4UOojOwGLFtlASpWJsUk+IxjnybMxs/GmDG0PodN5GuWe8ZKtrCK+Zoy&#10;UYIZFZ4qbKhWohJK5Do0cTFjEWvyUfIHXzPQk5tQKuz/SYmpCXJD4DDFGTGBYVga6E+IhZg42LIw&#10;JREt+JdsXJVgE8SyFy8ixAgqAswAKzGBjb/LslgUCmrLYrAqcTF/Iyq2ZYv5mL/d8gSUpiXxuIzG&#10;VxTCfTh+p07CvAnj4eLghiDfSKTFJmFNcRmNuLXYu2Et9gtam8oJshLs2VhOhVbCc+XYt4GgqaOy&#10;qm/Avo1bDNAutXfgBo2l2+eP4WrPQZw9sQGHtlUSiFRfVFg7NzZQldVTlbERXLs31VK9EVYbCTFC&#10;bmcjGz9z+zoe1ajEtlHRKT62pb7CuBY3rVmLLXX1BJr2HSunAiuBylZtrCoiyKzqHpYas2Jk9eWl&#10;WKvED1PZgyqsMAu1RRkEGKFdpAr32Th5cB37n1xgigFZSU9aGKwxoSo6VwloU9vUeB14Xq56jiEt&#10;Q1EGrwGZiYfpqKaxxTFGiK2vrce8ie6YNmEuATABE4dPJAwmEWJa5Dyd8JIKG2+gM0h9ihBRxRh5&#10;E4ZQcQlSdkrcMCn12iFC/VclzxQbowEl16NcjgSddiFXbFjZioKgkpTMTuWfjsAYKkDF3oaaxCYa&#10;YhwDQwdNNCpO8V4ljJjybmzyItgNmWYZafwMudIHayzx751AlTbWTmpyloHZtCkuFCk0sGJysXnd&#10;PrS2cj6gUdyjrENTVV4gkqoiwBQLE7zkUjSqjXOLoNamNHmrgK9clCYjUWvABkDHpnT5jrNtaD9z&#10;hvBSJmKLdTzXxvPWIuhOqjW5ETtaVb3+IJXYfioxQuz+7Vu2xeF+VFlz4ThnLoYNHYXpM6i83F3h&#10;7DqPYHMkuKjC5s3iUSCjOnN05Hl3qjEfQseFlvUsKjBHay0ZFZqvI5WVi7eJfWnfMR9TLFib+Cm1&#10;eK5J9vAnrPwUQ3Nx5HnCy2OeaT5uTmarCWUyBnrw/YRAkLsHIrzcaWVSbUVEIyVK259oN+VgpC8I&#10;RMZCwowKLYXfIzmCEOPElxQVyAlBMTM/gs4XGbR2s+OW0tpPxZqCPFTnZKJyRSqKUpcQkPP5HqXT&#10;h2JZZDCWBvshfckClOWmojg1ivCLQOqiQCwI8OT3ceF3k/vThbDyRCDBFeSuAsgEuPs8+Htp4Te/&#10;i7IxefSTq5GgE5hDpM48QhHiF4dF87ORkboeG+rO4OSJG+jteohblx7g3u3P8eDuXULsEe49fcz2&#10;BI/u38V9nrv9+U3cunkRN64SXASY2mUB7WIvrhllxiaVpg01ZT0KZhdpPV7koOuTW4RqThvodfF9&#10;nXIXaDDKnSIoEVo9SgIhyEyGo9JvW9jkguwhjJTRSJgZUMl1qfI2Ahfvp32R5GZRjE5KkCrN2ihQ&#10;rZPvPWsCwT3tWsR4HL0tx9B3ajvONSkZIBf5mYFU3xPgOGEYjaK5iPLzx4qly1C4PAkl6RmmVFIW&#10;J+tYqhYPx2mYMHaEGcRy1Qgow1UFhNamnXHxjWVTeSml1g/nYJYqk1XLo2lK5BC4hrNZ6msQB7k2&#10;zDR7kvE+WmtmtoRRXIKDXBU/NJHoM5RFpuxGbRejklZWMsf/mxJT+9SkyrvO8kSYZwhhFo7EiIVI&#10;DFtEg4sg0+7LUeHsh+zXCyOQHb2YEEtm31tGNRaNwgTCLIGgEqwSYwgqqtbl8VRlMShOXoIiKrTi&#10;JBpcSctQkrwMpSnxKM9cbhY45yTOR2SQB1xnz8SccdPhNM0VUQGRyFyWiLWrqb7qG3FgYy0VWAWB&#10;VkyQlWIfgbOXCmsPVdI+Kqu9m2up0tbh4KYdaDnSZKqQ37nWgwdX23ClYx86mmmc7C3D3m18z1Yq&#10;NCqxPbznLsXGqMJ2baRik5tRMTIqse1sRpk1KC5WRWiVEWQqECy3Yo1JKNmgUlW1fF5Tjs1aeF1D&#10;NSY3I9u6ynKYAsTlRTyuxlpTLHgF6miQr12dhfrSPD6mSispQPPRbbT0j9OoUqZtG5vUlDwSNPx6&#10;zuIqDTirnBTBJe+C3PE93ezDHC8cR6Zwt1yMyt41EGMfNwquHeVF5Zg72R2TJ87ApJGTMGG4Ei2o&#10;erRLOsFiP5KQGaplHVT/gwmnwfZUYOpvhBqh9Sn7kfqq4q7GTW5iYSp2raxcJRFpu6PpVFwyyMYa&#10;FSX34QjeX5vIaif0UQSQKZP2iQUwK4louIGhFJYAJqNO/Vf92P7T6XysffPkjdB6yLGEpUrFEV5s&#10;2sndKDT2ffshhPGwuYSyA0E5GY5TPLAoZBkqi2nA7D1MJaQYmGJlbTQUBCat9VJmIQ3X9maqLLkj&#10;rY0xO85q12YpNakw9iGe03vkSlTR3w6C0awLU0o9VZiyE+V6bD9DkJ05y2t4nbIWW4/y3CEC7ihB&#10;dsL2iVIUAzxdqa6cMHPqDNjZjcLc2Q5wc5kLFzdHEwPzVszLcQaJ7ESIaT8xdwJLEPMkkOQinA0v&#10;N6o1AkmKTXUW/d28TCUPKwHEcjf6esylGqMy00Z/zrOpxggsKjpffrYP76GFn2bPJFe5HJWSP4cQ&#10;sIARzL8llPdf4OGP+OAFyE+NxvKl3khe6INMbYeyWOosCKkLCa8FIaYqyPJIf4LM1ySJZC6cjxXR&#10;schLSoEqXFcQYBXphFRyHAGofZekxhZjaQihFxeNYiqw1VlLqcAiUZwVzsG4AgvCZxBIhJcb1RW/&#10;fwBhJjgFEWQBVF0+noSXN7+r9n/y0K7X2g2bMPYk7Pj9Qwhv42b0DuIxnJPZEiwKzkRqch1qq4/i&#10;+NGL6Om6jhuX7+POZ4/x+YMnuHf/OdXZYzx69BAPH32BBw9vUZ1dxs1bvQZm1670UolRkSlN/wIV&#10;18WLHIhaRC2QUSkpq1H1G417hGCTFal0eg7GKzqymbUx3c20QqnAulWLjZDqlttFTUHwNis9X03J&#10;IKrnqExHWrbaylyxN7MVhAmKKy6nZBILYKZqNhWfqQgi/3lHM62zZvScPoxOtZadaD+xFkd35aOh&#10;bDEWRs2Dw9wxcJw+GYFOvlTTS5CfqISadBSmaFF5JNUZf0MaWXMnjufgGoahQ5WpSJDRUjXxMCkx&#10;Y5Fae33JHaP0e3tarXK/qNyUiT9wQtBAH8zXTFCdUFOhYWtxsxQXYciJxVixBoRyL47CGE4A2rFa&#10;lT8sV6HiXv8WuP7n9ikVnh3sh4+HwyT1hzDEBkYjOXwh0lQAICqS/VVqLBhZiyKRQ6MrV3GxpYuw&#10;Kn4RCgixQimxpFgUJAlcBP2yOPZhAozgWp3MPmsgxiOfFydTmWUk0lhbjppC1SUsRXl+IhZFONNg&#10;nYA5Myezn/ogYYH6utRZAw5sWYMDVE371tdg/4ZyQq3abC67b5O1yex+Qmnvxnrs2ryZk9gxnDup&#10;uoLteHijDXevHWQ/2ILWE7U4srOC9yrltQLZWiq0GuyROlM6/vq1JsFjW2OtcSNuXVfJxqPci1pg&#10;Xaf0+wqqskoCbY3JXtxcU4kN1eXYUFtpILaeiqyxstQkfjSo5mJZAZVYDlUZ4VWWg7qKVSZFv7ak&#10;iIrxACdNy0Vulp100wBjn1bVDpPAYYwxjh/jjifY5LUwhpk8GBbAzAa1hJjgp6NZV8lrVyzLxOyx&#10;rpgyZjYmDZ/ONsMkUwwZOgIjTOo7H0t9ETpK+LAfMZPQmWH6o9zgxtVHYNkJMgTJUPZJqTB5EeRq&#10;HMz+qqMyGrVYXp6HgcxclWezY/81MWH2/ZEEmtkKiEaWsm+HUW0ps1aAtNZSUtkRciqIraUjgwhP&#10;ExPmvZVQMmLoLN5byU3a1FUb0MqFP53KbwYNsBmwHzaZanMeptjNw/ThjvCc7k1jLBaVqxpwdO85&#10;Gja9hJRU1zEqraNGPclNqIxCcySgVMjX7A9GiJk6iFRzHTynFHttsdLNa3tO83rCysTFCLk2AqyN&#10;IJMy62xt4rzR70o8fULnbJ80VJbb3B0JLWdHTBw/GWPtJ8OLyseLSsKDIHEXwGgde/F1H6O0qMao&#10;0LzMYwLMVe5AFQPmeULJg0rKyyyKlkJzNe5DbyV5uAp0ghjvxftqt1p/KrEAVy82goygUykro2A4&#10;QfnJ5eg0x6g2Zf8F8j6BVG9hBMKSyCjcvHoF9+4cwpYNS5GT5IeUSE+kLgggkAJNhqJcjtrHLDky&#10;gDCzUvLTF0UhZwl/9PxcQmw5ylUdPCuBcItAWnQM4kODkE1Ld3WOqnwnIGf5AlQVJ1AVXcKbZ+dQ&#10;VR7JQa8NCj0QQMUZQrjOD/BATAj/Pp8ZVKMzCTJ+L6pHX8Lfz2meSWAJclUMcB5hrM1EqeQ8lNBC&#10;sLn48bsJaKGI8l+EJZTsK1dtxfYd3Thz6hJhdAM3rt3F3S8e4sGDp7j/8DUePn6KR0oEeXQX9+7e&#10;xud3LuHWrS5cu9pNmFGFmXJWPYQXlZpJ12/H1csE1UW5HLUOjefO91ud8u0rnbjrNAfmKQ7Mk/xM&#10;HntbCCOVqjlNCKmOIy1YuQkFLkGst5VHLaSWe0ZxM57jPc5LxfE1pf4rtqAJQNVATPxNCs7cS9VF&#10;CDllQyp+pnpopw/SstpHa20L2po3Yu/OAuSvCEag31Q4T5sAD4e5CPcNo4ESj1XLtI0I1UliErJj&#10;orAkjP3LcTJmThyO8UMFnOGcHMZgjN1UDka5a2SByp1C61cQMi5CDVIOdqkwDmxteqlzVvKG3DRS&#10;YFYGmfY00+RiSlHx/AhOCON5z1G8n4Ehm1Un8d+C1v9TG8TPGY0JI6bCY6YPojwI59BoAmwRMhYv&#10;NBXoVyqpI16JHYRYQgzyEwi0hKUo4G+Qb57HYBVhVpySTGWWbIGMCm11UhyPCVidmoQCHgvTEk3t&#10;xKKMBNQXLsehzWU4vUNrvhKQssQV7k6TMWfGXPi7Ux3GZqA8txRbqgmudWtwaPt6HNlRz8aJansD&#10;Dm9Zi4NUbAe3VuKQdk7fXM9zW3F060F0HteykPN4cLsLj24241rfLnSc2IjDO9dhz+YaAq2K6kyx&#10;srXYqfT8RqoxuRTrpchq2dZg61o+r7NKWW0m0DbV12LTWrkZq00NR+1P1qiaiwJZhbZwKUEDFVpD&#10;hRUra6ikKqvi42qe52uNNQVUiXuhWntmob+p5C4YKU5sjQPty3ep7zz7rTIP2fRcSkwGH40x1Uc0&#10;sTMahSaerNfZn1UYODsxFTPGOGDySC02nmcW6tvb0WAaIYCx72k3hCEEkpI87KZguJ3ceBPZj6ja&#10;Bk2jQaSanOONytLuC0rMUF81Lj+qpoFdyaXMZFBZe+YRNLxWykt74sklKQUmYOl9qj4jL4OWpMg4&#10;M5mPNMTsqMoETBl1xuPAew/jNUoY0fsH8ygXuxJD9FjX6j56rjFiinbzHqOpzsYPmYWJWo82eA4m&#10;D5mJeWMdEM55LDe1ANs37KPhcIpjm0av3IdKkSeQtGjZqDKzrUorgUWgUZ2pGken4mkGelJmVGFt&#10;hBpVXDvB18H3d5w5TWA1EWpyJ8qtSGWnY8tJ2ydJixbYPBwJK+e5mDxlItykfAIdCRpthEmQUQ1p&#10;I0ztJaYUerOwWVAisHycOIE4qTCwl3Ezeuo6Kia5FLXfmK+L3IJK9BDgtAnjLANGD0703mYfMquy&#10;hxZAC1Y+gpwUm6DG5sd7+PFzrSxGTw4yDwT5+2Dlyny8fvMdPn73Gh++uYvbt/ehLC8c6dHa2ysC&#10;mXHzCawITgaRRmVp8ais24zFYciNi0JN3gqUE2JlWSqCGsfzoVgWFoBsWrolOVlYlRaPfE4GlauS&#10;ce/eZ3j39Qe8e3MDp08WIMhvJgI9fAkgD4RQgZUW5KDv9A401C9DYoIPAqnE/D2tGpN+VKOB7gSV&#10;+Z6CsyOVmeKG/F78nQIIt0BPb17jacoOBXsFIpyWefTiLGRnrcPmDWdw8tg1DqBbuHX1C9y4/Qpf&#10;3HtBZfaE7Us8fvQEjx8KZjdx5855fHarB9evX8BVAu3a5TbCiypM8LrUh2tSaxf63ZByO57XYk4N&#10;0DO0PBUTOMOmOBeP589wUFOF0UrVRpyKEyijUVs+XCCsegfgxnPWNjCEUpdK2Gi9mUCn+myEozK/&#10;jLvynAGZ9Vzlswg0Qkwb7kn1aSFlZwc7bvtRdtoDxtfd3boFLYcqsa4qGUsWu8LJgepl4hQaD+6I&#10;i4hEVtxyTubLqEYWISc+DCmLAxHp6QDX6WMxacRITLaTr18WqT0H4DQOSiVrjMAwqjZVoxkqcGld&#10;GS1P45Y0lqc1WVgLm+U+lItHMQxVuR9HS3cSJynBjNdx8pDKs9yJWiP2b4Hq/0v7lJ8xnH/DWMya&#10;QJC4BSKWyiwjlsZVPA2phETkLqUaTbIAXpi4jCosAXnLFhNiC7FqeQwKUnmO6quQ51cnLUWp0vEJ&#10;ryLBLS2DAMtAPlWsQFbCVpqRhfpVpQTJarQfbkDf0dVoqIvHggXOmDN3KlzmeiAyOApZCamoKizH&#10;zgYCbNtGHNtWR3DV8HEFju+sxLGdNTixow7HttfhCGF3dOcWHNuzFyeo0DpPdeAWDar7187iTt9B&#10;nD+7DqcPV2H/ViWBVJrU/J1UYtsJym3rlPJfR4DVYQuhtYVg21JfY7kW12ojTakyPifEGhUXqy4z&#10;SR/KWhTQGqrK2U+qzUJpZTM2qOqHaSXYWLcS7a07afEfM94AU1qpW4CSyhK8aGT1WctGLNUluCmF&#10;XmpLEFO2otZQsv9TecmjodjZFfZbLUlYX1+BmZNnmW1Xxo+ajdF2yvibChW6Hk2IjRipmomT+Xwa&#10;/8fT2Q/Zd1STc/BETJQrkNBRrEvwkoqydhmX4aUkJSteaxbh8xqpIwFFcLJj3zXgIxytfij3oarI&#10;UMmx78oYMztB8L0mqYMgk7v9E0LJKDBCywKhpQYtY0x9WfE0pfWr6V78XIJ5KPu+NqUdqr+tP/Vf&#10;5eLG8J5j+T3GDZtFg4y/w8g5mDN+NoI8Q7AiMRe7txzBmRNtVGeKmZ2mypIXRtmHVgaiVbFe8S6V&#10;oiLE2Ky0ewJM8S+eN6n2fE/7mWNsSq9XggdhSFXW1Uol5uXsYNMOze7zHBAa4o+Dx3dg3c5sLE32&#10;RIDfFHh5aCsWKi+CS0rKU+WmFMPiBO7naCVoqISOlZyhtHt3eDpSmclFOE+JHQIRoaVKHzpSpXh5&#10;8Tp3QosTulKO/Qk9Pyo9P6o+qTf9Pd58TRXy/dj8qb5MEgWVTGhgADZsb8H7b36B999+x+PXePf2&#10;M5SXRmFhkA/iF0YhMzYaK2jJZi4K4jEMmVRm6QtDkBUbTqs2AjUrU1C6IhGrM9KRvTQK8SFuyE3i&#10;AM/JMTvd5iQtQ9rSBBza34u3r7+P1++/wbt3T/HZlb2IjJhCdeWCUHdfqMBx87FWvH/7BK9ftOPB&#10;tW3YtyMH88OpuggqU35LVUsIaH+qTH/+bv783qa+JM8FeHghyMuXgOP3d9VrUpyEulsAwRbJ75OC&#10;hNhyVFUcwt5dHTh39gtcOH+fsLqHe1RnD+8RYvfv4/GTu1Rnt3Gf7fP7d/AZ1dmNG524do2D7ep5&#10;XLlyHtcu8rmJn0mdSY31UJWpSgitZ7OQmoOVSs2kDl/kgL0gwEitaUDLncLHbDpnshkFOAMyXqfK&#10;4J1UcZ2KpVkVRZQAclGgosUqd6LlnpGFq5gDgaa9mnqaedQ13f2JJS08nkQXYdjZxg4qd+PZg+hq&#10;2Yrj+4pQlh+JBcGzqc7s4TRxKv8HPkiIms/JPt7EigoTtXNxKJaGeyPMXVW/OVkMt6MVzIlAJacI&#10;NcV8leouYAlwQwklyzXDycbOqmEn16EGrIoUj6Aa027USvXXwDWuRTNJyCqWO1HrzqzyUv82pP7/&#10;tE85gQzF2JGT4DTdEwt8F2P54nT2zSwUpKQRUkmEl7XT86pkwitpIQpNEkwCIZbI5wQVlVrRsjgU&#10;JVOBsRUQXvkpiezXyYQdX9cmmCbOmI7VmekoW7EK9UVlOLR1vXHttjVXoH5NDKJjnOHkRJXo4Ib5&#10;EUuxYnkeasqokNZVE2C1OLm7Fkd3VKNpVw0fV+Lknjqc2LUOJ/Y08jmBtrURB7ZsRtN+JfS04cb5&#10;FnxxuQk3unej49QGHN9bjT1Uc9vWC1paOF1tYKZ0+62NhJmpuShFVk6lVsfzDdi8RmvJKszWMBu1&#10;F5ladbkVI6sm4JSOr21jamtMVqOAt3X9KrSd3kVr/yT7oTwKMs4EJfZzJWv0Q+xSDw059u8rvVoj&#10;2WuMN9VONNm+ylikgWc19V31Z17P+7WePAp3znfTxs3DZC0sHj4F44Zqf73xGEUFNm4Y1dZQxbW0&#10;kH8GYTbb1FM0/esTGlHsSwKQ3H+DCAwpL6kfqX8r6UMGlQwrPmdfHaTkDaOSpJ5UhFpAUgZtv4oy&#10;753E15SJK/VmGVu672DTbydyHAiA8jhYGZAmVkZFqOsHsa+bjWP1efyblBQikGrHBkHQxJ31fsLU&#10;Un7ySkzndXpN33cqYTYNk0fMxpQRjphpPxueM7yQFJeMurIGnDrUhZ5Wzh9aAG32BWsjoLSw+Sz/&#10;R218rizFJhP36mwlyFpO82hlJApiWiNm1omd5mMCsVNKzN3F2eZDFRDoG4KNW4/h7ccPePSC/8Tr&#10;W7B513IkpnIS9p0KH4/Z8PWmSqIC89MGfq6EilFaAhjVFyHlzde8CSRvuRCpuLTduuJhyjwUsEzj&#10;hK3rfAhGf8LM30OqhfdUAghB5u3izPtpXRmtUn6GKVvFyUpxsRBXH8RELUHrubt49+2P2b6lEvuI&#10;+3d7sCTaijmFuXsj2jcQyWERBNgCZEdHYCXhlRUbiuwl4cgnxGqztdYmCukxEVgS7ErVlYiS7EwU&#10;pdPCTY5HSuxCLAqej5o1LXjx5Bu8ef813n54gXu3T2HhwlkI9XBDsJs3YiOX4Pb1+3j97j3efHiC&#10;N6/u4vr5I4heOIcQm2ug66elA6rwr4xGt9kEGkGt5wKciw+ByMZr9P2Usu9HgCtO4efuz984GMEe&#10;CsqnIm5xHnLztmDDhla0nrqKC313cePqQ9y9/QD373+Jhw+f48ETtYe49/Az3L13A59/cQ03P7uI&#10;azd7cf1KF65f7sXVK1btxmuXegk2gUxw03PCylQG4eAV0DjpmE0BFTdQ4ocWfUpVCWRytfR2E2Sc&#10;FHpbLBj1nMKFdlX/ULq9LF5B0Mp+tFb2S7H19r+33z3DCUU1IHWd2SZC69M6rdibKgB0tas8jVwO&#10;KkWzm5baRrQcLseWNSuRGOdLVT8Jc2dMhMfceVjor0ovi6laoqlQFiNnqWpfBmJhgBvcZkwxC4JH&#10;Dh2O0cOkzJS0MZWDlRYlB6SSREylEA5MBd0VT5PbxE7pyISY4l/2g6aZSUdJISb92Sg5Qez/S4r9&#10;/9/2KSecofwbRmLK2DnwdwzBkqgEpC/RmkepKiqv1ASqMK0bozpTTIywKlguRaZkDyo3KjXzGlVZ&#10;QfISwmwpr9dR27Esp0JbjtVGlSWjPDMDFSu1zkrbr9Th6J4t/N334cyhMlQVRyGQhoPLvOnss9r4&#10;NgarVxRiU81aHFQaPtXYqX21aNnbgOaddQRYHZr3EWg8Nu1cR4XWiIPbtuLg9p04uX8/OpubcLXz&#10;OK53q+LLHpw5vB4Hd2gtGWFFoG1aV0WYKTZWYeozqrrH5ro6bKxvgKnuQWW2kWBT0kdjbTUaawir&#10;mhJog02Tlq8NN2v0uNzsa7ZjfTnaWveii0aRthXRhpjq0/IiWElNbFqO0neWAJOxZrkZL56XK5zj&#10;wCQqCWQtuNJn9XPBzFqT2WGgV5Cdj9FjJ2OSJu/hkzHZbgomUt2PHzoFk6VQhmvRvhIxJrKfEWA8&#10;KvNQ6kpKxygw9jm58KxEI6kgqR3ChYpLiszAiq8bpWTc4NZ1WkoiZSawCSYqVK3Hg/h5Q4ZIzSnr&#10;lgqO/VogGjRIiRxWIpS15pHwIwSHElpSaFJqcq1rh3Ulkyj70YozK55mrb9UVq6UnIk1833yXAhi&#10;qpijbWdGU6GNJhTHDpltdq+YRIU2cfRsTJs4F+GBS5EQloj60kYaOISQqnIQaMpK7Dx7ziizrnPH&#10;CS42Aqy9haqMMOsisBQH6+BrHWf5Go2S9tNyKxJiHs4utgCqgcysCtx99BN8/MV/wNuf/AJvv/cG&#10;T95dxfWbx7Brfx7Ss8MQFDGHk+xMqgWqCEHM1ZfPvfqhpPjVHIJonlFXfpykfQg7XxdHWJmJniam&#10;5is3o1SashgJNF9zTpM9rycUvV215Uf/Ob2P9/J19UIw3xfuFoQs/p2fffGR8PoGH773FT58/Ihz&#10;p/ci0HMyYeBBuAQimLALJxwW+/phWWggspctRGacPzJjgpAXF4nKzFSzD1P20vnIoyVbRmVmaiHS&#10;wk2JicN8f39EBfpj3YZjeP36W7x9/4oge4Eb11oRFeGAYE9fhPsFID+nigrsBQH3Gi95zVuqtcMH&#10;NyPAawrVo1yGhGqAJwpylyA+2hWBHjzvMbffrehtEheCnb1NxRJ/N7lR3fj9BTEvPvbgbyIFyt/Y&#10;2RdB7iGU6JGYH5KEtORqVK85haOHLqKv/SJuXrqFO7cINMXOHj7Gw0eP8eCRXI5PcO/Bbdy5fxWf&#10;3b6Em3I1SpVd7sC1q12mOsi1i+epxnqp0KzU/ava+0yKTHspmUytTjbC7Dxh01+Gx9oGXQkbLaYg&#10;sWrRaZPOS52KdRFEVGvWgmqCTJWyu5rNyv/zqqav7WW6OEmYRiuYzVpYzfdo2wg+ltIbaFa1bGU9&#10;UZkpWHxmPy24feg7vR3H9lWgsmgRFihVf8YYzJs8iYaVqyljlh0TjVXxC1DAtjI2AokL+Pu5Tse8&#10;6SMxwm4oJxHFvKayjaYCG0erUtZov7vEWJhTzDmrALFcKJONhToQI5CCszIgpcKU2DGwgPp/B9D4&#10;Nw+bhKmTXRHivRiJi5eZWExBejphpGUiVFyKfRFSq5T0IXAlUan9C+AIr+SFyEtcRAUnkFG5Duwr&#10;xlbGx9o9uiw7A+U5K4xHorRoNTY01JkSbZfP7kLrgSwUZ/shzF+l6ZRw5Y2E6HiUrsylUqrB4W0b&#10;cJJK7OTuBpzcuxbNVFqt++oJs7U4tl27h9fiwNY12LulHgc2U4ntO4BzR5tw6fRRXG7bh55mbVK7&#10;Hru2KV2/3CprpZJXpmgwISaQEWIb18i9SFipUDHBtbFWFfdXs5WylRvXo2CmrEa5G/duqKQBdBim&#10;0gQh1sd+aCUiKalJ+4QpFixXulzqgpb6vpQXIafncjEKeFJgBN0lMxa0RYvc4hwLVGxtZ9oRuzgC&#10;U8aPwoRR2kuMamTYZNMmmVR7FftVrcMpfDwDY4aoqoaShWhYCSQ8SlnZqU8ZYKm2p8qfSQ0JXlJD&#10;7HNKPjLKytp2SHFdOxpZ6od6rmvlKRDY5EbUVkHWnneEDt9nKS0BkIbYJ3JjCkxaJsLreE/LLWmV&#10;YlOsTDuqyysx4LGwrmf/572tmJkAKnUnl6eUmVUtRPcewvcO5jkT3+N7R/F7j9Q2M3ZzMGmIIyYN&#10;nYnZ4+ciKigKBTml2LfjEM61Up21qUCw4l6n0NHSQtXO1iLFxSNBpiodipNZaoxAO02IBXj62IL8&#10;wtGwoQmPX/4YLz7+Fl5+90u8/SHbj3+M1999hedvr+HGnYPYf2Q1cvICEBFGVUFlFugZwAmZEFPh&#10;X7OXmAM7d7/6YPPnhKKjMhhNFqPJWpTq4Dm+pnNKsfcj+JTx50tl4stJ3Z/gUlq+H8/5EX6+Lm5U&#10;WV4I8wlB7Zp9ePbix3j/zQ/x7uM3ePf2JdY3rqTym04w+PA+fggkDIP53hAPD0R4e6O6qhy9rZtQ&#10;WxmL3KQQlGfEY01+Jiqovspy002R2tzkOKSnLsH8SL4vwIWdMgjt7d1489U7vP7qAwH1kurgMKE0&#10;G0HefogKW4DNW5v4+e/52lu8eUeIvf4SFSVp5rdRGr4/FVdWVjru3mpHx4kGzA8j6F1n8jdRZiMh&#10;RgMgiL+DMu2Uni+oeytZxoW/l1n47WQpNCcqNGeqXl4f7OqHEM8IhIYmYcnSMpQV7uEE0YKe05c5&#10;+O7h1o0HVGD3Ca/HuP/oJe49eUp1dpdgu40Hqqb/+TV8drOPKk7KjBBjs9L1leUooJ0nxAg7ZTde&#10;OE+QXSDg2i11ZiqFcJDLClV2lolvcUB3ybVCS5aDXQPbqgoiV6SUlqp6tOJih2JgiqERVGbRqWo7&#10;8tjRxWMPr5c64z35Xik1tYHdZ5U0oq0gVGGkp12ZTsfQ03IEXS3H2Hbg3DHFV1KQmkQF6zkFTtPG&#10;w332LET4+FKNLcbKpTHIWRbNYxTSFqr4tCu8OBHPmjAW44dpmxQr7qVFpBrUGqQjBiuzi6rMZDDK&#10;HSkL1gKYJhgtKpVLyCopNVCVQ8cBoP1bQPpfabrnIP6NYzhRToHrLF9EBUQjKSYeK5PTCaZUQmwp&#10;4RVHiC1FfrKqy1B9KfWeECtMiaZ6k3IjwNLkZlxili4IYKVsJVRkJStSUJ6dypaG8twslOdno6Kg&#10;gFYzgVJfho6mGlzrrMKxPcuxMsMD3h6T4e4wA2G+wVi+NAXVxQLPRkKrES37BbI1hNganNxZi6a9&#10;dTi2qxbHdlTh+PYqHN5URSW3jiptB07s2I62Y/vQeWo3x+kudBxvpJprMBmRO9erWDABVU9gae1Y&#10;rfY3q6ESq7LWldWVYDOVmNaSbdFrSsU3SSCCWCUO7dzEPqLsxNMEmGKxAxBTfxO45CIUtOQZkEuR&#10;/Zztiknc0Pkea6kKjTizbkwgMwv82bdNwhL7a2cbJ9YmrOBvPHXyFIzh/8d+2ASMHj6Jyn8MRtuN&#10;ZRtPQ0TFe5XMoRqJNJ4IJftPVHjaSrFXH1RMVlmBAorc1XIPqs990q+81Kx+qOQkFb+247XajYHn&#10;9LpxMVqQsxKOrD3tpLxMbE2Qk6vQZD0KNLpOuyuoSo36srXGzKp8o2aHTwjDgRibIDhgzJmtjAQy&#10;npeSGzIAL6lAqlCpRyk0C8R6n8bZVH4mv7sKJA+fjbHDZpqMxzlT3BDhG4XV6YXYs+0QTp2gQiO4&#10;ulpbqbiU1NFMtXaSENNjZSUeZTuOtlOnbJ9EBoXaIsPicPbcXbx4+y2evv8hnn34KV589Vt49b3f&#10;xusf/xKvf/ozvPnR9wi4J7j74DSOn65GftF8RMyncvKcxc5My8yTCoIKw9+dkzcnacV3rCoeVFhU&#10;ZUr0UMUOfyVoUMX59rsOfXmdHydqo9KcPBHgLNehlIjUmwdB4GkAF8hJfX5gIJpOXsT79z/H229/&#10;ZOJhT59eQXqKD6/TImOtKfOhsvHmRO+JMG8vRASHovnUZXzv2zf46rtL+PzeVpw8mkMLLQMbSjNQ&#10;U5CMvJRQbN20mqrzOA43rULdxgQcPbEFL99SZX39Fq++/hpvXz3D/m2rEOgzDyG+gYiJXoZznbfx&#10;lhB7TYi9fv0OTx7cx5I4gphQ9+ffG+Ltgi1bt+DNq8/xiL9bfp4fgUw15kyQE1ZBhFaA3Kpq7oS/&#10;h5JhvI0ilXoN8BbctAyBv5FUGSEWIMDp91P8zDuC33EplizKRV7ORmxsPI3mE5epkD4ziSC371Cd&#10;3X9KmKlW45d4bMpc3aVKu4O7hNntWzRObp3H9WvdVGAX2fj48mWqs2tsVwm0K4TWRbOgWgWJzXqz&#10;8120XjmotSC0R+nInaYwqlk30+8W1ORwiSrtMtulbm0dI9gpHsFBT4tWMTLjcuxUhX0qN+1fJKgR&#10;WLqP1pvpsSojyIWpTEgtTBX8TNFiAY1gM1uWc/LoOH2AltsutLVswuF9a1BTHItF810wZ9Y4zJ4y&#10;GX4Onoj2D6MSV0ZfPPISlmBF3HwkRHkh3MvBKLjxI0fAfois32FmglAq8whlmtGKVL1GE1Sn1StX&#10;o7IdtaZGi62twazBLyt2EAf/CIweNRajRirb8d+C0b9Hs7Z3GU5rftLYWXCf54+4sCRkxyWjMCmD&#10;EEsmwGKtRpgVLo8x1VCKUpWlyJaeYBRbUUocStKXoSQzhYZcClZnUZFlJlKVJaN8ZTrKcuRmTEdl&#10;XqapTViWm42a0tXYt7kePScbcbmlCLsalyN5iRM83SbDzcERIe5RyIrPR93qWuxaX4uj29ajdS/b&#10;/vVUaWvRtLOSiq0CxwmzI1urcXBjNfZT8R2sr8ehDQ1o2nMQZ44fM4q7p2U7Wo824NC+MmzbXIzG&#10;ddY6MpWm2lS3lgpNBY0JLeNKrLCyGQm3jVRj61Xho2YNDu7bobiJKTCrYrUXeFSWrVnszL5mpdgT&#10;TmyXaWDJvX2F/fUqoWUZa1Y6vdZRmkLYvc1sWlfGfsp+rLWSFzq7eU89Pol9u9YgJWU+nJynYsy4&#10;4bBT+TQCbdRQLSaWGpHrTe48q4SU3HXanUEVPUaYdY+TMHjIRLOGTC5HgccYUbxewDEJIASJAcyn&#10;wwk8XUd4maxbQULZiuqTBJO5Rn1T8TGCx9RutO5juS0FQ7koZYBJtekawUzv52v6bAM5Ze1K6U3i&#10;50i1WYkkAp5VeV+xNYLLuNv19/G9Zmzw7+PnmXWZAiHHlfUZVHvycNBoVMKLUvjHDp+LCSNmYsa4&#10;aXCeqyIYwchcmkvDZQ9ajrZSnbWj++wZQuwEWxPaWo+yNeNsMyEWFRxuy8isxqNnP8Pzr3+Epx9+&#10;SJD9BE/fUZXx+OJrwuy738HbH/w+3v7oF3j9g5/i2cd7+PxhC5paK1BUvQiRC6imvNikuIwK80CA&#10;B+Hl6Qgfb8FMsKLlxslYrwcSWmomacOAiq+7zeUETuVh3JRUYHxdcSNfXUfwhRBISxbEUkU8x7uv&#10;fow33/wAHz5+hd4LTSaRItibkz7hofVaAbxfiKcXQj09EBuTgJuffeC13+HtN+/x/ttH+PA14fPu&#10;Ol4978CTR0dx9x4V19vXePOBwHr7GV68PI/Xbx8YgL35+g3efvUcT7+8jry8KKowTnw+gUhfUYDP&#10;736J1++/wpv3vO7NK06+5wgWKlT+3YEEaVRYONrOXcDrl2/wiiA7tCeDsJ9EGM01Kff+LlJfTgZK&#10;/kr+8KQCdaUCI9DNYnAaATIATLYmwefvwt9Vv43LHP5u2taGRoGTLz8rkCp1ARYGZSA5qQ6VVSc4&#10;eC9Scl+hurpFWN3FF/eeUIlRlZlq+i8INFXW/4LnbuDzzy/hpqqCXCe8rhNmly5QoV3GlSuXjIvR&#10;xM6UGHK+E1cvKH3fStfXNhVKR7a2qqD1KitW6ktxg74TfO2kmRAudVvuF1XysCxYZTO2UF0pftZi&#10;xdHkiiQAzWZ9hJSaqoibxA++54JxOypeQcARntbu1XIRtZiF1N3KbDyzh20/Opq301DZxIlvNXIz&#10;wvh7TcXsqZMwd9oshDgFIT40FlmxS5ErdRan7XYCsSiQv7PjJEwbP4KTjmJnspQFM60howWqCYMD&#10;UAtFRw+ayQloGge1LGTBytrORa6WiaMmY+mCpUhNWIbQAGfMnEZrdLh2lf63YPS/3j4lOFVKy95u&#10;OhzGOiNwXgTiIpYhPSEBuSmEVYoSQKJRtExryZJQmJpEmMVTnSVQfSWiVEWtqcKK0qnEMrTsJAWl&#10;mUk8JqFC2+hQlVXkpKM8J61/J+gVVGh5qCrUztElOLC1Hh0EWndTBTbWxCJ6gSucnbWcxo39PxQZ&#10;SVlmrdbeTVvQvGdXvzIjyHbWoGlbFZq2luM4j4e3KcZWi/2NawnJ9Ti0QxvebsC5w9sIISq1k1tw&#10;6vAGnlelD6ougmqjScMvN5tsCmQbzboynas0IJMaO3JwCw2cozR4TqBHO6Eb9UTjSNmzcheyz6nv&#10;mrWT8h4IaspENBm6in/xNSkwnrdKVZ20YGYAqCaPhCCn1xUHVgz4OM62bsWGDfmIjwuCw+wpGDd6&#10;NMbYKUtR6720G8I4aGHzcBpJqsKh7FetBZOKEUiGakG03NtsWqis+JViaIo/CSLqa6rOofWRMmak&#10;vhQnk+pRP7WqyRBk7LtGjVFZWWpI6xut2qBGsZnHup8FN6kna8G0ICb3pOXSNEqQ5z41wFMW4+D+&#10;GqM0+tj3TXKKaXJf6rMGPBf8e6QwCWUZh1KZltIT0NT0N/X/FgS8Nsm1HzkZ40bOxqSRjpg+zpVq&#10;3xPJC5LZ3zbh2P5jOHO6HecIMJWnOnfqhO2T2AVJtqOtd/H2J7/Gyx/8Lp5+90d4/M0f4MnXv02Y&#10;/RzP3/8Czz/w+DXbd7+Hlz/6I7z86e/hzQ+/weuvP8Pj5+fQ2rkGtTVK0aVq8JnDSdUFwapUIRXR&#10;X3VDRx+BSW5GNydeoyQGVe3ghO1BBefBSZ0gM4ucFQ+TO44DQfEhJZ4Ee/sjb0UFVc2P8O7b7+Ht&#10;x5/gw/t32LOnFEGeTgZagTzKLRfAe6mKRpiPN4pL1uLlq98yMbR3X6u9NQuEr126y/Mf8eGrd3gn&#10;EH31fULrBwTWV3j/1Ws+fm+SXN58/Yqf8xLtrUewINSZyscPoV5eqK/fihdfvsSrdx/wmte/fH0f&#10;O3dXEDxKQNH390Dy8gzc+fwjXr14h5cvn+Dmhc1UCIorCthyLap6idyHBD+/s8lSdJNL1XLD+jhT&#10;kbn68nfzhbfciY5q+t14D1ftqixXrN7D34kKNtA5hPeIRGhgAmJiVyFn1WZs3nYGp1sucUB+gZtX&#10;H1KJPsAXD7Vh5ws8efIUT758gsdPHuMhVaRS9W+ZzMaruHaNALxOVXZVMbQe43q8flFAO29S9JXZ&#10;eIVW6hXtTH3eAplVmkcZXwqWW1ardsvVOjSTosyBLkUmF6QBGQf8RV5zoeuEOS9XjxZPmw342rW3&#10;EScbAs5UEKGFbO4tFcd7WZX0pd4UZ9N7CDNCzSo2ehKdrfvR3rwb505uwvGDpaivWY5FC13gMWMC&#10;ZlIpuc9xwkJflRmjKotnS1hsdvOOXxDCfuMOlzkzMZ3XjbYbTStZGWHDOaDtOZlorZhUmtahqcoH&#10;JxM+VwxhFAdpCJV0ZiwVEJVOcWY8inLTkRi/gOrcARPHSuX973A1DjQCjRav/fDJcJjljmCfYCRG&#10;J2BFIsGVQqWlNPvUZYTYMqxOVXFgS4EVZ6ShOD0Nq9OWU4llEGKpKCPgKqjKtJaydAWfE2LlK6XM&#10;ssyu0lJnVXl5qCkqQHVBIRrLy9C8bxsun2lE6/E81FUvRFSkAxxnzYKHoyMWhS5CXhrVVHk1oVWL&#10;Fqqylu0VOLWzCid21eD4njoc3V6Jo1srcGhrJfaahdIV2NdYiyPbGgm0HTh36BA6j+5n24yWg43Y&#10;v6MOuzaUYkt9CTatVdkquRorTFajiZPVVWDv1nVoO9Vk1h71aKE9+5KKXqtPCUYXFctlPzQQ6m/K&#10;PLzYS1gpLqw4MI3TKya5Q6+xP6r/ss8pc1fVPwz0aGxdVBGAbm1RIk/DWV7PPt17Aq2n1mMjgZa0&#10;JBzOjlo4bEf4DMUIuxFso2kkjcfooYSZHVUYgaFkjpGDpxmFY0doqeTUMKOKpLx0tMeQIXLXWfAa&#10;OlQJHCMtFSd3oFQVj2qK8VrrvaSerLiX4ll6nxVbU0xL4LNqgRrPAsEjUOm9UoEWuJTUIWPOKrem&#10;cwKWgSevsbwR1jnjijTneC9dT2WmaiVac2ktD1BRbt1TTQBUHE7Zj3J1yn2vv0fxtEmwHyx3I8fO&#10;sOmYMmwW3KZ6Ii4yFeWranBs90Gca2m2fVJdu8P28rtf4d2v/gPe/vYf49VP/gTPf/xHeP6938Gz&#10;b3+JFx8FMCo0qp8vP/4Ovvz29/H8+7/Cq+//Nt58//tsH/HiAyfC573oPF+PdZuXIC7aHaF+Wt+l&#10;Ku8eCCKsAqgsBDJT/Jcqzd/EzqTQ5DJzNXEyrZ3ydXfgY0KOyiPQ1Zsg8yIMFaeKxtZNJ/CRIHr7&#10;7Q/w7ptv8eLVM+TnLUCAsyNCBQ6CMcjTFUFeLgilApwfFIxdO9sJqt/CeyqxNx+VpPEeVWVFSEmt&#10;wKZt19DT94734ff4+GMC7HsE2Ae8/UB4ffg+Xn8gqN+9xt1b15GTtRxhvt6c4HwQEeiD5qNtePfm&#10;W7wSwN49x+NHn2NVQSyCqZy04WGYry8qahsJr6/x/PVXPL7E0wdtKC4IhZ8HlZQA5jy7PwamuJ8z&#10;oSVw+cDHiYqVKlWxQB8qL63DUzPr7ni9r5Pcr1RxNACU1akF477zvKkk5Ir0IxwDqNSCEey3CAvn&#10;Z/K7rsWa2mYcPnABnb23cfXqHXz2+RN88eAhHjzh/+7xY3z55AGhdodwu4d79+/j8zu3cOvmFdy8&#10;JndjJ65f7+X7ruDKxUumuv51JYFcYCPYTLkrZTb2uxat8j1yxUhN6Wi1gZJUygQzLkNlJMqyNWvM&#10;Okzih2o6mt2opchUXcFMCISY1qCptiMhZlUPUb3HDrb+BBCd4/3kZtSmfb0dR9GtSgCnj1KZ7eJE&#10;tgWnm+pwcFsBCrPmIyx4LqZPGI+Z4+bB0ymABkoYkmOWICNuKbJiFpt6mqo0H8I+OW/qGEwdMQpj&#10;aE2q3I/2hhrGo8pSyVIe+slkjB0yAR6zZiAzeglWxi5C9lLF4GKQtywGhelxKM8VLOIRvzAQTg5U&#10;c/bDOLC1Pcy/BaP/9Tbo0yG05u0x1n4m5hJoUWELsTw2nsosgxAjwNKXE06ZWJ2Vwb8rC6szMwky&#10;nctAyQoLWKXs86szk1GarSUpVGk8V5WThWoqM5VtE9DM3l3aUTo/h8dirC1VuahqnNi3EZdPrsfJ&#10;HYUozg5GkO9MuDqw38/zwZIIKsOMfGytrcCxrXVo3b3OQO3UrjqT4Xhse40B2ZEt1Ti6hRDbWosD&#10;GytNNuSRbdvRvGsP2o7vQU/LQbSf2ICTB/n6tgrsXFtmNu/csqaMjWBbU4qtDRvY74+ho6UJfTRu&#10;LrarJqiUvRbmK7OWQJKhpYQl9l+TgdunBflNxtBShZtLRqG1s9/Kva0+q7iaFS8zNUONIqNxZtyN&#10;el0LqrtwvreP/VJr0Ai3Hhpq7YfZFw9h6/pypCwn0JwmYqpqgg6n4UEFMnaw9glThYyZprrMGLOO&#10;TC5HAs5kL1LxG/fdFBpQE/k/tpSXFkGbOBQhoXiTQKQmA8ty9QkUOm8t6Lcg9K/Bo9iWYr1yI2rJ&#10;yG/OW491ztqayECNf4cVM1N8zspUHHiPVJhclEr3t1zteq8UF5Wf+bsseOp6K8NSn6sxZSWmDDHZ&#10;mOP4fmVZWtmbKlZsynERfoLahBFzMYvj1nWSKyL9w2yfPH7/c9tv/+XfEWJ/hg+/+mu8/73/ije/&#10;+ydUW3+Alz/5fbz84e/gxfcIsW9/ii+/+RmefvwFnn31C7z4+nfw8rvfpnpT+xleUem8/voevnzF&#10;yeTyTmzckYml8UEI8nFEkNNMTgbaS0wgI7So0qSy/DRJu6gKvA8nYxUIdoaX0tCVwu/oYhIfVOVe&#10;ca5FC1JI3fv4+M2PjCvx/ce3uH23D1EL5xEcDmayCfEkPD28+diCyJKFS9HV9Rzvv9Z6MgLs62/x&#10;/MEdLI0N4JePwvz52cjM2YPbt76jQvsRX6ca++ojQaeEEaq911/j5sXrKCvMR4S/NxWYtlrxQ8KS&#10;pbhx8yUh9xYvv3qJlx9e4+KVJsQt9rCu8fTD/NAIHD5yEu/fv8Crt2+o1N5QkX2GQ/vzEeg7g6Ce&#10;S/goq9PTQMxsJsqjp6OgpaUIVGZSrkqAUfFkxQj5G/oR6Fo/56t4IxWZN9WYYol+jvwNtVMA7+FF&#10;NeBNsMk16evuC3/PCIT7p/J7r0Zh6RFTEaTtzAP+zQ9x4849fHGXIHvwCF8+JsgeP8Pjh9rz7AHu&#10;P7xNdXYDd25fwfUbNwizq7h+VZt4Uo1duYrLcjmaZBCl6atWIxVZbzeuspnMRlmxsl4VCDfqTPEF&#10;K7XZVPLgdSbNmSpLa8UsZaUJRoWGtdbsNM5TmRlXIyGmDTy175mVOGJVAzHvYZObyFQWISC115nS&#10;/lVNxGz2d5YWvDbaUzCYk0j78V1oPrTGqLOUJf6Y6zAWE8ePxOxJs+FPoCVFLUXOkiRoC5TsaCWD&#10;hCLGj7/jbGdMmzAB9vYqHaUKCdZCU1mdcyZNQnxEIHLilEiyiG0xcpdQfSzhUSnvKcnQmq1ygqGK&#10;k39OcjQig13gMGcCRowchEH/2xSadpYeimHDx2DKOPY7xzAsCVuCnMQ0wiqfqiuTaizTAE0KrITK&#10;qySTMKNCK1uZhlK17GRU5CxHZbb+9jSCLI1KLN28XkGlWZ27HGty09hWoja3ADX5q1FVqOryVdhV&#10;X4u2fetwbn8tdjXkID2B/dJtGuZMmUXj0xvLIhfyM1Zhe30dmhQ/292AE4TY8e1SbJVoIsz0+OgW&#10;KrQNFYTZGrZ6HN5M2O3chNP7d6Dj6F50HtuJs0cJuL0Npgbk9g3FVGLlqC9bjbUVVWg+ogXXVPdt&#10;6ltau8jHyq6VS7vfxWhiucZVyP5KhaYSamYXZ/Y3GWgmicP00y7CjPBS+SklIhkvgdoZ45604mPq&#10;n328tofP5Y3gvWmEXSY8r/AzrvWdRvupbdi2rRDpBJq7y3RMYJ8arb30OGmPGzKVQJtEhWZtFKv6&#10;oIOoxKTSlJChxCIlHllp8gKBBTetZRSgpOAURzPQMKpLQBG8FMsScAbiWnqsI58b957gJnehnYGO&#10;FJKl4ASZgYXVAxvAKqlEiVBSbjrfr8TYBCjrdbnSB5YIWPE1c56PLaDp79XR+hstuAp4cnXy8w1Y&#10;9XfbG2WoLEmBXDUdxwyZowr+tk/+9h/+u+2nf/FX+K3//Lf4yZ//d3z8Exve/4c/w9s/+Eu8+eVf&#10;4NVv/0e8/tkf48UPCbVvCbSvfornH35KkP0WofZzPPuOiu17v6By+ylefu/7ePHdRyq4l3j0+hIu&#10;3DiCHQcLsDzNF+EBhJM7mymK68YJ3BNaZyZI+bFpkbQpBKy4Fl/X1ixyrwVSrSnTcFF4GtY3XMCV&#10;q9/i6Zc/orr6Dq0tW/ieaVRgBJ6H6hh6IcTVD2FuQYRJALIzC/Hw0df4oIobWhTNY0f7MVqF0xFB&#10;GIX7hyE6thSdPe8Jrt/CGyqxt7zvQyqUI8dOYMP6w0hNXIkQX3+o5mEI3xPm7YPCVaV48fgDVdh7&#10;AuwN3rx/haP7NyA0wBXBXp4I8fJBQlw0J/bLePfuS7x5+wJv3rzGm1f3cIuAj15slaBSpX7jMuX3&#10;9FX1E/4G3vwOpsSXqSHJ38N5Lvz4mlyMvlRfKjjsz/OKlwlqijcKVj7Oyu6kojPxRHfeQ2W8rA1L&#10;rS1w/Pm7RvJvXIZFi3KRmbkRdXUn0XTiErq7CbPrT/D55/dx7+ErQuw5nnz5FI+fslGlKWX/3r3H&#10;ZnuYz+4QXDe+wNVrN3HtMoF2+QKVmSqCnCfQLlGR8fULymjsINzYzlvtsjb0JMTMGjG5BWXhmkWm&#10;PHKCGFg8bVX3sLIUzcJpgkibeaoYcV/bCROcl5vR2tyTk5E2OlSAXet/lClJ6/lSVzMuqgK/3qtq&#10;/J20wlWItP0czN5HqgTQsh9nmrfjbNN6HN9fiIrSOELFATOmj8HE0RPgNtOdhk44UqleVizhpM//&#10;Z3ZMjImfzQ+YB/fZ4zBt3HAMtxuK0aNGIS4iDCsJrdz4GGQnKBsyjo9jkc/n2lIld9lSwiwOeUlx&#10;pmxWUWYKwZCC6rxUrExcgMhAF0yfQjAOG8IBPgA0Hf/94PbpJ4M5AdjT6p+EmRNVHSQYCYsSkZuW&#10;S3hloyqbYJLyykzkc7UkwmwZKlYkmN2lq7MVI0uhIluOMkJNLkZBrConCXUrU1CbnYaaldmEWi5V&#10;WS7WFK1CbVEh6larJJTWfNXj+J61aDtchY3V8UhZyD7vMAXOc+cgyCMACQsSCNZMbK4uxoEt9QTX&#10;GhzeWE54leNAYw0OrNeO1Guxt1GxswqTFHJ4cy0ObW7A8R0E4MEtaDuylWpns6mw37S3Husr85Gd&#10;Foui/JXYt0MLaLUZJtU7wdIn11+P9tRT1qz6ndyKSuCw1JZZ6GzAxH4lsOkc+6VZ29hLeBF6JlFJ&#10;SUodfL1T/Y+wMi7GATfjCfbN48YQM2shtd0RQWaMNfbVi93abfooutt2Y8fWYmSkRMLTaQYmjx2P&#10;UcPUH0ZT9dubuomDVeljqKrVTzLbp1jZi3LzWXEto9IINq1/tOAgQAkAalJRWgytmqICg1STgKLH&#10;A0ATmAgiKS2eV5KG7mm9bmdgZbkOB+BnqSzrfYKeKtlYVUE+5d9mAcm6v5UkYsXQBppxY5oY2UCi&#10;itax6XrdX68PqEo9V1yPj5UcIqCa5QZG8dk++aO/+gfbD/70r/F3/+Of8Zf/8M/4/b/+H/j+n/8d&#10;Yfb3+OqPpNBsePv7f4PXv/0XeP3TX+PN938Hr777MZ6zPfvqJ3j29W9Rpanx8cef4fnHX+IpFdqT&#10;7wS61/jy5SVc/2w/9hzOQ0a6H0JDVeR3BuHkhCBXgUfJCpzMOfkGeFCVUaUFeXhxkpabkbDjRKzd&#10;n8O8I7A4ipNv9n5s33aeFv59VJdmcfJ25MROtebphWAPH4S6EpjugQj1CULD+iN4/fbHhNe3eKf4&#10;FoGycWsBlcl0hPi4sHkhKmIJmpo/x3spr6+pJj9+pMrqRmxiEOEVwWsiEOjtbcAbxGNEQAC27WzC&#10;q1ff4qXiYVRj715/icrCpQiiGgz2sCBWvIoAvf+cn/+G7ZVJwX/95gGefdmJ0uJwQpuWKJWWYBag&#10;gshODvBymmsyOrW+TmrUx20OIe3I30IJMXI5UtW6U3X6uVGx8jr+Tiq6bBaQG1ekG48qb+XM6wVB&#10;Ha3mxdd83fwJM18e/RDsG475YalISVqH0vKT2H/gCjra7uDylXu4c+ch7t8nuB69xoNHX+Hxk+f4&#10;8qliaF/g4cPPcfvePQLvKm7dPI/r18/jxmW5GK/xvWyXr+IK4XZZC6svdOH6RSqzC6oK0kF1puof&#10;lmKTZXtVa3IMxCwX5EWTtt+foq+q+WqyaDl5mLVmJqZhAUxbzZ/voDIjrKztNRQ7syrvX6TFqzic&#10;LGwttD7fqYmD8ONk00eFZ23Yp/I2TYTZIZMI0n5iO1oOrcf29enISA6Am9sU2I+xw7TJ09gnA5A4&#10;fwmyY5chPyEaOQnavocAiKJxFeiG+MgQo7zy4qORn0TgEVQ5yVo4v4wgi0Yu3yM1JrCtXMbr+Hpe&#10;UjzyTOLFErM+q1Y7Eq9KQfrSEPh60AofOxR2w4Zi6FAO4H+B2r9n+5QTwHCzTY3DTE9E+i1GVryU&#10;2AqqrXSUr1CCh2JiCSY2VpmVjCpCbSDRo0zZi9lK9KAyyyO8CLcavlaljMa8TKqxFaa8m3aXrl2V&#10;w++XjzWFBQRaMdZVlWPfplKc2l9HtVWG2op4LAqbC9eZEzB3pgMCvIORFKO1a1nYUlGDfWsJrY21&#10;MJX1N6iaPh9vqCTEygiwEiqz1WwE3cYqHKJSO7Z7M04d2sf/6U50tuxB07712FiTjxUpi5CRugxr&#10;KrfixCGrqswVUyNUIDvD/qJMWjWpf6ku9j2eV93PSz39mbbsXybGS3hd0NIRqTm5vhUjI+hkUJ0n&#10;xMzyEaPwrHWSZv2kEpi65E04wSP7qokLs4+yD19gf1ZsTi7OttZ9VJKrkZYWBWcn7e+oPfBGcOKW&#10;2ppMoE2E0uvlghNUhhhXnOVatCZ+uen0mCAxEBJk+pWOUUO/gZaltiz3noGEOa/XtbZsAISC1aD+&#10;e1tgHICX3mPd34KP9To/i++1rrGe6zOs2JpUnBohxWuUUWmpRcJTWZf8Xtbrcntaas5qOq/3KwPY&#10;cmnq83gP2ycf/uBvbH/wl/+I//5PwD//M/CPPP4FYfarv/knqrN/wPcFs1//N7z9w7/F21/9JV7/&#10;zp/h9c//GK9+/DO8pvJ6+VHZinI1/hhPvybI3v+Iz6nSCLRnX/+Iqu1bvHj/GF++voxbnzfhaEsF&#10;8leFmGrlgd4zqKKoXqhGlAyiavp+Sk+Xy5ETs9Lu/bVWjIDzd/NBoFcYggKiMT98OWI4qUQEqO6g&#10;qshbLZiTeggn/Agvb1rVYWhuvUKAfR9vPypp42s8enIdGZmhhBEVnqcgphpxwdi+sw2v3iku9jXb&#10;e07cZ7A8VWD0QJCXl4GrSfX38cXiBfPR0fMQr999TYh9pMp6g+f3b2FptBvVmuofeiLY3x87dxzG&#10;y2dveV/CSwuh30uNPWf7DCePFyHAbzoBRZXlQbXlrqomc/h9Z/PoQMgIZrOooGbAmwrT7Lnm7YAl&#10;nOB27ahB9+nNyM+LgidB5k3IC3ZeLnyPQKXMR8LRhwaCl5OSY3x4zp2AIwhdtPaMqs2F1xml683v&#10;F0GgxfF7ZWNl9jps2tCM1qbzuNB3HTduPcLtz9/hwYMv8eTpIzx+9pjq7CEePnnC3/Ie7j78Ap99&#10;8RnufHYFN69fx+Ub16nQLpnqH1epzhQnMwkhlzpxjUC7doHn5HI8r0zHLlztbeNjWbSKNcjtqNgC&#10;JxClLRu3DScCVfgwEwMHP1uvAvOcEAS0C8pO5GRgnptYh1UZRO6cSzwndaaJQu9TXM3cQy5KTl69&#10;nHh6aD33njmF3tMnOdk149zpEzjbvAOdzZtwYn8N1lenIHa+K+bMmUB1Zo85U+cgzD8ESYtjUZCc&#10;jFXLVKBXW6ZEI4+QskpCsRFSuYSZ1mlZ67X0WjzPLaXqIujM+XgCL6G/msYSFGWkYbVcdUXp2FyV&#10;h8byHBSkRSDcdzomTxhGy1tJG1RpHMT/nupM9/r008FQFZNJY2ZRFbljQfBiZC7NRnFmHspzslC5&#10;It00ZS6Wy4WYk4ny3BUoW5GMSiqyaoKsJpfgys1AZR4hxufVfKzntauyUJ2vloM1eXloKMpD/eoV&#10;WFeah3UlxdhYXoYdG9fh1IEaHN6zCqW5kVgQ6AjHOdPgMW8mwjmmlkfHojQ7B+vLS7GrUZX0awgw&#10;KrBNlWwE2cYSc9zP44GNpTiwgSptUx2ObGvAyZ2NaN+/HT3Hd6Hj5AYc2VuGNRVpyEqnWl6ZiY1r&#10;1qF530l0n+tlPxOY1FeUZCToyAsgA4p9Uu5A9VM+F9y0S7rlMeDrit1SeSnGq/JpitmeV4Ua4xIX&#10;4NR0T/bZDlXT124RKrF2Dj28pq9D0NR7+JwGmfrmefbri91H0XH2IHZvX0vDKgpurtNp3IzB8OEj&#10;2R9GmXWNKio8ym6gmr3iZHLBKU6mLEcqIYHJqCcBSk1A0etWG3D9SdFZ9RoJokF6nwU5A5tBVHCE&#10;oYEir9M5k4lokjp0j99ca4FLR62XlHoSoAS4gdcGru1XVnxskkT6oWRdp6bnuk730ZHtU4FsKP8W&#10;gW/A1TjM9sm7X/6V7bf/7L/h17b/gb/+x3/GP/zTP+N/EGR//z+AP/nbf8Iv/8s/4od//t/x9Z/+&#10;I95Tsb379V/jjWD281/j1U9+idff/wO8+Pb38Oxbpeh/n8D6Ds8+/ARP2J5+9UPr3Fff8vF7PH/z&#10;GM/eqBzSURw/W4mVJRGIDHWnpTuLYKES86GS8NLCaaXeK7uRE62zK5vqCfoRcn4ECSdeD1+EuGs3&#10;ZbnkCEAXyzUXyMk+WIuiPb0RHxOPW7ff4KuvqcC++oh3X73D5QtNiA6nWuoHUygVU2RACOrWNeHL&#10;54Tyx2/x5sNXePXiMvKK5lPRUCkSiEqXD/LwI9Q8kZGWjft3qcLef41XHwg9wuxa3zEEBM/hfX2o&#10;3nwRGRJGS/8K3r5WFY9nVGIE2Acqsjev8fr1Y9y8cRDRSwSfWfwMAVsZi0pokeqaZ5JetHDcm6+r&#10;hQc4oqgkAReuHsabZzfx9Yvb2NaYw2tm8FrdZwYhRkXm5AY/J2UsziPQLPekNiJVtRStM9MSBlVb&#10;8edvZSk7Z16r3QSUPBNIBRmORZFpyExrRF3tEZw42oG+7lv47NpDfPHFXdx/9BCPnj7Goy+pyp5J&#10;mT0j0J6ahdSf37uFG5/fxI0b53GTKuwG27UrhNi1dh6pui6qfqNS95UQQpVGkKkAsaqDXFC8QW5G&#10;PVeWoxY7y20jd43iD4oxKBWflq8mBFPTUZMCz5m4BsF0Ue7Gdm2N3mkqZ19oo2Jr03oyXddsXr9o&#10;JhGl5lONac2ZKoi08zu2t6OH71WZK+131nXqANXZTrZNOHOkFju2FSAzI9zsUjBu1DBMHDMBgfMC&#10;sDSIqmxpOgpTV6Bg+XKCLA75KfGmvFNeouBFxZWi9VoCWjLy05KRYwCmRci8LjEe2vCykHAr4mur&#10;swiy7HSUSNUUrsS2mjLsayjB2qIEJEd5wnH2OIwaMQRDhmjQ/3vDTE1AG2bWMs0a580+swBLFqWj&#10;OINwylmJypVUaVJinPzL+VyVbirkYlyZiKrc5YRXEgGXxGuSUb2CQM7OokqjIluVTUWWTXWWS6it&#10;RF1RFtaW8By/Yx0V6NrVq7C+rMQkehzeWo+Tu9Zg97pc5KdHwN9nFhxmT4SngyNVbxwy41egrqAE&#10;O+rWE1oNOLBJMCvHoS2lOLylDEe1kHpLBY5uqcRhQu4IVdoJPj+1cy1O7WlAy+HtVN8HcOZYI/Zs&#10;z0dlARW2iimn52BD/VY0N6uf9eKSFkYTOH3GFSjwECrqS6bvqYqHYmRSavIcqH+yz/F1uSTN7g8m&#10;QUkQFMjU5HKU50AeBPZVwq2HoOvp6GCf5XVs6q/ae6+HrU9Zum3szzTMTL/tPYQ2Gq/bNucgPS0Q&#10;8+aOx3Aq9eGc2JX0oWLXQ7WOccgEDBtqpeabxc+CVX+yhOomSv0M+2Qqm7ZisVx8eqxCwFbhYIFm&#10;MCEhJSSYyL0tBaY4lYAlgCjdfsANaH2GpdakoJTwIdBJJalcleJoA2AaUG1SfQPxNcFMim7g/bpO&#10;qq0/piaFNnB/AZZQtGBnqUX+XbZP3v7Of7V98/t/jR//+u/wu3/xj/jjv/7v+E9/90/487//J/zp&#10;3/0zfk2Q/R6VmlTZD/7zP+LbP/tHfPiT/4b3f/g3ePt7/wmvf0GY/ej38fqHion9HK+//imef/Vj&#10;guwHePrhe4TXN1Rn3+Pz7/P5t3j27gNh9hIvXmpSPIkz3Y0oW5uIhQud4Oc9Ez5a8KsEELkSpcy0&#10;TozqSoBScdwgbyoyDy2I5nO5Io0CU3KI1p9Z14R5BqGodDNevfoR3hKer7/6Cu8IkX27KhHsPcWs&#10;OQshnIIJwzD/MOQXbsWDe0qv/4bAI5heP0N9wwoChGBRRqXWnZlYlzvW1m+nmvo+gfcOrz98wNvn&#10;j7F/xyr4e83h3+JCNeaK5fEJePjgFa97hrdvnlqLoanG1F68eYUvn3ajunoBwTWdgHZGoLMDG8Gt&#10;2JiWF3gqNjgXgX4zkZIUglPnNuDLZ1fw8qsvDRCfP76PVSui4O1ECCo5RJmKipkp/Z4KzCyGdvIw&#10;isuLr3spfd+FSpcqzQKlFBuNBKPYCEoqQsUjzYJzV39+j8UI90tGfFwx8lZtwM7tl3Dq1Be4cOke&#10;bt38Ave+eIKHD5/i8aNXeCKgfUmFRnX28PEj3H/wOe7cuY5bn13Cjdu9uH5DJa56cPmK1p1pDZoS&#10;QRQzUzV9goyK7CKhdklrzgbK/fS0mzVnik1c0gaFJhYhd46ApMlCE4gUm1TWaU4wPG8mCbkW9ZjX&#10;tLeg58wJaIM+uQ5NQJ+vmWQPAUzlrVQpRFlkZpKxXleMraeNlvlZbR2hDfj2oOPENpw9uRGnjtZh&#10;S90KpCaGwG3OeMyYOBbzJsnFuwiJsanIScnEqtTlVFYEU0qCBa8kFetVVuAyU4g3lxAr4OOi5GUo&#10;TE5CcWqySXsvSFuC4qxErNbuCoo7yXW3Mh0Vq6hgSgo4wRfiYEMpqlYtQXSEM2bPHgP7McMweMhg&#10;ThRSaP/O6kwTGScWu6GjMWeKYtMRWB67AoUZhFlOHiryVlmuQ0KsnOCqzGfLS0BlLoFGuNXkZpsU&#10;/Eoeq+VapCKrKSS4Cvh9ClewpRuXYx2f1xdkoaE4G+uLc9BYvAqbyvMJ8FwcbCxB06467NxQgJzE&#10;YIR4zoHbrGnwm+WB+d6LkRFPUBZXUJ2pun6pyWo8uq0Sx7dV47gSQgivpi3lVuNzpe8fEdy2rsPx&#10;ndtxev8WtB3dhJYjG7GHKq5sZQJS4mOwMrMIm+v38f/dbDZxVLLH+W65AE+wn8gYajXxL9X6VH8y&#10;/YfGVZ8Ul9Sc6acEkim1RsipT5rr5AUQvE5bTUZXGz/DbN3P5+ynPapKo6N2om4/i26+T61Hcd2O&#10;JvR2H6bBtx9dZw9j384aZC3nPODpgEnjtR+YPUYNVbyICknZigSXVSpqDIZ8ogo0M4zaUrUOKTKj&#10;vggja6GywGS5/wZiTxZUBAypIsFlwJ044OoTRAgTgmZAeRnwmNcEswFlpfO6n8BjfYZ1ve4vSApO&#10;AwptQH1Zn/Ob9+qoa+2NKjSVRAwox9g+efGD/2x7/dM/x/vf+2t8/KO/xff/+G/xUwLtF3/2D/gl&#10;ofb7BNgv/tN/w8/+9O/x0z/9b/jxf/oHfI8g+/Y//gPe/5ENb3/1V3j7u7/G25//Dl786A/w8rvf&#10;xavvfoYXH39AcH0PX779kWlP332fMFNFEELt7Uc8e/UeT1+/xLPXn+He4zM421aL8iqtLeGE6jWN&#10;EFM1Cy1c9kKgt+DkROXFc54qjksrUUkMytwjBAKcCAJN0u68liCLDIhGScVhPPyCkHlDiL1/h/dv&#10;n6IofzEn61kEjdyEvCehJNdfemY1bt/4Bu/efUfFRJC9eYE9u0v5N8xEkBJQTJzOA+FBQTjZfBlv&#10;lXqvGBvB+PLJdZTkh/Nz51KJeSPEzx+V5Y0EocD1mvdSLOwtnr18wuOXePXmDV68+hwtJ4p57XSj&#10;JkOpvkIJMLMMgYrK39sBweFOqK3Lpgo6gbdvH+EV7/Xy/Vd4y+Nn1/uwIMQFXo5eVFzOVFyEnjYg&#10;VUKIkj0IJG/+JtaOAHpdC8sJOKd5/AwtZ5Brkeeo/nzdZtNw4PUEmmDn5aLsSF+4O3lTxYXw91mM&#10;6OgSZGZtxboNZ3G86RaB8wi3rhNWX6jY8As8eEygPSHQnr7Gw2fP8YBQu/tQa9LumJqN12/0EWDX&#10;cPXaNQLNApn2PbvCdpXwkjK7okLEF86a+JlZkyN4KRVfac2KQ5ig+zkoI/G8gZjcOe1GfcmCvdBx&#10;Fpel1jgJnG+j1Sx3IyeD3vaThNFJswVEL6FkKS5OCkrN7+S9OMkopnZZcQ7FJjQZ8fN6OfH0KHam&#10;jfpOH0Vbq7ZC34pzzZtx7vh6HN5RjJLCpQjwncsJZAImjJkCbwc/xAYn0LKnOkvPQJE2XSW4Cpdb&#10;a7OKzL5eVsUMlX9SsV4V4i3OSOI5FdaNQ+mKZSadXbUMVTWjlMqslAqoMo+Tf34eGkvzsG9tKTZU&#10;ZCAnTfvbTcDkcSMxfDAV2iC5XP69azcqIWQIhnJSGzvKAY4zA7AwIA4rklcRULlUVSsINKqw/OUE&#10;VRrWsNUWpKMqn4DJz0R1nlyJK/lYafhpBFc6qldl8HEK6qnKGlZloqEgjRAjyIrS0bgqFRv4eEPZ&#10;CmwozcHGyiKT4Xhsay2Oby/G+so0pC30h8esqZg3bbpZVpIQtRB5ScvRWKmYWC1O76Ka2y6YVaFp&#10;ewUfl+HE1jKzsPoY1drhzRWEnspe8fqta3FkRyOad29G64GtOLKpDg0VRchdEY+khHAUZGViZ+NO&#10;dJ7tYL+nwdSrLV3kyj5J9XWKfaeV/UV747HfsD+aeJjitnIXqn92drOPyt1NA4n9VGBScWu5snuo&#10;zHoJJm1T0tXWah3ZN7u0U7LAxufd7Jtdghj7dR8Nsj6qwp72Jt6Dn6sF/91NOHtqFzZvLEYyjSYH&#10;B21sTJCYSh6qMKPKGFI9Knw9GaMGTyfcpMi0RkzxMCVUaN89niPMpJZMfUbjuhNMBJeBpjjbv1Zd&#10;OmcpNcv9KENK5+Um1GdKqVmKaQBK+gzF4Sy1N/C6QDdwP7WBzx0A2sA1gudwwndAMaqvU4k9/+Gf&#10;/O2LH/85Xv7Wf8GLX/wF3vzuX+KrX/4VPvzKho9/aMO3v/obfEdY/YBw+z6f//D/YPsPf4/vfv33&#10;5vWvf/W3ePf7/wVvf/kf8frn/xEvf/aHePHDP6Eq+xVeKtnjK7kVf4AvCa8v336NL98RZO++wXOq&#10;s+eEmpTZMyqfF6/u4NmLblrl69G4IxULFymDz6FfhSnhg5DiZKuq96oGoooWxt2oDD+pGSWHEHxy&#10;r4V5ByMmMhP5+fuwb+913Lz6EncvX0Es1Z7UlS+BpMryAT6Ehb8Hli5bhfO9L/CBf9+rDx/xnnA6&#10;d2YDQnynEY7KoqQC9PTH0tiluH3rDd4pDZ8K7927Z7h2uRWxMc4I9eK9CMXI4EicOHQeHz4oc/Fr&#10;KqcPePX0Ac5QGTx68oIg+wpvXnGSv3sSS5fwOykZhLBWBmYwFVGYrwOy8xbizOlteP/6Lt69f2zq&#10;Nr5VVRDB+N0LHKHl6EfAapG0wONNCPqYXQTm8Ptp41FHQsqBKms2X+Nv6CmFNY8gkyLj78f3SZlp&#10;0XSAK38HfrZKW1n1K1WEWPvHKS4noMlYkCs1CpFhKVi6tBrFqw9i965udLZ9Rtg8xq3b9wisR4TZ&#10;azz68h0eP3uDx09f4PGXL/md7+D+/StUZ1p3dgM3TZq+VBmhduUKfz+VuurD9Uuq39hGwFn7nl2W&#10;Ojvfa8pcqWqClQ0miHGS6FHMTFmOSl/WsdME2xV0V4D8PH9rxTMumrgEJxhVazhzxOwo20mwdZ5r&#10;RSdhZiaSdq1BU/qzMhr5XmWu8b2qeG4arWxZzV28r7Zcbzt9DB2njuBc0x60Ne3CucMbsH9bIXIy&#10;Q2kgTcWksWMwfbIUfCASFsYjJzUbRSkZKMlIN2WfCtIIrgweqcaKM1NQmJlI2C01u4iXZy8zaeyK&#10;O5XnZBolViWA5WSZ9VlKqihXbGolVc6qPGytWI0d61ajgRP+8oV+cHeYholjR2H4UC1o1QSgSeXf&#10;V6FpMtHC7rEjpsNttj8Why7CysRUwjbXAKuuMIMwSzGgqhawchQfI8hy0600/FVUZQTaGgJtDV9r&#10;yMtAfV4a1ho1loX1BNq64hWoL6MyK83GhpKV2FSajy1lq7CtKg97GgrRsqsMpw8Vo7F2KVLitJXR&#10;DLjMncwx4YHo0Ej+lnytqgb7N9ZRmdWidU8ZQVaOE1RpascJMym2Q5tLTULI3sZK7F2/Bvs3r8Xh&#10;7Rv42mY079uIY/vWoKFmBVZmzEfikvnIWZGDbZsPoPlEp4HIhV7FYGUoyT1Itc9mgMV+00eDqof9&#10;yLgMCaVeKq0L6m9yGWpB/jkaV7y+u5OKnyCUK7ub/bL7HNUXQSh4WWpN96EBpqQmPjY7J58lxHjs&#10;JUR7qRC79Viv8zO7CMYDe9YgM3MRvL3mYgINnJHDtH+eEkPk3pOSIcCo1IxaG2y5GK2MRMWvjLrh&#10;4wHFZcfnA6Wp1KcGVNSAStI5vSa3n0Ck55YaE/CGGODIvaj3KfFDrsIBiOmcrhewBCo1gVVNsNR5&#10;3VP3F7AG7m2tWeu/599+8vzH/8efPfvJn9ie//TP2H5te/HTP5Yys7386V/YXv3iL2yvf/4ntte/&#10;+HPbh9/7K9v7X/6V7cPv/pXtGx4//sHf2N79/t/Yvv6Vzfb2l//V9uZ3/tK6/hf/yfbiZ39qe/nj&#10;P7S9/P7PbS++/antxXe/ZXv68ce2R+9/aHv8ju3Nd7Znrz/anr/9yvbs/Ufb0/cfbE/fvLc9e/nM&#10;9vLNHduz5322rr4GW83aONv8KAdbkA+bl6ct0NPZRhVhC3CdayPEbD6urrYAdx+bv4uzLdDVxRbk&#10;7snXnWzBbm62cI8QW2RAjC12QaEtN3OLrbSwwhYaOMcW4OloI+j4/lm2II95tiBvd9vCxSttp049&#10;sH149872+sPXtnfvXtku9e61RYbO4GfpM/1sgV5+tsLcAtvLx+9tr999tBEqtnfvn9qOHKm3hQfO&#10;4Oc724LdnW3xMTG2a713eY/3tlcf3tne8js+vHvDVlW1xnb1yjvbmzcfeO6Z7fWLy7bq8jj+DbP4&#10;Ge42Hw/+HYs8bdUNObbPb3fa3r28bXvz9q3tFX+bN1+/sb3h51FR2l69eGarrUrle2bY/JwdbD4u&#10;c23eLrNs3s4z+XvMsfm5z7IFus2whflMt0UvnGuLXTzPtjTGxRYZNtsW5KnvM89GiNkCnV3M7xbg&#10;wt/Q1csW4ORuC2Tzd+bf4uJo83KebfNwdrR5OLnx3t68ls3Nm793hC3YL8kWs7DElpuzy7ZpXZet&#10;7fR126ULt223Pntgu/vFY9uje09tjx49sz169tL2+Nlj25MnD2yPHt+zPXzwBV+/arv92QXb9euX&#10;bdeun7ddu9Jru365x3btUqft6uVO27XLbbarFzptV8732C6zmWNvl43wsl3qPsvH7bbLPW22811n&#10;2TpsF9gudbfbLnW22s53DLQztvPnztoutXXYzreds/W1nbb1nD1p62brPNts6zzXYo7dZ/iYrfvc&#10;aVtvh1orW4etr+Ocrbf9nI0Tjq2b91LraeNrvK77dLOt53STravliK3z1FFbW/MhW/vJHbazxzbY&#10;ju6ptK2pSrFFhDnbJo8bxTbB5jHPy7Y4JNqWnbzCVpSeYVudlWYrWZFuK85Mt63OTLMVZSXZirMS&#10;+HiZrWJFiq1qZYatIifTVp6byefptsoVGbbqlZm2mrxMHlNsldmpttIsNb6ek28ry8u3rSkptG2v&#10;rbDtWFPK8wm2Bd4uttH2w23Dhg23DR1qbxs8eITt008H2wiif8f2qW3wp8Nso4aNt82e6Mr+H2lL&#10;jE6yrV6x0lZTVGKrzF3J75Juq+H30N9em5duW5Obbqvl81o+J8T4PMW2Ni/DVpeTalubk2Wr4+O1&#10;vK6hMMtWvzrTto5tfUk2W45tY8kK25ayfNvmypW2LVUrbLtqcm1HNpfZTu2ush3eWmyrK11kWxAy&#10;x+Y8e4LNbY67LTQgwpYUm2ArySmw7aovsx3dUmdr3lFvO7Fjje3Ythrbka1VtqPbymwEme3QhnLb&#10;0U01tgPrK217Gqptu+trbQSg7cCmatuRbetsh3eutW1ZX2wrX73Ctjw2xpYQs8hWUlhq27ubfeBM&#10;t63nXLeNgGE/O8p+cor96ZSNiot9qd3WzT7Uyb7YxdZzrpXtFPtRM5+32LraWmzd7a28poXXs3/y&#10;fM859jf1O75frxNkpnXzevVH6x58j67vZN/t4D1M/+y/poNjo/0U/5Ym27nmPbZNm4ptKWmRNodZ&#10;42wjhw21DR2ifjHOZjd0mm3Y4Gk2u0ET2DfUP0bYPjFtpG3Ip2NtBI+NKsk2+JMxPI7m/9uObSjb&#10;MD6n+vlkRP81fC+vM+c/tTdHgodtOF8fw2bP10ex6TXrfda91B/VBrHpvnqPnblO7yHE+Fify9f0&#10;d7G/Wa+P6r9W99Lrdn/2fwIPfi8CLUqkMgAAAABJRU5ErkJgglBLAwQUAAYACAAAACEAsA+r/9sA&#10;AAAFAQAADwAAAGRycy9kb3ducmV2LnhtbEyPQWvCQBCF74X+h2UKvdVNtBaJ2YiI9iSFqiDexuyY&#10;BLOzIbsm8d9366W9DG94w3vfpIvB1KKj1lWWFcSjCARxbnXFhYLDfvM2A+E8ssbaMim4k4NF9vyU&#10;YqJtz9/U7XwhQgi7BBWU3jeJlC4vyaAb2YY4eBfbGvRhbQupW+xDuKnlOIo+pMGKQ0OJDa1Kyq+7&#10;m1Hw2WO/nMTrbnu9rO6n/fTruI1JqdeXYTkH4Wnwf8fwix/QIQtMZ3tj7UStIDziHzN449lkCuL8&#10;EO8gs1T+p89+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Rr&#10;+VTcAwAATAkAAA4AAAAAAAAAAAAAAAAAOgIAAGRycy9lMm9Eb2MueG1sUEsBAi0ACgAAAAAAAAAh&#10;APhMh11mggQAZoIEABQAAAAAAAAAAAAAAAAAQgYAAGRycy9tZWRpYS9pbWFnZTEucG5nUEsBAi0A&#10;FAAGAAgAAAAhALAPq//bAAAABQEAAA8AAAAAAAAAAAAAAAAA2ogEAGRycy9kb3ducmV2LnhtbFBL&#10;AQItABQABgAIAAAAIQCqJg6+vAAAACEBAAAZAAAAAAAAAAAAAAAAAOKJBABkcnMvX3JlbHMvZTJv&#10;RG9jLnhtbC5yZWxzUEsFBgAAAAAGAAYAfAEAANWKBAAAAA==&#10;">
                      <v:shape id="Image 23581" o:spid="_x0000_s1027" type="#_x0000_t75" style="position:absolute;left:-236;top:3214;width:17999;height:14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Te8xgAAAN4AAAAPAAAAZHJzL2Rvd25yZXYueG1sRI9PawIx&#10;FMTvhX6H8ApeimZVWpbVKGWh6KFQ/FPPj81zs7h5WZLort++EQo9DjPzG2a5HmwrbuRD41jBdJKB&#10;IK6cbrhWcDx8jnMQISJrbB2TgjsFWK+en5ZYaNfzjm77WIsE4VCgAhNjV0gZKkMWw8R1xMk7O28x&#10;JulrqT32CW5bOcuyd2mx4bRgsKPSUHXZX60Cu/Pd98+pz7nalq8lmcvmazgqNXoZPhYgIg3xP/zX&#10;3moFs/lbPoXHnXQF5OoXAAD//wMAUEsBAi0AFAAGAAgAAAAhANvh9svuAAAAhQEAABMAAAAAAAAA&#10;AAAAAAAAAAAAAFtDb250ZW50X1R5cGVzXS54bWxQSwECLQAUAAYACAAAACEAWvQsW78AAAAVAQAA&#10;CwAAAAAAAAAAAAAAAAAfAQAAX3JlbHMvLnJlbHNQSwECLQAUAAYACAAAACEAank3vMYAAADeAAAA&#10;DwAAAAAAAAAAAAAAAAAHAgAAZHJzL2Rvd25yZXYueG1sUEsFBgAAAAADAAMAtwAAAPoCAAAAAA==&#10;">
                        <v:imagedata r:id="rId24" o:title=""/>
                      </v:shape>
                      <v:rect id="Rectangle 23582"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1DOyAAAAN4AAAAPAAAAZHJzL2Rvd25yZXYueG1sRI9BS8NA&#10;FITvQv/D8gre7KaRSkm7LaVU8KDSxnrw9si+JtHs27D7bOO/d4WCx2FmvmGW68F16kwhtp4NTCcZ&#10;KOLK25ZrA8e3x7s5qCjIFjvPZOCHIqxXo5slFtZf+EDnUmqVIBwLNNCI9IXWsWrIYZz4njh5Jx8c&#10;SpKh1jbgJcFdp/Mse9AOW04LDfa0baj6Kr+dge0uTl9mWfiQz/3r876U4f0YD8bcjofNApTQIP/h&#10;a/vJGsjvZ/Mc/u6kK6BXvwAAAP//AwBQSwECLQAUAAYACAAAACEA2+H2y+4AAACFAQAAEwAAAAAA&#10;AAAAAAAAAAAAAAAAW0NvbnRlbnRfVHlwZXNdLnhtbFBLAQItABQABgAIAAAAIQBa9CxbvwAAABUB&#10;AAALAAAAAAAAAAAAAAAAAB8BAABfcmVscy8ucmVsc1BLAQItABQABgAIAAAAIQDXN1DOyAAAAN4A&#10;AAAPAAAAAAAAAAAAAAAAAAcCAABkcnMvZG93bnJldi54bWxQSwUGAAAAAAMAAwC3AAAA/AIAAAAA&#10;" filled="f" strokecolor="#7f7f7f [1612]" strokeweight=".25pt"/>
                      <w10:anchorlock/>
                    </v:group>
                  </w:pict>
                </mc:Fallback>
              </mc:AlternateContent>
            </w:r>
          </w:p>
        </w:tc>
        <w:tc>
          <w:tcPr>
            <w:tcW w:w="3284" w:type="dxa"/>
          </w:tcPr>
          <w:p w14:paraId="6955434C" w14:textId="77777777" w:rsidR="00A6705A" w:rsidRPr="00BD4319" w:rsidRDefault="00A6705A" w:rsidP="00B529D1">
            <w:pPr>
              <w:pStyle w:val="En-tte"/>
              <w:tabs>
                <w:tab w:val="clear" w:pos="4536"/>
                <w:tab w:val="clear" w:pos="9072"/>
              </w:tabs>
              <w:ind w:left="87" w:right="75"/>
              <w:jc w:val="center"/>
              <w:rPr>
                <w:rFonts w:ascii="Neuzeit S LT Std Book" w:hAnsi="Neuzeit S LT Std Book" w:cs="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0A2A6216" wp14:editId="1701A469">
                      <wp:extent cx="1800412" cy="1799601"/>
                      <wp:effectExtent l="0" t="0" r="9525" b="10160"/>
                      <wp:docPr id="23583" name="Groupe 23583"/>
                      <wp:cNvGraphicFramePr/>
                      <a:graphic xmlns:a="http://schemas.openxmlformats.org/drawingml/2006/main">
                        <a:graphicData uri="http://schemas.microsoft.com/office/word/2010/wordprocessingGroup">
                          <wpg:wgp>
                            <wpg:cNvGrpSpPr/>
                            <wpg:grpSpPr>
                              <a:xfrm>
                                <a:off x="0" y="0"/>
                                <a:ext cx="1800412" cy="1799601"/>
                                <a:chOff x="77920" y="0"/>
                                <a:chExt cx="1800412" cy="1799601"/>
                              </a:xfrm>
                            </wpg:grpSpPr>
                            <pic:pic xmlns:pic="http://schemas.openxmlformats.org/drawingml/2006/picture">
                              <pic:nvPicPr>
                                <pic:cNvPr id="448" name="Image 448"/>
                                <pic:cNvPicPr>
                                  <a:picLocks noChangeAspect="1"/>
                                </pic:cNvPicPr>
                              </pic:nvPicPr>
                              <pic:blipFill>
                                <a:blip r:embed="rId25" cstate="print">
                                  <a:extLst>
                                    <a:ext uri="{28A0092B-C50C-407E-A947-70E740481C1C}">
                                      <a14:useLocalDpi xmlns:a14="http://schemas.microsoft.com/office/drawing/2010/main" val="0"/>
                                    </a:ext>
                                  </a:extLst>
                                </a:blip>
                                <a:srcRect/>
                                <a:stretch/>
                              </pic:blipFill>
                              <pic:spPr>
                                <a:xfrm>
                                  <a:off x="78332" y="529516"/>
                                  <a:ext cx="1800000" cy="1270085"/>
                                </a:xfrm>
                                <a:prstGeom prst="rect">
                                  <a:avLst/>
                                </a:prstGeom>
                              </pic:spPr>
                            </pic:pic>
                            <wps:wsp>
                              <wps:cNvPr id="449" name="Rectangle 449"/>
                              <wps:cNvSpPr/>
                              <wps:spPr>
                                <a:xfrm>
                                  <a:off x="7792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A96C831" id="Groupe 23583" o:spid="_x0000_s1026" style="width:141.75pt;height:141.7pt;mso-position-horizontal-relative:char;mso-position-vertical-relative:line" coordorigin="779" coordsize="18004,17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Kac1gMAADUJAAAOAAAAZHJzL2Uyb0RvYy54bWycVttu2zgQfV9g/0HQ&#10;eyPJseNYiFMYSRMEyLZG06LPNEVZRCmSJelbv76HpGQ7iXfT7UMUXobDM2fODH31ftuKZM2M5UpO&#10;0+IsTxMmqaq4XE7Tr1/u3l2miXVEVkQoyabpjtn0/fXff11tdMkGqlGiYiaBE2nLjZ6mjXO6zDJL&#10;G9YSe6Y0k9islWmJw9Qss8qQDby3Ihvk+UW2UabSRlFmLVZv42Z6HfzXNaPuU11b5hIxTYHNha8J&#10;34X/ZtdXpFwaohtOOxjkD1C0hEtcund1SxxJVoa/ctVyapRVtTujqs1UXXPKQgyIpshfRHNv1EqH&#10;WJblZqn3NIHaFzz9sVv6cX1v9JOeGzCx0UtwEWY+lm1tWv8fKJNtoGy3p4xtXUKxWFzm+bAYpAnF&#10;XjGeTC7yIpJKGzDvz43HkwGoP5ylzYc3Tmf95dkzSJrTEn8dDxi94uFtveCUWxmWdk7a3/LREvN9&#10;pd8hZZo4vuCCu12QH5LjQcn1nNO5iRNQOjcJr6bpcAj1S9JC9w8tWbLEL4Bnf8RbxTPEx/So6Heb&#10;SHXTELlkM6uhXBDqrbPn5mH67MKF4PqOC+Fz5cddaFD5C5WcYCcq8FbRVcukiyVlmECUStqGa5sm&#10;pmTtgiEc81AVSDTK2SEibbh0MdXW0M/AG2rJOsMcbXrcB2w+CgudnVDW+PL8HBKCQkaDyai4iF6P&#10;JZbnUFCQ2GCc55ejwEsvEhBorLtnqk38AEABBpkhJVk/Wg8LeupNOj4jksAlgHnpo//YnjrMXpH3&#10;v0rsqSGaAYJ3e6yHSa8HzxcyLbwmJj6aznJfifZfyXpZTnueUH2jSc9TN4nB95Xck/BbPJFSKi8r&#10;uCClkMlmmp4X41Eg1irBq15zoVmzG2GSNUGbXSyLYCNW7T+qimsjJDA0W2Ribx7ycuQJe0L6y1ho&#10;3F3qPDExW2HkdoJFQJ9ZjSpDgxlESP7JOKAglELQEYltSMXeAiIkHHrPNWLe++4cnPYdye3sD8D3&#10;h/P/AhYPx1D7m5V0+8Mtl8qcciAQVXdztAePR9T44UJVO/Qgo1AMEITV9I6jMh6JdXNi8MBhEY+2&#10;+4RPLRQyq7pRmjTK/Dy17u1RFNhNkw0ezGlqf6yI76TiQaJcJsVwCLcuTIajse/55nhncbwjV+2N&#10;gljQUIAuDL29E/2wNqr9hrd95m/FFpEUd09T6kw/uXHxIcevA8pms2AWW/SjfNJo7DF5XvRftt+I&#10;0Z3sHSrmo+pL9FWXiLY+nVLNVk7VPLSQA68d32gXYRTe5qDl7neEf/yP58Hq8Gvn+hcAAAD//wMA&#10;UEsDBAoAAAAAAAAAIQCJTlnkT3MDAE9zAwAUAAAAZHJzL21lZGlhL2ltYWdlMS5wbmeJUE5HDQoa&#10;CgAAAA1JSERSAAABsAAAATEIBgAAAB2i91cAAAABc1JHQgCuzhzpAAAABGdBTUEAALGPC/xhBQAA&#10;AAlwSFlzAAAh1QAAIdUBBJy0nQAA/6VJREFUeF7svQVYXUm2/j0zLem4ENzd3V2ChwiBQIi7u7u7&#10;u7sHEggxAoSQEII7BAKBEHdvt7zfWrXPSXrm/u93e/qO9Nw+63nWs+XsvY/tXb96V62q+pPCFKYw&#10;hSlMYQpTmMIUpjCFKUxhClOYwhSmMIUpTGEKU5jCFKYwhSlMYQpTmMIUpjCFKUxhClOYwhSmMIUp&#10;TGEKU5jCFKYwhSlMYQpTmMIUpjCFKUxhClOYwhSmMIUpTGEKU5jCFKYwhSlMYQpTmMIU9kcxAH+5&#10;8eq9btXTr9TOXKvSOZtfOSIhI3vC0YycCYfTyTMKJ+xPz54Qf7185MXap7a3X32jm/fifSvZ6QpT&#10;mMIUpjCF/Wtt3jz85XR2Tctzxbd1cxufbTp7rXDOwo27p6zZtvfrFWtWY83OvViwYQuW79iHORs2&#10;Ye3Ond/sO5d5/FLRjY3nixui0vOrlebNm/cX2eUUpjCFKUxhCvvnWOrj980v3WjwXrF198A+w0Ys&#10;D43pmdKha9fn+tZWdxxdXWBhaQk3R3uEdO6GwSNGYtyEsRg/cQzmz5mBZYvnYdOKediyYgF2bV6F&#10;fVvX/rhx1aKvp0ycmDp41Jhla/Ye7lnw4K2p7K0UpjCFKUxhCvvfWzzwSc6tp31Xbtpc4tch4Et9&#10;S8sf2+no/Gzj6ISwiHCsWzQXvXv2w+71q1BfmodevXtB19oNLTW18ZlKe3zSrhU+a9UMTVq3QIt2&#10;LdFeWxWujlYYEB2Bg9vW4OiONT93Cvb/vnts99cX8ytWVj94ryR7a4UpTGEKU5jC/n67Xv9YZcXm&#10;HQOHTJyabePi/HM7LW1omljAysUTfh0jYefhA2d/P4wdMwLmDk7YuH0XCgqL4B/SGRoWTlAysISS&#10;oQU0TOzQQkMDLbQ00VxDBV8ot8OnSq3RMSQQLo62sHG0wfDhw+AX3gWuvoGIGzz4xtI16wfcfIf2&#10;so+iMIUpTGEKU9ivs8rnPziPnTo1S9/a6ruW6hpop60HHQtbGNo7o4WaKj5v3w5NVdWgpGeCFtr6&#10;0LRyg6WrLwZOmAUtK2eoWLihmaY+tAlkHmG90URFmVyJvJ1YfsHevjVaa2pC29wG5hZmaEmQ8wzu&#10;Bu/wWJjaWH8/bcH8s5nAp7KPpDCFKUxhClPYf28PgWZbjxwbGhQW+lzd0BiqRuYwd/aBmbMvlI0t&#10;BYi+UFNDE2UlfK7cHm31TNHWyAZtDW1g4BoK9459oGMXACULDzTVMIAuwSxuyHQ6Rx2f07lN1TTo&#10;XIKYcCXaVoWakRFWbt6FpgRFM3tbRMbGwrdTHLRp/5QFC9KPpWeZyD6ewhSmMIUpTGH/1crev2++&#10;NyFxr7uvz3d6JiakjBxgaGaJtjoG+IJg9Vm71vhcqY0A1+cEn89YhRHMWpLSaqFjDGO3MAybuBS6&#10;jh0Iag5ooqoJTUtndOszURwvvL2SCB82UVXGZ0pt0YTO17V2gK1vCD5t14pUnTJM7Oxh6ewFK1c/&#10;aBjo0TUnpufV1SnS7hWmMIUpTGH/b9t54vQKI0uLnxyd7bFx9WpoWVrjyLHjBBqGFgGHAPYZQebz&#10;9m1k+9qTslKFqqk9lMxcoOsahpVb42HtHYH21t74TE0L7fXN4dd12F+dz+cyvATAVEiBWblAzcyO&#10;4EhAVNdAax1DqBmbwdTRCw4eHWBkZYY9p89v7B4f/4nsoypMYQpTmMIUJlnp82/9OoSEvG6r2h5J&#10;R/bAxdUJzTU1oWFmhRbaBpJyattSOIPnc3ZSYE3U1NHawIrcDm2M7DFrNZ0bGoMmmoZooq6DVtqG&#10;8AjtLZTbp21bkBPACGTStVoRwFTQVEOHAKdC+1uK8CQrtRbq2tC1sCMV5g8NIxMMGjro/enLha6y&#10;j6swhSlMYQpT2J/+1PAKrafNW3xbx8gYbt4emDR5Apq0b4umqgQXUkTcbvUpwYXVE4f5JIgRhFhN&#10;tWuD9ubOaGtohc9UtaDjFAoda098RorrU1JUzQl+NgHdfwGtlvikTQt8wksCWhNScZ+0of207zPa&#10;FsqM3pvbx1QMjGDvGQI9Szu4uDtj//GkjDNFNxWZiQpTmMIUpjDJDl3I6q1lYAATOxe4dOgksgJb&#10;amoRSNrgCxVlEf4T0GIIyQAmLRlorSVF1r69BB9SUk1U1YWK4tebqWvCI3wgwYmOJUixChMAkzmH&#10;IXn5EWAcXmxN12uLdtrasHfvAA1jc7j7+GPa7Dn5ZzKLFABTmMIUpjCF/elP8fH4ZPTkqdtak8oy&#10;snaGW0BHKOkZifAgezsdPXxBMGJ4fdK6+Qd4CejQ+heqanScslBSknri5A5lkeDBAOOQoJFrhHhN&#10;OofBRdehdfk15PslSHIbmdRWpmpoDPfAbmirpYWwqF4YM3Hqi10Jl2xkH11hClOYwhT2R7ajlypU&#10;h0+YcldJWw8mjt4I7hwHNQMjASBWQc24TUoGIwEvBg0BSIQTZTDjUKGWgQ60jQzQXscAmtYuaK2j&#10;j1Y6hmipZYBmGroEQRUJYnQdBpjchSoTMPu4Lq5L2+YO7lAigI4bNRQhQR3QtUffHw+kZA+XfXSF&#10;KUxhClPYH9n2nEs36Dto2BtlA0PoWDrCwc0T1s5eIgTYhNSUsqYa/kzKi9upWCnJ/S+8j1RZO31j&#10;6Ni5oXNUJJw9PGFg4wENMwe0M7RCOwNOADFCS/IWmroi4aMJKT0pDZ8VWxsZtPj6HxXZn1s2hZKu&#10;DnQtbKGrpYL8rAwYGBug36Bh2H7i1EzZR1eYwhSmMIX9kW3e5s1qcQMGv9Axt4SOlTPakIIK6hyL&#10;trq6aK7aHqb29vhzKyl0KAFGAg0DqIWuBdrqGZOboJm6NlQMraFp7gJ1Yzu01jcjBWYsRulorq6J&#10;JqqqMmhJ6fNSuFFSeazu5PDiZXMCnTZ9FmVdbZxOOI6u3bpi4ujhcHS0w/rtuxUAU5jCFKYwhf3p&#10;T0sPHFCK7tv/jq27H7Qt7GDr0xVmdq4i8++TNgyWliKEyJmIn7Ruis+VlER/LbGfEy7at0dzTT2C&#10;nxscfSJg49URFm7BMPcIh4GDH8zcO8KctnXtfNDexAEqxpZoqkpAU1HFZ5zoIUKRrdBEWQWfEtTa&#10;6uqLa7XUMoRzh86w9/SBo6cHOnfpjPY6WgqAKUxhClOYwiQ7cTGnXa8hoxtM7V1h6eIJbRtnOAd1&#10;F6FANSNTkbzBHZelhAx10YbFmYeslvi1Fpo6MHMLhWNAJFw6dINTQFeYugRCz7kDLTvAwiMM7Y0d&#10;oWHjCzUrbxi4hkPT1gdtjR3QSt8aTTm0SPBqqqJGqssNGmaOaKVrjvZGttCxcIK2qTUcO3QlhacB&#10;Qyurnxdt2DJG9tEVpjCFKUxhf2Q7lXpdZeDo8S88AjuhS1R3TJgyEdZuvujadzS8O4SijbY+mqkq&#10;w97dC5+0bI4mpLpEcoe6JsEpBHp2vjB0CYa1V2fYkQKz9gqHuWugGE5KzyEQhk4doGvjBXVzF7Qz&#10;tEUzHQu0N3eHEcGtDa2rmBKkrL2haeaMtvrmaK5tKNrONE1sYWDtAnu/CLTS0hNtbZpGxj9NWbZx&#10;guyjK0xhClOYwv7IdiGrRHnklFnPnH1DENixE4YNGwxTBye01dXDmPGTMXHmElhaWqIdZxC2aQE1&#10;UzOoWLjA1q8rjJwCoEbwsaN116Ao2Pl2FvstSXXpO/jDwjMCdh26o0O3IYjpOQw9CYp9eg+ER1gc&#10;bD1DYeLoB01LVwKiGv7cqhmpu9ZoRcDUMXeEob0PXcODXlOhz2IMJX0jaBibYv2RxGzZR1eYwhSm&#10;MIX9ke3Mw4fNhkycet7BOxCufuHwCuwIMycPtNTQxF/atIKhtTWmz5iOjSuXYMWS+RjQOwYOTrYw&#10;s7ZBOx63kICjYmQOQzsXaJrakJKyh76tB0wcvGFKSszYORBWnh1JSXWCT1AkPEMiYOEVDFUjK5Gi&#10;r2ZoAgMrup6tI/Qt7GFI56qZ2EHZyAJN1TTRStcErQlgbXT0oW5kinX7jj6SfXSFKUxhClPYH9l4&#10;vq3h4yfutPPyh2dgVzj6dISjb0fRlmVt54BmbVriz59/gmatmsPZ0Ror5k/B3eoiPLp9E7dvFCFx&#10;90YsmT4RC8YOwtCocMSEBmJQXDQ6hUfAK7izaBuzD+gGfTsf2HoFwN6zA5zpvSJiByOi70T4RsTA&#10;0TMQTgRPYycfkbnYVF0bzbUMRep9Sy19tNLUR1sdI6gZmGDxhq0PZR9dYQpTmMIU9ke2urr3TcZP&#10;nX7SysMfHoFdCCSdYOMZBCN7b3iQYuoQ2AFu7q7o06c3WrZqiZac5t62BYwNNRHq746B/btj/Phh&#10;WLZoFpYunI0ZMyZj9NhR6N67N4I6RcM7qBM6hHVFQGg3hEXHYfKkSejYNQa2niHkgaS4XGHi7I92&#10;ukZoQYqrtY4JWmgZoKXoBK0rINZa24BUGAPMGPNXrlUATGEKU5jCFCYBbN7yVSctXX3gHhgJF7+O&#10;sPUOhbGDL0wdfaBp5YwW6uowtbKElaUpIrt1wtSJY+Hu4QgnWys0VWoFJfX2+HOLL/AJe6umaNKu&#10;LdoQfAxJUQ2etADzl29CcPchCI3ugZioLtAxs4COpT1MnYNEgoa2hQtaquugtZ4J2umbC9XVUpsB&#10;pkevkwLT1hMje6joGWPqinW3ZB9dYQpTmMIU9kc2Hgtx3f6EFXYuXnAP6gJX/85w8A4jgPnAxMkf&#10;hqTElAzNoWRkIZTQ5yoqMLO1g7qBDgYMGwotY0P06BULPUszUlohMHF0hE9IRzgFRsGUoGjtEw4l&#10;HV3RSfqz1q3RUkNLzPLcXlcfhs7BdE09aFq40n4dtNG3QEtdY1JgBC1dU1oSwEiJ8azPrRhghqYY&#10;OGl67p/+hD/LPr7CFKYwhSnsj2yHz2YMsXJwgXuHznD2DYelRzD07bxh7OQnANae4KVmbId2rJAM&#10;LKFh7S3Ce9xn63MVNbQyMJcSLghwbfQsRN+w9ibutE8dKmbOaKamBS0LZ9HXS8PUDm10DaFuYkXX&#10;9kJ7PUNo23ihmao6AcwUrQli3A4mrqPN4ykaifT6dromUDEyQ5+R455UVeFz2UdXmMIUpjCF/ZEt&#10;6fK1oeYOzvAM7gZHv46w8wqFKcFL38EXhqTE1M2d0M7YFq21dEiNWUHLyoeUky5UCWBfqGlAydga&#10;X6iooyXBhsHDSxVjJzFRpYqZm+gzpm7pji+UlaFjbieGlVK3sIO2uT2UDUxhQO/TUlMXykbWtDQg&#10;aHHmoSUpMF2CmB6B0xTtDcygaWzOSRxVso+tMIUpTGEK+6NbSnFVZ1cff7gFdBIZiAwwM5cOpJB8&#10;oWPnAU0LJ6hauAm4KBnbQNnEXqS2q9C+ZupaIrzYhNRVG1JKTTV00VyLjjOwRXOCkpKJE5praEPD&#10;3E0AjJM2Pm2nBHUze1J1liIF38jRj4BoCGUBSUO6tim9p4vYx+1fSvom0DK1hZWzx7fbDh7vJfvY&#10;ClOYwhSmsD+63X2DtjFxfb6x9wqEvW84rD2CYe4eCH17PzEuob6tOzQsPdFah5SQqROUSGVx/yw1&#10;AlhzTW20MbDE58oqaKtnjs+U1cRrzTQMSYkZk3KyEqFFNQtSYCoq0LJ2w6dt20DbwlFMVKlhZkfX&#10;J0WnYwBVAlgrWirxoMAEzdZ6xiIbUYMUnoaZDbrE9si9+fCdYkJLhSlMYQpT2Ec7knp1j7NPEOx8&#10;ZABzDYSBjSd0rVygRypMzcxZqCsVU0e00TVDW31LqJq7CIC1N7ITk1i2IlX2abt2AmBfqGqhpbYx&#10;2hjZiKxCFVMXUmvq0LDywOdt20LX2kUM7Ktu7ghdGw+0J5WlTsqujY4RlA1tyS1pnym0zRzI7eEX&#10;1gnxGXl9ZR9XYQpTmMIU9nuye/fuNSX3rbj9yLew/qXnPOAvspf+6Vb19I1RbN8hz+x8Qj+EEHVs&#10;vaBp7iSSLbQsPPCFuhaUje0ITAZoSyqprYG9CCsywD5vr4SWuqYEsLaknMxJbWlAyciK1q3RQlMP&#10;KmYcStQkYLniMzpG29qVtrWgQdfXJJWnQipLx9pTpNGrmzpDk8ClaWJDcHMnoPp8fSLtyjj8C38P&#10;hSlMYQpT2K+06gdvlRrvPSm8e+cB7t55hDt3H7NX1zU+rbh9+/7uxrtPZjbcfdDpzp2HnjW3n5vW&#10;1dU1GTNmTJMLFy404fOpcBep5Qy9xOxCwwWLV4eklzWY8L5fa8u37hzv5O3/vbVHIGxIhRk7doA2&#10;KTATR39oWDhLyRmkmFpo6oswn5KxI+0zQRtDe1JcaiJbkKdZaUUK7TOl9iKEqKRrCSV9adBeTovX&#10;suJQohp0rFxFtqKWpQu0LZ3pdTsCmAeBjKBF26Z2nlA1NIN7cETt3BWrYzMz8ansYypMYQpTmMJ+&#10;L3aBYHT77rPND+49wv27D3Gfl+R3af2e2H5IUHv4/t6dB1/ev//o1cOHTx68ePO2ZET/viUH9+4o&#10;Wbdhw9rEq3l7L924N3XDngPrY3r0uB/eseu7oWNG3zmXW9ZN9jb/o2U2Nn6x7eCx1Q6efrBy9Ycp&#10;9wOz9Yapox90LF2hbGgDNTNHtCMwtTOwRXtSY231zcTo8Zwq39bAksDVTvTn+ky5PVrrW6KtjimU&#10;DKwJTHZoQ+epW7iQ8iJwWbugqYYG9KzdocezOJs7iJR9Hk/RyI72WTmg/6jx5QnJGZayj6cwhSlM&#10;YQr7vdmjpy9DHz54/JihdUcosIe4c/s+Le+L7TuN9z9A7cG9x3jx8i2O7d+LlOP7UV+Wh7KsVOxc&#10;MR+hwQEICeuIiG49EN2zH7pExSKuX79b/fr186x5/ryl7O3+R9t2KH5keFRcrQ0pMR4V3swlQAwt&#10;xVOi8IzLbXXNoWziiNa6JmilZ4HWhlKiRmta/0xZhcBljU+VlcU2j2PIGYkMsHZGVtC0cBMhRV0b&#10;V/AszjzVii6pMW5nM7H3hI6F3c9uAUGNG/cfX5xPqlT2kRSmMIUpTGG/N6u//7Ljo0dPH967S6Ai&#10;YN2+fQ+N7A13BcA4pMivyQH2+NFTXL96Bb4e9pg3eTgWTBuBOZOGITjQC94BHdAlth+6xvRDdNwA&#10;dInpg07deryPiOj0ZuaipUcuVTSoyt72/9figU+OXcgwXLx+x5qImD5vTOzdRVuUITkrJhVjW6ia&#10;OhCgzAhgpLBImXEn5DakuJqRumpFqquJqobUKVnbkF63R3sjTr93EG1o7QzMRDYiA9DI3gO6lk5i&#10;Is2uPXr+MHbatIM745Ps5CFRhSlMYQpT2O/QHj55EfTk8fNnD+8/FqFCudpiiLELNcZhxHuS3yf1&#10;9fTZC8yaNhEjBvXAjg1LsWXlHIwZ0R/tdbVh7+mBMROmoO+g0eg5YCzi+o9AbJ9hiCYP7xyF+StW&#10;Nxw9n+ZEcPhE9hH+R6t98YPLgfMZyyOi+1YaOnq8MLD3ggqBiTs3tzeyhKqZA9oa2JCbC4C10DZC&#10;Gw4pkvJqY2CNFroEOGMCF6kvVm2qZnZob2hBIHRDWx1jGDrw9YwwfNLUS5dK6oJkb6swhSlMYQr7&#10;PdqjR++UHzx4NpfU1F2G14P73Pb1SKgtBphQYLQU6ksoL6kd7NXrtziXlIhuUV0xY/pkLJ07Db1j&#10;O8HF2wfNVZTQVLktdM1N4ODlA30bB1h4+ME9sBM6xg5FzMCJGD15LsZNm/1gz6kzY2Uf5VdbUmlp&#10;mzX7jrvNXLp298DxE+tNndzQXs8E6gSwlrrmaMtqjMDFwz+11DEjJaYn+oW1JKBxW1g7ApmyMQPM&#10;ntSbHbQsHNCOVBuPbzho2KjU6rfvFeFChSlMYQr7vdrTp09bPHnyqhfB687jR8/w8METERZk9SWc&#10;274IWrxPnsDxgAD3kAD3hI5/8vgJPFxdERzeER4+XggJ9oG7pwv0LO3wBcGruWp7fNq+LT5t21ok&#10;UTTTNoCpkw/MXXxh5uKNoK5RBA5rWDnYv02veqgj+1i/yWYtW7lF28rmJwMrJ6hxG5iuMVoSqJpq&#10;6gigNdM0QAtSWF+QEmtGEONhpcQ8X+QttQyga+uMJu1a/9SxS5e09IaG1rLLKkxhClOYwn5PVnH3&#10;bttnz16MI4DlP3r4lID0lMD0ROaPBazYWYVJiuuxgBi7ABiB7vnzF5gwdgycSG35hXaGvasHYrpH&#10;IdjPHX7BIWilqYE2Orr4VKkNPldWIoApQ9ncEd0HT4V3RBzt530q+EJDF6bW5sh/+pWd7OP9Jsuv&#10;fqA0df7iBZE9er5T0dXDn1s2wydtW+HTNi3IWxJEab1dK3zWXglNVNVJkeniM/psn7Zrg5Zq6j/7&#10;BAfVT505c14dqVHZJRX2OzBue0zOqfQ8fPrchB0HD/bYfzY18vrtR7r/yj6JClOYwn4n9tVXX6k/&#10;evbi2qNHz35+8uQ5GGCPGWIEpQ8AuyOpMAlccv8IsKePn6G4uAg2Tk7wC4mAtbMntIyNERkTiwkT&#10;R2PYyNFizq62BBKGxOekwniUeD17T/QdPRfBXfuJoZ6+UFMnJaQNI0tTlL34wVX2EX+zcWGXdfO+&#10;zYGkc+s7d4u634Tg9ZdWTYV/0ro5PqHtPxPM/tKaQNauLZqpqaKluia69+pzJ6e0VFORqPH7snP5&#10;VWqrtx+Y2Lf/kHeRUVE/R3Tq8mOvXv1+HDdh0qt1e/ZtSau5qyE7VGEKU9j/ZSsqKvrs8bOXPZ48&#10;eVnz9MkLPCYIcdjw0QOG19MPSymMyO1g5L8AlxxkfM7XX3+L4cOHwdM/GN5BEXDw8IeKrs7PHv7+&#10;daHhYTk2bp6F2qbGb9tpav7MAGPnUTMcOkSj76hZ8O/Sl+CliaZqGiJLUM/EEKWPv/WXfdR/iCVd&#10;ujLJ0MocaoYmaKuti9Y8pYquISwdXOHs7gUzW2foWdrD2Moaqzduv8HzkMlOVdjvwNZu3hkzbsr0&#10;O/37D8HAoWMxdNREDBo2DgPJedm331AMHTbyyaptu0bLTlGYwhT2f9UePX3e5+nTFy8fs+oiCDGI&#10;BMCE+pIAJl+Xg+yhLKx4n8OGwp+IxI3EkydhTeorrHNXRET3QCgtA4ICnm07eNz2yLlzbacvXao0&#10;depUy7DoqGIO3XEIsbm2EYKi+mPw+AUIjuyPL1RUxQgYTbWNoWNsgPIn33aQfdR/iO0/m9LZzsPj&#10;W10TnqzSEKoGtNQzhY6pFfTMreFE0LUn9/Xzx8hBA++lVz9QJG38m6ympkaj/GbD4MKaRv+cnHtN&#10;DyQm94vs2u1dXN+h6N1/JHr0HojeA0cIcPUbPAZ9B41Cn4FjMGjEJHTpFv31mbzyCbJLKUxhCvu/&#10;ZA8evFW6++T1hkePn3/H4Hr0kJyWEqSkbQGwv4KatBQQYyewMdyePn6OBw8eomNEOMK7RhLAupFH&#10;wj+ow48LV65ZInvLD9ape9ylz5TaimGd2hhaI6T7AIyevhwRPYaiCakvDiGyMtPQ10bZo6+jZKf9&#10;Q2zJhj3Kzl7eldoWltAwskQ7PWO4+3ZATJ8BiOs/FJ7eAdAztUBgYCA2b9pSczC1rLns1D+EcRvS&#10;hZI65eS8Mv2U3FK9zJpGPd6Wvfwvszcv3rg03rp3t/ZmAyorbv5cWlLxonNkl+/j+g5E/6HjCF6D&#10;0W/QCHTq0h29BozEwCETCGKj0aPPMAweOQmdu/eCb4D/o6PnUl0V7WIK+4fYuYqKtrJVhf0bDfRA&#10;P3v27MDjR09/lOD19COgBJSkdeG8n5xfFxmGj55/ANpjAheHHd+9+xL79+1HYHAoOkXHIaxLNMEr&#10;FN17xl3Prqn5LyNrdOnZM+MLdVJZmjpQMndCUOxATJq/AVF9RouJJ0USB0FMXVsDxQ/eDpSd9g+x&#10;zbsP6wZ36vRKz8ySVJcldEl5mVjboGN4KAYPGYzAkI6w5lmf3d2wa+ee5xk3HunKTv1D2NyFSyZN&#10;n7OgcNT4iXXDR4ytnTJ1Vu30OfPLxgwbsXLdlp3Lzl8vC8h8+rSF7PB/ir1//77Jq1evc588efb+&#10;6RPpXjt+LAF+gR0QHBaGMRNmYuK0BQJUoyfNocrHEPiFR2LwqOnoPWAUYkmh+YdEwM7Z5ef1m7c1&#10;lNXU7yyrqptbXHV7WEH1PavcigpVUnct4+PjFeFhhf16O3A0/tWBw/FHE5LTDideurZx7969zokX&#10;MyOSUzIsT1zIUr6QlaUcn17EqcqKRvN/jv35MdVsHzx8mSuAJXOxLoMVQ+oDoD44QYtgxcsnj7md&#10;jJcEr6cv8eLFa7x88Qr+gf7oQrXesMgeCOvaHY4e7l+OHjf6/zm+YZe4uAye7bi5lg5UzZ0R2K0P&#10;psxfi069RqKZpq4YMf5zel1VUw2lj94Mk532X2z/sURDHolj5Mh5LXJycpryyByyl/5bO5aUpBcZ&#10;F/fG0sEZWqbm0DYxg7WTO8JCQuDk4gx3Tx/4BUXAzdMbs2fP+eZcYeU/tA3u9269hw0vNnNywdBx&#10;0zF6wlQMHTEGgwaPEN6/3xD07t0P0+fMrTp8/ry17JR/uD16/c36r7/5Cl9++Q7v3r7FN9/+gLio&#10;rvCl/8jLPwhG1o6wc/dFUOceiIztL0KGrqScrV280H/IOFJlkYjoGovwTl3RI6Y73aPvUH+rEbdq&#10;b6P6xq33FRU331dU3nqwacfu+KKGV4quEQr7dbZv7wHs3bMfu7bvwAFaHti559uD+w/9cPDg4ZcH&#10;9u8vOHLkaEFCQlLa8aPH1xxLSFp6KvXasLN55d4JKSmWyddKLS8W3NKWXUphv8EePnzl/eTJixoB&#10;LAaTgBLDizMOJVgxmASwZK+zwmKX7+cMRbH/6Qs8f/aS1NdXmDh+HDw7BKNz994I7RIDN78OiO7R&#10;/Wx8Zub/s6beJY4UGAGKp+JXtfYggPXF1EWb0W3gRDTT0sfnysr4XEUVKhqqKH/4eojstL+ytPyK&#10;mM7RMfd7Dhz8IDAoKCW2T5+TYyZP2zJjwZKlG3bsWbLt6Kmga/XPwi7UvRej4Msts+hm++g+fcv0&#10;zC2gomcIc0dXOHv5oVf/IejZsxc8ffzh7OEND29vbFy14pubdx96yU79Q1jcoOF5WqRKtcys4RXc&#10;EcPGTMaw0eMxcNgoDB4+FkNp2X/AEIybPLniRPoV97VHEyxTSm9YZpY2tuHzf00l4v/P6h9/qfL2&#10;q6+ffP3Vl3RvvZUA9t0PmDp+DBzc3Alc3jB38oGpkzfsvYLQKaoPFizfjLj+o6CkZwBtS0uMnTAe&#10;Q0dNwKy5y3DyxDF8+e4d3cNPwYNQ32l8QPfwS+zZuRcnj534ufrW/T35JTdG3Lp117K85rZp/oN/&#10;TptnEfBZ0c2H7ctu3tEvuXHf+MaNW5Y3btwlv2FZWFhnmFdX12revHmKUOfv2Q7uO4TDBw/j2OGj&#10;OHrkGA4eOEJ+FIcPHBb7CWY4EZ+AhPiT4rXD+w7g4O594jXeH3/q9KuTp89dSUrLzD6bmb/7ZPJ5&#10;z7OZuX7JWcU2XFiyZ2Y2fsFpz4rU549Gv8UnD56+nvyEoCPAJQsZSlCSwCW25UqLYMbr/LpwhphY&#10;ytYZXs9f4hn5lYxLcHHzQNceA9AxMg4dwrrC29vjm8I7dxxkb/9fLKpv34xmauporq0LdUsXAhjV&#10;6pduR7d+Y0VHYm4f+5QApkwAK3nwepLstA+WWVZtFdmly8vA0Ah0JGCGUY07MDwSfsHh8PALJDUY&#10;TLXvLggPi8CpayV/NewT/xa+vr7rTezsCV5uUDcyg66JKaztbBEUFITBQ0aiY8eOsLK3Q4+unb85&#10;d73YR3bqH8Ii+w3K07Owh7qpHZQNzWFq54J+wydgxJgpGDxsNAYNGS1AFhMdieSjR5CafBqZSUeR&#10;ePx4Q0Ly+aLk82dKk85l9DmbU97vQnZF+O7Tp1sm5ucrHUxNbT4vM/PT/+m5vPfsle+7N6+pcvQc&#10;z54+I+fK0jNkZ12FrqkJrJy9YGLrAhMHT1i7BWDA6BlYtWEvJsxeDQMrO2gQfFvRfeXg4YvQiC64&#10;ees2vv32a7x+/Qqvnr8Q0YKqymqcTzqLRoJZfd1t5GReRVXVTRTklyI/v+RJWWVNTtWN+tTiivqd&#10;+WXV0ysrb3mUV99yYABVVT1tUVVVRYr/XlMGjvz70L7PS0rqjStv3tlbW3f7Ul3t3Uu1tXczaqrr&#10;r1ZXN+bX1NyuulF951l19e3vaR03b5IirLuLG1V1KCm+8T43t/jujRt12RU37yWX3by/uOLmg5jy&#10;6ka3ipq7TpW3Xmrzez5+/Li5rHyTv6+ijPtX2iEC1f49+wSohB88hP37DuLY0RM4LvMjh47i+JHj&#10;tO8YjhDkjh09LmAXfzxBvH7syFGcIBfr9Fo8we7UqTPfJMQnlp1KPFNyKvn8xaRTCSvPnEtZfj49&#10;p++FCxe8LmRe80rNuel5hmrf/Dn+p4fo/5Lde/G15qNHz5c8fvzsrYAUQ+hvwcXbclh9cEl1CfVF&#10;/li2FIqMCpVnz17gm284bX4EOkfFoWP3PgjpGgefwPAfBo8cPUX29v9Pi+rV63ITHoFDQxuqVq4I&#10;iOyLOct3CAXWUtdQAOwzFRUBsLx7r6fKThNW9PBd+3HTZ+f7h0T8HNopGuFdYgmcPagm3hNdonuJ&#10;Ee7DOsWgZ78x8AoIxZaDxwfIThXGhUBUVNQ5Q2s7qBqawsDaHmZ2jvAKDET3mFgEh4TCzdMXzgTl&#10;4cOGfb1r4zYX2al/CAuNjsnTMrcVANMwc4CqiTUMbJ0R2DEKg0dNxECCWWhkLEJCAnDudCLST8ej&#10;+FoGasoKcLf2Bh7drsWje/dwp74eDbW1aGhooIK7+m55cUke2a4rqamr0i5dn3bmWn7P5NTrAfGZ&#10;RV7Hc8od4uOrPme1XH/70bxHD3i2g/tCLd1uuIfb9Xdo/R4GDugDJW1tGNs4w9DGBdYeAQjr1gsh&#10;nWPh1aETTB28eJYA6FraQcvcGjbOLugRG41vv/kab968wauXr0TF6yzBi8HFfRpv1jSgsrwapSUV&#10;yL2ej/zcAhQUlKAovwQlheUoL61Efl4xiosrvi8rv3m3qLC8ND+/tLi0tPpSTe2ttcWlNcvKb9RP&#10;LSiqiCfQPW8Un/cuGm7dQwMvyetv3aHf4S74tcbb92XDrz2k1+6hkKCZk52P6ht1qKdtBlrtTQYc&#10;ec3t9wS8n2pqGp9UVNwqKSu7WVhcVnM+L690Q+2txhWVNXdnVdTe79hw865X7e3Hrg1P3qtmlpa2&#10;yc8vds8rre5YWFrjV1lyy6Pq1j2jv41EKOw32PFjJ3CIoHXi2HEkJJzEcVoeIXV1hGF0LF7A6ISA&#10;1DEcPnQYRw/T64ePSbCiY48RxOJPELASEgW8jh1NwIkTrNhOkCfSdWk94dT7E8dPvk88dfp9SvKZ&#10;n9JTM348dzblx9SU1B/SLmQ8TcnIqk67knszLbs4iZadM7ILOl8oaHCWfcT/U/b06Vdqjx6/KHvy&#10;6OnPT2T9u9hFsgbBSYKWBKoPYPsFtPg1CViS/xJgb95+icyLF+EXFIaouAFUkPRESJce8A8Lq9mX&#10;lKQn+wj/T4vq2TOjibIyWIWpWbnBv0tPzFm5C1GDJqCljj4+b99OhBDbq6siu/7lcNlpouJx9kpu&#10;kndg6PvwLtEEqu4CYOGkwrjNoxPBq2OX7ugzdCoiYwZAy9QUS9duXCA7XdjDh2g2ZPiwMxrGJjC0&#10;toWNixecvIMxeNw0TJq+EF1je8LYzAIeHh6YOn3St/nVdyJkp/4XC4qMVDl4KlXl3pv37WS7/uMt&#10;okfPSjUTK6gaW4HbKdsZ2UDN1BZKBhYwd/GHqpEp/tKmBcaMHYENy+Zj9ayJmDm4J4ZGhaC7vxsG&#10;dwvGxH6dsXL6aBzbsQHX0pJxq6oUb14+ef/DD9+9/+nHH9//+OOPP3//zdc/vXr69Mfb9fU/VpaW&#10;fpOXV1J/Jv3KraLi8nv1VOjfqruD2tpG1N1sEJCpqqzBi5evERHogzZqagQrd1i4BqBDpzj4h3aD&#10;d1BXmLn4oQndN5pmVqTG7KFvQRBzcsLOjesIYG9FFKGhvhHnE5Px7XffiUrYM1J6fN8/evgEjx5I&#10;/RvvsjK71YgblTdRVXETFWXVBLIqUkoVBDZSaTmFtP8GQbD+fU52zvviguKfc3ML3/NQao8e8og0&#10;0qg0vM3jh7LzOs/Q8Jje5/Ej9ucEq2oU5BajjK7LsC7MLcK1y1dRRADNzc5DGUG1+kY96uh3qKTP&#10;UkGfJS+niM679b6m+vZ7XtbebPyRQPdjbm7JDydPJj7Pyy28l3X12o/Xr13/kYD847Ws3B+vZGZ/&#10;fS2r4HZJYVV1dnZ+eVVtY2V146MVdx886Xz77pPOxbWP/lBRht9sq1csx5oVK7Bp3VqsXbkCq1cs&#10;w0Za37Nrl4DZyYRTBCiGVDxtn8AJAtYJAhursmMEsqOkzFiNHSNQHWfgnThF4GKAncLx43zuKQIa&#10;QZA86VQiTp86jfNnL4AAJpYp7OcuIPVCGlJTLiHt4iWkp2ciNS3zu7S0zPq09Kv1aZevp6VdTFuR&#10;lpm7IiMjL+7SpUtBmTklgRkltbbZ2dktU1PLmnO4QPaVfpfGIYa7D98EEXAuE7B+JgUmwYrVllx1&#10;fQgRSgCTg4sfLAEpufMxBDdef86hw2cvqSb7mh70+wgP7YhuPQegU/e+CIvsBWdv35+nzpk3/n9S&#10;uNG9+13+QlUFTdU1oWbthuCovli0bg/iBk9Acx0DfMohxPZKUFJXQXbDy8F8Dn+n7YeOTQwI7oig&#10;iG4II3CFdY6h2neMCF2Gk/rrEB6JiOgBiO07Ck4+IdAwMsPs+UvWiTcl42skXc0PGTh8RJmWiSm0&#10;LWzQTtdYhBG5A7OnbyBCIzoLKFvYO6JbdAy2bNtTNW/pmvVrdh4clHPv3gdQLVm1KsbH1+92aFjI&#10;y269ej+P7tU3fsCI0UfiBgxeNXH6jOVTZs2N23H8jPN/UrsG/z7hsT1uqpsStMydYOTkCw1TB6gY&#10;20PNxB6ali6ictFEqRVmzpqORfPmYMOqZTi0by8OHzyAxONHkHbmFE4d3odTh/YgifwIQWz76qXY&#10;s46e/TmTsWrWBGxZOhvrlsyk19Yh+dh+pCcnoDDrEqpL8lFbUysUiAizkVNBTd6A6up6UiX1pFLu&#10;Yvr0KTAyM4K6oSHMnD3g4O2PgKAQBIUHY9qM6XCiyoe+lQM0TS3QtXsPBHh54MmzVwISJaWktLKy&#10;8erVWzxg0DBwCCqiSwgB5peJTFL/R+7z+Aj3eMogUoHc7/Exn3P/IR7e4/nw7gjglBSW4qUIUb4U&#10;zs/JcwKk3F+w0+tyf0rP1J3bd8nviclhOazPc+vVM7CralFZdkP8DpWkAOtv3RUQr7lxi8BZI4Zx&#10;4/DnvbvSCDgM3Zuk4DLSMnD2dLJYXsvKwbUr15B19TquXc3GpbR0XE6/hKKcbNy+VYf7dxrRWH+L&#10;vtcdOv/eD/fv3WmkZX3jnQflt+/e3Xz/7t0VDY33VzQ03On98OHdoDsPHnQoq39sxeOkpqYe/EN1&#10;LflgAwcOxogRIzBt2jTMmjkVSxfPx7rli7Fy8TysWbmM4HQECScZRCdFyPAEQYzBxgosnvYnENw4&#10;nfb4UQLccT6GVNzRYzhJyu104mkknkwUSuzkydM4dTKJAJaIZNp/NvkcTiedxdmz5wla6Th35oIA&#10;2vnzqUghT01JAyk1XL50hZZXkJF+lf7wTKSlZHybnnb1y8uXc95dybj2PDPzekPm1dyGawUVV6/m&#10;31hwLad0fFruDWPZ1/vd2KNHL6KfP3/1nKH0iJUXw0kGIgaWgNkHcNGSAcfw4vUP4JKW8m3xQD5/&#10;hRcvXpH6eodlS5aKvl4xfYeQ8ukNv/AoDB017vrDhw+byT7Gf2vcBsYhRE6ZZ4B16NYP81ftRnT/&#10;8fhCQ0uMTfgpFZTt1FRw7daz7nxOwqUsm6hevZ+Fdo4S0AqOiEZo5+7Cw7vGIJDe3zuoI4JJzbkF&#10;RMDA0hmt9fQxdebMtXx+6Wu0OZiQvKZv/yFvI6J6/axPtXR9C1u01dKBtokFzGyc4eTiCV+/QHgF&#10;hMPa2Q2BEV0xZgwpjIWr0KP3kO/WbNt/jvsUZVfUh7t5un/l5d9BjDriGxgGv5COBNUo+HQIJBD6&#10;ITqm/7e9+w/Ov3b37n9M1xEC2OekKus1SH1pmDqK0fibqWtBmSCmSgBrb2xLCqctWqi2xfmUFFzJ&#10;zEJ1ZSUB4QpOHtyPdfPnYueaVZg3bgymjh6GxbMmY/bksdhAz/Yxgtzp40dx/epl3KioIIVVh9ob&#10;pGhyruLo7i3YvmwOlk8bj5KiclRXUUFdVUfqgwrtmkbcJIhVE8wYYtW0fqOmHnmF5Ug8fRZbN67H&#10;yVOnqBJ6GVeuXEdaxhXMmTsX7fX0YGLnDANrG9jZWqG2jiHQiCtUoFdX3cBdKvwllXebFM5t0R7F&#10;Ib3G2w9kLs11x7DgcB/PssDqimEkQeoFXpE/oX3XCRY3q+uogvdcek7omGdU2WOFx9EKAS9yfk3a&#10;90KCI0NTPjgAOQNUWn9M+6Xh2yQlJw0cwOFHngWCwcufha/D1+PnmD/jJSrbEk+cwJWMTGRfyyUV&#10;l4ss+o8upaYhJ7cAhTk5uFVbR36LVGUZMi6mIjPzCr3XQzy4dxcP7t4hiN4iUNej4VYtff963Gu4&#10;9W1j4+0vG2/Xv3v86N7zW3VVDfu3LLyRXiSyxf9YZmJtBntXJ1g72MPYxg7GlhawcbbDyLEjsHzJ&#10;AiyeO1uoryQBoyQBpBNyNUZQY1CdkIGL1VY8qbAEhp14LRGnSMGdTkzGOQJWMt3cSbSenHQGZ5Jo&#10;35nzOEP7eckq7Dz5BYLYRaHIUglcl+mPvkSeQQC7QjfBVVylB+JK5jWZZyPzcrbYRzIcOdcLkJtT&#10;gKysgqfZhaX+v4ea9t27b9reffh8Ot3QrwWsnryU2q4YYDIQsbMiE3B6JL0m1Bhvkz9j5wftqeRP&#10;6Rr84L14zv4Kr9+8Rd3Nm+jUtRviBo5CZNwAhHfrBf/wTo9mzJtnIfso/7/Wo0//zM8IUM0IVjxh&#10;ZEDnnli8fh/6DZ+M5lrSOIkMsNYq7ZBx436fwjt31CfPnFfg1SGM4NUdHSK6I5iWIZ2iEdQxGgFh&#10;XeBB0AknsPkEd4W6CbeBOKKZmiYmTJiwNhP4dP2OvZvj+gz+ucegcejcYxA+bd0a7bT1SIHpQ0nX&#10;hI63h6t/KBy8OkCPwKZtYg4XT09MGjcWw8fNxIAR0whQvbB03a4lnbp1LXVy94RnQCg86TNxW5un&#10;f4joEO3uGyCBlaAeFBpRndvw5FdNzvl7sKKHaObbqfMdFRNrAS9VcxeomjlDmRQYz3LdjpY8fmVT&#10;gtjwSdMxfPRobN64EfsOHqQK4mlcu3YNFRVVVJhXi5p9wy0qKIuLkHslE1cuXsTxvbuxd9sWbFu/&#10;muA2HasWzsPEUcOwmp793Tu3iaaAalIaNxhYQnnJnMBTQ2qktvaOaBtidVZecZPUVDVKK26hoKgC&#10;2dcLkZNTiPxCKpjpWR0+YjisHO0xeNgIHDp4FJUERT73+vU83KiqEdeoon38PgzI2puNIlTHfpMU&#10;X82NWlrWE9jo/Uj51RI0GRKSAntCz8wTAazqGzW4ejlLQJAVkTQ3HgGQFJJ8pgaGHy952iFJMT0R&#10;x3FbmJhDT3acmK6IXn8ggxY7g4ydFRp/FlaMj+i9WcFxmx47KzoOjV44cw451/JQkFcsVNjlS5kE&#10;1yxkXaZKeepFVJeXCsX48MEjUnUNOLRnH6ZNmiCabU5R2Zpy7jyyr1xGcUE+PeO19P/R96+9KUGP&#10;lPFtUmxnTuxF7tWrqK9tuFxbf3fojdr7rpzc8r/NPv2PsMkTx6Jfz+4Y1LcXyXxfuPkGw9TGQcwP&#10;5Rfkh7nTJhGE4nGWoJJM8DmdlEQQOoPEU6eFskogQAmnH5thlkSAO5nAiitJ7D/J4UQC2xmGF6mv&#10;k0KBMcRIkdHrpxJOC7CdOX2GQHYW5wXMLuLCBVZgl4XyyqCaXEZ6JjIJYBkZ9OfTw3D1ao4MZrx+&#10;HVlXckRt7yotr2Xl0kORezc7r/Df2l+Ia89UI9v59Mmzn6T2KlZZH8EkV1Ji/RdA+7DOtTkBLfny&#10;o8vhxf7Nt99jEhVc0XH9xQSUkT0HwzOwI3r06bMjPj7+V4VW+w4dIfqBsQJTt3KBX6c4Ath+9B87&#10;C80JKp+1bS1Gg2+t3A5ZNx+NmLtw+WkvP39SXd1Eu1cIeVgXghipMP+wbvAN7Qpnb3/0HzQSvmFd&#10;0UbHFK3oOjwk1cDhw9cmXc0b1GfwyG/7DpmEvsOmw9YrULS/NWmvBAYpJ42wImynYwALJ08CmBWU&#10;SL3pWliid/co+AVGoM/w6YjuORIx/Yb/7OET+N7TXwaugDC4E7zcSIm5+QbBJzAUkb2GwcbdF97+&#10;gbXZd5//xwwse/Md2vuGhj7VNOE2MDsxsaeKqbOY1VrX3httDW3E79WEnldn+k24u4STlyd8goLQ&#10;qXNn9OrbF+PHjsHi+QuwffNmHDl0APFHjokICNf2LyYn0XN1CdmZVLBeSkdRfgFSSMnt27sPc2fP&#10;xiLywuIbKC27iQqCC7eB1dbeJYCQerrJaukugeIO6lhNEXC4faii8hbKy2UwK7sh1svLa5FfUIEz&#10;59ORnkHP7rVCFNN1ORSXl1+IG5W1Al6VFXW05Da2OwQyXkrZgaz8iosrUFZWRX4DhfQ5SwpL6LUG&#10;0TZ2q65RJGrcJ1DlZnOo7rp4jSEohTtvESC57YrBSNclENYSBHmbQ6C85OPF6/QdGUy36LM11HOy&#10;B08Uy4kePPM5QZCcpy8SYUK6JrejPSGAimeSlCADjIFWXlKBJCrj8q7noiC/iMqma6I9LSfrOvJy&#10;85F2/gzuNjTQ8/6UnvdnePnqLRZNm4a9O3bhKh1zaN8BHD90iM65TCqP1BjD9C4nm9wV243kNVWk&#10;tq9m4t79pwLC9Bl/aGi496K+4V4p/Sc7y282jiz+vzyQMjf+/qVZE/y5xRdUi1NGS1VldO3eE74B&#10;HWBkqI+dO7YjMYHgxLAhKJ1MSBDLpFOkxghGSYlJOEXrpwhcvI+VVwIBjAGXSMskWp5MYOUmQY+d&#10;YXWGFF3yKQIZPUhJ5PxAXTh/ESnk0jIVaRfSkZqSLgPYFVxKu4J0AtplAtllBhrVshheDKzsa/mk&#10;vPLIc4RnU60nJyf/y7zKW31P5OQ0lX3df4kRuP7c8OCZyb37z05z6rGkvAhKAmKSovoALnYClrw/&#10;F++XgCWL1dNDIfaJcOEvwSVtv37zDmepUuEbGIKepL669RyKsG59EBga+iQlp/C/TZv/W+s/ZIRQ&#10;YDyUlKatOzzDYzF75S70GDYTzTT1CF4EMIJYa5X2OJWRf7tj16if/UM7i1BheOdo0f4V2rUHOoR3&#10;E4qLM9BYOXnQ5womsP2lTWs0ofvrT7ScOGvugX5Dht6M6TUcsf3HoO+ImTC2dydotRNq4jMxtUpL&#10;fEbv+Tnta8YDCatr01ILBjZ2GDh4ENyDIsVkm117DIW7Xwhc/UKp8GZohcKLgOXmFygg5uobiO79&#10;x8LJJwgm9B7egR3qeYoP2df+3duDl99oewcEvNUwtYa6qSOUzV2hbkYqjNSXOilaTuhoQs8s/26a&#10;ppbQMiPQ6RtC3dgM2mYW4HZFA4K+sY017Jyd4ODiDC8fb0RERKBf/z6YNHE8Fi2aj21bt2LzunXY&#10;vm0rdm1Yi2XTxmB4r2icOX5IFJw3q2tFVmBxUaUAVCU5w0pAh5zVU011Iym1RlQRbKqq6DV6vZLb&#10;iMhrCCS8XV5ZhzKCVGFJtTiv8fZD5OaXoJRgJ44j5XVDgIugJZSepMT4fQoJYKXlBMSKGuTm5IvQ&#10;ZjltcyJFZUU1QZSPr8OllDQRrqvk9yJ4VpTXCOiVlVXTOh1L+2sIaDfE+9WL78GQ433s4jvRMbxf&#10;CpFKSRvsIntRZDHeI9A1iM9wi4FHEL19+66sje6xgORVUlmZ6emkwHIIYnnIy76O4sJCZF+9Rp+f&#10;yqdrpBJJVb14/lz4qxfPRR87DoU+uHePFFY1blZV0fPPyvIZnhLopISUR8KfPHqMG+VleEBQe/7i&#10;lSgjRLOEaCt8ItTnbYJv3a373xKM46tv3ht869Y9o8zMzE9lt9d/vn3SrpU0fQUB7C8tv0B7dWX0&#10;7hGDWdOmYv/+/aSOThOUEkToUCio49wGdky0fcWTuuKMQ85APCkLF56MPyXAdYYU1jmSz9y2deFc&#10;CgEpTYDpokjWoFpYyiWcP5sikjnOnpWAlZ56iV4ncF28RLC6LNrAMtIvk+y+KtRXelomLhG4MliJ&#10;0ZJDihzzZ+XFnnUlF9dEKJE8pwhFRRVIvZjx9cGDRxdv2LChyb/qj7v76LnT8+cvSjjWLsFLApYc&#10;Wh+WBCle5/ChCCEKdSYDFqksHlXjQ+iQAfaLsCHDi/3hg4fo1as34gaOQI8BIwhggxAY0e2HVZu2&#10;9pN9nF9lfYYOzfiMCkHORGxv6QKfzj0xZ81eRA6YgibqWgJen7ZuKYYH6jlwJPyCOyG4U5RQXZxx&#10;GEYe2ikGAaS+eM4xjw5hcPQOgpWLF1wDwqlwNRfzfP2pRVPMWbn2vldA4DfhccMR3XcEgrr2gVfH&#10;nmilpiqmUfmM29vYGWTkn7UjsBI4OcVfzcwWJnYOUDa0hJNvOIEqDK7eIfAg9eVMkHIhkDHQ3PyC&#10;Yefmg7DI3vAI7gYze0+YOHnD0d39dnZlnaHsa//u7c7r9/puPt5fa5rbQtXMEWoWbrIQoh2pMHu0&#10;MrAQmYnNNbVgYm1V1bt//2UdwsJmdI2NPRDeNaLCNyigwt7Fpd7E3PQnQ3Mz6JqaQsPIkJZmpGqt&#10;YWhtA1M7WxhZW9NvZAcTWytYuziQUvVBp/AgusfonqT7UkqckApFKd38rkilr6NCvKqSAVJDy1oB&#10;k4oKWhIAygkc5eUEKtquJKDdEMqqgcBB6zckODU2PkRJyQ16VgmMdIyklqR2tmoOU4pQJQNMuh5f&#10;v5xAlJdXKIBaWVnD4zKK968mIBUVliHlwkUBsHJ632ICZUlJFQFSAlhpWQ05gYw/I4FUfDb63DX0&#10;uWplLqBFEOZ1VlhywAk1yPsYaPSZikgBlpVUilAqt91xe92dO1LH7FsEutTzKcjPIXiRIswn4OYK&#10;gJWgILcQudezcfHcGTq/lGBDMHr8mJ77x3jx7Cme0frLF89Iyb3ASxnc2Bli3A+PO4AzzPhYDgc/&#10;e/qK9kkVZC4nROWWKr9cCeZyhtvxONxJ/99Ptxse3r+cVTw1/nee9ParLcDXHV07hWL0sEHYsGoF&#10;UlPTcTHlIs6dOydU10kCF8OL27A4ps5tYZyckUzKKzExWRwTT85qjMElgHX2PM4TvC6eIzAxvLh9&#10;6yztZ3XFiRpnzguQXbxICouWaRczkMZKi4DFiRqZBK3MjCu4mpmNaxwivJKNK5evCeXFy8zMayKE&#10;yCpLUl+5ot9G9rUCkU7L8ebi4kpcoZrPlo1bsWbtJirk+9bOXrqsdN32Pdn7Es4uOp6e3SvpUkGn&#10;eatWqSTnl1oeycxsf6GurknZ4/cim4dVlPiB/g6jcz65fe/pmKfPXn7D8JEDSvKPCuxDVhUrL/JH&#10;AlysxP4maUPmUkOzHGCS+uJG63dffo2kkwno3qMP+g4eg+79hqNLbL/3vfoNSmdgyz7Wr7IhEyZk&#10;fE6Q+Fy5PdpSTd8zPA7z1u1H5KBpaKatj78QvPStbRHerTd8QiJkyRoMrWihwnibEzn8Q7vCvUNH&#10;uLEHhMHWvQOs3fzh6t+RQBYGFQMjzF68HLYeHiL9e/DYefAJi4GRvTcVzE74pC1PaClzntySVFhT&#10;NU1o27mjBRXSn9A+JV1jOPiEw9krFE4EL2dfgpdYhsCF3J3ex9ErAJ4EsS79xsKQzjWydYWJgwdc&#10;3N0eZVfV/q8m5PxX2sN335k5uLn+qGPhQMrLEaoEMDVSXyqcxEHe1tCalG17tNTWhZ2H61nZaX9l&#10;mY2NXyRfyrJJKb3ldyzxfNjiZcuihgwfcrRraOB1A0Odqxpamrf1zQzetdXWeKdhZPC1noXlTzom&#10;Rj9NnTDyp3dffivagjg8x2E6UZBTgc1q5DYV2LcbCGQN94Qy4VBePUGN1znVnvtRVZQTPIrKUFJc&#10;RjCpRBE5g4XDkTcICHcIiAyTgoIyUmsSKG7wa6zihAIiRUbgY6CUEXxKyMsIZAV5RQQwUl8ySFYR&#10;MG8QALmsOHP6HLI4RFl6k7wGRcU36L2rUEIQY6VXQvs4vMlAY+f3E8kjIsTI7W2yUCM5w4mVXa1Q&#10;mBLEpGUDqdEy6ZhqUmsEWO4zJqmzuygrraRy7aJIJmG1mHv1CvKuZaMwrwClhUXIpfWziSdRXlJG&#10;59Dv0Mj96hpx/y6HQdnvCxXGKuvRw4dUgbiPh/cfUNnBCuwhlRWP8JIAl389V0Dz3j1up2P193FA&#10;BC5zuNM5lxcc1vzmm69RTaDfu3v/zycvXo2V3R7/2SbCfxwGJBhxR+UD+w+I/l6iw/KRoyKBQ8o0&#10;PI4TpL64XYuTNjhkGE9q69TJU0KZJcvaxU5zeJBuoAsiEYMUF9VCJICdw1l6jdUYKy8GGkMrLfUy&#10;/dGXRQMnq6rLGQQoDg0SuDIzsghWBLGr3LZFCougxW1cV0WYkNTWNboxcgqoNlaMvNxi0Ws/L497&#10;7pfi+vVC7N6xGwsXr0RMrwGI7jUIUXH9ENWjH6Jj+yKaCv2efQf+GN17QP3ICZPeDh85Nn/kmElJ&#10;y9ZuvDJs7IRBW/bsm3vySmFPHmi2+O5zjaIifPb/lxRS1NDQ+sGjZ3NJLb1l6AggyUKCfDMJJ6jx&#10;yBsf+n3JbjQJXlIYUWQn0raUcSjdhKJmJfwjwF6/fovG+gZER0ahz6ARiOMBU/sMhW9g8Pdzlq3s&#10;IvtYv9oGjp2QwanynJLd1twJnp3iMH/dIXQfPleMQq+spYlOPQbAL6wrgkmFBRO4OnSMFtAKI4Bx&#10;21eHcE7eiIJvaBeCWCcRtrNxD6CCNRBWrr4EnUCCTCg8AsNg4egOHVIV1gS40O6D4ODbCU009MTM&#10;zKzCPmnTXDY7M7lsNuYvVNVFG5CxnTfMXf1h5xkIO68gOHgH03uRM8R8QuBI7+tGIOs/bq64vqGd&#10;pwhRmhDIHJxc718rvWEp+9q/e3v41fcO9k7O0LaQ0uZVTUl9mblAmdvBOInDyJZ+F1WCuw6cPTyO&#10;yk77VcYVLvK/7D6dpnE6NdV16apVruMmjQuLi+023cfLa2pFxY0MDonxXHOc/CApLk6wYBVFkKFC&#10;m8NtDAAGCCuhCoJJeVmV6K8l2pHIGQDcllRHYMvLLaIy4wzOUkX3yhVSSeU3hcIqIAXGSoxDdwwi&#10;KXx4RygwTiBhxcZJItwWV1ZeK9rWGD5C5Yl2tmoBlgvn03D8xClczS4UYUoGVVFxFQqL2Ok9aLu4&#10;hKBG71XI+8kZlAJg9DmEC3jxkkODBG5ybuNjMPFxcs8jiLL65O/MxwqAEdA5vJifX0QK7AJycvJE&#10;5mHqufOiQ3ZRfqEIJ3IiB6fQcztZ9Q36DaprCIq1BP46+o3Zab32lkjauF3P3iBAx4kht2+zcqWK&#10;Qt1NXL+aJT5Lff190VbHipazOUXiCTlnVHKZwpXflwSxUwnJ2LBhC3buPdBwrqpRTXYr/Ofavt37&#10;cHDfXqLyHhw6cBCHDx7BoYOHcZhgdujQURw8wCNuELSOch+weBw9miA6MnMn5yMyqHEHZs5KPE0g&#10;TDqdLDINExMTceoU9wGTQoxJSWcExBhgFxhgpMJE3y/ONiSQcZiQFZZQVwQtTs64TCDLvCyFCblm&#10;xdBiYHFmUw49CNcJYJx5WJBfQjdHkQBYQV6JCGXwuGoLFy1FZHQsYvoMQmzvIehOEOvRfwS69x5G&#10;TtvkMf1GiMSH6J6DScn0Jye4xfZ63yWq+/uo7rE/d4+O+org9nb2kuX31u3ce2fD3sPT0gurJ1xr&#10;fNHtWsXdtrde/+ifWlavQjWj68+fP38vhQxl/guVJWDF+2TbvwQYL6VjCFa0lAOMofVLgInlM+6z&#10;8kqMNj957FhE9eqH3oNGEryGoWM3Uk0LFmxn2Mr+3l9tg8eNuyTmAyOAtSMF5h0egzmr9yN2+Aw0&#10;09BE3NDxBIcO8AzuDB9SWb6hnRHUkUOIsQSwWIJZN/iGdCY4RcDDPxTu/mECKraeHWDp4gdrApgl&#10;ubmzH8xcaOnkQ+4NQ1t3KOmZ4jNlZXAIkxWXAJgIH7bGZwSuT7ltTEVZDGmlauwAA1tvmDj7w4YB&#10;5h5EEGOAhQiAsVu7eCO671gCZhh0rNyhS25g7QZjWxcOldXw7MGyr/27t68BRztHBhipLxMHtDd1&#10;IoiRAiO1ygBrTQqsqboaWmrpwMXL44jstP+1cYd7ut8KuD/Wg/sSxHiS1MY7BLLb96lwpQKfCk5W&#10;JNUEHFZRpQSjUk6yKK1CUWE5CgsrCRY3hOJh2NyiAv4+FagMIz6PC3sOHXImY0FBOcGLYCjawLh/&#10;GV+bMxwZmtweRiqMQUkuQn8iXMmJHxyavEXH1gtwnEw4jSNURmVfL0Y+QauAAFVACqyomEBWxNCS&#10;1JgcXgw1Dh9yyn4dg4muUUcuwYj9AeoJDPzZGRDyhA7uAlBWUY0H9BwzMOSvCZCQZ1+7jqSEEwSq&#10;bBQXlArQZl25huwrWVIIkRQYjy7CQ2jdrL5J34GUIIGstqYONQJotF1JkC6tIC8nSFYKLyuj9bJK&#10;1BPgCnOykU8QlY0QQr8TVxYkmImkE3JOOmGFxgkenKSyd/cBLF26Er1iYt6fzSmKlP3d/7m2e+cu&#10;7N61B3v27Mc+ch5aisdBPCiU2BEcIaAdPigNE3WcYMTZhsK5w7JQZgkCYNzBmUOIIlWeVB07j8LB&#10;4UduG4uPTyb1Ju3nFHop6/A8KbRUXExJk7mkyLj9K5OUmFBbBK6rmZL6Yr92LU+ECq/LUua5Rsfw&#10;Ki4qF/HvAnpwOEV3Gf9JfQeS4upD8BpEiovW4wYhkiDVLW4gImMH0DrvG4wogld0LwJazyGiDakH&#10;KZnuBIS43oMRQx7buz9ie/ZD15je9NpAUm6DeADVn/oMHPxs8ugR7+tuNbykGs7Pz7kzJEHmA5R+&#10;4VLDKq9Lr/3tKPNc05UfxzMwy/uEMfQk9cXw4navV3j96g1yr+cwaDFo1GT0GTyWPi/BuHefhtLX&#10;r8UArn+vDZ406TLDg5MBVMwc4RnaDYs27EPXPqPhHtQZXv4h8ArqBF9O0CBIscoKJoBx+1do51j4&#10;8cgLIV3hScd6BnaCi3847L1DBWRYBXEY0YzgZejoC2MnXzHEkKGNG6kwZyhxIaypL3WWlrV7CafP&#10;w4klPJDwF+o6aK1nBmVDWwElI3tf2BC4bEjdsQpjWDr7hJLS80NgRAw6RA6ABhXy+jbu5G4wsHGF&#10;nrULtI1Ncs8UFf2P/eJ+L/bV97AjBfaTvpUjNEkZK3P7F4GMlZiqmSvakgJrpqaG1jp6cPf1OiU7&#10;7X9tj568HPrk4fOvHtI9K/V/+oXLYHb37mMqKB8IBcDtRNyeJMJypQwMCQ4cymc4sfLhbL/jxxOR&#10;l0+FMsEqr6AC13NKCAS8Xk4ArBPtYFWVDEQCFYcOZe1g1ZwcQtvcfsZJIgJ2dCzDhwHGIT6GzIFD&#10;8dh34Aiyc8qRS++TT9AqIM8rrKLtSuQXkDPYxH5eVgkQN9D3YK+/zYAmJyXDaoYLf16Xb/P35dfr&#10;SI2VcPsXvT9nOPJ+DodypiJfJz2VKuWXr9BzmkdlFJVV1wsFbLh541rWNVSUFhOkbhJ0CZ6krIS6&#10;rWMlWC+WrMQ4IaWmupa+W61QadV0/M0agtuNGwS3Sly/cgmVBEb+7lL7HDkpSIYYt9F9zA5lJcvd&#10;FYqwa9derF65FmdPnebf+sD51Mue9+69F0lu3GzCkaSamuctOewsboTfux3Yu5fAtQ8H9h3CIYLW&#10;gf2HZdCipRht4yiO0nLfvv3Yv++ANOqGGBfxBK0fxYEDh8SQUqItjBRaPEFMDD8lkj1OiP5h3HE5&#10;kTsykzIT2Yrk3I527uwFnD3Dqow7LnMCxyWkcjgxPRNpaZnI4FAiqa4c+uE5KeM6J2hkU+2F1vOo&#10;FsPwymWAFZaipLhchDX4uuvXbkC//oPQLbYfusT0RZfufQlMBK0eg9Eltj+6EMQYZl0FxPqRDxCv&#10;M8y6MtR6DUa3XkMJfrSMG0DQktRaj37DhdrpO3g0YvsT2KI608N9F69fvxZgEQkX3CmSoCPARFBi&#10;aAkocUEgACYDlmz5X7efSuD6hcvhJSVvvMKPP/6EyRMmic/Rb9gE9Bo0lkec/2n02Il/NUbh32Pc&#10;BsbhOgZGa2M7+EX0wOzlWzFm1mr4E6y8AjsTtCLhJ5I0SIGFdxN9vjiFPrBTDHwIXh7BdBwBzjmg&#10;E5z9O8HBN5wgEwIrtwCYuHaAKakmYwKYiT0pLzsP6Fi4iM657QhM3M4lBgz+BcA4C/EzJXJlJTRR&#10;VUdzLQO0N6aC3MIVhvZesHT2kUKUpPIcCGa2Hh3gHdQFw6evgQ6Dy9oD2tae0OV1K2fokRuYmVcf&#10;SrmqLvvav3u789V7dUtHh1d6lvaiDUyEDwliSqTE1C090N7QUmRpttIxgKufd5LstP+V1Tx/3pLu&#10;47KHD56+5/uS21Xk8OJkDoYX+z0CmDypgxWLPGWdU+FZHZWU3iSg1dC+W6Jwryy/gY2bdtLzWklA&#10;KUNWdhHOp2Ti3EV63i9lCcgU0TkFHOLj9quyWnK6ViVdk1RbGQGutFxSXtyOxqqM28pEuj0V1lxQ&#10;b9uxH7v3HUZ2LgGMAJlLoMqn6zLIcgsIYnnlAlr5hbTNUCNwsupqJFCx36HvwtBqbKTvRZ/5Dn3H&#10;Rv6OvOTXaMnOIcMygjLDgpUXfz9uhxKZfwSwM6eTRTb0lQyGWL6Alii/qOJ9Les66jhkeLMePJ7k&#10;/XsMxUZacr80Vk+NuN3AGY8Ettt3xXY9Qe4Wwa6+TgolVpWXo7iwQFQK5O1uIsQpwp0SwFjZchse&#10;J9AUlVQjPSMb23fso3L4nPjO9Fl+Ki4qe1NVXV9WdqN+U2Fh2WZSzPeo8nG/pKIur6qqbu6N2jtT&#10;yuofB6SWlTWvq6v7u9rV/yW2fdM6sAo7QIA6eOAgwYrgRdASI24wkDgEeIrgRNsnT8SLMOLh/aTU&#10;6LijdBy3m50mIHH2IZ9zMj6elBYrNE69l8ZI5LYyPobT77k/GKfMnz97XqTMc9Yh9/cSLrIPOdPw&#10;iggpcsbhpUtXpAxDTpOXqTC+EVh95eeVEcCKRUixkCDGIFyxcg36DByKzpGxiCRwdSVYdaZlp6he&#10;6NS9HzoR0DpH9UFH8k7RvQTgOov9/ckJeLGDaLu/AFkkQS6aFFh0z6FCifXsNxS9+o8gxdYPvaO7&#10;4mZlOV6/eYOXL2VtUy8kwHAChzxZ4yOYpBDhQ7FPAhzD6QPABOBYhUkxa3m72DN2WmeIcdbh27df&#10;0m+ZhPDIHhg4agr6DR0v1GPPXr1KTqdl/+b+HiOmz0xjgLEC47CUS1AUFq3ZjYiuMXD09BWdkj1J&#10;gXkFRcCHQOUT0oVAFimg5s2qjLY9ab8Hgc45IAJ2vmGw8yZ4eZEqcg+CmYs/jFiBOfjAwNYLepau&#10;0OCEBGMHtCKAcTvbp+3aCXBxIodI5hAAayPCh58pq9IxulDSs4CGuQv06Rqc+GHlSgAjBcYqz8rR&#10;C3GDJ8KMlpp0fR0rBhiD0hXapF50LZ1hYmv36ODZi7ayr/27t8xGfGFj79ygaWEPTQKYBilWZTMH&#10;KBPANC3doGRkTb+LGgFMH54BPhdlp/1m4zaxB09ezH4qJq6UhjGT7s1nH5IEuDPvfYaZbMmFO8OM&#10;C31JpRDQqIDkFG4xvNI9OpbO5+jI5u37CFQEMALHVaqY7tx5APFUoHLYLzk5FafPXiSoXcE5Atvl&#10;q4W4mk2KJbdMKCcGTyGHAqkwZnVXTqDkNHluF6skkDHM1m/cia07D+J6LsGLzhFOoMpjxUXn5hG4&#10;GJQMNKHOaJ3DhPwZBYBoeZfVJS/pOwlQi9ckcDPc7t55LFM3d9DIYcNb3BFZgjx/Tz72DFXMWYUx&#10;xK5dk7mse0/WlSw03uaO4XX0+9wXocMNGzfhZNJpKuuuEqTLSeHVo7ysgq7L73eXft975PdFcgcP&#10;GVdVXoaGulv0flyxkNq75JWJO6wcZWpR6uMmdWG4kHIZW7btRlLSefG/5tJnaaTvzkk4nHDDCXF5&#10;3PGcVCInyfCgxlyulhSX/VRcXPaOKPespLQqp6Sydk9ldcO20hsN86uq6gNWrFjxXybI/ZfZvm3r&#10;sX3dSmxZtRSrl8zDgmmTsHDubCxfshjLFi/CujVrsG3LFtE+xsNKMdw4dJhAMOP+YTy8lBi5XoyD&#10;KAHuOA/wy2FGWudtMZYiLRlyHELk7MVkDiNyx+WzKUjlFPqL6UihdQbaFdH2dU3AK4NT6GVZhyLj&#10;MJvbwLi9q4SnWRDZS9zHIz3tKjat34Lxk6ajS1QPUk+kqmIJTgQpBlTn6H6IiOpL3gcR0Qyt/uhI&#10;+8OiGF4D0Dl2IAFO2teFlFdXcm4b43Bj994EsL5D0ZPgxdce0qcHnjy8L0bA4IZR4S+k9NVnz+RK&#10;jCDGIGJIsX+AFisyGaBkkJKSPmSKi4/hddnrH0OHdH16j7t0I8dEx2HgiAkEL1Zf4xARGfNu267D&#10;nrK/9DfZ+Flz0z5t01y0Q7XUt4J7WA/0GTYe02bNxvCRozB2wmQMGTEGkdE90CGkI/yCwuHs6UNq&#10;ykWoIFsPTtYIgD2Dyy8CTgEdSX2FEsRCYeERBFMCmK6DHwwcfAk+pIoILBpUCCsZ2VLha4ImpCI+&#10;VVKSqS+p0zT3C/uMJ9IkeH1OrzfXMkR7AysqyJ3F+SYEQ0tSd+YEMR1LR9EHzis8BmoELE0rgpiF&#10;O7QtSeWR0tM0d4SWpRNM7OxfnLqaF1D+5Gu37LtfO+XdfeNYfO+VTybwuwyZcFjH0My8QJc+O38H&#10;VfouKvT9VQnI/D05C5E7gLcmgHkH+qXLTvvN9vTpG8OnT1/UcChchMNFNEFyhpgIKdI9ygX2fe48&#10;S4X2hwKUCnjellxe+PNrrNyeikrnVgJWDgEsJ7+MAFaM/QeO42J6NlLpOU8+dxGJySk4Q8tkKgvO&#10;nU+nfak4S+XD+QuXkHwmjdbTcO5CBi5cvEKKgsqIy9m4wlEaglxZVQM2bt2LTZv34FpOGXkpvQ/D&#10;kgBGIJPgxYpMHlaUYMjQlUNKcglgAlr02e/deyrWuS1Q/v04U5EzDzmEyG1PrMJYoXEmZmFBCc6e&#10;PicyqbmpIzs7jyrmGaL/V9aVbORkZdG1uL2skZ7nh/TaJdEvz8raHFY2ljCzt4FPoD/69e2Jp/Ts&#10;c4flRoIYL0Un5jv3UFlSTP8Jp9tTefNUitJI3XaoQkxlDPcD4/5octXMCjnp9Hns2LGL1O4Vocw4&#10;+YW/C/833AUgLycfxQXF9Dmvo6igCNxFgdvguLsCt8OVlZShtLicFDYnz9ygZc3PD+8/fLt4zrzN&#10;nMEtu4X+tXYmMREXziQjPeUC0s+nCI8/fAAHdm7H5rVrsH7VcqxZshBrli7E6sXzsH75IqxdsVSM&#10;d7Zl/Xrs3r6d1BknenC48LiA2tmkM2IASzHCBoGKYcXbZ5PPimGlWIWdTz4jUu05W/H82bNITUlF&#10;KkEsnf5oVl5pKRlUg8nE1UyS4ZlSAgdnHXKHZa4hcKZhrkiXr0Bebgn2796HxYtXIiqO1FMsZx0O&#10;kcKFpKo6M7DIO5Jzv6BwAlUYAS0ksg/CowcgnCAWzmDrThCLGUTHkWojJRbVe7iU8NF3mJgSvXO3&#10;7uge2RG362rw8tVrvCJn1fURYLIOxnTTiT5cDB/hkiLjwkAkaMjAJJa/2P6li30MLnK+SfnaL1+9&#10;EcN3xcT1w/CxU0mBTaJCe/DPk2fM2yv7O3+zjZs1K030wSLF08LIDt5RI2Dq4EG1fFuChYOY4sTG&#10;yZ2UWBgCwiPpd+6HfsPHYcjoCejRj1Ur/X6ker2DO8HVLwi2bj6wcOOkDW8YOXmL0KEewUvXzgs6&#10;1m7QIriomDiirb4NmmkbEqA0CVaktOj9OZTIHZjFJJrKagQ3LeGtdc3RjuDKCszInmBo5w19e1+6&#10;vg98QqPQd/QcApYTtG08oWFFTgpPnQp7dVnKuTopF0M7x2/XbNlbO2PBcsT2GgC/4BB4+gV8NXXu&#10;vMtrtm3TlP0cvxvjIbcs7OwqdC0doMHfhZM3zLgTMy8d0cbAAk3V1MSMAQGBvtcZeLJTf5M9ff5m&#10;Ot1z3wmAPfmbShg5A0weMRBqjJ0LQVnBLoUaP4YcxT4+hs65lH4Z23YdJEVUieycYlJYBdi55zAO&#10;HTuFAwePYMeuvdi2Yzd27zuIQ4epTDlJZQcB7ByVDRfTriA1PYuWWbLlVVJqlwXkzp9Lo/Ihn6MQ&#10;WLJmCzZt3Y8r2SUCYtwWxuHEHLkaY6AJiEkqjDMV75CiktSWpL7kSow/u1j+Yl3+nVndiN/jEcON&#10;lQ+ruMc4RZV17kObkpJO5VWuCCFy1x95N6DLmVkoyMmh35DDkg8Jfg0E54uYMG4sHXsJh/fuxcIZ&#10;0zBz8jh0i+6GBw+f0nGcjMFjQnI4kVQfgayqrBRv37wRU9K8fv0GL1/zLOxc0X0hKrq8lKfQc/nE&#10;KjE+4TSOHYlHTl6J+DzXSRVyAgir5SIqR6sITKWFVKbmXUdJQQFKCcTcBld3k5NnqgnY1fR5OcmE&#10;uy5UCvV3Pfs6tm7ddu9CXsmvGrLuH25HDx8mAB1FcuJJJJ88ifOnk8hPE1ySkUJ+IZmWyUlITjiO&#10;k0cP49iBfThx6ACO7tuLfVs3YvvGddi+fg02r1mBjcsXY9Wi+VhNsNtA4Nu4ZjW2b9mM/Xv24AS9&#10;D6fsn+e0elZcDCpOnb8kdU4W/cA4jZ62xbBRl7LE+mX+84UC4/EOCwhcVNMq5RrATRSVUk2KFNie&#10;7bsxb8FCqBkaQ83UWqQcGzt5woKUgb1vILxDu8E3oieCuvVFp7gh6NhjKLr1GYnOMQSs2MFS+JCU&#10;VzhBjWHGCq0rJ3yQc7tXXP9hiI7tjTGD++JeQx3evn0n4MUuKTCpX5YcYJJL4UQGkORUINANz3AS&#10;IJNDSgYsMQCobFv+Gi/5XL4h5f2+li1aJmbkHUzwGjBsArrH9Xu0ec9BV9nf+ZuNFRgDjDsQtzC0&#10;g12HKAKYNwzJjQg+BvY+0CPlpE/QMLDzEK7PS1s3UlfeAlaOAeFw8guGT3hXBHeNQYeIWKoM9BEV&#10;hxCuFPToJxJC+HoMMRUTW7TWMkILUlZN1LTxafv2Al6fkRL7nNY/V1EXnai/UNcWxwiAGdpCzcSJ&#10;FJc79KzpsxDIjB28EDN0OvTsSHHZkPKyInVnyfByQnseesmEJ4N0JPiZwp0+Y5/hk+AV2BHmBGRW&#10;kMZ2btA2s0RETMy5xPT8f8rsv7/Viu99a2Rl6/BWlxSmBkFLg/uCMchIiakRyNrqm6E5qdM2OgYI&#10;DPTN5xCg7NS/20rqHim/fPbqgYgeiMoWA4zuS1lCkehwT4W3PKT4twCTKy3pNV6XAY2PIYCdik/C&#10;1h37cIWUUWZWES5l5mLB4tWYNGsRJs+chwXLN2Hhiq1YvnYbVm/YibWbdmP77iPYc+AYDh1JxLGE&#10;ZCScOouTpy/geEISEhLPIiX1MlIJZlevF2LoiBGYOX8Flq7ZjowsqtQeTcKlK1TpvU4FNnn2dVJk&#10;eWXk5UKRMdA4E7G+4WPCRiPBTN7OdYcAw9D6EErkJcGZvyOH5bjNiUenZ3iJfp/0u7ESLS0uRsLJ&#10;JCrHLuPKpcti1KDL6RmifT8lJQ1VpJ54hB4eOJjDhIlJpxHSsSPGjx2NHZs3Y8u6NThLZe/Agf1w&#10;j0fYJyXFw1Y9uCeN4SjazG7dEv26vv76K3z11Zf48t1b4W/fvhVQe/PmtXCG3Ndff4m6mjp6nzPI&#10;yy8Bd1Hg8WUrSIFx529OginMLybVVYiCa6QaL2egrKgQlWXlKMrNI3DViMxITizhhBKeAYA7cHMH&#10;6ZUr1+DwoaPv07MLx8huo3+tHdi3D/sIRgd278LBPbtx5MABJBw/hsMHDyGegJXI4KLtM4lJoi9D&#10;ckICkk+dImXFo23wGIencfHseVyk1y6eOYuMFALUmdNIOHwQR3btwM4NG7B+yVysnj8DS2ZPw7K5&#10;M7Bh2SJs27AGh/buwtFD+6XQId2IYqwwglTudZKxJL05Hns9h7Y5JltYJlJzWZLzsFInqabDySe7&#10;tu8UbXXRsTForWeKtgaWaKVngVb6FmhChWMTdQOq4ZugqbYpvqDttgZmUKfCQJdnj/UOg0dEbwRE&#10;DkAYqbIuBLWuvUYgsucQdO8zVKTYxxHAYvsMRkzXzrjf2PARXK9YdUnKS8BLuKSUhNO6ABcrMvK/&#10;GlVDps4EwGRQk1wGNvk296YX15DA+OXX32L+7PkYMW4aAWwKIrv3fj9z7vw5sr/yNxnPyMu98icv&#10;WXHxU9koGC0JEhbeHWHq7Edw4hCdv2hrMnENhKFTB5g4+pGT8uH2LFJUeqyC6DgLJ39YegTBzCMY&#10;ZrRtSsdwJ2JdAoQBLc1cecr5YDj5d4WDfwRcg6JgS++ja0VqwsAUrbR00VRVjVSXigQwDh+q8PiM&#10;WmiqaUQqw1RAjLPw1EydoWXtJRJAogeMp/cNgQ4pL27z0iJ4cVsRqy9OPefUe1ZuPCXJ6JlrxWgd&#10;Jo5eBC8PmJJzJ2cjewKilc3PC1evHij7aX4XVvr4mxhLB2fo2bhASwDMCSqmUvhQjb5jGz26t1VV&#10;0FZXD0HBAbm/VYFxH8eHj1+t5XuWR4NhaEmVKbp3OaRNAJK318oVGC8FwKggFqO4i7AVLeUQE/5U&#10;pM5z5ezAgaPYuGUnUi9dR8bVPIJMAeYtXYveg0dj6NipGDZ+Ovkcur9nYuyU+Rg3ZR7GzViCKXOW&#10;Y9qcZZhHsFu0fAOWrdmEleQbtu4hRXcYu/YexYHDJ7B1535MnLkYsxevx+49h0QbqrWzMy6TEmO1&#10;d/lKAbKuFyGbAJaZXSbaxnh8Rk4Aqavjztj3CWYPRDYjL+tJZYluA42cSs/rDDXuY/VEZF2yWmOF&#10;JH1XKYuYl0VFZTiwfx9VwKlMu8pZ1Nyn9apoFjmbfEYMEcXlBTcncGZhGsHNz9+PoJqP2JgYrFm2&#10;HNy3dszo0XhEAHvyhK/NHZjp/ci5Xeze3bv44ccf8P333+O7777Ft99+I4Amhxr7N+Q88/UPP3yP&#10;yspqpFxIk/qrNdxHFomCOu54zu1fNfUozCvEOSrXs9LTUU3HZl/OpGOuoKSoBMWFRQSzCtQQyOpu&#10;1uImwZDnY+MszJmTp2LXjl1IOHdhsuxW+tfavl27RBhwx6bN2LNtC9UANmEvgWf/ru203IUjBw/g&#10;2KFDOEYKKjE+AadPcVZhEs4RuNhF5+SzVBPipAxa8vrltHRSUBnIJiDJxwHLv54jBtnMzbqGzLQ0&#10;pJwmAMYfRcJBUmcH9pB03oV92zdi10YCG733PvLDPN3DyVNidBAOP3J48ggnmRw4jL17D2Dv7n3Y&#10;tH4jNm3bAW1DPbQ1skMrUg+tqLBqZWgv1tuYuFKB7IAWRk5oSd5CzwbNdKjWqm2GFvo2aKlnReCz&#10;opqslQjJsDIwoILX1isEnkFdRHJCUKA/KqhGwhPwSfD6qL6EOhIqTIKWCCnKls+fSc7w4YJBHhL8&#10;K4DJVZdQXAwz2QgeAmASvOQgfPPmHTZs2IqBw8aKDMSho0aXZ8pmtP4txtOQjJ04eWlcnz4nevUf&#10;/JABxm1QLQ2sYOcTIQBl4R4ogxjBjABm4RYIS89gmLoHw5ygYUGwMud13k/H8oSGnLBhyUvaZ+7a&#10;AYbO/qLflikBjic45CVDkPebERzN3DrAnN7Dmq5lSsebOJPiI1WlR3DRpv9D28adCm57aFg4UCFu&#10;B01a6lmRwjKxQt9BoxDSfRD9bwQgWx+RdcjwUjV3g7Kx1HdKlVRYGy19zJy7hBRiOIxIObLqMiZw&#10;GZOCNCB4McR0zG0wdc78FNnP87uw4gdvB5hZ2ZK6ZDC7iP5gaiKM6AwNK3e01CWAqakSwPQRFBaU&#10;81sBdv/pK9sXz1+84HuN71d5dEB+L4pRYhhcMoB9CCXKXAIYOW/Ta8Jlx/Fr7IsXL8fmXQd/Xrly&#10;HaZOn40xE6bBu0MQvIOC0bN37x+XrNl8YcbiFQWTZy14MWrSzMZRY6eg/6AR6Dt0DPrR/T5g+DiM&#10;GD8NYyfPwrjJMzBh2lxMnLEQ0+ctxdRZSzBn8RqMm7YIY8gPnziDIcNHQNNQHzt2HMSFi1k4f+EK&#10;La9yZ3+EhHfE3HlLUFDMQ0vdFCn8JZzxWMGDEfMoINyRulFkNnLKPAPuFgFOtHWRWuOO09xfjNPU&#10;GXJS6PEJKaYnVOEuFKMOZXMWIg91RwDjiBNPEcUjEfHUNQwvVjC1tbewZvVqeHYIoN9kGhy9PJB4&#10;KgGb16/H+IkTqVx5I45l5+GjeOBfnnzz2ZPH+Omnn/DjTz8QoNi/J5h9h+/YCWjff/8t7fsOPxLk&#10;2IsKS0UOAYc7uY8YZ3GLzumN90UCBw+/d5U+K0+Im0FAvZqRgayr10hE5JLaKieQlYrBk3namxsE&#10;OM785FFWJk+cjN279uJw0r8JYDu378D2rVuFdN1HKmzntm3YsWUzLbcSWbdjz46dOCaHGMHj+OEj&#10;AmSJJ47jBG0zVDjjUMAtQRoDkXugXyAVlpmaSj9EJgpy8sUIzAU8/01+ESq4Yx7J07raetST3xTS&#10;tAa3aJ0las2NapTl059/4SzSSUqfS0rG6cREkZq/a+dObNy4GYsWLMG8uQswZdJkzJ+3AMqaamiu&#10;ZYLPVDXxuRrV5KnG3owUF6uuZjoWaKZvi9Ym7mhl7IY2Zp5Qsg6Amq0/uTdULDygQgWekhkViuac&#10;HeckBko1o4JNQ0cT5cU5ePvuSwEp7oMlVBits0vw4m0GmiykyPCiQkAeTnwpW34E0itZiIYLB94v&#10;FRbC5eu0lKs3AUOh6l5TpeEcOkfFYMCgYd9v3LW3m+xv/E2WfCU3qFv3uJ97DhgO//Bu+JxqrJyJ&#10;2MbEEtZeoTB0ZPCQknLpAAOnABgRcDiL0NjJB6YEJxOCjpVnCMGqAwGf+3yFivOsvMLEtjVVAhhq&#10;5uTWHnxMEO0LgrlnECk2f5HQYWTvRdf0hJETqTq6tgktOWvRio5nKFoQJK24n5d/J1JvUlKIvU8I&#10;qagwkdLPo+BrUcVDn5SgBv2XrMA4zZzVlyarNPo/ec6s0MgYjBk+mioqpgJaJgQwHtyXwaVvze4E&#10;Qys7LN+0dbzs5/ldWHHjiwEG5hbQp8/M09xoWThD2ZRgzkkppMKa6xihuYaGUGARncKyZKf9XcbQ&#10;o/tt5fNnL36W36dckZIqW3wvvhTtPVJ7mAQy0S4mS+7gbQEzAS7OouVtCWZS8gcB7P5jnublSdnT&#10;b7wK6x/0y6iqD9h7/NTu5atX502ZMTvl6OnzQ2Qf508vXrxvxUO6Vbz4NrCgpnHAuj37+x47l5JA&#10;93vi3GWrCyZMnohhw4dh8NCR6NGrP3lf9KF7uM/gUeg3YhKGjJuFWYvXYdeBMzh17iqOxV/EvgOn&#10;cOz4WSSdSYOPrw90TEzQTE0Z23buE6FEbifjzEUOMeZysgeBjeFWUsrjOkqDF3M/NE5J5xH4r2VJ&#10;U6Rwlh4ncnCbWMPth0K9Xcm8KobMyqSyTwwufjVHNH9cJtXD6fWF16+JSgH/RtyGNmLQIJibm8CQ&#10;3MrWElomRjCyMsPiJYvw9u1X0m8rfnMetZ4rCo/x4ukTAtiPBCd2CVI//vi9AJnceR9DjlVaDr1/&#10;UVG5+B/v3XtIILopwrr3Hzyh71QruiMlHjshwp6pZ8+RALmMLB5jlvuyiYzvIpSW0u9D69zvjfu6&#10;FRHUxo8ZS+KGRMW/C2Crlq/AqlWrsXrlGqxbswFbCWQ7CVo7trFvwa7t27CHoHH04EHs37tXtGcd&#10;2bcfJ0+ckDIRTybi+JHjIuOQ1dIZkqEp9AOkX0xDRmoaQSwNWRmXSYldF+N2FRLESouKUV5SQjWR&#10;StELvZYAVl9HIKuuI68Vk7txgyX7vfuPREdo/pw8YeOihUvIFwt4zZ2zADOoJjdn/mI4eniJzquO&#10;HTpRoRoIXRuCkKk1VI2t0UJLB0019NBEwwBfaJujCcHtC4JaC31Sa6YELisf4So2vlCx84eegz8p&#10;iQ5oTbXaVYvnijavFwwsDhsSvF7IllII8SPIeClXYRK4eNSMjyBjlyuxDypM5lK4kNbpNXktWALe&#10;L46ndZ57qGf3OAwaNPTkwdSy3zwL69YDRwJjYvt8xd0Deg0cBd/wSBE+5HYwNTMbSSGxUiJImZBK&#10;MiFocQhRqCpSSKaksAxYkbHSYnVFx1kQ6Bhm1gw1gpC1ZxiBiABELsBGCsvWm/aRgrMSiq2DUHis&#10;6kzc+Dp+QokxxPg9eJ1H7uDwpSUBzdKdVBr9txZ8Hh3PYx7qWjmKEKaujTd0OHHDktWaCwGMKiLm&#10;pFio0G+iqiH6Bpo7uZL68oQBKTojW3cxCogRqTxDG2dok/ryDgytOnH27O8qkSOv9t4UfVML6Fo7&#10;0/fjMCInc9iTCiU4W7qipY4hKTAVtNHRQ6fITr8JYJW3HmiT+mrgSpK414TLlJeoZFFhK2sHYyXA&#10;haCAE2/zUqbGpC4g0n451CSYPROJB7t37b4ue8sPlpmJT/8e1RgfX/X51epqde4yciGvyiI5PSt0&#10;19GE3ktXb1wwa9bcbTPnLz0yfuaS50PHzcCkOSsxc8EaLFqxBSvW78L6TQewddcxHDl+GuMmTEFX&#10;eo4OHj6F86TOOCkk9RIppYzryLxagCvXCnElqwhXs+VtZwQ4ghu3nRWW1iHjcg6tV4jO0jzaCPd9&#10;q6ysR3nFLTHS0LWsbFy/lkeFf6EYfIEHNudByjNJ5XD/LQ4HirAj/T6c3cep8bU11ci5egUpyadx&#10;cM8uAshVEaGRz07NbYr8G/Nv+YwA9v0vVJdYkvKSXNr+gYDGkPvqq6/BM3kUFZTRdZ6Bx6/kcCD/&#10;T3zdUhlsLxG00i6cwyVSYZmXLoEn4ZQPFsH91xjM2dk5KC6qEHMalhSXYOK4ieB5II+euzxW9hf9&#10;a23u7LkEg4VYSCpm0aLFWLFqJVavWUsqZxO2kjLbtmmjmEdoy6YN2LRxLQFtK3Zu3STang6KDtD7&#10;cJDAxiN38NxfZ5M4q/GMyDK8kHwWGWn0Q1zKwHWSowW5+QSxfJSXlqGKZHRVeYWU2ULgYmjd4nHA&#10;bnKvep4ZllUZbzfg4IFDWLx0CRYsWIg59Dlnz52HmbPnYy75lKnTMIuWAaER6DNqHnoNm45+Y+bS&#10;+lz0G7eIlnMQNWgqOvceh8DowXAO7k6FYTAVbDyigS3aGduhuR63m1mhnb61mF9JzdQBKkYW8He1&#10;w7s38javj8sPAJPt+6jE5O1hcgUmgewDvNhlBYS0LoOXDGBiGCmx/vE4OeTEOl2PMxHL8/MfHDia&#10;YC/7C/9um7dv3xcjJ0zOiO0z9H1MnyEEsJFwD+pK6ovHIGwBLYKCvp0P9B19YezgByNSShzuMyKg&#10;GZMis3AjmDBwGGYELHN3Vl8hsCEYcVsUA8raIxAOfuF0bBCptRCYuQYReDjUGEzrgVI4kc7lECQD&#10;jFPt+VpWfA1yXpoTtBhU1vx+tM19vey8g0V6Pg9RxaPcM4j07PygY+sDTUsPqJKK1iA1rW7pCXUL&#10;UtsGtrB3dcachUtFGr2pvacAl74AmQudz+4KNX0j7Nx/cCFn/cl+pt+FXSmtXqVjYkrwchDhQ06l&#10;56xKdW7jo+/XQocqZdwGpqOPLlFdr8pO+7vswZMnG+h+fC+NYC6FsMU9KXMBMA4pksszEkVfRir8&#10;BNB+CSvZ6x8gJtvH7SY7tu/Ilr3lP9wYgvzfVVVVfX4g4YL9wEEj6/oMHofRUxZizNRFmD5vJaYv&#10;XIsFyzZj0artWLf5ELbvOYG1W/YLZXbi5HkknEpB0uk0JJ/NwLkLmSLsmJLKKf4Etsu5uJh6FRlX&#10;CpB5rRRnz2UgMysfqWnXCHQFsrT9EmRlF+NU/CnRB6wgv1h0YuYh79JTLop2rYsXLuDa1avgcSG5&#10;0zHPMs3p9DzuIXdUvkUV+ZqaGlRXVoHn/HpEoOO2RQ4bcsiR5w1rvN2Ip48e4JtvvsJXX38pkjQ4&#10;kYOd10X71zdfE8i+EUqMyyYeqzYz87roHsAj+3NqvBTyfErqq1D0Tcu6mo3LGVcEOK9ezhSwysnO&#10;Fen2VzKyxIj6PLcZCw4u9/Jz8zB13CTEJ599tPNw0r9ngOxRYydgHH2IaVOmYeKUGZg+ay5BYj7m&#10;z5+PJYuXYuWK5VixbBmWLllGCmgJVtP26uXLsXbNamzZvBFbNm4QmYZ7du7CflJmPNVK8qmTOHf6&#10;jEjs4LR8bjDMySbJTeqL46gVpZW4QRKWAcUZLjdFhgvPtsrwugWeeZW9vrYBDfRHHyWFt5hU11wC&#10;19x5izBr5hzMnDkX00h9TZw0FVMmTRJ9k3heqdj+YxE3aBJ6Dp6M3iOmozut9xo2FXGDpyKm/3j0&#10;HDYTceTRg6ajS68xCI8eCO+wWDh16AbHgG6wIYVg5xMKS1tb3Koqw5t3X+LV69ciVVWkqzK4WG0R&#10;xD6EDX8BMrkKE+qMICVcnuTBAJJBTLgI03CmoVRw/G2h8ZxdQEwqVMQ5dP6LF29eP3/5ZsT79+//&#10;7r4X8fH4ZOWmHbN69Or3Q4/ePFpJX/QdNJpgEErwkgbP5XCVnq03jElRsbri0KGJC6stbg8jqNDS&#10;0pVUEikzcwKaJQOGwGXiGkrgCoGtV5jY5kQOc24jY2jRMZIaI6CxciOFZkmQM6UlX5uVHsPOivZZ&#10;0HX5NSsegkqoNQmYNgxGzyCCF0FMNsK9HoFWk9SXOikvLYKWGkGMEzxUTLidyA2tdM2wcPl6ApcL&#10;DAhaRg7eMLDlxA03AhkpMoKYvoU9+vTvf/vWy2+0ZT/T78Yy8kqPaRgaUaXCiVSiI6kv7g5gLy3p&#10;u3L6fDN1NQKYDuL69kyTnfarrfb2Y9c3r99888vKleQy9fUh1C1XYB/DiHJ1JV+Xvy6tS+ASmbV0&#10;veLCove79h44IHvbf7qlXc/rOHz4iLIhw0Y96zd0HAaOmIxhY2dg/PSFIjFk6rzVmLN4HWYvWIW1&#10;G/di07ZD2LbzCHbvPYEDBxNx6MhpHI8/hxOnLnwE25l0nCG4paRew/5DJxFPr51IOI/TZ9LIU0X7&#10;Gqf479u9X0ybwkDIuc4zZkgjcpxNSkZ6WjopsRQUFpaJEUlKSqtQUXEDVVQGVlGZKIaOIpjV3awn&#10;oPFgwjzSxz3cbrwnsh05iYObXBhiXPa8IOeyR0oio7KGtnlkIC6zOBvxyy/fiTT8Q4eO48y5NDEM&#10;F08zxdnc3BeMh5i6RmXz9WvXcT3rOsGVy2oG13UBK563jMdvLCzicWZ5FKQ88Vm5D2wKQXndshU4&#10;cvDonY07d+rLfvp/rXXvOQBxfYai/8ChGDJ8DIaNnohR4yZjAknsyZOnkdSehPGTpmHa1JkEtUWY&#10;R4ptMSm1pQsXEdQWYcXylVi/bhPWrF2P3Tt24hCpMU60OH70mJho8eLZc6JRkJM5CkmBFRcUEcRK&#10;xTQCPBdORRmrsBuo4zG+6M9joDG4eIoCBlp93R0RnlwwZwEWzl+IGTNmEbhmYir55KkzMHnKdILY&#10;JPgFh6PHwHGI6TealpPQe+RsAths9Bw+HbEDJyC631jEDBiH7v3GoeeQSeg+YDw6dh+IoG594BUc&#10;CY/gKLgFd4Nrh05wCQjDhHGj8NU3336AkxxgvP4BYGJdApcIMQqXtoUi4xtKgEuClxxgvO8DxBhg&#10;VDjICw3eJw/b8D7eljLB6DUuZOgaEsRevnz+/PWShoZXrWV/5a+yI+dSAqdOnfXd0JFj0avPQMQQ&#10;xHoOGiMmipQGz20NA3sP6JKiMWTlZc8JFT4EMYYIqSRWYAQdVlu8ZKXEQzhZE5g4RMhLcwKOgazT&#10;MrdtGTkSBGnbRCRvkKqjaxg7BRC0OIEjSKgzM1fpukKVifAiAY6W1t5UmWAI0vtw8og9VS5sSMnZ&#10;evIYiCHQJYBpMLQsGGAeUCFoKRG82hPEWpGi1rZxI+U9BMpGtjC04yGsSIHZcPiQAEavmTl4wtbF&#10;9as9xxIjZD/R78ouXs5OVOWZqK2coWnhROqSR+Swh5ZIpXdFC57lWk0VrQlgMX3+PoDVUQWI7rlD&#10;4n4U4W7pHhP3ouyekxKLpHtRQEwGtMe0/Kiy/lZxEcBIKchh9uzFa1xKufh+5ZIlo2Rv/c83UmQc&#10;atx28KDt9oMnRqzauHPrjJnzq4ePHPeu94DhGDRsIsZMmoMxE+dgBqmz2YvWkTLbglXrdpA62411&#10;m/Zhy/aD2C6yHE9gz77j2Lc/HocOJyI+4RzB7hB27zlC+49i7/4TBLyTOHQ0CUdPnMaGjZvFKPMc&#10;PswVHZlJhREkMi5dFsltp08eF52XeXZ57iZ0iZZXruSIkGO2mMuwEPkFBIyCMtHPlV1M3FlJyqym&#10;nrap/Cyr/NA37UN/O3ZSxTzAMHdd4N+e/zNWXNt37McBgtjV7CJSlFk4n5KB67mlwtPSLqMovwhF&#10;hezFKC0uE1mJJQXF4n14WUrvWUKvlZWWEmAb8Jjuj4STidi5bTcOHz9Z/m8bns0/PBJB4dEIi+iG&#10;Tl17oHtcH8T06ENQGygygAYNG42BQ0eSj8DoMRMwiaA2kXzevAWYMXMeQY3AsmAx1qzgPl+c+LET&#10;Bw8eIegQ8Ukyp5ECS7twEdeuZAsJWkhylcctLC+tQCUpMXZWZOzlJeWSIiN4NdySRle+VdcgADaX&#10;VBcrMAYY+1RSjBMmTcGYcRMxfvwk+HQIJZU1Ad37jkbsgLHkExBH4OoxkFTX4EmIJSXWg7Zj+o9B&#10;dO+R6BQzGCFde8KvYyzBqzsc/DrDwb8LHH0joEI13vjD+z/CS7aUu1TzkYAlFNjfgkv2mtiWqTGp&#10;bUyCGRcYr0ShwdsMLVZdXGhIhYW8JiwBi5zXySUYSiAUtS0qGJ49e5X6+PXrgMbG123+p7aEA4np&#10;JgNHjKsZMHw0Rk+eKR7g/lQ77TVgDMydPNBUXUukZJs5+YrkDWOCD7dLsTJi0JgQiARUCDIMMw4T&#10;isQMAS1aZ2XkScAh5WQiAxRnFDKc+Hrc/4uvaUFqS4yLyOqNriVS8h39aJsUHSktE1Z+dD1WXLak&#10;2kTYkNxOXJ9ASfBy7yCNs6hv70eQYgXmAQ1OxjFzJfXljPbGTvhcVRsOpKrN6HqcpcgKjMdg5L5r&#10;hpyFyCn+Vo7o1b//5bLHj39ze+I/085dTE9up6Ulwoc65FqkvDRNCWAWzmKEkRa6+miqoU4KTBu9&#10;hgw8LzvtV9mDZ89M6F59IG+3le432VJUpmT3It+b4h5lRcZKTKpgyaHFI8v8FdB4n1iXFNjr118i&#10;8djx95t27Bgne+t/m2WU3rDcvHNP9MQps86MHj/p4aBhY78cOGzMT+OnL8CU2UsIZsswd9Fqkd6/&#10;fPVmrFq7DWs37MCGTbvJd2Hz9v3YsfsQ1tG+1RvotY3bsXHLbmzZuhfbtnFH7ANYQqqE5ygsLa4i&#10;gOWhqKBEqLDMS5nIJpVz5OBuEU7ksWGTTp9FcvIZnD13ARcupIh+shcvZiCdKv08cW9m5jWCW7bo&#10;FM3Oyolf57Y0Hti4XAyALCWXMNzERKGkrKprpJH1eWR8HvRhzYatWENCI/lMChJPn8fBwyQwLlwW&#10;ncFPJ18QmYYiwY4EBYcNebLOovwC2q5EdeUN0d5VWsrl8w0Ukxq7Vf8A27bvxtFjBO+9ew/vKCr6&#10;u2fA+IcYN85buviK0cJ5CnhXv2B4UeHgH9oJwRGRCO/cHZ2jeFzBnoiO7YM+A4ZiwOARGDpyDIaz&#10;WiOoTZ4+B0uXrsD6tWtJjW0Qo9sf4Y7LJ+KRcuYs0lNSJYDlEuHpz2SqV5SRdKZaRWlROcq4hkE/&#10;4A2S0rXVrMQ4tMijMJOUrq3HMfqxZ0ydhtmk/qZPnY4pU6Zi+rTppBInY9iwkRgzdoL4zINGzRQj&#10;Z/QaPBFxgyaiB6kshlqPgbTOIUSCWHS/UQJg4aS+vMJi4RoYBSuvjlTABomMN0tnb2jqauHWzWoZ&#10;wGTKi3u6v5TD7I0AmBxWvwTWBxchxo8A++AMLQbRB4BJhQV3GhWFhKzQEC4KFHapcV1+vChwaB9f&#10;j457T/tfkkq7/OTZ64lv3nxrFB8f/4ns7/1g9Y/fq/TqP+iCX2gXhHSKQoewLgjq2BUhnaMREd1P&#10;wKipph7aG5oJpcSKiWFjTOscNjQiIJm7cjZhoAgDWpNCMiXlZEPrDAiGF4OMw4e23hxGDKftULFu&#10;T/tsvCNEcgePkcihRG4zs5ZBUApNEtRcOdQoqTBrApklXZeBycqMw45WDC86nsOJnqSauR1N1zEA&#10;2vYB0LAmiBHAxGC3BK+2hg70fYxhF9AdutaeohO2Abd9kerStSaAsdO6kaUNTp47N/S3pp//sy3x&#10;zJnkFlSp0LWwk0HMSSgwTXMHATFOUPpCRRlttHXQf9jgc7LT/kfj70s19G1UKfpJfj/K70kBMXEf&#10;fgSYtJRBjLYZTHLlxarsQ/jwgwqT9vOxr99+hd3rN/6w68DRv2uW8H+mlVKF71Jxhc3uQ0c7zlu6&#10;ZuTSdVvPzV6y5uqcJWuuzZizuGjGvKXfTZo+D5OmzcG02Qsxc95SzFuwHEuWrsGyVRuxfNUGzFu4&#10;HCtWb8CyFeuxZDkBb/k6Wl+HKVNngadOKSIVxdl73EmYB/C9TFC6ciUL+3Zuxomjh5EQnyCNNxt/&#10;kjwB8WL8WJ65Q1qe4smDTxPcks+JIfYukPPwejwHIw/Hd5UTTa4WiLnPsrl/W24JsnNKyaX2uFzO&#10;qMwrF4pr8fJVmDxtFjYQbLdt34u58xZiB6kyBu/WrXtEdiF/Rm6zy7lOACviASN4ahyeyqUKVRVV&#10;YjBmnsYln74Pj027fPlqgvFBnDqfNlP2s/7rjTOy9Lkh3Mr1Q2aWKdVULRy8YOvuC3vPDnAJCIVH&#10;UBgCqdALI6B15bEGY/oitvcA9Bs8EsNHjMFMUkhLFi/HurUbsGvbNhzat1cMAMyZiRfPpYjaRx79&#10;ODw3DktUlqzFHErk+W5ou7K8WiR1cCKHmBOnktvIbqGm6qaYrmXSpMkErWkirDmRlNeoMWMxbsx4&#10;jBg5WgCMp7AfMn4uQWusCBNG9xmF2L6ktvqPR7d+YxBDiqzHgImI7DkMIZH9SXn1gltQNyoUO8Lc&#10;Iwz6zsEwtPemGq41PJ1t8eWXXwoIfYSWLFz4YcmD+NKSnJfydVZUrK4YXlwgSHCj1wTAZAD64B9r&#10;vUJ5/dVr5Awoek0OLC5EXrCLwka2X+asxhi4BNZvX758k3Tn8asxj168M7937027h0Cz2fPnr7N0&#10;cISTZwB8wqLhF9IVvh2jxYgULv5h0DCzwSetm1PBaEW/gw+5J3Tp9+DEDXYGDIPKzD1QjCxv7k4A&#10;onVun+KEDxNSbUKREcTsCDT2vp1JOXWEk08Y7MkdaNvZtyPsaF2AzDucoCe1mXH/L04M4YxEhpOA&#10;owAXA5NeIxDywMCcxMFTqHAfM4/AruJz6jgEQceOsxA5A9ET6mZuUDZxJWViKZI6TDwiwIP6cruX&#10;jo2XWOqRGuMwoq6p1fsla9Zkyh6F36UxwFqrq5FSlJI4tC25awC3hzmRAnNEc01NkYXICmzg6FGn&#10;Zaf9j1bRcDfwjbi/+d76eL9J69JS3JuyipMUIZDC2R9ARq+xEuN2Mo4eSFCTtZ0J0EnHvXj1DqsW&#10;LXq498QJa9nb/+4tPava5HLlrdgDJ5J6bjuSuHnT/sPXV2/elrV01caqhcvXvFi0bOWzmbMXvV62&#10;bPWPixYv/2H2gsU/zl+49P2CxSswfvwUHD16ggr6EtEGxuO4cmdmDiEy2HZsXovtm8i3bMLWbVux&#10;c+cuHNy/V+QQHDt6jM49TH4U8QkEONo+QUIgPuEkTsTHi1nxDx44gN27d5NaS8e58xk4z2NDkpJK&#10;Sb0isil5yWNF8jKV/Oy5NCxcsgr9Bg1BXM9e2LL/RPb6XXuDDh27EHzsTMah3QeOJ6RfK5hx8XL2&#10;qfQrWTUZmVlPSfk9vZKZ8yrras73eTklPxTkl/xIAuS9SKUnJchDfc2aMw/Hjic8zymt/fdl7qqb&#10;cs2OHwpyqt3pcidRSxcBNH2eQ4mnoKCH3sTRBxbOvnDyDoa7Xwg8SfHwLLyRsX0xcNAITCCwzJ41&#10;G2tWrRb9yPbu5tT7Q0ji1HqqRXDtg6f75w51PN12aXGlCCUyuJjs5bSvkkjPCR211bdEGPEGx3xJ&#10;iZ2kGsmECeMxdcpkob4mTZyEcePGYywBbNToMeK9vQiwvYdPRVSfkYjmkTRk0OraixRX/3Ho3n8s&#10;vTaGtkcisNtA+HTsCXv/LlQYB0OXCkBV+v6aJjZoqamBgdGd8fU338hgJUFMcumBF8pMgEm2za/J&#10;wMap8/IQoVjKjpEgI+37a5BxYSE5w4pV1Yf9fBy5BDba5k7RVGiI8+m45+z8mrg2vcbvxZ9D9lmo&#10;Bv3q+fMXFXTdlLu3bt2JDO8o2qs4dGbu4ElqOwzuvqSGXL3ov/WENSlxVlf8f+tzuxdBibMQOZHD&#10;zJkAJmuf4pCi1E4VSPs5XOgr22aFRNfzkrIS7QlkdkKRhRPA6L0JPna8n9QY9+li1cZgcvQhtUbX&#10;5DYtHsnD0j0YVuScHMLvyW1qIoXfhT+TnxghxDMwgu5JP+g5dIAmKzAbH6haeJKTCjN1IWViBFPP&#10;CBiRstaxoe9D0OIBgA3IjbnSZu3C4yA+r3721kT2KPwuLTE5Obm1mpoYrJjDh1oELR4iiyHG6y00&#10;tdBMVRntdHQxZMK4XwWw7Oyalo+fPk36cD/L7jMBMLnTfSXG02MVJtZ/kWJP26LCxeu0FApMBjC5&#10;M7x4P5/PI6gvnDX72fnMfCfZR/iPs8ZGfMHTiWTefNg+r+6Rxcm0XONDyWluh5MvDdq+61C/tZu2&#10;D928Y++2jVv2Js5buCht48at1emXsn68lH4VtATPLJ8qpojKxqmEeOzctBIrly3EhjXLsWntcio3&#10;l2P9ulXYtJ58w1qR9b2NALd922bsIEGwZ/cu7NuzW8wYsnf3dqxftQxHjiTg8JGTBJHTBLdkAt1p&#10;Um/JOE7LY8eTcfR4EhJO8HYiFhJYh40YhfFTxt+ueviNjuxrCSM1/mH4saySOuXM3FK9jMJKw7Ts&#10;Yqf0y/m9Ll/O6ZeZnT/iyvWCnVeu5Sddvpx9YfGytbeXrthwbO/x486yU/89pmJoBSUDSygbWkPN&#10;1B7aIsbOIx5QjY87S5rxyAdOBDXJjUmdmTp6UQHjD2efYISSIuvdfxhGjZsITslfu2qtANju7Tuw&#10;d+8+ksrHROe9tNRLyCOZyiM1fwgbllXjRgXPSFqLapKoZSRbK0oqhfJikFVW1IhsxYRjCRg9chSm&#10;TZuKGVOnYNz4cRg1aiTGjyMVRiAbN2k6vAPD0X/4LFJZBKu+o9Bz0ETEELii+40ngI0hgE1Al54j&#10;ERo1EN6h3WHnGy5GkNCigk/FyBZtDUzRRlsbTVWUMG5QX3zz7XcSqORgkj/s5BKU/nofA0SCGqut&#10;jwCT+3NyocheSINtCiUlB5Nw+bZUWMjhJNbZ6XipNiy918eCRlr+1T5yPl9+PVaL+3fuoIJOlRQT&#10;j+DuL+DDbU+zl65DVuoZzJ88FlPHj4GqgZEY59CAwMTjDHICBgOKISYyEd04VBgs4GRFCoo7HdsR&#10;gDh13sanI12XAEYws6IlKyxbH1n/L3rN0TcMNqJNK4xgxRNe8pQrBDg6V4QgZVBkcIn2L95Hqo4V&#10;mwUnipAC45HnRT8yqkxxYgkPbaVjxx3S/aFu7QM1Cy+0M3RAa31rgiGpL1ueOJMB5kEqzY1A4EwK&#10;zJUgYPPzpOnT/2VZcb/VGGAt6X/T4VFI6FnU4jR6MxcRPuS+YCKEqK5CANPBmGnTftWElg8ePHCn&#10;e/LFx/tGdp/S/SuBTH4fSvcc32MSwD6GsuUqTHLpOF6Xqy7hvO/5a6qwlmHenHmPLlU02Mg+wv95&#10;4xDt+YuXo+KTzr84ezblp9NJZ39OTDj989kzF94nJ515n3xi//tNK2bi2L7NOLJnMzatXIhtG1YI&#10;X7V0ATasXob15GtXr8A6httqzvwmX70SG9csxdKF07Fp+x4RAty8eTe2bt9Lvg9btnHyyX5s3raX&#10;lnsJgLx/LxYtWfl+5MhRP+XU1P9DVDAPQSdb/fdaOz0TMSCokiFDzAKqxjZQNbITfU3UTHhpBw1a&#10;1zCzJbDZUQ3WGSZUwFm6+sPFO1BMLzJsxFhMnDwdi5cspR94DdUg1mP71i0EMJLER46CZ2pOvXBR&#10;NA7KAVZcWCbWOXmjkmRpBTln7jDYWH0xxG7wdAWkxk4eP4lRw4YTvKZiyuTJGDdmDEaTjyHnbgD8&#10;3j5BEeg5dBqprBFigN7IXsMR1WsYYvuPJqiNRkyfYYjuOxoh3fqKwX3tSRFoWrigjRiKR0P0pWmu&#10;rorPlVphZN+4jwAjIP0SUvygvxL9vSRQiH0CXLJCgLbl8OJwolyRyUElAEYFwEeA/dIl6IiCg64j&#10;B5mAEh8vuz77B7DJzpF/FvnxopZM53AtuL6hEUFBHWDp4AJTayeYkLK2dPKBE1VC9IzNYevsjJCO&#10;Eeg/bCQ0TCyhx6O8c8EvQomceEHwcvCGqYvU0ZjbuhgyIv3dmYFDQGMQEcg4Y5BVF4cGbVh9ydUY&#10;LRl0rLKE0z4ersuWl+QMRVuCojSDM7d3SQkbnOTBbWSiHYwAZ8bAJNXG6fBmpJ4ZtDrcDkZKTN3G&#10;F+oW3mimZQotApapawg0rAhc1p7QtnIV7UcMMHVTW7h5er1Izcr6Xw+C/M+2xMREATBtUmBSuxdP&#10;qyJFSzSpstlMg+5dNQKYrh7GzZp9Unbaf2tFwGcP7j84Ig+Pi3tLfr/K1v/apX1ycMldwEkGKRFW&#10;FEsZtATQCGbkL16+Qfr5i1i8cFFOfGZVC9nH+MPYuYqKtheySpRT8yocz1zNjUq8cLnfuQuXh6al&#10;Xdx+6siO48kJ+xJSzsdfpeXTc4kHniUd3/HVif0bkXh4KxIObcOBbauxceU8bFy7GBtXLyG4zce6&#10;FfOxbN5YzJ67AAsWr8S8RSswd8EyzJ63BHPIp85YgKkz52PS1FmYOGUWpkyfi337Dn2zadu/P4nm&#10;H26tdI3RzsCMaqymAmDtWJEZMsRsoW5iQ9CypXULUbBpmtuTCnMggLnD0tkPfkFh6DtgCMaMnShS&#10;7FevIPm7di22bd6CnVu3Yx8BjCe5TDyZhPPnzosGwhJSWcXF5Sjh9NCiUjGqcXkpNxJWi75fFQSx&#10;6ooboh9ELSmzmwSy06dOY+iAvpg2ZTLGjhuH8ePHY8woCV6jxk3AyLHj4BfSEXFDpiM8iqdTGSgb&#10;TX4weg8eSwXzePQjj+s/Cr5h3agADRbhpFY6hiJ1/NN2PJFjazRTay8AFh0WiG+++U5K3mCA0UP8&#10;EWK/fLAll+/78BoDRTg9wPwQ81IGGglmH5fygkEOON4nCggqDLhgEO8h2ydfSuCSzv1YiHBIR7Yu&#10;qyk/evycvsNXojJha2dHysgb1s4+cOAOwgSj6XMWYfaUiQjx80Kgvz/s3TyoAmMlEh64fxWnzxs6&#10;+sCY/msBMZFZSMqLwMPtVMaOfjCj/Ya0tKTriVR6N3J6zZrULffhEiCjJQ8BxYrMhiDmQOrXgbZd&#10;/WlJCo1H52Dn9jHOYhSdmN14ZA4fAqY/qb4O4PEVzeia3J+M29WMSR3ythG9n4FTIHRZiZGa1rTy&#10;RDNNYzEYsTYpM00xRiIBjCorWmZOMLR2gZqB0ftTqZeX/V4TN35px0mCtVJRkXVk5uxDHkLKUbSH&#10;sQKTA0xJRxfj5sw/ITvtv7XS6urgl8+f/yC/n/n+4kqPuMfllSF2vu8+3NN0X9E9LN17/LrsnqR7&#10;TL6U34tSlEDaz9s8lt+RA4ewauXKrN/rnGv/DsvkQbTj4z/njtc823F6eqJSeuIBpTMpZ9xTs7On&#10;Xs7OnnU+/eLRixdPPj+XtO/5qRPbvzp1eDMO7VyO3ZuWIH7vQkwc0ZPKwdFfjh494fWEiRO/nzFr&#10;1tfLVm54vX7HgXurN+zYtmb9huOHTybvPXYubcX5zKKu/6/krv9447HhGGDtDMyhpG8upihvR97W&#10;0FwUZuwqxgwxK1kIw0F0dLV09kJ0TC+CyVQsXLBQDEi5acMmKiy3Y8fWrdi9cycO7j8oJrJMOHkK&#10;F86eR35OsVBeJaTACvOKRAixqpxTNCvAE6WVl1UJmMlT6WvJeXxEzsIZMWQgpk+dhLGkutjHjOa0&#10;/jEYMWoUhhHMAsI7I27AeJ4fC5E9CGA9BqFL7AB07zWUwDUcPCtzh8494OJHyotq4U3UNSEGrxUj&#10;sLfEZwSuJu3boIlqW9jamosHmKcm+BBCpBqr9EBL8JDU1ccHWCihXzzQ0sP9sUDg8+QwYpegIwMQ&#10;g0qcw+sELlkbgigQ6BryBnSpkOAlFxS8XwKV3Pk9+Zrydgjuf1NVUwNbe1tYOTjDwtGTlJcnbN38&#10;aN0ddk6uGDpiKObNo1odqebomGi00SP1YuVGlRWe0dgNujYeQomJzr92rMqkwXjNnPzEWIlmnKFI&#10;UOO0dwEwgpcYJorDiKSqWFlxCJCBx+rMhp22WVHx8XJgMeRsCGpilA0BPXLRHsbXlRQaJ2+YOnoL&#10;xWZOys+as0dJhZm6sBIjiNn7Q83cTahqW7+u0CZFZmjjCX0rghj955z4oGVmT2q87/2b7/CbB0H+&#10;V9rRpOT4VurcBmYvwogfEjk4E5GcAdZUXRXt9fQwcd7CMwW3Hmj/d5MLljY2tnn8+HHKx7Zd6Z6W&#10;Z9TKgSXdq7Rf7lwBk933v3SpYibdd2Jbdswvnwu+VzetXoNdB49ciAf+7xWg/2S7cOFCE/aUwmr1&#10;S4Ul0RcvX4xNvpDcLyP98ITUy6kjT6Sm6qcXNbS+//Y749oX7zXrXrxv9W9Laf93WGtSYEr6Zmhj&#10;aA1lUlrtSYUpcziRgKVibAkVI4IZvd6eINeeIKdmbEM1QHs4e/lj+JjJom8W1a5ECv1WUl47CGB7&#10;duzA/j17ceTwURw/elzM4Hzx/EUCWBGBiyBWUCrS6RlapaTIxEjHxdJsn9zBmefIqamsFmHE2/WN&#10;uHgxDSOGj8DEiRMxejTDaxTVPEYSwMZh5KixVAiPgU9IZ/QcOh3RcQPFzLzRvYehc+xgdOs9AtE9&#10;hyE0sjccfTuKvjNfqKrjk7YSvHj4JFZgDLEmKkpoqqqENhrKYqirr778khTML0OI0oPKDyXDSa6i&#10;JP8IJznAxEj0/FDT8pfhPink8tftBeJh53UGD73Ox0gjcfwNwGTXltojPgJMvB/DTrbNzsNO9e/X&#10;B2Z2DrDkea9snGFk60yACMAIHgg1qgucnOzh5OIFI0v6rw14zi2essQUSjzzsRhXUOowq8GzG1t5&#10;UOWF5wMjKBDQdFmpkZLlSSXFlCo8fiKpNp5GhcOLPLK8SJN3447IDK1gkSRiTQqYswnF0FLspKKk&#10;BBBpWCkxjiIfR9u8j0OUDD9WYqaupPZo3ZqzGEllWXqEifMNSR0aOAahnZE9KS5X2Pl3E+FPO7qO&#10;GX0uHkJKn8NwJmY/LF+9+t8z8OjfaUVF+Gztpu1b2mrpCfWlwyFEbpvm9jAGmbmjBDA1ZSjrG8DO&#10;3fWryG6RtwYOHnh+xoxph7fs3L0wvbDUr+bxaz2+3qNnL8Nfv3rzVmq/le5rAS3ZvS0H2IeKlmyf&#10;BKuP+3hb3vH5wz0ve+3DNWT7Hj1+iqVUwY0/e7Gv+FIKU9g/0pqqcw1OE800tdFc5q10DIS30TeG&#10;CikxFWNyI4IXAU7LxFr0OencLRoL5i/mEaaxc/t2seRBf3n0+sMHDuHIwUM4TAA7QQrs7OmzYmyw&#10;nOx85OcWoCC/BHnXacmjOZMS43R6Blkxw4x7fZfw7KA3RAo9jw/Gk8KNHDYYkwlgE8YMx6iRpL5G&#10;j8aw4SMxZNgoMQuznbs/+gybgqieQxDN7V29hyKSYUYKjLfDo/oKJcAz//JwSWLq+nat8Vn79mK+&#10;qWZa+mitZ0xK0xxaxoY4nXhKZCK+ls94Sg88D9vC4xFKD7QECaGcZA+r9JAzRFg50T5+Te60LaD0&#10;ATISuEToT1xTBiQZzD6cL1vKrykVLnIY0pKPES6dLy98njx9grT0FNg62cLW1RPmtqScLSyhbWqO&#10;tjp66BrdHdvov+L2yt07tmHfji30Os+Zpocv+H7Q0EELLQMxB1cLHRO00jNDWyNbtDe2J7cTU5Zo&#10;WrpCk+CmSSpH18YLWgQ3fV639RJQ46Uuj+Zh50vb/gQYHo3DT2QS8vQqJs6cZSjrA0bbpiJcyNCS&#10;wY7Ul8h8JOXFMzozGLlvmpVbAJy5/553hOjDZ+oWBiNSYoakwtroWcArJAqcpu8XGo2uUb0R3iUW&#10;QeGRVOkKwoABI54nXbwcdeB8usmRMxfNLhZUanOfoNoXX2sWPUQzfiZ+L6HF+i/fq4yZNKlR09QK&#10;upacdUjwsnIkZexE7ixG52ihxf+VKlVCjeHg5Yuxk2ahX9/+iOwWhZ6xPdArrjuiIsOfHNu7J/nV&#10;23eFBJ738k74fD/9Mjwu7p0PLt17fwsufk2CF78m7ftwX/7CpXNf4nbjHSyYNRtnruR0kn0thSns&#10;H2dKekZUoFFBpaVL8NJBayrAWmmz64sJBlvyNhV4rXX00Y6Oba6mho4dwzB21CgcPHgQe3bvxj7y&#10;/btouWe/CBvyUFIJx7nt65Q0CzPPFXaeB7G8TtAqQkFuIYryi8VglwW5tE37eIxEHsakiNZLCWic&#10;1METq/Fgvzy4ZJ8+vTF+3DiMHTsaY8eNxZix4zFgyHAqiHvA0ZMKRTsX9B85A52790dE934ihBjX&#10;fySiCGCRPQfDLbg72ugaiRmHedr6z5Xb43NVVXINMRFmC20DaNm4Q93UEtZOrqQo14ia5Lt37wTE&#10;+AF/ziNfyMDx4eEleIiHmZdinaFCDzhDRX4Mv07XYnBJUHolqS8BMfkx/NBLD778mvJtsc77uHAQ&#10;++la9Jp4X1FgSPvkxz579hz3XjSiR/8oWDg4wNTOWYwFaGjjREAfhMjICFjbWUPHxAA2Tk5Q1dOF&#10;obUVWqqpooUGh1Zb4i+tWpA3J6XaBp/xzMgqVNHRMkJTbSMBtJa6BDSCWTsjO7QzdoCSoT2UjBzQ&#10;niCnzOP0mTlB08pdhCE5oULbmuAmQCYNMaXv4EeA8xZjLho4diDI+UDfiadYkYaw4jClqaMPvUag&#10;E4qOtglyHJrk8KJjh2jROdrKM4z2hdLrIdBxCKBKlxliBo0X4cfOUQMQHBFD8IqBb0gkvPxD4Ozu&#10;+d7Sw/O1V0j4Xe/goPuRcT2r4voMyBw3aVLFzMVLEzbsPDBx76FD+y7kFQ9teAWdh+9+8P53hRsf&#10;fPNee9iY0Q95VgWRBUzg4iQqHVrXtXYh9etMz6c2Wmiqk2I2pO/sgbETp2LS5BmYv3AZxo2biNiu&#10;nZB49CBevXgh617BsJKSk/je4XtcQIyWfB/x/fPX2/L77Jf3GFemJIhxspDYJ47ne1Fy6bhXKCur&#10;xNyZs5GUlh8i+1oKU9g/ziK690GH8G7wDgiHo4cvrJzc6SFxgK65DXTNrKFuZIb2VLtTNTRCO4KY&#10;o6sDEk+fxsljR3H1apboeHeSVNbhg4exf+9+gtcxHCPldYy2uf/WSe7IfP4iLlxIQ/a1PNEznXty&#10;lxSWIY8UGI/OwT3VefDL8mIClxiRo4oAVibgxe1hVzOvYEDvXphA4JowfpzIPhwxeryYC8jJ258K&#10;X6qNWtghduBEdO4xGN36jEC33sMR3q0vOscMQUTccCpgTfEXbu8ieDVRVqICWZVUpx5B2wBtDayh&#10;beFGx1jBPTgS6obGmDpjFtJSLoqRnaW2MIIYP5zyB5qAwo3e3EGZG7nlD/uHB5/2S20J7PzaR8BI&#10;EOOl7Fq/eO2D/7JAkO0T5wiXgY4/Cx3H66KRndcJig+f3sO+pE0wtrGAsa0NDKxs6f+0goaxBUxt&#10;bbF/zw6kpqYh/cJZ7NiyCRvXrMLMcaNg7+oN99BecPCJIIUTTcBxF5lv7Q2MqTKjjZb8e5Fa/VyZ&#10;wE9Q+4KzN9Vpv7YhmuuYo7m2KS3NSLUZo5m2MVrT79rawJbA5kTuKECnau4ikg+0rN2hQepN1ZQA&#10;yiFKVnOWVDgT7AxIufFMzwYENUNa6lLFQkeWAi/mGfPkWZ0jwZNu2hHETNzDYeoaKtrAuFN+7OAp&#10;cCQF1rX7QMT1HYUu0f3h6ReO3lQJSjlzEhtXL8PKhXMR1yUUncNDEBocCAsbS9i6uRLo7dBeRwv2&#10;Li6wtXd4GxoahNHjJz2PiIhIXrtx46WdR+Nnb9l/pO+hhITgect36KzYtElj/4kTmqezs1tW3L3b&#10;Nq/uRStWcOSfzpv326f3Z7v37bdGAwYPeMLT2+haOxKwHAS0DGxdqTIieTt9A6qY6ULZQB/GdvYY&#10;Sc9FvwGD0LVTJyycNhXPHz/CV19/I+4TudKSu/we/WuX7j1eF/eTbFvcZ+xy9cX7ZEtxnrie/FjZ&#10;teiZSU+/jPnzFuL4+YwFG3bs9Zi3cqXa5n371I6cO9eWZwLPuXev6X9CMo3Cfqc2YtJs9B8+EcPG&#10;ThOjNQ8eMwX9R0xG36Hj0bP/cMT24xDcAERERqFT5whs3bBOjJd16fxZMfwIzzDKnZUTjp3AsSPH&#10;xaSXAmoJJ3GKPDnpDFIZYHScGJ2Zw4gCYKUijZ6HWynMLxEQKyOA3SivFFmIYq6wGzWoIYhdIwU2&#10;oF9/0Zl57NhxGE01yz4Dh8AzIJgKZwdomFhBk2qpvQZNRmhkX4RHDxKp9D2HToVf175orclhw1ZU&#10;8DK4VNBUXYcKWENSXYZQNnGkQpUnsHQFT91h4ugNI2t7zF/MXQLWor72Jr766ispjEgP5C+BIn9Y&#10;ecmp89LDLF9KD7H0MEvHfdwnQYedG7w/qDjZvg9Ox8rT4nlbqDt2Ap90jHQt+XkMVVZ5eZVX4RXi&#10;DmsXR5jY2tP3sYOFqxfCusTAyMICGgakNo2MYO3mBkdyO1dnBHfuCGffEDj4dyJ10024M7lrUHda&#10;RsHevxvsA8j9usLWp7No0zJxCxZTrugQYNTMbAl0UpeMlqTem2pok/NAs1r4gpZNtYzRQtdcVBba&#10;GtmjjYE92hoy3Gjd0EaoN/4v1LjNzdKDIOdO/4srVFjJ8cgTPBcWqTlOnbf2DIe9bwTsfTrB0rMj&#10;jN3DYOAcBA1rH7gEdEYA3QNOvh3hE9qdKmexCCAFFtSlF6kYRxhb8/QqrvAPDEBsnz4YNGIE3VOj&#10;MGrYEMycMhHzpk3A9PGjsXT+XKxduRgzJ4/ByBFDMGhAT/h7uaODnw+C6dyAoA4/eAYGPQnsFPGo&#10;W1zcg7jBoy4NHzk2f/qc+ZkLV6yYsnbT2t27jyXMvFJe613ZeL9b1dM3RpzEQIX1r4ba2+/eG/fs&#10;2eOpjqUtwYnUl40EL1N7DxjzZJzkyvRfKhG8WhN09S3MEB3ZCbMnjUXWpTS6J3gcwrfi/uHw90d4&#10;SeuiP6Ps/pLfn/91ne4r2f371+vk4v6T9kvHSxU5Xufrf/X1t1ShPYq5C5eIxKuB/ft/OXTosDvD&#10;Rw27M2HyhLyRI0cenzdv3ukFCxZMXLduzfijySlxK1duVrv1+KUlg032MyhMYf+9DR09DSMnzMao&#10;ibMxaNQUjBw3DYNHTSafimHjpmPy7MWYNGsJFi5bK4Z04gkpKwlgKWeSxGjLPE1ASnIyEhMSxKC7&#10;J3m4k5MncTb5jOjAzJO7nT9zFsmnzyA7K1caTorDhQJeJaTACqWwYVGZGA+xqrQCNwlatdXVqKlk&#10;kN1A7rUc9I7riUmTJhLEJmDIiHHwD+lItVEq8EhVtNc3haqZFfqPno1OVOvmgXp7DZsGp5Bu+FPz&#10;JmKsOB61u5kWqS0dQ6gY25HbixCXiqkjFZIc+rKEqXuoGJ3ctUNHTJo2E3v2HcFhAjLPwiwSOuT9&#10;wvgBlT2koiDgPjWyYXnENr0mKTPalrl48OXA+bBfBh4ZgOT+ISzDSxmUeN9HyNF1ZC5eFwker0T2&#10;IsNt1eYlpEotYGRnRwrMHiYOblAzsQAP4nvp4nn6j05g58ZVmDhyGAb27o0O/p6wdHCAhYsPnP07&#10;E6TI/bvCkdad/Aho/l1gTfvsZO5IkHMI6ErrkeJYBzrOsUMMXEJ6wjEoFg6BsbD16wZLrwiYeYbC&#10;wJE7GDuKRCAOVTdV00QrHRNScRpooqpJ/40pQc8EbfStxfxsrNhaGtihCYGvlb4NWulZ0msWdJwx&#10;dB38YOvbRXw2C09SXzzahms4ASwYKubO8OscC3vvEHgFRSEonLNO6bt4S9OuqND1dc0dYWbnCise&#10;4YP+a2NbZwIbt+nZQNXAEO20NEWH9taa6tDQ0YCTvSXC/LwwZEAvbFm9HMcP7cfl9FRkpJxH8sl4&#10;bFi5EAPiYhDdLRKerg4wNTOBlYM9LOxtYO3sCAdyNw8PdIvq8eWwUaMK5i1dmZWQmjmn8O5TQ9kj&#10;+N8aAcwkJjbmqa6VHUyd6D9y9qL/yAs2br7kXjC0pfvY0BiftmwKe0sTrF0wXUw1/+33P/7i3pQ6&#10;48v9l/v/P/b+AjzLc1v3xTulLZTiHiyBuLuQECy4u2uQAMHd3d0tECGEBIJbcNdCCy1FSqnbnO2U&#10;drZT1lx73ue+x/t9QOde6+z/Pufs65y5/yvXNa7X3+9L8r7P77nHGM943OsyPZfuzpLb9Hy+OO6c&#10;Y4Bybf8sEeSlc932l7/+DXNnL8CoCdMxaNAQDBmqsnPpGJI2AoOHDMFAKsV+/VMtPNClY0f06tEL&#10;ndq3/fPAvj3/27jx4+4OGthrYuaegpl7jhVNOHvjXvecnFMlusye/ZoG0RJ8v1Rn4P8t9abPd32H&#10;/1KP/2/+pA4bg6Hp4/mQzcJgqq9RE2dixJgpBNpUjJ00C2MmzsCY8VOxZdNmXDp7Hg+okB49eB8X&#10;Tp+yKQKuUlWdLTqN44ePorBgH44TWkcOHnLgRXCdlvo6cgwnjx3H9cvXcPfWHat/qJiXYmC3br5l&#10;Suxtqi8Vjnz/vqZWeWI1ET/64Ck+ePgIt65eQ9+evW3yyjFjx6F7rz4Ij080N2dFNorlaZV9gtCx&#10;zyg0b98bnfqORN1mnVG8QkX2+JVNGYpytZVdyXW/cKqtKNQIjYWPDcpNsdJYzVp3JBRbo37LzlQs&#10;kRg2agwysnZj07YMnDh2zLIRf/jhe76YL3qvzxsG7bOl81Jr+3mMQftcSwHHDTQ3wKxhcIPKldTh&#10;ZB06SRuWmejKQDTXo9tc17hNANO+828fQtP2jRFalw1eVBz8adGJDREYHoXqvr6mwPxCgpFYPxlt&#10;OrRD70GpmEjlMWZUOsITqGBSCCUqGyktq9BPgKlKfySBFk5ohBMe4a59yvQLq09AUO0EERKqxCFl&#10;FN6wA0Lq6R7tEFpfiq4TYlI68t6dbM41KbsI3kslplS5Q8WCNVarenAMqvD/owzYkh41UaxyFcKu&#10;OkFXzUBXrFJlqsoGdt9wfq4Bsm4r1IxpgZrRTVGuTghasfOiOFpso05o0KIn4vmZSU27EmIt7Xev&#10;7ecNv+AA1GaHp5KXLyp61kbVOv6oQQWvRAlBPLl5R7Tv1AlxCXGII3wCeb6Pvzd8ggJQzbs2avnx&#10;7xjgj6CIcDRq2gR9Bg5E+pixmDlrBmZMm4rp06Zj6byZmDp+DBbPm42hw9P5bLVBTFIy4us1RCgB&#10;N3xI6u1t27b1/fg3P1Z59s2fKj/7/e9Lv/JPjeFv/viXOp06tPtan+kdoO/uh9CIMETFRKJjuxYY&#10;MWwIMjetx93r16C6hlI85urWM+caqGzPqmD1/Pl88ezaea7t514CXuPASqZxXM45z/e5tp1nmve0&#10;+zj3dz/nbvv2228xcsRYjBw7GakDB2HIkDQMHiyQpXF9KIYOHYahacMwfEQ6hg0bQbANt+Lc2j8o&#10;dRAtFQP5tx3Yvy9S+/f7+9DhQ3+fnp7+3bjx4x9Tve2aNW/eoblLlq9bsGDBmM07dw7fd/pq9MW7&#10;DxOuP/mu2v8KsFx99G3JU5dvxO3bd7jf3r37s/bu2bur8MDBDTk5uf1zCwv7HL5wrXVeXp7HmTsP&#10;at55/OW/xDCNf/mfwSPGY/ioCRgxeiIb7UlUY1Mxgtsjx0zmgzcFYyYQXpu3WCWN29dv4O7Nm3j2&#10;5AlyMrfZ7MwXLl41N+BNKrOrl6/j8rnzuHjmDC6dv4gLZ87i8vlLloGo6bQ1iPk+IfVIZaKo4u7c&#10;VgzsLctMVCq9shAfvvsQH37wAQH2CB9/+AwfPX1mc4gN5QswbfpswnWCzb5cm+qrmk8we/V+KMeG&#10;SLGAdqp12HMoUjqnWgPoFZFMsIWgRNUaULKKV0gEG9FWaNphAFI69UdKh75o3K63FZ/1j4xFTf8A&#10;BETFI7J+CwwYNhKZOXuxa88+7NyZTUAfw/ff/0Al9oPBTC+uep5ugLkL/v5s6hXXi/x8XQ0AIeOA&#10;zOm1qlEwhSV4WQq9G2ACk5OVaGaQcvZr24GWAznHeO4fvkLTjgRWUgLBnIiwpMYIjq2PxKZtsHT+&#10;HCyeMRmTRg1Hy4bJSJTrMIog96kNP0JO06lYdl/jDgauaIJGU5FEElKRjToghopLSiyqEWFGgKg4&#10;r0AmmERxGUqwhRFekQRWaLLAJchwSRgKNnL7Rem+ya0NjtG8V0yjNvY5ceaubG+uygTCJr5JV8Q0&#10;6Y5I7g/n/evENIZ3RJLFvhIbNkcoYRmW3AHBSW3gGdMMNQiv6pFNUKamN1p1GQBvAkzADaM684lq&#10;bCWmVOw5IiEWE8YORPOWTaGxVa9XqoDilSviDSn0qh4oWbUqlVd1VK5TB02bNUX60P5YtHAB9ufn&#10;sfN2GkVHDyN323rMnzaJ6nUwOjZnRyE4CGFhIfAh0DwJmIDQUHgRlD7sJPiFRxisIuPqIpKdg/h6&#10;KahbPwWx3Ddn1qx/tGpY/29/+etf+Wj88Pvffvf9R9/+/vt9v/3uD5u+++4PG7/8+ruNn37z+4yj&#10;+/N/t3fbalw4eQRPHryL33z9pT1/f/rTj/iepokFf++ap07mBpB5BQQWmkHNDTbbdp/Lbfc1XNd1&#10;7s6VAyxXB0vPqutaZ8l9/7RtgHzpnn/4/k+4c/0WBg4Zg7T0sYQRwUXllUZIpWlJJTaUINOwmPQR&#10;IzB82DDuG87lcG6r0o7KxaVbrVMbLsNOQDohN3z4SBoVnGBHGzQw9R99+/T5e/++/f7ep3evPw3o&#10;0+fHEaNHfz5oUP+9q9asyd6+58C6oss3Z1+4/TD47LNvKt95/LjCP3cU/s9+NND42LFjtQ4fPTG5&#10;oGD//T05u/+0O2f3v2Vn7GAbmI3M7dv+sW3jpn/bsXnTv2Vs2fyXLevW/X7b5s1/yMs/+NuMDRu2&#10;Fh49vuXIiXNTTt54xzMv73DlwzferXzh44/LuG7/Xz//d3/Sho9G+qjxGEmAjaLSGjV2GsZSdU2e&#10;OgdTps0hpHaYkrp78zYuUXW9de06Hr/3HkaPSEW7Ns3QvUs79OneASOGDMDCObOwYc1q5GVn4eC+&#10;QkveOEk7fuwkjh89gXc0j4yU1Ycf4cnjx3j4nhPjUi3ER+8/stjXEy41O/OHTz7AMyqwzz7+yKrU&#10;j2TPbMLkaejaq6+5T2oFaHC1PxstLzZG1RAWFYl2vdLQtscQlK7habEC34hEq7+nxI5eaVPRd8RM&#10;9BwyAR16p6N1dzbkPUagXe+RaNdvLLoMmow+adN4LI0NfnvUS2mOnLz92LV7H3Zzmb93P86dPkto&#10;fGvuRM12KlNs7I80d7q9pl3Ri+yGnICmdWsoaA6w2AC4QObetoxEA5RTANVxEzrAcsaNuc0B2gv1&#10;5Vz3hz/8gNx9W+FRuzp8w4LhGSgLQZ3QSNQJCoUvG9TWbVpj4OCBmDBxAhYsWojN69dg+ZzpWDR7&#10;BmZTOcQ2aE5IOW7BKIIjllCJJrxU9DhCrkTtb+RyJRJEpsJcai2YkBLYBCuprjCaSkcJZoqZhXCp&#10;Y5E8P1LqjsdjpeR4TYzAKBASkrE0beu4Pkefq/tH6Rp+N6XzhzXohCACzLduW3hGN4NnVBNUCm2A&#10;St6BSGnP56NuCySZ+uqMlHYDCcReKOHhgRJVKqJUlQqoVNuL8KqIYuXLoViFcgawUh7V+dxoev4q&#10;KFaxAn5VrixeLVcKb1YshzIelVCDKqhqrRpUQCGol5iArt06Y+zodCxgx2DpkoVYtXAOpo8bhVlT&#10;J1sMbVTaYBur2LV7byQ1bo7wug0QVbcRQqOikbNlHdq2bo3Bg9Lw+MH7Nmvujz/+wOX3pvJlfySY&#10;vtcz9sOf/vHTX/6KP/34E/7IDpRgZbBwPWt65uy5I6Dcz5x5BGR69vTcubdlfN6eQ4fbbnC5n8UX&#10;5oYXjeeok+Red4Cma53P0D773Oef9Xv+Dn/C5tUbkDpiAtJGjDHoDGOncLggREClcZmePoqQGmUw&#10;E5isNByPjeL+9JGjMIomeGl9pMZ/Kv7Npc51H7P7Em7D03SPUVR2hBphOXjQUKQOGIj+ffugd69e&#10;VHH9/tvAwal/HzNq1I8jx4w/PXv+/LPzFq/YOGfh4tEbt++cOn7KlLiC06dDXnkFvyi4fr34wYMn&#10;Wh45fjLr4MFD7+3Ztfvvu3NybXjQruxc5GTlYhdNWddZloW9A1k7MtlWbsGWjRuxlR3+LRs3Y9P6&#10;Ddi8bh22b1yPrRs2/n371m1/z9yx8+/ZObu+zczMPLQnf9+BfQePrczYmtm94OCRPgePnGqzZ8+B&#10;Oqffft9n74UL/39Xduv/0s+6tWuxhn/kJYuXWO2siZNnElyz+bBMQEZGNi6evWQzKd+4REV1/Ciu&#10;sSdasHMLBg/oiaGDByBtcD8+PIMxbMggjOEDOG7kMEyfMA4zpozH9KlTsGN7Jo4fP0s1dgmXNDHb&#10;hUu4cvkKVdo5i21pps/37r+Hj559zIZa8wdpXqHf4qsvv8ZXX3yJTz/62OJhY/lQq+p8/cZNUcPX&#10;H+XYU/asUxv1kxMxgZ+XkZFJRdUH/tFJqBEQgcSUduidNgV9h04hpIajSacBbBgVC4lFRYKvVPXq&#10;VG0+KKPEgzqBqBYYCZ+YZDRo3R3dB4xF1wEjsGnrDqvovGfvIRw8rInnThDEx/Dpx5+CPWc2Oi+B&#10;TMZG5J8BZuZqdPRiqxEQcNzJGE5D4YBJ01O8DDC3m9AZe6bzdZ5z7guA6fi3+PDLx2jdtSn82MD6&#10;UhF4BYcgMDIOQ8dMxcpF89C9Q1ukNGqI2PhYcydW9fKCh48PKnjVQpVa1VErKMCqYUQ2kAKTy7CD&#10;ASeaQJEi0/QoBjbFxQi1KCocgUXnCDSh9R2FFsbrwngPQSyciiyU97LxWsm6jxJAHOjJNRmr2Bmv&#10;jVWySIrjWoxq0NoyDB0T6Fq73JS8F+9ZtnYgQhp0Rki99vBLaI0akc1RPSIFZf3rQhM+anLSOrHN&#10;4BXXHNXCGqJaaH1UC0rCa+XL0srhtQoqF8Z1gut1LgUwi5GyE1SmupcNGylZrSbeqFodVfwCMHfe&#10;AmxauwIrlizB1Alj0LpZCpLqxiM4OBC+QSGowOeoUs2a8KXyUoanH9VVbFI9NEhpjIa0YCp7VfkP&#10;iq1HBZiMNlR/C9jR69ajL6ZMmGadNT0jf/yewJIZuByAuZ8td0fpeWfpZeMx55nTtuvZ07PmWrr3&#10;GVhc+x3IOAASfNzbtk9w4jNq2zzXOe48twYv17ZzPpdUet/xPPez7t6vjt740ZMwdtpcKq9hLrfh&#10;MKquoRg0ZCgGDx6MEVRdch0OSh1KNTUCIwgkDY+xSjujx2I0gaUhM4LWmDFjMWLUOGefAEcbnk6g&#10;UaXJBDIdGyYVR6CNkGIjHIcbNNORxs8fNJifPUixt0EYQMj16zfgH337pv57n979/71bzz7f9u3b&#10;/6uj569OOnribOe9eXv+sG/PXhsOtDcvn7YHu3LzkLsrz4YJZWflEGK7rN5r1g4BbCcytm3HDtr2&#10;LduwdQuXW7c5tmWzFTdXVfmtG5xC59s2bsC2TZsJt43/bd2qVf+2bdPGf8vMyPhp55Ytn2Rs3vwp&#10;r7m8bdu2PfmHTuw+WHRpQv7+k5HZ+w5FnLh2L+LKp38s62q+/+snLDqKL1k4e+b9MX7iZMycMx8z&#10;ZszGisWLcfnCFdy+cRM3L1/GhRNHcXxvHo7uzcXMSSMxeGBvAqwfBqcOJLzU20yzGoVTp0zB3Fkz&#10;sHDuXKxYvR5Fp67g5p2HePToUzx9+jmeffQ1nnD5/vvPcPv2uzaltkpFFWpyt9xdOHbgIKF5lnC7&#10;jPtv38WzJ4/xwaPHGD54CB/CoejbswfGpBMuG9biZNFpnDp3FSdPn0fu7gLU8AtErcAItOqcil5D&#10;p6I9FVm9lt3gG9sIZb182bOugtcqVkTF2j6oHhqHNz1qokodH3iHRyM8QZN6Jls6vodvIAKjE9G1&#10;byoKDx1DbsFB7DtwFEePncLxE6epKIvw7jv3+cL+Hj/9+OPznrMaHadn7NiLBoamF1wNABsIN5hk&#10;jhLTuqD183Xb5rola9Cen+tamgvy2+/w2VcfIaNwOYIigtlIJiIgMho+oVHwCgpD1dq10bZ9G8ye&#10;PR2rVi3H8oVzsW7FcmxavhhT0gZh5OBUDOrXF507dUBcwxbmQrQYF6ERRuiEUz058bB25vYTuBxz&#10;AY3HIp5DT25ER4GFE2ihUl712iC0Hu/F/SEEmcXQ6jnTq0RzXdmC8QRiLD83VmBsxH2KlzWW4qIK&#10;NIBShVHxhfHzStfyRWByRwQktYNXrGJfzVAlrDHe9AyFpnkJb9TJkju8YluiengjVA5KZkclCK+W&#10;L2/QMtM4QA2nqECAVapsxZzfqOrxEuRUkaUSj0udlUeVmtURHReLVu3bYuSYUVjP3vWWLZuwdP4s&#10;rFyyAFNHDccE/i3TBg1Cv+5d0KR5MyQ0qI/4huwQUHUFRdVDbL0mqE3gzZ4yGZFRUWzUR2HnhvXW&#10;IREw9Kw8f2ZobmgJWA7MHKAJSM65Dpyew851nTpRen6eA8VlzvPnmLPtuBTtmXSbgYv2Mqx4rgDl&#10;XnfMve5yVXL95c8SxDQEZnT6eEyYtQAD+HdJHaR41mBTR4MGKfblxL1USUeuQCmxEQSSQYkgG0WA&#10;jRqj5WgD2yhNnzR6HNIFOK7rXCkyKTM7n+u6x0jdh9uCmcAnRTdsqAPKIbShg11xOIIsjftT+Z1S&#10;+Z1SqdzadOmHspUrYueOrN/k78n/h7xI+wSvPcqu3oW9Gh60ew+ycnZjd3YOcjJ3mRtxJ1XYDo2D&#10;3b6NANuKDEJrGyGlvIGtVGQ7BDDu27qZxm2rWESAbd28EdsItS2bNlm9UsLM2d64CevWrMWmdetp&#10;G2jrsIHbuofgmJ2967Os7JyrewoLr+8pPLxhx/as3vuOHE/LP3w8sbDwqM/xy7d8C4qul1O9xf+Z&#10;rNd/yZ83+bLW8qmDTt26Yc7ceZg5ex7WrF5nE7Bdo1q6cfEirpw6jtMH9+IYAbZpxSKkpfblAzCA&#10;DwYfgiGpfChS+SClE4ATMW3yZCyYOxtTps7CkpUbcPjoady+8z6B9TEh9gkePf4UDx9+hHv3P8Cd&#10;tx/iBiF2+eodnCGIjh0/jb17D/AhKUBOzi5k7sykPN+JnZlZWLd+k02iVlB4iDA5jIL9XO47hMID&#10;R3D67GWMmzQN5WvUMLWlub+adOxrJYs0fulND6oMjT/yj7EsNq/wRKuJ2LrzQHTrl45eqWMxIG0c&#10;UodPQv+08eg6cCRSWndGZU9PzJy7gJ91FPsPHsMRguvkqXM4ffoiTnMpwH/wwVOLR/z5zz+ZG+gH&#10;60U7DdDLPWd7wdUIqGFwAchtpsgMWu7xZIKUo8DUqDgw+/l1tq1zqdg++ewxwUUFFRuJ4KhoKoEo&#10;hCY0QpdeA9CocWMqBYLd14eA90OdsEhUJtS8gvypFJIQk5jAhrkdunRuj+gGTQgNLqWEBCvCQ6AK&#10;F5AIIttHUMU27mSxKak0ufpUdzCMx5W8oXN0D2Umhgk63B9GmFniBUEXRkhJ0WkQshRZFK9XfC1e&#10;iR6NlOhBkDXheuN2FheL5n10vu4rmFaoHQJ/qjj/uq1RW8kbUc3gEZqCEtUDENekM3zjlZFIVRae&#10;wv91E9Ti8Ter1XIGrxNQr1ek8qpY3lFeFRUDq4LSnv4o4VEDr5Yra2PAKnh5cn9V/o0CLfuwacN6&#10;qJuUCG9/b3hQuVaqVRPleV7ZWjVQqXZN+FPxxibGI6VlS/Tt2xtDUgegb58+SGrcDJFJDa14ssZY&#10;xkdH8v2YgD4DhmIMG1k18prBWA2+KSUXnGR6dl50hF4A7OVzHIXlAM7WaQ6oXC493ZNLN2CcYy+2&#10;X1ZZprCkvtzPqMueKy2ZAc655vk9X/oMFe7V+vc//Aknjp/A+MmzMWLCDPTsR0ikjcSgYVRRI8fa&#10;WDXNTZWamopUqSLaYKqz1EFDTaVZfIyKTLGwEVJVLpfiiOGjkEYbMcKJpY3kPsXV5JKUItP26FEO&#10;wEZQkWl7xHACjJ8lZSaADVPsbAjV4FAqv0EC6lB+bhq/4zB2+qLRulULnDxyDIf278fBQgdgBVRh&#10;BYTY86FCubuRtyuXHe5cK1SsMbC5VGTZbKu0LZci1RN2WmUiAo2g0iS/2wgqqbDtm6nANm+hStti&#10;8NpIYG1aT0itW2uF0Det34gtG7iP63JF6twtUm8E3Gaajm3WNQSbXbd6LTasXat7/37TmvUfbdu6&#10;9eOtG7de5WcWZufu2bX30PEBh05fbLv/5OlW59962ErFg13N/7/+z+Llq7A5IxNr1m7AihWrsWTR&#10;Epw8fgpXL17CpdNFuHr+NM4d248j+Vk2b820iewlDU1l74VGeKUNHYjhQ9iTH5mOKZMmYua0qZg0&#10;ZSpmLliK3LwDVCxnbXrr++99iPfe/wgPaPfuP8Fdwuv2Ww9w49Z9XL72Fs5RiZ08dR5Hjp7EwYNH&#10;DVY5uzQ76V7epwB5lPM5u/ZiF7cVj8on6PYSZidOnkXh4VOo6R+E/iNn2lxg9Vv1RK2wBOtJl6ju&#10;jcq+kZaNWM4nwjLclKnYa9A49BsyHkPSJ2HMpLmYNHMRZsxegum0yVMXYNL0xRg3bSG69uyDffup&#10;EA8ex1EC9sSJMzhFgJ0n4M9fvE6YncX1qzfxxWdfmEvxp5/+ZIkeFstwu4VoamTs5VcjocbCDSMX&#10;sCwG4d7nMjfEHHjRrJGRcR+XqpX4ex6fO2scKtX04AsYBM+AQNQJDrW/R1z9+uwZbrJ07yOHD2H7&#10;6qWYPWEcZk8aj77dO6Frl26oR8CFxMYgOCaJ0EsxKCkGJZedwCL1ZUtBiUu5+6Is0YPwoUlFWXzM&#10;DS4CSYpJ7kNtO/GwtghOphJr2BGBSVJScityv8XHnBhYHJVXQuP2SCCE4nj/eMFTakzHmjifGd6w&#10;EyrUCYF33baoHdcaNai+qkY0QeXg+nijph+adxsKn/jmqEVl5hHaANVDklHBv66B6VdlStJKPC/g&#10;rHJiinG9KjeiVFilivCLTER8kw5W01GFf+NSWqNF+47o2KE1Zs9fgK2b2CNmA7Jm5XLMHT8So/nc&#10;9+3WFa2aNWVHoRHiCbmIRCrgqEgEhMfQ4hAW3xARUmHhkdibsx2tWrZAn/6D2FCtx+effW0uczX+&#10;L1yDzrr2aVtAcIPKDTSpJ/f5dp4dF0ic8+0a13Ez9/WuY25z4CRzAcr2OesOwHje83Neuk7qzZaO&#10;CWK/0+e7YPZv//7vbEvWYNbCNWjdfSA7kFVtxuhqfgHwi45HXIMUNG7THp37DETv1GE2LGbQ0JEY&#10;TFWWKnVGiA2iUjIj1BQrFOAGK4uRqiktjQAioJxScrJhltU4hEAabK7CNIuxmTuRS60rs1FZkEOG&#10;8n66hvd11OBQDBw0Am17DENtfz+bNeMw4bW3YC8KaVJhju3D/oICQkwAy0NB3m5aHkFGY2d7FxVZ&#10;HpXZrqxsWhZ2bt9u1Ymy2bZmbt+BLMXJtmU4rkYqqZ1btxBwGdi+NYNwItA2yaVItSVoCVAbNmOz&#10;FBi3BbUtNFNtGxxFtp3rirdt5PrG9eu5pPHYFtpOfp5MSk7KbcOqldjCc7YTlpvWrAYB92V2Vs6z&#10;vQcPPck/cHz5gaNFw45fuT06Ly8vYs+ePTVOXLhZPSPjUMkTJz54fevW/48XBp63YBEWLlqMpUuX&#10;2x/t1MnTuHL+IsF1DlfPCl6HcfrIfuzPzcCKBbMwevgQpA8bzIdoEMaMYc9oxDCM43LC+HGYOmUS&#10;Jk+bjhlzF2NH9m42+Kdw5vw1XLpyG3fuPcb9Bx9SdT0yRXbrrfcMXldvvINLV2/jnGYsPXPRXHRS&#10;OwLU7rx9BFm+uQd3s+eze08hIZaPvIJCHDh4BIeOnsA5QiQ4IhwN2/RElz4jkNyyu6XU/6pMKbyh&#10;gbTsfb9WpSqKe9REmRqeaNuNveMhYzCQSmvC9IVYsXYbJk2bi758Sdp164GOPfpgaPpYjJk4kwBb&#10;zJ7jKMxduBTHCEoDWNE5FBG0Z85dIXSv4QI/X1OGX+ZSs01/8snn1pj8+acfDWgK0P+JMBPE1JAY&#10;vF4CmIHItp19BizFtWhKqX9eP/F55iGvE8Co2H7zm99SzT5A85R6SKCaUsV5Zb+F1U1GgybN4eVd&#10;B54+tVGmaiVUrEHABQVQKSSgaauW6NanJwYM7I+Rw9MwYeRwLJozB/WbtLT4llx3NniZikfbUkHR&#10;hIsSOGJTtFSihdx+nbnO8wgoqSTFw5SRKIjZPoObXI1OAkeolBqBpaQQ1TC0+BlVmiAVq8+kKo4n&#10;qBQPk+swjp8dw880FcbjyobUUAjPOKXOt0RNKiyP8MaoHFQPZb0C0WXYNPhENzb3YlBia9SJbIxK&#10;gYkEVWn8mgpMS3MTUoG5FZkAVryyhyX9aDB7Re8wK1DsF1kPPpH1EZzQ2JKAarNTULJaNdTwDUB1&#10;qlm53ePqJaFN547o1qOLuchGpA3BwtkzMHHMGDRu3gbxyc0QHl/fhid06dgWi+bORos2HdGvV0/c&#10;e/u+TcXvBoOBgGDQM/JHFwgMOi+DiGYqzM51jjvXuc11nh37ObRsnfsEmpevsc+nufe5YeXEx1z7&#10;3Odx6VaKts/M+Y5uxSj19fSDJ5g4aSbmr9yK6OQUvnvVrWrLa+wkqJDAq+xYyopVVukyD5T1rA0P&#10;uf9DIhASn8SOTFM0bNmOf9ue6NS1G/r04zurNHwDFkGkLEZCaAjXB6RS3Q0ciKFuFcdtd6xL8bZU&#10;S8cfYm5CS83nfQYMSKVSHoh+fQdh4MAh6NZvOFV3HV43CAf2F1oSWm42QaSarlmZ5i7cTTjlU3nt&#10;IazycrKRzf25XN9NJWbqa2cmcjJlWVaFKMe8RzuQvSOTx7K43OlAjPuz5FWSQtu+02Jm2wiynVwK&#10;aoqZqZ5sBtXZDlomQZhhgJOCs5gZtkmJUXmpE7SZwJJpBpDN6zcQUlJqAqDAx/1ct/gb97vPFRg1&#10;c8iGtWuo4LS+lhCkEly79o9bNm/6emdW9pcb1qw+R9DtzcrJ3ZFbUDA4b9+BfgeLzvW8cOdh6wNn&#10;zpS/+uhRyVNff/3/vpJbtHAJFi1dgRXLV+PIoaM4e7KIyus0Lp8+iYsnuX30IIoO5GPH5jUYO4I9&#10;m8GpGC6IDR+KUWz4NH5o+tSpmDZ1CgE2DdNmLsCmbVk4Jnidu4pzl24bwASrO3elugSue7h+8x7h&#10;9baps8vX7uLCpZs4ffYS4XDRrt23/yj25Bcin7DKperatXsvgUZ47T2IvfsP4+ixIoOjArW+EXE2&#10;WWXrboNQtlZt/Kr0G1aoV3X8VIFDjdUvy5RG/Rad2OMbhdQRkzBu+iJMnLkMQRHR8PXzRWn2EmsH&#10;haGSV22Lk/yi2GuWydd32ET07jsEa9ZtpUK8hOMnpcAu8HfTNOFXcOniDQLsJq7wd7xOJXnj+l1c&#10;u3Yb7733CL/57bf481/+TPsJfyLMpMjUuLhjYYKZU6rH1evVtiBFWLnHfv3WpmXXvp/v/8033/Da&#10;bzB9ykjUT6qLUpUqoDR7uVV8fNkgeGI2gfTu3Vso3LkFW1ctxfRRQ9C1aWMkxvL3DfBD+RrVULpa&#10;FbxaqTx+RSWi+oeqVK9YVDRNyRWOgtJSEFH8y1mqIodiZXL5CXLmWrRrpMR4vtQTr9WYrzC5Cgk7&#10;JXmEEGBSYm5FpviY1lUOypI6eA+BK4zH4lI6OzExQlAKUN8lrH4HU9O1ohX7amIxrqoh9VGRAKvq&#10;G4XeI2agVkR9+CRSoUU1RI2wRihNxSbl5ZhLfQlormLOvy5Xhn+zYGietF+XK4fytQNtmn5fbgcl&#10;NERgXD3EN2jBxq4PNq5YhAnpaWjfpAH/juwsBCptPhiVa3uiun8APHy8Uaa2F2p4+yKMijaxUQsk&#10;p7REYmIStq9bDV+CrxdVhxpCJSqps2LuPjcouDT4yP47+AhOL+0XSH7vip1xWzBxr7vv8eJ6R9W5&#10;t18+19mW+nIUmPv4c9N3cwFLxxyA8Vqa+/v8QR4GPdt//B4//PgT5s+ZZwUQ5q3YTuD7OQCrWo2m&#10;ucsq4/Wqqq1ZCa9XqULzoHGbJsi9XrUmSlSrww5JkE2oW8M/gp2HWPhFJCA4OglRdRsguXFzNGtN&#10;BdejLwZScSl+NWAwFRpNoBqguBYhNWDAIPTr398GTPfvn4p+/QYSXAOUvIGBqUO5bxB69RqIyKTG&#10;KF21MjQsaNuGddjEhn37ejbua6lW1tM2rreki+2bN9k52zevRwbVkmMbkUkYKdSRlcHlDkKLkJIC&#10;yiXMdguEttzF/Tt5PAM7eFxAyyTcVABdSm3n1q0WPxPItE9p+gY9AmzHVsKN2ztdcTZ9Xoa5JAkz&#10;Qm4nv5ej4LSUm1KxtE1UYA7ANhNSOncLgbdJ0CMAlSmpMnLbbHszAcZrXNevX7eBao7qTu5JKrYN&#10;q1dxuQpb+XfZsGrVP3ifv27ftv3P2Xv2fZmTm7/g0KkLK05fvzd7y5YtVc/eeLdyQUFBcc09psoz&#10;GuztQs3/mh9JVPlc9+/bj5NUNMf378PJAwU4f+KIjT05dWgf9uzcyh76dPZyBmI0gWUJG4TX6PRh&#10;mDppHGZNJ7imTcOseYuwdlMG4XMERacvEjA3cOHyW1RYd3CFkLp+610D1zVCS8pL4Lpy7Q6Xdwxg&#10;ZwkkueeOnzyHw0dOUIkdRcFeyvl9B5BPKyg8iAOHjuPI0SIcO3YWJwi7+PoN0S11PFp3SWXD7c2e&#10;dnk2To6L6FeqOq/CtGy0ylWvbi7DgcMmYDzhJYhVrlETKW17WxX7jr3TCcHR6EIQduo7Co2p6HzY&#10;Ky/HXndS87boM3AYtmzPwtkL1y1ppOjMJX7fK7goBXb5Nq5QRV4TwG6+bXbr1jtUme/i/rtP8OHT&#10;T/D5Z18ZtNzuRGsoBC2Xa1DbWjqw+s7KQrkbN0exOXCTa0cN1w/f/8B93yE6MgxtOnTC0CED0b1b&#10;J/RgTz9tUH+0a9MSHdu1wdD+fdC1fRtMHjMSK5YuxKIF87Bm2SIsmTcLqxbMxVIqhuWL5mPezKmo&#10;30BV3ttRdVFpyX1Hi6V6sviTwEWYCEyWlcj9GsPlzlJ0MhOpkggiR7E548gckBFc9ZyEDiVxKMVe&#10;48RCaKHJPJaksWEamOyoMn1ODO8XSyWm+JuuM/ckVWFF3whUF8CovqqGpzgA84+Db2QiBo+dCa/w&#10;elR+7dGqYz92WLqjmn+ogUvqy+n5VzCXogHMZa+WLwfv8HjUCYtiJ8CHQAq0YsCeEfXgRRUWGNcY&#10;Ht5UXeEhiKfq6ti5A1X6MEwYPwbjxqRjwtgxmMC/73L+PadPnoJWnXohul4TRCY2RjTVV7OUxtb5&#10;69S1J6ZNnoZPP/3KxvxJcbtddjI9A26zjNaXtgURg4ULPA6QCDDXeQaW5+e/cPHpHLdr0dTV83Mc&#10;c59n38GWPz/ugEr3cyeavNj3zwBTmv+tm7cwbuI0zF2yBhPnrqK6rUwwCU4yAovbBi4C7LXK7m0C&#10;TMMXqlYnwGqhRHVflPEMQmU/zX2WAM/IZPjHNEIgzT+2PgLiuK5pdWKTbWLWoJj69reOoeJNUKeh&#10;WRuktGhvpdM6dO6OHlRbvdlx6NePIBsw2DIQ+1OJ9erdDy079EYJfhdlUWft3I6tG1abm20zOxxb&#10;N6zFFjbiijMJYls3rCEMlFyxxvZvZIO+hdtbaZu5vpn7dXy7wEJIbCckMgmSHTQpLqXcZyvhQ2qL&#10;sFLih/btFIR4XG5HqTaBaldmtqXmy7IJxRwtM6TedvC67eaOFOR2EmiCn7klBTvdl0pO39eWBJJg&#10;J5hl8HvIDbnJVBr38fezbEh9V5633ZQaIWYKj/tN5dH0+xGCMrt+3TqsX7PGptDauGYt1q0i5Kjq&#10;NqxZ8wM/54dt23d+tWH12gOZWbv2Z2Zkrtq5c+fAHTm7Bxw8dqp/0bXbdQuOnq128/Pvqp959qy0&#10;C0P/1380dkHln1Qt43BBAQ7u2YWTB/eiiOAqOpiPA3tysGXNUjaAIzB6xFDaMIweNhhTxo3GlIlj&#10;MXPqBMyYPBGz5y3G2s07qI6OsoG/jPMX5Dp8yyB1kerk/OVbhNY9AkuKi9Ai1GzpWr/A4+cvOhAT&#10;/BTbUtLEwUPHzKV46PBxHDpCcJ04gxNFZ3Hq7FWs27ITiU3aoFu/0QiMb8jGqSJeK0/l5YpxCGBa&#10;/8Ubr7MhboL0cbMxZORkjJgwC8VLlECTDgPQpE0PdOqThq59hqH3oLHoOXAUuvYdji7c7tAzFc26&#10;DEWxEiWR1KQZBgxJx8pV6/i73CRoL5sb8QJ/zwuXbhFitwhmQprwukmFefvOu7jz9vt4552HuHf/&#10;MR689wTvEWZPP/gYn336JSH1LRsIJwBvQfg/Oo2OuQsJKvWgld0o96PbpOB+kEuSpqSR00cOoqa3&#10;J7wCA/BGlYpOVh0b6hIVSqNU1Urw8vNBbEI02rVujhEE3PwZU7BoFhuXyWOR1qcL2jZthJQGiQgL&#10;C0JosD/C4pOQ1LQzYhpSATVubwCJkytRUJECojJSTUTBRckcglaM3IgEjgBjA5UNYBq7xaUqb8h9&#10;aPEyqam2vLeUlFyISq1vgyCCTerMSbUn5AgxpfIriUNQUwxN2YuhPF8VPSr7R6FaVHNUiUhBldDG&#10;qBKSjHJ+sexkdET7voNRNbguKmifdzg8Q+tbA/mr0o76+iWVuZa/MvXlKLBXqcAENRUorhkSZ3Oh&#10;1QyNo3JsgbHjp2Fo355o37IFmjdtitjoKNTy9UV5KohyVLDFKldEsYplUYJLbVehAitLJe8TEoVQ&#10;NrAxyjz0D8SOdavQumUr9E8dhowt2/DVl78197A6JS8DTB0cN1R+BhGDkPa/AJijsJx12xZY3PAR&#10;qFywcu7tJGo4+1wws2Oupes82+/aZ/d5CVa2T5+tbT6rz00JJgSXOmY//fkvbOy3YMmqDVi4YoO5&#10;5kpSUWmmB1NX/F/8mp2IX1dkJ4JLZQTbsrIDMwNalWp4vbo3StYKsP9hVXZOagpiIUnwZmfCP7Ie&#10;1RiBFtsQAbEEmeaS01xxCc34jLRASGJzBNSlxTdHUFyKzejtw86N4puBkfEIja2HpEbN0LB5G/Tq&#10;PwJ+7LgEBfrj8L58A9EWNtjWoLNxV2O9TUs14oRTxma56OSuk7JRg04AEFZbqWJ0zvaNvFbQs/Md&#10;qAl0Oq4YlNSOFI3iV9t5vRSe83m8nuAQZKSwcqi8pOJ27czCHiq43Vk5BNZ2c1XKtE9A20XVJ3Wn&#10;uNtuWo5UIOGXS/gpa/LAvkIcP3wEhw8esrhe3i6eIzWYk0MoEniEppJLFDfbTthtFXj5PbIEMvt9&#10;HFUn5al4m2Jq+p6bLEanv4MyKglKgtpck4TexrXrYJMaS+HxXCrA/0ZV+/dNGzb8ffPqVX/fvn79&#10;T9s2b/t+25Zt3+fk7n6YnZ238/DZy/kHii4MLiq67n37i+/9lD3pwtP/+Oc4wXXm5BmcOXoEhwry&#10;qMDycXRfHuFVgBOFedi1fSOWzZ+N8aNGYNwo9jpHD7cxXpPGjcGUSeMwe9oULFm6Ajm5BZYRKNfa&#10;eTbol6868JKdp7q6KJVi8OI+Aktwe2489yIBIDtL1Xb67BVTYieLzhNYp3Gc0FL8SRmA2q9Y2a27&#10;j9C5a3c07zwAHXqPQulqNc31p5jGrwUxF7zkOvpFqTfQg2AaPHIqxkxZwB5aKySwoW7asS9V10hL&#10;6Og1aAyV2CT0HjwefQaPs2UPKrambXugXouu6Nu3L9rKJ9+jHxYvXWWg1fe9cIEq89INXCakr1GF&#10;Xb8hiL1jQwTeuvOeJau8c+8x3nvwFO8++BAPHz7D40cf44Mnn+DZs8/wyUefU519yUbtN+yV/xaK&#10;bSnRwxqEn37EXwiqP//5z/iLXJG2/hPXueT2nRvXUdGjIsLq1kczKo5GbbojuVUPxDZsCf+IWPiG&#10;x6K6byAqenmhNHu5pdi4lvaoYvGwQEIrLj4GjRrVQ8++vcz/n9SklUt5tbdEimgCQxmGSpOPUcIG&#10;9wtkEYSKlJbiYBr4HMNrLGNQAKMKUz1FJwFD10iV6XgnQo6KS0kcBFWgEjiorKSugrUuqBFwITym&#10;DEcBUNdZKj73y5UZRWBWDYxG1bBGqEx4KfZVJaAuytYJRf9hk/i/6mSJKO069UGjFp1Rr3lvAqai&#10;PQdS4gLX8+eitJ4NdXRcrkSqMIGsGBtQzUxewz8MlTxrIDI6Ap2ouAanDcWkSeMtw3bhnOmYw2d/&#10;2rhRGDV8BNKHDsaI4cPRj736mOTG8A2Opiqoh+i6DdG1c0csWbgAbTv1wMC+A/D2nbfx9de/dVQ1&#10;7XffOfAwcLiWgsfLLkB3bOvFttSQs/4zV+FL6z+DGZdOyrv2OQWpte6AyznPfY6zdMwNMJkladi+&#10;FzDTd3KPX/vxx59w5MhRLF22jgDbhLnLN1pxaA92ODyC6qJigGYeiEGFgFgr4FyagFJx5xLV6+CN&#10;air+rNJhhBeXxbmvBI+VqR3K6+PgGSZ4aRbwhlRcBBcVWEAUlVg0LaYBlw1tnjlfLjWxqU8k1zWJ&#10;KQEXENsYfjGNeU1juz6Iis1P10UnI5ige4P/+7n8n+7YSJi4lNSW9Y7JLecorHXIYGOcwQZ7ByEm&#10;5aKGX/EoqZvtm5QgsR4ZBJggZg2/FBDP3baRkHOpua3mllzlfM5qqRcaIbaRx7XcxKUAqOvcANku&#10;d6ALmu7vkCnFZTGyzeZizMsm1HLZVitWl5VliSUH9u3HQU1lZfA6gCMH9hNqBGBmJvYQYHt378K+&#10;/Hzsy8vD3rxc5OcoozIbeTymYQE6L5NqLmtHBtWdPs9xWW7dLNjqb+BAW7E4Az33WWaluSYdxScw&#10;aoJjVXLS95VYksoTFAU3JztT4JOLU2px8z8yBe8dWe/kZOYUZebkHN2VvXt+9vbt/XbtKui378CB&#10;fvuOn44+cPyM7+WHX/hev/5Z8Vf0yypIefrgfpw4sJcA24Nj+3JxZG8uCvOy+Q9djikTxmD0yDSM&#10;IcAmj0vH9GmTCbFJpryWLllK1XXIYHP+4g1cZ8N9nQrkmlyEim+xUZe6UhzsZXgJaD8HGLdpjgoT&#10;xK5SiV2imrtgwCoqIry4PH2Gyuf8Vdx8+zEi4xPQoccQNtjtrUct9aVK84KYZlx2A6xYpfIYNmE+&#10;BgybjDlLNyMgMhaN2/ZDSrve6JU6jqprNLpx2WvwBIJrHHqkjkGPASPRdQD39x9tk2F26N4L3mER&#10;6Jc2Ht37DDRXxD4qw5tvvWuJJJevUGFev2NxvRcq7AHeuvu+Qextg5iyMD+kPcOjx59QjX2Kp08+&#10;xYdPPyXMvsDHH3+JTz7+Ao8ff2T7Pv6IkPvwU3z6CSH3+Rf4hoBTI6csR0Htr3/9K65dOE0lxZfY&#10;39fUgWdgEOqEhptfv2HLzmjdNZWQ1tCCkejQLZWKswsSUjogoTGhkNgEIfH1UScyAR4+AYhIbAyn&#10;+gbhY8v2jhuQ4JArT+BSVqK5Bw0yTmxK5aJiuO24F1vb9UqH1yBkxa9iCDbVV9TYMo0JkyILVUp9&#10;cmsEJhFirsQOGy9mqfcatCxVpyQPpxxVaL2WvFdneARGGcAqhtD86xJoddkghmLaotUIioyGZ3g9&#10;g1gMFVTdFv3xuqpqGKgcVW6uRAHLBS6pABUNfqNaHZT2DEa5Wr6o5heEhk1boX5yEuLjYhEfXxd+&#10;QcGoFRiIanVqo0ptT1TwrAUPKlzf0GDEJMSiUeMGVLtxqBMQCv+waIRG10VkTAx7xdsQFhGOrj0H&#10;WOzr66+/tY6KO2nHSU1/AS5b0v7ZhWiuOkLEgdQL0Lx8jpM+/+I6R23xOtfSgaSM59m5rs+zc2Uv&#10;3Zef5awLWA603Ptfhpfshx9/xK0bt7BqzXqs27QT85dtxMxFa1AjIBw1gpP4P4tHOd8Ym3GgfEAC&#10;yvs46yXrRKGUVzhK1Q5Haa9grodxGYo3vUJQ0jMUpQmwilTX1QjA2mHJCCSINNg+2GbvpvLSenxj&#10;hNEC4xoivK4mRyWoCDe5Fv3ZidBccjZDeEQSO3S0iHrwDk+Gb2Qy3qhYBQ2aNUHWzgxkbtlkQNlC&#10;tWxuMykjGcEkGAlQargFjR2KlRFejuuN6mrNSmxcvYJwIXQEMjbMgoxAtJMNfiavydzKRluAIsA2&#10;6zPkhrSl3JValwle+jzeh/fQtdsJQIFvi67lcqvLTalr7PsRIHJZCgxLlizDjowdyCLEpk+bhiGD&#10;UtG7V3ekDxuKkRQggwcNxsD+/TFx4gTMnTUTK5YtxdoVS5GTtZNAY5tfuA+Fe50xb3tyc5CnBBYC&#10;rYDrBwryTcHtItik+hTPk0tS4NLvK2BtVbYkVZqSTSxGZ8DSsAECTcASBAmzbVwKaFv5N9J4Oaox&#10;nqfElW28lp0EAyaNCnHrli3/jcD7OxWeGdd/u3PLls+3b9r0eUZGxrlXFHwUwYsOFeJwfi4O5e8m&#10;vKTA9lCibsSSudMwcexIqq90jB09EpNVZWPqZMycOsmCtYpVyY2mJIbbUhzvPMbtuw9xgw27GvPL&#10;BJTUmOJgl6/e5ZLmApdciwLbxZe2ZXLJnTt/HWfPXTM1JjtDoJ0SvM5dJRBv4uCRk5Yu3pPg8Q6N&#10;xi8FqqrVbQoP620bvNTTLmGqY8T4uZZ9OHbmKvbKHN95l76j0LH3MHTtPcLWuw8cg+5s6KXGegwc&#10;i+4DRqFrnxGEZBp78535IkUgvkEznjMcnXsORHB4GBYuW4mL/P0EbMXBFNMTvG7euk94EWD8m7xz&#10;75HZexpKQBUmkD1+pHJaH+MpQfVEauyjL/DRR19y+blrSaB94loSbM+efW5Qe/rBJ1RvH+HRo2eE&#10;30f49NMvCbbf4fGTD3H76hUczM/DqsWLsGD6JPTv05vqoRPatW1NtRWH2ERlJ7bg79AU9Zq2QYuO&#10;vQi07lxvi6Yd+lFpdkKsBhgLTgSIACaVZWqI8FF8KkRuRC6lprQtmCll3uJjBJ3iX4qPCVxSYxYP&#10;MxA5Y8JsfBgBJheiCgBLcYXw/KDkVqbOlJ0YmtTS7q3aitqvcwWxCH6Xyv6RqKy4V2A9VBLAqMDK&#10;e4dh/srNqOkXDO+oFNSJaIhaIUmoxt6+uxPz8tLcy+7nww01DWyuXAU+obFITmmFBs3bogcV09QZ&#10;07ByzWqsXrEMi+bMwPIF8zB5VBpSe/dE3/6paNuhAxo2aoCE+o3ZoSI8oxMRGlWXCjgGLVs2Q9qA&#10;PmhNZTgmfZRlqH711W+t4ooSOMxlaCBxw+QFyJ4bQaGlwPVynEsxsJcTM36mxFyAeQEh51oDkMvc&#10;63bcDTb39n9gBqzn7m7HpLw0BvLJ46dsOHOwbcdurNmwHYuWb7IKMEqO8QrV/ygWFXwjUNEnCmW8&#10;Y6isCC2C6o0avjaPXHHNI2frPjRfmzi1RA1/QkxQC0UFXlczOIFAjEEEwVU9KB51QjQLeDx8opId&#10;YFGBhRBiileGJDQlzJogLKERgrlPbsQAHg+IqU8Vxnc/Kgm1Q+PgHRyESVNnYUD/AZg/ezY2EQwb&#10;CCNBRe49gUOuQA2f2EqomJkiowkyBMj2TYojSY0QNi7oKVbmhtcOKRMeUyPvdjVKZdl5ptYILKkY&#10;3lPnZPCanbp2Kxt5wiuD988QFGlSdzsISQFup92Px0zpbcTa1att/G6/1EFISWmKdu06YUDfvujd&#10;vScSGrKjGh2LxAaNERzG/0mAP2LqJqGFhjJ064Gu3Xtg0JBhGJWejkkTxlORzrXff4dmas/YTsWW&#10;iVwloFCRCZYaj2YVRQiw3Tu3E85UWDSdL5Vl8TytmzqVcqRtJZx4vq43dyQhJ4VmaozQU7xObkwb&#10;9C14KV7H60yp8V5KbNm+nWqQ97R78z4Z7Ei8sjODRM3KxrH9lJ17cgiwXThckIdDXF+rag3jR2H8&#10;uNEYT4hNGjcSM6i+5kynkeBKY5fyuHnrHbz9zvt4wMZZY7zefucRAfYert5ko24qTLEuR305CsxR&#10;X25gOSDTtrNPAHOSOggx2mlC6ywhqazD04SaILh5206ExNZF535jUKpqZWuI3qgZjFcrlDP3kHu8&#10;jwAm11n6xIXonToSg0bNtfhErZAYg1YnwqsrodWxF6HUbzS69htF1TUKXfqkc5luy3ZUeW27DkQ8&#10;VUv5WrXseKeeg6hYGqBMzero1mcANmzcgttSWu88wXVTYfcIrwdUX+8bvN69/xgP+ffR30ggE7w+&#10;oPp6QntMNSZQffjhF/jgKUH14ecE22cGs6dcf0agfSiFRqAZzLhP65988hU++fQrfPbZ1/hE9unX&#10;BNrXPPaV3e8R733/wVPcu8v/xZWbtGsoOnHCxrjk5+3CykVzbUjEgN5d0aRhPSqHcMRTOSluZXEv&#10;gUrKiopKlehDlYRBNeUkcSjT0Il9WeUOblvSBY8JUDYI2tyIGqjsKDiVhzKFJTchgSfFFUBgKe4V&#10;Slgp1hVARRbKc6TmlOyh8wMEMH6XqJSuqFAnmPBKpPpKRHnfOChNXgWbV23cgTK1fKi+WiKOn52Q&#10;0hnNO6XjV+XKEFQlXfEuVyKHUurN3azqHBUtPvNGtVooVb02arOTUrd+UyQ3aoLI2AQEhUdRVQWi&#10;pir5s8HzCQthQxmNhEb10bRlC3Ts1A7pQwehW4+eiEhoiGheW69JG9Tg+fOnTkGDhg0xeOgIG0P0&#10;9VffOu5DU14/B5gbXv8MMAcezrqWSrHX0oDl2v/zc13AewlubsWk4+7z3GaKTZ/5fwIxuxfNqn4Q&#10;WoKXQCa34bvvvs8GJhPZ2XuwlRBbtzmTEMtih6grqgdEsdMXj8pUURV8NN9bDMrViUBJKi3N6q1J&#10;T4tVr2PzxWli1NeqKImjOjRL+uvcNldidR9UDkpAOXZSQuIaIZqqS/eo4BONslRo5erIwizhQ89G&#10;Fb8IeAXHok54IuHWEEExDQg1uRoFOQGM2wRaVd8QRNWth2Gq/jE8Hf0HDMTYkSMJglVUTBvN1WeK&#10;jEtTPWtXGni2rnfBbe0Kg46UkdSTwOS4CWkE1TYDm2NuOOk8wVFKSwBzkj50rQC1zs7JoFLL3k71&#10;xu8gCApOWVpnY76TS61nqkFnA67vKWWXnbHVxou179wRSY1bIS19Inr2HYL6zVvALyICJapUwptV&#10;qqCWvy/GDB+EtP590ax1J9RPaYmQqBjEJDVAvcbNkdykORo1b4lGTZujU9fu6NW7N/8uAzBp4iTM&#10;mjUHY8eMo6obhJFUdLPnzLQklmXs0Alu2QRd9o7tyOF3t+SSDNWIVHalgKOEFR7TPkHQpczkmtQA&#10;bak4p+SWW7GpaonLxch9qlLiZFES+ISbnWOg24xXcnN2m2Tcn5eNfbnZKNy9C/nZmfyjrrGpICaP&#10;H4cpUyZgzOh0TJ0wFtMnT6AiG40CNoKK+9y8fd+SFN5/qEobH1usR+nyqrCh1Plrgpg7XV4AuyKA&#10;EVSXHeXlqC+uE1q2jyZ4KW527iKXF27gHOGlpJBzXD974aa5JtcRGDH1m6N9n9FWVcHG87An9zP1&#10;RfslAaaxJn3TJqD3QAJs+GSrUlErKBLteg5Fh26DCKhhaK2Zm7sMIshGoD33deyZZuDq1GMo2hNW&#10;nXluSsf+KFGhAjr3GoL2PQaieYceBGcZNtAt0KxdVzRMScF69izu8u8hJXqLAJPdefsxIfYED977&#10;wGJg77//IR49pAojuD74gBDj8smTz/Dkg88JsM8MWoKZIPahjPBSGa6nrqXiZx98wPNcsJP7UcBy&#10;qzWB7dNPv8Hnn3+Dz2gff/I17/E5HvL/c+/eY1zl/0F/y5s338YdU82PqOA+Qvdu3QivFoht8gJi&#10;UlJW1klgMreeXIcCmEDW0XEL6liyE+tSGr2l4Mt4vrkdleyhjEVdy/NVUUPJGYpBhBBYAYktTNmF&#10;EFZBPBZksTGd46TxB9v9FQPriKr+4agQWNcaw/K+sajol8AefjgWr1qPYpU84BGcZMcqavbnoLrO&#10;c8BnwJ4LJXPItI8dHrmd9dy8WpEQq1wNNdj4xdRthBYtO2DAgKEYMXIcpk6cidWr12L6tFno3Lkr&#10;2hBaSQ0IKlX7j4lFLb9AVPD0QoVadVCH8BMA/SOi0aZJI3t/uvToj8EDB9oMDF998TUU43QPoXCb&#10;bRvAHCWmyVFtwLsbKgYWJ+7lQMxxJzpLlxJzrTugco4/B5ggJFBp/aX9/xGsfpbk8dI9f+9SXEok&#10;EsSkvB689xDbM7KxM7sAObv2EWC7+PzvxMade1EjMJQwIVR8o9nZiLVYZXkqqTc9gwgufxSv5kVw&#10;eeG1qrXwqhI4KlXGq7RfK0tUpkSPipVoVfBGrUCUruGF0LrN8KYSPKjaytSJQmmvEJsF/M2agSjr&#10;q3sHopRnCKrw+agSmISqgQnwCqsHv+iGVGVUIbw+hM+cf3wKvAmysPhkxNVrgN792SiPGoPUQUq/&#10;H4g5UyciY8NqbFi1BBvZid+0ksuVS7FxNdXZmhWEGuG1bhUV1wpkEGjb2VZqW7DbqTR7U1aOOpLb&#10;bzNBuGHVKmzm9Rt5jg0mJrwEya2K//D8DCqsTDbYmduchlmKxHE/SpU58MrmfikvQUCQyyYcMrdt&#10;IRi2In9XDnp24fsSFYWUZs3Rf+hovMqO/GuVNN5OVsE6cb8o8Tpe47vQZ8BwDBg0Eq07doeHjz98&#10;w2LhJ2OHzS9C9TsTbcqq2KT6qNcoBfUbpyC+Hv9eVG4BkZHw8gtAkxYtsZq/16rly/j5u7Br5w7k&#10;CmIaIqD4Gb9blgGMvwsBlUkFtUPqiqoqS9sEmLIwBTK5EzO277AsSiWyyH24nesWfxPceI8sF/y0&#10;z3GbbhfAdmHfnj0Gr/zsLIIsl19gC9XXEsyi2hKwpowfi2mTx3N9HCaNSUdW9i6cPXcF127cxVtU&#10;GFIVT9gQC2L3331qsZ8XALuHq0qbF8CowuRK/Ln6egsXBC1L4uCS+wQvQUxKTHE1NbYOyGQ3LRlk&#10;7fotiGvYEs27pKGYHvRKFVG8pg8bp58DTG6jX5crS6VFhdVrMPoOHudUR0hqhgYtu9rYsdbdBqMN&#10;rXWXwWjbIw1tBbXuBBfBphibXIgtOvZD085D8AZfrA49UtGhS1+0of2qbGl4hkSj+6CJaNahN96s&#10;XBEJ9etjDHstBw4dw/33n+ExYaQEjvfe/QDvc/n++x+xQZML8RMC6DMD2RMCSfaUJigJUPqbSm0J&#10;PoKZTPvc4HvKawU4XSPoGeT4WQLeR6boBDdHsQmIUnu6r1TeQ/6vZIrJvfvuE8uQ7Na1K2Lrt7DB&#10;xHLfWQkpAknQim1MFUbAhNZXdXoHcHIZOkqLIOM+uROfJ3mY6nLUm1MgmIpKLkTuk0oL5jlK0NA4&#10;MKuTaEsqLqowuSAFS6k8AU8gk0tRn6e53SqygaoclMRGK46NVBJqhkZixsw5eN2jNqqH1kfl4Hqo&#10;GdkY1cKaElDs3PDFdWBVxl5iU2NSXwSXivt6eHmjWm1fAiga9RuyM9KqAzopYadLbzRgz7Rxs1Zo&#10;3LItOhJgGq6Qnj4cE0akYf6M6XxPlqNL156Ib9CSHaMGVjaqpo83cjO3IS4+nsd6IIcv4xeff/08&#10;df5nAHOB67lJjbmAZqqI5wgof6Q5AHPgJCX2cqkyN8yczEDHHFARaM/XX4DLDTg3uJ4fM1hyXdfQ&#10;zG1IYH3/g1NdRrOTC3LXqeizc/YgO3cfMgmwrOx8bN6Wg21Z+ejcewDKePrBwz8SVfwFsHhU8otB&#10;ScLr9RreeN3gRXBVqWbQcrIR9X+iWub/Ru+U3l25evW/0swAr1ciyKpWc8aJ1QhASYOgN4p71CHU&#10;fKnkvC39vkRNf4udlfOOtrGBir/VDE+GF02JID4xKZbBKIgFRtdlA52ChOQGfJ+7YfTY8ejXuwfm&#10;Tp2AJ48e4/7dt3D3Bjt6Vy7jyrlTKDpyCIfyc7Gb7eMOQmv7umU2NnDt0oVYu2yRQW7TymUE00qD&#10;3JZ1K7nOJaG3ec0yA5jiX5u43LpO+5ebstN5mVukttazoXdcbtulyGiCmBtwGYSYAJm1daMpnUxb&#10;EmC0LG4X5u021Zg2hB3wDu3hGxyI4hXKWif+V6XeoKktLI3K7HD1GzwaHbv2sdJ55Wp6wjMwHJ7+&#10;ofAKCKVSC4FXUDgtEr7hMYhKqI+I+CQERsbCJyQSnsFhqE7oVeR1MUmJUKalPlsDwJUNqQSQ3Zka&#10;rC0YCVqEGE0uRdsWgAglDdi2cW9cym2o/TZwm0vtV3FkVSvR8ABzS+pcLnW+TPd7RdMD5O/ezT/C&#10;RhTk7EBh7k7+YZdh8VyqLyquiYTXpHGjrYbb5NFpVq5Eiugq4aUEhvtslNWYPnz0EUH2FG/fe2Sq&#10;wwBGcwYsU4X9zIXoQExJG47icrsNXRATzAxgBJdUmCkxKjKpMp4jEK7buA2xyU3RvGsaXwAnLbc8&#10;XxZ3fENBezfAXnmzOOo26YTu/UdQKfWmcmuBJp2HIiKxGdpIfXVJRYvOA9CsfV9bb0U11qLTAFoq&#10;2nYn2Ai09j2Ho0H7flYzr0WHPhgwdBy69U2zHr3Gn7Ui8Dr0GWG1Fy0VvX4T1PD1QURMNObOnYM7&#10;997H51//ztyBUqpORuJHBiUldLjhYgByAUdLg5PAZABzXI7mejToaV37HeiZCXaupUD2oQtkUnhW&#10;i5KfaW5M/t+0dBThM1N1XdhAJzRqhbqElRO/6kB15Qw2VgzKSdKQihKcaFy3jEGBzJQZwUNYaZ+W&#10;Tuq9M/9XhCp2ULGFmcvRUW3BAqIgZupLLkW5E1s4mY+8nxI4gjX3lwZBc12wVCWOyoSU0ucrBSWi&#10;GmHll9gA4ydPwa8rerChTEAZ7yhrNMux16+Byr+WyqKpI+M0iqXYGNayRtUzLBlR9VoisWFrwqoF&#10;2rTpiO7tOyO13yD07jUAw9NGYVD/wejTeyCi+RKXrOZhZZGKcel2T5arWt3mUguOqUeANUCT5ino&#10;2aE1mrVshWGp/fHZJ1/iq69+A80i4GQeCk4voKXB7O7158kV5laUcnK2X45xGZS4FMD+OzN4vQDU&#10;c5BxW/czdyG3X4BK5pzjhpldY/D6o1MSjfD66UfaTz9BYxGPHjmB3NwC7Mk/gD0Fh5GZk4+dtK07&#10;crFi7Sb29isbuKS4KtGUdVhOyRlUTgLQ61VqWMq8lK/9fwSpn3U8pZJdSvm58f/G/511Othhfa2y&#10;xpVVJwjr8H/hze1qtnyd228QZKU8g+1zK1EB1ghORI2wBvCKaADf2CbwJcQC4pshIKouItjpiE5q&#10;wA5IY9RrUB/rCaIbV2/g+uXruHntJu7cvIV7b7+D9997gKdPPsBHzz7C559/iU8/URbxh3j88CEh&#10;dwUXThBue3Kxa8tabF6xDGsWz8PqJfOwUmMt583BysULXJAj4FYTZoSWo87kilxj8a6sbRtNsWzl&#10;uhPvEsgINYJLrsQdUmkEnQCWtY0gM4htMtWWRZMqy6UK2pefh4OF+7CXsBU4Zk4ahx4d26FJw2S0&#10;bdcWiUn1MHBwOtuvISjBv7/arMrefqgVGInawZHwC4mCT1i0TeyrISEhcfUQGB6HGv6BqMi2rqJX&#10;bVSo7c33oCYqV69C1bUTBbm5BJiTxagkD4uZETwqo6VxbTYom+pM49ycgsdK5lB2IuEmQBFacj1m&#10;8ndQbEuxtx3bdhjMtkmFcp/GvO3I2Gmg28Zt3eeVvF27LQUzb8c29iwo6yhXly9eaCnyEwmucSNH&#10;mAtx7KiRWM7e5qmzlyy2pQQFxbvUGCsJ4QEbwne4ffuuq0yU4EUFpoxEq7jhzkB0KzAXvJSKrrR7&#10;makupaZfdlyIpsBkBJizzv28RjGwXbsLEBaXjJY90s1FqFJBZdm4qcr484HMrof/lyWL25TxXfqP&#10;IZQGEDCdULd5D0Q37YqG7fqaq7B5x75oSoC16jIQbbsOsokRda4K/rbhvkZte7MhbYmy1apTyQ1F&#10;6vCJhF1f/IL3Ls7Pj2/SHh36jkI5z9qoERRh6ehhSU1RzS8YFer4QpXIG1PaT5w2A1lZu3CJcH70&#10;wSf47Ivv8Mlnv8XHn35jyRtPP/zSQPahQUvg+dRgJkjJvfhY8KJJhakwsikqgkznuyFmANO2AOYC&#10;oQCmawTNBw+e4YESSt57yuVTW+p/2KN7L0Q3aAbVJFQcSSnyzuDk9pYFaO5AKiOrqkEzBcbjmjJF&#10;0LI5vwgogcZxNTrblq2ofbzWcUU6iSBSW47rkEBTdiKBZrExnuPs0z0VG3Mlj1DhVaACqx7ekL1q&#10;GhukamGNEJScgj4D01C8Rh1zKZbziTEXU5k6YXizmqdVmn+dSktjvZSo8UaVqijB3r9VoZexUS1X&#10;yw91IupRgTZH2/Y90JkKrHdvKvZe/aFZgkeOmWRVHiaOHYtpEyZg3pxZmDNnDlq07YioJAXJk61S&#10;RHF2pOaxB5+YnITUQcMtjVnzvTkZpG63oAOrP9i6e1tweQliOu6GiZY0LV82qS33GELBRue6l8/P&#10;e3n9JbPPk7tQx12m60zd8Z4aKC9wWYHqP/1gSSdvv/0uDh06jj179yOvQPA6iN2E2I6sPdiRmYfc&#10;vP1o1bkbKnhRfSll3ifa6o+W4/9CSRrFPAgvxbcIH+t02rv6z/CS/UcAc0zAc7t9X6Mqk4J7lUCU&#10;mnuNy9erelooQfG1Ml7BljhSNSAB1YPqojpBJjVWm0pM9S4DoxIIMHZg2AGKTW5ElRGHwwcO4tqV&#10;6zh36iwunr2IS+cu4RKX506dwYXTZ3H+tCbrvYArFy6aXbt8BW/d0oS8b9u8hY+p3B4/fITHDx7g&#10;vXv3DIA3Ll3C+ZPHcGx/AQp3UaVsJ3A2rcXW1cuxZdVibFM24srF2LqW2xQPiq8p+3v7xtUE1jqD&#10;ltudmC21xYY7h8Cy+BdBlst2W9mu+ZkZyLFBz4QG1UoWIZCnDMPcHEuX31+w11RSAQVLblYW5s+e&#10;hZnTJiNt2GD06tUDrdq1RHRcDIIiQ1C9jhcqE1DlCDeVUCvBTokmfC3rURlVPWsiNj4GgwenIofA&#10;LMzP5z13mRuxgDzZzfZN30HQ0sDt3SqxJYDx+yjtP0dLxcMIJBuEbUBzAWyHakcqdqakECo1KS8u&#10;LYlDCozQU7KI4LWV8HslNzuHv+Bu7NIfhmRX4ceFc2dhwrgxmDqJqksqbNQILF2wAKfPX7IEBYPX&#10;uw68Hj/+GO+ruvy7T/HW2w9x8zbh9Rxg9567EF8G2EUXwFSl42cAM3i5QMZtxcUELAdgN02V2dgr&#10;Xn/99gMkNGiCjr3SUdkv1OmZVWKPTmN9/vnhJ9BKlCmFAf3T0IqgatFxAGoGUA5rjAh7YbEpbdCy&#10;2xA0aNvHJkRs32MowdUfLTv2Q0tCrFXnwUhuxReTvQ+lpw9Im4BR4+egXvO2vH9JqzAQGl/f0vBr&#10;+AcbxCKSW6J6YBSSW7b966xZc3aNnDzzrWEjJ/57zz79/96yTdt/b9ykKRu5ZNRLjMecadNw8vhp&#10;/h2f4pvvfsB3f/wzvvnt9/jiy+8sfiU3oCAk158A9pjg0lgyLQU1i6OZS9EBlxt25pLUdbxGsNP/&#10;S3EwAex9Qut9KmYBTKZ7DOw70LIsk1SNQ4ORpbgaOuWgwpI0C7KSKggagkmxKVWUN1cjVZr2SZ0p&#10;vmWuwgYu5WUmF6LcgoIiz+E1YQRiONWVlJ2mSdF9laGoe2psmKp0KK6mbaXUaxnB6yv7h8MrurFV&#10;nPeObYYa4SlUaSn8H/VmgxlhsRYV8BXA5GoKSdT36YjX2dC9Ub22Zb6VqemP8nUiqQoC+b9S6Sgv&#10;FK9ag/t92bv0g39UopOZ2aYrOnUfgIFDxqFn/2Fo2bIlQkPDLS0+NiYK4WEhqFjTC7WCw603X4v/&#10;+8bxUZjFDl93qrfxI8exx/6ZJW58+1vVPXTUlJmtO3B5Dif3cQOYo4ZMJblMcayfwUnbcvG5oGXH&#10;XOZWYLbtPt+g9eLzLN7lvsbuozjXH51xXYSWzXdHkGnwvcqnHT5ykgA7gYLCI9idV2hz5eXu3o8d&#10;2fk28evmrDyUqVWH72Mk/77hVF/h7FSG400CRfCS6pJyErxsILm9qy+9p/+TZiCzgdAEGe/7quAo&#10;dccOSfFqdVBSsTElfMidGBDPZycO1UPrwUuZqqruERmHKAGsbn1E12uAiNgYHNp3CJcvXsX5sxcI&#10;q/M4U3QGZ4tO4xzXT584jTMnT+P0ySKcO8NtHjt59CSKjh7HicOHcZSdFQ0clp08doLnnsLVS5dx&#10;6/oN3Lt7D08ef4CPn32CTz761Ip/f/rxx3j2wRO8f/8ebl8mJI8dweE9bIvXr7K42/plC7Bq3nSs&#10;mj8DqxZMM1flVsXZpMSkvGi7MrZg187tprz25uzk0qn2kWPLbdi1w1XtY+s2gk9uOAeAW9bJLbmB&#10;am89ocD7EH5Knd9N28vvULA7F1m85yYqxcXzZmDxnOkWExSECgvybZby3EyqKX6XbN4vk/xQiSsB&#10;LZufIeUnBZZN032sDiSv1T5BzKk64lQlkVk5LV6fbXUh5UJUHMxRZ3Kfal8WQWj34DFn+podDsDy&#10;qcBMrm5YQ1DNxbRJE63GocZ/jRudjulTJuPo8SIb5/TW2w/w7rsfWGNoioAAe5cNoBIBbt15DzcJ&#10;LyV2mPoivK7fcFyILyDmpMw7cTBXLMxg5pgpL60LaC6T21Cxr/OXFDMT0NjjefdDtGndzrIIQxOa&#10;4HXFwcor0+w/eCnkTiz1Bgak9kfXjh0JvTSktOlFGRwIn7hG5g8PSmiMeq26I6VdH0spb95pIFpQ&#10;fQloDVr1ZEPbAjV9/NjTH2EV7MfPXAoPb/YqCS/N4usTEYveQyZyGY1SNWrAMyyBL04QOvXtW6R6&#10;YPe+/rrE13/6W9Bvf/xbxLkHnzQ6/9b9fnkHjqSljxo1bfjwYbtHjx59fNKkqfmL5i+6v3LJkvez&#10;cvY8OnDg6LdnT537t4tXb+LmzbesB/z++08JsWcEmrIUnaSNjz76Ch99rMxDLgU7QsxiaASXlo8f&#10;OdBTjFJj0N43BeaAS+n8j6ieHYANQFS9JqjbRIV6naK+UlxSTcEuiKiSvFyKViWDoJGSkmtR4ApP&#10;Vlo8gcZ1ZxoWXc/zdC33O2PGHAVmY714vbYFsRClyxNo5jK08WBtEJjopNlL8elzpfoq1QlEYEJT&#10;q2oflNgSnpHshMQ3YEehE1Uvv19CCmqGJZoLq4xXENV5dWjCSs3tVYLq+Q2PWlx64s3qXgavyt6h&#10;BFY9c/+FxCZZ8Fpukxp+QajM/7e5VgKC4BsagdCYBDRo2Z4doM5oT7WqgfS9e3RD9+7d0L5zV8TE&#10;xWPC+LGoXz8ZHahEDrBnanEvwssNJzdYzFXnAomz/fvncSw7z222T+sv1JaAo3OdjMSX4OU6385z&#10;73Pt/2czd6PdzzFLiafispqdXH733R/4fn9idT1PHD+Fo8dO48ixUzZ8ZW/hUeTk7kPunkLs3nMQ&#10;Wbv2YtX6DP6tfFCef9OKvlFUXsoSDEEpzwCLd73GHvyrFcvzffyP1NZ/tP6fm0rDaemOkak0mBI/&#10;XqtEOGowtDIY2Sl5s5o3SnuFo6J3OKr6EWJ+iplSiYUkoVZYEjsd8QiNS0JEXD3EEGBRcbE2i7wB&#10;7NxFXCDE+P4RYGcIsrNm52RUZ0VHj6GIkDp1/CSOEVhFxwSxowTacRw/dASHCvdj/95CAnG/DSq2&#10;7X2FVh3jyIFDBrjTRUUE5Tlcv3INd996G+/cvYuHDx7h6ZMP8ezpUzyhknvwztu4e+Marp4twpmj&#10;h3CkMI8qbid2C05b12Hb2pXmflTqfbYAokafKkWwyqbCkTJTo7+bEJEJdDqmzMfdO3eaq1Jp/oq5&#10;KRFFdSA3Uhkqc9Kqj0j9WSKGki422yBsZWFq0LWTVbkG7nFySpnXvdzXbl6rLE0qTaXNbyAwN280&#10;158yCuU61PewWo9amiKTgpTrkdAlnEyJEW4WS+M5Ap2gp4r+AqGOvVKwOw/5u/dg05qVlrixeOFc&#10;jB8z2mq7TZngVNw4fKzIEjbevvcQ77LX/khjmFzxmPfe/9DgpcQNxcRkN269S+XlgphrUPOV666U&#10;ercS+08A5iR2uPYRXJcIrXMXndiYlJiWip3dfOsBps+ch9ZdB6BZh74o6+ljQeDnMTDXQ/6ylahU&#10;BnMpmbv3HY7+QyYhkQ11Fd8QlKvl7agIQiogrr5lKPqExyGuUVvUbz8QNUKiUa2ON9p36YehoyZh&#10;+ryVaNS6k/UgBS8NllXlhj6DxiAgOoHbFdn4haFY9Vr/PnDQwBmuoif/4Q+AXzwAXvv663+UOPHB&#10;B6/vP3Wq0oYNG6osWLWl6vbs7IDCwsKGOUeKOh0pOjPl1IULc3MKj57I3Jn1ZX5B4XdZew78TXMV&#10;nWCv8PzFy7hz523+bz7EZ59/jS+p3r78+nf44guquE+p4gg3QezJk4/xhP8/ZUIqoUTp/I8ViyMQ&#10;RwxJQ2jdhja1SaxVgXeP2xLAHFAJLFafkEAyGBFCSuKQi0+JHFJSBjGuCz7u2oZSagYpKjl37Mvc&#10;h4KYUumpyBQD02c5929j6fOqj6jz3WWsKrJTEMLzVDhYAPSlCvOOSUZ0o1aYOW8Z5s5bhNlz5mEY&#10;1U+bth3N35+QlIy4hHho8taw6BgERSlbUONhguFNRaWZq0PjkpGcovp5PdCxz1AbH9ip5wh0Zmen&#10;TafeaNa6I+o3a82GLoVqOxm+wZGo5uOPSp41aZ6oXLMGVi5fjDerVEJC/YaYNHqMq/gyldd3Tmkw&#10;A5EA5oaKCzJue56IYaZEDUHG2e8Gjg0etnXH3EkbUk7PzzFzHX9+7Yt1R2W541vKKHTKk/34pz/Z&#10;zAjvPfjAZlo4deq8U9aNjbZmYzh89BQOHDqJ/QdPUn0dxq48QixvP3bm7uffMApla/mifO1gqt8g&#10;c9+VI7xUZePVChUJr3KW+el+F1/EqGX/mcvwPwaaG2BOXKyUdVqlxmyyUoJSafivyTVcw8lY1Di0&#10;SlTnlQnVCt5R8AiIQ63QBCqwGIQRYOHsuMTVq49IKrDLqqpz6RounrtEgF3E+TMXCbBzprxOElan&#10;T5wipI5RhZ0yRXbyyFGDmUB2sPAADhcetPXDB44QbEdx6MBBHNx/yLYPEVxHDhzm9mEq2SPYm7/X&#10;2l7N9rwndw+ys3YhOzOHikXV8HOsUsbxQ4cIzTO4dvkS3r13j+/qY3z84cf47JPP8emnn1hM7snj&#10;R7hP+DmuyhM4uq8Ae7Ooagi2HRtWW/LIpjWrCLoNVGRUYQTNrh3bLW5l8Sa55JREwvOfD5jWcAAq&#10;QcXqNlP1beH1bngZnHieDcym6NmiLEyCUAkkm1TZftVKbFi9AmtXLsfaVauwbtUKu249GWPDE3id&#10;xtdtWe8aGO5yEe6U+5BQ1QzXuwgpxdFUxFjqTW5GS/qQy3GzUvCdbMRXVDF5L/+I61cts0DjrJkz&#10;MW7saNpYjElPQyH/Ideuv4Xbd6m82GNXw2duKQJMIJMr0VyHL8W9lH3o2D1bOnEwqjADmZSY25VI&#10;Mzfizwcyy54rMpdb0c6TItO6nXsH+4+cQsPm7dGpX7rN2PtauXL2QL/8sLtBZr01PuRKuqgZVhft&#10;+o3EwFGzrARTaIJK3oRTNcUgIL4RG9tWVBht4B0Rj9oh4WjYsiMGDJuCfkMmYNSEGeg9dCxeUToq&#10;X8pimrmXAPMKikDvQePgy8ZQ80uV5Mtcy8/39yfPnElwser/mR8C79M/ouzXf/pHpYvvPYu5dv9J&#10;jwt3HzTfnFu4cEfWjpxd+w5kb8vcdSYnO/PdIydOvnv23KX3rt66/fDeu48+ePveg78+fPT0b08/&#10;/PjvH3zgDKT+8MNP2Nv7GJ988iXGpo9EeFJTq4UoV5/S4S1Jo4GSOaSyCBYupaDcLkMrstuos8HK&#10;KsvzHMHJrrF9cgVq6UBJSixMIEtsTYVFSEnV8ZhckkFcdwPN1B7P1yBmqa2Aui34HTqwEQpGQGIz&#10;3t9xb3rFNLEqDJENW1n1lJkLVmDbzlyLzRwrOm/x0rfvfYB32Pm6cP4yDrIBkVtj2eJlmDFlMoYP&#10;S7NpZbp064yUpo3RqGkKUpo0cmIBYcEIZsOsXnpi45Zo2KozWnbshZad+1CBDULbrv3Rrkt/tGcn&#10;yi88At169GFDHoGwyDBcOnfBgKG4lwMswoNLN0QMUAKNbTvA0bGXTaroewLGljSbX47bbiBZdiCv&#10;/dlx1zlat2l8XECzWpouk3tQwPqJaktuwt//Qe7qb/h+P+bf6BpOnjyH06cv4ey5qzjF5Qkr6XbG&#10;apEePHSCVoTdBQepwPZja+YehMbGo2S1mqjKzoWgVaqWv1nJGj4W81Lc6tflCC++e8qIU01KLTW0&#10;QXP2KUu0eKUqdvw1nuscc9WudJ378jv9Angv7ed773yOqqsoycPJWCztGYSyioVRhVWmMizrFYIq&#10;PpFUYnEWAwuNr4eouprYNckqp1y5fBMXqL7OnzlvCuz8GccEpTME1mmCTKX3TnH9LMGu6aeOHz2B&#10;E0eLCKejBNUhqDzfsUOE1P4DtIOE2iEqMS65rgl79+87gH0F+2mFZoVUapp1I3/PXhTs2Yf8fJom&#10;zqTlEGTZmbugEktymanShdb35GTxnnup/I7w+57DrRvXcf9tdmCp2gS1j589w7MPqeIePaSKE9zO&#10;47xm1T+4H3t2ZCAvczt2bdtIuCmpZAWh4yw3r6H6WrvCQkkOrAS1NTZIW/Uht1BtCWTOgG2VklJt&#10;R+7T9vr1hJhTFms94SWIqYq9sjKl7NYTZBsI0w2rnUr/2idQ6l7u9PiMrVRkUlcZKimViZydKmqs&#10;JBCniPFO/u5bNzsuRg01eKVAM47SVi5ehEXz5mDqxAkYP3oEhqYO0NTVbABu4+7d95ysOQJL4JK7&#10;yXEdfkD19dCSNgxgBisXuAizG7cdkLndiT93Jb4MMEdx/WzdFRIDAwAA//RJREFUpcI0RswNMze8&#10;zl9W9Xpu81irDp3RbeBYJLfoZlWr3b08vQCWzOF+wO0hV2V6vkBcF3SiG7VE6ph57G0PR3KTNqjX&#10;uBVadOhlKfOaN6xDj8HWKPYfMh6pQydg3rLNGDJ2OsrWqI5XeS+5popphl8ug6gCelOBeYdHm4+/&#10;WNWqWLRo0WkqrP/fC1P+3/zhZ/1q71786sydO6UPnT7tkUfbXFBQbe+RMzULz1ypvbNgf5PDRWda&#10;X3r7Xuqxc9dyz1++VnD26s2Th4+f/fHcpWv/PnJk+j/C6zVBvM35JTgpLtXeKnNY7IogsokoXcCR&#10;W1EFeW26FMJFmYeOq09p8U4ChxJA5EYMTqLCEgAJMA1YDkpshSADWhsDlEAlcwr3ypXYGhE0XWeK&#10;Tev87ErewfBlhyOI9w1Obg/PqEbwU7WFuk2R0LQrmrbvh6ZUUc07KdbZi//H/pg0cynWbsrCnr1H&#10;cersDYvTvivV+ewzPHn6iQ0leEueg5t3+Xy+hRs33sKVK+qJX0ZR0SkcPniQvcDNWDp/FoYN6Inm&#10;jZKQnBCFkOAAm3PNJzgY1X290bRJCvyDArB65QpLlX+hnAgjQsSKMRMggol7n5Zu8LjVlRtIcun9&#10;8CcXeGzbdT3h4z5H5tyTCsqOO3ByzhOsHGApi9BUlkHrR67/aIkZjx5/aKGBcy5YnTl3zUwFA1TK&#10;7UTRBZuU9vBRqgoCbP+BEzbV0b4Dx6xslG9YGMrUqIPydQJQzivAiiGXpJXSIOWqNSw9Xu+eAyO+&#10;g6VLmjor6+UPj5AG8EvuSlUUYkq7fO0A1GDn0jMkhmrOB7Wimluih+yXpYo797B3+WV4vVhX59Vi&#10;a7qGEHu9SnVLHilZ3ZcAi+B3DLWYWGWfKFQJjifA4hAen4SI+EREJyYiJi6a//e3zFV4kQCz2BfV&#10;jxI4FA8z9+Hpczh7iuA6TphJgR0vwoljJ3H88HHCpAhHDxFiBw+bm/AQO/+C1rGDx3Cg8LC5EqW6&#10;9hNshQRZIc8pIKz25hcib0+hTeK7OzsXebl52Ld3n80QomP7eM3uXXuQQ4Wm2Z+V1bdNA4CpSGyM&#10;1Jattq26gxpjlSlXGxv7Pbuy+bn7LD536dwZ3L11Aw8fPMBHHz7Dxx9/QshRjFC93bt7G7evXsb5&#10;U8dwtICfvzMDGVRfG5YsxIp5s7Bs3kzLplyzdLEDoDXrnJJRcgka2LhN1WYV+lXjkSpsnSrV81wB&#10;bb2mY6EJYFJj60yhCXQqh7XWqaeocV28nwCWRXApxuVMzKnCxoKZlpmEeZYNkta2lNsrmiq7gORf&#10;smA+ZkyfhskTJmD44IHYvi0Dl2/cwa3b9/Dee08MWE5ygAOv995/hnesbJSTdWiuQymwmxr75VJg&#10;psicfQ7E3sF1U2KE2PWXS0q5waVtF6hs21k/f9GJhSmhQ9tK/jjLdWVDzpw5D4nNOqB5h/5o3mMs&#10;Knp6Og+xHmh7wJ3lc7+5y7T+y9KlUK62H9r0TMWYSbORPmoiBg4djf4DhmNI+hSMGDUVoyfOwZRZ&#10;SzBt7kqktOmMX7oByaW9XHxplM0WGtfAaioqZlK8SrV/xNZN+OqHv/4j0MWW/0//XP7gg4q3v/hd&#10;jZvvP51Xt1EbU7OCliVlEESWMUhoKW4ll6CgIxehFJLWnYkq5UrsRGWmeJUDLcXEwuq1MhBKfQlA&#10;qjgvpRWc1JzWCiEEmV98M95f99WUKs557nFomphS5ygLUtBULUSfhOZUb63hV7c1aoYmoXZUMjxj&#10;miIypQsSWvRAXJMuiGvW1QoSN2zTx5R22rh5GDVpIcZNXoiJ0xdj/pL1WL56G7Zl5GFPwSE21Jes&#10;/uaVG/dw5+0HuMNn+z0luyg++OHn5ob95re/wx++/zN+/PNfzd32h999h8+fPcFbF6lItqxD1obV&#10;+OLjj/GXv/7VSTsnLFSQWbN0a92A4gKJ2xw4/dEgo8y/7wU0gcsFMDtPS4OTK7lCxvu8WNf9Xanu&#10;rs/9Mz9Tk6r++c801+SqTmzrd/jk489x5637hJYgdRlnlSR18TrOXbjuAIx/B5Vv05RBJ4ou4vgp&#10;KjCqDhXVPnjkFAoPn8TSlRvRol1nlK/lZaq4AjsWmlS0DOH1JoFW3MOBl7n0pajKl0cZ72iU9olH&#10;ZYKrVlx7VAuKQwX/MMQmN+N7W4cdyg4EYB34J7XDGx41US0iBWU8A1EtrCE7i1UsRPDLUlJkApmg&#10;9cIlaSaAGcQ0zk9jx5TYUZX3qm2uRI1D0zQtqr1YjhALikmwwcwRVGHRifURHR+F62yXzhBc58+c&#10;xQWC6sKZc7h4lurFEjoErlMuJXYKRSeKCC0uue8IFdfRQ07yxvHDR21dCmxfwT4c1eS7NMXKlOUo&#10;VbZP00Ox3c3P24u9mvOQ8MrV7M5UXXl5BYQWwbanwMClyTT35RdYtnguAZe1Ixvb2bjvyMgi1HKt&#10;sZc6UR3ElyfEVBV5TVi5lsBYt3KlzSS+egVVFvdl7tiGwvw8/j7HcP3adbxz9208fvQEn3zyGT77&#10;VKZEk8/w9NH7eOf2TVw5XeRMbJxNFSS34aol2LSMRpW1ZfVybNeYNykuKrn1K5dhgxQWwbRupUBG&#10;9WVKbIW5Mjevk3rbYNOyaGoafR8rgMzva1PL8HdRnMsSP7hUrUSbRkaDmQk3mZJFdhHor+TvzrPS&#10;QguUFjxtMoYRXquWLSdUbhBeb+O+SiA9JKmpugxeSplnj/Ud7r/z9kOLfWnc13OAEVTXBC+3SYVZ&#10;UofiYk5WosXEXoqFuYv5vlBagpcr7uUClzud3vYrmUNg475zF28guX4jyxzUfEAjRo7Fq28WtxfH&#10;Xp6f+dp/DjApMqXhvlnd09Lso+o3QLMOXdBrwFD06DsIXXsNROuuvZDYvD3atOuEMlUqGRydYrAv&#10;Xp4S1WqgQYuOVjS3TPWatOp/GTt+bKqLD/8yPxcefh6fQICpCK8zoSWhRJjZ+C5lBBJClipvcBJw&#10;nMQKg5yd7wxoDncpMZ1vkOP5KtprwDJItTIAaTugLtfrNrdzpcoEMbtO6s5Umfa3tIQOKS41lLWi&#10;G8E7rgW841uzF5+I6uxN14pogIjGnQmu7gRYZ8Q27WbTrzTuMADpkxZj4uw1mLVkC+Ys1XQfGVi7&#10;MQeraVt25GFH5l5s25GPrJxC7Mk/gsL9x6g2TuPYcTZaZ9gz5TNmJdM0zxuf8TvvPMTDRwQb1dvH&#10;H31p5bu++Y0zg7ZUjUzTjPyJkPvpR80e8Bf89a9/xt/+9hfaX/FXmnui05+ohv78E5cGOhq3HXOg&#10;5zYBSDBz4PTiXKkpjc/Stnu2gr/+7W/427/xM/78Z0sW+eyzL/DgAUF7511c5bumJCjL7NV7donb&#10;rjjz2Qu0c4TYhZtUqk4N0pOnLuLEKaqwk+e4fh4Hjp7CuCkz0aZjd7TrNRQV2AEs6+mLUrW8Ubqm&#10;JlOl+qrpTfXj4XoHpYgIMo3ZquaNN6rzuFeYZQtWZeejml8Qn7GmCOX/t4pfMDz4v3y1TGmU9gqy&#10;8ZslPEP4zpVDWZ8Yi6XVjGrId+6fwOUypeQ//0yuyz2pCh/FPWq5shKDCLFglPYMpZIPh39kAoIJ&#10;r/A4qq+69RAZE4G333nPVNYFMyqx8xddiRyEGiEmOy3FdeQojh1S7EvAOkaVdZjbR8x9eISwEsBU&#10;Df7IwUOmpJz41yHbp+0DhQfY7u4zUO3XOpc52buxOzff9ivlvYAAKyDgBEHFyrJ35pj6UvKCKs9r&#10;TFTGNioRAUwuNSkzqjEdl5vNyjFtVw1CwUzFdbVPhXWd4rqbCJEtNh+kM7+XVZi3rMTNBo7CPXn8&#10;/gcJ8LO4cfUq3r1/nxxQJuWH+OyTj/DhBxQ2D9/Hu3fv4M61K7h4+qTNaJK7nZ+7jgpr5VKsXjgX&#10;K+fOsRqiKxYuxOqlSwhSgWwNNhJgUnGCrdsEKSVvqCqH6vTKbFbrHVm23z2uTEDLzMikAiP55Yed&#10;N3sOxo8dg2mTJxIO1wkfJ2lDL+oTFZB1xbwMXvdewMsA5op/vew2vMl1mfY5S0eFSZ25U+udhA43&#10;wLh0gctS6vlimeqiGbBsn146gUwvnFNqSuptK2VmYkprtO85BBOnzUZa/9749ZvF+BC7Hmx7uLV0&#10;fOsvQ0375J6Q20EVAF5583W8UvzXeKUY7Y1X8YsyVFhVq3H9NetJ2vxRut7uoW2+bHx523QbgKYd&#10;+6BY6dLo0L7dW2w8ari48C/zc+HesyQNYha8VG3DSkZJQRFAkS63oSksgiuwXluLY0ltaZyWIKZj&#10;UliapNKJjRFkyiA0tyHhR+WlElJyHQbUa094EVBSWISYIGVzgnGpOJlUmIEuoSWC6vIY14OS2qJK&#10;QBRqhCejBhVXzcgUVPCLQeWAaATwvLCGnW1sX2yTTqbAtExu2xtDRs/DxFlrMXvxZixamYGFK7Zh&#10;xbpMbNyq+n35yMw5gF15R5C39yR2F2gi1TM4dPgMjh0772rAL7Mxp527bOrkzJkrOMvG/fz5qwTb&#10;TfMaXOczfIMdszt8H5zCzR/YoHENPtcMAyq6/PVXqoPoZBvKhadagn/+yZkqR1DT7AIC3N8EINlf&#10;BT4X9OyYs/5v//Y3s7///d9c6/9m+wWy73nvb776Bk8ef2RuUcWbnQlk7/F9c1z4VlCbpnfM6Rg6&#10;HcSzfL/kOjx1Vm7E6zghFyJ//2OKiXF/Zu4+dGSHrmPX3ujUK5U2HKWVzUnlVdYzwNRXGS8BTLGv&#10;ys77RXgpuULzgKl01OuVa1rFee+YZqhQxx/NuqVRxdVGQEySlYkqQXuzlj8B54kydSKooKrjjWo+&#10;vJ4gqlYbxTRmzzfaskh/YW5FJ65m73i5ss577YKYPCRW5YPqTfUW3yTA3qwVZHCsWCfENT9YXUQn&#10;1ENcciPExMXi7l0qU4JLafLnT18wmCkepsxDJXIoNV5uxVPHi6CMw7OKgR0+jKKjJ2z7xNFjhNhx&#10;g5Xs8AGl1x+2NlYJHnIHKrYlOJlLkUtlgedTdeURXnuouPbu2cdjjnpT1mIB4bU7J5eqKdsac4MV&#10;IZWVmUVo7bR6gqpYkclGfodS5gktFcE1NyNhlEFFI3hJnQlc2wk01RcUzHTe9q2qSbgFG9Zvtnm9&#10;BLg1awU2qjeqJyVirKaoWbNqDZWTqn9k2NQrBwjZ08eO4dqlC3jv3fv46OlTmzXjt99qwP53fN6/&#10;wifPPsCDdyhUzp3FyYP7kJdBiK5dhfVLFmHDsqVYNm82773YZn9WZmQWv7uyKbMJLrerMEfqi7+v&#10;xcOURalxbjxPEHtFU10X8I86d8Y0G9imF/L2W/fZY3tsGW2Pnyhd/oXy0uBlTdSoaULc8HIARntJ&#10;hRnAtG3HXErMACYV9nJpKZcbkQBTj9Dgxd6geoXOktASxNyDm+0cV4/RVej3ApVczz4D0a77QDRq&#10;1c78vgMGDjB3gzsO9nypB/yfzNn3ki/9pX3udbveXgyn9+feLlalJrxCo9G5dxpCEpuyJxf7u1tP&#10;Pw1yMeFf6mfNjt1JiSnKGtQU/04MzL2uwcmWjCFgSZURUHIFaltp8qa4uM9d8skyFnlMZaSkqqIa&#10;dTZABSY0NzDJNRhISAlWFg9zASyQsArhumAn9Sa3paPYqMIIysq+oaisSvOEV/XwxuYKqugXxZ57&#10;MoLrd0RM0+6Ib96D1g3xzbqhQbv+6J8+D2NmrsWspVupwjZj4aodWLZ2J9ZQgW3O2EOAHUJO3lHC&#10;6zj2HTyNgv1FOHD4LA4dPUflcdEmaD0lcLER14zcmu7HqRTjdLhUE/TqVaeTpXWpNdX8vMJn++r1&#10;u7hKiGieOFvyub9x8x2zm7fvscEk8N55H/fvP+T7JVf9h3jy5BmXMpVoY0/3Qw1m/wSa2fsZ1z/Q&#10;O8n9Mr2j8pIoFn37rQcE6CNb3rztmN5LeT+uXr+HKzRBTPC6eFn1MG9abVG56M+qzig7hGfOaSqj&#10;awT3JRRJhfEd25SRi9Zde8AnPBLRyU1Qr3kHNGjTBc269EepGl5UX754s4bUlZfN7/W6R3XrDDrx&#10;q7IESxlTZKVqBdrg5tJ1wlA1KAZVAyJQtlYdmwKnJK/3CGvIe9RBWd8EQqu2qS+VkCpe1dNckCoV&#10;JjVWwS/WFF857xCDlykyWzrv7/P32rwlDsSU0KGZKjQmrbQnvwe/Q1B0AgGWaApMhX1j4mPZvj0k&#10;uJw4l5YOvJSFeAqnThTRThFaZ1BEFXaCoFJWovYJaAKXgCUlpmSOIwcO4hjV2RECTJNKSs1IbR3a&#10;r/iYkjhc6ooQyyOk9tAK8wsNaoKb9u/J0zQmeZaNZyaAsVHXvFs7MrZTlVGFbVV6uRp5R40JWDbw&#10;l2BSssNWKS+CTPUErTCuYEa1o0rwUmsaLCyYyVWnqVA2b3QmrdywfiNtg9lGgsvuw89V4eCNhNtm&#10;LrdR6W3k8U3r1ts+qShVCNmXl4vD+/bxb3IYly9ewO0bN3H/nXfwweMnfIaf4bNPP8ZHSjJ5/wHu&#10;vXUbt69dxaWzZ3DiwAEc2VuAfTmZyNvpGsRMlWYFkBV327jRXKSOUtuOV0R/BQ01mPY05fEdQuce&#10;e5CWKv9EL8nHpsBUwcFJ2uALoriX4HWH8HItBS+N/5L7UAAz5fU8NuZ2I7oAdsMNsBelpdwAUyMg&#10;OGnslwMuR3nJjeOGmePu4MumecPksz93BfuPFNmcTa26DUStoBAMTJ+ICrVrv3iYXQB7+QF/8cD/&#10;/OF3w+tXVF9OmRuCzIDlvu5NU2F6QV95oxgat+qEFp37o2qdOn+fNGXKABcP/uV+lqzZkZTYiGqr&#10;gaCl6f01IFnb7a32oUAU2VgJGwKbEjoEM7kU25ibUe5EJXWotFS4Kx4WnKwUe6oyQY5LuQ4V5wqQ&#10;S1DAMoi1MXBZxiGX3jRV5QiuRzWW2MISOAIIPqXP1wxJQKWABFQJbWixFPXSS9UOQuWgRNSOb4VQ&#10;gjKqSTd+z66ISemE+m17offIeRg+aRkmzlmD6Qs2YT4V2JLVBNjmXGzZkY/tmYXI2U2A5R9Hwb4i&#10;5O89gcJDBBhVmAB2vEhK5IopEwMYG/mLfAY1xOOyAUzPscB1m9C6Q1Dp2Zab3ElYcvapkPVdA9g1&#10;U0LvmCvd4sN8J65rmMlVna/34769H5rh+yrXpaB0rvbfuuMkTd0ipG4QUG/dJbzefmzLt95WRrC7&#10;kPT7DsTsvPfM83GZn6EiAA7AHNfhWb1LfKcEL03Sepp25jxVJc89cPwcBo+agmoBYaaqylG5lKxZ&#10;x8Zc/aosVRWhosHhZWsHoyRVk3tiSo25Uw1KyzBU9ZOqNaz6vKr+/5Jg+0WpEvhFyWJ4pSQVFN8x&#10;vWcleO3rFauaq0/XlNYcYbV8DI6la3niNSqxV+USrOpln1uhTig/y8uegdcqVrHOqvvdfG7sYL4A&#10;mMpOeVosrEydcFTwDoN/VALC4uohzFW4NiYmkn+795wByoTSuaJzlkp/QRmJ5y5wSeP2GU2qy+OK&#10;dQlgUl2Kax3cf8AgdrCQyovQ0sBmZXEfsGSOA5bQsZ+mY/v3Un25AGbJGlRgygbPzyPE2IDLdZib&#10;vZsqS7MoZ5t6yiCcNm1U8kYGlUiOpZNbjcDnwNpugNJ0JTkEW+bOTAOVkjs2EUwCmEo1ad92G49F&#10;BUawCVCWlEFAKTFknWC0bgPVF5cE2fr1mwxSliiyWSWc9HlyU8rlpwoZMio/rdM0bkvFeDVH2AbX&#10;fdauXIVVy5Zh9XJlIq5GBj97N3+vY4S61Nnd27fx9MkTfPHFF/jNb38DZen+7veOivvso4/x8P47&#10;uHWFivgYOwUUKLu28vdZtQKviKzKZNFMx+oJ2jxTVFzKNJTy+oDwUpUHzWMleMl16FZfN2UCl8HL&#10;pb70MroUmAMuZ7/Ul/br+DUNbuZLaS+3uRGVkehWYu44mFwbDsQU57KCvty2fTxm/nrrMWqesEtc&#10;v4Gd/IMk1G+CzgNGIqZxW/jXa4diVauZUvo5vFyuxP/USqB45ao2IFPlh7TPDa/nS836zJ6fX2SU&#10;zR8WENsAXXt0Pfngs8/KuXjwL/ezY++JpLr8u9ncXwSLgckg5lTUUCKHDW4mXDQFio3ZotKKsQku&#10;pc7kRuxA8MjdqDm+dA8Cj+uCmKOwWpjbMJQQE7j8E12xNF7jV9eBmpOJyHMVA+O5ck86wGuHyn5h&#10;KOsdiUqBCSjnG8+GM8Sm5CjrG4sKQUmoEdkUNaOaoU5cM3jGNEEkVVj7IdMxYvpqTFuyHXNXbMei&#10;tVlYtXEX1m7Jw8Zt+di8XaWQCrGLKmwP4bWXENt/4DQOU4UdPXERx2gnTl5G0ekrplBk5/n8WYeL&#10;z6I6XU4CkgteBqJ3uHSebw0dUadNHTa58hwYEVjc57jTBSwlOKmDp/flgS1lApwgJLt1m+/dWxqy&#10;QohRaQlazlKdSgHsMW4TYrKb3H+DsLvx1vu4eus9+1xl/Zpnw+D1Ft+Z26bCzlBlad8lfqeDR89i&#10;2brt6Nx3MDstLdGg43C+Rx2s8vubhNibNWrjDQ0Or6IivBVQnKrLbQKYykQpAaO0py+3qcaqEGiV&#10;KqMErylL1VSBCtojMBrVgmVxpsKUWapMRpWCUxFguRD1Oap1KLCZcpJbkcuy7KwIpqUIU2UqVg9P&#10;4Tk8l5+hsm4v3mG9q3zvFa8WxHi8GL+P6jGW9gxHWV7vHxGPoJi6CI9NoAqLQ2K9ONy6ccfiXUqP&#10;P0mVpUQNpc4Lak76PFUYt5VWf/r4CctElBor4raAJvWl+NcJKi9L5FDSBlWXBjUX5u8zhSV4Weq8&#10;EjjyCbH8AuwirJSkof2Kk+2j+sramW3xHtUE3EjArCcMFDdyYlhy/21wJt6kkhK0lARhE21KaRE2&#10;UmCadkRwc7sTNZBYsS/BTnEyQUvnrqd62kBwyZW4UcqLXFjPpcDljpkJRtt4XNtKGtH9BSqrZSij&#10;CtR9leq+Y7viVnID0rieuWMHgZrF8/m5/EypPN1T99pIoCkzcaPicASwKoOoruLBggL+HQ/hIjsP&#10;t65fw7v33sYHjx5ZDO7Tjz/E51Rxr2Rm5rJneNOyrQQum3OK9qHmonqqUkSfGbw0ZYpmFrbYl9t9&#10;SDPX4Uug0pgvtwLT/pdBZgCjOSrsBcQEMLcJZAYxgkpKS6rLAEZYCV564RzXBxsSmhTYyTOXcdJm&#10;bL6MVWs3ECb10KXvaASydyXfeTG+VBoD5u6lKe71suJy9r1kZcugPF+UN6ppckxnn9Lmdc0v2XOU&#10;f10vbxUvbysrpbTtZikpn12/fsHbxYJ/yZ+tu48kxTVs6SRwSGXJddiwrakvuQXlEhRMlKhh053I&#10;lZjcisd0rraltJyEjSDCJ4znWcahYmRK7OBxKSkdl/KS61BgkjvREjaouIKSWjqwMzVGaCU6sTCd&#10;K/VWNSDapuMoVyfSstpUuFXp0qW9o2yyRIFMgXrFOtRgFatSA8XZAy9fW66qKCQ0bYX2vVKRNmEe&#10;Fq/NxrZdx5B/+CIOnriG/YcvYO/Bs6a+9u4/hcIDp7D/0BkcOXYBx1xK7OTpq47ytzjRDZeXgM8r&#10;n1MtHcV1l6pJAOMzbQDjM26qjADjM+/MF8fjevalxgQXniuFde2mo5b0fjjbeofkqhe0pLS4vC0V&#10;pveQ8JL6Eri4foumqXtuvqXCAg68rgtetEtUf3Ibnrn4Fs5JebnsmlQar8nI3oM2nbugZnA4qgbH&#10;2jxtkU17oX7HYfCr14l/0xB7HwQnxYRfrVTJsgyLVanGfbUsUaKSXySVUQiqR6Tw3Jr839RC+YA4&#10;diiawjOiMWqEN7BzyviE08K4Ho2qqhYf2YD/Y2Wntrdno1pQAqqFJaMGrUzN2nitfBWqMI0r8yfg&#10;vPFmbbkWK6FOZEMr5VU1MJbvZQn7bi+PGXNc/koiEcAcFVa6ZpAzIzQVnH9EHAKj4xGmiUjjElCv&#10;QRLeufceTh0rMog5FTjOGMAU4zpNSJ3SktASoI6zcT19zIl9neR+uQiPcr9tK8nDshGP2nmH9x+y&#10;hI0D+5TYcYQq7SD2WhZigbkK8/coeYPblm3IDlVGpsHFAEJobCBg1rGhXy9bu87iUYKWpayvWU2Q&#10;SS0JaITc+nXYTDBo3yaqIE0cqfO2uvZJOW3l/s2a7l8QEbQIrM1c1z20T8uNvP/6tWsIPN2Hxwkd&#10;qThnTi5BUtOkZNi4yh2Ep1RYlgYiE2S7CCBLwlAKPJXgzh1ZNkA7g+dI5Uml6fcT4KQUrfK8gEdg&#10;m4rj75+VkcXP2cbP1fdYazE5qbc1y5ZYer4qebzy1p37prJUs+3zT7/GF59/g08//cqZOJEQk/vw&#10;vkpFuZWX230o96DB6T1cdwPslkwqS6ASyFwDmd0QE9hcgLOeJ3t8Tkq9Xm4nsOy4Eh2ImfvQpboU&#10;G3P77KW+1Ii4x6wUsVFxxqucI9SuYMGiJYhv2Iy9yHREJqWgOB92uTNK8WV4g+vPA79UUy+Dy4Ea&#10;XwS5PKrXdh7+l45pxH9Vv0C8UaUKytI69Rpq84Ql1Ev5OiNzV2MXB/5lf87ce5akGZmVhRiW7MyK&#10;rGxDS+YgrEJtXxsHZIIXYeYU+FX2oFyETsq89kl1SbWporxlIvIeNgZMEBOcCCPFtQxUcg/yHNVH&#10;NGXHczQrs3vgc3ASVRv3655K2HiTDVkpTwXk+b8gwDRotRQBpuSAclRnZWuHWV1Ej6A4/s/9+H8r&#10;y4arti1/VaoUfvUmOzKa9JQ98xKVK9kYrtDoaLRo1wmpI8Zg8twlWL4pE9uz9yFv73EcLbpiLkS5&#10;1k7TzgkC9lwKYOps3YQSkAQxeREELkFLGX/mBuSzLdPgfYFMcBPABCmnQo1cilJh6tQ5VWws6UIA&#10;I3zkLrxJaN2Q+qIKu3GH7yCXcife5LpBS65FGSF27RbBdZMqjnCSC1Im96GWl2gaR7n/2Bms2ZqJ&#10;fkOHwzcsHCWqe1oSRo3w+vCK4f+DyjmuZR806jaaqrYxNO9WsWq1UIxK6nVNa8K/m5IzinNfcYKh&#10;JhVVjaAYeIXFU+X4mUquHJiEUoSNEjN0zmuVPPi/Urkn1USUabCxJrPUPTztf1rVP5rquSl8Eloi&#10;IF4JPR3hHVmfIPNBcaq5Uvwer/M+pb0C4BWehKq+AVRy8ajkG2b1F/U/NYCZ+nLg5dRMLGfFfkvW&#10;9LcK+dUDCGm3AktIRkxifTRq3BDv3X8AJ9vwnCVzKKVetQ5PHSOUpLRUAooqTPGvY0eOoUgJGwLV&#10;wcM4cfSkuRI1iFnbFuvithSY3IaFe/faIGbBSyqrkDA7aCWmqMgIN6XWS4EpYWPDxs0EkxIo2GAT&#10;VmtWrsaK5bLlWLliFZYtVZULwWw91qhR5/pq2rrVa7COjb3GaklRrV/DdUJoA+8l09irDVRxAuJ6&#10;wlFwkBn0NmziOj9XsCDALAZGsG3gPZTyLrVkFeQJGKkoAUiKa9sWR41JKdqYNNuv+b+U6q8CvVJi&#10;DqSUhCKwZWgphbkj26C2nddmZnBd5wlqyjrkMSVs5ObkcKnzlbSidPpt5j7dzO//imrqffzxF/ji&#10;i2/w1Vff4ssvf2sAU2rwh4Saau9pihTNNmzKSwCTO8OduPEcTm6FRWg9B5gDLdtv57grczjHNdml&#10;APZytXoB7Hk8jCblJVehYmJK/ZVZwJkAO3VWcQml+l6yNF+nVtsJW1+9cQsSGqbYYNZWnQegCnvg&#10;r5YthyqqcRcQiRIe1exB15iS55CyuFZZqqvyrt4b99N+8WYxvFq6JMr5BKMkX9iavkHoNXicJW7U&#10;CQjF1EmTJu0FfuXiwL/sz+4jF5Ki6xNSSc0deBEYIVJGVD9yH1rl+XqtDFw27ouw0tQoSuhQz1mu&#10;P8XGbCAyz9HYrRDBjGrL3IqEkdSU7qn7OJU3dP+Wdj+pMQHM1FhdqjFuO+5IJ/VeE11WYW9bs/SW&#10;oLrSjL2vsbMh91AprwiUrcNGzFvFWzX7bxQqeYehnFxOnn5sTGOtF69EglJsxBxXlB979X68n5dV&#10;ggiNjkPt4FBUrFUD5Wp4oEzVyvDwqgW/8HCE162Ltl26YjAb/EXL1yA3/whOUoVdIzTuvPcR3nnw&#10;DHfuPTGFpA6ckjcMZISYOmQ2kSsVmJ5zuQvlapRSk6vR2XffQHbZlWzhJFyok3ff1NZNTRJr6kxe&#10;D0JMADOF9S7BpRnQtU8x6ffNxXiTau1tfa+Hn+H2/Y9QdPYqVq3ZiN4DByGuQSN4+FHFetamYgq0&#10;upGV/WPhERAPD6qkOgltEd2kGxp2Ho741qko7x9PgBEg/DtJ7SqxQh4IVaJRcobGbvnFNWLnIQCl&#10;1XnwS2Qng+cTWoqRKX4lxaTMRKXCq4q8M60K93s4BZZLUjGXomnMlsAmRSe17ZPAZ0Eu5vod4RXC&#10;Dgm/g0q/VQ6si7LslKgjVJJKr05sG3suStcOtCo5epftvbYxYYSYAEZ4Cq6VA+qaavORAousy/+7&#10;kjjqo0nzZlZV/swpJ1HjTJHKRRVZqrwgpjFeUmKnlMDBbcW7bN/xIhwRuJSwceiIK/vwkCVsCFSC&#10;mLIJ9xNgyj5UvKuwQCn03N6tAcq5Nr5LsTKly2dQdaxeuRIr+ZwJXIsXL8XCBUuwdPEyLF64CPPm&#10;zSfAlhJmK7F40XIsX7KUxxZjCTvuKwm4FYo1KebE4yt4n1Xcp/tpDNgalXYiyKTUBD1lGWrfWrnx&#10;BD/Cag1tvfav5pJqT+dLjW2hYpPK2qI4HCGlDMjtW5S6T4DJtcg2V9/dgZKOKTlEYFNmJJWaAYjr&#10;BrUsnieo7bCUeYFLafEa25bB41k8LuUmdaYBzTZkgMd0zc4dzlACVa5/5eNPCK8vv8FvfvMtvvnm&#10;WwPZF1/8xqanV+zrnfsfOHGvt+U2lOklcamv5zByAObefnkppfUyuF4oMW6bK1E90ZeyEuVC/O9i&#10;YU4Gojuxw8k+vIbTZ65SfV22wZbH2KNUrbbCg8ew7+BxHDp6GgX7D6Nh0+Zo2LwDug2agNgGLVBS&#10;2UzsiZfxDGCPLQTF+CI67gaZem0Cl2Ov6eEvWxrx0WHo0L4te3mBiEtujO6pYzWZ5T8Skhr9ISNj&#10;y1xX+/8v/7M1+0BSfKPWBBdNgBFoDECEEkGjmJTMivhSJVnFeSkwV6ahEjiknkLYqEiRqayUza4s&#10;RcVtxbxCCEdzNfKeGuMlNRec6Cgsf6XVc18ogaYYmONWVPzMUW5WzJeNmnrsylJTcsDrmhSRjeKb&#10;VF+lvTSgNpzqi/DyVd079cpDUUKp3RrAysarTK0AV8q3v1kJpX5zX1W/EPQaMBq9Usehx8Bx6D1k&#10;HLr3H4lWHXqjPp+fyIQkeAeHoIKXF0p7VEHJKpVoFVHb3xehEaFo0iwFo8ZPwtJlq7E7nz3wU9dw&#10;4SqfaSqpC5cFKnXUnE6dBvNbSbXnMTLH+2Dz5Okal1tRABPUrt1Q5/ABTQBTVqGSpqS41LF8grfv&#10;ayaIx1Rmj3CVqqvowlsoOHwGC5auRPdefRAYFkJAl8evyrERJzyU6l7eJwSVfcLtHajoS+D7xaG8&#10;bxwqhyQTYK2R1KY/mnUehoTWA8zlpuxAKTD9vaXAbMbkCnyXKlVD9fBGNtmkTS7pGUZQedj/SAr5&#10;Nf5vilcjrKTa+P8qxv/bGx4qtFvHqtV7UAl5+KnDEY7KfrGoqMHOdSIIvxqEUClTW9VCkuAT1xwN&#10;OqYhvkErvMF9Vam4ahFo5WuzM8L7KK2+rF8MP6+KfVe3C1FeEylFc3dS9ZXkM1ArMgUeIQnwCZUK&#10;S0BIbD2qsPpo1bYt3rl73+JccheeO3nKsg9PuNyEBi6qLo31UtUNuQmVQn+UgFIF+mMHlX142FyH&#10;ApiUlwDmuA/3EmT7cZAKSzEvKS1V4VASR26OXIh7sW/vfiqb7aaqNPvH4vnzCa7FmDVrHubMWYDp&#10;02cbvObPnYdZc+ZjwYKFmDN7Hhbw2Lx58zB//gLMnzMPi+YvpC3AsoULsWThAizivRbSlhKEy2ir&#10;qN5WLF9F2K0i7JYThsv43C4jyNY64BM8CbvlPCZVt1oKkDDbtMHJULQU/E1Ua1RkW2y8mZOwoXVB&#10;TtmMO7ZSVUmNWaxtM9e3YIdLRUlxCWLZhLaVyMqk0srMQQ6VpxJVLG6WoWzKDHOlCn5WYkpuRnM3&#10;OoDTta98afByZor96uvfGsA+++xrqz6gquWqIadah3IbOuO+5NJ4ATAnviU/vQMomcW4aFq/6lrX&#10;OQYwu8ZRbY4KcykxvdAWK3C9yFccBWYQk/vQICY34nULOmuQ5SnCSynOx06cxaEjJ3HwMO3QcRwg&#10;wPbuP+KUvDl4FNNmzUXDlOZIbtYJ7bsPQcNW3eAXEokybIjUS/tFideosl63ILCyo36p7CgbY/Im&#10;ytfyRMeOHdG+U2f0GjgCfYeOQ/1m7dC9d79Li+bNa61ivK72/1/+58iZK0lxhLwBjGByKsRTCRFm&#10;NhszIRZEoAhUoTymbcFFBX0dl58DugCqJ40VU1KHZR4SSgGJTpWNEJqUlVSYYl8W+9A6TYOarRKH&#10;xbs08NkBmKDmDHxuDY+geKdHb/Cqjlc1YJYdEgXny9SJpAILR0UfqjA2aqp/V947mL1yf6uJp0QA&#10;NWDKmCvjyYaPICtNeJWq7m2dm2590tC+2wC0V43Dzn2ouPqgY/dUdOqRih4DRqDnwHR06T0UXfsM&#10;Q+eeg9Gm6wC07NQHDVp1RGKztohr1NRc183btEeL1h3Qpl1H9Og9AP0HDsWIkeMwazYblsUrsHUb&#10;X9bdhTZg+niRUtVv4eJ1Qur2Q1wWoJTEQWBdvvHAFNop66hdsWohx46fRRE7bJu37sSMWfMxauxE&#10;9Bs8DK26dEFscrKpxYpenijpoWQKD5SoStVBgMh9rvhRKU9f/j0Ice9QlKNiLaniu7VDUIaQKudf&#10;F5UIMLkM41v0Rps+Y9Co6wib00uuNyVpFFOiRhVNiaJZlMtTmck9qHiXN5VUgLkJi8mtW7GqVb9R&#10;vcPiip1pPjDN1UWACZiaDic4oQXiqOJbdxmI7gPHolu/kWjddRDim3SCV2g9eLATUpxq7JcEmbIR&#10;PaOaojE7FEOGDOa7WZLfn4qNz0AZ/g5KHqkZnmQdU6XkF+P302dLgb0mF6KyIqkC9b9XAWhls3qH&#10;EWCR8QiJUSWOZLRo0RzvvP3A3IUW3zqhRA2pMJoSN2Rcl+pSLUSVkVJhX7kLjx5S+agD0MBlAUsJ&#10;HFa4lxCzslLsTB8gzAqVwEE1pviX4LV7dz525+Rhz+4Cc7utXLESC+YvwozpMwmsGZgyeRom0aZM&#10;mY6JE6fQJmLG1FlcTsY0nTNtKmbNmIFZ06Zh9qw5mDaN+6ZOx0zumzNzFubNmm3LuXMJPsJvIeG2&#10;kOsLCbhFCxYZ1JYsWW6gXLJwMRYTisup7latWM3lcqykLVm0mOvLTJ2tI8jW0hR3c9yTUmjrbJ9c&#10;k0oysQHScvG5lvq9FHcThORG3KFED6oqAchcgrZPyk2FfN2KazuyCCupNw0bsCEEPEdA206gSfkp&#10;OeUVFfrUXEDffP0tvvrKAZim6XikclHvPbVJKpV9aMFjAuymqS8XiGgGLRes3PEtx+RK5LbBS7B7&#10;ATw7l/uUcu9Ou3crMXMlGsCchA5lTbldh+Y+dKkvDbA8efoClxdwVOrrcBHBdQL7Cg8bvFQeKC9/&#10;P3btomQvPIQ7Tz+5mJra77x/ROSPMckp/96p7yj0HDoVbbsNQf2mbFCjY+EbGg6vwBD2zMIQHZ+I&#10;lh26YdDQsRiaPgU9+g4l+Nr/e2K9+t8vX7Royz/+8Y/XXe3+/zY/Ry7cSIpTnEsp8YSWIKN5wOTm&#10;C0hq4SgoQUzA4dJiVVJZye1tnz9B5k7IcOb+UrIH91NZ2aSUXPclpCyJg/v8CSrdJ5Dw8yP0AgQ0&#10;LqXGpPSUlaj4mO4n16Ku08SENhuvxWGcyRHl9lUDWs47CuVqE1q+UajsHUFTI83GubYKuoaYAntD&#10;AFNZITZkZWma7qNkjTpo2bk/OnTrh3aEV+sOPW29dcdeaN+5L9p26m1A69JjELr0HMROkIr49kZH&#10;ntO2IyHXbaDt79x7CLr2onHZuWcquvOZ6d47FZ17DEDn7gRixx5o26ErO0M90KZte9Rv3AwpBF+r&#10;1m3ZSeqEzp26oEeXnujTZwD69OqL3r37oVHjxsjdtRsnjqpgLFUA1cG502ewa+dO1PCqiVdLvUFI&#10;VSJIPGyW3PJ1+HvRyhHaZbx8qEyohJQ5WN2T59SheVF1+hLmAVStgSjpRWVaJxylqH4qBCahalhD&#10;eLpiYCmEV4P2aewMRBI8XryH7kM4aPJIxZWVGCF3IO2NmoFUPKVMXUk5Pa9byPViVajcCC6l2Ffw&#10;jUftyCaoo1kEYlvAP6GNDTqv17w9kpqyo9hnNAZPXIQeg8azw9kdNULqWnq9Uu31uR7BCRg0fDi2&#10;bliL4mXftLnciknxKX2/UlV2SALtu75Z09sSr55DzFyXHtzvY+q+sn8k6gRFw48KLDg2kQq7Ltq3&#10;b4d37z2w2oeqhaj0ea3rb26xL5WP4lJuQvd4L8FJsFIG4nGCTNU5jh0+Tkgplf6IjeeyDMQCFe7d&#10;Z6n2qoO4n7aPx/YoE5HHVbR3LWEwZ/ZcjBs7AWPHTcKokaMwKn00RgxPx5RJUzAyfRRGjxqLdNq4&#10;0WMwbuIkjJswidtjMGHceEyaMBFTCLiphNikyVO5PQnTpkzBVK7Pmj2HgCPQuJxHlTaTqk4wE7SW&#10;LV6CeVR1ApyU21JuL1+yDCupwOSyXMjzly5aiBWE2aplK7CGKm0llysFuuUrbJ9ckGsJslUrCTZz&#10;Sa6yWNr6dettjJjU2laLta03d+TmTVJnSr93siGVpLGFik37LcOSkNu+zVFiWhfUFHdTrMyBHlXY&#10;zmy88pe//sXKzXxFgCn+pQxETZOiiQ/v3f8A77yjzMMXyRsOwFwwEnwEpJcAZorMBSXb/xLAnHNe&#10;XOc+18m6cuJhqhygQr5yJVqA3BX7csaHqVLA9ec9UhUbPXriHA4fOYMDh06gkMqr8IAGpB4ygO1R&#10;gczd+5BFqXrp7oOF3377bcl9hw7Fde7WeWKnXr0vtWjX4aOW7br+rXnrTmjZsSfadB9kBXxVZbx1&#10;ZzZaXfty2e2rvoPS3+rRN3XH2PHjJ168eC2GqutVV5v/v9WPABZTr5nVL3QPIpZZggWVliVdCFJs&#10;AKTIwtjICSrBhJVKPSnJwlSZgCMXIc+19HeBymDVBj7xBJXAxO0QS84QHNsQclJ6gqPjupTpmL8N&#10;fFaiRws2qm1RIzSJDZESAQgxmmZYFsCUal3GW5NUBqMSl1X9IlHFJ4zgCkYpL9XBk/pSGjhViGIu&#10;tq3Yix+q+Qez9z8CbQipDlRVbbv0Q8ceA6nG+hJUfQmovlRl3MfnoytBJVWmqXU68lnpwP2du/Un&#10;pFKd9Z4DeXwA2lCZdeB+7evEa7ryuKDWjXDr0ktlylLRs+8QdOeyW8/+6E7r0r0v7z8QXW3ZH81a&#10;d4Z/eIgNgrWkglPOXFRnTp3GRU0ue/2WzXFXvEI5m5W8VK3aNP5+XCquJ2g56e1UQFyqYS9OCFk8&#10;i6ZCt29abcAwlPOLN4BVCWsM74S2CGvcDfXbD0J00142WFzKVTNeF+P1xTwUdxTABK/KhFcQ1zXe&#10;qzp+ZdUwXsoElBveXI1V7H9RjR2Qyv5R/E51TNFpmEpxgulNuRyrUMlRUb9ZtQoCo5PQhp3Ljr2G&#10;WxUYVenQvZWQVa6OHwam9sOcGZMt+1DfxdLtdR8pQo33YsekmKqBWDjAGc+p8Wuqkh8Q1xw+UfWp&#10;wOLgIxUWlYDIuvXRtVsX3Lv3vvO3dqXNW1X6M850KjLB7ATVl9Loj7NDceKIEjgOWVKHOhhyMR4l&#10;xPbvcw1apio7qOQMqi7VOXQyDlV5fh9UAzGPykup9KtWrKJ6mo5JBNUoAmkkTQAbPmIkATYSw2gj&#10;0kdi+LDhGD58GEZwfzr3pQ0dhmHcl85jo0cTbtw/mtelj0jH2LHjMWbMeC7HEYjjCcZxBsLJtEkT&#10;JptSm0vVNmvmbMycTpVGeM4lrBbKdUmQzeH6PO5bMHcBVSHBRpgpzrZ0yVKXW1JQW8J93C/oEWQr&#10;BLblK/n7rDQAribQlIRixX3XbTS1pnR8JWBsUpII4SYVpyECMg2OVhq/MiSVFbl1yxYCz3FNSsUJ&#10;eJY4QvjJFfnKd4TXb34r9+G3loGoihs27fz7z/jPVIruy1U3HHMmrXQGLhvADFbO0gGUK6HDtc9x&#10;IboAZuB6ocZeAExxMMUENJ5G7sMXALOBzM/dh9csXb5ICqzoItXXWadK9qHjKNh/FPns+RTsO2zV&#10;nXfTcvPcAHt3jaudtp/Zs2f/eu3ata+funI36tChIzNmz542qHfq4Ekr1m66uXTNptbbtmxZcPzi&#10;lb67jx0rq3M1KaXr0v9tf+RCjE8mwKwCvAMgVYNXnMtJbec2YWbjuhQXU3IFzxGMNADZAVNLg5iB&#10;juaM7eJ5XAZx6atxYLqW50h5CVKBSa4BzgRnYEIz+BFWfrynshV1vTLSgnidqnWo7qEApjFCajTV&#10;eGmIhKbQKOsTZ42kYl8qFSQ3Yrk6VGG1Q0w5KDaiShFSImroBTDV5Iuql4JOvQcRJoOpmoYRPj0J&#10;LSoqKqf2XXqhAzsznQietoRbRwJN8OpEFdZa6kvgIrA6EXKduvejSiP4CK22VG6CV1tCsZ3Axv2d&#10;qdTMutMItQ7sIHXmfbpSpXXlcX22lH5nAq4D1V79Ji0QGByAU2xIrSL6Kaek0VkCTGneN2/ewYzp&#10;M9CiXXfCQlVhPPg7EVg1qXYMWAIYoVCtJpeO+84Axr+FAzI/s1KewfzbRaNiaEN4UB35UBXJhdi4&#10;y1CENeyC0lSzJanYlDSjexarqvm2qHwJTmWBqpi141J0Ks8/h5cLYK+VL0Ow+FIROxNLKmapJIsS&#10;vLacVyhVdRJ8opvAVzUuoxqhUlA9HlMWcBmbWLVt18Fo0r4/lVg1i0kLYhXqBGDipIlo2aQR9zlJ&#10;V/q9VIVeLs032THR8/GiwK9KS5Vj56WOPV8BcZq4lc9edCKCousiKj6R/4/OeOfuPYt7CWIXz160&#10;UlJFR0/iJAGl6VPkMtTYMFXeMEV87LjjQrSsRKeQr7IPNdZrH5XVAaouAU6mKVQELSkuTZsiN6LO&#10;27RmLUGUhqFDhmLoUFoaoZSWzu1hhNloAisdgwcPJahGUIVpewRBRuP+IYOGGqzGUJHp/GFphNmI&#10;4Tw3zVyto0YKfLyO90nnuq4fOXI0xhCQ48dNNFfkhPGTqdimE2xTMXXKNMyYMYuqbTqmEmqzZNx2&#10;XI9zqcQWmVKbQ+gZ7Ey1zcMCuSdp8+dR1S1aisUEndZ13cplS80FuZIwUwbl2pVrDFaCl+Jta1ev&#10;o6pTwd/1zn5lUa7VsAA34Ai/jZvNPWkKjqYU/u1bthNg3/3eYmDKQHz2TFPWE2BUX6rE/bYBTK5D&#10;qS+3CWDu8V8uULnMcQ/Kl/9iYLMDLIHKva1rBLCXIEfAuecKs7EzV92JHE7ShsGL6stiX0qbt3Ff&#10;59kTOocjStzYT3gVHjF45e89SPV1ALvzC5Gduxe7cvORmZmDM5dv/gxg//Xz3/8cOHEmKSYpxRI4&#10;FNdSWry5EGlWVNcNMFNjMgdWUlB+iW3gy567b13HPWgDk7lPYNOYLzeofLnPn0vBzjdBaosqjUBT&#10;ZXnN+SUFFsD9DhRbsbHReYSjuRBbo2ZYPTZMVazRlPpSI6V6e+rll/GJRRmvEGga+/LeoQSZps8I&#10;QRmaCsxKgZkrjL10ZclZ2aOqnohr3JLAoHJyxb86UGHJBKq2nXoRTAQXodOl5xCDktY7EFhSZjou&#10;92JHwk5uxXbcbtuxt6m1NlwayHhfQayjVBuh1VUTZgp6BF5n1RTktR1d95Wa69RzMBo2J+RjotkY&#10;LMCVy9fMbWiqgCDT+KTLFy/zuc5Ey9bt0Wdgun1f/6hYVPMNRNmabMCrCvJUqpUqmsrR38zS1j1q&#10;UkFRRUkBCepSo/ybSb1WCEhE1YgU1Elsj9gWfdC890SEN+vFv18oga8Bxr5UYI6ik/tWnQYB0FLV&#10;BSVC9GX15aSylzF1VJqKV5NKvlqesKGSKsHvUDkgDr4xTRAcT5iktEXjlp3RpFU3RDfgMxLbBJUD&#10;Y9C8ZUvEJDdBw9Y9DWavlq9kn/MG1Xf1wChMn78MXsGhFiuTIpebURmPGv8nuBq8lMyh2dorlEE5&#10;Tz9H1cc1QnKzVqjfjM9pZJwpsG49e+D27befqy5VoVfHwdyIx09YFXp3BqIyDxUfU0KH3LtHrdK8&#10;k8BhbsWDR510+cL9VGDOTMwFhJnS6JWVqIxETXSpcV7TJ0zEZMW0Jk/BuDFjCRdCRpCiDR08xGAl&#10;OA0dkoY0Qi4tTXBybDC3hxF4UmaCV5qWNAFx8KDBdkzgExxHSqURXjpPbsnhI0YZzEZwmUZgpo90&#10;3JOjRo4x5aftSROp1vjdFF/TRLFSa3PlhiTM5sxyFJvcjwvnLbDkEqm2ObPmmbJbuGARobcQ85VU&#10;snCJE2dbtJgKjSptxRpbrlu1GouXLLEMSSk3KTgV+1WG5BqqOMuUdMXbbBychgPILekap2YA++ab&#10;7/AZ1deTp5/h8eNP8FjuQ439chXtfQEuJXCo8gbXn6fQuyBlAHOB6/kYMceccWA69vI1NEHMAPau&#10;AzAb7HnX4OWuUO/EwFR544YBTOO+Tp66jKMnzuPIsdOO63D/MYt7CV55hFf2Liqv3fu4pPrK2YMd&#10;WbtQcODYalc7/V8//8nPCQIsKq4+oaRUeSVmCGAtDGDmGpSyIsDcA4udQcpUZ8oi5FIqy58mWPnp&#10;nOR2Bh1zARqACC5dx20BLLQejwuEXEpx+eo6AitAGYtaj29OiLVAbS596jY3V2R5vxhrqByAqYGu&#10;bD1rNZYlPJWJGGKZdRpQa6nybHxLU5EZwAxctWlqvOXCogphY1yyWnV06jeCQKKyMoCkUoX1MgC1&#10;7tjT4GMAonqSi7F9Fyo0gk5uQTvWpb/Ft9pTnbWlWlMiiOJmbTr0JlgGohXvY+5JHpcS68Lr2neR&#10;u1KuSbkpHXg5kByAVh16IrFxM3Ts1N7g5cxLdcqWTo2+Mzh69CgaNk3hNfwevaToUs012aP/MHTu&#10;Mwwdew1DW0KtQZvuiGnYFH4RkajhF4CyVGSva5hIhUr4ZRn+3Sp64FVCrGztSFQNbgSPiKb8f3RA&#10;bNOeaN4tHQmt+qI8waP4oVSN/m6ve9TCr6hoihOAiitZvUMqo5fVl8xxHVY1V6WUcElep/n4FCdT&#10;LUIP/1jUDIxHrZAkRNRthvj6LQgr/p9jUxDTgMo7KgE9exJqLflc8TlJbtUTPjEpBmRBSUMkPMIS&#10;UJf7X6M6k5vSTM8HVVhpr3CDrMb/WRFufs/K3iHwi6qPQAKsXtNWVGEtUTsoHA2atkH/gQO/u3Xz&#10;7u/c7trTJwgtJXEQXkqr19LGhKl81OHjOKnBzBqoTNNYMMFM5aIOFx6wlHhNo6JsRCeFfh8OHlBZ&#10;KSkzDWDeY6pi3vRpNg/jnJkzsJhKZgkb/XlzCAtuKzlj6qRJmDRhPMZaPEyuQYEqDYOovNKGupQZ&#10;bQiV2xBCaxChJYgJaIN5zsDUIUglBA1qvG7YsGEGt2EElOA1RGAcOhwjR1ChSZ2NHmvbQ1yuyZE8&#10;T0pvJKE2ccIkTCHQpk6hWpsyFdOmTsP8OXMt4WTB7PncnsH90zB7xkzMpGqT+3H+7AVYRDW2SBCT&#10;K3LBQixeuNjcj1Jo2j+f8JNSW0y46ZpF8xdb7G0JVZuAtpogs3R/qrUVK5ZZvE2p/Wu4jwD7naXP&#10;f/Lpl5Y2//jRR3j/4UcW/1Lsy4l7aWyJK33eBTLHheioKFNepr5U9kaAewEpneuc4wDL2ec6bun1&#10;TpxM9d5eAMxVWso1oNlS6AUwwktlo4pOKRvrHA4p6/DgCeyl+pLbcLeSNgiu3N2FBFc+snMKsDNz&#10;D3uqudiz79B/Aex/8HPizJmkuLoNbQyYpviPTG6JiIYaqOwka0hVGbAMaFp3AOanDEOuKzVeoJKL&#10;UL1cS8ygwhLU5D60dSkuqTKpNi0JpQDew5/XKQ4m1eXvchdaLIxwDOC6uSgJuips8KQmXnUlcFgS&#10;R0X1/ks5te68wmxArrLmNJdUaVVK9wmzeIsZz1ENPatszgZVKk6NefXAEHTvn26uQakrZR527trH&#10;YmBtO/QicBTPIryoqNpzf1uCrb3FzKSqCDCep7hXGyV9CGo8pliaZTRyqeSQ9gIkASaXo8DXXrDk&#10;eucegwlOB5Idegxhw9oGXt7eyKHCOnuaDenJk6a6LA5DkF28cAmTJ08mJHta7K1zr8EWmxMMFbsz&#10;hUh46b7tuqWiG3+vfkMmos+gseg1eCy69aUCpJps1KID4hu1YGPeAJV9w1Gltg+iEp0pRqKoeuIa&#10;tUFiy542KFzjsgR7ZR3aLMuEwZu1Qggpql/9/cs5NUN/BjCCUmO/Slb3IWyUUl+eyqsWytcOQxXf&#10;KFT1UdJNBKpQ+dWJbIQoPmdxjdohnJ2mOhENrPNS1ScEXqq44R8F//gWiG3SndeEutyCpVE9simf&#10;iw6m8KT0nLhcFa4rxqcYWwVTgTYFEpce/mEIT2yGwPjGSKDyTmrWGp4hAlizP+ftK+h97dq9Srfv&#10;vjvg2rVrC65du73p6sXrR8+fOXPnbNHZh+dPnfuCnYgfTh87+dfjh478Q4OYlTovl6HgpSQOy0C0&#10;fQTYoSM4yv3uyvKCVv7u3diVpfTxLEydMAFL2FDPnj0Ts6ZPxYxJEwksqjECa/qkyVyOwwz+n2dO&#10;m4ZZ06Zg9vTpVECzMH3KFEzhtRPGjSVQJmEGQTKRKm7s6NFUWFRSI0YgfdhQU2xDhw7hcrCtC2hp&#10;VGRDhghoVHNUZsOGEU4jqMa4HMp9AtswAkyqbHgazyfghg+nGhM808dY3G2kYmzcVpxu/ITJGD9+&#10;IsaNm2jxtnRCccL4SZg4aQrGj5tgMT1lUk4j2GZOn02wzaGCo0pTvI1Am00VN5uwmz2T29w3j1Bb&#10;QMDZkACCbZGSTJausBjbMiq1ZUuWWdLJ0qVLbTD3K5q76MuvfoOnH35u9Q8fPnzmqjrvFO6VC9EB&#10;luDEpZkDJstGNBA58HIA9kJlPT/uWr6sygx6LoApjV7ldS67x4JZIofg5Qxofp59eNZJ3Dh+kurr&#10;6CkcPEz1VXgU+QX7LWkjN28vAbbX4JVFeGXszCO88pCxIwdHTl7+L4D9D37OUIFFxyVb1Y3wJKXC&#10;t0ZEAymsllQ/SuhwEjsEFz9uuyeplHtPiR82lktqSyorkQATnKi6FMdSPMuXDZABiybQeVNt+Wg7&#10;wQGUXJLKWDQ3JO+v6Vb85U6kBRGIckVaGn3FKpZ5pt61uRG5VIOmIL1l1dGUWq1GrRRBpqnti1sN&#10;Pykuwkvg8qhuiSBKCRcEf1G6NBvzlhbTsriV4CPAEAhSVR1c6ksuQbkaO1BBuaFmak3nEBwtqbp0&#10;Tpv23aneevN+ciX2tWNOkogDN1NgvL8pO3M/Cj6DkNyiK3xDI7F65TJ2IPmOXL2Ba5eu4DKhJWVw&#10;6fwl7N6Tj9Zt2lusrAuVl76zQGYw7EU48TvJ3an97QVdfveOPfoTbDzek2qNnyNA6/N0fkLj1qhU&#10;2xfREaF8D2/h+LETOHCQ71NOLoaxkWravCVi6ybAOyQIlTz5tyO0NEi5OMHkAKySxZpehpdgJjee&#10;/k8adK5hC3IfqhJ8ee8oKr5g7tdEk4H8X4XDQ+PPopuY6lfHyS+2ibmLpbg8AhNQyT8GVUIbE2LN&#10;UZ2KzUkWedNgpYHX1cIaWYekuEc1qnPVaqxp2af631pFDhlVoncEFVtjdrgSGiKxaUtaa8I0AJu3&#10;Z+35GCjmehXsR3HvO3fuvCGoXbnzoOaNG3cDLp65GHP58q3WFy/fnHXhwvUN585eyD979tI7506f&#10;/+nEkaN/kRoz5UWlVZjvTEyphI7cnN3Io6nMksY3rV62BPOosswdN2smlcxsB1CE1ZwZBBaBpozC&#10;mVMmWybhdIJs+sTxbOynU5FNILSmEHjjMW08ITdtKuYSbLO5nMXjc2bNoBriNbx24lhChjZGCk7g&#10;IahGpadboodcinJTplOVjSCshlGZDTGX5HBTYcOo6gSztDS5MwkxQk0qTQkkcmuOGDYSo0ZPwChl&#10;RlKhWYakqUSquVHjMHrMONuvWJvWdXz8mAmWFTl16nRMp2KbZnCbTlU30xJMZs6YTUU3h7/fDEss&#10;kZtyAdXZPI11k6uSYFu8eBnmyx25hADT3C2ff/4N4eW4Dx9Sgb2nOb/e/dDJPnRB65qpJ2cM2AsA&#10;EUyuzEPLNuQ5BjrbL3NDy7X9M4BJvbnUl8rquKpyWBq9S4XZdBWKgZkL0ck+PHbigqmv/QdPUnkJ&#10;Xoexh8prd/4BU1+7cvchJ7cAWbv2YGe2psrYg23s7RQeO7XZ9Vz+189/8nPixImkuIRkhNdr4cz/&#10;JTCxMZH7UOntciEKVJZ8IbVFyEg5mRuQMAtMbu+kyRNKgpdiXf6JvI9UGmEURNO5Apo/oWWKi/eS&#10;O1Eqy4egkgvRIMfet6AnuPnEO/t841qgChsyAcwBj+I6VGNSAGpA2ctWskBpm7RQRVsDTYnJ9aV4&#10;l1yGb2hajaqevF71/JyCtE6cqCLKVK+BTn2GO7Ewxa0IFbn5uggwLiVlMNN+wsetyJTM0a7LALSi&#10;AtN5Apjg1pYmF2QbHhcUW7TvSeuBVtzuoHvxXEFFmYlK2mjWvi8VQiiq1PFFjx7d0LdvHzYWaZg+&#10;c7qlFu/enYejx4vQtnVri6XJ3SkwdlI2JL+TYKvEE0v1JxgFKWVA6niXXmlUXYMNXgZOfn5Hwiyl&#10;XQ9U8w9BRS9vJMZG4dbtuzhy6CBOFRUhY9tWC/5PoBKYzAZx6syZWLl+KwLDw1Gmhp+56ZzqGqpO&#10;/8+TTJawv3PxqrWsA6GZkFVwt3ydCJQmtKwArwY2s1OhCSbL1CGgQuoTWM0RxI6OT5RmG6iP6sFJ&#10;8IpqjHK+cQY6z7AG8IltzP97dVNVv3izGDxC66FaRBP+f2saNJVsUqK6HzsszsBrDWZ+nf9jwTQ8&#10;sSmB3R6R9ZohKaUFEmn1GjZ89Nnf/hbieg3+p38uXLjwa747pU4Z6B52uHDm0pRL167NPXnyzJG9&#10;e/e9l5+X/3TPrrxvs3dmfZ+9ddsPWRkZf5vH/+mqJYuxfPEiLFu4ACuWym02z2Am16GANp/KbBqV&#10;mFSZYDR7+jSCbCImjhtnS52rGfSnjxuFKePGYNoEKbIJtm/K5CmYRWW2YOZUnjcDC3iv+XPmYBHv&#10;K0AKitMIRZ1rLspRIzGaYFNyxxiup1sMbjhGDk83V6LibSMUa1OcjaYY2WjCzKDG9VGE1hiDGFWa&#10;tqnEhhN8Ywgyc01SvY0gNEdwXQpt0qSpBj4pvTGjx1HFTbLsyLFUcWMIuXHj+d14jsa/KQY3eRK/&#10;81SNjSPo58zHHKq3OYT/K0rgUOkoAezhI3cCx1O8896HuHX3fdxQvEtuQ4OQC0huGLkUlKkvF8Ac&#10;OL0AliV1GMxc17xk7oHMjnoTzDQWTMkcL9yINohZ9Q/PO3MUHTtxzsZ9FR44gYJ9R5AncOXts2zD&#10;HKovuQ2zsjVJIdUX4ZWxIxfbM7JQcPj43v+dBh3/r/g5c4YKLDbJCvSqWrzGeVlFDgFKbjwCRdP7&#10;+9o2jfCRi08ZikrG0KBkuQsDCTrFLAKUsGFLbrNRUiKItnU/9aQFJTMqLot9JXWg2moJX2UhGuSk&#10;wASxVqYC9ZlVghMc5URwqXf9mhpQJXK4auBpcHNJgktJB8pkK1GLAKvpa+tyMSp7UZMimhuygjLn&#10;VBKpAiFIK1cOwQn10WPAaAIl1SDTyRXPaielRSVlrsLO/QwCgpKUlLkICbA2int17k8V1gstea7c&#10;hy07EGCdHPeiANaSJlWke7TtPIAqaDC6UgV1ImD8oxOtwa1BoAxOn0S1NACNm7dFwyYt0YQqqG27&#10;TujavTc/s6clf8gVackghFQXwkhmMTkpPX4/c4P2Itz4O3TpJUU22H4PgU5qrX3PYfCPa4BqPsGo&#10;4OWDhOhw3CbATp8osjFMU9nADVfvfMQw9tqHYeTIkZjJXnAtnzoopbm67O+vv6MSMxwF5p6tQbVG&#10;VdZJKfiKSyqhQgCpGlDXKqAo5V3xy2IEkaZQeZOdjgqElMah1SSMaoQ3QoXAeqjgE4MahJZmcVbW&#10;qEdIPaqnlvx/+vIzS9s8YJp2RYOcbUyf7k0wqpZpSYJMnyN1/jr/zxW8Q6BSacnNuzgAa9IKsfUa&#10;/HX23Lnprlfg/9GfvQ8evHbmzp3SVx996nH+rXtxx89danTi9OXGmRkZ1zQz8erly7BcbrFFC5x1&#10;wmwlbTmBtnjBAizQ2Cw20gvnzSV0ZlKRSKFNodqaye3pVGdSZpMINiqXKRMwa4pcj1I4k8wEtMku&#10;qE0hpCZSrU2mitM5k7hfKk7/4+lTJ2EO72EDnmfN4vZUi8EJcFJ7E3jd2DGEjTIfCacRI9INSukj&#10;lOo/zpRcOkGnGJ0lnxBco7hPCScO4BRDE6wckAlYY6XKuNT2WKo4gU7uyJGEmpTaKEJs9GjCbPRY&#10;fvY4jBvrQG/ixGn8HbSUTcYrX3/zW3xiACO8Hn+MBw+dDMS772hKBsW+CBsZAWMT5BlsHCDZUiAy&#10;eDkQs8oaruMOtBxzznUm13sZYjqmah0OxFR41EmndydzKANRCRynz1zCySJn0PKhw0XYt/8E9uyV&#10;+jrInul+ZO8ivHblm/LaRmjtyNqNjJ27sZO2dXs2duX/H+y9BXRd19W267ZpYohRspiZmVmyLLAk&#10;MzNDHKY2DTjomBkk2bIstmRbZmaIEycONkmbpGkajsNl9rzvO9feR7Kb77v/vWP8bdL2jDHH5n1A&#10;R+s571wTdr5w6tVXb7S+W/99fMODAEvJyBM2sWQ7FdYoNH25GGxBMNG1x/0AHBQXVVJUerGZn2IU&#10;IQDjgBLgptXkATWCh2CjO5AuQnUXwkIxEFFh8TrWvAuCwgpLLdFKCeEMdcb5Iak8l+vYh3vQfaQR&#10;dRiYdAClgtIQbiczgDo5AV6RWvOOCcvMd+oOFUYFpnNeqho6rtMlrtXeVZyjcXPVUlLlAM4IqBsq&#10;KgZ1EEblAMNwqhfL7Ud4DAfQFEhQVRUjpgBMBBygh/OZ5Ey4KfhwzeBRdEWa+w1RMDJ6EYAZP0fy&#10;ysZLT3cP6eHhI24hYTJp5l1SWDpc8osHy4DSwbj3OJkwZY4qLCq7YWNn4lrOdU13KLlRE2cpQHnv&#10;sRNZVcTkpI2eOEfGQFny3GHjZ6sKGzlprmQXDRXv0GjxCokS14AQSU+Ol2efe1FOHjslK1aulHlz&#10;Z5nwawCMg9D8+TdpCSPPICZDmzB1zicyiObaIA4CjOH2TDx2B4h6eIfp341VPfoHx2o0KGHNlAi2&#10;XKFi6hOYCBWWI+4xheIalQtlBrXmHyOe4azFGCq9A2NwbZyWKGNgCGscUvnxR0hE3ijpFxSLHyju&#10;0j8oBgADFJlKgB8tjD680dNb/GKyJCa9SDIHDpPErIGSllMoQ4aM+Nk7l3/nZv0L/F9/HDr3YuQG&#10;fLYMEV+zfLksXfikthPRKvPLlsjKZUtlGZQZAfYEXWZQTYsfe0QWPbJAFj76qDwJmD3x8CNQVffj&#10;+IM4D8ceexTK6kHAB2CD2iKE1J14P4yuRMDsHgDovnuY6HyXwoxgUqWGfffedbvcR0gBKPfeCQBC&#10;7XF+7gGovAV4HrruGGDyKJ57wYIFUG/3yt24381zACiAi/Nut2D9NnxX7rnrDrkTKozh+3fecZcG&#10;ijAK0oT9z5e5c25S0N0KoBlQEWB3Aoy3yzxAbB6VnJW/xrm12++4W92QjIj8MRQY59ruAejuuOMe&#10;uVsB9tGn8stffiBvvPGOqq9XX3tHXtHCpGzRQAUG1aVBFy/LRQs6BjbW3BWh0xlAum6bDS7CDNda&#10;8HLMheEYlR3PNUC0KtTrXBhD6dlwzyQv2+qL9Q7bdu6Xlta9gFe7NNFlqNGGbVJL5bW1RbZw3msL&#10;IAbbBCPAmpq3v/bMm5/3sr5H/318w0MVWDrnwFg6yiQvM6KQ814sFaUJyY45LigmQo7KC4AzgRZs&#10;OgnIqdIykAoDiJjDRdciVVYIFRXUGI8zypAAC6XSwvFwXE+lF4rzmasTDAvBOaE8H+cxPJ+tNtgi&#10;Xgc/VQCEkQuMuUCsANFDGPnW3YtVKIJN7hLAZdxJ3jiPbkOAi9BSeHUAjPdgg8XioQALk9ox+A8j&#10;HAAZwowQGjmeioa5XparEEAiSMqHTpRyS4mxfiIhQuU1BOcwSpGuRlb34LwUFRMVHsPlRwM0RUOn&#10;Sv9AAsFFbsBrcw+OkAGMHoRayCwcIoWDRqiKYqRj8eCxGm6eB7jllQyXgWUjJR/bA8pGScmQ8VKK&#10;56aLkjAdwnk7QgtWNnyCuhLp2hw6doYMHDpB/KOT8VyR4h4SLf39AiU7PVkuPf+yNNQ3YuDBoHTT&#10;XLn5Vs6V0GWEX9jY98BjC8XJ11PYroZql6qWAR0aMq9h9B0uRJZ7Si4eo+Hy7MLMvxXdjq5hqQBW&#10;EADnqwDjkkDqE5AgLlBo/aPyxSkoCWoqUvoAYHo+VBr/br18AvVH1Q+cqLp742/Obsw34sdPifRn&#10;LUT8fXsyxw/w6sfeYuxdBtC6h8RJIgtVZ5fCBgFghZJdWPrXA4eOzhSRf0qO58GDB2/YsXNPDVuN&#10;aB3BDRtkw1qT28TwcOY5rVvNArsrtD/WasBsOWC2knlUTz6uYFux+EmoNqg0KLVlTz4BoEGhPfKw&#10;go3VMpY++aTWUVzI7cceU7gxMfmRBQ9BvXFe7W65H8a5Niqsn0CNMRjk3jtuhzK7B4rsbrkLULnn&#10;ToLuTrnnjjtgAN6d3HenKrYHcR/O1z0ClcYAk4ehCB8BLB+8n4Ea96nb0yg3KD2A8W5c9yNGMAKO&#10;d+LeBN2t+F5xefPNdDMCWrfdroDj/Borjtx8C45DedHNeDuvA8wIPJZko3K7DYC7Bdd0+fjjTzX/&#10;ywbYawTYT38hL7ICPQBGFWagBQV28UWFkXELWoAisDoBjOWjntFj1wBMzcBP4WWt67a1pHXkg5k8&#10;MKovDdw4fFL2HTgmu/YckJ0AWEPzTkBpp4k4VIC1Al7NUgN4qQFcG6vrpGpznVRW18qW+oZ3X3n3&#10;677Wd+m/j294EGBpOQMkAQBLYIsU/KMz4jAa8GLVDLoUTWQgATZIgtIGaV6XJiwTVNjP8lDqOrQg&#10;RHch1RnnsbiMpkrDfq2FiHM4rxZuuRAJK6q+0HQDNuZ/heA65otpMAdA5hOVob/kNd+HCbQEGAZ+&#10;Dm7MBzNtcnqp0mKYN3Od+Cucc1+mhp+lvBwAY+fgvp0A1lMGDhkLlYKBn2oLUOKSIfRUYxVaH5Hz&#10;Y1aEISGlsJoopVBaVFtUY6q8RuIcKB4Gb+j81OR5gAfdhjP1XoRb4eBxEpyYLd/vxVwlA+Fe3gES&#10;nIS/Q1YJADZYoxwHlo/E+VMBKgCreIjkwDILy4XFlwvKR0vBoGGSNaBCMmDp2Jc9cKjkDqzAvlKc&#10;OxTXj5ZBgBYhN3jMTCjdAnENChe3oGjxCIkRZ98AyUlP0SCOBfglP2PGdLntZiqveRhQzHzI7RhQ&#10;xk2aIT1ZzNgnQgHGvwEBRpDwtTNHiwDTGqM9u0twcrYEJuSJT0yOKl92DHAJThD3cKZDsJ6ltwKM&#10;tSpdQ5LFJSwNlqK5fD3xt+sXEAswpeEHiI/+cPEIjZHwlEL5YX8rOINqr1cPKLZ08YxI08+QhYr7&#10;+oZAbQGEARHiCrDFZJZIRtEQSR+Az23QGInNyJbHFi9rsb76/5THzp37orZv2365rWU7fni3SH0d&#10;fmBXbxa2DGnYWqdFbLnO7skb168D1JgLtQLr62Xl8qWyBmBbu4JtVJYBbktk2UJWx3hM4bUMy9VL&#10;ATrAjYnFSxculOUA2uLHH1PALQLoFj+2AMZjTyh0HgfUHmW9RKxTsT14H+ADtXYvXY4A2z133WVU&#10;GhTbgz+hKgPA7r1XfgTV9jAA9uO7AT7A70fMY8Oxe3E+IbjgAUANxx+AsXzVw6zHCKOCe/gB8zyM&#10;ouX977kDgAPUCLaHcM4dt9+tNR4fgv0IEL0b4CIAWU3klpv5I+oOzVm7jS7Nm29jMd9P5Re/eF8D&#10;OF57nQrsbXnplbcAr5858r86w8YuAaWAIriehhIDcKiuWFHDAI39jggwc50dbn9VHpgVDOK4r96P&#10;FTle0kAOqi8GbzB0ntXm2SKlffdhE7ixfZc0teyUOqivuoZWB7xq65plCyG2tREKrEGqaxqgvrbK&#10;BhaRrK19/+DZs/2t79J/H9/wMAosW+HFYI04O5EZkGGEoZaFwnp0LvO7rDkvwEiDPLCtNQypvHAe&#10;AzKMqqKbkKqtQq83qoxuQytUHkZXYShAxf2sOs5oRaq04NRiVV+hdB+mFQF8JeITn42B0IBLXYH4&#10;da3zWYQSIaaurB4YyAAlnKeDLJe8BkqNbkKNnOvXB9ACwDQJmtss+NoXg24PQGUsQEOVBdU1igqK&#10;QJoqgwArdQ2yUgePA1zDcI6tdPQYbKgGSswwgSCjcc7YWXp9Bayc82NQSQMHj5EiwCQqJUcrSxCg&#10;dtWI3j7BEhSfKxHJBZIFEJXg3GLOnwGMA8vHSH7JUIVXFuCWUzRUAcXzsrDOJeGVM3AIloAaLAfb&#10;A6HQcgYOhuoYjIF8hHiHxYoHlJdbcJSqsH5QNiVF+dKyrU1mz56p4OLc1zyoMDPnMV9mzJkncZkD&#10;pJeHu4nmZC8wKNvr8DnydTvMUmGE2o04J7tsgnhHp0s//0i8N39JKxwqgfH54hOdqpCiu68vAMbi&#10;vc7BsIAYnSdzC4mH4s6UXr7h8gPOceJvxDksLy3oDHDiuTR4pHd3uRGvPzi1FOcnandnl6BI8Y+I&#10;/1tUcuovwlLS/xwYHf83/6jEvwYnZF4JSsyV6NT0j1esXZtkffX/KY+9ew+tqa3Z8ne7QjuL2TK0&#10;ntXp2YG5oa5B6rbUyaZNVtFb1glk1XfWDtTGlKxCweaVUGpM6AXg1FYDbEz2XblcVrKdyuJFWqeQ&#10;82orlmBbA0WeUDXHdQLvkQeMgqK78ZH7WfjXUlNaGPg+eQDrBA3n3TjX9uB990JZQaEBaPdBYRF0&#10;PwHMNBoSx7mPrkpCjEEnD/4Y5+rcG8B2D2sy3qdw430f+Mn98hjgSRfpo4QojDUYdW7PAt6jjz4u&#10;CxY8rLlmNF7D8ld8HtZ4ZL1Iuii7vP/BZQDM1D5k/hcBxhYqBmCvWgAzIfMKJALMgo6WgAKozNK4&#10;Ew2IbICZcx3QssCl+3lPdU0aM9daCc3nLwl7KLFpJavNs1Elc752tB+Qlu17pAXwaoT6aoD6YsRh&#10;LcPm61oAqwZ1HRJem7fUy4bqrbK+qkbWs19NTd0HrQcP/hdg/8vj4LGDWbFJ6epmiQfAVHFllABi&#10;gBaM8GLHZK0OT2CxvFQOjhFq2M9ADaorzl9RnWlAB8yUkTLzZ1ynQuN8l8ILUKNy0/OwDCO0YJzv&#10;YmPDsDSWliqRwORCVWjesVkKLruYL0H2Q0LMciNqRJytAvoyedUCFOEFxaUAA6g0eAOm6zyHuUIK&#10;sO4yAMBgPlY5VJXOgzG6kC48nceCqhrLUPspgBgghXMILZPgDEhRjUEpDVbYAWBYpztv0JBRUjps&#10;vBSWj8I6lhWjtJ9aP6vRprrC+Jr79RNn/2jxDEuWMACspHy8DBg0QoqgoIqHTFDoFQ4aDuUFlZxZ&#10;JPGZJuk3PrNYUvIGaVX9lDzCDUoDoCoYNFoGAHpUcqlQZzklIyU0MQvgisYgH6EQYysZZ/8Qbei4&#10;EAPcrNnTdb5r/k3zZA5s3k3z5V78Ys4bNFiL3/bzMU0oNS/M0ygj/nBQeKlbzwrowN+BinbOXY9I&#10;QnKq+MVlAmAhWsaLtRo9Ijk/htcSmSH+MeniG5EiXlBf3uEJEp2Gv3dSHkAWoX+X65ycJSghS7JK&#10;x2vHAeb9GdVHgDE52lv8EgbgOfKgvkLFPShKkpJT3t114ED0isrKpMrNW/Pvvu+RzCeWLbllxbLF&#10;LdW1tRPa2tr+aT38Dp04H9rU1PQbthOpqqyW1qZmQGahNpZkZGkV58RWLIcKqxa269c2IzA2j9xc&#10;VWmaOAJorMpeDYXGWoCsDVjJqhRrVut92DVZuyevXWOaUq5ZAwVniu4uBiCWLVosm3DeGuxbsvAx&#10;eQzQuvcuKB4A6KEHf6JRj1RvLAn1yIIFsgBAeQBAexDweBiQI2C4/5GHHlAAMVJyIRQe2748CRg9&#10;8vDDGkG5AOcvwJLnawoAoPVjAuy+H+l9HnzgQVVV9wOAD92PYwAb4Uc4Mn+MYOR+Aza8FqjExQAw&#10;bSGMwS2MymQ0Y5d33/tY3mIFjp/9Sn76GgD26i/k+ZfeAMBeV8iYoAssn6HCMlDSKvJUW1Rdlqvw&#10;PKDFAAwFGc5TcCmUCCsLZHovC1gwey6M0Hsa1/H+DOBgLUQmLx85/hTgdUr27D2qOV9MWG5uhfpi&#10;wnJjm0Yb1kB1UX0xYIOBG9WA1yYoL4JrA+GFP/TGyi1SWb35g5rW1v8C7H95MJE5JStf4RWfwzD6&#10;jrkvbTqpSowJywSZDTTuA5ygrNiEkuqLc1gMyghT1yCjCBkiT6Vl5rQYiUiXIZOagwGnsHR24DXz&#10;ZIQe3YzBKdiXgn2AWAihhuORuNYfykRdiO5ewoocRoFx7ogAwxLbNzC6UMFkoERYqXFdIQZgAVrX&#10;AVo0Ay+z7NKzmwwcMkYBxYAMKqcRUFQaxEGgjWNOFcCFY4Qbjw0GpDj/pRGKUEkMsqCLsATAYi4Y&#10;FRQjEAeUj5ABZSwcPVHnsLwi4h0Dvxnwe2l4uVNAnPhAZSTh75BRWCFFuLZk6ESdFysZOlaKBwNK&#10;pSM0nykmbYBEp+dhwM/Hej5UG9QF9sVmAW4wgoCqJTGnVJIBzJiMIiiuKHFhP7DASAUZ1RiTmO/F&#10;YMNkVlZemH8LSw2ZuS8WgR09aZKEJqRJCADmFsLivW4aGOMemQwVhM9R3wMhzPJRFswIGGy7ervL&#10;4f17JT41VULx+tjiRqNCXU0rFPfwNPGNShPvqEx19fnhb8xAj+6eQfi7GGXq5B+qfeeYG+YK6LLV&#10;ka3yFGBunppH5h2dJn38QsQ3POZKXUvLPdZX+1/6OPXOO1337du/bVtDk0KJvbHYrDErK0OKS4tk&#10;/PjR+PFQIGPGj5Hp06fIEwADk9i3WH2zaqrZFLLa9NJiJXZ2P95EoFXjXrRKLWxLoFVjfQv217AX&#10;18Yqadhar80f2dKfkKuqXKelmdasXqXAq640fb3Wr16ram0JG2NaRtXGvKsn2GuMUKO7kdDSfY9p&#10;AMoinKMAexyAXLIE1xgX5hOPPqznLVnIclKsgA/VB3X1OANQCDuCEUB7EAruYc6dMfKRASdUfRp4&#10;8iN5iPtwjArvfqgwzr0RikwHeOxhKEcsu7z77ofqPvwZQ+hfYwTiL7SFis5/dXLzXa2yjD3zHGHG&#10;qEM78tBWX9Z5hBwhpfchyDoARqB1BpgJoWfwhqlGf+LkeTlw2OR8te8+JK079mnIfFPzDsCL8150&#10;HTbDWqQG8NpUy2jDelVhVZsbZN3GGoCrGuqrCuubpbJq0wdnX3jhvwD7Xx6nzp3KSsvK1QhEdl0m&#10;yNhcUhUW9pkivnQrct5rsMTmGmXG/mF0HapKo4ri/JcFs5BUBmHYLkWTA0bVFapV6XmMACPYcE4q&#10;57wsFQeIhSSXaO5XYDIgllIiEVBjbCNvJv69DayYC8a2HrokzIwrURWZ5ZojsLSpIQCmLkOCDKYA&#10;66S+FGA3dpPCIWOlHOqpHGBiJF/FCCwBpCEjmZhM1+B0qC0oLpzD9ik6NwagMXKRS83z0usmaUh9&#10;Ce5XWD4SygsAAhyLhk6RkMQcfS060GMg5mBMNyhzppwCYiQkLkfS84dIQRmVFxXbWMBvtJnLIhSH&#10;jJOC0pGSUVCuAQmRqfkSnpwnkbhvVArWUwokKrVAwpLyJRpLrT6B/Z6hseJBt2EICx5HqAvRLSBc&#10;krMy5Y677hJTTJZuQ1ZjMJUZ5t50C+6ZK6FxaRIckyz+sckabMKCwSH4LjBYQ0Parfdhg4tL9uKi&#10;W3bU6KFy9OAe8Q0O1ffOZppMd2CbEy035c6iwyb0vTvUHROUf9CHYOwNlRghmaXj1K1MgPHvZAeM&#10;6GcHgLGtik9cAa7zECe/YJk6++a3Pv/8yrciaOvUM8+kte9s/6yF3Zfr6qWGLUIAmwcfvF8qykqk&#10;IC9T4mIiJSomXGbPmCx1tabzMOfFanV+bKvWvdyMsYxQU5gRbJs26/GmugaFW52l2Njef9OG9Vp0&#10;eOyYkZKVkyXpGRkyY+ZcGVFeJnnZWTJj+gxhqxa26xlUXi6333yTbMXzsrWJ6fHFrswwLFdDGa5a&#10;tlRrFLL785OPL5RFjz2iQSXLALrlTAUAuJZB6TEFYPHCRRr6T3gtAvxYrX7F4iWyCGrtcZaNIhBZ&#10;QxEAeviBBbrNKMfHoO4egkJ7iK5NHGNJqkcXEHb3a04bUwMeBNgeZhL0vXcDePdJl1/96kN5841f&#10;yWsagfi2vPzKW/Lciz+zSkZBJSmsXjRwUkhxm+uAFoDDfQowdSUSXAZgZptKzFyn1yrECD6CC1Cz&#10;wMZ7aRLzhRe0dJRW3Th2Vvaz4sb+o7K9/aBsa9uj817qNtSQ+TYN1qhlsjIUGKMNqwGuSroNKzfL&#10;GvaYwZdkzYYq3V5fuemD40+/4mp9p/77uObBHLmLL7+ck5qVB4CZWoiqxGAEFPO/2IySnZjtMlKE&#10;WRQNx8w8l3EFUnExSZlqiwqKMGKXXxOUwWhCK7oQcAtK4TwX3YUGZtzHHDEqLroSGV3G+/E4r/dk&#10;HhgGN0YhmjkwyzVIaFnBHLYplGz1ZbkOFVjcbykuY71hBmhdenYHYCZqEMfI8bMVXHZxX0JpxATO&#10;Z03TxGMuR02YA4BNlzLObUEpMXG5ZPBYzf/idlEFgFUxSgYMGq6RgsU4LzGnTPp6B+ngbA/6bNrI&#10;gZvzX3QfxmeVQn0Nk4GDJ0gR7lc6bBxARgUGJQaIDSwfJXklwyQfEMseOEQSM4skMmUALF9db+Gw&#10;mCy6Y6nQCiUGFhidDtUVLq5BEarCXAON9cTneRPzdlg6CAqMEKMKY9uOO+68E88/HNemKMD8AbDQ&#10;2FS5kT8YoKD8kweKCxSVXRnjWqPS7eXpLf19/WVA4QCpqamXzIFDAd5hEpJQACDliGdEqrjhHj09&#10;fHQ+kOf38vIV99AorVmYUjhGgvRHTJF+ZjYc7efQnDP/cHGPzsTf3U0CE1J/t7Wp5f9Kbtf/n8ee&#10;PXuWb2tqvNLcjHELMCLAajdvlXqs79q5U/bvOyj79++Xnbt2S0tzq4KIrfSp1jgPRlht3WJcimwO&#10;SYBtpgpTVQbQ1bGFP8CmHYy3aO+s9u1tMm7MKMnIzpExYyZrY80hQwfLkseYJP2AFONvcfePH5A7&#10;f7RAK7dk5OD7Eh8j69dvkNpNtVBmgCCeg+7ODevYhbnS0dJkI7bpnly/erWxVVBzazkvt1JBxV5h&#10;bA+zYulKjaCkiuPcGyG4AhBcsZRdoRfJUthjjzyiCo7BJ4ug4mhUcwuh8AgwKr0nAUvue5JBKVaH&#10;adaPfBxqsMsvfwkFZlWgf/X1t+UVLeL7M0fFDQMfo5KowggwdSUSUBacHNudzdpPM+5Ds90ZYKbI&#10;L+6P/Zz7YiV6tk45etwEbuzdb/p8tW7fb/K9YHQbMlmZ4GLAxubaFqncVCfVNfgj1jTKxioAjL8i&#10;NlJ9bcJyk2yo2iyr16776Ni5Sz7Wd+q/j2sei1asGDlq7KhTaXlm/is+my5Dqi0qLEYlQnUBRCwp&#10;RYCZUHoThKHQgroyS85tMf8L+9OLVV0xOCMIMGLUoUYuAm6qwrCfSi0UKovJy7YC434GcwRgv9lX&#10;BNDBsO4TmytsG8IoRNMPzLgQTXQhFZcFL5q6DQEsqi8HwIzSIsBUAWFJ9WBq5fWCAusqhYPHyAjA&#10;i65AzaUaP0sDMipGQV1BVQ0dPVMGj5mheWFlwybp3FTZUIAGsCodCsgAOMUV47A9TqMHFWDlY2Rg&#10;xWjJLh6h7fP1tVgDMJe2S445TOGJeZKcXQTVhXsAglRheYMArNLhqsB4n6LBo6UA9+RzFJSO0MAN&#10;ugljoMRCEnJUeQUnF2iLEsIsJDEbqitG3IMixQWKi65Dt5BoLbBbPnSYacehAGPtu/labYGhzjNm&#10;zpao5EwJikqSECiv4JhUgCxVghOohPoJayNG5QyDIvbRz5sBNOZ9ATB9WdDXWdVxH78g/G1cxD86&#10;Xsom3CapOeWSic8iv2y8JOcNhkocKEGJeM0JeQrvkIRcSckfKunFEyQqY7D4RKXgeicNmTdVP1h3&#10;0RgB5goIOgP833dykZETph++ePF1J+ur/S99PP32J67btm27vBUKiVYLwBA0dAXWA0pN9Y2ylcoJ&#10;25sqN6oLsNaC0ZYanAeAESR0F9YCfFs2EWDYpsrC+ZsrARzdD7jhus24vnL9er0+E6p6xPDhMn/2&#10;HJkwbrxch8+J3/0bnPtKV3z/bsDfKDgyRorLRmizyeu7Xa91FrdUm3JXvK/23oIAqAbIjLrja7fB&#10;iv3ct3Gjvi4+/0YAkMBbu3qdrFElt0pWrFgBNcfUgBWycjnU3HKoOag6rUAPiLEpJrs/c46LSmz5&#10;UkAQsGOFkuVLlshiqDwqPwalLF/8JOC4FOcv1uolXd5550MTffi6KeL78iuswPG6PPe8iT4082AE&#10;ECFlSj4ZIBFqr2jlDIWYzn8RWEZtEXi8xigwAzhzH9zTupYg02txjI0sWXXj+Kmn5AgbVe4/Lu17&#10;Dksb1Vcr1Ve7lomi8qpv2KaRhgzcUOVVY9yHldV1snbDZlnL3jHrK2UD4LVm7UYoMQBszdpPTpw/&#10;H2h9r/77sB5UXueeeT4xJDz0L5wXSSkcKkl55arANAqRCgyDjWk0WSExUGDROKauRBxn5CHLTNE9&#10;aMpNWVUzAD4mMKsrkPNg2GZEokYgYhmSxgRozpdVAGD4dQ3VpdGIWGeAR0AK4IV9AezcC+hRjRF0&#10;3vjVTuXVzdVDqywwgIC5P1RhDMpgySDCikDrrLwMxIwL0bSYN25DXmPq5Bk3WJceN0jp8IkydBzU&#10;1xgmC8+2wDVFyllRA1BjdXnmgNGVVwxFNLB8LIDCAI3RxspGwgAYqCPOW2mYOw2wCYzLxPMAXo5B&#10;GADD8zIvigELXuEpEoXPJm/QWABrlOQPIvjGYZv5XsNxz2EKtGyoLyq6vEFUaeM02pARiGl5+BtA&#10;hYUl5gJaufjMCIYc8QOAqHJUdWHJ6hvuIRESGhMlTyxZKrOguljzjiqMfaPoRrzzrrskI78Y6itB&#10;gqIJryR1IYbEA2KJmdLLwwOfqZv4AJKeUWn4W7BsEyuiGIVEkFHZUlny70GX7/VO/eVG/ABJKx4r&#10;ifgehSdlS/6QKTJk0m34QTAbn9cEGTlxvpSNvUnisobgB0uq/ADXmBQDqq8O6Os6BmXOHbKoLzsO&#10;9Pf2+usrb7470Pp6/0sfLDG1Y9e+3Zs2VCm8aI31DVBedRjwjSuQwRl1m9k+H9CoqpQtAJO24QeI&#10;qjcATha4qMKqN27ANQzowJKBHoDGlk1V0lALNQejm7EW962GSuI8GNVSSVGBJkJvWrNK7rz5JomK&#10;jZHQiHDxDwmU+KQkufvm+QDEYpk1bZrk5Gbra9wEAbCZgW8WONev2ygbACbCjC3+bYXGhpMb1lfp&#10;eiNgzOvYp2vDOgaT8JoqGMbftRt0PK7EOqGm6m2tyX1bDahp65QVqwE308l57WruXy6rAbuVOLZy&#10;5WpAaxmABcixiO8iQI99xViN/he/+EDeYAj9a2/r/NelF9+Qi5ded0QLGvVlqSwLRjaUdJ8FLAMv&#10;wswsdZvrPP/ZjuvM/BeDPwzkNAwf8GP7lJOnWXHjrBw8dFIDN3ZovcO90gh4NbXsUnht2doiNXQb&#10;1tJtaELlCbH1UF6VgNj6yhqd81qLD289l/jy0FauXvf5riPn46zv1n8f1uOZZ84l5hfk/ay3dwAG&#10;zwRJzh8iCQAWXYVMZmZrFSouVqhnUEccAaZuxHJNdGYCMyMQTX4YjeezBBR+RRNeLMyr0DJuQVap&#10;53xZEOAUqJGKVGRlqq6oshgqr2oMg3ggoBUMRcb28wyp57Xe7AdG16G2U/GAcrHgZbsNLWiZdTP/&#10;ZVyGhJgBGVUXAcYBsQNgnIvqqQqshHNY49iZezpANkNztyqY1wWAsUQU57oY1p7PShmDoI6ggBgW&#10;X6BAMSqJ81VFQ8apiuJ68bCJUEiDpKc2auQAz4GYAOup8z3sT8aGjzF4j8l5FVByk6QAqqug3Ci5&#10;XDxXTslQPOcIwHEMFB3AiGVOCV4DlplFw9U1R4gl55ZqIEcYwBUUlyVBsRniERYvbgzaCIxQlx8V&#10;WB9vP5k6c5bMmjlDZgFcDNiYd5NpxcEE5qGjJ0pQTJq6DwMBMCqvoBjjSgyIigfcBkh3fJ49fUMk&#10;rniS9PMNBmz4eTKIw7xHLqmMWfxXXb74u1ynkOuF5/cR74g4gCcQP0jcpK+Xl/Tz8ZE+np6AnJsF&#10;Lf6t2C7HBLpca4RYdzcv8Usqla74HH983z1n8KPsqqK8/6rHU8++kNzW3PzV1hrAq6ZWmhqaoLga&#10;FBJUMBqoAQjVWm5CAoPAIgQYZq8KC9sNtVsACagz7COcCDr2w6pev1bnwLZC1akKwz2qVCGZ+bEt&#10;UHb1dQ1QQSsVGlRKa1asUrWzeilUzONPyuMPPqA1FZcuWiJNTa14nQAYoLoZ96GaIkgZIcnXVwUA&#10;VW5Yr/uo8ri9Ye06VYy1UGVrVq2VZUtWyDpApx6vp72VfdB2KlyrcC/2PlsL04Rtdl3Ge2BgCZtX&#10;spHlalzP16e9vngelhvW4BigtxL7CTeqOTbBXLYUgMO+Lm8BYD8DwFh94+Wf/kJeePHnmv9lAjgI&#10;MUBHIUUIGVegWSe8zL4LVGEOmNkAA9S4bp8LMyrOXGMAZicuPy+nzl6UI8fPycHDp+TAgZOya88R&#10;AOygNDbvkiYqMM59wQgwLdK7tRnwqjfzXjT8KlhfBSO0qLxAfIUXfhVs2Aiobaj8za59R4ut79Z/&#10;H9Zj7ty5tTd6+FyhaykJA2xcTingRYCx8rxRYAynj80dAjDhuEYlMjqRFTpMl+ZwwIhVMiIyB0sw&#10;3YjYx7muoAw2rmTJKQKtyEQnqgpj4AajEg2sAgEu40IEpAAuhs2buTHu4zzaQAlmEAeu947L1l/y&#10;nANTF6IGbjD6kABjnpdRYpqYrDDrCOBQ9yGXGGBZ+Fd/0dvwsgHW43rJLx+jVdoZOk9jRQ5GFw6C&#10;CmMeFqthUGmVAGYDABiCrLCCAAOoKgivUarA6DZk1QwNYy8aAXAkq0LpUF/MV+uHAdhb6/z5x2RI&#10;bEaxPn9u8XCAcaTmeOUUD4MBUGxvwvyuklGay5WB9ZySEZJVNESyeLxomM6bZeF8Vp2IzsRnh8/L&#10;IzRW3AEwV/yNCTAqMSfAJi4lRe6CymKeF/tJMepw3nzWu7tZ5mAZnZotfpHx2nY/JDYJ4IL6isM6&#10;AOYXEaMt+EOiQuU65/7iGZ0py7fsl6DIGOnS9Yd4n/xMjQpTVyJ+ZLBGYVfOndHV298JsOPfgjDD&#10;Z4Fz7MhCE81IOHFp1jvMfG729nVYdwmO0zYpEXGxv65et+5b8yN1c23ttgN79/59Fwbx5sYmaaAL&#10;EUBirte2xkZpqqUSI7wMyJj/RQVVD0VG1yADMaoBCkJMq9gDXI11GPOozrCu21trdc6sBtCiqiPQ&#10;dI6M7kReR9WHa5qg+qigCJJNUEw8vrW2HoqwEYqwXtVRpaqsKkCQc18whutbeWhUWbw/X1MVtisB&#10;GIbzVwIyDXg/dXietYDN9uZWOXLwoOzbzb5oLYL3L6dOnpRnnrqgACWA2c9rA+fTYCyptQoKS92N&#10;uJ7KbBVBtnq9rF4NVQZIEXbs/UUltpJLqLUlixabObA333pfXmX4PBQYK3CwgeWzz5sCvvY8FlWS&#10;DTF1H0JFEUS20jp/wQDMjlQ0agymYDNuRzuwwwDMHO+ounFJTp56WgHGVin79kF9abHefTrvpe5D&#10;wMsEbNB9yIRl1jw0bsONUF4bqmFVABWk79r11QBYtazGH2X1ug2AV5WsXrvhjy3te4Zb363/+AfL&#10;5zQ01E3xCvD/TUh0ApTFePHDAMq5rlhASl2IUF0JeUNVgSVgne1UqMBic4ZoXhcVmCovQItRhKxQ&#10;r40tobA4F0YVpqWhACu6DM08VomwnbsqMpzDOa8gznvB9BwcZ0h9YCr26xxYifgnDZSApGIJSRko&#10;/mxoSOUFgDmCNjgPhuUNlhvR4TqkYYBUlyGWxjqDyx4cqRZMUixdiFRSQ8bOVKXF6hqlVvIxowFL&#10;BkNVlTOna4IUKcAALqgiqixWuaD7sAjncJ6KUCuqGKlzZSEJWVpQtmPgNaYg9mSDxxgJTx4guYBQ&#10;gboLRwBisJKRkg04MSk5nblcBVDIsFS6evMHAVhDsJ9QGylpgBcVNDsaJwN2rFPpFZ6oysslIEr6&#10;cxkYrUEcXsEhOolv5r3oOmT4/E0y96b5cusdd+B1D5PAqEQorySorSTAAcorPk3CYlM1iMMnNFqG&#10;jhgm06ZPkd6uULv4m8QkZ8rbb74hjz7wY7m+l6mI4ni/hBmVL39o0O3Lvx3V8DXKyi4GfK0pCNUM&#10;wOxtBuUEANLf79vvysyZM+qvXLlyg/UV/1c/vvfAAw88P3bUCNm354A8df4ZOX/6KTl7+rycOXlW&#10;Th07KccPHtHCycePntRk5oYthJEJk6cLsBZA43zXViy36PwYFBpAxjkzKritUDk1gJitvljJg6Ai&#10;0HhOLVQfVRjVH7eprDYCIixhRQVFAFEFVQIQvJ+qO4CtGmDhc3Efw/EJPbo6qbz42ngew/d5PaG2&#10;rbFF0wJWL1suO9p2atBGVnaalA8qloFFBZKWkSYDiws1dL4KwoL3Xgc4bQS86EbkPNlGBoYAihsA&#10;MKqvdTi2jktVZgZkywGuFctXyaInntTXsbe9XbowfN4GmFbg0A7MVgAHTVUT4KVwwjqDMCw3IHPD&#10;NDjDAt156xw1hyqz4WbM3M+ss+Yhq26cOfecnDh1QUtG7T94THt97dh5UNosgDU0E2A7Ta3Dertc&#10;VBPABXhpsjKrbWwFvGqN+lpHg1wGwFatxRIfzur1G/5Y19LyX4BZj+eff364l4/nb8ITkuSO+x+X&#10;iORsKIBMScQAyFpxcQBYQv5QQMuExxNWbK/C/epOhBFeegwqLZTzXVBa2qwSZua7WPPQBHZwHkur&#10;csA4sIYCSlRpYdb8F8HFiEVTvaNcgpIBrmSew/04jnMJM8+oDAz6psIG3YdGgbEiPV2GVrAGFZjC&#10;DNuElpMBGU3dW2qdAWYNhgRYdyiwshEA2CyAZ4oJWa8YK8Usw4RlIYBFQBXD8geN0ihAAk1VGOGF&#10;cwbS7adzYrxuHNRsifTy9pfv9+rW8Vz6fL1UEXIuLyAmSxLxOXI+Kx8AzYWyYsAHW39kl46S1AFD&#10;NEE5MW8w/kblCjO6JAmrhFxs43g8VBfb7lNBJ+VXSGBsugnYgOJyDojUuS+34Bjp7xsoE6YxWRlK&#10;C+Bi910GbzBh+aab58vYydNVdQUBYL7h8eIdHqcJzMGwsNg0CYpJFq/QSJk0frRMnQS1OnYU4NxH&#10;urq5yuKFj8tf/vxnycjN0c//ez3Ne7bVmEYQWj8YfsgfEv8DsIzZSstWXbZxbo0RnL2gLBPENTRO&#10;YqLCr7z25jvx1tf72/D43kMPLbhUUTZI57SaMW7Vbd4qDfUt0t62Q1ow6LNT86H9hwC0cwq4F557&#10;US4+/axcvHBRLpw7LyePHJNDe/fh/FaFRENtjUJuMwBUhYG+vg6wAryaG+pVAW2DyqObkiH1W+lG&#10;BICacE4N4FUPMBrXIMHIgBEACPCju5KRi1SFVGFUVxuxpIojsBRquMbM2VVBcRF86/VejEpsqmuU&#10;vTt3AJA1quAIxEWPL5IpE8dJQV62BAQFiKePp8TGRckjUEyE3obVa2UjXv8mKE0+BxUe78W5M+6n&#10;+5SfmSo8HKMrUaGG61i9/+iBA9rhesTQMulil5Ci+nrpZQCM7kMY+3/RjaiqC9BSl58FI3UbcqnA&#10;styKFpSM2rJBhXVVW7YKwzrAZisyhs5TfTF0/tiJ83L4yCmtd8hq8207DmjkIRtVstcX26Uw6lCT&#10;lllpHsY5L0YgbqjaYgC2YRMM6gsfxBp8mAoxAG0t9q1cs/aPjdvb/wswPA5fuNBv8OBBp6OSU+TW&#10;e+6XjIFlEpyYJ4EJuZIEQGkfMCyZ/5WQQ9VVIfEYOOkuJNA4P6Z5YRhwqdQ4B0alxeNMdCawGGmo&#10;c2MAGOe5mLgclWkaWhJsPEdBl84qG2aui3NkVGEM5DDuQ6iuNAM4rdCRUiweMbmOEPobWI2DCgy/&#10;5o3r0MDLhpga1Rd/+Su8aJa70LJrXVQEWB4AUjZymuZwlQ4BjBiUAXANVNchluV0FY6B6hqp+4zL&#10;cDhU1ygAjAEb2CbAALM8KLP+wdHm+a4ajM3z8XX18wsDFDKg5DiHBvVVMV4yikdCaRk3bkQ6FGtK&#10;Hj7LInxmxRKJbc5TRmE9CcBKJbQYKZrD+ccSScR6GAMrQuKhuACuYKgvqC4qMWf/CAmLS5Db7vqR&#10;zJo5U5UXW8xzycobc+fPl5RcKN2IBAmG+vKPjJOA6ESFF12HgYBXEPbHJKbIXbfdJKNHlsn0qeMl&#10;tyBH3bJd8cPhzrvvknoM2On5pYBfjL7v7/Xqbr1/y74RXOZzIeD4NzR/n87HeqiavgF/bwKR7y0o&#10;sVCcvLykrqFxrYj80ypr/B88vvejHz/wfFlpiWwCMFqa2mDNmrPVwMaWAAbdftWVVFlYQvk0AAZt&#10;29pkO1TMHqi2Q1Box4+eklMnTstTUG7nzpyT82fPy3ksTx07Lsdhh/YdlF2tO2T3jnZpawbkoMAa&#10;cZ9GgKulvlHB1Li1XufJCB0quzrmlAFIjGQkqBjsQagpMAAndRlSZVXZyg7HLLfiJr5e3IfgoVpj&#10;FGV7aysgWKNzZgzDr8S4uwXPa0L/a6SRc3+NzbjHJr23lsfCc62jyxBj9fo1VGME1Bo9biqKQI2p&#10;KuM5VGKsMLJWmhsb5emnn5bU9FQNpOryxhumAgcB9sJLDOB4TS4+xwK+UGGEEMPcaYCUNqu0AjKM&#10;u9DAS43BGP8vANPjBJhC7CWd+2LRXhM6f04Oaeg8gzfYaXm/bGsjwHZJXeMOUy7KCp9nuajKTQ0a&#10;Mk+34YbqWllfSYDVyGqFFV2HlQBYpayEaRDHmnX/BZj1qKmpeWLw8OF/vfPHD8moidOhhnLFPy5X&#10;fKKhwAgwdQ/SVcg5MFOJgzBiNCKhRjVmykeZgA2tbwjlRFixO7OWjQKg6CYMx3UaqAGAKbQAOo1o&#10;BMw410U4+aeUKKyYBxaB/ZoITWVG0AFonGOjQgtNKZKA2GwrhJ5dmQExTVg2UWr8xa/BG06c87Lm&#10;vSzFZQBmQYvKS9WXbRwgzZIAyy4ZIoNGTNJgDuZtMRerhNUwsE4oUY0NgPpifcESugoBMrr9igGw&#10;ksGjNbCDc2SlIyZLSHK+sLU+o+U6D8QMB+cgTAXpEhwraYDVwCGs1jFRfGJStYYgK7f38Y+SgORC&#10;8Y7LESeop+7u3tLTO1B6+wRJHz+oK6gPj6hU8YhMkYD4HHzu+EyhXD0jUwGtaA2dZ8KyqyYtR8uN&#10;Hp4y/3a2r7gZ0Jons9huHvCax55fd9whw8ZMgBJPksCoJI1c9AmLE5/wWAAWQItLlZCYFI1EzMzN&#10;A/Bmyqjh5TJuzHCZNn2SFA0qlq4uztLXJ1iiM/Jk2LS78D0ZDMiOll6urjq/6ADS/6K8+Hfr6u6n&#10;f0OFnvXZcT/dxNf17SNOQQkSiB9dXfs6Xxk+bPDpCxde7Wd9vb8tj+/dcsddz5cUF6krb/fOXdqd&#10;eTsA1dK0Tba1wJpbpQnrzQ0AW+M2QLgJ4G+UrbVQVrX1Zp5qcy0UlZ3ntUXnwuhGZDBIa1OL7N29&#10;Tw4AYmdOAnJnzsuzVHDPPCtPQ9GdA/QOHzgiB3EOS1fVElpQNpsJmtWrAaEqBQcrdmyiAWZUbZsB&#10;GrotGQhCpUbg0O3I+TCqMAadcK6MICO8dhBgei0DUBissUbbwxBC6xhxuGq1womBJAol7Gcgx3rs&#10;4xxfJc7fuJYQgzLT5yLAjEtxPSuGMOiD+Wa4jq/l7jtuleDYOJl7891QYG+8K68BYC//9C15EQB7&#10;xmpgqUnGNqgsSNltU0wkIaFGIPEcs98oM2sJ0yAOC2YKNiz1nnQvwhy5X6cJsLM6/0X34fad+6Vt&#10;+x7ZBng1t+xS9bUVANu8dRtUWJNGH26srte5r/UMndfADRN9yOAN2gqAa9W6Kg3hJMwIsNrazSOs&#10;L9d/5IMh8wcPH54+cuhQmX/bnTL7ljslMjkbYBggvgn54h2TpUqLCixG57OsQA1Ah5BSdyLUGOFF&#10;pcVADJaFCskg0Ki2GJUIUGUyiIPwsYM1SjUHjPvoBtQgDkIKxzXpWefJACmeY0GN1Tg0oIMgSynE&#10;uUW4tkhrInZlJQ5GtGkIPROZGcBhKS8FGGCGwe96S3kpvGzFpb/qDayuUgSw78MIsMyiCnURagdl&#10;raIxRorKR2J9jMKqsGKk2IV1mWQ8QPOyxuMas100eKLCK6lgsHTz8sO9zQDM57ON23xdTv7h+GdM&#10;16r02SUjpBcApXX+CF2+H5zzAxibchJ2HMyZ96QBD3gvqjA1940gZ3qBl/QHvJxZhT0oRtUX3Yd8&#10;Hme/YBk0eKjcde89Mgfg0qCNefNkzrz5wtD5may4kZwr3mEx4h+eIH7hceIbnqilpuhSDOY8WEKa&#10;eIRGSUJmvsyZMwMKbLCMGztcJowbLrNmTZH41HSNKOwfGCVukeninVCkLXBSSsdDRebi/Xl0gpJt&#10;9t8Afxe+J6umpa3AOGfJIBDOd/FHCivZs29cbw8fyUhP+fSFV17Ptb7i36bH92bfdNOlkuJiaQY8&#10;2toIr+1Yb5EmAKsV621QWgRYW0sr9lsGkDWyYgfOqd9KJcUgC4ANy9ot9YAhq3TANtVioN+IgX4j&#10;YMB6iIxKZBV7htDTddgAJdcuB/YfkhPHTshpwO38uWfk6aeekQvnLsjZk2fk5NGTcuLwcTm456Ds&#10;xOtphHqrB2zrmUQNeGlOGpQZjXlmmgdG5VUFdabzYFXS2kwANyp8jOsP4HEoKAMqHlOXII4xkKOK&#10;wSlYZwAIjzMJmuqK1zOIQ4sWU43xOIM7AK8NuEYLGANoVRurZea0aZqv2IVdmDkHxgTmF158XZ7V&#10;ChyEFyDFKEQbWgCPA1KqyDgHZi25j+vc74CZgZeturRWItetY1Rn3G8AdlEVGAG2Z98x2bUbH2j7&#10;fg3e0LqHzW0KsK11rVBfLVLFKvObG2XDJs5/0YVYCzW2RaturFlfBXBVAlpYZ/CGpcZWrln/xy1b&#10;tvxHK7D6nTtdbrvr9hemzpqLX+F3SWxGrkSkFOAX+wD86s7WZpExABDrHzLKkApLw+Kx1GK7+HVP&#10;BcWcLu5XxQUzRXsN5My6tY/HoLxYRkqPMZgDAw/dhFRlLNgbBPWluV5Ycp6LgR7M/2LoPCtyMAGa&#10;5aR4HYHmG5et4GJ3X7ZHsaMQTSKzNQ+mAx0hxnwrAy5jnRWXNWDqsmMgJcDSCsuN4gJUmINVCHVF&#10;WA2sAMBoZaM14pDb6j5UkDFpmcoLSgwKLR8Q6+cf1uk5CK6OwZpusp6efuIfkaQFehkunzxgGN6D&#10;qwNwbJfPxOw+VFvefto2JCw8SCKjwgECN72HPcekBlXD98iEaBcApH9QpLhDdbnSsB4QFSX33Huf&#10;zJozWzst3zR3tgKMLePnAWDZA8vFNxKqKyJO/CITVH15Q+H5RSRKgOaBpYov9gVAhcWn5UDBzZKR&#10;wytk7NiRMmn8CBk3YaRGW3oBcD08oBS9gqVvaLr0CU1SqLHrc0hStqZIMJ1AIxWtz0fnyPhjw9mo&#10;Zl0SZtwHY65XX3wOgfj7+0KF9+zv+vfy8rIzl156qYA/zKyv+Lfp8b15N930QkVZqTQ3t8jO7Tul&#10;fccuXe7csROqBUDb3i6trTt0SddhC1RZ67ZWqDPYth1GnQFqjfVGoTUAag1YJ8gYQVizmbllJqds&#10;E92QVTWAGueVGJBRpXDbXLkZ+6CeMOhznomuPio5jYSEAtzW0gZ1uFsOHzomp0+clnNnLwByF6He&#10;npJTJ87KscMnZN/OPbILAG6li3IL4Ak1WIn7E3Z7duwA8LZK9TpGSzLpuRoqj5CrwtIoPSoqKifC&#10;qHL9OtkI4FauWalzeSY1gHNnUGIAFo+bCh+mODFD6Ak3hZml0uhyrAQ8ly9fIV1MBfpfagDH8xpC&#10;/yog9lNTiQNwIoCouJ5iiSgAisqLrkQCTVWYAsuAySg2E12o5+txLAkunmeZFv2FEWrsvGxciFRg&#10;J6DAjkp7OwM49kJ97dR5MEYgsv4hgzhY97AaVlndAPVVa7kPsazaqvNda/AHXAXVtYKhlzACjS7E&#10;5Ws2/Km6oXmc9eX6j3u88847XTdUVq/n5P3sm2/DIDtSQpPzNCIwKCFP/OJyxBsA05YoAAvdgDE5&#10;hFQJ9gFOVEpQUIww1KTlLLoIsV/nwso1cdmUfQLUcC7D5Vn30EQZmjkwBnQQTpojhiUVWygGM65T&#10;mTH6kHlgwQqyYi3oS5XGdb8kKDGcw0RmbZOiIfTuRn0RYg7XIQY+Ggc9dR1aQRsEGAZLM2B2hliH&#10;Udkw8bZwyEQLSmMVUrkEGFQW570IMm1vAmDRTchzCDUW2FUFhn0Dh04Sv5h0VUYKRqoNVRwdz9Wd&#10;rkNAhqkL5SOnqduxfMxsdcERSt/r1RUqJkxcItOkt3eYjBw3Um6ZOUXuvO0WScuCYhs+TZIHjpW+&#10;/iH6ujsrGc4N9g+IkX5QYQyb7x8YraWZJkyaKvPmAlxQXMz30sK9gBe74o6ZMkuCogGoiHhjAJgX&#10;4OUdGi/+kYkSCAXGQA66NhkgEhUXL3Pnz4UCq5BxY4bJxImjJCk9U+Iyi8Q3OkOC43Okt5c/Pk8n&#10;6R2I+ySUinNwglzXG4qyZw/N2WIfNqorVcWWGWDx72X+Ttzu5eElgTFpEoPvkH90uvTq7/ynWWNG&#10;Xfr1n/4UbH29v3WPBQsWfP/W225/o6K8XHbsaAe4YNZyz67dsqt9l+xu363waN+x20ANcGtVF2Or&#10;sebtsg0qjeWlCLCttQ1SB1VWx7YrWxukAdsMBqmv5XwToMbiDlRnW7AEoDjIbwLcahimj+N1AA7n&#10;shhez1wxuiWp5jZivFyPsZIuuzWrCJmNsgVwbK5vkL2798vxY6fl/Pmn5eIzz8ul516QZy48J+eh&#10;6I4fOS5HDx2RbYAqq3dUQQVSJW2k+w9KaSPgswlw0hw2KiiAiRGNVTheBVDVYD/BtBHPu3alaehZ&#10;SSW2bpXUVtOtycjLSoUZVaaCCwBj65h1zAlbugwAA7x++urb6j589nkDsIuskKEqywDLVlQ2wMy2&#10;MQWTBTAbVMZdaACm7kJeS8XFc7nNc6jKqMC0AsczcuTYGcuFeEzadx2SVgCM81/bIIPrG7fLVq19&#10;2KIV59V1yJwvBm8AXus30rYAVDWyem21rGTkoUYg0n1YrWps5er1f9vSuO1R6/v1H/VgyPzmzdUL&#10;Jk2edGXebRisMJBFpORKeHKOBGuya46G0HtHYwDKYVh8icTRTaiuQ7r/CCaAB0pIS0cxGAP7TZg8&#10;q86bAAyWfVK3IgDEuoU8h26/YMKIOV6AGiHF6zTqkEqMLkJd5zWEG8PleU2RBAJ+zBELTsY67qEA&#10;iy/QkG1NZrbchxrIYasvDeBwArSsX/I2wDrBwzbdpwMlt3sqCKjc0oqHS8mIyWpUUyzOy1qHJVgn&#10;yAZWMHBjhPYNI8xoTDpW9yGUG/up3ejh0/Fc1wCMMOUcVlhcqgwaOQUgHCeDGTQyYorklY2T/n7+&#10;0hXvLbtskgTGZ0GJQWXh+p7OHPy7yfehElmLMCZvpPgnFern8IM+JkiCRveqc0CUApIA6+cXKkkZ&#10;mXLPj++TObNZcWOu1jyk8uI8GDveJmQXiHtIpHZm9uWcF4DlE2Iq1XM+LASv1T0kCqoc34FkqKjo&#10;WFw/EwArl4mA68CSgQD9WL0uNDlfAuKy8NqzxRPqzQX3cQ6KEZewZOkPIHtFZWA9HsoyECqUuWGu&#10;0tXZWf+O3dzcsM9X+vqFiEd4gvhDcbEcFhOxXXz8pXRQyVvLly6+6zciztbX+1v5uHDhvW74cfDu&#10;8GFDZP++AwZagNQuwGrvrr0AGLa5DwDbCUjt3b1H1VkLlFnrtp1QXgBZc5uqMQZAsI5iQ0OLNGKd&#10;HbMZ8EEVxuhDwojrjD5swJKuRwKORYEJPBYG5pwalRtdgZzbopuQkKutoTF5GeoJxyo1qIQBH1Rz&#10;DPCoko0wBpxwnozuxAbcm1BlyPwevBfOs504elLOnDonZ06egXI7JccYQbn/IN7fLtkBVdnISiN0&#10;PwJKlQqqNVBiUFTW0rgO1ynYdF6ObkYY961bxdYwjFxkTzQoMig3KrENUGRdXmcEIgD2wktvavTh&#10;pefZA4zqy0DLqCoLQra70OE+NAAzEOuYKzMg4zH7uFl2nG9gpi5EVp+3FNhBdl1mDphW4NgnzW27&#10;NZG5rmG7bKln7UMGcDRAhTGAY4vOfxFkDNxYC+VFtWWCN4z7cAWWqwCwlYAaIbalYXuV9f36j3rs&#10;23c4dtrMmR/PxOA166abxQ8DVAgGl9CEDAUXAzjomvHDr2aWj4qmqxBKjPlghJg2n8Q+woVuxdC0&#10;gTqvZbsCtVuybtPFaNyCmryMbS0NlTwQ4GLrFKozBmlAieE6uh8VXDifgIri/BdAR5Wm0YgpLClV&#10;pC7GAOxnXpgmMhNgjvkvmOYUmcRlDeSwlJi6nuiaovriL3xLeem69QvfARn7mJOT1vnLGDjYKKth&#10;E6VoyASpGMXmlKyNOFWTm7WkFIBTBgCVjZwMFWUqdLClfw83L+nS7XrYD03gQu/ugGN3c388N+Hm&#10;BrgMGTdLK9WXjWAjzBnqtiwdNkkqxsyR7JIxkl7IJpXDxTUkQrq7uUKZdYUy6wFF5q8K2Q8/OJyC&#10;E6W7R4A+hw1pJnU7W0EbDJt3CwySBY8vlJmz7HkvRh0ybP4WufWuu6WwtEJ8ACp+hlPHj5U+Hp76&#10;3fAJjYUKi4ECS5CwxCzxhhKLyRggTGKOS06VO267WUYMGyTjx4/E68TfNiFLAqA8gxNysIQKi0vH&#10;9fiuxWZIWEq+3PnjBT+fO33qLz38Q65c7xt2xTky/YpfQiF+qJRJQCJ+qGQMk8D0IVr42Te+UFzC&#10;k6/c4Op5xcnd7crQwaUfnHvmmbs//FC6W1/rb/XjF7/42GXmlKlfjB4xQg4fPqID+d5d+2B75MAe&#10;LGFUYbR9e/YqCNoJM6i0bW071LVHNdaG9VaAoqGRiqxV2nQezQR+MDmalTaaGeWH7ZoquhJNVCML&#10;+rLQL116CjAoqs3Y39DYCMUGmFG1AV6EESG2mcoN52ziXBchB9VGxach9jCCbRNLSEG1KQxx/mac&#10;Q/CtX7Neli9l+ScmHUNd4TmpBHe0slDxITlz7mm5dOkleemlV+X551+RS88+D9idlQMA+Ha8hxoA&#10;adO69bJpAxTX+vWyftUKqDDOgzH4Y6W6QKnkaAQfwcb5teoN6zgHxhD6t+X5F3+mLVQuPkcFxmaT&#10;JoRe1ZXCx5jtOiSU/jeA2SH2Dlh1OleBCGMUIktInT5zEQrMKiEFgG1vP2AABgXW2LRT1dcWug+h&#10;wKpqTMNKAmwdIw8ZuLFxEyBFaBFUG5m0DJhVy4o1lbJc58A24Ph6qW/bVW19v/5jHh988IX3Qw/d&#10;f3ri5Kky/7a7JC4jT3zCk8Q/JgsDYLr4RqXrQOgfmyu+2BeHX9gMz44CsGKwThWl0YGAFtUSW1ow&#10;OEPLQhFeAE0Ei69inwmFJ4y4jnO4D+AhnAKhznivABxj9XlWr2fPMLobCSaqqwicr8/BexBgOD+E&#10;ygvrBFgAzvHVWoieUGBMhu2Y/7KVFwdh25VoykVZ818OeHGuhW4rC2BcKtww+GN/Nzc/AD0HiqRY&#10;MouHyoAKBnNM1Jww7dI8lrDB+mhADMAqHzkRAJtqkp2HT1QVRejllo6UpLxifIaFEpQIGETGizPU&#10;DZtB+kBZpBSUaeNL1lUktFgQmFGOxUPYrZlV5ycrOAsrxkPZjJOM4tEaJs9EcgbBZJSOl7SSieId&#10;kSR9WcKJ782ay6N7zpnV5gEwlggrHjxM5t3M+oaA100s1jtPQ+fn33y7TJkxCz9m0gC5cImLjZIn&#10;n3hE/MPDobroQowWz5AYACsBai5UkguGSGg858FiJCAsQufAJowbIQOKiyQ5dxDeY4JGtIZA2RNk&#10;gVBhfH6WoYrPyf99VW3tpN+JuJ08ebL43nvv3jhi9OjtZUOGnImOTzoSEh1/JCQu6Uh4dNKRpNTM&#10;Izn5BftzU1IW3X/37YueffbZMV+J9LG+0t+Jx88++Cx08rixvxs9ariGw9NNuBeAIsjoOqQC2w3V&#10;tQdA242BnADT/RbECK7tUGQKMM6XYV8LoNYIUDGKsYl5YVhnJY3GOgAMRjARbFutuTEFDeDDOa/N&#10;m6xIRkCMRXdrADUe0zk0rBNeNZsZ2g8o8Ti2G+ubdD/PqQKoNmOdLkdeR+jxHKPwcG+cQ2jxOQlR&#10;ArESImI93ZMYkxlwwnk63o+wJYj3MYKSQSZHjsvxI0d1Du70iZPqmuSxffhcGOXYDEhvhWpk9Y8N&#10;jGhcwcLAyxVwXdhG5acA2AsA2HMEGF2IzxJgrMRhKzG7dqGZ51Ko6dLMkXG/wyywKfAsWKkb0QEu&#10;AzECzM4DO3nmaQXY/oPHFWA7dx+UHTsPWBGIu2RrvWmfsknnv0wI/Qbmf1XXA1pbZNX6GqgwAgwq&#10;bC0DOAgsqC98eKuwXLmGOWEbpLFlR431/fqPeIjIdVVVVduHjxp9Zf7t+KU9eCgGoggMSgniEZYk&#10;nmGJ4hGahEEwRbwiM8ULSybBEkqRgFg4FBdD6FlIl+qIk+8GTFBeCjC6A6GWqKBwjl8yQUR3IZUX&#10;zgecqJ4YhEGY8TpuaxV6qDGG1hNMoXgeuhk16pDzXikDFWp0MwZqU0sAMAn78DzeUIkM4NDqGza8&#10;FFjGfagAoyvRmkv5oaW2bIA5rBPA9BwM/D90dpEePqHqtorPKpbUAeWSDQXEAA2qq2HaC2yGtlUx&#10;DS9N5+WK0WyzMkdzxxh9WDp8EmDEIr9jZADzwQglACkPVjB0Cmyy9uYaN+12wA6ggpUNN3UW88rG&#10;AFwTpbjCwKugbKwUVIyVDK11OEKSBwyVlMJhkpA3WBPKWcl94JibpIeHh74HukG7QQG6BMVAhYVL&#10;f19fufWOu2Qm4MVweZO4DAUGu+WOeyVtQKn4hseJZ1A44FkhM2dOl+AYqK7oeAUV26709PDGjwv2&#10;FssVT1V2ERIcHSe3zJ8rZWUDJa0Af6u4DC3MGxyfKYEwFhL2AbgYeOGO+9/1ox+dfenjj3tYX01+&#10;N3/45ptXbjjy0ks9Zs+e3T0xMVGtvLy8O7eXL1/ejfNIOO/blNv1f/x46qXXy4cPG35lIhTtkcMY&#10;kKG09nNABog476UA43wYlnt375Wd7XtUie3GeTxnx3aCawegBTVGdx22GdjBaEZGMlKhcV5smxW5&#10;WE+IAQx0LdbWAmoEGaDS3NCisCNomORM2DEsnyWm2OySMNoMaNVUG8Wl+WAQB7UQCZsZiQgjtBqg&#10;lLZiH+fSeD3vx3PqqNJwnG1yTOUPrHM+DuM0XwfhqdC03JNaMR/rGuyB/byGofrqHoQx/4zuTUZu&#10;Eu7HD5+Qp85ekGcvXoI9L88+85w8ff6CHN1/QHPfurz66i/l5ZfflEuMQGQTS4bIWzUQbZeh3XhS&#10;q3NY+8y6UV2ElgHdNxnvY8yAy5hRZgZgOgfGII6DJ2X3XtZAPCTbtu9R9dXQuBPwapVa5oBtbTb5&#10;X4w+5LxX5RYrhH4zIEZ3oWWA2Kr1lllzYKzIUdfcWmd9v/4jHusqN5WMGz/x65nzbpFRE6fKje4Y&#10;2AKjxCkwWvoFYBkQi/VYDHSx2B8vHiGJ2sCSgRRRaUUACtQW1jWfi9tQXKFYZ8UMKisbaEZ9EWJW&#10;CSgCLZnnlCrEOLdFGBFKnNNiZKEW6sU2c704b8a5MrobCTK6HAOSqdw494XzAS+/xELxwzHP2GxN&#10;ZDbJy2buy1TdILxMmLWGXav7kPCy3YVGfRmAGaB1BHRgHffq6uYtvXwioESzJTqrRNv2ZxQOFvbf&#10;ogJjTcThUGHDx84AvOhGnCFDxrCZ5RQFEI2lp6imGILP0lOEDyvSm2ryoyW3bLR4Q510c/OV4MQs&#10;GTRqulFtVuUOVmMvgOUPArgGT5TMktGSXWrciax/mAQVRIiZnDzWO8SPAMCD817MLfsh3qNrGP6e&#10;AZGAV5DMYpkoq1SUwos2e67cfNsdgO5UDY4IiIwTV78AGQ+1kJ2brYnO/lCMpvVKBH7gxEt68Rhx&#10;06jGSPGA+UdFy5x5syQ1Z4Ak5pVJYGya+MdnqyuaRtgFxaRqgejCkiG/+dlHHyVaX8t/+wc7MD9z&#10;8eKpYUMGy7SJE+QYFMWBvftkP1TFfroL6TqEEmNUIgHGgrc72tqlnes722UvQLdt2zadE9vR1gbb&#10;AYBtlzYqMQCMS6oxBno0A06cI2tkUAfdiVBNnCfjPFhTPfZTpTEUH+tmzovVQJrMedjfAKAx6Vjn&#10;1AC1pjoDKJ1TY1I077uVnaShsjDuEjpGifFe9VgCeoAYg0iaGkzidB3uSdgRqnRVcj6O7kY+P12T&#10;hCTdl1vwfFp8mPtw3ubNuLfCdJMmOjNc3g4uYRTjpkrCr0ZTCqhS9+05KF0YwMEE5kvqQjQBHJ1B&#10;ZYBjAKX7n7EBhmMM6iDYHLCyzyewLKjptlFhVwPMRCNqEMfpi8IyUgcOnLCqcOyXFgCsedsuDeBg&#10;GxU2sdxUQ/VVL5WQugyjp/vQAIx1DwmvTVgSXFgCWnQhcv5rxRrOg62Xmq0NtdZ37N/+8aWIz83z&#10;b3559PgJf58BgPmER5p8oADAyy9cGwD2oUFx9PGLkL7+UdLHN1hD6NnHiy5EuvOovKiyQlMLARNT&#10;2ikI++nyY24WVRUDLjT8XRUTgzAALmwzclDBhGt8CTVcz6obfgonQA/n0D3I3C7merFpIY9zGZBU&#10;KL4EGeClLsikAkBsgHglDDAKrD/nvUz9Q1Ow14TNa2NKBVhH9KFxEXbASw379BjXATuNbHTzkV6+&#10;kRrMEpYyQJLzyyS9AAoHcBkMtcUGltqZefRkKR8+UQZjm8qsHABipfqyoROljApsqJ1DBmMJKmyz&#10;VxgBlTZwOJ4jHBamc1f+sakyeAyUDO5vgkYmAlwTJK9iouSwpcqgcViOkXxcqxU38qnAhkMZl2pH&#10;bJ/oDM336usXqoErPdzdxTcqVUtIZRYWAVR3yoxZcwCtWcI50Nkw5s/MmDtfIpJyoL4AK7oLgwKk&#10;ectGiU+OF5/IKC3i6x4cI328fCW9aKSGwPf1CYQFQIVFSmhCEpToGC1x5Y17BMYDWPFZUGBZOr9K&#10;gAXEZgCESX9fsnz5Cutr+R/xeOedj/Neev7Fv44YOlhmTp4op0+elUMHDmm+1aEDh+Xgvv2yD6qL&#10;SoxuMgZ3qDLbRbAxUnEHQMaQ+x2a+LwdwGpuNHliLVRdLdukGapME6DrWzRPTIFEBQZYNGGdaqzR&#10;ilAk5BitSCXGkHwFWAPn0XjcnF+He1BVEWqEF4FWB6Nio8rSEH6CiXNn2FZXIuBFgHF9K2BWh2Os&#10;x8hrTSUOBpiwVYwBF49pfzNCiGDE8/Jazplt2YzzahlBSVUIiEH5EYa8li5JFj3WQJJqKrlqVXCM&#10;luzy01dYgeNNdSFy3otqi3bxIlWYBSHL7O7JCje6Ch3uQmsdUHJAy9pvz4HZ0NJtVWNYWoV8VYEB&#10;YHv3mjJSO9upwPZqDlhjs6nCwTmwanxYNNY/pDF5mbUPV2nkoVFcK9dtVBXGSMQVMFbiIMhW4/im&#10;mvr/iDmwV155pe+yZYsuDBs5RmbPv12SsgukPwY0p8AYbVfPpNZe/mHSGyBjguyN3qE6qN7oE6TB&#10;GHTj2S69YEKLcNF9BJUBTDCgwwCLIAKI0MJSYQZlxXkrf4CIqoyVNHgvv0TsS6IL0dxHlRvOZZWJ&#10;YJyroMJ9/S14BQBeQdjvkzhQIUgl5g+AeSYM1EocOv+lQRtm7svMednh8zDOfzGR2VZgajbIAC+d&#10;BzPH2M6Ec2pdPXylLz4fr6hsCU3KhxotliyoHobUl4+YqgEbg8dMVyXG3mAMvGDTy0EjJkoF1hnY&#10;QbCx8C8bXTJAQxOeK0x7lUFQbB5hcdbnzs88Um70DMRz5eC+7IU1TnuA5ZWNlSxAK7t4JNQXe3+N&#10;lrTCIZJWNEoS8oYAYuwMwKLJJdoaxSMsUbpDkf6gVzfp6tJf3EJiAJxAmQZYzZw5UxUXq80rwDgP&#10;duuteE/DxDciUXzC4sUvPF68gsNwbLaUlJcBSJFQZQniBCh6RcRKDP6GbgFh+OHgIr28/HBujPTz&#10;8ZdQKEjCioWKGbTB1i3BCYB/Aj6/xByJTM+TcROnvbNnz54Y66v5b/+4dOnSD9//8OP1T585JxWl&#10;xXLnLTfL2bNPyVEA7PjhY1ge1mrtVGJUZKyksVNdinsAL4JsN0CGdQCN0YlUX4Qbk5IZ9dcO2BFo&#10;DPDY3tqqLkSCqUUTpE2SNF2F21u43gRQ1EubqrVt0gqrBzS2W1VA6uuYX9YCUNUruOiKJOwIKqou&#10;zoERjA2q5gBFzrcp9LCf53IdIOJ5qgLxfCwcXKeuRboUt5i5NmzzHB6neqrD89KNyAhKRk7WbOG8&#10;2yaoMEIR50Od8Xoqya24PwNV+DyEItUcAcfrqAa7/FRrIL6p81+c92IOGIv4miAOgKqTwrJVVweg&#10;qMasdQLMcW5ngHHdNjMHpusAGIv56hzY6acNwPYfl527Dsn2dnZg3iNNzaYGYh2TmLeaBGa2TtEC&#10;vtr3q1pVmCYur7VD5gkx2BrAiwCDqVsREAP86q3v2b/tg0mdK1evfmjE2LF/ZcJyfmkFfp0H65xI&#10;v8AoKK9IwCtSenoFSi8or27ufgYIDEN3cgZgqIQIDc5HEV4M3jDbdB1yvovuwACChmoszQRaEGj+&#10;lsIKxvV+nLPCkvcgkNQtiH3+SQMkILFAfAkpwIlh4L4AE8/3YwFf7KNyY4NCn4RC8YwfKN7xuAZA&#10;8cN1HjjXVDN3BbiM+uoMMIWYpa50HkzzjAgtzntxvwUw6xyt7sCgEDdv6cHE24B48YjMkGA8X1xW&#10;iWQMGCoFJSM02IKAouoawgAOLNkvjCWnVIUNhyrDvrLh02QQVBSVl6qvIeNk4BBzLRuF9vAMlhv1&#10;x0KI9NAfD8HaTiU0KVsGjZwhuSVQW5z3YpsWKDA2qqTrMHXAcEmFemOpL0Z6siOASwhdv5HiHpaE&#10;e3iYPDa8/56ePoDsBJnDXK85s2UWADZrziyAbLbMv/U2GTdtJtRRqobI+4THKcB8wqJl6uyb8V5G&#10;i2dwOBRYos59JeZVaDK0Swi/O1HS091Ht9PzCyQVCjUgitU5oLZiMlVxBQFmEYnZEpGcI0GxCX9f&#10;X1l9J9M4rK/nv/3jpz99y/vDDz95kzUKS0sGyk/uvUerXzCs/OTRE3IcyyMHD8nh/YfkwP6DcpDL&#10;PUaRcV6M8z5c38uoRUYocl3djNuh2BiGz8CO7Zozxgr2NBa23dHapgDcjfOo3PZQ0ek52CYEqepw&#10;rB3ncntbyw5pbYGiA9y2NbVpRQ2Gu6sya25TeBCAdEsSXlRwVFiq/AAvnk8oGtC0AChQbVR3gF8T&#10;oyMBGroRCS8GmGg9RFxjn9OI52nAProbeS57htVtpdUBZLwXwWny3pqb6Iqku5LtX3g9gWhSBbq8&#10;qhU4oL4uvSZPX2IXZruMlAUjAEfdhJ1AZszs5zr3myAPwsmGlrnWLjVFxcVKHLapArNciCe1Ev1p&#10;KDATQr9tOwDWtluamnbiTUOBaRFfKLDNjbKxqhbQ2qLgWr3e2MrV6wEqAozAqpRFK+k63KAQW77K&#10;7Fu1Zr1sqmt63vqe/ds+nn3hhYy5N930xbjJ02T05JniHBAqnqEJ4hYcK64wJwyedBuGpg8GtFia&#10;iDXm+gnbvmsIeXIBYFNoufUGSgR+fXMOKgIA03ktNQANxj5dQQQUFRK2qZiorDh/xWuCCUMAilXl&#10;qagCACbfBAMrX8DJT5UWrsU2lZavpbi843EelgSdH5eEXEI+zgXQ4vI0iZkBF3a/L1VchBUBxnVC&#10;S+e8DKR03XIhOsCFbc0V6497aXV7AMwnQpwD48U7Mk1C8DnE5pRK2oAKKQRQWNi3TKMOASkGb4ya&#10;DlhNgnLiPNh0qQDgFGKczxo6CfCaqDlkpQBa+fCpkl02AdD1ArBC8MMhUrp7B0l3/IjoAYDdCHAy&#10;KTssNV8GjZkHFTZG8iomSE6ZKeqbBVXGKvNMIGaQDTsBsHcY56Q8NVQ+VvOnNJQe7z8qKUXuuPfH&#10;MnXaVAXXrLmm39fcOfPk5tvvktQ8/DiAEmRVDV9AjGrLIzhCRkyahvc7SPPAPKCyQlNyxTcy2VS0&#10;x3ZXwIs5ZXxO/+hkCWCjy5h0bZgZEJupgRyhCTkSDhUWFJ9+ZdbMqZ8wWMP6av4nPL737rsf3P/B&#10;B58CQO1SVlQgKxc/phXmWavw9LFTcvLIcdgJOXLokBzcdwDLI3Jo/wEN8GCU4sG9VGUM6CDIYFRj&#10;CiQDr/3Yx3kyVvLYSWjt2AFQ4TjgtA8AO7CbydEMDtkFMO7R++7Gdbvb27UKPq9rA0hY3Z6RgK0a&#10;mg81B5C1QZlR8bGYcAvUFesnUrUxbJ/nMVxfoWftYzAJO0wTkq0MMOF9OS9HJQjQEE4NDfWq6qgO&#10;GwEoXtMMOLI6CefM1K0J4DXjuQmtOihGQoy5bjy+hW5JgKu+lkEhZm6OEGsExBiE0oUV6C9ZTSyZ&#10;//UMAHZBC/kaOFEpGdfh1e5EW1Wdt7ZNCL0Bl6mZaMBlXItW9CHPI8g4H6b2gpyxAHboyGnZBwW2&#10;mxBrPwCA7dE2Kgzk2LK1FW+kWTbVNGnRXuZ8rd2wWdZsqJE16zcBTnQZQoWtN67EZavpNuS+9Vhu&#10;lBWraeuluq7xQ+uL9m/5+NWvPor48T13vztq7HiZc+udEpaYJh4hceIeGo/BDr/Wg+LEMyIVUBkg&#10;PTFg9w6Ilb5QY9e7sDW8s3y/Zw8JwAAUiOOEimkkaeAUDIgEck6LIEoEeHAOAcdj4QAVgUfw6XFA&#10;iq5GAovVwn1wLWGlgRi4juqL81kEmXdiMWBlVFgg98H8VYEBaPEAWDyV1wCosQLsx/kJxXIDwOtQ&#10;XwQXow0tgHXAqWP+q3PCsgEajmPJ2oEEF9uzdHX3kp7eYdIfn5FXhFFg0RlF2muLTSOLoaQILAKM&#10;CozRh+WEmpXkzMocnL9S5cUIxCHjtRgwy0SVjZohXlA03b2CpKdPGNRXGMBl1FdP/Jjg/h4wtlWJ&#10;zhwohUOn6vxXFtQYwZWu0YfDJbmAjSrLJblwBF4nfpDgb2tapUAxMeLP00NcPF1k4rRpMg02feYM&#10;VV1UYHQfzpt/M0A8VuHjHRqtuV/eoVBhAJlnSLREpeUCQOlQU2niFkqAFYirP+CF+zv7QTF6+OL7&#10;BHhFxUvawKEAWKoEW+AKisvU+S+6DqPS8iQld8Af6urqBllfzf+Ix7vvfpT49i/e/eiDDz6RC+fO&#10;SklhrqxaskSefeZ5OXeaSb6A2PFTGjZ+8uhxOQE7fvionDh8RI4cOCCH9+5XALGFyv69e+XQPmzv&#10;2QvbLfthB3B8PxTZQZi6IHcBUjifxw/u5XEc27MPtgeGawA7gnQfzuFcG43KjsAjbKii2rZxTq1F&#10;XZOsEqIuSyq6NgBNwdaqyozrhBgTq3kdwdNGBUg3JvcDYk2AUysVHdYJqdYWAhCgYlI2gdiCc+hq&#10;hLXQcB8qM3VV0vWJfds4dwd40SXK/fY5Nviouhh9qUAEyLq8+AoA9gJD6NkH7DVVYBeowjgHpnNc&#10;AM/TBA/WbcVFwFnragoss665X7rP2k9w6XEGbQBaus8s7TD6E6eeBsDOAGDHtA/YdlhL216prWP0&#10;YRvg1QIzFTi05xfBtYGVNxiswTmwKllBW1MtqzV8npU3GD4PBbZyvSxbtV6WA2CVW+u+uPRv+ouQ&#10;vvcHHnhga1HZYJk2e54kZuWIk3+YeIYliVsgBjtY/8AYrebO5Np+GKi7uftC1eTglzsbBPbQRFm2&#10;7NcIQIVPvoTACBaqL92GMgkm4FRRDRR/QIaDPSEUbMGHc13+gFgAoEMwUW1xnXNYflBShJEflRgt&#10;kaoMkIsrUGjRbcilV1y+cSfG457xAB72KdhwnoEXjO4/zfWyAGZByzZHwIZlug/nEnAsDmtKUgFe&#10;bl7SzdNf56Scg5K0+GwQXmccYJEAFcaGkgXlrLbBGohjZcCgMRphyEK/xSMmav7W0HGzVXkRYszf&#10;Yg1FVuZgknNm4VDp7hkIcEF5AVS0blBdhFgPn3BVYzcSYupO9JGc0rEKzTSAi+tsYsk+YBqBWDhM&#10;vILj8GMkUqvYuwfFiDug4hMWKT9ZsEAO7Nstc2dDdc2ZKzNmAGBz5wFegBjU13QY562YnEy3oacF&#10;MG9se1DJBYbhexIuvb388LfOBsjjpX9AmLjge+TBqvfh/C6FSUp+ufhEJqm7MCgB35e4bCxzhDlg&#10;ESwGHJUoEyZMboP6+la09v9nPPBer3v77fc2fvD+x/LhB7CPPgOA9knNho3y4gs/leeefk6ePvsU&#10;IHZKzp48KWdOnJZTx0/KqaPH5OSxE+pePHboqBxV9+J+OXIQUIMyOwyIHYJSO4x1hRyWBwAwJkNT&#10;YfE5jmDJ847yPKq6/Qd1/7GDWAJqhwGzwwAc70uFd2B3O0C2U6MfGdG4E7DSObftbOVCeEGFQd0R&#10;JAzfbwN4qN6o0hjaryH+2EdXI5UYixETcAo3KDEe20b44b4EHefrCDUmZBOC3KZCY5RiHZaEUQsU&#10;GefiuJ/X8nwGpXDOTuf1sJ9V75k+oM+F+/C1AmBvyrPPM4DDzIE98xznvwyc2BPMBpBJXKYb8SV1&#10;MXIuTIMxLHAZN6J9noFXh/vQAM4GmJqlwHQOTAF2WnPA2u1eYK17mLel0YeswLGJ+V/VDVK9qU6V&#10;FyFG0xwwC1qc51oFaK1aB8WF9RVQYssBL6qvFavXycaauq/e/Vr6Wt+5f6vHnv0HZ48dP+E3U6bP&#10;lpKhozHohIpXWIp4hiaJazDbycdIfwx4tB/07okB1R+DU6x4RGdZgzoAduMN4hOToe47uu6C4vMU&#10;TlRkYVBUgYkFABHAQnceIEQlR7gFcU4L53M/r/MHzIKgnAgx7iPcqMp8CSVsc06LrkQf3eZ6gfgA&#10;hL64xoemQMN5cXl6rpcNOJzjDeBp9Q3Oe/XriDo0bkQCzMrrUsVlVJcdvOEAWD+Az8VN4dUN4GDr&#10;DgKmJwDmEpQg3tEZEhiXI9qBOqtEEgGxlDyG1A/VDsiZUB+ZRWz5PwpAGyP5WuyXARgjJBeQG1DB&#10;EPpJwtYrA7Ds5xsivQCqG2EKLVh3BRjUF6DVyy9c1R8BxteVxnmvYnZYHq4KjE1Go3PKJAlL/j3c&#10;8Tdk8IYGcNAAH4/gUHnowQdk7ZpVMnPaZCiwqTJz1gxVYTNmzZbb7rhTcooqNDmZeV+BMSniF8FW&#10;KYAZAGYX/O0HpeWOfZz3dMe9+weESn8AjGDzi06RoJgkySweIT4RiVpxg4EbAVRfgFlYYi5+8GRK&#10;REzcn7Zt25FjfTX/Ix7vv/9+7Lu/+ujNTy9/Kp9++pl8BIi99OJP1S2n7VOgIBg2z3mug4DQcagv&#10;QuwsgHbmBIAGdXZWFdpJhdkJKLNjBw7JCQZ/HDoEeB3E9kE5Cjhx+zhUG6F1DMDjeccPHtbcqKOE&#10;HyDF9WPYR/hRpRGGhBrD+anQVLkRhLB9UHL7qdJUsUGhQbURWFRqmpcG8HA+jXNnCiuAg0tCjkBi&#10;uD8DS6jIqMCMS5HbdjURE/pP16SCjCDEkuqKcNLEbLorLSBqQWMsbZBSjXHerdFRjQTXE5awLpde&#10;tHqAwQgwU4XDghBUlroDASvjRmSEIpdGURFE3O+AF/crwMxxvcdFQutFs857KcAIL5PIfIYK7DQA&#10;dhgA23tE2ncf1DD6bWxk2dJuAawV4GqSKm2fUi9rte7hZlm3sVbYfZluw5WEl7VctnqDuhCpvlas&#10;2YBtqLCVa1id4/eX/3glyPrO/ds8Pv769ymzp834w4jR42XObfeIFwYgr5AEcQ9N0IHJDb/YXaG4&#10;6EZ08o+Uvn6RGoJ+vZOTGcQ9g+QGDz91JfrE5qraIXCoroKwDFQwGRgRTDxGgAWo4qKrL0+BRIXl&#10;H58rPgQa6ytifwCPAUYGUHQJGlixpiG3CS9/GBUXoeUVawDG82g8zwvQ8gHIPAk3HLfVl0N1KbgY&#10;rMFlZ3gBWg5wWQag/dDFHerLtGNRFyKUKCMQCZl+gDo/K5+YbCjKAolMKwTEBkoiG0XmDJIELJNy&#10;aIMAlMGSDDWibf0BNbobcwE1qqeiIeMkt3ys+MWmK6z6+EVD4UUZlUVw+YRKV88AC2TB0g3GYJof&#10;Aq6ZJSM1YCMVaiudENP14Zqjx8K8HiExCi/XQAMvdQPib/7wwsdlxcqV8tjDC2T82DEA2ByZPmOW&#10;zL7pZhk1fjKglSp+UF0hVmuU4OhECYyKl8DIeNwnEsCKln4+ARKdMVDzv5j07solAOYCkHkEhcmI&#10;SfPFLypZQjRZGcqL6isenxUARvdhQHQ8fng2noAi+U4mIP//fbz33oeVH3340d8//+xz+QwAo334&#10;/kfy0gsvyZnTZ+XwIfwwh3phVN3adetl9YrVsnL5Klm1ap2sW7dB6rfWQRG1Q3kdllMnzsiZU2fk&#10;3NlzcoFNLHH92eMn5BSV2pFjABgAePgQQHdUThwxIGOU41EorhOA2+F9ew3kDh2RY4cPQ9nxnH1q&#10;7GZ8nDAE6Oiq1HkygIuuSrPcJ/tgezSIhC7HHVjfafLVGBiirkYoN4IJAOEc3M5OwSGMlNyB9e1Y&#10;Z6krKiWmBNBFuQvXUfURajs4LwdQEmKtTAuwlRUVHZYMOCHAOGdHSBKKrFRi31sjMtvapYvmgL3w&#10;mjz3Al2IVhCHVuIwYfSqwrB0uAyftYM6CC4bUtxvQw7XKKQMrNQAKwMuBnBYkYhcJ8DOPSfHT12Q&#10;g4dPyT4W8t19WFqhwFp37JH6RvzB61qtGoh0ITYAWuz/xQhEtk9h/y8AbB3hVWUU12qAi3Ng1rzX&#10;itVr1YW4dMUawGzdrz/6zZX+1nfu3+Jx6dIl5x/96Ecny4aPlkkzbpKwpHQMbNFQXokKLhdNUsYv&#10;aagwp4Ao6efPX9XR4hwYI72gBLq5e0tXF1cTiejUX7yi0wAwo5j8oIB8FGQGWoQN57GolGh+gB2h&#10;RRegbxzAx3JUAJZPLAwwoouQkPKKyYURUAPEOwaDHM7xjgHYeC6PxxJ4eQosug19qLxwD8KMz6MQ&#10;w7088TyMSmTovCouC1g2oHSpjSK5zmOElzFzHOqM4fc2vLBkCH1XfAacg2ISM1870wYCAOI4KLCw&#10;1EIM6MUSm8kCx4MkPrtU3YqJOcXYLpXkXKozLgm0cnWvpRZUaOQgq/Rzjouuyd5+UarweviGYh8U&#10;FxWZbwSORQBgYaqItbYjXncmIJhVBLUHJZYK1ZeUV6FlnDzDoaZ1LpNqifCi6y9W3AEa34hoCYuL&#10;kwUPPSRLn3xURo8aAfXF3K/ZUGDzJDoVPw6gvtiYMiQuGUt2Vk6WgKgkCYxOwj0jpLd3oPhEpYh3&#10;WIIGiLCeIqHmAvXFebC4jAJ9/76RiRp1GBKfJZEp7OSdo/AKTci+MqCk9Jfvvfeep/X1/I94vPfe&#10;F1Hvv/fBp4TXF198ofbll1+qffXlV/LhBx/JL3/5rvzirV/JG2+8La++9nNVZ6wqcebMeTl8+LiG&#10;0lNlMEiBlStqqjcLG1eyG7LOQ2HQplKie/AYYMg5NLofTx0/DtVGsHGbASJHAC5AkMeg4gi8U7AT&#10;hBmgRoAdAbyOUs3Bjij86J48KAf37jduRqg242oE0PYasFG1cc6N65yHI9x2AsgMLtmL/VpRBGqN&#10;io2J2M0NDRp0QgVFaGm1fbwHrjMIZTuu5TFGUGq+G5aEE88j7HYAYjyu1wBUhBbPIfRMUWSoRFgX&#10;zn9dsuClc2BQYaYSxyvqHtT1a+a8dJ2wumqftZ/bWCrArGMm+ZnbFtCuBdjJp+TgoVOyZ/8JBVjb&#10;ThOF2MBKHA1sYtkiNbXN2sSSVefXawV6E8BBpaWJy2sBMqivlVRegBddh0vw62bpqrWwdVBg62XN&#10;2nWfWd+5f5vH1sbGxyuGjfjLhGlzJLuoHAMb4IWBjgCj67B/UIzOfzkRYhj0WIXDSROao6DEMGhB&#10;jTEviQMpoxO9MDB5E04ADQHjB2gRIlRj3lRTgIg3QKVKzVp6KbB4jAoqR48TVAZE2WYJoPG+3lA2&#10;eh0A5kmwAVIKKwIQx+gqpHlyP6/BMd6PCo2vg3NgmrzsAJitvjrmvTq2rWhEqjFuM0qRCdAKMU8F&#10;GEHG6LpuHv6aVuAahgE8PEX88T7Y6DMyHfDCoM3EbkYAxmZZ8MoiwAYBbMXYT7DxOJflkphfIUmF&#10;I6QvPuueuCeV140MQdfPOlJB1pv7CTKoMYbUUxFTVbLVSMoAznlV6BxYApcDhklgfA7+njH4URKN&#10;vyNdnVyPhUUBPN4yaupsCYyIkocXPCTrVi+XEcOGytTp0+XW2++AGhzJhGJtVBkSn6oKLADQYr1D&#10;QswD93D2x+vx8tXqK4SjK+e+AC23wEisY+kfKlmlYxSaIZz3imXQRrYqMRY/Dk/JF7ewyL/dddtt&#10;91hfzf+IB+f53n33/c2fXv5MvvrqK7Vf//pr+c1vft3JfiNfYv/lTy7r/NgHUGbvv/ch7CN5790P&#10;5Ve/+kDeeec9+cXb78qbb74tP//Zm/LKy69q65Lz557WYA+qIs5B1bJeYVWV9tCq2rBO6jdvkca6&#10;OoUJocNcs1PHjstTUG7nTp6Cejsj56HmzmLfaQIOx08CblRqBB3djHRHHj0I8NEdyXW6L+mShNnz&#10;cAd37wbE9hqwAWoKK8Bkb3u7go5QY7AIlRzPu/+eO+UI7rWf4MM2oyJ3txN2e3CdKatFt+MuuicJ&#10;IyoqgEyBRaUH1UeAsYo/oUZ46X6Ck0C0zoUCI8AIL6guVqGnwqL6YjAGIMN5rPNct5SYYx7MUlu0&#10;zvBSNyLXcY0jatGCmXEx2ursZTln5YEdP35eDhwEwKDAdrYflm3b90nrdlai3yl1VhHfzQowNrCs&#10;kQ3VUF9MYIbyWksFtoaBHFRh1arCGHm4fNUGKK91gBlAtmKtLFm+GqDb8Dnrr1nfve/0A/8437tw&#10;8eL4qTNm/obuoZGTZognBiLPiBQMavGAVoz0Z+BGECf8sQ5zxiDqHBCjkYf9MGBxX18s+/mHS1/f&#10;cOmNgZStLuj6IyyoomhsIOgFCHkpmAAZwMkGi0d0nngARt6AEaHkAxB54TgVl0d0thYI5jWeWPeM&#10;Mk0zjRF+vAfui2s9owFMPLdZN3DzBkQIPx7zgnlAwblF5en813X9mOcFeOkcGOAESLGjsiPSUM24&#10;D21j1KExAowBHJ6Aly+W3tLNM0B6sRoJPjf3sDQJoAsUxlD+GMArNqtMi+nShcgKHTEZRQZaUGax&#10;WSW6zajFaPZPyyzFe86Q3vhR4BQQJ73wmRNg3X3CAC8Y4EVw9fKN1iAOunEVXr17Sk9AJAkAi0ov&#10;koTcIZJUMEzi8obib0XXIdSW7RKm+grF39c3SIaOmSDjpsyQhLQ0WbRokaxauljGjhml1TdmzL1Z&#10;opPx+YXGqNoKiUtS9eWPdcKLhXrZd6yvdwBeeyl++ACKUF4u2McIR0Ksn0+gZA8cqu+dZasYbRjM&#10;CvNJORoB6R+dCqClSNmgga+99/XX37bW/v9XHx9evpx1+fKnl3/99Vfy29/+Ru13v/uN/P73v1X7&#10;w+9/51jnsS+++FI+vfy5XP74U/n4o8vyyceXsfxEPvrwY9gnqtY+eP9DXb4HyNn27jvvK+Teeusd&#10;ef31N+SlFzAOX7iorUsIN84/tdTXy1YAbWvNZqmvqZG6LVuExXB3YaA3LsbDcoJFc6HYTh8/LWdP&#10;nJTTxxhIwnk3gA3HGBV5jHN0qvKwfZCKj3NwuJ5zbFBrDDTZByCpGlNgEWomkIQuSYLw0R//CDA8&#10;BLgxl824KFl9XlXcLkZGAmQKKroloeCgQPdoMjcLGrOcFqDGY+q+5DZVHoG5C+oLMMS99uB4F9ZA&#10;vPi8SWBWgGkvMHw4CiXjRjTzWgZoplOzMT0GM9s2rKz5LlVcBmImeAOmxw3AaKrAzj4rx06cl/2H&#10;TmoY/Y5dh2X7joPSvG2vNLa0S239dq3CsaWuxQJYrayrZAUOu/5htZomLDNwA0YXIvO/lq5eB3it&#10;keUA2OKVqwC01X957YMvRlnfve/049lnX4qae8stbw0dM0nGTZ8nvuH8RR5jKa9YcQHMXEPisYQK&#10;A8j6QnW5BMZp7UMnDKZ9/aKkHwbSPlBf7L3U0zdE6yMSVnQHUll5El4wb8DHiwACdDwBI4UJzJPw&#10;oTrSYwAVloSVe2SGQodgUxABXB4w9yioCOvaDggagHnY5+E5CDdu81x3KDFPwjAS98Zr8YzKMi5E&#10;B5ioxLgkwEzQhnEbdgZYT6NwtIq9u+VGtAHmD4iHi0tEhvQBaPoFR+B1YKAHlJz9grQ0U9fevaVH&#10;f1cojBitDUnXIat0xGJAj81kua2BCq7otCKJSCtURdLTB5+tf7Tek3lfxqCWVJFBeUGFMZyeAGUt&#10;R3Vz9u6BdScoKj8Ff2R6qQZxeEUwEIdh88zli8YPkkj9W7sBalEpqXL7XXdL+bBREpWYJKPHjpNb&#10;bpkv4ydNlFlz50liZoEERCSKX2g0oJMsQbFJugylCotMUGA5M1o1PFaDMVw06jAU94bqUiUWoRXo&#10;B42cCkixwrypuMHow1CoL36HwpNzJTox6df4tT3a+nr+xzw+/vjTui+/+OLvf/rjH+SPsD/88ffy&#10;hz902B+xzf1//AOO/cHAjCCjUiPM6HbsPG9mB4FwScX2ySefwrgE6D4G6KDgCLsPPzSgo1HFQQXK&#10;L9/+lSq4n71OF+Ur8tyzl+Q8lBiTpznf1d7WJm0NDdK4Zas0AHSse9hS36CKhvlmhwGnYxpcchLq&#10;7bScg3I7pYCja5JVRBg8QtV2QHY0N8sRa06NKo1LnYsD8Dj39tDdd8uZkydNaL+qNgOxg+qSpLvR&#10;5KsRgIQZFZoBHavQd6g6MycHxUeAKdCMK5XVSni8y3OA10UA6KJVicO4DOk+NHNdpiWKZdinuVw8&#10;ppAyoFJF5QBah8IyQLNgZS2NGjPrbKdyWgF2TvYdsLoxay8wVuLYrUnMdQTY1matwrGxqk7W6xwY&#10;uy9vkdXqOmQdxEotIUUXIstHLYP6WrIC8Fq5TpauXCuLlq+RZQQZ1l9++8OHre/ed/YB9XX94hUr&#10;WoaOGC2TZs7HIJqvv9A9w5PFLYS/zhm0EaPwcuGcSWC8OGOdRXt7q+KC0vDnwBoGlRAGiIVIf+zr&#10;DTXgAgD6QHnQvAAguvU8ASRWq3eLSBf3iEyACAoKAHIHcDwjs8QjPF3ccNwdx72iMgEr7ANw3GFc&#10;1/NgbgCYG653xT43XMeag1Rmeo2Ci/fE+dhH2HkAjly6Ay7uBB/videkycsEExSYI7rQgpfZhvWB&#10;QlP3Is5jwIeLmwZ/XN+fZaPcLfehh6okN0Cb17EaSR+fYPHH4JxXMkxSCkdJUuFIyaiYpAP/9T17&#10;yA9795LwtAKJhxpju5k4gCxarRTAKZJIQIzpCnQX9vSL1uoVhBZVl85/YX933Y7Bdrh0ZQI5VKR5&#10;7T309fZw95QAAIz92PwTcjXwpj9dwICJK36YuAFkDGvvDqhOnDpdbrvjNvELjwDMMiURQJsydbKG&#10;0A8dNU58I5O0ozKDN4I59xWdKCExVGEsI0VVF62NJENT8hVenOui6nKl6xDmgu9G0YiJEhyTKuFQ&#10;XAFRUKeMPozP0SRmn8hUdmq+ctudd+62vp7/MY/33nsv6LNPP/2C8Pr7lb/LX//6F/nTn/+optCC&#10;/elPf5Q///lPalz/Iw37CbLf/PprgIz2pQCCal98/oV8DjNzaQAb4fbZZ4Ac7PPPATfap/I5jbBT&#10;0AFyVHIwhd3HgBwU3EeA3Ifvf4B1S8m9+4G888tfyVtvviOvvvK6PP/cCwoqgmkPIwQBtAbAra66&#10;Rhprt8qOlmbZtZ2Q2a+J1yeOAWTH2frkmOzc1iInAbMTVGhQXEah7VeFd+LoCXnkJz+RC2ef0vk2&#10;7ju0f5/OrzFV4PD+gzpPxrksOyqSEZIEE0FH4O0D4Jjfxtw3ug33Yf0Q1umm3A9VR7CxakkXug+N&#10;+gK8ADC6CgmxqxWWAZEBj1FSqqY6nXMtwEw4vbXEtgNg2KeGdboQT50BwI6zlQq7MR8R5oBtazOt&#10;VBqaWEaKQRzNUlnTqHlg7MDM8HkGcaxiFQ67+jzAtVzV1waor0pZtnKjLF7O+a/1gJdRYkuXr5QX&#10;33xnqfX9+84+jpw8e+/Y8RP/MnbSTBk0fLwOat7hSeIewoobcRjcEgAwqC2s9w9KUHDRdcjk135Q&#10;Yn2sQbUv1BcVWB9Aja5EuhT7BURDhQFebK+i4AFQABCvsFQAiev4lR6eARBlACjYVoABboQYAOaK&#10;pe7Hda441xtw4pKAcqeqCuO12I4AxAgmhRIUF9UXIUjoKcDw3NwPZce5OEKP5/A10d2mc19W2HwH&#10;wIx13selVu0AwNR9iEHfnvvq5u4jznhfbOF/Xb/+gCQVIyHNjsSR0hX3+X7P7grC8NQ8KRg5T3p7&#10;eklX577qTqQKi4YCo+oiuCIzirSKR2+NOORcF5YAlinfxfUodVPqnBgUGgNomHxtJ1mr4fUySCM2&#10;q1ybh7qo0qI7OBp/Z6O8WGSXRXXzBhTLzbferrle7DPmFxYlU2bMlplzZsuM2XMkISNf/KIS8V5S&#10;1EKgvBiwQQUWHJ0sXqFQ4T6B6gr0jTIVNxh9yOhGhtQzqCMiMVMyikeIbzRz43K0h5wW7cU6ayCy&#10;8WVoTNwf6uvr7zty5qmCV1+9fKP1Nf23fpw6Jdd9+OHl5V99/ZX8+S9/sgD2V/nLX/6s23/6E8yC&#10;lgEYl2ZdQUaIQZH97ne/VZcj58p+/fXXln0lX1tGpabLL2lWcIgDdp87TAFHg3pTwzrgKp9ZSu4y&#10;1BuN7sqPPzRGJcf5ODMn94H8ivNwv3gHCu5NefklE2Ry/uw5QOsE4AKI7NwFqLXI+pUrZO3SJYBY&#10;m+xqbZP9nAcDfKiuGGDCZpWPPvATVYEaYMJkbc650T2p827MdTugASAEHJXcYQUcw/8PykFs815q&#10;gBuLHx/BMS412Zv79x1Q9QaAvQaAcQ7MmIGXFYXogBCBA2g55rpgeoxKjUtjqtiwVKXG8xVYVHE2&#10;vOxzzfa5p55XgB05fk4OHDwhu/Yclu3th6S1bT8A1i6sQk/XIatwVG9uko3VdYBYnawDwNZsZA7Y&#10;JpipvqGBGxqFWAlYrYf6Wi+Llq1V5bV05RqdA3tiyTK59OrPvtP1EJ95+eXsUWPHfjl89CSZMP0m&#10;KKdQ8Qyz+ntBPXmExos7IxABMNdggoyBHAQZIRaNX/Ocl4kQZwyqffxCMdiGYzAMUTeamZ/Br3CA&#10;yAMDO5WVAkrVFyEFiEXkiGtoim67hqaJe5iBlktYmvQHnFwBMwJLDccVUjjen8dxzAX3c+U1MGds&#10;9wfIXMIJMwALYHQh4AA7F2y7KgjpboQ6U6Dl4B7ZGv5vqywDrQ6AcZ8BG5bY1modUBjatdnFU25w&#10;81LXIV2IzAHriff//V7dcI6HsODw9T17aUL393uxg7JpEMnj3ZycxS+WEE3T5GlWYWd7/Rg2/0wf&#10;qBaSnCestNHXPw4/CmINsAgwLHtC8ZpQeroSo4V5Z1SE5rWb56ELkakAdMPG5g7TclGu+OFBYNFd&#10;yB8qXHeHymbi8o8fXihTpk2V6XPmiDMAlpWfLzffebfMAdByCoq1zmFofIZxHcYAXrBgKC+qr4DI&#10;ZPEM4v0iJTKzTHO9GC5PcHkwSCQgRNz8g2XEpJsVVv5xLNybJf5QzQFQX6GAV1QqABkRIzfNnSPH&#10;Tp6TQwdP/P3Q4ZOfHDl65lfnn35p11PPvXbrU08/P/bpZ18ovfTqqz6nTp3q0/bqq9dz/tb6On9n&#10;Hx9++KHPJ5988v5vf/MbBdJf/vIXC1xQYDSCylJjxv6k6suhxrDPVmN/VHcj3YsA2u9/o+sEG1Ua&#10;l78F4H77m6/lt7/9NVQbQAfl9mssvwbsvoZ6s2H3NWGnrkkrEvILwu4zAzxGSHZyV3K9w21pGRSc&#10;reYuA3SfcG7uA4KO4LuswPsIEKzbuFref/99ee2Vn8rFCxe0kkh7W6u01tXJ5g3rpLZ6k/zo1lsU&#10;UO2t2zUX7SjU2rnTZ2BnNfSfLkK6HqnOTuF6qsATquRMvhpD/elyZPFjQk1TAA4eURV3GOdqtCSg&#10;pgqM6osQ02r0lj39nF0SCsDRpYFRR2CGMQLLnv/qrNrM+R3rNsBsRcbtsxcIsItymM0sDzAC8YiW&#10;kWrdvk8BVtdoOjEzhJ7tUyoBr41UYOtZiYOtUzYBWCzgy0jEKg2XX7aKLsSNgNY6zQdbvGy1Amzx&#10;slXyxKJl8swrr26yvoPfuQe+tE4/+sn9p4eOGndl8qxb8As4TYHlFZ4s3tqcMkGbVLphaVyJ8abf&#10;V3Cs9HUALFJVGJUWVRe3naEO6FbsqSHewYAPAQZ4EUwAEeFEheUSkmJghaUbYOMBkFGRuUUCajjH&#10;lcoM4HMJhWHdFee5EF5cD03S+xBaVGH9ATfXUNwL8HLGOkFGwPULTlZV5MLzoMboavSIMXNf6r6M&#10;zDUBD1ArP7QUloGXrWC4r0OZUXFp4jP7h1F9aSV75n+5awWO7p4BAB7uB+j19A4RBqY4ARa9vP2k&#10;l6e33AhzhgLifFTSwLF4f3GaG5aUywjEIolOp0GBAWB0v1J9OQUlSB98vr1VdcXovp4KsQhVYD19&#10;ob6Y88XSV/q6CTDz+lmdnukKrOJPJeRC5aXwsgAWgr8l1NfIcRMBrykybeZsmTP/FvEJCZF5t90h&#10;k6dOk+FjJkhgXKoCLJAKjPDSuoXJ4h8RpwEd/hGJOscXnDxAVRcDN+ii5HyYK6w/4JVbwty2oR3R&#10;hpwDA1SZ/xUGqIWn5kjewBLZfeCodk9v34VfxQeOydHjT8mJkxfk5OlntNPEqbMX5ey5Z746ffri&#10;5dNnnvn5U888P936Sn9nHx999NEIqKPfEzJ//NMfVF0RSrbCUpWF/d8INHsf7Y/GCDNVZLifzp/9&#10;8XcKMtv4PA6wAWhUbWqEGuy3naMeCTgLanRP0r7WsP4vjIr74nP5UpWbUXHqsvyM6x0qTtUblwDb&#10;Z4Cazs1dvgyofShPHT+Me30F0EHVcW7uIxOA8v6778t7774n+3ftlL072uS5py8KoyAZIEIoaV1G&#10;Jkfv2CGLHnlY2re1mhwzzoXt3gVlRnfkYZ1vo3IzpbdOQr0dNsYISgCP4DN5bkelC92H2gcMS7oB&#10;Lz73KgBDNyEh86IGbSh8CB0AqGPu6+pADoLpKoBZwKJxv4GcuY8DYOdMK5XDx87oHJgGcCjA9koL&#10;/iG2NrZKzdZm2cz5LzaytMPoWciXVTgYwLGmGhCrkuVrAC5Ca9U6KK81Og+mAFuxVmG2GAps4eJl&#10;cu7F176zc2BHT5zYNXjU+L9Pnn2r5JUOAbji8Ys4TXwiYVRMUGFsSklXoroROfEPcBFiBJYzVJZz&#10;QJQCzMCM4KKLi8EcERro0RcKzFVVE+vhEUCET6qqK5ewFHEOgQoD3HjMjSoqKFGcoPT6Yz/B1R/Q&#10;cob1D0nSc+xtHnPFa3S2zyG0eB6WfYOp3tLFCUAjwLiPAOsXzPOg1qAACdL+XAJg9pxRB7w6AcyC&#10;Gu2Hrj4KLdr16kY0rkNGId4AI8BMDliYdPcK0PkxNsns4eEP4MdAgaZBDQHkocnaGy0gJlXbmDCk&#10;Pjp9kMQAWjEZDOAo1lqAvaGuGLjBlix9fKm4zFwjgcV9PXGsN7a7u0MFQhXq63S8brwfgLQ/Ps/g&#10;lBL8LeMNvGBMf6Bbke5DZ/8QiUhMlrnzb5bJkyZpovLYseOloKhYZrFlyqy5kpA5AMoqSuFFxRUY&#10;kwSD6gLEfEKo5qLEGfd1D4mU4LhsDfhxwd/dme5DfD8YQu+NY+wmzajDkIRcVWCBrLiB8xlGz6ob&#10;gdHx8vBji/DjsRb/a5ulCv+fTU07pHXbPmlvPyQHdVrgmOZ3HjqCX94nn5bDR87I+fPPf3Lx9Q+c&#10;rK/1d/Jx+fLlJ3799dd//yOgwkCNqwAGs9XVVbCyjGDj8Y59PN+Ar2M/z+E8mhUEQsP+P2CpQLPA&#10;ZsPt91BuRrFZUZC2ciPcCDkouKtclJZys0P/aYSSnb9GI+AUdJZy+xqq78zBvfLmaz8F2C5jHyBH&#10;w7rtpvz8i6+kuWajzrtRwX380Ufy8YcMNvlI3vvV+5o+8Mz5c7J26UJ546235IXnX9Sw/8NQWzvZ&#10;AmZzjTTWVEpz7RZpa2qQfYAd58J4zpnT5+T8uafkwrlzcvbEWew7RYAZBcZIRHUb0k2oTS0JHkAH&#10;xoK9toJyQKnT+tVqC6awMma7GNW1aKk2KjtGJp6x6iCymSUB1r77kOxgDhjLSDWbZpa1dS1QXo2y&#10;EQpsfWW9bKiuM9U31m3WsPmVzP8CyBh9yPkuVV4wBnEsXgHltXyN5U5cIU8uWSHNO/ffan0HvzMP&#10;ulx27tw9eeTo8X+dMHWODB8/Xdtd+MekGYBF4dc2IOYL8wpPFS+CDGrAla7EkHhAJg6DHwv6ci6F&#10;65wrY/g04GYpMUYg9uMg6xUIaBgAKZAwePcPTgRMkgDCOOmHAbZfSJo40QivECgmwgug43Y/qA8F&#10;FM53BoBcqLQAJwKKdQb7454EmnNQMq4lwFIAsBTAi0ao4b7Y7ot7OoXinjwH6315DZ7LJSxToxCN&#10;u/Af4WXPJ7GyviovgEK7NhNcugTQGMRBeLn5SDd3f61NyJ5ohCffV3/8CPCISAW8crVMFityhCUV&#10;aEJzOBQXG35y3osWkzZAwpOg2gh/hsz7U/EmAIBxVrFkzntBianFaekofQ39+nR63VCT2HbCDw/m&#10;u3lE4UcD1RegpSCjO1jdfbHiGRIu82+9Q6YCXJOnTAOwZstUqK55826SmXPnSlH5UPGJSBCWieI8&#10;lz9UFxVYQDQAFpWsSosloticMjZ7sLok2ZLFmQEbtIBw6e3pK/lloyQxtxTKywrYIMA490X3YXIe&#10;FFiGDCgt0/ZGK9Zs0gIDW+va1Huys531TA9I27YDsmPHQWltPSDbd9D2ac4nO1AcO31+pfX1/k4+&#10;Pv30iyMEA9USYfOXv/xJXYhc0v7BhWiDSdcJKwM3BV3nY/bxb7yOZqCm19tgo9kRj1yqS/L3HZD7&#10;vTEFnTXnZtSbcVH+zgr/J+ToojRGN2Un4MG4/vbPX4di+wyAs9Wcpdyg1qjkXrn0rDx1dL/O2THQ&#10;xCg5Qo5q7rIGoBxqb5P3f/m2phJ88lGH21Ln5AC4d97+pbz+6uvy4nPPyzNnz0J1HdHIx0O7d2vV&#10;/T3b21XJ7d2xEwB7/nUFmMkBM5XoGY3YUVnDwInQIbQMuLjPKCkDqmsABjPAoxlVpiCzAPa0BbDT&#10;Z58DwC7IoaOmEv3OXXYQxz4tI8VivswBYxuVKvyjrKvcquWj2EJlFcDF6htUX8tWV6vasl2HS1ZC&#10;dQFenPdasnyV2qJlK+WxxUulZce+26zv4Hfm8cYbb4Tffse9vxg1YaaMnz5fwhP5qzhH83E4oR4Q&#10;m4WBKlP8ojPEz1r6REE9MLAjlDBL0SAMuhXdrEAPuhc9ASeXwBgruZlRbjHSwzsIgAKUCBWAyxkg&#10;I3icwwAWDcPH4Aw49cGyH/b3U1ilSh+s96b7z4JdPxwnxPrDXAgewKkfjhFICqggQCmQQEvR+3C/&#10;eU57mwDjNanYToYlAmIGYDp35Ah8sIB1DcyopHTuiyHqLD1lRyBSfQFcpoivBTDWQfQJg2qKArjw&#10;I4A5b1ChvrG5WpGDwQusvE93G12FYSkFEg6LTAXA0gvFMwLvF8rKCcDqExAPkAFc+CwJtL5UXepC&#10;5NK0JLneBa+rLyMobddhL+nu4Sfu0ZlatstRuxI/MBhRaoJzoKJ9g6R85BiZBmBNmDxFpkybIdNm&#10;zpTp02fLtBkzZOzEyRIclSL+kYSXyffSoA2ALJgQgyJj1CHVVhDeiwcUvJaMgjJncrRrUIQ4+QRJ&#10;Ynq+lI6aIeHJORrgEQQFFsw5MNY7xHp4Ypb4hkbIE8uYW1mD/8PNUl3TJA1N7VrHtLUNsML/cRuX&#10;2/cDYoBZ237Zs+cI/vdflkOHj8uBw0crra/3d+7x5psf9f/i888/pyvPqK8OeP35L3/G0gRycL/u&#10;4/Fr1u2ADhrhdPW2bQRXp3ULYFyq4rPhZplRbAZsut1ZvWkYvx3e3wls3Fa40T1p568ZV6VDyQHU&#10;dFXS1FUJsBnYfQ2wcR6OcDOQ+/C99+QLQMoRbAIF96W6KgE92Efvvyvnj+yT3wCehN4X1wSfmKAT&#10;E3ii61B1dFVqrtwHH8m7v/pA3n7rl/LWG2/Ja6+8SoCZIA4GbphADpMLpm4/woewcYCK1mn9qv3G&#10;HG5EHoNdpdSwbddFZA4YQ+iPn7RbqRwDwEwdxJZt+6S+ieqrVROYq/DPwQAOVuBYzSr0G7fIyjVU&#10;XywfRRfiJlkKgC213IVLV65W16FGHq5cI0/iH+2Jxcvl8cVLZN/RU+sWfIca7F2+fPnG6pqtx0eM&#10;nSIz5t0pOSXDJSqjSKKyiiU6baAOqBGpAyQsOR9KIR8DIAcb5ugAbgRbbA6gBqARauEp+HWejMEZ&#10;QItMFV8usY9BH+5QauzsSwXWPygeaoqKi6H3CYBTAtaNuuoHiPUFTAgspyADm76EGvb3wYDbN4Dq&#10;A7DhEgN4P94D285QYHQJ9oVCIdz64trePAeA0vNxHueOeG4/HsPzEWZUd30Uasl6Tf8wE4XI5o2d&#10;3W+dTWskOvU1+WIM+NBtKjKATOe/ADBWoHfzlm4AR3fPIPGMK9QoR74/r6gc8WRCd0yO+MfnSXBC&#10;HgZxVuJng85CCcPnHInPPhwKLAiAoyuWn5VTEN4/Py+87z6EGd5rb5gTlFcvDdwI0ufn67muL6Fr&#10;Xi9z1Bggw27Vrvi70G1I1y/bpTD4hlXnGYXoGxmlEYdjJ0yQSVOmyrTpM7TaxoTJJpAjOatAe3wF&#10;RMZLENSWCdpIkSBCDOtsg8Liv+y0zPfDLt0MAnJjiD5z4QLC8F2IkvEz79Low8hUvvccYbV5/zhT&#10;uJfdownF8VOmSHVtm6xctUnW40flFqzzhycVV9t2TgPsxxLb2w8pxKjAON/NH7bt7Xvk8Imz31mA&#10;/fK9j3K+wgDNAZ5w6FBeBl7/YH+1jOfYS/t83f4msyCHpQ04x37uc0CrA3wKP2u/gk4hZ2Cm5zpg&#10;ZsCm+7hO8FnwMy5K46bUnDZVdQSdCSqxXZUOw2fQUXGE7kpbyRm42W5L22X56SecL3vPclNa83Gw&#10;rxyw45ycHWxi1BsBR9CZgBOoOMBNDWDrQmg9qyWkTPCGKeprQQygUQBZrkQDJ4AJS+MSZIKycQ1e&#10;BSo1A7Cr99nXAIoXTBmpYwqwM9rMcucuU0aquXWvNDSzDiKbWDZI1aYGqayuV/W1huqL+V9WGxWG&#10;zLNUlCovy2W4aBnWl6/Vea8nlwFgS1fJE0uWy6MLF8u2XXs+fucr6WN9F7/VDwFoa2prHxwyeuJf&#10;J86+VUqGj3OUMUrOY6uPQRKXXSYJuWVa5ig+q0SPReocTZGCLRQqITwVoEuFakg0v6TDkzAw8Rd1&#10;PNRaDH5NQ635wYIAun7+jKKLViA5AWSEUG9VEzE4Fo/1eDM4Y8Dm4MxABc7r9MLATVj1BYR6UYVg&#10;u7cfB3TACdfxfmwWyWv6EIKAUm8CEQAkrHSwVwjgHEIA6qw3jlHp9QnAPQCwPlRzGoX4TQCjmjGK&#10;Rue/+rHFSl8DL6xfD6ARfOz9xeK9N7hQgQFgUGBsKMlIQc5fMeWgP5QeIzBZjZ9V6QP5wyAeijep&#10;QEKhXNhSJgTr4UlQS0H4nNQVa8Gdhs+MrlkCrTdhhvtyHkzdmACpI+KQSyhJ5zAGxUD5xQCgVMLB&#10;fB1QRMExuD8Tl/H38PCRabPmycTJkwGvKTIZNm3mLJk8dYrMnDVTBo8cqzlfvhFx+HsycCNFApjv&#10;FZsiwbFGjQVEJmqrlNCMYvEKTVD15cwo1lDAkn93qK+coiGSkl8BSGdDgQHcsemq9FXxQ4FFJOVK&#10;Qka2bNhcr56PNeu3yOaaZmlq3qXgIsC2byfEDko7WyNZAGOUMccJNq5t275Djp2/8J1NZ/ngo08W&#10;cs7IAOz3DpVEwFCBqQoDmMw69lsA+6tlDnhZ55ljf8GSxm0s9bi5VtWc45oOWNn7O68b1XaNEVSd&#10;QGa7Hh1QU4AZGBqzt8159jyfSdI26o0qrUPJAWQOwNHsebnO7krbTWlclCaSkpAzyu0qI+wsI9gY&#10;aPKVBTpNGwDcNPgEQNM5MNMHzLgObQVlz4MZQBkQaRCHuhUNzLQwL9Y7z3k5GmHqun3MQI/7eK9z&#10;F0wO2Olzz8rRE0/JQVaiZxkpKLBtO/ZAge2B+mqTWtZA3NKkc2AbNjUBYFuF/cBW459m+ZpNsmIt&#10;jAEcrHu4Yr0sWgGQwZ5YSnhBga3cIAuXrJbHl6yURxctlccWLpH6bTt++8lvr7ha38Vv9ePkyZMD&#10;Zs6e9/mkOXfI6GnzJT1/kBSWm/YdeYNGSXrBIEkbMETSYWxXn1xQIcmso4cBKCGXdfnKoNZKtXJ6&#10;vNbtg3JLGyARUGsxrByRXqidluOp4hJzoOaKxSUkUitFsIKEqi9G0WnlCJZBYnKuKYvUi9CiWwwD&#10;dC8M2gQTI+1uZO4TjhFwVFt9OLDzHrimD8PLCTTcl242BjjQdJAHsDj49+R6QDLO5z6eZ8EskG5E&#10;qL7QVAWTAwBXwcvets24FR1Ac7KVmKvOhzEfTCMR7TkwvwiNlKS70xPKVOEOFcZyUqFQWuyNFpKY&#10;h8+Kfa/yVcWaecEEVajOCi9+JlEKfJaRoirth2NUete7uGiYvP06CeAeAIp7BH5AxBcY925onM5/&#10;MdpQW6aExEAphUF5D5I58+bLhInjZcKkyTJt6lSZPG2mTIECmzXvJvxAyRWfsBgN1ggmuKIS1I3I&#10;6EOqLx+oMkYx+kazTFamsFgvn4cqjPUOXfxDxD0oWEZMni+RyYww5Lxfrlab5w+d6JQ8qPw8nBcs&#10;d9z9I/WCMIiKlXHqG9pVbbURWAAYAziouHZwHowqrH2/PHXhRS0bt2M7a5y2XDl87rknrK/5d+7x&#10;wQefnKK6oBrRAd6CgTGqIAsqFlhssF0Frc7bDvuLgqzDsM8GGsyGo33cHDPmeD5YZ/Vm9uF1XWUG&#10;uDym6xa49PXb5+g+vq8OM9ucf6OC62Q8pjAj4LjPKDh7Xs6Azhwz83G/dwCOLkpjNuR+a5ScZVx3&#10;pAwAbiaqEksoOFoXRh0+YwFM3YZcAl5P6Tqgo+DBPgtKDlgBRISRHaThANY1phDstG0nNCvAzjIH&#10;jHUQT8jufUelFb/gmnX+a7e6D7ds3SabWIWe7sMq00Zl1YYaBRgTmHX+S8Pmmbi8ASqM+V+Elwni&#10;WLRsrSyEAnt80XJ5DPbIE0twz4bfXv6duFnfxW/t47dXrrg88cTCV6bPv0uGjJ+uteb64Beyk1+g&#10;eIeFQzHFSWhiGhRYISBWplDLKR0l+RXjpWTMbCkYMkGyikbAhkuaVSFd24DkDZIkKDa1AabXVNqA&#10;wZICACbllmu5oJ7eEQokBRRLIPlEAF5UEaYEUh8oq97c9glX5aKJuQwTx5LqizlPJnGXkON9TC4U&#10;o/JuVPARaFzyGs4PMVKP+6xrcIz7eC9u9/QjJKEesN0vJFMra3y/t8nTMiqsE8AUbJ0BZpYa8aeu&#10;RJhzPwMwKKKunAtz9wFIAhXUDGRxowKDKvKJTFeI+cVmqguNKiQU6pVqNjAhWxis4Qx4MVlcVReA&#10;q0ALpII1arNvQJK2TmHUI4sJd7w2AAyvxxXQ8ovL1fk2ug2ZTM7alXaxXgZZeIVFyvS582XM+Aky&#10;AcprIuBFcLHrMqvNF5YOFp/wePGDAiPAWHFeC/UCZAyXZyUOX8CWaissZQDAFSH9YYxKZei8JxRe&#10;fwBs0tx7tKp+BN5fCN5nCNuj4H1TeUWmFYgfgJiRnSkt7QdlxZrNsr6yTueot7XyR+d+AIvgOgSA&#10;HTZKbOd+qK99cvzEOXkG4wqrrm9r3SGNTduunH/25cHWV/079Xj33Xf7fvLh5XeoHqg81MVmAeyP&#10;DIcn0DCg23NUNkCM2UCBKYwMbAy8rKUDTp1Mj3cc+0eAdZzbGZSd72+/DsKJ6wo5y+x9nc+5CmZq&#10;FsisbQMvKjPzfmkKLwtg19o/lNjS82yg2WZSBYya6xRVCbDZxrw7O8CEUOvyHOBlV6I3vcBMIIcW&#10;71WAvaxfPgWQwoxGcFlBHQQdFZYCisc6FBvNATUbeLSn8WvsqeflJHPACLBDp2T3nqPqamjZxgoc&#10;7bIZ/xg1UGBVrMABW7thq1bgYAuVleupvNi0sgqwgvKyjKWjFkF5LVzKAI71euxJqK8nFF5LZcHj&#10;S6S6rumrt7+U3tb38Vv5EJEfNjY2bh85ZbYMHDJKXTyMImSoO4MkNEnWO0y6evhDTbjJD/o5y/d6&#10;Y4B25qDsLH19fMQjNBIqq0DSS8dJ6YgZUjZ2npSMnCGDhk+R0iETJadoKBRdiaTmleo6l1nFI7Rc&#10;EPuD9YIi6WG1AumhPasYah6CwRgQ8wqFWc0ZsY+uwm6+bM4YgvMjtMpEd5zT24f1/nAuwGb3w+oN&#10;UPE4rQfO0fqAVG9Ud7iWBW5vBLRu1PMJPgKQx7H0B8CCMgAhZ3UhKqxsc8CLZkFCty1YAGKmfxib&#10;YBJkWDKwAxBjRYxuHr4Acgg+W+ZeReEzT9LITlaeYH1IPwZYAGYhCRjYkwsALr4WwgvgwlLBFQyV&#10;GBgDeAFcnMujAsN7uR4qj8rP8Vr6cmmaijJhnMniLD/lBjMAi1ZwuQNoPVw8Zfjo0TIGymv8hIky&#10;cdJEKK8ZapOmzpTh4ycpWLyh1EyycpIEUH3FpuKHTpyG03uF4fV4+4k31BgTlwkwug/7B4SoAuvj&#10;G6yh92UjJkt4cra2XgkHvDRUPp7Rh+kSDgUWEBEt7fv243+yWVat3SIbNzdJfdNOh8twF5SXQmw7&#10;lgAZoxEZuMEfyafPXtS5r+a27eyy+9cLL76RYn3dv1OPt9//JOaTTz79O+d1OC9kAGYP2p0gdo39&#10;w1xUp22HWXAwgLNUkoLIBlLHum3GLWmDzoYhzawbl2XHPt77r1zXa7jEeVjqfS2IdVzP12BgfLUZ&#10;1WYD7c9XvQ/zvq56z8x1s447Pg9r+Y2mkDNuy6sVXGfYGTelI4iD82AKMs5/EUo0XTfbZg7MAMuG&#10;k5p17Cq4KcBMLUVzDoz7rG27E/OJ08wBOyf7ocB2sgbizgPaRoX+9Nr6NoVYFStwVJkKHKyBuLaS&#10;Csy0UVm2klU3mOtl1NYiKK8nsVy8bJ2qsCeXMHhjhTwOYwj9I48vkjWV1V/+7LPPelrfx2/l48ix&#10;k3dOmX/n77MKy8QrFANkAEDgHYQB31cHWibj3uDKiDoX6erGvlY0D2y76oBMqF3n7KJAu76/u3TH&#10;se7untLPN1DcgkLFPyYVKiJbYjIKJSm/TDLxPFnFw6WwfKykFAyRrv1dpQebPGKAZeABB9puHgFY&#10;Buu+Hp4BCjk2Y+zmGYjXhXUCzxtQw74bAbVuCjeAD8bK64QdoatAJAx9YNivKozKDGBkfyyjyOIU&#10;eqzUbpQfVJiuY7ANTtHADFuB/U8AU2V2DcCMK5EQ6y3Xa1SiCavnvFh3vN+e+IxZqZ8/ElwAKObV&#10;sTQU0xP8ojKNGonPEc+INIAmEeBKVpA5BTOgBQYFpiH0OhfIfQl4/4F4Hvwt+jFnzbwWGgM3ON/H&#10;HDPXMD5fDO5FtyGNQRzRUNthkpiRLXNuukVGj6PrcKKMn8gAjmkyeep0mTn/VvzwKFb3IAM0TKh8&#10;gpov9jFhma5C9vqiwiJ8WW2D0DLqiwnLYeLkE6i1H2Mz8iUqdYCEMygIajMIytPZN0SC4tJw72QZ&#10;BVhuqmtT1/2ajbWyCf+fLW17ZKcqL7oOqbrMHNhObNOFeOrU0/gB/IocOnwCkNsl2wCwhvqGPz//&#10;s3c9rK/7d+rx7rsfDrx8GQCjAgPAjArBQIvBmvBiEMQ/DspmINZBu/Mg3mlQ1yW3AQQbYrqOfTbM&#10;dD8hZIHIhkxnUHUA6Gr7B1UHs5WcDUaF2FXA4z5zP7PseG6ztF4v3rsDbLrseB+63el98b3yM/qH&#10;z8KCnL1tf2Y0E1RiGY6ZdXMMADN5YE8/RzeiyQXjF07nwBwAoxuQQDKgsgM3HACzYXaVdaiwzm5H&#10;Luk+NH3AntYIxP0HjmsJKY1AbN0tjU3bZWu9UV/rq7fKBgZwVBJgLOBbo5Xnl66ulCeXMlyeNQ8B&#10;LIKLIKMCW7JGFi5bDVun648vXAYVtlQefmKJbKis/rz21Kmu1vfxW/f48soV3wcfW/xOaFyKeIbE&#10;SV/8Ou7hCXBhIOzmzsRbU1GdibA6ANMdxjBxDVIwyoIVzX8IM8e5dNb5HhrVRndPP+nh4Yd1Xwzc&#10;fqaskps3nsdfbsRz3cD8KdyLAQbfp1pgyDqMrju6wm6wWpIwCfgG9tIi7BjNB0VFwHWjUdWwVb+H&#10;D+6L5wL0eH/ONzFUnx2ICajuXmylD6NaA6y4fqMP59Ko3gg2bANsWvYJ5zCXyrQe6QDYdQqtDiO8&#10;rg7wMADTZV/OhZkIRfNe2A/ME+8bn4lXABQia0SyFmCcAoxRmv6RMKgvllDyiUoX1xDASVMGCKl4&#10;jZRkKoGJREzU1AENRvGP1h8WfL7Or4XWHZ9Pb7w3ht4zz0sjDQExNqikK1Hzs/wDZe7t98jI0aNk&#10;NNTX+MlTNYhjIpazZs+RimHj1EUYEBkngQBMEAEWDXgx2hBKi+11vKDMevv4S1T2EFVezkxUV4AZ&#10;F2IfLz/JzC+VXOZ95QySyJQCDdRg6gDVF3vLBcVniJO3r3o+lqxkBZwtGljFuWq2PiK0drYf0B+g&#10;O6nCCK8dB3RqgD+KT515GjDbDXiZvk6ba2r/vHfvXmfrK/+devzy3Y/mfPbZZ39nQIKtvmw3ogLM&#10;GmjtgViBZrnMzOBrud1gCjBdx3EO3tymcdC3BnzdVrOusUGAfQoMXXacq3CxzIYQFZet1DqDrDPA&#10;DKSs81WZmXU1ex3LzvftABqe117X7avtL3+xXp/1uu336VjanwXOtc8xx7kf71uX5jw91zKuax4Y&#10;v2TGdWgApk0tabbrEMqKasrMZXG9Q4nZLsLObsPO9k3nsQr9Kc5/HTuPX2ZnZPfeY5b6YguV3bK1&#10;YbvU6PxXs5aPYv7XWkYg0uhCtPK/1H1IcC3fAJittpTXWlVhDOR4DArsyaVr5LEnl8sjTy6Thxcu&#10;kRWr1n556ltacPSNN97wfPyJRSdC4lM0Z6uXdyBgA3gBXN2osBQsgBMGcAMs4w67TlWFURemjJId&#10;sGCOK8QUZP2tfCgADeqNAzjvqfNAGMhNhB6gRIVHI4QAIA7ChJ9ey/wqLDmfw4oYfA6CjcZj+hqh&#10;4LrifFa+0IRhbVvio3lXN3hQzRFwhFqwKjzCWZdUcwAYAXgj1Zx3BFQalJcuDeh6+sfre1KAdVJc&#10;Zr7LrH8jwKC+tKmlRifyM7FgTPWK90rg3ghIsqklXX90CVKFMTGcVfP9YnPENybTVCABsFyhnAgx&#10;d2y7QLFRtdG43z0sRfphP8P1+Znrc/N1WD8G+PciOLvjuAsUm6ovqzqKC4wVVJwA+QGDKmTCxMky&#10;DvCi+powaQrU1ySZPG2qTJo2U0KTsrU0VGBEvFUyKkWXnPOi65DNJ518QzVPzQf7NGxeXYcmZJ69&#10;vIIAuylz7pGY1DxV5CyTFZHKlIECYeUPn/Bk8QqLkTnzb5bNW9s0ZYU/Juvq29TlvwM/OncQYFRe&#10;+B9m8AajD+k65FQB/+8PHOD0wC5pBcCamrfJFgCsqqrqOwmwDz746H4A7ArzpBzqwBpMbVOgdYKY&#10;MQMxY9Z252P2tg7cZvD+B8Nxe0A359rbHPDNuoLAWjeqyMCA9uc//1kBYUADABEuhIwFnqtgZa93&#10;3rbPcazD7HOuvc5xXmfodUDtKvuG/TaQO5v9OXR+T12eYzfm500nZgJMm1mq6oJZ0DENLAkwwIhA&#10;6gQw2xyAsrf1eAfs7OPnn35J1deJ0xfl0FFWoT+uXZhZPopzXw3NO7UCB92Hm2qaNHx+QxVdh1tk&#10;xVqWj8IvwLWVCjGGyi+h63DZenliCZcA15JVCq9FS9fJo4tWy+OLzBzYowsBMQAM1/z60s9//q38&#10;51m1alWtb3jk3zxD6UYLUTXEdv+qsAAg08jR9L/SgbCz0UVmuclsgHGwZuFZDta8zqg1A8AbXKjO&#10;bCBhHfs0uIGg68cgB3Y9tgDF56TxHAJU72GWtiuTA7Lpdgwg4DVrzhXnfXCdgSzAqq+JCtGcp2Hs&#10;UG4Ma6dC4xxbV88QQI5wA9Dc/XWej6CjC7Kre4C6FH/I2oVXAaznNYnB14bYE2BUkXZ4Pd9LhwrT&#10;XDBAlOH0VHxaHxIAcwtikeRk8YQSYzCHB9SYW1iaeESw3xmLEqeJE+s24hzCrH9IuhYkZguaG31D&#10;VKXy+fQ14PXa9Rn5ufK52QlA4QcFxjkwlvvqT/MPE6+gUJk5Z55MmDBBJk6ZKuMJMroPGTY/Z65k&#10;F5eJL8DlF5kgfnQZEmKMPoQS84UqY5dlRhl2d3OV4KQB2KbiYruUCHUpugaGa2J0/qARkjmgQmIz&#10;BijA6EKMSMnVHl+h8QBkdKpk5OXJ9j0HtWTUSvwPMrhqG/5fd7H0G6FFgLEIQfthdSPu2nVAjh47&#10;K5yeOH36Av6/9wFy7VBs26WlpVVqarZ8JwHGijjvvffBk59/8cWVDuiYihcOAMFMkIIFGYeZ4zqX&#10;Y7sduR8DcoeC47ZRGgZM1j7rPHu/fewPjAbUdXtAN+v/cG8szXXmHHvwv8oIBQc8sHSAiPDpbJZS&#10;U+XG87AP56myU0iZY459Nszs49y298Ecag/mAJj1XFwqcK3XZF4Xz+l4zQDYzzQK0Q7kIMhUhRE6&#10;9tJyHdpgss2Ex9MMnBxmqTEDL5jux/lUX0xgpvvw1NNQXwyfx6+z9v2qvpoIr6YdUlO7TQFWvaUB&#10;CqxBo53YPoVFfFeuYRWOzarA6C5ktOETDJVfzJyvdViuUtXF8HkGczwCcD38+BILYEsBtCV//unP&#10;3062vpPfmsdzL76Yn5mb+3uWe7rRKwCDNaumA15OgAYHXAWTBS4OiDogXz1I2wO1PVCaquxWZfZO&#10;1/N+toKz86M6g0qP6Trvweuwj1DEwGvuZ55Dux6r8un0fLwPrycIFbwMlLCaSAJ0NPt5FGhsSKmg&#10;JDyh3ghUnEv10tUjUF2UXd0Aci6h0Lr7xui1nV2IfN8KCgfQbJDRzLp5fXxOvk+TF0Z1pC5ES4Fx&#10;rq8X5+oAFtaIZOCMzoMBXF6AFCvqE14sUMyixmz3wgLELJ3FOo+svu8RakLr9T3zhwM/J7wGwpzP&#10;z9fJ901FzYobpsVNlAKMPd049+XsGyDT590iY8dNkDHjxgNckwCwiVBfk2X6jNkyYdpsrcvob4GL&#10;XZUDqMSiEzRpmUE/niEx0gvqOSKzDO8hXtwALPYUc6EbEcrLyS9YgmMTpWT4JIlOKwC4CgCxgRpt&#10;GIP1iJQ8SSuoEO+wSHnw0Sd0LnrNhq2a0rK1foe07aDbkEEbBNZhDdjY2X5E9+0E1EzFnRfl4KHj&#10;OIc5Yu3S2rpDmgGxTZtrALBl3zmAvfrqq9d/9NEnLV9++eUVDqCEgyPAQIM3DHyM2dswS3E5QEXQ&#10;YKnX2fCzYNNxDq6j8TyYDS1zLY+Ze/DaDhDZx3G+bfZ5nWBnrusAWQcAYYBC5+c2YDNKTsHh2LZg&#10;AyOIrnVDXg0pAzI9196PZWd42XN49roxC4AOIFrn6D3NuV2ovp4FqAgxDacnwOhStMBl54N1gMis&#10;G1gRVDALWI5weZ0juzbJ+RUtH8UWKqxSfeT4edl34Li2UGll7lfbHiivHbK1sU2jD6uZ/7W5Qee/&#10;NHhD806owDYDYptk2coqWaw1DpmoDHhpwAZLRpkoRNpji1bJA49x7mupPPoEVNiTy2TBY4//7aU3&#10;3x5hfSe/FY+vvvoqvrR00EfuIVHSA4NOV4DLQMXMQxl1dTWodFDWZefBmtYJKDRdt4zHdN0c6wyy&#10;jnM50Ntgsp/Dui+OGXCaY/ZzqWuu035e06EGucSgzYEbxvelLkeqOIUbaxRCwanLkWrOAwCzAlJw&#10;nNfYKo5Q/AGAp6Dq3U3bnKjZMLM/CwtqndfN6+B7M6+DClN7gwE0zAVjb7AeACSjJvtoOD3npGLF&#10;LSQRAGNh41RhXzSPCDbvzNbK+66R7GfGVjNQZAAak5FdIrK0LNQNeK3a2sV6HYSXrQAJUW1pA3Bp&#10;4Eag6QagKgwKMGtAsYJr7LiJMn7SZJkAgLH6xtjxDOCYLlHJ2eID5UVo+YbHiV94rLoNA6MTxQfr&#10;7rifO0DoE5Wsc1lOUPOuqro4t4fn8gsV94BQGTJulsQBWnHZxVrPMTadpbKowgCw1HwJS0iXguJS&#10;qa1v1VqHrEXKklEtrVRUBBUDNQAxKK9du00z2nb8GD158oKwUe6pU09Bfe3H8d3Sun2nNLdux4/U&#10;Nqne/N1UYJcufdj9k08un2D4NgdXhZcFA7PEoE9YKbAMAOyAAwWcrpvzOxQagUW4WPByAMcy3qPT&#10;/qsgCLMVleM+9nHrnGvdm7SOeTheB1Ng2ecaIDpAZ98fS9s6npPnc58FP0cOnAU8S0U5lJuloDpA&#10;Zakyh/3jHF0H0Lj91077jXW5eOl1rUb/NKHFuojq9ntF58RsBeaAk0N5WaBSs6MOzbYNOccxhZzZ&#10;Pm8lM2oB32NnZZ/2ADuikYcNLTu1cG9t3TZtYLl5S6P+07AK/Vp2Yd6wBb8A2cSyWlasNRGIy5j3&#10;tdwEalB1LQbICLQnsKQqexSqbMETS+RBKLAHH1ksDzyySO5/6OG/Pfv6L4abr+S//vGzn33W8777&#10;7jvmFBQp3lHxRumoMrEGXR0AzeCswQqdB2eHdewzA7UNGNq167yngQ0HdHONtVTodJxvvwbHPTqt&#10;d5xnL8263vuaczvOg9n7FW4YzFXZdQCOakzde4QaE445P+fuK9cDMKye0c0VaskDSsknXOfKWN/w&#10;un5O8n3rXtfh86HZz2sgar0/3J/PpfODlruU81/dGdmJ52F0JVvK9ALE+rG6BpQUXYicj2SNRP/Y&#10;PG3roh2qo9neJU3XPQExlqEi4BhVqXONeJ7O752v4YdOfO6+0tMrWKMX2ejSidCyiimzwWhfTx8Z&#10;MWaClJaVy+ixzPuaphAj0CZMmSrFQ4br/BbLRfnBvMNirRywePFlugVAxbmvnvghFA311QswdQ1g&#10;kd4IVWAs5Mt8sKzCCskZNBKwypOodCgwKq+0AViHMdkd+71Dw/X/rxLqi3PQ7MnX2NwuO3cw4Iph&#10;8gAWoLVjJxXYISixQ3Lo0El58eU35fxTl+TAwSMAG3PBdss2KLCm5lb8SG2WLTU1f25qavrOAYz/&#10;q598/MklVpLgYGoUFIFBNWYbAWHs99Zxe7sDbsauUly6TrCYe9gA7DjXXsf5NkjsfZ3uqXNs9jn2&#10;Ppp1vrZu0XO4n2Ay8NEltm1YGUBZpvcy1xh4Gbvq/t9gBmoAGZeaR2aBDdbZJUkzyg3bVFZc7wQ4&#10;A68OI+js67o8/yIARvehRiMypJ6lpEwAR0cQx/8MMAMomKqya2ofdrLzUGJnNfrwkhxj9Y0jp2Tv&#10;fgZvsHTUbqlrYO3DbY7gjWrmf3H+C6ZJzBtqtXzUCroPGUK/aqOG0DPfSwEGcC1azujDNfI44PUY&#10;1Ngji1bKowuXQIEtl4ceW6x5YD95cMHfzl16fZj1nfyXPw4ePXF3xoDSP7IqRlhyJgbf7gqtDuVj&#10;DcS6/CaA2dtmeTW8OuybgWPb1eD6R/vfjv1/Nd7L3M+GS4eZgV6VC9f1dXGdcDKuRrpUFTycR2OA&#10;CNUT58k4h+UbpvDp5RUmN3qHSB+oG7pjGWHI1v1UfMYdy/v1UoWnc3EarMLITAAM17H4LhWYOyDj&#10;EWICOTyjM2HZgBUAFp2jHaM9orAP2z7Y9ojKEWecR9evzlV2fr/W++Pr7g5gcs6rr1+kqi6WmSLI&#10;+vpFSA+8l4rRE6SofJgMHDRESiuGScXQ4TJ85BgZDwU2ZsJkrVHoEwFYRSRAGdrwStR0C6+QWPGA&#10;+nLyDRa/hHzxjkxRJcZmmC6AGAHGAA5/wK5kxDTN+ePcF41uxOi0fF1nDcSAmGSZMe8madi2Bz8c&#10;a6WyulG21m2Xlm17ZTtUV/suugsPQ11hffcR7SSxa9dBOXP2Oaiv17XLOuHVvmufhs+3tLYDfq3S&#10;0NgiW7Zs+U4C7PM3P+/16eVPf8rqEH/GAMs8JBtiBlxmkFdgYXktwOzz9Bw1btsw6Vg3+y0QKCiM&#10;u9KcZ+1zAASAuQZg+jr+F8AogBRO1rYFKsc+vX/HcXMv6/kd9+W2/Zo6ndvZ9D7GHKqNSwBMAejY&#10;b4453JMAmZnrMkuFlmWOdQUYFNizL1CBEWIWuOhO1HkwgMoCmEOJqRvRjkbspK4UatY61ZhdYorX&#10;8jzsozF5mQU9jxx/Sg7gl9quvWYSmIEbW+sBL6ovqDATwNFsNbFkFfo6WbO+Vlatq9I2KnQfLl9Z&#10;LYuWrlXX4ZJl66HAoMSgwp6gLV4pjy9aJQs4//XkMnkQ8PrJo4s0jP6hBY/+7ewzrwy1vpP/0scX&#10;X3xRNnjwEInPKZK0/DIJS0rXTsAm0ZVGKHUGlL3+P23/I/j+T+37V21b9yUs/0dgfoN1Pre3Zdb2&#10;N78uG4w21DjY2+vGjWkAZq9zP+9lwc06bs7HffRz64n3gv10izo5GdcgIMYEZeaQse5iv5BEza1z&#10;woDOrtQ8R0tKWef2hgpjk0+W0mI3as+IdI1EpPryArRoHoAZVZdPXC6OAWKxucJmoHRLqquVr1OB&#10;DLNUH8HpxBJTUEGEF3uvad1JKLAbAeCo5DSZOH2+DCwdKiWDR0nhoGFSUFQqJWUVMnbSFEnD98Q3&#10;LEb8ogCssGgtHeUN1eUdlgBo+0tvWB/vQLynYInOHY11f+M2hLlB4RFkfXFOYcVYScovl8i0XA3c&#10;iMkshForUoipGzElW+LT0qWqtllWb+D8cz1+WG7HD809Cq/tUFxUW9t37NfybwQZ570OHDih48i5&#10;889p5OGe3QcAsL1Qa+3S3LId8Nom9Q1NUlv73Qyj/+STrwMuX778G1aM4MBqgGVgYwygccDqWusM&#10;qI5t264Gghnc/xFy19rV59tLVWZ4TvscvYe6DQ1oHHC01vn6DFx43Jxjw8acYz2Pbl/7Wq7eVgja&#10;r+Uq43kwHoPpPXVezjyvDTIe61i3oUbXZAfgDOSMaoMC+5kYiNnzXwSYMQMto7oc63QxdgKYmR/j&#10;PjtS0YDrqac5/9UBNdP/6wU5efqiHD56zmpgeUhad+zTvK+6hjYtH7W5tknVF33thNeGqjpZW8nw&#10;+U0agbicDSxXVWvZqKUrN2jYPN2ITyxmIAfV1yoN5HgM2w8vXCUPPb5UHnhksUJswWOL5IEFj/zt&#10;0IkLo63v5L/s8eqr77jdfe+9z6QWlEreoJGSXTRUsoqGaZdhzulwwO/IbwJgHHDo2KeDpLVPz9eA&#10;i4599jnfv+aaa+0f4fI/n3vVMbwmgs9x/f8CsKtMz7v2OSwIOZb2euftzvs6G/YTbg74ddrf6RqC&#10;hKqL6q0bFBldh6rYWIk9LAmQg0phRGAIK2hEiGdIqLiHxYs/4OQDgBFcvjG5WGaIF8DmHZOjPcO8&#10;YvPFKThG5+3omrSf18DXDprpJ/0ALM5zMVm6j5bXCgcsmfcWAgD5yuDREyWnsELKho2VoSPHy4Cy&#10;kZI3sBz7BklWYan4siQU1BcbmXoxUENdhlF4bob9x2v9RZbCYnFh1r2MyywQJ0Y6EmA4jxXn49Py&#10;ZNComRLNiEOAKyGbTTkBsHQYFFg0AOYeEiF33vNjTVReDfW1eYspF6Wuwl1QXVxq5OFBdSFq6DzW&#10;L+B/nFV7jhxjd4lDsns3rtmxS1q375Cmphb8jzdLY2OzbP2OAuzDDy9nXb782V+ocjiI2nNJCiM1&#10;e7A2YKAC+/3vzTGjjAwsDJhwHvdhINfjurTnpmg8hqU1kOv6Nxqv7by013m99fq4rs9h4OR4/s5m&#10;w4OAUKBYILKXjnPN89iqyT5mQ073Wc/fcQ326zHOr2Hbmu+z12l2fcWO56VZwOLSNgtgnGvjcY1C&#10;1J5g7AV20cyF6XwYIUYwEWTWvJgqqk7BHDbETN1EC1yqwIzi0mAOa985BdjzcuLUM3KQ1ect9yET&#10;l7cCXvUwjT7cYppXGoCxAv0WA7D11cI+YCvXEmB0H67XhpULl66CEoPiArSeYAIzFBmL9z6mymsp&#10;bIncD/V1/8MLYY8DYI/9be/R0+Ot7+S/7LGptv7W/JLBfx80YpLkFg+XvNLhWI6Q0KQs6eHiYpRY&#10;JyDYoFBYdNpvw0qP4Re+AYMxB1g67bsKMpZ1nAe79ri9/Q3XcZ+pCm8f+4ZzrjW9j23fcPwq6wyh&#10;q82osU6gsmDh2M+ltW5chjACjBGPzk6ACpacY3Nh1RKG+zONAPv7uwFw7nidveXJxU/K1Nk3CfPT&#10;fAAp75hsqK0cnf/yigDMYg3AvOPycK3Jj/uhpb74vCaS08x73YDjDMFn4IaTqi8DsD6AynVO/SU9&#10;J18Glg2V/EHDZdCQ0VI8dIwMLB8l6bmlkpxXIiFJOeIaECp+GnWYKH6AWHcPT50n7B+VCwCni1t0&#10;vrhH56kqjEojnEo1YZnuQyYxe4ZEybCJ8yQGEItMyQPkBkpidrHEUoVlmLmvkIQ0SUhOkWZAiZ6P&#10;9VBfW/DDkvNeWiZK57uM65DVNggwwuzYsXPywstvasmog6xtupeFfVnkt122bdshW2obWANRmgCw&#10;uvqG7yTA3n33/Z98+unnVxQGGDztIDMaIacAAP/0SURBVA4DL5oNBw7QVwPMcZxLPcesdx7sFTg6&#10;oFsQwCCuYNBtAwJznjEDJPt6mn2O2bYBdrXZ9zJq0XFvLvF8BiDcZ/Y7tgkUva7z8/A6szSvs2Nb&#10;z9P7mH2qCu3jFqwcpgDjNZbZz2ddb8OL27rEa7O3u9BffZEuREJMFRjD6e0ADqPC7LkwwshWYjag&#10;DMgss7a1+SWBBuN5jtqHUF9Hjz0l+w+dlJ27D2kWfyPdhw2tUlu/DUb3IQM4mjTTf33lVu0BRh+8&#10;tlFhDzCYKSHF8lE0ugwteGn04Wp5ZNEKeYTJy08sU/X1k0cIr4XykwWPy32PPP73PYeOT7W+k//0&#10;x6lTct3J0ydvGzVu4u8Ly8ZK8eDxUj5yqpQDZAPKRknagApJzi3H4FKMX/2J0ge/zLv2d9IBmJXM&#10;jevsxk4DpW2dwWDDy4bL/2BXweR/MtyH5+m59vN8w3M6zuls1nlXXdvJrrqvUZm20rwKqv+vBlBB&#10;7f3DNQo0gE1BYlx4dtSlCeRgHhxz2qz8N1YuYQUT/ID4gZOTeAT6yILHF8uoydPFOShae6t5w7yo&#10;vAAtTW6G9YKy0u7PeA47tcEoLyo+RpP202jDflBBVHl9GbARwBJZYcIyXP4RkTJ++lzJhtIqKh8p&#10;AwCxvOIhklsyHPBidYw86enlL05MPI7PAowiVVHxvTENgNX8e/tEQElGaysYukg9wuIkuWAw9gdB&#10;9YVrRZfMgWyVMggAywewGDJPyBVLPFRYQlaRxAJgwTEJsnJdpVRv2Qb1tRX/j9uE/fk450Vo6fwX&#10;AWbBi7Z7zxFVXvzfP3L0pOw7wND6vQovVuBg6HwjFFg9VVh9A36sNv5576lT3z2Avf/J2i+++MIM&#10;uhhYO8BkoKRQwDE1hRP3dWyrwrrmGnOdMYWAmrUPg7h9P8dgr9vmOnOs47qO8/4RXB2vx0BB93Gp&#10;QOg4z8DDMt2+GiAKlk77HdtqHdeY/fbrsY/b9+LStk731ms73YNLQlbvi/tY53ee8wPALAX2PHPB&#10;GEpvIGbmwmyAEUwGXI4llZj1pTWgMgAjsNSdaEHt/NMvafAGc7/Y++ugVt44jn+Gg9KohXtN40oG&#10;b2yGMYR+ExTYJpaRqiLA6ELcCoixhBRrIG4EwDYoxJj7pflemrwMeC1apetUYwsAr4ceJ8AWyQOP&#10;LpT7FtCekHsffuLvrdvb51rfyX/646233oqcPvemd4uHjpXBAFfZ8MmA2DgpHT5JBg2bIAMqRsHG&#10;SHbxSEkvHKaWOnCUtrbo5+UnXTHQfq+nFToOlaaDJQZIAsGOUuTSBpjZbw/qZtthDnh07Lv2WjWe&#10;p+des6/ztvUcjueyj1+17Hxfa92x3zb7uG3Yd9U5nfbDqEx1/s5yV3bM5dkqjMrMBG3YKoxLAxaG&#10;8hvAaL4dwWZFJ9qJ3E6eHtK+74iMmjpT2634xRUAXNmAGdRY/ABxj0zXUHwN3FDFZ56bz2cSwfvJ&#10;jR4+4hqaIM6quCKlFxQR573YBZu5WiMnzJK0vEIpKhuuqqsAP2ToVs4YUK4tcfoHx0g3D29x8gsS&#10;r/A4dQX28vTV7wAVJMtsdfdg9ZJg7YZNMPrHpUtEegHA56d5X+wJVjJskoQnZ0ocYEW3YQSAFYtz&#10;knKLJTGrUELjUzUCsrZ+uxUy3yKNjTsBIVbZoOuQ8DIAY8Jy+27Ofx2QE/i/vvTC61ieg/o6Knv3&#10;sy4iAAZ4cf6ricqreRv+17cBYC2ydWv9dxJg7390efcXX3ypg6gDQtfAyAEVBYYxe1sB47iGA7B9&#10;jhmMO67pGKDte151HtY77zPr1pKqUF2R1nGCgMoP63r/Ts9hXoNxT9LM/blNYNhqx4IGj3Fpg4Xm&#10;cHnyefiarP16jvXc9r7Ox9R4L3M/G2T2OVepMb3GHOt8jg1LhwtRq9FbZqIQaYAXIGTmuQgqG1wG&#10;YmZptvUcBngQZNzGdcwFY9kohRcTl4+elb0HTuKLz8ob+6Shud2a+zKV5zcTXlBgbGLJHDDThdnA&#10;azXnwACwZQAYk5ipwFgD0QCMOWBrFVyMQHwUIKPr8IFHF0N5LQK4FslPHoYSe/Bx+cn9j/wdvwRv&#10;tr6T/9THlStXej755JLm4oqRV0oAq0FDxknFyMkA2UStBF6KfQMxeLGpYEnFWK0Sn1syUtui8Nc4&#10;e3+lDBiOX9ADxT86GYNouka1ceDVQR72TYrL7LNgh4HVDLLXGs+xl998H/s5vmm/DT11e15zzj/e&#10;65ufU82+3nEf+9zO55n1jrk9Yx2g7jADLiv/inNRDogZZaZKTA2w4Tahw8RtrBNqP+jdU3q5Osnj&#10;+L5llw0VF8AkIC4XIMsRH8DsRg3lZ9g81Befj+DE0oYX59w8IlJVgfX1t9yHGnUYqWH7celZMmjw&#10;cBlQOkwKy0ZIQekQDd7Iw3eA3wO/6CytjKJlvwDJ7wPUriExgKI33gNUHlMLPFiKC+YOWIWl6jxY&#10;cGI2QJuu5cgYnVg2chpgWAzVNVCiMoolPLVQ4jIHSgoUXmJ2ibCQr0dQsLrpTeGAOqnduh3/pwzU&#10;YNAGXYcEFqMND8vu3Uc1kGP/vqNy8bnX5MLTz8uhw8flAAC2a88+2QEFtp31D1t3QsG1STMAVt8I&#10;FQYF1tDY9OdTpy59pwDG5rIffPDxma++/FoHTsJAmzpaA6rDPaiwsPdx20p0dpjZ3xlkHdcasDhM&#10;78X9fJ7O0OF+azDvNKib5+24hw0tNXu903EDGAMwGwjmOmsb93bAxFoqbLjkeXy9OMe8Z97XbBvj&#10;+Xy+Ttd3MsLImAUma1uXOsdlX2fdz3p99uelnw2ev8uzWonDAIzKS0PqATAtJwUFdsFWYVy3geVQ&#10;ZgTWiwovuhepthiswZB5Fuyl2/DMuWfl+ClGHp6XfQcBr71H8cXeL83bdmtOia2+VHltMQEcWgOx&#10;mknMBmDsxLyaCmzNJpPEvKpKq25QbRl4rZbHFhFcq+WRJ1eo+qL7kKHz9z38pPwEAPvRg4/JfQ8t&#10;lLvuffBv1TUNI63v5T/t8eqrcv2506e3DBkx7k8VgFXJ0HFQX+NlyKhJMnjUFP3lXQSgFQ0eD4iN&#10;1BI/+YBX7sChkldKNTZYMgrZvHIobLhkQqH5x2frr//OgPhG8PTqpgMsB7/v9cLAD+X2PU0C7m4g&#10;cA0oCALHXJLus+9l77OeB9dx2VmxmXk7yzqvd95nmXmt1rXXnmuf13nfN9lV53S8fse6qi8DLC03&#10;hffFYBcDqd7GAC+dq1KAYYnz7HWFHd5zZHyMbMF3dti4yeIVkSRBiQM09J2FlQmqjuc2rsMfOvfF&#10;38ZFnKwq8wQXQ+YZvEGAsZBvXw8vmTRzPv7OFVI6dAyU+EgpLh+O7aGSUVAu0RlFWqfSvE9CkTUU&#10;XQAqT63q39XNRVMIWIqLydMsquwanoznigBk0wFbtqQJkuT8Cv0RFBSbCniZoI2YdAKsRPubJeeV&#10;Smhcmtx5931S37xbAzc2QX01b9urqotzXrt2EVhH1F24ezfzu45ieVgLEzyL8YLqa9+BIwAaQceA&#10;D+Z+7dLyUc3NrRrAUcccsK0NWG/6w4VXX+1n/jO+G4+f//xD5w8++PDXTGLmgKpQuWp+C6bbZuA1&#10;wDBqyB50dcC31tUN1vlaC3T2IK2Dt7UkBGyo6H0c2zRzTce8khnozXUd97fP02t5D/s5bDDoOoz7&#10;FTIEhwUX7reA4gCOfb6u4zl4fwd0rP0wx311Xwe4zHXmvKu2v8E63qv12rluvf4uz9KFCPlvQuhN&#10;OSmtymFB6hlbYWlYPaHVATJ7zouqi9Ci+9C4DF/UeodsWHn85AUor/M679W+57Bsbz+gddSaWqC+&#10;Grdr2DyDN6i8mMDM4A0mTzKQY4M2sSS8NmsUIuFlmlhu0G7LnP9iDhjBxXmwh59cqZGHjyxcqerr&#10;wUcXyk8egQJ7eKH8CPAizO59YMHf1lXXzrK+l/+0x7lnXyicNHn21xUjp6rrcNDQCQDYBBk3ea4M&#10;HTtDyodNlIEVY6Rg0BgMZhOkGOuFpaOwDbANHiesV5c1cKSW92EDyoTsCumBwcvMhdkw6BjIFUJY&#10;Z6WKnp5+EppWLlGZgyQsMU8CYzKg4JLENShM+vkE4Ne8p3TFINxN3WadEnAtl5iqNv7ap8ogAGgO&#10;mHHder5rw/9tCF0DIg38uBY8jm3rentbl/bx/+HetulxY53deQ5waWi+2WcrMxtuus+qQKL7CS49&#10;zm3cq2d38Qvwk81NO/DjYqh4RiZJNzcvnS/Tz8V6ThuInEvr4e4j7lBfVF7amTmIHZpNpGAvKLeR&#10;k2YCVmX4Ww+TorJhUjpkNFQY57+GSXbxCK2awfdlA5nJ3dcxyhEwY9811rNkmxvTpcBXUwEY6k+F&#10;5heXIb29/TViMTGnFH/zNE1SjmCofGaRduxmc9TA2Awos/+Huv+AruLK1v1Ru5NtjA0m5yQhgYSy&#10;hFDOOWeJHG2CbYIBm2RysAEDNpicc05CgBAgMpicjI0NOGd3t93tPt3nnPZ83zdX1d5b2Ofe+3/v&#10;/t/o1hhzVNWqVWFv7Vq/+uaaa65EiUpIlh2A0luLVqv7cO36ncIMG3v2VskuVVwEF6AFgO3ey6wb&#10;lVJezmzzt9XDcvDgETkAgGno/C6Cb49s30H1BYDB6EJcu2adDmTeuGnzj6du3HjGejT+Lf4+++xb&#10;zy8+/0p++PEHbYhVfcFcIeRoYHXbpbG1TOtYDa+9X1161vGOYx31Yda6buvSBQpqzvr2tg0rmjlv&#10;zT4xva7LtkLsYYAoVLg06wYyLvtdzACN9+F6bd6nKTP7rfp6nl+Blm6b4+xt/Vx6rwR3zc9l2yPn&#10;L93RgYcmH6KlxAgvF3O6BE2ovHEnmm3T72XUl1Fd7O8yc31xuhSd70vHfB2G8mLG+b2yeeteVV92&#10;1nlVX1BeDODg+K9lgBdzr3EQM+3NxStl/iLjQnx9/hLh5JXqPpxNtyFU14w3ZAqU19RZBNhcEzo/&#10;ZZb2f72i6ms6DBDDcvTYiT+v3bR9uYj8lsk5rd/n/6t/f/nLz40mTJ5+Kre418/ZRX2E7sOM/B4a&#10;uEGYZRX0kpTc7jo+JyWrq8RDgaVmlUlMcp7O05SSXYw38hw0nEUSngT1lVwoDdtzWhFOkmgaOG3k&#10;XBo7llNhsfGmy8snMl2CYrLxtp0loQloIFMLpEtSnoRA0flFpUpgbLZ0RrlX5wSdibd+W0+TAb9B&#10;A23IDbjsBt1u9A0M2M+kDbej0eeyJgAcmUVQrsc57tUVQLaZ/Y59D28/bK7H/cLMfdswdi23zYDN&#10;vk+7nuu2MX6ffoF+smHXQWnUpg2AYlJ+Oc6JuoSZBobUq6f5EZkUmKH5zDTPAczMvMHQfY75Ki7r&#10;IfFJqfif50t6dhFUeKHE4/8dBYB16JIsjzVuYe4d5+b5GnQMk3rtA/S6dRg4wnFuzVqb6XWaNNcx&#10;bC3846DyOkizTmE6jQ2B1SEgQjyDIjUqkYEbDBDyw3rdFq3Urdi6YycZP2kaXhyZcWONqq8tW5ms&#10;F7DS/Ibs7zokewGuvVgqzDho+dRl7TaoPHJcDlYAaFBfuwEvKjD2fW2l+3Drdu372rB+o2zYsEHW&#10;rtvA8WBfXbv25ZPW4/Fv8Xf//qehX331jQKMjakOYv5FhKFtBJtpgJ37TZ0aqgplBmD2Mfa6Wdr1&#10;7AbcXnc24KxHOGHpaNzN+sPXdh7Dciz1Ovb5YTacFCqob8PL2u8Aju636lnrToDZ9R++V5d7sM75&#10;CyWn+/g5rTLs/xtNv4eH6vH+sOQ5HUEc7AtjNCLnBSPETAQi4EVIaT8YVBcDOLBumyouGBUX4UVw&#10;HT95SY5VU3mdk8NHTupsy3vLK2X3HkYwVWjk4cYtBNhOa9JKKC+Ca9VGhwtx6YpNshjqiwrMnkqF&#10;A5g5kHnOAqqvxZo6iumiOFXK1JlQXVBgU1+bC9X1uoxlxOHkmaq6Xn51powaO0VemTBVXnl1GtYn&#10;ysr1m3fcEvmD9dv8f+2PgPxcpNbZs2fP8c06B0orp6inZOWz36uHFHXtL1lY5qM8o6CvJOX0UBdi&#10;bEq+xEN9JUONxSbnQpH10D6wMAAmPLlAOoYlQSEAXi4NuCu47O3fPP2ktA2IltDEfIUWYeUfnSWB&#10;cdnSsXMcygskIDZHfNigRaRhP+rEZUoEIBkQnYG3+VDNzWgG4ZpG3HatGeXnbOQVWPWsnIqooy45&#10;R78SzVpn4AT3o772PRF69nl4/zWA9EszLktjWmZ9B7r9i2Nxz3rf9nfD87uu2/WwrvdkQ/l/YYCY&#10;h3dHqdu8ufaR8Z5p+jnUDMDqtetoAAZw0XXIyMOGqsQ6yW/qPiPdevWTxPQMKK9MycgtkhTAKy4N&#10;8ErGSwb+P3WhsEzUKa+Le6yDlxFA7PFGnNetsXQpHim/h/rTbP6AGNXXU229pIk301l10KTEdQBK&#10;t8AoqKww8Y9MkoDIFPzf4/EbSNNtznrQ3j9UYuOiZT1eKhfieVu6fJNs2rQX6umQ7NtXBcV1RG3f&#10;/krdLt9/FBCrlKqqU2g33pPqk+e134vBG8x7uNNSX8x9uGUbM3BQfW3VEPp1dCOuJcA2XMHj8f+X&#10;l8f/W38PHnyR+u2338lfdBoVNp6c+t4JCAMuewnTRpxmlxuzj9VGmNvWOkPeWW7v02N1v30+V7PO&#10;A3M05i7n0GPsMvva3LbOZx9r4GBtu67DXPugCBLCxgEc7rP3q7mWE9zmnux7M8fZdbDUOtxvm7XP&#10;Zd0ADtv6WXAe+9qO++Tnsl2Il6G6AC+CzGSjZwDHTYWTcQ1eVZBpgAbhZakuBZiL6qIxVP7I0bNy&#10;6PAJKC9OVnlU9uy3x3wxbdRe2bh5j2bfYPooDd4AwDj+S8PnmUYKS+ZfW7yckYh0aayShW+vlDcW&#10;LNUoRCowhdbMeZptfvosDlqG8rIiD1+dPlvGTpwBYM2QUVBdo8bNkNHjp6m98uoUWbpm/b67d+8+&#10;Zv029Y+dtNbqr/797/bz72FFx+0Dhyr75BaU/TOriEqrh+QW9UKD1Q3Q6gMFBpgxeCOnGxRYmboQ&#10;aWm5XbEsVfdhDN7GI6CUogAuBnH44Y35scbNTWNrNd5s4OyG1LZHaz8uTTw7iX9UBqBXCCBlS1Ac&#10;1BdgFgw1F5FcJP4Rydo/4h9FdZYpQYBWF6ufLZCTG4al6jgiZmp3VVece0wHTTvKCCCzj1neHdvY&#10;T0hpQ+9apg29aewN1BjwQHPZfggo9ucy2w+BzAZRDYChPu7HPt75XdnneNhc9/3P9XgPv3nqCSvq&#10;0ACG92l/pscaNpBaTenKizDqy81PGntQefnhu/SWp1u4SXp+sXTt0RvwypL0nDzJzCsBwArw4pKr&#10;irt1py7aX+k879NSu3krqd/ex2T7YPh/fc4NV0/7wDjlzGNNWkodNx9p4tVF1ZntunT3jxSvkFi8&#10;wGSLL6MPI5I0eCMgIl5d0Z0Cg2XNhi2ydKV5aVy9dhvU1wFAC6AiuPYdkb2w/TTAa395FWB1TMPm&#10;mdv00KHjeEk9guecwRucGwwA08HLuwCwXQqwDZu3yTpcY8MmRiCuBcw2voPH498KYB9//OnQ7wGw&#10;v9J1yEYVoFAV5oAEGlU2zLrPQMABjxqG43kMQ90tWKnaYLnucwEY9/E83M+lw7jPXrfmJbNNz4Ny&#10;XMu4Jrlu1dUyAwBuO2CA+66ZWsqGDvehLkECs8v0vlhm1ddz8Xirnl1ufza7TOv9os7DZl/DbOt3&#10;xvNomVkq+PWzAmDnLr0rlyx42dnoaWfO4wdKtyAhdY6Z5Z3uQuMyvC6nzlzT7BonmCKKyuvEBROw&#10;cfSMAmx/RbXs16jDw7Jtx37jPqT62szwec77tUPWUIUBYoQWYbaK7kTNxgGAAWKLlm2wUkktA8CW&#10;yOz5i2Tm3IUabciUUVNnviEz2Q8GJcbUURMAsIkA2JhXp8uYiTM1fP7lCez7gvoaB4iNm4Dzrj76&#10;4MGD/+NZmbeJ/NZadfw9DKtf+3v/44/bvTxm3Ke5XZ/9mX1ahV2fA8B6S05JXyixPpIH5ZWS01V0&#10;LFh+D8mCOktGvZSsYknP7S6xUGFJ2SUSmZAlMenFEpNWhjd6L9FpSNDI1jA0zo5GniH2detK+84p&#10;JmoxPBVv3BmAFxVWNmCWJQEKLazHZEin8GS8lQNe8dlo3NIAuGyJTi8Tz5B4aYrGt17bjppuSbPI&#10;K6QIJfb7GFVmwERwsUHnNswBKAtYDoDZZVRpNrDqmTKFGIz1cC4bYjRb7TlcmdZnNXkTDegUZvp9&#10;4DtgfxzrW2U1AWaVqRkw/c/rv26PNTTqi+u8vrl/3C/un9k2mngESsP2MIKLsy2zDwwqzN3bR14c&#10;+Yqmh0rNyJXM3EK8xOCFhQosNVeCY7M1spFuWft7Zh7HxwGtRx77jdRp3R5g8kS5GTitk4IyGbEC&#10;rJPUwf+KwRtugRH6f+sQGKlpo4Ji0sRX+78SJQggC4pMkLDULBk8dLisxXNIb8dKvDxSfe1kqqg9&#10;VRbAoLz2Vxl4YUklVl19Xi7ipffYsdOqvCoquP+gpcD2A2CEl4k+VIDRhbgREGMI/ep1UGKb70z8&#10;P3gh/Ff6++yjzyZ+/90fTd+XgoEKzIKRNrKm0XUCijAz9Yy5rtt1jDkaaj2PBbC/AUxWY++8hqux&#10;gefSgqBdrvXM+ZwuSQMDJ7zMNZ1qBuYAlrV0LX8IOHp8DRCZ65v6Vpl9nMvxes+8Jz3Gxaz9qvIU&#10;hOYeDHhNfcfnsY+x7JFLV94T2kUY+8DOAWKMQDwFSDGK0NgVdRGewhuXcRcCXGeYWcNk16gGvI6e&#10;MJNUVtJ1WHVaDhyqln3leIvDj37X3oMGXjD2ffGBIcA4rxDXGYnIyEPNhWgl812qAIMCA7wYgcg0&#10;Um+8uRQAWyyciVlD5me9oQOYGTY/cbqB1/ipr2uwxiuAFxWY9nsRXmOnyMvjpsjYV6dC2a0+f+3L&#10;mj74XwOSXcaly/r/+OBxH0xh99eff266ZOnSa5kFZYBVb8kt7gNA9cbbdqlRYQXdAbC+kqnKjCH0&#10;3dVSoc5iUwuhvjiglZ36JRKfVizx2d11ivff1WOfizPVlKMRpWkjXUuegDpw75wIOOVIeEqRBEJd&#10;hUC9KbwALZ+IVPGFMvMjyGKztC8sPKVAAmMzJArX7gyFRpXmC+h5BsVJy07hqiCeaNIcb/+EjaUM&#10;AAjCRhtvNKYKIyozwocgYh2tRxixDo4l5FyO4X7NHahgMvv+UB/qhvsVYGZp5i1zAs0OzGA2ejv7&#10;u9lvzmGD3QEqAl4hT3OqV/t7ZB39Llmu29Z3yrIaZu3Ta3DbBG7ofePzPNWinTRjIIVnMMDF/i9f&#10;LAN17i/2SRV166GZ5rPzAK7cIskr7oaXlzJJzcyT6KRMaQ7lZELwnzHfNeyJJs2kaXsv/L/SpCHg&#10;VbdVW93PWa+f5GSfzdvJk4DYM+38dCqY5t5B0h6/lUYApj9eTkLwAhQYk66DlwOovqDi/cPjob6C&#10;8OJonrElS9fjmdwlHKi8F7Dat88Aa/8+wqlKAzb27T8iB6C+CK9TZy7JYYbNQ3mVlzPYg+qLuRL3&#10;qvLasnWHAmzLFtMHtnY9Q+g3qgLbtHHj7W3btv3ipfBf9e+4yO8+/fSLFd//EQBDI1oDSHTboZG1&#10;VY7dkOu21nExrcf9pjG2YWYg49yuUU/NuNy0XLdrNuJ6PWufax3n0q5jrTvARVBYwIA5QOcAk0sd&#10;RznOqWCyt80+cw3rXNa2Zt9wMVeV5ziv/b3hXA7VB3N+Z851LbfMrvfI1WsfyGXYlWt3FWI0jgEz&#10;AIO6AqBOYHkSy5OEFqxawXVVjp+C8rL6vY5CfTFwg4l6Kw4zcAPqqwIA23dEduw5KNt2lWv/lx0+&#10;z1mXN2zaoRNY0m2xzgIaB1ESYisIMaiyRcs4DowuxNUaPj97HgD2xpsaKs8oxKkz5sjU19/SjPNj&#10;p8yWsZNfA7ymG4BxSTfi+KkychwMIHtpzCR5fcGiQ8f/JwVmYPUbqi4bRvYfth/lj5n7rSLHH8ut&#10;Vdb73doVqxak5BT/nFfSG7DqYYI28ruhweqDZXe1nGIOZMa+gl6SDCWWlF0mKQBYEhRZYlZXSc7u&#10;Jil5vSQhpydgkopGq5GlKkxjahperDsaYobJPyHuAV0kKA7Ais9VKIUn50gUIBgBOEWlFkl0ZncJ&#10;1XD8LIlGObN/cLxZAN7O2deWgOsHAXZ+kZnSPjhO3PyjoMSCtYF8nEEDjIYjXCw3oiooBi4QINqY&#10;G+iwITbbNtSotlz28zgFkQ0wC072OVnHKjPHmHOZ6wHkLAeMHBCtz4CTpzQ6UBWfQsmYE1j8zlzK&#10;re/SgMkyq64Nq5rmLFOA87rW/TLkvZVvtDTuECSN8H01ggprBHA1cfeTp5q7S2BoiPR7dpDkF5Xh&#10;hQYvMoBXYUlPyS7opvkPOwRFa1+WzmwNGBLMj8HqtHSTpu5e0rKjP5a++HyN9foM3KjdsoM1a3Vb&#10;qC+GzXuJd3iitPfjJJx+2qcZGp8pwTGpEhDJxL3xEhKTLG29fGXK1Bn6ArkY8FqlyXr3a5KBPXuo&#10;vAiwY4DTMSyPYkmIHZEzeHm9cPGmVFaekP2E1/5DUr6P2TgIsD2aeX4rAbZ9J5Y7NQKRyQo4gJl9&#10;YGvWbpQN6zdcmThx4r+NAvv6a6kNgFX+8Y9/QuPJxvQvMIKGjagTGI6G96efHP1jBlQsJ5y47qKY&#10;rDqujTTN3mfOifqEi3V+p9lQw7pCgOdxMT2Xqet6rONeAQz7eFU+vwYwF6DQXAFjAIZtLXO5Py23&#10;zmuXWfbwth7nck09v+MaZp/jvPw++Jn0s/E7NPseuXbznly7DnhdfV+VGLNJq/tQAWaApSoMP9xT&#10;Z+k2vG7UF1UY1dfpKwqxYyfekSNQYIehwA4cYvAGAXYMD4KZakHhtXW3bNTsGwAYIQZ4rQHI1m4g&#10;vLbjDW2HwmsVlNjyVZu1D0wDORjEsYDTqCwHvBbJa3Pekpmz35KRYyfLwCHDZda8JTrr8riJszSI&#10;YxwUGAM4Rk+YJqOhvAivl6C+RnIdx0yZNXdThdUHRihZS32gmOqJS/7Z+/jHdZe6XCfIHPv5Z8Ht&#10;0XPnzuX37j/wuwwFFaBV0kfBlZ5XJsU9BkgWyvNKB2iy1tzivgBZX1VbDKtPzy9FY9Yd8CqF+iqW&#10;pJzuEplaogNS2Ui6wqpGYwpjyHztJk00mrBLUoHEZ5rB0OFJMAArEmosJr1EUwrFpBVJHPYzXDsm&#10;jWqvRKJTC7DNcUhYAmjRuKdOYSnSPiRB3P2jpUmHzhpBVwtKQqcz0UkhTZSicf8RSgSXbZz+hGZc&#10;YSwz4LP2W+BxgMsGkVVm6jv3G1VmAEglasPScTyUWy2AgumVbJXqgBG/NwtK5vsz605DGa9HoFrf&#10;p+t3+8tjjPuU/Xvs9yJ0mnia+cOaQn019QwE9AOksUeIzuzc1N1DXp4wSfIKqLrKYKVSVNpD8gCz&#10;4q69JDWvq06g+XRLfL8c04UXBYbHP9W8lTzTxgPH+6g7ty5TQ3kG6HV/D7gRWE+2aC9PQXnVxXWe&#10;btVex3e19g0Sz5AYDaEnwJj3MCAyQUKiE8Wnc7Rk5xfJjr2VgNdGvCxukY0b9+Blk2rrmEYbmv4u&#10;Pr8EF8r2VEkVXk4vo404efIClBjD5gGwAwz2YOYNug4Br60M4NgF9UXX4TbZtHmrbNy8zaiwtQzY&#10;2kAFdgmPS41n51/57+OPP37miy++PPPHP9kAs2FkGxpT16VLnZrqysDDrDsbYa2vYDGNtGnAXcwC&#10;in1uu9w+zpzDbJt9PI8ps+uq2qmxzfPZx5n9BlDOeiw3cHOBlwMwLmZBi+usV/O6zmvY1/nlvdQs&#10;c9aluXymX6z/BAV240O5fP0DVV4M6GAAx8lzFqSgsKpPX5PjluKqPgOIKcA4t5eBG9UY7diJy1Bg&#10;lwCwC3KILkQGcVSclL37j6gxd9rWbfs1fdQ6AGz9Ri6NK3HD5j1Y3w2Q7QK8tgFqOzWNDbNg61xg&#10;S9YIZ2OeO3+JzH6DCmyhTJn5pgSFx8ugYaNlBoA2fspMk7SXofOvMmx+GsA1A+CaBgU2RYaPIbym&#10;6vobi1Z8ePzq1bqATY23QGz/9iEl9ajtq+e6o74FLqvsUbuPDOu//eHvf/eYMX3GF0kAUF7pswZe&#10;pf0lH0osLQdv3aV9jOqC0iLcMgt7aTh9ck43ySrqpdkY0vO7SgrqZhX1lbSiftLEK1gbZ1s1OJWD&#10;WTKlECMOH4cqoYswPKVQItJKNLt9QmYJoFUosYBRJGCVUQxwQtlFA1TsVyO0wuMzJB0qkG7LiIRM&#10;wKxIIhNzFHzMxecbkSwegVHSxj/GTNqIxpINLKf5V4g14LinhgZiCidLlWBdgzoIGoWNDSqzz7gT&#10;ncB62BQeuo/qDJ9Xyy2lZgeR2MfyOjCOizLfTS0L9pZZAHN+fy7foZ2/UPvZzD1pnxsAbJShi7Ec&#10;dc1nJTT52RvpmK+WflCqUF/NPEOkEawprUOwNGjbQQq69pAcQKOouKsUlEJ5lRJiJVBgXaWke19p&#10;620ULlNM1W3dQZ5q6Q7l1U4acDbl9j7SyM1bmrb3lfrtOki7oHjNYs+w+fruQfI0J8LEcQ07hmnu&#10;w9CkfPy/OL4rRfu+QmD+UNf+4QkAWrJ0CAjW4KiVq7fqsJX1UGHb8XzSTahqi/CywGXMlJ/HSy2H&#10;1Rxm4EY5XYcHUY95D437cOsOgovuw52awHcjzIwBswC2bpOOBduwceM5PC7/NgD79NPvWnz11dfv&#10;/fDDj9po2gByzgeGBteClKMR1m1Xs6CnxxvTc7GuLo05GmdHUl+cj0uFhIGD81gujaJznt+cz3YT&#10;2iCwJ9s098algYYNMd3W61jXpGHdAMxAzFUlaaAHTbfNOWisZ1/HcS6X/a6wcmzr92cf41rX1cxn&#10;to2fldd65Nr1D+XitbtyAfA6d/FdOXPuhvZxUX0dhao6BoidOE01xjLAC0DT4A32iynUYKegwhjE&#10;AauECjtwmH1gJyyrVp86Bz5u3Q6I4UHZvHUfFBnHhHG5D2VY37pf1qzfKathK5mdY/UWDadfuGS9&#10;hvcuWLRK5i5YIrPmLJA5by6VznGpEhCRIM8OfVkmTZ+n0YfjoL7GTHoNACO0DMCowEaMmSwvYUkj&#10;wBYsWfH12fffb04g0bZtM+5CZsuwgWW7CmHqNrS3L12S3+uvGn8El626eNznn39ea93GLetiU3Og&#10;qnpJCuDBoA3CiuoqG2UZUGHcx+wbxd0HSEmvwRpCzXx47CPLBtASMosBNii2gp7iExYvj9SxGm42&#10;uFQRltnbTzZuLO18w3Qa+Kj0UumSSNWVp7nvFIw4J9VYak6ZKr0oTVFVoHOQJWUVSTKgmYhrsjwB&#10;aoyKLIr9Ygk5Cr7QmEw0finiHhgnnIG4oXuA1LMa0Cc4BonTiGiDbgELQNE+KzbwCgQDGweodN1W&#10;Y1a5ZVqOOgo4qDb93CgnJNSdqJChcZ3fC+s+I483aiC1WrgDYg3M9+OAlLGa4LLNgEvhhXOadfM9&#10;87y6zvPrNXjv1jgvfjbLOIXKY/gOWgdES0uvLtKqU2dp1jEEFgzrLE08/MTTL0D69h8oeYUAVmlX&#10;Hf+VV4T1olJs95DAyFip19ZTmrf3k2Yevhqo8wygVw/waujeEQoOAIPVbdFGWvuFAWodoMZ8zDxf&#10;naKlsU8MlF+oRj56dI5XVyEjDYPx8hEMeAVFcWoVKrBE6RjURXr3HaBDWRYv2yhrNOqwHOqr0nhN&#10;oMBoBwitcvaBQWnhBfTYsXM6vObo8bMatFF+oArHVKj62sm0UTv24Hlm1CH7vmjbob62QdltlQ0b&#10;tqr7cB0AtmLValm/eXM1Hp9/G4A9ePCg4zf440SWhAPBxWAO05CaxteGkiuI7DLjRmQZIKPlFmx0&#10;n2mgzX6a1WDbIMBSQeOoY+1Xs87F47C01Zt9P67nc0CB+7SM53TCxPRPmXVeU8Gk9cy2OYbrdh0s&#10;rXXzmWuW1TD9DKznuo/rVn37GMd3Ydext63z6+eh8d7NZ3uEfV+XFWDvQX29a6ILoa7oGjwKIBFM&#10;VFgnATYCjIqMrkS6ELlOVXbsBOoowC5K5bHzcrDyDCB2SvZXHNcoxN14m9ux+7Bs23kIZqZl2LK9&#10;XLZtq5BtVGaA2aYt+2Xdht0KMQ5wZn/YitXbZIkGcjAjxxp5Y8EyWb52B95ge0id5m00g3ZZnyFQ&#10;VtPkZaaMmjpXZ2EezwksocTGTuQYsMky4pVJgNgkGabLiTJ74bIfbn/8pTd/nIQPAUZ4XRL5/d2f&#10;f36MZdz35Zc/P8l9EyfKb+7e1XIbag6Y2WBj/YqKinG5BV3/klvM7PLdJSmzQLiekdcN8ADMivtq&#10;wEZBaT8p7jkYsOom+WX9FGC5UGgM4MgtGyDJgA37weIAlaeatzYNORtVRyNsgQzrf0CD6hkQLh1D&#10;4iQCCovQSswuw7VLJS2/p8SnFaiiSsyCIoOiomuySxyznpdIl/h0zbnIEG5mQY/G8XQhRkG5xRN0&#10;SVBhCdkSkcys6JnSKSxV3NFQt+J8WFAWdaDE6O5ilBwBQxWmSXChBB9jH45CzADK4V60TQFl3ID8&#10;DAokyxygU/gRInXkMZzLbDvr2W683+H4xxu30ki8X4PX/94MuBwws7Z5Xr1Px/2wzPosKGc/Ffuo&#10;GgE8rX0jpDmA1ZLw8gLEYE2gwOq3aidDR4yW/CKor7JusK6SX4z/e3Gp5BQW4XdSLM05OWXHQGnl&#10;FYjvNVCzzTNYo7G7N+DlrQqsXmsDs5ao04hjzAAvTpNSH6qtPl4omnoGSQOPAB2UHpNeIP5RSZoi&#10;Kig6Hcb+ryTx6RIrQZ3DZcuOfbKKfc3MNI+XyZ07D6vSIsDK8bwyaKMCzy7HcHIYTMXBE3L5Ml5u&#10;8cwzKcGBA0cAt0oAjNGKnDZlr5l1meprm1FfNGag3wCAMQfies4DtmaDrFixClDbeJjPy7/L3yef&#10;fBECBfbjX/7yo2lMFUC2+nrItDF3Aopm+m/sht5sOyCjxvoWEK2GuQY0YLrOulYdR/CIXf+hunpu&#10;R5lZN7CrqcQehoXWdYWQDR+7ng0cF/Do9bivhjn3E4Zmv9l27LfNqvc/2q99FuuzA2AfyCUYM3Kc&#10;vXAbcDIKjAEaBNOJUwzWYKg83YaAGOB18swNKLEbgBeBRvVF2F1W4B059o4cPoK3NKow/PDLOZAZ&#10;DwTTzzApKEPqd2C5jRmud3G9UjZDmbEDefV6BnfslrXroMTWbpdlK7fI4qUb5E0AjElGmSlg4NCR&#10;8hs0ZM08fSQ5r5fkd30WasaEpOcDEGXdn5XufQfLsy+8LENGjIcKmy4jJsyUkbBRE6bJS+Onypx5&#10;i/7z3fufxAA86v775Oefn+AP9YPv/9by0+9+CmW5ZQ4XI0H1QORxQg7lv7332Q8eD775aTjr3f3i&#10;R6/79z/zHP/qpL8yGWtEUjagUQiIFOsg5LjUfNMXVjpA7zOvFCADXIq79dVyppLKzi+T9Bw0agAe&#10;Q+uzuz6PN/hADV13bWxrpGuqU0vqo2HzCU3QvjKqJSo3ZvLgNTkomuPL0gE1njMayiy37FmJZLJg&#10;bDM6ksorLCETKoz32l3zMSZlUY1xXFK+pOb3klDAyy8yVXzDk6V9ULy4BcRKa58IzfFHd1fd1p4a&#10;BacNeiOrbwzrbPjZV6P9NWz4CQOFmoGCY7u+gZwGqCiwCDGYgsJa14AQV7jBLIVE1+LjLdpjHcfr&#10;EAIL9JZKram87O8Pxvqu2zYQrXLeGyFmIGquqffNJT9Xw8YaMNLcN0paAFgtvEIBomBApou06NgF&#10;qspbsgsKpVvv3pILUBWVlkkBXYbd+khufoF07T1AvEIi8Vv2kzYAE5eEVUM3L2ngBuXFObwAMfal&#10;1QEIO4WnK7SYXZ4AawjQ1Ydaa9SmvWaYb+8fIe0DIqRDSIy6ff2guOgy5KSVoVh6+AXK7HkLdRLZ&#10;tevYP7VHmJzXBGkATBXVAFe1HMQzS2hVAFYc83X6zCW5cu19qTp2UsHFMV979x8EvA6o+3Dr9j2y&#10;ddtuvIzulK1btwNkUF6bjetwHQG2jlntN0PtbZDVq9bI6hVL91mP1b/F38cff5n1zTff/f2vf4Xy&#10;AgR+Irx+QkNqQYgppWwg6bqj4aVxH8ot08ZX61r1tczZQCsMrHo2xOwy02izHECw69Bc161t+/y/&#10;rPMwLMy2glBBwyXKabx/1kG57Tp03q9dZtWx7Ve3H7qmo+zhcromrWvY16Zh23ZZOsvNsZqJ4xzh&#10;df6mnDpnVBWBdOT4eTlazXyGANTZm1Bc3M8l4HXmJuoRYqx/FcrrqgLsWDUAdvyCHDpy2gDs0EnZ&#10;h4eAncG79x6RXXsZ0HHEUmSAGcqYf42KbMOmvbJmA0Psd0F97YT62ipLV26Wty31xQSj46fMlica&#10;N5IGbT20sc4p6a/ZLfJKBkDJPCeF3QZKYY9BWO8vRQBZfinD13tLUbd+UtproIJt0IujmL3jn6fP&#10;Xth09vLtgTc/eBD71bd/Sbj/7Q+en//4X7kfff/3VYBSLUKKcPr4p5+aMWsHXYTYpv2eau39r//q&#10;/8FXf8/58Pt/dPrk+79XrVm96nbH4C4ARql07zMYyvAFycK1qXjiADO6A7meBqBwTBizzzMbRy4U&#10;WBqDPQoMZDjBZXphLzRWidp42v0zplF2aWyfflLqtmgr3p3jAaAcgKhUgZWcTeVXCqj3k8SMIhOe&#10;j+syB2MSIMWpW1IBSg6UZkor5lmMTszBdolGQMZCsTF5cDwUmgaRZBVJLGAYHJOhKYgY1NHOP1I8&#10;AmKgxmKlafsgzfhAd2ItqMXHmzQzEKMCa2DNsQUQmOlLjHJxQuwhs9WZ7rcgZUHDgM1SYoDM77lt&#10;wUYj93A9hZcFLQN4G2IGXjW+P8tsteVct8oVUsYd6moGvACmuk6baKb5Vp3CoJ46Y4l171BpTgXW&#10;IUja+wVJnwGDJS0zSyMP6TpknxcDOQpLu0lEYqrUb+MpbbwDYAAY4MX8h4RUQ1gTQKopyhq07Sgt&#10;fMJxTqgvBRtVGTPbd1B3ontAmHTqHKf5DjnOyz8yRQKiUyQsKU/B1Tk2RfzCoiQzr0B27j+izxhf&#10;FLduO6BuwopD1aq+DkB9VQBeBNiBA4AYVFgVnmWOE2XS3nIoL8JrH+C1d+8BKLADsgNqzgCMfV/b&#10;ATD2e+3Q7BvrAS+6EOk6XLd+o6aRWr58taxasWK/xYZ/i78Hn34+9ptvvv2nug5tgFnQUbCgUdUx&#10;YbpuQGMaeWOOlFMu9fVYbYjtelajXAMARrnYpmXcD7MVm5bZ14U5juU1amy7rPM63K/nckLEXMe6&#10;B0c5ty2z6jlMy13LnMc47hvXsT+vwxzH1DwngahqTe/dWe40fIaHyh+5eeu+XL3xgbxzhePAbmm0&#10;IVUVByQfOXZeXYJVUFVHq98x4fIAFaF1HPA6dgrGJcqO06DYFGBVlgI7dErKD+Otja5EvMnt2ceU&#10;NMzMYZmqMgOwjZv3GvW1kRnqGUpP9+EmAzDAaxcesNYdvaV2izYa/p0NeOWW0gCvbs+pFcAKAa6C&#10;7gOluMdAKerxHODWEwDrLyU9npVezw6VAUNGyJgJU2Xq9Nd+njv3zX/Onb/ov5et2vDfW3fu/6/K&#10;o8f/+8zlmz8fP3N1/AeffR/+wbf/EffxH//+3Sc//qPyk+//4aNA++Pfhz745h+lt76W2vf++A/f&#10;+9/99NcH3/3t53Vr1oibT7BOJNjEo5P4h8WpO7D3wFHS79lhkg5wJaTkSRrAFQ94aMLe7BIoyP4a&#10;oZgNNUQ1yf6qdECZU97/Do06G1VHg+wwk5m8c3yB5rdTtyMglZrbVaFEgGVATXHAdDojGxkQAmWW&#10;gjqccyy5oI9muc8D9NOhBPOgypKyukpMer7EZZZBhXXX6Tdi00sUvlHJ+RKdWijBsczakSNe4SnS&#10;yi9Wp9Jv1jEUjXAnwNQD/5u28lQLN6PGOP2HqrEmABhD7E0KKaZDMoACCHSJz+hYh7pSQBiXolFI&#10;Rv1o/5dtLFPoAGSAZK3m7bDthFWN78tRZspdIaWg0vPQHcnzOsu0LiHqAlItt+6VYK4HgLQJiNfM&#10;GVRcrXzCpKWCLEyT9fboTa8AlVc3KWSfV0mpFBSXSEFRsRSWdQOkAK+OAdLWyx+/7QAN0iDAGrt3&#10;Aqg66aSVzT0DdOoUDoxm3xiDOZp4+GKftzRC3Vaevpplo41vuHTsHCsBsXzRSAC0UjXfZSiWXG/c&#10;zk1WrFov27aVQ3kBOlvLhVk2CC/OkG6rLyqvgyyrOKGq7Oy563Lx4k05coTuRWblqMBzCwO82PdF&#10;1yFt/WYTMk94MYhD1df6LVBg1kSWDhfialm9etW/FcA++uTzNd99973p+1KAWYOYXcDh2CawaNi2&#10;AWPq2A26DRK7ntUoKzQssxpn1wbeHEdgmDKzbR1rbdtQZZk94No+vqbhHHpNAoPbqIelcS/yGlYd&#10;NVPvV8/Bcvt+rDJXWP1PADPXtPrZrH328Y5r0n5xXet7dPlcj9y+/ZHcuPVArl7/UC5dfd8aB3Zb&#10;zly4JafP39LlWfaNYXnmAhQYgEU3IqMSj9F1CGhxEDPn+zoMcFF9HTgIaOFtjnN/7d13VPbhQdhL&#10;w1udGdzMKcctJbarUl2J7BPT+cE27FR4rVoFgC3fKAs5pfn6XRIeFye18NbrA2WSg4ZXwdUVgIIR&#10;XAVYFvd6XoMhSnoSYIRXHynsCvXV8znp2hsKbMBQee75kZoXcdrMOTL3jbfkzbcWw5bIgjcXy8JF&#10;y2TJstV4S1zzzzVrN8u2HXSx7JfyQ1UA+dkfjx0/deHclVv/vHjzg39evnln1+U7H8z84LPv/uvj&#10;7/6ik/hxji5OT9EuKEHcAmOkDd6aPQMjACyAILMIkAVcYSU9B0lOUS/JYmCH5kLso65DDeIoG4i3&#10;ajc03oyEMw2wa4OrVqe2vrV3CI2DUiqGyuqhfWYMDOH4siIAPDOvTANCMmCpTFWlddi3VqZjwVJY&#10;BsVH8KXkMLCEarFEoxbjNKEw1BeOScvvhe0S7QsLS8wFwDKlQ1iytA9O0qn12+IzsvHm2Ccmka3f&#10;xkueaulh+sagxv5gTbXPvqLHmfzWVYnRtB/sIUVmgc2oHbrxuDTqR0FiLVmH1+G6AVVN2D8MLXUF&#10;Wuu6TSA9YzKK/A7n0qAQ3cdy2wgva6nwqqsuUgZuNPeJkOadwhVYLaHEWuO7oDVp7yeR8Sny3JAX&#10;JKegUPILS6SopAwAK5P8khLp2q2XhETFAU5+0trbFy8hsQATAzP8NJCjIeDFfrCmWH8aL2ycjbl5&#10;h2BVXgQY3YcMq28EZRYUlSKeUGCeQVE6/Qr7vQIYtBEer31qIXEZGrjx7MDBUlF5SrZsgVrauk9D&#10;5Q8eOqkzRVBxHcKL5kGAjAqMk85SgR2vPi+X0SYcqz4nB8oPq+3bd1ADN/btPWgBbI9s1qS9uzR4&#10;g+DatGWbbNgMJcbw+XUb1YW4BuqLeRDZB7Zi+fJ/K4B99tlnh/74xz+ahpOgUKsJMLuh1nU0rDoO&#10;TIFi9puGmes4rka5qWcDzxVy2qgrWJyNuO6vYeYcNc9nK0KrjuPeeA6nOvoFMKx7dG7DABEFjWO/&#10;KatRxzqnve08N5YPH+tYmnrOe8GS96f3CCPkLNA5lqyjhnu09gNgD+T6jXuifWFX70KF3ZFzFqwI&#10;sLPvvCsXrryvEYrM1MHtcxfv6PIMBzyjHusyrF4DOk4RaO9I5dHzgNlZdR/uK2c/GN2IgNWOCtm0&#10;aR9+8ADW5v2yAesb8Uao6ms9BzVvl2WrturAyiUM8d20R/o+PxwNej3x8AtVt1x+t4EAFxSWqi7A&#10;qtcQKe79vLrtSnpjvdcgNOIDpBjgKuszWLr3Hyq9oYJ6PTdMBg59WSZMmSkzX3tDZs9ZIPMXLAXA&#10;lsqChUvkrUVLZemyNYDYWlm5eoOsW4s3SPrv6QrZzAfUhAhvxcO6a+e+f+7cte+/d2zf/XMF3k5f&#10;nTRZWntx7E0cGvd4cQtJFA8sCTQOBvYMTZT2gdHYjtJJBAu795dnAdN+A16Q3v2eV4WYVdRH2nQK&#10;QmNpxiL90gi0WlKvdXvxCU2ShKwyAKqnZAA0mYUM0+cAWUCQUY4AYx7OF59WqIOk6Sok6DhgOQGA&#10;IsgKejwPhVUiidk9JBHnotuQ0YkM+IjWHIw5EpeWr2PFIpMAsLh0CY5KFZ+INOkUmSnufpHaF9ba&#10;N1qaeXZGwx0o9dv5St2W7dHoukMZtZVaTVvK442ZwaO+cbsRaKrI2C9mYGWDgbCylZlGMxJU3ObS&#10;ARACj6rtaZMTEuey+71saNnrxgzA1HgOXdouQ4AJput6bboMDayM4rMHKhuY8rrqDq3fQGdJbu0f&#10;DfUVgf8ZAIYlg1ta+UShLFBGvDxGUtLSoMC6SgGUV5Gqr1Ip7sr537ppcEbrjn7i1yVMEpJT5JnW&#10;7hqx2NQNKgyAYqAGQ+Z5TboTNZS+fSdpAIDVd/ORZjjeHb+VwBgzlxf7vHzDU6RLfJpCjGO9fMIS&#10;sJ0JmCbgmTyHl0X2V5VDQR3CS+YxzZhz6PApBdZB2uFqLI8bsGGdGTeYPu7QoWNSXsFADyb0PWBF&#10;Hh6QHTv360seow834blYv2GrQowqjM/MJqowTmLJLBxYEmDLl62QVf9GCuzevT/W+ezTL2//6c9/&#10;Ung5Q+cfBhjNNMJOWNBc9uu6FS3oOMYqd22gud/ats3sf6iedW4bOva61rHOYasqvSeWa5lljnt0&#10;2i/KXEHyq0YgwVygZq5jbdvlel5nHdvM4GaXcpfr18jcYZWbc9uf7Sd55BYARgV27eaHUF/vy3nA&#10;iQqMfWIM6jiL9dMXmCcRyox9ZVRnFrxOY7+tzOh6PMHweroXAbGq6guw8zq4ueq4NanlEROdWH6Q&#10;o/iPA2hVGpW4actevKHtMglFl22U+YvWypx5y2TB26tk+pw3pUHzZnioPaEAMiUTyiubwRAEWM/n&#10;pWv/YdK134uwoVLWGwDrMUgVThlARnDRevV/XnoPHCF9B42QQcPHqAKbAYDNfeNNza84/01AbOFy&#10;eettA7BVqzbIypUbZPWaTQDqZtm4gR3SeCg37QTAdguzbG/buVczb2/fuQ9vrUdl0MCBUCJ+4h2a&#10;IN5dEqRD5wTpGJ4qHqHJsCTp2CVFUzh5R6aJV5dk6RgSK96dY6C+esmAIcOlz7MvSGFZLzSobCjp&#10;0nKBlos9ATXDJLyRUEMcKJ1T3Edyi3qqoiPEOK5MB1AXdNOkwNyOzypWOLGPi2O9mOUjPqNEXYUc&#10;sByHdY16xDKzqK8qNUYhxll9ZrmlffHdjZaedIUCmJFpReKtA5zjoDZjxQ2Ks4V3GBpZjmXqpOPE&#10;aPU4PgnL2s3dzLxZ7BeDEnuM07QwapHZOxi1qFCgWe5FGqEBkJtB0PVR16SdeowqDt+PArFJq198&#10;PzRCjHOOGfVqGaFlgcs2W40ZJUaXJeFGcAFgtkrU6/OesA71yOvSRdo6IF4VaCuAqyUBBpC3gTGo&#10;Ja+0G5RXgeTmF0leYbEUMFwe8KI7sRDqq1n7DtLCA0CC0u7Wq6ekZmdrf2ZzAKwZVFejdl5QZ/5S&#10;q0kTVV9NAMumgFZDRiVSebmzb8xXOsdn4SWis3iHxGifl38EAJbI6XIyxSMwTDqFxoqHj79Mnvma&#10;7D1wRHbtBrz2V8oBQOrwkVNyCOrr8JHTUglldhjqixBTlyJU2OlTF+XK1Tty7PhZzTa/H+qL7sPd&#10;e8qh3gjBA4DXPjy7zHkIaG01/V5m8DIUGJbrNzAD/WZZv57P0UZZvXq9LFm6HABb/W8DsLsff+z2&#10;+Wdf/YdOZIlG9G8OgLmaDTMn1OwG1qzTau4zoLHX7caZZaaRts11v4JEG3JzTnN+67zWtrM+G38D&#10;gF+ch+UAS81rWJCzpzOxzQEvq75e36WOtZ/7HIEWDxvqOI7V47l03t//ZI7PxGvoOczncypCAOz2&#10;u3Qh3pfrN+9pOD2nSKDaIqgIMqaVOkdgAWJnAbczLOMU4ig/a6kvJvfVPIkEGKMWTwJgJy5oIAj7&#10;0aqwNIoMAMPDYoI8Tsr+g2aM2G7mS9xTKZt0bBhV2R5Zt2m3rIIa69n3BRnDcV1jxkvP3n0lvyBP&#10;AoODpJNfgLTz8pY23j7iHxkjobHJms2AfWHdnx0t/V4YJ88NmyD9X3hZ+g1+SfrA+g0eKYOGviLj&#10;Js3S2ZznzFskc+e/LfPeWiKLlq6UpUtXA2CrAa4NUIAbAVW8Na7jOBaOadmh+dw2Q4ltxPpWggxK&#10;bMtWZjA4qABr1sEPoEpGwx4vHQEtDzTy3uHJ0gEQ4zTuHWA+UVQvGVhmaH8F1RjD3hkoEZOWJ080&#10;NFGHduNqr9Meqf04Gqwu4tMlUdLzewB4/bQfsKBrf8ktoauwq2QxZVURQFbUQ/LLnpXU3O5QrX31&#10;GnQPqgpLY9b7MonJKFJ3IrNyMIiDfSaEVmJODwA4TueO8o9Jl8DoOElIz8XxOdK8g5cG0tRq3ERq&#10;N20ttVt7SQMoBF/AWN1nXl2kbltfqQN4MWvHM9hPNaYDnwEuRu091oiBHmaKfLoWdR1LbivUVPEQ&#10;HJa70QKcqiAqMKzXauWlQHMAimYDS92Jzu/QOReZE2AGVEbhmb4t46JkSD/71TR6Uu8H96DgYlBK&#10;Q0CzuTSH4mTYfAuorWadoLiwJLyaewaKT0CQDBk+XLJysiQvPw/wKoECo/uwVEq7dZfwxDRpxL4z&#10;rwBp1aa1jBo+VFJy8qROi3Z6fGO8ADQCrOq38VBXJeHVEMqrofaLsd+LLkRvKP1o/MbwAuETqinA&#10;AqKTJQj/qzAALCwxA8ouFvuCJDwyXA4dPaWTyTJysOLQUamsOqMzRhw5ekYBdpgAqzxpQa1aqo6e&#10;lmvX3pPTZy5LBbNtKMBMxo29+wivckvNMbMOXYV8PqC+AC7a+o146du0RcvWU3npNCoAGBXY8hWy&#10;et2/D8DuffJJyGeffvbPH374wQmwn9gHRni4Ghvoh8rYAGOpwOFSy6wG2qpjN9YOINUwe5/TFFjY&#10;p/X1fJY9dD7XY2teB0YAWBD4heJygKzmPqPkuLS3H1pnfZcyhQ6Pt87hKLfvxeXctjnqOLbNZ7Mh&#10;WcMsKD5y89ZHQhV2/brJiaguRHUTcmZms+Q2lZYOdGafGCB2ltuA2JkLNwCwGzq4WceHQYExcpGJ&#10;fRn4UQkzIDsnByvPSkWlyZWogybZT1Z+VCMTOcCZA5o3beZ0K/tkPVTZ6PHTZcKUOfL20rXaN1bB&#10;N8eqU+oOqTp+WrbjAVq0cLG8On6CFBUyOWqOhEXgzdM/QAJCO0tAcGeJjk+RrMKuUGpD5dkXxsrQ&#10;l6fo5Jevv7FQZ3peuHgFzr8Gb4ZrtZN7JdTXasILD9waLNcDXmvWbFZ3yKbNOx2uRBpDh7duA8D2&#10;H5IXhw6Tpp6+gBXUFyBG8wwDuAAxn4h06RiZLu27pIpvdIZ0iMoUPyz940wy3c5YcsqUpPxeBmAu&#10;ysE0wmb9qebt8JadCgVVLAlpudrnlZ7TTWKTcjVknwEaWXndNRKSASFmwsweUAT9sY8JhPtomH0S&#10;QMfIx/j0fFgR6veQaECM2ejpSvT0j5J6rTzkyabN5TdPPS6/eRr3UL+BPPLE7+TRp52JhH9b5wnc&#10;11OqCmMz8iUIcG6FhrxZxy46hb5Ond/aEyDzkKdaugFmjFZ0Uwg83phBHlBTVGKNmhpFpjBrYsHL&#10;UmQ4N+uYsWX1FWA6hQiOcQ2ZdzXzfdmgMuByBZhjnUtcy1EOgCksofIUXoQqr80+L9wXrX77AGnt&#10;FyWt6D4FyNpgvR2srW+45iqcOHmGZGRlSF4x1BdUWAFVV1GRRh+W9XlWmnl2kna+naGk2ktWaoK8&#10;OGggXh7y5Bl8P83b+yuc6CYkYJ+G+mJQh+1CZHBHYzcvaenpp33Bbl7B0jEoSkIAL/+oZAmOy1A3&#10;b0hsisQkZ0lgaLgcPGLcgXzJOlBxVJ+fY9UMzDqrc/aZJWAGqGk/2KGTch7P9eUrdwA09olxGhUr&#10;6hDqa8/efbKDfV879gJg9EjskPUA2AZmnifIoMJozLyxCRBbb7kPV61Zi2drtSxeshTlm/9twug/&#10;+Oiz8C+++OKfHMRMaGgEokNpsTG14IHG1IaIafxZhsbXWtr7NHOGLp3mOm7sYbXhatrAW/XMPViB&#10;Io5tnsscZ+rwOOd5zH2ZfT/pPkLJVlYW0Fzq2sc5ttWs8zmgYoDnVFP20tVYVvP8jnI9j33f2H7o&#10;ujTnd2HXtwwQfuTdOwZgN26alFJGgVnqC8DidCu6dNgddS3aAR4Kr3OccoUAMymnmCNRM3MwQz1z&#10;JOJB0YhGK8iDKaYYmcgUNXv2VerU5VsAL0KM6mv7roMya85iGTNhuixavBoqiOG5nCiP0zVUyK7d&#10;eBPce1D27DmIN8NKgO2YTt/C6ClGSnHyTD5My1eskbcXL5Op06bLsJdekvy8HImPjZbE+FjpEh4m&#10;OXl5kl9YLL1695EJr06WN+a/hYdtmyYe3k4f/24OtuakfDsBL6bGAbigugiyzdoZDhWGMo6FGT5i&#10;uDSFAvMKTRRPKK6OdLFh3QvLDmFpqr7oPuwUlS6+MWniBwXmD3gFxOVIvTZuaPgDJRAqsk5Tk6jV&#10;hpatIuqgMQuJyULDlC3devaV5wa9qMMESns/J0VdOUC6OyBVKskACYMxGD6v7r+SfupaZBaONChU&#10;jvOiq1ADOAAr9oVFMq1UKgAKdRYQnWYlw2VgRC35DSDF+a/shp/zVDFtFfMu2umaOMnjHwCyZu6+&#10;0qJTpLTwjsB3EaTTh9Ru2d4ADGrM5FFsaw1+pgrjAGgDLboYbUioq1HVD9QYjf1TqsCYcaOpJrBl&#10;+iwnrH5pTvVl+rLsJYFrgjSwH5/FBInQfcgyKDAFl3FvUn0x5yMV4mO8Lu69TWAioAVw+UNx+gJi&#10;CjAoTw8/yYLaKisrwe8qXzNt5KuVSnFxqZT17CcBYdHSnNP9ewFUbd1l8vjRUpSdC7ANVFjRLdgU&#10;auupZi1xPQ6Q9gW4ODULlybEvmE7L/EKjtQZlj38u4hX51gFl39UonRJSJfQuDSoPKjmLhE6gLr6&#10;zCUNfefL35Gq0+oNIcBofC6PAl6VUGKVUF18fhi4cfXa+3Ly9EVsV8nBg5xChcl6D+B5Y+Thfg1s&#10;Yui8PhdMFWWli2L2DZP3cBueY6ovAGwD3YcbZNWqNQDYWlmyZJls2b79oMWHf/m/+/c/ffarL7/8&#10;p3MQc02A2eD6qcbszE5jg6zrbKQt4NjHm4bY7HM2yli3GnVHmWXmWva1LXjp8Sw319FjYVpmmR6v&#10;+2kEjn1uAzADF2OO4+zPZpnzPljPrDOa0BH27ih/eGmb2XY9l+PaDkX4y89szCq3PpsdxagAc7gQ&#10;b3woV6/f1XB6zgvGhL7qLlSQAVrsG7PBxv4vAoxjx2DMnUiAnT7LdFNXNAyf/WA6xQoBxpD8oxc0&#10;SpFZOsorqmXfgWrA6ygeiENqBNimreWyeVuFLFqyUV4cPk7eWrRKVq7eBKVVDmgZYBF4e/ceVkiV&#10;7z+MMro2CDKU7atQgDHJ6H6U7d13WA5XHgc4T8iJU+8AxjfkyvX35Oa79+Ts+Suyd/demTJunPTr&#10;0V3ys9IlKMBPIqIiJDg4UFKTEqV3rz7y6oRXZfXqjbJ1537Zg+sRnjs46ywht5NRWHvxgFfImHHj&#10;tWPes0sSVFiizrHVQV2IKdIxPA1Ag/qCCusEiFGFBcbm6MzIgQlFUBp1FAiP1H5MoWEUjtPYyLb1&#10;DZPI5Hwp6jEIoOquyqq0W39hVoeSsj7Sa8AQef6lsTJi5DgZMGSklHXrA6iVSkQCp0jJk4SMIknM&#10;NmPS4rGeWdxXUgt6SxQnUSTQcrtLTGaZgtIJryelVtNW0tyb/TWtoMpaS4dO3tLc0wtAYnLhBtYU&#10;LrRaUrtFa2nqE2ci86DEGnoGWX1iXvJkczcc4yGPN0Xj3KSV/AGQJCg5hqtW07aqtjjTMKP71KWo&#10;bsX6mtDWuBuNGqvnFoTr1sP3UlN1GTPfl1GwhBdVlolW/N0zpj9L69BViHOYsWkM3ADcrLIncA8G&#10;ro11KAMDTziNDOfccgtO1Bmu2wTEAFqRUGER0g5qlSHsDQCkgS++KBnZWTrOK7egUKMOcwtNBo6k&#10;rEKp1biFtPMKlFaePlBbHaWwIEeKS0slITNP6rZqp1GGTd06qYu0vgZy+Kh7ltGJTCdFwLXuFKIB&#10;G24+naVDUAQUeaKO0WPmjXAArHNMqoThRcg7KFB27TsEAB3VF7xKvDgSWsdPXIBxSAyMIAPQqo6f&#10;UbfhYQ3cuCWXrryLdY4D47N0WF2PGjrPgct79uIFc7++yDHrxibOuAxwrWfABvu/oLqYgWMdwGX3&#10;ga1dt1FWrF6rEHt70dsA2JZKsOHfIpXU/Y8+m/jNN9/KX/9KgFnh84SGAyRWI2+vW3BxjP2yDcfo&#10;sdZAZ3MOlrseb/Y5Gm5tqC0oaR3LeCzLVbk5QUYz5c5zOM5vmZbjWmYfr4klzFFXz28t7XUbNDDH&#10;OVxN4WNAZluNfXr/WFrXpZnP4FKPZn9eRxmvZz6X855Zj9czdR658x4V2H3heLArV9+Xdy7dkQuX&#10;CDGjuJheikaInYPyUrehbarEbmj6KQZxEF604wAY8yKaEHurL+yoSTHFUF5OtcLQ+t0A0Q6AadsO&#10;KKYt5RrMsXbjHhnx8mSZO3+ZLF2+AYDYB2jgwYHiYugvbQ+O24OHk8v9gMr+/YcAMM5VVIkHjssj&#10;UoE3Rz6EhytPyJEjMLpOjp+WU6cuyLlzl+XCO9fl6tV38bk/kHffeyDvf/CJ3Hn3Q7l08ZpUVR6T&#10;ndt3y8oVq2X2nHkyY+o06derBxqbbtKtRx95YehLMmrsJJk4Zbq8uXCprFq9TqZNny6NO/ortKjA&#10;jAsxVcdMddKoPcKL83ClQ3lli19MpgTE50hIUqEm4eXA3N9rX41phG2j4mnh0UkS06GqOFA5qwgA&#10;6yFd+zwvpb0GSWFZXynsxr6wvpJT0hvLXmo5JT2le/8XpazfEB0PV9p7sBSU9tHB3pwwMzGjVNKZ&#10;ZSMmWQcuM3cix7ARIHQb1m3ZWvwS8qVuuwAALFieH9hHunYtkR59e4k33u7bAKjPuIfIH9Ao2xCr&#10;7+4vLaHAOJFmc58oqLEIqIcgadg+WOq29ZP6bX2kbhtveao1DGqsNoBWi+5AQOzJpsy+3krdi5rp&#10;nmpMQQKgEWoNG8jTbTqhfjtci+oPwLKua8PLKFfbqKisKEIAge5HVXSAFLcfV1XF6wBYut7QwAqA&#10;JbB4L7WatVKA1sK9Mb9h28BYaRcYLe0AMfeASHHzj9TUWkzvNPKVsVJUYtyGhFduUbGCrAAKv6xH&#10;b2kHhd3GO0RaewVo9GErD2+JSUqVYSNHirsfByjTTegrT+Bz127eGt9bgLoMOYiZbkMOXCbAvLvE&#10;irt/qHjiPpj7kv1fmuswEgosPgMAS5b2Pv4yZ94CqT6FZw7Kq/LISUDqrFSfvCgnYFwSYNUwMwnt&#10;OQDsjM6ufuPmXYDtnD4/mnGeofN4QaOXYeeuPXjZ3CNbd+zRfmBVXls4JRJVF9QWo3UZyAEjwDiF&#10;ygYAjO54Amz5ilXy5oL5OM/O02DDvzzAOO7z/v2PF37/3XcGYACGA2A0G0DaaJvtGu48FzPlVGoE&#10;jml8nfusdT0vQ+CtBtxWGqxrLWk/Wdc321i61Kuxbp3PPtb1HLrtAhujamw15dznWscYgWSA5Vrm&#10;eu6a9X+9zPW+HOYCJnvbATDdts7jci4LYHQh3tMxHwowwOqCBmrc1qjEC5ylWSMQCTJGITICkUEc&#10;VGI3VIGdUogx5RQUGNNQ4SFxKrDzcvjoOTl4+LTsY3qpQwDY/irZoWmlOAasAsrrgOzcUyXjJ74u&#10;M2cvlMXL1uNtbg/e+hj9xLdALi14oWwftvcBYlRh5RyjoglGzeywB/DWeQQPbSXU15Gqajl69KQc&#10;PXZKTpw4hwcYADtPgF2TK1duwujvvy03brwvN2/CbkCh3bqrYHvvzj354MNP5fsf/0NGjhwlERFR&#10;EhWbKMxxmIS35qScQknPLZSktDRJzMwXt4AIdRl6MIQ+NEnhxRRMPlGZsHSd6TgQ6ov9XoFxmVBf&#10;ORKcWCxPoHFWNxcbXm2QDbzYEHPsVFRitqagyikEmIp6SzDetlt5+eL6zGjeR/JK+koWlsxmn9eV&#10;UZr9JJMZSsoGSA7UWSb26XxjmYUKsq69npMXX54iA6HUho14Rfr1HyiBEbFQRi3UNfcHqBD3yAKo&#10;gvY6PT5dbY889jt55InfyyOA26Mw9tk06hgG4LTWe326dXtpG5Qk7mjkOQFmm6BkaRaQKk394qRR&#10;hzBAy0ueAYDqAWL12vmifgepDZDVbt5OIUZwUJ090bQNrLXUadkB4ALMCDEGjEDBPePmL4/W/oN+&#10;R+oqtABm3Iau8IJqfcYKf1dgQW0BigznN0CEsiK02BenKhBlTVoqqHgfT7fqIHVwb082ayO1cW8s&#10;dwtNh/IiwGLELYhZSLD0j4ZFSXJ2nvQZ0B/qK1sKAS6Gy+dq4t5u0qvvAIlOy4aK8oX6CpJW3gHS&#10;qoOftIACS01Pl2mz5+E7cZfGHv462zJVZkN8TuZXZOBGA8LL3UdTRnl1SZCOnaM1XVTHYKaLSpQA&#10;/BaYLiooOgXKK038w2MlIyNdrt7+SA7h98/+r6N4/k6ffkc4CeVJvFhSgVXjObABxv1UY9cBr4uX&#10;buEY5kU8quprP+EF9UWA7WbS3l37oLwIMAZubJcNsPWbdsj69QZcVF1r11KFWeqLAIMCW4mXvCXL&#10;Vsr8BfNkx44dZwkHixP/sn/MuPPJg8+3fv/99wCYSxYOG1BoQJ0AogFO1j42rs79NAMuPU73m3J7&#10;25SZRvmXADDXcl039R9q8F3NOp/WtQBjm6mDYx2RgMbMZzD7Xe/hF/fDeo765j4c57Ug9ItjLHOC&#10;9//AfgE0GM8Lo+uS9sjtdx/IrVsWwBiFqKH0lvKCCjtPkOn4L7oSDbwYgajKy7JTXJ6DMVu9TrFi&#10;FNhxQIxh9MzmcajqjKaWYn7E/QcYeVgJYB3W/i4m86UKe33uEhn36gwNqli/cYcwUSjdhRy3wk7o&#10;vVjqFOew/TQF1xEptxQX1dfBQ8eM8oJVVZ0EwE7o1OfV1WcUYCdPnpfzF67Kxcs35fLlW1Bht+X6&#10;9duAF6AFuwVw0W7fugdFdl+uAWjdSsuktFtP6TtwOFTPYLxdd9cQ9YT0fAmJSJDA8HgJ6hIs4XHs&#10;HwmT9mhcOnRh6Hyy+LDfCwrMLyZDguLZ55Wlk0VyxuMQAC0stURqNebYKLqxnoJKeMYADECjOys4&#10;MkGy8sskI7dUcqC8EjKK0WiGyzOt3CU8MQOQ6qtpqbIAMQZmJOd2kyQs09jvVdBbkqGyUgt6SXpJ&#10;f0nHNlNapWSXSmZhDyxLJLu4u5T07C9RqblW48/AiKfEIzwbQI7C+tPym9qPy2+fekKX7Cd6ukVr&#10;zY7esJ2buAXHy6O1HpcWflFoXPH2D/XVKSoLnzlD2gYnSyv/WCi4SKiXeGnqFaazFTfy7KwTPjYB&#10;AJ9pYyZhrA0gMqNGbWbyAKzqtOoodRnB2NJDZxxuBkXH8HXjYrWh5YSXDXxuaxCI9qMxZB9KjvCi&#10;smMUJACloMK5nmzujvJW8lSL9gZYLdz1+nU4jg3XfRpLpsnqFJkDIHNwehwgnQgFFov/MwAGWLfq&#10;FCwvDntJ0tLTjLuwpFSnSeHYr0IGcJT10IjCVh2YcQPmTSXmL807+OJ/Gy1+4dFQWVRfgfh/N1WX&#10;ofZ7AVpMJaWDlgG3RgCZZ1C4tPcLB7iSNLu8b1Sq5kD0j0ySkJgUCY1Okg5BwQDJDjmC3/zhSsIL&#10;v/tTFzUVlDFOTnsJL3Ln9WXuGIOtjp2Rdy7eVNf6iZN80WRexCo8p3j29jPnISF2QHZp/xc9Jbtw&#10;DdPfRZDZoOJ0KcaVCHhtYALfzY4M9EuXLJW33nxT5s59HSDcfdqekuhf+e+LL75o+NlnX1znIGYC&#10;7BfKSmHisq377ToPr/8FDa+9bZkLjBznshprLu1wcee+hxt/bsNwvKPMVYHpeXEOq7G3FY1e0wKQ&#10;XdeU2esPgUPLsGR9PUfNfcZ4jH2cdT8WbHTd+iz2fse19d6tz8D+P2u/Mdw379M+H8z+HHa4vgZx&#10;vAuIcVoVZqZnEIcGcjA7PVTXeQWXARj7xBg2zyAO40LkYOdrUF8mWz0fDgKMyX+dyX3Z93VOXYcE&#10;mI7/2ldl5UWslG27DinAlq3eIsNGT9a8h5ydmX1Mqrz2ElTGOCMs00/tAcy4zinOGSVVjoeNiUcP&#10;qcuwWuF1BPCqwkN8VOF1VqpPnJGTp8yb6PkL1+QS4HXl6i0orzty8zoM6uvd23fxXXwo70N5vXfn&#10;vjx48IVm5xg/aZosXrlJXp38mjw/dIz0HzQcb9bPqUuurM9QadCylbwyYoRs37FDRgx7UeIBMg/f&#10;IGnnFwollggVliYBMVBc0VhCfQUBYoEAWGcosLDkAiiWIHmkFtQNjAETJn1RHWndwUdSM4vQMPaQ&#10;Qiir8IRMNH5MW8RpOvx1Ohlm9uBcXtlMq8Vw+m79JL24r8Rnl0k6Iw4BspS8ngZcTF+V3xPKrZsZ&#10;uMyUVthmQEdUWr5xyQEAVGG/r/O0pJX0k9kLl0rP4jxJiIwQz05e0tTTW0KS8iVvwEQJSSmVui1a&#10;SGpqhoTHpEpL3FPbToAS1FWTjiFoeAOlmXe4NO4YLk1xz8wb2NKHE2OGAWZRgFhnNNbBUBkB8gyA&#10;Vs89QOqiMSewagMmT1twa9oJjTzO/ZunraARmBNiBlqOJb43jhVTxQVVpQoL4OKAaiq92oBW7ebt&#10;VflR1T0NUBGUBFgdKC8mJmbEJMvrtPLSIA33kCRpB3C1h7J2D0kQz5B4nVqmWccA6dV/gHTt0V1d&#10;hgza4PgvZp4v4EtPj56ATmcd39WuU4i08+kMgDHvYQgUNGDWkQl8/aUJgF4HarcuJ64krNwBMDcA&#10;jIEbABfrtPYO1szy3qGxEghYEWI+mrA3STNvhMcnS6egECnp3l3OnruMZ+6E/vaPA1Knzl6RM3hG&#10;T+HZZF/1Cbxg8lk9dfoiXujekTNnLuJ3f0/eUfXFPjO8DML2lR/SZ43wonHw8pbte2Uj4LUetgGw&#10;2rCBtkVWA1RHj57WsvWbsL12k6xF+fJVa2XR4sWyYMECWTB/nrwxeyYguOsY+PAvD7CPPvqo6Wef&#10;fX3rT3/6k4v6YuPrYmhETWOMRpaNsGOfBSuUc9001GywnQ20NsyOfda21TD/GiTMftc6NY/5NXOc&#10;RwECw/X1nq1y13FbWma56R5WUAo1ltEckHSFoOt91Lwnc17reF23ytQIo5qfy6w7t2t+Rutz4Hw8&#10;h6aSogK7CQXGPrBLV+5AnXC81x2dI8x2JSq0GHVo9X1pqikFF92HzFJvBjHbEYiaN5Eh9DrB5Rkd&#10;A1YBgLHvi7ZjzxHNSM/Iw227D8rL46ZqxvnVazZroMSBA3gDBKT2A1L7oNY4dQPnIOL0DlRa5RXH&#10;AENmxgbEqMBgh/HmeAhG92FV1Sk5cvSkHMMbKAHGWWT5oLL/652L16C+bgLad/DZqbpgqr7uyu3b&#10;H8j77BN77758/f2PEhoWJt7BIRIVnyiZBV2la7/B0n/IS/LciyPlhRHjJDI1Ux6FMunbq5scP1Yt&#10;B8sPyJ6dO2XZ22/L8Beeh3oqlLAYQCwsVnzC0djEpkN5ZWrofBgnjUzOk9jM7hKR2hWNUoK08vaT&#10;Os2aSXOAIruAmTV6Qn2VSGxKLt6uIwGvIDRyAfqm7h4QCmgNlKQ8Kq8ekggwpRb1kYwiKq+eqsKo&#10;wFLye2gORoIrmXXzukkCx4WpAWIAXVhyDgDmDCAhDBjx1gWqMS45TfoOGipT5iyXVeu2ytBXJkid&#10;5i3lkcd/Jx1CwqWwWx/JKe2F8/SSvG7PSQ4UKqePScgEJFMLJZSTKkalofGNF8/AGGnnH6GKgv1K&#10;zQm1Tl10tufGgJhm8sBn49gxRi029giS5lBtCnYHtGyzVRf7CrENowuOCqsW4PWk5f6rDRhRWVFp&#10;PdXSE1D01DB/QotKq25rqL02vtLQzU/qtfWVeihv4B4oDWG+kRlQXHFQllZmlZA4LOOgvqIkKjld&#10;xk6cAmgVSzbUV15+kYbM52O9uIwRnwXCKVHcfUPFDebuEyJunToDZmHSklOv4GWkOT53I3c/3Gcr&#10;4eSX/N82bQ+otWfgBgzHU73pRJSBEQquYADMTI/CAI4UVV+dYxLELzhIjp44C1XF6MLTcuzEOfzm&#10;r+DZvS5nz9/QrBpn8cJ5hhHDKGeW+VN4odPf/+17OjTlcGWVZt7g4HwDLwZvlONlcz9eKvdrnxdN&#10;Iw03AmQb6DrcJiNHjgb0qjUakVk4GD5Pt+HbUF5vLnxT5sybB/U1V2bPng1Vt+ffYj6w9x980fGz&#10;T7/6SAHGsV86/ushFVXDXBUXXYZoeLFtLw1wnMcbeLGeqe88xjTUbKB/qYas8+h5Xcth/wN8aOZc&#10;1vm4n/Vc9hszcLDrmm3n0laErmU012uaJcHmvL+a54I59vGzmKW9bZamrgNcBCbM9fr2vWsU4k11&#10;Id7XXIgEGGdmfofuQ44JYwTiO5YCI7QIMRihpf1eWJ7QKVbMXGF8u6P7kFOxHD1+QSrZ9wV4HWQG&#10;DqivnQDXHiiwbbsYvIG3Oiiql8ZMkZmvL8Db2iZhpgsGZhxg3xZBpUEZDM4wsGIKHJ3mAUZ3IV2H&#10;hyoJrRNSqS5Dwovq6yyuD/VFt+GJ83hQL+CBxdsmAHbx0g25du1dqK/35DahBXsX4CK83n33vsLr&#10;o4++kB3bd0hyWqZEJqWIh1+QtIQiqtMCDWOTplAerTTDRd2WzbUB7dm9VOG1bdMm2b51OyC2S8r3&#10;7ZOd27fLmrVrZcrkV6Vr164SGZsgvmHReGtO1EwKYZoJoxQQ6yqxTOmU213ic3tq5oyMgu54wx8k&#10;w0ePk5deGi2p6RnSxt1DajVuLLU5A7CXn2R3G6zJeVPyqbT6SmJeH4nN6ioJOT0lAWV0H8Zl45x5&#10;PSSJmTiwLy67G2DGBtaklErM6S6doQRdIyAJCKYsCk4skFAoLc8uKeIVgTd/KK1n2nZUNx2DPagm&#10;A6AM/KPSJSg2U1VCELOhR0IRdEkQn8h08QlLhiVKp1BsY12zlYSnYIlGGNuhiUUSkpArgVCnDHRp&#10;H5ygGUy8cU7vqBx5omETS3VZKsuCl9k2RpdrnWZNpG7zZqoK6zRvIfWopJo1R1krja6s06IN/l9u&#10;gFV7TcfFQcKNoXYaAxSN8VkZ7ceQ+LaqlEIkNL5APAiuzsm67AjrAIB1hKpu4xOI/8srUgB4FZZ0&#10;l2zAKo9TpgBcHLjcs+8AaY06bX1DNB9mOz+m3ArTgce0VoBXU89gzXH4dMt20sI7UhVrY6aS4hL3&#10;1YwK1tNXfLvEindItHh3iVG1FRKbKj6hMfjuYnWdxpes+YsW60tlZRWUF37zdBUSXuc4VhPP6jmu&#10;v0OQcezmdTlz9pI+C3fvfiyXLt2UyiN4ATvMXIjH1C2vfV8AFzNwUH1t27FfU0Zpv9dGDuzneK9t&#10;UF8bJDMrQ6rwwrqWigzqbNXqtfL228wx+pa8Me8NmTNntrz++msyY9Z02bt373Hw4V8eYA8ePEj9&#10;/LMvfvzzn/78EMCcEPofjY0vlq7qyoDHPv4vWm4muaSZ41wbaGOu0LDPZeo7y52mMOGS2w6l5LJf&#10;lzinBRqFAtZNEId9vf/BrDpmyhNzLT3GWtZYd5SZezbnwDbPYX0nWt9Rx65f0+zPwfs0ALPN7H/k&#10;jjUO7Nate3L9+l25zD4whZcxVV8Kr9tySgGGdYbYX+D0KkZ9MYUUZ3A+ceqy6MSWJy5qZNPhY+dU&#10;fTHrRnnFcQ3c0MwbgNbuPYd0KpU3FiyVMeOnAl6b8XCYQcEMxjBRhZxYz0zhUAGI8aHiJHscm6Jq&#10;iyHyBNcR4zI8cvS0GtPfVNP3jzfR06fwIJ88L2fPXsSDC3hdvC5XrrDf6z25eeN9hdatm4TXh3LH&#10;ch1SgX38yVeSm5Ut6fkl8tzQcfLs8PHSf+gE6dZ3mHQbMEKVCd+G6db6fd2npLQgVyoO4AFft1a2&#10;bdksO7dtkz3bt8nu7Vtk397dUnnggBw5eEi2bt4sr8+cIc8996yk5XDCyFSJSMqSmPQiScgq1fyG&#10;iQAMoaJwAchiU7MlNSNHirv1kpmzXpclS5dKuw4dpHUHb8ntPkRS8/tIqqqt3pJR3B/bfVWRMSw+&#10;GeAiFONwboIsNr1MM84nopwuxOjUAsCumwQn5T7kmntS6qFRD00rk4iM7uIVmSVtQpKlZVCy1G5j&#10;Bto+ClXkERonQfE54h2Zie8jXTpFpIoXoMRhA5oyKzzNqBe1JHGjBcbqOKrmHbtowmPOo9WEfWLt&#10;OTFjiDTsECpNocpaow5nHjZjzsw92RGHrvCiuQVFSGgC1B6AGxSbLeFpJRKWkg+Yd5OCXkMkOh3f&#10;I77XiNQi7OsKoPeWyMxuEs0Xh9y+El84EGUD8Hm7SWzhcxKF49KLBogb81hC6XjyszAlGIxDGvKK&#10;y6T/c4OkAMBimHxBMSeqLNUIxLIevQD1OKgnL1VN7Ldq7xcmblCenDm7tQ/MmnaFqq8BvufmABoV&#10;V1N8B/wuqMLYF9Y+IEyCASiv0Gjt7wqMSoV6T9dUXz5dooXZ5gPxMpSQnirVp96RQxpxiJe2UxcV&#10;ZucZgAWAXYARZuffuSnnLCV2Fvvfu/MAv/sHcoLRwlUM+uBEllXqlqcCY9YNzvu1C+pry7a9UF8c&#10;zL9Dx0uuA8CYUu35Ic9LdnYG2olbKNsiy1euhupaJPPmL5A5b8yTWQDXa7PnyMzXZsms12b9vKe8&#10;/N9iQssPP3xQ9sXnX/6daaR+YhAHAKZZOH4y0YQ11RjXrW1teO1yp9mNuaMuQGS2rTKuWw2znkOP&#10;sbYJDF3yWNOom332eWuu63l4vILE2eCrKw+m57Ag47imtW2XPQwju56xmiAx53S9D7ue67q1zbq6&#10;tMqspYHyw/VprI+lAqzmPhPEcfu+BnFcuvqeXL4GFQYlxgHMzH9IeDF0nktbfZ3m+C+AywxiNu5D&#10;BRjUl3EdXtRBkow8PHDYpI0qrziKNzn2fRFcTGtTJes27paxE6bLshXrZOOmXfrAqHuQSusA4cWO&#10;ZBOgYQYrM2v2MeHYLvZzHVJ4VTsAxj4vhsqzU5qd1HafF980aefOX5ILF28A0rc0YOP2baovqK7b&#10;97QPQAEGeH1w9yMotFviGxgItcSUSgnSqXO8+IUnSgCg1TkuA2/n2XhTD9YwbfYd5edk4J7xkK9f&#10;L1s2bQTAtgBgW2XPtq2ye8c2bG+WfTt3yIF9e+RQ+V45XIE3211oCFaukNdmTJNBgwfr23xCSiaA&#10;xbRNxWYqFICJaaOY0zAlr7sm2k3JKdZxXImAFF2EyQCUrjNoA8Z+LoIrSSFWIvEAV0IOgAWLgdqL&#10;RCMelVaIfQBYRgn2dRV/qCd+DhsOBAWzy3dOLpaozO7SASBqGZQkzfwSNbSeyW8fBVgIDv+4HOkA&#10;eHlHZphB25y5OSRB2gN4HaG0vACA9kEm6EEhFhgjbf2jpSWnIvHDOrNY+ERJU69wNOSwTlAjXlHS&#10;zDdOVaANVld4uQKM/4N67XxQN1DqtzfpmBgw0qSjBQKomjYAIufoYuaMloAmUz/xHlrz2oAHg0xa&#10;+kYpeNsBnC2Z5xDWAcqzPe7ZEwD2YnqwoFgJDI+SKTNelx69B0jX7r2krHtPnTqlCABjzsOckh7S&#10;qK0HfjOx4sWowUCG3ANguBY/axtch9fkHF/MddiC4+aw3axDiM6s3AL32cLD9Ht1wYsFcxpSeTHq&#10;kLMrB8emafov786REhqTJE3d3TXPIAFGeDELDvu7zkNtnceLJqF14eJNeYcwg53HM3AeQLuBF7cP&#10;Pvwc5TfkWPUZPENUYMZ9yGeQwVK7CC8Gb2BJ9cXIQ6qudRykvGmbzJ03X1JTk6WoqEDO4DpLlq6Q&#10;txYulLlvzJXXZ78ms+fOkdmzX5fXXie8ZsprM6f9c/3G9a9ZjPiX/nvvg3tDvvjiy/96GGA2kNTQ&#10;4Jp1lrvsY7nVGNtlpnF22Y/6dpndICs47HU9xtlY/w0NvfM4Z7nTJUdzOZ9el2XOht95bieAbJjp&#10;IGetYy9rHltz3TK9tjmX3q+ex/V+YDVga7b1u1EgWd8HzVGn5nUc96Lgs2Bm2SMM4LipCuy+htGz&#10;34tTqtCNaBQYU0ZZ7kP2f+FHqi5Eug01dJ6Rh2YOMR3ADIBp4l5VX2dN8t5DJzTzBhUYp1HZtfuw&#10;htAPGTZGFixapR3Bu3cfwEPDfi9GFkJx4SGi0qIC41iWQ4ePqm/eBGrQjuGBs8Z4HT0lVTBmFTh2&#10;4oxU033CzutTxs6cvWxC589fdbgPb96k+5Ch8x/oG+gdKK87gBgV2J337sv+feXSrmNH6ahZD6LE&#10;HY0ujWNv2BhTXTRs6yaPN6hrAJabgQd+n2yEAtuyYb1s3bAOwNou5bt3ye6dO2XPTkBs80bZRUW2&#10;Y4sc2L1TrbKiXI5VVsqxw4fV5bhqySIZPXKElJQUSyoUYEJalg6CZZ7H7KK+klXYV9KYuBcASy/q&#10;g/W+kpTH/i32bfWAEmM0Yk9JK+gFcEFdQGXEQU3EQWlEQZUQWgQS1Vk0tiNSigCxbuITk2G5EJ+E&#10;ojQuOgY+RGT2lbj8ZwGlDAAHAAtKkzpuAcaFCPXpFhwlATF0/WWJdzjTZaVBlaVoNv4OUC8MdmB2&#10;fg805uxD6hAYbaL3fGOgsOI0qKMtoMJGvZlXF2kK9VW3XUd5qlUHYcaOZzz81D1oQ9V2H9LsTPIM&#10;k68H1cKIxmfa+gJkQdKIIOvQGeeDsvEIVEC2DwJUcU9eXQAkANaDkAW4mP5L78kvGuBNlnZQma0C&#10;UQaQmTF9KTow3Ss8VWE0aepU/HZHS88BQ6QnINarb3/p2ae/FEOJPTvwBYArTMHlC8XE2Qg8cc32&#10;AZEwfFZfJgAGxDqFyZPN20gzrDOTfXPCi32CHYOkJZYt8bkZIk/V5dMlXl2yTBfFNFGBUF0cexYY&#10;mYDvOFRKSwrlIl4+OZbr6PGzqr7O2O5CAIzz/L1z+ZYOhyHICLYrV9+V+w++kNvv3pfqk0zNdkYq&#10;K/HMAWD76e3gAGa8UBJg7PvieMx1jDyErYbKWgNj31fXslIpKMyXsq5dZdf+AzJ/wXyZB2jNIbwA&#10;rlmvA16vvQZ4YZsAmzH1vzdt2TTZYsS/9N+dux8v++KLr37+AQAzSXxtSNmgcl13jVLk0hnwoY06&#10;G2o1U8cJGprrfmxrA2812pa5qiPj7rPUm3W8w3isnt+CgLXtej7X89p1amzbZl3TeZy5N13Xa5g6&#10;em6X+zN1TR2tx316HzZ4H7rnhz7H3yw157hPHsty3bbhyjp2HxgU2LUbJgqR6ovZOGj22C87gENd&#10;iZqB47ZRXtoHZoXO03146hLe5Djui3ODAWBHGHloJstj6PzecsAL6ms33uymTHtDZs9bLCvXbNWR&#10;/QovBmkAWEw4qgDTJTuVAbDKE5YCOwF4sb/rFFSeySCgHdZ4AI+fOIfrc8DmeQtcl+S0Fbhx/sIV&#10;PLzXVX1du3ZHx329C4Bx8DLBdQvr7Pt6/y4U2IefyKKFS9A4hEGBJYo7gMVZiNv6MeN4qLTu1Fnc&#10;/CK1n+UP9di4PiWpKfFSXn5ANqxbp/1gu6i8oMD27top5bt2y14AbBdUGaG2D+v7oMrKAbCD+/fI&#10;gT275TCU2YG9e+TIoUNyGHZwf7ls27xF3l74tmYDGdB/gAYJpGbmSVxGvqTkdlVFlgrLKOmv4GLY&#10;fFZpP0ANSgxQ4xxghFg8+8OyCTICDeDSPrcyiUgvkSish6cVi19Muk4h8hiA4B/gowEdVD713b10&#10;0HXroEQFV21mlwdcCBUCr6VPF+zP0oHbHPvGLCTt0ei7B8UD/mi8CQmsMzkww9DbAFrcR+XVmkoE&#10;KoeRfnSrURk16RAsj9Z+Qs9tDMCiWeBSkOHaVF3MsqFlzKTxjJXFH/tqNWmhofpNvaDkPEPUXdea&#10;mTNw/nZQfQQm74GDkNsHU1kZgLVleDwT9QJq7YLNmDYmYmZCZp+IFOmIell5hTJjxhwZMXq8DBn+&#10;ijw3eKg8NwSG5dCXxkhBWW9p5uED0KTprNpeDFwBwDzwG+LvSAFG9QV7pp2XSUflFSotoBhbAVxN&#10;PP2hwELU9RgNleyDawZGAVpRqeIH65KAl4VQgBXKt3N8qnSOCFflZec3PHH6kkYcKqwu0Xti1NfF&#10;K5wO6ZZOkUJ7/+5Hcv+jL/BCd1ODPRhuTwXGF0XT38wZ0w/ghZP9X8y8sRuKiwOUjbGfayaglJOb&#10;LYV42SooLpJFS5fLa3PmyEyAa+asWbCZlvvwNZk5E/B67XWZNn3af69etnKIxYh/6b+7d+9VfP31&#10;t/LDDz84MnE4TDNt0I1oZdhQYNHYUJsG2Vmf66bMBGxwacocAHBpxO3G2rVRN2aUjoGIvc+cy2mu&#10;9Z1mn9Ned5Rb4HEtc1znV/aZe8e6tawZ2AFzAM7U1fq/4vrTfTXul/VY39pvmaO+va0qjOvmHo0C&#10;g/qiC/GKug9teDEnIlNIAVpWH5j2e51n6DxdiFBhVF6MPjzD1FFm0DKzzh8+ypyHJ6QCoLHdh3QF&#10;7mEoPGC2aOl6mTz9DVmzdqt2DHPQpAILgNLADIBLI6EqqtRFSGAZqwa46DJkoIYNrzMm0vD4aR3n&#10;VX3irJwGwE6fvqD9XmfO0XVoBi6z/+sdPLDa93XzLgBmxnwRYu8RXu9/JHfffyAff/yVjHt1kjRp&#10;6y7NOH4HDZ8bUwjR1dMpUlp6h0kT7whVISZ7xlMSFhos+/bslY3rN8i2LVtk8/p1UFsA1e4dCq09&#10;O7YDYlBku3bIfljF3l1yEOA6CKV3YA9Atm+vqrUKQOzQ/r2wfVJVUSFHAbMTR48DyKel6sgR2bJx&#10;k8x7fYYM7N9X8rNzJD45TaIS0yQ6vQjQMuO/Ugr6OKIPqcqSGX3IgI1cAq2HKjIGeoTTlZhRpkEd&#10;cTk9JBagi0F5n3795NEnH8PnMkrnkSf/gM/aQB5v1lbD03/z1B8AmcfkkT/8Rt1cbpomi+5DKK/O&#10;NMAM4OKUMh46doph5/HShusBgBhA4eZj5tEiMFp6h+OlIAxwiZHmUCO/fdpWWcZt6Oj7IrhgBJY9&#10;X5euM5N8fU5Maepy3BfdccwK0sY/VuHYCqCgy7Ad3YbMZYjre1IlBsUBUgAv1KEX7p33xgHZjaHc&#10;GNLuzSlwwtLEF+rLrVOQvDF7rkybOgsN8Wy8hM2WV8ZNkREvT5CxYyfqrAkN27hrcE4o81wCOAGR&#10;7AsEyPBdEORMQeUenCJ1WrvjfnAtX3wPKON3wfRbvK9WeCmITSuQ8PgMCY5JBQzToXLTJDA6VWdf&#10;Jrx8QvFd+gXImPET8Rxe1meA47rY73UBv3HCi2HxFxlVDHhdumLAdeEdvMDduCsfffyFvPf+x/ps&#10;0N1+tPq0ejT47GkfNBSYGft1QLbv3AN4mdkY1kJ5MevG1u27pJAZRzhhZ1GhFBYXysx58wC112X6&#10;jBmA/HSsz1Rwva5LlAFq02fM/K958+YNsBjxL/333nv3bn311TdCF+Jf1IXo4ka0UkVpX5hDnVll&#10;WDfuO5bB2OBi2wDGWc808q4NtF3HlNv7nGVm+bBpXa7b57T31QAdy7Ef5gydd7rj1KXI+jZsuNR1&#10;Y47zs659jLV0mN6vdbyrWVDT/TRsm2PN/XCfUZXm/u3jtI59rGPbvj+zDQVm0kjZmTgIsEvqQrTH&#10;gdFtaPq+6I6gcdCyKjAqL0DsONTX8ZOXNeOGTpsCsLAz+QCnKmeCXQXYYQDsiKxet11GjpkqS1as&#10;1QGRdBkaxcUByJzKnONQADCsK7DYz1V50rgKmV0DyqvqKKMN0aBDeRn1dU6OQ3kRYMcBMO37OsUQ&#10;4nfk7PlLcp4AuwSAXbqBz0j3IQCmfV8csGzB670HchdvpXcBsc8++0Z69uypWS6Co+K0H4xTU3AS&#10;wXptPaRZx87SsL2/aTit9E8BgX5SgbfW9WvXyeYNG2Tz2rWyEyAjtAiwvQDYLgZ2YFkOVXYAAKvY&#10;s0vhdQDLg/v2ySHYQSixw4BXZXk5lvsVZNyuOnxYjh87LtWAWTWWx6qqpAJ1NgGYC+bPl/Fjx0j/&#10;Af01lVFaZo7EpWZLbAoAx9yHDAzJKjWqjZGIUF/sFyPEomkMIOEYMSi4hNyeAE+0Zt2wAUbVoxnZ&#10;m7aS3zVsIvUB9g5BXaS0ME9Cw6PENyYHDT0TFqdJ25AUHTfFfiMPwMGdQGDWCigdd2yzwXbnoGCo&#10;oHZYbwuYtOhk+oS4rynUiOnz4nV/CbA/aM5CM1BZXyD4P2BZoyaoY1ygjzdqJA09gtQ92RoQI8w4&#10;7X8bwkKvSZdlBO6BEKNbMUFdwuzf4nqLDp0Vesxx6AOA+eBzeQEaQ55/XqfbmbdgicydtxjLxTJn&#10;7kI0zHN1AtS8olLxC4/XCM+whBwJYuJmAIzT0niH4fuAmvIAxJrjhai+m6+4A6Ztoex5L5yKhgBr&#10;BwuITJGk7BIFVzCUcee4TEAxQ4IAM6aLYti8J75/b19fKKdz1u//PEBmog6ptKjACLB3AK7LBNhl&#10;AzFGGd+795lG2V65ihdUvODRY8FMNcwZyvFf5RUctnJQ+7127KpQ9bVu3RaNOlwDiHG25VGjRkl6&#10;RroZ81ZUrImxx0+Zrq7CKdOmyOSpk2UqIQaAzZgxVWZwCUU2Zerk/5o3d+6/PMDO37379AcfPPiU&#10;CuzPP/zZZOKwplIhvMy6DS7b2ADTXNdd4YNtV7P2mcbZbJsG3bjH1FwbcNa3GnpzjHWcAsY07KbM&#10;eYzDqFx4fpiZKNJAyVEX53VG+rkcZ53brmeO+RVIsfzhz+OyT+/ZgpNzn/15nXVcj9Ml78f+Drh0&#10;uT/u1yCOmzcJsA81CzWzcVzUII73NIEv00URXtrvdZ4BHAyhNxGI9iSWHLjMyENmnGe2+cOAC5d0&#10;H+6rOK6uQw5K3rXnoIwcO1WWrVgvnJaE47sUXjC6CwksgqtSByNbAMNDRdMoQ5yTIcLs8+JcRjpA&#10;uZp9Xu+YLBuMODyFt9DTANdZPMx0HZ6/Iu9AfdF9SPXF/IfqPoTq0ghEgIyqi/D64IOPdfnlN3+W&#10;tJws6RCCt/aAzmhgQtAIxaurLTytDG/MEfJMG4aSW4oAjaavn7ccOIAHftNm2bZ5o2wFxKjEdm8H&#10;wAAsuhJ3bd0mu6nCoLzKAS6qMV1iu2IPlBds/16qr3LYfqgxAm2vHD14UA6XV8gRgOxQ+QGprDgk&#10;VShjVOPxI0flOKB24vhJOVkNZVpZJVtxDysWvy1jR42QHt3KJCU9TRISkyUsLlGiEzOECX6TobpS&#10;crsDWj0lKa+XJMLobqQ6C4zNkEdq/UEBZkBCSDNLSH357TPPCMdAdU4tlhYBYdI+JEa8wpPFHQqj&#10;HQf6hiab2ajpMiSwmHoJAGtLl6F/DFQIyvyjpBVUbLvAWGnpFSbNfWNUebT06iKNABuTad7l2o7r&#10;1zNJfxsxg73JGE+AcZ/DvQiIcY6xBszLiGs28QzWHIbeABRdgp4AlB+gxP5MNwArBEqpHd16AIgH&#10;ByyjvA1UYJtOoVBvUDoAM/uhkjNyZCO+17ffXi6rVm2UxW+v0ElPOZv3MryMLV2+Ulp27CQ5pf01&#10;CKdLfLqERPPYFPEBvDjdv2cQ+9SSNAuIG5RoR04GCmXvGRCpyozmERSlUalhzCwPJceIwy4JmVhP&#10;k86xaRKWiBeT1Dzx6xIpnJHh9DlOXYSXttN0mdNNTnBRfcEArYtWqjQCjMB6D7/1Tz/9SoOW+Eyc&#10;xnPCwc5UcIeqTAQix1cy1+i2neWqwpi4d936bbJmHQC2bpO8DYinZ6RKfrEZ95ZXWCB5+fkyYeJU&#10;KNMZMmnyRJk6eYrMmvWaTIMamzJtmkyfNl0BNn7y5P9asmL1QIsT/7J/t27d9frwg4/+/u0331kA&#10;+1GhZaswBnU4AEaoKbRYhgb4FwCzjNv2OhtqrWcaYkd93WcaaXufUUwWRDRbBc06ztpnqypHmZ7L&#10;lOn5Hmr47WuoKRjs6/wfmA0UF3sYPM5tl/vA5yXEzGc0++zjbTPHOT9fjf0PwxX38ci7t80g5ms3&#10;PpAr14xxXjDn7MzvOkLnNfO8lYX+JCDG/q/jp5lx46KOAbFTRh3UrBvH8SZ3XPbpnF9QC5UnZNac&#10;hfL6G2/Lho07ZOfuCnUX0m3IkHgDL05rfkLnITJ9XoQZgzWgvKC+ONKfxjdO9nVpuPyJC2asFwM2&#10;dKwXH+SL6j48h7fLd94BuPCgUn1dufauXL/+rg5aVrfhHZN14+777Pv6SD4EwNj/9fX3f5HE9HQd&#10;08ROeEaOtfAKkQZ4a27o1gmNYqDmrWODaQOsvaebHCTANm9SN982LHdu3Sr7dwHUsF0A2R4YFdn+&#10;3Tthu9RluB+KbP/u3cZQrxzAOgBwEViHcT6jwMql8kC5uherKg4CYBVqh8v3A2IHperQISxRhvoM&#10;BjkKqFUfq5YzJ07KaUDtyKHDshvXWfb2Qpk1ZbKMGDpUBvTrq2mPMnLyJDGVkY/5Eo7GMRKNo3dY&#10;vDz6JADmgIKlgp6pC7g8Ja19gyU8o0RCE/MkMI4BHGaaGE7gyWi99lA17QKhWmHs92FjzTmzOAkk&#10;ZzBu5RsGxQUlxP6fTuHSvCNDykMAgFBVt4/Xh7rCtR5XQEFdQWk9BnjVAriebNJEajVuJI9DEZo5&#10;w+pqvxfv0/SXPaEuRI6xoquXUOA1WvtA4WnmeBOQ0w7/U6quDiHxRnmhzAPr7I9Tlx6gS1VI1503&#10;1M606TNl5Yp1smHDDlm2fK2sXbNRNm3cKStQtnLNJvHw7iQZhb0lM7+bRCZmSRfAJjwhGyosVYKZ&#10;gSWCg40zpWUn3BfUHSMaO0KNsV/NE9fvAPMG9JltJTatQCL4v0jOg/LKlC6AWBiUVygUWWQCzh2d&#10;KL369JNrt+9p0AYzzDMRLyMOLxJal6m6mJDALC+rV4X9vh+o6/AB1BdTqDGhNQczHz/JPjC6/aul&#10;XCMQK/FyeVB27GQi7QodrMyQec13uG2XDB7yvOTm5kgus47QCvMlB9svjR4rEydPlVfHj5dXJ04E&#10;uGbIdABt5sxZUGEztU9s6uRJ/9yxa9dEixP/sn+33r/X+cMPH/zXNwAY5wL7618IMOMudLWaAHM1&#10;NMTWujbUFpycDTsVERppB8DsdRtU1rqW2w39wxB6eN0ca85nKy1rnyoZy3BO12N5DUc9NZfjuP4L&#10;cPA6NeFjX9dsu9TXe+d3YX9u1qt5rIGcKXPczy8gyXMaheiqEh9hAAddiFfx475640NVYAzmoPvQ&#10;TG7Jvi8TOm8vTzMCEerrGCevPH1Rjp1k4MY7JmFv5WnYSTwIx/EmB/XFTBpY0uUyadpcWbN+u87r&#10;xTc9VV4MzGD/lobDQ3Wpm5B9XHRp0FWIdUtxsb+Lrg6O8WLABrNm25GGp85ctJQXwHXWUl4X2e9F&#10;1yHHfrkEb3DM13v3HWO+7r5/D+rLAOxDAuy7HyQtM1MnmfTXDBKm/4KBAHRFsSFmklu+7asLESrA&#10;AwA7fLhSx4ExjH7LxvWyHQps/84dGi6v/WGEF5QYjS5EDeYgxAAvKjOCjmrtwF66DgEvBRjAtQ+K&#10;rJwA26XQqqw4YJbYT3VWhW32lR1UhbZP9x/BcUcPUaUZ4B0/ekyOVh5RtXYScDt9At8pQFe+74Aq&#10;xWVQbK/jjXnsmFfE3dtLHq3ztKqwR558TB7RoAq68Z5SsLUPipDY3N7SJalQOgNiwcyuH50hfoAY&#10;cz+yz6tNMAzgag2IMektlQ1dd3QZElwmTJ0h5TROy99FgdHYk5F4nTVPYguUN3Dz0ywdnLLfnQOc&#10;Acg2/pHqhmRKp47hTLIbiWWCtPAOhvLykXptPHVcVWscw/+X5jDEddtDgVHpMaCiLYDmDqAxKpEQ&#10;6QjVyAzvzA7CTPuEGsPeO4ZES1lRiVEeS/G/3bJb1q/bohOabmNgw/otMviFoeIDpd7z2eGSnJ4r&#10;cSlm3rboFHw3UcmaiYTJdsOTCnBv7aGksnViUm9c0wcg8wqJkwDAPyQmVeLT8yQhvUBfKOLwMsG5&#10;2iKTcyUC54tMzJSYlBzp4B+gY7LoLueL3ElA6Nx5/s6Nu5Buci6vQnFxahQ1gO3DDz816gu/+0uX&#10;b+LZvqZBTnwBpCvycBXd/UekAi+UBw9XSTleojhhK8d8rYetXrdZXpv7hmTl5kpRaVfNOFJQXKIg&#10;y8jKlKFDR8iUKVNl/LgxMmXqNJk8dapMnT4dEJsGNUaQzZTpkyf8c8++PVMsTvzL/t3+8EH6vQ8/&#10;km+//d4EcRBgD6kwo8AsJWbDTM113fSHuaovG2K/boSDBQ3bUG7mGzONtisMaiot+xy4DgHg0tCr&#10;2ed7GGAu61y6AuKXLkVjv+ZGdN4H9/Eefv3YX5oNXuf3Yu7fMj0fTO/fLjfrj9y2xoBpFOJ1KK+r&#10;72tI7jt4Y2PyXh3ITHCpC5HwssZ8ad7DK6JTMzB449hZAOwUoHRSXYflBxmOiway4pisxZsqk/Su&#10;WrtZtm7d4wCXKi8s7elO2L/FeYvURcg+LqotAItvh1RbCjDtrD6Ph+68HMdDx0HKJ0+ZfG461gt2&#10;/txluXDhKt5Ir8qlS9fwMN+U6zeovpjzkGO/oL6Y8xAQM27Dj+Xeh8Y++IAK7EeJTULDgzde785M&#10;H4SGMzhR2qFhZuPcFo3n41AB2i8DYzbzxu3cAOk5snnTZtmtsNohe3YAXHQjbt0ie1G2Zxtditss&#10;tbVD+8K4TsCpOkP9fbADe6DCaFBiFfsILKqxCnUrHoSxb6wKqorKywR6HFZ34hGCraJcDgJu7E8j&#10;9A7h+AqsU4WxH43LowDtscoqdT9WHz8hJ4+fkgtnL8g7Fy7JjVvvyZDBgyS9x0sSkdVN/BNzpS1A&#10;0cjTR55q4Sa1mdGiVTsoKX80wCFQMv7qZnUPIDBCoXLCxQ2qVYEFa8/1AKgeuhEBDLoT22Ob/V1U&#10;Za0IGPYDsQ/Iq7M0g3LijM5MIaXjotoHaLolzZbRzldnea7fjuHynCcrSOoxLVSbDtKwXUfND9kU&#10;Kk6j/LxCNV0Tx3/x3Bq8gWu641oegRGaFYSDirmtfWGAGsHmGRyt/VUMQGmPfbFJGbJl6055661l&#10;smL5elmzZousXr0J6msHynfL0hXrpVNgsIycMFvKeg6SJKinBFhMaq7EJOZIBBRTeHw6toulQTsP&#10;vWZUcj7AFS++YQni0yVBAsKTtL+L/Vtped0kObNAUrOLJTm7SOKzShRgMak5ksjk0ZHxMmLYCLxg&#10;3tTngr99AowuQyouwkohhuf3EkEGiNF1SFc5B+fzBe0qXuT4UsecoJy4shovoHz2DlVW48XyiDDv&#10;6J69B3VOPS43bAS81q6X19+YJ3kF+ZKtE8EWSW5+nuQVFmq/a3pmugx/6SWZOHGSjBk/jtGGMmnK&#10;FHUfTsH6zFnTtWzK5Ik/V1RUvGVx4l/27727n3b/6P6n8p0C7EfhhJZ/BaToSnS6E12BBgOsFGzW&#10;kmU2xBitqA20Y9sOKTdmN9yOBtxeB2weLn/4GHXL2XCzjdDkPtsUBGaf091owGGX22Zv63G/WMcx&#10;/CwuEPylPXRt1sX1DcBdyi37tWub7wpLmlX+cF3eyyMc/0WIcTJLe0JLAozRSxcuvQvVZQFM+79u&#10;yCn2e1kQO8mxX7b7UKdMwUMABVVxqFrhxVlg90OJMQnucjzonNWYDwf7t0yQxknYcUthnZZKKziD&#10;4fGOIA0Ai/55vmnS168PLaF18oJxG2qfF9QXHuLz56/KuXN0pTCM2LgN+abJfi9mnGf2DSowBZi6&#10;Djlo2RVgn+hb6jd/+otEJyRIyw7+ePsPQKMagAYxWKPDdAp5vMk/2bylA2Bs0N38wqUTGqSW7m0l&#10;PjVRJk0YIwct5bNv507ZTXjB6ErcsW2rhtnvBMzo2tuzHUqN/V+7dsue3TulfO9uObB7jxxgUIcG&#10;cpg+MboSDwNKdCdSfVXBjMIyWT7oRjyCfUcAMS7ZX3aQENy7B8s9eizPVUkYYl/VARxLFQegnT93&#10;US6cx4vAyTNSVFwk+c+Okx7PT5K8/q9I/oCxktNntGT2GSt5z88CdPzQmC+TCpxn65ZtsoZTxb+9&#10;SGbNnCVjx74iQ54fKLl52ZKSkijRsbESEBIsbTy8pLlbB2nq3lGaeXSURmjMn2ntoWqpQRsz51Uj&#10;NyzdvaUeYMQZnanE2nh3VvdtS3z/LTmfFiDZ0itIWnQMluaeQVgPkbaAVKsOgViGKiA8AxkgEqb9&#10;WBzzRWB6wDgOiy8jjAj05ngwKB8vbHfEum9ECl5WEsQXQGFEogfg28zDW8ZPmiJz5y+SBW8uluXL&#10;1sqq1Rs1+/qyZWtk/ebdEpuYrLNfDx4+QQpK+khKVhHgUyoJUFDRiVkSmZCuSswLwKrf1ktC43Kg&#10;yDIkKCpFB8R3jk5VyIVhPTo5R9OHpeWUSDoAlpJTKvGZRVBj2TrzQUJ6jmTn5Mt5qCm6zumFYC5D&#10;Ztqg65Bju7g0qsuoLzvrzP0Hn8snn3yp/b4cSvIOno0zeFZO4nimneIzpwCDAtu3/5Bw/r0z71zX&#10;ITFvL1kuM16fLcNGjZLMnGx8zhKAiwADzAC0AkAsNT1Vho8aLRMnT5RJkydbymsqVNgUmcY+MKix&#10;6dOmyqRJE38+evToZosT/7J/1969N+aTjz6X7777kwHYjwDXXwgwY2ZgswEYXYgGYoSTBS0HwCyw&#10;wUzDDlO42GrDNOpGVZmyGo211YC7mlE3zjp2fdO/ZNnDALONMLHXoWJsl9wvAGjX0XXrHl3uT5dU&#10;QbrNpev1al5bz02A1bgnC578HK7G+jWM13Rexy4z6wSYKjCjvtj/Rbfhxat3HYOY7fB5nTrFGrhs&#10;og+ZdZ4TVhJedD+clYrDp/AGdwJmOoO5HP/qTE0XtW7DdrzRVUgl3YUKr2OiOQuPAlZW39ZRgMzO&#10;pEFQ0a3BMkYYmoAN2jlnwAb7vAAv0+eFt1CCCxB75x0zYJljXC5fZcZ5Ay4a00ax/4v9XgTYh3Qd&#10;Alx0F9zT9Y/ly29/kPyiAn0j7hAShUaSyXO95OnmrXVOKWZvqN2CLkRmgXhKG2H2BTXr4COPNayn&#10;wQ90v9VpVE+yMlPQ4K2FsqySykMVUFY7oMYIMGbn2Kpuxl1bNgFuJkJxN12OzKOorkVGKTLUHspL&#10;lRQVGKMT90GR7VdQGXgBXHQlHmZwRwXsEJQYyqDQGOGoamzfXjlMNUfoVRwEtI4oyBRqOE9mcpz0&#10;69NLx51xLqv8/oBVz2FSMmCM5PYcLjldh0hG2RApfW4C1EO4lONcJ6DeGBV5kgEkWD9z6qycxf/k&#10;woUraCTxAvHOZTl7jkmU8f+sgurG9bZs3CjLFs6XOa/NkGHPD5GB/XpLWXG+pKclSmxclASFBolv&#10;gL+4+3QSN68O0sy9ndRv3VLqtWgudVs0k6ebNpKnYLWbNZMnmzSSWk0bS53WbeSZVq2lbss2+B8x&#10;T2VLTTZcv2Uradi6rTRoBWvTVuq3agOl5g5Ytldr7o5lG86EjHXPDihzR51W0qy9p9TFMiisiyxZ&#10;ulrmzFsk8xcsloWLV8rbi1cDXmtl/ltLZfTL43Sy0R79hktKRpFOT5NTCAABOkkZxZqAORzKKj6z&#10;qyZG9o1I1cCMiIQcCYlOhzLLkS4AVySUWlhMqmTkFkl6QQ8FYCpAmAKIJWTkSVxKNrYLpUtMvEbv&#10;njhz0bgO8ds/BxXFvKW0S1Ba2vcFo/Iy8/vd1nGOn332tXoXrluD+K/ffF9djUwnxTRSDI7iC6dJ&#10;nH1Ytu/E7+zIGf3Mr4ybJNNemyNl3bopvPKLoboArdz8AgMxKLGUjHQZ+fIrMm7iq6rC6D6cOGWa&#10;TAa02P811QqtnzhxIq53fKvFiX/Zv5u377712SdfyPd//KP8qPCi8rLA5WoKMLO0geV0IdoA4xKN&#10;LiFlmwWDGksbLnZDrvWshp6NtpaznjnGrqvntrcd5lJHzYKAXsPUt/eb69v1aprekwUg3Wa5te40&#10;J8AMbHhty/Te7H1c2p8H5gCg0+x7sevYSxu0rnVp+Efdw4/5HtTXB2YQ8+X35AKnU8EDYc++fA4A&#10;Y/JPqi8DMGbduKwAY9aNKkDlsOY8ZBgu3YdH8eM/IW++vVJmzH5TgzZ27WHQxlE8KEz/RKVluwnP&#10;QGlBYRFaXIcZd+FZdRHa6ot+esKLUCPATgFgfPs0qaIIMOM25HgvBm5wuhQa4XX9GgAGdcmJKk0A&#10;B9XXR6q+mDaKkYf3oLwIMgZxfPb5N/L8sJckKilLwtHYhCZmSxDemn3CUvEGH6uRaXVatJLfsv8L&#10;Vrt5K/FLKJCGHv7SHCqhUTtPDTRgZBzz+DGzRWv31miYMmT4yOGybOliqLODcgzqbC8AtW3jBs2R&#10;uG3rNtkO27XNcicCYHRFlu/da5lRZXQn2iqs0grkMEEcUF6WQqM7kaH4hB7N7AfYoLwOQ3kdoeG4&#10;o4cPayYQt44eEpXdTbJKB0hu9+clv9cIye76gmTBcnsMk/TSIZIJiBX2Ha35G1etWgXVuFdOVJ+U&#10;M6fxf8F5DuO6BOIR3NdhgvVQpVQe5PmPyrEjR6S66phCj8BjcMlpAO/UidNyGqrv7NnzcpYBOKfP&#10;yPGqKh0mcBggPrCvXPbu2gOluguw3ypbNm2Szes3yOpVK2XF0qWyYtlSWbzobZ2q/q0335L58+eb&#10;5LGz58hrUA2zYYyGmzWLA2lpr8m8N+bJ3Nmz5a35C+TNBW/KwjfflLcWLJC331ooy5evwLlXy9rV&#10;a/C/2Yf681WBzZ33Fl7EFmN9MYC2UN5Ew+4VFCKlffD9FPUCYEoUPCmZJTprdhK2Y/C7SUgvE87f&#10;xlkEErK7QoEBXHGZGmLfJTZTCLPOMWkauZhV0E1yinpIem6JZBZ2g7LrKvEZBYBhnsQmZWqiYCbo&#10;PVpNFzrHOTLTPL0MTMB9G0AynhO6EK/gN38Nv/lr19+Xjx58IR9//KX+5j+FCvsE6x/c/UQ0AvmW&#10;SSF3HqDT8WRUdrhGZl6hjJswRV59FTZphrw4/CXJykqTrOxMR9RhHkPomTorv1Bi4+Ol/3P91V04&#10;GYqLAJsCeE2BAuNyGuA1BWVQYHKq+uh6ixP/sn+3b7+34bPPvpQ//ulPJojDApbDhajmBBUhZSsw&#10;dR9aqsvsNw25NsyOdWvbWpoG2VIYAIZzP8sMABQMLscrvBRg5njneUxdLh2Rhb+AjrO+uQ7WFRBO&#10;GKnxXqzzu0Y62vtMPd6LgYvjXhz36IROjfvD/TiBZB1r7XPcT43P7mpWGY5/5AZ+wNcIrytQXRz7&#10;ZaeQ4gBmdR1ak1YCXEaBXYP6sgYu40GiMQPAocpTCrD9B45pxCEzzU+cMlvWrNsmO3aiEYUiM8EZ&#10;Bl5VR8/CTJDGUd2G6bguNGDHocSwzuUJq6OaA5QVYicteJ1iol4qMDzIaPjOnbdch1BfjDrUySqv&#10;3dG0UdehvJioWCeqBLAVYFbU4Yf3PpFP8Hb6xXd/lm/++Bf5Gurrs6++B2SWi2dQqHRJyJbOeFP2&#10;j8mUgCgOaGVKnwxpgrd0DqZlEAcH0QbG52v+v+bsw/EM1CkyGsKehGrTbB3PMEWTGRTMeb/qQp3F&#10;xUWgYZyL7w3fTWWV7AWw6F7cummj7IAyoxFquxRmJlKRgDhIMEGFEVZqaOjZJ6bqSl2JUGOEG1QY&#10;ldsBqC/2i2kwB6BC9UWgHQe4DMAOSVBwgHRJKZHifi9LVtlgyer2gmR3ex7qayggNljSS56TtLIX&#10;ocJY/qJG5xWU9hCPTl4yesRQBRGhyVyPqurovsTSDjZh6P8RGoBGl6VTKWIf7peZ/A9REaKu9u2x&#10;jH13KKvCMbSjuPcTx6qlGvddXXlETuAF4NQxqr9Tqv5OnTglZ6kC8ds4d+a8nD97QY2APQs7d/o8&#10;wHlazgGYZ1CH9c7gd3WSYD0GNVl1HN8JzottKsr1q1fLzBlMh7RAXp8De2OhzAHAFi1bLb0GDJY4&#10;wKrvsyM04TIVFy0urUC341KgnFIL8T1lSG2o9ri0ErwQQXFxKp3YDIAsV8Kg2hkoxMhD5r3MKuwp&#10;OcW9JIPrRT0lKbMYUCzC+Qqkc2gXdfEx0wb7nAmb8xeua6g8g5MIryuwqzT93b+v23wpo+uQy8/x&#10;YkZ78OBzHbTPCVuZxJsJDDht0hme8+JNeX7ocAmJiJTyw9Wye89h2byZE1kekhWrN8rIMROl97N4&#10;kenaU4pKywDdYh3M3CUiXF54cai8Nud1VVsEGMeCzZg1Q+E1FWCbPn2KTJ0yBS+ep9dZnPiX/cP3&#10;cuyLL74RTqVCgLEPzKG0FGRmvWZ4PYDGpSouG14wNLiOpZrdSDvViNl27rMbdV3acLDqmHKafT4n&#10;JB31rPWHzZzbWhJqFthc78WYfX37fM5ja9YxkDGJia1yxzlp5h7tfc51Lq37VdhZx1rnc70+P785&#10;l9nvKIc9cvMWU0gxB6IZuMzxX+z7+iXArlkKzAmwI1BKhBcjBDldivZ9lR/VmZbHjJsqS5evAbz2&#10;mn4vKDK6KRiYoRADwOg2JLSowLRcByUDYADWMTQ0OsYL61RcJnAD8ALAqLp0ahQA7Iy1znRRF+hO&#10;YbLeyzfx8N7WB/nGdbpL7goTl5rpUu7h4X0gjDq8f/9TKK6PZNb06ZKflS69enSV54cMlOEjhsvY&#10;MWOkU5dIBRj7tpgDj/N5+UemSkB0GrYj5DGGedd/WpjyqLVviA7UbeMfbbI/MNoO1so3Sue8atWJ&#10;YfgdzDHPPKVjnXSWYyi0uk3qi1+Qr3Tr1V0mTJggixcvlj27dkGBHJQD+w9ohg+6FfcwMIRRilRV&#10;dCMCDnQnaj8YVQ8Nyo6BHWac2EHt8zqCbboUjxJYhwAv1NFjWAaYHD9SKQkJ0dK4nYfkQG3l9hgu&#10;OYAUoUXXYTYsvWSwZECFUZVllmEJuBX2Gy91GzSS0txUAOIszkcQsc8O0MQ9M3iErlBn/x0halQg&#10;3Ze8T4KUEOO9E746xs2+f5QfY8AJgcclA08Al+NHjkn1keMKmqOADhWeRlhim3WOYptqr7qqGmWA&#10;Eky3OV6u6qjacdTjccd5XsBftxnkQvUKO3nsuGxYuUJmvTZXZs99U+a88RYg9iZU2NsyecYccevk&#10;J70Gjpb4tDxJyS7DslAiAahoWAzWwwGqsKR8qQ81zjD5OMAtDKAKAbyC8SLUJZ5RhYRXFo4vArR6&#10;KLQyC8xM2am5ZZKcyf60YomKT8HzNE4uXr2j/VX0PHBuL475YnSh7TJksMZVKi/87rnkC9unn36t&#10;g5Y//vgL+fLL79SVeP/ep/KeAszMQkEFx4S/J09dkp37DotfSKhMhvLaveeIrF27XTZs3C0bNu3S&#10;YTDDX54s/Qe/JD36viAFZf0khUEnuN/41Bzp3nsggD5Ynhv8vIwY9bKMmTARL7EEGRXYDIXYjGnT&#10;fj5z9vwyixP/j/5E5FGatfl/5e/Xznfr669rv3vnwytffPE1FNifLQXmAioXgCm0ACfHPm5zaZdZ&#10;7sMaasylMbbXjRFC9j5jjn22srEbfoUE6/N8NhyddWxg2uexzbVODTA6rmsdowrJeZxtej2YqecK&#10;uZpBKc5y3tcv78Mcb8rN+bhkuQVShzr7pRk3pVl/hP1f/PGb+b/eNbMvWxk3mELqNPu/oLx06hTA&#10;S/MeKsA439c57b/iwGVVX0wHVXkGP9Q3ZMmKdbJt2x7hXELMpnHY4TKkQYkBfFRZdB0e4zpgeBzw&#10;4hxexzmPl8KLmTUALito4xSWp/AWTZfhmXMXNYuARhueZ9g800Vdl4uabf62dmhf1XFfABiDN26+&#10;L7dumxD6998zARzv3/1Q8vPzZeCLw/BmOUm69RkoXWFlvQagMemhmb45Nkrn32rWUjpFJCvIvDvH&#10;Smc0PHQj1mraTFMf1ebgVEbeBQBcMIKMGSjao/HyDE0Q77BkHJ8pHbHkgN+nmrXQ0HSmZKIb8g8A&#10;4e/r1ZbfAWhPYLtp25YSEdlFhg99QV2KZwFpRgxSpdh9ZAzwqIARUIw4rCQkFGRYtwDGhp99Ydrv&#10;hUaeDbxGI1K1qXI7iIb7kISGd5ZHn3xcajdpIpHZfSWlZCAANVZKBr4q+X1ego2UjOKBklEyCIps&#10;qKQXD5LcQdPlsTpPS2F2mroBOeiadmDvbr03E4Bi+u94f3RdEnKVB6jKCCjj9lS3ppaz7JAc1Xsz&#10;n+nYEQOao1CpVIzHjtAdCVAp2PB5LLARPtVHASeosmocc5yQqqpCGVQL7CTgRcBRZVUrAHEeHMsy&#10;DkEgwKi+OCyBblkCdM2yZfLGGwtkwQKAa/4imbdgkSxYuFR8grtIVnEfnbwzLr1IlRJdfUVl3SQ8&#10;Jk4iUgoArELxCouXhm7eOvs1Iw8jYXwh4ktQTFq+xKYDTslZ6irMyO+uyistp1gKuvWTjNxSnDdP&#10;0gCwpPQMfQbMs3DBDNBX1yGjDc1YLwLrigUuvrRRid0DqAiwBw8+k6+/+k6++vJbBdmHHwBg732M&#10;F7oHcv3Gh8LMOwTipWt35bkXhkp2Vo4On9mwaY+sWbMNENsq8xeukhGjJ0q/516U7n0HS6HOBN4N&#10;0M6WkJh0fA/5kl3YXeGbkV8mBSW9paSsj3THszSg/xB5acRYmThxurw6YerPp0+fv/zpNz+0/8+f&#10;f47+9uefn7K48f/oD+D5jbX6//Ufz/Fr57n5wQct8aL7KQHGPjA7F6IzeMPVCCrAwrL/E4A5GmIb&#10;SoQCl1aZAYm9bR/HddZDA8/jCBeYExDO89Zc/1+YDTCe13FfNY+178u5bdVVuLkCzOyzy1yPqWkP&#10;HUt1xfvQz+JSzwVgD5+rBsA47ov+b/Z3UWkxYMMetKw5D/HDJsAIrpNnrwBenLjSKLCqak5YyQGQ&#10;zLpRLQePnMQPfaXMmf+2jh9hOhozvusEVBezxRNYMKgrrps0UAzWMCHxDODQQI0ThJlRXow0NMZQ&#10;ebu/y0yPwgeZxshD5jlk/9elSzd0kKYTYBz7RYCZ6VM0ee+d+/Lxp9/IvDlz5OVXxquv/9khI6TP&#10;sy9Iv4HD8SY5SMpgWaXPSn03T3myaSt5okkzAKuFZOfm4I04RryDgqRhmzba4CfERUpqWoo09+4s&#10;7oCTm45XStJ8gMy8oPAKS9ExUr7MjxebK/4xOcIp4T07R0lTT195unlLHaz7+/p1NDiEqo4TRv7m&#10;ycfksXpPSxv31pKckiAvjhgq8+bPlw3r1+k4sSo24kegqggpbLPfi8rqECBBxUOgmMANqB1AQhtt&#10;NNYMvTeh+IcVEnNmTpcXBvWXzJxM8Q/yk7ZuraVx2zbS0sNL2nQKkA6Adkh8rnRJLZHIzO4SXzBA&#10;WnoHyu/qPCUFGUnq2jtAdbhnj1RoNpEDUGBYQoXx+hr+TxchQaaq0ChF3jOVlro+AS9VZgowqiGq&#10;MwAN93xU75mw4uclnAgkKCzASdNrYclhAaeOndA6dAueJLywfRLGfJKE14mjJxRgVG/qhsR5Ddyg&#10;2vA9UpERaMcOHpD1q1fK/AVvyVuLlslc/KbZBzZk+CjxD4uR7s+OktQcpubqLonphRISESNLlyyS&#10;qNg4iUplwuUyadDWU7pAZaXm9URDnysRsDCdjTtTEhgen5iu4Moq6C7Zxb1gvXXZve8gSQS8MvO7&#10;SlhMvMyZu0Bdhvoih+fu7LlrwlnTL12m25DQMuAyY79Mxo1beFH79OMvFWKfffoVAPa9fPrJV3Lv&#10;/udaRheiyYN6z+r3vi27y6ukc1i47NxRrh6VTZv3qC1dvl4mTZ2Lzz5Gej+H56PfUMkr7a2zJHCw&#10;Nsev5ZX0ldwivPgA1llFvaS0a3/p3XeIPAu1NviFUfLSqHEyfvw0GTSEM5mPldGvTPphxsw5snr1&#10;hvubNm3dsH3Xvje37z0wrfL48WH7Kipirt641e3avXsen33/fcsf/y4dAJrfwX4PU8VkL/9/+eM5&#10;fu08N29+7Pbe+x9+aQOMARx/YQSiBnI4zRVmpu/LwMsAx14as/vF2MhrSL0C6W9YpzmhYQPKAMEy&#10;q64TVnZdJ3icdZ371XgtPaelkGxoPXwea91pdj2rDq7vWl7TXK6pcHLek12u67w27+/he+R+zTDi&#10;rKv3p+eyjOsu26YOAXaVGTeY55CgugaldU1OwjjLspmwki5Djvu6qlk3mDaq+sRFQAfw4pxfVQy/&#10;PQ1InZItOw4owLbtKte5vZg93gxGZh8XXYQGYnQdElAaoGGHyGObrkgOTqarkLMoMzmpmdcLANOA&#10;DQ5Stub2Irisfq9zVt/XxUtMm2PC5q/iITb9X2bwsgEYIxA59usj+fiTLyQ2Jlb6Alr9Bw+TgS+M&#10;luEvT5SXxs6Q54e9LAOeHy3hybnyeOMW8nijxpoR4tHaj8uKt96Qex/iob9wUbZu3SaTxo+Vux/c&#10;k2cH9JNGHn6asJaDeNsz00J4KozQyhSf6GwAzEz66MdZimEsD4zLleC4fAlKKpbgBPajxUoT9w5S&#10;p3kzna7kUUKMgSAMGKn7pEY9Po71+k0aipuvlyQmJ8jg5/rL6pUrNAPH2bNn5WQ1GnEOYgYACBMC&#10;g31SHAPm6CPD8ighQWhY/VKVaLQJNCoiZgTZsnmzrFy1QubNnSXPD35WivOzpEtogLR1byt1mjWT&#10;Wg0by++erCW5aYmqfBgxuZ8GkGlfHZWX1SfGzCKHmF2EZgOLystSaqxjR0WaY618kKjPe2TfGe/5&#10;GJQYFdeRgwDxYdtVSPhASVkq7ThBdIwDthklyb4tQI7wwpKDuAkvqrJjqrygug6hPiBO9XUM16BC&#10;5CDw9atXAVomAvENAGzNxp0SEBoh+d0HGRcfGuuk7G6ATIKMHPai7Ny6USKio3Ri0uYdfMQL0M8o&#10;7Im6XXUAMl2LYWjwo1LyAKhCSUjNlnyolEwALL+0jxSg0c8p7CXB0UkKh3SosJycLM1nyGeBzwBf&#10;2Jjj0Iz1MqHz/K2rAtPf/B28tL0vHwFeVFsfPfhcvv76e0Dsa7kPeH1wjwD7DM8AVdhH6kJk5DFf&#10;XuOS02TAs4NwncuyfsMO2biJA7V3yazZb8vQkeOl36CRUtbnecnv2g8KtLcwAIXJiuPTCyQP26k5&#10;HALQDSDrA/XVV/r2HywDALwXAb6x4yfLKCi4gS+OlkF4toYMfRkvj6/Ka7PmyNw582Ueg2TmLZI3&#10;31r090VvL/7T4iUr/75m3eaPNm/Zdndf+eFPt+/cP+3ChUvbb753fwaefd8f//M/Iz/5+ecnLOb8&#10;X/kDzFSNvf/gM//79z/59kvtA+NUKhaALIXlcCHWUGNmnxNarusGNHa9XwDKpcG3zQRPGLAogFz3&#10;WWavm/Nzae9zTdhb01jXFTDO8/FariAjqJwQqQkwcz9mm+Y83y+3Hwae2ecw+/wu5Xof+tlh2K/3&#10;7AIv+754/kf4Fqfh8oDVGSbpPXNFoWUHbJjZlhl1eEUnrKQdO3nZzPnF0PlDDJ0/Jtv3HRLfzqGS&#10;kJwik6dx1uC1sn3nPk0jdfBwtYKrim5CwOkYHkZ1iaiL8AIAxmAQk1njmALMhhfrcazXOzCO9TIK&#10;jPnbzp+7Crui/V7nrHRRHN9C9cXwYM26QfUFu0X3IQM4bn0ot9+9pwM6x40cLj64X7+wWE3U6hkQ&#10;hu1YCY5KUrdO3+dHSiO39vJUy7aABoM1npLH6j4lhXmZcv/BJxr88dnn38pX3/xZPvn8axk8sL80&#10;9vDV5LXtoMDad+YMvonSUeeSSpVOERlqVGGdAC7OoeUbDYvJ1v2sx8znQfH5Ep7WXSLSewBouThH&#10;LJSOv07d8gTTJ1mBI3/QHIBPyqNPPy6P1vqD9qnVb9ZQQoL9pXv3Epk6dZKsWbcOb9M75AjgdIz9&#10;P8ehUtCwU7WZQAm6EAExBcleHS9WwaW6AXdhuQdwAUjQmB8/WiWnTkDNnKiWqkqGw6+RebOmyNiX&#10;XpQJLw1VOHI6mIMAJqF5QA3bewhQ5nTcDyDRZVjhANZBqDT2mXGdkZKmrwxAQxn7z5gfUsvVxWgU&#10;mhquVcVgFCwJYboctf+LpgqTEINKo6tR+8MILwAN3wHVWxXgpzCkqQsV3w/WCfbjdK/iHjhEYd2q&#10;lWhQF8r8txZBhawGXAq0H6uw2wB19yVnmcHGubm5Uo5jVi5/W0KjojRfYdP23upeTMgulaCIBIlB&#10;Ix8FBRabki/peT0kKiFdcgGtQsAgu7CHug2LewyQeJzT3TdYlVlqZrZUVB7D7x0vjngmdKwjXjQ5&#10;xusKXjypvBiocYVjOAEvjvmiMbKWGTcYrPHhhx/Lu3fuaV2TVor1zABnbrPPmJGMcxcslcCQMDmI&#10;Z/nAwWrZsfuQ7IKtWrdNJk6bKwOff0l69BkkXXsN0ntmkujg6FSorzSAdwBA/CxAjc9R2l+KAOKy&#10;ns/Jc4NHyPMA1fBRr8roMVPkxWGvAFy0MTL0pQky/tXpMmvWXJkNgM2Fypz3xpt4WQDE3lwoixYt&#10;lSVvL5Mli1dA2S6TZfj+ly1fJUuXrfx5zer1f9+4cct/4yX56qFDR/YeOHBwafWpc8uv3Hxv1fU7&#10;H864fudu1/fvfdL53Y++afrVn/+jnQWnxy3F5XAZPrT+W3v7+PHj43fv2vPfX335tfzAEHqAh8Bi&#10;IIerGWVmrTtg5tJXBngZVyIaYs2kYTfMbJQfMruMS22kbbPg5dhnHW/t0zrYZ9dnvZqNvQGOEyTm&#10;eK1rmV3XuOaM2fscdXlOh1vPWrq4+VzNHGdDzHm9GmHwXLcg5KiPMva72WUGVPa1GAXpPF7PhbJH&#10;6D7gnEEMkz+t7kKqMAMvZpxX16GCCzBTeF3RzPNVgA4DMQ4ePinHz1yWhIwsaezmKenZBdJv8Esy&#10;6IWRMujFkTLkxVF4A3sFP+BJMmHyLJk5+01ZtGS1rF6zSbbvQMMFuB3nmC7AiOmgGCZ8ArA6cZID&#10;LA3M2Gmtk/RRednqC/U5hoXKi/YOZ5xl6Lwm7MUbqb6ZmkGctzR83so8j4f52vXbUF8x8hLuqc/A&#10;l6T3oJcArFewzvFOA8TDr7OEJ2VL3dZ0HzbX9EntOvlJ51gAJjxCYpITJTs/X0q7leh4rm//+KO8&#10;MGQg3rr91WXIlEXtQ1N0dl9CqVM416HIADBfKi8aAObDbOWAGMPyPbukimdYim4HxmVLQGwWlFme&#10;BECd+cfkSkxWT4nK7Cb+sbniFhgujaHSnm7RXLOz/xYKjWqNbsffa0Z2Lp+U2vWflsbNG4tXQCeJ&#10;TomXnr16yJhXRqERWCoHDpTjuzyP7/GCnDuNl4cqqJoDBBlgwwTDuwkwE7JPI4AYxm/C8g3kGOyg&#10;8NnL5MScHgbGOlBhHH9GRWYGUZv6VFUa2KH7d+u1yjmA2wr0MOmyUN9SX8xEoim1aFRwuLYqRqv/&#10;jOrJqLHDCh67T4vwosKi2/Ak1RmU2Unt94JKo8pCPfZxMXiDSouf++jBClVkvCfuY/nGtavUhTj/&#10;zbdk/JQZ4ukXLEU9BmvYfBYAlgEVFpuUJgvmzZElb82T1VCrUYlJ0tzTV7rg5SO3pK+09QnCc9ER&#10;iqtY4tMKdA63qKRMSaO6AsCKezynrsNCAKy0z2DpEs+8ifFQM8UyfuyrChcTuHFRB+qrl4EuQ4KL&#10;MNKoQ47pQhngxd+6Ki8Y83tyhnHa++9/jG3Y+5xx4WOdyJLHXnjnhk6b1KNHH0mJT5TcLA5AT5Hi&#10;0m54Eeojzw0aJs8OwfM8YqL0f+EVPCsjJa8E6is+XQJxnykAbj6glVPYR3IKekhRWX8pLO0nvaDU&#10;nhuCZ3/EOBn1ykQZCYgNftEGGNTXGIbYvy6vzZwrM2dAhc19k+oL3/VCeXPBQllIgC1eJksBsGXL&#10;VsmSJSuxxPrS5bJi+UpZuWKNLF+2WpavZFuyTlauWidr122UrVt3crqXf2zfvuurHTv3Xi0vr/xg&#10;y5bdk08cP73zyo33pt6582HQp9991+XLv/zciNBSej30d+H69YT8vKw/9e7TU+5+eF/++vd/yA9/&#10;/Stg9hedWoXGfjGOD+MAZwMxu5/M6V7UpQU/B9Sw7gCZQ51ZjfavQsqYgkmX9j4XGPyvjOBxbBuo&#10;2Gafy7ltLV0AZratOo5zGXgYuPzyPpzHupyHALJhRMO1bVeis45zvzneZd063glGU6YAMwOVTV8X&#10;p0oxSxNxeOI0AAYFpupL3YjMPM+py88L0z4dO3kRIBgntZs2k9DYJBny0kR5YeR4GTJynAwbPUmG&#10;vjwJ+6cBYFNlBOzFURNl+CuTZNT4mfiBj5SBQ4bjRz5ahsNem/OWTkuxew8azSMAI8DGt08aYUWA&#10;cXZlbnPJMk5USTciFRgfRmac5wDma1RhhJjVD8bxX5xChUrswL4D0ikwEI16juadS8wukbi0bOnV&#10;/wUp7TdM4lKLFCJ13Hygcp6W1h7uMnHWfOx/Xkq69ZeueBP17hIlv2tQT2o3rCOXL57H/b8oTTv4&#10;iWdn9nmlSAcAyTsiC6orXbzC03TSR5/IDPGLzjR9YVgGxOVa0/CjfpiZyZiz/wYCXJ0T8iWIcAPs&#10;vHG8f3SGBMZkagh/cEKRdEnpKmFp3XBeAA0KsqGbh9Ru3hzqrI78XvMWPimP1WNwiEk2TDckQ/gJ&#10;Y1rtRs+Ie/t2kpQYLcNeGCLz578hu/YAWAyGgFJjn1r1UfYjHTPwAKw4TxlVFWFlVBbhs1OnhWHO&#10;xwO7TXqs8t3sByPUTJb9ck2dtcsxro1ptfYxiTHK6G4ktHguqjb22SnsNBsJTDOJ4DyEKQBG92YV&#10;IKYKEkYYnWR/GF2AVFJQXwzQMAqMEYeWi5GwsyBXDQXK/jQqOI08BLx0OAKgqAEkUF9UZhvXrsf3&#10;shCN41pJyc6TzIKeklPUUxVTbnFPSUjNkpLiQtm8YY0sXbRANm1YK207ekgrryDA6VlJzCiUJu3c&#10;sB2i0XoxybkSD5BFJaZKXlkfKLC+kg9w5ZX2lCIsi7oPkFS8ADLTfHRcnE7kegIvb3yZ4zxfTO1G&#10;9aWwoqvQApkJ2riD3/sd4WBlhs3bMytophkAi+XMMkPX4d27n6hxMttbsKPH8BKDZ+fWe5/KzTsP&#10;8LxfkvVrNsuo4SOkX+++Eod7CYeyDImIkPY+vlCUsVCSmXhuCqT/kNFQWwM1aCOvmADrI12xPfj5&#10;UfL8sLEGYC/jmcdLLOH1/NDRANnLMm7sRJkKgE2Fups5a57MfeMtWWApr7dhi99eKitWrpElS6HA&#10;ALGVK9fKshWrZRWWK5YBYKvX6joUmYJtFequXLFKVq1er7BbhXZk/YZNsoZgI+CWrxEoN6yvl02b&#10;tsquXXu/2L9//+nqU2e3X7x6Y++t9+9tqT59Pu7eR5/0u/vgi0HXbt358+gXB0vX/BxZ+MY8qcTv&#10;henoPrz/qXz25Tfy1bd/lO++/5P8yQLZn7FUkBFgqsiMKrNhVsPdqOVmnerOdk8SKPa6GgFjG6HG&#10;Bl/X0YBznY04IeFYNw27o5FXNWagYJdrw2+ZY53gtM9rl1mmZRZYbYX0cHSiHqvw+yXM1Cwwupq5&#10;Z3OfruPLzPXMZ7XvxV66rpvlT/LIxSsA2Plr6kI8efaGUV90G569asLmqcC0D8zAjHN/MfsGAzgO&#10;AmBrt+yRJm7txDuwi/SB8ho6aoJCaujoyTLs5cky9JXpMmLsDBk9foa8NHamgmvkuOny8oTXZML0&#10;efIqfsCjX50uL+FH/twLL8vA4WNl8LAxMgznGfnyq/LqlFkyeeprCrfFS1bhx7dddu4+KJzg8hQg&#10;RuVlJy9l7reLUGEEGIFG9wgV2WUGdWh/2Hs6B9j8+W9Jp+BQiUjK0cwIXRJzobjyJIxjclIKJCG7&#10;h7T2j5Jn2ngBCHUlCY3X2EmvySvjp8twwhj3z8zo9du6yRONG0heXpaMHjlUGuHN271zss5ITJeg&#10;G0z7ugAr/2iT8DYA5huVra5D/1goLUAsMD4PsCOoDMAY4BFsKTAeQ8VGePkBaH7ROQpE9850T3La&#10;kiTx4oSLDArBPk/sI0A9gqOluVeANGrXXmo3aaxZ2zWzPFUajO5HzTDPdZY9U1tqN6gjTVo2Fh9/&#10;bwmL7CKFXYvl2eeelXHjxsqiBfNlw7rVcgSN/6ljx3XM1UkYBxwbFUN1tctMEUNQAUyEk+aE3LZV&#10;dmzdojNMc7lrK7a30JgbcqvmjGTdvTu2wQzYNKkxVSAAqHOllXPYAANAjKvRBIGYvjxdwqgIjaoi&#10;nOhKtKMUsQ1IMUBDy9TtCJWFYxmwwX10beqgcJiqMezbuHadLEEDOXbiJAmNTpQCqAsONs4r4Xit&#10;PpKcnCw7t26S1csWy7Ili9Dor4TaDdSJJ/O7DZC0vFJx8w2Aws6QxKwSnSeM7uncrn3VDUcr6kH3&#10;GxRYWV8p6TVI8rv2keCwLlAZK0xo+0m+xEF9MboWv+8rBBhdiHQfatCGibLlgGUGJ336ydfa70V4&#10;qeLSwfoGWIQXIXb3w8+0/+vdOx9pMAgjhNkG2IOhGdh149Z9uQm4XX/3gVy5wdkp3gXozuiYzvUb&#10;t8u8N9+W6bNmy8iRo6VHrz7St/9zUG6pUtq9l2RmFUhBaXd5buBQGTp8jAwdMUFGoD0YNXaajBg5&#10;QcaOmybTpr8uMwAuPtszZ70h8+e9BQX2lrz11tuqvJYtZdaTlbICSovrqwGslSvXYRuKC+urV6+R&#10;VXixWAMgrV69TpUYgbYKwFq9Cvtw3BpAbO3aDbrf2AbUwZJGGBJ4K1ai3hrUW//zhvUb/hO/0Z8P&#10;VlT9N76fn7/+9k9y59135fy5s/rb243f64aVK/GyskTmvoY2ado03OsSPBcbtN/56pXrcu/+R/L1&#10;N9/Ln3/8SX786W8A1H/IX376SSfEZCCIMQM3G2YOZeYKLwUbzfSjuUJNg0Ec6o2GdW3UTaPvaOQt&#10;8DjNCTqHGgOMXI/53xshZUGRYOI1HLCpCbCHgVnT7HsxUHTdZ9+PfU7Xc9jrtgJ9hBmsz+LHS8V1&#10;hlGIdtQhAMasG3boPPMfavJeTp9SfVGnTrl08750iYmRDoGh0uu5oTLslSlo4KdCgRFeUwEq2Ngp&#10;8tK4GTJqwiwZOWGmvDLxNWzPlBGvAG4vT5EXRk+V50dRqU1WsI0EJEbhB855w0ZP4HHYHj8F53tV&#10;Bo14RZ7FG1x/KLf+g4bJwMHD5MUXR8m0abMVblt2HtBgkHN0I+KhuwG1de3G+5bP/5Yu6VZ5EW+W&#10;nJ4iLJFZNvIkCBAJAUSYWb1LIpQPrKlPpDzWpKk82ay5+IbHSud4M6VFKt6kg2JT5LFGzaRW81ZS&#10;u1kTcevYTiaNGy3NvIPVDdg+hFOKJEn7LsnYTlXlxYCNTpGEEFUUlBkNQGJfGNVZAGDmjTq+aOyC&#10;CDaUsR5nOg7G/TFyUWEI6xCWLm6EJK7l3jlFPAE9D2y3CU7S/jfOw8XM7T5Qa/5xhRKcWCLeMQXi&#10;Fhwv7XxDATWAt2F9+S2DRGo/Jr+B0Q1pp8ZiOD/dkY889bg8Uhv2xO909mUquMcb1pWGzRpJYFAn&#10;yc1Jl+eHPIe35nmyBZDaDwVz6uxZPPDnFHDMuqGuQCiqndu2ydZNmzTjCIG1Y8tm2a0g2yS7dhBe&#10;zAlJZbZDEx7rUAEqPQCMkYxsQMyEn4yqPCiVBystl+deVUtm7BjHmEFJAUJV6vo00ZcEFetoNKMF&#10;Lht8hBvTcmnUI+qqW3T/PtQ5LJvWrZe3oQDcvX2hkvpqlowcKK9CAIiu8hlTJsvmtatk2eKFsMV4&#10;uVonzd3b4HcFSJX20f6sph6dNIVUVkkfScrtJklZ+VLaezAUGNVXfyns3k8KuvZSBVbScwDUy7My&#10;YMAAuXr7AZ6zs+pOZ7ooJuq9do1jvKyBygAW+8G4vHHDeBcefGTyHbJ/9i6nBoLqugvjUuF1jwD7&#10;TI3bBNgpPM/nob6o7K5Zk9peBcCu8vzX3lfAMb8i3fMXLt/Ugc5nzl/B/5lZQK7LBUKU8wkCdNdu&#10;fiDVuN8tGzfLFEB/+JAhkoj2ITA0RNw824u3f6DEJ6VJz779ZMiwUTJ11nx5cwnU63IAZd0mWbd+&#10;I0AE1bUEqgsvDqtXAU5rAB0oqPUA0Pq1mwAxKi3AB+WrATDOw8bl8pWrZMUqAzGqrvXrob5w3Aoq&#10;NsIN56IRiGtwjqXLUR+2DNdZDFuydBn2rwYsl8nePQc10TdnY/7jH/+k6uqv7MP6x3/Kf/7Xf8s/&#10;YH/H+p/+/IN8dO++nKmulq1r18jsKdPllWHDZezwUTJ94jRZAbht27JTmE7tA4Dtm+//KD8AaD/9&#10;xz/kr3/7u/zw41/13NrPBoDZfW0KN8sIPrtMIxwtqKmpi9K4KR3wI+wcwDNwcyQSpinwXEHhdPPZ&#10;UHBuO8Hh6t4z5tx2KDTa/xJGrtu8Hy5xHj23y7Vdzldz6XJNyx5hrrQL+FHS165jvwgzy7QfDCDT&#10;fjBXBVZ9SaMRC0tK5Rk08AV4GOkqpMp63oLXCABo5PhpgBVBNh0q6zXYLMAIABuPJcroUhwGhTb0&#10;Zaq0aTIcx3A5Cseo2xEAI9B4/Cicm2AbPmYKtrEEAIeNnigvjhwvL4wYL4PxpjfkpXEybCRDdDmA&#10;cpbMeG2BvPX2CvzYN+n0E5zb6CqAlpyeKZGpRRKenC+hCXkSkpCvKigQS7/YHPGLz5fmPhHyWOMm&#10;8lRLNx3Xxb6tTmiI2EfFBL+1W7rL41BhDO5o1LS+dPRuL22YdT2UqihR3AAwQqU94EJ3Is0Hx1KN&#10;EUoEGJdeXAfYCDNfLL3CrT4y1PMGzLxgnbDtB4XVKTJLOmB/B84eHApwhWdI2+BEaUPVB5ApNLHO&#10;2Y9Zzun72wJkbXkvhBzqaDAJFCADSfwBSS8GmIQliHtgpDTv6CcNodiebNIMgKunQSOPMayfEZD4&#10;nBrar/1tMMDttwQfAMcAEu1zA9yatGoq7h5txcung8QlxUhuUS4arN7y7KBBePMeIzNmTpPXZkyX&#10;hW8ukA1rVpkpZOiOpKo6DDV05KgJi686KiePH9c3W4boc2Axows5CJnh8QzMYEShcRsewdIK5IAC&#10;I4gIpxNabkUv0l2IbfaHsa+L2UgIM56TYfyquug+JeSwn+H3+3bvkx59+qkrkOOe8kt7qwJLzyuR&#10;oqJC2QJFunzxW7Jy6RJZtWy5bNm0Xlp6eEgEAJYN2CVml0n9dh0lNC4DwOovnaMToLb6SlnvIQqu&#10;ou7Pajh6Ufe+Utqjn3TrO0iS0jJlw4bNwjyHjL5l4MY5vFRSHZlwefZ7cUmQGeVFgGmaqE+/0qS9&#10;BBb7ugzAjOpi6PwHdCESYFYUIucH44vrO4AU005xVorrzIl6/UNNLXcF56baM4OljV3Ay+FZAuzM&#10;ZbQHl9EuXNS+a/bRqZ29rEa4EXaMcD6D9UOHjupMzgug3CZORnswZoJ069lLikvLJDEhQRLiYiVf&#10;s9uXyMBBQ2TU6Jdlwrjx8jYU2dq1G2Xrtl2ybfte2bp9p2zavE0BtRYQo0uQAFsJ1bUGkCOw6G5c&#10;DYgtV7itU1VGcFHBEX4KLgaEQNnRlsCWL1uh6m4FVNnBA4fx/RFg38r3FsAYjciQegKN67pkfxgT&#10;/f71J8CHautv8uMPf8ZxX8pdKLeL587rixVnmliNF5xlC+bLEtjc6dOg2vF7AbA5rvP0qTNQ0jfw&#10;P3ogX3z9jXz/J7oj/yp/RYP909/+Q+H5179iW6Fm969Z6wo0G2r2ur1tuSUtqNmqjWBzDeU3MLCB&#10;YgDhCg+HufZBWRBU47ql5GqUuUDJsZ+A03VXNehSj0uX+7LhZkBn17fqoewRvlnR5cZxYOcYTs/l&#10;O9w2g5k5nQpDbPmDpJuRCozZr6fPmS+10cDHp2TIwOdHASCvyKBh42TQi6/IC6MmGhCp4polrwBc&#10;Y6C8RirA6EoElGhUYgDVC6MMsKjU6KIj3BRYqDMKEBxtAY/woo2AcrPdlEOh3l4aC5hx3yuE5TSo&#10;u0kykv1sY2BjJ8rocZPkZdj4STNk7oIlEhodr5GH7fw7S1soEk7/QejQWgfGAxIpOu37Hxo2kjpt&#10;Okoz/3jNQu8WEo+6SfKMWyd5qpWH9jf1yk+VLz+5L6X5mdLMKxDnACwIMIDEA0ZF5m+BiNPusz+L&#10;8KA7sCOAxcAOH8CKbkFvwITuwA7sC0NdLwDKE9ve2M95r3isTs3fGcABHHXMWZCl9kJS9N50yheF&#10;Vyz2815QjmU71HNnlnWA2D2E48+wDagRsOqCxP0EJhYA5gUAeaF0TimQoOSuEoBre4ZwcspIadrR&#10;V55p7a6BLZxMUl2SdU0fGyeSNO5J5n6kS5L9cLXkt1ZQyW+eBvAAvt8/ZewxHFOrUV15umkDqd+i&#10;iTRv1xJv6B0lLKKzpCfHS25mqhTlZ8nzg/rLmDEvyeuvzZC3FrwhywGL1SuXy4a16wCMzZp+q/r4&#10;UTSqF6AersvlayaB8607bJDflZu3GKV3R67fuKV9GJeuXEPDz4Cfa3Lp4iU5dYqzG1TLoYPlOnSA&#10;yZU3beRkletl7pzZAEqedOvPcU99Ja+kl2TnlUl4XJK8NW+2rF2+TNasQMO3bKmsWr5cNm5Yr/2l&#10;DADKLuqp/V5+oTGSCuUVl1EgKbmlUtTjOQBssOQWd5fiXs+p+7CUyqv3QMkt6Sl90ahf0LB5pkvj&#10;gP0rgAajC02IPM0GmEba4oXs3dv3VHnROKOC6eOiAnP2fWnovLX88B4h96n2JXMQ87WbH8qNWw8U&#10;YBwXxvRy1wFFAoyuSrouCa9LV26Z/mcA7DQARohx+xQgawKt3kH7cBEqjFHD70A9miUDsxTICuWL&#10;KEd9HMPZpNn/zimcGEnJfevWbZE502dJSW62dA7wky4hgeLp4SZRUeFSXJAvfXt0k/FjxgA0K2Qb&#10;XjD2lh+W3fsqZPv2HbJ50w6daHQ1oEb3IsFEcC1dukreXrIKkAKooO5WLKP6suC1ZKksXrJclmLJ&#10;rPuL3lqM30KlfHD3gSowAowBGwzc4DpTSxmY/UnzJOrSKmfWDoUdgzygzmx1pWPIALefYD9g/Ztv&#10;v5cHUGTXLl+W8p27ZSFzRr78skwZO04mj39Vxr40UmZNfFXeemOuVFWy7+2mfP7F1zj2r/If//lf&#10;8nfaP6DiACh7ihdbsdkAM0rNVbFhaYGM6zxO1ZnWAdgUdq72K0BTqLgCzBVCpq5jv6PceR6j8CyX&#10;4MOK7mEAwniuv//979Z1nfW0rgL4J3nk/CUDrAtYcp3ZN5hGShUZlZnCDGADxOhOpHvxIt7O2vv6&#10;SVufYHnuxZGybvNOWbZivSxYuELmzFsis2YvlElT5wAYhNdMGfMqpDWWL0NREV4vQXkNB4So1IZh&#10;OQLg4firEdg32lJtdDGyLpUc7SUu6aKEDRuN40dPAsQmGYiNnqBqbATORxfmMCgwKsIRY6gGJ8Em&#10;ogygGzdFXp25QCITMiS7+0BJzu0hMWlFwsGlnJfJMyhaOnZJkg5hqdK4Y4g83riZ1G7dQRp4hgJg&#10;2BcGKEVkSsOOnY0Ca1BPfH3cZVC3DMlIgYLxClLXHXMiEg6cap+RiO1DUzVYgy7ATlFcwgAxmheD&#10;PMJghJsGfKSqciP8PKDmmLWDACK42jFVFayVX6y09KdhHcBqFRgnrZm+CvBtTdWFMneAlCCjIiMQ&#10;qcLaAmI0D6hBKjhCkH11/LxUeH4x5n4ISgKW98t75T3Rbcl7osuyXVCSTtffsENnadQxTBq4+0pd&#10;fE91W3eUp7Fk/sfHGzeVJxo1lifwHdZq0hxlLbDdUFXrk40bqQvzD1B3Or4NZg/c5pCAR+mydLFH&#10;n/y95o80QSicYBNLy+35WL2npFaDp+WpRs9I/WYNpFGLxtK4ZWNp3qqJNIMabN6qmTSFsaxxyyZS&#10;v3lD1Gkk9QBOpvDicbUa1JE/AKg0jejENTjmzzs0Ut19XfsMloKufTVwIzkjXwYN7C8H9+6E8los&#10;a5ZDfa1YJiuXr5CtWzdLy/btJTa9QLIKu0tydinqF0GxdZdoQK0Uyquox0Ap7YXzdesvJT2f1ehD&#10;LpndomtZVx3ndRJQOA6AKbwYmASFRIBpyDzApX1e1+4qZG4AMgSVCZune9AEaTD3oQ0uG15UXjqQ&#10;GUYAXrh4QxN505VI0+S+nKGdEAPUOL3SNVyDQSN0Maqn5vxVtAHsHzcqTIFGGDlAZqY2Iqw4BEaH&#10;wbBcVRohZw2Lwf4zOAe7MBhZeUldpO/j+vflzvu49wdfyUeffCvvA7Qc73m44rCsAmRmcsLMUaOk&#10;dy/Avkd3Kc1Ol64F2TJ66FAZPmyojB8/Tma/9prMnfuGLFr4NiC1QtashVJbv0XWr9soawA4Ki26&#10;KGmE2pIly7QeVdiC+fPlUMURfKcfyZdfWi5EC14GVlyHKbDMNsFFqKmhrgKM8II6I8RqGMDGcioq&#10;NugEERtpQu6PUHiff/ap3Ll1W86dPCn7d+6U9atWyeJ582Te63NkIT7T4nkLZMXSZbIW5Xt375Hq&#10;6pP4/i7jO+Ns25+ogtPAEva1WUqLoLMhZoJLLODZsFKI2aCDOcawUa1Z5QoM55JwsSFngGOrKHu/&#10;C3RQz8DOBXiWmtI6us5zWecj3FyBZtU19Xl+U8coMAtchBRzqzHS6dwFgOy8ychBgGkuRI4RU5fi&#10;Nbl+55609eokbXxCpEffQf+f2v4zvqor6/KF3VVlGxuTcxQoICRAIEASCJGDAJFBEpIIQuScc845&#10;55wzmJxzBoPB2Tjb5SqnCk/10/2+t2+/H8Y7xlx7n3OEq7vvl/th/tbea68dztHR+u8x11xzYcee&#10;o9i97yh/JMf4AzkMLfR38MgpHDl2kpJf5SnsO3IS23cdwvpNO7FsxXrMnrsM4wkeKbbhY6ZhxPhZ&#10;GDmBoJk0y1yLBjSCzVyL3B9FQI1XUAiBN2LCHBtnkwobSYhJ8Y0cT2hN5DUmzuTxmWw/19XJzchr&#10;juKx0RNnYArvW7dxa9Rrzg6bnbRchvVbdkVSmx5o1LYH6rfubmqpTPV6eLt8GIpWjUOJqAQby9Ky&#10;+bWbdUUlQuCtchUtxVQBdnjlwsra5GKtV6UQesGkCmGisTBFF8ZQSSkaUYBSUIapsBQqsMYKpe+A&#10;KLaJbEAVRIjpHnUED7krU+R6bIOqmhxdp6mBS2WluOaoWLsFKsY1QYWaTawsx7Jczca2cnFFwkUg&#10;qyJg1W1J4LREGFWXtqtQqckMYvxMci3Klamw/VoKBGnqJlw7lyVBSzUaRSDrGSoS4lrpuHh4LRSu&#10;XB1vlQ/H2xXDUaBiFAqUrYgCFcKpTGPcttyQBNdb5SsTXlVRWItQhhN0kbVRJjYRJarVQbHIeBQN&#10;r41CFatR1dZCSSrb0vzeK8Y14OfSyszxKBKm6MrKKFK5CkpUjUTxKhEoVqkS3tFSKqWdm7NgmVKE&#10;Y3G8UawQXyqK4u1SxVCAcHyzRGGqQheR+QbVouD3By//pKBZoLjLeqJkywXYtgBBpjG+QqUJt0ph&#10;SMvsh96DxxMwQ5BB0HTJ6ofWbdvh8MEDVFwC13bs2bmN29uoCneaaouIiUGzdhno0D0XLdp3s0wd&#10;Co1P656NDIJKkYaZtHQBrPcAZNCycgeje3oW1m/cwv+/j6zTt1WWNfbF/0mNRWlsSgmptaqC3IZ+&#10;pnmtrqz8hpq4LGB9LbehBWx4APvWg9Z3NJvE/FcbCxM4PiSklE7q85dyOf7ZAjsEMbfE0le83xd4&#10;xnsLmgKYXmot4IuwUlYegUwmhfVAUDNVJpXlqS4qKm2b2jLAEWo2x1PHpS7d9Bc3IVtKz00J8D/n&#10;R598jU9oCk7RCurOLfo9vv1Gn03Rld9SaX9NyH6GJ4+emjtu77bNWDBtIsYNoVpu2QgtUxqgb2Y6&#10;unZsj15ZmRgzehRWrVqP3bv349BRqrYTp7Fn/yHu7+Xfci+2bt6Ca1du2n1++/VvnrqSy/BVC6ov&#10;BzGvnQc2H2IaJxO0BC+37dyOQZgpilFKzW1LsQk+ApzciArTt/B9Xvu3337DX3/8K774/As8ffQI&#10;SlCwly9R61csx6oly0zBzZs9mwBfhs3rN+Fdqrsb167jk48+IYx/JtgIr//rf5iKU+cvRWjuyP/m&#10;Ac0D2atqLAC2AOQc/Px6A53XNgApAcgDT2j4vNr62/mA5sFLgPJdlbYtxSYFZorPB5g7T+1f049G&#10;aWQeP9XyKRoPc65E2WPuK7BDrkRB7M4DRSq+sAHb8JhYdtjx6D90DLbtPITN2/fZ6rT7CLH9B09i&#10;157jOESIHaQ6O3TkXRw+chbHTyir9QWcPHMJZ85dwWGC7hDBtk1g27wbi5asxax5KzCFymsyFZeN&#10;eVFxCT5SUAoSkQobTfU1fIKgNBvDCT6F7g8fNwOjCK6R42da3bBxKt32iPEzCDyqNKoxuRnraxmL&#10;tplIILSUGqlBmww0bJuFhFbdLSN7BNVJkYg466BLVquL8uy4azXtQrh0YLts1GzaFSWqRCI+OQW5&#10;2Z0xsHcP9M/RxM4WVFNtbGwqkurHKR3uU0nFEgQ1PReiTBk6BLTohmnmHozmeTHclxqKMjdka1NR&#10;1T0lFV4/laqnOa2JqZ8yVD5laqQQWiko7xtBVqZmMirWaoxyNRqhAtuVJ8ik1KrYNZwCC5dLUYos&#10;oa3dQ8+o8T2Nx2kMTq7LalRcehYBtAoVXQXCs1yNxigRURuFq8QQSuF4k+rqzdKl8QYh8nqJYni9&#10;ZAkbK/uTwGATrl35J5ZKYvxm6bLmln29ZCm8Uboc3ihT0eo01vhWuQosy1GhlcY7FcMItUpUdIQX&#10;lW7BShEoWqUaylWrjXKxdVGRcCtDtSs3bwXCrnytBgjX99y4MwHfmJ+xqX2mcmxTjYq6QVoW4vii&#10;Uq91us2/q5eagTqpOYjn371Rt1z0Gjoeqb1GIHPQeMxZtAIZgzWJPRIDxs1Gdt5IQoeAyeqP5m06&#10;YzLf/g/t34/d2+U23GIKbDcV2J6dO3Dk4D6ERUejSbvuaNNRy6pk2jhY89Q09MwbYROgM/pIeQ3h&#10;NZ3yEsDkQuyZmel17so8owTVz9i5a2K+3IUuoEKBFW5lBa1r9yU+JWSUXUMAM+VFCH3pKS8zKa7v&#10;fqIy+wnfeuV33/1s4JLaUTJfwU5zxHy3o2Xn+PQbguMbfMzrWzAHTWpNQDUFRpMbUcFfgtB9wcyb&#10;4mIAI5yksG6bq9C5GwW0e7T73HcuxWdUl5qUrehhAVLz2qguP/rK7itwyT6z1G9u/qbGpfxE3HLx&#10;2TQBbdO0IO33VKByo/708z+oRP6FH3/+G15+8Q3ee/weDu7eg2Xz5mD04IHI69MHXdLaokWTZHTv&#10;0A6jWKfk3bYQ56IluHLpBkH/gwcwQSk/sEJL25byMvPgRfuv/9XV+YDyISbXokAmlWSA80zbauPG&#10;1TyY6Zh3DV1Px/+T275L8v+icpNpjOxfvOdvv/6KLz/7HI/v34fmax7Zt5dwW4mlC5dgwYwZWDRz&#10;DtYRdlvXrcVJiosb12/yb/CMLy1f8vfxA7+3X/F3qkC7j8bcAuDyTLALcVM6eIXsB46pvVcKdB7c&#10;nGJzAHJuQZWsN1A5IDlzbkZZEHC+wnPKyz/+mj/YKkg5FUYFJnixdADzcyJ+ZIEcAtgnfGOLqlkL&#10;EbUTMGHqXKqvY5YvbQdBtmsvpfqB47aA5YFDJwgwweu0ZbQ+eOhdHD12xsAlsO3dp3bHcOzEGaq2&#10;k7ZumBKHatXbrdv32oTn9Ru2YenKDZg6W+H3bnxM4fk21iVXJJWWlawbQYiNoIobMmoqhlLVDRs7&#10;HUPHTWc9FR6PSeHJddmgZUcL3ohv3gkJLajAWvVAQ3ZqiSwFMMGjEDvpt8tXZYfY3MahlCGjDtVJ&#10;SloOEtr1sryIDZs0wZkT+zBmSB8Mzc1ApUiqg7BwlI2Os/GuOi0yUINKKzqJcCCwogm0aMJR17Mg&#10;DFqMtqmCzJ2nbcJD0YVyH8ptGEF4SNFVimuKsrWaEk4pqEyVVTa2IUpFJ1EpNqBqSUJZWhmVMcko&#10;H9sI5Wo1YcfejFBrRvgQYMoQomX9qaTk4lS+xqr12yCCakz7cg9GCbhUggo4kdvQxtbYToqubI1k&#10;lOb9ilSpSdUViQLlKuHNUmXwBsEkeAlaWlbGgj28oA/L6ajIRoGseFEPcqVYKuejszeU/5HH/lS8&#10;sLX9YxGNq+k8jau5bTfGJnvbZfEvouVpBEbey447s0ndtl3I3JNy8RYoRXCW5H15D20XEEjZTtMK&#10;7P6lSlFJ65mKWS7KAqWK83OVNHU9bMYy9Mwdie45g9BJmTFS21r05B4qLwMYwbVXCmzHDpYE2OH9&#10;qBgVaUuqKENHu849kdKqnUUcZvQZjHTCStDSeFdm78GE4xD06jcInbv0sAi7h0+oZgxe7xscXLi8&#10;C9SQKhG4tK25jArcEIAs2zzBpFB5By7nRjR40QSub751AJNK09jXC15XeRC/ELQ82LlIRTdn7DPN&#10;D9M4mAcwveQ+JLwEKwHsgW8El8zchj7ApM6kxDzlpWPmahTIBDBrr3mcch8616GF7hNgArVcl3KN&#10;fvqp4PWNAcxPvu2v3afntNXTWUqJafsbqjJTZoKZAY11Kr/90VyrP/zwi2XgUfktVelLQlFh708e&#10;vmfZWbQiugIsRgzKw8Uz53j+j4EgDlNWBJnB6h+vKC8DWBBcBjJBiKZtX2W5Oh9Svvr6Twczb9u1&#10;80EncAXP97d9Zeeu5W3rOCFpE6s99fbf/7sL3VfdP/7xT4Pbn7/n3/clXxaevAelXTtz/AT2bN2O&#10;TatWY/n8hVgwey6WzF+MdWvWYd/eAzh95gIZ8AxfffMtfv3tb/iXBZb8Dyqr/0EoKWhFwSUOauaW&#10;JLTMFfkKyHxFZ/vW7j+9fR4LAI3mQcmH1u8B5oPLlap/zX5Q/KHJZaGoIvsBWt37uM0fnEsh5cLo&#10;b7O8ffcZPuAPvHqtWmjBf9AFS9diD6Gz/9BxgucYwXQChwitQwTS4WOnCKvTOHKMxvLAYe4fO4uj&#10;x2VnsI8A23/wGA7RDrO9JjHv2LkPWq590yZFB+3CilXrbL7J/AXLMGnmAgwdNRm9BoxkRzAYPTQA&#10;3ncwcvoNRd/BY6jKZmOEgjsIKdmoyfPNvTh07EwMoxqTmtNYWkIzAqxNJqHUHbUby53nov7kNktp&#10;38tUjo3jlK1o0X11m3dDUuvuptAats8xJab5X9Vq1MT+bStwbM86PLh1HlG14i2UvXhUPDvBslQS&#10;lUwt1NT4UpPOqEUVoLEkAa0aYVWdqktqL5wmJRThJQIO5zWkmCISXESh4FO5ppZlaUiIUH1Uq09o&#10;NUDx6AYoFlkXpbhfMjqR900i1BIJsQamwMoQZOVjpVKoxOIaozIVmsbOwuq2RBivq7IyFVpEPcIt&#10;KQ0RhJfUn0VQEmKRhJuCQirH8VpRCSgWXifgOnyTCkpQUI5IwcmA5QHlj34p6Hgws/2ihI5AZ+cJ&#10;Wj70CJ4AjBz4/Os5mDlABbYJL5vXZvcNHgs9x67jqT+nBt2+nvd1Ac3MAVQKUvASuKQAC5ariMIV&#10;KmLItCXI6jfcxr5at+uEfYTVsUMHcGD3TuzbvQt7DWDbsWfXDhzYu5e/432oHF0NrTrnoHvPPCqv&#10;Lkjt3MPmd6VTdfXsO8jUVkbvPAOZfruKQJw0bgI+IDAU9HCfCuaxVlVgxy63msa7pL7UqX9AdeJP&#10;xrfADQLpxx8VNu+iCv0QeQVpKBpR9s33Dlzfybj9gWWm+dqAJdeiBXTIeJ5U2EsB7PPvCI5vqfIE&#10;E4XSy0MjTwwV2HuuVP7R+3yZVf9x554DklSj1hRT3yGFJRALWk5xObDd0XFuazzNUlu9r8U33ecT&#10;lD/mPbXEkz7fS7kO+SxyITqACVgOVg5MGuNz+9996+oUbSn4fKt9QY3lt1RTtu9DzzOpNgHx26+/&#10;YxtCji8Dv/ztX3wOZfL/Ab8SYL66Cqgtr/xHCMj+Q+a1C6owt2+BHYTNPw0+HnhCwOVAJGN7gxzN&#10;AOVt03xIhe47iGnfHTM3JCHn10vpuXbOXemfo3aKQrRxpv/7/8b//T//fwaj//bf/7/483ff4P3H&#10;jy2id/+2rVgmRTpzFmZNmooZEyZg8byFWLtiDU4cO4EbN27yb/cBvye+RP30M37j9/HP/+C9zeWp&#10;yEwfbIQXwRUKOafiHNB0zN920HsVfkHA/S5ykuVrigQSvPTjUgSR5p3cvEtC32V5h28nt5/ghrLO&#10;K/PGdS1ceRcPn32GuolJmLloPWbOX47FKzZh3aZd2LbzIBUVwUWFdfTEWRx/95yBSjkRFcausbAT&#10;p85TcZ3HIaqyI0cEOLkRT2DfwaPYs+8Q9u4/ZKGwm7bspO3AqrUbMGvuYsyZtwhTZi3A8LFTDFa9&#10;+g9H914D0CmjH1p16Iam7bqgUWpnC8hQfja5CZNadkLrzpnokJFrkWT9RkzC+NlLEJ/ixnWqESSa&#10;Q1XDwtg7o4ZC25t0RHmqmIIVquBPJUogvG5Tm4eV3KYHkqTSWqeb++2tsmVRISoawwflYEheT0ya&#10;OBJhNetZtF8VufvqplIFNUKxqjVQoEwFWz6lRGQs1VQjC+qIaaxJxx0syCKcqkjh7mE8VxCrWrcF&#10;KlD5VardDBUJn4q8TjmCqCyhVbJaIopE1EXRyHooqjGliNooHlnfQFY0KpH3qEu4JbKd1BhBFpti&#10;MJMiK8trSY2V57XL89qVFQRCWFtZl0AT3GguKKSFuR4rUPGVJDSLV61F5RWBN6m83qDycu5CqSYf&#10;ToSVlZ6ZYnJ1PnikeAxmHkh8uATPU3v/Ovmv60PKb+urMr/OjhvMQgEm8+rNCDTVGzilygRTqTGn&#10;At+UQitdxoJOivDlY8jU5UhX3sMuPTF21GibryalpSS/Ul5OiWlAfQf27dmD/fsVRh+Jdt172wKV&#10;DVqkokt2f6o4AqzXIJukrByBmb1ZR5hl9RuGHpnZuHj5puvclayXykYTmN3Kyp+bApKpc5d7zQeY&#10;v0Clhc17isspME99CV6077538HKppX6wsSWByh8Xc6CTShPA5EKUEWCEhlSYxtqUHMCCvJ58SIB9&#10;aOrLzR31gjkeEUrsR+QidIEdzlVoWXPMhehUlw82ZdAxeFF5PSdQDc68j1yHAYARoF8E0mA5d6HG&#10;9zR+p3X8pKp+Z9/z87L8nmD7jm0EKakygcoZVaZBUNu6nqfo5I78QpD8hnXf8tk+tvv8+uvf80Pr&#10;79xWRy3z6g1eMg9aVmcQc/DyARgKEUEnP7ycsvKh59RWflhZVGOgzpV23ZD6UHXmK77gfQQ11nnH&#10;rfTMxt1YSr0Jbv+N0LGgkv/4J/7222/4y5/5m/joOV48eWx5Rk8dPoLdWzZj69q1WL9sKRbOmonl&#10;C+Zj5fIV2LB+A44ePYqL5y/h6XtP+Xf8HD//8iv+4z8VVOImdvvqTfexrCU2BufB7XcA81yPAcjR&#10;PABKxb2mH6CUllZ51XLi1wmqa7cesaTd5Dbtyg3adWWev2fLpjx+/gVq1I7H5LlrMXPBKkyeudBC&#10;4BVFOGveMsxdtIpQ24B1G3dg977DVF7vmvo6cvw8Tp66SBV22lyIpr6ovBTsIQV2mOpNM+aV/WDr&#10;zv1YvX4LVlKBLVi0DBNnzMUk2tDRk9F/xDhbtyuz9xAbm+jEN+QuWQPQrH0PpKR2I7zSqKyoKJIU&#10;uNCEgGiMkpG1UCoyDmG16iO1e1+qxz5oltaTSizdwtij2bZavaZUWj1Qhh3/2xWqEmDFTX3UaZqG&#10;BqkaH0tHXPMeKF0zxdYH05v6O+z02qa2QnR0JCrXqGeuQYv4o3qK1DhS466IatgJitgrQNXymhfh&#10;9lbZclRIdVGhHhVQgw6Wxb4ywSWFZC47AsvGtGKSqLTqo3h4XRQJj0fhKjXxTuUYvB1WAwWphgpV&#10;qcG6WoRZLRSqGociVWuiiOAWRdjJrRjTCKVqpBBeLVCmJq9HoAle5cy12NTgVYHqrCL3K/Le5Wqx&#10;jtCqxHtX5LbOLxFVH+/IdUjl9brGsAQiAciDjIOIDx8PQB685AYMQslv+/v6fMdk/vleG/9YqMqy&#10;Y6EQEwwFSG//VQtAjOAMfAbua0rAGwTYG1RlipJ8m5AuUikMg6joNferWYvWOHZgH3Zu3Yb9e3db&#10;5v/dhNfenTuxRyH9e3Zhz+7dtsRN6fCKll2jUat2aN81Gz24nUmAZVB5pefkoUuPHOTkDaMNR8eu&#10;mVjEt1qpmzua88UOX9ljNBb0/ouQTl3jQda5E2Cea01LpPzlL78YsAxgNIs2lAIhnL6l2rJxrx9+&#10;MYD9QBME5ToUrKTGvpc7TfAixL7mOXInyoUoxWMKjKB88eHn5urT8ILmdEl5CWSPzNw8UQvoMDXm&#10;VJb6E7kbFUVpY14GNW4LcPee4ZmmBQheL77A+1Rf+lyakyZgfsrPqlXTpQIFsC8FGdpXhI5gJPff&#10;t4TUt4LU94SZB6/vv5cRyha0Ipg7WBnIBCxTalJnqie8WGcqjNf+mgD76stvaQLYN3j+/kf4TgD7&#10;hQDzYCWAKXWUKS/PQiGmIAs/mMNBKz/IDE4eTGzfBwxViw8u18aHkNv34eMD0J3nzIeaAc4LAvGP&#10;BeBkdSpDIiL947q/HaPZtbxtuTOlpGw7WPefhJCUz//4n/8T/9MP5f/v/x/88+9/xzcvP8Ozh/dw&#10;8fRx7NqwAUtnzcCMiRMwctBgjBk1ApMmTMai+Yv4/7MXp0+dgaazfPfDX/DLP3hfTej+bwSaphnw&#10;HrqPXJ//6WUsCZqDnD8XTlAzgEmBKSu87MZNgesRweWWSrly4z4uX7uHS1Re5y/extlz1/GACqxK&#10;tQhUrVWbsGiNNt2y0WfwaIv+0/yumQvXYO6SdVi2ZgvWbNqJ9Zt30fZgx65DuMS3TS1ieUdZ52/e&#10;x4Vzl3HmzCUcO3oc+/YetFn4yok2fwEV19SZmDpjNqZMV/DFLEzg/jACrE//EejVbyh69BqMDul9&#10;0YYdRZvOPdEkLQNNO2SiYWutt5VGZdXewuIVUKFxnijCIqxWElopfD4tkwDLRNOO2WjWIRuN2+v8&#10;bDThdplq9fAOAaYs9KWj4iztU8M23Qm3rrateWAlI2rgzeLFMHjYUGzdtR/r2LmFEUhKH6V0UoKn&#10;IgujkmgN5aYUJNtaGHxxnl+wTDn8sfA7UBJeudEUsfdO5WoETzxKVEuggkpgmcR71SO46qBQlTgU&#10;DuN5hJbGoN6qEIGCFasRtJG0CFo49yPteFG2F+yKhNc2JVaCqq0YoVYiiuqM2yWjGzhXI5VZ2RqN&#10;UdrUXUMqN1oNF81YnoqtpNyUbF84LIb3q4o3qCQ1ZmRjXp5yEjwCMAm1AFj8uhCYBOD0v7EQMAW2&#10;VZqC8yzfffgcdl23Hzj3FQtCVxB019H3L5eiAPZmmdJUzGVRtGJlDJgwD+06dse8mTNw8gR/n4SU&#10;bM+ObdhH1SU1Jlfi/r17rP7IoQMoHVEFzfki1bRle/Q0t+FgZBFYApgWTO3YoyeUccOybvTsGXC1&#10;aazoEZWNovJeeKrkY3XqUl2ElpSTXH/q3KWapL5cR+2prq8VKi/3oRv3MniZ+hLAfrEweY0vKWBD&#10;5//wZ6myn7n9s1Nr3rWkwqS+dJ+PP1ZGjpc2iVrRyYpWlnvTwUsqjFASpKS02I9YdKI+i7ctgLnx&#10;Lw9gtEca23ufyjIk6tApL35W3lP3lRm8TB25+WwCkikvD1RyHwpg2te2QPaDbfPzC3K+EVymxALu&#10;xaD7UKW7h1NfX3oAe58AU/tff/2bAxVB4gD2T6ovN5k5FGAyAUzh9QFYeSYoBCDmAePVNr56M/MB&#10;ZG397eC+2giSfp1KHzL+Nfy64LnBtoFj3vHQ+8nsWj681NarC9zLc1W6bUHNRU1KTcmlp8hGRU/+&#10;B9Xb33/7G3784Xt88sFzPLl/H9cvnMeJg/uwbcN6rF68CEvnz8OsKdOwbOEiLF+8DDu2bsfxE++S&#10;MZf5+3nMF7iP+Zt242/6zv5FsPnKzXJOEmKvucmJyjAvl+ETguuhrZbsFqp8gMtUXeev3MH5S4TX&#10;hRt498xV3H/yEapEReCdShX5z14KBcqWRfGwCJSJikWl2DqoXjcZ9Ro1R4vUjkjrko4Bg8dgDpXZ&#10;9j2HLB2Nkoh+/sV3/Kd8aQl3n/Kfwdbu4tve8xf8R+E/8sWzF3HkwEEsX7IK48dOwKBBQ5DWoSNa&#10;tuuI5rSWHbqgXfccpPXohfY9eqNNF8KnrdyI3ZDYoqOliIpLTkV8s84W8VctQVF4LRFdnypL0YcE&#10;UiOWKVRVTQm+xu0yCa8sg1iZalQzUmB8Y5drqVh4NGo2aYdGVGzNO/VGaaq58tHxaNk5A+s2bMay&#10;1euwff9hAqweqmp8iyosiqXGt6om0LRPiEVafXtEJGqCchr32xEa9U3t/aFIIZvsa/ObFKhAlfBG&#10;ydKERnkUrBRFI6y0sCatQPkqtKp4q2JV2367HPcVus46tS0UFkuLQSGqpqJUbsUJr2IRBGNUAgpH&#10;aL+Ogax0TDLr6xBQNVCocjStOgryXKm8YlRz5qIkDAvy2Fu89huKIixJ5eJBwEAUAIhKHyAOUH59&#10;0IIgedV+3zakfb57BNs5NeXchFbntXNtnJnqCtkP1HsA0zUMYDRTYqVL4y2+XGgMbND0FcjKysHN&#10;61ewd9d2HN63FwcIrj1yGxq8dmPvnr3Yy7dKuRA1kfmdcqUQl9TEgjZy+mveF0FFtZXTfxiap3ZG&#10;rYQG6MkXsK7dMwnF0wTCR4SYMli4OVHmMlQuQqkSAkfjUKZKqIY+/eRbvCSIFHX45z9TfX1D1fSV&#10;wOPMD9oQuKTABCiZFJkUz+cvBQICQIpMACMIbJxM7kTPBSk3oz/uJMWm+WJy9wXSST1TNOKHVGEf&#10;4CEBZZGIghVfgg3EtAePNSYmaKl0wR1SYmqv5ZukLjW3TJGQUl6ad2YqU3PAqPwUCelyODrIOAD9&#10;2eDkA8wpLgctlToWuu3Gxwg2U176brTvjYNJkUl5Sd0psvGlAEYjwL58+Q1ePP/YrmEAE6zYeVop&#10;WBnA/IwcQYDlcxuqzoOSqwse8yHmYMQ2VnrGbQeT4La5/Tx4GJy8tkGo+IBhPQEaCiR3rjPd07+G&#10;Dyb/WOh17FqhwJJx386349p35/mg869t59EENR98vqlO4FEghmUXobr6x2+/4vtv+Tt//ynu37yB&#10;i6dOYs/WrVi9dBmWzF+AGdOnY9q0GZg5ay6WLFzKF8UDOHv+Kt57zheMH/iC8fd/4TVFGmmW/Xv8&#10;gSoLhy2nIrfAfa0A+56t03XVVNh9nL14C2fO38BttqkeH8fOlPAqoyi0Im5cgaaBcLnHClbQ5FVa&#10;+QooXDmMHWIEykZUR2x8fbRq3x4DhgzB3LnzsFnUPf4uLly4jHt3H+D9Zx/YwLXeAl/ybVE/ZHsD&#10;/eglHtx7jPNnLmDrhk2YM2sOJk6YgAy+xfbokYFGTZujbnIKaiY2Qq2kZoht2BwxCY0REZ+CqLqN&#10;Ca7miE5wGTWqJ7ZEi859Ca10gq4zFVs31G/RGYktu1g0YrXEZnzuKnizdCmCpCBeL1oEZaLro2KN&#10;BITXSSYMW6ByTaqYiFqEdhxhVhORcfW8FZgFKakwRRY6C9ccrPptUEVh6wRb1XqtUCmeVrcFKrIs&#10;H9cKZWo1tfErZf5QnkWB8w/saP9Q5C0HNG6/biHrpfG6VBBNcHuzbHl2umXwhs25qmLKTPOxCpQP&#10;oyIjzCrL1RhL1aaQ9OrOCKl3BLiwWgYruSALEWJFqtRwxyvHEISakEylx+u8QUWijt3GrHx4GQR8&#10;ODho+QDz9/3tf28hQDHwsM4HospX2ueDkmeu3h0zmNmzqX3+dq6tg1XgmIHPmRsLE8QIMAV08PMW&#10;Ll8RA8fNwvgJk3CW/1gHCa9Dewksgmvvrp0WhbhvDxXZ3n3Yu3sPDh06hCFDh6BSjdpIy8i1FQs0&#10;9qWJ0Fm5Q5CdOwJtO6ajTYdutuLyyBGj+H/3qc2VUsf/SBkp+H/o5nixUzfl5cahZC4i71t20D+Z&#10;+9BcZQYdlVr3S2NDGvNSqDzh5Sksgc7Gs3gttVGdAOcrsB/YXuf588PUwSt/ouZdSfHZ+BRBI7Wk&#10;PsKSHlAlSolprM7GxRSRSDhJQRrUHrngjgfsJ7SvAA+VmnMq5aXr2VwvXlug1uf7nKpLUZUyW/LF&#10;lJfg41x/PrAC41w//GTLxvzwA9UkTVBzy8i441oLzakwgcvB2SZ3E4ZyIX71lRSep7xeukjHl549&#10;50v9dzz3N38MjJ2+AYzw8s13F7ptBzQfXNbeA43MwGUWhJc6fNVZGdjmsUBb/5iDg2BnkFC9d8xZ&#10;8HoyB0m37Uqe77X3YRKoV52Vvrl22rZ2dp62HZDsOqwPXkvnu221+ye39bzuHiy5r9Rarq1r4wNQ&#10;+85FqOAMrUpNsGleGtXcv/75D/z0F/69vvoKLz/7HM8eP7GE4Pu3b8e65SuwfOlyc0euo3B4TW8+&#10;+qfRrHtlpnf+boXUf8QfppZWcaHzt++9jzt3n1lAx6Onn6Fxm9aEUiRKRcYgrkFT1Elix16jOkpW&#10;LGcdyX9RolhvvOcP3H+9VHG+nZZDCWVHL68MDSVRoVokqsbWQI26dRDfsAEat2yGdu3bIScnB8MJ&#10;uPmzZuHo4SO4euU63wI/tjkun2g+iPK4EWoff/KFZZvX+l5P+Wb45Mn7FiGzbtUKDOidiTYtWiCu&#10;dm2UKF+OKqUCVQphGhZpE2aj6yejRceeaJ85CGnpeWjbPZeKKgfJhFmDNt1QLKwaiobxWXlexRqJ&#10;CItLQVithois25SdVBLCuV8xNsHW9NKYUUUCTZksFBIfQUgp/FwqrEpCa1RJdPOvFNwRJqtLaNlE&#10;ZM2tSkGJ6lRCkQk2aVqqp3B4bRTh9tuVaqJAuTALJrExIwsh98w6anbAGscpUZzQo3IoX5lqLooA&#10;iyTAqNYIHymnt7gvBVewUiTBVYPXjSbQoswEvLfLVTW3pJRgwYrVqex4DbkjBbCylRww/aANg4uD&#10;QChcXgWYX//7fb/O3w6p8wAWbBNqrBPcXj3n1TYhFto2sG1qTaVzHwpgCuKQ+hLE3ijpXsAK8e+e&#10;N3ompk2ZihMnTuDwgX04ul+uQkUfCmKKPNyNPdw/sG8frly7jojYWMIrB12zNMdrMOE1xNJGmRob&#10;OAZ1GzZG67Zp6N6lG069e84FPjxQRooXeP/9T/k7VpYNduoewKS+bC4U4fOSqkhBDH/5628GsQC8&#10;PPh84237c74MTjTVSeV8wXMNbKonvKyzF+xoX7OztmhEXkOdvABigRwEplx7DmJunpYgJIApQ8iT&#10;9zQv7EMPXC9YejDTvqkvwkuKjNuPqdR0/osXVF0KSuHnlLLUnDT1Qb7bUOpPiYgFMH1eU1GEkOZ4&#10;CU4GK9qfBa8//8TSB5gPNAFcStSpSh9gikzUtb72lJ0L3FB4vu77NYHtzzf7mgCjAuN34gdxyP7+&#10;7wBmpcDlSo2FBTJ0CCQ0q/cAok5dkXo+lHyVpo7eb2PtvHPN2NbMA5iu66uwoPkuRe+4ty3TcWtv&#10;++5auq+2XRvVBdvLXoWaD5/gOa7OIKRjZv75/udzAPPbhoIs1BSdqVLH7fqqN7ekc08qmES5JlX6&#10;Y2P/JOB+/VkvX9/jNf1INddCPyRBTG9aNlj7VLPuHcBcQt/nuMW3RbkalZyzXeeOhFE1RNZJtEHp&#10;Zeu2Y8P2/Vi1eQ+WrNqAUROmomevXHTurpVoWyE2oT4qRRN45UqjCFWbMiYoFPrNUsVQkEqnUHm5&#10;ISuhbFQUKkZXp0WjCjuE6nFxqFazBuolJqJFy6bI6Z2DsePGYO3atTh24jQuXL4OLXz53pPnfHbl&#10;u3uJT/nG+fX3v1Bm/mq+7hes15pPKxcvwvgxo9EjvQeatGiOOg2TULVGDKrGVEdk7bpUcC2Q0DIN&#10;Ke3TUb0+VVvdZKq4JlRdjVC1djLVm8oUQqwxqtZJQZW4hmaVa/EYS80VUxh6ZGJbhCscvb6COVpb&#10;uHpFBUvUbobydZqhgmXOILgEL41zEV6FCayCBEvBim5sq4DcgoTPm+YyVBlmARRyK/owUafslIug&#10;ppIqjcfelOtRE4TZ/i2qMYNUeQGpGrcFLsKM21JZ2lZYfAHeV8pN42k2x0uTjMtWNvXlIvY016so&#10;O39f5eh+zgwOgW1n+cHimdfGh8q/bWPmjjno/LvjzoL3UbugMvQtH8AsgMPVBcwA5tzE5kb0AKaX&#10;nSIVKiF35AzMmD4Nx48cxZGD+7F/93aLQDxA5bVfRlW2f88ewugUX7xS+ZtpaItSZvQaiOz+wwmv&#10;obZWltRY74Ej0ap9NyQ1SsHsmTPxlP9nmr7y4NH7BgOXZd5N5PVVl1STVhDX2NDnL12yXgVufBMY&#10;s/IARnPRhE6BWUdO5aUgDaWCEpD8oA2ZwPZndv5qZx29Qc9dxweYDxNBRgEkejY/B6Ng+5QQe+Qr&#10;MQV2EGaP2FcIZr4S03iXIhUFNUsVZe5Rl0VEyuvTT+U+VFCKc1mqtPloBi+NUynq0LkOpb4crJyr&#10;UM+uzyCQGcw8kPkAy6/C+F196a4rk/L6yuAl96GgpTl1X/JtX8/0JZ6//zHv8Vf89hthRVDZ2JZK&#10;BW8YyDyoWflPA5eDVhBcMm07C7oTQ+v9djJfJYXWmamOFnodKTnr7LntQ8M/V6Vdm3XmorTzvOuo&#10;DJiDmOBh59G0rTr3bD6IQu9B89oYaMz84zw/pL1/zFdbZl6giSzYJlhvddzWfQNBJ9x2++65HCyd&#10;S1Jjb6/Zkgz8kbt8Z86VqJBZAxhBdf+JMtNrjTAtaKkVmZ/iJtVYlx7dUDqyOlqmdcOMOYuxdOV6&#10;rFyzCWs3bseaDVuwadtubNJk5K17sWXnPmwm3NZv3olV67dgxZqNmLd4GSbPmIWsXllo3bo16tSr&#10;gxIVyrDzLYL/onQ/NHU8bxB0UmsFCb7CFcujaOVKKFk1HOWiqqFsRCTCa8aiZlIDNG3VEp3SM5E3&#10;cBCmTp6KFStX4zA7nnt3HxFoX7sMBRob+O5nc0vqbff50w9x69YDXL16y0L8d+zYiXFjRyM7OwtN&#10;m1BVVQ1D2fBIFKpYGUWqRKB0VE3LBhFTvzmi4hubO1Euyio1GiAirhESU9OhlFOaHKx0TcqgEaaQ&#10;dFr5mgqWaISS0fVRIioRRSPqQWNUGnOSKgoEZJRXqDqVE61AuYp4XeNOchXSnCvPZbNQacdK+yHt&#10;bhJvUKE5lWago71eoiT+pEnEpah+ee03CCmpO1+pFRDEbJ8Ak/u0DBUr4Sl3miL21MGrw/eB4O7l&#10;IJN/DMo3HxRB4PxvzcCW36Qu3b1eqbe60Hp//99bEFaeBY65c/16A5gmNvN7L1Y5jApsGqZNnYZT&#10;x4+bApMdIriOHDyAPXv2Ys9e1h08jDnzZvMFrBzSevRBj14DqLgGIacfAaY5inkqByGXAOvRsy96&#10;ZmbYOJc6+PuElwCgbO8a9/rwI7nKFdCgMS/fdeg6dnXIf/3rr+ZCc7ARvJzScOYg5CsvuQ4FA72Y&#10;yiUol5uyVPzIepf4V0CTAnPgMnhJhREcXxCWUnwaj/rsUz6LVJj+XwhdrQb9/nOXv1CLx77H59eK&#10;6AYwcycKYi7QQ9uh8JLrUEEpGtszgBHOMlNdvGdg4U0+gxv3ckEaBia5CD03oUD2I5/fGT+LAcyH&#10;mJSl70bkdySlKuVl15RrkkrWAPYdvvAU18uXX+FzguvTTz4nwL7g835k19S6Xg5eBJMPLs/8uoAZ&#10;vHxgaNuBQorLHXcgMRDqmjpunb0HEK/jl/nXU70PMAcxV+e3s+MCTaDOdfj+vWX+fdXOlcFncZBz&#10;7ex6numYD47AcSuDSs+O0XzwqL0Dkjtu9doOgZjbDjnH6rhPGPnBIf7x0KhJd65vqg8ee02TI2Xm&#10;4372GX9wzg1g4bAE1fXb71lgh4I6XCj9Q1y6eh9dMjOR1LI9ho6ZbJOZlS1j3cZt2L5rPzZv2UOA&#10;7cHWHUovtY91B7i/F9t27sc2HlfqqR2sO3jwqOVMPHj0NA4eP4sDx05jxdrNGDlmLDJzeiGhUTIB&#10;VQNFypXFWxpkt45GHY7eml34szrWt8qUZqdTxgBXtlo0SoaHowg7oPKRkYiJr436DRKR1q4tBg7o&#10;jwVz50FrDGkwUNkC5PrQP6GCSD74+At70/3sa3YIVG9ffvsTnj18jH3bNmPJvDnoldENTZs3RVzd&#10;OqhULcrSDSk/X4mq0YRbLcvSEdNAS5u0QZV4TRJugbDaTVEhRhOQk1AiMp7A0vhStEGigCmtMAOW&#10;gCJ7k8pL+6p/o0w5ByylXfJg5RQYgUJoWeCBxsIMaDxG2Cgdk8arNK4TUCUGBw9sIWNq1nkrnJyq&#10;Q5DU/C43rlbB7unG2tzYl7tWCMB0Td/8ugBcVOfZq2DivgObzNX5wAteK6S9zM55pY72u3vZvn9t&#10;b5u/GRexGNx35o+ZKQqxmAvg4Heq787C6CuGodfg8TaQLP/7of2El9lep8b27SPE9uE01Vfd5AZo&#10;2LIDMvu5CfZZfYcip/8IZEuB5SrbxmD0HTgCGdl9bXl8KS4FN0ihKHBDWSj8eV7WsculZgD72iCi&#10;pVL++pdfTYEZqKS4DDpOgSkE3uo89eXU1c/mgtQEZ7VTvYOXMlIIYM6NKJViLjZzSbp8iAKYciJq&#10;MvGnn7lJxYpIFMQcyPSS+6kBTO7E9/h53FiY4PUBnmiis7ctmPnZROTh0XVMUVJdCsy6j7unm6gs&#10;iNlYHOFlIfLe2JfgZGrLg5Y+gyZxC2J//rMDl29Sm25cj4DXtQIAc6H5Cpc35aUsHwTYZ4IX7RMr&#10;v7Awel3nt9/kQvSUl6ktZw5awbEvp8BcRy8LwsFBw5mDgQOD9vPDSOrFzveO27aurdIzneNAIguC&#10;SGbwUr3O9a/l1WtfbULPc9sOAqH3/Jf3nK9e29r7z+XVOXP1ti2oaDtf6Zva6HMKUiEl2/jmt3HG&#10;fa9Oz6fvJz/InL2mAWP94yhZqBJ2Wlop/vAk/W/e0ZjXUwPX5asPDF4XLt/FsXcvISuvP1q062Zr&#10;e02YOh9TZi7GjPnLMG/JWpsDtnLdNqqv3di56yD2HjyGvQeUbeMUDhxUxo6D2LP/MA4eOIq9+w4b&#10;2AS8jZt3YcOmHdiwVWH327CMMJu7eLWlgurNDqBDei+ktO6M2sktEFWnPqrE1kSpsDC8U1aZFIri&#10;D15nqc5LgHtTa1qVKUWwVeAbdWWUqlIFFatVQ5WYmqidkIh6jVLQuHlLvhn3xMDBQzF16nSsXLYC&#10;u3ftxpkzF3D/wRPC/XO81D+WfOj8h/rs5Td49PAJbly9ifNnztmyDWvWbcAUdnT1GjVB9SSXUaNq&#10;bReKXi62oQVnFK1S28LkFe5uwCpb0QNUOaeuBCAbayJMSghOBBO3DVQqS3mlGdupjUFMENecJmWm&#10;4LYmGdu1BDVe2wPgn0qVdQqM5/+J51iHLpAVlglqPgS8zl1m15TyUvCD6+wVWOLOZVvf/LoARPx6&#10;rwy0cdtBWAWP56sz868XPO5baJtX94N13ra98Pw7gNHs82kis3sRsonMZcpQBVdCibAI9B02GVOn&#10;TLFVo48eJLz27sXBfQdwYP8B7Nu3H2fPnMXokcMRUaM2uuQMsInJ2QNG2bhXdh4BlqcAjqHoM2AE&#10;svoMQG8qe40LKePNQ5aKQFSEn8a9NOYleNlEXjMHMgVvaHznr3/5jbDx0kJ54DITfAIqzCmwP//5&#10;V3MDSsFJVbm6XwxgApsL4HCdvZtTpespDJ/qS+NfnzsFJjOV5MHU5WHUOJbLoCFlJSVmE535Emhu&#10;RYLMV1/KmWifT8EaMn4mzS3T9QRmizjkPQRMmbkPpcAIHKmvIMB85eUA5itJU1+2r2MOyA5gDug2&#10;hkYo2zpoBJhC5i2jxxdSfZ76+ty5DbVS+yef6BkdwHSv3351CizUbejgRZMKC4yBecaO3bX3On+W&#10;+RSPdfzOfBCE1ludddjeMV4ztJ06dX87oNA884+Z2T2C8AwF2u+MxyzgJOSZHNAcPPzr+tuBfa+t&#10;vhO/rYNQKJD867jjvuk8H1h+W3dPdzwwBue10TF/bpq7llfPutck51989LX55OVGfMw3K7kONe51&#10;694zXL/1nsvCce2RKa9zF+/gyPGLGDRqDBKbpmKsFqScMs9WWx43XSsqL7LchEOVSNdyEKrU/LB5&#10;mLtgKfYRZidOnsHBw8dtQbrtu/Zh9dotlsx389Y9BNh2rF6/GctWbcRy2tyFmii9ABOmz7E8h30H&#10;jkX/oeNteYuO6f3QNWswuvcahFZd+6Jp+0zUSW6JqjVjUZKw0vIdWmjxDwUL0N5gR/g2Oyy50xT4&#10;IPVSkm1oVHjFw6qgVGQUihKIxangioVVRcWIcMQnJqJ1ahuMGD4UG9atx+kzZ/hG+bG92X7xJf/B&#10;P+Xb88ef46vvfsGy5StsOZWIBC3H0gDFq9aF5mZJVSmYwsazCC655QSnN9lZKkDDoEXA+EDSpFq/&#10;c7VJt9xWWL2N01hn64GL9abG/G0BzNx9nhV3Ss3lK+Q2oaZxrbcqVaf6i+a2pkEooa4XYcjO3uUa&#10;pPF7c8rIg4OBRse8bb/ewPBKu8Cx35t7yXDn+FDJv/3v9p0FYeWXHvi07V1X+74Fz3Gmlxofztq2&#10;LBw0U/OaA8bv6U3Cv1CFKgaw7IFjsGDeLBw/dIAAO2jq6+BBvnjtP4jDh5TBfBeKlS+PFu27oP/w&#10;Ceg9eCx65o20uV+9CTJNtu81YBgGDRuH9B6ZuHXjlikWhZf78JLnw71Eap4XQcH/R405GbyoUuTu&#10;/umvv7Fj/sVyHppi8oFlLkTVOcUhOKlj17bcdQrKMFXmd/hUcOr8BTQbE5OrTZ09QaEoPXXygpcU&#10;n2XAUCTwS6Vz0nMJrnpOl49RqsrGxF4QYgTZE+VR1WRnRSbys8mzoekwGp5QpLNch1ZKeWlsTypM&#10;bkrBS9HGch8SNuYWJZQNWgSTM600LVA51+FfTHnRAgosqChlCvhQEIbSQSmNVABcX7qQ+S/4eQQv&#10;c4+a61Bz0fT9SyFqjO8TA7zW7RJEfJdh/iAOgUkQcWD7X5l1zOywfZio43WdMkvu65gzXk/1XrsA&#10;fDyz+wmMHhxdfYjCEywNmEFzAPQ6fO7L/HP9ewfO9/Z9s/be89i+9znMuP3qOe5zBdsEzvU/px0P&#10;mgV4UIGF1vnfVeB6fqn7eff04RVQYFoPSADTjHj54rV8isJfNeZ18y4BJhciASb1df7STZw9f9MA&#10;NmriVMQTFmOnLcCoSco96JY+GW/LnyjhrrLGa/mT+Riu5U8mzsHwsdOxbfteXLx4FZcvXcf1q7dw&#10;+fJ1nD93Ce++exbHj5/BkSPv2iJ0a1avx4JFKzBzziJMmTEPYyfNsoS8A0ZOxuDhE9Fv8Bh7y+2u&#10;VD9de6Jtp2y07piFVp17oXXXHAItF6269LH9Zu0z0LBlGmo2aIbwWvGoFFMDJcMqoViFcrYUx+vs&#10;0NSx2ribEshyX/Od3taSHeXZRlMBKlVC8cpVUCYiAhFUfnUS6qNdhzT0zs3F1GkzsGzlGoweP5Ft&#10;quItqR+546h+tOyKJgDLLaeQd5VaK8u5+tTGc/8JYj7AaE4B+ZklaKYaXKf7J8FNx23fBR+4Oh1z&#10;x3Udcw+yDEJNddqnmZITOAk1PsvrBJlTbHp2uSl5XOfrPjrP7iPIOTVjYBA0pOAMbL5r0oHFB5kP&#10;Nh8kvkp25sPFbWtSd/BYiGryLNjerw8CzD9ubaW6/G3bd4rLgCWg8wVG27avFxmpL/69C/BlpmD5&#10;iihSOcKWU+k/eAh2b9uA44cP0g7bQpeHaVpM8/ixY2jWpiVqNNCaYUORy99j38GjbewrO0+uw6GW&#10;ozNv0Aj0Gzgci+cvxgv+rwlefki5xpSUoFeLUuZzH7JjldtOqkTK4i8/auzLQcdUmMHrJ0JHKkwq&#10;SuYrrZ8NDnLLSaH57sJQgMkcxIIAM3jxHIHLSlNGUkly9/mdvVOG5k7kM0uJyZ2oMbFnWhj3qYtQ&#10;VASzVNjz55+ZsnSfkZ8tBGAyB7AgNAUwqSX3XH7QhqAkgMkcsBzA9HlUOtPnFMAtstJTlHIfynVo&#10;SYC/UKYNB7DPP/vKTMDy3Ycfc9sUGBXm+wri4H1/pQLzAebAJUUWhJMPMB9msnzHaQaNEOg4qHjb&#10;/vm2L9j59cHSbbPztuvpfKd6/GPBNiH73v3y3SvknNB75DuPZiDxtt1x77kEjpA6v71/Df88P5BD&#10;gPKPOwh50NGxALjcfuj5do4dowXOd+rM6k2tuTopNwOYVmJ9/4Mv3VwwLZ3CtycB7Nadp1RgT6nA&#10;nhBg93FBk5kFsBPnMXbydETXTcTo6YvdApNT3KKTY6Y6gI3i/shJBBfhNmKCljSZY2t0bd+5D+fO&#10;XcDFC5dx5dI1XLhwFefPX8EFQuzCeVd3mYC7du02rl2/a0uRa56Y3I7Ll6/BmBFjkZ3VF+mZOejY&#10;qSvadOyKtO5ZSO2cgVZaQLBzT7RI64rGqV0saW+dJm2R2CLNUkw1bNkZbbv2QmqPfoRcLtIyBqJ9&#10;1gg07ZBjc8AUWh8WWwvFKleyTu4PhQu6hRS1yGKhAq4jZKdXoHQJFGRnV4RQK0qola8eg/JRMQir&#10;URs1lXaq20BUqBYTOFe5/2zJkLKV8LbGt6TAqL4UKOEHYlhQhq+UWDoQCVJBgPkQC3Ti3jGrM3Pb&#10;PtjcNTygGdQc2Mw8yPkAdEpNyW0duGxbbku18WD3us2RIuTM/aln52ew8TJ+BgJb93Lg8YHmVml2&#10;gAuF078xHn+9eKGgG9g+SyG8VoDf4Rt/ZPknZ/aduu9VabnM3ilA80q+hLjSbf+heImA6tP1/sAX&#10;lNcISmtXyCu1T1X7WrHiPPdtqrISCK8Rh01rl2DrqiU4dfwwjh5y8Dp84ADhdRQbNm60aFn93nKp&#10;tvoPGUeIjUUOX6p6yX2YO4wqbCQGDBuNnvyt3rp1H5bs9uFz69zlfrMkth+6sS8L4GAHL3BZ524R&#10;eT9axg111gKXAKbxLjfmJdXluRS9Y+rA1U6QsTlfrDNg+eAKAZja+m5Huexs/IngcupLAPuegPE6&#10;fCoWA5nciXy+jz8RbL80gDmIEWDPPzHl4k/DEcgse74+I03PZMpS8LLAFAcwG//iPS1sXgqMz+27&#10;D/MDzCmwv/zo5sEZvEIA5n8mAxi/HwHMTxflIObmfZkCU8i8QSwIMLk2HcD4efg5dD0HMHaqBjDC&#10;y0wgCQLKgcGBQp1v0IXoOnmr94Ditt252nYg8M73Omj/mH9NMx2zOlf6AAutc2Dzt91x/1iwzlcx&#10;3jGvdOaOCZah1/WfS9sGEqt3EYx+W/+4bz6c3D0cpP6d2fl2nCaosb3OydfGSncNKVS7r3dMIDSA&#10;ffCRA9jjZ5/Zul/KCqAM0zfuvGe5Ea/ceIhL1x7iwtV7OHXuBo6+e8nSOkXUroOx05dYBngprFEE&#10;1ngCbPgEQosGv+QSAABzM0lEQVSw0ppdw8bPwtBxMwmwmRjNdhrvOnv6AhXXObx78gw7g9Omvs6o&#10;7uRZqz92XHXncerkOau/RMhdoVq7ceMewXYLFy9fw9lzV7Bv/xFs2LAFixYuxbixE9B/0BB0T89A&#10;Wud0NGnWCnUaNKY1Q1yDJqhBtVizQQvUbdwWdZp2QF2CJrl1V4KrExq17mxppVp26kXLQbseA9Gs&#10;Yw6adMy2wfn6Ka1RvV4yKsfGoWxkNRStUAFvs3N/g4CxzpEdYPV6jQjAFBQqV9myOMQmN0ev/kPR&#10;pFUqv6f6KFq2LDtRdspFCRd2lgpx14rPcln5ARoBgBlkHFica8+PxvOB5cwBzIOZdyywHzime7pt&#10;lT7ggnBzgHPXDNaZO9Lgxn0PjsFredez6wiEemaqOSo4qTcFhbxeSp9J+y7I5PXSBJ4gp7XAdEyf&#10;X+7U0tzndWLr1kOHLj1QITKa36lgR9C89Sd06toJPXOy0K5zF7Tv3A2tUlPRhsq3Zfv2aJXGsl1b&#10;NEttg5Zt26BZ6xZoTlXUpm1rtGzdBANyM1C3fhwqRvIlIyIc5auGIaVpIjp2aI0eGV2Q3qMzMjM6&#10;EzDdkNe3J4YOyMHQwb0xfvQQrFm+ENvXr8DRfbtw9MB+nDh2BCcOH8LhQ0dw+tRp1KoXj8TmrdF7&#10;4Gj07j8CuYNGEVzDCa0Rprx69RuG/kPHIqt3f6xbs8EyWfiBG+rcpb4+JrSc8nIrIKv85BMXvi71&#10;5asmByYHG6kqC1AIMe1/r8nJbCdQCAoC2p//7AI/NP4VMLYxNxtNkNA13diTiwC0MTCpIXb2CqjQ&#10;c5gaoznwuPEwU2Ts9D/0xsRe8PM885UY4azhCM33ctMDVMo9J4XpTcoWyAySwbEvufoEMblGpaLc&#10;2JdzJf5IcAlYUl9/EbQ8gBnMAgCT+nLfhyDoAMZrKxnwSylamo15OXg5gAmuWl/NuRE//PAzm8is&#10;70pBHAacgAILMdULCq+aOmEPWG7b1avTNVh52/k6abbzoSTTfr5t75hfr/J3bTzz4em3Mbio09e9&#10;bd8HlXdv7/7+9qvH7LoCowcRd00HHVNn/r38Y56546H7Xult+5avjV/qXB0P7Ls6v96O2bZFIX6N&#10;Z/xxPXvxBR5bJo4PcZvqyyIQBbCbj3HZIg8f4OK1RzhNBXby9BVMmz0PFatFYxwBpgUmRxJWIycv&#10;wKjJ8zBk/GwMJrQGj51Om4HBY2ZiKOtGEWKr1m4jfC7iJOH07qnzOH36Ik4QXAcOHIeWXDl06DhO&#10;an2wI+/iJGGm7ZPHz+C0MtsfOYkDhJYmgZ7heRfOXjH3o9atOU/IXbx43UB35eodnDp7GcdPnLbl&#10;tyeOn2jZOpISExEbF48IqqxK1eNQtXYiYpKaonaj1qiTkoaGyspBoAlsSVRria06IqlFR6o5TW7u&#10;jibteqJ1F7kkM9GsXSaadu6N2gRiTL2GaNymE+o164CwuEZ4u4LLXlGAnXThcmVQifdr3iEdHXKG&#10;oEa9BniTgHrtrdfNZSYAOIi5zl5KR+rHICJw5YOUb6F1/+54aL0rFXwR6k5zJjWn47+vk1tV+8Hj&#10;wbbOeG3B21M3v9vWveSCNLhRURJwf+Rn+qM+L5VogQpVULhqLCpqzLBBW4K+NZq0bIlyEVE817kE&#10;pbjad+mMnNx+6Nd/APL6D0TfPr0xcMgQDBw+DH1y+6L/wIEYNGgghg0diJEjBmPCmNGYNnEUpo0d&#10;iKtn96BDm0Zo26Ihatepg3YE3cWzRzFqRH+MGNoXW9evxNrlC7B59RJsXLkQG5bPY7kUW1YtZt0i&#10;rFs2D1vXLsfJo4QX7djBfYTXKeQQqHJFd+qZi76DRluQRv+h4wiwkegzcBRVGAFG6zdoJAbnDcSH&#10;n35nY0LKVmHBDs+VNk2BDQSYKTBNWJa6+ZbqxgU2CCxSX24+l1NYqrMxsAC4nPqSyYUmFSWoaO6U&#10;OnN16kGAsYO3jt6pGv96NkdK419fuoUtHcCojFhqW+AyV5+iEj3l5KsouTulGjV+Zysq83NJhcml&#10;qPliH7Ne4LIgFbaTSWFaeL6iD3ldC53XHC2CRgEXNnGZ8LLweQLMD5W30gOY7f/o4PwX77PJpL4E&#10;PQM8ryMzMNp8r28s6vBz2ksCTEEbUl+CmMa9PvVciALYBwTYj4R/EGD/NBX297//0ywIsX+yg3VQ&#10;CgCNHW4giCNgrwLM7fsdd762Otc373holKNr413Htlnvd+re8dDrqvP3z3HKKXjMPVOwvf9MgTpB&#10;InT/lW09l12P7fzP7Nq4eu3na09zIHLPFXwW91lC4eZ/JvtcKr3z7XpWFwAY1Zfg9fRzm7isrBt3&#10;7nvjX7ee4LIy0d94RIg9MhUmgB07eRmz5y1B2ahojJ+13MbAtFikWyl5jq2/NYg2YDQBNnoaho7R&#10;wpIzMWTMDKxZt9lBi3CRa/CwllQ5/C727z+KPXv24+ixdwmq41RmrCfMBLT9B44SaCcMYEcOn8TR&#10;ozqHbY6fIsyo2gjDYwLeqbME4xlemyUhd+LkeVy6fANXrt/F1ev3cfPWfdvfz/usXLYC0yZPts6v&#10;S/futjhlYpNmiIlPsLRQETXrolrdhohJbIKaSc0IuDZm9ancklqkWeb7hq06IaVNFyQ1b0eAdUQy&#10;oaY0U8p6r1yK71SsCi3LonGlPxYrhrepwpTqqm1mfzRp3xXhBGiJ8EgUUEfvg0Pg8hSYqxOEfBMY&#10;PEgESlox//j/wdTuf9nWgxJN8Mh/zLeQe/4vzFd7ZqYc+ZlKSpXRNBlabaT4COo3y1Qi0Ai3wgWR&#10;3IIAa9ESZcMjTNVqfEsAa9ehPUFFgA0YgKFDCa5Bg9Cnb1/0zM5Brz4sc7KRS5D1y+2NvLxcDBjQ&#10;DyOH9sPyeZOxd8tyDO3dGStmjcSogdlo3a4dMjO7o1Nn/q0a1MXGVUuxdukCrFk2F2sJK8FswwoB&#10;bTG2rFnE7UXYtm4lTp04xt8XAXbgAHZs38oXkli04N8vmyqr78CR6J03An2HjDW3YS/CTLkPs/uN&#10;QFZOX3s5e+/Zp4GoQ40TqbOXa01zME2BeS5EP7BB87YUuGGLVcotRnNuNXbQgo4HHgsTF8i8Orn1&#10;tByK3IiCluvonYrzAWZBEQTYN3aOC52X+87BSwEP6vCdG1Hqy1SY9gUxTW6mCT4WYi+A8dk1MVlK&#10;TGpL01E09uUUlwOcgj7UTirTH/vyAebu6dSfm7gsFyLVlxSYuRBd+HwAYiw1JmjZ+AmzALy870kQ&#10;UxCIvi93XX4GU1+8r+BFBeaP6TmISRXKvelWuX4u+BLCUr9//9s/rNM0WIWC6+/BsTC/U80HMZk6&#10;Wqsn/KyNq1dn7B/zFUawbRBMofX+tg+1fO39Y7q+gSCosGS+alGdIGNuxpDr+PVq60cjuvMFLwcw&#10;/xq/B7OMn4mlPQ8tqJp0Lp+H5/nAMUCFHHdt/H0vsCPQ3l07cC3Vq23IeXre155/+JWpr4fvfeq5&#10;D1/g9n2qr1vKg/ieBW9cIsQuX1di3wc4e/4WldMVLF21EWWiq2Pi7JUYPWW+jW8Nn0jlJcVFaA0a&#10;NQ0DR0ymTcMQ7isScdTEWVhFgAk++/cfw4GDx6i6ThFSp2xO2L6Dh61uP7f37z9EVXYUu3cdNLgd&#10;PHicsNOKzYdw+MBh7h/Dvn0qj+IYYXfo0Amee8TC8hWeLwAe02KahJ6O6xpHWR49fMo6FUH00oVr&#10;BNp1XLxAJXf2Is7RDvAZdu7ej1Wr12Li5KnWWTZo2BD1ExugcmQ0KkbXYAcWh2r1khHboDnhRYXW&#10;uhNadMxAveYdUK1+M1Ss0QDFw2NRqHIEClfWROgqhFkVC+goULqsAc2l1YpGRHxDRCe3RWS9xigT&#10;Wd0iEDX29jsY/L9ir0Lr/wSo/9PxUHgRvlJxnpJ0KswpMrkP3yjD76JcGCFWnseLEmBt0bhFKsry&#10;O9YYlw+wVqmt0Ts3D4OGDUffvDxk9sxGelYWumVkoluP7sjq1ZfWC9k5BFrvbPTL641+fXtj8axJ&#10;hMCfMWt4FvZsWIBpY/qhUUojJNN65fRCowbxWLNkNlYunI1Vi+cQXouwftlCrDOIUYnR1i9bgO1U&#10;aSePH7eUZjeuXELHbl35QtMYOX0HWZRhLhWXANZPACPQpMK0r0nMUyZOdePKmrD8WBkpCDB1kL5a&#10;+eBzUyqWvJcdvCkUduxy8/3017+xQ6b6YofsxqukSn62pVECLsRvHLjkPvyUna9UkaCm9hrv8l2Q&#10;6vQDACMMZN9SqXztudn8+VcuA7yCOWgGMUHGufkMYLRgKSBINbrADgWiOIC5RTht6RYCziBGONs0&#10;AZqgZyrMu5ZFCJp5Y2CWeeNHcyE6N6LGwrxxMA9kPrxCAWYQ8xWYqS/nkvzyK94noL585SXTC4Pb&#10;lvL6VCqMiuz5i4/593EAC1Vgfxe0PIhZHcHkYKWOPVgqO8fvQeTDRQDz60OPe6V3ng8GlX5ORasT&#10;aKxjD7YPnO918O7cYBsfmG7fwc0HoY77sLBtb9/aBM5zz+Ff2y9loTBSu1BA+W2177a947yuzemS&#10;/S6ow5k9g8z7jqxO17C64LUDLsQnz16a+rr38CPC6zlu31XwhtYGe4KrUl8GMNkjnLtwE6fPXsO6&#10;zbuowKpj3LQlmDBjsQFs2PjZBBeV14ip6Dd0AvKGT0a/YVNYNxWDqb6G0uYuXImdu/Zi6/a92Lbj&#10;AHbvOYz9ewmq3Yewc+cB7CGgBC6BSdGIW7bsMmhpMrQmIG/nORr72rNPcDuEbdv3YReP7dlLcB2m&#10;UvMU2q49h7CLdXsJrn37D5t6EwDfPXUOBw+dNPfiYbbVIpq7CKxjVH4nT5yimjuNo1J2VHNyR966&#10;+xj3Hj3jd/OU0DuHA/sOYNG8ORg3ehTVQWckt+yAZu26oVnbrkhs0cFWWa4a3wylo+oQYJF4xwBG&#10;NUaYaR5YQW6/rZyFyoBRtjw7eKmvoninfEWUi4m3FFVhtZNRpEqUC5BQeL2iET0w5FdH/zug/J/V&#10;0v8T8+9nZaib0DM3L+z39/Ldj1KRMj9YRNMG3Dw3As2CQwS2YihNmJeOjMXb5cqjeGw8zyXA3vyj&#10;JX4ePHgIFVZ/9OiRjk5du6Jrt+4Gr25Uzp07d0H37j1Y1w3dM9KRkZWJ3H790D+7I/7zX//AlWPb&#10;MHNMb0wckYsWLaim6yUayIb364H1K+dj6dxpWDpvOlbMpy2YiY0rCbLlc7CJx9YunY+ta5bj3RMn&#10;cPbUaWzetB7lo6LQKV1reg03V6GiYfsSYrmDxqJbZh/kaN5X/6Ho3qOnZXl5/EzzKgkvy97+kWW5&#10;UbSvVJkgJjVmnb/nZpP7Tq5DdchSUoKTma8uPLVli1ZSqQhmaqdVHaSUtC2A+dAKjH1xWxDwI/wE&#10;Ohv3UievEHO52miWQNtg5hSYIGNBHd62JdtlKdP+Z3J9mltRk52dGgvmcPzGIKZxr08+UV5FD15s&#10;b/CSi9JTeFJKAqncn998+wMVmBIPK7JS4PKDOZxb1Aexmxf2C36w70jflTNzH3oBHF9SeUmBKWxe&#10;CsyN3X3BbYXPy4UogDkFJiUmgD3n30wA+5smMgtIhJfmfJnyEsC0LTPY+MrLA5l1sH4Z3LYO1zrk&#10;/ADz2wXPzV/n2jpTXei22w9exz8mU6f/ap0PWXMNhkDBmaeGfEjk+zyy4H002dkHra+GtP3vSpkP&#10;Nb8+ACSaQGYuVe2H1Iee79/bHfee07PXbOzr6We4z3+uO/c/wO17zyzfoRSYzQEjvK7a2mBuLExR&#10;iKfOXMOWHftRvGo4JsxcjjEa+5o4FwOpuvJGTEHesIkE2CT0GTwOfQdPIsimYACPDRozDctWrjNI&#10;bVGmjq17CKT92EAYCmg7d+zCxi07sWX7HsJrH9vsJVwIoX1HCLLdBrMdO/cZxAQ3gUcAE+AEvf1U&#10;XzsIwW3b92Mrz5WSEuz2HziCA1R0Rw471beP19NY2iGdQ7hpYP4AVd2BA4cIt2Om2A7yHCk5ge3w&#10;kWM4+S7BdvQETpw4Q7DdxrWb99C0TRqapGo16O60blRgHVE9qRXVVHNUjE1CESUDFsAqheMdmUBW&#10;KcKU2TsVI/B2ReUpVMJdGmGm1YBlCtt/h/WFKlXlNaJRpJJSTIV5EYIupF2BH4JJYP5VAB6/h8n/&#10;3l49/9+YQSu//cErg8rNMx9y+UBHmAlo3hibwYyqzFyJxYvZuFjoOQp117ZSipWuUhmJzRqjWZs2&#10;aNM+DR3SeyIjpy+BMQKDR4xCTu++yMnuTbj1QBdCTGV6enektW2OueP64e8/f48ty2chrWUS6iXU&#10;RlhUOIYOzsXW9UuwfOEcrFg0F8sIsCVz+NskxKTI1i2fi43L57MUwJbiNAEmiEXGRqNOwybIHTKa&#10;SmuYjX31GzyazzIGA0ZOQMvUjqwbhfTsXGzcuA0vqDgePH7uluB//IHNkVL4/FN2kMrAoUhEC4Cg&#10;alHAgzpSUxk//soO+hf8/NNv+Pnnv+EXmjpUgcnUE5WJAKSxKykxpUJTOLuLPFS+RLfcyo9e9g4p&#10;Ol+hmLIhxNTJm+tQbkKVnitPADOImfoiZDyQSYVZtnhTZDr2vSm+wHiYXIo0G8sTsFQvdyGP6bj2&#10;3XpfDl42z0xwIbwshF4AI3C++VZBHJ4K+0EQ+9EDmIOYqTF+DgcylQ5sMqkvmRv/kvtQytIb/yLA&#10;XNYN5zIUuNwEZjf2ZQDjsfeefuhciPwbCGAOXISW1JdK7v9HAGBOjbkO1imMfCpKSicEAqEd77/Y&#10;Pl/bENNxlaEAC1U2DizuvGAdS5rfXkDyj4ea7ucDTMddm2DbYF3IOSq99u4aMveZQ9sGIOc/hwck&#10;e3YPdPnB+h8GsFCF5ep9C36vZt5x/ztT+9eevu+5Dx9+6JZQIcBs/OuO5n/JtEaYW5X54tX7OHvh&#10;Fs6eu2GLUxauUAmjpi6ysHkFavQdMgF9CK7eA8Ygu/9Y9B5MFTZ4PPoOGkeoTcbw8XMwd9FKrNuw&#10;1SYsbySQdu05iDXrt1kGjq0E14bN2wmuXdhEqK1ZtwUbNuzE+g1sy+ObCbFNm3bzTXgX67W/k+fs&#10;xGaes2kzSwGR15Dq2k147di+24C3azfV29792ENVtnWH1m46hH17CaiDR6jqDmLbTsJuz36esw97&#10;eJ4gpnG3PTy2Zet2wnAHDhFyh48ct2MKEGnRKhWJTVohpU0nC9lPIcQSWnVBbKN2iIpvapnry0TG&#10;oVjVGBRWFniCSzB7x7YFNa2nprooFGR9QcGMkPKhpnx8bym9lOaTKcTdJl27eWXmiqxQxeoU6v5H&#10;U2jq/H1oeNs+FDww/N7+Tf2rbf+X58p07NXjfh3NzvUttI2MQNOcO8GsVGmvLn97F1Tyjq1sYGHz&#10;sgIKpX/DMq8ULV8WlasTKkmJaNK6HTr1yCA8CLTcPPTMyUGbVo2RmdYYx/ZsxbyZEzBpRH/cunoe&#10;hw/sxKSRAzBz0ngsmDmVAJuNpQvnYuFsbs+fhZWE2rplC7B83jRsXbsUly9fwQgq7jJUiZm9B1nI&#10;fO/+w9Gbqitv6Hj0HjgGlSKjkdKyHYaMGI+hQ4bjueD16AML3FAmduU8VPShW4bkI1u48r2nCj13&#10;EXsaExNABB91xhoD+9vf/kn7B3766W/sqB2UZBaAYXkLf8Tdu4/RIbU11ixdagDU0ixKrvucUPzk&#10;k5f4kormz+yMf/rlH/j5VxrLHwg1p8Bc9KFTQQKYH8hBNebPz6JC88fDtO+2f3ApoAxkMgFMk/p9&#10;deUgZUEggp/Byg8C0cKRTvXJ/DbOheigI/efxrAshRSBJPPBFaq0XOSlBzUfYAS0zv1G8NJKywSY&#10;FJjW+nKh80oh5eAlYAlcUsAa/xLYnvLv8+L5J+am/NvfnAIz1UV46W8RGAtjJ2og8UvPdRio9zta&#10;WrAzVkfsOmULzDDzOmWvjc5V5nt3jgcmK7322mY7194d0zUC41MeIALmnWdwNdO1gwDz7xNqoQrJ&#10;/yza1n10LD+EghZo94r9+3bBz2j38+7p7s3n1X384yFtQsfNZK89e67s85/yTVHzvz6kCtPSKYTY&#10;nadUXk9oVGCmvh7jwpX7OHfhNk4TYLv2HUORipUxYsJ8jJqyAHkjp6EXgZVNePXMG02ACWKabDzS&#10;gNZ3MN9SR0zGtJkLsJYAW756IwG1FWsJqY2EzzpCbM267ZaVY/O23Vi/cYctFrmBbVet3Wz16wgy&#10;7W/YuB3rCLT1G7bwnI3YsH4rIbiVbTazbpupOcFuw8at2ETIbSMotxFmW1muJzi3EWJbqQAFzfW8&#10;x7adhB7Vm2C2hffewnN2Eno7du2nujvIYzLCj9fYf/A4xkycglqJDdEiLR3N2vVA07bd0Si1uymw&#10;Ok06oVpSG0TEN0HlGg1RKiqeENN4mNRYFArTtC2AKfO7FqB8m+rs7YpVuE/zQSZlpn2VApYmQQtY&#10;gpki+7w5WwpDL1C6NE1rs7kJ0Vpd2IJA5MIr6lx4+QERCpJX9v8fAyxkvMu3fMCi/Z8AxtK5FUtx&#10;O9jehfv7is1vJ+XGz+IfY50/v8smQNN0rbeoYEtUroyyVcNQI7424hLqombdGmjcognS0tqhR3pX&#10;5PXthWlTJmP6lImYOWUcZk+biFlTJ5gtnDkJC2dNxRKCbMmc6diymgC7dg0RtWqgZbsu/A1PsMhD&#10;zfGS67AftzOVvDerJ493QHpGtv2W9D+lyMNHVGCPpcIIMZepXa5EQewDAuwji9qTetKcKQVouPlO&#10;P+O33/7hAMbSuRQJMILIB5jGi37+7V+YPWMahg0ZhMcPn+LJE/7/3n6M23ce4fKV2/bbnTtvEaZM&#10;noGJE6Zg6tQZmDN3PlYuX8UXvV04ceJdPLj3CB9/7NKlucnSv+BbmsbX/DB6QUnqy6kuQUxr9ElF&#10;eW5FmurVTqDSOb5r0Fd2Km1sjced6hK8nJkCE8AILjcO5o2BEWCCkg8uv5SCdGrL1flmbkdbyFLX&#10;kXtU2Tf0PF7uQwVwyI1oAPMgZurLU2Dcfvoe4c+/iQOYm/dlwPr7P9zyKj68BDUPWj5YZHbMs8Ax&#10;g5Qg4sxXbJbrUMdfOU8dc+j13PW941bvX8NrFwqwV4/R8ikbbzv0mV1b3cft6x4+pPzjro0DiBvz&#10;Ctbp3v41/PP8YwY9b1/mb7tn5LX8Ov+5vOMOVu6YwUvt/TJw/L/KhSiAfYb7BJjGwG7de27wshyI&#10;N57YuJcb/3pgADt/6R4uXLyDvQdPonTlMAyfNB/DJy5A7rApyB44Hhn9RiOLAMsZMI7lKGQNGIVe&#10;BFgfKrG84ZMwffZiAmwbVhNcK1ZtxKo1NJbKZL9s5XoPVNsMYKvXbMZy1q1YtQ7LV63n8Q2m3tas&#10;3cRjG7Fs1QYsXb4G26mgVq/dgPXrCTDaWh5bqevymqvWrMfKlWtMoW3YSFgSWoKU3Ivr12/BJkLQ&#10;4EaobdpMeG3dha1UXRqnk4rbbkDbapDbQYWmZMTNUzvYpGll+Gia1hNNCTGF2ddp1gk1UtIQm9wW&#10;0YmtEFY7BeWqJ1CJ1UHRKg5iBQ1gWlyS8KoQTuVVxY2LSXXRFLUo5aVtuRENYBozU2lJfl0WecuY&#10;ofB7gkywchklitlaVloh+61y5Q16yvpRQGt6Ub0JZv8OMv68q/+leaAItvf3ffNg5tX/zq1o5rUJ&#10;MYHI5pnJjehDVkDzwUUTsM3VSCVmsNN5vJ5cmK6dgkQEtyL2nbypvI9WL7C9RbC559XadH94pwC/&#10;o8IoULIIKkdWRf0GCejUuSuGDB+EWTOmYvmK5Vi7diWWLVuC+XMIsHlzcPL4IaS2bYmqNWpbiLwm&#10;K/cbNAp9qMD6DSbEBo9CN6q+ytHR6JqejbHDR+HDT74lqAgpA5bg5RZ5FLweKJz+4QfQWlqmwp65&#10;VY7V8WvcSh2z3IYOXv+0YA5F3blxLQcw67h/+IXXfYqundJw7MBBvKRqenj/GRXZE9y+/QRnzlzh&#10;/9l2LFy6EhOnzcGYybMwcOg4dMvqgzbtOpoHoWOnzujTJw/du/VAL36GSaPHYdWSFTh++F3cu/3Q&#10;lNNff/kP/PXXf+HHv/4D3/P+X335FwPZ5x6wzIXoQUyQE5hMpQlgIcEZfjSjFJZzH6qNTONvLpDE&#10;V14a23OAErxcImJtawqBAUyl1YXUmxF8PP/bb52as/EvPY/ch7bel3MdCmDmSjSAfWXh/gKY6h49&#10;eh8fvAgCzE1idgBTVGJoNKIbC1PHH4RBAEIydbQybofCS+3dMbevbb+zN2BxOwAumn/NIKRkIdf3&#10;6vxrBq5n12fJcwNtDQIhx0IsqPZcGer2M5ekYOSVOi64+O39a7p7BCMFddyu5ZVW7x2T/TuA+fsG&#10;MLu3jjk45gMYy9eePNMqq5+a+rprARxUX5aB3rkOL994hEvKQn/jMc5fvIuzF2/j3MVb2EeAFS1X&#10;FgPGzMagsbOQ1X8sumQNQfdeI9C9z1D06DsKGbl8O81zSkwA6zt4HCZNnUv1tcGAtGLFOiylzV/M&#10;TmPFBhsfW7JopUFrwZKVmD1/ORYvJ7x4bMGSVVi6bA2WLl2NxbSly1fznLXcXoUl3F+weBUWLltv&#10;bVbw2ouXrOZ5awg2go7XXU3orVu3yYC3ao27/4ZNUm6baJupArcRjptYSvnJxamSanDrTueq3LaL&#10;iuwAeuYORJM2ndCc6kvgkvuwUZuuaNS6KwHWEXFNOiC2YRtUS2yB8DpNUSmuMcrHJKFkZG0UjaiJ&#10;ImHVA2rMgGYQo+rS+JjGxbSopMBVvpIDl5ngRaixLGjqrKpNAn6bdTZ2Zlk9QnIp0jS5+E1NIi7p&#10;lJnWuHrLrik1V87Oe8uCRKTqSjqAqOMnCPLBxhbSJIDyQetVGGnfb+Nb6HGaXeeVOprgZBO5CWI9&#10;rxYd1fVUr3GyEuHVUTY6HmUja6JkeAyKUrG+Q8i/4wXByAzmcqUS4v69BTAp1RL83nX8de5biikZ&#10;2xi0C7tnUnYOTaYuXL4MylapgOq1Y5GYnIiGjRsgMycDhXmPdt2ybGJyHgGWN5gKLG8Y+g/jNmHW&#10;b9g41G+Ygoye2XhASClL+yN/3MuiD50JXo+eOJMb8QkVmExh5q7DdupLHafmGymZ7F891aV6iyoU&#10;wNh5axHKrIzuGDViJBXcJ3im5Y8IsPu0G9fvY9++o5jP/43J0+ZhxNip6D9kLJXiEHTJyEXH7n3Q&#10;M7s/Ro2fjuGjp2LgsPH8PCMxYPAY9O47GNm9BiAzqy9yWGZlZmPY0FFYvGgZ1q3dbOPHZ05fwh2C&#10;UupR63m5gJK/Ehxu/MnckgTSlyw1kdgmEytE3vadIlPASABeNv71PbT8vwDmh9JbwAnBpKAVZdfw&#10;YeWDzMy23b39cy2A42upPCpCf8HKfKrLTVyW8vqY370mMmsdQdU9uP8eXjz/zJaucQosCCs3HiaI&#10;EWwaD/PAotKtDebDIwgf1+EGzR1zgLJz1V5AUFsrgwBR2wC4vLZ+J+/fx11D15Yq0rX9+7h72LbX&#10;xjcDgHd+8P6uzim8/Pfxt+2ar5xvpXdu/mf0jnn7TrUF7+/DSPsOVAKjIO/a+2bne8dD6/3zX3v4&#10;RHO/PsCdBy9wi/Cy9FGW/9AH2GNcuqZIxIe4cOkOAXbLIHb4+HmUqlwZuSOno8/QyejWexg6ZAxA&#10;1+xB6Jw9EF2yBxvQ0nuPoBIbixwCLnfoeIyeOAtzCJuZc5Zg9pzFmDNvGeYskK3AjHlLDVpTZ8zj&#10;/lLM4va02UsxZ/4yg9aCRcv5RklwLV2BRctWYf4iHluwGPPmL8HchctYLsXiZSuxaCkhtoyQY7u5&#10;C5diHo+tIsgELwFtJQHmg2wt4bWaQF27biO3eYxqbSnfWlcTdpqzZgqRtnXHHowcOwUNmrVFi46Z&#10;aEJwNW3bFSltuyGpdRdaZ5vIHJfSziIRo5SRngDTas4VYhNQulo8ioQTYFVjUKRyNAHmqTBBy9yJ&#10;hJO5DwUZAYwddAWauRarWt2brJMCE9y0VpgBjGB6m1ASwJw51SUl9qbMryck/ByMb1KhKaCkMO9b&#10;qFIkoVjJwvztmsqWr9D2UjrH5W608HcCxcLiCTmn2HxQKFTeBZb80XdXejD054GZqc4Dn6krA5hr&#10;8wbvI+CWjogx2CpllcAqNVomKo7qpz4i4hJRvlocykfVQsmIGigbHoviVaob1Epwu1gVfp/8TErU&#10;bCms+HxOqb3tbQtcTpX9qZjLPF9Q353Azu9HgTOKgHyL342B1IOi8l/WadAEfQaNNndhXwIrTx09&#10;FdhAgmuAjGBLapjIF6bVeP/DL019OYA9t/GoJwYtBzTVKZWUzQkj6F68+Mw6dCksdczmpmLn+Hcq&#10;MCkxqS83j4sgs8UoXTDH4UOHkdKkMfbs2GcQuUeg3L/7mOrrEd49fRmrVm3CjFkLMXaisuBMt/lp&#10;HdJz0bJ9D6R1yUHewDEYPHIy+rHsN2A0cgeMwbCREzF0+EQMItAGDptA6I1H/4EjDdgjhk9Crz6D&#10;0SOzN+HXD0OGjsbQgUMxbNBQjBg2ArOnz8S+Hbtw4fwlfPThZwas76Ucf9RkbLkmf/IAo/B2p8ZU&#10;mpvPA5jlQhTkAm5EwUrZQty2i7h0QAvCTNcVOHWOVJznQuT1vhDAqLoUvKHs85/YmJeiPV3EoQOY&#10;Qv6VMV+Tmb/Aowfv2Ty2AMC8yMN8JniZEhO4PJD5Sszg4zpmv3MOdMTcD1qw3kHLP9fVB45bvQOV&#10;f547x7uHVwbu47W3NjTV+Z29zD2X19bbtvv653gwCtyHbRwk/X218Z4j5JzQ4/61/euYeQDyj8vy&#10;fzfB/aB5z8pzBTAdDzW1ee3eww8taOPWHTfvS4l7r99+bACT6pIL8cp1LaVy36mvC1Jgt3Hs3QuW&#10;2LZzn+G2JH9Kuww075CD1K690TFzADrRuvQciB69htq4mNyI/flPMXL8TEyftRRTZy7AmElzWM7H&#10;lFmLMH7KHEycMgszZy/EhKmzMW7yTIybNseAN27yLEyZsQhTps9lO25Pm4sZsxdh9twlmDZzISG3&#10;iKBajtnzFmLhkhWYOXch5hN6ixavMHgtWLiCKm8Vjy/CQr5Jzibo5s5bgkVUeUv4lrqcSm4Z1Zr2&#10;l3J/9Zr1WCPgSfEtX2vqbSlVXFrnbgatxm27U3lRdVF5NZQJYC07oC4BVqtxe8TIhahoxPotEFZH&#10;88IaOldidD0UJ8QU2CElZiosjEZVIZD4QR4aB3PjYgrokNoSuJwZzAg2KTFbjFL1BJjUmgBkSk0g&#10;kjKTCXIhrsg3tU8oOfdieYNhQdZr/E3jcgo4sShJ3r+woiAtwETuTgWeRKJolRi25zMpDZaWbjEX&#10;nwPYHwxwPsAELMGNpbkJiziFKGVVgu0VSi/3JxWiMnMUqVwVxSOiHZwJWWUk0ecpFVkDlavXQZUa&#10;9VjGW1kpth6q1mpAZcu6GgmoWL0uyhBuFWgKnCkul2xpqk4pU2WZ99yrSthbrEo4ytdsgFKEZdlq&#10;tQjBKBRT8t7K/Ly0YuHR/PxajaAa1V44IuOS0I1qRdGGeVQxfdihDxhCBZY7xNTX8FETqVxGoG+v&#10;PpbnUMsRCVYaj7KVij1w+S5EZeJQpNvTZx/h2TMqmI++gIIU1Cn76kvjXgYvKS8CSybl5QNMQR0D&#10;c/ugX05vc909fvS+uQ7v3uH/7vV72H/guL3MTZgyG8NGT+HzjkNnKq8mbTojpWVHtO+ajQGDxrgA&#10;q/5jkNN7MPL4/zmA+4OG8vPw2EB+1jyeN2goAa2SAOvdV1MERmHMhJmYPH0+JvP6Q/hdZOf0RVZ2&#10;b2RmZCEjsyf6DxiIcaPGYNHc+di2eTuOHz2B61du4MG9x5am6WOC4jMCRVMGpMgsAwcVmVSXm6At&#10;FSUQuVKqShGWAptWoRawLFhDys875rJ4ODekpgYIiJb3UPfxw+cNYC5ow1TXh4r+/MzyHyqJr47d&#10;v/MQH37wGX4iwMxlqPleHsQEq1CIufGxILwchPLb74M2fHMdcBAofoefv51TY+4a1nFbG9fphx4L&#10;lDzHXcdv64755t/DruGBJwgXtdF+8PpO/bnr5WvjXU+fXfX+fLVQBaV2ftvAPT3TdX0I2XkClHcs&#10;cL73PYVCy53jfxYqMGXekNtQ0NKyKQKY7OoNN3H50rW7BBnV15X7OH3uJs5qHhjLQ8cuoESlymja&#10;qQ8ap+WgQWoGUtKy0SQtCy069UKrLrl848ujIiPE+gxBVv/RfIudAAVyDB01FUNGT8XQsdMtBdUY&#10;Qm3UOG5T4YwYPdlcG6PHzcDYyXMwZNQk1tEmzMCYiTMMbpOnKS3VdAwZwXqdw3OnEYJzF1DVzV1A&#10;qM3HDNo0voFOFejmLSawFlP1LST85mM61d+k6fP4TziHMF1IGC7APIJtIRWdTOCbL1Uo+BFqy1Zv&#10;RGbuYDRP7YRmCtxo3x0t07obwFLadkFyqtJOdUb95lRgBrBURCW2QkS95qgSl2IRiQqrLxtdB6Ut&#10;MjEOhakeFNDxDjtKqTGDh1yKApmUmVSYjY0RZASGACN3YwHWG5A0MVpwE5AEMsGJUHqbQHNBH25F&#10;ZVN0gpoHKQWGOBelf0zwczAUMOTGtIARBYWYEilDhVIOBVknE9RKseMvH5eM0vw8JamQytVoYGAr&#10;WrU6ikfKTRpLtVmbn606/lSyLIGlTCTFqdwK4b8UonKTWvMUneyNUuVs3pvGA+25PAVZiACX67Ba&#10;nQaIb8zvtG4yorhds2FTRNRKRNWadQm0BITXSkKVmgnOCLWK1R3soqjaImvWR6XomnzZqm6LjlaJ&#10;rY/q9VIQUz8ZNeo2RGxCMq+TYJlXKsfU4bUaWNuSVHSVY+ugKf+2g0ZMRO4gKZEx6DtgJLeHW5qo&#10;3IHDMWLMJPTJ7W+T5J9/RPVFcFnABktTWgSYohEf2nL7ikZ0wRsC2Ivnn1oHrDEehca7UPGfXVSd&#10;KQyNBWm8y7kPLTP9X34jCB6gW6f2eEBoffDicyovqq/7fAm9/QQnTpzD2nXb+Jtfai9/A4aPtwU2&#10;23XJQoNm7dGYAMvIGkj4Esb6n8yjqszjZ6MSG0jFNWAQITZskrkc+w+ZgMEE14ChE6jUxhJ0Q7g/&#10;ARMmzeX/4Hx+9mkEH+GdN5SmLCnDMXjYaP4/T8bYcZMwdeoszJ49H0sWLcayJUuxfPFirFi+EmtX&#10;r7Wx5z279+HQoaM4ffo8rl29hQcPnuIF4aElVuSS1ERuBZV8950mbytwxUFM35mBzoOcoimde1K5&#10;FAmvQPDGt9AkZhvnMuVFo9KS2tKkawFM8+eUjPhDlkopdfvWPQLupRcF6quvV5TYK/DyAeaA48oA&#10;sLyONlBvnbQr1em7iELf1Gk7Ree23Xl+h/6qe82F8XvprOyaLAP38NtzP1+n745pOwBcO+bqXOnM&#10;h5ezf9PWqwt9Jn/fne+19c7z90Pb27PR/PNe/YxWZ+AKKjB9FldSgVno/N2nuGlh84KYMs8/xNWb&#10;Dyz90uWr923/wpW7lkbq1NkbOHH6OvYfPoviFSqiMjvnakmtUbtJGpJa90Bymx5UY1lUY9lI7dYf&#10;nTL6o1vOYHSjGtOKtZofNojg0XhYL3YGWX31JjvScsnZIPkgvukOHY9cvvXlDeU/FTuPfkNGshxv&#10;Yw4DtZQK34JlfQcMR1ZWLoaNm4aBPDaA7UeMnUygTcFEKrjxk+di4rR5GDdpBrdnYuyk2fznm8Xt&#10;2VRtizFrwWJMIAwnTdMb5UyqQSrCGTpnDqE239SbxuvG8x+xYfN2aNG+h835UuShUkG1JMiat6Mq&#10;S+2CBi3SUL9FB34P7VCjUTv7Tqo3aInqCc0RWbcZIuo2ZoeYiHLsYEtGUCWE10IhdviFw/TGT+Vh&#10;LkWpMKofdtxyJ1pwh1x7BI0DkAvysGhFQkfnCXQCkINRBc+kxAgkQsyF47OO2z7oBCtdS4DUMVNl&#10;OsbynUrV7Hy50942kAhmcj8KZMrZWJpAKmFja8oaonyP75SvYC68ElWroUxMXVSgQqpIwGjsqgqB&#10;E5XQBOGET+VaVE7x9VG4YhiKEYTK5C93atHIOihOJSpoFCfQ9cwF+SzFq0SjAtVVFV6vcvVatDiE&#10;xcQjLDYe1eo2IngIMbkXVRJUYVRnVWrEOxARSDHxSQiPrU0IVkcJKknNy6sYXdvAVjMhBbUapCAu&#10;qSlq1WuE2Pq0eoQawRZLsNVKTEHdlBZI7zMYfai+tFil4KUJzJqDpiVStFTKgCEjMGfmXHxOZSC3&#10;oBJhq3xEpeWWFXGqy8LoaVqu/n2qEMFLIeUWlGGgcsEKmtvku8dsHEjKTFCjOhPIfvrlX9i5bgWm&#10;TRhp59+7+4jK6yFu336Iy5dvYw3hNWHaXIzky9+wsTOQlTcCXXvmIVU5PNtloEtmP+QqMrjfCOTk&#10;EsIDRhFaY82F2J/wGkBo5Qlk/B8cMnwKocb/1yETbYysD/9/J06Zx/+RRZg2baFBLrv3IOT0G4xe&#10;fQdQzQ3DgIFDMXT4KIwdP4UvizOxiPBasWIV1qxZj3Vr12Ht2vXYsHEzNm/cgi2bt2Ijyw1eMNVa&#10;/q9tWr8Z27fuwN49B3HyxLu4fPEabt+4gyePnhE4hBvVlEUxyv3oja1ZJhGZBYl4Y1+C1+ead6aA&#10;Dec2FJiUKcRWX/dMfwvlbvzgg094/DPc4r3U5q9/8YI42LEGAjcCJetCoBVqpiK87f/w4OICOlwH&#10;7UDiOl916L5yESR8WAU6fTvfHbdOm6U6bsEg2ImrXtd09wwAhtuurbuGOyd4LSs9CARA451r7b1j&#10;vul6BjRte2bPr+/B2/eVm3v20PupPvjZ/NLfDrYJbttnDew7hajP45u//9ptvrlpzEtZ569pwjLV&#10;1pVr9wxaLn3UQwviOH/pjmXgEMBOnr6GNZv34O2SJVGxZpIt4hjboA1qNWqPuJQ0NO3QCx17DkGH&#10;zEHoRJMS69RzELrY4pND0T1rALpTmXXvzX1u98gZiA7d+qJH1iCk5wywZdl7sEzvM5AKrr+t+6Us&#10;3xqEdul6hlon0of/MHoLlvUfMoZvg3yTJAz1ViygDR89BcOp0IaNodqjshs6hnCjDWPdSL0lTpiG&#10;CVNmYtzkaRg7cTrGTqEapMqTuhtL6E2cOhcTpi9AszYdCbBUNGzZDo1apqFJuy5oSoA1b0eIdeiO&#10;JnIptu2K+i07I76ZINYBtVLaonZjwoxljeQ2/H6oyOJTUJkdbvnoeihbjRCTWqlaE4WoVAoTYIJZ&#10;YYLtncoK9KhmaszC6wkouQ6dCqOK8oFVnqAxKAk4Apc3/sVtqSi5Ec0lJ2gJUlJiVFiC1dsVaAJk&#10;eQLScy/aPcxNKWg6UNo5LDW+JOVXQC5Mu7eA54X3lymLNwhIKUCLeuQ5zvR8hCLPK0wrUikMZaJj&#10;bQJ8mchqBFwtKtKapuhKyqVHdVQ6gvtSSnFJhFdtVKmVgPIEmLYFprDYulSzBGFcAwIrgfvcrlmP&#10;21RQtKo0KTGNmVWrk0SlxmM8XpVAjazTkEZAJTZD7QYtUC+lFRKbtUUyXz6a8OUktXsef59DbFwr&#10;tVMG/66dba0vTQHRb1RZ5jP6DEJm74How5enPnnDkNquPc6fv2oZNh49ccASwByw3L6Ul1NdH7sO&#10;88Un9vYvUAlOFqTAbX+yruoVnGCLMnruMudKpBL7y68YkNURi+ZMswnQCpkXwO6yvHHjro3Xys3Z&#10;tWc/tOqQQWil8zfaEy07ZqFzZq7lbhygQBTNYaMNkqtwwGj0oxrrN2AswcwXRb5kDh4xDSPHzaWC&#10;m8IXx0msH02gTbb/iSleYEgvfjcK+MjJyUW/vEEGsf6DR2D4qAkYx/+nqdNnY978hVi2dKWt77eW&#10;AFsjgBFWGwiqrVu2YdvWXbQdhNYum7ep7V0sFea/c+ce7NyxE9u3sW7bbuzivqm2A4dx4shxnH73&#10;LK5cvm6q6eGDx7aSslZUFrg010yuRIX5a36a8kQKTJqyoKAX/R0ULq/s+c+ef4wXPFfzv25cv0XF&#10;9iV+lgsxoLr8TBzaVkfuOmi/DG576okWgIRBIbgfAAxN56jOL9157pgDGq+n9t71HJBkri7YwfO4&#10;2njt7H7atgwXMu8cD2aujX9u0Ow8bes+VDz2jFYfarq323YKzb+++xzWRmVIvSx4j/zm7hccH3PP&#10;mb+9/9mt5L59bu4bwO48eI4bt5/gumXbcPC6TLt07Q4uXrlN5UW7fA8nz17B8Xcv4ciJS7hy5xk7&#10;8DRzM2nxv7JxyYRYa0Q1aEfV0RaV5DarncwOvD2VWC90yBiItj0GUJHlol23frZ0SSN2+C3TMvjP&#10;pY6iE9VNBtrwH61VB0X3dSMcuth2m05ZaN+9L9p16Yn2XXPQlcDrzLfIjhl9+VY8gm+UfdE1vQ+6&#10;CYQ9c9nBDLMw5965g5FFEPZkZ5PHzmbAsAmWt27gcCo1wm7g0LE2PjBq3GSMmTDFoDdUg9gaMxg+&#10;nnUzMH3eCvTo1Z9v5nxj59t5neRmiOdbeVKzVDRu09kCOZSJI6V1VzRo1RkJLbsgSRnt2whmXQxm&#10;Wo+sdrM0A1oU1ZiliuL3VYlKolz1OgRZvFNkETUsGKFEeA0UrVqDYIt142LK4EEraGNiBBphYuqJ&#10;YNDYlUUVGkgIEIJErjcFJWjNMa347IBGRWPAEXgIJYJGkCsoF6SBy7+mA6TqbRxO9QSXuTPZzuDJ&#10;Z9DEa4FQKlFz2fzoSZ1vsPXaWvRkhXB3Xz6HnsdC3TXuZRGSJblNk6uyVBkU4mfSqsgWGViooI1b&#10;vc32hfj8WmCyeFgESoYrcKMaSkXwu6oaZfkky0bFEHqxVFoxKFetJsrTKsfWIrQILyk2vjRU0coD&#10;VFfhcQmIjE9GVHxDRFFpRZvaaoIGTdshPrk16jRsjoZNWiKJ1q5rL3OB5/Qfzper/nzpkg3iby3P&#10;FqxM65KBUaNG45PPvjVAuTGuj2guTP4J4fWeQCZ40TS5WKmj1HkqvFvRhAKWC9KQOfehmWWYINw8&#10;F6KpM5afffoS7VPisH3jGhtLu3P7Ae7cus9O/AGu37iHpSvXW15GLfTaukM2UlK7I6F5BzRrn04I&#10;90eXbhkYwt+5vBKCzPiJngt/9FSMHDWV8OGLHtXX8DEz+FI4jv8zo6k8R2HQ0AkYSUWnsS+54YeO&#10;nGIA79VvEPrkDkJu/0Ho3ac/8rg/dMQYjOT/09Rpc7BgwWIsXbocq1auxlqqMI0nr1+3CRsV+buR&#10;Cmz9RiqxbabGtm/ejq2ybTuxawchxlLw2r1rL/bu3m/wMrDRdGzXjr2ujZIN6HyW27dsxV623793&#10;L44dPYbLF65SpT7m9/8hv3e3+Ob7BrHP+EKhpV8+pn3C7/IF3n/2EW5cE8C+wk8//WbACkQfqlPW&#10;ttc5+yDzzTpsK11H63fA6mxdp6w6V6+OP1TN+CDQdQIdt22rzgODtx9Iu2T26rbf0TvzAecDQdfw&#10;geC3CVjIeUFzn8c9o/c5vfvY8cBncPv+c7o63xwIdTxQF7iOtkPP4z08Red/b+6e+c+3e3v22r1H&#10;H+LWXSkwTVp+hKtSXdce4NJVAewu4XUX5wiwE6eu4Bjhde7yQ0yaPhdaiv3NMlqCvQQ7xDK0snzT&#10;roxiVdjJRNWwvH5laBVqNUSlWnxbrtMY1ZJaEWpUJw3lXmuFmiltUD2xOWISGiOGb8WxSS0Rk9Qc&#10;tRul0togLrkV6qSkIt4WpWyH+gRBktbvatMNyUrhlNoVLdp1R2qXbIIwHamdMwlCvnGyrkt6b6q7&#10;/ujQvRc6p+ey48mzN2eNB6iU2yOr70BkElC9CbjsvnrzlvuEb6RDx1gkllyZzdp0ImC7ElKdkNS8&#10;Leo1bo2EJq2R3LI9klsTVgJX8zTLg1i3aXs+Y3vbr8cOsQ4BFt80DXVotfh5Yvm5o+rLndgcVfh9&#10;RNRphEpUsFKxZasTaNF1qUikRmqiGK2wXIxVoqnQXNSiwcQzU1A+VHy1I5CVl7tQQHMrPgtkUklS&#10;TYpWFPAMYFJRUmpWJ4jpWnJRCkSEEK8pgFmYv4HNZdaX+nPP4NcTYhqzk1q0Yw60BWkCr0D4TiVN&#10;F2BbH4q8ltykLhIy3AJbSoTHmMuwiIBtzyEXaSQBL9VVH1WltGI0ThVv41uClNRYFQEqNt7KqjXU&#10;hqqNFl2nHmrUbYBK1WuhDNVdyTC5JyNRji8KFan81KZ63STEJTYyd2JNwq1+SnNuN0IC/8ZaqLJd&#10;195I7zUYWqRSCqwLFUy3rH5I7z0I6dn90KN7dzznG78S9j5jR6gxr/cMYCo9I7jee/qBuQylmNRx&#10;Sgn42SOUsshchJ7qktrS+FcgAa+O+du0Tz/+GF1bJeHw/r148vg57t97bHaHKuzG9dtYumwV4ToM&#10;Hbr1RpsuObY0kH6n3XIGIIu/+358iRtEhSl4jZkwHRMIsslT52DSlNmYNYew4fmrqJYU3LRo8XIs&#10;XLAIc+fOx8wZczBn7lLMnLUIY8ZMQWa3Hvz86chMT0dGRk9k5fRBr965yOs/GMNHjMOosZMwffoc&#10;nr+YCmwZVq5YRYCttfEvqTGL/CXMNmzYiE2bNtMIM5mmrmzcjC3cFsy2EWDbtm6hbTcVto2qTdlx&#10;Nm3ZbvMzt+8g0HYo9dweg9zu3Xt5zk6qOSk7ttmwCZvkruR1t/PcXdt34tC+Qzh68AhOnzxtSby1&#10;MrxU7P37fJHnthbwDABMHSjBJTj5nbjBi6aO3O98XYfqtkP3HUTUCTu46Fh+5RI8x09NZfW2z22v&#10;dPXO7Bxv293Ht/wA89vL/GcP1rs2AkL+z6B7O/P3XV3o+TJuv3I9X4EG27jrm7HeLLRO55nS8z5T&#10;yLkOYN41rN4/N//1DWB37j9z42BSYuZKlFGNEWayS9fu49TZ6zYGtnX3UfwXpfTRCrgF3/DWtFKE&#10;WXF2lOws5cZi+QbVmcKh/+TP72G9vfWr02VHpyztJSJr8o25DgGXaOHmYezIFVVWKYZvzDWTuU+r&#10;kYSqVHNR9Zsgpl4KoqhgouIbo3pSU9Rs0BpxjQjCRi1Rv0k7W+YkmaBJbt0NDVt0pHUg0LqhdadM&#10;KrY+aNMxA62o+tp3yzYXZTcCrn23XujUNdtA1jy1E9q274Isbuutu1VaNwfIjj1t7pcUl9RWCtVX&#10;4zZd0Lgt91t1tA4iqWVHJPB+ApmCOWoTYBoPq92YMG7cjgosFdVlhHg0QS1wV6tPRVa3GarGN0Xl&#10;Wsn87IRZbKIlApYVZcdeiiArbooshjCLofpRLkW5G2ks36kktSToEA78Xs1daAEc5W1NMq01ZvO+&#10;fHARTO5vIAASVASFc0kGAaZ9U1O2T1AJanYPH5qCmTOLlNQ1BScBTSBTVGVYDJ9TWUak0LxIy8oa&#10;72O9QFixiv0GCrOueIQLjS9J9anP+o6NC0bxZSiGoHIRiOFUUVVr6bfQABEsNY4lN6GCNBTYEVWH&#10;ioovBBF1khDN30vNhGTCKZnH65p7sVJ0PCpS8SoUX9erVjsJ8Y1aIJFKK4FWr1FT1E1qZEBrxReh&#10;dvxN9Og1hC87g9GLCqQ71Us3QktjSD0IgvYdumLf/kP48JOvTXXJPejUl1NcTyzSUOmiPrach7ZG&#10;FtWXFJii5yyj+l9+sXEcl8boS7fsyIfK2u4m2Gr8RlnhleJJ86CUKeOrr77F5pWLcfXyVYOmgkQe&#10;PniKB/ef4t69J1i6aBUy+gxBawK4ZVomktt0R+N26WjVvgf6DOSLWp8BFgI/atwUG++dOm02ps+c&#10;hylTZ2PmzPlYskRTVlZgORXT8pVrqJI2EQjs+HfuskTWRw4fwqVz5/Do3l3cuX4Vxw/us7Rb0yeM&#10;xoBePdErKwM52VnIys6hOh2Daby+ILZi6UoCayPhtc6UmCC2bt1GKNvORgJs44b1tA3YQHW22aBD&#10;uBE8m6jO1qzdQMBxm+02qxSYCLDNBNhmKi+pN6k2ZdjZIeW2XTlWd2HHNio1A59TdNu27DClJgW3&#10;ZbPG3TZgm+6zdj3Wr+ZnXb8BZ86cw8uX3+Lnn/7mXIbsPH1g+RBQh+o6c7cd7HiD+z64/I7XOmLv&#10;uFNf/rZ3TW/frhNS719D5tp59wkxd9x1+r6rzX8e3/x7BJ5TpjrvPu5ePswEDT2ju55/3I7ZucFr&#10;657uWFCd+qbrOejoel69d75vgXGzwHVVF+pSpNm1/Ou553DfLwGmiZdK3nuTCkwq7NrtR7h2iyY1&#10;RrtMUySiQucvEW4JTZqyc41Gz7xhaEd1k9QyDfGNW1FBpaBSrDrcCBSpWBHvlNHKuy75rOb4KNrM&#10;Mkb4k20JtjeU8sjSHhWzVEiFKmi8pDKUmV0D/Zqwqjf0onwztzk/7MSL06RSylSjwmMnX1Gh1IpI&#10;i2MnZtFlTVAjoSkVj1QcLbkN1VB7i2JLpDpq0LIzGhAwTdp0NQhprKM1/7lbduiBFnJZsvNK7diD&#10;b9mD0ZKl9lukdSfIutgaUM1p2m5GsGkMTGNfjQi0hoRYYqtOhBi/D94nvllHKq92Flqv+9fl/eOa&#10;SI21Rw0+V83k1ojhs1WjEo1KbOGUWb2miGDnWyWuISoT5goTVxCDVEgZWonIOvx+a6G4QsUJt+KE&#10;RFF+L0WV8JelwGaTpAkRizQ0GDlQ+UmDnZvQlQYeft9+tGJQgbFNeaokmvYFm4KEUEHCSFGRckO+&#10;I+UliMmVqHpaIbax+W16BoMsn61qrEHNIi1ZL4gVIZgEZG1rvE9KsxgVmGBtUwz4WQSvkvys5avX&#10;szGtyvwuFMyhiEGBLIp/74haCQiPS0Kkxrtqa4wr0WAWQ5hVj29AVdUQ0fFJPI+/E6q2SjIqtSie&#10;E1u/KX/Lraiq2/D3kErV1Rx1klLQLLUD4ZWFjF4DTGllUrErfVQ6oZVOiKX3GoSuPXtj2JChePb8&#10;M8/9RPUleD3jtkBGgPlBG3IdarViwUvjLXq7/6vgRdPcKMvDZ1FygtdLb+0sra+lMG9/tWOXtV51&#10;9+/cwdJ5s3H50hVbrfzsucu4euWGuQ/v3HmMFcvXoHP3LDRp3cF+31rLLo6/seTm7ZGR1duCTuQ2&#10;Hz9hGsZThU2ZOgvTps+mzaG6mofFi1fYCudLCLElS1Zi/dp12LltO/bu3EmFs4cQ2493jx3DlXPn&#10;ceeaAixu4h6f6dG9+3y2u7h14wYunDqJk8oduncPdgo0cheuo+Ki+lqnYA7CQraaqmwln3cN6zes&#10;X094bTQFJlW2UcqMcNE5G9YrXRxhx2vI5biO4FmnNpsIOoMajWDaLLAJZgIbFZy2N/P+mxQ0QhBq&#10;zG0zr7mVENzCuq1b2ZbnCmo7tL15M06/e4YvDN/hl5+pwNhRutB5dpoh7kPfAp2qbbtO3XX8wXpd&#10;Q/Wuk5fxOl7nG6jj9VVn403W3gOJ9ml+KH5oZx6o8/YdAKTAXKk6PXvgmAcY+xy8jl/vnts9s477&#10;4PWv4R/zn9XaG3Tyt7FzeNx/Hr+dO+abzvGux9J9Rp2jzxW8pn8ff9+2A9d21/I//2v3nygLvVs+&#10;5ZrNAxPAHgYDOhTAcfkObj34iP8AOTYWkZk3AiMmzbM0UV2pYhRl2DlrALrIzZI9EF1zhlsmjnaZ&#10;A2wsq1bDpgiLYYdUuRLeVKYHpfYp9DZVXAHbtsmwlv7HzRvyUwGptBx4JYpAqZJ8AMo0/qaouHfY&#10;8RZix2vrbmn+DmFXhh1fmahaLpy6VgMqPL6JU7kJDhEspXxipd6SWxFwrVGXyiiR/+D1mrVD/Uat&#10;MXDMdKqv7mjVoTvadiPgOqYTagQbYaagjdZUZC2o5FpwW+N1cmemKBKxVWfUowJLatUV8U07EFi8&#10;ptRYSlvUbdKWapEQoxqLkzLjsThBrVEbKshUwqwVqlGZRVGZRdpYWSNU4bOGE2bhCliQK7ZmIi0B&#10;ZaMFtvoEW10q2HoG8jIRBBxhIdgrGOQdzS8zl50HGXPZETSqM7UkiHlKzFSZ2zfYWb3GsBzM5PaT&#10;y0/HTa3xmgYwcyVSYQmYUloCFZXWO/w7vCMXosEs2u5nQKMV8UBWmErLgEsIK1dkEe4LWgY3A1wN&#10;lNCEZb6sKOglLJbKnACTkqpCta7tcL24EGICWSQVleAVSZBFUaVFczu+QTPE1G1k42ByMdo8Ml4n&#10;qm4KarFjT2jcEo1aUzk3aY06ySmo26g5Wqd1tQUpXYTsIPRW0MNIReENsSAOpZBq07YtLl25jmcf&#10;vMQTQumJQculhVKCXoHrfW5bnkMqL8FHIProAwVuBBdl1FL7blzGa8dSsFKdskFIuWnpFQcwlZ/j&#10;7MmTWDhjEgH5AfYdOGapz2yS/tJVWLFyHdYrT+jGHViyYq0FKfXLG4C0Dl3Qrl0nDB06kuAdgUmT&#10;pmL6lBmYMWM25s1bQOU1x9yEc+ctxMoVq7GCtmzZchfyTuBsZ8e+c/sOC6jYt3uvrY127vRpXL14&#10;AVcunMPJ48dwg0C9dvESrl2+jOv8bq5fvY4bV2/w+CWcP3sBF86exznaRe5fPK/V1M8ThMexb+8+&#10;Xn8LAbceK1euxCred82qVTQCbuUqrKM62rhxAxXXNnMZCkoKBtlAlSbQrWdpRiAJVFKMckFu8lyT&#10;ai8YytYRfop+3Kxjgpq3vXXTBm4LkuttySRFMv5MgKnDFFwMYtpmJ+urMXXErqN15jpadbLO3eh3&#10;5FZ6+4KXA6HrsO2aulag8/Y6dZnfaXudtb/tnuOfrk5tWLrOXu1VH7yW3du23fl2bW/ff2533DuH&#10;xwMA89oG27xSJzjRQl2Wuo4r1UbP7ZSUf8yuEXLc39dYmo2nmbnndM/gzjVg6t52f6/OrkGAPXjy&#10;IW7fc2H0LhrRKa+rhJeyb1y6et+iETUn6vXixdGobWeMmDjHVljW5ORu2YPQPSsPnXvmoVN6Ljpl&#10;9EOH9L7omJGHLlkDkdFnKHL6j0avQRPRs/84pPcZhg6ZeWjStot1IOG12SlVj0aJKnzLp2rTcvsu&#10;l55L+fMnLz2Rv0pvAGyCnJdd4fXiAh7rvAmrb5QuibfLakkS1xEX0fgH3+qLyx0XyY6SZdmY+uaq&#10;rBRbn2qHb/NxKabmmlBZyd3Ygs+nfIfNCbLULjlo1zmLZRbadMlE2y7Zdkwwa0pAK1otpXUXGw+r&#10;34LKi9BS8EYCoVhf42JSgISjXIpOlXFfQQPal3uRIKuRnIpYgqxGw5aIadgK1ROaoVqilmZpjPA6&#10;jS34I5wWVrsR1WYy9xujUhwhx/1KsYR0TJKNoUmpKbqxhD4rP7OgUYgqR245jXO5aESNlxFWpsQc&#10;wMztqPRUGhuz+qAa076v6Bz0qI4JSEUkGhjlZhTEFDHJfb++YKVq3viYMn7I3Fie8kG+TbVWWPPF&#10;uG+BK1SUhS3psYvGtLlkVGOlWCeIVeDnqiA3IK08QaTJy5X4ecNr1jdVFi6XIiEmgNm2FDkVWTW5&#10;HOMSCK54hMsVyfYx/E5rJjWxgI16KS1RP6UFatRNRHLLNHTvNdCiXjWlIyd3sAX+ZOTkInfQMOTR&#10;0qliFsydjZdf/4XQ0tIoNB9eNHMnevsC0PMPHIBkyv+nRRg1SVZRclZPqEnFaVLz+zaW5pZZcTCk&#10;quMLphtP+4CK7yMc2rMDxcqVRrMWTdGv32CMmzgN85dQNS1eZUmvFUa/br0SZO/Apm37sIeQ273v&#10;CLbv3I21VDfLqHpWrCSglq8yd+GyZSswf+5CLJhPeBEeq1aswGoCZN26dVi9Zp2pm707dxi49u11&#10;dubESVy9cJF2AdcJrCvnz1ORncPFs2dx6Tzrrt7ElYtXcJl2ibA6L3hRsQlcgtkl1t8g4G5eu4E7&#10;N+/g9nUqyMtXcPP6NVzmtc6efNcWrd0tN6DGu/gs69c4oK1auZyQXYHlfO7ly1YSemuxhs+5hlBb&#10;T4W2npCyMTWqtPXrNc7muSppOq50ctaGtoXQ2sR6QWzbJm7znLOnz9ucMnMhep2mD63AvmfBTtXr&#10;cFWG1geOh3TAIZ20zHXEweMuVZOrMxip3quzDt87z+6vjlwQUTvvWOh5/nUC59q+dy2dH2Kuja7D&#10;9tx393Cw+H27/Ndw13Rtf1/v2rtru2275itt/XozO9e7r9c2eNy7pnf91+4/8lyIApi3fIoprxtS&#10;YErk+xDHzlxFhYgI1ExMxqDRkzGECmXQ2JkGpu5UXz16DUanzFyLDOxEkHUloLpIkVGNdeO+IqK6&#10;8Fg3lp179kemciWaK6Y/Omb2R5eeuWhP6LXp1gctO2bbMv31UtqwM6rP+0aiSIXyKFCyqKm11woV&#10;wH+hclNKIBt/E8RC89wFjErOS2PkMpkXgWVzL0UFp2i4MuVcJ0t1oUjK4mEEXFgEMvqPQeeM/sjI&#10;HYGO6f2Q1q2XuZg0NtKkVXs0aNraXIitDGgaZ+hmMFagh9yTCRoLs1JjYWmEVRoB1oEAS7OgDu3X&#10;JtAELimxOEUpUo3VVqBHSnvUTNE8slTUbNga0VSJ0UktEMMypmEbxCS1orW0MbRqCS0QVa8ZIiwo&#10;pImNo1Wt08QUp1aELhdDpUZlpuhGrQ4txVPEXHguoMKfDG1jWfweND5pLkYdI9BMcVFhOeXlVFdA&#10;tale+/r+7DuU4nLl2xqTI6zeMnARRgRbIZZSZoUqaMyrOmHljelRfQloirosJLchXzQENBvbI8Q0&#10;sVvnl5A7kZ+hHFV1GbmPCecK3K4QHceXnzrONRirAA+5GQU0zQtLQrVaSYgQ3GqynsciuR1VJxkx&#10;9RsjNqEJIdYU8QRYLf6updZadeqBXlRc2f1Gond/zZMairFTZiOtc2f07jcI/YeNQu9evfDe+x8T&#10;Jp8aeAQxwUbbZhrzEnyoyqSYFHko158We9Rk5L9qja6//GzgUsYHTdzVZNoXL9wCl3IzyiX5WBOh&#10;HymTx4d4+PB9SzKrYJClC2bjT3xRK1etGipWq2Eu0uoEdUx8Iuo0SEG9xq3QuE0aWlFJdu6RjQFD&#10;hmPS1NmYu2g5NmitPUJhy3atu7fL0qitYSe/ctVqS6GmVcjXrltLRUM1QlOwxJ6dO3Hk0CGcOHoY&#10;+3buwt4dO3DyyBHcvHoND27fxYO793Hv7gPcv3MPd7l/59Y9Qukubly5ZvDy7eKZczj77ikqt7Om&#10;3i7QLp27YHC7evEigXYNtzy7feM2VdxVU3A3CLkbAiIBd5nq7QJBeIqA0/JGCshYo+deRYitWIml&#10;i5di1fIVVJDKh6rPs4Zw20iICVwsCS8pynUE3nqCbROht5HbGgOTYlu/di0uXLxmk6N/+cUHWFB1&#10;uf38Fqq2zK3l1QU6Yu+4zKktb1vXVUfsm1cf7JxdZ+4fd4rLHQs8B/cDHbqZ6/T953BuwyDgnEsv&#10;2N5/ztD7uusGn809h6t357nn0rZzhwbPVenbq/X+eaoPXMPuF/yMqvPH3PznyNdex63076MxsCcf&#10;2/IpN7SIpZdK6goVmJUE2I0Hz5HYuAkqVauOQZpDpYwZE2djxPiZ3vyYQeihqKyc/iyHUpENNKhp&#10;vpfyInYn3Hr0HsLtARYCrzYKoOjB/W7ZVG7pvQmKXujQLdtS3LSjutEAempnWtc+aNO1l5uE2SHb&#10;UjbVTm7JjrsBylaLQYnKVAaCUXEvS7nUmvL0mTnF5pe++clm3T7Pof1RwCtUEJ0J3oFjZhmENSeo&#10;PeHanhDTc3TIGY5mnXNQJ7k1IuNT+FafhJoNWiK+UUvUbdwaDVu0I+jaIblNRwKrLRIJMjM+s7kW&#10;CS5BLL45j7fobGpMEYp1m3VEXaqxes07sY6gE8xS2iIuJRW1ktuiZiPNr5PrUfPK2iOWSk0uR8FN&#10;kNN+tURCLUFQa45wQi2KQAu3CEcHMrngSoUrAwhVjlyMctERFubKI2iK0AQrLbyp1aO1rYnQgpTN&#10;57IIxsqEmHMhWnCHwUsAdC5GC88XDK3UmBmP87oax1RpVpEA44uCczMSZBoP47Zl6lfQh+rNDcl2&#10;PF9h9YUq8vkIMwvykEuRVo4As3HQiFo2b6wsYVYuqjY/p8a66lvyZBsbVTCQgEZFpnGzCMKrWnwj&#10;Gsu6jRCb2BS1GzRHTN2GfGmi+uLvMqPPYAvckArLYCk3co16icjpNwQdOnbF9s1aqPJLwkpKSarp&#10;Y3MXKrPGezRTU37EIe2DD1/a+JYS1Up9aYKs1tOyxLWWBsklu7WUSCw1GVdZ3bVyseYuCYLPdO0n&#10;L/CC9+qe3pnfaVkU5UtdwdKl+NJVhYCvSrUdbkCvGEN1apPJE20MtWxUnEuzVT0OEbXqol5yU7Rs&#10;24GfMY/qbSJmzp2PxSvXW15QrQixdsNmdvzr2OGzoyfc1lD9bKAyeffwEZw/RQCdPIbLhIjGup4+&#10;fIgXT5/h/ffew5NHT/D8KSH76D08fvAET5+8jwd3BDaNjRFyt+5SZV2jMrtEYF3CFSq4S1JsZ0/j&#10;3Kl3cf70GXM3Xjp31tTdFUJNELt++SquXrpCVXcDt67dNLjdun4L9+89svlfd+89tPIaAXfx3CW8&#10;e/QEDu47iN0K1Ni42WBlym051dqyZVhL9bZupYwqc/VqrGW5lvtrqTpXL19OlXjZJkcHlk4RdEIA&#10;ZvY7mLnxJX/bzst3nJ1tYNsBQ6br/P3vXj075GDH7XfQbt8BwHXYfscts/v67bx6v72ry9/Z52/j&#10;YKFt/3PZvb1j/jWtLnAN/5h3fzvu5pbZtbTvmZ3vPZ/MHfeua9d0+wGze+ev8+8XfC6/DD7faw8J&#10;MGWhvxaSC9EP4rj94AP0yhvAf5ZK6EpAyXU4YsIsAmwWho6bZpOLNaidQYApSqs7Yda1p6L7BLFB&#10;VFwOXAY1tunWs58BT/NpFNarKMCumf0MHJ0IsrZUNGndWSqEuUsmWtuYUwZVTg+z5u27o2n7YAb4&#10;xBadLOJP7rrYBi0QwY4prFZ9lIyM4ds8O9CyZajcnEvS1owqouU1WMp8gBFeglw4z40lAKLqNba3&#10;9wrV66E8O8MK1Wpzuw4BUNO5s9hRlo3km39cI5StnkC1w45SE2rj+HZfvwmfJRVt0wcjleBr3r4b&#10;kpq0JsA6oiEVWZP26TYFQGuHNUnLIMioyhqnmluxtsbIGlNlJbZALcHKANeecCP0aLWp4mo3pkqz&#10;iEaCjaboxtpsqwhHCwqROqvfHNH1CLD4xnymFFSmGqkYS4jx8+i5pcZKUP0UNxVEZUagKQWUIOHc&#10;jTSDiKIHBSFuC0zmQgxjnca6qLhYb65EU2MesCoQhKyzYBDV0zRnzNrqGnZdwctLZsxS99O93X3d&#10;tTVtoDDPFbyKEmxFqqiN8jBG21y5UkrgW5VQ4+fQsxvUompa4l9FGUqVVa4uRVaX4EpEFQV80CLj&#10;GhrEFLEYLZObtk4D1G7YzF6iNElZIeiavKzQ+ex+wxGXlEw104OKbAgG5ebiQ0LFgjeosAQrjXMp&#10;eMPtE2osXai8ksS6IAwlkVUYvMsm/xO+//ZHuLWt/mpLh/g5AC1Nkg+zr5Ui6UcC7Qd8RahpiZKP&#10;PvwcjZo0QnhMNFqmtrRFNjNzspHcuAHCIquidKVyeLt0cZvi8kbxYpYKrHiVSP6tq1Ox1ULV2lra&#10;pwYq83sI4/dRpUZ9hNdK4HeRgFr1G1kQS+M27dG2Uzdk9e6H/oOGYPLkKQTaahw/cgw3rsvldxOn&#10;T53DkSMncGj/ARw8cIjQOI6Tx47buNY1guYmIaOcgk8ePcX7Nr/qBT54/wMC+IXVPSb4Ht4j3G7f&#10;wT1e7w6ve+vGTao6qi4qt+uXr+Mir3XB3JIsCTopL0FOau4qYeXaObDJZSlX5M3rt3GbpT2DB7ur&#10;hKYiNi+cOU9QnsYZqsCThPGR/ftxYOd27Ny0HlvWrMKWtWuwaeUyy/yhF4vffiPA2FkarGjqOAMQ&#10;s7rfQytQ0nxg+WCwfet0QxSdb16bfO29zttUkkCQr947Ztdz+65UnQ8TmRvT8u/rl8HznfnXtjZ2&#10;j1frBSBP2YWYXc+DlA+w0GOuVL0zfTars+v6da7ePndIW2fe81t7HXdl6D1ee/r8JR699wnuEGJ3&#10;7jkVpoCOW3ffx7qte/FOuXJo06EbJkyfb+AaYTbTchj2GzoOOQNGIStvJDL6DrVJnpr4qfEwy4FI&#10;uAleAplNAu01hApsMMGlZL990L1nri3v0DmjHzr26IOOVFttO2USYLROPa1s3zkDqZ3S0aZjpoXB&#10;NyXEFDDROLUboUA10zwNSbT6GlsiPGz+mCkWRfvR2LFXY4eugf/SEez0+Kb6tuZIlVD2dJdZvXCZ&#10;cjwnjW+u9RHGN9fI2o0IpWRUik3iP3xNC+WvyLd6JYpVLsPS7ChL2NylGiilSchUEOqg3yxVlmrO&#10;jcNVjolDs445aJs9Bu2yR6Jp576I5nNpHluLrn2RQhC36JTN74Cw69EbLdi2cfsMNGqbhUR+nnoC&#10;FgEmOAnQgpnNKSO0a7GMa0xwN+uAOAWLBMDWBtXlbkx0rkYFq0QSZBGEcpW4ZPsO5GZTZKPUipSZ&#10;MmEo+KOUwEZFUywilkqNUDOl5szGpQgfBYVYhCHh4hbmFIiiPNekg55UnCZdK0WUQv1Vp0nPaldY&#10;LkUbj3Mh9ubO5LFCbKdzLGJSyov1gp4PUps6QIgpQEfQKqHxTH7nNq5pEYyaAB7Lvy8VmtyMhJjU&#10;h6ZmVOHLiCJUq1CNVq3ttqvxu4iq3ZDG74SKpV33LPutanKyVFeWjdsSYANGIrlZa2T3H45uXbvj&#10;wcNnlu9QSksh7C5E3rkLte0ybbiJys+pvD768AsDmeZ2yXX400+/2hwvl2mDAPPSRQVTR3lGuH33&#10;rda9cjkSLecft69evonmrVshrHo1zJwx3cLn7z94hnt8rhu3H/D/9j6OnThB5bQeQwbmIbp2HEpF&#10;8uVBL3L8Tf6xoIKmNF5cxKa4FOSLabFKVahsq/HlpgZ/D7XduHAM1Vt0vHPd8n+meJUIhEVVQ3Jy&#10;Q3Tt1BmTqdyWLFuBPXv34/TpCzhzRnYR7548i1PvnsaB/Ucss8aunXsJuYOExUGcPvGujYHduXmL&#10;io1K7clTvHj+IT7+6FMqt+d4+ugxnrHu7k1CiGrtHtXbowePqNzumGvyLsub167hJsF15cJlC+W/&#10;cPacwenS+Uu4JpV2iWrNg9vNa9cJNELx2i1TfoLaLbk2CbsbbHOTKu4Or3n7xi3bvnbpApXfOYOh&#10;XiB+/eVvprxCoxB9OFknah1psHNVG3/bLXTpjvlA8kEV6KxD2vttdI7fOfvt7B5eZ+23d/f17y21&#10;51SQzL+W7udDMwAe/1gIEGUGA217n8e/f/C4V+8dc9fRNfz7eu11zNrmv37g+f12IfWB/cCze6CT&#10;eecE7m/3cua7El97qoHjF1/Yisx3Hzy3JVVuP3iBizefILxGLdRr1Bjzl67FlNlLMX7aPIydOhdj&#10;J8/GsHEzLX+hRWv1I8ByR1g0osbDNPaliZ/qDDT+JWB1oxLTtsLTBbr03oQa1ZomGQtenRT40aMX&#10;OtDad8tBWrfeloC0LZWYyjYdetC6oxUhprldWgXZJhi36WJzvhJp9RVFKHccO3OFzceltELNBq2o&#10;zlqiJjv0WKqb6MSWfAunOpHKYgdehv+oCa3TUZ2dvVRXGXaCpQgmjbWU43F19MXYUWpycUnWGbQ8&#10;eCnMu0Q4O30edy455RGsjDe0RD5BpozrLmKyNJS9XfXKSfimSk0VqFCRqi6SykEdsybt1mLnEUcl&#10;1wixSU0JsVQCjaDr0hute+SiRedeBrmGrbuaS7IuVZoUWM1kFwRSs5Hb1liZJk3bnDOF6FNZRsjM&#10;tah5dCkW5ajvQEEslpKpFr8PbgviBjUCQVMWzPgZBWy5IDVny23XMNefrBi/C0USKmReIfCCn5L7&#10;KhijuFcWIbQsebGUluBmSsyNcfmwkpvRhfB7LkoqO2Xo1/mFeE33PUcZuIoJYIIZAabxMc0h03NL&#10;ZervWjFGUYv6bISY5pBRdSg9VVVamJQY4RVGkDdqnYYuWXnI7DPMUpjp99mz72D0IrR6Dx6NDl0y&#10;kJHdD7NnzcVnVEFPnyvAwoFLpuhBAcu5E+U+VK69l/jkoy/MBSiXoFZUtrGvH3+GrVj8+bfmIvz0&#10;E2VIp7H8/LNvLLO8TC5GfyXjr778M7765i82RqZw+ZZtUxERUx2bN22iIrrDTvk+rl25TbuJ69du&#10;48rlG7jGcv/+wxgzaTZ6D5mEbnxx7NBzEJq0y7DAonrNFHXbhqorCZWj+LurWtnckS7CtxRhV5Iv&#10;rvx9Em5Fq0TxhS2WLwW1qG6p3mLjUIUWXqMOYus3RFxCMho0acoXza7omdMHQ0eMwIwZc7B48RIL&#10;fd+2faeptePH38Wx46dw6NBh7N8jsB3AgT37cfjAQZykurtw9gLVzyVC6ApVFIF195G5TpWj8IMP&#10;P+P3+Qk+JPDkopS78vH9B3hw9wHuUmUJbrcIKhcYQuVl4Lrhxtao5jSWdo2gkztSbshbPH6Lak2g&#10;u8122hfwrl26RKDddQD71QPY30IA5udCNJCpznW+1qFr269TyTofWmrjb/tmdV6pztjVs6O2Dtvv&#10;rN22X6e2dr+QbR8kpvq8dv45dn1vO3ANK921rf5313PH/c/m7/umfffcPsC4rWt6bc3+g8d0Da9t&#10;MDBFx4Mwcm10HZ3j6gPHaTbuZ8fcd+TOcXXal+qjAuM/4Adf4KEB7IWtxPzo2aeom0TVER2DFWu2&#10;YMGStZg2dzmmzFlqy5qMmTwXIyfNw8BRU9B70Bj0JMB65g6ziMN0QiyTcNI4giK6uuVofbABBBvV&#10;FzuJHoSb5tZosmWXnv1tYminzL5QnraO3bMJNMKre29u90UnllJgaV3lUuxpAFMmeEFMqXG0tImW&#10;iJAS0wTihGbtqcbaW1mvidxvbVHHxpBaoZYAltTC1FhEXCM336pmAiK5H8Z/xuj4ZKRSCdZu1A7h&#10;ddnB85gyOCiyTxkibHkNdcjsNG0sphrBxg5bnbnqinmqQoELNhZUMdKgpfEhTSjWqsias6U0T1o1&#10;+HVCzM2RU6dRkrDTEiOCHutKaRK4JoPTSrBD4XU0L07jNnJ3NUlLR9sMKtm+Y9Gtzyh0pcJtRbDV&#10;pzKrldzG3IkK/ogmuKXEEgj2GknNDWwW3UhFFiE3IyEWblGNmgCssP1kVKBy0We2aD8ptGp1DfLl&#10;CbYy2qb6lOpUCH8pm3Ct4wkoXb0+1VttVxdZm+dpXyAk4MPjCbeaBjUDGb8Hyy5iOSBZWhAIYSWI&#10;8QXAB5jGxIoSWFrSRd+9c3W6Cc4lw+O4rxB8ATbGvXTw2RS4UkHPTxUhgFUSyARqmqkxglpz7MKp&#10;wDRXrLNc3/x9ZvMFLIO/V7nCBbCe/H32HjiCL1l8aWiUglu32KG++Izw+sQg5oDlAjmUjkhjYYKZ&#10;3IsKj/cDN5Rt4yfCSwBTdJuBiiZwfcLjmrCseV+2NtVHWh3Y7X/w4qW5Ii2wg/c8S4Vz/NgpJDVt&#10;grapbal2zuDB/Ue21tiD+49x7+5DqpaHuMMOWGNEu3bsQM9eefy/6mdZOVry5adFhyxaJtL7DMKQ&#10;kZP5UroYsxavwWza+OkLMWjEWJvjlsSX1mo1a6Cw5nKWLILXCr6J1wq8jte0unXRwvw9ljJPRkWC&#10;rGpcPcTwd6Y8k9XrN6alIKZuMmLqEW71klGrbj0kNmyIlq1aIa9vb8ybMRObNqzHyROncOXKdVwg&#10;cM+dvUjIHSfY9llEoKIHt2zYjJ1bt2P/7r04dfI0bhFUckN+9ukXlqz3yy+/xbdff4vPP/0SH36g&#10;ccgPqOyeEXBPTMk9e/IeHt1/iAeE28M7dy3g5CYBJmhpHO6mFBmhdZeK8M6Nmyyp8AjA23wpkOL9&#10;5Rc3BqaFRUPBZRayL4WmDlXb6tBV/kcAYG7fdcxenWfaN5VBM4DlAwbr5JLzOncfDgFYqNR9vG3b&#10;9467be+Z/HN0vh3zoeHu6WDgVJQPBncd3ds9v8531/Gg57fxzD6LVx96L3e+27Z630La6Zr+dxEE&#10;mEzbQWDKDGAsda4PM207Bfb8Je4//gi377/Asw++xrCxE1EyrAryBo/E8jVbMXv+CsxcsAKzF64y&#10;JTZ55mKMnTLfsl33Hz4ZecMnIWfgWMs237PvMBs7yMwdbm+zciEqHY8COxTUoe0MdhB625XLRmNl&#10;ll+uZx6B1g9dM/tbsIeSkXaUKqNCU3BH2845aN05C607ZXipo1yi0ubtlB1ek4k1LtYJDVt1QBIB&#10;JjdcA0UENmlrQRXWsTdsgZiEptCE50h22FVrNGDn3tGSDDfnP3bjVCXlTUdym66IT1GYe3sLX68Q&#10;U5cdoFMmpdg5K6xbYzCuA3UTiTVe5MaMIiwk3NbMKuutv8VOuSg71iLsZDVhWBGQr/MtV2thKd2T&#10;chhqsrdgplyAApzsDcsXWJzHtcBkaQe0MhWh9beUIuqd8uXNLRrFjqNavSQbV2ugHI2EWSt+X807&#10;ZlO9seNK64nk1B6o16ITP1OaBX9EEWCRCvgg0MKpzKLqNeW+vhvWxze27CdV2SmFs8MPq9XAUzAN&#10;ULlGQ1Sq4eoq8VilOGWZJ/xqJbND03w11vN7lftVwRSCicAn0JWOItiUeV6uSn53UmuFWUph6Xuz&#10;eWsEmdyRzm2pJWYUuRhlwJMbUepO5+p7N9VlgRy1CFSXiqs8wVWOykog1gR3cx3Wasi/NQHGZxSo&#10;9fJSMToOLTtm2m9M47JZXqJepRzTfK/s3CHIpQLr2C0da1aswidURRbeLpXF0lQXgaVxL83f+uCF&#10;og4/o1pQ1OGXNkFZgRoClwI35EZUYlm3DL/Wp3IQ+4zq6yOC7OOPvTpuf8TzPyAEdZ8XVHM3bjzE&#10;7l0HsHvPQdRJSrD1to4dP4Pt2/Zi/76j2Lf7EA4dPEnAnbGJzefOXMbWzTss3ZXGk7VaQrKyxDTv&#10;gKZtOvIlMw/Dx0xyKzRMmG55EcdMnIpxk+dQtc3CWNqCpWv4P7/MFoQdPX4CBg4ZgAGDBiCnt9z8&#10;HQim2qhevRrKh1VA4dIlqOBK4i3+dguXLYsSYVXtd1khthbC4+pb8EhYjdqIrF2PL4oJqFG3Puol&#10;p6BBSmOkduiA7hkZGDpsBKbPmIW58xdizboNFtK+a88eS+i7d89ubCXMNq9fjx2bNtu8MeU7PHLw&#10;COF2Ehf5mZXDUMrs6XvP+V1+jk8+cculfMrtTz/5jCX/Zu+9jycPHhNm96nc7hBcN3CPALt76y63&#10;b1lk5e2b9/CdKTAPYDICyxL75lNgwW0zD16+EjNXoyzQKbvO3jpsA1xI5y2zDt510qHX9Tv+QKdv&#10;YGPpn6dt/5iV+e/pm445IBBKtp///oFr+HUeIEKP2/4rpYGEz2Rm53nn6Jh3rr8v878D3xy4nP3j&#10;HzI9v7fvX4tmzyzTdc3YhvaaTbx89hmUUurhe5/gwOGz/AGGo1PXbtiwdTfmLV6N+UvWYNaClabC&#10;ps5egonTFxnAho+fjf4jpiBvJJXYwDHI1jINA8agz+Bx3B6FbMFMuQf7Die0NDF0OLL7j0KOxszY&#10;WehN0A/q6Mp/NmWmV2CHchgq51x3QkwL8XXOIMi694KSq7a18PVstGbn3DItE82pxJqn9XCZMRTg&#10;0aojmrTtRnh1MIBpgrIAFp+Siji+KSoTuVSYwFSVHVoCIdUhPQ9t+Iaalt4facqenzEA7dMHoR3L&#10;DpnD0CV7JDr0HIpmHfl22ro7ajZowY4xkW/5dVCUHW1JwYmdaHGqMqmEouxo3y4r0EhROXX1ekkq&#10;LgGJJhfiG9x/Q6Aq4+ZfaZ2v15X2qZwUm1s52dyOrHMgK2arI9sKybyur9oEPrkq36oQ4d1Li0Ty&#10;OqVKoADbaKmT8DpJBHhzJLXqhNQeeejaZ6RZajo/U1oWEpp3RC1+pmgqvCq12eETbGHKXZlAsCU0&#10;d4tzJvAtu35zfnc0hfBzWyYFKwgqMlNpviLqNCUofEVHlVc7BWE1G5oiqmjjignmmtVSK2Wp2opT&#10;SZWicpNCK+G5Bc0VKcVFwOnlQAAztyS3i5h70lmpSCkuTeam8Zqa3C0XaIXqCbynG/8KJ8CU2URq&#10;M4JqUysChLEuNrGJe1Hib03egnT+Dnvyt5pOFdaTL1da9SB38BgMHDgU3//1HwYnwes9wevF5y76&#10;kOrIJejVZOWPDV5SVR9SQQlUWtVXc75+/ulXS97rIgy/Iai0xEdQgSkTh+9S/IgKTPB6QYi9zxfL&#10;p08/JZhOY+/ew7ZQZb1GjZA3YDCOnTiLPXsOYceO/di1+yA2bNiODet2YMOmnVi3fgcWLluP2QTQ&#10;6vWbDULDR49Hdm/+vjt1QdfumeibOwgjRk3AqFETMWb8NIwZNwWTps3DlJnzMG36dCxfqkVfF2DO&#10;rPlYvGSpjatt3b6L99praaV279yNY0eP49Sp0xZ6rgzx08aPR1a3jqhZPQKlK5bFmwqeeuctWwfO&#10;Vt4W4CqHoRgBVyaqOipF17A8loJctfiGNr2hOl/EatTj36deAhIIueSmzdC5Yxr69+uHubNnYd3G&#10;jTan7fDRd3Ho8DGCbBc2E3jLFy/D/DlzMX/WbCxesBArFi1l/SYc278fl86cxvuP7+PLly+phn/E&#10;jz/8Gd99+SW+/vxTfPz++/jw6Xt48fQpHt+7j9s3CLDv/orfDGAaA1OkoAOYKz24/P3vBihbJ4z2&#10;KtAMXmxrMGPH62AR0ubfAEz38o/rfgok8Y/5QDCA2f4r5+uY6gMAEwRePeY6fgcOt+/cdEE151/T&#10;B4ad77UNvZ9dzzvH37f2LF99Lpl/z1fvo9KfyCyABZ87+Pz/8rbdZOdXFNjjZ1oGwrkPT1+4idJh&#10;Yfaj0eTHZas2YvaiVZizeBVmzF1iLodJMxZh4oyFGD99MYaMm42+Qyehz5AJtmBleu4IqqrhyCK8&#10;lBU+Z8Bogm00cgitLJoAl8k2PXM112Y4Syk1AY4moEmt5bh0PYKYRSsKYukaI+tjINPYmOZmpRFo&#10;ilps24WqTJkx2vWw1E5NCa/mbV2Z3LojVVlnJCp8naCyrBeJLVCdKkwKTFku6jRKRddew2xV6TQD&#10;1hC078F/9PSBhNgApHbvh9bd89C6ay7acrsd6wWzrn1GoXPWELTp3t8goFyImtula1dPau7cc3Wb&#10;ohw70VIW9KHs8hE238oyxFNBKXP8G+XCDFZvl48ieLRKcSlCiQqrbCUbMzOVJuhRfWngvQBB9Uap&#10;MgSVMpMIVm6VY3UOOk95KWVuSX9NESiC/6KFJAsr+0lBXkfZSyqz469BiMQZ3BT8orG11j36udRZ&#10;VKNNqdoapnbjC0BH2BIxjRXWr9B9jSm2QWxyW8Ty+4zVpGsqOmUYUQBJ9aQWlpRZpU3E9kL7w+u1&#10;oDU1oAlwYXE0KiPLKBJdH2UInfLVWEbFo0SEVlamUqOSLeWNvxUn1MxlS7PgDXMZ1uZbfgKhJcWV&#10;QHXoBWtQBSpoxVSkoCWwUmVGxkt1Kl1XEn9DOTZG24PqX2mjZPIKZHrjX1qup1PX7jhx8iw+IJCU&#10;wVwm16FgJtVlWc0FMVNgWl1Zq/p+acpKi1EqIawyOmjb1rCiaQ0vN/b1DcEVhJjcjQKZAj+kunRd&#10;RTCePnUJRw6fxr69R6i6ziKhaRPk5lGBnTiHnTsO4MB+ZbM4hG079mE94bVx826sJcBmz12KWbMX&#10;YPXq9bba+LLla7BizUasWLvFFmhdtGQ11c5STJ+tBV0XYuLUORg73mWonzJ1JubNJbzmLuR5K2w+&#10;leZJ7duzl/c7YPkFlV5KkYeay6Wow7t37ltW/IeP3sOjx+/j5s07OHb4sE1Cnjh2FIHZG126Uwk2&#10;aYTouBiUrlwehcuUREG+aGml7Lep4IpUqIDilcL4QhIDLSaqBUtNwcVpPFPruNVDTSVgpoJLbtIM&#10;bdq2R+++fQjisZg3fwGWLFuOpStWY63SVK1ehxXLVttk54Xz5mP2jBmYO2M6li2YhzWLF2Lv9m04&#10;d+Iobl29jKcP7uKj5+/hs48/tLExAczmgXnAMvubg8rv7e9WBha89CDld74+wGTqrH1TZ2/BFywN&#10;OmrnA8yH0D/cNW2bnbXKUAAEruUd8806etUFznHqyL+vqReW+Y338a7r38Opo2CbYD1L7qutq/fU&#10;l9dGEYuB81V6n8dvH7rtPmvocd3TmV0jpK27r74zB1xTYE+efYqHjz/Ckw++JgDa88cVb0vyr1m/&#10;HQvkH1+4EtPnLWPdMkyauQTjpxFe0xZgtMbARk5F32ETkE31lUXlldlvtMGpp9RX3hiLUOwpUPXj&#10;fv+xBrPs/iMtg0cOS6m0nrlDXOhy3yGE3mAzrfult2Gb7JzZ380boyncXi5FuX06EFzKNJ8mVcbt&#10;1I4ZaNPJC7unKrNFJ+USpOpIbtmJKqMDVRgBRhWmzrV6faoGqgy51LoSRF1otnZZ5mB06TUCHbME&#10;tQEEFNVZt1ya5ob1tvlhLbvk2orTrbv0QdtumicmuOVSGWqf9V0JvG790bxLbzTtnIvGHfrYYp91&#10;m3SketGE48aIqtvYIiTLKnAkuo7lgdSguVyIUlh/KlHKlJWNjXlL9kt9GdRY/7omZPMfXxO2Hbh4&#10;jjd5W5O2fZBZomUeN9ixjY79QXPfNMmb7f9gk72Vvottuf8W2xQqWwbFKlVyY4NUKvGNWyIlNZ3f&#10;AZVwzgh0yR2F9j37o2XnPoSclusg5BT12TDVJl1r/TNFRGq+mgAXy33VR9UXxJqjcl1CjaaJ12Fx&#10;jan6UlCZQKtYMxkVCCG5ASvEag6b3IEJKF2tHl8CfFdkHcI3ntt12KnVMwhKUVXmueEEllRWuOBI&#10;E7wEsjCCS4E7kfHuxUUTzzOptPS7U75DgSy9V3+WVF8EWG/+Nntk98OYESPx2ctv8ZQwUTJem98l&#10;9UVgaezLxqi4r7leWofqk0++NCgpGaxW9LXgDSqwLwSvL7XE/XcGsM8JuI8NXgrg0DL3hJgA5qmv&#10;51Rez59/jnv3nuLwweM4cvQMdu8+jJMnz6Nuw0QMHjYSR46dwZ7dh7B/33HC6wDV0T6qpJ0Gr6XL&#10;1xFeSzBz9iKsXLkeCxYux6w5CzBjFo2wmj1fq5MvMMBpezZfTrV6+bRZi6nAFtgq5VPZdjrV10zu&#10;LyMINm3cahnfd+zYZWmZlOn92JHjljbq4f1HeHz/MR7evY/7t+7i5tWbuEWAXb16FRfPn7cowbNn&#10;zlkU4rkzZ237GOG3l+po2cqVmDptMvr2yUK9+rURE0u1XYq/a01x4QvX64UK4Q3+dgsSbloAtXTV&#10;aqgUU4svLLURrrXfuB3Nl7DY+AaoldAYdRJTkNSkORo3b4XUtA7omZWFIUOGYPz4CfzM86E0WZZ7&#10;ccMGrFy6HEvmz8esqZOpHkdh7rQphO9ze+H4TWNgHrycImJpIHOwUulvhyoxC9YQdFTnQck6Yb/0&#10;OuJAx+6Xfls7z3XoMgccDwjctohC75iZ6r1jMl3fN6vjNd12KIw8cPK80PYODt49acH27v7OBCXv&#10;Wvacgkl+gNkxlaz3r606v9Q5rl6lb/6xYNvQz23Hve3gPf6F/z/RDYLhex1JvgAAAABJRU5ErkJg&#10;glBLAwQUAAYACAAAACEAsA+r/9sAAAAFAQAADwAAAGRycy9kb3ducmV2LnhtbEyPQWvCQBCF74X+&#10;h2UKvdVNtBaJ2YiI9iSFqiDexuyYBLOzIbsm8d9366W9DG94w3vfpIvB1KKj1lWWFcSjCARxbnXF&#10;hYLDfvM2A+E8ssbaMim4k4NF9vyUYqJtz9/U7XwhQgi7BBWU3jeJlC4vyaAb2YY4eBfbGvRhbQup&#10;W+xDuKnlOIo+pMGKQ0OJDa1Kyq+7m1Hw2WO/nMTrbnu9rO6n/fTruI1JqdeXYTkH4Wnwf8fwix/Q&#10;IQtMZ3tj7UStIDziHzN449lkCuL8EO8gs1T+p89+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NscppzWAwAANQkAAA4AAAAAAAAAAAAAAAAAOgIAAGRycy9lMm9E&#10;b2MueG1sUEsBAi0ACgAAAAAAAAAhAIlOWeRPcwMAT3MDABQAAAAAAAAAAAAAAAAAPAYAAGRycy9t&#10;ZWRpYS9pbWFnZTEucG5nUEsBAi0AFAAGAAgAAAAhALAPq//bAAAABQEAAA8AAAAAAAAAAAAAAAAA&#10;vXkDAGRycy9kb3ducmV2LnhtbFBLAQItABQABgAIAAAAIQCqJg6+vAAAACEBAAAZAAAAAAAAAAAA&#10;AAAAAMV6AwBkcnMvX3JlbHMvZTJvRG9jLnhtbC5yZWxzUEsFBgAAAAAGAAYAfAEAALh7AwAAAA==&#10;">
                      <v:shape id="Image 448" o:spid="_x0000_s1027" type="#_x0000_t75" style="position:absolute;left:783;top:5295;width:18000;height:12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xGkwQAAANwAAAAPAAAAZHJzL2Rvd25yZXYueG1sRE/PS8Mw&#10;FL4L/g/hCV6KS5RSRrdsDFHo1dbBvD2at6aseSlNXOt/bw6DHT++39v94gZxpSn0njW8rhQI4tab&#10;njsN383nyxpEiMgGB8+k4Y8C7HePD1ssjZ/5i6517EQK4VCiBhvjWEoZWksOw8qPxIk7+8lhTHDq&#10;pJlwTuFukG9KFdJhz6nB4kjvltpL/es0NHOtVD1Xtvg5Zdlp/MBjMaDWz0/LYQMi0hLv4pu7Mhry&#10;PK1NZ9IRkLt/AAAA//8DAFBLAQItABQABgAIAAAAIQDb4fbL7gAAAIUBAAATAAAAAAAAAAAAAAAA&#10;AAAAAABbQ29udGVudF9UeXBlc10ueG1sUEsBAi0AFAAGAAgAAAAhAFr0LFu/AAAAFQEAAAsAAAAA&#10;AAAAAAAAAAAAHwEAAF9yZWxzLy5yZWxzUEsBAi0AFAAGAAgAAAAhAE03EaTBAAAA3AAAAA8AAAAA&#10;AAAAAAAAAAAABwIAAGRycy9kb3ducmV2LnhtbFBLBQYAAAAAAwADALcAAAD1AgAAAAA=&#10;">
                        <v:imagedata r:id="rId26" o:title=""/>
                      </v:shape>
                      <v:rect id="Rectangle 449" o:spid="_x0000_s1028" style="position:absolute;left:779;width:17996;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EjfxgAAANwAAAAPAAAAZHJzL2Rvd25yZXYueG1sRI9Ba8JA&#10;FITvhf6H5RV6qxvFlhpdpYgFD23RVA/eHtlnEpt9G3afmv77bqHQ4zAz3zCzRe9adaEQG88GhoMM&#10;FHHpbcOVgd3n68MzqCjIFlvPZOCbIizmtzczzK2/8pYuhVQqQTjmaKAW6XKtY1mTwzjwHXHyjj44&#10;lCRDpW3Aa4K7Vo+y7Ek7bDgt1NjRsqbyqzg7A8tVHL4/ZuEgp83H26aQfr+LW2Pu7/qXKSihXv7D&#10;f+21NTAeT+D3TDoCev4DAAD//wMAUEsBAi0AFAAGAAgAAAAhANvh9svuAAAAhQEAABMAAAAAAAAA&#10;AAAAAAAAAAAAAFtDb250ZW50X1R5cGVzXS54bWxQSwECLQAUAAYACAAAACEAWvQsW78AAAAVAQAA&#10;CwAAAAAAAAAAAAAAAAAfAQAAX3JlbHMvLnJlbHNQSwECLQAUAAYACAAAACEAgmhI38YAAADcAAAA&#10;DwAAAAAAAAAAAAAAAAAHAgAAZHJzL2Rvd25yZXYueG1sUEsFBgAAAAADAAMAtwAAAPoCAAAAAA==&#10;" filled="f" strokecolor="#7f7f7f [1612]" strokeweight=".25pt"/>
                      <w10:anchorlock/>
                    </v:group>
                  </w:pict>
                </mc:Fallback>
              </mc:AlternateContent>
            </w:r>
          </w:p>
        </w:tc>
      </w:tr>
      <w:tr w:rsidR="00A6705A" w:rsidRPr="00BD4319" w14:paraId="53AC6520" w14:textId="77777777" w:rsidTr="00A6705A">
        <w:trPr>
          <w:trHeight w:val="1150"/>
          <w:jc w:val="center"/>
        </w:trPr>
        <w:tc>
          <w:tcPr>
            <w:tcW w:w="3283" w:type="dxa"/>
          </w:tcPr>
          <w:p w14:paraId="3325C620" w14:textId="77777777" w:rsidR="00A6705A" w:rsidRPr="00BD4319" w:rsidRDefault="00A6705A" w:rsidP="00B529D1">
            <w:pPr>
              <w:pStyle w:val="En-tte"/>
              <w:ind w:left="179" w:right="129"/>
              <w:rPr>
                <w:rFonts w:ascii="Neuzeit S LT Std Book" w:hAnsi="Neuzeit S LT Std Book"/>
                <w:noProof/>
                <w:sz w:val="20"/>
                <w:szCs w:val="20"/>
                <w:lang w:val="fr-CH"/>
              </w:rPr>
            </w:pPr>
            <w:r w:rsidRPr="00BD4319">
              <w:rPr>
                <w:rFonts w:ascii="Neuzeit S LT Std Book" w:hAnsi="Neuzeit S LT Std Book"/>
                <w:noProof/>
                <w:sz w:val="20"/>
                <w:szCs w:val="20"/>
                <w:lang w:val="fr-CH"/>
              </w:rPr>
              <w:t>Etalonnage de bagues filetées</w:t>
            </w:r>
          </w:p>
          <w:p w14:paraId="4B2E938A" w14:textId="77777777" w:rsidR="00A6705A" w:rsidRPr="00BD4319" w:rsidRDefault="00A6705A" w:rsidP="00B529D1">
            <w:pPr>
              <w:pStyle w:val="En-tte"/>
              <w:ind w:left="179" w:right="129"/>
              <w:rPr>
                <w:rFonts w:ascii="Neuzeit S LT Std Book" w:hAnsi="Neuzeit S LT Std Book"/>
                <w:noProof/>
                <w:sz w:val="20"/>
                <w:szCs w:val="20"/>
                <w:lang w:val="fr-CH"/>
              </w:rPr>
            </w:pPr>
            <w:r w:rsidRPr="00BD4319">
              <w:rPr>
                <w:rFonts w:ascii="Neuzeit S LT Std Book" w:hAnsi="Neuzeit S LT Std Book"/>
                <w:noProof/>
                <w:sz w:val="20"/>
                <w:szCs w:val="20"/>
                <w:lang w:val="fr-CH"/>
              </w:rPr>
              <w:t>(TA-SU-313, TA-MS-370, TA-SU-354, TUML13.2, TA-MS-307)</w:t>
            </w:r>
          </w:p>
        </w:tc>
        <w:tc>
          <w:tcPr>
            <w:tcW w:w="3284" w:type="dxa"/>
          </w:tcPr>
          <w:p w14:paraId="17E4D50F" w14:textId="77777777" w:rsidR="00534FF5" w:rsidRPr="00BD4319" w:rsidRDefault="00A6705A" w:rsidP="00B529D1">
            <w:pPr>
              <w:pStyle w:val="En-tte"/>
              <w:ind w:left="156" w:right="153"/>
              <w:rPr>
                <w:rFonts w:ascii="Neuzeit S LT Std Book" w:hAnsi="Neuzeit S LT Std Book"/>
                <w:noProof/>
                <w:sz w:val="20"/>
                <w:szCs w:val="20"/>
                <w:lang w:val="fr-CH"/>
              </w:rPr>
            </w:pPr>
            <w:r w:rsidRPr="00BD4319">
              <w:rPr>
                <w:rFonts w:ascii="Neuzeit S LT Std Book" w:hAnsi="Neuzeit S LT Std Book"/>
                <w:noProof/>
                <w:sz w:val="20"/>
                <w:szCs w:val="20"/>
                <w:lang w:val="fr-CH"/>
              </w:rPr>
              <w:t>Etalonnage de tampons filetés</w:t>
            </w:r>
          </w:p>
          <w:p w14:paraId="54DEEDC6" w14:textId="0A91D6A9" w:rsidR="00A6705A" w:rsidRPr="00BD4319" w:rsidRDefault="00A6705A" w:rsidP="00B529D1">
            <w:pPr>
              <w:pStyle w:val="En-tte"/>
              <w:ind w:left="156" w:right="153"/>
              <w:rPr>
                <w:rFonts w:ascii="Neuzeit S LT Std Book" w:hAnsi="Neuzeit S LT Std Book"/>
                <w:noProof/>
                <w:sz w:val="20"/>
                <w:szCs w:val="20"/>
                <w:lang w:val="fr-CH"/>
              </w:rPr>
            </w:pPr>
            <w:r w:rsidRPr="00BD4319">
              <w:rPr>
                <w:rFonts w:ascii="Neuzeit S LT Std Book" w:hAnsi="Neuzeit S LT Std Book"/>
                <w:noProof/>
                <w:sz w:val="20"/>
                <w:szCs w:val="20"/>
                <w:lang w:val="fr-CH"/>
              </w:rPr>
              <w:t>(HPA-1, TEL6, 3P/0.17-3.2 /S6.5, LABC-15)</w:t>
            </w:r>
          </w:p>
        </w:tc>
        <w:tc>
          <w:tcPr>
            <w:tcW w:w="3284" w:type="dxa"/>
          </w:tcPr>
          <w:p w14:paraId="07A3F7C2" w14:textId="77777777" w:rsidR="00534FF5" w:rsidRPr="00BD4319" w:rsidRDefault="00A6705A" w:rsidP="00B529D1">
            <w:pPr>
              <w:pStyle w:val="En-tte"/>
              <w:ind w:left="132" w:right="177"/>
              <w:rPr>
                <w:rFonts w:ascii="Neuzeit S LT Std Book" w:hAnsi="Neuzeit S LT Std Book"/>
                <w:noProof/>
                <w:sz w:val="20"/>
                <w:szCs w:val="20"/>
                <w:lang w:val="fr-CH"/>
              </w:rPr>
            </w:pPr>
            <w:r w:rsidRPr="00BD4319">
              <w:rPr>
                <w:rFonts w:ascii="Neuzeit S LT Std Book" w:hAnsi="Neuzeit S LT Std Book"/>
                <w:noProof/>
                <w:sz w:val="20"/>
                <w:szCs w:val="20"/>
                <w:lang w:val="fr-CH"/>
              </w:rPr>
              <w:t>Etalonnage de micromètres extérieurs</w:t>
            </w:r>
          </w:p>
          <w:p w14:paraId="07549A34" w14:textId="46961B59" w:rsidR="00A6705A" w:rsidRPr="00BD4319" w:rsidRDefault="00A6705A" w:rsidP="00B529D1">
            <w:pPr>
              <w:pStyle w:val="En-tte"/>
              <w:ind w:left="132" w:right="177"/>
              <w:rPr>
                <w:rFonts w:ascii="Neuzeit S LT Std Book" w:hAnsi="Neuzeit S LT Std Book"/>
                <w:noProof/>
                <w:sz w:val="20"/>
                <w:szCs w:val="20"/>
                <w:lang w:val="fr-CH"/>
              </w:rPr>
            </w:pPr>
            <w:r w:rsidRPr="00BD4319">
              <w:rPr>
                <w:rFonts w:ascii="Neuzeit S LT Std Book" w:hAnsi="Neuzeit S LT Std Book"/>
                <w:noProof/>
                <w:sz w:val="20"/>
                <w:szCs w:val="20"/>
                <w:lang w:val="fr-CH"/>
              </w:rPr>
              <w:t>(TA-SU-313, HPA-1, TULM14)</w:t>
            </w:r>
          </w:p>
        </w:tc>
      </w:tr>
      <w:tr w:rsidR="00A6705A" w:rsidRPr="00BD4319" w14:paraId="79D3AC16" w14:textId="77777777" w:rsidTr="00A6705A">
        <w:trPr>
          <w:trHeight w:val="2962"/>
          <w:jc w:val="center"/>
        </w:trPr>
        <w:tc>
          <w:tcPr>
            <w:tcW w:w="3283" w:type="dxa"/>
            <w:vAlign w:val="bottom"/>
          </w:tcPr>
          <w:p w14:paraId="17B06B39" w14:textId="77777777" w:rsidR="00A6705A" w:rsidRPr="00BD4319" w:rsidRDefault="00A6705A" w:rsidP="00B529D1">
            <w:pPr>
              <w:pStyle w:val="En-tte"/>
              <w:spacing w:line="360" w:lineRule="auto"/>
              <w:ind w:left="89"/>
              <w:jc w:val="center"/>
              <w:rPr>
                <w:rFonts w:ascii="Neuzeit S LT Std Book" w:hAnsi="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350D0F63" wp14:editId="51140821">
                      <wp:extent cx="1800002" cy="1799590"/>
                      <wp:effectExtent l="0" t="0" r="10160" b="10160"/>
                      <wp:docPr id="23571" name="Groupe 23571"/>
                      <wp:cNvGraphicFramePr/>
                      <a:graphic xmlns:a="http://schemas.openxmlformats.org/drawingml/2006/main">
                        <a:graphicData uri="http://schemas.microsoft.com/office/word/2010/wordprocessingGroup">
                          <wpg:wgp>
                            <wpg:cNvGrpSpPr/>
                            <wpg:grpSpPr>
                              <a:xfrm>
                                <a:off x="0" y="0"/>
                                <a:ext cx="1800002" cy="1799590"/>
                                <a:chOff x="-24092" y="0"/>
                                <a:chExt cx="1800002" cy="1799590"/>
                              </a:xfrm>
                            </wpg:grpSpPr>
                            <pic:pic xmlns:pic="http://schemas.openxmlformats.org/drawingml/2006/picture">
                              <pic:nvPicPr>
                                <pic:cNvPr id="23572" name="Image 2357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24092" y="321096"/>
                                  <a:ext cx="1800000" cy="1477702"/>
                                </a:xfrm>
                                <a:prstGeom prst="rect">
                                  <a:avLst/>
                                </a:prstGeom>
                              </pic:spPr>
                            </pic:pic>
                            <wps:wsp>
                              <wps:cNvPr id="23573" name="Rectangle 23573"/>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3BB8FBA" id="Groupe 23571" o:spid="_x0000_s1026" style="width:141.75pt;height:141.7pt;mso-position-horizontal-relative:char;mso-position-vertical-relative:line" coordorigin="-240" coordsize="18000,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BBN0QMAAEwJAAAOAAAAZHJzL2Uyb0RvYy54bWycVttu2zgQfS+w/yDo&#10;PZFviWMhTmEkTRAgbY2miz7TFGURpUiWpG/9+j0kJdlO3GbbAJFJcTg8c+bMUNfvt7VI1sxYruQ0&#10;7Z/30oRJqgoul9P036/3Z1dpYh2RBRFKsmm6YzZ9f/PPu+uNztlAVUoUzCRwIm2+0dO0ck7nWWZp&#10;xWpiz5VmEoulMjVxmJplVhiygfdaZINe7zLbKFNooyizFm/v4mJ6E/yXJaPuc1la5hIxTYHNhacJ&#10;z4V/ZjfXJF8aoitOGxjkL1DUhEsc2rm6I44kK8Nfuao5Ncqq0p1TVWeqLDllIQZE0++9iObBqJUO&#10;sSzzzVJ3NIHaFzz9tVv6af1g9LOeGzCx0UtwEWY+lm1pav8LlMk2ULbrKGNbl1C87F/18DdIE4q1&#10;/ngyuZg0pNIKzPt9Z4NRbwKL/WZafXhje9aenh1h0pzm+G+IwOgVEW8LBrvcyrC0cVL/Lx81Md9X&#10;+gw508TxBRfc7YL+kB0PSq7nnM5NnIDTuUl4MU0Hw4sxIpekhvQfa7JkSXwFsv02bxn3ER/Xk6Lf&#10;bSLVbUXkks2shnzBqhdpdmwepkeHLgTX91wInzA/bsKD1F9I5QRDUYZ3iq5qJl2sK8MEIlXSVlzb&#10;NDE5qxcMIZnHoo9so6YdYtKGSxeLyDrDHK38+SVwfAF2j5vk3UIAvcfpI7IQ3gmpHUhmOOj3Jpfx&#10;iGPRoZyD6Ebj8RgKjIe1mtXGugem6sQPgBpokCqSk/WTbXC1Jg25EUrACGS+GNCRbMsjZq+Y/KOi&#10;e66IZoDg3R4LZNgKxFOGxIsokqGPqLHu6tP+mrHh5RUY2RdZR1ZTlC8rtCsxSO9PyCK5VF5oQEdy&#10;IZPNNB32xxeBXasEL1oVhh7OboVJ1gTdd7HsBxuxqj+qIr678M2jyVxnHkWz9wSgQvrDWOjnTf48&#10;MzFlYeR2gkVAX1iJ2kPfGURI/ibZoyCUQuIRia1Iwd4CIiQces9R1I3vxsFp31GJjf0eeAes9ztg&#10;cXMMtT1ZSddtrrlU5pQDgaiak6M9eDygxg8XqtihMxmFioBWrKb3HKl/ItbNicG9h5e4y91nPEqh&#10;kFnVjNKkUubnqffeHpWB1TTZ4B6dpvbHivj+Kh4lambSH43g1oXJCO0QE3O4sjhckav6VkEsaDFA&#10;F4be3ol2WBpVf8OVP/OnYolIirOnKXWmndy6eL/jo4Gy2SyYxcb9JJ812n1Mnhf91+03YnTTIxwq&#10;5pNq6/RVq4i2Pp1SzVZOlTz0kT2vDd/oGWEUruyg5ebzwn8THM6D1f4j6OY/AAAA//8DAFBLAwQK&#10;AAAAAAAAACEAYW6Yw2T2AwBk9gMAFAAAAGRycy9tZWRpYS9pbWFnZTEucG5niVBORw0KGgoAAAAN&#10;SUhEUgAAAbEAAAFkCAYAAACuIwUtAAAAAXNSR0IArs4c6QAAAARnQU1BAACxjwv8YQUAAAAJcEhZ&#10;cwAAIdUAACHVAQSctJ0AAP+lSURBVHhe7P0HdF3ZdaaLVjGTIAmAyDlnkCAYwJwjCIIBDIgEiZxz&#10;zkTOOeccmUOxyMqqUkmlUs7BsiRbdrfVbnc/07dlhVL995/roOy27+332q9tS7b3HGOOvc8++6R9&#10;zlnf+ueaa65XNNNMM80000wzzTTTTDPNNNNMM80000wzzTTTTDPNNNNMM80000wzzTTTTDPNNNNM&#10;M80000wzzTTTTDPNNNNMM80000wzzTTTTDPNNNNMM80000wzzTTTTDPNNNNMM80000wzzTTTTDPN&#10;NNNMM80000wzzTTTTDPNNNNMM80000wzzTTTTDPNNNNMM80000wzzTTTTDPNNNNMM80000wzzTTT&#10;TDPNNNNMM80000wzzTTTTDPNNNNMM80000wzzTTTTDPNNNNMM80000wzzTTTTDPNNNNMM80000wz&#10;zTTTTDPNNNNMM80000wzzTTTTDPNNNNMM80000wzzTTTTDPNNNNMM80000wzzTTTTDPNNNNMM800&#10;00wzzTTTTDPNNNNMM80000wzzTTTTDPNNNNMM80000wzzTTTTDPNNNNMM80000wzzTTTTDPNNNNM&#10;M80000wzzTTTTDPNNNNMM80000wzzTTTTDPNNNNMM80000wzzTTTTDPNNNNMM80000wzzTTTTDPN&#10;NNNMM80000wzzTTTTDPNNNNMM80000wzzTTTTDPNNNNMM80000wzzTTTTDPNNNNMM80000wzzTTT&#10;TDPNNNNMM80000wzzTTTTDPNNNNMM80000wzzTTTTDPNNNNMM800+0O13pZqm6WlpY0AXl0+pJlm&#10;mmmmmWb/Nqy2KP9xaXbaQGd9RfzsRN/OD57OGmpA00wzzTTT7N+ELQ60vVwYaP9kprfxV6MdtX81&#10;3F7ztYm+lpHZ4c6kmZH2w83NJXZ9ffWGVGtrlh+imWaaaaaZZn8YttDf8nK2pwFT3XWY7mnCdG8j&#10;vQGTXQ2/mehp+IvelsovttXenmy+XZo3MdB5bHFq2PnF1JTe8sM100wzzTTT7Pdnz2eGXz6Z6Mf9&#10;kW7M97cRZg0Y76zDRFcT95swydsTXY2/m+xo/b+me5t+NtHd+NFYT9PIzEhX3P3FCb8331zSX34q&#10;zTTTTDPNNPvXtWdzwy9fzI/h+ewYXpsewqOJATwY68fScCfmB9ow09tCmDVjqqsZsz0tmOXt+b4O&#10;zPXyvp6Wv53ua/ne/GDn3J2x/tzZwd4j8xMDTk+fzhq+W1GxavklNNNMM8000+xfxl4sjBJio3h9&#10;dhivTQ3hydQwnhJmT6b61fbxZD8ejPfg7nAPlga6CK92zHS3CsDoBFtfMxVcK+b62n8909f0p9N9&#10;rR9O9DaPT/V3pC5O9Z969GjR4d3x8XXLL6eZZppppplm/3z2fH5cKTEB2fPZIcJsCM9mhvDazKDa&#10;vj43hOdzw9wfxuszI3h9ehhPpgdxf7QPd4a7sTDYicUBUWY6oM31dmC6t/mT6d76l1O9Df95qq/5&#10;q7OD7RML4wOZjxbGDywtjZsPDg5uePfdd1dpWZCaaaaZZpr9H9mL2fGXz+dGCKoRBbLX5wkq7j+j&#10;MntGoL1BiL3gVu57sSDnDXN/Am8u0BflmKi4MTwaH8K9YYJtsBcLhNpMH5UaoTbb34I5+mxvm/jL&#10;2YH278yPdNxZHOnOXRjrObc43e/5fHFxi0Bt+S1ppplmmmmm2f+evU6ICYSeUWW9NjNK16mupyqs&#10;OIDXpiWsOMDb3BeVptTaOMFG9abAR7DNj9MnCDiB4DAVHdXa1CAejPfi7nAvlVrbcsixlWqNcOtt&#10;ojf/7Wx/25/PDbV/PDvYNj0/0pN3Z37k9OsP5u2fPXu2dvntaaaZZpppptn/2l6fH3v5YmEcr8+M&#10;49nkKGHVjyeTfXg80YvHk714RH841osHY114xGPiAqhn0xJepEuocZrKTZwgfDFLdTY3TpU2gbeX&#10;xukTeIv7r/H++6P9uDPcQ6XWSXVGZUagzfa3Y7q/9ZOZvqZfTve2/dXsQMv3Fkfa79+bGSh4NDd8&#10;9u7smMvsbJ+hjKtVVFSsWH7bmmmmmWaaafbKKy/mx1++sSCqShTYAB5OdmJhsBVTPdUYai9DV2MR&#10;Wqqz0Fydic7aIgy3V2F2oJEqq5OQ6yGcBvE6AfX6JFXa5GdwE3U2hucLo3hjcQxvEWRv35nCW3dm&#10;eHuK4BvleUN4SKW2NNTF1+si1Nqpzlp1Ycj+ZnrLp3MDLX+zMNT2g8XRzruLYz2Vd8YGgh7NTWx7&#10;cW/K9N13texHzTTTTLP/8PbGwjAhNoSnM50Y7axEZVEMUmIvIPbGGUSGHEfwlf0ICvRD4LmduHBu&#10;N24En0R2WhiqS5LQWVeIsa4qLA224dF4H16jQlPJH7PLEJOEEQJSlNg7izME2ZwC2VsE2bsL03hv&#10;aZbHJiEQlcc9HO/H0giV2mAn5vt0Sm1+QLyJQGv+1fxA+1/MD3Z8Y36448Hi+HDJw7nxgOeLi85f&#10;+cpXVi9/HM0000wzzf4j2RsLgy8fTLegouQmLp3fjTMnPOF/2hfnz+7BuVO7cOqYN44ddsPBfU7Y&#10;td0OPl4W8Ntpw2OuuOi/DzdCzyE1PgyFWTFoqcrFaHs97o4M4PX5cby9OI7P3ZvB5x8u4cOHd/Dh&#10;I/rjRXz+wRK++OguPnpwl9slfOHxPL74dB5fkP2HvP/hPN6lcpNxuAejfbhLtba0DLY5qrTZ/qZP&#10;p3tbfzvd2/LL2YHOP1sY6Xl2d2qw9t5E/9XF6VHPR3NzZl/4wuL6f2/Zj/9an2dpaWlla2vW+oaG&#10;Av3c3GTzvLwUywp6bW2RWX19oWGFNgdQM800+0OxNxdHX471lSIwYDv2+W3Fof3eOHrYl5DaimMH&#10;PXH4gDv273MkuGwJMGt4u1tiq7cdtnna8LYdweaIg3sdceKoB8G3C9evnERiVDiBVonHU6P44OGc&#10;gtNHTxbxxSd38NHjOzpw0b/4iMcIuC88WuBxnvP4Lj5+Qrg95X1PCbNHc3j37jTeIAxlnE3G1R5M&#10;UK0RavP9HTrvbVcZkLP9zZ8uDLT89eJw57cXR3se3Rnvr34wO3Ll2Z053+fPn2+Rhnn5I/+btNnB&#10;QePx3vZLM4Nd/jJO+ObSkv4/J9QGBwdXl5ZmuMXFhZ28ePFQ7MmTO6qOHvUdPnxw+9OjR3xfnDrp&#10;90bgxWNPg4PPjsVGB9+qLslx0GCmmWaa/d7tnbvjL5/O9iA2PJBQssc2L2fs3umG/Xs9sHe3O3bt&#10;cMJOXx73tIW7syVcHc2xzcMJB3fvwskje3Dy+E4cPuSOIwd9cOzQTgXAPXzcuVNn0FFVhw/uU2UJ&#10;sKiwviDAerCIDx/M43P3Z/H+/TmqsgV8nueIAvuISk2nzJYIsHl8wPPe533vUM2JMnt7aZJAm8QL&#10;yYackwojIyrp5O6QbhxPQo8Lg21YGGj/dGG4/W8Xh9p+wfu+d2+8/96jqeGi54tTp168uGe6/NH/&#10;zdjT2VnDgda6jp760v800FjxZ32NFV8ZbKtdGu/rKLwzPXx0bm7EUoCyDLV/Mthqi4pMIiPPZR06&#10;5P7xtm02f+rm7vDfPT1dfuXl6faJp7s7PDw8YG1pAQsLU9jbmn/i42P/XwPOH30nMTEytjEvb9Py&#10;02immWaa/eubJHYIHN5cmsBoeyPKspNwMyQQ508dwgG/HfD19oCXuzPh5QhHOwd4urri1NGDOHHC&#10;Dz7b3MAGD5s3b8JmvQ1wsLWnmvPD+YCzVHHH0FPVjM/fW9BB7NE9guwuVReBJfC6N0vAzeJzd2fx&#10;3v0ZKrZZfMj7Pi/hRCq0Dx8SblRxn38wS4BN68bVCLJ3l6bxzhK3VGjv3ZvCO3cn1XGZtybTAx5P&#10;DuLBaDfujnbg3kgbVVsLvRX3hppxf7ju132tBW+N9td6Ln/8P2iTbMzp0X7P4faamZ76sk+Gmm9j&#10;uO02+hvLMNBQxm0FhpqrfjPUVvOn472tz6YGO2unh3quL4z0ec+NjFg+fvx4w/8vtZaSErrP/9ye&#10;F57elr+xtDSErZ09fLbvxKHD+3H48D76Tuzdux3uru6wsraBmZkZjIyMYGdngcP7t/8mPDjgblZW&#10;ylb8/wFPzTTTTLP/Y3sutROX53u9SUC8SaA9JQwW+jvQU1uKvKQ4BAcGUHnthIuTI9XZbpw7ewi+&#10;O5yxZs0arFyhjxWvGGPFqxtgvMUGJw+dQ3JMPLpqmvBsmqC5O6PU1AcEkw5KM0p9CbzevTultp8j&#10;1N5/OMlzpvDh43nCTCBGF+A9muM5hBQV2Lv3p/A+z/+Ayuz9+9N8HB+vFB2f4960Sul/c3FcJYo8&#10;mx3h5xjEo8luPJyQqiL1qMoPR2TwiV+U5iVd+rcwXnZnrsdrqOX23cHmkl+OtVdjoqseox01GG2r&#10;xUhLNQbbKtHfXIGehlL0EXBDLZWfjHfW/9V0b9M3JnuaHs0OtjUsTg4EP14Y2/Hs2aLJP55QPtvX&#10;Zxh4fu/zHbscPnF0sCLAbODg6AAvb0/s3rMDfnt84ePrCXdPB1jbWcLEwgCmZsawtLSCtY0ldu30&#10;xKmTu38ZHny+pLOzU5vbp5lmmv3r2/PZAQUxlVWoMgtH8fqcriCwVPGQeWBPJoewONiLrvoq3M7L&#10;QWb8LUSGXIP/yUAcO+AP/6OXEX41EsWZ+Rht7cZrU+N4Z1EUE8Ei6onQeYcwe1eU0x1RTtOE5oTy&#10;t6iq3rkj9xF49yfx/oMppcpEgX1AhSaAkmzGtwgxCTuKy7HPP5Tz6ITZ5/m8790b4/OM4a2FcVVZ&#10;5M35UT6GUCPY3ljSldSSydZt1cW/6m+vfnx3ZiDs7my/y0hj4ybgD2v+mYQG+9oKjvc25r073Fb+&#10;64Hmcgw3V2G4tQKTPbWY6qnDZHctRrtqQJXG41Xob6rAAIFGkPHcSgy2VHw60lb5q/HO6r+a6mn8&#10;4+m+9vemhnp6Z0eHkxZnh/3uT04a1VbkBO0/4PqbXbu3ws7GDpbWFjC3tISRsQn0txhh4+aNWL9h&#10;PdatX4c1azfR16jbxsbmsLYyxx4/Xxw+svt3J0/6LaSlpZksv33NNNNMs389e21m4OWz2UFdpY7p&#10;IVUbUSp4KICpElS6WopSU1FUjsBGwntvzk8SDJO8X1LkeUwU1T0JD1I5CZAIls/dJcgIqLeXISTK&#10;SyAmcHk2TZ/RAfONBYJNhQflebgvj+VrCATlPgkliqL7vIQhqeTefzCtACfhyPe5fe8eH0NYvUV4&#10;CZCfzw8SkKN4k8/91jwhRhel+cbiCKEp1UVG8XS675M7Y+0/a6vPf9LTUXFw+XL8Qdhkd51RdMSB&#10;ucjrO36XGX8WpblhaKpIQHd9NkY6SgmxGsz0NWC6rxkTnY2Y7mrAREcDxtrrMEyFNtZej7G2Boy0&#10;1mCovZLqrQ7jVHFjnXUYaa/7dLSz9i+nB1o/uBV2/js+Pk44sH8bPD2cYGxkREjpY/NmC4LMDiZm&#10;1jA3s4G5uR1MTRxgZGCDzXqmMDaxwI6d3jhwYCtcXG1hZ2f1flRYmOPy29dMM800+9ezofbql9N9&#10;Lbg33o2nM32EVZ8qG/V8VuonSgFgqZcoYCAECAOpxPHWkg4sOlU1SUhxn8dEYSnlRVh95gpMhJFS&#10;XKLMxKnSBE5vUDW9RRi+Q8i9R4h9jqCSlPzPEUwfElgKUkqRzeNDSQB5MIcPH1KJ8Zgkheigp3sN&#10;3fsQYI0p8L5GVSlVRATKAugnU338fAJkfra5Ub62TMYeRFdDDiqKE/r+kOaaCcTCr+6fDTjl8buL&#10;Z9xx+ZwLrl/0QtjlHYiJOIzctMuoK4/je8/HcGclpvoItd5G5ZNdtZjuJuC6m7nfSGhVEXz1GCHs&#10;htoEcvTWSozwvKCLJwghRwLMHtu3u2LbNnd4eHrDzc0dXm5e8PLYBm93L3i6O8Hbww0+W7fBd7s3&#10;duz24nl2cHa2gZmFIaysLH98I/TaH1RHQDPNNPsPYrcL015WFyWjsTwHHXUFGGy9jdn+Vtwfk5JT&#10;AwSANPwCsmEFiLdEGS1QWUkokBASGIiyepcQe1smMgvg7gjgJpRi06mxSQWp90SpEVLvKcDJeBnv&#10;X1Zf//P41gdUWwIuBTAVWiTEBGS8T8bLPni4wPuoyOS57vO57/M5JCTJ13yLauvFgoCKiktqQsqy&#10;MpP9akkZ8adTUiNSihsTdvMDmB+uQ3H2jW9PDrW4Ll+S37v19PRsjAo51n3J3/O3F/3dEUiQBZx0&#10;w6lDTji8zxYH91vj8H4bHD/igAvnvHEr7DAK0kLRUJ6koDyhlFqjmiw+RQUm68FN9rRijFAbJ+Cm&#10;egi8wRaEhZ7DZv212LBhHYyMNsDByZIAs8PWrfbYucMT+/f64MihPTh8ZAf27vPEvv2+2L3bA66u&#10;dlizZi3WrF6DtetXC8R+nZwYVfZvYZxRM800+3dmpVmxL8uzb6E8Ox4lufEoL0hFdVE6G8RsdNWW&#10;YLitGrMDzYRajworSrFfSbIQ1SNZjW/NT+HtBUJLVBUVlRx7+84oQTaiVNnby+e+K1U6FLQkHDhH&#10;AFFpSYYiXYUo744RQjyH4FPnUY195jI+JsrsQwEXb79/f0Gl36vMxfuEJSEoCu+txTGCVkKUo0pt&#10;qar8Uk5LChJLMeOZAZ0SU2FSHpvpxmR/NSqKYv5bXXVGqGQDLl+W36uNj4+vuxV+pPGSv8evL5/z&#10;woWzHjhPiJ095oyjB+2wb5cLdvjYYJunObzcDeHtuRk+3ubY72eLM8ecEBl8GNkpl9FanUFwVWJu&#10;sBULwx2Y51bgNtFdp/ZvhQdi3br1WLmCMFq3Gpv09WFgaKj29Q314eHljm3bveDo4qTGwrYYGcHS&#10;0hQbN23Aq6+uILHWYc06PVhaWCIjJeqtqakpveWPoJlmmmn2r2OlmVGEWBzKsqNRnBNDkEWjJCca&#10;RdlRKM2NQUV+ImpL0tF6Oxe9DeUY62jA0lCHgoIoMwkRviuhwkUp+EuXWomLUjNxRBd6lOMEmCR6&#10;vLdEKCkFNo/37kjWIR9LFSXjXZ8jiERJvcPnkMfJc8q4mtz3HlWWLitxjvs6EAr8RNFJir0OYlLi&#10;ql+VvJLkFAGuhEMlQ1ESU55Qkb02S4jRny8N4P5EM3qb8nG7KAG3Ik78KiXhau277/5hLN45Pl6x&#10;7mbYiYaLZ7b/+mqAH66d347L/i44f9oBJw+7EGIO2LHVCtvcLOHlYgwPZ2N4OlvAy9WMYDPDTh9r&#10;7Pa1p1pzwvmzVGrhx1GYHYa22iwMtZcSYjWY7m2ggguE3obNWLNqPVavXoWV9BUr1mLVGj1uV2DN&#10;WknoWIOVq9YQWuvwyisE16truF0pGfXq2Ko1m2BhboH8lBt/3VOX1zjcWxU0MdDppKkyzTTT7F/F&#10;SjJvvizJIriyY1FMmJWIZ8WjKCeKfgvFGbEoTL+JgvQIlPK+irxkNvypaLidh646aRAbcXekQ4Ue&#10;n8syLPTX5wfx5sKYmrslSk2XgSgqi1tJ2lhWYApiKgzIfW7foSJ7+66u+r1SbhKGlPEuBTjui7IT&#10;uAkIua+7LSHNUTye7MDcQJNSHPcnutTCnU/pUnH/0cQAHk704fF0F+6Nt2KoowSVpVFIjAtA0IV9&#10;8D+19zc3IwJbHz8e3LB8WX6v9pWvDK6Oi7pUEnh2+99eOu+LoEBfXDrnicAzzjh12AP7dztgF5WY&#10;r7cdtrrbw8vZAZ4upgpk3q7m2Optim3etsq3evCYuym2em6hejMj2BxxNXAXkmMCcTHgENbrGRBS&#10;awmx9QTSOry6cjNWKGgJqOivrqWvUv6qOCEnMBOIreB9azfowYbqrCbrEsZrQz4ZrLzx666q1J8u&#10;jg1GS/bn49lZY1laR4OaZppp9i9iJVlRL0syqcAyowivSIKKikxBjQDLuomiDAHYLeSn3eI+wZZ5&#10;C4U8V4BWlpuI2wVJqC/NREt1IQZbqzDVTaU23E54iCoaJmAkEWRcKTaBz7v3JgixSTWeJTB7T7Ia&#10;efx9UVwyxkVoqTEzFZYcX3YdxASKLySEqe4TgMninJJGP0p46mC1MNSqylDJsi8y8fnxRD+P9+D+&#10;eDtmB+vQXpeN/KwQ3Ag9rGpEnj21C2dO7f11eGhAs6w4vXxZ/tlNqu5LXceFiYFjjxannB8+fPi/&#10;rHQhYc2UxJCUgDNb/0eg/zZcCtiO82e84H/CE8cOuWK/n9SxtIbvVmts83DAVknOcDajErOCl5sN&#10;PD0Jr6028Pa2gqe7BQFmDW8PU95vQtVmBk8nE4LNgvdZY5OBQGw11qzUoyLTx8oVW6jI9NW8v1de&#10;EXitJLxWE15UYoSWDmI6wK1cuR7r1upj/w5vdJWEYrI2GAMVIeiqyvp0rr/9LxeGu768NNI9d3di&#10;sOj+zFjQaw8Wt96/f9+IQNOW1NFMM83+eaw4K+5lWXYiyrJiFcRKqMBKc2MVzIoybiiI5afeRG4K&#10;ISZqjcArzhKYcZ+wK82JQ3luMioLU1FdmIaakjQ0lmejs6YAA823Md3bigfjfXgxP0aVJaG/v0/6&#10;UJmKBJJU4JCQ4WeJHwK0d6XCvRrnkpCkZDLqVpF+wXNlQraUn5Kxubeo+F4onyDIJvFMZSYO4enU&#10;EB6NU4HxtR+MNWOkswKNlRlIS7iMK4EH4H/SD2eO++L0id04dcLv16EhZ/7FICaN9r2poeOz/R1v&#10;T/c0/slET9OXJ3s75qYGe3PnxoZPPX8wZiO1C6W+42eKJTX5ZtzZE77/14WzO3HhjC/OnfbAySNe&#10;OHzAVYUJ9+6yxI6t5vDxsIWXpx08Xc3g7UaouTsSbC7Y7mULn6322CalxDwIOTcBGiHmags3R0u6&#10;BdxcbGFkpIfNmzdj86YthJgRIUYn0FTokKB6lSB7VeAliuwVAZkAbDU2bDTFFmMbuNi7oJK/genW&#10;FHRX3kRJWjA6KovUSt7zfe2Y62v73fxQ+/9YHO76xb2xoe/enxh8fH9quPbxwlTgm0/vOkoI93/+&#10;3Jpppplm/yQrSpdwoigrqrEcwiufcMrlbTZMhekSSoyiR6IgjUDLpDIjxIqy4lCSm4DyPEkEoRor&#10;TEIVIXa7IAVleYRafhz341FJlVZVnI6G0ny0V0uSSK3KmLs/1gVZUFNS9nWJH5L0IXCTNccEdLrk&#10;DgkdqpDkkm6O15sy1qZuU4HRBW6i8pQi43O8mJvQJXLI3DZuH0/3YW6oER21eSiksgwLOYDTxzxx&#10;5thOnDi8DccPe+LEER9CbM+vQ66f/RcJJ4riWpzsuTHX1/pzWdFaMgNn+5rVPC8JxY52NPxmpKPx&#10;5yPdrc/GujuaJnq7IsYG2nbkZyeVnDzs9T/OntyKcye34exJZ5w65oqjB5xxZJ8LDux2xe4ddvCV&#10;BI+tuuLMXm4m2OrmQJARZlRfUu9ym7stvF0d4OXiTLeHp4srXJxc4ezkCCcHJ7oNbGzMsMXIEKtX&#10;rcMq+hZjS6xfLwkfmwk0KrWV+jA2tYO+vhlWrNigwo36mw1x6vAeDNQkY7gpAdcvHcTN6xf4eVqx&#10;NNStxk3nZfUB+uJgh1pe595wF+6O8tgI7x/u/u3ScO9/ujc6+P7dif6epYmB2DtTA3sezI/bq+LG&#10;2gKommmm2f+OFWVEviwiqIoyqLCorspy4lFGJSYuY2GFaRJSpCpLI7zSCbL0WzxP1BcBlhdLiCWg&#10;qiiVnk41loIKwquMXp4noUYqNB6vKsxAdXEyaotTUFeWgZbKAvQ23FaTcOf725Vaer4wRFBRrRFk&#10;71KJ6SZFTylovbEgYUmqrXlRYzLWRifQBGCSkSi35T4pCixZiRJafDzVg/HuKrRUZSAlTsZ/duLc&#10;uZ24eP4QLpzbD//T+wiw3Th5VHzvb65cPNm6uLi4fvmy/LPYs8VFk6Wx7qLFodY/mSO4pgRivS2Y&#10;5FZS3Ue76zGmJiETaHRej98NdzT+f0Y6m77fXV/5k8z4iE9uBp/H1cCThK8Pju53wMF9bji03w0H&#10;/Lzht9MdO7fbq0xFXx9HeHnYEVouVF5W2OpuB28ZL3O1hLujOVwlfd7JjArMBk6OdnBwsICDvRUc&#10;7fThbGcCKysLbNDbjNWr18GQQNu4iRBbuYZQE4itg6m5BfQNtmDlKh5fvRaWpmaozgxHR1koDu9x&#10;wVYvF7TVVeAOISVjpEvDnZgnuO5wK+HlOyMCNIJtoJ3bHgW0O0NyPyE30P7p/EDr38wNtP5obqD9&#10;ncWRvoE7k0NxD+bHDj1/MG+ztFSxZvmSaqaZZpr9QyvOiHhZTIVVnBmlwoSSmVhKJVaSI8cIMAEZ&#10;IVaYHqO2AjvdGBoBlpNAYMXidlG8UmLVRSmoEmWWn6iyGsupyiQRpCJfVBpVWVES1dnyWFpOGhVc&#10;GupK0tFWnY+exkqMsiFfZMP2YKoPz+aHFaheEG6qrqPMSZMUelFkhJZATR3jVlLqZVK2ZCU+ne5h&#10;T78FfU1FqCiKQ2zkaQSc2oPLgUdw/epx3Ai5iKSoSFTk5KChrJjQzkZOSvIntUVFD1/cmdtz//6k&#10;0RcIs39cZ/CfanNz3ZZzg23jc30tf313sP3Tu0NtqnFfHGjDbC+VWG8rYdaIyZ4GTHYL3BrpdTxW&#10;j5kemddF6PG4QK6vqZbXNgvpsaFUPP44eWQH9u/2gt8uT7oHQeakILbNm+7lBG8vK3i42BBe9mrV&#10;ARcH4+WtBZWXGZwdTeBorw87a0PYWG2GnY0xrK1s1Nwvlbzx6it0yUSUfRkTexWvrpBsRDn2KiSp&#10;w2CzPkIvn4abixXWrV0NazM97PezQ2ToEVQURmKgvRzT/fVYHG4jwARihBeBtkBVtkiY3RnoxCI7&#10;MPODbQSbrBPXQoXaRoXaKtvfzvW3/jWv0Z8Tel+5N94/+nBuNP3JnelDT5eWzF9MTelJ8osWgtRM&#10;M81eKUy/8bI4g9DKJKAyb0BCi2U5VFyS1KHGv3icx/LSopCfdkMHMwKshGqslKqtPC+BMKILpAiw&#10;KrUfT0WWiDLeV55LaHEr4CrLo0rLi0JpFo9lJSrlV0wwivorzklGSX4yqkuyUF+ei87aEoy0VbFB&#10;a8D9sQ48meolpIaotKRY8bLiovISeKnbVGJPZvowRvXVWJmDnLRgBAcdIsB243LAEUSGBCIqPAiZ&#10;SYnorKmj0pvDFx/LQp3LxYbvL/323Ttzv3j73uz7b96dG3jr3lzKi7sLh58/WnT+6Nmzzf/UOWQd&#10;jWXJlQUJv22vL8RQezWmqb7mB5qpQpqpPpp1amWoHQsDraqm4wIb9CXuLwy2YHFQjrOB75cGvQnT&#10;dIHahJqw3ISe+tu81hlIjQvnZzyLM8f2YB9htmObIxWRNbw9reDuag8XJxsqL0LLwQj2dhawt7aC&#10;g40p7Ok2dEtzY5ibm8HK3BzHDhyA0RYjNRYmkFIp9ASX7vYrf3fsM1+5crWC3oZ1m7DFwJTb1TAz&#10;WgtH2/XY7r0Fhw/aIejSdiTGnGXnJYqdlHz1WQRghLuaUD8v4BoQePFzEurT/HzTAnieNyvXq4/X&#10;aFAUnMCu9dN7oz3//ens2Fden5+cfrY4lvva/OT51xZntr755n0jbXVvzTT7D2oE08t8Gfei6pLE&#10;jvIcgRjBJen1mZJif4sKLEplKMq2MCOOx+NVGn4ZlZhu3CuF2xQqsAQVTlQqLD8JZaLI8nQuECsl&#10;0EolOSQjnopOwpUxKEjjlvsFBGYu30NBVgyKcuNRmh/P50tDbWkOWmuo1BoqMNhaywatF6+p1PkB&#10;PJrsx4PxHqXc7k50sUGsR3N1OhJjA3Hlkh8CzuzF+dOHEBUWREV2HUkx0VRfVaqSxxceTuOjJwv4&#10;0muL+PLrd+jz+Pg1WZjzjlTO/92Hj2b/5vMPF/74vXuLH7x5d374xb2F5Od3F469/vo9i/8dldbb&#10;WhWRkRT8m5y0aORRvQrwawqT0VSRhZ4mArqjFhNddVRkbKzZoItCWxpsJeDaFeDuj3TydhvhplMp&#10;MpY2TqUq8/TGuhowTh9pb8BASy0668pxOy8dKdERuBJ4Gof8dsDHw43wsoCrvR1VmDUcHKyouOiW&#10;ZlRdFrCyMoalmTFsLBxw8aw/QVuPoCvnVKbiZ6DSKTHepgLjR/qfjq/G6jXrsHbtOvjt9ENEaBgs&#10;LMwJspUw3bKKIDOEt5sZfLyN4OttDT9fKxw96IjgS/uRnRyExooUDLGDMj/EzztKQA00EeTNmCXE&#10;Zno7CLF2UWMEnXz2NoKvSxeGpIqTDNTHU0OfPp7s/+WT6YE/fzDR/7U7o73zj6aHy14sTl9+7427&#10;Li9evNDTVJpmmv0HsZzksJe5qRHISw+n6rpBMAnIlic9SzgxKwIFGWGETSTBc0sHN4KoLJfAonKq&#10;KkxBbUkmaorSUVFIWBVIwgcBlhurwollBFgpz9VlPIp6i1PPk5cqHkXFdAu5av8Wcvg+ctMjUJhN&#10;tZeVgGJRb4RheUEaakrz0FQpYcdyDHZUoLU+B9VlfK6cEKQnBSE+JpCN6TEEXz2IS+cPEmB7cOaU&#10;H65fPo34W9eQGCVh0UK8e2eRsJrHV54u4OMnc/j46Ry+8mwR7N4TZAv48rMlfPm5QG0JHz+7g4+e&#10;LlKxzX/y+Yezv/zc/en/9vbd2W++sTi98PrSXNGLe3PHn87OOj5fHN7yj+dCjQ13nMpOCftVbjoh&#10;lkZAy2dNikRGwnWkxYsiDCPEI1BZlIDW6hwCuhITnXVUI42Yo2ITmAnU7g634d6IqDIqst56FXoc&#10;pyoTiE10NGOykyqtq14BURX55X0DbY2oLytBelwUgs6dwYHd2wkVezjZ28Deyhy2hJiFhSGM9A0Q&#10;d+Mm1ewghtty4OZsoUKGOlhJGFHCi7qMxBUrVsJA31AtkClVPVat3AB9PQOVCXk58DD27PXhsRUw&#10;2LyGym6zCl/K3DUPZxs42ZmqkKW9tQnfgym2epjiyAEnXA/ag+yUS2ivzeH7r1Ygm5Nwo4yTDXYr&#10;mMmUDakJKQpOQs33R3rwcFymTfSqqROS+XpnuOt398f6fvVoou/lg/H+P346M/r86cJk7et3JoOe&#10;zU36PpobNnvxYkpPpjksfz2aaabZvxfLTop8mZMUgryUEBSkUo1RFZVlE1ZZOi+mMisgzPIljMgG&#10;WY2LSRYjYVaWF0uQyViXJHak4jaBJgCTY5K5KOpDoFUqyoqPKcvk4+gFfI281BhCi+BKiWBDFobs&#10;pAhkJUciN41qLCOSyk+yIOMJsgTcLsqgIstDc1URGipzqKoCcJm9+kuBe3Hp3B76AVykBwbsw8Xz&#10;+xFw2g9nT+yB/4mDuBF8CdE3LyA55hb6GjoJsLv46oslfOudR/je5x7hu597iG+//RBff+MuvvJc&#10;IEaoEWZfI8S++oJwe0HgqeMLBNo8vvRoHl98KGWzZj99+87UX72xOP7NZ3MTdx9PjpYsjvZfvjM3&#10;vE3G1e4tjO0mlP+mgCo3b9lzeX0zk8MJsjA64ZtwlaC5jtS4K7wGoSjJjkJ1cRraqvMw0FpBKFUS&#10;aHVYGqZK6a/nPgHX30xV0sIGn1DroUIj1Ca6GpWPdddjdLlWohR1lrDdFEHQT7VWU5KPlJhIQu0E&#10;9u/aDlcnG1gYG6KnrhTz3bmoyAiAicEqrFAp9KK6/l55rVq5Gs7OXogIvoYTx7djw4YN2LBeD7t9&#10;d/H3kIoadjLOnj2ClStXYuNGA5ibSQjTmhCzhLuTMRxsTJT6szTbQjeChak+fSOsLTbAzmo1vAi1&#10;owfcEHpZymUFK6U21q6r/ygrdt8hyO8Od1ChSoYjQTbWjYdjfXhEgMk0ikcT/Xg42adqY8oxqZVJ&#10;oH1Kpf43T6aGfvp4euT549mJlqfzozHP70ztf/Fo0UHUmvoDaKaZZv+2LTXmysusxCvISb6OvOQb&#10;KCRcSggRGSeTcKKMlelCiXTZpsdRJREuVEulVGwVCloJarzrdl4yFRiBJen3uVRjAjGqthJRYbkx&#10;hKOEEmVsjRBLieVrRrHRuoGs1BvITo6mOrnF21RjaTcIzVsoyIqiKuPzFkotx3xCrASttcWIuxWI&#10;oIv7qQCOIijgEJXXXpwnzM4TZBfO+eHMCU+cPO5LmB3AjWtncSvsEuGRitfn7xBaL/Dtz72Gb7z1&#10;QIHrm2/dx3fffYIffPAU3//8Q3xfoPbOQ3zjjTs6dfZsBl9+bZr73L4+h68+mcFXHk/jy4TZR4+m&#10;8fmHUklkWiZk//L12ZG/eDA58M354a47A51147mpkb+Sz5HH65kripOKLJufLSs5jB6CrKSr9OvI&#10;SCTM4q8hLZZAiw3m7VACj8o36yaqiuOVUukn1MY6a5Uam+6tI9QaVBhyprdBqZXJTqoylekoa43J&#10;MYGcJI5IrUTe39fK/RYMdzagu6kG1YU5yOHrDTekYbyZSrcwGA7Wa7Fp3RqsJYxeXaFTZHrrNsHc&#10;xBSnTx7H+bM74Wgn88nWwsTQCju3eSHh5mX0t5Xh4H5vBcCN6w1haWIDZ0eZu2YJDydzOFjJ+Js5&#10;TE02wMhoHUyM1sBkyzoYb9HDFsPVMDJYCRPj1QSdPtWgMZ/XBqcOuyL0yn7C/xqVdxHujrXg0VQP&#10;nkz3qszTx1KBhfB6PCEQGyDABvB0YhhPp3Sre8sxgZuq1iLzBScGfvNoauC/PZwc+KNH00MfPJ4Z&#10;63u8OJn49M78/g+ezhr+odTN1Ewzzf6JFhPh/zI64gziImVF5vPITAgizEIJq5sqvFicIckcNwiy&#10;SAWxgrRo5EuYkXArzYxHuQAsX4oHx6GEUJNQZHk2IZZDl0nUdJlTVkbAiSIrzCLA+NzZBGZ2ShSy&#10;CLFsgVgS1VhiGGFzXYUYZRypUOBXQJVXnI/624VorilBe2MREuP8cTHgABUYlVfAfgT678N5fz9u&#10;d+Pc6R04eWw7jh70xbkze3At6DhuhlwnhLPZyHewARzFB48W8M33nuBHX3xOf4bvvv8U33r3Mb75&#10;7j1u7+L7Hzzm8dfwww+fc/8pQXcHX30uY2bT+PjBBD56MI4v0T96NImPHk/i40dT+MLDcXyB933+&#10;PrcPJz9dGq37XQ4/W37GTeTyuuUS3gIygXR2Sjg/P5VnUii3ArPraj+DnpZImCUG06nU4rkVuNFF&#10;wRVmxaCSSq29tgh9zeUEltRAlLlnLfxszRgnwHTrhtWqlH1RagK5mV7JdmzBRA9VW08zxrpqMNdd&#10;jEdd+ZhpSkBDwVWEX94BT2cCy1AP+ptWwXDzOpgbm2DzJkPuG2DHtm1UXjvh4ewKd6qyHV5bkRYX&#10;hcryDBQXRsHFxQyS1bh+3auE2Ba4OdjBmxDzcrGFo7UxzEwMCKyVMDBYD0ODTQTYWt5eDyNDfRgb&#10;EG6EmqmJHszNDWBlaQ4baxNuN8Dach3c3Ayxb48Ngi7sZofnKlpr0jHeXY7FoQY8mOhU46OykrcU&#10;p35tepRKbESVQZN5glLj88kMATfLrVrRYEQB7+H44O/ujfV8cmes8+X9iZ5vP5weuvtwdrTkyezY&#10;ufuTwx4v7t0zlSkXGtw00+wP3LKSwl+mx19HSux5JN06h8TIM0iIPI/k6CA2UlcJFyq01DAqIwFZ&#10;OOEShoLMMAKOkMuIpiKTElUJKKbqktT70lzJNpRjMvZFxZYhSozbvAQUSmiSj5Hxr2w2yjnJAjM2&#10;6lQmEk7MTApHZgob9NSbfJ1YqrAkPjaNDXce6soL0FJTThVRxnNCcZHgCjwr4CLEzsoY2F74n9gO&#10;/9PbcOyYFw7s9cEpqjG5P/TKBdSXlOG1WUnbp2pa1FXblwohX3y8gK+/+QDf/fA1/ODj1/HDj9/A&#10;D75AeH3+KVWbhBvv4zvvPcT3PvcY3+X222/fwzeeL1GRSVhxCh9SiX3xwSi+9HCMgJvBx48n8IXH&#10;Q+ioy0RWGgEmypNAlnBiDtVVNq+lAEkgLuNiWUlUZmorMAvlMfEbVGO8FgRZJsGeHh+G1LjrSEsg&#10;5OLl/jBew0he6zjUlqeiVZX8qsZYN0Em4cWeeowSZOMdDfRaqrIWTBFk41116GvKx1h7Ie4PluHR&#10;YAnu9eZgqiUeubHHcfKAA3Z6WsHF3hLGRoawsLSGh5sXLvgH4HZRAcaGhnBnahwjPR2EbARyqM4D&#10;z2/HQT7OxnqzDmLrV8DMdC2cHQwIRSO4O5nBzno9TI03wFB/PTbrrYf+RgMYbiTA9DdThW0k0KjG&#10;CDGjLRsJuy0wN5Osyc2wsNgECzOBmhndALY2G+HiaACfrTY4KUot6BB/o1fQVJFGcFdQrXUsrxkn&#10;VVv66IOEmqizQR3MpgcJsGE8HBvE3eE+Nca2JONvw524O9SNe8O9v70z2vOX98b6v/5wfOTeg5mR&#10;yqeL06FPHyztFKj9n0670Ewzzf4FLCc14mVOaihyU4KRw4Yzh41TFrcZ0nDGhhJsgYRaAKEWyIb1&#10;GlVEKIEmyR6i0j4LORJYWZK1qKuEX0yIFVNxFfK4gEsUWiHvk6SNbKq8TL6GuDTgOUm3+JqEmSQ9&#10;UKFkpoQhJ13OjUVBVjIhmY6qkkI0VpSinRDraiwl4MJxOWAP4bVXwUv5aRkL24WzJz1x7LAH9vq5&#10;4fCBrTh9bBeuXQ5EDRvhpeFWKrFOvDVPNfZgGl8iiD5+uoQvPFmgz+HDxwTT64v42jv38f0vvo6f&#10;fP0t+hv4IaH2rbce4mvP7+Ibb93Dd2U87b3HCm6i0r7Gx3ws2Y5UYl94MISmykTs8vUmsGKpvqhc&#10;1echwNLCkUWAZSZK+PQm9wVkvK1cjsm4IPeTI6lQ6TwnU+DO89MVwMKQwg6HjKVlJOjCjgI7eR5R&#10;xzKVoa4sC531hRhou40xAkxcJpWPcjvMY0UZwQi7cgC388Ix3JKF/np2FNIv4GrgVuzbYYZ9vk7w&#10;dLOHl5cXjh3ah1PHduP8OT/cjDiJtORAVJfEo62hBLmZNxB2/RSvtRt2+FjDykKU2KtYt3YVTI30&#10;4GhnCDcnE7o54aNHKK6F/uZV2LRpLTZu1MemDWtguGk1DKj6thjoUZ2t4XYNjA2pyIy38Dn0CTSC&#10;1NgQVuaiykxhKXPabDfBwVYfrk4W8HR3wFZvO+zcZofDexwRFLCTv9sLaLydhIXhZqXEXlOrlksx&#10;6H5+95LN2ktY9WNpsBeLyrtVNZEl+t3BLtwb6+M5Q7g32v/p/bGev3040fdfH071/fDh9OAbj+ZG&#10;m57embv+xmuLW9998MBAoAZdHUgtE1IzzX5fVpRx66WkzovSkixFGY/Kk2zFFMIlmeohhT1u3s5M&#10;iEBqzGXC7AwSo85TGch4ThjPF6BFUp0tZy+qOWTRhJaMq7FhVeWrQvlcVCAqRBaKVDbGGfHhSI8L&#10;prqg0uBzZyRQfbDBzubr5qbHIz87FUV5qSgpyMRtCSeWF1NxlKOzsZyq7hYuBPgRWrupvHbi3Om9&#10;OHdKlBghdsIHRw+6YfcOW+zZ5YyDe10RcPawgupQaxnmB2TeWbuaFP18bgDv3BmhcppSCR1fem0B&#10;X3o8h494+0NRWY+4/2wJ33z7AX700Rv4yVffxY++RJX24ev41nuPCLSHamzt27z/O2/dxXfemMPD&#10;6QZ4uNtSZZginXDO5TVQSR1phBhhk0UgZSZE0j+DmIRSb3Gfn50gz04SdSqKjWpVKVYJQfJ+gRrP&#10;E2ilJ8g4mgAsmM9D6PH5dPD7TNmxc0DFV5xzE9VlqWirLUJPYxn6WypVSHjvbh+4Oko5Kjvs2+mB&#10;I/u34uAeT7jYmeLwXm9cvXQaN4IDcD3IH1cuneK1PoLAgEP0/fA/tYPXcw9Cr59VE8cvnjuEw/u2&#10;qTGwjRs2Y+N6A5gZGsPRVpaIMacac6ISM6LK2gA9PUJu/atYS9fb8ApV2QqqslXYvHk19Am0zZtW&#10;wIBAM9qiT6BJ+FGfKm0NzLboEWybYWoqa5cZwtbKGPZ2ZnBwMIEz1Z4rX8fVwZwK0pzvwwhuzhuw&#10;29eUnRtvxN6UeWoJVKrFahxRKoo8IaRknOzeaB8VGUFGRXZ3SCqI9OD+SK/KeLw/3o/7owTeWBce&#10;TfXhydSwKDV53O+o5v7bw8nhr9+bHBy8Pz2YcX9+5PT9ySHXp09nDaUO5PJfSzPNNPvXsLKchJcq&#10;7T1b0ullHpgkb0jl+pvIT4sh0CRFnLdTY1CQwsY4RRpeyay7grS4C0iLvYD02Mu8LWnjV1SYS+ot&#10;FmRGEGAy1yyaAGNjK2M98YRgzBUkRV1HSkwI92Xu1jUCMYz3CcikoZa0e4FYCkoKs1BelEkllk0l&#10;VojWKgknVuI21cDFgIMqC9H/lLgsp8Ltyd04c2I3FZgHfH0csN3bHjt87XD0iCeCL++nsryo5rJ1&#10;1ORAFou8O9KEp1Rmr88QaLN9eGOeUFscUuNaMtYlUPsy/aPHs/hIEjmeLOLLLwg1CTN++Bp++NFz&#10;/OBLL/C9D17gO2/fI8zmUJEfxsZ8Jdav24jEOHYMRIWppA4Bk6jP8L+DlWRjZsk+QaX2CTUZJ8wm&#10;sARc2exEqONUyqJQs1PkMaLW5NybvF4RvO4CM0kWCaUHE3byOHkeQo3qOjM5hN9ZBDsXUSjNi0VV&#10;cSqvZy5VWxa/v2hc9PfHnh3b4eHkxIbfF5EhVxB3KwRRNy4gIvQcwoIvIOSqP4KvnSK4zlB9+SPi&#10;+gVEhV9DYrR0QOQ9xvN1k5FwKx7XL1zFiQMHsHubK7a528HTyU5Bx3iLEVXYSmwgwNavX0NfhQ16&#10;6wizNYTbCqqzVdi4aQ2Btl6FFY2N9anOBGiiztZiC4+ZGhGQJiawMDMhzCypzoxha2sIZ6o9F3tT&#10;upWCs4ejLivSzcmUHQpzbPcxx+H9DrhwdjvibvqjoiAWg20VWBqVSfTDeDQ5TID1qjJZSyMdhFs3&#10;fxs9KhvyzigBJ9mQhN4TSR6hmpOEEakBOd5V++lwW9Xf3hnp/DMqtg/vTwyMvDY3nvLa4tzxp3fv&#10;2n3nO9/RymVpptm/tFXkxr1U87hyYnFbJiZLQoZMSua2ROZqZepcVwyYICOg8iTxgootl739HAlD&#10;Jkt46yqSomVczZ+QOkcY3kBJNhvchGACiw3erSB6IFVcEBuSy/QgJERf5mOuE2YhhFg4VYo03rHI&#10;y0hGUW4qygrTCbF0VJfmob6iBG3Vt9HVUIG6ihQEyVwwCSee3k/1tRdnCTD/UzsJMV8cO+SF7Vvt&#10;2YBZwd3Zio2zk4LbtQuSrXgEUSFH+T7O8rOEoqEkAT0NeWyQbmNpsJGNVTMbq3Y8I9zemO/Hu3cJ&#10;tYcyzjWNLz2dw8evzeJLTxZ4bBYfPJrEFwi5r779ED/6+Bl++OXHuHphL/TWr1UVLWJvUanyumWz&#10;MyDJKqKsPgsTZqdRNaWEKNhkp3IrmZrqfgJJAUuUmYRZdYpNxtIEbpkEoYLUMuAyJZwoCTFJhJhM&#10;U1BKTIDJx8rz8ZwcPl+eUnICTAFcJPKplMvyYlBDqNWU56KyJA+VRbls4LN5XVKoiqORHBeBhKgw&#10;qpkriIm8iOjwS4iJuK4mjqfE8n2p7yoepQVZ/H7KMdAqY3FNGOlopfKrR21pIVKiwnHm8AEqJWcY&#10;bt5IiK3GujVrVbWP9es2q2u1af06gp8Q09PDJj1Dgkwfm/TXQV9/Eww2b4YB9w0N1sFki4QZzajK&#10;jGBuYgVzM1NYWBjDzsYUdrYWqiqJE9WYi70JYabP755Ac7OCl6clvOk+3lbw3WaFndttcGCfA38z&#10;3oiOOIXa4kQMdVZhqr+FIGtRyTJzAy1UYTqILdHn+qWwcScWBpoJNaq2Yd431I35vk7ck4LGqqxY&#10;928fjvf9zYOJ3v/8aLz/aw+nhqcezo5lP56f8H+0OOXwbHp6s6zavRyC1Ewzzf45rKYo+2VtcRZq&#10;CQvVoBUnQ2ogVqt5X8mq9qGavCxVN2TicvZyiaisJBU2/GzRTAlBikoryAhBSsI5+J/wwQV/P/bc&#10;j7J3fxq3Qs+ywQhgD/4S/YJqEGMjLiL+5jVCL4RqLBTpkiyQGsfnz0BJfhZKCnIIMTauVA4NFcVo&#10;q9FBrKk6B1cIJP/Tu3H2+E6VwHGGEDt7chfOntqN44e3UoVZw83VBDaWm+HiYAe/HZ44x/uuXTpN&#10;RXESEcHHcDPkBKLCTiDuxkmlEvMzQlFDqHXW52C0oxyLg/W4P0aoTXTiNULt+Xw33rnTh/cfjOJD&#10;KrUvPpHEkEV89JBOtbYwUoNLgcdgRaWwcsVKhAdfoQKLRQ7hn0NFm50SjUyq2kwCRqYVZEkH4O8g&#10;tqy+PoOcUmQCLCrT5L+fjpCTSmilSFYjH899dYxKTs6RcKOoNeUqDMnHqMdJmFZgx9dWwAvha8gx&#10;eS1JMgklZMPVJPaaklQ0V+WipbIYNaWEW3EOFVwar00cz5PXiOPzSHg0CcVZGSgjwKrYyWiru42x&#10;znpM9Ui2pMxTk5JZXYTCIGb7Bwm4NnaMCtiJCMeRA8fg7OhKdWaBDes2YN1qPaxds54gM9CFJDdu&#10;wmZ9I24Nqd42EGSE2GYCTX899A02w9DQBFsM9AmzTQSZPixV4odkNFrDwc4azvbWKrzo6miqJl0L&#10;zDzZmfF2taE6tICPlw18tpqrBUU9XM3h5WGEXb5m7Pw4IfzKEX7OELTXZmN2oBH3xrupvPoIqj6B&#10;lJqE/nCsBw/EJew42qPgJmHIJ+PDeDw+qCrJyITsB6NUbMNdn94d7f0fDyYHf3B3rP/R7EBb3Z3p&#10;oesP5yZ3vfFwzlJWTtCqi2im2f+B1ZfmvGwok2K42agvy0BtGUFWmoa60kw2aBmEmlSglwr14rrl&#10;VmRfFfYl3ETBlWTFoDQrio1gCKIijuHYYWc2Iibw9bLG6RPbcfHcXiqU/Qi/dowN+wlEhJ4hxAiy&#10;sEDE3LjM3r6EFcORnsTGMT0RxbkZ7N1nsoFchlhpPhpul6C9pgLdjVVsYApx/fI+PrcPTh2lH5O5&#10;YX4EGv3kThw/6k4lZgE3Z0v22PVgYWbMfRfs8/NR58mcsqALBxFy5RhhdhQ3Q0/yfZxD7I0AKsQA&#10;NeaXGXcVZdlRaCxLRn9jIXvnlWyQ6tkwtbKR6sTT2W48nx3EO0sEGhXZx88mqTyicfzYDtjZybIm&#10;KxF0+ayaTiBZiSoTk8pIAUxlZIoiEijpQCOKSQegaEJKB7NsgZTMLaPikUQQGa+U5Jicz0K9aZLx&#10;SDjyeXVKTzdZPIfPk8PHyPPIOJmCVWqw7jV5jWUMLTtB9kW1Ub2pRBt2ItRYpW7sUsLCMhewupRQ&#10;qy5AR30ZQVWO5spyKjaCrSCVvwP+PkoL0FhRxO/lNia7ZJmZVswPdLAD0InFgR7M9fUQBt2Y7u/A&#10;zKCUBuvDZG8fuhobqfpKERMehSP7jsLe1lnNMVvF67Zq7RoqNhMCzZjqbC2V2SpsVmNmsr+ZbgxD&#10;fWMYG6xXafkWZhawMLckzCxgY2MNRxsrVSXE0c4ITrZ0O3MqNFFnMk5nrdZW83azgJebGzxdHeDh&#10;Yqvmpzk7GhCAhJ+zGXZss+Bvy40dnkP8Dq+jqz4fc0OteKjmqvWrbMeH471q3Exc5qtJFuTTqREq&#10;+SF1+zG3alL22IBKKLlL9TbT2/qbheGOXyyOdH33zljf07vjA233pscS7i/O+t27d8/09zWmVlFR&#10;saqhoUG/u7vOqKWlwri1tWJLZ2fn2uW7NdPsD9dab+e+bK7MR1NlAZpu56GhnKqnnFv2whXYCLO6&#10;0mzUltBL09Xtz8BWI4qtUHrvUSjKDcG5c57YyT+/rDjs7sRGwsUB+3Zvw/EjW6mUfHD+rB8uER5X&#10;Lx9F2NUT9OO4GX4OMTevIDE6ghCLRh57/DIeVlqYiaK8TDUuVlXGhvJ2OTpqy9DdUK2SO0KvEWIE&#10;xplju9jY7MQZBbD9VGJ+OEm4+W61h6eHAxu3DdDftI5bO+zbf4SvfwpXr5zA1aBD3B7CtSBddfuw&#10;4MO4EXoaMZH+SIq+RHV4iQrNH/GRZ1RmZlbSZSqPYH7+ZPQ2FGKs4zbm+mvYQ6dSo0p7OtuEywG7&#10;2RBaw8BgE1asXIFzZ8+wASRgCCNJtMiWsS3CIUvUF3v7Sl3JeBhhkqnGunQgyhLoETySUJNFFZWT&#10;FqmeR4AoLjUm81VVE9nymqlxNwGiPEYAxs4A4ZZDoMk4nEwk14FSB8nMJL6GCkNKwo5UDxG/ToiJ&#10;yzhXMD0EGYRZLlWfJPAI5GRdOVk7rv52DqqKklFVkISWqjy0V5dhoKVGTbKe7pYJ2FImq50Q68LC&#10;YDcWh8S7MDfQRoXWjqneTnYKuO1vxTTBNjc0iIneXjRW1rITEYeTR04RJt4wMrSEvp4J9NbpU7Hp&#10;YdMGKrON/D4JMv1Nm7HFUA9GRgSZkUzINoS5uQksLAxga2kMO2sCzUqKHhvBliCztrbiMcLNRoAm&#10;1fwtqdCt2Nly4NZcFUuWtdUc7M2UknOhuzsawt3FHN4edtjhY44jB534e9mD9MRL7Oyl8POyU0Ol&#10;JpOun01LFuQAXpsewtOJQap3KjEquEeEl9T3vEfldm+kh3DvUCHL2YFmCVF+OtPf/Nu5gda/nevv&#10;+MuFoYGvLY2Pzd2fnsy+Ozt5cnFq2Pn54uKWd3UhyH82tSZz35KSwgyjoq77hAWfjb9w4UTzqZN7&#10;7x46sP2jfft8v7Frl9e3/PZs/9qhw3te9w841nA96PSVsLAgx4qKeE01avaHZ6238wkxCR8VoPV2&#10;MZor8tFSQWiUE2wVhfQ89rRz6Fk6v51NyNEJuMaKJAItGvG3TuDYMQf+0W2xY6uTSnl25Z/f1tKc&#10;PVp3HNq3FSeObCNoduH8mQO4eP4wrl48hOtBVEIhAYiKvEIlJo17HBvoaEIsmQBLIxgJsfws1PA9&#10;NFVKin0FOuqq0NF0W6V8nz5BeJ0UeO1S42FnJcX+9E6cOrkVu7a7YOtWR9jbs9dusEGNtzg4OuNC&#10;0CXcuBFCD0J4RCDCw/1xI8wfYVSHYXwvIVSLoVfpwccRHnICt8II2YgAwu0c4gi4+MgApERfYON/&#10;hQr0BpVaEvqbCjHUUYSD+1xhsmUzVq1cpco2HTtyhFBOUEpIhQGpitIFCCqlPoR+gw2iJG0Eq8xM&#10;SWoR9ZSlwoG8Hkq9yWTpcN0YZFoEn09uS63L5aommbeQr7JBJWzJ86nOpBbl3yk0gZoKZRKYAi/C&#10;MjOBqksSc1SavqgvXZJOauwVpMTJPt9b/FXkJl8hxK4RbJKEc433y1jYZfpVBT9RcrkEcznVeAM7&#10;OANN5RjpqFZrpalwIkE2R1/opypTa4t1q+SJuYF2USSqNJaUxZrh/bP0hcFeLI0MYWF4AMPtnagt&#10;rmAHIpEdlXPY5u4LKzNnbNpkTKCth976jdDX3wDDLWthbLwOJsZr6ZtgYqIPM1NJ/DCHtQXhZW5I&#10;eJnBxtoYNvw9WllKur4FbK1NqP6MqdTsqdjMYU+3pYqz5nm2BJ2jnRncCDc3qTzCzpiskL19qw22&#10;b7OEt7cB97fg6H4nNQaaGnuJ/5NkvudS3BnpUPPURK09GO+iWutRSSB3xrpUNqSMpS1Q0Unh5+ne&#10;FlVaS+phjnXKVir6dwjoP5kb7PyvC6MD31wcHVqYHegqmxvpCnjt/rzKgORv6/8IJEmxYTsDAk6M&#10;7N+//Y/c3Kx+6yYLqfqwA7prO/z2+GGrt2SbusHC0hZm5maf2tlavdzh4/7l0yf3VsfGhm0X1bb8&#10;VJpp9vu39qqil61VRWilGmuvykcH9wcabqO3jsduC8jyCStRZ7loKs9B8+1Meg7aajJxuygClwN9&#10;sGenA3wFYNsEYs5UQeawtDTA+jXrYGdlDG9PU+zZ7UBFtoNKSaprSJHeI+zVnsLNsMuIjZQxsRg2&#10;3klshOORm5Gk1FhhbjohloOa8mL20svRXF2BNgWxSsRFB/C5fOB/2g/nTu3BudNSoWM7zp7didME&#10;2a7t1vwzOsDZWUJNxjA2tID+ekuqsdMoLKxBXm4R4hLiEBl5AxERobjB93ArMhQ3Iwm3sAsIvn6W&#10;Cu0Url3xR/BVAi74JCJCT+Jm6ClEhwcgNvw8EiLZ8MdcIAiuICPlMg4d8KB6WIsVagmTV7B3/yEC&#10;J4XKKEapI0nSSFeTmSV8J+FTqc5BxUOgZUiqPO/PkLEuSblPlKQMGUsThRVKQHFLZZWfIXUYRZlF&#10;cl/UGUEm8/WoYIsyee3SqMCk2DAVl8BLBzEpssx9wjQjOVQl2kgSTmKUDlxp0Rf5Oc4TzlcJKIHY&#10;VWQnXkNhWjghJt+NFFCWzNJrhJxkk/JYbDDSYuS5riJRTb24QvCG8T2F43ZBDDsbeRgjzGZk/bR+&#10;WQxTVFmnqkYv4ca5AUmW6NCBjvvz4n1S9LeHUJOwo8BOoNdL5daNwZY2/g7r+R7ScPbEecLFC4ab&#10;9LFx3QZs3qgHQ/01SpmZbLEgzCxgarqZyowK3GwDrCy2EFybFdgsLMy4teQxUx4z4u/TFvY29oSc&#10;jKvpw8rKENaWpnQjONgZU5HZ0x3g4WZHkBFiXubY5kl15i6FjPkbo2/3tuN/wEoVNb5yYRdS4/1R&#10;XnSTHZtSLI224T5Bdp+K7e5IFxWpVOgnwLqkcDOdMBuRYs7cl4LH4roCz02YkGLPnc2fjnY0/O1E&#10;R9Ofz/R1fDQ32LNwZ3JElcuStdX+qeHHiops1+PHdr21davHb5wcHeHq5gofHx8FL79927F33w7s&#10;2LETnt7b4eTsAWsbR14zW15PM8Ld9Jf793t/PibmeqBWyUSzPxgjuF62V+eitSobPXX5WBhpxFhv&#10;MZVZCprK0ukEF1VZA8El8GqvzuY2EXE3j1Fh2cJ3mzWVlz18vS25b49dW13g423PXjIblk1rYGq8&#10;mi6NyUYqISOCxRZ7d2/DyWO7cenicYSFByIxVtLBCbG0OGSmcpseg9yseORTjRWrxIEi1FVUoLmq&#10;Eq01t9HaUIaUhGuE1k76PkLsECHGrf9eBPjvV75nlxN8vJzg4WkHOztnuDntRaB/DDo7JjEyRB+Z&#10;xPDwJHq6R1Bb3YScvHwkpSQjOjYGMdExiLoVoaB2I/waQkLPE2qnCV0JQ55AyPUTVG86oEURbFHc&#10;3ow4gjN8PwZUBrqFI1/BDl+//wkkEkKUsNyyy5wvAiuDqiwjMYJqR+Z/EW5KkVFRyVSDZKoqwk/C&#10;inlpMidP1JeEFAVihFmmVDaJJihjuR+D/Cwpb3WLHQF5PXkcz5Htcnq/jLml87VjbvirccBIee/8&#10;HLFSduzmefoFlUWaReVVRLVXlMHHJF3nsfOI530yHSKZkEuNCSZMBGAh/O6uISHmEiEnavoqEqJ5&#10;+9ZVxN44i7gIfzVfsLo0DZ0NpapxpsIgoNiQD9IJK1k/bLpXFsOUEKQsudKjgCc+N0SoqXM6CDJd&#10;KHJxWJbdGcHcyAh6mlt5PTJx2T8Qe7btgIOVG8y2OMBI31xV05cJ1CZGG2FqsgnmpoZUaFL+aiP3&#10;N8HMTCBHsKmJ1ASYlRlVmBFsrARu3CfIRKFJ5X9nezu4OZvD3ckQHs6W8HCV4sZ28HKV1bQdsNVT&#10;pnNIB86BHTln7PCR8KMF9u+xw5mT7rgRIvMUb6CjNhMjnZX8HMurfPc0YaitFr3NNRhsrsV4u67W&#10;pc5bqMyalTqbkC2VmlTzn+1v/nSuv/l3c4PNf7Mw1P5Hi6M9j6hoG+YH2/3vjg+635sesJBkkX8M&#10;GSmEmZkZ63XixM63Dhzc/TsXVydY2zrxP+kCTw8P+GzzwlYfb6pML7i5efK4Gyyt7Qgwa14rc1XU&#10;2cLcAi5OZjh4wPsXNyMuhMTHx2truGn2+7eO6sKX8ucqzLqGS/47cOncbgRd2IfD+91wcJcbMuNv&#10;QcKNrQRdV10GyvPDEXRpB3bvsMaubXbw85U/rfx5HbDTx57ugG0ejnCw3gJ76026auVmW2BtbgAb&#10;9m5tqMyc7K3553eE3+6tOEllFhoSiLjYUKRSeWRJNh9VRU5WIvJz01BUkIbK0hzUV5aiSdRYTSXa&#10;6stUivqFs7tUksY5/z0EFwEWcFDVUQz098PBfZLcsZV/ym3Y53cayUkl6OgYRF/fEPp7hzE4OIbR&#10;oTFMjM5genye21kMDU6jtb0bNTX1KMgvRkpKJqJiYhARGYYICUGGByMs9CLCQs4hlMrs2pVjuHbp&#10;AEKCJAR5CmdO7WbDuRGvqoUkV/IzelNd3lAA+SycKIpLQngy6VlS3iWkmJlIhcTb6j4VapRJy8sK&#10;impIxtOkAr5U/AgJPoPjR/1w5OBu+J89hsR4XRp/Pl1NrM4UkPEayioBkvgh0yJ4PQvS4/hcMWrM&#10;K4IQDjov6615I/CcD65dPojIEAIt/KRSZ3l8r0XpkpZPZRZzkdALQBxVZxIBlaTm9gXzvOsEVjDi&#10;uY0nwOKiLiL+1gWqUx3EEuT2zRA6z7t1mQruKl8/EuUFieyMZKOvpQzDHcthRyqzGVFlfQRcryi0&#10;NhVyXBjs0Y2nybgZz5kWoNElBDkp58n9I4OYHx6kculGR1UDchLScT3wKvbt2gUXOwdYGBpjiypt&#10;ZUQ1sUV1qMyMN+jAZmJGN4KFsZS6MuG+OcyMTNlY61L3RZ3p0vbN4Ep3czShm8PF0ZRAs4eXiys8&#10;3RwJMRds83amO1GtcX+rPbZvs+L/woVbAZqlilYcOeiIiwE7EB1xkt/PVTRWpqG/pQLD7TWqsspI&#10;aw2GmivZmSxGW1Uu2qsy0NeYj/6mEoy2V6vK/kO8bq3lKfysKRhpK8N4Rz1668p+199Y/p9531fH&#10;u+seTg20VM6Ndl6fH+vd/+LelOlXBgdXyzI0p07sS96xw/HlocM74ebhCQtrW5hZWhHm/LyE9hZj&#10;G+gb8HqpOX0m2KBngk2bTXhsC4x5rSx5noebAw4f2vPpqVO7nmdk3LRfbkY00+z3Zx015S8764tQ&#10;lh+NEwe3EVzuOH9qP86fPozI65dQV5KDrtpsdNakIzH6JI4fdsGuXVRchJefrwf2bnPFbh83wstZ&#10;AWz7Vif2Wm0JMWkEDGFpYUp4WcDOim5jDgd7Y9UIqHEGTyq5rXbYucMVO3dtxdlzxxEpKfcJ0UhP&#10;JciyU1GYl4nKsgJCrARNt8vQXF2F1roKFGTfZIPgRz+Ei+f34WIgXVWxlzG3fWwwtvE97uZ+MCor&#10;29DVNYiu7l70dvdjoGcIA/1DGB0cxfjIDMaHZzExPI1xgmxyfBbTEzOYGpvBxNAMeruGUVVVj6zs&#10;HCTEJ+LmzQi+xxu4QZUWFnqVUDmH4Ksncf3yCRw94sXGUh9rVq7HilfW8XN6UvnoVJgquUWgyTSC&#10;9EQdrLK5LyDLUM776KLOJKNQMgx1k6TDCRPdY48fo9Iz0FOZjytXroSe3gYcP7EfN0LPEZTRKtRY&#10;KIosM5GPi+frymKjsagsSkXj7ULUlGSrgs05VHRJ0UEIuXIIfjttsH+3J86dZOfl4n7C6jyBeRUZ&#10;cZeRToDFRQTgVtgZxERI+DFIAUzm9iVEX+XtawRXCGJvXaOKu4zYm+yMRAYhjjCLvSUQCyfgBHSX&#10;CLIgBT55vIQjZVwwJ0WW80lCU1UmupuLCaZWgkmnvgRqM/3dBJwATEKOBJvMy5IMRzXW1sNjfdz2&#10;EYS68xeGe6ng+qnqejFBqHXWNqAwPQtB5y7C13sX7CwtYWy4GaYEm4yfmRqbEGiEF/elZqOB/iYq&#10;N2t+hwI7KXwsmY9GsLM2gIstQeZoo0vZdxIlRhXm6gJ3KjJPV7q7zEdzgLeHM7Z622DrViv4bGVH&#10;ytsV273Yudtqi11UaLu2O2C3rzX27LDHAT97nD3hjpDLe/n9X+R1SMFg220VRhxqq0ZLRSZhlYMO&#10;diD7GsrR21CBlrJs1OQloKmUgOOxjspCtFZkoasmB00lyeisyv50uKXilz11RX/Z11T8s/G+5heT&#10;A22di5N90QFnzzxwdXf+3Y4dHti1e6fK5Ny8SQBlATMqLksLZwLNDiam5jDaYs3rYQ1DQ2tsJND0&#10;1BI7xvDZ7kkl5odDB7f/IDT0tN9yM6KZZr8/664tfdlVW47u+nK17H1nTQkVVzm6eLuvsQSd9Wko&#10;zr2KSwHbqb4cCAZCbIcT9+3ht8MFfj6O2LPdlccJom3snXpaElSb4SiTT21MYW0l4w7WcLCx53Er&#10;ODtY8Y9vj62uTtju4QYfr63w3bkDx06eR3hEHDKzClBWVon8glykpcdTncUiO1PCitmoKs1HnSiy&#10;mgqUFsXiMsF16fwxXLlwlPv7cZlK7IL/UQQQhhcCLiEtOQ8d7f3o6OpEWye9owudXb3o7qUi6x9R&#10;amx4aJyKbAoj9NHhKUwNU5mNzmFmnD41g/mZOdyZW6Tfo2JbQg9hWFVV80lmVsr3Y2Ijf3DrVthf&#10;h4df/TSCjXdAoB/MTDdg/brVWPnqKipRZyoQaax187okSzCNKiyNEEtTY2ARVGCyr6u6IZ4uyR+S&#10;1CFp8lSbMh6Wnx6O0OvHCS1JGPlsleVXCLJVbIz81Hy5K5cPIZPAy88kHFMjFSwl61BCkVKkuZmN&#10;nUxNqCqKI+z4GvGXkBxzAcFBp+HubKHKRIlikCkKYdePKGUWE+GPWyGnEXHtBPcvEEZByhOiryi1&#10;FX+TCuzmVcRSfcVFXuc5gYi+QeV2kxC7SZhF8pxbPJfAS6BaSyDsEqK4H3MFibEylhaiU3UEaiLP&#10;kVJaUjWmviwHvS3lmOxu0ym0oQ4CTDd2Ntvfi5kBwm2wl0qtD0tDfQRbDyapziSNX9L55wg/Adu0&#10;wG6Iam10EDOD/M6b26kwcxEWFIyDfrsIIxdYmVsQXISaERtzQz0FMyOpFGK4nreN6AZUcBvZsK+H&#10;2ZbN/B1bU5U58LF28HAxoRvz+pnA3dWa7gh3NwLO3ZwKzZRA4+/cy5ZbU/h4WmCHtz3dCTu22ahO&#10;n9Sc9N1mQvVmQtCZ8D9kjFNHXBDKzoVUwKkuScBASymmehvUWJokzAy11vJ/WYZedjz769mpK05D&#10;UfIlVOaEobaA33NZClpvp6GuOA61Rbf4X84mECsx0ln/adCFi59aWlvB0toILq5W2L7DC56ennBz&#10;9YSr21a4uW2Dh4c3XF1c4OLsAgcHF9ja2sDWxpGA4+fY5ok9e/34Od1ha2n6R2dO7N6nGhHNNPt9&#10;2kBT5ct+SeRgL6+vsRwDTWXobyrlD78UXY1piI2iwjhKaO2ywe6ddoQXlZdy9ip9pVSRI3uXEkaU&#10;hA57/qnNIGtOOdqbwsHOBA6qkoI9nO2d4eboCA8nW/ZgHeDl5sg/rxcOHD6B62FRiE1MQ1ZeGSpv&#10;N6C2pg7ltyuQX1SAzOw0pGYkIzU9CRkZScjm7cL8LOTlxlCFHcb5s1LX7wQuXjiNa1cvIjwsFHGx&#10;aaisaEFPzyCh1Y2Ojm60d+hA1tkxiO7uYfT0jhBkoxgcGMfQwCSGBGL0CUJsclSU2AKmJ+cwN72A&#10;+aklLE7exeL0XSzN3uXt2V8tzM3U1tVV7svJSU1NSrm5GBl15WfXQ8//1s3FkkpMt4S/vZkzG+dg&#10;guSGLiswJVLBS6qTpBMwqgaiAIz7n2UKpiWEKNCli/pKu04AhlFd3cKJI1slt/kfQExWYXZ0cMbZ&#10;s/tw6sQ2hAafQGpSMAEl6fT0xOvIVUu9RKA0Kxktt/NQmEbAxQUhJTYACVROCbcu4dqlE0o529no&#10;q7GdE8fccPXSPl2W5tWjCLtyEtERF3k+IUZoKTDJPoEUR4+JvIQYgRfVWnTEZURTlcVEXibEJGmH&#10;ak7OlccsezwBmCTjaXHXkRxHZRcXSqCFqWslkEukS21OWVOtNDeRKjIHfa2VGKNCmZfw4mifGhuT&#10;Ar4LKtQoio2KTNQZb8t4mgo7KkWnSxKZkaxI+tLoAJ9jgGqngwqnCqUZuQgPCsHRvfvhYm8Dg016&#10;MNbfgi2b9FVY0YxKzGCLHvQV4HjbeAuvkxV/49ZwcTCBi9MWbmUeoiV/+3Zwc5HK//yNu1GNeXCr&#10;IGav0vS30rd5OGGrmwV/+7bYvs1agWyHjw1VGrdeFvBxNaEbwsdNH/v9LNSY2vWgvbwe59kBiUFn&#10;QwGG2mvUGnFjbbXorirE7cwolFHpl6QFE2RRhFgq2irSqdDSqOQK+N8u52NqcebEWaxZrYdVq1dj&#10;i5ERnAkrT28qRx9vbNu+Hdt9fbHD1we+273pHti+nR3M7dvUsZ07fbF1uxfc3T0INEepa/mD06f3&#10;akpMs9+/jbfXvBzln0Hi7WOdVZjorMBoB3vsxeG4cmk7Duxzwr5drvDbaUkFRpD5OhNgztglQPO1&#10;ohLTjYXtoHu7W1JpEWJUYs4O7O1Rdbk48M/uaAd3br3Y4/Ny84K351bs8TuO8xeCERufhuzcEhSW&#10;lKOmrhG1tXUoqyhFXmExsvPz6DnILSxCQXERzylGQUkRcngsLSMFCfFxSM/IQnFxGaqr69HEnnZb&#10;ew+6ugcJKbqCWB/aurqUCmtv60RHZw/VVB/v60dfbx/6ed4AQdZPRTYyOIOJwVlMjE5iYpwwG1/A&#10;zOQdzBJgC1MCsUVuFzA3Mffp7NTU5589e7Z5cHBwdX19oWFpabZvQUFaSvC1wMfe7k4/dra3+umF&#10;s6feT08K+0WmKi8VptSYKuKrQBZKlXZZpa9n8Xa6FEemepJK9boMRknGuIlcKrKCzGhef3eCS5cw&#10;ogOZbl9KNB09vh8XAg/gwvlDhEYkhloa0c8OSWd1AbprS9iI3eYx3RpjA81VqClOR55aw+0GUmIk&#10;NHiJ350tTAw3qJDZbl97nD7hi8vnj+JS4BFcu3hCVVhJUoDRQShelQ4juFQ5KsIr/BQhdgYx3Beg&#10;RYX7qwotsQRc7A26wE+UWyRBFnUNydEhSI4lwOgphJjsJ/K9JEZLJqQoNkkY4Wupcbgwqkap16lb&#10;U62uLJWfo1IlRywNd0vFedwd6VdjaMoJtRmCbGZAbndhgeBbGJZ9ma+mU3Ci1mZ5e57wm+3vw0xv&#10;L/r5+ynJyset62E47HcEbvaOVGrmMDa2gNEWQ1hbWbPx3ggbawuqE3vY29qzo2arxngdbU3h6mCp&#10;xsxcXWzhTvemKvNS8HLgb55Qoxrb5iljxk5UZo5UaYSWp5kKqYv7uJvBy94IruYb4WGjh63O+tjm&#10;asTzDflchoScMY7uc8Clc768HgGoK4lHb2OJStWf7KxFe2U2qnOicVvUbGEimkrTeJ3KCPlWdQ2O&#10;HTqGlSs2qs7PuvVrYUjVaUpQb9LfDCsbEwWv3Tt3YPfuffDw8oCPrwd2+xFsu3xgwc+up2eoqqxs&#10;3GjC62HwrYsXT21XjYhmmv0+bbyr6uVkdy3memsx33+bf+QMNhoncfigI/bucsA+PweqMIKLDZsA&#10;bOd2J11IcSfhtd2KPUge26aL+3u4EmKOArGN3BryT23NP7ON+kOrMTBvP+w7EIDAS5FITC5Bdl4F&#10;Copuo7y8FnV19bhdfRuFpYXIKShQ2YK5hFhBcQmKS2+jtLwSJeUV9FIUl5Wh7HY1wVWH2roGNDS2&#10;oLmlBe2tbVRchBgB1d3dT1j1o7O7F+2dVGJt3WhrJcjau9HdQYh1DaG7pw+9ff3opyLrHxijGhvH&#10;xNAkpkYmqMSm1PjY7PiiDmQE2PzUPOam7mCG26mJ6V/dWZy7/o/r4PX0VGwcaqlz7W1v8Ohtr/LI&#10;zbjxTkZysBr/0pWRuqmbYJwoCoywSpBxMYKN0EqLv4FUAZxALFHCkLF0WY8sCof3+bAB+gxeq/HK&#10;q6voK9ggrYQlG5jz5/1x+eJpVPCaffRkAZ+7O4zXZ7pxXwrYDg3i0fQUHo9P4OnsHdyfnsPdMako&#10;0YvKwjhEBh+Gk50R1ccGKmdLlYxw4sgOlSBz/vRuKt59iAw5g3gqKxnbildhQUngIABvXlOhRpl2&#10;cCv8s/qKhBhV2S0ei1KAk+QQAdkFgkwyGQkqqacZSyUmHkNlxmNqvC1WIEZFJgBbBqYOaPKaun2d&#10;krvCa3YNhVJV5XY+eptuY7yTSo3wWhjuxDyhNTvQq2A1RzUm4JontBTI1FhaD5VaB6b6qNhk8nV3&#10;GyZ7dGNyCyMDmB2iWm9sQmlOPm6EhODI/kMq9G1hYkGY2cLS0ga21rZUZXTetjDTg63FBjjZboKz&#10;FCN24u/eif8JZxu6hVJnsnSMtwfhRaj5ePH/QPfxsqP6dabbY6s7O3xWm+DhsAXudgbwdNgETydD&#10;bg3hZrUR3vYEjYcVdnibY9c2cwLHDIf3W+Pi2e1IvHkK6bH+/P4j0Fiegp6GEvTUlWKwkZ3Sthpe&#10;mxb+n/fqMmf523l1JX87soK3/IZeWYs1a/VgYm4CG1tbmFlYYcXK9di4aTPs7G1hZeXM+w35u1vH&#10;4yuxbp3MxzP+9o2QC77LP3vNNPv92UJvzcvFvlrM9lLNFIch+LJUgXem+vLC/l0e2LNLxsBcCSwH&#10;BSw1MK0GpyWMKJlXDmqC8zZ3J7i7msDVSZSXEdycpJK4tRr09nL14XkHEBAYhfT0GtTVd6KltRd1&#10;DW1UXo1UYHUoryxHXpEor2wqLSqugmIUl5SgjOCqqKjCbUJLtuW3b1OpVaJCIFZVy8c38Hla0dzU&#10;jo6WTkKMwOrqphojyAizLhng7+hEJ1WYgpioMVFrnQK4AfRSialsxb4xDFORjQ5NY2JkHpOjc8tJ&#10;HvNUYgIy+vQCZqeWCLR53ibgJqYWnj1bNFm+lP8Pa2yssMxJv/EiU6rLS0UOyUYkxGRisxoPi48k&#10;yCQ7MYrHbqljktSRQZeKGpISL/O78tKice3SURgYrFPQWrFiFVatXofVa/SwatVqrFm1ETLn59y5&#10;Y4ii4nk83Y+vPJvGt96cx0cPp/GFJy/w0x/8CT568z387Mf/Cb/4i7/Cz7//ZXz3/Xv8zmMRcHor&#10;7KyNob9hHWytCDFvJ5w45IsLZ/1Uwsf5c3sJsXMqLBhLCMXekrEw3XiY1L6MVYrsMqJvXEd0WBCi&#10;wgIJMYLsRiDVWKCCmmQ4KmUmIUwZH4uWKi1XCTBJ15dsR0JKkkWiZYxMbvN+BS1RijqIqYxIAWe0&#10;hB8lSSSI2yt8fBhS2QGQieJl+YloqMhSy87IZOr5QclyJMwIseleqq/eLpUBOd3XiYnedkzK5OJ+&#10;3fysGdlKpqRK6e/kfd2YopqbGujESGcrOmtrCbUifp6bOHPsKLa6ecHW0gpWpqawI8A8HPRhb6EP&#10;GwsZOzOHs50DHB0t+N1YEmq2cHW2hZsrwSYKzc1SKTVvD2sqLQtspzKTEKO3B49TkW3z5nEvS3g6&#10;m8GNKsnd0ghe7BRu93QlxBxVEpWfCu9LgWtH+HG7b7cZDu61VjUgw64e5O/pCrobCrHIjsy9qRGe&#10;v0t1gla8ulrNZXyVnaJXX5UpIevVVsGN+ytWbOZ9ejx3BdbyN7ZmzRYeX8f7V2PlqnUE2ibYWJn/&#10;ZVlOyu1Hc3NeDx8+3KRV8tDs92Z3B6tffvCoHTnpZ3HsqCMB5qbS0/f52WPvboJru+3ymJe9Lrtq&#10;mxN2bxOYiSpzxI7t1vDxljp0UnCXPU6pTcfep6Qfe7t7wXf7Lhw/fhG3YvNQXdePgYFpjI7NY2xk&#10;Timfzp4eVLJxKKS6yi8qo/IqRGEJFVdZJdVXNaFVTYBVorKqElWVsk+vrEJVVRVq+DhRYvUNzWhs&#10;akYzlVhbe7tSXh1KhfVx24OOzl6CS9RYJ1pbWwkzAq+ti6/dq0DXS7U20DuEoYEJjAxOYWx4jiCb&#10;xcTYHCE2hxnxKUJsSiA2R5/H9NQM4Tb1Z3dmJoP+VxNOBwdbjHPTb90RJaYK/RJkGckhyEgRJSYT&#10;nsXZ+BJiujXFogkxKQdFJ9Ak/KiqbfBxqVRve3bbQ3/TKqxdtUpVrdi4cS026q2kr4Oe3mrIIpLH&#10;ThxFVXkhxjqr8XCsGXeHG/Di3iJ++kd/jA+eP8MPvvsj/PSH38a7T2ZRVRyDKwF7cPKIBxzszPic&#10;a2BtaYltbFCPHdjKHr6fqoByzn83blKJiZKKjiSgCKSoG1RaN/i93jjHfX9VBzNKxsPEqbqiI6/y&#10;uCizc4gVpcbzY/jYeCq5OIJP1Fy8AEmUlaTpC6iiQpAUfQPJhJQoM0kE0Y27XVaqLCkqVCm/REIv&#10;Ifq6mqOmQpBUc5IkInPXUuMlNCmJK+w08LoVZN9CHaHW2yzJDTLXqk2l8k/3E1KE1SShJin7Uqx4&#10;oZ8KjUpshmDTFS/up7Lr5W2e30OlJqWyuD/T30sVx99Meweqy8qREBmNZL7X0e4YNJWfpGLdilNH&#10;JIy4Bc6OG+FoZ6mSnBxtDeDkYAAXBwu4O7OT52oON2dT7hvC28VRFSj2cjOHl7s5tnpacmvE5/j7&#10;EKRMqvbx5vcj4PM0h6+UePOxVIkiu3xs+R+VKv02VHwEppMFX5dgdTHE/j0uuHzhAOzsrAgjHbhW&#10;rlhPJ5gIqldfXaPU2CuvblBqS5S+wIw/YawmsNasMiX4BGKrCLjVWLtuA5/b7NPCjMhfddWW/by3&#10;ufrzoz3Nw7PDvVFzkyO75kZGLPmf2KithK3Zv4o13U56mR5/BieOuuHAAXsc2u/AH7019uyUcIUF&#10;VRjhpRSXJHK48k8iY2ACNhdu2SPcZsveoSRqEF5udvBwdeCfyJM9yb04dPA8YqPLUFc3hP6BGUyM&#10;L1Ld3FHbCSqc4eExNVZVU9+Ayuo6AoqKrKIOpVRcJRUVKCOsyitrUMFtBQFWSeVVVcnzqmp4fg0V&#10;XD2fmwBraEFjM11BrEONe4ka6+ym4uoaQEdHPwHWg9aWDnoL9wk6Aq2zqwvdBFh3b89yWHFkWY0J&#10;yKjI1LjYHKYIsekJnRqbm5RxskVCTDIYpz9ZmJ5aundvynT5cv4Da2+vMMjLuDmWmRTyO1kUVOol&#10;SiHezOTrVF6hdIGZTHgWhUZPiSbgCDQeyybIZL0wVRhYxtJSgnEz/DQbLSc1dmW4cR2MpLq7wXro&#10;b14D4y0bsWWzEfbs2Y/ysgK0VheioSwZkcFHCYVL6G4sRWNFPjobq/G5u5Nq2RlZ3uVa4EE2uF5w&#10;djDHhjWEmLk0oDY4st8L589IRRQfKrVdiLh+lmqKwKKyigwP5HsJxC0C6mbYWW7Pq8orN8Mu4BZd&#10;hRBv8rsX1UaXEKKk3EvGYjxBJGn5Mn9M1JzcH0dAxQncJHRIsKlle2T8TcbHCCeZjxangEeFppSY&#10;eIi6T9SZPD6Rx5IEfnERykWZpcXdQAq3SfG6jFCZBF6en8LrkIeepjJCrY5gaqEq61Ahx7k+Aqu/&#10;B/MEnFQQWZKJ1cMDhFkfQSaTrgVm3fQuTHZ3KCWnMiIHe/gcMjWgBosjebg7nkL1cwt9zYEoyT6I&#10;m9e9cPSAjRr/crHfRJVGmNlbwlnqNFKluTlZw9XRjDCTNdAMCZ4t/A7M4Olhxq0VoWVD1Ua15s19&#10;L6o3BTuCz5OQk4r8ntbwpXKTSjk+3rrwvYuTFZWfASHJ53Vx4NYc1jbGWL9+AzbpW2DFSj0CiWpL&#10;AEaXeY3KJUz9ik6RvUq1tlIybVfpVNorBNmKFVLCbTM7uztQW5KKvsbb6KkvRX/zbQy3N/1yvKv9&#10;xzN9PS9mBnta54cH4u9Mjx16/cG8/ec/r6k1zf6FrK40+WXk9f38k3kRYD44uMcZ+3fbYY+vqCwB&#10;lkxqtsUO/jlk8qYvFZikYu8UmBFkkjIssf2tslS8pxe8vXywfftBXAhMRnnJEO4vvI+33/gCnj97&#10;E3fvPMbM9H1MEwJDQ2METL+aXNzY2oK6hibUVDcSZI0ou11LgN1GBRWYhA1vE2S3Ca8KbqsIr2px&#10;qjCVCEIVVt/YgqbmJjS3taC1o0ONi3VQjal0+s4h3ia0WjvQRoi1tLTzPCqyjk4qtk4qNR3semR8&#10;rHeASnGUcJ1QEBsfpSKjapykK4hNLGFunGpsfIn7hNnENGYnJv7i3uLc2eXL+Q+ss7Nzc2Fm/EBO&#10;csQnebL2moCMiixdlkKRCc3JUtFeQomS2CFzxwRo9ATd5GeVJi9jaVRpOTxHlmCJDDunJtLamK2D&#10;qaSC6+thy6aNMDU2hbGBIfx27ERpcS7aqgvQfDsNESGHEBV6DjXFmaguTEPL7TJ87s4kHow1qlT7&#10;6xePEGI+Kvy7btU6WJqYsMG0xOH93jjvL+n7O3Du5A6EXTtNOBFYEf6EGOEVHkBocZ/PHRkiC2he&#10;wI1QAi70LG6G+lOhEWQ3LhN8umQOXar9NSRRJSXHhuvUloBIQoQCIglR3pIxN6qv6Ku68TBJ5ZeM&#10;RZ6r5pvJmJmEHnk7ISacLiDT3Z/M28kxEUiOu0mPRIokyyTwGibcRGqiZIXKAqISvqXa5THpGOSn&#10;R6M8N15VoxloryKQWnRZj0MEmSrUS3VGJTZPsIkykzCjAhh9qkdS3pvpLRjvoXe3YoJqbby7HWNd&#10;zQRcDWYGKrAwXID54USqtIvsWJxFZvw+nD/lTOiYwZEws7UiaGwJHUcrXaajVNp3MoaX6xbCzBLe&#10;soQM1ZqnK78XUWgSbiTEPJwkZL9RKbet7DyKq8r8PMfe1pS+iWpJ5ioKKJ2ozEzh4mIOSytTGBnZ&#10;YeVKgRQVF9WYChW+IiCjvyrjrbKVEOMKFbZeuXIzVq3Sw4YNxgp8FuYmKMlJwWBzNUba6jHS3kjl&#10;z8/MazHZ1YKprnZMdLb+ZrK39b9T5f54sr/9/YnejqnJob7MxdnJI2/NzZlpQNPsn81qSpNeJsSc&#10;wvHDskz9dhzY44n9ft4qXChlpKSUzk6Z1yIVCLY58bY7e3xuvO3O247w2WaHbVtlgifV1zY/HDt6&#10;DWmpTViceRdffP8b+MaXv4WvfeUb+OKHH+ENgmxp6R6GRsYJjkGCpA8tVE0t7Z1oaW5FQ10LAdVA&#10;YNWqFHsJJVYQaKLCJIRYqcKIhFdNPWpq61BbX0+ANaK+qZVKrAutrd1obeuiGusioESN9aOzc4Bq&#10;j2ATcDW3qddpbe5EG9VYW3ubDmSdvSqLsadnAH0yPjYwhtFBmTdGkI3MEmJUYoTXFEEm22kCbFop&#10;tFluZzA/Pfng8ePHG5Yv6d+ZLIBYlJdUlZMS8bdSBUMW4ZRVljNFWcm4l6x4nXSdHoyM5HAev6WD&#10;l6xyTaipTMV4wk1CjqogsFTnuKHUy6F9nrCzMoep0XoYblmDLQSYmbE5VfROFOZnoFkKOldmEijH&#10;cOP6aVQXpaOuMANN5cV4e3EMjybaUJwdidBLh3DqqDcbTAusW70S5qYGahzz8N5tCDwtNSl3wv/M&#10;TgRfPU6VFUCIBiA85DTCZYXn4LP0Uwi/dg5h1wMRHkyQhfCcEAEbgUdVFh1xhTCTRTVlyR1RVstV&#10;P+JCVGp9igAtNlKBTcbIxBXEeF68KmOlGxeTZA8JOwq4ZNkeUVdJMVL6KozPoQshynOkJt5CqoCL&#10;1y0t6SYVmCTMRKqEGTmWkRilm1ROz0yKpcfw9k0el3l5N1FaEI86Qq2zoYRKrQFTVFtS41E34VpX&#10;sFiqhUz2dLLRbiecWlWdQyoQNuBynA04j48TZCNdjXTd/RPd9VRylQRjKcGWhYm+WNSVBxDae3D+&#10;hCd2s2Mo886cXDfCdesmuLtuplLjvoMJPBxsCCF9uLoSXASbK9WaiyR/EHxuDqaEGbdOouRM6ASj&#10;rbFaDsjWdiMc7A34OzGEjQ1v2+nD1mYTLC2MsHGzPtas3QBTU2uCzRGrV23WKbBX1mKD3kYYm1hh&#10;9er1WLV2E0FmhM36hnB09oGJiaGaxzjQUov++moMNNZhVMplEWBTPfJZBeJtGJNrINdG4K6uEY91&#10;NX862dP267mB3p/Mjw7fXRgdzp8fGTkxPzHg9Hh21nhpaUlbCVuzf7rVlSW/zEq6gFOH3XBwr7PK&#10;Rty7S0KFUn1D5rKI8pJqHFRdW6nOtkqdRCoygsx3m4QXPbi/Azt9D+PS5SQCZhavPf4SvvHxt/Ht&#10;b3wH3/jGt/DVL38ZH33+fbx47RlmpxfQ0zeoxqzaCbG2jm4FndbWTjQ1dqGuVkBWr0KG5aK+CK3b&#10;KpRIoFURZNW1qKpt5HmNaKhvRHMjlVVzN5pbCDCVuNGLDj6vSvCQrERxmSMmEJMiss3NPL+FiqwN&#10;bYSehBnV+QSZZDT2EmIDAyMYUWWpJgmyGYwRZOPjs5gYn8cUISap99ME2BSV2NTEBI8N/5c78+NH&#10;ly/p35n8KUuy44tzEiN+KathF2Toqm/ImJcU4hVlJUBT4UKBlGQpsjHVKQhpcNkQq4rzvD8pgkpO&#10;wovhahJ0QnQQ/E/u5vfiyoZLJt46U1EdIkQuIDcrCU2VReioyUFU2HGEXzmpIFZfkon68kK8tTCC&#10;16e7UZEbjdDLh3HmyFb24G2xZtVqmBvr8bmscWivDwLO7EHAWSqx03tx/cpxKq0zBNhZwiqA8DrH&#10;7RlueYy3w66dR8g1AVsg3wMhRmV2MyyQIJM5ZBI2lDlihJgoK1U0mFtJq4+lmqKLQlOTnwkk3VgX&#10;t9ECNlFeOrWmylxRvSXERvC8CB4nyHiOwDApIUyBKp0QE3CJEkshtFLkePxNpFChCcQ+U7dqPFKW&#10;wUmW9dskCzSG+1TFKqyrm94g1U7KC1JRX5aJ7sYyjHbWY7KvFTIBe3qAEOvpUKpLKtCPUZUpJdLd&#10;xm0bVVu7atQnVMMukGvSKTSpg9jTjKn+Rj5PNZ+nmM+bjeaqcHYGDsH1tCPsI71hf8ERNvtNYLfT&#10;CM7eVFGOmwksY7UmmiROOat9c4LOCI72+nCw06Py0qfqIsRs1sHKejOsrbaoaiM2FmthY70FVlZG&#10;BJg+AbURa9dLYtB6rCPIJMS4YoWEDCW0uA4GhoZwcnHDhk0GWKdnSKiZQ2+DLEZKkNmbIvjycV6/&#10;YNSWpKCvsVLNQRtpr8dwWxP6W+ox0MzbHbwucm3oQ4TccEeT6hDIagXTvRKO5fXravnVaHvTz0c6&#10;Gj8c7WycnR5oz14cGz51f37e9cXUlJ6m1jT737Ka0pSXeZlXcfKoKw7ss8cePxkPE1hZYrvMY/G2&#10;UTCTCZmyTpivFDqlIvPx8YDPdintdABHDl9FbFwNG/k38OH73yG8votvEWDf/Oa38ZWvfR0fffgh&#10;3nvrTTy8/xCTk/Po6x+mQupBZzsB1tFD9dSjgNJChSTjW5Jur8bIqhqpwhoIL92YWSUVWnVVHWoI&#10;ubpaSehoQhNVWEtTG5+jQ4US5Xnbqao6unSp9Wp8rJNKrF1CiTqINcj4GRWZAhnhp1NuEn7sR1+P&#10;VPMYVUkeosZGFMRmMDE2Q5BJxqKEF6nIJMQoY2YE2eTE2G8mJ/urnz179g8WEZSB7eL8lMyspBt/&#10;k5t6A3lKiUnJJRkPkyodUgz4FqS6vawppis/JapAairKOFkIVYLMGxPVINmNMreLDayUbEoVGIYo&#10;FSKNfCIb9ay0KCTHXUNOZhIabxegsy4X0eFnCKrTqCpIowrLRGN5Ad6YH6P3obogkfcdwumjnvye&#10;HbB29SoqO30FxIN7tuLcWT+lws6d2ofgoGNUX2cRejUAIVdPc3sCwdeO0k+qeo4SbgyhyzaMx25Q&#10;pcn6bAKx6BvXEKPGw6Tah4T/JPtQEjtkLIvAiiKYCC1RXwIvgZICnIQJBVSSXi+hQwU4HfQU5JbV&#10;XHLsDSTH3yCwRMUSRKK+pDNAIEmYNp1KLC2OcKPClcnmunCtXM+byBZ4yUKkqTqYZafSeVu3/loU&#10;rzu/DzlfwS0aBVnxbLwz0VFfqpTaBIE0JoDqbCHIWgmkFozythT3ne1rJqhk3KyVDTjBxfunegg5&#10;qpKJTioT8S4JRzZhklCTydxVTWWIqUvA6dwguJz1hmPiLtjH+8LpugecT9vCwVcUkT6BpQd76w2E&#10;yha1LxAT9SXKy8Z6PawIKwtTqi5zA5ib68HcbCPMTA1hYmSI7fzvmptbUXnpJs3r5h3SXxWXEONK&#10;lfX66opVWLFSkjl0Lsc2b9gAGzMjeLuas6NjRaDtR256CJqrdRPSB9sb0FldgYayPHTUlWOwjUqN&#10;10lV5lehVrlGzRgl5EY75bo1UMk1UdnV/W6wpfZvBlvq/ny0rflrY90dU5MDfTmzk0NnZmZG7JZ6&#10;ejYuLVWs0arna/b/sOrSjJclBdE4e4oqbLe7LqXe15HAIry8rQkygZdMxjRnr1+yoER98X7fXdi3&#10;JwDXr+WiuekOXjz/GN/61vfx3e98H9/5zrepwL6Br378EaH2Pt5+/haePnqG+4uPMDMxj8HBCcKG&#10;KkyF9AgxwqyVkGlt7aBKalPZhtW19VRkVF01osoa6AK2elTxWHVNLVUYQdTYoSY4t8jzyITmLoJR&#10;UudF5Qkk+RoSKhRVJgkfLS2thJ48ro2P04UWWyTZo72TkOtUlT16unvR1yu1FScwPEglRpCNDxFi&#10;hJkUCZbQ4sQYldnYNF3gxtujk5+Oj/a98eDBvM3yZVUmPcmKoqwwAum/ykKY8mfPTdMBLF0UloQN&#10;BVZsdFVDSZdVl7MSJLlDGmNJt5dQowDtpjpPFs6U6vZ53ObxeE6KrPZ8E3lpsSoVPzmOYExPRH1F&#10;Ljpq8xB34yzCLp9EZX4qWtVacHl4PjuKz90ZojJLQtiVQzh73Ac7trtQia2AmdFGHcT2CsSoxE7v&#10;gf+pHbhy6aBa/+3a5VME2hmlzK7JoqJXjuDqVVlY9AiCr55C2PWTVBQncVPCimEyPnYBtyKoxCIF&#10;YJJGTzgJkFQiBiEkc8IksUNKWinFFabUVpyMnxFgiTFUYzKPTI2HUVVJ0kZcpPqcSmURXFIBJYUg&#10;S4sVUOk6AVERl3Dx/CGqwYuqQ6A6BsmxSu2qosvsHAigdAuRytpr8VS4CZClgLKT45Y9nudEq+8o&#10;NZ6vJyFMvm6SCoHKa4cgPzMGlUUZaK0uRl9LNcFWr9SXzDubYsM9IdXoZTIyt6LOpHK/LE0j4Ump&#10;3i+hNlFn4z2N3DbymKzDxnMGuzFMpVfTXobE+mT4F13DngJ/eGQehn3UdthecYXtcSsqNUNYu+rB&#10;wmY94WYIO9stsLak6jLfAAszWWNtNYyNV8HIiLdN9NmpCcZrc9PsMCRh3TrJRpR5hzqIrXj11eW5&#10;iJLk8dnEet39Kwg2by9nHD54EPqbqOb0V8PJZhO2Optj9zZLHNnvjKALe9hROY/Kwnh01ZfxelQR&#10;Uk0EdjNVWqMaO6PiIsBaMUTVNtgmZbTkNpUa9wdbmtHTWIeehhp2wG6jq7Ya3bW1v+xrrvnRQGv9&#10;G0Md7c3jfR0hkyMDu+bnx2w0taaZsuqSzJdVJXG46O+N/bu9qMJcqbTs4SNZT96ynIm9gtj2bbbY&#10;7etGwHmrJUaOHbuK5MQGTE++gS998Tv43ncJrx98G9/69jcJsK/jy1/6It5/5x28ePYmnjx6HQ/v&#10;PcXdhceYnbqD4aEpNY9LgUPGsKii2hTIupSiaiRY6pcVmWQgVlN1VQnUauroutv1jTIORoi1SE3E&#10;PjX+1d49qMbaOrvoAjBCTWDWRpUloGqVpA5CT+aUtVDBNVPBSaJHayshSIB2yERpel/3AAZ6R1Ul&#10;j6FlkI0RZONSkkrGyEYEXATZKAFHlTY2wvtHhr43Nze5a/my/p2VFqVdTU8I/y+SSi9LsciE56wU&#10;UQgCMoGYNKYyuTmCAOM+G+VMqgg1Z0waaD5O0utVOSq6KAupgC+ToPOovGQBTOVpMcjNkFT8a8hg&#10;g9xAJdZRV4CEmwEIJ3jK85LRUpGN5vJCvD49hs/dG0ZTRSoirh1REPPb4aoKC5sabYG7sy0O7XFH&#10;gKwScHYnAk5tx7VL+3D90mFcJciuBp1SVTyu8bZanubScd2xK+eo0s4oiN0IDiDAziMq7DyiCRSZ&#10;Y6bS4gktqdah1KNkG0qIkBCTzEMFMEnyUDDjfbeotnhMAY/qK1kyDwn+5DgJFeoAJgWWBfwZVLQZ&#10;VGGSkShhwuDLZwnVAL7/gwTkdVy5cAxBgUf4GCnIHENYUXkR/KK6clITlGer43KMLjU7uc1UiTdU&#10;cHxNVVWE6i8xTt63JKLI2N11OhUlwSyVVoqyolFTkoW2miI20lVKlU30dihYyWRqcVnRWuajSVak&#10;mpvG7SSPyX2y4vWkShBpIQAFhJLa34Yh3m7rqsXt9hLEEmqB5SHYmXkSDrd2wPyaG8xO28HjgA1c&#10;3UxgaWlMFaYPM1ksdMtKBTJzEz1EXruAu6M9eDE/itaGxv9JjQmoXlWgWrlitYLW30NMyputxPq1&#10;G3Ap4ChK8lLYObgM/Y3rYGW2GR5OZmrqzd5djti53R6y5pqPpxUO7/PiNd+PzPhQtR6hbooDFZmo&#10;Vqqw/qY69DXXob9FlBoh1lqL/uYatXJ7T6NsqwixGnTViVcQauXcVv22q6HyL/uaa7/T39b4+kh3&#10;W8tkX2f04uyE373paQttsc7/oFZTlP2ypjSZf/jd2LtTaiHKsiq2/CFa6lJ3t7morERZJ2nXDl/s&#10;8TuGK1eyCIBFvPniq/j+936EH/34x/je93+Ib3/nm/j617+CL334Bbzz5lt4/bVnePLgDTy6+zru&#10;LT3G0sI9zE8vseGfVgkUHVRN7Z0D6CSEOtsJHTU21YdWKiJRSM2NLVRczaitbyLM6A31qOdtmSRd&#10;TxA1LcOvo6NXqTBRXZLxKICUSh2fHWtv76Va6yTw+BgqsCYqseamDjQIBAmw5lY2ENzK+JicK1mN&#10;Uraqr2+YimwMIwKyISovUWMCsmEBmZSnEohN8jghNjr455Nj/ef+cc+wuiL3bEZi+J/L8v7ZMgdM&#10;0uy5lYodafG6xTDT2CimxV+hwrikW2wyTlQaocWGWlwtRBkbpOoJZvC2VPkQNZGtFszUrd4sy5zk&#10;pEnjfh3pKfGor8xFe10+G//LCCVgynIS0FopECvAa5MjeO/eCFqrsgix0/A/vpONkDdWr1wBI8PN&#10;cHN2wME9Tgg8u115AJXYtctUXBcPEVhHEUSXostXLxJil6nILnNfVNoVgizoOIKvHEXYNd142c0Q&#10;KUclE5wJLQkBRsk4l5SRkuxEGdOS8T0Z35Lbos4kdCgJHTJvbDn0qKAmCR7XCBA+R3ywGu9KJVh0&#10;xZMlTCjlvGRMUVzUUwxSCLiTR3cj9Np5qoSTiIoM5vs8jpui0s4dwq0bV5CTnqCr+C9L2dCz0m7Q&#10;dVmjWVRhotzS6ZIcksTvSdL5ZT6bhEZjCLEYAjk2SkpwSQamfEYZs5OQKFU0v6Pc9GhUFKajpaoQ&#10;/a1VbMQlc5HA6m7HFME0I1Dj/oRKCJGwo8xFI9SowkTRTagxN8l+7MQY1Z1KluC5YwRbX08Tqtor&#10;kFSbgvPZV3Es/AD27HeCqclmwmsjjA3XUYFJ0s9adkQdMD3UTBXWpRbpPHZoH1auXPt3oBJwCaw+&#10;A5hkJq5duxYbNhhh1epNMN5ijON7fXF8vzeCLp6Cu4s7LE1NVSaltBn7/JxUMpgXVbwshGtrJdmX&#10;JnC2NYC3qwn27rZXc9VS+f3VlGagV1YBb62nEmvgfg2BRm8hvBoJrwaqsPpKdNfVEl68XV+FHt7u&#10;IeAEbt311XL/p9z/dU9D7cu+5ob/NNDW8vFIT+fY7PBgwsL48IHFiX6r6enpzTIuram1f+dWVUwl&#10;VpqKWxGHCTGZ+W8HXx9zpb58vF3hs80NO7a7U6Htw6mTbHhTmzA/+x6++Y0f4o9/9jP86KcE2A+p&#10;wr79PXzty1/GFz73Ad56/S289ug5Ht9/DY/uPcOjO89wd1Eg9hDzM3cxMbGgJhX39I6hi4qnu2sY&#10;3VQ/3T0E2jKAJLzYLJBp6kQjVVdDQ6dSX/UN7bzdqSDUImnzEgpU416SiUgYiqtJzsvqTNSYhCzb&#10;qL6o2prVuBhBJhBs5baNQBMl1sLz2gi+ji4Fvs4eyVYkxPrGVIFgBbJh8eXwooLaNMb+7vb4X02N&#10;j4T/45h9c13Z7qzkm19Ni7/22/SEq2wUpQQVG14CKS0uiC6AkqK915AWexWp0Zd0WyoPuS+N23Q2&#10;iLIOmG4rYzrLSk2Wc5GQmITKqOgkQUSF25LiUFORg47aAjbu1xDGhrs0M4YQY+eDEHs8PoTP359k&#10;T7eAkPFHwMkdhNY2rF29EkYGG+DqZIcDfu44f3oPLpzZgXMntuPqBaotQuzaZQkpElqXjuAK1dgV&#10;qrygy4fYsPnhOu8TSMg6a2HXz+FGaABuhUpJKpnkTDUmpaSWU+QFWJJZmEoXZSWZhskKYqLQZJxM&#10;PALxKp1eAKZbeDOB56txMwnp8XqIy1iXpNKnLSszgc8tgurYER9cvXwaslTM9aAzyMlMwdkTBwjm&#10;I+wYxBK4/nweWSk7nrDRrb2WQ0WbQzUmy9hIODGLikwgJipQ4CTz1RJvCVwJr5vBiI68prIvoyLP&#10;E2oX1didjO8JbNV0AnmPsfysvC2KrjArHtUlmWivLcVIR60aOxMlJvPQpEqILP6p1FePJEB06MbQ&#10;Pst47O6gE2Q8NtYpCSOi2nhefzcmB/sw3MPOGBVLZkIiLgecx4FdfnC2d1RFi32pkMa7qzHaVo7i&#10;1BA42xhjlZrsrFNh/1B5vQozMzOcOHEcVtY2hN1qeLg4YKJP4NvK31EZjuw9CPMtFvytyBi5raoY&#10;4uNlC2cHG7VitrmZIawtzOnGsLGyJtSs1HqCdlYy5mqKowc8EMLfi/x2Kwl5GWMc4vUYbG/EUHsL&#10;1RhBVVetINbfUIfehloCrhq9hJxSavTORjlWR9hRvdXX8Djva679ZLit5ReTPe0fzw71Ts2PjWTf&#10;mRg5/XBx2vPe1JTp/6owgWb/hq2yOONlbVkqe46nsG+Xw/Iil/YEmQN8JAPRh7303SfY+85AU/0c&#10;3nxO9fWDn+EnPyfAfvYTAuwH+M63vk2AfRUfvPM5vPXam3j28AUeP3gdD+8+xcM79KUnWFp8hDsL&#10;jwjAB5ieWsLY2AyGBid0dQsJs/6+USqfUfT2jhBogyrho4lgkdR5ScJoJLQkfCi3m5okCaRLQUzS&#10;8wVUksih5nwRXp1dhKEaDxOl18Xn6qQSIxSpxGRSdAMh1ihjaRJebJHnkfsl5CiJJlLpXiZJU431&#10;DPF9Scr9KN/rmILY2OAMxggw8XG6QG10eBzDA0P/Y3piLEMKAi9fWmWNjY2bKovST5UUxFL03nqW&#10;kxLy88yEoE8y4i6qavICqnT28NOpLjLiqcAEboSYAlnMZaTFXEMGG35Zg0t6sQIxCZ9lJkqCSDC3&#10;cltCkDqopVKJJVONVJfnsaEsQGZyEJXYMRRnxqOjKhstt/MJsUF84eEMBppKEBV2ikrLB4fYw17H&#10;nvcWww1wcrDGfiqzC2f34qL/bpw7uQuXzx/D5cAjuBR4kNsDauHUK5dEhZ0iyKjMLh9chttpguOY&#10;SviQRJDIkEDE3LgAqV4vKz9Ler0kckgYMUnUGWGlSk8R1lIMWEJ2otLUvC9RaASBHJeaihJSVOn1&#10;MZKdqBuXSouTpI1IXhcqJgJMgYxgj4m8jqDAk7h88Thi+VqiHiJvXCXE9vO9n6LaikdESBAhdB05&#10;GaLEZEwsDlmpVGYpcarcV5aEHGUCOp9Psh0lgUTAqpTYrRDECMT4nNE3CTKqsljxqFB6GOIEvnyP&#10;8j5TJaFEpk6wwU7lVvYliSQ/IwZl+UmoK8tm41yNMRk/629VYcbpvh5CTJaUIaAIKqkuIiptuq+N&#10;0BJ4UaXJmFpPl1JpOudxVVGkj/d1Uvk1orGskr+rVCrjQNSWxKCvJhXZMQFwp4LS37gBq6m+Xv07&#10;gOm2+vqbcPrkERw7ug8bNupRka3GsQO+aKpIx0hbKZ7Mj+LIgcMwNtgCZzsrSGHjHVutqMKsYW9j&#10;BStzgZgRLAVkZpt1i+JaWsJGVs62XAd7W0NVX9LZ3hjujhbw9bTHUf7+goMO81qHoLEqR40tjvHz&#10;Dnc0Y5idzIEmKjaqsN4WqjMVctQBrLeplvfVoa9R7uftxnr0yzGeN9rZ8jtek7/hdfuT2YGer8wM&#10;DDwYHew6qSmzf2dWU577so4/zqzUy1RiMrnZlRDzgO+2bdi14whOnmSDmcE/xtR7+BbV10//5E8J&#10;sD/Fj37yI3z3B9+jIvsmPvrCF/HOm+/g9cdv4NmD51Rfr+H+0lOqr0e4R4DdVftPCLEnWJx7iJlp&#10;QmycECMABgbHMUCl098/TWDQRZlRlUn6vUBFwootVE2iypoJrgYqM1FRamyLP+6WdoEUzye0dHPD&#10;uC9VOpQ60yV0tLcJqLoILCo6lZ0oCR6S1EF40VUlj7ZOnaqjd1GJSfHg3p5BQrWfamwEQ/26Sh7K&#10;ZQ7Z0ITaF4Um6fhD/QOfjI8ONcvcsOVL+3cmf5rBwfjVzc05eh2NpS4NVTkhxXlRrVRfn0+Nvvbz&#10;1Jjgv06LvvK7tOjLSBcFRoBlxF7i/hWkC8jYgKeKxwv0BGSyhEuILrQoEJNGkS5jaqnS82eDfruY&#10;EKsu4XmXcf3SQcgClB1VhWipKMDDsT589Ijvu50QCxUl5sdGaTvWr1sJA4PVaiWCvTtcEEgVdsHf&#10;V60xdinwMC6dP4wL58T3IzBwLy4E7iHQDhIQOohdJcSCgwIQetUfoddOqXT8qHDd2mKfTXaW1HpJ&#10;0JCwm1JeCmTiVC+SjSjKjKBKkWobAgFJ/lChRykWzPsliWNZgaXGEAqxOhWmFGg8IcbHyZSEjKQo&#10;Na6lxrQIpHg+19XLZwmjGISHXURExHlC7ijfUyjysuKQl5mEvIwk5GYm6ICWqku5z+TzCBhTJJlE&#10;siAVyMIRd1NgFaIgGBUhMAxWyiye4E2IjiS0wwk7gkzGAPlZU2WyNd9fuso6FSUt6f10qkZJ2FGp&#10;/8mRasWCmrIsNtSy4nMTxlVpLMJJqoVIwWJJ7+/vVMvL6JaYkQr83QRclwLXZE8fxro6VOhxVDIB&#10;qWqGO9v4XPWoy2OnIPwAzh3zhBu/Y9MtG1S9zA1r9LB+7Rr6KuhvljR9G+za7g4XezsVRpTVqmOp&#10;bCe76vnazWilKrKztYbhFn3YWZvBUyZce1oTSuawMjOGmdEGmBqtpm+EufFmWJhu4HFCzcQQlqZb&#10;VG1JR3tL2PKxsqyNE59LVryQtQYd7Q3g5rQJ+3ba4VLAHn6nIagvz6XSKsdgSz0hVUtY1VN91aGz&#10;tkqFIQda6tDfLPBq5FaUXBN/2y0Yam1S2ZKSBSkLqvY0NX1SU55TwL+kBrF/T1ZXmf+y7nYWinLC&#10;cWSvO3Zu34qdvruxb885BAVlEBYLeOetr+IHP6T6+rM/xY//9Cf44U9+iO9+/1tq/OvDz32IN168&#10;hdeeyviXDmB3lh6rJA7xO/MPcY8Au0+A3Z0XNXYfs7N3Vbr62MgsRqhmBgcmVE3FQXpv35gurEh1&#10;JVU1mqm2mpu5bRZV1k0AybiWHOtWrpvr1UvvI4QkHChzz3rRKgqMQJL0+TYpOUW11dwk1T3YO21q&#10;QbOMi1GVNbcSZkqJCQwllCjlqHroosSkQPAQITaqylGNUDnK2NjI0KQqmTUiy7cQwLK45sDAINXl&#10;4LhkTC1f2v+vJsvF9/fXWNVW5h0pzkpIzkoKncqIv/6l1Nirv0iOvvi71JggHbhiL9Ov0K/zDy2K&#10;TRpD3XjaZ0BLp0pTSi7hGo9JAkQkKooz0V5TiGyqtSsXDvG+SLQTYm23i/BorB9fejKJ8a7biCFk&#10;pFL9sQNe0Fu/FgbseUsDI0u/nDu1mxDbhzMn/BB4lu6/EwHnduP82X0E2T4EBuxVfun8AVy+cBhB&#10;l0/ietBJhFw5rEuzD5HlWC7rEiDUHDE26mpCs6gyKiw28rrKHXQBm8wVk/EkgkCqb+hgJ3DT1UUU&#10;tabLSpTJy6LAqGok6SVJEl8IL0ml53FdwoyEFSUpg3BX875iCKkEqp8EKqwoNS4WFX4NuekJhBjV&#10;V2YK8rNSUJCVyNsEWnoyYZaMjJQYBSC5pomiDAkklT1J8MbeCkNsZOjyFAIqMn7GqEhZ6VoSVAg7&#10;9Tl0oVI1R01WLE+gYhTISgiYilneY+byGJ6M58nnkOQT2WYTcsU5iagqzUBbjZR2qlEp+bLi9bxa&#10;/FPWTRPlJRCjYluGmYQlZb00gZmk/I90sGFvyELf7RsoSDqNgOMe7KR4wNuFILHcpEBjskUP1lbm&#10;sLCQlSm8EXo9mEqVv6uERJRkZyGf12y0q5aqMRdHDu7GFoONMNbX4+MlEUhKW1FlWZvA1NiA4NOD&#10;oQFVvcEmKns93ibQtqyBqSwwukUU2kbYWki40ZivuRE2NsawtdlCFUe42VnCyUEqmBirzpQrwebt&#10;booDfi645L9flTArzY1HV12pymqU9ePGCeuR9maqxGaVri/qbaSjBYOtzWrMbY7XY7Sjg99d2CcN&#10;1fk3l/+Cmv17saba4peN1Xls9GJx+ugO+PkewrEjQUhJasTY8DN89avfwx//7E/wU6qvP/6Tn+BH&#10;f/QjfO+738ZXvvxlfPDuh3jrtXfxGhXYk0dP8Oj+4+UEDlFdj7Ak0CLAHi4+xSP63XneR6jNz9xR&#10;1S+kGsbIIOFFZTNAMIgq6+0bRw/VWFeXwEiyFaWaRycBRifQZDyrsaVdwUwXEuzQTWRWqfoy/kVF&#10;JmHBLjlGX1ZYEnpsamojxJqo5nTjYs1SvaO1jQCTmotUYW0EIqGnK1nVj57uEfR2S4LHIAb7xzDM&#10;9zcyoFNiwwSaSsGXxI+BYSpJQmxk8MnS4KD+8qX93zbJququKzSqKk13Kc1LOFecF1uflx7xZkrs&#10;5b9IjA74JDEm6NOUmKtKicm4mhobExeYqTCjAE0SQq6r24ls3IuL0tFUk43slBBcoeJIp4JorypA&#10;S3kR7g714guPJzHVU6XW/xLFdfzQVmzasBab9dbAmT3jvbs9EXBmHxuOvfA/TnCd8ePtXThDP3tq&#10;J86d0QEtMGAfgiTz7+IRNTZ2PegwQq+cVPPFIkLPERSXkHDzuircmxQljbqoryA27JJxKONjoswI&#10;LgWoGyohQlXfUI2/pNfL7WBCXCAmKkxUl2Qhyvwt7hNSMrlZJokLBKQCh2R3SkhRjulKe91Sk5lz&#10;0qJVyDAvI14HKkIrLzMZ+Tn0bAFcEj15WZVxSxdVlsXHStJIKiEpoI0XBUZoRd24olLWoyKuqYLH&#10;sbeoxm4JxKRsloQcZYI2P6dATJSYpPcnS4UQUV66RBQBrizBI3DLSJTxN34WUWsCNX4+AZ5MG0jl&#10;tZHKLQUZMaiReWpsxIc76tWaaXODvYSZAEzG1tpVKv9kVzsb7i4qlVo03c5EQ2kU8hJP4+bVvTh9&#10;2BWH9tlgj68dVM1FL3O6M+zsbLHHzwfJiaFYWlrkf3kBjx8uYbCnjco+HxHBF7F/jw8cbW1goLcW&#10;hptXEUQmcJPq/M6msLIyhNGW9TDYxN/RpnVUdXrYvHkdDPTXYAvPNaLKlxWzzU02U5EZwNJcN/na&#10;ytIEVtaSDGIAe2tzwowgs18HJ0czOMhabfZUhwSaC2Hp7WEFqR509IA7gs7v5TW6hvbafH7+Fjye&#10;GsG9kQFV9mqkTdL2G9USNAL4vPRUKvHjv+nprP5/LRGn2b9hKykpfllRWojK0iKEXg1BeGgWOtoW&#10;Caiv44/+6Gf46Z//KRXYz/BjSeD43nfwra99XZWQeuuN9/D643fw9OGbavzrARXY0tIjFTYUxbU0&#10;/wCL8/f5R3iIhwTaAzUm9hBLc7xv9p6qCC91CUeGqWQUwCbQL4tTEgqSGaiSO6imWtoljX55DEvG&#10;w9QYmYQVpV6ihANl/pduXEuFF9vaqeDofJyuEogkgOigJaHIRpVa365zHpP7JMFD9ziBoLjMLZMs&#10;xWF0qZDiCAb6Jd2e4KLyEpfJ0DKXbFAmRvfxfiq24aGBj6f6+v5fiwH/U00mSo/319s31OYHFeTc&#10;akxNuPZeWtyln6bHXfzr1Lig36VRnaUQWtK4qyzGGEKMai2dt2MJgqJ8QqwqCzmpIQg6dxiJVAlt&#10;VSVoqSjFHTZ4Hz+exvxQDRIiz+PCGV8cP+iNTRvXY/OGNXCyscKenZ44d/oAH3tQjYmd95cKHjtw&#10;9uRunCXIAgi3c/57VJbfRZ5z+fxhXLl0CNeCjiLk2imEhlCJhfkjJkJCiZJpKMkZy9XoBVyElqzs&#10;nBhHuEnl+TjJNoxEiipBRRVDxZMoQKPiTFGglnBhlAqVynnS8Cv1RRdFI8BKkyzFxBiqG6qtFJnv&#10;JQkaichNkwzEOAUktS/qi8DKy0xVIMvPJrAINVFi+RkEGxVYXnoSz09EVmoSlZyAh69LiMh8sSRe&#10;51jCSZSXlNOSidwxCmJSjZ9bCSsSZgnyGeX9JxDCAjG+T4GreCbfp3I1/0+nInWT3MORzW02P082&#10;VZqEGyU0KqBOTZRrxGsiipDqNYVwl7XmKgpT2JAXY6CtFlN9Ui2E6kwKEvfxt9xQTSW9Hzu2OuPQ&#10;Hi+cPLQDu31d4OJgBAfrjXC2M1CLbe7f44qTxw+wY3IUZ0/vx9kT++B/Zj8uXzrCNuEs4R3OztAZ&#10;HNjrBQdbc+hvMCCU1sPO2hTuTnZwdbSmijNTGZEGmzZgk54eNm7YQJhR3W9ej02bNkJ/4yoYblpD&#10;kG1SoUxzE5mQvRlmdHPTLbCiMrM0p0KTdc2sN8BaVRmRdduo0vg+neyN4eos67Q5wtPNhu7I2xbw&#10;dLXi57OH/0lfSGevIi8VPQ0VGGqvUyq0lP8FGaMNvnrob0b6OrU10P692euvP385OTVDxTGM3o4Z&#10;guZtfO1rP8BP/+Tn+Omf/Rl+/Kc/VeNf3/ueJG98jC++/wHeevEOnj15kwB7gcf3X8dDGQO7I2Nf&#10;y2NhKowoKuwB7hBicuw+ldg9wuyuUmgPMDe9RDW2gLHRGUKMMBCIUen0iRLrGVLJGi1URM3sTQpk&#10;JKlDQoo6iOkSNJqaeE5zHyFH0KljPE/S6BXQulWyhox5yflSpUMtnkn1pZsnxnMIP3msgEzmial5&#10;aoRYh6T787UlWaSrpw99VGQyVjfQP0Jo6dLuBbYDBFgfFZgkfwz0DWCov/ePpQ7c8qX9ZzOpVNDT&#10;U21XW5l1pCQ3JqkgK2IqOzX04/T4kL9Kjg7+VMJsEnqUkGJ6XCji2OgX5mWgtSofOcnXqbQO4hYV&#10;UVN5HiFWjMW+LnzpMb/rkSYkEi4Xzu7CsYNubHA2QE/vVdhb6bOh82KjsB8X/f1w5th2BMiSLITd&#10;udMEGuF2/sxh+iFc8D+MS4RYkCR8XDhENSaTnk8i5PoZRIbKys6XVQgxLlq2ujXCZCxMlk+RNcKk&#10;hqKqvCENvYCJnkqVlRJL1RYfTrh9BjEZ74sgEHg/G/gUpWxE0QgEdI281EpMT5TlbKhiUiSjUBr6&#10;UAWgrFRRYqK2qLoy4+iJKMhKR0FOmg5idB3EElXYMZeQk/R7AVgaIZJCpaSSOwgxmYAdHx1OkIUp&#10;mMVFSfURUV9UljJvjJCOF3XJ95hCiKnVCgRcUuJKjdNRkQnQCC8pTCz7oh6lSoiEEGUdOVl+R0Cm&#10;xsuoNiU5RDJUUyTTUVQrr12KOGGmrlGCTN24iaLseFXsua26GMPtNehprkFcZCQO7d0LNycn2Fla&#10;8/u1hpOdAzxcXbDV0xX7d7jiOr+3sJBAhAZf5nd3DtevnsaVoOMICjpFAMhacNIJ4WeOCuXtSzh1&#10;7AT27dyBbe7O8Ha2o3q3hCmhZGiwjr+jzdBbr8ffEmFGRbaRENOTZYPWr6HSp1KjGjMwlBCjqLJ1&#10;MDeTeW2W3JryOfRU/U5zs03cboYF77Pi79HaahOVmj6VmgUc2MlydJBV5O0JTyu1Ppu3h6ygIeXX&#10;bODlKStvuKrlhCLDTqvf4tWrZ/j5zvyXiYF//v+nZr9n+6Of/PDlD3/8XXz7O9/Cd779Q/z4j/8E&#10;P//z/4w//rOf48d/8hN8/0ffxbe++XV89Ysf4cN3PsC7b7yNZ0+fqwnMT+4/xuO7j/Hg7mtUXATY&#10;IoEloFpWXfe4vU+gPSDA7otC4+1FbhcJuJmpJUxOzWJUshSHROVQhQ0QCpKd2DNCiMj4Vi+a23QQ&#10;U6Bq6SWMJD2+laqqGfVKoXWqRI16qcTBY6K0Gj4LPdKb+bhmpcBkK0kidN4v0JNEEUkYaZHQoqix&#10;VknFl5CiqLh2dBCgogi7u4fQ2zNMkA3RB1R4Uc0h43vtp2qUbR8h1t/b+1cL02O7ly/tv4iJQuvr&#10;qzesqMh0rKnM8S8rSK/JSYt6nhIT/GfJMcG/ZAP328SYG8jPkblJBchPDcW5U34IvXIK1YWpaCnP&#10;x1xPN774cAb3xlrZo7+ixrqOHfSC4eZNalzMjj10v+0e7I3vRCChdeqwD/d92aPfSSXmB/9TB9Uk&#10;4sCzh6nCCLEAeuB+BF2U5I7DbDROq4r2t8IvUKWI+pJlVoL4WrKKs2Qh6kAgY11J6jYbfKoylZHI&#10;/RTeL4onmcojmQollcpMGnuZq6UrHSVjYp/VQJSxJaowgiJdph2IKhN1Q4jFRF2kX+a5Um2DDb6E&#10;XPmckkQhCR/5WakozElRICvMTiXU0lCQnUKASco9VRzVm0AslQASeKYQojI2J4kdorZEfcVIQkek&#10;hA1FHck4noRGJSuR+/IYSbwhbLMIVlXeKkUqgeiSOgRsAlgJG2bwuQXGUgYrOyWK7y+MSkyOScIO&#10;QSaAF1jFE2JUrpKpKtMwZK6cXCtZRy11OQwrwFfrqfEaFGbFoqo4Aw0VZagtL0RRVhZCrlzGwT37&#10;CTV3NScw6PwZ1dmQkOgtwioy/CL9MgFwiWr6olpoNZGvIx2EbKrZEiqb1upydNRVo7G8AkUZGYi4&#10;Eozd23xgY24Bg41bsHm9kXK99ZuxYYNUwF+N9evW8PZGKjN9GOjrY4uBHkGmBzPjTXRDKjJ9mBjz&#10;mDHVmclGAm6TynC0MN8EKyo0C6o1SzMDAs0KNlaWsLOh2xoQaJIMYqkg5uVBqLkT1jbWcLQ0VssI&#10;XQk6giv8/d8IC/ijwcFB4+W/kmb/XuynP/+Llz/7s7/An/6n/4yf/+K/4k9/8Zf4EyqwP1LhQ1Ff&#10;X6b6+hAfvPku3nn+Jp7LBOaHTwmw1/DkzlM8ukN4EWR3l6i6CDClwNTYlyR2EGKE1r2Fp3ggUKMv&#10;EmqLcw8wM30PU5OLGBufxdDoZ+FEqkECopuqsEMmK3f0U00NoFnGtCQdXiV3CKQILSqretlv0s35&#10;qm9qQn1DIxplgrQa85LzZL+Jj9ONq7UocFGxSaq9KDa5LUqMMJT5YxKWlNWfZYxNXFaA7pQ5Y8sg&#10;E4UoykytP9bTj37e7iPEpExVH5UaIfbLmYlR/+VL+89mMrdFepDii8PDW/7xYoOtra3re3vbParL&#10;88ILMuNaM1Pjfpqfk4jmqgzkpV/FubO+qtpGSXYSmisKMdHRjA8ejOHheAt780EEki+OH/Jio7IZ&#10;69a+ChuLDdi51Qmnj/oh8NQenDjkyX1v9r59cPrkbpw5uZcg20tVtket/nzp/BFcunCYjcUBVYYq&#10;5JqosPNsEC+oScBq1eYo3RwwgVaCSpeXBlfCh6K22OhLmE6FDmWOVTChIeNIdBU2vMl9Hbik9qFS&#10;MOIyfkSIqXqTBJcaTxKoyUTl1Fg+RySS+dhkPkbS6BWcRGmlxymgiForzE1GUV4aPRVFuYQYoZaf&#10;lcTzdNDJ4HOlEy6SbJEiY2JUX/Ey9nXzOgEmY2H/N3v/AR53dl35oupmTiCJSBDMOecAEgQTCCKQ&#10;BJhzBggSJJFzzjnnnDMYwUx2VLc6SOpWK1nBSmPJ0thjW/bQ9vjJtnrdtc4flOx5M+/ac8djP13V&#10;953vX7kKharzO2vvtfc5hoCzx83lKxdP4Srfv7aDuaHQp96vFBjBFXEzCJE3CTC+r6iQc4jkkOFE&#10;sBWIBKlXvRwFOe0vpxoqFcWHmU4ufB4O3e8GFbd6ZEqhGrXJY4jJjyqkLFV+CKF8jACpYvDrgX78&#10;HE+YDi8ZCTdNn8Py/FTkpaUiOTYSSTHhhHYw7x/Av+8CFx3n+Dfqb71ERUkYX7E+0yh+bsofZiRF&#10;ooIAqy1SsXIBVL/WUVuH1upqlGUXIvZGNA77HuFCaAvmz1oJuykzDLzGjrZAZjNJxo+psJ/qBMep&#10;0wgywstuIqYSaHa2Y3j9SNjryOFgp84jU43Kc3J0pEJzINQc4eLsiOnONpg5cyKB5YQ5sx3MLtqL&#10;58/DwrnzMH36NLO79uEDu+C3byMO+W3BpbP7vzzA38rwz+b3p9+V08/+5K9f/vzP/hr/+c9f4md/&#10;9hf4yS9+gR/8+Af41je/iU8+/gQfvPM+3qP6evPJCzx9+AyPh57gwT0C7O5TPLrzkCqMY5Cgosq6&#10;3f/QMnX0ykpPWBFouu4uIXZf7kQpMYGs7y66ewmxzlvGpdjc1ImG+g6qGeXDGo07UaE85aiKS6sJ&#10;MaqwEkKnuIrwKTUQy6fiysvnUX0Q89WmqsTaWyyfcKMiKzThRkudGYgpb2YUGBXacI5NLassiJUN&#10;58ZKqMhkua+0bPdSZFJjhFklVaHMJoKriqnV8b5W7kWCrKZKClJh0OrPuzubLw5/tP9bTgTW2I7G&#10;xv3lhflvF+dmvleUm95VVpAZV1NWdrCxsXS5GqP+k7qX1wS09OTIuuiIayjMiORkfMLkrtQaKpbK&#10;QhtCdlQU4b17bXjQXspJ7pj5ke8iqOxtBbHXMWu6MyG2CHu2rzJ5hl1uSwi5ZfDYsQ4euzbBc+dm&#10;qrKN8Nm7iSCTW9ENB/a7ws9/I5WYIOZputgHnKUKU5NfY6FXWym1Z5KRg+rLKJdzxighM4dgZWDG&#10;86ZQmMcbVBMCxw0DrHMGUhqWeUNKRtuqqKuGFaaLuE7lxMlWYBAwZPRQuPHood04ddwXl84fxOUL&#10;Bwkff4Tf1GMJJ95uIBYtiAUjloosNoLwl9Wez2FMHbpfEGFI4F7l+1fBs2rfAs5qixnlxeRUpCrj&#10;UM9H/Y36u65TiRmrv/JzKqBWXk49GqXyCMlIdVshWPQ6UTeu8n6BBnJWd331yNTfZXV3Cb1GKPG9&#10;WkYPAkttyHi9ab8lCPLzCjEGGEHsiAU+KVQuDG6qFpEgNyCUCr16nKA8hWh+BomEuJRaTmok8jMS&#10;CbYMpMcnGiNExPUbCLupvGCQCbHGR91EchxVXWocagtzhiFWhKbyEjSUFxtre4uaG1dXorWyAtVF&#10;BchJSeVr38BRv2NYv3ozXJxmYPKESZg03pHKXzZ/RzjY2vK7xzHVBg5Tx/H8eI5xsJ06CrYEm6Od&#10;I9XZNDg4OlGdTSfUHOFMuKmVlrMz1ZqUGYE1d+5swmwuZs2YaerUZrvYmUjBPq/1/I6vQcCF/Q9V&#10;DDf8W/n96Xfl9Ke//LuXf/bLv8MvfvlX+Mmf/DG+/6M/xDe+/hm+8v4H+NKb7+Ptp+/gxeM38ezB&#10;czwaIrjuPSXECLLbTzFEBXaXEDN1YAKZcSU+ogp7lRe7b1TZnT6CTEAjxAapzgYG7qKn7w66umW1&#10;l7mDEGsQxNoJMYUT1f+wxsqLESKyv8t4oRyWcSYWVnBQfRUUmTyXunjkFZQht6AEuYRYvnZ6JsBk&#10;/hCwikoIQqOyZLW38mAGhoRi4fBzmiHzhwlXEmqCW6nlXFSdmdpbaUsX1ZBVmTqyGtRU1ht1Jht+&#10;XXUrYVbDv6chafij/X986ujosGtvqImuLCr4SVF2xucFmSnITov+x/SkyL9LjY/5K66if5KaGPEi&#10;Oz2upDAn+XR2duKanJwEp9SkyJpITsIF6dGcJI9RiW0xoT61uNLuzh2VhXj3dicedlVywjwN/31b&#10;sHPHYjg6TibERphOC2uXLqICWw7vPauwe9syAzmpNbkYPXasJsTWUY1twL4923gkzLyoynys1zl5&#10;9FWN2H4EXThsTCVq9CtnoilqNnb6k0bVmNAbJ+DrhIT6IlqKjBBTONGAjEOGjavKG1EdaZjmvMp9&#10;8TpO/ArRRQ037FXjXqkwgUITbwjvp4LnQwc9cImq8MzxPTjiv92EyI4f8cTFM0cIrxuczMOMEoun&#10;0ogLDzGPFXBkDvlNvRhBq/cu52HABX8TfpO9XgXPxmLPy1cuKqSocCIVJoEjNaTwoFpbRRpzCd9n&#10;2GXz/qJDZToJ5v+Iys8c1YCY753vP5pDZQFWLZlCjur4ITAR5FSYUqRSqwotmlIDgl/lFmqGrJCs&#10;jqYdl0KzVFOm2bRRsaovVO6Uqlf/i9/U6ant2WkudAKRGR/B704SCjJTkZuSQKhFIj0hEllJ0chN&#10;jacKSzZ7iLUYW3sxmstKDMiaSgmzkkLUl+SjobQQjeX5aK7MQ1NlMVqqKnifUpRk5SI+PBKHCbWN&#10;azdj7oz5VFtOhJWtaXlmP2UKYabzVGZUZLYGaJOp0CbzaG+6jzjaO8DBfiKcBLFp9majz1kzZxFk&#10;KqiegRlOLgSfjXE77vdx43fVFft81nIB4tcw/NP6/el36fRfCLE/+eXf4Kd/8p/xvR99D9/4xtcM&#10;wBQ+fPfpW3j++C08efgCD+89N3Vgj+4+xoM7VFZSYXcIsUHCyuTBBC0qMYUSTViRl3uVGyPkNHjb&#10;bQGOt/UbiN0ynTvUgqqppRN1DVJhLQZildUKJ6qAWcXKstlXUSlZhg5Z6/OoqNQ7MVcAoyLLKSik&#10;CitGbl6B2SFaOz1LjZmiZim4EioqPl7NhaW8TA9FQUtAozKTqhO89Jzqp2hClbyuUF3vpeh4X/VW&#10;LCfQysu0iSaVGYFVXdVEiDURunUGZlW8vqmRhPt/2BFAravu3bs3Z6C9uay1qvSvakrzUJ6fieLs&#10;ZORlxiA9JQLJnFgSY8NMeMcq0L36q9iImz9Njg19JzYy+IdREQGcgMI4KR4zuawDvluMAspPjUZr&#10;WT5e9LXhUXcVJ/yTvG0Ddm9fbCaEsSNHmqLUtUvmw3PrGuzzWIudbovhvnUxdmxdwvMr4LFzDTw9&#10;CLLda+ArRea5Gb6eVGI+W3Fo/1Ycp/I5fcITF0574/IZfwSavNjR4XowKTF15jgJNQK2asGsSV8F&#10;zsGahDkxK/dz0+S/VDel8CEn8lcQC5Zt/hwhpkGYSekQZkbRGKVjGTNiImSdv4FIhQ+NScNqIaVd&#10;oZXLUh7rysWTSCK8BLF45cRk7jBDyokqSXAM5mODA/l+qMQ4+V+ReUN1YhpUZQolyo145cIxc960&#10;xjIhxfOmgDkyRKorwMAp0rS2srqDCGwGXmGEmd6zGhGb6y4biKn9VRjVmvJpZjNPKivZ7C1FJbDp&#10;87HAJdPHzSCZe1QzJyekBj87QkzNixVeFAhDh4vkFXaUOUTlC/q/mB6V/BsU+r1y4QD/d748HuRj&#10;jiEm5BwSI6ni02NQnpeJ+uJsqCt/Z2W56VCv3ZxbKrTFimz96lBfgHp+Z+tKc4xjsk7ny6ja1Mm+&#10;vAjae62zvgrtck/m5fHvjcDpw0fh7uqGxfMWw8XeCXY2dphiMwG2k+0JtZkEGEE3lTCzm8RhCweH&#10;cYTZWDg6jYeLyyTCaxqHE2FGkLnM5m32WDjXEYcOuJs8rrfHms+DLh/KHv6J/f70u3T6L7/825c/&#10;//O/wA//04/wzW9+ho8//ABffPNds33KG49f4MkQwXX/GdWXhkKJDwixB4TYA9y7xaPqv6i6Bgeo&#10;uqSyqLD6Te7rPvp7eb1ANqzCTM6M9+3nZaPEugbN/lyy2cuZWF07rMI4BDG1npIKKyquIIisFlQW&#10;xIaVl2kELPWVj7w8HvMIsmGwSalJcSnXVUR4qfuHTCIycKhLvqk7I7BMb0ZzJNTyeX2hoMbnKFBN&#10;mQwj2rOsGCV8zVLCrEw5MzkYBTIpMYGMx6rKBgOx+vqyW9/+9rf/l3eoFQAf3Lmz7l5358Dt1qa/&#10;7m2oRnt1ORrKCk2bndKcNOSlJyMrNRYpCTdNLic2kpNgeDAnyKuWCgkL5HWByEkN4cR5FHt2rIIX&#10;IXPp3GHkp0SiqSQXz3qa8aS3BjGhF+Hvuwnbt8zBdGd7jBk5litZR6xesgAeW1ZgvweVl9tCuG+e&#10;D7ct87BtyxKqsrXYtX05n3cN9u7awAlCZg8VRG/BkQO7TQ/FU8c9cOGkLy6d8iXIDiPg3HEzyVtd&#10;OxROJNAuUXVdJrwCzxvThDpxyHovR6EFMMsVqFowTchhVwkshRKN8YET+g3ljmSWUAEzYTMMC0FL&#10;n4dVvKycF5UWP6fkOMGfIy6K4Iqk8gpFXGQokqPDCbFQJETJ6HEd8QSfiqLVU9F0t+fzC6Ayd1wl&#10;YBVSVOsp9U80Xfc55EhUx30tFGRHD+bfFGpUowWjqJBrlgozABN0dV7KjMAixATeGCkywcyUAsgd&#10;GcT/p2z4hLAB2WXzPlRfZnYAF5iuEUjX+HnpSDhZvTV5JLBMGQLfbxhB96o1mXU9739Frcys8GOI&#10;zDTGkKKyDZUH+OH8aR+O/TinHbyP78XZE3sI/sP8v5zmZ3oBRdnRaORiSLVpfXWV6KzWbtalpsGx&#10;2dFaBda8vYHg0mgkxOqpzOrNxpn5hFouFZq6aRB+lZV8TDkVXCFKMnOQEB6DE/4nsWX9Fsx2mYvJ&#10;k5wxeeJUqjRHTHN0gJPjFDgKYlRiTk7jeN0EuDjawlkmEH53nXkftU+bO8cB/vu3wGvvZuz1WPer&#10;oEv7bwz/zH5/+l06/ekv/+rlT37xU+NO/DIV2HtvvI23n7xNBfYcTxRCpAJ7TIgpB2YgdvcRHt5+&#10;iKFblm1e+S4VNBuQUX319xFgPfeg9lL9PffRR2CZ66i+dOwnyAZ5397eu+jsGURbew+aW1Qr1oba&#10;+mYqMXWhF8TqUFZeh9LSeoKMADNbtKjWqxy5HDmElUZuvmBGJUaA5RBkJi+mUKLJfQl+FSgiwErK&#10;aggwqjkNAkwhSSmvAsJQIDNuRyq6vAJCjM9huufryNcoosoT5ARFbdtSJtMHVaI65ldV1HIQYuUE&#10;MK+rqS7+0htv3LUb/nj/VSd1+3hwu//Ive6OP7jTVv/rgeYqdNVXGoipKWptcQEqi3JRlktVlpOO&#10;/MwkZKREIzFeIFO46jJCuPIXCGJDA5EYFYTrVw5SPS3Czh0rccx/F7LiQ8zOuw/bWvCitxEJERe5&#10;Wl2HjWscubq1weuvjcCUSVOxZME8uK5dAm8CcA8fv23TDGzbvAA7tsi6vMgoNw/CbLf7BngIkh6r&#10;TO7h4IGdOHHIA6ePeOD8SS9cOOVtQnaXzxxHwJmjpm5Me4tJnWkPMWP2kCqQIYKTq0wEgpcKfEOu&#10;EGLazPIqFY1GsODFSV21UyacqFBiIMKlVrQnmAnVCeKy0AtgN/kZhBBYBFVMCFJiIzjCkUKIpcZF&#10;IoVA00jm9YkxYSY3Fh9LgEVT3arYOfQmIXbdvIZxKBIc2nxTkDLqkeevctK/qq1YCAKzxxivC+X7&#10;N7k6wkfwMu2s9N6MUiSkTPhQ6ovwCpfZRAXYKrTm9XrvUpG6TZAzwOPfZmz3suATaPocjAmEiuy6&#10;upNonCeoOIzRhe/hBq+TUtV5QY1wCzFlDMd4JKyCjljA4/sN52eu+6gXpyB3+YwfoaXdub3N8bQZ&#10;+3D8qA+OH1ZvzJ04eng7Tp3YTeAdpoK9bMLU9VwcaQPMjhr1dVSrLO1sXWiaBnfw2FqVhybCTaqs&#10;QTtBK/RIwNWW5KO26FUY0lJrHeo8Ul/D+5UjNSaJ36Uz2LnFDcsXLMVs5+mY5jAVTrbj4WxnHac5&#10;TiTQbOA8TZCzx+TJNliyaKZpjebpuY7fz9X/lXA+NvxT+/3pd+n08//y5y+/98Pv4ZOPP8YHL97F&#10;u0/fxJuP3sTTB8/whPBSDuzh3ScEF5XYHZ6/85gq7D4hRhU2+Ni0lLpt1JhMHYLUPSowwqtXRwLM&#10;GDysujF16+hXuNFcf9cosdb2XjS1qGtHO2rqWo2VvVoQIxxKtSVLmZUTkxqz8lblhI9AJgVWSOVV&#10;akKJAk5uvq4TeCwlJogJWgpFWrkw5b9k07cAJhejIKVRQMWVS4jlStHxOXLy8s3I4ygkILV9ixyP&#10;CkeqhVU5waj3qM4e1pAaE9iK/6Cnp2Xe8Mf7Lz49efLE4WH/YNT9ro4f3WurR78A1lCBlqpS1FOF&#10;ad+l6sJsVORnEmIZKB0GmZUni0NaUjiiIwLg57sBvrs3mga22kI+6LIfDvu5UT0thefOVTh5dCeS&#10;I69gqK0Rz/ubkBwVgKMHt2Dj2tmmTZD2lHKwt8f82dNhZzMBC2c7wW3DIq6K52DrhsVw26gNM+cS&#10;ZkuxY+tK7Ny2miBbBc9da0wnD799W3HUjyA7sgNnTnia1lPnz6rOyA+BVIIB5w7xeJAgO0JlppZU&#10;B/keqdBU/3RFIUULWnIkhl8N5ERLxUUVIYgZNab8ECfxMGN+0OSu3NElTvYBRulER1DRhF+jmgqh&#10;sqK6IsASY0KRREhJgSUbeEUiNV4wI9jiCDiCLTGW942lsuVQiFbGDhVIm9wUISKX4Q0CQnZ/dRG5&#10;RgVpdaqXG5HvW7cZNyDHNQ6el3rSZpty/hmFRSDJGan3akGMz6+atPBAE/pU9xAVWccMhxdN+JEq&#10;LoJ/X7gB1iv3IgcVqY7Kl2moMFpWfjUZVuG34KWcmArDVadn9a88xPetbilHjQoLCVIDabXn4ufI&#10;15AqV97s3AkfnD6urXR8cObYPpw65gvt2q3aMe0bd1QboR5ywxFtycOF0ZED23Hcbw/OUXUHXznK&#10;zzuA38tos7VKE1WZGhV3VBWjtVwbYVKRcWhTzKaSIjQQXOp7WM8FWn0xj0XFqONvW+ebTN/DInTW&#10;laGnsRpt1fzN5eYgKTwSZ46cwG5Xd6xetAQz+H2d5mgHJy7CnBwmmVDiVBs7rFkxn9/HzdizZ4Py&#10;t7+4fHrvruGf2+9Pv0unn/zsP7385tc/wcfvEGDPCLDHb+DZgzfx6P4LwkshRCqvOw8JMcFLg+pL&#10;jkQOC2BWQXP/gADFIQUmgEmFcfTysnEp8rbbKnIWzHjdIG9TI+COjh6z/X9TYweVmNVySnViCtVZ&#10;EKsgxCpMTksgyy+qNGE+hQ0tgJVxlCKbQ2pMu0LnyvBhwoQWyOQ4NOaQohoUFlXzOUqRp0bA/LHI&#10;HCIgmtAh1Vd+LhUZR05OAXJzqPByeeSQOisoKEARVZ5pdUUgllMhKrRo7SJdZcKJ5eVlf9zV1bpu&#10;+OP9F52k3O7195ff7Wj9s9ttTZ/fam1CT1Md2mqpwCpLUMMVruBVmpOBoqx0FGVyZKehMCsFhTxf&#10;kJWM1KRQ+HqtxqLZY7Fj40pOkgEIvUIFdNaLENsMj51L4U4VtYVq6iwnpbtUYm8MNiItJhAnD+/C&#10;5vVLTCeFCePHwMnOBuPHjqIqex1jRr/OiWEKnOyncHKYhDkz7LF+1VyCbBm08eFOt+VUZnIuLjdu&#10;RbnBjhxwx7GDu3HqqBdX0L64eNqqGbtMeAVckKNPMOORUJNb8MrFIyYcpzCdWmapoPh6kDb4pCJT&#10;fkfOOk3M1y4ZcEUEy8HH66hCFD6VAjPdOBSSU9FyZDDhRRVGMCXFhnHIRk54xcVwRHPovMKK4RyE&#10;G5VYUjTVmMwdqhmjgoslVKTooghJWe1DCBBTnxZ0kaCVCWXYTRlwDjfUiFi3vXJOSi2anBZhFEIY&#10;EarqAhItlahcWxghJrBJgZkOIjJ1WOASxAzYFM5UKFMQ4+vLJSlzieBl3JhmKFxJeJvbZHIR4GWA&#10;IeT5fqSSjh/ag4NyjvoSOn47cPqY9lPzNk5RFZ9rQ1btCB4fHmz+bkHv9Im9hNhuswg5Q5CdPEYF&#10;dsRreNsdTxzS3nIHBTIPju1mfzlrh4Mt8Oc47K/2Y7vM/167cidEBCE/IwqNFblmS5nWSqouKq/a&#10;QgKM8Grg0M7Ojfye1xXmobognwu2PHO74KZcWqtgWF1m+kRqtFZVGJVWzd/3plVbMc3WFs78ntrb&#10;jcLUqWMwedIErF09H778Tnp6EGJe639w8czuf9Xv8ven/z85fedb33z5lfc+wBefv4M3Hr+J5woh&#10;3rdMHA/uPMMQVdgQQabGvkO3H5n2UkODT0wu7I7MHBzKf/VRgQlWglgvIdbTc48QG0KvQouElwEc&#10;j32CHAHW36OcWL8xdrQ296ChsRM19XIntg6HE4eVWPk/MXZQieUTIIKPVFOOlJhCiHkEmfJhBmKl&#10;hJIAxftROZnHUL2pkbApmlZhM28T4KzcmtQYH0OYGXt+Dp+bAMvOyUeWdpPOybVARsBpX7MiDT5e&#10;nUDkWtRGmuWlNVRlNajg+y0rK/qztrb6f1F/Nm3bcr+3d/NgV/vt3ubaz/ub69HdWI+ehmquPivR&#10;yh9tQ1mJCSNW5OeiOFchxFTkpicjNy0JeWmJyE6PQwQnxXWrZ2C63VjMdpyKjcuXmTDUxTN7CRrt&#10;uDsTG9cvwKaN87Bhw3wc3u+JgYZavDXYhIzYAJw+sgvagsfBbjxGvv46Rr72mtmqnm/RbNMxZsRI&#10;TBg7AjbjR8LFfjIWOE/C4jmTsXapM7asmWcU2s5tq0xu7ICPG/z3ueKY/26cJsQuandnAuziWX8D&#10;rYBzVs/BS1JjapyrcV6GiNO4Iht+oOVcNF3qCQrT6NeoMEvhGIhJgSiMeEObgmpbEytUF0sAGFNG&#10;5A0kxEhdCVJUXbEKH0YTbOEGMAJZqgFajCncVZ1UMiGXxPsLflYbqldw0Y7PVyw7PoFq+jdSjRnr&#10;v9QZlZfCh6+6blgqUdARWC0YxUod6vk4mUcLaFRe0eGWbV3v2ag0AY3qz8COQDNhRBNKtJSgIGaU&#10;J9+/XJjhvM6Clq7nZyElZtTpGcRFXObfd4Mj1ISVgwOO8X+8B167NsDNdTF2U5FrO50zxz35+KN8&#10;HhV/K6R4BhdOH6La8qD6Esi8cdy0a9KO3eri4UUV5okjh/cQYnuoxPbi0MFtBJdKLNzhTwXuL5j5&#10;7TJhZf99O+DH6/18Ofa7ma16VPgeF3URJZlJBFUWIVVEoKn7PIFFRVZbkINqLti01YqBXKHUm4aa&#10;+fL3wKMa+zaVcXCBFxsVg8Wz5mK67RQ42zvC3t4GtlPGw2biKKxfP5/wWoc9Hhu1S/mnFy/uWWj9&#10;8n5/+p06fe0rX3n5wZtfxDtP3sazhzJyPMXDoceEGMed5xbIhgFmIEZFpjZS9wgvKbGBQY5+K2So&#10;2rC+bqotAzDCjOd1uY/A6jO9FId4vI8eQa77Lro7b6GzbcDsLdbU1I7ahg5U11GF1dSbnFgpwWDC&#10;iVRjgpCVE5MrsQjZeQQNoZWdS4jlVhBiglk+YSNDhnJiMmUUm/CjMW6YHJmGcmClKODzyIUoMEmF&#10;5UiR5QmKhcjKzUUm4ZWVnT+syF4BshiF+dbeZla7qlfW+0oDMNWSlZcX/2Vzc9VJfrT/tw7F7pYW&#10;n86G+vcG2pp/dbujEX0Ei2psmisrjAJr4A+1lj/Y6uJCVBQWoCQvA4XZqSjIzEBeegoy0+Jw8dIh&#10;LFvqBPtJr2Pa1NFckY7FsnkzOMl4Yv1aF5PnmjJ1AmbNcMYabXC6eiF8PLahv74a79/tRHZiMCer&#10;rdiwZpYpdubb+meDfwTGEGgTqcimjH8dznyN+dPHYem8yVizcDJWzrPBnGkTMNNpIieT6Vi1dC52&#10;ua/khKVwogchdYCw4lA3ewJLIcVLZwm1M4cMwAIFMPUdpEJT/ZW1fclJqBhaoTuze/M1gUwQswqP&#10;pUCM3Z6TukJyqssKvHiQQAtALBWF1JRUlQCWRlClxfOYIPNGGCfqi1ReUbwcg9T4GMvoQYgp3JgU&#10;oxwaIRhFFWZARqAQMKrzEphk9TcKkWpRW7OYYmrBVaFPQYTACVOeTurLKCtCVQ2GI4I5cfM8h/J0&#10;6goSZ2rSrvG8XJSEmACm83KamlwYX5evLROLLPpGYV23eimarvdSe1JgfF9hBFqocmSEWGzoeaTE&#10;XkVeqgqS01GYnogMqs4EPq/MHRdOHsC2zWuwcvFsKvOlxrBxmjA7fcJLHS2ouDwIpl04QcV18vBe&#10;AoxHqrDjRwi0I3txjNdpg9FjHIf9PYzqkgPwkB9htn8n/PZ54CCH3z4uZvbvINS2c7jjgI7+O7F/&#10;P+/n52byamdPeXBRcJAK8ApykqNRXZSFpgp1oi9GA5VaTb72CONRYUb+BrSnWF1xDupKqNrKi/j/&#10;i+WiyRvzZ06Dg60iCKotG42pk8dj4oTRcN20CD6eqm1cgwO+m94JDTo2i9/p359+104fffG9l198&#10;/hbefPwCjx8JYI/w4N5DY6W3zBxPqcYURnxoQUyGjttDuH1LKswCmLrVy9Qx0KtNLwmpnrvo7bpL&#10;UN357ZEgM7dTiel2XdfVdRvtHf1oa+shxDpQ8xuINaCsUqPOFBwLYrLKC0B5+QRWPiGWn0eIFSJb&#10;oT+qpCxBTcrMOBYrjGGjQCpLuS+FFQ3EqMJeAc2YOywnoqCo58wxYCwgxPKRmc3zglg2X8eEFQXI&#10;fCvfxudTU2LtBm22eimnKitXKJGXS0v/pqamOATAP9vh+Z+eXlnw66qqusqK8n9dw9VlZ2MN7na3&#10;4VZ7C9prq4yRo4bgquIKtYKjPD8bJTnpyMuKQzIn5PjoGzh/1heL507BwjmOcNu8HksXzoCLw1jM&#10;nzUTCxfMg4OTPUaNnoCJk5wwY8ZCzJs7G0uXzON916C7ugYfP+zjZBeMUye3Yu0qJ0yZPPH/C2Ia&#10;o6nOJo5+DVMmfAHOdq9jttNYLJllQ4jZYdXCqZjnPBZOnDzsxo+C/cRxWLOMim+1M9ZTHe7dtQ4n&#10;OAFeOneIcJIV/SiCLhA6544bk4cJK5r9uBRqVN5GW6+c5uRGQFxR/0M57SwlZjq9X5VDT5O6Ze6Q&#10;ZV09GAMv+Bl1dvXSaWOSCFV7qeEC6eTYME54EUhNILziBbBYpCXFmdyYQJccT8DFEXxyMSocSfBY&#10;jkHBRF3sqXwIEOXFTNjwirV32U3BVTkoAkbvJ5RQCZOV3hgzBC8OAjFWwIoSsK5y6HqBUkDTuGYp&#10;NTkiTS6OKo2vqfDoKyUWJeUpgEl9maOl9qxuIucJ8ZME6XFEDm+UGhVymsC+jNLsRJTlpJpeivHh&#10;VxAuAF/WQuIIXNevxBwXR2xevxC7ti+D1541VEuEkI+raSN24ogPAUaoHduB4wTOMX8vKi9Pwkp5&#10;MA8ukhRK1O4Fu62OLft3EVZSYLvh76suGds4eP0+gU37z1GpUZ357aMq4/MLcgep4A4SgnqMNjA9&#10;eXQ7//cH+T+4SGWWjt76SvTU16OlsowqrJSqrJjXU7mVcEGZlmr6du7eIQejLRztxmKa/TjYTR2J&#10;SRNHYvy40dhK1bmXKmzPztU4tH/z/YSEACd+n39/+l07vf/muy/ffvYCzwiwxw+e4hEh9tgATKFE&#10;KrC7j3BfELv9BEO3HvL4APd5vDPwCIMydLwydRBiMnIYiFF99XTdQzfVVmf3bdOdo7f3Nm+TKqNS&#10;E8h4fWf3ICE2gDZ1s2/uNNux1NS3WBCrqKcSq0NxhRUKfFWILPegVFd2rhQTQUOI6bwFMzkWrXyZ&#10;Ze4Q0KTIKqi65Ezkc/E5pMQUVszTMLfzaHJqAlgBMnPzqMT4/IRYdnY2R655Ddn483m/Aj6flRcr&#10;R3lJzXDn+0qCrArlpRV/V1dTkl5RUTFm+CP+p6fXnt27N7O/p8m3t6N5Q3Vp6bP8LD5/ejLCw64g&#10;OjIEyYlhqCzIIcgq0EZVVl9eYhyJhbkpuHnjPHbxB7lggQMWL3ImlGwxe4YDli6ehSWLFsDJkStS&#10;Oxs4T5+CqbY2mDDJBmPGTqLCcoY9FdlEmzFwdJxOyCxGZ2UVPn06gOJ0QuzYNqxcMRk2k0f+DyH2&#10;+mtfwNiRghiVmP1IzJs2Hktm2mDtAkesXTQVC2bYwHHKWLjYT4LrmrlYscSO9xsFBzWDnfAaxo0b&#10;BScCdcO6Fdjvswunj+0ndI7i6sVjptA2yNRXqRs8h7peqE1VgNpPncGNoHOcoDn5XhNABLArlnGC&#10;IyyYk7wcgCps5qQfS+WiEF48ISFThJoOq5OG6sfkxIu4fh7pSbGEWqQBWoqGIEalYvJmJi8WSrCE&#10;GAjJgCGIyGWocKLMG1JdZhCkIYSI4CW3pLH683VkiY8O0a7NhBNhqL6MxspPaMULZIIXFyAJ0dc5&#10;WVOVRSn/JjVGgMkRKYAqjKlCa0LRhA+pPM2R70f9EKVAZWxRq62rgVSu/PySIwORHHGZiusiEiIC&#10;kUC4p0VfJchSefkqImSvv6LavMP8zA/hwukj/D8txFwXZ7OT+w63FVCvTO/da7DfawuV1h6CTKpr&#10;p3EkHjvsTWhpp+ztBjx+/juMulKYULDy89XlLQQSocTrDh+gotPwoxrz28zbNvK+W+Fv4MXn2K+h&#10;kONuqinBjurNd5sJR2vbH5VrnDq2k5/zUeSmRaKpPBfdDVXobayjwizCAa/d2LF1NVW/K2bye+c8&#10;dRy/gzaYMnEsJkwYgUmTxmHvHld4eayFt+e6fzxxZGdTWlrYFH6ff3/6XTu99+Ktl28+eYpnBNiT&#10;+xzGyKGCZkKL8LpHBfYKYoKXcSUOg8sUOBs1ZiksKxdGlSWA8SiAdXZKdd1FN1WX3IjdVGS6rPt1&#10;dd1Be/ug1bWjRRBTF3vVijWitLIeJVRiRaWWK9HUbUk1UVnJzJGVq1AiRw7BZUKKZbwso4egZIUI&#10;rTovwUyGEMvoYez0PEqBKbdWQBUmMBlzCJVdDp8zK2dYiWUJYgKawopFxvgh44gUXjHVXLE25Cyp&#10;Mzkxsw9ZWY3O/0NNdXn14ODgxOGP2JykzJ7curX2fk937+2Opp/3tNb/QU1xwV8UZmVwMo1BCFfX&#10;ahh7lavlgEsyNQSYiTAtMQY5WQkIuHwUy5Y5YeYMF8yYPhvTnV0wffoMTHN2gKMT1dA8Tkhz52Ha&#10;NDu4TJ9mese5uMzA5CmTCKeJVGNjMGb0OIwePQVL5ixFG5XeZ096UJYRjBP+rli+2BaTbf7HENMY&#10;NWIEpowbZyaL+dNtsWLOZGxabId1HAtmTMQc50nYunER3DbMJCQdsWiuA2Y5O2LCxPF47TUrv/b6&#10;669h4oTxmO5EkK6ahz27NuDEYS9cpkrT9iyy2QddPmIpsYBzHKq7Ok+QCWCCmVQPJ3Cjwi4hXDVh&#10;muxVHByifJLyT9dMU994gkFw055l6u6uAusrl44iISaCMDptHH9SeUkm7GiFGnVelnwVPAsoxpSh&#10;579+la95la8faPJfIUFUQEEE2zWqL9Vt8f0oZ2Vqv4yhg+8lzFJb8RwJytHpPcWoZk3trXiel9Xy&#10;KSEqzGo+rPClattksydArZyf/j6FM/mcNy9wyNiikKK1R5pyYPobshJC0VqWhfrCdNQWpKGuIB0N&#10;xelUL1lUMUWoyEtHZnwY4lRLR9V488pxnD1xANu2bsZ0BwezlcmWzfNN2cQudWnZu8nkvI4d8sQx&#10;Kq7jhwgxjiMHd1OFWePgQaqqA4KXKw74usHXaxv2+24goGTs2IGjfrsIMQ7lxwz4lB9zM6HEg/4K&#10;NRKAJtTI5yEABUL//e6mKF8Q9KeC279vExc9yrNuIkjdqeb38/MJIIQvws11NXZsW4HtbhvgPGUc&#10;HGxGw85GW8CMpwobBZuJ46guVYS/kc+5+VdnjnsWaWd1fg9/f/pdO73z7K2Xbzx6hidDL/DwPuE1&#10;PIbuPiTIeLylfJgVTlRxs3Ji9wYfE2CC2HCnDhU391lOxC7CSQqsu0fQuoXuztvoFbR4VJupTsGM&#10;YOumWjNKTf0T23vR3NpjlFhtTavpflFaqZ6JlSgUxFSgXFRMKL1yJAo0VE05ZYSN8mMaUmZUaMqJ&#10;FZbzflJfUlt8nKz0vE4d7g3UzHYu6tahMKMs9dZzZlOF5eQQiDk5VGG5yMjKQSZHdlYucgm1HKox&#10;2foL+T5KCEXVnWkfM5MTE8C0hUt51a9rasoHBgZaHIY/4i/84ZMnY6jADj4e6PvoXmfL399qaTA1&#10;ME2VZajh36ZwYW5aglEQ2kTx1Ak/HDvmg1Mn/XHuzCF4eK7H/HnTMGuWA1xmElDTphNis+DsNI3q&#10;ywm2VF8zZ84iyGYTZIswd94cs7eTncNEjJ80CWMnTsXIcWMJkVEYOWIyFs5chubiQnzysBMlaVdw&#10;yGcdli+awglgxD8BlwUeDZMXI8SmThgJF9uxWDDdBivnTYbbqunYpA0VlzqaXcHd1s/AxlXO2LB6&#10;NjavX8RVsDt8ubp2d+fzL19A4E7jKpnqcMw4TjQ2sOP7nuFCqC6chi2bFnDCcsWZUz4E2VFC6wzV&#10;1zkOORQJDQMxKz9mGv1yIjehNVNMLPefrOkEAOGlzzE++iaSCCzVhSVEq1ZLZgmqFV4W9JTTunJZ&#10;26Sch/YskwX9JtWK3IAqkJZN3+xBxsumNkvDFB5bajDs6lWEm00sCTGF+0x/RL7+cA1YbHgIgWp1&#10;ybcKqAlIWf3jZCRRkbpaXKkMQPk7q8g6LoyqTK8brv3Q5MCUvV4KTJC+hChC0tSI3RiGGD8D1Xc1&#10;l2Xijd46PGqvw1BzLW41VGKgrhz9DeXoqy8zhciVeTnIT0lGbmIs0mOjcPHMGWxcvdpAbMn8Gdi0&#10;caFRY9tcl5o9444c3G6psEPamWAbIUZV5b+TgHHHYQLoMBWWUVTagseYN7ZxbIGfzzZof7kDVFz7&#10;CTflxeRcVBhS4Drox/vKDEIgHuBjlUfz308oEngyiPibLX14f4Un97tySL1tJQD53DzK9ejnuxPb&#10;t67EbvfV2LZlA+wmvw5bmxFmv7LxE0Zj7OixsJsyHnupLPd5aTuhzX974fTu2LS0tP/lJgS/P/0H&#10;Pr31+I2Xzx89Ge7MYRU0D90juO5ZXTnu36YS0/HWECH2EHdvP8KdQR4JsTvKhxFi/TxaSkxwotIS&#10;yKiyunjehBOlwDoHTA6sq0PguosOXm9uJ9za2tR6ihBr6EBdXQuqTE6MECPATIEyYZNXWITcIg4C&#10;KZtqKCs3jyPfhP+UD8vKo2oy9WKEEkGlgmgNqbH8AqsmzApJKkdWQUVWbQqY1QnfMnYoJMlBxZWd&#10;k0s45iAjUyDLNWosi2DLoSLLIyjVm1EOxRKCUD0d1fFeECsrr4V2iK6uLHvR19c6c/gj/sLdwbvb&#10;Blq7/vhxTwdutdShq6EaLVXlqCnmKplQLMvPQ1leLsr5t5TwdbKTE0xO5sKZfXB1XYT586djzqw5&#10;mDFjGmbMdMSs2XMxeyah4DgdDnbTqL541G65hMQMF8JswUIqMUdMogIbO24K1dcEAmwkYTQCE8eN&#10;x9ply9BEiH10rx2l6Vdx0Hs9li90okp6jarJAthrrwloAhnPf+F1jH59DKaMHYtptqMxz2UUVi+Y&#10;iO1rp2HHhtnYtWUB3DfOhutqF0LMqifz8dTksx2HDm3BsSPuOHFsF44f38dJyhe7d7pj1YqVmDd7&#10;HqY72ptdf6fYKOQ4HgsWOGHN6nnw3O2Oo/5euHD2EK5RTVnbp1jgkgp75dSzOmpYTkCBTPuFxcnc&#10;IYt9tEwbcidGIi0+GhmJOsqJKDV0k8pXTj6prmvG+i/1ofquUKNwTvE5FdYjxAQvkxcjuAgzdfAw&#10;UDNDOTM1ybXMHMqhqVBZG25qO5w4tbSKJcCi1SZMjknLyp9omg4LcHwvRolZtn41bhbETF7sJp/P&#10;vL7aX12jiuJrEWIq7I7iZyDXotpcRYeexVBHKT4e6sBnzwbx9kAn3rzdg4/eegf3O3vwxWdv4YvP&#10;38WX3/4An754gp6GZlw4fQmL5s82250smj8LG/k/c9+6HFs2yAyx2TgJTxzejRNHtuMIIaZ6sMME&#10;kpSXv+9mqhvt6r2Z/093/p81rNDiQbkTBSapLOXDfKz814F9VGz7lSfbbuDlx+fzI6j28/F+MnuY&#10;nJm+M8qREXYE4UGC6xDBpdc7eGAzDvM+2iVhv687dmxdCo/tq6gg12PypLGYog1dJ3FxRIiNGTXR&#10;7Bp9gAC0enpu/ssrF/ddVju34Z/k70+/S6e3Hr94+ezhYzwaovK6/9DY6U1XjjtDGOKQAjMtptTs&#10;V6YOFTj3WzViajXVJ2cih+zzA1RWciN2q5DZKDFrdHYMEma30EGQdVKddWhQgXUQYO28rVVdO5q7&#10;UKdwYl0bqqpbUFZRh5JyQayKSoyqqphgoqrKIcxk4JDiys4tM8pJ+bAs5cTyyznkXqSyUp6LR9PR&#10;I0/KTLmsEgMuhRQLi2oJM0FO+TDLfZhrQolFBFghFZjciVJkeUaNZWRnU4nlIY+KT509tLGm1Jh2&#10;ji7jezQ1Y9qLrLQSVZXlH3V0NC4a/oi/cLv/tu+Loaef/+GnH+K9J/dxu6MFbZXlqCpQT8Q8lHKV&#10;XJKXjeIcFTBnEmRZKMpNJwDcCS7ZhqfwBzoRk2wmwdaeasxlARYtXMejCyd+ZzjaT+X9XOCiMX0O&#10;7Gwd+SOehcmTJ2PMOEeMGGFjADZu9DgsmEPVs2YlWkoL8ZWhLtTnh+Cgzyosnzsd48e+Pqy+BLBX&#10;56XERmAkVZzMHbYTX8NsxwlYtcAWO13nwWvnarhvmkkV5owt61ywe9t6TjrKh3C1rv3FDu7ihMhx&#10;WIl7X5w+vh/nTvrh/KljOHvyOFf5Bwis7Vi7chlmODvCzsbG7Azs5DCTkHPGsqUuBuRenhtxmur0&#10;eqBqwwgsKpbYUComuQAFjpCriCPI4nR95BXC4zohoULnEEIrlIpMTsUopMbLbh/Oy6oPi6IqIlyi&#10;IgiCa0ZVKTwn9XPj6gUqILWzkjORyosACQu+RvUlkKgNleq3qJaUB5MBQ9AxIU2BVCosZDgfJsMI&#10;34fybbL9xxBgfO14vi8BTkosLlIbc94wAFMHjyjTXzGQfxOhxudXrZockq+6d0Soe8dNqjHCTa28&#10;1PWkKDMSnVWZeNFfj7fvdOBr77+FP/+zl3jn0dv4L3/yZ/jTX/wF/vPP/hTvPnnM5w/FmhXLMXu6&#10;i9nPa8Gc2diwZr4xQmxav8BSYv5u/N8RXge38LgdRwkQAzFvQoGK68C+jdjns4ZDu35TKQlOBJWf&#10;zBpUSv4yeBygcjMmDoUNLZein+9W3m8TQUQQ+hBIPsqpCW58nAYfe1ChRaq4Q1RihwkxgezgAVej&#10;Ao8cdKW62oSdbmpEvYrwXY1Jkyab7V0mThpNhT8Ro0dqV+hpfC9b4e29hq+x4U+vXz3hr9/i70+/&#10;g6fnj569fDpEiJm+iMqDPSW8qMiMqUOOxMdUYU+oyAg0qrG7VGFq5GsN9Uq0WktJiRk7PYcU1iuA&#10;aXQIYl0DaCe42gUubYjZQYi1UYWpTqy1ixCTEmtDXS2VmPYTq6xFsVpFEQwFVDuqD7Oa/hJQBQr9&#10;ydBRYuClMGJWDq9XvRhBlisHo1FXBJtCkNqqhY+VISO/UP0Xq3isMZeNUuPjBDGFJJX/ysymwsuk&#10;+hLIsl5BTEDLJ+gKqcTUT1FAVAcP9VRUbkzmDqoxvt/y8vJv1/6TbdCHbve7dbe2/eq9tx7hO1/7&#10;ED/+1if4/icf4YM3+Pn2daCrtgZVRQUoIyRLCMvi7FzcvH6aamqiyWOpi8brr4/G66+NxYiRE3gd&#10;J/rJLlRkS00ebMGC+VRozlRk9vxB22LcWFssXLAOs+fOwaiRk/A6IaZQosMUJ7g4O2DONBfUUPF9&#10;dagbjUVRVGKrMZuPnTDqVYHzWCxdvAqHfX2xd8cOLJw3HzZjbTB+xAiMJ8jsbcYRWguxf+867Ngy&#10;F9td53DMxyG/7Th/5iBX+f4E1UGcOXEAJ4/54ugRL66gvajGNDxx6pg3zpzaj7NUmufP7KcKOo7g&#10;K2cQFHCG1x+Bl9c2rFg+H7Nn2MPJ0YFAtoXLNAfMnj0NSxZOx8Z1SzjpeSA46IIxQih3GBcWZBSY&#10;QokJUTJNEF5UW8mxN00tWEq0wBVpnIpJsTeQIrhJIfG2eELGgISPt0BBeKndlIwjVFkCWKgMJeoe&#10;YobCm8O9DI2hg6ooVPAhQMPU7kp9GAkujUjCy4QMQ037q8QogWy4sJojXmrNqDCFIC1Xo5yJMqOY&#10;hsDKsxFoAqvpiymo8WhCmzcu8rPbh5BrR5CXHoq8lDDkJIcj6toZxIZcRG5WJiL4vmuqitBQXYuc&#10;zCwEXAnAli1umD9nEWZNmwHHqYTYXFt+pvPhummxCQXv3b2OwNnEsYGf80YOQsvbDb7e2/i/obrx&#10;5uUDG7lIkRIT0LZgP4fud9CPRykrqSwCSyHFA1RVUmra20sgUl7MT4Oqa58XH8v7aChceIjXK4Ro&#10;wpM+fH7BzDgaeZ7Pf+igG7w8CLFtq7B7+xqsW7UQUyeNwlQqeRt+LyeNn8TF2njMm+NsQOu9dy32&#10;eW/6o5iYi+7DP8ffn37XTs8fPn35mCrsEYH1kApMbsShO4LWQ9zjdfepvu4NUoERYHduU0UMclB5&#10;qTu9mvkODNyhCpOF3qoP6yXA5Dzs6biPrs47w6pL3eqHwSUFJqgZQ4eGVSfW3NKN+voO03qqsrrZ&#10;2OuLKpQPs+z1Uk1WePBV/orAGXYnyuRhwoomHKjC5woCifchbGTYkBozPRELqi14FRFkfC6r5ky3&#10;y9Sh51KercDk2QSsTJMXs0ZmFsHG63P4enIpFvA5pexMK6oia4uXEqqwUqqykpKiP6qoKNkx/BF/&#10;YaCnZ1NxXu7fVRXloq6sCD3N9XhyZwAffvEF/uCTD/HdT770+afvPcdbQ7fR39KE6tJcHDm0mzAa&#10;Q6iMwWsEC5/GUkU8P2LEWIwcOQXjxjtgxqz5WLVqBWE2A+MnjMfoMRNgazeNK9G5cCSYxo2fwMeM&#10;tB73+kiMGjUGzg72yIgMR39VFiKuHITr6pmY72wPxykTMHbUSE5qc+GxfSu8trsSUhvh6+WORXOd&#10;MZLPM4HvaeumdfD1XIudW5YQXouwfcsKTjqeuHT2BC6c9cfFs4dw+Yy1WeTFc/687gjO8fLZU4eo&#10;vg6Yvca0Y/CFM0dw8Yy/sd9fuXAaQdpjTLsnB59D8LULuHThFFfeftjp7oq1q5ZiwbzZBNs0LJ4/&#10;i6vwDdD2LcbCrnCc7Oo8Cl5JBIWa+ir3lEKllRwjxUWQUYGlDteDpZhhOQdjCbsYNVEmCBUSjLhJ&#10;xUV4qI2TutfLwHEz6LJRZzdUgB1kbQ0jNSZjh2n1pJqtmxbI1HxYeTUDLgGLoFQoUcXUMo8ImvHG&#10;0GEBTLVjxpXI15fL0jQApqrUUcaSaO3pZd5PACL5fhQ+NZ1KCLJLZw9QQR5DQXok8tOikJcWbRyf&#10;x/13E0ab4M7/TQD/J6nxfL3oKFy+fBHb3HZzQTCLiwNHs5/XgnkuhNgqQmwZj1TXZteDTZz811Et&#10;bcV2t/WEAoGn5rtOfIwjH7NgBr8HSw241NbsIMFzeL/Uk4wZMmnsIETcCTeFEgUz5ckIPKo46zbB&#10;itfx/sqFSa3pPvt8qOb4XAf37zb71O335mP5/ZP62u+jzS13YJvrcmzha+9wW42VS+eZbvdTJ48j&#10;xGwxadxUjBk1GksWzeb9d5gNXKkQv5+TE73K/Bh/f/rdOz1++OSlipsf331ihkD2gOrrgerCNIyt&#10;/rHVZoogGzTd6IeLm3lUv8RbfXfR33vLMnBQeXV3UIkRWAoVCl7tHVRfUl2y03O0tw+gQwqMo62V&#10;x5Y+tDb1DnftIMRqGlHOlWNpZSWKy2usGrESCzpWqyjlrwQdgayI6onAImAyBSBelyVzhpyKKoDO&#10;l9ljGIAKH8qlWEwwmhZWlutRe5BZzkQpu2GIGXBlI52r14wMKrGsQmTITJKrnopqQ1WKQo0i5ccI&#10;sCLtDG3tEF1QmP9nlZVlB1/Vg/X1dSwqKSj688qiPJQXZKEkL8uEECsKCtBQUYne9ubP33l6H9/6&#10;yrv44Tc+whff7MMW15VUXeMILuWlfpufMsNATepsEsaOJsimz8XsWXMJvYlwsJsJp2lOsJlqS6hN&#10;5g/cwSg5PW404WdrY4fZM6fBnz/u8Iv7cPnIFvhsX4iNyx2p0CbDduJYrFhEMC6bj6Xz52LDmuUE&#10;yHzYT+UkMXESdmzdZNpK+XtvgM+udfDmRHn0kC/OnBSkDhNOB3H+7GGC7LDZZ0t7eAVcPInAixdw&#10;5ZLGWVy5rO4cpxB4QduXaJPJYwi6RCWmrVHUBT5AzXQJNO3dFcj7BZzD5Ytn+bzHcf70cVwm8LRb&#10;swCjDvYChyzqcvgpxyRYKFRo6sBM018dZaW3lFhCVBCVGVValGXHl8HCFBwTYGYDy+vKeakDhrpY&#10;yI2oDh0XCVjtFC0jyHncMDb/QIJMKo2KjPf7rdX+GrS9Smz4TdMR34QTX3UQ4ftIJGAFsdjwUMSE&#10;EWAc+htU5GxaaJnQpPJhOkp5WeowSiYWwlIjUr0xb1ziImAfleIJ5KfGoIAAy02NxpXzh3DyyE4C&#10;wBUe7uuMWSg1IYLAjsLFi6ewdYsrZs5ygbOTExztJlO1OxkjzpZN87Fp3Uz47F1D1bPehPe2bFoN&#10;uynTuJgaxQUQ1c6kSRgzcjQmU/E72dlh6aLp2OuxlgBaTUCtI4DkUNyFI367CTfVjcl5qLzXTgO1&#10;fT78vnlvho+PQooElkKNhJllEtltgCdF5u+zje9/i9k9fL9CmN6EKpW//75dWLZgPpYvcTbdRxYv&#10;nIUpk8caJTZ54hRMGDcFo0aOJdzmEMB8LU+pwM2fNjYWzTUT3n/gk+aLV3PG70//itPjh49ePlCH&#10;jvtUYqZLByFGJXaPR+0XJjOHMXRIiRkzh2Wvl63eFDhzmHBi/z309N5Bd/ctQkx5MKkuC1jt7Twv&#10;mBFk7e13h+FGBdbWjxYqseaWAbQ096GxsQu1Dc2ormtChXEo1qGkogqFpYSYoKPwX6FqwQiwfMvM&#10;IXBlZHNQKWVQPWVk5xE2KlBWzowQI3ByTBcPy2afX0wVRnWn7h2Fuo7PadyJvI+KpjPz8ggxhRBz&#10;kZ5FgOmYwefM1PVZVGOEXY56LFrdO4oKizgIMsJQQ/VpuXn5f0uIXXmVSL7T1eVckl/407L8HJSZ&#10;vFcqirJSUcznL8nJtpr55mYQanloqSlFdXkq5sxx/mfmCj7Nb4exrFu3vfbaWKovG0xzmQOXWTMx&#10;3cUZU6bYY+yYsRg/3gYTxk/GmDHjqcJew+Tx4zDDwQYb1yxGKEFSmkLlcvMAjh9YDrcNs7B0jh1m&#10;OkyCk+04rFgyD8cO+XGC8TLdPmbNmIGLpw/hzNFtOKmtVo7swrkT+6g6lMu5iRtUCVcDLiDw/DkC&#10;7ATHUQOyi9o48oJqv7Qr8nkES9FQvajPoGmYG6yC3QCCIpCAuMjbT0LbgQRfOYerBFnAZdWOneY4&#10;gcBL2vpENvzjxuxxQ53ZqcZC5VQMETw4wSsnRVVjbOsK58ncQXglqT+ilJC61UffoFqzunMkRSoE&#10;GQJjbSc8olWPJbehgGRU1mWqLtWG6b2dRTCPN4b/husElwWzywZ2ajklw4l6O5pu9QKUuulzqMBZ&#10;vQnjwi0FZm33ousJMt5umUKs0KHJxSlkaKz1BJnyYcbCLyOLworauVr1aJeN0o24ecp0kdeu3bnJ&#10;0bhEsJ3k/+kAJ/w9Ozbi5pULSEuMRixV4QUuHLZuXk9F60yIUX3bj8cSKlsVPW9etxDrV7vA23M1&#10;wbEenru3Ut0oEmB9/0aMGIFx48ab79ZUm0lwdpwCFwfVKtpjh/tyqqV1w4MAonLyU96LqurAfsHM&#10;k3CiAqPakuIyqsvLlZDaRlXvRtUnNbeLSk75MBlIdnKhRHXmRZXmo/yZq6lf89m7Ey7TnDFnxmRs&#10;3jAH8+fOgu2kqZg705FK0If384X7VsJ7l8KhO+Hrs5NA3/WujFb/UQCh9/HJJw2jnjzpsnlxv3f6&#10;04GuxU8Ge7YN9fYev9XSeOpWc/MGzhkzBgYGxg0/5Pen/1+nRw8ev1SnetOhQ7VhhNeQasLuPDVO&#10;RMvMoT6Jw0OFzf13Ca07po2Uafg7nBProRrrIsQURpT66hze9NKEDQUugs1SYwojylpPeFGJNbX2&#10;oam5B82N3cahWNvQahyK5VU1BJlaTxFkBI+s8XInyn0oW71UkXJVaVRMqVRMaVl5BI8FM6kz5ctU&#10;S5ZTIGOHwonKhVUbNWZs9sPnjUpTLs2oOMJKg89rcmGEVzqVmDF6KKSYVYRc1YzxuQWygnwrR1ag&#10;+rG8Yl5HYOYW/X1VRVnC4ODgCH3GXYRYYU7hH5Xm5qKE4CrMTENBRjry09N4PgPF2RkoyU1HCSFZ&#10;msu/JSGcymomf3GaQFS79U8hNgw1Xc/V8RdeH4mRIydjwoRpmDlnEWbMms7zdhijHNZEO9g7TDeO&#10;xenTpmC640TMmzkZ2zYux81LR5ATdwXx1wmmQ+uw23Uu1iyehkUz7KjIJhqYuXCCc5o6BptWL8dl&#10;QinwrDdOH9qC01zlqwdibBSVTXw04qKpKiLDERF6nepA9VQBCA68TNicJniOIeCSNpBUN/ULVFdn&#10;oU4cN1S8TFiEcqKOCAk2R4Xjwm7IREFwXBMgeP8gqjEqs4DLVGuXtYfXCaozbTx50toR2ljxte2I&#10;OmYoVyQIULkYVWXVa5kiYio1K+901YQeTe6K1ycSeAkK/6nLBiEiI4W2PDFb+0uF8W8RBG5euWzA&#10;ev0qARbEv5HgUvGzQBYcdInqTCUAKkAmyAgidfswr8vPRK+lTTpNiJDvy6o/u25AZ8FLBc5Uk4Ko&#10;VBivV57N5Nr0XAZgstYL1FR9N1QjJlv/ZSpTfwLtLIoy4lGYTiWWEoHzJ/fixGHCwdsdu3etMtvF&#10;pCZGIJ7q9Py5E8bRN3fGNAOgaRxLFs4wKmzjurlYv2aaUVbKe23cuIoLJEUDFMYewcXQBA6p/5GY&#10;OnkkHzuW36lJmMYxl98br92E0p6NBOBWAkrHzVReHL7KeylUyKNgxOMBU1+2nvAioDhkDtnvs50Q&#10;4vsm3Hz28rK3ip9l3Xfn0d1c9vLYxkWWM8HphI1rl2Du7DlwtnNAAj+Xp70t6G2oQ0tlBcr4W0pP&#10;SOBCJoyLlWs/K85KLqsoyjrX216z6o3Bwcn/p4Gm1xsa6nV6eKvL/clg/8nH/d2xj3o7ap/0dj58&#10;2tfx5Sf9nT953N35y6GO1r+829H63fvtbY8HmpuzB9pbDhFuyz958GD88FP9/vTfnx4PPXn5+N4z&#10;PDEgk6nDKnIekgqTiYMQU4spo8IGqMbUYooqrE9Nf9XUl/Aa1HYrPMpW392tWrBbw0qMR6kwAkud&#10;OZQbexVSbGulEiPgWjRa+qjE5FDsoRrrJMi0LUsTKs3mmFRkFfUoKq1BQUmVMWhYDsUiE95LJ2hS&#10;M7I4MgmybIJMECu2QoIKM+bJsahcGhVYQbUFLoIwX42Bqe5Mtw5C0eTNZAwxDkU9XmHF3GFI5pjX&#10;yc6kCjNKLI/3oxrM4eNkuecxn49R82CNfEKusqKsnEpspD5jQsymKL/o68VUXYWZOSjIzDS9D9U6&#10;JzctDfkZqaYbfWFWJoqys5GbkYKVK5aacOHrI2wJq9H/HcSkwsYMD+W7lOuyxyQbWzg6OWD8hCkY&#10;M0H5sClUaNOxbu1K7HJfgu2bl8GVE5WH2woEnvJBWvhFZERfwNUz2+GzYwE2rZyGZfOnEmSTsWSW&#10;I1bMt4UfJ5SQoCM4f2orLp7ywPnj23GVq/mMhCRkJieasF18TBRBFkFQaFv/cE7YUYgMC0NEmJVf&#10;CrsRzMk9FDevBhIEFwkyqjapGqoYgcy0UJLqCL2JSCop9R6UpV31V7r9ehBVkFFmVGEBpzkpawNN&#10;5ad4vGoBzPQRpDoJ0+MERI5QPTcVotVZnoCTHZ6TnYEMX8Ps56Vu8UaFCS5XEGsMFYEcUmNq6kuV&#10;SDipzZR2nr4ecInnr/G6K/x7dP4K34cK1akspcg4FFKUi1DQiqXKUrhQEFM7KgMuwjWSn4npAanC&#10;5WBZ9fn+lO/i65rOHOoWQqVldelQOYGe17LXG8CZv+cyLpz05+ucI8RiUZwRg6yUUJw7TiV2eA+8&#10;OeF77l5n9jpTV5JEA7HTcHXdgAVz5mK6vaNRY8sWz4Dr5iXYSDW2cc1M0yjYx2Oj6bUpQ9EXvjCK&#10;Sn4Mv08TuUCagInjRsN2yhiquNFwdhgHF0cbgmQS1qxYQABugtee9fDy3MDjWnhLmXkTbgSq917C&#10;SXATyAg642j0kTqTXX8Th8wcOwk8d95vG3z2bDGuVF8+Tt3oFR7dtcPdhMjnz3EyjspZzi7w2LYe&#10;Q20VeO9OB96/14P37/ThncFePOvvxoOuNtxpbvj8VmPDr7prqv6yuaTgh/XFhY9bastze9sbD/W0&#10;NSzR7/NJRcWYf0sLfltd2ZzG8uzOh92NP3/c2/nLx11df/uoq/0fnvR0fv68rwtP+zrxpLcLT3q6&#10;8bizQ+Pzh10d/5+hrtY/v93a+v3B1qbbtzvbYh/19+xRZEd7D77zzjuaX34ffnxIiJn6MHWrNy2m&#10;FEZ8ZauXG1FhRAti1s7M96xeiVRiApjUmBr/9hJoqhFTgXOXCpsNxORM5FHKy4QVra71CifqcmuH&#10;BTErrKiuHVZerI4Qq6ptQ2VtswkrlsmpWC6XohRUGZWTCpsFsVykEwoWxLKQkp6LtEwLYhmyyRNy&#10;Jkwoc0eBas2snaHzlbeSsiPI1FNRJg9rp2iFAnl/9UrMskBowolUeqoZkxLLzpJaE8BkLlFzYKoy&#10;vl4eXy+PAMzl+5KiKysvHlCXen3GakFVVlT2nmrACvlc6kQvgGWnJSE7NRk5qSnIIczyMjJ4G9VZ&#10;Tjo8dm/DyFFc9Y4XlGy5Ih7PyeSVwUMgk0LTZWu89vo4jBozFhMmT8LosRMwYeI0rpanwX6qA9w2&#10;rcNBn3Xw16aVPmtxyGsN/DxX45DPKlw+tQdXznjh9GGunj2Wwn296r3mYrfbEgLLk+rLC37eK+C9&#10;exnHCrOly9lTxzgpxiLfQJdA53tXP8LE2EjEREUjJjoS0RFhiOYqOCaKUIuMoFKLQVQEIcVJPdwo&#10;L6oZTsTXrwQSAmqiKwBcMWoqVBO2VJk6ZQiANwgNKrSbvP5mMNWR6VWoMCRH8Dk+H2EwHE6MMGqO&#10;97lO9SRFR9BYnTXUYeOquU59GE23eUJDzXPNrtAyU6iTvJyO4ZZRxITuTHsnhT75fAKZ2YlaEFVL&#10;rLMEvGz5l43JJPSqutjL+q59v5TPklFDjkMVYyu3JUOGoKSQJUFGQIYJwgpF8jMINa5Hq5hbW6uY&#10;7hwEsbqAWI/jUVC7SbjyfWto08rY8MsozUxACSGWnhiKs0d9qcT2ECJbCJU1fJ/nDMTiYyJx9vQJ&#10;bHVdh4XzZsLJwc7sgrx8sQu2biLABLF1s7B35xp479lM2K0huGwwYsR4jBszAjYTXyNAqMJsxsPB&#10;dqqpMZvuOAouTpMww8kWc6ZP5vd2LVWUK/Z6ruNrr+N7WMfn0n5eAtlW+FDh7aPqslTZdgJOikuK&#10;TbcrxMghJUfomdAj7+tLEPp6rsF+z81Uka6YOHEKlix2phJbitnTJiOan1dHZQFut5ThRV8j3h3s&#10;wIf3e/HhgwF8cLefcOvD27d68eZAF97o68Hz3h7cbW9Bd33Vr7pqq37S1VD3oL2mKrOxovRoa33V&#10;SimmwcHB/22F0YODaaPryrOzehpK/uZRdzMedbbjYTeB1d2Jp90dVJCCmHX5Ca9/3Nlp7kNlhkdd&#10;vJ1ge9LThYcE8oOO9r8Z6ur+2v2ers4H3d2hj/r7tz+63TPv+fNOdSP5fyfQHt579lIAU22YqQu7&#10;qyLnIQwN90i8T/V1V105CKtbfQ8JLQ1trXLHwEx7h0mRqVuHZeyQqUNFzIM8yoUoJUaYtVOhKS/G&#10;y208thJizQZevVDbqdZ2qjEeFVYUyGrrW4abATeioqoWJZVVZodmAciCWD7SqVpSqWrSMnIMwFLT&#10;qcQU/qNiysgS5PKRZbp5KJyoUGIl8vh45cUMxNQJpOSV4UMgKyeYhttPqXdiVp5RYurcYXJiGoRY&#10;dhbhyJFNcAlqudquhepM+47lEWq5fN2SksK3uLIbq89YMCstKhkszc36tbZTKchKMeorO4MAMyDT&#10;ENTSqcyoyHIyERh4kqveibCzd8GMGQvg7DKHIKPyMsXIv3Ur/hZkI6naxmIcVdgkGydMnmoHe9WP&#10;TdOk5Iozh3cQVK44dWgjzvhvxkm/NTjlvwHnj27j2M4VvQcCz/giLFBb2R9GVPAJxNw8RdCt5Ip+&#10;hdlQc/e2VXBzXQH3bZp0PHD65BFOqteoyPT3ZKKiqAilBVw8pKQjPirKhBvjY2IRT+DFx8fwGIO4&#10;2GgewxFL9RYdGUp1EkaAhHJCvs7Jm6qGwDEKx4TxruA6j6ZTPIF3k5O/IBfG+4XyskKPESEK310x&#10;9VoWyHh5eANJY7QgvMJ5f9nhQ0z/RakqPl+QYEbFxusVvgwlJARDdY43+SvVbUkVEiBhfD4BTx06&#10;zOacV6gGLxwmyLRdjNpi8f0ONyVWf8ZIQiaKoI4atssLYK/qvaSmwq9pB2bCkUc1FTbd+QVBKUwC&#10;8rpRmryNqlV2/vBr2qFZXToEMv49Aq8+B8Ja3efjIy6inBArTlfH/hCc0saVh6jCCDDfvevMa6Qm&#10;RCIuKgJnTp0wLsQFcx0IocmY4WiLVUvtsHXLfGzcuJQgm409O/j/3r0K+/ftxHSXGRg9aiImTRgH&#10;e9uxcLKfBDsep062IcgmEWATMYPwcnHmd81pArZtXULFRRW2dzlV2EpCaQPfw0ZeJsx49N5LKHHs&#10;I7B8vNx4nw0GaPsULvTdzuu2EFgKJ/I2z01mK5V93isJui0mpLhu7TqMGzseS5e6YO0qKr+da/EG&#10;1Vd/Qw06ysvRXlaCnpoSDLVWE2jNBFgXPh66hY8e3iHYCLU7vfjS7V588VbPMNh68IwAud/R9vd3&#10;2lr/S3d9w9eaKyru1pQUpHY01fkODXTO/fa3/58Brbuu1K25POeP73XW4X5nI4Y6W/BQkCKgHhNi&#10;VGSE1/B5DSoxA7rONoKr1bqeEHvS08H32gk1TXjY006l1v43j7u7fvigs+OdB90d5Y8GBs4+vze4&#10;5vnz5//vaq/1iBB7dO8RHt8bGi5wVpcOKjJCTH0S75nC5kemzZRs9epEr9Ch6sMEMIGrV/uGEWy9&#10;2iNMakwhxQ6Cy7SUssDVoXDibyA2YKz1LYRYq0KLUmWEmNnlubkLjY3q3NGG6voOqjEqsmptzaK6&#10;MSopQkjhxMycEiqkAgOw5PQsJKcJZIQaFVm6yY0pr1ViDB7WfmOvHIoEV3ENR7VRYhbUqMZUO1ZQ&#10;YwqjTQcQOR8JQhU+ZxCK6RkCI1UeFVoW1Z4FODkYCTQe5Y7MFsgUaqRSKywo+CbhNXn4Y/5CW2Pj&#10;mqqSot6ygpyfluRm/3VhVuY/FlB1aW+wnPQkHlMIsGQTZiwkEHIyE7F67RJMmTodS1aswYqVKzB7&#10;3iyMHTeWwBrOi/3T8doIjBxhgwljnfmYmabh71TbCVi0cCluBF/F5bOHcfrYTpw5uYvqywsBx3cg&#10;4MQuBJ7cjYBTOxB0ZicCTu+m0vBD3HV/xN84geSI81zVb8Ppo944d+qACTFtd1uNHdu3wMNjGyeZ&#10;Hdi/fxeOHz2I82fOEizXkJGcjKqiCtRq52tCLY+LjEwCOyMtBSnJaUhOTEViYhwS45Ko3GKQQMDF&#10;xsYhNpoKLiLSAE0q7ebVqwgODETQ5XO4whEUcB5XA7WbsrZDuUS4aT8vhSGpaG7KHq+803XTDV77&#10;dEWZmis5/BTSVDhxOGxJEAlkVn6LQLuq7ful6PRchITJW1nto2QSiQy5bp5fnTpMeykTxuNzGTjK&#10;+GE1KA4TaKQgqfCieBS0TO5LAOPR9FV81eFDNWZ87RApOYUhA0/jRsBZ3NQGm4RYsAEZ31sg/0ap&#10;Pg6zwzWBKbUnBRrG59B7PnPcA0mRhFgOIZYRjbTYazh+aLep2duzY5VRMVKdcidGUgkfP+aHjRtW&#10;YuH8GUZJzXC2w8pl06lw5mHzhoXYyuPeXau4aFmPw37u2LFtK6ZyQSQ3osNUG0LMDk52U2E3xcF0&#10;ypg8cTKBNhm2kyfBfvJ4uK5bbKkvqiY5C32pyGTgEJx8eNl7j0KDBJjnNh55vacchFt5fzkR3YzJ&#10;QxDz8lwNz10bCNPVxmii9lGy6C9btgJjRo3AyuUzsHHNHBSm3sBPPnsfP/n6h/j+x+/j0zef4Z27&#10;9/Gwox23Gxpwq4HgaGkiJJrx9kA7vnS3Fx8N9eHLj27hy1RqHz7owwe8/D6vf/d2D94c7MOLgZ5f&#10;EyC/6m9o+su2yorvN1eV3++sq0noaKr2ba+vmD/Q1GTb1tY29l+SV+vubp5dXZz6aKit7vMHVH8P&#10;Opsw1N7MwfMdBBRBJnAJVrrtYXcbr2s3YHvU3WqNHuu6J12WMnvSS+D1EmZ83FMqyye9XZ8/6un4&#10;Bz7P3xCOv3jU0/n8yUBf7qNbfYcf3r698NnAgO2TJ0/+Rw3JfzdOj+4+fPn4ziM8kitRLaZUH0YF&#10;NqTC5lv3jZHjtlRY/10MylIvRyLhNaDasL5+9GjfMEFMLacIMZMHU07MdOOwbPbKj6nAWeqrVXVh&#10;gpdARnApV2bCiwZqvWhUvVhjt7W3WH07quo6UFVLRVZVb5yKAo9MGpm5hFh2PpVXDhVYHgGmo8KK&#10;GQSYTB7ZhAxhk1tk1JiKnk2LqcISE1IsLOZzDYcWTX7MdPjQNi/D9v08Ky8m52M6YZaeQeUnl6Ls&#10;9jyfmVlAgKkgOodQy+Z5vpYAxtfMJdDycnN+1tf629ZT+sL39PRM7Wxt2FpfURFSXpjfWZqX81lh&#10;Vvov8zJSfp3HiT4/M9mYPooys8wGmOGhgZju7Iy585diw8bVHGuwZPEigmwCwaVcxbB70bgYR5j6&#10;sbFjJmPSJO0hNpbHCYTLJZTm5RsDSXpiApLi4pAkNRTOiTWYE/kFf1w540GIuSPwtLupG8uLu4DC&#10;pBtoK03B1YsHkBQdacKgeVosxEUbNXT5whmcPXkUx476mSGQnT55AmfPnMDFc6eongIQFxOBLCrM&#10;cm14WC2wVaKQn21qSiriohMQHRWLmGgqMt5Pxxgqt+jwcILsOpXVNdzkhH9drkdjEuG4dN5yKV48&#10;xfNnCbZzxlQRIjgQONERoXzNSNPkN950xwinogozuz1bQFLhsiB2AdcDL+DqlVO4GsT3atSUwobK&#10;QxE2ylvx9dVcWEpMnTyk2uSkNJtQEpzGmGEAJzs+lRHVTtTNy3zvhBiVWDQVofY6M8XTchgSpDKM&#10;RBBAEQSY9vYKuUolx/dwnapb5QTBgfx7LvO9KWRpdoweVmWmNk17q53kOMPreLsG4Xbq2G4kRl1A&#10;eXY8lVgsUmJv4qi/+g9ug8eO9QTAev5dl/g/D0VE+DUc5oJk3bplWLRggWn5NWumDVavnAW3LQvg&#10;unGe6Z24d+dqeO1aj30eq3CFn/fO7W5wmTYNjra2BmKOts6EliMmTRyP8WMmYNSIMRjx2ijT0mzr&#10;xhUmJ+azhypKgNKR8PIRuGSZN4YPAcxSXVJjMnJ4C1y8r/fu9fDy2IC9PO712MwjVdyejXyuTVDt&#10;2tJFC+DCBZorAbZ/73q8++w+vvXh1/HVtz7Al188x9fffY5vvv8m/vAr7+H7X/kSvvHe2/jg8SM8&#10;7e/B3dZG3G1uwMO2Oqq0drx7p51A68VXHvbhq48INsLsPQOzbiq0Trzo7+L9ugxQbjc3/rqnrvqv&#10;umqrvt5RWzXQUFWWVF9R6N3VUrfs0aOeqf+jfFpnZ9GEurLspN7GopcPuxotZdWhkGAnlV87htpa&#10;rMsCllFeTQRTmwHVI97XgIuqi4Di9VJrvJ85r9AjYdbTSWXWS5BZ4canUmq97SZE+UihyO62vyHw&#10;vvmkr3vgaV9fzIu7Azue3O2b/84775gI0e/M6cHdxy8fUnU9vPNwGGLqzGHtG3ZrUHVhD0yT3zuE&#10;mHJir2z1yoP191CFKYw4PAzEui1Thxntd4wi6+pQLkx5MIGs7zdKTLkyC3S3CDaZOwgxDkGsvlF2&#10;+3ZUG0Wm2jGFFJXHspyGWTlURtkEFwFiTB3pmUghwFK48rfUGCGWk0PY5Rsno+VO5OMLqgizGj4P&#10;h4qeCTKjygqVM6Ni04abxqVINSa7PuEk16MVpqTy4/MrD6fwYjaP6uxhwo1UZLq/woy5cjBmZ/9l&#10;S0vLsuGP+Z+d3nknbWRHR5VdfVXVyqrywtMVJYXlpfm5X8vPTv8bGTzUeqooNxWF2ck4cvgAV8L2&#10;WLl6Pba6b8Xa9SsxfYYTJkycgpGjqcpek81eLsZJeG3EeOMemzBhHCcZe+z3PYiinGyUZGeiVMfc&#10;HAItF5Xal6msAnXlFagpKUZJTiJSY68gNOAwoq4cR25sECoz4tFakoWMhFgUZeVyyJSSS5jlooCL&#10;BIUPs1OorKikIsPVhzAQF86ewgVC7JKKnM+exHkO1XRd42QbGXoT6UnJ/LvyUFZUiOqSahRQ0SbG&#10;JiIyLBxRYcqX3SSMbvC+HFRWAlnYTZlCbhIeNxFC9XOVCupKwEVCLYjjElUalYvCgzJH8L5xEWHD&#10;uzqrLiwKyVR7ai0ll1o0VZpRVVRcNwiTawSDOoUIhDc5pFhMWyc5HAknqadQwiiUEFBBsxoSy+Qh&#10;JRROwMqkIfeh8l7a/fmwnydOHfc195UTUvuHCWSRVG/asFId5KMMxC4gnK8dJmdlICFmauOoMgmv&#10;YKrO4Mv8zC6f5+DfxusFK8HrBiEWYjYLvWjq6IKp1E4c8UBC1CWUZUWiKC0SiZEE1QFXHDnojl3b&#10;V5u8k+CcGMvPM4y3HdlnjD6LF8yDs70t5syairWr5mL71sUE0CLs2LKSamktVfdaKrKVVOC7zd+2&#10;a5sr4eVght3U8ZisnRHGTybExpsdDtR019lxKjx28rFSXz6uJmSo0KH6F0ppWepsk6XApNJ8Nlg1&#10;Y7yP9x53qi9CjCATBPcSot4eW0x3Diunpm7227F66WKcPbKHijMEYYFH8d7z+/jOZ9/Bj//wZ/jZ&#10;j36BH3zrB/j6+1/BR8/exkePn+Jrbz3B9z99Dz/+9kf48bc+wjc/fBvvPbzLCb+LCq0B95vrCbV6&#10;vNnfgi/d6cZH9/vw0YNewqwbb/QTEt0tBEWryae96BNA2gig1s9vtzX/t57a8p/VFRV+rSQnu7+8&#10;ICesq7XW/Z137v1mu5eGmoIdTRU537/fXvv5IyotQsUorXttbVRPnXhKRfXqeqmqh4SUUWZUXFJd&#10;jzWUL+slpJQ/I7R0Xu9dEHtqruNlPtczvjfd/sycl0lEkGs1r/ewq/3zxz0EWnfHj/jcX3rS11fw&#10;7N7tI+88eLDkk08+MXn7f8lJebe7fe3z//sdOv7dTw/uPnl5X505TC5MIcQhjsdGjanJ7+3Bh4TZ&#10;faqwIQz0Kxd2F9ql2dr80oJXnxr+9txGp0b37d906VAIsV21Yh0C16DlRDQQ6zVQUx1ZG29r7ehF&#10;i9lTrA+NTT2oF8iaBLEO00uxRkqsus5ATNuyCEhyEWaYsKEVQkzN0DEbaRmWucNATCrJbGgp00Y5&#10;tKFmgakNE7yqUGC6d1gdPIyxgyMnj+pK9WdUDApHKiyp50kjLNP53BkZVGaczNN52SgwY/jIRWYG&#10;FZ/AxtfNUe4sI/Pv25qqdg5/zP/TkxSarPgKPXa21G+uqSoPK8/Pu1eUk/EdwuwvCrMy/+HYMX84&#10;ODhh3vwlWLxoOVxcnGDvYIdJhNvY8eNMcefIERPx2qhxGD1+ClfZi6hOQlFWUGhs+8WmlVUOQZRD&#10;QGahIj8XVVScNYRJfWkxWmtrMNDBH3VPH4a6uRp98BTfev8dfPb+27y+EU0VFaiigi3NyefjCTIZ&#10;VLJ55N+ez888jwuInDTCPTGNwIihUgkmGC4TNqdx+dIpXLpgqbPz6uhx7jQCLp0zrkDto1bGRUMh&#10;31tuegbVWRRBRiUWHokI5cpCQjhCqUgFtOsIo/IJ5Qi7oZAjJ7EbNwgYXeYgUBTOlMVf5g7ltqLU&#10;jd404ZXSC+W4aRyUkXxt09CX91UeLpzPo9yeqdOiijIGCo5QYyBR7uySMXFcJ0CDpZi0L5dCfYTn&#10;jSsKC17A2VNHMHumHdatWYaNG6hqNqkJ8nacOeFnygFCrp02IceIq+cRSciFEkIhBFRIIJWVoDW8&#10;q3UQlc+1S8esbWh0m8KnPN4IOMHrTuFmAGFqLP9U0VRuJ4/tQkrMFZRlRiM/JQxxYYFUYrvh7+eO&#10;7ard8tnMzzDA7GAdwYXC4aOHsJ4QW7JwJmY42GLBHFtsXLsA27ctxdbNi7F9y0JjsZf6EUh8dq/G&#10;pVOe0E4AR/28sHzBbCo4J9jaToPNJCdMnsTvIb9zznyuLYSgr7fChxsIsC08uvH1qbiU3yKIvD2t&#10;nJiPWldRkXl7U2EpN+a9HXsJL8/dBKeHFJmG1Ndmc9R2Kj57+X74PHZyVDpOpHJcwwVWAL7+xSF8&#10;8vwhPn7yAB8+e4LPvvQBvv/t7+GnP/7P+KMf/gLf//oP8Mk7X6YaewMfP6VK++CL+OHXP8QffedT&#10;/PgbH+FbHxBqDyyo3Wtpwu3Gah5rCZIGQqwZb99uwxfvdFkGkds9ePdWD96iqnve340XAxq9AsXn&#10;3fV1/xgbGfG3/M58qSQ3/VJBTop7fXn227dbqj9/0NFiIPS4uxsPeGyrqkZtQQ46Kosx0FRDqDVT&#10;hbUQZu14JlBxGMjJ7GEUlmX6MNcLVLzeDAM0QawLz/t6jCLTfSwQKiQplSflR5C18/l53dNOKsuO&#10;9l/ztr9/3NX1p3z+p4/7e7Mf9fX5P+zpWfjhs2e2/yNTi5Rmb3NNSFt10R9311Z8tauhtq6vpSlo&#10;oL1pU19rzcwnXV02nMv+fRosP7j99OXQHe0bdh/3bt/F/UHCjOC6x6Ppk2g6dNxHP48ycCiU2K/N&#10;LbstiJldnFXgLIApjKg6MWOxl8qSA1H5LgtezTpSgclib2rIeB85FJvbCLGWHjS19hgl1tgkJdZu&#10;XIp1dR2ormlCRdVw4bMMGYUWxNTjUJBRSDHF5MayeczikGoiiEy9mOrJLEu+2Z6lsPQ3IJMCyytU&#10;WFHuRdnsS/m8UmJUb+qSnyOXowqpBbEsAlKQVB6O13ECz+DknUFFYoUYeX+OTL6XbIGNiqqxserQ&#10;8Mf8rzopht3aWr+uuqz4YmleXn1BbsYHR47u+7OZM5z/cfx4roBtJmHSFFtMpNoaN2ECFdl4vPb6&#10;GIwaNRHLl61DfFQc1VUuAUZVx/deZGrTMjgyUcxjKRVZBQFXzb+7rqScIKtAExcIHXXVGGhtweNb&#10;t/HBC/7gP/4Svs8f+nc+eR8fv/0CD2/x/9bYhBqq4RJ+LkVUqXlpAlAmMtNSkJWSgsyUZGQkpSAl&#10;PsG44cIJoxvB1xAUeAGXOUFfPH8C586cxLmzh3D2zEFc5OQdwAk7LCQYCbEJxskYQ5DFhOuoEYko&#10;Xo4O0zECUZEyhERzRCKWcJJBJD421hhGdF1keAjkfgyTEYQQukkVZWz3Cg0SVBEhBCLVk8l1ybgh&#10;84UKjiMioZoyNd6VjV05NBk5tHfYdULjWsA5s8/ZtcsnjDoSZIIIlsCAYzyexJVLpzkBb+HkugIr&#10;ls3C3NkumD5tGmbOsMeypTOw3W0t/H3ccfbEPj6eMCKEZBC5wcdfvySAHcW1CzxeOIxgXr5OJaaN&#10;QWXrlyMymK9xXcqM56/xdYMvn+J1Z3GSSiwjNpgQi0FOUhjV4SUcOrAHB/12Ycf25Ti435VAvkyI&#10;8fPj33r4sD/Wr16K5YvmwsXJBovnO8J1/Tzscl8F982rTGNdLw+F8NYRHByEiPfujThxeCduXqXK&#10;5v/MY/sG09Fl8by5mDfLkUB0web1y4y6Uq9CX7OppTuhD04AAP/0SURBVOq6CCsfQks5L0Jqr+d6&#10;eCpfZnJjFqD2ElBqj6XhuWuzCSF67lwDjx0rscdjNcHG9+O5lo9ZBU9PN0ycNJWLtlGYMnkSv3/h&#10;+PTtW1RbQ/jWO0/w7Xef49M3hwir+/j42TPe9iV+hz/Fd7/5ffzoe3+EH333p/juZ9/H17/0Cb7y&#10;xvv49K238M0vvYvvffV9/PCzL+F7n7yHT999ince3DGT/2B9DUclhlrr8aK3FW/daseX7vdSqQ3g&#10;40e38OHQbbx/bwBv3+1Bd10zP+cQs/jhd+dlcvT1nw02Vf6DyX8RUBbEOgmtJrRWlnCUobO8DF1V&#10;FWivKjXb5Qhqg021RlU9o5KSojJqi/CznItUVzpKqQlWChsOA+sZQffMWPSt11EoUuaRB+1UjhxD&#10;BKkZJi/XQnXWwb+RQFMYs6vt1zz+2ePu9o/5+M4nfZ3RL273eyn0+CqXdu/evSnd9RXvt1QUoaW8&#10;FM1lRWiuKP67tqqyH3XWVLzZUVNZ215fc6m/rcnt4UC7i4q5zWT2f+I0dNeCmMKIQ7fu4QHh9WDg&#10;Ee4bW/0D3Ca4rHyYWkupsPmeMXaoT6I2vuzuHURXz4CpD9NQw1+1nZIKayOgNBRCbJaF3uTC+nib&#10;hnJilrlDKkwQa27tRlNzNxqaO1HX1IY67fRc146qmmaUUYkVD0NMYT9rOxYZLQgyAksuxdSMNKSk&#10;SZEJYjlIN70PBTJ197C63GtPssJCS5EVGKOH8mTKh+k2HlVXpvZTClfmUmGpIXCWjB1UeHI/miOf&#10;3wCN6iM9i6pLKk35snwDsiyFGzMyUF1dFjz8Mf8vnaTQBqnQyvLy5uTmpvkGBFxI2rBh9a2JE8b8&#10;0aiRo//byFFj/nHkyNEYOXIcpk+fjVMnziMtMYWqSzVnKYRWCgpk20+3CquVc5OZpIhqrDSfiqwg&#10;nyArQW1ZGRoIsbaaSoKsFt0E1WBrB+529uDZ3UF8+NYz/MFXP8SPv/cZfvSdr+FbX/kQbz95iP72&#10;dpTzc81Pz0EeQZ4roBNm6cmpSElKRnJikjFwJMQIaPHGch8WFmwchwHnjxJm+3H61D4cP+7L88cJ&#10;mJuIiyHACL/oKOXIohFDaMUQTnERcVRUcYiPj0NiQhKSExKRkpiIZL5OKi+nxCchKS6BMIsl3DjC&#10;owmqcMIsmJPvFVwLvISrVy5RRRFKQcqLBSFEZg7lvsJvIjoinJAMNYaQcIJMbkd1r79hTCAKXyoH&#10;d4JgOW4gJqhoB2rtRH35wkEEETxSTtoa5chBb2zdst50OlHeaOL40XCys8fM6dOxcP58bFy/nJOz&#10;K44d2kMo+CNI8CKUrlGxBp0/ZJRYMFWZQHVdwLxEcBGSwTwGXxLABDS+l0sncerYDmQnXEN5Vizy&#10;UsIRHnwG/uoCv28XdrqvwBH/7SYfp9ZXETdv4NBBf6xZuRBLF87GNMfJWDjXCZs3zsWu7Svg5roA&#10;u7cRHDvXESprqIA2cKzHPgMyqiuv9Tjmvw2nju7FYb/dJiy4d5fs+MqBWaDyIZx8CBsfqTEvdZDn&#10;ZeW8FDL02sKjDB5SWgSaxwaCagM8dnHs3MSjKz+XDfDcofewFnsIMrlivTzW8bVWY/fOjbCbMoXw&#10;nI+1KxegrjiOE3ctFVML3r3diffv91GV3cE33n6Eb777DJ+9+QSfvPEEX33xBB89f4EP3ngbn330&#10;KZXaD/HTn/wJfvoDKrXPqNTe/jKV3Fv4+PFzfPbFZ1RvH+I/ffdT/OCzD/C1d57i7Tu3LaNIUx3u&#10;NFdT2TTyNTuMSUR1ae/cG0ROYg4XQKH8/Knwgy+hoSSTcCAsOjtMLuwJoaFwoXJVD3j5NuHWXVON&#10;JkVDCnLRToD1NdTgbnsTnvS1EWAEk8wbCinyMcqRPeps5aCiMueVR1P+TLDqwGNeNjkzcx8r9/ao&#10;g4DjkBKTieQ+X/OeMZU0m79hqINHQs1Y9/lY83472n5NJfc3jzvbfv6ou/nLj/s6K5/e7js31NsV&#10;3lFV/N9ayksIsTI0lRajobSQf2cBmksK0Vxa9A8tZUW/bK0s+klbVcl7HfXV5f3tjedv9bavkkqT&#10;Q/vfrA7vwZ3HhNgDDN2+z2H1SjRFzsN1YQojyl4vBabWUr0mnMhBgHUZN+Jtq+GvqRGTGlMe7Le1&#10;YQohqq1UU0s/GtsIKkLMciRShcnk0cpji5SYtTFmY0sXIdZFJdaDuvpO1Na2oqq6CWVUYsUV1Sgy&#10;uSyChjASxDJVK5alEKKllGTyUI5M6ixdOS0qBm2vYqzz2paFakuhQ2ujTAFRubJKKjGOPKt4OSu3&#10;AlnZZSbnlpmjfFchn1vPq1q0DJN/MyYS1aXxKEUmkGUYmPExUmQEXkVZYdK/xMH0rzkdO3ZsRFTU&#10;zbknTx7y9vTYleG2ZeuXDvv7/zw9MflXZblZRn2p64dAVpIj9UWAZaQSMsnIJdTyCPr8LOXdslCe&#10;n4+qwgLU8ktYX1mOFv6oOuvr0Nfcgltcvd3jD+N+Zxe/+B0mEf10cADvPnnAieCL+Ml3v4Wf/+S7&#10;BNs38NE7b2CAPwaqRkuVpaQhIzEVaUlcVBCqKQkJSEqM4+BRwEki3OJjoP225Cg0VvmIm0iIizZm&#10;ELVHksKKjeZ9oqm0oqORSJUmZ2MqAZmWnIWsVC4eUjMIzTQe05GZnI50vWZiGqGWTHgKnFJ2kQgL&#10;DcGNa8G4SngFUeEEXDhDAF0geLS9/3ljQrkZHGBq0aTiZAAJ5zC1aQTddSq6a0EEyFUZSS4QVnwc&#10;FdGVi2cRSGUZeJ4wI5QDzx8xMDMF2DdUFnAZF6g6vfd6YvXyxZjp7IKpNk6wGe+AqVMmw3maHRYt&#10;nIGNG1bB21Pb1nji3On9CKRiVWjRAMzkvk5SsfEyoXb1orqWEJhqwcXXPX3cHbnJoSjPjEduahRu&#10;BB3HPhOmU+PeFTjq78a/5yKS4zjBEtiH/H2xdvUCLF4wG062k7BwjiNV1Dzs2LYEWzctwW535cII&#10;J0LFc4eljLz2rME+hfT2bDBA8fbgZfUy9NoIXwOu9YSc4CXoEV579foydCgkuIVqaxPVlAUzmTnk&#10;NJTdXirMk88nkO3ZtR57CM89O1fw/BqTj/Py4Ni1Gl67LXu+29Z1mO3ihHWrFhjlmJl4jSBLRWdt&#10;HnobSnC7uQr322o4qTfiBUHw/v1+fPz8Hj594wG+/u5jjqcE2kN88Pge3n/8AF9++11855Nv4id/&#10;+FP87Md/ip98/xdcoP0BvvLWR/jo6VuE29v4zpe/hB9/56v46fc/ww++8VV85Z238IbSL1yc3+Ji&#10;706LlFUdokPDTFF7BL9nZVkJBE+zUUpPqKKe9nAx2NuNx1RJJjSoECBVloqxn3I87uvGQGMD+uqq&#10;+Zg23q/d2OgVXjRAIrjuEzgC0P02nudR4cGHVFaClurKHhtgWQ5GKTYLcBbMHhNgOlpgU2hRz0to&#10;8fqhdsKsjTBra+XgbTzqPgKtDCdDXU2C3ef325o+HyJg77U0Y6C+AT01Vejkwre1ohyNZcWEWhGa&#10;LJgRcoXooLqkwvy8o6bilz11tR/3NNa1DLY0BUmp9bS0zHtncHDi/7bw49Cdh4TYIzy49QD3NajC&#10;7nKoye9vjBymI4fCieqPqHEXPUaJadsVwswMqjAVN3ffQpvJg8nMobZSHMp1EVICVDNVl4EXb9NR&#10;tze3CmDWaGwixBoJsYYu1Na3WV3ta1oJMcudWFSqfcCqTF7M2jrFgphpO8WhY4pgZtSY3IUCnYwa&#10;KmQmxDTU9LewmIPgyq9GXj6fj4CzdoguRo76LmZLjalw2urWoXBhWhqfOzWTI4OKL52Dl9M4cRJs&#10;6VSA6WlUIgoxEmAZhFsh5d5wVf2/yUl1aOXl5QuLCwr8SvKzc0pys14UZWf+rDgn49elBFopQVWc&#10;nYqiTGvkpScbiBUQbMqPKcdVmZ+H6sI81JWVormKX8z6WvQ2NXOlyC8wfxwPu1Rk2cWVGo/8AQ7x&#10;B/K4rwcv7t7Be1Rjn3zxTXz74w/wBx99gHeGhtBRw0UGP49swiYrNQ3pKSmEWRLSOVKTCTQqJ2vw&#10;80tOQCrhlkKwJSbEI44QE8BULB2rIZhpz6/4RN4vFRnJXCCk5iCLn20uRw4XFTn8vHP4/87ha+bw&#10;/5GVwv9FipRaLJJk3ScMIxWGDItEeGg4bl67TmVFOF1T95ArVFaXqdICcI1q62qQpbpuXL1MeKnt&#10;FY8EXIiGHIrKj11XriyQ9zlPuAQSguf4HKcJR41TZrfoIKkk9XbkfdQ5RLVi4Tf5OlfO4+SxI1QU&#10;O7Bq+VJMc3DApAkTMWXiRDjZ22PenGlYvXIetrtvhq/3Dpw+tp+gJBSp8EKDThkr/nU+/zVBTtA8&#10;exhnj+9CfmoklVgislPCCOej8PWSEnLH9i1rcPKwF2JCA/h5hCIkJAj+/t5Yt3ouFs+fSXU4EYuk&#10;xNYvgPuWBdi0fg7cty7D7u2rCRNXKiGF+KzOG4KTD2Hmu1egUjPeTdhvQKbzllVe4UFvTyozE/5T&#10;yFDgk6lDQ0pNbkVZ6lXQvI2Q20AgqiOHO4ElJyJfd/dyQmy1BTHjkrRyYr6En7vbBsLXBRv4fjdv&#10;XASPHctx4tA2fjZHkBJzDsUZEagtSuXEmsNJtgiDTWW421pNcDTj7VtdeH+oH199fpcq7Qm+SYX1&#10;2dtP8enzx1RvhNsbb+Fr732Eb3/6DfzwD36E//SHP8ePvvszfOdr38On71Gpvfk2PnnnHfzBlz/A&#10;j779GX70B9/C9z77Kr//76M0uxTx4fy+hl5HBhcL9ztq8EQuQeMWVJiPv5f+Xqq3XpO7ejHYhzcG&#10;u3ldN57zumcDA+b4grcZU4bCgXys1JFgpDDgPULrTit/l4TmvTaBp96oqQeCGGEjeD3lb1Sw1Gta&#10;+TM+nlB8IjBSramQWvkz5cys+/N1CDoLlIIbwUWgGYUm2Ok6QkzqT4pQ70vwMyHKNut93G5uQndd&#10;HdqrK6FQY3NZAVoJsc6qcnRWV6CrxhoKl3ZVlf91Z3XlD7tqq77YWVdZ2d1Yd2Wwo2HbUG+Tk8xu&#10;w9Pav/5079ajl6ZDB5WYHIkCmGnyO6AO9YKYasLuoL/HqgvrIbAURjS7Mv/GyMFjp6W+ZK2XEvuN&#10;nb65H01NluuwqamHiswKLZriZqm0NkuptbTcMqHExubOYYi1oa6unUqsjRBrJsSaUEolVlhq1Xqp&#10;5kv7iJmuGlRbMl4YiHFCU14sNZMqKUsQIsSk2HLzTL2Y6ZFIFScllyOYmXZUghnVHZWYmgZrd2er&#10;9VShAVgan0uqS6HKZEIsOSUdiZwokzhhJlMJJHMCFeAErjROqul8/bS0DKq6rIH79+9PGv6o/81O&#10;UntqFlpbW+RYW1uxvr6yJLSiMK+/JDvru0XZ6S85/r4oK4MAoxJT38ZMddrIoWrLQwUXAdqcs6qo&#10;BA3llWitqUQPV5i3qb6GBDCuIk0IhF/ihz29eGIsvTz293El2Ueg9eFeVzfudvdwhXobb9+/hT6u&#10;Kgv5/8gWYKiYslMEFyolAk0gS09K5eBnlixVFm8UWmKcasfiTUG0jklUXimCF+8rxSVI5VJd58tM&#10;wmNBZh4KsgpQkC1zST5BlotsquCsFH7+/J+kJCUSfvEmzxYbYym66KgYKrNYRHHCiY6IQLTJt0Ug&#10;IjQCYddvEFhXjftRtWmmR+Mlqi2F7q4QXFRxphkwQRaiPNv1IKvw+obAph6LagysPooXcD2I6knW&#10;+aBzfKy63p8hEM8OG0WsnaMFxKuBl3Dk0GFscd2IWS6zMMVmqmnrNIUqbZqzHebPm4Y1qxZRJa3D&#10;of07ceHUPiq0Ywi6cAgBZ7xx6awfzp/0RlFGNMqzE5CZFGZ6Kfp47SIo3LHTfT1On/Chkg3m5xiJ&#10;UCqxA1RiMp9oOxtnu8lYMt8eWzbMJLyWYPO6xXBzXYrt25bzseuMRV/FxDJceFMtqbPGfp9N8Pfd&#10;CD8VH/PyAYLMz0tHbZtC+Mo2b3Jqa0zIUBZ7QUiFy3IaGpXH4b2HoCX8BDpt9aMQpFpkKW/mtVch&#10;RILMvP56gpSvTxW4a/s6rFk5C1s2LePnsgCzpjtgzgw7LJxrh7Urp8Nj2zKcOuSB6/yMEsMvIS81&#10;DJV5SZxU89BVXYLBhgpO0NUERSPeudOFDx/fwmdvPcC33n+Ob37xGT4j3D554xG+8vQRPnzC4zvv&#10;49uffAs/+cHP8cf/6c/ww+/+FN/44Fv48Nn7eP/Rm/jqO+/hw3c+4qKtDKkxsaYPZ3tlHt641crf&#10;SbsB13P+Vp4JUAO9eHOwn/DqxVu3NHo4+Bsa6Odt/YRYjwW4AQ4qs+eyzcveT/A8kOmKv8e7ra24&#10;09xIeDQQlHVUUQ1UU4KMrPmqGZPVvhPPCTLzXL39xt0o5fdMAOPvWHB70c/7DAiwgqWUn5Tbb9WZ&#10;xgMDMio1AlQhx/u6Trk1KkETjuyUGcUKTSrPdo/X32mpx2BjlVGUnYrqVFWjg3CjGkMbIdZWWYK2&#10;8mK0VZXxcyr9+9bK0pdtVSW/aKsp/bCjrrKpp7U+8F5P0/repnKnzt+21fq/P90bfPRSxc0qbBbA&#10;TPhQAOPo53m1lRpULsxAbAi93a9ARuU1bOIwCkyORIURh2EmgEl1SYUJYgZezQOEFK9rVR6M8BLE&#10;dF6hREKuuUnuRMvUUVPfYkwdtTUdqKhpQmVVA8oEsTIVJms7FqmqUqOyVC8maMlen5LOCYwwsTrP&#10;q0DZ6oWokKLpZq+QotyN5lgyDDIOsx0LwZZdRiVWxuctIsAsOOr5UtNzjAJLSklFIo+JKWkcmUgy&#10;UMtAaiohyvtopCucSYWWlZX6di9XGcMf9f/RkxxGA52NcyvLCk5kZ6WU5mZmvUt4/VFeRup/K8jO&#10;QHGOlJhGLsrzZfIoQ2MZv2iEWB+V2B1BrFMqTI4qKbEegkw/ih484Q/ySf8gf5z9PPYSYh3obqxH&#10;U1UNOhsacaeTixH9rwjJ7AwppHTCLB1ZPAowWTwvsGXzc8tWSDAl2eTRMnk5k2o2SwsALgpy03IJ&#10;3jxCK9u0tyrk/7oop4DvPZ+XZSwhyAjjAi5WcjmyuIDJ4uPUMSSFsExSWDGBgEykKotLQHIcFVo8&#10;ryMck3Sk+ktIiCM4ExFHwMVERiA07CZuXr8ONfqVzV3Nh6/J0m5gREBdHVZlhFeYusmHXONQPZks&#10;/mqAHEzVZXXmUEeOG1f5eI0glRqcJhwVDlQ487QBZLBs9tcvmJzd+dMn4ePjhbWrV2P2zNmEmnYh&#10;GIfJNpMwzWkqFi1wMvms3VRIfvtccch/Bx+zF4XpUSacmBJzjVD0NIpo7x537Nq2GudO+iA2/BpS&#10;E6JN0bufnxc2rF1qIOZkZ4slfM6tm+Zhx5Zl2LphCbZRkblvW8yxzHSmV3hPeSopJZPv2ruewNoA&#10;bXOiLvV+vhsINVfjgvTeu5pDVnrlwKjClAfzkEqTEtP1aoMldUeVt3sz9vD8Ht7uaWrCVB9mhR3V&#10;skr1bd6EmhcVmTdvkzV/F6Hsun4F3+M6s4+Y45QxJiQ63cEG0xwncNhglvMULCbUNqyaboq9j/lt&#10;x7VLh6iUApBHyFfkJlEtZHKSzcOtpgpOzFZO7YMHvfj0jXv4xvtP8O0Pn+O7H71BsL2FT1+8wIeP&#10;HhNcz6nUPsZ3v/E9Y+f/CZXad77+I/S2PkJyTJrZJy41NhSlWfG4215NGBFiVFsKGT4nmJ4TXm/y&#10;d/OGuoTovAYhJnhJPUmlvclF4Ru8/EZ/FweV2iB/YwTRE/72hgxQCBEC4wHBJYiYUCKVlEKQxvBB&#10;cKn42djtZbXn8wqIr4agJdDJWflMIDOqTffT/anQjDKj2hLIBKkuOSZVJ6dFLJUhFZkp2NZ74VEA&#10;s1ShwpEcAtqwgURQu9fSSqXWjIGGBvRSrXVQmbVXcaFcWYFmqrXmCqq2ikK0VhWhvaKEYCv7dVtV&#10;+Z921FZ9ubuxpqGzqfpmd3P9rts9LfMkBv6nqZl7tx++vHebALulPNhwCNHsE0aIEWDKg/X33EFv&#10;rza+VHcOji5r92aFDgWvLuXBCK8udekQwAgnFTTLsNHaQiUmgClUKAeigNXWy/tYtvoWc7sMHWo3&#10;pQbAVi6shkpMpo6aOvVQbEBFdZ2BWLF2ejbbsqgTh/JiglgBFdgriHGFzxV5uqnfUuspGUB0Pyos&#10;07nDUmMWxDh4NApMm2Ly+bSppnEl8rFpmUXmeZVjS+YELOUVz8k2PikN8Ynp5piQnPUbmKVQeaRR&#10;rcnUoRBjZmbKJz38Bwx/1P8uJ/3jtaqpLS2dV5qXt6e8ICeqrCj/bnF+7o+KcrL+vjSHaowAry4q&#10;Rr0gVluLwVb+WBRCJIyGOrq5CuOPqFNDIQ5+ybmye8wf11P+6J7wR3evqx09TY1oqqykoitCPf9P&#10;rbXVqCouMvCRDT+X6jSXMFIIMI+X5WrMS+eR5/P5ueVTRedR9QpKekwJ/6/F2SU8FnHko4z/wzL+&#10;f0p5uZTnS3l7iYEagUawCWR56XkEZAZVXjpVXhrBmEMFkoLkpDgeeTmR/xcCLo0LkQyONMJTI5lK&#10;MDk+FglUgTGR0YgKiyKIQgika4RVEK5TgV2nctJGncHqYi+QmebFF4wai+D9VH9mCqBDb1Lh8byc&#10;j2pkfJPAI+zUWsqAMEDhR9W6qcP/KQRePo4A7bkmc4fciNfOcVyA9mA7eng/dm7fgWVLlsLBTipt&#10;LMaOHQvbqTaYO3s6li50wkVCLD8lEmUZBHPEDSold+ymetq1ayMn+4U4Q4jF8f0kx8fw/V+Gv/9e&#10;bFq3FIvmzoSzg6PZm8ttM9WeG5XYhvnYaiC2kABcCo+dKw1gBDCvXQTYbgFpvQkhmqJlL2t7lFcK&#10;zJMQ8qAK8yTsjOuQMDVWeRk5BLI9Vt2X+ivuIZi8PdwIr23wUD5s1xrLyKF8GG/3IsgUbjQ1Z94K&#10;OW7CbveNcNu0iqpxNUG8BEsXOGLeDHtMtxuPabYTYG8/wYKavT1cpk3GHBcnLJilz8kBm9bOpKpb&#10;hnPHdiPs6kmkxV2hgo1EXVEyuqsLjWHDdPW41Y33h/rw1Rd38LW3HuEbX3yOb3/wJr7+3gt8+uZT&#10;fPz0IRXcI3zw5AXef/NjVFd0cXGUyP9vEJWxP9ITQlCek8xJvJ7AEByoeAiMx1RVAtYbgxwDhBbB&#10;9uYAoUWwvQo1voKYrPvP+tuHAddrwn8K7QliD41xQ4rJMnXo/BP+Vk2oz+Tghl9T6ss4Fqm8BC6B&#10;jK9hnpPvRbk4E3o0cCPATG2ZBbJHhJDycKoxM47IV45HKTYTflRI0YLVXcLrnkKL7U0mX6fcmqXO&#10;dGwzwJOCu8/rFXpUHrGvroEwK0dLZSlBJpcjBxVaU3kRWiqo1Co1yj7vqC376+76yp9011e921VT&#10;2dDTVBt0q7dl85OBAYd/BrTbt4de3r09hNvqzjGowub7ph7MbHgpiCkP1n+bELNs9NovrKd70IDr&#10;FcQUPlTD3y7VfhnTBgFmwolSWQoVqiciV+dUWcqNSaEZtyKh1iKAtXTx+k7LVt+orVg6LZDVt6K6&#10;tgk1NaoTa0KpGgETYkUlMndUUEUVmhZRagSsTvOvasRUmKxiZBkypNRMeJATX7aa+xYUmK4c2jtM&#10;yiw3l8+Tq56JVGGcIAU79VxU41/TDYSTbBInxmQqrYTkbMQmcdWemIL4BEJNLZSSeZRCS5UzUmFF&#10;5cekODhZpiX9YWNj9Zrhj/rf/aR/vCR6dXX1xPr6+vmNdVWHKvLza4pzsj4qy8v9eU1x8d+21dT8&#10;+m6HFFgPv8idBl73OR4QZhoP+eN42NuHRxz6YWrc7+ikemtCC5VYFRcXJbkFqCktobKrIiDLzeUi&#10;/o9U3KzQXwH/V4VUUZaqIpQ4KgioSirs6tJS1BSXoaakkmCt4rEK1SUVqObCRc9dyVFeWIZSgrdc&#10;UOP/t1gQGw4rZqfmIIMLjXRBKznTdAdJF9BSswguKvSUFN7O/xXvk8T/ZQohl5ZEmClfl5zE/2kK&#10;YSZHZSzio8MRGxmGqIgwREaEIoKACr/JEaKOIkEIuW7ly9RcWK40tZSKDLlBgBFqqlMLCzbJfu25&#10;psum32FwIGEip+QZo/ICLx3lOIJAsznoCULtKC5fPIQAqgddf+XSSaq0C7h87jRVlC9cN2/CDJcZ&#10;cHSYhIWz7XH57AHkJd9ERVYC4sIuEw5uhNhm7NzhSoitwNkTnoiPumI2CFVx94EDu+G6cRUfOwfO&#10;9pOxYrELwbAYO90WE27zsWXjfGzbvAw7t67F7u3KT8mpSIVkhswbatS7GWZDSzXolY1evQ4JKykw&#10;3abwoAGfeYzUl8whyplxUKl5mfCiXI0KMRJkuxRmlKljFV9rJccqKrW1hKhMHatNHk7d79UKa8dW&#10;C2I73dfAx5t/K1/DzXU5NqxeiCXzp2H29CmY4WhHqE2Eo+04k/fTFkQznCdhJsdcgm3xXCdsXDkb&#10;+/keLpzcg+jQs8YcU1OYRIVWgIHGCtxtrcX91gZO2I1UTR344NEtfPLGEGH2DF9//0187Z0XBMEQ&#10;YkLjEHnjJi6cPse/YSuPe5AeF4zSzDhO7nX8HTUTQpz0BR0ZNggkU9c1oEGFpt6NBNsLwUshQB4t&#10;0AgwaiklOBEEVEVWaE8QG1ZgghiPMn3cpyKS+rlv4KL33Uq4tRmIWXk5wUrPqzqzdnNUI+SnBJvq&#10;0QQ8y8pv6sj4fgUxPgffs8mp8bX03q2wYych2s7XajW5Ojkq7xBcAtpQq9pqafC9DAPuTqvOC2oc&#10;bW1GnfXU16G7vhrdDZXorq1Eh4xlhJrKDwSxlgoBTuqsFJ2VpZ9Txf1jZ3X537VVl/15W3X51zvr&#10;a1p6WhuudzY0bP3CnVsPXt4deGx1qh+8j7v9942tXmFFNfrt61VXDqqwYXh1d91Gj9QXoWV145D6&#10;4jBKTKHEAXQSUAJZa9ugCRu2vgopavdm5cY0htVZMyHW0tSB5sY2KrEOgqyTEOtCTS0hRhVWW9ts&#10;LPblgpgcimpdpFoxORSNElMfRakxDvU4zCoh0HS5yIQZLXciAWbChVRbvL8MIdZeY6oLo/LiMO5F&#10;PRcfo8bCaWpdRTWl8GQSlVZCUgbiOASxGK7cYxWqIsSSqMgEsmSCLNUMTpxpVk4sLTX1pzU1JTuG&#10;GfIf8iSoDQy0uzRUFu6pLs3PqC0p+mFbVS36qazMF7OTkDIqjCDj//8RFdgj/bj4Q9MQxO7xS93P&#10;L2ZTVQUqi4tRkJuL8gJCrKIeVSVlqCiQiiq01BNHKaEmVVVRUE44VRpg1ZdXU8k1oKmiikedr+Pj&#10;63isQSMXLw1lNagjFGsFNf7vKwtLCMgSvk4pSqmki/n/LsgsMIaP7GG3YmYKVTHVs9SZQplyNKan&#10;CmrpSEmULZ8qLUFux1Sj2AQxWfYFNuXiUnmfZFn64+MRH5tAqMUgTvVpHCqi1maWcldGEFaCmtpT&#10;3SSkVEAdKsDduGTVp6lrBwGj3Z4jCLhQdd2nQlMdmzqGmC1mLp/AtQCqscDjCLwoZXYMl84fwYVz&#10;/tDGl4EXjuIa73vu7AnMnTsdjvbjsHC+Ay6fP4SC1AhUZCcTphewbZtU2CYDMXe3ZZxU9/H9XuXf&#10;GYmrQRcIwj3YunkJ5s+ZCRcnO6xeYovtmxZi+2ZtwzIHG9fOhev6Rdi2aTXctiikuAy7d6yAx451&#10;BiIClbrMH/B2NSHFA75bCC7ltmQAIcwIKbkPfXk0w1MGDkGOMNup8CGVnez4xq2osCEB5qHHDteL&#10;EWbKganzx54day2LvfonevDyzg1UjKuxfesKgnLznx454vOLgwd9/+HgQS8qTA/4+hBq7muxZcNC&#10;rF0+E0vn21Kp2WAGge9sNwbTqNRUqO3iaIuZTpOxcJYtFs2xw6olznDnZ+BPxRd03hfx/F/lJfMz&#10;zUmkUkvjxJqHvoZS3G2uIBia8Pbtbnz0ZJALtw5cu3wVQRfP4IjfAXjuoBp1X4UrZ72REXsVNfmJ&#10;nNhrzKT+gOMhYaOwoLHEK0dFhfNMwNLgovBJj4bMFxbo5Gq06sIEKz1OrkEBRi2smo0ak9KROlMe&#10;6x5hca9FqscK6xlnogBkFBqhSZA9F0CH1Zel1Hhbr0BFpSWXo8KJCh+qNICgUk9HAVGORUuhWYYP&#10;o7D0+gSTeQ8mXyYbP6HWynmDMLvX0kCANeF2CwHbQqXG83cJ21vNdeitq0ZHTZXJl3XXVaGrthYd&#10;1bVoq6oczp+V8nwxWqXMypRLK0NruSAnwKnOrlTQ+4eW6pIfGojdE8CU+zIAoyqTI5FqzADMOBKt&#10;fcLkQNSeYQJXp8wcHVanejX2NUPnBTEOKyd22wKW9glTuLBJo3tYgXHwumYqtKZGwqyRKo0QszrY&#10;d1CFWc7E6hoZO9oMxEo4sRVX1KKQakwQ09YpOcahaDXqTSe8MmT04Kpfhg5rOxaCLlud6YcHYWX6&#10;KXIyNSFGc76A95MbkeDLkZFDNWcE2LATUXkwwSs2IQkxCXGI4aQWE0+QJcYhnpOewopJyVJjhBlX&#10;+5YiSyPE0v6koqLowDAv/kOfVJPWXld9qiI/58fleZnGnq9jnbqCN/ILKavwQD9XbVRg/V0EWB9X&#10;kINcOfbxi96FgaZmNPMLWFVcahSW1FMzYdhYWYGGCqvFVW1ZORUawUWw1fG8wo66T0tNPVqrG9Fa&#10;w8EvcmtNHVp4tG6rRkttHc/X87nq0VAumNUYmFUVlVG9UZkVKMSo0CVBRpUnm7/yaplpuchOy7ac&#10;jBxZ5vp0KjEqZZlLuABJT+L/eliFJcstyWNqokKSBJ6uN/Vocca2n5pIwBk3ZRyS42QaiUJsTBii&#10;o0NMDVxUWAgiQkIQft1qkaUas+tBl3Fd7aqCT0Nd58PlVFQ/ReXRFG68Lhu/mhGfIqSouq4cN0C7&#10;cukUFdkpXDx/nBA7TqAdxclT/liyeBamThkJRztBbAohtg95CidSiV0POIsNaxdg65Y12O62Httc&#10;F+LimX1INMaOKAQFnoc/Iea2ZSXmzJxhJvXVK52xa+ty7HJdgs1rZ5s9ujZxuK7n5Y2LeV8CbiuV&#10;mdtyAxaZNdSVfr/XWk76m+Hn406oEVzeCjGqpZTVXsrkxTy1OeZ2o9ak4NT8V7DSxpZ7CTXPPavh&#10;4aGQJSFFVebt6WZU2l4C0XMXYcfrpcq896zi867B7l0rCLFlVF7zceGMT9HpE/t9Lpw5nHryhM8b&#10;/n67f+F/0PPXx48dwrGjPti/353Pu8nkBV3XL8b6JbOxePY0zHIi1OwnwsVhAmE2HtOdJmAGQTd7&#10;5lTMm+lgSg5WL5mJHZuX47j/DlyjKk4Iv0KohaMsOxH1xenorM6nmqhCWkw8Th3xx8ljPtjn6W4A&#10;6sFFhIf7Sv5fvFGWG8OJtoATMn9DdeW43VRPwCinJNOEgKDaMeWpCBOF5qWE5CoUUAiex4SMBZXh&#10;cCJhYqzvUmR6DgLEer4mA7kHGgo1KuTH5zDNgqmmFAZ8yud5xusELgtiVGImf8bftSDGy1ZOTGYS&#10;gpLvTd309RoPNfSaMnIQWPd5/m57Az+DWgw21uJWYx0Gqaz0991Tf0rlw6TCCLM7zSpDIMw0musJ&#10;tzrOFfXor68nuGrQXl1hwNVaXcnzVWinUGnnIradC+LOmkreR85G5dLKCbQyNBNkTbL0l5WhqbwY&#10;zZUFf/2F2wP3Xt4ZuIPbA3dxa+AhBgg09UbUTs19vepMf9dSX6oF41G1YL9t8jscPuR41cjX2i9M&#10;EKMKU75LxcsKFTZ1mVHX1MnLXVYY0bgRu6jQeF7tpsx92ixnYn07qmtV6NyFimopsQaUVdejmJNY&#10;YWkp8mSRp7pSPstSU+quYQ0pM7kRX3XrMEOqTUAj4Kydm3kfTnoqas6kcsjK0/0VRsyBKZzm5Jdk&#10;QogZVGHJiEukAuOqPDo+msdYC2IJHFzNx3E1n5CSxpFp8maW/V6qLP2v8vNzAv7Nivz+N50qKips&#10;qsoKwwsz0/+iNDsdlfkZqMzLQlVBLuGQieKsFJRmp6GuOIdfqkpTQ/aAq8an/f14Pkio8YeheLe+&#10;iNWlVF35+eaYm5Fqde1Qe6jg68YNKBVUml9k1FVHfTO6GjRa0FnXjM76Jo4GdNQ2or223owOXa6r&#10;R1tNA0FGdVZJ1UYw1gtkBGIVYVlBVVaWV4ZiLkqK+D9X2DIvIxd5mdkcWcjNIsiyCTcdM3KQl5ZH&#10;tSbFppFtKbfUZEIv2WyHk5eeT8VYRmAKmrWoLClCeVExFV+hcUdmp3KBkhSPNAGO3wN15U/g9yI+&#10;NsYUasdFhlntrUKp0G4EEWjaFVrmDjUcPovgq2dxg+C6cV3bsMj8cY7XnTc9ILUBqBoSa+PPK4En&#10;CLJjuHjhOE6dPIYlSwSw12BvOwq2NqMxb9ZUHDm4BZdPeyEpMsAotm2uq7Bj23pO9DxuWU51Z22I&#10;mRJPiAWcw0EqFtdNq0wPRBVhz50zGVs3zMN218Vmst+yYQlvn4+tG5dxLKcioxqj8pH62e2+hnBR&#10;R/nV8Nu3Gof2b4a/tlFRXdpeQshLqozg8t1GVSQVJou9bPgKM/KyaTcli70btEGmyXsZ1+JmPu8G&#10;eGxXp45V8FS+zOTaNlLpqQOIpdTkltzpthZumxfjxpWjgfruqgM2f1+ji7KSZoeHBPofO+RZ7Oe3&#10;/a3Dh/f+5Phx//964uSBfzxxwgvHDvvg4H4Pk5Pbzs9l07qFWLHIAUvmTcOc6faY4TgFM6fZYTbP&#10;z3axx9wZTjxvy/NTsXLxTLhvXAI/r20IPLsPMSFnkJ0UiqNUgF6eVvG2isW1w8Mugmz7tmXYtmUO&#10;zp70wHUqa+33lkUIlmSmorYon5N1CbrrS3CbE/p95Z4UsiO8lEN7TGUkmBiY8Xf1kDBT7kvgMgrL&#10;KB+FDRWyUzcOHtuUj1JIsQVDBIcuC0RqGvyUSkxWfxk9BEfZ8E2Oq4/nBS6+hnJhVv2aIGbl1cyW&#10;MHy81JhRYcPw7G9sQYPSBJxDi9Mz+FtJQF5qEnJSU3lMRgF/QxW5GWiuKEQn54rBpjoqL4KuRaPO&#10;QOwuldlAYw16G6r4uxe8qL6qqjiq0cphYEaAacjl2EPY9RGSvQRfb4Mep9sUrSni77P45Rfu9A9R&#10;id3Dbaqwwf6HMLs1mzDifVMTJju93Ig9PbeoxKiyBDGjuLRXWL+pCTM7Nat4WXkwhRGVEzOuQ6ox&#10;E0IkyIYhJjUmZSaFJnWmcKLO63rlzBoaOggxdepoRZX2E6ttQYWGQFbZiJIyKbEK030+r7Bi2Glo&#10;OQulrFQPpqMgZrZTMeCSxZ7qzHTgsLpwmOs44WUQYlZRs/owSoVlm0LmFAGMQIpNpgLjJBWTED0M&#10;MB7jNAQw3hZHwMUTYEkpvL/MHwSgFFxaFlJT0v82Nzcr+l/TZPP/9KmlIsehICclOScl4T+rKLqY&#10;P7SyLKowKrGKvAxUF2SjvigPdYU5qM4n2PLS+CVNR1VhNr/MhQRQBW5p1cUvey1VmyZt//17sXnT&#10;GixZOh/z583DLK7658yeg1kzdJyH5cuW8ofvQxUShvryKvS3tKGXP45eKr7epqZhsAlohFldE0HW&#10;hDaqsVZ+caXOFG5sqCDE+NgaqvJKhRf5PajIr0B5vmBGkFENyiAiVajO+YVcpBTqOv7Pi7J42Qx1&#10;9y8wYciCjAJj3S9UOUaqVduWwYVJ+I0wqCmxas8qivOoEPljI1gbuVIsUyszuVJNkTUfkyzHYyyS&#10;4mNMjVp8NJVaZDjhHQYVGofcsPZGU72YgVSAaspOIvDSGdOSK+jyGVy9fNaEFwW8oCu8jucvXTyD&#10;NauXw27qKNjbvQ57KrEpk17HXKoHfz+pnY3w30cFQxhs3rAC27auxU53OQq1q/NJREcEI5FKUYXe&#10;h/z3EFJrYDfZ3nSed7S3wfLFC0wHj5XL5mH1ikVYs5JqjirMfSNVmOsiuFP5aOxyX0HArKUK22xC&#10;if4+bsPWelfs99kGH59dZl8wq1u9pc703pQ7M3Dj/WX9lypTSyurW70KndWxg+pru0KGVGcEpafH&#10;CiqwpXzeVSb/JqfjHkJsB5UV1djnIVdPnRn+Cv+zkzpDZGcnugQHn9tx8sj+GydPHGg6febQV0+c&#10;8Pvz48f9fn36zGGcOXsIx6nWDu3fg317tmOH62psWr0QqxbNxsKZhNi0KZjlTKARZnNm2GL+LHss&#10;4PXzZtpi2YJp2LBiLh+zAls3E/DbqHq3rYT7FvWdXEngSwXz6L4Qp497mnCu1PBlLjDU+zLqxmWk&#10;xNxAdko4f1/pJjTWxYl8oLGaQGokONqMclIDX1OsLGiZIUApJDdspGhr5Pk2U2x9t1UKh0fCQV36&#10;77Q24B6fS4A0z9UjhddjgGUBktcJmBxPeqnETEG2IMbLgpjUmMKWxqFIgCmcSZANcLFZkF6Em1fC&#10;cNTvAL9ze+Hn58HFgRcO8De/j/9/P18PHPH3wpVLJxAfeRO56Umo5Fwh00ZHbZkB1x3zfmsx0FxD&#10;mHMYRSaIVXAhrDBiGdqovjqMEqtGX0MtB9UbAdZPKA7y8YMEYn8zAVdf99IoMamwAUJMyktjoMdS&#10;YOrI0dklE8dw+JDnTXd6KjFBTMXMZhuVV+2l1FZquIC5pZVKrFk1YFZTX8u8QdUleEl5CWQtVqhR&#10;OzqbsKJUWhMnQyoxsylmbZPZGLOKK3NZ7CsqG1BaUWs2x7TyYmrcy6Hu8+p7aNyH2kplWGFx0so0&#10;IBOkCDEpMAMy5cZUAF3K64qhzh5pxshRAHXCT05PMzb6+JQsxCWlEmBUXgkxiOZKOzo2ElGxUYRY&#10;DKLiIhETm2AgFie7dlIakpMEL0GQIyX9V7nZmXkPHjSMH/6N/Uc6vaamw1npCRUpcSF/mZkc9bk2&#10;6CxIT0YxYVaSmYay7EwCKws1hFcdRz1XkQ0luWgs47E0H3UlObw9BdnJUdCOyMrFzJzugmlO07F4&#10;6TKsW7sGGzZuwpr167FuA6G2fBFmzJoDO0cXKgonTHeaR8XgSmCkorelFX1NreihoutqakZ3Yxs6&#10;CbN2qrD2uga0EWatNU2EiKz8tYRIHeoJsrryamP+qCmuMUYQ7WVWzu+CcnJqLiyolRNuZcqf5emy&#10;lGIh1aBycyXDQ2aUMpQot6ZOMOnKn6UiixBTB/3gK1RSV4OonrRp5nUCKpYAzEALlWI3v6+tBKxC&#10;mjnaDoiLnjSO9IRkqh/Z+eNNDZzyaNEEmgk5UqGF3rxigKa6tMsXz+Li+aO4dO4Yhzr/axxHwKXj&#10;uMTh7r4e0xwnwcFuHBwcRsKBSsxm4ghOsFMMvHw9tZuy+gxuhjsn0S2bl2OLJlmqJ4XeAs4dp2qM&#10;4/OdwUG/3di8fg0fb2O27xk5YgwmjBmP8aNHE4xj4WQ3GS4Ok7F0zhS4rp6N7RtmUanNgvvmhdhN&#10;yKh+y9dzNeGlkOJm7N8rZaWGvxpbCTeCzdeN5wUxjr2bOSz1JTUmyMn84eO9jqAiwHZvNOaRXTvW&#10;UmkJYmtMsbNcint2LuXrEWTe6w309uxcjp0EhseO5b+KDDvnNfw9/p+erFZHYVMCAo4uCAo46X0t&#10;6HzymdP+L44e8frpiaN+/+382RP/ePHCqc/PnT2K40e8CDVC2HMzdhFGG1ctwPK5M7FoxmQsnmWH&#10;RbMduGgg1Kh+581ywkwnOyxbMtu4JNetXUToLyHwCS9XKrEtS7Bz+yKcOLYbF056GZBpBJ71R8AZ&#10;f1w65c/Lvgi+dASxIZeRHn2DC8ckNHFR2Fsv5VGOWyb0qHyUXImtBlz3WxtNuE4dO6S87srC3qSC&#10;4zqTdxK8zFEw43nlxWQKMaYMhQeNIuMgsMyQApNCexXCJMBkGHkqZfgqjGlClAortqOOv6/jh4O4&#10;2FnDBdNWHD1xACdOHjR52nPnzsDvgDeV6R5sc9vMz2Sx6Qyz3W0TDh/YY3ZhSE8MR1FmMirzM7kY&#10;LSLAKoyyksmjs67GQKujliqMf39bTQXVFpUa1VwPQSeQDRL0g/xcVI+mWrk7BPXt1saXXxjof/By&#10;QCYO1YBJgRFc/d13qMDUUooQkxNRCkxFzIRYR1f/sKlDnTkEL4KMMDNGDh61O/Mr63wjAdZgQoqW&#10;gcOoLmPwGM6PGcs94dasVlPdVGqdqKMKUyhRpo5qKjCBrJIqrKKqEWUV9YRYPYpLZe4oN1Z708DX&#10;FCtXEGAayn0phKhiaIUWpbjyTI5MeS+jzLgyNyFGhR+zCDIeBTA5G1UPJpOGwojxyYRTYjpiCaho&#10;QYyTUQxX2NExcYiKIcRiqcy0qWM8J6mEJEIskxCjEiPENJJTkv8xIye9qa2t7DfbM/xHOCn/lZkc&#10;uzw2/FpX9M2rn6fEhPALFoWM5FjkpBJkGQlUKKkoJcQEssrsbIIs23Teri/ONZbY1golWUvRWFqA&#10;G1QVy5cvwJSpU2FnPxPz5q3AmrXrsGnTemzevIEg24iNrhuwdPkSzJw1HdOm2cPJyRH29jOoLJyx&#10;eOFiQiIQA60dVGKt6G1uM0nzXi5mpMjaGxqoxloJsxYqMoUtG0wezcqbWSE/hReVd6vj4uaVWcQc&#10;zeB1hFs11Xt1sXJyVG4ahQSb4FZYitJCAs4YUCwLfwm/J/mZecbYER0aYcKh6uCh7vzXAq8iOIBQ&#10;u3rV9HvMSEpEZXE+GrmabKyu5PlSowJN9xA5H6nqUrgQSpGVn98hOR/VvDjadNS/idAb13D96hUq&#10;JQLt/GlOCCcgxXDuzBEqoHVwdiBcHKia7MYbQ4ftlNdhM+E1zJ5uQ6VDRcOJX5P+NimK9YuxeeMy&#10;nl8Pt60b4Ua1EMIJJJ8r4ktUe4cO7ML6VasxYfxkQuwLeP211zF6xEiMH0OFN3kkZjlOxkzHCVjM&#10;yXvDUme4rnLGolkTMGf6BCxf4ALXDVTRhI+fHIoEl4/nRhNi9PJcZUCjjTD3UTUd2LuJ95FK3GYU&#10;mPYME7wUetznQ/DyvHZ19tpLNSaY7ZTNfr3Ju6l34+7tK3h+CSFGRUb157uXt+9Ygd07VDe26u/i&#10;os5vt77N/7pTRUXImNrSvHmxUcGHz5zcV3T0sO/zU6f8f8iJ+L+ePXv412fP+uH0yQM4ecwLh/12&#10;wZfvbceWpdi8Zj5WLppBNWaPWQSYCsUXzONibb4zYTYdWzYtxtZNK6jI9Nkv5d+0BqdOeODcKW9c&#10;oBK7cJoAO3uY46Bponzh9H5cPOuDy2cO4fKpwwSbL65fOozoGxeRFneTk30Cf2/ZaK+oQE+dJvB6&#10;wooKi/Ay/Q45ZGe/18yJvIW3N9Wiv5EQa6Ii40Lwbpsm+jreVyYQddxQaFHhRCtMKdOINSyYWSqM&#10;R+NOJPhMTowgU46NlwXSytwqrF3iyb9vAw4e3Ilt7jv5O1+LmTMWYcKEKViyZBnWrF5NeC3Flq1L&#10;sdV1M1YsWYWFc602Z2tXzTMh6SP+nqb4PykqBLmp8fzdZaCOi+KWqlJj9BC0uuqqqdB4nlAT6BSW&#10;FLzUsUR/3/1W6z096Gh/+YW+vqGXqgfT6FZHjp7bVGG3jJW+q1PhQ4LL5MAsF6KUl2XiIMSU+9JW&#10;KgorKpTY2svRhzYDMSouXm4yDsQ+Hi17veneQZipP6LA1TicFxPUzD5iajfVoGJnbYrJUat82HDH&#10;DtM/UTs8y2ZfiSJOUIVcHeQZu/1v20plc0UtSEmFyeiRSUhJdZkwo0Bm8mEa2lalxHI1yp6fwZV0&#10;eq7lRuQEJIDFxKeY0GG09s2KizIqLDImHlHRBFsMIaY8SHy0CS0mJMjgkY2kpGwCLEdKjK+ROcgV&#10;of3wb+g/xCktMXxD4MWjQ0HnD/9d1PUAxEdcR3JMBFKpLDOSY5CbFofC9BQTwy/LVvgw04QSa/Nz&#10;0FCYTXDlcdVYhKZyfr4JEVi3ZilcXOZg4kSqBacZmDlzEZXYCixfuQILFy3B7Lnz4DJ7PqbPILQc&#10;beFg78L7OcNxmjNh5sz7z+EXfy1KqKD6W9sIMaqylg70NXegp6kFXfzSdvPY2aAcmcKLbVRmdQSZ&#10;TCCNaK5UjVo9GqnMFGYU1ORsbOB3paGiioqtkpCrRp0MJhXVloKrrCLQyggyKrUCqjcBLF8AG3ZR&#10;5hShmGpehdXKg2XJgcrvQHREGMJvhOJGEEGmPooqgKZSu37tEoF0zbTRKiT0q4qKCdIyA0ypwvyM&#10;LGRScaYlpJjQowwjiXHRBBq/Q1FhwzC7imtBlxB48TwuXDwJj91ucLGbAHubMZg68XVMHjcSthPH&#10;wnbSKEwZPwrzXGw4Wa7GNiqHNWsWY9b0WXBxdMKihbOwYtkcrFgxH0s58V46c4CTYorZEucgV8Wr&#10;li3FuHFSYkopvU6QjTR7gtmM+wIcpo7ka46i+hiPTasd4LZuGpbMmYBptq/DbtJrcCDoZnMSXzpn&#10;Btw2UimpEFq1Y1RfymFZG2AKZGsIMCko3iZweRFo3puw33cLDuxzN8XQnnsILGOzd8XeXXInuvK8&#10;TCFbeV4d71dB3fS9VOzM1/DYzrGDKtBr/V9FhV7ZaH2b/9dPbW1pY/Pz02bcvBbofuHskRsXzh1u&#10;OnfW/9MTx3x+eeyo9+enTh3AWcLnxDFvHD60g8pzAzzcV8NtwxosmuOCWTOmYcGsOVg6fzoBthxu&#10;m1Yau/9WKmG931MnPM04d8rHdFu5eGo/4XWAR0KN4xIvXz7th0snCTIqswD+ny6e9OPYj6ALBxEe&#10;dBpJEcHIToxHaU46aoryuHgsN+G3W1Rg1qaa6pxhnZehQirMsttrqDVVMxUVFZ1UFoEkB+JDKTOT&#10;+7JUmCmM7hPYLJVmLPYCpSBhTB1Ufu1N6Kxuwn6P0wT1Nnh7e2L2zGUYOXIqXv/CRLz2hXF4/XUu&#10;hrTLxsQJWLNuAXZxUeLmto0QW4p5c+bze+mC5YtmYuXiBVizajG2bF4BNY4+emgPLpw9ZPaty0yK&#10;QXluOtqqS9DfUIU+Aq1f5pFmAozq8q5Cqa2WEr2vou+OFiqx3nsvB3qGTRxUYuqH2D3cC7GTqsuE&#10;EH8TPrS2V/nNbszKhSmUaAqbBw2sFBq0ipx1VGNfq0NHE1WXsdQP91E0LaiovCz3IkHWREUmJSZ3&#10;YiNBppwYAVbBVXdFdT3KOUmVGXci4UWIFZfWoLC42uwHpjZUauirrVas1lGCluU2lHnDGD24sha4&#10;rOuk0IqhHZuNAksnzDLU4DcPSWnZiKcSi0tJI5iSqLQEMK7GOYFFxUQhIiacgzCjEjNtjHSMi+F9&#10;ExBHNSanYiJVXLKpRUpBVlbG4/r6Uufh382/6ykoKGhUdHS4G1efHx095PUPF7nqvHHlhOksEX5d&#10;uxEHEWjBSIuPQnZKLEGWSDWWinL+gCqVHyPEagtz0cAfk8mTFefh+OG9WLZwIaYTXuPH28Nm8jQq&#10;relYsGAJJtjYYNxEG4ydNBFjxo/nGIfRo8dizOgpGD95Kmy4mrV3dMTsWQswZ/YCThL7MNjeh8Hm&#10;Ttzi92WwtYtQ68BAWxtucQy0dBq4dVOpdTW2oqOuGe1UZoKZVJlCjcqZtdY0WKFHuRurlUvjUY7H&#10;2mo08T6NlTUmF1dbWm1clFVcDMnuX1FQasKNBmR5VGMGaAUozs4lzPJMrk15NRVmZ6emIpGKPDpM&#10;LauuUkkRZtcumJ6MIcGBiAoJRmJ0LDL5XVB3kbqySrTW1hugFstIxEVSGienVH7H1GYrJjIEUWE3&#10;cDP4CoIDL8L/gA/mz5lKUE3GmmVzcWS/D/y9vbBk9kw42IzF1AkjqALsqUzWY/lSfv4us01z4Wl2&#10;s7F40WKsXrUMc+Y6YZaLCyfM/ZwY0rjyP4wDvjuwaP48jB41bhhi1hhBmE0aOwa2NiOoMkZh5bwp&#10;2LHJGTs2OGL5vEmY7jgGdlNH8PbXCTKqNYJszfK5VCfTsIyKbcH82di4cSXBq/yX9hHbZGq7vNR3&#10;0bgWlddSc2CFHHdx8tpmwp97dq8bLnbeQuXFy7LYa7uWPZsNHC1HI0FmIKamxCvh77PhjyOun12g&#10;7/T/rpNCjzExMZOCgy/ODA8P3H3j2sW4M6f8Hx4+6PWDwwd9/vLIcd9fHTvu/fnRo3s56fpi13Y3&#10;OE+bhtmz52LxQirWTUvhyr9/Gydmt03L+DduwukT3jh1fA/OHfcxALt4ci9B5WfU2MVThwysdPnK&#10;OSq0M74E2T7e5mNuDzh7AIFn/KnUfKEemUHnjuFG4GnEhgYhNzmOv8t0NJTko7OqDAOc6JUPM+FD&#10;AyyBx1JQMmOYwmUCzLgNjUlDKkuXlevi/QQ3E0qUGuN13bLXt5lhuSAbDMS0pUs959xjh09SRftg&#10;08atVPT2/E2PwYgRo4a/S9qkdwRmE/I7taUOITV39kLYT3WEi7Mz5syaSQVLZbZwEZYvlrqdZ3Kx&#10;K5cvxGoOFbMf9t+JmLDLqCpMRn9zJeFlFVMrhKhCasvi34L7nUaNEWI9d19qaxUZOlQPpv3BBDEr&#10;fMih4zDEOgkx2efV3NcKHxJQ2gvMKC+BTMCSfZ4QM/b5LgMv5b5M70Set5RXN5oaebvApduVHzPG&#10;D23BYoUUlROrIshkrS/npFOuUCJBpk72xWW1puC5gBNDQbGUmNWZPqegkmrLstD/Ni+mMKJl4jCd&#10;OGTkMCCTkSOf4BLACpDC1XZyehYSOTnFpyQjLikFsYlJiI6n4pKRg0olMjoSEQRXRDRhFhmJSJ6P&#10;5Eo6Sp0eTG4sGfFcaSdw1Z7IVbcglpme/qWysrw51k/l3++kMEpw0OljBw/s/aaX57bP93vvxKED&#10;23H6qDcunj6EQP6QtDljGCfj6BvXkECYpcaEICc51oQXS7PlOspEVS5VBo81ebloqijBhrVc7RNi&#10;+nKO4SQ4asw4TLKxw7z5ywgoezhQGTg6Tqfqsoedw3jY2tlgio0DlcAUjJswBfb2XM0uXAEXqohV&#10;KzZRhfUQWJ24S+V+p60b9zq6MdTVw1VXN+629+BOexdvb0d/Sxe6GzvQWd9sclImzFjTbGDVXtfI&#10;y41oqas34GirbTBD541Vv6qCSq0cdaVUZlRotSXKqyncaBVUVyinRkWvfFoZF0UlxhCSb2rR1EXE&#10;FGob00gh8nk+S63OEmORwO+FtuMIo6K6SWUWcvUKwoKvIYKXVVOWFh9LGObwPSg82ozm6hpTQ5eX&#10;noGkWPVyVK7sKk6fPIbl82dhvss0rvhnciXrwtXrPLO78vHDBzB3hi2BNYLgn4bFSxbA3taen+dk&#10;jB0zBVOnzOLn7cLJlQsDrn5nTbdF8MXDXHRk4exJfyo3N8ybtwijRo01Ew6/GmaMeu11TBkzGg5T&#10;RprWTRuWOcJ72xzs3OCMZfNtMN1+HBynjIbT5ElwsZ+ADasWYckCF8yc7oBJXKi8xsePGjUatraO&#10;BNoMbNi4CDt3qBHwduNW3O9DJbZ3G0yjYCovjx1rsNN9OXbtWIFdO7XNynBIkedNeFKmD/Vg3L0R&#10;vgZiG3n/tQTZ2s8P7dv87o0b5+zMF/vf8ESwjS8uzl0UEXrlyMmj+/IO+3s8OuS/5/uHDvr81z2e&#10;Hr924vd65kwXLFsyF66b52PzpkXY4rqUqmy+acl16qQHP/O9hNhenD/pQ0VMIJ0jtM77I+CcALWP&#10;4BK0DiCAiu/yaUHN11JoVIGXqMou8XiZoLvE23T+0umDhNtRXD1/jN+vU1x0XkFWgkosUlBfko2O&#10;qmIMNtbgTrM221R/xUYz4atRsJyN9wime4SbasusWi+eJ/Ss8KGcka1UaAIYbxMsZJdvaaD6UYiy&#10;mTBpNgas9LgkgvgCYb4Hmze7cSGzBnZ2DpgydQq/A7ZYsXwRFyeb4OrmysszMIHK32aSDRztp2P6&#10;tJlUsbMwd6Yz5qmjCr9HyxfPMpv5LpxLxTZ3JjavW4izp/bw9xLJ91tr3uNDKsUHKvwmdA1k9Te0&#10;t738Qn/v0MteAkwuRFPQ3MXRecfsCWYVL98yuzN3tN/m4GXlv9Q2SipLXTd0NPDSecJJikuwUncO&#10;mTgIqwaFCQk0Y6Gn0tJoaJDy6jLuxeYmKjWFE5vaeZu611u9EytrWlBeJYhRhRFiJQZiUmP1KJIS&#10;K60zSszUjBWWI5sraRU1G1eiLPa5+Twvc4dl8JAKM2DjyjiDk5B2htYGlwJZcnoeklOzONIJsGTE&#10;JKSaUGIMVVgUJ5iIqBCEK5QUTpDpaLo4RBFkUYhWbiw2HrG8rwweiUlyKWYjgceM1MzPiouLFw3/&#10;Lv5dTsDgiNAbp08fPrjzB34Htv3a11t7OWkX3bVmcjnivwenj3kbB9XVSycRcuU8om5cQsxNjpAg&#10;JERdQ2rcTeSkxCE/NQUlGen/F3t/AWbXlV5pwBZDgVRiliXbIssoW2DLksXMUFIxMzOomJmZUYVi&#10;Rksm2ZapGdKd7iTd6SSTZKKBDKXXv9Y+pe5OZuafyUz3/JP5fZ/ne86552LdOme/e337AxMKe5Yn&#10;9GrOop5bsgQrlq/GrJkzYWMzhdv5VGOLMW/hAixa+CwWLliCBQsXYf78BZg7fx5mz5mJ2bPnY9oM&#10;ByxZ8gKWPr8UU6baYOXK19HN8+Ic4XWujduOTlNcWInW5zu6MEyQDdKGeXyQjwt2fc3tVGRt6Kxt&#10;4ZZW32gAIZXWwXOo3ag1raUpD03raLSqGjRXyuWoKMcq1JuctQoqs0rUEmRaR6vi+SSrKCyDqomU&#10;8bx56mZ8Gt1YRCVfmJlnOlMXqDhxRo6p+Zh55gxSpM4j1STR31T1CPHzJNh8Td1FgS4pOsGE6pcX&#10;5KOxTFCtQlVJIWIiw7D+dQUVzMfKxc9i8byF/L2mEPRL+dvNxIIF07GQ6mrGTA4WMzQxsIUDVe3k&#10;yQ6YaDsbtlMW8Lecz8FkHoE2k7PgmYgLdUN7eSFcHA9T7azlhONZjB0zHqOe0ezZAtmY0aMwdfwk&#10;zJsyGcsXOWDDK7Ow8y1C7M3FWPX8TCyaOY0Qm2jstdVL8dYbqwiy5/Hyi88Tis/BwcGB7zEWo0eP&#10;x8RxdvxsOyxaxMHpxaVYv34FQSXXoFqwyGWokHRF9S3HprdX4J23V2PzxtWE1ApCSnljL0MFh03V&#10;+61rjGty545X8K7WyTa//EtXx+2uaklknd3/R26jSkpKJinq0cvr+AYXp6Pex48dqt3wxhv9mzau&#10;7Vv75ot/sX79MkJsFWH2Mt7a8AKOHnwbzqd2wfnkLkJMwR2cLApQAhVB5mVsN4/vMeZDoHm7CHIE&#10;mItgJqgd5ARzH19zwAoQOU0QEnYeBJnXaak5gs2ZAHQ5iAD3Y4gIcEJSlC/y0+NQVZBp3P3t1UU4&#10;21BFpaaIRaopKquLqn7P/YttUm+qw9iIK1I4IzUZTSQk7ytJW67JCy0CWQvfQ2ZFRir6sbuuGqU5&#10;2YgPD4WPmwcO7juI7dt3YuPbG7Bz5w5s3Pgur/mXOLniuDDJFja2tphCFe/gYMdz15bnrg0nXA5Y&#10;ungBXlg6D4vmLyTgpmLB/NkcM2YShAvh4bKd12+egbEVZKKEasHX+n4X29ufPDNw9vyTpyH1vVRg&#10;vVRfvV2qzDGArhEFpjUx04W5zXIdtrXSqK7ajOLifnO/2WodzLgGCbGG5rME11kqq17CqZvbblOJ&#10;o7ahm4BSfcReKi7lj40EeZh1MSu4Q2ti1VRhlTWNJj+stLIJJeWNKC1vQHE5AVZegyJe+IUEmYFY&#10;YZUFMUUoKtzeuBPlMiyhWRU5nuaRWetgciOqwkc+0tJlOUhNJcTScpCclk4FRogJYAmJBJiltqKi&#10;YhEWGYnQ8HBuQxEeGUygEWTRUYiJUQuReMSpw3BCDJL4+mQquQRuz5xJ/WleXt6akYvh//gtMtJ7&#10;mq/3kbAj+zf/iobjhzbi2NENOHjgLVj9nlSZfCMOH3gXjsd4QXGgC/J0RFSAM2KCpMzUAsQFYf5e&#10;HJC9eJGEoJkD/tU+KqbudqqwZXj+2RfxwnMr8DxnUs8/t4wn5VLjZnn2ueVYspQqbfFzWLxoERY/&#10;S6gtXkRbgqWK/Fq2EEuefZYn9BzYO9hi5apX0dHQRkh1EVq9ONfZi6H2XiqyTm55vP0pvDrMsfMd&#10;HbRu9HPy1NuoGaLC9FvQw325G7v5Xp31cju2o51gk0L7DciqG40qa6IakstRUGvi5KiZE6WWmiZ0&#10;NLahm+dkX3sf+jr60cdJWgfPywaqqOriaisvjedSIRV8oQFYtrECgkyWpxqR6Zkm70xtaBJjFJkY&#10;jNAgP8JMuWDeCPT1QSDhprJVMfxdkzkBOr5/E9a+shgrlz+LBbPnYs6sOZhD4M+aSVVLcM2cZYu5&#10;Wkectxgvrl5BUMzjRb8Ic+bOg/20mZhsOwu2NtraYxyhtGjuDGTFB6K9sgguJ4+YqhmL5lvdkceM&#10;GouJY+0wfowNxqtb8kQqLYcJeG6eLd5cbY8ta+finVcXYcWiWZg/czpmT5uIl1csMu4ylXlaR9ju&#10;2P4GDh/cjEMHt1AtbeFA/iYnJs9h6pRpVGgOpnjx3NkzsfRZKpZVy/D66yuxYcOrHOgEsZdNOPo7&#10;G5QWsBrvvLXMykfbZLkPlVS9j++vCEeF4r/7zup/d/zQhoy0tFD7kdP7/yc3ATQ0NHTC8ePHJ6VF&#10;Rc3YtX3btQ1vrsHa11dh3Rv8e95eiRNHNljwctxDFXYQbqcJMCouNUH1VpQiwSNYCWoehJTn6V2E&#10;216j0lRKzF3PV+dzws3DeQ9Nzz3C99K62V7jipRy8+JxRTp6aN2NxzxOEXpUbn7uR3kNuyEtPhqF&#10;Gamoycs2EcWdtaUYaK42a0xKQL7QpijIOiquBoJBicqKhFSisgDRbKpsXGjW1moFo/Uo9RRTtOQ5&#10;RUuaivq634i+hiZUcwyODgzDHsJs2XNr+P9fCPsp0zmpmQU7bu2mTDWeGFvbyTxHJ8LWfhonXdMx&#10;lZOeGdPnYBonQ1OmTILDtCmYOX0KNm5YwkllLOFZa0LzVQFkWJ/N76AKIQTzk2fODVx6QsOwCv6q&#10;QodA1j2Mno4+dFN1PXUlylpN5KEVvNEqgGndy0QdUoXJXSj3IC98q+2KIhMteEld1amUFKFVW0+Y&#10;1RFw9VYAh1n/0nGzr3qJ7ahSZCJVWJXC6jnQlFQ1mmodJeXVNCoxwaxCSkyVOyppilLUmhhhpXyx&#10;PK2DqRK9qtwLaLz/tJoHZ8/pmcXGrEaXarOSA7VZSUpVQIeUGAGWaAV0RBNMUTHxVGJxCKcKCwuP&#10;IsAiuCXIoqTQqMYIOK2NxcUTYlRjCYlJJtw+ITENiYlnfkmI/S9FUv3v3kpK0qa5u+zNObJv/V8d&#10;3LMeR/ZvxFEOkicOb4YTL7CTx7bi0L53sG/X2ziwZxMf24LTR3fCx+UwYgixxDAPKjJnBHid4MUi&#10;94UX6kqLcbG721S1HuBJvmoZVdaChZg1ezrVAQerpSux4vmVWL5sEZXVcqxYQVu+jIBahdUvLcfL&#10;r7yCV15dh1dfexGrVr/Ik9cBkybN4GvnYPnyVQQNL5ouFRU+S9VFiFGVDWg9rL2dEKMSa9MxqjLj&#10;auwy3+V8ZxePtWOgpQP9CghpajNRjt0NLejiudVpYNZsEqoVri9TgEh7bTPaCKwuKrYLvYN4cOsB&#10;vvX59/DTH/8ZfvFnf42//NUT/PVf/Ttj/+ov/y1+9ed/hz/9k7/CD7//U3zy4Se4NMhrQsWp88us&#10;AsRZahVjAc0UOU5XtZBMC2gZakuTgQyqtDMKBIqKQHhoMIIJMz9PF3i6ncAh/g+2vv0yXnxhMRZQ&#10;gc2dO58AoBKbscDMXmdKDc2yw+xZCzCDwHpp9RrjMpy/4FkemwsbOxsODFOoyqZjzFhbjB03Ec9T&#10;DRWlxaC1PN/0Ftu28U2CbQ6V2DgT0DF5oj0hNgGTCDx7QmyWw1hCbBLeWGGPja9M53Ymli2ahnkz&#10;JuLF52dh0zoO1GtUnmoxAfQidu9ay0nQGs7C38bRQ5tx8sQOOHIidOSQwq03EWrrsGr5K1g8dxHm&#10;UjkumDcTLyx7Fi+99BzWmg7XLxOAm7CL5+CubW/8W8LqF1s3vfLvN1OdqSDwzi2q5rEeKhDMz7lB&#10;gC0YOb3/r7gVp6XN2PzOpvc2rH0ZG9ZRjb2xkiBeiZNH3oab4y7jRlQkogmzN/lih0fcglRecim6&#10;EFIGZAr22EUw8XGnowQSwUTVJcjpOV6uCgghDPmeHgSc68m9fM4BuBKSrqd2W5/laMHNg58pd6SP&#10;81H489wK8XPndeyDlJgw5KbEcwKWgrqyfLRWqJJIGc7WV2KwsRZDhNoQ4XaBsDivIAq5EAkwK4y/&#10;wYS3DzQ20how2ERrVKfrkecppH9kzUprZ2cbGlFdmI/40DD+vaewf+d+vPbyWjy7cDknSi9gms0C&#10;TJ4wCzaTp8LGxh429lMJtum8b4/Jk+x4Lk+GPSG3bdMKTjyzCK9qmhKm6wlg6/vIvTnU1kCIDV58&#10;cn7wMrjFgIr/9ivU/oIJ6OiSIuscMoV9O9UbrK3HMq1/yUyul1SUkpUVnNGJZqoqk7TMx+pbCKhG&#10;gkwKrL7DWuuiEquvp0KjGqslyOoMzFRmqpXqqx2Vte0or2lFeVULAdZiohJLKptRWlFnCgCXEF5K&#10;eC4qq0dBaTXyi8uQW/S0Ir0aZWpNTCqM4MoVuFSFg+DKEriowDjYpGVlc1/RiHlIT7d6hZ2hJZrQ&#10;+izEJ6YTYonGTRgVS2gRUuGR3FKFhRNiYeGCGPepzCIiaFEEWUycCb2PjUumGksw62PG4hP/Nje3&#10;4ODIOf9/7FZRkTjT3XlX/qEDb//dYcLr0L63cHDvBhzetwknD2/D6WM7OEs8AKfjm3FMM+l9mzkQ&#10;vYOjVGguJ3YhxOsk4oJdERN8HIGeR0yuUUNZJc53EzCEidaohtpaOEA9bwI5Jk2chEk8IefOfZYz&#10;MALqxZUcYLm/bCU2btqEjZvfwuYtG/H8Cyswf+HzBNkaqojnMH6CHSZOdsDs2YuwjI+1cNJyQf3J&#10;qMIU5CGIaR1MANPnPrULXb0w7WF6ZL242NXP4wQfIdff0mYSqJV31t3YTmslyEbcjKoKwn0lVHcT&#10;Xpd7B/Dtx5/hL/78X+Ff/+3fE1x/h1/86V/j53/0S/z42z/BD778Pr79ybfxnU++g+89/i5++J0f&#10;4ec/+TP88k//nFD7Of7kj3/A13+KW5euoJ0KsJQTqHy1kOH5lJ9eOKLQpMxGKvdzqzJYuZw0qb5j&#10;SkI8oqnC/L0dcXTvOqqbVZhD1TWfAJsvhTVjEWZOowqaM4e/rYJm5sN+6gzMmcfHqNLmaTt/AdXa&#10;ItjbT+cAMJ2qygFjCCZ7+8l4iZOJ3MQwtJblwfHoXmxc9xqWLFiCCeNtMPqZcSYqcezoMZhAqNlO&#10;GosZgtjcKXh9mR02vjYda1c7YPliW6x4bjq2yO23XjlRS6iKnoeq1x/c+y7PnbfNuXPkECdCRzbi&#10;xNEtJu/q9MmdcD59GC6nT/Ozj1D1b8WaV1+lipyD55ZYoem7+B7OzkfgdPrQPwQFOFV6eBzY6uG6&#10;P+jUsZ1nD+x5+/vbNq36+60E2J5db/6Jv/eRHTy1f6+d0v93b8nJ0Ys3vvXW5xvWUWGuW4H1b6zm&#10;7/SygZjrid1wPb2PKmw/YbbXmLvchK5H4UOYaX1M62FeVGZSaFJTApqXCyFGdSUXpMyT8FIIvh7T&#10;e0ltWdDSe+/jZ+i9uRXETgt8hB6P630DeF6FcEIaHuSKiEAvRAR4IyrYC7FhfkiNDkFxeoKJPFbE&#10;sSrJd1WVobe+Cv1NKg/VRFg0ElR1Zp1tQKHuNCVm9zUp7F1RkoSfykmpz5kiCFvqRu7X43J7I650&#10;UaW1N5kw+brSQqTHJcHzlCfeem2TObcnjXfABJ6vE8bPMuftxLGcVI3mhMp2PNa9+QKyU4PR01Rm&#10;vo9KWA1R8Q1RhUmNDVMJDhuIGSV2FUMDFzGkjs6E2MDAeQO0s2epynoGzVqZyku1ai2M0GrROha3&#10;JseL6su4ARXEQVWlElKmTmKzXIO9qGvsoQLrNfASzOq1lRojxGpG3Iu1DQQa96tr21BV044KqrCK&#10;6naUVbSa9a9iAquIwCqiEiukFZXofj3yS6jEipXsXIGcwjJkF2gNTDliUmCqRl+INEJMrkNVtldh&#10;X1XlMMYZc1oGj6fnISUjHclpGVRi6SY3LC4xFTEJciMSUJy9hHPWHBYRgZDwEIRSgQWHhSAkLJgz&#10;6VBEhPM5kYQdlZqiF2NiE0yQhyxO25jYv8/OzvYYOef/j9wiIz1ecjq+s3//rg3/QW5DDTIHOEAe&#10;3qvEw3dw7MhmDjSbCasdcNOF5rgFxzkAHdizzoRFHz2wgbO8PQjyPo4Qn+OcTQWgiypGnZ0NQAiL&#10;i929VEqNVGJLMW/uPNhOnozxE20Ispk0zqYUlThpFtXABMydvxCLCLSZHIQnTJiOcWNt+Bifb2OH&#10;sRMm8rk2HKQX4PnnVqCxvNZAabC9E8NUYufb+3CR554gdan7LC7zc1WE+OrZPlw7248rZ3txtW8Q&#10;V/oG+J0IvY4e9CuqsVnBHx3oabaiGbubCbSmFl4Q3KdC6+P5ev/8NXz/0WP80Xe/ja8+/QQf3HwP&#10;H1y+jk+u3cInV2/i0ZWr+PjSJTw4N4wHw8N4eO4cbRjvDZ/H7aFzuH/5Cj57+B5++PVn+OWf/Bh/&#10;+ed/QsD9EJ9+9BCXz59HswpXF6g4MVUazz+rFBZVWabVeiY3jeqM510uwRYd6sPf/13CayHmULXM&#10;njuX6nY2f5clhNlSLF7yPF5YvgSzZszGLP7eSiify8nDnDnP8nmLYe8wC9McOJvlDHYcf/PpDrZY&#10;umQKlKScFuuLptIM/p8PcKB9BfPmzOSgMRFjRk/kAGKDqfa2WDBfSeqz4WCvIA5bLFtgg1een4bX&#10;VkzHq1RjCm3f8o5atKwwUYenT+4x5kg7eWwnbQ/PqZ04zsmRFP4Jbo8f242Tx/dR9e+HCwfw9NQY&#10;qAP6G6+sNpVB1ry+FPsOrIWry+H/GBzo0ZuQkPCbYA11XCgrS5uakhC0ztvzSJi//8m9Ki818vD/&#10;NbfE6OjVb61988dq1PnWuldNxRSCl5PDd3kNyY1I0JzaBRejyvbCy/kwvJ2OmTUvT1etdxFSNLkY&#10;PQSu07zvrCAQqTVFNSo8/xBfq32qMCotKS5LtWk9TBPMY3xfwtGoOIJREZBUc97OxxDofYpKzBmh&#10;/u4ID3RHmL8LQn1OI8zXBZEBBFuAG6IIt4RwP54nIShIiUFVbhrqC/M48SlEh+o+1lpqTTUPjRpr&#10;qKbVoo+mYyroqwoaUnKKkpSbUscEtOHWOpznMbknrYokLaYayaWuJrRWUlxwzPTjJOfkvn04smcH&#10;nI/s4wTaBaU5CeglvPoaytFZW24qe6g+az+v44FmuTa1bteKcwqxHx64/GSIEBsgwAzE+i4QZOfM&#10;1io9dY42ZJKeOzqV2Gy5Ek3whgGXpcLqmjoMxKycL9VI5DGqMAtQ2srUJ4xgk/qiMjMuRAKtTsps&#10;RK3V1PaYgr8V1R0opRIrrWig6qqj6hKw5D6UUYHRlB+WqzyxwuqRoI4CZJmCwKrCoTUwq5SU1flZ&#10;ljdi6hGmoA5FJ2ZRhaXTMo07MSE5AzGJZxBtIBZLlRWB0AjCKywUoYRWSGgIgkJ9aYEID4lAeBgh&#10;RmUWSaUWGR2J6OgExMRIxcUSYIm8H/MP2dmZsSPn/B/0phqNaYn+q44d2HRj/+63/+OhfcrLeYO2&#10;1qiwI/s2ElZbcfyI1r82w/Xkdl5ock/wAju5i4+9Q+BRrVG5aUByddyPeJ7carOi3mEXu7QOJTde&#10;Ny72dGOgowUvrXieamABZ/F2HBinYdKE+Rg/jjOriVOMMhvNGf64sdMwTorLhiphwlSCbbIJx59o&#10;x/uTpxg3wmwOzM8tWWyUy82hYdNZ+hwVmGB5pbefiqmP2wHCaxDX+wdxQ9Y3RBvg/SGCjBDjc6TQ&#10;jNuxtQN9rZ0429pNgLWjt4VQa23HWU68enh+nuO5fPf8FcLoEvfPUlmqUeEgPr5yGZ9dv4ZPr1/F&#10;p9eu4ROC6oML52jn8cHF83j/wgW8d+4C7gwO4vZgP7cDuDc0hAcXLuHjW3fwrUeP8JPvfwu/+JMf&#10;4U//+Ef4ztdf4MHdGzjb0YWaMk7AsvKRzfMthwDL5TY3XY1B0zmbPoElz87HjBmLYWPjwN9pAsaN&#10;H8/tZJPTNdVhhoniXLF8FRYumIdFC7QIPgezZ87DtOmLMGGSDZ5ftgxzFyw2uTrLnluM119ZgOMH&#10;16I0O9rUvfQ4dRxrXlmGRVRzM6nmJo2dhBnTpuG04zEkxMXD3ycAu7fvhqq8z+BMeN60iVgyZzI2&#10;vrkMW9XteeMq7Nr2Kk45HoSrM9WC83G4uxyDGwdl19NHaEfhfOowH99OwO3GqZN7uS+IHUCwvzNK&#10;8nPh7xeEtze8gu3b38Shw1vgeGr7P3h5HHs/JSX6zf9u08P/i28REcFvrH/zzZ+ve5NK7M1VWPv6&#10;89i7dTVcTr5rXH4uxt23k1vaqe2Ek9asFHEodyKh5iLlZUUgeghchJkV2CGVJlUlE9Cs52itzJXX&#10;rCdhp/cwqksJ0/x/mOcJdnxcUPP14CSUv3sYTWk04f5uCCW8QnxPc58QC3JGdJA7zYsgcyXYTiHc&#10;z5X3PZEYHojM2HAUpSUbpdZUlo/2qhJ011CpEWp9ckE21xhQDVKRCWZy8Q23tBAyjUalKQlbrkYB&#10;Z6itmdez8ruaTMTj06r+avWiIshqqHmhsx7nOwm7TqotFQpurMVZU2OxmmNQLUGp400YbKEi49as&#10;ywli5/qvPBkWwPou09QMU0rs0m/ciibgo+ccOtXJmRe+gj2eBnm0qM0KYWZC6eVKpOqSS1HBGap/&#10;qPWuGgOsthFgtXKr8HkCrc5a/6oRxAi6p2Crqe1GVW0nKgmx8qpWUzPRgKyilsqrBgVUXiYfrLCS&#10;4KoguLQOVoLMPFWip1w1CoxmXIi5VGK0LCkxmunUTHBlEW6EWQYhJpeimlkmc1CxEpzPUIUlIjIu&#10;jios0sApNCIYwYRWMEEmFRYUGkSYBRNq4YRbGMJ4zLgaRwI9oo0q45YQjIyMRVZWVvbIOf8HuxFg&#10;Y4P8Dm/ct+uNezu3vfmfFXV4ZP8GQulNQmkt99/CsQObcfIIB44jW+F0lAA7qYtASZa8aOSq4IV2&#10;8vC7Zo3iwJ7N8PN0wmBbK24MUPEQWmqKeYFgUeTg+Y5OnOMxdfKdS9VgJwU2fh4mTpzBwdceEyZP&#10;xyQbW5MAOW6iIuemYLLdDIyfNIVAU6TSbNgq1H6yA9XDNMya44AXVy7md92J+MhwdNa1UIX1GNV1&#10;nZOqG33DZntzcBi3qYpuDQ4RQOfNVlC71kd1RtBeIsQEWUU2DvC79rX2EmRd6G9rp7rjfZ6vZ1t0&#10;rBNdjW1oq2k1QSDnCbI7fO+PLl/CI8LrsxvX8Pj6DXx29Roe8diHFy/SBLJzeECVdXuA34HQu0uA&#10;3TXKbAi3hgZwk0C9ycduE3SP7t3H9756jD/92Q/wq1/+HD//6R/hCyq+i/ychspaExCSk6pq+elY&#10;v34tfy/BfxpGjRo/Evo+eiR6ULk3oyyFNX0mVr/0unn+iuXPYdq02QSdLSZOnoT5C2ZixszZnEzY&#10;Ysb02Vi1cin/z1s4EMUjLsQPu959E68sW0yVNQsLZ87EdNvJeHb+PKzUseeexbJnl2LNy6vw/KI5&#10;mDx2LGzGj8FrLy7Gzs0qAvycacly/NgunDp1CE6y0xxUXY5zUD7Jgfe4aeyptT0vdx4zrWSOwN31&#10;IAI4cBbmZJr2NUcOH8KB/Ttw4vguuLoeogo7+MszCWH7df5aZ/K/rJunp9P2tWte+XM1FN2wVsEu&#10;S3Fg1xsEzQ7LfUjlpO7aAo+6cJtKHSbCUJGKIxAygRlKhtZxqiopNYLNm3CSm1FQcz/N16r6B5/v&#10;RoXmxvd/up7mTYB5SXnxdZ6cSLjxmKciFj2PIyLQmbByR5TaAlGJhfq5IMzHDRFUZhEBJxEd6Gaq&#10;hMRwGx7gROA5EXROCPahgvN1Jdw8ERfsjeSIQOQkx5i80eqCLDSXEGoVhVRppVRlAhrVV6tUGYHV&#10;THBJhamdU1MrIddC8FhrWCpOfFFRkaYepPK8BCNFGkpZEWAEm/qTmTU4s/4mIMpNKTeiTLUhG/lZ&#10;VgUPguzJM0MD55+cGzhPFaaGmJdNZ+c+dXPmoKGuzmdHCgCbih0CWHu/qdBh6iaqcoe2bQNobyXY&#10;lNSs6ETTF6yNSkx1EAUtlZJqJbDaLHARYCZSUeticjWa4I4uVFOtqVJHFQewCpPorLWxNpQpsMO4&#10;FZtRVNJAkNUghyosu7CEELPWvtJyCgitQqSqGzNBlcIZb0pmFvdzCC+pL7kRCwi3/BF3oqXS1PQy&#10;hQBLSk1DQupIblhcIqJipMIUxEGIhYcQXoQY4RUcTDUWQphpUV5go0mdhYdpnYxbNU/UGhlhFkVl&#10;FhERg7SUjOaRc/4PcpObxd1lz+Ed29Z+Z+umDb823XR3EF5UXieoro4f3Iij2nLme+LQZpw6+i5c&#10;jgtivJAUBaW8FM30nORn323KwoT6+WKAauZqX79Zd7rYpQAKBVdYARQDVDeDLa3Iy0zCS6uXwZ4w&#10;sqFNoCIbP5EAmzyHKmsyITYGYycQYjYzCCuqND42jmrMzk4h4Iv4mlmYMWshlj+/hAB7B6eP7sDp&#10;44eh3mKXe9Q5esCA6g4hcWf4HO4TGPe4vXduGHdpN6mEpMSu9Q1SpVkuxwudlttTASCDI+H6AuJw&#10;21mCbcBArLm6AQ3lVWghTHoJsYtdfXz/C1RiV6nEruLzm9fx2S1CjFupsk+o0B5dvYwPr1wkyC7g&#10;LkF0k0rsNsGl73Vr2ILYjX5+HwL1Wi+Va6fW7zrNGt/N88P4+L07+MG3v8Qv/vSn+OUv/hjf/+5X&#10;eHD7FpobOjF/0VKCahJtwgi4rMTR3+4/vf8MJwkTjHt2zdq34TCNv/NEG8JrIRwcZhk3oWA3edI4&#10;zJxuhzUvzeX/+h04H3kb+7avw1tUVeqIvGj2DMydao+50+3x8qpleOO1lXhzzUt46cWVcLCzgR0V&#10;4PIlM7Fn+yu0l02JKXeXE/BwPU0VRjhx0HR2PGRUmAcVmbersylk7O/tRFNLGScE+nqa8kKl+ZnG&#10;nXrS8QT27t1KiG0iBFXe6dDfxYT7RciDwL/rX+TN+dTxg2++8fpfvrGGKuyN1Vj/xiozcXRx3EbQ&#10;EDynCB5eU56KLpTaEmBOq9yU1rPkStRxK7BDKk3A8hG8eF+BHFJpnoSVwvAN6PQ8KjQTkei809z3&#10;cFQI/oiKcz0CFTHwdj+KAK9TCKMCiySIZOo3F8z/S4S/ByIDPBDF+1GBLogOJqx4P5yAC6VKC/F1&#10;RIifI8eA04ikiovwo0Lz5dbHnc9x53t5UKn5Iys+CsVpicb92FCch7bqYnTVVuFsXbUJFBkmfCwl&#10;RlCZuo8Npv6jVWlfqkyV+VswrECNJgWVKDpS61zNxv2otbX+xjqqMaqyZiq+kWATNf8calNFfEVH&#10;CmJ9F6nELmJwgACj9Z8daYZ5dnAk+VndnIfQrrYrVGJPK3T8toKHtd/WPki4WSBT1Q4V+zWtVxoV&#10;Si9gUXnVtqJaW6kyws10cX5aocMArJuPq2ZiMyprGkxQR5lxKSoyURBrQqGq2JdUU5VRkf0mP6wQ&#10;GXlUXqqBmFVMMBUSYPlIVh1ERR+qMj1hdYYwSx2pkSigpQlgek5aDlVYMuLPKLQ+iQoqngAjxCIU&#10;Uh9BUIUiKIQAI8SCCLGgYG55PygkzDwWQoCFhkYYuIWbNbJ4REXE0aKMqzE1JWnwD+Uq4QAw2cft&#10;2MntW974/uZ3rMoHysNRhYQjUl5HFcSx00Smaf/Use1wOaEEzO1wO7kV3rqgOAP0McmWVtRTDP8O&#10;1S60gEBlo+g/E97eSgWjdaV2dKu6vBrZ1dUiPSkWGze8iVmzpaymUU3MpTrgPhWW1sfkQlRisw2V&#10;2MRJM6nGbAi0qXCYshhT7efgxWUrEMPf72J/J0pUIb+gAMNq0Hf2LJWNlJegJXhdwINzWqO6jHvn&#10;CZIhKbJBwmMIN7i9ToBc7rFcihc6LMUoRaZk6fMdinjs5/v2oaWqAbWlFagvrzQQ6yPErvF1989f&#10;pAq7jscE15d3buCLOzfx+DbtJpXZ9St87DI+vnoJH1++yO/DzyVApcBuE6b6jreG9B36ce3sAK4Q&#10;qFq/u8S/Q23lVfOtr0lpAM0m1+0aX/Powwf445/82BS3HjfOloD6HwHst4+NoVKat2AJZs6ag6nT&#10;pmHaDKrgyVMItMkEmR3sbcZh8Tw7bN6wFF6ntsLfdReO7H4LG9cuxUvLZ2LJPAfMm2aHOQ423J9B&#10;FaHK929hxQvL4WA7CS9Qre16dzUO7XmT59E6MyBGh4UjNMAfIf4+CPR2h6+nK7w9TtMc4ePuAR8P&#10;Z6p3Zz7migA/Jz7PCfmZsSgvKkRwYAiOnziIXbs24MihrXBzPvofgvxcm3Nywmbzb/oXe3Nzdt75&#10;xuuv/upNQuyN1wkyThIO7n8NTse3EGT8O/nbexBW3gSUon6VB+brRjipxBSPCWqqq6hyVHIX+rsd&#10;NRU8VHzAXdBTsAcnmi4jSkwh9VJZ2nczuWeagB41a2UW4Hjf/Qh8qYaDfJwRFkRgqY8dLYzqK9TP&#10;lRBzMwCLpsKKCuZ+kBOhRiXm54YwgivM9ySfSyO8ogKkxlzN49YaGmFGk4syjP/jCB6L4fskRQUh&#10;OzkaJZkpqM7PRktZETqritFbV0EQjbgW2wg1Ax8LZgr4OKd6iCZwpN5Uqu+nAjOuSaO2Gkw9yLO0&#10;fgJtgMcsIFrKTs8ZbjEQu/REbsTBvssYGNCamEB2aaSbM1VYl4oAD1nV643ykgpTyL2UmPYJNaqx&#10;FplphKkwfLkaB7hPM12de8zameVifBpOb0Ur1o3sK4qxpo4qzAR3KEesiSqs2UQmFpU3mvywElWw&#10;V3BHqSp11Jrw+jyaIhNz8lUzsQKqSp+WrShEJTFbIfRqr5KSQVipKge3KVRlKQSY1sNS0nKRrLWw&#10;1FTEJ6cjLj7FcgNGxyGMEAsJkwoLRhCVV2BIAC0QAUGBCAySKiPEaCGh4dZj6h1FoIWHxRCAVGMC&#10;GaGWFB/9UGpp5Lz/vd34nvY8+aN3bFn3J9s3r6cCW29Clffv2YqDezcb9+GpY9vgfEIhuLvhcnIb&#10;bYfx0cuM75wnvw8vAl9nXjjOx3CGClJ5WgriuCj3G+X8MBXZkNaXWlrQ3VRHeNWj3TSurEFnXQN6&#10;GhrRzhNwz963MN2BsJo0nYpsKpY8/yrmzV+AiRNsMdl2KmynTse8uctNxOLs2bMxd+5SbN20w6ii&#10;nqYmXO4laDToqwhpbxcBRnVEUN07d8FA7L1zF/Hw/BVj7xFm942dpyI7T4icN65GNeq8RvV4lVC6&#10;TAhf6u0zEZUXuhX4MYTmqmpUF5WY7tA1BJlqLPY2tuF67wA+uHDBqK7PCa4v7t7CV/fv4PO7t/GY&#10;QPv8ltbJCLKrV/HoyjXjUrwzdI4qTG5NwYzKbGAY1/idpR6vUo1dUfRkh1UB/JzW6Jpa0VVXxxmr&#10;Eq1VpLgUDZU12LvnAJ4ZNZlwGvM7oPqn9tS1qH1tR2Ps2PFUcIuwfPmLsJ/CiQInDGPHjcf48TaY&#10;PX0qVr0wC1veWgG341vhx9n8USrzrW+vxNqX5uGl5+ZjxeIZWLbIHkvmqvXIZKqzKZjrYI+VS2fg&#10;yN4NcDyyHk7H3jWlyc6Y5O1wRIWpT1oYojl5i+SkLpznfViQeqZ5mzqSajOj3LcQDnrpyaGoLC3g&#10;RC4c7u6uOH5sPw7znHR1OvhrXx/n65mZcSv/Ja6D/e4tMjJy2p6dW2vefH31f3xjzVKsX/ssThyl&#10;EtN6M5WTSn4pKEMh8r5ux2iqjkMQUVnJlW+pK91X0Aefo6hFFykx5YipULBcjpYKU96YWSPj84xr&#10;Ua+VUjPKjWAz6uyACfQI9HbmJILKSSorxJMm96HyPaWkBDCZB6L5mNbFDKSoyiLVvNX/NMIDThtY&#10;RROCscFe3PLxICozvofUW6QiHvU8gk7uxzB/V6PizFobgZkcFYi8M9GoyKZKKxTUCtFRU0ogSaXJ&#10;JSigUXm11PDaUHh/NUFWS1NQCKGlNTECThGScikqr01rbXJZqobioFkf0xpcw5Nn+gfOP1E0Yl//&#10;BctG1sFUfqqnexhdXYNop5nKHYSX+oap5JSxVrkSVcHDyh+zjAAzMFPljm4TrWjKSil3TPd5vKnl&#10;LFXaSP6YUWECm9bIOkyIfWVNuyk3VVpFeAliZZY7sah8BGJlCq0vRx5NgR25+VVmbSxHW0Um5uYj&#10;I7fQtFgx62JaB5MZqFkuRMEsOV25YTlIOpOFhDNquRJvSkipOr3WvXz8/Km0Qqi4BC9fYwFB/gQY&#10;gRZIsHEbpLp5wf7wDwxAAGebISFyKyocPxKRBJmiFxPioj4fGBiwHTnvfy+3tLToWW5OhzP37Hz7&#10;X0t5qd+S1sH2738LB/ZuxOH97+LEEc4GT7xr1ro0m9O6l+qzuZ/ezgtHi8O8LzeELhBeHDnJcVRe&#10;3Rz8u3CphzAhUM63dXDGpDws5V+pfFMV4VVuGmAKCB1UzD31nDFxhhQaeArz58+A/dRZmGQ7DVMc&#10;ZmOqw0wqsOmws5+NGTNVtWMxFi96jts5mEsFcOTAHqojvX8b1VOn+dwrvb24NtCHm8ODuHN+CHfO&#10;nSOoLuD+hUt4b8QeXLiCBxcv46EJtriEhyPH7xEud/l8a73sApXRBVzqGzR5YG08n8rzClFZWEQr&#10;NZU5muRObFIR1GF8ePEKVddNfH3vNr714C6+++A+vibIBLMv797E53zs0+s38NGVKwasilC8a2wI&#10;dweHCN1+892v9JylElMgSo/5LS9yUnCef5+iqrpUx7GqEg2ciFUXFaGCtn3rDowapTJQgthTYD2F&#10;11MF9t+C22hMmDCZv+Vz5neeMNEe40Y7YM7cJZg+bQ4WLppvkm+P7nmX//t9cDq6FXu2rcZbry/E&#10;mlUL8dqKuXh91TysWbnI3Nf++lfncfKzjoPSMQ5cp5AY6Y3i7ExkpaTwPOa5HB9lOlonxsQgPioS&#10;cdERiI2JRny0eqdFj7SbCaE6j0J1cQniY+Lg5uEJV1d3nDi+D84813x9nP4oOzvpDf4N/0/cCLL5&#10;O7Zu7n/z9VX/4e31i3Hy6Bo4c8Lo5rgfrpw8KnjKWwpsBFDenFB4u+yGrwncEJB28hrUpJJb/p/k&#10;2jdBGny+oORBRebmeIAwtEL13RVab97bgpYpKjxiPq7H4e95AkG+hEwgIRXmhZjwACouHwOdqEA3&#10;QskDMaFeiA33QFyYYCY15sb/99NoRUKNxxTgEUMgWRDzJMSoyAzMpM4sd2Sk/ym+L0EWcNK4IcOo&#10;9EKo0IK8TiPQ0xEBnicR4eeCxIgAZKdEojTnDOqKctBeXYju+jKcVS+1hhqOLVXokyKTNRFo6hrN&#10;8UbKTOtjQyOh/MpLU6i9CiAPGsARYn1UYgNKdFZIfR/V19lzpgSVZaqfOGDKTkmJqXq9pbzOWuH2&#10;hJcxwautmwBT5KLyx1ToVyWlnsJL4KKZSvbaqiCwVRRY9+ubVTPRCgKpqNEaWAuhJXBZCqyY4Co2&#10;AKsj0EaSnEsqCDHVTaymEqtETkEFsgorqMaoyJQnljcS4EFVlp5dYMwK7JBCy0dKegGS0wqQqJ5h&#10;SRmIT0xDTHwyohNjERTuj20718PN3ZtKLJxqiyCT+goOgH+AgOU3Aq3Aka3McjUGC2KhgpgApjJV&#10;4YiJjvpJU1P5781tkhYXusDFaW/57l3r/2YvB6gD+7bgIGfZhw9sMnZo/yYcP7QNJ49IhWlGuIMz&#10;wX0IcD+MQHdeRM68iOTiELxO8+TnxVGckYa7VBU3+noJr3az/qVGl2bbSshQSUgtqZhuc6W6qlbR&#10;KtFeW4sudVzlSZaZFmPq5tnYTsc4hXCPmUK1MBXjJ87A5MnzMXW6KtfP5yCrsklTsHDBFMRHRphq&#10;HAoUkXK60isA9FPRDFJVKZBjyFoTG75AI5jkuqPyekBVJjWk9SkFXXx06bIJynh48ZIFNaq1u8OX&#10;cbX/PCE2RPA2mNJRZbnqKUbLE8jKqIhqeQF149pZBXVcxncfPsSPPvkQ3/noIRXYbXxw6aIJqX9w&#10;4Tzf+wI+vnYZj65dJTAv4t7gOWO3BbCBfrMWdqWnlypWRoBRTV7RVm5FKrLhVikxVQUhwKjC1PZF&#10;rWCcT7sTYuOoxsbTxtLkVvynIOPxf3TMgpheN2nSTP6+MzF24gQq4OmYZOfA392qjThhwnhMm2qH&#10;l1YuxoFdG40adzryLvZsXo23X5uLDa8sxNuvLsbmNxZh35YVOHFgPQ7vfRsH92zE/t1rqawcUZid&#10;we+rljUFyMvKREZyIpI50UvmhC9JZdY4+VOLGfVNS+KxlPg41FdwgpmZA28vL3i4e8DF2ZF2EJ4e&#10;J/4qJiYo8F/yOtg/vUlNBni5vrZl8xu3Nr713H85eZwK9sQWAkfuvt1mncubSszHVdBS7cOD8HOT&#10;SVWpdimvT2etkylkXmvTnHBy68PXmMoeRoHxOjWuRdVRHIlSpJk1N17Hqgjiduowr/NjCPA+TvVs&#10;QSwq1I8qzM8K7iCAFMQRS7DFhhJOYQSaIBbiTChRden5MgJLydExVGkxwS40gpAwM0Aj/KJlQb6I&#10;EewCCDZ/N8KPakxrZ4RYuB9VoM8pAzJ/j2P8G46Z76y1PVXnD/d3wpmoEOSnxqCqIAMtpXI9lqGb&#10;QFP+WX9LJYFFkLU0YEBqS9Di/qBJvJYrkfAi4KTazjbUPHlmsO/8k/6+8+jtO0eADXE7aOCldbCu&#10;bqsB5m/ciB2WdYyor9Z2wotAk7pSIWApLKtyhwr+dppcsYYmPk4FprJSpnp9ywAaWvrNc01hYKky&#10;lahSTllDL6prqcZqmqnCFFpP9VVWa0GsogpFqtJBmJk1seIa5BqIaW3Mglh2QcmIW7EUUmQqN6WI&#10;RbkYM3PKCbIiQk3KjJZRiFRC7EwaIXYmBXGJWg9LhDNnDytWLcGKFa/CwyfMKDK/AF/CKwB+hJV/&#10;gB+3nvD19xk5JqhZ7kWBTsotNFQBHXGICBPIFBwS+eeNjZVLRs75/+Wb+oCdORP2gpvzwasH97z9&#10;nw4QXPv3bSa4tuEYVdfRQ5tw7PBmHKedOPwuTnHmbSB2ajtPJEHsKALcDsDf/RBnhbxYXHji8wKI&#10;Dw3GB1cu4fGtK/jw6kXc6O+l1O/gSaTq8S1mq8Thrvo6tFZZNQebKmtGiu1Wc0bVwMeoMGrLqMa8&#10;8OyiOSZEfPx4O0ya6IDJHGQn2UzH1GkzMWvWbKif2FKqBJfTThzQq9DTwBOTak/BIxe7uOXAf6Vn&#10;kDaSB3b2rFlrEiRuDBFuCqroHyakFCkoF6NAdsmA7OPLVwgjqbRLuE3wXSUI68sqUUgVXsz/fQnV&#10;ufK2VMS3NL/A9CDraWzFhS7Cs7vTuDiUwKl8F+Orb6jGUH01hhtr0V9Xgc6KArSV5aGtspi/SzO/&#10;Yx+/l6ISFdBB+Pad5fdVWoDgpb9DQLPqP0rNyv2q9u6VBSomzO+RnW3U+ujR42iTMHb8NIybOAVj&#10;xgpkTwH2VIVp+7sg0/5YEwwyepyNify0tZ9CJTwXY3nfetx6/qhRz2Dc2DGYTqCtX7MSjjxfAj0P&#10;IsznKMK9DyM91g/JVF3HD27CtndfxpbNr2PtGyuxa9e7OHJoH1ycONPmwJaWFIey/HxUlZSjJL8Q&#10;Wak5hFoGLdk0A81MOUPglaGUEwR/Xjceni5wcyPAXI/A3f3430WEBGQ0NORP4Xf6f+omkIWH+7y6&#10;d/e6T04e3vQfrTUxeTwIJCU1OwtMh+Dlpp5iBwkytVtR+SlNJLVmpjUxqTS5G63ADlOpQ+tmp+Vu&#10;JAydtvH9BEYFiBBkp6jOeP26S42dPs59vf9BBBAmYYRRZIg3AeVPKPkYN2BMEJVXuCfNnTDyRnyY&#10;LyHmw+d48zFuDbxGXIyCGJ8TF6rn6jEeJwhjQgjCUALPuCMV9Sh1JjekQOZCQDmbUH25GFVQ3F8R&#10;q+b7HiZ0D8DZUcWQOe44HoXrKUVeHkEolVtSZBCK0nju5GeiqawA3bXl6G2o5LijXLRGqrSRyEQl&#10;PDfJtWhBrb+h7skz/WeHn/QRXMoFO6uyU9z2dg2jR/AyJaesPmJtHWctI8xMeP1IiL2KAAtipmcY&#10;QWRgZWohEmJSWloTowKz9pUkPWAA9rSafWNTHwHWb4I/pMRUcqqyrsm0YSmrbkJFdeNI9fp6AqzO&#10;stIKKrEyKrEywozbQuWKjayNFVQhK4+qzJiq2peNKLKnqqzQCurIJMTUOywtEwkpqVRjKXB0Po2Z&#10;s6eZPKcVK98i0AIREOwPb/V48vOFL6HlQ3j5BnjBz9+bcCPQeKEGcBsYJLMCPkz4PRVceJgCO6IR&#10;Fhb2d7W1Fa+NnO//SzfOXMfmpyWt9/E6cfXY0W2/PnF0G44QVIcPEl6Ht+Pw4Y04RvV16uhODlDb&#10;cProLriYtbBdvAA4E+TMTgvGfu4HeHId5wyJFwuBposlhn+jWp08oOr44t5Nwuwa3r9yEVepyoZa&#10;23gCtVBpNaO7oQkd1fVoq65GGxVZZ30L4WUBrL2uCo0c2EvzMuDvdcrkI82aOQ12dnawMT2GJmPh&#10;3BlY++oK7N6hmeoBuJw6DVWIVzi9qtIPmBqJHSa68BInSxr4VZXDuOeU4EyTQrvWf864CW8NyXUo&#10;N+I5k78lJfbJVYKYiuqOcrnOXaZybEBOWjry0qzKGQVZ2SjIVEmoTBTxswWynPRU5JxJRiVVRk9N&#10;JW5RQX1wfgAf8X0/pj26OIxPLtMuDePB0ICpoN1ZU4aaohxUFeagrrgA7YTxQLMqbfeadbmbfN71&#10;gV4DtWtne/jdVX2kC+01jagpLjctXlSiKkcV8JNTMXXqTIJrMkE/B7NmK1hjNu+rXYoU2FM341OQ&#10;Pd1/en8Uxk6YChv7OZjGiYLD9Jmwt7fD2NGjtOBkHh89ahTGjxmFiePGwn7SKMyeOhnLFs3GgT1r&#10;EOJ7grN2DSQeHEwPUom9g/17NuOt9S9jx/ZN2Ld/Nw4d2Y/Dh3Zj375NcHLiJMjHBXExoVRmGaik&#10;qqwqLkZ1aQnhVoGq0kqEBIXB3cMZbh4n4ep2BK4890KCPM/m5+f/X1U26vd5E8hiwr02uJ3eX+zm&#10;tOuOm9PuX7id2vef5FI0eV783Xx4/fl5HDauRG/XPQTWPgJNoJK6EqzkMrTW0hT4oaK/6jEmF6KH&#10;oEgACGDGfajnE2AK9FCKg+lG4cHfOUCtlXyowqiWwv1NNGEMoRQX4mPyPuNo8WH+SAgLJMT8qax8&#10;LZBprSyIqksQo1KLCfEyxaMFPL1eYLNU2lP3o/Z/ez/KwMwZEVRiChAJ9j5JtalEbH7HpyBzPEi4&#10;K9dttzElhJvgFMLM1/U04efO7xaAzMQoFGcmoKYgC41lxZw8l1OpqZJIjYlk1LpZH2F2tqH+yTNn&#10;e84/6VEUIuHVo27O3Fq9xBSNqAAOuRGfrodRgZnADbkPrTUw40oknFTFw5SfIrxUQ1FbwcyYUWHq&#10;9CwXIpWYnkd1ZspTNfaitp4KTDUTa2k1hFiteol1mm2l6SvWhgpaWbXKULWaavYK7jCBHYUjPcUI&#10;svyRrfLIlEOWlV+OTCqydFNPUfvlBFoR0rKLoVD8lLR8JKfmmiod+zjbnM5BVzPXiROn4oXlr2Pv&#10;ocNwcnGCq4cnPH19CTMfePl6wtvXCz6+fgQaoUa4+fG4Zp0BQaEIDg5HSIiSo1XdIwxhnGWHhQT+&#10;h5qaks0j5/r/ym1UXlby1kAf5/ddTu39T2qpcYqAOnFclRG24/hRGmfWCuI4fXw7nI7vN1GG5kIw&#10;i8b74UOI+XEW6C81xoFFlTiCvI4SZIc4S3OnsiqhoqrH9bP9+Pz2Hfzk24/x0+8/xrcePcD71y5z&#10;EO6l8mjlzKgJvZTxvY2N6KJpX63Fm6sqUVdSaNwXESG+SIz0M3kqzif3cXa/gwPjFhSkJmCosQJ1&#10;pZkI9nfHmtdeQ2J0ilF33fWtBKXyuFQXsR3n23pMsvN5guwyz8UrPbTefqqcAULMyhGTe/Ge3IpK&#10;RL50ycDrI0LMrI1duGJqI2otJzM1Fdmpqo5BS89ADvezUtMRFx1p1g7iIwJRlJGC5rISM9O7Tejc&#10;GziL96j63h8ewgfnhgk1gnJ4GPcHqLx6+B1b+Dvw7xbMWiqKUF9SgMr8bNO3q7Yoz6hWAewuX6NQ&#10;/OtUZ+fau80koKqglEowB9lnUpCelIwMfpeN77xrSkUtmP8cXnj+RSxZupLn40Kj0P6x+vrH8Hp6&#10;X9XjbW1nYbLdTKx5fQ2cnY5TpW/F2tdexZyZDgTYaEwYPQaTJ9hgqu0kONhOxHS7yVi9fCYO79/E&#10;c2Ub8pL8EOJ9irNrP2TymkiIjkYoB0MvdyccOrgL27etx8ED78L59BEcJdQcT3Jw8jiFkEA/xERG&#10;oKaiFJ0t/UiISeNrfODu5kQVdgJuLqfg5+v+3czM+Ff+pQdy/I9u+vs44bSNj/dbFBPiuj0qzCsp&#10;2Pf0FS/XY39B6PwXKq5faz3Mx3UvPAkxFffVIO/lIpehVJnyx6xkZ+OCU56YgYACO/h8Kjuth3lQ&#10;1ZjX8bjKS5k6i86HzXpYsELogwMIIpqUViCBFOrF89wXcVEBhJg/4qjC4iO4HxbEx/wIMf4Pg6nc&#10;5G4ktGIJvBiBjRCT+ooOdeV54W0gZsLygxSVqKAPvrdxQcqc+FkK4VeY/kkEeR5DoIcjx52THGes&#10;9T0Dai1jmCAU/T38W7Q2SPMh8PzdTyHQk8aJsAJF5AZNpErLSoxDSXYax5gctFaWoYPXXXt1mUL6&#10;nzzT23PuiQniEMgIr+6RaMSu7j4qsX50Ely/ab/CgUXV660AjrOmZ1grAdXSqPUvuQ6lwqxgDqPG&#10;CCgDKt1v7ie8+o0akwKrbxqJVKy3kpsrFNBRTYDVNPO+2rB0oLquk9ZBkPExo9AEM8KtptMK/Kiu&#10;MwEfhaUNVGR1xsWYZ5Khq5BprAKZ+SW0ckJMlewrkZ4rl6KV+KwoxZiEZLzx1psYO26McedMc1iE&#10;F1evwYa31mHjprV4Z/Mb2LrjHQJtL46dOgEnN3d4ePnB08eHIAumBRFqBBmBFhAQSjWmEHxFLNJU&#10;5UNrakE+/6mwMMdp5Dz/Z906i4ps8rKTT4QGevzMV4V4CSEPDlCupyTH9+G0qiM47oDzKZWnsWZs&#10;qomooA3N/nxdT8DP9aQJ3Q1wP8IT5DhPjlM80RxN51idbJpNNVWUo4VKqoUnyNmGNjy8fgff/fJT&#10;/Own38Mvf/FH+BXtpz/4Fr766D4eXL5g1q0GqNI667RGJoAVo4SDeHiwLwe6XUiNC6EFISHSE6mx&#10;QchLScLVrlY8PMf/fUk2dm1fhzfffJ1gyUE1X6umll0N7YRku3nfwVaqstYuDvxaoztLhWMFS1yl&#10;EtM6mYI3HgpeBNaHV6wE5Y+vXse985dx9/xFNFMpJiecQVpiAtKSkpCWnMiBOQmZcnsln+HA68/f&#10;6wQvPH9kJcWhPCcLreWlUMfYG91duN3Xj/uDA4RWPx4ODZlyUw+G+3CXYLrR202IUZ0S+p21Veis&#10;qkAbZ4pt1dZvWF+Sj/LsdJRnpqG6II+Qq8Kw/qb2Tv5WtfysYv7dGUiNT0RSTIKJ+lOQ0NLnlsN+&#10;igNWrHoJL730OlYsf9l0A7Czm8pzU4rsqTvxd9fHLJCN4uMTJ03Ds0sW4fgJTmKcjyCCM225/NTR&#10;Ojv9DGf+bnh3/Vt4YfFCzJk+DdPtJ5mq9Ad2r0NKuCOGGoqRFB2MrLQUk4Sdk2aVyCrI5j7VqrpQ&#10;R4QGwd39BI4fPwg3Z+WCudO84efjwc88jKCAEHhx0ufh7kz15Qg31yO/9vY6/cOE2Kj9/68D7L93&#10;0/pfaWna0pSk4GNBPifLPV32fuTtfujnXi4H/7376d2/1uDu5XLMmnAqhJ6mdWur5BSV2eldcFWI&#10;PVWYepNpa62TUcEQdqrW4c2Jgj8nFFoLCw2kKqLCigz1RwQnqFrLkrpJiOD1GBVi4CU3okAWR9DF&#10;CHZGaVkqLCaMr5E6I9ziQn0INSo5FQM3bkYaFVp0iJroSuE9NR1TQIjAw3HFj9/F25EgO2EmzX7u&#10;x3j+Ccg0A2fBV1VJpCKpTN2OE2CcWHufQCBfF+jF13Ib7C11pnGKkyUfjlsBnvw7ApGdHIeC9BSU&#10;5WQ+eaanZ+BJb6+6ORNcXYPcUo1pv7OPdhadHWfR3tpn4KXqHE87Nms9S73ApLoELUFM1ToaCbTG&#10;RimsHtQ39nF7lhCzXIlNTRbE6gkx5YiZaESBicCqqukinNpQbnLEVMW+ywCsSmtkVGF6XpXuywQx&#10;qjQlRFcqFL+mhUBrQ3GVFY5fUNKAbJWiKqykGis1KiyHIMshyKzmmFZpqrCYaLz25msE2FjOgidj&#10;+ozFeO31tdi4cS02vbse7767EVu3vkt7C9u2vY3tOzZj155tOHj4IE44nuRFSoXm7Qtfo8YU7BFk&#10;1FiQFBnVWIhqK3KGGhkR8l9SUmIKa2qKF2pdy5zZ/xO3zs5Om+Kc9MC0xMg/0skXQakf6OMEb85s&#10;vJzlPjhscknkTrAqYktZKYz3BOF1iCfFEaohR8LrOAIIsSCPYzwhjps8kKiA05w18aSg7I/nzKu1&#10;sspI9hYOyC1Vig5qN3lit4cv4oNbd/Gtzz7Dz//4x/jLv/g5fvXnP8VPf/w1vnr0EDcv8FxprkdF&#10;YT4VTwqVZxBeefUlnoguSIkJRUpsMM7QYsOC0VVTxZlTKR87gX27t1EJcXbF/0NlcSkH2lITst9d&#10;L/dlO/oJsXOcNKkclNbK5FJUIvFNRQIOC2D8Xpeu4EPaI4W+X79q1sLeu3AdbXVNSE1MQkpiIs4k&#10;xCEpLhZJCbFI4f6ZpBiEh3nDnb9PoC9nk+EByE1JRHVuFjrKS0zlgOu9hBiV071BGpXXPSqp+0OC&#10;Gn+Pvl7CmEqsqRln66v4fQkx/l3t+t2o5KTmmvk+rRWcJRJqzeVFqMrLQh1/n7T4eNO1OTo83KjA&#10;BH6vuMgY3jfnCE6dcsXUqdMxe/ZCrFr1Il5Z/RJBvxYvvLASUxzmYMIktVeZhtGj7EfgJZCNIcCU&#10;UD4ZiwinQ4d2cVKzF44nDnCrihknqaZ8kZqUgMoiThZq6tBQVoGcpDPwdXbkoLgPSVEe6KjIRk9d&#10;FfIJrqwzGchIyaBalWpNs9yxVLBZaWlI52QkOT4G8dExiI2I4Ew/BFEhQYgIthp6+vPvU0K0m9tp&#10;Xh9UYa5H/i462j+yiJOxkdP6/69vbW1tEwuzYp6LCvbYEeB1LMnf8/iwp/OB77me2v33WivycNU1&#10;LXWmAV+qTCBTUrM6P0uRSYUpQEReFj5fiozXva/HCSsvTMEWhE5shL/xishVGBcu1eVHRROCxIhQ&#10;JIYGmrJSOh5H2EmJxRjlxdeYtTApN73Wj4pMoFMPPOu+BTu5H3keh1qAlGIzwR4hLjwXBDFnE6Go&#10;qh+BnHirC0YAxx4/D35PN2vdT21p5AVSIWQFfygPUc8N8tXfIRif4v5xgssJobQQH0HtmHFRBmnN&#10;zU/5alR/wX4WxBSJaDo6ay2s+zwhRpB1qpMzFZiJROwhuAgqzoxbZC0EF01BG/UGUlJfanjZYaIM&#10;6wkwhc5raz0+4lKk8lICtKnOUU+VRTOAMsprpIJ9HcFEYKn8VHVdl4FbldyKxsUoqGndTK+zFFqV&#10;ns/HyvnccrkcVQHf1F1sR1EFFVqJ3IsjLkYCTZGLqvIREhuN51YsxdixY02+zdz5z2LNmnXYtOkt&#10;bN5KgG1/C1sFru2bCa93sG37Ru5za469ix0E2s7d72L/oT1wJNDc3X2NKlPwR6CiFKnEwsIiEBMT&#10;z4E9GNu3vfo3hw/tfBQS4lOUkRK3Lz8tbgFnaBP/O1AbVVBQYFeQk5OUl5r0l/npCb/OTUkgEEJ4&#10;oqjBops5ab0IKx8Cyo/mw5PDj9I9wOc0/8kcuPyOWTkfyg1RvTRvZd2fQiRnNYooignWbMvJRCXF&#10;8wRurahBR20NFQUH42pVqW4z62HnaBfaVbCzC5eoTm5fuorP3n9EVfY9/LkqT/zyp/gJgfbo/Xso&#10;yM3BaacTpv2Ks+NhntAK4eUFFEnVc+oQkiIikZuajMwUzqKycjnDz0NhVj7K+P+oKi5DQ3k11J25&#10;i0qwj+fbUHu3WR9TsIfWxASx20ODuH9+GO+rDNRlgkt5Wzeu42OC7EOqMVWnz0hKNoN2clK8CQdX&#10;6Hd8VCwSCbHwMKpoXjje7od5objy+6mcTgKqqTY6qULV6fZaVwduEmT3B3twd6CXdhZ3+8/iDlXY&#10;9R4VQG7HYCMh1qiglmp01SnVgGqM4GosK0V9cREaqS5bCbQW3m+rrqTSLYO/lyfeenMFNm5Yhi2b&#10;X8WB/ZvhdPoI/KlkwkICEBUeir37jmDSJFvMmKHuyOuwbt1GvPD8CsyZswDTZs6H7ZRpGDfOAc+M&#10;GjcSlq8IxTGYO2cGjh3mrJ2TGyetPTg7w93FGZ6EibeHE3w8nYxaCg7wJoCiUJqbhz4C++Gta/jR&#10;dz7FL372Hfzku1/hves30VbTYP4vUmLZBFlmWioyzqQRbOkGbNlUadlU0FlUk6U5VJq1jcjNzEOy&#10;Sq1xkPTy8OL14E6AOf6X0GDfRhXyHTmvv7n9zq2iomJCWlrUjOhQz1VRIS4ewT4na92d9jw+fXzL&#10;3xJc/8HLef8/KLhDbkQBTQV+FSQit6HyxJRELdh5u3IM8KBioUoJoyKKIoxiCKrIIE/CzIv/b3/j&#10;RkyIVsf2IEuV8bxPiJQ7kWqL92N4nUbzNbE8Dy31RaARYDHc19qYcTdqjY2Ak+KKIcD4nY3bUWNS&#10;VIgrt84cV7RW5mESoUM41gQr1J5jD2FNWGmsOmkSsVXB3085c7QA7yNGcQV7W68JpZpUuH6Q30le&#10;o06El4JEqMp8CDGObyFSmzweRpAF+zgRYt1yJ14wCqy7W80wB6nIhtBJiBmAtZ41rsQWBW9wdmyM&#10;AGsmsOQ+tKrVW65E1Uw0hX8brLUu5YFZW3VtttSXEpxVmUMgqhKkarkdUVoVKjdVJ4VlAc2oMMJN&#10;QR56rNK0a+kh/AgzArBKa2m6X9vDx7tQUd+OMgHR1F7sIczaqNCsVi4llU0oKK9FbnE5AvmPXL56&#10;CezsJ2PypClY8twqrNvwBt7ZvBHvbt1KeNG2b7JsB9XYzvXc34JtO7YTZm/zPoG2823eX4vtu97C&#10;rl3bsWfvdhw8cgiOTifh6eUPv4BghIZHc+uP1159Ac8tmomDe/fATVn7nif/Psjf9fsxUb7NSfHh&#10;HpkpCWuamkqmjQBtVGVl5ZLC3OzygszMf1eanYzSLFpmEorSE5GZGGlmQGEBkuyaobjxJHHliWD9&#10;w1UbTTke8mXHRXoQIFYUUlwoB2yejMoRiTVuAIXcKnHxBKL93AkxqqSGWrTXVJpkXDWW7G+xqkbL&#10;hlqtKMWB5g4MNLXjXEs3LvUO4YPb9/HdLz/Hz3/6YxC82MXfZtmyBVj2wjIcPcwBmidxJGdvCZwF&#10;VlNx1ZZWGWgpqCEvgyDLKkRxbgHKC8pQU1xjagq21tabDs99LZ0YVqBHdzcu92hdSQnFQ7h3/hw+&#10;uHwJH6tA7/UbhNgtA7Ke5k4qsDRkJqchTY0oE+MRT7UdrTSHiCiEcHIhheKmOnO88AP53aKDfJCR&#10;aFUaaC0rQp8qdFNZqhyOWrRf6Wyn8urAtW61b2+nUmvHcEurCe+VcumqraQSI8iqy4z6aiwtIMQK&#10;0FBYhLqCXLMoXV9eisSocOzlb7Ne9fXWrMSbr63CmleW4tWX5mD1qhewcuVLWL/hHRw5dooTqP2Y&#10;PXeRqWoyc+YC2jzMmrUQ02cQYg5SY1NMRKIANnbMBAJuLg4f5oBGBeThcormyH1XDhSu8PN0JSR5&#10;ftAC/TwQqGob/l5UTK7w9XZGOAeuzIxUTlg78f6Dh/jxj3+EX/zZz/HjH/wAHz18HwM9A6ivqEdB&#10;DpW21BlBlpuabdzAOen8+yrrUFVSi3Sqt5KcbKQmJMPLUxBz+8+Bgb7X89LSnrWG7G9u/6Ob3K1V&#10;VbnTUxIDtwT4Ho12ddo56O508Nsujnv+yvnkzn/QGpkqdsjNaPLInHdT2RwiwI5w4noa4UGECa/1&#10;KAIoLNAHEVRlIT6a0HIyq/wus7bljdgwGceHcC8DMAFLSkrqK84YIRauY/5GicUSUtYamfYFM62V&#10;SYkJbgSbWUvTvqIhafzsMI5Dqp4fQugEUyEGejkTYics8zzB8/KYafEUYNyHJ/gcfU+rSLESpsP5&#10;nQWqUO5rXJMiE+DCfAlIf45/etzflcdcnjxDeD3p7j5nwum7evq4pQJTYnOHVBjh1dZFkEmJjSQv&#10;K2CDA1kLB7ImDjJSVvVSWAKUXIQ0rXXJndjYYJm6N5uyUkpqJoBqjIISxCw1Vl3DfSkxo8bkPhTI&#10;mrgV2LQeRiOgKusVwTjA9yG4+H7VBGQ1QVZV34NKDnoCm0BW2dDO13fQugi1DpQRZmU1LVRqjQiO&#10;8Yej6wmER8YhkgOck8tx7N7zNgH2Kja+sw5bCLDtO7dRaW2i4tpAFSY34lsEFoG2bbNRZNuowrbv&#10;2IBdfGzPnnf4+h3YtXcr9uzfgX0HduPQ4X04fuI4XFxPYcfON7Bw3jQOViuwf/dWk5gotRTCf1ZI&#10;gNs/RAT5/C1nQN+JDvfpSkuJDqqvLt5WkJ3dWpR15t+UZaeiLCeFEDtDiAlkychPjeZAEYbEmGCe&#10;SD4m8kjhtMoJ0QmghVDNmOQqSOLM60yUP5IjApDMmVhSZCCSI3k8XD5yJT0qWfEkInnCNZtQc6ox&#10;DsztNTXcbyREWnDWlEpqpOpoQl8z1YcBG4FGpdbb0IJ+KTY1qDzbDxcOnps2r8GKlUuoJiaaZndv&#10;vPoSSvKy0dVUR4iVoThLACtEHmf6+dkFKFSEYG4RKqmUq4urOOArmboOnZzM9Jr1sS4McjJ1oVMh&#10;8IO43keIDZ83CuzTmzdot2h3+ZweqoQsM8hmpqYTYqlIiI+nEo5FtNYmg/zgcuoknKgQnU3Ay1Fe&#10;/Cqf48nZaTDyziShOi8LTcWFliuQMFdvpS4q0y4qKUUt9lBxqY5bL38nwa6ntsJUIdACc2tFMZrL&#10;CtFMiDUUFaCmIA+1JbmoKy3hxCMJxw7uxttqKEkltvb1FXjj9eWE2At4+cVlVFFLCKWxGDV6NCbb&#10;2GLe/GexeMmLsJsyh4prjNUyZdwUjJ8wCaPHKaTeCvaYMmUy3lyzGocOqLjsaSovR3hQeXm6uVGh&#10;E1Ke7hwk3AkvNyowT4QG+iEkKJAWgJBAbwQHqrIGoebry0EwCJGhIWbtsL62FtevXce3vv4WgfZn&#10;+NOf/Sm+/uIrXLtwBV2c0LRzMjnA/8Vw30WqsE6cScjhZCmGEMvnbD8JHh7Ov/b18vhOcnLCzn+O&#10;+/yb229v+t2KiqJnRYe5r/H3OXbax/NwjbfHwY9cHHf9lfPxnQTYISoaueeOGZUTEsDJKwETFRpA&#10;NeaDYA7yT9etIjlxjaR6kqtRQAvzd6Sd4iTWmcBSyL2gJdeicseUQ0ZghQlaMk++pybFnoQVn8eJ&#10;sB5T5KNxKxqAjcDLwE1Q8zX1GUMMZBwRyglTqLfbiKKSMjttvnOgFyfenEj9trK+qwGY3ITaD6Pi&#10;ClOQiFIGDNjcedyD763qI2485sa/x1nuRCqxkfJS3R1yIQ4SXgNo5cDRLhUmgBFeVh+xHjRx0Gps&#10;6TDuQaO+GlV5g5Ci6qojRFR5w5STotqqb1CpKbVgIdhGKnLUSEFRdQlW1XWql6j7Wv8aCeKoUcIz&#10;IWRchta6mJRXNcEoeNU2nOVn9dGsPmU1vF/V0Efjvoly5PsJaHo9X2cUGt+jmDPGQLm1fD1RXNqM&#10;wYEbuHHtAa7fuItz5wYI0UKCzRsnHLdh++61VF5UXFRh23a8y/31hNdbI27ELdi5cwd27tpkbNee&#10;rYTYLiqxbQTYThw4tAuHaUeO7MPhIztx1NQsPIhTjntwSgVBnThz8jxt/L7hQV6I4AmgwpyRIZ7/&#10;JTYi8N/lpST/dU1e9n+qyklDdW4GqvJSUZGbgvLsNFRkE2bZ8SikIss+E4fU+HAkRAWaMFottso3&#10;rZlSnPzfsb5Ijg5CCkGWHheKtNgIPj8MafGBSIn143E+Hqls/NM8KU6hvqSIyqsBXep8TIh1E1q9&#10;TU2EmSpaqH4ZoaZ8jZZ6KjJrX3UAzzYoWrERHc1N/Pv2Y+PG1/Hii8/C3s6Gg+9YrF3zOj7/9DH+&#10;8i9+hj/+yQ/x2ccf4uLQMJqq61FZWIWKAuVMUYWVVKKhotYkJWtNq7O+jd+hC71U/SrYO8hzUXUc&#10;VdLpvQuX8YkAdusGHt+5i97WTmSeyUROShrVnRV5mJ6Uxt8gDrHRkSaIw835BFwcCbGTB2i7oTbv&#10;avTpz/9FFAf0lOgI5Kckoywzi795Dmry81CZk4UKqotyWmlOOvczUcPHagtz0UC11VhahKbyIjRX&#10;0Pj7KWmzuawAdUV5VGOFqCHQ0s8k4tTxg9i0YS3UMFFFdt8kxNZQnb/04hIsXPA8xo1TKP1vIw/l&#10;Jhw71g6jCa9nRktxyXU4BpNsp8BhxkzMmT2Tr12GwwSjp4ryupyGi5Mj/8Zj8ODEydPNE56eLvDh&#10;wOHv444ggjokwJfmR3ARYARZmGCmfVqwv8yf5mXqIob6+xH6/ogIC0FOZgbHhW48fP9j/PSnf4xf&#10;/uLP8Vd/+QR/+zd/j3/9t/8B9TVDfM9QZPGcTElKh5+PP7y93P8m7UyiU0NDwzgNyN/c/vduQNro&#10;tDS/yYmJ3rOT4gLWR4e4x/p6HB50PXXgB25OB//W3+fkfwwP8ft1lNyCEfy/+jtxQuJsoGLC5zXZ&#10;JcxUfuppcEaEWq9wMh3qfcSskyvHywRqCFaClybCYX6EmtbCdJxKK0hrYYSU1NiIWUnRcj9qK6h5&#10;mUhF0/aFk2PBR9AJ8+WknWpKLkO5DoO8qbwItxCqNAtenIBzHNT3iiBclTytPmeq86jq+6oUoiAV&#10;PdcqfWVVFwkPcBXEzlOJWeWlOqm+Ojp6oZ5hciUKYK1tch92oLnJCp1vpgproglgVs8wQUsKS0V+&#10;rb5hglg9j9UTJvWmUj2fI8ARLKbIr6BFxSSAmYK/I2BT9XortL4T5QScFJjAZCrdC4YEVx1BWq+1&#10;OH4fAzKF6DcKbNa2WgnT/MwqAq9Kn8GBMKe4HN6UuAEhIWhsGsD5c7dx+8YD3L/1Pu7eeoC7d9/D&#10;/Tvv496thzh/fhDVtcVISAzEKZf92Lv/bby7dQ02b3sT23YSYgLYzq0WxHZvIcS2Y8++nXyeVNgO&#10;HDq0B0eoxI4SYkcIsBMnOOt3duSMmP9EznyN5Nc/mrMjzV4saeyOxKhQM0iqZ08rB8OGIs7iC7NM&#10;24OaPA6eBFp1Xhoqcy2YlWQmoSA9iTCLxRnCKTk2hGorlOorhPeDkRxDFUaApcYGIp2PZyVGIisp&#10;DJkJQciIC0RaTBBSo/2o0ryQwBM0izPwZgVWEEqddXLnCWLqflyPngblZAhctVRjVjkYKZJuHleO&#10;WGd9FToa6nDq5B68tW4NXlr1AlWCA8aNnYy1r72BxuoW3LxyC18QZj/7ox/hL/78T/GnP/8jfOer&#10;z3CfMBru7aNSa0d7bQva65SPRgWoHmA8x+RS7G/thnLILvf24s7wMD6iSvj01h18cvs9nOvqQ1JC&#10;IjLOKPhAHZVzkJ2SaYI64mNjOCsN5vc6BMfj+3D6xEHafqox5aipvYWio45xdqgacd5mvSA9IYq/&#10;aTx/K75nYjwykuKQkhDN3zMCKTGRtAhOBKL4vFj+ZgnIS0tGYeYZE16vfLE6/d8IsPrSUj6eArfT&#10;R7Ht3TXYuP4107p+7Rur8Pqry/Hy6uewaOEijB+vmom/BZgCNcaMtTVmqto/Y1XxkPoaP9EOM2bN&#10;warVL/Gc3IbDRw/B1ekkvD1c4OnhRIBRiRHMXlSYaoXi7UE15uWBAF8aARVAmAUFeBE6VGQEe4if&#10;nwFckJ8PlZgvIUbjsUA/bqlcgzmIBPnxdaYafRCS4jmhKq3C5Uu3cf/+Z/jog+/hzJkKQjEIafwd&#10;AgP84ePj9W/j4qLzqCT+r2tg+f/Srb+/ZFJlcdqK6GjfU4G+p4t9vZ3/zEvRgH7OBA7HE05k4wkg&#10;uQijCJko4/ojwEzSspST1d3ZuAYJrzgqMEsRqYEmwUJAqH2LVJVxKYZLZVnBHQoAMRGNHL+sqh4C&#10;GPeNItMaGZUflb8q5Qs+Zl2e8FEwhlny4OdoPUvjntyOquChZGnzvdTbjN9RdRyjeN9U4Oc2IpAK&#10;TAnVai3D72aAx7GTUHvyTHfX0JPOTlXiILxMRY5udLT3oH2knFQrVVhLcydVmFyIBBoHFhN9aNa+&#10;RgBmbARKUlcjxyz34dNeYU/bsugxBXfoPp/PY1JaNXIjUjGVGwVGAGmtjO9VXd9v4KQGm3XNvbQB&#10;1LcMcMtjut/UT6DJBLmzhBZBRrBW8fkCW35pJVy8Se3oFAJsmBfgfdy++REe3PkA73EQfECQ3SPI&#10;7twkzG7y2J2HBNoHuHfzPmF3nqqzGgkpQTjpshXbdhFmilTc/g527nkXu/a+i920vfsEsF3Yf3An&#10;DnJ2fOjwHg4we6nC9uCk2iS4Uj578x/G2XB0SADiIwORRIgkRgcjjgNncnQYB78s9NSUoqe6FO2c&#10;2TeV5XEw1MCoyLZs1BbQ8jONVedLoRFmORkozEhGXmoscs5EIYOwSk+g4kqg8ooLJqhCCKxQZBNg&#10;OcnRHJhDCLNgZMVzy+cYoNEEtDQ+LzM5DkXZ6eiobzAq7GyTYFZHNSYXWr0BV59pVKf2CA3mMSU9&#10;d9RWo72+xiRdv7HmFaxasQJ2VGJjx0zEq6tfMWtfdWWVqKca7uL/5mL/JXz88BF+8sMf41e//FPO&#10;7n+KH//o23j80QPcunQe57u7MciJ0lAzt1Rgw+1qB9OL2+r3dfUqVdgtfHLnHs73DiE9OQupiSnI&#10;Tc/m52idRv25qMIS4k3JL1en41Reh6mG9tN2w+nEHioyguzkPrgQYh7OipA6ZGaICt+N5Qw0nso2&#10;PjLY5I9pzSCCF1G4ae3ua7k0+LxwqrdITkZieTEnRPC3Juiyk5NM+a7yfK33pUKNLndsW4vNb7+K&#10;DWtfJMCWm0rnL69+AUuXLsVEQonj0W9MoJKNGWODUVRgo0dP5v0JNPUTG4NRY3hszFjaRIybMNE0&#10;ynzu+eVYt24Dz7UjBJcbfH28CS8FdByDDyHm50UI+XjAhzNhX19Xo8z8/LzhT7UVFBBg1seCte/n&#10;CX9fL5oP1RQf99a+C8FH8/MwcAvg6/y8+RvFJiIpKQdnkgoREBSJAEIxODiA7+/168jI8Ju5ubnP&#10;a6D95vaHv2kdrbOz6fnwiLBvBRE4wYRDirwtvKaTef0reMNU5ZDCMsCSEuM4pLJRwSNKSuH2EVRT&#10;I9AzofJBTiYQLET5WlRN4QGnDMDk6YklxHTeS51ZZgV8KAxfr9c1pM8wlUIEMcLHuDIJMgVThXAs&#10;lNvQgpjUlyp/qPwVIabvZhQeoauJvkL6CUf1NYsg2CK0tmcgx+/I9w0PJMQ6OweedIxATNU4jAoz&#10;0YhW92a5Ek3TSyUxaz2sUR2cFbhhQaxe6ougeuoqND3CdIxAsnqHUbFRUQlapioH70td1fD1eo1J&#10;cpbiMs0we0ZciFb1DimwGqouAUvqq6FVCdNWqaqG1gE0thFeLYOoJ9gami2VVsuBr5ZAqyZ0kzMz&#10;4eLpgdTMcvT0XsfVqwTU7U8Iqkd4ePcjvH/3fbN97/YHBBghdlsAe0DAfUSV9jFV2ge4o8fuPsS1&#10;GzfRfbYTGVnxcPU4gN37N2DHrvWE2duE2BYCbDf2E17aHjyyh7adINtJJaaeS6fM2kRYAP8ZPJFi&#10;eWIl8ARLjgtHVkoC2iqKMdxchf7GSvTWE2Q1JQRZPo/no6U8Dy2lhWguyUNjsSwX9YSbTHCTOtPa&#10;WZGUWVo8YUaFkMQBNSnKgCsnKQZ5SYRcMhVGcgQfC+dWUItAbnIMYRZlIJZJsOXxtRlxEUiKCkFF&#10;fh4BJbciVVeT1sZa0Evl1UtwnW2oMUV/Fc3YWqXqHdVUcVXYu2cDXn15NVYsewGTJ3PApYJYufw5&#10;nElMQnlhLioKC0xwR12Z1r5UBb8Vg+2DeHjrPXzny6/wJ3/yU/zFrwi1PyPUvvsFHj+4h4dXb+C9&#10;i9fw0fU7+OL9j/H5/Q+pwO7jwtlBEyWXkmSFgBdkSoVlIyudKiw5GdGR4fBwOwXnUwdMl2FHAuzU&#10;8Z1wplp0Md2GCTTHw9w/atYXAqhkgr09rMVlQipCC+OEV6i/m1k0D1CPLK/ThMJJ+HmeMlFWSsoM&#10;8nSmknNCmA8vML4mPiLIRIK5Ox3Bti0vYdOmlXh7/StYv2Y13nhtGV57+QU8v/R5TLZRmPzvAmws&#10;1dck0wlbADMwG2XHfRtTS9F6fCIf1/54jBtnT2WmUlPTMH7CdEyWSpsxAytffAXbd+zCCeVxKXeI&#10;SiyQasqfKiuQkAogpPy9CSqaL+Hmz783wMeX5gU/gs7fW5Gv7qa1ihch6E2V6sP3EPz8OWsOUnRj&#10;TDwS4hMQE5tA9RVoSrH5cmbs5xfwX3x8fKqqq6t/r8Wuv7n992/6rRMTYzODwyL+PjqK1zKv3yxe&#10;8+mayMYHI5WT2ZQ4jjWcMCdp3InUerkAJBhJ9Wgy5mHWvaLDCAyzHuZFqHkjUdU9wgg+3lfrFbkA&#10;lb8lJSX1FBHsxOe7mfeRWosxrkdrzcwkWcu9SDApNSg8QAWIeX3Jzaj1La3hGXUlrxQ/17gp5f5U&#10;cIrl1jTKjDCTGozS0gtVmLbG+BqptIgg9yfPEGBPTD1EA7DfqcpBUKgOYguh0ExTs0urFqKCNmhy&#10;GwpkhJXlJhSgCBBCqI4qqpbK6rdgkxFkvG81whT0ZNaal1SXogwVPl9NmOk1NQRenRRYcx/qqQgb&#10;Ca0mtXZpU4uXQbPfyP2G1iE+3oe6lj7U8jvXEnLVLV2ISTkDDx8fZGdXYXDQWv96787HeHjvE9oj&#10;fHD/E3wogFF1PbgrBfY+7t/9GO/Jbn9sIHaPALt950PcpTq7TcDduf0+7T1cvnod7V3tyMyM58V7&#10;HMdObsPevZuwe88m7D+w0yixQ0esdTHHE8fg5nwKvl6uZrYbzllFbHgg4qNCkZuaiK7aElxor6HV&#10;4VxzLQabytDfUEGYlaGnthjd1cXorCw2XVTbKgrQWl5gQa0sH82luWgoyUJlXgZBloLyzDMoSSfM&#10;CMa8lDjkp8YjPyUeRfycQt7PS4kmqKKQeyaGkAujQgtFupKSCdS02GAqOX4nAjCN28hgfl+f02aW&#10;lXUmAXUlhKtcjM1qvaIWLFVor1VuWSVaqsrQUFWBnTs2UoWtwqJFz2EsB+RRo0bjuSWLEB8di+Lc&#10;XJTk5RFkRagtK0djVQ1fV4u26nq+lyDZjgs9Q7h//R6++uQxfvbTHxug/eUv/gS/+Nmf4S9/+a/x&#10;N//q3+OnP/oTXB48T8VYaBJyM1OowjLSTbRjPlVYZmoa4mKiTKi566kjcDt9hOpLCmw3nE/sJ7QO&#10;0FT6RmtjvH9S5X60Pqa8OiVZKrxXs0QPbt1538nksPh5KJ3hpMnR81Y+nnJzXB25pblaLTZMsqmP&#10;M5wd92D3jrXYsnkFNr39AjasW2aiEV8nwFYR8Hb2081vwzFoxNQfzN4orFGjx9O0lQqzmmQa47Gx&#10;Ywg1wm3saAJs/HSMm8jtJAdMmjgTEydMIdhGgkNsbTF79nQsX74C72zciMOHCDQ3d6oqgszf07RK&#10;kTrz9XEy7kZ/qis/T3cCS9Bygbe7M7zcXKjmnGiOhJkb4e1ivAlBHHTi42IIsXjExicjgBCTGzE0&#10;NAx79h3+z5s2vVna2flNTtj/iZtUWE5OxpawiJAfRMaEmolxbqqu8wRk8zpX6SZd0+mJcoGHIZUT&#10;1TOx4UiKDUNidCBBJU+DP1SCygqrtyBmQCSoGNeh6icqupnQi6ARVHIVmtqIioimmcK/BJMqepiA&#10;kHCaYKioRz5fofpRwf6EEK+pACoxrWVRlRFAVFWEkdbc5I40UZN6nRQjt+Z1hKsiqUeWYAxwCTET&#10;TMJtpCDW1tH3xLRVUVJzm5XU3Ebl02ogZpmqzQtmUmCNTQqblxtRgRzdVGICE2FFGJngDNO9uZVg&#10;azeAkruwpqGNz6cSa5QRYlJhcj9KrRFcMuu5lpLTc4zyalahYAtYglcLIdvSwX1aE2Hb3D7Ex86j&#10;gY/Vtw2ijlbV3IHQhAh4+YWgrKIDw0O3cIeK6uE9Kq97n+KD9x7TPqE9ohJ7hPfufYgH9wk3wusB&#10;79+/8wnV2gcE2PtUZh9wn6qM+/eo0O4SYDdot3j8zu0PcfvWAwLtKnqp0AoK0hAQdJIAe4cKbQMv&#10;6O04cvQQTnKQ1LqFDweCAA6KCuaICg1CenK8iXa71NGAy120zkZcalOrAUK3uZymFgXl6K0rMTDr&#10;qi5Bdw2BVlVglFpndT46qvIIN6qzEiqyQrkZs1CVk4nSrDQUZhBcGQkoTk9GWXoqitOSeHLHUH1Z&#10;6iwzIZyztkATvXgmKsiALCU6hCd8GNVcDFUdVVoKT/YozeBPQvXNFJKeEhtpGkp2NDahva4e7QSR&#10;kqQbqkqwefObeHbxC7CZPJUDsyLoRmHevPmIi45BYU4+SnLzqchKUFNaicZKqrinPcnqrfW1zoZm&#10;9Da1YbitB1fOnsP9qzfx+MOP8PM//nP85a+e4Bc//2t86/PvoLKkHAUZuaYWYnZaKnIzM0xlidz0&#10;DKRQIajIqutp9WKinTpKUAlee6nK9hp4ufGYOx9303NOUymrGvjpfSZi0dfVqnygvzXAU1FUjib/&#10;zpvv6eV6lL+D1bvJS0EUptQPfxtVW+BxJZ2eOr4Dmza+QHgsx+aNUmErsW7N83jtlRfw0sqlmDl9&#10;zn8NMKqrMWNsCaBJeIY2ZvQUAy1VtRfUVK1j9Fi5GLU/HhPHzSLEHMwa2fhJ6hJgA3V7HjN2DCYS&#10;bPb2DrCznUxYTjJ9xmbMmGsqf6jM1+7dO+Hm6kLw+BJInlRqVFgEmI8g5ukGL3dFOR7nc/i7uZyA&#10;Cydg7lR0noS1FJrC9KNjIhEnJRaXgACtrQUH47SLBycvz//7t95al6z8JzPKfnP7g95U3iopKbE1&#10;PCriP8dQZeUSXPlpyWadNo8Tz9wzsbRoAi0aWckEGmGWHh9FZRZuFFpSbAhhFoSECLnEqbrCLTUV&#10;a8LuqdaMW4+wkEIigAQRuQwFPLVwiTNqS0rLCeo5pzqJMoEtUu5BqTi9p3LOgn1MY87wYKow4xpU&#10;OxcVEbZiA0xQSNgIOI17UmWz5JbU52vM9OF7KJ5Apv5ocjP68HO8qcQ6Bp60EwgCmIlGbFZpKSox&#10;qTACTZU5TJ1DQsyqhahoxA5jWtuqk2tQ7j9CSGqrmrPqGiUrC0pyJxJM1hqZ3I9SYwrykArTmpee&#10;Y6k1o9oaqKgaqbz4HeQybOT3aVJvsrZzBNh5tLafQ2vHEFo6BwmyIe7r+DCBRqh1DEIlqXyCgxAY&#10;Fo22tvO4fvUhHhBKH773MT568Ak+fvgYH3IrgH343qd4+IDwItDeI9ge3P/MQOwh1doD2ntyKVKp&#10;SZ3dv03Y3fqQYHtAeEmRfWBcjbfMWto93Ln+gIrtIeF2F4NDfSgtz0Z4pAdOOu7GgUPv4viJPVQG&#10;/Cd7u5qERFWI6KHaOt9WR3A10OpwkUrsQiutrRrn2ipNs7ihpioM8Hln68sJvBIDtP7GCgzU8xgV&#10;XG9tEcFWRJgpSo6qrCgPdYW5Zv2sKi/dCs/PTENZRiotCUWEmtof5FORZSULYiFI5smfqjUxzuRS&#10;o0ORmRRBhcPnZMQRFHEoJgxLs8+gODORai2Esy9HKhqF+B7lyR7ExwpMW5bayhJsePtFTJk6HeMn&#10;KDCBAzAHaxubKZz9hxFgeSjLK0CNkpr5fJWZaq8VCBvQ1VBvkpSV5Nzd2II+tV5oa8ewWvt3dpo6&#10;id/+4GN896NH+PTeLUKwnEoszxTyzU7LILyyqMayTBV1PwU4EF6mjI/zIcLpKKFFUJkyXUeM8nI9&#10;dYCQozo5fYz7h0yQh4Am1SYYeXMQVx6Zr+q+uSuvRWVzqMQIOC8O6h5Ox/i+J/ieev4xM8ArdeL4&#10;4a1Yu2Y1Xnv5OSqvF7D+zVVY9/oLePWl+Vi5Yi5mzZz/O+WjRtyIhNKYMVRhUl9mLYwKzABM9+3N&#10;/ujRCvLQdpIpTj1uvKA1lvCaggkTbLgl+MaNMzU/p9jPh73dNALMDnZTx1Ct8f3HCmgOsJ3iwH29&#10;dqLpCv3aGxuw/8BBOJ8+DQ83D0LMgxAjtKRiCWhn/n7O/PtUh9FVsHY+jSBfKrHYOCTEJRFmcQji&#10;LN7N0wdLl67EnNmz/81bb70Wev9+2lgNst/c/nA3lbJSKbvwyPB/GxMbi4ykKJRkneE1m4r89DMo&#10;TOV+ahJy0+LNmnkuJ7BaashOTuAkllte5+mJSteJNFHOZzihTY4NMGXHEjixTeTE1pSpCg8yak3r&#10;XGZdKsDZrEWpHqNyLI1bkjCLj6CaIwiVGK0crkC1ffKk+ZzgfUUS8nVBbiYp2rgPBTkFmYTymIGW&#10;VTnEiqbUlvYbl2QgIrkfNRIlqSAVo/j0nYJ9BLH+J4JXO6GhxGaF0re1CmBUX20WvExTSxPQoQoc&#10;3WigumogmCwodZn1r9oaqao2VNOMC7GO0BpxH8o1aII/nroUFfwxEqWorcxArlEFhAVNVb4f6RZN&#10;1dViwDVsoNXWZVlr1wW0dp7nY4No6RpEUXU9fINCEJuQg/aO87hx4yEeKoKK4Pr4w8d49AG3739O&#10;eH2ODx5+io+4/9GDz/ABofb+e5/hfT7XKLV7vE/V9lAKjVuBzbgX71CVUY3dJ7zuEWSKZLxNu3Xj&#10;PdzmZ924/j6uX3sP16/f52ffw5UrN9Hd1YPS0jzExgfAxXU/TnPwzEyIxQDhdL69EhcFL6qvi201&#10;1n5L7W/sgtp5t9ZYiqyx3Kiys/XFOFvHbW01+utrrTW02nJ01ZShs7IIraUEinEx5hugCWaVuemo&#10;yFIdPyoyJU5LndEK0nQihyE11hfpcVbV6JTocGQkRCEnLQ556bEoSE9AYXq8gV8R9826G00zu7go&#10;PxNp5OepQf4UZ/LOWPzsAg60E2BjNxs29jNMmaTJk6dwVu+N4pxcVBWXUIEpD43Kq76ZsGpFvxKH&#10;W5sw0KK6iR0mIlK5aSo2PNzWapKL71+4iB88+gA/+OQjfPnwLurLq1GSU2hciNkq6EtLO5MMfz9n&#10;qiK1sjhJCJ0gcKw6k+qQa1TXKYXZc9BWDTpCx53QclF7CJqbgRphprpu3FdVBIXgy2Wo2pNyG3o7&#10;OxNw/IzTx81r9d5eHNzdTx3D4QM7Te7XymUrsWrZcry4/AWsXvk8XnmRCmzVEsyeM3ekx9dvFdgo&#10;tV8Zo8hDKi3C7bduRB3Tvo0B16jRhJnciGPtMG7ceAOmcZPHYcLE2YSYJgyCmzoFTCGoJtMIMPup&#10;mDxF76Fox4nm/gQbB/Pev/0Oz2DiJBt+t/lY9eKreHfrThw7ShXm4gR3t9PcOsKFwFZwjLsL/07+&#10;rVJiCXGEWPwZKrE4BAaG4rXX12Gaw3zMnjX9b99+e63XiRMnvskN+wPfGhsblyQkx70Xl5SI5IQk&#10;TlhTUZ6TzkllOkoyU1GSkc5rN5XXeQphdga5qVRmxuKRQ6Bl8RrOkMsxOYIADKOFIi2B1398JFLi&#10;w5ASq1QcWZiJeFaQk1nzovrRWpXVukUuPRqPmTUxqiNFOSrvTFtFKYYHKTJRlTuOmglw0EgtRANC&#10;hf3zuVJgT9MBVDlEStBAKszTlIVTJZEowjFS6oumuAJLrY0osc72s0/aVdyXissq7Kv6iCrsq7Yp&#10;ApiCOqiMtKUKa1A+WGMb6gUw4xJsNaY+YDW1VGJUQzU1BJeMcJMKUwUPhdzLrSiXownaELjkOlSw&#10;h9QZAVanSvgtfWbNS67DVgKqjfBqI6wErNbuC2jvOY+OHoGMUOseQlvPEHLKyuAR4I/U9HIMDtzC&#10;7Zsf4sP3v8CHH36Jjz78HI9oAtlHtA8/IMjeF9wEND7+QDDjYw8FNLkbHxFoVGj3LZA9vCc3o4D2&#10;obVuplD82/dpVGBUYrevE2bX3yPE7uPa1fu4euUurl67jSuXCLLLt3H5yjVur2Cwn79bZT6Gmmtx&#10;ub0WVzqqzfZyeyMucXuRCuwi1dd5Pn6ppZ7H6zBsWnZXEnqV6BPE6krRqxbfaknQqDbfVejTMYJN&#10;a2dd1UVo52e0UpW1leWjqURBIFkm36yCJ3gllZkCQaoVpp97BqVZVGYpkcg7E25cEXI1ZCbGII9K&#10;sYCzORXYLBS80pN5UaShmMe0n688tdREZCTHIY0zOlXNXsUBe8wYy4WoSLrRGjzHjOcgaQ/Hk24o&#10;zs83naDVO0ytXUyB37YuKq0eXOnuMh2QpboGW63WL+rVpSaSw63tUEPMHzx6Hz/69AN86/37ppeZ&#10;enHlZUiJZSMzJZNqT1F5x03ghRSUj5sgdpwwUo3JE4SO+i0RWo6EFicTTgIZtwZc3LqbrRSZ+jSp&#10;mrgKsVLRUYl4cSD3omrzcnLkcb0f96nWrPqVR3H8yG68+fpqLH32WSxd8gKWLFmMxYtnY/HCuVi6&#10;cCEWL1hmQMKx5zcmuIxSEAd/KyU0jxLMBDWtg0mJPTOav6HUlyIYCbAxdgTVNIwfb4txk8YQYBMw&#10;ccIMjCPYxoybzImDLezsJsCOEFM/MbupczCeKljvqf/BRO3/IzfmPzZFQKoHnK2tHeYvWIw1azdg&#10;z/5DcNLf7O4MT1cneNFCgnzNmlhiYgLiE1Kwdet+OEydBQeHGZg1Y+pfbNr05hG+3ze3P+Ctv79/&#10;UkFRdnxqZua/ycrI5yRT6TeZqJLlZ6BmJIq5KjfTwEwdGgrM8oKuaaozKbTUZOQQaLkp8chIEcwU&#10;XRuHnOQYZFLVpRFmqfGhBJpUWoSJdEyS65GTV7kf4wkXVfKICdL6mQA04vZTlXspLCouAxq5CAm/&#10;mHApK2+tYZlQ+yBPTog8rGoe4QFUanIRjkRQKvDEuCKlvAROk5NGKGq9zqQLKKlb4JP5P3mmjRBr&#10;JcRMUjMh1qwOzSozRXAZa5JpHcyqvKHqHIJYAxVVvaIK5T7UOpiAJZegqXmoQA3d19qXVNlvVZgJ&#10;AJFS032j0KTCFDovN2I/GluG0NxOcKmHWecQOqi6OrouoaP7EgF2kUaQEWYd3VJjQ8gqLIJnQACK&#10;Sppw6fw9AucTwuorfPzxt/Dpo6/xyaOv8Ej28Zd49JHsC3xsVBntIfeNEWQE24cPP8aHDz7GB/cf&#10;EV6f4IHZUo1Jld1RWP5HuKdAD+WW3bqPWzepwgivW1fv4ea1+7h+lUrsEmF26Q6uXryDixdu4dLF&#10;G7hw7iIunO3E5a5mXOlqxOWOJlxplxFWHQ3GlSiQXW5rwOXWeu7X4XxrNYFXheHmCgOxAQJrkEBT&#10;0EcfoTXUTGvUPqFWb5lRZQSZ1svayvMIsRzUF2WiLj+dJ7kVll9bmE6Floqaggye6Nmoyk5FaSah&#10;pRma8Z1rYViRjjTO4Io4mxPASqh2SjIUQp7MCyCRJ30CZ24xCPT1gMom2dpM40D4j5N2rfWesVi/&#10;biPSk9LRVEEoE17nO7pwsbPXFBi+3N2La709uN7Xw203fwu1OWnH4IgSu9BGiA1ewg+pwn78+BG+&#10;/f57ppGmWplIgWWmpCHEzx/e7qfMmmOQKcPlbJKYfdwdCZpT1roVQSaIqXGgq4I6TuyCs6PWw7Qu&#10;RhXmqM64Crs/QPWxl9s9BNYhmh5XIdZ9pnadl5PWvo7Bm5CUwjt+dAfWrVuNF5YuwpJFSzB//lzM&#10;mTMHM2dOxdSp42A7mUppzD8GmH4XS3kpB4zgV7sVY1RJ3I4ao4AORSIqOlFh9RMIsfEYP2ayUVzj&#10;J9hQgU3GRMJr0kQbTLabDpspNrC1s4etvR2V2FTjOhw/ic/l50+yszPv8Y+/w//YxvD7zZ47Fy+/&#10;TJW2ZTsnI44IU809zvxTUjLg5BqMqdNm8e+cZqqHzJ7p8IstW9bt5Wu/uf0Bb3V1dW/nFGR/r7Ck&#10;gtciocVrvKYom9d6FoabCvDlzVZ85147vrzVgcH6EtRqaUHXeZaWBTgh5TVdJJfjiKdFLsccTlxz&#10;ziTx+qelxFGpxXGSGkvj5DYpEpmc4CoN50ysvynofSYm3BT4To70t3LSIvypoAQcwUywocoSdIJ9&#10;reCNYEJJik2QosqKU94ZlVZYoMLuqdC8ZCcM4CKCXY3bUVGRMSpQLCMELXUmIFKpaa1NRR7Cggix&#10;Vioxqh+jvtq7aZ2EmXLDCC8eaya4mkfciHInKiqxnhCqN25EwUrrYCrYK1OQBsElgPF4HfeN67BO&#10;FTQEOCU5y334FGYWwJTnZYI4TACHte4lpdXefR6d3RfRSXh1nr2Ezl7CjKb91t5hJGZmwD8oHHU1&#10;/bh++X0qKMHpa3z6ybfx6WeE2GffpX0Hn3z6bTz65Fv45CM+9jGBRpA9okqTffwB9w3UPqV9QogR&#10;ZkaRyc3I7f1PjXvxwV0qs9sf471bj3Dv5kcjrsQHuHXtAW5QgV2/cg/XpMIu3KPdwWUDsOs4P3we&#10;g12thFczrnUTYp0NhBSNsLraXoOrnQRZZxNhVsf9Rlzt4HOozi62CmxyNdbhHBXZeQLtQrO1PU/F&#10;doGQG2wsM+7FvjqCjkAbpDrrq61AZ2UhWktz0FScg2aqsYbCLIIrizO0LFQVZI4kUPOYCQRJRXlW&#10;Ck/uM8hL50yMJ7BmaPmEWFGalFgagZaOwlRLleWnKvIpnid2rGm7sub1lZjJmfjECQ4c+DTT/+16&#10;j8zW1h779uyiMnKEr5tqFfqhICXZ1Ga80sf/W38fbvfJzuLG2R5cohobbuswdr6jnb9NJ+4NX8If&#10;EWB/9MWn+N7HD0zrl/yMTAIs2XwHX83ofFVbTWVu3Dm7c0OAouw8TlI9qLPscbhrfYwAcjt10FRu&#10;dybEXE1fJqm0EZBJmTnKxXiYIBPY9lnHCTYFtiigQxW4fdVWgnby2F68s+ElrFi2kOprERYuWIjZ&#10;s2fA3n4ibGzHYdx4Ka3/lvqh8jLAl2tP6lX3CZlRhBrBMXa81r1mYdy46YTdBEJtPEaPH2O6LYzn&#10;/oQJdhhHiI3n+9vbOZhADlv7SfzMSQSaA2zsp1ORzeSxqUaBjR33TyH637J//H/T9x4rSNpNMurM&#10;3m4+Fs5fgjfXvo033nwHr7++EYueXcHPmQL7KQogmUhwz/zZrl2b3+Xrv7n9gW5KIi8rK20uLCn9&#10;TznZRSZXtJbwquWEtYgKqyAxBOUpwajOjEZFZhSqc6JQnx/D6zwBlblnUGGimEdcjlnJBmpSaHm8&#10;1vPS0ghF5VwqiT+BY0Esso3rMQ7ZVN5ZidHIVHAIoZZm1tMIMuN6pMUEUalRoUX5mpyzBEJGpayk&#10;lhRZGGECMQQyP4JM618WxLTupf5msdxXyHyYCcM/jQCfw1BF+1C/0wQalZ2BFtWYIhilAgk11XeM&#10;CQ2UEut70tpOgLV2WRU6TKX6Tm4FMrVbUVSiVRtR20YpMLn/RuAkiClR2SgvQqpW4FLIfE0rjWCr&#10;EehU6LfHgpxZL1MCdB9tkO87gAZCrKl5EM2t59HadhEtHRfQ2jNMYF1E19nLtAsE1xVC7Ap6+q6i&#10;rXsYUcnxCI9JQXvrJdy79RE+/uhzfPbZ9/D4s+/j8ePv4PPH3+b97+DTxwSZ7DOC7ZOvCLEvqc6+&#10;5JYqjfboQ0GMaux9Ae0ry90okL33GQH2GB/e575xLb5PJaYk6Pdx58YHuKnt1Qe4eZ3wunoXV67c&#10;oQK7jSsXbhNgt3Hpwg2cHxjG+a4mXO1uwjUDsUZcM8BqJKhqaXXm+OWOFj7WhBs9rdbjbVJjDVQh&#10;dbjSwf02uR0JNYLtCtXahVaqNx4711JlAkAEtXOttRior0Z3dQk6tD5WkU+QUY0V56KxJAuNPNEb&#10;CnNRV5CDqtwsVGZnmBO6LDOJJ7UUVgIK0hORZ3zmWg/TMcGNECPg8jPirRM7ibM0qjUVGn3r7Vcw&#10;h4O2zWQ7zto10//dgXAUJtvYYNOmzTyxw/k+ausRj8QoPwR6EiwEgzL6izLSCbQW08b/OmF2hWpM&#10;FfMvdHRQrbXhck8X3rt8ET/96jP89MvHVGTvo7G8nLPFDF4Y/vDnDC7EZP2rIoAg5mkgptJe3iNh&#10;8coDc3c5SAgdhfvJA4TYLrg7qqusIhUV9KGOs+rVtM+CHCEmxaYAEdMKnuauiERXrbedgKfrcTg6&#10;7sA7G9/Ai8uXUoXN5gA/H3Pmzcf06fOoSu0wgQCwAPVbMPzub6NEZkUkPq1Cr35glltRgRgqOzWD&#10;IJtHm0OY2RpQjR9vZ4JmJkycRZBNI7RmYIo9oanu2XaWS1EAs7WdAzvCzG7qFMLu6eTiv/U9ftf0&#10;nKc2BmPG2WCSLUEo1ySVnq0d/892+kx+hj6H9215X9GPUn12U2fwb3f40ZEju9/k+31z+wPcFMzR&#10;0dG6t7Ss7ElZeSPyM6m+SnNRX5iHhpICnImKxKlD2+F0ZBNcj+7CwZ0bsXv7Kvi5bkRa9EmUZsRa&#10;Swu0MvW74xhQRivNyiDU0lBIsBVn0LSMkKHJaxInrbEm0jHvTCLUSUPBIfLYKFAkmypNOamZCVRq&#10;NKXmpBi1FkygBZp1NBUOiDUuRQto6iStgLDYULVnksqy1sAsd6Q7t1bQRlSoO9WbkpudEehzDKp0&#10;H+J3kvcVCOKJmAgPA7WYsIAnzzS1dD1powJrkSmYw0QlKjdM9RGpvlrUoZngarDUl1WhQ+tgCtAg&#10;lKjCFMxhwayXW0JLUOMxtVGpVnNLAU3rZQKdeb0UWB9V3RDV3aCJRGxuU8FhqbBzhNRFtBuAXTEm&#10;5SWYdQ9cQTW/T3h8DJLO5GGw7xbeu/uYcPqWAdfjz7+Hz7/4Pj7//Lt4/MX38BnvP/78+wZgnz2m&#10;MvuUaoym7WePLFVm7COqM7N+9iUhpnWyL8xamVFkVGLKKXuodbG7H5iEaFX2uHP9Q9y89j4B9h6u&#10;XrmPK5ekvgSwW8aGCbBBwuYalZcU2PXuVlojbhBq1wms691UYl0Nlvoyx1pwnYP21c5mXOyoMS5F&#10;416kGrvaQRCaLdWaWUPjY1Rwlwi4ix21VG01GGyqNGtjXdXKLSsiyJQsnYsWnuQthFkzZ2pSZrV5&#10;mVRe6TxxU1DCGVhZhoI9FLlI9ZXKE5WWzRO3MJ2ztPQzxn1YwMfkcshKTkZmcgwSY0Pw7uZ1WLho&#10;tnEjqTDtOA56k20dMHos1QQHabXHX7tuDU4c38MTM5BQ5AWTk4eKvGxUUQGWEIxpcUEIC1CFa0Us&#10;qdFdIupKikx04uWeTlw722XsPiH2E0Lsj7/1BX7w+EPUlhchPDTIqK1gfzdT0d8qa0NTbheh5uvl&#10;BB+PU4SOGgYeoRKjSXWdssLr1Q5e7kCzVdg9oSZ34m+MKkzrX55a/9LzTBsMvpfbUaiz9o5tb+Pl&#10;lc9j5Qsv4NnF8zFvxIVobz8NEyapiaWN+R049vyOPb2vdUNV3rAgpmRmAczY6DF8vS3V2FSCREps&#10;Eibx/eS2m2AzlVCyNTliNpMIL9tpBIlUmFyJE2FHwNgJLHYzaTMwcfJs6/3/0Xf4/2b6fspZsyXA&#10;5lGFzSIU1S3almCm2RFYVHdSf0bx2drw86bwuJTfNMycYf99J6dDr/K9vrn9AW4DAx2LautrrzZ3&#10;9KC0oBo1xYJXIa/rAk5U81GZn2vqER7ftw0HVfP1rXVY9+oS7Ny8BJF+26jE4k0aTnk+xwCBLE/1&#10;QDWZzbICQjipLc3UxJVjA6EmoBWm8frn5FWFFBQYohw0FUXI50S3iMdKMhJRnBaHfKq1XE5uMznJ&#10;TU+gSouLIMzCkRwTiqSYYFOwPCEqiFALREJEiAFZTLhUlQ/Nqv+q0laCmMLozRqZ1ty0NkYTuMIC&#10;n1a1V4X8kaLAQW5Pnqmtb3+iRGaF05siv809JrnZqpXYiYbmdmsdTIEZgpBUWP1IGL2CONTnq87q&#10;xlxjGluqiG+bZdWdqKgWzLR2JrVmuRDrzLqa3Ih9BGU/muXObFPRYbkQpcDOEVqX0CPrI7xoZweu&#10;oqalDYGREUjNLMH54Xsm0vDTT7+Nx19+D18QXgLX4y+/b/Y//+Lbxh5//h0C7Ls0S6WZ/c8IMYJP&#10;IPvsEaFmFJnWyz4nyORW5PYhgWYU2adUYlaCtFXJQ9U9HlKBPcDVa+/h2hVC7NJdXL54k/C6SQV2&#10;E0N95zDQ2mJcgVJbWgeTO1HAEtSuGms0gJIqE+RkV6nC5EpU8rMCPc43V1vvwecIZFJp17uk2vhc&#10;QvES71+kajvXVI2+ekUtqmyVQu9LTC5ZR2UhOsqpyMry0UiA1eVnmKCO8hzOtqi+BDHBrDgrnjOv&#10;WAMsBW4UpKpafqI5UQvS43gC8+RMVlPJaCTy5NzDGd7SxUswZ84sTJtmz0FW7qRpmDZjNgdfBQdM&#10;xtYtb+Po4S1wdtzPGZUfss+c4UWSy1lgLi+kPNQW5psq77WErJK181MSkRQRYPzi/h6OnFWGorao&#10;2PQUe3jlOv7ke1/hz374NX701aecgSbDz0sVrlVdQ2WgVMZGtd/kXz9t5Xh5OJm+Rd5uh4yC8nQi&#10;xBQSr9wuRdudPkaAHaVRdRlw7eHjVGdyHQpsCuwgrDxP87V8jqcLAeZ+Am5Oe7F/97smkOPl1c9j&#10;2bIlWLRoIWbPmYapDpMwkYP96HH/tSr97b5M6ks5X3yu8sLGKET+KfSo0saM42RAeWMT+dgYAw07&#10;hwWYOGk2Jwz2mDhRsBJAJhIyUl+TCRIes7EnXHiMYJk4kRMKwfEffe7vmvVZ//S4ctYmT55u1tkm&#10;2tobxWVDpafvMJUqz36KPYHFz+L/2wIaYTplNm0WZs+0e+zt7fJNyak/wE1uxNbW5qD2zq6/aW4d&#10;QmluPuqLc61i01JivJ7qi/NRU5RrIqBDfdzh6XicKuwIVY8jqnJjTGGE+qIc1BTS8nKgZq1VJuhL&#10;UFNKDgFnlJmqAGmiq3U0uR01mdVyAscLTnjbytNxvbcS94cb8OBcM2731eLeUDWudFfwPVNMcEgG&#10;v0PGiDpTgEiqAkViVA0olEALNSBT+b0EWlw4lRlVmRVaT9WmvDIqMxUttgoW+3Ffx+Q+pGrjvip5&#10;SJUF+zoSYrUdT1R1o4FAam60EppNnzACrL5RAFOCstSTgjEskCmRubZupEkl99UDrLKmibBSQ8pm&#10;lFe1EF40basIOIJMkYtW2D3hVa9aiD2obz5LFUZgqk5j+yBV2HlrHaznIrqpwOQ6PDtwHWf7r6C4&#10;qhoB4aGoqOzA9Svv4yMqJqmsL778gYHY59x+ToD9xr6iGvuSAPuCCu2z71Kd/YDKTBCz1sg++5SP&#10;cfvJJ7xPkCnw4xMFfygcnyB79L4U2ZcmHP8DuRNV3ePWR7hziwC78QDXrt3FlWtUXVcIrkvXcOki&#10;7cJ1DJ0dQH8rwdJClaR1rTZFHipog+qJyknQUm6YFcTRiIta9xLouL3SoZwxPkfBHVRXApjWxQz8&#10;CMFbva241dOKm7TrBNklwvBcE1VYvaIXFdhRgr66MhPk0VNXis7qArSX5Rg1Vm/WwdJRS5BV5KQY&#10;V2JFdprxi5cQYKVZSSjjyVqWxZlVOiGWEm3KUql/mVnAjY1ETFQwdmx/y0ThzZoxDbNmTYfD1Knc&#10;n0sVMo0ws6EimYsThw9R/SjM/Rj8VXuNgDkTKyASnvzM0lyty+XR8k2x3KaR2WRtQS4vgkwT0p8Y&#10;4W8We/1dT3BWF4Ub/cN4cPE8lVk3YUcF5+sB1TqMCFDvIk+qMDeo35CK+QZ4OtHUfO8YldhxePG7&#10;CGJqA+9puuUSUqeOGagpPF5g8+AxrZu5nbJawatVvEzQUuSiJ5Wc6+m92Lf7Laxf+xpef201Xnzx&#10;ebzw/POYv2A2ZkynSqESHUuVNOq/qX5+FxiWy+4pSCZMVqNLqTLelxoza2QqNzUeygmbOnUe4TUN&#10;46nMxk+0pyrSZxFi9mMJr7GE2ESjgm1sZ/O+FNtMA8d//Pn/1P5riI3mZyvvzIYgnmRDZU1A2gpY&#10;BOQUqrApgtaUSZgy1Q4OU6ZThU/gvi33CTKHqZg3y/5hqI/PAr7XN7ff862vr+/17p6ur4bOXUFR&#10;bjUneKqtakGrriCb17cmhjk8zmtdxmu+jtd+QwlN941qK+Br9Do+l6+tL8xFDceFSsKsgtdkZZ4K&#10;jGdwy/2cbFRwW63jAhyv2+K0VOQnxSA6wAVHdr2LLevWY+1Lr+HVFc9j+8ZX4MeJYUKoD9VbCBWd&#10;opxVrzWCMFMZrFikx6uTRiTOxHFMiXu6lhZi6sjGq1knxxfVktVal1lPU5i+qSISaEAWJVPQCNWa&#10;qfUY6YeYCD9BrOVJbW0baqmcamuawfuEDaGjRGVFEBJa9bxfWy8Xou5r3UsBHO2EVifNalxZQYhV&#10;VDeivLLJQKy8kseq2niMj1ernJTeTyCUS1JVObpHkpp70dzeb8LppcLae7X+ddkArLefAKMCyyoo&#10;QnhMEurqBnDr5iN8RMX0+PNvUXl9ZwRYVGI0A7MvBC8LYI+5/5lciyNrZF9o/zPCi1DTepng9tmj&#10;7xFev3Urfvohgcb3N8EeI9U9HtxX5Y4PcffGB7ilnLBrCqW/g+tyIV6+jouXruPCxStUYH0YaGnA&#10;sHK8WqpwgfAyycyEklx+FzsUNs/jrYQaAae1r4uKSuyS21GgasINo9gINK2BGYjVmuPXezjjOduK&#10;O73tuCnXpAJE+J5SYcOKWiS4+hrKzFaKzAq3z+GsKRstJdloLOQsrFCtRDJo2upElWvxDC0ZldxW&#10;ZCejgvtyMRYruONMnDnxkqMp/yPCCbC1Jgpv7qwZmDt7KubMIsBmzsQMAm3SpHEE2GwcPbQXgT5W&#10;qSaVb1I17MhgTyREhyE3ZSRIJFP5LJz1ceZXlc8LryCHF6EKHOdYFxEvGvX20sVUkq72KGdwo6cb&#10;H54bxA3+/dmEa2Sgtyk/o3qFKiwa5Hea5kQV5mJV2fA8ZiCmwA6Fw6tUlJfrARpVlfM+Ki0FesiO&#10;GWWmcHq5DrX25eYsRbYPXlRoCrdX5Q/XU/txaN/beOft1Vj/5st44/WVJirz+eeWY95cwtxhCiZM&#10;/Kdh7Np/CovfBYaOa71MgR1UZSZ68elzrDWyiZOnUJFNwljCzcZukVFu4yZQJRFYdvZURzQ7O3sq&#10;ISoirVOpwSshY2M3j6/7nwnkkP3u9xpFYBKGVFyTbcbDzpZ/k/1cAy67KQQYFdhUwcpEIjoYcDnw&#10;MQcHOx6fTJhNxPx5drfCwrxn8/2+uf0eb1Jhvb1dVQND5/5zY/0QyvML0aj0mVLLndhYXMSJYIGp&#10;q9pIOBlQ8Zqq4TUvSGlyWFdkKTUDOD3O15ktHzOqjM9TYXG5GxWiX5PH61FQNMfVkigTvm4+ePWF&#10;NzFj6nSM4zk2aYLczFNgM5HqnzZhNFX6ZDuseG4B1PMsO8kPBanhZh0tK4UT4jNRJik7IzHK5KQp&#10;0dqE8MdykqzAEFqCqojI/RgdbKAWG6nIRKk0bQkxAzdvxEX5mzJbMREBT56prml7YvK86gihmkZU&#10;EkCVlVRQlQRSRQO3WvNSGSmCbARiNcr1MjlhAhkVWVUrgSV4NaGUyquM71FWKUXG43y8gqCrMmH2&#10;UmI0Qkw9yBpV1kp5YSYnbAjtXefRoUAO4z68gu6BS0jPLUBkbBpaW8/j9q2P8dHHchF+10Dri68t&#10;eH359Q+4lQtRLsURiBk3op5ruRQ/p32hdTOqL20/+5QQ/IxGRaaAD4XiKyT/0w++PRKGr1yyR/jg&#10;wYd47+5DsxZ2++ZD3Lp2DzcUiXj5Lq5euo1Ll6/hIlXYYG8PAVaP8wTUBaOurFB5RSMqjP4ytwrs&#10;0DqW1sRumHWyRsryRtzqb8Md2t2BdqqtFgLNWv8ykKNdIeCu8/gtQuxWX5t5TxPY0VyNoYYqDBFi&#10;cif21StascTkjHVUFqCtKndkXSwLLWW5aOCJXVeQacLudaJWCWi5aahW/pjUWW6SBbXMRIJMvu9o&#10;U6omnifUvl1vYcXzS7Bg3kzCazamT7PDbKqvmTPmmaocM6dNxdGDKu2kCvF7DSyCfU5B9c3kB0+M&#10;jTDhu3mpBFm6qu+nUwUSojkZqMoRtDjrM+4NwosQq5Ra48WjWWZ/Qw3eP9ePD84PEPg8P/m9k6LC&#10;jGshKsjPBHUEKUzXFOl1hp/3Cfh6HYGP2qCrHToVoY+rQuN5zOWUWSOTGpPr0N1ZJaQIOJMTpqRe&#10;gU2t4I9SrSki8QBcHQ/isJqebluPLe+8grc3rMbaNcsJsWWmGv28eVRAVEEqCcUxZ8Seqq3fBQbV&#10;jkLmTRDM7wLuKfis+6o7aTdlLp+navUzqMIcTODHRBs7gouA0RqVLfeV3GyrNaupNKonezsqwRFF&#10;95vP/R+ZPtuC6riJE6jAqPSo8qbYO1jKi3CcMtWGCmwK96W8BDQCjEpsKgczh2kOmOowkfdt+VtM&#10;7UtLS7Pn+35z+/3dRl24MLSp+2zXr/r7r5i1sKbyYjSUKg+0mNe1rBAtPNZSTqCVFaChTCqrkAAr&#10;MO7DOsGoMJ/Ak0mpFfA+VVlJnnlc7sgaQU8TST5XHTWeqje1FlL/PEUpv/jCBowfPR1jObmSO3v2&#10;LBssWbKE//clWLGC22eXYhbHA9vJ42EzeRLWvbac16kL8tPCkJ/Kaz8t0QR3aWkiIzGWIIslyKKo&#10;zlTbMdxMmFMSaPFhBFsYkqnWEmODCLUgKjRLpcVFq8C2LARxyj0L8X7yTA2VWE1tE6qooippFVW1&#10;hFctSsprUVRWg+KyRhSXN6KkoppwqifgmgktuQibjAuxUluqr7KKRj7eTIhxXwCsoulxKrwKwU7r&#10;ZwKZSlXJZWlcif1WWSl1ke4aRkePwuivoqf/Glo6+xCfko7ElEJcHL6L9x98asLlv/j8R/jyqx/i&#10;K4Lry29p/wf4+uvv4quvCLanLkWBTKrr86/N/mcEmED2+PG3CK+vDMhMcMdn3Nf6mHErftfKKfvw&#10;S3zywUg1j/uf4sO7hNjtj3D31ntUYVYkohKar1y+hSuXbuDihUsY7hHA6gy8rhA+gsxVRSI+DeLo&#10;bTBK6jpV1s3eZtwhrG6fJbjOtuMu7U4f4UU43epr4fMarfWyTqo4kzOm9TMpMUuNCXxaI9PxYZWl&#10;qlfis5X8LJD11JZQhUmJWXUWOyryCTSqsfIsE27fwpO80VTAzyTUuCXU6grSUJeXasLtlRBdnpWI&#10;IlXtSImjzA/Bjq0bsGLJs1g8bwHmz51F5WWLuXPm0eZjKgfTxfPn4cjB3SbsXGtgRw5vwbFDW+F4&#10;ZBcVzjGE+SscNsScrNkpOpkFsnQUZ2SgVKosI40KUG4LQo2A0lZVRqoJtAZeYH11lbjb1433Bs+a&#10;tcD2yhLkJiebJMz4qEAoH8UUF/VzQaC3k3Fh+rqdJMBOwM9DbsWjBmJquaIKHF4ujvB0OUCzaiDK&#10;PAU2AsxLrsbTVjSiu8t+OJ/eg/17FOW1EXuoRHdtfQPvbnyVamwlXn5xFZYsXsLf41mzrsUBhyaA&#10;KNrwd4H2W5OiUt3DceOn8DUTjep6Ci/LRmPMWEUhqrqGKnpMNtAbM46AsZ9JWNlbEYJUYopCtLed&#10;a1yJkyfbYuwEuSD/OQAbMVMh34YAm8YJCZWW/WzaTLP+NWXqJKO8pkzhZ00dY+47OEzDNKkxqjCz&#10;P90W06baY8WyWW0lJSWT+J7f3H5Pt4FLA4u6epovXzh/6dctFBDqN9hRWYxmQauixCoKrm4X3G/l&#10;ddFSVcTHVLmnCI2ElcAld319Mfel1Eql4gQ3WjEBJpDJvVggkMnNKHejBbB6qrenCq4sqxhL5r2G&#10;0aP4v542Bc8+O9d0rFi0cAUmTdKkajLmzp2D55Yuw4sr5/OamIoxo8fh1ZcWISn6NPIzYpGvFB2O&#10;K7lK41HPPik0RTgmc7JsctIIOJOjpnxV3k8i2BK1ribQjSRdq4JIHJUaAZcUF6pgEUKsuuVJVXUz&#10;YSTVVYfyymqUltNKq1BcQiuto9WjqLSGRriV1PN4A7fcLyPwyhsIPYKrvN4oNwtighkVGQFXXt1C&#10;tdaGSq2h1beYtTXjSmzqGykvpfWwIXR0XkRXj9bBrqGhrQ9RiWnIzqXaOHcfHz78kkqKqomq6vPH&#10;P8C3vv4xofVDA7MvqcC+lCpTcAchpqCOLxTgYSITBa4fWK5DKq7HAtenX+MzAuvTT6TAuP8Z1RcV&#10;2yd8/NEnBJgJuacKe/Ax3r+nIsHqO/Y+7t5QVY47uHr1tqnEceXSLVw8fxnnCLCL7c2WS5CwutZT&#10;Q7OgdYPAukEFdb3nqRFiZ5sIq1aCrAX3Bztxf6DTWuPi49eoMgSsa90tVuSh1tIIK0UiXpFR0V3r&#10;bDYBHgKdylWdb6mmIqs0LsWBepWhKkNPTTl6a8qMIuuuUhV8hdznobWcJ7sq4PPkVSJ0E2dhCvho&#10;KMog0DJQm6+qHmq4qQCPJKQmxmAnB+7lL8zHwrkOeJYn6eyZtlQeMzGfAJs+hQCbN5eD/Ga4Oe0z&#10;LjenE3tx9MhWHNi3CYf2b8WJozsJgoPw83FGbGggUuNiTC6KQuuLMlMIMsFMCdeZxu9enqOmn4qY&#10;snzzjbyI+morcaenEw/6e3G1qxXd/PsEv+wzifyO4UjQTI2zMi30Ktgj2NsFfu6OhNcJ+HhShUmR&#10;qeK81JgUl8sJeLkRWgr6cCPEaJ68r8hDb4JLQR1ezsoNowLb/w527ViL3Ttex56da7GTENu+6WW8&#10;vf5FQmwZFi54FhMmqK3KCIQIJYXP/1ZdySw4WTbyPCqrMWMEKqmyfwIy5ZCp7NSo0ZgwiYrLfg6V&#10;maIAqZKouhQ+b0/QKHLQzpZgs7fHuElTzGf/9jP/Z220Ae54fs4kqrzJdoSW/Vw48P2nTpmKqVRj&#10;U6fMIqR4XwCbamegNpXqzGHqRExzmExVrnW7SXjlxaWVVGLfNMP8Pd0eP348rr+/I6B/uO+vBwZv&#10;oKqgDDe7ynC3u4qT2ApTxaeDUDONdKtKCTHCjVBrLi8xkGsqVccLAk0TV6XbcBLbpOufxwSyOq2X&#10;6foX1KjUapSCY9SXgkX4OI+p3ZPUWkNxERyPunGSM4OgWoAXnp+PRYsXmJ6Bvz3XR2Pc2HFYvXoJ&#10;Vq5YzgmPImUnwNt1C/LSowgxdaWnmcCxZOQSaDlpMZzYKm0nAZlnYggx3Y/lGGHlq2anJPCxEfWW&#10;FGfckaZnYnw0VVskkhNCLIhVVhFERoHVGRiVEU4lpRWEF42KzAJZA4oIroKSahQUVaKwqAp5BeXI&#10;KyxDPiVuQXEVH6+ngiPAKlpQUtlKiFlBHuVaN5P7UWttUmINPWhoGkDTSGh9awdVWLfC6K+gnLAL&#10;j00iUHtw/fIH+PgjAuzLH+Lrb/2A4KJ9+WNC7Ef42qgxQoz7X3DfBHgIXibE/vsjEPu2WQP7hLCS&#10;ipMCk31GgMmM8jK5Y3z80dd49PFX+IgQ+0i1Fd8TxFRy6gPcvfMe7ty6h1vXb/M7EWQE2OXzV3Ch&#10;p5vgasGNs4QTwXS7X2qq2TIC7FZfEx9rI5TaqLza+ZwWYzfOtuDuYDvuDXThdl+HAdgVA68mAo37&#10;hOL5lgacJ8SUE3bFqDGZIhV5v02RioKZ1sVG6iw212CggYqsvgwDSoKuLzElqrp4YndWFFGRFZlS&#10;VM2ckbUq2KPcCvhoKsniSZtONSaIaZ0sDcVZZ5DMk2TPzvVYveI5PDt/FhbNnYa5M+yxaMEcLFo0&#10;j4OcHZ5dMJ0KbDucT+3AqRPb4HhCfbv24eTxXTh8aAsO7tuGIwe2Emrv4vTJvTyZnRDm542kqAjk&#10;UEmprpvy0EqyUlCalWXlrmidjgBTHThFTzXx4umtqeLf2sLfsIsQa8NZ/p3VBXJxpJpKA6r3mKwo&#10;J+WXBHubSEWVswn0OUlVRjVmFBmBRlj5uqiY7ymCzZHfxyr0q+PeMhOOf4B2CD4ex3nR7sWBXeux&#10;d+eb2LtjHdXYOmzf/Aq2vvMi3lq/EqtWvEhVNJ0XrwUfk+9lqm1YCcxPL2zrcW2lzrgdCa+3YPc7&#10;8PodsJgBYfxkA7Fp02ab/LPJ9lRL9ooenEGwLMRkqiO5EidNnm0iGX/7+v9503ceN1FJ0hNgO2Ui&#10;bDnwOPC9HabMphFOU8YZd+E0hylUXVRfU2dyO5PHbLmdYKJTZxJiDlPHYv3a19P4nqNo39x+D7eh&#10;oaEVQ0N9n125cuPXDU0X4OtJBRLhi7K0KPRWp/NaKONYUoGrHZzENlWihxNYqTR5W5oUkWzApS4X&#10;3CeomqiozCSWxxvL8ozbsZFAkxqTm7FWrkept2KqtaJCo8Jqqcp0XNVAqvLycPTQSby0aiVeWvki&#10;lixZwcnUTE7idC7zfDfNW0eZNfIVzy/D7FlLjWoL9z/ECWs0J6tJVumrNKtqSLEKKXCyLDejwvez&#10;U6MJtViapdhUWMHALiWZMEs0MMuigssk4NSAVmXvMs7EPHmmqrrxSUUlwVVeY+BVWk6QlVpKrKis&#10;AoVl5bRKFBVXo7C4jgAjyAorkZ9fjtz8MmM5uaXIyStGTn4l8miF+XV8fiPfq5UQa6caa0NVtfLI&#10;ulGtSh9aE1N4fYsqdAyitXMY7T3DyC0pQ0TcGRPBeO/2IxM1+AXB9aUAJvfhV1JgP+H+jwgvKi6t&#10;gxFqgpyiEw3ADMS+Z9bAHmtN7DEB9SlBNeI2/MwkPVvuxE/MWhi3JvmZ+wSmCgN//OATfDjSnkX1&#10;EtWC5fbNO7hJiF1TNOL587jMAfUuVdS9wQ6zVnW7r43Kqp3HtLYlpdWOOzx+s7cNN6jAFFV4u9dy&#10;HZr7CtI422mCNW4Raoo8vC3AEYoX2xpwsbmeIKvHBQWGKDlawDLRi4pslCqrxw2BrKOZIKszwSKq&#10;5mFUWbPVwqW7uhSdnKV1VRWZfmStnJ21lhNmarhZnkeoWfljDcYHnm3WyRRYkRIfa6IQVy1fiOef&#10;nY/FC2Zh/mwqscXPYcH8hZg13QYrnpuPU0f3UMUchsvpfThFeB07ug3Hj+3EscNbcezIdhw5tIMg&#10;24qDB97FYR5zPH4IHi6nEOjtjtgwFReNQl4qJyxSXoSXrNKsianuW5YJBZZbpLeWM882uWK7CPlO&#10;/n01Zk2glMpNF0E2T+70uGjCUb7zQBOCq66yansT6u+BEB93E7WoXmFB3q4IIND83ASz01RrTiOq&#10;TTBTLthBKxfs9AEc3Ps29uxaR1tPoL+BXdtew7bNa7DprVfw+msrOXCrrcoIwKSsxqlMFMFk1JWC&#10;NvSYkpgVvCEXo0pJ2cLqHaaQeiu4Q+8xduxT9aZjCu4YBfupC4ybb/KkmSagYhKBMsFmIsaOtoXN&#10;xPlUZLMx0XYaFd0/dx1Mps8Yj7HjqL5stfalFi6KNJxGVTWNs2iteWk9bALsHcZyfyIV2HgTxOEw&#10;Va5EGw5QdphBmM2cbmeU2FtvrYnje39z+z3c7t+/P3FwuK/kwqXL/3Dp6l2OvV1wd/JGqJ+fSeYP&#10;9lFupS+yE8PRUBCPwcZ8XBHUumo46a1Ef4OWFXS9U5mVFaKpgsqM2wYCTL0IpcikwCwXowI95EYk&#10;zAgwRT3WG7jJlUiA8TlGscnNyOtRkYXOJw7jnQ3r8Mrql/Diypcwf+58nh9yP9twjJiDF5cph/I5&#10;08evNDuK13gSJ6cK3c9AWRYnq7QyTphLspTuI0+MlZdWxP3CzAwUaT89eaRqUBKvc9VzJQQVIUkA&#10;5nGbk6ISWfFPnqmsbHxSVkkVVlmD0jK5DytRUlJhlFgJQVaqdTECrJjwKiqsR2FhFZVXKY0qLL+U&#10;ECuxtnnlyM4tJ8x4n1DLy9Xz6qjY+LrSepQTaFXVVpkqrYupDmOj8tLa+kyx37ScIkTFp6Gt7QLu&#10;3PnUrFF9/gXV1rcILikv2ldf/4Qg+yPLbSiAGYgpzJ4Q+5zG5yvs/nNFLRrXo5TY1yPw+pbJKZPb&#10;8BNC7JNHAtl38OlHhNtHBBgVmFVP8bFZD/tQdRPNethDvHfzPu7cuEsldg+XLl7CpX7CiKB6b6iT&#10;wOqwgjJo97n/3oiL8F5/N+4TWFr3siILrTWw24IYoSX1dlfvw/t3z3aY196mmrvaQ1BReV1sbSSY&#10;FIKvtTaF6avKfaNRXpep1K52aX2MRuWm519q03MJstYqzsqsivdaH+utsYoDd1YVokOuRQM1wa0Y&#10;bZXyp8vloDwyzriKM03ZqT07NmL1yhewdOFcLFk8lxCbSpgtMLlhM6fNwLIl80wicIS/G/xNBOAR&#10;ODnuJ8S24PCBLYTYThwn4A4f3oW9e7dgH+3gge04fmQvT+pDxp0X6udlQHYmNsJUA1AZnGqFChOm&#10;VoksLTgrx63YuEiHmxWl2WYgdqG1yawBKGlaJ75qPaqbrRaHk2JDkRAZini+d7QCP4IDEB7ghzB/&#10;b6pAD5MoGeDpiAAvR6POFEVpoMa/Q2t6vp4n4Oq0hzPOLdi/e6NRYHuMCluD7VtexrsbX8Oba17G&#10;3HnzCQFBR0B4mrysNiqKUFT1eHVoVgFfG4JokgnWUBj92PGqY6hK9SPNLg3w9PoR9WaOjceEiWPg&#10;MH0m96XIbI3iUv6X1tP0XDXB1JrYGL7fPx9gMoFTAJsCO0JsKlXdFIepHITsCSg7E7AxY9p03p9M&#10;1aXIRCkx7k+1w/SpU/iY3IgTqRBtaQSaw3Rs377dh+/9ze33cLt8+fw7w+f6//jazXsYOHcHKek1&#10;cHeWu9ybAPOwonA9nODv6WrWgZUEnBDuiYLUMF7vWRwjSjg5rubkWYXFK0xPwna5GqnSmjmRbSov&#10;MRNEVfQxydJSX0a1CVQCm9bVivl8Qq9cio3QI+Qai9QlQ+kxGQRKEhLCgo13w+nwfhzavQ17d67D&#10;sQPv8PsdQWKMNyryzpi0HpW8qy7gJJUTZZW9q1ZgGd+j0iRcaz1eywmZBF4mirMIN7PUQMCp8Hjm&#10;GaPgzPIDxwktRShdRxVF8tLPPHmG8CLE6lBd24TmxlbU1VKJVRBmVGVaAysuqeUsgCqsqJIKrAK5&#10;BZb6yqMVEGQ5hFdOXimyc6nEciuNKsvLKUZ+TjWyc6r43Eq+Rq9t5PtQnZU1oarKKlHVQIjVNnci&#10;7kwaEpLyMNB3Aw+VwPzZdyzV9S2Ci2a5En9o3IZffkkVZtSXYCXQSXlZ7kPlgD1NbDZlphTIoaRm&#10;2qefSpFxawoDE16E2COT6PyFUWBW6Sm5EQWwz/Dw3qemer3Ww+7ffIDbNx7gxoWruNFPcA224R4h&#10;do+wut/fZQD0YKgdD7l9ONTN/R48vDCIx3cu4vGty/jy4XV8fLXfuA9v9Ql6FgRv9bcQYoKfFFkb&#10;waToReWRPQUXZ1VSZQZONbjQIpDVmAhI5YgpiVq1FlUJ36ydmbD8WpxrstyKfSoKTEXWVVOE7tpC&#10;wqAYZ2ul0srQLVfjSImq9vJCc6KmJcdg57Y3sHrFIjy3aCYWz5+BRfNnYfnzL2D5kqWYO2sKXlqx&#10;ECF+7kiO8SeEqHQCraRiqbGjR3YYgB07soUqTEDbhv1738XePe9g356NvL/JNI1UlGAwFVFkoB/f&#10;IwxJMeH87CgUZqUYH7wJFTYzxkKCVjCWu0QRm+0EWSeGWhrQUVFqQvKrsrM4W0s2lQSyk+Q3V323&#10;aJxRmK5yTyICjJvRtDsP9jah+WqTHubvPpIYrYhGDgYeUmUn4eZ0yCjJgwc2Y++utwiv17Frx+vY&#10;tm0t3t30Bta++RrmzVtE9fPbwA2tKalSidSUykWNGaMILto49e8iwAgaAWzCRAcem8LXjMFogk7u&#10;xVGj1a1Z72WBSPsqOzWVKmfatJkmoGOy7WxMsrXDJBsFgygJegwmTZ6BCRNm/uZ1/zwbxc8fhYmT&#10;x8HOXu7D+ZhGVelAOE2fppy3BdwqkX064eTAx+YSalMJq7E8LrjNxOzpszB7xhw+157HFNhhhyMH&#10;Dx7n+39z+9+83blzef7Qud6Bqzev/ueLV+6iZ+gGomLz4eXubgUvKYXF29l0a/D1Og1/dej25kSM&#10;57K/ciQJOPUtTIz0Q2VuFAbrczj5K+dkuRLXOiox1Gh5adp5DbWWlaCZgGo0gR/5xuR6bC5R2L6u&#10;QU5yCb9GTia1liaAWVGOVii/QvblitTr5Hasyk9DdV6qBafcDONRqVbqTJ48PRlmgmrSafhctYqS&#10;KQK5Oi+HSk1pN9nmdRXZVGpZAptVIsssNeg+FZwgV2RqPmrtPuXJMxWV9UaJVVc1oLW5Cz0dXeho&#10;bUNjQysqK+tRUlyJoqJy5BcRXIUCWCXyCK38PEIsl6orpwI5OSXIyimElFg2j+XyWC6VWHZOGXKo&#10;0nIIvpz8ar6+CgVSdSUNVH6tyOH7HjhxCs7uyWjvuI33H36JLwgkBWx88RVVl6IPvx5xJZqgDQVv&#10;WAnOBl4mClEJzN+j6vouX2utgQlmVj6YXIjfsiIOCS+psM8EsY+/IsC+NtXtP3lEePHxj40SI8BU&#10;aurBx3hwX0V/3zdKTBXrb166iFsDhBPV14NBgasd9wmu+7z/cJg21IH3h6m+Bnvx6Y3r+PkffRd/&#10;89f/Cn/9q1/hb//6L/G9R7fw4FwvAUbFpfUx2i0DM7kgO8x62MV2Ffa14GW1a5FZYflqlmkeM3UT&#10;+XiHgKWK+HI1WoEeSoxWbtqw2rQ0VJuGmr2q4kFgCVyqgK9jfbSz9ZUEWiVPZio1qrX8tERs2/Ia&#10;FdhiLF9KBbZwGlXYbKx6YQVWvrAc82fNxKurlphK1EWZii4KNWWjVK060NsRrnIpnjyI0yf34+Sx&#10;XTh2aAeO7N9hgjvkTjywfwshtxsupw4axaMLMcSPUAkOREwkFRlVVF5KijlxVeOxvaoIXfX8bnVq&#10;AFptIHaxrRnn25owxP2uyjIT9FHNk740I8W4HVQaR7XeTMWARPVHikRqbDBSCdykKF/ER1o13NTK&#10;QW0dooKVLK1yVbzoaT5uR3H88CYcPrgRB/e/QyW2AXt2voZd21/Blk0v4631r2Pxs88bBcOxZsQs&#10;N+LYCVMJK0Jq7DSCivtjbTB+ghqEqufXbCooG4yjepLbUetQo6mmpKgEuTFUZr99PwLKxgGz5y80&#10;qmiSyj1NmU21NMuoJjUbHTdhEt9Xau6pEvzn2Sja+PGjYGM/DvZGeRFgDrMJIhsCahJtDgE2g8f0&#10;2AxMd5hPNTbVRCHOILCmE1yz+PjsGfMxc/pUzJoxkc8f/+tTx4/s4/t/c/vfuN2/f3/sxYv9gVeu&#10;nP/rm3fuo3/4Bjr7ryAo8Az8vdwQxIlXkC9B5usGf28VynXmvtJKOBkT3HzkrhfkXK10E08VHDjC&#10;69QZeakhBFEyr6Mi3O6txJ3eOo4zNaZ4eGdVGSeypZYCU8i+oCU3ZFkRmo0r0spFqxewDMgsmJnI&#10;RgWEmEhGRTgSWiZdJnskXcbK+1QRA3XS0GO1iojmZFWJ2VoyqBPQaIKdvDGVVGhaD1c5LK2Rl+Wc&#10;4bV+BucI40vNHBeq8/mcFJRkJ0mxUYlV1D4pK6s0EGtu7EJnSxe6WrrR1dqN9uYOtFKd1dfWU0Ep&#10;mEMQK6eykguxGHm5RcgntHJySpGVW0iQldNKCTDCjPs5uWXIJuyy5WrkVq/NL6wkxKqRmp2PNzas&#10;x8RJU7F4zmYcPRxBBdiL23e+IrR+hm9/52cGZiaRWUnMn1uBG59z/8svfkR4KXSekHosiFmVOEze&#10;10idRAFMrkTjMjTgon2ioA65F782NRQV1CEV9olKTglk76uv2Kcj1etVpUM5Yg9w6+pl3B6kwjrX&#10;jYfnCDLC6sG5Ljw434n3z3Xiw2HBrccAaaCpGR9cvomffvc7+Ks//zP88mc/wy/+P+z9B1xVaZr2&#10;C1eZyDnnLBkUxawERcwgUQEFBRNGVFQUjJizomJOmHOqHKwqK2fLXDl0TjP2zDvzvjPT13ddz4Ku&#10;mj7dM919vvN957yn+P3u39p77bUDe6/1/J/rfu7w5Rf48JWn8fKFUwTWcULsGJ4+KTfjYSsq8cR+&#10;KI9M0Yimt5gqe1BZqUiwlJWqeJjEZyVMG3VGI+BUtuq62roQYlJjl1Qp5MAuXDjAQd800ySwCAI1&#10;1FQ7l/O0C/sFNyVHbyXgNuNE83ZsXbMSwwf3RmpKGKIjfBEa6oVQKrHOUeHoHBlBNeaLuEg/LJ4z&#10;wwR+bOdJpU7Pq+trsIRgUOdWhbRPUFv7MbkoKRyOwtHDjCobnTMI+XnDUFg4AmMJuvGqQchjp1aV&#10;YfrkCpOsrDpqyuJfU19vXAXKVzm0ba1xebYQwlKPZ/aod1oTbxPMTTsMxA5u5eyPJ/62xqWEXwO2&#10;qPabfOdLVS1gLhqXzCPQFlChqVfaLKrH6aYnUl0NVdrcqVRpfG/TzG8KZnBQUE3FotwsKsZ05A4b&#10;gJHZPTFsUDdkmWjEOMTERBEe31fCsELgXQyoOph6hwRYB1WNV76WHc/tIKovP0KMx9i6mnUwuRkV&#10;Wq+SUO2k0mw6UqUpjJ5qzrgSO8DRmSo4LAaurqpI7wgHF084OLoSYraw6aQebVYOWdvn+OuNqo2v&#10;37EjAebQAcoBc3NxIqScqbgEJ4HKgeYOD08/3veiyvIkoBSNaAN3T6oyTx3nBE9PgoxqTJVKPLmf&#10;z/2fpaWlvfg+P/79n/h75plngi5dOvvu8y+88IfrN17CybPXcOTUFUycOIOTvgrM4KRLakyFBKYR&#10;aFMNsMYYFSaITZ5UxAliqVkDNtVrOMGcoh575QW0YtNvT16IhhpV1ZhLgK3heNSEm+eaueUk+ACB&#10;1qQQfgKMdpBgO8RrzUQ8Emz7Ca59W6TEtJ6u8H2qMQFt4wZjBky8fpVArSUB9TeTKpP7UMnUyk1V&#10;/qduq8iBwvoFMgWOmHy29WuMu1FFELRcsG5pPRoXTsWxrfPwzpVN+OTGbrx+difO7eFxa+qxeYUg&#10;tmPXY619bd/ejP17jhFcLThKRXa4mbb3GA7uO4wDe49gr5Kdd+/D1m1N2LiJKmzdVgJMiotGxbWG&#10;8JL7UC7FNYKXAVqbq1EgI/jWb+dzd2JBwwoEhYeZmaRdJz9ERfZExsBcjMwrQ3HJdMyqWYPdzRdw&#10;/cZbuPXWJ4SWwCXlZSmwD7iV21DuQrkejcLSuhdN998hvBSRqPJSMkUemsdMaL3lXlRAx7utwRwy&#10;KbG3XlNk4ntUYm/g9ZvqI/YaXrx+HS+dP0WVdQqvX+KWELt14SRvn8Qbl0/gTd5/nVC7damFA+56&#10;bFqxHuf4/b1542l8fPM5vHntElXXSRNhd5jf3fn9B3H9+GE8pbWykwdx48QBKq0DVGH7rAofSnJW&#10;srRchoSWVbmeisuseal0lRWp+PQxVcDfawV28DkC4GUT4KHAjh38DKpwLwWzE5f2yx3ZxPsC2U5C&#10;jSqMEGtppmrmoD8wrRcS4mOQktgZncN9EU6IxXPAjo0ORVCAJ3p37WzKxxzcahUR3mcabSq/q960&#10;Z1g0exoVTTnhpC7KowmqUQRZLooLB1OdDUYp1Zda+Kt6RqWCKSZolqhCnhVGidXNmYmGRQqp1Ulp&#10;zcIObFnD70t+/C04toO2nRcXbx/fqSLH200aweHtm00o8M7VStrmib9albmX8eJswKbli2iqD0mo&#10;KZTX5J5Yjf/kblRiZX3tDCyZW42aGZOhdi1arDbwHTkUeSMGGSU2OLMr+vWOQ3RMZ6hm4ZN/DNhQ&#10;oVwnAsoTtjbehJQ7FZIXOnbyQEdb9fLygq2DByHmZCZqqr6hYI32HaXc3NC+nRth4kGIdaLZoIOt&#10;HRztlY8VYEpHObl6wcmN+5ydCTI/2Dl5Uo05msetQI4/B6n/yqx1u44dbAkwVf1QuLwPAeYGTzet&#10;bXnA08vdRJZ5ethTcTnztg+83JUXSKhJhXlSpVF1eXq6wMvLgyrMnvt529NLJcj+x7RplUl8rx//&#10;/s4/BXNcunJm7TPP3PjDCy+8houXn0fLySvYf/g8ysun8lrhhHFaOUGmCSAhNoWgmjKe8BpPJUZY&#10;SYURZOqpN3XCWMKrlNea3P3qwD4WyplU14cpgl5FKarGcz/3zZo0Dg28DprX1ePSgc148TRV2qkd&#10;HKe0vm55c+TWF8ikyPapTJyUmdbJCC25/40qE9BMiL4SquVelDoj1GhNBNQuqq1dG7Sexn3rLDfi&#10;HpW+oirbI5itXc9xhY8TgE3r1mEnj1s6bw6ml+diduVgLK4egYYZRairHoetS6dh//oa7Fg5X+7E&#10;/Y+V77V58x40bT+M/XupvqjAju47isP7jmDfHq2THUDznoNoUkWPpr1QSP4ORTFu3oWNG7djnZQZ&#10;IdUolbZ2O8G1leqMAGukAqMZhUaQrd+0DdNr5iKCA4JcKjYdXRAeFof0gYMxfHQOcguKUFBcgrzi&#10;MhSOnYQJVbWoXbwRu/ecw9Urt/D663fwwUePjEvR1ECksnpL+V6EmFSYWffi9u13P7S2Blita2EG&#10;YgKadZzC642pZiIB9rY6QN9637gU3xTEXnwZN69fpfIiuM63EGIC12naCbxBgL1JoL15lSC7egpv&#10;XOFjV47j4PZlWFq7AEc50F4kKJ6lYnj18H68ffEkXj7WjPO7t2IffzQl8TZT1Z7aR9V17BCeajmO&#10;p1uO4kYLAddygNAimAQtmnEZGlV2ADeOWnlk1wmtp4/vw7OEoII7VJNRgR86TtGLCoK4cIgQI9Au&#10;E2RXD1ntW9Sy5RyV2Kk9O9CyZxs2rm1ARnoi4mKCjeqKDg9ERKgHEmKjERcdidBAV/TqHkUAzMfJ&#10;PZus0lZ7tlIF8STmzEm1GFVEWIU+F86pRvVktUApMzM+wcz08CrLxcSKfM4AeRFxFji5UltefFVj&#10;MWPaRMydNRUN82djRZ2SIBfx9ZZCHWn38oQ/wIvl0NYtJrn56PZNhNZGXkwb0dKkHLit/J43mjyY&#10;A/Ll83vdvbaRsz65L2T1lmpsVO8k+c/rzEK0Km+vb6BCU/mbRWq9Pp0XcjHGjRmGMQVDUVwwhGps&#10;IPJHpZmgjoz+XZCcGAM3N28O/m5UQDZUM1rLsqECcye8FGxhR4XkQoCpyrzKT/kQeKoi706Q+Rr3&#10;otaxOnTgczpSfXX0RMf2qoVob8LbOxJ0do6KCFRvLgdu3UxemIuqZajoLiGmuoh2DlR4plDwn4PU&#10;f2UqKmxjAkQcHOwJQzu4KizeXWByIbQc4EU15ulhBw8vuQflKlQ9TILKk+YuuNnzvgNh5cjHVa3F&#10;Cd5eVGNevvD2cYafv9c/TJ06MZrv9+Pf3/GnNivXr5/PuHz1zKc3b76EG0/fxLlLKrt3Dbuaz6Gi&#10;ohLz50wjyCoxp7oKM6dWYvq08bzmJtDKLRejXIuVZcbLMVXrvbzWpmjNbOI4A7TJAhivQbn/rTVg&#10;NY4twGRVtRHUyuWKLOOkcgK2rpiH49tWcszZjJfO7CbYdvP2buPVOb5jGw4ZoG2wVJkiGbdIkbUG&#10;iag6CCeXzcb9aLkc/1jyivfldhTcpLx0ne9ReSzBzJTAWstJLFXYGgKP17M6aUwszkFxTl+MG52J&#10;nEEpyOobj5Kc7misHU2VNuHxEzsJMZP/tXGXyf3asnUPmncfxIFmAq35ECF2mACzQNakhOimPZbt&#10;2E31tssoM0Fw4+YmbNiwHevXU4kJYlJgWhNbvYPGLVVYedUU+AX6G9eJnY0rIiO6IS0zG0NHDaMK&#10;G43cwkLkF+WjYMwYQqwchWPGGSsuqUL5hJmYt5CUbj5LhfYmYaT6h1RWUluEUVsY/dvGhfiRUV5v&#10;S5UZgFGJyY0oiLW6E63cMEFMDTLfgbo9v/UqIfbqu3jj5i28fP0yXrlMONFunRfAqLh4+41LZ/Dm&#10;lTN46+ppvHX9HCHG+5fP4taVo7h+aju/9Fq0cJC/wkH/+R3r8CoB8/a+HXiteRteI2hePtCE6we2&#10;Uh6v5yC7HJuWLTM/3Nn9+3D9xBE8ZULwaSflalSJqYO4dJiKjHDS+pipBqKkZ9POhcDTPqo4RShq&#10;fezyAbkltTa206yxmcjFI/sJM1W7321yyU407zShrMOy+iA+LhSdI/wQ1zkUcVGhVGDhiO8cjcjg&#10;UKQkBGP9ikU4qdwz2vl9qtPYjHP7duFYkxaDG6l+lmHD0kVYtnCWqW+mBWXNBnWRTJsgf32JZapr&#10;OJkX1KRSzhjHmaK9czizrK2pNgV+1cJhrfJHCDG1h5DP/AAvkENbCK5tG6jI1pl1MoFLa3zHFWXZ&#10;pPW+bSYHTsdKJSpdoHmTSmspIkpV+xvRZML3l2HbynpTh3GTeqPVL0IjwTmvehIqxoxGKQE2piAb&#10;YwsJsrxBGD0qHQMzuiG1e1d4uPvD3l5h6N7Ge6Aw+g6EVifCR3lcNrbOBJktAUNIEVw2dv6ws/M1&#10;prUyTdg6dOxo1rFsO6mMFI/p5ENTsIeq0rvAzUWBFbaElg1BptB2J26V2KzqHOrOLKWnSMS/fR3M&#10;vD9Bay+AUYG5yHVI9eTu5dW6piWXoLNpJSNw+fioGksgzQc+3gSYW0ejwHx8vKjW3ODL5/l4E2A+&#10;3rwdyK0rQkN8vp0zZ5If3+/Hv7/j78qVkz5Xrp45+vxzz/zbiy++isvXnsPpc9dw8ux1bNxyDJVV&#10;vFbmTkcNr7HZ1Ursr6Iqk3uRpjSSyeNMsIepWKPrT8WwCbXJZr2MiovqaxKvRykygUxVbSZToZng&#10;kAk0Qsx0fVBptvI8PjYG1RUlmDOlBEvnTuIEcSHHke24eaEZty7sxwsnOcYc3MbrbzMnmVtwcJsm&#10;lLTNVGqbNhklto/wUlj+3i0yFVhQXupagk9b67YCQrQmZkperSPM5IqkSpMr0TTvJeBW1y9AZUku&#10;8of2R2bvBPTqGk6QhWDa+N5YsbDi8RM7djY/3rCFCmrjRqxZvwFr120miLZTYRFoW5qwc0czmnbs&#10;w66dhwgxq8TUtiYrJH+b1NjWXVb1js07sGWTwvMFQ+WRbTaKbC1t+cr1VFoFvOhtjN9fFQGSu/ZG&#10;ZtYQZI8YiuG5I5GTl0sllo/8wmKCrIhqjLeLC5FHsOUVFyF/DPfxsbwCuRyrMGfeKsL0DC5duoXX&#10;XqOSktIi1MxW4DIRiYKWgjiott6hOhO8FFpv1sdobykyUaWmBDICTJU6Xn4Nr1y9hFcMuOQyFMha&#10;CK6TeIsm1fXWldN4+9oZ3qYy42NvXDyL12m3Lp7Ai2eVrLwTTxM8zx7ZgVf2bcQ7VD3vXziE9w5t&#10;xSenD+H29RP4iPYWwffcyd042aSZh1WCSVnyp5tVuuoInj1LhXbmCC4RRC27t5sEaNVRfIoqTGH7&#10;piL+QUu56bbqNV46qCAPRSw249ofgz0sFXZ2/1ac3LcTq5YtwqD0XugSH4nOYZ4IC/ZBVJiPafAo&#10;mEWHeSCjVxIH+yU4s185JzsILtlOQmwXzh/czn1W25cDW6R+lptcDuWPqKHdbCqs2bzI5k6fwpmj&#10;trSZlQTcREwnvPRY7cxJWDQVm9eyAAD/9ElEQVR3GpbUzsSyuvmm+saG5Sp5ZVXSbuaJfHDzal4g&#10;aw24jhmAKapSF873wSpK8Dyu9AGV4FE0o6qSUMEdlL9eOS6c4TWvW20uEPVSa5LLcZVasy80VbQr&#10;xxWbDs3FeUNQPDoLBTnZyBuVgeHZA9C9eyKViZ+BQBs85JJrTyB1tFEYPJWWbQDPay+CSUEcVFhy&#10;LzoEmIhCrYNJsbVXIIYdrZOD2dexkw1B525yveztgggrLyojd6o9uRNd4OrqC1dTJd4TTq7q6eVl&#10;XJTW5/jzoPpLpkCSjlSADupJ5uRvIhHd3J0MvOQu9DCuQcHLmerLqovp6+dFZeUNH18P+PkEEVSu&#10;pmO1tzePFby8rNs+voKZp2mM2jnS/9G0adPc+J4//v0df9eunZn01NMXfvfKK2/ixjOv4OLl56jC&#10;ruLkuatYtmoPpisAas4MzJsl9/dUQoyKbMYEzCDIZgpkU8sxndeXeulN5YRxqhQZoTZZ62aTS43L&#10;cUpFOSEmV75C86XIrGMmVUqJFWFyhdV1QsUBJum2imibijf5qCjNwaTxY0wj29V1s3i9LcfTx7Zx&#10;nNxr1tOePr6Dk+TtHBOsqEfVcjygpGtNLreuNVtFQMoVaYXvr7UmnsZaXZKt0LPaxUipWa5GrZnp&#10;sR3rlmMlJ8vzq8uxZF4F1q2YiW2r66nEdu6hEtuKdaTnuvUbsXbNeqxZTaApZH4tt+s2cv9WbCKc&#10;tm5pplGNEV7btu2yEqMJMe3fsmU3thBkApoVli8Qbkfj2g3IzM7mRW1FU+mCTU7uToBlIXtoNoaN&#10;HIyROcORQ5DlFuQZl+LoAsFrNEbTBLDcwgLkFvF2IWksqBUVEHRUa2MmYMLEGtQt3oKm3Rdw9frr&#10;ePPtO3jfhNhboDKqS1U53m6DmOClfUpwlgtRQR3vE2ZqgnkLN86ex8sKkb/YgltSXlRdty6fMutf&#10;b8t9yO0bl4/jTT6uaES5Gm9dkMvxNCGmdbPjtCN4RWH4p5rx4uGtePvUQdx+5iQ+uXYEd549jbvP&#10;n8N92p3nT+PjZ0/g46db8I5yzY7uISS2YC8H2+Z16/njrefJwIF7z3ZzIpzbp2jFVvWliEQqsKeO&#10;H6KpkeYeKrY9RnWpNNN1gYyKzWr10kzw7MRJnmQbGusxKKMPEuOiEB0VhPBAL4QG+fB2qKlQHx7k&#10;jX49ooxaOXdA4bjbeHLqBN3Zarx9YCfOG3W23RQc3r91DbYSDqsaFpkAjdqa6aidMwULaPPnqPkd&#10;bZaK9U7DXF6Aqk5dP1+1FBVBqLWqOqPC1LNIic5a8JV7UBVFpMCUtClQKSxYOWOqRHKK34kAdnK3&#10;+qip1Ba/J8GOKviIErq3KtGTFwxBKHejuUh4cQhkakOjKEa5WPJ57uWZtAACLDcduSN6Y8TQvkjv&#10;nwp//xC0ay9waA1MycEdjQIz7kIHD5puqz2Kh3EjdqJSsrFVR2Q+Zq92KDy+gytsCTgbAUxKjcrM&#10;qDUqO1vCT23/XT1C4O4eAHc3f6okHzjLWpWYM4Fm7+Bv4Mmx7m8zXm+qgm9Ltefk5EWA+cDTPZDg&#10;cuf7yZXoQXh5E0ruhJETQeUBX19P+AV4wT+g9bZUmQ/B5kuo+Qhcbtz6Elzc7y3F5m9ux8eFfVBW&#10;VubA9/3x72/8e/bZZ72vXDv1zksvP4cXX3qD49hLOH/hGZw5d8MosUX1W1FTMxsL5s+hGptpuRVV&#10;L3SGUlzULHIijUCrnkTjRHHaOOP1mDppHKZMJryoxqZOKjNufEU4TiXIJldYrka5+asmjMFEo8gK&#10;CDkl/hNkEwp5XCGPobUW1J5sHi8g4LR/LGYRmMtqq7Fz7RKcam7EC6e34dXzzbh5VmPUHl6jW3BY&#10;kY0EltbMpND2b9xgXI4W1BTxSEXG8UPXpymHp9tyTbZGO5oCxtyakPwNK1rrOmps5MR/g4oiLH/8&#10;xK5dex5v2szBbdNOrN+wjbaZKorwWr0Jq2iNqxUyLyPo1m6nspLLcCcBtcvAavMmgmyTylSpPBXV&#10;G29v26TQfO7f1oTRY3I481RIspr7eaNrt74YPGwQhg4fguEjczCS8Bo5ehhGjZYaG41R+XIrFiAn&#10;n8osPwc5hfmEme5rzWwE9+UScvkGZAVSaIVFKBo7HsWllaionIu6JdvRvO8Snn32Xbz1pgI+pMio&#10;xIwi+9jqGfYGFdhbBBjB9ebrCu5429g1gujIth24TDgoivB1wevSaSotbg2gjpkAjtcJsDcunMDr&#10;57nvwmkCTGrtFN40xxNyF44TYkfx0hkqrRNqn3KItw+bMPz3r58hvC7gwc2LuPfyRdx/6TzuP9WC&#10;j441E3IteP/UXrx6YBtunTmIZ1v24/yB7fxRFUa+DJcOWUEdpr3LYYKMpgLD6hCtvDEBTHBT40xB&#10;7KpxM6q32S4DsDUrFptE5pSkeERH+iI0xA2dQ72RFB+NuJgYRAT5om/3BKhR5nkC7NIB5aQRrITW&#10;hX17cHk/ld4Bq8yVajUqaERV9JWPdmj7BtOTaN3yJVjZoArVs6mwalBfOw8La2YRaNOxcPZ0LK6d&#10;w8fUp2we1ZfWwRZjw9J6bFy+FJtXrMKO1TxpqZwObhbABSU1+NyKU7Sze3aYC0N++dO7CWVzX6kC&#10;VgSm1JnWyizVtp4qTqbqJFRmW6yLRyG+G1Y2YM70cuTlZJp8trxRaRhNyxnR31TnSOvfC6ERkYTQ&#10;90EcSmDu0JFwsiFoCB61Q3GmSrK1UwNKXwMquRft7R0M4Np1sDX9v2ztPKm6FOxhb64DGxutk/lx&#10;H5/P1zA5WTQlFqtEj3LDXFypwFw6wcHVAQ4u/mhvqnn8GUj9N9ahgwDmZuotqt6hEpK9PLzh5enA&#10;99QaF5WUVxCNIPL1RYB/MAIDghEQGAA/P08CS/sFMjcEEGJ+flRm2vpQqcn4HH+/AKPGuiSGvVhY&#10;+ER7vu+Pf3/D38svH7a9duPsguefv/pvt269heeev4UrV1/AufNPGXdiy+nrqF24HgsXLkItr51a&#10;Tv7mzZ3KSSInhLMJM04KZbNnVGGWAj+mTzHqbEY1jdvqKWUEWilNQJNrX6H5hJhRYIpqVH6ZohYJ&#10;tKqxhBVVGe/LzTiFcBPAVBjAKLKKAqq5VrhV6ljCrbyI90sxne9RM60MqzkxPbR5JZ4yKo1AO68x&#10;iuMFx7TjO7fiCCeXh+V6/GPYPpWYMe4z1UWk3BQ0ssmspSkKsnnTBlP+qtm0kyLctN62QUWLG9G0&#10;ZuXjJ3YTYps3bcOG9dsJpZ2E0Q5s27oDO6S0Nm8zKmyNyko1biPIlMysQI3NZqsqHWvXEX6E2oYN&#10;ciPusuC1cT8201RMeGThMF5QT3JAsOeMLQr907KQQ8WVX5SH0QTTqLwRtJE03R5ltlofG2n2yUYR&#10;bqN4LFVaIc3ArYhQE9io1rg/r7gAeWPyUTh2LF93HAFXioqJc7CwfjN2N5/Fteu38CoV17tvfYL3&#10;FJloGmB+gNeV5Kzw+jfewpuvvYaj+3ahqXEFpfJ6Eyhx8/Qxo7ZuXdT2OF67fMwotFcu8P55hdYL&#10;aCcIr9PG1fjmFYLt4nHcIqxeUeUOguzFM6rMsQfPnmg2ikkJys+dOmxcjx88fR73XriM+8+cwcPn&#10;zuD+ZSq143tw+8oxvH1wB24dbMIrZ1RDcTvViOqkHSKwmqEGmnIX3jh6yITmK4/s6hErd8wqFMzH&#10;5V483Gz6l50mhFYvr0Nmenckx0ehc3gggjijDg/yQHJiHGI6h1GN+WFQ3y7YSZWi/11tXhQZqZB8&#10;he1fOXgAlwWw/btwkd+TeqbJRXn5gI4lzKjQVN5Ki7WbqcrWL6/HWr7nKoJK0GpYqHUvFfdUjbRF&#10;WEtbQ3itX74Em1daHaa3NTZyVtdo8k4O8UQ20YmEWMsuNfvchnNqO2OiK6UCd5jq9qf2WGt1Vl6c&#10;9ll5ZUrmPkaQqQDyEdWT27bOVCLYvGoZ5s+cjML8wYTYYLP2lTsyDSOH98bw7N4Y0DcVkZExZn2L&#10;Y4w5d02H5Q5O6GDrQlXkiCROAmJjE7jPBXZUSXb2gbCz9TM1De0cqcAIMCkgdUi2sXekWe1UbKnC&#10;bKjeOhF8jo4CWADcPPzhTvN09zQRgh4ewQZijq42sHNxQftObcWF/4+Q+sum682GwHQkbFUDUTUP&#10;CS0CzNvTh2YPb49OhJcrr0lCyCgtPwQFhiAoOBRBPBcCgwk4H3cDqQA/X1Oh3AIaYcdjdd/fL4hb&#10;gc4DKSmRN5Yte6Id3//Hv7/yT8EcTz99Kf369TMP3n7zLVO31SixGy/i/CVC7MI1HDtxGXV1a7G0&#10;fikW183FwkWcEM6dhdoawWw65s6qxryZ1dxOozKT+34qt5MxZybBNr0K06dPRHV1JaZPLUf11DJC&#10;jSpNuWZyORJailRUEIiVYybAlVBlFUNh+wZoBJZU2RStp1UQagoIqSgyQFOXiMpxKtWm4tmqQ0qo&#10;jR+DqvGFmM7XqZs1GZuWz+PEcjUn1oTa2X14+azGQgqFQ4qQ3sFrdJvxmghqKmCsiauKF7clVisQ&#10;REBT3UdVE1EitlUL0iqTtWvj6sdP7Nm99/HmzVuwlrBav34bNm4ixLY3Ye/ufWjerSRoBXAQUgTd&#10;2vW7TAj9ytXrsapxM1WalNp6GiG3RrAj0Nbu4OsQaITadr7OBM4EFJZsb+eDiPBEqrCRZs2reGwR&#10;CgmfwjEyrXflU4UJYrmEVgHVGQGWS7DlUp2NpiLT/dbHc/MLDdhyCbDR3JdHpVbA5xcWKzCEryeF&#10;VjyGVoaikgmomjIPi5ZsxZ49F/H0029Sod01gR5vvf4u3lCpqdcU2PEajh/ebWrw7VizDBcP7+DA&#10;vZMq6jBunmvBTakrAuomwaWqHIpWfPUcwcb9b1ySAqMqu0zgXTqKNy8cNdU7bp4/ghfPCWIH8bwK&#10;Aiua0LRUocqiqQzVS2cU7XgWH904i49P7MO9ayfw4aWDePdoE948fQAvnKD6atmLpwm+62rDojUx&#10;Kq6nqbRUGPjKUVW0bjIKTcEebd2hVX/x4qFdOM1Bf/2qegwemEpghSEqyg8h/v4EWDBiYzojtnME&#10;73ujV7fOlOYNfK4qgwhQUmDcCmByUyq6kfC63OpWvESYXdZ+BZHoMb6XipAeJzR0gjWta8Qmue2W&#10;L8HqpXVYo5D3lUtM6Zj1VIQbV9RBrVhUbmrL6hUmS3/X2tZyUzxJDykSkTMzVRSR+/AslZYUodIG&#10;zitVgJBV4rbgeXaflNh2gm1naw4claciMJs2EmKc/W3fygtkvZnNLZwzA2OKs5Cbm0GAZSJn1ACM&#10;oAIbkt0dmQNSEB0VT/WiAAoLCNYaGOHD87eTvSs8vTyQObAfEhISTb6Xo30AlZUX7Jy8Ye/sjY4d&#10;1cxSNQ47wdaRIHJU8AcB1tEPDjYBvO2FjjYOcDUA8+LWHh4CizcVmZsn1VK4gZizi7tZc/t7Azk6&#10;dXQwFe5VPsrNzRUeCp9XkrLWv7w9uHU0EFMQh69vAPwDAgivAAQGBvFxT4SEhlFpeVGd+SKIoPLn&#10;1sfXnfsEMnc+R+ZDiHkTZo7o2SOm5UeI/W1/ly5dcr1+/fyel1567n+obdS7797Drdffx3MvvI6r&#10;117CuQtP48ixy1i+bCNWLltGkNWhvm4+6hfOQ11tDebPm4H5c2mzpxsX47w5U00L/zm0mplSadWY&#10;NXMSZsrtOF3uxgoqtQmYqTD91vD86VMmcDuBSq3CuB+rJ03AdOVwTiozgJtcWWQpNZNv1up+JMBM&#10;xwdTPLu1oWwZjUCbqOazfGyiCmqXyTVJQBKCc6eNR+PCWdi3aTHHjA148+o+vHvjIN64vB/PnOAk&#10;dL+WBBTKb1Xg1yRW44jcjgZsBJ16pRnVxn1yKZq8ss2NhFjzocdbtgpQG7DGJDBvMcpK611NTc3Y&#10;3bSXINuFnTsEJa19qRCwAjbkctxAhbYRjY0b0LhKQNtqQupXr1Le2Faquy2YOXcaL0ovREQkYXB2&#10;DoFVZmBTXCJ4jTHAKR5bjMJChdePNSao5RaOMODKMRCjGtPt0VJtwwgwPkaV1uZaHF3E5xUpIIQw&#10;K+J7FI9GEd9D71MwRsbXHzsORWMnmijH2gUk/N7zeOrG63jlZULs1ru0N/7jVMv+f180txoLZ03H&#10;+mX1HKSb8ewpVaMnTFqra9yUCrtIgJ0/QbncYq2RXTqBtxS1qAhGQuwto85OEnByKao8FWF1VgV+&#10;+Tp8vZdUU5FmigMfJ+BO8LjTVG9njuI1KriXCD0Br60o8HNUc1arlgOmT5nC629oXUwKjOrLtGrh&#10;PqPICBblm106zAGds53G+kXISuuOrknhiAz3QXCAJyJCwpAUE0c1EWwCOgb2ScW2Ncv5vCbTgfra&#10;ISouuRKpshTVqJy1K4eaDKiM+lL1ED52haC7zvdTQWK9r47TOtrp/ds4w6IKXq9Ozav42suwfe0K&#10;UyttO9/HarnC+2vWEHY8RkEXPCGbaarCodB69Uk6QpAZd2KT1sCoxARQfi6T0M0Jhlmf27cd55q3&#10;8DHlwKnT9R6qsj043axUAilYNQi1QoEbFizAGJ5XuaOpvnJUYX8Aho/ojezBfZA2IAkJSXFUTN9X&#10;llcJqI6Ej00nN8LHHh0dnBFD8A8bmoHwyHDYdCS47AkoB/X6ciOcVNjXjurMw1SFt3W052MqD+VN&#10;9UVVRhAqRN6ZkPL0CoK7J9WXpzpkCySBhAxVmbsPVEjVjsf/XYEcT7ajErQ3n8vDTXlgUnfeVg6Y&#10;u8LiFchBgCksXgEc3u4IpNqyVFiwUVVqeOrrozUwT8KLqiwwGAFBgQgg4AL8AwgyVz7XA37+PgZu&#10;AZwE9e2btOtHiP31fwCevHHjUvEzz1z6+t333vkfH997gNsPv8CHd7/EO+89wCuvvodr11/C4SOX&#10;OJ5uxtqVK7FaeZnLl2Dl0vlYXj8XDfVzsHgxJ+gLZmMhrXb+TMyvqcYcjrnzagi22QIbYUZFNGdm&#10;FZVZJWYRaLPldlSYPm3GVEJMKm0y4TWJqk2BIQTc5ElUY1pLq1J4PtXVxLxWN6PC8osJMqqw8cU0&#10;qbF8TCgfjYkVhBe3EwQ2PlalItsV2uoYqTTCUGH8E9QstwxrlkzHyaZVVGdNeOf6bto+Cga1m9rN&#10;ielOHOUkVLVdD+/YisM7t+OgUWpWjto+mUL7N695/MT+vUceq1bi2g0K4hDEVIHDqq6xYcM2bN20&#10;E9u2CGBUZFt3YPu2HWatSzDbvGk7NqzbzmOpytZwtrBqB1as2oJVKzdjJW3VqvWE2CxeqEGIj+uD&#10;rCFDMTInB3kFUmE0QYxWPFbw0j7ChkAqMiDTVpArxOjCkVRcHHwIrpz84QTXMKPA8gvzWk1KTAAb&#10;TZDl8LUIMYKrSK9BxScrHqv3GUeYlfI1x2BMSRUmUaEtXkKiN5/F1SvP/vuZU0f+bUFNlbqFWhWi&#10;lyw2ftxnT2lN6wieO3WUIDtGhaUyU1RhVGZvXD5lohVlb1CJvU6ovXpB+WSncIuq7ZWzqnZ/tLVN&#10;C9UXgaSK908LYITUcyfVzfkwXlQhYL6HCgm/yPd7nhBTHpgq3D+vgsHHDxnTetfTyi2jKcDjmgI9&#10;CDfVXJQyEsCU9HyOakruvEEDUtE9OQ7RERyk/NypwDyNSzE5vjMiwrwweEAPE0xx6SgVl2ovHiGQ&#10;DglcUnMEYyugrlGhGZARIJcJM5XA0rEK79fzpPxMeSwec1buvn17TCShqc/GE1GN+xScopBZJTnK&#10;p63q2Ls3acG2EaqSbUUVyi++gcdvIAg3UYVtMgATkM5QaZ3fu4umiiRUZgelxASz7VSBgu4+KjWq&#10;wgN7cWHv3j+6Gw9t34Tli2pRWkrlPprnTk4mRo3IwCjVdRzSGxlpqQRYLBydXf8TEIyisiWQbL0I&#10;IAeqK3v06t0dA7PS4esfDEenACuIQx2V7VzxZHsb2NgLYF4mkMne0c7KFaMS66SKHlRgTi4Cio+p&#10;iuHm5WRApgr1Pr5BVGZuhJjy0f60S/RfaYSeyljZ2jjCzTmA0PKFSVT25nsSVl4Ephfvaw3Lx9vN&#10;uATlKgwiqEKCwwgpgVR5YC5UhFRaXlRiOobwCgwiwPh4ABWb2cfnCHABfj4ICvBDWv+UzeAn4Of4&#10;8e+v+Hvllaf9rt449fSrt178+qM7H//L3a++xr1vfor7X/4cdz/7GT5+8CXeeu8eLl6+iU2b9lOJ&#10;rSbElmNd40qsXdFAq8fq5UuwomEJGhbPRV1dDeqUr7mAymz+DNQalTadEKu21s5mT+FWKm0qbTpN&#10;7sfJmDGN8KJKmjGtkupsCq2c6qycAFOYvlJiqL6oyExfvgljCalS2lhUUo0pwKOygvAqzyPEck0U&#10;o/ZXVlg9/EzIPgFmoDYuDxVGpY0m0Ebxfg7K1VF93GjMIDAb5lWhef1CjjXrOX424e1reykO9pkq&#10;Ipo4n+K1f7RJBQ4U+bgF+znBVbuZg1sJsYP7jjyW+3Ddhs1YQ3W1eh1tLVXZWoXIy02oCvWb+big&#10;tp3wUkBHE7bStmgNbbNC7AkzBYWs05rZRoJsLZat2ICGFWswfX413L1VSDQEXVIGoG/aIGQOGobh&#10;w0cTRgKZzArUKCwWYEoMzIrGlKJ4TAkBVEzgjMUYQWgMQUVA5RNqglchraAoD0VF+bQCAy7zemML&#10;+RweX8L7/KLGlBbwvrVvTNlYjC0dg7G6TXiWlJajvGIypk2bzZNgPhbOnYS5M8owb/p41M6qRP38&#10;OVDDxmvHDuDFc2peSZgQPqpc/xLhpMaWr1w4bta4pMjkUnzt0km8flHK7LRxO75MkKnW4otUZVJ1&#10;gqKqdWhrGmRyv/W4igFLtanavQW2F0xvMklugozHPXVC7VfkNpQSUxTQIYJsvwGXwCKIXSSA1LNn&#10;cHo3pCSFIC6WgxBnz5HBgYRXLLokxSAmwg+9uoSbjHtT8eNIkwkGuXZsP+EkmCnJ+iDhtZ+AIpzU&#10;GkbA2LeDJ5UUm1XH8ap5XHlsu/k5mnGDqlBJ1oe3bccRQuwUgaPO0y0GJlZ4rZlFEVgKsTUhtZuV&#10;MKkyNqrZto7gswqUtqhgcfNmUzpLIDtLgJ3bq6CSnYSYFVii3LeLVGWXD1Ad7ufn0mclUC/sU2Lm&#10;Dpzc0wR1kq4YP4bKfRCV/SAqsCyMHC6A9cOgzB7o3q0LXN2lfOS6s9SPCcxQWLy9LdWUohFVhNcF&#10;GQMz0K17L7i6+cPJyR8OToHo4CSAKYzeCfYEob2zLwFGNeWk2oeehJI32neSOiK0jCrSOpiqYDib&#10;aEQ7BXm4eRrXolWRo00N/hlQ/SV78km062hLNegIZyf1+nLm5NELHgSll0pEKSeM4PImzBSJKMUl&#10;VRUQ4G+psKAweHt4EmBUYFRrarPiS9gF+QdSiRFeQT48lvBS4EeAD/d5IVAQC/SggnP/t7S0Lov4&#10;OX6E2F/xd/bs2U6Xr7bMeub5i79978N3fn3n0YN/f/DNL/Dgm9/i0de/w4Nvf4373/wKD776BT68&#10;9yWee+lt7Nl7BstXbsOiRStQv2gJ1ixfiQ2rl2HdqqVo5GR1eUMdljUsQkMdJ+aLpMxmobZ2poGZ&#10;8stq5XacOxPz5gpq1VRnUy2FJmVWXUl1NtkEhghq06ZWYJqSpxWaP2m8CdFXZGNVeRkqygtpWhMr&#10;tNyKhFslFdgEtTHSulirMjPrZVRear00oayI0Crg7UJMLONjPHYioTeR+yaOH8VtDioJuMnj81FN&#10;lVYzZRzWLJ6Go9sazPrZO1f3471rB/DyaY45B7ea9XF5erSGdnjHxsdPHDp47PGOnbuwbuMmE07f&#10;uHY94bWOW95eo6TlDQQTH1PyMm3NagV4bDEVOtav34hNG7dj88YdNAV3qBwVYUjTmtmyFY2Ys2gG&#10;giKCzIWmNQRd/KFhyUju2hc9+vTloJCNoSNGYESulFYRVZfWtQpRXDqekBlnrKRsPMrKyjF+XAXG&#10;l5fzSxyPCRWlGF8xBmXjSgygxhJyRn2NJdBKilpBlU9oFfD5JYSV4MXjuL903FiMG1dkrHw8X4uv&#10;VzG+jD9IORZSjs+fWUE1NgHzZlYSZFVYOHMyZwrzoTwHFaAVgBRkoQANgUeRiLfOtxBayi1TsIeS&#10;ogUyq6biK2dP8DgV/pXyskyQMqASDM8dIbyO8Uc6RoBZ9iLhqELB6g79VMs+04PsGb7vjRYFiOzD&#10;DSoyAccyQYc/MEF0/nATT+S5nBl3RfcucYgI9YK/rxNCqcASoiMRHR2MsBBvZA3oir2bG410l9pS&#10;4rQSrG+YaMd93C9AqnKISl1J4cmVqJOoyXovQvOKcTWq87Qqikix0Y7w83B7jjMnRQoKKFKIUkXK&#10;9zq8cz1tI47sELCUK6JWMFJgVF9buH+rmnhuMv5xhe+fMQqsyczE5GLQOt155aqplJZZs2sya39y&#10;dZpSXUcO8L7W87Qu1oRNK1ZyxkeA5VLBjx5sIDZiZAaGDu2JzIxkU5Xe3cOP52cbNKhmOlJ1UVnZ&#10;OfvAhkrLxolqyokKydUFSV1SeQ4rutDF1Di0cwiAqthLZdkTWqbOobM/bxNOznwen9+Ras7W3oGq&#10;yxvuZm3Ki+Zk1JGtvauJgnTz8CHQvNGh099TUkqqsRM62aqclCpxOFCBCWJKYHaBt4+ARHj5uBp4&#10;yR0Y4CsIEWBBAVRhETyOgOPn8qFK9PJQrzB7wo7HBXACRPOn2tJtrZ35E2JGlRF+gUG+vJ7d/3Xg&#10;wJRqfo4fIfbf/MmNeP78kQEXLx558MYbN3Hv04d48N3P8dlP/gGff/d7Y59995j2j/j0u9/h4Te/&#10;wcNvf4V7X36Hj+59hpduvYdjJ65h85YjHF+3oGFpI5Yva8SKZfVYtWIR1dlirGxYjKVL5qKe48Di&#10;hVRpC+ZgwTwCbJ7ANsespcnNOG/OdEulaR1tFm3GNMyeMQXTqxXVSHU2tQrTp1ZiKqEi1+KUymJM&#10;qio0UY3GtWjMCv6olCm/jJNFAzOqMRX6nkjgTTRuR6q5slLCilCTAiOwqnTMeAKMUKuiUptkGtNS&#10;uVGdmYo/Y6jyeO3WTCnF+iUzjOvxxVOb8cbFnXjjwj7e1ri36/ETRw4fedy0S80utxJUVm6Ygdia&#10;tTTljalS/TasM9XqrTqIq1fzmNUEm4r9EmZKaF6n6vZUc2tNceBtfN5WgmwdFi9biKTuCbzQvvfv&#10;a7FcFRA8fUIQ0TkF3VL7o396BjKzsjFk+CgTdWi5GamWSsv+CLGK8gpUVlZi0uQqzKiupiSeg9mz&#10;qjGtegImT5pAqFGxlebSCgktwqqsGKWlRdzyNiFWNq6Y4CohDMcQhmOowEpQUUGAlZfwyy42M43a&#10;2VMxf1Y5VOF83vQqzK2eiPkzKrBwxiTCbDrWL11JZcDBkkroqqmcIbcfldQZy8WooA+BSwpMEYw3&#10;zx81yupFQYvQk/JSQ8xnTypysTWKkY+bdi5SbALZGUuJKfhD8HrqhJXcrDUxYwSNigYrtP46TVu1&#10;bjl3cIdp653eLxldkzsjLjocgX5ephp9QnwUkhKi0TnSG4MGdIFaIuh5quohBfYsP9uzJwVNKk3+&#10;T89o/e3YIYKJioxQkNJSfUZT4orvJTAp5F8J2KouL9UmVXaNEDOBJYIctwo4kTo800xVtGuz6Wt0&#10;fBdB1aSowQ3GVH3DlJXapnWw9TimYI4mRSRuNe5AkwtGICkKUeth56mytP6lklqC1/n9/CwCqj4T&#10;3+syYS63p4qJTp80CXm5ucjLG4nRBNjInHROmtKRNag7evZMgr9/aOvakwUxlWfqZO9poGXnLPOk&#10;opK68oKjK4Gm6EJbJ8LKzbgNO3RwpspyMJGEDi7uBJ2/eY49AWZPCHZQdKKtyjm5Ew6eJgJR5Z48&#10;TB1CPt5BJas6wsPb10Qt/l2BHO3ao2NHGzg4diKQ7fm6BBKVl2ogeiv/y9uF8PLmZMbfWsvyc291&#10;AwYbgPnwMQV9+Hr78VhfoxAFQl8/bwQHhpvjAvypvvyDCLJAKrcAAy/dDiQEI8N9/2nQoO4T+Fl+&#10;hNh/8/fss8cczp7dv+fZ5y7+r49vf4hPv/4Gn/3s9/ji5/8DX/2i1Xj7i5/RfvpPBmYPvvlH3Pvq&#10;1wTZz3Hvi29x77Nv8OHdz3Dzjfdx7vIz2LO/BY3rt2JxwwosXtyA5fXLsZJQW7mM6qye6mzxfKqz&#10;OVhIoC1cSKBJpc2nSps/m+psDkE2A3MFtVmE2oxqA7JZ1VRmtJnTKk3wh0L0VS1fOWfTCDWF60+W&#10;y7FScCslzKjUOJ4q56yS4LJAloeqiVRb5XIh0sZzPyGlxGkVC58wnpAaN5LbkcatOEEAo1Kr4L6K&#10;MrkbczG+NJ/G55QQdONLoR6GKxZMQ/P6RRwHVio37fETR48cfby7udkEa1gQU51DVaUnqNQbTKY1&#10;MhNeLzUmlaVgDu5rFKysxOg1jZv4HMJPQR6KXOTjK1avx9IVyzBoaBpVGAcKwkvRWv7BfnByUYdb&#10;VdS2gT0HBm/fUMTE90DPPtkYkJFl1s9G5BJmxaUGYuPHl1N9VWByFWcH02Zw9qAfYB5nGYuxpG4B&#10;GpbUGt9w7byp/JIrMI7kL+EXVcYvRduS0gK+hpRXKaFVhnJJ44ljMXHiOFRVjSccuZ0wgRJ7EpXY&#10;OMydNpEQm0CIlWH+9HLUUp3VzlRfqio0zJ9nyiOd2SeloQFegRdUWgSPcsMEMoXhv0KA3bxwBC+c&#10;O2iCQl4goF48rSr2UmUCmBXd+PLZw4TgUdObTA0yFbX4rCrcEyRaA1NL/qcFMiqkp1sOWblhMgLi&#10;BlWYSlGdP7jHFLfNHtgDKUnBiIrw5mzbA+EhvgSYXIqBiIn0R1rvGDRvXMnXVE6ZVN0eA1c16zSf&#10;6+Rxs0an15cLVVBSPpr6mglgio6U2rIiEvcRJIKYFTUpGCrgRG1kTFsZBX4c2WeAIuio6LAadZrE&#10;ZNnu7dwq+GKLKWOlNTCtQZ7kY6dN1XqFzKupJ4+lneF9K4BDa2MEldQYQXn5oMpqHTCfRa7QSzTV&#10;dps/awaKi/KQn5+D0XkjkJczBMOHp2Nwdir69OuCwJBwU8/QAphC6TsQOKocHwx71yA4CGRObgSU&#10;F+HkAUc3H4LMm+cuIeaqlitOVG12hJYvAeZD84Y9lZhcig7OzlC+WEcbQoUqy9PbDZ5eVDheApoT&#10;IeZGcAVRpdnAhfCzc/Q0yckc5/4mE4Dbd+wEO1u+tqtUlC+8qcDkErSiD3XbjYBSfhdBRhVlgjF8&#10;AxAcEEaYhcHD3dVEK/rx83h7BcDNzdF0alYis1RYII8P9PfmbbkWCb7AMAQHBVPFBSI4mNdtVOCv&#10;srO75fDz/Pj33/xduXIy6dLlo1+98fZN3P/0EdXWr/E5ofUl7Ztf/Qu+pn35i+/t05/+MyH2e0Ls&#10;HwzI7n5JVfbFz3H385/h7mff4va9T/HRnft448OP8PTLr+HE6atYv3k/FtevQ+2CetQJag1LsHzJ&#10;QqqzBVYgyKK5BJmgNp/beVRmcjPONJGOxtU4U25GiQSOszOmE2qTMNOE6VOhTZ1ApcYxuLqc4yxt&#10;slyPVGqTx1OhlVGplRigTSLMqpQkTfUmt6PyyUz4PUWEXIsTtD5GRaYQfQM5Y1RiZYWmm0R5ySga&#10;1RjhZcFsBG0UxnH/+BLCkUJElUdmV5cTYkePP97bvA+bNin3y1JYq0yDyw0GUFbCs+VaNPlhq5QE&#10;rSr1mw24lEPWKOit3oCVvL9y5UYsXb4WdZS5i+ppS+qRP3Y07BzsTU5Mz95pGJEzEoMG90PPvkmI&#10;jA7h7FEJozYcRNqZ5FFv3xDEJqQipVtf9Ouvyh6jUFAg9yG/tGrOEvjFzqupoUTmj7JoCVYsXYZV&#10;S5eicWkDNqo76OoVWLOiDksWzuQPUc7ZQDEqCLBx4wsJsmLjihxHmA0dNgg9e/RFn96cnQ8biaLC&#10;AkybWs7BbxzmVY/HvGlqAV5KmJVSjamlfjn3jyPUKmkTsbR2NlSsUipB1TGkip45ud+4B29eIJSk&#10;xC604EXef05RioTUS6dbCCtC7lwLVNbqllq6KBRfzTJb1dqzCuRoDfwwCuyoVBHVFyGmtTGrfQv3&#10;tYLo/KEmLF04D2n9uqF7Uhwiwtw5YDkgLMgLSVRgsVHBiAzxxpDMVOzdssoA8akW67OagBKC9YWT&#10;x/jaUohqPHmEr61KIMpLO8z/je9Nu3HkgIlGVNSmukxb7kRBXMWHqboIPgM4s8bG/XxMsBNc1MhT&#10;7WBOU5Gd2EVVRoCdat5uQuGtjtNWYd+Tu3fgFMF2areSqJvMfVXmOCWoNav3kVUCS2teip68cEAQ&#10;a8ZVfZ5DcmfuwdGm7VhYMwcFhaOQVzAE+QRY7ujBGDEyHUOG9EH//ikIi4gxgRvfA6wjFZbcgQE0&#10;f9i7ucDO1YGwUuknfzi7+pn1Kxd3b7jwfifCrn1HWwLOD47uAQQct66BfK4vQebL/VRWNnZwd1d1&#10;iwh4+fgTWj6EWGu1eG69fXwIDC++tipy/O2RiNbn7mTex8nVideXIhEVtNGW+6U6iDoXfLmVAvOh&#10;ogomgCIQGhxFAEXAw9UKu/f2cSPsgvlclaZyhOo3+vL4wIBQqrEwKnoFdVCFEV4hZitT254gxEcH&#10;/2zo4G5Z/Ew//v0XfwDaXb1+YtFLr9z4j0/ufYJH3/wEn//0H/A51dcXv/wXfPUD+/rX/4qvf/M/&#10;8RUV2ec/+T0efEs19o1A9juC7Be488VPcefz73Dn06/xyaOv8PHnX+CTT7/A3Ydf4vb9R3jzvY9w&#10;7amXqdKOUZxsxZKGVVi4qJ7gWkywLcKSxZz405YQbgs5dlhAq6EImIkFUmnzaqjOZmMuJ4I1VGlz&#10;VE6OE3itmymqUdvqagJsmkL0y60w/UkTCDO5HjlOV5WZ5GnVbZyiuoxSahO0NpZv3IVV6mhRxrGY&#10;0KpUsIciGyuk4CgsyoqsIBA+NqF0NG+PMsps3NiRpm/heFpFCdUZHy8rzXv8RMvRk4/3Nx/Ali3q&#10;+UUwEUjWGhgVFqEkWMmtKIApH8xY43Zu1TNMIfW6vQUrV23EipWbsGL5RjQsXYuF9ctQu2gp5tUu&#10;QiHf0MnFFZ079zBrYAMHZ2H4yGyMzBmIUTmDTAv73v26GqC5uClMuR0Vmvz7vNCp0KLjOHPuM5CD&#10;EKk8bhxnBJP4RfMHqFuCZUsa0LhsBdatWIV1KxuxYdVKbG5cgS1r1mLbhjXYvnEVNq2pI+TmUGVN&#10;wKTJChAZhdTURISGhSBA4cOckQYHd0ZM5zgCrS9KSgo4A6mgGitHzTTCbHoZ5s3gdgYBJrhRmanJ&#10;3LzpFVgwsxorFy7Cvs0bOaBSeWjNioBRROIrFxX4cZRQo8IhxF40bsPjePWcIhetEPxXCbBXzltK&#10;TN2eFVKvaESttynw41mC5WlC5SkpsLbCwC1SZ3Ij7sOFw01UYLMxML07uneNotoKhL+PJ0KDVAoo&#10;lAALQUSIHzL7dMeejSvw9Cmr+r2AqTD/FwhURUgq3N8EnLRI/ek9DxFqh427VD3LDMCOHDQuu4sH&#10;1T1a62OWC09uRuWsWVVC1NxTydZSRYpWJFhMtKOSonfh9F4lOW6nqhKgpMzUYXoTAbbZlI+SChPE&#10;Wgii46qTKNgpOrF5J07t3YmzzduoxJQnZq3RXeRnuKigE6o+wfXYrs1YTmU+hrO5vIJs5BdQgeWr&#10;rBnPs+EZyMjojeiYaNjYtFWDVzkpnm92KrLraSBkFBeh5ODiAidBxt3fpIm4uDnAyd0DdvYKlben&#10;2tJx3uZ4gUgmRWZPsGlty9XNw5Rk8iZUvKhwPL38qMD84OUZQvMzYNH+jnwt67P8LabK9Ook3dFU&#10;ulfPL5WT8uJ7+fkQRoSSr9bATHUNv9Z6iF6EEhVYcBBCgsIJLx7v3oHgUsCHKnkEUMV5wtXZBc40&#10;5YIF+qmKR6hRZFo/CwoOQRCvmeCgULMNCw1Gl4SQL3KG9e7Dz/Xj33/x9/TTF/yuXm95+d0P3vqP&#10;+599gUff/hZf/OKfLVfiz/6ZyoswkwL7OW9z39cCGvfp9qc/+Sc8+E4we4yHX/8O96XKvpIiI8w+&#10;/Vkr0L7Fxw+/xkcPvsJtwuzOo8/x0b2HeOv9T/DMS7fQcuoStu04ioblmzB/wTIsWLgESxuWYcWy&#10;Zaivl2qrpc1H3aJaLKiVQptNm0OVNgs1s1UhxIpunCV34/TJmM7J/HRuZ9JMdCNV2gzloE2baCIc&#10;5YIU0KZUKolaIKMKG691MkU2llB5FZu1sUkVhBrVWpUJ36dao2ozbkXBrFSRjQUUIYRfmYCWw315&#10;NCo2KrTSsSMIsePHHx/Yv99U6VAzy9WmlQpB9gNoaQ2ssdECmZpeSo0pDF9uR6O+GjdgFfctX7EZ&#10;DcvWUsquJsAa+EUt4RewCOMpM718PXkhxSKpaw9069kd6ZlpGDpyMAeZXEJlDAqKR2Hk6GxkDc1A&#10;r34pCI3wh6OTPTp1Uq6OjWmDERaWiH59B2PUyAJKygmcEcxAfV2DgdfGVauowlZTha3F1rXrsGXt&#10;GkJsLXZuXI89mzaY7qSHOUguWDgNicmR1kySF2RAcCj8lQMT7GXu+3pFwsMtnDDrh+mcWdRUl2HO&#10;dCozQs1YNVUZ4TWfUJuv/fwhtW6mTsHLFszHgW3rTfCBAh6Me1GuQiqyl1XF44KCQLRudooAO4Gb&#10;5w/h5jk+TqX2ApWYOj1bYfgyqjKTJE2wCWh8LaPMCLOnlPB8bC8BthsN82uosHqgb68kxEUHcdDx&#10;QFiwHxLiw5AQG4mYUH9k9UtF88a1RmkpqETrb3J7yn2prd5LUFNumtbCTIFhuTHlTjx6kCqLWxNu&#10;rzWn792I1w4SWArsOGoFhmitzoTo8xi5FXVb8Lp8UBU/FE3YZNavzu1XlKECL6S8rHqIFqi2UG1t&#10;xund6jYtBabEZYXsC14qRMwtAXbBJGITXPwcFwnI8/y+tZWqU/3G8ePKUFikVI4hyM3Pxui8oRgx&#10;KhMDs/ohLjEJ9g4/qILx5JOmwrsAZke15egWSGXlxW0QnN1C4OQRQoi50Rzg4kl15uQHlYGyd/GG&#10;qysfF8Rc7Ai5AB7P53Kr9ixOToQAAeBNEHj7qt9WMIEVBE/vQMKDptb+BFgnWwVytAWV/PXWvp09&#10;rwsnXiNaZ/MlvFyo9uQ+JLD4fkpK9leSsipqUIn5KxKRtw2MQqzK854K3qAi9FJAh3qHefCzevjx&#10;s7vy/1EumJQYJ0X+3pzoCX4KCoowAAsODCQIAwgxL06egm4X5AxI5Of68e8v/Cmg48Ll46Oee/HS&#10;L+88ukMY/Qyf//T3BlRf/PJf8ZXARZB9JYhxn8Bl7st0mzD7jKrs0U//CY9+8phAe0xl9lsqM7kX&#10;f2lcjPc+/zlV2U+pyH7C7de4/YiqTMqMYPv44VcE2iPL9fj2B7j69MvYf/gMlq/ejvql6wiv5VRl&#10;Sw3MlsjqFqGOCm0BFVqtgDa3hkZl1laEWKH6MyZZQSGtYJs9XXBT/UbFLNCmSa1VYtrUcab32RQq&#10;M0U1TlI7pkqVtBprKoFUlZcaoFWVjybQFMpPiBFa5ePyCKrRptefwDWxLJfqbTTBJxWWa5RZyZic&#10;x0+cPnbs8eED+7BjRxPWrd9BgClwQ5ASvLTm1URFxv1SZWYtTG7E9QSZXIhbDcRWrVqLFSvWon7Z&#10;BiymbF3EL6R2YQNVWB3mzJmHKkrOwJAguHpGICGpG7p064qUbj3QvYfWJnobZTZyVGtlDlNmaihG&#10;5Wdi8FC5HJMREqb26M6c/XbgzNOWg0EIB+kUZGYMRkFeCaWsqqGriOwKAmw9wbUROzdvQBO3e7ht&#10;3rIZ+wixDauXoGtKZ7MYHeAf2DozDaUaC+IF6gs3hVm3a48nn3Dg+7igc1Q8ivJHY840qrLq8lZl&#10;pkS9sVhgVJlC8eVyHIfZU0swU/XDqidgee18NG/ayIF1P547ccwASgEeqvih9bKbZ08SIAq9VxCH&#10;FeAhVfTcKQV0tLoVBTNB0ABG8NlPVbbXrIspjP384V1YunAOMgf0RHq/7oiPDYe/rwsiQt2RkhyK&#10;5KRAREf6YGhmb+zbtNokTFuvd4Tvr/dQ9CO3NH0GgdKE75+wgkYUwm/auxxp3RJM2iqIQw08FfBh&#10;gj4EVClD2tMqrSXwaf2M8LpmVJiArtw1GlWT1skuUMWdad5D1SU1ttPUQZTrUKH0qswhpSYXrapv&#10;KELxNPedU2kpRSXuU4h9s4GgqenYqsjO8PGNy5dx1laGouJ8FBSMpgIjxPKk+gdhkGpGdusOe3sB&#10;TCBQMnN7dOxkbwGMUHIgxJzcfQkmDziZ24GmOK+bJ4FG6Di4+ZrAD1tHQsrTlWDjfo8ADvjecCf0&#10;3NxDYWvvAQcnJwLMn+dXAFTp3ZMgk+Ly8lS+ltbCBJwA0yzz7wGYcshsOjmbvmBeHm40B/h6OxBI&#10;zlYIvVyHvoKZJ7fe3KpElL8BkRKaA/yD+Hkd+ZloHp7wdHOCp4cN3D30elSVLqqt6GqCXgL8Q7gl&#10;EAN8EBxCiPH5oYRYqIAWHKhk+T/07RP2YlVZQRg/249/f+HvmWfOuJ+7cODA628+928Pv/oMn/70&#10;d1YQh9bABC3d1vYHpse/pn0hI8hkWj8TzLRW9ojq7OFPrMCP+1/L1fhb3Pnyl/iEQLv96TcWxGif&#10;PPoGHz38Fh9SoX384At88uBzyx59gXc+vo8XX3kHJ87fwNYdhzieb0PdklVYuJDKrK4e9UsItCWL&#10;sLiuFgsXWGtpinQ0idVzFeU4AzWzplOpzSTQZmB2W6Sj1tVoM6TWOH5O59g5Sa1hJqjMlXqfjbfC&#10;9yeWYZIadgpoE4t4X/Ucx2KCcswEtvFjoU4TJhBEa2nGHSm4jUKZrIQQO3f85OMjBw9jZ5NyvRTc&#10;IfdhmxtRIfUEmlFhhBUBpttrVnG7chtWrtxicsJWrliNpcsasWTpaiyqX4UFdUsxb0EdauYtwOya&#10;+Zg+awai42M4w4tAbEI3JKUkoHv3VHRL7UmQdUf3nilI7d2TQOuHjIGDMXTEcFOxvnCMSlQNwcic&#10;LAwa3JfHdUFYRDAHCQdeyO3hwMHEzzcMPXqkITdX5VEUEl+D5YsWU4kJXtuxb9sm2nrs3bEW+Xlp&#10;vKD9OIsMsWaYChnmherj58cL2Aft23+fYKpSQXZ8HzcOaOlp6Vb7ECqwedUlmDdNamwsgcbbgtg0&#10;QawUsyYXEWTFqJ40hversHzBQhzethU3qG5U+eMG1YoJpT9zAi+dVtg9oUVImfB7AkbrU8+fIfRa&#10;1ZHZL3V2SjllB0ykol7r4pHdWFY3B4MGdMXQwX3kzqEC80R4aAABFkbzR3SEK9J7x0MVpJ8nBKX4&#10;tPZ2U+t1CuHnaz9zUjBTOxitsclFqdcXkPbj2nHVYlQdRiktKSuF0bdBTUnWPEZrdTxeRYcVqSn3&#10;5o1jilIk8AgrVf4wVUUIOym2K4S6bqvuoqWwdtF2m+r8F6jQLh6QSuN+AunsXqm2JlPY94xZB1MW&#10;vwWyc/sIQj5PAR4m5J5Q3LF2NaqrJnJmVkiIjURB4TDk5Q3CqNwMDM7uh9TUVP6W3n/8fQWwTp0I&#10;HEcPqiofQovwcnUnyLwMwFzcvODCAd7N09+ExktlKZHYxt6OsOKExzPQQMyFqs3NXSWkeF46e5vH&#10;vZUIHECV7x9BNeNP1eMFD6ohD0UMGogRmI6+f9c6mLpDd+yoLtAOJnUiPsYf3bqEo0tSGDpHKJrQ&#10;hee2J0ICfE19zCBO1Px9AxHoH4wgk7QcDA/TtdmTIJWK4+chBNW52TTJ1P/txK27Cz+/r4GhjwJB&#10;+FzlkoUEE2BGjYURZKHoHO75jyOGpc6qqamx4+f78e8v/F25cjL+xvUT77/30Zt49M23+IIq7Ktf&#10;SYFJZRFa2gpcNAV3GFciTQAzbsZWiJnbBNjn3/0Tldw/EWj/RKA9JtD+EQ+/fYz73/7OwOyTT39q&#10;1Nedz77B3c9/gju8b1Tao2+pzL4hzH5C+w537n+NOw90/wu8d/s+br3xAa7ceAH7jpxC44Y9WLBo&#10;NcXIMixaRKW2uA4Nixdicev6mWz+fFUK4bZmNoEmt6Py0BS6r4RqKrOZk4xKmzmtikpsPKZPbg3d&#10;n0KFNkXraFb4/jTun87tdN2fqE7UpZhaSfApQKRCSdZjUDE+D+PHjUZ5mdyJRdwWYFzJyMdPXGg5&#10;9fjY4WPYwVnx2vXbTASiXIYrDcQU7LGB99dSga1H4yrZBjSu3IrGFVvNGtgyKrBly9dQkq7C4voV&#10;WFi3iipsOf/x+aiZPw+zZ8+nGpuJPgN6mCaB0bHdkdQ1Gd26E1w9U9GjVzd069EFKamx6JKSisSk&#10;rkhMTOGsmUDLHMJBSAnNxVCdxeKxeTTCrWg0YdcT0TER5iK0s7ODra09B44w9O2bjbycEkpOhcbX&#10;YFX9UuzatBbzZk9ETIxK61CB+XlwxqqeSJypcqbp5tVWIeH76LCOnZx4UTvD0YkDl60dIsLjMaaw&#10;GHMEsullVGZqGEeATS3jdixmTCqgFWLG5BL+EEUcUPNQXUl1VlWOBTNnYi+V2bkDzXimRcpKUYoK&#10;rW8FllFfCrCgOjp9HC+pygf3a61KuWIqefUcIaeAj8sExuLaGRiU3s0U9O2aFIMAH3ezFtY1KRbJ&#10;CZ0RHx2EYQP74MDWNXjlzHEDLYXyv3LeykF7gfssJabKIHxtE1qvoBGpPSoqQkwRjwqxv0ZwCU56&#10;TOtkCqU3UYAKp1eytfLUBLeje4y7U4EmVhSjnrffwE/q7CkCXMEpCviwylfth6msYdbWFBgiQCpx&#10;2gKelJsUlgJCBLOLPEZuSNVM1G2tx2kt7BzBt23Nal4EkzGurARFKjtWpIouBFhOJoYOTTPnmLun&#10;j1n70m9rQGDjCHunAILHnwqLqouTFYXQm9uElCvh5SGAeRNY3iFUPura7MDjPOHq7k2IKaCDis3D&#10;nWrN27gRbe2d4K2KFsEB8A9UXlUwzy+57ggML5rWxgg0J0Lz76vI8SRB6gBnB3vEdg5BNq8B5cCV&#10;KOk/dxhGDkvH0Kz+GEBlnpHWG91SUnjORyOax4aFCEIh8PRyJUSp3nz8CFQqQ1Xx8PCgEiNg3d1N&#10;srOTgwNVIxUdVZydHeHmYU+I+VpuRF4/ITSTXxbk+e+9eoTvXbToxz5i/9WfXIlXrhwf++yzF377&#10;8f3b+PTbX5jweakwBW4IYl/9kltC6o8AE+AILCvQ41/NWplM7kYDvp/9Mz77OWHG24LZ5z8TyP7J&#10;uBs/pT387jEefP1b3Pv6l7j7zS8Itp/jHlWaFdX4MwtoDwm3+99SlRFi97/Ex/e+xEey+5/x/iN8&#10;cPsBXn7jXZy79Cz50IIGjvmL6taibvFKKrMlhNpiqrVFNKq0hbVYIPcjobagdi5qaYp6nDu3mmCb&#10;SohNMrBSI8/Z0xS+b0U8zjJraEqwnshthQnpl0pT49ypJvJRYf1UalWEmcL1K4ppqhhShAoqsnGl&#10;VGIXTp4mxFrQtGcP1m/abgV2mOK+hBUBZkLnV6mkFNWYqZG4juqLtmIDli3bRAW2gQBrNOtgi+uX&#10;UYXJlbgMc2trMWduLWbNXoiaubMxZGQm7O080blzTySndDeunW7du6F7KmHWI4EXXJypXRcXF4u4&#10;2GTExnThtguSkruhbz/OpoeMQF5Bvkl2njyZ/3C1FhErMXFiMYYMSUOX5HhedJ6cpXai4vNAREQc&#10;gZaJ/Fz1xhmHPr2TERioCt2coQb5EGbh8KMa8/ELper6zwmmmiHb2hFibs5wcbWFo7MDZ+12cHZ2&#10;Q7++A0zEzfxZFQSYIDYWc6aNpQIbgxlVBZjOL3tqZQF/iFxMq8xH9cQ8TKNEnloxDrUzZmN7YyOV&#10;BSFwlFBqaQ2lP3mMkJJLrzVKsTXA4zk+JrjJpSiAKXRcLU4yBiSjf79kJCaEw9fDBRHB7ujeJRop&#10;SeGIDQ/CKA5kB7auN8BSovWr50+a6vsvU4kp1F+VRiyXotbbLFBqLU75a8aVqehHKi1TZPiowvqp&#10;AlsOGZWl9TH1LpNC02PqaaZ9UnE6xvQ54/HPqks1IagAlGeoIq0AEas8llUN5IBxRSpRWuruxrHD&#10;eIqqTgEs149aASRWcIiApsCNvYSW3JIK4JBbUwEme7B/6xaeB5NRVlaEkrJ8FBbkIr9gOHLzBmP4&#10;iHQMSOsDb7/AVoBZkYgdFDSkQA0PrWmFwp4qzNndj2pLa2IK5PCAu5c/oUOQcbBX7y81tNQamIu7&#10;P5w9+Vxvd4JMEyCqNqoyOztX+Hj7mbD9AALDnwO9f2AwLQw+Pt6EhjO8qWpU+LddB0VF/gBOf5UJ&#10;YHboxMlaZHg4BmakEWDjMb5kLIrzOLHLG4X80cORM2IIBg1MQ1bWUJ7jkVRNoZzsZPJaijVrZaaJ&#10;pdbo+D9Y5ggfBZsQxkp49iHYlDDt6eXLCZwLOnRQyxZfU7VDEBTIQoOkxPz/EB8T8nb52LwYfr4f&#10;//6Lv2XLlnW4ev3U1hdfvv4fdx4+xGff/opAUiAHgaW1MAMxAcqClkCm29/wsW+4bXM1Cl4W9Czw&#10;CWqfywg0o84MwP4Zn/L+Iyo9rZ09NPYPVGlUat/8A+5Tpd378te4a9bQFBQidaY1tO+oxr4mwL4y&#10;VUI+uvsFbnP7yX25H7/Ah3ce4rU3P8LVG6/h4JFL2LB5L5YSagvrVhNgDSY/rb5hCbdUaou5bVtT&#10;q52FeXNnEE4EGaGlqvs1MxW2PxU10ydjDmGmTtUzp6uNjML4Jxo3Y7UJ56+y1JrW0yaVWK1jOPZW&#10;aR2tYgzVWSHKx+cTYqfOPj5xtAXNzXv5wZQHpnB65YIpqENrYOtM0MYK2spVm2lUXitXYOnyRjQs&#10;W0eArUNdfSPqlqzEosUrULuoNSpxfh0pXIc5NUtQM68WxWW55kIPixDEeqFrSiJSunelAktEl24J&#10;SEpMRlx0Z0TTYmISLSPQYuOiOVjHo2vXbujTpy9GjBiBcePKKFOrDfVVXqV+yXzK3BrUzJnIwSub&#10;MIyAvYMNBx5bDjwCWhRnlk5wcHDiQOUFL1O1O8zkvLh7eXNQ+WF+zpOmcaGnZuFSYs6qzOAOBxcq&#10;MrtO5jVDODDkjyqgwpoCFbKcRSU2bVI+pldSgWnBcoIgphbgApgayFmFMCeNL8Pk8lLMmTodqxY1&#10;4PD27VZ03X6Fhiu6T2tech3Krdi2VqY1tUO4dGwXGhbMwOCMVGSmpSIuJoiDjyMHFB90TQxDatfO&#10;iIv0RFqPRBOy/sI59S9rwWvnFMZ/woTy36S9qLU5KrJXBLFTSr6Wa1HvYSmy5099XylECuzZk3sN&#10;QJ+mgpSyUsi83IKqlSj1pK7S1wnkGwSPlcOmABQB+qi5rRQBwfE5Als1H02qwLGjPJ5g43MEOgWN&#10;CGRW6oBASODxvUxnan4nSpq+QuWnfLyrh6jUWiF2cNtmLKiZg/LyEowvG4uSEiqSwlEYnTccIzhp&#10;ysjog5DQzmjXvq2h5JOmnJS9oztc3AIIMCox1yDYmvwvH54b3Mff3EVuP58wQifMHNue0FF+mADk&#10;5O4DV69gKjUfAiyYRpXm4EJVo0o0EYRYoIFYgGoRcrD39Q+Fr18I1T+Vv28wz5/vK+T/LaZ0gA42&#10;dnB0caYSCkfnSF0XcUjlJHBQZgZyRg1D7qghyBrYH+n9+nOy2NVM6DpHhyM9PY3HR8Kf8ApXaL0C&#10;mfwV9MFziMrQikx0N6rMm9eDLZWeXPWO9m7m8/r4EF4BAlcI1ZcSpEN4TQV+OzC9Z3FhYeGPPcT+&#10;m7+XXz7reOXamddee+PlP9x7+Dk+/+43xnX4hdbDCCHd/ppKTOtfX1N1WVGJliLTPqPY+LhRYD9v&#10;hZ0gxsc/l+m24EZ4fa71Mh7XBrPPtKVC+1RQ++73VIG0b7SO9lvc/1oJ1L8i0KjQqM7ufCaYfYs7&#10;hFob0D6+b6m0D+99QZX2BdXaZ/jw9iO8/f49vPDquzh59lls3H4Qiylm5i5YjNoFDViyZDmW1i8x&#10;ubt1iwWyGlP5QwnVSrC2oh2nYt6saaaFjHLTrFYyk1E9xer+PpPHT586GRXjSylUKAIIMgWITJ0y&#10;HlOrJppCxKYmY3kxIXbmwuNTx09iX/M+bN6yFavXrYcUmFTXSkJsWeN6LJcaUxTiyvWUlKuxZNka&#10;s/61ZCllZcMaLFy8CrVUYAsXNfKfWIl5C5Zg7vwFmEN4SY3V1NRiEuWkvaMr/AKpuLoKZF0IphQk&#10;dSG84pMQFZnACyMSnamgOkfFIjomCjGxoYiNljLrgsSkJHTrlkIF0guZmX0wcvhgjCsZR5jNRWPD&#10;OmxZs95EJG7f0Igdm1ZhxdJ5KCnNQffuSQQWL9ogzay1aO1qctEcTFsNL9g42eOJdt8vrrfv0AkO&#10;Tqoyzlm4uz0HjQ6wd5LrSb2k2vN/cERHgkyJsfHxKRg7pggzCbGZU4sxY9IYgkytB4ppYzGFM4Wp&#10;E8bwC8+jqUBmLiaWjjKhoiq9MoGD7rzqqdjEScGhHRtNn6wL+7cTaKpKv9+UtlLAxeWjzaidU4l0&#10;KrC+vRMRFR4ATzdHRIV5oWe3zuiVGovkOCqw7F6mtNNLhNSrF46aElhq4qku1G+agBJVECHcLpzA&#10;y+eO4wXCqy3hWsAzNR7PtFjJ1iepzAhPVfIQXEzJK0Ln6iEqsYMqRyWXIz8jYSWFpsTsZwgq3Vee&#10;2TNUYgaS+h9OqDnoMQM3k/dGcElxSbkZVyNVmbYmdYCvZakyuSoP8bvg+xFiWoMTxK4dUa3IIzi0&#10;fSsBNtOc5BMIsdJSuZxzjAIbkZOBdJ4joeGR/D3bkpkFAjv+hlJaUl0Kj+dvSigpD8zBqLFQeFBV&#10;eXCS4+kXxXMl1CgRrZG5eYYTXEFUXVJfoXD3CYArzyd7JxXy9eJ7xSIkPBqBYcEIDuWgHxIBP8LC&#10;R6HtVILKE7Ohum/7LH+LKX9SKQAODg5USuq4HAZ3Nze4OXeAO6Hm4eIEP28vREWEcjLYBRGRXfi5&#10;bYzbNCYuBknJCQj29Ud0eGfERkVwghhMyAVT0UVRqVE5+ntDbVZ8+f/4eBO0Ng6wtbWDm6s7OhGE&#10;3j4exoMRGhhCCBJkIT7/MGBAyiwqDFt+vh///pu/55+/mnr16qnfv/v+24TFF1RFv8Cn3z027kMp&#10;qC8IG6PIBC/at7/+V5P4/I22yhcT4FohZtyJcjUKgDpeQBPcuF+uxf8UAKKtIMbXlvtS7/XZd/+E&#10;z+R2JNAe8TPI7fjw298Sar/Egy9/Saj9wkQ7fvI5QfbZt/iYQLPW0L4i1L7GhwTbB3cJtbsEnFFr&#10;nxJsD/DuR/fx1POv49DRK1i38SDZsJHCZgXqKGrmzqolnKooOOZgUd1cs46mgJD5c2aZiEc1+pxf&#10;Q2VGsE2bUklVVkWlNtlEOKpYwXiOn9XTxmM6BYO6ViuxunLiWGOTKkseP3HpzMXHp1tO4cDeg9i2&#10;tQlr1kuJWSH1KwkwKTCT/7WSQNPa17JGLCbA6hr4AetXYBGpu6BuGRYskhtxhck/mF/bgLnzFlOB&#10;LULNXJqCO+aoELAPPLwjEJecioQuiYhPjEVUdAzVWTRnsTEI5zYyUhBL4AwyhhcaL7joBEKuKyEW&#10;h67duhNifZGZ0Q/Zg9MxbGgWZ6AjUTaG5J4yF0sXrcSO9VvQvFW2Hrs2r8bGdQvQrXtnzib9eDH6&#10;mFBkb86a3T084OzqwtmtLQeK1kGOYLIlpFzcXY0LRVUVnFw6Elz2HPycYOfYyRRxVbi/XJAdeIEr&#10;orFXrz5mIJ05ZZxZBzMtvVVTrCKfCkwFLxU6qtpgglguKkpG0IZjPLclxcNROmYUldtELJ43zwQo&#10;qGCuwshfOH8CH79xHZsal2BA30Skdhfk/eDPgSw81B8pyZ2pwDhIxQRgeGZvKpP1VFpH8MoFtYhR&#10;p+kWvHXpGN5UgWLC6hbhZnLTzkmhnaBpP0GnavumZBbV2rmjJuFZqsqqos/7VGcmApEqUTBRBY8b&#10;R/ZTbQlEbYnRgphgJohJ5fFznLFclyahmq/xUmu1Erknn6VKkyv1WeN65PbkMW75PoKZIGfUHYF1&#10;iKpM7koqN7kgrx45iJN7pErnooKzsQoq2wnlY1BaUoSi4lEYRYANHtIX0bGxVBECmKWytQalChoO&#10;Tq5w8vCFvZsz7FU6igBwdQ/hbx0JN48g/u5R8KF6cvEINLlgji6+3B/OczeIx4RQuYfBgyrNk+rK&#10;0cULLi4eVHs8h8PjEMJzOCgsDMFh4cat6EfVoqAIP/8wODr9vYEc7UzxYBs7GyolCzRupvuz3Jsd&#10;CBoneBBoHq5yZ6p5ZZhZu5P6VHqKvBAhVIbRhGxc52gkxIUjOTkKCQlKwYhBYozVFDU81A8hgZzo&#10;efjBxkZVRBzg4kyIccLmS8gFhbgZBRYaHPgf3bvGtCyaPt2Dn+/Hv//mz1oPOzXjqacv/ft7H7z7&#10;73c+/QoPv/m1qY/4xU8IFQLlc9qXBIxxExI83xBY3xBUbetjMgtslkozSk3Wum4mBdYGMaPKuG0D&#10;mXE3toJSUY0Gatw+0lYwM0ATyAi1b6XQ/sFaS/uK6uwLrZ/9vNXl+C2NMHtIsFGdfWSUmtbPLJX2&#10;MeF2W2rt7md4+4N7ePblWzh57io2bz2BgsKpqJg4HjXz56B20SLMn7fAWjubR1tQg0VKtibgamZV&#10;E3aVBmZzaTOmVSFv9HBMnlxKsFXQtIxUgakEWlVVmVljoz1+4uLZ849PtZzAof0HsWPbTqxbr2CO&#10;dSYKceWqDQZiy6nAlq5Yh4Zlq60Q+iWqxLGSCmwpAbaEVm/lhdUupynBmUpsbh0BthizqcJmzZmH&#10;WXNnIDQyHC5uwYhNTEZMfAQiooJ5cURA7dCDgkI5CEQinBCL6pxAZRZvKbLoJCqyLgRZHJK7JKFf&#10;734YmD4Ag7MEsTSMGJaF3JGDkJc7DIX5VDhlE0n+OVi/ahWaNq3H2lWzEBmhRXrOsDljdvd2523l&#10;1XjD0dnDtM/QuabBrpOtK8HmDHcOFq7uLryQHU3OjB1Vm42DtmpH7ww7Ow4q6iFl36m17bwdAemP&#10;/gPSUEkVVl2llt75mEQlJvWlqs1V41UqJZfqaxTKx2ajvDQbZWOHorR4KMYUZaI4PxtjCpSVLmU3&#10;GSs5MXjq3FO4c/tVlJUMQfcUfi9UYIG+fogICUaXxBh0iYtALP+3Qf1ScGDbBpNg/eqFY3jr8gm8&#10;feWE6WlmepwpJ82Aq8U08lSQx6sGaATX2ZPmsZutlfa1JqYEa9lzci0qepFAsgoOt5aXUvIz7xvX&#10;p1yIUmInVGmfUKMKU9i+1vb0mlJ6qiupiiDKmVPFflUdaQtmMeuAUn+nVTGEwKSCe1pltgjGG3of&#10;QusG1ZcSrQWzk7t3YXVDPWdh5aZ02HgqsZJStfHJQ17ecAzhOZHMyY6t7Q+Smdu1Ryf+fkpEFpQc&#10;XUJ42wt2Lraw4+Dv5BZIMHgTViqWS2B5EgQEmL0z1Q6h5U4VpsAQN5477r4+BFgwFZkvnBwFsGgC&#10;LJZKjBOxCKkxTcoIs9Bw+ApiVC+u7lqT+3sqcjxBkHJiZUO15yFFx4mVuydcXVQ1RC5Re4KmE9wJ&#10;NG8FYhCsdpxk6b3szJquB8GmxpZhCAvujOjIKCTGxyClazySE4PRNSmKE6E4qrdIqNNBTFQMQoL8&#10;TRWOYF6Tvt6EvJ2dieK1Ep3d/5AQH/RWfn5mEj/bj39/xd/ly5edTp8+evL5F278+/sfffjvdwiC&#10;B1/+Cp8SFp/LtfetgjBUI5EgMzCjtUKpzdqUl9bHBDaptLb1Mz3+NY9XnpkJxed9YwSYUXo8RrdN&#10;WL62f4SYFQTyBd/TKLOfWMrswbf/wO1vLXX29a9NUrXW0O58TpUml6Ny0D79DrcJtY9NVCOBRoUm&#10;16MFNG0tt+PHdx7hqWc/xKx563CE13vzgWNoWL4d48bNwfTZCzBr9kxyZAEa6pejfvFCzJmhbtSV&#10;ppXM/PkzqcoqkM9xcfq0Uu5XH7RpmDWjClOnTOT1P4aKTJ2qKx8/cYVK7MyJMzh88KhpfLlhw3as&#10;IcDUiE0FfJevWodlK5UDJgWmUlIWxOoWN2Ihlc+ChUupwOoxf2EdVVidAdi8+XIn1pO8dZg9dyFm&#10;8wPPJsSSuydRxfgTVElQWwdvzhx9OKv1VSJmYDBnjBEIDYnm7JEWSVUWEY/ozl0QHUOQRccjKSkJ&#10;fXqmInNADwOxoUP6E2IDkTsiHaNzBmJ0bgbyRw+hjSQY5MIbhwqqIOWYOTnq4nfmbYJMxtmsra3j&#10;HwcXtaBX40NnF4VQu8FBHXk5EDpwILNzpPIyEJO5c4DwMC7JTrbtYGNPs3PlYONgBkst3mdkZKKs&#10;VC29aeWjCbCRmDBuJFXYSAJMCmww1eNQlBVno6RoEIoL01GUn4UxecMIM7UKScOoEcOpMGZicmUl&#10;/+cEREf5IdBH/cACkJKUwAEoDomxgRiZ1ct0On2OQFApK1XSF8TebKumf9GqDnKT4NIamylULIhd&#10;OGKCPW4ScFJuAo7Ao2RorWU92yIQWcrJREby9aXGnhKwqL6eonqSO1DQeuYYbxNgqu6vSEq9liIf&#10;pbieI5ReIqCeI8S0T12u1ZJG6uzVs5Yi1OeWcnv+5FE8f+J4K8gI0j/CjMrv+H4CbAdWLVmEKVXl&#10;mDiBAKP6LRuXj2L1kCvMwfARmejavYdxW1vq2soF62RP1cVBXwBT4V47Zy+TrGyK9rp5wpGq3NXT&#10;G75+4cZT0LGTG2ztXai4IuDqE0x4KUKRkx9fF3j5qRJ9AM8PRwRTDct7EBYRQXhFIJCTMFd3TpB8&#10;CYHQzvAPCoEbodiuvdT+n4fUf2VSgrY2PGf5mf39g0xkoZsrVZeLPydYqnqvFkf8TB7KDeOkzMlq&#10;pNmJ56IrH/ekmvSh+XqpOogLzQP+nGz589oLC1E1lygkJwhocYiPjzXVN+JjO6NLUhckxcWiS0IK&#10;4mNUtiwCURGBVHGBvx6dkzll2bJl9vx8P/79FX/Xrl1IIMTuvHzzpT98+PHtP9x99JXpGSZAPPj6&#10;d4SFwPGYMKN9owr2FtgEG6OgBDUBSu7GNrgJanIvCmQEkwJATIh+K7yMe7H1WLNuJnjxtgJAviKw&#10;jBr7qQU0gVNK0KyhEaQPBTMZP4/soVk/I9i+/gc8/Po3Bmp3vviVsU8+s8L27zz8iaXQjNvxW3xI&#10;qCnS8fa9b7Ct6SnsPXKSCu0DQu0hLl1+G9t3tWD1un2YW9tAgbQJi+s3GAE0ccIkqrRZWLR4PoXR&#10;fEyaPIHXdw5mq3qSqoXMmUGWVJtgjylSZ9UTUV1dRYidvfD4HCF29OBxNO3cjfWEmNbEVhJgK1at&#10;xnIqMNVCtFTYSkJshbGFSmheROW1QG5Egqx2GQG22OSHCWByJ7apsVmzqcZqZqB3Rm907MDZrXsY&#10;nJy1PhVMqISagd/PPxyBAaqkEWncMiHhnQm7WHSOTkRsdDLiCLIuyYno2SMFGQN6YdCgNGRn98fQ&#10;YQMwckRf5OYMxui8QSjIH0wQEAYFQ7jNwuDMVONWaU/F1amjMwefAL5vAAc0P7OuxfOMpsgvVT/w&#10;gqurFJgtBxAVVfXkYKfW844mfNqWkLNVh157LwLOiSrM2STLygQ1G6oyrakpj0d5QpmZGRhXRjU2&#10;QQUvR6KiJAfji4dg3JhBKC3KRmnhQMJrAD9zBgpHZ6KQIM4fRTgP7orUrhGEVwrS+nan2gpGgLcz&#10;lVggB5bO6JrYGYkx0cjom4id65bh0mEVAT5owvNfMRX0CYfzgtdpvHFB21ME1wkqLbkSj/Mxlbw6&#10;SZBRmVGNmeohBJuqg8iFqDUwrYVJJRlXnwIzjEJTBRFFTBJa3CfYaO1L4DPqjfuUMmAFhmi9S9BT&#10;2L4gp+frPbg9eYAwlSuTn+HcKSo0rdFJqR01tSXNmhyP1zqa3uMGoXp6L8/NlSs4C6vAhArVvyyi&#10;EhuDsWVqgjocublD0W9AfyppT/6eciHSnuQEg+ragZMWe4XOOwdTfatIrwCm5GXlegXDySMAbr6E&#10;j18Uf3N3Tk6c4MrB312qzC+MUAqFh18QH/enhRtYBPD3jSQEIqi+QsOjDMx8/UINeFx4zgSGhlEZ&#10;RaITIWSdY3+bqW2RjQ0/OydQel1/vparixP/P4FMbkxPmqsJPvKl2nJzDTHu8Hbtn4CzsyMBpt5g&#10;qsDhzcmiIKZjnQx8pTK11qeiwW78vtRSRRZKKCcnKuo13nRASE5MpGrjdZcUiX59ojFqZMa/jBw2&#10;4LXC0cMbamZOS1tdV+cldxk/749/f+ZP3825c4fyzp47/otbr7+Bjz65i7uffmVcdPc+U5UNqpyv&#10;fmOiBj+TO+8bgkNmgPYYnxNqUmvWOpbAo7D6Vheh3Igy3hfEvuY+o8zaIKatXI5GnbWuj1GBmTU4&#10;o74IyVagGWBqH9/nU+6Xi1EBIBZQf2/WzQRZy934O5oALJejChL/Ane/+AXVmUyh+z/BbZOD9jVe&#10;eeMRGhqP4ubrt/Dx3bv44JNPce2pd/Dizfdx6OhVPP/iS3jltTdx5fqLWFjXhOLSKm5V6UnLUfUc&#10;O8sxobIE82ZPNTUd582fjTmzZ2HyJK2bTTTVQmbOmEyInbvy+NzJszh6+BiadnGg2GgV8xXAlq1Y&#10;ZUUhLl9NiK3BEhX0XbyKACPIaNY6GEEm4xtLgc3TepiU2NwlqJmj6MQFmDFrnlkT696/Jy9QuXc6&#10;GGh0svWBPQcVF3c/eHqGwNtHCcjKRYmhcYZLmGmNLDoqGrGx0Ujg4J3arSv69+2DjPRUQqwvhg3r&#10;z4urtd386DTk52WjsIBWmIWiwgwMGZJiZrDObgroIGTadzB17TraePCzfL/IrgKwNhzAHNTU0NFS&#10;VZ06KU+Ms3JHrac4wp4qTIvenWxsTXBHp05UYG33O/I+4WXTyYGvbcfBxIqO9PYJQN9+mSgpLiDE&#10;8jF+zHCMI8DGFmQQtP1RmNcPBfrco9ORl9MHeaP6YeSwLujeNRRRod6I0FqEnztnxEHonRrD/z8C&#10;yTF+6Nk1FkW5I7B321acO7wPl6mGrnCwv2oq3mtNSutcxwgsFRyWS4+govLRutfrWiO7KDtKtaZ9&#10;llJ7+ZzcfQrGoFqiKjMVPcxW0ZJW+SzVgXzRVBCRElMACI3wMpBSdCPVlIBmVFvLfqoxKjLBzygt&#10;KjQ+V9GWN1UEmcB98SzBxs+nKEmTTsDtS1SLJhFca3N8rVP792LT6mWmerZ84RMrSgmxcaZTwZix&#10;ucjJG4y0jHR48rtWLpX1m7bjb+NIcFE1uWkNjL+tm79pj2Lv7AG1TBHE3LwiDaw8fAkwB6VoqNuy&#10;lTvoQbB5+vK85ARL62Re3DpwouPH2xGRiYiKikNoRBQthvfj4ESw2Nm6WJUugmJ4vgmof3sgh9bv&#10;OtlQ6VNR2VJFOjr7WmH+PNfsHDx435Pv5WbWxby87E2EraCn60rRlB48171NFXsPqJuz1oPdPJw5&#10;GbPhxEvehx/mRD7J92tvJnmKwvUPCEcYJ5CdO0dSlfFcS47lxDEaebnZGJ07HIMy+v6hT++Uf+nd&#10;K+nnaf26vjpqxOCVBQWjs4YPHx4wefJke6q0dnzdH//4d/XqVfvTpw81Xrp04V/feOsdfHj3AQf6&#10;r3HH5GhZ+Vp3P/85ldkvCK9fG1BI+bSZlJlMas0oI0JFrkcpJoHnMyoruQm13mUUmoDVBjCawCZF&#10;ptvGrcjHP29VdZbKs55vvQ738XW1VmbWy/he6m32KVXZQ4GNt+VufPTdP/KzSJUpudpSafcJtntf&#10;qjDxb6jQ+D+pliP/x5dev4+zF5/D7bt3oF5oim786JPP8fHtT3HrzQ/x4e17vP8p3nr/IVY0HsHJ&#10;Cxfxws2Xceb8s5i7YCMqqmajbDxhVaOAkDqqM3n15qJq0gTMrZmCeTXVhNqMx09cPXvl8YWT59Fy&#10;+Dh27WrGOioxkxe2otE0tVy6fJVpvFbfsIayT0psFerql5uAjkVL5FpcSXoqP4xqbMFSysJ6S5HN&#10;q+ObLCTEajB91hxkjRhpovysvmJy89hxNkiVYxtEUFCRuQYTZJztevtw5qmK2eEIDulMkMVygIhC&#10;FC+q2LhYdOuWhH59U5CelozBWX0whGps1PAM5Izsz9l4GvJGZ1PZZKGgIAtjigdi5KhUuHJm6sCB&#10;S91z5S6058X853J11OesXQc9xoucF7pq6tk7U2URarZ2jrCxU+KzoEVA2XQkpNw40LgTaC5m8OvQ&#10;3oFwtjWtMToQYB06OnKA6MjX7Qhf30D0SO2DnFFDMbZ4MD9bf6owAixXuWyEWE6GAVie/o9R3dCn&#10;Vxjio/0R29kD3ZKCkdYvBv16xRJugeiTGoZB6UnGjTo2PxdTJ1ZiBZXxni3bcXL/AVw90YKnTp3A&#10;s1qLUmKzAiwIKa19mWhEgu3WxZPGzWgq6XN7i0BRcIdcgQKJ5d5TUra1viWTYjPtZQgeU3ORwDKF&#10;iqneBCmta5n9UlIE29MnlSCtmoyW+/A5UyHEalcjsN7k51Mum0m45nOslAKVwbKSvVWU+NyBXdjQ&#10;uJQn6zRMqio3a46CWPm4EowtGY28/GxkDBwE/6AIMxi3/ZYdbaisFTavyvKElT0HdrVTsec+tUxx&#10;cOXjbiqFFgp371CjzjpwEqIwek+1J/ENopIKIsBC4cOJlU9AJMGheodBCI+mAussN2JnhChwglut&#10;idlTNTk4uCI4NJ5qKJCf428H2BNPqhSWCxUTYRgQhpDQcISEh1PZhcPbLwROVE7qMG1jb7m5VaBY&#10;ngABzMbeAa7u6iPmTHBRgfGzmv5gnl48/x05abTnuc1r0EDsh+/bnucoz9Unec5ycqlGnm6e3lC1&#10;+85R4RjQP5WTxNEYNDAD/fv1Ru9e3Qm2LkiIj0R4aOgfQkL8fhMTFfZ6UlLCht69uxWUlhbEEWaO&#10;/29XaRcuXPA7c6blxvUbN/7wztsfcjD/1ARHKCdLEX9SLHc//TkefPFL2i+obqjKvv4dgSY4WHld&#10;jwgLc/trAo4maDykSjOh8q1mFBMBJDBZ62oElMAmeLUCrc3VaCAnoP3yX/8Y9GGBjPt/asGxLTzf&#10;AhqhKcjxPT4jSKUY9Z7G1Sig0fR5ZHKPPvjmN8ZVel95aCYw5GvcNf+zohytaiGf3Puaxv//3lf4&#10;5O7XuHb9I6zfcgJvvvcGwXYX733wGXbvu4QzZ25g5Zrt2HPwMDZsOYj65VsxYeJsTKwaR9bMspKr&#10;F8wVxC4+vnSKEDtyHHt2N5s1MYXSr6ACWyYFtnStAVh9/ToqsZUEmAWuReZ2I5YsWY26uhWmgOQi&#10;gmwhbcGiesJMIJMiW4CBQ7I5AKjhny6Y72fKT7az4cBPRUZAKIRdRVRd3QLg4eEDH18/+KvIqFk4&#10;jyPIYhDNgSM5ORm9e3dB2oBuvKgGIHtwXwwfqjUkqrFRhFhOOqEwmApnGIoKBiK/oDcvaiqwdtYF&#10;qvUsO0dVyv9LCadtn4+z0w4OhBgVnGNHzogJLcLLhrN7bTt27IBOfLxTBzcOIuotpQGCwGrPAYHW&#10;vj0hTVOId3uF5HNw6kA4unt6IikpEUOHpaO4cCAKCV0BbPSoAQRxP+SOTOP/0QtZGQRWlxB0TwlH&#10;xoCunAF3RY+uwejVLQAjh3THyOzuGJHVDTlDe2D0CNow/s+5qvJcgcVzF2Lb6o04sXc/YdaCF+RK&#10;pNp6iUrslbMnCSLB7DSN8FLgh9bNaK8QbAZUJsiDoDndYoJF1H3auCIJOTX6tNyVei2+LhWVoHeT&#10;0HmFr2/6ovHY588coLoi3KjQBC6jrKS09LqE18tt622El6qYKApS8BMYX+T7Ps/XVLHhnWvXYh5V&#10;vBLcJ1dOQNXEUlSML0FpyRjkFQ0zDS41wCuXq+03VPkwR1M6KoCgUlsVqyqHqsw7crKk9iqO7jam&#10;7qErB3pV29DEw9HZj/AKhod/CLw4kfLjRMovUFGGVGteqqPoi3Cqr8joSEREhRoXooI5QgmxcKoX&#10;BwcXE0Dk5RNjPsP359Rfb6Y/mYMzAkNCERkTh6jYWHTm5C0mPhnRsd24LxFhkaEIDAuHb6AfvH1V&#10;Vb+TgZidkzMVl0CrklJuBJgPQeZn1tRsCXXVA33yybaITZ3ngn47XhuO6NheKtSNkzQX2DrYwtHF&#10;EW5UsL6EeViIPxLjO3MC2QWp3RORyolkUlIkIqOCERAYyuvVC05UqI5Onv/L3c3lZ4H+Xu926xrV&#10;VDB66PgFC2bHzpw504b/2//r/s6ebely5uyJh8899xzee/cT3Ln7Je4+/I4qRRCjqewTVYsK996T&#10;i1Eg+/JXNLkZFVhBiFHtPPqWYJP6MXD7DZWPHhPQeF+KSABpVWqCjIEaAWTKUnHbps7kgjQKTWqs&#10;VaUZ9cat7Cser2PldjTraNynrSCmSEazdtbmdvyjMrTsAd/XQFfANUpNLsdf4P5XP6MpbF+q81vc&#10;+exbUynEQFzRjoTZ3n3P4ejJK/jg9ke4TWX27gcKCHkd16+/hktPPYN3P/4Ab77zIS5few3jKxdi&#10;yYoGCqx1hNgK5SM/fuI6ldjl0xfQcuwE9uw5hI0bt2LFqjVoWLEGS5etwbKlK1G/bJXpRyOTGlus&#10;6hwNrUaQaV8dldmSxbxNqC0m5OqWUJXVLcaAQZlUJW1rT7I/nZ3yPpVKB6oaG1vVlAvhRRcOd/dg&#10;ePuEwl9rZcGc7YZGIDIymmosGd27y6XYCwMzeiM7qx+GDO6HkcPTMWpkJgGQSSBkoGD0IAKCaqww&#10;EykEgU1HB16kgo4PB4q2gA59rh9+Ht1uu8DV6sKWA4MrBxUHws+BALNDRyoxuQs72jlzZssL37gU&#10;1eCT1k7uSoU329IIsHa8zf+tHfe3I+Q0UD5BtSDFoDJZYRGRSE/vjZEjBvBz9yXA+iNneBo/+0As&#10;qpmKxiUzMGNyDnKG9cCA3uFGgQ0dlICCkakozk1HaUEayooGYOqEoRhflIGhWT0xjFAfktULI4dS&#10;jeaq7XcV6qmKd2/YivMHCZIzVF9XTuHNK2fw5tXTePPyabx2Sa69k4TUKZrciwr0EOiUO2ZBSXll&#10;N2kKxjDh+lpHU0UQKjgrZF9uSoXrW0rvFT6mAJKbhJfA9uKp4wZ6eo0XVdnfAOwoniLATCAJ1Zrl&#10;cpQaO4LLhw9i57r1WFAzD5MnTUHlxImYOLEcEyaUoWxcIYqKRmHI8CxExcTzt/z+N1SBaLXwcfLw&#10;h5N7hFFbji5UY65BVC1BcPEIhbMX4ebpDCcO9lJmUs+2zk7c7wd3KmZfKiCfgCD4BRMWwdEEWwDc&#10;3D0Jj2hERSfR4hEeGWnUlyZY4RExhFtnwjQEvv7RxjX3/Tn115uq49s4OCKIAOscm4jO8QmISeyC&#10;2KSehFgKYuK6IjqhK2KS4xDfNRH90lMwZXoV5i1cgDFlJejRsztCQ4I5aVOnZvUtkxL1Mi5Jqcwn&#10;eR4+QbVlnfd8T+N54KRMRZDt5Xq1N9G4Ti72nEyqcae7yW/z8QmAigdHhoUhMTYSPVJi0DU5HFFR&#10;XvD18uD16mJST+xs3Alyd3jw2g30d//3sBDf/xkfF/RtWlrXy3m5WXUVpTn9a2rGB2zcOM8BfHd+&#10;hv+t/6jCKk+fPvM/Xn7xFtXFJ1Qfn+Peg29w556qY9BU8umznxBiUiw/NRU0VI3+PpXZfQLt/he/&#10;wn1C7f5XBJvWzqjUHn1LONAeSvEQGpb6aVVA5j6hJ7ipQgfNqDVBR/ARtAQqo8q0hmZBrW3drA1m&#10;JjSfj7cpNJMGICi2gkxuR7NO1wpNvXaby1Gh+pYJvPpM+rxSZ7/Fwy9/y//HqhhiQc2KdHz1zTt4&#10;58OP8cn9RyaxWvlnH939HO9//Bneu30P7995YEL3T517A42b9+CN927hjXc/wNPP3cTRE+eoxM5f&#10;enyREDtx7CT2EmKbN23D8pWNlG6rDcQalq7C0qXL0VCvvDDCqWEF2uokLq6Xi5G3Ca0lNAM33afN&#10;X9iA/gMHEkwKqOgAF2c12nPkINPmi5e1DT7q6aTBnpDp5Ec4cObs5M+ZL2d5XmG8GDkj9LPci52j&#10;YpCS3BV9e/ZA+gCBrA8GD+pjwu2HDxtERZaJnJw0qrEsQoxqLH8I9/fgReUBGyqiju0JE7n8qMz+&#10;M8DkTuxo8nHad7Q+o9yLWidRN2obXuS2ts583IUQ05qaYMbZLeHbsaM3VZengVi7JxXi3IFm/U8a&#10;KOSqefJJPkbl+WR73uf7P6mZOo/Repqvr79xk2YN6mvq340c3h95I4eiqqwMyxfOxqq6aVhWW4aa&#10;ySMxuXwwxo9JR/nYwSgrTMOkcaMwd+ZYTBw/FNmZKRg6sDdfpysVanfe74qs9J4YnNEPwwdnY0xu&#10;AWZOmo61nHwc3r4LN04cw1vXLuH9Zy/ig6fP4Z1rp/HGVULuMlUZYacgC5WnMhCiclIytBWOb62z&#10;vXSa6ovq7BahpfB9S6ERbASZajZa4fwHaTyOqk/rYHITSpVp3UvKyzTipGKT+1HqS+5Fra/t3rAW&#10;9fPnY9qUKlRWlmOiwukrijC+vABjS0dhVG424hISOYn4QTIzv19X11C4e4QZ5SUzrVWoyBzcPODs&#10;HgAXk7AcSMBJnVkTGntHH7h7c/BX8EYAIRYcRoBFICA4kkCL4HnrZVyHUbG0znGI7pxIiMUjNDLO&#10;gE3RieFRYQgIizHnxQ/Pqf/e2iZMnXhuOfL9ghAZRwUWl4gY/n+xhFhMYjK3CbQkxCUmIqFrHFL7&#10;JqC0YgxWNK7BOl6zm7Y2Yf3mHWhYvhIVFeXIHJhOBdeZ4Hbl9cfzTwB7Qt+VdU7KbWlc5jZa87Xl&#10;9WZL5UolR5Xq6a5gECVAK+DKjxPJYAQHhyCmcxS6JHAy1aMz0vt1MR6C/r2SkEJVFhrkBXdXqjcn&#10;O/hzMhAaFIyIiDBer4GIiQ5El6Twf0sfkPjNqCH9nivKz1o7dWrxiJUra6P37t37v22k48kzR/df&#10;vHger736FgfkO7hz/1PcJ8Tu3pcS4QBONSY3291PCS8qMgOyz6haCDUBTetlRqWZ+4Kb7FemHuI9&#10;qhsB7D5Nqu0+AWeqcHwlBcRjuH1o4Pa7VqUm199jAo0KSkEiCuwQ1GSEVluQiFSYqoKoAohxP2or&#10;Nde2bYWYCQThfQO4VpApqlFraWYtT0rNqMhWZWbUGT8L1aUBmj4vwSyVdv+r7/j/Ee6ffUVlyq2i&#10;HNvC9u99ZRKs37v9DdZuOo9z127gw9uf4IM79wm2h/jo9sPHT1w7f+HxxTPn0XL8FPbuPYjNW7Zj&#10;JZXYsmWNaOBgZ9bDlhFcDQSVgdRaLFaljqUrqMzWGHVmPSZF1miqeCykKuveq5dJmuzYvj2CAn3R&#10;pVsMUnvGIDomBN6+3rxgdTF9v7hsmTXwa+G5XQeCw84D9s4BnBkGwsU9jLPCEASHxiCBs9Se3VW9&#10;ohvS+vfGoMw0KrJMDBmSbtrPjyTI8jnI5ecOpRoZjsL8dGRnK+rKF14eiiRU/bwfwrTNCBUOJC48&#10;piMf13qWEwc4rSUIWAq71sK9jQ1VWEcbA+R2HamsOhKKRn0RxO3dOWBw1stBwtTr4//y5BNyLcmk&#10;/vh/txPI9D9aASD631UiSHk9UZExGNCvH4Zl83/JHkBLx+iRQ6i2yrB0/mzsWF+PNUunoba6GDMm&#10;DseMymJUjhuJ3BGEeWYqwdUT2QMJsUHJBFgCstK6YHB6CgaldUVmf24zeEzWQCq1YRgzuoDPn46V&#10;dctxrGkvXjp3Fu8+cwUfvXAZH9y4aML137hCMFGpmZYxBJVcksZ9aJSa6jKqpNUpqrCTBJgVPGIq&#10;g2hLwKnIsaW+vncfyl34otbqpLy4T9Ay62Xcp1SBo9u3YNmiOlM7raqqApX83yeUF6O8vAhjS3Ix&#10;ujAL3Xh+2VIdt50/UreqNK+JjypvOLoFm5qIcic6cmB28XAhqELg5qmSUa6w9/DiBEQRp+4mgdmL&#10;sPINVm5XCAEWDv+QCPjwtqOL1rj8qIQSEBmrtdl4KhAqsQhFJMZRjck4wQqPhL2TF3/v/zwx+mtM&#10;54mdnRu8vH0Jry5GbUUnaBtPcFF1JcUjoUsXwisFSV27olvPLhhdNAx1Sxdjw6Zd2LhlDzZtacLm&#10;7XuwbedebN2+G5u2NWH5mg2YOms6FeswhIQH8xxWFQ+d9zo35TGwRyee0/ZOnlRhCtlXNwdveHkF&#10;GlekIBbob1W+DwtTiH0kuqdEoF/vBAxK70rVn8rzrj+vsXTk5wwwt4dlpaJvaiRiO7sjItwFnSN9&#10;kUSYdk+J5vPiMDCtG6/X1H8dlp36k/zcjPeqJhQ2r2iYn79j46ow1Rjkh/vfQqHdunXL6dixA+9f&#10;u34Fr7/xFj68cxe3qSbu3ucg/eBb3H5EgBm3mtXM0hTjJcxMsIfUGRXK3c84uGsrN1zrfdMA87Of&#10;W8cZuFkVNqTYLDfkbwg5go9weMjbDwgzAzgDEAFNsNNam9bVFCTyewMko8Co0oziEtR++a8GaqbP&#10;mdnSCDL1NxPMPv+poGbBTGbW5LQ1gLTA9hnhKaVmqoLQLHVIiMnlKLBKOZrPQ5C1gtmYWUtrWzvk&#10;d8Xv59U3HmHL9nN4670P+F3ex/v8Lj+0gkQIsYuXHl86IyV2Fvuaj2ILIbaKEFNAx9JlKwmxNRak&#10;jDtRyktNL3W/LdhjNeppS6jK6pevwPTZcziDTKAieRL2VDXh4VHo1ScV/dJS0H9Ad/To1RVdusQh&#10;sYtcMKqQwJmgrULgNcB/D7M2t96TZrHZh4qIg5GzF7z9wjhoRCIhIYbqJRl9evckyHpiYHovKpDu&#10;GJrdCyOG9kfOyDSMzslE3qhBKDCh9xkYU6wcLFX5VkK1BxydCJJ2bTDTGl07zkC9qO56YSSP654a&#10;g5jYIHh6EKicYSssuaOdirC6UdVReSk3zASCOFCFufB/cONWEHMhuAgnDWhmEV3rNdrqGm17P5pU&#10;muDXSTCTYtNxT/J1OkKNDuU67du3Fy/67gZQWVSdI4ZkobykCItr5mD7mgZsXlmDudX5KBjVi4NK&#10;TwyhKs1KT8YQgmxQWqLp+Dx4YHdukzAkg0DL7IKszEQMyezG292QSahlcCKgenvZA4egePRYzJk6&#10;D5uWrsOJXeotRvV1iZC6egZvXb+Ad5++iPefuYx3r17AezfO4e2rp/H6pdMmOETraS8TZFJuJsrQ&#10;uBCp2gzElCemCEQFi7SYYBMTqn9CJa0OEWjKJTuCw9u2oLFhIaZPnYrJVSovU4qJFWUoHz8G40rH&#10;IC9vJHr268kJjt0fv0tNGOxMMEIwHN3djcJyouqyaiMqL8obuTlZCAzzhYu3C80HHTkZ6cDJiL2L&#10;qs9Tsbl4Iyg0Gv4EWEBIKC2Kg7oPnxtMgMVQ1cShcyzPm6gEsz4banLDYhESEYNgmoOz+98JMKui&#10;vpuXu1F60VRfMQndEJuUjLhkKTAqr+QkJBJgXVJTOTnsiVF52ZwoLiC8dvHCPoJtOw4ZeG3buQ/b&#10;mvZju7Y7D3B7ELt2H8fefaewa88RLFvZSPVWiq4pyfD1l7fDATb29tz6wYXAV71QbwWE+CjvTE1s&#10;feAXGGTyN2OiQ9G1SxR68/pN75dMdd+VE6yeyB3ZB8W5/TGucDAnWqOxYHaVaRO0oKYSk8blYtTQ&#10;HkjvH8vrNBoD+sbxHE4xbu9Rw3sjL3eAcZ2X5A/59/KSUT+dMbXkYu2sSbPr5kzpu6Vxsd9T27dr&#10;Le3/kVC7dOlcn6PHDv3+mWeex1tvv4+P7zzAnbtfUI19ibsPvsa9+99y+1NTp/COAZmlykx1DA7a&#10;BmzcZ1XLaGt2yWNMwjFhp/ysR3wNqjdFAypAxJjgJgioHqJckSol9YVC4Qk3KR+qNNVMvP+lFBFB&#10;YtbUBBcrWOSRUVWt0YoGVoSWQMZtW6Sj2baun0mhKfdMCs1aO7PUmVyNX/C1TIRj62ubYsRSg3oP&#10;Y1RrhNkjoxapGglZS11KUX4fwq+IR/3PpiixEqkffI6PaMpF+/CTrx8/cf3CRULsIk4eP4/9+45g&#10;69adhNgGLBW8tB4mNdawlqCSyloNlZpaQqjJpdhAkBn1tVjAW4+q6lmI6BzFwd4GLo5uiO4cil59&#10;qZYyeiIjvQf6cxbWkxdBt67JSCbIunSNRXKyFq+DEcKZngdnyB1tNEsU0GQWyAxgCAOtGdjZK0k6&#10;3EQsJiQSZHytXj1TONh3R9qAHn9cJxs2pC9GDOuDnOEEWm4mcnMHopAwK87ntmggcvP6ICNDYdIB&#10;cHV15EXrhfiEKA6SQ1Bhmq+pd81g9OkTCV8qR3cPhTc7Ejad+Bk90amT1lKcaQShQKT1r3ZyG8p+&#10;CCzCyUCs7f/5AcTa7huYaWbM53KrgBepVH0PKnfl5+eHxDgNBF0MdDLTehJUA5A/ajiqJ5ZjWe0s&#10;gmcMhmSlEGI9CKMUDBuUwoGmC2e+3BKAA6XIMnVbQKRSE+Qyk01Ll0EDkvm9JSKTs+vMAYQaIZE5&#10;oDdfbyBn2UWoGDsR86rnY+PydTjMwfJayym8duUy7tx8Fo/eehGfvfcCPnvnOTx482ncuXUVH750&#10;nopOrskzePPKaeNmlDKzwuflhpQ70opkfO7UIdPL7OkTRwjNHVjX0IBZ0yZjUuUEAmwcJnDQrRhf&#10;ijICrKBoFPqk9TfVK6zzQpOcdqYMmJtnGFzVidlVeWGKPOQkxc2L6swNxUXDMWfWRITyHHP1DOHA&#10;zQmI1oFc/GFLpe3gRMXv6IqA4BgEhkYiIDSWik4Duj9i46mK4qjCYuIRGR2LiKgYhEV25vkqizMA&#10;c6Nysc7Z/wyo/8702Tvwc6gLdHiUil0nITaB8KIKi0+SJSGBMEvq2gVduqcQYDy/B6djzrwabNi8&#10;jaDaj607CbAmgqzpMLYbO4Kd3DY1HcKuXYexe3cLmvecwt7mFhw8cBoHDxNouw+Yde+qSZORlt6P&#10;QA4jsB1M3pnW0eTe9uP/7usfDP+gIISH8VqLjUZq91j068tzMI2TpEHdqOZ7YvSo/ryuBmLcmKGo&#10;rirGgjlVWDJ/KpYvnIVVi2uwYvFsLKqdhJlTizj5GkTF1o/P64pRI1KRPzoNJUXZGD92JJ8/AmVj&#10;BmN8yYh/qSwf/fmUqrFXZk+rXLKiYUF2c/MWP6k0fmf/j/hTmsHxk0dnnjh14t9eePElvPve+1Rh&#10;DzjofoFPCLE7Dwiy+18RaFQbVGVaI2tTaEocvqOAD6kQbm8TdLdNQrGlSpSLdfchB/UHyseyko3V&#10;yVmK7mO5KHWs1BqBJrsnVfcF1Q2BJqiZ9Si1ZBHICIt7hNt9we0rweMfjAlo1rrWP5mtUVm0L37y&#10;eyvysdUM2AzULDMuRyk1KbFWZWYgxtuPaH9MD+BrmrU0c19bpRMIZsqVU/CKFJo+iwJYLFfpfQWJ&#10;fElIf8Hvh8r0E6PUvlGzT0FMa2KXDMQO7OfFsH0XGhvVYsWq0mGARaXVIKVlwLaC8LLWyhrql/Fx&#10;Qo2wq5o6A96c3SkPy9HBGQnxiejfvy/SM9OQOSid297ozwGzT98U9Ejtiu7dYtGrVzK6pcQjuWsC&#10;Urp15QwxCXHxUQgL84eri0LwBbS22W3boKUoP1uqKC/4BUSali0pXVJ4gaVwkO+G/n26ISOtFwZm&#10;9sQgDuhDqMyGD+eFY4InMjj7S0d+XjoKC1UpYwgKCzIxenQ/FOUPRumYYSjjBVVaksvtcIwvzUL6&#10;gBgEECLevLg9PVzh6OhEBabIQ0UkqlKHqwng0IBk4PWkFs/boCWQtcHr+//Buv2npmN4bCvQnhQQ&#10;BTMDuSf5P3eE+qZ5USkmUun279OdiqoXsgf15syW0B7cG4MFsYFdzNrYsKzuvN3DVL3PzuTgR5hl&#10;ZWidrBsByP3cGnANSKIlcGBKQlZad6o3qjMCb2B6PAZlEG5pqpDSG5n9+xN2GYRfNoYPHobC3AJM&#10;HT+dirAeW9dsx8l9VFcXb+Ddmy/iwbuv4MuPb+G7h2/j55+/ia8+eRFffPwSPvvoOdx/92ncff0a&#10;Pn7xCt575hxeu3wML184jmtHqR4aG02L80mVZZg4QUnN46nAVJWjBEVjCzBwyEC4e6kG4fffp1y7&#10;nh6qlBFqCvk6unrBwZ2/k6v6fnmYpqErls41jflCw8Lg4OjH348Ao3JzcAlGJztPePiEEGIu8AsK&#10;RFBYvKnaoUAOuRBj47tQjaeYtbCIzrGETQIHfbkQowmwWHj6tRUZ/tPf8y+ZPrt1Dghgys0KCenM&#10;9+pK1dW1FVwxiKf6ijMuxCQkd0tCt148twemYsKUMmzcvIsq6xB2EFLbmw5i586j2EEzENt1BE20&#10;3buPYk/zcQLsBJr3nsC+/cdpZ7D/wFkcPKQKPedw6CDvHzyOrdt2YM7c2RiYnY7IzmGmVJWvdyAh&#10;5mfWwjpHdEZyUjR690xCWv9knnfdMYwqbBRVWEFuBoo48Rs/dgSmV43FgpkTeU5UYvH8ajQsnIkV&#10;i2Zh5ZJ5WCVbPIf7pmFhTQWmT8pH5XiVX8tCRamq2eRgYtkoVJTlcBKZy9uj/zCxLP+fJ5bm/mxS&#10;Zclr82dP2bRmWe2IxsWLAzZvrrE7e/bs/22r5z///FmX/Yf2HDt34fwfXrl5Cx98eBuffPKpVQle&#10;NQbvf00QcSB+oHBzbb82pnUyuRkFtLv3vibc+DgVm4liVECIMaqx1oaWamwpeH3ykPvvqWvz1/jY&#10;uOAEs9bH5LY0YLNclSb0/cufUeUoP42qTK5IlZT6/Dd4QMUmBXRfYf1fWZGPJkKSYDHKiZAxAJLS&#10;agWZFJlZS5MpYEQQMyCz1JxJ0qZZXah5WxCjGXejKpPodVvNQMyoM76fXJAEmcpfSSk+InQfffUr&#10;PPzql5aLVFDm//LJ5z99/MSNi5ceXz5zHmdazuDg/mPYvn03Vq9Zj+UKsV/aSFgtx2IqLkHLuBC5&#10;Xbp0nVkvW9KwnMqsAblFY8yA0b5dJ3hwEElM4MmezoEvsz+tL2GSjoED+2JAek8MGNDHKIoePRKR&#10;2qMLUlO7o3tqqoGQdT8F/amq+vXpSqXG2W6IQqWdTV7W94OXZQKarY0rfLzCEB6ehKSErkjtlmhe&#10;f0C/bgRQd6otDtqDeiI7mwP9sEGEWRpylI/VFoafP5Qwy+ZsfTDGciZYWjyCMBtOiI3gBabcmBQE&#10;qM28j9yKWvS2yv2Yz9PehqCxVJgVwKHBTNamwn6ovv4zjL+/37bvh4/pttybhKKCQWRmrdAsGXCr&#10;wduenynQlAvqywHOrHVRfWUPsiA2mP/34AwLVlJncuMMlmUSWlRcWfx9BqVba2WD1WCT4BrE4zMH&#10;pPC7i0F6f0KMj2emJ1NFx3NikISB/Xmflt63Ky2Vx1D99uF3zdtp/fg7pw3BiOxCjMmbiKkT5mFJ&#10;7Wrs2NiMY/uO4fqlG3j91Vfx4ftv4v6dd/DN5x/juy/fx7eP3sTnH7+CFy6fwgIOpFWT5D4swoTy&#10;UgOwcWXFGFNSiMHDh3DSEvz9d8TvwNbWBW5uoXB3j6TqoqJyc7dciO6qK+jB76Evli6eiaVLajB9&#10;WqUpb6bWIvZUbnIf2rn4oYONi8mz8g9Qvle0qcjh7u6LztEKpIg3UYHRnChFKZiDEAuNiDfrYAro&#10;8A2MMlF/3/+Of41Zn18RjIqiDAwOJSS7WsEbycmI75JgABaf3BWJXbojMSXZuBD7Z/QxgRyr1q3H&#10;zj3H0LT7OHYaO0RoHcYOKq/tst1HCLdjxo24m/Dau/ck9u4/iX0HTuDAQSqxQ2dx6NB5HD50AUcI&#10;ssNHzuLIkQs4cfwqTp+6QNAdQd3iJcjLz+G12BVRUaGI4v+amBDJ64pKnZOcoYNSMXJYP6qwTBTn&#10;DaWaUmeGAsyaOh61MyejbnY1Fs6ZjMVzp2DpgplYtnCO6YO3YtECNBJmaxvmYw1tdf087p+F2tmV&#10;pp3R1AkFqByXj4mCmOqNludj0vgCVJUVYmJJvrb/MmPK2NvzZk04PH92VUXjsvldtm9f7fV/twTr&#10;8+fPxxw4tP+9a1ev4vXX3sQHH9/Hx3c+xyd31XhSEOPtNnARWLcffmXypu7cF5gILW7v3JURcATe&#10;baq3j3Sc1Npdbg3AZLqtx5V3RYBR4X3EfVYtQwGPIGs99nugKSJQQGuNhjQBI4Kb3I+/oGlt6te4&#10;2woKAwwqNQVkWEEZ/4h7JmDDAppxPxJmgpgiHhUYIkXWptCMS5JbVQxRpOPnghv3mejGNnjJCDlT&#10;qYS3lX9mgkXM+xCiApkiMr9VoIpUmhUYco929+tfEGIXrjy+cvYCIXYahw+08GJoNu1Yli5b3Qox&#10;RSFSkUmNEVz19SuxlFuZSlENG5XDi9HZAMXLwwtdePGlpVF9cQAZOLAft/2oigixzD7IykojxHrx&#10;YkimCuuKnr1Tab3Ro2cP3u+G3lQXPXt1Qe/eKbzdE337U73164meqTFITIziTFolo+S2+xOYccDv&#10;0MEBTo7e8PcLRlxcMp/TjSAUELsYmA3K6EuY9Td5ZUOH9saI4QOpzFRnMQsFedkoKhiGscVDMLZo&#10;JMqKR9NyMH5MDoYPTUWw+i55hcDLU1W+/TlL9zUVQDrZKzhD6kuDKgFjICZXopSYtb71/edsHXz/&#10;D7d/aD/cLwC23ud3q4oi7YzLUapPr219B1K+6pOm2nox0VonFKQs9SVwZUlNEURZghqBNmig1smS&#10;eDvVbLMIsMFUW2rzkqW1Mz6nPyEmeA0i2NL6xSGjv4ww65eEjL7aJiKdtzPlhuRrZKQlImNAFz5H&#10;EWvJSCPUMvv2Iej68Ng0vn42hg3KQe6wIozNn4jykmkctOpQW7MCK5asx6ZVGzhzn4fJkyugJqfq&#10;E1RRXoRx3JaUFpju3hGEitYN274nwcPFI5iTp0CTKO/kGkD1pcos3lCl+l6pCahfOIOvX4slC2bx&#10;tctN5wIXHu/g5A17V2+TKGxrT/A5uiGIasg3JIqv40VgRSMuKRYxCbGIjotH55gkREenIDIqkQBT&#10;YrPWwRKh8lTf/3Z/jVm/p6kOY+cEH0K1c1wK4uJ78f0IsqQ4xCbFI0699bqmILlrT6T04PXRtyfy&#10;C4ehYcVyKq3DaGo+jaY9x7Gr+Si3VGG7aLu5n7aTEGui7aIK203bS4W8b/8pAuyUcSdKfR06fMFA&#10;7PDhcwTYeRw9SiPIjh+7gJaWCzh14jKOHz+P3XsOoGH5UoyrGMfJYH8k8xrs0S2B51Jv5IxI57WT&#10;ibGFVGHFuZhaXoL5M8cbd+LC2dNQx+3iuVOxZN5MNCygAls0g8CqMetlyxdTldUvIMRkiwg0C26W&#10;SpuEmurxmFqZj8kqoj2+0BTS1tb05KvIxeQJBX+YXFHw2+qJJR/PnFp+evGi6ZO3bVyRenz7dmd+&#10;z/9//VOC97Fj+7MOHjv4zdNPP4s333oXH31y34TXq8mkqr1rLUdwEniktm4bRUYYcWvqD1KdyVR7&#10;0EoK1vGW2vrEvAbBJKgJXGqJolD9O9ZrKJpPbksDNgLRAp0UXSv42tySBJpclnc//QmBpqCRn1HV&#10;UNl8oTUowo1gu0eFdv/zX/F2a6i/IiMJNMFDUZFSaQYqhI/gJmX1BeFkBX5IpVlmuRqtNTWzFfAI&#10;rbbyV59+p/B8QYxgbN1ahZEtyAlmApi1dieTQqNypN375jdSYoLYRZxtOYujhzjDa9qNtWs2EGBr&#10;zJpXA6FVb7ZrsLTeWhtTwIcq2GdkDYZKOXVo1x6ebp4GRunpaTzhCbGsfsggxDIy00ydwyzeHprd&#10;B/36C1apGCBA9SfQ+vZAH97vQ/XVh4/16ZfKx3ugb7/e6JfWm+qtD9L6d+Xg2AeDMnsRkN3QvXss&#10;gkPUedYOHTvK5dg2QFjrSGZNztkLoaGdkcTBoUdqMvrqPQnQTF6Agwb1tpKkhwzgjDKD6mwwcnMJ&#10;tHzBbAjG8MIcq+K8xcP4WB+EBPpBfZa8PcOpxoIIMW8Olu6wdVTemD3ad7KU2PcK7IfKq83+VI21&#10;Hdf2eNu+Hx7T9lib8XH+f+0U/di6fqa8Mx0rlaoIPUU5uvCzKXoupUsy+vSispKCImiypLwIqYGZ&#10;Wg8T4KTOCPj07ubxbEJM62XWsd2RNSCJIIrGQAJqoIluJMD6E1h8PH1AvFngz+ifwN8nmo8pYq0L&#10;X1MqrxcGSQXr2P58jX7cPyDVQDGzH3/LtB6EId9zQG++bm+UFuShelI5qirHcQZOJTZ+LFVYMUrL&#10;cjl4jyREEs3aY9t3pKR1hdK7eqgvmC/BEwpn13C4ugXDxdUTiXERHEynYhkV2OL5s1E3fyYVXiV/&#10;N1WuCIGdYwDsTP8wf3h6R8HNyx/egYEEmzMVVgTik9RlIR6xCfGIjo0xCcdKclY0ohKcpfqdnf1a&#10;f5O/xazfSTU23bw8ERWvEPquiEvoaSAWl5zC+1Jh8UjoFk+ApaJX375UoYNQW7eASmu/UVdNzSc5&#10;2TxKtSVroRJrMdvdBNqe5sOE1zFzXPO+k9h/4CQOHDhHowI7KAVGOyxTqbmLOHL0Eo4TYseOn8Ox&#10;ExeMHT9+kXaFdhknWi4bsB05dgrrN27C1OopGDokA/04URnI6yg3ZwhKx4wmWAoxb2YFFkmBzZlm&#10;tnVzqlFXIyPM5ldzUjGbVoMlVGYNC2qwfOF8gm0+Vi5ZSIjVobGhFquXzsdamlyPy2qnY8HMSZg5&#10;uQRTJwpiRXyfYt4eiykT8ni/AJMmFPzHpAmj/4nv/5OZ08Y/t6Ru1oJVS+alNy6e47d377L/n5fB&#10;eu+9vR0PH26ec/zk8d8///zLePudD/Hx7QeWCiNwDJTULZlq7K4g1arGPqbqEoykoJQALEB9Yo7n&#10;VutnVGB3CbDbd7+gqqOau0Ng3VV/Lz3O1+HtjwS0ti0fv02wfcznWcV4pea4Xy5HKj9B7g5f+45e&#10;+yEh+UhmBZYo3N90ff5M9xUp+AvCTcEiqpNoBYxY62uE3FdyP9K+/C0efPFbKEjDBHLIZUgImRD8&#10;VnC1RTqaiiECGfcrH00Krq02pMxqD0OTamsFmVFrxhS6LyPUjKvxd4+feOrixcdXzp3H6RMneWJz&#10;Bre7CevXrsNyJTjXL4fyvxq0LkYzIKM6U7X6LrzAVBvQlgpI7UF6UPlkUu1IfQ0062B9kTmwD7dp&#10;PNl5n/AYQIXQP60PFVYqIdXDQExux779uxBe3cyaWVp6X4IvA+kCYWZ/81qDs/pTQQzklhe0IvAG&#10;98OQITquK1K6q9aiJwcvraH954FfA0YnG0coZDg8IhaJSYRlH8FT62aEmfqSDexLoA2gOlN+VgZG&#10;j8xA3uj+KFBtw/yByBnZC2HBHOQ8AwkwfwMIRzeV/FG5HzeCw8m4/cz6FeHyvYL6IaR0v83a7usx&#10;Hfv95/3Px7Ud+6ePt96m+jPvKZdmewWXWG5Hk//TeoygZu/gyIHam/9/KJKTEtBHE43+UqZyNUqN&#10;aW2Mv106waW8skwBiwotg9DhfimtP66dEWJp/eKNyd04UEqMcNN9gU0uyfQ+VGP8LTPkdiS8MjkB&#10;SefvO5AQyyTQ0vrGc8tj+3FGL+ilJWDs6GxMqxqLyooyVJYTYlJh43KRlz/M9JCzql9ogqAqKjZU&#10;435UYCEmkVcdl50U0MH7ji7+iIkMw7TJxWbGX0cFtlBVsedNJ8QmGYjZO4fSqMbUkoUTL3cqbA+/&#10;MKPAAoKCkNCFikgRgvEKskhCDFV9pElujkNEhLUe5uahYrt/+tv9d2b9pipC7U7wRkTHISaxG99L&#10;CkwJzV0IsW60eONC7MLrKbUPr5/sTEydMQWbdzQbeO2hsmracww7Ba49AhgV2e4TBJiU11E0Nx9B&#10;895jVGAnsH8/AUbldfDgBWNyIx46QvXVqryMAjtGeB27iKMt53G85SJOSIW1EGwnCDLC6/jxS4TY&#10;JZw8cQmnTl7B6TOEW8tpbNq8BbNmz0B+QS6GDRuIUaMGYzxV86yplVRiBBcnEYuoyBbx9iKCbNHc&#10;KVg0fyoW184iwGYRYPOwfAHVl4wKbTnBtrxuHmEmdVaLRqq0tQ0LCbQFVG01qCfQaqnuZleXYzqh&#10;Vl2pzum0SkFtDNSEtqo8Ty2P/mPqxJJf8bibNTMnrl84f2r+tvUro44d2+jA3+H/8kjHp5467nzk&#10;yP6DZ86e+Y9XXrmF9z+4Q5hQhRE+nyiwQ+5EQeUBt1JJghABZ1SVUVHcb2CkliY6lqBRpQ+C7Q4B&#10;Jah9KDAZWH2JDwQ1RT3eESQJKj7PvBdB98knfI3W17qtcPQ7nxq3piD4IZ+v4wXUO/w8d8yWQKPd&#10;5edS5KMpkfWpFQFp1tRo1vbnuPs5wUa70wo1q0O0FeJvAkS+egyrVBYV2nePDdCM+iKk5Ho0fdBa&#10;S2EZpda6X8AzgSEElkmq5m0rAMQCmwD5/Tqa1s8eK7DjwuOr56jETpzmzOwIdu/ajQ3rNpk1sXoF&#10;bdRba2EKq1+2bA3mEGBxHAxV5seuoyPCAsLQqycVzkCCZhABNrAnrZcB18CBGQRNOmHUh6qsl1Fl&#10;up+W1pcg6WMCP9LS+6M/Z+RpVEnp6T1NkubAwRkYzOcPzso0+V9Ds1WxfhDBlYYh2QJYBi+cTFo/&#10;jBjRm8b3zkpB99RQBAZ6wNZGEYE/HEDamYFQuTgBflFQo83U7r2MqzJdKo8KZaCCQAhHqbMRI/S6&#10;CtHvj5EjuyEsRJ2efeDuwYHPWVXsVWGktQLCE0qaFpAEMd5u1xbU8UMQaatjfgChPzUC11Jzbcf+&#10;8PG/9LzWYw3QlEBtjyc7SKWpGKzcnN+/p9IHlFjt6OQCLx8OolFR6No1AX37UqVlUOVygqEgEOX/&#10;ZA6IIrjiDNgEMaPeCCwpqYwBCTRCiEAToAalE4pyMRJQGYRWWp8UQk3g4n1aJgEmcGUM6Gb2pfdN&#10;sJ5L8A0kCLP4Wvkj0zG1qggTKwoxkTPt8vFFKC7OQY/evaBO2tb/aqlsRyepYB84uqsCR6AJ5nB2&#10;Deb+AJPbVDmuAHW1kzlgVmPBvGrMr5lGkFVj8tQqwscDds6esFUzTD7Pia+hslMOBJi3byDBFYu4&#10;xDjEUiEJYgnJPUy6iCrFRBJgUZFd4OlDgP3FkmV/ztp+T56DHRTI4YHgiCBEJ1KFJaRSefWgpVrR&#10;iF26IaFrNyR374ZuvfqgNyeFpRNLsHrDeuykumpqPoVdhFSb+jJuQ9kuQmz3STTvoe1twb59x3GQ&#10;KkzuwwOHBLFzVGCXcOTwZRw+SlV1lODi9qi2x6jCjhFWAhgVWMuxSzhx7IoB13GC6yRhdroVYi0n&#10;ruAkb584yWNPEmrcd/DgSRMYsnjJYowtK+R1k8WJ4HBMLh+H+TP43c+ejoVzqaiozmR1c2dg8bwZ&#10;hNIc1M+fZdRZAyccS7ldSpW2fNE8rBDUqMRWU5mtbagjyKjU6hdxXy0nJ/OwtHYGlvB3nTujAjOM&#10;SiPEKgtNdGR1VQkmV0qpqRVS8f+cMrHw59OmlLwxZ2b5rpX1NSUHmjaG7N27tyN/m/9L/g4cOOB/&#10;9OjBWxcuXcSt197Chx9Rhd0hVO5qTUww+4zgoOoRtKS6jIoSPCyIGcAJRrz9EcElWEllmbUwAx65&#10;DLnfKC3eJ6iMMvuEzyOoDDDvfMb31PZLfCj75At8dPtzfMT9HxJkH93+Eu/z+PcIuw/4+EcCnt5X&#10;CvFeq0Lk57qtoJJ735koyrsPCLO2gBGC7DYVmiIl7zyiKexfKk1Rj8Z+Q6BZRYEFNStHjWATdAiz&#10;hwSTWReTElOumcDVqtbkcjTGx40rsu1YqTLefvQD1+MfIXbtwqXHV89fwNmWkzh2SNFMzcZtsHyF&#10;KnYoT2wVljaswopljZgwqRoBwcEEQjs42tshPDTQuOkyMwWfngRVH8Kgn4FZVvYADM7OppIaaNyJ&#10;mQTEwEFSVOm0DD5nANXWQLN+lpFO2KUPQEaGXkdqSwDrx+0AwmsAhgzLwFDa8BGDMGy44JXJiyWD&#10;gMlATs5g5I7KNoV/C6mcigqzuL8PIRUJP38PODoqEfl7KCgowgoIcYO/r5oBJqJ7jxT0UyBImiqA&#10;9EDWoF7I4vtnZ/fme/XiAGaFYdva+fC1tP7X5jbU9k8HK92Wi1PrY21rV9+//180AafdDyGmbZvp&#10;GG0Fx7/0Wj+EZzsOtHZo18EZ7TopDUCRjgoM4eNav+Pn1vegtcVOhLF6rAUF67uIp6K2vosBAhGh&#10;JaU2iADKJGwstUU4DYijAiOI0uSmVN4QlZng1JdqmsBK65/A51uWOaArBvQlzNKo6mjp/WK5L8Gs&#10;u6X1jSb4EpAztD8VWB4mEF5qr1JQNBw9e/c1RXDbvgOpant7KS+qKFcfAszXrGm5uHvCwdkfvj7e&#10;Jiinbt401HKAW0AVMH/2FMybPYmKrAZTJk8jxDzRycnqJWZPNafXcnLyp8L2NaH0cQRWTEKcSTLu&#10;HB+N8Kho3u5M4IcjLCoOfkGx/P31u/657/+/MrX66UjQuiMoLATxyXyfpK6ITe5iVJ+qcsTzvlRg&#10;crcUpPTshp79eyC/JAcr1hBgu49RdZ0gwKy1sJ27jxJggpgCOI5hj+AliDW3mECOfftPE2DnqLy0&#10;/nWW8LpC5XWZ4LpEYF0x2+PHpbJUbu6qcRkKTi0EVguV18mW60aRCVR67JTgJaMSO8X7JwzQpNAE&#10;Pet1Tp0i1M5cwuEjLVizeg0nI+MwevRwXo+5xk08s3oyoVONWiqzJQZis8x2yfzZBmbG3Vg7E8sW&#10;zcUKuRlpAlpD7Wxr3+IFxu24sm4uVnJ/I++vqp+LVUtqjLKbN2cCZk8vo0Ibi2mCmlyOE0sJtCJM&#10;mlCCSeVF/zFxXM7/mlY15su5MysvLl4wY9bixXO6b9iwzHe7lY/2/5W/EyeO9j58ZN/Pr914Cm++&#10;+RE+/viBUT9SW3eM6iIwWk1VKbTuJSAJTkYZSRVJORFi2nebgJF78SOpKsLHgMuYIEUVpv06RnCU&#10;GXARTnydDwRDAeyTz/ABt0oO/ojP+0AA4/13ae8Rbu/TpOg+pOn5ek91aTbKUJ9Fn12f657SAWj3&#10;vzOAM+kAyl0zJvej5XqUSjOm0llfWgEiWk+7q5JTxv3YGs7/jfLGBDUCSUAjpH4IM902ZqIe/wdh&#10;1lrH8afW2pnWzSyInbv6+OrZczjT0oLjR45i75492KT6ierkbNbCVmA5QTaufLzpjNyOA6SLgzOi&#10;I8PRu49yrXpz4LeCNzIGZXDwz0L2YAs2gk9WNlVVdiYGUz0Nzk6ncd9ggmzQAIJMbka9Rn+qNim5&#10;AXx+HwJsIAGmChwE1tBBGDo8izYYw0ZkY8TIbOSMGk54ZSM3dzDy8kYhP19NEa1Iw0L1ESuSn163&#10;qeSyeyKlaxwVmhfsqKB4nplBxYKB1s/s4OLqjuDgMCTGpaBPrx4crAnT9N5UjakmDcDNXYOpAPND&#10;UOh1/hQo1oBrbhMYKjXVFl34/XP+K2t7/g/q2/3Zx394/4f7f/i4ddsKCLFHO6rm9h2VHiCoKUDk&#10;z0V7Wus1rm6e8PUNQHhEOJKSYtFTEaMEmwI3MhXJmN6dykxgkpuRcOsXh/TeVGj9kk1Ca3r/OAIq&#10;0YoQ5b60PoKZ1sd4W2qMEEvvG2MAlk7ojRrSF5Xj8zCuVDURc3gepcOZisX6H6TAOnAC4QQXdWR2&#10;DjKVOBy0vuUmV6I/4eSKUTzX5tdUGWjNnTmFAJuK+XMm8X4VITYTkydPhTuBZ++s1+Dz+Rp2ju5w&#10;cvFAZFQSYdIN0fEEmBRSciI8fP1Ni6CwiFg+HoOAsGh+hrZmm99/Z3+VccKg2oR+AUEEVjcCqxvi&#10;qLriklJoBFhyKpK69DIdqVN6dEePfj0wJCcdC+vrrEAOuQ0FMcJKMNtpgjjUOkkuxaPGjbibCmyP&#10;CaWn+iLADh6W65B29CLV12UcpcqS2/DYscsE1WWjsloEqhM3CCrB6YoFLe472XINp05exWnaqZOX&#10;cZoAO3PqCk6fIvB4XyaIHefrHaeSE9TOnr5qjjnD7fkz13n/Mg7uP2qANoNqrHRcEQoK8lBWWoxp&#10;VROxaM4sLJ5fQ3jNIagIsdrpqF8wwwBJ95cSXksFsYVzuZ1DoNWgsa6WRngtJuCoylbVK8pxMdYs&#10;tdbTli+ZzdecgdpZ1Zg1tdyE/MvtOHXiOFoJlZluF5m1tMkTiv7ntEmln86qnnB17qzJi1Y01A7c&#10;tWtT0NnCwv9TofstLYcrj7Qc+l/PPPsM3tF62CcPCQTCxSgda91LUFJovQnOELgMqCy3oG6bIA1t&#10;zWOtiov3BSRBRuAyCoowEtys29ZztQ72EY9/n/ARzLT/Q4GKAPtAMPuY24+pyG7r9qemx9cHtx/h&#10;Q+57n499eFvPaVWMAqV5XSo7KUl9FipCkxYgdUjImQAVBY5oPa3V7WiiIJW79sdgEYXwU6HJTOK1&#10;AkQs16OpeK+cMKoqk5NGMLW5Ef/YA41bqTKTh9Za41FKzSizb/9JTTGvPL5yRtGJpwixwziwdxe2&#10;bt5MiK2lAltBNbYcI3NzjCumY7v2cHNyQlxUPPr17W/cgwqdN8orKwODsuTuyyJ4sjF0aBaGEGRD&#10;qZqGDh9IqGUQQoN5exCyhwpS/QkrQasvLZ3gI7QIu6FDMzBiWDZGEli6PXx4tgWvUVkEmCIKh3OG&#10;N9K0oi8QtApHElp5KBkzAmOLc1BcPBxjikcRYnkoLRmN8jLO8HnhlBTn8rUGICEpFG5u9mjfTrN7&#10;DTIWlLTGoV5gbhwUtXivIsMpqXEczN3gYK/iv4KRBT6eq3+FtR5LmLVTZQ/a92W2/iuzBu7/PFj+&#10;6f22434I1B8+rttt9oP7CtMXVKkmlKPUwYbWycVATbD7/njrOfpOOnWy4QCsRo/uJgk2PCwSSYkp&#10;6JXanSq8O6FkBXAIagZYhFhanzjCjBDrk4j+fXiu9KbiUiAIj0vjMSYgRNGN3GZyq0ojSmfIzx9m&#10;XMk+fv58/++/ZzW2dKJycnD0haNLOBzdVNjXn2pKFdcdeN71Musl82ZVEWDjUTOjnLcnYO6sCgO1&#10;JQtnY/KUqUaJ2TkHwI7gUrNTeydnBIWHmMCR6Lg44zqM5f8WFduF7+nExx0QysdDI2Ph4OLJ8+WH&#10;389fa0+aHl7u3l6ISlQIfU9Ci/D6/5D2F0BaZd26LlgF6e7uAiTuLoW7a0ImSSYkJO4ORblRhRdO&#10;UbhkJu7uLkXJ7/ucvY/d09HRHX2J2x3Rcvfb7zvmtyCLn/rlbCIGy9e3Psn5zHeMMcds1tTGgZkL&#10;kda0VWsqsDZo1b4terDzpvn31qzfim+37XOxLwJMIHNp9QLaXpfIQXAZvLYftnFgO3cdpfo6hu+/&#10;P0b1dZzwogJTXOvAaSqnUwSYEjacu/AgIXXw4GlCSLAiyAQugkqKS1CqPiwYEU60gwTUIZ538BAB&#10;dpDwkmqjEjvIex/h/mped+zwaZ5/GpU0rR+3fbzngWo+0358vWY95s+fizFjhmLQwL4YVzgKs6ZP&#10;x7JFGo4xm0CbzuU8goxKbNFsA5pBbtEcKrNZVGhzqMIIMMJM8bOPls7GZysINSWELJ+HT1fONaB9&#10;umo5Vds8rFoq9+VEzJ1WgmkE2pSy4aiYNBJTJsrGuESRktH/PqV03P9B1fZfZkwqubl8/swPvv5i&#10;Zc916z5NPHp0ZO1/ZjoZnfv997s27D98GJevXsWTpy8IBMWhCJnf/ZtL2vgjl0qvt+xDwklqR4AT&#10;cHQeQaQY2E8GNCVxOIgZTLhPoHuhc3mNzn1OiMkEtBc8x5SZQORBTusvuP8F17l8LlD9IFj9mfZH&#10;govL51Ruz2jc/+yHv+CJgU7HZTyXgNO95LLUa/5goJRL1HtOAU1DA2hedXqC7EdL55fbUZVE3OBr&#10;lcyyupAWS1MhYFfo2FyPViDYpfJ7Y9OU2GHJIf/dxcyUBGKuRik0bf+P/+fLd05VEmKV7EkRYvt3&#10;7saObZuxZs3XWPXhB1ZCqlGzZlBJqCA2wqkJSTaVeefOBFf3roROd/ShqurdpzP69O1MYFGB9euF&#10;/v0IHIJn0KABtL4YNLiPzaM1YPAA9B/UmzDhcZ7TlzDr0/c9Lntwu5vVPexP2A0c1ItKq4cFiwcR&#10;XnIZDuK2lgLY8GGDMXK44DWYwBqCUaMHYmwhoVU4guAi0MaOZI9vBMYXjcYEszGW8TaxZDTKy7S/&#10;v7kJG9TPRHy8aiF6MTRfY09TxXrNx6SCqMGCmOYRC6ai0VQrBiMPLDUBU3P7jWPmyqPCelVFXMe8&#10;hu5t5rkWte7dz9v29nnrNc/x1ms+V81zfv26Ujm1qUZVR1BjpvwCpdSo2BRfI8Tsvb6l8dZ1AYR+&#10;JIGQnMyGPjsLBQ0aogkbZk1cqqzIjm0bo127BuhAsHVqV8fUmZI83uso9dYIPTo1R1dCTmWxCkf2&#10;RXcq8OTUbN5bANPruteIiclCUFg0gsPZoYhUDCsVIdGaqTkSbdo0wOL5bKhmlmDWtPE2VmnW1BLM&#10;YcM1dwYhRrgpxb588iQq6lgEaaZuqrzgYAIsIwv59eqhbkEDLutw2ZAqqTlS0/NNoefXzeH+AkRG&#10;p//V+//H7F0qX3+oakidhgQY/5YaNGuCRs2pxmj1WzREw+ZNLQamahxtO7RDl+7tUTFjMr5Ztwlb&#10;thNQOwgsA9lebNyiFPr9ZgYxy0KkAuM523cSYDt9mYd7qvA9ldee/QQYFdZ+Kqv9BMr+Q1wePEMT&#10;jKi2ZAfPcnnGrZsRaARV1ZHTOHGUEOPyMIEkO+I7foCQ27eP96MCE9R07vHKszhGBVZ19DSqK2lH&#10;pMi45HbV0RN2H1nVUQLyyAk+/04sWbYYRUXjMGTwQP4dEyiTyjF7VgWWLJjK72wmVVg5ViysIMQE&#10;NG+8mTIaF9LmE2SE2jIt5WZcQJDR3p+Hz1bNxxfvL8ZXHyzFF6sIuJXzqORmYel8dXImYPqUIlRM&#10;HEeojUZF6WjFzmw5lUqtvGSYMh7/3zOmFv9h0byKbfztlKxauqDxxs8+i/17A6zPnDkTvWXHpnuV&#10;x4/j5vX7ePrDT3hOFSZQSVnJRfcq65BKRnExuROVyKEJIwUJO89g5bIZpXzMXWhAE5wEDe7nuc+5&#10;lNqSOpMiM0Un2PwoeP2Z+/5I45JQEsSeEWLmOqQKU4V4QevpD9zH4094TPB6/MOf8cRgJnj9yak1&#10;HeM9nxNwz7RPKo6v56nBFz85F6cSTTT5pblGpTg15s03GPsnFfZVSr8U258UU/ufVGqCmlyQVHCW&#10;+ahtnytSLsh//b/jdz7Xow28pkJTwodL43eq7N/+L/+vl++sWPrxy2/X7cKBPUex//v92LZlh80n&#10;Nmz4SKRnZcKPDUl4QBjS41PRomljdFGqdA9Ci6pJg4cHUFkNGNCNS6qlAQSVwasfhgzpR+AMwtBh&#10;tKGDMXRIXwymDeJ+B6ieBjiN1xo8sB+GDe7PH7NS3XntUFlfXteXy668Rw+MGNGHNoC99YEYIfU1&#10;YgjGjhpOBTYChYUjCa+Rlh1VWlSEkuJiTBg/muAqQlmxKryPwiT2uiaVFPJH6mwyf8ATS4exV9gf&#10;miW6bh0Biw031Zl/gOb9ikdifBJio+MQFh7FxjSKDbuq1wchgIBzIFPjLtj8liLy9tc0Kp53perc&#10;HFC/PuZd5137a+D8+pzfuk6m6zxQ/tY13jHvddx+PZfGovn5RUEThPqpUn9gmEFO1f81Bf7boCaT&#10;i1IxttDQCHPRxsbGIDEpARmZVDv5OWjYsADNmjVGq5ZN0a5NU6s60rlDc3aI2lnHJ4sqT+Pe3P0C&#10;+T3EUoElITycEOMyiN+DxniFhSdTJcWiWeMCzJhaSFgVE14TCK8JmDm5GDOnUo0RZgr8S6EtXTDN&#10;pjSPMYilIDA0BvFUlXl1qMDqNSGsGhJWjQmxJlTqTZGcko6ggAjua4j45Gy+Z88N/c+ZPkvNDZad&#10;l2cDlxs3a4HGLZqjSfPWaNSiDRrxc2jaiuqrXUe06dQOHbt2QCF/q6upWLbu4N/i9kqqrCPYvH2/&#10;wWrzVikyN/5rMyG2ZesBnncYW3cexg4psO+OY69ch3s1zsspr31UYAcPnCdszuPAobM4SHV15PB5&#10;HD5yDocOn+X6BUJFS6koHTtDYJ3F0aPnCBzZKa4TPjynSscIsv1UZZbYweVRgYsAqzY7h2O0ap5b&#10;ffikAaza7iG4ncFxrQtmh0/wPsd4vZJLDmHD+nVY8f4SfkelGDVKf9/9UVoyFnNnTbF45nIqseWL&#10;pmElQaTB0R8sccrMMhrlblSmo2Jly6jGVsynGiPEVi3Dl+8vw+crleVIuK3U/gXmgnx/yWwsU2LI&#10;dP5eNMh64ggohX/qJIKsfBSmTuY+U27F/z51Usn/Pn1yyQ8zp5Z+v2Tu1Gnrv17Z4ui2bZFvU2jH&#10;j+9vunX7t//91NkzuH3nESHgSk1pehHLGDQXnJI0BDIBTA2/U1qW1CEFpvMJCMseNBXmIOadJ3Vm&#10;quxHqS+pIgcxS/Dgvh8FMwLnBYEkeD0zJSX1RaWlJYEkCD0hjJ4YyBzQbP251rmfIHOQ+6NB6ym3&#10;zQ35zMHtqZ2ne0vl8bXsWfhe+CzPf/6jxd4MqPbcXOq9SHFSgf5s9t/w8x//B+GmklmKpRF0vnia&#10;lJolilhcTe5HKbb/K362QdguScSmnvlvLknkL//t/3j5TvnE0S9HDqPy6d8HfXv1Y+PSARlpmQgP&#10;CaH5IyEqCPVy0tGxdRvLGOzTpxPB05UA6kYgUSUNoUIaQhBZjErgGUAADrLU25Ejh2MkQTNy5DAD&#10;j2bhHUagDSOIBg8jxAb3432orob0wgiqqxG8djgBNoI2cgQVF23ECKmu/rY9csQgjBk5xNyFhaPl&#10;QiykAhuO4sKhVFfDCa4RBq3S4iKUjh+LspIxlrY9uawUkycWs4c1HuXcLp/A9TLCjD/cKaU6zh7Y&#10;hKEoHtsPrds0dIVPk5OQlBiDuLhINqKhCNEszrUToOlW/KkOVBG81iuQqdF6e8P+1/u1zevkZpTa&#10;eTeUfw1vuvL+ltU8T+tvu1bPVROsb5r2e/CSeTCteY57b1JFcjVKmfnZ+6ZaC4ky82fnRmATjAV1&#10;c7cZ4GreyyVlCE4awyb3ZCA7App/KooqN54dBU2sqLF3UrnuWiVCBFkqfQjVV1BIPEJCExASFsft&#10;GISGxSMvLwfTykcTVEWYUV7E9bGYMXkcYTYOs6cW0Qgx9roXzCrDkvkVmDy51AY7B/JesfEJNrVK&#10;bt0C1NH8YHU0oLkB6tavR9g0REZGKr/3WKRl1TO3668/l3/E9B5q2dQ9mj5IGYdNW7SmyW3Y0mJf&#10;TQQwKtWW7dsQYB3QsXsHDC8cjA8//QTbdx3Czu8qsXX7EWzdRkgJVFxu2absxP3YulVZiKrEcQg7&#10;VA9xVzV2f38C3+8lxEx5yTV4FocPnufyIhUUjeA6dOQCDh09TyhdIlQuobLyvIGqmkA7StM51Tzn&#10;6JHzqKy6iKrqC6iqEqTOEErnCJ4zhCCVGNWYFJhcj1VVZ3Gi+jxOcFlddc4U2fGj3EeASclp/TjB&#10;JoBpXRCrlIuSAFTm4/59lTiw7zAO7D+A/XuoKLftwudffomKqZMwfNgAtg39+HdaRqU9g9/jLEu1&#10;f5XJqMxGAk5jz9635A+Xov/xijlWRPqLVUsIMi7fJ8gIsM8EOLkezf2oMli6xwwqtAoD2qyKYvsN&#10;TadV0KaWFxNmUmzj2D6M+f9VlI56WTFx1H+ePa3k9Mqls5Z99uHKNp9+ujReiSEaj7Z79+Yxu/fs&#10;eHnh4iXcf/CcauhPDjDmcpPK8sHqd0qS0JJQMbcgoSYzlUYw+JSYAclnchlqzJcyFB28CDQd+/nP&#10;BIcSNnQOryNYpLoEOsW7DE60p1RmT2QGKLkOuU+K6zmvl9oSqJ5pKfUlwHGpfWZ/wHOC6/lzPi/t&#10;2TNeq22+jvbLTelcmH/is/3RAGqQ/dE9qwGWZmDme1asTxmQv6hmpOJpVGtK6ZdSU0xNySJmf/KK&#10;GssUUyPkBDarLKK4GmH2r/+Pl+8smz/l5QdLKtibHY7eXfPQtH4y6qRHIT8jDA0L4tChbX306dUJ&#10;A/t3w1CCSuWahqnKxfC+GEWojBo5mD+2PgQO4TNygKVGjyZgRo8ZSciMMsiMHTsMhWOGUvUMt57W&#10;SPa0Rozoz/v0N6UmqI0YMRSjCbxRugfvNYr3GTlqCLeH89qRhBaVF1XX2FGjuD7U7j1u7DiCZySh&#10;NYoAG0MbSXCNw8SS8VRdMgKrrBiTJ5WhnBCbQpiVT+R+7SsrYu9L40vGYMpE9bzGoWjsEDRokEmI&#10;ZyCdIE9OTkFCvOo4EmIhkeyda/bbYOuZK0stOCiMDbLmD3MN/m83aG/bpwZbRkWmQctK26bq/S2V&#10;40zHZHq9mttvnlfTaiqyt537tmf/W/fUMYHNj59BEGETaMV0bbJQfh5at3ib6kvqmJ/en9ySnhv2&#10;bff79b5atTSxZTJCI+IRGEb1FEp4haUgODIGgeFBSElNxKTSkZgzbZwBbCo7IVMnjcR0gmwmFdjM&#10;irFUZQQZAWeJHQtnobR0kqnDmNhkZObUQWZerimknPx6yM1X8oZA1gwNm7RAk2aNkEuwBfA9/e3P&#10;4m2m8zUgOwJJqUlo4FNgTVo0QZNWbvxXs9YtLQOxVYc2aNeFAOv2HgbzN7/ywxXYtvMAdn1fhV27&#10;KwkyKazD5ircsYNA2yHldYhwc/Da+d0hnneEANPgZKe8LM5FtXSY0DlKKAlIR49eIKAIKQKssvIS&#10;FdNlHOO+KkKniiCrJtCqj16knccxwYvQOXHsIk4eu0RAXcTxKsKO5x3lPQ5SzR2iajtEBXaEQDpV&#10;dQGnjl3A6epzPJ/X8dyTZlr3Ga89zuWxytM4xmsUa6viPSr1nATZAYJMMDu4t9rZ/mMEMN/TnoP4&#10;avU3mD5jKtsQDbsYajMazJg6EYvmT7fajBpn9v6ieZbo8SEh9QmVluo0ClIC1ue0LwSwlfMIMZoU&#10;mYFMySHKhiQIqeoExpUL51r6/4LZ5Zg1rQRTp4wxUwepYmIR2wn9zthe8LemtmPapML/25wZE24v&#10;WTj9y49WLRq2bv0Xuw8dPvj/uXrlOh4++YGNOht0udvkGmTjrdiXVdT4vRpzqSrCxhQLj0tdCUps&#10;/F/8orFchJH2S2lxW1mFFpfi+c5t6EBmcS+9BhWXAcyWSsggvH6mcZ+U0VMlcCjexWOPuU8AMxOM&#10;BDa5CqWwBDKC6okgx20BS3DT+hMt7TgVGmEn96LiZs9kup4wFLh/IDQFUkHumdyQWpeL056Tx/j6&#10;eq8ueUXQdp+JEkRc3UdVEvnfXLKIlip47Kvk7wobC2bOfvqX//nynelUYrPUo502GgtnjcGiObTZ&#10;6n30x9jRHTB6eA+MoQoaPaovt5U8IRVEMBUOoyIajEKCZiyhVUjAKFBbPHYESsaNsZp3RUXcLhqJ&#10;ceOUlTSKkCCQCqmmRhFUo6i8pLRGEoQGvVEGuTFjeGwMzxk9AmMKR3B9qEFsLJeKd43nvccXFdLG&#10;YjwV1wQuy4oJLlV6KJGiKqHiKsYkqq1J/OGVT2QviqZ5qaaUTuaPcRKhxvVJ/FHSKgi3qex1FRYO&#10;RONGbNzSNQFgFtLS06nI4qkUohATE4aIqGD24tkoBwaglqmPIAIsFqHs2Ste5uI4b2vwau5787i2&#10;XaNnAPMGL78atOw79pvX/6393rU1IfbmOX/PdM0/fp2BiorLwMbPSGPpDGhBITZ9jebu8rdkEppm&#10;wtZ4tndlHuRqU+lqLBgVWFg6gkPTCbA0LpOoxASzWCTGJ2LM8H6YTYBNnTSCnZCRmFw6iOvD2Ysu&#10;tIGw0yezoZtSjDnTy6jEJmHe3Glo2qwlIiIikZ1d10pHafBytmZkziHENOFlnfqoW68lGjZshboF&#10;zfgMqpT/9vf596xWrXcRHR0PTaPSuLkA1pwAa45mbZoRXq3Qom0rtG5HgHXqRIB1Rs9+72HhskWE&#10;0x7s2VeF3WzId+85ju8IMlWdF8x2EWavgKYBzKqBuFvuOKXLK07lAHP4CCFDVXWYqueI1BVhdZQA&#10;OVpJNUZAVVJdHSeYjlVRjRE+1QKU1mnVtONVl6mcLuLUiUs4eeIKThznvupLvN65HS22RYV1hIpL&#10;KuwMQXeK55w+fh6njxFevP8JLo8TaKcENt5fEDSFJojJxSgXJCEml2MVFd3RAydwhHZIY9BMnRFk&#10;tAP7jlChVfL96T3vxpo1a7B08RJ2SMZhGFXa6JFDqJbKsGLRInxABfbhirkE2AKCbCk+ofr6bOVS&#10;GreXz8FHtE8Isc/fX2JjzlRdX2WwVDlk5SKqOy5XCYYas7ZkFpYtmkVQVmD+nIkWW53J39NUwUzK&#10;jCCbyjbTkkVKaRPG/X+nTx7/Pz/7bNn/Xn2s6t9v3LjFBv8HgsYldRiILONPbkWZlJZg5NyDL6hg&#10;pKh+VOMul+AvVDeElikYHTf3nAObxpy5sWAEA5WN0uXlPpTy0nka0KzsQqmjpzzPzY6smJdcis4d&#10;6GJff8Ej2mOD2J8cpBQfkwtRUDOgOXA9ef4nnqd9vJ9BTNBy4DIVZ0qO57/4A5dUbdr/A6HF+wla&#10;gtozAxm3TbUJyvxszC0quHnvje9dIP9ZJbb+qw9q/wOuWr/g5qvor7FphNlPhNmLv/xvL9+ZNmnU&#10;y2llwzGtTD3ZQsyeWoylc6fis1UL8dUnC/nlz8bCmZOsJ1JWMtpiTQJHCQFVVDgUJRaLEljGYkLx&#10;aCsEWlo8hsdlY7k+DhM0oaHtI3jGjSaMRpiyGsPrx3LdACfwjVNCxnBLyijmvnHc1rk6PlbrNM0p&#10;NX6cIFbEe2vG32JX5YGvIwVWXlpKSBFkZQTXxDEo1w+tfDx7UWX88U3kj3A8e1fjUTFZ8GJvi1ZI&#10;aDZomI3MTGXfZSIrKxWpaSlISU5EYkIcIRbKXnwEG9FwqFisv02ISRXiH8nGOdZ67P6EW0CgsvwE&#10;jbc3br+2t8FBsHGFfzUtiyVXmLuwJsjeZt69at6zJoDcfV8f+3tW834171nz2N/a9vb51qkunbvR&#10;qTEpWY1jq22m2b4j+JlGUe0mIDomC5GReQgIToJ/iNx/TonJoiLjMHxwb8yh2qoodanS5SWD+V0T&#10;YmVK3R7G75eNy5RxbHSK2PiUYuG8WWjbrq25LtPTNRddjk0QmZ2b7+og5uY512IulVh+I+TVaYqo&#10;6BR71l+/r79n7r3q/YVHhCKvXgEVWEs0bUlr3YLw6oAW7VqiZfvWaN2hIzp0fg+du/UkwHpi6syJ&#10;2Lx9B/YqEePASexhg75vzxkC6iRVGWG15yh27qZ9V22p87t2H+P+4/h+j6pryL13hgAjuOQyJLQO&#10;U2kdpUI6KkBReR0TmKqvGqCqCZ3q44RYtda5JMiOaSnFdewKjeqL26dOXKY5iOl4Je91tOqMz2VI&#10;xVZ9HmdOXMTZk1fNzhy/zO3zBNoFKjJeL+M9T1efxUkpMS6PVfP6yjNUY87leNJAdopglHuRIKP6&#10;kjKz6iD7VcexCvsOHCXUqqjOqnCYdtBcjxoTtwvvr1xFoI3H8KEDLZlr1owKLF0g16KAtoiwWkaI&#10;LcanVGcf0QS2Twm2D5cRXEtmYsViVdpXZX0qMQLM1BjNxq4t1P45WM5jK6j4li8g1OZMxdzpFVT6&#10;pewoEWSTqczKpcykDsdh7YZPcPLUSRvk/PT5LwaU57+wsbYxXIKYc6Up5V4wsmxCU2ls6AUuA5Hc&#10;jgSagYvnUVFZfIvHnJJho2+DlgkkgcyuofF+BgdCQ/sEN9v24CVVJVegICZ4cSmQCVTeMYHqyfM/&#10;0KTCeN4z7num7T9ynaCTEvPBTUtzLcodyfuYi9GO/8l3P3dPqbznL/5o5whmMp3zah9hpwSS50rz&#10;t/ei96v3qvfs3rcpWJXn0gSZtJ///G80VRRRgsj/ePnOzKmjX87Ul1HGXi0bAH05M9mTnVNRQkVW&#10;gY/YQ1z94Up88eEyK+K5YLZUjOJOcuONITzGoHQ8twkSW44nxEpGosTq3wliJRafKuG+shKppiKq&#10;tbE0QYpKzYBUSMWmpYq/FhKUPL9Yxnsru7C4EEXFw62Sg/Yp27CU+yaOL8HECeMxuayYjVkxGzU+&#10;WxlhJWBNLCHM5EokwAi1islc0iqmTOB6EX+ADmQq+Nu4QS6ys5KRy8YtKyMT6RkpSE9LJ8RSkZSQ&#10;jNi4FETEhCOUjVMw1YSUV1CQy+DzDwhno+xHCyTEVN1eCSByC/66cXttf93wvV6veUyNPmGmaV7M&#10;lNn4ptqree1vgUrH3rx3zWNva6x/63yZd8x7LW+75jVv2/e2bc/0DIK/4oRUuEHJtCQECF7B8QgN&#10;ykB4aCL69uiE+dNLMEMlhyYM53fen7+BflwO4/fu2Qh2xsZQqfE3PKMMPXr2YSckGVnZBVa4Ny07&#10;g5aCjOx0ZGbze7eCvk6Z5VGNRcdl8XP/Rzsib1otPm8wsvOyUL8ZVVirJmjWuhWaUXm1bN8RrWlt&#10;CLD2XbqgS49e6NmnLyZOLsO6jVuw7yCVh5ImDp6ybMK9hNNeQmz39ycJsWqaBhKfsNR5F/86w3PO&#10;Yr8SNggvl6BB0FBFCVxSVZWESDVV1HGunzh2lUCiaXmMUCOkThy/QuBc9hmVFyEmO8Xt06euEUrX&#10;CCIHvmOEYrVPxenc0wTcudNXzc6eoZ26QiO0eN/TBJ/U2Rm+1mlec4rAk0IzlWbuxTM4oViZEkAs&#10;CeSMpeUfPnSSEHPj0o4ayAS0Kn4eR3FwbxUOGcwqCTJuC2qHqnGQ4Nu6dSc++OBDTJ1WjvFsF4rH&#10;jrM42vzZs9hmqYTVQkv4UFLHpysJOKotwUoFouWSVKKHYmwaWG3KbKFv3YMa11dwn2z5QmU5zsQi&#10;JYbMLqXaL7FO07w5ZVTJ3+LsuUu4f+8RG/A/EESEEeEkYP3sc51Z8V/FxEyJEWg+ZWVxLqkqwU2u&#10;R0HPXIcOWlJmlolooBKgXGai9gt4Sqp4pnMMBASHYCYYKKHjORWWgYlgEcSeSjm5mJdzI0qJKYHD&#10;LU1p6VwlcghsgtMrSP3RmQBoSR9/oGmfztF1XLclrxUg7XXcPRU/s332HHot90xOubl4nbdfiSRS&#10;kXoNqTm5RC0uqM/sd1RtVgPyv+LFn/77y3eG9Ov5curEcSga3dOy+GZPKbSCm3P4xcxiYz+Ljf3c&#10;6ZOxlD1a/RC+/mQJPvtggVVGmEFFo0y/iVRnEyeMohIaY3EoKaJSrpeWDKfxGKGk45MovUvHFxm0&#10;SqiqxhePMEBpXymBVDZ+PM8r5XICryMAzTQ1vZue3lSgYEmbVKoEjQm0UgJLJr+1ql9TiSmRo2yi&#10;uQ0raFMnU4GZ6io1eE0j3KZPmWRKsHmjAuRn5yGXjVsuFVhWRhrSMpKtjl5KcgqSk5IQH5eKqJgE&#10;9rCDERIayYYq2iV3aACxTYpJhWHZhgQbYeMf4E+YeQ2hGu63NfB/a72mqXfvx3trBmm9XpivkX3z&#10;/N+6XqZjbx73wPHmMa07oPz6/Devf/Mab1tLAc7bV3PdO//N62oY31tAYDw7C+kIZIchiOosJDgB&#10;7QkDTdcxY2IhppWOxqTxg/i7GqJaeZhcMgRTSodbfFNp0jPKR2D29HHoP7Av4hJSkZ6ZhxzNwpyZ&#10;y++WEMvkd5wdj4wsAiy7nrkY83Ib2XQsrk7jm89Z0/Scb1tXXccg/m7SLDmkccuGaN62DVq2aY+W&#10;7dqhZYe2aN2pPdp16YhOmt2hVw+MGTsCX65eTYAdo4Jy2YIHZIdOcZ/S46m29lGZ7VPGYTXXq7F3&#10;73Hs36P41xmnwA5fxJEjlwgwwktxLR9spLKqpLgIk5OE1XEB7Ph1rl91sDpOQHH7NJfmNqRpeZrn&#10;niakzpzmMSqsk7xewJMakyqTSaVdOH0DF85c9y2v4cIpguw0wXfyGs7yPmelzGgn+QynaKd5/Ukl&#10;gChuxqViZMep7DyYCWKyo3zvh+VitEHWJ0yVHVBFEEGMdnCfA9vBA5Wm1hzYCLMD1fycjmDbtt34&#10;8quvMHPONIwcPRwD+vdlR3gUFs+fgY+oyj5arhR9qbU5eH8p1ddSAkuJIT5IGcy8GBnXrSwWtwU1&#10;BzLVfqSK07i2Rdo3G4vnTscqtol7D+7BhUs38ejhMzbGvydwCDECyIt9ubJR/4XrSuQQoAQuNvaE&#10;z1M10FJhhJcqZyhd3cW+tBTQpE4UBxOwBC4eI8xcWSlCjaalxZ7Y6GsAs5SWgKGUeSkrTyFJVT15&#10;/vtXgDEoPROIHNgEHE9tad8rFWbGc6jOnlJJPXnxe3MhGgB1rs7jvfQabp+DkrIcDXR8DQdUuSX5&#10;fLyf7Alf69HTP+HRs9/j8dPfc/2PePyE9+e+x77zHnHpKUTd35JJ9H5//teX76SnxbzMTI1D88b1&#10;MHzwQCoyZXcVssEYjVnlozCzXHEGZeyMZeMwDnOmTsAy9kQ+XbUUqz9eblWnF80tJxw0BmuMufMm&#10;lZZhYulYLqmsJhBiviQLlaLxppqfMF4z9o4gtARAQklJGBN03Xg7RwkY5WVFmFRWwvtMsP2TynhM&#10;9ygdx2sKneuwdCIB5gMWITWlXKqrjDJ/EqYRXtOmEFxUX1O1b4qes4wAK8HoUQPQoF4dAiwfeTm5&#10;hFge1Vg+srJyrHpHqpRYqma5TURCXDxioqMQERGFENXdi1B8J8xAVssvBO/WlnvMlXVSI1i7tsY2&#10;pSA2NgV+/g5yrxu7v2U1G8U3zTXyGrvlpmRRFXtVAtG9/9Z1b5p37m9d417nNXze3P/msbdt17xG&#10;xzzz9nvHap7rM36GGoAdGJiIgKAwBATEo2WLJqaupikRh52hKYJX0WBMKh6K8vFDqcAHc/8w2gh2&#10;YkZacseIYcMRF5du83Xl5NchyAiwNAIsLQsZXM/IzLB9Gdl1qMYKkJJSBwHslPzV87zV3nyP7xBg&#10;tRGfFGeV6OVCbN62NVoQXiri27pjO7Tp1BYdu76HLj27olufDhg6sh8+/eIL2DgrNupKpqisdKnt&#10;h6hMNJ5rn0+VHSCwDh7gvgNKmT9jmYcH2eAfPKp09fOoJMDkPqx6BTAHreNUVCcMJDcIEsGKEDtB&#10;dUQ7RdicpNISxLR+ytsn1+DJGzh/5haXBB+BJIjJtSjAneK+8wTXpbO3cencTbOL5wgzguwi958/&#10;dd0HMYKQJmVmquyE1JlUnFQZYWbxsjME2BkcO3oG1YTZMU+RWfai3IsOZIqTCVaHCC/FzQ5LpXFd&#10;y8Mqg2XxMxUvJsyk3iwxpJqfVSU2bt6CefPnYvioYRg4aCDKikqo0KdjCTvlGmv2/tIFBJaKEKsy&#10;iOCmSiEOcqogskIVRBZrXePWVOPRBzqDmpQcYUb7es0nOFpdievX7uLp4x8JmN/RqCJ+UrxLY6ek&#10;yqSw/s0HKAcpL9PQEkB4/k8WH5Oa8mJfWncKy3O3CVJ2b3MzUpH9yAb9hWJqPlcc9z/htqklQkQw&#10;c65D7iMALGnD3HwewDxoedsClQPeY25bXIzqTVBSfEznayk4ORUnF6W7Vq7HpwSkFJrg94xmYDOI&#10;udcRmJ4YqP6Ah4//gAePf0f7heuy39O4/eh3ePiQQLPt33Ob6088+wNhp+sFvT++fGfqlOEvhw7p&#10;iOZN6yIzNQn5uXno1qU9xo8ZihlULTMrxlm213Rl6lga81iCTSptEhbN4g9h8UJ88QHV2fsaRT8X&#10;C2fPhLIAld5eJjgRPJMnEEAC0QSqLe6bSBVlyoqNTmmpplMQwBTH4jkEl+CllPjJE91yyqRJNKXJ&#10;C2SlKKeSmjRprIFuipQWjwler2BFeE2fPIXPS2hNoQpjo6Zj0ysItYoyy6hs0ogAy81Gnbx85KtC&#10;ufXI85GZlYV0QiwtIxNJyQlISkxBXHwCoRSJqKgohEZQiYUF22DZQP8Y+NUOIbRUn1H1CZXQEGoQ&#10;U4xHc5z5B/C8ELkeFQ96S6P9W435r47JakLAB413XUajlZZ6VwWJvaK/b7tHzXWB783zvONvW6+5&#10;revejNPp2G+54P7WfWruc9t6D378zAL8+Nn6RSGH35FitTKLgRFa5cUDMbFooANZ0TBM0hxTNE2q&#10;OHPKeBQXj7e0/ZTkHOTm1jNYpaRLgRFcGeykZBFo6fyeqdC0np5ZwE6JSot5z/OmvX4+Z/r8XndM&#10;1HmJjo1GvYb1LImjRZvWaCWAdRDAqL46tUHHLp3wXo9u6NG3FwYO7Y3FKxYSVFU4Xn2F4LmGY5UX&#10;2JgrS/ACoURQHTmH/VQoVilDg4wPanwWgXZIY7o0zoumpA2lyh+9jKNUOq/ch4TG8WOCmCB0nWrs&#10;pi1PEFRSYqe5fkoAO3WDaovG5dmTUl6EHNWUbZ8h+E46aDmwUWERUOe4//K5O7h6/i4unRfEbhNi&#10;N3GFduGsjlON8TwHr4uEl2Jll31uRm6bKlPcTKpMqfnKYFTiB9eVkm8uRpeGX3lYZaz43rk8eJDA&#10;srFpVGdSroeowgg5KbWDiqNJre0X6Lg0l6QUG03nHq7E9/sPY+36TVi8cBEmTSyzJLTCMcPZnkyg&#10;SiOYli0m0BY6gBFWKw1mGlwtFeYricVtU2WLfK5FAm6FAEcYfrtlA06cPInbtx6y8f6ZoPk94USo&#10;GHhoKj1l8Po3qC6ipdETSJaQYenohJYSQZSi/iNhRzgp0eMHQlADll3lDOfeEzicgnKw8dSPXIc/&#10;EFBy23kuOZdlqHgX4eUDkLvG2WPuk8KRPRacBB6u6xwppCdUT1JEWkpJCVKPn0t9CWoeyHQvH8R0&#10;jpQa158qviaYUZVqXa+t13jEcx4//R1h9DMe0h48+gUPHhJgD3+H+w8IL0LMgetn3NcxAu0+jwl0&#10;2mdm6zzvESE2vXz0S7kO50yT6hmCHj1bUpEkITk+Do0LGmJo/95UO2MxjeCaMUWZX6Oo0JzLcRpt&#10;KuExa0oZgTYdH62gOvvkfXzx0RIs4xc/vUJjszTGogST+WNR2ruprtIxVGejDHRSbOWlVFtUXIKf&#10;XIEuCWMCwVSMinIqsvJSVAhUghuhOEWxLiVrSHnxtadOFrwIO43Et7gX1VdFOVXYJD7DFAKY6mtq&#10;mU19X1g4DM2aNCHACgivXFoOlRgbO/bIs7Ky2aipt64U+wwkU4klJscgLiEGsXExVGPxVGMxCAkN&#10;QkhwCAI1dowg8xfM/OMIsBgqh2g2ah5c5GIMsXiZn2I9gYKZxlTVbAzfbORrWs1jXkP65j5nSgB5&#10;tzZBRmVYSy6xv4JZTfOue9v+N/fVNB3Xfd98Du/Y29Zl3jU193nm3dN9Fvrs/P0123KoZQhqUPv0&#10;SaMxuWQolVd/QsvBq2zcAIJsEPcNw0RaOdXY1InDrYOUX7eeDbLOyy/gd1qHylpuRH23ucjkukCW&#10;arHPXB4vQERkou853vZ8b5p3nvcZ1GKHJhh5BfUJsNZo3qoNWrZri5YdWxNgbdG2Uye079IBnXt0&#10;ogJ7D30G9casOTOxa/deNuIXCZzrtGuWUKEEjGoCSSA7wgZdGYaCleJdRwQ0mgYpHz6ibak3gqvy&#10;Cq+jEV7VVF5SYSdkvKfch6eowkyJ+cAlKBnADEzXTXWdPnXTLWVUU9o2wAlociueUeyLkDp9C9fO&#10;38HNi3dxg3b94h3cuHCX+27h+lkeJ+DOE2YCnYB3lhA8p1gZX+vsSZ8aU8xNCo3vXW7LUxYzc3ZC&#10;qf2CGd+fVJkqgBjUpM40DQxh5oAumB2nWlN9Ry+O5lNn7BhIrUmNHeK6Sl7JBDxzURJqe78/iK1b&#10;tmHVB6tQOnECBg/VkB8q+SlTCaQFWCUX45KZWG6xs7k+9yOBtVSqbJYpr2VUYs4IuuWLsGP3dpw5&#10;cxb37j2kCnEqzBIxLANR7kMpK2eWQi9IUWFZBqNvKfejU1n/gp9+JPBeyGXIY4oPSdFIwQgQgoCp&#10;EQKCMHhmUJC6caYYkwMKQSMF9YwwM9A4dWXA4THFrRzIXKbiIy6luOw6QsoSPex1nTpzLkeprN/x&#10;fg5UrzIbBS3CykHM3V9LA6eO2bPrWdx+JYw8fCKQ/UJQCUYygexnqi9BjaB6+COhxuOC28M/0H7B&#10;vQc/0Qg37hfEeN7Ld8pLBr+cPGE4e7LDMG3iUMybMQYL5xehpKg/2rVthPSUBKQlpqJFg2YoHD4c&#10;UwigmZPHYTYBNW2SxkqMwAw2MjOUoUPQzKmYhuXs7Xz90QdY/8UH+OLDRVim+FnFBAPaxGINQlaM&#10;bAwVlxIvCDBCqVwJGAarErPJ5WWYTDAJSJMtm1BqS7CaRHAqtiXlxXMrSqiuqLwEqopJmDGNamsa&#10;FVhFKfcTYtP42tMmYdb0chSOHoD6BVRfdepRgckIsVya3IlK6shOtYGu6emZSEtlTz4lmWosBokJ&#10;yYiPS0J0dCgbPA1+jrOqFMHBoTZDrw369ZcCoxrxxa+sZJOvbJMSNN59J5RqKZwgo8oQzJSmb6D5&#10;rca9pnkNp5aeadtrSGWv1y2zTlOzaH4zi595r+NdV/Nev7X9W1bznJqvX/P4m/fx9r153pvH9Ox+&#10;bqxZYAghFovRQ9iJkmIv7IOSMT1QOrYXAdaPABvC5RBMHCdlNgJTFRMrG4OC+o0RFxtHBaaZwPMJ&#10;rxxT1elUYVnZGVTbzrVoKiyjANFRaXzNms/190zvWUsXT9Tszlm5ddC4pTIQWxNgbdCmveJfbdCu&#10;c1t0fK8jOvfsgu59eqL3gO6YxN/sdzv34PiJi6ZwTsiFJ1ff8ctUTM4lqHR2uRY18FiuwiNs2AUx&#10;KTClzB/WgGWeU0V4VVcp65DKq9olaihpQxCTq1DuQ7kJpbBOSWWd4PFTUlY+ONHOElpnBC2ua3mG&#10;oDIjiE6fuUVFdgvnzt/AhXO3cOP8fdy+/AC3Lt3DjUsE2aU7uH7hHk3L27hAmF08e8PsAq+7ZPEy&#10;JX5c5utcMqidNiWoeJnS8uVi9MaZKZNRyR9SZjTf4OiThPkJqjKl5Vea+9QXN+O+w4SSXI6CkytQ&#10;LEg5NWZxs4Ncqro+wXX04CnnniTclNIvyB2gmjtyRPHGI/j8y68xdfo0K84wavRIG5Izlx3zxfN9&#10;7kVfbEzKSxVEHMCmWybj5x+tJFT34/Kly3j06DEVk+JhyjIkhMx9+G8uhVzw4tKpMKfEBDBXIspz&#10;E1Kd6dofCT8pNKorKSvFiFycSPCSm80B4PEz2hOqFikYNuqCmqChRv7evRd2rlx4HlhcPMoHRd5X&#10;qfEufZ5w850j9fT4h5+5T9fKLcjX86mrVy5EnmeKza4V3Dz7g9tnwNM1VIZKENF9TY0RYATtQz2z&#10;KS4CydyJciEKWFRnpr586zTBSwpNas3gJoBx+/597f/l5TuTigYQYoopDKENpQ3HVCoyxcXmTNeo&#10;9dEYMvA9NGtUzya/zMupi56de6CskEqMsBHQpqtUC2E2k8ppxiSN3ynCbMJn8cyZ+GTZMqz5dBXW&#10;fr4Sn7w/H3OphuQmLC0ZQfVVRHjJTahsQqW/Ez4EVUU5FRWV1mStT55ME6QmG8AqqK4U25pGmz6V&#10;oKJJZU2vGO+25TKcyvNpM6dOxoypAls5Ro4cgubNclE3Lx318utwKVdiGvJy8wgwpVmnsDFiQ0c1&#10;lpnJhi89AynszackxRFi0YRYGJVYGGKjU6jGohEaHgYVnw0MJpSCI6nECDGLVwXSNFGmgKZGmQ0e&#10;zaZCoSrT4Gallvv7h1C1abwUAfdKNdVs0L1G07Pf2v/mMS11P0/laalnkSpU2agQLmu+5tvMu4e3&#10;XfP5tK6ld29vv3duzWtrnu8df5t59+K5iitaqatIhIXFYMTA7oTVUJSM7odi2ZhemDC2H2E2EGVj&#10;B/EYVViJADYW7du253eUaN9fVlZdn+JybsMs7hPAHNgyeE4e4uKz+F38r0yt4kwu4qTUdDRs3gKN&#10;WzdB8/at0apDByqwTmjbpQs6dOuJjj26oCsVWO/+vVA4fiTWbVhD2Jyj0mFjfkoxKComwkXJElJj&#10;1VVecsZ5czFWHxXEzlmsrEquRmUf6hw2+JUE1jGCy7IHFQfj9qlqKq1jchsKjFJihJfFugQ1Gl/T&#10;Mg/lPlQihtx/XJ7l8uwZQo0AOkuIndPS4l13DGBXCKpblx/h9tUnXD702X2qsvumyq4RYpfP8rzz&#10;N2mKmfFaqreLvPd53V+JH3zds3wOKTKl55+inSbEBLBTVJInDGLnLT3/JMEmN+OJatVlPGWqTG5G&#10;lb5ypauOE2SEEu2oyl+paLEPalJmWmq+swO27ziq959AJdePCmJc1xxpUmxejO2IXJaHKrFj13f4&#10;8svVmL9gPsaOG2dFGIrHjsacadOwYtFCKrS5WLZoJpZSgS1bpOSOefjmqy9QWVWNa1dv4YkGOSuh&#10;g5D65RcN6FVavcsydFXpaTymwchKzJDasnXblnvRp8ZeEF4atyVF9PSPbNgJEhkb/YePfqJRsXD5&#10;6LHWXaMuqD168iOhw6XFl34mOBRD+pMdNwgaqAQVqrOacDOTspNi8lyCNELrMbelnPQcBjo7R4rK&#10;AeyZYGcAk7vQwU4Qs0xFM50vc0B0sTACTO5En2vQqbHf46HgJBOseOyhAUwK7He4d1/qTOZgpm2q&#10;spfvTB4vJUaIlQpgg80tM2n8QEwuGcTGYbCNH5tVMZIKTWOwhkCzAGdnJCM5MQGN2esd0p/nUlFN&#10;LSfMJhWaOtMsvRXsGU+ZMJL3LMJUQmrJnHn46sNV2PDVp1j72Qr2bqZh9nQCatJEH8SotCYJUlyX&#10;a5AAm1xezvXJmEIwKbYlt6GyDKdXEE5UfLOmCVJyFU4kqMowg2prBsE1k9DSctb0CsyeOYU/xME2&#10;pUjdeoRYfp5BrF6dLKqwdLPc3Exk5SQiJzsb2Zn5yFTvXdmJKSlISUxGQnwi4mNjER8Ty557orkU&#10;Nb9YcKgSPCIRFBLDHrkK52pqF6XbB1OZya1HRcZGWWnyipNZMkatMCoyV01e6eR+/kEGM8035ark&#10;ew2/BwjPPBBo+TYoePs9e/NeWkoV6nUj+EwxNMFW8S3vGu8+7txf31tLpz5e73/z+Jvb3jO8eczb&#10;p6X3Wm6f3Im1lfnpF4aIsHgM7f8ewTUARaN6Y9zIfiga2RfjR/fEhMJeKBHMivj7Kx1tk63GxSZb&#10;PDNDnZC0NMswTaeyzqXSzrKkHSXvpNvxxOQc+P1DAHvz+Z3JZRuTkIh6jdu4eoitG6Nlh5Zo27Ej&#10;FVhXdOjSHZ26d8d7vbuh54A+GD5mMD757BM2dqd94KACUoNOO0V1IvCcsPiYVNUFHGMDfozL45Uq&#10;DyXVJdehACe3I8/h9nFzRyoG9jpNXm5EwcsBjK/BpWJgp0/cJDS4T4pL7j65DWWEzZmzeh7uJ3TO&#10;nZHdxjkC7CyBdPH8HQPYjct3cOfqY9y58hS3rxBgVx6Z3TR7YMpMauyqYHbxDq+jErM42VUDotyR&#10;gtg5AdQgesVAdpbPrSxGKbLTBjA31kxws5R8jTOjOjtuZa3OutqMVGhVR05RpRI+tKMqKkyoCVwa&#10;NO0g5irzq8aj9ldxWxCTepMdUrKIJYcQaoSgg1811ZzOV0ZkFXZ/fwDffrsFS5csxtjCQgwaNBBF&#10;xaMxc8Y0LFogmCmTcQE2blI87Axu3rxPOCgepkHOf8HPVF42Iaa5DgUynwleP/6LKS2rd8htgeu5&#10;F//yjesSJAwevqw9S2QgqB4+kJvtBe7fecbG/EeDgRIetH73znPcv/vC4OYAI+XzZ4sxKZnCIPQD&#10;gcJjcvU5iGm/A5pMr2nKS5CSe5HXGbAMXjKBSdDzuSeVtGFuQwdG79mf8BzndhS8fC5PXm9QFbAI&#10;I8XB7Nm5LdA6hSU46T3+hPv35D78CXcJsrvcf5/7dezefWeEHSE2YejLyezJasxN+QSBawgmFSvW&#10;MMjFHIqGWDBdsYcpZUMxZ8ZozJoxFqNG9kbrVg2RnpKM3LRstG3ZEcOHDEXZeBXRVDYjYUYA6t5l&#10;RXJXUqGVlmDutKlYtXAx1n76Gb5d/TnWfLYSyxdPtzE90zQqnspM7kIbz6WkDKmvCpnLMpzmcxtO&#10;p9KbOY1KcDqV2DSprclcEmbTJxkc586cSoBV8DlViaMeCgryCbGGKKjTAAV166Je3Tzk5eeiTm5d&#10;qstsgiwVOVxmZuWYSYklE2LJKZlISspEQlw04qIjERWdgMioeEREpSA4IskG4QYGRkEDnWv7E1j+&#10;flwGsRGOgX8tjRlTmSrVWQzhdiy3o6nYwgkugkRZi0rKoDLyp5LT9B+qLWhFdn8FkZr2tv1vb2jf&#10;vt8DhwCrjErF6LRUdX0Pdm9e572m9v/Wa71pukb3867xrqu5lL3xeoJ+YAA7A+EID4vAoL4dMW5U&#10;DxSOopIZ2YMQ601F1pNg64qSwgGYxI5Wjx5dqapSkJqmOJcAlo201Axup5myzs+vS1N1DsIsO4vf&#10;aQ40aP3Va/5N856zxjafMSwyBnl5Bahf0ATNmtW32co1+asmee3QqbMNZn6vV08CrB/6D+uLZauW&#10;4vCRYwTGTQPHaTbspwgzS2NXBuAxKjKqKSkqMzbgApoUWTWVmdUylELjUgOVNXBZ59lYL6kvAtCq&#10;a5y8ZAkZloXoAUxLi30JVHxNKS4z5z48y+c5L7BZPEsq7BbV121cIJAuEWLXLt6jAnuEO9ef4s61&#10;J7h7jTCj3b72kPsfm0K7eYmq7JJci3dxlRC7xGuV8KHkjwu++58jKAWxc1JlfN/nTl62VPyzPmV2&#10;Vsb3cObEBQObxcx8qkyuRik1SwIhzKxqvmo6Hj2F41YF5DShpkr7mvtMrkafu1FZjgIclZZzP/K4&#10;QGcKTHGzYw5giq3JeL1mrpZLUhmOBxVPO1yFA4eOYsvWnVi6fCkmlKpQsca5FmLu7JnYsXMnP8ML&#10;eHDnIRvwn/HMl2H4s9TXTy6d/udfpL4UE5MSc+BymYbOnWjV4S1j8F/w3AAhV55TM4LYoydUUlQs&#10;UmICmZTW/fvPuU61JdAJBAIbG3hTYE9/5vVSVgKgQPE7A4hlBvrUkctI5Gtp2wcYg5KBSs8gcDkl&#10;6BSaTNfKZajznBpzMHTnC2L2GjzPi4c5Zefuo/T5B1SEBjFBy1yHVFyv3IlSXb7lQ8JLQLvv4mB3&#10;7xHS919w+wcD3D3b/tEpsSkEzWRVPigZYFleGnczsYhAGjsAZeMEM65zOWHcQJSOY8PBc6aXS6Fp&#10;avBRGDygK5o0zkciG5K8nDx069QNxYWjqMo0Kd1IKjKpvBGYVlpIVUaVVjYOs8qnYMnMOfhs5Qps&#10;Wv0ptnz9Mb76ROPPNCJeCs0lbEyvoMKSS1Bqi+vanjalxNZnVkxwqosKbCZBNntqBQE7BXMIr7mz&#10;KjByxAC0aNYI9etRfRXkElz1UbcOAVYnD3Xy8wmxPOTn1fMld6Qj22ImGWz4MpBOiKWmUomlpCKZ&#10;EFNF+/jYOMQQZNG0iAhNsBhDNSb4BBBkEfAPDIYfG2BV9Ajwi4J/bSV7KJmDgCMkZIKFXHr+/lJD&#10;cvEJIGzsCRPVDJRb0uJmirOxt//urxSZ1+jXbFxrNrBv7q9pbzvuAeTNfTXv9x813bPmdk1o1Xxd&#10;33F+Fn7+VLZ+GpcXgQF9OqJweHeM0WSnI3oTZgTY6F4oGtXVfpPDh/VHXGIaEhKVjJNFgOXye8vi&#10;upI5chAdk8LvLQ116jSm0q7DfXUQEh7H13nzuX7LdJ6nQPnsvC4wSPUbdc98/u7roVP75ujfpyc7&#10;cQPRt1cfdO7c0cpKNW/dBu07d0PZ1Gk4ePQ44XAd5wmI0wTHSSqTUwTJScLFkjAIopNyqVmShoOY&#10;yj9VK+NQ4LJyUNxfdZUm0MmVyHVTYVRzBJriaidOUNUYxK4QXIKkAKYkC0JDyRbKHKQCO2uqi0uC&#10;7Lwgo8xCQuf8uTtUYIQY1ddFguj6xVtUXw9xlwC7fYN2/QnuXXuKu1elyGhXn5gas1gZYXfjwj2D&#10;nhTZNQJMSR+XBcRzgqPAedXiZOc1UNqX9HFeCSB8bkvNt6XUmeJnGmOmclaEGmF2yqAmheYrOkyF&#10;qoxGFRtWmr7cjCpnpfnPFDerlFm6/nGCiEAy96NTZhpILcVldqDSlqbSCDFlQB44qJiaEkU07xqv&#10;laliyP5K7Nl7GJu3bseqDz/BiveXY8++Pbh86Tob5efQHF1K3LBJJH/6F4LMBzNTZf9qqszUF/cr&#10;E/EHX5q7GwzsQPCMwHgm1UQAPbMYGJWRIEZgGbSe/Mjtn6i8fsDDRy9oii0JAgSY3IyEloFLsTMl&#10;gBBwWj7ifR8aUJwZwKiibN3AQyO0ngtuBiUHI7kTPYB557pkDp7znArPF+uSPX91nYCp8wVPwVT7&#10;tdR7kVuUJpBJgT2i4hLADGjO5CI1ReZBzLe8e++FwMWloPYTbt8VxIr7UYlRgY0fTHj1x+TxAzFF&#10;Y2+ovEqLBhBaLvagOETJuH4E2QCu9+W6ACfX43BMKx+F+bPGY2LZMLz3XltkpqcjOT4VTeo2Q/+e&#10;A1EythBTSlRslxArHUe40SYWY1rZeMyYVII5UyqwbO5CfPXRx9j0zRdY+/mH+HDZPCyYU0FVJVeh&#10;Ylw+FyGXs7ScNs0SNmby2NwZk6nkyrkUvKZi3pwZGDFiEBo3KUDDgvpoULcx6tdthAIqsXp1CLP8&#10;HNSVCmMPPY8Qy5USI3xzcpQMoOod2chIZ4Oo3nwq34sSPBISEUc1FhMTjuioQFoSwiPTEBIWhdDQ&#10;YISGRyIoSGPHqML8w01ZyeVUm0CrXdufQAsz92FtqrFatQQwKbAocytafMrcjqr+Ec3zoqlECMig&#10;dJoy9ZQsokSRmu48LX0N6181vJ5559TcfhMi3vU1VZN3/t+zmud6ZaUUB9Q6j1kW5j9yPz2DXHvK&#10;qpRLNh6BfrFIionGkL6dMGboexg1rDNGjVAdz+5UYz0xflQfQqO/qa/4xHQuqcBSM/l9ZdMyuJ6C&#10;RHY+goPjERmWYGWlMnMKEBaR6J7trc/xpum8mue+a+7i2Lh4/lZy0KhhAdq2bYyePdpiUP9eGDZ4&#10;IHp26422bVqiEeGm31Z0dCrSsxpi8tRPsXXrGRw/fp8q7K4lTZykMjEXHyFm47hMWSnL0MHrGO2E&#10;EjYIOIHtePU1Au2aAaz6uMaDSZ2oGofciErqUNxL4724rqQRqp5TPlPau9yIpxQHk2tPRoieoSKU&#10;Ojx3zmUWCmLnpaIIsUsE2O3L93D3ilQXVdjVZ1Rgz3CPQLur7WvPuU8ge2pq7O6lB1RjD3Dtyn3L&#10;WrxpRqBRzV0+Syjy9S+evUq7Zm7G82cILT6b4mXnCbRzpy/b8jwVmqAmdWYKjZ+JVwXEEkHkaiTg&#10;BLKTVVRi1fxcNWhaY81olQSaVJmmkKk8QqBRhR1hJ8KSQQ4d4/YxrssELZfwcURxMcGNKk1uSKX0&#10;H7SKILIq7lP2o7IeBTKNRVOdx2oD2iGC8drV6//no8c//LsNblbixi9/IbycS1EV6616vWJiPykO&#10;9p8JLyqwHzRol9CiApMyEgCePf4DnhM2pn7U6EtlCUZUVk6BKQ4m96Gy+LhPMTGqrwcPBTMdU2xJ&#10;EHBgEzAeCxhaCiA05+JTJqHclYJLDVXF1zZVZiDVPgewR75zdY5L8+d+PrNqJRqEtd+O/cWWDmR6&#10;9l94Py0JQ73+4z++ei6Liyl1/r5ci3pexfH0/C7udV/QMrehklRod3809+J9AezuT7hDJXbr7ouX&#10;7xSOGPCyvEQDRgeZa8YBbSDh1J8KjCZYFWmQoEDWHxMK+9IEpiEoKRzKfUNRSsVWOm4oppYVYt70&#10;Mqu/OGJoN7Rq0RCZqTnISM1DiybNMbS/lNxoqrHxPLeIEFNGoypocHsi1dTkciyYMQMfLFqMbwi0&#10;9V98hHVfrMSn78/FkvlTqLwmYuaUqZhJkM2eMc3chYp5CV5zpldg3izumz3FZghu2rgh6jdoiAYN&#10;GqBBQUM0rE+Y1a9HmNHqEGb59QiyOjZOLC8vl41cLtUYgZZdgLysfGRnpBNkLt0+JTUVSUrwSKQa&#10;i09GbEwSFVkqoqKSERGZgIgoWkS8b/JMJWwo7T7aAOYXQBPI/FwMzLkTI0yduRiZki7ecXEyy2L0&#10;s3MEtNrvKs5GAAb6876uTqOff4ipgdeN699qkN88rybAapr2e4B82/Hfsprnvsv3E2gqNIifQWAw&#10;nzmwNo3KJUBgcq5KpyzffB2tu+Mag6YxdhHhwchKScDQfh0xmgAbPfw9LntSlfXEWCqzkVRgubl1&#10;2alIQ4qKNVMZpSQLYIplplFJp/J7iUNUdBy/w0TLIIxJyOFnXFPZ1jTveWo+y6+Pa361iKhQqCxZ&#10;3bp5/H23QNcu3dCrexf0692L1h+dO/RAkyZN2Fmqh8QEzY+mOpsBSIjLRtOG76F43Fy8v2ozNn5b&#10;hSNH5FK8Z8roOCF07JjGdF1BFcFURXBVEWLHqboMXlb+ySVvKA5WzcZddQ8tG5HXHFfmocaBGcRo&#10;gheXUmGKv1nKPKElOy+3nhI3BC/aWVNJVF9nCS8C9uL5+7hy3qmpuwTSnStPzI0o1XWby3s+u2Ng&#10;I+AIuZuXH3J5Dzev3sd1Lm+Ya1FZi3d5n7u83x0bS3aZr6vxZBdprxSZSlfxebW8cJoQE9Ck0k4R&#10;ZlxqnJlV/TihwdME2QlCjO//BGGmsWaunJUSYc5RncnVeIbrp1AtdVapiTjd5J5SZUePnMThozSB&#10;TVDTktByiSFyJ54gvDQWTS5GAougkll1EIJL484OGNiOY+8BFWs+YrG62zfu/fvTpy8IsT9bWSQp&#10;Lc0N9pNNPSLl9V+oxP6LxcE0U7LGeb3wQcxAZu5EqZzfs9F36kXuRDco2CkwByglclCJ0QQ1S3S4&#10;K0X2A49rv1MxHsgeESI6z1LyaS6F3rs3QUMguX1OPb1yC+rYK9UlmDqYmVIk9Ny5Wmq/73ntXu4+&#10;zl0pc25R7dfrmwqT2XshwCxJQ/G8P1iMzODl2QOnxO4KYncFMgJNdv8FAUYj1O7e++HlOwnxSS+b&#10;NGyIgf27Y6JgVip11Q9lhFhpMU0AsxiZxuYMJrB4bCwhViigUZ2N6YfxYwg2wqxsLNXb2MGEINXZ&#10;xNGYXUHFVV6IAf3fQ36dDMSwUcnJKkD393pQ0RUTXCU8Ty7G0ZheXgyrDKIxaBp7Vl6BhTNmWRHP&#10;7Wu/wra1n+DLD+djxYIZBKWmSphE9aUpZAgxwmvezFlYMHcORgwbYDGKRgawhmhU0JTwogprkI+C&#10;+tloSHgV5BewESLETJVJkeUjPzfL4mM5WZnIUxHgzExzKapobIqpsSiCLJoNUxobpEzExWaaWzEy&#10;MowNbjgiw2MQFh6CoBDVUAxx1doDnXtQFdv9/GrBz6p5BBBQtQg4LjUAunYtLv0JrGBbKrkjMJBw&#10;s1R9goXXSbX5EWz+/qrNSEAEhfO+ck2qwfXA5FnNhvdN07leI17zmpoKzzvmrf8z5tSYH8ErkEWE&#10;RyAq0o/feyiSk+P4PgTzeB7X9DVSoAE8L5Tw52cWUIsWAH+CIjw0AimJichOjSHE2hJe7WidMGp4&#10;FxSO6IKxo/ugQcOmiI5I4n3TkJzG7yeZKiw530CWkpRk311waKRNqVO/UX0kpGTyMwt+yzPXNAfR&#10;t30eqo4SyOdSsojia00a10en9m3RvXN39O7RE316D8B773VHy2ZtqPwb8vdTwPep7zSAv5MUdo4y&#10;Cb3G6N2zP7p1HYBOnQegV88JmDTlE6zbcBInTj8kzO6xYb5uCqvqOCEmYBFoJzVwWan0VGMntSTM&#10;quU6lHtNSk3ZiISY3Im2pBJThQ0r4nvyJkEmF6bciHLnyYXo1NdZA9ctqi+l0St2RYgRXlfOa+wX&#10;gXThAe4qFqaEDsW+rjzEzWsPCLOHBBiX1x7hFo/fovq6cekhbnDdjkmJXeE9LhJiVHPXDGIu6UPu&#10;xUt8zUtUoheoyM6fo/rSOLQzhJil41OlCbKEmey8L35m2Y18X4qfvYKZVJkSQahcbcoYA9o5fk6E&#10;WZXmMztrBYerqdZshmmCTAWH3UBq53I0FSaAeeuWpi9VRsBZkojGmNEOVL5O2/e5Gvdzfc/eo/yc&#10;LxIkj6msfsZPP/3ZqS+5D39H1aVYmCV0KDb2b1adQ/ULBTHB7DmVzDOVb5KCUcNvSRJSS67xdwkd&#10;hJDiYWzYpVakuh49onG/Ka4HSuSQi9GXlUjQWcIHFY2Lo/1CiAhgPijSBCMNWpbL7+lTFweTSnsV&#10;/zLTeYKUnu93tv4acISduQi1LcjxObVu4KIZGKXeBDgllXDdVJgUGN8DIaaMxAdSYgatny1GZi5E&#10;Ki2pMK3L7pob0YBFcP3ApSD2I+7c+Rm3pcT4j//5wa9WCJITU9CmVRsMG9yHUKICK6bC0sBSqrCJ&#10;2ibQSqnO5GYsGStw9cZ4jd8RzKTGxg5CKVXahEIth3N7BJXcMMyaUozFc8tRMWkEe67NqXBSkRib&#10;QsA0wYCeQ3jeeFSUatwZ1dlEgmwil7ZeioqyEkyfNBGLZ8/B5yvfx5YvP8WW1R9g9UeLsHLRDCyY&#10;MwXzqL7mzp6EoUN7oXGjHDRskEWA5VJ91SPA8tGwHoFWj0qsXl00qNOAveQCFLCnXK9OXaqxbEKM&#10;iiy3HpVYFvJyFRdLQ1Z2tkvTTs9hQ5iDVCV5JCeYGkuIS0VcTApVgAZAx1CREWKREQiPCEJwGBtw&#10;KjI1oEGBoQiicvJT4xxIlVJbY8pUicJlJaqxF8g0tUvtd1X5Q4V+5Vb0cxU4akfyOE2xMrkereGX&#10;UpNaCUJAsGaZJiSthqPPLflXMKq5reNeQ6393nZN5VHz/P9Vc+O9VLEk0D+SFmqfUzY7CaGhcpcq&#10;icS9j9SkRGRmEA4pBE5KItIIu5SkGP4WI5GdHosh/Tth5NDOGDW0O0YMaU+F/x6aNW2K8Mg4fh/p&#10;vC7HAJaYlIak5BR2NKjIUlItMUfj+WJj4wieAn7u4W8845um9/02BeYqcmgoRSL/Purk5qFJw8bo&#10;0LYtenTtYCqsR7dO6Ni+A1q3akvV35i/mwYICYmi4g4gxFOQxk5Qs8Y56NWjBwHWFa1atkBB3RZI&#10;Tirg7yYLUeFKEOmH4WMW4sPP9mPPgYsEGNUZG2+NJzvGRvoYgWWJHAKWoEbFpYK+ngvSDWJ2sbBT&#10;JwmzV3ExKhnFxU4pO5DKS4kcvjiYU2KE2nnFw25Y9Y3LBhwNZn6AO5cJLyosxb/kSrxtyRyEFu3O&#10;Ne6n3boqqBFeUmtSZYLY5ftOwV2+i5uXbplLUQOkBbBrBOZlmlLwBTO5Fi8RXk6hCWSqx+hTizKl&#10;/svFeEr7la7P92PqTIkrgvRFe58njhNgcjOaOtXcZmdtGhhN1qkSV8e4rFLszEDmxc6Unu+yE71Y&#10;mMtOVNkq516Um1FuREFM2YwHDgpmrhrIPqqzvfsq+RlewqMHTwmk30Pp8hb7stR6mUvk+MnS6v8T&#10;VJnD3HFs6FUkWA2+QCWAmTtR6e9SNAKBIPNUMTCdJxD8RKBJkQlohJQafgHhodQZzVyNNIPYDw5k&#10;3LasxseCGGFmCR4Ck+7vQKNnEJhc7UIHOecKdPufGswEJ+7XM8uVqHU7T0DTe9D5DpR2P99rWGal&#10;zMa58TVUZkrgVcxLUKYZxJSoQYWlpWJdsnsyAuwO91sszJSX1gkzmsBWA2Kv/5Brs7ccHZlIhVIf&#10;3Tt1xdiRQ6jQBlu18NJxfWn9CSyCymJlciMSalwvkauRVjKagBvjQOZg5hvTUzSEUBqB+dM1YeFY&#10;NkY90bJ5Q2QkZiIztS5at+iEYYOGUQUKXoKYYEZ1NnE8jYptkqaen4RFM6bjwyXzsfbjD7H564/w&#10;7Vcr8ekHizFyRC82bnlo2DCXKkzxirqEWQFhxn0NCC+qsAYFOQRZAwOZ3IoFdanIpMY0sy9BlpeX&#10;aY1Ubk4BcrLrWYJHRkYaNNO1kjw027MyFpMS2WAmKNEjgo1kJmEWycYqAhGEWFi4v1XzCA4jwKgw&#10;goOCqZzUmLsxYX5K2vAn9KJVoV0JHspkJIRqBfO4Zo6Wu1HbUm1aUpW9I/XmKn8os9GPMKxNcNXS&#10;3F0EX0CgqojEmoKrrUk7rSrImw2yBzSvsfZg9balt/42+3vHZTWPe8/xLj+nOMsOTEnRrNlxhFYc&#10;8rMTkJMezd9AIjJSYmmhyEhOZgNPiGUkYmCvNhgxsB1GDGqPYUO7oE2b1jYWLJ5AEcSSk7KRIHWc&#10;mE7IEH5UZimEmhI8EuPjkcj1IALo189X0/72ezEY87uLp/rOz6Wyr18Xbds0QLf32hJK7xFg77Fj&#10;1hmtW7bmb64+VVpDKq8064yEhkXzd5PJ31k2unRuie7duqN9246oX78pUtPy+D7S+TuIR3hYAr/T&#10;JLxTi7+hyBw0bdEHI8fMxweffoe9B6m0ztzGSSqRE1QfUltSWJ7rUNXkHbAEMRcTU8Ffq4do8JKC&#10;uYFzVGOCmFXSIDAU/3IQc25EJV6cp2pSMsfli4QO1ZUyD+9cFZzkOnRq7Pa157h9narsunMt3rqu&#10;DEWdQ9ARepZ+f5nXEmK3BbHLvBe3r19SliNN7kVC8vJ5lzhi4DR43sGl84qZEWoGND6jL3amQsNK&#10;PFEMTapNLsizNKXpS52Zu5GwN6gpGUTJH1JlBJvWLauRS2U1uok5CTRCrJIQs6xFsxOW+OFV9rBE&#10;D8HL3IdyL1bi8H6CzLbd+LO9eypxgHC7dOkqnjzS+LA/wGZx/oWqS5XqDWZK6qASe6HaiBoL9mf8&#10;QAg8p/1ANSZ4CQzafu4DmWJIrhq8QOCUjGJLZoSYsg+VDPFI8CKkbLyVYPDABzhzH/qgZusEoOJi&#10;dszByaW7S0EJWk5VvYKSwYjn2eBqnatzBDEBj/ssnsbj9mw8xmuUNOKBy91D5rue4NK9LA5mafRK&#10;lSdoNWiZoLVUekFMALM4mIt3CWIWF5PqErSU0GFKjfvuCmaE2L2/gphncgv5UUlEIik+Gy0at8Hg&#10;Ab0wsWg4JhVTOY0bRGj1M3fiBK6XFg21pdyNLl7mQFYyhiAzoLlkkAljBLRBBNVgKyY8dxohVT4G&#10;fXt3NAUUH5uI3Mw66Na5u03RMrWM6owQmzaxzGA2cxJtsiaoK8WsyaVYNHMyPnt/CUrGj0CLZnXR&#10;pFE+G4gMAkvgaoCGBQQW1VjD+oRWPaoypdjXzUODuvkooDKrW7ehS/Coo3T7dNTNzUXdnLpsrApo&#10;SvTIQK7GkWWrZ5/CBinVevkpyVlUANlITIhl45ZIVZZA8IezAQqzuaTCwt20LSGhXFKRWeV7qTF/&#10;KTIlf4QTcNHwV9KGfwThpYQOVUEnkPyTDWZ+BJ3Gj0lp1bJK+YqZ+VyPiquZSuO6XyTPjyW8qOb8&#10;qfYCQ8xFZyWupPDkknzldnxTZXgNeM2G3DvX237TdLwmBN9mOvbmPd+lupTbMIgKKZKKK5mQSkJO&#10;RipyUiMIrzB2FhKQlRpPoGkutxhkpcWjf48WGDqwJYYOaon3qHyiNTszFbCUV6LG8BFmiYkZVGBZ&#10;ppI1HCIlRQk5ylDMR1hE3BvP8rfMO897fipKv2B+n1Hs2NQ1F3WnDi0wZGBPm+F8yIDe6N2jE7p0&#10;6owWTZqiXt26fP10fpf+VltT9Rvr1MlChzZN0L1rZ3Ro3xFNmrRBRmY9xMVnIDI2FiER/lb1o1bt&#10;GH5PSvtXyTK5oFMRG9MUjesPwYjRC/DVmiM4UnULp6mirNLHKYFM2Y1UIT6IKRvR4mBcl1JRPUSl&#10;1Nu4rNMEmdLnef1Zqi6ZAHaeAJNdtIxEQewOrhBid8yNSDhdeWZJHHepvu7RLKGDELt7Q2rMZwSY&#10;1No9i50RcFRjyla0jEUNilb6/cX7uH5BA6O55P2vcf2KUvEvCmDOrvD1r/C5rhJgl84qGeQmrsq9&#10;KFcj950j0C75ts8TbOf4GZw95SqBKH52hqrszEmNM3PxspPHqci4LnWmOc5sYs6jZ1yhYV/ih03y&#10;ae5FAc2l2ytFX6n6XjHhg5booWUVDlK5qSCxlJggduToMVy/dhPPnqror+b/ErwILmUf/vxfLRb2&#10;4ne0H/8Vlszx4s8uFvaDYOYpMqdyFBNTGSe3T0AQZJwKsziZyjQp81BuQ5kyEJW1qH1SYvd/4DZB&#10;pkQQA5aLozmXpCAimEgZ6b5/IWD+bHAy8207AAk+SocX8HxA8wHJGyBtEHvuwOogy3sIenbMd9wH&#10;wkeP3GtbLMwyEp3ykpKUitSwAAOZuQ6ltmh3aKa8fBDzrd+7y+07ipERdNx3+/ZvQqym6Y9ZyQkh&#10;bGRy0LFtFwwf1NtlJ44nnIqd67HUlJcg1ZcwE8i0zeMGMQFNMTS5IWV9qOKo7sYOw2QCaM600Vg0&#10;t4RwG45O7VpQ/bBhis+kcmqBPj378PxiTNGg6bJCTCsbi+lSaZPHWZWGnj06Ii0l2dyBUlb1G+RS&#10;fdVD/QKawSyHy2waASeoGcjq0NxYsQJCTCn3eXXqOLdinoNZbk66jSvKoXLIyUlBTlYuG91ci7Gk&#10;KtkjJZ0NllNl8WxM4+NjEBUTgTCCLCw8ApERSVxSbYVFUpVRkYUFm5sxKCSejVYSLQ5+hI0fG3U/&#10;Vagwl6CgJPhEEkgaAM3GjY2opvfXUipZiRGu8gbP1cDp2lJoSs9XxiO3bR9VXQBfLyyMAI2yGan9&#10;g6QE3USUTqXpe3UKyUFJcSBt/zWgpCpep6T/+tjbTefUPM97ndemeJ4KJ4eHJiAhPpoKKhKZ6QRb&#10;eqqpMmUXZqYkYEBPdqD6t0LXrq0RF5fADkMSfxvphFcqP3Ml2vD6hDib9y1JEEvM5veSbWPBwsNT&#10;fe/1zefwtt8075hbvstOQGBIGDsx9dGsSWOqqQ4YNWKYxXNVD7SseDzGjBxmiqxTh4Zo0rQhOyjB&#10;BHUwFaJirdlUaI3wXpf2VGCd0LRZG3aKCuz5omOSEcbvJyCI3x07L+o0vo7F0TQovVYc/Gun8XtL&#10;QXAIlWC9bhgycjY+/vwAvtt7DsdOOKhJbZ2UC/E0lQiBpbFnLo503Y1Fo4qRW+7CacW9FAOTArtO&#10;9eXcihc0qJkAuSSAXbpHCN0njAQmT4m5dbkPXVai4HUf9wgzHVfm4t3rAhyNALvH8+4RgpbVaIOi&#10;71vcTKrs+mVBjDA7r8QPguvSLVwlyJQAco3PcFV2nvsJ1atUaFpKobmK+Vdx8dwVPrfei8adaanM&#10;xstUZ4SZoEZVdvbEBSozxRKVyShFJpARbKrLWOkbOO1lMKqMlSbl1KDpw9UWE1PRZZWrUoKHqS5L&#10;7lA5q2NmgtmBQ1X4fm8Vjh87jbu37hJIv4NqIVpKvS8O5iDmaidqihTVQHzxgmrsBy4Jqx8ILcvk&#10;ExzY4KsGoiDmUu0FNkFAaofmg5eX5GFp8wSUy1D8HYFAZXO/ZoYiISEzmPkg8wpMgo3iYDRvv0FH&#10;iosK0AcuXScgebEv3cOBzEHKuRRrQM7cnm6fhgcYMG1ogN6Hg5dMcTCrfahKHFJaPiWmuJiUllNj&#10;SuAQwHywIrRuS31x/c4d7Vdixwvcuvv8H4FYTauFAL8wxEWno1G9NujdrReKqLaUyFFWTFAJXj73&#10;ohRX2VjuLxxGG0KA9bfBqSVaHzuUUBtM8PHYWCm7AVR4mgZmGOZMHW8DpUcN64XmzRpaw5SRmos2&#10;LdoTngMwuUQQ0zQsI9C5Qyse00DkRDZiGezda6ByOvIV8yrIJdAyaISYYmEF9bmvMRWYBjsTYgU5&#10;XE9HQR0Crk495MudyEYnjxDL1xgyKrA6OWnIoxrTvpwsgiw9mw1tHtIz5K5Sj58QS2ZjmhhLFRBt&#10;A24jo6IsPhYdkWwzEYdFBBEkIRYjC6YyCwpxEz1qNuiAUFXrCGbDp8SPGHMF+lGlGcj8lWYfZ2PL&#10;bJyZnzIWCTGfWXKIBlIrFiaIqQqHn+JqBGJAFK+nsXH047099acef2BwlFUZMaVWi2Crrfmz1Lhr&#10;qQZU8TJtu+/cEk2CpRRqQu7N34VSzxXnqgkBb13mGmc11Bob93q/O1fwDuJrREclGIwy0lJoaQRa&#10;IiHWFL26t0dKukukSYxLJsTYcUhI5efN9bg0JMVFcZ+rcZkQr0xSQSKTr6X3UvO1/p69fmaV5lKN&#10;S8FSv5kWzZqhfx8NMynClNLJmDl5BqaUTUHhqFFUYx0xmr/lOgUN+TkEWGWXvOxcXlMPnTu3RqfO&#10;7dGsRUvUqduEcEuDCklHRiYhJCzRvsPXHQd9vu4ztgHyUumBCTbLdVCYMmH5vuPrIiO9FVq0GIzR&#10;Y5fik8++x76DAtU9G6ysAc1yI6oCh9VFpGJROr2K814QsM5RcREOUjZuXdmIUmC3rNLGdVXmuE6I&#10;yT1IMCkOpnjYXcLqPtfvKktRwLpBUN3gttLtr/OY9glqPOcegadzrboHwXbzKhXZlYe4QYBdoyoz&#10;iFGN3SI0XeLHbVdIWBDlM8gEsysGMbkbfXG089cJMsH3iqmy8wTzRVNlcjFe4/vUQGruozI7p3ig&#10;L6tRZiCrIvgtY1ElrDSuTJU+fEkeio/5XItWKZ8m16IKBgtc3ozTiontP3DEYmZ791ayw3Ae9zTI&#10;+cXvrdqGxoZZlQ5lKFrNxH/DT7/8Vx5TVqKUGCGl4sAa2ExzGYkEmGAgCBASLvvPueycSYURYFJV&#10;gpLAJRWmdWUqEgZq6BVT0oBnJXS4dHVBT2qJ1xlcBCKCisDV/b2kDKu/KOgIYAKUzqGC0r7XLkIl&#10;aTiYuZiX22f7DYRSc76l7inICmB8HVNhj5WB6FNeyjakya34qvKGuRIJMHMVal0uxZ9pghiX2ucD&#10;1+07MqkzQu32D/8sxDxTxlwgAgPYcLBX3KZZCwweqDJAymB0UJI6m2Cg4nahshppY9iL5b4JhSMw&#10;fvRwjC9UCSEqNao1KTlL1SfUVKlc5a7mTxuPGVMK0acPe7DZ6fwDjkNBbhN069wbrVs0RHIi4cVG&#10;JokNVwKfw3rovkYsLVUVOPJQt64voaMgn8pL8KLV03o+AZZjY8bq5xcYxORWrJOXgfzcDC7Z883L&#10;ocLLN5NLMTcziw1rPjIy06nI0vga8UhOVZHgRCQmxfO1U6gWkhCj8lTRSWx0ghEeFUhVFovQ8GCE&#10;hsUgVEALDmOjzc9PBYSDog0oSssP0GBppeQHRMLfL56mRo5gItwsRkYFVts/hg0s4UVTQytwmRqT&#10;u1EqS3E0PzZ+GqcmdUa4yT3pLyPcggWxoCiER7J3H5SACKrFkFDNVE3gWWKJ7sOG9FWlfcJHLslX&#10;YPMAVQNScnO+OseDoGeucdbzKZFFsFPszs8SUaTwvHNcHE/vMzhICTNJ/LzT0L9HW3ZMchAZk4pY&#10;wisuVt9zGoGVxM86xZJsEjXYOSGRJtdiGmJjM/i5Caree/hHTc9CgPE5VEYsks+Qyg5Ug3qN0K5N&#10;K/R8rzN6dlPsdgwV2AQUjZtIZVaIfn06o1OXPvzMAxAREY7GjRqiefO6GDy4O/r2oQpr04K/u4ZI&#10;SctCPJ8/QtP5UJXLu/HuO4KYe11nGmuntHz+HoIjEBSh+evUGYpBRFQsYuW+jqUCTchGYnI+sjNb&#10;G9DGFi/EV18fwKHDN6jGVMD3pi8L0cXA5EaUCjP1RTCc49IqcsitZ648qiFTYYIYoUN1dUvAot29&#10;9gz3qbDuU33dvX6P+6TCntDkaqRpKegZ5AgwqrB71wk5QVBJH9znFJkqexBmFzWejCAjMFUJ/yqB&#10;dt2nyK5wv7avXbhpiuyaUvM1zozrlwgyQU0wu3BO6szF0My9eOqGQUyxsgumQpXQ4qZ/URajN+2L&#10;S/BQTOwMgXUMR6i+NOWLFQ+m2VgxS+zwrVtSh9QXYWaqrJIgq8a+fcdp1fwcr+DBvSdW9FcV560i&#10;xy9/sdR6zeJsqfZyKRJirjqH1JYGOf8ng5qDmCCluJWDlVM4MqkgwkTuOoOBAOZTY74Ymc5/qGoW&#10;bOgf3PvRXIoa9KzzLBXfBzyDFO9rgHn2E03XOxg5N6MPYIKSEjDkBrTXkAp0ak3nm6vTwOYDoneM&#10;70HVOB499kGMr6frH9IsFkawym3oFfB1GYgyAczFvxQH8+JhgpZzIcp88PJMSozvV6rs1q3/ZYjV&#10;NI39UcMTgdycfLzXoStGDCGYilRuSmPICC2qMrkRJ7C3WkJYldGkysaP7UFF1ocQE/B0XPBTtqKg&#10;NhBlBN7k4qFYML3YBlMXFw9Ai5YFbMDSCTC58wgt9sit8YpX1mAMQZJkDZxr6LJ4Xh1CJw+5uarS&#10;odhYXYuHSY3JjVivDtfzCgizuqibR2DJVNme6is3Lxv5OQRcTg7fG6Go1PsMqbEUXwp+IlTaSIkK&#10;KQRaYlIcnyWBjQwhFkM1pszFyHiaYBGNqPAUU2ehoQSHai4Gy13lT4AprV4p5krPd9OQBNh0JPEE&#10;kjIZNdmmn6kxP3/Fv2QqaSXXIaGlRA8dryVwaTyaG5tm9/PXMd+4s1pRlvXoJ1Unl2VtZUqqGj+h&#10;Fp6A4BBCTtX5aQFsYDXGyd0v1L5nZw44ci+qXJVTVg5Ur5cCmkwKw8FJqkaZehG00LAE3psqkErD&#10;PyiQ71OvRTALaOZWc4OlQ9iIK2U+igokLpZG1aXZBFJVRcVglcJtuRUJtoRcfvdZiOE5+vzcs7zt&#10;9/pb5ntffG0VdA6PSuHnF87fdSI/mxR2WgrQrEkHdGEHqkePPujZuwd69xqIHt26U40NtmlfdG1y&#10;cjw6tG+FTp3aorSkBGMLx6Bn927mvk5nhycxPoG/gzB+5so61SwDv1a27/L7qa2MzsA4BIeFIywq&#10;ghCLIMASERuTzt8UFT/hrd+2fucpKfw9ZtSBSmA1bNgSnToMQfnklfj8qz3Ys/88Tp1RwsZdqzB/&#10;7swdNrp3cFbwEhykfLhUjEqDlW/5Ylq3rz0gyLhuZaZ8g5sFI8LN4mGEk1yKAtY9HZc7kUudbxAz&#10;d6PUmgCm+Np9U2KWoi+ICZaXtRTMBDAHMQHNKn4QrJep0PR8gpipMs/kXqRCE9BsQk65QgVkS/64&#10;Ym7F8ycJszPKYlTWJuF1XEYlVq2alKeowJwrUS5ElaSy7ERfcofVVSSsBDLFvRzQ5E7k+iHuO1Rt&#10;SR1yJR48eIrPeZON9A9UWspM/DOh5ctKfFViSqWn/jNeqBq9qa8/4MULlZdyY8QENBswTABY3MvK&#10;RTmlZEkTcskJEgSLBi0rpV77DHYyXmMZigTCQwLBlBn3mxJ65Nx5UkTmGjSAOeCYGYQEKy0dfEyF&#10;0Z5IidHcNTxG0BlYferwVTkqqTFe617DvY5zH7qpVmzgsm/w8l0b6+Uqb2gMmJI2XAbiC1s3YCkT&#10;ke/DxcEENO1XNqKnyHicKkx2+zaB9iomZg3SP/tH/6bxHmwEAqkiEmIz0aRhO/TvNZjwGofy4pG+&#10;DEbfAGnCyZI+5F4c08/AJjVm7kafKjN1JpiZabqNUZgycTS6dWmOtHTXiCUmZNDyLVMtPp5KiA2c&#10;AGdQU8YaLY4NXHx8NpIS6rJBzOMffCaBRoVVhxAj0OppSbjVZSOkmFhdbtfNJ8jyVY6qHvJyudRU&#10;LVRnSj7JyVIyQq7BTNO2pKWl24BoJX0kK+suKYGvpx6z1FgUTbUW2XAJZhHxhJliZoSGetjhGiOl&#10;Sh9KyZfbjlBjw+0fQMXCXr1fgMaGyeRWUvUPAUuJHCoorBR9V2RYILIkD0FMQPOTizIEgYEqpEtA&#10;WAxNySOCGLcVa+N5irMJUO++q/vJtShgyvUYw+/RKbaQUFXsZ4NK0KlR17gnq4SvOB0Bp+eRq1HD&#10;ANQAsN38swAA9khJREFUaxnEc61qB1WZxXq0LuXI137Xq8yhOKsfFWlQCELCYmmR/Cw0bICNuJ+r&#10;/KExddGR/EypOqJj4hEt1ZWkahw5/G4zERObTEWSaKbOQyKVuT6/fwxg3jk1z61l2aJRVEuCrlOV&#10;KpKsWQr4GYQQJNFZ0NxkBQ2aokPHPoRVF5ROmGgQCaWibd6sLrq/1xG9unXB1MnTUCiI9erO35uG&#10;cPB3x9+VOjmh4SrArIk4PejrPfvB6muyAyElGBKWhMhIuRE1aDuBn0ECwc33Gp9jMTe5JlMIxuzs&#10;HNSv0wCN6jdjJ60FGjdsirZtuqFvv2JMnf4pvl5zFMeqb+Py5Se4dPk+zhMGSuDQIOTrl+5aAd/b&#10;vhR5uQItfV7uQYOR3IVOYSnWpUHPcjPq+Gt3oo4/535V9JBy43U3eK6SPwQ+u05LD2ZaKk4mmKk6&#10;/j2qMpfJeEPuRlX5uEhFxuOWzUigXTVXo9tWXUaLmRFgly5IkcndqJR9qjGqMqmxc2cu48xpKrHT&#10;VGInfGPJqgQxN3bMpnUhzBQPM4D5lgKVKzlFcNm6L8X+II8dkGJTKaqT2LPnGCp5n2tXbrPBf0EV&#10;RnX105/w4uc/UXkpwePP5lbU4GYDmqp0PCe4nsuVKIC5Ir9eIsdzqRtr/H/PbQFMQPsdYSFVI3A5&#10;0FmMSdU7qHAs7Z5Ace67nw1gLm4mgAkgcinqfAFMysiDI883iGkfTa/Le5uS4rqpMNsnYPkA57tG&#10;6sruYc/lFKLWtc/Uoe/1ZcqidEMAHMTc1CnOhSgV9sAXC3MuRMXCfvGpMJd5qNJSBjECyykz2WtV&#10;5pZUYgMHdnxZryDTxjopNuH+qD3z/rj/WXOZaCqCm8TGpn2r9hg2cDCKxwyh+uoPla5STEw2fjT3&#10;cSm1Nt5iZtxvJqgpbV/j0ajaCoegXbsmNpA1KYnqS5lpUlwEWYLcSYlcqpEjsBLlauEynmosNjYK&#10;iXF1kBRXn3DNMXeOeu7KZtP0HHlUXXXylNRRz9RYnXxVuleqtJI8XPq9zhH4cnPzkZ2lorIaR6ZZ&#10;ggWxZEI1gYqMqixFKd8Eq4EsnI1VFGJiqMCsEYrgZ+yPSPaqBbCwiEhCLAihEYkIjUxEkMaX8VgQ&#10;G/NAJQcEEmhB7LEHaeJNlbES1OSO41IDqLlPaksuqdq1VVg4Fn5qAAkYl+ihpaAn16ISOiIIHkGO&#10;CkxuxneVBEL1xnvVtuzGCJrib2HWaL+jWBxhKVUjcKlgcXBQigEnPCqeII5HUIggFE7wCJhcSlnx&#10;taToIiLZCGuuNYJQcTtLRCEopcpqqTIJTePE9B6DQiJsVoAoqo3IqBhEhkfy/gGIio/m95rKzzGB&#10;wIq3jkGKYpGp6VyP5HcbTyUWy+9a7uRkvm60/fZq/hbNZWmgqPn7rGmvf+9ypUbHpdvzu326TuYp&#10;Sg1pYAchkN9TMBVaJJ8jNgMdu/RFfFImklNTDGo9uvdC/759UVZSgRHDh6Nr985U8Zqgs8CmhYmm&#10;qoyOy+DnGsbPWX9zMinRMHYkFMPk90+gh7Pjo9JmkdE0QjySvyXNMp6UlGNu9JSkFGRmZlk9UMV8&#10;rTJNg0Zo0qgumjetj5Ytm6Nd23bo2L4r+vcvxJy5X+Dbb49RnbDBv/gA1wmvWzTVPrxFSAlYykC8&#10;TwApzuUApdiYXIfcvkojmO4avAQrQYvHb0jBya2o2oq8zyuAcV3X8By5JZWyf1cQU7aipnG5IoDe&#10;xW2uW+KHBk0b0O5wXZNvUpldvI1rVJJW9eOSajkqRZ/nnNfgacXxlPDB5flr0DxmNnSAILPB0qeu&#10;4vQpDfp2affHLSZ23lXyOKo42GmfAlNJKsXHXDzMTO5D1Vs85CsUTJAdPHDKXItK9Nj9fSWOHz+H&#10;mzfuEjo/UV0RTlRXUmJOfQlkMlWr/08GLWUlPv/RxcLcNCtyJyrGJBXmlI7UjFNYhIMBS7DQUlAT&#10;xBzALM1dA6ItFV9uR8KDpuutrBPtgSBiys3d25ZyI5oSc/CyaVsELJpBzJ7BHXM1GJ3L0YD1nOfq&#10;uQyiOq5n0+tqLJue23ted60UoV7f3IamvJwKMzVGIKmMlLkKDWIevGhcai60Oxb74vI2YXbnJxcH&#10;434B7JaOcXnz9vOX78woH/Vy1rThKCnqh84dGyMjM5kNixoZ/eF6f+Bv++P/R01AC0JYWBwB0RBd&#10;O3fCqKH9MKFoiI01G2+Zi4KXqn/0NYCNN4gNp1Ljc8kVyWfr1bMJe9rKSsviH3Em/4iVVk0YEZLK&#10;SEsgzJLiCRDBizBLiM9kA6MSUWwIY3g8JtMSUuSSUcmouOhs9qqTeK7SuZUQkufiX6/KUGVaenT9&#10;grpcV4ZiHrJz6iAnM5Mg07T2VASZSVRjSuWmGktV/EQFg1MIsmQ+axyfReqQII1h46wJNaPC2FCz&#10;kSa0wgmBiIgQNthSOuyZR4QSZqEEG8EVQihonFloII3qSPAyF6FccHI3safuF0VoabC0a1gNXjbF&#10;CpWSVQEhOAghN3Da5/pTqr6AYudLhemeUlcCl2Jscg8qUYRqhurMzUytBta52Vzle8KHCkqJIlJn&#10;co0GE7xhkVGmMMMiYhHM9xSpBpjraux1rp+Uog0D4PshTP39pDCdulMWZXhkGMGkAeSp/F74nSWx&#10;wU7UjNqJiIlVhyDSPleNDVPnJS42BnGKD5kKy+DrJvFZ9Zy//v05hfhrl91re/3bVgKLXHYR/G3o&#10;M7OxeFK2Bhmd530GDm42KF2KmAo3PEIuTCrssGikJNZBw4Yt0LfvQIwrLMbAflRrHVua4ldZs6SU&#10;TH5e7ATwN6DPUQO/FdOU6zgwSG5mVe+nMqVSC+Uy0iCWSoDJRS13tVynGfwckth5SrcOVkMN6G+Q&#10;j0YNG6Bp48Zo2rQuWjSvj1YtG6F9m6bo1L4lOndqjx7demJA/4EomzATH6xcj51bj+PMydu4cYUq&#10;64ZPRSmWRUiZC1Fwukn40O7JfKrslRpTwoftI/wEOwGOx5W1qAQQS/Iwk6rTdYqRqTyVMhUJLJWp&#10;khFcVgWfSwFOILvpU2aCmcB1jYrxKiF2jXaDquwm1diNV2rsJi5cJMQEMu4TyJS9aNmZJ90YMnMl&#10;Vrp4mFyJmspFJag0TuyA6iUqxV4xMaotTZppVToUJ5MCO3iCACPQuDzM4/v3H8N3e45S5Z1jA/uA&#10;KkrxMCoxTcHyIwFG06BnZ5q52bdUQofPhagxYUrgUKKElJg1/qZefBATEHyKRoOUXfkonSOYuXFk&#10;NpbMN2bLqtXreqovc+tJgdn1ApXuIdcgQWZJHT51RXPwlMLivR97+wUx7dOzOJeiU1sCk3sGd467&#10;v9a9c/SaSuKwNPqHBJXUFsEld+f9e7/zuRO1Lpi5ZBSnumgEm0DlMhJVnUPZhwSXxcCkvH4gvJSp&#10;6DOC7KYSOyaM6/tyQnFfTCrpi+mThqKifASGD+uKegUZUP07+4O1P+D/OMzUAAaxxx4fm4lWzdpj&#10;6AANlh4BV8aqh014OJ7qazyhVmxKbChBRtgV9UeX9wr4Bx7FXruy/jJ5D40LykVKQg6SE/PNxZLE&#10;9URCLS5eLpcMAsq5E2MVCI9Js9cVwGIJtHgBLZo9fIIsJjoD0dGxPB5vakrjw/LzNMaHyixPxYFz&#10;kGPjxmhZquSRZfDSNB9aZmTk0ORizGLPWEpBjW0ae8oCrdxdVBFshGIEsBgpsnhaHKKjgvleBDJV&#10;/UhhQx5JoPnRwkzxBIWEI1AuNi5VpkqVPyxmRpAFSTnZ2DJ/AoHrcgcSbLUJKT9BTMfkHiSgtP6O&#10;Gl3eQ/cxd6JiXWzgVazYT2qtVgL3U60JenI/WqIITdf6Gm83ZUugqTSnHqhO3hHopOD0+iEEsBJF&#10;YqxihSr9R0Yl8T0nISwqmu8vgbCJdnG34FjLlvS3geGEX6g+iwSbdDQlOR5JyfpuEvndKfMzkt+n&#10;VBnVNjsn6hjEWxKNEmqSEMXv95+b3PLXv2W5LoNDqZr5mwkL4/2iEvibKkBGWh6XCQgPlaKVEvOU&#10;mcy7np8rgaffttb9/RMIH40prId2bXqge9fehEgbNGpQj3BphPy6co06JS71K4C9y3sHh1KJxiTw&#10;PcbbhJ0ZGdlIjONnEKGYaiLfIz+LeJXZyqa5aWZy2KlSfNdBrC4hVt9eo2WLArRp3ZAAa4yO7Zqw&#10;c9oU3bq2Q+9ena0E3PChPTF6hOLVkzFz+lJ8/NEm7N19msqGELv5jMASdAQlQkrwuvEU95W8YbBy&#10;oLt7U7BSHMxBTYC7R4jdJwCl3KxgsMFMafmC2wOLqdn0LZbkoUHRbi4yU2Wyq7e5/y73c90Hs1tX&#10;pMoILEJNMTRNwHmLCk0VQAxiVGJKSrl84QbVmEv2OH9OlT9oNhBaY8RUmktK7IxlJx49coIgO44q&#10;33gwuRAPSXFxaRNkEmKClmJkNicZYbafykyxMAFt375j2LOviq9xxcpNvXj+B/yo8V+mujSo2bd8&#10;4VNglpUo+0+27zkVmamnV1mCciUSBAKAlo+lxAQygovrLplDUJLqkRtRJaA0dkzAEdQcwDSo2IuZ&#10;GbwEFZ1jENN2jUHJpsx8KkvA0mvbfaTGtP2z26fYmL0O72XJIB7AuG2DmF+bPafg+ej35jpUDEtT&#10;qNx/8AO3vQQOl40opWXjwwQzU2TcJ1gZxAQ0V5VDoDKA+VTZLa57CR4GNSV2TBjb5+WEcf0wfpxK&#10;SPUiOHpjSmk/zJ09EtMqRqJbt1ZUKWnsZSt24v3x/seBprhIABvP9OQCdGrbzdLni0bLfUh4mfUl&#10;1AQ0WmE39OndCKHByuRiz/odJTWwBx+YQgCwYYshwOLrskHL5ZKqK55qLT6PjZ1UWRp78uzRx1IR&#10;saevgcmKK0THhHCdMIvJY8Mpd6oGLKeyoWWDwR55Qlyy1U3MMVdiPkFWgNzsOqbC5MLJJMCyNdFi&#10;JuGVlYtMQiw3uwEyeY2Kz6akqbcs96J6zko0STBlJvem3GAa7xQVFcpefBDCo9jg+xRaWHgw90Vw&#10;GWPqNSScIAuLgH9IAPxDlXRQmyZXYyx77wSSxpkFRVslkNr+yvqTuzHQwYxKQlmOgovGL1nqvRQY&#10;1ZWyBAOohPwUY5MaE4ikWnhMUDI3l/ZRLYSFJ7GxdXEsV/pKMHONtk2syXVTejqmDo9tC5K8r4oY&#10;E6QCZ2Cgpq6JZQOuhjkDUdH8TgijaEIoLp6dC35HyYk5VLx1+Z0R9tFU0pqMNMGpLn2X8WzY9f3F&#10;6Hu02GMy7//3aiL+DVPsTZ2CEM0uoKQX1adMQEQYQZGSjwYNWqBZkzaoX78ustL5rJERFsdTsk1Q&#10;UKB9h1LO3t+E4oCKM+r7CPRPRmiQPAIqi6WZEeohI7MBLZ8qKosdlTB2FKMJ/GiLecUlpCAtTZ6A&#10;AhTw9Vq0bIrWLZqbwlLlGCW0pKdI+csVno76dXPRuGE2IaYqNQ3QpGl9NG9egNatmqBNm2bo0L4x&#10;unQiwN5rjV492qFfn7YYOqQzxozujSIV8h6rOqljUDZ+LDuKYzGzYh4+XrUJ3393giqGCkjuv1uP&#10;8eD2Uzy4SUiZIiO8CLV7VGmWnSi34bUHDnDaRzN3o5SX4mbaL4VHeN1SvUWBzJep6GJjhJKBTFAT&#10;tBQnk2vxHq5fucVnuI3r3K9kEFXUF+wsbnbxNtXYLaoyX21GqrNLivURZBfOqWSVIHYZZ45dogpT&#10;pX/NxeZKT6lahybW1EDnw4TZIVW096kwT3kdOlhFiB2zKh4OYlJiipUdx/e7q7GfELt84Qoe3n9C&#10;VfWLpcwrecNV5pDq+hc8N9VFxWWuRpkDmI0Ds8HMcgd6Y6p+scG/NvaL65acoXqID2mPfyJ0BA8f&#10;3AQhXmuwMlARUAKSrTsVZ2CzeJnOFYQEI8FL52lbAPsLz1ViBo8RSILWQ9/SA9hDAUrnC2a27ydC&#10;7mc85Gu9Ap9eV+pLMLQYmFSWzKkuQesugWXTp9zhto4ZyJwakyvRqtPrPCsnJUh5ikuwem7AunPn&#10;OUH2jGqM8LpNwBnEXrx8p2Rs/5cOHHLl9cT4sX1MDamEVHlxf8yYPBJTy8egcHQfNG9Rl39o6j2y&#10;dy6gvYLaf8TkKgujSklEw7pN0atbLxSOGoay4uF8hkGEGAE7thsGD2wJVTa3APg7iq2o503F8G4Y&#10;VUk8e8sZ7LlnIimOAJOLkcrMIKbkjjilY2tAciqXCWwIpc7iLF4lRRcTk86ebiqvJ/CishAblYvo&#10;8DREKBlD7kg2tOnpdQiufGQTajnZvunuBTSqMIEsU4keNh1ILk1Fg6nELOGDgKUaS2QPWxUm4uLj&#10;+FyEGp8tNprgiqISU9mqmDgDWURkAJdyPWrOMrnnAhESEUwLoSIjyGiqlB9EiAUGxViFDn+qWz/V&#10;UAwIYwMsYEW4+cz8VElfCRt+XFeJq0T4146nRfM4IVhbLknFyOTWkjtSioqq791og5IbVO2AZFmD&#10;7/qy6biuBBGXtCGFonNdyr+l/dsxl8hRy6aW0f31fRGMOt/UnpJJ5E7UhKIqahxJdabOBpVsch47&#10;GUqMSeK2xoNRkcRRycZEmbJWdl5cbChBl8Dr/lZJqZomyHjm9kmBSZ3WCnDvxRJPammmAIFMs3bH&#10;U1UJnnIFNkWTRi3QolkT1KunYRYZqFc3GYOHdEe9Ro1996yp0qSGg/m5KwOU9wxQabA0qux0fufJ&#10;fH+q7UhIJ7DTZW5S1X5M5W8sHfUK6qBR40YEUnOrs9iudVu0bdOKYGqK5s3qoHGDNDSun4FGBdlo&#10;VD+L6/X4bFRhTXLQunkDtGnViOc3Q6cOzfFel+Y2zq5v7w4YPKgdRgxvh3GEWOk4TX6rQt2jrAD3&#10;tEmaXaIIU8omYHr5VCyZtwpffboZe78/ScVxj0D6AQ81a/AdQolgE8ykxu7eekp7yH0EmIyguy/l&#10;JpekFJ3Fzpz7UVmPquZhVfGV7Wjjx2ROkd2i2hLIBLSbptTc9g3CTi7FW4qTEWLXBTGBzjfeTFmN&#10;GmumjEabTdqqeVyzFPuTxx3Ajlefx7Gqc6iSS1HuxMNnYFXsldChyvZUZE6VSXn5EjrkPqTZtCw+&#10;kyL7btdRy1a8dukqHj98Sij9Aaq+4SkvBy9VqhesBA0V9xXk/kzYSYEJLDIBTMcFCILrIcFFe0h4&#10;OeVFSLxSYS7OpNjXUyoicxESTjXT393SuQsdrHh/Kb5X6fByCXJp5oFM57pjFgfzAUyvbckgWte9&#10;lR1pqkzb3n4HUHcNAfZIleh9MTDBS0pMIBO8CCYHLkHLQc7BitC6w/3cZ4OcX6kuQepHAksuRm27&#10;ONgdnnv7luBGgNFuOCU24KVV0RjXH8WF3c1UUkq1EEvYW3NTwA/ClAnDMGPKSFRMGop+/ToiPSOB&#10;DakaLTYKbAy8huE/Ygr4a/6sRKqodm17YOTQ4eZuHF/UG6NGdiBwlDot16ZMjYVcXTIpAzW4SjCI&#10;QXiYGj+5nDIIMcJLbicCzLYJrQSCTuON4uIiuSRYYggyNpZRcvlFxxEu6YRZhkFMhWYjIwi58BzE&#10;RGYiOUUuREIrMw/Z7FFnZmqb6kuuxHRBLN0qnStrUfNaWXWPZNX5S0aixpMpk1JAVdwuLhqxBFhk&#10;XBxfO5mNNBu3SCmyIERG+/H1VSXfjQ8Ki0wwN12QjTPTNCcCGdVoUBhCQyKt0fUP1FK1FLn018Sa&#10;8VQDiQQWAUdlpnFiip3J/ah4VKCl8iuZQMqCMNPg6tpOkdTyk5tMnQSBSupLClgg0vfNjoQpOu43&#10;cGnJ4wSVJYYQBh6w3LW8N82pNNf5saQTZf1J7VG5qEqJ3lMMv7eYWCoeZeNxGRMbSeP+aH5WUrHx&#10;WlKFEWrBVE+vvQO/ZR64dJ4yaJ2CtHU+dwBV7Lt8/9Y5knrU5xZMBRyWgFANh1BHIkyuUXZooqmu&#10;YwuoFvP4/eZgQL+eGD1mHFL5/XtJUbWphHWdlpbxS1NMTmpVbscAv0R+1tGEbxI//yRL2sjMocLP&#10;VeKHVFg2GtSvYxVCWrduiTatW6M1Ada2bSN06dwK3bu2ZYeuC/9Oe2P00G7o3rEJWjXJ4Pk5Fgdr&#10;3aox2rZsiPatBbFmVGFN0LtHG5tcVLUnR47oShXWj53EYZg8YRSmlY2xWqUzJhdhWnmxlXSbObkE&#10;s2xZijnTZ2LJ/A/w+cdbsH/vOVw+94CAeoZ7twUwQsrcj1RqBjC5GX1Au00VRohZfEzuR0LMVf+g&#10;QiPArA6j1NhlNzO04mMGMMJM0JLdUuakYmVyI/qSPrTuYmXu2A0ubxBuN5TBSLt8VkMJCLAzqh95&#10;xVXqsALAZywzUXGxY0c02Nk3wPkQIWaxL1eh45AldwhkHsQELxcfO3SAiuzAcezYdYgAPMFnvIlH&#10;D57jGQGkuJhAZaWkCDUDjJnchS77UDGw5759BhPC4Im54VyFjcePqMQeUOWw0X/4wEFCsTCN9RLM&#10;pMYs4eOZT2kRPt54LQ9oei1Xskqvo2M0Lp1bUOZg5+BHCCnJg8+g5/DuqSK9Nm5Mr+9zGXrHHMgE&#10;L23TeMy5FZ1L8uHD31NVCWIqDaWUek+VEVT3BTK5B50Ks4r0r8CmpA1BTDEwp75Mccl1eNtiX059&#10;WVq9czNKpd249UwQ6/VywrjemDCur7kUJ1CJKcmiuLAXrQ9/8FRmY7k+pg97cFJpvTFj0gjMn1mE&#10;kuKB7B02RlJKHP8o2TjYH6vXaLytQflHTXG4UAQHxBEU9dmb7IQhQ7pR8agOnufWUu/fwcs1UK6R&#10;cscUn2FPOjCRjY9KFWl8TqbFUaTSEtST940vUpwsPjafMMs2iMRFpxBiaeZatEB/pMZ25RAmhBrV&#10;WWC40sGjCbY4aNLFNFXwSM+ynnl6WqqzzDTu19xWmVD1+5QUl5CQpGlDkpRNqQQUDQ+I4bMQmjRl&#10;TSbQYlWHMSacUAu2+FlMVARfP9aSJMIiwhESzkYyOAQhQVGEV5glAgQHB1kSSEBIbX4Pviog/n4E&#10;lNbZcAYqQ1GgUlZjbUKMx5RNSEUXEBzmUwtUTP4xbHwTTL25hBHFgpRiHsHPVK5BxdfcgGgHJyWC&#10;OPXlqojw/HcVV5MqU6dCaoz7eZ2BzYAjxeOO6XypcLmVg6gi5SY0d2+MxkQpoSOKIAvmd6jUdrkW&#10;lYjD7y0hA4GhhOLf7DzpmPebePOYIFwbQYRTENWf3oeeS7FDfS4hIexIhGWZ2zM0MhrhVE5Riu3x&#10;GcIis/gZU9H6hyM5tcDchAUNWtpnW8svDNEJ8UhIVQxLLmJVSNGQBgKM6tM9i6AmWOr7UKyTapjf&#10;T6QAmZKH3LwGKKjvYlvt2rVGhw6t0bFTaysg3K1bG/To1g7Dqf4EoAUzyrF0wTQsmjsRk0oGYujA&#10;duhKaLVr2xAdaAaxLs3Qu1crqrAuGDW8G8aOUshgIFXYCKquMZg+aSxmlhdi1mRVyikixAiyimLM&#10;m+5qm86bUYb50zWPXxmhNh3zZyzF5x+tw57vjkFzlV1XvOv2Uzy8TQVGaBngBDaqNbkVbVC03ItK&#10;BBHIlNwhtyJVmMpS3ZUCuyrXoZSWS+ywZA+ai4G5ONh1X1xM4LrN825e5rbgZVmMzrV4+YLKaGm6&#10;metWL9JqKFKFuelZzqCKIFNavCp1VB4RwHwuRCsxpfFfDlxWO/Eg91tsjKqMx2ygM1XYnv2E2I5D&#10;qD56ku/jDh7fe24lnwQiufHU8GtmZkuIsAbeUzYOBBoL5pWT8uAk1fPwgcpEyX1IoFF9PKDieGTu&#10;RWUY/mj3fgUwnv/6XoSjykLpNZXgIWXlA5hBTM9h+/X6Hsg8CMlFKfjxXno+DXJ+rOxEN2WKS+LQ&#10;uTqm13f38JSbA5gDm861wsRKoX+lvhycLCPRXIXKOpTq8mUhmrn9dwktb9+dO88MZLcILMtCpAli&#10;ps64vGMwI9S4feO2IFbU4+X4cZrfqzdVVx/LGHQp7ponrKe589z6QAPbuNE9UDyasOMfwuQJI6jO&#10;xmDyxBEYMrg7CupmUC3I9aQ/VE8tvdmA/DOmP3o2LAEh1tArLucaAaVnsyFUlh0bwACqN0tesGvU&#10;IAl0ulYNawR7vLw2hL37qEyDh5RYQlweIaYqEHHORaWBpFEqLiu3FVURQaZki0jCTINttYyMSGPD&#10;lspGjipAg5VD2Esn5GIIn5SUTKoxqrLMXDNBTNtpciumJtOyqMiyCDECLZEwo0JUAWGVWVIRW3Nz&#10;xnPdFJrAq9hPHO8djlg+h0oyKbsxPCqSQItGaJiyAqnMqMKCQ4LZWBJMtKAQAi2ICkuDiAO1ruSQ&#10;AB7TQGo2nAGEGMGmcWBKn/czI8T8FTuLMrVgmY1yLSpRhJ+xNbqmsJTpJ9Ul95tM8PLcgwKa4mrK&#10;kFSMTa5Ems4RJGpJfWld6s6pOMXJBMQA/wAbehAbww5DdDzfqz5Tfgdx4fx8Q9kZIUhC4+07UQxM&#10;nQuXcPI2QHmm3573m/i16b3JDamkE41Fs/fE59TYvJCwSISGRlDNp1gsUApMFhmRwmUSgkPZYQvm&#10;8XCqXAIwIICdi/BkPk8gP+dw1K/fiOo8hd+/fg8a+qGsQhWGjmGHg9Bm5+I1fKl2TcEq45TKOJDq&#10;L1wV+rORlZ2PBo1aoBXVWOfObajAOqBnj07oQ0U1Zng/m9lh3rTJmD9rOpYvmotP3l+GT99fjBVL&#10;pvHvcTDP6Yx+PVuiV9cW6Ne7DYYO6sZ97ITy77m8eDgqJoxERRn/fsvHYpaKcU8pwqyKcQawmVPG&#10;G8DmT59AaE3BgumTDZjzNYs6bTZt/oy5WL7gY6z+fAe+++44zp26Q1j9wMb3B9xXDO3WU0JNbkVl&#10;OVJ1XX9GkwJzc5Qp3d7NS0Zwcd9NKq87V25TnVFZyaSyLOGDgCOwrl+6iWtUWoKZKuJLgVnW4kU3&#10;eecVDXrWlDIGsRs2XYtqJx475s0vdh7Hqk9ban3VYQ1ypuI6fIpwkhJTHMyXSk+IHdh3zCbItHXu&#10;s+K/Ahq3v99TjW3bDxKIp3CT8L1/kxC7+xOesPF+9pBqSQOMlVzBdZv/i1ASqDRuSy5DA5EBQPBS&#10;CrqOEVQC4UNVtHD1DlWF4yG3Hz58YQrtqQ92AojcgwYvmlNeUnpyHQouTn1pJmbNvOxey72mqapX&#10;EPNV6tB+g5Bg9GcXEzOQab87bvewpQCm/QSctn3HBTObYsVXicO5BgUxb3AzQaUBzRYX07oD1537&#10;hNG9Z1x3mYhOgTlzLkSnxkx58XMW1O4IbLd/dIpMxwWxMSP7vCyhCpswToV8pchcGSilu2uySykv&#10;txxMVUZFNpo2Sn8MgzHOsgh1XR9MLhmJORVFKCsdgk6dmyOBcAhkI2ruKGts/laD84+aA6MN2OUf&#10;vyAlU7FblWxyriU1XB5APaCpoVJvOAgqtRQeTtUVnUv1o0QB1dvLJsxy2diot694iyojKGuRDSnh&#10;FR2ZieiIdGvIFMcIk6uJDVyIAMIGT/UQg0OUeacMMsXC8qAK5ulpVGdUY+ZaTEnnuiZt5HFNNWJ1&#10;F1Ng5ZKS4qkuYgmxBCTGUW0QtEpCiaUSi41THEhAyyBUldlIdUJTGaKQyBiCLJRAoyILDXHKLFQD&#10;pgm1UB6zgdQaa0Zo+VSXn8YgUW0ow1EA8w+MMTejuROphmrzs6xNpaZiwQY2xchsfFkw3qn9LpdS&#10;wOxMSIVp4LOl8SvD0XUkTKkJUjYoW8pOoHLKR9mOUiT6ngQPjUNThmUEOyexsaF8b3FUXpF836rQ&#10;oSzTeFNDSkpR1qCmvImkGtNcbG//ffy935mO1eL1hCO/Rw0at98GfyeCcGBgGMIIqQh2VKKs06LX&#10;V2wyFpHhcQRpIjsvhBdhFUKoCvrmHuR7derOj78bJasovpVDVdUYTZo3QctWDZCbQ6WVyA5TbDRi&#10;4vkdxmj2b/0ufWrxXX12ykDldyiA8hk03ECxsoIGTdCmXRt0694e/Qd0QtFozQJRSrVUhnkzpcbm&#10;4OMVy/H5B6vwxYcf0N7HN59+gLWfrcCqxVNRUToMRSN7omh4f5SM6k8VNowAK8SMSeMwm8prNjui&#10;sytG8+93HOZMKyHMirgtSI43FTbPoDWJACvD3KkTqM4EtclYOGMqj8/m9iwsm78KX33yLXbvOo6z&#10;p25b2Sql6Ct2dl/JHr5MRstSJMQUG7urhBApM28AtMBliR5UVlJfVF4Cluo5Xr98i4rMqS+3X7Ew&#10;DYS+bZXwLyjNXuWoNNhZKkzzjKlSx7HzBjFlJmqQs7kSCa8jVGOHqKYMZHIdKjNRiowwUwq9AGaD&#10;nKm8XLkpd2zv90ewZcv3VHSnLCtSY+xUW1Iu1UdUE4/YOD8SeKSiCDE17A/ZoD96oJiRg5lL3vC5&#10;4rjvMWH1mNCSK9GSOJQZyHM0SFhTrDzlOU8JMkFDisvARWC5BBGCytyHTnk99TIODXC/VmgGLoOY&#10;4ObA5WDlYloGIwOUznHH7F4GL+7j+e46T6VJzWmdpufVpJb3uBTAqMAs45DAqmmWoWhuRbd998EP&#10;PFdJG1JjNCpQFxNzKuzmbf5uBC/BzKDFfVSqBjd+3jdvPX35TmpS8ssWTZthYJ8+BJRS3lWgt5+Z&#10;Ut2V+q7SUMoSLGYvrmg0/xgEMgMYzzGV1gdFBF3x6EGYWDwIs6fKLTHSUvUbN67DP0b16H3xFIPM&#10;32po/pbp2lr8w5ciEKheH3vtxnzDfIkIr3vmzp0lBRcUpPiZGpYsKiGZ0vLlXvS5FAkyKaDoqCw2&#10;aslUY4qNRLKBiUKolrw2LDSWjVsyAZJGeMRSVcRaRlpkRAYyszUfWZapMVf5XjG1JCTJvaj5yVJU&#10;5zGZFmM9dhWwVSFjG8BNVRbPxi4mLoLHkgi6LFOjsTFUZjFKz+ezRAYSqmGEmD+fyZ/LGESESilq&#10;+hc+h1LdFd8xFxkVT7AK7fJ9B6rXH8rnJdjYcGt6FLkfHeDU+SCUlM1oEFJyiJJ55CLUgGW5GDXO&#10;TBVCaAY7gk5AEpj4uSo7r3bteJomASXMDII6JjelFJgUsiCmeF4EP/dYQswlbsQQ2lJkSr6JIdBV&#10;KDk9mx0AqtoYAiyAjbz7bmv+Lny/Af027Dv+62Pu+xecFSvU4HDFwXQ+n4cQlks1WAOYCaoQfo7q&#10;qESFE2bsvAhiYRq7FZzKzkAUgnhcVVSULCOQaSodPZNiX/pMlaQSwA5CKDs9SWn5aNSoA1o0b4sG&#10;9VsiO6sulVoq8vLq2HevLFTrgElZ6rfKZ9V9lFEaSLWvZ9E4wtiEFOTkFqBli6YYNKAPykvHEx6T&#10;sGhOBRbMrqAqmo9PV75PgFEdffwJ1n32ObZ+/TX2bt6CvVu+xfY1n+PLVfOweE4JVdxoTCkZxY7n&#10;aMwsH485UwqtAzp3Ku85XXCkEqPZOqE2fwZB5kGsgjadqozbC2eXY9HsaVg0awpNrsYptBkGtC8/&#10;3Yod26oIkWu4eokNvZee740Xu655yKTGfAkehJql219SgoeDmRI4bvBaS683cD2wslQ3qb6uEGBX&#10;qNAuU5lpbjLNiXb+zE0rBKwq/ic1Nuz4GZyoPgubgoUQqyJ4KitPW7WOI0ccyLTUYGeBTDExZSNa&#10;tQ4bF1Ztg5uVZm9V7bnvdNVJ7Ny816Zo0RQwF6n6VM/xGp9ZMT5lY95nw/uQDfIDqpCH96mw7tHu&#10;C2ZcmsKiSX0pBmYAkGqTEvsZSql/LBei4mQGO+emlPtREBOMVPneTZsiE6QELF9VeoFL+6SQbKnj&#10;vvgX150bUTCSEnOwcvsEMB/UfOrKA6PcjAKYy1R04HKxMQ9iciUS2HpPhLayDB+84UJ0UPuB+2i+&#10;baXZey5EZwKalJhchgSZqS4HM8XDqLpcbIygu31bmYpPHcRatmv0Mj6BjWJkPOrm5KNb53YYO6ov&#10;yoqHEmRKc++J8QSXG4xMYCkuRisereK9BNmoflzvT5XW36Bn4BujIsADMblsGGawhzdhwhD06NmO&#10;vUo2bLVcltpvD0D9R0zX6o/e14u1fTUbNt9xa7g8ePmgZtveUqpC1Sgi2ZgSWJHpSIjJR7wGRMfG&#10;Ico3rixG7jwes965qlVERLCBUowqgxBkQ6SxUSHxVD5RCA5kwxOUzKUaKCq20GgCR+N7cggyKTQv&#10;RqZ9qn2nCiQxtFQkcluqLJHqLMnmyVJRYR5LVBwtG3H8nuIItbi4GD5TLKKiNaO0BtsKrCEIozIL&#10;j0gi2KL5fBGWnm/PqXR9DaIODTZXWbAKD4doTJeSQFx1kIBAf/hzvxJEAjQLte2XSlPhYKo0jS9T&#10;TI0QEJQUA3INeSyXAhshaY26KogIblJwVBa2j8rMj9ezYbeB0oq91a5tz6F6iCrDFEOzmoB8nzbF&#10;CoEeHhFH4IbYIPOU1BzCNdb33Xnf8z9jUn/svBC4FtOz+6hDI+BKmYaaizg0OJ3fZYop7TACLYIg&#10;C49IJkwSTbVaR0WfS23CvnY0/FXKi+DW/aSqpII1ANw6CiGJVMRU6PyNxEQrJloHqel1+H5UmLqR&#10;DctISqTiTEiDKnQI/u+yMyDXpPeb1bNqgLvAGML7REVnW9mr5k1aYNigIVRNFVg0dzaWzpcamofl&#10;CxdQla3A2k8/w5Zv1mD3hs34fsM2wmwrDu/cjqO7t2P/1q+x4fPFeH/hBMyeTEVWPgazJlN9TRHQ&#10;CK+pciWWUmk5WMnmTZeVE2pUfzMmYC5NcJtPJbhw9hQsIUiXzCXU5kzBwjnTuZzF55qPpYtW4PNP&#10;1mHblsM4fYLK5bLGj2mAtCAmRUYFJpeixo9x3VLolZF49Q7hdwfXqLhcTMwHMWUjcr8yES9LhSm1&#10;/twNq9J/ngrs7MlLOPUqI9ElcigjUSn1VRojJjMlpmodVGE0m3JFqfQCmOJkpsycOlMyh1TYfsJs&#10;/95KXDtzCaePnMCunUdQdeQcIXkBp45pGhhV1Oczn9UEoFSWSmAR0G79QJgRaGzUBa/HBJoN/OW2&#10;Cvaq9JIldRjgnEoTxCxZwsDjAYbrcvVpKcAIRASMjinGJnAJYAKWqwBCyJj6kkmBuWtNSVksTPsV&#10;M9N+QcktZS5dX/Dz5hzTub5rCFNdL6DZeLJXEPu9DW52477cAGerjWiDmQUngkuuZqkzg5j2uziY&#10;wY7binmZu9DciIQUQWVLU2bOrWjJHcpOvP2U609w69bzl++sXvvRy+UfLMDQMb2QX1fp5jFIZGPS&#10;rGEzDOqlQLBciYqN9TCYqeq8AFY8iusjBTGa4mWC25jemDBqEEqoyIoIv2JuF42WWhuEqWWjMGd6&#10;CQp5bfMW9ahywk0BvM4u+0cbJw9M7EXzD1yxFdeAeKDSOVqX+tKyJsBqvkbNfTIXnwjwV4FeqrAo&#10;VdqQIotHbJQSC1Jtn8Y2hUURCgRTRLh66UkEhdx60ZYooKUG8gpqQeq1B3DbP4XLJKqjRKoLKbB0&#10;wkyzRacZ0FJSCC3CKzkpASnJ3rrmx0rkkuer2LHmLEuIRxzVWXycKlho0LbqMgZZmn5URBjVXyif&#10;J4VLPptmmqaFR3JfOKEbGsVGUAkiiQgOD4GqqAcqu1HVQUKpxMwNqRqJqWyAEyxmJtXhH8SGn1BT&#10;DEkJI4pP+tvkm2xYCZVA/yRaCht2lUuS0iHE5Ko0l6RS+zUZqG8fzV/1IAmNoMAAvgcl3GQR1Eq6&#10;SeMy1wAmZSZFrLF7GhwfE5NLACfU+K38s8bfh4AaqAQVD2C6lyAWwO9d7ymS3xHhE5RIJU2I8XNQ&#10;lqs6KcGhfG/B/vycVFIrjhCXK5EglhvV4oZunJjcqYEhbrYCxU2Dwvgb4GceQRUfGpbGz5b3onpX&#10;OanE5Gx+77mW+KOM1shIfrYa/B3Ie/Pz9wtmZ4L38g+gUrSB1u43rk6A3NcR7FhJrdetU2AzRk+Z&#10;RODMmkOYzcbHy5fhq48/wprPPsWmr1Zj6zcbsXvjt/j+240E2FZU7/4OJ/Z+h1P7d6Hyu43YumYV&#10;PlsxA4tmllJplWCOshIrJhiwFk6biAWW3OEgNl9gI7jkUhTYtC41tlg2r5w2lfAi0KgQl8+dQbhN&#10;J+RmYsFMrs9bgs8+WItt3x7E8WNXCSHFw6hgVFORdkcuRWUnKo3+8l2qG0GMYFMq/WXB4T6uct+V&#10;y7eoxK7bAGeVnLJkDs30TDstgBEsx4+dt6r1mjussvIkjlKFHaYCO0x4HVJGosXEqK4EL2UeWnq9&#10;g5iSOWxmZ0JMCmy/XIxcfrf7MA7tO4wnd27h1NFjfB/7sWv7Uezbo/FlpwjKczhZdQnnTmg2apXC&#10;UmzvEW5Sfd7W2Lqbz6nSnrMR51JgM6DJ5Sil9jPXX7sQFUtzGX9Sa55bj+CQOjOXpAAnqAg6zs1n&#10;LkMCTfsdhAQfbQtQUlmeK9CpOlNTAhgB5LalCrn+WBBz1wqUj/jariSV7qNncPfU81n8ThNd8nn1&#10;PgQjS94wd6GvsK9S6mlWVkpGKDm4aVsKzbcuiFGFGbTuPnPgEtAsU9HBzCV6yP3Ifbdkz16+s2b9&#10;6pfrNnyNNZs+wwdfLEXZ9LFo17kNklKpPsLjkZeZj07t2mD4oO5UY31sPJklfBBaJQSU1JlAVjSK&#10;SkzqTNCjMisW8ORi5LFxVGxjRw7iMaXqD8bMihGYWDIUfXq1Q526GfzjDsTrqiCytzVEnrnGx2W3&#10;Kcst0JIHXNJAzViYA527nwc17/41j9W4rxo4S0SQetA4oRhEhKWwF00VFJtF8GqQNBWCzQeVSCCk&#10;W2xF6keuxVB+XiFcBoWyAWODpAojoezVB2tMlzIE2SAFUoWEBCrjMZONkFyMqu4Qj6SUWFOqySlp&#10;XFKRJMUSZqqTF8eGPpHqTCpN9SK1LlMySjThKjWmcWW0SKkzlSlK4DOFsLFUNXYa1VooIWelobSk&#10;aaBtEFWZZp9WkV8liGipOJriPnKthQQTZlRp/gROAC3IMh0j+T6ouggxzfytzEe5IC3bkapJ8Ssl&#10;lATonIAwwlDV+AU1wkxQU9URHouJ0Vxdys6MhpULswQXKk+bkUANND8fVTqJlfJVKSh9pzV/B/+4&#10;WeIJ1aIN4n613/0GDGJUVH61k/h8SVST/P7Y4QgmTMJC5I6VEg2w96GUfrlPVdnE3KgaZyd3q8XW&#10;5AakEmPnQHE8pegHhWoeMHYcIgkd/jbCqOZCqc5DQhIIxnj+NhL4OaSaqzSe33F4JDtEkfzuNLyA&#10;INcUP2npckWnsPOijpF+7+53K/ej5nmLJ/hzc5ugRYt26NVzIApHjrAY1Sfvr8K6L77A5tVfYcvq&#10;Nfj2yy+w9esvsXfTZhzcvh2VO3fi+Pe7ULVrF07u20uo7cD3G7/C+s9W4ONlc6jCBLMiWgnmTqX6&#10;muYU2fyZcmFOJZimUXFVYIFciVRhC322ZO50A9iSOeVc1/Y027d47lTadJ4/i/egaly0El98sgk7&#10;thyiQrqMC+fvsbF/YKpMmYcqO6VY2DVL4rhj6ssBTAqNCuzSdVy6eA3nzt+0ST9Pn1aNxKuWzHGi&#10;+jzhdc6l08t9WHkcR44STkdO4sARKS+5Bx28lEpv4DoogLl1y1Ck+lL1ehX8dcWAT2L7jsNYs2Yb&#10;Lp49hx8fPcTF0+f//fDeKny35Qg2b9yPrVsP2kBoZTceP6oZpjXj9DWbAucSgabxbKpUcltKVAkv&#10;yuKk8njAhlxAc/UEpV6cWTxNcTSBSwrNAOLb9mJr2i+o6JhUkcGHEHriMhNlppTMfejBh/ZYoNM9&#10;pcJ8Csyn+uy4lrbuYGYAlPLyna/KHKqS/8hUo9Z/sdR6wcuBS6CSGlPleQLNZ4ptWXai0uu51Lgv&#10;L6Xey0pUoV+NAXPA+tFcinIj3vTcizSnyp7h5k1BbMO6l2s3rMeaDWuxZuPX+HrDl/ji6w+xYPkM&#10;DBnZH+lZKsUTiXiqkhZNWmJgP80bpilTBhJSXCfQNI2KcyUOJrQGUn3J3UjACWajemHcqD4Yy+1x&#10;I/vSemDsiN4oGzfUBllOrxiDonED0bpVQwJBlSIIFjZYb0+f5h+vJWpINUkVaFyTbwC09bBr9rLd&#10;+bY0OLkYiNvnqTMtvXO9873r+Qx8LfXSFfNRbCkqIo2NTg5BoUzGVKoxGhtYTdURpuy18FT2uJWC&#10;r0QPVaeQe4rKJySdUJObLgTBAbG0FPb82aNn71+KLTpSLsYsSwDRjNFK/khOSTCYSaklUY0lcl11&#10;9zQgNomNfVKishlpKkekwdLRkaYUIwjYcMItMkpzmfnRQqjOwmkCbxSfkcqNsItQgxmhavpyRfL9&#10;hRNgVGihoYF8JldZPjgkgo2wACf3o9x/iqVpGhGVD9NYJ41H05QvGrPGRp5m2ZCBmp9M463knqRq&#10;8ycILYmEao/bMdGxhJdmIXBxPxVwNheqwVlTjGjWAblZ40y5Kpnk9Xf0zxi/S4JFbkBLTLHvW+Y7&#10;Zt8zt21gdhhhFMvzNJebYpv8/vj7CvCnKiIAVfzY31SX3Ic0G6ytGJ8ArcQOp5T8rIyW4lhyJafz&#10;c4w3JRbD30iEamRGRvN3TqMyDuXnGRKi34zimlTS/E7iFZtVTdBU/h4yM6xiTN16WWjUJM8mec3N&#10;dxmPwVTI+htRoozGBkYSftk59dGyVVv07NELwwcPxuSyifhk5UfYKDW2djW2r5V7cRO+37QRB7du&#10;RvV3OwmuDTi6czuqvvsOR3bswsEdW3Fg+ybsYjuw4fNl+GBhBeZOKcac8kLCjECbVkJVNRkLZ07B&#10;4jkE1BwCSgCTG3E2gUZoSYktmj2ZxwiuOVzOo82fgmXzZxJos3m+VNlc7puP5QvnY+XiD/DZR2uw&#10;Y/NhNvzXLL5065qvJJVlKRJml28SXrSLKvyrivYEA5XYufOa+FPzh2kmZ6qwKiowZSMeO43jBFg1&#10;lVel4l+HTzloUXkpUUNJGvtUSorgstmbtaTykuJSNqIApqodqmivFHvBbeuWA1i9ejN2bN9j07zc&#10;vH77/7x38w4e3bqDS6fP4cCuQ9i4dhfWr/0O2wjng3upzo6c4TNpXrPrNufZxbO3cfEC34MNExC0&#10;NRRBQHuOu7eU2UmgsbG/72v0PdejTef/SMCgmUJTdQ2nhCwt/6FTUabafErLUua5dC4/QkjHfS5J&#10;t9/dx21r6UHMtxQQeZ2pPIOj9tN8r68sRgMoYeZlJmrAsivyy+eX29BzHcp81TicAuO6gHWHCs0H&#10;MnMVEnKv1ZZgJdeh9lF1mXtR8OJ1ghmV2I2bT1++s3bjeoPYuk3rsHbjOsKMQFtHoK3/Ghs2rcbq&#10;tR9h2twJ6NKtPRITNVYqDunJWejQuh2GDuxprkVV+HAxs940wY2qjKpr/CugDSTM+hNmPQkxGtfH&#10;ju5t487GjuqOScWD2XvkH8jM8Rg86D0U1M/jH6WSBQQSDzhew+OBSj1fQkYNiZIElBVXmxC0HrvM&#10;a7B0rpYewLxlzYZMS29d59ZoBG2f1tVrl/pgQxSSZiosQmnvbHjk2omITEckVVmEYilK+LB6gFJi&#10;0QgPUrKFqqzLXUXzS7GSRP5yGbHHH1g71bLcBLQYlShKFsw06aYGShNmSb74mWrmcb8UWmJSFJdU&#10;MWzQ4gkBjZ+KUzmm6DBaOBVMMqI03owKLYZKIIbgtQLIlsKumoaqSBJGU4IInzU8gFDzp/kRaiHW&#10;0AZHBLPRJQzVKJtFs2FWkggVHN+X3KaBNsFnDC3c3G4hmiuNCiOE0A4O0T6Xeq755kIJ9ZgYzTxA&#10;8KoKfUI0ISbXYRzfg7Iy46jACGjfNDqxBJ1iVa+/D6ecXm//bTOo+Kt6v1zO2qfvVmrM+75rGpU6&#10;z7dKI7UiaYqdSb1FEMAEOQFtg7vf5e/yXc2HpsSVKHNTyuz1qI70OYQSXMHhKh2mQs9J7Pxo8HYq&#10;P2epYj+ERFCtqQgw1ViwJksN19AJVQdJ42eUhqhwJbUQZCkZyMwsQH69emjcvCHatmuBDh2aoGf3&#10;VhjQrzN69eiMJo3rs2OjeKyeTe/Zjx2aBNSp0xitWnewuc+GDyvEzGnz8OmqT7Dhq2+wfd0G7Nuy&#10;Fbs3rce+rVtxZOcuHNqxA4d27cD+bdtxYNs2HOSyknA79v1O7Nn0DTZ+sQxfLJ+FDxfMxNK5AlYp&#10;YaZ4mOJfVFwLJmOxD1ZL5kt9EWAEmSC2kFBbPE/uxhlYPH8GlvIeyxfOwvLFXC6egRWL5uH9xbRF&#10;S/DBkg/w5cdrsGvbEVQfvWDJGlcNZA8s2UMFgK9evIvLF27h3Dk3Juy0Jr+0GolUXzINbq4mQGxM&#10;2DkHMaktU1w+9yDVliAm209QHTpQaW5EqTCDGMFl1To08FmQo23csBer12zApi07sX3nfuz4/ih2&#10;7T+Gg3yd8xeu4R5h9uD2LVw5cxqHd1OZbfgOmzfsx/Ytldi3W8WDT1MZnsfJak3YqeEAt3DxnOJ6&#10;96gyVZnkATQgXOW87t2iKmFDL5jdZ0NvSwJB2X2vXI5SYz4zd54SRcy15wOewUZGSAlgpqgELwcz&#10;i7FJRT3ldQYnFzPT/l+5KHmdYmxWokowNMg50Ol+Ol+uUIuHGXA1TkwQ9sGLz26uRO3zuRmlsLzZ&#10;mQUpS+QgoJRx6ADm0ugNbILXradcPrN1t18KjRBTYsea9etfrtuwAesEso2bCLKNWLthDWG2BmvX&#10;E2xUaGs3fkOYfYZ5S2Zg+OgB7BHmsbEOZaOYgKb1W6B39/cwZkRfaGZmg5jiYASXgczUWH/CbJC5&#10;HItH9eC6MhkJtpGql9jP9hfx3IlFIzFdQeap41BcNBBd3muK9EzVxhNI1IC59GzX6KhR8hogNj5S&#10;aNbAyW3ouRU9iL0+z+337qHzPChqX817vm4M/3qfiusqJqQkCeemi4jOIniTCTKl8LMB04SG5jIS&#10;9NRzVo28GAQqJZ89/JDABDZ4CdC8UYFUZ8qYs9qGcsFROURovFC8shfTkKoxZqlSaBoQq/R8Qo1K&#10;Ta7IpOQIdi6SrPGPjYsgBJUsEW7JH5pAMpaqJ05xPSurJdcogaYYX0wGYabCw5qs0lmkKTOZYi7J&#10;hJka3TAei+M+jU2jarMkEWXvSXHyffG9CnbBmj4lNNRgp4y6EDbOYQRecBhVmspmcakBy5p5IDaB&#10;z5cQwWeOQUKsJnkUzJTQksB9CYRYNuKTcwlIb0qUN7+LmttvmjsulRKgmN6vkkG01Heu34HX0Xnb&#10;/T2T21oKTWW4eO678hQQbjZ4W+5sZVwSer6Uf20H8fcgJR4Soc8vyX2WtKgoxb3kLqQ6p2qKCKOK&#10;1zANbgdrMDv3KXHIxTTjeb3mcpMbMgnRMSnIyimgGmuJdp06oV/vrhg+pBdKiwZjVsV4TC0vwojh&#10;vdGqVWP+HuLYsZPHopapYs2/VregOTp36Y2RI8dh8kQqpTmL8fmHn2LT1y7xY8+mzZb4sW/LZhze&#10;8S1V2hYc2LqdgNvi4EaTOjuyk8c265pP8e2XS/HZinlYRjgtmDWBMJuAxYTVsvnTsVyQWjAdKxdN&#10;x7KFBJcANp8wm0eYEW6CnEC2dAGBtmgG3l86Hx8uX2jj3D6TreT68pX4YtXnWPvleuzcfoAQOk+g&#10;EWByKV6RmrllM1afOaNsRAFMCRaKhV1ApcpLVSkTkfBSJuLRE1RiinEp7kWldeAkTQkbboDzfiky&#10;riuJQwWAHczcYGcDGfft3VeNNWv34Jt1m/Dttl3YtnMfduw+iO17DhNmR7Dz+0rs4X0rqQQvnLuK&#10;O9dv4e71G7h85iyqCLrtm/bj23V7sGXzEewl0I4eOotjVXzm45f4/NcsnneO70dxtGs2TQ6VqDI6&#10;NXicQLunweRs4B8QApr80tSZYmpUPxpgbJmOtAcWm1LRXa0LaAIWzVx/PpiZiqK9Um/OVelUmDvH&#10;JXO47SfmelSCh7IUFZvj+QSfICnVJpenVeW4q2dyA52dCVgEEpWXzOYNM9BRnRnEBCuaFwej2rJU&#10;eipSU2ZcF6gMboqJmQuRdusFbvKcm6bEnr1855v1616uWb8Ba9cRYhs2Yj1Btp5LgW3thk1Yt55Q&#10;W7/eAW39Gn6JX+Ljz5di0rRxaNupFRsfFeGNQXpSFjq17YzhQ6nCxmqw9AACrA9BpoQPpeoP47ZA&#10;RgU2kupMCSGj+hrEBLoiZTqOHsLjGlytqvojMLNiDGbPGIfRvKZxo3xTATbtvBoUa2Q8KL3Z+Hjb&#10;HrA8aHnHvOve3C/z9r95T++cX6+rsXSTUCpFOwmR7E1HWEOv7MV0G2StgcmaeyuEKlbji0KDNMYs&#10;ib3nNASFqnxXApWZ4KV0dhVGJtBo/v6xVH6KbxFSCaqOnwFNwJmWlkqgaQC10vWlxqhupMiocFyh&#10;XAFMRXMTTHnFxiqjUeW0UrkeRcVGpcZjUapNKGUWHQQNuNZ6jFRaZAwBpyoVShyJR2R0IkFNRRkh&#10;daExW1Rn4VRkBJxKLGn6GCl0e99ssFXnMTRKcKcqJfykMmIV+0pSlRTVjxSspLoikUzFlZKgLL1c&#10;PoOqccTxvSgbMJ6frfc9/PNWm5+nPz9P52au+V3ru/cA9rZrve/Wrdvg7NpSg17nSCZXnuosSuWF&#10;4R1zd/JcQiwwRIOl2XFhJyTU3Lb8DCMT+Xlm8fOUu1dw4zFltRJY4VHR/Jz42ek81dLkNZH87YRH&#10;piAoLAkBwRrMz98Wf0ca35iY1ABNmrRG794DUFpcaMkXAskHS2bR5mARYTG2cDDatG7K71y1Kd0g&#10;7mAqxKTkbDRr1g4DB43A+HFlKC8tw9L5C7H6k8+xmUDbsXYj9mzZZBmMh3dscxCTUtvxPe07HNq+&#10;gyDbjqM7t+E4zzm2W8dXY8vqZfh4GUFF1bVs3nSsmD8by+dXGMSWL5qJFQTZCq6bQpujFHzZNDMd&#10;X7V4Pj5eSrCuWoIvP1xMeC3h+lJ8vlKgXEq4fYjPP/gc33y+Cds378ORg6dxWpmIgpjFws7jhFLq&#10;j6nE1AUC7ByOVBFeVSdphNcRwuiwrzYiYVbTfajMQ03Fomoc2rZ5xEyxaZ8ARtt/HHv2EmLf7GLn&#10;fgu+3UGI7dqL7YTYTqqxnbsPYxdB9t2eI9hF+25PNaFHgFZewNlzV3Dz2l3cvabMxYs4Qhhu3fA9&#10;vt2wGzu3UaHtVXzuNKoqzxHAF6kob+DsyTu4cOYOgaaxcMrY1Dg6DUugSmPDfe8W1ZjcjlQkcj2a&#10;e84UjowgMRekc+/dv+cbq/YqtiboUDlZTI0AU71DAc7A9guVlitv9UiDsV+5D39viSWWLGKxMQc+&#10;bxiA1Uu011JMzEFKafZOiTmXoirSWzIH98lN6qZdEcAELrkKBS2pMuc+FMzcPgcuKTDFzLR+g5+B&#10;xcg8d6JiYjQCitAyWG3AmvWb8A3htUYgozJbYwptM4HGpZ23hqrtK6zftBorPlqAEYRUg0YN2JNM&#10;RjQb7Lp59dCrW3eMGtaXyqwvJqgCyBhNgKmUfZWvkhJTViOBp1gaQaYYmvYVEWwafzbW3JDKdByK&#10;GRPHsgdXjqmEWqfOTdkA1GxUPKjUBI/WPdDVNO+4t+41bF6j5R2vuV3TdOzNa9Tr1YBZmcZPKYtP&#10;1TyUkEDAh6UjIlSTSSbQktnAxdAUL8k2kKl6uirSh1B9qeesrL8g/0TL+pMrTHEzfwItoLaSLaKo&#10;pJSer1R9VYRwA6nlelTcLEFp+pYYEWPLJFpCvOIsUYRIGJfcZ8c0iFpp7aox6SrFx2nSSVNFqloS&#10;xt5/FCFHsznQ5H5kA0tVF0nlEEPARVhNR02br5gev/coNdi8TirD0v+537I7BatUpKbU4euqYkom&#10;X4MKU+Ph5DpU5mVCjqXUK7khMVGu2pQ3PuN/xmqxUxGEUHYotFT6v7Ipg4MFXmVqhvFz9rJivdfQ&#10;Uub9Zl7fz8WdPBek9ukcz3zq35d08q6fKqOEOzUmV2KUhmRQoUco0zKKnx/VqsBOQEmtRYYpwUdV&#10;YSJtGRGtedXYSdBQDVpAsJJs2NlRnUWp9pA4+LPDExSUguiIXOTmtEDvboNQUTqFIFiKj5evwEfL&#10;luKbj97H1m++wMavP2QncAJ6dGuPnGwNHVDsTzG0aP5u8tCiRRv07zsMo0cWYuqkcqxYsJwQ+RQ7&#10;N6zH4e2E1S7FyLZRhXGdDfdRKjKl6R/ZudMgd2jbNhzb9R3OHtiDk/u2Y/+mL7D58+X4YsUcgozA&#10;mjfFXI3LDFzTCcypNKfOllGpLV8wi4CbhfcXzeNzL8QnKxcQVovw5cplBNkimsC2GF/Svli1EJ9x&#10;+cmKlfh4xYf4+pM12Lx+N/bsPmrVN6SAjltW4jmrVl/pq1hfeeSkmzdMbkElaxBQAth+AczchFpS&#10;kR06yn1aCl6Kl1W7mJlB7jjBdBir13zLdnA7tu7YQyW2H9t2H6AdoRI7TJgRZFwXzHbx3F17DnGd&#10;gPv+GHbvVWbkBSotKrQbd/DglspkXUI1Fd932w5aluM2Lnd/V4VD+zVh52W+FxUvvoozJ2+5TMdz&#10;qtSv2a7v48bVx7ilosqWGPKcqkYmQCiFXdmBDh5SRwYXSxaRK1JuRlWZl2ldIKPaeqR4mcanCVw1&#10;VJnPnagxZy7GJnWmBBCeQ3iZW5P3cO5DGZWhFf11bkWrWm/qzKe+CDKXYq9MRYGM0KK9VmKCmG95&#10;RzCTy1BFgAUyy0S05U0uBTBTZDeoxKi4Xq5dv/YVwNatpa0jyNaux5ffrMFqrUuRbfyWtoXqbDON&#10;YOP5snUbv6Fy+xKffr4S5VNL0LlrOyQmJyAsOBrpyflo27w1hg8ciNLCEabOFENTAdKS0VJrwzBB&#10;ySByKSq2JlVmYHPuxgljpN6ULCIlNwTlE4axl9mdqiTaNSCvgCLTes1tr6Hxtr2G6be2vX01j71t&#10;+02rea1nLv1fleJDAqnGrA4fPxP1zi3gL6ClWtJHCD+nQAIvJJjqQxZE0AVSodEClfxRuxb8qfSU&#10;aGBjsmpFEXLJCCccVdlDFfMzMhQ700y/mZaOrzhaWmoK93uDp9OpfgiohEhCw5fpaAWRNeWMm0A0&#10;juvxcZHcR/VGhSTlpDR+wSyaja/ckrGa0sZckkps0SBwbsdEE2qKs1GFRgXzGIEpRadivXHpvH8s&#10;n4WvQYBZ7UMpsThCl8pLiRwJBKrFxajAEvjsAt8/NzdYTRNw/Nkx4OdGgGkcnOZwS0lKQn5eMpo3&#10;a4AuHduiQ7u2VkEjIlzxVO/780y/GXcvp+LefA13zC31e/PBjNuCnX9AHKHDDky4BsezAyM4UZG7&#10;TFHupxqThYYT1oS/TUcTnWGK1zJMlWSjSivBmlA02mKJLolG486ULMTfjwZhh2fxvWUhLSUPTRu3&#10;Rt9eUmaT2NlbgvWff41dGzdg7xbCaMdGAmkDofYZ5s0qQ59endjpSeDn45JCVFs0PT0HrVt1xOBB&#10;I1E6vhxzZs4lVFZh45drsXfbTuzf/h0Obt1J1bUD+7cQXttrGGF2mHA7yPXKXTtR/Z2U2gbs3vgp&#10;Nn5B6CwlrGaVY8nsciylSls+bxaWL5xJiE3D+wtm4KOlVGHLlxBMBNj7C/GlIEYl9hWhtZpq7KtV&#10;hOL7VGjvC2pLeXwlj6/gvhVUaquo0j7BF598jXXfbMeObQesysbRyjOornZzh1UfpiLTuDANWCac&#10;DnoDm7luVTmUeagpVg4pgUOJHE6RCWh7DhBsByux/0A1duw6iq++/hbrN271QewA9x2gCjuKHbsP&#10;cXmQEBPIqgivSlNkBrY9R/Hd3qM2E/R3tO/3V/H5zuL82ZsE0QPcv3Ebdy5fwfEjfL3tB7B1I4G2&#10;+TC+/06K8AxhfBHHqxzQVKvy7OmbuHDuDi5euIurlx/gpg0U12ByVUd5ZuPS7hMEFosS2AxuAodT&#10;QnJDPnhEI4AEM0HIwcwpM1NdNEvuELS0bft/5+BFhWYqjNc8uK+EDhrvZSpQsCKkLJmDCvCuCgAL&#10;Yqa+CDWC6a4lcjiICVaqmeiVmbLKHFJighjfx10BTaY4GeElhWauRQOaYEZVZhDb6MXEpMbWWmzM&#10;oLZhDb5e+w0+//JrfLl6Hdc3EVqC2FYD2lrP3SiVZuu6ZjXP+xTvf7wYI8cNQkOqs2j2xKPZ+8zP&#10;LkCvrr0wZgQhZRNeEk5jqLQIp/FWNV/KTMWHCS/CbkIhj43hMY1BG9OLSzeoeviQjvzDjTGf/+uk&#10;D1nNnrVnHsi8be/4m+fXvO7N+/jW332Hf/gaBxTIRjKIDYyy7lQkVzUB9Sw1Afr6Xho6oKlOFPcS&#10;pMJC2XiFKfkj2lK4g9VQqbcdzN65xhGxAQwNykJQQIbFxiwlXQ1YUCoVHnvjfqpCr3nDEmlUcuyl&#10;KysxKSkXGn+mtGzFzlKS45CcFGXAskoggpfS9VXqSm67uHgqoQRCRtUxNJ+XABNJwEQQLARKXJwN&#10;ro6JEZCkzoIQb4V5pa6ommJUjkvuyygfhKgqYgJ4bhihqMxJvUY60pVRyWMq7htrpbVUUkvuUaWV&#10;a9xbNOIT+XpJBCGBW5vv7/Xn98/au5YxaaWbQhVzi0Mqgd6gXj5atSxAlw5t2Ih3xsCBvTGgXw/0&#10;7dkRPbq2QUFBLs9V9RZlVirbUnUj3divt79OTdM5DmKqwahq/QG+aVfCLDtR7kKX4CGgRUZmWUxM&#10;ajMyQkqN6jZGsBP0tD/ZMkKtkop/qCk7G+5gaflUZnI18jvQcA+pbA2YbtCgEdq0bokO7VujW9ee&#10;GD5sJObPnIdNq9daxmHlju2Eyw6qpR04fWgXldVqvL94Gnp2bcvviM8aIrUq6IcRcFlo1aaLAW3s&#10;mPGYVj4TKxZ9gHVfKBa2BTvXbcKeb7f4kj+2EpAEGZXZPqq1fdt2cD9t61ZCbQsV22ZU7VqPfZsI&#10;tM+XEmhUaPNm+tSY1CMhtkwls+ZbLOyrVVJgS/D5hwvx1Yfz8dUHVGEfLLF9XxJmX65aafD6kud9&#10;+QHP+WAZwbfSFNqnK1dSyS3HV6pWsnoztm85gAN7j1GBuVjYEQFL48KotDTZpRTZQYLNXInmWhTc&#10;XKFfQW4/j+8WfL47hL37qrB1+0F8+fVGrP92KwG218XEvpM7USrsEEEmoB2ysWRyL+7cXUmTEpMi&#10;O0SIHTWw7fKBbdfuany/5zRf7yJOEk43rt6iQruDu1dv4uTRU/h++xFs2XgQ27ceptpU/cbTOKo5&#10;0KQ4j13GmROuRqTNYn3+Di5ToWl6mltXn1gK/225HW/K9Ujz1NpdJYsQKA/k7pPLkaZKIVRnrkqI&#10;APWzA9ojgkvZh1q+gpqO6RzF2jTlCiEoVUeF57kIDZ7mNtS2YEbAGbzc9p07LuVeqsyLhyml3iCm&#10;7dsCnC8GZm5GLV8QWlRkhJar2uHNKSZ34vOX76zfuOnlBkJp/caNWLdpPVUVgSaXoVLuFQOjGvvy&#10;q9X4jDD77Ktv+EWuxzdrqcrW8wtV7ExAI8gEs5ruxvUb11LJfYjpcyaic7f2Np1/eEgUG7RMtGzc&#10;AUP6a4D0MJSNHemANVaxNA2MVnJIf9ogX2xtiAHO6jeO7onCkV3Zq04yt4gDlNcb9mIff6/h8a55&#10;27na9sxtu+lHalmvPik9ARk5bJjTU6lykpCVoZqIasSj2QAqphWAWn68L4H3+p56Pef2VM9e049o&#10;Gvrg0HD2qJUsEc91qiuZMv5CqMZC0riMIyg1X1Y8GzL2xAMTCbYULgk0VT4PULwjmUotlA2nKmmo&#10;mgQbwSg2bomEGhvvlJQMJCcrjqIB1MpozDCXo8pYKYlCqishUUotFYlK2U8IJVAIPsXX2KgbnKxA&#10;ciRiuB1H8Nk0KLS4GJXrSrIB1wlUcaowIggKjgnxVGBUWSlUg3rdOJXxEigJMcEyLlG1IhX/IlBp&#10;ioElJKXbe3v9uf2W6Xt72/532BArNikQaUB4vA0mr1uvAVq2bIDOnVuhV7eOGDigu0FsYP8+GDV0&#10;GH9bYzC9vByTyyZg6ND+aN2mpSXSBLHj4A2kf9trvbbXx21IxrsxqO2fiNoaNyc1RTAIPoJZOL9r&#10;68CEKnbIbUItlDDSpKhRhFc4FVYEFbbKWpkSC0yxxBR/ZbQG8fsPZgcnVDFKuYCj+bnxd5iegYYN&#10;82w2iY7tW9qMDz26d7LMxUH9B1NZTcKqpR9gK/9mK3ftwpl9e3Fu3x5cOrIfl47uw97N32DJvAr0&#10;6t4RWVnsKPE3rCQWjRdMTctGq9bd0Lv3EIweXYhZU+dSRRE0H35ClfY1dqzbSKBtw/ebtthg6l0b&#10;NuO7jVvw/bebbWD195s2YA/blIPbNqNyp5JF1mD7mo+w9uNl+GT5XKxSPGzpLHxEiH2ykgqM0Prq&#10;w6UGpS99y8+ozORS/JzHP1u52FTZ5wTe51x+IYC9v4rHl3PJ87WPYJNS+/L9D7D6o8+x/qtN2Lp5&#10;L+FyxGZkFsgOqTKH4l2Em1LqLa1eIKMKU1KHkjsUF9t7oIqgOYR9+49i0+Y97MxvwsZvd2Lbjr3Y&#10;qpjYd/sJr/0E1UED2i6pMXMrCmxHeMwBbhePy824k/AS9Cx2JrVGc/uOU62d4HOcwYkTV3Dtym0q&#10;NE0Ceh2nq87gwHc8Z8tBS9vfsbMSB/afQtWh85bpeFzDCk5ooPctnD9NhXb2riWHyO2oWNqNa49x&#10;6wahdoMwINAUf1IV+HsEg2U7ygVIFaUq+g8IqAcGMyquR3+weJllMFqyx2u15s0bZvE3U18q9usK&#10;/rrEDULsngOmBzOXRk9AEVIOaD43ogFLrsMXPiOcfADTcec+9IHMYCaAqVqHXIvPcF2DnTd+u+nl&#10;Jv4IN23ajPX80SmxY52AtnENQSZbh2/WrcMXX6/Gp198SVuNL74goL5ai6++WYc166TMnLtx7QZn&#10;awQ3SwihsiPMvlrzCZax5zR83GAUNKxr42OiI9NQL68xenftSnANx0SbBFN1GwcTanI/UqkRbEWa&#10;rFNj0lRouFBVQHqgSZMMNjA+cFnGogcwr1Gp2fBo3QOWlt56TfPOlem47u0d0/QcoYRwHWTXyUEK&#10;AaZ5xHJz8pGfm46cHIItIw1paRrLpXFNoWyoAtmQKv6gOJkH29fPqUZCY5/82OCqsQpWpl+EkgHi&#10;2NglIDQkkY0VQcf14NAULtmAEWZK8ggI0IzBGq+VyiUbOZWE0gBc/zCqQjZ4fsncr557DDQwOzk1&#10;FykWN1MsLZ0g03QwMsXL4gmZLGsMVZw2KSEGKYmKW1GVJaiRVEX1aIJHMTOprhDr/cdbRY1Qrkux&#10;EYixvJbriQKkKvHznBR+HipyHB8fwWvjEGtuyhDeK4rgkgp02ZdxgimhqoHW/9i8dN73LHPfj5aa&#10;OkaZnqoKImWaTDDm59dF06ZSKO3Qs3sX9O/dA4MG9UGfPt3Rv09XDBmgBKORmFk+DeWl5ejfrz+a&#10;NWvNz0SVVBJN7QQGKt3e+z3UfA5vW8vX6+++o8zFcJuXzE8lu/w1ls6V99Kgdw1H0HsNDXelrUIs&#10;gzEBykLUfg2zCCT4/KQI+Z0HBqp+ZCICFDvVb4LXa/iG4pUJ7KBkZWYTYplo06oB2rdvjs6dWhNi&#10;rdG3d3u+n27o07cjhgzsRVU1DjMq5rLx/5LqaR8uHK6iHcC5/Xtw8dB+nD24G7s2r8ai+VPRtUs7&#10;qkLVqJT3IRARETFIy8hD2zbdqNCGYcL4UkybXIHFs+fiK4JiB//ed3+7ycahbfn6K1tuW/sNdq7/&#10;mmBbi13r11PFydbhuw3fcN9qbP6GiunLlfj64/epwJYSSAITgbWCQFqx1EClLMXPVnHf+wvxhTIW&#10;VxJUVFufaP8KZTMuwSeE16crFpk78iOaVNvqj5Zi9YcrzL6wosif4qtPvsbar77Fts3fYzfhopiX&#10;QcziYm7s2BHuO3zoKAGnAc4uViaoHdh/DOs27GYbuMnS67dQhW0mxLYSXNsILrkTTZUJaD5wKXNR&#10;ymznd4fdOvd5qm2X9hvsCDZbdwkhynBUDG0XgXbgoID2/2/uLZvrSrZ1zbKY2WJmZovBQouZWcZi&#10;dJnKzLZMYlky2wUuZsZN95x7z70d0RH3L/QPWP2tI+4Z/b4j1yzL3nbtqt3R3ftDas41Z05cS+PJ&#10;d+TIkd9pdpK//Izyw0/y5cdfyl0cszz3JlQazrP2vty794W8A4XGSMcPCbSPfpRPPv4FUINK+wJg&#10;+9pSaRx3Z80m8N/lLwzhByAYBcgADHUzal8ZlBYAZUL2obQArl/djVxqlKNRYnQfWgEdVFemnwtg&#10;BJR4Tt1mV1vs+7IgpS5FwoyQ08hFS3mZgc0KMSvgwx6F+Ot5CDl8Nu5Elv9uewrwss0vAmIs80sy&#10;v7AgcwyzV5AxWnEW61BfsxflzPkLcgqq7My583IaMDt17iIU2hW0UGblwiX2lV1F3RW5DCBq/xlA&#10;RsCxT02jG+cvyMyVU7J7/0tSU1+hc3B5+6DlHhAt+VlFMCoM/EDreAxqbLxFpkY7ADVOjAlFpjCj&#10;GtuCf9AsGBkYc07KqZGKBMWjcLI+rzc86w2gVR6tw8J65nhmXg+EYU9MyZSoyHht3ScmxUMNRktC&#10;YpTExIVKVHSY6ZeC8mF/VCgMP2eD9vVhEIETIMMcjR5opXO25Y12o/jgfq3Odi/PCBgoAzAaOE8Y&#10;K4ZZu3sBTO5sjaOFzswRrlBr2m9GVQaw4bMTDDgjJF2dQmF4mPk9UINMCDSeMxBwCdVExDG4zwjt&#10;MwsLB0ygvEJDASIopjAoMI5JCwk1E3gyWIQlDCqNA6w3ap9aKD4DdNqfFYRtRoWFQ0lR8QUDhhwG&#10;wLnUOHbNhP0zYMSkzKKrMSSIYfTGjWnceCH27/HR7+G3Ct8dj7E3CNDQ4Lxdvv64flgYviMALCdd&#10;ykqKpG5zjdRXb5YtDTXS3dUpLU0N0tW6RYb7umXX9DZ5bvtz0t3ZJ1UVWwD9CElNSZe0lESJjYvA&#10;c3B+NzQyvJnMmGnOrPs0392Dwm38HbJwsD4bMZ4AM4N9OLM11LIDB7jju6GyYuMEDQ03NFyYvYNR&#10;jS5uTMbsieswTReDUgAvHX6xUZz4G9BhDQCdj4/4sI8SjYmY2DDJzoyGYkqXiop8qa4ukbraEiir&#10;UvyfVEt7RzWeuUZ6euqlv69NBvv6ZXhgUJ7b+YycO35e7l+/LZ/eAcTuAWhv3lWF9s279+TN1Tk5&#10;sPt5qLt8BbqnJ/sPHbVxFhYeL8VFm6H0emR0cFye3v4s6h6Q2TMzsnzpgqxcgeK6ckGuAWDLly/o&#10;tquXLsrapTlZvgiAXZrRz0sA3uyZkzJ76rCW88fpOtwLKO2VE/v3yMn9u+XEG1gCUiffeFX7zk4d&#10;wPqB1+T4fnw+aAr3UamdObwbS4AMMCTAzh87BKC9gfMyYIVZ/g+jHMNzn5bL5y7L4vw1ubb2JpQW&#10;gcY+KCqy93TcGIM7GFr/1t2PVcFduHQdEJuXxZUbsrL2NkD2JtTY21BjgNQNgojAehPrKHQtAlIa&#10;gs8CJUZYrVGx3bbDjeoMKk+XdrCpu9G+TSF3632otg/l9t1P5L0PvpZvvvlF/vzL3+RvP/0i33zy&#10;pbxz831ZA8xWFqDuALQ7d5gmiwmOv5YPALWPPvxePgLUPv3kF/nyM861ZlJhMeKRE5HqpKS//If8&#10;lWAhYP7EPimToFfHo6HQXUi3ITPU/zuLAg2gA8xMKD+U17/9T7uaAsSwZL/W3wAqVVv4zICTP//l&#10;f9g/E0ZGZT3I1sFMHWZc3J8APhONaI4x7kNm7DCRiroNYDOuRt0PiC2u2BaXrwJiq7K4eFXml5Zl&#10;DkCbXViUK1Rnc0sKNboYL16Zk7OXLgFmF+UslNjps4DY2Sty5uwlXZ49tywzF5dQj0EgV9F6Achw&#10;DoLtyizOpe5GhvJDwc2ek8PH9sroVL9k52ZCwQTC6IdA3WRLTWWVDPe2ydaxftk2CohBkU2NdMhW&#10;KLbJoW4ZG6qR3t58Ka9IxD8xXW0EgqV41huWB6B4YHgsI2gV1rH2PVyPmde9/IIkJiFVYuMz8M+b&#10;AOWVKClJSZKclCrxcXESFROCEgRjB6UD489BySGAGJUGDTVD2/38OGuxP+DCfizO7EvFgJauRsg9&#10;uD6VmmYvh9qiYePcVh7ewTB0AeLuDTWm6aw80Zr3M/1orhvFnbM3q8uJLkbOV+UhLk50NTK4gRlN&#10;fLToYGr3CLSwmaMQSiOM4884kJpZQajMQnDvzNlIIEUr2MKg0qjMwgAuZlzndDFhDB4JhSKlyxKK&#10;RV2TzCwClRcG8EUAYAzk2BgA6HGANVVYIGEVC8UF5cV+MA0gYYopTjQZCuNIhWp9H3+0bIDR91Ml&#10;6ulNlRcApZwgWVkZUlxcINUVFdLUUK+lralJ2tFQaoEK68FycnhQdm17Br+nSRj+eny3yZKeyqn+&#10;M7FMk7TkJElNSsP5EiU6Cu8M74izB3h4uIrTb2YRsX5LLBywT1XDaYmolumm9FVAMWuLsysaH1B7&#10;joCwExS2+b7Y2AG8NA0WvnfXaHGha5mD5zl0w89HA26Cg/3QEAzD/cZBiWVKRXkBVFSJ1NeUSWN9&#10;mTQ3Qn22VEpne52OKxvqb5KRfrrmOwGfHhkZHJSt49vk9Rd3y0UolbdgoD+7Y2D2xZuA2f235Yt3&#10;bsNQnpVXX5zGu6SrNQT3z35gJzSy/PH/lwKA4h030WsyKc89/Zzsf91EOS7MQJldmQXIALNLUGiw&#10;HUsXZmTxAlTRqZOyOHMO5bQsnDsls6dPyqWzTJV1FPdyCEDaJ8cP7JWj+/ag7JYjgNbhfa/Kkddf&#10;kKN7X5DDe5/TYQXHD7wCZWYgRrV25ghVG/vSoO4AxfNYEmgXjh8CzI5iO2B5FIA7chTAPC4zJ87I&#10;lZk5WVpYkzUA/dad+6rSqMI06S/KbUDs3MxVOQ8ltrRyXZbX7snV6+8AYHQjsv+LwDIgW1WQUWHd&#10;130KLvs+LbrO7axjlJlRaNxm9pvIRkKMbsd3te7aTQaGfCS3730mH3z4jU4A+uef/gIY/SBffww1&#10;du89DWxZXgIsr74nt29xzNtXcv/+V/KeAu0bqLSfoNKg6D79kyYr/ubLv0Kl/U1+/u7f5c8/2vvS&#10;foZKY/YQgg2QYaSjjklj/5mOPTMDqU3ORwZ3/E/5G/YZ1WVAphAinAAeui3NVCtUUwQcoWUgpECz&#10;Fw2tV0gRdADWrxCD2sK6KjQtOA7wslTdz0wAvLi8aFtYWYFMvi5LSwAZgKYgWwK8WACheSg042Zc&#10;UlV1/uIlQIwgA8Sgzk5TkZ0xIDsNoJ05d0m/8AuXADECTI8nDKHQqMrm6GqcM31qszzuqLyy52mp&#10;ayqXUECAWS7CNyZKUW659LS34x8N/2xjfYBYl+k/G2bqq1oYnwrp690klVXJEhXFPHaEGI0LlxYg&#10;1recrW0GUg+2W+ssnK+M2c59ABGO5WK/UJQw4wInRGSkX2QEJ71MlhhOehmD1noU4QUgAAJMG0U3&#10;nM4TBmUTDMPPwArOVMyMFc7OzLUXoBFrTEP14P4evgeTvdwDBpMDZCNRPwZGgy6nCPFwi8C5wrEO&#10;gGm2DIDOFa17wM/Fjem4CM1IwDBanDUnIOAGw+jkyEwTRr0xyS3nJwsLYyJizkANCBFkCi9/HTSr&#10;aa+0UJXR9RiEdUIMcFOXJCMhYwzwwhkRGSXRkckSrJlDGAzC2ZmhAgPZT0blFQeIMVKS/XFB4hsY&#10;gXexPnz9jxedIsbRDUD31utGR4ZLRnqmbNqUK9WVm6S2uky21DdI05Y6KIctgBj7wzhWsRu/qTGZ&#10;Gp+WrvZ+HJMv8bFxUG/5kpWRJRmpcZKVniCZqdmSmgioJadKSmKcJMXH4HuP1Hni/P3ZgHLBd/Vb&#10;vyeWdb/FDXxe5kDk5KH+CjTOx8YB1Q4OAbpfVTsHWDNDCIoTGiQc8+bq5YLGjDsgxhye+D7wG4uP&#10;j5fc7DQpLSbEsmXz5kKphwpraqyQZvw/tbaWS2cHIdYgQ31bAC5m1+lBw3BApvE/NTmChuEIPo8N&#10;yY6JbfLac6/KpVNQaDduyBdvvy1fQqF9ymTBb92Uj24xsOOMvPDMlOTnpeE3aHI5cl40b29fiYpO&#10;lOISNDC7x2TbxFZ5Zvsu2bcbqugk1Nf5K7I0MyMrUGDLFy8DIPvl0plTcgUAmzt/GorsrFw6dxIQ&#10;A1TOnpKLp08AOsc0kOMYFNnhPS/Lvlefkz0v7ZL9rzwtB3ebwJBje16S01RihwmwPdqPdvYw+8Xe&#10;0P6xGSiwGUDrIiB27tgBbNsPhYb9+Mx5184eOwKoAWbHOYXNGbl8fg4KbU2uA0Z37xmX4q0778G+&#10;LcKmzcvS6k0osLty9do7chUQI7QIs6u/KjCqKDvE7HBjX5ml0hR8+Kz9ZQoxrCvACES6Ie2Kjccw&#10;MARqS4NErKAQ9qXd/ABAY/Tk5/Lue99CZf0oP//ws/z1x1/k+6++k/uALsP2l64AtFfvy00otDcZ&#10;pfn2t4Da94Daj/LRB7/Ipx//Ip99xswhv8i39swh33Om7R//Xf76y3+D6vvvRqlxsDXAo+5D9p0x&#10;tB7g+q8M2WeUI2CmIfQEGdUYFRfBRWDRNWgHk4GY6f9if5nWQaFL0bgS/3dVXAZmABeLwowuRJM7&#10;kf16f/0Tp2AxcPuZfWJLK0u2xatX0cK4JstoZSwtr6KsAWarMrdMVWZAxn6zWRQCiYOiZy6znwwF&#10;P8wzKGfVtQignb0gp6DQTCHsLsuFi/NyCers8twaoAaFNs/AkEWZg1Kbm8P6FcBs7jKuAzBePCK7&#10;np+UvMJsGLtQ8XYLltjoJKkqr5T+LkYxQpGpOmPAxxaZGKmXidFa/HNWyJaGDO2j8vRiq5ed8lZf&#10;GQ3L+vKokWHB9g1OwlBmzmHFmXv9/cM0ewKDILy9GCHoK4Eb2fnNiSBdxQst/yBmlg+C8kKd0FAm&#10;8QXQQuKEU2yEhBB6vigmGz3hxgGtzox+c2SyXE9ci7MgU0U+7p5YNoijA9NdAaiedDFCTXnGio93&#10;JCDLyDKGYzPNUyTAFAmlxgwg7ihUaGEAGgDnHCGuThHaX8ZpUJx1EksCDS19ZyamhUIKigWIOAkj&#10;7jU8CM/CKWAC8JmJaDlVDMcWAWbYx4kaI8JjALAEQJsqjUEUUYA5Iw+j8IychTlEfPwZnk9XIvu/&#10;zFxtDAZhaH9AQLSqzsc/8+8p7AfjQGROI+MFJR+E+4uUtLRoKSrMk0oosPracmlkkENtpXS0tUlv&#10;TxuA1QqjDkM+Miw7t22X0aEJKS6rhgGOktysbMnOzAXQsiQrM1Oys5IlLRUlJRtQy5L09Gx8TocK&#10;j8MyBb/LaEAvA9dMxTviDNBsQJiM80+6Z83jabm/OcYMnzdw8PRTfBfYbu3n75fBS0xsDag5uQBi&#10;dC1zeAZ+k37+QRKE7yc+IRb3kCZlJRmyuTIfKqwUz1wMFVYhba3V0tG5Wbq7mqS/e4sM9tXLEHOZ&#10;9jejAdgh4yOdMjHWI1Mo2yeH0FgcwHq/jA32Qa2NyIsA2sXTl+QubMGHN2/Kx7duyud3bsvXb9+T&#10;r969K/dWZ+XFZ6ektCQf7x6/JRfeO5Sxs6dERSZBoVVKc3OH9Pf0A5JT8tKzz0NBES5QXOdOy4VT&#10;R1COKsCunDkpl89CjQFsl06fRjkrF6DOLp46DbgcVxV17ODrcuTAS1BlUGL7oMj2v4xCNfaSnDlo&#10;H1NGSAFg59jPRogBYDPHqMb2ycUTh7E8inII5QDU2Rty4QT249wXjwNk2E6wnYFCO3P8tFw8NytL&#10;sFlLS3fl5Okrcg7wJcSWr1OJ3ZPV64DSddMvtgzwXCWACKhbBNbbANs7soL1VcJNIYZ9OE5hBbWm&#10;7kaFGmFndzNa8EMdDQZRkLGvDACzjz3T6EaotjUAbQ1AU5XGfrT7n8knn30vv0Ch/fWXP8tPX/0o&#10;790F8FbvyfLCvf+8unIf9wv4oe5bb30pb3N6mve/kg8++Fo+/Pgr+eTTb+XzL36Wr7/4i074+SNn&#10;1abLkVn4qdKg0Cwg0V3473/7301QiIbq/08FHPu7/sYIQ1VKrGtgxLyQBmR2aAFA60Gm59UpVowK&#10;M+V/w7HGzciweobUq5sR69o3ptsAsaurt2zLqzdk6eo1lBuyqEvADFBbwI93fhkAW1qUhcUVAG1F&#10;5hkEMk+YLQNkc/hiL5pygX1ml6HCLgNmM4DZebReGAxClyPV2UWZubAoF64Y9yLHW9DlODtHqPF8&#10;JrpRs4YszOJ8x+Wl13dJc2ejxMbDQEOdBQdGSU5mjrQ0tsnEcL9snejEPwdnlu6AQmPofr0M9JVJ&#10;XX2aJCcyNx37Jah0WGhYHlVh/GwGtHKqECa8DYBq8Av0lo3BfjDmxj0YFgwFEh4pG6E+/AKYQxAQ&#10;cHYVbz9mb3dTY8x5wwKDqFYIL47FguEPDsex/EwXIwfymj4kH6+N+Idn3j13hRkDPP5xUAPdjZyf&#10;y1OYWd0bSszLmyVI01p5wLi5e4ZhCbXmzghIFFVoYVBonFqF4fkM+iDQADNAzNkpBEuAzjFcXB0Y&#10;5s+M/BzHFQZY4dkVWN4KKU4Fw2lDFFqMfGTGkDD2GUGNKcBi9dl8ob788Q79/QPFx89DFZlGNLJ/&#10;jK5E7gvCtdEQePxz/p5i3gWT9TKDiz/ul/02dPHm52dBkWyCMa+RxvpagKxOmurroQ46NMP7YG8P&#10;Srdsn5gExHZJa/MAVHWcZGQkSX52jsIrKzNNcxJmZ6Zo31g6wJWVniSZGemSnpaBZabERcdIdnaK&#10;jj3LzcmRwoI0wDNVMjPjJCoK37Ev01KZ35d1zw/WuZ1lvQrn/vWF+xi6T4hRqbE/zVuVtpsPB54z&#10;wGYj/jdiJDc3TSrK8mRzdYGGzTfXV0pLU520tdVKZ3ut9OB/qL+Hkb0cf8lpkloAsG78vzBzR6dM&#10;jnXL5Hi3TLPQ4zE+gjIsU6MjKGOya+tW2fvKa3Ll9DkA7ap8dPuuuh0/4/LeHbl/Ew3b80dlerIf&#10;MM3Hd+yP+2bKLmeA3V9iYxMlv6BMWlq60GgYlx1bp+WV56Gk9u2V8yePA1xQQGcBrnPH5eKZE3Lh&#10;5EnA7RQUHMoJQuwUIHZSzgFmMyegqE4wGpGBHnsAsVe0X+zUwd0aCHLu8H45d4jjyfYCTgTVIcBr&#10;P2BFYB3D52NyHuA6f3yvqrMLANj5o0flAtTY+eNHoNAAMaizM0cBNHU9HsXn03L81Dk0sC9qn9jy&#10;tduqxuguXL0OMAA4WgA1jh1TaCnQCCcqLkILwFKAEWhcN8dxwDT7zTTKEfsY7LEKQK0SaAoxAOwG&#10;YKUuSp6ToAPQcI4b/EyYEW63CTqW9+UG8zm++zlU1g/y03c/yy8/MvHwN//r/Xc++s9bgO7y/B1Z&#10;WnhXrq69r/1tbwNo7737pbz/LmD2/jfyMUP4P/kRCu8n+YqZQzS347/JTz9wWhmos5//h47jYv8Z&#10;gWRmazYqTaMdOeCZUCJs7H1Xf1EAUWWxP4www7rCy74dKsy4FY3L0Are0HXCCgA1A5zZR2a20d34&#10;EzN2rN68Ybt6/bosr5qygpbGEpZLANviyprML61AlS1DnV2VxaU1AG0VqgwwWyR4Fu0gI3SgugCy&#10;czOEGdZnCK4LcgbKTF2O57l9AcpsHrJ8Ti5eZkYQ+7izRYBsgTBbUaWmwSHzc/h8WS7OnpHjpw/I&#10;1qeHJK8oEy1Qf6iQcBiRTKmqqAG0ADBVZszdyH6OOvxzbpbhnlIoM7SqM6BePPkPZQFs/dIYEELI&#10;z9eMlQoMhHrCMgKqhAEQYSEcUMyUT3QfbRRmX+ckjr5QGYwU5MBcjg/iVCSeXoQLBw2Hw6DD2EON&#10;hQfHYxkt4VBnYQo3X2FIOpMEs7Ofnf86tb8TW7GWQfvtotGNUIIcAE1oefswDx8UqI8XFCRnm2Z2&#10;Bobuo/VOZensBpB5ogQAagRaJLaxvyUAyxAUfHaKUqA5OjCDO0DoESpMO8Vp9iMicO8M/Ahlnxeg&#10;HgbAQ5lRtdHVGBUdC9DF4/0QYkFYMiejJ74rL6zjcwDfqz1BcSATIT8uJ+IfKBvobuVs0WaYAseZ&#10;RUfTjZgBkJRIdVWVNDTUSWNjvTTU1UprSx1UGBRBXx8MeT8aPSPy7LYdMjayHQY2TWJioyQvN0Hh&#10;lZmVLrnZUGRYpgNc6ekp2J4McMUCYHGAG9RYSpZkpKXJprxUKchPB8DypbwsXyrLi6SiolDKSnMl&#10;Nz9R4uMjJCoiEO+C4/oshfZoeczzaeE+u2LjMI8NXvjOOaMCIObJ3x+jSCNxDSjI3GS9/ubN+RrQ&#10;0dLI/IqV0t6yWXoAsf6uWoCbKqwVAKMHox3walc34qRCjGM1ochG+wCyPizxjqDOFGhjVGh05w/i&#10;85jsmNwuu1/YJ5dPXZK3YSM+unVbPriF5Y2b8sHNVXl7DY3Qc8cAtEFVqUxP5uzsjOKqUZVRaDCw&#10;D629o0sG+wdkGo2JF557Tg7sBZSOATQA2GUosQunTsg5wOQcIKJuxWP4DNCcowsQ4DnNyEMoJwZr&#10;nOZ4MUYxcjA0VdjhA3IWMGPf1yWA6zLgRBV2AQC8pFCj+noDygvKDJ9nAC7C6jw/H6VSBCSP4JxY&#10;nuP6sWNy8iRgevmKzNNbdf2OUWLX3gWM7H1jgNIa1teuE0xUUoQX1RWLAdbaDUYvEnAMzTfwugoF&#10;p6H6t3A+LgEZC1ZGndHlSDVmXJRUfQZwxh2pgSMKM6ozhu9TsVHN4RgottsE2v3P5ZOPvpPvvvlZ&#10;/vLTL/LLdz/Kp4DczWtvaYJijXS89oHcufOp3HvrU3nrHc7BRoX2lQKNU9xwkPWXn/8ZCu3f5Odv&#10;TcaQP/2E8jMnpqTKMu5Ejv9iP5oOerZgZcELkFLlpdsIMLuisiss9nlxwksFFgM6fmEQB4DFJbaZ&#10;dQLtf9CNyMhEM9j5+q1btmv4Ea7duoUvBWUNELu2JstYEmqLUGQsS8tYqpsRZQnrAI/CDNC5QJBd&#10;onuRqowwuwJQzcrMzJycP38F8JoF0FC4juXZc/N20KHOJUY+rgJoq1Bha4AZlvNrUGhYMkx/fhZL&#10;ujXnsW9G9h58UTp76yQhIQ4wQ4vUJ0iy04ukpb5VRvq7ZGq8A/+YTcKM+mPDNTBUldLcwtY14QMj&#10;4GgpMwMzJ0cXGJkQACwIaiEAhiFc+zsiAbDQYKqPRImMjIOi4KzKHGMVrGqNU/jTHejtyyhJZn0P&#10;sQPNDa1lHwnCsewzCg2O1HOGhTCZbwiWAQoEhq0znx2n9NDW9gaqMTNo9o8VzljsgWtyVmdAxHuj&#10;gtTHi/Dm2DFOI8Kkw7hPDyhHZp53pRJEYVCBs6eqNDeXKGyDMoMqdHL2N65HxxA8G9SeV7QEBsTi&#10;vulupApj/x8AFh4DeCQCcrESqBk7UHyhZJlz0Rfv1d8DxtZbgxCYxSMoMBqgt6IzH/csv6MABA6O&#10;NOjOeD5AMShUYmNiATDApDBXoxGrKsqkdnOF1GwultYmKJGuVukDxLqwHB0clB0TU/L8juelsqJB&#10;v4OMNIArhwEdWarA8nKwhNpKT02WrIwMbE/FMg4FygxQS01JkuJN+QBmrmzalCfFpYVQf8VSUVkk&#10;ldXlUlJSAhWXLqXF6dLf3YDfYa9UVhZKSkocYO6Hd044/RbA+Ntko4bvyYIZ1rXx4gEVu1E8vCN0&#10;IHpcXCgAnAZwFkCJlakLdUsDw+urpaOtRno6oMK662Sgn7NGdMn48AD+PwgrNP7GewAz/M8AWpMj&#10;UGUjvdognMS2yfF2wB4KjdtG+mWrgg0gg0KbQN3RQZxjbFpef2mfXALQbi0CYNeuyf1rK/LeDai1&#10;O6vy7q0lOX9qP/4HO/DdZKFhF2B/dmdxQ+OK49Dy8krQ0GiV7s52GQcwn92xE6rvFTl6gNGEHOt1&#10;HErooJw6fEhOHTkoJ7E8eRj7ALizR44ANlgehboi6Bi4QSBBgRE+qrDw+cIJQozh/Ad1jNoVAO2S&#10;uhAN0C6hXDiOom5HwpGFINuPa7wBuAJip8/IJdijeSixpbW7qsRWGZ0I6Kj6wlKBdp0ZPKisUAgl&#10;Ki+FGsBjXzeQYn0CyL4N+7i+qoqMx2If61v9Y4QWikY/EogKNYCKCk0DSFBwvPa/4fwEmobu2/vn&#10;WPfGrY/k7pvWWLSf5a8//0V++vp7+fy9j+TNGx/K6vybsrx4/z+vrr4rN2++L2/e+0TeefszuX+f&#10;87Jxnrbv5LMPAbRPftbZAzitzLdf/1W+4wwDP/43+csvJtO8hu4DSISYgRlVlhWUAWD9Yg+lB7w4&#10;iFmjIgE4htbzOO3/UkhZIOO6XYURZthmfca67akbt27bbty+DXqj4AXeuHFXrl27KdfWbgNot9XF&#10;yIicFUblAGBLANjyIrYRZMtQZdpnxjD6OQDpsswAXlRazPJxbuaynAfIONKdrkZVZ4DXaUINiu0s&#10;1jnejJAj0M7PLMrlWQBs/gbKNVVmWuhy1HRXHMd2GVA7I4ePvSZbdw5JWXURWvuh4gODFh2eJhWl&#10;ldLb3aKBINOjLTI+VINSjVYo+wjyYJAiUB+teBpDGFNOjxHMsUqcFkT7gIx7LJRqLBIwi06wD+yF&#10;QmN0HZQEJyN0cvKCgfYRL47v8jFuLUe0Njn5oio7/2itHxMdpe7IEE74CIhxIDHdipwvKyCAgRgM&#10;vYcieypA/7l/27g9qfAYGjiGZfuJm7svgAaF5hss7l4+4qkDqBmYQldjENQYVRlUmr1wEK2rO6Cl&#10;YGaYdxDgFYp9jKAzY8+cATovznYMSAUFR0lEWKQ+W3RMGt5PjObN9PWLEB8/BoxwyeTB3goy/4AA&#10;gJ+zSofhHv8ZULPwGVEcoGiYaNfdA6qYQRbRgEuaFBXAiANc9bVV0rilXmpqYNDrSqStuVY62mEk&#10;Ozqlr7dbRgb6ZNv4OBTFDinaVCqB+J5zczIBLvw2snMBhAzJzwXEALRsnDcvO0vdhdmAHN12CfHx&#10;MLwFUpCXrQpsU2GelJVvAjjLocKKsF4i+Xn5kp+TJi1NFYDAoAwOtEv/QLP09rVIczOnGkrAb4eB&#10;HL+lvi2PgfV74NKoMgc0lthvy5m7Y2KgxKAOK8o2mUCWzUXS2AA11sqsG43S27EFEGsCxBp1VvXx&#10;YYBplAoMEBvrBsgIJgIKCoyBHgQYlhNQZ6xHtyP7ziYJtzHAbnTADrpuAJAuyUE847jsnOZcYq8D&#10;FGflNhq3716/KW+tLcu91UW5e3VOrs6dkkNvvCAjQ536jpnL0jTAXMw4tMhYyS8okqbGZnxPvNao&#10;PLN9q7wOoB1/4wCAwvB4QAwK6cShN+TEQY4Xw3Z1+3Es2GGACyCDWjsLcJ1T5XVCIx0vnQTECDPU&#10;uYTlxWPHAS8ovhNH5fLJo3Ll1BGUo6rSqNbOEoIA2TkOnD66T04eO6rjY5nUQe3h6m1ZucbBzm/K&#10;CsBxlTCyQ4f9YKbPyw4yLXQBEkzGFWjtUwXF+gCfcS2yHw0Q0uMJJxQFF8FHNUZQ8VguWaj+DKQs&#10;t6XWZx3tM7MrNhSFGoNEbn2I8oHcvMuxaFBcH3wjX3/1vfzlhz8DaD/8r08+/OL/evPWe/+5unRP&#10;FufxjCvvyK2bHCvHmQA+lffvfyUfvvuNfKCZQ74BEH+Uzz/9RfvRvv32v8gPP/w3AO0/ABtGOUKV&#10;2QFlVJiJVGTko8IK+391GXKqFQ2fhzqjMvvZqC+FFmH1ZwZz4LxUaHaoEXC4DiF213brNuB1mxS/&#10;K7du3QWxb8sNBRp9vHgQ5gq7eksDP5ZXoNCWodAAsYWl67LAaMZlRjeu6pd84QqjEhcBpHlVYhdm&#10;GM24CKDNQaEBYtp3huXMBUCMig2Qw/KsBoVwDBrU28wK1J3d1cixZ5rqim5GJiamcpvFNqbJuoDW&#10;0VnZf/g16R1olaTUJPxjB+r8TWlJOdJcz05s/KONbME/G5TZYJ2MDJZJV0chjBbdX4Hq2mOqJWal&#10;YNqmMACMfVh0JUZHx2AfQ8Q5yzJzD9LNFgil4gYjFCzenOTQK0zH9HAWYy8Ybrp7GDXIGX855ic6&#10;Nh6GPkZdihwMrOOrcE26Jf0DvdU1xEkWf215ayYSy3D9o7LeyFmfcR4FNIHGcUjMjB4JxRoNtRgm&#10;3ox2xD0zQ4grFBqDQTzdoqHWGMbti4LtgBqVnQuXrlBzzlg6e2OJZ+JAapcIKKtQPAufKwnQYkol&#10;KEA/L/HBe/FVkDE1UpgCzA+NAB/fCAX9w/f/RwvezQa6ptzxfaHREpUIFZUixYU5Ug411FBXJe2t&#10;zdLc1ChNW8qlv6tN3YcD/T3S29sj/ewT6xuUiaFJGOAxVVIJ8TGATibARYBlY5kJWAFkUGP5OelS&#10;AMAV5OVJLuqkQpmxXlFhgRTmFwBgBVIK1VVZUayBR+UAWGE+js9KkfrqYnXR0cgP93VJfw9A1tsp&#10;rYAqFWNMDEDmwwaEK94LXY0WtB733OsL6nCAP9NEeXpLVGQCVF++FBfn4z5yAbFNouH1TZuhxmoA&#10;7ybp62qWwf4OAKzTwArKahJwmgaMtk2MytaJfoB9GMtB7KfywnIEsNJ6A4BYlwJrHKpsgmnieB4o&#10;My6NS5JQG0IdAG14FAptSl594RUdj7U6tyg3FuZ10PO1+Rm5vjgjq7Pn5ejBV2Wgrw3vNAGNGy80&#10;kji8hIma+X8YKwUFZdLQ0AoV3S2jA4Oya9u4vPrSs3Jw38ty7CDAcmi/Tt9y9ABV2z4FG7edOgwV&#10;BeCdhbKaOQVonT4hs2fOoJyAYoQyA6TOA15UeJcAsMsA3BUotflTqEeQEX4AHQNC6I6ku/E4VB7H&#10;x3LY0TLs4NLaHR3wfNWuwOgCJJgs1+Ea+7AUMkYxmXUDrl9diYSWAm8dAFWJUbHR/cjz8HhCjes8&#10;D0FnXJAKTxQDRRbWgQq88b6uE1yrtwkyAzCNeNR1wJDqTF2Uph/t+p0PodA+BdC+lM+/+OF//eXn&#10;v8rfoNK++fxbuX8HdRbflKVZXHvpPbl5/SO5e/tTeevNL+Sdd0wqrA/f/VY+fP97DeH/7NOf5UtG&#10;OgJoP377X+Xn7/+bcTv+8h+q0gixvwFonNHa5EC0YEUwAVT29T9TgQFyP/+MzyjGnWjg9TP2qTsR&#10;y59+BsROnVyxLa8QXG8BZITYPbkJkLHcgBxmoUJb07BSuhjZErkBmAFqyzfV1bgAuHE5D6Axtxgz&#10;4M9cpKsQQGLBOsNTz2k0IxXaPICGz4Db2YtQYgAaIxzPML3VWUDu3GWNbDxzHsdeALguMyLS9Jlp&#10;mP88+9MY8QgFeIUJi2dlfg7q7uJx2fbssFRuLpOIqEjx8mA/TgyMTqF0tWwxSYVHmvHPU4uWdjLU&#10;VqyEBEVDiW2EAmOEXbxwShKGyUfDyATC+HIOLio0DtT1gOGnyvL1DYL68gYQqFSovDizbqRwRmMq&#10;HYKMaoHh3yzMmRfgHyk6PxghxqzyUHaca4qzBTOs2rgVLTfSb7XQn1QsA7jeEHKSRzdxcvTEvXGM&#10;URAUUwggD1Xk5SmenP8LCoyJiD09omBAImBUA8Qdz8WhBa4wKMyy78ZMEy4+4uEaAqhx3jBO1xKj&#10;4GZCX86X5aMg88b2QECMLkXONG2me/GBMmNQwu8z0k8qNN4AM94/J/eMjIqWlJR0QCNbqlSBlOqY&#10;qF6ojp4OqJ6uFhkd7NexUKNDQzI2MqTLqZEJGRsalC6o9QLAJDUpEWDKkwLAqSAfS5yPUCOMNmF9&#10;Uz4AsSlHUtNSJSMzE+slsqkA2wtypbR4k5SXFEMFFak7kSmrsrMy8DkXsGyXsbFhGRrsxjpUYE8n&#10;FGEH1Fq5JCenSXhYIt4XfgO+/oARjLgbYObirgO2zYDqJ70rvgfAHI0U5ndkVGlSMkCLey0vycG7&#10;KJXamnKosWppaa6R9jYO8G6ACmOibcBmuBcwYr/XgGwFdLYDXlRi28aGtD+MKowRilPjXVhCtXFs&#10;5jCAZVdlY1Blo8OtACK3A9KA2BjARrU2pp/Z54htuNYwGpAMDHn5uVfl+METMof/79XZS7J25ZJc&#10;42BoJg8/f1xee/lZ6e5skoyMFDR8fPA/w6w2rhosFRkVI7kFhbK5pko623EN3PPObROy+6Xn5NC+&#10;1xVkh/e9Jgde3y2H9r4qRw4Acm+8BqW2V04y1J6q69QZuXz6lFzhWDQsGb5/8eQpQOyUzJ0+LnOn&#10;jsvsSbOcY7Skgg2KjS5IAO3E8ZPqOZpbXISduwkVdg+2kDAyiomgYlCHcQO+bYcSw+4NnOhWpJvQ&#10;uAIJE1NP+9B0adyI2r+l4CKscA3YYoWe/XwEGsenUbEtQ3Rc1chHs11dlKrYcC8KNlwLx1+1KzIG&#10;i1DN6ZgzzoGmg6oJNCo1O9gUah/LbQCNUYtffvWTBoX86Yef5OtPv5Z3730g16/i+vPvysoSrnvt&#10;vty68z6ABqi9/Zm8c/8L+eC9b+T9D76TD6HQPvvkZ/nq8z9psuLvvvsvGhhi0mBRcdH1yOAMRi5C&#10;rQFOdEP+CQpOwUWocV0/Yx3l55/swNP9VGZ2iOWmt9l6Ol6SgweWAaY3ATNGurwFiL2JAogBZte5&#10;hEq7dvM2vix+ibfk6irKVULsOiT2TVlavqFBH1Roc4vs41qQmStQWpdR6GYkzC4DZgwCuUiILWF9&#10;GfsAM6i0Mxcuy2kotVM69sxENJ46NyOnzgBqZ1nH1L98hcqMKu1BiqvLs1i/gnUotEvzl1DvtBw4&#10;9Kr0DrVLcjrz4HFix2BJjMuU2upKtLiTATdmq4gBwGLsLsQwfGYgQwT+cTiWKVSnFQnRGYaZJgiK&#10;ycEZ4IGB9mLKIKoSX/2H8/KFanH10IAFZxgihswz0pHuRRc31AMEnGHE/f2jAU4ovwA/nQXazWWj&#10;OGwwY8XMjMU0XCzW+uOM2JOKdeyj2whGs05XHqHLmZn98Dw6DYh3LKCE52GqKyYg1iSzwZrlgy19&#10;5nPUWZrdmNsxGCAnpKIAJc5szAhNzpvG2aHZJ8epRpip3R/PGoX3RxdjqAL0/8ncYNZzcDA4hzyE&#10;h4ZBQSVIDtRSeVmB1DOkfMtmgKlNutq2SB+DBnr7ZAjKa2JkRMaHhqG+oBLGR2Tn1C7ZNjUNZdal&#10;bq2UpBQADPCC4irMSwfQUhRcRYX5UEw5gFYBVFiWJCXGYz1PiovyAT9ADKW8dJOUlRRIWVkxlBAA&#10;lpMB1ZYqfZ1bZBoKZxAQHQQ4Bwf7pKuzDffZLJlZhVD70WgYcWZtzkYQoVk4XDw4F5k31vk+ffAd&#10;uKCR8Gi4vrXOd2nSl9H96xcQLCnJvHYh7qdQqquKpI5u1YYaVWQdrTXS29OIxluXjAx0AeL0ThiQ&#10;bQdop9WlOAxwQYUxsANlGoqMLnm6D6cBjqmxAYXUCMooFBjnLBsd4gBngA3beM4xJuse7lPAjWo9&#10;XA8QZ1To6CDPPy3PP/sSlNQxWWJqqtnLsjxzVhbOn5P5c2fkzPED8vLLO6UD7y82LlrVGZ/XyZn/&#10;dwESEZmMd18ijU1NaBgAxqN9snPrkLz+MmeLfkX2vMxkxc/j/K+h7JVDe16Vo2/sVXV2jn1gJwEv&#10;KC4GjVw8eQbKDGA7dRJwo3uR7kQoM6iyyycPAWSHsc+4F48zMvLiJR1utKjuxDuwgXY3ovaDAToE&#10;EfvAYCdN4Tgys41g0v4tAgfrGpwB4JhsHwQby13Ah/VZF3WwjRD8VbURauyHAzwJpBUCjccpxAg+&#10;A0wT+MHrGIgpPLF/hSCzq0Ieb8BnuRrtfWcKsw9QoCS57fYHUGgfa9b9zz//Xn754c/yl+//LD98&#10;8a28/9b7cu3qm7Iwe1eWF/Bs1z6Q23eZwotztkGlAWjvMzjk/R/k4w9/0pmsv/jiT/I1gPa9Rjr+&#10;OwD5HwASQ/eh0AAnJismzAgqgguAUqD9/NP/Jj+xUJH9ZFdrWP8JUPuZEHN1iLB5OyVJREAJWpY9&#10;snX6AMCxCpV1R27iRdwCzG6D+rfx4LfwQm/eumN3PaLQ1XjthkY0rtBPvIJ1dnyurMrC8qLMQX5T&#10;NV2chZq6siQXLgFilxYMxBRm7C+j63EJS4DsIoND2Gd2EQCDEmN4PiB2+qwJDGGKqzPncCwDRgDE&#10;iwClQoz9ZbMrANkarsUw/lmdUoZJjGfmTsuLe7ZKbWOZhIZHwmizPypMwoKDJZhplcIitQ+Mbj4m&#10;oo2K4XiuUAnw8wNwoMxQmNvOAa1eb076CCPtAUPPzBmcbNDTBwbI1Q0GiP1bDDhwwH6su9JF4gnD&#10;76PGl24wFxhzBiIw+SvHN6n7UI2S5UbkZ2OgHhiu31No3NYbu98qPLfJDuLqAnUJWGnuPp8Q3Bfv&#10;jYotACVYlZuvZ7T4eMQKp85nOL+/X7SCmefhM7ihtezl46YKjFOLeMOgejOYA8rT3zce72mjXu/x&#10;97K+POEZYMQ58JtBDZxMkso6LjpRcrNypKQoT+o2l0sTANbR3qTBAX0dbSgdMtIHw9pPV9gYDPG4&#10;7JraIbu27ZBtk1OybWJSlVpubqqkpaQAWOlSVJAqm/LSdBAvS2E+PhcADDl5khAXJyWb8qF0ALdN&#10;uVKE69IlWFpUJGWlpbiPIgUqA0Bam8sVYMP9gzI80KtuvN6eFmmor5PCglINhCHgvaFS+Tzsv9RM&#10;LFCznCHby59DNUyDKio6XMIiQwEpNCCg1EyE4/r3Y72vDeoh4MzQMTF0eRaoStwMVdZQVyHNDZUa&#10;odnd2Sr9PRxqAJChTAzRXch+LiitcahUAE3diAziALgIr+nxAdRhKD63cTolwgpgGiIMoYyGeg3A&#10;FFrdGjwyAtXHvq8xAGwMKo6KmNvHhgDBgR6o0m7ph0p7euc2Obz/IGDCwc6ntFw5c1oHO184fUhe&#10;f20XvlcGcUWhMcQsN+wPdcL/lQ/+l2Mlr4ANGKpNDuLuk62TY/Lsrgl5+fmn5bWXnpd9nJxz38vy&#10;xp6X5eDe1wC01+X0URNGb0L3OcD5mJbzujTuxUsnOTiaAR9HoeQOycnjuB/Yk3kGtQFiy9eYABhw&#10;AcQIMlMMqFR5KTgIF6OgCByjpKjWAKRrVE1QQjiOhZAxSg31FIas/y4gRbcigYjzA4wKRZxD6xOe&#10;9nMa0BFYhJgBnp6L9RSKBO69X8esWf1lWgA2gozRjVZEpcm2b1QaQ/fXbrEv7X25eedjuQtIffTx&#10;1/LDdz/JX375WX7+BpDSSMd3ZGkeQOPcaKvvghUfyD0N3/9K3n77S3n33S/lvfe/lQ8+/F4+/hhQ&#10;+/wXdTt+8w2nlOEcaf8GqP07lBejHanUoL7YD6aKzCgzwuwXgOunHwG3H7FUuP0PG/4HnGyU7k4b&#10;YJwdEyTIN1Ny0zukp+cF2bP3kiwsUIVBmUGC3sJLuUWYAWKq0vBir9+4gy/CRDZeXQPIoMqWATEW&#10;Bn8wRJ/pqy4BNBevAGiXodAuA1xQZjMAGufooZuRyYSNuxEQs5ezgNZZHXcGoGGpRSMcuY9TxFB1&#10;zeEHRoBdlyuA2KVZXIc5GwFO427knGeXsO2MdPU3aTLcqEhG2nFQbyiMSoJohneAKyqa7kR/8fNz&#10;F83IDrCxr8fJieHzDExgsl6CiemBPMSf01h4+YlmmYdSYdQdo93cUAgwV3e6Ex3FydVDNqA+x4Vx&#10;okwe/wBUBBiVlwUvwmy9oXpCobL5tR/FWj6m3t+Vh+sxb6Ojky/UFmEWIn7sx/JNUKVIqDGziI93&#10;FJQbg1oice+BOIauQRpUQNybkzxy1mcoMT8c4+eJpSeMDsetBev511/v9xXeowG8oyveoRNUiaun&#10;BOH7iIqMk9SUDCghJrstlvraaqiwWigdDmJukQEorIFeurPY9zOGJY3yhOyc3ibP7Nghz2zfKTum&#10;tgNiTVBOaRoqX1KUK2XFWRpxWFiQqUq9AIDLz8uW1CSs52VIZTkaeVA5mzZRhfH6mRoJWV5aBgiW&#10;SVZWovZJjcNoMzdhH8ej9aP0dcAQN0pFWY0kJ+cZ9yuUrLdfJBSxGQbBBM/uePee+H0FBJkkzRx/&#10;FxsbL/HxcZKYGC1JSVEAVKRw6htPL7odrQaQ9b7MkmqbA/U5NCIttVBKSssBeqoypqCqlfZWwqwB&#10;SrUdSrVbhggXKCZGUDJqcWKI6pURjIQblqrGes22Eboi26G+WDpQzHGE1SigxgCWoYEWnW5paID9&#10;ke2AC+CGfSODaFgMUJF14f204900SU9XA743DrwelGe3bwds9sjZ48fk8umzcuk0lNPpI3LhzEE5&#10;duhFeebpSdkCVZmcEovGlBkkT7crs+BER8eiQVIoNTXVeDZcH9edHuvGdz4sLz23A0rtWXn9lWdl&#10;Lyfh5AScb7DvjGPBTEAIy3kOqCbMGGYP9cVAkEtYP3nkDTlxAvdzZdl4nTgECRCzBjyrGiIoflVi&#10;Bljad4Xt5rMdPIQQgaKQsqsl3UYIYqluSqgtbldXI9UclZw5Tl2PPA/Oac7L61OZ8fwEmIGYOec7&#10;gOe7RrERXqxL2NnBxvMYkBk1dhV1eay6NHUf3YuALJYEnZ6XddjvBqV28+4H8tY7nwFI38r33/5J&#10;fvr+F/nu82/lk/c+k7s335elhbf/c2H+LYih9wDuD+UugPbm25/Lm5zb7T7nSfta3Y4fAWiffWrC&#10;9+l2/PaHv8kPgNmff2D4voGZPUeifqZy+4kAA8h+hJLDkhB7in/wo3AQnZl4A4yyQ4z4u2dKfEQt&#10;WnI75MWXZgCfe5CM78hNPMxtPDSnKLihIKNMvgeYcT9fPl7U2k11Ny7TzajRjWsyDynOwAwDmUWU&#10;ZcBnUUE2c+mKlvNQahwVrzC7gOUMgMWoRlVgBNhFQIvZ81Gwn8DjGLWzdDWqe5K5GY2r8RKuofOf&#10;QQFenJuTnc+/IJlZ2RITlSBRUZyihG7DWIkI41xb/hIRxdx/eG4/5vTjFCXs12GWCybmpWsxHMaD&#10;47KYk9ALBn4jDLqH9iFxUksaD3d3T+2YpkuRbjf+k7m40M1IheYkTlBvjk6uKFyagdgcyGqy21uG&#10;+/fACMbKiemJ/hlAsPAa1nUscDK6kUETvuIN9eUHteDnHyG+gJOPN0PkobJ8QzUll45b4u8FEDPq&#10;De/IDyDzCwLQGODirkrOwYERaI9e+/cU3puZoZmD0BkQ4ofvJTQkAoadY7dSAZY0O8Qqpb25Tt11&#10;XZ1bYBiZnaJTJoZHoB7GYXhHAbFx2Q4FZpL9btf1ttZ6ycpMlcz0dAAsT8qhroo3FQJIuVBgaVjP&#10;xv4Uyc5OkuqqAnufV4EUFGRhfwqAxojAEikpqdAMHyVFOTLQ3wajPqSurgEAYhAGvLurVerqqyQ9&#10;IxcAzpQA/xhALAbvKUI80ADQiFHvcBS6aYMAMPwmI2IlNoYzNyfoLOnpKYRtshmzlpUEBZIi6Vmx&#10;EhkZLB7u7EPD+3pEofE35ezsoY2wuDioy4LNMPJMglwuLc3VUC+bpat9s3R210IpNslAD+4dSonA&#10;oStwhKoJRV2FUFhUYRNjdOExWMXeBzbC5zWuSQaNDON5hwGpIUIKMBsegCLj58FmbKMLEJDra4EK&#10;Y6AJVCHWe3ubpLe7Ed8b4Ap1PASl9vTW7XJo3wGZOUnX3zFVQwTNqSP75OAbz8rTu4altq4Mz88h&#10;IWYMKL0iXl4++J+Ol4L8Qp2pgP2eA7gOg1N2bR2TF5/ZJq88v0P2vPoMgMnMH6/LsQOvy/HDewCr&#10;/ToujGPPzh5jqP4RBdqxwwflOLOHzC/pGDF6nJZXoTiYAJjzisHeUYXR1UegmP4uQgkKjLDCfgMr&#10;u2pSNcTtBmJcJ/AMeHA87SfHoOGzBTuzBETWFW7XOjh2BdckZJbtxyigtA63oZ79Gqy3ojDiPoby&#10;U7FB0fH6sOnal8Z1uhyxNFA22whCgu0qyoq6Qd/H/o+wjzNXfyh33v4EKutb+eoLMzfa99/88J8f&#10;Amg3wIz5K3dlDmV5mUrvXbl99325p1PhfK5ZQ+5zoPX7ANpHP8gnn0OlffmLfMvpZL75N/n5e7oc&#10;qc7odmQaLPaFmb6yn34CxH76DwtilkGzjJurODwVKM4boBoc4yTAM1fSEpvxg3hV9uybAxju4OYJ&#10;sbc0mvHWrTtQZpCheNgbeHEaCHLztqxduy3XVu/IKl2NV2+ZIJClq8IEw4w4vEQ3I1QTFdoMCvvP&#10;OKCQ/WfnVJlxzBlhRZhxwPQMQDUrM1RfKJcuzsuFS5flIkB4AetUcxpEgn0zl5bkAoB5GT++p194&#10;SdIyADBN5Bot4aHhEhUTb7JOwGgw5xtVGYMRgoMjUczEjy6OwTrWys8fxoJzf8Ggsx+IU2YYWHlo&#10;8ANh5eMD448WsMl3SKg5wYi4ajYNhhEzUpEZ8Q246BLxxjbmxyNArPdufQ+/t/wz9VkITct1+bj9&#10;NIIeUD9Qov6hUAec8wqqSqFkQY8QcxJXhvDj2T0JMB+oAF+AHMUBsH743H+kbBAnvFtGShKsHp4M&#10;YPBH4yNG0z7l5eZoYEVJ8SaoHya7rZWWpi3SBSXWDZj1wRiOD/WqCpgEzHYAWtunUMan5ZmtO2Tr&#10;xKhG7uVkpUtOZqYCqZT9XYV5UrIpVyqKc6UwP19SUuKltKxAyss3qXuuZFOOlAJWpcX5Oi6rHCon&#10;OzNb8nKSpa+7TqbGR2Go2R9HtdEnPd0d0thYJ/n5RToDs39gDOAegUZNEH43oeLiwXF4UGFQYr5+&#10;ARq1GgmAxcQmSHxCuiQkZEhqMserpUtmBoeHZEIBApglmXjudGluLMVzl0llVY4kJOI3G0A3t+lH&#10;evBdmu/YcYMPGiRhes7iEma12SxNWzi/WoN0dNRJZ3uNdHVtkT6FDGAD+AwOQXHRHTjSD0gNqMoc&#10;hfrSMH0AjSH3jFwc44ztqMssOuwTIwgVaAMMamlTYA0OoEChDfQ2Sz/KYC/H7uF6vVukt4+D0Ruk&#10;vwf7ULq7t0gH+za7u/R727d7N9TYAaOKDu2WE4dfkzMn9smpY6/Lay9twzsul6TkOOEM5Iz05HNT&#10;uYdHxEt2br4GhbQ0N+BanKOwV7ZPD8mLz07L7leelv2cZXrPi3Jo7ytyeD8TDXNKFyi1Q5xs87Ac&#10;PnJITtDVuXgVDXIYYnqb1u7K0tqbJkJRkwEDDoDYij1i8dqvILoHg89CaNDwAyCoa8aXsY4BF49j&#10;OirTr8Z9gIb1GUUhSLhYQOJ+C3qAjKo+CAqNWMQ2cx6zf70Lku5JBnowupEuR1WDPBeO5/0ZAJpC&#10;96YBF+5Hz8/tDBrBEgKGwFtVBWegaFyaJg3WzTsf6fQwn332nfz43U/y01c/yOcffSW3rnOiz9uy&#10;MHtHFpdw7xyPxrFr9ziv26fyto5JA9De+1Y+/OBH+eQTTinzJ53089tvmdfxb1Be/1V++YnZ9+lq&#10;RPn5V4g9bEDMkkaOed3QEn4qVFyfShA/j2yJi0SLrnq7PPPMaaijNYDqrtyke/E2oxsBNcIND3oN&#10;L5Wj06/jy1ijTGZYqvad0d14XeaXV2V2YcX0Z80tQy1BmV2BQrvMMH0CDSAikKDOdEyZDqLmAGmo&#10;Lw6khhq7CNhdxP5LqHuJ65dn1XfNAdTsiJ25cll27z8oOQV5Eg1oRUcna8qkyOgYtOIS0LIPg2FM&#10;wo89UgICvNVQhoRwyn0YFwDGwz0Qyowh6X4w0ICRkxMMDl2LUGPMTwjlRYBxShgPT6grF1dxBfSM&#10;giDAfKHaODMzM3tAOalr0UvB5ejsDWO2ESB4FCRWsb6Hx2239q2v86T6jyu8pnUea/3R/eb7Z3Ql&#10;YebEKEo7vMySoHMQNy8AzBvP6u0GgLmjAOQuZi6qf65AZQL27niPHA/l7OQLZcdhEBvR2IjQXIZ5&#10;OTlSVrIJ6ojZOSqkrqZaajZXQZVtltamRg0rHxnsh1JgQMK47Nz6jGybmEILf0q2jU/BkA1KW0ud&#10;RhJmZaYDRllSBiVWUrBJirksKZTMtCRAMlfKKwqlooKuxBIN6igtyVO3IlUYXZqZWSmaJYOBEWMj&#10;E9oXNtjXrUEUzS2NUlpaKQlxmRIYnCievmH4TeB/icMYOMkl54Rz24jfFCcbZYaXAImJiIICS5JE&#10;wCY5OR0Qy5D0NA7CzgIMs3EPWRr9WFuTI80AWEd7pfT0lMFAVwFI5XgfmTguSscgPpz2yrxbKjQP&#10;D058SrcsFWalbNlSDxhulg4dU1evgRU9UGb96haksqLKMn1dowzeGIEy01B8gI19YqrImrWPjXMD&#10;jg51oD4KIMbjdZwczsUlldFgf4tRYoBZby/g0sO0WC1YAqAoAwBZX3eD9HTWALC1UIuNOK5Ddm3j&#10;uDEoKKqno68DZkz4C7AdeV0O7ntBdu0YlIaGMklJjcMzmkYU/z81OXFUIlR1Pt4bFGhnC+6xW7ZN&#10;D8rzT0/J6y9xKhnC7CWj0A68Kkfe2C1HD+6TQ4cOwv6cl4WVNRPQAYAtE2BrABehhUJgMWKR/WSE&#10;xtUbABoAQogsY/uSboPRtwNKgccgjV9hhbo8ByCi0Ye6tNSYAZKBBLZbYNJjCURGRr6NY3FPqGP6&#10;vXAde13tJ8O5CFDTx8bCa/Az7wn1eByWLAa0KPbtRp1RmfEeWP9dswTU9DoKMBMdqYEiUFqaWQRA&#10;W7W7Hd9hxpCPv5evv/hRvvvqW/mM86LdeldWFu/KlSuA2jyusfYexNDHcufep3LvTQDtHaq0r+Q+&#10;50n7iFlDfpLPoNK+/NKeBgtQ++GHf5Mff/y39UrMMmSWYVv/44d6eAqG+amN4rIhWjyckyXEv1Cy&#10;U1rQgnpB3jjEjBok9T2dcO4WHpDKjFN16zw52prgF4UWByT4NSizVY63uMqIxjWNZlRlxshDqCcG&#10;a1yk2/HKsiqq85oNBIoM8Dp7AUADzM5fBsSusD+MIIOiA8Soyi5c5rF0JV6SvQcPSWllNQAWhxIr&#10;nFKESWo5sDIshBNZYh2f/fw9NRpx40Y/NZYebsHi5s4ktVEaTu7jEw6F5QNAeQFgHDvljXUfVSJs&#10;8RFgVB6ungQdVKwTjLB3gHa2c54ojivjPxP7wpgzkH1o6g7c4IL3+kcH/z4KnCdt+yOFx+M7BmQ5&#10;uaQmJP4VrtxH16U1BMDaxnU8k2eIJiL2YoEa47QiD459XOG+J98v3bIMNuH7ZF8kla5/ADOEBEp8&#10;TLikJqZKGgx7bnYOlNEmAKgEEKtBqUQpky215epe7OlshdEdVCUxPjQARTYgz27fJjundsgYjG1r&#10;KydXpRLLkKpSABFQLN1UCHAV6eDpAii9ykqGzhdIJbNxlBXr9P9lxVBgqFuCZXZmErblylB3Lwxy&#10;r/R2sw+sD4a53fSDVZUDurkABv5n/MIAK84JF4zvPxwA40zWHGTuB5UboGMQmaszBmozMTEDhTBK&#10;hwrLQQHA8tIAsGwowGypqsiD+izBc1ZKZ2sZjHI5INYAaDTCODfI2Gg9jH6NNNQX4DwRMOLuJihC&#10;vxejwDc8hUaXo/EocAwjr1NdUS9NjVtMaH5rg3TjGXo4F1k3gdYBlbZFBgYBtkGo3KE+FCovNhY6&#10;sA41xnc9OoR33gt4tWEbtzMIpA2focoAIiq8oX4orn5Aiq7EviZVZL1QZBwKwCESVLW93fW47mZs&#10;r4UyI3jq0DhhnQ6ouTbZPjkqe195VY69cUgDNjhe7PiB3XLyMNYPviJP7xqT+rpyNFzx3u1j8Zzw&#10;P+fp6a1DaHLz8gG8eulqZ1BIl+zYOgRVt1P2v/acAm3/ay/KAYbuH9qPBvR5WVwFxNZuqAtxBeqL&#10;07EsrxqY0bVowGPgwsjFJYUT1wkn089lCrbBTq4ouAADgg+FEDLbeA4DQR6v6ovFrt7U7ajnNscY&#10;GFkgIswssBiQGVcm1CEUlYbhX2e/1ns43vRzEbim7n1Vcqq09Lo8h4GWUW8MSrFDE6DiNTS9Fuvc&#10;RrFHPnIWa15LVZvd9bii4KNCYzb9j+XDT76Ur778Qb7+nBlAvpB7d96TpYU35cqlO7Iwh3dw1QDt&#10;1r3P5A5g9hYKp5T54L3voNB+MHOkffajfP7lz/Ll139+khJ7kpHhdvwzQJ05PAWDvCFMvFyTJSq4&#10;WkqLx2THjpNy8iSV1juA2H3cCFOd4MHwQji1ASNxfs0KopGNJlSfrkbOmMoEw7OaDJjqDCCasw+e&#10;hkKjujqv6awY0cjxY7MA17xcvkIl9iCI49LlK8K5zw4ePSFlVbUSG5ckUbHsAwuTyIhozb4eGhSM&#10;ZZzmRAwKYl4/e9YOgIxBGR4KsEgAzB8AixRn543YblyKqsB0gLIzDLY7tlF5uYqLJ/MfcmwYXWxQ&#10;ry4u4ugG4+FKADjCcFHRUL1xXjF7WL2DFaH4ZKP+5LL+e1p//KPn4udHr8F16zOXxrjR3cm5yoKD&#10;o9SFZ5ISm/10Lz58Hh4DlYl35MGIRihWDo7+R4EcDgT3E+rQyHowe4gbVJgD+xsZ+MDB0pESEhov&#10;CYk5kpkBg56bBRWVpvkNNRKvqExqqzglf4V0wigN9MBw9nVKLxRZB4wxk/6ODw/LzslpzdYx1NOl&#10;6aiys5noNwXGe5OGyZcU5+uAZ6ae2lzF9FVQehVlKCUAWR6AyQhFgBN1c3LTpagwG7CqgZHug/JC&#10;6e0CTFqlq6tJGhtqUSdfBzX7BwbAeDJjSiBUuR9+B+HiwslM8Y7dfTmBaiQAxil9IoSTXMbHJ0hS&#10;UgaUUhpUWCLUYgKgmgEFyGCWbKnbDBXWWIxn46zNldLduVn6oVZGB1qghkxGjq0TvbJzmiHo3TI6&#10;3CR1tUWAIj0OPvj9WQ2JB8sNT7mKu5s/gJYoaekFUoLGQT2eobW1DkDbohPWdnUAbF1oIHQDQlCa&#10;Q309ePYBgAmKC8Aa0tD7bhnTYI5eqDEquG5AAhCDMhvA5wGoOvYdDvQTXlBh7A/DsrfHuBT7elp1&#10;Wzcg1tFVK1329Z7uGunu4VABXr9eOgm1zmYZ6h2QHdu26VgzugSZ3eP4oQNyijNDHz8gRw+9Ktu3&#10;DUGBleKdJggHVm+AQuXQBUaGhoVHojGTJ1VVZRrlODbSI8/snJRXn9tu3I0H9woTnC8yt+w1Mw0L&#10;3YjLUGSLVGVcJ6gIMju4qKaWsSTIVJ1do/rCdlVrhBrqob6qKftSt2lDn/up0lAASn5WCKEO+8sI&#10;LQMaAy9CS4FDwGC7qieFGsPwCSccr0qJUYgGTNoPxkIAwR4b9UV1huvZz6MKTs9jXwfEjOsQaksH&#10;URNWtOdmG4FlwU7dizi/1sV2Xep5CD7e03ty7c67gNSH8u4HX8jXUGfffPWdfPLhJ/ImIyOX78nC&#10;7D2Zm3sbLMHnm+/L7XvMMPIZFNqn6qq8zwz8730DqP30OIj9VrEMmLWOlvtTvuL8VJg4O0VIMNRZ&#10;blovflyQ94dWobLexQ28Kzfx0CzMunwTD8pMIISaARsemj8MwEyDQK4yC8iafdoXgEmDQVjYd8YZ&#10;pGdNnka6GnXOMg6GXgbArOleZuXk2TNS39guMXEpOq06p+aPguoKj4iFgebMxjEa1BEUGCGBaOUH&#10;B/sLp89nMIYLIOXvzyCOQI0gc9UBvkwvRTeZB6DlB2g5o2XnKh6+UFkuDK/HO3C1z3wLmDkRYIyq&#10;c2YfmJNdgRFiDBPmmCnjVnR25bl8/oFy+a3C78D6TtZ/N4+W9fUet8+6PtdNhKW3L5QknvfX7RrQ&#10;YdXl0qy74tn4Tly9CTBCbv25/1hxg4E3LlZeiwEvTHwLuGLp4OCF98dB1pESHZUseRyEDKBsys+V&#10;wlyosuJiqazgIF8Yv9YWGemHWhiAMR2ki2tQpqASpkcZ5DEK4HRAcVRKZlaq5OcQDhkamMEUUqmp&#10;sYDUJkCxRGqqCgGzTVINA8foRGYFKS8t0nq5uQk6X9cwjHVffzdUCo12PxRGl7S1Neq9JCfmobGU&#10;LAGBQXg/nuKEhgyzuzjpvG/+aOwwwwmn8QnDbzNc+8Li4uMlKSFOUpISAbFkSUuLx7US7dGQeVJb&#10;XQCAFUlbc7m0tZQCLNUw+tUy0tcIxck+H+ZF7IdSgXGfGkbpg8roll3b+mTbJPvrmjSKMj4ev3FP&#10;utys75SFXgEqFn8o62AJRUMvN7cE4KyWLQ3VUH716oZtbyfMWs2gcqi0gd4OKFAUAGpogK5EQgvX&#10;ovICsEaGoN6G2hVg/djPPI6DAwQhGhxQXr09OA9BBgXWQ6hhG/vFOjsbURrQKKhSiPUCan09KOxH&#10;62mC+sUSdRnh2Nfdqu7L7dNTANpzOgj65NH9cgwQO36QwRuvyf69L8rk1j6prS/TWbupTvn8jmi8&#10;eXn74ruKlxwotNp6Tl/TLpPTPbIfMGS3xCKD1DRTBwvTThFkHC9Gl+FdWcLS9EcRUIQW1ZTpIyPA&#10;LEiZ/iy6E+8YqMEGEhKWSiO0FGB2KBJCuo+QIbhuvgc44Xx6DJUX4ITjmD9RoajnofriOvuscE3W&#10;VbAAIHQ9Aj50PVpgMvuMajMQI5isYoeSAo8RiwSTcRmqssO5FHrsb7O7Kln3VwXJa/LcvGcIGo5X&#10;Y4CI2U4QA2i3P5A7b34g7737uXz+6bfy3dffyhcffynvvfWJXFt5S+au3IQwwftfIkPelzv3PpC7&#10;b0PVvf2ZvHX/yz8KMavwh79+nQXGBgrNxSFMfFwzJTqkUipKoM52nZMz56HOrjKyETJRQ/Xfsbsa&#10;QXJ8yTpeAi979TqUGdQZgcYgkLklZgBZlrkFKLSFqxqmT6DRhWgNomYACKMcL0OJUZWdOH1emls6&#10;YRDSJTImHoDiFPsRCrCgjdEwGPESEhKOdfZ9BcpGqLLAQH9AC/fu5qVZ1n08mUkBrWVOROgSKD7e&#10;QYAbXYmh+OF7aJ+XF5QH3YTO7jBOruwbcxE3Lyo1GClXb0CMLT5HcYaxcsZ53d026kBjqg3mS/T2&#10;8xVPgIKh+g+/2z9SLKBwff138keKZcAe3s6ACidA9sE+Sz1Z37epp307XhuhQP+oW/ThwohOT58g&#10;XNe6jjEwD56RgCTcmGvSFcDzRWMkSbIzi6Qon6HuJbK5ukLqURprK2Dk22BkoRSYZgoQ2zExJrum&#10;pzWUmwaPLfPU1BTJTE+xh83nQ/WkKKiovmoqS6SuqkJqqkth9JmZo0TKSvMAziIY9hyp3Vyobqjx&#10;4SEY6H6UbhjmLhjdTqneXClZWXn4rdFVzWwm+D2hseTph0YSky67mYYP+w9DgkI1QpYRs3GxKZIQ&#10;lyDJCSkAYJKkpcZLFqeIyU+VoqIs3BuuS4jVl0jzlhIApRBqsw4gaIQqapLxkQ6ZHGNW+k7ZOt4t&#10;2yb6ZQfU2NPbGJ3Xg+cfkGe3jskz2/A+ALehvnoAOwuNghDhtEUmObb1e6D7kZGhjLj104ZfdjYU&#10;aWWt1NVV6ySjLYAalW5XB2BDlQbg9BBIfQ0AFKMR2fdFaAFYDL+nMgPEeK+DKANQrYPsB0O9nl4c&#10;o65EAozh94BTNwEGFdhVgW0V2FeHQpABXlCEfVBmrM9gkF5GWXbWSncbw/axvadex43tBtCYluoI&#10;oMZ+rmOHdwNur8mRQ8/Lrl2jUgf1HhUVCmjj/9jJCc/rCIXmBZsRLU0tjXLw6CFtQHN82OIa7NLa&#10;bVlaBYQINKxTkVFxLV+DQVbwvAmgARRYEkgEHNWXuhphzDlGjOsE1Apgx4jClZuWu9FAy+w3dSyV&#10;ZSIgCSUafgKRag11cD5TB+vYTgWoionnA4C0n4zgwjnUjYk6JkoRdleBhPXbOFaBhmOxVAVHdyBB&#10;w3Ucy/nLTIHtBoQUYIQXrmdgypB+gtO4InUbAzlwz+r2xHmX6bIkWK36WKqaRD2FOZZMnXXz7nvy&#10;zttfyGeffCtffvGVfPnZV/L+ux/KdbzzxVkGhuC9A26sf+P2+/8IYv+MYSTMvMRxAwDgAKXjxb6z&#10;buluf1X271sBkPBCQN9b7PTDi7iFL+ImXxJeKl2NJs0KvyDAbA2qjB2qi1guruFYZrpnxg6G6c9p&#10;JKNJawWlxr6wyxelo7tX4hMzAaoICQuPlo2AEpPvcmLGQP9INSxBASFQYZ4AmJdsDGAiXnauewBg&#10;wfhn9hZfH04uyQkjPXQQMPvA3JlVgUrKCQrMmxNbmn9uMz7MQdUWZ1R2ZkE9qhJOeKnboWxcATPt&#10;Q4O68YUx8/GjG9Iy/H/0PVv1LYPz6P5/olANPpQdwkz5YuBB98ujSszUoZp0cGbU4h99hgdF52bz&#10;DbOD8NHnsc776LW57iqODj7i5xcl8QkZMPb5UCk10tlaA9XQoOPHmrc0S08nVEIvs7VPybaprWjF&#10;t2uG+ySAIoVzkOUWaAqr3NwszYBfXVEFJVYOYJRKdSUAWZIPFZQLg1+gY8cqyzeJmTFhRMbHhmV8&#10;FMuRQRjrbmlo3CyFhcUSF5cufvhtafYNd/Y9MRsKSxAUvJ8qsI0bme4sXAEWSxUWlyiJCbwnzmOW&#10;JhnpUJy5yVJYkAq1mKt9YYRYUwNnba5Sd2KvzhXGVGoN6jacGOmWibFuQKxPtlOJTffL01uHADHA&#10;TJfDgNmo7Jxg1CbqTHdBuXXD8FfKpoIkiY5mRC5nY+D3zsAuS605o4HhA2MfrpGWGRm5UlZeLg0N&#10;tdLUtFlaWqqlUyMdt2hgiIKI7kGAqq8PCqzXBHMM9XGMGLYRbIAX93MwuEYqYkll1QsVxuO7ughF&#10;9o+xb65eXZlUa9zXjc89hBqHVHQ1Sh8A1gfF1tcNFQXVRoXKlFttrZsBy3a8i1F59YWnNQLxxKH9&#10;cuKNPVi+LqeO7pFDB55XlyOBFhcfjed3x7M6SBkU+LGTR9UbNH/1uswDWgsA2OLqHQ3yIMBWNErx&#10;bQMuQowgscNk5do7qGPciqrOUK5eg8FW2EHZwHATKqyvgRM09oSQ7iMUCStCgvuNIjOAMMqG200w&#10;CdYJIwJI65jjVW0RYgoOAsZ85jk0e4iCyBQFrO7nNQlBo6bMfogMuhAhQLR7CEXHmFnH4B4UlAQt&#10;79u+XCHAFL6mzjLXAU4+M6+nwSFYEmY6FADbVcmqUiWwofju3Jc3738qH3/ynXz11dfy9edfymcf&#10;fCZ3eP7FuzI/e5f82vAEiFlGY/3n9fvXl8ft4za0bJ4KFvcNieLrmi0J4fVSX7ldnoY6u3CZL4kh&#10;lvflNl4U3Y3sFFQ3I1sgWkBndqRygCEjGjWlFV2NKxo6zz6zi1BgM5e5nJNnX3hZI7kiIxNh2PxQ&#10;ACRvDl7eKD6+wShBEuAXpvkQGY7rH+ikYfX+gVE6yNQXdfygBjxgbJycAtSlxghEdsgzazinwWeK&#10;KU69wpB5d3f23TihVc0MHVBy2MagDaotZxeoBXf2gXjhHBwgDKi5+pqWOa5D9yOjFF1xXhd3us0e&#10;Nd7ry3rj/Wh50rt/3PrjtjFizcBD+/R0XjPutwqvjbKuf2z9sZrzUY+39tH9x1a8FUhg1X18YR0f&#10;fCcM4Higvqz91jUfPubBNi55vxwrxfByjvlLguHnjAUAF1QA1RINXUdzHYxsB4xbv2Z5KK8ohtrJ&#10;lPSUXMlIzZP05BQoLUYdlkF5VcjmqkqphqorLy/VSMjS4gIYeQZ+5OtA6a0TE4CGcSEODTId0wDU&#10;SJtU4Zj0tEK05BPw24rH7w9G0QO/A3f+RliCxNULvwM0pBhgEBMbLbFxcQBYEkCchHviJJyJGh2Z&#10;nZkqBQXse8uQ8uIcdW9uqS8CxIqhwqrQMIThhloZBCBG+hmR2QBl2ANYU4Uxg8UAIDYEWAFeU4Mo&#10;Q7JTITYmOydHZQfTTUG1bZ/qQd1OmRprktGBBmltKsI7TELDDw0UhRnfM5cEmglIYhJm5syM4Ri0&#10;QsC+qgpgrdPsKUwB1oqGBAHSqcEhgFQXoMU53XraAC4WAzm6EvvxPfX3QIUBNmYbCp6JkGL/Vy/7&#10;v7pqACdADYDrgTojxNhXxu0aBII6LH29UGQ8Tl2PdDM2QiFyCAFUWnudhvbvmJqWPS+/IscPHpAT&#10;h/fJsUMM4X9dTh7aK/tff162Avw1UOr9w+1y/PRx9QbNM8XeKlTYNSoxjhUDfAgxuhIBskXYK9M/&#10;ZvrIlgCqJQCLg6K1H4zRjAQb1YmqMwCAyoUAgM0jjFgINBPybooJ7qDRvws1g3WAwIoQpBvRGH2r&#10;PgBFm4nj6WbU/jPUZ35Ho/QIMJ4P2wk3FCu6cT30WIefTV5IugeZvQPbAC+NQuR9QKmpMlToWs9B&#10;ZQloE97YtsznofrjPkKc4OG59Z75rNyG96Z16HrFku8O+xZ5P7gvBR/v8cb7cuPO+/LOO5/KJ598&#10;I998/oP88MWP8vmHj3UnPs5o/KPCYx49jgbM2sZ/ABcALVDcNsRIgEuOZCQygus12XuAfV94MXhh&#10;t28zGIQFLwsPbtKy8OVzehg8OH48KusBtIXl6+punFtYBtBmZf/hA1JSWiXJyZniF0hF5IdWOlqP&#10;GgHIvim6/KB+HDzU588oMTeoLroFvaHEfAO9xT/IRwKDYsTDw0Qk0uXj6uUnTgCUIzMh+MRoYAYB&#10;5OpBWDHfHep4MAkwVJeb6RdiBKK7Jzvw3cQF+6jUGN3o6xsi/r4+uDcoNQCM+RcDgtBK92RI+m+9&#10;9z/ynTzuu3i0PLyfKouzJBPIvC8DNaueAZwFOlMenMcZz6UKivv1HXOST3fx8vaT+JRUKI7AdfWt&#10;c5p1Aszbi7kVvfEdEWBOOBfHp/mgAcDGAvsQ6dICqH6F6KPnsu7H/MaeeoqDyF1xD4ESHpYhFeXs&#10;cxmQsaERGertkFYY2HKAKDsrCxCJloiICEmIjdRsHaXFuVJJiAFcHH9WVl4kpWXYXmoS/hZtKoBx&#10;bITRn5Sx0VEonj7tExsc6IYx7QIc6yQ7JxdqJlVCNkZrii5mO9HZtqHevdEYYsPHy5ezJyTg2okS&#10;FR0NkMVJQkKyJCYlSnJKgmQCXkxjxXnNCvIZlZglm8sLpF5VWAGeoRhqswzGmgmPa9Q9p7M2050I&#10;gE2NdMr0RK9sI8QAsJ2Tg7ITMNsGaG2foGsVCmySmesHVIVNcm4xZuUYbUHhxLJtMjnG87Vpv19O&#10;Ft3yfuLuxv+n9d8B3v0GKjR833jG+PhswI+TghZKXV2lNDdX69QzHJPX1loHlWb1cXFMHxUT+7/Y&#10;F9YoXQARA2K6tG+MfV6t0t1DtUVVRoiZfrE+wI7PrMoMdQk6hR6+F/aZEXh0Ofb2VOl5+H31MspR&#10;A1IaFHydHfXS3g44AprTE2Oy55Xn5dD+l+TwgVfl6H4otIP75PSxvfLGwdfk5NnTMrd8FQrsll2B&#10;3VJ34tIqDDVAtkL3It2MNwA2O8QURgqxd7CP4KIKgXFm3z+M9hILtxFYhIvd4CvscLwqLCoiKiQY&#10;8RWchwrOuOhYn4adMCAc7K5I3c5+MeOao/pavf4eCgBDFYf9Bk528OBchINGM+o6r2/gpfBDXaPW&#10;WCAwYJsZpKH9dwpAgovnAvhQ1xxPGPGeWLiO59Vnu4/nNUBSNYo6Cnqtz35FKlosed+ov4DrL+gz&#10;UsHxfrCd74zu1+vvog7Ho3FW6o/knfe+eBzEWB41Fo9u4/rj6jxa1hs9LtlqdhbnDSGAWYL4uGVJ&#10;dHiN1GzeJjt3nZaZC7ehvN6DKqNCM9Nvc8wZ3YvX8EKYFYRTw1ylq5EzTzMIBOpsFnL/hVeelUIY&#10;ouBQDjhmhowAGGQGB3gCQFA7TMbL/io1iu74Z4QSQiHQ6O7hLMTsJ2OofVBAlHjDCPvCABM0NOwc&#10;D+XmEQBAuWFpIKSRZu7e4uiM87uF4pquOj6McGRGezcPhtYzrZMT1AauAVi6ujFIwVk49ozT9nvg&#10;vEax/N53+qTy6PF/5JyAFLOi491ssA8WfXAcl5Y7kd8fYfHgOPaZmGhD1AFEnAAcH09Gf4ZIcBgn&#10;CuU+q75VqP4chQmTPT2C9bO5X9RVBcfsIaa1T1euF+DvBfXqClX7eHXHe7Lu25zf3CvvjUo8RuLi&#10;cwEjZnTvhVKoAsgyAS/OWBAgGZkJkp/PTBwcf1aoUYkM5KACKy5ilo5UYcLf5qYaGP0RBdgwlBfH&#10;T/X19cBIdsiWxmopLSmVhOR0CQmLx3fLew6EcY+Akg8RDw4I9wzE7ypSNgZxqp84HbsUF8sZoBM0&#10;P2BySpw9KwejJjmom+mtMgCFDGmoLpIttZytnHOkVUpXO4x0T40M9DYBYpzss1PGhtknxnnCzFxg&#10;HMu1jUEegNc2BngAaCzbJ7CN/WUTQ7J1lFnrzbivibF2mRhpBcSYcooZ6TsBtQ48LxMdVEvt5mzJ&#10;yojH/wiHjaz/HrjOggacs3GXx8bhOXLypayiVGrrK6RxC6DWxEHp9VBp1dLSUittAEm7vT+NYGE/&#10;WA9dkQok40Ls7W5WABFEjGakMuO4MlVoPewXY7G7L7uqsa1WXZCsQzgy8TFVGdWaRkDinH10UxKa&#10;nXyPUGgdW4TZRbZNj6jL8dDevXLs4H7Z/8YhOTVzTuZWDMQWACtOiLm4CkCxXIVhvUpVZgDG8PvF&#10;NRpbuhehSNaMm5HwWsR+LqnQ1N1IDxMLtqkaUQhQjRCCMO4w3DTiVp+TgQ7hQ/ViFAxdl3qMQoxw&#10;IHzoSjTrv6okfLaUmJ4HdpUqTN2MVF96PnMN7QND0eALug0ZTo/j1K2odQx4GbSi/XkEk16Hz8V3&#10;gHuyQ2wZtpqgWsJxS7gGi4Earsf3oMUoV5ZFnhOfqWrVBUtXLc67BAjrUo9lXcKR7/VNwO7NfxZi&#10;v6ew/qPFMoBURgzT94I6CxMPlyQJ9iuSwiymqTkkh49dg1S/rx2IGtXIDkW87Jt4yOv40nSOs+u3&#10;0TrBj2rlmpy/MiM9+BEmJMWLsxMNHSEDhQDDS3iFh/hIYX68VFelyubqJBiFOMnOCMF2b/FkYlVH&#10;zpXlh1Yzx4rRJRWk/WhhYZEwnO6AEdQWlJWjiwOUGdUCs4czc8dGAMpVnBlRB6PLqEXtO3N3wz7A&#10;iQBzdoYxc1NIMk8et3GwKSfZ9PQhbDmPEgf4Wu/o0ff4aHm0nvWZhYbE2mdte9wxjxazj/DYYKkq&#10;Pdf6fdxGUDwMJTYETNosrjuLm4uTePv5wCCnKLTX1zWF56Nr1RNqjampeF7r3rg0+9fXZ8YTVzdf&#10;jRANCIrEkgOh6bZcX986xtpmHW8aTlRpLi6BaKAkSkpSvpSXVejEmemZHAQbD/UTK1mZSVKQkyPF&#10;+VBdANqmwkIALE/y8+KlZUu5DI8wC8WgcFp9zlHWD4D19DAasUWqqkslMytHIqJg5EPCNMLVyw/q&#10;yxvqy9sXEOMklsEAWJyERXDgNnMjJklSfLokJ2ZIMn67aWnJmuoqJzcTDbJsKL9MKQNEK0pzpL62&#10;AAArlRYArKO9HEYfEIMxZhaMkX4zAHlsmNBpU0U1CRXFqVWm6VZUaAFk4z2ydbxXpscGZNsYFBkA&#10;N41tUwCW5kqEkpsYxTmYI3G42xTOJQYocvvkCJTacAsUUDneXbakpuC78GKjjI2Sh987G2/sI2bq&#10;trj4NDxPmbpn62qqpAFQa2ou10YBC/M5trXyuTgejOHzUGadUGoMFOluA4QAKawTSn29dBkyXZU9&#10;mAPqqp9h+XRTqtLajO+EUYuoSxj24DPqdXdyhm8oOJ6H49Gwvbu7BOtUabgOr9XJ/bX4Xjtk+9YJ&#10;2X/4oJy5dElmV9YAsdsyhzIPcM1r5g4U7RczLkZCiYDTcWOAl4bd07BrIdgAMELHUilqiGGwsU0D&#10;Q2CUTXAIjDf71wgdHKtQUhDhPAoP+3kVPIwdMOdUJYTjjCKji5DFwEmBiLqq3nA8IWq2UZ1hqSCz&#10;PhNy9xViOrZM+7+oytiPRujhHKrCqKz4bDwnocRnsANVPxNweD83CGp7Xa1j7p/PvKjPTNgDRjjn&#10;wk3U5zH6LlEf73IRxyxgGwGnkLM/r6oyPO/i9d/sE2OxfpjrjcI/KuuNn2VUraV1nvXG1kQ1Om0I&#10;hTqLFWbUjwyAganaKbueOSenz97UL5Uw4yBqAo2ZQFSZEWZoHZ26fFxKqwvRqgck1J1ESDqKl4en&#10;pCaFy+BApTz3TIe89kqP7N8zJAdeH5Z9r/bK889wxttNMFThEhTEfi6mjOLA2kRJTU2T+MR4CdjI&#10;7O7BAJkXDJHdNcj+MCgpjhXT1EiOjFh0h6riYFYfqDbAiZFOgJq3n7cE+DNpaxiOdRZXdyg+KDA/&#10;PwYy0Jg7o+XqA0BagRPWe1m/bhVr26Pb1+9/9POT6j5a/kFdBRVBsf67M1CjK5BGy83dXad4iY2J&#10;k43BsfgOrN+CVcxxBL+PbzTgzcjM9dfkOq/xMCjNdnMuKjtOF+MXGC3+AdFoLPijQWG+c1NvfXn0&#10;eJ6b/TpQzI4+aLAkSGRUkmTn5kExbJJKqJ0qzs5clCElm9JkEyCyqTBVaqvzoFT6YcwHpRfQ6ITR&#10;Y55GJh1ua20BYOokv6BY4hJS0PiJlQCoMB8/L/H2ZwJpBvH4CdNxBQQEooEUpRlj2BeWkACgJicD&#10;YMmSmZYCkBJgMPgEKK5djFJZUSgNtSUohdoX1gqYdnbC+HaXywBUBxPpjg52yPgQQDPI1E+cDqUN&#10;wOnCPTPc3qgsZqPnJJjsL+M6YbYVz8MgEIJKcyJqSikqOk58yQkwmfgX+wEw5kqcgNKbItRGmqH4&#10;mnCeNhnqr5ea2mw8B/uZPfE/xN+DvUGkDR++czTw8L45AzsVWnZugc6AzX6n+voqaWy0lFqlzkjd&#10;0gKoQal1dDRLe3sz3jfBxiTPdAFShRmlxf4vKyCEgSPMAEK1RtXF6MR+VWE4luPN6L7sqIbKA9QI&#10;KyoyujMJSLokeYxuI+zqYBdqZP/R3XLu8mWZvXpN5qHE5rTcxDqTAFOV2eEFQ7uo+RSNkaVxNe5E&#10;9g/B+FK9sY4achp0o17UqBMqOEYVGwFI8OA4daVh/1UAkUEhWo9KBoV9R4TCr+42HMPMIaqSdJul&#10;xgg7qieAButUeDxO3YaEEY9VRcYl6xkAUZGZsV2MXjSBHNonpvvMfr1/2GADLtwzr6XgwvXtUCR0&#10;ta8Q8FFocYA4YY7nUoWGutqfiOOgqGQe+xfxeUnVLM8HiOFYhRhECxMvm/d0H8e8o+8Jini9Elv/&#10;T/+k8mgdy1hYZX2dRw3Yg8I+qgf7rWO5jVFR7jruzNspXcL8yiUnvUeGBg/I4SPXZeXqe4AYOxnv&#10;4cVysk6oshs35fTFw5KdlyrODpzi3xhBKpyw4HD8M5TJKy8NyBv7tsnhgzvl+OFn5eShZ+XEoV1y&#10;/BC2HZiU3S93yMhwEQxHpPj4uOvsxwnxGZKRkykxcTHii3/OwNAwqAEm7uX0I8yHiPt0A7ygyGjA&#10;mTrIzAcVqmH27CfitCZ+/j5ojdOt5iFurgzrZ2CHv2h4vosL1v1wPh/7O+A7sd4H3836z1y3XGbW&#10;/kfL4/Y97vPjjn/SdlNMZhFen+/Xqod72uAEJcsZimGofZwkLi4M7yxZ3//D5+O6g4Kb041wItEH&#10;+598XVO4n9d9sM1A0wfvD8o5PFECN0bj+gzR53VZh+/Len/WcdY2rkMB476Z1oqJjcPCkyUnr1A6&#10;25kRAq18GLrmhgppqCmQzrZGGL8OqJ92FA6+ZRh4Awxrk9TV1UlxEcP1cyScg+c3hqsrMcA/AL8b&#10;kxORSaWpSjmgPiIiTFOgJSakSlJyEtRXqqSnJ6sazMvjoOZkKS2GGizKlpLSdBj6XGlqLJOWxmpp&#10;b6qS9pYKXLfCGOleNsKahBkxxlAmhltVjRlVRrcgp04xSmuak12yv2wM65wfjLMxjxDMPTrAd5TZ&#10;64c4KNwcP6FKjDkouU5lBihiOxMBT+EzITkJsKnrcrwd91CvCpEpvBITGLLO/2W+e5YHvx32V7q5&#10;+UlgULjExqMBkbNJg2xqakuh0EoBNJQtVbJlSwVUJ/vT2JfGqMcawKgKIAKEsN6P968A62aqKiix&#10;3i12iNUD7igAFANe2IfGvjX2hbEvzQSD8DODP7ANwOruqpYue4BIn9arldGxNjl4/A2ZuTIHiF1X&#10;JcbweroUF7VfzLgROXbMGF5Cye46pNGGgV3ANlVgMMIKNBhuE6EICOiSiggGm4WwU8NOo28goGoN&#10;RZUb4WGHH0P5CSTjLmR/GdUbz42lHss6VHCMDjTbCRcDMR5HYFnAM+c1EY2mj0yjERnUgW0mkhEK&#10;DxDT0HyGyvOcWnB/sMGqDnlPel8E2jsKNAU23oGqNL6fNROtqSCjWrXgjrpQVAZefJerfG88xkBQ&#10;XbGoS4ipu1ahxvOwriqx3wqx/3+rPMloWT969q8wfDpQXBziJdC9UOLD66V28zZ58WXOGH1Prq2Z&#10;frObt2/IifMHdPJLkzWdRgqG1dldstISZOf2bgBspxwjvI6+JKeP7ZYzx/bIueN7sHxdTh9/WU4d&#10;fVqOHZqSPbuZdTxTEhJ9xdcrWIICYvHPxpmJ/cXD21vBw/BoTkTo4h6MzwxkMFkumOnDzYeKClBz&#10;4hQlIWh5AsZQcRwYzVD8QKgHP79IVSBOqOcDBaZ9YjDID55//buwDK71Xqzy6P71x1j712979PN6&#10;EHFpGff1da3t1mcew/JwXboFff18oUA8JDczWoqLC+yBKtZxDwoHg3P+NeaXNEZt/f711350+5P2&#10;scXPoBkOZQiU4LAkiYhKgwqMFHcoXuNyfPS57MV+nBMUNBsf7p4bNfgi0C8WIE6R6s01wjmqOGB4&#10;oLcPxpXjo2BgG6AWGjejcVSPbZs1ejE1I12ioxIlDA2dsFDOTRcN1RWEBkyY+EGJBfoHSXBohESG&#10;R6pKjY9Pg3JJ1zyQ6YxCzEmC+kqUkiIm982R8rI8nDdPqqsJsBJpaiqXVgCss52usUoYaxhxqpDe&#10;OhkcZEb4LVBjLTKpLj9mme/BkqoJSkozeFBZcRughm2Tw1BgqKczMgNWIwOcJgUKTDNsMNchozqZ&#10;1LcDcKSyo9IDzABB9pNxypYpAHDa3u/Ga1L9jUMFTqA+oyQ7OkqltCxdYqKDxMODSgzfwyOZ9tkQ&#10;cXUJwv9FmMQn4h0UQg1XlgLc5VBolVJXDwUKsGlfWjP70JiRpRIgg7ICgLoIIIbkQ4kRTtpfBrgN&#10;9uCdYDuHHnAcGfsOewAydT+yr43BJWikdHVWY32zBoMwaKQLMOuxq7fxiT45euqYzll4eeW6qjCG&#10;11t9YwQas9k/AJh9iUKDrEZZt9HAY11BRiCx2A27bqfxpzqjG43GGvUJBcIGhlsVFoy3ug1R16ga&#10;nAOFfVUKJ1zHRPZZdQkpo1Q4cFojGBVYLACPAgwF5zJQpBuSEDPuQpOJn/1hZmn1wRm3ICFLcPEZ&#10;+JlQM6qJn1kIVjMoHMfgGTRNF7bz/SyiaMAL6hvFRdch3xVdiYQ2trG/Ee+V72MBnxdYD9sWUcf0&#10;ORJs97HtHVm8eu//L4j9o2I3OmjJseXm+BSzmW8UN4c4CfIskJxUtBwHDsnhw6syv3BTzlw+KVm5&#10;aajjjWPonvQQZ+dAKdu0SV59cUyOvPG8nDj6ipw++pqcOf46ALZPzp7Yj7JXzp14FeU1OY/l2eMv&#10;KcyefaYJ/4Cx4u0JSDkGwNgxqIAuoQANyPDw5OdgDYLgODCd9ZiDRV2ZdJV5E71gwDjeLEIVBzu7&#10;ORmmb0AAIMd7c9fO7wcAs4zseoPL5Xrju37d+mwBZf329fvXrz/u+PWfHy3WMfZ6DN7QAI5121D8&#10;/EIkIyMNLecS2bp1SiIiox7abxW2yv04Ps47COvrIfpoeXQ7P1vvZX1Z/9zWZyg9BxcooFAJjUiU&#10;kPBoCQpm1nhvbLfOwWcwMHZ08lZlzfB+L29mqWBuPV98t6Hi7hIu4aGcGLNKGmpbYSQ5mWMzVFm1&#10;tAAotTVMU8U8izkSGR0r4cExEhwItRXIwA2osSAfnY8uBMqMk7BGREZLfHSiJAKQSYkAWFKmZKcn&#10;SX52Bq6RLcWbOCUMAFbO1FIMLimUutp8ad6yCcCkwa0CtKqgvGCkOVcX5+3SzBeNWDYBMm2ACxPx&#10;cooUuvwIG6qlDhQoM0BoFEqLyXnpfuQMz5x1WQNCBprx/0RwMb8h00J1QFm1oy4UFhP7jrbjHOxv&#10;IwjtE2kSiBrRiGsRdDwnwEfoMY/iyDBzODbiPI3S3lomRZtSJDIqSPM4Ov7a/8vvwvoeHcTVlROC&#10;RqIRiXdSBFVXxlmqC6S+tgINBrod6XKskdZWAK1ts6qzLroZu9jnBRgx+ANgpxtR+8QYtk/XIAdf&#10;4/OARjYSZFRhBCBD81GgrtlfRkVG2HXjfFt3DMnx0yd1GqfZ5evGnQjVtUA1tsp+GrsKw7pGKRJA&#10;arhpfGFob2AftrF/TFUFIWYHCI2+usu078yoK1VLMNQrVCuMftRjeF6Cyhh3BQWPJcgUJAxy43bC&#10;A9sVhAQUFRgVFvexTwpw1WsQeNhG+BFKvBecR6EGxWVl22Bgh0ZGAmJ6LgDrQag8C++H5+S9YUn3&#10;oipH1icU+Q4IKhbzPvS94H7UrYjPS3h/hNTiNShcXdrVGN+jKi1C3zwPXYhsHCxg3wJBxvqA3Pzq&#10;2/xO/jUhRoNnxhlZP3b+0F0BJygdTt4JdRbgliMp0U1SWzElW7e/IFl5uTBUVh8LWnhOG2VzSaXs&#10;fnlSjh58URODnjkGaEGBnTu+H+B6A+B6XWZO7pYLKBdPviozJ3YDZC/LiSM75LVXu9ESThQfX/a3&#10;0D3ItEcBwrFgOpiZCozTkHgDYF7+mmaKrX5PT7TAASsOZuVcZDrjrl+QDqTmWDJG8/kw2s7H2wDs&#10;134D6/mtZ7bKw+/m8dv+aPk957eWFnDY12H12z2o7+7qK9HhaTC+DZKcko33hHpQXJZx4kzEbm6O&#10;EhruB0MeD4D//TlM4TarPG7fo+B7tB4/W6Ay/TEMrgncGCnhUGeR0clYD8P7twJJDMSegnqnojZq&#10;2hPAw3fqFQ71EIrjw8TLPUICvOIlKiIDSqFU2tuaZABqpb2jQQMvkhJioL4AvJBowCpQggIDoMKC&#10;UUIBM24LlchIzoOWIEnxHAeWIKkMo09Nk7xsQpLTu+RLRSkTDRdKeUW+VFZkSm31JmnaUgaAlUtH&#10;C8PLK2GMTR/Y8EArIATIABwTIwQXXYlcJ8BQhlqFk1cy5H5cQca5wZh8l1kzCMA24bxezKgx3Afg&#10;6BIF+wcGthgXJTNrDHDsWSvO1ymjUFljVFoAos70rKA0A6sndCoWQAzX1Qz2vL/BOgCsDtta7Equ&#10;Dc9AEBVIfn4ClLsffgvW757fh1XwvTi4okERgDrhkpyULsVFxRoUUqsKrVi2NEKZMrqxxQxobuc0&#10;MlBWjDxkGD0VmkYjMoCDEOuthnItB8hQj4OhsU37y6jOtA8NCreLIflYZ58btu98dlyOnzkulwCx&#10;uZUbMneVEMNyFRC7yr4bQswqMLxQCLoNBlYDPmBsjUvMKtwGw01oqGGmwaaSMWDSgnpaYNCpWoxK&#10;A6x4Thp5GG5TlwrqATBp8LUeoYXjfgUfocHrYN3qmzJgRB2FIPuzOJAa4AGozODmN/WzleljERDT&#10;vjyeT0HG43EuhRhVlx1mCmfu5/W5n8/H61NJGeCr8qJyxb5F9ilyiX2LVmNA9/MYvjv7e8V27VPE&#10;cUaV3ZF5FNOYwPrDfWL/SmUDYMUoQ2O4CAeFmvabYQkQOGzwE6cNAINDhDFAHgYi1jmcHX2kuKBI&#10;XnlpK9TVy3LyyG4d+3H+OFTX8d2A1z6ZObUXANsjF07tkfMAGT+fOwVlBkV2+ugzsn/PgLS1Z2l2&#10;D2PAzT8dr+Pi5gtQ+egss84cCA2oeXjAgPkz56IvFBdDxBluHC7+Qcz64QWoeYufb7QOqqaL0Sgb&#10;S91QQTLogM9glUffC8v6f/jH7f+twnPyeo/bZ5X15113H4CCCbO3tpt3wawm/u5hErYxAS1pfAcA&#10;GPMDMsUWhx9ExkRJQekmySnIBRSYxso69x8p5v08uLdHn/1J74Lb2Q/HfhgfCQ1LkJikPKi0BPxm&#10;6G4071vVPhSzE3NiYunmCoC5MTw+SLw8QqDIOYVKsLgDaL7eMRIbw/FbVVJRXiX5eXmSnh4vsXEb&#10;JTwiBMqP4PQSzoYQEhQLwEVKVFQs9kOFJcYB9ImSmpYiOZkpUpSfLiWbsqWsJEMqoDo48Saz5tds&#10;3gQFBng1V0lXKwMOoCT6awCVekCmHqoJygtAmRzt0BmMJ8e43i5T+DwFaBFgDI03Y8boXiR0qMIA&#10;r6EtMgy1NQS1pfN79XDqE/YdmelQdCoUKrx+TmSJ+oAZld/QIIAGxUZYjY8AbICl6XvjfGJ0I1Lt&#10;AXScVJNqj9eBihseJtiwHdClehwe5GSZUEl9NdLYXCg5eQkAPYe50OX48PfIRiy7CNzQaAwKCpOk&#10;5EwpLII6Y0owAK2uvlS2aEAIg0EAtJZ6qL4G6WhnpCHUGGDFCMV+qK/+HoCLgRzqVoQqY7+mQoyK&#10;jWPNmFyYaazYz9Ygz720S06cO6vuxFkmJ796Q+ZXbsn8VRhOJiyn4aUBVmUAoHAMGQ0vysoahwDB&#10;GGuwB+ugUGX8ChbCh+40Y+ipQgzMuJ9Gnq431jGQYii+AZ9Zsi+JbkMeowUwMNt4HtTTa/B+LACi&#10;LpUXAKH9ZwolnAfqicEaZmAzAYZ7UHixXw31AblFfFYA2ouObyMoCS4Nfef9YdtNPh/XeX5zXQMs&#10;ugHtz4nrK3T13viu1q3b6xrg25fsG7tK9yMUGD6zcHgDYTaH9TkcN7d2+18ZYh5okXGclbOGfW9A&#10;68zBHnXIcPanYHh+LdryftjocxxYWmKOPPv0sBw99JycOvqinDn+qroNqcDOn2QByLB+8RQVGdZP&#10;AnKAGpczqEuQHdo/Lq1teeLrw/42Y0g5oaU3xwD5cCwYAcasHcwIguK/EfvdFFJ+fuxXi8A+uiWZ&#10;ZJTRatEwlGaMmoGYBQqrGMP7ZMP8/6Tw/nnux+2zCq9rXfvBPZhoMwskLCZ4xs3JTdxRfKFInV0t&#10;IJtxYEx27OnNkPhw7APAfo0gXH896zp/dPs/s4258XyglMMlOCwO32GIKkMPTyh8J6P8GeXo6MTB&#10;6x7i6sKcl4FQZ0Hi7uUrzELvwWlU3KjUGEYfJyGAd1JymmTnZkp2XpYkp0ZKQnyAREf5S3hYsObl&#10;i4uNl4SEJEniYObkeOGM0gV5mVLMpL5FmVJemq2Z9KtQqivzpBlKo72lUjrbKqW3g26wZigbo2io&#10;ssaGmlRdcSwX+7gIqq2A2bYJRiH2yBRD68fZV8VgDtYjbEyABpPzDvfTFdkMULXCuLfDiLdKFxPr&#10;aj8S00Q1ocD49wFmfbg2IyABToJoFGqNQSNGXUHh0Y2I+6FaYyDIMNaHob64bXgIx+J+qfA4fxdV&#10;2fAw1R2nP8F+LQyfr5C6ukzJzIyB+sJ7dl//O+HSrPP/38MzQAepczbtTZuKpKoK6qyuXBqg0Joa&#10;K6SlqU7HoNHlqFk6OhhFSvciw/VZGJ3IsHpAi/kaAbEBgqyPQKsE9Bgs0ywv7X5OTl84J5cW5uUK&#10;U95dvamh9XMA2dzqdagxQowKAVBT95cx1A9C72HwaZgBM1UQup+QInzsYOHxgNDiGt1uBAQNOgw4&#10;jLeBFoy2KhtCAfW5TeFGeLAu69Dg49wEJpeEAkHDOrgHhZhem8fzPAY0qpgAKp1pGjAzWUGwHeUq&#10;w+L1GjgWn9l/9cAFiuPo8iQ8Vc3xXNin1+B9c7+5rrkO9tnfhb4b3Ic1MJz3v0DAs28R6wZsbBSw&#10;Pp8JS+yjC3EBnxfYL8ai63Qvsp/yX9SdyOLoYNwKDF93gOFha5nZAhwd2DpD6xo/aAd1OdKYcgoU&#10;RkNZBprZ9T0kOjgDrdQ+OXTgGTlx5HlA7BWFGMHFQmCdP0FwAWDH98tFgO0C1i+eeEMuYPvZE+xH&#10;e1b27x2SqupEGDQDATMmjKBi5npXGGhfDR/2Q+EEmHSpefn6ovUYipa8mVaEn6ncOJUL4cXnMf+c&#10;vOf1KoOfH4XY+vX/rwqvaRV8JnAVQtZ+8x04A1YueAd+Xpyt+NFhAqzP52Q/IKeqsZQc9/8jmFrl&#10;94CXxTrn+us/+vnBNgYV0I3IvI2h4fGSmJ4rUXF0d7KBRJjh+3ViEE+g9ocy7RjVG42op0+EeADM&#10;zMTh7sFEzl4SGBQlcTHpkl+QI/WNm2BIC6WyMk2yspjXMVgS4iIkCSosOS1S8vOThXkKy0szocCy&#10;paocdctysMyDwiiU1qZKqLAa6WqvlgEGbwAoI1AzE4wmHKQ7j/1TDNjolunRPtmG3/h2jgebYqb6&#10;QZQh2T6J9fEBLYxKNG5GzuXVpFF7Q4BTP0GlEGuBQmFkH1UJQ9MZ6cfoR5TuetTfAkXWqMEjWtjn&#10;Nch+NAAK9zUIWA3Tjch1QGkQimsE6o1qbAzgGhtmBCSnaWF9TrQJlQdQsD9uGOsDA5U4rhzwqAZw&#10;yqSmNkdSUiLF15/Kfv13x2I8M2x80OUYFhEjOTlUsRVQsKVSX0ugVWo+x+ZmDq7erGPr2tmH1lYD&#10;sNVJp4baV2lAR2+XGVNG9yOflUpsCDB+de/LcvrijFzk9FBQYvNXb0OJwXjSrUhVRrciYEW31jyM&#10;7DxUiPbjEFI00DDcGvQBY0sFYhSbfRvAp31VNOqAgvab2eGk6al0G401j8N2hR4NO7fjfFRxVEb2&#10;egoMBYQx+Ivsj2PROvZgDDskCCPN/KH9Yji3rjOwgwXnI5j4DHp9wsU8ixm4TVXE+zFLBmkYJcYl&#10;ikKMz8BtViEQcV0+M4q6EHENBRrPz0JY6fvCO+V+XnMd0Iy7keoX0LO7F+dRh25FNCz+hZUYWvlM&#10;9aSwUkXGpJxYd3RAK5mA4yBhpjiiYnNFMUAzx7sJJ/3zdImW2sp62b97lxw79LycPvaanDtOgB2Q&#10;C7okyAix3XZ1BgWGcuEUgYY6Jxn08ZKcOfKM7N3dJ2VlsfjneWAY2WpnP5m/f7TmY3QFzNjn4uvL&#10;/hAYOrTcCTRvzyDxDwhUhWbGsFlG2W5g6TZRlcNt1vmtpfVOfk/hMY+6C61r/X1xZronfWf2+3hM&#10;HXM8XW50Jz4Y17XBvnTYwKnvHcTH0x1Kxdr/8PmocDhHmJk/jdse7Hvw+XHb1n/+R2X9Ocw9//3+&#10;B59No8hKXMz0WW4SEh4laVkFkpSWIxtDCCgORufvzk+cHKjO3KHC6PoKAMRCALMwFB8oOnfx841E&#10;YRBHsGRnZUpdbSXA0yZbJ2Coh6qksSFDCgtocOOkkKmkNkGBlWdCgWVLZUWBTrpZXQkA1hdJ85ZK&#10;ezAH1VCdDA1uRqnTfi+O9SK8GMSxdbwTAOs3Y77G+wEvJv3t1+n3t08DYoDa1kns53gxjgmDYhse&#10;ZCBIM1QYDHbvZlUiCi+60RiyTnApyKBQoE5YOH0Lg0iGBxoAHk6K2Yh1KCqAkP1rdBFSsQ1BqTHS&#10;0dQFKAEoBnvQnTg6TFcmYEwXI8+BfVzSRcln4zmHcMxAP647wKjLaunpLZXNNemSksphC174/+L/&#10;+KPfqfk/5PRBoWHxkpqRI0XsQ6ssBtBKpaGhWBobWTi4miH7m6UNCrezvQqNBDYUKgG0SqgzBnxw&#10;EHS1jI41yZ43dsvZy5fl0tKaXGGfGMrsym2Ue9ovxlyKDPaYXQXQ1qgIaJCpDuzwQR1jnA3ENFUV&#10;l4SDbudnAg0Fx5jCAAZARQM+CAbCiQCwQ1ENPI61F6O2WIewMFCwgMO6+lnrmusQHhzDpVGIAJgV&#10;zGH6uehGxPkUeHbY4HgqQQteRkmyoL5d7akrVfeboi5QPgPWeT7j1jTQJnT1feg6XYhGYZlhCizm&#10;GY0CM/tUpdKtqO8X7xTbFq4zOpRT4+C9/+tCzLivmMLIGa13J6oyRyypfpwd0UIm4NwAEGaVd0Md&#10;F3FjSikny4Dzxw1YPBUosdHZ8sIz2+TIG8/J6SOMQHwdCmsfgEUXolFlhNg5guzkfoXYuVN7ZOY0&#10;+8uMm/H8CbTKjm6XF15skZgYqkL7PQKknOk5wC9SAzqoBr28mI0jUry9OZbMA4YQBs7PCwCjWxRq&#10;0ZHjox7cJyGis0EDdiYJsKU8Hja6/7iYf+jff5wDwEI3GgMd+PnR49afzxSN/tR1Qg1ql4oF6wSw&#10;u5sLIGapS5YH59JpatxD5Ck0NB6c+8H+J297UnnS8eu3P/r54UJ1rG7ph7YzupHZVcIlKjZBEpKz&#10;JDo2BZ+D8Nti44MNKleoN2+dXsfNcyMKs777oeHiKwyrp6srOTlBsrNTtJ+rud5kUd/KCSp3MNFu&#10;u3R3lErd5jwpL0mWsuIMKdqUi7oF0lBbDNVQDtXAUPIq+6BqwAZAUTDA6HOalSmGz492qAtxmioM&#10;ENs+Oazg2jHdq5nrdyjMegAyqLEJFCg0DnI2AR/suwJQBgkyKjAm52V/GPuDoKR6ASm6EulugxIc&#10;wPow4DJChQUoDQI8g4AYg0x0uhUFGBUYt7drNCBTYY30U5ExmAQwI7z0mo2qzkaHCbQGPBMACTgS&#10;YIQg++P6+nhN9gFWoVRLb28VoF4M6KdJQmK4Rv4+3H9mfdcu+J48xdvHT/shs7IypKQkX2qqSrWf&#10;saZmE1RaCRoUBFqltDYzUXSFdABkHVC9dD/yfY9Pdsv+w/vk3OUrcnnpGiB2DRC7DkV2F+WeXAG8&#10;LtGtSEUGZcacigy7N0qBECM0DGg0QAOf6dozaox1qSxotGmYzT5GM1LR8RxUYoScqhe7stPjWFCP&#10;ao/QIljoqlRXIgqVjwIAS1Vo9vMwEpAgMcdSabHQbWgiCXVaGXWBGvCZ/j3r2oCIQhHnouuP9459&#10;vIYJQDH3psAlxPR57Ets4yBlnseoTgNJdZtyjB2OM/2FVLOEGUFpP6e+0wduWA3oQD2+MwXjVRRs&#10;W1j9F+4Tozph4lcXhqijNezsaMb0ODu7Agicuh5gcPYTFxgUTmTJoAJXbH8Q0cjiKh4u4dLe3C4H&#10;9nGg8/NyBmpMAztO7JaLJ/ZAcQFWJ6DAADMuzxNgBJsGexBie6DGdsuZ48/KsSOT0tVdLF7edJMR&#10;NHRj2t2KuFdmkuCYFy8vKDDcM11Nvv7Mr0iDCTXpzKn7rWONS8vV1RXPwCzs2K73vu4dPPROrG1W&#10;eXTfHym8vhPeIwdvP2rI1xcTUPPrZ7sLlAEoHMag6wDvBoDXxcURyvMJiYzxzI50J/IZdduTnoHb&#10;eG+Pbv+tYp3nSed73HZCjIFD1v1YhXXZiKDqZKorb/Hx3ShhkXESn5wpoeGxGmFKkKlL2dkMq6Ab&#10;1dOHwyb8JCw0RLNX5GbFSklxFkBFQJVIbQ0VQAvAMiF7X98lB17fLs/t6oYSKJbSokQpK0qWhppC&#10;2QLl0NEKFUJ3F5QSJ4HsVUUEQAAKo8OdMs2JL0f7ZYpzh40DVOPMiTgsu7YOytPbRmXX9LA8vXVA&#10;dm4bRBmV7RNDCrKpCQ5WZrDHgExqpKGJSOSElgN9bdo3RNcaJ5ukQhoA1AYBOYKFEYeMhqTqGuiD&#10;WkIdDgpn7kYOPFZwAWTDnARzsBPnhPLS4BC74oISGx5g4gLTXzbC/jJ1LwJyACLHpzHYZIj9dP1Q&#10;Zv21ejxB2Y/1/v4qXIPzipVKM4BWUpIq0RyD5sn/Hf5O13+HphHMDDwc0hEXFye5+dlSXJolVWg8&#10;1KGxUM+B1fXl6m7ktDaa9qqtFqVBJtEAOHjsoJy7AiW2uKIgu7x8Hcs7cmX5po4bu2J3KzJqkX1l&#10;6tpSY0uXHg2yWdf+HhpersNgz1NF0FWm+2GkCRoFEiFntivUfgUG1805rHUT6Yj6hAsLwEnl8kDZ&#10;8LqoCyjQ+HM4gKo4AgEg0yAPHM/EwCZ8334dXeeEn5wGi/1WuB8FGa/F/YQX78Nen6Cy37sqQm5j&#10;XVybEFPI6v3w3ngOAop1eE7zrHxOzcjBz3ao8X41nF7fj7kmFe481J9pJOCZUHeBz/ev3CdG4+mE&#10;1rKzgx+Kj0b2OcHgsgOebjkXAIt5EV2w3dX+2QOw4KR2DwyhA+AXKglRubJ1ahRq7AWosRfl/LFX&#10;1J1IaF08AfUFmF2wuxNNnxgV2X4osDd0SaidPfGqnD72nOx/fUAKNnH8lwERC/+B3D3dJSCQE2ey&#10;legKOHmJv3+IuHn4q9FzcgyG4eO0Jbw/ukLdxcObyYT5PFBjhMGvbsbfZ8ipghiFaUBjHfN4o/1w&#10;MXVdXfzREKAyfFwdUxi8wmdj35FxJxJ6fAZek8Eeph5B7K6DmP/+HAx8YTSnCQzhtR99Puuezfv8&#10;+33/6Jl+Zx29vqm3AY2Mx79n7ud2Ls13pS18R1/xD4iSmPgMiYhJ1ohTuhv5XbPflr9JL89AnYQ1&#10;MSFScrPTpXRTgVQQYqXs98qRyvJ8DaNvhDobHRqSva+8pBM1Htr7rLz0NMdsMZy+UNoYmaggM269&#10;flVBHH8FiHBOrn5myOiQMWbQGOuXaeZGhBrbOT0AiI0AYP3yNNe3DgFiY5rBfsf0CFQgk/3SHdml&#10;LkkGejCiUCHDgI0RwgTX5Fg0ggtqSkPwtY+LKgzQA0gHeqCU1PVIpcbUT1SLWwAzKLMezvRMd2Gr&#10;qjWmpRoeAJQA4mHctyo2PI+6GwEyEwFJNQaoDTB3ape6YQcGADGeB6Ac6q8BwKpRarEd99dHpYbS&#10;v1naO8qkqChVYmI2ip8vx2Q++p2a75Lfk7dPoHD27KzsHNlUUiQVlUWyuaZI6uqLpaGhTBrx3lua&#10;KmQr4H/4xCGZuXJFrmif2E1A6wbgddtACypsYQVGdOWmLNjdivOAFZWUiZiD8aUxJkxQtJ9KDTaN&#10;N40yoYKi/TzcThjQhUiFhDrYRlARgMaNSOPO4+jqM0pF1Qj2WaqHEDPGHfsAEXVnqvuNrjdzfR3T&#10;heNN9CEHQRtAGfiY8ytI1IXJfdZ1sFRFBOCqu5Fw4zb7vfKcqMt1noP9VjzW3CvhRSgZaJlrEYSE&#10;FkFJ5cbCZzT3O49zE3i/uhcVnjwPP9MdiXeKbfM4dmHlrX9dJaZjs9Dyd9oAgDkCZI7+ABbHXbkD&#10;ZG6ABOHFObwYQeYpnp4+4ubGAAK2ki2j7ihOLuyPYtLfannlJZO548yRlwEyqCxVZK/LOfZ9abQi&#10;YQawnTyoMDt/6oBuY+DH2ZNQYydekBNHpmV4tAKAohHkdez/IL5o9fka95yLG12IgeLhEYh7oUrz&#10;Nv0v6r5CC9HZTTM5+PjTHQng0RXqyH4+dmRb904japXHvSNCDOrHJdLet2Pu5XH1nlQ0c4gGWzz5&#10;OB9fbygMToYYhM8cxkCQ8f6sezT12MBgpv/1x1pFo8rcoU5VadL9SFfwetfj465v6v799seV9cev&#10;P+f67Q/XW9+/9/hi7bPO46QKlN8R+zoDg6MlPDpZQiNixcuXDRWTeZ/JncPCInSSzYL8LO37KmUA&#10;RymnhUmX6ooMqa7Kk5qaYmnawrFN3bJzaoccP4jG0zmOXXxFdr84AJXUIJ1thBrUR2eNKiLtX9KQ&#10;dSobFBh7ZtyY1OS+nHaFk2BOya5tQyicDJNzh3EOsX6UAdNHBuBNTXTJFKdgGesx4fKjdDF2yvho&#10;E0BGoJlrjA91yhgHQetAaEYZsv+rDRCiQmqRPqivAYBskIOJCTEOLrYvCblhKDaG0w8PcYA2oEMA&#10;DQBGqqw4XKDGDmUU7RNDXQ0c2YLPVTiGbtQGXL/ewK8PqgzL/gEOOSDE6HI0fXddXUxZlScFBQlQ&#10;aBthD6im13+XbJDwe+egauZxjJfo2DjJys2R8qpCqapm6isotIZNsuPpYTl2+pjMzM/JpeWrMquu&#10;QyqwW6ZfbNkOMuZRBNxmdQlDDZDMw1Azam7x2k0YXaxDOWhOQFVkBAQNMcdIGbgwMERVDooqImwz&#10;bjX2pXGJbVRZChEDMHMcVYoFHx4Hg06jzvPjnEtruCeUOUKB0FDoGLhwoDQTD+s6A0+41PMCHDiX&#10;Kje9LwMLqi4GrWh9ANDAzn5Orut98t64ju28J53U2BxDd6E+Mz/zWfQ8PC/fA7ZxHXXU7Wm/DwuA&#10;Guhhf2aFOe+d96jvk0rsX7hPzDIejEBknwtdUU4ccOzsB1XgJW6ungoxV8607OYFIwkl4O6sAGH/&#10;xa/GB4YlODQdLbV0aWpskjf275KTh1+Us0eZuQMwA7zOnaIbka7DA1BhDOgAvPgZ22dO7JMLWD8L&#10;2DFE/9Sx5+X1PQOSnRVqvwbuVe+PUZIOgKZJ+qtZIhzprmNWDsBLVYDpzwvWMUR++EdyE2/vAA3T&#10;d3Lks/4+eK0vRr39kWMe1GFfHBsFv3Wcr2+AMO+fpzeU5FMMdKDxf9BIMPU26HncFHR/fw7eI6en&#10;YfJkKhs3N28JC4+w37t1jv+3ivV+uP7gOR+MeftHhcew2M9jf988ntGN7h54P1BlAcGh+C590ajC&#10;7xQNKXfXQAkNjZPUlFRVZUUFaVJakgKIZUoNIMZsHA11pdJQWyacRLKjvVUmxsbkjd37ZOH8GVmZ&#10;PaED8F97vh+gqpbuDsCMg3h7jWGnsR/T8WBt6iJk5gyOGds6bp/4cseA7Npun8kZiuxpgG37FOcY&#10;GwbImN2+U6Yne3DNVlVzqszGOLaMuRWZToqh+VRsHbg+XYRUaVRSHYBHKwqAArASLAzGYL8YXYxU&#10;SUadUT1tVjU2yPFtABeXQ4MNKIAy7l/BpaqPhQO5q/EZ21BncHCzwm+ELkp1QRKihCHAyTJYh3XU&#10;IcQUihX6ub8X76q7XLY0MrF3In5nfvi9cQwaf7Prv1P+vxqvjn9gqCQkpEp+QZ5UVufJrpcm5MTZ&#10;U3J5YUkuE2Ls+9IBz/YCgM2zf4wKjAOgr14H3Ng/RuNKmMDYUn1gvy51nUAjwKhKCBhuu2fUG403&#10;1QvqmGldYMBX6SoklAgAqxhjboFCi34mJAEgBQMBB4WIc1L9GLgalcjQ9qUbgAtD3C0AEVB6HsKP&#10;69yOethmKSajkOzX4TVuYp3RjwQtzmOeF0UVIMDD5+G1eA7UJ7CX8cwMxOC5tT9Pr8X9D57NSjFl&#10;oEUlx2N5j3S5YslrK8zYh8a6fKf/wtGJlouMSwcYPrrkNCJR3TccOOwhLo6O4u7iLW7OLuLp6iYe&#10;rs4wHgQclY1lsBzF0z1KNobFS0x0Iv5JuuXgfuZRfAVQehlweg3qCwpMBzuzUJlRhe2Vc6cZAAKI&#10;oZi+sdfk9LGX5OjhrdLenQtAmnu1ipMzAObriZY6Wuacs8yJRp8uRKgOQIx9fEGBgRIdGShhId5Y&#10;dwMk/DUwwMXVCc/HfjK66PD8+g5gMLU1yfPTeFrv5x8V69l/uzCSkkB53D6reOP+/PwDxMubk1tS&#10;ieEfH+9XI0U12tDcF+/VgRkwHrpP+7vB87h5BpjAFjxfTEyMpGWkioeXn7hDQRu42ev+Wh6+j78v&#10;1jHrt1mf129/fJ0HkZJ/v+/x26zrmcYIlZwOk9DGiYsGFwX4B0liYrSkpsbr+DAdwAvl5u0dJFEx&#10;nNI/S0qL0OqvzJLaqixp2FwojbUF0szs9M1QXW110tVBF1q/PLPzWTl99LjcmL8sq/On5NTh5+S5&#10;nRwwXC/d7dXS0wEjzjB1QIZpoabHW1HaZRvgwznEpicYRNILcNGVCLBND2JJNQaITQ4Iw/GnsV/n&#10;HxsHrDgx5liXbINS43FbJwjEbpyvSyMsJwE7hvUzKGR0kBGFrQAXx5ltUbAyGIPqiCH2/VRd/QAY&#10;YTVg+sWGuI/KicAbrMU29sc14Tx1RmX1MzAECgwKj6DisQOAEl2PAwQhw/j1GOPWHBnCOXAe7hvg&#10;drtLcgjqjtGcBCKjQvv6KqS+MVdycuMkPNIf/5v83VrfKZfWd8rftbvEJcXKs7t3yrHzgNjikgZ1&#10;GKVFSN2UK4DWLJYLBNkqAAZQabQi6hhoGXBpVgkY73kqLoUADTXVCF2It9XtSINsQvSZFR9G3w4s&#10;TWtFAw01Y/qG7sgsjP0cgMExaewLMvDgMcaNt6yqxigb48o0ZR7KxwSd8FwEmwUHrEONKTDwWQHJ&#10;pV7Xfh/8jHvQFFEKIwLF1JsHDBeg7BREqGsASgDielzXzzwP6uhnc04qSr4L3jfPZfr/sA0Ki0Ec&#10;PNZSnUY94lg7PBWMvB/eF8/Ne1279a+sxAAw7bA1xkPVGNYd6bZhoACg5uLkBmWGlj1avl4ePuLl&#10;6QRgQZV5QJV5PAWQ2M8DY8MBqzmFeZKZloMfeo8cfuNZOXUUSgzqagZwugilNXPyNUBsj5YLp3fL&#10;eRSC7cJJKDUosjPH98sZwO/k0Z2y4+kGqD7rn4BGkQOemQ9xI/5JmF6KIKOBhnKxB0R4evhJXESI&#10;REVw1mFvKDIn8ffzAcQ4K7Qb/ok8NeLSxYnTwlvuNut9rF9/UrH+IZ90nLVuluyjohvWfLb2rYcQ&#10;IObpC+McrImMTf+Qg4Yze3paGVXWw8TsX3+8KVRiIVB+7vi+PCQnuxCGnRGbHhKwMVyCgqPE04t9&#10;e+vP9Y/K4+qtf47fOg9/W4+6Pq1nMfv1eH0+nocNKuvZWIzR4zpdpDSKzk5OaEBB9W/0kayMGKnd&#10;nC+NDaVo3WdKIFS3pilz85ONQQB4eoqUlORCkRWYYI66QmmBcuhoq9Cw7572RiivZqiKToBkUl57&#10;4VW5cOqkLM+elLmLB+XQvilArkvD4ZkDkIOWmf5paqIDIAN0Jk1o/TT7wCag0AAkQm2aUYpTA6rA&#10;prQOx5VxO4A1hTqTuB6W26YIQKxj3w6sb5ui+5Hn7jVuSIKMg5YJDkIJMGXwh1FbdAsSTlBpqrSg&#10;oAAnJgXWQc4M6GDfG5aam5GZPehuVDDWq9oa6K/HeaDmADGOHWPh50GOS9PxZzjXUB3uwYxZ43Ea&#10;4Ug3p4bn83ysX4FthCEULM7R0VOgIftZ2dESHOK7rv+M37VpkEREh8tLB56XEzNn5eLislxeXdUw&#10;+lmOE0Nh6qlZAoGfAS/uu0JlBSNtwHFDYTRHY44loUZlNEsQEVoKFS4JO4KP58R5rmNdgcclzoPt&#10;JtGwOY8FJl5HVdWv0CEcsA4jb64HAPIaHJiNY1m0Ds+BcxolYx3Pfiejihg9aAJDCLub2If6hCjh&#10;ozABcLBO4Cj8sE/BRLjYz8d9CinCTZc4H9ZNMAv3814IHq7zXEZdEU6LNw2geW+qInm8faiAQpDK&#10;T7ezjt2lyXNd/5eGGAsNiHEN0sAxkIFKQFv9gBkh5urioiBzhRrTCDl3wsxXfHygyjzo5uMP1BkG&#10;M0BiozNgkOMkNipLert65dD+F6GsXoTCellD7M8BYupGPM1UVIDXKUKN27CPBYrt3LFXcMxOeXV3&#10;LwC0zm35670x1H8jCkPK0drHP4ber6MT7s1LYiN9JCKCWQcCJHSjrwT5bdSM+Z6eUJXunK6FM1Gj&#10;la/P/aR38rjtLA/e1+P3s1j3S4htEC8ff82oz3v/+7pPAbw+wjyAPv50/9F4m+fx8DCTfD4Y3/aU&#10;OLkR2HYArDsHP7sDUo4u7ngH/hIZmY1txoDwXE747pjXMDyaE2kGo7XMIJ7173b9uR6c8/Hbf0/h&#10;sQ/u+++vY61bz8KlWWc/pL4HKmQUHSfn6IDfIfs33fGu3CU8IkjiYsIlPTlaM3BQpbS2lUl2doJs&#10;3OiP36WbuEMBR0akSF52gWbraKwr07nC2psrtC+MsxT3dXFiyAoF1UA3Q+rHZPeLz8ulsyfk+sKM&#10;LF46Iof2TsuubcyNSLUDOMDQM4ciYTNFRaWlDyqq17gfx1pkgsoKcCOktk73A1JUbFBh09i2tVt2&#10;bOszZWsfFJzZP03lhjIFGHLqlcnxNhkf3YJztkCdMX8jgDRM1x/7wdh/R5BBVdldgeOsN8p0VVhy&#10;BulR3AeOGxlB/WFCiRGLhBcBhOfFOvvQBvvZNwZVBVBx37CG6zeiboNed5QFQB0nGHF9hZe6Kxkt&#10;CaD1AYQ4nucYGizHcrP0D5ZKT3+x1DbkSE5eDH57aERq2isHSctOlj3HX5MTl2dkZuUqIHZdwXV5&#10;DYqMfUxQZAQQAaaq7Np1dSkSTGqAAQEabYUNtnEMGdfnaHDZH6THsr+MhYDDMQQZts1dw3kIBsBs&#10;DueYxVLHoFF12CGmgQ+4Dt1pOuD3JlUR9mE/j9E+OdTjvfI+CNNZ7Jvn8VSLXOe94VjjumOhC5SA&#10;4D6eD/VQ5m/y3lEP0JhTcAA8BA7qKZAIGv3MeyTwCCC+BwMnnkPhw88KOD6Hud85KDmqOQNU1L3J&#10;cxtFusznUKVnYGeux2fn8bgm7wPPaVSjiU78Px/88/6rFRoNjvdiYcc6/djOajjZAtZgAjfAy9UJ&#10;xt9V3GCMCQFvd1/x5dgdRv9hP40O5yljPkZPt3C0lpOlML9QejpbZc+r2wCllzWbxxnA7PzJl6HI&#10;GPBhFJmuK8helrMnX5KzCrHn5PV9I2hVPzonFl1qriabPfvCHNkP5Che3u7i5eUtrq5uEh0ZIBFM&#10;hhvhrzNIBwV4A4ZuUDqcH4tjxqz+M57POvfD7+TBumVcH93+e4ppGHDCxqCQjWiVPh5+7u5uEhgY&#10;oCmazBAAws4cS3ck3WWsR/enpw9TcLHOw+chLN2g3DhNjaubLxodjGJ89FoOGqTjB2CGhSdKaGSC&#10;+PoHaUj7gzrWuf/+Go/f9s8WvlN+B+ZZdamJmu3XsAOMvys2pmj82Bfm6cWxYr5Q2b4SFe0rcbHB&#10;Eh8XLimJ4VJakCMdANQQFEVzS6kUFKZJEBQah4f4BwRJclKqlG0qAMxKpQ37OzuKAa8SlDLp64Ya&#10;YR8Tk9V2NcroQK/smt4mh/fulfkLx2Vl7pRcOvOavLF7WnZCSRFm7LNisl+6CDkQeutYL8DBWZ8N&#10;SAi08VGoKwBt+2QHIIYlVBddjju32aMc2ae2nUAD5Kb7ZPvWAYCPqq4DMOOYtRYdtzY2BqCNAVQA&#10;0xiAwjI60gyocGyYCRbhtTTjPeA3OWEGgU+NdypUR0ebAaEtqMMgkM0yNFQpg3oss2dU4TnoIgTE&#10;oOSYVJjQYtLjMVxjFM9DII4DhqM4fmS4RusMUSnimJEBujRNf5m6GdWVCTAOlgGU5TIwjIYD3nNV&#10;TYakZ0RIXUuRHDy1X05fPicXVhYBsWsw+FBSgNWsQsFusGFIZ69fAzjWYKhh9NWQE1YEBQphQ4jR&#10;IBMOVEIEFo/Fvrk1wI8GHYaYLkfWWyDECB8UXovqjOuq0HCMMeIWLHmsHVxq8Lluzsf65l4JsLsG&#10;Yjw/z6fXMvdFd6EFNZ7HPBe2sd5NQBVgmSMgCRwCCIXrc1SNCiu6/nAMYUSYoRBQeo/YzvdCcC3o&#10;ObAP5+Pszbxfrit89XhACZ+N0uN1eH4AkOfgfi12lyvucYnvya7MAHny66n/A4U0+5cqGzY4ozhg&#10;nTNPO2DdBcXRtkH38bOzzQHbXFycbC7OHjY3Z0+bh5u7zc/X3ebp5mzz9wqx+Xn727w8fWyuLg42&#10;Bwcn1Pe0ebqG2/Kzi207dm63ZWZk26oqym0vPrvddvzw87ZTx5+znTnxku0syvkTr9gunHjNduHk&#10;a7aZE6/azp98xXb65PO208dfsZ069qzt5Vf7bAH+bvb7s+7Z0Qa1Ydvg6GFzcPTXe/Tw8LSFBnva&#10;fLy9bFAXtujwMFtUZIAtMtLbFhLiZdsY4IrzuNpc3fB8DjzXg/OZ8rht1ntZv49Lx3Wff0/ZYHP3&#10;8LX5+uEdubnhfp30GdbXcfNwswVsDLB5eQfj/pywzUWPW38OAEzXPbzwnTg+/vou7t42J1dcQ8/x&#10;uDrcZp7LwcHF5u7pa/MPCrPFJqTboqITbWgA2Pdbz/7o8Vb5o+/gcYXX4H1a17KWDwrAbHN0dLY5&#10;OTranJ0cba5ObjYfryDbxiAPW2iIiy083NsWE+NvS4jfiBJsS4qPsqUlRdgK8qJsW+qLbCODtbZd&#10;27tsPZ1VtvjYUJujg5vN08PfFhoaacvLzbY1Npbb2loLbZ2tRbae9hJbX3eJrb+32jbQW2cb6Km2&#10;9XXVY1urbWyo3/b8zh2204f3224snrVdnz1iO3nkadsLz/fahgZqUKfKNtTbYoOCsUHt2CZGttjG&#10;xlpsMP628ZF2G4Bmmxhrt02N99i2T/TYdk4N2HZND9h27uhD6bXt3I7t27A+heVkr23bZLtt20Sr&#10;bXqyCce02ybHO22TY60obSg4z1iXbXK0GedstQGYtvFRc83xsS3Y32mbnui1TU1iOdlmm5owZXK8&#10;GfsbcAzqjdbbRkfqbCPDTbbR4Xrb0FA1lg26zvsfGa6zjQ/j/CNtuP9GlAaUJhQ8F55lDNvGhrfY&#10;RkbwvKO1+FyHYxv1uJGRGhtAhlKNd1NpgzqzDQ5W2QZwjf6hcltvb4Ft+9NNtjdOHrSduTJju7K8&#10;ZJtbvWGbu37dNrt23QZFhuVVXYdRt8EY676F6zdsAJMN6so2v7qKdfOZ2wE128LVO9iO+qs4DuXK&#10;yk3b8Ys3bLteuGQbGjtoGxzfa3v21ZO2Y+eXbJeX1vSaszgHDDTOf9MGmNmgonCe21jyPLfW7cM1&#10;bmCJ68xyH+pALeIz9q9hHeeCUsTyptaf0+Pu4P5Q9zrXUXg8Cs9p7hvXucH9KDdwvBZcE9sWbnKJ&#10;uiiAiG0J2wExGxQXPptn5jaoKv2sx+B4qDLb3E0eZ50f98Br8FzYDkjh3PjM8+vS7Fu4hWdgHV4D&#10;z7iIZwHk9Jp8hsVrN/+P/xv9+y24zGZlZAAAAABJRU5ErkJgglBLAwQUAAYACAAAACEAsA+r/9sA&#10;AAAFAQAADwAAAGRycy9kb3ducmV2LnhtbEyPQWvCQBCF74X+h2UKvdVNtBaJ2YiI9iSFqiDexuyY&#10;BLOzIbsm8d9366W9DG94w3vfpIvB1KKj1lWWFcSjCARxbnXFhYLDfvM2A+E8ssbaMim4k4NF9vyU&#10;YqJtz9/U7XwhQgi7BBWU3jeJlC4vyaAb2YY4eBfbGvRhbQupW+xDuKnlOIo+pMGKQ0OJDa1Kyq+7&#10;m1Hw2WO/nMTrbnu9rO6n/fTruI1JqdeXYTkH4Wnwf8fwix/QIQtMZ3tj7UStIDziHzN449lkCuL8&#10;EO8gs1T+p89+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X8&#10;EE3RAwAATAkAAA4AAAAAAAAAAAAAAAAAOgIAAGRycy9lMm9Eb2MueG1sUEsBAi0ACgAAAAAAAAAh&#10;AGFumMNk9gMAZPYDABQAAAAAAAAAAAAAAAAANwYAAGRycy9tZWRpYS9pbWFnZTEucG5nUEsBAi0A&#10;FAAGAAgAAAAhALAPq//bAAAABQEAAA8AAAAAAAAAAAAAAAAAzfwDAGRycy9kb3ducmV2LnhtbFBL&#10;AQItABQABgAIAAAAIQCqJg6+vAAAACEBAAAZAAAAAAAAAAAAAAAAANX9AwBkcnMvX3JlbHMvZTJv&#10;RG9jLnhtbC5yZWxzUEsFBgAAAAAGAAYAfAEAAMj+AwAAAA==&#10;">
                      <v:shape id="Image 23572" o:spid="_x0000_s1027" type="#_x0000_t75" style="position:absolute;left:-240;top:3210;width:17999;height:1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ioxAAAAN4AAAAPAAAAZHJzL2Rvd25yZXYueG1sRI9Bi8Iw&#10;FITvwv6H8IS9aWpFXapRiiDsbdUWz4/mbVttXrpN1O6/N4LgcZiZb5jVpjeNuFHnassKJuMIBHFh&#10;dc2lgjzbjb5AOI+ssbFMCv7JwWb9MVhhou2dD3Q7+lIECLsEFVTet4mUrqjIoBvbljh4v7Yz6IPs&#10;Sqk7vAe4aWQcRXNpsOawUGFL24qKy/FqFJiy/smbPWeT6enPpudLdt6mmVKfwz5dgvDU+3f41f7W&#10;CuLpbBHD8064AnL9AAAA//8DAFBLAQItABQABgAIAAAAIQDb4fbL7gAAAIUBAAATAAAAAAAAAAAA&#10;AAAAAAAAAABbQ29udGVudF9UeXBlc10ueG1sUEsBAi0AFAAGAAgAAAAhAFr0LFu/AAAAFQEAAAsA&#10;AAAAAAAAAAAAAAAAHwEAAF9yZWxzLy5yZWxzUEsBAi0AFAAGAAgAAAAhAPB1SKjEAAAA3gAAAA8A&#10;AAAAAAAAAAAAAAAABwIAAGRycy9kb3ducmV2LnhtbFBLBQYAAAAAAwADALcAAAD4AgAAAAA=&#10;">
                        <v:imagedata r:id="rId28" o:title=""/>
                      </v:shape>
                      <v:rect id="Rectangle 23573"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oVyyAAAAN4AAAAPAAAAZHJzL2Rvd25yZXYueG1sRI9Ba8JA&#10;FITvhf6H5RW81Y2KbUldpYiCB1s0tYfeHtnXJG32bdh9avrvXaHQ4zAz3zCzRe9adaIQG88GRsMM&#10;FHHpbcOVgcP7+v4JVBRki61nMvBLERbz25sZ5tafeU+nQiqVIBxzNFCLdLnWsazJYRz6jjh5Xz44&#10;lCRDpW3Ac4K7Vo+z7EE7bDgt1NjRsqbypzg6A8tVHL1Os/Ap37u37a6Q/uMQ98YM7vqXZ1BCvfyH&#10;/9oba2A8mT5O4HonXQE9vwAAAP//AwBQSwECLQAUAAYACAAAACEA2+H2y+4AAACFAQAAEwAAAAAA&#10;AAAAAAAAAAAAAAAAW0NvbnRlbnRfVHlwZXNdLnhtbFBLAQItABQABgAIAAAAIQBa9CxbvwAAABUB&#10;AAALAAAAAAAAAAAAAAAAAB8BAABfcmVscy8ucmVsc1BLAQItABQABgAIAAAAIQCNroVyyAAAAN4A&#10;AAAPAAAAAAAAAAAAAAAAAAcCAABkcnMvZG93bnJldi54bWxQSwUGAAAAAAMAAwC3AAAA/AIAAAAA&#10;" filled="f" strokecolor="#7f7f7f [1612]" strokeweight=".25pt"/>
                      <w10:anchorlock/>
                    </v:group>
                  </w:pict>
                </mc:Fallback>
              </mc:AlternateContent>
            </w:r>
          </w:p>
        </w:tc>
        <w:tc>
          <w:tcPr>
            <w:tcW w:w="3284" w:type="dxa"/>
            <w:vAlign w:val="bottom"/>
          </w:tcPr>
          <w:p w14:paraId="660E2114" w14:textId="77777777" w:rsidR="00A6705A" w:rsidRPr="00BD4319" w:rsidRDefault="00A6705A" w:rsidP="00B529D1">
            <w:pPr>
              <w:pStyle w:val="En-tte"/>
              <w:spacing w:line="360" w:lineRule="auto"/>
              <w:ind w:left="96" w:right="67"/>
              <w:jc w:val="center"/>
              <w:rPr>
                <w:rFonts w:ascii="Neuzeit S LT Std Book" w:hAnsi="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0888B88D" wp14:editId="001CB58B">
                      <wp:extent cx="1800002" cy="1799590"/>
                      <wp:effectExtent l="0" t="0" r="10160" b="10160"/>
                      <wp:docPr id="23574" name="Groupe 23574"/>
                      <wp:cNvGraphicFramePr/>
                      <a:graphic xmlns:a="http://schemas.openxmlformats.org/drawingml/2006/main">
                        <a:graphicData uri="http://schemas.microsoft.com/office/word/2010/wordprocessingGroup">
                          <wpg:wgp>
                            <wpg:cNvGrpSpPr/>
                            <wpg:grpSpPr>
                              <a:xfrm>
                                <a:off x="0" y="0"/>
                                <a:ext cx="1800002" cy="1799590"/>
                                <a:chOff x="-24092" y="0"/>
                                <a:chExt cx="1800002" cy="1799590"/>
                              </a:xfrm>
                            </wpg:grpSpPr>
                            <pic:pic xmlns:pic="http://schemas.openxmlformats.org/drawingml/2006/picture">
                              <pic:nvPicPr>
                                <pic:cNvPr id="23575" name="Image 23575"/>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24092" y="320364"/>
                                  <a:ext cx="1800000" cy="1479166"/>
                                </a:xfrm>
                                <a:prstGeom prst="rect">
                                  <a:avLst/>
                                </a:prstGeom>
                              </pic:spPr>
                            </pic:pic>
                            <wps:wsp>
                              <wps:cNvPr id="23576" name="Rectangle 23576"/>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6DCB870" id="Groupe 23574" o:spid="_x0000_s1026" style="width:141.75pt;height:141.7pt;mso-position-horizontal-relative:char;mso-position-vertical-relative:line" coordorigin="-240" coordsize="18000,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sPbbxgMAAD0JAAAOAAAAZHJzL2Uyb0RvYy54bWycVttu2zgQfV9g/0HQ&#10;eyLLt8RCnMJINkGAbGs0XfSZpiiLKEVySfrWr99DUvIlcZttA0QmxeHwzJkzQ9182DYiWTNjuZLT&#10;NL/spQmTVJVcLqfpP18eLq7TxDoiSyKUZNN0x2z64fbPP242umB9VStRMpPAibTFRk/T2jldZJml&#10;NWuIvVSaSSxWyjTEYWqWWWnIBt4bkfV7vXG2UabURlFmLd7ex8X0NvivKkbdp6qyzCVimgKbC08T&#10;ngv/zG5vSLE0RNectjDIb6BoCJc4dO/qnjiSrAx/46rh1CirKndJVZOpquKUhRgQTd57Fc2jUSsd&#10;YlkWm6Xe0wRqX/H0227px/Wj0S96bsDERi/BRZj5WLaVafwvUCbbQNluTxnbuoTiZX7dw18/TSjW&#10;8qvJZDRpSaU1mPf7LvrD3gQWh820/uud7Vl3enaCSXNa4L8lAqM3RLwvGOxyK8PS1knzv3w0xHxb&#10;6QvkTBPHF1xwtwv6Q3Y8KLmeczo3cQJO5ybh5TTtD0ZXozSRpIH0nxqyZEl8BbL9Nm8Z9xEf17Oi&#10;32wi1V1N5JLNrIZ8waoXaXZqHqYnhy4E1w9cCJ8wP27Dg9RfSeUMQ1GG94quGiZdrCvDBCJV0tZc&#10;2zQxBWsWDCGZpzIAIoV1hjla+wMrHPwZYD3Qo4WA8gDMh2ChtDPaOtLIoN8bjIexME9VhvoNKhte&#10;TfLxOLDSyQT0GesemWoSPwBMoEFuSEHWz7bF1Zm0bEYoASOQefWjBdmOOMzeUPdLVfZSE80Awbs9&#10;VcS4U4SnDJkWURUhotZ6X5D2x4wNxtdg5FBVe7LaKnxdkvua+kWySCGVVxaSSwohk800HeSQtZ9a&#10;JXjZyS40bXYnTLImaLeLZR5sxKr5W5Xx3ch3izZze/MomoMnABXSe2ehgbf588zElIWR2wkWAX1m&#10;FYoNjaYfIfmr44CCUApNRyS2JiV7D4iQcOg9R1G3vlsH531H2bf2B+B7YL2fAYubY6jdyUq6/eaG&#10;S2XOORCIqj052oPHI2r8cKHKHVqRUagIaMVq+sBRHs/EujkxuOjwEpe3+4RHJRQyq9pRmtTKfD/3&#10;3tujMrCaJhtcnNPU/rsivqGKJ4mameTDIdy6MBmOrvqYmOOVxfGKXDV3CmLJA7ow9PZOdMPKqOYr&#10;7viZPxVLRFKcPU2pM93kzsULHV8JlM1mwSx26mf5otHfY/J8+X/ZfiVGtz3CoWI+qq5O37SKaOvT&#10;KdVs5VTFQx858NryjZ4RRuGODlpuvyf8R8DxPFgdvnpu/wMAAP//AwBQSwMECgAAAAAAAAAhAIJB&#10;LMSk5gIApOYCABQAAABkcnMvbWVkaWEvaW1hZ2UxLnBuZ4lQTkcNChoKAAAADUlIRFIAAAGwAAAB&#10;YwgGAAAAXOReqwAAAAlwSFlzAAALEwAACxMBAJqcGAAACk9pQ0NQUGhvdG9zaG9wIElDQyBwcm9m&#10;aWxlAAB42p1TZ1RT6RY99970QkuIgJRLb1IVCCBSQouAFJEmKiEJEEqIIaHZFVHBEUVFBBvIoIgD&#10;jo6AjBVRLAyKCtgH5CGijoOjiIrK++F7o2vWvPfmzf611z7nrPOds88HwAgMlkgzUTWADKlCHhHg&#10;g8fExuHkLkCBCiRwABAIs2Qhc/0jAQD4fjw8KyLAB74AAXjTCwgAwE2bwDAch/8P6kKZXAGAhAHA&#10;dJE4SwiAFABAeo5CpgBARgGAnZgmUwCgBABgy2Ni4wBQLQBgJ3/m0wCAnfiZewEAW5QhFQGgkQAg&#10;E2WIRABoOwCsz1aKRQBYMAAUZkvEOQDYLQAwSVdmSACwtwDAzhALsgAIDAAwUYiFKQAEewBgyCMj&#10;eACEmQAURvJXPPErrhDnKgAAeJmyPLkkOUWBWwgtcQdXVy4eKM5JFysUNmECYZpALsJ5mRkygTQP&#10;4PPMAACgkRUR4IPz/XjODq7OzjaOtg5fLeq/Bv8iYmLj/uXPq3BAAADhdH7R/iwvsxqAOwaAbf6i&#10;Je4EaF4LoHX3i2ayD0C1AKDp2lfzcPh+PDxFoZC52dnl5OTYSsRCW2HKV33+Z8JfwFf9bPl+PPz3&#10;9eC+4iSBMl2BRwT44MLM9EylHM+SCYRi3OaPR/y3C//8HdMixEliuVgqFONREnGORJqM8zKlIolC&#10;kinFJdL/ZOLfLPsDPt81ALBqPgF7kS2oXWMD9ksnEFh0wOL3AADyu2/B1CgIA4Bog+HPd//vP/1H&#10;oCUAgGZJknEAAF5EJC5UyrM/xwgAAESggSqwQRv0wRgswAYcwQXcwQv8YDaEQiTEwkIQQgpkgBxy&#10;YCmsgkIohs2wHSpgL9RAHTTAUWiGk3AOLsJVuA49cA/6YQiewSi8gQkEQcgIE2Eh2ogBYopYI44I&#10;F5mF+CHBSAQSiyQgyYgUUSJLkTVIMVKKVCBVSB3yPXICOYdcRrqRO8gAMoL8hrxHMZSBslE91Ay1&#10;Q7moNxqERqIL0GR0MZqPFqCb0HK0Gj2MNqHn0KtoD9qPPkPHMMDoGAczxGwwLsbDQrE4LAmTY8ux&#10;IqwMq8YasFasA7uJ9WPPsXcEEoFFwAk2BHdCIGEeQUhYTFhO2EioIBwkNBHaCTcJA4RRwicik6hL&#10;tCa6EfnEGGIyMYdYSCwj1hKPEy8Qe4hDxDckEolDMie5kAJJsaRU0hLSRtJuUiPpLKmbNEgaI5PJ&#10;2mRrsgc5lCwgK8iF5J3kw+Qz5BvkIfJbCp1iQHGk+FPiKFLKakoZ5RDlNOUGZZgyQVWjmlLdqKFU&#10;ETWPWkKtobZSr1GHqBM0dZo5zYMWSUulraKV0xpoF2j3aa/odLoR3ZUeTpfQV9LL6Ufol+gD9HcM&#10;DYYVg8eIZygZmxgHGGcZdxivmEymGdOLGcdUMDcx65jnmQ+Zb1VYKrYqfBWRygqVSpUmlRsqL1Sp&#10;qqaq3qoLVfNVy1SPqV5Tfa5GVTNT46kJ1JarVaqdUOtTG1NnqTuoh6pnqG9UP6R+Wf2JBlnDTMNP&#10;Q6RRoLFf47zGIAtjGbN4LCFrDauGdYE1xCaxzdl8diq7mP0du4s9qqmhOUMzSjNXs1LzlGY/B+OY&#10;cficdE4J5yinl/N+it4U7yniKRumNEy5MWVca6qWl5ZYq0irUatH6702ru2nnaa9RbtZ+4EOQcdK&#10;J1wnR2ePzgWd51PZU92nCqcWTT069a4uqmulG6G7RHe/bqfumJ6+XoCeTG+n3nm95/ocfS/9VP1t&#10;+qf1RwxYBrMMJAbbDM4YPMU1cW88HS/H2/FRQ13DQEOlYZVhl+GEkbnRPKPVRo1GD4xpxlzjJONt&#10;xm3GoyYGJiEmS03qTe6aUk25pimmO0w7TMfNzM2izdaZNZs9Mdcy55vnm9eb37dgWnhaLLaotrhl&#10;SbLkWqZZ7ra8boVaOVmlWFVaXbNGrZ2tJda7rbunEae5TpNOq57WZ8Ow8bbJtqm3GbDl2AbbrrZt&#10;tn1hZ2IXZ7fFrsPuk72Tfbp9jf09Bw2H2Q6rHVodfnO0chQ6Vjrems6c7j99xfSW6S9nWM8Qz9gz&#10;47YTyynEaZ1Tm9NHZxdnuXOD84iLiUuCyy6XPi6bG8bdyL3kSnT1cV3hetL1nZuzm8LtqNuv7jbu&#10;ae6H3J/MNJ8pnlkzc9DDyEPgUeXRPwuflTBr36x+T0NPgWe15yMvYy+RV63XsLeld6r3Ye8XPvY+&#10;cp/jPuM8N94y3llfzDfAt8i3y0/Db55fhd9DfyP/ZP96/9EAp4AlAWcDiYFBgVsC+/h6fCG/jj86&#10;22X2stntQYyguUEVQY+CrYLlwa0haMjskK0h9+eYzpHOaQ6FUH7o1tAHYeZhi8N+DCeFh4VXhj+O&#10;cIhYGtExlzV30dxDc99E+kSWRN6bZzFPOa8tSjUqPqouajzaN7o0uj/GLmZZzNVYnVhJbEscOS4q&#10;rjZubL7f/O3zh+Kd4gvjexeYL8hdcHmhzsL0hacWqS4SLDqWQEyITjiU8EEQKqgWjCXyE3cljgp5&#10;wh3CZyIv0TbRiNhDXCoeTvJIKk16kuyRvDV5JMUzpSzluYQnqZC8TA1M3Zs6nhaadiBtMj06vTGD&#10;kpGQcUKqIU2TtmfqZ+ZmdsusZYWy/sVui7cvHpUHyWuzkKwFWS0KtkKm6FRaKNcqB7JnZVdmv82J&#10;yjmWq54rze3Ms8rbkDec75//7RLCEuGStqWGS1ctHVjmvaxqObI8cXnbCuMVBSuGVgasPLiKtipt&#10;1U+r7VeXrn69JnpNa4FewcqCwbUBa+sLVQrlhX3r3NftXU9YL1nftWH6hp0bPhWJiq4U2xeXFX/Y&#10;KNx45RuHb8q/mdyUtKmrxLlkz2bSZunm3i2eWw6Wqpfmlw5uDdnatA3fVrTt9fZF2y+XzSjbu4O2&#10;Q7mjvzy4vGWnyc7NOz9UpFT0VPpUNu7S3bVh1/hu0e4be7z2NOzV21u89/0+yb7bVQFVTdVm1WX7&#10;Sfuz9z+uiarp+Jb7bV2tTm1x7ccD0gP9ByMOtte51NUd0j1UUo/WK+tHDscfvv6d73ctDTYNVY2c&#10;xuIjcER55On3Cd/3Hg062naMe6zhB9Mfdh1nHS9qQprymkabU5r7W2Jbuk/MPtHW6t56/EfbHw+c&#10;NDxZeUrzVMlp2umC05Nn8s+MnZWdfX4u+dxg26K2e+djzt9qD2/vuhB04dJF/4vnO7w7zlzyuHTy&#10;stvlE1e4V5qvOl9t6nTqPP6T00/Hu5y7mq65XGu57nq9tXtm9+kbnjfO3fS9efEW/9bVnjk93b3z&#10;em/3xff13xbdfnIn/c7Lu9l3J+6tvE+8X/RA7UHZQ92H1T9b/tzY79x/asB3oPPR3Ef3BoWDz/6R&#10;9Y8PQwWPmY/Lhg2G6544Pjk54j9y/en8p0PPZM8mnhf+ov7LrhcWL3741evXztGY0aGX8peTv218&#10;pf3qwOsZr9vGwsYevsl4MzFe9Fb77cF33Hcd76PfD0/kfCB/KP9o+bH1U9Cn+5MZk5P/BAOY8/xj&#10;My3bAAAAIGNIUk0AAHolAACAgwAA+f8AAIDpAAB1MAAA6mAAADqYAAAXb5JfxUYAAtvPSURBVHja&#10;7P15rCVplh+G/c63RMS99y35cs9au6p6757u6Z6te6Y5C4caWpRNWRJpC7AtywJJUIBtmLbsPwxI&#10;MAz/YVuQAP9D2IZgmRYoyKJAkEMtJEfuGXKGM8OerfelurqWrKxcX+Zb7hYR3/ed4z/Oibivqqtn&#10;4yw9zTiNRGdlvvfy3rgR39l+C4kIpphiiimmmOJPWrjpEkwxxRRTTDElsCmmmGKKKaaYEtgUU0wx&#10;xRRTTAlsiimmmGKKKYFNMcUUU0wxxZTApphiiimmmGJKYFNMMcUUU0wJbIoppphiiimmBDbFFFNM&#10;McUUUwKbYooppphiiimBTTHFFFNMMSWwKaaYYoopppgS2BRTTDHFFFNMCWyKKaaYYoopgU0xxRRT&#10;TDHFlMCmmGKKKaaYYkpgU0wxxRRTTAlsiimmmGKKKaYENsUUU0wxxRRTAptiiimmmGKKKYFNMcUU&#10;U0wxJbAppphiiimmmBLYFFNMMcUUU0wJbIoppphiiimBTTHFFFNMMcWUwKaYYooppphiSmBTTDHF&#10;FFNMCWyKKaaYYooppgQ2xRRTTDHFFFMCm2KKKaaYYoopgU0xxRRTTDElsCmmmGKKKaaYEtgUU0wx&#10;xRRTTAlsiimmmGKKKYFNMcUUU0wxxZTApphiiimmmGJKYFNMMcUUU0wJbIoppphiiimmBDbFFFNM&#10;McUUUwKbYooppphiiimBTTHFFFNMMSWwKaaYYoopppgS2BRTTDHFFFNMCWyKKaaYYoopgU0xxRRT&#10;TDHFlMCmmGKKKaaYYkpgU0wxxRRTTAlsiimmmGKKKaYENsUUU0wxxRRTAptiiimmmGKKKYFNMcUU&#10;U0wxJbAppphiiimmmBLYFFNMMcUUU0wJbIoppphiiimBTTHFFFNMMcWUwKaYYooppphiSmBTTDHF&#10;FFNMCWyKKaaYYooppgQ2xRRTTDHFFFMCm2KKKaaYYoopgU0xxRRTTDElsCmmmGKKKaaYEtgUU0wx&#10;xRRTTAlsiimmmGKKKYFNMcUUU0wxxZTApphiiimmmGJKYFNMMcUUU0wR/vH/7++DCCAHOD/kMwEI&#10;gIj9NwEEiAiISP+EsPs72NeJQOx7iAAigrAgl4Ku69B2Hdq2w2bbom8TCA4igqap8fTTN1HFAOcc&#10;2rbDg0ePx3/rYuifMcg5eKev1wcPEYBA8M4DAFLKyFl/rdct2rYDhMHCyDlDhFGY0fc9+q7FZrtF&#10;13coheF9ABFQxQqpFORcICJwjpBLRskZIVYI3mPWNCAC2r5HyQUhBPR9D+ccUkoI3qOuG+RS0DQ1&#10;9hYLzJoZRARdn+C9R0oJDsD5aoUvfOWr7/K+BUQOddV4EN5TVfHpuq6vzhfzg/l8MSuF/ePj4y05&#10;/0oM4XNd329l/Oze8ZMECN7hcFGj6zrkXJBywna7gSPCfL5A0zSo6wYiDOccHBE22w36vkNKPQCC&#10;9x5EBOc9cs4gcqhChAselw4OsX9wgOAjBIKu67BaLu3z32KzXaPrOogIQgj279UouaBwgQjDO4fC&#10;BcFHOOchdo/FWOnfe4/gA9abFQQC7z288/AhIHi9j3IpcOTgncdmuwUgCCEil4y6quEcQOSwt78H&#10;iCD1PQozUk5IfUIdK3jv0XYtmqoGyKEIAwByTmi7FhBBrCo0sUJV1Qg+IOeCPmcULlivV2i7FsJ2&#10;LZ0b74mUE5xzYGb0XYdcCrgwur5FzhmOHGJVw3un9yQEPngwM1LqUUq58AwSnNO/IyKICFgKgvdw&#10;Tu8n7x1ijAgxoq5qAHptUkkgcgg+ous7pJTAzBdes4e3177arJD6hFIyQPq8hRAQQgRzgYARgkfJ&#10;GblkvT6xhkDAhRFjhPdBXx/z+B5yYfTZf+dK2zn7jB3I0XgWiLD+bC5Yr9bouw596sDjtcF3eA4E&#10;dV3hYH8BZr0Pq6qGdx5EDgRguV7pdbNzJsSAuq4RgrfXP5x3hFKKPrcCpJRQuIznoHP6+okIMUQQ&#10;EYgcHDmsNxvkXMDC9rP0ZzoikCOQ/ffwuQ6frXMeVd3gb/yNv/nPdwKbcvh3TwwPysVCYTig+q77&#10;5Haz+j/44H+M4I7IgUJVoeSEnBJirLBeLjNR+C+u3XzqLztyq7GwuBDMgsXhnj0I0zWfYooppgQ2&#10;xT9jMDMW8zleePZpvPL6G2O1pemLcHr65H99dnb/vxcjoQpztNsVYt0gxArL02PEaoau3YRYXf6L&#10;873D/6Cqql9/WxcmQC4FR4f7OFjM0Kc0XfQppphiSmDfrUHvGJ0NI075Lm09WBg3rl1HShmvvnF7&#10;14URgQvfyJnQbjbgvATIo5w+AvmA0gOh6uFcgPPZbzbbZ0vhXx/eaykF5BxuXruMZ25eRSoZ79ad&#10;TTHFFFNMCey7IETEFebLIhKdo1hXkUXCmoU77wOYS0JOSWfTbkwWFxOcXEh4+gsQ+98fVpRScP3a&#10;VfQp4c7de3C6qIFIyZxbuNBAZIWcNgAqOIroS4dANZyrwSw4fXI8C7ECl4KqqvDUreu4cuUSnrp+&#10;AylnSJ6S1xRTTDElsO++rssS0fHx8b+/3Wz/YmGuChfPzFlEzoN325QTCcs5OfeyCL8WqyAHYS8u&#10;FvM1BFsRrAvzI0d0kkpZ5lxOS+G1CLeUqQVLubij+vZEd+HX7zeJXb8Kcg7L5Qree5w8fviKSACx&#10;AHDYP7iB1fkTcCm4ev1Z9GmL1Aua2cGri/niC957VFXEi+95FoeHCxSWC4viKaaYYorvgQRGRIEI&#10;M5AkAO2fjARl+yGiGUQaAEsAWb8AgMj72237P12u1leIHAQMZiCX/mZKHe689SaWq3PUsf5Myj2a&#10;eo6qblBXATFGEDn4EFDXkSHUhhCWVRU2pZR1XYdHVXV4DOCcyN2PIT4QYNXkdMyZj0Vk28d4KoJ7&#10;3rluQMHxRWAG0dvGmSLytnEnBBAWXLl8hKau0HYdXnzxpf/06tUbf/726y8/9+jeKaro0PWM1CfA&#10;LVH6Fjdu3vq151948a9UMX4lRo+9xRx7+3NFXU73+hRTTPG9lsC6vv1bdRM/ElxcOU9nKaUzAA+d&#10;p0eAMIANgNsA3iLgMSBPANoA6AAoNvkPIUm9E0pORMgpX+lK+8MEPAuij8XofyDGcAhxbwrLNwQ4&#10;ZXaVd+4zzz37zJWcM4owUp9RMiPljLbbgiji5PQMOfVo2y1SZmw2PZbnG2zbLZgZOfdIae1iPZs3&#10;zd4cwiASEAFNNUeIEUQFVVWDCIghIgSfQJQJ7owZrwFyL4R4KvB3FrP6JMbqJPrwhgMeh6riqmoY&#10;Iud9TKclpTUzo7ii0GURFGbMZjNUdY2D/f3Pf/SjH/6yc/m5B/fu4tHdO0gMhBhx8ugYVSRcv/nM&#10;f3VwcPB55wiOFJo8dVxTTDHF92wC+9t/97/8mcVif3750hXcuHEZ733vMwjBg1m5BgTjWoiIc7QR&#10;kXMINgCtiOgEwEpEzgF5BKIT79xZKXwsgkci/FgEJ4AsLRGuQHhXftfFcVxdR8yaCqv1Fn7gpgmQ&#10;S/qz69X6b6aU0fUdgIKjS0coXD6UM/9MFSvUVURVVaiaClXjEUKNGOLIY3HO42Mf/SAEQCkMYaDt&#10;evR9h67r0W632G5bLNdrLFfn6FpNett2i+12i77vsd32SMsOfdoipw5sXBAiRJESC6dZDNVNSAFE&#10;+TeLvX14F+A9OFaxa+o5V1Wdq6paxhAeQ9yjEOM959ySiNYxugfc81skOG6qKsYYfnx/sfihvtug&#10;mjXwvofvCkIEsvMQMDbr5Q9X1fOfECnfN2vqn6mjr7abzS/XdfiPQLR6txHnFFNMMcWf2AT20z/5&#10;E20Vw/zo0hG8BygwREgJg9ZeaRITcoIFEy3IESBKxoMwyJERiZ2NwzTpwVFPwNp7t6rqeJZy/iaz&#10;/DwX/iyAr3zHg1SAo0uHyFkJ0DouBLzzcW9/HzEoeVZYE17KPRzpa+rajG3bQ84ZxDpRLMJKCIQm&#10;ZeeVTBqriOgjyBFijFgsIi4dzlBVDXyI8B5KKISDCFCYwUXQp4xt22K9taTWJWw3Ldq2x3J1iuV6&#10;iXbTYrVZY71Zo91s0bUOfb9F329c37ezrtvC+4hQx0MieaYKDapYIcQKzgOxcqh8pUUEKYlztVnh&#10;+NE9lD6BATApSVzJ1xWee/65P/fiS8/+2KMHdw/PTh5gK4LnX/jgXyw5/yAR/ftVFb+RUmnhCM45&#10;lCIupcRaOChAhb/DHm/3e/18p5hiiin+2BPY1Sv7iDHAO0BIVISDBEQ8MstBAmeHljMGuTLDBSx6&#10;yGsOUpUMsXGbc6iIXJVSOVqvV88+fPj4o7dvv/WvnJysHu/v7/9773/vi3+dmbG3N/+2Lix4j2tX&#10;jvD45BRd16vqA8mGSMAlQ1jgnIOAEClAxF6rELIQCHrwcykgZihbnlG4oO9biADOBQgzWDKIPErJ&#10;BkX3qiQCAYhB5FXFoApoqgYxRsQYsLeocHRpAe8dqhgRjGUPeETnkYsqgaTE6PqErmvRdS02mxbn&#10;52dYb9fYbFosl+fYtj02my3atsemPcdmvcJpf44qBFy9ehVP3bqBG9eu4S/8hf8x/vbf+bv4xje+&#10;hUWzh8VsD/MmwjceT47v4z//m79y+OD+CUrp8OJ734ssAubyP/Iu/ItNM381xni3rmerumkOZk1T&#10;55RfKaV8M5XcEkiIaBljfN378LqInBFRx1xSygnMBVzKmOSGz4pZQG7q7KaYYoo/4gT2zW++YbpQ&#10;YpInHt4RfCD4EHT05j2qOsKZFEoMFchDpXt8ADkPRwLmBGZB3/dYb7Z4cvIEDx89xoOHxzg9WaJt&#10;O/Sph8Bfedb5P72/P//rznk0dfVth96gRnFwsI/NZotcGNmlNvUdiBwSJ+3ASEYFCxcDmAu8jvOQ&#10;UgZMcko0Y8GzQ/AOLICIs87MQVjgXQ0TcxlVKpgFQEbXMXglEJyPSlsglVQS1l2Tjx7BO4SgMlMh&#10;eMTg4YIiAmMIOGwWuH7tMmJ8HuQJwTk48mBhMAhcGFwyNm2Pr778Cj73q7+Mmzeu45mnbmC73eLX&#10;fv1XQOjw7FM3wTnhp37mv4tLl/fx2X/ws/jyb30eL33gw/ixn/iX8Ys//3fx5PEZvvGN2zg62sfB&#10;wcHlh4/vXD4/O0FOCYu9PcxmC4RA/0LTzFA3NaqqhgPBOdc1zexhFatT78O5c+7Rwf5i7Q/35yCq&#10;Qwil5HLedf23cilfYuZ7LHLu4I7JuydVVXXee5OA4rftNFXiSKVx5ML/T8lviimm+D0nMOc8VGtP&#10;9bxyShApgBCEHJjLKHzoQRAQBBkh1PCeECsPR2TJKSHlguVqiTtv3cV2u8G2LSB4VFWDvcUlLOYz&#10;sDCuXr30al3XynP6DiE226rqCpQYzEJtt0IIDiyMkpNypLwHQAjEo0ZfsS7QE8GR0/fGCV6PaBRO&#10;KJLhiLS7JAKTQITBpgE3aK8FcqYZWFCY4SzJMQRgNlQhQEIIroIw0JeCbZtRSgdmRggBMQR4F3T0&#10;SkYwJsAFD9IZrHXDDlWscLg/w4vveQHn50t84Ytfwt7+IV54z4dxdPgU+iRotxs8fHAb9+72uHz1&#10;abzvgz+In/rJP41FE/Hic9fgEJCzoHAHcg6PnjzGvbt3cfL4AfqUsTrfopQMlnOUUlC4AwgI3tch&#10;VM9WlX82+AgKDiF4NM0Ms2aGpq5ApKNmgFDFujjntzFWjx27t/q+fSW0/pW65q6KtZvPZhtPdNrU&#10;9b2mrs6apmn6vvfMpSWiznv/yHl/11Eurtg9h7dz8Rjfzs0D/vB5eVNMMcV3cQJj1kOUhUAgEAmK&#10;EBx5O9gLYGNDFxxynwE4CBfARyzPl/jS174CLg6FWfdfADbrLRiMuqoxa/bw3DPP4Qc/8WHMZxEC&#10;Rsrpk6WU/2XOuRDRtnLumFnOHMkpiJ4AOAWwAag45zCbVfOc048Nhz5AKFJAAiRheB9RrJonUmkm&#10;LoLCNg4VgHOBoIDIA3AgydolSNH/prH903GZIzjomLKwCgE761aFBeScHZ4yIhTJAZ4chIAghJxZ&#10;pVadR4zVCJAhRwjCkGLtnCdwKUg9oy09TtMKzgW8+MJLIKd7PBUhFjDr+3feQZiRUlZxXAAxJPhA&#10;+L6PfgiHB3uoYmVCzEAMwXZ5QEoFue+xbVts2xbL1RLr9QrL1Rrn50ssl+dYrZfYbjts2w7b7Rar&#10;0xZP+nPkktHnDSBlGB37uprvCXjPe3o+VtWPOmJUVYWmaVRc13tUseIQQiLnQoyBFntzIXJZGMeO&#10;3Ner/b23mEsvLGfOuQcismGRxwS6J0AHTfM9l/xAIHeJHKKPVqzQWGi9fX9nBHQRTKu7761QPc8L&#10;YuJT/POXwJQntatlyTmQKJnWEaEUgXMCdoJiSuSOAkQYuST4EEAuAAzbg2gSyTmBXEBdz3B0eIQf&#10;+sRHsdjz6PoejoDgwk9D8NMi2RJOQdeygGRLwEqEn+TCjwWyLCzls5/97I2u54995kd/DF27QSkZ&#10;BFVKV4V5VYAmAupYjfsx5gRb7cF5B2ZV6daEQzrOKkWTGJnCfdDBIhHBk4cjN14bN6hBkwMMrOK8&#10;jv4GRXxVmiYUFJATkHgQdG/IQqPqP9kuEaaKTl5VqyMq1LVeQ0HR/VnbIuUEFiDnDE/aaeqozoFI&#10;k+uTx8corJ+dQv5ncI7AUFWO4COc94gxoK4qQ2w6PHV4BXX9jHaApGhNCGmCLAIuQEodUp+xXK+w&#10;2qjy92q1xMnJGdpNh6WBVtZrHRd3fcLxoyVy6tH1W3hfOx9jLaJSVlWIgGMfY3y6quqnvanIe0fw&#10;XreuVVVjPl/kKkaOdU1cSiZyD4ncl5zDvYP9vYNmNpvHGLqUyrmwfJMc/aZz7kEpvCqlnAhjU0ru&#10;WZi9c2AelFe+fWw9jTK/e5OVs3UGIL6UsiglV0RUyLmWiHoiKhcLmSn+uenAVLofpBYWJIzgdAwn&#10;NipyejRDSDFoikAsYNGOo83tuOdgFnSpQ9M4FBZcu3oFIQKFC6o6gMzGoaaIUjJyYR2/eU8sNBcu&#10;c5FyPQSBd4TP/tI/wj/8uZ/DD3zyxwGG2TQAxDpaYuj+bbCrSHCwqSBCUCsKAEAvozUKmPW9EIGc&#10;gT0u6AYGr9B7ZoYP+t997hXAwGzIRB5nnQLtkgqLHr6kI0XAoXBGjBEgDwEQQgBEtQ/htHBQGxEA&#10;wmZBkzXhEaPkrDu7QiisXZgPEd4Z2nMkSQ8kbz2MCwuWm42hBgmgBAJZImXbe+oOT7tIAI4QfEBd&#10;BVQhIsQAbzu8KkY0dY29vQpHR3OEKiJWuu8jeMQQbezL6HvtCjdth67tsFxu0LYtVus1lsslNtsW&#10;222L8/NTrDdLbLcbtF1G1yZ0XYeU1sgpgUuCjzH4EAe+XfSheR7g570HYhVRRY8qRsTY6E0dI1eh&#10;3obgNzHGU+fcKoZ4KuLus8jdpo53vaeTEKpVCPG4ivGYyOUqVE3h4rq+X/euu+udOydyoxWGvEuy&#10;w5Tw/kiSVynl+mq5/Nc2m+VnUureU9ezq3U9my9XZ6VrVysit6yq5l4I8deJ8P8F4VtTY/bPRQIT&#10;g6CPtwu8U7+bkrN63jiGEyD4erebgIDFDlAIcuoRQqXdijBy7tD3hLrqcXi4h9XqHHVdIVa642Ff&#10;xk2Xc85aJAcvAoQIQHdrKfXYbguqGHB2/hhCCmmXIhAh66b0ZZVcUEjAnBEcwUfBetvjtdduo7Dg&#10;6WeexeH+Prj0KGxZZ/BSIu2SDH6Iga9GBORsXSN5MFh3g+ZDNHyPczqmyyUBEMQQDbHpwdbdeqdj&#10;wlIyqhhB4keAiRcGM9kIlEFFu1Jyigr1jiDRw7ECTpqqASij7RIK63jQASh2qAJqz+JAOkY1cI5A&#10;ALEOEDvqQy4FDAYXRmJG6luwbHVU6mnsGL1z8ABYBEUKPDmEGECOUMUKzgnqqoYPHrOmQlXXqKsK&#10;N64foGluwAfdLYaoFAEPQikZfc7IidF1Pbqu105utcbZ8hyb9UZHmpuNjjS3PZbLE6w2p9iue5yn&#10;DsPbLiWBnHPOxQWkLMjJNSJCVddwJAixRlXNARQE71BVNVdV3FYx8nyx753OhTeAvCHef52cexSc&#10;O3XePQixOiPQCoQnOVf9rGkOhEXIuTe9c2+FEFeOnIGhhiLhd5Aak2mHJ9B7HCgQcd+WvLqu239w&#10;/+5/UtX+Z7x3iHVEM2uwWCzgArDdRDASZrMDnD5+9K+cnT75Vy9fuf5nQ4iPv7MvnvqBTfEnPIFB&#10;DIQAMsklPewKZwUskFfQgghS6S/YV2ryokAIIcK7ChAHJoBLRkkttgVomgQfGCIZfc8QiXDewWkb&#10;t7tRQTbCIzAEngJiFfDq67ex2DvC9Zu3cP+t20ilACLIUmyMpx0fs70uLgAIwXs8ePwE/8l//P/B&#10;yy+/iQzgYx/7IP78n/+X8cLzz+jY0PZYwREyMrgMOy7rYAy/Qo6QUkIeDf4IYN3BgVT2SfcrDDW5&#10;ZoXkBz3Y66rWsaLS5lBKAYeg3U+xDgrGqbPW0XkPB0bftThbnqMwIzjtJI8uXcZ8PsfZ+SlyyfC+&#10;Grh6IBCcI/t5SqJ23ozxCODCI8cP9j2AwActCgYTPTgCsQOT/r3OYfWaZTtYCA6lCEpOEAg2aPXQ&#10;FlHSdvDGGmN46/BzToYc9ahCRKwCYvSo6wrz2dzAIjUODxvcuHmkholei57hfilFofs5M7ZbNSNt&#10;t1us1zq+XG1abLc91usNVutzrNbn2GzW2G62aPvWRtCMnNfIUhwECwftxEPwCD40AF92Tj7hvZLh&#10;m6pGrCJEMkKIpa6aUtUxBl8JgU7I+Tt1Vb8ZY3wEcssYw6MqhuMYPPbzXjCFmzcFcp8Exz7ETQgB&#10;ADjl3BVXxInYKPri/u5ih/f233+vhUNCQW2nwY62k3N59vz87CdWZ2/BOUHV7CN1PXzwuPnUizg/&#10;O8HpyX3MF/s4e/IQs/neJw4Or7zonH/8buhmALh06QBNXRtgaIo/sQksFwFJsi5IQORtxCSIPsCR&#10;R+aMLvXqeOz9CDEnR6go6p9BOVbDiKqUhG7bIviA115/A4/3Z3DeY940mM8b1LXuXxw5BOcRvAcT&#10;68FNAKMAxPj13/p1rLfA0dWncH6yQt8n6xQSyEd4F5CLOgKLFHusGfAB/+C//gf46stv6hsNEe97&#10;38fwyivfwMHePo4OZsiSFVdpYyKAEXwYakKwOZ+q6yshmKYhnOIQHRQsAsjOJRYEgUOBIA4QeSNc&#10;k4i9TkHJBfDaJRUAfZ+wXK6Q+h5EEbGqlTfWbpGK4M03X8Pjx4+wv3cZzz77HA4O9rFarZBzwaXD&#10;yyhO3XzVZdfBuwAmldJybjf+Ct5DWCBE73B5JXOPdZCiKFTn1FF72O0Nn7GS2K2bgxZAjgI8eWTu&#10;ATB8UNqFQPTvnO4qnfPoU0Khgr4voFZRoorLOUXhBC4F3ntFZYYAewEg2EjYOdRNg1mzgA8OTdNg&#10;vqhw+coBqvgsQozK57NxrQDoe3We7toWXdthu9Wd3XKle7tu22O5XmK72WDbdlitztB1LVIq2G5W&#10;2K5bCBh9vwULfPDBK/EB5F244n11parqjwN6T83mB6jqCt7pHo8A+BiLAy29908iymrWzEREUlPH&#10;x3vz5iylfJ5zeSvn/fu5lMLM2blwQoR7ArkLkXMQMpeSmLkXUT4kv8M94du6vj8Zg0J7pjp0yYBO&#10;5lycUvJcWFjU7Xx5fgwXCLnrcfzgGKGqAclIKUNQgVxFXEqju215e/Ii4Mrly5gvZsg5TxngT/wI&#10;UQq8eDv8GN5rN+PIAeSQUo+2V7kkRw5RADEUYKBgN0ZBSr0pXQwe2oR2u0bfF3z95W9h3kSAGFXV&#10;oIoRs3mDWd0YCbhC8ATyDsEHVJV2aYv5Aicnp/jG11/Dtl1js+yRc0EVAsTONb0pFTWoiUyBF23b&#10;4Y3XXrF+CDg4OMK169ew3Zzi7lv3ceXS+6G9hEB4AIRgl4hMaYQ5j/WgWnmTjTwG2P0oI6VjTGaA&#10;iipoiO4WBdrKDRbosMRHBvHPpcA7h+eevgWAcXh0HUfXnsa1q9fwxqtfxJ037+Lhg/t45eWXsb9/&#10;GcePH+PmraeMc1bj0uHlYeapNAARAFp86IKOQF4TiBTG0DAKyPZfNNrFONIu2pFSDcSQl9557cxF&#10;IAXj/SIYWARsKZ1ABvKR4ed6b7w7NdUE6b1k4ikQI5Kr3FdEJjciYoWBlAv61IKzWAK1KSkRMmcd&#10;wxo4xzsFydSxQowRVV0rUCUq33A2m2FWzzHfq3F0ZR8+eOPsRbOTV0RuKYy+75FSxnq9RmdE881m&#10;g812i5V1d127Rdt2WK7W6PuE9XqJLrXoTs7G52fYoTHYA+VS8P5S8AE+VAZWYRAxQoyoqjkcQRO4&#10;CObzOYCw9c4/qapqSY4SF17t7c0f5VyOmfkBkXsA0KoUPmXm+yyyLKV0hfM5AeeAdIDkd2qMflt3&#10;B/yxjzUV4JVw/GSJlDOcc+i7tgCu6DPGcFEQfAXJWqgKev1zN4cQg7mX7XbLA2oX0H1zU9e4fv0a&#10;9vf3kKbk9b2RwFLuwcZ5aprGeEEZXDK6lJFTQSrJEG8EyVod65hJACJToHDWyShsXBjIRbA5f4j5&#10;fB9Hl4/gvUdij5QFXUpYhjWCD5jVCxCUYzU8WMwFVRUh4vD48Zs4PdmC3D5yETRVAFBMEaQMMA7b&#10;5Wmn07ZbVLMKdQBSBogLnCfM5wust1ts2g7B2UFpHRUzQ9hBSEZ+mHfRkk1BAUPKsAFUWxOyjoWg&#10;aMBhZ8ishy3bwwM4FNGuB8MESAjOaQJ8cvIYsybi0eNHODlf47U7d/DCe17E177yJXzuc/8UDx4+&#10;wWbVwvstYrXG+dk56jrC+Q5t36NGgHABuYDMDEKC9wRv4AOCoku1Wxpek0qGsanhD0eWd16FgOFG&#10;CS4WgFO2bluTVk4Z5JyNCjFKdQ2LDRYdRzPLiOp0hPHALMKAFUsEpQTAkucwihRDxMpAPXC1jmA5&#10;a0fmvNEnyPYnHn2fsWnXcOQhfA4i6HUgsS5U79cYFZziHNnosEKs4qinGaNHDAExBjRzj8OjK/D+&#10;JupYaYKBGEJVlWhKyuhzQdu3aLcbrNcbrDcttpsO680Gq9Uam3aF7WaNtt1ivdmi7zLaboO2Xdko&#10;/BTC2bp6INYzEPHMO/d0iBXI6b5VkZoVvI+IUUefXBh1M0uL2SLlXHofZucEOmXm86qKj6tYnQtk&#10;6ci94X34Bjl3G6BVVaokoJUjOoNIJpAvpUhBKRcBfYJ34eH9AQNYlAricHgww/HjE3AGmPNZ121X&#10;dX2wIHHYdicg0WsevIOwhzgCkQcRg4We1HW8V8U46pQG73B4eIC6rsaOdYrviQSWsS0JwoJFyWi7&#10;Din1I4JOhl0XeTgI9Ei2UZQAXGwsRgJHDE8R5HRk533AZn2O87Mlnnn+JdS1HytvsoTRZ0Yuq7Hi&#10;DD6AOWuCyDqeyjkhdR0uHR5BpMCRIt9SSoMkhgJPCPpaHRCrGk8/+wJOn5yj2/RwssJyeYqb16+i&#10;3bZIqYOvKiVusZhixFD507hANm0tHZbxhe7J6W7HwQPeW/IepLTsgC4Z0UXApJZggJlcso7JAiBJ&#10;D+pt22G16XDyeIX76RyFCzarNZbLNdZtDwGQU0LqC3KfsW23CMGjbZdoty28a7RbMk3KAt0FigOI&#10;PCTvgCliHDkQQ8jDO48iBQHBhqA60tPSQBOSc04PT5X0QiaCl6gFhI1GdZ8qcKQKLcIMIdldu6Fb&#10;RRj3l8O+g8EA64gR9jlwYbDt3cAKoxZDjToZRt4OhRTiPxDXyTpGgOCDdlVVDGPHrlJYjMJk4139&#10;tza8Rup7eEcKMiFv6NAMkYIQVbLMkUOMAcErMKaqImKsMGt0T+a87vSuLY7wTKwQQoWqqrXgM+kt&#10;B4eSM3IpaLsebddhs9loslvrWPP0/BSrdYvtdoPN6hxt16PrO/R9xrrbgnlr4/5khQNBhGP0ITqH&#10;uY/+kvfxOec9QnCoY627Zwi896jr2TbG2ItwCiGeOR/uxxCWVfCNrxvx3j/KubwG0NdE5FsgOnXu&#10;QHLKPqXkWaQn4Jice0jkdFg5Jod3oDTxu6coiAAxehwe7KPvO9RNvMsl/4dtW/6PXbuuhYGDG8/i&#10;9NGbEMnYv3QdTbOPR2+9gYOjy8tnn3/P/+no8PC1oSTzQYuNPuk5N8X3UAK7fftbOFuv8fjRIxwd&#10;3cDloyOEoKO8YIt4IoILUavjATNuB7yjiCpWiL7WHZQoOnAAhjTNPh7eew03nrqJD33k4xDWXY1z&#10;mph45Cw5k2TSg1OkgJjgQw0SwcHhEZpZBIl+ffDBgASEVBJKSSOqsBRBXTV4/vkX8OTJMR4/fAzm&#10;gq995Tdx49p/B6X08D6ChW3PF1FY+WjOEtHwkA3wdmEdxTkaOjYApLok+qXDKNGZ0gaQioIbSsmI&#10;oRoTbJ9UncPlhLquEELQjq0wyAtQFOTgnUfdzBBjAHOnCMFc0KeCvu/R9T2kANvtBlVwcMGDOWmH&#10;LAEkXoE1zHAkSiewDpDZ9kwCgBjB6/jPXqQCV7KNPmHJwmlrPYxQQTDdSAdy2B1YKMjZdovkQCTo&#10;OSv9gLwlO+u0RoUNtjGs2O/Vx03stTinFA5IwbDRI+9VQUTYkrNHqIJSJUoZSeYiQJ9MdcXp3jH4&#10;CuTdmKxZiv5sGgoZUVCRJ9uHOog4nSwIo5QOA5aiWHJ2Xq9Z6nuIMGbNHDEG5Kw0ihC1eJs1MzRN&#10;bd1dRFUrPeHo8h5u3ryqf15FwHnFzqjSMtouoe879F1vaMwWq/UK6/Ua222nHd96jU3bY9tusF6f&#10;IiUtdjbrDlJacOl0hywZEJk5H2ZAgnP1VRC9FLwiNnWsH8fCzDtk530XY5S6mTlhJud8T4SHAL/i&#10;nH8rhrCMcX4K4EEueSnCGYJz5/x9Ft6UzMV7v3HObQsXq2t4K0oM3CU2UWCW8w51MwNzkZu3bvxf&#10;V8vlex/dffUv5+zx5rdetuvCaDcPkcoDXD7aw5/6U5/5LID/W87ZZMr0tu77bqI6fC8msDfv3Eeo&#10;KrA4LM/PAYg9YA2Cz3BFO6kKDoBD8KQVKfRw8oYkg7AekBfGeCFEzPcPUHLBF37tl3D/rdv4+Cc+&#10;VT74gQ/+wuGlw59v203XbrfXmfla3/dXura9kkpZuOzmJedDETm4dHi1ef7Fj+BbL38D7fpclZsc&#10;4MlrVW5Vdi4BbdvqqEqAUjLe99L78PjxEwgT2k2HJ48e4uf+wd/Fpz79k6irCqlfIxeCNyIxSHlX&#10;ZIWkdxFMKk6sh7Ub5a3ERoBDlyaAQvMhCC6OwAM2dZKUe9MGFPRdh1IKYt2YzJV2RIoPUeAEkUff&#10;J1Q+wsNU8cmjmNRXzh2EF2BOYyGAIqYyr92Xc0ZEJwOfoECsYFCTzQvjOjYEpYiBLzSZ6Y4pgACk&#10;NsGZcj9M4b8UgQsOTgjFxqUirN2piyPHrAo6usllh/oa/Nq8i7aLZDhiwEjaBAJLttGijjrBSpcQ&#10;Ii2GhMG5gJxHHRQWXceITB5t2qIImwKJmK4lwYehKjdwjXP6WYpDXc0NJUs2MjM9TDG6R4C55OgB&#10;y0UQnIdIGqH8PgTUJu7MQ5fIjNxqUt1s+wuE+KBFknH/vNPuznugqtWhgFTeSzl3waFpKtRVjStX&#10;9nHrqSuooiZC57wq0hQtrLq+R98ndH1Gu211f7fZYL1Z4+z8DOvtBpv1Gqv1CjmTdYAr9Dlj1XYQ&#10;bpV3iAzAByIKXGy8SYIQ6pn3/lCQ3+e9IPgaztDDsfLwvtadpPObKlYpVlVxPm5iDOu9ao5SSk45&#10;nzjnjvs+3U9p9lUReU1Eln2X16v1dpNLKTFEOO9Wfdu+GZt9uNyB2qW+z+BVAIATQsXwnn4E8P+P&#10;ru9/kUv520RuMx3z38MJTESQ+ow7b7wB5wOu37yFugqYL+ZomgWqusZivrDCaKcy4YlMyNfZeMXU&#10;30Wt62O9gPcdqljj+q3nceXyM/jMj/8Evv8TH/6NnPp/FZDzlBNS0sO33bZYni/96elJ7Nqunu3v&#10;HwDlSrvdXv0zf+bPXfv0j/zYNRF5YTYL//0+9e8hF1QeSoqpNygIIKcMB4eUMo4ODvGJj30CORfc&#10;ffM2YhVx7dotvO+l9+reygX0KQFI8F4VKASC3ro8QJUv6MLexg08NJMvEoMy0PB1zCiUdURmh6Pz&#10;ASn3Nv70qOrGsJIKuNDdlKITq6rBer0EyHZAYBVL9hE+BOTcGu8s2mhTD1IVILCFtSUJZx0lBT+i&#10;vNQKB/ZeyEALYocpQM7ZgaqLLu8iSKwjdhf5cgLnA8ipJmXROaNKjIlAyJmElwI6Ukk7rJlj5KJF&#10;gRRRbp2BRch2coV76/bERmNjkwuYO0Ap3Uhh8E7vBc6ACzAACqwzHMmwADkECHLq4EOtI93U6Q7V&#10;RRuX+rEbhNE7ho4RpDzFoWxxGJwOCgSEuqIRADEYnbLXIkWLKyOMQxCC0iuCq8DC8EnBPLlkEBPa&#10;NqPrBcJFFVH6DmzFmSZiBxL9/BWMogCoWEWlI1TKw2vqBrNZg8tXFrj11FVYQkAVKx29W5fKDHRd&#10;Qttu0Xcd1pstzpbnWK3O0bZJ//vsFOv1Cm3bYdtu0LY9Up/R9xu0pUfOW4hkU5tx1rW7eQxBbYJi&#10;fTnEgBC8TQXcOP5kLqirGeq6KeQkzRrXOV+xCJfCdL7x1eF2fYbYaBES6gg47YB9Btr1Fp/4xMdu&#10;dtv+r3zla1/7K22Xf8I5979nLo/eDbiyG3FOieBPbALr+q2ZQwLddoPHxw/B3MN7Qh0XqOoGKW+x&#10;t7iE2XwfoXKoq4i6nqOuIi4dHqLteiyXp2D2SLkzSLbD9etPo6rn2D+4hO//2A/gp378x7BNq2tP&#10;Tk7+VLvd/oIjWscQAKgaxNq5IiIFRG0I8cyH+Kb3DotmhhdfeA5NU2O73Xx9u17/32uvnQN5U0oQ&#10;QV03AEjBBSB03RbXr1/Fn/0zfxbHx0/AUnDjxg14GmSwKlSVV24SF9sX7caAOi9nk9Nyqt7BstuR&#10;QZGa3rq3ERVpZ5/uCUXHmyAlXzutVFkYXLqRwBmCyuQ4p7qL+r1mXQLRQzt4SNKxCXNR0i4NoARv&#10;EH02Shor1430gHU+GHrPNBsJcKARzDG8IwWfsCnu65iwcIYnh2j7yd6QdToDKgZyCUAR65R090dC&#10;YNE9JVvyBjRpOaeFQIjacTIrKN0rTRpcso2X/UiRILLDKnhDgwZ4g/ELM4op3/e5IJdie1ZBNs3L&#10;YsLLzFBUJhdNelzGjkw/l6SFmg9mKFfs2tiYk3icNMAkyTyCFSFKYCahseALwYNcUXm1caesY2id&#10;WiiIJni9ZgN1g5xXhRh16FHZMEW5jPdanzoEjuj6AocO5I0SYVw/Fcwp2g0Lw4eg2pQEkBfUdY2q&#10;rlBXKr+2N5+jrhqEGHH58j6uXN1HVb2gKwVvGqJw4+6zFMHKkJnKu9vg7PQxttstNhvV2Vxb59e2&#10;W2zbNfptQitauObcacftHPpuo04OsfLek/dEDZGgcAvhfNX5fezvH+DJyTGCB5xo11qyaGc6O8Tf&#10;+S9/Dt/86ufwAz/0ozg6uvyXNuvtJ0MIv9E0zYO6bm57H14PITwozJm5kIisS+EHjmj7TqPdi0CV&#10;t404p/guAnGkgq7tsdifA7JvR1kN5y/AmtPaVCIY3lUQFqxXZ1hBcHx8Hz7UqOIcsaqRmdFuO/R9&#10;Qj0/RF01eO6Z9+CZp28g5Q2OLh+8cPnypf9is9l8abtZ/zcPHx3/v1LXvzGfz1FVFUrJuHv3nmkq&#10;muwRs+46cgJEXtUClseOYegqqqqC9wFtt0XbbrUyThnOE566edWU5nuUwQtMBu+xaOdRsSW3U71H&#10;GycOYrwsWaWmbFnNxCOHiYhG5YVhD5QyG59JryoPoAYpBjQIxm8iHQsm3ZWRfX3KCVVo9CBFhnde&#10;bWRQwJLs53j0qUcuFVAUbOFsP5VygvMeDELlvCZZAJ6CISYNcOJIR4KsyMCxSxt3UoICgTcI+7D3&#10;AgtKNn1H65aUxxfhQ4RwNjPRtx8K6ufm7JAddopkGprZRKH1MwK042DbvQ4k7FIyUioK2tAWC8yM&#10;zAnEZJ0gQE6BF7pfVOBRSgqeCKYjaW6eYE4qpwYBuWKJl40jSLsCwV3wxDOiBpuHHTNABmaBkJG8&#10;9d7Qfan5yzkPOAU+Eek412wOdJJh4B7mbFQMXU/mlEZ0qyMHIYdUyriTVFSnXicfIgisbg0UbESr&#10;PyvlgtxlnJ2tdtffqB3ePt9g++9gtkqxCqhihaapR+TmfDZTxGYVcH1xCTfcZQT/LKoQEENjwtnD&#10;3lBQbCenCM0NttuN0g82W5yfn2O92aBre6w3K3R9Qd93iLXD8889jYPDK2i3CevtEv2WwVmwWOzh&#10;PR98ActNxsvf/CqOj38eP/Ajn8Hdt97C48fHICefnM+PPulsUuSdw3w+39b1vATv2XlaAnQHQi97&#10;574FogfO+SUzr/f39higp0Pwz+Rc7hHhl0MI3/TerYXFQdgxuH83ibEp2f1RdWBth5zTiCz0ttj2&#10;PqjnlyfEqoILDiHqqMY5oG72EMIMbbtF17d4cnqCzWYDIo+jS1fw3vd+AB/6wEfw/PPP4MaNy5gt&#10;KlQxIksBRJq6iT8kUv/QtatXfnK1XP/PuZQvkXc4OjxEjBVOzs9B7KwzbPEkJRuLUdnbm+khI6Rm&#10;lWIINQMAOOcQqwpiavTMBUkGBJJBvW0ESEY2JjsAYaqPuu9yABsfyXZD3g4TtjFQzr2ad5IzhFoY&#10;Jah0hBJtrNfbionH/aGCN9jGn9HALW7sAsXQlbCEq6RcgXcVqqDgj9xnpJTQpaR+bT6owLLpLg6K&#10;KcX4UoMoqmoqKvdtp0YgO8NSss4K+toGkWbnPFgKiuQRygxmw6Yy+twjhIiub+1104h+1C7GigBi&#10;oKjnHFj5ckOHpSNIGpPnQPwKXvexfd+hlIQYvHWJYs4EOuIspUCEEFw0keadwCuRjC7jA53BGX9u&#10;HPE5BcMQ7Yiw5LTrGGTW2GCdQxFAjmzHNuhwage/AwEpopLgIZKRJMFHQmiqsRNUPWkdqVF0IHEg&#10;qgz5WlA42evV961jUgFBffDEVFPEBTgRIGcM5nWOeHxGuOh4VRNVjcIJ3nk4qozjKSMPEqRSZCyM&#10;0ma0HeNsuRlfE0tR5LBkvd5QxZnglaYQjJ4TgtIV6kp3ZFUTcfPwCFW8jrrSgllVcSJKZlW5EY9f&#10;+bXfwq/901/C177yNZyfL9G1W1y7fhXtRmXO3v/hD+P7vv9H8Buf+xyuP76E5156Bu9//wdw/OA+&#10;vvzFX8X1m8+gqj025+dYrk7hiNDUzayqG5VX83QA4adD9D/indo+hahFutIoIppmHwAj53Qu7N5k&#10;4HEIAVVVOYDuisjXuPDLpZTbheUshJBKKZlFEsAtICtHtB6oJPgOCW/Hxxuqxyl+xwRGcKisUqLg&#10;IZwRQqUVJBU4H7C/f4jZfIHFYg4RYLVa4+TOfaxXa6SccfXaLbz/Ax/Fhz/0Ubz/fe/HtauHqCqY&#10;NUsBS4fNusd6WNxnXVpzYQjw47NZ89dzzv86l/IWEeFjH/0wHh0/xutv3QYTMPN60AsA710RIpO3&#10;0ioMQUeQw9c4HxHhkbiF84CIJixNIAoOUGKuiR5KNgBFNOAAq4IFDdqIxoiySjVzGpPfbiRECh4R&#10;XaB7U6fQm1R1BiGqo+iGG9n4ZqNwjojO9EuB9xVKVvmouprBu0pRhpLgKCD4BiE0yP1SXZJZ7ADL&#10;2gUZYRi2pWMGnKuHhZCq5Yto9e7IkIrOyMNiPCwlYZMj4/UVuGHnSLr9cd4h246GbD+YcoJ3BcFX&#10;9h6DcrWQbX+nnCXnhxEZqT6jOAOz6JjUqU3422xsckpo+xZFCuoAhaPbv+0dQazgKJxs5+eVllEE&#10;VWwQ/ICqU+qH9xGebJyIYt22s0QjcD6COWNwGmez7xhEsFOfFWUag+o8uqBgE9khIAdFiJQzhlsO&#10;wqAS0OcMTzvULowzp6LSDOeGawfAecANidrMW0kpK4BXFROTgiPT4QTYdCeduRQ4cDG3hXFwHCHw&#10;6HNGCGMbOI5JNfEShDwg1iE7U4cnb+jcYLeWNxJ4AjY2IpczU0NJKKWomDXEbHa0w3OOUDcq2eWc&#10;ArMO9g5BxLh+/TquXbuB1fkKKfXwkeBChbZPYGa88do3cXTlEj71Ez+Jj33k43jmqafQ9S1++id/&#10;HFWs0HUZT06e4NHj+1ieL9Fu10ZJSCgFWG82gJmvMp/C2XtTrmADRw/0NVM5cOQ+4ow+Eas4ilg7&#10;R8ic2ZFvY6xKjL54QV/Fai3AiYi8CdC3vHf3nfOnBJwy4/FsNjsvueTCvCmlZGa+wsI9kbwC0Brg&#10;kZqwA5B978qJ/d4TmBO4gf9DBLLkFWOEC3OVOsoJxw+P8crLp+g2G1R1g6s3n8f3ffxjeM8LL+DF&#10;l96LZ5+6gYNFjaoOSKXFap2Qk97ICoeGaf7RuI23sxTOuc+E4P8qM/+7EKBQwdXLR6iriIf378H7&#10;nfgsM0cuuuPqS7ERj4JJ3LDD4KKKDYZsI/IgH0FQ9r0nP0KTvcHH5aKpjLBWv45ALHbQamJyTqvT&#10;EJU4POwqlNitc3m96bzpJqr/VnAeRPFt2mskBhAwwEOXO8zswCycwTkCcIbE6xGidmlMRR+uUKEf&#10;ZaIGMi/vSNbG03Pe6f6NGPCEUqzidrpbY9kJF5einxc0h4xjQT0QValEZEiKbN0n0JVs3D+v3QAz&#10;FGfix89C9z46shyVOEw5hIobgSm6G1KnAkO4qHB0YeRSdBxIzhgBfEGUWQz96OARIGAE0hGuOCXI&#10;VrEyCD5BEXUMeFXEQDFD02I8RBJw6VVZhHWEXSjDuWh8tQFAUWtCBAOSEXwcZdUGZwJmQQWC2MjY&#10;GVJVJMOFevcZYNC1VqmZgjIeWNoReeTcmwqLt65fKRJB/IVnragnne0LyenIWkRHyINuJxWgQA9r&#10;j0HH0n37HsgcH0DDyH6wIWKIDwb0sdHrcJaMEm077tmQ4NRhQSBZhcBZCs7OVyOoQsUS7iDGgKef&#10;fdZ2d9EoLjxC7fXzKuizdpWLxQLbbon5vMbN559DU+lIvq4+qp+L9ojIqUcuBTkXrNZbbNoW3XaL&#10;9WaD09PH2Gw32Gx7rFYrLFfn6Ppu5OCVVvd3feog4uy6FrhAzoc41yJI0a/eezhyLwQfP0neQTij&#10;bhaaGBX31AOUSynbEGIOoZoTUeJSvi7AFwE8IAgzcwJwR0D3ROSUgAc+xJO/9Jf+Z2vvnPQp67M4&#10;OsSzadnqqDul3iYTRnMa3DBMPcl7h7qusZjPEauI6D2CjyZS8bvrBnPOePHFF/D8s89ivW1VLs8m&#10;W947NHU9OtkPBYKjnYLQsH4hcvrsj2NYMk/Db9e1DIq8UkRhVVUQELbdGquzU7TrLbhod7G3fwUv&#10;vf/78fxz78FTT93CpaNLmDUewROqyDg7O0a7VZivgNTBuEtI9v0heFUhN4QXDQeT8Z8Kl38zhvC3&#10;mMsXAaAvjLqqUNcV+j4NpscQkUrs4pOKJuoHcUF4l4omjJ7KCIEnGdQ6vH4vkYETArw3KDNEicAG&#10;5vDkdG9ixp7DvojEalcDduiISWHYw+HgHA3eRUqMdYBYxxa8G7UEtdIHnA9qxRIr46JZZwMZ1fGr&#10;qgIkmVqK8rhCqHcorqI3rJQC9jaCg42zDN3n+cJ0Yhh9GmqRDEo+jDpo1y6MSUJNQfW9O1Ond3C2&#10;xzHAiBuAJwTngo5PoQLIurdhQx4W20WygjA4qXqGebk5E5UegBHMukcM3hunyzpgg9MHkzEjMV+1&#10;EJTczPr55qKAkmBeZyNqNPfW4TlwznDV7sHXTkuLgpzV+NT53nZ9OyCGJh9DVkKBFGJdmoge2D4o&#10;cnYYW+Pi/Wg7wMI8PtxCBE/Qztq68xg8PFXwrkKfWqSsqiQqdqyju+A9xLrsYdTnDOW6Q6nyrtOC&#10;KCqXlKYwKqfwTnjZkdf9rSUN3U0mAwfx+HNy6kd0snaC3lRTBDR0p07gw85PT4FHAQG6q9Rdu4K0&#10;nHfoUw9KvU0EYDQRBb6k1CtFhZRCsDw/NdK9w+tv3IZzHjF4zGZ7iD4gROWQhkCIISJUFeq6xsFB&#10;jXg0hw83EOL70VSVSa4pyCilhK5L6Psem3aLzXaL7XaL1DNWqzWWqxXW2zW22xbbzRbbdou2XaFL&#10;vdJcTN1IVxxrKGSJEGOsYqyrzP08OD0/IQkE/GiIzY8SbOLhddRc1TViCK2AnkD4WASPi8hp8K6L&#10;VdzWse4LM0rJ61LK551zv15KOSGiknPumLkvLJ0UEXpHB3dRaox+H55qfxy7v1DP9kCuAhfGerOB&#10;iGC+2Me1a0/j6NJ1XL5yDfuHBzi6fIhZXVlZrofNZtNZt1Yh+oC6rrWjMoSgqnSoX1hxGDlaAzF1&#10;OGAdAaXwM47o3xGRfwuqG2G7rBp914+oLRG8mXK6A6JndBLDKMjqmgw9EL19ADHWNmrRToFlWKab&#10;75lBr4n1oXZenZRVKcE6DcWZG9nVRlU+AGwoQZJxUkfDjkVkhAXDDcg/AkoZCblkleRgHFlVNTbb&#10;rS3gg404lUhb1w2cc6hiA4Ki1kQKUukgJHqoeVJ9txJAVBBGp1pF+FVV1J9H0XQZNWHlki/0njSa&#10;duq+x1k1VEaJpzI4T5vpZSnJDieAe9ubeaejxdyZuHO2z8CrESccyJKSiv1GMGVIYRTpd0af1g0z&#10;M5Ip3gdXqT3NAAJ0ZMlOr6mDKB1CyA5WZ+alu4NX7L4h0uozJ02cPir4hLMgVOp3p/5xilpVAEQB&#10;TE6srmr7HN3osu3JGzJRNRWF1XWbxvGg4TugidML4HxtQJ/BScCI1Y6MnwY4Eu2ZRnFpnSYMGpAE&#10;IHqdpBQTj4bLIBfHe+2iV9zQrYK0+CmSUXIaUY6DpijZpCQXFfwuA3XFuInqJ5dHtZoQIlzw9tl4&#10;HQMbGV4VT1TVhGBFnGAcZiqISsWyiRxodItwY1LP1vUNVbljDyfRKDxlHFEPo38RQsqCst5YMi0j&#10;OCb1HZyPYwKHSeopF7a2sTopSrP22Ns7xKxu4ILDweEMN29cQVPPAEeoYgPYdSiFzdMuoe0Sur4f&#10;5cTW6zXOl2fqf7ft0Jojett1aLsem9US7XZpeBwl+hM8goG7IAXeU+O8f8r7+JR3HiEGVLW6vTf1&#10;bBSUgDg4T48JshaRHHzYZsHaeX7iq/iEWTYpp60CqVADdArgS47c7c1m+1EQbS4fXf4begf+DskL&#10;Ah8C5rPZH2kSC3t713Dt2nU89fRTuHXjOvb29zFfzDFrarTtFqenJyilR6gCuj4h92Vs/9n2J32v&#10;7TKI0NT1CDUfkxQpJ0RHdzqe06JtuHG1us+5/Hki+jiA3xggzbPZApvl6oIEDH05+OrPCPgjIvKU&#10;I1wTwZUifF0gz7LwLXF0IEUaImkEhUCkWn6205Fhv8WCgjySjTln3TPY15ei6hxgQ+IJww91ix2+&#10;CmwIttznUYAJtktzvHNxJtNK7LusB2dJCE5RbSn1OtIkh1x6IHvd5RSt3LQwsLGMeXipooRD13do&#10;Zg2CV4+tPLpO243lAJfLCNQh2u0UCTbOcwqXh2iHwqCdjNNwk5KMWoijvBQFpKSE1z7rTqLxzUh+&#10;1q91YycDyKhJqO2K2+1auKBLydCB3rQSNYGBCJWPFwARWvmwARt2djKD6LIbnRVEgUNj5ybGr3Pw&#10;9tlbWjMkaBn3gmJKL2Uceafco6pqxBCRUhrHYjomMcHmgnGMM1S1zt7TxYfb+TiOU4fLwVyQ7f70&#10;oj+3GACkcLGVSEGx9xhcAGe2va6BNAz5KTauGU1PDXmq91EctTuTdGqVJDriDMaHZLAm5AsduScC&#10;lcFvTgseGfaFTr9WR78Eb6LO3gcDfJgzgnhDiBKcOZUPEmeFC2IVbP9UoalsvEuDgLSomsoF+gxb&#10;15hMbUWC7ZXFjwl7eB1kSSEE3QvmvFNRKaydMsThZLtEnzpDjmqCJ+8QTbINTjtTTSw2Laoi6rrW&#10;gj4qWKWpatR1g6vX9vFUvIIYFYjkvUe0jjRl3Q2mnNF3Gav1Gu12i/PzM6yUH2u0BP2zTdui7XuU&#10;XLDdbsAbBatp+ca6ByePEGcQ7q8Q4YrzOkJmZuS8QhXnEPGmXwrreAnMPd7/vvevDw+vLZbLs1dD&#10;Vf3nRLT5HVovFBZ84MUXcP3aNWQD3P2RJLD/7f/mr+HK9SPM5hVIGOvlGvfvP0DbdWhqwuWjPZwv&#10;l9i0PVJilFyQUtbqmcXQRroTIPhRZsg5p75gNkJkMbM6U3kYUGDjYagohkMRfGpIYBAgVBXme/tY&#10;n58NEk5CRN8A3DcGRYBxTCqhEsiBMPYA7BXGZYCeF8izArkJwk0if80JrgFyIIL9wrznHAUagBVD&#10;92SVYow1MucRbZY5Yed8bJWijdB0TmsKFmZsmQWoq2asUpzf7QU8hXH0En3AZtuCBUhcILlH9E6T&#10;o4EdQoxgFOOYRQRfoZctci7ok45psu11yPYazjsbL+mhVCSDxZvwr3ZRwwEqRChUwOLGnZeYAzUL&#10;jwLEEBgoxZIYPCRnBXpkRvbmCjCAbyzJAzySoXnk1MGS/s5nrmQGGZhADUQNrGEJCrYvwqBuDxsd&#10;Mmz3hNHiBTZCJWcdpfM2LrPRmQycNBqret2PWUfO0BEYEXyIqF1jmpcyAnmG79Mdg7P9oXa25Ny4&#10;91I+oH4epSSzLFJPKkV3mjWNca3EIPU+WDcCIHMByNtnA8TaIbEKAuho2hlZmhBjY3JvloyF3iba&#10;PCASAYE3t3U3dr9asNBImyAj3Q/0FW8dlO28LHnuEKdQN23vIex2lnIjwIW0EC47Dh6suBiSbIwB&#10;TVMjlx4lK5evch4iHnWtuxku6gknhiZ1XgWjnamr6IgyKeW8eAx+ffpaB/HfMlonkcnHMWdLSg0Y&#10;g/zbBa1HUXJ6Th0yF5zxGlyy3Rs2qDJ5s9FtIETU1QxVVSMEhxgdHDGqqkYzm2E2a7A3nyPWEfv7&#10;l3Hz6at6tlJQt3N7lrgIuj5Zh9erJ96mxXq1wnJ1hvVmhdVqZdy8FfpcUJjUmim3yCmia1tN3kSI&#10;0aPvt4B49N05rl49XNy6+Qy6tiICxZ1u6buPDRmC97/4Im7dvIGu7/9oR4i3njnCtu9wem6Al6Kq&#10;7TlnpFxM+Vu7YxQFQLjaxkJlWPbzDtE06MhhBLxpB1NYocPGvREZpHhsT2AGjIB85G3zV2Es9vfR&#10;bjdaHf320QM4tl+7Kt+sOYYqWiBzAAsQDohwWYCrAN0S0A0S3ATkJshdJcjVlPpDFt4nYE+EKrbR&#10;V/ARJReQE/PdKnoQD9JDUC+qUjK6lLRiLACFoSPDCJFXGS6PrlfDxZyKjV70cAwh2h7ODijyBqEe&#10;1OfNzmYQGR5m2dLDsyKmIFH5WS6MdiTDsn+AfRMFeO9MmQNmgSKjpiDEj2NJstdN5A1EM+wpi7lY&#10;d4qAC6rkoUhEGeH4MKsZHsjinJFzHkHEmfXnhEHN3jhZCunekbCDDxcoa4ps0wNIUKQ3+TOTdEKB&#10;gxgh18ASPkCyyYWxN1h4NHFoQagqRC7ouk5BKoa0ZAaCgTfIRn1AGBU6hu52/J8ztX3RDmVInGBB&#10;37XwIeg+EGLqIooCHoxJCd66nS1y1oNy4BJWIaIrqm7i/Q5AyMyIvlJgztgNOtOTHPCpVog5D2I2&#10;Lz6M96eOlT2cqa8MCEyIWt2ohU1lE4cEB4cQVFsUhAtoR4JIGvekwgWc+R2Qcfs6BnxwqEKFdqtE&#10;6G27hXOEpqnx3DO3kHtG2ye0XTeS93VMTvA+jjZLwUftNESLXTJkqkDABaAQUYobifNKfQmYzaKN&#10;gbXr8xfEugurJJojlbGKtrPlcsEuicT2pQFckhmwZvRpCdpu9Jlwux0lDzvowcrD+HeDwEFd1cq5&#10;qytUscKsblDXEbN6hsVexOGlGWK8hrqq9ZkQmzRwQd+rs0jfJ+SU0bZrrNZrrLcbvPb6HXzpy19B&#10;CUmnFFLhyZNTbDZLLBbz4r0X59x3Tl4ieN9zzxvy8482eQFAWC5XuqwuShbuOxUJ7fveFsQDr8rv&#10;0FAgOF+BHayqBIRYUW1G9CSb1yfmESQg0P3OYI0x7oZGBYMCR+7HiOgKgMfDjN85h4PDSzh5fPwH&#10;9b439usRgG/hgkrRqFZEBIFviDAn5kOAL5PDFY9wnURuiPA1IlwXweXC+TIBlwAcEtEBc9lz5AOL&#10;EkYlJTgHVFHRZq5km7XrzaucHuUI5ZSxWp1jzoTZkbrTDvwtb7wnMfsQGGG1pILUJ+MmQccj3gYK&#10;zBB4g+YTiKrxs1HJpgJ4LToUfWYeaG5A5RGK3QeK2JSdVxfZ99vYVETQ1I29N7+DVlsFH/xgTunN&#10;Ebugyz2KuVIXTmPypOJsl7rjaxUb/Zkkor53hgkRy2jIqmCfjJ1vTYFNofRwgB9J0gKAvANzQp9b&#10;rfRhiFbSgi2GSq9vLig2Rq1Cs+PsDcmKdhB0B6UKiDl2s3nVDYhEFsCJHdykDt56CFrScgVu1Nrc&#10;/TulqO8dirmXO31uYl0p2IHs4IUgxqED0c6Zi6huoHHlYLvAXAoyZ61YsEt0bImU7LpjRIztNEBV&#10;ELoMJoGWqEXVVqLeBwIg514TKV8obq0jzkUBGnuLBRbzI5Sin9v+/iHqeg+nZyfouy022w1efe1r&#10;2GzP4V2NnAW59BAUVLFB5oK6bqyjNcUQM7vd0SIUuOR9QHHK43QUwETITBf8/WgEXQwyYQNoiC35&#10;OCOTl8HU1Z7jYm4aJIK+32jHStqBkwv2vOhO3sEbDcJALjZBKEWVW/okECas3AZPcAbAjSNhEb2/&#10;/CA6QYL5fKFdm1dNzaauMZ/N1Qtv3iDWDoeHV/B88xy++NWv4cbNp/GFL34BfbtFKT1ybjGbPYWj&#10;y1fQ9z2aWf0uCcxoN47w3FNP4/qVK39s/mqhazuUlE1QlscEReSV/BiCVlAV7ebMpgAXgiK9ZLCk&#10;N64MMCxdBYXdiDQcuDNCjAAPIQ83HCoGKiDQRwD8aQB/6+JYoZ7PMO/2sF4u/yivT2u/ngB4bVQP&#10;GpA6VkEpdB4zEVlAcBh8uNJ16VqX8o0Yw3Vhui4izy7Xm49XVf1iiNF3q42ScaNW+zl1WMznSCnj&#10;6pWrcM6j3ao0jwtRxxOe1JZFzDAThMK9gVKAXDIcbHfGnenNWQfjMfJ2vLf9Us52wCmicRDiHTzC&#10;hPW+AOmYmGxMVow+4MYuU++ZEIwATw4hht2/bbB7R4ALHjsDTUHue2TbgYqBfpx1ggKzfTGiei7d&#10;qNAxCBCrEoUR1O2gFANvOPhRmFfHczwmA2cHrxZQHsIeKbejpc74HNiOqo6VyVRp56vcME2yQ7Xr&#10;3Ntlh4jceBiqILGqJxINfl7B7iXVuhwU+fX7rMsRAkMJ1CRKVE8pKb+SxYxkB9dn83dj2U06lIBr&#10;Y/oCD48yEJSTSlt5cmBSE1oMlkRDB0N+BEUUS3JcFGwxTE4G94bBwgaAumJ77UizoWYNCWSjNj1X&#10;shXAEMGs8fjoh19SxKRzeO8HP4IbN17Eo3tv4OG9N/FbX/w6Xn7l6/ilf/KLuHnrWRxduoqcO+zt&#10;zdHUM9P2NG+2zEr8v6CkIgMf0lsnNh7GZQTC0KCDCTFuIl2QbVOaSOUrGydqZ+xQzHzT9ngy0HHK&#10;mPCUQqRTDuU2FrvGxSTYCCV31nyJFfMGklGQhYlOw7iGDC6Daop+XU49Tk5OQC4aajePRdWIsi1q&#10;D3T5ynU8OXmClFVjs2QGUQXOa3gX8dobrwPC/j0vvNc5Wz8MPXJhRhUrvPjc8zg6OBiLoT+WBNZ3&#10;vVZmYzUoJo7rUKzict7DCxDNvkLtvp3yoYKHt7HY4OXkvHlzGcdAHI/W9CpMSmAyyDbtRi3QG82z&#10;yM8Q0d96W7vKgr3DS+jaFn3Xjnyh76LY2q9jAN/qU4E4wpWjPcS6UhWP4D9ZNfO//fqbD57/J7/6&#10;C7j31iuYz/bw4ksfwjNPP4eqUuRe01Q4Pj7GatPh6vWbqKvaRjEK5e5yhvMV6nqOUgratkfXbUyF&#10;gcB9P47nNIkkiIRRDUGtQ3b9iSL89EYvxlMb4M0lJx3JWAUrEJARjAfi8kCaraMDC+Cj+oGROJDX&#10;Ll0PCYFj1eMbfr7zHsVQpjqay1BqnsoXFTuAlCyt7xsDxF4ShFnV/1U0yVCvcQQyeKek2WI7OiKG&#10;owJQsmSl3ZnzEUS1cdhgygtZx2fBoXINvI8IvQIeNIHZ4e5oVNQfuxaTdhIuKquV7OD3u+vughZ6&#10;LEasp2Ck9LLbrYnCDthAO+S97ZO1i/N+J7c1/F7thnTPWTghpU5J+sE4erbzGSCRSi9xyMyGzjQp&#10;Kme6i9g5TBRDAWZWwBENlAmRsfNlKIDDYVcU8ZD4hn2saJLVrZMWAV/7xjfA5tYwmy/w5W98E9eu&#10;PQVixu037uDzX/wt3L9/G8wF6805FosDbDdLxMpjXjJiNVMKiRXRMcaBW/MOmx5rNm0MPnSpun+z&#10;e9EUVLgUE91msAmPe5MMG1Yh2XinMUTEGBWkZMhd1jmlFoI2Kh84fmwWRYLBxN6NmKadO4QWPCVn&#10;ECnVgbPReWhXpIzCCgMJW+RtCjrqWp/R5w7b7QZ13SAGVR5hzoDti5UXWnQcKELbzeZtB60S0T3e&#10;/8KLONzfN1WdP76zOAjvUDoqiqofTFVFMFiVse2GDiHAl2LVlBoikvNj5TM+tLIzh3SDtpwRXnXX&#10;MoA4ZDy4MFaeAJh/VIBxjLjjKTjsHRziyXGH73YJae/1wd+0Lbqzc8xmM7zyrdc+9bnP/fL1JyeP&#10;EOIB6rjActXj13/tn+Ds9BQf+ej3oes2eOONV7BttyCq0fe9je4YpTDON8D5a2/i4aNTfOtbr+C5&#10;Z1/AfE5Yb55AhFDXeyNBez7fQxVrRboFraJT7kbukoDHwzDlfrffGFwHXFDMlgyK6Njx0oBxBIpx&#10;DCfjbgYGFSdDypWi3MDCDE69odXKaP2ibsRp3GdoooXuGJFBDqiqxtyi9RDxXJlb+IXxL3lFQHIe&#10;icaww3IohFJRPcFRkcO6Iy5Zyd8QlNLroj4nOKeItZQ67UIGbt3gq+ZUSWKAYRdDywmz7ScvyHUN&#10;I1I3wLwHAjps2W88PBnGkTuLHD30HZqqRp+y0SEGCa4dMCXEOOonDrqPlYsY+JNi1QvbHktgqMWS&#10;dddYBBIIMVaaMI2LB9KFPYYD1pv7AHlLEoYmFIPNs/LChteek43znJLzs8mOEQzRTLqv6loGc4ez&#10;5TEePzzBtWs3sdwmFKbdCmJI9gacEMDuizDyWod7WT9DN9IcyPovBSLziILembk6lSZTuIcpjXj0&#10;pQdD3codEbjoZ5VyAkjQd4pe1WmTTbNE98JK/C8grxqhsMIsGO9TixalWjgrPnUyEsdCT8BWXNFo&#10;+NpzB5EM77P64QUt8HT9o/tUMiGD3HfYrtfYdkv4G9eRu4KcClJqDXErY6fsKIAly0BGF+MP7u8f&#10;4H3veQ8O9vf1ev8xNxJB9z0736Nh/6MurjvH4uIYQQTBKhzdrZAdNm6E0CqPxZnKxLuP3LQzsDZZ&#10;aOSn0ICsBt5PoB8QyD98+9KQUc/muHR0Bacnj/Xh+a5LXJqgt22HJydLHX82NV755jf/J//tz/3D&#10;/3PfdjMXgP39Q7z0gQ9ju97i/MkZvvbVL+LRwwdYb05wdvoYB0c3MJ8fIvUZwQd41yDGhCY6nK57&#10;tO1jHB8/xt7iEDdvvYS+m2G1WiH1W5w+OcaNm8/g4YPbuP/5N+Goxv7hIS4dHWKxWODw8AqcExxe&#10;OkJdN+jbFep6AR8ivK+s0wlIvZIwtTn2sE2zIS4dGPp1w+er+pHWaZPuQ0tOVq36HbhnhJ96pLw1&#10;z7AB0q+cNgVakIE5rBgyCSvygsxZNTsHI1RD23nzEHN+GK8AJB4+qOtzMikz2L8x7q6ILzwH6i82&#10;qPj0fW/WPYw+JyOaa3JMSZ8F9n7Uuoyh1jEnFXhRQ0uCFREQBD/YmJi9y6ivaILCQ+fCCXBAoMog&#10;0MkkzwJCMMmx4VmNEVKyPo9+KCIIw7BMk7ap6Q+QK+NowuDuaqXDow/aoJ5TTJ0fg42QkH2ddufj&#10;SNf+XvmBmqDInBBK6k1FX9T9ATLuwAen7VySFRP6HHnvUdX1zi7Idrq6s8+KTixZ1VXEISX7bAzp&#10;OyQB590Fc9XBfLWYLJjyJpmVAuIGygcGVCnsupnOqSjfLERv3ZvuoAa9UcnmyGDdLOz+1N2i1xHs&#10;wMHjgpIAdsM0Y7DSEXutA8pTr0dhAtNOekyFEhgifreeMSzB8AFqJ6+vJdYzHMQasszIDOQiIBet&#10;uOzGrn1wKCdCXq6XRZ3RBU1d4/s+9EHsLRbqCmFF4R9rAmNbwHrvgcIjPFolngiRogIpbPRQcRhl&#10;QwBdrAdr2Ycl/8B7Yxlg7mzV3k7RW+Dh4FEYqtxgh6PtDIKI/DQR/cN34xzM9/cRYsST44founbn&#10;kPzHFINit3OEJ0/O8YUvfR2PT87Gm/v05PGnfvM3/ul/mAvvA4AvwNnJGb755d/CCx/4Plx7eoH1&#10;6hT3Hh4j9xuE2GC76bA8exUigr29A4Vp5x4+RDQ10Hc9mqbGBz/0ITS18lBy2kJQYRUCmtkChTNS&#10;YTx66w34Sg/so8vX8PEf+BHMmwZNXeH48QN85Yufhw8e88UemmYBFxz29y/j4x//FBwJuq5Fn3qw&#10;wZ4HmHXXteA+wTuHuqqsqOHRXduNHKk0Qq2Z2eY32sUE73VUbQhRTyoaDQNpOKcOBdr5RCAoAKSY&#10;coT3cSyAnNmMsNnXOCLADXYyHtEpJJmDAiFUlovgAXsYnZmFZq2OQzUS3X0IEHOZHoSWB75jthGp&#10;isACXd5+G/9LkXt8AWyi2Ae1SXGmC2qbBscjsXaA+KvWo05FfNSDvJB2kc46XvJBDzWbcAhEdUdF&#10;ZbdAxSTEvEn4XNBDtHHezj1Au/KIuANdgEyH0XiVRQEyRAZauLDgJwOvYEA+2g9RNF6CrtxMVsq6&#10;lVJa26PpOHNIaGJSZGPrL6SgFxY4V4PZCOBiLt4glNKP3n1DwTxKYxkwyJFOShJn1bE0fioECiRx&#10;O5WaYW3iTLeTjUk/KKfoOFlG2x7vBOSrC/qFPHZ+SjTGDmxD3rrjPIJo1D/O6bgbgGdtAILttIZx&#10;vkBhozTyUI2mI2yKOAMNRN9v4oxZs0AVZ+AMtL0imFkETE5dRyBgJFSh7hezRSnmKP7eF19E08zG&#10;Cch3hRbi4BFVTPlg8IByF6VoaAQZjVVrsLYSRrAFmXmjG3ZfHk4YhS5wte0bnA9jR6Vd2W6XAlMh&#10;EJE/6yn8XwxAgXfuw6pmhivXb+HJ8X1st9sRkvpHnbhijMg545VvvYrbb7yJ2289xNnZCiGEcSH/&#10;1u1X/u1c+CoAVDFgXulupO9a3H/rW7j17Et4cP8OUgIO9mdoNxukLOi3CbkXHF2+BO8Em/UKH/6+&#10;j+DF974fb7z+Ch7cu49ZU+PSpTn6lLFen2G7bcFMeHD/NjarJR7ff4xtD1xqaly7cQM3bz2HnDu8&#10;+eY9fOELv4q27RD9DEyMx4+X6Hrg5MkjgDIECzz7zHOqyl032NtfIIQahTM26zMcHOa/3bX9r7Zt&#10;d3Xb9U83TbwOoSsEOgTkgEX2CdSo4aORwkd4r5ieYwSydlkMQRW8SkINHa2NyBwT+pRAGbbHgRF3&#10;Vc1/qJKVrOzNlNLUUMCgKgJCJlZr+7UBvjzywLRSriuT5zL1kUEurNi/Neiyea8JThU22DQmd3sH&#10;cobGtG6wsIpjaze1c9tMKY1Ag+Ajcuq022t7eOfQNAsIiblqK8pUBJCkyhNDAcclmy4nxnGTFuKq&#10;30gXeFbwysPyLpgNjBF6SUWtow/IJaFPCT6YH5v5jCXTivTmtKCODGT/No3OAyavr2Ni+7zKABxi&#10;vdqaAFRtYqBLDEnfm7OD2FimcEHKHfq+hfDQXWpx3KUtom8gBXBFASUUBhk0uw+G9QYPYCYbgbIB&#10;JOBQuDck4bCzx8ilUxFqQ6kKGVhDRbFVbsuI0qwjReFygbqjEwDdDftRDUglxbyCs7jsuHwjUjMY&#10;wtCN4gM65hvEAexnG7nc+YsuDjv1IOe0M/ZBRadz7tGlFs5VgHWjOes40TkdF4Y6bJ+6fjMxMy5d&#10;OsCsaYyj94eZvOj3mMAuElbJdP5IwKRyMWXYj2Gw2TCyolWHimzThBdDZdJAF16M3fSKfimgYjJK&#10;XhE5bnjBI2MeRojOHxWRzwD42XflIJiq9bUbT+P05DGWZye/n/f/+wrnHKL32LYtvvHyK/jqV7+O&#10;N968A2ZGXSt5NBnCq3BetO3mB4YXF8hkkAjwAViePTFm/xx7BxF1U+Pu66dIAgQAy+Up9mYfwv7e&#10;Ae68+SZyOsftVxmCgPXyIb721d/C5SuH8KHCdrNE6jps1icgdwW+WgCuxvMv3cKNa9cRArDdnuPk&#10;9D5SX+BcBe8JXVLFlXadAddg/9IhqljjV37xH+PXqwjnCvrS4/xsi1kzUz6Vi5t/+6/+pX/3+rWr&#10;Xz0/X+LV199C01TwPtQAzQEcQuSSQC57768D7qqIXBfBEQQLEW5YeF8g18jhCJBDT7TvnZ+BQKM1&#10;DgHBB2QQYiTj8uhhWAU94NjgyznpbkIFSFUQdEASlpyUNDsg5aw7ItO5i6EabVGIBg6eKXtYkqh9&#10;YxY9ZRS9dUKAC0qGLUUVGoau0NFoxCkg+NjosyF6nGWDe4/MYoNi9yljuTxDFWuI96ruHwJy6g0l&#10;p7ufnHWhrthGD+/rEdCh8lc2URkUUIx+ABT4MnS9ZbeDI48YdAXA1iJ4Pwj36ugwm4hBNIShIzcW&#10;D0NXnXO/24WaKrS+Y0IqGW3XIobKaCB+FLTm0SuugBBsrxcs6eZRFX9ItKpU09thrfSPnGE8KEE2&#10;lC8xgKAEdWGGj8EUNmTghaJwHvU8FTZvQgo+jpxLsBv5cUXUvWCwn9ph9EweDh6MYklnkMwj64yC&#10;uUFoQmZycMGbt5514FwQY4Wqrsx1HqBCyFlH0IO3WfC1gUjYkmFBKbp2EAK8jRL73KvsHXnzMCSV&#10;6WsTSmG0bQvvIlLXQSRgu+lx+VKNo0uXkg+DBx/D+aH7+2dOUdcAVAJECF8SkZvCfN0euvsA7gK4&#10;P9Kp5DvuwC6QCGWY1WqF4rxasw9yNEpYFVAROL97KeR2tuADE1+lTQfEjkKus82JAzswARk9CCqt&#10;IlbFDppnYHgG/0tE9LO/HQuciHB05Sq8czg9ebLjlv2h7Le0MtxsNvjyy6/g81/4Eh49OjbZmzB+&#10;jRKKAR88PFMTo9+bcUHKAjJPKLiRQ4zcd5jP9rE5P8HJwwQKEVcP5nj6mVuo64C9RYXDS/uIscF6&#10;tcHrr7+G9XKJktTOPfcF7XYJ5oJYLRDrFbpuiRgbvPjScwihQt+fI5dg1ViDdvsISqHo0OwfYDG/&#10;glnjsH+4h/e89BIuX7mJpq7RthvcuXMbr37zm7j71t3xWixmTXr19Tc3Vy4fYW9vjhDGqqyzXyeD&#10;AvMFgZNRld6bOkQkqjzLDMABM18uXC4TcB1ENyC4VVhuEclVIroSnD8CcOA99olQO++i7n4U9t2W&#10;Hr11M95Ip8zGyLa+ZHCTdm5QnRDTO9yNnAgZIYzTKtuJDC7EPPrHKZSdRy84BbUViJOBJTxqOoZY&#10;aTc5cAydQzVOInbSWmy7sKaZGcUijEnOuWGRrwi0KlbaDYlD8ApQSKk3Aq6MQgQ7TpOiLR2GaQeP&#10;NjfB6YFn8hFmfmnjNN7tvJXLqTQMJ6YKop5FxnuTEdYtptYzkpcN2FNZh6tAmp1yjx7AJnflvAEy&#10;eFREFxH4UCOECjFG1HWD1G91X2ZJASgo3MNRNe70VPkkj4LgpZSdGPToH1fM/PQiX9AKEJExSWkX&#10;nFW2jcmKAyAVHsWbdV/nQV5dJpjzCJTRry9qq+SDikHYe1Mkp+mwxArLbYs3v/4yzs9OcXh4Cc8+&#10;9ywODvcgRXd1ZOAhsi67iJrextjsUL7OXxA4MA1KRzg9fQIXIro2w6HHT/3kT8I7j7PTE1y9cgub&#10;9QbBx/fs7c3/NQF+KaW0JaDeXyyic67NpZx578ug+uIGpRaid01u45lM9Fzh8tdK3/9LIpgTIRBh&#10;3zk3937U3hQAS0DuieCrgLyGwYKRSEQfmCUgnw/vTI0yqKQOy3ZzvCXTzBoQYsOsfCRxOjfO1GmA&#10;ZEseZ7XOOXgxDgSL6eIRmASOZURwDBWRfag/TaBbAO79tgrIEBxcuoxQ1Xj86L7N4P/g9mK63xKc&#10;np7hC1/8Kr7+jZdxenoO550qxH/7pzVipX0IlxaLxcG1Gzdx+uQ+VmcdXCpm/Q6E6LBcbdGfbEfp&#10;oR/99KdxsF9juz6DIOHBo4foU0FOCcFHXL3+LG4+VeHk+D5SvwLzoYmWJpydnaFrW4gUtLQ1wjJQ&#10;mNAnwWq1wna1Mgv2feztX8difx8Hh1ewWNSomhnazQpf/uKv4f69ezh+9BhtV97W2Cq3p7g3bt91&#10;d+89gpSEy0eHuHH9sipv8++pPuvt1xkRvYnRK41GlJ1BwyMRzUWwB5JDAi0A7JdcbgB42nn3dNPU&#10;10T4qohcZ+ZLzHIA0IJANQuPHpYsuoEd0bXNbCTgg8xqI/dwLmLcNDhdcOtBG4z4z6Y9ybbjUjg0&#10;sUpfiRVwOopS2SaFOofRVmi8VbiAobSHKkZ1Ubb7YRAj9iEaJF3HXiEM5qkewkCbOzNIpR0Kg2Xk&#10;d3kla6o9j6ERB9ARWweiB3xvQBsHL4raVCi2Kv1n0n1OcWwcSEXi5WLmrGZ/pHtyMkcB42eZRBeb&#10;r5wz3mApw17U255cRmFjCJm2piVGx6bfp0lu2JsVO7C98f/IKyVd/w3dzUffaFeHPML/1RFAzM1B&#10;eVcyGpJqh6IO45qgci4Qn8zIXL8m299FipbkbKRHWqwOIgMDyhSieoUx1Eo94DxOAKpmD1//2tfx&#10;y7/0C1iuW1QGLYhNhR/84R/E9338+4yzq/ea2P0G42/C8ApiyWSQydLrSYhVgzsnb2BxeAmOIn7w&#10;h38M/4O/+K9j1qghae479H1CKulq27b/KTn3pgivqhjrXHJ07FYsck+E7zpyt51zJyCiGOIGoDtd&#10;5ntEtA0hrJj5sQ+xJYerhcu/KCz/K+/dJ+uqBgRIRWX6Sra9Go2DjwMWOQDwgcF0Vj8bvnjun4ax&#10;Ot751I6kNQdFWxWbo7IU5fYVGVFMLKaZLIoEU7HWaOOFiELJLE5opG6pEZ8fNRKLEIL9964iJQB4&#10;QYBPAvivfqdTsDBjNl/g2o2n8OTxI/Rd98/MFdPE5XD37l38xm9+Hq++9gbWmw2C96iq+B33YqYr&#10;GLpu85Mp9/+LnPujw0tXUc9r9N23UFKxXSEhF0EqqvkoJeHo6AAxFBw/eBNVrHHnzhtoZjX6bov5&#10;YoYYAw73j7Bpz3Hr6Zvo+4Lzs1OVoepWEHGIoYF3M/Q54cmTY6yWLbpUwINgAnlQX7DtVliuO+Q7&#10;90AgVHVE8B7b1Tn6xDudynGLucvPOefmC1/4zYN2c4qzk1Ps7y/wIz/yaXz8+78f+/sH6LruD7oB&#10;TprkcAait3a7lqETt6QhDgAaQBbBh0N9EHDkha4LcMk5XBKRpwR4Opdy05E/cuQugdwhCPNByi+x&#10;gKRH8BFVpfqHMUZbTBitwHZ56jq9MzgdL5rA4Nh+rLZJBMhJvaQgqOwAE9vVwJlO1UArIdt5CKvH&#10;16j6QWMCdT6gZFPuwOAsrvshb55Uxfhlwwc42gXJwABUT6hUeByfCRhZdiKxo8+bI1XGZ+NBlbwb&#10;IxpacNDt28H77awwpNvwOrioCLJzioTTHVcPHz36voU72B8J9M47ozfISKwupYyfgRLqHcQRcimo&#10;Q7SkLSagO7idC0RsB8qDcLNpIFoho1JkPEq4DcLNg/pKKQUIzjQud2joPFi9ODcKT5eSkM25Wt0s&#10;3I4MP7psKKq3jhH3Hhzjlz77c2hTQeWAWaPE91x6/Oo/+mUE7/Dhj3xI0a3sTLxgh0lQQ1SG8wG5&#10;9KOUl152RiSHdpOx7R/iqaeexo9/5qewXi5xfprhvYooG2ECOXHlnLwECHrp0ffdoJ/6cX2fZLZO&#10;CtgCHINkXcWYjh+fLB88fPDWwf7+k729+fOHB/sfqWa1G5oiQM+98bpdUHqSC24IsCalgC/w+XTc&#10;HgbjvQG1NWhyqS0BTARRHxsHD09F7eZtC0ujz5Dq3cGUHYZkqDItRSVsoDfKePCATFLn4guXCwcT&#10;nIj8RSL6+zATi98umBlVPcONm0/j/PwUpydPLs6ufk9RVRXeeusufuWf/hpef/02ur5DDAH1u3Vc&#10;u25w0febn+JSvh8knwbKT3nCrGlmePz4Dp5+7iNon2rx8K03UYqx48WkaSBIRfDDn/4Mrl4+wOnp&#10;IYgySkp4cO8t7M0P8EM/+Cl84vs/jsPDPfydn/17+NVf+UV0nXULvoZ3c+S+w3q1wvn5Gm2nqMGK&#10;gCYS4BXqHqoAHwNiXCBnxpOTLVIuaLt27Kod6Q6ujHsTINLu94UlPn54599wxPdidA/a7QY/93P/&#10;LX7jN34NP/wjn8InP/mDo+fZH51xrLxTQeXxxa6YRn+0wbokOCLMRCu9KxBcFfB158KtKrqbAK6R&#10;oyvC5RoLX2ORSxDZA9CwsBv85wapIDhVrh9sOAZdSUUZJtNbdGbGWAxJqMhBMlCTykFZMiSYuSZs&#10;Dy070v8AeGKBcDLDSR6Rf8US7KBfSCZuq6obg+JKhWB8KSHjx5WB4OxGBB1MLcTDoVC2R0r1UvUw&#10;to6MBSwZBNXfHFRBaDSMVTHgwspv8uYuUEwsuXAeZctG/znWhKxQfg/vVNOTi6JgdfVgXmqlGE+N&#10;0PcduAiqykamqOB9Y5JqmqxkPPswKr7kkkDs1I3BYPijOIOonqF68QVDZHo4z2MBVax4UHf2fCGh&#10;FATnFfw2kMjF227PEg55kAv4+pd/C13S4y4G26wV5TI2c48v/+Zv4PkXXkQVzLYKxXidMNV9BWso&#10;FD8CrCLkg/pN4YRuWyCxx4svPINPf/pTaLedac2yrjiG49YSfUpJTTFZ30vqE3IRcGY4YhAlGyU6&#10;5xz2Y73Al7/68uVXX3/5+ZvXr+GZp5/C6vAIgKiYcYxw3qMKYfSKHESyndsl5HDRwYHLKGVm5y2H&#10;YdynbrK7ZQWRgN+WM3hki1q6G0cgg5DqoAKu2Xu4sXi0Vze9qNGuBCzwtmPgCzIwCocm42fwXyBy&#10;/xmAv/+7OcJYtKI6PLpsUPtHWqn8LrsxIsKsafDVr30dP/v3/mu0XYeqiqhisHacv8NikrBaHv/v&#10;Urf+95S7QvCxQgwz1PPLOD2+jzuvfQ2+8lgczNFtWwgC2l4Pk9QnfOpHP4NP/+in8PDebcznNXJK&#10;+hAGPRA4d/jcr/1T+BBw796bOD09gQ8LZK7QrjbYrk7Qd/2wfhm91oSAkgVFACcFWQR53aPktX7C&#10;F67NxVzDNCLeDdBj4BMfcDivUVf+r52dnP+5WLl/I4T4ucYLTk7OcPvOHXz6M5/BrKnQ92oH07at&#10;7Zre/q98m3fQ4GbvLrhw/+GR1hnAGsCaiO69HajjL16WIIIFgfbh6BIEl7yja3C4LiI3WOQpkLsh&#10;LNchuOLIHTnCAUANRG1Aih0e3mOnryeCPnVw7HbjsYFsbIoXwXtTrsCIyBtcxy2P2H5Hn8oiPNrt&#10;uFEs2SG4gYvnUCTrYUQ6xsuy2+0pXYGMoKrPdxkSqKnmm7Es+r5D226wvzgwJZRsy371svK282Tm&#10;ccwq7EZe3/g5m9KEd1EVV0wkevDv0tGdR8mDAsoAltfEmEtC4XosmEpWageDsdqssDfbMyoDj4Uu&#10;QX3biqmS8IAcHXabspM7g8k6iVxwIbDxIDlChbAbrtuIkQcAEHQX3njb6TkCeBB6sFWHmA0MgL7P&#10;OD97hFgTJOn56AMNYEoEB6xXW9y9cxsvvfdF5Kwi28kAS0Pyj9EZ8I4groDYznRWdZr1ZoVN/wjP&#10;PfcUDo4O0SxMDcYNVkB636aUwdyZQetA0BeAs57y5qXI1s2y6Pu9ffsY222PzWaLV197FVIY6yut&#10;qrFYchWx/SZIE5rZQ8UYRxR3rBRoFoPqOzbmFj1YBYUxsZhgJ4uYvQbZstpUnA3y6wwFNYi5qpGf&#10;3tCppBGB6F0YRwpMfufBZC34bhQDmHbQeOAODilGq16wyL9JwD/ErgH47etwq7QXiz1UscLDB/fR&#10;ddvfkS9GRKhixC/+k1/GP/rHv4hSGDF6M838HTMfcuo+0bcJXdujZODCZBbeO+R8Bh9VUYIRsN70&#10;egMaQml5doL/5u/9rC7om4D9vQPMmhlkUSNQhapqcPLkCXLq0XYFm1VG2z1Cl/TGHA40R0AgHU8C&#10;QDaKXREdxHHiMTk4UqTpO/uYi84Rw8/QijBiVkeU1ONsnVEKPnB0cOV9ewdHn8s54elnnsWnP/0p&#10;NE0DkDlTOwfqL2pl7kYdXSkAApq6UtQeZ2y3HbbnKy0mZjUW85lJkf2xqa9kAGcAzkC4MxQs7wQM&#10;EZF3RAsAl4RwFaCrweNGYb4loJsscpVzOSTgGshdz5wPkfNCepkJRB2kDSav6EpFKkKyjW38uNMY&#10;HiExk0wdJzpT7C8jus8Tm62MyiH5ofu0hfkAL8dACnc6ahvURAbcARGBjf9mcBWE6NH3Sb2yDEIu&#10;pUCc7geFVBVDeXJs/lNALtpROTNN9Ub8hiXeAS5fTGVlkKEbkprlCZVGo7DThGQFkQSnAsyZs7ou&#10;R/2enLtROcj7MBqOOud1bCash3HuTbHfG8cMo/6kCueqDVKRAi9uHIFl66q9If2yIVC9jXnZCmw2&#10;B3JncnwDv485gYQxn+9jNluC6gJIQk5iLvEF5PX3m/Vq7DcGehIRDPhjvmA0jNY9ItTQNueMkhl7&#10;+xXe/+wP42BxgEcP7qrTuQuQQSnJeXhfwTtSAWRfIfjKEpyCZZwPZh+kABY2VRcHj69+484IBmTu&#10;dfpDgAzu8axj+M7I4ug69H3eGZuaKbKzkasjbxZJAu8JVRVRN3sIg7vpzv7h7bIqgzmEwuzthDQ+&#10;hSMHdrYUd7ufMvgGwZCII1KeHLzzplk3GPnJ2NWot4x1bcP3OAKX8mly7mkAb/6eymtmhFjh+q1b&#10;ePzoITbr1Th6+TaEoXOo6hqf/ezP47M//wuoKpUPKr9LlWVTDS8qDMsgx5ChC2d9aEFA3wKbTWvu&#10;ukDlR10EfOMrX8FFyqYoz1WvrfeoQtT35AtCVWPbdvDBY+YVUuwAVM0CORdsN1sUtqQl33mI+m45&#10;gd7xGi5+iY4SErwlPwfg0tHl6sZTz+HWzWs4PLxkVZtae/x2ENi3dX2k2oAiHt0y4+HjJ9hsWmzW&#10;KxxdOsSLzz+Lg4N906b7rpURKwDO7dft4Zr3mdGbYLbB2aNztDefNQeLxfyobuqPxKr6a1eu3PyB&#10;O7dv49691wEmk5vS56qqoqlMBKvWaeSyOdIO3dkzVQxsIlaM+uDGbmaAdXvji3nvtaI1Pihd0KgU&#10;VqQiPJQQzQVCBd5FFYMGwblaaQhxGG3SqCEoTuBNzcd7h1zYxJaNe5p7cNCxW/A12JQ1WC4obgAo&#10;YJUMM4877dKLgR6GAhvwRjwXAH1S0n8IO86dknoTXKwVNMHmXjDs9ez96nZFRgrC8Lk5OKVqRAdx&#10;oviA4XXaqGIQNt7tG1W0XKH5PK5bcAHoobtObQZi5XHj1nNou4T18j6cr5FPW+QC+Dg4cAPR1EfE&#10;usPBoHNsAohGZ4BRCsyMbqUwTk7PMN9vkAvj/PRsVP7w3ptouO7WLkoDKjeSVc6LyISRyVDYNYKv&#10;EKsKwoQnT56oKwC5cWqjnL94QWpLXdFjrJVeUHkrbnQ44gygVDKDnWlw5mKja0KMa4QB+Td699ib&#10;1y6mGFlU548j2dng9Eo0HZAjw8PmTana5rMs41J5GDUOY0TCrvvYQUh2UjcD74OAmyJ4AfR7S2AY&#10;Z8IB128+heOH93F+foZ32gPEqO66P/v3/i5+5Vd/FTFGIzT+3kjNwqXTcSXMCPHtB/iQjEaQ2LBv&#10;NNh1HQl90a5UOyPAaDimWbbzcZLNRmf7aRjtCoIjbFNrN8G3d1XvTGLuHclpSEgDX2jYF72z8xm/&#10;z77u6PLlGx/5yAewtzfDyZPl2Jn8njE0F5LtwDHMpeD1N97E3XsP8NILz+M9zz2NpqntUPnuiB0H&#10;isYdotBOlSJnc3kmoK4r1HVMnPnEh3ASq+qNEMJbq+XyL2/WCacnp8hsOoQXnpG2z8Z5KurazepJ&#10;N5CWDcNrYrkKNtglLjZTU72uXd/auCa+HbErGEFcbuAiG1NTkO35HsRxFbFchRmKdMhlkDzTUY/k&#10;fuQbFS7gnFDYNDdNioq5wBeFwHOk0XWAjJirBW8woWMgc4dSWtM6bDQ5iFmiOA/vlSPlvAfnZPqd&#10;JnjL2QABhNz31j0MZrhuHIMN6vVDkvVEKE5VhEQUrdknNSYtxfhzTtR9Gs4+I6UrMIvqS8oAsTc7&#10;KQOHMnbasKraU8MR4bnnXgAj4K03CLm0qG/uYXmyQkq686sqhyvXrprPmzYWqkBvnDtzj2ATihBT&#10;KBnfFzzu3nmAB/dexUvv/SAuHx2hriJmTYO6btA0DZpGfce8V+JzsB1VCANtYrCdUuJ58OpX19QV&#10;Ts9avHnnTZydP0Eu/Sg8MPyiwR1CdiNmMiGMwf1AOBvyc5j+yPjZ1FVjtB1BoAu7p3G+S/SO7c5F&#10;NQ0edcnE4O9qKSE6ivJFGfRWx7At8QcuC9vCdzw5PeHtfKFdu1A4Dz4+lSN5PwT/+Pe12rdF9JVr&#10;NwAQlueno2FcVQWcnJzhZ//ez+JLX/4SZrOZjiJ+H4dYYekG9n5hwAxPx4OZaZfQ2P7ck+JkVJBV&#10;dg5Wsvv/cZ91AaE/YCMCyTje7MvgsPv2Turd9lu4sCe7yP8u8vbvfWf3RBdey/Azz8/P/y0u5f5m&#10;vf1GKWUjwn3bddumDksiLJ1zvWrbOeNVDXe//K6uq1bRjK+//Apu37mL9zz3NN7z3DPq1pvLH+lo&#10;cSCuDrp/zKJjtFLQ9R3W681YEIYY0XU9+j6hbmrs7S2wv2gQYvDL8837T0/PXyTnn7179/7/8Iuf&#10;/+JPPHr4EMI94Ct1yg2EUFdoqgazxQzz2QFiBOq6RlMvwJWabwYXDPWm40OykRq3PNrZeGdjKPvk&#10;qkotQYKPJomUR8j5ID1E3l2QUaJR0oo5jUoqAjYHAwEhwEc3urAryi+h7zt19WZGSsVEnJMVlw5N&#10;PbeunazwK9pxOYfFrEFjVjHOdug62lJ3hRAaOIqq+MEFRKZq4hyC03su+DDeS95VChZJaaT3CGv3&#10;qn5cpmlIYk7WCl/JBjDRPZGMgAnmYq9LE0XOOn0IJgwhwoDtp3RflAx9mUcjUQW7KIye+x7zeYWr&#10;Vy8BeC8eP3gDzBlVnGO9XKPvzvHeD3wA164/g75djerzAxJXXdgJ5AnENLoBlKydtIpEMPb3Ag6u&#10;voh//Au/gJw32olXEVVVYzZboKoqNM0czXyBxXyBpolomhnm8xmCrzCfzTGrGzRNjSpG1HWNGANm&#10;swb375/g8fFDLFcno5YjjV5y2okGv+vuigky6/Xm3Vhb2MaySnVwppQP270BgjBWy1aJDC2uIovc&#10;jqmPC4aUJdveiwyQwaPYKl0w3xMbATqhUcl8tK8XswQwS4e3HWYydINDpieIyI+A6D/6/QPU9Odf&#10;vX4DIUaslmdYLZf4+7/0S/jqV7+K5XJly+jfdxm+B9BLm/4diWIEveySgZlUvw2g4N6RLC52ae8U&#10;GBkoDA6aJOVCYnPvMvb7nTB79I4/oLf9p6CuauztzXD50iFms0Pcvv0qzparsat7fPzofcvV9j8G&#10;ZwZx7rt1fvz4URtCOCfg2Hv3SIB7BLxeV+Fri0XzivP0kITOAVoTkThTchcrdt5ZSA2JrG1bfOVr&#10;L+Otu/fxvve+gFs3biB4ryaPf4gd1uCX9uTJGdbrDUouWK232LZbTWCGWBvcoAHCfD7Th3+m5pdd&#10;13/wrbuP/vRm2/65PqVPee+vnC/PEKsKH/roR/FhAjjrInyzXaJre3R9Rteu0bUJD07vInUdutRb&#10;oaIJJ3hGrOZomhp1owdPVQfM5vuYzfYUyWZjHFWvYKSs47wW/Si3VUq2ajoiuDiOtmJQuakCQs69&#10;+oQFP45+PUWUnGx3Zc7GTgyc1CMnVfLpk0pTCQ/jBw8uQM4JpfRIuUOXOmy7dgRBZHMOGFQzHEU4&#10;nxC8M8mxHfFaJ3aEnJN1WKY2MoLN9GCPvgabeoqKKCfTTBz8EN2o6QkqJmyr958YlUCIEEODjDQS&#10;x0vpDcQw+NntSNJ6XXZNgg80okpz7uCJIKYEknOLK0f72FvsY17PcPetVyDocOnoEFevv4gPfuQT&#10;KLmz10dvO+NcqEb0K9vZTaSWV6V0VsxENE2D+Xwf508eAkxIuUff9dhggxN5MsqCOVcZyZtBpvVY&#10;1Xu6g4wOTV2jaWY42L8MX3nsLfax2bR4fHKMnLbG7e1Vi1IGkB1GuTXvjHMHdWEfTx022PwAVDJO&#10;sTc0bTbD2jB6+YyNzwXuxoDWFcFO4Hi39HV04QgcRrv2e3KGgFH/dzCMlc9sowK6wD2z+fSY4GRc&#10;Tot5VwH4hIOfQT23fv+ws8K4evU67t69i7/5N/8zPHp0jKqusNg7/Gc65NbL43+nlP7TVTUYJJrg&#10;qMAqMVwQ4fz2jqjIu++m5F3AFQNQZkQ8j2Kr757wfg/Tu/H3dRVweLCPg/19sGQcHh3CI8NTwqVL&#10;C5wuVwiOkFj9mwhA1VSOuVSOXEXk5gJczrl/T5+TEdgJ63WL81W3LjmfOycnztGxAA9mTXPPef+Q&#10;CMebTXuv7/rbJefbAJ5cTGRDoluu1vj13/wSrl25gw++/724euUScvmD7cYGbcWUM+68dRe333wL&#10;j46fqDvvKFklSmYn1VkM3pudPI1jl816/VNPHj/5qz6Gn1rMZ9fmsxlm89ruR5UpSqkzOwutSJq6&#10;wmzWIIRoIzSy3ZYfD9qSCTkldN0aXZew2S6xWXc4Pj5BalfoM0MK286Q4J3Ax4CmbtDMatSzBebz&#10;OWazGjHUiFVlBGwHJhrPhb7dWseghOmUOuWkkSD42sw4AeENOgi8r+3cUM1DMusW9WTT+Rmb+zMb&#10;0EdMiV95ZQXSdogxIF3gzGn1zWDJKMJIOaGUjPV6ZUt+oKkbhBAQIwM+GOhD/70qNlpglP6CKLMS&#10;xMGMPIxPza1bC4VswDZvkHW6MB4vu7GxdazeLH8K9+biXCH1nR7kg6yUZDhXI1aNOn+roh9YCIHC&#10;6L1X1xFNdQsHhw1S32Jv/xCHh4dGnjYVEBYU5NG/rHYOBJM2Y3OCMFCeiBYLGYRqpkjpG0/dQvAz&#10;g8VrV1hSb2LJbOf2kBeS/nt9QsqbcUKmmrB3zYlac8bhwVUQMULdgGRwqS6jj6RzQRGvw/rKdmJa&#10;OITRQVv3XjYRcAGFdfcIo10FR34ETYxLX+fNwdaQiBiUGHicyytKashaOm8fjsEhGcHs13eKzLsT&#10;d1REGMjPzBC/O4JlkFEzV1oCbgnk6J81gQ0E5QcPjnH/4SMc7B/8AUhPSZVS/+dJyM0q2s2dxebg&#10;NlJlUYQTX5gH667Ej6ATGWwpfluqwHdgP32Hzst4tt+203snSKOKAYf7cxxdvoRLh5cwm9U4fvQA&#10;r792F+vlErduXQdTCx8C5vMFPviBD2D/8Ah333od2+05quoSBITjJ09w+uQUXbdG3yd0bYsu9fAu&#10;IkaHg4NLi5u3nl4cHixuDarhXZ9QSouu77A8P8fp6dn67PTsLQj+g8Xewf/zXRMTCe4/eoQHx4/x&#10;wfe9iA+878V33dn9frQunXNo2xZv3rmLV1+7jZPTU01Kxltx5MY5/KgcMuzBdEwaicjnnP+Fr37l&#10;K//vB/fuXvbRo4o1qrpC1TSY1Q3m8xnmewe2e6hR1zN4bzJkpuc47PtE0mgkyqJou6YJaGaHNpo5&#10;NP+waLtjVXvPBej7Fl27RUqMtl2hbzusz9c4fnAfJcP2dEk7C+/gY0RTz9E0EfV8gVk9QzOvMWsW&#10;iv7zler9MSN1yXQIOyNdt5rg/v/k/WfQZWt234f9nrDDCW/s3H1zmogJRBgMMAgczCAMMhFIiBQl&#10;00WBdJFi0VSVJVmussq2SqryB7tMW0XyAy1ZLqsEFiNIECRAMAAYYAYTcCffnLpvpzefsPd+kj+s&#10;Z+9zum/fe/umwUA6U13T9+03nXP2ftZa//UPucv2QVw6SArvmkHHUxQltiwJSRFcy9b2KWazE+az&#10;E5p2yWg8YWtzIzPZRLBsTLnKFDRWjHzbJotoBX6UhkJWG30zbK0cfr09VPAeY0vSkMkWM5lLvo/k&#10;ack9Y02RCVjzISA1xoAn5teaQdSOFrZlCNmoPOUikEW/KUgcTm8RplNCGUtSiSKjU+KIIoV+Ohmx&#10;tbUxJGj32WMpZmuwHFPU//5SdEKGDbONWC87iyJPCNGzeeocMXjG021OnT0vzvyqQKGlyOVkc+da&#10;opcGIASP85JKEULHslmKdVlOKSAbUzTNnMX8hMl0I5NOgsC9xtKbEPdyp/7QMsZmsb1YmCmtRZOH&#10;ysbSXZYdKPE0NQZrKhEwqBxGl/JLrZUZcm/6yt2zWog50TeHBaZ8ovY2KCklkr51z9Vn8fi86DKq&#10;L5ASQ9ATOnRPpc8dbujH+RRJMEWlnWzy+Ja66tlshg+Ohx96iKOjY7quGya/u5lUbi94Co3WNjq3&#10;IOTU356EFCOk6AQOGWJqpGTFwVsuQwkoUhQD1X5qUxnbX01ueR/R+/v1Jsg518pmwaV09gPPaZiu&#10;b38uhdVsTKdsbm5SlonNrVMYHSAsaZet3AhJUVcjiZ7oOs6cOsX3fN+Pok2kLCyPPfaQOCVow9e/&#10;+od89jOfx/n0Gg2E4d3vOeY7v+u7KaywwJbNkqOjPQ739zk5OuLo4GByfDB7rJ5Of6keT/9OfFV/&#10;KsHNv/ilr6GU4r3vfpSuc29uv6UlbHGxXPLCC5d57vkXmS8WA3x0m2TuVhKH7KC2mqb9wbZZ/ixK&#10;vattm6os9SP33HfvxvkLF3Gdp2kXtE1g2Zxw43ifmCTS3XvxBZLDVpbwZVlSjypGow2m0zEbm9tU&#10;ZUE9qqmrEaqSYiU+nGGgc4tbOyuHcm0oS8NotCllzZzJjLiQ2WXF4AnZdR1du2CxaGjblnbZMjue&#10;s7e8TttJrI13DpSYKd973wXuf+gRVLIkRjnnLGW9ltzXIYt1SVnQjaJZNhwd7HPj+stEIhvTbXZ3&#10;d1kspelpGsfxyTVevvw83/d9nxioKinZrHMSUwGlEs55yrLIFHwtBds5jDVD8rLSOuvDDEUxwicn&#10;dlbDrk4o9L2W1Hs1hEem3BRZU2bnob7JsYPXZcwrFx+9aKR6MpZeOdkrY3HI9KozmUsboeoPUVLD&#10;SkehzMpmLOR8sRWTtC+2+fN1MewieyMJPcCAViDMXKitLZmON1k2M55/9mmee/YbnL94L6N6SlnV&#10;GB2lgTIVo8mUuhrnbD2x6/Je8vF8CATfiaYuKjrXEKLncH+f55/7BkVtGZUF1tSD7ZcPPtuI2ZVu&#10;TfU5dCmLwRMJsdeyOf7HUOCjBK6aXE9SdJIH1qv7VQ6m69OZDYaQ+kWnfPNh6uqjwPsFrsrCvj7v&#10;SGfXY4UslfugOy8R3f2brpWBlDNs1kCsdMtKLAJME+oBUF95KwWsLAu+8MU/5IUXX+SBBx/EO8fL&#10;V6+xXDR3PYkJZh/XDjPljbEL3ycYhzgwZROvhPb6fdeg4ckCwP6T+qjxmIthzzAj5QTSwXNVCQuE&#10;SGEKdFGjdUmznNF4N/zM3iB2eA2Kgq3NDbY2Jkw3JhirWC4W7O0dc3xwwvkLu1hVoQxUpebRR+5l&#10;NJpI16QMMbVUlXgvtl03dMg6Gh58+H2cOnMv8/lc9HBRyrQ1BVVlGU832dzaoigMbXPC8fEBB/vX&#10;ONg/5HD/gMVJQ7NsyVI1bOV2UkqVQjWv1ZRUZcmXv/oE1hY89vADdK67+4k8Z2gdH5/wzLPPc+Xq&#10;dZZNM6SQvyb7UCnlg/8T3aL96a5rPqWU/pAttOn3JW27xPgWjaIsDePxVApG2soL+DozFAVScU2L&#10;CwnXtTTLhrZrODw44saNG7TtNwg+gQpoBPUoyorRqGK6MWU62aYeFaSkGI8qRuOaIvsn+tAXKy0p&#10;3UrsibRWK0ZeUmgVKCvNaLRBUZzL7veZORYFtiMKWaHr5llqIoeY1hrvw9p4H4URqYSZXJQjUIob&#10;166yf3Of2XxGCELW2t+7hjGKja1dfPBUVU0isejmWSJg8M5x7dpljo6PUEVF2whZpeta2qbDFiV1&#10;NmEoihypozW2LAY3EvEKdCijsLogDLvTPow1M3iVeFBqazLsmZPCe1cRve48Ly5EEi/TR1MJUYUk&#10;h21pVYaeC4yuKKzN0Ga24eqDJxPYpIeUhZ4xbbTsII3pbcZSvhfDkEvXR2H1r7/JLNOeCaiVHdY/&#10;su8siF5z5cUX2b9xk5QS48mEs+fOEkOkHk8YjaZ7Cr0HqVJaTZTSE2OLytpCk70+y2pMYStG5Uhc&#10;SsqC5597GkU5RMNoYzPBxWdNm85wdW7IFWgsyUg8T4xe5MHI5Bd6J5qkxBhbG0LosErbgd0WUp4m&#10;BqunHFjXB7FlRoLVBYGIzxRRNWCsGXZEFP8aNeCYkrare7Pr1c4meJIR/FehhDbO+mIn5/CkoFNK&#10;70e9vi/ia0GHV65c4atf/SplKUGJZVWyu7vLAcd3lSkmPmie5XIxhHoqpSIoURZm+nyI2Ssy7wDS&#10;ujNGJl70TMR+xF+bqNeIH1K+e9Je7DHEHIeOk893XYdadjnR6s6PzemY7e1NxuMR0+kUnYLsNDqh&#10;Nh8fH3Dq1GnKapPglqSk8DEChr39I/YOjiht4sEH7ifEJGm+mf2GknTGstScPbOLPncmU7pXkHNI&#10;idn8kMX8Jvt7e+zv3+Ro/5DDgwMW827Y6a37L3bOjRfzec1rFDDWCvXv/N5nCN7znnc/Qtd1r8Mo&#10;lMPn+s09nnnmeW7s7dM5hzVGDphXef8z7XzStsvv2d+/+r9azk5+DGW3q7rGFpaiqHPYpsbagmhV&#10;3rv0nXG2I1ORFA8lXkOLpZRWkVFlmNQ1ZmdDDGmVGrxIlbL4kPDO0/lA1yxZLBY0y5aj/cu0rsEa&#10;y+a0ousOGE22ZZdSbzKfz2iXc9p2Rl1O2dzd4uz5SxS2pqpH0mUbgzEjYnS0bSMwVEZWeg/IohB3&#10;hLou1jSeKitG+1gP2dHEbPqtjeXatas8+eSXuXHlJYpyTFVXbG2dxtqK+ckhV69e4/DwiKIcYVSi&#10;qsfiPF8WmEZYj/Ol54UXr/HCi9e4cG6HH/yTf5L5bMaybQjBceXys0IgCYaqrNncnLJ7aofpdIO6&#10;rIeGMRGYjDao6okU2BTocoJ0lw9aa4qsqxN4NWTfxMKUMoHEkE9GMslH9vUxiCWTGZhbSZoElFho&#10;5XtGgl5715neV9NkE16V4bJIXJ2+UnQShOQGuZIycfAjNNpirIxuPSwsU6DF+ZUBNbkZTTiK0hBD&#10;IkaH9w1FtUG3nFNX472z5+77aaX4Q0gVpEkMaSsEvxlT3A3Bnw0xnJmdnJwO4eCMd+5MCG5babOz&#10;sTE9b3SxHX1vBhEGQ2jJ68vEm1zEySJ0+uw1Uwzp6kE8Cyl0KXsvY0VbSIElJXyK2SolEzoGSxsR&#10;jYrSPg20+Jj6qSgyGIcP9GoZuSMJnWlxKttLSVeQl9A5Q6x3UFZpFUvR00GHGPGh0KWH1VsI/Eop&#10;8ZWvfI2uc4PgsA/461lOd/M9lFKMR2O8d4PY2tqiWXhPSAmfCS8ivcmvWT+9xRU9XetM3lDc0kTo&#10;HnpkRcPvPz+u/79avR9DU6BWBXP9oN6aFGxMLdYGujZy7fglTp/eFVq4tlT1iHvvf4DF7ICXX3oG&#10;U5aMp9uEpHjx2ZdYtNJZT8YVCYvKuHVMKUdHlIM2sxeh5v4J7x3z+YKjowP2blzncP+Q/cMjFvNm&#10;2MvpO7EtFQQXRk3TVndLS4kx8ju/91k2N6dcunjujnCiUorCWq7f2OOrX3+Co+OTLLx+9cLVP7qu&#10;eXgxP/5lVPq4Mfb9RVFWxeYplsuGxWJBigofD3FdPsS0yYXcy/6sqCmKQtwgrKUuK0mgVrKTgYBR&#10;Mhkl2gwNpiw+1tmNQpwkSqOoN2u2t0dZyGpzJEikax3Xr75AUY4ZjUvq0ZQYjRAUrGY62UJpy/7B&#10;Mc8/+Rnm8w5TFpRVidEF1mrOnDnFvfc9OKwA+sSJmN3qZdIpBSPRYYio6feIJGHxWWPZ3z/ht3/r&#10;n7JYOpxTeL+kKGB//wbnLzzA7qmLLJcntK3n5Pg6tigpzBH1ZJrZkwKJW70y0b50731MJhV1XTOb&#10;L1HKsDhZUFSWb3zjOW6+/DLjMeye2eKRxz5AuzzkIx/5KPff9xDeR168sscXv/AFmvaIyXQDozSb&#10;26fY3tk9WC6Wznm/odAjKWBinaQipCBMzNj7Dmotjav3A2K0auzj4GIk9/Iqf00wwpVgVGQQas2Z&#10;vxcjhz5ZE9A474XQk5LocIGYEwKMVnnNkyUVPachxOyesbZMSBFtCqrRJim1aFOyuX1G3kNl8CH+&#10;WtMsfkfkRuUM1J4ttBRI+qQEaeh7R3kfvI4+jLa2dh+bnRz/ynw+exglTYMYDJs8qeZd3WBkkEkp&#10;2UqwD8HVSotMRK2If863GYIEm3IMRFJpMF7tHZqFeBGGUU90TDGbjMbBwmQtVEXG5Gw/k100b9nC&#10;RKR4qT7iOSaSEgsr8UmDoo9O6J068hsBXHp1qsJrP4qi5IlvPMGVK1coCnuLg/Sbs40VSELcmy22&#10;KKatk7Gyn77WDEXo1QIpQ4M9CbMv/opbpzDfH+xrMGTsi9sa1Ni/zD0tv1Bi277OaqzKiqrSzI6P&#10;cR6OG7j3/ClMUTCfLUgYlu0hy/mMdrlgNNkmRs3e3nWsGWFLC0MBm+aroS87PndNxUCe0FrjfMdy&#10;uWR/7zoHezc52Nvj8OCQk1lHdxub5HYyiVr7EyNVjKlUd7mjVMrgXODXf+Pf8aOf/H4uXjhL07pb&#10;ipdWim88+Qxf+8aT+BBEhJmzwV7rZyil2L95+f8Sov/TdTUW66UM425sT9nUU5QuB80UUdG17dDB&#10;O5cIwdEsGoKP+ORWVikA2qBtorIjtFFUZYUpcmisURRFlWFAsqei2BCJ7GCB1hXz+RHHR9cxZkJV&#10;lxhrWcwbmq5jZ/cMdTNBHWvK8SYvPvsUy0WD1Zr3f+i7CD7StnOWyya7t5fMFzNxqshefkqtUcG1&#10;wTkvcSVrUg5hTuaDVyk6Y/nSFz7L4UGHy2xcDXgPB4eOZvEU6lGoqi0uP/dV6knB9qmzXL92Va6v&#10;9FMUVrLprEnUZcHW9oRHH3tEHDQSeLckJYvN9/bGWKPPb2KsZWNzg+l0A5TjPe95P+dOX+A3/vW/&#10;5nd/999y5aUXcaGhKGqijzz0yMP8qV/8s/8seP/3QnDeO197H7a6zm9670YkJiGG3bbtznTOnSal&#10;nRjZdCFsxhA2YgyFykXCmJRF5BatQyb9CJNRG4PGSKOayXMh+aEpNrnBDi5m4bbJaI3LKctyPktK&#10;+Mr4wXtHNNIyi2i6y1ZeKf9xcqgoQwwN1mpG43HUaoOUnCYmFvPZrKzKf1SU9f9xMZ+jjWZnZ3fQ&#10;m63MdWN25IhrQ0CKKOak9AVj9OdCDA8rZYW8VJRDQdAZ3tRKdmAxxoFzoXJCtcpWZDo3S3Ftt9c7&#10;0lulVy7xOvuvpYw1qsxCRENAIsUJfcpsbxbKMAb2DtpEWU6iGQL8tDY590tC9Ejr+61sOqp8JnvE&#10;fIP2h7zOEJXagrRmlXy34lPDfD7j8ccff4ULx1shg8ihF3dOTo5/tmkW39GtF6y0KnW3CIrjSsGe&#10;0q1/j1EKUEgrJw7W3DHW9VphTQce1wpAvAODMXhPDAWug6IwTOtIiI6j4xOefeYKp8+cIqWOxWyG&#10;Vpp6PGGxWHD9xgzDjKJQbG6M2d3aYnNaYiqLNmIZllLOpdKGEBxt17C/d4Nr117i4OYR+3v7zGdL&#10;XFiDB28Vmr0C8ky3vIYprfLj7q610EqxXC75tV//LT71ox/n3LkzdJ0bHOM//4Uv8/wLL8lEZOwb&#10;etedc/ccHZyg1bHcI0YSFApb5Lh2gdWshaKcojUUZU1VVIzHCWM2smeh78Enopfu1OfOOnSOpmtw&#10;J0tCCnjXZkgJiaFQYIrMhCwMRSmu8vVok65ZsHfjBq67TlkplCryvqNmd/cGBweH+HZBVY85Pp7h&#10;I2xub6KNx+pEVY3Z2p5IZlaMNPOF3O/ZaUHsrHq2nMWoRu5P3dswZTKRteIiUW9w9aXLPP3kU4Of&#10;plFioWasnB+dS7zw3LOcv3AfW7unqDdrlvOWm1dPmEwtdTXi5GTGYjFnc3uTSxfPodUS71pCHOO9&#10;5+TkhGa55OR4n4iiax3z2ZzxRo0221SjEdXoEr/6z36dr37lC7z4whUhUWhIydC5jqaLHJ58mWX7&#10;P/6Zzc3NH5lOJnvj6ej6dLpxbTyqX9zYmD5fVeXXq6q4rpTeN0bPlaILAilVzvmdZdNe8s7d2zl/&#10;PgR/sVm251NKZ9rOnVouuy1r9UaiG1tjcwyPiKOTtoNtmKBeOc7K9ObHeUcXe9cfMolEqOvOddI0&#10;FRbnmjz9C0PSuXYwdY4pkYIjRkcIjnvvf/jXvXf/9XKxoGmWF6IPdV3XXx9Ppp+xtgi3FKy7RLlS&#10;DFlCoD9njP3FwdQdQR287wad79CYa0sKWSemAkoV6ExuG5CZnGPXt7nGlFiSWvOWyzYeKQx2JwpN&#10;VCF7y/edgYYgp65KOR8sj30qCZU0JoVOAiP0oYDGWFLyGVRbIxbkiHAxe2Swn9E5D2llcUUNyr6R&#10;AtYXms9+5g+YzxdUVcWdArHTXcauiGiRza5tv7fr2h/yvvtk8O4DWgWMeqWea/1ALoqC8WTC8dER&#10;vp9WssCyFzT7gVovX+fTynQ3rtk89R+7fWaIrypYVkymE05fuMTXv/YEpy88xN61p6hL0Kol4ilH&#10;BVU1xRaao6OjDE3IAXPx0ll2d6bMTm5y6sw9NE3DqK5RRrFo5hwe7LN382WuX7vO/t4h81lDdxsT&#10;Ua0VWXUHp5B1CDGu/t4E1zRvJtvt+HjJv/zNf83P/PSPMx2PAfjq15/k2edepLB2sAu6+2spJoWe&#10;aVaWS2QiTus6tPbEuMCFfrI+QhuxDzPGgNZoU4heSCex6rEFxkqwIUpRVSW6tmyZzVUECZYYBD50&#10;fiE0Z+eF6Rk9i1mDD8eQ9tBJwlLLUqZi7+SwaLsF1682BJ8oSmibmVgDaY3rWo6P9jPMpTGZNi7F&#10;KJJwUqxMLVCll5Rh2ccIs0+cZno2sRy8ITpiLNi7uYdfQxhKI6asMQosWleKduFpmhO2tk9zcPN5&#10;2qXoTau6oK4rrF2gtebo4AYHN15mNCl57umnqKoKlGa5WBJTYrlcMJ2ewrk5i3lg93RNWW3x5Ne/&#10;xt71lzk+PsAUNXVd4NpA20hQ78bWDvftnKEaVYSYzM0bN05feenqaZ/iu7puKVZQ2mJIVKOasqxn&#10;o1FxNJluHWxMR9enG5Nro3p6ZWNj/PJoPL6ytbXxZFHYvdKaQ2t10zRdXCzaIpHG3vvzzvn7msaf&#10;XzbNOeCcMepcSuqM1mZbwWZMYRJjqpVCi9dOXBEe8n5RqYQ1NmvOhDgnRAmHQlZDK2g95aLlMUU1&#10;nPFa639c16N/LTqtRAoBWxQ5oPUNIl0qU2HykDAeT/6/ZVl9v/Pdj/vso9mLuXsNeghp0H6tulYJ&#10;/ETKUyYQCVEmRD8ku3vXihNHr1bPdHW5CPPB3yeiytDkhh2Qye4HSjFk8AizMKGTzRCkEtEZipir&#10;f3/yDoLGbOciIkHy4i4NoGRvPZKb8UrJM23fyPT1+OOP8/wLL2S68SsLV11XlKWhabpBwH3n90fh&#10;XHf+5o0r/7+qrn5wOt2iqjbwvmM+HzOqZjRtrq5rQuSNjS0u3nsfdVnwzFNfv2VCC4mMBGfI7DaE&#10;9NSZcyxmJzTLxR1Fzar3rEsrmPH2IhZix+ykox5vcvnqHuVog/Pnz3Htpa9R1prFYoa2NVpX1JMt&#10;krK0nR9+zwTcuH6d/f197rn/Xs6cu0TTHHNz7xo3rr/MtSuXOdg7Yr5Y0rj0us4f3AEyXP+YusVv&#10;Mb3sfXv8ZjLdFHD15Zf5x//4V/nUj/0wzz77Al/6yteELefUm7IL894fkg0QesswjZiaSiI5VDq/&#10;HzrT/H0i+CDhlsrJ1ygwaj40JdqAURZtRPhurUTSGwVFVVEU4pNXFsJnqUaWzWI763wkNNboEtd1&#10;XL3yNF3XYoyQAkLwWKsoqorlrMX7iC0V0Yn+0mhD13Q5PcBkJmEvcZGOWJKoWzrVDa47qDZ/XpOp&#10;4hKEOMTi6kQIx7RNQ6FXsHjPMlb5AlOIGfj85AjnOw73RLpw7tJZ6koxnYyoyhllNaFZvMRiETA6&#10;YIsaYyUotCwV9WgH1zbiZHF6h92zZ2naE5598uu0zRJjKgq7yWKxxHUOW1h2T2+we/Yik+mUzY1N&#10;xpOayWSTsigzO1NIGeJc4nCtp2lb5vOjadu46cHB0aUrL72MiwHXLnN6c4nBY6tRN6qqo/Gk3h+N&#10;pzemk/G1hH5mZ3vz7z7y0H2/XVewbDq899S1JcVYo9OYlDYTdjuluJVS2iVxNpHOk9JF4IxR6hRG&#10;bSvUltJ606hyGlMoVLbFIpkMIRa0Xe791IpbYE2JtUVP9LhaFLI/TXHJG524XrmqKQYtZlEUlyeT&#10;yZ/zzv/y4f7Jn1vW7hGtdV2U5UDxN0Zlg3JEE2xWtlhGI0noKdJbeAuELhOdx2MlKj0NvvMq26+I&#10;h6FgnH1IHjnAT07OlAkKKzNZlW2AdAbDk5bLufeQk6ofBhV1yDim0EAz2hkTgUCRGWJk5bZS6+X5&#10;7l/MJ554gscff/xV6dApidP3+QtnOTg44uR4njtFdccDLKX40PHh9R90bZs/x8gtq0XxPq6hdZF2&#10;zdloOT/hxpXnmGxsM5stXvUJ9B+vq5rT5+/h1KkdDm5eYzE7uePX3O5VeKcXp98duQjzo2MAptMN&#10;vvKHX2Rvv6UoDZPpFrOTEyLQdC9L8vBthWC2WHDvPRe5dM8DfOOrX+D6tZfYv3nEyclSHB/uMGnx&#10;Bj6mbvugUlwzit8ylv9HDP5NxztbA5dfeolf+Xv/IFOjFeqOv83dFbAYwkJnuEwrTdKyXI/Z2Xjd&#10;nMYHBAbRqwZD51gJWTHLJJJyLHxSXkg+CXzrVgQXtRimF5MLpTAWb6CtxhYSf1EYRT3ZxBYFo/E2&#10;bXtMjJHxeIdmOUMXlmosO7UY52xsjgnBUhRqMLRNMaFwmf1byVmQvOzrcuFKuWMSZ3xDygVU4XK3&#10;LFEbALaAZTNnNK4o6xHHR8dZc8rKqSc3YW3T4V1iNN6gLCHEGYkKY6QwnxzdwLklmzsl21tn2Nrc&#10;oigsR4f7KBJ1PWZ79zQn8yXzkwU3rr3IfL6gsNJgNF1LSo4UI7tndjl99jybWxtsbG5lgbZF60QM&#10;ni4BKttE5f2OMZpyo2a6OeLsuV1Zk2TIlAQ+eqJPtF1L1ywJIZbB+zP7h/Mzn/nsF941Oz5gVFnu&#10;e+DR8xubG3++LCSuJK46zj6IdX9omRVrKdzDdaiBkVJqnBI7ypgdiz0N6XwknlXKno4xnkkpntJa&#10;7SqltkFtx8S2UtTeuzQeTZ5jpP4/zoXfdJ2T5kmbzDp+i7YOuQjmQng4mUz+m+lk8re0NQ8p9LkE&#10;uwp1quu6M8Gns53rzkJzprDF6RD8lrZmI0Y/0krrIicHeNdR1TXT8ZSiKJhOas6cOZPd6Icyk2W5&#10;Wg2Be/3SViPK/xhF7qyxKJPwhBx13qfFCsCi9K16LtXnfCpJdY0xDRdyQuUMnVU0e8y2SysBdUDB&#10;AujudvLa29vji1/8QwrbOzWnV33BAba2pozHIw4PjmmaDq1f6cdnjPVKGR8TNhJRMdv/5468Fy/f&#10;ohuLkf3DE/YPT153jpA9h+fw5lUWx/scHOyv2IiDT+RrF4b1R1VNcW52SyjkYjGjXZwIXOkSlQvZ&#10;9FRTmES7nA3fd3t7i8IGYlQYW/K53/93nMzmdF143UKsbrOnUq8yJa39fUnis0bxj5Tm16zha7xl&#10;lxTR/pHjR+78k98AHK11q5Ul+G6l61Or3eMQDaPJrhlZ8uDy1Bbyv/UQZM8qjX3BW10HhVlzXUlg&#10;Cj3gyNFHomoJbRqmZGvAHB0RPdgqitDTwHjjND44unbBdOMU1WiH6y8/iw+OrY0Rk82x3J+2zpU2&#10;kKIHOoqiom09KYk3YucarKkygcCRjBYine+IYY7OLEGljND9w4KQY0Iu3PcAxZWX2b92jWREB9nL&#10;SmLI8OKowifF/HjJ7u6I0WjKZz/3GW5cu4FRiXo0xbsjTCX09q3JLs45RpMLLJcd+3sznnv2aULn&#10;cwevaHwi+VsVmTdu7rO/f0JZF9T1hMm4ZjrdZLIxZjzdpK5KxqMRVTXGFuK+YbJermfHu64bhMzE&#10;SMjC6Lqq2No4gwuemzeuszh+gbqCWW7Q2+Vs++Wre6QUKWzBzs4b9mBdD2K9gVoLGNagkh4gx0Jp&#10;m1IcK6V3TDU6G4LfWS6X3XS68ZQP8SXvZ9kNXvF23GuvxgwurD2sq/rzZSlJEitSinApvPcqpjgN&#10;PkxD8FvAKa3NjrXmUkrxZ5dL8yMbkymbGxvZuUMzGddYcUFWhKzg7l0kegJHT4cmQ4paxRyhkico&#10;wkDXTPmFFOgvp5bqnCDb2/4rtXJvNqubOOVY7T72oSeEiNmm7zVlDsVdu7Z++UtfwnWdTF93MRZL&#10;Hk/BmbO7zGZz9m4e0LbdQPxQSuFcNw8xdCisyjtCVFyLpFGvmVeV7lCwtOp3YHKDtc4Tuxl6DoUx&#10;2YuNbBMkC91qNMV1SxbL5pYDtq6nLJcnq5auOR6spNafpzXChQkxcni8+nyroCxXN/rWzi6FhcvP&#10;P8/hwckdd3x3+1wHHVxaPfd8WXwF+Oda8Y8VfFYpml46oN6GbrAoq+HweevsHf0HMbg9pfVGjLEU&#10;p4SELRQpamHn5sZNmyyHSMIaVNknrndp0XplKdY7M8QeesyJBavE81VSrkxw4oRjdIb/Y394KcaT&#10;CWU95WDvGsEnXnz2SdByxC1PruPSddEFbm5y5vx5vJMBVxlLDE3ehYmUpuuWKCXFK2VNV4oOrass&#10;bwk5XmUV3ZJSxFiNcx0HB8ci0m5mqBQ5f899dM2c+WyW7xmZwowVI97DwxkBuP/eezl3/gxFmbj6&#10;8mXGkynvff8HOTk6pFncz733XMKWFY1L2HLEV77wRZ564qs4nyOLrMIlsn2UON9MxpqNndNsbO5i&#10;rUZpgdJSECPb+aLl+vVrhCDhl953KGUpK0NRjhjXFaPxmNFowmhcUY+m1FVBVVdURY0tamxR0CwX&#10;PPvsN3jx+Wc4uH4T7xNRidzAuUiznDdPfOMbg/vHgw/ez3ve9258945EBHlyRp3W+nmtS5wT781v&#10;9mNdstQnR/fnXpKb80RrfZKSftkaQ1lVlGVJWRQvlEX5wwqUcx0JTdsGvvrVZ7ErhZJYyvROhn14&#10;nM6C2cHYMVd5omh8er/DLCsAy+DyrJTBx5T9w3o1S+b5p94qqmcsxBzxHbODu80p0SkTHTRJqTFQ&#10;vd4OrCgKvvqVr3L58hVsUbyhZWSKCW0UGxtTrNHs7R8wn81liag1IbhldK4hpHHvTpCSdM+q73ui&#10;4LnGZCrsmg1Gv+0y2cB05/Qpoms5OjqRpiCsKCYR6F5B9w9oFQnhCB9vp6OsjYG3CHwlobnUkr5c&#10;WktVj3Gzkxw9v0oI8ClRamF9GhSLk5uQIm0Xeau3l1qTACi4RuI3tOLvK4nJualeZ1p7sw+TcfS3&#10;WsBSgrIa/Xdaqd9MKZ0KoTuVEmdBnU8x3oOKF43V52OMZ1NK2zGlCYmR0dr0JgB9B98/0V7ntxap&#10;t9qfxhVrM2VWmsQj511niL10hrou2Nw+zcb2KepxQdc5Zkc3wYgZAVGSbJU2qDbSZdi+qscivFVK&#10;QiKHXUMh42L26ZTi5jD5jIj0QZpVzuhKGDuG5LJI11NXBffeewGja154tuO5J77Bt337R3j0/d/J&#10;c099heO9G3QhYY2iqAyLhScAp3Y3efiR+wEx3b12TaQv29u7nD5zmo3NR7h44TwvvPQiT371i3zx&#10;M3+A6wKmAG2h8QwBk0ZBocFqUDqQ4pzgSqpizKiuqEeW8WSHUV2TcoBiUYyYL49ZzOYsFi3NcknX&#10;eRaLY44Oj7l+7TpdJ7tE8GhdYoyhqkvG4wkqzTk6uInr8mRpDT4vxo2B2fHhUdMcD437lRefZHNz&#10;zL33PUDXNu94EeFbNxB2hXRZkeU0TfNY2za/fOH8ObW9uTG8r9LUKXEmUtminnwgKwSkX4dElFao&#10;kHNKUxqKUS8HShE0Qs9WKomXYhTPq8GPLLMJUWYl0Mz4xzrO2yea9rRdM9Aw4znQZ0Bi3V/NbWN/&#10;b5+vfPWrQ2F9EyIvGXuLggvnzzKbL+gyXNB13eyKsbMQwm5cc93ojXkHN4mU8GvjSm/yqlLKZJJI&#10;THBwcy/bd8kkVlU1rmtvgfzu5DhxJ2vAlCLLZn7nL9KGUV2yWC5pvWd5cpwhxkrYbV07kBBSlHBN&#10;o8C7lq5xb6l4rem8OgV/oOAfasWvAl9T3/K30yuIPF5b+1yK8bmYTLZMM6SccQVolcKUxEZMYRPY&#10;JsULJO4D7gUuojkP6iywG2PaVIpRSqhBArFuQ7amJ1RWHGv6PCRtYbK1wc6pM2xubksicXSAF0cG&#10;Y2hcJzohDbY/pLuFsMRGI1zbSEimketApDcJKAVGVDkdOXQYU6MsEtrYe52qIDEbaIJvhbKdozzq&#10;ahNrJ2gdue/hR7ny0rN85fOfZffcLto0VFOL6SK2LFjMWnyErc0tvuuj38/WZi3b5VywrSkYjbLT&#10;uw/8y3/1L0FVHB0ckVREVYamCwNCoNUqahDAWDLDGtq2kcNxuRBnjWKCNZakxLDBWotSmrLaoDBQ&#10;bY5Q2gDbGJOd1EOQEElgdnTMC89f5urVF4GbjKpc9pO8RzEEdAqMC4U1EFO82d8YSkH0jt/+t7/J&#10;p378Z9jY2sZ3Hf9LfUjxEq/c4FO9XM7/uxjid89PZhL1Y41ob62lqissSa9gC9Jg+tqLmdMQL6uy&#10;7itmurvGRENScuelFAf3DVlqymJYrSl6pTgK1KiNQB+9Y3L/01VSA2xZZlftviuMMZ3RmvtfrYAJ&#10;xOd4/PHHJXY6R2y/1WWk1pqt7U1UinTOt6Px1Hdthw8pG/LKHLuuz023YWhqLUbFt+4VHon9hBq8&#10;e9VJYf3zY3pjB3/nPd3M33E6iSllI9D+cyPTkYR9JgztW7ih8u/8pIJfV/APFfweMP/jVrheMYoN&#10;Y9IrOtoI6hjFsUJd7t9XtS7oT0nZopyA3gK1W1Sj3cKWpxLpbIrhYkrxHoW66F33iPPx/s2dMzYS&#10;uXH5eUnurgq2T++we+YMo/FUMr58SwziUOBDwhaW+x5+lIP9Q44Oj/CxQ2lxk1dqxINnz/De938b&#10;Z04LXP7cs0/gukiKhhg70fUpxA0kBWxZi6BZW5SSg7uPHemWiZOjPQ4PDuSeSHn/pw9QeUcuJA+F&#10;7wKL5jJFYVBaEX1g2SYxMwbmizn/9l//FkWhGY+nVFXFeFIwnWyyvbPB1sY2o9GUZhkJ7oDlcsnS&#10;pZxpdqsOcz1uKEawEZp2gTWNePiNJpRlhTWHVPUYbQxFUZOcRHb0TigxNmhdYXRBjE4CI5WhbTsO&#10;966ynM3xYQWzNh2MepetnqWqhNCTz4jn49qiXGvY3zvkn/6Tf8infuKnmW5svmWjhT+OD2skR23t&#10;/N1xXfFoVHGIrfEh4lxiiScdz7Dr0btC81WrSYgciIZeeXpl40URMMueLOm0smLqC2JmWcnaoLfb&#10;F8sTUhq6fWE1pTX3+pS/VpJR0WowCAZK4AHgd14NOvzyl7/M5cuXKatqCLl7O8ZuhaIeVVirf9D5&#10;eG7ZijpjvUSqV9n93IlCfscdUc5Cupud0tuFli+Wi1d8LITEYunoWi+L+DdXafYV/BsFfx/4V/ou&#10;UwTS7bsvtZbo+ubfwW+9EpiYodRMKX3ZFiNGk2mOcNeUVc3GxhbamAvT6ebf/pFP/dRP/N2/8zc5&#10;3r/OxXsusXvqLNZqgm8GjznxycsuB9pCikwmBd/zPZ9ic2OTqhpRVRX3XLqHT//+7/Pp3/mXHO5f&#10;YTq1HB3uydSPzp5eRb4n/fD9FFqYtsaQkiHFlq6bcbB/g9nRgkUTboHKIaFCi9WyV1VitIrS0Hlo&#10;fchZWLdezd57vJ8BcHh4fMeGyACFUeyeOYMpCs6fP5/PD4UP84FN6Z3PqReSJdUHyGpTojDM50vm&#10;s2UW3u7lSa3AaIUxGmMtVotovB5NqWuxAWtOTjg63GM5m+FdRGlD69qVyFYNPjKy47aSMiGSfP6Z&#10;gn8W/e2NJFy/dsjjX/wC3/eDH/9fVAFLCCljvXjlxm9DK1MJItCTDBJayWse0MJCVERCdjQmqaGg&#10;xNh3jyuvh15UNpAP+iY0x2eLJX52oO5PpKjXYj0Styhw8oSX8oUsSvN+OR1RSbyzQvLCWkzpAXWH&#10;F8Aaw/7+Pk8++eQraOBvdaQFzs3n808eH7mfWCxmn1zMTybhbS4kdwvD3c6fe6eOZhfAhTf83bvC&#10;2s+UZfmrwXf/3HX+S7e/RHeaINPawWStoR6NxG9yPKYajRmNNwZY9k28gXjXcXS4J7rF19mu9RN3&#10;r2d5q1VKyEl5n5UXXEZDoTVVNWIynbKxtUNZ1XgX6JzPP1cRQti9/OJT5/7v/81/zsHNl7l074NU&#10;dUHTzHJHXyChikYE0pKYRFKBFGB//4Cbe9c5c2qHC+dO0baO8bjCR8/VKy8RouFgfy5+hdaQ2VvZ&#10;4UHEs30YosBdFhc8ru04Pr7B8fGM+azjTkE3iuy20Ufeh5izt7hlx/t61/ztk3q/D/Qh8fK1G2gl&#10;nTtaU5YWo8EWJbauKUdZm6c0SolA12ibBcAm+66WOLfIe2BLCIoQW1zX0bqGpvGERcfB/oymbajr&#10;irrQeNcSfU/eunVdQExZSzuYEkSl078l8rc1/MOUWKY7MJy0gsPDw7c1lPVbHI8XRm2QhZT38faV&#10;yGYkVP0ni+yq73INWlmseHDlCMrU659Udk62ktOSspFvSkPcSj8C91ELKcgYn1Q2Bo6KqAd6SC6O&#10;K78r8u4teSdhdIkhPfWVk4n4IkZhXN1z+4q/D0T8vd/7fZpW3LjTWyhY+eCahBi+PXj3EyF0P+Fd&#10;9x6TA/ImE8Ni6b9pxevVJrhXe+gsWIxvUZT4WkX09se4rg5On7vwF4IPv+58t5wd7b/CLkWDRMHb&#10;AmtNTs4tqeqaqq6ZTKTLnUwnNE2H96JDXNGV3+x7qvmBH/iTXLp4geBfncSqjWZvb49nnn2WF154&#10;gcVCDjbRB+lXL1IkQgjZBSEMTMGitNT1mNF4xNb2KUajmul0C2MMo/FkkI3EGGmalsPDE0JII+fa&#10;775x/YWfPzne/+nF4uiSa5bY0rJ34zm5m7TGdx1lVYsezGhMMaKwBVqrbLZa8dRTL7G3d8T5c+c4&#10;e/Y8n//Dz/LZz32GLz3+hyxmDU3TZBRFpBvGGIpqRNe1KG3Ruh6up6aZ0Swd83nD0eERy2Xzmnta&#10;q8FanTOrcoBSYHCrebV3cxWLe2tz0xtdxzWDgJRjgprs6t60Pbdrfsv3k6LcT1fkQE6RjRhj5I+1&#10;WGMwpqSqSkajgpgMW9sX0BS89PyTXN+T519ubaNoVx5w6EEAqDWMSoNVAR9JhTX/Rmn+dozhn5CY&#10;pbUwW/EyX7Xz8t96MDz33v/PvoalvjnilQYSKaYJxII+6DOxCjPNF4WVCUuIEj7HPve6LLkR9S1k&#10;i57GTQqSMZRNd8XoUbq1mKLERidRhZOV2b01VVJpCGYTIWSfJ7K2M0s6T2aRhB9gxZTY6p/QMH4X&#10;hi99+cvs7+9T1eUbHkvWOu1pCO472tb9iHPdJ2KM30ZKVZ8qHbyTFNPJlOm8o+3SIDz9o+b26D4f&#10;LK3Ybm93J5deo7Btb21cPXX63D89Pjp0LBOTyQaTCZRlOcAxxmhG4xF1VQ/fUHwusxDXFpgsgJXJ&#10;JQzXzlt5LiEEHnroIT70bd9G27WvOa1Zawjec+36db7+9a/z9NNP88KLL3JyckLvKdO1Tc6N8tSj&#10;MUYbtra2KKzh1KnT7J4+TVFWbG1tUdUjMbc1lhADvutwzuUcK/l7phY/BP4nXXv8s8tm/pFmsaxj&#10;DBSmwIwMSYFrlwOBI/jIctENxTKtFWFbVPhg8D5y48YRTz31AvOF59d/7R+AqjGmYmP3NJ1rcb7B&#10;WkNZlJTlGJTca0VZEKOiWcxYNi0HBzc5OV7QNO1dXedC9ZcFUAp5i63XJtH06tfY7cWrF+zf8mVq&#10;TTTOK/SEw9fHvH/2AXzod7ndnac93fs4SqyNNZquNWxubtO5BdZquk6kBUZlNrZSpOixWlFYTaEl&#10;Q0/Z8srOdPv/hOJ/mB3fnIUmEELexVnDZGOLejy+tTFN0IbE73/mMzz80ENsbW0Rs4v7/1yhw1dH&#10;ORSKWKhcTyS3zohHZ15nxeCwIceYKDSFsdmBo6e8rzwLekNehVgfKRVXpqTZUUMU/rnvyRBiTCvI&#10;UEbqPkVUYgbS2jI8DQp9PUBGYmob8qgZUUptrT9nYwzXr1/nmWeeuaNV1F0UrQ3v/Qec7z7Zte2P&#10;xRg/GFOoVnq13Ol5BF4InrKaMJk26NmCkJfWMa2KdGLVLep3EGo0RmFzBHpMYfhdXsEgeZsfVWmo&#10;q1Ko9SFSF4ayrk9DunTq1KnnivIsmkRVWpxzdF0ribA5Zt0Y8WxLAz1VSTyLNmgd6anbbysk6hxN&#10;27x2RphSeC9OMufOnuX8ufN813d+hKvXr3H58ku88MILXH35CufOneXSpXsobEE9HqO1YTIZ5x2x&#10;FpjNB7xzxJRy+KOECnrn5LlLQS6cc98zmx390snJyaea5fJeH1rqekpRjHGuL5SdTHhdm8lQTlwg&#10;VFb/eoElY9aKde2S5Vqd/rVf+zXGtUUFj9IRY5scTSHiM3H+Fu9Ra8dsbE6578FLHB/d5Mrllzg6&#10;XrxhIk+fJq5ydTD91KVe+2ZIr1KI9O3743Rrbt6dvjbd9v/qDvfi+vcVZm8QhmH+2Mmzz2GB0UTR&#10;vwTOt1lUnobookKLFq8oCsrRdP/MuQu/DOpXj4+PMKZgNC4ZjTao6illPcIUBcv5fK2orib6Z599&#10;lpdeeomHHnyQhx9+mNGoxvvwxx5a7K/7lCQ8+ZY5LBtA9+eyxLQEE5MYECgja6nYw4hotLFYgfvi&#10;kIWgchJp6q2kSDk1WUgdATUEj6khnCwRfLeqjEmhYiAaI7Lm/ML3YZbikWiJQ5xE/+NTFkHnSywp&#10;CdnsgW+ZvC6QUg00SinatuVrX38ip9q+rs8FSimVUnrMe/cd3vuPxuA/GkJ4rw9N3Wvhht8XnS12&#10;3LBAVEpjbEE1mYJOdMsFrhMyR09Bj5EhUbiPVzFrN85buQyLwmJNyuJn8C7gQ3pHpz+tNdtbW1y8&#10;dB/XX36BGAPnLpzDOc327mlce8SNqy+cGVX3/8xoMvmb3jkf85Y6BOkgQ16sS+bbt/aNmHLRCSHS&#10;dR3T6ZT3vve9fODbvo2qrJlOpyQUx0fH7B/u5c+VKIzOtbgg6ISImldOL72xdErpXNs2P3x8cvRn&#10;lovFD3rnxgpFVY8pyiJbqxXEJDFowbcoVfPy8hmZwFQg6exmHgPJZLh4LSFCG5UzoPrrZkRIM0E+&#10;ujBMHAP5qqd0h5bZ0TF71/cIMXJ00rypa0uaOI1KmhQ93qUhXeHNOHm9mjbwTh+/0xR3+8d5naLX&#10;/7fVA5yFSlBaKHNgn1ISCeM9TDcrLt57D5ONLVzn/pY25led80ynm2xs7DAajSmKkhgjbedwmfRx&#10;p3uhKEQD9Y0nnuCFF1/kkYcf5sEHH6Qoim9pWDHlFZNsi9JwH8UQiTHwyH3386EPfxdlVefmVa5B&#10;5xxPPvkNXnj+eeFXaN2f1YWQYIzsexNSzGCI2LK9I3dvYhtTGDzjhqC1vB8bvAvz29v/woOBp+pH&#10;Py1BhjFSmGoIw+oLnISb+UHoolLKpo299VTvwx0FJoirxMyU0qnGddOUUmOM4cbNm3lXIS76rzFt&#10;3RNj+ETn2p92vvuYd+60QvwZQ8bQhRYciXgRUuOkIOXCJQFwmlE9hSh5SMYYCifWWME7vAsQoC4U&#10;Ksor4wOD51uIK2hjHRZRr3KDqVy0qsKIU4NKeBdYtv6Oy/O3d9Iq2dyc8PAj76WqFNPNHY73L7Ns&#10;orihO8+Vl57h5GSfc6dPMR7X/9WNq8/9orHV89baF13LczHybIzxpZTSTVI6AZZKqbAyTVZrrC31&#10;LXljxihwYTSS8tu2onVq2yYXr/CaMGe+/nTXue+Yz05+br6Y/WSznL/HO4fWUBayCwwhEpPNshOb&#10;WaktqpzgukgMLcqoDMt1oAqsGRFTI+noEUm81ekWeA2gKEtCq8QdJCSRYiJsO7IzedI95TuQUoM2&#10;dQ5UfGP4gUKuc+8DEU8M2R0DaezSGypaau08uLup7U73ULwLaFzfVvg0DCiMAuqiT6MQOnyMMBpV&#10;PHDPJc5fvEhd1ywWxyh04Xw4r7S5bpWJw2qlz826q1w7RVEUdF3Hl7/yFV7ME9m9994rUTXfQoVM&#10;drhLyrKisMVQzIwRSP2eS/fxJ779Izzy6GNU1WgtEiXvS63h2z7wIb7+9a/xB5/9fbq2RRvDYj4f&#10;CQlHDXIqnVdbxkojbBVrAmalBsJFzCFrOuc8ieW9yTZSnkCQGyVIEUMrdBSmSG/Yq7OaPygto3Y/&#10;Hua4bJQihbhygE+ySwtR1PzSra+f7pHgfXVyMhv1L9zhweEdBcty4avdGMN3Oe9+pu2aH3W+vb9P&#10;JhWoUgICVe+O3+/6UBkCEcF1n3xsi1JsgMpACB1Kb6BNjfctXXuMsQFbaIHyIihkGau8H9idOmR1&#10;fu9Unju7qOTm7m+isjCUdYEtLCkmus6zXHb4d7hqFbZgc3PC9s4O40lNUUTKMrFYHFBUQkUubMly&#10;tuT63h5N56iMYufdF6gqPUpp8dHlovmo1hUhLPLNauZK6SPgSDuz3zbqJaX0Mwr9vNLmstb6mjbF&#10;jRj1UcLMlVJd74HZM8jeju7w7eoy7/YYz04tp9qu/WSzXP7Ccrn4Ie/CVgxeLHLKKstFRNSufYui&#10;RimND9K5GjOGFHFukRvM1V5J4QkpiKO8NSTvJS4xvvIUj8lLI5adZlgjbkmsBTllW4qgsiUk86bs&#10;8TTi46iVJBgX1ki8R4gU+vWLWKE1GxtTppvblGWRp9uA84H9/X26tT2myeFyPYX/Tt/3btiOt09t&#10;q4lNjs6kBAONCUIH082a85cucP7SfVSlJub3y3eKg/2r/4ktR7+g0C+AugZcawkvG2Mvp8TLIcZr&#10;KcbrwDVeJxpKazkTj4+P+fwXvsBLly/z2KOPcvbs2bdEbHo7HsF7Wu8Yj8Z87GM/wMe+9wcpy3LN&#10;7UOxtbXNeDxGa03XdbR3cBoJQVZPFy9c4D3veR+Hhwdorbh582b18uUuJzUnUtJoI368Uo8UNmU8&#10;MRPiBTZb26OkrKPQ6JwRFjPNXfYKWhtsAh8DkZC1FnlyygEp2aibmM0uQSz9Y4ygkwRcxjQc8j1+&#10;LnsevfZGaWJM9cbmxkQpOF7z8FNDrgj3xBg/4r3/Ie/dx2IM7wk+2thDoVpBlKKlNBKKFktS1ryI&#10;6W+V3UkiwcuOL8WQNSQWHQJlWRJTS5k0Ro8xRuE6S/ANJhlCUBK97hPWyk7P+4AtJEqtdyT3OVoj&#10;RrCVqMzLUii+nUucHC9w/p29ULVWbGxscurULju7pymKHCHRHrK9sSXL67bCGvFzS8Fz+tI9nDp3&#10;nq2tbZrmiKef+gaxvcgH3//tPPH0E8znnqKYEkJLIk1C8BOtzcUQXLYIU4PWT2Fapc0JSR2D2jfG&#10;3owxHYQYrpPUF6t68iu2qOdvhkbfd7ujUf1NgS57FmuM8dG2Xf5c23Z/umvbDzmf75VSo02fbIDk&#10;amWBcAxFNksEHxpCTKQg5CFrS1JIYoYdBBkoC7muJIsvSmGKmpgCUalbTvMUzdAw6SyH6Yk/shJY&#10;RRj1tHytRyjmr3vw9xIIpWE0KsVnUMlONviAUYqYdH6/b4XoBgKFgqLUTKdTTp0+y2g0JYaOrptR&#10;FoaYwJgps0VD17WURcHW5pSd3W1xq3eR2WzOjRtX5Ty5dbX5ChPs26cvdeeVKImIVRqVp67RqObC&#10;w5e4cPFSvk8FHicqtFkJ1oPr7lfa3q90SQiNeEpqK2etMk3n2oOua/6ZteVfU0rNX3/fLWjPjRs3&#10;uH79Ou9/3/t497vf80cyiTnn8N5x7twFvvd7v58Pf/g7uOee+wSliPGWVzPGgHPuru5U7z1aa0aj&#10;iZhgQ520wtoakh8SQmKMZFkhtt/39OXL6BWhgkzrVDFj5YRs6Jk3PtpAyMGThGGS6qmO4lsv8IrR&#10;Fp0yXKg0IYbB5DcmiXHRvQM9K3sp733ezfWmpUzKutyO+ePGGBTc44P7hOvaHwU+EoJ/oDeLTAqS&#10;ihhlUVQkEyQeIgROTk6YnTRYW5NSx3x+RLtsCd5RjzfY3tlhY2MyjMVRR1AetLBiqrLEKY0JUNUl&#10;errDfH6cWWZLHG1elheEAMZmhxPjBt1HicYWY6paXOOXTcvJrKPr4jvOatzcmHL69Cl2T52mHlUD&#10;syeGQPSOUzuneN9734v3gWeev0xRjqjKimZ5jLGJqqxwzSFHNw/RquDchQdpmoblYk5KNSF22RDa&#10;kVIghpATcqq1ZkihoCJ2Fao4rZR+KERPu1wwOzliPus4ffb80dbuuX8Q34S4MwTP6VOnuOfixXf0&#10;Zs8wx6jz/qOL5eIXmqb5Cef8PSE4lNYUOU495t1wiiEjAQWVKYneY6oaHxzOeQwWY01O09Us5kcE&#10;F/Ax4JMUorbLEexK3HEESRA4MNw2qXetNEKF1TnGXRhGIUPbutcwZ2cZiUWKvFKyAoVVWNsbEciu&#10;2ihFNbHYYkRhJ6TYklSia08IPuR7oMS7DuMU3vVp3jAeF+yePsNk8xRKSQJ1150MKwqNPK+oWuoy&#10;MTpzmp3tbarS4qNnPp9zeHjMfL54RfEqtLj0dz5r0pQi5AMwJdjcnGKKmqOD/Vd8bcws7N644fSZ&#10;M7zr/e+lLCzeNcPBLDKgNMRCGVOidEHCyftiSnRph3NvuTyum+XignfxZ83Y/pcoPb/b66x3zvnK&#10;V7/GxuYm91y6B+fdN6VwCREpceHCBT7yke/hez/2A+zu7NJ1juUdDBHeDLoRQugd/svJZPoe5+Hm&#10;wRFKeUZFRVFYtDVYW1BYgxUGoRmA4pSXYzrDN71eoZ+8eq/CniG4ZgU8WD6ZnOWVUs8kVBkSNGsM&#10;x9ViW6+lMvZQZt+hppTZjlHc8qtRabXWP9l6f3x4ePjQiy+99MmbN6//aIzhMWNN/r2FMSmnpcls&#10;qPw9EfbL5z/zaa6+vM/58+clqpp+Yd6wsTHm4OCQF154kQ996IOcOX2WRSMUZmOKrIXLGUja0nWt&#10;MMxCyje4QakJxpSk0IiZrkmA7Ol8EMd9W45IUdG1nqOjI5aL5Zt1vbjrx3hUs3v6NGfPnmFzcwNN&#10;xIeA962kombzS6U1+4cHPP6VL1HYgheffw4XAns3j5kvHeaFZ5lMNokhYGxJ0yz5/Bc/w6lTuzgf&#10;ILU5dNNn8o3G+YV096oQIg8FStXoHLzYtksWiwXzkxmLeTMwOn3w75b4+De+i1kul7z/Bz7GZDIR&#10;3dPbXLSEUekeaprmx+fL2c81zfK7Y5CLyRqzukfydS7wcYEPAWOkcetcxOu0cvLVkRQ1wQdiEDNo&#10;W4wZb00IzoMSdmcInoQieCW7VQ/laIIpLMvZnG6tYDdtK11rkmlIkUhdyvooi0nSbsYUZZrqkxXy&#10;vsJoRWWhKBNFJe7+io6ikklNbKbA+0aslmwt7LvRJik6SAbnxS/SuwZrSrZ2TomGzYiHqXPQNC2k&#10;Lk+x5ExCI2Sq6NndmVAUNZ1z3DyYc7C/L1/zioMeyp78FaWQGQMqkwyM8F944MF72T19ic/93m8T&#10;ui57vapsx2UYb2wQfeD45IRqskFRJtrlcb6OGd6zpCIJK+GMZe+dqIneUZYboAyz+RFH+y/jfQu6&#10;QCfr0htIl1+/7lJKfPYzn0V/RHPx0iW88+9YYyZM4o4HH3yIj3/8R/jgBz/MeDym6zoWi8Xb8nNS&#10;Slhr33f+3Lkf994/6rw/v7u7850XL17gxt4eh4fHzE5mzGbHzBYL5rMFMSQRMqdBU5HzuHI2V++s&#10;0UN6KcVcZMKqO1Ky2xJBns77rzjsAHoWlkbhU1gn5qMwQ2R5SnLhkNOZVe+0PkSNSIT2cy88zdNP&#10;PvO/6zr/V5qm20ApVY/HIpCMQtNUyeKD7BZS/li/p0spYZTm/e//Ezx4/4yz5y+wf/Mae4dHqKQp&#10;CsO586ewtsCHSFWN8a4VF+/kSSqg8oIyxihRGlY0MylaVEq40IieBk1UNSp2KKNQukBpi3cFy2bB&#10;0f6cpvWv6Jbf7kdZFpw+fYbz5y6wsTWhKDXedwTf4GN/cAUMBhc8wTuC74hRcf3GMV3rOdw/IsSW&#10;+RK6ANevH1HYkyzilcBMHzrG04m8p9FJxxmEDECyWLuFZG5LvLgxIrJvmiWzk2NmswVt519Bm56f&#10;HO16175hCDDGxHg84j3vegz3Nt7g2mhUSlVK8bsXi/kvHp8c/UQM6T4fOpRKGNuHZuocla6zpVEi&#10;xdUSWinRcxWlQWc2ri0MU7OB84GyqOk6x/7eNZq6ox5NaHWbIaVEosR1DboYMZ5sUY9HtN0Js5Pj&#10;V2x+6sJmiCcQk8rNgYIAOgqLNuR7zqhEWXUYq6gKizWe8aTE2AKtEtZOKMsxRVkSY6BzjSAqoSHF&#10;SNscYkxFKqAsxhRVjTGKkVJMJlOm0w1Q0CxmLOb9GsDguuNhxZByfltSFh86SXtOgRAVJwdz9vf3&#10;adtXUvutVmL/xG1ZPLqno2VtWOaGRRRdOxcj5owImPweJiIH+4c5CUDMyomSEqzy74nSq0BeDUpn&#10;M2Bt0ViiGbGYLzg4uEzXziFqrK3xIYJJLobwJrLB80TkO37nd36X7//+7+P8hQu4d8AEuGka7r33&#10;Pv7yX/5rPPzwo1RVTde1LJfLt5O9WBlj/vLOzs7/9tTu7r0xRSH65TrTQ8wxeEEgfCT6SNt2MoFB&#10;VjkPwVE5VCWFwe8wZrPepGQP5H2XXaAktE+h0UqI9n10hNE2/z0R8mWjkmDuGc3MpA+5woyRG73z&#10;MVuxaIbIktzl/JN/9D/x1JPPmMlkc7OuSmxZUhSlLMWrirIoMLaQCHZjRXVPzJ4uQk9WSbG1ucHu&#10;9hadc5w5f56zFy7mEbYTQ90YMDri3TJPhaI7iNFhi1IW764V7N5qnNfE5NAGLEV23jfE4EmqIoRA&#10;0zS0zZL5bEbn3lmI0BrDzu4u5y9cYvfUJnVdilbMe2GVJZkEUvISp5ESPjpiiLjOCfU9eojChENH&#10;FBalAwShREcXb5nCFRB8h7E2J9+qwZdPJn1LYStScjSd5+hoj8VcIivi2jlzO5Osadx42bxxmCQC&#10;H/3uj3Lu3Lm3pVPMne+5g/39n53NZj9/dHT00dY1Y6ONRIIkg48yGalsySSIhskJDCkvs5dDJpit&#10;bLbNOoPzDcvFMt+DTRbUaqYbmzjvaLZOsZjPcCHiuxPGoynj8X0YWzFfHDI7usrJbMmykWnf5tgV&#10;magcpVEk24cd9nrLRDUZYU3FYnYkCRIWJhu7lNUUY64JRGnk4B2NtkgxYG2J80sp2JqMbIwwugIM&#10;0Xe4dgFoirJka+cM49EE5x0HB9fwvpeCBDRFdndXpCCQu1I90zlQFGPaLnFwcMDx8eyOOxWjc2SQ&#10;7ZGcXoOad2wpZ7PlnW8PJV598TL71XVCG1BGaNo+Rly+xq3WlCYRvJxHRldywkWHsiYTXYQRLPty&#10;RVmOiSEwOz7i+Pgmi/lh3jNqlFH45IYsPNctk0K/yQsSujbw6d/9bT7+iR9mc2OT7m3M+fLeMx6P&#10;+Ut/6T/mgx/8ILPZgqZZvK3nVAJjrP0/FLb8z7RWWqtbd5MxJpkAfUdSFlsUaBNJRaIejbFKG1kk&#10;KwmkE3ZHn+6pxYR3jaOjMplDoVBaiUo8F7HUm/QOC+qc1KzVEAuResqdEnhJrY3E/aRmjM7UfhEL&#10;puyWbgqNbxNH+zOauYgxfZR9VJGLVlJkqyJNURaURU1R1VgrFOiiqCjKMUoFqrKSTiovH5VSGF2C&#10;MURchgplfyeCbS1Fue9e8wVJnsKSLvAsSChcEJeOZtmyWCxYzBta984adCoFuzs7nD1/jgsX72E8&#10;HklRCR2um2WlWiTlHUqMXt6LZAmho2mPiF48yUJIeN/mXVWQ7sel4eDtr4hbvO1CkptYGwkpzM2C&#10;1lZ88BQczw6ZnZwwmy3wId5SrG6nMfcs+5gw6k0Ur8loxCc+8cnXFi/fNSkjPdw07c8cHx39+aZp&#10;PxBiH8BqMwsu5H1NgS2qlS+o1aDsUMhj9Fhj0Xki6l22y0LjfQ6VxVBYaZZiglE9ph21TCZzlAoY&#10;W1HYcyhtmJ0ccHDzOovZgmbZYcspFy7uoNKCZnmIayLeJcpRgcKSkkcZaa7ktdfSbKTA1s4W2iRG&#10;ky2qYipwf9xCG4PRiqIcE4LPsKMBXTIaTZjPjiijRplClu95Z17VBdONTeq6om1n7N14mbZ1Wf4h&#10;OtOyLIVJCaRoM1TYolRBItJ0jsNDKVz+Drsem4NAxaYso0AEwtopmFRvKSWFLMUEOlFYODo4Qovv&#10;AhFoXSBGKEuDSWkw65Ye2xJTyAnxsm4wdoQyJcuTjq5zdE3LwcHLeBdpFkdgLMqIClQhnpBRC0ql&#10;iWhdpLdic2C04uhwn3/1G7/Ox3/oh5luTN8WODElKRy//Jf+Kh/4wIc4Oj55R0QuxpifK2zxN7RW&#10;Oq6HPPQonRKugS2KIXYqkWUiKS+EVBbFGt1HU2e9V56WehagdGwrQW/MAmiV1o6dnv20tqSXsVsN&#10;foji08cqU6hXfUVZSqcoBSsSs5eaTIbaGOqqEjprDNKtpURICb/0zNNSFsMmk0mMFGWtDcpAWdQo&#10;E7B2JMtAnSRfptBU5SZFYSmKgqqaCEykZZIRiLRAaYW1AlXiO0oqohfj0+A8bdeyXM5YzI9ZzD3z&#10;eTtAYnezr3mzE9l0Oub8hQvce+/9bGxsoLSIaDs3lx2ktihdyo2bAt6Lt6BzXY5zVzTtAtfORYAb&#10;rbAHo5eJlQKtJUf0dg3LLQ75SZxKUofsCE0iKUvTLFguHYtFw7L1r/v8b0d+ohBp39DuC+D7vu/7&#10;OH/+/BuevnrdSSDshOi/37XNz7Zd94kYwyWB+Sz3nDvNhz/87Vy4535Ojm7yxDe+xnK+ZLHsWCyX&#10;dG1H2y1ZNi3OheEe09pQmkKagszKjTFxdHwk1mpGZ1KUEDjk+Ufq0Vj8EzWEEJnP58xPjpgfz0jK&#10;UlcTtk9doCxLqspC3KTz25iioF3O0GZCjImuOZL8rrzbMHacNZQNxhRiZGwsRWEoypqqHuH9gpBa&#10;jI5sbp2i65q8sx6hdWJz61RuWB0KxWg0ZbqxRVKR4+ObHB3N6NpWCpAyxNDRLI8pijFKSe5YpL/3&#10;PUpZ2i5w8+YNTk5O7milZDM5Q2UCc0ySdJGyzKBfJyq9SrSOsSedkONgFFb0sXSe4Qwsi4TVgeBF&#10;z2btah8XkyfEILs7VXFwMOPFFy5zcrjHxsYI55YE79GmQpkCHxxKyy+pTClTXrKgEynEJNOweiuV&#10;Bmsthwd7/Kvf+HV++Ec/RVXXxLeY7jw7OeGX/ux/yCc++aMcnxy9qkThLTXccEHb8j9VStV99l3v&#10;XtS7QKk1WZTJrkM9AQ7AKqkuQw5YP131XxSRnZEUijjYRg2xKz31XEmKstGGGFx2sV+RKoQ6HVE5&#10;yHHQWiVhZsl/mKHj7ynTQwJnhrSL0g6zoOSYGaGPqIghO3/3LMaQQEWi6wgJ2rTMF/dx1hgJWSGl&#10;KFCktSgdBTqxFqUCRVFSlDVaJYEqq6k8Jy3dd9c1nJwcslh45nNhzjXLjvAmnAbeEBmjHnH+4gXu&#10;ufdeTp3azQiVEjG1d/m9KAjRIdOCMPJC9HjXEbzPqbJOSAABnIsE14oOjyCZTngijhA9Ibz2L5pi&#10;pGuW1OMxShUsFi3L5ZzFonnV12PdrHU9RkWtlBzkdIu7n74CTDcmfOKHfugNTV/9ode57sNt2/zU&#10;YrH4mbZtP5hQSq4VaaQsRg55qxhXhjmRjemY09ublEUp8LkV65uua/Eusli2HJ8cc/XGHlev3aB1&#10;HUVRZefykPeFQSq1UplSbNHWsmz3OTq6ycnRAfPZMcv5Atd1FLbk9LnzbO2egejza6yJoSVFTaks&#10;4/GY7a0zNMsTvPOMx2ck7FIrfHBoXWWGqB9iLYrsX6nzLlwrS0gRawqsVuha5BRa2bwjT6QYGI+3&#10;qaoaa0rm8wWHhzekCJtiyKBIwdO1LYkxTdexWC4oy1JeC1WxWDqODvc5Pj58hVmwaBAVVglj2cd+&#10;VdFffwxhoNli8xblhckKIdUrhZKmC3mStppJqVAhyr3iZdfb7/iVkvPJmhKFZu/ggBeef5q9Gzco&#10;jKIeQetmQqe3Npucl1hVEMIyM+RU3vsaIoHoXUppkMe+JSCuKEoODvb4vU//Nh/7/o+jjX7TkSyz&#10;+YyPf/yT/OKf+fdYLGe3ZAW+nY/Cln/WaP3htBZC2hcmfRu6syIT3tqk2pBVYFqvSBqodSmYFLH+&#10;3wailJDeh8X6YGjbm/4qTUK8ElWSrjIGYSpppWWH1E9cGW7UgyaNnPos+P0gKFSKejTJBiGSSpwy&#10;DKXzRSkWOlKItZbFnzWIFiX0RVHYjUZrUnBysTZLdI4en6uFQAoBtCkoCitx7MqgC5vNWRWdc7jW&#10;sVw2LBv/hllyb/gNLyznzl/gvvvu5/y584zHNc53YkuTxdMhiitIyu4iArsUpJDwrhVBaOdxrsm+&#10;fA7nGpzrIAVi7EipQqlKLLRUEDjVB17P+kMbTUhwdDSnayPtHfZ8d5o072jWygr+KawtxuP6rmVg&#10;Tdvy0e/5Hs6dO8viLpfNYk+Tdppm8V+mGP5959x28D6btUIfJUQ+iF+6ep2rv/6bGebUBO9QOlHY&#10;kqIsKArDqB4xHpUSwVGOsEVBUVqUihTGkJBAWJ8lKtZYQh4XlC05OTniyssvcrh/QLNoWS6PMVpz&#10;6tRpNnZPMZ5sEEKHd0HIGSHgfWDhhIpsiwpUZGtjxGQ84ubNG6Ai43qCNv1aOBGDR+uxMHbRKB2E&#10;OJokvMuYAmunWf+p0bYUKBKNtSVVXVGWFcEFDg6usVzOUFpkA1objC7xKLxviD4SgqJpZ/gwxzUO&#10;aw1FfZqTkz1OTk5eBSqTXDGTLUbWbDTXID65t1Xu0EM2XzRGUCJhMstZ4jKKU1iNLaTnjz6iU95p&#10;Z8NkYwuslWnV2pKTk44nv/EUe3t7aN0xmZDNBiIxJqwZobTsjTUaY0ZAIPpODmASKXa9gTM6Gwi/&#10;HY96VPPii8/zu7/9b/jo93wse82+sTNpuVzwgQ/+Cf7iL/8VtDZ0XfdO+eOUqPSTcu4bQTxSkvTw&#10;tfWBoo9ekvNNZ3ZqyLZp1iqbGYBx+Ko+7yv1lPn+hU8hpybL1ZK0HmipIgHryRY6d0I+H0IyfWkt&#10;eokQnexgUhwKFiAdoXjc9J5xhHxzqyQd32g0lu4q5UVsFkf23oyxD97UMhHEBM5JGqrq4U11WzXX&#10;uQBm3ViMUqi9B+U7opMIdR8SxsjNFKJi4dJdHYxvZfTWCs6cu8A991zinnvvYzqdAB7ftbTtMuvy&#10;xHMwJokvF72VIkSPax3BS/RF8ILTO5fwPtD5jugbgm8JXqaz4COwRGmfl+G9/k8Oh9snKa0UVVmh&#10;kf3O0fHrsyrvZLR6+yS6nqxrbTGuJ9t3z0I0LQ89/BghxDegfVbM58e/HEL7V3e2d5iOTw/aw8Wi&#10;YTaf07YtnXOEGIfYecivd27QGt+xWDYDXi/75VwM8hsqjvuyd455lzyyQhVfLBdcv3aVK5df5Ojo&#10;gPn8mOgj21tbPPrYd3D67EWs0TTtXOyjQiBE6JxcC8ErRuMRbduidUFVlRgDo/EGTZfhLa2p6kok&#10;DiRSslJslCGEjkSisL3wW3LByqKirseZAJIkKbkeg9IcHt7k6pVrIt6PDq1sXkOIo0hKXU5ySDjX&#10;0TYzXNfhu8SySXTBE9PVO5OR1rryPllZGdnPm0JkDCoZfNcOydfZIjILtbMNlUoErXFezGStgVEp&#10;h0BI4vCv5WUYsr20glFtScGhVeKZZ5/lqae/gVGwvb1JoiHEjujDEPqZcPn+iyTl8/SVUEbJfRQC&#10;1gii0/lWjlf1NpWIBGVR8fxzz6CU4ns+9v05SPPuYcPv/4GP8zf+k/8MYwX6V6h3hmym1D0xhneH&#10;GNFGSHshRhIaq8wt4nOdIZoQghQ5pbO1H70XImupyFKGVEqCv2eSBpkWTFr5FArc16/b9PCmR7Vy&#10;qO/3ZyHGzFRk+LpBE5bWPyY3SMjTmUo+F0c5kIuiEIZRhiJ9EOqskEtS7myG0Ode1pQ7fEkXFvhT&#10;XEdUkr+b7PkWez3b+tcimu2e1RUi3K197pt983d2d3ngvge59/772NnZktA8H/DdkpBcnmaLYeIS&#10;1/M2Z1JFQnACCYZIcE4mL9dlYSw41xFCRwxd/vyI8/3zjiTfDnHoUXguEh0zsBw1VVVBDPjgaf2t&#10;3ox3U7jTq8CJ60QOAxhjp2U1fYWH2msAKtnX8u63C/kM+ZhzjqvXrzOqREhblpaN6ZQzp3fovJcb&#10;LSScDyyXDW3b4nCifeuXz0osucRHU7wGtZb9EimK3RMGpQ1GKWxhOTw65NrVK1y58iInxwvaZobR&#10;cOniJR586F2cO3eJlCKLxQznHaPRSNijGLx3lMFKgxkUdV3hnKPt2kxoiBgT2d3axvnAfD5DKUNd&#10;WTRZzJzvGaMFmi9sBUqef2EthZEMrbKsKKsRJNjfu87165dxLqCzS4vWatCMaiMCbtc5vJuLo35s&#10;WTYzlstE273uUD9cC8b0QZZSnFARa8C5RFUJCUNFlc2M40B9V0rjI7RepDjWQGWk+VVK4xEimS2y&#10;25701GgSYwsqBELUBBTKL5lM+ry1Vti8cdWCySokZmeUfi/s0apAq5KkRMgfomGxbEg+prJWqU+u&#10;f9sYyEXNc889x+bmNt/2gQ/Q3cU+rGkaPvUTP8Vf/I/+EtpoXE4+eKdswjX60RDCaaVlktfGohJ0&#10;rsVrk43itcizUs+Kj6QYCQRxJtEGK67hmRWYSRnCvVfCDsoU+ZQ3orIzk5NcZXxYVpHCBkz5TdRq&#10;BeUNMQYxrrDwJEGV9JU3+iw21qvQy7hyzCbv3arRZOgoBtipDxWMKxyqn7CsviNUlAkrUfzakP2P&#10;WtVoNCJ2VINLd8qFOP+bUWiV3lZD3elkzL33P8ADDz7M2bNnKazGR0/XnOSsNSPsMTFalKkrSPCd&#10;Dx7nW3yIROekgHnwncuu9S1de4J3DVDgvFtJBlIgRtEExWxS2i9KQy7YIcgpP6oE3w8h0rUt7lWy&#10;il7LeFW9xufe7gYu/rSmrurR3Xu/5d1r74h9l6wr5YPfVNpgET/LlCLzecvh8QylwJoCYzVlWVCX&#10;FZNJxfbWlLKqSCHhnKdpO7quza4QwuQSX0Mvk04UazFbWzoXuH7jOi+99BwnJwsODw5ZLo6YTqe8&#10;613v44EHH2ZzY0PEv74DJca/2hghy1hxrreFxYZKGrgQsUWL61oRqIeO4CNt22J0wWhU5PRbx2S0&#10;RVEYESzHKDB0kAayKMps1C3Q/mQ0ZTzeYDY75uqVlzg8OBAWpdFoqzL83CM4TsgouhBX+ijkDe89&#10;h4cNsxmEu1wShyR/Km3E2i2tdtxlWdA1Dte4wUkk5mlKScoMwcvHCiP6Lp3ZspI/46VRz7BV6LN2&#10;1xz6522HUprxqKSshLkbk82NuBd7qOjRWuKjlouOemLEmzIGjLIyxSqFc5Gmg649IcZIaVT0PqLN&#10;OzLi8PnPf46YIu//tm/LbiivXrze85738pf/N/8xKeUgTfXOGmsrpR7WSgK6UgyC9Kg+wTzHrpBN&#10;LvLqKrvVyrkeIx0ddoAI842u08pXUOUNVMw0V5U1YQpFVP0Oa8USScPnBvqsIR1Xav5+R9YvV2Vy&#10;CBnqSxlqCQN9Xaj8hVDpEV+1qiyxhltCflJfHGNe1Oq+m1yjzq5BcmGtu++1IWptN6bWTtDeRoY8&#10;hfSSjbfLVq8qSi7ee4mHHnqES5cuUY+qzGp0tG2mF2MFggV8FPfzEIVN6H1L8LmI+RbvE847XNes&#10;OeQ7fAi47kSSsnNkep8fFdc4x8HfCtegNLawlLWhbVtCSrjOv+7zV29hAr09AkNrbauqvusCpjIM&#10;7bwUj7v8oSmlFMiTvI8OrS3GatBpaK661rNYNgR/kNGIlEkIBaN6xGhUs7W9wfbOFkZLOKYPjuAj&#10;znl2dnd58co1vvLlL3L12mV8SJTVmMXsmI1Jxfvf91Eu3fcA42qEd+KhZ0yZTaIDhS0l1yszekPW&#10;KKYkjFJllDidoCmKKO4XMdB1jqI0sh/ShsKKCLeqR4NVW09K6jterTVlWTIajWiWDc89/xTXr7+c&#10;QxkrdFEMbjuSNuHyPZTwvpPGKCnaTnGwP+Pw8Cjvod7Y4ahzc62VMIxdSNR1zcV7H+DZJ74+3KPa&#10;ivm4cx4XZPtTlZqRLcA1g2kxSgqRtSafK5E1MyCUApeEnVuVmsmkJilJrdCmQseI0lmInxTJiIb1&#10;pG1ZdolqTCaw2byLsyyWDYuFG87ZvOcPzWIZ1TtRLPL659O/82mM0nzgQx+6I5tT9nCan/ypn8Ia&#10;zXLZ8M1IhUgp3d+HwvZoiTF5nTXUlb6SrNKaYxJFcedEzjCkihmRkQ8TTV90VI5H6fdHgYDOPFXR&#10;Q8jIrLIXmOyUVobAQ9HKJc5nZoxMY7KlH/ReQBNk2dmP5jF0WGuGyaocVXQhX4i5Q7dapqU+9T3d&#10;CcbKni0qF2kQJ7oe0uwbQpVWNjrZe5GsxZaprRcrqTc/XCsF589f4JFHHuHe++5nMp1AFhS37TJP&#10;Dj2jKhKDEzouNtPjW5xvca7NU5gsnEMuXl23xDlHyrHkXXssnXWUu9QH8F6gMJXWjGVT76Iv5BVt&#10;xe+ydR7XtvkGiG+4CKlXmbLSa9DnWfUnKK2VLUoV49217QlFiIG2bejuUhMjWW7pZoiCHsh1G4dA&#10;VqPFYNlagwpqgMxDkH1u0ziWy450c5+QRwCVd7FVNWI0GjEe1Tz4yEP8m9/+Lb705T9ksiETTWU1&#10;f+ZP/xLnz1+k6xzz2Yz54gRnKnQnSec9fBqJOV/JY3SB1eIIU5gCj+j6gjKUZcGoznKYGLI+U3z0&#10;iqLCO0fTLJluTCmLathERysHQ11VpOQ5OTnm5ZdfYrFoWSzmGDMSIWmM2Xxb1geSz5SZjUrhY2K5&#10;bNnfO2R//wDnPEpptne3IBUc7l+/6wanh5HatUbLFoblYoa2huiD3L9G4zq5Z6uqQiUhJvkuryHS&#10;iuwlwe+50c6sxZTABbnCy1KxNZ0weLwmjbUjSDo7yUSBC/tIpgAuRM5duAjxhBRlX7NYRml4bmuk&#10;EuAjh7HzzTtZKCLw737704ynUx5717vobnMvWTZLvvd7P8aHPvwnmM/nb3Hx8QbOQK0vZpevwb5Q&#10;Ouk+0y7lLEq9lhAS1xyg5MyySa1lzGWqvO5pjIo1RmE29k0q74iyCe/aCaS1kgC72/iPvVCZgU0S&#10;805LRJs978QHl4PitGjQ8v98bz2sEg/c/zC/+Iu/QOe6xcHB4YtXXnpxerB383S7nFXOreIhGPKm&#10;0kCdXc8lWmdOrjovgQUTAnH0xa3Xjug1Gm5P9QxvYOezs7PNQ488wgMPPszp07tYjcBw3UJ2frlj&#10;taYixIDrljKNRQlMHJJ5XTMELsagJEixawl5InM+4dyC4BNES/CGrlvmhiCJIDmtMLqYGYxaK7QV&#10;uNgr8K3Hhe7uC8Ab2P+lV/kcdYclft/wxLvEa2NKNG3LbD7HvQEDX0V6ESWSA600XgV0vqC0WiWG&#10;O98NtHetTYaZs+BZJVTSOQpeYnCaxnHj5h5Xr17hc1/8El/5yheZnRxw8/rznByf8MEPfRejyTY3&#10;bl6jKko2NzfY3d0RnZg2+TpMaIyk1XlHs2zonKNzjugCnXPMmyVt29B23SohPIquL6a8KHcOn4Qx&#10;G0NguexQlaHQhmpUMZ5OCMFzsH+D69evsmyWKJPtr4wI1HtnHJVjkmL0a7Zzmvkycv3GPgf7e/g1&#10;6CqlyOHegcSt5Cnnbu4bf4e+pV0uudE2FFaTrKFpO5rOU1pFWWm08tkofKX76tmM/S6+d+rQRtF5&#10;eZ+r2lJWggSlmHWPWlxr1DABZImJtnlXn1AUjCtFdMek2OF87JbLkFqXihVu84rr/BsR2ne6WDjv&#10;+Rf/4jc5deo029vbt8heRvWIH/mRH8v6z/hNmb6UwB2nUGAGQb2gSyYbHve6r0gipIDVFqOkWemD&#10;lw1azgeVPb3IjLZI/43TiomYbZ+0MlKkcqX0eUpQWkSFZsjwyk4PaqXNII+rfbijUQYfgkAKGVJM&#10;gexgnwumXn19cImdnTN86qd+EmvLv3mwf/BfPffc8+Onn37m4le+8vhDh/vXH3HN/DHfdY/EpO5N&#10;MZ0NiVGPcghL71Z4qjBS6zRCBukp01qtvZX5a4PPWgXzGpPe7Xut6YSHH3yUBx5+kNNndqjrESkn&#10;FHc+5vTcArTBOyFUtGEhYYCRXJwWKDQhKlzX4Lomx604fCcwmdDhl0NkvfcNMej8urUELxNyygyt&#10;bAwvRcIqTCH0VB/JNlfxDVyQb5zIol5jB7b+unaJXLTdXUOI3jn29w551yP3v+rX3A6BKqXouvaz&#10;TbtkPBqhM2ug/7zOdwP01bN2Q9/BI4QFKRZx+LOGTYKGL37u05wcHcseFwNUjGrP/sFN/vk//yds&#10;bm6xubEp2L8W9wttZPqq64qqqiiLklFdYY1EApWFoZqOhN5uDFVZYqwQL6yxGbJSuOz1Jw4ssnPw&#10;3mOMZTwZ03aBL37xq1y/eYWbN68ym2XDWgkIyz6KYkMmA6YklacMUYSomC88165d42B//xWvey9l&#10;MbnBcGHljnE3c7WQS1bvh/MRD3gCZy+e41Q5Yf/l59E65ulnBQf2nIo+hNLmOBtSoguiJytKzbjW&#10;GCP2VVrXMrVqlQu0uJYsFx1JBUZjK5ovpVHaEoOjqk0TU/gNbYq/V6j0VaVCsK2btl085SNngbPA&#10;DjBOMAP+e75Jj67r+L3f+ww//uM/tkaZX/Id3/mdPPzIIzRNg1LfrEBZVSs4q1GDnVlMMZ+zuZDm&#10;VGdJRViJRJUWh5R+2LLkySqkODAAlTKyPE/iL9+LGX3MtFvSSt6u8q4qrVIzs2GRjIUqSdUcyBa9&#10;NY8kNoeY6FMbQhBnguwFPAhZo1IURjiu3nt801KP+HdG6yNr9ZG1xcuFLT9XlJIbg4pGoU6lFO/R&#10;pnykKKePldX4XfWofozE/T4051JMtM2S5WzObL4QU9u1m84aeU16HzURQa5uItVj83e4+cqi4N77&#10;7+OxR9/DhYsXmExGhCBTUts0OVU05SDDmO2bOmJKdK4l+FZgoqQIeX/ifSuSgLbJO7BE08zwXSdT&#10;VfD4EGWac04YW20ji2xhQtOT+GKEpBXGypLPp4Tv0ivo73crAUhvqgt77a9dv5ViCGnZLO86Gdh5&#10;z/7BQdYAmTtCuNba2wqNQuv6HwF/vev8L4XEt9dVbYrCik9k8HjniTk+SJQbwiiUZaHJguA+Ej1b&#10;FuWsvcqWnD53AR8tCi8+kXZCPRrRth1f/fJneezdH2B3d0em6+gJUaGDzuhEYL5opLnCZOuqMGiI&#10;VLZm0kacZ4wxwhi0ViD47CpT2ILCWqqyoKxKtPJMNyeMJxOefvYJ9g/2sjt8lZnJOVl5yOuTHZr3&#10;jeynKTg8POTq1WscHR3fQppRCqqyECJVEEG9TIaKjY0p3ncsm/Y1ofae+VsZ6KK6ZRoz2VX+aO8m&#10;u2dLtE4DcUwqpaBISvgawxgUUqT1gkaUVcG4NihajEnZ3k6s1YwtcoivOMugRzStMDo1RqKSkiZG&#10;77Upfg2l/59GqX+VUnBJif+ZCQ7V8S3xWCwWw/vTuY5z58/zcz/3izlm6JuXhq6UuqCNuTSkHWTI&#10;vkfrrLErFXrKuYHJEwZjr7Xroxdmrogba3wPrbLeSuepRGVvw1UHa7RAgC76gYovAmEybTQNPohk&#10;yGEVrx2G6Up2NJGozJCODBFTWIgRT8jdjtzQy8VimRLs7p7imaefH4SBGaoMSXE9oa4rpT9flBVb&#10;26e474H7qzOnd8/v7m79QErp/1oYc+bo6JDPf+4zzJeOmzeuCE0zao6PjocurtBaBJis2DCmh1j7&#10;/1aKs+fP88ijj3H//feztb2JIuG6lvn8OEOskibqwjIz/8iMG0UIHZ3rRMYQBMIMSVwLfPCy7/Iu&#10;G4Zqgk8Ep/FBGHOua+V7BU2MslMMXrrbmIuXVgpTWIyOOJ/ofLrjYvfNFKbbi92ddlzrH38tgfPt&#10;xS0ET9cs7ppRGGPkypWX+e3f/cwrYc2MApza3ea+ey4ynU5zugIURbHY2tz8vxmj/+4LL730L//h&#10;P/8H3zkZT7n3vvs5c+YMk+mYuq6xtpRrvmszQaOT1z7jsiGEIdcoJfCxozZjdndPcXi4n/VJFc41&#10;jMdTxuMp1WjMZDoRxmLqd43ZACAF2b3kwijIhCapApX1VoKWxwFCjQmBEn0m+wSfpxE7vDEpF/tR&#10;XbG1dZq2WWKMJaZu+IR1aYpCaPfKGKIzHO7PuHr1GsdHh68gXRSWzPwTIlJQvSlWolDw/g9+iJcu&#10;X+HFZ58ePDBvf69MLlKFEfhepXXQXlw5jIK2C+xffxHV4/prSMuwTRArSryHGBXWKsYjlY2nPUpL&#10;aKZSFmJA62xdpPIPT5HOBap6wu7uJq49JsWYlNa/o039/wL1DyA1t6aIflPWSXdPhtF6uJ+ssfz8&#10;L/xpzp0Xo+tv3vQFSnGPQp3uyYPrP1tWmTrv79LqXM+sBNmHrvY+tr/hh8KVl2Yyut36U2VhGQeu&#10;udYK71zGiUXgbNCEELPmBRH5KUXUwokV+CXQU0RCEBaizpldYnCqh/FLRKKZ/ZjFyUppDg8OtmKM&#10;FGXBpXsu8vjjX3wNuEhgE+9cm0jP13X53y+XzZ9aLOc/rW1iMiko64IYx0zGZwkx8JUvfXkgoVy4&#10;7xHe9a4H6VoRsZ4c7XF4fMLs5AStNPc9+AgPP/wQZ86eQauI65Z418q+YChcQWA+L4VGDI3FakiK&#10;WD7svGi8fIiD3ZMwDr0EGnqfvQyl21w5cXhCaEhB4duM/w+MCU1Zy6HXdZGuu/t90lspXq9F7ki3&#10;ETXuqGexBePxhHY5120zv2vqpw+BixfO5OV5uMPPV+zvH/Dcc89y/3338tBDD+VJw+Ncx2LZmr//&#10;939l46knn6H3Xy7Lgs2tLXZ3dzlz9iznz53n9OkzbG1uUtWWelznQFZN51raPClrZdEYnO94//s/&#10;yLve9d7sguJx3meWaODwcD8vsLNFxlBozODaHqMQqMQYIEHS2QQ327tlGYvROpNOZHI0VkIAhRCT&#10;XWtzQ1qVlqIosUWe6qLLOjVpgoQ2LnsuYyuWS8fetRtcuXLlFR6ThdVUlRFDA5fT2XtWUB92C9iq&#10;YjLdYDyqpdgZabR8NgLqLYWs4EPiDt+lLHtZoR62qjFEXOwYnFL6VQVCoy90tknzgg0VZclGbUmx&#10;ycGWTr5vMthiBEnRhVkmnDUQs4F39h4qjScmR0zxd01R/S2F/kcpxaP0rVSpXgtKdB1FUfDv//m/&#10;wHvf937mi6UgZ9/MX19xKZGsZsWhMGiiksBkHwW3UGuaKJ1rgloPNwZsn9+lTc4tUnlPlVa7gZ6N&#10;JRdG5qZrOSjSbXYKQyxGLkhR9Qylfh9AhlXSoDXyKeJypIcw/9IqyDJISxfwg5VIAnZ2d+7rX4/d&#10;3V0g8iv/0//I/FjcBnq3DTFFlWW3MYbtrU28j4C+jNZEHwRXjWLO+cyTT3A8W+DXauFyccxj734v&#10;VodVFxMjwYmYuihLQmjx7SIvuMOwtxWLnzRQ32OG/1JIuNDm7t3lMd7K52U/Q/EulL1XyKQNIQYs&#10;pOj5hAsd3ouHnvcSqtlPtVrLxNX6RNPFN0RouJtipV5nkuJVprC7//dEYTXLEHTXzO8K0YwxMBqN&#10;2drauqXrvL2AFUVB8A1f+/rXOT6Zs7m1LfZLxrC/v/eRG3vXHt09vYVG432k6zzHhwfcvHGTJ77x&#10;xEoGUY/Y2JDp6uzZs5za3WVza5vpxoiN8YZAdiDvUxCIz1JSVRO87+i6JaPRlIv3PMDJ7FAaizVr&#10;oT4dOQVBM7SRZgiVBqcJYWUVg2YkppDJVNlV3EtUiVYaQsgHVt/gJLQKdK7NiQsRlWJO0c6m21Gx&#10;aDzXr13lxrVrNG17W6MhdHMTFWm4jxmynPqduMl78qI0mEJR1gWTyRjvFoP9U5+irjRi55QRWpUL&#10;ndFaok4y83MyLilNGshYfb3stWBdSJkYpRjXBmNl5650gU6elLVsKXkSgc4ZFvPAxlaJ1kYy81LC&#10;6JKigFSoLwbf/rdFOf4VlDpIMfDH5dF1HWfOnOXHPvUT3Hf/A7RN+00EDtdnIX1BYEPRGiuVUFlu&#10;pbRec+JVAwFQDcsr+TyZ3BLW52lJ5WTmXjOVyMtabW4NtezLVBL3CqUsMQQUsoNJKhK1ytNHRGsr&#10;u5UQZIcWZUdQlhIYuXdzT7pOJZOY0cXqWEtCOjAZchSHeAPBERP3rd4Yx/ve9352/+Iv8/zzzzKf&#10;n/Dyy1fY27tB23TsnD7PqVNnuf/+e9GmFGW6UktFdv/WiaAVRVUy3tiimuxwfLzPfL5E526WmGi6&#10;JneRalhex5Twi0aeZ+aFyoscMkyYcjSJkC1SFL+6EEOG/MKgV0rB5/ybBu86fAwEF/ICPQlJIwSC&#10;mxFcIiaN860gR1EJycQWGGvx3tN2Hte4O+7p3qzF1asVIn0Hgr16g0Xw9r8H79nf30cpdNfM1N3g&#10;9MF77rv/AWkqXqdg94nKL7zwAkpfEdjKWvZuXP6pFBsTopU9T3JUpaGqRpm84SEVxGjoXGDvxh43&#10;b+zdUtisNYzHEza3ttja3GBjc4PdnV2KqqauC0Z1LanGGpQNGL+gLKusoXIrLUxKKCqMiquMPlaM&#10;3vXsPi3JX4OAWOueKal7McwAww7/pqDzLVUc96ZzecdtIBXMZjMuX77CjevXbmEUKqWoKsOoqki+&#10;yV6AipTd381al9zvK/puO3Se69eusXfjOiHbzemcHpHIxIouk6ysiJAlSUFkCWW+1pTy+KxJvN1s&#10;ICRJRyjKglGlsMrLPsUHlI4SSqkFUtU6n3MxsFw6OgcmyeGp7Ygk0p4n0MXf0cr8D0rpq98suvnb&#10;+dje3ubP/rn/gM3NLSFtaPVH8nsoxf0yz6zHcHFL49bnwWnEIUl0sAZPHK5hhcKKgNGsHDjU6nDu&#10;M4PI8dk9fBFiGCLSUxZGJpCOJrvOp0w7HiTOCsqqJMbEyWzGc889zxc///vYYsInPvFjEB0egb6y&#10;X6f4xGWvMmNWy+w8pZ3tmUSSogrnzp3jwoULHB4dEmJkuVxkV2+5gX2Ig6bAWBNmJ92gN/Ne0nQf&#10;efQRzpy7hye+/kW+/uWv0cXE7qkdbGkIXg83S+oPC5XpwxkG9bgcuJfwoZNomBClSPlmYBaKya4i&#10;JU3bShGKPspOJXRCGIhq+NwQJYzSdYtBhBxdwrmELgSjL6qazicWc5nKvlm3152K2lvxgHwFrJjQ&#10;rnv9TjcC49GIc+cvCvR8dwtlUgos50ucD6QYHj053v8pa4zsGnOitw9tbugk3yz4JcYaRrVlVJQk&#10;LYw/78RPMkSYzWYcHx/z0p1YdVZRVxPGk4rxeIPNzSnbW9sUlWVzc4uqKrHGMBpNqMtCdpfGDje3&#10;QIRxkLRkwz9UL20BXHAZCZGvEWJITg9Oct+LL6lQ/n1OwE2qYH//mCuXX+bmzRu3wLBKKeraUhdK&#10;wk+bxZDpN8SY5GV7VKuDptd5ag2t7/jDz/0BuneST6ALQ0wly7Yhxew6j0yYIWadZ/Yp7Uleem0X&#10;T583mAXNRSXjni0UpE6y/ExFSBLCCRKJIoniQt8GS4yec+fOEPwBOhXoFMGUv6FN9cugn1ktthR/&#10;3B5//W/8Dc6cPcvx8THa6D+i3yJprfW7YjZTNxhJOckQsEgV4tDUaK2JUchzUaUBHu7Djq0xVi6G&#10;rGPRWg9UhX7BptbgjKHg5X8LKeBTzCzGNIRhpiSUelUoimrE4dEJ3/j6N/j9T/8OX/7i41y7doNJ&#10;rfjBH/55FouFUFu1yYxDMwg3EyHbQonaWGmdwyc5VdhiKLha68EHsG3bPOGICFH2bALNaG36Q+g8&#10;WJLyw+9sbMX+3nVu3rjOyy+9mDH5xNVrN+haR6SDZLInhhAv+pTnkJfvzjlCDt5LUQ40Hz2da4jB&#10;EfoC5lzezZEp4p7g80ESxLcweE9MCtct8G5JCNJx9ueJUYqi1AQsrfPMm+WrYtmvBeO93UXsbqBF&#10;9Tp/T7dOdsrf5Ylxz/0PUZZlhmRfu0wOsUBKEAGlFMdHRz8cgrtozBjvusEZIPY6Jw/WpIGun5LL&#10;oZ0Cvxk0xoqYX+lK0Alj8c4RkrjJ9MbI8/mM+XwG7N2RgWespSwqqtJSjSpG9YSqtlRVzbiesLG1&#10;QVkWlGXFaDSiHtWUVgqftlro9KbAGo3WFp9t3vp7y2hDUpUwWWPE6DEv33iJyy9dZn9//xbSTGGN&#10;uM4XlhQ6QtcKFJ7AlgoZDOPAJls51qgBAuyLldFgyj4VWdG5gFsGUlpiFJSFuM73vqODAXeeGHK/&#10;LfRrvyJEg6aowJY2W8/ZzGLNVleqIymFTx6dxOXH2AmRNu8PPeMSilLjHcTgiJ2nnEz+W0jP/HGb&#10;uNYf3/Ed38nP/Kk/xWx28o56HN5Fc7oB6sHe+URpjU55V5rIELnPEqzsrqxkEhMGuHQvIQksbgXw&#10;0iu8UTGwDoVOXuRF7EqcrLIbcEpyQ5skFjYhglaRqi7QZsRsPufrT3yNz3z603z2M3/Aiy9IL3r2&#10;1Gk+9MEPs3t6B609j3/p89T1SGIVipKqqhhVNVVV5ygTTWELRvWYwhbyczQPFUWxo7U6cJ17VRbN&#10;rbRejdL60a5r/kLTHP909J6UAsYWGJMYmwlPf/UJDmftLXBYsxRdllYqJ8au4EHyLiFET3CeGMTe&#10;J/TMwSDTk/MCF3of8M4P7C5JP3Y4t8gEDWElxiBSg66bS/HygeDEosZYeU8a53A+EWL3hgrMGyFk&#10;vNVidvuu67VYiK9Bs1evhR+qtenr4qVLr5uDJNeu21wumwd9cHUI8RA4KMtiKyX+veCVUOSDE1Qj&#10;axZDphv7Lu90lcq5UyYfoBLJIWGvCWjEdFm1soBGUWT9hdJGJpUU0bYadFkKRVLZhNkHFm7OYgEc&#10;vv7rbgwYU1AWVS5+BltoympMXdbYQlOUBmtLrC0xxjKqR0w2JswXDY9/4QvcuHFjKHAa2VdtbEwp&#10;i5Ll4hjXLHPOHjmDTqYeUxhCNhIwJk9COUc7ZrioT3kwSpFURescXRbVF1pRlgqtxdqs9+5RUcxH&#10;ewNtkX6Q9aKram9LiU2BSIqOlFcVSiGWTqbEuyXOJVxIjGqNTp7oF2hTZslQoKgU85M9kf4Ej7Fm&#10;jtJPZF8g7qBJ/pZ/GGP4T//z/1yEwd8ksfJrnA0bSrEjNUevxPZpdZNrZQYnpBD9WkzXKuqrb1qs&#10;+HWplZ6rf3JKYXI8iTZ6CLBMa2yfBKgYsZLZBGPDyWLG008/yec+/1meeurraEoevO/d/If/wX+U&#10;QcFE5x3LZknbtgLzhUjbNjRLWeL17gPWFlhboI0s3euypq5GaANbmxuPbEz5f1tr/kVK8Xnv3ctK&#10;qRsppQPg5DaYSCfFd3Su+XPtrP3ZEPw9SkPrGvolrMr7j+/4nu/n9JlzXL9xncc//3vs3zxha2NK&#10;WRbDATbAq0o6UO+ESei9LLA773CuzYJjmR67VijyPhvoep/oY+mDW2ZrqCZ7FYoBa3Ay1XkvU55S&#10;AZ8U3dK9AiJUawf53RQpXoO2freF7Y36Hb7e562HWg4gjSBT5m6M5e9/4PWnL6UUR0f7v3Swf/2v&#10;h9C9ZzTeqI4Pbi4ODo5OYmI0nW6cmm5tMj85yMxbNRhAq+w00zd04jsorjGyM4JElpOonOhgbY48&#10;SVkbKfpKlRmzKYHvljnSRw3xFYXVg6VXIOX7QlK1E4HQM1GzlkPQEiNpzW5x1879d2R/ahiPKkbj&#10;ESkFXLNk1hytjLlNlmZkMbK2iuBCjjpZCYhFCK6wVhNcEJeXpGl8osvTrTWy0yqKnryViSihd8lY&#10;C23PqEb2VUAZQSBsIQnifTKzzr4MMUWs0ZL4HMDYgqbzuC4yGVt5AgQS7WBgHWKiW3qysx5apxNS&#10;PCQLbmXJrQdW9h+Hx8/9/C/wyR/+JMdHx6vz/Y/qoTiVUppqrSWjMcVV85cExja5a+zdUjLlD09E&#10;o4fVFVknmCm5mZ/VB0PmKau3yenx995AVByrC0ajisVyyVPPPM1n/uD3+frXvoam5NFH3sUv/fz/&#10;mgcffJDNrQlKeTEiTeRFuLiZLxZLjk5mzOZzjo+POJnNmJ0smc2PaduGGCUWpOs6lvMFWksic9d2&#10;ejmf/5TV+qeSimitOqX0ESndTMRrMcbLwOUYUwzBf6Bz3ffGGLaUgrqqOTze4+R4znSygTEFiQ5b&#10;yNS3ubXFYjHDasHgfQiU5YguSWECKbKiawliCppEitD5ThzIndj1BJ8JHN4L/Big8x6hhReEFPFO&#10;dmOhCyQ6yZxyInBOyRCiwsccEPk6B5O+iyJ2+57q9ViBrzdV3U3BezWtz63T8q0bhkFvlygVFED3&#10;as9nVJScO38hw8vqVYvXycnRnz05Ofw79bgcWTOhmTtuXL+x1bi0BbBYtoyPYDStsqN4QqmSoiyJ&#10;viWGBl3o7BspuiYJtPQrokJ+MgJ/+cEwund36X+/1FPuSCu0QAkslvKeS6Ukh3MEZZpMnEoCgaFE&#10;GJxdu+U6NCgkZqcoS8pilAtwN4Q5ioNITxJRwxLdqEShDaPpBOeWdMu5eGoqMFaj0yqgVGmFzhC4&#10;awR1CXl/0aeMlLUVj8UQUKagC9B20lwUeuWCM7yP607wrMJxU953KUECUUpjq4QpFFpLeKvqJzFt&#10;8o6LPtAwT8QBhZgbTzdGkBqsHYslWGyyl6hYRGmr1sIvWZC4Rd+VUsim37IHT3ds57414MaNzU3+&#10;9//Ff0HbdnLd/ZGv7tR9SqtxbynYr3V6KzIQFDD21klKJjKlEjprhb1aNTM2p2Jl92SzCoXLfklJ&#10;rxM75EIuTYELgedffIE/+Nzn+dLjX6DrHA89+C5+/k/9OR5+6BF2tjcEDsh81pjAZ8PPPpqlHo+p&#10;RyN2T+3mHZx0uuKc7lk2S5qm4eRkztHxCbPZjJPZnNl8RoyOpkk0bYNSkVFdl1U9OpNSPJNifE/b&#10;NngX8CFk7FxJAc3F2LuOo8O9fJgItlrVFU9+9XF+79/9W24cHA0v+Y2bN3nu+WfY2R5R2IoQJa4C&#10;tDAGvSNFjfN5bxU8zi1Ff5J3YjFGXDcXC6iuxQVPiuLeHUMkuAbnO6LvcC7iA4Sg6DrRzKXXmXzu&#10;9rZRd/G56XWgxPWf/2oMQlnCqiFr7k6Gvem2IqpeZSemFBMSI2D+ar9vVZXYohi87+5UvJxz9924&#10;dvn/TFKjlCyqLLh+/SWaHEw6nUy554H7UXiuX3ku063LfP170BqVbF9uIOYwVRP69J/BlqxfPGv6&#10;iWBNwJSTg2PWPklsT28WkFbu6ibh11h6vRDG+b5I3Gr4JeShW2nTSyRXTKtePyP3mTHZJaRX+ALK&#10;REIwNMtIu1iQ1uCa6EWDhVGoLLSPAUpruf9dD3Hx3vv5zO/8Fj5/nlFIPAvQOeR6T4nSaNmB6T6O&#10;KPZ98WCQ0AfD9xlgg+kPCltbyqogxTYnUORCYywqBkwvdBVst0/3Gy40o6AeWaKzAu8HiN5lkbge&#10;JgJ5jcAYfZSL2Csuuj7zkFzIMmAnhU0HCO7uQ1jfocdf+at/lQcfepCjo2PUtwDvRCkeg54AmN1j&#10;lEYpg0+St0dUA/oyMLpjykHL0tH02WCWmFDG5GlL3mWtdWb5yNtvrUHymBIvXX6Rz3/hC3zhi59j&#10;djLj4Qfexc/8xJ/h4UceZGdnQ+K7s/A4qZQpkBCjGTRevcV7zHlNKfvdhZgG49yykqhybVYiNjFa&#10;DXStJKTaQjM7mXF8fMhTzzzHCy++jF2zDhJyh+ytdC5cXddydLBHaUSoHbzHFhXjiWY8HrOxtct4&#10;4zTbp2fcuHGF2ckMY0o+9L5307UHfOUbz7K1vSPFyvWddpK8LdeIriumHBiZ6JyXBb4PxJDDJr0k&#10;58bkCa4Tc17nxN/NyQ3v460lZn2y6g+V26et14L41GvQ1t+MEe/rZXr1HfTtBcu8xiSW7rAvk4DE&#10;NAHGr3oDRhiNx1kIH+/43bXWLBbzj4eQHogu0LYLurLJ9kxQFYpL95yhtBVPP/UMo6oPpJTgQm0K&#10;lLLDwJRCyCw42SGjGRKgg5JnYPubVAuRQfKqIHlpEo1icHfROlPi8xtqdG9fo7MYvn+uKf9ed9fj&#10;R7LTFeSCIUVVeTA2YXUixSwgdVDYIELdngWWD3U5ozUECD5R2Ir7H3mQBx99mI2tKfOTOeT7VyWw&#10;5YSm6WiyrVldWQodZaJcgz7Ra88j782USjm0Uu4D72E6tlSj3vg1ynWvxFBXDS2FoW0dZVmLM77v&#10;SEYN9wpKsTktcIsTEibnEK5ipHRmmgixx+Qir55NMS36O010eUV2SEmvioMoZShKS4qJpln8kRSL&#10;D3/4w/y1v/bXmM9mg+72W6CCvX/dRT1ldqHObNVe42jN/5+7/wrWLMvu/LDfNsd8/vp05U1Xe4d2&#10;mAbQAzSAATCwHMxgOBppxKBC0gP5wAfyQTSPkoISRVIkFQopgpoIOUqUZkYYYQZDYOA9Gt1dbatN&#10;VZfLqsyb13/umG30sPY592ZWZlWWa2B0Izq6MvO673zn7LXWf/2NFbcb75JtWkwaRc7HdoXQ6Ltj&#10;wycVfwSs1ZTlUFh4+zf56tf+gKe//GWODo+4du0hfvLHfo6nnnqCvZ1t8tziou/hxu4XE0BaFP7d&#10;34uTsyyvo3LnCn0lwXid3123cws+0Mb2fO8WIS8zMqupq4rDk2NeePFlbt466okRmc2ToFO+XiNQ&#10;aN2sufHqS/zoX/tBQmi4/vLz8gAbgyosG9MZ73v/+3n88fcQVeTX//k/5c//9C9oWhm/x+MRbVPT&#10;1C1NU+G9UKqda6nrpRA3XItvHU3TJpKGo62bnljQtDXBm5SG3ErkR9VQ1SFlKd0BvV0UiMd7T2B3&#10;ejPeCx7kTUxt6h6Q41vZe8ULB+rrMRPv/LOTxX+mFPnr/Yy8KETb1J18d/lYrRaf1daSFwalS+q6&#10;wrmAMYbdS5cAw7Pf+SbL1ZqN6R4RR9u4ZGnTEkMj5q4pjyt6ErSuJV4jhAs6ynNDgE5q4lwSIGv6&#10;DjSBA/173y2zbTIHduEctjNpF3cx1OZ+IGPOa99t95JvA61qyE06wF8T/qpkzxc1MSjaxjMaDXjP&#10;ex7lkfe8hyLPqOsV68WCtvEoo4hBUbcQkhNNmWeSqh6drJzS8x66paZP06lS4j0a5L8DkaaJ5HnB&#10;ZABZHjBG/AuJkNmBGE5HAyrgXY0yhmYlUTPlQJofgpfmw2aJTCVTV4p+S3EzkegD0aiUSeUwtgRa&#10;UOY3L0KE2uSJZBDewBkmudsPxmzakvlilbK2vj8f1lr+w//oP6IsSxaLxV+VddwI1EeUOm85YqLG&#10;R5XCFy9oFUNiAHf1oxM1x6QJjhFsV91MVFhrKUvB/g+PT/iTP/sznv7qV7l144BLe5f51Cf+Gh/+&#10;wAfZ3t0Q2nFyiEYrMp0ntw56SCKqRF0HVHD4GLHiiouPgmvE83jm1N2G8xcRE/4ZTX+0GaU4OL7F&#10;17/+bW7c2Ge9WouThlYUSQgKKW8s5cf42PZ/t729R+sCZaHYmI5BRYlWLw1b0yEnseHll77NM1/7&#10;Ot995jtkWUbdtPzW7/4eo1FOORhT142ERrY1MSrqZo1rGxET+0DrJO4kpG5VnOdr0RM1La6FqlrS&#10;VDWujbhwDj91RcvFLvTufHdywaP0tsmsd9B5g2J1P0SMN7KBerNMxjuZh/erE7sNVoy9p/I9P5xz&#10;VNVrc5cufMN8tVh8sGkrYl4SwhrXiq6wLAtsllOnsMrRaMSlKw8znx/x8kunss8pSowSGrrJcqL3&#10;iT3lhJnqzoX/KSFUhO1aoRI81umkVFpSixaGC643JAThXD+VJ1PpxkVxH+P2czO8zRMlnq+/U7Ct&#10;yFhAon1iKySi6WTMo+9/jEeeeJyysDRNw3JxJruJtJde1ZGqlelyUBpyo8RYWnAdoj5PyO5j9ZQU&#10;vY4m75xYCZksY3NzQFFkuHYpEJJXKF2i8BDaJDQ2eCdMTu+DOMvr1LhqhTIZES0kq0po9Ep1VBmF&#10;1klvaiHLCtlvhQRvBr5i7fAfk9YbWgk9P4T2TVxfScze3JwyGBQsFiuapn3XK8XP/uzP8hM/+ZOc&#10;np7+FaKTqIcUPGaUljVOcm3RvaA6JKTMCE8ivYdimZaMpRREJZOz0QYbYqDILHmRs6oavvaVL/OV&#10;p5/mxqs32Nra4eMf/hTv/zvvZWd3A5NpcaZIEQudgJiLRegO2EgMe88DGsOFMUKhJX6FkPBN2dLG&#10;5G7f86cvxFgMhjl/9Gu/z3/+v/6v2NneZjqbMZ1tMJltMJlOGQ5KhoMhxmoymwt86R1O3IVBKb7+&#10;7W/TtktefPklqlVNORgznc4YjoY899wz1E3AqYwsz3DzNURo2sj2YEK1PpP9Qwg0ydPOhyBmv4kK&#10;LV6ILZDhXEXTLvEu0lQty6VQeX3aD9xtqun84C7i/72x7cWHn4ukgfvzDlWvA9fdi9Bxv6zEe8GJ&#10;dyua6g0mwe41djqw16teAXAu6f/uQaGPMY7rarl7enqKVoosN/iU56oIuGZO4ywxRh557Alu3XgW&#10;FzzT2RZ13dK2jrqNKUFWY41CYcEnxpoSqE13HkaoxBJM4XttahQvBCr25gOxg/mEGOGDmAF06EhI&#10;DU6Ir90RviPU5igUdAnihOjlqvs2MJnMePTJx3nk0Ycpck1VrajWhhAEZou0hNjSOk0bLYNSY6JD&#10;xZrunFZKzg2C52IYcwz0MfLOQwgaY3NGI0WeB6yWsFalrESWRE8MVdqPaLTOhJyCCJVjECehcijv&#10;C8qIlishIV1EBxcaAZea5VgLuUprJIbGNd+22ejfQZkbKpk2cEFe9Oaur3xNWRaUZUFV1e9aIdPa&#10;8N73vpf/2b//H1DVzV8pybVS6j1K6VnHFDz3kVHnVlExooJO+svAeTZy7D16Q4i9J6+NSvG9l6/z&#10;u7/3e/zub/1Lmqblp/7m3+F/+A/+pzz1xMOUo0ze+K78QY8d+24TfVEOH0LP0OpC7+Jty2Z1boET&#10;vWSM6fP9W0TLAjgxusTAtHPMl6nNGMv85Ix6fcZLL/SrgkQ/toyGQwajEePZjPF4xnQyZjCeMB5N&#10;KMsCpRWni5qzZcPh/iE2qxierrl+c5/V6gzvoa7WHBye4MR0hPnZIZNJQdsuhX2WnNxld+eEMOK8&#10;aLaCsAddu6JaL1gu5zTrKE7YFyjjmvMi1ROEkuOAu+A+0HXJ/o7JJHCeLn1xLxbvgJjuJFCEuxSc&#10;u31efBtED94AGrxI+79XMYvcRqtXbwRV9mkEd/kNQgjRZFmYbs5QGNq24uzwCICqajm8dYpLX1pV&#10;LT604qQSG6yRCHsh1hicMyJsDwEfxIm22zG4EMVxJk2CMSqiEracSYm/WocLjYfud8F0EGGKARG9&#10;lX/Lk/D9frQhEpwcItaopG/UfOrTn+ahRx/GWFgvV6xXbXr+23O0BZnAUFBkkOlkneY1xWBA8JUc&#10;Nl2mVloihrTvCiHSeJGwzKYjisLi3FIinVKXLQU/TXqhTs2zFucROuaix2gYjzTBVRAN3p2LrWMQ&#10;95NIpHHgfFdYLl5Nh4KzQWH+m8Fo8p9obb8tz2piNqpziZHqgYH4lgpZUeS3WXO9Ex9NU/PZz/51&#10;fuzzP8FLL1/nwYcf6nPP/op8PN6d8x2hT2EvuM2nxi96vA8Yk6wLtegBA9IEaqWJCU60/+6/9+/x&#10;7W9+k/W6ZjQseeLJp7h182V+/Tf+OX/xpW22traYzabMZlPGwxGT6YjhcMhgMBDFfxqvYwySGwSJ&#10;/h37WHbSVOYv0PXplt+cEzk6Vk+fxtylPqdjTl68ZjgakOWQZRm6lBvYtT4dBI7F4ozF/IxXXnr1&#10;NuJDbhV5XjIYDrB5JstqH4CGujLEmKFUTttWrJfLfqFOhPnZCevNTQnL80KNbtsW51vRgbkWF4RZ&#10;2LZQrR2LsxOaOvRwoE5FS6cQv+6+0l2xvtBh2wQ3uShaB2VUz+rqnpk7CREXQqgxdylW4T52VdwH&#10;41G9hYP0ziLVSULvZCHe7c/hPn7WarVKkej3WFYrdVZXq2cO94+eVEpjDCRGNxFYN+fQ46vXn2dj&#10;2gW6agk3DOCbE7QtyGzA4NNtbEHlBCxtvRQ3etftM5MZQGL7+dAKApFctQMSrtgxf7nA3mzD7e/1&#10;m+523+SX+rR79iGJhYNn78o2bbtgvRJX/UhIjiQCwakUAKuSRioGSSt2DeTjGdoagq+FSq81rptG&#10;UzJ400a0sYynGUUesdrj2pXELqksCb410TdoZXAh0q495ShPrLRa9lsa8DXBO4xV4qMYXT9pyTpD&#10;0TpD3fh7uVDUWvGrZVH8l0VZ/p7SNhF3IiG4q841Pxij/zjEDQhnwPNKm68aY59GqeWbudjdfZFl&#10;9h2tDs41jMdDjNF84+tfZzQs+ejHP4Zr3V+VAvZATMxCrRGX/37YOb9jO5Qu9vsTuddMzMREQnVT&#10;W8Q+/cUv8+EPf4zHn3iU2eY20+mMsiwxWlOvG1595QbXX74ueL3JsFqC8Io8YzgsGY1HzKYTxuMR&#10;47EE44kDgJFgsrQ99sHTON9bhog2I/3iXauN6sMeb2exSUELEqBFkWV9VIM0UZIrJh1WcjMOIpoW&#10;1/xOyQ/Vek21WgsUp88nnG5UNVaTZ2KGa6xBR0lkXS9XHB8dk+UKMMlhvsa1dUpEDtTrNcvlgvWq&#10;oXUX9lbq7nsgrRUmNQDOh97s9KKI16TCpoMs/G1itHWHlE/ekVqnoh/OiR8x0YbjXeDFu9He7zlp&#10;qduMWN70mXrRFoo72JT3+n4Xi1fSx6rX25V9+MMfYl23HB0dUeT5XeqX9lk++NWy5Odcm2xrlOqZ&#10;ZJnRGK2oWk+1rvGjLbQOaAYiEA41UVnR67UNsbuhlJL8LCXx5jYrCEon26bUuAVh2UZliSrg4rkh&#10;qU8wSZeZp9K08W64odzf14n7QWagrmvKIk83QEdS0el5VIkLKJZNMfmgiiWbZjE/YbaxxWA4ZDWf&#10;yyGExvmAi+JEMh0NKAcdJT65MWhuY0MLVCTEnGrVUleefOAlt0w5fFglJ34tFkT+AqSRAkWdj9RO&#10;mtt7fPw28J9ppf4Z4FwrxI+mqT/cVOt/QGx/Xmv/hCJiTAbKJXssVTWov8jz4X9msvL/9Wav+jtJ&#10;sY9RdLmbm9t478ms5c///AtcfeAae7u7tM79pUKJEQqt1Id1Glu0Mmk46diIoV8TdTaFUUkCnQ/+&#10;gomG7g+vEMFujAa8/4Mf46Mf/WBvItthqT3cd+G0C4jzRNtUnJ2dErrgPsTXyhhLlulU3CZsTDuj&#10;0k0Gw5KiyMnzLC3qYoopT9CJ98Q0JtLFqiRih9JpbI+RvChRJjnUR+muAhFzwTQ0eMAkJ+OkKVHd&#10;o9D5sqXD3afYBqOhqQPrqrkNKgA4ODzi6OSEzGqsyTBW93lV8/kJ9bqiWrd93J66QH3uyBi36Z4i&#10;vclxNzFprWl9SDHmSZ+XfCVDKq5EyHuLnkhwsY+qUSQnhI42bfrgGiEUnGsD78lUvNei/63c/G9E&#10;z7+zgF6k9V/cAXbxUOouu68I/MSPfZ6/+/f+Hq++eoN//uu/znPf+x55noth6YVYIG3yf2Lz8t+0&#10;1n/GWo1fOJoU+KWMYTjMcGerFG/u0CojhBbvlz1d3nsv4atdaKIs+1M6sqKu5v17bYwEUqItVmtU&#10;uglj8neLyTxXvl8gKp8SDb5/kE8nVegcY7r7SkWDMVmC6kS0K9B2SoLWQq4SGrtPr0X22tZaSjw6&#10;NlSLZUofV7QuYGzGeDwiz6RIhtjIjstIRlfXuUlRCn2QYURs16ZbW+SFx7cBrXICa5p6LSsvTU8a&#10;ixFqh0zD976c3wL+twr+L8BZCFGMsi2P1U3zP27a5h8ouDweKLSR3b9WmUg1YqBpVNk2/rNhMP/I&#10;cKJfUib7078suK6qVvzAD3ya973/g6zXqz5t4C/+/C/4qZ/+qfTsx7+0hZhS+qNK6091NoQdYtSF&#10;F/cSq8Q+VCrxI6IMIoFwgfDXLf0j9r0f/jiXL1/C+1p0LMkmqXN7Dr3T/Xkyc7Q6VVCSQW33IEqW&#10;1XoVmM8X+Os3erGatTkm04yGI0ajEdPplOl0wnQyZjKZMBgMyHMj5IssZYmlPZrs3ORGdD4wGg0w&#10;RiIXQqLua1J2WDeAKlDJeTtL/mnOxX6XZOm0H/QREBc6/vOT+xxjAR9oGrhoCKHU8W3Mqgv2R30u&#10;UbzALuzuIWtUv7ORFNLEwtEXf2RMJscdRCDWO62n/5rMno9bXbiysalgBnEE950wVCuskj3Nvcx2&#10;1X3Aim9mCngj0bO+sAcL9/h8rbBJyHw7HKoUf//v/ff48Z/4SZbLJZcu7fJ3f+Xv8Nu/8zt84Qt/&#10;zny5vm0aU0odZMXo31kvTv+PaPNBa+kLWNO0rJT6F3uXrvzXSqumrRf/Gxfjo1x0XfBe2IepCzJJ&#10;IhKSI0Ug3tYgOC9u8eBeS2DRqvPmxGiD0Xl63QKuKsQJX0JdXTrGSS778b66d2FwdfUw3ntSC7cL&#10;okMbGUwz8izD+Zae9K5sYtPE/nfVyTDX2uz88EF0mq5d40KgkuAFRqOCyWTUoy8+1mIZpTxKWbQe&#10;yaSmZFoK3qN1iTFCmS8LhwqOmFjJrpGsrmTokHbpGU3jWNf+9QrXMfAPFfyXCp67cC32XIj/oG3q&#10;/wnw+MXdqkzTYoDQtrHP+Mtzjcn0OPj2x7Uyf/qXMds0TcPDDz/K5z73EynlggRRZjz//PN86Ytf&#10;5KMf+1hyA/rLYnDwCWDS2aVJkx56k2xi7MXJIbYYkwvy1D0xXXJz1/il08J+8CMfB+04PT3DWOl6&#10;ZMKQLYp0Wp2K//YDRic1ZpYP+oooDtPCIBGSg+u1Oc4FVquK5WLNq6+8IibCyR0+s6KwL4qS6XTK&#10;aDiUfdtowGQ0ohwUWJtRFiXj0QirDf5CvDjJyumC9l469CDUexDvOtUHoZxPSPoCDV2FN6etOc+m&#10;ObcLEgq1/Lcxqg9iizEKMUOr9GcRsCajfYG1UvuoE7Ot08X1Lt76vEjG5N1mdbLbMecRE1n6u3hh&#10;3WzSF4YoE9mdAmerztlu8V151G5nUN5Z5DrkJ8bbqeVRIqGm6gI06iP87V/6JX7s8z9BtV5LcGOi&#10;bP/0T/8MH/vYx/jN3/wNnnnmmXTA2kRpLv9kMOLzzoVPlgP9niwvr7Sty/I8f3pza+sfKaXPjNYs&#10;fPt3Iu7RQMS7IJ6ZwRB9xAWHBIx7XIi3sUDfCMbrYdMgkR54j6O9vcAlh/zufurigIyxRKPFqaPL&#10;8mrda5p+DYxHht29K4zHm+SFEVssVE8TD1Heibpey+7aSVxPjDAsM64+cBlUIAaHNuYCjHPOIdUJ&#10;+1QaoZYrOWRCkKapaQIxGsbjAcOhQRsx2g3RSNdIjjYxWTPFtKbQkgodmvQ54jsZQ6QcFnjXUK1c&#10;StD2BJWcg9C0ybmmvTc5ogF+TaP+00j8/QvXfBTglyP8W8AnXrMfTISPdbXGqNg7dRRDsfUieIJ3&#10;71Gq/r7XhXW15gMf/Ci/+It/D2u7huP8w1rLH//RHzMaj3nf+95LVdV/SfVLPRKjR5NLokjiPejk&#10;0hRSQrjvYMIYki+mSs266ekTQac9stbY3/qNf87W9g5bWxuMxmNGowk2yyiKjCyzlEWJMZkky1or&#10;zhjJbtoYLVCDkpRYce6IFHmRLD/kl5GLKgSM1jlxX3cZBIERnW8JvmW9apifzdnfv5XcvOXot0ZT&#10;lgWDwYjNzQln84MUa+LR8ZwRFEPsx2R1gREQEVhOh3SwdxPahQTXznMtvOU36PYTSiX6M1q6cquh&#10;7d4An8xe1QUBcoJgQVhcSsvXYC6YtaadQL8niB0yHPvvo9S5JbMyRpienU1PasetTj6m0Nv6oBRB&#10;KVz7zuaI3Tl1hXuwJftreEFCELtGABhPx9O8LGWXFCM/+td/jM//+E+yWi6SrIMeQ6/rip2dHf7W&#10;3/plvvzlL/HHf/xH3Lp1IBCQwNz7NrO/luflr2VpQuup0qlqaq3s4mRBG5xM7oms4HzKtUpxH2+F&#10;mfmG+rcY+zcodCcoQNvcdi0zo+76zQxQWE2eWwYDxWBgKcqMLB+glSYfDDk7XnF6csLlh64ymUxS&#10;UWt6yYtzbdJSpQk2pq43FQtZ1ckkZLTFWHqounWgdMZgYBkOy3MfVZmbILoLkhmFtSPqasXZ6Smj&#10;cUk5yDG6TI2oT1OkJyRXG5WkN0orDJqmDTRtxPnwepf1Xyr4LxT8uoImXUMb4acC/NvAT9xrHbxu&#10;hWyTWY3Vsr8Up72Iiloyx1Qc3Zn+/a7OXTFS1xUf+9in+Jm/+bcwxtxVQiLQueGLX/gLLl2+zGQy&#10;SakH39f9F5F4TfamKiFjCmsMTduk6BvVm6H3PIgY0ogS00CgU7MmO1SNxj737Hd57tnvAjAY5GzO&#10;xoymM8bjTcbjEYNBSVYUDAZjirKgKEtGgzGDwYBhKWQOrTQxhVHmtugXtqQpwtIlb4bkR5gT4+g2&#10;+6oQPFXbCNvLB9q26b0MnW+pqzXVuuLo+IC6Xsv3D/K0eh97Me/tb16agKLqs4rUbdR01U89rU9a&#10;lLeM8aYDuZu8LkwLWsmk1DllqIvTRqJK9c7LWqU9ljyQ3dmsO8ix208j5qvWpLNOnWuJVOqEu/2B&#10;Eaa3sBlt6vBN50enabz46/kQUscvjgMx+vui+t6h2TpnVl6YqJL9pWSsXSC3XJweLpJPelp/umZX&#10;H3x4vLl9Ca3gscce4+Mf/Vi/tzF3ZWSJG8oTTzzB5mzGd559jhdfeoHDg0PapibPMibTCXleyMGX&#10;rGpc247qpvrvx9j+eDkcoBqhstfN7RozH99ccXq7MTX6DhKQQu77e31PkwymAxC1MCkNsrs9Ojzh&#10;y3/+F2xs77CYH/DI408yGo7wvk1LdH3e4EVxzpFntkmJ6hkhOmymMSbj6OSMb3/reZomEKxmPBkz&#10;HuZEUrGJAe9rtMpQxhL8Ot20WcrsEjlCwJJlw8QSrPpYGtfUKWNPCyvUGGKAtgk0Dlr3ulf2plbq&#10;f6Ei/3WEuTx7moD/0Qj/VoS/CRT3+mKjpQFQ0aFjQMLZVUqRj2TZGK1ruW7fp6oQgqdtW378J3+O&#10;H/nhn2BdrfDeJXPh135YYzg6OuI3/8V/x8/83N/E2uxtpRW8pftXqZ2uMCktpA1RYAklNyaTd61i&#10;n8ZM7PSQWnL19Pl52WmKLWkfU5RDnPO8euOIeOMI+F7fzRkt4sCsKBmPpkynm4ynQ7a2dtnY2GQy&#10;nVGWBaPBgDzLsCmIz2aZBFKmaU0wedUbOFprev8rm+Vk1sqhmjC9LnK9bVuaViJE6qZhsZxTFBmr&#10;dZXiJZKHWlA9jBFjQCWutkoLQBUvRD2gksak82Z7e8yvC0jSuWerujBZqNsP9S6sT6mINuI63tmW&#10;G0XPke/3WioxDBNjrUlTmomqz2bqWY9WaMoheLQR+YBYMmmJl0BwRucCbS0TTZ4ppqMB040pm1tX&#10;2Nq+zMbGJhuzGYPBiIDj9OiIk+MTDg5ucuvggPnpMav5krpu6Lhi/S4wFaGEREt3Hs6bB5LbSOR2&#10;rVt3jTpDKJP+bjyZzC5f2uHK5UtMJxtU1ZrRaPSG70vTNNjM8p73vIer165xeHjIer0UVCHPWS5X&#10;HB+dUjf1lmuaX/C++jeCr37Y2iGKBu/mZAPFdDpDmYLF2Yl4VjoJIH07UTKq10Tex/11F+JNfJ3P&#10;daEhhDUwSzBYgzeRzIyYn8xxzjEclXi/5pXrz/HU+z6CDjZFuhi0Mvjk1am0weoMoiHisEaTFRsc&#10;HJ7x7W99lesvv4hSgc3ZhNFoJId8aCFoYmyTJylEamLwaF30N4EcZA0htGxMp2zu7nBy+DIoJAPP&#10;OYkxihptLFqJv2jdBMS7ON6joVTsXbrK0a1bv0oM/3lPBonxmif+uxH+DWD6Ogcu1kSGhUFpSZXo&#10;vBeNVgTfYrURr8zoJOSXd78otG1LlmX8/M//Cp/+9OckczD4xE+490ee57z88nW++pWv8OnPfIaq&#10;qr6f9WsA7KAEJjSJ/XuewqzwyYUjpnDkGKP46qKSh6yE/ZKQEmMsCoO9du0a7/vgR7j2wAMMByVH&#10;hzdkCbqsODw65OTkhPn8hPnpnPnhgsPDBfBK/zAVuWI6mzAalkxnmwzHI2azTaaTGcPRiPF4xqAc&#10;UpSSFJtlOVYrMpsRXJNgMdDGyqGX6WSkqRgMilTMirSUNNR1zdliSJ7nt09dMT266tz9PEIf+RB7&#10;iFARQueUcE4O8W9z73OndRIXDmeV9l7iNhB7RmQ3feKD0OEVfUozaXokEVG64tWpDnJ7Xh210QQf&#10;BQpMBc5kBoO8PrQit4YQDc6LUDd4sTEaDGE622Jj6wqb2ztsbW1z5dIDXL58md2dHTY3N8hzS5Zn&#10;0nVG2b9UdUVdVZyezjk+PuTg1j4Hhwcc7O9zcLDP0eEh1fKMdbVgub47VNg1SIrz31sTMRZslqFN&#10;hkFR146N2fQD733qSYzWVJXA1Tqlc98P3NK2Du+96Bet+BImYssVa+MvN03zPzCGT0jKN7S6IStL&#10;tI3U1Rm+XWMiDEtNxBJjjtYZ5XCD46NXaRpH24oh9f3eSW+nZXpdLZ4CgqQwi4mTRWlDjLIYvXz1&#10;Ks9++zscHc45O3mVa1d2McYQjU0HRPK98ucJ7SE4MpuhzICjkwXf/sJXeeX6y+Q57O5sgXZoZSBK&#10;IKt02lZITITUtHa/R0wu+BC10O+LDIKvODu+BdFKCnnTpvs7Q2sJ/azWDVUT74/sFyNK8wveh3Ek&#10;fgXQgfivQfyB1/syo2GYq2QkLUxnbRRKi6eiIqVqR4/CYHQG0at3u4C1TcNsY4uf+Zt/mw9/6JMs&#10;V4s3JVLO85wv/cWX2Nu7zMMPP0T7/dKHKR5QSj/QNSw+yRt0mqZ8os4bY/DJ5QgVk6i/PffHFd8v&#10;ggqJSa6wH//0j7C7O8VoS55bLl++RlHmTMbTJCjUtE3NfD5nvVpyNl9ydHTI0fExp0dHnM3PWMwX&#10;nJ4c8b0X9nuILs+hKDIGg5zhYMJ0tsFoNGEwGjOZTNmYbjKdzTBWMyiHlEVJlujpxkjEe9O2/d4C&#10;IsOh+C0WRU5uM4H/rJYpLMTbbHk69b1X57uUc4f3eBv0904aNV/Mfeoms15cbBRWxRS2x7mA+6LZ&#10;n4IsU3gPzse0o+qg1tC/xtiHw8puzCgljDAto5vAiA6tBtRtQ1VDXUnoX5HBbJazsXOJje09tneu&#10;sr29w6W9Ha5evsrO7h7T8QSbdmgxBnzb4mPbM4ZyayinE6azKY89+oiYayZabNs66qpivVpzfHLA&#10;rYMDbrx6nYP9Qw4P9zk6OOL45EjuqbrFXogdyUsYDCeMJ9uMhhPZsxpD49zff+nll6+WRfnF4WD0&#10;7fV69YpSHFlrj5W1c6XUUmvljTYi0bhHLljsdzzusdVq8SuLxdnfr6v1+0GSa1VMzjEmUNULgq+w&#10;tgBTiM6ILnlbTL18uyS3iswalBkl7F7T1DVtaAle4MzwBtT4+4UY7/dzqlZTtwUhFKAL8ryUpk8r&#10;dvYmPPWhD/Lnf/anGKV55LEPYE0GJuBcQ9DnJmdKaaw2ZMWEo+MTvvXMM7z6yisMyjG7u9to3aIB&#10;Fw0haLSKeL8iRIcxY1SCQVzjMDaQmYIYW3yok+ZDrqPJSmxeUK3mBC+kHJN26tFHagfr9boXXN9P&#10;03Lz5itoxZ7W5l/3Ifzr9wd1QVkolD43FY9poS7ewFWi1FvZ6GiDNSXBL3k3KX51XbG7e4Vf/MW/&#10;z+UrD7Bev3mHe60Vbdvye7/7u/zK3/0VrBVh8PcBQHwSxbZWIis5Z94a6qbu1xRdZA5pOhM3m24c&#10;6SjxMe1gpbmwzXrJemXxwTE/i9isRCvFTW6itSbLMrIsRxvDxuYWV65ew1qbcExwbctytWa1WHJ0&#10;fMTJ8SEnJ6ccHx1ycnLE/OyMo6ObhBf3CUF2OlmuKfJcCtpwyHA0YjadMpnNGE+2mE2mlIOhdP6Z&#10;Jc+EQGKMJsssWWZQaTEsdjvS7WkNTeNkklMKrCUoQ+udGEfe5aB4p2UbF6eveJFV10XFJJZWd9J0&#10;IYhGy8EZU5SEAnKrz4P1YsrCCcnJWZ8zDmOQ1OyITCYqgjIF3mcslzVV3cqDWWZMNybs7F5hc+cS&#10;uztX2NnZ4qEHH+Xypb1k5ZMnc035xUMwPe25o7UGQoq4iRLI6RzRiQDWKEkpLIucwaBge3eDp977&#10;XkxiHgUnGW6r9ZrTs1OODg85OrzF0cEBt27d4OzsFtW6pmkDPtQonZEbTevqycHRwS8YY39hVA65&#10;dfAqNs9Xw8Fonuf5WWbMUV6U+1rpF22WfbssB18BngFuaC17E6VV3rT1R89OTn5luVr+svfuoeh9&#10;KlwSPBpURwIyZHYgr9HVoNqkL9KoPEel2dG1y6TFK4ixxrcV2lpsBpmWjD2jp2Kv1FZEDK2rBR7z&#10;sb+u8Z2YvC40TYtVw+J7z/Piiy+TFwXj8ZDhcMJ4UjIajtje2eZHP/95xqMhm5vbqBjQJWgHRBGP&#10;GqOw2YCTk1O+9eUvcP3llyiLjN3dDXk/QyQGjYtrIgZrBgL5YBMSIUeP95qT44rhMCffHENshDHc&#10;k3Usi7M5kTN0YuCaLCMEQ9N4qtrhw+s7qhuTJSmJe821CN6/4TU1iTSV5epcypJS4WNyRaff6UVJ&#10;jTdWWJex7VIV3xUKRF1XPPnkB/mJn/wFBoMhdV0xHIzf0nez1nJyfMwf/uEf8iOf+1y/V39Xy5eO&#10;D4HSMSUuW6XIi7w/EyLQ+la8MhOrrvOs7IpaiNIsgLDcRXOssW1bC+c+iLo9ho75ofBNxXK1TJRz&#10;y62bNyWIMi8YjUcMBgOKPCezit3dDa5eu9QTMpTS1HXDarlivjxjcbrg+PiE45Njjg9vcXo25/Ts&#10;jJv7BzJppEnJWhgMLOPxBsPBiNFkzHg0ZDQaM5luMZlMGY4HhOScbWwaWxQE5xlNJpTDIVp7jMlR&#10;KCGBNC3RGxanR6zae3dx49GYT37yB1nMj/j6N77Jar16y5NYp7vrbZMSPNhR7JW64OMYIkrLJ3fi&#10;8c7gOIZwzphME5wUSrE7kjBSK9HuPlLVAefW+LZBG9jYzNncvszupYfY2tphZ2uXS5cv8fCDD7O3&#10;t8N0MqbIMmL0KcIkJD1PPJcmpGLVxe6I8k6jE23XJxgYQrICk6w1lOjX5MZU6DSJTqdjprMhjz7y&#10;YNptGIgK19asq4bVasnpySFnZ6ecnZ4yX55S1zVN63Gto3UNNoQh6KFz/tKgLPDeo40lrlecHB/5&#10;GONLSpuvVVX13dOzE3Nycvyh9Xr9ce/9VBKFjcRjeNcTGJQKBC/+h0QDcYjWBu+rNCkXwohL07yx&#10;GcPxiGq5TGQi2Y8QFDG2WFugbAOhxaiAycDqgCotWueEniiTEZXGu0jbVOnQvJCZ9wZT2Hl0S+j3&#10;kFpDDI565VivlsCt22ghWWbICzGYHU82GA4yprMZw7JktrlBiPD1rz7N9evXGRQZly7tphiZFuea&#10;nvMoewyJCFJpT6SjJkSHUpa6WaOzks3tbXy7wtoRIXpaN6daOeqViJ2LUtKQQVE3ivW6TnDT/RT2&#10;cJtR8JtpOHMDZWnEss6kNHqksBqTyx4v+KSPFfurGFq865w5VC/OfaeZhs61fPBDn+DHf/wXyPOc&#10;qlrdxup8Kx9ZlvHMN59hc3OLD3/kQzR1865yEBV287b8rxCoqirJQySXUStovJNzopu+Y4q6iR6Q&#10;mByVIh1i8HinsE29TmrndBOGRsa2qPscI3GSaNMD4qlbYCk6jIUS5lyW5UJnTjTvLMswxjIcZEwm&#10;l8geehBjMrxrcE7UvYvFgvn8jMVyxcnJCcdHRxwdHnB0dMDJyZL9/RPa1qNSV1bkYDPLZLZBu24l&#10;fTUl0+ZGs3vtGl41nJ2c0tYrrJbFr80LrLaoXDPdnDCoG5brhqp5bWe2XK145ptP84GnHuen/8aP&#10;c/PwiD/94z9+PW3JPYvXRVZeiMKGzuSM78ke1lwgdoTkKCI0buomiAmsvh3j6OHS/ntHfBNoVwHX&#10;OpSOFIVic3PKbGubS1ceZ3Nzm93dHa5deYAHH7jG1tYGw0FBlsJMuygD0i7OaAnj00po0gA6umSw&#10;anscM6Z9iUbhQ5ugFo0PAWvyVIi9HGrKJIVeEuJGhXeetpUk3Y5YMxqWTEZDrl6+lA7mFLkQI03b&#10;UK1XLJcrFssFq+WS5XrFcrWmrtc09ZI8K8nzwoTgH3n+hWcfOTk57XF3pYTk4r3v9VYmUTl98l2z&#10;Fny3sLc5zmm5Z1NGlw+K4D1tu8SYEfV6maDdZJMWJWDLKCOaFyLO1ULDb1txldERlfLvxK52jTY5&#10;KiuIhcFkOdaOaes1TdNgbEnwIhBGF7SNo2lWci1doBwMZBpuKqyFzBqyQYFSHqNyjM0JMedssaCp&#10;1uRZSVNX1MsFTVVxdnJM68Jt7LuiyCkHA3Z3p1gNvl1LM5YNxMsxNIlxbNMho9M1jr2vqVYaHSOz&#10;cclgNObsZEmMDlc3LBdrVmtpXvNM2qXGKZo60vrmvspPtzf2vUP5fR7iVpz/rQFrL0xdneu5yVJD&#10;JYnvxmYEPCaxJrUx8lqRPDJZVpt3lGnoXMtnP/sTfPaHPk/T1LeJlN8eTKSwxvLFv/gSRZ7z0CMP&#10;0zYN7waNMhIpCsosy/sJtfUtbXotqkttT6sKsQeMCcXqwl61QPu3/YYJQhTbJPH1I2kupJNKNjIp&#10;EdZ7nyjnhhAcLmgyDKbLNgptsoUStkHTOLTSZEb3Cc8dvpbZHGMyppMxO9ub5HlBlgt7MYZIXVUs&#10;lgvOzuYcHBxya/8WB4c3OTo84fjkkJPTChNbSK7eJmr2HnyIxeKYWzcPCSFRxHVEZxm6BUWLsZ7B&#10;IKccK7ICnC85ODy+o+sJvHpzn5s397m6M+Yf/Jv/I37kc3+N//h/+Z/cF6X8thyr9P9lbggInT8Q&#10;8UkHUw5KXLM+j08JnTZMcP8uqqYTkmsjhSEmL0mfqP/eOxQOa2E2HTLZmDHd2GB790F29i5xaecy&#10;Dz34IFcu77E5m5Fl5tylIQlqZXcp2VMq6ZBEZaDPA0njBRV99El4arplXCINyKFloqOLMQgX9DGd&#10;PZYEN5qUbMuF38EIdVsFYtR4J8p8paDICwZlznBQsLd3JQnUhf7vvMN5CSx89vnr/Na//A2OD2/Q&#10;NHWK3fBEDDF4nK+JRDJdojV42rSjzCAobCHZUj44oUw3oFULCBEGNN61ZEWJdw6lnEyvOhC0QRsj&#10;E0oUhmkILu12RcdmUhcT2oa8KIkxw4e1MEObuRgKeIimJcvKjjRPZoXJW5RD2qambYVintkxEWiC&#10;J89yiqIgLybpOiaySmYZZDmjyTbNep5YdaNEFrJoE8hNRoyGiKZ1jbwmJc9+CBC172GFjiCCcslE&#10;ACFaxJAmeUlK1soyGk2IoWZ+eojzmnY5l+/pUqCnVgSlqev4ho1ilue0TZv0Z/rcdu4+gTBjoDCi&#10;51JWi5ZMSTp6VBqtMjEaCAHvW1ByxhmTo0LTa99EBxggMZnVOyKWSMiXd1hr+dznfooPf+RTYm8V&#10;QmI6vlM1TH7jP/mTP8WHyM7u3r2z9N7mFBmjyssip0suiCGcxwXF5Mri3bkdmZI1hQ8BTRTNl7b9&#10;uidGsTPTymKb9SrZczS03mFtkXD5OnXaJi1bM4hioyPXMeB9k6APcavSnbNGokdCpPUe3S3Uldxo&#10;3gdiqFgutcQg2POcsaIYkluD1YprV67w8EMPYaxK051hXVUsl2f8o//2/8zXnn4GZQ07l69wdHiD&#10;w6NFP820IWF3bnnbBV2tMgaFoshhd2+Xy1cf5lvPfIO2bV5DRV61hl/9J/9vfvivf45/7Zd+gf/n&#10;f/uP3hQ0EYGtzQnDyQAI2GxKU82pqjWL+RprMuqwlt856cTihS/u9mOqF2bH1G1C28QeXimLjNnG&#10;Blu7O1y++jDbO9tsbm5y9dIVrly+wvbWJsNhmdzwE3U56L7LkenLEFUKHVUmuYYnfVSX1xNI+6/k&#10;xKAShzDZw3Q5PyLwtOcdFuacMh69hJQq1Zu/xrRbkp+kk9lnJ3cWbxWI6R6Q6+OD70W/Upwi08mU&#10;P/rjP+N/97//LzDGkOclRZGhtUdbk/ZWGh0UPnjW1RLv2mQU7cnsKDFZdR/lI4eUJyvGqCiO30pZ&#10;SWHwLpFuJpJsEFSyNYpkocC1NQTQJqL1CKVLsihEAOcbtE0HZ2wTjGoxVhh3kUjbrDE6J8sKvK/F&#10;8zMYlsujlCIcqdYtochQKtC2rcT7OIf3kOcD0LFPj67dCm0ygbFDm9zcBwkC9LTegzJkxRicp3WN&#10;sOxMToiNONIn3DuElojAuevFkvFslAhRaT+qFEoFIg3KGCm269PELFSEKESlkHa4Te3fYI8Cw6HF&#10;mIzTpmE226Sua6pqdV/L7A4qLErTi8SVkUyxGERMq03Si4ZIjCmNWsn74r0E0hprhD0Xm3SmyUHa&#10;M4rf5hTjXEuW5fz0z/wyT77n/ayWS6y1vBsfWmuapuKrT3+FT//gX+sLzjuqWYuRPM+mXVqJ0gkG&#10;RPXnmXNOgmHT898ZvJukZfXREy9EUnSQNYB1bYMxFmMK6mpF27ZpaQYtNUrlWFsmGNGnY0ingmZS&#10;cFfyGE7+iCp2/mYCRfnYUSGFhRJ1wkK9QxHxXtTiCke1romoxLw76v3g8jwnszlFkTOZDNjc2iFE&#10;xWQ0omnWqXide2y9tvPSFFnEatmF1WvF9Re+wyNPfID3PPVevv61r7zma45OT3nowV2+8fQX+Mmf&#10;+QUOD36Yf/nbv3/fMGJmQBtHU63QxtJU+0QXqRuoGo93CzKbE3yTNGHnrvhKg41K3HRSrEwIkSbQ&#10;7196hlLjODw6pW4j63Wkrh2bm5fY2NhiZ3ePjY0pZZ73WLNzjqZtk4lsxHmBBoUmH/ARgjLpUYx9&#10;t6Z0suWK9PqNqHViXcYkBUgTNx3x5NwWyfTvTdqtdSL2Ln1AxeR2Hs9zjJTB+0SZtVlqgpK8oJtN&#10;tCZ4h80tr7zyEs8+8x3yLGn9jDRVeVEwHE7I8gKTFUKnzwYoLftfq0TY7lsnTDwfcaHBtWtidFg7&#10;QakgbEMde2unLC+T8DcAOcFJ1962FVbX6T5v+qAItEBvcialbl6XorsKa5TKExISMSYHFZMTfpCp&#10;JxqUt3Jd4hqbaVxTSeCjE6FtxCf9VY6KHmMHZFlOjA6tBVlxrhWUhYjNDHlWgMpwrWO5Out3oEJn&#10;lq+L0aCieDsqrbBmTNvULBdnjCagTEzvHb0FkGthvTqUxOrUlPkQcT7SpB7zjYYWq2FQSMPQVE72&#10;JU1D09T3MWkkZ5JMkRWZMAlDQJsiXVMjr0vJrjekSBg5q7q4KI13okwMvgYtwZukvbZOr/XtFrC2&#10;qdna3uUn/8YvcPnKg1Rvcf/+pvZhNuP4+JBvPfMN3vPU++4ZCPs2JrB8Pl8+4Jwnyy3ESFkUyRoq&#10;JJtB8dolpnscIbWJFjDFepgOMk7nA5K5aOumJviUX4SmaZaCaZOUzloTQ5WU5+JlltkcgmiPdCIe&#10;iFuwOHhrY2WnEFx602PyPezkWqHPQJJ9ju6tnHryQgyYFK/ig2e1WqPiigicnGVUVSM7Gms5uHWc&#10;JoJ4z6VvmSuyzEgseVbi2xWZtrzw7DcZzSaMRxmL5Wsx5psHZ7zvvR/nj3//t/nBH/wcf/BHf0p9&#10;H0vPCESliWpEs15xtjzhytUH0EPLzeeflxs2RFzbYrXGFgqfbJxiCtFMVvt97Mq6VXelvcYYcW3D&#10;ydEBJ0cHPP/sM/zR7/4mSimms022t7e4cvkqe5f3uHLlCleuPsje3g67O7tMxmNGgw0yK/Cf8w3e&#10;e+mKfBd/49PvIfYtncpOpam5SyPo2YvEXk+kEgVZdV6Zib3aWzdFJYVNxd40VStzHmCKxLsrbTAX&#10;jCCDlr1tjJFMaXxyFRmUQ6zVZJmSiSkEfONxTcP8eN7hmCKS1Fny2DQoZTF5Tp5pjC3QOsfaIVk2&#10;oGmWspNoGtYrIViIdCWgdIZWCq2tWDXpDGszMjsg2jw5qWhc2wh0mej3cogO0xI7l2RhVSR4pE2w&#10;SZ4YkAkq9ZUkDceAsRY7nFAtT9IzE9A2WYNlFpQnUGNQuHaBMTN5pl2bYGhPF1miVEZdV7R+gUKm&#10;S5m2LCqFRaqU4yVvb3IUj5HlcsHu1UuMRwXVaknUCp2g0tXiGNeKh6LWBtc4ApqqCfelu+zkKBpo&#10;2wShJ8eU9Xr5xow7LVOXsTIFW2vxoU5mAD7d3y4xmtPUpTQqirBW7usWZUI6o3x/z4XoBGrXGWAh&#10;Nv3h+1Y+mqZmb+8aP/0zv8T2zh5VXZ1bm73LH9ZaXnj+e2zv7jGbbUixfid+tBwD1+q6eXy5rnsS&#10;h9bqQtq4oHNianGh+beGPLM0bSvuUCOT8ue87K+1EuZo9BXOedZ1jWtbnFcoHFrb1JEEYmwJwZPn&#10;pZAIIpIvYxS0jqAkQiGSNE4+OdpjhJmVDj3vm3Sodctek8giYpevgmCfsY8QEXxZ7Gz8uS27ithM&#10;k+cK5z2NC0KYiPcSJsoEcLZwouK2ojOpnMNahTs64eqDj7N/cMjpycltX/vqjX1euXFKtTzmpeef&#10;4/HHnuAb3/zGfehJFEZbmtWa1jsya9nY3ua573z39hVnBJRJk0tM/nNATNlmiY1mrMIafV9kkm6/&#10;FWPk9OSI05Oj3i6s+yhyzXSywcbmJlvbu+xdvswDDzzM5StXuXRpj729XabjEaPxQEScRGlaQkhW&#10;NrL36eA70XioNIUli64ExXX2MerCydRvCy7ctd0E3R2O3QQgUI9N8Sgh/TzxQxMuSUAZg7WWQVkS&#10;fKANVmIv+vBUSMHBCR6UyWjhmnPfSrqkAOTUQ2GyjLwcktkCZQtMLqy0ar3CtRrn1gTfnNO/84LQ&#10;iu0RyqCtJrMDsixDGcHyi/ISKJfy2gwoi/cZJqwJrsH5QIjdpGvStGrlGbERyBPL84yoPNYKWUlY&#10;kLIn6wyAlSpBBer6jDyfEX0ghhptFUplZPmUtq0IsU1wcUsgw5giQWvC1Ay+SbZP4H2NUgqvxHl+&#10;OJCmVWc5bVNRV8e4uhJvu54KbfHRULt4Txuui1OT1QmyjhC0RpmMddPcF8RljSIzkcwqbJanPaAn&#10;xhqjM9nV48WeLQSib+UeV0lgazT4NmVPiYhbpV2dNrY/nyR30KMye0E4/uYokJ2n4ZPv+QA/9vmf&#10;Jsuy+5os32nxT4yRbz/zDT7ysU8KcSqEd+T7EuNTTdM+JKbTkSzPksuGPdf4KiXGAtBHqtSNQyHX&#10;YV0dMxqu0VqTZ916I1I3Dnt6tuCll56X5FQlkIbNMox1og1JqaRiZGqwSlzgXagxXg5YbXXPQJNu&#10;zcmNoBNkmPYJHTGg8xHr9iGy6HOoaIhK4aNPi1QnN482PcNJ4BGBhXRmqJMlyuv5H8QIVR0ZjwqK&#10;YkAMFRGHd5ZVFYkazk7nXLp09TUFDODLX/4Sl7dn/Mkf/AnD7Suv+5ZdufIQo1HJy89/V5h4RUE1&#10;X7Ex2xYsva0u7H8SdOAc2ojbftvW5weptiglWUtdpM397N52dmfMZptiJ+Ui3rXU1UoalLahaRzB&#10;BU6Pjjg9POLZ7z57m4eA0TCazJjNZuzuXuLy5T0eeuhhrlx9kEt7e1y5fIXJdEo5KMkzizVi5uyd&#10;o007mN5SOHYGvqrfd6mEjXcstS7ZoKPIil9KcqjWWg75NLGHHgMnOXF030cKt80tHkV0mryQIhQD&#10;tNVanPx1Z6uVfqaWPWy3wpOBUR7g1gVC3VItKjyB8WRCUWQsF2eYPKdphAKv0QwHmrwsiSEw3blE&#10;U7U0rhKyS7NmXZ3guh0iWToIIc8z8mKE0pIWboshGV2MfWJ2JuKE9w0hVBg7oqlOMaZAl3ki/ujk&#10;WJEBIidQGJTJUQSMKVDKYYuS0shU6VzEO5cYxm1Hrsfo5Hso7CGcXyXygofoMLZIsgjNxtYmTVvT&#10;1BWukZxAH5ysEpXC+Yj3UDt3X5rLTkd5sU/zIeLqNz7UjVYURox2Y5D1hc1KQqhStp+VBtFkInWI&#10;6R5NDU1mk31wasqIEZXE7daWyS8zpp2lT6QshwoqQbNvnuAQvOMjH/0kP/iDP0KeFzRN9bZp8m91&#10;HzY/O+WF55/liSffi3snkMQYsVn2oe2t2cS3Lev1mtW6oq5qlm1NXhRETLJ7y7HWpB3w+RpCp+Fj&#10;vlz3+3X5vyR0OD6Z8/x3vsXupctkmSbLClxbEaJgwBad4j88TVxCMut1KmK0wRal6Fe8S3hxJOIx&#10;WtwxJCoiQUHaJo2TFKLgW6LQkAi+wRhhJwbfJmukjBgVRpmL5lB458iygmIw5PRsdR/CzsBoWJJn&#10;Dt+eoZSRgw/PxmTIsvKcnB1j8oyNzS1Ojo9u+/rTRYXF4Rxs28G9O7/MUFdnhLCiDcKiOT46QgHj&#10;2SavvvpKf0je+TB7H7BJsuCC7JSMq1NnqPBOYjxe9wFO3ze3A4qsxA6E2WlMKXtI76mbJTFaObza&#10;hmq9YLU8pWlaopff2XtYn56yOD3l+osv3pbVVQ4MG7MdJtMJ27vbXLlymUuXr3H16gNcvnSZne0d&#10;ZtMZo5HsXayVQ8M5Yam2rpGdV0iFInY2Maan2UaUNDqJ3RhSsQmhN7JMyECCwhIZJYSAzQt8jIwG&#10;JdV6TeNaBkVOZnWvF9IXKL7R+wtEGZUElLHf2SkfGY4y8tIwmIxZnJ0xHOWEaGirWjpCnTPdmODa&#10;iq29PZSJxGg5Pl2C1mSmRA8GDK2IxIOvZffnW2J0VOsjYtDMQ5S8KyLa5NjMopShKIcy4doBZTnF&#10;+4p8so0yOb5tBH7sSDZB2JJam17saXROZsXd3Qchh9RNLRounPhxKtlpBxV71/n12ZqsjGR5Lod3&#10;8Gnx3oqtklJAznp1QlMvMSpP74noHZ2Hqnlr+ZyR+3cbENF/osZrSXMw1mDzMk2w57IPcCnP7QJk&#10;3elfvUPpXKBCLYzV6NYYXaQMKncbgy/QYnRxgcRx/zT2Dp7/5Kd+mE9++rM0Tf2usADfLJR4/aUX&#10;2N27zGQ6e9v7sBBiFpr2Q0enSzELMDnlOGeyYYghYq0ieElgrKsao5XIgIy4rjRtI++fNmlFYdBG&#10;9ygDSmEj8Morr9I2ayazKaPJFJtl5FlBkWf4dLiGKMtT71wfXlezlnHfZwL9mM46SaDAoGIKvOtM&#10;G+W/22bZZ2J5H/uHzSfWl0SzmBSPEqjrNdbmRFwqgFmycgF3nxc5z1SvyBdKpqJetTTrM5xS2HzI&#10;crFgNNl8TQGTMdahI6wWq9dMUOdFKHJ0fNI/VBd5SVW15vjogLb192QfEVyaMEi0aGQbmSJY3Bs8&#10;yN1B0bSqp0hLTIoww5yvsdZgbZ4gtJzBaIAtDOvlnLaucK49Z2EpmU5sLot/3zZE5Zmf3mJ+csRL&#10;L3yXL0XICsVguElZjBgMMiaTMZtb2+ztXeXy5SvsXbrEpb3LbG3MmM5mDIZDsiw99DHgfJuo2rFn&#10;pZ3bmIREB1dJmxPPC1mQoqXofNMCWbo3o6tpXEueFwTncCGSWyXKHZ24lyG5+mspljFBjT5E2iDx&#10;GdtXtrh8+UHaZs1yuWK2sY1rW+ZHRwwKiy1GeG+4dWtOOcgoR1NODq6T5UOmGwU3Xz1g4c+dMnXa&#10;5RkrxAmt5efk+bAXUkObsvQ8bbOkbVe95EEnpxOlNFk+kiKrFVme9/CWzQqMEo2UPPDJ/cNHXCqe&#10;XTKuipGoTJogMqJf4UNNXsxYrw5pqgVblx4SuBiXnmFHpMG3mtX8ROQlWhGoZdr1mnUV3nKw9H27&#10;kihFpiG3kbwQUkDrICuEzRljmyRBSQ7knTwPuCQJkYncO4+2QqGP3fSLFqhbFwkFSgazUacGXDwm&#10;NQaUFwbSfWmZFc41ZFnO53/0Z3ns8adomlomWmP4y/2QJvE73/oG7//Qx8iyXFi4bw08JMa4Azwl&#10;O3XfN+7rO95D2SHnoBWmLLBWY/MBmZX3TNiSDUaLuB0VqJuKpm6wn/nMZ1itV1TLM9qm5uTWTVmY&#10;WyvRJ2m3UJQl1lpxjc9lmZqlgD+lI3mW40wmIWM6IyTGldZd8F0HLaWdSWL+dNqr7oGK3ifwKVnV&#10;EFjXK/LgsTbZURgJ6OsScN9Y+6EhiHGwyUQQ6lsnIctpLPVajDkX89O7FqjaS4qzTRfc36WYdLix&#10;yA9kmumYhYe3XqZtBdt3d9wTk8mYqq5oG5fgtQSzKWjDedT7/eZM7e+/wuHhDbIUAFoOC7JMU5Yj&#10;kUkQJdtNR1RQlOWQujoh0oorSKqGHWEkz0vGs22Gw4FMVKHGaM1kPCP4hqqpxNm+cTjnODzc5+T0&#10;lBdfeBlttHgcFiPKwYDxeMTmxg7bOzvs7Gyxu7PL9vY2GzNJ6C6KQkTwWhN8wAchHZDiFkIIfS5Q&#10;TMJh0mEdQhACh5EXMZlsUNcrsszQ1qF3QLmQSN4LWEVaIO9NUWZc2rvE3qUrZHnO0a1XqKs5xWCT&#10;1ekpVb1gY3cPYwyHN2/gQmQ4ECeQb33zGS5dukb0FYaay5d3ODycJ/dvYfSFAG0L1frio3yESRoy&#10;YzK0EYaYtWOUimR5iTGaplmAD8lhZi4BhbFj+Bnow2ELsmxIXkyIuCSktkQf0Nb2e1bZ+5CYhkom&#10;MQWucihjuPLgw6xXc5QusZno3tbrlmp1Smg7ezFQmcIrRVUFnHvrVOz7/UqjYZBBlqcdjo74pmPy&#10;BohNn+iuTdbv4Tt4uiOPaZVJcfIer1zfHCilMKYg+DZN5skNIqVlK0ScH5U4RBitY7cjfL1jvW0b&#10;ptNN/vqP/jRXrz5I09YoxV+Zjw5KvP7S8zzxnvdJVM1boNaLxVa4pJV6QNHdZ6rPQLxTe+u9TM7n&#10;tnnq3K0+rRoMGlsOsdZQDLw045cu7yYKt3R8wUfatqZpGqr1ktVqhWuWNNWZjNhRfAjL4YByMGA0&#10;mlKUA1oX0aqhKAa0sU2WMgalW1T06WZBFsFaJVzeXGCryZK14/i72HaSV4q86NlrorGVJaBOHeT9&#10;YLHilSgC1OBbOtPwECDPJHQzywvmp8d3T9KNiqAjxXDQF5S7L5BNb7hrjEBSJsg0JTCfRhkoR6PE&#10;0Azs7O5xfHLCydHReWLvBeRE3aEtu58P6eBrce+fQ66FLCJ2XQZrNLYYYq0iy0siBaZQ4GpyU6Ji&#10;el90wGQ5g4F4VhZFSZaJ7mxv7zKzyYSyzLAmJ3jHajXn5ORA8O6q5uz0mNVyQeMcvl1zdtayWCx5&#10;9dXr5HlOnheUgwHD0ZDhQDwxp+MRGxubjKfJI3MypiwK8qKgyDK0NUlw73BeJUafoXO7LsoSFxTa&#10;NWgJapD7rCcH3U4eEQeISF7kXL18hUuXL1EUJSdHB9x45QXKckikYHl2k8lsh418h6ODG6xXSzZ2&#10;9igGE46PT1kc3iT4wMsvPMf2zh5KleR5wWza0tTVGzZbPnh88K/RJJIYmUZrYV7ZjLwohV07GojZ&#10;MJAZg1aBNnjq9ZrF6U2UPWNzezMt1IWs4F0tz6Mp+owvrWyfkBAA5xvGw5zheMy6OsUFz+rsjPX8&#10;jFUTbkcYFOBib5T8rh6wSuQpRa6xmSYqDzrD1yI9yMs8QYUy7UYCKspu3hibYutdL+OQEhd6eyKt&#10;xWw2hoYQm+RxqFPZsyhd9ILc4BthCvd0JP26T2jbNmxv7/KTP/VLbG/vsVyc3dde+/sPJWbceOVl&#10;iqLk6oOPvCVoU9iGeqBUl7Wm7tGqqNv+TaD8Du5X/aeG6HtIM9ZNqg0tdjgYcHq2EEeAUIMNlJl0&#10;yxtb29iswLmK4J3EqbfygDX1iqZecXZ0M8ExHmUURTGSPLC8pBxMMVajVMDaXHREmt7/qqZND2Xb&#10;UysF3ww9KUTpzppIJdNNg0/5QjoGKUr3YMx0D5gPEdcEdC4HXYgqRZmfFzghFUgH7L1P+zzVf+9I&#10;ZFSOejPP16mVGCVFoUudNcpQLZZoBW0QU8oiL5jP5zzw4EM89b4P8Ie/+1tvuyu9J50/Qh1SFxQh&#10;RMlToq4IabLURlgMIQZQS6zWZFqjM0WRDWhaz8CTOlottPvo02GQic4uL9ja3OCxR57EWJXgPNnd&#10;tU3DerVivlhwfHIky9zapegEuS9C23B4sM/xkeGll6+jCGR5znAwpByUlGVJWZRMZ1Mmkwmj4ZDR&#10;aESeGbKioMgkRcHXayZbOyyXK9o6ggpYrbA6bfNS0UILwUAbePTxx9je28VqjXOOV198BpONKQcD&#10;5scnTDemTHaf5Gh/n8UrrzDb2WFr7wGOj0545dlvk2eBzc0JMOBsPufw5JjtzQ0W8wPWizWZUdRv&#10;ZzKJAecDzkPdOpZpetPpqdfakGUFZVlS5IqmWvWdbCco1Uo0GkKdtwmODYnmLk4HIcjeIS8g2pLD&#10;g1usVw3Hh7doXSC7mLRwcUX1Lhcuo6AshKmLiphMdHjeQ1sJ0cVmqt+nyr5OdKrKGClI+HMfz963&#10;MyQPzQTLWvG6pE+AkBoVQkCZHDq2pjKJjKZ6m7M3osk/9PDj/MiP/ASj8eQvgWn4ZicozfPPfZcI&#10;PPjwY8n7Ur3J70He3aJ3zyt/M+LvC1Nc73sSsR5Z0uZZgTFiISMYeSafGMSlAaOwmaUYJJquUr0Z&#10;o/MtPulL6mpBXa1p6orF/Ijgz5mHRV5i85IsL8jzAm1kD2CNTb1L0g/pJJ40snvRPU4qSayqo253&#10;1GoX7gEdioN93TTUrSfLjJiqaoVPfoLaJ71JFGdxYxTBq0SfDbcVgq3tLU5Oj9+wi44OtPYUhUGb&#10;oneW6Oi3uZVdifPJ+VwbTs/O3tUbMiYGVWL+3nYCtQp0MgruO92sFNq3tbRVzfH6BvOTG4xGY8az&#10;KVW1Yl2tqLe32ArbzKYZSlva4KGt0MHgWgmiK4qC8XDM5nSTPBcDW5+0ZXVd07YNi+WS1XqJ86Kx&#10;qpsG14o9lPcNq4VjNZfd6cGtfUxm5b4xklYwKAvGkwmv3ryJzQzV8SHFYIAZZpLqW7dpd5aaDG1w&#10;wXHpyhWuPfggWZazXFUsmhUxtAxnewTnWK/mPPT446wXC777tafZ3N3ikac+yP6tfb7zzDMMhxMe&#10;eOhRvKs4PDxmtbqF1opBOUSZjMZZnLfv+IL+tmDLxGZz3rGulsxGJu1ROyPg0KfbSvaeObcFS/BY&#10;jI4+lE2ZRDWPuGaB9xXDSYmSxGqMh7oO77hrw90hLcg0FIUmywuBuaOo/mME33gIiqy0Ah0SkgQl&#10;JLhKpSIvujZtWqJ3CSHK0KELUhSZTsD3Lvpt64TNaGVHE6OTtIJI2u0LDV+bHK2011rf9bnz3vH4&#10;4+/lBz75WfK8wHsntmV/pQuY6O5e+N53GY2nYsTs3Js8c9hWiuHt7bS6ywQGd5/S3qilV9jMWmIu&#10;y0yrDVplgmsnz8MQk6EsVrJ80iHdjXhKRzSRvBgKjBSmsgczJd7VeNdQNzXr9Yq6XlGtljTrM47b&#10;mhAU1sryeTAYYa1EFBTlQDJ3tJhOxig6DPn5sgMR256IzSxtIz6ATXsnC8aztb3D/v4NfNAoUxBD&#10;lTqwiDbJe9Aq3DqQJ3+uKGPKbb3CoByQFSMOX375Ptg3nnXlcV6TZ55BmWGsom3lOzZ1xcsvPEdR&#10;DlDqMk9/6Qv3dVjdSzNjbNYnlyqje0NMFWE6GTKZbtC2a9rW07aB1jVCEU8OHDGSdnrnAOZisUiT&#10;kexDRRIRaVzGYnXE4cEJN4c3GY+HzGZbTCcz8sIwGA3ZmG4yGo0YlQOKIscFsZGxpsbPI1lK7Rbq&#10;fKQoZHJQagdrLWWeJ0F1pGkDdV1T1xXL1Yq2lfTbnvSTIudP6zXz5YLDw0O5XipSr1dERdJHne++&#10;AuAbx5UHr/HwE09y88ar3HjlFeq6i92RLay1Ria9ac3m9owr1/4a+wcnfO1rXyHPLdeuXQI14PDW&#10;LeaLOdYoJqOMGGC1nHM2P2O2sU1WBqrFO1vAuqNAoHkjvn0JYgvJm7Cz4yG6BA/m/b5L0dAvPNPO&#10;Vyu57z0O79Yy6dgBQzsUIkhTcXJ8SNOG14XR36kDtMgUeSZFzFhhBxptk65LmpKYJujYeW+iL3jm&#10;gdKZ2BQpIDgxxjZZWmWEZGSOGCkngbrJp9TNmhBhNJ6xWp5IPlgy6w2hxvsKa8bJoSQStVrEO57U&#10;znn9qfd+iA9/+AeSobeXpvtfgQ+JUXJ855mv8cGPfoLBYHBfAbIXPq4Bxb2L1d3+Pr7OdPbaZYot&#10;BxNgJT6HHYwWRR8jjBv6nCex/0jEDKVTlEBEh266CL0pbVTSKWljGE2mjMbTBGnQU1bbtqZtWvFT&#10;W89ZzA/lQHIhxbsI1p/lBVleUJYj8ixLuyUxdSwKS7OEJ9/zPp579jnWVd0XoZB8tq498CDXX36J&#10;1aphNMqFOu0llDFqqBu5GJmOeBfuCts573n2+WffVNfZtkEiv9uWTCtxi0DitIVK7ji6db1nLt5v&#10;130nZOna9hzuCB2ObcitpShzRrMtitxQ5IPEUqxompq2XtM2LU3bsl4t8V4mcLn+rmfCXaTTrlbV&#10;hX2EIstsitcZM5yMGAxKxuMZ49GA2WyT4WjEcDCiLEuyXILsBsMhw3JAWRRoFciyDK0ysZohUMdW&#10;IJu0HxgMSgbDktlsCiqSmUJiyEOLcx4fAk3TiP1ZXQvZIcghF32SM3UiDK1xbeC973sf0+0dvvzF&#10;L3B2urjH+9eyXlccHZ3wMz/7s3zuc5/n//5/+z9w+eoO08keL77wPc7OrlOWBZsbY6KvWa1r6jb2&#10;jEaFYjCYUtXtXXdbb3cC00rMffO8YH56mPwbwXauNjG58Gsr/6982t0oNBn0aRPy98GHtNExSXMp&#10;h/pqsWCxWNI4/64XrtwoylyjbUj7TiF4ueBo0wAWQ8A1QaDElORgbZn8WUlfg9DqnawjjM1pG3Hg&#10;yAuSBCGtN1QijylDtV7SVC0bW1P2Lj/IC88eSfEPAWNLXNLDxZh26TiUHjcXj4YOvv3gh36ARx55&#10;DJfSD/5V+9DaUK3XfPVLf84PfPqzvfPOfX48fPcCpe7RjsW73OX3bN3knJNleIvWIQlJlQRWdrse&#10;FbFBKM99xHYyRRWBs+DnIXqMDskXjuT/ppKLQ+hhDKUktrzTCI1HWYJB9kT/EyLei+B2vV5S1yvW&#10;VcXi9Banh6+K51toMTanqVvywZjIgsFwxBNPPMFXv/b124rM2dkJk+mE6XTK2dkZPnjKMheNiM6o&#10;qpqqqRnk4vjtw/myOF6wu3mrh49SULeBQsMwL3AhQnQMZ7uEtubk5I2L1/2lp8dE3nAJJhRW4HJV&#10;cWv/mCy35FlBnucMRkPKckBelAzHU7SKklulLevVnJPjWyznx6zXLaGNIkTvp8tzuD/ESN1I1trp&#10;YgE3EnSLUMOHwwGD0YjpdMZkOmU8nTGZTCiHMpllJiPPC/I8Y1iOsEYiPIqioMhzBmWJNqL9yIzF&#10;pB1dRxLS6T4qjWY6mWBzoZHn2YCmCb2DgoieZWL3PrK7u8VwtsEX//xPqOvzsf3K3jaPP/4o2zvb&#10;KKU4OjzmxRdf5MWXXuVX/8k/5g//4Pd55NEn2Nl9gO9++9ssFmdc2t3FtSvmpyc0QSZWTUiC/MjJ&#10;yUG614t3tIDFnqzjWS1PiX7I1s5lbu2/gjb5uWGt0pI7FgJK+yTcNWhdoBDqeYgtKI8LK2w2Jngp&#10;/DGqFF2zZF2Hd/2wzK1iOBgIFKgVvm1oVlK0QnoYL7p4aAWuTkbPCqrVKonfVW8sbGyDMRGTDahr&#10;y3K+oiwzCkJaQaie5IEqqJbiSjIYWZR2HN66nibUVrLBghfJQVSiC4udc1B4UCVzz5gYyVeuPMDe&#10;pct477E2/itZwGQVYzg7PeGZr3+F937gI/eUEd3lLr1y9+kq3ucOLN5lUrv9z/ba5S1Oz2RPVK0r&#10;Wu/wvhYXZmPTHB6TY4GkAhttkh+VhMB17vNaC4NQa41XJsE9ncu4AZPokclXT+jzUkAlmUCSnrXO&#10;KIqC4XjS06O98zhfyX6kqmnqFS/Y53BNw3A04vrL3+WRx97PdFwyX1T9S3TO8dKLL/Doo0+SWcvh&#10;0RFtU8muK1YoIpNhQW4d0RioUox1fGf20p0IuA3gmiYRXiLx5DAZUn5/bkLfONaNY7FcEo+Pk6+J&#10;TCQ2s5SDkmJQYrICrTPG012KshFYUnt865IpbyArLOPxJUKIVE2Nq2vqpsK1nqZthcHqAtXZEs6W&#10;XH91H4NY/BSZoihLRpMRZVEymW4yHE8YDoeMJxsUZSnROsZQFoMUsyOkkbIYSvNhYFAOkYwhkljX&#10;YjOTUoLPp4SokixBJfG+1lx75Ame+cbX++JV5oYf/fyP8clPforZdIwxUoha51mtKp597jl+93d/&#10;l+eee5HVcs3Va5e5fGmH4uEHef7Z73A2ryjKIZmvMcYIxObPAaW2bciyIsHy7/wEk+c5bVuxmJ+l&#10;jDzfeWzTm6SHIKy66NC6TCbcIZloi8xFGfH189UZbRtYrtZU6/b7kNirKHKFiQHv17StpJI3bSL3&#10;0Dmv0CU+ySqjo/ADbSRlzYH2kQ5H0a5rts6NcYOP1FXAWmG0Rh1om0h0Ffkgpc0TcW1AG+EEdAze&#10;QCO+zXR/naf0APdDWuvPaGP+OIZAMRyzs3sF5xxFXvCv+oe1lhuvvEReFDz1vg/RtveVTfYG+694&#10;16nq3sXrtX9vx8MBmxsz0WpFRetaqnpN2zha55kvFjSNwEreeyISIS+OP4kIoZOjQlS9vsRaOYS6&#10;dOEukuB28zuhblhjwXSQiDxQnVWNQPTi9ybEEk2e5eiNDfJiyOHBIZPtDc6OFux+5mGeel/Dn//5&#10;F+7YSQVefvkFdvf2GNcrXONQ0WEs2MKgjdzABIl6eSdSffqfnb6Rv/gHELKCenM/J77FAtrxNYyC&#10;PLmjhiDsKqUD3jXMzxrOTs76SSvPDJnJxOC2KCgGEwYDEUfnpWIy3kyBh0OKomBzY4Pd7R1iCFTV&#10;itOzOUdHR5ycnnJ8dMJiOWcxn7NazZmfrDg4WaWfcwMdHdZq8qKkKAzD0ZTRaMpoNGQwGjEaTcjy&#10;nHIwIcsM1irRtBmVdGOGPCuZjEas60rm/W766q6/E53paDrm5ZevM0+kmdxofuGXfpEf/uEfIUuR&#10;NUqJE8YgREblgJ3Nj/HY44/xG7/5W/ze7/w+L77wPD/0Iz/GcrnidF4xLAsm4zHzuaNpWnzn1n+B&#10;xVrX67fdCF18fIuipGnqZJUkjdF6PU8GyR2NPEsicJmwg7I4v5Jdjtbk+QiUwrtGWLkoFvNjFvNl&#10;2uG+u1OXUgqrImWKPHOtpswyisEQY0qIAZvlqFT4QxDBO8pQV0vJknJJBB/F6Nr7gHeSaRd5rQuI&#10;AuqmxTWglfjvocVQocgtoQ7SuAdHyCBLRtIxgk8FXxJ3jDR3KkupAdmGd+2/nWfFF9C0s9km7+hB&#10;8lehiGUZL73wPYqi5MFHHu+NIe6NCgWl+pBPdZdCdS/oMN7jzn/tiWiXq4a4qogxkttcAvHyIYNS&#10;wt72dncllDCIHZBzLcv1itV6zXotljSudX2kW9ByAKjQhdxlAlOoNkVyK0JoMCkwM16k5SaTTTGv&#10;zfo9QgyCZ1szSJNRECeDMsO5SFtXFEXOl/7stxlvTMQINL30jqBY1xUvv/QiWZ5RFAOM8skdP1Ct&#10;WyEvmQsmne/2RPROjXj3uezvHmaTtOBC/ujE4gLBaHM+sWg8rvU4V7Fedt5yMBgNGU4GVMsjinLC&#10;aDRmMBxCEJH6xsaM3UuXeOyxxxkOBiluRPJ8lqs1h0e3ODo+4eb+TY4Ojzg+Pubw8ID5YsVyNefw&#10;tAXORO+kIU+C6yzPeh1aUeaMR5sMRgNGkyl5PpCpbjSWAEyP5FaF2OeY9Zlq2nOwf7O/Pp/89Cf5&#10;zA9+GqsiWZEnraLujUXFVy+ysznll37h59Eofud3fo/nnnuOp556Lw8/9ACL+ZxbB/u95ZVR3b13&#10;XgAkdPTtvY8de1bidhRZXgjLN8S+UIYYQVmUcikxWapDiLLLVjGSFRNpOBU9I04bw+HBPocHB3j/&#10;fTgMFQyHmqIsyAcjlBaHGJvlPbSJSmkIaHQ0hKBRpkYbQ5YNsKZMjEmfQgrEQaZtKsAznuxQFgPm&#10;8wWL0yOWiyV1VeNSQ9nDkek/qsZBc5Fs02A0IozHYTOBJ40xZFkpUTy+JRgD0VLXi18cjiY/NhxO&#10;/kWel70x7f//fIik6XvPfpvtnUuMxuPXYdcqrSC/++ZW3aNYvd4kdvedmDVGy4FmNMpo8Z/y3b7A&#10;YY3t406stRRFyWSygWR0GdrWs1otadqGpmlZrVes1kvqek3EygOXBIJa2+SH6NKCVeykOk87o03S&#10;53Rx5PL6TcyS1yLJDb2z0hEDzXpZUY5KDm/dZHPnEr/4y/86z377q3zl6a+9djHftLRNm9TvguXm&#10;GoZDw3ztz4MXvy+3w7tfw277GQpcTAVKiSeKipFkXCFFyohDntLJHcdYOvcUpTTGZhgzTMt9w3q1&#10;xgdH27QcHNwky0ScXJQF5aBgPJwwmUzYmG0ym0y4evUyjz76iJh3pm52vpizXC45PDzg4PCYo6Nb&#10;3Do84ujwmOPjI07PTlnWNaeLEzE2jmCzl4UAkoghRZEzGI0pywkxOHRMLi1aYYzovaKCanXuOTcd&#10;lvzwj36O0aDAKHH/kFRq0ad1qIRSMNBDNA0///M/x/7+Lb7xjW8yGhY8/uT7+bM//RMx4033tPOi&#10;97v9feiiSOLbeje7u7OqKqbTKU3jqKr2jn5V9szBNVirE0PREXFk2RCCl9y5EGiaOU3lOJsvWS2X&#10;737hMlBkMJ7MKMdjMW9Vps+G630LiULEQHbiSotDiDa54AmdP2pvOA7R12gTufzIA3zwQ5/kySfe&#10;z3AwonGOxfKM9WLFYn7KyekRpycnnJyccnx0zOnZMYvTU1bLFfUd0FgMoIwQWUKdnoTco1ijjRWd&#10;q3ZYW+K8GRhj/ufT2UZujPmisXbfWtuK67q5LUbkX9kSpkQ68K1vfIX3fegjlOXgHp6JsYwxbpjX&#10;FB31OkSOuzER1euyEq0LkaZt8K5NWiVR/GeZFR86DCYFvDWupW5q4nwlpA1jyK3sIcp8wGQyY9zU&#10;yStRTgzXNixXa1arFa1vca0nBo3zARWE1KFS+m7ohZc2xXS0qD4WInmaa0WmrbgRZDZNbpF6XTEY&#10;D3n1he8ymgx54NGn+PrXn8G37h7j7fmFGk0GuKZOvoz6NZ2TvuMShrusFN/KsfRmvsakCcKFN/8z&#10;NB29OlntpP+RDnlzYVfXiQR1TFijjikeR4SjSqcsKqOwJk/xHqTQxyJ9juw/lTK09QlHJ8fcuLkv&#10;bEOtscZS5DnDobATB2VJWeRcvnKJRx99hNFwLC4JIbCqVpyeLTm4dYuDw0MODg84OLjF0dEJp/Nj&#10;zk7mrFdLjk4rjFmg1Q1GowllltE2dT+hpNQGqgukjUcfe5SHH3wIqxW5tYROM0VMAnpZnMV00Wxm&#10;mRjDz/7cz/Lss8/y/HPPMxxNGQ5yynyD5WpOVYvrujUy9YTQ2YC9vYm7a97iBdLO2dkZRVGQWyvE&#10;p27SxPUBjHlmMVmBb+uUV6ZoqlO0GbFeHnF2dsa6at/9wqUlVHI4HjCcTinKqdhWEcUNhIzO30up&#10;LDXQXS4ayU0eUBkggZQ6oTg+1igi441Nnnr/h/jABz7GxmSG95JSHYJnUA4YDkbs7e1hrCW36WuD&#10;ZIJV65p1teb09ISTk0POjo65tX+Tk5Nj5mfHLM6OWC/X1E0QIpbz5Dpi9ACjCwieyXRG2zYfP9i/&#10;/qvlYHS9bVYvEZoX1+vRS8Ph6OWyHL5ojHnRWPuK1vrIGFMJ0zZKJNC/IsVNa81yueAbX/ky7//Q&#10;RynK8jXMxBhjGWOYnXfQdytarysQug8gHez/9R/+n5jOpmxt7zKZzRiNR7KDSIdLpiKta2W/ldzD&#10;O8eMEDyNE0V57cDUFa1rUSkGpMgLyryg2CjZmM0wxmCMxbmG1juauqGuHdV6LV6AKQvJJw9EpaLk&#10;8ojFanqporJXOhWb9Fqci7BcUw4GPPP0F7ny0AF7exvs3zyiceGe/ezmxgStW86q0O/LLl4uc0E/&#10;ZNXtCbKq2229i9NT9zvojoTwNiAondJpu92b1uc7ou5nqY7w4MXL0jVgrIEQ8G2LzTUh1EStBdJx&#10;CmwJWDGD5UIqs9Ioo8iMSjtMkT40bUtdr1mt1ykZwCW2kxZxu80ZlAV5bplMpgyGY65d3eORR0Vw&#10;nGkDSlM1NceHJxydSGHb37/FwcE+pycLTk4Pac+gdUtal0LydIIW0xT0xJPvoyxKfFsJ/KeFeWe0&#10;TlOqJhoJpYpKfr8YWh5/9EF+4JOf4I/+4I/Yv/EqDz/2Pp755ldZV44iE1gsolgtq3dsxr4bGhVj&#10;TB6LtzdmQhvvfB+FiKKJKAPGFjTNKWcnr1BVNe82t9Ak66fRZMh0a4fheIprKiGTGJNmyowQDcSW&#10;EB3et4TQoFWRYmUcITYYLVEv5+1WIISWwcDw6OPv5UMf/ASXLl/GpORcnUISWy961hijkMq8p4kh&#10;NTaazGTMJjlb2zMefvgBiizHJCZ261vqSiJAFmcLjo72OTq8wcnxAUeHB5wtzlgtK5aLOa6pUbmm&#10;DjWReC14d62um89k+Ql5nlPkA/KiaLIsOxwOR68OB8MX8qL4Xp5n3zPavJRl2cta6Rta62MFK52m&#10;0q6p/qtU4IwxLBZznvvut+7JTIzBZ/0B/bpT2OuxEeM9Pj/twH7sR/86N/dvsH/jBi8//yyL9YLg&#10;IkU5ZDSZsLG1y9bWBhubG8xmW0nPY7BpSd0lh2qtiQmblgNJ07ogkeypswoxkFlx4I4EyqJkNiow&#10;mRUHixhw3lHXFXVdCwuqqlhXazEtVRrn172LdFaWKaKcRN0PNE3LYDTmxkvPY4uC2WZBVmxQrSuq&#10;9Vo60xjJigGT6QjfrDg6Wt92QBh9rh1SCSKPqVjFCx1xjOfTWXgni5a6UEg4h/yU1vAWFut38n86&#10;LZ/qFkNRTFmjOk/sEmup5Dogvl3n/6YtRmWioTGZ7Egjaakt8SlCxElkt5T2LMGWYnasrEmi1Eim&#10;85QLJ6bObdvSNBWtq+HmDYhSEPOiwFhDkRmG5ZjBYMB4POSBB6/x1FNPUWQCd7vWUVcNZ8slt27d&#10;5PDggMPjU775ja/zjW9+s78uk40JMbQp2rzLnZP7yBib6pzqG6VISPlEgU996tP88R/+EbduicWS&#10;JrC7vYkPkcVyRdM035eD5F7qGaVAW81ysaSq57L7BIpBSV3V/WT4bjILcxMZDktmWzuUwykq+VWa&#10;bAiE5JFqEqsv0LgG1TGdjU5rhM6BX3wMjdHJyLgmase1Bx7gQx/+FI8/+hR5Ji4vco/LexXEkw+b&#10;Gu70y4lBAiQLrkwCcQmSA9c2OCfoT0doGg1nXNrb5T32SUnzRuN9pG4qlss5JyennJ0cc3R8i5Pj&#10;I+Znp8xXC5q6IfiIb1uWrsW5MrdZcWW9rq+sB+uPG2uwmU3FVVXWZseZsbeMtTettdezLPteUZTP&#10;K6VeiTZ7xRjzqrX22BiLil72vEr/pRQ3ay3Hh4d851vf4PEnn7qziDnvW5fF8nW673ifMOLdTrIE&#10;Ib7/Ix/jI5nYNTUuUK9XnJ2dcuvWPvuvvsrN/X2++80XWS2WuJSzM5xM2d2+zGxzxmA8Ymtrh/F4&#10;RJbDQAvoFrwjuhRYibAXjbY436Ki3Ex13WD0uj9MZUemMCZjOinZ3NwS5/cEcwbnWFdrliuJeB8U&#10;BSHBE91T613D4nROOS4k2qGp0Wou6cOzKc4JNTx4x+rskMWyxaViYZLhq1Hnu92ueHW03U5X1D3/&#10;F93N3y7DzCRPQB3BIfuq7u8C9CLrt1LAOspxSAt0IRbE3iOvo1t34s94Hr9GCG1vLaM7o02TobRH&#10;Z2n/EB3KCAU/qi4Q0MhUFiFGLcVOBYkU0SbRvE1K207WZKr/LfsHOwTfT/y+aqhWgcWiSayzlogn&#10;z0rRjxWWQVEwGIwZDYc8+OA1nnjicTZmM771nU/wH/yH//45e6o76dMuJZIKWBR3co3u5SNiySQX&#10;SAXFo488wu7eJfZv3mSQGcbjTY6ODlhXqxSWCe8mT0fdY+0d04StUpxBZy/b2TCuV9W7frAVBkbj&#10;gvFsk/FsC2MiMXRMZZ2sm+TmiiGmhlemI60z+ffkKGKMmPMabURsnSyvdrZ3+cCHPsZTT32I2WQs&#10;qwmimDAoI67xKehUpewvbcRiS+LodZ8InCVzaDH1VaLl69KVlXiHhhBoWn+73U/qMofJk/PRRx5P&#10;74c07HXbUq/XrFZLzuYnnJwec3Z6SrWuWa6WuLamaaRhjwSMsaUx9orR5kpXwOl/bwVwVhblK+Wg&#10;fK4sBteNNgdK61vW2hettS9kWfGKVuZIQaW07qVK76ZrirGG/RuvkmUZjz7+pED2AgV4pcwiMeVe&#10;Z2miXodteCdzMb7m3+1yOU/vQzLO1YaNzS0uXbqC+fBHpCiEQF23zM9OOTy8xeH+ITduXOf5577B&#10;fL6kbVqMFvrzdGPK5vYOG1s7bG/vMRyWWCs3S4guWdakPQsKj5M9jJbEV+c8rsODL2SLWJNjjWU8&#10;mklg4nDI9ZdfAv6inwBDcg2IsWVx0lIOhmTFiOADp4ev4kOyd3GSG9SEc4hOAZmWB6tjrZHON5NS&#10;fGN8ezuv1yswQyvF03kpXgGB+8yFwvJO3YcBKZL+AjvPaPppP0QuRKaf/5YByWuLiaae2yzBNUH2&#10;AKngSbqvJkaBFY02GK1RXPSWTNOdYD1dflAiKahkXSU6xGiC5DpFJErHiCYntzkxGDoFUN1UVJXn&#10;OASWy4VM+1ZjjGU8GIGx5HlGtZYCtpqver88ie8RPzyd3Aai0r0guIdGjcZ5z2hYcuXyFfZv3uT4&#10;bM7x2Zw8z9nYmNG2LavV6l0pXq/nV9A96kI+CSlc1rzLQPftH6NSs72zzXi6jbZCyPDO9ynanZmy&#10;pGtHiSbRJtmWpQJmbNp7p2IcA1pnNO2asiz4wPs/wsc+9kl2d3bFRCEEjPXymqMQw0IKOVWxcwgS&#10;g4WoohhV2wxrpdkyfep32rUln8X+To3pz0r3TLwYJbn5vOESRxwAH9oEo1vG4ymjyYRLV672pr8q&#10;oRFtW1OtK5bLM87mJywWC07P5qzXq2R2XUnwZRRmrDV22jTNdL44e29M0KLqTCG0rYzNDrLM3lJw&#10;YG22n+X5q0qpl6yxL2itX1JK3VRKHQFrIZXot5z3deckduvmDaazDWazjbSGiUYpU100lH79nded&#10;hep+dmFgVcpfIe09JEo90tRt7y+mlTBoRuMRs40N3ve+D0o0QfDUTc1qseDo4BYHt/bZ3z/kxqsv&#10;8d1vfp16XYGGLB8x29xka3uHja0NNre2xXpoOCTPDASfRnbpdFRKLC2KEm1N32kH72mdJkSZ3ryT&#10;aUIpwdh0ULIpSwdys15Rr8HmOcpYMTxtJXHYd/ul1KJqpXBerLBCaq50ty9KAYvqAvp+cTcR32YX&#10;3S1Gu2j7bqDUF3RiKsKwVKwb3hb80xXfEIVxqFKx8r47VIQRr7XQ6kWulxy3BdcmxhqdYD+ldHIo&#10;aJH1oRZmKeLsr9NDrxIuao0FpTHJzV6rjqFlksEvGC2FUpsUZRHPbXh0CpkLySpK20wKT7IxUzpl&#10;0mWFFKHgCcGzXC9pWk9mDVVqTF595TrWFPgoYlWJj1HiUN+lRd+GWKjE2hQq9XQ27puc8WhEnpcs&#10;VvPbWIHd+2yz7H7Fn28KDr47MdmkBszSuO9Pym+RKaYbE7a2L1OUw14o3YmAZZcVEpvYEHybGgUv&#10;192In6NSEWtkelAp502mbMcTTz7BD/7gD/PwQ4+ksEPRf8UoO1Y56VNBjFJICIFAxGqJX9JapYxD&#10;uTel+e3cLxV98l4qfAqdslOTtk5JugVAluj+MerbzmfJVFPpWUtGyj7ggzy7nYtMWQ4YD4fs7GxJ&#10;YnFqpkIIVI0YSddVzdnijMVizvxswWK5YLlcsK4r2qYGLM7VGO1Ko5sHlFIPCD8g64t2amDW1mZH&#10;WpsbWZa9lOf597Isf8Fo8wLwslJqXyl1ZIxedDvs2LEO76NzVkpxdnJEUeSJ5+CmWutLWV6+DgR4&#10;L+r8xSJ2Lz/EtAPTKGJyy5AHVrrlmDK06OJEIrjG0aRYjO57G2MoigEPPPQwDz36CJktUVocMOZn&#10;pxweHXB8eMyt/QNu3niJl773TdbVGjDYfMB4MmVjY5PtnR02trYpByXj0YQ8s9Stgzbg2ibFm0gM&#10;glIBYxQmtwmeUgQnLtIoRUzBaJ2m09WNFOj0OlRHZpCkDXRKkg4XoMGY4Ls7UbtOO/JOdNfxAstR&#10;4h/SA5CExiTyhrEKZUQzd24D8NYmr4uvwVywhdIqacTa1Ggi/y1nQUxpwDKli4ZP/PNitMToxbNO&#10;i8WYUSbJJcBHSbJG2V5vJHodJ++Xpk+47WQUMWp0MiSOyp1PbMhUZBMzNcSQYCZhsrp0GErnrbDa&#10;gpKDiwizjSGPPvYYX3n6qwwGI66/8iqnZ3PKPBCxUtRTtytL/4COUtRENpCmsZjcZy40MfPFksjy&#10;Xk93YgW+c7Bh92d94X1NZL0kW/n+7EasUYynE8ZjiZ5xPlCdHokfaoDWNQLVGTFv1laRZUOMyVDB&#10;o61YhJksxwaDtpm8v1FJNppr2d3d4tOf+Swf+eBHGQ6HOC/BpkZZfPTEaHpouzMmJkayNFlHohDI&#10;lBGnEjqFe5T8vq4L6cLNxP4nOdOLWbLzbcpkM5gQU+EKxN48WPW2Ul2elUCm6QBWUiCDkqZIRbHY&#10;ExREpedL9+hGZjKK2SZmS3NVPZAQDCmAVSpeq2rNarnmbD7n9OyE+WLOer2mqRvWVYVzDT54Mpuj&#10;tR5oE64pzTVTmx8g+vRSDVrrWqFOjTX7mc2+W5aDZ4wxL2itb4UYD7XW+1qbm0qrY6IKYiEod96d&#10;Ba6qVgyGY4jxatPUD40ns/Tv8T53YG9kPXV70bNBhV6eIqN8JEafQggMMY3+saMWY/s3L6goIso2&#10;oNousmOBTTi2tRlXr1zjoYceJc8LFGJuW1UNR8cHHO7vc3P/Frf2b/Gtr3+J1XJB3XiyYshsOmOy&#10;ucH21o5MbJMheZkzKEfyffw6uebLFNWmJU9IEbHBywNt7XlRSsG+55TyVChC6KCCCwF9aW9wZ5f7&#10;Rpf8rewvur9UCaXQSVSc0mzSPkpR1Y7wDtLGfLydvdajCT4xH6E3wzVGRLIhdA4HbUpdVShvMDqD&#10;qIlB0nEVqeBxDpt0sIUYgrreNkwIHP48ziUGiXIiEkMLJAhS2QRNyj6OIAeBsLSCTEYJUlJG7reY&#10;OhZtxLvz2rVrfOXpr2KMGDR/9atf5Yd/6NM0VQVK46NPvbjqo3w6XaC83oiPksx9dra4QPw5Fxnf&#10;PpkYwNC49h1reNR5XUySh04CkQg6yWFdIN93iaShFOPxmMGowDUNx/s3cclpPfpwIWvv/JduvOyr&#10;jTWS+m4UWSGBnN20ZSzMNjcpB0N293b4zGd+iE9+/BNsTMbUdZtQEhEUk1J61QXo6RyyiomslHa2&#10;Orn8aC1foYRUpi8kMPcXNQqiI5Os6TV8KiEIIcguL6Ti1EXWRKTwKqV7mY4UpNRcR9Xv/0zSVHY5&#10;VzKpmd63U2y/SW4okTa6JH0RMldelpSDATvbuicZ+eBovaeuK9arFeu1FLf1as1iMWexWLJYndI6&#10;0exKQc+IikIrvac1e0qbDy6WCVpXihhDVErNtdYHWZa9lGf591DqVa2afZtl140x17U2r2it942x&#10;K2sMRmmiCp8vy0H5xqzCN8oHu5v91Pnn2a637TjUHT6LkjiObuwOMQiMlxYdMcEpYuSbhMhKp0yd&#10;logheo0LnqqeA2dYZYlK4JfdnUtcuXyVj9qsz2aqqoqzs1OODw7Yv7nPjRs3ePHZb/K1L5+yXrdo&#10;mzEZbTCaDtnc2UYhycLdVOIT9JUantfoRvvcuZigQ2Hl984U6g5I8F7/f7f145u1hLrzbQnpEJQu&#10;OvbTYgAaF9HBk+ca6wOJfJQKeHLeDxcOtXg7dV6LJjQttBU6yySZOnYFPPZEjztp2zohQaoraloi&#10;WHzQKOfxMaCslU6y9yHMCT7ilAjGoyn63ZlSJun9bNqLJBKJtvjk3tJFjxuliKpIF7iDQyT7Siub&#10;0hHETzNoIVegRPNlOigzihg7xEjb1Dz+6ONsbW5yfHLMtWsP8Ue//3v8wCc+QWmzFKWi+skmpoMr&#10;+HP2IRGyLGO5rLmeonW66JI795RGGxSGKpn4FrllNtvoJxMfXII5RWsXYsQnSYHwSuJtcPWdjc/F&#10;4tRNYgrZbXplaBuxVnqnd3BlmTMcFZioWJ0d41uPzYteOxeTcXJ3PdpW4GAdgtynrUdrT1vBYln3&#10;v781UJRTDm+dEAl84CMf4/DgmGee+Q7bW5tsbmxL0RyO0EaJWD1I4oRzDc63xHBBL5ZkG0rLhCYx&#10;OwkmTEnwkgavU7MCPibYM8mGdEKnClMkp6CQ5BYamwg/AlnoRASJ58nWnfDyQtPf3dsalXa5IsZx&#10;PmkVUb0chRjF7q3LbEtNoEx6COIQIkqFPkKJCJnNyKYzNja2uHpFXmuIkeDlDG/aluVyxWq5ZLVa&#10;Ml+cUa1rVqsVVd1S1yuJfdFWHgIdpsboadNkjy1YfM4kOFZQO++1sUdFXlw/PTt+aTAYnhhjdjY3&#10;Nz774MOPtUherrp3seIuxSzehbRx91PWDscbtG1FcK0cmDGNvt0XK4NLN6NKo32XodOv3JXquDf9&#10;QjwmfE4rQ0z05Jg+x3lH0zrZbUSJZemcObZmW1zaucwHPmgwRuNDpFqvmM/nHB0esX/zVW7euMGN&#10;V19mvV6mTrpzkdDpcI10ulG5KeVBylIFC+khNxco+MQLxSu+uY74TXWu3C6EvlgwTBd532VWCaeA&#10;stDkmSbLB9TrmjY2omnCoGI6FOw5ZOovwqBGul4JFUV2TwSCEYPmrluMaHzrUicnRIUYz4sbEVrA&#10;rQP6+JTBYEA5GOJtTetaijhKJBmZxI0FSwc1Roy1ZL7AKyeHme5E6C4RDky/QE/bhlRA1HlGG91O&#10;JSWAK4XSti9ixqaU3HQ3dg90TMUwREM5LHn/Bz7IH/zB73NycsylS3v8s3/2a/ztX/5bxHpFCHKI&#10;KdLv1OkfQ8fc9AwGE/7iy1/i1sFB/z66u+wJfPB9dl6e5zz55KOMR0NJt1Xy+tq2kd8tiMdo7At4&#10;RyrJeo+/o1sHnC6WeC+ft7WxwXgypXU1y7MzrC1Yr+agFev6nd995VYxKCy2zPDtCrQhzzMoCozA&#10;VHi3QuuBvAOqSddNo3TGejnvZRbiXxjRQaapze0tqqphuVoRvMMoePrP/pQv/dmfAlCWGdPpJlsb&#10;G2zuXmZvb5erVx/k2gMPsLu7x9bWFtPJiHKYYzON1TaFoYoRdXcNO5E6XIisT0+zD1JkTAeDJJic&#10;/o4iFbzzwFuN6bMDIwHbLY67hz2djwrb79FC2q1KUofpSUuJAZWKoEoNXRS+QReNoxQ67dx0+h06&#10;Qsf51Kvw3tO2LRrVB5sGBB4v8yGjckzY9sQEpRKEldy2Lau1ROesVmtWyxXz5VL2busF3gcqX/XX&#10;T2tttPG7TdPuzufzj0YizjV8+MMfwFrrbz/m7seV4/Vocq+dxuzv/c7vs727w9bWJrPpjGJQolOa&#10;afABF8SPTHRRNr0pFzrfHnez/Qivte0vnGgvBNoRiLGLuEjMH31eYSWNt6aqm/OvjZEsE9eG6XTG&#10;408+gbWWPMt58fpL/Kf/q/+YVUJnoguvZeqFc01VkypU6NiFiM6km3Ti24R23sweigtQZmfj5NO/&#10;Ow/WasaTIkVgBPBBHOEJPZSgk3ejUT1BSgpzkNfVefMpg7zOlKF2nvKd8PgULZGXtt8FRMR82bUQ&#10;giYoCcr0IbBYLlkul8lxRaQVZTlgPJ4xGI4pBjllmZNH6SZNDNSVsAizLE/x7TV5Xia3lyhxPkpy&#10;q1Rnm4EmpCU4IQiMqG33SMpDGV1KBk/TV9pOyRkTevJNIKKMpm0qPvLRD/Pss9/h5s19Hnn8Pfzx&#10;7/82s9kmf+Mnf5y2WuKcwEvWmOSQoFNBEjPXqvX89m/+xm2PVQch3q2/HA9zHnzoEQaDUjLwWkET&#10;tMpQMeJjI5NrjGT5KDF1dUpPljfW2AGH+6/e5j1XNTWP7M4oy5Lr3/ses+3L7N+8zrJyUM/fscKV&#10;Wc1oUKCNk5WB8wyGm/h2Dcri3RrfBoIWckZQLdrmKDJ8qLAWFDVFCXk+Eof+ZpGmdc0jj3+Y66/c&#10;Yn7rkPFoSJGNaKsFLgiZK8aIDoHjg31u7e8Tv/3t27twrZjONpltbLC7d5UrV3a5evUBLl+9xtWr&#10;V9na2mRjNmU6mZJZm5qmmKjxreQTBk9IPICugGhMp3zsIeRun6MSuU0Kg/zdeSKzFCl1IdVd9kad&#10;xjNNYcqgjCHGNAAklrTAmgYTTX9+KqNl2kq2fjLF2TTFx967E2SqlOghLdE4yGs156O9nLUJYpYz&#10;U1A0bTSjyZTJdNbvjiMR74Ww51vPciVEkqqq5SxYLFhXK1rX4l2kaWr5PbQx9z4p1euwDO98gtQ9&#10;IUj7j/8//6SHNzYnG2xtbrB96RJb2zvs7u2xtbXJeDxhUOZkWSYdf4y03tFhUDHpeDrmUUxjte78&#10;ylTsOxmtk/o+maRGgoztsbMkUqljOe+8nXfy8+qKSMRmOev1kv3DQ9atug36ult1udtUFaNEMLzT&#10;lPj7hWH6/UUqPq2XKchaxcB6jAroWBNcsjKKoGKVvP0SFBIDKilUoyLthpR0VQGyPBE/grhqWGPT&#10;jRpSJ9ktsC1K5fiwQltLWze9AzeAthEdHDrTGKvJ8wKbTUBl8h75Fu9blvMjVmcnBKXJrXTnw8mY&#10;PC8Yj6cMxyOGwwl5IdKKGBuigtwagkvFVLm+S449E1Gdd6SRnmKtUypzjK63HOsmMxJkRKf5Seyu&#10;GD3j6YBPfvpT/No//af86R/+Hh//xKf48he/QLWe89M/83NkRlNXKxonewej5UizxhBMwa//+m/w&#10;zWe+eXsTEuJtEG4EhoOSq1cvMxqLSbD3656dSfAom6G0InjZt6BEfyYTpsPYInXknuArcUS58LFa&#10;icbIGNE/FuUoTdDv0H2qYDIeYUyCuZx4Snpfs141SWdU9YjMuf1/JLet3H9RiZ1bFDSn9ZXYc0WN&#10;tRptoCiLpNeEhx++xs6lqxwc3CJ6T5ENyAclzz/7DKenK3RopYheQEx8iJwcH3F6fMTz33vutr7e&#10;5jAeT9ja2mJ7+wpXLl/mytWrXHvgQS5fucbO1haz2ayHJa02ycZKmNHB+wSz+wR/i9O9hLzQFypS&#10;UC0XEClh851TkLq9Vjf7SZp2Qj+CnJMdUUohP8vqLmXaC8OITk8HWluUEVd80r3fsdW8UiivsEYm&#10;eedbeW+CTJLeCzqm+4tliDGhbYkrJnB2SnMM4lWbDQqGgwG7O3tJYC6ImvdCtquamsXijNF4eJdz&#10;9fXiUu6fuHGxwNnuy+rGcePwgBuHB/Dd716ADQyT8ZSt7U12dnbY293j0uWrbGxsMJ5OGI0Gafcl&#10;WL7zDa5tidGL43oSEZKmLmGWnXPDu25TDtb+rRUtR0epD7GPPG9cyxe++IWU6+UYWI1z6i2J9cJf&#10;UtZBz4ZMOi9rJF9tujFhMLQE10KQOO/gBdtu6kqc/olEdb5jUIDJVCJWKFQQrYuysqOUTzinw8s0&#10;rDBmhDaWGFyCdgPRWUIrXVlofdLrSTq3Nkq0M1lOng/IspyoA7nNyayESWZZkQyWtZxjwdO0Fa6t&#10;OTu6yfFBC1qR5wPyvKQohwxGU0ajMdZasixPe1gkqym9zhBkytImQyc3DK0MMe0+tbJSQFTsdxak&#10;JIMQfZqijJgHp97aGsV4NGKxqrh+/RUee+JRnv7y0zz/3LP80Od+nPe850mKMhdhu9ZUTcOrB8f8&#10;0R/+Ab/xG//dbZO+NTJ9dd3soCzYu7TDpb3LGGMFoo8OrUQs3e1JYk8YSbCnSfd7bImhQQedwicV&#10;3juGwxGDKrBeLXvpRVkOBII3lvn8jKap3rbLhlJQFmLc7Z1nvqzxSaMXbhOlhjv65fOfW9cOtRIH&#10;fmsURiXjNdMmL02DR5MXQ+qqxjtHmYvpwXK5xBqNzW0KRR2zd/Uqw8maer0i+BrvJeLJOU8xGFPk&#10;Oa6taZtGJmjvUaHBB6gXc16Zz3nl5Rd4+mmIQZqasiwpywGbm9vs7Oywc2mHq1ce4PKVB7l8+TJ7&#10;O7tMZzMGo0LEzUpJwkCQlOe2bVPwZ7ztNJGCLhEtfQrChbNYCHHnh79C9esPndY0UiBlEBD0SuG7&#10;xhPT7+NUms6IopXtRPeEc2OAEORZUQRUcpgx5nxn1mvatCXTnMOSCXXRitSsiKmBjxEVNT42CSKX&#10;3ZzNcmZ5zsZ0gzbJJW5nIN5rqroXrBjfgCon1eIQ2HrTeLhRDMdTdrY22d3ZZWvvEpcvXWZra5Pp&#10;dMZgkMsSO+0rgpPDOMQoli2cM3h6r8N4blUU+8mOc5oqgeOTA/6b/8c/xJgJZZERg8fYKXXb0FQV&#10;zkn2UlXXNE1zn8mhfzU+ikx8A8uiICsGSc+kpVgkmIOoaZsVTbUWzD4Eog8CgXZOHgq0FdNTjMgK&#10;bGYlbLSjmaucGB0x1IS0ZPaukysknL6b6BAij0C3Q/JihLUmJWtnZNaSFTlFVpDlUsSMNeKFWYxQ&#10;OiRpQCR4efCbuqVaLVmt57Rti3MphFFpimLIcDhhOJqQZzk2L8hTKKDV6tzBIxUCsX0KoMTtBY2w&#10;IkPow1g7yEcryIqcb3zj6/x//+k/44FHnuSlF75L8I4HHnyA9eIYhebq1UtcfeBBZhszwHB4tM8L&#10;L7zMC997URwZgMJK5+zSqT6bTrl0eY/ZtCQzGY1r+0ghId0kAoBPgn6d41ybEtG1uExEk2Bth82H&#10;opPSmqapWZ7NmW5d5cUXvkfbNFy9eoWNzTERzbe/+S0G4w1ya7mxf6vPHzMJxQmJ+v2G92BhyYuC&#10;tmloaveOuDjcKU/tyFRKwXCgGU83ODlds7W5zbUHrkqRVGAzxIzYZNzaf4XVci1ROSTpBJoQWsbT&#10;TabTKdYolMkJwcl1bTzVak1VL2mrFc5VNI2T5jpA8AoXa7FGMwUhtNh8KO6MhWY6mTHb2GJjY5PL&#10;l66xubPJ3u4ul/eusbO9xXg0oRwOyUyGUh7nBWJ1rsUFn5i9t3sYCgQoO2Gj0wSXdGsd8UcOPSfw&#10;OQZjst5xRshLtif7GK2FvCKtaQ9zxhiJ3vfSEu/bpG3rcuq69Y6wH0NM0TUd4aOTCiQjiX5TRDKL&#10;QFKsY79v79xykuekzZhs7LzBtPVm5Pl3XdwcveUCdu9Fr2Yy2eT/R92f9lq2Zel52DPnXN3uTx8R&#10;t8t7s8/KrJ5iSaJMqmhJsA1blgAbkiwb9k+wv8mA/4C+CP5g2AZkyDBkA4RtkVRvCJYpkSxS1bGq&#10;sq2szNtEH3H6s/u11mz8YYy19o574zZZlSyxDpBA3ujO2auZc44x3vd5Dw4mHB+dcHbvPmdnJxwf&#10;nTCbzagGpS5ASRc0yYoKodWbafc2tq5aMb3Mer644W/9B/8BvnUk1toy2ZK5TEvqUm+wtBhCCPho&#10;Wc5v2W4kUDME/wl68j8JX7k1lNlOvWUMuBwG4ynD0ZSyqMgyh8usLoqxZzvW2zV1vcY3jZwMUyKl&#10;Fq8tqSxzOFfpiEteDGtzYqiVBRjUYKmqLG31gse4DGtzyWvSIETrLDYTskVVVmR5TpY58Zw4kUg7&#10;l5E7wYNleaa/LrlPzmY43W1jFBP9ZrNgs12zXi1YLRZs1mtSlEreOVG5VaMhZTFgMBhSVSOMMRSF&#10;mCc7wKu1WTdg7mkFWIMzAoKuhiU/+emH/O2/+TfJi1LUYClRbzfkec5oNCIvnJ50hRu43dSsN6KY&#10;c51nTrfQ8WTKm2++yWw6glRLuyZZbcN6bXlmGsYoi0gnhw2xwRg5YXdcu4R6dFwu0FuTCMFye33O&#10;vTe+JIe9KIKCGDzbNjFfbGk3C+5uLvA+Mj0+wrmSm+tznCuZTCccnb7NBz/5EdvtJ/1qRZHhMkcM&#10;gaYJrxz8ugSD7jCd9tacP23IaupJCiJwWdcNZWEZjyosmVQD1YBBlTMcjqnbbT8nCmEjqC+XQWoY&#10;To6ZTA4oiqK3czmtCKQVIIcvkwJlOaAqS7z3bDcLttuVHKRWK5YriYWK0Sr1PpEXVY+cQhmNRTmg&#10;Kgsm0xnD0ZijwxNOjo84Pjrg+PiUo6Nj2dwGpbx3ndhC52Xeh51pOcUeHt0f4Pe4bjtbQCdAcWIE&#10;1w0sc3k/nkkJXfti39aV+Kmw29SUYhBiJGoFJxuSWqL034oRfGj7Lsxu3+g2wKDriHy2TqDSzRC9&#10;h4Ojk/7d+mzxxhcRbLz216+zn/ci3PjI1c0VVzdXvP/hR3sVW8Z4POZgNubk5IzTszNOzs6EzjGb&#10;MRwMyfK8z//x3suiquVsRPKLhBLtCXFL2ybqxlMUOXlWElLCbxYEvxVlnh2wWm9JFEQv/dyiKCnK&#10;A0Jo5SaoSCXqySnFwH9bRVuIMmPQwFzy3FENh1QDOVmb3lhp9WWNlOWIaijpxE4p7UL537Ba3bFd&#10;r9huNjTNmuglWSBGT4oNPjaE5MnyijKvZNMyBusKVfPVONuZj6PgvPKKzDnyIiPLc5yT6B3rDE49&#10;PrJJZYKCUqRIp65LCbwPRJtofdAMLsH6TCYzZtNj6cubJJSFGFhvV7R1y2o9Z7Nest0sWd6eSwxQ&#10;SBTlQNqaRUlRFlSDEVU1oChK3cB2OrLM5cQNNLUoqdqmxhvDgzfeZDCsOH9xzu3t7esVpNZSFjl5&#10;ZrEpsG0DX/7q1zg+OibFhtbXsnG6Qp6r5IWnaJwoD0kSP997ENc6F9nxvGQBkrapi9oi0ly2LMtU&#10;RFFjjCMZEd143xJ8QwgN999+k9XiknqzYr29xUWYHU6pG89Pf/zdT0CGZQOBpM+NtY4iz7AmqOzc&#10;QghkmbRzW5/6FANrjQgtOhh0etWC8UVETz4paABo2sjdssFZL4bj1RyXFZj0FOcsmVWjc17pMxcI&#10;MWO5WJLlQ4zGQGV5qSN5iXQyRNq6luwx6yjKksl0zHj0FrPpAUUuh6MUAq33LJd3LFdzFne3LJYr&#10;7hY31JsNddOo0rZlWwfa65arqwuePHlMkVc4ayjLimo4YjyecHx0zOHBlMlkzNHBIbPZAcNRxXA4&#10;ZDDQjVE7It57beVJV6UzajvnNKxU2/lJDv2o1SbEJN7HJGR+a/b03opF63LTSOKBiyaSWdsrL0X8&#10;mEhqP4kxkmwSws6eQbQTm0hWXjebExFXjCo6sgL5but6z8b08dlX+gxhx+fNwF6dhWV/XotzEzzX&#10;d7dc393ywaMnO6+MMUwmE04ODzg4krnB6f37HBzMmM1mDIeVxi5Egt/gKbA2sFjcsV4nDo8PsSbi&#10;o3iDsmxMNRjRNJ7VWlArm72gvrZtWK0WKsG2ZEoJKMuKsqx6iWxoa7kRrWymfy5fVgamWZKZgZCq&#10;Sxl2W0NWVDiXZHNQ1ZMo8OQhy/OKshzAKJHSjITw15pmTdt6Qgg0bYNvGoJWaXW9ZbNZUW830oIN&#10;LdEHcBmZVlPd3MsaQ15k5Pmu0rIZkgNmDXkmbT4RXoiy0LpcT3FBlasZrquyu9aWbSAoAcO0qmYN&#10;6ie1lOWA4XDC7PBQ6fey3m+2G+p2y3ol1dpmvWJ+e8HVxRNSMuR52ffmB8MJee4oyhHjyeSVCjyl&#10;RNu0jCcHjKczZrNDrM24u31JTJbNak6eOarBkOGgog2RBw8ecH3+hOlkgvdbYmz72a1kWnWG2Uxk&#10;0lkprfTY9Cnl1mRi+rYSMSQMSWknOeTehtAI7SG2Mv9UuazrTt4xYoG2bjm5d4/ZdEI8vUdb13jf&#10;8I1f+DV++KMf88Pvfw9jIrPZjKKU69Ksrjk4mtH6xGIxx1pHDIbgo6QWx9i3HU2786RZWfNwSZLF&#10;M4UJOA2Jjd3Pqb6rGJPMwGxnsZKFyLlK2nk+0nixcPjW41+ZxwUNgoxkNuJcwDr5tcxFsnxAvV1z&#10;df5SGIdFTlaUlIOSwXDMYCCJ4VnucJnkjDXNliIXccN6s2K7XWOMiJOcc5ycnvLgzTeoioHM6mIk&#10;hsBmu2GzWXM7v+FuccdmseJufkPdeGIS64kxkhC/sYbrlLi7vVZQuWwk1kFZlIxHE6aTCZPJlOFo&#10;yHQ6ZjKWhPOyzCjLTFTa6puMSmHoKx9VMpIire96AVZxVVF/L/XK8NSlk6tAKkTxmFmsplCoupmu&#10;AyYwaxktd+pyp4cV88pelFIi2tQxEAVWkGU9zf/1Vvz0GS1E8wU2O14Vcfxshf/PkwaRuJ3PuZ3P&#10;4eGjPWksjMdTptMpR8dH3L/3Bqdnp0wPpzg3pNncMjs+BdeKgTkJFHg4OqJptjTbFY6Gyaikyses&#10;No32v2O/aKUQaEIAGrab9W5TddLekuhwYfZ1TeDIJwUjzhr1b/3Zrk+MiRqhipQ2p8wPMdmILB9Q&#10;FoXOlkS9ZVKQyiZFmakY25fwQu6mb58NByPM0PWQ16gKT2MMZTnAWUfra63MApv1kvV6yWq1Yrm4&#10;Y7NZE+KWaCwpGIK1OCetD2dLnJVqECMLq0X4cmJsTSIywOGUXG8Iopi04g9yOmwOvpbTYIw9ETwl&#10;rzMj4ST6VtsaShUfjybMxociUNHeawhRWkObJXXdsFov2KwWzK+WtKHBmozGp1ek78vlHRcXL/u5&#10;0f179/jWt77B+flzro3h5OxI5OTDAS4zuKzk5kIWBlwgEnAm11Op18U32+M4RoEamUz9ZSLGcbbS&#10;9ktUrI+IYNgzmIshNtNORK0HHaOhsmJfkfstlP/kG8qqpEw5N9fXfPjTH1FWA85OD/mFX/x1mrbm&#10;937rv2Z2eMxwcszjD3/KZtPQ6iJnd467V956p9e3s514lf92qscut677B6zZY2oCeS5zn6IagoHR&#10;+JB6e83t9ZrG71e6ZhcEmhJBv4/vocR1L2t3rtbN0GJNgromyxqydQNXc/11+UFGo4rJaMBgPGIy&#10;GXN2+oDj4/uMRmOqKqcsK2KI1LVns6mZpwUxtpp0MMA6y8HsmKPjU7IsJ7MiyQ/Ba+STJGUsV0s2&#10;6y3eB1ovgZltqCUpPCsIPrDdbLm5vuklya4Pei2pBhXDYcVkMhH+7GTKZDIRdmyRM6jKjpIh4g7t&#10;InXXiT280+smSTF2GCzT/6LpVLs6V5N/w2CjKsyNcElNSriOPNLJ95OEE1s9vIQQezVwSp+2eX1a&#10;xtdnw3s/XqFlZQ7e89lSdDo8SvgU1ZL5uYslfKTf2B49eQJ8t1d8nZ0dURQ5jsTN1ZoYIycnU2Lb&#10;cLM+5/pmrh4ocK6hyg1HR8fk5SFPHr3/ufOvEDwfT8m2QOUMWWlIWnLHmAlxwv/ZIgt6UK0R0UaK&#10;kbr1bM5f9r9flhXD4ZjxeMR4NGI4HlIW0i5JRhZUlzkwoZe/2r3FUuwNHSfP6mIJbb2i0fwN5xxF&#10;WTAaT6jKAVU56PGmzlnqes1ivuBufsd8MWezXdI0K5pmg7MZmcuEaZflZC4js06/j1NpcNcu62ZV&#10;qljU6AvjNAhTM8OkorGAQFuFDSnPYtDTbvCibEyhG0oL7aMsKpnNZbnMLrKcFAJ1uyUEz4cffEj8&#10;R9/b3fM90G6MiRcvnvPgzfvEmBhMhNWZ4loMnz68wnQkep1vRDVld1JoA9H2T1A3OzAYRbSJCMFY&#10;I9VBCBhbiPoShSOnrjdniXFHYhAuX67Yo0DQpIcYGzGqB3H3395e0rSeptnwcD1nu14zOTxltVmR&#10;wprzp8+owy65O/JJdv0ri+De7Mt9LEooJTF09wxkI3SWoKkD3rcUGcS0ICsyVquIs4mTB+9QP34E&#10;wXN0MmV2eJ96u2WzXdE2jQhKWrkeKcY9XmnquyN+nzVZbzGm1g3dSKfAWrbbLddXV+R5TjUY8tGH&#10;jxmPpswOD5jOJowGE4ajEWVVMShLxsORwBRSFH6rhW297SsbazPt/DqyLGc4nDCdTlV5KPen9S1N&#10;07DdbqhrSX2u64a6rmkUHmGSVah2YFOvqZua1XLFxfllbyXJXI5zOa6wjIYjJqMx1aBiOp0wnUwp&#10;q4Kq0o22m3MnqaJDsDoeSTsweYfB6u9n7N/PfXRal5FnNNOrV0Eni3F6qI+JaBLW5ZgUxGrRSfr7&#10;Ksp8TsvQfGqb8LOUi9n/6n/5P+f8/CUvXjzh+uqWu7u5huCJT6oXfn7q5mUpqwnbzd2fQaP0xRd/&#10;HxLeJybTId57Dg9HNHUgyxPrTc3NbfMqtDZlbBrP5uUlR4eRk+MjLq9vdplQP0uHL5NFK8+sZmNl&#10;bLcN2+bPtnl3m38kEn3kaDZienhEUVZAYr1esV6uWa7uuLu5eOWwUVVDRuMR08mEo+NjDg6njEZD&#10;BlVBljsNEJWWQIxCLhYNQcSiSBjTJWBbvPfEkKi3LQvuOkMieSEvyNHxPe7df4sskzyvlKIsNps1&#10;i8Udy/WK1XpFvV3T1pGtFel9lhWUpbRohIVn98wMwrrKslLFAlEFJZ1pWdR+3WIhqck7hFm3kSTj&#10;1XRqFGUW8aklIRipLpZiNJoxmx298tSNxjMK71ku53o6VcG9kb5XihGTrCYzFypbzrQ91LU1DaSg&#10;AiTXS82NKXQRAKvZeEIiESO2zLSU8pCCKrwE0ikKNVGL5XlGihBDo0QVtI2scTSxASqZVRi7Z0pP&#10;/Qbz8vyCu7s7xpMJuWvx7QYbPmnkfx0mrTuk2T16zCtLjkKye3O+muxLJ1WtzaLikxLttqVeSxvb&#10;OZk9Hx4OOD57g7wY4FyiKA1FPiGEDT42FMWU1fKC7WaL95Z6WwuR3VqlbJg+j0oqNz2IfiIFYEuW&#10;bVRKf8vo/IrBqGI8mTAYVIxGE4aDIVU1IMssQ02nL4uSoigo8kyqySyRu5wQfC/c6UzDMQY1+ot5&#10;vywqBoMhR+aoR6pZDE1TU7dCs/E+sVov5OAS1feoZuIQhVxUN4n1cskFL3vbkbUZWSbt0/Fwyngi&#10;SR+T8YByUPWVW1Xkeph0+LYRSknU1l8UgHVHJ+nMzZ2II0bUtpL2EunFEmWNltnJkBD6SaQTo6XX&#10;+LjSp2xKn1ad8SmVWiL7xje/zbd+4Zd6gvx6vWYxv+Xm+oqL85e8ePmSq6tL5ndrVssFtRfTLXue&#10;hz/95vWnXPBNTlZEqvGY26tzXDZku1qyWjefTEZOkcFQlDnL5S0HRye8/aUv8/CDn/zM3pjaB1wy&#10;GCTB1WQRfo6h7CklRmXJ2YM3OD4+YjQeMRpNKQuZmcQYaZqaxWrBar7i6uaWxfyOzWbDxfmcJ48e&#10;0urGnOcZk+mM2VTy2Q4PpkynB0wmU8oyx9okw2tjRHYcGh3W7vrWMSXyTFSEra8JK8/dPPR9bwhU&#10;VUVRlORFwf0HX2Y4GIAJMtsIrar31mzWWzYbsTf4Rrh/xopSURSMshkka17Z3LrsL2Niz67rAN8p&#10;qcggQQgajpg8ZVGKXFiVhxKEqJtHEtSNAFb3pN2Z4Tvf+kV+/KMfsNnWvPXmfQaDYQ+5FmVbgQ81&#10;IdRY3B5YWZLtLCob1RDOlLookT2psc1J0as8fofBMjbr5cvWJYL3OpMSnlhKkokWdY6YoldjbdC5&#10;oiQBJG0tdniX2GVh7S0jm7phOBzj8hwfN69sXuZTpg5dhZZes9GZPW/jPibNgSLQnJ7UowpFDcFD&#10;60WivalriiJjNBkTfcOqWRFDi7MFMYpEvCgGDIcluTulHtS0dcu2lIN2lx1njFB72rYlxYKmramb&#10;Lb6VpPf9Jon3Mmurm4a7+fwVJfCgKhmNBhRVJYfD2ZHkeo3H5IUcxMqqwBAp8oqiyMlczmAwJM8M&#10;RVb0gijZSANNUyuiTO+l3l9nBZk3rMRIfXgwxRonGDLllW6amqauSRGathFSftqLbEcg300dudqe&#10;c3H1Ug5c2P49y4uc4WAkG9tE/Lvj0YjxaCzvcJmJfxT61mAIXq07esCOoX8ArLU6a7M9Vqs3gAcP&#10;MUhCew9ESJ/DLUqfsZmZT/0z2XZTK5JHTr3OOo6PT7j/4E1+6ZdlgWvaLavlktubG66vL3nx4hmX&#10;l5dcX11ze7tgvdrghXb0pyBb/OzViw81ddMQSVTDEdtNS1HOaK43n/izk3GJpcU3kWQcl5cXnNwb&#10;UpRVr0T7YrM6eUOr3JAXhsFwRL290cHnn/2rKgvunx3y5ltvcXB0SFmWmoVUs629Dq0dw+GQ8XSC&#10;e8P1rLaoKqXcDWmamrv5HVfXF9xc3XJ9fcOPX7xgu90IRd05hqMhBwdHHB0fc3R0xMHRMdPpiHE1&#10;oChFat80W1KS03IM4FMgdyLHj0GxT6YghMB6vSYsW0i3uohGMmcoKzmxDkczTo4fSPabifpCN6zX&#10;a9q6Zb1ds9luaOqtVDmaD+acJZH1z6V4f+jjMqwr+uSE6DKy6AixJXPi+eo2YRMNDkdM8uu5FT+Y&#10;3WuXNdstk1HFr/7qLxFiwFnDZrPB0JKibC7YHSHGWiGexBiwmbQ0cWIHoN9gU4+96nBYHTRbgAli&#10;9DUKOzZJGngxWqwt9d6KwdRanRmSkZJsohhHVhQkokqZM0IQkQI6r6CbqX2sHe69J4+FDP0/563s&#10;DPcpvWYi8ZrOkFEAQpaLECkIZgbjRFUaNebcGAH4CjIrJysOGQwHGuKrc696g4+J1q+4vb7BmhyX&#10;VZRVRVZaKj/UbdsQjWcwmFIpmxFjSaHFugHNthGxUr2iaVuausaHKO3JxssGAbQx0a63zNfb/rNk&#10;VvyH5UBoRIPhkOn0kPF4zHA8ZjgaMRiMKKqSPMskecMYyqIgc5ZBNcCYRJEPSHgRZ2WFVKLR0/rE&#10;ZrMhpkDmCnz0feZcnhVUZcVkOO59WzLDoqdf+OiVHCIFRfK+x0TlWSlirc2aervl5vpazP0kMisk&#10;mELnblVVMh6NGHVjisGA4WBIXuQKDZc1UJSS4Fv19SpnUkYpoVdU+tCQ2+FrZl2Jz4f7fpr449WN&#10;LOtQ2t3MARJtG6ibJaQlYFU4UPDgjbd56+13+LVf/8tgDG3TsljMub255Pr6gvOXL7k4v+Tq6pLF&#10;Yslq1dD4nzUP9vNbiimCyyvhrsWGQWUpqulr5e8pyoA9Ra2gnOH64ikp/uw7jzWwXEtOUFm2tNtE&#10;+DkIWw4PDvhLf/k3ePDGcX+yNlg1c0c1HbfE1IpptglidEwtmSs1OFJk96PRIccnh3zlq+/2WUje&#10;J7bbmsViwd3NLbc3N1xcXvL44Qf88Q++y7bxaiodMp0dcnwsm9vh4SGT6YSRzgKiMTijvW9kIwo+&#10;qD/GaWtMkWIY6rphvVpzdXlNiF58ZE7aL2WRU1YVs4NDTot7ZAoZDj5QNy1N27DdajJt01DHpCrH&#10;HXInUwGDs9Lqk0Wr2Hn0jZP2nLVEEi5ZUW86KxzGPbJySlDXa1JqZTEk20W5p0TmKgwt1hWijNPv&#10;IZ4ueZaCb9Wrk0OUOaNQRLq4ItPPyJyTtGmbZ+rBUb+OKqYjgaDKvOi3RFOQksX7qF6oCCnoxlqR&#10;YqBtGjZrHaBbaQuZfchrX9cKUWG7qj+3f2D2/o7dm3/1S0h6dTZmgDK3FKXD+8B2XWMz8TbFNmIz&#10;EVT0qjcjFdp6s+Gjn/4JBwcZ1WBIWY1JeMqyoihGVKXQWlxmIVlRBvpWiRyiNo4J2sZTb5dYayir&#10;KUVe4lxiMKwYTUZkuRFcW1VSVUOqashwMCL4huVqzfzulpvbO26u59zeXrNardjWGzZ1y2ZRAzXm&#10;eomzV2RGDi8in891ExgyHM0YjCpG4wnj8YxqUJFnjqIYqPVE4oHyXA4mpVZwzlkiXuKGQjfTTPiN&#10;F8Oy9z2PM8sKSJGyyClsoQNHsWG0bS1EJC9VWNs2YGMfy2Rt0bf2RIG7wbc1dzeBZzH0xCSbZRQu&#10;p6wKyqpiPBnLxjYcMhoOqcoS00XjdNPyKNhAoe2M9vQG6TU1u/kC5uVPywjTGViMXQqwXIAUw27W&#10;EFOfh5MS1E0trLY+H8cwHE6YTA5578tfl35wkjyaxXLB5eULri7OeXn+govLS26vbpnPl6zXQVhm&#10;f8qKbLVcAyPyvFApbk2ug/P0MRPKZtswqCDvqPWqFvxZ0nGtgclkhm/mEMTBv61r6iaRlw6DsPh+&#10;VnP02dkJX//GN3jvva+QZ+J/y4tBFwOtg9FCFuIQcakr11GfSEEKgRAabD7Gx0hqNrtsvi5l1kgr&#10;5+TkgDfu39OXKCOGQIiR1XrN3e0NlxdXXF1fcXF+zqOH77Nar0kR8kKMsIeHhxwfCx/z8OCQ4bAS&#10;8kYmeV6CnxHPk7yAEefE42VS6jPGfCs+tXB3JxlfKYpBNC8UKZWRlzmHRyecurzHS8UQ8W3Ntt6w&#10;3tY0baBpWmKsJakZg8s1uNCJJspYS6Z0AWsMbdup1tzHXh05PWZWhC8+NKqf0GSFmMAKQUE2GSfB&#10;iskKxzBJ6zMErxEX9OZViU4R1aYkR4uc21hLSPLCS06UzLN8u6X1LSnIsDxFIaKE1LBZX2HIBOdj&#10;EoWJ2KLQKnJFno1Yr9d4XzMeTygHJek1b1oIAayoFz/LTtq1DkmfTFHohJ8h9r5bqdYyJ0SMzRLn&#10;9M+5RND2VBcG2k1+u5w3GfBBCIbV8o7gG+6iyOyts5R5RZaXuEKsEWUxpCyGDIcDEc0YsC6jbTY0&#10;dS0Cpe2aGORay+wwJ88tw9GQyfSAyeSA0XDA/Xv35HqVslinmGjqhu22YbFYcHF1zdXlS65ubrm7&#10;ueb2bsHN7TWbzYrNxrPYbOG2JsuWOF5gVDjknKUsC0aDgqIqqQZjxqMxo4nwFweDAXnhKMuhPPtZ&#10;TuYKjBVlZaZJHTsxipA4UvD4EGmaVhW68qx3whJDEnatc2T5kLGbaG6ZSu+bhpDkMNS2vlffJiXw&#10;+NCqGtSzXDbM53Muzl/ueb+szrNzqmrAcDCgqkom4wk+esrhoG+PdwbtTxdkpI8pFs1nVGKvCkMy&#10;56TPLOmjgBVVGClhO1J8NxCOYff7yEPhve/7svTxKlBVA95772t8/eu/0P9w9bZmMb/j+uqS84sX&#10;nL98ztXVNVeXt6zXC5briP8CBU3bNtzeNP2HtdYymUayPKOp235m5aycAlOUN8vZRBslbhu+mLfL&#10;IuGFk+kEZ6fc3jwjLxzbrSe5TN3+/gu3QvM858GD+3zjG1/nwZv3JfU5bGi9EY9T3CmAhDSAGhTl&#10;wfRBDLGZkwfZm5YQutYMquwz2o7qHh5LCInYtvKwrjXzSrmB1llOz054+513qIpKBrExShDefM3L&#10;y2dcnF9weXHDT//kB8wXS9rG4zI1px8ccXJyzMHhAaen96gGFUXh1NQsMRs2SKaL783jjf6e6V+q&#10;kCJBK8XGb8SHZkR+X5UDyiKjqgoG1ZCDw1PFWUEM0rbYbCX+odWNrW2FC+icyPylYtOQQvvqKyTz&#10;NSGTiErSatK0kbBWGlbrlidPn5JlGW+/847YJ2JD8IEYWuHPmUKVhlFiT5KQxWOIkh4cW/2ZNyKK&#10;b1eY5JSuIS522Xyd/FtJ2knRtKTk2NYrnB1D8hpXVDKotI1oIlfXF7w8v9O29Jz3vjpWwUjzyjNd&#10;140qRS2+z2H7/IbOK3lzHyNxdP+dl4UIADKB1UZtnVptvfZGWKVCJPT9kXEmvt2qlaUgxZYYGhEL&#10;xZo2BmxrIS1I6Uraq8ZC9BRlwWA4Iy/EozgYToUGUw7UptEQgyj/2qbh4qWkxV9enEsLsBDqx2g8&#10;ZjKaMJtMGA4HvPHgHu996W2Ms0qRcWy3G25u75gv7ri4uOD6+oqrq1uuLq+4ubvm7nbOpt6y3QSW&#10;6w3X1yusM2Ce4oDcCuuxKCryImcwHDEajZhODxgMRwxHA8pqSF5W5Hqwc65LO7ciu9c064S0mqWy&#10;62JhEnXdSDVlDCEFXHfIRwRIeVHgrKUod9YNH70mAORanYlgKHQoMvWfCQVIYMfr9YI7k/cbZFUV&#10;fP3bXyeEBufKz5l/pR5w8OnduPSayk0TtU1HT1a0SXdy76KxxVDq6TD9aS8eW/r4ov+3eS5D9KhD&#10;52jYbhrW622feGotjCczjo/P+Pq3vkXu5EOv1xtu7y65uDzn4uVLLi7OOT+/5O72lvVqy2YbiB8b&#10;Eu9fgBgD63XNoCwZlBXLxYKQoBwMBO4ZPZkVOnuzjf2JPn2B9okzhswa5hcveOfr3+bq6iXtpqXe&#10;tkyGBbHdapZY+gKVnOUXfvFX+ea3vs5sPCQlj8sK8iCLrSHhQ92nFGMMKfodpFZ5Y3LaMprxldGF&#10;5CUlW3dasaSy8u57G/WKxaSHlSSeJZkFWDabrQTZaZCfc47RZMDXD77Gd37h21gnc6R6Kwmvd7e3&#10;kqh9ccGzJ4/40Q++x7aW+z2oKiazA05Ozzg9PWM2mzEZTygHwgkcFEOd8XiCF2We8N7kFFlWQ2kL&#10;2oxIYrvdsNkk2stW5wO5nlIzqrIS9dhwwNHREVVZUeQFMUkC+Gq1xLew3WxZrJfq2dn2yb3S+dAN&#10;v0sktznO5jhTYAjEEPjggw9YLCWFebPecnw01nsihlMw+NjKvDQElXzHnilnTYUP4OMGYqRp1vKZ&#10;o6X1K7lHNsdamds4V2BxeDx5ORROIgXer0hxi3UF0WeyqCTI3Iib9UbN5I6mDTx98vQTXYlOcFEO&#10;huAc89ubz5069MvJazatj780iUS73uyVal02n6jWjNsxUI0DbA40ij7yfaCrdVZnrgLGlesoMyCj&#10;1UFqW6yT0NO4bdluLsEExSsJ6UKoMRl5MdCqZ0I1GGmqQi4KvqwkgUYFLbngQmauFsqiYDgYUVYF&#10;g8GQ8WjMoKooy4Kz01PeefstwZnZnLZt2WyX3M2XLBZLrq6vubx8yeXlDddXl9zO71jcLdnUa9ar&#10;hrT0ssjbFQ4xq+eZVZhxSV46BtWAwXDCaDxlPB4xHE+F+FENyFwhSDYiRVmqrSwqPV6qtyIv+gBM&#10;Yy2+9X1Aq+uABRoua5yIjvIsJ6bEYFhqVadxSl1CdNuoRN9TaABnlxaBUSP1J+RAn8U85AuYnj/Z&#10;dsyq0Yio2Cbpq8c9tZEyb7royuSVEp92LUa9ECEqVd50D3GQE6LVNEUipIwQIsv1SmX5Kic1ltns&#10;iJOTe3znO78KRvq26+WcxXzF1eVLXr54wfnFOdeXl9ze3bJa1zQtfcXWNjVlYZhNZhRFzsXlNZv1&#10;munsiPXyjrqRykzK9Izt3qXJ84J79+4zv7tis9ngvWTnWCC3qY/8fvzBH5E7R5aV5ATB7dgCY7Zf&#10;yAcXU+S7f/B7/OCPfp/RaMJ0NmF2MOPw+JTZZMxoXFGWJUU5lCwqRK0Uk2K15OqLh0jTK+UA0uUT&#10;mf7/JzqCtBAwUndfYuxNtLv4Bd0ASTJcVk+R9zIcliFtqzJ8q0ilktN7x3zp3bfJ8wprLHXTslmv&#10;ubm94eLigvOX51xeXfHR+3/Mer0lJuHezQ6POT0+kc89HTA9OGQ4EF8bany2xtE2WzGA0rWyHXmW&#10;9S+ItY4QPIultHOclQTwIhPZclWJfDgvDOPhhMl0zFvlW2R5zk/f/+CVQ0fS9qyzEiAZQysxM7oZ&#10;xCSn7k7huVzNyVzL0fGp+GCSlZmUxm6ElKRyQCC9Jsmvta2naa6kW5YGhDbh/UYWFQcpNYqOkmG/&#10;RWYlYlmQk7Q1Dm+U8mESMW57qbXReWCei7R/fnfziXZp96m/8rVvcDdfMb+9+VyJlfkCo/ZMjcwx&#10;eG2RGoLpfEf6l23qVaYaQoHLculipKAHMIePgcwq0aR/JuVQgEHid6JkvOESsVVkWayl25IXOqdf&#10;0yzA5SWw5ObqJXmHHssc48mUw8Nj3FgQaMINzftnujvIb7Zb1tsVd/N5fyCXhV6g1YPBUNW4QtAf&#10;DyfMpjPefedtUdiSaL2nrhvuFgsWyyXXV7dcXl9weXHBzfUdt/NbFvM5db1lVXvCcoGzBmMWWF6Q&#10;5VIxW2dwmWFQDUW9OZoxHA0ZTSYMBiNG4xnWysZlXYa1m17xaDpShpMDQes9hbjlSdpa996TTFLq&#10;ja71Oh4QkZe2/MtK1rXgJYuwY4A6TY1O8XPIG59G4NiDRCiWLu2JRXZrrSH7//1//w5nZ/c4OjmR&#10;3K/BCPFoashbEEp5R483xtBhXmNKasCTob6Pvnd0pz7IrRte2z5q2xqFV6o6K6UgJ1PfENOmDxHM&#10;spKTsyEP3nyTX/pVNYK2Dcvlkrv5HS9fPufF86d6urliu12wml8ymt0nzzJa77m7vSJzgmJKEQoL&#10;vq1fcatXgyH/o//xv4pvb3n//R/z5KOHkCx1C5v1hrZZ68ItZIngtwqDg5iaV2IkPl8qH/EB7ua3&#10;3M1vefz48W4ByByD4ZiDgxmHhzMOj06ZTWdMpiPKsiAvLc4MVCEd8aGhbVqMKvVCkLaS0Q3AWmGU&#10;9ZLubiPo4KJ2N8hN/X1RhJN1yvPrusiO3OXC3gstddOy3Xjmd6sdp83KYeDg4JCT0yN++Vd+iSIr&#10;8MGz2WxYLNZcXlzw/MVzLi4uefq9h6wWS0JMZFmui8kBRydnHB9IjMV4MmVQDXHGEJK2mpTg7UPb&#10;e66qagQxkRFJRtRdfrnEh1YWdn1ZrLGMJjNubm8lpiTupHURRR4l8XZJWGCDMcJYPDw65Pz8spcM&#10;G5NroKsIWoSKLzEXSS0JITSAxQdPjC2+2cjpVU9ewQfaWhZdXQdUZBEoCjE95wczvG/BGJp6Se4q&#10;jKsgSRvZaCvYYDg5PmWzFsUZwOzghKbesNmsPtYNkOf/6vLFF9YKp889oInh3bocY5vdyF5JNZ1M&#10;u+v6SOcnKpg2YSzK6AtgHV5T1q2F5ITIEYPshnLCl2NmaGtSdGKgNrIwx2Yr81CbEUzSROStbCbW&#10;EuIWl4bU9YrNVme5eSnILmOxtpW/Zyw20zgVl7/SvjK6aK83LZvtVhR5ST1vKtSpqgFlUZJnlqIs&#10;yJyjqireuH+fL739dm8fab0ERa5XK+5u5twuVpyfP+fq6oLbmztu725YrbY0bY3ftoQUcTZgTMBw&#10;SeYsCU9mc8pBRVk4qqqkrIZMJjMGwwHD8YxBNaKqSr1PAtrN6iAA6RS02pJWY7Aye4xWOj/BBOKm&#10;m+m2/b2QWV1BnlVkudwzuYbZa8wY5lNMzHxsJmYpq5KLi0tePHtGWRUcH58ynoypykHvJ8x+6+/+&#10;Z6w30gOfTkYcHJ5wcnrGvQdvcXbvAYeHhwxHQwaDUvKUkpSNTdPogK7LqJGoAPGlAK7YM4S6/sGS&#10;os6qPs72HyKlHtmrGCFhgLW1p60FvEs/JC64f+9N3nrzHTV0GmX6Lfnwo4f85//pf8S9e/d58eI5&#10;PgjOpaN42NywXrWf8ITU9VZiyydjRpMBk8kZP/3pR1ze3IlU2uVkTkIajakwzhOxVNUIt7oV6vuf&#10;lT7iA4v5HYv5HY8f7c/NMobDEQeHhxwezDg4POXgYMZ4NCIvBkpjd8S4xWLI8xGtXysE1PUvW1Kh&#10;gSjH5LTUPVZRs9sMpo93kNRjpQWYDu2EiFYQ71LSzURI1xHvPUu/JAZB7HRemCzLqMoB7335Pb7x&#10;za9r0rClrRvmizuurq/Fc3ghFdsf3c1pGo91htFoxMHBEccnJxwcHnAwmwkzrhL/Weay/kAUQysH&#10;K2N1kfbkWS4bmBXV4Gq9YLG8eaWFGELA9KkH3YDMkozDxIgPNQ8enLFZrVmt14zGY2azKTFI6GWK&#10;gTa2uypCDaLeB20FJ9pmLenFHnybSHFN8GJTiD25YpcLKaLGxPz6kvGsIB9MiB6CCSRfk7KCtg1U&#10;6YDMGVJoKCvDg/uHXN/ckRLcv3fC4yfPPvGsFc7w4U9/yGKxfoWu8WdCoXXvcUq0QTSwme0oJA7w&#10;ynNUGnBvwrMa3Gl6KrrBY1yphwkhzCRj8LrepC6pW0/kMXhsJq2uzsdkksCOjWtptmuwidnhPWJo&#10;8e2W6ALWDYRNqZtSXgw02iZRaBXr9ACc5znJgG9abfdKG95oy12yveiBujEGNkq6l1Zylw9myLOM&#10;sigo8lLam3nGoBowrIYcfOmQdy0Y+219jmC92bBYLpjPb7i+ueHm5o7bm1tubm6Zz29ZrtZsN2u2&#10;TWBd15J6zhLDDdY8xJIoykppOzmDgRirByOJLRoOK/KyIHc5RTnAOTFIW123hYtqVaHo+403z0tB&#10;ZbU13ifYJMqBrEev2jfMF1Sc67vrLH/j//43+Nt/8/8tcIHYMBqNOT494cH9Nzh78IB79++T/dv/&#10;zv+B5y+e8vzpU548fsizp4/58IMf8kf/6HcJQTJ5xpMZJycPuP/gTc7O7nN4csR0NmEynTKshlgT&#10;aduGGCF4jZOgWxyVm6Wztahu/c5h3hntTDJKg1DlXNJ2pu1cHl1fXBJTt3UN6r1NKeoDVvHtb38H&#10;72v+P//5f8yosthsQoitnLgMLJYth7MBWZazWsxpGrChxtkeCoazOT7UHB2NeOPNe7R14Onzhyzm&#10;G5bL7R6zzbHerH4umUmfLVrx3N3dcXd3x8P9lo1zVMMR0+mYg4NjZgcTjg4PmM0OmUyn2pe36h3x&#10;CoxNKunOdiIYs8NZdRSMpO1JNAssxEiILdY4UUkZqy1I28+yOsy6USp+R6zGRJq2pvU1y9WiN0Ba&#10;Z0XmnOW89dZbvPvuO7JoYGiawGaz4fr6iouLSy4vznn54hk/+fEfs9msiQmqsmJ2eMTx8TEHswOm&#10;B1PG4zGTyYzMJaIV6GvUxO+u6hFPXb5nYurQVRIqKIkIOvdV5aBvarLc8PVvfJ2maRkMRly+/IC2&#10;cRRFJdzDsNZrkumJP2DIJQdPK+bgPb5N+LbLi9qdS0NQsaOqNXWcjG8DvkkUA8NmEwgbyG1kOGyp&#10;U2SURMpsXIZvA3kWODsdQzK4LCho+NVlwzppt3WxMJ1y1aq3q+Mbfl7oxSfUjRHJwwq7ytYQhIeY&#10;zC6d3e5J700n8qA3YjtVdgo5QvLtbDQ46/soEYAUREZpM5mZxSitvS4g0jmhoxgr1PTVYkEINVkO&#10;Nhg1qCvxRaNNrMvU6C7keki95N1lORZBM+V5rsIgOZS74HdzZ8WzdRE6NopYyhhpKbe+xvuWFeL/&#10;MtaIAtY6IbzYRJEXFErxcM4yGpZMxm/y9ttvkWkwJSljvVmyWi+5nc+5u70T/+ftFdfXt6wWt6w2&#10;NU29pV55QmoxrLAkcpeRFSVEj7VRKsQ8pxoMKMuC4WjMdHooyQ5lQVFWFHmpo6GOpL8S4IC1ONvI&#10;Wp3F3Xr6Wrl8+hTqhnbEqpL/8G/95/yf/4//LrkNJGTNXa1XnF+85Ec//IEoMaMnm06OOTm5x6//&#10;+m9gjaXxLavlHdfXVzx98oSHDz/kyaPHnL98wR/8/n/NYumxSATD4fEZJ2cPOLv3gNPTM05O7zGb&#10;TSXeIs/1IZDFwPtWKdVJFzbdkvqnWKTKxro9KpuKSozMdzojnfx/TXm2nWhBWGtNW/Ptb/8yR8dH&#10;/PY//Ps8+vAJ600thPV8yD/3z/06v/nX/3lm0yFXV5fcXF5zdXWBoSXLJDixLAa4LOPocMaX3v06&#10;i82GFxdP8R/Lao9RspP+2/ryIbBczFku5jx7+uwVGOpoPGE6PWA2O+D45JijwwOmUwWClqVAVjVP&#10;KqrjXuY3VluHO4wMRkCpUTE5HSVdxDydTDrfgUSj0AFMn2dkybOKlFqZlTrxWJHknoVoaOqGmFrl&#10;A3qsE3zV4dEB9x+ckeW/grMi+tmsZRZxe33Li/PnnJ9f8PTRh6zWG7wPFEXJZDpldjDl+PSM2XTK&#10;dDKVnK88V19by/4BcTge9pETIXm5NlhibGQzS1OCF4/YaFgRkzAnuyTs4BuJ4unO8qntW7Oh3RCT&#10;cBtDMLuY+iSb1L63KmgrznbttyTX0LfS2lxtpd2zAeo2cDgrlQJvaeo5FHIASFHwVKlvn35s+dAF&#10;phN0dN2NThofP2YjMWrm79alj0empD04t29aMit/vpXGCXmUwNImIdL6qKw9Ut8NCSERmkBWFMIH&#10;xEgMTZJ1IZkkgp+ggujCYWwSsHUyeO+lfWkcvq1xWSZEjzyD5EUy3qxxeSUVnDFE3wqPkoFktsWA&#10;1YigEBqaxkg1ohUJSWbHVTUQsZMzSqUI5LkjRZlNGmT+HGzQax33WtOtUlIUjJwUWZaktd9Emfdt&#10;NxvN+Cp687uILqyORRx5XlDkOePRkMl4xHvvvK3ev0TTCHOxbjyL+YKbG6nerq9FJblY3LFab2i9&#10;wLUX2y0xLIEbidTRqCVrI7mDvMgpSjFvDwYVw9GQ4XhKnhuqcqKq6UBeHhBVlCX+zk8Tbnxyomqt&#10;ZbFY8p/+R/8FuTWktCZ8rECQEZUIUbLL61tSlMRe4aqJ1PvevXd4992v81f/qpyw26bh+vaKq8sL&#10;nj19zNPHj3n65AlPnzzixz/6I+qtuOoHw5Lj4zNOz+5zfHafBw/e4vBI2pDVsMJpd0b8S7qx6SLX&#10;Q0MUPCutSdmsnObXdJw42dQcQRV1TqGTHQ35jXtv8y//K/8aNzfX3N3cYnAcHB9zMJsRQ2C7aTg8&#10;OOHe2RvE5Hn//Q+IPsjObhKDasRqveXv/t3f4vmLFzRNy1+UrxgTi/mcxXzO0yd7hP8sE7PywYyD&#10;2QGHR8ccHsyYTKeMJyNKbTHEKJua923PlLNG4h1ibFUYEki4V0AvHbFaTmgGQyH3zMgMNMVEpOln&#10;UXK3YnfXiMmL8i8T1mDbttT1lvnS63zDKYneMBhUfOm9N/nqN74iXMZk8D4yn99xfXUjitbzCz78&#10;yY+ZzxdiMjaO0WjMweExh0cHZEVJ3UgKwXYzJ4Sa3InMPqldQxSJVg9e0vpqQyuLbTCkKBsuVuDC&#10;GQUxZTTtmhg8bStBrcKYtLT1lq5Y7c5tXb5l2DuLhm7j0M0tGkM1PCDPLmm8ZzAcs92sRFWLkHRS&#10;aHDeA7kapiMmmU+QONAZajKQW2i1bSleUFEKZk7DN9KObdjNzkjplf/uYjqSZoQZ63DRkztpxbUh&#10;7WZoXdVpDEHLvhhqwW+heCnEokESNFgiYqN6lLQ9iDUkL7kuYpOAmDwxiNkcWxKDJ88qnZn6XmBj&#10;Yqu+MA9JqySMzjB3sT9iSVHoNNohwlBVEsrrutBXI2rY4IMSZJy23bOeh+iD760DzpV6UNR7Z0RL&#10;EKKXylXn0DF2ybZdVEnUPL2kaDEVdnU5fkbWbplXZzoDlIT3yYP7vPulLymKLbGtN6y2GuS5WHI7&#10;v+PuZsHd3Q13dwsWi1tWqzXbVgVNGLIMjLmB83MyxVNlGjmQFyUukzTvv/SXf52iGMjG+wmYL59R&#10;mYnXbX53zeX5YxIbQkqvVciK7iSS9bMBrWBiStR1y3K1wXawUNfFyU/4yldO+da3fpkiz2jaLZvt&#10;lrubay7Oz3n29CmPHj7k0cMPePjwR3zve78rLToL4/GQ45MHnN1/wL17b3D//hsc6cZW6gzHtzW+&#10;Z4DtaMZGqwB5ocyuZ592padEZzuV/kcaL+FuB9MDTo5O1Afi8W2jCimH94mmXtKEjVyQEHsyeJYX&#10;NPUN2+2a4XCAs9Ie8z7ylfe+Qr1dcnFxyVJTev8ifHnvmS/mzBdznuyJR6w12i6YcnhwxNHJMbPp&#10;mPFYwKAC4dWqOeX4tsYmMeMmkX/1LceksNq0R2iIMWA6grrJZI4QNhqP3nEeg75cHcNNZlJ9e08H&#10;Qx0lYLvdsl6vSfFO6SVWB/EZ99445Z333lKkjyP6wGaz5vrmmovzS87PX7JY3H7iBUpJjcWxA+5K&#10;VlyW5xhbitTbOK7PL1ms1gyqipgyFvNLZsdvYVKLMTneR2wodWFMeL8V9l6zgwD0vDmzq2ZMj//d&#10;4cu61nndtpSDktnxKRcvX+jPCG3Y/Zwx5FirqeaxJMRWqgFrXzOvSjjdPPPM9tYJUSOH3RnZ7OTz&#10;me1k9AZnuk7Kqwg55yyHR6fcXrzQeUaiyFE6f2fRsWrwDlKhmV016IMQ1LPkMZrKjoVopPJK0cii&#10;pu9/5mRHdBZsZvEh0TZymMBK4rV0ErqZleaRq++PvpMjZvbOeBtTIndS4WTOaVhsIKVGqCwKsZWs&#10;LYPLMvKyFF6l3pvM5mptMeQm1/ciaU4cRCd33SVLiDIPyaxT1bClsFWv+N7RRowqgkOvHEZjVTBW&#10;07QDG2o5bCq5wzpHkRc447R6s+RlznQy5fDwkPeyr4pPLEEbPcvVku12y2Kx4m5+x/XVLbe3V8zv&#10;FiyXczbbmtVWqiDp7y1UiJT41nfWOGfE62kHPzPtqG1bfKvBu5/z57M+bjoq91sp2SlFgi56eAN1&#10;gzGGu/mi7xVnTvAp08l97t97h1/9tX8aaxOb7ZrFcslqueL5syc8+ugjHj36iMePHvLD7/82v/sP&#10;W2KAcmA5mB5zcvYmZw8ecP/+GxyfHDObHTAYDJT4rvJJL/1liba0fZy1IfU8Lul4dfBX28vGpUT2&#10;WqmJDLs7E1pryDQWzWuLqKqGpJA4Pp7xS7/8SyST8Xu/89s8efKUxXzFb/6L/z2+9PYxH370Af/g&#10;t/4BDz/6iNWq3Sna/oJ9xZhYLhYsFwuePX26Z1o1DIcjptMJBwdHHB4dcXAwZTgeczA9IM8tzknq&#10;sW9rnYM5Wr/Rzc73B43UmYHQky+5zovavpWEesDkBKzDfJPEfGwdUXO2rAZiyrAjqqTcQjQ0tWe1&#10;3kgLFKcy6Eie5YzHE46OjviVX/sV7hZL/v3/67/3ikE3EjCxwxbGHV7NGNabLev1DdttzWoxJxnL&#10;elPjzy9IwPPzpYh88lwAvjbh6Mg1Ft8E4Q4mSd2O2obbf2TSZ3FpTMbt1TWOwGA0YrNaatUkogmT&#10;BFgrKddCrEfnyq91icYkWCe6AEQR/BgMzslBrWsndjoL2aw0HsXufGBdi6fz/ngfsbmqDGPoKzOi&#10;oLNI0r7NHJQmYzg+xfstTdMQfKRtahrf9TEVcKybZ9fCDH1WGljryR2YYLA29dBZkxlwUvlam5G7&#10;SirxpHEzWZJNLCXadi0diEyM9864nruZTASbYW2BNVG34IzMFcTUShCJdfLMKOGmG3mImld9a1IS&#10;dN1A7SfpDu0yffZFtNHFD7Vh22+y1uZkxhIzpwGXRlXNvqdeSLVJX91JOzHSNp622fYHdWEkRrXO&#10;CL8RjCS/W2FYTsdTjg4PMeZtVW2L2Kmut6yW2sa/vWYx33Bze8VisWY+v5bcP0SN+kka/etUiWnv&#10;PbRsN1tSVG9l+my6UeZyp2+RkpN1QzMqO09WZa971M6OS9qmQHO3wNoVl9eKiLGWPHNkecbB7IT7&#10;99/iN37jr2iC7pbFYs75yxe8fPGCZ0+e8OjhRzx98iHv//QP2a7lo1TDkrN7b3J8IlDh+/cecHh8&#10;KOmlgyHGJulpa8Jw6ztMj+ReoTEDqHpul2qtm5Z6skJsVOJP36uNfoS1VzI4NgNu71Y8efqEn/zk&#10;A9YK+Hz40SPefuOYssi5d3ZMUy+5urxmOd/2yJ2U9jUCButyacuF+BdmY0spsVotWa2WPH/+/JXf&#10;G41GMmeayaZ2cHDA4eEJo2FOlo/I80zZfi0pikzYt3Vv7N0ZtaPOu0X56H3bS3CtM4rJMX20STdT&#10;SxpfIogoEZ9EI8+u1fayZFblGvznmM/n/amuaZuPbRkyFE62y0zLMGqiXSzuWC6e9l5CDWOXzbf7&#10;V3ygBda8CpR2VviRISq2aa8tmPispKNPKrZijMxvb8mspbDS5jPGyAzTyyGvxdP4hjx3WoGEPtPt&#10;FSJMMYTUkFnlKRqIpvvzMqdCNx4f0iu5X852czPhUBor64Ezopg1nd/QCLMHhfMaJzOt0XDEaDyl&#10;rtdk5UCrx4LgM5yrhDJiHZvtgqZuicEq51BCIgVooOpRdmucSbLRqUUSE0XhWZbSYo5h21/sEKEN&#10;NW1siYiB3IeAtZqAYDrlrShIo/U4Cly3KFs58NDHj6Readjt7NaZ3k/reri0BEmGuAMGRITYElUB&#10;a/XiWyMCoe5Q0FWqmc0JplNS56LqVlFVh4AS8EHWD1iT2qLkyZXvFZGWbNsG2qbGGMfGdBgp27fr&#10;i1wU5Vgo85Iiz5hMRsxmU/GBuoLWC3ptsVgyPRjhve/f009HRH+SuGEM1NtAXa80RuhzKjCJq3f9&#10;SSyLUSM5RArVUQT6SAhtiAcTMTZKCmfatUZCaGl9CxuYs+qD/bJM0o2LsuLd977BN7/5S+RZRiIy&#10;n98qa+s5T5885fGjhzx98oSPPvwB3/3D3yF5KArDcDjl6PQ+x6cn3Lv/Bmf3HjCbTZlMp1RlrgGH&#10;tcQA+KBvjqoXTZeaHJQKYnfJpCn1Jr68yPvh7GK+5L/8L/8Om+2ep0WrhRDFlNolkjonrL8uGocE&#10;eeEYjA4ZjEe8/aWvcnJ8SL1ds15tuL66FFP27ZzVesV/i1qQP9XXarVitVrxYm9jM8ZQDQaMxyMO&#10;Dk6YzSYcHhwwnR4yGg+pBmMxi2qPP/hWY1c0Awuv6tQuTkSlPNEoxb4WYKn63GLwvW2jM2kmjWQ0&#10;SoPpFJKijN1FnmdZvmt/AMbmZFmFJWCygrqJPPzwERfnFz030+29a/vS8302YNoXRmh1G/Zw1t2v&#10;W3bxJPELKPySGkbXdaN4M4g+EWzscfGmsULD74osbwj+9Qem2ckZYT3n6vK636wETaWfTQ74xNAd&#10;EPQ6OdN/VqHKp769GKJsbs4KRFiQXGCczj9DpBzkTI+OMSnQRtcnTosqM4GpscYS2jUp1pI+bHN8&#10;s4ZKfI0uqzC2YLNaUjetgH3DXrhmSP01cxGgJdf8OlRMYq0hBkcIW4Vmy0HAG0OIDXleykyQiMss&#10;JkByUdMRxAQUgqfIlEe6TxCxGVaxAyJ+kRT0jn9J107VBybE3SEi9eQcTVA30gUr8nI3UjFGSGKd&#10;elTFUtZatWEYMitG7i4OJaWgim7IMmnTxs4YnqRl70ONRUQwIXja5LG2oGnWxCSZbV1b1NpcpfZW&#10;+aGio+jCZI0x/XuSEp9SfX1yMzPGslxuiFESKD6PL5ttty3OiTGzLHKBSeZ5v3FFhY0SJUTQh6AD&#10;xC7zqBve6ylOTYnWSCmejFxw7z2t96zXNZiFBrEZxfnnTKbHnJw84Jd/5Z/GWEHxz7tcshcXPHr4&#10;EY8eiSLy+9/9Kf/g70ufeVDCZHrIvftv8sabb3F6dsa9+w8YjUcMByMBzUavplQtt0PYXRjjME7J&#10;5ilRsxEUS/DMDib8a//Gv0aKie9+77ss7pa8fP6C6WwkDvVMQL7dSUXHdNoyAZsJvqYqRhQuYzgc&#10;cnpyQpY5pPIVqOZqteL6+obzc5GL397cMl8s2Tb+L9SmJgrBNZv1movzi1ce0MGgYjQWuf/h4QHT&#10;6ZSDg0OGw5KqGmlLKij7USj33jcq05eL2vqazFWicKLVyBSdQwSZGyiyAmOckjmEJShDjgzvG332&#10;XJ82qyczlquG588ekzvL7d2c9Wbz6mZj9lBK6VU+YK/Ui5/ueDH6h611+ODJVSyx9V/ACt97KuVb&#10;tx2ENxgJz0yKw2rBZZaQAiGkniX58a/l7Q3HJ4e0oaGpt8SQSOqXTGGHbdNCqwcSdM+42atkdMIk&#10;ikArG1aXGdWZu7GQl0NG00PqetO311Dqi5ymBzTtncb1lJAyfKghNLLJdG1K0xDaGkuiVPm8MTl5&#10;eUDTLKWF54Yye4wB37Y0deyFKomESYncR1ze0rRR1KGZlf5MjMQQqamx3jGwA7LMySiChswVvQLX&#10;h9hTcTrbUCehTzGpbL2beaa9hG3dVEwm3YK06zx08/pu4c+yQtvznTI7atGRpKOQombDRY3cMT14&#10;og+pVPl+ilFboZqx58r+78aY9YGwIeTE2OrhUguUaCS6JUWsSunlu2x36tsQGc/GWkWavSww8xnE&#10;+b1fN7DdronUPc/1MzewelurNyPRNrma9qw+rEa8Ai7DOPFHuVxmESl0m1IrkMruhNZdjL5y69Q7&#10;uzfdGUn/DCmQWqlkNuu6hwQ7TTyuipyz07d5+62v8Bv/zF8FIpv1kvn8jvPLc54/f87Thw95+Ogh&#10;L18858P3v892I5tHVZacnN3j5PQe9994i5OzU6ZHhxxOZwxHY229tLRBRCPWOtpWhvTOVfqgBGaz&#10;GSblNI3n+fOnrNY1T58+5zu/8A0ya8mLoURskHA5RK8+HittSWt2qi+S0NBjdJhW2wFZzvTgkKPj&#10;Y772ja+S9DS6UNbg7fyWq4trbm9uWMyXrFYbNn+BFJHdw7rZbNhsNlxeXLzyO1VVMhpNmR3MmE4P&#10;ODg84PDgiOl4RFENMSaSkhcJux0Rg7TiUkpEvL5EIuIR1VPE+1ppAlkfdBhCQ7JyqpN7/2przdiC&#10;D97/KcvlvDdxvC7AMX4M9LwvM0/aRtuvwF7X+c8yMa3Gdk1RQJYyFqv6c0zCqQ/Q3D/DCmRVsuKI&#10;iWQNbYhk2vlIMSmn8dWv9WpOs12AcRRFQV6KBDrLS9p6q1lakW3TYFIkhUjwukHtpVtai8r4YZ+Q&#10;LJ0X6dyU5YiiqvqNLctG4k1LgpaSQNKlphjUQEFEZlXJeE0EH4g83tfU6+2OQekkWsbQQpJqcjg5&#10;INOkCpeJOjBqircxlsXilqZu5PC4qPH1I66ePxfqi0rDq0FJUeYMBxNaH4ixxmWGlDJSMtggFV0w&#10;od9MjB5kpSQ1qi1QAomNvQS/o6d474lGqg5jM4n6UTh5sl2SXNLr7PSZ64Q2bW+27z5Xp5KUii5A&#10;jH17vZu3GfU7Ci0kI2pf2+FIJvYt+KLIIYkQSEQlRjd2CawMQYqeGEWkFKMncxU+BG11xn4TfT11&#10;4/WqRGMESiFWli/QQnTO6sA7igy13fnwRPNliQSyLCOzTqgGzpJlhgxHlku5mfr2mg4iQ9dz7QSE&#10;onAJKYj0XVEySY2MUU8R1pi+n99st/IzWGlzGhJFWZIXE7783hG/8K1fIc9zWt+w2ay5OH/BxeU5&#10;L5895fHjx3z04ft88MH3+O53f1eSW43QRs7O7nF6/03u33/A0ekph0dHOhOTjSzLCoy1bOolf/tv&#10;/U2ePX1Bu9eKWd4JO67ISzFQZyV5XrGlprNOSe88kPDiCTLy8juXSYvF7LEmk8G3QXvqYHFMJzOm&#10;swPeRqTlKcKmXlNvazbrWqGgd9ze3nFzc8vt7S3r9Ya/aDqS7bZmu73g6urVjU2MlFMmkzGHh4dM&#10;pzOmsxmjYUVRyUDeGpkjhNBIO9foqVUX7+7ILvOniIm2t9Wbj12nLjqC3oG428QMu7mmM3uvo76f&#10;qubeM+a+fvPrfIzbeksyhvF4TLte4FxgMs5ZrvynMjWTPp+vDZiwQvn3PlCW3UaaieglqSP6dQyE&#10;GGnbSLuVA1GyBudqnE1keYF1JcORwqN7dJPBh4BvGwi+n+11auHYyqLm8ozcWWYHDxSu63X6nPf+&#10;TYmVibTNkuA9xmobTN+hrJgRmiVZXhExtPWWZrPRiCGt7GLsAcw2F5iBtZEY11hbEaMgoDKbMKnF&#10;ZTn3Ts+EGZk5PWRqt8lHtvWWm8tnIhzRRHCbZ0wmBwzHE4bDMcPRlLKqRLJuwCXNc0utrmEaf6SU&#10;oG5UgUruCUEM08ZKNprO7KPSiFIQj1i/haVEph60bt3Pslwp/6af8RsZzMkhLaooyWQalgqpJ2ns&#10;fKTGGBkD6ebXWQBEQev78VDSZ8g5CZal/3mDBqlGnC1ptluNhKl0BvZZWd+vbytKvIvli/AhMmdz&#10;MQKi5WCvu0894zCFgG8jyWT4Vm6EtSg4tGstWPJCSmubEtFGgiJ1uhmY93JzuhsmwYFhJ4ePkdBV&#10;LFq1GT09iidJ5PF9m06rxSxz5Jnl4PCU+w/e5td+9TdwzlHXIrW+ur7g6dMnPH74kOdPn/D82SO+&#10;/91/yO/8lhepsjX85r/0P+AXf/kbzO9u8H4jOVY245233+GtN9/h8ZMPNRhyzf0Hp0hyrifRgPG4&#10;XE5sJNeDR+WpkeDJ1q97Pp61GZhOqhzA5NI6UK+UCBUMbdOo4GEXgjgaZ8ymhzx48w3xLGFofcu2&#10;2bJeb5jfLbi6uOBufsft9R23t7fMl8s/k3jEmKyHL/95fdV1Q11fcnN9yaOHH72C1RoMx0wmXT7Z&#10;iUSkD4dUowF5bjC9aViwZzGJPcSpsTdor93tzcCWyzuC959ir9zjB+om1Bch6dUNba+ogM+gWNTb&#10;DW2zZTQoqEYlLjdkhef2ZvWpL659TSUl39f2MurQKlg1SgsxJGmff/KeSjtNDOp7S0zwtB7aZkNI&#10;m14676zF5TLHxlqKqsRQCL0cOYSFdktZ5owHFZmdkhU5Pizx7Vqe+6wiy7O+fSZtffCduEIjVWQA&#10;Z4ltTZ4PFcnViHLQREKQ95MUJLInJfJyQF5OtNMj0nOnQY8ptYTQ4pAUAzltCH+zyAtcBkUhEUA2&#10;k79XZBUhtvimpm5rfNOyXd4xv7noDf/GWPKyYjiaMhqOKaqCoiwp8orM7QRxUvXLZ45ErAl4pMNl&#10;4m6djVEwWUF9e9ZJASHztvDqHN44dstmVLtDN8DUdm5Ir+CZjMKpu5y6DgUo1By3NxKiVy/KQSjp&#10;z7EDOHTEJGsdyXt9NgNFmanAJe3Nv/iMqusTTjC29Rb4Yl2mzDhwSU5WMlBUzpcOBmMKFLZ85bWW&#10;02DHIUO5hdDUWkGoTtQ6KzfPiooIh0ZkyLk2BYFsprhbAWJ/Q7t2cej5at0pr7vI8gIkQshoasNy&#10;sQEW2EzGr1nmKIuCo6N7PHjjHX7jn/7vEGPLZrNluVxwc3XN82dPePzoEcPRpFczSYquZFD9pb/0&#10;dR689RZ/7+/9Hf7kRz/h5uaG2/mGohwznrZMxodY+xKr3XVrLcYNiUlECIJcMT2mSB9VUMmtwagn&#10;xeppKkkulnLVXFZo/z+py1/UU6mB1orMNOpGPxtPOZzNeO+9d0TOmxI2Orb1lrv5nPOLl1xcvOTq&#10;8pbr62sWi8UX2thS+idnFte2nvbulvndLU+f7LxsRVEwHE2YTEZarYkycjQaMqiEwBGSyNpdQme4&#10;u8/e1PWn5sH2s6deELTXpUi7YTp786J9tuCnBUnEmFiuG/JiTOU8Jq4YDjJW69dsOKpkfa24Q6Ha&#10;+jhoAKWoiEWRZl5DcVFk1D5eSls4kShQWitxQqmz1bQR37QdMUzmM87iMlHCGQPVcEI1HFJWA8pR&#10;Rb1eYt0Jvt0oRFtafu12hW82mt2acNlI9XFyeHVZgTGGptlq2z2Qgsdm4vWMoe2p8S6rsDrmwDgy&#10;m4vZxhpCbDU7T2gWKbZi/dDwxtbXGFPKvCpo3lWe8KHFOctgOGRankgWl4pTYpDDQbNdsd2sWa+X&#10;XF89ZbtdE4JwA50ryIuS0WRKWQ4YVGPKshBGoSodbZCfz+z5JSXMUgHIAaKJu2dPq6EOAhBTlLBO&#10;YzTz0O5tLvow0nUhPC5lulbscm5s1wmK8jOFqK1Hm4HN5N7owLMTQu26D9pydAWZkevZNDVZlpO6&#10;9IrXpi9/vCrbezsM+GbzhdFlmesZZVISOvVMdENh25WKvS5cJPbEtJcvFXu6e4oBn4LmKwnfS1Rj&#10;FroWgUXD3RKZdaJo1MZ6jsaFJxm0dty8zpsjZktVNyWjHgtJ/k1OlIWxF5pE6m0rL4bpoJuysebZ&#10;gLfeeY/33vsa7q9ZHj78gEcPH4mD3UkLIGH46U9/wn/z27/N97//AxYLIXr/N//g7/Pi8UOOz05w&#10;eYFxB4ynQ5xzbOs1IWywyWBNTkpOqy4lXEQPFD0YN+82OJN6gUxSekLPkLSWFHwPAu1sDr0IJUkY&#10;YkDaZX670ZRfi7MV1iaOjw84PTuiLH8dkqHxDdv1hrv5nMuLc64uL7m4vOLq6uoLb2z/JH01TUPT&#10;XHF7c/Vxma3mKA0ZjkYcHhyKeGQ0lNP4Xpe+k7jDp7OyzV6llT7WEdlHMXk+3+PVCV+ub644OTmE&#10;MMRv1/0M7lXbVqBttq/5+1JtWSLJ+27WLuflRJ+f9fGvkMB34alaTXp1KnWfPiZoUiI3vGJs9glc&#10;QpMZlIcZGnyIhOYpF+Yl49kUdyvROGU1oMgrBqOhnvwdk+khwTcCgW1rWu8JrScvCrabW9p6Q73d&#10;9Mnv1mYU5Ug7G5E8HylKaUBejsXknhrlqQpg2RpHVpQ7irxJpLjdi0ORHDCXWbBRJlA2wxlR03Ue&#10;WdM2QEHbiprRWgTGOztgenAkiswkStrQeurtms1mTd3UbFa3zG9eUtc1RNQYXzAYjRlUQ6rhkEE1&#10;FIKHwoPxCj1Ou+gZ1/nJjCWa1KsVO6ZsIonoIrY4W+xFKSnAOyaCei5lbGN7bFz3PWKX0Wa1skqx&#10;F3AYk8mhOPoe6tCvRd3gw+YEJ8GaWT7sq7pPfwteQ6fXuSFUX6gKyzq/jHUO0x2tuko0KK4pitzS&#10;yGuye7EVEWRSq2+zQnWzSj58iKIYizUhqbHPOBV6BCCQZdp2VBVfkcsFzBQyG1OmbQAlq6eEjUYG&#10;t1ZvZkq0Hfkc2UR3gBs000armyD/8wSa2utnF6+Lcw6sw7lSyBAW/viH3+PmboX3LYNBwWgwlOiC&#10;1PLjH/wR803YEySMhOicDxkNhxTFkMwZinJIVY4YjlTuDxSqLEqKmRF6s0htuyG4TVm/UTuXCww2&#10;Kdl7X4+N+qX0PG2MwZlcvSGtbFhBKtblYqWfzYB1HB7MODk5ElK/FQNrXTfc3t5xdXXJxaXmFd3c&#10;Mp9/+sb2yXbBPzn0kbvba+5ur1/1sY1nCg7eVU8fDyx/nYrw45J3u/9qqvdWg2t/pq/lquGXf/Wf&#10;5Q9+57/C4akyS93EvkKyyWJt8XqBfRKzvhf4BA4IXirzEPgECxFgOBwSgqfe1j2DkdQp0NMeVV02&#10;rP1Z4H6wpTXIyVwFHUbVncaIYdm3gWZ7rszAAmNyEp6iLHEmJy+GlMOSPG6pijFlNSb4msX8mrpp&#10;aOoNbb3RSjfi2xrjJMIjL2dkruwz0Jwd6EFEKiXrZCYWY5eMYMkK2fg6K42EoxZivVC2l9BgXB/e&#10;G6N4GK3LFNoc8KmFtu05hwYRuRnrGI5njCYzZYYGAQuHQNPUNE3Ler2krrcs5lfc3lxQbzdi48kK&#10;MifpzGVVUZQV48kBmc3wtOB0ztW3saOGVpq9w60KnGLsM+pMtLisoNXwXaeHZ6niBCwpiSG2b2WC&#10;HIZSj9SJKk+NfSdMjNSd8tKDkTXIaRLEp29Wn7FQGMt6u+qv6efpc7PBoNwpSoIsbD2x3BitlARF&#10;YoxVmoAaPvWEZ/Z2dGk/KjXeGO2hilEupW5YGPTflzyktOfk325W0r92BckmMqeiCqVmiHG1c6Zb&#10;6ZVrxUYS2UnsFqRkMOrBCJFXTgzRSOCgPBBZ3/+JQQbORtsF//x/91/k3fe+wkcPP+L73/s+19d3&#10;vPX2O/zL/+q/yu3VC25v5zx79pRnT5/z8sVTLi+vmN+uuL683hMkVDx9/pJnLy64f/8ex8fHnBwf&#10;Mqgm5EUhUeex0RmMI8TU97M7QKyAQLP+pNcPhGPUBUMCRkWPLrOSVr1USSGi8kCG/gX2oWUbIaxb&#10;DSH0gs7JS2YHU05OT/il8pc1/TawXq2Zzxfc3txycXHOi5cvubm+YblYULefbHtJlRm+UNjnn/dX&#10;CIFUFCKR1823r3z2fU97r9vrtu5k9vxdaX8uxSuV1Oe9utvNih//+Huc3nvA8vY5NnOkWNN6qebE&#10;x/j6XbENbS9MyZwcfpxzShlPn7j+Bliv17J4W7O3YZterr5np/pE5WmR78MeTWTXDNJ2o99AFjFk&#10;Ei6plRNIZ8A3nmAS2+1S5d1bVm5EUc5wmWwu48kh2dEphqCWlaRmZUPTrGnaViq4EEjJ4o1SJFxG&#10;ZgqcK/uFuihKnENp87m2g1uwQWduKsTQzanzNXXt2xST5My1jVJ+NBMxBgwS4hhiIIVWFYOd1N1q&#10;inHEZTmjomAyPejXIhL4GNlsl9SbDb6p2azX3F5fst2udCSTSYBkVTAYzBiMJJG5LCu88eqDtD31&#10;JtpWW5Jq7TANJuqYAnmOpCDoRhNRRy62n63F1HXmVK7fmYqN6aX23fTUYNVy69UmYvda6OYzKq5P&#10;/prBUK+bPjPu89aOrCjK/g91CJYYRUEYYlRDY9AHOuzK72T3dnzhzUXlbkVNjc0yJ/EOag4OPip8&#10;dxcuKDSF2LcWSFZUTkEiMzKbg2lIqSXPCo3rEFGINQ7nRFYqQ9Lu9Kw/N6J8lAc89emiMaadr0ZP&#10;Cg5L4XKStQocNjhj8D5xeXHDn/zxj/nx93/AfL6kXm/IXMnR4SmnJw/42te/KT1037LeLCS48eqS&#10;8xcvePbsGecvX3B5ecUf/P6OGD/KMg7PTjk9u8/9+29yfDzj4PCQ0XjKIBNJc4hiCg9t2wtdUgiy&#10;wWdZX8HFlFSlqQNd3eAEY9OSrNMwSPU/pZ0kFyJ5lskiabXi9g1NU7PZbkl3se+VGxMZjwacHB/z&#10;zW98GZeVxGRYr5fc3t1xfXUtVdu5VGyr9YbNes1rx7hf4OH8xy3tz0wkM/u4pldFv/FzXrnEqxzD&#10;fpaReKU192k4049/3V69JDt9wOz4Da6fP8I6yLWiEiVuem170blCja+yGW2aRGqDGq9fL/wwScIh&#10;Y9/2lHl1JKrJP/Vm/9hldXXrBPTG+/1rkhkIST61K0YQ7lRlF8iyIdaWSjvv/EwtLi+x0WHciNyN&#10;hAjfNtRxg2trrIGyqpgNDigHJYNqyGAwlQgb13m4RbHXNDXbzVJM9usNde01LduTggcysmKgjAan&#10;PjWn1zbr40ysChg6IkvnZ+twZikp9DtGmbepQTgi+TddBqLg+eJe2y6p5D/0acXWShegKipG1VAr&#10;Kd34tG3cNi1NU7OY37Dd3HJ3/VxarlFa5FlWUA1GDIdj4YEWJUVR9IkP1gqdSLptsU9vj3Rho6bH&#10;ayUjh90Yg9hR0INzDLhMhWa9WAAd/XhRlGI1yNPtkY9e9/abT7HqKxTCZmR2hE+bLyDiMPQeBtPD&#10;cBO5nqRMMj3+RNRAraT86oypS4K1egKJRFwu1UCWSXsy+KSU5Ahe+657gwOrD4MxhkwVb4lEZq3G&#10;SXQ5Q+pvINHsvXQpiVveuUyrPyUBqBLGdaT7ZPApCSsuGUiZiC+M0SgA+Zk6XExZlfzRH/wWP/mT&#10;hyzWLSUwHFhOTk8wXSmuiccWi7U50/Ehh7NT3n77HVEWqoJytVlxe3vNcn7LxcvnPH70mGfPnvHR&#10;T77P9//wD/BaN42GY45OTjk7O+Hw+JTjszNmkyGDqsQ5iS+Xa9r20lyrApzYh0/afo4XVcWUopfN&#10;P6HKT600oidaK8PxJBJZHwKkVk+RnYlWTgd13bDdCvcwxKD5RY7BoODLX3mPb3/722Qux8eWpt5y&#10;d7fkUsnwl1fXXF9esFwt2dT+EyAZqzEQfz4b284F1ht1zW5jDemTrID4uVvibhaW+CQu6ot8qsuL&#10;5xwcHEq3wssMxKYkworQklto4scEyUkPg9bRhKizLZle1O3OQ/TxrzzLwDrqppag2tirmPT91IBZ&#10;7aiY/v7QG2T3ux8+wXIbMASacEWeWVy2xZqWvAyUhcG5IcZKpWJsKZJ/bQPG6MksWKuycRPIssHe&#10;sufwrWcZrmT+lQ1xLiMvMoaDEUfHx+S5Jc8LFVtErEnU9ZrNZsV6s2Ixv2OzrmmD0Zy3lmRaynIg&#10;NgKj4F7bZRmavt1orMGZog/nTWa3zqQo0u+e1ONbsb9on7k7gHbXqkvU6Oc+IdLita2p+XWaDj0c&#10;jRiMxhweHcvGkwJ125CiYbNesVkvqOuGm+vntI3kMcZgyMuKvMgo8oJqMKWqBuRlJaQMoo6KdhFJ&#10;UTc2H9t+pNEpwiU+CRXQBKUP5buDnzH41ktUjDEfe2s+TR5lPjkDI/HgrfvE2ArE+HMEZJl1GsVt&#10;FXUi/TX6TrhBTG6IWTJ3TgUfKlGOHbFD8mJ8CEIuN6kvYY0VdInLnMo+tSsfd+2apKog2fElIbUs&#10;S81OimSZ1U009aejSBJsVRInvTWaY2Wdqow8xkmseAdjsJkhhojDUSq4OETZYKXfJpuxSxK2+O6X&#10;v8p3fumf4vr6ihcvnpPlQ87uvYM1llZhsyYZMWVrD7dLok5JiPjOOsaDKePRhOLLX2FYVZIiTNLs&#10;tUtePH/Go4ePePzwEU8fP+aH33vIqo69F2k0GnJ6eo+z+/c4Oj5mdjBjMhlLbHhR4oyjaddiN4hd&#10;NEMr1ABMj1zqZpkheaW7J+2LOyKhl/7SUf97RpnZ9c+74FHbbY6wXW/ZbFbcJoMxORA1wSDn3Xe/&#10;xDe++Q3yvCD4RF1vubm95vryiouLcy4uLrm9uWO5XrL5GN3fqAJKWiI/v42tbbYs9aXsWoi7k7KR&#10;KlwDV1/noRLvzKdHPfAFq67Xfa3Wa45P3+H8+UNQFZg1soi8jgwV1YfZeRWNQUM2LTe3d0pF+OTP&#10;+cbb7zIYTvjhD/7gtfaBfZEHWu331BltOeVZQVIoQJbnjCdH3Nxck2JkWwfCurufHmvXZMpJlTRi&#10;mXvneaLIJWOtDQGXZziKPtm4C0/1vhGgra12ZAnvidFR1zXXN5d9nIlzlrKUWfRoNOLB7JSizCVA&#10;NXcCDK63zBe3PRZtvV5L/E0Myl8MZJl0hoxNWHxfsSW1LuwM206yvoLE5zhNhzbp1eoihLYftaDC&#10;i47d2s2x+nVYvVBt2+xabJ30HQllnU4OmE5nve0pRIk/6WbZm9WC7XbN3c0LzrcbQkg4mzMYTUB9&#10;tYPhiKIYUJQVxoq9wARP5pwGrXowDh8kqLLnkZKUeUgvoEsxYfOcLB/sgXg/vlmlz7DP1Pzmv/DX&#10;+Rt/4//By+e3ZEaKjs8QcRiF9yn8NyVR5CSpXOg1JjoXy6waJQXV0w/xSP08KqWgGw003mNUiRJj&#10;VOSM3VV91uxaf8n2cQOSexOkL2sNKVk1O0vDLyX7KioldVRuUSn6phFSQyuOc7pBZzfwdRnWSV8b&#10;k7CZOtmNmBubbU1KMJud8rWvfYOnL57z8MlTHj/8CY8//Ijf/M1/AWfl1JpZlfZGL7rBpCRuPXHJ&#10;NZEHzzeB1VxIEXmRUxYVb735Vd778tf56399gHOW1XrOcrnk/OU5jx895NGjhzx6+IjnT57yh7/7&#10;IVtt3+TAeDrh6OSMs3tnHJ+ecnBwyGQ8osgtZZWTZTmhFSSMKDq7g4LcVaPomRhDj5PoPF+pDxil&#10;X7RC9D25xRjJBpC/K5W4y0o1ZcrL6n0j8uIbffGSRJuXhePdd7/EN7/1TZE7h0RT19wt5lxfXHJ+&#10;ccHl5RU3N9cslkuaj83YulZL0tPsz/oVo3gAeyxSUtyPoR9A9zmEr1EUptcIhONrmiXpT7W51oJd&#10;mhyxWFwTExROyP+BxWtmjVYDNiNVVUiVoP+OD4E8L1/7fb72ja/z8OHDz1dKvqKGTP2AMDSxV4oZ&#10;tQWEqsEAw/EEk1pi2GIz8XI1bUvwkaaOrFeL3eTNoLNuQ1EOKIuMshwyHIywGbiswrmCsirJs1Jn&#10;uLYXLMkzKpSVLC9USSef/85vmS/mUoXGIP7OIqOqKsbjCZPJKacnb+IyK6KeFGnaRnLo5nesNzWb&#10;zYamEcUkKSdGo2nPuXSJ1ERsrCPXBO8uo8UHLxYHtSeI7zPTaY8CgHufFr1hOCUkNVyvkYAWvIjm&#10;cAqL8Hu/3w1gZQxUlhVVOWQ6neraJ3iqptnQtp6mrlkt72jqFav5FZvNBqNEj7KsKAdihagGI5kf&#10;ZhnOGYLNdP20tG1L8I2mX0dtZwtRJPgaW4xe038wn+kJa9uWe/eP+bf+d/9b/q3/zf+abbP6hCL4&#10;VQS3epc6SVFK4gHpJJv0wgdp7kfijnQQd+bwTnTgrJP2nCbz5kUuwgOdRZmkqBMf+gXDGJ3v6ovo&#10;nNOZkixONrO0dXejdYJmOvWdbKZCZJDwO5NEuBCj1fmsBsHFhAndrMKz1TaSc9C2m97TZvTfiiny&#10;4vlj/tHv/R7v//SnrDctVQYHJyf42FKUufDjlIVm+ql+0oV+9zB3mJlER/qPEvOtmTsYaQMVRSVm&#10;3WrMV75yyLd/4Zewmchgl6sFl9eXXLx8yeNHT3j40Yc8fvgRL1+85NEH7/eiU2ctR0cHnByfcXLv&#10;PkfHhxzMZkzHU6HE4yl1k/FeFFr0dAqjpmlNVjYCZRVJscr7tUUVY6tho+IX6fLYDBaTpN1rtWLL&#10;rCHqvYghsG0Dq9USf9HhuzJcllEVA95+922+9o2vkeUlwQe2dc1iPuf66pLzi3MuLi+5u71juVxr&#10;+4vXbG72M0Gg1lgykzAuqVpRfE9o5AmajZR6VWci7KGc4t43/fj58ufx9fLZh4ynh3T7VbdBvV4B&#10;avqk8sxYojOsVmtiDJycPRA5+se+irzg+YuXfPTBT/+Mjdjdhu594Pb6UlqX9YYMxFhOwLmMInPY&#10;0UgWORUUBQ2U9L6laVrqxZq7GIAbbXM6huMpk9GQk9NTRpMxk7F0HvIiE7+XHrTF8uNlHQlgTMCS&#10;78FsIxFP8InVsmU5n/cKZ2MdeV6JPL4qGA8rDmenvPHmEExgUEgnY1vXrFZr5stbtnVD27SENuAF&#10;CiL9kh6pFcmd60klpESeD3ZqGGNAK7JO1SYCiw44bnT2GJTeo1VfN8OKiRBafe8MIUaszitDSKQo&#10;2WQCU97ZEQaDgtFoysnJPVISgr0AkQ31dsl2u2a7aZjfXHJ98VQTAISuUpVDympCNRiSlwVFXiBA&#10;+Kh0FfnZQqjJ0uBTfGDmUzc1Y+Dm5oZ/7q/8s/xf/m//Pv/ev/t/4g//0e9yc3v7WnVwZnr4qVwA&#10;eVkt0Zr+tN6/pM5iY/fyJu0J7+CYcvMMJuqm10UyqGQxs4UsLN2/GXe4KeFqRX0QuhZVwoeIjV03&#10;2mJM0hJeFsMuHM46aeyEKD30GISSnKwCL7XPKxsUmqcjFaf3LW3bCCJFE1l31zhSFQXvvfclNusl&#10;k4MTju+9wXBQSpspk8/hrJU2aBTFjkUiHFKPU9FWK1E9FFaxQ4JjEQlzpK7XbLeGxUKnNNp/L4qc&#10;siiYTY954/47/MZf/it9bPdmteb84pLHTz7i4Ycf8eGHH/Hi6TOePHqfH/34j3cy/7Lk4GDG6b37&#10;nJ29weHhAbPZhMFwKJ/F6MA+BnzrJQdJQ/gk36cDdEoAn7xomb54ova0MRBpNbvL9HJbebghKIXB&#10;aPsyzwqMUw9JiGzrhrjZchNu5TCj96yqKm1FfhObObwP1Bvxsd3eXHOuM7bbmytWyxX1x0DI0vqy&#10;ffqAs6ZXs8ocRmakxspBJ2kGldHT7WeN5cweRopPkeH/7L62Lc7lDAZjNpulwnXNp/4EUdvW2+2W&#10;QRUZlRm+CQwzqAmvMTJ7vveHv/9zkMJ8vBo00mqS9o4a+D1tq62mtCIi9PrMWWyeUeQlVVlgRpWK&#10;tiCpfaeuG+rNmhfLBU/2surKopDUg8Mjjg6PGU+HjEdTRqORmKsLS5FXEAM+tv2BsltbrHF7c++A&#10;cZKG0LSezXbJ1XUrz7x1JJMos5zhcMxgUDEejbh3+iZVWVAUObnLpGprtqyWG5brNcvVivVmi/dR&#10;/Z8qNOtEFDbrWY5o56ebRZlu4VTYLzp7dE4tT2Q707LdZcJZ50iBfnNzzhGMHLCNczqvlNFPiJEm&#10;hH6ds9o2H47HjMYzXFaq8G5L3WzYbjfKrF2xWd+yuDunaWoMOSl6yuGAoqgYTyck86vSienjj8xr&#10;YlXMp9RUsp6fX1zy3lfe49/+d/73XF684OlTGa88fviQJ08e8fTxE15evJRnTCLLYy+sSP3Ck/YU&#10;VkYrFLszO6adgxxV7wQNbxPjXdLqy2lLSjMIjZwssLYPk4zaXgop9TilGKNK/CVuQELsjLa25LQi&#10;Mxl080XltjKTikH+XF6UNE0jZALjNKtK/A6JhIma1sqdmLm1bZZS4PjkjP/OX/sXiBj+/t//+zx9&#10;/JQPfvxD1quG8VAiOUymBOgk8eBRW6wdeLOT6nemvv10gdQx++jaqRoyZzOdR0Wil8gRYR0GnJGU&#10;YOcMeZ5TlhVnZ2/yzjvv8s//tZ0j/vZOsteeP33Ghx99wKOHj3ny7CU//uH3+N53v7tTRI7GHB4d&#10;cXp2ysnpfY4OZgyHFYNBpblocr5NMdD6Lm3Agb5s3aGiw1IkPRzIAxx6ornKfYQLqRtiUlWqtCRV&#10;KWqMnBrVlxhCy3oN69UGH1/KjABDWZRUVcHbb7/B1772FbKsICXYbjfMFwuuLq64urzg/PKCu9sV&#10;y9WCbS3QaNsl89p9MyZaychCHPSAY/j8jcmql+rnKT+5u71gMJz0G1jXNvuEJUAFNR0eqK2bfl0I&#10;0X9i8+04iP9YpDHGqsghaeqzvA99YrPdeeecRRSHvmG7V8YWuaOqBhRVwcHZIWV5n8l0wnA4ASLL&#10;xYbbO4lgOj+/5IMPPtgj2udMpmOOj485O73HweEh09mUQVWJMq/ztoW2P8AGH4jeqI8pYk1O5pxe&#10;T9lUWt9yc3fF9U1SZWKJSVHmeWVBUWbMJhMm4wkPHkw0VTzpJrxlu9lqKOqGut5I1RkEytuJxjpA&#10;sXOFmgmlNS9CEtv/j65Kc5moGFUZaRMYl/WzMAPYVOoAyGCjxwRDQriKUTc1Uc4q+ikYEXY0G/XP&#10;NSQSVVUxHDpmBweaImAF2qAG9LZtWK2WNNsFRV6pt27PYvJauNqnqxKtNcznc6nCiyFf+/p3+NYv&#10;/ArOiSBPZpZLqcC6RSQZkZP3QFRlqtEL33eaEgN9nlK0+36C1BvgOlBk1+7rMhg6QnJIe34bI5uI&#10;6zYCzejSfEp5SVX5uBtImF7yv0NaKSLISHZRN+8pq5Jm24jYNXoRlASUb4UYLFOUJNZOfRNhs234&#10;wQ/+mA8++Ck/+t532ay3FEXGxcUF7v4RvvV9/k1MQVExTjck2ci6doF1XedbNly6YWhMu2F1ErWZ&#10;19miUf5eF+1ue3NlxIdAXbcsl2swRg3Wov4sSyEgfOUr3+IXv/NrogAlsV6veXH+gufPn/Ls8VMe&#10;PnzIw4ePePnygj98/OiVBXg2m3F0fMrp6SlHR0ccHR0zGg3I81y+F/RJ2SnKSTVF338us+d43YX/&#10;yeYncv9dmKUcVhqZZThNNTaOFIISuuXQYzXGBgytr2mXm751I8w+ue7VYMjbX3qTr37tXYkHioa2&#10;8dzN77i6vuUPfve3uby4EMq2VWo4snlaNIywk5nbbv4nsKNuU3uFCp9ef578M1Vh9UYG6jowN+Y1&#10;SFSd/aYUyYwhY5eYbC3kzr3CfNzZBX7+NobeNpD2KCFBRhLW7rEju01E0yo6nFHSMEofA3VbE4jU&#10;zVPKckKzXdEebJiMRxwfj3j77XsURY7LC0IItHVgsZhzfX3D9dUtNzdXPHn8iK1m+WVZxnQ64/j4&#10;iMPjM6bTEbPplMlkQl6OyFxGSo0GqNreG5tS0PXGimQ+k25CjDLbCrFhudrCEi4uLlTwIWKnPJeu&#10;yWAwYFCVzGYH3Du7j1VRW9dFqJuGzXbLZrMRQr3qB1Kye5EzUj1Z11VfXsc1YjiUZGmjoaxGuzza&#10;tdIM6TYot1ZDUDFGxwe79wf1f4XoddxhVTovrV4SBIJqDyJFmWPKEmMmHByfUOSWIhfS0OfL6F83&#10;2doZWYwKXbz3eN/ubYbyTpbVmKwHMmpf1pguxm0P+Kg918QOMSDdl9TPoNKeMDnu8MgaEKA/kuk2&#10;NVEiWmP2BAXmFeOa0UGXsZ34IselSMp0ESeJmtFIO8QHEY6YFAmdsg4x9cYkLb68yCXgr9OckMQf&#10;Yozw3LpqsgfbWZZ3l/zDv/t3uF2sccDpvRknD95hOByIytEkGt9oNadVoHE7BqIxff9aFiO5upnr&#10;omMlkqHra7NnrFZ9k37W0KO7uhDILpypc+JLpRrxdWCz3WLulhKBI8Y2ssxRFDmHs3s8OHuL3/in&#10;pGpuW6H5X19e8/TZEx49fsJHH33EkydPOT9/wYd7cxLrHIeHRxwdn3B27x6HB1MODw4ZDgciuCGq&#10;zDopgLXtUWBd/lHXb0uaBeVVUtxFPkQ9CPX8S+v66l/Awmq5yHIZkltNA8fqM5pRbxpWy7m2hgcS&#10;++GgLEq++rX3+OCnP+Hi5fmuQ29QEnfq/ycKUrP3+8KnC1+glfbz+qq3a8k1C57Nck6eF7TevyJc&#10;kUOQkOGdttOd7ZA8qW/Z75+IP4tw8LMKUPbnYPGVro08ooVwXhXAbbQykYVCElaMrBkBTTFOBDw2&#10;GlE5pqZnMa5Wa7bbhrvbO1XWioJ4UMns+Etfusc3v/llylKUim3tWa833NzOubx8ycXFJX/8/T9i&#10;uVr2Cdmj8YST4xMODmccH58yOzhiNCwYDsc6zhJ4eQyBNtTE0OKM6/1xPVTBJoUky+HNtzVNs2G+&#10;uCOEsEf/cCqUqBhWQybjMePxTNKsSdS+FuZn3Sq9o2Zbb3XmFfv8r27UYTRTzFpDUARdluUqxd9Z&#10;ljJycKIQjmpRMroGd5L/EISmZEKiINd1te3hCCFIRS8eXtd7y2KQpIToCkWMbXHZgNdzD/kMUFv6&#10;zFZjT81JEiiadcPq/eF357DuFYE6PzCKc9kJEuRFsMaqiANC8kL9TjuqaVLULd3ihpy6c+vwKiO1&#10;rmu5eZVmauBlrzQLqr5hV7noz1LYgjzbeZXEN6ZS+yjtSR+8DHvlhyPGLjpco961Qgkx6KIuNPOT&#10;szf51/8Xv8ZgNOZ73/s+d3cL1ssV1kDmMll89UWl7/UGUgSPVLe+r8KaXprePchiys70lCg2g9xk&#10;eK0qTTIiZ9b7tN9GCrELxtO+d0dP0QW/a+dEbae2bctms+H2dt4rMp21VGVFWZacnD7g7Xfe46/9&#10;tZKY5OW5nd/y/Nlznj19zkcPP+TJoyc8e/aChx/+mJ/8+Eev0EaOT044Pj7m9PQBs9mEyXRMWY7k&#10;cxFJodWTnNef1+4ONMpuVKTsjjSSLDFJWyNEj03gY4uxhdzbGHaU9q5HrRW+NZayqPrZlw+GsPGE&#10;iyvaeoPN9qoGq/8WBht31a9zii1jTxXMnx+XPwQv1hWgbluGg6FWNTseXiLKnEThvC6lvkmR1JT8&#10;SSyWeUWI8mcVcfTS+7RjSnYFeAx6+FBkh6GbOXbBmXoQdhpD1M3UUysAawrZ1GJLYYoOdCU8CCv+&#10;sG3dsqlb7hZLRdM5CpeRFyVlVfDGgyO+8pW3yPOMLKto24b1asXd7ZyXF+dcnF/x/OkT/vgHP2Tb&#10;NNpaHzKZzjg+OeXo6JiD2YTpVGbGWS4CElLE2ExVllsZm2iydZfnZZ3Z2U70+Q0bETHddjlf1kq0&#10;i3MUVUlVVVRFznQ6lQgrKypCSVgIbLYbtvWGbb3uGao+dBCwbnYrCmkf1dPZEevZdYkK54jqNwsx&#10;iTfQJDU3CzAixoizAhUPLtMOisasJLFS4QQQYV0nYrGfslF9luQpfYro49Ofuu6oL7lfKfQKLZIh&#10;9UbinbDB4EgmqDRUNoD+B+pgkKaDgXaECKOCC6dKQ11UuwXD2T5bpqsUOmiNsU7DB23/RkTt1zit&#10;HEVFJKFssQuAcw5Mrm1Ns/OsJfD9JmmVAiKLoMtKWh+0cpRKLcsLqsGMxXLBhx98wKP3f0JeVNzd&#10;LTg7OSSGNQlDWQxUfeP7OSJYUtwF0DmX61ww0rQCQXUuw1opj4ss719glznd7ISUkfYiPLoWojO7&#10;1q5s7FF9JF5BzEmqUYMYQ+mqaXoRTRsjrV+zUNWateLtcc6RF4aqLPjql7/FL377V5TuHdhs11xc&#10;vuTy/IrHjx/z5PFjHj9+wtOnz/nh9/+IEP9ojzk45vD4mHtnb3B0eMj0YMJkOKQsh5qkG/GtoKy8&#10;bwhJDfVayRvF8sjmEWljgzEFxuak5PXwpC+LkZOg7WbgKSk9QQ5Jma00el18QsK+TQrGkee2DULn&#10;sD1RI72C5fl4163MM977yle5f/+Yoqp4/OgZP/rhj36um1hXQcUoeVX70fNyI71KruuucUA320bJ&#10;Bj9LifWzbGsfb/yIWnP306XUcRY13ypptRXpqy+pzPTYHBI260Q3GcYWKnLqAN1efakdf9NKy7Q3&#10;HKtP0YqdtW5FhDC/u8O5gSzWNpHlOYPBgOnBIffeOCMvcopM3s/VesvNza1YOc6vuLh4wYc//Umf&#10;0J1nOdODKceHhxyf3uPo6JDp9JDhoCQrrMzYlc0ag/gxpeVoNXNLwA02ExGXNU67DBJm2zRz5rc3&#10;vd3HuYwsL8VDl1nKckBVSeqCtQoC9y3eB5qmoa4bmsZTN1sNpPQa1ZJpRpjV7yfVmdOTXCRIeCng&#10;XL4nwigUtZWwqQueVCsNVlOdLb5tKfJcuLbmdZXV5xmaf5ZqTf47s8b0bTMhRxhFFCUMTj+w2du5&#10;hY/Vtxx7z4MOZo0q1YyeBbqWgs16YJwhklm7h9s3favDGtM/1JBIoe3LQyHas/Oe6AXuHOQGiwld&#10;Dhd9ArTMjTJpQWLJyDWuRDbdpm0FyeJks3Su8ze1rNYL/tb/69/nw/cf0QSYjGB2dF98EZl64bBY&#10;rWZCUKWkVq3RgtUKAiC3uXo6Oq6hbCTWWHHXq4jBtbmGf7YUWaVtyES08lmtRtJYgwhfUsJmAgpu&#10;vPx7trs+MewEK5rrY0yfgdo/IM5JHof3NSE4mgaW8w2YO2mnOUemzv7p+ISz4zf5lV/5S+R5hm9b&#10;lusllxcXPH/xjCePH/Po4WMeP3nKixcvebLnN5L52gEnp/c5PpoyOzji8PCAwUBM2VnmSHrgiGrI&#10;ho4eXohhUcNTg84Tk36oZNBIeafPXAdfin1Om49gs2xXJbCLfJdZl3ra+9VX2oc+KI9TKxpr4Gtf&#10;/yqjccX85oIHb77Nv/4/+zf5j/+j/5Df+53f/flVYXsVlPf+NZ42kVOnBC57lRyf0s7n+QrA0Zif&#10;ax25w3F1bW0JcO14XCZ17bXUBQmr8lUc4yFKW9FZmXtHvdaoAjQkyWMyNnuF0m50PpmUCoOuOyZZ&#10;vG/7tp2MSWIfmhlCYLFcsVo1+n54ee+ynLIsGAwHfPm9t/il7/yCzHlwbDc1t3c3XFyInePy8pof&#10;fv+7LBYLwd45y2g85ODgmNOz+0ymIw4OZozHI4qi0Gc7x4eWFOSA7JOERpogvko5xKfeziMjkhof&#10;PWGleXXacbBG1p0sz6jKSvPNMsajCflBIW3PKOOGuqlp2pbtdk1dN+LRbcIuIdrsWordjEjWVNcf&#10;oiRQpBO/hV4I1XXgslw2V5RA9EmWDZ+Bkvr4xmU+Ra346nObdUGJUQfTXcxAV9bSwT37jmDqw9Nk&#10;3qcPUIqEJN4x1yfS7mY4fTndo+53w2TTsfE06yZ1lVbaZc+kGIi2m9PtyTKNwe1JTKxTmkKvfLA6&#10;DzP0hoCEJrEKbqa0Fusgy13vmAeD954sc3z7O7/Mr/zKr/H8xXPaZHD5iOFoKNywTNKSiYaoL63I&#10;skVl51vZYOVE01WpYtxMinkySU5qMvYTo6OPTe9zq9tab6karV3ee+4MSYM9TQ9RLuzOxycR4xos&#10;amQeGFNUTlt6hdIqcx/Xe4tkoUD/jpQhftOw2dQKfraK9MnJ8owscxwd3+f+g7f4y7/xV3Ca53Q3&#10;X3B1dcmz50958vAJT5485aNHD3n29H3e/2m7x/TLmM6mnJze4+TklOPDI6pRyXBQUg6GhFhjKMRD&#10;CATfaP/e0efXJttXZSnZvZTkrD8wxRioBhUByPaiUToMkLHooSj1sNoUNBBz73WbTKRFOr95ibE5&#10;P/7jP+b6+oJ/+V/5N/mTH/+Y+d38z6XN2N0HqxuGZlsStZX+cQhWF5cR/c9XiZgQcEH//+OOapL6&#10;A2cH0Uv4ANZGMv25naNvc8UoYg68J8tzMlvIQL/dijk/BDnsxs4DoV5Mrf5EuKLoq2iJNmGS11Zk&#10;g8FhM02txuOcwdkSYwybzZbNtuaGO1J6LvEtzlFVY6pBxZtv3+Mb3/w6WS5qQd/KZnhzfcPLi5e8&#10;fHHORx/+CXe3C1XtwnA4YDo74ORU2pGHswmTyZRqMCAvClzWeSfVhxtEbNb62Kcio0K1lOSdCckQ&#10;k6P1gnfrvKukqNabAXmWMxhUlEXJYDBmPJaWpDUG72u22w1N6yWOqG0VByXIwBC9RlApsSi0PVIr&#10;d2XPlO3uq8Hhslyq/xgwes++eH3/WQyb1/+9rBNPWJ1PdbMRk+grl1dwBXTzrU5RmPW+MNelgXaB&#10;ap3MvmtBIptT15oRrL9cANuxxYzTVOjYp4CmPqtBhxVC59rb5dVgq6h/a+1eA96IFyx1kzjTVyOd&#10;mgX1l3ViizzLetK0sznvff2rHB8fEX7/d/m93/5tbq9e8p1vfpt33rpHYyTaQZA+6gezux6v09le&#10;VBdsSGGn0NQ5nogTDGir1Orft8bgtKUWQ5es6/DBaw9asaGZ61MAhA+ZyWJmoyJuLMaZPsZG2o87&#10;ikrSBOOkzEuS0fTbPTWpEuxJsRdUdOKSphWkV0yRm1sZMpfa8nCZpSxK3nzjXb785a/j/qps2svV&#10;nM1qxYsXL3n69CmPHz/h8aOHPHv6nA9/8sevzNfyouTg4ICDwyNOT444OjphPJ5SVWNya8T3F1tS&#10;EHK74HpSfxAxSTbboHNbZwom0+NeFSeqvU5UJKf/sKfm63q3cuBJexuuxfstmBxwVNWU85eX/M4/&#10;/K85Pjr7c9vABCogc9fYjXmRwssa8ylGb/OP9WeKez3EPoFHrTra9RIqfUw6E6evonNrZbih8PAQ&#10;lnjvlD0jcoSYQn8ADr7FOKvBlDKDDlGrGGUsEoPmgmXSRiT2h/l+hBG2PTLNyNKos6kSQ6Rut7Q+&#10;MJ8nLrhTUVokzxxFkXF0MuOtt9+kqkrplgTDcrHg6uaKy8sbzl+85OXFS97/kz9hs91qC7pgenjE&#10;4cGM07MzZtMxBwdHDIYVeVGQlVlP6AheNihBXWmXR+Oj0OBSazLpLlmrJBzParWUP2fo25JZpjiv&#10;Uqq34WCCy1TUEQVw0LQtTS3+tqat8V7M6rJRyLom9Ka2N183dQ3JMJ4e0bb+ldHNJ6uv9BlG509T&#10;MO51FkgK8030IowO8d/JwncbhGR/dXhto3GLqZN224/Lcs0OTaQLq8X10B1pJEYigSzJ7wVEkm26&#10;Yb5NvQE56dBaWjjxlWqmW4ST6XIAYj/T6LolvZcpqSE77eK0Uwi62OZ9FZJS27cJf+/3/huePnrG&#10;ww/fJ8XI5GBISlANciR4zSqJoOnzeHZSYtnsXaYBccaQrNtBXyN74XSdzNxIzEoIYgoHGT4nq2RQ&#10;+Zitb6RtoptKpwRr0kZKepthrOK31KtlndUOa+p1zcJ3M3iVBhv6I3M/s5PqJfXpv7vKvpd0aqp0&#10;Um5aS+MFK7QyG1VlWqKJKhwpqMopX//aMd/5zi/hXEYIgeXylrvbO16+fMGTp0/44P1HPHv+mBcv&#10;zvnJj3/ET368N3+qBhweHHJyesbx8THj6YTRcEBZjER1aJ1kqOnzJnBuuVez2YzCGcJuWtnn4YWe&#10;lCDtxGTAR2h5FTQc2w3bzUIPY9LSrQYTHn34PqvFDX+eX64Y4TYNmZMK0mTyzLvsk6fZGFJ/iv9z&#10;/dI57u4MEFVOv9tUXTLgHC4YxT5VDAYjhkNpw3Vk+M7QI0fvVjsHpp/TprQlhQKHqO6SWoIy61R+&#10;HnsIt2h/MpLxfZ6YtC87b6a2+lPEZlkf9OiMEOq9lxnUanWBNVfEEDHOkGc5RZkzO5hx794Zv/Zr&#10;vyhtbSybzZr53R0XF9e8ePGE8/NLvveHf8hytdA0bMt4Mubw+IzjowNOjo8YT6YMx0NGwxFlIc5D&#10;IQ7JATemSPCtVmtWU+FdP77ofJcxebbbhuVqvscaFdatczlFWVEVFVVVMhiOmc0OwCjsOUVFUTU0&#10;rWgJmgaaVtZc37b8vb/3W/zwR3/Cu+99g/tvvMFsKgrLjjsbg+/9vbv3KX1BE0rqNy+ALKZOwm37&#10;oWvf4dN+dncyYo+GEbpWos7HOiZhIu7mV91Dicx9oobvmb0ep1XFSur9Qkmzv1zfruxnWp3h1dpd&#10;KGPndOhiWWzsZ2NJXd2kV3lcNr0adOScfKY8sxIzkUT+LwbDmrvrF+RZ4p0vPcA4y/G9dzk6OZM2&#10;nssUbhzIrevbfr2xOWqbA0OMRmX92ortxCZWKShdiJsRYUtKGm1unRh7u5cNq3EQrv9edHQR47Cp&#10;WyySGBH3YjAya3VorBEp1oCTO5Ire61rJSf0OkfTP3yZcb1R2Vqhzu8iXOR+drHldm/4mmIk2kQM&#10;kWQTK79hsViTO3mwrctxucXZxOHhKffuPeDXfv035AQfInfzK66vb3jx4oUIR5485cWz57x48YLv&#10;v3j2yiM+Gk04ODzg8OiIw8NDDmeHVIOKaiBJtTE0jCcjqvGY1WLRCxjFe6eCCbMLbdwRNl59ucYH&#10;9/C+UdacVK2Zc2Aq1h+LkfnHWoF1ab1WCBdJYQFFacmLgkTzmsPsz3cG9nPY2/R9SbS+6def1TpR&#10;lonBMDIalpRVyWiUMSxLeV+tEao9Km9WK4ucRXZABGNTn2tn93qt3axfAAkQEGDtzmCMGt53WVlJ&#10;156kJHfTSZ8TQpC3TjmILXET2WzqPmg3pkRRlBR5QVnmfOUr7/Ktb31NvYaWuqlZLFfcXt9xfvGS&#10;F89e8OH7P+EP/2BOCPJujidjZrMjZgdjjo/PODo+ZjwaUA5KsqIgszJLiwr2NVY8XCZogkBqSKYj&#10;zUiVKu9ZK2G/PrJaLrVIkMoKKxtcVZaU5YCiGDAaZ3odDNF7Ja4EHj5+yn/yt/+f3N7MKcsBJ2f3&#10;OTu7x9kbb/HOO+/wxhtvcXxyynQ6oSwr7dIJYi6EoFYBPmdj6ysw2+NyPm1DST0nj70Qs9170MU5&#10;WGPE6NkZc9lRDJyxRIJy5jSxMyntuKPQm0wfQLPnzzF7LcuuzLA4k5G0JWHY8cEwOttKSVBICvjt&#10;vD0q5n8lsLBzljlr+8XI2VzMi1nFX/vN/z5feu9d3v/wEb/3u7/Dy6ePuLo6pyx+iaa+FrCxyfR0&#10;r/+ibkA9zTl15s24M3cmeVGCVjfyd+Rj+kZM0U4ViL04NqW+Mk79IUM3D+d0LpBJUrV4CMTkagvd&#10;nL2mZXfevG4GKV4Qq0bMzGVqLbD9iMFoSydGDRbVyJsUZeExHY2jq0D7YCzZyqwuGF3f3Jgu4FSq&#10;ydbLPVosNv1cx+mQOstK3nzjHb70pS/zz/wz0oOq65rVYsnV5RVPnj3ho48e8eTJI54/e87F+TOe&#10;Pnn8SpttOptxeHTCwcGU09M3GIxn3N0tyDOpzMazGSEllqs1sW0+d9FdrhtO3nuHu8sPiCbDZgIz&#10;vpsvWa43f26LfwyNeBJJmFwqzazIsKpw4zUkDmsSkX+yv1KKtG1N29Ysl3dc9C0kQ1HkDIcjhqMx&#10;0+mU0XjMaDimyDNylyTIUykkKVl8aNSzlLTtKwcwa3MN1FSxmh6E+0G6EcxZ7BXWXffHiNAohR6I&#10;LV4qAWSnIHO+LodPiDUZmZXolDrW1LXMh4POv53NcA4GwzFn90949903JSXDWJqmZbPecn19xeXV&#10;NS9ePOX85Tnv/8lPe9l/XhTMpjOOjo44OJpxfHTMeDJmPB6TZTl5rszEUKuqUDa2nfdW319CT9nv&#10;6EGWAt9G5s0C5it5/53pI1UEdZeTFTlf/cpX+epXvsp2u2GxmHN1ecnN1RV/9Pv/kL/3X/0XNNsG&#10;lzvG4wn377/JyekJX3r3Kzx48y3O7t3j4OCQqqpk7YupF6IEtQvsyB4G85/9Z//JlTX2KKWd4dHu&#10;Zaz3M6gupXlvvrN/07uqKu4FRb6C6GHPPNy3Hq06zHczoZ6iYTq1l56i+vycnWgkInllznQetIQ1&#10;mc7OJFnVqclP0lJ9D2LdGbflYXQWHj15yEcffYRvN3z4wftMZvepKo10SZbf/53f5uEHPyHLS/6l&#10;/+H/hH/93/ifUq+XfaUa9YUxnYm5i8TuTN90iqqoHjunwaFBDIKq2JKecdp5KXa4ErE1ELXStbvr&#10;mkJP3EeH90bnOt7L0Dp2rQ9VHaW+NWiJqcWSkZDTm1TaAvK1xpK7XNt/KgPuNyJp1YWwMwDHLpY8&#10;7VzChl722M+meg+b7Xxye4bEPQBq0nskwjOjqbpCxC7KQsggubR9og9s6g23dzdcnl/w9MlTnjx5&#10;yuPHj3j2/AW317f9ej6dDgnrNT5CNZ7y1nvf4uL8Cev1ljwrWM6v9qIsXv91cHjM17/5C6xunxNi&#10;YrlY8Pz5+Stpxv+4vjJ9ub78ta9x8fKctl4yHhqME3K4NYHh5AFPn9+wWOzmcdZA7gxN4J/ItOw/&#10;dRvVOQb/f+7eO9yS7CzvfVeoqp1Pzud0mp7uyT2jSRIjIQkhARYmXINtMMImCYSRMSaDSTYYcQ3G&#10;JEsXDNjcyyXZYMCMkITyCI00kibHnu6e6T457rPPzlVrrfvH961VtXsC+NpgRD+PHk13nz5n79pV&#10;a63v+97391ZqqFSrqJTLqNUrqFWrHBeioBVnvdkhH+IMIY+E5Pwp9rtyMKPjRPQQf+I3KhUFz6Gf&#10;Yfu+iFdHukCcMYX1zHKbGjz7B1trWCwhYl7HUl47izAEhXK5gihWHAvjX7fDsD/E4eEhdnb3sb29&#10;hp3tPRwcNNFut1kSr1GrVTAxOYOpqXGMjY1jYmIStVoZ1WoFmrtIxmZwhtqhpFswcMYypV4VbFYU&#10;VUVrEBcsQoZZcaQiCl9VkjfOBHGckHBOEsf06KiFw8N97O7s4uCgiebhIfrdLhyAWrWBiekZTE9P&#10;YeXYCSwurWBhYRGTU9OoVEj0wsCDfe1nSwKeGCGCGztfPAXL2AuEDV6oLa+6oWYSVM+4gmsaIV1A&#10;BFRJoF44sPgjX4TBHDUIyZsRu89DSDVViZpPl/7feQssSf8BJSJ4ciOcI3YYqCwmfmOOthJSIooi&#10;lp7T98yGfcSNCj7xsQ/jyqV1DAYp6o0yZpavwezMDGAzJjXQNdI6po2yUPhKMNePjsqctxag9Yi0&#10;hnICTstQCXpMnXMWqUm5Feg4y4c2MYAlwwyjDRYIFiyAiE6EtClporZnDDRWih+YiE+KIHK/8OGh&#10;DsYOoEBzOCM8HUMidQ4OQ5JJs7ReSf6ZggQlwuWZUcIfdthHQgcbGTb2PAkBHL2ei3JQSI+VHkZq&#10;MyKwGHp4251OUOIppZh1qTBWn8Lc1CLO3XwblFbo9Xs46rRx2DzA1uYmtra38MTjj+KRTz8C44DW&#10;UQuPP/yJsBjGSZnau3/BqKh5sIeHH/wUyuUytI7ROmz+lW9egg2csUQAdAmlabarBDPyBIGWYV8g&#10;6HIsQKlEEYbDlA5U1uGzfSszxqB9dIj20eFVG5tGuVxBpVJBtV5HtVpGpVJGuVJGOYoRRTFtbhjS&#10;gpy5cEDzGWhBGMZtdSEoh01IyhcUEIAi36lPnXAw3A0aMg1Ik6rVWk5LN4zZSkhoIlKOS2E2qyPu&#10;IiG5SIzh2p5gQ5unUgpKKyRxhOMnZnDd2ZNQUUw4rMzg8KiF5n4T27s72NrYxMVnz6N11OZnDahW&#10;qpiYmsbERANjE5OYGJ/EWIOgxUlSDcItYw0ZpRkQQQuYYMVjTgVRnIk2ZEuQVjGUymDdYfCpKh1B&#10;qQiTk9OYmZlBkpShoxhZmqLXbaPVaqF1eIT9/T3cd/ECWq0DWGtRSmqojdUxNU0jhmPHT0Lce+8f&#10;7wlgMsB5iyIJ5HJ5X5l5BWGYc72ovcznudpczo5cOu8XMi/T9BJufzLJ/UlclfkNx0tGRK7Sc4FI&#10;wJsbz8iKQGKPxXIuWIEDP84f9pUU2N7exPlnzqPbPcLFC0+hXGlganoWxhoszq/gsHWIJ595BsPU&#10;4ZYbb8WbPv/z0O0dhrkXCvaCAEb2RIzQajMo9GMJhVTkf4H8KrlZ1XGlxJBj8JC6QNO3Nq94PfeE&#10;6PZ0zbSOYDLDPDHK46IEVROsOxQSajkokKprJRQyj8hicYt1NigpqW2sg8xX+Th25MIQpVTwGSop&#10;aRbG190DT/280PMhEbBE9KB4ab9Hm/l71XnbgTctC8ktM8OiHhGyi5QiE2gpiVGqlFGujeFX3vUu&#10;/MHv/97/AGvif/8vKYBYAJHy3RCHxePXYHN7B8JZjNXLdLCRdAirVCdwZW0fR61mQXYveM5jg/CG&#10;5NE8w/XwbGPwt6hAexH7gUKpTLlgtXoDlUqCRmMc1WoNpYSSnhUfuk2W8vhEBuA2XB5RQk+rDQMN&#10;a4cUJsusWXBLX6qYxxMI4iu6zzPyd7ESG97SgXyWbyyh2Izt8ww8CrYAazMAXCmZlCg0SRlxkqBU&#10;JsxWHEe8wTi02200mwfY2zvAxtoqdvd30Dw4ooMugCQhduP4xCSmpmcwNsYxNuUSSqWYZr0+kJNV&#10;1hkrpTUDhcEgAaVKvAkOSc7A/FPKKBvkFayU0BFlJOooIXuOovVwmA4w6A/R7fawsbGOw2YLrcPm&#10;vs4ZfHSpbCFKRIzkWRXI3L4a8zONgrZQhk3HcgtZhAUnyNcKGWOe4xdUezz695EA1hpe0LnpWIwn&#10;gShsoSJAS6mPnSskFZi4wV4zG6giOX8PzvEJyaJcKSNKylw6C8RRBaXqOC48dwnnn3wU+7u7iFWM&#10;N3ze63IPBBO4vSlWKBk8bUEZxdwi4YUXUkA5jkgQksUeLggzaBjrQ0bzWIIgxedTkLEpo7O4fWjI&#10;k+ePAVmWMaonpo3BCijtU7NJmKGUhsno8BApCeE0I2QkJ/7Se4uTCNbpYAsQgqDIvtWcEd6Chsb+&#10;8xF0+iRcmMireyEQaWbKOcszNASYMxxDkT3YGI79XCYcfpRQfEAhVA49yHRLWCYNZBkwTNNgNL/4&#10;3EV87OP34SMfet//iEX3b8aiCxJqSAHICLAZzaWpBaahohIGAwOXWkSxhJRR4QiaHzAFPxOBk2gM&#10;5WcJSVEzAHmThIBUEUyW0uFVCJjMvoCv+Nnxa5TsYK1Bt9NBt9PB9tZmQaYtUS6VUK5U0RgbJ6RU&#10;vY5arYpyOUGpVON1ixB31hhkPlOPhQ9S+m6IyoG6Ernn0+P4nGG/Ic/PrYETFkrHdK+bQfAokqKb&#10;Yl4oGiUNTEylEsBJ9kVqCvTMhjAmQ+uoGVqShK4jWkijUcH83AxuuuUMb9Qx+r0+DluH2N7Zw/bW&#10;OnZ2drF6+Tn0er1QuddqNY6xmcTU9CTKlSrGxycpqFZ79q3DMPUm8QEfXI0HgAWHu5Sa27GOOYsC&#10;6bADYw95f6CNMooiRFqj0ahjevpmaJ4NaoQdURRagawcgx35M8+H87eAxy0VpZh+gQWf0F0hddW6&#10;ggyZT8yBX1dYMMLC53PHaDkf8aL5PqZk7NCL+d98npZ1gGXwmj/N+w3NA4whHHRMp/XBoE8nhoxm&#10;ak8++Rnc+8d/iI21LQgAc8vjuP32W6nPK7wYWAa5KmFZqAIQvkfs/CbpdzEUqPdU5Uju0QubF60y&#10;mLZFaN8q5wXEtCFrJ2lz5tlamqV0DZmmng9AvT3OIEvZQR+y9HJ6vLMssZcCKlS0pEDVPLQduiGL&#10;XUi5SSdJy7DWgoqIS1NrHAw/jN5oKkCVUQA2cxieZBWmbw9brgxdCCYEt1Zc7tsR+eLke/J+jmdd&#10;hihOkKYOH/3YR/HEE4/i8UcfRp+9OJ9Nv7Tm+0LzQYAfCwWJKK4gszHWNiheJI4UTpYa7H/CyALt&#10;hEAcRXAQYc7n57PGji75QlrqW0iyZqhYhU6Ic1meAAERYLN/MzYr9wL/G/4SFH7nLLq9Lrq9Lvb2&#10;dkauW5LEqFTrtKHVa2g0xlCr1VAuR8E4TEBrag9SgKvXBXjLi08F83xEOtw6l/GC7pClg5ANRn5Z&#10;A4cUJnPs7aQbwa+1zlLLnQ5wlMlI8VYkENE6KYxwHAaDFP1+DwcHB3yozQKQIIk1Tp6YxXXXnaR5&#10;nwXSLMPhURv7u3vY3t7C7u4eLl44j4cfPgodoHK5jLGxcUxNTWJ8Ygxj45Oo12sol6uoVgjsm2X0&#10;zBnOSPPFDFkWFB9M8+vtsxv7gy6GQ4l2t50zex0g3vOee/fgMOm3Dk/YzAftCHMkPyuzvBJanznj&#10;WzzIAwDDYsjVhd80vGBDOPZs8AfqnyDJijWvBAotRr4ZDSvhJEZbnMK3HwVhZMgvRv6QkOsU2pko&#10;tNgQ1HCAxWFzH48/9iieefpRDFOHWq2Go6MDSJBLf3x8Eq+65/U4eeoE+v0eg4ELTUPvmkcO1vWn&#10;vdB6dbmEM6hqQiKry6tMiQKaM/8EwKeO0E2zxZZbkXriNzZqB0lWfFrreZKCvRj8PZgLGRKbODXX&#10;e7h820VrhU6nQ7HnMTEbh4OM51miMJujpFsSngg+MbqCV47l+Ozh8R5DUiB65RYKCkuZG9j5lrHW&#10;IgsHJs/dZNm/MxDWQScxLq/v4Hd+8z9he3sTpSjCbXe+Bvd9+N3o9wefVRtYNQGSWFG1pOgem50/&#10;ha2tJuJSHVk6xNb2Os9tFCq1KpwDjlr5XEixyEhGClGUoH3U+kvUK1dtanx/k0Ge6DuT07OIS3U8&#10;d/FpxEmMJC6h3+/x/fc3ZWP7q/kVJwnK5TLqtToaY+P0v0YDlUoJpZKGVp4KxBFQWYrMpjRP8jBj&#10;FldRF2XIfrSoUABk3KVhEjIN4ngMEHkgH4RQSO2ABG680QVPalgC88gjqWL+kC2sHbL/07K1hzpJ&#10;OlLQUYIkLpGQJEogVYThYIBOt4v9/V3s7e1jb3cfuzvbOGwdIuURRRwnGBsbw1hjHJNTY5iYmka9&#10;0UC5nCCOY8SMwMvskAAKQf0owwE/98kSBJ1sXGJfvPe99+4BYjJ4hThGIswY/IYT1H/5nCo07wpq&#10;OcsVVX4yzlt1GYs28jagy0Uh1reI5Mj3Hj0xuUJcgwgn9nwC5sIblpI+BCfywEivAvQLfVFt5H1Y&#10;UgJp1kev30U6SJFlFnEck3mwVEEcl2CMwXAwCOpI//ry1ykKN0r+HorBcUqQodFYbzwUQeVTvDa+&#10;3UYjR5H7w11OcBdsG7DUT+JTnW+wSmZMIvTvi6/VcRK2sZaVkC747chsyNEl0vfnwe0A3oiEQZxE&#10;yAa0EVpryRSuBPqDPrVQHM8A2QsoXL7ZexWqHwpbJsBYm1LVJbxEWXEirQniEcnKrhCJHGJQVOgE&#10;SAhYqfBT/+ZfYfXKZURaI80yTE3PYnZ+DpvrGzjY3/2sWCRLkUClJKG1gFAOUVRCpGLUx6awsdVE&#10;XKpCCoPV1TUkpRJMmsI4hzgpo99tF2Y/dPybX1hAmhrsbG++aKNUFO5h6164sQmMQqokCMc2TA1i&#10;rVAtlah9HCWQOubPW1FESDqAyWwgNfxt/aW1RrVWR61a4Y1tDNVaDY16DaVSCZGSsBgSpinkblmk&#10;WZ9J+zqsV1JpFn8IAldbO3rQcEzYAQh6DYlIl/m5YyA6y+R9h8J32fKNTgTVMPlLOWjYDCFkxPmQ&#10;TCrhrpHWAkkcExCZwyyNNej1hmgdtbC7vYvdnS3s7O6h1TxElzsfWitUyhWMT4xhcnIKk5PTqI81&#10;UKtWkCQRokizlN4EWhDFSJFYSwjsa+fD5oSEcTavbLh08xtE0XeUizRGF44A++W5hdd0G15kPO7I&#10;t/9coawPFiJ/cg48O1vYWL0z3k9caIHOBRQI7TYafGqmipP73HF2jVcu+EgJCUm0dmeR2RRKJajX&#10;y9BjOm858kXs93uFp9iFWR3dQCxjD3J/eoWWJe25B0eG9oDziZ1gxpbgUDpe9IUXqTjHsQnk0QqG&#10;cc+OhAu4p0KOJIsvePAs2OfnqJdtrQMUXR8NwLkoD6B0FL9iQwuQ5x68MfgZHqPXIKUMMTjUuqO5&#10;mrW8YWvyjzmThWskfBiCNXydDLTQQXpPJ1Ty9pnMQJrcr+ip3gixJ/RZQ+aCjoi9Wevrm1i7chlK&#10;ADYjOkFzfxu1Wh2Ly6f+xm9gfu7cqNchRQadKERRGZFOyJekFLSMYMwQE1MNtA4raB314JxFrT4O&#10;pfTIBuZb8wuLx3H5uQsvG2Lh7yP5IpWYvXpDE16fRP6ifq9Dj3q3B62IJiNVhFhKlCoxbWxMPTeW&#10;KA6DQR+DQZ+SCcxn/8aWZRkOmwc4bB5gbW1tRPJfqVRRrVZRq9cxPj6GRr2Oam0M1VoZCSeue3GV&#10;5QRnIm64fH3kgF5apyRSm4aWMgRFpThLfjWlSizSywdFUuiQCUaHRraqCBKEGGuDXF57jq0jkosU&#10;ipIkModhb8BQca+RoJioclLC6dPHcf0N11Ib0wHD4RCHR0fY29vD3s4utnd2cOHZZ/FI5+FwUKqU&#10;yxgbH8Pk5AQmJqZQ4wDSar0OrRTlKdImqMKGJBgd5DwySApeRNm747y6ifMquIVITm2ZD989hcOL&#10;NORVsHze4Z3jTCJuSfpKwjMLA+UjIK1l7lELqZRuRPko/CItyCnvHL0H6XijccUIElsIV+QYARHl&#10;0GEnQiBcEPDza8z7d5wW7CwNdT3ZnZOdjc1CCqrwGz37SUgmK/lUYzlGRsKw2kmwz0SLiH8mRXdT&#10;yJyPTjGsyye5sBDUF6dLwHlqrI6SIydrpudbG/xoyotOeDCmtYJzIgQqkhrUBcWRtQ5KRbTQeGQW&#10;b/gmI7+Z9K1k5ytsFu3YHFFGxGtOQ+ZN2FoBZHz9PUDPWy4KCYqW057TLAtmen/gEkKiVIrR63UD&#10;xCwDE7Ud8PxzF1Aubf6Foon/3cuoA1BJSEVWKk8iqUT5gSvrsbemhyguoxzHOHVyEbu7RxhmAywu&#10;ncLzzz1/1aZESLbnLl3A/t7WSJvwpTJyXywA4wUQIIdgq/GHSn+oIGFPhoz9jkoLyLRHa4hSiOME&#10;laSKqckJTuOWsJAwGR2k0jRFt3OETqeDNE0/6zc2Y8gLdXTUAjY3RqrjSrWGcqmMxtgY6vUqxsYn&#10;0Wg0oCPJ1HnF0TI02yZes/R9RpK2MxHH2JQSxiVNzGG5ymO1oIAcMTL7JpL1qkrPmHUGmSGoN1Vr&#10;FoahCJklT5iAhpQ6l/5nBp2si6N2O4yQpAS0ilEqxVhensOpE8cIsycEstSSWftgF/t7+9jd3sXW&#10;5iaeeeY80pTEWVFEGWljY2MYnxyDDvMrQa0dofjNeLlzKChUsUnHD4EM0QZ+8xMQMC4LcyrHlZNX&#10;JnqVHhVBtKjbQutQ5O6pIBTxszcxEr7pRabg/Bk/E8lyerN4YYR1GPYX1JaZ9WohBByWN2VL5J4m&#10;L/X3hus8qZprAum3UprVKKfyfCIvlODEWQsbKiNvlKMWJ7vgWbIuuG0ohWDfm0aWWY5KINWOr+0y&#10;Fm9ASLiMCAFK+pkUmZLzG5WZi4pIBELkqQFeFSSZfymFRKQjUkpZBxn52aXl1qfjGHRGRcHBZJZk&#10;vs57t0xgMZKbwYZqkOZdjo3ZfssgCrYUmjoDHAAaWsWOKl7JalSTcTuygHg22QDGDlCulDA3P43d&#10;3QP+uryW6PU74b99y6Lf64c2+tUL+P8OTaIUwPzcLAQEUuOwdZk2nZXlRUxMzGI4oIF/pARK5RjO&#10;ajROTfKzo5Gl/ReIOIQU2N3desl519U5X/YlNq+rKzMpNWCyXNBU8ONbn+SrLFREWXBKR9wOG6DX&#10;76M/bHKHgsIoK+UaxsdqqNcbGB+fgdIawzTFoNtH66iN3b09HOzvod1uf1aKcq7+Za1F+6iF9lEL&#10;OztbLxCQVKt1NMYbqNdqaIyNY6zRQLlcQlSKGDxNcv0sHTLkGWwrMcjskFWpZE0xJqVsR06X9uun&#10;lJqLFkZmjWxkCOZsOtz7538AyTQf+jLLXTY7UlxYa5BBot1J4dod9vQKFrBQssXkeB0Lc1OIb7sJ&#10;UtGoZTBI0WweYHuH2pG7O3vY3NiAljJvy4BlnsL5kEkbQLlSaH6AchMrLOcvWcM5Yd6bpa5qLeQb&#10;mXXFViSd2CUboMPrEKMPihIq6ArCMC8Eq6Eg8Rccc41cij+CjXIFIUThIRQUt+Jj7SVUIeJMFAaI&#10;gOD3Bo6d8TMwr2SUrJW3zlLmESRnMonQCpT8/n2lKJwMFGh67X4TZfm51CwJt4hiDSnpVOpPFxQA&#10;SYrOzGW0/bPvjHrh1BIwMCFjSQgHpQiNk8t/AaFEAQHFPEdH/XMlNQtLBITLe/AqzErp2nphiIBE&#10;mg3hXEQhhzx39PM6Eaj2eSvassjEpwQ4BwK8wkFFEllqmGYguD3Mn7nOq3DjpcUigrUZJiamcOO5&#10;m/H+93ww3BNwV4sSBKYnx3DN2evwqfs/icEw5ay1vzD/8a/819zsNKZnZ9E8OMTzFy4h4xv62Wd7&#10;uPXWc1CRglIJIl1mH14ep/NiuV9CCERRCWna+QtFGy9Whb1UlUYCkfwvvO1SyoKAn0PYnAWgBIwj&#10;+b8/UAoFKBmToAExhqnF8GAfnfYRWodNlEplVMplVKo1TE4t4LobTqGUVAAnMBimaB02sb2zi52d&#10;XRzs76J52EK/99m/sTln0e/30e/3R5SR5NmKUak2UK8TVosqtwqSpIRKpQYpHBzoebOMsqN5NQlD&#10;pOeoettTwedmbXCihUMl8VUNE3QElIy5m0QwdOOGQXEpWBho2ZcZOLXGhDVTFObz6ZAI+AeHTQaJ&#10;p9A6gtYxkoS6C9edPY44KsM5TSxEOFMwKeMqI7BhH1PGqjqRZycxBNYwLYLQKb7dlxM7fKuM3kQe&#10;QmcsGVqllMEYPSIKQTHhmQpb4X1kYdAjQqWYpzSKkBXk1ZSeDJL37WVwj4Mhrt7oLDwEOLDuUdgw&#10;PS7L46AEbFDLZCyHpfRTOAeDNMy4JLdGvFrIFjdTl6crUricyh9233pjRZCMwMoux5lXhVhKB+bi&#10;KZ6NgRmIKaTQrC4ipc8gJT6chyJrryIEgT4l55VJySQCl+c5SRDVP9fX2HDPSFameeOmX96MMaSC&#10;NBZSJDCWsDXOIZjSizRwIQETMqskJXMLFgo5MkkrQRs1pdya0OZ1ztKMjCXkb/j8L8bu9g6eevpZ&#10;dLv5glbSAoOMapVhmmGsUceNN12Hhx96LARJ/u/awASAeinC0vIiz1ttAWxN3rad3T0sLszyAUJD&#10;qgTG9hkNphisLF/km7sXtClf7j1eHS34YkJ1wfLo0E7mubbNKNpFx75zQXNU7SSU1iD6NCBlDK2q&#10;gEthbR+AgXQVKEWBolLRXGaYAenhEVpHhzmNQkqUyjWUSyWcOrWMG286i1JcgrUWnU4XrVYLe3sH&#10;2Nnewc7uNlqtNjqdzt8KochgMMRgsPuCWW4URShXKsSKrNYwMTGBsbEGKtUqdKRQ0irYatK0D5OZ&#10;cGikpdQUQNZ+xGTyAQ5rFiTyQ7TF6DNjYbxYoiB2M6GbYl0KZ9jvZQwA0itQVyhiQRaxINPhEO12&#10;h7PgSLymZSQhnSzMFBwP7kxol5F/SYUX4MnJYblXBf+WciEc0290njoifJaCxygpRVQ/G/a7gqIR&#10;gQEWALFMaocLrKVwEhCFdqJXT3pRivVCCG5rWjZC+xOERcYtPRXI9kXfm8AokcRr4Wnupbh6zJlo&#10;/sO2Lpe9qyBsQZCjF+n9ThBLzcAw4coVBq30uSjeAB0cdERD2izL53deIs36RQjLvjc2LHtFqA8B&#10;pVgJF+JTMmMBI+imgyXPl3NQ2se/WL5OIgBMfTqssWmojJylG8xJkbcPIILp2Cqe2TkDHUk444Jo&#10;yBgKJSQvC3iQnatWJbe//OegVAQDwwF6fPDyn4vL74datYyv+fpvxH0f+iCefPRRWAc0xsfx8Gce&#10;CnPLLLPo9zqYmp7CDTfegEcffTyIFcT/hhZiSQNLxxcQRRFMmsEhw9TMLLa2tke7EQCEUnxvGZZS&#10;C/5/GYRIxRlYEisoWUOn087RZS+zeeEq5aF4kUpNeKVs4W98FWsNOHWYUE0iAlQUU8tRGGZ0xrww&#10;JQAUnBvynawgZRwOwRpEmqegyYhHGArDQYbhsIPDww6MXYeAQ6Q14iRCqVTCqVNLuPHG0yiVKoBQ&#10;6HZ6RKPY3cfm1hZ2trfRPGyh3W7/rdjY0jRFeniI1uHhCza2UrnCFds4GmMN1GtllKtVlEsJIq2R&#10;ZX0yPkMgzZjXalNIYX2ZESxRXsRmuP0Ia2CQQSqC8Tpn8jDOAMwwQRbvQRKeF+n9rA4Zm7az0MQm&#10;PqTkQ66E1lFUIIhTe0tDkVzRS6Uttf8ykzF13eZtGK6gDIN9JRSUZCCt8OPA/LxGDvW8EpNOwAoy&#10;3ykpR2T6oqDkA6OHfGXkQymFEEU1fu6X4vaUdYVevFcBAnBBri9CdIvftPyQe9RenRu6pVQ8puFF&#10;mYeYFGWiYAXhlryqLhgI+YPzZHbFSBU/D3LOQQnNHxjlDbkCUis3lHOvWdGCZQ1tULawmvgMNH/d&#10;6C3yOxaOotmt5SrPhbZsyIOT+T1AVXUWWqZKKWhGReUQ4VxwI2WhUnV59Irk920D/FiENpNzDk46&#10;aJ1jv4zl72noUJQZw+1NbzGIgnjG++0gievo+/Q5QVigpEp405vejNe+9vMRRQpPPXMeDzzwmfwz&#10;JlAdjOljfmESzp3F4088Ex7Qv1bJvAKWVuYxNjEJZzPoSMMag6WlBWglsLW9i0qphNmZMRgzoOeE&#10;hTLh0RQ+4eFqGKKFMymq1Sqq1QjpMMNwOECWeaUb8GICQPcylZq46r9oiA8o/vEUfCgQxRoGA0gt&#10;2a+p89Bc5D5IsCdKqogrLzoaUvSRgNIxnO2Frg3Y/0SCoyGR0qWGgMJwaNHrH2Fvr8lfTWb4crmK&#10;em0MJ04dxw033YA4imCtRbfbRbN5iJ2dXWxtbWBnewfNwxa63d7LSP7/ZiHH/sKNLT3EUesQ60Vl&#10;pI5QLiWo1euo1esYG6ujUR9DvTEGrckLFkdU1WYpqQ5NlgUUHLUcs3z8YP3DnYV7gtaPGLAZJ1F4&#10;NJcNE1UhNaTThWKB/KTOR3Y5AzgD4wR0rMt0anN54qeAhIxUIS6a5h1ScQKzl3Q6Ex6cfJH3i4uk&#10;BZDnal66rjj7yoVZGOXMBKKxB7hyHIlh7ErwjnlQLLfipCjuXKLwdLHUWnickRvh7gnBLTJhg6pQ&#10;ChGkqQHvxO1FcdUi4M2b4EVDBaQF/QzpJCsBZd7eFIBgNaezBlYqTs9lFWMwEMsw/Q4p05Ajy4iE&#10;QqQTaEXx32maBetC4DxKMbLaCG4/KRbf+Aq7MHok1SOflDwZRApBQXQB12QxtC6cmnxL2HPyiVjv&#10;K15O5GahDpCnHZCnxYVIHmuMb0jQ63Akqbea7rGYN7YQ3yIkJwXkSDMyaLtwoBFQUL4a5h67Z3qF&#10;+9LPEiKJuFRHt9MCrMPKsRUADk88/sxfC10+fx3AyvIsJqenYLMBhSCyilW6DGfOnMbS0gTiqAKl&#10;YxYv+P6zhkBGJBPQjOPqhdWBjLK9owHicgVxKUapkvCm06M2kpXMn8uQWRLlvNxG7viMbOEIVRSX&#10;oYSAgiGggKJ7v1yuYiAsoCiY0rmMW+uKE5QlfEYhjIPFgBLOfSRPcPdbCBlzQCStQ/RvbbgfwYIy&#10;ZwwJEzRtaBDUBuv3h+j3tgkj5VtSmqjvpVKCEycWcf31pxHHCYTU6Ha6OGweYntnB1ubm9je3kLr&#10;qINWq/VZs3m9rDIyS9Fup1SBbmyMbGylJEK5XMHY+DjGxiZQq9VQq1cRRZTo7EDm7JB478CeLW+Z&#10;4UR3mwG2UMVZghPT3RPRmMMD4p2jSpwPl04IcKwsOY4god/5rl/HiZOnsbQ4j/m5aYyP1xElEc0a&#10;shTOZUgNSeojGXGIo0QkIpZxZoEm4WN0XGGmI3w+jitI1aXkDDDpR4PIONvLFfYh75mCKMgvwoaE&#10;3EtWWNzzk6dkRFMIYAm+L3/iR/Bg+Q1m1NPmhYwSiuGwCPL3YrUmhCjMy7htIxWDNw0ZagNRhDc2&#10;SOIMOlLm+KwiH9HpBQ0hYBGeTG1DfAu9FYWIuYbGOG4FUhtJQo9kbiFQrhG4dhw8y9eBSfI85zJc&#10;yfnTuBTeyqDCz/ebDvn9aPZmAAhpuEdN9HsuufmwZPNrLsPgjo3KCEN+X2VrDu50TE3nXZ+uv2YV&#10;lKEWbsZcOsFt8YIbLyhnPeU7iuNR02kU4cknn8HG+hXU6zXcdPONmJwax/x0Hc2ORaf7Vz8zqVcT&#10;HD8xh0ZjCunQJ1lT61jpCCYbwjqDJC4XQAMqoMlodsgdBemFMekLawVrgUhgMOhiMOiSQlR4QKyB&#10;jgWqcRX1OmCFhHUSsALpoIt0OMAwNcjSDKEo5lso5ZlllnWCkVcpCS1jKOlgUEJUTiCQEejZ9NgQ&#10;W+Z5ep8mrCaD1pySzNW9JPQIeZsyah97Kry/t3zVnVNO6eAtYDhWacgdCQXP4xM+u48PVt1eB0ft&#10;Fra26JlXUiBJyoi0QKVaxenTJ3DLzddDRxGMBTqdNpoHVLFtbm4SieKwhU6ngxfb8/NxhPus2dg6&#10;WYpOp4vd3d2C4lQhSSJUKnU0Gg3U6lU0xiZQqxCVJEooDVu4hNaHrA9IL+RIWThCrjUfKmqDgMTC&#10;2AGkTLjLw+ZpXv8kFJww0B/64Hsg7/sQtNJo1McxMTmOpeWTOHZsBceWFzA3O4Px8QaiSEJKhA3L&#10;RwqoSPMDJgIh3RjqmXqJtYfTKiGDWlBCjIgW/B4k+d9IVtcpiZx2EdSGXvUng3S9IL/INxYaHoFi&#10;syQEx3W4oGREwB+5omaaK8iiOCJHBruR1iW1B3lD9jgrnr9ZXkOEc2w29PT2PDWWGGeGoy94Y3We&#10;Cm/DvN0bomlrsYVK0nFeVwIlLZzLoHTEYFAfLJkfk3PVpAjwXJEnI7BsludLvBT4uRdtsiJXdAoB&#10;p7zyVAR/mwdwkm+MBEBKKzjj56ciT2F1biRIlE5ghuZnhRQD2rxkmLESPV0GoY5T9AlGOmLOmgsz&#10;IqJk02s0WQrBrzmO4xGfV3+QYmP7Ig3G95p4/PGncP0N1yOKE8zUGpjOBriyuoa/qo7i3OwUjh2b&#10;RxwRyUCqiPFCdBNkJoWOxpkhWaI4I579eTCqtbnACMZBqtILZmAQ9Cz7UFGpacNzJoM1EZywGPQ6&#10;6FsKVYVQ0DqBjiuI4hhxHGEsovZ2Ouxx29EiHZJFYWpmDs4CrVYLR602iwyIt9g6oo0tiktIOFW5&#10;VK4hEiVIRZ+rdPT5kPg4g5QCWic8z+VnUzJI1yqKknEkpzImhVQcLOnotTvYnFrDxH04ZgwiN/D6&#10;ua6zGZR0xH1U/n6y6PYGzEdsBtpPFMcolyqolEs4c/Ya3HLrTVCSKouOr9i2drCzs4fd3W3s7x+g&#10;1+0FpexnaxuSJPcGvZ5Br/dCZWSpRArIaq2MRr2OemMM1WqMcrmKJImQqAqyrBesOGk2hMn6jI+L&#10;QsCxgy101kyoyKizZaBX19aQJDGSOMZRcxebGwLnn3ocUkeIkwS12jhmZuawtLSI48ePY3l5CQvz&#10;s6hUEsSRBCSfip2DkdTe0ZGC5oXaGRuiwq3N+XeByA7B1Vhefgl2PjrOFstJ7RT17pFKUspi7yts&#10;ODkckYDm/jU4Qa04GSTivsrzEAyW0QsZssUEBHvk8krOKzaFyKn5Kog3yL8lwybF8E1WcFhvGQiV&#10;iONF279km7dIPIbLzwX4ewiXv29jM0BqrvBoLiT8gJStEMq3LZ2DdSLomy17qUL8SIhGdyFGgk7+&#10;OsSxw7qgzHYsXBFO5JwypUhIIigJVxYStQVMwb/HxwFrkPn3xzUybY8mJAZ4UzL4MCO8RBy5jcAf&#10;jBwctNBw0nEGU8REEJo9Gi2ZuB8hjqMRlbmOonAv1GoNHBwcoNfrB7/jNdedwfz8DC5cvITdvcP/&#10;ZQtBHGucOnUMs9MzMNmA44ZkOESRH5HoDRCOUD1ZHy5gyPxnlyEX8BriUEoPfh2tAJQqw7k+ICgY&#10;1dPppRyEdhoR0xkllKYw6T5V20JCDCQnGgNKOkQRZW5Vqwle9/lvxqmTp6G0wlGrhZ3tbWysr2Nj&#10;YwM729vY399Fq9VG+4jVoAcHQWkaJzFKpTLK5SqiOEIpKUHFNeg4QalShdYaAsMg2kFRYclrguT0&#10;Y2dT9oRKNsv76kzmqCRnQ4qFjwEiEQmPQ9hDKb1QBn4TVMwtJI9St9uH3dmBdRmUUMT4S2KUy2Xc&#10;cMMZlMsVQAJpmqHfG6LZbGJ3Zxebm1vY2dlCs9kK2XZ/G355yf/+/lXt8SRBuVJFvd5AtVZBvVFH&#10;vVZnvmKZwmqlguQOX5Z1QsySZdixdISUc85CD1NgMOwB6PP8iR6oJCblztHhHra2nseTT0RQKkG5&#10;VEFjfAzTU5NYWlrGieOnsLg4h6npcWJYxREgDMdkS1hhckI5Q2ilUMgMZVPZjJRn0qOUIEhg4Xxj&#10;KihFIOBIMSlyYYcLlZ3lvmg+k/GZNDL0ycApqy6fn8EVfEfek+X4ghXAl1IETI7jdpoL8njBZmwW&#10;jxQW1pza4Yh2wdBNGWj0IgR2OogcYFxoSnp1Y+5TE2xgdiEQ0it7ZEHV43N3vHLU5/N486m1Hu5L&#10;rUCi4CsYkxVwWCKfkQl/8vXXP9+cUJhxUXwKo7K8IVwoqq45GscxcQVKhc+J5pRUufsZKZAF1VFo&#10;vrBNghBd4I1bcgQ6fcawXDvyZu6pIpGOYK1BHCcolysjojkBi7n5eWxsbKLdPkQcRYiiKMTSm8EQ&#10;9XoVt9xyHfb2D7G2uoW9vYP/32fmKNKYn5/F0vIiSlGMLBuOUPypmk4I6EqDAEKpgeTGxgygdJnV&#10;s8zVZIuEnyE7nj9e7SlyLqXak58Vgrg6rpYTCBHR9zKG8lsANrVzGrETyIadMJOik3IbSTyFaqWB&#10;TruLSqWK6ck5HF85ieiVGkJYDIcpjtqHaDab2N7awdraKjbWN7C9RRvb0VEbw0EfrcODvFWlNKpV&#10;73Ei8261UkISE26JNi0Ba4b+/EUUHRaVee+R8JxQawBJRyXyKvHszRqCGnhfJYg8pJXiE64KKeje&#10;8uFguCNAr5M2SjLk93tDdLt97O8d8uExg4okykkJlXIF1113Brfddg4QFllm0O0McdDcx+7uHra2&#10;trG9vYnmQRPdvwU+tlzyP8BgMEDzYHRn01qjXKEE7Wq9hvrYGMZqDSSlhD9nAEgBRzQQsmdIaBr9&#10;6MAwdM4hNQ7DzhCt9oB7joQ5KiUllEol7O+XsHo5wiMPfxpKSSSlCsYnprAwv4TllRUcW1nBwsIs&#10;pqenUCnFiLTmWVoahCVak8lURoQvciDGH+XHUCVHen8R0FY5dd77CnK5cEBCse/Jz1L8AuxjOjIO&#10;lwuzLEFcQFeowIrVvBCiAC0WeTCmyCn7oSXpe+5MV7dhDkHAQBJHGOoQKk0kCSlCZSqFCm045z01&#10;cFDQodqktmIeMwDkfEqiNFsGBeeEf8UtPcfJqoFnKSm6JdIKUJxHBAm4mA8YIuCjBPL2qGU1mI/L&#10;CfJ8v3GHFq8ILEavsC5ia7xFwxvB/UZmufoc6d06F6CmPvHWczFFYUaaG5wdBwe6/LPlRUdKTUnV&#10;UUQCjyAAMbj51htRKWt020PMLc4gSWQ+h2TgsXUG01PjmBifxvmnHkNcauCA5ddZlr3sA6yVRL1e&#10;w9TUBKanp5CUNO0TGTHrgkDJ5b5EKRQsMmLbZQbOZIGD6eeuUilSb0kF5wb0TPs0BHe14IJCEKXK&#10;PZDkTuEkbOdgswFUFEHKCi3SJmOqTEp6MectG4XECEfGcic4jqTbwT4zMSMdQccaSRyjUqlgYX4F&#10;J09eiyiiZyVNiRm4s7uJrc1NrK6tYXtrB9tbu9jd2cRRq4mjVhNrq5fz03ypQlldjQampqbQqI+h&#10;Wq0gSTS0pvmLyQbUVrWcwmAztrDwMyHze1WOHNpMUKaGMOYCTJusJP7QPDpLdy5FZgW0jHhuJ2FM&#10;Ci1jCEcztm63g+3dHe5fu0LFVsX111+L2267GYBDZoBOu4P9gwPs7OxgZ3sXe3s7OGwe/bXMZP+6&#10;fmVZhqNWC0etFpDrRyhNu1JGpVRGtTGGsbEaalWfGB1DO26tCJvjmbyZmRZtcldnxuKoM0CrTZWa&#10;kpQnFMe0sTUPdrF65SI+82mNOC6hUqliYmISs3MLOHbsOJZXluihnZxAtVqG1hJwGsYSMNYWAy6l&#10;y71nYVnlNqRf6HkRDINsbu35zWREAu+FCzy7CoIKkcfGKDZou4LBU7DIQI7wwsgdAa5gvPYD4UQm&#10;gkAij4/IXxvYo5SDjB37sfL5oN8OFIs2XPCcUR6TCY5zF/xhtHHzudFlYVoXokp4w6J2kwzKnqJP&#10;jhSJGZSMEAka5gskvHyTctLw/SKFDLPP3I/kQqVNbS95VZyMDV4/SgowebUpJAAaxit/PxQjZ1AU&#10;1vDPMrlKtpBXwBWw3yRzs7jf2AS3KJW00FIiNSa03ZS0OHlyBVFUgnUWnc5RyM8KYlpEZLAWDqUk&#10;wsrxZawIwxlLQ/Q6bfQHA1hDoNVI08OWJDGqtRqSmBiRJkuR9vsUhSEcS8M57VpF/BllpO5z2Uhg&#10;qxcvBdmydKGFrFUpXL+Mw0hf0EKUmqTshYMf0Uz4YCEjdv1lORJIx3DG0efkDMnf/YBdKDhOeFZC&#10;QivNBHUVWrvpYEDxG51eENQoJVEulxFHCUrlCq45dR2uP3szfNczHRgcHOxgc3sDmxvb2FjfwMbG&#10;OnZ39rC3t4P9vV3s7+3i+UsXw/urVElUMD4+gUajinp9DJVqBToGElWh8FaTMmIrDnNSxcR83wWR&#10;SsEZkwuGgl9JFoJskcv4vT9WkCmbyPCc3CAMz9aiQK2QcHCCI4ek5optgN3d/aDG1pykXKsmmJ48&#10;hVe84hZIqWCNQ7vdxUFznze1A25FHowY9T/rlZEmQ/voCO2jI2BnuyAgkSiVy9DFEyxGILW5KdU/&#10;NMKLNXgRHhqLQdeg1W4BrklDzUijVCoh1gqbmxVcvHAe939coFSqolypYGJyGvPz81hcmMfK8goW&#10;F+fQGKujVk24lZGSUCRsMvkiFtp6vrpxdCIGK5REYbEb2XCEyP1gQeHnNxVZIHgwSJg377yNBVYM&#10;WhS9zKFjFnYjP8NxnMWjSEzgQzedhQtMSRaC8ObnEVJBKO9nTXniZCBt+KqUttLCrAwU02JBtoei&#10;8dkrKyXP33zbKc994wRZVlx6sHI4kzJ5RSk9IqwAG7D9e5L+QCELykxngx9QsApQBLSWn2fZ8FoR&#10;UsILSd1suBZS5FWV9POxQovYWsJWsXrMOoyEXvpNzLDYhSpbw3Jhsn6kAwPnBsxilJACyJgaw9N+&#10;CGtgXAYLhzQzkEgRaYukUcbkeA1axeSXyTJYmwaSigOQDnpEYQdV4oF8CzpAOOdC1Ufm7CyIY4QQ&#10;MGBriUpChaCYmE14oNzXJxnI/QK5gCRJs4HHxHlEmslbxioCMOB0BMCkhCuTSoYKWUgdUtOlYrO7&#10;80NlOlkrzpNz4f0w0gwGxlq02y36zA+JfSkkMVljrVGt1FCvT2J6eg63nYuhI4U0HaDf76F12MLm&#10;1iZWV69gY32TWpHb2zjY38PmxhE2N9ZG3nOt3sDY2DjGxycwPj6OarWMaqXMB3FKPTfZkDoVGSHL&#10;vDTf81AFG3J9cnjQNwsZAhoVe5acRAiYJLq75Kw7TfeQA5xMYWxGYa9MPtIqprhtl8HaDL1eil63&#10;Fw7w/rBTKpFAYnZmCkmpAqkU0uEQ3S6JR7a2d7G7s4vd3U00Dw7R+yzLvnt5AYlFt9OBtmYIITVH&#10;XosR6kXYrGQUTs8uVBdZmMtIpf0ZDsPMIG0PeGM5gBK0qSUJnUK3Ni/j4oUS+780GmPjmJ1ZwMrK&#10;cRw7dhyLS/OYmZ5AuZIgjiMoQb1j5/uMnitoqSLQiqjLHiRMIgXBCyLFfUjhz9we/eSltb5KEZRV&#10;hmIrLE8IDqo9J3MCT8hJcgWQsAtts1A1cbuPrpuCCmc5V2Ao5mIFMoC7QF/3eWV58ydwNuCEHNk8&#10;gl/NWqa2i9zhzvMgzXM5C8MCGX8dRKGVR0Zsx9WaEAzt5daJZ0UGybvLAV1egSgLKC7rJfS8QVqw&#10;3zBYB+xIBpH1+C9/Pf3hQDC6V4ySMUiVJ1hizfxGWsl55pmj0lwgjwhoFXOFmOaHG39Y4v/XugQd&#10;JUgzuvl1lAAihpQWacbGflrtIZFQleoAx4kBxmWwWcoLV8yYHAOFKK8MuUqxLgs2DOcKVbuQ0LrE&#10;s18bNjPaWIgCDubaOZdCSPqcTEqZatK5F/FsMZPTz4hsgWqjFAt2DISPrVAJecy0Jh+PGQIug9Rl&#10;bldapBkZi7XS1M5mgoKz5NSiz4BmklYU4QQSSvOzJTIACjaz6KZD9AcD7O2BFJlK0WYTacSlGI3G&#10;FObnl3DH7XcE7Fi73cLBwQHWN9exsb6FtdU1bG5sYnd/H3s7O2gftUbakFIqNBpjqDcaaIzVMTk5&#10;hWq1glIpRhwnvE5YWDNkhmCeeei7EE44WDNkf2bBO29pLaLbnyJvSBXMAi5Jz51ScVizoFRo8XIf&#10;BgKUgaU0oGChRASDDIN+D4NeH1k2COkhUgqUSmXUajVMz1yLJL4ZUilkaYZer4e9vT3s7u5jZ3sP&#10;e3vbOGgeflZDkPX80nHsbG/DpN3R3AifhsvDYxT8WIJJDQ4OghcJwcN7/4hQNAj1ATLrMGj34Fpt&#10;ZqRJRJFCpCWS3U2sXnkOjz76GSRJGXU+JU3PzmJ+YQnLi6R6HBuvo1aroFJOaFOzGZ82c4uvtRbK&#10;yYB2sp4qAUk+Iaa7OxfUGczjcmGeg8I25mXa3vjr/Si+HcX8lFDAOeFCtSSl5JQTkcuaRQFTVUit&#10;9pVYaG96moYUQbUZfFMjak3f8mRxP38/xVLh8Jrg4caqUE3m0S+W4xeEkIH+X/TfSTj21JE3zCe2&#10;5ggUv3Fz5VSoLB0bTH2L1cLww68D28Q5AwXv8TFBIcrlHFf/hZy5AjzZcdZcseL2/7P8uv14Uljv&#10;KyRigxSAlgV+iwCMHdL3soCOYwxMH8Zy0KYuY2NrF5cvP49qtYZrrz2DOElo4RG86HMblBYimn16&#10;g67HmSkVjQhfrM1CvpllYb9zKS+H7HmxWfgeVCUT5V8oxnwpGfxNNjPIUoc4KQGQyK6iR3iDN5ET&#10;SPAhlYNziqLpDfNGbcoKxQhKVxjcPWAlHnEXSdps6TCpS6QhlQJCSSihoHkE4Z9JEQ4KxVBbnxDO&#10;EGZZDITlNG5JM+HBwGIwHMJ12txxEIi0htbUaiuXy5idXcbKynHoiDbSYTpEu9PB7u4uNtZXsb62&#10;gStXVrG2tkb4qOY+ms0Xigpq9QYmJiYxNj6OyfFJ1OoVVKoVRFpDCJLWW+tgsgEfIDgP0TnihoYU&#10;D8tjAsPPEd/jfOigg6oOz5wxg0DkpwMKpzowVd6y6Mt7p5SWiCTJ/Z1N0e/1kQ0t0t09tjspxDpB&#10;FAs0GlXMzc2hdHsZWmsMhgO0213s7e5ib38f29s72N3ZQuvwCIPh8G/+BvaBD34Uq6truHTpAp54&#10;4jE89thjOP/M09jcWMWw3wvtmrCwU6M8kOhztUTB4GstwIKFHL8kIFQc2pLDzGEwTHHUGQA4hJIK&#10;kVaIkxhxpPm/E5RKddRqYyhXS5iemsXy8jEsLS1hYXEWM9NTGG/UEceKB80pbRqC3ALB8wQJaFYE&#10;OgdlchIFKTSvyhUrVg9M15ZC8pjBjWwikqtBKQUcZZwUBCeFaGsWmxh+PYpzr/ws3nuwfIxLvgmI&#10;XObryfDh9whw3SL4OKRqI5eWw1MM/OsuqAgdisCvwozQn9KF35xzILGfd4lgas7N3T4GxpvInTPw&#10;XT6RR6ZyRRfRgw8J4wwJaixX2Z6J5nICia/WpCSEV16l5IZoy1QXFcI+g087qMscS86L7TUJSRWV&#10;MMhMCpdaQBD9X1qJ4TDD+WeexGCYodVqYTgYYm5uAj6PLc9TIvqEFwIIqWBNCqFIeu7JIVJEoQVK&#10;By6uoKWEzdg+IYOCKAQZwvuaVBzQYNZZaBFjmEp85tOPoNfrY2ZmGmeuu5Fl3yMYGUAokuzzYgul&#10;CDEqDVVxQkPqMqwdhnBDZ1PADlndGlOMjR1ACIcoriCnd9EByDLiK6S980Kee674a/nARdYSx0Bg&#10;rtiEHTkMuUCu9xFNBsPMYpAO0e1LHB62ICRZOZSWSKIYUaxQKpWwtLiMa06eQhyRz6jdb6PV3Mfu&#10;7gHWN9axtrqOjc1tbKxdwdbWNpoH+y9Qy1F108D45BgmxicxPj6BSqWMOCmjVipTMLAZkhjNEeYN&#10;jis04VPN8+fFV/BCMeiY59vU1iVlqZK5vcc4w1VbQu1kQx5SAUXoPOSCp0hFNLfkmKbh0KHfb8KY&#10;3VBtK6VQLpcxPlbC/MI1uO32cxAQyFKDTqeL5sEBdnZ3sLuzh92dLRweHmH4EnlsxbXmr20Dq5Qr&#10;uOH6G3DbuXP4yq/4SmSZwTAb4mu/9i34wHv+CF/0xV+OcinGY489jrW1K+gcHfJL9G9CMUxTFqTU&#10;fnbmeJZ1VSaF51sJCaXiwBlMjcOg3SV5NIgwHkX7hKbREkmSoFIZh9IC5VIZU1OzmJtfxPLyChaX&#10;5rG0uICpyQlUKiVoBUhnAs7Kp0tLoeB0sFQxsp/nZmz89Qumc6CY78KDP9rMowhvAxv64dY3ynmO&#10;ESZvktoBIc04CE4QMrFyIAg93Dn6qmh34XgWuIJ4ArxhBPx8vmkJGeY/XIYxlsUFcUmev5ZXkDTb&#10;ElwNWN4Uc3lxyHDzA36uIDOX8uLDic8C+RzVp2mzAlGydD7Q4/1iVzCE++ZvsXyg8acNDzQxGcWI&#10;Io8wVSZUol5taBljppWC1jHNoHLNE/HdXAZnLIwV0FEVSsbEu+R5BgDEUYxmcx/lEjA9PQ0Jh8xm&#10;vDgzGb/QXlVRzO0z+gzJRCuCKk6JKJywFWLyepkhL34WEEOW+RFUlW5CWswtt89VFGFrawvtThcC&#10;wO7eAcxTT3GmUlFG75CmFtYmmJ+bQetwhytqxo85FaIxlNKMBxqG9G9nMxhYCGcQRRVkwzbN7qyD&#10;dRG63TZsQpVnpDxSTUF7ELMIrvlw31AhL4Iy1bfQA1bbcaytSfPUd04Cz1mfNhxyjLHIjMNwOAQ6&#10;gEALUpGaN4kiJDFtbOVkAtdcM4sbb7w53H+d3hEOD4+ws72N1dU1rK+vY219A2urq9jZ2cLu7tZI&#10;lhoAlMpljI2NY3JyBmPjDTQaNVSrZVSqdURaEKbbOpjMwFoJk2V8MPHdCX/Yyrg7ASaycxq88MkQ&#10;EfseDYwZkmcKkvBYLPTi1hCnTogQsSNFBK3AsUeaBSsW3U4X7baD29vPUx60QikpY3Kijtn5CZSS&#10;CpTU6A+oYmseHGBvfw/bWzvY3d3B0VELaWr+2s3ZGg4Y9PsY9HvhVCOUwqWLz0JKiR/+oR/BLefO&#10;YXd3H1vbW3ju4rN45JGH8ejjj+Hpp57E6pVVtFv7eZdLRoWLyFkKvIj6hTVEmcDRgu4HvB7BxBR0&#10;UgcBwyyFMwYOHQjsIdIScVLC2toVlJ5+gpU6Cer1cUxNz2FhYR4LCwtYXFhiOf8kyiVy+jvLHzSX&#10;FkrRpmIdbUZ0srf5Q2MAYz0t3cFmWaFWKcwKvVOcT5eaDc4pB2xKDoZUTNwIsnyWg4/EFhRajPTA&#10;5wPjIG6AL2ncCH8rz9ZxI2cix5le0p/w+WdIUZTn554zEjrQINs/JEH9V/QTcVuMarpC/EKYDVIC&#10;dWjlOkq4Ni5jEUmWizCcKHjBuNXkDen8cIqCrUJyRI23IOTQZxEAof6+tB5WLSSs9/L5mBj+lboB&#10;IYck+X2iOOL9nLhsUSKxtLSAi5cuI02HZP3QEaGMlMrNv06EuZIUERfTVBEKBhv7qyhlDGdT+hnw&#10;e1QGJ7nqFYrfmyXrgld1OgsJE+aTjtulETMG4zhBFMXY2dpArVIZeeilANJhisXFFVRrDezvbkAn&#10;njOvIWVMAg6XwmaeM+iIkCAiOJEh0hFUXEc5Ujjzilfi8Uc/hX7WhwChzPqDAYkKQOGWWkd07/JH&#10;KqWAQhQsERRYqoOMP7/T/GeMIIQK+XiFEFtnCmpIfp59CGqeFm2ovZql6PZ7Hq5GHRZFhv1qqQQd&#10;SdQqY5g4O4lz526FlOSN7Pba2Nvfw+bGJs3X1jaxuvo8NtbXaX3c3MBWIV0ZAKrVOsYnxjE5OY3G&#10;WJVAubUayqUqtJLhgJimKZSVMFaHLD0XqnPDquSY0XO+uqeqzZ+ChfN2HJ/EroFCaJO3wlhnoFRE&#10;ZBtr+QDFKeh8yIcTGPT76HRa1ILm50DrCKVSBVNT41heXoDWMYwzMJlFp9NDs3mIvd1dbG9tYf9g&#10;F0dHHTpE/BVtbXqYDjAxMUH9d2MglcIjjz2K5y88g7PX34Cl5RVsbe1BCIGF+SUcP3YCn//GL4KD&#10;Q7t9hK2tTVy8eAEPPPBJ/PEf/RGeefKRvBIIyCabL7oj8F3yNPkTup+lcKQn6zVUISGYkDeZERh2&#10;+mh3+gCalEYbRVByDdGFp1AqlaGVRK0+jlq9joX5BSwvrWDl2AnMLy5gYW4WY40apLIhiVp5SbgQ&#10;0FrnictKQLPy0TgLF1GrxXKUNymw/HvMVXHUinNBHVb0SgUyReHPZFDlifwS5LQtFnNwe9aLOLgl&#10;qSRtTH7ILAoJ2Jb3t+AH8gII5+dEXkRtchSz8OMnwadnwXL7ggye1XiS6SPGpQGKJ3hDyxchD5b1&#10;8Gf+fAOX0YX8IRceFjYrehitV6Napunz5yWkQJY5tjuovAXLFgIvYya7ASnyNCSc4BaKzu9Vawzj&#10;yQTP0xUsJJy0zAbNcPLUcQAZDvYPMTu3iEpJIk17iEU5x2h5c7Ab8GKkQjJxINEInafNCe+/sqFC&#10;sXaInF0t2AsY8by5QMpgZaaSEawxmFtexurqFTQPO+j1OqiUqyiVymh3u6NLh7UYH59Ap31ACCeh&#10;SBYvSjkKzKQBFkBrpIVWCVSs4ZxE/6iJ21/3hVhYPoUHH/gII6oiRIp8WDSryQBHC20/GwRhVKQj&#10;GOEIVSUFZEabjVKaW7uaq31LHZ5gz/TGfJ0nawsRgmb9EVl5+w+rIL3ITAZQdp66bq0BnIQyBumA&#10;xBN7skVtWaVRSmIoBZRLMabGZ7E4twJ9lw73RLvTxt5+E5ub61hfW8eVy2tYW1/FxsYmDvb2sbZ6&#10;hLXVKyPXv1avYXw8r9hqtQrq1QZK5YQSBjnxOPBmrQ1qT5+WLkREz4NUeUaejHJqDgtmcjsFKRwF&#10;dzAEBETB5pB76EWADSgVQUoX6DjWWXS7HXQ6Xf4ZVKUrpZGUSpidmcTi/BTkrdeTQtU4tNsdHOw3&#10;sbe3i52dHezv7+Ho6Ahp+lKeyb98Ap9+w+e9BqeuuQbXnb0eN587h5tvugnve++fwdoMr37161Cr&#10;NdA8aJKPIx0iHQ4KbTGFxfklHD92El/wpr+Dt7/9O/BHf/Lf8aM/+L3Y390M5tEA3PMLF7LCBqdy&#10;E7IzORaIzbaWUfzUkjNM2qAMM8G4IiFoPuGBwWgd0UOytw+tgPPPPMF4mhoajUlMTc9iYX4JS8sL&#10;WFpexPLCIiYmaqjVK6zSywrzo1wYQCR331IRNKtBBGcthobk/8KS499klqn7yNsk3Cr0Ni4JwYv4&#10;Ve1AFGR2yKHFJNRwYWtwzkEzQiqwch1GXvfI4F7kKdtFnzC8JF/kWCIpJA+eLXPbvICFhQnC8fsQ&#10;hfA6j+CS7LuzjPLJpfGOk6OdKN6eTEMpmpk5xifMP3xFGhZwahE6SfEutPcbPgB4U34eZCqZwlI8&#10;REQ6RqSTgueEmH7WZHCWqAEqKlEkiRjAMP/uzJkzRMGIqlh9/jzK1XIQ/ZhsCB2VuGKmrCufyUWq&#10;PIXM9qCFhYPKK2dO0PZEFWNSatk6UsBJnXCgp4bUCSQ0nB3ApBkrIFlL6ga44cbTeP65dfR7fRw7&#10;cRKrVzZe8OAnlRhPPfEQao0SoiQJ9BMBmZ/6haYoDOmfyQF0VEY6dEgS4Mz1t2F3awtOJMgMoCMF&#10;IVJeKCXfDwgG4TiKQmSQEEBq6dCj/L0mLIwyXBnbwOUk07wKTEjJmXdwWYjYkDJCsYfhFche1WnM&#10;gC91VGhn59YI6WXygvPwGAFnTIajNlWWh4cSSh5CSAmlKVKolCQoV0qYm13EiWPHEGsNoQT6wwE6&#10;R21s7+xiY3MDly9fxuqVDayvXeb52iHaR0dYvXKlsBZKNMbG0WjUMTE5ifHxcYw1xsi0W9J0oHIp&#10;stSbs2kjN3wdPPiZWoNZ0N/lzw53MsLaQICJ3DPpgdAamelzt4O/H0wY9ZCh3Wf12RCj0ut20O/1&#10;YUwGYwwh6IRFUooxOVXG4uIZRNHNnGNo0O32cHDQxP7eLra3d3BwsIdW6+U2thfZwK48fwFXnr+A&#10;D3/gvaEF6IVZd9z5Spoh8TyoXC4jSeiBT9OMNrQsw3CYoo0OlJT4J//oLbj+zFn8/a/4uzjY2wny&#10;aOccvv4bvxWv/tzX4KGHHsKjDz+Ixx59DDs7GyGxk8pdE1QNQT9X8PnQgJtOzzYgiHjZVIoGpZYW&#10;/MwAaWZge0McHnWh5D60Xod8ViDWCZJSCeVKGRPjk5idncPCwiKOrRzHysoxTM9MYmpyDOVKwlJ6&#10;C8kSWsExAMEXJAUioUN7jxKHLVM2GH3CUn9j6QbSfPIRhQG99C0ym8eBFBM/OJM5KBS5/gnzMhRM&#10;3IEq4l4MT1XEJ/ncdzBNnv1KLm+7eVyXRRbOuDJMyCzjs1ShoqTTmmdcqkLiNmW0iYIq0Y6cpMlo&#10;QJumgwtwZ4f8PiIbwND3j5CPTQRY8Bi2VN9SlUWFIz1xUCoiw+1V5z4BSxWAAHEnhWTJegpjI8BR&#10;SysbdrgFKSGVJg8Rz/ysdfnmGaDJvElZCyOyIGjwSdf+rGeyITJjUEoqlHYuAZgMQjl0+waXnn8K&#10;1gInjq1gbKyKwaDPikdacLVyuO66aygnTJbw3MXe6AxMAFEkkMQJlE4ANwSkBazibn/Kpm4FIKGD&#10;UlyBdSnStI1SUsV1t9yOankMTz72aSyfug6lpBysF+BkXi8IoqBDSXR564JnM/goi940b6y3RLp3&#10;cMjSlJmOLCzXCRNVPPhAhZQG7hXQ564lKSsBKMQ0HxV5MjCRa1KC/lrLy5ALVY7IcT6F9rmFcIBN&#10;HdLhEP3+AIetozBX9cSRONaolstYWT6Ba0+fgVY07+oPBjg42MPe3h7W1zewurqOK1fWsb52BTu7&#10;uzjY38dhcx9XLj8/IvUfGx/H+AT518bHx1Gv11AuJ9BRhJKi908bWwaTZUEkZGGYQSrZDqUgJam4&#10;hWS4uE3pcBYyB/laMoJPKI7G8ocR4WjYn5+Y+fjEcGhJbXKhFIbDFkwnRafdh3VNOhAJB63LSJIY&#10;U1MNLC1OQ0c3Q8gIWWrQbrfRPGhib28POzu72N/fQat1hCx74YxNC26zhDLSpjAASuUqbr75FgwG&#10;ZLCr1ir4xV/8eTzz5GO48aabcf31N+LUNacxNzuHSqOGXq+HwWCAnd1d3H3X3fjmt/1zvOPHfzCo&#10;2QCBL/nSL8MXfMEb8eVf9hWoVjV+6Ed+Ej/14z8QXszysZMAgNXLl4JqYUQhKHLygLUuT/h0PvDM&#10;R7/m8SqU8SP57wHDA+z+oA10joA9h7X1VURPazZhJ6g3pogiMjuLpcVlHDt2AstLC5iankKtVkap&#10;FDNeRlDbCYRoIuk8t4SUCqIFxynXXJaMUMERFIII3h+6YSzL20UunwcCAzCnV/CMxhb0F9yfFGwp&#10;cEK8hFaINohi/lmxosr353yOEFqIzgtEbJjx+PgXCY9fcjkpvYDdcp5A7zxfjqpzqjDyOVKeh5ab&#10;t0f6oDwnIxSXY5l3IdU7B0zRLMRLzgV7HqVj5FBe6SqlIGQZWWYYAWhIhajAxHPGMEnFn70I96Cv&#10;jo1Lw6HLQRVCEPMqUkrNsSeWwaRcFfDBKFIxb9gZYEntGscNPP3k02h1qB3YajZxxx23I4oSOjBw&#10;gKC1EulwyGAAM1KJh4OQFDzMJ8WwF4HAWaL2e/GJjKB0GcZZdFtNTM8t4prTt0AYgebBDuJqjN3d&#10;K2Qw7g8gEPNz6gVOJPuGA2zKzwjo2VBOFog/Eo4RWpZBxOFk4lvsrPA1rj8yDxY865KKzNGKEyb8&#10;LBpCMDIKob1Mz4oiFADPlXylbvhATaG0GRQbj/NqnnHjYb7mOagW/UEftk/P054g4gmkRKQESgkd&#10;muOkhpMnJ3D27HVQWkE4if6gj+bhIba3t7G2uoorl6/g+curWF9dw97+Dg7293Cwv3cVBDpGvTGG&#10;qalpTIyPo9FooFIjv225TCZ9Zx2ybACTpsjsEMJpQNjwXNKhUkFY3phgA43EWYquQTiM6EL6PDNO&#10;GddW7Pj5lAtr+oFDS3M2SqRwfP073S6O2k1IaJIII0MUlxBFEhMTCRYXzyKKboaQGsM0RbvdQfOg&#10;iYP9fezs7uNgbxfaiymulj9ee+Y6LC8tYThMQzn+h3/4B3j0wU8Cv8MDylodJ05egzvvuBNv+7bv&#10;wNLiEgaDAY5aR3jzm78YP/vTP4FBnx628YkJnDhxCjs7h8jSFFnWwCc/+fGRcd6P/qufxBf/3S/G&#10;573+c/HEI5+5SvnrPe8FJl/IlZJwmS3M1pjE7WUWQgWavf9pUkd5PeIcBqnBIDNod3rY22/iypXn&#10;WAUZoVyqoFotY2JyCjPTs1g5dgpLi4uYnZvF3Pw0xut1JHGJK0gq3amszykWWnn2Ws5QDHJ4axmq&#10;awq5aYUQTt/6YoqEEyK0Uzwl31d7OZIw97tJ5K20YiihEipkg3nGIny7DZRazS5xMtOyL8UGBiXC&#10;iZn69pLDK7mtwyWkZbyVT5KWQoXQQuE8kkfyQm5Cb1OEsE+wMTv3DonAVkRofQZ5Pkf95JuZReay&#10;vBtgHaSmqswHP3rcVZb2oDmZV8YlvkVSD2CChEbmhnStmfQunG8IW47FcSR/Zqq5s5bRUOyBk2Rc&#10;tSajtg2LmgTPFWlRUzwvUnkVLqgCoMUrgZQSV1afw+nT14ZOAIk6DM9vY/YhiReoEB1jtpQnurss&#10;hNE6hgCUKhOQSqPTasKZAY6fOIVrzt6CjStrSNMhjOnj2KlTOHfrPVi7dB7dPh12RRBqqEK72uXl&#10;n8vBAzTDyWd6npFJv/eZXSxKEHlqgmMwtTWGWsnWAVnKh1kSu4R5WxQFI7zP9PM+QALD2gK0wHBr&#10;TLCARgQYgUR+UMvgyPLnrTQeTefVgwyzto7YlVnq0O33oY6O4BPWlZLQkUQcxSiVEiTlGs6cnsBN&#10;N94IrRUZs7stHDab2NraZdHIZVy+fAXra+vk3drdwd7uaJRJuVxBrV7HxNQUxscaaDDxPU5KiOOY&#10;s7ZS5m96JJt/1pjFyQd08Cad+2AMVauhs5b7QR374LwpntY+HUR8EgJW6aA2FchgoblVDQiZwBmH&#10;XtpHp90GcBjm91KCWpETVczPTeDW0s20Jl09KPML3513vRKVah2Hh4colRI8ff4Czp9/JveROKDT&#10;PsLjjz6Exx99CA8/8hj+2x/+dw4VzDAzPYV6YyxsYK+65zVYWFhEp9OB1hpb29t46NOfDCfTOCnj&#10;7NnrUK9W8c+/47vx1q/7qpEHrxg4F4TswUdrGBFV+PMA9JW5X0kUTMrFB4FpIhRB4kKhZDOLQdpF&#10;u93B9o7F85efo6FuqUyqx7FxTE5MYHZ6CkvLJzG3sIDFxQVMT02h0agiigQr+GhBA/t6PIJJsQgB&#10;ShKhw+lgonVwSLM0r5kc2F4gcouYL+LY4OvpIh7KLJTg1OHcD0YbHUbM1y6oKRFIGIJ9bzYoIG0O&#10;yhJeB2ACNiuf37GRHJZbl8UzCuONhGI/iwsEgrDQFVqhnsQRRJou59E5n+Um8vlYUCx6zqOQhQfT&#10;5aGYzgKpRaQTDjbMBQKeiOJsRjJkPmzQKdwHY2ZQImICBV8HkVfUBN+1PNMlwYsxhgjx1uTjTeEC&#10;XJk2NcszRl9rWkgdBatCmnYxv7iA5y+tAg7o93uwrkGNLTOEVhVqEwk+dDpTCHQd2cFgsgF0HPPX&#10;ZexRYmGOs0iSBgQk2odbqNUquObM3ZhdPI20P4SzFgvLy5iamUe1XEav26NMLikhOVol0TEDs9lQ&#10;7me+3r7ifSzWwgiyAkiuzETwlLKAoxAsmwOmTVAPBpyYJVsFOCTWk3CG6SAonP0mqblDEvySnpSB&#10;vNvggnrVBO9ZHqckggXGOovMZHw/kjVC0EkVWmpOhvAiNE5Gh4UxJDLpdQdoHrZCW1NphVKcIE40&#10;kiTC+NgsZmeXcecdCc0O0z6O2oc4OGhhe3sHG+vbuPTcBVxZvYytjR3s7uxgZ3sLO9ujUv9qrYax&#10;sXGMjU+i0ahgfHwM5TKlMmhNs3zf/qasLvBhk1WMwiHjSpW6O+TF9Epor5yk51fn6SGhPcyxWM4Q&#10;CUhGrNyWRT4R26sUI+fo8GGsQbfTQa/dC+unoA1sVNToF5B7XvU59HDBoZQk+LP3vwf9dhMjgLrQ&#10;/LJ49tmncdRqodEYh1ISeweHODpqh6+6557Phda0X5YrZfzRn74bB3tb4eeePn0Gx1aOYXfnAF/y&#10;xV+Cd935KnzmgY9ftYnZUTMm32V0eU0Y3oLnMv7LqDDJcsN1gAZLbrlk4bQRVE18IvSgXC/lNgBa&#10;7Q6k7GHvYB+XLxMIWGuK1m40JjA5OYm5uTksL5/EzNwsFhcXMTU1gUa9giSmWYAoxLH4XCLhKxsl&#10;Of9JhkBQOBTk/fQ8EVjX5a0ph9BydE4E9aKXXfuWm1IIBHzBm7wqzMekl/DyIiuFzOMlIKF4UyxG&#10;uSC4wzAylA4HD5e/DiFskNTDfy5X445cIe26YCPwGWThMCKKBjGE2Uue3l0UNLlgJ6Busx0x+dps&#10;CKU4Ip1VW968TcZUF9pqxcws57w9I29zKp79UPxGni5nWaZPD6dm20bK96+CtYOAFjI2C6Z2LSSE&#10;BSbHa5AnF7F6ZQNJUsHK0hIZsFWU51spFQyxQqggvS8+6hKC/40DZMQnZcC5IaQQGPbaUEpicmoK&#10;r3n9mwFoPPCJ+7C9uYFGvYEbzt2O7Z3LOHn73XjlK1+PT378wzg4aFEsRlKGUppy+EL+VnE4mR8u&#10;oXIep2MrgRclOecg+drSITNmtabhrDTJGxMdIoz0RBnBrnUFCYUsGwLCshdUc/UhCxg3aqMZZfl6&#10;SY4DctBS5hE9hTglxQcbH+YqpWRriLcS0WduLAuZuFvCdTrnB7KgokCDMS6DS4F21oHrFA6eSiHW&#10;BIQuJRGiOMLM9CKWl05A38mMG2PQOjrC3t4uNjd3sL6+gUuXnsP62hVsbG7hYO8AnXYb62urhVtB&#10;Ymx8nNOUxzE+NoaxMZqxRRHDsK0JKSFaRDyzpepLKY5f4ugZIUSouCyvyQGtxdcZlg70HiTgO1VO&#10;5M832SIchLOAiCCl4dkzddSUoDxDjav0aNTum8Yr7rg7MLL6gz5uPXcO3/JPvwOPP/E4Lj77LDY3&#10;12HSfsC/fPPb/hmmZ2bR7XZRLtdw/vxTGPSOaNAWxXjVq+7BgGGSSik89Kn7R8wAr7jjTtRqdRw2&#10;DyBEGd/7fT+Er/r7X0oemxeTU44seIUHwzmcvOYM3vK1/wQf+sh9+MgH3l042ecVinV8OvAcSMom&#10;Z0EIwpAzSMORz6J0FBeUbhaZtUj7KXr9IQ4Oj3Bl9TIxyeIyM9vGMDExjoWFRSwvncTi0jLm5mcw&#10;MzOFRrWGOPZhldSycNafMDQUP2DOOTiPEhIKxhhoZvpZWIbY2vC6JLdivHE6lPv+ZvJoq3AqZoJF&#10;kEz7pUeFYE44MN3Ca/xFaBlS1cFKUUe+MRogF0o2mJAAIJinSCgdG66xLURT+JO49W1Dfm/WGzSF&#10;z5nzDoxCrSElUk7BDigtDt9EgWenCj4wXaoiMwkuPrcGKYCl5aXguSH7oOR7grdrk+WsSWsQRWVk&#10;WY9Ojc5COj4cCf+gZkxAcRC84dDtnwU/kPD4KMmzaSdhfVQepwUvLs1hZmYSWifMACSpOhEgClUs&#10;L+Iv9uz47oNUMbdSSX2rtUKsS5icXsLUzDSmJhexenkTl559HIetAzhn0O3u4+BgHdeePovXfu4b&#10;8OSTl7C5tYMkriKKJEOSNYTK2Zret+cPMa4AMPYhppaxVFJpaBlxNWWJZ1mIOAFXRR4MbJ1ioQ6D&#10;s3kR9ddSR6S2I1yTZh6lDfcBwVOYGAMzorJW7MMMghum8qiraDSSKzMv73fOQrAhm4S47KXjTpHv&#10;QHjF74hiWCC0cUN3wRikdojBoIdWwQuq2EJE+Y0JkiTG0uJxnDp5GlGkYazBcDjA0dERtnf2sLm5&#10;jSurq3j+0kVsrK9ja2sHBweM0iooIpXSaIxNoN6ootGoY2x8HPVqDfVaA3EphhCUZC2cwDDtIc0G&#10;vFZTQr1Qij9vkVdYoa2oCr7HAtbPUneD2ooKUsQQjHcLUG4frcRrg36xzeGOO+7EwsI8uh0yN/f7&#10;A7zq7lfi9a99HbIsQ/OwibX1dVy8eAGXL57H8VOn8QVv+iL0+31WLMV49733jszTrj1zFoPhAEIK&#10;tNptfOy+j478zHte9aqgEut02njjG96IN37Bm/Gee//by9jeXugX+MK/86X4dz/7C7j+zAq+5wd/&#10;Ah95/70j/yrQ1/2ibNICZd4/ALJAnLb5h8Dx9V48kke5C6JHhxYsDcI7/R7avS72Dw7w3PMGjz76&#10;MJI44eFrHTMzC1iYX8HS0hIWlxcxNTWJ2ekZ1OtVlMtxaG94qokILTHyzzgnuQoqeGAcckCvA6Tj&#10;6oG9dpZnVYohyERmIoK7UpKl/y4QtgGbU/k5msQnBiMQ7lXB3M3Of2f5e0vuq1PbIVcd2gLAqmAo&#10;hSqoEn0oY5bLoz2QV2IkdcCBALrkwRIhw8yGzVEW/C4un6kWNrAoaeDxxx/H3v4uAOCoeYQbbrk5&#10;r+wdtT8MCxRCqCfAKCB6oJ01AXflN1ziUEpA+moNQVQQFKMFqLOxKfEFo3LIBnPsV3JGFgQeiis3&#10;A6FYZWMdG/WJZehe7LnJQ+7gXAodlXGwt4bXv+nvwWYZhNQwGXDh/LO4eOEp6tCbFPV6Ga9+3Rfg&#10;1le8Ev2ewYc+8ucYDg3KpRi97iF0PAatE0pFcBm3oMjMHGaxTvACJYFAUHEs0sigpeZFjg4ArkCY&#10;ELB8dpLB6Ow4b8/fe16ooYSCQcrXVYUur4RmCowMz4VX4GUmF+AYmyHLUp6F6dwsoijrywtyqFqz&#10;IcFaMKBZgubSWslCR0Sy2pdN9XlsH5zNgkk7tQM2wSsffhQOYeAsQGczZLxGpYMhWkdtmhcrBaUk&#10;RV6VCM1XLpVw4thJnD1zFpEmPmR/MMBhs4ntnR1sbmzh8uplrF3ZwMb6GnZ2dnGwv4OD/dH5WqQj&#10;1MfGUK+TQXusMY7GWAOlUgOx9kQQjcx0kWUppEzYIusgPJ2Jea3MJwnQCME0FmdT4myyGEwUOi2E&#10;wNJMLrHFCiz/9bmvfT0iHcOhG/6q3++j3yNvQBInOHvtGdx4/Y2IIo0szSgO21nU63V84pOfwH/7&#10;/d8Om84rX/k5qFaqaDabKJXKeOLJx/HMU4+HT65SreOOu16FfgH3P0yH+M7v+l584H3vRpq+FFQy&#10;TPqRlCr4Z//8u/Cd3/l9sMZgfauN97/v3hd+PcSIrwwAyrUxVCsV2pz391gunQZ5NHixCJMJa1jV&#10;KEM2DTOTeEmm9pDSEQ8n6UGxALr9FEfdLvabTVy5sgalHkSkNSoVGrxOT85gfn4JCwuLWFxewvzc&#10;LKanZ1CvV5AkJIGVIQGX1Y8Q0DqCVlHYEny7NeJNwGQpn3wpgZlEBAZWOhjvT7M2zJ5kwDnlaR8B&#10;8xRykcB2BlMwYUf8gBYWGUGCCVMQKnhZvW/y2VDlKjgM+VRmC/YAGeDFfk4oFS8IJqPhMZ/OilVn&#10;Xs45ZL7V4XxrTY9UYIN+N9xr5WoFWzv7mNs9gI4SSHSCwEQpBRiaT4VsKGtgBVHTfauS5OMxy9G9&#10;oMSEXDgLH3lCEm9Pk2AtHPnKTMYnd99O1UGZ64wNrECC+XIArIpY9k85VFc/384Dd5leQnitHq67&#10;/g7UaxNQWuHKpUt4+uknCJatNFx2iLPX34DZheO4+ea7UUnqOP/Mwzh79jSuO3sLPvD+P4LddYii&#10;hA9VFhCWg2rjcE9al9KzISOyVxSwBzQzTAqtZtqcTSC9xxTRYtNQYTpXILvz4YuqIG7HMayYug0q&#10;2HWEpJasUhHbNNjCIw2UiIOZ2zmWkAsGmltKT7aiABsWBk6kUCLmg6FjUHTMG1xElbIhcZESOogf&#10;tFRh7uyEj6kRDEDwqeKOoeKA4blp4LMGylFuAXHWIbMCKRx6g8HIwVIrCR0pxHGEKNIol2s4e+0U&#10;zt10C5wiC0i/10fr8AjbOztYW1vHlcsEPr58+Xns7uzmGWzPFXyFSYJ6Y5xl/hOo18soVysoJQJR&#10;oinaKCMleJoN2euYhW6D52B6tqenriDM523Y6GVBvv9CEYdUuO2223MSsQBq1RqiKIYxGYbsfbCW&#10;oqER/D0KtcYYjo7a+Jff/90Y9Drhqn7+G98EY6hlk8QxHnzoIZhsGDa4c+duwfLyCm9g9Gfdbhd3&#10;3nEnvvDNX4o//m+/+wIlVXEjOnfbnfi5n/8PuOWWW9FqHUEqid3dHTz7zBMvUr3R/5+85gy+5Ev/&#10;Hu559T04dvwkGvUGjDG4cuUKHnv8Edz73/87PvT+P4WPm8lVYgh2gxBlZwhy7KnrnufmW13C5a1J&#10;oRRtbFw+G5MhG6ToDQ6wu7eHy5efh9YPQUmBUqmCeq2Cqel5LCwsYmFhCQuLS5idncL01DTGxxso&#10;l2JIrfJoF6losxVkNBTcvqO5jQiBlMJ5mghJ/I0xSLOMFXMqKD1RMF47VnOShNaN0vudy/FMTodF&#10;wSuOHJvAjeXZkvA8Q0qhDqSBACt2XEWF3TOfm/i2FKuh/GuUUkM6UCsJoD67yIkOdPAgm0KxbZkP&#10;wVJMTk5ibW0N6YC8WIN+H1o5SBB+R6mY4ytSSMvS7mwIlVR4ATXBsiFAZmtaYyxXyryQOvLKRVEJ&#10;WZbRNYeAMynFlAiFAr+G3qPgfCnPy5SyMHPgBq61QexD4o7sBY2LIm9TwrKZXuDENTdgemYOh60j&#10;NJuHlGdmOpger+HzvuDroeIKBr0+nnn2AsqlGG94/ediamoe93/i0zg8bNPCmCTQWsOk6UiGGWVf&#10;SUiUaF5kTQAEKD5ee9C1Ny17r5cxbNQXhPbSluYudD/JXEQTmJiFQF7pBUN0YCAAhwjPs/+9YHyS&#10;ljJnuzLomFiCuQ/ViwioKnYwbshJ5UNkRsC4jNWUFKMTqYhJ8zbQhbSKeTUmL6OSCoa7D85ZSmcI&#10;i7sFFKldjQdYc0s5NVnIMfRYNN9h8B0UP9m2zqA/HMIN+L1zlylSZCESSiApxSjFERq1CUxPzeLW&#10;W85BKY00S9FsHaB50CSp/9om1tZWceXKKjY2trC3SxT73Z1R4UhSKmFsjCT+kxMTaNQbqDYa0BEQ&#10;JyDbhLVQqgJrUhLo+LXTow29XYbn1zaQmwT01TXNwuIxnD5zHYYDqobKpTJ+5t/9DI4O93D7nXfh&#10;7NnrcHzlJEWn82eqtIaUwJ++5914x0/8KB579KGwWdTqY7j++pswGAzCg/jAA58c+Zmvfd3nI0lK&#10;6PX6hYwnoN/r4Tu/+/vwZ++9F71u+0WqKeCrvubr8RM/8VOo1mpoHjQBIVCplPHwww+jddjM5XbB&#10;a3YK3/pt346v/qqvxvj4JIbDIdJhSpWMEJiZmsGrXvlKfP3XfRM+8MH344f/5ffjqccfCvLi0cWg&#10;QH2wacgsc74HHyTvgg18Ip+38QcgpeQbKW8TZJZApL3BIQ4OD3FlbQ2PPvYgIp2gXK6hWkswMTaG&#10;6Zk5LK+cxNLScSwtLWJ6ehITE6QsSmLy1NBrzFuCStGw3FmHSEUsqSVkTRQpCm50IgxtLc/WnOUN&#10;hU2jlGAtOVGaWyTc2vAPty0KLmzBbM2yZMtqRRGI+jZYBvypywkfoWLDRmw5pZjTyngZpplDvugL&#10;VqZ6oYZkzQBdh9QM6MHXauSeWlmZQ5Z2sb1zgEq5jImpOg4PdpEhg3MGWTaktpawNHNyGYQsceVo&#10;w+IjhIJQIuR/eb9ecf7nDx2UY5iFxAL6Go/CMnSdhbeHRMzEo8XUL9JgAIDkAExKHaZk56JIwD86&#10;3pgqZETVpAKULuPSxct44tFPYDAUcHaAm2++Ad/81u/E1m4Tl567jKOjPWRZH5//ui9DrTaD3/rt&#10;/4qPfuTPyKTs+hgfn4SSDimntvsIHyepqgizHkkbl3EZHLcLyaaQC5H8zEOpOP93LGu3LuYZVMRt&#10;RlewpBDeKBwinQzKXMd4JW/U91SPkCYtqR1rYIgY4i30Mm+7ShEFviiUprajvxv5sxNcGXm6i+/U&#10;ECEng+LNDYLaaaSQ9CnwipKaPUCBMXaCr2GQunNrzQYEmygcUn1yvYNxFkpqKKEYWOwRWtQpMdYh&#10;G9BcsN3pcdVIMhOKqdHQkUK5XML01ByWlo7h7rvpuqdpinang739Pezu7OPKlXVcuXIRG+tb2NrY&#10;wt7eHra3NrG9tTkq9a9UMcaCkcZ4A+NjE0hKGnGkobm6tcZnyQ2Z/clrFxObpFQv3MBuu/UcpiYn&#10;cXR0BKUU2p02/uMv/xL2d+kFNMan8YEPfhRzc4tIh0OUy2Xc/4mP47u+89tw4fzTL6h4brz5Viwu&#10;LqHb7UIKgU6ng8cefXjkZ9519ysxHKbh3yZJjMFggF6vh1tvOYev/tpvwK++6+dGvu/0zBze/u3f&#10;hW/9tm9Hv9tDp90OxuFIR3jooQcLYg+6+f+Pr/gq/J//9t9jYmIS7fYR9g8OApWedIokXe/2eoAA&#10;Pu/1b8Dt974Pb/2mf4L3v/dPrpq5iTCPEkG7zcPmkJUFjuOQnEvlY+lzlzuEhDOjijsC12tInm0J&#10;po/00xT94T72mw6ra+vQ8ino6H7EcYyxxjgmJyYxNTODhYVlHFs5hsWlRczNzWByYhzlUgSlJIR0&#10;hcWSlITSI3ScgDA0jKaTLW9mhT69MSQvp2pD8MMpgmzbQ+uEkNAFLAZpJ+jUJ1l84mRGsGef1oyc&#10;kyn4ITXcN6frIkjwIHwsCn0kSkjA8FwAxesoQ5yLZeAvCVV48XYOUZRvYFLFKCUJbrv9HFqHB0ji&#10;hEzwQuHwsIO5+TyB2CvrJANoqa2h+YRuiDbPclEPVwVcUMuGVGqbFap1lvjDt+C8BNtCyxhaRaxG&#10;pcOSMxkZrVHi65zBmiGcsDS78V5C+0KFJ5j1Se1dDaUSPH/pGVx45gnopMSn9z7+wd//J5ifW8Hj&#10;j19Er9PC2NgYTp++C3v7Pfzqr/0sLj33DIAM2bAHrYATJ09T2xMctDliz6GfqaVmyn3xMyfTseN2&#10;tOR5khQE96Z7Ms2Vlb7ScCT6CApB5xCgUtYBPAIg1W1GeXZc6Vn/XWwKJz3qLDf1e5GQsSkJvhgJ&#10;5pPNHXMZYx2HuZSAhIYi2gy8rcOGSp9SNwYwQkBZvkdExixKy215EpZp5Q8kllSogSKSt+C1JuiB&#10;0Ir/nKDPznmRGfk9naO0BMUWFsvv3s8MXTiMU+ckMxkL1DQGQ3ofB6JNadBSIYo0okiFjW1xfgUn&#10;j1+Du++izkKWGnTaXewfNLG2dhmrq2tYvbKGK6uXsbO9i2azhc2NdWxurI+AHWq1GhpjDYw1xlBv&#10;1NCoN1Cp1pBErNQWhrx/jt6bxkjN43D7nXcF2W0pSfDQI49gf28nbC6t5i4+9rH78FVf9RakwyGs&#10;c6jX67jw7LMvAPIADrfdehuiOAY6XURxjPPPPoNnn36icOI9jptuvAmDQT/0vh986CHcesstGAyH&#10;6LTbeOtb34bf/s3/hM7RIQDgdZ/3Jvz0v/t5nDxxDVqtw/wB4RNaajI8+OBnRl7H3/2yr8Q73/Wr&#10;SNMMh4dNCHayV8oV8nFwaq5SEbrdDtI0RevwEOVSCf/5N34LX/7lb8YDH/9ooaLLZfC+JeGv4+TM&#10;PGrVCvr9AfYPDpANOnn/VpKh1RkfSJm3x6SU+XzIKwrpiAUhBSKR5IRqRhUNhhn6PMC9svocpKTU&#10;2iRJ0KhTyuz8/DKWlo4zUWQR0zNTaIzVKHVW+yBLNtXyRqGcopmRpfagx1VpFQejNbVQgJTZZ8JK&#10;SEfp1l7IIQoRhpB5IKWXbiifRABqMXnVmq92PUePPDkFQ3uBcpL5E7j/O080Z4KIP2UanhGF+DIh&#10;R4zMdNkFTDZEuVKG4IRjpWK0jjqQusTJ5M5/mMFQbu2Qo1Fihg3n8R7sCmVsj6WTJWPBHM+yKHrI&#10;5mR/jpP3IZUeQ5a/Xt7sguFXQioBpSOYQZerXJ6XyBe2EKO4DqXLUDKGADBILS5fvoxSeRzG9iCF&#10;hNZl7Owe4rnL78PERB133PFGPPTYBZw//xzu+8h7MBwO4Wwfw2EfWXaE2++4G8dWroHNyLgvQpKo&#10;CIZtYw2ssFC+mpGKB/M+7ocPBDxXlgWMk2/fe2uHFIIqJ5D5O1BRWGzllBthX1oHaKfznDl/kHDE&#10;BfSbi2CltPE+RKmD+MAJR/e3kIUw2OAehJaauhjBfkJAAD9/pmOODnJ9Ug+bYPKmFjAdarJMhI1f&#10;q4gI/lKF5OUQUxReYy5ecgXzsfRMU5NSF0YoKMZ9ea+l4zgg6RM5QhcAwchsQWnjNrNIsxS2k5F/&#10;FkfU9lVApGlzS5IY5VKChYVFnDi+AqXovfUHA6rYdvexubGJK6trWL28itW1y9jZ2UbrsI32UQvr&#10;WB1BaRHFv0oZbBMTqFRLhNIq9sSkULjrzrvpxnQOURzjgx/+EKeu5gXQn//5x/A1b/k6ElsMBrjx&#10;pptxx12vwqc+cV9h1iRY0XgHTEan6CRJ8NgTTyId5my2u191D2ZmF3CwfwCtFQ4OD/Fd/+Kf4Td+&#10;4//FwtISBoMhrr3mNP6Pr/xq/N+/9k68/Z99F37wh34M1jo0mwfEspOCYh8EJanu7mzj0Yc/HZal&#10;O+6+B7/0H34Z6TDFMBtCSonG2BguXryA3/vd38IDD3wCR4dN1KtVvP4Nb8I/+IdfjYnJaRy1jtDv&#10;91GtVvDzP/8ufOEbX4PDq5Jb/Y09NjGFv/cV/xBf+EVfhOuvvxG1ahXDYYr1zU186oFP4EMffD/e&#10;+6f3Ih32uN/OGT82V1gVEVHO5nMOalMRyDMIGnhR9PM0UrQRnXqQOfSHHbTaHYjNDTz19DPQUqBU&#10;rqJRH8P4xARmZuewtHwCi/PzmF+Yx/z8LCbHJ1Aqa0SaHpRIEYkdArR4cn/eOlo8BPtfYksDWV9H&#10;mcwQsZ9na7TJOEgWdIQN2ynOlcrp4CIkY7tgB3BsEwhpt1KMxqt4o5zLzdJKSZ7vmTAr8m2goik+&#10;iuJRmC9DbKmKjgLZn1pyKeBoXmCNC61iIn+UaLbGJ1mTZRRgKTSEUjSLEhJCJJAKzKwjJBX9OS1q&#10;ZFqUECIiGjwEjGECh/Ato4zFHzqkWGutYJyPsfcybM0V4ovlWPQhUSNdghlCZALGdBGVEkxOz2Jv&#10;7xDDNMXDjz6AL/uSr8TxlRO48Nw6PvHx+/Ds+ScBOAwHbVibQkqD6667AXfc+Rqk2RASEaU7SIS0&#10;cN6toGUBqMw6M1FAqokRPypZR7yBnFKeudrlSj8qUOl9aoJjCG2AQwv6bH38DlVVWQ4vhoNEROpF&#10;ZUM1p6RXsepgQ0ltGlr9nm5D81rqI6RmyK1JTQGeTPOAozqMaPuWocaAVdQy9IcZ4fJoWceCDFvY&#10;cFWIDeLWoxAhTT7P5VMhu9Bj1Zxh8RGnr1MUnwNkznQVlqtkS1J4KSSPikQIXRWhe0RSe0p7YEHZ&#10;MMNw6EKKuGTrQaQ1pWZHCjoWKCUlnDh+HNedOUvkfGfQ6XbQarWwv3eIK6vP48rlVWxubFNUzd4u&#10;DptNtA6bWF9bK6RmR8UWosPpM2dx4023YDDocxaXwQP33/cCu9Un7/8YDg/2yTtiLeIoxl13fw5v&#10;YLmvrFKt48abb6V5Gkt2P/LR+0ZblrfdHlocSZLgmWefxVNPPIRf+IWfxc/9wjvRHAzQ63bwDd/w&#10;Tbjr7lfhq//hV+GodYTMZGjUamgdHaHZbGJmZgbOWpSSBB+//wkCCXMez7//97+IOE7Q7XSglEKS&#10;JPilX/o5/OxPv6NQXdKvD3zwz/Af/+M78Yu/9Ct41ee8Bq1WC+1OF9dddz2+/Tu+F//qR74XV1et&#10;b/qiL8E73vFvcfr0tej3SdxirUWlHOG6a8/g1lvO4Ru+4Rvx+ONP4Ad/4HvwkQ++N6jswsMajNku&#10;T9zijQwCQXQA//B6qbvLRuZqSrGAQOnAhyRZrkX/qI1m6xCXV5+jjSeKECcJqtUqJidnMT+3hKWl&#10;ZSwuzGFpaYWBxpNIyhG0VlCSZawssNBaBUms0grGcChlREotwe0r5yjOYZil9HtLjDYDR8Nqz1fj&#10;mBQ4QZuFyKNIpF8Mg4fIkbS5kDNnXBZCCa1XqnClppUKRysjaANQUqJarhY2sAGMTWGNrwaoIjbI&#10;qCIyKZSuY2//EBISUzOzkLLNOCOa5ZHgJ6WNjd8DvNjDDeD4/QmOjC9i0iyfkJm1RBuv9MGgXE06&#10;C2eGjGKiBUpFUTiACs7zIhSRY1rCC60yxpAQS1gJqcoQ6OPW216Ja8+ew3OXnsWli3+McjnCm7/g&#10;zVheugbvfu8H8e57/xBH7X0YM8Bw2EUcVaC0wvTMBN74pi9jYoMaSd0GbDDC+yQB+EgQqdjL5QKH&#10;0sfu+GfAV5ICYsS4HOKGuJ1Iz5HgtAgb/F1aRGH26rl8CipUYtxIhZIx3cusOpS+s8KczZCOYAsV&#10;nU3Z1Kxyb6mPMbImzGad9WuFotgWfoYzm9EGHHxdFs7Rmiq5DWichRaaINcBn2d5Rp3HBnk1sJaK&#10;xgR8zyspiQIiBQSiAjbN5XaYoFJEQTbExww+VFtv1A/PtAu+TZLuu5HSxc+qDL/O/mA4yl6UEpEU&#10;iBJaW5JShFplDJPjU7j++rMkarEGvW4XR60ONrY3sL6+ifXVdTz3/EXyr+3vjc7A7r7rbjQaY2ge&#10;NBEnMS5cuICHPvPpF9z8zz93CU8/8xTOnbsN/V4fWZbi1a95Df7Dz/+0NxYBzuGmm8/h2MoxDId0&#10;0jw42Meff/T9hZOgwq233RE2OB1FePRhml393u/+v3jrN78N11xzLXq9Hq45eQrXn7kOhwcHEFJi&#10;cmIC99//cfyfP/Vv8J3f9T1YXFxEv9+H0hof+vCHw277hjf+Hdxww01oNpsQQqBSreL7vve78au/&#10;/PMvmUXz/HOX8Jav+fv4oz95P649fS36/T467SN8yZd9Of7dz7wD7dZB2Ly+6mu+Dr/wi/8X0uEQ&#10;u7t7XM5z28dQydxnQcyZa8/gd373D/DWb/5G/PHv/1aIPRk1ZotCyAm34FwhAMUaOMsLgfSxKSqc&#10;/IOxl9NrJSugnABkFIcFMssypAYYtLtotY6wsbmFp558jHrbWqFSqWJiah7zc/OYX1zGiWMncfzY&#10;MczMzaAxVkUp9oBTG0yXktV9zlmQuFCHHCftIiQ2Dl61LE1hDJ2ErQWMJcm485MJbq9AMCvPkcxf&#10;SsmxKJqpCln4OqU1z+zsyHWVV8GdlfQyZovpmZnwyWfDlDxQIuFKjmZdUVSmVpJSuPz8Op546ikA&#10;wPGVY5hfnINDr4AQYv+gTUfEORRBYeBcSou8VIDTufeHVXleYu8PKX6lViph2bhlLmAY9NAcTQgy&#10;WiuBtJ9hMLQoxbE/N75AxOGEIrirrcAhhctSLC2ext7OAT71yY/gtjvuwuTkDK6s7ePd730nHnrw&#10;AUgYDAdHcADK5RoEEuxtraKSUMVuhgMInlcpr6r0ZmS4gN7ynkL/uhTvSFLSgi2lDEnLgVPofZmw&#10;LGrhyjOkCZD8WkpHidIi9wk6+KgRBLI8xdaAYb4GgqN4NCjLDCHdWebtRq6s/fNjDbe2GVumeaZo&#10;TcZVYI5G8u1GyzMpr1A2/BkGODEj77y5WTgTIN1SApLbnVCac+5M8J3CUascrDTOMj4QCUkbmBe3&#10;8OBf6zi0qek1So6SEqF69YkC1pL8H0IgM0MWu9hcC8CJFH5Dc/zgk5DLsfKUuy0gcPfACAyGaZ6i&#10;IWhGH0cRIk0y/yjWaDTGMDMzhdvO3cLvy6Db72N/b28UJfVFb/7i0LNOkgSffOBT6LabV8nQ6UH9&#10;2H0fxd13vwq9Xh+D/gA33nATJiancbC/Hb70c+55NcqlCgaDAUqlEj7z0MNYu3Ip/MSlpRVcc/o0&#10;huy9sdbigU8SoaPf6+Dn/v3P4Jf/439Gv99HmpKEP0kSlEol/NIv/hx+5Ie/D6evPYvbb7+DVI5C&#10;YDgcciVI6qyv+/qvR5pSK6ZSqeDed7+7sHm9mDmaPtzmwT5+8if+Ff7Tf/5NmqulKZYWl3D9DTfj&#10;gfs/AsBhamYe3/8DP4zhgC0FAMrlEtI0xf7OFsrVGiYnJ+Ec0G630el0EMcx3vXOX8Hm2hU8ECpW&#10;jNDTryYmsEytIB6R1E7MOEpGmJEwTYT0ZAHjBoEDKfgE5Z32QgAKUd6ugUNqLQb9FO3eAbb39vH0&#10;U49RWF2SYKwxjqnpWSwurWBlZQXLS4tYWCQDdr1WQblchg7x5S5EZkipSKgicgmzxx05Z9iHJFjx&#10;aDgO3iAzGf8dvU8VSCTUciNJOXmAZKFVJVkp6edPEkwkEcE3CwiBYTrAzbfdgqX3z2NtbROpAbI0&#10;QxSVgDRlAzV4IxNwQqLZanPrMcHWzh6ENJifn2EcUZ6ETco5xcGUhg3FXjquaLbIyCPLyCWqYLzS&#10;U4SkaT9jy5MXdBAOWUpXDRE7g6HFQw8/gW63j0a9hutvvIkQbiN3Gdk+tCoh0jGyTMDJIT764T+B&#10;1Aqvee2boKMKLl96Fr/6q7+AcnkMcCna3QNASCSlEoaDFK2DDVibQUc6GLdpE9Ek2AktLRkSBxzP&#10;9ApnfJ45RezfQ1DYKSXDhqZkDjuz3HKOvLKRyfEBzSZ4vsgHRK1ynl+h8R8qMsEbga+IfWBmcW30&#10;rUgtY2Q25UgY4vRlTKCQXHFlKR06rMvFK6BuHcOYPRzYwTL0O3AiPduIOwS+vjThEKDCwTdSEg4U&#10;ROwKtCHftvVUFgFKlreO5ne+Fag9/9VlgQsppGK1KDhuha+p9HAE/m8WTwkfUcFKYcHteecYdecs&#10;UjeEljpERrlgl+DuhjfksGisZwboYRgoJCTkIXN2FEmUeL42Oz2Tb2BRFKPXH2JraxONRgP1Rgnv&#10;/8D7X4BqCq22D7wP//Tb/nlI+5ybm8Ptd96JP3vPn4Svu+dz7sEwHQbBxP33f4wHj/SObzl3DpMT&#10;k2i321BK4eDgAA/6ik8I/OF/+y/4uq//Jtx++13odDsYGxvH3v4e/tnbvxm//19+myT4r30dSqUy&#10;Bv0h4jjCheeew6OPPgIAOHXqWrziFXeg3+uFU8K73vkLV21eV21iBdn9B97/Xjz33CUsLa8gHQ5R&#10;ShKcu+123sCAV9/zuVhZXsFBk0QhlUoZn3nwM/j+7/kXuHTpWYyNT+PMmdN4y9d+A774i78E7XYb&#10;pVIJraMjLC2v4IFP/OVSR6+eK+bXkCcGzuR5U46I+CHgzzpKFPbAHi9wkDJs8gFZIzndl824IQDT&#10;GPQGA3S21rG2cQWPPPppxtdoNMbGMTs9h4XF41heOYalpWXMzc5gdnYGjUYdpSRipBATMCzNBSAF&#10;GSeNhFQutFmszWCcRWQNrI0CA9IaooUYk/FmgMC1VCJPFfBmZiVpDhLem/OgYQErafHv9XtYWVnB&#10;T/7UO3D+/NM4/8x5PPnE4xgOgTipQPJpUzIXD9ZhfLyG9XWWc0uF5mETs3PTHEhpYc0AAgpGZH47&#10;DQsAHDPieEPknZ7JHTJksQmWO4csPh+3whseLWJZqAq9p05FCocHLXQ6PYYPDPH0U0/TBjMi4nAA&#10;IrSaHczM1mCyHiCGOHntGZw4eQN63QHe9+7fQVKeQKVSR7fT4jmbRpRU0Do4RLt9iKQECJuR7FpF&#10;MJllxaeiKjeA22TunxSWroOnyni6i3ChXehz8SQbt/2sJ09YyG0Skj2DyskgsfdUjzAzZOO6b2lL&#10;wdWYc3AsLFLc+hzFctogQRd84KCwTcA5SiaAENCeMAGauVJL1zEclxPBjQ2ZgnDkBTTOQIZFn1Bs&#10;mUn5vft73/iRXPCISZb6uyDZJ+SbcWmQ4vtUauMtHKBUb2OzsE5kZsjPnGU6v4KFF3KIMGP2ohr/&#10;GWiVIPNKXA9d9igw50VhCPYaT6r3myG1QjNYppLklCEVUtylJ7G4FKnJIJ1GmgK9nkXbwwPg/AYm&#10;kKYDfMM/+UeYnJrGyVOncPbs9fjYh9/zkkvqE48/hu3tTUxOTCFNU0Ra41WvejVvYMCx4ydx6223&#10;E14KgDEWn6IVO/y6/fY7qaQFyOD8yKPY3loPa3Y6HOBf/9gP4U/u/TNMTkzgD//4D/Gvf/QHceH8&#10;U+F7vOZzX0dCATgkSQmf/OT96HVImXjm7FlUqzW0Wi3EcYz1jXU89sjDL7kpX93KG/S7ePrpJ3Hy&#10;5CmkLGyp1+v5/O72O8LiqJTEUbuLt33LW/H8RXp9rcMmrjz/LN7/vj/Fd3/fD+MnfvzH8F//6x/h&#10;e77nn+PK85fyuddLNTML4XujgTuiYA/IURkBdiwIS5PnqXk/FGcBhRwzsIydy3cnC34lFyo7IQW0&#10;TILh2MHBGYNOP0O7u43NzR088ujDBHItV1CvVTEzM4+5uQUsrZzA4uIS5ucXMTXdwPjYGOLYIYq8&#10;VJlmFo6H584JRFLDCkW+X1fI9fIPtHMwhlR5mckYf2XhWPpvhGM0LkuPhUQ+TJRQQfgQwWUWSVzG&#10;rbfejnte/Qb8y+//Xtx338cxOz2FxvgYdFTGYesQmRHo9zpYXpnHztYmdvaaSId9LC+eYKWkBjCE&#10;1Bouc8jMkEUUdIJ01g/AOUnaJyFA8eLtqy0/H0yZbu/FMppjXUygc0M4SKegZMJ5SkCcRHRgTEpI&#10;ohiHB/vQsXrBfdXvDTE7t4JKRaHXNxAiwsrxG/HEYw/h/NNPolqfhMkGaLX6xASMBJxLsLe1DWuH&#10;qNbrcC7DsN8a9ei5LMTZqKCq9TMewyGsCO9DscKP2sPKaz04CJao5DRXylgYIgkK5VWk3iuHHOTr&#10;vOmeDcc+J5wQTyJHN0HkbTuGAGTcjpVezs4zHHoddB2lcyHQlgQbciQyJrSOleP3YSAiHdLC6c8s&#10;nNWhSrFWQDFlwrLQwt/3vuKSnLNGCDlWU3LnyhvapRB55KAQIb09D6OMIEFxO8L6Qy0ClNvPzB3P&#10;+oiQwfJ+EZGfzCcAFKKhZFDPunx5YlyJC1mHKlgp/GE1HBh4U3OcKO2kCG1csNfNz4W9YMVam1dg&#10;vtTd39vG/t42Pv3A/S9bEzQPdvHgZz6Nr/wHX4luh3qin/u6N5CMN0tx083nMDkxheZhC5HW2Nze&#10;xkNB2k692M+559UYDgZUDscx7rvvI6y8ylt593/8PvzBH/wXPP7E4/jZn/43I9VTY3wS5869Av1e&#10;jwMB5cjMbnJyKgwotdLYWF/D0eHBX1zwBM6fQ5YOg2LNAegHvxqwsLAYMriscyiVEpw+fTpsYMU0&#10;6p/9mZ/Co488hD9995/kqk738tWXe6m/L/y5c+4qTJYbCREltY5GfWwCB7u7cEjzwEePoWFJu7N5&#10;ZeHbbB7p68nQAZgrJSKVMJPMMWE6Q7s7QKvdwdr6BqR8EDqKkMQl1OoNTE1OYWlxBQtLS1heXsby&#10;0nGMTTTQaNSQxApa5e0CGtwbmOB7caE9AQdEkSfqx+xb4SrNZNQqMZZblNy+8YIJP1fhQbeHB6dD&#10;i+EgQ6Rj9Ad9rK6tQbDiyRVgulJkuOXcjdjb20MUxVBawaYZc/sQonl0IDVksJJaSlJH3Aq0ECLm&#10;z8pwTIiHSSgYmfGiJHOALYjiT+p9xS2ZHG112O5AyQ5Wjs9hcXEWO7uHaLVbKMURavUqdveaIwkS&#10;EkA5iSCU5kUnwnvv/V04CIyNz6B9tEeyc666ep02jg43EcUUEGtNHxAxhKC5JmGBfKVjKWuLjeaO&#10;PW/e/+cjcBDiRfJQSlqaDJFVguiDFW8ujxailhZLwcMJnikaLu8e+PvFL5S+RWlZ0i64PefZidLb&#10;OvjfkYrUcKWDkHauhA65DdbltaZ/DySZV3DSwjjfK1Fc1adUSTPw2jIoOzPekEyCFDIkM8mElZCZ&#10;SAPAA1JxRcXiKkHwZhEy+/LwWAeBLDAjeUPSGpHSyDJiPvqWueP7zh+gvZ/SJzIY4ze3AeG+C9J+&#10;KUhQJqTgw4ILs2shJExm8nwxkcvkPb/VcryQCNYZPpzbvIKVMphF/QbmXmYtfSmIrsP3fPd34D3v&#10;eTfOXn8jbrjhRhw/fhzLy8fw/HMX8LrXvQGVaoxuN0KcxLj40IPY38nd2CevOYMbbrwZfSZ0DIYp&#10;Pn7fh160dfbWb/zHIYm5ODO69ZZbsLAwj3a7B60U9g4O8KEPfzD8fX8w5FMYnVIqlTJ0HCMb9l4U&#10;BJz/WE6jVTFOnLwGaZqGm39jYyN82YVnn0EURQUKgMM73/Ur+PEf/1H83u/8FnqdVuhbZ+kAf3rv&#10;H73MNf1f8cu96O9vuP4G/M7v/3dsbGzgn77tm/DkYw+yWdYEUYf1CCfnq7dc9UVUeToaO8jQLiOo&#10;sA6bnY5i/u+YTliGjKOdfop2dwsbmxt44onHoRRQKiUYa0xgcmoGCwsrWFxaxsLiAmZnZzE3O49G&#10;vYokIcmx5l58aofQ7FFxYeZE3jolDYzOAJ5LoGC6Jjk9VW0SEmk2hAnEfhU2OcE4ojCHuOqyRrFG&#10;lpH6bGZ2GoBDq3lEp2ozJCI5CzKoyqKcLxrVkxmdrrPgeZgMCcWOZ5w2YIAY6mtSBsnynEZJjlaP&#10;EEUJeXukxnCYIooo3ffs2bOo1dZwdNTC/MICtre2r6rAJKI4we7OFZRrE0xosVBawjmJVmsXzmWI&#10;ojKiKMHR/h563Q6ixAdgKhYr9GFdBmMc+sMBYEkZqrit55jZGSvNbTDFogIbZkpE5qd5jAR9thYO&#10;SssQQEMHNcGnfclsyNz7SYcSk8+QmScYxAlMQPGwZMGVl/Ap2C5HMCkpckQcb0xKRrn3Ea6gHKWg&#10;VcHVXHHBd5b+3EIiknHe77GAVlGIGHJCB7O+UNQZ8W4RJyIYEwPW8BwXUFYySMDl2XMuDwMldaSf&#10;MRvK3uJDoOLr532V9Kyb0N4H0+0dp4qTSjGCUppVgS5YWrxylNIkAGQF4G6wwJAfkFqutPFIpUPL&#10;O9IRIsjQFnbWMdPTezxlQIwRNiomulFQYwo2MouXqwbcS/yZwPbWGn7rN389/GljbBLDAW0Ojz3+&#10;BO790/dheWkFp09fg0cfeWhkWbjt1nOocWBmHEd47vnn8NCDn37RV5BvXqOv555XvxZRlADoIo4j&#10;PPnMU7h88Xz4+4P9HRg+0aRpipWVY1heWcFzF54pdOJGBSrw1HEAd7zyc3Dm7PUYDlMoKdBut/HU&#10;ow+Gr/2D3/8v+Ja3vR2VSgXdXhcmS1EulfHzP/dLeNu3vh2///u/h9/9rd/E85eefRGxxl/FhoUX&#10;bTHefOsrcHx5EeVyBUftNgqj4kLGmhvJWxM+zyegnRxgqDojpZ0DOBHXq7qE4+WBy3zFmB7KmopD&#10;RWStRadv0O5uYXVjA4899giUkiiXK6hUKpiZnsfM7CwWF1ewtLyC+fkFip5pVJCUJGKt2WBJszUI&#10;3kgtQuVC8woggg55al4+nFkFa7i9Yx3SjDA6SgooJV7yauuoRCdhIWAybnkAyMwQZVEj43DG8n8p&#10;qU3rJMBePik1FEpc8VBbk+JW6Pc0xyC5Pbgqkipi5YmC1hGO2n089dTDsJnB8ePHsbA0HzxyUnJ4&#10;pDVYXlyCczPIXIq1tWz0eTIZ4IaIkgaMSRFFCSrVCfS7h8jMAEqVEMclABF2NtYgxBDlah3WDmBM&#10;B0ImLJW3IeiUlKVDQFAVq5xCZlOC5Vqq3nUU8fzNex0dhGYqixOQCkjTLMyais+lp2QIkS+UIpcu&#10;wfF80+fGCSn5FbrQbhRFsrnziRQ2CEQcA75DRWdl3owRguc9ItDufVipZOuG89zBQvSHzKVXYeaH&#10;QgCs4fmTs2QKdr6yhoNwCpHylSB9rW8Z0nNEJnhjLVNDqK2uWCQCGfEs0uVUEH/9Obsuy1j5y3PM&#10;YCsAtSgjTZl1KYOwtdSEunJkWwETabwaUnDkjxMCzimkmZ9x0dqiZURAAxbgkHXGBXGIZGoIbEZC&#10;GSsDGCAkeXN+oXOWjczupeNJXrpScS/4+9bhfmhN/cavvxO/8evvRK0+gZOnrsHe7vZI5fHGN34h&#10;6vUIQoyjVNJ4//vfh85R8y+5cNP3ufPuVwUEVRTHePyxx4KkGM7h4oWLwftlMoOJiUl887e8Hd//&#10;3W9/8RadyG2XUsf4sR/714i0RjoYolyt4EMf+ShT9OlmPP/ME/hHX/0VeOe7fhUnTpxEs9lElqY4&#10;2G/i+PJx/Msf+GF867d8G37m3/1b/OLP/XTIjnIOLy4g+V9WiI3O986duw0QNLdcfe7Zv8S/E4UI&#10;eAbRCt7GLPL4ChflD7PUPjkUUpN82zC9GzJn4AkhoXWejh2gxlmKTn+Io04PG1tbkI+D/CFJglq9&#10;jqnJGSzMr2BuYQ7z8/NYWFzG7MwMxhp1VKoJtJJE/RYmbLhKRpy9xOon6yCVgXJRuOwEMtahQk+S&#10;+GVbukIC0npfTB7iSSd8Q95IQ9dHK8UZSBSb7lWEUmpacBhCS8IFanOarM8bM6m28sE2td0319fR&#10;6VDK+YWLFxDFERaXFqk9JyyMHeQtVSa/C6irrfeQUQk6qgGuD2OGaLe2oGQJWkeIYoHhwOJwfxU6&#10;ElC6zNL1CMCAkWECQiRUIfl2n2CxC6sulWAAbUYzqpQre60ikmErNudKASkchi5j24Tg6xcFYQYK&#10;9gJnee7EpYqAGAntdIWDci4KkFzFiYCqchxUcvWMKETwiPw29QusdRylw7OePLOrIFQIbcv88Oc9&#10;YkLKIMZwzhGb1OWBmZTLJguxN/kzqaQm04o1IzYRggVYFjuo4I+0Lm9vGmNDgjpc3nLl6NygDvQu&#10;MCsVpPPtQQVkGbFRuS2plYIWmq0BhqtQmtFpTfecA2CE4fueqq7UDABLQaMp8pSRkLcGh1gnYZ6p&#10;fWI6U2UcR/BIKZGZFBoqAczgRTep3JfiXmYjeamFkG6d9tEBHn34Uxg9MwHveMeP491/ei9uuOEm&#10;3HnnnfizP3vv/1DlMTU9h+vOXh8QVIDA/ff/eeGmFbh8+RI+/ekH8NrXvh7tdhtHR0d4y1u+Fu++&#10;94/JTHz1Bu0Ee0Y0fuTHfhJ33Xk3DpuHbIgu44//6PcL1SBd4I9/7MP4oi94Hf7Vv/5JfOmXfwUi&#10;HaHT7qA/6KM/6COKIrzjHT+FM2fO4tu/7a2sjvqr3b9GY8QbePWrXwPngPs/+cBVBw/3Ir9/mc3N&#10;UzK4yrFmGHBXjk24zhqY1Ksc/QKjQqJzSLsOG4LkFhZLeqOcSuKsQW9o0dnew8bmFp544jForaC1&#10;Qq1Wx8z0IubmF7G4uIjl5RUsLi5hcnIcY2MNlMsJokjw6c1bB5hWXqBd+3h55yxq1TJKpdJLXoI0&#10;7cBkhRaMT/YeoaeAT5vMNETKc9KINyTwCVVxIrOP6rFIsx4nQJd5Mcny/DMe0pfKFaDVQRTF0FGM&#10;jY1NLK8cpzwykwaOonMZC1tseP+jn2cKazqIkirVKW4IHUkoVcH+3g7SYR+lkmJklWdQWkAkXE24&#10;PGKIZzB+o8iNZ/kCSjPCIcNmmShuLIyNoZVmUZGjGTosj2c5cFRYJk54KT6LJ5wr1jdhofOLp5/J&#10;Oc7M8uo4FgIGOYlvWPjNhWY+DsXmjBDeoiEDHcxXWuH+8lDpwElF2Kj8wTWkoPv8t0CIicjDCAvN&#10;aQYWNkCB/QxDuZyrSWdDwfNBA2lZkQlq1WYuC3zGLDMwhsU/ThCv0TPemIwjHNXVxhqm8qvQZpQS&#10;IRaI2rWcNMDqZyn9gStjfgD7zYSB5Aggj7/zMnrHs7oQf5MNaSZofGuUze38WXk7heAUbyUl9K/9&#10;xv+N889cwDPPPIMLz57HlcvPYX93F870X6RCKZwICkzAF9/Q3Mu2vC5eOI+LF87jD/7r7/ylK67i&#10;r+tvuBmTU9PodrsQUuKofYQHP/2pkULCmgy/9qu/gte//g08IKSb59f/02/i+773O/F7v/3/XDXt&#10;sLjhpnP4kR/7Sbzh8z8fh4ctOACNRgMf+vBH8Ye//zuFMExeoITExvoqvukb3oJf/7Vfxd/7ir+H&#10;13/eG3HixDVotVrIsgw723v4x//469BqHeGHvv9f5K069/9393rpueTVv6659jocP3EK7U4ff/a+&#10;97z05zPyz4st1fy3rtCL8z4rP8qAKJx8nYXN0oJgwIWDkPOECcbdgFsCZPT1nhOZ+4GUAHRU+PcO&#10;qXXY3T/Ezt4Bnnz6MUghUColqNXqmJqawdws+dPm5ucwP7+AufkFjDXqqFZKiCPNbUJS9IlgDiPF&#10;m5LqJa+6kgmkjJGmHZ4BaBYmkCTZA2bphBjRyds4jlTxuWEZIOgkLZzjxGtvrM5YEMQCG8szDRhI&#10;52CGKRYXl9But9Hu9JCmQ4yPVXmzciwuUMhsj+NrIkDGI6Gd/uOVPH9yLkUcxxCyhna7j05rDUJl&#10;qFRKQartMKQFx1qyZ3hfHH8zqRSKaee0+GYhSsU6ArBKSa/P+xu18rR3xzluFi4dhuBWa/y9Qipf&#10;xbOynD+a30++a1Cccfl5kJAqIKOsbw/y3My39ODJ+JarNW/g5fkMiZj46CIkdRwKbfdApQACdora&#10;yHluGK5unwpqmRnrAcauMLfLfaAiQIRtIIpYTnAIVahViJUKFgPnAO0EnCBxR6QjouxbFsjwephZ&#10;wYdFB+no2UttBmHpcEmvjSrcQByReYVIbT9KrpcAlCqFCt06x4QTy1YLeRVETAZ1YmYyOEQQTvEB&#10;heZsaWb5IJQFm4lUmlvEDvq1n3Mr3vCaO+GERK87wNbePlZXN/DM+Qt44oknceniRVx5/hL2d7eR&#10;DbsvqoS72j/1lysvXqwM+YvalQVqyCtfibnpCnb2qSx/+umncPn5Sy8Irnz3n/wBfu/3fhtf/dVv&#10;wd7uHgaDIeIowi/9h1/G13/DW/HBD30A29s7qFcruOuuu3DPPZ+LWq2OFldelXIF+/v7+Pa3fwuO&#10;Ws0wYEQhhtH/788/9iH8+cc+hInJaXzb278D3/pPvx2DQR/OAYfNQ3zN13wt3vXOn8fq8xf/JzYq&#10;/A/8GXDzTTejVq1gdXUVTz/+8F+ifXg1suHFXosIRPgc7eQJ6vSVi0vHUKrWsbF2BQOm+wcgq7Vh&#10;OODDGY0YFsyjIrDcfJWEQsSGkgpaV4Pfx8GhP0zR3dvH5vY2nnzqCWhFUev1+jgmJ6cxOzOD5ZWT&#10;mF9Ywvz8HKampjA+XkOtWkEUSUhpIVUEpV+6AttY30aj0UAUV+FsCmMMSpUyKpUaer0jJqOQSTg3&#10;oUeQWsHaDAqC5DCCvF8M+wgndr/weG6ih7o6UBiqx23deOP1WF/fRGaGOH5sGc6YcEINpHUf9GhS&#10;zq67Og+MZh5RrJEaiZ31dQgY1OoJ0YOECtR+xXM4ii0xPOO0eUqxoKw3J0mKjhAb4/JDLivpfOdC&#10;cqyN5EUptQbGpdDcXhWOQL3K+ZkVcTUzQW1cwbQKpQggrVReQfl7UITKiVt44QxuC+kGtBhnLP2X&#10;vNk5ULuMfpYoJCrwc+9MAE2LAklFefqLzCN1XBBLsTCEqy7HM2PFGCjLCkGvgtRC0euSIpcpKJkf&#10;QFjw48CUqnDQZGKNRTDyEyGJ2vt5V80hQkRdE+st1hLKSGTGhGXUmIytAkzosHnwpK+UbHgtLhwu&#10;JBSsKKgKg4rYcdIEdSu0In+aUgQogKX5ecavy8FCgagh1hnYzIYuju73BtTXBqCVxOLsGI4vTuO1&#10;n/MKWAe0u33s7TWxvrmN8+cv4plnnsH58+dx5flL2N5cR8qk9dEFULx0u1HkF29ks3nZ/e6Fm90H&#10;3v8+/MC/VLj+hptx87lzeOAT92M46Lzoov9DP/DdOHv2etx6621oHjSRpRmytI1bz92Gu++6O3y1&#10;NRm63R7a7SMAQK1WR7t9hLe97Rtx4fwTI7OhuYVlLC0fw2ce+PN8VeDH8WB/F//6x34QlWoN3/iN&#10;34J2+wjGGNRqNVx77XW8gf1l+of/8/3FN3zeG6CUxPkLF7C3u/U/KRgptB0dRgItc58VPUDf8V3f&#10;j7d9y9fjF3/pV/B93/VtOaiXT6zO2LwyCIq7QSANABxiKDXLe0VQPBqXhpDBQM+Py3lqNJuFB5lF&#10;b28PWzvbePIpiyi6D3GUoFJOMDExg+mZWSwu0uc4Pz+HlWMrOGr3XtKTt7mxhlZzHxMTE6hWylBJ&#10;DNgMpVIN5XINUlk4R6F8wroCSJXaqxmbNp2lGQEhjFxg2uXVreHwQkMLoVPM98sA+/8x9+ZhdlVV&#10;+vC79z731pyqTJXKWJURMidAmMcwiqAIip+taIMiiAMgtoIiSmuLA23b/etupZ0ABQQVRRCQWSUQ&#10;IAEShiQ1p4ZUap6He8/Ze39/7LWHUykgtG3b9TwopFL33rr3nL3Wetc7aJSWlmLp0oUklAVlmzHk&#10;8nnwqBAZqaDicUpzRmhY5vsSxSEypRgYGMTwQB9KS4tRUBiRH2OWHESU0QHJCSLiWH2gZZ4KcFZA&#10;riL+c+QsIssnSX8ng0j43Q9toVwRszsnQXtC6xRhD01jQispw0tSCjfZE8kEjCtkCAlQ5PJi4Cbm&#10;GyZoKE5NV8CVs+xTbidTbu9j7ZIftE0gADE6ginHoxHK79psfCYVGpViTHrIwmrijKuFINcN7/oB&#10;IhaZAkx7aO1394JHrlkgniH9u5kwM4xmQtq3egILp2JsMrZYFIFrw5DlEEAkkLH2VNCGYg9t2K9K&#10;IYo47cI1WbUxMh1Xrqm3Tvs2ZECTsbcRbEufJqCNeFsIQ8WHYtDc+8MaEyFmPC0V2cRp7zcSWYcG&#10;k3xqLHziWAKYMOprpVA1qwwL5k7HMUesgQbDRC6P/oERtLXvR31DE+rqG9BQX4/G+lp07t+H/PjQ&#10;Gx7GznhW6ym+rQ8IoEwjl/4bL21/Di9tN8LowqKSoGQeKFDu6enCBz9wAX70k9tx4gknY2BwEHEc&#10;Y3x8DOPjYwcUyoKCAhQXl+Cll1/E5z9/NbZtfTpVcE446TT8y/f+HbNmV+Lcc8/EKy+9QPoKTsOD&#10;OXSfe24rPn7ZFe6RpVIYn5j4HyhOBwchTiufgU1HHgWtgEcfe+xNnvNgl3H6DaBiDZ8JZgTTK1eu&#10;QmFBFv19PQHLUXoIRafhF8BnfGkn4OTGU5BZtwlJN7Jh+LmfY8zsi7hwgZiccbCII8N8VpPWykxq&#10;ExPo6R9AXcNucMZRUFCIkpIyzJxRid7efW+qyRsdH8fo+LjXbdGcUlxSimnTpqGktAjFxSUoKylF&#10;JmLIcIBRSrLU2nSRKu/ozIbJpZ0GRmrpaNsCAlpR02TjY8jZQcZ5ErcKgBlPxf7+AezYsQNVcypN&#10;VE62BBoMhcXTwdAPEZlJIRNx5HM5dO5rQ25iHJVVlY7abmys8rCZdVzRwe0OxwRaTdD7HhGMZaYf&#10;S+J1waQscteFY7eT0S7Xkct808yGolLRcFtGOoCl1f7QJ65NVpalyxsyDmmoOIdMYgjGENNBasgZ&#10;xJLl2oVU+qtPO82U1XV6UTQRl+zvQMGTpkuyfsUeHvR3lNW72cgYAl1pl2d3WyHhhCOtQZNIXNac&#10;JAG/ZfOFtrtu10b/7QgZnJF9FZU34d9ZpqxDtinyEQTZTTFHqrCkl0gYskYmkxD0aYy7zT1sJjSz&#10;P+N+f63txKrdisFm5zFYobiZwpQyU5jWQOxMik1NyvDICbUZ5+DavLZEmj1cZLscP+b7EU9TIq/W&#10;JndK8BwpzxlmlheicsZSHHnYIdCaIZeX6BsYRkdHF5paWrF7Ty3q6+rQ1FCPzo59GB/pD2IS3qi7&#10;DyjbByPopdc9MT76lgd+x75WnH/e2bjq6s/jox+9FLMrq6CkDW4znVYmMhYwzXub8OMf3YIf/tf3&#10;SRZgxdcCN37t2/j4ZVcgkRJMa9zzy9/ippu+hl/94g6MjQ67M15kCnD+BRciiWPnUzc8PIJ97W1/&#10;Jfr8FPuvZcsxa/YcjI6N44XntvwPTXpvtOf0WsLZlVWoqa7B6JjCyy+97G9pa3XldoAsYI3Z7jDw&#10;3LTxMQR/2J9hQqTE2BYSUUmeaOd+upOkYTMHLIPIZI340d7kWiPWGn2Dg+gb6Edhwdv7FKzMeGx0&#10;BGOjI+61Z7IZFBUVo7SsDGWlpSgpLkRBodFVMUhDuNB2yU9sRc7ApZGNmPOa4Bpm0AGzXM+Sj1xE&#10;PnoGrppeMQ0jw4PYv78T+/d3IhsJZAuLIETGUJkZw8zK+ciNDSGXG8PIeAIpcygoyIBxTQ7sQXMB&#10;75LPeQE0Y1ByzHToRCTgIgMmEjBOOwry22SUBceZjy/RMMt8wTJGngGYYo3I7FBsx231WXTfaxbI&#10;fBgzZvBuL0O0a8Cb/tIuyjrhG9mEOfjtLslnByrySWQuDZtTAXbOIM6EmJOLjSEAGaGucLIN36Bz&#10;J7TVbtZjzmqK2U0ckaLCeB8VkEWMy4rPxzNkJJa6+7z7JyPih3KwpH0OxiII+AbDshA5uWloHTJs&#10;GSEH1v7L/14cEcHERtMYCZoKNaDI2V9K6abmRBr9JbR2U5NX6bj51rJIaEozzYVNTS/IZKA0kFd5&#10;E2ZKqE+cxA6piRzBHtpFD2rqxuxoSO+niRQAjI2PNBETnOeN91zEMb0si1kV1Vi/ZgnYOZuRyycY&#10;GBrD/s4eNO1tRWNDE2r37EZjQwO697djsL8nOAJ0gESyg5wWDobu779yE+P41k034vZbf4xTNp+G&#10;w484HNXVS5ApKEA+N4Hm5mY8/ec/4YnHH8XwUP8BxBWtNcqmlaGktBCd+81kUVpcjH/57r/hk1d8&#10;Cs88swXNzc0QjOGEk07BMUcfi7GxMWimUVRUgpe3PovW5vq/spjZf23YcDhKiovR2t6Ohrra/9Zj&#10;FBWXoqxsGnIU8KllfkpSj8vx0sC6tWsxf95cNLe04fltLwR/VR1Q9NIFcKrdKXPUaYf5S+UiKGxX&#10;bG8HCUUsCILwbINmNWw0jZlFPHOHbBRlSOM29j/SYMT5POJ8HkODXhqSyWRRUlKK0rJyFBcXobAw&#10;i9KSUnChwZEQY8vsRqScMKm5osCY9YIj4lkHWTGiOZtDRKO0vBiHlCzF0NAIWlo7kU8k8k7zZ746&#10;9+2d8nbSlr5unT9YxrFGOS9254NgGZogMpSZlhhGqqXpO4cMFuwzrQ8mvCu8dvwd8kb0GXfMrUAp&#10;HgWCDKK1C37kTLgcKW9w69mPJnU4CSJYfKMTy8QXMCLZGGKATQlXlJRN7FnGKNdMeecU7r0dXRaX&#10;o6Z7MosRJxuCA7iGpIkF4RkXiH85848DSqe27izKmehyh3Qo535iTBdsjIsFQRW1WGbXaF0ttE8o&#10;oMc0zaKxInbSAKUdEmKLkrRFnTRknOL9OC3hIhE5HS2PmItSYmQ1lSTUUCQxXW8MSezTJmzMiiKo&#10;PSHI0UC85BBEe3crSYq8MaZn8ZBPcpD+q2A/BwthOGNUqvQyL2lJmXeRIpHgmDGtALMrFmL9qhpo&#10;nIg40RgYHkNXZ6duad6r65v38braOjTWvYaOfe0YGBgEVO4gd2HsTQ7EN/7q6GjDnXfcijvvuPWt&#10;YbrgUFUK+Pw1V6K8vAIXXPA+9Pb2IUkkhgaHsGD+InzkohXUfQL5fA7jY+PQTCMSGRQUFuInP/lh&#10;Sjj8P/+Vfj+OPuY4ZDIMr73+Onq7O99W4RSZLD75qc/ioos+gukzZiAfJ+jqaMfOV1/Fww89gMcf&#10;ewS58RHqIlVqal634TCUlGbw0kvb0d/dnurk/jtuIr6w+Wmche4xygtMGZm4ml1CDKYjMGGgLhsO&#10;aA48SSbunLpzBi4U3oSE+Bd/xXEeAwN9GAhCUaMog8KiIhQXFaOktBhFRQUoKS5BJlMGwej3ERkk&#10;KoaipGuzX2HuRtYUWcEEQzabCRW+B/V2K2kIJYrufAPfZIgIIml6yoCJrCPqGLfz2DD3tDasS25Z&#10;g5pEv9rvhm3iAREMjAN9RLtOoogHiEuiE4JHDTHd7X1Y5BxULNxlk5ItMzJsZTmd8JKuI5vF5XLC&#10;bSK6NHOb1gyc4upjJAZ+lApcGDsjQazIcKVh2YSaCqoiSr4jfDG/PrEMQx+24hMSzL6IrmPaEdnH&#10;Nzl/gecpo2gUDeM/SVCksAWGKd94O3QtbPQt21c7Yol2Cejak1yc6JohE5HuSxobLggehImCcuv8&#10;fo9Zz0QNVxMSKRFlCsxOzLrSUKEzrE+OgD9iQj81g9LGPs07iBjJdWRzpRxGTWrqKdklRHkMdSVh&#10;Vp69iBgo3VZJ6Hzslpc252daMceMZQvZqhU1jHGBfKIwNDike3r60drRwxqbmrFn1y40NzWirbUZ&#10;/T1dUDKHNzTgnfxnoRMFeysdm059qAdEmkzaq+Vy47j0oxdh375WXHbZJwFwjIyOIp/PU5I1Ujuh&#10;stJS5PN53HDDF3HfvXf9dUVfwY4qky3EylUroQFs3/ZCIBc4uEJy83f/HVd84lKMjyvU1dVidHQU&#10;C+YvwPEnbMIlF1+M7S+9jI9dchHqdr86SXAJrFu/AQDw6s6X07ydFJmHhZjCZDV5+jOz0fR68qSu&#10;Paafovczf37rGFLFnvasFJiIzIFLjgFWdCogUJDN4n/zK0lijAzHGBkeAsjxSYjIuZKUlhShpLQU&#10;2WwGUbYEQphDSiZ5gs4SMCaRzRRiPJ5ALs6aFN23IXpXKg/GFBSLoBkHgxVdGwYkyN2D8wJwkYFS&#10;E5Bq3DtWCLv/UpQYDNqpBQxLl8RtmoiIIlU4FQQV+vcxU6hsAVA2jRsgR5MsTXN2+pFUI2iHZy2n&#10;gqtd2Osk0LZa02rHjLRzIk16SaKIJcihlJl2paXUM+/Wbqn9DN6LEW49lrjJ0EKy/rQxTE+LOmmy&#10;InMNYXDWMmdvRSbOYKniBKcZY55rEviAOMs05r+nXZiulTIoor57L0LmHG9sQ8BcYXLibFeK6d85&#10;Qd+WncyZ2/Vxwam4AbGKXZE2QmsDO0eqgAy7DQs3ouwzcmAmg26TLh0xztySjAvD7rEBidBmz+P3&#10;9MxtqpTWzlWZM0EHgQoOIOWSUG1ukSbVeBwDnMXGToQbA82ykgJWUT4PK1csgjrpMORihfHxGD29&#10;g9jb1o7GhibU1dWjqbEB+9r2oqd7P2R+7K2beK3fmr7PvFDwzc94c7HE+Ry++IVr8NDv78ell30K&#10;xx93PCoqZhKT3C4gBXK5CWzd+gxuvPHL2Pbclv8d5TI9R01NNaoXVWNsLMaOHS+/rUf48Ec+hqs+&#10;dSm6esdxzTVX4te/vAu5XIzp08txyubTcP31N2LT4Rvwg1t+jHeetRkTARFm+vSZWLduA0bHJLZt&#10;2xYUlYNdu+k0xIJJrNXAnNXaAVkhZvod0Kk/1xRTYZz08+ZAFhnv5K8SqERDyQh/6y8pE4yMDGFk&#10;ZMjWNHBuXEmKiotQVVWFsrIiFBQUAVojky0CzwF79ryCibx6W89l7IdyyIgilxRt3DUSioxnJIbO&#10;mB0QM+QKzmxadQ6CARHniOlQZJwRRdruYkyOlkbiVxN2GrFHH+fumLaECm/ya6Ap4/toHd0T+vjN&#10;RCLBEBGjUTiBbbgzYu7vh4VEUTq0M/4N4EDBTFKAlS+YvZ127h8WOpeJT5znCYxOSXvolFHjbi5t&#10;Yy/GGYfUMf3+tsCQ+7vbCXt3DDsoCNrLObcQYbL2rNxC03srnKuIpAlQOwG0Ry+1S532hRjunlDM&#10;Rv3AmxJYZxSXeEGPqzSEoBBLpUkmoJ0URmlb4r3OLcsYucwDImO8Fm3kDWMMUnIXrKm0gpTKkZ2M&#10;WbcRZkBQ4JsV/RlKuSSYRqeC4mxwnAgcFUDMFzPq+X2RuyAsvk7ecwYGkYYyqcnrkGkgr71dP2Mo&#10;LmJYumgmli+uBDvxcCRSY2QsRl//EFrbO9DU3ILa2j1obqhFS3MTurs7EU+MvMmk9gYEBK3fotil&#10;Fgbuv/78p6fw5z89hYULa3D0sSdg1Zo15IBvhNpbtmzBtueeCfRib1fv9d+fwtau34jy8nJ0dXfj&#10;lR0vHvTzMMbQ1t6G79z8L2hoasXPb/uh40j19nThV/fcif2dXbj7nnuxfv0GrNtwBJ5/9o+OfLP+&#10;sE1YsrgGu+vq8dzzz+H0M8/B6We+A0kSo6WlBa/seAkvvPAC8hMj6WIUMlHD92rK6JgQ4mUBVIXU&#10;FHYgFOnTeLVWkEnOBYAaGr8CR+F/m8by1/xSSjrWbF9vL4qyGWQKS1BYWADBgZHRcYxNxGBvep0d&#10;+MUZQ0YUGg6cKAJ0QlNBHpyVANZtAxJaxUh0DoAAF1kSB0/QYR9BckVGtXbi0RRSabOiLHxoyBLG&#10;9FelcqfMeUNxM4wj4oYSbwxqQbEmDFoJ5wRvo07MDpOkFZwfIO0RFlomyrslpCnrLGFTAZw1B3PR&#10;9jYQkyGwRbOGCRbKBYNiHEwSoYVZtqOxGHPRI1yb/RU3jhXcZX1JIBBQM2I0G9hWOVzBWe+SIJvT&#10;nkhqcr1QJuSVMQameIqxqCgzz77fBpY1E5O2ui4pDQRpp02eMX+uYl/gyROUBUeK1cJZk237+GZA&#10;ZL6QMeaO0ohHSEy3g4g+i0iQ+a/VrBlnbhLMm5WwyJj0h8h2QfYiUmQYyQWllSqzaNUBvGi7ZE7B&#10;aUopL0q1l0t4AWl/cQrmRapW16HdaGihR3NhxVpBMpPgymEWxGWFHOULKrCsehZOOXYDYqkxODSs&#10;+weG0dHVx/bubcWe2j1obKhH295mdHV2YGK0/01IH3iLfdpbUdYZWlub0Xp3M3D3mxx5kxh2f+0d&#10;2FFHHYtsVqC5qRHtbc0HfdxqDTzx2MN44rGHJx+h7vF37tiB7u5u1NQsxvSZs1KFZsOGjSgsiNCy&#10;txk33/xdfOxjH0aW+yF+cCjGrl27cP311+LJxx5y9j4M3ug09Vr15M+KIS2wDgqefiNdIUszWl1R&#10;1K4Pdx21YG/56USC+cbOesVmCp2/ofFJVG/Cnv3Lv8bzMcbzAxgaOqBMv81LhtO+a4IuT+72VJwZ&#10;d4woKiDhtSDiVgQhCkyRmJAGJrOMbOs1KNIu/+axI7J2MqGJgnN3mBr9GCDJBFoEjr2mAJgCIxiH&#10;YhRTzyJEDvIj3RXZMJkJQiNi3O2NtDOwpt2+htvnc7LqcnR0zhzE5tKSWbiDtd6I2nlAJiohAouX&#10;hbidTWKyhxnTUJYYokxxs4XA7s3MN8kWjAoTo/gZq/kyhce0jZJZIYYRhmtHLEkC8ZK38bNlkGnv&#10;HGMlGZxxIGJQipohwV24qCb2qUlRlyljZXBA6Ijsrxid5cqd9YL798K9EiJRZSLTeJhwV+FE+Dap&#10;GmDgUcBW5MJNppHxYkN6arKiQMvn1/BMIsprSSFwdIEKwWmiUk7Y6HzA7C5NKyNYpKjrsHM2r9ha&#10;9pu/G0NBS7NMFTwyi3nOnBCOC46y4gyrKJuJpdWzcfyRKxEnZ2A8l6B/cBgd+3uwd28rGhobUV+3&#10;By3NDdjf0Y6xocGAAflWh3uwG5tCw8bAJg9nkwrWVI4W7C12ev8dPZh53ChbgE2bjoTWwIsv7XiD&#10;XdObT3ALFi3B/AULkSQJenq60NPdg9Fh0wiUFBejfNo0DA0OormhLvUbbNywAcMjORx91NGYOaMc&#10;9/3293j8sUcxkctj/drVOP+C92HNmnX4+R334MIL34Mtf3wMmEI68Wakjil3lnrSPtPRlAOW5BTv&#10;g/2Y7PPn87m3foeUF8FmIg7JC+hwp649ylD3afwctZYuz+ivWdQOnKan/p0PhCwlTTKkQWMZADFl&#10;TGUASHARgbNigu4UOM9CqXFkCwSWH7Kepis/zSDQOvnQSZPILLhhfCqCIoUQkCqmCcBPFG7HBZ8n&#10;ZokbNtHawY9UXBIZk44OzsHeNUWa0b96yFDTvSu1hUbTN7JtrLSWlMDsiRuSCDQRo6mQR35nx/y8&#10;xMJDks47JQNWraWw067Q0MgjOntjIqKApArCSU6M0Nx8TypJxTo1X5szjiFV+KAtpCmDPsY0cha6&#10;ta7w9jpWyuYIUnAm12nTYnpfubZ5Yp6qH0KPzrGfYFNQIrV9t7ngxuSA8dQO1Qq8GYBEKeJbwOjA&#10;tPa4I5xyWvo3GL7btBRPScR+Dg5liwljSFTs14vaXzQ24sCsC31MNnNUW8oZCkV6AS3WCeRI2ChB&#10;LgW0+IsTBF5bQFEEFM0qwcLKaThy/TJIfQryiUb/4Cj2d3ajeW8bGhob0Vhfh6aGOuzf14qRwf5J&#10;Re3NJjHP1rETZKqgpda1mKJY/U9MY1NPhosXL8XSpcsxNp7H408+EeiwWMrPcNJpB2iN9RsOxxeu&#10;+zKOOfZYzJ49G4wB42MT2N/ZhYb6OuxtbUfEFUpKStHYWE/2XeZnZ86qxGGHHw4pJXK5HC666EO4&#10;95d3pJ7mtlt/jJ/f9Wssqq7BP/3Tt3DmaScgNzFOnZ2n2c9fWI3/7wMfwqrV65CPJQYH+/D666/h&#10;6T//CY21r7npYbLzvm8y/OfD9CQKv/a6wzRXhGNsdMI5fOjUVBfCbjSJZThixQm7J20XLDWZG8ox&#10;OWn4m1k5mrARJsv/1aI2BThp2GMQ5HMYg/EicJalpXuWdi8RBC+A1AmknsDERC/Kygpwzrsuworl&#10;a5AkkhKTTby9PajCiHs3B5CVEuPGM1EQDZ6R2NVQ06WLT0HozMKYc+j3O07mJiJ7CNuQRHPIK5do&#10;bAqSOa9MGCRzJBIOTho0HkB5KnUOIkgv9uQG4ywCK1aGNb4OipbVe2nm4EHr7Wlz+KTU0ExCQhri&#10;iNbIiAyYYM4vEeSkz20hIzjcTpQ2g0tSYoRmET29ctC6DmQBjPZ8LjhVe6o+3DOEZs3CwY+OgKEk&#10;PQYVKmXd/b32zBw7PCCleG9VHfC6lJJ0f5kdnNPzael0eRFBrEQGihwNF0QjlTIhTzcKDBTCkxPo&#10;jYq45fkHNErn+OxV2kY3oHxXRiaaBrm0BwVzlX9qhZBKRV4za1VCcQGSIMdEGWsU88GBPLaU+xgy&#10;DJgzowBzZy7CxtU1kOoE5KXGwNAI9u/vQWvbPjQ1N6Ohdg8ayFVksK+XotwnH34ImHFTwDh6cnE4&#10;2CL0l09imzZtwvSKCrS0tdEOLqSjY+riBaB8+kzc8qPbsHbNavT2DeCee36JpsYGzJw5C/PmVmHp&#10;shU46qijHA121+49GB8bdg+zes06VFXNhxARvvXNb1DxEsS0N9P2jh0v4atf+TJ+8IMfYc3qNdh0&#10;1HF4+o+PpqbSv//oJ/Cl62/AgvlVyGQ8xVgBaG3txUMPP4Trv/g59PV0TlqgBdCh6w71JOcXlmLV&#10;hixHfw2SoCQgGYSFjHGGTIYhLxniRIGxPHQIzihzQEgVkxsFfCcqIqOzoth60OEAIkRZxt9fXtTY&#10;QU5pEbjIQiY5JEkODDFR9wtM6KbKI5MphWYciklwphHncliypBrnvvsDqKiYjtxEHtlM1g36PvRR&#10;mOmEczCKCOEuT8sQEpQzvmUpNx2rK+QEPVlnDGWnJ628W4byh6fgWWoQlMsIc9OQZc1pgvl0RCxL&#10;ILKGv4w5vZS0kfdKke0VKIJFpcE4gg9dbpmiuKGgITciYb9nVpR4rJQm/0T4QgMzIFj3HmlJcEqa&#10;/RmTAEsoaT5L06aNttakgfN3hSIHfFeYGMF0RG4y0zWRQ2xho/uEM04TpXBnLs3tYMjQ5yFd4TcP&#10;H5yPlFChtQITGgJkZEwW80qHZ6qVbhHhQwMIJM+2rnBmoGQojciM98zKeYhwISA1A7QZI81Sz2e6&#10;cOajnkFiPq+J4DRGen2H9RbDASisn+o0daY+10enYgjCzQRLDTbWFd103crmLFl9iDaFzMVeUEdm&#10;5QMFHKgsz6JqxgJsXF0DjeOQTxT6B0fR3TuAltZ9qK9vQENdLZqbGrCvvRVDA33QycRBkjHYX+A6&#10;/3YmMX/RnHbaGUikREFBFj/+ya3YuXMntr+4Dbtefw1tLXsxMTZ04OILwDvPOQ+rVq5Gf/8QLrv8&#10;Ujz0u1+l/lpBYSkWVlfjrl/8Coceciiee/65FFS1YePhKCstxAvbd+C2W3/kMsQm15YHH3wALS17&#10;cejKQ3D0sSdQATOH/ic+/TncdNO3IThDQ8Ne3PvrX+LlnTtQVJDFmWecgXPfdT4u/siHUFlZiQ+8&#10;/zzEuYkDocOw0Zhi4nSwmi1s1qAVNuDUdseSghDpWqZOPy+NI75xfPe7ktDZwE3hFGvifBGTvHvu&#10;0E2EBf+Ae4q31sodAG+nqFk46q0gRCUT5CaGzIGrgEyUpegTQmB4xpi5iggyyYOxHA47YiNOPOls&#10;ZKMCjI/nyfUeiCIDTSktnXu9JYeFzV0U0UEqOARlUTGngZJmNwJORzl32iswRjo/uHRnRueMtytK&#10;08e1dfaHoribMKoeqSKjgYBEopwm1pAPFCJaffh1CyfkQNMOzUz7XEQu4JIFjbZnVzI3nUTWzglW&#10;yuF3VTrwFjSTI3NHnnlOINGxy8oyBBkeOL/b5gCwj2zINNJFThmnfrNzlCp2ezC729OkCbSTntEE&#10;InCM9/Euzm2HCpEJpiSIMAjyNA76NqDUTj8EnwqWtphj3t4qNBA3UUQCkVRJ4KdllM+Cm2hyd1Ny&#10;5mAySb5uRtVM1TW4IDSNz452qlTQWdmuiAfwAndUTX/hpfU/lrYJBacHccv4sKMO0lCZZcVAUOAb&#10;PW1i4ARB7CbfEWkwZnQJGQZUVhSgasY8rFk+D+y0o5GPNQaHR9HdN4C2tv1obGzCnj170NRQj/a2&#10;Fgz0dk0hwGYIcrYP3KGxgy1ubxQ0euB+KJPJYvHipeAcmDO7EgvPOh3vOOt05PIKA4OD6OjoQG1t&#10;LV55ZSde2fkydu96Ha3N9VBKYtORR4ELoLZ2Nx763X0AiygryuhrchMjGB0dQ0V5BcYncnj5xe3+&#10;swDHUUceBcaB5194wZg820NbB1ArGHIT4xgYHABjcPlbWiuc/a734Wtf+wZkkuD+B+/HF6/7HFpd&#10;wgBwx89+gms+9yVc96Uv48wzzsB551+IX951m/sMtVbIZAvx3vd/COeeew5KikuQz8fo6unFM8/8&#10;GU89/gjaW5vThfuA6XjSziywVfKpuz6UVAbu56nLNjjoUkiCPYyUMhYG2nSz4BQzEtr38MgcMDxD&#10;k4YC5wZKVzJJ23JNqUY4mP1XApmYA4WDI0EMsIR2WllkMgJaTyCfH8W0aYU48x0XYNWqDVCJMuau&#10;AOJ4wuyduHVH0ogio2eLOAjOMl5/Ukl3uIIZBwymTAFIHEuR4la43YXBHXoQITzJyTaMuVuLMQ0W&#10;0d/V1sHfZtMpR7BIJLnaw58dms4XxgSghZMBWCNds9/jPh3YCY55sOvyeznv0AFnqeTCOaH9ns5q&#10;4CD8pElEBsVgYk6IcehMtC10qa13IDOGLTQd+sQm5fdrHM5X0ZB0TBOgKGzUGe8indLuCSKm2ZCQ&#10;rtAzJiBEROSlhMiGlqUp3b1j3lO6C5RKmWYIRsJrF4rKnVAZdO1Yww3GCWoloXsUx3GAVRL7yBUN&#10;solh1g0Z4BQJr4k2qulmUpqbJFoqWuE+yBYYR+5wDB1/A3J64Sq4ITkLbsQg4dR9iMQwUczJMBxN&#10;nzFzPrjgRPepMre4llL56G9mAtwibrswDR4ZjQJLJCIGzC7PYs7MeVh7yELoUzchHysMj+bR1d2P&#10;xqYWNDY1oaG+Do0N9ehob8NAbxdUMj7FtDOZEo4paONvBQVNHUyZJDHef+F7sHz5ITjs8MOxbt0G&#10;HLpyJebPX4AZ02dgzqzpOGz9Klz43vOgFPDK67U45cQjMT4y6NJ1swUFRpcRT7i4CU1T7QknnIjK&#10;ykq0trWhvr7WPf+syrnYuPEw5HIaL27flrpJA1UxAI6CggKUlJRAa2B03AeSfvKKT6Ewm8G2F7fj&#10;4o/8HZI457o720z9883fxLvPOx+bjjwMZ5xxtilgdAhUL16GW/7rpzjuuOORzZIDE4BsFrj0Yx/C&#10;3r2duPOuO/H1r34Jcd4b8uINg1t9Z+zJkGwSjKwxGTHWKvxZew3KoNAGomurQyPGFihRnBGM5GFL&#10;E8+hIcCEMFOP3RNrBSnzqZ2afqPra4rmSEvmDliZ94GrjE8giRWiqBDF04rw/g9+GmvXrkOcm4CW&#10;QC4eN+J9JcG0AJggmY1GHCeQbneladowe+pMJjJpy0Hl10oj0jakkTRhnENweCNYO1Ewbs4Yu6Kw&#10;bhowqwPj4EFMaW3DNy1tX/ugTIIolZJm2uNptqv9bxNg71navjf1hr06IPgQTyJwd2XgAs7hw+7H&#10;tTasS0Y7RrOGkY7UZM5De36bKUbBx8soMOOXSDwDzbTjC9iJ3UT2SG/nBLOH0spIHqyLh9X22kmY&#10;WyiVceNJqi3lX7gxQ8HmqUm3D+ROKE1ZZ1q6Pt5S/w1BXYUyThOIafee2jeLnEeIHDuUbKki4a7x&#10;KM5PmKWoM66k6swjIl6koRcnZaYn55ksdBRBSglkDKVVWKdihZQwDW7hyJG2BrJq+LRnl/9fRZoT&#10;nlrA24wbe5EYDQIVRW3U+DbAzo39bkFvpyBzOEqtACUhmR/hueYO3og4N1h0otzvwZnGjNIIs6bN&#10;werlcyGxCflYY3g0h+7uPrS170ddfSPq6+rR1FiPfa0t6O3ugJa5g6Davx12ZLo+dnXuQ1fnPmx5&#10;+kkAQCZbhHnzF2DFihVYu24DNmzYgOXLl2PJkqVoaqjD+IjJPnviscdwycUfx4rlh+BbN/8r/vEr&#10;12GIbI8Kisrw7nefhxtuuBFJItFQX4+ero5g/7UWc6rmIpESudx4sAD2mVB2Slq4qBrz5s5HkgDN&#10;jQ0AgJWr12HNmjXQGrjttp8iiXOO/pyGSSUef/wRHH74OlRVVblfeuGiJbjnV7/D2jUrMTg0ijtu&#10;uR0PP/gAxsdHsXjJUnzogx/CscefjM9/7mrMmjkTn77iozTFeIbUqnUbIGWCluZGY8w8CWJ111Hg&#10;wP9GjUaqUIU/O1mjFurcyGnfF0bp3CvMz8VQNvGADAC0tSbiGdcE6oDKL0Pvyjf4ShJyyiFYVNmI&#10;Ea4hZYzR0RijY3nccdvPUFW1AAuqF2PB/AWYO68KFdPLUVhgzg4OjjjJI0nykAllOSnl7s9EKSNA&#10;BYNSjIpZxjifQ5mVRTC1mgmLjHMthAjyvdTavVX+cPSCYIfnWakAI99FeDTJkcbI5TwkXlkaPdMI&#10;/ALDfDDm/AQ1WWdxxlO5XAivAaXD+Z72bsHO0J1JLGWk7H9K+1wt+M9IAc4SSjsdrkpdYjy4zBRM&#10;JA8Dg5LE5rMxLQxOsqTs7k/AS6TIXcUOIDaJm4HE0NxPuuY1mf23Ugnl1UX0+SlIxG7nJiA85K6k&#10;uZZFBlrF5KYPp8lzcwtM0YyS2GQSMW5GT+P5BUjkSYbgLVMEZ94i33Y6lNZpxX9aCKhIeyd7KT2h&#10;gwwqoWlZqBlNfZTcajNrPA5DHxgHXNTGZKZZANUFGiKjzReO3eZj2VmKtZN2fQguIUtm4RwRN1k0&#10;BuIhyIK6calM8WPSfMAZzjCzzBa1+Tjj5COQTxQGR8bR3d2PlpYW3VBXpxua2nljQwPa25rR39MN&#10;lYxNUavY2yR8+F1CWAjj/Dj2NtVhb1MdHv3D72mfVYyFixYhzufd8zxw/2/w85/fhosv/ntc/vGP&#10;46STTsbrr78GzjlWr1yJZctXoK+vH4wB27dvIxqu6cfWr1+PKMpAKYVDD101pV7O/vcF7/sAKioq&#10;0Nzagi1/NizJE086BTNnzEBDUzPuu++3b/C7mcf41je/jrvvvgsyMay/wqJi/Pv3f4TVq1ZiT20D&#10;rr7yCjz1xCPuJ7c8/Ufcdcft+Oa3v4tLP34FLvrQh/HA/ffhoQfu9W7fXODf/+MH2HTERvz9JR/D&#10;43/4PU4/651GwN3bjdde2Yn9ZIYbNkSTGZ52x6JdRAcCJp0O/t0GKzKk7bV0ilgDG2/v/pwITVKZ&#10;ZktrgJpNMLoXabehNTuQVHuA7k9TtpaJr+CcQSd00COC4kWIkyHEyTiaGmvR1FgLEC+oqLgMsyur&#10;MG/+QlTXLMbiJcsxe9YslFeUYlppIQTXSJKcucY0jGDV5XuZSyOJE0gmnfeejRsRkfldOM+As8D9&#10;h4pPQleWYBw+HdWLZGF39pa9pjW05v7c0UhxhS3DLZymmPbTN+cG6oTmVNzs5MBcdIhbg1jHEm0S&#10;xZXy+1hDirBAnXbED253/VaPSxOIsNcbI7Ia4IXa4T7X5s+xdFEPeQQK2r3HfjXNfBKMZkjixO9m&#10;IcGkpKoNQEu387WDA7eWX1w6P8ZU8XWTKnfFOeRPMEoCMG+bPdclUSeoGQklAMRUNO7yQGRU0BI6&#10;MYd6RmWgdJ4uZhHAgBySe+EaF8I0MLY4BMnEnGkopo0ujKjtSmsIpaAUQyIVMW9MJ+ZYREG+k4IX&#10;QfoMONulMi8UJfjPVG4RhBrYw1y6guXiujWhr3b8JyKIvyjgmDBkWwqtrWebBhLrw0bjOJPUXXC6&#10;AcjehSubpIQZZRnMLq/CquXzmNp8LOJEYmh0HN3dA2ht7UBDYxP27N5jrLLa96Kvu+sgTI311N+b&#10;DHEdkJYN5CbGUF+7O/VzSil85tOXYcdLL+DvPnwJVixfgTWrViCOFZqbmnDdtZ/H5Z/4JOZUTsdO&#10;8jm0UM0Rhx+BOJ+HVBLnvfvd+P5//Ct6uzvcktzuaxYsWopLLr4EUYbhDw8/hK6OVgBA1dx5EBHQ&#10;3t6Kvq6O1OtnAQVIa4WJ8VHsfn2ne+UnnLQZJ51wEvL5BNdf/0VTvCzVmn5SygRfvO7z2HjYJhx9&#10;9NH40EUfxkO/v8897uzKKsytqsLYWB7r12/El677EjasXQYNYDwPtLR24Pf3/xZf+fJ1GB0ZIijE&#10;Q0qTl/t6EhnSCcF1SERigZYyiNxwjuPaFbnw+y56xCexut2zlAnBXz6C/q2+IhIaaRjHcK0AHkVg&#10;BeVmMnmDXe342DBamofR0lyHrVt8UZszdwGqa5agunoJqhdVY3blTJSXl6GsxARbJkme7KkASdID&#10;kzlJXolgYMq+N8Zr0aAgwgEVGR3RZU5xLcHnoLWmqY5Bax7cAwpcC0ft9rlTNslaOGcQaH9uSzpr&#10;BLd7Mel8GznplcCsL6z3B/QCZafcJSKD9GeFtW1yaw4KbbTFjfvG3SOc2sGiFrWxYmMVoPUcQKIV&#10;NFHfeUguYsplqylH/fesWH8da+/IRCsKQEFExhneDiVGiydcjI6GdVhi4DwbiKclFX0DA9v3Jxwy&#10;jM5SOr9G+xlZkTm34ahMIrLBeKYoceTkhPsBTlOZcxjm3HlxyURCCuUqrIlb4u4CAvOwnv2QuE1K&#10;FZ45aP0RvZsHWbMEibZ2KahsZabHs9ENruBZ5hDjAejEnaVLmlCgvCu0FcoFQw5nYY4thetZNqTt&#10;yshjTCaKnLj99w0E6Ud8gCOR9liTLOLAzLICVFbMxeoVc6FOMf6PQ6MT6O4ZQFNzGxoaGlG3x+jU&#10;Ova1G6KIzh9A5gi7/ykntTfY7Xitk/9+Ese45Zb/xI9/+hMsWbIUc2ZXYmh4GLt3v47CwiKcdOIJ&#10;kFKisbHRPXZpWTnWrtsAAHjwkcdw7jvOws/vvAdXfeYT2LPrVQ8zrt2If/23/0Tl7Dno6urFrT+5&#10;xX2vuKgIWgMZIczWPtwPuQNUBXR5gj2gcPbZ5yCT5XjxpZ145OEHUpOfpqUUYxxxfgK//tU9OOaY&#10;o7Fy1RqUlc/A8EAPAI3ly1dgxoyZGBsbw9VXfgZ19fX4+jduhobGKSdvxuo16/DpT30CmWwBrvzk&#10;x5zHn6fkB/hAIBB13bwzaWVpFm1IPHcd/6S9mrX/sbBsqrmCZ1oG14BFOg7mK9Fmd6wpE4xzASWK&#10;AUkuF2+DRDs+Nozmhl1obtjlrrXyihmYU7UANTXLsGTZciyqXoCqOXNQUV6KLDNaLCWlYTtbEgL9&#10;dqaHVkRf9+iCoZBb9wyQoTBBfUpCK03WStwRbhRprqy1FbMMaSt4droze6ZFBIGmdVOWV21vJQ4f&#10;tshEGgnilFFm/fzAtEkXTrnNGNxWhaGvlstHEKVSPhWacz8Vau2bSG13Z9oLnUUASesA1gzvkBCy&#10;TKMFPBDuS4pfodBKaYpJrBQYFITdacKsYSIhSJPHUkxbODg80B0Ta9UG0pr3IIDOtZnOXIK7xzER&#10;KZU4d2KplIfZpIRkiXnD7MUhE+pszLQibKwKwSUI3gTGBSnz4cSM6W6TjlEhyP7Fd1BKKUjJXf6a&#10;VDYKQQRssGDWYsxRVx2tHl507eLbnYLff1D2hrHKb03WLgomeoExRhEMdq/B3MVsG6BIWGcR21Ul&#10;YOBIlAITgpJK0xCHIkqvjJXrxiPGMHNaEWZXFGHVsirIUzchl48xNDyO7p4h7G3Zh8amJtTu2YOm&#10;BqL093aZPCdMDv5kKcskCyNMho/eiIOd5CdQu/s11O5+zf1xbmICF773XSgpLacQUfN5V1TMgNYa&#10;E7kJfPumr6E4y/G+C87Bgw8/iYcfeQSdHe1YuHAhTjv1NMypnIWOzm589OIP4rVXXnKP0dtj8tVK&#10;plUgkykwLEa/4Z8kOvZGvdmCIhx11NEAgN/c/wDi3JhvpFgIEZvH6u7uRpJoVJSXY9bMGRge6Hbk&#10;lGw2C84Fbr/9dlz7+aswNNjv4Naf3non3vGOd+K8d78HN3/nJrQ2N7h7xWLRy1aswgc+8EHULFkG&#10;LgRGR0fx2qs78ODvf4+9jXvcjezh7GC3F9LvQ7urgOofblF8EQPC9IPQautgbaU4WSJxEvlqUWiI&#10;WUoRTPyXyEA0Bgd6MTjQi9rdO2gnW4jZlVWorlmO5ctXYOGihZgzZw5mz5qBoqIiCM7oeZW7txDu&#10;eAKbKedQ7pKXgYgb42Gp7E6QoFJlbOqs4FdwQ0KTSFy8itvPa0YFARAi452DLHuORPRKGTKCsCXN&#10;xNsb+C3AIo28yFmHgDmijXKSAh6QUCxN3RsAERPQyg0kaXdZuEezThgEJ1sDCPJ9dIL+FAfAolUc&#10;Ukra9+kgZNTCh9wzLJ3DCnegglKecaiVcZInfTagYwiyBHQsQ5rwFIHBGpocmmBSswNI1TDdDfSr&#10;3Y6P9ohWfGbfLPceB3RGJe2o5xlFiilIG8CH0BzSJpkm7hdkjBuH5uC6s2+UX9j6G5ALIJPRFNom&#10;IcgpxNQnczAldgGpNaBo1Kbx236onNk3VgdwpHbds6GRepsbThCkHf+FZUMJ7vRvRosh3KbNLiuV&#10;jr02xO7shEmoVYkG46TOl8qh38ZSJ9jNKQWlvDE+Y0BhJovCGQJzZ07D+pULkcgjkIsVht2k1oqG&#10;BgM/Nux5TXe0t2F0ZMisd7WeYj+mJ2nT2KTdSzhlBpOF7eQ0wyiRPuwb3da6FyedeDSq5sxFXe0u&#10;fPaqT2FaaSmOP/EkXPaxv3PH7MioxLPPbsU1n7sKL29/LrXje+SRh3H1Z/8By5Yuxbvf81786he3&#10;TbJDMq/vmzf/P3Cucfttt+HVHdtRUlaO4mLDaGxrbgpg00nrN/qPWbMrEUUM4+M5jI0RQ5QJHHf8&#10;iYgyAo8/8QSuuPwSg8OT43puYgzf+c5NOPmUzZg2bRpWr13vg0mpSl7+yavwhS9cj6qqmchkTIOS&#10;obes/rOfx/0P/A43fvXLGOztDMgp3iYHLNSTWSKBDZj0jgju4kg58OvgUICLyDC7JGEObTW1kJ0B&#10;iKwZKxNQLGMEvOSY89fw7IzzE9jX1ox9bc149mmjASwtLcfsyrmoWbwMKw5dhZrqRZg7twozZpSg&#10;qDADjsQd+FImRDu31yj3VGvmHVY4SXY0JS8LbSPvycxZG+IIU2k7PU2Tkwop6BToGOZqmaLp7a7s&#10;fsYHuXCij0tT0KzfIumfOCKy6AtIaVw71xJOTb15TKQ0jUyz1HXNLIYZQM06aNR5mINGDTRSILt2&#10;iJbVvbnvBmnQyspKOHMBo14qpJ320+h6WWBPoJEkRghvI7os+iW1BmcSigcxSWQnZhyPA/TBMjip&#10;fYtMymZAYXcfknb7JgcLKpBjh49MSReeyFh+CJVScoNpMKLYc7JVsK7FIMq7ixC3uTbB9KMBCNJK&#10;gAghQnIXoW11EGa5yh1bUtOHrCQZT9pIA828il97ny0wuDFVODuVgFQSCAXNz0jPQqJpz5qTmYOE&#10;OXmCIoqzAEMiE0PfZRJIGBhX7rBmzO9Q4FIAIkhlReQCBRmObHkxZk8vxqHLqqBPPQJxrNHXN6A7&#10;u3vQ0t7NamsbUF9Xj+b6PXpfWwvGx4bZVBR8Bzm5fRP3Go2Q55rytORe2kA33vBgP4YH+wHG0N62&#10;F+e+8wycevrp2HTUcaicMxeD/b14+uk/4fHHHkUSTwQUalM8X37xOTzxxKM477zz8M1vfhuDA/14&#10;9OHfOUglyhTg8k9ehcsvuwLlpRxtrR14dcd2FBUWo6CwEFoDxcVFwR5QpaYRe5OtW78OnAEd+/ej&#10;t8dMXzNnVWLZshWABn53373mwGFpuGJocBBJHANFCN4zMylc+dlr8fWv3wTGgF276nDP3Xfi5Z07&#10;MGd2JTZv3oxzzj0PV1x+KebMmYuLPnA+JekytxdxkKMogIgyUEkMLXMED0XhBtCz2NhkE+M089ET&#10;Wjmx/bj3z1PmUJRSelNjxpBoTq4zCHzw/ne+RkYGMTIyiKbG3Xjy8QfAeYSK6bMwb94iLFm2AjXV&#10;NVi4qBrzF8zD9GmlyGatR5iBHgXnxhoqsAhLlE8Ytk4TGopc4DMQTv+lXGGTgfg6YkFDyxmFa/pY&#10;EGuYa1zSOaAoWJQZyrkNWbWiYwsjMvJ1tVEmcAxJ6yQUsg6N9MASJCS5+gsqSnaHb+JZVKpoWZsw&#10;ux/zsgy/4gknsnC45c76LwQC6LUq7cybvVkud+QchUCjG/yv1qZYaaYBGVp0ETOVKz+hJYHkitvk&#10;cUXPwV0DF2mtxpI4mWFfLLcCQGbNLnkKDpBJQkXHwIzeCJJRjAB3mpYw9M0a8GoY5pFlHnKKdmec&#10;kbiOQTPpKLA6oM1zolGCMUQRvR6ZQCvhMGChgERJl1VmQ/Os4as3+fRLY5AuxEKsTuRHHYl2Iyv3&#10;LvvM5+Ag5bBv9xyWWaSdds2wNDkETEIw6EKw5p/06ROD0tKapMn8cR+kRdA4lPRC8IzQqJw9nc+p&#10;rMD6NcuAM4/FRJygr3cA+zt61P6uXlFb14xdu15HY30d9nd0IDc2MDWM6EzhiUDB0mnIOiRWsElu&#10;I/SHiYzxh4cfxB8efvAtECblpqwvXvs5HLLiEKxcvRI/+/kv8ORTT+L5rc8gEwmcevpZ2HTEJkQR&#10;x3/ecitu+c9/AcDQ39eFoYEB8AXzsXTpspSvYcohUSuUls/EscceD6WBbS9sRRKbCWzF8hWYPWs2&#10;RkbG8Oqrr06pyVu6bDlKy8owPDyEut273Gs/653n4ys3/CPifIz7H3wAX/iHK7G/vdV7P/70FvzD&#10;tTfg2muvx7vOOQfnvOt8/O43dzuoSmuJmqWH4sqrrsbq1WvAowJAxmhoaMTd99yJPz/1BOL8uCFl&#10;aAT7TqTQi9R2k/mwwziWMM7mPltLRAIFGTLUjccwMRGbK45rd0+wN3Ax+V9zaFQJ+nr3o693P159&#10;5XnnmjFzdhUWLKjG0qUrUF2zGIsWLURl5WyUlpSgtLgEYDaAM0FGCLd/8hOviUfRROhgDNT5K3DB&#10;EUVRcC6Y6yhJDJwaIaJLnbliwrmgFZSk5jcyaxdrmWXPMdr/cOsuoYwImNudHTwz0fhBioC3q13B&#10;FMywS5ngdFbA0MS0Alc+o0wp05TwwIOSW/q9pr2c3TfaI4ynryErng+lUNy50mjnr2TfLeWcY5Qb&#10;FizqY58XpEHzujlJQ5KFyhO343PInGtEiFBDwndAg219dst3oPUnwFBivmGU2iAslgXdnrP4ILjQ&#10;2M0wr1Inmqh1V+Y8ct2imXgCOId5EaOBHM3jZEWWDB+JYUjF0hZJL4bjTnxpA/a0LRIktlYEPUqV&#10;QEmdsjxxTtXMXGyce6NRLoQrQr5gWUgi8FXQk8niOo1bKXNxcuGdG7T3YoCSMnATQWq5aoue1MYk&#10;1aq6WSD+ZJynxLAeUvFhenZpGnFzE+ViiaHBYezr6EFD017s3lOPuto6NDU0oKurA/H48IH0dTe5&#10;TtJksUmHnDVLDaef8Ddik71xdRre1BrV1TW4+bv/hpM3n4GK8gIHBScS6O8fwX/91w/w1S9f6689&#10;aHzve9/HpZdfjqamFpx55ma0tzRMej7zPJ+/9gZ88Utfwfj4OM4++zS8tO05ABqXfeJK/Mv3vofa&#10;ugacfOLxGOjrDKAi8/tcfc11+MZN38DOna/jxBOPQW5sBJmCQvzhkaew6Ygj8OxzW3H2mZuRxBMp&#10;jF9riUxBMZ7duh3r1h6KH9zyY3zmkx8zjFklceIpZ+CnP/0Z5i+oBDQwPhYjiiKUFjMMjSq8+OJ2&#10;XHXVp7HjxefM9es08HJSsZ6kG9I4IIhwMmHHWA5F4FGE/MQY+TaqlIYpdKo48HP7239xHmHGzNmY&#10;O7cai5csxpIly7B4yRLMrZqD8mmlKCwogNZ5549ozRRY0JjbKUlr5osFTQrZSBBj27Az7d9NEolE&#10;SlpbWFaicDCb9XqUjlFIB7i1c7L6NPfJmR2PJHcLziIjIIZJSLb2TrRkC/a6Egk9N9cMjGJjpJa0&#10;K5OGt0CMRwVJXpCRQ6oU2XOpgAnuV7HU1DAWlEIygA78RpmVMTFNUyULvG5pugtYtXqSP6tJok43&#10;yIy0dxb6NLZhBlHjjENEvC/SWt8A4PfQbBNjbI0GlnMuliqlKjVAhpaWGmr9vshU05JvmZkqbLqm&#10;ocdrAAlUYDvHqIsylEsfU62ZJLduhph2SWDKFVHOTIExmUCcnEGCyQ/2wBAuCZQS5J3liYERucmo&#10;IWaNVMrk1FBHK3gEJqKU0Nnv+JDa1ZmcIO2hRyCA33yathAi6JjhkmLtxRvuMMzimNw/rGBV6bQ5&#10;MN1M0ApcRF7/GuD/RjzoNURmWWpec8QUZlSUYub0YqxZuQjnnnU8cnGCvoEhtO3rQn19E/bsbkBj&#10;QyNaW1rQ29OJJDeGKbPU3O/OU/TuA2jXViMYsLPsIe8dO8zP7d3bjPdd8C4ce9zJOPX003HoylWA&#10;Vti9axd+e999eOXlFw7QyP3gv76PCz/wQcyfPx8/u+NufOZTl+HVHdvdSygsKsVFH74YV139ORQW&#10;ctx112/w0ratRsiqJWnYgN17ajHQ15UOx6T/33jYYeAcqK2rRY68JJcuOwTLV6wwNlc//zkVL+HL&#10;CHm2xbkxPPjgAzhkxWJUVs01d42SWLVmHX74o1sxb14lXn7pVfy/f/1nvPLqq8hmMjhl86m4/BOf&#10;xpFHbsLPfnYXNp9yvBeOa2DN2o047/wL8MyWZ/DHpx43qcAHTLfM3fRhiLVrobTCkUcfi+//4BY8&#10;/fQWXPWZT8IYG1imX7pBs9Axm0yo+Rt+KZWgp7sDPd0deGXnVncYzppdhYWLarBs+UpU1yzBwoUL&#10;MXvWdJSXlyCKzH3NyOdVcAHNdRDCSM4kSkImvsnUdjriDFGk3JmWpwktkcqhPD6NmFMAsIHBpDMh&#10;plUFUei1NtIj7pjXNmbESAx0OHFbzydK9YiYFbUT2cKYUpE+i5tzWtuVB6VV2xOcC0QiGxB2mGf+&#10;gR3gICSJJm8nIEkTKdeGu6I0rXK0hwCVik3BdH6OzFH4za9LZBYIapxkIMQLpCnaOChZ9EcmCpHW&#10;ehzAU4B+iuaD6QxsKWN8I2M4TIjoUABLtMY8ghwR2xdkrZxsuF/AQtQaBm4kmNB0L0YwmWZUUfhZ&#10;Ij1ezb2LtOIKmhl9ih1zI54B58oTRGwzwpUjWLAAhzUXnXEFjyI4W6tIZ0xsgZIOIrTTpiF4pF08&#10;dMigDAsZJcZat2vrHmKLObdRISzlMGQi7V0gHwJzV0+eEJy7Asa5KVgqUQ4/t1RTRl0SWQUYrDjA&#10;A7XVjTNh4uG1gtIJuOAoFlkUzspiXuUMbFq/AnGSYHw8RkdnL1raOtDQuBdNjc3Yu7cV+/e1o6+3&#10;G0lu3P2OFArvyXSTyZBgmJygpqdyHHHBp8AzW57CM1uemoJ0YJa6OnCx3v36Tlz7hWvwvX/9Dxx5&#10;xOG4/4E/4Nmtz2LXq69gWkUFjj3mOKxevQbZLMevf/kbXHftZ92eLMoWYdWqdZASeObZrc71xVPw&#10;NYpLpuHQQ1dBSmDLlmfca9l0+BGomDYNvf0DePrpPwXiZKTo7IwL3PSNr+P2W39iplnGUVxShn/+&#10;7n+getFcPPHk0/jwhy5MOZtse+FZPPnUk7jrF/di+fLFuPwTn8bXb7zOAkE47fQz8bWvfgkvvlyL&#10;zZtPwHnvOR9r121ALpdDX283/vinp/Di88+lcpysx52LNpIKm448GutWr0BXVx9kEk/aewU6NII7&#10;w/1Kqrwxv2b/28bDmKLW1dmGrs42bH/habrvs5g5ew4WVS/B8mXLsWTJMsyfvwCVlZUoKo6QjSKX&#10;emy9WTNZs3+MeATNgHwSQ0naZ2vmcroKsgUQUWi0yxAnMVSSINEaKlEOgeGWUAZbECSJuyNw8krU&#10;0Ckymv38mLYZa5p+Di5QmJODkp1dLH1eE2THBXf0fkUIlYmPoUDXQJrBuSdsuWQR5dc9xn/Rs5ut&#10;0FwHSJBFu5RSZt/nco3guRU2SNQ62jP/PjluglKO8BdQdd01Fk3x+fdr6G2A3kaT5TTGWA3ANmqG&#10;TdB8HedsKWNsFtdGoaakdHktzjTXJdaaUdxWZWtfYnoA5dh2k+nfNkNICO4E1TZETQcWMpaOzDhD&#10;RkQkKrbwn6V/8kniUQURRcbQlxa1Bvc2zhI+GjvjBJcG89aBd2MY/S0c3ddADNLrwZzQMBCuBjAk&#10;J3hQQ3u2J+FmDDwIx2NOx22Lk4klgCOu2MdWUhHNlqBeCpdjKeNju2jmRLzJ+u0tEmTKJEpLi7F8&#10;8XycfNwG5OMYY6N59PQNomlvG+rqm9C8tw1tLa3o7OzE0EAf8uMjk8SzLOVf96bU/RD6CpfMIfPO&#10;/ryCZ24SC+32W3+Ivt4eXP/lr+KQQ1bi/e89B/y950ADyMVAd3cffvSjH+Lr/3gDlMy7ZNnqmqWo&#10;WbwEQ8M5PP/clsllFhoa1TWLMW/uPAyP5LDN+TwCS5cfAhExdOxrR1tbSwpW1QHVVyuF8dFh1Nft&#10;cj971jveiRNOOB5d3YP4zGc+lSpegAATEbY9twV33fkz/MM/XIN3nP1OfOdb/4TcxBgAYM2adRjL&#10;aezv6cGdv/gVzj7jhNRr7xnI4eWXX8L1X7oWzz3zRxcuadmzmpCIwzYeDgXg+ee3QqkEjEfO95Kx&#10;8PcJOS0+Hskj57aICYKvfVjj33KX5u2y8ujsaEVnRyte2PpH8sgswuzKKixctBhLly7FokU1WFRd&#10;jdmzZ6KsrMQIuumwt2hQtjBD6wbmfF85M8SsSJj9ooJGpiAClE8UyCcJtNJIksSgQNrkaBlCAk00&#10;lvauyX/Ruuhr7+wC5tRwgY7LNK+SAoitK71MpY5zhzaBKRJF+7PFyAvIRDiEoOkxhKC4GSuYZ2Tv&#10;p0GSBW+RZghrlnkNR0axCiRFMTImOUC7NZLfU/oYI2+mAcrd44FUS09ZwCZ/DWmtdwJ6JzRuAzAN&#10;YDUaOJQxrALYBi6iNRyiCkqXmPhr5iIEHEaqQ+W4cgeTSrEwdUAUIENTbmFD5q1meEJCa+bNeLl5&#10;U8FIo0ZQYCQiX4Q4c5MCArjAfOCmngtiUpp8JoCRcaQJvFPGmUczF3rnqflEMlF218ZdBpY1yxQ0&#10;qZlpLRifLTGUh3o5FsQLeFqso8dy5q2+FIOmNFyTkwQvOYACZxF0kpAxqKf/2h2JU9wbAN8YxbIs&#10;uFLQQiFiDNmMQkmRROXs6VixdD5OOX4jRsfH0dc/hP2dPWhv70ZzSytaWtrQ1tqO/r5+jI4MIzc2&#10;SjehCpzZcCA1PBRbhms2pKc6lqKbB54/muGB+3+DRx99BCeefAqOO/Y4zJhZiXx+AnW1u/HYY4+i&#10;oW53qjQBwMpVqzFj5nQ0NjVh16s7/asInnTlqrWoqChHbUMjCbPNqyrImol4dHQYufGxFGNVpxiQ&#10;cN57pgmROOnkzUgSCQaFm266CTt37MArO1/Gnj170NragpGhAQDAk08+iauv+ixmzpyFGbPnoKO1&#10;AdnCUhy6ciWGRyZw+IYNKCoqxI9vvQtPPPE4tFI49thj8J73vBfHHHM0fnH3vTj3nWfg1Z3bHVnm&#10;tDPPwZGbNuH5F7bh0JUrMZ7TeHbrViq2CcGgKrC6QlrYGr73AWPOO46Eq26eOgjTGsS/bVHL58fR&#10;3taE9rYmbH3mCYKbSzCnah6WLFmBpUuXoaZmMRYsWIAZ08tRXFQIqRgYTSyR4I7BV1RY5ETFzCZ2&#10;C3MvC0QozmTcRGJXGRalysd52IAPJY3Hn0/9Ng2uosPdakqZliZmhO4RRfwFzXwsEHPSZ4OIxSoJ&#10;biQNu4HTriGPYGTJxsfSgpFaWcNjP3ULyoM0cCaH4H4NYAYAr0XUzvHIe9G6s1t7FyYG7iy5nN2U&#10;c19CkDpg47cOroAdWNCgd0LpnfQWFwBsAQOWA2wl5/wIABvBWDWHKNbQSGRC2K0xivTZNaH9kT2g&#10;tPtwAQadhFpO5rzHrOO8EByRiMx+jJnpJGEKkSL35dg4iwhhtGhRZCnxRGHlROUh8gZj3FD3uQJT&#10;JkrdQl6GiaSgksTt3EBLUzP+kiWVc8EhKDKwjPFFyZt4csZCLxpH5bdQrFXXWwq7m/AJszB6FW2c&#10;qcmxAEr5tFc6aDgXPorDuoVQdwTO3c3lGESOScQNE1IZl+9sQSGijEJRSTlmTJ+JxdULEOcnkMvl&#10;MTg4jM7uHuzv7EVbeyfa9nWhs7MHfX396O/txfDQACbGxwEVp+I+PCsvZNFNslnSnso72UzXkhRy&#10;E6N49OEH8OjDD0wh0CbLoMAybPXKVSgrAjr2tWOwv8dD75waEGhs2nQUCgoZXn/9NQwP9LjJorZ2&#10;N6CBysoqlFfMwGB/l/sdnNSCMS8GJvZoYVEpNm3ahNxEDnEc48wzzsJ7z3uHgT8G82htb0Xtnt3Y&#10;tm0bJvIxhkdGkMlkkM2aKXnxkmWorq4BtMLI6CguufjDePCBX7tf8647fopf/OIu3HrbnZg3rwo3&#10;3Pg1vP+Cc10L/PcfuQQf/MB7MJ4HensHMTgwios+/BEcsmwJ/vTnP+OF55/xWsBUodGp4E5vCMAP&#10;IDN5tZT2Uxhjgc6Sp62x/o98TYyPOt/QJx8nl5iScsypnIOaJcuwdMkyVNfUoHpRDSoqpqG4uBBg&#10;CXLxhIkFgUIUCTpveGoPbBiIhtQRCXP0ZguyKNQFSGRiCgLtebQC4iRBnMTGo1CaiceuK6BNQ+xY&#10;isKKr61uUkIggiarLUyyhzKTEHwsTCpd2tD8hTVG5hpcCyQ6cZZbmvZ0igImmVZGL6s1hLBIkw+v&#10;dEUMgTBf+/w8LhjC/D5zznsfQRWK/7UX7rNntvw5DeGEuah66jCPqaLWAwadADCPAas02HrG2Eat&#10;sRrAUqVYMSDpoNSBwJi7eAOrwbA7Jau+Nh8wxVfTjspWccEjumAMHisiYf4h6yoPKRqtQiSESSHl&#10;zEBr5HQsoiw4feDMRaxwV2CU01l4iFRp6Z2mtU6FaYYTg+m+dDD9scDvzhcSpZXJTOKCXPKlOwys&#10;eDN0NrcRGiC/RnOB60mwmxUqciKvJIG6nxiZQVQECw4aMJPrxDQjiCnFgAdjGrFMXNaSuf4SxEkO&#10;ExNjGB4cQm9fL7p7+rGvqw+dXX1oadmH3t4B9PcPYHR4BOOjIxgbG01Fz3CeCSxnuINxpj7sJpNC&#10;DmAfeLo+0s7vVXPm4sgjj0JPbz+eeeaPdOAGRmRc4IE/PIVTTzkOX/7yV/Htm250HeDyFSvxyGN/&#10;QnlFBa688lP42U9v8Uw+qzHUEl+/6WYUlZTizp/dhu0vPIuaJYfg8Sf+hNmzZ+Gz11yN7c8/iw0b&#10;DsOq1Wuwes1aLFu2HPPmzUNJIRArYHg4j56eHpx04rHYv28v3n3B3+HWW2+Hkgofu/QS/OaXP3fP&#10;a7ppAaVi/N1FH8V//OctyE3kcOqpJ+G1ndvAuMChh67Gcccdh3ed914cddQxiPM5TJ9egeJC4Je/&#10;/QMufM9ZOCDpOhS5B1o7zbyYO9zvpha+B0xeaeq/E8prDREVQCa5FMHn/+JX2bTpqJpThSVLl2Px&#10;kuWorq7GwvnzMWPGdGidoKAwY+yUDA6JKBOZRpszx8jW0N79SFu6vN8PK6UgVQKtFEGPprmXUhFc&#10;yDyzknxCOMVUWU2njbbSHvtwMJ83N9fOq1Q5GM9Omtx5yEpiQRpCikx54NrzmlGUjQpgaGYTpeFR&#10;OfPnzE1aXg9GIZhMuKgg677vzhdY6RGGo7/CZyuhdasGWjX0H7SGAFglA1vNGD9ViOLNUqnFSSIF&#10;YwpgiaGhkkGuP3Dp0FZAnEjkkzyUZhDk1KyYBhJJxBDaQdEonIkyzjlECIFMhgocB0QUQUYZcGGS&#10;Re1kpoS5KDi3CbGMQgaVcfumxaEgVqSiUZ1rDiMPYc6uxjhqaFdgBBc04nt2paWGcQvXOHc0nXLI&#10;40FgnpE5+OWoEy2S16LN8FHUwVh7L05ib1PoOGUPsZQOAzaq3bIpgxRZKPN4LoPJMVINVBbxTMoB&#10;Q2uBKBOhJCpGSckMzJm3EFpJxPk8RkdHMDgwgL6Bfuzv7EFrWxc69ndicGgMuTwwkUuwt6kOfV37&#10;PIsOk7R71n4nsBjSKfeNdMwMczocpOnlAPbvb8fvfnfvJDq6lwEUl5RS3Dzw2quveHYh46ir3YUH&#10;7r8PH/7IJfinf/oWBgYHcf+9d0NkjBUTg8THr7gKV111DQoLgf379mH7C8+ipLgUBdkslNJo37cP&#10;L734Al56kdiVLMKs2ZVYvuIQHHrIIVi1ahU2HXkU4liiu2s/AGDtuvUoKhR4eccePPj7+9NShUDG&#10;8NBDD6K1tRVLltRg4+GHmwIGjl2v78Su13diUfVinPWOzbj3t3/EzTfdiCM2bcKu3XUBcTRNubcQ&#10;tmNPW0skt5wPpR1wwmkvmNc+iTqVEMHd52bNfTkPIEnt5Qz/V76Gh/oxPNSPumCvWTF9FhYurMG7&#10;3nMhCiKOaWVlmDu3CuXTyhAJhTgZBrhGUUERMtkMONOIIhF4MYYwmTGGEIiQJAky2QI3oWilkUjl&#10;WJJJklDjL4llbU2MgYzgzunDu2vAXSeOKQkGzTg4hVBaHZnWGsyJnYngZFEbcmphDr1izl4LJE7W&#10;SntxNBNgkGTT5/1MHSmDmI9aCECliV7erR90BjFojf7/fwAupVvwNjwINwAAAABJRU5ErkJgglBL&#10;AwQUAAYACAAAACEAsA+r/9sAAAAFAQAADwAAAGRycy9kb3ducmV2LnhtbEyPQWvCQBCF74X+h2UK&#10;vdVNtBaJ2YiI9iSFqiDexuyYBLOzIbsm8d9366W9DG94w3vfpIvB1KKj1lWWFcSjCARxbnXFhYLD&#10;fvM2A+E8ssbaMim4k4NF9vyUYqJtz9/U7XwhQgi7BBWU3jeJlC4vyaAb2YY4eBfbGvRhbQupW+xD&#10;uKnlOIo+pMGKQ0OJDa1Kyq+7m1Hw2WO/nMTrbnu9rO6n/fTruI1JqdeXYTkH4Wnwf8fwix/QIQtM&#10;Z3tj7UStIDziHzN449lkCuL8EO8gs1T+p89+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BOw9tvGAwAAPQkAAA4AAAAAAAAAAAAAAAAAOgIAAGRycy9lMm9Eb2Mu&#10;eG1sUEsBAi0ACgAAAAAAAAAhAIJBLMSk5gIApOYCABQAAAAAAAAAAAAAAAAALAYAAGRycy9tZWRp&#10;YS9pbWFnZTEucG5nUEsBAi0AFAAGAAgAAAAhALAPq//bAAAABQEAAA8AAAAAAAAAAAAAAAAAAu0C&#10;AGRycy9kb3ducmV2LnhtbFBLAQItABQABgAIAAAAIQCqJg6+vAAAACEBAAAZAAAAAAAAAAAAAAAA&#10;AAruAgBkcnMvX3JlbHMvZTJvRG9jLnhtbC5yZWxzUEsFBgAAAAAGAAYAfAEAAP3uAgAAAA==&#10;">
                      <v:shape id="Image 23575" o:spid="_x0000_s1027" type="#_x0000_t75" style="position:absolute;left:-240;top:3203;width:17999;height:14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rITxQAAAN4AAAAPAAAAZHJzL2Rvd25yZXYueG1sRI9Bi8Iw&#10;FITvC/6H8ARva6pSlWoUUQTZvaxWPD+aZ1tsXkoT2/rvzcLCHoeZ+YZZb3tTiZYaV1pWMBlHIIgz&#10;q0vOFVzT4+cShPPIGivLpOBFDrabwccaE207PlN78bkIEHYJKii8rxMpXVaQQTe2NXHw7rYx6INs&#10;cqkb7ALcVHIaRXNpsOSwUGBN+4Kyx+VpFJTzaH/Qy13a/8TX23d7wmOXfik1Gva7FQhPvf8P/7VP&#10;WsF0Fi9i+L0TroDcvAEAAP//AwBQSwECLQAUAAYACAAAACEA2+H2y+4AAACFAQAAEwAAAAAAAAAA&#10;AAAAAAAAAAAAW0NvbnRlbnRfVHlwZXNdLnhtbFBLAQItABQABgAIAAAAIQBa9CxbvwAAABUBAAAL&#10;AAAAAAAAAAAAAAAAAB8BAABfcmVscy8ucmVsc1BLAQItABQABgAIAAAAIQBoZrITxQAAAN4AAAAP&#10;AAAAAAAAAAAAAAAAAAcCAABkcnMvZG93bnJldi54bWxQSwUGAAAAAAMAAwC3AAAA+QIAAAAA&#10;">
                        <v:imagedata r:id="rId30" o:title=""/>
                      </v:shape>
                      <v:rect id="Rectangle 23576"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SbqyAAAAN4AAAAPAAAAZHJzL2Rvd25yZXYueG1sRI9Ba8JA&#10;FITvhf6H5RV6qxstWomuUqSFHmzRVA/eHtnXJG32bdh91fjvuwXB4zAz3zDzZe9adaQQG88GhoMM&#10;FHHpbcOVgd3n68MUVBRki61nMnCmCMvF7c0cc+tPvKVjIZVKEI45GqhFulzrWNbkMA58R5y8Lx8c&#10;SpKh0jbgKcFdq0dZNtEOG04LNXa0qqn8KX6dgdVLHL6Ps3CQ783HelNIv9/FrTH3d/3zDJRQL9fw&#10;pf1mDYwex08T+L+TroBe/AEAAP//AwBQSwECLQAUAAYACAAAACEA2+H2y+4AAACFAQAAEwAAAAAA&#10;AAAAAAAAAAAAAAAAW0NvbnRlbnRfVHlwZXNdLnhtbFBLAQItABQABgAIAAAAIQBa9CxbvwAAABUB&#10;AAALAAAAAAAAAAAAAAAAAB8BAABfcmVscy8ucmVsc1BLAQItABQABgAIAAAAIQCd2SbqyAAAAN4A&#10;AAAPAAAAAAAAAAAAAAAAAAcCAABkcnMvZG93bnJldi54bWxQSwUGAAAAAAMAAwC3AAAA/AIAAAAA&#10;" filled="f" strokecolor="#7f7f7f [1612]" strokeweight=".25pt"/>
                      <w10:anchorlock/>
                    </v:group>
                  </w:pict>
                </mc:Fallback>
              </mc:AlternateContent>
            </w:r>
          </w:p>
        </w:tc>
        <w:tc>
          <w:tcPr>
            <w:tcW w:w="3284" w:type="dxa"/>
            <w:vAlign w:val="bottom"/>
          </w:tcPr>
          <w:p w14:paraId="4717DF05" w14:textId="77777777" w:rsidR="00A6705A" w:rsidRPr="00BD4319" w:rsidRDefault="00A6705A" w:rsidP="00B529D1">
            <w:pPr>
              <w:pStyle w:val="En-tte"/>
              <w:spacing w:line="360" w:lineRule="auto"/>
              <w:ind w:left="87" w:right="75"/>
              <w:jc w:val="center"/>
              <w:rPr>
                <w:rFonts w:ascii="Neuzeit S LT Std Book" w:hAnsi="Neuzeit S LT Std Book"/>
                <w:sz w:val="20"/>
                <w:szCs w:val="20"/>
                <w:lang w:val="fr-CH"/>
              </w:rPr>
            </w:pPr>
            <w:r w:rsidRPr="00BD4319">
              <w:rPr>
                <w:rFonts w:ascii="Neuzeit S LT Std Book" w:hAnsi="Neuzeit S LT Std Book"/>
                <w:noProof/>
                <w:sz w:val="20"/>
                <w:szCs w:val="20"/>
                <w:lang w:val="fr-CH" w:eastAsia="fr-CH"/>
              </w:rPr>
              <mc:AlternateContent>
                <mc:Choice Requires="wpg">
                  <w:drawing>
                    <wp:inline distT="0" distB="0" distL="0" distR="0" wp14:anchorId="686D5170" wp14:editId="44DA1B84">
                      <wp:extent cx="1800002" cy="1799590"/>
                      <wp:effectExtent l="0" t="0" r="10160" b="10160"/>
                      <wp:docPr id="23577" name="Groupe 23577"/>
                      <wp:cNvGraphicFramePr/>
                      <a:graphic xmlns:a="http://schemas.openxmlformats.org/drawingml/2006/main">
                        <a:graphicData uri="http://schemas.microsoft.com/office/word/2010/wordprocessingGroup">
                          <wpg:wgp>
                            <wpg:cNvGrpSpPr/>
                            <wpg:grpSpPr>
                              <a:xfrm>
                                <a:off x="0" y="0"/>
                                <a:ext cx="1800002" cy="1799590"/>
                                <a:chOff x="-24092" y="0"/>
                                <a:chExt cx="1800002" cy="1799590"/>
                              </a:xfrm>
                            </wpg:grpSpPr>
                            <pic:pic xmlns:pic="http://schemas.openxmlformats.org/drawingml/2006/picture">
                              <pic:nvPicPr>
                                <pic:cNvPr id="23578" name="Image 23578"/>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24092" y="321614"/>
                                  <a:ext cx="1800000" cy="1476666"/>
                                </a:xfrm>
                                <a:prstGeom prst="rect">
                                  <a:avLst/>
                                </a:prstGeom>
                              </pic:spPr>
                            </pic:pic>
                            <wps:wsp>
                              <wps:cNvPr id="23579" name="Rectangle 23579"/>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5991913" id="Groupe 23577" o:spid="_x0000_s1026" style="width:141.75pt;height:141.7pt;mso-position-horizontal-relative:char;mso-position-vertical-relative:line" coordorigin="-240" coordsize="18000,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Azdi0QMAAEwJAAAOAAAAZHJzL2Uyb0RvYy54bWycVl1v2zgQfD/g/oOg&#10;90SWYyexEKcwkksQINcaTQ99pinKIkqRPJL+6q+/ISnJduI21xqIQorL5ezs7FI3H7aNSNbMWK7k&#10;NM3PB2nCJFUll8tp+s+Xh7PrNLGOyJIIJdk03TGbfrj984+bjS7YUNVKlMwkcCJtsdHTtHZOF1lm&#10;ac0aYs+VZhKLlTINcZiaZVYasoH3RmTDweAy2yhTaqMosxZv7+Niehv8VxWj7lNVWeYSMU2BzYWn&#10;Cc+Ff2a3N6RYGqJrTlsY5DdQNIRLHNq7uieOJCvD37hqODXKqsqdU9Vkqqo4ZSEGRJMPXkXzaNRK&#10;h1iWxWape5pA7Sueftst/bh+NPpFzw2Y2OgluAgzH8u2Mo3/D5TJNlC26yljW5dQvMyvB/gN04Ri&#10;Lb+aTMaTllRag3m/72w4Gkxgsd9M67/e2Z51p2dHmDSnBf5aIjB6Q8T7gsEutzIsbZ00/8tHQ8y3&#10;lT5DzjRxfMEFd7ugP2THg5LrOadzEyfgdG4SXk7T4cX4CgUgSQPpPzVkyZL4CmT7bd4y7iM+rmdF&#10;v9lEqruayCWbWQ35glUv0uzYPEyPDl0Irh+4ED5hftyGB6m/ksoJhqIM7xVdNUy6WFeGCUSqpK25&#10;tmliCtYsGEIyT2WObKOmHWLShksXi8g6wxyt/fkVcHwGdo+bFP1CAL3H6SOyEN4JqR1I5mKYX+aj&#10;eMSx6FDOQXSjq0v8AkmdasCmse6RqSbxA6AGGqSKFGT9bFtcnUlLboQSMAKZLwZ0JNvxiNkbJn+p&#10;6F5qohkgeLfHApl0AvGUIfEiimTiI2qt+/q0P2bs4vIajOyLrCerLcrXFdqX2C+SRQqpvNCAjhRC&#10;JptpepFfjQO7VgledioMPZzdCZOsCbrvYpkHG7Fq/lZlfDf2zaPNXG8eRbP3BKBC+sNY6Odt/jwz&#10;MWVh5HaCRUCfWYXaQ98ZRkj+JtmjIJRC4hGJrUnJ3gMiJBx6z1HUre/WwWnfUfat/R54D2zwM2Bx&#10;cwy1O1lJ129uuFTmlAOBqNqToz14PKDGDxeq3KEzGYWKgFaspg8c5fFMrJsTg3sPL3GXu094VEIh&#10;s6odpUmtzPdT7709KgOrabLBPTpN7b8r4vureJKomUk+GsGtC5PR+GqIiTlcWRyuyFVzpyAWtBig&#10;C0Nv70Q3rIxqvuLKn/lTsUQkxdnTlDrTTe5cvN/x0UDZbBbMYuN+li8a7T4mz5f/l+1XYnTbIxwq&#10;5qPq6vRNq4i2Pp1SzVZOVTz0kT2vLd/oGWEUruyg5fbzwn8THM6D1f4j6PY/AAAA//8DAFBLAwQK&#10;AAAAAAAAACEA4eF04wwGAwAMBgMAFAAAAGRycy9tZWRpYS9pbWFnZTEucG5niVBORw0KGgoAAAAN&#10;SUhEUgAAAbAAAAFkCAYAAABB4W4TAAAAAXNSR0IArs4c6QAAAARnQU1BAACxjwv8YQUAAAAJcEhZ&#10;cwAAIdUAACHVAQSctJ0AAP+lSURBVHhe7L0FeF3Xlf5tSBwnZsfMzMzMllm2ZcuWZIuZyShLliWL&#10;mSxmZmaWQWZmx8EG2qRt2ropBPx+a+1zr512Mv/pzHQ67Xz7fZ7lfe65515dXzi/86699t5d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T+2VRY&#10;WNijqampX3V19TBVDCgvL+/T0NDQq7Oz4O3a2tq3EhIS3qTjunt6enYD0FX1UCkpKSkpqf895efn&#10;6OTl5SUSoGqKi8tqqysqMupra0Pr6hq82ppajrY2t1q2tbXptLU17Wxvbl7f3t60+MKFlpkXL7ZM&#10;7OxsHnn1atO7dH9vip4MQ6CwOz2thJyUlJSU1P+sfH19HwT4+30XHBCAqLBwJMYn/JCalPynnPSs&#10;3+dm5/6uODf/V+VlpZ9XllR8WFtT96ihpv5mXVXNhZry8rrayqqCxtra+Ibaet/G+vrj9dXV9k31&#10;NQatTU27WxsbN7a01K9obq5b0NxcO6Ojo2F8R0fdcHZ7z549e4uA94Z0c1JSUlJS/2Ud0NH73W6t&#10;fdDcswda+/ZDX98ARoZGMDM2gpWlOVwcHHDM1RUnjrjC5/QpZKeloaayGtUVlS9rq2p+oO1vayur&#10;/9BQXfu7usqaX9dUVf+8vrrm4+rKqufVFdWPqyqr7tZU1lyuq6lrbqitLWuuq0tpqKkLaKirO9pS&#10;X2/e2FivV19TuaempmJDXV3dgpaWlonNzc1D7927N4BhR66uN6cxOYWpeslSUlJSUlJduphbWL44&#10;qKuHLbt2YeW6dVixZjU2bNpMQNPE7t2a2KxB25o7YWJsAH/fsygrLkV9TT0aamqprUVDdQ3qq7mt&#10;QyPdrqPtWtpXR7drKmspalBTVfuSWgJe3Q+V5VXfVZRVfFtWVPqnsuKSPxQXFH5Tml/8ojiv4Ovi&#10;/ILPS/KLnhfm5T8oyM6+WZSXdzE/L6exsKCguLSoKLmsqCiotLT4RGlRrnl5efn+yrKyjdVlhQuL&#10;i4unlZXljSPIDauvrx9YVlbWX+nHy+zFqc0HDx70ILfHjq87hezHk5KSkvq/oKbG9hdNza2or29C&#10;SWk5CguLRFSUV6C+rgHlZeUEoGq0NDajuaFZwIocFuqqCEyVVSAXJqAlQFVRTfCqE7cZYBzVtL+K&#10;HBuBCxUlFQKApUUlIkoKi1FcUACCFwheKMjNRUFODvJzcpGTlYOM1FQkJyQg/lwMYqOjcC4ySrQU&#10;38fFxPwx8dy53yTGxv08KTbueVJ8/J2UxMSLqUlJDWnJySWpSQlpKUmJEfTPmZSEOGe6zzQ5IVY7&#10;Of6cRkZy8vKi3Nw5GRlJ03NSUycXF2ePLS/PHVFZWTnoypXavp2dnW/fuHFDFK5I2ElJSUn9kyoy&#10;NPRFdHgo4mOikRgbi/SUFORkZCI3K4vAkkeAKUQ1wYyB1UDOq5FA11TfSEBrEUBrpGioaxT7Gmrr&#10;hTurFinGalSVVaCitBLlJWWvwFVSUEKwKkJRfqGIgtw8Ala2+HvZ6WlIiD2HyPAIBAWG4sTR43B2&#10;dIKDvT2sLS1hYW4OG2sbODk44uiRIzh54gQ83D3g7ekJH28v+Pl4I8DXFyEBgYgIDUNkWNhLiu8i&#10;QkP+GBke8ruI0MCvIkODPoqOCH0QHRl+NSoyrCMmPLQpKjy0KiYsOP9cRGhSbFRo6Lnw0NNxUWHO&#10;sdFhZsnJCdp56ckaOTnJy0vyM+dWFRdPrqoqGHnhQvUABt3/tb48rjStrY18q7w8uQ+ncLlAh1O4&#10;vF91iJSUlNQ/h+pqal7UVZNzIpdVXkKQKcxHRloKEs9F41xEGAL8fBDs6y36vwLPeOAst3SboRcd&#10;Ho6kuHgkxScgKy0DReSkSghUFeWV5LiqhSurq6onV1arOLEygllxGUqKigW8CnPzkU8Ay8vKJnhl&#10;kONKQ0hwMExNTbFXaz/2a2vD0MgIlhZW0NM7hK3bt2PN+g1Yu2EzNmzeAo2t27F9pya2btuBHTt2&#10;YM+e3TAyNIDXaQ9E0WuLighHRFgYwkNDCWghCA8JpghCWHAQQoMCERIYgJAgigA/Cv8fQgL9v6Pt&#10;P4f4+34TGuD7m9AAv6+CA/w+Dfb3eR7o7/0w2N/3ZrC/3wU6ri7I3zc/yMcrLDTgrHFaWsI0dmyq&#10;t/RfUgyozNjYIXQBsPnkSbo0cDuR6ObhlnPK42SK2zFXfxdH64P29vajtLW1ZV+klJTUP4euX7v5&#10;4u7te3hw/xGePnkPz54+p3gPTx8/xcP7D3Dvzl2KO7hx7RquXr2KS5cuoaW5CVWVFeTO8pGbmYGE&#10;uHM4Fx2FYAKCl4cbThxxwjFne5w6dgynT52Cr9cZ+JJDCg8KQlxMDJIJeOkEq0yCXk5mFnLIfeVk&#10;ZSKbtjMIZGl0X3JqKhKSkhAbG4foqGiEhoTBy/ssjh4/AacjR2Fj7wBHcmKn3U/D3sEBtnZ2oPMu&#10;/P38EE7QigwLpwgVwAoPYUfGLUewArAfQyzAH6GB/rTth2DaDhatL4IoCFoIIogTsBBIbYCP90t/&#10;igDfs9/7+3r/2dfL6zN/L+/UuKioJezGVG/rv5TYQRoYHJw4fvLkU32GDLo9cOSI302YMvnbWXPm&#10;fL9izZrv1m/a9qeVq9c927JlixVdXAxUPUxKSkrqf1e3bt19ce8ugerufTx68IhA9gCPHz3BM4LZ&#10;Q7p9/w7B7e49PLz3AA/u3cd9Ou4u7bt7+w5t38O92wS4W3dwvbMT1y9fxs2r1xTYdV5CR3s7mhqa&#10;UFFWjtycHAJWGrm1OIQTPM64u8Ht+BGcPHaEIOcGDwo3AtCpk8fh6eEO7zOe8PMlYPj7I4jAFxoS&#10;gghyVTHRMYiNOYf42FjEniNw0nZCPLnAuDgkcF9ZVBSiIiMRSe4rilxiZBg5r1CCFjsvNbwYXCp4&#10;BRO4gsiBccsAFgCjCBKtn7gvUAWvQD9fBNBr8vc5i7Ne3gRPTxw9ehLW1nafGhgYeLm5uQ1Xva3/&#10;MmJ4paSkDJ63aMGRdwYOeNKld5/vuvTpiy7v9EKP3n0xcsIMzFu+AUvXafxu1779QS4uLqNVD5WS&#10;kpL639XNG7df3L51F7du3hZuiwH25PETvPdMcWFPKB4/fIwnjx5T+5Bg9oCOvYVrV67iGgHrWudl&#10;XCFX1tnRjqsXL+HGlWu4feOWiDs379Bz3qfnfEhwfIxH9DwP7j3E9SvXcaH9PFqbW9FQ14T6unqR&#10;dszPK0BmRiYSExPJdUUimCDjc5ZAQUBjuB1xdcERFxc4OTnBxckRzhRi29mZ9jvj2FHuFzsODzr+&#10;jOdpgoyngA2Dh+HEroshFs7pxFByZ9SGERh5f0iwKp0ooKa0IQy1IAVwgb6+8PPxoddyBi4ux2Bu&#10;bosDOgbYsnMv1m3a8mLb9p15x11c5v+r9Yc1ZGb22rNr184BQwa3dHn7rT91fbsHuvTsgW5v9cC7&#10;w8Zg5sK1WLx2BwFs6ze79x+Mofd7guqhUlJSUv+7un2bHBhB5Z5wWIr7eu/Zczx/77kKYE8IXk/w&#10;iCB0/+5d4bxuE+xuXrtBLYPqhuK6CGY3rlyh2zcFuBiId1Rg5OPukEu7R86NWwbYlUtX0HmhE50X&#10;lfZix0UBtfaWdjQ3tKCRwFZXQ2Arq0RxYQkK8gqRmZ6JtJQ0JCQmI+ZcHCIioxEWFkHwCYG/fyDO&#10;envD3d0dx48dg6urKxwcHWBlbQUzc1OYmRrD1MRIFIJYWVrCwc4Grs5OdOwRuJ86ScBzF0Uggf5+&#10;8CeXxUUhZzw9CVgeOHPaE6fcPGBr54j9Bw9jvcZOrN6wDavWb8WSleuwYvW6b3fv3XvVP8jfqK2t&#10;bRBB7F+i4AFoe8PZzm7u+PHj43r0evvLLm+9gS5vdkOX7l3Rs3d/jJu+GHNXbMPC1duweNXmb3bs&#10;2RdvamMzSfVwKSkpqf9d3bxxS/SB3Sen9JAg9eTRIzx78pSCwEWO6cfbDx+wA7snQMcwunuLQEbw&#10;4uD04S2CGqcVOc344O5D3KXnvHXjNkGPH0MApMdx+vHGtVu4cpkg1nkNlykuEcQ62jrQ1tSKproG&#10;1PMYsooaUclYXlKOwvxi5OUUIjsrjxxaNoEsGxkUmRk51GYhi7Y50lLSkZKYiqTkdIo0xMWnIDom&#10;AaHh0fAPCoa3rz88zvjihPsZHDnmBmeXI3B0doGdvROBzgZHjhwlcBG8vM7C+4w3vM54wYsg5uxg&#10;D43NWzB/0TLMmrcEG7Zq4pCRGUxMzXDmzGmEhgS+DA8L+W1aakpHQU7Wmdys9P0FBTlrS0ryF1dV&#10;lcyqqKgYX1JSMqSwsFAMzObqRdXg7B48zyQH958x+P5RDo7/jo+P28i5C2Yffefd/o+69Hzzuy5v&#10;dBXw6vpGdwwdNw0zlmzGnOVbsWDlVixctekPGtt3Jenr609RPYWUlJTU/664iINdEjurRwQodl3s&#10;vp6/976SRiSAcfqQ71OKOshdkeu6dvmqANet6zcISBS0ze5LARgFweoOgYshxgDjNOXtm3dx/dpt&#10;AtcVXBLu6zIudFyi7Ss4334RLY0MsCYCWD3Bq0aU4JcWliIvO1/AK4OAlZaaiaTEFCQSnJISkpFK&#10;oEpPyaQ2A8m0nUj3xcenUqQgNjYJkVHxCA2NQHBIGIKCQilCEBxM28HhCAqJRFh4DDm5WERFxxPs&#10;YkWKUfRznfWGr5cnfM+4w8bKHHMXLsaUmQuwZPVG7Nmvi+0792DnLk0YGxrAxdEeHm7HcPa02w++&#10;Zzz+EOTj9YvokMD34yIjHqTExlxLiYtpSU2ILcpITkzKz0yLKMnP9ikrzD1WXlRgW1lWaFZRWmSY&#10;lhyr7evlsf6kq+uM4ODgIZWVle8w4Bh05RfL+1S2VQ6qaG4e2txcMbShoWRIG93miZcJfL0fPOA5&#10;KP9z4EsICOi3efNmncEjhnd069Xzj116dCd4dUHX7t3Qb9AITJ67GjOXbqXQwNxlmzFv2cY/bti8&#10;PVVXV3ea6imkpKSk/nd17eq1F+TCFIA9JIARsBhg7z//QLTPnj4TaUTuB2OA3SHXdev6dYLRTdq+&#10;Rc7tLsGKIEX779yk2wQv4c4obt+6oxR8cDDECGA3rt8icHXiQvsFgtYFdLR20PZFnCcH1trUhvra&#10;RlSXV4tBz8UEr/w8cl6ZucJ1MbxSBKjIYSUpkULbvC8xIRVxcUmIPZeI2LhEnCN4RcckEpziEEIA&#10;Y2AFBoWJCAgMgX9ACAJpXzBBLDQsigB2DlFRMQJenu5uOH3qBM64n4T3aXfY2lhj4ZKVmLNwFdZp&#10;aGLNph1YvHIdlq/ZgJVr1lOsw6q16ynWYTW1azdswiYNDWzbsQP79mnh8CE9mJgYw8zM5AcrS/Nv&#10;7W2tvznm6vz1GQ/3L328znxx5rTH5872th8b6h14YKiv2+jq6hzl5eVlExUVfrC2tsqwoaXlZHVd&#10;U3RVbVNqRUV1am1tU3xjc1tkY3Or//nzF4+dP39Jt7m5eUlzc9XIO3caeqkmVP53RdDraW9vvX7K&#10;9Kl5b/bp9StyXy8FwN7ohrf79MfoKQswfdFGzFi8CTPJhc1asglzl67/00aNnXmGhobz/lVSpFJS&#10;Uv/HdbXzKjmwW6LAgt0XpwvZeTG83iMXJtqn75EL47L6hwJ0DC9uuU+M04mPHj565dBEmpH2cRqR&#10;QXb/7gPc5W3eR8FFHTcJYlcvX8flS1dx8TzBjFwYw6y9WalarK2qRRU5sHJyYAX5RcjJzEZWRhZB&#10;LAtp5LYYYBwptJ2UlIaEBHZdSYhXASwmhtwUO6roRERShEfEEqSiCWIRBDA1yELodhjBjVwYASw8&#10;PBqRkTGi4vCMxym4czHIyePw8iCAWVtj2cq1WLtpG3bvP4i1GzUEpA4bGMLcwhL61Gof1MWefdrQ&#10;1KLYux87du/Ftl17sHWnJjS278TGLdvocZuxev1GCh7LtgnrN2mI8Wxb6X6t/ftxSN8QxqaW3x8y&#10;MPm95t59Xxw96fZhU8v5T65eu/urlrZLf6iqafxzbX3zny9dvv6nm7cefHPz5v3fXb5y81e0/6P8&#10;gpJLRUWlmUVFZWdLyiptCHQHyL1p1NfXr6B2fmNj9fTGxqrJbW0Ns9rbm/e6uLhkLlq29IvR48f9&#10;8O6woXi7Xx+88U5P9B0yAqMIYONnLce4mcswgdop81ZixsJV323cvqfRwcVlMwNQ9fWRkpKS+t/T&#10;1atXX9y9fZfg9USB1bNnAmAMLXZh7xPE3n/+Pp7RvsecSiTQMazUwVB7/OCx6CPjYg9ON3LJvegH&#10;Y2CxI6Ntvs0wY4DdFkUed3H96i3RD8apxIsXOtFBTqy99QKaG7mIoxG11Q0oLa5AQV6RcGI52XnI&#10;JJhlpHMqMQupKRkEsFTFkVEkJKaJtGFMTAK15MLOkQuLTkA4ubDg0CgR7LbYkYWGcfowWoArPJxL&#10;78mBRUaL0nlfb094nT5FToxcmMdJ2NpaC9DsJ0gZm5jC0EBfpBovnL+A2/TedV66jIa6epSVlKKg&#10;sBB5+QVITctAVMw5cnvB8DjtCRcXV1jZ2MHQ2BS6h/VxUE8PB3QPQUv7oIDiQX0z7NczxmqC5Kz5&#10;S7BXWwdZuYW4efsRrl6/h6raFuQWlKOJ3p+btx/g+o27qK5pQnxSBkIj4l6GRcb9EBYd/23UucQ/&#10;xMQl/S42IfVXiUkZnyWnZj1PScu+n5qecz0zu+Bybl7Rzfz80g9z88p+n5lT9DI9Kx+JKVmIoPfM&#10;nxzpKS8fuJ48DRvn49AzscIeXX1o7NpLznP7SwNTy/djExO9zp9vnsOpS05xct8dB22LeSbVa8a9&#10;DrG0zv+ZmUqkpKT+iXT1ytUXXFX48IFSPs8Qeib6wQhgH3wgBjVzf5g6nfjeEwrhyFTHPnkqnNtT&#10;ApfYRyB7/IAcGY8nI2fGY8m4gEO09x8RzB6I/rBbFOpiDi7iuEBOjOHV3tqBVnJinEqsqqwjF1al&#10;QCy/BLk5hcjKzEU2nXQzMnIFyNLTskQKMSk5kwCWjrj4VMQlpAqYxcVztWISuTCCWESMiKjoOOHO&#10;lDYOUVGxFOfEdkQEuTR/P/idPQOfM6fhTRBjkNna2mD79h0wMzOFg50t3I4fRWFuDmorq+m1thF4&#10;L4gKygut7bjQ1o7LFy/h5tXruMfvK0Gc3xcGP6dfr18lYBPw2uj46pp6hISFwdreGdZOx7Ft70GM&#10;mjwD46fPwtFTZ9B24TouXr5F0LqEovJ6lFTUo7XjMi5fuYWqmmaCTgp8AqPgG0QRGAGfgHB4+4fB&#10;2y8MZ/3D6b5w2h8OP3KeASHRCAyNQUj4OYRFxtNjExEVm4Jz8ekEwSwkp9PFQXYxcvPLUVBUhaLS&#10;GhSX1aK0ki4iKErK6yhqvi0tr/y0rKyqtbyiIqmsosKnoqrGtbK6zrK6tuFwdXWdVlVV3Zbq6uo1&#10;FRUVy2pqahapVhiYe+nSpVntl9unt1y8OLGuo2M4ucK+PHsJQ071VZSSkpL6z+nGtRsEsFvkjDgd&#10;yK7pPjmtRwQpJZ3I0HpO7otBxSdihhK7NQEq2hYAI6gpEKP7xXixRwQxcmbimMcCXK/i3iNR2HHr&#10;1j3cuHEbV6/coBP6VQGwjtbzaCN4tTS1kaNpRnUVjw+rRmlJBYoKyd2QE8vJLiCA8XgxpagjkyCW&#10;kpKNhKRMxCekUaQikfvEBMxSCGDcD8aQUsB1jt3ZuQRyZ/GijYul2zF0XyQBLiwCwVxGzwDzOo2z&#10;Z3hANZfP22LHzl2wtrKEjY019mppYe++fdAjF2VqagI7O3sc4SVnjh2Du5ubmMqKnycuOgoZycko&#10;zMlFRXEx6qsq0d7cjCs8Xo4A106wCwsNgpW1BawdnbF5uybeHT4KS9duQCwBmQHW0n5VRFPbFTQS&#10;yNoIYOcvXENd43kUVzShsLwR+SV1yCqoQlpuGZKzipGYlo+4lFzEJGYhMi4d4edSEBKdhKCIeASG&#10;xRLMzsGfwi84Bn5B0eS8zhHc4ui+OASFx5OjI+BH0/tGj4mISVaBji4IEjIIdpn0/ma9TEnL+S4l&#10;Pe+PaZkFLzKyi74mt/hVXl7RZ/kFpR/kF5U9KSyuuE+wu93Y2Hzj8pVrV6/euHmp8+r1880N7fXF&#10;RRUZlZWVpxobG7WbmmpXEczm8DI6Vc1VI5uamt598KCtt3rNOPqKSsBJSUn9tJ48fvqCByszqNht&#10;KSlEFbQYYk+fEMwIUGowcRqR3NrD+/fF2LBH9+4JWPH9Tx8rLkw5Rkkv8uwe7L7UY81EwcdtHg92&#10;DzcJYNfJhSkAu0wAuyAcTROnEOubhQurrqoTDqy4oBRFBTwejCCWwxDLJ4jlikhJzUZiEp1cCWBx&#10;DLGkdCTwdlwyoglO5yi4wCOeHFlCYooI7jNLjE9EUkISEuJ44PQ5MV0VTxklAMbw8qQgkNnZKwDj&#10;8WM8mNr7rDei4xIQEByKMz5+cHM/DddjJ2BLEDKzsoaRiSkMjIxhbGICQ0MD6OsfhqGBAczJwTna&#10;2+HUieM44+EB91OnYE3wMjY1gp3TEezV1sWyNeugb2KOoNAIAeDElEzkF5ahlEBeTo60qeUiOghg&#10;V2/cx807T6l9hCsUndce4vyVe2jvvI2WCzfQSNCrb7mM2qZLqKo/j9KaVhRVNiO/rAE5RTXIzK9E&#10;Wg4BL5OAl16IhNR8xCZlIzohE9HxmQStdOHwQiITBdSCw+LpNRHkQhiAsaINClUimPbz/SEEvrDI&#10;BAIfubtzyeSKM9Dadh4PHpIDffQMzfTas7IKX2Zk5H2bX1D86+KSyg8p7hWXVFwqKa+uKa2ozimr&#10;qI6pqKg5S+FaVVNvXl/fqEdQ293Y2riRgLeMtucT7GYS3CbxiuCdnfUD79y500sukiol9f9Dffjh&#10;hy8++ugTcLz//gd4/vx9EdzvxcGpQ3XLrozh9uzxIwIVQ4tgJZwW94NxS4CjEJWJFErBxy2K26LE&#10;/ub1G2Jgsyit5ypF2r5+lRzYxas436FUJra3tIk+sCZyYPXVDaiqrEVFWTXKGGJFPCaMIMbjwnKL&#10;BMTS0rPJgWUJgDG8OHXILky0cQQqghhXKCYmpYk+M65kTE9TBkSnJqfSvjQkJ6WIAg4usQ/w84Uv&#10;u6/TbmLiYu8zp8l12WKTxjYYE5QYPvl5+Xj0+Dlu33mAm+wkuT/vxl1cuXoLly5dQ3t7Jxoa21Fd&#10;04CS0krk5hcgmf5OZDQ5HYKkj68/Trl7wMHJGbqH9aBncBimVrbQ0j0s4rCxGUwsrGBp6wBLO0fo&#10;GZlhp5YuDh4yhV9gOJoJ9LfvPUbn1bvouHQbFwlcnVfv4/L1BwSzh0rcfIRrtx7j6s3HtF8BHMel&#10;qw9wgY4/f/ku2uixLRduornjOhrayNW1XCHgdaK64QIqatpRSsArrmhEYVk9chl6eRUEvVKkEPSS&#10;0wsQn5KDGAIewy48OhXB4QR1dnfB0fDyD0UcfQb8XvD7004XKJzWPOnhAy+fYJw5G0BtIAKDoxAa&#10;HvcyPCrh+6iYlG9j41L+GJeY/k1Savbv0jPyvs7Myv9Vbm7hL/ILSj4pLq54UlpWfYfienlF9YXK&#10;iur6iorqosrqmpSaurqw2tp6z/r6Wqfq6mojgp1mc3Pzagpyd7W8SOrIhoaGIbxenCp9KYYpqMfg&#10;cR8ex4/78FQ/ESkpqX9WhQb6vogJDUROagKuXbooCjeeP+NiDqUSUQTfZnfG/V9c4PGE04sUj58Q&#10;xNilkVt7TGB7wuPGOJ34jFwYXXU/ePxq8DJPLcVpMwbW9as3cY3aa5evo/PCZZxvU/q+xPIsdfWi&#10;gIOXaKmt4qVZalFOACsvqSQnVq6kEgli+bmFyMnKQzoBLJWglJycKa74E0V5vQKsxMRUglMawSoD&#10;GQQtHgSdnZElqhqzRWUj7UvLQCoBjEvoAwOD4e/nQ9Byh6fHSZwhgPFsHObWNli6er2oLrSytEKA&#10;rx/qa8gNEWjbyGFc4DFt5CKvXKb/09XbdMK+j1u3H+LOXYL5/cd48OAJHj58Sk7kKe7TNoOP//+8&#10;7pqllQUO6OpAQ/MA+o6Ygq59h6N736HoMWAoBo2ZhPnL12PDjoPQ2GuELfuMsU3rMI6c8CAoFhFc&#10;6gVcCkrrkF9SQ1FN2zWiv6y0qgkVta2oru9AXdNFNLZ2ijRkS8c1tJFDE+C7eg+XCXaXycEx6K7f&#10;foIb5OpuUMvO7pIKeJeuPaBj7+PC5Xvo6CQY0WNbBfiukcvrRA0Br6quA2XVrQJ4RWX0eoqrUFXd&#10;iJaW82ini5PMnGJ4+0fgbGAUfILO4aRnAI65+8DtTCA8vIJwilp3at29AuDuHST2eZ4NgrdvCHz8&#10;wwjcEaIPLywyDpEx5Jhj6eIkgYt3MpGSlk3fA3LjmQXIyCp4mZNd9F1eXtnvC4rKviwsqni/uLTy&#10;TklJVWdJWXU7Ob3mqqq6qpqa+rzq6rrE2vr6QALfqbq6ZseGhmbT+qbWfc3N7ZvJ5a1oabkwt66u&#10;ZWpbW904At/ourq64efPnx984cKFAQxB9Vg9VQGLBN7/cfFnHBkZ+Vasv/+AwEDPEefOhYyOiwsd&#10;mZISOTgzM7MXXfz8S07m/S8te1uLF67OduQ63NHW1KikCwlAoqDjMU8lpfR9cWEHVxvyQGZ2Vlwy&#10;L4o2OB7yGLFHIhhY9+/zrBuqoG3u+1LSiAwznkuRCzhu44qqjP5820XR99VU34ya6npyXTViCqnS&#10;4jJlLFhOIXKzcpHLA5qz85CVyRMDk5PimTdEf5fiujhlGBeXSI4rWTirbDouRzwuD3kU+Tl5KMjJ&#10;V61BpkRuVo5wY5GR5I6CgsV0Ut6eSvGGl8cpeJ4+DTNLa8xZtBLLV23EboKYkZERwc1DTDDMqceE&#10;hCSk0evh15afV4QSAi07xzqCcHNTG9paz+M8/T+5WKXz0hVqeRB3JznKYljbWGPfAW1s3rkHfUdO&#10;QtcBI9B14HB06T8Mbw8ejQmzlmLxut1YtnE/lm8+gBUaB7FysxZ2HzSCJzmZnIIKAbCktAJyQSmi&#10;nys4MgFh0UmIjE3FuSRyp+nkVLOLkZ1fLkBXXNGA8uoWVBHcahovoK75EhpaLhPkLqOp9YoI3m6k&#10;tpmcWUvHDYLeTQV65NzY8XFcUsVFAtsF2n+B4Mb3dxLw2i/eFACrqKSLkJpmFNFrrKxtE3+zpKoZ&#10;+aWcyqxDVn4l0oWrK1L67pLJ1an67sJikuj/winMBIJXPDk7JX3JfXdcuOITEAlvv3BydlzAEglf&#10;gqM/3cdpzZDwOIJdIsEuBTFxaTiXkIGEpGwkp+Yild+P9PyXmZn53+fklvwpP7/0m4LCqt8VF9f8&#10;urS05ueVFbUfVlXWP6qsbrxRXV1/nkDXQFFZXd1YWF/fktTY2BLaUNd0pr6+0am2tsGwtqF5b3u7&#10;Aj12fE1NNVPqCHod1zuGc5/elStXyPFVvsNpTgaeTHX+64kvUnx8fIa7HXfd5ers6H/0qEvBqVMn&#10;q86cOV3q4eGR5Ojo6GRmZjjP0NBQDjH5R+rC+Qsvbty4TnC5R06BqwVVFYOqqsGHD58QsO6ioaoG&#10;ybGxCPLzQkSgH2orykXhhzJImec85Bk6yH1cuyn6tnjQ8r27D0V7oa0DDbW1YmHMsuIS0TbW1ouB&#10;y1x52NrUjub6FtHnVUOuS4wBI8dVXFgmUob5uUUEIVW/V+Zr16WUzmeAZ92ICI+Bn68/OSh/AaTi&#10;giICYAlFKUoKefXnEpQVlYr1yJSFNQk0vKhmbr5Yy4yrETmFyJP/ir4vTw8xKz7PrWhkZokpsxdh&#10;woyFWEwQ09ixG4YmZnA+coziOFwojh5zwwk3D5zyOANPLx+c9fET8zPyrB+REdE4FxMr+tySCXZJ&#10;8fFI5QmLIyJhZWWJg4d0CGC70WfEeAGuLgMUgPV4dxSGTJyLCXPXY/ICDUxZuBVTF2/DtCVbMWPJ&#10;FixZtwtmNs5IJveRklmI0z5hcDjmCWtnN4pTcDh6Bsc8/HHaNwz+dFIPI8DFJBDQCBR8fGpWEYGt&#10;BGlZHMViO11sU5tdSq6pDFl5FcghyOQVkrsrJvixu6tsJLfVLIBE53eC4EVyeQoEGX5tBK/65gv0&#10;mDJkk1Pm/jvuu7t4+Y4AHIOw/eItAcXW8zcEINnNNZJD5OeoJ6Cya6xu6BAukv9WCacy2WkWVyO7&#10;oBIZuaXi9SeJVGbeq/47BXwp9H9NRUhksojQiCTRPxdCIGQYBoXFi6KVAIJdYMg5pS8vLA4hFBEM&#10;PYJ/zDmlQlNALyUHGRn5yMgsepmbW/ZtUVHlH8jR/ba8vOaXlRU1n1F8WFlZ/7SysuFuVVXjxeqq&#10;Ovq5NJRX1TTlssurrmkKr6iq86mpaXRrbGx2rGtsNGtsaTzQVF+9VUDvfPOcixcvTrxOwLtQXT1A&#10;nd6UoPvnEH8GTm5uw7X261pv3bX//Lpte3+zZsueHzbu3E+/Wy3s3X/wuwM6uh8e0tV1szUxGaF6&#10;mNQ/Qg/v3XvB4OIZ4xVoMcB43kMe88VVh0/Evis81qm+AY11dTjf3i7KwW9ev4nrBCxOCfLAZDG3&#10;4cWrYoAypwDDg4Ph4eYGJ1s7uDg4wsLMDId0dKCttQfGBoeQSG6Jqw1r6Uqdx3wxuCrKqlBG8Cqi&#10;kx/3dXGqkJ0XF2ukp+UglSIlNUukjth1cWm8n08AIkPDkZmaivTkRAJUAdqb25Q5FcnN8ZyKNeVV&#10;YoYPnqKKb1fS36nglaIJZLkZWYghwAQHh4qZOM6e8RRx+pQ7Tp50I1hZYOrcJRg9eS6mzFmC2UtW&#10;Y8W6zdDSOQRLG7s/n3L3+MLL++zDo8dP3HVydn3i6Oz6McXPHRydf21r5/iNja3jt9a29t/Z2Dp8&#10;b0thbW37g5WNzUsrG9uXevoGL7UO6mLN5p3oM5wA1o8A1n84uhLA3iSA9R01HQPHz8egCYswZNJS&#10;DJ60DEMmc7sEQycvwYgpi7B83VaY2zrByNoVGzQPY8mm/Vi9XQc7DppBx8wJxrbHCWgeBDdvuLj5&#10;EtQCcNIzEG5e9PkQ9M74ReJsQDR86YTOFYl+QfSeUhugrkzkAg5qg8nVhEclkqNJRyy5pHhyS6kZ&#10;hcjILkNmLsEqrxy5BBdOH2bnlZDToc+KLjZKy6rFOLaKGiUq6xh87ahVuT/h/NquivRmO6c3CYAd&#10;BLjznbcIdhS8Te35SzfF/a3nr6Pl/DU0tb8GXm3jeVRTVNBzM/CKCbKcXuUKTe6/Y+hl0utLJ0in&#10;ZpDbY+gl5iAqNgOhUakEtkRydTHk5qLh7R8pLgY8vEPI5YZThMKL2rP0PvnQff5B0QgKiSMwssNL&#10;RkxsGmLjM5CYzLDLfpmWnvdDakbe95k5Jd9mZZf8OS+/7I95BeXfFJdUvyDY/aamsvHXBLOvqqsb&#10;Pq2paXlWX996s7a+uaOurqGmtrYpt66hNbGhqTW8qanFp6Gp6WhDQ4NFTX2NXl1jnWZDS8OG1taG&#10;hezyGhsbR3A6k0AnVs1W9+XRCZf78cSYPHWfHv3UJQj/i+K0oYWF9a5tmgeaV23e84elG7UwZ/Ue&#10;TF6yHVMWbcK6LZrYu+/Ab/X0Dp9zsLScrHqY1D9CddU1L+hng+aGRpFCvEhwunThIq5dvkJu6poA&#10;1dUrSnvj2nUxByLfd63zCq5SXLlM93Na7MJlXDrfKfq0uG1qaKUfdhw8T5/BWW8f+JIzcnNzR2Bg&#10;iEj7FRdXoEZVpMGrNyt9XEq5PA9aZmDFxSYijMAUGhJOgIkThRlxcamIPZdMjiaeHEwU4qKjkZeV&#10;RY6wAnUVdPLMykBVaZEALheF8ATBzfWNaKqrR1NtnYiGmnplto/ySlSQGyvMyUPcOTpB098JCgyE&#10;71kvet2eBK9TOHLsJAwIYLMXrcakWUswdc4yzFywAotWrMG+gzp0FR/4VV19ZV5nZ7t2S0vd1PPn&#10;awe3tVUPa2qqnlBSkj83Kyt1dWpq0q6YuBijoJCQI6c8PAKcnJwSLayti43NLRt0Dutf3rR9x9Pp&#10;C5Z93XvEhO+7DhyJroPGUIzFm4PGodfQCeg5dDzeGDIBbw4ej+6Dx6EbBx3TbfAYuk3tgBHoMXA4&#10;+hIAew2fhLeGTcSA8fMwYcEmzF27F0s49bhVh6Cmh7U7D2E9QW7TXkNs0zbBbj1L7Dewha6JIwws&#10;XWBsc4TiKEzsjsPM4SQsnU4R/NxhJdpTsHN1hyO5PJeT3jjm7gd3OsmfDYwWoOMijrCoJBHn4lMJ&#10;XrlII8dcVFJN4CgmYGQiLjEbSam55BqVtCY7qcw8dnoMvyrkE2zYaZUQgMoJdgy6uuaL5M4uvwIc&#10;pycZZgy1H8PuQienOO/Q9h06jvfdFtsMQX4M9/3xczS3XxXQbBDgu0BOsp2g1yZcXgEBL4+cZlZ+&#10;Bb2+UqQQ7LhC81wSD0vIRnhMGkUqQY+cXVSKgF8wObxgAqDi7jjdqbg8fj8CRfWmcgHADjA8KgFR&#10;BL1YugiIp4sATmmm03uRRe9FDr0XeQX0GyiqRklJDcrKalFeUY/y8rofKirrv62tbfmmpqb569ra&#10;xi+qKxue19Q03a6ubbxI+2vr65sKKOIbGlp8yeUdb2xsdWxqarVoaGjWIQBq1NXVLa9taprffP78&#10;jNdFLSVDuKjl8eOLfdj1EQB7qp0fg/BH8Pv/rfj/7+3tPXm/rlGMhqb2r9dt18biDXsxY4UmJizc&#10;ggVrtmO75n7s1dL+/WE9vRR7e8sZqodK/SN0586jFzyoWKQAbyqFFp0XLuHi+fM438b9Uk1oqG1A&#10;PUGurqaO3EsV6qpqyN3QbWrFNsGgjoLbxpoGgkQjWhtbxQS9PM9hG7khThe2NnfQfmWQcnVlnagu&#10;5GB4lRSVojC/iBwXu60shIZG4qSbB9w9zuAUgS/APxBRkTE4Fx2L5IREZKdnoCA7G4VZ2chJS0Vh&#10;dhZK8/OQHBstClLOtzYTjDvQef4Crly8SLDtJOh24grd5gHHrQ1NYub7uqpqlBYWEhRjxdRSwYHB&#10;BNyzcHc/jWPH3QTAjMxtsGD5BsxauBrzl63Fpu274Oh6FGkZ2aiorPlTeUXl/YqqKv/KWjGmqe+/&#10;96Pn/Xxy4BMFH8cFAXl5eRMDAgI2a+noxY+ZueDLbu+ORldyXl0GjsYbBKy3CFRv9h2Mrr3fRZc+&#10;g9Gl7yB06T0AXd7uQ9EbXXr2Qpe33kGXHj3R5Y03Kd4QbVfa34Ng2HvUDPQnBzdw4iIMJsc2dOoS&#10;DJu6FMOnLcPIGSswZvYqTJi3BpMXbsT0pVswa8U2zFm1A/PW7sZiutJcrqGNVdt0sXaHHtbt0MXG&#10;XYewheC366Ap9utbQ8/UESY2x2DjcorAdgZH3HxwjCIiOoFOxvSZ0kVJIQEsilwK91FxH1YYnfxj&#10;4jKEg0tIzRMpzQRyRIm0zdWN6dlFBLRS5BZWCDdXRCfysqomAg0XpbSjprGDoHZBOC8uTmloURWo&#10;EJhaCVCcllT67BhytwXYGGZKCvMOLl2+i0tXlFD67ug+Ah3Djo9vF6lNcnn0XOwMGXa1TRfFcIQK&#10;gl15TStKq8jllTeI/kcGXjbBNyOXqzRLkJJVjKT0Qvr/FND/MRfR8VmIOMepzVSRxg1VpTbZ9THg&#10;GHjBBL4QcnR8fziBMZJAGU3v2Tl6n+II/PGcykzLQ3oG/T6yCpFNfyePwJ+fX47Cwkq6IKxCSSm9&#10;T+X135eV1/2xoqLuRWVl/deVVQ0/r6xs+LCquvFxTV3zHYLa5eaGtubGxvayxsaW9IbG5iiCng/B&#10;70R9faNdbW2DaV1ji25tQ8PepqamrQS+ddQuFn1755umtFxqGXv58uWh9B3uz0UsPBidQUdf7/+T&#10;oOP/o6mFtfbOvQevbNi+//vVW/Zh/prdmLhoKybM34BVG3eS+zoI7QM6vzc0MEi3tTWfTQ+Tbvcf&#10;pUePnrx4/PgZnj7hqsMP8f7zj0T79Olz0f91h4subt/D9Rt3cO36HbH8CVfccVFCe9tFNBOo6uua&#10;RN9VpWr+whI6cfG4rcLcQhTkFCiFExT52VxEUYB81W0l+H5lHxdqZGVmIz2NCzNSxEDjGB6ATOCK&#10;J4eUmpCAzOQk5KanoiAzA7kEroykRILWOaTGxyEuIhTOdpYw1teF+8kj8HJ3Q6CvDxJjIpGfmYaS&#10;vGxUlRSjvrKCIFtDEGPXya+9CvFxdMXMcyMGh8LT8wyOHjsBJ4KUjb0TtA7oYfr8JSCXhNWbd8DA&#10;zBpnfYNECX9+AZ1ECsq/zcsv+1lhcXlBRUW1Fs8Sr3p7/yYlJCS8s0v70OHxc5Y+eIPcVrdBo9GF&#10;XNUb5MAEwN7pg65v9kCXN99SojtBqls3dOnK0RX0FEp0VbUiaH83nqCXjifAdSXgdevVn6IfuvH2&#10;233R/Z1+6E773iAgvtnnXfToNwRvDRhOf3M03qbX0WvkVPQZPZMAOBeDJi/CkKnLMGL6CoyevQaT&#10;FmzA7BXb6WpUC2u36WCLliE0dcwE1LQPW8AvIAy19a3ouHAFtXXN8PYPhxMB7riHv0jRsRuJ5lQk&#10;nZgZXkkEsSRyIimZBaJvKyO3RBSd5NLJmfu9isqVWUHKqptEGrKqTikIqWnoEOlDdlIMtIbmTlVK&#10;koHGcU2ArZlA1MZw67guAKWkJBluBDUVwLh/jqEmClXotgAb31aB7nynumXY3RaOjkHXTH+jsfWq&#10;SGdySpTH3lU3EPDqzqOyjoHXhtLqFhRVNtH/g6BXUk//r2r6/ylpzbTsMvp/E/goktOLCHz5qn69&#10;HHqPshApxuQp8FMcbjLCIrlNoQsFhl0qubpUBXjxDDweF0lONyUXKfS+pmdwdWaRcHgF5PBKGHYl&#10;1S8Jct9VVzX9iRzdN/Qb/m1DXcuvCGZfNjS0fUbxcVNjx3vNzR0Pmprab1Jcampqa2xobCmrq2tJ&#10;J9BF1NY3ezY1tdjXNzUdamxp0SQ3t5mAt7qxsXFRXUvdzI6OjvF1HXXD+fdALrAXpzlVKc5/iRO8&#10;KgU7ac9+3bB1Gru/XL1ZC8voom72Kk2Mm7cJs5dpYMdubejoHKY49I2RoVHWEQeHOf9/d63/UD28&#10;9+jFw4eP8eTxeyKeEbh4QUuGGpd/37v7CLdv3afg2eWVMU/XrtwkkHHJ+M3Xg5A7OtHaegFNjW1o&#10;bGhDbW0zqqoaUFFOUCurQWkJ/WhU47hEv1ZW3qs1vJISUpDIA41jE0SxQyhBJJwiMjQMMRHhBKBo&#10;pCXEITMpARmJ8chKSabtRILWOcRHRyAqNAjBfmdx+sRR2FqZw9zUGBZmptSaUGsCexsrHHG0xzFn&#10;B5w64oQzJ13h434c/p5uCPY9g5AAP7HyM1ccup9yg5vbSZiZm2PNmvUYN2kqJkyfjVWbthG4bHHK&#10;0w/h0fFIpSvhXHIJBC4R2bklL3Nyi3+bn19UV15evgO48abqLf4PZW9v/9bGLdt3j52+8FrPYVPQ&#10;fchEdB0wCm+QG+s5aBTeJDfV9ceg+q/GTz2H2EfBrQiCogAfL25J0HzrbQV+BLhuBLfu9JreHDIe&#10;b4+cRmCbR25uGcbNWYepizQwZ8UOLF63B4vW7IDzkZO4cPEynr33Pq5cuYYjJzyx/7AlDC2PwOGo&#10;F9y9QoQb4xMzpxYTUnIIYnlIoZNtGp1sMwlgOQXlyC+qohM+Dw3gtGI9yqsbyYm1oJrAUCP60c6L&#10;gg/FjSl9ac0MLoJVSwc7suuquIY2gg0HpyEZYEoq8jY6LipFJbytBG+rAaekIQXUGHDs4hhu1HJq&#10;su08pya5b46fT4nz9HwddAwPN+CCFY422q8cR0F/VyleuS5eb5MKfvUEPi6IUZxem+L0KptRWNEg&#10;hkjkFnEBS5UorMnIIfBllShOL61ApDnjU3gweg7OJWQjKi4TkeT6ws8R+Ah4weTuOMIiVEUt5P4Y&#10;glyleY7AFxefTtDLREpqjnB4efT+F9L7X1JciXL6DVfRe19T1fiytrbl+9ra1j/X17f/gQD3orGx&#10;4+v6hvYvGxvPf9rYdP6DpqaOJ/UNbfdqG1qv1tQ2tlVX11VV1zRm19Q0xFZX1wfW1TWcJJhZtjTW&#10;abc21m1pbW1dSW5uXmdn26SLFy+OuNrU9C61fThL0dbm+QbwF+Py/qFgINj2NrO02b9nv975rZo6&#10;32rs0sG6bQcwb80eUUi1bsseHCR4HT5kgEO6h78xIYDxArESYP9A3b798AWXtrPbUuD1Pp6QG+Pi&#10;jYcEsPv3HuEWAezmDWUtr2vX7uAqAazz0nUC1xWc77iEjrZL5MbOo6WlA81N7airbUJtTSNFE0Gs&#10;TgUxJV3ILq2yso7aWtpfizKCWxntLy6pRGFhOV0hqvrAyIUlREcjLipMOKjkuGikxMdSy24rFknn&#10;6L7IcIQH+cPH0wPux4/B0c4W1pYWBDErai1hY20tlkJxsrfDMRdnnDzqSscdgefJYzjrflIMVvY9&#10;4wE/L0/4UMtzHBobGWDFihUYP3ka5i9dDR1DS3h4B4mZJXiuxaTUbKTyvIFZBcjOKSJwcd9FCXK5&#10;zSPXkFP0u7y8wqzaioo5qtTKfyg6rsdGjV07x0xfePltAtgbQyehy8BR6D5wNDmikXiTHdTfCWBd&#10;u7+J7m/1IiiSA3urN90mSDHAfur4vw52eOz86DmEE+xJr4tcXLfeg/BGP66aHINewyejz4ip2LBt&#10;FzmwBrGiwZ279+F03APzVu3AgrV7oLHPGIfMnGHrehrHTwfgjE+YKBwR/Wg8mwe5jEg68bKbiOfC&#10;CE6dZdN7TRcK6pQiu7GKmmYCGV0sEcS4P4sdV/uFawQMAlTnLQIOOytOHb5OGV6+dg9Xrt3Hlesc&#10;D0R7leOG0vJg8MvXKK7eF4PDxQBx8Tja5rhyn56Hhw0wwG4LEHEFZXMHuTEVnBiI7OwYfkqrHKtO&#10;USpg5FSmyvVdfj0kgbfVwxLY+fEx/LfaBXAVCLYQhJvU6U2V61ODr4rAzg61rKpZuL380loFfCq3&#10;l5pVSi6P05v5iEvKFbCLJtiFx6Sr+vMUwHEfnj9dYPBFhph5hWdcoX1hXLgSzYUrdOFBn0+C6Mfj&#10;hWXzkM1zaZLLKywil1dajTL6ffMwiqqqRtTQZ0Xgo3MCD5Vpekntd3SR+011TdNva6obf0lO8PPq&#10;6qbnNVX1t2voyoScXFltbV0qRUhNVY1bbW29dXNDw+Gmurrd5PTWN9bULKqqqppFQJ1Izm4Uubxh&#10;tbUFg9ntcXqeHR9DUDXfprqw5W8GCw9wP378+FwdfZNYjT06v1i/U/vl6i1adIGmienLtmHpek3s&#10;0z6EQ4cMceiwEQ7p6X9jamya6ewsAfYP1c2bd1+IxSZv3xPTPYkKxIdPxeSzfJsXpbxx4w5uXOdp&#10;n+7gymV2X9fRefEaLl24iosUPItGqwpezezA6lsUiJEL40KNSoKYmJiXQFXGBRvcllWipIS+6Cpn&#10;VsTurJC+/AXFYumUtJRUxEdFIj4ylGAVhZS4GAoGV4y4fS48BKEBPjjr6Q73E8dw1NlZAMyegOVg&#10;awNeAsXG2gb2tnZwdXKEmwpepwleZ06dEAtV+nl5wINuW5JL27Z9GxYtXYr5i5dj225tOLiepB9u&#10;jBg/lJhM7iBZqXxMSslCSloW0jMViGW9glixquVS68LHBQXF1n9rKpEBtm6L5o6R0xZeemv4VAEw&#10;Hg/WjaDwRp9B6M6w+Fsh8xPRlaDTtcfb6E7P9Ta5u76jZhFkpuMtAg6nFEXfGYNJpCXZhdHjBKxo&#10;u7uShuxOwOszYAgGDx+FIcNHYtDQYRg4aDD69R+AXr37EGTfQrc336S/w2DrRceNgNtJNzp51ZIz&#10;78Dps4GYMncl+o+ajtEzlmMhgWzrPhMcNLaHsfURWNgdh7WTG+xcPURfmsvJszh6yocA549T3sE4&#10;4xcOP/o8QiMTyV3wdGH0HcnMRxZdPOQXVQqoVdCJsprcWX1jB53YL6K57bJwXsJxEVh4YuROgsKV&#10;6/dw7eYD3Lj1EDfvPKJ4LOLWXY4nolXv+3Fcv/0YN1Tt9duP6DkeE/gIdgS9S1cJPhSdBEglVMCj&#10;uHRVcW8MInVRCYcCMwLUj6CmhMrt0WvtJKhxKOPtGGoMUAWiohXAo/2q9Cb/DX4Ofj4ucPmx0+Nx&#10;ffUtl0RRjKjaJAfL/Yo8JpCLZngAfAEBL49cLxfWpHN/nhifRw4vJU8FPJ59JUv0aUbEpIk0Zig5&#10;OWWoglLMIvry6HPiuTS5SjNawI6HvPBviKuIlbF46Zncl1dMF6xlwu0V0edYTI6vlKKMzwslVS9L&#10;S6u/Ly2t+VNZWe3v6WL3N3Qx/IvyspqP6eL3UWVFnRinV1NVV0dtUXVlXXpVVUMUXTT7VFZWn6is&#10;rLGtKq8yqK5QJpmmWM0TTDP4CIKTeHD6pUsNQwhy/dRFLJzmZPgVF+dMdjxyxOXAIeNbu/brf7t9&#10;ry427dTGGg0tLF23C5t3aOGg7mHoqQBG7R/MzMzyT5xwXcxpUvrdSf0jdPPGHXJg93GXlzqhUADG&#10;c9c9EQBj58WO6wpPusvgunRNpAy5/6udZ9DgIg1qW1t4HsMONDUoAGvgcV1iQl4CGMGrisd3ceEG&#10;XZUJgJVWiEl6ebZ5BhhPE8UViIX5dBWXnSPGZiVER5DLCkNSLAEsngEWLdxYTFgQQvy9xWS7Hm7H&#10;ccLVGc7kshztbOBE4UgAY4hxODk64hjd707uyotclw9PD+XhBmc7a2jt1cTS5cuwYMlybN6+B6ZW&#10;juQGgsUsDwyrZHJbKVy2n8bzLeaIsvA0nkSYx6NlM7z4B8hzM3L/AgOMWxG/yc8vSaMfy+y/5WqM&#10;r/bWb92pMXL6gva3hk952V0FsK59B6N774EEBoKC2oH9rU6Mj+NUID222zvktvoNxRv0nG+Rs+vR&#10;dyi69ezzuj9N3Zcm4keP5zRiz7fRhV5DjyHjMX7WMnJWe6ClcxjaevrYr3MIe/YfxPbdWtiwZQdW&#10;rd+IJStW00XAMsyevwhbd+6G6zFyur6BOHLSEys37sDYSdMxcPhYDBw1FWOmLQUvmrloLX0OG/di&#10;xeb9WLXlADbsPIwte42w44ApNHUtsPewtVIpaeYIQytXmBHsGHRcMOJBcPMNiqQTaBy55BTEJWaI&#10;6scMrurjAgdybKXl9L2raiK31oo6Fdxa2juFW7vYeZNAcJuc1h1yYHdxjZzYjVsENwIUw+2WCAKb&#10;qr1JgLtNcef+01dx9/4zZfsetfee4rY6BAx/DMQn9NyPce0Ww4/jIQHwocoJMggfCsfHYBLujyB1&#10;WQVGASvapwwgV5xg51V2igRP2uaW4wq5R+X5+HkfCjd55Rq19Fjer7hKAiM9Jxe0cHvpCkOPU53k&#10;8rhfj6Df2qGkYptaO1XDFC6KMX/s8ATwKhroooGAV0LAo/eYqza5opTHEibzMAUuzEnNE0Us3M95&#10;jqAXHZdBzprBlyqmHlPAlyiC+0RDeCJp9WTSYjwewY+OV5wej/uk3yPBL43gl8nwo8+YU50FavgV&#10;Vf5QWlLzZwLeN+Xldb8tL6/9FbVfVJTXfVxdWf+spqbpflV1w/XKyvrzlZW1dQS4woqKmpSKssqI&#10;spIKn/Ly6lOl5ZVHa2rqTpaUliTExifdjoiO+33UOXKk4efg6RMEO5eTOHDYGAcIXof0GVwG0OHf&#10;grbOt+bmFhfDwoINOzrqR3d2Frz9t2ZgpP4bunmLHBhPrnv7vhh4zDBTZtFQZs64TfvFhLsEr0vk&#10;ui4I13VFREf7JdH3xW1bG0XLeTSp3FddjZJG5Jk1eEZ5TiPyGC+GVyXdLuNij+Jy0ZYyxLiEvqhM&#10;pA9zshhgmcKBcWFGYkwEkgliSQSv6NAQBPt5w8fztCjS8CD3dczZUQDMxUEJThm6OtnjqIuTcGYn&#10;j3BBx0mcdjsBKwtzbNm6lU60K7Fx206CloOAFp/8EujqMJl+dKlc/s2g4iv87CLk0hViAf1ACuiH&#10;mldYIcY4qeH12n2VUEuRJ5zYn3PzSi4WF5ftKygoeFv1Vv+7YoBpaGqtHzVjQWOP4RN/6EawEOX0&#10;fYege693CWA9FaD8NaT+veBjGUzshnr0QFeuSuS0XzcVrISbU8dPPF4dAmL0uLf7oPvAERg7cwm2&#10;79WBsbk1zK1sYWltB0sbewoH0VrY2FHYw5zCzNoeJpY2MDKzgo6+CfYfMsY2euxWzX3YrX1QjKHT&#10;3KeLrXsOQENTG2u37sGyjbuwYMUmzFy8FuNmLcfomcsxcvoyjJq6DKOnL8fYOWswYf56TF20GfPX&#10;7sbKrQexaY8BNHXMoWtiDyObI7ByOgnHo5445uGLU16BdNIJgU9gJILCzpEbSEIsAS6RLkrSsguR&#10;RZ9VHl84cRq7sh6V1U2oqW8lB9dOJ+4LBDm6UDt/lU7q18nR3BDpSHUaklOO1wlEDKRbd38Msmei&#10;vf/gPdx78EwEb99/yPEcD6jlEPtU96mPu8vPIeD3TIBPDcAbDL7bT4Tz4/ktr4t4JKb7UoJByOvG&#10;KcASc2IywAhcV68/UkGNgUbH0PY1kTKl+wREled7/Tz0HOLY+wLm/NirDFdqlRQnwY5CcZDKMAZ+&#10;f5SKzStoIOCxw6sRDq9DDHbnis0SLmAp4748rtqsRU5hNUGPC1heuzxRtMKD0WMZdOnk4NJERaao&#10;2iTI8aTSYlxiqCp4qALfDuchHAr4IqKSERWt9OvF03MlJmcJ6GVkFBDwipCXx4UsDLyKH8jtfVdc&#10;UvXnkpLqP5aV1X1TUVH/u7Lyut+UstOrqv+mrf3S99fIrV+9dhcVdPGdRd+ZAnKHOQVlyKTffyqd&#10;IxJSshATn0qvJ/Jl9LnY3xUUFt+hi9f88PBob/pd6zQ11c5nl8fO7m8BGrs3XlWd+wPb2xun8+TV&#10;5AjnUTtF/TwyRfkj3bp55wUvbcJl9JwuFKsmi9ThfdzhZU942qfrd3BFBbDLl3n5E9omgPEkvAJi&#10;DDCeUYOiualDcV8qkLED42D3xf1fFRXkwLhPjKKUy+cJYsUUhTxwuYBLg+nEkp5FAEtHfCQ5sPAg&#10;JJIT44gOCUKQr49Yq8vH0130YbkdccERRwcRRwlaro7c3+UEt6MucDt2RCxx4uDgAAMjI+gamMDh&#10;iBsiYpORQ0AqrWoUneQ8dx/PMsFjcBhEHHmF9JpKqlFC95VVNqKCZ56oaaGrT+X4vEKepLeMolT0&#10;feUQ5Bh03AdAAHtJ8UlufqF3eXn5fzgyv62t7Y3NWgfWjJ65sK7HsInfdxtMABtAABMpRHJhPcgF&#10;/UcA4/vVaUBO+6nTgT917H82yMl17zMQo6fNh8YuLRw2NOWVo2FKIDO1sIEZhbmlLSysCGgELitb&#10;B1jZOcHazlFUcdo6OMOGws7RBfbOR8Ss/eI+CjsHF/p8XODo6CqOMzazxs69uli5aQ+5sj2iz2Hh&#10;6u1YsGo75q/ciplLNmLS3FUEtCUUSzF2xlJMWbAGkymmLlyPWcu2YP7qHVi6YQ9WauzHyi37sWY7&#10;zyV5GDsPmkDb0AoGlo4wdzgGuyMecD7pLdKU7meD4BXAa6dF08kyHryEDC8dk0zuO51ngaHPOZ9O&#10;XrxOWimPzSLYsaOrbaDvO52wRbqSYMd9VJwS5BM9Ox0GwDWCwg0Czm0CkXBv5MhEe+8J7t0noL0C&#10;3TOC23MV6JR4+Og9ivdp+33Rcjx6/D4eUzx6RMeo4fjgOT2XAkF2guwAhRtkCN55KkB4kwB4k4Gr&#10;SpuKlKgqLcrt9VsPVanRBwKQiksksKlAp9zmVr396NVxf+EkOXXKDo+Ap1RtKu6OYdcm+gyVyk1l&#10;iSBlGIQy84pStcmzr/DvjWd84WnPCvn3poJeNjm9TJXT4zF6DD5RsUlOj8fpcfGKGLLAM7GI4hVl&#10;TF6Aaioy/yBeRkhZTigwlGdhiSPXx+BLQnRMihifx06Px9/xuns3yY3zuewcnTO4yKWAzgtFdLHN&#10;F+LinMZZJTqnVVc3oL3jsrj48QsMe+kbFPl9YmrObyMiY98LCYk4n5SUWpabW5BTUFCaRhfriSUl&#10;5bF0gRtTWloZRdvRhYUlcaWlFakVFdX5VbV1tdW1jZ3V9a0Pautan9bUtTwuLK64cS4moSopJSOY&#10;jtGtr6+fW13dNqypqbBfZ2fn26q+vn8Kx8egfvDgQY+srKy+mZmZQ5JjYsYmREVNS0uMmRcbGzk/&#10;NiJiVkxo6KTU1NTRWVnxwwsKUgYXJCUN5ON52AI/ls+Jf1PF6u2bdwXAuI+LIcbwEu7r7iPcJUfG&#10;990kgF3nykMG18Xrot+LBy5fPH8Z57kCka5UOYXY3Nyh6gPj0nru/+LxXkrqUB2ikIP7wdR9YeS+&#10;6EMUA5sZYjyXIE+2m5megXMRYYgJCUBseDAiqWXn5c8FF54eFKfg6cbuy0HEiaOuokjjJIHrmKuT&#10;WHjS3JxPsjawdzkB35AoZNLVVw39SJraedYHdTn1Xfph3RJl0NwvwBVu5XTFWFFNP6Ja1Y+phrfb&#10;xI+LB73ybR6XpICvWriyXLoqEzCjEG0uF3Pk55aVlS38j3LiXG21XlNrzYhpC+p6DJ2gAKz/CHQl&#10;eHXrNZAcFDmpn3RLDK03RDHGm+TWuFKwy1vk1hhe/+bY/0Z07YJub/fC8EkzsW7LLmjr6OOQgREM&#10;TMxgaGohptoyJqdlQkATMCOQmVGYk0OzIKBZqJyaABu11uTYbGwdYUtws7Z1gpm5LQ7qGmHTVi0s&#10;IVgxsHiarGUEIRHrd2PtFm1s2KZNf38fVm0muK3biUWrt5JjIze2YiOmzF2BqfNWYdbSDZi3UkPA&#10;buGabVi0ZisWreXnI6hRLFu/AyvJ6a3broWNO/Zhy25dbNM6hB0HDLHnkDm09S2gZ2YHI2tnWDpw&#10;v9zx71yOnf7DMbez37if8f2Tl2/wD75BEeQEYsSg5Oi4FMQlZSCJQJeaxa6OQFdURRc/Cuj4RFwj&#10;UpftdKLm1CX3y10hZ3cNHZzN6LxFJ8rbBDp2dfcIdgyPhwQbVeqSwCMcncrVPSSoPX78HE8IYE+f&#10;foBnzz58Fe+99wGeUqsEb3+AJ3TMkycfUjD06LFPlMdyy3BUu0N2hfcePKVtgqlwk+wEX7vAm5wG&#10;ZQAy7FQAVJzhaxD+GHpK+pJXQOC0pZLeFAUwKrCJPkHu7xOFNkq/nVLxSc6Og9OZog9P5e4oGttU&#10;1Zqc0iTgva7YVMbmlXHVZlULisntFYoClnq6UK1GpmpQenIGLxvEfXnKKgo8PEEZlJ4iKjQDyM1x&#10;8PCO4tJatLReQmvbRdFlEBDM82yeE9OP8UwsAUFRCAqhix1y9qEUfExTSwfiE9Pg7ReiDNpPyAAv&#10;IMvj+HjAeiIvHKtyhCk85pFbrrxNzReZH+4T5IrmmtpmnCezcIWcH19M8IrsPEl59Lnkl7n5Fd8U&#10;l9R8UlZW20nwzKuqagiurm5yrqtr1K2padhAEJiRkxM74H+jH45hw/2H6YmJM6NCQnQjwoICwoKD&#10;80NDAtuC/f1u+/t4PQv0OfteUIDPw6AA/+vhISHt4aEh1aEhQQVhIUHJYaHBoVFRUe6RkWH2EaHB&#10;xtERodqRoaFbMzJSVmUkJy/KTU+fk5WVPDU7O3tsU1Ppuwy5LnduP3zBbksMZqZg16WGGM+kzn1g&#10;PPHuVboaucKd4AQxpQJRKZ8/T1cd7W30QYv+r1YxLqyxvo3clzJFlKhCVLku7v+qKKsRFYgCYAQu&#10;AbCSKrb0Yvqo/LxiAhinEOkDCwtGWIAPwgP9EOLng8CzXqJow8vjpICXgJWLA04eccbJY0fh5GAP&#10;ExNTcgjGYpVjD59gxKZk05e5Xsyrxx3YPAsDl1IrZdVcrXZHpEb4B8Qg4/FCPK9fTYM656+kQRha&#10;3KqjSuxrEe6smEBWSP+HfPo/MMzyCsrZlX1LDuxScVnZPu4cVn3GP6mEBIs3N+3cuXYkAeytoeTA&#10;Bo0VU0p17TuUnA9B7M2/cmC0zVB7s/e76Dd8EoZPXoLBk5ai5+BxBLBedP/fGWAUnIbsN2wM5i1d&#10;TaDZhe2aWtildQB7tfWwn8fBcEc2OdxDhmbQNzYXYDM2t1IcGrszAhmDTe3ULKxsCYKm2LVXBxu2&#10;7MWytTuwaBXFml1YvHYnwUYTywley8mFrdy0F6s19mHN5r1Yq7GXALQbcxavx7ipczBmyjxMnrMc&#10;sxavw4KVWxRgEdi4XbJuOz3PNixTgWs5xYr120Us30C3123Byg3bRazZvAurN+/E+q2a2LRzH08P&#10;9Odte/e/Z2RhWWzrfDTQzuGIp43TkQBre4dER5cTefYux6qdj7h12DgevWXvePSxk4vbx67HPL48&#10;cersixPuvn/29A6kq/AIBIfHivXRYnipn5QspNOJLiuXU5cVIh1VzJW4DLqqRnL4DLs2pQiFXB33&#10;P3FlJS9seoH76uhkf5lc3XU6od2kE9ttggiDhsHzkMDDUGJn9uSpAjeO9wTYPqLgVhXPP8RzMd5T&#10;2f/0Ke1jCBIAGYIKEF8D8DHB7yG5PeEQRRDoVK7xFewYcionx/2HwpUxxESfnqoQRUBLGUf3utBE&#10;KWZRA4xbPu4V4ChEkYp6n7pIRbg6fjxD7zZdgF5CNl08cJ+1KAyh3yG75TJycKLvs+mCSGvyhWiZ&#10;qmhFmWqMqzRrxIKwvFxQBs8IU0jnpYo6VNc0oYQ+n7TMAoJeFs7xJNPn0kU6k6tmeTzjGd9wePmG&#10;iinuiksqEBASQd9zGzr/OOGUl79wgLHkDKN5LF90MqJEdS3BLSlb7Ocxe7zNA9UTyPlxVqeJzqWX&#10;6PO+eu0OOcCHYlmmgKBwUZWbnlksIiuHMz4VPxQUVP2xsLD66/Lyxp9FRyc8cHF2qXR1cLALOnt2&#10;ojjB84+XwMLdFGpn8z/RN8fur76+bHRceIhRsI9XoY+Xx/veZzz/4O3p+fKs1xn4eHuJ8PXxhg+f&#10;x1W3+T7vMxyeL328vb/z8/H5o5/P2RcUv/L1OftFgM/Z90MCAh4G+fneDA7w7/T3O9sa4OdXGRYc&#10;GBsc4Hugy717T16ISXdVY7y4ZJ7Hfd1VObCbPICZy+ev3hLFHLyCMg9mPn/+Cjp4dWAu6Gg9Lybk&#10;ZXDx3Ib15GJq6MMXqUNVuTy7LQYZjycR6cNX8FJadmBi/kNyYHnZuchOpyuk4GAE+ZxBsK8Xgij8&#10;vdzhQ/DyOnUMp46R26Lgfi5TgtZeLW1o6xmIcu0oOlnkFFeJqzKebZ0XdlTGB/HVnGo6IbrN44PE&#10;bA10xaekOLgT+yadNFTLhKiu8ITzoh8BV2yxQxMQo308kJY7tSv56o9BVs4gqxZVcTkFZS9z8ks+&#10;LC4uPVpfXzBQ9Tn/pOgL9cbqzdvXDJ88p7bHkPGvAdZvOLmqIeiqBhiDi7Z7kjsbOnEhxs3dgJEz&#10;14h5EnsNGodub73zt8NLAPGnXN2/E3R8957voO+Q0Rg6YTrGzViAafOWE0jWYuHKTQSJLQSBHaIY&#10;hqfW2bNfF9q6+tA5ZAh9IzMcJrgdOKiPPft0sI3uX6dBDosAs2QNx06ClqaIJSLoPnJdKzbuxSoR&#10;e8h9HcCm7QeweOVmjJ04C0NGTcaEGYsJXBvIhWmQa9uGBavIda1iiG3DYoLYYobY2m0U22mb/g61&#10;ywhovI/vU8cyur1i406s2kT3r9/y3YoNmz86cPBglpOr04GzwWfH09Vsv8LCmN6RkZF9/fxOvEuf&#10;1zD7Y8dGOZ04McHS0n6Gha3touPHj6854e6pedYvwPiku7urp5eXj6eXT4y3j3+u+2nv6qMnTnac&#10;cPO84XrU7enxU56fnnQ/+7W7p8+fvHyCXvr4h4or/NDIeDFzfmIKzzGZT7ArQmZOCbn7chTwRR7P&#10;SMIFKZzZ4AtELphqPo8W7n8mZ3eBrto7L9+kK/c7BLm7Ksg9pN+xsqQPLyqqxHuKG2PYEZw4hJsT&#10;AFPg9Zwg98EHH+N9iufvf0T3UfAxKjDysc9Ux/LjOZ35kFwcg/S+CmgCZFylyYUiDJ5XaUS+gFQV&#10;ibRxoQj/Pi+/vs3B2zwAnQei0+9UPbsKj6dTxtspY/fYpRXROcTXxx/Hjp3AseMnlRl0jhyHq+tR&#10;2Nk5ilR3QHCk+BsMvRZVGpMXfW2gv82/9fpmTmMqv3kBN3q/i0urRd93CV0A87Rm3I/Hzi5XNdUY&#10;T3jNaUweu5ibX4KM7AK6UEmHPzmyIHLngXTxwsUrvH5eXEoeAVAZtM+PSc0qFn1/otCF9nEqlCem&#10;zi8sRz0ZgVb6TNmFXeq8Tg4tSwxl4GEOPJUZQ5SHPpyLz0JsAq9Gn4sYAqSTyzG4ODl86+po8zg0&#10;8OyZurqy1QUFGcvTYiN0IgO8jpwLDzwTHxXmkRgTdTT5XIRNSlyMbl56yraysqIVNTVlsxsaKsY3&#10;N1cMbWpqElWZhQ8Ke2gXav+HTo6PLS/KXRoW6Bvu63XmqY/XmT/6nPUW4FIA5SkgddZLAZfYR9tq&#10;gPF+AbezDLezYkwuwUzcJpCJqf3Oin3q+87+QMf/ycfnzLMuyYlJL4oLiwgylQSdenS0X8DVy1fF&#10;cv+cPrzO5fMEMa4+5NQh94Hxoo3nOwhgbcrg5RaGF73pPIiZ88U1NUrqsJKvLAlenCdmaIm53XgM&#10;D48R4cHNBC7uA+Pg8vlCnr1DDHTOF8ulBPv7i8UlGWIB3h7w434v95NwO3oEDrZ20Nc3gtaBQzCz&#10;dUJARBxBq1rMeMBXWZxPFzOk8/IgnG9X5dz5C8tpCAG0H/0wWrn6irY5ZcHbPLaHc/PKrAq83hU7&#10;LyWdKBwY3eZOar5PrIfFqQyCGfeR8ReeZ4/IKSj9bW5BcWplZeU01Wf9k2KArdfYvmLM9HkVbw+f&#10;9F23d8cQwIaiS9/B6NJrIIGpN96ktvfQyRg+dTnGz92IEVOWohfdfmPgGFHsIaaSElD6S+hw/1W3&#10;N3qgx9u90aPXAFFK35Wg2KUPPX+vd9H1nf7oRtH17X7o8nZfdOnZW8zcoUxN1UMZ88UFIVzMwff1&#10;GUivjaA6gODKA5sHjsQbg0aj55Bx6D1iEgaOnUaAm42Rk+cKwMxdukEAYjY5JE7zMXAWrmKgkNOi&#10;WEJuawm1C1fvEu5ryRpyS7RvFbmstRpaBEUtAbD5SzZg1PjpGDJmCibOWoa5ywlaqzQIVAQsCnZf&#10;woERyDgYYEs5dSjSiNsVqKlSinwft0vXUhDQlq/b9v2KDVtfrNqw5d7+A3oRXl5eW3Jycgb9J9Mw&#10;YrAtX91yaGtrqxfI5CteXjjznbS0tP5JSUlDMzMLJiXHxy+KjgjZHBERoR0SEmgSGBzsfMbb++zp&#10;06cTjrudLqJoOnnK+yo5ukfunr4fnPEK+NTHL/QX/kGRvwoOi/lteFTs7yNj4v8YG5/y54SkjO9T&#10;0nN+SMvIe8mFBtwnyyfCYjoJ81isSrqQ5NlQGhvb0dJygWDXiQ66AL1w8ao4QV6mC1O+SL1x4x79&#10;5h/iDjmpewQ9BhGnFhl4HGJ8qADf81fQE/Ejp8Yg43Tn3Xvc1/ZQrI3XeZnAdf6qSMk1kLuspYtB&#10;XmKHi2bKKhvE74Wn5eLKxhICNFeNltC5g8f6cV8jj/eroAvHKn4c/cbE745+b9xvxvf7BgTBwMgE&#10;huT8TUzNYWFhBSteGd3YFJpaOtiupSuKiDy8/FBe1aSMoyN4CUgS1PhcwJDk8wBnaPg18fvHGRUu&#10;8Gmm8xy7Poaneh08XjlBPeNLNZ0XOPOSkUsX33ThXEGvjZct4j5UnnGltLoVReU8TIGD+/SU9fp4&#10;rB7P+8lTkYmUJz22kM6FVdUNqGMz0HQeVfR/T0zNEYBjECalqaco46WH8hATn43I2EzYupzCQT19&#10;WJibwsnB9qX3aY9fBQf6PXJxsH+Pzpdfh/t7fRsf4v9DXJDf91F+Z7+PCvL/PibA69vU6PDfp0ZF&#10;fpV6LuKj+PDAu3FhQR0JMWFVCdERhSmJcZmpCVFxGSlxAVkpCSdyMtOtC/Iy9DJSE3dnJsVtToiN&#10;2pSWlqCTGBNOHuPM9bPkuHy9vclJEYxEqNyWAJc3QYhAxUH3qQHlw/d5ecOb7xehOpb2Kc9zVtzm&#10;40XLgKNWgM3b+0UXN2/fF24eZ+By9DiO0NWLi+sxMQO726lT8KIH8/IkERGRYoaM+PgkpKRkICsz&#10;F3k5RSikH0oZ2WalHL5SFGlw1SE7L57rsJquFGvoCyYARl8EHtVfQl+KEgaX6PeqVCoPCVp5eQrA&#10;uA+Mp5XKJAdG1lH0eQV4E8FPn4IbOS4emHzI0BQm1g5wOxMgph9isLDTYpjwFD41TTytUKeAVwN9&#10;ObllFyautKhlgPGX79XVHQ9CJXjxlRl/ufkLKqYf4i85Q4+O56mK+IfDqUMFYPRDquNKK05NXBSg&#10;q1HBrqJGNTFscfW3+cUVbRUVFZv/X52RfKJbu2nbouFT5xS8NWzCn3k+RDXA3hwwAgNGTidgLcfI&#10;aaswaNx8vDNkIrpxH1l/Agi7tLf7KM6LgcWtqnye4dR9wEj0HzUTk+auxZgZKzFgzBx6jlnoyxME&#10;vzNARI++w+jvjCIQjUX3QePRbeBYMRNI1/4jlb444QYp6Ln4tXUbSPdxkQnfRxBTQtnmiYW70X08&#10;EfHAsbMwed4azF6yCXOXbcIiAhc7LHZaCwlWAljkthaTA1uwagc5uR0CYAJem/diKYFm2lz6f5Pj&#10;GjZ+FibNWY55K9SQUtzWQnJdCrw06DnoProtAKbu/2JY8XF0zMKVfHuLgB7fv3DFpu+Xrdn85cYt&#10;mhcP6B0KOOvpuYnBxekQ1UfzDxV/R2prI9+6eLG8Dw/KLS4uHpubmzszJSVlaXx8xMZz587tCQ4O&#10;NQ7wC3Dy9Q88TWAM8fLxSzzrF1jk6x9c7+cXfNE3IORmYHD4g6DgyGdBoVEfBYdEfREaEfM1Ae+b&#10;qJjEP8fEJn1P0HuZSL/jlPRskdLM4d8c/fa4OKGULjR5HTceeFxX34pGujhlN8AFClyBfOnSdVwR&#10;wLtD7uoeuErvOg89IKd1Q7T3cPXqbQEsdofVtU3kZCqRk1soqnsTkjPJNaSTe0gjF0FuIjYFEeeS&#10;RUTGcootBVFxqXRiTqPjMsR4Pz6BJ6WTc8ksRHpOMTLpvMPpQi6kyqDbZ7x8xYTbukY2OGBoC20D&#10;KxzUN8W+g4exYy85/j26Inbu04Ot03Ex3ybDg50WQ5O3OaMiLlYJPpx6zC0sE/3aXJ3aRv8XHlyu&#10;pDBVaUxOaV65K9wlv0/ZOQXIo4vw2oZ2AuEt4ZQLCGp8EayMw1OAx+cc5UKZB73zTC50zqF9vL+0&#10;rE58DnzRUc7wriLgsQssqabXp1wsc38fLxyr7usrKK1HZn4lLOxdsXrjZmzbuYsgbgYTM0scMjKn&#10;35IGxkyZjjETp2LajDmYO38BFi9ZijXrNkBj80bs3bMbutr7YXJID9amJjjh4ggPnuzhqIuY3MH/&#10;9EmE+Z75IdLP+9v4sOA/xIQF/C4q2PfruNDAX7g42Hzm5ODw1bEjrn887X7qhzMebvDy9BAreTB8&#10;/Ag2DDF/ApW/DwHLh12W4rQU53WGAKaESCmyExPgUiDlq4KVOvg2Q4xbET4+L7pcv/noxeVrnJe+&#10;gSay9dxXxB8ql4qmE6TiUzLJFvNy8dyBGYEzvkE47e0Ht9PeOHbCHSdOeeAoWfYTbu44fuIUTrmf&#10;FuHlxX8gAGGhEYiOJPjFJiAlOQ3Z2fkCVryqcmEhj+GgKKQvI4//or+XR1cxBXkF4MUoQwIDcdrt&#10;JOztbGFkaiqW3Xc95YUw+tLn0hVOFX2gr+w/tXUqaDGkeJtTArxEfl0zw4vAxffRl0h9nDo1wa2o&#10;jOIvWjsHuzWGF0GMW7rNV1xKWpEdlzL3nlgOhK4CeSYEfk7xOsSsCOzY6ItW2fiyuLT6vdLScivO&#10;P6vOU/9GfMW+Ztu22cOnzs94e/iUP/AkvgwHnrz3DXJXfQePQ/8h49GTgNWNS+sZWgQdHp/VhSAl&#10;+r240IPL7cklsSN7iyDXb8xcvDtpCQZPWEiuaD6GT16M4ZMWYOyUuRg5bgbe5emghk9F73fJPZGb&#10;6zNqFnqPnIVeI2binREz0GvkTLo9W+zrTdv9CH68tMuAsfPQZ/QsOmYaeg6bhB5ipvwJBMDxou0z&#10;ajrGziCXtIwcEkFq8eqdAl4LV3I1IYGKbguAkesS6UNVleFSAtuydTsxf9l6TJy+ACPHzxBL2Eyd&#10;u1JxXAwuNbQIZPM5dchgUkOKHBlv8/28fz7d5mO40GMhAU7Ai6C2cNXGHxat2vCrDdt2te/X0XN3&#10;Pe66JjYzdsj/Rsf3f0X8Oil68CrAbW1l/evqSoYTeCekp6fPTE6OXxQTE7OKnN3mkJCQPWfP+un7&#10;+QXY+fsHugcGhgYHB0ckBgSF5oeEhFYGhUS0BIVGXgsMDHtMYPw4KDj8y6CgsN+FhEb9KTg0+vvQ&#10;8HMvI6PjQdBDfEIaUlKzxdASnkJN6WOqFn1ESh9eAzmqRjrpNoi0G89WExmdKFbTPnbKG3aup2Dp&#10;cAJmtkdhYnOELkBdKY7C1PYYxXHaR9t2R2FufxwWjidg5awManc45gXnEzyo3RcnTgfgFK/Wzcvb&#10;+EfANygaPgERcD16Urivw8Y24MmldU2dcdDIDpoHjLB+236sJie/dus+rN1Cjl5jDw7om+OMXyii&#10;CaSRBFEu6GB3w5WOhaLMv0q4IS7GYcfGEBIXu3Ru4ItdBpS6746LTSoINmkZWfS+FKCeXBPPmdnC&#10;ro7OGXyc6LKgi2G+KGZgqWdl4eEKvAr61Zs8/u+eeB9z6L1lgHJ3BK+9x4ViPMuMGM5w85EyaP4a&#10;r46u6kuklpcnsrRzwPJ1GzFz/lKs37ob2ofNsXO/PmYtXo3xMxZgHP2eJsxcJLbHTJuPUfS74q6A&#10;oeOnY/hEiglTMXTcZLpYnIYxk6dj0vRZmDJrDmYvXITFy1di9dp10NiyBbt27cIBbS0c0j0AM3Mz&#10;HDt+HE5OTjji4gxzMxMcPqQL7f1aOKi9D3o6B6CvpwNjA32YGBnA0oLcob0tHeuEk8ePwcPdXaQW&#10;OS3IjirA1xeBfn4I9PcX27yPwXX2jJdynHBrSiugdpYc2LP3PnzBuWzRmfvsQzx5+iEecSrgyQd4&#10;/JSrlT7Ag0fPcec+57Qf0lUIT2J6nU7ofKLuQDldqfEy9ln5ZUjMIEubmIGQqAT4BUfhJEHuKMHM&#10;zvkorBycYGTOlWpWMDIhGJlbwMLSCk7OLjhCX0APd0+ymH5iTa6QwCB60d6wsrKBzmFD2LueQHBU&#10;HDLow+UxJQwSMasAzyFHXxIBGwGZq7TvioAJw0sEwatWgIVbgpcKeA302KY2LudVqpwExOg5eAXi&#10;VwCj5xJXTrTd2Krs478rKqHoefiLrZQBk6Nr4fSkch//fYYbpxlLKuq/Li6rCOPcsur882/EV95r&#10;tm+fPmL63KSewyZ803UgOzACFFcVclqPwNSVXRW7q+5v/OWYLvV+bjnV9+bb6N57CPoMoy8kwWv0&#10;zDUYN3sDJs7bhCmLtiqxQAOT6PaEuZswftYGjJ22lmIVRk9dQV/sZUqQ4xs9bSWBiH4As9ZSrMGE&#10;Wevoy7+KQLiMvvyLhRscSJDsQ3DrS5AbOnExOb01AlycJly4ipwVuaoFBC4BlRUMHnI+4j4CFrmt&#10;pWu5uEJTVZixlqClpAnHTluImQvXYd6yzcJhMYAUt7UV8wlmohXwYjdGzymApeybt3yzcGrzxWMU&#10;V6aAa/MPC5et++Wm7TtbTM3NTx5zO7YkNjZ2AL3//xLg+s+KL4y4057HDjHsCHr92GHGx4cNJzc3&#10;OjExcfy5c+HTw8LCFoWHh6+Ljo7eee5c1GF6TxzCI8NPR4RHBIeEhcUTCAuCgoLrfX39O8+e9b9/&#10;+ozPx2e8/b46c9b/xZmzAd+e9Q95GRDCY+14gdAonPYKgg0BSIcc0TYtfazQ2I95dNHCkz/PWr5N&#10;xBz6Xsyh78e8NbuxeL0WlmzQUlrVyuOrt+li3c7D2LjbEFv2mWD7ATPs0rEQy/9o6dtA29AOBwhS&#10;eiZ20De2xEE9Ixykk7aukS0BzAkHjB3pbxth+ca9YijGonW7KTSxgC6c5izfilXk8A8a28HU/iSs&#10;XU7DzTtUVCXy+nY896aYoaRG6e8WE0dztwRdlPLFKxeEiImj6WK4vvkiAbsCCUmpBO1sOqZNOKuO&#10;SzxW7g6dK2/QuYEvpHnR14vifMIXzXwMw0hUclIwwHjZoYzsQiWVWFpH8KoXZqLj4g1luMWj98UQ&#10;i3sUd3nYxIP36Dz9EZpbz8PliCv2aO3Dus3boGNoAYcjp2DEQ1K0DoqhL9w/vWIDZx82YdailZgy&#10;bzEmzl6EyXOWYOq8pZgyfxn9xhdjLIGO+7fHzVxA54A5GDF5NkZMmkXbs+nidwaGjZ+GIQS68dNm&#10;wJhMxWkPd4KKF3gF/ZbWdtTVcY1DFRmTQiQnk5uOihL3Hz16DLZsRAhmeroHoUXOb8vWLRSbsXWL&#10;BnZs34o9ezSxT2sv9AiCxsbGsLK0xFFXV7idOIkzBDFyXAgguPGSV8EBFIGBL7oQpF485ooj7pAV&#10;HbNKh+1TDlGZxBVLH+O95x/hCd3mMSj8RooxKhQPVG+keswJT89z9SaPBSHLfZWrhcgm0wfQSFBg&#10;i15e1yrmZ0vNK0NMchaCIuPg4e2PI+5nYHvkOCztHUXZtb3rcQRFxKGAPkDOVYspgeh52Hq/ykEL&#10;cBFUaFsBCn2hGGAEEwErBslftQwvNQCVFCEHPx8DSg0wZb/afSnbKlBScOevepvvF+AjECplvvRa&#10;GJb0ZWU3S1dw35VW1FRXV5ctpHPKT6YRQQhatW3jlJHTZse9NWTs73k1Zq5A7NZrALpyP9Rf9239&#10;R0HHdyWoMfS6EdS603O80aMnerzTF+/0HYy+A0dgwJBxeJfc06CRdBU2dg5GTlqIMTwx7/QVdJW2&#10;EhMJWpPnbsC0+Zswc9EW0U4kiI0jgI2ZTHAjwI1RAW7yXAINgYnTgYtW7yCAbKMgmNC++XTSYmgt&#10;4NtLyQUt34Jla7ZhxVqu/NOkq8YdmD53OYaMmohBo6YQJJdhjgpar0FEj6eWizQWrKLnFEBjx8Uw&#10;pPsYZsKR0WNEWT0DTuW8Vm36YcGKTX9cuHz9Jxu37CxycHYwjoiLm8wDzPkET++XFIkvojj4PWGH&#10;Ry0v+/MGV6/xgo48PqesrEz04eXlpY1LzU6dnZKRsio2IVYzOjbCkADoQKBz8z7jfdb16PHgXXsP&#10;xM1dsrpk4owFd0ZPmPHbd0dNeskTU/eg796b/YeLWWHeHKhMWN1j8Di8PWwy3hk+ldopou3LqyCM&#10;m4tBExeKCaNHzlyN0fSdHDt7HcbPowuyBfR9nL8Rc+gz37LnILktgtw+Y2rNsM/AAQdNXcVUZQsI&#10;nDOWbcX0JRSL6XtMMXXRJkxdsB4zFvHjeX7OvdimbQZHcno8VRn3w126fEtEC12gitQeuUou0GJ3&#10;JPrp6LzE7oz76TJyCpGSnoXMrHxRzMXnFr4oZlDxRXAND+hmCFLL5wX1/Rev3BEDxnn4ARsD/hs8&#10;gww7P2Xl8XIUltXQfbfEOfbh4w8IWB8KU8HBZuO9938mpvHLTk1CbUUpcnMy4elNjvWkG9zdTqKq&#10;shqXr97EpU46RxFgyitqkFvAfWnpCA4Ph19gMNw8PMUYTENza+gammDvQT2C3l6s5qKmddzPvJEu&#10;NDfTb3sj/abWYe7SVVi1YbMA2BEXF3h6eAh43bnL/acPxBjiu/ce4SFXx4q+0/cFS95772M8ZVP0&#10;+D3cV/WRXrl2E23tF1BdW49Meg9jYxMQSIA6dcoDrgRlMwLZAe0D2K25E9u2bsXWbVuwZ7cmNHfv&#10;xu49u190ufvwvRf3eAwIk/3BM0F4EfSHef99ri4SAyi5jFYZN8JvJl8RqMeQvHqMKtSDMfk+Pu72&#10;/We4RYC7eeepGCh5hSzz5RsPxDxxbIE7Om+j9SJPUnoDzVxEQaDi/TztjTKDAI8puYfz9CEraT4G&#10;BwOMXQ9fBSkzkSu3GSB8xcN9UkrfFMOLU4k1FHybASagJECkAEjt4NhpcTC81Pe/AtcriCnH82vh&#10;qkaGqug7o+P5dajTiNxnJoo6yupu0Qlg340bCf/eDPVd12zaNHn09Lnn3h429oUo3uCCCXZU/1l4&#10;/ReDJwt+Bbw338KbPfvg7T6D0GfAMPR9dxQGDJ2AwSOnYNiYGRhBJ5YxUxaTY9oo+qx4bjhOBbLT&#10;YnjNpROGgBjdns9pQ4IYu69FBJZl5JZWkOtauGIjJk6fh34DBuPt3v1EOfws0VfGAFL6tBhgDCsG&#10;F7sodlPKbQ66X0CL04R0HLkybpVCDgGvlwtXbvgd/fAebN6xK9XeyekQuRCuKPx3U7lSfx8RCLux&#10;66uqqhqZnh5n4OPlcUHfwPBbnm5s5bpNWLBsFWbMW4jJM2Zj3JRpGDV+IoaNGo3Bw4Zj4KAh6Ddw&#10;EHr3fxc9+/IyP/3RvXd/dOMp1Xhe0L5D8AZPi0YXed37DcOAEZPoBLsVm/YYYsNuA2zaa4Qt+82x&#10;Q8ca63bpY+bSrZgwbz3Gz12LCbM5k7CW3MVqulCii7Q5dDE2c6VYJ2/8vLVi2rKTp/1FOfz9+3QC&#10;fvgUly5dRVZOsVi/LjYpC7xqAo/dSuc12cQEBiViDFhyCs/8kYKcggoBKrFCQgude+gilseMcn8b&#10;rxTOzo6zM5y9aaVz2IVLXDVK57aL10XRCI8jZPfFhR45nKYtqxVjBQXA+DxMBoJDyZB9SEbjY9TU&#10;NiDQ1xthgb4I9PfFkeNuOCqqMY8hJzMLzQ1NON/WIRYgvnPzNh7eu48nj5/gvadP8fy99/D82Xt4&#10;Rrcf3n+Ie/e4X5POvxcuoqauAWUVVcjJJzeVloHI6FiEEvROEbAsrKwoLGFna4sTx4+jubmN4MUT&#10;YHBFuzIJBre3bt7DrdsPREX7XbqfZ3a6eYNXNuEKWYLdnUfECPrbr0DHQzs4VKaJM4DEES4o5Fmf&#10;amobkZ9fTG43C1GRsS+6PHn6wQt+IwTZnxLhOehB/Cbd52DbSvC6x0FQEvCiuEtguvsXrTKFjrit&#10;bl8dq0yxI6bIEcEDIzkYaE/E9DhidD+1bKdv0bHKcc9wk+5nq83lt4rzUooy2G1xy26rgQAl9hE8&#10;lBQe90kp6zJxYUUtb6tui8pETvkxiAQIVQ5LDTHx3NzhyjBSwMVXUZwiFGnCFtpPoUCMoaUu/iD4&#10;qh7PQOVUg3reuOLSmo+LisqO19fX/7vl9EvXrh03curc0LeHT/y6a/+h4GVM/lHw+ptDQE5xdm+9&#10;3ZtOQAvoaoxcErkqBhWH4r446Da1AlzkoJav24nFBJeZ81dg7ORZGDZuGt7u+67yXOQMubJwDj/X&#10;MoaPAiZ+XnZXHIrjUkKkCQlW3C/GEBOuix0X3TdvxaYf5i1f/7uV6zTu7tq9P9LEwmIPuYNxPBaP&#10;HQb9P6T+h8UAKyhIGhjsf3aDq6tjlLWN7YfmVnY/WNk6wsqWZ2hxptYFFjZOYsoxY0tb6JtaQs/Q&#10;FAcOGWLfwUPQ1DqALTv3YL3GVixfvQ4Ll67A7AWLMHXWHEyYNAWjxozF0OEjMGrcRLq40cB6TQOs&#10;3WWE1ZrGWKNpgo1a5li5/RCmLNIgSK0R6fCRU5Zh2KTFGDJhIYZTO2rKEgyfvBD9xsxEn1HTMJ++&#10;P/rmDjgXl4yrV6/RBTo5o0tXRDUhrzzucTZUjPs6GxApJvoOjYhHeHQC4ghc+eRqMjJ5CroCMXNI&#10;CTkzrjTkFCBPjpzLg9tpP6cl+dzA54g2ugBmd8UA44HtdJ4QBRul1U3ivMHA4yrLi5dv0jn0qejK&#10;EfBiiD3iczRXgH4sFo49ceIovLlK28sTrsdP4OgJBWBchHfW66wozHN3c8dpdw9qafvkSdF6e3qq&#10;Ci28EOB7FrHRUchOT0dlaQnqqipxvqUFN65exf07d/D44QO8//w5zre3wp+OdbC3hZWVOY4ddUVj&#10;U6uAE7uw2wQshhffVoJBxfsVuKnBxgC7TYZGCXZufJuPVY7nlh9z48ZdsXxXW6tqxieed7f1Itrb&#10;L73o8uz9D188e/9jPHvO8RGePmeqcwrxQ5Ey5HjMQZATgCNKPuRQwe3BY8VxKSP5VdBSQ00dDDRy&#10;dwJiIniUP88fp76twI2nwHlAH8wTovBtghsPhmQXxuWtDBIBKHZZtM39X/WcrmMYCeDwtqr/S6QK&#10;FYgpIOP8swIwDoYdw4uBKFKQaqdFrXBwDEfxnArA+Lk5BMjU2wJ6qnFlBC9OF7Br4+Ut6unvvQZY&#10;M3d2f11QVJJQX18xSfUb/zeau2zZyHdHT/Tq8e6oL7pycQaXrf81QP6Joju9Pu6vmrlwo3Bcc8ll&#10;zV1B7ms5ua+lBJllSt/TivU7wQOJp89bjqGjJmDQiIkYM3k+ptIVb//Bo8SV9uhJszBj0XrhvhhK&#10;CrQYTmqXpYBLXW2ouC6GFR/LjotTixqYtXjNH5et2XR7v87hUBsbm+2BgYEjVI5LgusfJE7NxsWF&#10;znVysjumr2/Qoqtn+MtD+iY/6BuZw4CCiy0MCVavZm6x5Dk0HQlqTgJuCuQU0Flya+coWgsbB1iI&#10;1hFmVvYwsbCDsbkt9IwtsWXvYazYqoMVOw2wfIcR1uw2xZYD1tiwxxizVuzAxPkbRB/uqKn0HZy0&#10;BO+OX4B3x87D4HFzMWDMLPQcPglvDB6DIRNnY9kGTdg4HRcVhe0dl1Df2IrIc4mwdjopCk7M7U7A&#10;woH7zU7B/givnHAaPgGhoiAtJ7cAMfEp5NKyxYKsPKM/r23HSwJx8EKtPEiaCzR4WACPfxOrJHTe&#10;RjNtF/MQI7qvrqFNzNxSQ21lVaOYseU2D2vgbJd6ADmdVznL9fjpR0jPzoOJmQm2b+ciix30ntnj&#10;GAEsOysd9+7epXPzI1y/cQudl3koQzuqq2tQUlKKdAJVdHQ0TnuehrWtNfT0dLFv3z7s2bMHmpq7&#10;sGPHDmhp7YXuwf0wNTIAT4ruQ4DkyST8vAmULo6wsTLDiWOuaKhvFtMO8qTwCqyoFSlFFcBo/y12&#10;XSpAMcSUscaPxG1+DI9B5mCQKc9Bbo2ekyeSb2s9j1pR4c4zOtWiorQKleVVL7r87LMvXlDgk08/&#10;w0c/+xQffkLx8ad4/6Of4b0Pf4bnH36C5x+QnfvgEyig++hVMOgYcAw7Lvhg58YO7iEHWz+CEfeX&#10;qedwY+C9dnFKypJv339I91Hcpe07BD+etZvThlxlw5BgMHEKUACL4CGCYcW3+T5yREpL7kvlsnj2&#10;bAYXOy/hwkQo+5RyVgViPEWNcF8MH1VKUqQjGVR8W8BMdVsVwpXxY+lx6kpGrk7i/jOGqfj7BDDu&#10;9OU8eWFx5Z9y84sbKkpKNqhHx/9Y7AwCAgJGmVqan96waePPhg8f8bLb33s6qL9zMMBGjZuCGQvW&#10;knPSIPBsIQBRS9vzCUSLOeW3fKNwaYNHjMOgkZMwfvpSzOR+B3JaDKvJc9dgxmICID1WvY/ThgJU&#10;7LRE2vB14YZweiJVSEAjeHHVIVcWLly1+eWqTds/NzIxCfP19V1Jjqs/9+PQ65T6B4i/v5mZwb0C&#10;Arxn2jjaOezVPti6c8/+X2tq6fywZ78e9ukYvIqDeobQOWQEXX1jMRyGZ20xMLaAvqG52DbiGVwI&#10;bgJwFtYCchw8GFnM6CKmJFOAZ+vALs4B2wlgc9fuw4LNh7B0mz45MENs2meC9bv0sXSjlije4Nld&#10;Fq7eIS60Zi6h7968NRhD38ehE+cTxGbg7WHj8Q7F8MnzMH3+CjFzTFpGjhigHBYVhwMGVliusU9M&#10;IL16uy7W7tAj13eIQg/aBuaIiIkHD01w9w7AwcOGMDC1gpdfOAJD48RSQB4+YfAJikF4jDJpeFoW&#10;F2tU0vmhEVUEszJqs/OKUVJagYaGZjQ1t4shDFzhWNd4niDHM3PcFdNK8bp1Yh27G3SyJyOQlVuI&#10;/QcOQnOvJnQIQpY2djh67DhSE+Nw+8YNPHvyDM+fPccH73+Ijz/6BJ/Suf6LL36OX/ziS3z11Vf4&#10;xZdf4uc//wU+//wLfPwxneOfkaEgx3Xx4iU0NTaisqICBYX5yEhPQ3RUJE57uInxucePOAmAHT/q&#10;goa6JpHmU9KCBChuhRtTHJfippRW7bQ4rajsvwdek5Lv53SjcF/CudH/keDFK5/U17WISTGK6UKh&#10;uKhMrFqSl533osuvf/O7F7/+zW/B8atf/0bEL3/1Nb785a/wi69+hZ9/+Ut89sUv8DP6z31CoPv4&#10;Z59TfCZA98EnPxOgE7AjyAnA8ah94eQIbuzi/srJPeKOSHWakqDHoGNHx7fZybEzu3LjAXikPbsb&#10;TvUpfVjcd8XVfxyKS1JDq1bdqtxXLa93RMcr47NU29zSbdFfJvqyFECx++ICE5GaFABTICZcGKcm&#10;f9Qq8KKg+xUHpiqtVTkw4eD4ddDf4YHUopS+qpkHNX6fk1dyNz8/34xXm1X97oUYaHTSHezkZL9L&#10;V+dAyaKFC3/br2/fl3+XBSz/B6P7G29g6NjJmDZ/jYAKp/gWrdqGRdTOXLCaXNYsDBw6FoNHTsak&#10;WSswm04as5cQrJZuFJWFnHpktzWXgMXgmrNsk5JCXL5JBSvuC1P6tkQxB98W+xQ3xmmjpas3YcOm&#10;LdioseUbR2f7BE4VysKMf5wYXDxA29Pz5AwDIyPLnbv3l6/X2Pn5ui2aP6zfoonVG3diJU/ftU6Z&#10;rmv1pp1Yp7EbG7ftxXZNbezaexC79uliN0Fu74FDBDh9OvkbQ8/AVMDtsJGZmMXFgCFnYgFDCmNT&#10;ApmFrZiWjCHDbm71Vm1MXbEbc9YfwIJNOlhGEFuraUSQOYSVm/eLiaFXb94t2mXrNcHzaPIgd3bu&#10;/H3iMYpzlmwQ3zeepWXqnEVYuHSlWEnhyAl3nHQ/g8NmNlhK/xeeTHomHTuDvscz6HEzl9Jj6UKN&#10;x6UGhkXB+YQHDC0coG/uCGObo7BwdIM5OTZTu+OwpG1e644nj1bgxkBLEmPe4sm18WK5eQUlqKqp&#10;R0Njm1gguKKiBkUl5Daqm1Fb307urEMsCcRQq2/iFROuiGVs9AyMsXP3boq9Ym7SIydOwO3kcSTH&#10;x6KssAi1lZVobmhEe2sHLl3oJDBcJ8d0m8DBE7gr60A+efRULGr8/vsf4KOPPsbPPvkMn3/2cwG7&#10;n//8SwLeV/iSYHfxQjuiI8PEuFxrCzMcJWfWSNBlgDGIxKomr+CkgOiV8xLwYpdF+8idvXZgfJsf&#10;x7c5pai4L171hCfKqCHnVVpcjgJyubzYcVpKGlKT0150+eLLX7748qtfErR+/SoEyL7+DX79NUHt&#10;r4MB9+uvxXFf/pJCBbnP6T/46ecEOobcp5/jQ4LcBx8rDo7d23sENw4lPakA7sdpSgYYOzOeGJQL&#10;OHg2DHY47LaU/qvXDkykCAkUXIyhThmKcWAU6r4uBhc7LwaXUsyhhLqA41WoikHUQBNpSnZgDC7e&#10;ZnDxNv0N7nhVOzQ+XgBM5cA4jSheL71GZUAzAaye511rEmWxmTmFn+fk5AbU1ZWN4z4C7uQOCQkZ&#10;fcjAQGPJinXeoyZMOt+zV69fE7h+4HPDP3t07/4mho+dihkL14Mnzp23jNzWzMW0bwrepSvZoWOn&#10;Y+JMnqOQU4waorKQZ+HgmMM/egIa7+c04Hx2bwJSKnBxSycThpnSL0aujG4vWMng4yqodeTu1sHG&#10;1h6lJYXIyc78eW5WhlNZWVp/em1S//PqmpaW1jMxMWq8s7Oz3n5dg5ytuw9+sGHH/j9t3M7jrvYQ&#10;CHaIz276gnWYSm5n6txVmELB7cyFa+jzX4t59Dny8jlL12zFKgLcOgLcxq2a0ODpyHbuw07N/eQq&#10;Dojpx/bu18X+g4eFe9PTN8EhAxPh2LTJ0S1evxsTF+/CtJX7MGutNuZs0MH8DQfIfe3HKg1trNmy&#10;F2sInKsIYCs2aqrS2jzucLuYg5P7Z3nfig07lDkxN+4QsW4zA3cHNm3fjS30Wjbt0MKGrXvEYpY7&#10;9+pgzwF9Au9h7D1oQK/DiByjLcwIZHpGljhw2Azah0yhTe1BAwvs17fAPgodY1sYWDrDzP44rJxP&#10;wfmkD06cCcRp33D4h8QgOS1LpCMrK2tRX9uIkpJyJKdmIYVXgc8upvNIsRi8nZVbokReqYCfC4/F&#10;JWA5Ozu8tLSx+cHeyfkHM0vzl3Z2NuSQjsCd7uP0X5C/H6LCw5EQG4tMgkB+di5Ki0pQW11LgGtB&#10;e0s7LnZcROfFy7jSeQ3Xrt6guCkme79JcYegUlNVieBAfxxxcYSZqTGcnRzQqEohKoBSYHWXVzVh&#10;N8VAegWz11BTVy0qx7M7Y4gpDozv54WUGWBN9LrK6H3IzcxGBr3mxLgExESfw7nIqBddPv7k0xef&#10;EGw++exzfPrZZwSgz0V8SiD67POf43OiL8Pp50TfXxCoGHavgccg+/pHwFNaBh1DjgH3cwLc52RV&#10;PyO48d9g5/acbKySknydjmSA3b33TPR78QBBBgK7IoYSA0hAS7gjdl8KwBS3dYmOUQo31OlCEY3q&#10;9i/h9ToF+Dp1KPq21PASz/0aVup9PJajoYX7z/g5CGICYFcJXtfF4EThwNoYYIpb5FHzXDrLHbkq&#10;gH2Tl1fY1NxQZ1SYk7HqkL6R4YLla5Imzlh4a/CYyb96s1ff7//pijb+H/HGm29i1MQZ5MBWY9y0&#10;BXh3xEQMHD4RIybOxaQ5dJIicPEJTB08GwfDbDYDjQCmpAvV7koNLAVkfEWsHMPwY9dF99P27MUr&#10;sX33HhwyMsLy1Wvh5eGO1rpKxIb5fxbo42nFcxXSa5P6HxSnZnOTkoZ6eXjtNjG1StDRN3t8UN/8&#10;Dwf0LV/uP2SBvbqm2L7fEOt36GLZJi0xYJ37SKct3Ejfi3ViKAYP0xgzdSm59EUYPWkhRk2idvIC&#10;jJ6ygPYvwFj6Pk2csRhTZi0VQyxmL1wtBrcvX7sFazbtIIgQUBhwew4KmExdtAGDp63FyDkaGD1v&#10;K8bM34bxC7di9kpygJu1sJYAtpYc2KpN5MIIYCs37CJY7cJyBpkAF49D5P07hUtcq6EpFm7dvGOf&#10;iE3b94q/uY72r6fQoL+5m5zjwUOGIhW6W1tPAI5n/dinY6iAS88YBzgOmZCrJIjpM8hMoWNgBl1D&#10;CxwytsRhUxsYmDvA2NqFXBoBzfE4PL39kJBMYCkoBq+VWFRSgfDoeDFg29svEp4+ofA8G4IzHD4c&#10;wTh9lhfaPP7S2dX1a7cTR294erjnOzo5pRqZGlXrG5s8OGRg+BsjU9PvLaysYWVtCxs7e9jY28PB&#10;wRH2Dg5wpHBxdoGrs7NYfooLPHy9ziAsOBgxkdFITkgUMyMV5uahqrwcWenpOOV2AtZWFjAwOAQ7&#10;W2sx/uvG9Vti8ndRoEEAUlyYAiN135aSWlQAd+/eI+HYXsGL16Wk+9iF8WOuXbuJVgJqeWk5sjOy&#10;kRifRM4vml5XKIICAnk82IsuH370sxfqPq8POB1IromD3ZMI3k/th+rgPjKKj8lefkTg43TiJ+S4&#10;2HlxmvHzn/8CX1C8Bt6v8NUvlfjyl7+k/eTUCGTCnZFN5b/FqUeurOFxZLyWkHpOMoYHg0mBEDss&#10;ThNycHEGw4vhpoBKOC+OH4FLBIFL7cAUgHFfl5IyFClEUW2owEvp+2JQqdwdhUglqu4TIONWBUEG&#10;IIOLJxQV49Par9N9VxWA8XLtqtnqubIoOS3npV9AyO+t7ew/Wqux4+nkOcu+mjR7+Z/HTV/0st+w&#10;seja8x1lMPJPwOKfKbgK8e133kG/gQMxZOQ4DBkzFcMmzMX4mSsJZhswk04mSqqQXRZBh8ClhAKv&#10;OaJUXkMJhhs5MXUfGoOMgcXHCpdGMXvpBsxdshq79uxFSGgwLl/uRGxsDA7qHITmru1YvXwhliye&#10;97mu7n5rT097CbD/IfG4sISEhEGBgb4bbeycYw4cNn9y0Mjqj4dN7V4eMuFiClsxiPiggRVBzAxb&#10;tQywbrsuVmzaTxDbjVnLd2DG0m2YulAD42evx+hpqzFy6gqK5Rg1bSVGTFuOEVOXYeikxRg0fqGY&#10;PWbg2LnoN2om+o2ehXfHzcEQ+p4NnTAHg8fPFtujpy3GSIreo2bgjWHT8faoBegzbjH6T1iKgROX&#10;icVPV2zeIwDGKcTVm8h9bdgtBs4vX08QUwVPXbaa3NkqgppwXgSpjQQtEeS4NmzbK2a3WKuxS4CM&#10;J6Per6OPfboGAnRrt+whiJELI1jtJ2ipQ1uP4EUwYzdGkCd4KaFryBBTQs/InKd8+l7XwPgLG1vb&#10;1ujoiJS0lJSkzPSc8tzcgkvkxm5ExsTesHF0vWxu7VR3/Lh7uqenV5Cn51n302e8j9P2sdOnzxw9&#10;deq0rZeX1+7o6NDZOTkJg1xdXXuFhIQMcnd3n334sO6+/Qe0Tm7avCFBY8um0i1bt7bs0tS8uXvP&#10;nmda+/d/evCw/lf6RsZfm5pb/s7cyub3FtZ2f7SwtvmzuaXVd8Zm5j+Ymlu8NDPjOSYtYGVJQa2h&#10;kTEOG+hD/7AubK0tUFfLALtDoGKA3RWTwN+mbYYSpwJviv4xpbiDU4e8n0H3Kn3ILoyhR67t3v1H&#10;4vG84n9leZVYXis+Nh5hoWE4e9YXpz09ceqUOxeqEMA+JoB98lfAUgfdVsD2ibj9CnIcH6pacQzd&#10;r2rFMbT9ET0nP+9HBLuPBOw+xSfcf8bpRbrNx3z48Se07zM8JzfGFTWcPuzovKO4GQIYw4NhJOY3&#10;JDAp8FJc14/Tghx8f7UKZGpoKRBT5kjk2zwbhyjEIPgo1Ywqh0XBU0ypXZc6Pfnj2wrUlGPVKUf1&#10;YEX1ZMDNHQwwpYiDBy9yCSyPFQkKiYC1rYNYgn+X1kFspR8A/xBW0dXkrEWr0X/EeDHORQxa/glo&#10;/DMED4bmdccGEGxXrt+MJas2iPW3pqkGhM5YqMCLnRe37LZ4XNdsASJyVbTNQBNgYkipWk4Pcum8&#10;4tL4fgbd+pfzl2/E0jWbsXHbLji6OKO5sRFXLl2iH8Vt8Dxra9atxtx5c7Bh/Srs2r7lM1trMys6&#10;yUqA/Z3Fjouc7WAvX9/1js6u/samljcPGVv90cjCEQZmDtA3sxcu4rCpA0HMjgBmKQC2fZ8hNu3S&#10;w+ot2li8bjfmrdqJmcu2Y8rCLRg/Z6OYHWYctWOpHcuzwczeiDEz1xHEVmLI5OXoP24Reo+ei16j&#10;5hCgZuPt4dPwxuCJELPU8Fyc1IroN0KZzLr/CNpPF4KDJqLbkMl4k2IUwW0Fr/22VYsAtke4LAbX&#10;8nWK+xIuTLgxTeHOeGA9r5KwkaC0nsC1hkDGMFu3heFF7ot+s+y+Nm/Xwnrat3rzLmzW1KH/rwn2&#10;EbD26TK4GGJ82xT7hftSXBc5VXJrBDAKXYKYHsPL0PR7HX3TXx8yMLvo7Ox6NDExcd7t2239edB4&#10;W1tb/8bGxhHUjmtpqZ3Ig8cLCgoG/1cH4HN/JUV3fjx9pv2ysrKG+/p6TvM44br41CnXDcdcHbVs&#10;bKxM9HS0nbW1953Zd2BfxAFdnUxdPb0KXV3dlkP6+lcNTUzuGZmYPDUyNv5o7/4DXx7U1fmzocHh&#10;lw52NuTAGpQiDgqGmGgJXGKbYcW3hStTQCVu8/F0Hx8r+sRUx7L7unTxCrm9GqSnpiEynNzn2bM4&#10;fsINoirV2k4U9JiYW73o8sHHn7zgYgzFWamgRaFu36d9CqTUwTAjUPExKrCJVnU8t2oAqmH2Kj76&#10;9PX9DK9PP8PnX3yB5+TAeDVZnuuLZ3xmEKjTh9UEHgVACpzUZfGvU4QKnF4Di4Cmcl4/Pp63FTC9&#10;BpYaTAwqMUMHBfd1KccpABN9a2Lfa6Cp04fc/8VTxQgHRm3rBWW2anZfPLgxLCwCdAUEZycXODm6&#10;wNn5CBzseQFHK7p6McZBPQMsX7MBA0ZOwFs8ES4vm/JX4Pjfja5i2qq3eg3E6Il09TtxPl0pLxXw&#10;mblwvSiFn05XudwPNp0AxiDjKsNZizcRvBT3xY6LoSUKNajlx4r9DDXhxBSIMdymL1777Zwl636+&#10;esO2W+bWNresbS1/a2tn8zI4MAitzc1ob27BrRu3yIGdw0YNDXie9kB7SxMqiwo+y81Os6rNypIA&#10;+zuqrS2tZ2io/2wXFxc3cyvbDgMzm18Zm9v/YGbtCBNLRwEvcmDQN6XWxA6HyIUdMrKhk7QV9hw0&#10;xTZyYRt36mKVxn4sWbcHC1btwmxyYtMWbRUzagydvIyc1AIMn7gYY6avxphpK/DumDnoT+AaOmUF&#10;hpMzG0ROqvfoeeg5YibeGj4dbw6bgjeGTkb3IZPQ7d1x6MLw4rlAedVynnbtnQHgVRbe6DMEIyfM&#10;JGgRkHZoE2x4HTmG2G6sJGBxnxenEhlqDDdeZ45BJdKEBC/eFulEghQXpPAFJ4ONXRivJcdQ3Lnv&#10;MP0/DbFXxwhaukbYR+1+aoX74jQiu69XDsxUBMOM4aVzyPiPevpGDy2sbKPJOW3735xE+sdiOHJh&#10;GUVPXlaFV0wOC/OfQLCb5enptuTkUef1dtYWeywtze0c7O06jAwN/sRz1dbV1IuFj18BTPSHKetL&#10;cgiYCTgp4FL6vu4JoCml9+zClGO5z62hrhE5GVkIDgoSQwIsbOzoe2UCzf2HsH33QWjs1OY0stqB&#10;qeClAtkHHAQaNZCeq9q/CDW0GFSi5dvKvh/fpwYcpx9fPVYVn6lSjlzQwdWHvHpr2/mbBIhrIl0o&#10;AEXwYoBxWk6BkQpcAl4ENxEMMQpuGWwMPNoWbk0FNt7msV0MIOGmRKtAi5+XAaVATNnPwf1eIpUo&#10;AKaGmuLiRApR5cDYNV64cleMsg8MjRbVUfqGJjA2YdttDVtyX46OTgQyJ5FvtrGxgYWlpbDhy1au&#10;Rt+hY9Bz4Ah05x/hT4LkHx0KuHrQiaDP4AkYOm6+cFhT5q/FpDmrMXXuGkydQzFvHaYvYHCp4CXA&#10;xYDigg1Vn9eP04G0rexTAUxAjKeqWv39nEUrf75hy44qvcMGzkePHl1dXJy/5rT7sVZ7e9s/B/oH&#10;oKWxCfU1tbh27ToS4uMEwHjWgZKcNHifdPni9HEn24CA4/3o9Uv9HUQnsh7Ox5yXmJlbpppa2H1h&#10;bGX/nbEFj7+yh5GZLQxMCVYmFMY2SmtC33lzRxhSMMy0D1ti1wETaOzRF6nElRraWL5JS8xLOHHu&#10;KvrOT8SgMbPEjBizFq7FfC4Cmr0CwyYuQL8RU9F/ODmoqcswilzZkCkr8S6BrP/4xegzZgHeIph1&#10;JzfWbdAEsWJClx7viO/sqzlB33gTb/TshZHjpwqAbeDCEu7/YnAxwLiQg50XQWzNJnZYDCYOghlB&#10;a9VGXhFhhwIwAhY7r1W0vWz9dqyhY7fs1sGu/Yehqa0vUod7DyrwYgfGTkztwgTAyIEpfWDsvsy4&#10;T+wHbV2DXxqbmlW4uR03iokJncQFMfSW/8uMVWTIdXZ2vu3v63VG/7De1wywWgLY9Ws3CVScRiRA&#10;CUixu3rtwBRAEawYWqK4gxyZCnACYOIx93HhfCeXyMPX24fOpbbYc+CQuJDgQq7pC9dg8tyV9L1Z&#10;jolzlikA4zSf0r+lgOXHTuyVq1KHANKnr++j2wJOvJ/avwAV7VM7NzXE1K6M/+YXv/iSHNgvxDpC&#10;t1QTWr6q5iNIqIshuKKvlgHFMGoiV8ZAEmBSwKVAjaF1XsCMp3JRYMbu7TXA1O5LDTEFYDwzB/dt&#10;KXAScGNoUSv6wOhYATexX0k/KovtXROvtY3cF88iffqMj+jE5eXsZy/XwJwVW8VUSgvX7MQSzrXT&#10;j4Znwt64TQsavJT9Dl7UkX7Msxah17AJeGfQmL8jwJQf86sJgDl4308eqwoxy0Z3vElXs70GjsaA&#10;UTMxeNw8ujpeiLHTltHrXInJDC2C1zR2XgQvhhqDa7oKYAq02J0pUON0oqg85G1yadyqoTZ7yfqX&#10;Mxeu+8OsRaufr9m4Jc/M0tKIfhiTQkNDRYqEf9THXO2y7e1svgkMDEATAay6ohJXLl9BdGQEDPQP&#10;Y9eOrVi+eD6WL1v0laH+ISdPT0dZhfh3En0Gg5zsnY7Y2B/5ubX9UVjZH4GFrSudUJxgKWbQcISZ&#10;pQPMrBzIjRHUzG1F/85OOrFv1+IwwLZ9hiK2cjpxtz42aB7G2p2HsHijFmbSxcuCNZr0G9mGCTMX&#10;03dsPkZPXYiJ88jZL9mGSQs1xMTTUxdvxWROO87XwJg5GzGSgTZ1Nd6dtBz9xi/F28Omo1tPcl5/&#10;9X3u/mYPjBg3hUDFq2zvE8BSCjaUfi/uD2NoreNQpQgZUqLcnwFGLUNs5cbtWLJKQ6ySsGnXQWzf&#10;o0u/c16a5ZACsAMG5MKMCGKG0KJWS4chxkUcJsJ9Mbx0DptzX9gP2npGv9XVN7rs6OzsHhISMp9T&#10;hZzao9f7L6kzZ04Z6+ke/NzO1uplQ32DAJBwVAwkgpUaUuzE1HBS7qe495BCXUKv2kf3Xbt2Q1RI&#10;mptZYP2m7XRxswpj6XsxZMJsDJ88n9z5DDFrSt/R09F/zCwG2CfCgXGflQCZCl4i2JGptykUp/W6&#10;FYCibQE/jh8/9t8Nxd1x4ccvvvqlqHbk2Tyu31LK51vIgdUTJMS4LoKUUo7OYGJ4KWlExXHxbQIT&#10;QUu9LQDGA4gpGGDqlh8nXBSFgBbDSNxWnBdXFyqQUmD2Kr1Ix4gSetVjeAYQTm9y/xcvU56XX4qo&#10;iCicPnUSx464itVgHVyOikGWnKPlwZl8FcY58t30Bd+6Vw+b6Uewfrs2VmzWwvzVOzBq+mL0HTkN&#10;vYeMJ4DxleRf/hD/00Eg4gUwe747Bn1HTEe/kdPRe9hkvE233+o7BG++MwDd6QffrUcvkbLs9uZb&#10;Apy82GWvQWPxLl0VD52wACMmLaIvzlJMnLmCroxXYQrBa4pwX6sJXmswndwYl0hPX8Dpw40qgBGY&#10;VKXyMyl4dg1OL86ilmP2YmoXr/9uztINXy9eueGWxs5dEU5OTrsSExNH3bhx4y/mieQZNI4edcyy&#10;I4AFBJADa2pBWWExrnRehp/fWSxftRzz58+D9r5d0Nfb99WRI44EME8JsL+D+KRK7+UoJyfXUEs7&#10;pxeWdi4wJ2hZ2DjD0pa2VWFp5wpzAhoXLyxds0ksydFj4BD6fvXCmz16iunG+vR/F4OGjsTg4WMw&#10;bPQEjBw3DeMJVlPnLqPv0Er6nqzHXILY/LV0hb1Wk34Tmpi7ejfmrdmDeWv3Yt46+p1QzFlD0Fu1&#10;BzOWa2Lasl2YvGQnJi6m38+MVejVf8i/+R28QQAbOX6ySPfxcirLuO9LXbDBBR2b92ANtey+uD+L&#10;ndaaTVzEwXBjyPHadduwZN0OrN22D9v3HhLgEqGlJxzYbgLYHgKYgJcupxFf94Pxe8LuixzXywN6&#10;Rn88eMjogbmldbivr9fGnJycAXyRRq/zX1oeHidX6x3Yf8HWxuJPjQ2NAlw8puzuXQaYki4UcyDS&#10;bSVVqKzyz8ASx4ljafv+Y7F9+dJlnPX2xLqN3Ge+GpNmLSUXPh+DJ87GIIqRUxZi4LhZ6DdmBvqP&#10;m4kBY+eoAabA58cAev9jxTGJlKJqn9gvwPW6apH3qSH3UwD7y+PY6TEsP8VnX/xclOAzyO4/VMrn&#10;ecG45o4b5JCUsV5KipAAxi6MiziE0+JiDYYVOywKThe+ApgKWuJ4pVUAxgUcCpyU/i/FYSnwYjhx&#10;mlCB2ivA0THifoYY93mR26prvoi0jDwcOX4K+w4aiNA9bAxjcyvY2DvByfWYiCNHjuLksSM4cZSX&#10;AjiBE8dP4CSvm+PoAFNTMxzU1YPm3n1Yv3k7XX3ytDbTMWDkJHTnXP5f/RD/wxCl9yp3RU6rR6/+&#10;GDx+LsYv0MB0+rHzD3/2mr2YvmIXJi7agjFzN2DEzLUYMmW5WNer74ip6Dt8MvqPmoFB4+Zg2IT5&#10;GDVpIcZNW05fIPoSzV6tAhjB65UD4/ThWkydvw7T5q/HNE4jqoo4GFQzXwU7L95Hbm3Bmu9nL173&#10;ixXrtnZs2bXX38LeZmt0dOAI1QTH/+YqlAHmJgBmSwALRCM5sPycXFy9cpU+g3Rs36UJW2tzXGit&#10;Q2F2ylfJcRGOaeHhEmB/BzHAzp49O/ro0ePhtg4uv7d1PAIrO2cxjZOVrTOs7V3FeCcedLx6w1aM&#10;mjgdPfsORFdej+4/MQE1r5jAk0e/+VZPvNO7L3r3G4i+BMD+g0fi3RHjMXTMZNGPxetXjaeT2eT5&#10;9N3j7xUX/KzYhtkrt2PczCV4p0//f/Pcb/R4C6MIqOy41mzRIpAp7ovhxdkQvr2KgbWZoEbOi8d/&#10;rdUgsFEsWbNFpKv4+M072XXpEcD0BLjYee3kVqQQCWI8FkyHAWZM7osdmJFII2oTvLQPGX93QNfo&#10;c30Dk0pnZ1djHjf3/1oX8F9NPAGDuamps6uT4+WmpuavCUI/PLivApZwYffEoOZ7BKl7BKh7KoAJ&#10;0N1/JMro7z94jNs376C4IA/eHqdgbm6BnXu1sXTtFjp38KTLS8iZL8DwSfMwghzYUGoHT5iLYbQ9&#10;cvKC1ylEBTD/FlgKlP5yH4dIH/6b23ScCmIK1F73rSnH8fN8Kkrvf/HlV2K8GFco8pyI6qmjeFYM&#10;US7PoCIAVbEDUzsq4cI4fcjbDKfXC0vybXE/Q08AjB+rgpcKUsJFccvui1rR96UGm9ivOC8OBig7&#10;rtaLt1DX1IHIqHM4rG+MhcvWYvQUegMn0Y+KTurTFm8WyzXMWrZNLM0wl9e/WrMLyzbswcrNe6Gx&#10;Sxu7tQ5i1aq1mDx1GiZMnYFxk6ZhNF0dDh05Bv3oBztg8AgMHj0JA4ePpx9yPzEzPH0//vbg9B/3&#10;Wb3dV4zJWqFxAGt3HhYTnPJaSjsPmmHHAVNo7DPGRi0TLNPQFamaAQSsvqOmk+uajWHj6QsxcQFG&#10;T16IsVMWY8KMFQSwVQQvBtda4cAmz+HBqCqAkQPjPjARBLIZ5MSEy2KIkevitbx4mqnp81b9MGP+&#10;qq9Wb9jWfPDgoRPkuFYGxwYPSUj4aXCpxQA7ecwpgxzY7wMJYJyiyE7PQOfFTmTn5OGg3mHYE8D8&#10;PFxgdnjfV/ZWxk4nTlgPUD1c6r8pHx+f4adOnQqgE+8Le0cX2Ng6wMraDuQioK1rIGZBGTF2Enq+&#10;01uVqv5Pfmf/xuDfQjd6fnZUPd56Gz3f7iV+Iwy73v3eFS6Ph3b89ePeJICNnjhNqULkRS0ZXAQk&#10;dmG8Bt2ytdvJZe3AyvU89osLNfZgxbptmDh9rnCLsxetwpbdykrOivMigBHIdv7YganThypwaRHI&#10;uC+Mx4Dt0zF4oadveMXOwc7TJ8BnGX3f+/1fcF0/FleoxsTEDIuMDN3a0dHhfvv2nZybN2+2UNwh&#10;iH18++bdX9++de8Fgeyb27fu/unOnfs/MMgYYgyvp0+f48qVK4gKDxOz2lvwGpFWNjhkYEzv8wFy&#10;x5pYtHITXRzTuWf2crrYX4IRUxZgyIQ56D9mGvqMmvyiy0eqMnoOdem7Ol4BSkDtLyEmnJVq+/Wx&#10;DCzlWLUrexV0vPL8n4rqw69++Wv88te/ETN1cAHHpav3wCudMjTUBRxVFJUMsfoOBVgEIzWkXjkw&#10;FaiqBLjULkwFOAE+xX2pXReDSunvUgVvq90Ww4v7x+g18BRTZZUNCAqNhJa2jliptM+ICeLNmzBz&#10;mViKYQqduGfT1eAsiukEsikLN9NV4kZMmreR2k0YO3MFBo2ciJFjJ2LO4lXK3H2rNmPS9HkYPmYq&#10;Pc9SUcTAqw+/02cg/TAH4K2evf7zACMH1v2NtzBmwjTxwzK2OQJDKxcYWjrD2NoVprZHYWR9BLt1&#10;LcUCkMMmziVwTcOg8fPo6obX9VqOsRTsusZOXUbtMgLYctHvJRwXOy0G1VyGFjuvNZiidmG0n13Y&#10;dE4VLt4gUogzF659OX3+qj/PnL/iZ6vWby43NDOzdfd2n01f9t5/a6UVA+yUCmABfn5orKtDRkoq&#10;2ts7EB4WioMHtLB+7UrMnT0dSxfP+8rQ8BAB7IQE2N9Jfn5+73p6ep1wdHH9Fa8VZWpuBa392li4&#10;eCkGvDuEgPKWcFB06D9lsAMbTb+H1Zs1sXHHQazR2CsAtnTddiwhUPEE01yFuEoMXuby+p30XV6O&#10;vvR/Y0DOJYBx2lC4L4LY9r06BDEd4b527dMn92WgpBDVRRwifWj0cu9Bgz/v3a/3gampeRy5WI2U&#10;lJTBXNVHr+n/pNit8/+Pizpu377dv7OzeeSNG5em3bhxZdn165c3X716aee1yxe0rnZeMCSwHb9x&#10;40bydbrj+vVrv60sL3t54thR2Nk7wsHJFfYOrrDj+S2t7GFoYiWKXvYcMBTud9PO/aKGgJ0zrxow&#10;a8kGTF2w6kdFHCrn9Qpkqm3RCjApIFJu/yWc1PvE8ar4qfvV2zzTB8/UwXMtPnn2AW7efoyLV+6J&#10;ij4en8UFFwwq4aLqz6OS+8BUxRjq/XxbbLPL4tsMLAoxia64X3FtSvm84r6UVgGXuv9LXY3IaUtO&#10;FfIilMkZeXA9foquAvbRF1wD81eux8DxM/DW8EnoPXoGhk5ejCnkOLiDeK+2Lg4ZmojQOWSI/TqH&#10;obmfv/QHsVZjJ7mRpVhK7kvroD7Wbqbb8+mxM+diyuyFIs+7aCWBb+5qsbR/9559fvLH+O+GKNBQ&#10;CjV69xsgxk0dMrUTI/tNbVxhbneU2iPYf8hczFU4dPxs9Bs+hRzXTIyYuIigtQLjpq8U8OJCDXWM&#10;n74ck2aupNeopA6nEbiUUFKIDC7eFsUcPA5sAbktTu/MW/n99Pkrfztr8cqHazW2JdvY2B9IS4sb&#10;9+DBf34NLgbYcRfHdCtrq9/7+vqirroGyYmJaGtrR2RkODZobMLKVctga2kIBxuTX3h5nHAID5d9&#10;YH8vBQQE9KMLAgu6Iv6Mp3GaNW+x6M/6KbfzzxjqFOIqAtimnfRb3MIA2ykAxtNI8bRRy8iB8fyG&#10;3M+1est+ATWew3PyrEVYv1VLAGybSB8eUlwXAWwXtxSadKG4h/u+uGhDlxeBNPh2zwG9n+kcNi45&#10;ftzNqDAjYwyd3OWE0j8Sw66jo350eXmBQ3hYyDMHO/sfbO1dsO+AHnbv249Dh/Sho2cIS2te1NgR&#10;hqbW0DMwF0MTuK9xhxZfUOhCQ1NHXJSs385l9J/8ZRUig0wNoR8XdbxqKdRg+rErewUocdzrAc3i&#10;eVX7lef8GT79/Asx5dQXv/hKzMDBBRznRf/XdQKKAjDFbXH6sENVxMGAIojRftGqXJYaYEqoUo0M&#10;MbH/x9WHanhdVqaFegU2htdlMe1TxLlEGJhZ0pXZZsxftkakSVZv2sGznWPopPkYNHE+JhJsltIX&#10;nb/EPOGoiYUVzCxtYE5hStsmFpYwsbQS22YUphbWYoZtA2MzuqowF5OT6uqb0IdiQM+hK0b7r9bQ&#10;xMwFK9Crz4Cf/DH++8FOjasH30D/YRMwfelWLN2sjdXbdLB2+0GxNMT0BasIXDMxYOQ0DB47ByN4&#10;6h4C8KjJSzB6yhJyX0tEsQa7rnHkusZTTCDnOInc15TZXLjBwFKKN6aqijiUKkSC2HxVzFn5w4x5&#10;y3+9aMWGK5u27QoztLDYExMTPPa/Ai61OMXo6uqQZmlt9cKXHFhNVTViY86hpbkN+QWFMDAxg52V&#10;GS601CE/I+HnCdGBsg/s76euBQUFA8PCgq30Dh36ZNjwkaKvivb/ywQ7RC6j5wHKm3fpCCCxG2OI&#10;LSMHtpBXMVizAys27cGGHQdEunDTTm3a1sZWdl4UWwlenEJ81f/F1YcMr3165LwOi74vcggv92jr&#10;/5ZOvOctra1Pevl5Lc7KiuzLJ2t6HVI/UltbYe/Y6Ght95Mn652dnV84OR15aU/uns+dxqaWsODz&#10;qLU9rG0caJ8dnTetoG9sAR3uT6SLBIbYLh4HRp/D1t0HsWm71osuBKkXPCWUAhelwOLH28ptlTv7&#10;ayCpx32pQg0pJYX4o8eo9vPzcP8Xz27P/V88PyIv0nbtxiN0XOL+r+vgJVLUlYYMIe7/Eg6MoSWC&#10;+8Z+7MQUkCn3qYBGwYOZxbImKlCpASaC9xHYhBOj4P6u5MxCkX4bNnE2eg8fj96DR6Hfu8MwYNBQ&#10;MftEnxFTMGDsLHIsC7Fw6Wqs3bAJW3doYs9+HTEfGs+KbUofgFjuwc4J1vbOsCY7zMUdVrZ29MHY&#10;EOisBdhMzXk9JAsYc2tqLsC2aesODB4y9Cd/jP9RvNN3IMFnGWavpCvKDbswb+kGjJw8HwPJLQ4Y&#10;NQODx83BcAbXlMUYPZU7RZcSvJbSbd4mgE1bSq5rBSaS6+K+r/GqFCIXb0yi4L6vaVx9SC5L9GuJ&#10;/i+G24ofpsxZ9utFK9d37t6738fKym4Dr8HF4Prv/oATEizePOLqmGRhafnC18cPleUViAgNR0ND&#10;E3LzC+jiwALWFoY4Zm+Kw/t3fGVvYeQiU4j/ffHnlpWV1dfFxWXjxo3rskaOHPHbf/aVEX4qRApx&#10;4gys2bIPWwhEm3fsFwOUlxK85q7QwOL1mli7bb8ojd9CV/Rbd1MQrLYRrPgqf9seHRW8lD6vnQwx&#10;2uaLzt10nth7wBC7Dxz+s5b2oefGJuZJbm7HdmRmxg75v5wu/O8qJCRghYO9Q62Dvf3vnJ2cXzo5&#10;H4WjkyscnV3hROHg6ELbR8B9rlYEMa7kNqLz6mEjczrH8tAEHm9niL1cPEMXEdt3H2AHRgD7RFke&#10;RcBK1X/FwFFK6xlCCtQYSOr04qtBz7wtjn+9/Wqf2M/bCujUf4PnQ+QJgBlmvPglD2DmAg4eW1VD&#10;MKkhwDCMquovoEKVQhR9XAQkvk+Blxpo/x97bwFm1ZWsf08Ud5cGmnZ3d3d3924aGvcgjbu7EzRI&#10;cA8QAsHdJYHg0ZnMTDKSTAj11Vtr79PNyP/mu3fuDJOb8zz1rLXXlm6avc9vv1W1amkwA8h0gxKD&#10;UuNjVQIHIFajuJQi0zINuYVKW7RyA8WlF5Ipf1F35i/z9qxSMA+qCQMAiQ6NOzHYOtpQ3VbGVKdJ&#10;W6rTsBnVa9CY6jdsRA0bNaYmTZpSi5YtqINRRzK3tCQHZxdy9/algJAwio5PpNQMKLZiKihlZVbZ&#10;iyqwKm3P3gw69HvLMa3btv27D+M/tleoSdPmskx7ZEI6OXoGMnwcqXUnSwaXlSzYh3lcUFyAlgCL&#10;lVcnc08ppgoFBoBBfZkg5gX1xSBEFXkzzPuy82Z4IQ7mKyrMks3Kye+5hb3PDxZ2Xp97+oftz8rL&#10;G9i/f3+P6dOnN/9nPrwA2OD+vZZUVJR/M278BNq+dRtNmjCJduzYTZMnTaCkxFhydrYjSwtjcnGx&#10;/bowN2swv9X9wxWvf/n8vz9IMGDVW3/ixIl2GXlFQ2xdfY41atLidwyv57z779x7L7eJC9HEknzD&#10;E0VJhTLAPAKiJH6C5Krg6HRRXGFxaRSuQSwiPoOfI367h/IS1YXUebgQAbGa5I341DwsA/P7zNz8&#10;Q3369O/G977p7Nmz6/DP/eXzDz78YvT6+OrqIatXrf7N28uXPV8wby7NnD6NJowbS6NHjqS3sIL0&#10;wIFSUFiKDFf1YiXWgyq69RBPVnFphSyrg5UIsnILZV255Mw8pcAAkhq1pdSXAo6C0F/HxJCQIa0B&#10;djWAeyG5o1arTP2ML7/6ir76zW/p3v1HdPHqHTp++ppU4ID60icqKxgxvPZ9wHZUyyjU4aVaAZiM&#10;KdUl2+I+xMRnJG+oxA09ZV71daDVwAzHLVr5DsWk5DK8PKkDf7mjqGhbVintUHDU0oeMrP2ok00A&#10;twHUztKX2ph7UWve39LYiVoY2VLzDpbUtK0ZNWzRmeo2bEV16jejOg2a0pv1m9AbdRvSG3Xq05t1&#10;61M9Bl6zlq0YdJ3IxNScbGwdWNF5k5WtvYAQ/9f/lUlmFtKP+bptjcwZWq7U0ogh2xbxLTtq29WZ&#10;Opi6iptQ3IXSh6ll1AEufV8nDWBdtbgXXIdmdjWtOasvCweGmL3nj5aOnn+wcfL6yNM/5J3i0tLC&#10;efPmmWJZGP6d/ukfUWD9ei4uL2eAjRtPW97dRqNHj6Pt23fRosWLWP3GUGxsNENtFI0bM/Jrfrsb&#10;Aohqp//y+YkfgGvlypVNp06d6jZw4OCBabmFR8ISMr7xCo5+3rx1u797//0nGOahYbUEz+A48glN&#10;IBffKHILiJM5XajMEcQtSkyFxqbL3MzweLgR0wVWcBmKGmMzTFxmgMXxWz/ch0lp2X/p3rPn/gUL&#10;5sb+9fp+v3z+/mfnTn45GjVy4fUr1/989+4D+vjuffroo0/o1u2P6eaN2zLJGdXnj394nN4/fIT2&#10;7d1LW9/dSuvWraOlS5fS/PnzaboU8x1HI6tH0eDBb0G1qSzEhxq8BFS6ATi1tg1Q063Wvtrbcsxf&#10;jetjaAHLr379a1kwE+uCnb98W63/dey8LEy5m2EiagvuQLad+4+KyVwwxMUkNqYBDIpMjmXTkjz0&#10;eJiszMzXUgteKjehnk6vkjjUNqAGBbYYAOM3q86sQDpYeDK83AVgbVittDb1oFYmMHdqzYa2WRdn&#10;Nidq1dWVYYfjfRh2vmw+3PemNmZe3CrDOS35eKnzhura7SyoceuuDDsjatC8PdVr0oYVXXOGXVN6&#10;o15jeo1hh8K+SE9WmV61XDi8/Sbvb9i0NTVqY0KNtMnKmMOFycdQWEplKVB1YEh1YBgroLHBjYh9&#10;DGkcA4MLUSYs23qTqQFeau0mM1vPH83s3L9xcPO7HBgWvTCnqChrwoQJ5igK+r/p5wfA+vSqXFJW&#10;XvYNXIibNm5mgI2V1VjXvbORcguKaNyokXT2wyO0dtmi386fOWnY3AkTWmin//L5Lz74v0MliNWr&#10;l9lOmjChX/8Bg/eXV/b+vLhb7x9LuvcmlO9p37FTzX33H2P8rPAz8vob9ai1kYUsQOkaEEu+rLoC&#10;GVqBUckCsBBWZCGiwBhemkF9QXkpcGWKAV6AGmJfCak5lJCcRskpKV/369dnEhIS+Gf+8vkJH9xr&#10;44cPn3/x/MU/3WBgAVrXr98izBu7fv0mYezWrY/ZPqLbDLU7d+5Je/v2Xelj3/Vrt6RSPWB3hmF3&#10;8uRpKDAG2GMdYMp0AP1jqNU+Vjse+9gAqdqge+F8tsdPPqXffP1b+uyLX9NN/sXOXbop7kOUZVLx&#10;LxTwZUOcC67DAwDYBxILq4EWAKYpL4BOA5kCnwIZrqMrLqXAarIQATPEwXSoIU62kAEWwTdvB3MA&#10;SS3n0JKtlQmrG2M3atbZmRozgJqwNTd2YXi5UNPOTjzmoMY7O4phrKmxMzVluKGPY1sw5Fp0dRMI&#10;AoZtWdW1t/STyttQeGjbo3ipmSe3XtwyPE1cqE1XJ7V8RGdrVnhm1LR1J2rcsiPVb9qW6jRqSfVa&#10;8nZH3tfZjloZq7JPAFbtJA0V51LuQrXukitDC1U2FLzQN2bVqYCFLENu7Rlgtl7PLWw9fuvsGXA6&#10;PCZhRklJSdysWZM6ocDr/ya49I8OMCgwvHWtX7OOhg0bQWvXvkPLli6nsopuVF5SQCV56RQbFfJt&#10;ZUXRyCFDhvwCsJ/wQYbnjh0bjRctmpM7cfy4DSNGjnw6dNjI74cOH0lDh1fT0BGjqKSikoy7mvwd&#10;QLzE9urr9Ks3G9ErdRtTo+Zt+J72IvfAOPLDemCRyWxJrLwAMFZfDLEwBlh4HCuveCiwmlhYFFsM&#10;QwzQghqLSsiQVaOzcgto6JDBNLB/78+6dy8duH///l8U/0/84Htj0ujqaZfOX/7TzZt3GGB3ZDLz&#10;tavaJOerNwVQaoIzoPZXfcDu+m0G3UcCs5s3P6IbN+9oWYiPARflDgRwlCHhQgeVgk8NtHhbcx8a&#10;YIV90qpt/RpyvH4MGwCGChwoIXXt5sd05vx1OnriklTgAGjEJahlGkr2IeC1j612IgcfgzlihgK+&#10;ktTBrabQMAlaACYTkzU3obS1XIcCMLUNgC1a8Q6F8xtYaxMnasEwaM4AasYgai5Ky5kaMYwaMqwa&#10;GNlRIyN7GWtu7MrHKJi14H5LE4aUKastVlyAVksYj2MfjsUYgAiItWaYtewKNYc+qzy2tqzaOjDY&#10;OlkHyNISnWyDZMkJY/tgMnEMJTOXMKkN16aLHb1etxHVZeUmFTQYnK06O/A4Q4yhp7sPO7GClLld&#10;bIh56XO8kHUo2YdsgJcpqy8kaVg6+j3nh/6ZiY3b1y5eQR+kZuUM6zd4sC+W00DFDOJ3W+1+/F//&#10;AGD9+/RYUlpW+s3o0aMZYGupb78BtHzFaho9ZgxFREWSlY01mZgak7Oz0x+LiwvH9OvXr6V2+i+f&#10;v/Oprq5+feXKlW2XL1+SOm3y5LfHjB59j/+2340aM5bGjB1P4/hFAfHGseMnUp9+/cjMwoL/x1/y&#10;BA7+/erUq08tO3Th+99GkpY6WbmSC1Z5jkiW+V8BkSkMrlQKZgUG1yEAhviXKK/4dG65L9tpDLCa&#10;eoeR8WncT5Pq8fkl5VRYXEzTJo6lGROqn4wY1LvPkW3bfsl6/YkfvDRNHPXWxIvnLv1Rh9M1qC9u&#10;ASYxAdgN2XcDsOLjdFNqjfuaesMxV67cVPPAauBVAy0BloANhm01roCk7WerAZg6Th2j9unXrH38&#10;088+kzlgGEMFjpPnrtMHH16QChxw9emTlXcxkJC8AfW1Y99RQ1xLuQkBsRq1BVMuRwUvNcdLze8y&#10;KC8ATfbBhajGZP4XmyiwFespgm/ctqy+Wmjgat4F0AGM3AVUTQErhlBzUVTKAKOWDC30RW2xWgOY&#10;WjDMcJxAjgGHtilfs2knpdKadIJCAxxxDkDmKctLwBUJddbRyo+MrP0ZYoHUmQHW1SGEIcbmFEYt&#10;jawZYA2pHiuxZkY2DDAHaskqEBCTihoMsE6AlRUmJ+vQ8hSgdQbUuG9s5SEJG6a24jp8buHg80db&#10;F9+PfILCNhSXFpfNmTPNEm9N2v33L/8oBdZtSWFR0TcjRo6ilctXUo+qXrR02UpavGQpJaZnUExs&#10;NC2YN4Nmz5j859mzpoxdvHjaLwD7288riFOuWrW408yZM5NHjh67csCQtx4PGjr8hyFvsdoaBsU1&#10;moaNHEMjqsdQ9eixVD1qHA0cOpzCYuLJ2MyC2ht1ppZt21GzFi2pcdNm1KAhvzzVqyfVLl59/Y3/&#10;xsT7f4a9Qq+9UYfadDSmgIh4Ss0ro+C4LKkx6suKyycsXhI4/Fl1wW1oUF4xrLwkcUOpL6gw3aDA&#10;oLiiE1jVJ6ZTcWk3mjx1Bo2bOJkKCgspIT6KggM8KSIs4El5eVGfbdtW/gKwn/hBrdPJo6vHXDh3&#10;6Q9wA17RlBdqIipoqZJTUGSAk7gVAa8bANhtcR3qrkZsX7/GY1dvKRciFpt8EVxoa2Ck4KPv10wH&#10;Vy146efUwExvlT3i637+5ZeiwLCIpUrguKrqH0oFDm2F5fdYYbGqQtwLCRwqiQPJGSomppeXgosR&#10;Y1BnyFiECxHnimuQTSAl2YYvAktXZPvehwuRVR8fiySO6JR8yUCEKw/uQ105iavQyEGUF9yEAJWo&#10;LMS22FrBLajHu0y9BEatTNlYXQF+zeGC5HPEzagDTAwAAwjdBIRtzLyprYUvtdfg1ZlVGBb+M3YI&#10;JVMnVmBOIWTmHE6tOtkYAIbqzC062zHE7Km1VI/H0uyqEG8XSzW/C/DCNtyGGFNVNthsPH40s/X4&#10;xtbF54ZfaMTyvJKS7GnTJphjVv2/wk34//pgHlivqorlDLBvh4+spiWLFst8kYWLltGKlavljbii&#10;rJS2vrOKpo0f9d24kW+Nn1Zd/QvAan2INr22adPKthOnTo1jWM3r2Xfwtcpeg/7Us/9b1GvAMLa3&#10;qPfAYQbrO3A49R88kgYMGUH9h3A7tJr6DR5OPfoOptKqPpRb1p3S80vUEvpxieQXFkVuvoFk5+RK&#10;Fjb2ZGxuSR27dKXW7TpQk+YtqF6DRpINKJOf/6mQe4VefaMuNW1nQq7+MRSbmkMh0clSNgpLpcD8&#10;GWKIeQVpCRtKdSl4CbBi0EJ9ZRha5T7MoOz8YpowaRKtWbuG1q5ZRyP5BSomJpIcnezI3tGWgkMC&#10;Pi0uzuu37RcF9pM/ANj08aNHXTh78Q9QXdeuKvfg1aso9IvaiApcGEOB36sAGdyHWozsGpsAT1No&#10;cDleuXLj218xuL59+KQmCxFzwlSLbZV0ofoMJk2RGbbRF1Pbqq8Z1JcGQt1QQgoV6L/46mu6dee+&#10;TGD+4PglhtdZARgSLhDPgvoCwHQFJpmIDK4d3G7fe4S2c7uD2x17uL8XfYwrpQZTQDumzQeDm5EV&#10;Gl9P5oZBnQFwB6G8kOSBmNtxWsAKLDI5lzqxasEy562hqhg6UGKADmJdABhaxLcAJF2FwdXYgoGH&#10;c3RowXQXYUsGVDNNidVWaAI/3g/YIfED4OrA4Opo5a/Ul00AdWYFZswQ0xUY3IitOysFVrcJA6wj&#10;AKbghezD9gwwJGt0MncTYCHLEK7CLqy4jJEiz4qrq43X8642br939PA/Fx6VMDu3oCClemJ1Vyxi&#10;9+8Gl/4BwHpWlq8EwEYMH05zps+gnLwimjN3Ids8KiktpdTUZIqJCKUgP5/vKkoLJ44fP7SVdvr/&#10;6Q//H76KiudzZszw6zdg8IRu3ftfKOs+4PflPQf8WNl7EFX2Hkzd+w6lyr5D2IZyfwj16DeEqvq9&#10;RT0HDGcbpvr9h4r1YrgpG069B42gPgy5Ptz2HjiC9w/jc3GtwVTWcwAVdetNOcXdpDp7VBIqYMSR&#10;u18I2blC6TtJZmCr9l2oaav2VL9JC8mkffU1qLifArlX6JXXGYh1G9FrjVpRq672ZO8dIcukqGK9&#10;apFKVJoHuJBliIQNXXnB4DpU6fMMLS32FQawxaRQFKuuDL7HJk2ZTgcPHqbdO3fTyhWraPSYCZSe&#10;lScFuIcMHUzVI4d+OnBgr/67d+/+Zd7hT/zAC8AKbNS5sxf+IOAStYXCvmoZFQBLwUsBDWYoAqzB&#10;DH0oMt2dyBDTAKYBSQcTttUYA6w2oLQxXZEppaUBS/arbX1M9WvOASi/+vVv6NPPv5IlVM6cvynJ&#10;G6K+tAocuxkwqq4h1BXS6GvAJS2gtUcHlgY07Nur4IUxZSp7URJAeFtXbvsYVvsOqwnOSqmdEBU3&#10;f/k6imKAGdt4McR8qJ05FBSDBwATtcQQg4IyuP+cBF5QX62wsqwZQOTBrXIFtoGiApjMvCQjEeoK&#10;hmMQKxO4cR8JHVh5tj1bBwZXR+sAMkL8yyaIutiy+rILIhP7YDJDDAwqzDWCYWUrAKvDCqyJkS21&#10;7OJAbYwZYEjk6OqkIGbqIhBTiku5CqG4ulq5/t7e1fccP4wTevbtGzR+/Pg28E+/LODSPwBYVVXF&#10;igIosGHDaCq/Eadn5dCM2fNpZPUI8gsKIAsrS3JwsKWAAL/vevasZICN/z8NMPwfIttr1qxZblW9&#10;+o1IyS0+npJb/tvMwspn2cU9ZPXk/NKelF/em4oq+lIJSo71gA2gsqoBVNFrMFX2GcpAeouq+g9n&#10;GyYww3ZlH4adwI+tz2DqxoYWIMR+QFC2+wyibnxMea+BfM3+VNK9L0OtD+WX9aJs/vlp+ZWUkFVG&#10;0elFFJqUS37R6eQRHE8OPhFk7sIvbNZu1M7Yhlp26EqNW3Wguo0ZcvUa0psMrTqN28g8zHptuvLL&#10;Gqshz1BJk0d1eZ9QpMtjzT0V80IBX8S8kKwBgAWzQhP3oagtJG7AZZj2PDQ6+U+pWflf9OzT59eF&#10;JcV/yS8sppmz5tLB9w7Rtq3baNmSZTRm7ATKLSylnPwCmjR+NE0aPezTwX27/wKw/x8fAGzSmFHV&#10;586e/1ZAJUuvKDAptyHDioGFDEPsV2uHKWgJ5LRxiZlpdhUxsIcyD0wDVm1jBaWPyXwvgZLesvEY&#10;TKkrbUw7Rr9GzT7Vf/IpEji+liVUrtzABOYbdPioWsASxXN1d55STFoKPYNIV1ko9yTAYoiJAtOh&#10;Jn1u9x3jbTZRazBs8zUEbkgEQVFgxM9U1qJMdpZYGgC2ngGWR8a2PtTZxpdh4stQ8WZl5MnAQfwK&#10;0HJkoLH6QixLWiR8OIvygoJCyn0bBpnAi1u4FAEvgRxgxX24J9vKPi3mhXlmerzLOlBBSxI3Qlh1&#10;hYrBfYhCwWKuSOKwlTfXus3aUfNOdjJhuTUghuVQjB0EYJ0t3KirFSYle7La8vjOzN7zkYtv4M6M&#10;nPzeEydOdDpw4EAD7d56KT8AWI8e5cvz8vO/HThoCFVXj6HE9GyaNHUmLVm2gjJyCygtJZl2b91M&#10;K5Yu+m7h3JkTly+f/X8SYFBc/PdqMm3aNJcePXsPi0zMOOcXkfLHoNgsCorLpoD4bAqKz6GQxDwK&#10;Sy6gCLao1CKKTS+m+KxSSsgu536RJDEFRyVLFXD/sBjyDY2mwMh4/qJPoeTsYsot60mFDKPibn2p&#10;tDvWBOtP5T0HUgVbOQMQtTfLegykUu6X8L5SthI+rqiyr5xXyOcBnnl8nVwGaXZxFWUW9aCMoipK&#10;ze9BKXndKSmnG8VlVVB0ZjlFpJdSUGIBOfrH8fPiJp6GDpauZO0erOZ3MbjgNvTF4pQRibLMf4CW&#10;uIE+/i0S+2LDROYaeKX/GBWX9vu4pIxzJZWVU5YsmZs0d+6MAcUlxTey8/Jo2vSZtG/fe7R542Za&#10;vGgJjRg5hlIzWK2FB5Gnmz0F+3k+rijJ7bubVa72X/DL57/4YIHaSaNGjr54/sK3NwQ+18U9WAMw&#10;gOoqXZE1xGotx4J91xlY3AJaN7h/6+Ytui12568mMgM8AA4rKR1WuhKT/WLo69v6cTqoalSXDi4x&#10;DWhYAwwTmPUEjhNnrkn9QygwxKokBsaKSFLjtTqIugJTwHpf+ttqA0zvaypLtUqBbRdwKRWnuyHh&#10;nlRZjloKPhtclfOXrpUZ+CjJ1MXGh0Hiz+ongLrY+bMiYqAxaNqKunJnQLlRWwZSe95uJ8BigHEf&#10;KfA4rj1UFWJiPNbBwoeMACi2jpa+3LJprdrGBGl/6myr3IVdWHEh61C5DKG6wsjCJZws3SLIgs3K&#10;I5ohZc8Aa0T1mraTBSgBLxgUWAdTJ4aXKysv1x+7Wrv+wcrJ646bT/CG5LSMclYotkeOHEFF+JdK&#10;bf29jw6wnLy8b3v36Uf9BwymmMR0Gj9xmiRy5BWVUmpyIk0ZN4J6VZZ8N7hvr3HTqv9vZSHi/5HV&#10;c0Os7jt48OC+Vb1678stKPkyp6D0eXZBuSyomJxTTAmZhRSXXkAxaVghOZ8i2cKTsEJyjpRUMjK3&#10;p5btu1IbIxPqYm5LJpYO1MXMijoam1HbzqbUqkNnatW+E3U2tWZoxDJoKimVLb2gOwOoirKKASOG&#10;UkkvyivtxaDjtqw3w6oPFbAVVih4FTLIADMoMmwX8DiOyWPL5eNzADVWabheemF3imCFZusRLK7C&#10;lib2ZOrgS06s1NwDYqQeqVcQQzYsXi1KiWQNNgAM8JK4l2ahMSlaliEmLad9F52Qfjcru2h5/0GD&#10;kt9+++0OcJ0PHtw/OCs781B2bu6P02bMon1736ON72ykRQsX0+Chb1FoeCjZ2FmRvaM1hYYGPior&#10;zu/9SxLHT/8gIWzKqOHjL547/wcAC3C6xhATYDG4rorL8JoGNU2ZYZv7N27coJsMrpsMrVs3btLt&#10;W7fpo9t32D7SXYhPGVQwDTi1TYOPDi7AqWZ/LUixCbSgzOS42sZjfP3PvvhSllH5+N4DunjlDn14&#10;6jIdlAK+cCEqgO09BEVUAy+AR7kJ32erBS9WYwI22c9wEoVWs62Ul2oNY3yeAWKaixKqDOe9vX4b&#10;9R5UTfH8oOPmxwPi6BVK1q6BZOoImAFEqkpHewtP6mjlzaDzY8XGkGPYdYZJzAqGPtLhfaXtwoAy&#10;tkXryy36AaoFIAEtbNsFUlekyzuolHlTBpe5Bi4r90gxa88othhq19WO3qzXkOqzAlMrKNtTOxOG&#10;l5kzdTJ3ft7J3OkPVg5eV/2CoxZnZOdlDxo+3EpbyuSlB5f+QRZiVfeKpdm5ed9W9uhNZRU9KCwm&#10;mcaMn0xTpk6lzOxs8vP3IXv+UnFzcfhDSVHe/6l5YHDJvPPO2ybV1dWl3br12Flc2u1JSUX3v5R1&#10;60Fl3aqoHGt3Vfagctlm479fiWaoMYc2q6AMFVakOoyNkwfFpOSJmrF08CRLeycysbAlW7cAgQRW&#10;T2jYrCVZufiJkguKz2V1l0vBCXkUmlRI4clFFJFSyMqumKLTSyg2o4TVXTkl51awuupGaQUMPIYS&#10;FFeWDr2SnpTFllPSm3I1kOVV9KXkvApyC4ymDubO1JJf1jrZeJKdRyi5+qOaRrQY4l5Y4wvQArwC&#10;sKoyICaqC6WiVNYhDDGu8NjUHyPiUr5KTs9+r1tVVa+ZM2da6ZPxUY2kd+8eXumZ6bty8wuezZw9&#10;l/bvP0gb1m8QBTZ69HjKyM6nmIREGjyoH40aPvhRvz49GGC/JHH81A9etCaMGDKLFdifdFhdhVuQ&#10;28uXrjDErnAfIFMwA8QArVs3AC0Y0udv8dgNAdidW3dYgd1WAENyhSF5g82gyAAlTY0ZtgEprRWl&#10;pQFOh5Xsk+zEmjEcJwkcXyKB4zd0GxOYL96kD44jff4cvccKDFXo9TlgUEUAyy6BkAJWTaxLhxQA&#10;pgNOwWm7wIohhX2IlcnxrNq0bRigKFmMAi51vsCQr7GNj3t31yFa9+5eAdritzfQzAUraOyU2TRg&#10;+Biq6D2Y0ou6UygrNY9gBpx3GFm5BlBXO28GlRcDC+rNW2BlYh/Ab4yBZI4Vi12CycqNYegWQjbu&#10;aMN4DGuGBTMcYdzn1hwxLmcFLjHXCAaYBi/3CLLxiCQbz2hqz2+jdeo3ogbN28mcsI6mSNxwet7R&#10;1OFbUxvXK6FR8XMqK6tixo0b1wHS/T8JXPoHCqyyW8mSrJzcbwpKulFyRr4UYx0xZgINHzGCvHx9&#10;yNjcjFxcHCg8JPDrnj3KB/MX0c9+Yil/Eby2Y8f6NtOnT0nq0aPHqsLi0odFJWV/KSnr9lwKRctK&#10;CN2ppKxSJntjQnJxWTcxFJsWkJUzxBhqJRVVlJpbRP6hkRSVkEpQbSExieTg7U8OXv4MiXBWQemU&#10;kV9M6Tl5DLwiyi+tZKVVSZl8LNyK8RmFFJGcRyEJORQQk0W+URnkE5VOPpHpsiqCP48FxmZTUGwO&#10;K75cCktk9Qc3ZmoRRaYBdsUUmwk3ZoXExnzDk6izlSu16GzNL4suZOEcQE7eEeTmH0PuDDD3gEjy&#10;4mcP8ILbUCwc7kNMUmYlpsFLJW2ozMPQmKQ/x8SnXy0u7z559PjxfgsWLGjGz4RhXToArGfPbp6p&#10;aak7s3Lznk2dPpP27NlHa9espQXzFkgSB4p15xcV08Sx1TR+1JBHfft267N79y8uxJ/6OXBgS+tx&#10;bw1de/7sue+uIfMQqouhdfnSJbp08ZJA7OKFSwIvUWEMshvcAl43GFp3GFpQX7oxvHQF9lgBjCFT&#10;o7ZgNeDSwYR9elxMjSnTIaW3Nefo4wDYp1I+CpXor91UCRxHPkT86wxhDTClvlR1DeXW05QTQGSA&#10;EZsOLwYO4LML7kINajVKqxbUuAWYtu+BgntfO6c2uHAM79tzmLbtOkhbdr5Hm3ewbT9Am7btp81s&#10;W3YcoK08rtuWnQdo49Y9tGbDdlq2aiPNXriCxk+ZRcNHT6b+Q6upvKo/P/RlUo4nhr8AImL44QqP&#10;ouCISAoMDSfvwFBZosXWI5wByDBzZaXFZgW15QbVFfbcyj38ubUHQ8szgmw9I8neK4ocfaLJ0S+W&#10;jMwcGGCNqVGL9s/bGdt919nc8amts9e+5PT0/pMnj3M9fnx7o/9EaNX+ALzlJYXL0tMzv03PKZQv&#10;Js+AKBpWPYHe2fiuFEVOS02l9/bsoLeXL/pq9rRJ/SZOnPiz/kJBwdiiojzf9Iz05ckZmQ9zCouf&#10;5fEXayHDSqBVzi1DSgzbaBlcZRjH8j68jeV/ALditiL+G2K7HJW/GWj8Bc+qrRd1Q6Fptsqq3lTR&#10;vaeoue7cr6zqJSsz9+zZh3r37kt9+vSlfn37SgHW/v36Uz+2PjzevUdPKuVr4f8om1VeSlYhxabl&#10;S5JUSBxDjQHnHZFGnuGp5BGWSi5BybKqeTszF2rczozamjryC14AvyCGk6sfqy7/aOU2ZMOilFCJ&#10;WCbFPxwKTLkP8XITzPcI0ukl6zA65XlodNKfI2KTP87IK1g0ccrE0CNHjjT9e88FANa9e3ePlNSU&#10;HfzC9GzK1Bm0fdsuWrFsBc2ft5DGjptAufl5FB8fTT7eruTv5/G4qCiz78alS3+pxPETPkihP3v2&#10;/YCNG9afWbl82Q9rV62kze+sp/27dtCRwwfp2JEjdOrESTpz+hRdOH+BLp6/yAoMKgwuRM2NyDCD&#10;+pI+t+jfvKnNA9NdhyrjUIeQBi0BkILU38JKHVMDLf08/Tj9GKwBphI4oO6uXv+ITp69JhmIuvpC&#10;AgdS6P8aYIAMgKWbwEpXVRqkdHhJvEzGFOTgbty+G3B6n7buPkxbWV0BVAI6AG33Idq2+yCPA0rv&#10;0bs79jO09jGc9tKGLXtow+bdtH7TLlq3cQet3bCN1qzfSqvWvksrV2+kFas20HJWaMve3kjLVqK/&#10;kZYzzJbx2JIV62nh0lW0dMXb9O67W2nH9h20d88uOnPmJB0/zkDdvoWqx46j8IR0flD9WXn5koWT&#10;73NHr+Df8QN52T8y8aB3aOxhr+DYU94hsVe4/dg9MPaJR2D0r90CY37XxdLxt/UbNXnasl3HSzYu&#10;HmtjEpMrx4wZ4/CfEt/6KR8s6VFWUrA+JT39j4lp2fxFFilv4MNHTaB1Gzbzl2M5paQk08gh/agk&#10;P/PXVd3LB/6cq9GnpaW9lpSU5NCqQ4ftderX/0OTpk1l9YIOnTqTqbkF2dg5kLOrO3l6+ZBfQBAF&#10;h0dSbEIyJaZmUGpmDmXkFFBuYQnlF5cxuCoYVgp2gJpyLWrAA+Q0wAFuWPIHx0LBFTGUirFfttHW&#10;nAM3ZTcGXSXDCwDDpHOstNuzV29u+zD0VNsDIGRgllf25GtX8gteBpk7+FCTjlbUrLMNdbHx5Be7&#10;UHLyiTTAy02PeYXEkTfDy0cSNxhgUF9wGwJeorpUvCskOumHsNjkJwlpmdt79OpVPmvWLDN8iWp/&#10;yr/5GACWnrojKy+fFdgs2rZ1By1csJDmzp1Lo0aPoYTEOHLzcCF3D2eKDA98UlKQ2X/jxl8A9l99&#10;+O9e/8iHRzzfO3hk0bZd+36zeNnK56PHT6T+gwZT7379+CWoFw0aOIAGsA0bNpRGj6qmKZMn0tzZ&#10;M2nxwoW0auUK2rBuHW3fslUWtT303nt07P336dTJE3Tu7NnaMTAdProag1tRgQrjNftrICXQMkxm&#10;VuMKWgpm+jjO/fRzJHB8TffuP6bLVz+i46dVAd+DhgSO2nPAWCEJwHSFhBbQgooCsDRoyTjcgkqN&#10;iaqS4xW0cPw2BtcWVlbv7oQxqBhW2xhigBmU1Jad+xlc+1hx7RVV9c67gNZODVrbac0722g1wLWO&#10;wbV2Ey1fvYGWvv0OLV25nhavWEeLlq+lhcvW0IIlq2jeordp7oKVNHf+Cpo9bwktWrSMtjDADuzb&#10;T2dPn6Yvv/ySfve730p78OAheaP18g8iS1sHatex43dWVlZHSosLchYsmGmBgrmDBw92KO/Rw4u/&#10;eMKS03NTElMyC6KTsio8fIPKupiYp7u7u/tVVlZ2/U+Lb/2jD/4N169ff3PLli2t9+7dGd69svxM&#10;YkraD0h5RizS0SuMBgwZSePHT6AUVl+ePt7U1dSELG2svi0uLpzIX0St+TI/C4D/9ScgoKBuXGJy&#10;uatv8G+dvYPIzsWbrOxdycTKQZYNQUWK5m3aU6NmLaluoyZUt35DWd2gafPm1LJ1a2rbvgMZde5C&#10;xiZmZGFpRbaOjuTGsPMNDKbQyGiKTkiipPRMyswroILicgZVDypl9VXGiquiqo9YeQ9YbyrDOGJs&#10;4oZUyq0YrkpRegpsAF0RQ6+AYQkXcGEJFB8fU4HYXC/KZWUWEBJFnS3sqamRBbU3V+5Ce0+sgB5F&#10;zr7RDDCGFwNM4BWMuV5QYLECMCxOCfch1BeyDEV5RSU9D4xI+EN0QvqZorLuI0ZPGO2xadOmJgCU&#10;9mf8ux/s7927u0cqAJab92z6zDm0c+duWsRfoAvmL6Bp02ZSXlEJJfIL09BB/Wn08MFPB/at+iWN&#10;/r/4YErHhx+eDD1x5vyqD46dfXrw8PFnh46gQhKmLn3AouIgbdi6m9Zs2Cqr4C9cvoZmzl9CU2fO&#10;o/FTptGo8ZNoxOixNGT4CBr01nDqP3AQDXlrKA0aPIiGDx/GwHvr21890mNgABAgBWg9hBqrgRdM&#10;AGaY56X2If4FSEk5KRnTxuWcmvNx7udffkVf/vpr+ujuQ7p4+TYdO3mJFdg5KSEFeCmAofoGEjj0&#10;ElK1XYEKXkilFzdgLWghTR7botagttgALh1emxlUm6GutjOouAW4NjO0NjG0Nm3bQxu37KYN7+7S&#10;wAVobWVobRFovS2Ki8HFigt/5CUrFbQWLWNwLQW4VtO8xQyuhStozvzlDK5lNHvuMpo1ZzEDbKks&#10;CbB/736RyE+fPqXf/OY3dPbMKerbqxs5OthQ6zatqW69ulSnbp1v2rZtvTLAy8v278BIAs1sr59f&#10;vPgNVlqvIxaCcbX7P/sDdcH/nrbDhw+Jzc3NHp2enb21oLDoZn5B3p9YXZJPaCwZWbqRlbO/VI8Y&#10;xTe1b1AwmVlaU0hYCEXHRv84YuSwHWvWLLPgv93/88vqP/UTGxtbPyElbVRMYuZ3Sdn8ZZpZRMlZ&#10;xZSQUUTx6YUUl1pA0Sl5FJ6UQ8GxmeQdlkTuAdHk5B3G8PcjY2tnam9sQS3bd6FGLdvQmw2xzE89&#10;qlOnDtWrV1/KQzVu0oSaNWPgtWxF7du3J2NTM7JiZefm6U1+QSEUGhVLscnpEg/LLymjkkpWXViw&#10;tWdf6taL2159ZSHXCkCOAScwg6tSFB2UWhUDrTuFRieSkRkWjjWlFsb21NXOh2zcQgRejqy8XBhc&#10;KmFDLfsPaCHjUEFMpc/7M8AUvGBwHyb8JSwm6X5WbtHbb731VsKCBQta873wk5b0x7PVvXuZR3Jq&#10;srgQp0GBbdvB8JpPi1iFzZkzj7oxyEvLymjS2BE0oXrQk0H9Kvv9EgP7xx98Rx07eczn7IWrm85d&#10;vPHrU2ev/chGp89fpzPnrtGpM1foxOnLYielvUhHT11iLlyQ3IjDR8/Qe0dQSQkZ48hZOKJCPLsO&#10;CPTWbdpOy99erwD2mAEGyCiVpcwAIYaTrqz0cR1MNeO6QlPHK+VVcwwA+eVXv6bPvviKbn30CZ29&#10;dJM+OHFR5n/tP3xaXIioiIEJzCgfZZjHJQrrsNYq1WWAFkCGKh1aDAwZhypWBrLXKK/NrLo2iWuQ&#10;FRaDCgZobdiyi97ZvIPWM7DWbdhGaxlYqxlYq9ZuprfXbKYVqzcqFyErLUBr8Yq1tFjU1mpasHSV&#10;KK75rLjmLVxJcxYwuOYztOYtpVlzl9LMOUvYFtFiVmDbtmyjI4ffp0sXLtJTuFG//ppOnDxOJaVF&#10;1MnEmBo05bflhg2oWcuWv7Wxs1tYWlpqrt0DP+sPvjSWLVvWaNKkSTYjRrxVXlhUui0lM+ezjNzC&#10;H7Lyiik9u4BS0tIoIDSa7DxCqFkXW/6i86TufQbzy8VmSSJwdPWisaNGUr++vah7925/Gjpk4JHq&#10;EUOnjBo1smLM+DGJw6qr/aFiq6uHmFZXD+o4fvzQNlgzDEu+Y30ihuabeBH4T1CvYbm5DRLTMyeF&#10;x2d8jwUV49MKKE4sj+GVz9v5so1YE4AWn17EcOMWgMtg4GWXU2JON4rnNi6rnCLTSySbMBD1AyNS&#10;yTUwluw8+aXAwZOMLByoVWdTatKaFV3T5tSgcVOq37Ax1W3QiOrUa0BvMvjerMvga1CfmrHC69Cp&#10;E5lZWJKNg1J1ASERFB6TQHEMu5TMXCnNlFNQKtMgTG1dqH7LTlJBppOVJ1k4BRrghTW7UBrKlcHl&#10;zr+PBywojjy5RdYhDJU2AC9kHUr6fETCDyGR8U/iUzM39B80KHPNmiUdtZe7n/wxACwleUd6Ztaz&#10;seMn07p1G2jG9Bk0f958mj1nLpVVlFNyCv9sPzcKCfR+UlSU2xfrqGmX+OVT64O//6lTp+xv3Pho&#10;/ZVrH//+0tXbzy9euU0Xrtyii7Xs/GU2ZgEDTuzshVtsN+nsRTaA7gLGlKHouxjD7zQAyHbyzOWa&#10;JI5HmhuxNsSUKVei6iswKTipMX1bGbY1iGl9HPOYlQcSOB5/+gXduP0Jnb5wnY4wZQ8dVSWkJANR&#10;K+mEFPqdUGE6qARegBTmgCn1pVyKqq+7EiXmxaarL+U2PCCqa4O4BqGwGFhsAJdAi5XWmvUMrTUb&#10;6e3VG1hpbVCxLbalK1ltrWB4MbQWL1vDims1LVq6mhYCXKy4lLtQU11irLxqA2w2A2zxMtq+ZTt9&#10;cPgDunLpEgMMIP9SlNjhw0eo/6Ch5BscSfZuPuTm4/vbsMjwhQMH9jLT7oOf5QdfFohvTZ8+xqFv&#10;3769CktKd6RmZD9Ozcz7S2ZOIWWwZeYUUUpGLoWER5KThz+ZOvhQYyML6mzjTuU9B/D/x9uUlJlP&#10;9gwwNw9P8vLxofSMTMrKzedzc3/MzMn7Pisv7/e5BYWfFhSV3i6t6HauW4+qQ5VVVe9W9eq1vHfv&#10;3jP69+8/sl+/3pUDBw7MGDZgQOTYsdW+EyeOcZo2bZr5ihXzjXbuXNeSH8SGgNzLoOpyGWBJqelT&#10;whhgsuw9qy3U7sTk+xgGWIwALJ9iGW6xDLKYVFZlAji1L5oVWkwaAy2TYZZVSsk5ZZSSw1/KMEl1&#10;705phT0pOb8HJeZ2p7jsCorOKKaI5HwKYsj5RKaSe3A8Ofvx/eoZxODxpi6WTtShi7m4L1u2M6Jm&#10;DLzGzVpR/cbNFOzqN2DINaCmrOpateV9rY2oQVsTamvmTKb2fmTpHMTqMESSmRy8o1h5AV6xCl4A&#10;Fv88TFjWS0XBdSjwChcF9iwwIuHXUQmpRwtLSwfPnTvd7r9bw1MHWCIDLCM75xlKSa1fv5GmTJrC&#10;6msuzZw5i9IzM8nD25N8/bwpMTH6aWV5Yb9f5oH9/c+RI7vbXr56fcT1m/eeXLvx8Y/IeYBduX6H&#10;rly7Q5c1Q//S1Vt0ieEGoAFwFy4z6MRUH5BD//wlzdDXthl2CmAPnwBctUClqykNQLWtNphqw0yN&#10;q+1PNJiJAmOYPf30M5n/9eDxp7KECqTk+x+ep0N6BQ6tjJRMLDZU4FAAE3hJzIshJS3GVYxMdycq&#10;VyMDjJUXkjUQ59ITMpCMsX7zLi2excB6ZwvDawutWbeZ1dYmgRZLUQbWWlFaiG0tWcGKS9yEawxu&#10;QiiuBQDXQhXnmqPDCy5Dtlkwg/pazABbKACDAnv/4GGlwADyL7+kT/nvcfz4SRo5aix/SUeJm6aL&#10;qenvLC3NF0VEBFlo98HP6oMvFmRHzp49zalv//5VBUUl29Oz8x+lZuV9n5ad9zw1O5/f1vMomcGV&#10;msUqIoW/NAODycbZm5WXFzVsb0rtLVyosLw39e7Xn3z8A6mrhTU1b9+FTG0cKTE5jcIioikuKY0y&#10;cwvlrT+7gA1tfpG0SGLIKyp5nl9Y8kNhSfmfC4vLf1dc2u2zsrKKT8rKu90oLe92pryi4nBl9+5b&#10;q3r2XFFZ2XNaVVX3IVW9q8pYJSYgUYa/7P4tFfoNAIvL/D46KYeiGVxRDLGoZO4DZljmHrAC1NgA&#10;NwFYegHvwxiOwTYqcDDcWJklZJWwlTLQylihlQnIUtgAtSQGXGJ2KSWxYkvO7cZWqdr8SkriFnO8&#10;YjPLKIaVHKp6hCXls6LLpcCYTPIJTyF3Vk6AnZ1HIJlaO1MjBtsb9ZpItRhzB3+y1KaXWLuFkr1X&#10;JB+LZA1NcTG00HoxwLxDEmRFZcxF8w+Lo0BYaMyfwiLjr2bn5s0aNGhQxMaNy1v9T14yagCWuCMz&#10;J+fZjJlzaNPGd2nSxIk0Z/Ycmjt3gSxnH5+cjDqINHPK2E/Hjxra/xcX4t9+MP3l0qVz4ddufvTh&#10;jVt3v7956x7duHlX7DobA42uanYdLYPtGuB27SMNbGjZrt5m4202VnAMOM3Q5zH0z1++DReiykJE&#10;ncLa878EPlrMC9t6nMuwXztWuRh1gGnnSQsoPpZY2qeffS7xLyRw4Bc9fuqyJHCIApMMRLU+F3yd&#10;qDAvgBLVBVDpqfLKZYi5YXAx1kBOJXsguxCJGUjW2Lx9v2QSQnWtY8WFRIxV67bQyjUMLIbWqnWb&#10;aIWA6x1xES5lcC0RFyErLbbabkJAS3cViuIScK2guQyvOQKv5Qwupb5mzl1CMwAvhtgMVmCIgW3Z&#10;vIUOHThEF86dpycMsF//5tf8n3mdpk2bREGhAdTWqD3VbViP6tSr87tWrVot8vb2/tkB7KOPPqqz&#10;Zs1y6wED+vbJySvcy9B6kpKV9x2D6nkaXIWZuVimXRYNTEzLpeCIeHJwciJHV1f+ovOgLtYeVL91&#10;Z2pnZk9FFb0kuOsdFEEN23Wmei3bUQcTC7J1cKLUOF+KCPGimLgEASGum55TQDn5JVRQXCFp3YVI&#10;HZcMu+6SVYcUdFS2R3YeQ42PK2PQFf+Yk1/0l9yC4j9lFRT9PrOg6NfpOflPQyOizwaHhwchZqf9&#10;0/5lHx1gobGposCiEnMoMimPIrlFxYrwhGzeRj+fImSfZgyV6BQVH0MljvjMYgaWFjtjhaXUmAJX&#10;Wn43Ss2roPQCtIBWNx5ny+uuFBpbOgMsnfelcpuitWkF3SmFlRvUW0q+KgsF4KEsVCJfOyQ2k9p3&#10;NqU36zWidl0dyMIxgKxYfdm4hZGDZwQ5+Sr1JQALBMBYeYXEkxebb1gC+UUkSsq8X0jMjwGhMV/G&#10;p2RsY+WcNW/e1M7Xr//P63jqAItLTNiRkpn1bMKkqbRq1VoaM2YszZo1m+bNXygTwnPz8mjcyME0&#10;sXrwk6H9q/r+osD+9nPmzJkW167dGH379ief3bp97/mdj+7JvN9bt+/SzdufEIAmUNNNwMYw0wB3&#10;/YaC3LXrymrU28dsaGvs0lWtEoe4EFmFoVUZiYATQKRiW7W3FaxqwKZMO/aFbR1iT+nTz7+Q+Bcq&#10;cICoR5HAwQrsvaNn6IDUQDwp63iJ+joAQCkXonIZKheiwArQ4v3IUtx1gGGGY2U/1NchUV5I0pBs&#10;wk2sujZup9WsuvTswSUrVfbgilUauAAtcQ2uYqW12mDzF6uMQnETCrhUZqEe65qzgIEl6ovhxSYK&#10;rJb6Arymz1pACxcsps0bN9GBvfvp/NlzosC+/vpr+vDDo5Sbn03GFibUtG0rqtesCTVp1fJ3FlYW&#10;i1NTU38WAIMfHPOyJkyY4DF46NAheYWFR9Ozc3/LquvHVFZaKRmsttJzGVg5orbiUzIlQSAiNpHi&#10;YkKoR1EMebrbKxdVF1uq27Q1tTO1pYKyKpq/ZIXEepobmdGrderRq6+/SXXq1qXKvFgaNbCQMrPS&#10;BF4ZuUUSe8ktKmXlVU4yZ6pUM4CrmIEFaIlVSHmqLFZqmXmF3BZRFrf4XSPjU8jNL5RsXf2+DwqL&#10;GM4Ae1P7Z/7LPgBYAgMsOCbl+4gEtXowoBWRmE3hbBGAVbIOslxRYTFI7IBS4230YXqMLIkhlpJd&#10;ohJBGGpxPJaYidJTZQIxARiUGCuwJIaRUmZqHKBLztVVGhvqKbKKQ11FuChF1fE+nA8AhsdnU/tO&#10;pvyS1ojaA2BOgTKp395LwQvqSxSYP9LlFcCU8koUgPmGxj1j9fVVVELSwW7du/dasmqJOd70+c/y&#10;T4ldAmBlDLDYhIQdSekZz0aPm0CLlyyj4cNH0MwZM2n27LmUlZtLIWGB5OPtTGEh/o/KSop6/RID&#10;e/GDv+PVq1dd7ty5t//Ox/e/Y6OP7t6nOx99Qrc/us8ggymg3ZYxBhv3b97WWwYc92/ADID72KDe&#10;oNgU4BTkrtz4+NtfPUYSB3+x6hBTaky1cCUqgCloCaQwrkNKO0aH1d/r47qff/EFPf70M/ml4btE&#10;AgcyEDGJGWt1oTo8iuru0kpIQXGJ6gLEGE4CKV11Yb9kpQBeH4hbERmKSMncvAMTjPfS+s07xWWI&#10;TMK3WXUtY6WFlHcdUEtYZanYlgYvbjFvS6mtlbXApaClwKVM3IYMMCRsINtwNoNrFisvUV1zlhrg&#10;NW3GfJo3dwFtWLeeAbaPLp4/L0kcX/36K1akn9IHR4/RWyNHUWh0PLl4B5BPUOjvE5JTVgwaNMiG&#10;74X/2OxCfht+bevWVS2mjB/v07tv35H5hSUfpGUV/JrB9QxxLaW0ssTikjNkojdWvY1JSGdLpai4&#10;ZMrJSqeC7CSpstG+cxdqxkrrzQaNqUWb9hQZFUV9+/cjD/9gatCiDb1WvzG9wV+MHYyMKD0lnjKz&#10;s5TqKiyjPFZdUkW8oEQsCwYwsWE8n6GVzzAD4AC6nMJihlYRg69QFBxKV7l4h5KVzNPzY9Xg+4Nf&#10;cPj0yMjIOto/91/2QRJHHAMsJDb9eyy8CnABVOFaHxALY+UVGp9FYQlKlcFlGJtWJG5FuBTRws0Y&#10;n8awYgUGgKXllrGiKqdUBpJSX5WUwYoKVeNTeBtuRcAI7ka4FAEuxM6S2BIALxjvF9Ax4KC4MCbH&#10;swF64fw7dWAFBoChVifiXirjMIoBFi3mwvBCiSjEvqS6fFgiW8Jz37D4b0Ojki9k5RRNGD9+tN/B&#10;g5ua/E8V119/XlRgmc+wgOXixUtpyJChNG3adJo5axYlpSaTvZMDubo7U3RU8OPiwqzevwDsxQ/i&#10;xbdu3cr55MGDO3c/efDs47sPGGAP6A7bx3cfcsswwzaDDUBDK2Nae/tjDXQa3G7fQfsJw622KeBp&#10;oPv2V0+fPvkWX6j4cn369FNCRiKgg6X/9b7uXlQGONXEyxTg1Lg6rjb0nsg1Pvv8c3E14ociowQr&#10;MKtJzGe1+Jc2gZmhhHRJpay0GBiMYaYyDrEfkFMm2YpI3GD1hYSNjdvgNtwtc7gwdwvKC6nvgJek&#10;uwucVgq09IQMySZcwuBajH0rBFriHtTANUcU13IGWs22SthQbkM983AGA2z67MU0beYCmsrwmjZj&#10;Hs2dO5/Wr11L+/bsFRfi48eP6QuGOf7Wx0+cpHETJlFCShp5+fqTrZ3DH2xsbNYFBHg74oHS7on/&#10;mA9R9at7925sxV8yQd27d6/OzSs6wiroS7YfkjNyKFEDVlwSW3KmKK44NqivWB5DKSNkqaGNSkhh&#10;JRZPtk6u1NrIhBq37Ux1mrUmK1snquxWIXNBrJ1dpZzWK6+9Qa+98SYZmVhReGwSMSwZQoh/MZCK&#10;ADFWXmzZDCyoqxwADcDifehnM9QQH8sUcBVRMiu3sOhkcvVR4DKz9yVLR3+ydPYnC0ffH7z9Q2b+&#10;2wCWlDoliBVYWAIgxeDSFJgCWI6oL8ArLBFgy2WIsXpkBSbJHgy0yKQsVmQ5FJeaJxmKSXAnMsgS&#10;udWVlwJYD6ldCPcgtlG4FyBSBlWlEj8ALJhKBFGKDOoL8EKqfxIAxjALZ7XYsbMZ1a3fRApN23qE&#10;McAiyNE7UpvzhexDVmCBrMCC1bIovmFx3wdGJXySlJ69pnvPPunr1y9rz+B6Xftz/FM/eN4qKkrc&#10;Y+JjtydlZDwbzwBbtGgJDWaAIRMRCiwzt4Dvr1gaPLgfjRk54POBfcsH79+/8ZeJzLU+169fb3j3&#10;k7sTHj1+8vW9+4+e37v/kD7+RLN7aBlkaO8BbNqYti1jMq4bwKbajwA4MQW/OwbQ3f/2V59++vTb&#10;zz/7jFXBZ/QZDCBj+1SA9lQMVTSeAG6aiVpjaCnVxtBig4qTdHwGn1JygJkaRxLH3fuPRBIiFfII&#10;AHZUq8Jx5JQq4KtnIAJUDC29RJS4ENkk1gVg6fPEADDAjY/ZiozDWuoLJZ4wf8sAL4YVki+UilrG&#10;KmuFprZW8PhyNg1cBmgxsCTWpfqiugzQgrtQuQwBLxX3ArwW0bRZC2kqA2zKTAbYzHm0cOESWZLh&#10;4IFDdOniZQbYE8lCvHfvHq1bv5Zy87KlwnWzls2obsP6f2zSqulGhpjb/yQg/a/+4G34yJFtTefP&#10;nx7A4JqQnp1zMikl46uE5PQf4lhdxSaxukpM5TZdVFdSeo5kGCJRA/EvGPpJ6bkMD255H6AWGp0k&#10;hWabdjCjN1p3oTpszqyGSrr1pMreA8jM0ZNef7OuWujwlVepaRsj/kJPFQhBQUlGI1r+4gGcBF75&#10;UGAlsmgh9qXn8O/APxuKDb9HVEKagMvCwYdM7X0YXt5k5sAQ421zbs0dvH/wDgr79wAsLKxBVFzC&#10;lJC49O+jU3IFSLrywioKsLB4qLAsGROgabEwlHBCDCwW2YoMLxTtRRp+UqZSYXAnAjaIb2UWqmK7&#10;GYUq5pVZWMXbPRloPSiZQaZcibrrEMBSpvrlFJfBANPmqAGQAFgE/14djc35hQMAcyM7j3DDnC89&#10;/qWyD2OQMv/cOzjmt5EJKe+V9+jZE9MsMCH2n626an8AsKqqCvfYhITt8ekZz6rHjqfZc+ZRv34D&#10;aPKUqTRz9hx+CWLAZ2XRWwywIX27/bZXZdHYTStXttUu8cuHP2fPnjV69OjRlsdPP/szBAvyJu49&#10;eCT2yQPuMwPuMtSUPaKPa28z5NAq4NWArsbU9kfcAn4KdgDYUx1gnwrAADLAC9toATTZ/hQwUypN&#10;bWuqDcZjSFAA5JShr47HcQAZfiD8mMhA/ODD8/T+0bMMMDWBGUuoAF67WXkpgGnZhXvfl2QOSeoA&#10;uKDApNUSPXgb2YcowLtp+356Z8seVl8MMCn5tJmWrWSALV/LCmuVuARnMnBmzFnEfQUxwAsTkHVw&#10;SaspLGxLq5sGLx1gM6G6xHW4WCmvWQwwUV/zxGbMmk+LkcSx6V06fPCwFK/E3+M3X39NR48dpeyc&#10;dDIy7kgNGF5vNmtC9Vs0/2MHY+ON/iEhLz3A8GUCd8HcuXPbT5gwJrqionJ2cmrWtYTUzD8mpmT+&#10;mMBKS1dYMEArlQGBmoYKKkrtpOcUURqPASCY95WB7exCSmGQxSRnkaNnELUxsaemnWypk5U7RcZn&#10;UGm3XpSSU0pGNu70GgCGVXzr1KeGbbtQUGS84ecgozGJlV9qdp6k5qOUUhoDC/vSsxW0UrMQg8tm&#10;WCaTm28omdl5UlcbT4FXV1uGmJ0vG2DmJ5lz5vbeP/iHRPxbAIaJzGExMePC41L/jDhWbDoDl8EU&#10;xTCLSNISOAAxwIxVFvbJGODFKgz7opKzJQam0u25ZZNJ0GmFDJ0SSsnvJuDKLupBmagej1gYAwuK&#10;q0Z1qT5agRhbksCsXACWBDcjFJgki2gKLC6DFZip1O/sZOnKAAsjB+8Ibd6XKhXlHhD9o0dg1Df+&#10;4XHncwqKRiFb9X8bXPpHKbAK9+i4uG2Jqek/DB85WrwjpRXdaNz4CQKx9KwM8gvwInt7c/Lxcfu2&#10;rCx/2po1azpql/jlw5+rVy94PX789NKDh4+fSdLfX9m9h08YZjrYauD2oj2UVgcbVNzd+w/Y1BgA&#10;B9hpQKtRYJ8JwBg4GsDQV3B6qrbZDOASVaVD7DP5YtaPRd9wLF9D4l88BnqiiO/JM1eliK+egbj3&#10;oJY+L/EvDUwMr537GWJa8oaMa65DtGIa0FB5490dByVlXncfrlm/jRXYZin5tGj5Opq3aLWorxlz&#10;F4vBHVgbYKLANBWmgLVUA9lScRPqUFMVNlh5wfS4F8MLAJsuAFtIU2bMVy5EVmF6JY73D71Plxlg&#10;gDoU2MNHD2nHrl3UvXcf8goKJxtXH36AQ/6YkJ6+ccjoES8twPBlgrWTZs2a1WnQoEHJZRUVC1Mz&#10;cq/GJWf8ITY54zlUFmrbwVWYwGBIgbphUCn3HIMrD646VDYvFNCkZhUKsNJFDak5YLKPz0NszNU3&#10;hLpauwtMPAKi+dgiKq3sTZlF3aijlSu9Vqce/erV1+i1Bs2pg5kjBYTFUTIUHsNLBxl+vro+Awwt&#10;b0NtAaoS4/IKldWqO1t7kglWreafZcLQktamZtvUHjDz+sE36N8DMJfy8jdCY2KiY1Kz9qZmF99I&#10;yix8kJBe8HlMcu7voxOz/8ztD5FJWc9FbTHAoLIwPwzp9ZJaLxmJDDYGGR8rgJP5YziG98cKxJQr&#10;EVmGKg4GeAFSJbJPYmBIrecXCEnc4DGAD9mMCRk4poQVWLFcC0khSNnHvpDYNBUDY4Ch0jzg5Yxa&#10;h76R5OYX9dw1IPJP3sFRt2KTUhf3798/buPGjUiL/5fFgQGwssoyt8iY2C3xSSl/GTpsBI2sHk25&#10;BUVUPXoMTZk6hWLiYsnS2oqcXB0oLNzv26KCzOkrVqww0i7xy4c/V29cSn/4+PEThtVzAKs2xNCv&#10;UWS1t9kYTrKNvjYmff042YaKA8Q00CmgqRiY7jrUAaVMU2JsAjFNTemqS/YJsBTgah+rKy9c9/Mv&#10;v5Tj77IsRPbIidNXtBJSKvsQS/rrC0vWAIqVFlQYQ0zFv7CSMqDFx0i1DgUzmEGBbdtPG95lBbZp&#10;J61+ZxutXLOZlqxczwBbSwsWrxLlJG6+2QsFRoh3CbgEWGwG9aUBS9QWAKb2156k/ELGIRSYBq9p&#10;M1T8a4qosLm0aOESBtgWOoKJzADYEywpo2JgJ06elsUZEQ/yCggjZw+vPzm7uWyJiAjxQgafdk+8&#10;NB/UKFywYEHXgQMHpuUVly5Izci6EpeU/k10QvqP0YnpFJmQIskYcBPWBgjUloCLWwAKwBLVxTCB&#10;CtPHcaxKqYc7EV+0aQytcLJ1DSAHjxDyC48XF2NGfillFpaTiaMvvd6oBb3CX4p1WnSkLtZuhFWE&#10;4X5M5p8vvwODMDUL7kF1bfwMjIcAXD5hUFTUxcqTjG18xLpae6tWtlUfLQCGWJipnecPnkFhs/4d&#10;AOPPK3379q03YcJ002HVY/37DRwSX1rVNz+/olffgtKqCXnFlYtyi8s25BRX7M8uqDidml14Mz4t&#10;71FcSu5vWKX9KSIh64fw+MznofHpEpOS2Bnci6zgBGKYEJ1WIFCCioJ6QjwrCcbA0ueMwdUIkMFl&#10;COWFcUAqLq1IwCWw1AAZjZa3/cKTqK1RV6rbsDH/Pd3IicHl4sfmG/HMzT/iy7DY5N0FpaVlkydP&#10;tsALEv6t6p/8r/kAYKWVpS7hMTGb4pJTvx/y1ggaMnQ4pWXl0Ijqapo6fTrfN0jqiaPhI96iCWOG&#10;fTNsUO9p77zzC8Bqf27dutHrweOnXwu0HmnZ6tLXQFTLlAKrMQEU9qFv2K/DDsqN+xjXzlfHPKql&#10;wAQ4NaYAhBYKC5DSQMXH6hBTyutFgOmmrqMA9oSvAemHNEjMATNkIArAEPtSUEISh2QawkSFIYFD&#10;bQuw9mOisyo3JQV/2QCwLQKwAwyw3VJpAxOWMecLCgwloOYBYAwhAAyG2JUkbECBLdABhpaBpUFM&#10;4MX9WdLXYl46uOA+FNehut70WQwvuA8l9gWAsU2fSwsWLKYtm7cywI7KejdPnzyRicyPWIHt2b2L&#10;evfuRX4B/tSpaxdq2LzJnxu3arbDys7M78iR6v+VYPV/54OaZlu2rOk4vHp4el5h4YrElPQbMUlp&#10;37DK+hFKKzohVUxchZh7xdAALERZMTBquwVhKval7QO8cqHIlCrSY2G4VmR8GvmFxvBbepjUwQuN&#10;TeHzCygxHWnh2WThGkR1Wnak15t3pCZGVvzF6MHHR4v6S0aKPn6e9rPS+Pr8hc5QTCcnr2BWVV6y&#10;8jZKGRlbezGwvBW8rLxYIXiqPlsXNuwzEVeiL5mxAvMOCp9dUFDwb5nMXPujuXFfw7IzKI21ePHi&#10;lgyA9mPHTjUePnyMVY8+A1179uwbVNV/UHLvAYMquvfq81Z5j94zyrr3XFNQ0v19fsG4G5uS/QcG&#10;2/OwOH4B4b8p3IuYHwYlBYABTIASJkKjigf6sZgIzaBDC7WFCdEYj0rOlzlncGciwUSyIRmSqM3o&#10;ExZPbTt2pXoNmvDf3p2cfSOfO/uF/9E3NOZiZl7BeAaIJ8qKASTaP+9f+sHP7dat2Ck8KuodVoF/&#10;7jNwCPXuN5CS0jJp6PDhrMCm8X3KcE9No0EDetHg3uXfDOxVMn3TqsWdtEv88uHPnTt3xjx88vT3&#10;BnjVAhfGDH2Bj7atAUxXXrpaqw2qv2dynAFgnysXIiClw0tUltYXIGmtjP89aOnHcqtDDdf94suv&#10;6CmDDADD7GsA7NBRHWAqgWMPAwwQg/oyQAyuQ6gvBheUl6yeDMjB1QjFJuPIQkQSx2HC+l1QYCjI&#10;i4nLb6/dQstWbaBFy9bLvC7lQgR8lkgaPNTXPMS9Fi4TkKm5XTrAGFiivjR4CcBU3Avn6xOWVcq8&#10;pr607MMp0+fRZDYosAULF4sL8cj7NQD7zW++pg+PH6PCwmwyM+9KTVq1oDcbNWCr/+eW7VrvdPf2&#10;ZoAd+bcCDF+OGzdOrzd3yVzzYSNHFuUXlW5ISMl4mJCS+X1iWvZzSYFPyZDEDABDT8BQcFJKR9QU&#10;b0PxYDFKpYgANgU0gZi0AFeBQCcxNVuyFGNYfUXFp1JgeAJ5B0dL6aCIuDRWeJkUlZAhc4SwIGij&#10;DpZUr50ZtTK2Fyj5BMdIJiPclwJT/plJbFF8TYCwi5UHGZm7CaRgnSw9qDNbJwt3UWKdAS0bBTco&#10;L1mclKGmIAa3otcPHv6Bc14GgP2UD/4f8eUM0GHeVPWm6jenT59eb/WCBa1XLFkSMXDQoE2J6Rl/&#10;GjhkMPXu04e69+hBFd0r+aUjl2L5/zWE/+ZBMekUHAcYqdT8iKS8Hxl2f45Jy/9jXFrBdzEpeT+w&#10;0voxKjnnOV4sJA7HCi8kNp3PTaNgPh9p8e06mVK9ho2fd7Vx/bNbYOSt+JT0uSNGjAhbtWpVi3+3&#10;xwE/Hysyh0ZFbw2Jif+usLyS8orKKDIumQYMZsU1cTJl5bECiwwlF1d78vR0/mNxUc7cjRuXGGuX&#10;+D//wXI1t+7cWvDg0ZM/6POCRX3VMgFPLZABUncFXjwmSutvDRDEcToMcbyMY8HkB481F+LnNYDS&#10;AQarDTE9zqXvMxj2M6BeHFeKTQEMLkRkIT6UGBiWUTl8DAkcqMBxgvYi+xCAAsQAKIaSLDgJ1cWK&#10;S3cVKtWlgQ59LSaG4r1QYKi+IWWjdICt28IKjAG2ggG2ZA0DagWDaDnNZBipGNhK5UKE61BzHxoU&#10;2LwlfOxiAZWkycMEXFqVDT32pcELmYcGeM2YJ+pr6ow5tHDREtq2dTsdO/ohXb0KF+IT+uqrr+jj&#10;u3dp1Zq1qPhAju5e1MnMmqzsnf8UFRu/ffCwwb7/LoBpX3YNp00bbzlg0ICyguKyLcnp2Y8SU7P+&#10;ArceEh4AL3y5wQAKpJ0LnDQoIY09lWGGWBTOSWLFJAATmMFFWMjnAG4a4LLy+Do5DEKVTh+bjAnN&#10;Kq0eyRWyUGF0ImFJlWDu+4bGSdDfwhkFfh2pAUOsdVdHsnD0J6/gKIrk8+IZhPFprAJik8jRO5jh&#10;5E4dzZwZVgwpC8CL/+YAF28rY5AxwLrwONyGUF4AmhjDTBI7bKHGPH9w9Ql6KRTY/+QDsKGo8ZAh&#10;A/r079/n1+8fPkjnz56hT+4/oIcPH9LFCxdo3fqNUmnewz+E/wbOZOnkRY4evt/nFZVcHTF67Kxu&#10;VX1G55dWTssurFiRnle6Iymz4IPY9NxzMWm51+PScu9FJmY8DYtL+3VIXOo3vuFx33YwNv9Ng0aN&#10;b9m7eqwr6dYte+PGtzvw7/EvBxf/zFdXr17dgO/1ttXVQ7pOmFBtPmXKePthI4f2jEtOuewbEvUj&#10;7h/ch8FRCdR34FAaP2EyJaakkKWtLVnb2pC/n/d3RUX5b69atdRKu+z/+c/BgwebfHL//qaHjx7/&#10;GdOrACopbFELRDrEPpH96ANmCmhKcb24rVsN9J7wtuqLynsIgH2KGJhy99XAR4FIj2XpEMNxfxdi&#10;BlPg0rcNAPvsc8kcwexpcSEePUMHtVWYJX2+lsISlSWw0vvaONQZMhVFfWkAY9NdiO+yAtvIAHsH&#10;dQ83bpfSUctXb5I0+vlLVtOchStFhcEwFwzloeYvRIkoBTEFMsCLDe5CgZge60LcS7UzZqv5Xkp9&#10;KeUFlyFUF2zSNDYB2FxatHgZ7di+k06cOE03bt6mJ4+f0BdffC7JHCdPnaHJ02bI/CivgFDy9PH7&#10;s1+A746EhJh/uQLDF9qRI5sazpo1xb5P/z7leYVF76SkZ91LSs38Dr8fQBWvgUXN3WLjcQANE34R&#10;c4LiwQrUciwqa3CbmAGA8X42qbwhrj3N+HiUjkIMUEEL1TjYMKbNDYtOSOO34BQKZyWAhQr9QmPJ&#10;BcF//2iyYgXWxsyNmhs7UAdzV94OII/ASEm/D4lKlBWvjW09qL2ZC3Xg44wYXJ0svbjPMGPFZWTh&#10;QR3NWZFpEAPUBHBW3pqxEoMqY9XWxdqLAaYU2L8rieOf/Zk6dWoDhlde714Vnx3Yu5tOnzzJL1b3&#10;ZKrHnTsf0/79h2j4yFEUHBFFJjYO1Kq9EbVq1fqrzNTkSfxl1QIx0Y0bN9bDFIr169e3X7hwltnE&#10;6RMdRo8f7TNo0KCo8srKjIKi0vKswuJ+CZnZgxxc3XtYWFjEFxcXWyC7UPs1/mUf3ON7965pPHny&#10;ZOfKql7d8wpLluUWFO/JLyw9lF9UfDy3sOhuaFTcn1FxxSsoirzZfEKiqarfQBo9biKr/wyycfGi&#10;1IwMKi7Kf1ZV1e29NWuWhZ8//6/JlHzZPydPnuzw6NGjQw8fP/leB5hqNXjJtoKYqCeYtk8HlQ4m&#10;HWL6cQI0UV7cF9ejfq1HUGBPRYEBOAbFJUBTYzBJ8tDGdYBhDHBCcocBdGIKYBJT01yIUGj3EAO7&#10;+bGs/3JI1npRFTjUIpZqzRcFJwALANMM4NJBZtivjoHLEXPBpAairsAMVTi2CsCgwBYsXUNzGViz&#10;WYXNnr9C1Bfmgel1DpGRqOJhKnVeqS4NWlBhEv+qBbBZiH/VchvWBthUbqcxwBhiKOa7c+cuOnXq&#10;LN26eYce8x8df5NHjx/ToUOHaNiwIRQZFcpvdRbUsl2b75q3b7fH0tE24F8FMDx4qOC9bt1Ky569&#10;e1ampmdtj09Ovx+blP4ntudwD8JNqMe54J7TJyGLm86gyhR0YFBTSQwqWCKDC9soFwWIAWAyz4vh&#10;h8QPmMBLAxYApuoh6iBUafjRCekUwuoLa0M5eaNAbBgrsGAysvKhdqau4gbEZGNHrxCycQ2QeFhH&#10;czcGm7tYe4ZWB8CKIdYRfTNX2W/EIBN4MdgAKV2VAWpdBGZsmjsRcTATW88f/EOifhYAYwVSv1+/&#10;qrTu3Ys+fW/fHjp35hzdvfsJK7BHdJNftrbyi1dGdg516GxM9Rs2pFdfe43q16//ODwkpPKnuPyg&#10;dOC23Lt3dp0jR1bWnT17dh2c9+/4ssfztHDlwi5vDR9cWFRa8W5Wbsmj1OzC71Oz8p5LWTO2mKQ0&#10;vrcCydLZh+8lL7Jy8iFn7xDq3qsvVY8ZKzFYM3t3CgwJpYy05OdlJUVfVHWv3NWjR8WYYcMGVUyc&#10;OC5p+vTJAcuXL3fYtu2dLpjkrFXHf+kSsv43PmfOfGhz7+HDCwyoZyhiAXjprkSBjZgONQUvKDGD&#10;4tIBxab6GswYWEq56ceq/XINKDAGjqbAlCkI6TGxf6C4GEgXL1yiA7v3aAkeahzn4Hg96UMg9wVi&#10;YKzA7j+SJA4A7PAHahVmfQIzykgpgNXEu/YAWgCWmD7OpikvQAwxMMTKsHzKuzveo41btVT6TTto&#10;FQMMa3oteXs9LVy+llXX2+IqRLo8shIXLmWAScFeAGylxMPmIZFjAeJeS1iFsYnrEHEvpcQQQ9OT&#10;N2TScq2Yl0rcUPCaPH0O9+fQgoWLaPvWbXTyxCm6ceOWfDlgWsGpUyeoZ49SsrM1o5ZtW1H95i2o&#10;XvOWDLD2ex08XAL/twGGL5eZM2c25bdwtz59+gzIyMjZH5uY+kVsctoP/CA/j0Y6PMMFE3th6Cu3&#10;YTrDJ1NBC24/Bg7S5rEPykkUmKgwzTCmAQkG+EFVAVwx3BfoCfwYVqnqHFwb5aZksnOmmqcVHp9G&#10;/uHxknbt4BlG5k6BZOYQSF1t/QUyKpOQ1RVDqZ2JCwPLjUEFSCmAQYGhL1AzRZ/hxdudWIV11iDW&#10;ycJLjQnA0EKdsfpCHMxG1BcZW7v/4B/08wAYkj+GDOkXX1VV9HjPjq10+sSHdPfjj+jRw4fc3qX3&#10;3jtE5d0qycjElOo0bkwN+R5t16nzg7i4uMJ/d8zqp37we7JKbD5lyoTwHj17LsnMLbiXml3wfVp2&#10;wXM1jUPFbNGGxiRSVztXvnfsqV1Xa2pvYkfWzr5U0b0njRo9mu/dNHL19iMzaxtycnOj7Jyc5wUl&#10;pc/SsnK/S87I+lNSeta3SakZX6dlZD/Nys69U1BQeLq8vHxPv/791owYMWzG6NEjhowdO6pk2rTJ&#10;8TNmzPAZP3689eDBgzsNHTq01aRJk5pgVXXEJwF6iVf+mxJa/rufc+fOBd1/8PjjBw8f/6hXaQKk&#10;FLxUXwHsqWo1GKE1KDKACnCSfQpiAjKYnPdUzlFw4+2HT2q7EGE14DKk1Wv7dEjB/XXmgw9pc3E5&#10;be/Vix4BVnye2s/ni5rTVBgU2Bes0hhgyNvHUiqSxMEAEwV2SIuBafDS1RegtUdrd8l+GACmqy8N&#10;YAwyAdgeBthOBhjmgm1hgG3eQWs2bJPJzMtXbaRFy9YxpFYRqnEAZCghhfW9aqrOQ42hlFStrETJ&#10;PoT6Wiz29xI3dIAZwKXZpGkKYPMXLJI0+uPHjtON6zf4y+GB/I2vXL1Ck6ZMpojYWDJ3cKLWXUz5&#10;S9X6O5/A4D2VlZX/awoM1121am6LceOqPSt69BiZmpH9YXRc8m9iElIloxAgApBegJe2jXlZCmKZ&#10;MgYQIasvhsfErcgggmoCxJQyU+5D9DEOKOIcOR5xNKguAIzhBdABXvrxcDfizRhuRvxe4TEpEvty&#10;8goX16G5YyCZOgSwKvJjpeTFsHKjtl2dqa2JM7VnRYZtKLN2DDHADH2oMOwTFyKrMSgyac3Qx5g7&#10;A0y5FI34muJShBtRkjq8GJZI5nD/wdv/5+FChDIaMqRvdM8eZY/gQjxz4ih9dPs6v2Tdpwf3H/AL&#10;6hV+JpbL/62Vixd5B4dTWGz8g4LS4pceYFB527dvbzR58jjX3v37Ds0vLDmZkVPwR8xFFGBh6R6J&#10;v6KvMmYDwmP5HrCjlp0sqWnbLtSoTRf+v3eTlaVHjhpFIVHR1JrVaMPWbcnC1pGiYuL55SxD3OGY&#10;JpKhzXFUZcxKpExZFrcZ+Vo1mNyC5xm5+c8y8/L/lFNQ+Ju8wuL7hcUll8q7Vx2p6t17a/devZb2&#10;7tt3Yr8BAwb0G9CvsKqqKoZfLl3feuutDoAa/7NeWjclYHvt2rU8BtfT+w8fPRcYCaw0KLGJIhOw&#10;AT5qG/sEaA9rVjYxKC3eVqDiMZyjXVPfrx0PBfZEy0J80RS4tD5gBIh9/jl9ePgD2p6eTWcsLOh0&#10;HwCMx+U4tACfUl8wPQYGgEkSh8TALkn8CwoMKfQA2J6DCk5iBtWlDBmKAjPZx+AC6PS0ehj3UbED&#10;5aRqL6OiF/NdiQnNKzcwtNbwA6nW9QK8ZOkUFPNdpqmxJcqtqCd3qEocCmKGahsyaVlTXzJpeYEW&#10;92JoTZ9LExlcgNdk7gvA5i+iLZvfpQ+PfkjXrl7jL4b79PTJY1FiHxz5gMZOGM9f0Onk7BVELp7+&#10;3weHhe3Lz84O+mcDDIpr3bp1LflG8y/v1m14ZlbuQf65X7ASeiaTjxNZFTFcIuNTxZBAgQrsyASE&#10;KdUEYKlj9DFRXoCXAEzFykRtaSoMLkGJZTHoRHUBhnyOUm2aAhOQqfgajsf5AJhKBsmT2BsmHHvD&#10;fegVQVbOwVIZA3EqKK62rLjasAFgAi0ThpWpUmHot5O+Alg7Vl8YxzbGlfG2Bj1RaRYAmAKZgphK&#10;7ujKIOtq48EA+/eUkvpnf/ClyACL7NGj9OF7e/cwwI7Tnds3FcAe3KerV6/T6tVrKT07j5w8/cnK&#10;3ok6m5o8iI6LfqkBpl7SFncaMmxIXkl5t42ZeQWP0nMKfsBkesmO5fsKwFJJRKh9mU9hUfxy5Mr3&#10;iLEZNTeyoEYtO9CbzdpQW1ZjhWXdafjIMbICdIvOljzeihq3bEWeHk4UE+lHAUG+/DwkywR5gVh+&#10;iarDWVgmLUqX6UDDtvRlv+rL74U5kTn5DL+CZ9l5hX/OLSz5bV5x6aO8otKzWbmFc7Ky8rxe5sQh&#10;/pvXvXPnzlsPHz35isHyXFdgyjR4sSGpQ0ELMKoZ17cVoFQLYKlx1TcAUTP8DD5HdyHq4FKJF2h1&#10;cCl4fUZPv/hc5jNtTUih81bmdNXGnE70600PGWByLM6v5Xo0KDAG2GeiwNQ8sA9PXpIKHGoOGKrQ&#10;A1QqkQNAUq02po1jorNuSqkpgKlkDu6jIv2eQ7SFVZhkI27dwypsF63RkjmQTr942XoGFRaoVPDS&#10;1/9SFelZlS1dyZBjgGlFfVGlQ5/ArNSXVqz3b9LmEf9SqgsQg/vQoMAYYO8ywI4CYFeu0cMHD+jp&#10;U/6PfPCQDh88SCNGvEWRMdFk4+hE7ToZ/aVVx/bv2acKAEoAAP/0SURBVDnahWpLRfyPPwAXguxT&#10;pkzwyisoGRWXmn4sJjntCwbWXxDTUoVz0ygiLkVcKGGxSRQemyyQguIyAEwUWSofp45HvECpMaW+&#10;lKJSQAKEACgcp2AI+AFaSrkpJcfHMJig4ABFUWai5jLF5ZiSzgDDPC5NgYXFJMlcMHv3UElnB2za&#10;GDtT665O1KYrw4sB1EYUGEDGwAK0eAzbcCkCVFBnaptb2cfn8LbExzR4QYkhuQOuRbSIkQnArD3I&#10;WGUj/qwANmBAz8jKbiUPDuzZQ6cBsDs3BV6wS5cu0cxZMykoNJQ6dTWleo0aUf0G9R8EBwe/lACD&#10;6lILpk73rOrVa0JOYfEVVlxQXc91eCm1pQMM8CqkmIRkys2MoaKscLJ3tKEWHU2pUfO29EbDptSq&#10;sznlFpXRsBGjWYEl8T2D/V3I1tmFEhKiqVd5GlWVJlFaerJcWwAFcAm8yhhepQK0TB7PZFhlGYCm&#10;jsM2ikyjsDR+DopOqxUSugkAE9Ozn8ckpDxOTk2tysvLa6H9U1+6z6VLR5rev39/9sOHj38nYBKA&#10;1Sr4DuO+vtyW3ioY4XgFLX3M4DasBS7D8TrgdBeiApgOqhrDNtyF6N9//Ije27SNdoXH0DVrU7pq&#10;b0GXbS3oFAPsEUNLgFULeHItttoKDADTXYjvaUuo6MuoGCpxiMLSoKUpMzVHTO1HnEyWXTGoL7Qq&#10;5R4Ff1VVeqwJplZiVhmJO2jFus207O31DKx1tHDZWlrE8FqykgEGiK3AIpZYUmUVLYAS04r8ytyw&#10;+WxaVmINwKC+FjG8FhhchwCXqDAGl6iwqboCW0jvbtpER9//gK5cukKP+D8L1egvXjhPY0aPoODQ&#10;IOps0pUaNG9Krzeq/5eGLZu9b25tHfk/ARgeZLyFLliwoPWI0SNCiktLJ8YmJJ+OjE3+LUPoGZRU&#10;JIMI2X0RcckKWtxGiOJKEehEAmpoNQPgcI6CVy13ogYlpbDgVswQyIUycMJwfQAsHoDS1VcmRXMr&#10;19f2S8vnAGKIkSUwAJPEnagMCg5vvzZugQwlZ2rVxZ5h5ShgEmCxtTYGyJzFADUFKoaUQE2BrDX2&#10;4bguvB/QgzozgRpDpiKrNXOoNFdJ9BD3IjIVGWiIiSkXItLoWYH5hc/++SgwAdjDfbt20ykG2Ed3&#10;bsnLFTwEp0+foapePaltJyN6o0kTer1BfWrUpPGDsLCXD2B79+6tM3fuXPPBgwf3KCypOJCVW/Qb&#10;VkM/ShkxmSRfRChbloo5iNiWie1qLDs3jwb3Kaaq4iRydLDmF8mu1Lh5K3q9Tj1q0ro9v0RlUc9e&#10;vcjTL5A6dLWg5m3akYWNNaVnJNGAXkXUv2cxFRWrYtGAU2ZebUCVUYY2ptQZH8Mgk5URNNDlsmHO&#10;GRZUBcByi8r59ysQT4U8P4lpX6dn5g4tKSlpo/1zX7oPMhDv3n+wgWH0RwUbfR1JHVZQW8pNCFjp&#10;YBM4aUAyuAVhGrwwplrdtQh3ojpOuR51gGlZiH8NMCioe/fv077FK2ivtz9dtTSlyw4MLwDMhgEG&#10;F+ITlawBl6EhbqbZX7sQMZH52CkosFN0QFNgexlQAqZaJsBC7AtWC2BKjanjAS49JiYVO/a+L3UR&#10;t2lKDMV9ZWHLd1GdHhObN9FyVmJLsAozw2w527KV69SilliFWWJhcCMixR4qTK0HJlmJABjch1Bf&#10;AjCkziN5AzEvAIvBBZsyi9tZvD2bpkybrRTYpnfpg/eP0pXLCmBfMsDOnztLb701lLz8fPihMKYm&#10;bdtRS6POf3F09ziUW1gYtvj8/3+AAVx4kOdPm2Y0cODA2Lyiorkx8UlXQ6Li/xAek/QckzLhFlTA&#10;SJalRyJiAS3EugAtBS9dOYXzvjC2cMCOxxDDigGkNKs5BhBMZmhhzlaCWEg0A4whBjBiH1Qdfi5c&#10;gdgXDItK5H6iXCMyDsBMF5BFMewARig7/r3JzTeMOlm5UfNOdtSskz217OLIoGIIsQIDsFoZO1Ir&#10;DV4CMIZVG1ZZ4lZkpQWgtWJrbezCxzLAYAI4dRzcjoiLKZejSrnHtkq91xSZJHm4UWcL5x88/ML+&#10;YyYy/78+ArBhAyJ7VFU83AcFdvIkA+y2xGkfPXpE167eoGXLlvOLRSKZO7mRG3+BB4aHPygoLXhp&#10;AIYXvZUr57Wtrh6eWFbRbU16du5DVu0/6NmuyISFi1BiXQwrtLLNailVJtsXqX2ZuRSfEMcAY4XV&#10;ogXVqVefXq9bn2HVntIy0qlXVTdydHKieg0a0utvvE5NmzUiSwtTCgkLlwzGDAaUwAsKi4GUU1hu&#10;cCFKXEzgVhtgOEbtFwXGhjFADq54vPypZ4+fzfi036VnZg/v1avXSwuw06ePWd9/8OAAg+U7BZca&#10;GClwKXchAGRwLwJOsl/t049VrdoWgKEvIKtRZKLaagNMdxt+jgnNArDP6PMvPqOPHzyi3TPm0vs+&#10;vnSZldcVe3MFL7YrrMBOQoFpMTAdWjhXAQ3X+/wFF+K16x/RhwwwTGI2qDABle4e5BbuQ1FfalxM&#10;IFYLZAI5ZbIApmQjHmGIaYtbIq1+ByDGSmwrkjr06hzv0oo1m2jlmo20cvUGw8rMWOBSAQyxsBU0&#10;n4GtXIkrVSxMmw82bTYrr1qxL4HX9NkMrdk0YTK3ArDZNGnKbN43i+ZpADv6/jG6evmaAAwvBZgs&#10;ephV2bDqUfylEE2mdi5k5ej6l9Dw8IMlJYVh5/9/KjDMgsfy6r17907OzimYG5eYeiEsJuH3YTGJ&#10;zwEPQAIACZcHA7ABXBSwdCWECcAAHI4HaNQ5SoEpNyCSMNJlG9cQEDGEACxUyvAPj2OlFC/bmHgs&#10;KoyvA7CpuVlJMikZagoZhWgxjuMAsqDIJArk/XKMZByGkLG1KwPHgVowuFp0dmD1xbBiAAFKUFRw&#10;C6KVMQCLTSkw5S5UxzlRS0COz0Uf8APoDC5FxMBYjYnLkRWeSvRAFmONAgPIGrcyoobN2/zg5h0y&#10;92cBsL2z67w1YlBUn97dH+7fu4/OnDpFd24jU5YBxvfn9Ws3aOXKlfzlnk0u3oHkGxxGbp4eD5LT&#10;kv/tAMPL2po1axpjte+qXr1G5BaUnEzOyP02UasSg8xVlRGbS4mAmSQE/S3UdKBhzDc0llp3MqVX&#10;33hTluh55bXXqWGLtnx/JjB4iqiLuTX96tXX1b5XXqXWHbqSD5+TnJ2vwCXwYhCxmgKMACflQlT7&#10;ACqlyrDN+7VxWZeODb8HXhRD8DzwMxMWi+cMHozk36dlZI3o3r37S7t0y5UrVzzv3398giHzF4EP&#10;QKWBCabUWA2cdAOIFIy4r4MNxqBSWYqAlgKXOl4/BufJz2GAfQaAMXgAIEBM4PU53frkPm2fOZ+O&#10;ubjQdRuGlyODi+2KI0MMKszOgk4P6EuPNGjh3BcyFgEyXYExyD55oJI4Tpy6rCVxnJQ0eiRx7AW4&#10;ACiBlgarg3AvYpkVta2Xm8JcMOVm1NQXAPZeDcR2AmJ7Dqs1wnYeUBDT5odBia1+Z6skd6xe965U&#10;rF/BIEM8zJDQIRmJeiyMAYbJz+JCVAkcU2fp6ktNWobymsDAgk2EAWaaEps7byFtZoAd+0DFwB7x&#10;fwb+zvf5b/EBj42bMJFi+Q3XztGROnQy+qG9kdERa3v7n+xChKtwy5o17YYPHxKbmZ07PyY+9UpE&#10;bNLvI2KSfozQVA+AA/cfFmkEMEQxAWCyHypKQUyHEoCDfRL/4gcKcSrdpSjww3F8DACEhx6mAymQ&#10;rTbAMHcrkKEWGMFw42OQSYiH3jcsjs9RIMP5XsHR5Bkcw2/5EWTr6s/QcGXgQHHZCrjg+mvVxZnV&#10;F/qOAiQYACTKywSqSoMWjuV9UFo6uHSV1ophiP0qW5HhJSCDK9HFADFRYOYqJoasRACsdWc7atfR&#10;lJq1bP/MydNvQWx5+b98Iu4/+4MsxOrhA6N7V3V7+N6+/XT2NOYqqhgYanVeu36T3l61ilLS0yVG&#10;26ZDe2rcpPGD4OCAfyvAiDa9hiSNwW8NLswtKt6SmpX7JDk95y9I/pEKLBKHxQR5leEq0zO0LFcB&#10;WjpABmhhPbQCBly+HIP7EjGuV+s2lCV6Xnm9DjVp11XKYaXklhKqkfyKx/ArAG7tuljwC1eCxL4U&#10;lLBoKuClYAVIAV5KlSl4ZbMyMxzH+6HU4F5ENm4Iqs7wS15IDOLRqTLvDG1UXMpLDTC8TFy7dTni&#10;3oOHlxkuPxggxAZw6YB6WAtoyjSXosAJakoDmT5e6zg1psYlYxGww7UNAGO1JeABvBg2167doh1D&#10;R9Ipls3X7M0EXIDWJbRO3GoAO1EbYBIL4+voMTE2UWBfsAIzAOwjOn4SWYin6OD7J2i/1EH8UEEM&#10;Jkkd2uRmARhApmCGxA4VL9Mh9qICMyix/UdpO4MMqfWIiW3ZeZA27zhAG7YxxN7dJSn26zZto3Ub&#10;t0nRX0AMLsWlK9cR1g5T6fVQY6sMCuzFJA6kz2vZh9PhOlTqa/ykmTRu0gwaN3kmb8+UZI75KOb7&#10;7lb68NgJBhhSlB/J3+T69Ws0e+Z0iosJJzNzY2rUohm90bjJswat23xoamMTu2lT9Zva/fE3H9ww&#10;/AXy5vz5840GDRqUmp6TtzgiLukmq60/hsdqrkIdXGyAESpTKLWjFJFAKz5NXBUADcbE7Qd3Ho9L&#10;bArnxvExfKzar0GJr+UfVgMuPMRQXgpiajswkvuaIvNn8+PjfUJj+JwY6QNkMK+QGPIIipKqGRaO&#10;vtTejCHVGWrLjo1bTXnBbdhCM6gtQAn7dUUGQLVkwGG7JW/jeNXHOI5R8S8osFYMQRyPvspQdJd4&#10;Wbuuyn2I2JfMF+N+e1ZngFmL9ubUwagrtexg+szF039J8cCBjbT/jv/YDwA2fHjf6KrupQ8PHzxA&#10;F85foJs3btL9+wwwvk/PnDlLAwf1J0tbC6rXrAm91qAe1W/U8EFAwL8HYHzfI5O22eTJkwMqKnvM&#10;TsnM+TgpLee7uJTM54jHGuKyWjIRAAaQCdA0eCn1pYOLW4ZXQlouYe05H74fO1g60+tNWtGv3qwr&#10;Kx20NXORRUFT88rJ1N6dXq1TXwGM97cxtuZ7O1FckZKowbDKyFNJG1kFxQwt5VLE6gkG1cXgyikC&#10;wJSlZBXK8xUQAe9DMr/4pVAwb4eghmQ0WnhHUn6fkpHz0gIML9G3bl3P/uT+wztYB+wF+NRWVQaA&#10;KRABbkpJKTUlsTDNRSj7NNUF012JSsUpmL2gwBADE4h98QWdPXGWdpZU0jlbK7ou8GLFpQEMKkxM&#10;A9hxAEzPQtSgpUCmAwwK7ItaAFNJHFBgcCHuhwvRkEoPgCmI1bY9AjlADSDTXI1wM6IVgOlKTMFM&#10;FsSUmBiU2Pu0bff7rMQOMcT206ZteyUuBrfiRjbEx9YiPrZmo3Invq1iYouWrZFVnOezEsPEZ5SX&#10;ggJDBqKKf83X0uahuGax4ppJ41l1jWdwjWeIjZ88i9XZbHEhbt28hY4fPU5XkYXIXwz4e5w8cZwq&#10;ykvIzMqcmnc0ooZt2/HbXvsfTa1tT0TGJsQBUNr9YfhgrgVquE2bNsF8wIABuTm5Beui41PuR8Ql&#10;fy9xKy2jUE9ZB4jEfSjAYoUlKktBSYEJ8FLKSyk1XAPxLyRYKPeFgIsNMStxFYbFk08IYMTw4r6/&#10;KCkGFVx/ABv3fRhK3nKMprYAKz7Wj48F9LxDosmb1RayCp28w8nCyY/am7uI2mpkZEvNGEzNxViB&#10;wX0owGEodXak5gw07Bd3IkMIEIMqA6RUy8djXDunOcaM7eRYGJSaUm8MMlZfmNQsc8RgosD0bYBN&#10;K0HFSqwtn9eodWdq0rrTM0c3vxXlgwc30f5b/mM/ANhbb/WP6tGj7OHhQ4fp0oVLdPvWLZnqgRjY&#10;5avXaNrMmeTu60ttTS1YiVqTpaPrg+S0tH8pwPDChkm+E6dNdOrdu+/grNz84wmpWd8CTiqBSL/n&#10;kfmKBCFV8BmxVMPzIAlEatK8TJZnmCWwEotneAFsyIr1CY2nTtYeVKdlZ/pV41b0RqvO1N7Kg0Lj&#10;sigph59VZx+GeFP61Wuv0av1G/M9Ycf3cpwoOCRqpOcXU1outxLz0jIODSpM31ZKDDEz/D4BDEC/&#10;8ATy4zYgkp+xqBQKYiUWHMVqTGAmbv+XGmCoNnL37t1eDKBHDKQfX4SVBiO2Rxqw9G19P0wAhhbQ&#10;0sCluw1rTMGu9tgLCuzTLz6n88dP0d6sfLrAX6w3HMzoipMGL80AL1FhUGM6wBhUAjApJwV41QZY&#10;rRjYA0xkVsV8EQM7wCoMiRz7ASqBF7cMtL1I7pDsRMBLG0MfbkNAjMFlyFpkkCmAqbJSCl5wJTLA&#10;JCaGxA5kJx6mLZgnJnGx/bR52z7avH0vA41hBoi9s4VWrd0kcTEkdyxBtuLSNQpgUgQYAFvCAFtM&#10;UxAD0+Z+TWD1NZ7hJQBjaIkKm8gA4xaJHEjiAMCkmK/uQuS/1Sf8JbF7737qO2goufmH8Fu+HVk5&#10;efwYERV3ory8/K8B9sqBA6sbTJ063raisrKE3zzXxsSn3omITf5zFD+8SD/XH2JJX+cWAEKChu4i&#10;RCIGFJdSVjq8GGw8jiQOuBhlPz/wqHqB/YZkC36garsL/QAjwIlBJSqM96n9caKm3Pwj2aLIPTCK&#10;t6PJS4OVZ6Dqe/N5rn4RDC5faseKC+BqYmQtqy4DUICTAIzhA1g1A8i435T3NdUBx9sCOA1mAFaL&#10;Lgpmeh+JG4CZGlOtKC+GV0tJwVeJHCoOpvedlRqDS9FMzQ1DpXojc1dq3cWO+y7PHDz83+5dXd1U&#10;+7/5j/0giaN//95R3SpKBGAXL1ykWzdvKQXGALt+/Ratens1pWZkk4NXAP8fhrGqjnyQkZ39LwMY&#10;3u6XLJndceCQIRn5xWUbkjNzH7Li+ovc5wIorRV4cYt7WTPcz7i/EevFc4D9mMoBWMHgXoxLzRED&#10;TPzDE8nEwZcadLCg11p2ojptzaiDtTcFxqRTPKs1K7cgerNZe1l/7s2WHRh2rvKCFp+eQ2kMrXRW&#10;X+m5UGGAlZbQIQBTpqfVJ2cV8MtkGr/U4ZmBGz2JIcYvf6zCAqJYicGVyPAK4pfLYLbwuOTfp6S9&#10;vC5EFPH9+N69UQyTL9meAyx6mrwBNDL2VMYVwDQFJeO1j/0rQGnbfF11vKbEDPuRxPHZl59+++lX&#10;X9Cxve/Re/xFeN2W4cWq66oTgwomCqxGhV1yUP1L9hZ0YmBtFyJDC25IvbQU9w1ZiKLAFMBOnLmq&#10;KnG8z/DSQLXvEPfhUoQiA9TYahSYFgcTiKlYmcBMU2E6xFT1eoaZgEwpMVmOBTBjNbaN1ZgU/d15&#10;ULIUt+x6j/usyhhk72zaIRBbvf5dhthGWrJinVJhS1bR3EUrawFsEU2esYDV1zxJlwfAEO8CxER9&#10;McTGiStRZSKqLMQtdPTIMVlOBcFxLDVz994DOvT+MRo7YTI/WKnk7OVPVnYOP5pbWJz29HFLwtsx&#10;bo6TGzfWW7BgpkVlVWVJfGraprDohHshUfF/Co1OfA7oIPXcMJdLS8BQ0KrpRyK7Dw+0Nq6ymwAs&#10;9dYqb66AHh8TxuM63KC8gvhNEG+JsEBpkbDBDx1aUV380HFfqS5lHoGwaIEXWk+BWLQoMu/gOLLz&#10;CCQjS1ZcnW2ocUdratTRipWXNTU2smFIqbhXE/QZUNhuwtBqoo2LW5FB1KyTApiAjvc116Gnj7G1&#10;ZPWGVqk0wEy5FiWxg/uYPwa1BYCphA5kJKqsRIEXQ0vNC8NSKx5IoSdjazdWYP6r+/atbi5P73/w&#10;R+aB9e0ZyQB7cPjgIbp4/iIrsNt0/5P7/KXyiG4wwNauXUfZeXnk6u1LZlaW1KZ9u3/JPDCorr17&#10;9zaeNG2Sd3n37uNSM3MvxKdk/jE2KeO53Ou4f+XeVqBSL2YAlZ54pMbgQsfxgBfucx1gMl+R1Rjg&#10;FZucTZG8D0rIwjlQXnrqtbeghnwPdrbzk8U4IxiUVu7BVL+dGb3WvD01aGdCxrae4o1AunsySlJh&#10;XTtNgQFi4lKE+hIXYhml5RTzz2fVxc8NlJtXcDy3DDHAi9UXFJi0UF+sxMSdyDB72QF26tSpNh99&#10;dHceQ+Z3CiwMnRfUkwYlhhZcgKqv7cP2X43px+hKDfDCdm2AGQwK7NFnn337wZYddCAiiuFlRtcZ&#10;WlcBK7Yr3IcpkCnXYW0FdrIWwPTsRcALiQoqq/EzWcARLkQoMBTzPY5ivgwwxMHeY2BBgUFxAV77&#10;GWSySjPDDVAT5QV1JspLA5e0CmT6nDGp0lEbYlBlosRUTAwFf1G1fhurMYAMmYrb9yHlXimzTchU&#10;3LCF1rKtZpCtWLORFq9cT/NZhUkNxfnLVRYiAwwZiFBfSN4YP2U2jYPyArwYYoh/jdViYUjqQBLH&#10;pg2bZEXmSxcv0wP+G+Dvc4u/KFavXk2lZSXk5eND7Tp2pLoNGlDrdm3vhISH9FyzZknHGTNm2HTv&#10;3bsiJiF1S2BEzKOgqPjvQqISnqv0dDyweLvU3IMMGz2OhTgVUuQl4QLj/BAgAxBqChlOcCXigY3m&#10;hwkPdA3AGF68D9cGxER9aSDDgxQob4fadXhblBk/jP5seHPENnz2cIEEykMIv74yZBhCdXWycmUw&#10;WYvigjVma2RkJS2gBUXVRFyJ6ANgNfAS9cUmgGKISYt93DY1wjGAm3IrYj9A15xVE1yPAjPeloxF&#10;qDEoMclGRPIH1BfchioDUaXVqySO9gwxrB8GFYaCwcbWHs+c3P3W9etX3ZKf3f/oCuQAWL9+vSMq&#10;KkofHDrwntQ2vX37I3rI9yiKTuOFa9rUyRQY6E3tOrSlNxrUozoN6z/w8Pb4XwUYEphmz55iMmjQ&#10;oMrM/OL9iWm5XzFwniHGpScTAVqRDCUdXoZxtGx4acN+HVrRbDF6QkdaLqumXIpLY3gBYCk5FMXP&#10;AhSQjXsodbD0ZIixQjfzIBPHYPLgly7cw9buIdQMcGtnIfejib2PvJzhZ8MlKXPMADGoMWkx90uB&#10;LIX3ISED4PJkcHnyNT2DEAOOJ58wuN4ZXhHJ/CwpA8SgxHQFlpSWMaLgJQXY2bNnu967d38Dg+hP&#10;gI6Ah+FS200I2OhAMuzXDArskQ4xbHPfAC+Bnx4jA7DUtXDcfT6O+9/+6sD8pd8e9fSh2zYmdJNB&#10;dc0J6stcgQvKS3MjStxLg9ffA5ik0utKrBbAxIWoKbDrcCGyAjv4wWmphQhoIRsRC1sqiDG0uC/b&#10;DC9dgYkK423AC9AScIkBXmya8lLuRD2hozbE4FLU4mJs6O/SldlupNwfoA1bdklyx5qN22jV+i20&#10;fNUmWrz8HZq/GGuJrZR1xKbOXkyTp89XAIMCk7gXqy62sRNnsKJi43bMhOk0buJ0mj1nvgFgly9e&#10;ogf3H4pb9cNjH1BJcR6ZmBnLgpb1mjWnBq3ako2z2x8qKivPDxg4cHNCSsaHIZEJXzGwnolbhMGi&#10;u0jw4EpKPMNFV1t6hqAoLF1FATiACxuymiLgZsHDnAzLkgdbvgj4IQwHwBD3ik2jEG7h5tCTOML4&#10;QcL5OszwturFb58wb7gTw6DK8CDyGyX6/FaJlHgkdjj7hlFnG3eGERQX1BWgZEuNNVApUwqskSgy&#10;3sd9AK0RFBiO5XPE+BpNxBhYDKSmDCsBnbRQXgwubQxAEwXGwAK84FJEAgeAppJBFMSgvFRavQu1&#10;QewLCgxQ475K6gDMXGUeWBcr92dOrr4bq6urW/Oz+58PsN49IsrKi+8f2H9AXIi3b92h+/fVPLDz&#10;5y/Q0GFvkYmFOTVq1YYat25LLdt1fBDwv6TA4C6cN29e2xEjRsSVlVeuTMrIecLAeYb6mIhbIVMP&#10;QFLgSpd7UwEM0FIx30h+EcPipQIsiXup+1yyEfkacPehhfJC/AsGgCFuhnvWzjOMutj48P+5FxlZ&#10;+5GZcwi5B8B1Hk82HmHUxsJD7jskd1g4+4uXAV6LOL5OEuaZZRdrk6URDyvm7UL+nTLl+XAPiiX3&#10;wDg2bhle7oHxDMcE8gllC4tnJZZEfgxRARmSOhhieIFUAMt6KQEGpXzr1lWXe598cpih8r3ARlNM&#10;OqwEOLUA9VNMqTDtOn+zT+ura377q9NOTt/etjcVeN1gEwXGZlBeztwHuHQ3ImCG1t6CTg3qT481&#10;5YVFK2vHv2AGgH32BQPssQDsxOkrdEhLo5cYGJI5oLi0/l5RYaiTCBWm4l8GkGlKzAAugwtRj4Ep&#10;cBn64kKsUWFigJrsA9xYmbEiw7wxxMY2oBDwph2SnahqKL4jS7FgLTFUpFcuRABsHk2opcB0gAFc&#10;Yxhco8dP4+1pDLB5tPGdjXTkfQYYv9HeZ4ChUv/t23do/TsbqLC0nKxdPKhtV0sytXUhv5BICotO&#10;/DEgNOaZf1jsc5UZiJtYzyrkh5UfGGwLwBgqumFbuQmVghL1BcUl5+MtVT3YiBcgXqbcjukCqlDD&#10;ObgW3DP4UlBQU7BUGVHIlhLffRgSNOL4jTKeIYa3SsAMY/Hiz8cD7+ITJsuatGAVpFyFDCkdRrXg&#10;1ZDHG7ChVQBjE5jBtQiQKZeiwfhcAAtQArQAKgEYQ03FwxxlDNswgZoAjEHGx7Xk7VZd4EZUGYyS&#10;jYi4l+ZObG+iJjSrOokMMVZgSoW5sQpz+9HJw3frlOopbfHwas/xf+QHAOvNACstKxKAXbhwmQH2&#10;ET148FAAdu3aTVq5chUlp2eSg4c/f5GH44XkYVZ+UdE/E2D4O2JO17hx4zy7detenZGdfzIpLfsb&#10;zNlCgoUCTjarpWwBEuJeEXEMMH7RqlFdKg4mXgUGlkBLgxSSNZB9CEMfhsQLzA9TAMNqB+mSaGTn&#10;GU5d7f3JyMqbOln7kpljEDn7RPK/PZqs3EJEnbUycaIOfC9YugQyhKLlmYFbEtdFfCsVVT4YYLg2&#10;XvY8AS6GoBu3boCXZh4MMagxb35WADEdYH6ixHSAyXP90iZxYErDzY8+Cv/kwcOLDC5DCr2KdSkI&#10;1SReIIEDcTANZrUUln6eOl7vK1hJjKy2SxIAw/jjT7H97a9uOZp+e8PZnMFlLgADvKDAAC9xIdZS&#10;Ybr7UAxp9AP713IhvggvBTAkcXyhYmAPWYHd0gDGCgwuRAAMyRxSF1EApuJfABhgBoghRiYA0xSY&#10;ciMCXtwCXtzu5G1AS1ddAiktpV5vBVhiOE4DH28DanArogTVJlSzl0LAWNH5XVomlezX0lwB2DJJ&#10;o4cLcaIAbC4DbA6NmzSbYTVTgYsBNorhVT1uKo3hdubMOfTOuvWkZ3khvvDkyWNZkfnAe4dp2MjR&#10;5BMcTma2jmRuZU2mltZk7+YjqeZBUTXzqVTsSgeSchPCHRgsrXIVCsgYNEopMYz44cF5yuWiXCqA&#10;kcS52AA7wAoPGSYkK+ABYgpmNe7EVHGhSLaUQV3xmyJAhYQOTXWp/Qwu33AysfdiMLBCYuA07qgM&#10;IIKyashqC7Bq2MFKrIGhtRR4KWDxsdzXXYu6OpOYGCs0uBMR70K6vbgQATStj/iYtJoJ0BhgKj7G&#10;BhUGBWZQYSrupeojonoHG6DG20qFuQrAjCxcqYu1+4+OLt67JlVXd/w5AKwHA6y4tPD+ewcO8v3J&#10;ALutAPaQ36KvYSLzircpNTOTXH2Dydk7gCxsHR6Gh0cW/7MABtW1YsUKo74DBuRn5hRuS0rPecJq&#10;6y9SCFpiVCpeJUvuAGAMKLgHcV/KyxWUFxI5UCWG4SYJGjiWzzeASqClgJWUyS0M6fM8LgkcfE3A&#10;EAkV9t4RZMrQ6mzjx+YvfUevcHLziyQr1yDqaOVJ7RAXtfYSgLkx2OAqhzLEzwG4krOK+PfK5usl&#10;KnAJsKC4sJJ4LLmi5TH0MQaIeYkKS+TnB14LxJoRW1axsFAGWFJazkupwPg+ePP27du59x88vscA&#10;eyEDESBSMNIg9kJc7G9Ndxvq/Rp41ZSl0veh+pMWK/v2V1edzL69xirrOttVqC0dXLrpY4CX3jLA&#10;rgBgtdLodYC9EAvjVi1oWeNCPHHmCh2U5VRqqTBxHzKwAC1JrwfAUPBXKTJJ4NAUmMS/tGxEXY0Z&#10;gCQAUwpMUupFjQFUKkam3Iy8LecBgBhjiO1Vqzpv3g5X4m61orOsJ/auuBHnLVpFs+avkCxEpb4A&#10;r7msvACvWay8WH0xsEaNm0Yjx0yhkaMn8fZUmjFzNq1bs5YOHniPLpy7IAB7+uQJ3WWAbd++jap6&#10;dCMvD/6S7NCe6jdtTg1btSNTezdJTwdM9PiWPvFYuQbhEmTYRCvICGy0cd1liBiVrqTkYQeIxLTj&#10;+Zo4FkkaCBbjZ+Ec3WRbwJVIPqKs4gyAgrpCxiH6cBtK8Jlbd/9IMrHzopbG9qKydOUEeOlKqwZa&#10;loY+DHACyGBwJzbqoFRYY1ZhTQAu7Vq4pkr0sFNxL4l96WajWi2hQ7IZuwBucDFiHIbzbRlovF9T&#10;XwBZG1NnqcIh9RJZqbVh+OqZiWgRH4MbsbOV23NHF5/9Y8eO7fyzAFiPbhHFRTn3D+zbR5cuXqFb&#10;rMDgJQDArjLAli9bQakZ6eTg5k7NW7Wm+g0aPPTx9Cz5nwIMU0K2bVvZdPz40QElJRXT41Mybyak&#10;Zn0Xn5r1HO4+uAtFSYkrULkD8QJmcGmzQTWJ6hI3oXIV6oqrRrkh5gVwFTBYCrX5X6y8JAbGAOOf&#10;hQSPEH4GoIQcfCLI3CVIVJixnQKYHQPM1S+KbFiBdbLyMgAMQPMIipGXRfxsmRDN1wyMShWF5RoQ&#10;o4Dlr8zNP4ZbjGkg0/oeQXAlwpNRA7EA7SURcAyJTfp9XErGiIKClw9grNTr3bp1vf/9B48+Z9BI&#10;BqLBdFcioCPbgA+goxSYZCVCkWlwQpq9BiUDyPS+Oq7GBGBPWIE9FoCZfgv1hcQNBTBzBS02cSFq&#10;INPdh6K+uL1ib0HHX4iBseoSU/2aYr5f8X4FsBu6AjuKJA61qCWUmHIjAmhnaL+A7bRSYQKwUwwv&#10;KDGGl6bCYLsOsupiGEkChwYxAVItw37lTtTGZPKzAp0CoDpvx76jkmq/SQC2R9yIWNF5xRoG2Mp3&#10;aP6S1VITEQps8oyFArBxU+A2ZOXF8BoNGz+dqsdOoxEMsBEA2AQG2KzZtHb1Kjqwdz+dB8DuP5B4&#10;4NEPjlBedhoZGbWlRi1bUt2W7ah+m46sCCzIzsNfyikBNAIfbpESDxchVBLmW0F1KXBhrhaPA1gY&#10;4xbHy1wvfqsEtJAWr5QUH8cQFOXGx8E9AddhCCsuSdDgn6kSPVIEbFBbPsGxAjAoLZVFGCOrIuvm&#10;ERRLzr4RZOLgLeAS8ABYbA0FXHAV2kmruwob8DFKdWluQw1cyPxqALchj0GliVsREBNwKTgJFOFC&#10;1ACmYl5KYSHNHuoKsILSEtBxi5iZgheUmRrHcVBmSOZoIXPNoMiQ5AGoaTEx9LWKHarIrxuSOJ7b&#10;u/ocmjp1rPHPBWBFhWn3d219l86cOiuLriqAPaIzZ8/R0LeGkqWtjSy4+kYTWdTyka+vb9l/F2D4&#10;m2Eu48TpEx269+r1Vkpm9snopPRvWW0xuLQVDWRlAwAMyRdosZZcFsNKxWvV/aySOCRJA8oLKi0F&#10;LkNdbeUrWKFMlJSLArwKZR+OAeiQ1AH1Bhc6QAE3OFyIZo6B1JXhBTO1DyBr12Cy9wxjxQVl5kMd&#10;LLBKt4+Mwz2I5wVxrpDoVHELOvlGkbNfNAMqmlwYYq4MKxeGlQtvC9RYdakxQEwpMwUwxMEYYKy+&#10;kNQRGImEKLxIMsBe0hjY6dOnG3/00cdTGFC/RyKGUkmsmAApTXEBXiouVgM0KDMFKw1mOE+2a1p1&#10;LZXgIbAT1aW21c+S45QCk7iXc03yhlJeWl9TYAIvtLoL0daCjmm1EBXAlOrSkzmgxL6oncTBDwUA&#10;dvLMVVmRGQpMoKUrMQYalJmsE6YpMD0WBhWmTAPYAaW89HlhKhNRAUxNaFaQUq0GMcM2w08b1wEG&#10;1+LW3e+zAjsoqzqv27ST1qxH7cQttPTtDRIHm72AFdicJTRpxgIFMFFfGsDGz2D1NZ1Gjp3KNpkh&#10;NomhBgU2h9auWk379+ylc2fO8JfDff4bPaVr16/TnPkLWCEl8BekJTXpYMJv+nZk6+bP6iZWJV0I&#10;pBSo0Ae0xDXIrW4Y07MCBXi1jocpyCnFFcrXBBgBQD2xA9v6mx4AJhMrAS6oLs1Uym+slhofI6nw&#10;XmxO/LZq6uhHrUwcGUQKQgAQwKRiXgpk4j4U08e1fRrIALT67S2pXjtz7lvwPoxZijWuDS1WVSor&#10;ETE0qCqVpCFggzGg1DHYxwa1xooLGWNiPKbS7aHMkNihYmKYM4bED32yMzIWpfivlthREwtzpU6W&#10;bs/tnLyPTJw4sevPA2ClEYV5DLDt2+j0yVN07ep1unfvPt1/8IAuX75KCxYtpuDIGDK2cSQTexd+&#10;ufJ+lJiWVv7fARjqdS5ZsgRzutJy8oveiU3OeBqTnPFDfJpyDyIjUOJWqayeasWvEhk6aOPZEK+S&#10;OK7EcrUEDT5XJWioZA+cp1yIuQIy/Xy5hgYvXAfnw6WO5wT3PWAEgGG17652fkqBOQSSNSsvO48w&#10;snAJps62vmSE1b9tFcDgQkTM14fVkzODy8E7kp+LaO4zvERxMbQEZgpkOric/WLEcAzciR4MMcST&#10;BWCSkYi0epWJGBKb/PuElxRgJ6+fbH7n7kdLGSR/0NWRQIgNbkMAR49pAWKqr+aAYR+O1/frJtfQ&#10;x7VjZJwB9ohVl36eNs4Ac1YuxCsuKv4lyov7BnBJ/IthpikwxMEkI5EBdlxb0BI1DxW82NBqpmJg&#10;rMC++IL/AboLEVmIABjDSjOpzHHkrJg+pgNOBxkAplSYMl2JCYSgyHQDmDRYwX0obkQdXuJKVMeL&#10;W1JTdBhHMgfmiG3ctleK/65+Zzu9vQ4A28gAW0tzFrzNCmwpTZy2gOE1R9LlkbQhcS+G2AiG13BW&#10;X8PHTGaITZH5YLNmz6N1a9bQPgbYWQaYLGj59Al9fPce7d57gLr17Etd+cuhpZEJdTa1InMbe3Lz&#10;C2YgKYDpcFJuPQ1YAA8gpB0j4NKUmmQL4ngcy9tyPB+n1yjEdXU3o4IXgMYPCreolCFZhYAWAwsT&#10;jz1lTlcMuQdEGVSXCysucwZXa1SnYBiJUuqgJ2Noc7oYUOI65DFxJzJU0Aq4WE3p7kRAqj6fU5/b&#10;elq/9j6cA/goaHELKMn14AZUoNITOwA1lSSiFBvGoL7EZQjXIVQYH4MYWRMBna1SYqzg4EYU9YWY&#10;GBuWa1GV6p2pgxkAxn0zZ8TBnls7eXwwZcpYk58DwHr3Lo0oyE97sHvHNjpz8jRdv3qD7t39hD75&#10;BAtaXqNV/PKVmplDDl7+5OQdQC5evo8Sk5P/fwEMfyesjjx27CTv0vLu41Kzcs4lpGZ/K9ARUOmw&#10;YtAAOKKc9HJPujuQocTH6q5FACgGik0DH7YV/BQE4wBF7boyxvv12JiCl1qqBM8OXOiIO7mzOrJl&#10;UJmyAjO28xVYwZWIuWFwH1oywEwcAmSfqYO/pNxDabkwiBx8osie4YVWV2A6oKDCBGYCsDgNYNp+&#10;UWQMMH4hlHT6iGSVyMG/j1TmEAWW8vuEFAbYS+hCvHnzXLvb9+5tYZD8WYFFAUqHzl+buBINAKt1&#10;jHae2ubztWOwrce7DCbuQ82NCBfiFQ1guvtQWmwDXhrILmn7ak9oxnIqx/v2qlnQ8lMtDibqS1lt&#10;gKGy8M1b91iBXaNDR8/RoQ8YWEinlzlhANZZaQ/yOFTZfgFZjQrbc+gUQ+ekAMcAMFFTteDFtnM/&#10;xqCuFNxUHIwBZnAjqn1qjhniazj+mMwRQ6UOlJpShX+308p179ISgwJbSVNnLaKJrL7GIuuQAYUs&#10;xNETZ9DgkRPorVGTGGJTNJhNowFDq2n02PG0djUrsN17+AvilHwxPHkCgN2l7bt2U3m3SrKxs6O2&#10;bdtS46bNqHGrdmTh6ME3cLyoIgUyBbHa4IIbEO5AQ2xLh5ghRgCIKUjBFMgUqHBdsWhcS719wkUo&#10;afBaH5Uz9IoaamIyvzn6RpKZo6+oE7gEVeaggpSKZSllJW5BBgiOEfXFfck8BHiMFMhwnoKWBdWD&#10;+uLz67e3khaKTF1fXRvQwvwvwEipNx4TUME9CSgqSEqCiAAQ88oYXDiHDYkkNXEzNY9MV2VQWxiH&#10;+7CtMSp0OIhbEfPD2iPbzBzuQ4AMyRwuZGTp+tzG0fPY9AkTTH82AMtNfbBz2xY6feKUVIv5+KN7&#10;rMI+oSusxpApm5mTS1YOTtS8bTu+R5s+9vb1rqyurv5JK4ZjThdbp0FDB5Wk5+Xvi0/J+pIV0zNJ&#10;0BCXocoWRBq6QExcgEi+YMtUQBPFxMcAWOJWRGwsRZ0jiR0a0NCPg3rDdURtAWYauPh8gR7ckZry&#10;UvBCyrqaWAy1BIDBhWjM8Ops7S0p9WYOfmTlEsQgCxK4AWIWvG3vFc4QiiJHHwYXw8veK4rsvBTE&#10;dEDBnPi6znAlSlxMuROdfGspMB6DC9E7lJ89Vl9KheFZVJOa+aX0d4mp2cNfRoDduHHD7JOHD99/&#10;9PjJ9xpQFHS01gCd2iDiVpSVBihDjEvrv6i+lL1wDBv6fwMwqC24EK+6wJWogFXjQlQKDNuXMObA&#10;21hORVsPzOA+FBVWAzMDwD5XALshALtKh48xwI5CcSkldhDq64Nz2jZUl67OTtMBARgrsMNQYGyo&#10;i6jBSZSUblBWmiH2JRCDAVgAnph2rqa+YDgOMTBMat68kwG2bR8DbBetYQW2cu0WWrJyA81bvJpm&#10;zF1KU6YvoElT59P4qXPordETKbekkiIS06my7xBxKw6tnkhlVQP4AUlnaCRSv4GDaNXbb9PO7Tvo&#10;xIcnBGD4uxz/8BiVluSTsXFHatS8Gb3euBm91rQlNW7fhR8UL4ZILMOGVVMUlJMGIQ1iSo0p1yAg&#10;VpOJWBMT09UVHlBkJaLV4QcLYgvg6+vZg3iI0WI+iszrQmovKzLv0Fh+QMOpiy2SMxwZDHbUENYR&#10;xiBiIEgrCkyDFptSWgowCmIAEBQTJiqrmBgAVV/ApRI66re3kD7AWI8hJAkd3EccDFCEukKLcxrI&#10;mI0oPnFbAloCOBUzQ/airsgAsCZQauJWBEBrxcRYeQFkUGOIhclEZ6gwLZmjnZmbJHe0NXGkjgyx&#10;zgwwKzv345MnjzH7eQCsW0R+fvqDvXt20rmzFxhg1wVgn9x/QGfPnKNhQ4eQuUVXqt+0Mb3aoAHV&#10;adLksYevb/f/CmDILly0aFG74dXVsXnFpSuiElOfxiRlPEd8KyY1g6JTELvifhLDh6ECuOguREmX&#10;F7hxCwAJeHCslmWo7VPwU3DSoYVJyjJRWeCmX0+VipIJ+8ha5GcTz0mI7p3g5wTxXRd+YYOqMnVk&#10;laUBDGZq58cvlYEMtgAycwokS9cQBlUEQyuCoaXg5SAtYBZNTgwvMU2JKRWm4AW1JYpMQKbHwDCx&#10;WcXAvPl59EUiBxQYw0vciFGJv4tPzXwpAXb16gXXBw8fXnr46PEzBRuBisEEUAAOmw4wfUw3Sd7Q&#10;+uJ2NPR5HLBjNSbnQplp578IMCezbwVcDCpMYjZAiw1jSO4QuKFl01Ppr9iY04leVbViYC+2fw0w&#10;+EABsFMMsCPHztMhhth7rLaguER9AWDYZnUGmB2AO/H9swIzuBExwVmPg0E97RaQMYQEYCcZRFBS&#10;UGEnaKcBbEjBV5OjoeAEgLrxOPYL8JDEseswbWIF9s6WvbR24y5atW4bLV/9Li1avp7mLHybps9Z&#10;SuOnzacBb42m9Ox8snNypRbtjcnZJ4yq+g2l8p4D5M0QMSTv0ASZ3d9v4GBasXwFbUNF+g+OMcA+&#10;4b/Lp3Th0kUaOWY0OXt5UdP2HenNZi2pbvNW1MnCjlz9wvkmRiV3pKyjsrsCmAKSUl6hsQpaABEm&#10;O8KVqDIUlQtRV2RwKerA0x9YgAwTjFX1eBUDQ4uHGIFsZGP58s91ZxVm6RpAbVmBADpN4Hpja9zJ&#10;ngHEpoFIqbAadaUABrgBMBrYYLKPz5F91jUQYsUFMAFY9VmRoVUuRJgCmjINWDKm9usuR4mj8TVx&#10;PR1g+P0aMpgEZoCYwAwgBbAYZvg3dUGqPWCGBBBHVpcMMFZfejwMc34AMgAMagwxMAt795P8BW75&#10;s4iBsQLLZQW2d9d2unDuPF2/fpM+/pgBdo8BxkAbO34c2bk6U4tOXahl567UwdTySXBUbI9/BDD8&#10;TTZt2tRw9OjRbmXdu49Iycg5GZ2Y9g1KQKE6PAAklTGkeryePahUlcG0hA0V58KcRVSKwRwvPhaT&#10;lPW+lryhSkNpEBTYKbjVgO9FeMncRwAsGi96SFZS8S8nVlLWDCdTZCDa+mgKzJu6ct/U3o/MnQL4&#10;eQgma49QyUwEvAAyqC5RXmxOAjG4ERlgUF4ML11pucIVzwCTDERxJcKtGCPuQw/EmeWlkV8itZR6&#10;VOSwdvUlC3vX3waERQ9/GWNgl69fDn748OEdhs6PAJaeXKFDyQAzDTpqW7W6q1E3A8C4j+souL0I&#10;LDHu69t8nW9/ddnJ9FupvqEB6zKSOQAwQIv7AjWMA2xs0ooCY4D1BMCwEjOABXC9GAND8kYNwJ7Q&#10;9Vuf0Mmz1+j9Dy/Q+xrEDqM9ClN97EP/PTaB2hENZqzI9h9mkEGN6TCSuJjuCtRVFfrYB9V2mvZp&#10;cTT01ZjKasRyLVBlcDGiOse7ANj2AxrAdtLb67bSstWbafHbm2j+snU0fPRkiucHz9SClUHT5tSg&#10;ZQe4lCT1FkoGNx7cAGoiIiCTSuXdetCcWbNpw7r1dOyDD/iL4RNxId5jJbZzz37KLiihVh06UT1W&#10;X22MuvLN6iYTgFH0VlLX4dqDMWx0gMGUC1EpLjURmfuYtyWTk9MkU0u5FvV5YakMO7zRAV5QXKoA&#10;rw5JpMYj7oVkDRe/SKkQ35a/sJsiMaITq5TOjtx3oqZdnCRZojEDTKkxVlIAEaClA00MwFKAgmtR&#10;3I2yrWCjg0a5GhXA4FJsYKTghW11LKszwI7HlHvRUo6rywb3I9SYgBJuR6gwXJcB1YhNhyNUnMTm&#10;uFVuR8AMANMSPvhYuBWRci/JG+JGVJOfWwJmXaHMkFbvTEbmLs/Nbd1OjRkz3Aqp4Npz/B/5AcC6&#10;dy+JzMhKfLBn51YG2Dm6wQC7y/foJ588oEuXrtDqNesoIyePbN18yd4zkNz8Q5/EJSdX/T2AwV0o&#10;SRoDB2bxOe/GJWd8yuD4AbDRJ85HwuJV6SdkEQJMsMgENr5n1b2rICNjgA7vRy1CbKvivThHAU7c&#10;iXJ9jOFnqOuhGoe6diZfV018VqoLz4KKe+F58sfLJgPEjWHjwFCyYkAhvqUUmCd1svIQiJk5+ksW&#10;IuJgVgw5W49wgZetJ1qGmabG4Ea0Z4jBjegoKkypMYBMFJemxAAu14BoVmQMtSAGGP8OSoWpl18A&#10;DOWmzOxcyMbJ7eugiNjhOTk57fjP/FK9NF27djmZ1Rcz7Mnz2rBScKmBjQFm3EqWogBMwUrfD1AJ&#10;rBhsOrQk3vW4JnFDjuE+kjm0hA4oMFODApP0eA1UugnAHOFWZNNUGAB2lQF2smd3eijFexXAAK2n&#10;gBdUmQBMS6P/4ksB2A0G2Klz1wVSh9mOoD2mYAZ4oa+PHZJWQQwAgzoTNQaIHT5D+6TVEjwOIuWe&#10;QQV3o4whu1HF06DoDvA1cK6+D1AzxNRYtYkCQxbijoMCsDUbd9Cqd7aLzZi7hNKycsmocxdq0KgJ&#10;1W/eVuIiuFE9gpNY9sMSpfXV4IVALEt/OW/YsGG0dPFiOvTeQfr4zsf0+NEjcSXuf+8wFZdXkrmt&#10;A5lY2VH7zibUumNXsnT25hsZQV3lxgNs8LAhEUNBTMWzdDeipNnrDz9S7TWYwWq7D/H7wCTjkK8l&#10;FeVRHZ6hhWxDJGpYuPhRGzMXca01ZWgBVk0YYIBXY+mzGWkqDMDSoKVUlR2DQgMZGwCCuJbEtsQ1&#10;CAWlwCRKjY9Rao23eR/G0Yc7UDIR2USRddSg1d6C6rYzF3Cpvpm4HQV2vB8gxLH4GXXbmNIbzTpQ&#10;vbbIbAT81LioM0COf64ADG5F/j1kORYNWrJgJqsuyUYUdyLqJTppSRzOzy3t3M6MH19t/XMAWE8G&#10;WE5OkgDs/NkzDLAbkoV4TwB2ldauWU95BcXk6OlPXS0dqG17oydeXh69agNMV12TJo31LiqrmBSf&#10;mnGF1dGf2J7rNTZhkv6OFpmyMlkeL1fKW6CgopKVoIzUPYwKGwp0cn9rfQBNTAOgUlf6cbAMiQWr&#10;qSPKpS5qC/c9Pz9oJduWXwoR+/JgkLjwS6gdKytASikwAMyLOtt4CdCs3HifK5uzAhjKSgFitp5Q&#10;YEqFCcQkFqZaQMyBAeYo8a5YBTHNfWgAGSsyAVhQvGp1N2J4osSgO5lakZW922/DopMZYGUvHcCu&#10;37pewQD7EoBRsNLAY9hWfcBKh5oATtunqyoFJ/1YbVs7puaaNccrgMk+5UIUWGmqS6DFfVWRAwDT&#10;+6jIoQOMzdaMAdZDKbDPPv8bBfaCC1EA9phu3L5HZ85dow+OK1CJCcDYPmT1xa0A7cOLCmKszAAg&#10;iZFpBjWFeWKSofhCpqJSaSrDkc8RVcfXYDCq+BrOVzDcz7aPIbj30GnazWoMLsdtez+gLbtVHGzt&#10;pp00fd5SKqjoxV/wURQQHsNve+l8w8NFEE7uAq4UBlYq+UWihSWTj5SDAcRS2TBDP5Wqqqpowrix&#10;tHHdOrp25Qrx64pkJFaPHEZ+/n7U0bgr1W3SlF5v2IQat+lIHbpasRLz4IcqnLwC1dpZqPYuKowf&#10;Ppm/JfBS1TQMiou3w2JVWSh8EUhRXX5g9arx2FZjWlUNKC++Juq5WbsGUjusycXQat4FAHNmc+Jt&#10;Vl0MsCZQYLwNqGEbbWPNnahcigpajRluDVmd1WeQNeiAGJcNw8aa6jDA6rKJYhJQwa3I0IMa4/1q&#10;G25KFaMSNyHmhWkuRYl7AWro83VQUBXHSLkpgRb2M7gYWK83bEW/eu0NevWNOgwwM3Ut7eeKOuNW&#10;kjtYdeFnAWIyH4wVGOJkhlR73q8vgomMRExmhuI2tXY5O/RnAjCk0efkpDzYtX0zA+w03bh2ne7e&#10;/UQgduHCJZozZxb5+HlT8zat6NU6b1DdenU+9XBz6QeAAVwbN26sN378eOuqXlWDElIyzkQlpv4x&#10;Oin9ORQWXqbEcJ+KomKTlyx4DXicYQZQ6UARgOn3tQ4qVlRQXwZVxueLK5DHpGCvXFe9vMFUX6kt&#10;Q9YuvBZ4bqKVK155HTAZP5ZQjNeVQeHoDSCFMKQYYE4BZMIQM3UIIHMGlqWzSuBQ6iuUrN3CycY9&#10;TEGMAYZkDh1aeKkF0HSYSVaiKDAt5sXQcjHEwfhnswJzA7gwF0yUWDx5igpLYqDFUvuu1tTJ3Pp3&#10;fiERI142gOH//9atW2MYLL8DkGB64oUGl5oqGhq0BD4ajCS2JepKg5O06nxdsYnaknF13GMNYI+h&#10;vrjl/XoM7EVgXUOcy55Vlr2pjAFaMtEZ8DIADC5EpcB0gOnw0jMRdYB9zgCD/Ltx+xM6ff6GAOwD&#10;hpRSW+dEkR3RtgVmx89r+y6IAlOmZSeyklIwUipL3IuyTx9X8bQaEAJgGFfHqpiapuDEFakSO5Cp&#10;uGHbfpqxYDn16DeUUnJKKL+iN40YN43GTplN3foOpcjkXPLim8szNJm8GGBe0rLxmE84Ky8GF8wV&#10;bjh7N/LwDaDc/EIqq+hGQwcNpK0b36GTx4/T7l27qWfv3mRpb091mzaj1xo2pjcaN6PmbY3IzNKS&#10;bO2sid/0yZ4fKsy/QmYgaqOJC4Qf+lD+EpDiu1Ba2JaHVYENXwSi2MQQ89LAhS8KjGktUubtPUPJ&#10;yNpD4j9SwYIh1RzwYnABYoCWzK/i/YAY1JgYAMbjjbltBJDBpaiBDAkeUGL1OrC1txEDyODOk1gV&#10;YCRAYngxQAAyUWKAlwY1dSxghcQOVlsMMnEZQoHxtqTcs7JroEGxbhsTeqNJW3r1zfqyHDyer1ff&#10;qKuBruZnSaIHbwNgosYAMP65qNqh5orZCsgwsVkWxoQKQ0o90uhNXaSclImN8/nhY4bb/BwAplyI&#10;qQywLTJP8frVa3T343uSSn/y5GkaMnQgdTLpzC9YDalO00bUtFXLL/wCAkZt3Li0+bxl8zr3HzQo&#10;OTuvcFVMYurjyITUZ1hUVZb1wf3J92XN0iaaSZYsFJFSXnjhgjrCPQvoQDmp8lAKTKr2J6Cnzhdw&#10;SRYhA02/dq19gJ1SYTooa1zpSoUpN7okLInXgeHiiwSMMLLjZ8HaPVTmeyHLEMCyYICZO8GCZH4Y&#10;ti1dQlmRAWDKjQiAYf6YrSgxNk2VOfgwGH01V6JkJEKFKXihMoeKgeluRJVKLwALZoChKkdoorjz&#10;PQIifxcRlzKioKDgpYqBHTmysu6t2zeWsLr6gwKWDjAFIuUOhAFWOpR0SNWClfRrGR+nXIi17cVj&#10;FMQAPS0GBnUF5YX2upM1XSktossTJtLljGy6bmcmsbDakAPErvH4iapKBtgTLfOwFsDE/hZgN299&#10;wgrsBh09cVHsCIMM8FKKTCmwD45j/KK0SpUhVsZK7AM2A6CUoS8A06Am6fgCLwYgn68DUIGN1Zck&#10;hSiD+1Eq3/M5iIPNXbyKqgYMo9yyKuo1qJomz1xEE6bNoYqeA/jhyJY3I4+QJIEWAAZzD0kU84Ib&#10;kQGGFgrNytaR3FxsKTjIj5JTUykxOY1i4xKoX98+NG/ubNqxcxdt3rqD0vIKqUGLVvRKnTr8hfsm&#10;1avfkGxsLCgpPoxCQkMZhGGSIai/neKNVTd9nhcSORSsEtSaXfxw4i0TbkNRXgwxgZb25ok1jBy8&#10;QqizjafEeKC6BFhsgJduSoVBlfG2HKPUlwIY5lJhG4Cr2W4EY5AhM7GBBjPEyiReJkBi9aRBRwAE&#10;UAEuBpgBMFBk2pgAT7kQJd2egSSxMpzP++AifKNpB3q1biP61auvCbh0A8wAPD2BpCGWbWGAiQuR&#10;TX4em1qGRaXTY16YxMO0mBhghviXuBAlrd6ZTG2cL1SPr7b9uQAsPStJAeysDrC7ArHz5y/SksWL&#10;KCwqkjpZWJGJnSPZu/t8k5WXt2PRogW9CkpKZ8Ukp5+LSEj9hmHDqktXSTqAFIQELvo4m/7iJcoM&#10;gNHuZ1FZAJQGIf0a6prKZai21TWVixAQrFn3TgAn57NpBX/hrkR9TzxDyo2o6ngCYJgigvgXIAYQ&#10;YdIyFJcOLxTzhRJDaj0gZsFm6RLyVwCLFGgBYIiJSXwMykx3IyIeBleillIvMNMBxttuSORg9SX1&#10;EqWslIqHIaYuVenDE34fxQBLe8kAdunSkaYPHjzY8kjmgGmKSqCigCXqCWBjQ1+ghP2a6SCqDSp9&#10;vAZ2Lx6rG7YNAEMlDqTJX3NkeFka01XzrnR57ix69Ovf0OXVm+iSWVeGGkMMyktXY6zArrECO9W9&#10;Ui4ItSWxL7gRdYBBhTHAvhQX4hf8D3hMN1mBnb1wg45pADsqoGJ4nVCqC8BSrkWlxrBPJXWoGJmA&#10;S0ClwwuxLe5rMJP9SAypdR6AdvAozlHH7tPsvaMXZN/KNe9Sr4HDqKCyLw0dO5UWLF9Lcxctp249&#10;+ws0AC5RWWzesPBU6Xuy6pIxBpeKgyUz4BLIzS+UkmPDqFdJCiXHcz8xii2W3L08yS8oWNYAmzVj&#10;Oi1ZuoLSsnOpQZMm/OX7qiiHN+u8QebmphQWHkEhUXEMHoaX5gbREzd0mEkgmh9ImS8Cn34YSj7F&#10;kZ/EytSDinGMqYUmo8jOI5jB5SHJClBdLaC4RG0pgwJTfQWv5sZuDDk3ViJI6Kg5TlyJbBIrwzab&#10;qDItU1GyFZGpCHhJ30FAAliJabExgKwet8q9qBI+ADpRR9JXsTGY7goE4ADCN1p2YnA1pF+99joD&#10;S6mu2vZqnYZ8nIUWX+OfjcxEcTkCZlB8KqVflZhiWLEJxDqzIgO8JAYGBabadshENHMmE1uXiz8X&#10;gHXrVhqRnpVyf9eObVoM7LoA7N7de7K8yoplSyk8Opo6WdqSmQPcpw4/Ojg5fxubmPwlw+MbVv7P&#10;pHSZxLI0BSWAUa5t3eWHWBVApPbXwAmmki1UwoUyPfMQpaMUkBBLw7XUZH2VdatP9pcWP58hpmJf&#10;mjtd80ioifrqWZAEJrjO8UyICzFWIIKUeBTnxZwvc8BK0uYDZd6XqYOa/4VtAA2KDKn0SLnHvDGo&#10;L6W8lAqzAcy4D7ciros0e2QmAmKAl55m7wIDxLTsRMy1NECMgYYFLzGdxT8s9pvI2OSRL5sCO3r0&#10;aDvMAXv8+MlfFFQYOlBbAiPV/jV09FYBTp0jGYvaOfp+/RiD27GWqcQODXaqlJRSYJcdrOhS9Rg6&#10;vXo9nT92gh4zeM4fOESnWAlc93RmiFmK+gLorjow8GxZgXXvxhd6wkoL6fP6/C8VC3vBhfg5A0yL&#10;gQFgR09cEoUFOwqAaQoM6fWinjQlZlBmDCMdYHAXivpCHyBik0nRDDBkL4o7UgMYwCVw43E5HhDj&#10;45A6v2Tleuo/dCRV9B5E46cvpLfXbZMVmKv6DBI1g9plHqyuPOCPDmE4hTLMWHVBhck4t+7BqhWX&#10;Iu9XkEugyNh4ystMpLy0cCrPjaBB3VMoMzGQIoPdaUiffFo6Zxz1rCwhEzNTeu3NNxhe6kv3zfqN&#10;+G3Xnt/AYuTBk7dG+PDxoAq01AMrqopVFxI8fBD4ZVWlV4YXi1AJIHCROPFDZOUaKEtAwDWm3ISI&#10;c2nuQcBIIMRjxqy2NGvR1YVamCiAterqKhDDQn84V4y3DaBjlSYuR24bM+heSLmXlgHGQBNlxjAR&#10;BQZ4sdVta0F12phRHVZTgJkotHaWAio1MbkmexBxsTdbdKbX6jf9G8X11/ZqnXpUHzEwvoZKt2fr&#10;wECT66qJ0VIAGGn0fG2sV6bKT6k5Y03gTkQqvZbIAQXW0cyFTCydf1YAy0xPub975w4G2Fm6fu2q&#10;UmAMsAsMsCVLFlNoGL/0dDWmRk2bsqp9neo0bEgWDm7i6guR+1Ldp+IW5HsUykhis1BFcAPycYCW&#10;uPoAFwGM5mYE7ARiSJHXU+iVm7A20HT4QUnp7nAFJdzvKktXzXPE78HPCfbDGyEvc7o7HS95DC95&#10;XtSUETzjgBCUlZmDv+YmBKR4G8ByAMS4z9toTbCNicy8jZR7a8TCAC4xgIsBxgpMV2ei0AxKTLkU&#10;AS+0mCOmZyRifpg71CD3BWaoOSpr7cVTQHjcN9HJqdU5ZS9XDOzChZOmDx49Osff/88M8SsNMnqs&#10;CmxQQNNgpAMJgIIBZFpWojq+xuQ8bgEziXnVPp/t8VP5mSoL8bqjGZ13tqNr+w7Sp3/6np4wdB49&#10;fkwP+MSPrt+kywsW0gVPV7rmYMogg1pTLsSTVTUKTBmUl4IXVJhKo0ctxBoFdu7CTfrwxGVWYZdE&#10;hQmkBDhQX8plCBMXIoNMj4spgNXEw/RyVOI2BMh4THcdIr4mrkckgIjBlXietu85QgtZYQ0ZOY76&#10;DB5BE2cupDUbd9K23Qel5mFeWZW4FdyDWEkFJbIl8BtSAjkHxpMz32zOAXHk5B9HjmzOAbwPxzDE&#10;3AVqbMFY6BEpsHyOH9+wHn7k5uFB/n5eFB7iT3lZyTRtwnBavWwB9e0/kCzsXOj1Onrc5hWq16gZ&#10;mdq6CYzwoBomLvMbJQxV6CUVnh9MHINJx3iT9A1X1eJlTFwj0eQsb5VB1MlKuQoBLkBIAUiBpwkD&#10;pwmUlcCJYWXsKrBqJdsKUs0BMh7HvpbcR6tgpu3XDABTYFT9pgw7XFtUmUANAAO8WEHpSkzbRvLF&#10;G6260hutTRhkZrKtaiNayjmIjTVogwSNFvSKKK6/D63a9sqb9SSJA+DS3ZSi4NCHGmNTFe4BMigx&#10;hhYDDKs8S9kpNn0dMZTNghsR1ThMLR0vDR8z3O5no8DSkxhgmAeGNHoVAwPAThw/SYMGDSAj4w70&#10;ZuMG9Eq9N1nxvkkNWrUmG1cfuR8BBUBCxVYBMpXxB5CoPtx2UEBKBdVMxIf7T8FMJWioGJZBdQFa&#10;mvrSlRoUlv4Sp9LgkxSQMH+K73nDCgnyEscvc9JHvAteCMSVGFqsuFC/0NWfFZG82AUrlSXKCska&#10;wWTOAJNJywwqFPNFPURlKrFDuROhwkLJWhI5ACwGmabIBGBuKktRBxiSO+wBMXEl8kslt2qSMyAG&#10;gKk4GFpkJkp5qaAYeTH1C435JiIuaVRmZmZ7/m97aQB27txJZxYl1xgqPwIsuoIyJFowYNAq8PwD&#10;NSVw4xZ9zUS5YayWS1KOqWX6tTSAoRIHUuUt6cqgoXRjxx6BFrILJV3xi6/oxvvH6GxQAF2zN1VZ&#10;ibUBJkkcGrB0eGkqzFCNXgD2hG7e+YTOXrzBAKtxHx49AYApeCklhgQPZYAR3InoKxUGVQUgISFD&#10;pc4jmQNAq1FfKnED24f4+Pd5G2t+zZy/jAaNGEsDR4ynqXOW0JoNOxhoh2nPe8f4OidpNW+jikZw&#10;XAYFxmaSX3QG+UZmsKpKFUAJyPzj+QaMI3vfWLYY5RZAeizeoMR/nSgJHXApAmaYHAm3naN3MD9g&#10;UZRbWETDR46kUWPHU1Flb7J08qTXDABjBVa3AXUys2MIxoj7UD306u0Wb5h69QwkYOBhxEMJaKkH&#10;NF7quTn7hEtWYRcbL1njqiWDpBWDp7UJ4AQAMXwYUs0ZRIBNU8AMYwIoNj4O6gtQAqRkTIMYzsO2&#10;6it1VnO82i8w45+Ja0LVKXWn3I5wK0rlDoaSXsUDcTCkxb/Ruiu93qoLmzG90caE6koChjXVaW1K&#10;rzdurSVovPo3oPpH9ioA1k4pMJUQomJpAkWGFzISdXhJeSkGFuAmc8Q0gGG8pSETUcXAujLAfi4K&#10;rGfP8sjMzOSHe3btoAvnATBkId6Tycxnz56nKVOnk5OnJ0O9C7XobExtjM3IyMKWvIIi5d6EWw41&#10;+9CH4tEn3OMFS+CiQUStb4WEIrj9VPIGYmDi7oPBPajBTEFLASwiIVMUGo7B8j7IwJXVEwAvZBLy&#10;z4CbDXO59HmMWCEBL6GYS4lxiXMBWvxswF2IortImTd38icTez8FJkDJMZiVFQMMQNOyEJUp1WXI&#10;TOT9OA5uRCR9CLw01WXNZuXOLSszAMyQUg+AiUWrmBh/Lzj5RpKLX5S4EVVCBxShpsj49wXA8Jz7&#10;MMDC4xOrX7Z5YBcvXgx7/PjJvSdPnjyH0oJpcSmBS40K041ZUgs+MF2xGYz3QZnp1xBYaS2A+OTp&#10;p6LGcO3H3JcY2OXaWYjONnTJ24MurVxBj776NV364Did6tWHLnWvoivuznSDlRrmhRkUWGUFKKi5&#10;D1l91TIdYJ/DhSgxsCd0y6DALokCA8A+YHApFaaSOhSwkMBRk8wBN6MoMhlHbAuKC8rrFB1CLUU2&#10;ZDMChHo6PtyUWGts7sLlVNV/KPUdNpZmLFgpiguFe/cd/JDPPcU/65wA8p1391BFr0H8MGVRSEIu&#10;BbMFxeVQUGy2tAGxOeQfw21MNvlHZ5NvVCb5MOA8w9JYfaWIm9EtKElTZAnkKUpMvR1i8mZWXhH1&#10;6defJk2eTKPHT6LMou78ludJb9RrqL50GWKv1W1EbY1tyNUvQt5q1dsrfynwlwMUFhSXrH4shocU&#10;LdYXYpjyG6W1C8DlSW3NGFYmGqwAIQ1ioqDYUHECY1BiLaCYtPiWgEgzgZUOMFN3am7ixuOAFq4N&#10;cLkrA9DkWLVPXI8MM6XKWPlpPwc/o3EnxMmQsajmjzXsoGAGFVaHFdfrrMCgwt5k5fQ6A+3Vhi3p&#10;V2/UUeCCidvwb+Ndf89egwuxvbm6PsML7kdRYwwwKTgMt6GRSt3Xq9w3ghtRshGRyKHHw1ChAwBz&#10;pHamTmTyMwHY3r2z6/Tv3y0qJydDAGZwId6FCxFp9Fdo+Yq3KSImjtpb2JCRlSN/sbuTiZ2ruLiV&#10;6kE6OkqPKfUTIO48KCB1v+rwErhBfQFecB0ykPSM2ZAY5WEQaDHARJVpMBPjfhgmIgNigJfBC4Fr&#10;6+pKxYvgcsMEYDwTMEDALSBKwAUDNPTJyiairvzIDFU2BEqswgAvwIrHsQ+Ak2VVBGS1FBhS65FW&#10;78YAk5R6wAsqTEux53EFN5XQoap1aJOcocLEVOFfFRdTWYpoATM3FNLm313+zqFRDLCXKwaGe//6&#10;9es5T54+fcJi5TnWe1Q5DxAvanV+3Z4wCwAbAOixBjldnQFYtUGn+gpQL46pFvB6ou0HzAwuREni&#10;QHwLlTecrenqzGn0gH+ZS+9soUvGXei6TVe6jrgXH4elV67VTuKopcAkkUO3v1FgtZM4LikFBvUl&#10;rkOlxlQCB2ClAKTHypD0cezkZekDcocZOlBYorw0gKGqB+AFkEFZTZ+1gKr6DqYBw8fSorc30Ls7&#10;99POve/T/kMnGHDn6BhfCyD98KSyjQyw8qqBFJaQRaGJeQpi8QwwhlcgQyyADW0gtmVMMwaaghuD&#10;TSyL1Vs2+URlkXdEJnmFp5FvOBRUigSnU7LyZXE9v4hU6sSwadCiPb3JEHuD1Vedpm2ojakj3+hh&#10;MpHZjx9QzCfDEguqRpp64/SCu8E/StQWUuEtnP2pgyUDxhjVI1DHD6sLu1EbgY0rbwNaUGAKSohl&#10;AS7KveeoQQYuRic+H9BSiRsCO75OKwaVtKK4lGEMABMlJvvVMaLK+OfosTSBpPSVe1HiZZprsXFH&#10;raIHQwYVPeprMEOcq3ZK/H/HVAyMAcbXlaogujHEsC1Lr0B1cR/wkqr3WtV6VZ2D4aUlcCgFBoAp&#10;BfZzcCGuXLmybp8+VTHZWamPlAvxLN1ggH388ceiwDAPbNmyFRQcFkltOptQkzYd6M0Gjaluo6Zk&#10;auemlI2/pHnLS5W+WgFeqmSZfH6JwyrHAJuejKRPXAa8dHCFCqD0WJmax4hpInp2onIbIvaFpCWG&#10;F+JbaBmMAkpN6QnAGKr42XjR09UY3HIu/KzYe4YzoAKkNFRXO19NfWkKjFWWpMtrWYcmdjzOikuO&#10;4VbciWJQalpKvQAsTMwaqktciVBfrMKQpQiAaUpMMhRR7JcVmJ3uThQlpiAGoCEzUZ/s7MoAw++N&#10;OZo+ITGShfgyAQwvP6dPH+/LAPvi888/f/75l1/K9/wXLHq++AotixYeE/Eixn0WMQgpfcosQFIf&#10;oPdUrDb0GFCa0kJbA66/b6LApJivwEvZdQdLuhYWSJd7VdK5vFwBFVZrVvPDuM92TZI4GGA9ALAn&#10;AjCJfwm8GGjcvlCJQ3MhQoHpADt2EpmIDCtxIeogU61SXEp1AWLHJGZ2mY4yaHDMYZmkrJI5ADAA&#10;CUuybNq6j6bPWUz9Bg+nwSPH0fyla2jz9v20a/8R2n/4OB93lq/H4OLrHD91iU6cuiwLbB4/fZnP&#10;3csKDADLptCEHAO8FMA0UDGcADIAywA2jLH5RwNcmeQXlUF+kZmi0HwZYj4RGeQdns5KLZXcg5PJ&#10;JTBR4mhOcEf6J5C1VzSZOIdSJ1t/6mjlRUY23mTiFCBuCLgg4IZExhJUFkxSfj3DGFoBmpvQhb9w&#10;7fnLGa4vqAXlKmzNMGkjQNFUERuAAnhIyrsoISRwADK8n00Ul+YSxDVqwwvXUdcC3GqgJUke2K8d&#10;2xrbcCdCdeHaGghhEjfT1JiUpuLfQ5Sf/F6O1KCdBb3RqDW98tqbDKH/JrxErb1Cr7z+Br32/1H3&#10;H+BVXVuaNmpyEkgiSqCckISEEgiECAKJKCSiyDnnnHOOJptkG2yMMcmYbHLOycYBG9sn2z5VJ1R1&#10;V9P/f2/37a7vft+Yawthu6pP/eHe8+t5xjPXWnvtoL3Xmu/8xhxzjCoBKFOtFsoFBBGK7IBrhaFS&#10;7QhbN+bH9/KTKqMi8w/V2jAvXyIhJnhZZnoCrGaE3IgN+X2qxEoqYuunfbFixYpG/08HmBYhz5w5&#10;uWuffr2+P33yhEUhfvnFZwYwzYM9uP8AS5YuRlRcJPwCqrlgo3JlUT6wBsKoxmwNE9WN5lvlznaq&#10;R60AJte2lJgzuRk1NyZXuG9ON1eL7qms8qx9OR/WztI+cZ/n+NaJmSeC4NKAzsHKSzit9/HA5VNd&#10;+ixNBC9zHUrZdDKYyAUY0aA5ImnRSQ5MPov2VJbUlbLNq4yKlJeOS6lFm5uRjxNcCugoVmGNcgmy&#10;XFvgLFj54CVlliiwadEzAWamAI+mHZAkM5jxPlZgh0BmSkyqzH1enxsxM6ejEin8S/u/szD6U6dO&#10;VV61Ytncixcu/vnRoyf/+vSzz/H551/i2bPn+Oa7X+G3v/u9QUhQUiCf4OUg5+wf/+z2f2beeTJB&#10;zgHvH1+2HuycYKK6+/FH30JmKS8BTCqrPp41jDHV9SwpBs+4Xwwwb/tLuRCVicOLQiw57+Vg5oDm&#10;A5g+8O+pwL5+/ms8sijEl+rLXH40m7OycHkXsOGU2Mtw+uu3qcYIMV90oRY16zlSXIc+PIVlq1/H&#10;tLmLsWjl63jznYM4duoizl64jotX7/A1qLhMbT01u3PvM9y9/7mVdrn/6HPco3148ryt+cqTC5Hw&#10;amPw8lSXD1RUVq08N2IOW0GrJaHlA5hzK/ai8pIRXDS5GDNze6CRwasb0lp1RUqLAiQ1y0dik06I&#10;y2iPqNQ8hDdsg7DkHIKsFSHW0tqolDaIJdziG3sXvzeK000TFNfY1IsWDQteUjQCggAhE4ykvBw4&#10;nAoyJWRgcRDTmi5BRi5AwcXgJxAJVgKPz3TclJYDl5v/EswENQ9y9riDnT3fA5bOcfvuNX3HfEDU&#10;+VpnVrl6KMpUqIoKhE7tsBiERCciKCwStYLqIrBmTVtuULZiRZQSnErCSm5FKTUtRVCAR7mKeI3q&#10;6zUq2tcqV8Nrfv5sZdyWVVLrj1J+1Qm4QJStWoOAq41ygXVRsVY4qtaNRfWwBoQwwRWhkituLVhQ&#10;jNJJpSI+JfN3mzev63bkyJHy7nb+f+bfiRNvV12yZP7QQUP6/+ns6VOWHebLL77Ar3/1K6tXd/fO&#10;fcydNw+hMVGoWL06KtWoyd+oFvyDwxCf0dwUgiLnpBLk6jKIaG7WtjV34yAmN5/ch1JRCr6QSU3Z&#10;fJYHKcHLQCaw5b8M1hC4pLRUodiCMQhDvYdcgzbXZSaXm1SWOn6nXNRqXwNARRUKRpGEllVaVptE&#10;iFFlGaDYqoClAjYUdSjQ2eM0ZaJXIt/oFFcDTI8rlF4A82XncOvGlMXDgSueltBYa8XkRhTUPNdi&#10;kw4vAVYSYgq1N5ARYJ4i04BVgSaNCbCsNp3+pW1+t78rgF27dq3i2XNnZ126fPXPV65c/dcLFy/h&#10;7NlzOHnqLI6dOI1Tpz/GxUtXcenyNdy6dQf37t7Do4eP8NlnX+D58+8sVZnWev34R8FJ4CLYpNrY&#10;+gBmsDM152s9k9Kzc/6CP/75z86FKNfgM7kHM5zaUl5EuQrNXUioOYCx9R0jwL4kwO5LgRFgvjkw&#10;B7CXbsRigFGBCWBfeQC7SQVkLkPfnJVByRd44bJoqHWAcsEdLiLxE1NfWr91mdtSVnPnL0Zak2yk&#10;Z7fGgGFjsGTlOux55wCOfHgaZz6+givX7hJan+Dewy/w4PEzm4N7QHv45Gs8fKyW+zz+0akLGEMF&#10;llcggA0gwDxw0eQWbNW5r9sn2FoVDDCQmeoitKS8mlN5ZVN5yZrTpLqa5PVEY8JLqktqq2HzAiqu&#10;fNTP7ICY9LaIIKDqJbZE7bgsBBIA1QgTLQb2ozryjyBc1MHHNkEIz4lK0WhPIMtHTFouakRnuMXC&#10;UlKhSkxLNWULixU0ISgJSAKZ5qE0v8VtmlyFLnzeZdgwgBlYHPQcrNhSifnUmB53EYpOdZniinnV&#10;hehch84MUHyuqTiDlGClbZrm5mhB/J/1OlWVRaMSlVK5SqgTkWgDgKJhUzFw7GyMmjwPMxaswMIV&#10;62lrMXnWPAwbMQZ9+w9C+8JuSM9iR5OYzOdRJdQKQsXAmihTNQClqhBYfgF4rWp1tjXwWrWazvy5&#10;7ReI1/S4TJAT7Ai2UtUIspohqBgUSTVWH/4h9fk/N0DdGIXRJyM0Lh0RCY3QLKf9/7Zy5coPD7z3&#10;TtHJk0cbXrt2Jujp0wtV/iNFHv///QegzOHD++svX75k24iRw/7rqZPHLRPHV88UxPEdvqUKe/jo&#10;CXa/uQct2rRDzbAI1ImqT2tgpgwRUl9ufonbNOXSzKQaM6ixlRJTdnWtUywZiSj3X05HQUxRti7s&#10;3SIXLUReARqCVldvLs0FLel1NM8lMLq5IaksleYnqFqw0zcAKDCiPRWMIKDM8m0MVpENshGRlP0S&#10;YAIW4RTZoJllnTd3ohlhJTehFBnPNeP5tm/uRqfCLOBDZVUELqkwbivlVH1l6BDEFJ2oAI9ikNGo&#10;ABOowmQK9GjQpD0SPUVWHKlIeDUkxFIIsHR+n3J7NuJ32rT13yXAyj5//nw8FdA/0P5Vc1uKWpfy&#10;0uDnq6+f47PPJQ4e4/qNW/j43Mf46PgJHDp8FO+9tx/73tmHA+9/gKOHjuAkgXf50hVcv3bdVP8X&#10;X36N775TVfDvqbD+AT/+g1yOWkv8V4OWU2oCHI/9+S8vXnuWGvPimbkGEwmnBngmeNGeEVxfedDS&#10;MafOtK9zHcAeTBhrE3I+aScVVgwvA9rPoxAfffKVKR9VZr5576mpMXMhmhFQhJkL1CC8CCuBS/s2&#10;T6Y5MZ4v2MxdsBiZzVogKCqBF2w7dOs3HOOnz7fCkotXqsz/BixfvQEr127G2te3Y9OWXdi+cy/2&#10;7juEQ0dO4gQV2vmLN3Htxn2qs8c4dOw0RoyfhlwCLE/zX4SUXIfmMiTAckyBqdW+m+9q4akucxl6&#10;JqBJgQlejVpTcXngakBwxWd2RExGO6qt1giOz0Z1duyVQpNQXgEMdaJQumY4SgWGOKsehtI1wi06&#10;T3kFFUBRpz5vxoZUakktCbsUVOJxWywc7kuuq5ZAkxIThPgcU0R8n9oxrpUbUfBSWLsWIus8RQya&#10;cjOQCTZOVclVGGjRhQIT9wUuwUoQI8DMeKy2AcxBSq5L7Zs70d6T+zFN7Fhtnl/H2w7kZy9fpTrK&#10;VfRD7fA4NOtYhP5j52LUtMWYNHsZFq/aZNlR9r53BO99cAwHDp3A4WNncfT4OXx44gKvgYs4cuI8&#10;DvKYqmdvf3Mf1m56A/OXrcak6XMxcPgYFPTsg5Z57ByaNGNnlIa6sfGoFR6FgLqhqEzgVahO5VU9&#10;iBaM8jXrokKdcFQOjkK1erEexOJ4fgPUjkxCSFwqYdkYGc1y0G/QkP8xduLk/zp+8uQ/TZ8+/etZ&#10;M2fdWrJk2Ucr16zcvWbdmsUbNmwYt2PHtqLt27e05nby+vXrIzdv3lznrbc2VD/x9ttVT53aXfnj&#10;jz+uoI5AOeW8fuH/9j+91xtvvOG3dOnCrGHDRm4q6Nbj9/0HDfyfp06exH2Oki2MngD75lsC7OET&#10;7Nj1FjKbt0bNehGoQeXlRwVWJaAmkjNzqIQKDVLmMrTWzYFZ9JzglefN4dJ8bkTBS2rMjNByMPO2&#10;aTr3pXtQ870uIEQuSa1pNFXCVspLoJTKskAIAsvmkgixZAJCsAlLyEJ4gqvppcKUyiovYKmisiCm&#10;hL2+uTDnKnwJN2vNPBeiIEa4aR2YWlNgvjVj6VRlVGJx6UpDJSWmnIlKOaUBp4tWdKpMgHNZPBIJ&#10;MJ9r0WW0dxDT/JhUmCCcLoDRmuYQYH9nLkRdR188+2L4H/9Igv3DH//VgvVkf5K78B/xJ5/9+U/4&#10;MxWUMymsP9k8l+IhvqXSf/T4CW7evEWldhmnTp3CkaO81/e/j/f27cf7772Pgx8cJOgO4uiRD3H6&#10;1Mem6G7feYgnT55SzT3D18+/efHa00YNX8gd+EXfvng6ciKe1XdBG89SYk2VCW4CmVyJ2jY3oudC&#10;vF8CYC4Dh1NixfaTOTBbB/bJczw0+5pK6JmpobsPn9G+xB3a7fuf4xbt9j22Mm0TeDqu+a7lq9Yh&#10;q0VrRMY35EWbi+4DRmLCzEVYsHw9lq/ZgpXrtmHlemcr1r2B5dxftnYblq7eTLBtwqIVG7CI5y5a&#10;th5L2C5buR4rCLr5i1ei79BxyCssOQf20n1oKsyUmE+ZSYG5aESBS3Nd2QSXgjYyBa823c1d2LB5&#10;F8KrM+IIrygqqDAqqTqElx+BU1bAqkploIwSCqc3RcC2PFWBou9kcnkpzx9hViEonhAhAKheFIau&#10;hb8u24WDl7kFqcCkqmy9FoFSnarLWgOUty2IUYn55qgU9m7h9N5+sWmf5hSagChI+dSWU1Y+MBko&#10;fcDygOkDVlBsUwTzMwdRTVYPaYBK1eqgPFVPrZBoW/dSNGwKRk9bgslzV2ARf6MtO/YQXIex/+BH&#10;OHD4BA4ePUU7jUO0g1TWZnbslB07fOwMwfYxjp08j+OnL+LE6cv4iK3mPw8RcO8e+BC7976PjW+8&#10;ieVrN2EWVfvoiVMxaMRYFBbx9+7UFVk5bZHarBUSM5oiPrUJYpMbISohBRHxqQivn8rrTVk4miCz&#10;RR4GjxiNSdNmYOqMWZg6bSYm0yZOnobxk6ZgLG3C5Cn/Y8Kkaf/7xMnT/zJt+ozv5s6b93jhwiWX&#10;Fi9efGjp0qVbV69euYgqbvyyZcv6rFq1qt2qdauyNm/f3HDnzp2x+/e/GXLp0kc1CDc/TZazs/i/&#10;ZK5NLk+BdNT4sUMLuvW80DKv0z+3Lej2rwOHDsZHxz7EnVu3zYX4K6ovjq5x7+4DbNq0CRlNm/J3&#10;ojL180Op8uVQvlogwZBGWGm+qYS70IONAUth9GxVlNECLggv33bxQmTfY9zW43qulJYFK9FcdKEi&#10;CRWwpHVTUiTORSh1ImiplJEVlKRpDZZqdglcdeOaICQ+C2EGL6otKS3BS9vevjvutouVmJ3j6oBJ&#10;tTnACWwOcC5yUQBTq4XPrWhaP6aoRAErzwFLJpil85gPbEpTpYz2Nkfmhdt7ILOF0AYxN+et/03r&#10;SP9eAaa/L7/6cvCP/FMUos1z+QDmg5nte1a8L7C57T8Tbn/961/x13/6J/zTP/0V//yf/hl/YSvI&#10;KWrxt7//Pb7+5lurnXj77h1cvXYNZ89dwImTp/Hhhx9RzR3BwUMfvnjt3oyZL+4NG477i5fgLm/q&#10;xzmt8bRXf3zRvCm+TFYOxIbWKoTeICZL8VyIApiCNsyF6CkwMwcyHZfs80UhKojjMcElE8AeUo3J&#10;hSd33oMnhBrtwWNum8nV9zUeffoNnnz2LR4//cZchnmduyImrQXyew3F3KVrOerejXWb37Tches2&#10;78KajTuxmopLxSdXqPz/uq3stASxrVi2ZitBtgVLV23GEpo6ywXLN2DukrUGwR4DRyOXAHMuxBJz&#10;YDbn5QOXM237XIgKp2/WvghZ3nxXRmvBqxtSWnRBg+wC1G9CeKW1RWhya9Sq38yi7UoHBBFUhNX/&#10;IqPEa6X4eDkCrZI/SlULMjUmVaTUSwKY3IeWp5BAMih5sHHwEaQUZZgGpY2SQpIVuxHtMQ9iAh/N&#10;BzoLgfeAptcrnh8zdaV0VA5WBjVzLzrl5RSYD2BNEBybZaY1VZWr1zVwBdYJZefTFt0GTcDwyQsw&#10;YdZSzF/+OgGzB2+/S3BRcX1g4DrpAesMDrHVXGdxK6DZPh87esaqaAtyH9j+y3MPG+CcchPgBDaf&#10;fUglf4Tg+4CK/D1CTnOnm97YzUEQBzvL12H6nEUYPX4q+g8egR69B1q1YKVN6tV3AFXYUAwhyEaO&#10;HovRYydg7PiJBNhUg5nANn3WHEybMduKmqp1kJuOSVNm/OukydP+25Sp019MnTb9z9NnzPntjJlz&#10;vpg5e/a92bPnXZwzZ86R2XPmvTlv3rzVCxcunEHADd3yxpYuO3duy9m1a1f64cOHYy5cOFb72rUj&#10;fo8fPy73v1JwCjZ56623qvN183r06re5TYfCr1vk5f93rSlUHsEhw0fg+EfHcOv6DY5qn+K7777F&#10;86+f4/r1m5g5aybCoiJRXvCqXAWl/Kqaco1JaWqZIjTfJbWlwImXEYheKSCqKEFI81Y+sAlYmuOy&#10;uS1Cy0XYykXorekStPg8BWO4uS1F5wlW7alM2lsAk7kI2cn7KiIrhZOS7yqit25sYwTHNEI9Aax+&#10;U4NYeKJg5RRYhLZpkZ4qKwaab9sef+la9Ck053pUdKJzKVr4PU1RjRbMQRVmbkQCK15z1gYzqTMl&#10;ApY68x7LaOsBTGrMqTLfmrEkqyvWzv5Pc4Xyf1VS8CY5Hf8l9+/Mhai/L776YtAPP/7gAcwHKQHM&#10;BzEXfFFy39qfAO1nxw16TsEJcn+hevvrX/+Cv9Ck5OQ+VOSiIhR/89vfvnjt9oVLL64dPopbBw7g&#10;+tadePzO27h49Dhuz52PTyZOwsM338FTjiqfZaaYAnNKjJYci4cTx/1EgfkA5swBTJk4/tHKqXz1&#10;za/x+FNCydSXAEUF9viZKTIBTMAyiAloghi3H336nAD7hs/7BicJsNzC7rwI2qB7/5FYvf4NbN25&#10;D5u3v4ON2/ZgE9vXt76NtRt3YfWGHQYytStf3+HUmIGMRpAtpiJbuHIjO84NmLNkHQG2GD0GjCa4&#10;BLBXowx98HIh9C8hZi5EwkvKy815FRm8UjXnZcEaXdCgWWfENOpg8KrBDl3QKV2tFl4rW94FH/wS&#10;tH5mClIgyMpXsRBzpWWyFExBsVRfDQ1clu1C0JHK0ryXAcjBy1ffSzCyuS1CR/DyHROgBCxFBvrq&#10;f7nXeek+NHiZAlOrYw6GBjIet+jDYjXmlJmUV22+tl/NCJStWA2V/WvyJm6Ozn1GYujEeRjH73wW&#10;Bw/rtuzG7nc+wHsHj5niElAEICkrAxYBZOpLYDomOAlKblvHpMQ+OCKoOaX2Up050Ol1ZEc+OmvA&#10;OnriHD48SaARYMrCcvzMRZz6+LIts5CdPHsFp73tE2cuU9FdIvwu2vPlztzPzylFt2HLDixfvR7z&#10;Fi3FpOmzMHDocPQbONgWrBf16Yu+AwZi4KAhGDZ8FMZNmGJgmzF7HmbNXYDZtFlz5mP6zDl2fNIU&#10;wo0qjkruf06eNuO/T5o843+fMm3Gf6b9acr0mX+YMn3Gt1OmTf9sxow5t2bPnn1yzpz5e5YuXrxm&#10;48aNU9/Y+Ub/t9/e1Y4qK+PcuXMRZ86cCdS83Pnz56u///47qSPHjp2V27Hgenbbjv/csm3B/1Q9&#10;OK3ZyulQQBAPwrFjx3Dt6jU8/fRTfPvNNxxoUoHde4itb+xEi9y2qBUeg8CwWASG0qiaG2a1IcBc&#10;1J/PnedzHWquyrkXtbhYgR1yCXqJaU2B+VyH3Z3LkJ+jmeUm1PM8xeW5C9MFLnbqKjapMHhBy7kL&#10;HcCkurRmKzhO11s6gqIzDGB1YzMdwGhyI/qiD30AE7x8rkVBK0rQEuS8x+U+jG4oeHnuRJ8KI8QE&#10;sNiU5jS2ApgUGJWXg5XmxFwiYLkPBTcHL681heZUmgDmFJlvzZgqPbc1VSlAa8G15vf4XfxL679D&#10;gD179vmwV1yI7O9/prg8+4d/9NYEe9uKjXD7PoB5EPuZ/eQxe23uC3DiioI4nt68/uLLkyfxZNsW&#10;3CGsbixbgcf3H+Ha2g14uGkzrl6/hQub3sDTVi3xVYoXlSijAns4cTx+kALji/vgZYEcpr68D1oS&#10;YJ4L8d4jBy6VVhHI1DrjtuAmK1Zgz019PeDzTrBDadetyEZl46Yt4Ih9rwevd7D5jX3YyO31BNjq&#10;Dbux6nWqsQ07CbOd1q4mxFaupzKjGdSozpat3kQ1toEqbB0mz1qEnoOcAjP3IVXYKxAzaLlgDreY&#10;2c1/ab5LbkNfwEZaDpVXSwev5OaFSMzqbOqrVlyWQadUlcD/ter6t6xMWZSpVttyB5atEYEKtaJN&#10;gSkcXjkHBTHn+nMAs2hDgYlKSiYXoy9oQ6HzUk4WdOFzN8qVWAJigREuY4cv6tAXlWjPV2tAe9V9&#10;KDOI8TnVtCi5UjVUrBKA6KRMFPSnYpm6COOouGYuXEPFvNtSeO0/JFch1ZYHmyMfOTvsmUHLZx+5&#10;Vuc5WHFfwCLADFzW8rjAx30fuORi/PDEeYLonM2hHj9NO3WR8LpsbseTBJlAdZL7J886eJ35+BrO&#10;XriBj81u4uz5Gzh36SZu3n7slmHcf4q7DxXNKpe3lnio4sFde/6773+IN97cx8HSBkyftxhjxk8m&#10;4IahqG9/dO/ZG1269UDvvv0wdNgIDB85GqPHTcCEyVMxcep0TJ5OFTd9toFtyjQa94tt2sx/nTx1&#10;xv9k+z8mTZv+38dNnvb/HjdR7sop/2XiVMJuxqzvps+e82DWvHmXx0+ecrlz1+6fZ+d1+s8t2hb8&#10;D1/uQK3Nat62M5q0aocOBYU48P77uPDxOTx+9BhfU3199TXvP/YBO3e/jew2bRESm4CAupG0CFSv&#10;F23BG4KUFg1bJKAXtNHMU162htGiBl2yaYHKkk4rkMODmKxVB817aY3jy0X6CgRR8IJcaOYiVIfe&#10;opOtj2rM99K8VwqhFpfeCvXide25gZRUvzLPBFGFBRFgwXGEWLwAlmWqykHLgSuMULM5Mh23VsUr&#10;uc3Hpc5882AWoehtKwjEzZ9le3AT5KTGCDGLTvTciylSZG3sORGJPIf7viTAcVRmcVRixapMrkUF&#10;fihSkTD2VXfW/6ccpgI1v4u/O4DJrf3s+Rdj/0j9xT7eXIhObXmg+QUzMeODm2CnY579ox5T+8pr&#10;eNtSacVQ1Pafio+RNy9e+6RXrxdPunbHF/0H4NGUWbg/ayYufHAIj/YSZtOm4tLJU3h0+hw+54X+&#10;LNkBzObFBLBJAphg9RJgbjEzP5h33Ej5j3/Cb70gDrkOtSj59j2aF8quKs1q7z78wkGs2ORmpCLT&#10;nBnV2JkL19FvuOa8FmLnnoPY+fZBbH/zfXYU72Pb7vexZcd72ECYrdv0FtZvfhuvb1Hr3IsOZDsI&#10;tjeoxrYavJat3oDFy9di9sLlmDB9nqm6NgSUwCUl1rpA4HJZOCx4gxDTvJfPmikTB+HlQuWlvggw&#10;Kq9UuQ8JsaTsQtRv0gn1knKg0iKlq9YhhP5PrHEi+EpV9keZGmEoHRhCgEWiCl+3igcxg5KAVMIU&#10;/CGXo/Ie2rorA1MaIZRuN73Wiql181uEFfers3WqTpkzNK/mXJQ2R8b30Ou59xHcnPkgJghWrROH&#10;cpWro1K16giLS7Hvc8jE+ZgwW6m81vA32I5dew4QXMdNbQk8UlSHPyRsCBxB6+hxqiWC5zCBdYSm&#10;Y3rsiAcyp8AIMXMpyvg8KS7b1vP4Gqa4PHjJfUhwKfjDuRAFsYsWzHOC8Dp55grbKwQX1de5azhz&#10;/jo+lhFeWo5xlttnzrn9a1pPaOnPHuEGTfsuowvbm2ofWeTrnQef8drW9c1rm9s37zyx1GfHTl2i&#10;2vwIu95+j9foDixcuhLTZ83DxEnTMXLMOIwaNZaqbSSGUNGNGDkKo8aMJeRcO3r0OOeunDjZ5tzk&#10;lhTYps4g8KjmplAJDh89HvndeyM7tyOBko+WSkEmcLUXWAoswk8JcNOyctC0ZSts27oJRw4dxN07&#10;d/Hll8/w9Ve89+4/wI6du5CZnY3AOkEoX9kPZSpUtDmwyAYZVqXB1iYSOIKYKS4qKMFI8LI1W16r&#10;CuXOCDK5Du2xLlRfBBdhJ+XVtBiIL8PgbT2U5tr4mOCVRkUi1RVJiNSM1vWZYtebA1gGwSWINUYw&#10;ISZ3Yl1BzFSYC+gIi89CqFlThBFagpj2LdiD5tu2AA8Dl5sjM/hJwSmSkccd2BzgLHpRILP5sRw+&#10;pxWCIlNQOSAINUISECHVZmvHBDEBzIHLuR698ixUYlJhSU219vOl2kwlwDJaEmDtCbCivx+AKfjo&#10;q+ffTv3hxz/+yQHMBxyf+YDjzODle8wHK7Y6bo/5jnnH3f5PXkfQKnkezQD2bVz4i6+aZuLzNnn4&#10;MiURz5pn4mm/PvikXVt83rkDbs5fjPu8Mb7IaU4FFouvCLCvUmkE2INJE9wcGF/MwMU3cABzpkKX&#10;xQDzXIiKQrTIQ0UV3vLWepkp+8YnuEG43bzLm12QUwDH/S8siEOq7fS5K+jBUWv/oaOwYs0mbNz6&#10;pkWfvbX3IPa8ewR79h3FW+8cwm52jrsIuB1vHyDc9mPzDqm0t/D6ZudaXL52C5bz+UtWrsfcxSsx&#10;be4SjJ069xWAtZYKI7BMeZnb0AVxKJijZb4LndfcV5YWKbfriSZte6Bxm55Iz+mOVLkOm3ZCdFoe&#10;QhKb2xxVGQLH5rz+T2SXMCtfCaWq1UEpf3YqNcMtmMMywNPcnBZBQ3XkC8qwAA3tqzUI6XG3LdVl&#10;7j+BjDd+kAVdZL4EmJSdSqEQkFprVlLlSYmZ2uO5Mqky/+A4VPCriXKVqiIovD6y2/dE39EzMGbm&#10;Ekybv8oCara/+R72HThGpSRX4YniIA2Dk8HGAefIcSknD2QGMx7z4Gaw47YAdrh4XkzH9Ryde87c&#10;hAri8LkKfcAyaHlq64S3bS5DQus0ISWVZWrLU1xnZATXWT1ORXaG7ZXr9x3APIhdLwbYI1y98QDX&#10;bjw0qF27+cDte62dJ/jdemz5QJ2K06J6LdRXpO1jW3AvFaj/ZZ/m5fbsxxbNy615HYuXrcL0GXNs&#10;rm3U2Ak2D6clBX0HDMKAIcMwZPho9Bs4DG06KgiiAFJcVrFALrpczU91JtQ6W/onQSO5SQ5SMpti&#10;6ZL52LJpAy6cO4fPnn6Gr549w62bbg4sOLQuKlSpjFLlOHiqVAkVa4ew829MhZRvCiFDYfTmQhTE&#10;FDrv5rN84MouDs5wc12++TGZVJyt26LJbSgYSn3ZIl4pOwJNrkptS4Vp6qBeQhN3jfsGYlHppsJs&#10;3pWtXcdSYGwNYvUV0EFgebAS0KzlMQMZjzuwNUU9nhua0JTAEsSk2jx1JthRmYXL5cjHXDYPF8no&#10;ohmlxlrZ6wTWiUI53udlypZHYHA0odecAMvxINbGLYQuBppLYeWyeqhEi8qzKJjDAUyW3qLdv7Rq&#10;X/B3BTAFBD1//nz2jz/++GcCyCkw9v2mpmjyvhmgvH1nvwA2z37xMT1fwJKVBF8J++Mff3zx2q3k&#10;pBePuxfhIW+AZ/HR+DouDF/VpzWMwfPkaHyVkYSv0hPxtVRXOsFFgNm25sAMYE4OvlRfBJfBywHM&#10;F8Tx29//gK9NgX1li5IVGq88iGoVOu+ya2gh8ycWOq/1X5aUVyH0PF/RiJqvaN46B/416yAiLgHZ&#10;rTug/5DRmDRjAeYsXIUlK17HSqqr9Zt3GrA2b38b23a9Q6W2H2/uJcx27yPAtluo/eyFKzFz3hLM&#10;mLvYAWwaATZglCkvnwvRpYxy8MohtBRK7+DVuzh4QwqsiRRYXk/LriGffPXQeFSuFUaLQJWgWJSv&#10;EYpSVQIIn4qe+/D/OMSUZf21arUNYOWoxJRT0LkNveALmsLonXJ6FVgGNZ4rsDlV5ea55O6z8Haa&#10;5sj0OnIdyo1YpV4SKgbHWwRkxbrK7K70S8oh6It6TIUfFVeFqjVRtkIVC9DQRHuvYZMxetpiTJm7&#10;HItWbcTWnXvx7vtHCKyPcOjoSaekCB+b7zpKlWWgErjO4kPCR62CLxyQfCZIOXV1yLYFMAezw3xc&#10;4HNh9prjOl8CXBcMVse57+DlXIanZFRc5i4UvAitj8/fxDlTXc4EL7kSz5y9itMEnQ9ggpXgdc1T&#10;XA5YDwkqtgYtBysfuJQFRttXlTmGpnPcY2z5mCBn5oFQ2WgENUt8zftEx67w/ItX7pgi1L2g4JZ9&#10;H3zIwdp7mDh1Btp0ELRcPkIpHakcF8mnEHctOO5EaHS29EsCTkxyEySkZ2LGrOlYuGAO9r+zF/ep&#10;wgQwVWRetXYdohIauIrhfgEoH1gblavXQa16UbRomwtSEIU6WqklQVHlhCyVVJ4XkMFjzpzCsrRT&#10;ZgST4OWpLc13pStQw6INpexcaRHL88njMaktTWHZYnxzd8sTwMGUrW8UvJR5xudKzHQBHbR6Apbg&#10;RTAJUFJlglq9+lJnBJaBzIHNBX80MRejQYvPkcnVaGbbWabIzDRnppYAqxOVisq8L8uUKWf3aWm2&#10;1YMEMOdGjCawXOZ7mdsXyBQAIiUmgNmi5yYKq6cKy6Iakyvx7xBgWsj81VdfLvrxx+//arD6BQAZ&#10;1Eps//Rxg5NvX9t/8oDmwc89VvI1vHO887T94x9/ePHak+v3Xlxd/TqujRiDxxOn4O6MuXg6cAie&#10;NUzEZ5mNzTTf9bVUl4XTOzMX4oRxpsD04npjpZHyqS8Dmd6ICkxpQH5jCkxzYM6FeEtpnOQ2pLKS&#10;upIpnP4OFZdgdYMqzGXfcBk4bt77HB/xpm3WsgVeK1uaI8JyHOlXgl+NOqgXn0YZnsMfuwNvGuVd&#10;64UOXfuhY/cB6Fw0EEUDhmPQiPEYOX46Rk6YieFjp1ni3jFTZpvy0vzXxBnzLQoxp8ALlfeCNXw5&#10;Dy1snvstNP9FkCmAQy7EJlRgaS06I5qdQWBwOMppUWxlf5QOrEuFFIFKtaNQvnooSqsUCDv418pW&#10;sLmsUqVLo2wZWlmObP8DwRylKvihlNItERjlCEYBTOpHQRNy4xnMaAKWD14ynaN0UQKWIOYUm87x&#10;lBTPEbxqxzYxFaYOQS7HSsEJKEsIl1FW+FoxKFc7zoCmIpQCaOlK/ihDqFbxr4WkzNboOWQSxkxf&#10;gsmzl1lk4aYde/EOwSW1JbUkFSXX3ocGKgGH4DGlJdM+jY8bvIqVGFud44MYzbXe+VJZMr6eRRpq&#10;jkug0nwW2+M+tSVwnfUUl1yFbOUadHNcnl18qb7OevA6bXNiV3CSdubcVQLMJYEWvAxcch16ZvuC&#10;WPG+A5XA5oDmQc4Dn8HMXseD3o371jrg+Z7jHnPPc/tXDIT3+b+ew6Rps6i63PyWUispV6agJRMk&#10;shRgQXAZSNrkU3W1RL2wcNSrF4zE1DSMmzgOI0cOxfw503H4wD48vHcfd2/fxTv79hN2HVGlJgdL&#10;1WrwWg5DeHQMOrXNRiYHtaGR0Uhs1Moi5qSa5EbUexSDqsRnMCDZ5/Kt4VImdpkLkbegBZpLo9TZ&#10;llek8zEFN4Ra9XDvGub1a4MrXrsaPGngpmtVSzTkDpcJYMEWyJFJODlICWQKr9dxgc3nZqwXJ1ej&#10;lJqbN9MxAxshptRuYYlSZA6AIXwtU2x2XO7GbITWp+ri/VFO93aJgakAFhAUZa7HKAEspRXBRZOb&#10;0daTuYXRgpi5FRWVSIDJXJmWPINYanbb/9I8r/OivyeAXbhwocp33/127Q8//vjPBhy59wwybH2u&#10;PoNQiePWOitWV75jJbYNYt75bts7XvJ8mQGMCuz2lh0vbk+aisvb38JnN+/i6r4P8OT4KdyZNx+P&#10;OJK9uuMAHi5ejS+bZ7sgjnSF1DsX4r3xYyyZr16wJLjMfB/Sp8AURk+AKWhDeQ1vEVD3Hn5pIfQP&#10;P/0Gj55+g8effcv2Ozz57Dt88rmzT7/4Fp88/RYPPvmGHcg1tGiTi9L+gQgIjUJK05YcYXbiKFAr&#10;4zUa0gXMDj0sBjXD4niRpvHizEBoYmNeSBw9NWhCqd+Mkr0lRzw+2Z6LNI7wWnbogfY9BnvqywGr&#10;JMh80LLIQ0JMaaK0cj4mLRsJqSp0GI+qHJ2WrhyIMgRMpVqRqKqSIMqwXrUOwVOV8KIC0wiNAKtQ&#10;sQIiQmqgYXxdhARVQ+VK5VC69N8AMoXV87VKaRFwYD2rMGwjULn/eBNrHkquQXMf0jRXpcds0bFu&#10;8jgX1h4kxRVNxaW5LK9j8CkxdQaCodJTSXUpU3wF5SlU3S6BLJBAJrikJstWqISQuBR06DUCowiu&#10;KQtWYcHKjdi88x3sO3jMlJJzDTrYuCjAjw1gR084K4aZzwxqDlYC2GHuay7MzJv/sjkuvpapLT7n&#10;o1MC13lCiirrrAIxCCopLF9LmJ3icUUXCloWnHHxFs7R1Apc5y461SVX4pmPrxu4dL5gZ8+VAuO2&#10;AHbjNgF0+/Grc2AeXAxcxaByEBKklLPT5fx0x4sVnAHMPceAx/0rer5eT8/zAFas7Pj8swTpho1b&#10;UdCjF5rm8Pql2mpugFJQBWFBEKh1asepGQcQbjfLwpBeuRjYg9d+RgpGjBqGnr26o2ePrlizYhEu&#10;nj+Py5ev4K097yKrVS4qBdS2NYmlKymSNBCN0hpg0qg+KCzogNSmuV5mDk+BEaACmLkDCSiXCZ4t&#10;IaXzLHMGgSdoyS3oFiJLeXXgPkHmgU3plWKpTIIJHsuzyWtTUa7adgFHusbZesc1gKtjpmtYgMo0&#10;xVWP0JHqCvag5pRZppsrk7sxRu5zDgCp7mprm4M4O0/P4X1gLkh+BjPP1ehzOwYRon4BwQarn96n&#10;DmDRBF1zRCYrv6IWRLtF0ZFyP7J1i6LdXJhb9NwGieyTXFCHMtm3RUpW2//Son2XpYV9hv3d1AN7&#10;/PiS/69+9ZttP/74x//8c0iVhJW2vf1iyDkrBpPvmAHK89yVeMwFBvoA5r2Gd465EB9MmfLi6dDh&#10;uLp5Bz67wJuz32DcefNNXPvwKO6xYzjTox+e8sb9rKArvkqOtiCOrzwX4iMCzBQYP5xv7Rf/KXMl&#10;yn4KMAviEMAILy1SvvvgGe4rIlFh8wKZgjUIs8cKm6c9+ZzwkhFg9588t4KUrdp15EWbgNyufTFz&#10;0VosXvMG5q3YxO11mMBR/8ip8zFk7HSqqVEE0gC07NidN29HgqoV5X866kQmILBeNPxqh6NKrTD4&#10;0XShRSc1QuuC3nxdr5QKIZajbBwFXjYOD2JyJzalyotuyAs4OpmjqCZo2bYDWrfrjGQqkJDYhgio&#10;XQ8VNWL1r82WUFNnL9efqa/yBrHSZcqgml9FxIbVQFbDEDRtWA8xYdXhV6X8v6/I9JheS4lqA4Ks&#10;VIhcKnViOcKMz+YN18xAJhO4asiNqEweIYmoGZ7CG70Rb07NAWSb1aMFxzXjuU3ZETg3orYVqOEX&#10;2tDWmyldlUa8fnyv8tWCUEog9kabKshZhwOGxLQmlrWhU5ceGDlmPBYuXoYNm7Zh99vv4r0DRwik&#10;U1RE5zkIIUzOKWTdp44u4BjBI3CZyjLFRYARUsXBGzLtH3fHtC9oyaS6pEL0Oic9V6Fet6QJPqc8&#10;958CMwSq85cIL5raYtVFeMllaCH0nsvQhdMTYArw8F5DLkSDj7n2vHkwD2A+wLjWAcpnBjDvHJkB&#10;TucYrNxj5k7kMbUGMZ/6suMOmPv2f2ABHLkdC1Xw0Oa05Cr0rcXyqS8DmKBFmJg7zgNa54JOWDZt&#10;AEb2aYec5mmYOHYQ+vXpinTCbPCAXjj8/l4cO/wBFi1cgLDwcFdEVLkm+ZtXqlIZ6emp6NGtEDl5&#10;DkYuWs6Xh1BqSmu0nBsspZk6YQUmKEDBZ3qM5yjrhMqH8LNm8PmCmjJRKPmuFhILJBp4FefY9AZh&#10;5uZWWjQNvDh482Wa8XkhbE7XQOZApcjEYljpdSxyUcqN4LJ5YA30ZGncTuPzHMjMHcnPYMqMpnmz&#10;ECozqbnq9XgvVA5AqX8jori0zYHFsM/JJqwIMC+rh0LyDWBaWyagWTi+L7diayiLh7kTG6tAJlVY&#10;kzYvqKBXdOjWP4Sv+3cBsFu3bgVSge1iX/8vrwKrBGRKHheAbPslnHwqzQcnO65jbH37xY9J5Xn7&#10;L88RawiwZ1mZL57lNMeTbt3wbPY8PO7QCZ8sX47b8xbh8eEPcX/XLnzJm/yzgi541tAHMBoB9njs&#10;KPzwxx/sBUtGIBrEaC6IwwewH/DVt7+1KMRb95QBXlGHykPowuUtdN6LOJQa0wJmU2XetgCmwpRd&#10;+wxA1/7DsWrDTqzf8raFy69Yv8OznTy+Gyte321gW7R6G9XAFsxesgHTFq7FpDkrMXrqQvQdOQUd&#10;eg5Biw7dOepri/CkDNRPy0KbzgSYlVERwLw5MM98aqwZO4wG6U3QqHkb5BX2RGHvwejRfxi69R2K&#10;rr2HoEuvwWjftQ8ysnMRHB6LCpWplpRRw7JsKOMGW+1bh0AAlCmNcCqwgubRGNYtHfltklE3qPq/&#10;DzElrOXNU9qvOirWiqB6SjMQhSUpGXAO/59WHPm1QI3QJAuqKMP3LV+tNirXCEel6iEEaxCq1o6y&#10;G1U3V2TDHKrUFggS/Ai32gIarRZhpk5DnYQflVc5grh0aVVE/oXPxs9bmv9TxYoVEeDvjzp16iCc&#10;nV9c/fpITU1F8+bNUVhYaOuiJk6ZiiVLl2Hzlm3Y+84+HDpyjAA6R1BcwpnzCqjQWqzL5gp0iswB&#10;TApM7kYD10lngpdU10mC69QZwstaKS6nvgSvM5rjErwIqPOE1wVez7Lzl6S6bjrXoVTZeQVpOJVl&#10;Sk3qi8+zqERu69zLV+86WNEUyFG87bU+WNm2N3fli0z0gc4AxrYYaIKgtn0gs+c4MDrFJnuCi1du&#10;Y/mKVSik6sppX2CKS3W5lFBXbkPBS3NNApegJbeeAOZbp+Xcep35vE4o6NwRvbq0QUHbRhg3rCuG&#10;9ctHUkIECju2xMlDb+Hsh+9jwpgR8Kvq98q1WK5cedQJieL90twKQwpMgpQrzkgANWtvxxUtqPkx&#10;qQh1xLZPcCnSTl4PddSJbIuT2VKJpRCEcRk5pnqkpsxLYJ4CBRc5T4IGaj5XuRSYvAe+RfYWRcv9&#10;l3BSy0Err3PBS7DSHJrmzmryuBSXq5uXBlvor+M0gcvygdL0Or61ZQKXqj9UrRWOshpE/tJ94Flp&#10;DlQDgwQwp8CctbQ5sYgkttyO1CJpheNLidl8mDOBTAEr+p4SM3P+a9PWHdd0LioK+18tWv//1Z8B&#10;7Ne/3c3+vhhgBiCfyjLIvAqyYkjZvoI+Ssx16THPil+r+PklTSCTudewKMSvGka/+DIlFl83jMWX&#10;DdimaK4rCU9zWuPKihU4sn4dHh7/GJ936mxZ6m0ezHMhPh432hYy24t5aaRIRS+Vvk+BuShEqwf2&#10;jQD2HLfuulRR9x469aUQ+YeffMOWRlg9/PRbs8dUXlJggtg9nnf6wi0MHTUBk2cvwp59R/DmO4ew&#10;c88hbPfC6bftfA9bd72PTdv3GdzWbHqTQHOAE9AWrtyGecs2Y8bCdZg6fxUmz1mGYRPnoMeQSSjo&#10;Nxr5vYcTYF4aKQ9iFpFIcKlKcxbh1bhVW0JrAAaPGo+eBFd2m46IT0pHWFR9hEXHIyYxFY2b5yK/&#10;e1906TMUSrMjkPkF1EZgzXqoUMUfpRTMUdYb1bJzKF+uDJKja2Bkl2SsnVaAMf3bIqh24C/eGGYe&#10;wATE8oSRIgJDG7SyPImRqXmISskz90elmhEoXS2YSi0U5WvXp6JK5w2YjhB+1roxKeaqUBE9lYGI&#10;SeVzeZOFJbYkzNgKgnzN8OQ2VG6pBq9/74b990wdYGl2fGUI83J+gahYtQYqVw20YJyaIRGIiI1H&#10;anoG2ubloU/vvhg/fgLmz1+AjRs3mxvr/YNHceTDUzjG6/CEFh3bPJYiChWUcYH77pgPWGpPU+EZ&#10;jAgfgcfBysFLENO+2o8VIi+4CVIEp853INM6MOdu1HOuXrtnCuvGrQc0qSu2ciMaZLhvEYlOKTlV&#10;5kzbDnSeu9EDl+8ctQY5X0Rj8THfc1ytvCvX7ltGj1btO1sIvPIPNmsjdx0BpXVZBFMzFVKV4jIF&#10;5hYEZ3I708BFgCkSkYCTCXBJmTmIS26M9MZZSG+UieS0dHQu7Iw1KxZiy+trMXr0GITVb8gBmBS3&#10;91tSWfgFR/F6aekpKUHKt8hY6kuLjB24zB3m5QaUqtIxtXLfJzbJtXkeW/8k0FGRRVGNBMU5aMmV&#10;bS5Da5sSPg5qmu+SG9EXyKGlIk55aTmHA5qv6oKWfKhV8daa5lJ382ZunaPWRGoOWG0KAsNpiuLV&#10;NiHmFvorTD/VlJleM6BeAq/dWlRdP3cZ/tTKlK9sXo9wAYuwCm/QwtyJYQ2a27aBjPebTKpMFaKV&#10;V9HnTtRaMlNijVr/781zO7/eu/fgiL9PgL0Kpp9Dx2cvH7PzDVieItP2K8e980ps+2D3cr2ZmKN1&#10;YL17v/iySRq+aJ6JL1pl41lGMr5o2QJPu3bH80VL8HTv+/h8/nx8mZlC5RWLrzLiHMSowJ6MHW0L&#10;mUVefZiSLkSbByPU5EJUETPLhfjtb6impMBceHwxwAQvQsopMAewR4SXzYl5aaSkwM5evI3hYyda&#10;1KFC5nftPYQdb39g8DLbvR/bCLAtO/bR3rVFzrbQ+Y09eH0bgbZxN2YvXofx0xdj4oxFGDd1PoZP&#10;mIWh42diwKipKOw76hX3YWu5EA1ifS1nW9uCHhgwfDT6DBqOjKxWqFGnHsoIROrYy5SzII1yBEvV&#10;GsEIjW3IDqQj8nsOQsfu/bndgc9pjZj6yShfJdC54eR+8Ea3AX7l0blZGFaPzcKOBb3Rv1su/KpU&#10;fuWmKDa5Ij23pAo/VqkZjuD4LA9euRwpNrO0TcWvr1aBI+x8qlSrjvCYZMSlNLcsB+34/7bq1IcQ&#10;a4/Y1FzE0WJS2riJZ21ndDAXTHllb/+lz/ITk0tFHV4ZfRdeoU6NVktzv5RyPlaq6sqa6PWUMb6a&#10;ssUrS3x1B+XyPKdcJX6XlVGuSlX4B1ZHvZAQNGjQAM2zs9G1SxcMHToUk6niVqxYjS1bt2P3W3ux&#10;/8ARg9xHx88a0D6+cA0XL9+iYrptc1ZSTorgk4pREmdBza3tEqycwpLSErw+pinST5C7YuCSG09z&#10;W4KR1Ja21To34XUDGQEkwNm2gKbWA1IxwLxtAcyDmO8x37mCmos6VPsEN215yRNc4mcfyUFTYe8R&#10;KOg1DJ2LhqJTj8H8/Tjg4uCqZYeeaN6+B5q17eZUWGsqM4JLINOclAIs5GaUYrNgCz6meankzDZU&#10;TK15LeQZ5Hr2GWQLqOfMX4TBI8cjKinTDbi837c0t/1D4nmttDQgCWApcgcKZqa4nCn4QgorUbCS&#10;efM7vmS3buGuqhW7kicKmLDF8HIT+lzZxS5EeQK0r+PK9iI3og90UmU65lyJPpD5ApNKZqGRKbJW&#10;lRt8Yfh6TMeUEEDzyarQXS00CZXrJqASgVVZVjceFQLrcRD276uukuYL4lAwiCCmYA6psZctj3lw&#10;E8BUNFOuRF9Qh7kT+b3FN2r5/8pq03Fr1969o/9eAPbpp9cCnsuF+AMBpkhzA4pnPuDYtqe0uF0M&#10;I7Ul9g1aghK3xQyDmgc295h7zsvXfLlvc2D3P77w4smSZXi4+y3c/eAoPlu2Eg/XbcQXBw7ifod2&#10;+LJ3f3zROgfPUwSu+i5LvTcH5gOY7418EPPByz5wcRj99/jaXIhSYN4cmAHMzXs9kPLiY4LZg0+c&#10;AhO8HhJkj7j9gOrs3KU7GD5mIiZOn4+97x3D7neOYvtbBNhuLWTejy079xFWSie1hwrsLbeQmaaM&#10;D+uoxlas246Js5ah77DJ6DNkAnoNGc/tiRg0ejIGjp6Cwn4EGIHlXIgumEPWgh1Dq3YFprg6deuD&#10;uAYpqFiJHbLPtcK2DG/s6nUj7KZt0bk/2vYcgTbdh3O7H9p27Yv8ogHIJQCbZOegdt1wwoQQUkCG&#10;7/mlSyEhwh+TihKxfVYHLJnYC5npSShTxrkaXzGloZI7Ui33BY0qgXURGBxHeIahQtXa3s3mXtvg&#10;RdCV4rHKAXX5OTWSrInyBEpwWDw7MQWzsCOxXG0u0Wh8Rh5i09uifmYn61wqqgxJyc/wb5iAWpY3&#10;uxaZhirTQXI21WETKr801AxLQGDdGFStHe7yIlKVlq1WE6VV9kTLDAS2ygQblZq5XE2pcrRL9ab/&#10;4bUy/L64X6p8Baq5KlS1gagTXA/RcfFIy8hEq5xcFBZ2Q78Bg2yx78IFi7B27evYvvNNvLf/IA4f&#10;OY5Tp88boC5evomLVFYCmkHt8m2bE5PaEiwuEXhXb9w31WVzW69Ayy1kdjCjCUIGIkKoRCtF5s5z&#10;594kkAQnnxUrMN85fJ6OGbR0rlqa1krq84wYPR49+o9Er8FjUTRoDLr3H4XCPiPQmUAr6DXUwJbf&#10;cyg69hiC9t0Goi0HJ20FOC3Iz+/NgUqRXcvZhJzUWhNF+jVvj4zsdoRcvq0f6zNgCCZPnYGZc+Zi&#10;0IhxHMxkceDB36L4962IaiFxlkopiSpKEBOw5CJ0rsHW7HRd55vY2LnD3HqnVhwcqaOW2sjhOS5b&#10;u+a6NM/kgNXUQOVSkpUAmI4pLVlslrkQlaKsTkyWne8SRbNVcJIZH5Mik1vRM+eC5OuVdDPKuC3I&#10;6Vq1ZNhKCBDqKoRX0nxvUKwl3FZg1mt/g+oqaaU5iNPAUoVRFSQSHNfYAkoU0q/1ZGECmAcxC+ho&#10;2Iqq1lsvZoudnRsxvlHO/7tV28LdvQcOjPt7Adi1a9cC3BzYj6bAitWXwcVtF8PKg00xsHxAM/NA&#10;9ZNzi8/3zvMBy3HGex9u//jjDy9eu/zu/hc3tu7Eg4/O4MzM2Xh2jzfqrt24r/mvLZtw/aOTeLJh&#10;E77OycbXcjUqhD61Pp4nOYD5gjh8H1Dq66UK4xuVmAP7+pvfEk5f4+YdLVT+rBhgUl33qcSksgxo&#10;3Lc5MLkRLTKRICPULly9j9ETpmH8tDnYu1/JVw9jpxSYZeHYhw3b9mLtZgKLsFqzYRdWvb7T8iCu&#10;0twYt5es3ooxUxeia//R6NJ3JDr1HGyj2K79RqJo8BgU9BnuAWygWW7XgWjVuTeU5qZzz/5WcC8i&#10;LokdvwcHz8rypg6JaWBzZQUDJqCQ1mUgbcBEFPSfiLwew9iJ9EJBz37o1bs3GjdKRxnNg/kA6Fm1&#10;KuWRnxWGRUMbY97wXHTObYQA/5edR7GpM5cPvkT0kykf3mSlFaFYuQYtEGU0RxYYZMEq5QOCUc6v&#10;pqV3UpYAm8vi+1f0q4Ea9WKhxZsCWILKPVgBPlcGXbkcBbAKfyPANOFfmnCsFZ1u9Y4at+4GpdhK&#10;b9UFqVbIszPim6geWi4VY2uEJTW38OTgWLl5khFQjxCuFYKK/rVQRoOEcvwfBS4DMWGu/fIEmtoK&#10;UqIEeVX+vwIhgVi+RgjK1aiLSrVDUCMsCnWj6yMyIRUN0puiafMcdOzcFX3ZSQ8fPQ5z5s7HGgJu&#10;5663sP/9gzh2/AyuXLmJW7cf4s69T2ifQhk0VLH7Fvd9LkMDGYHjgObgpDkrH4isLQEmH9Bu3nnE&#10;19YxrYHU6whWBJt3vqBlysvO0fov7t/5hI9/YgrSADZgFHoPHkeAjUM3Dri69CXEeg9HV167XfuO&#10;QBcCrSuPd+X1reOFfYbRhnMANYSqjUbIdehOyHUX5AYZ5HIL+tH60HrzeD/06DsEfQYOR5feg23+&#10;SoMNLZXQb6v53Ir8fkPiGxNOOebmSiC44gUrgUsAkyuMwDJo0ZT4Nkbpl5Kbm3KTe0yddnB9qS5B&#10;ylNTprBkAhiN+24eVo8RTASUTHO1QXHOgutnm8chJKG5zeNaYBL3NSdsgUrcDo3n4zqHrQKY6vK1&#10;6nmt5scUxCEXobkZFbAU7lRYxZqRKF2RgykVTv2Fa/1npmtU0wIcWFrB1JqhKFcrAuVrR6BCMO87&#10;XdtUr9VCE/geSage0ZDvnUa4NbLIRmX+cFnuvaAOKtX6aS3/R7vORScmjZ2U8fdSc05RiM+/+7UX&#10;xOFgUjz/5YOZd7wklIr3xYoSkPMBrxhYr5wvyJWE3svHTIE9+ejki/uz5+HJ7ndxo2sPPHvAUefr&#10;r+Pu5u24tXAh7t+9j9tv7sHT1q3wTcMYfG0uxPr42oI4Rro5sD/53kwv6qRgSRfiyyhEKjCC6oYA&#10;Rrvz4EtLF+UL3nAgc4rMVJnUl2dSZAawiQLYXLz7/jEC7Ah2UoFt2/UeNkl5bVEi392W93DF+u1Y&#10;TsW1fO12rFi7je1WLFi+ESMmzbNksp16EipUV3KftSnsh45Fgy2ww9JIdRnozX/1s2wCeZ172Lqy&#10;mAYZqKAOs8RFW4oXd52wWLTqyhFw//HI7zPaciUmNc5BbFIjNGjU0hY853UfZp1EQc8ByKdKiI2J&#10;taAHu+gNZKUMQkE1/JDXKBQ9cxPQqnEsgmoHaNj1ynsauKSwBDL7DAqgKEMoVkR5/2BL+Fs+MARV&#10;akfBv148qocmorJ/kAVvVOFxq8NVpQZvzmocJUawo09CcEy6rVGpT9UV38hVkE1q2onAKWDn0NQq&#10;Jb/yGV7TTf0LNzZVZSm+rkrxS9U1zumCzNZdDWQ+iKVkd0JyVgfvPTqgoVWnzUdSdmdCsxMSeTyO&#10;SlAVqUMSsq2D0ZIE/U+Coyk1qQK2pQivMoF1UCowmFYHpdm5llKNL0GbVqFOhBWprMwOpGZUA4Qn&#10;ZrLjlRJohoaZrdGsdXurGdauU2fLT9i//wAMHz4CkyZNwpIlS7Bp0xa8s+ddHD58DOfOX8aVa3cI&#10;loe4fe8JwSbIfWJpo+TmM0Vm8BGY1DogOUAJYnrcU2Heeb5zTXWZ2nKPq3XbBBgh5gA2Ad0HjEbv&#10;IRM44BpPBTaaimw0YSXYDDOAab+7AEaQCWbdODjrxuOdqdAKeY4GbgW9eL497rYLeo3g/TAU7bsT&#10;aF0HOPXGe0OlhXQPKN9nOn/HpGYdrVONUJJbrWGydUzKxK7rhqrKU1uCVBwfq08T5GR2Tkauucjq&#10;UZnXVFAGFVWtGC9MXvNc3JZSqlPsQtQxH9wEMAesujRFzhq84jkAIrxCGmjeVgMizd22pLJRoEQr&#10;tprHzXGWlEPFJ2tlbbjmjfV4g+YIS6QqSmzO12tmn0FBSwp+kvu7kl8AzR8VKlZGeaXT4rWndV9l&#10;5Sovy0FjWQ7aypVH6UpVUca/Nq/HeihTPQRla/E+rBOFisGxqFg3DpXq1UfluvVRKdjb5r3pVy8B&#10;/iGJqMX7pS7vwXAODKKTs8zFH5/WEg04MOjau/8Pq1evXv/++++3fvPNNyN3795dc+3atVU3bNhQ&#10;acuWLRW4X27x4sVlVXmA9+D/7SpNCkwuxB9++PFffgoo40BJgMk8OL2yr+f9pC0+T63Pg+d7nvdY&#10;8etwn+//4rWnLTJfPGucis/yO+DTzMb4atYsPBk6FJ9u2Yr7y5bj4sFDeHT8BL7u0QPPBbB0wosA&#10;e24uxFH4wQDmCPoSXr5tvpk3B+ZbyOxyIUqBfU6AKYEvlZeXeV5uQkHMZwKXSqkUK7BrBNik6Rgz&#10;eTbeed8psO1vHsAWLwv96o1vUnHtNHAtW/sGlq7ZhiWrtmDxSlc+Zd7S9Rg6fjY68abtQOWV07kv&#10;mrUrQosOvSx4owNvYotCJMByBbHOfaAqsZ26D0B6s1z4Bdb2YOPrsEvBv0YQO+cuBq+2HNUqlL4q&#10;z1N4uVIqqdW8U1zDZmjRUdWe+6N7nyHo1LkQIeFhBi3zq2uUV4YjN4KpVnU/pMXVQtPkYITX9UfZ&#10;sj8BhVyHmlj3RobKgFE7LJE3NG+8eokoXz2cyisUfnVUHj8ZgRxN+tWKQnV24n5UNqXLVvDm4Mqi&#10;elAYohpo0Wdj88fHUYXFpiu7tgeypvm8sbNQqepPFZiD7qvHaPx+KvnXsfQ5+m41us/hICHLUm11&#10;Q1qLLgRYZwKLcGxKhWc1kdojWSBjB5ksmEn5NemI+nz/2LRcRKe05ig62zKMqIhnOXYIZfm/qS0f&#10;FGPr1Mp5BUFLs+Moo44jKAqV6qowZTxHuw0Ir1RbrKoquoqES+V7KfBAKY7aFfREfrfeHFz0R2FR&#10;f3Qtogrp0x89e/dHj1590bt3X/TpNwCDhwzFmDFjMW3aNCxesAjr1qzF9m07sOftd3Dw4FEcP34K&#10;p89cxIWLNwicO7h64x4UmGHQot0k6KTkbt391LYFJqkrH7gUaWjAEwwNcu5xnScX4vCRVF0EUK9B&#10;Y02FSY316D+KwBppbU/CrefAsbTRhBNhReUlgEmNOWBRnfmUmamzEciX25HKrEOPIYTXQKuF14HK&#10;LJf3hv12HNCp2niTvO6uxl2OKxWU2rKQAw4palqWBh75vFY6IoGDjwT+nsV1r9hqTicikQBiJy2F&#10;Y2u3tGxDIfGEhc1x0dy8Fs8j2AxeNLkOdY5gJ+WlQrB1OagRaBy8qLoIrLDk1lYoVqBSJG4E20gO&#10;gCJ4TNtm3NYxmeaKo1JlbRBNU5VzVUkX/AJ4TZWv7I9aoTFoxr5hwIQFGDFtKYZNno+RU+Zj7IxF&#10;GD5xFgcSY5HPAWmbTt2Q1boj0rJyef8T1imZ/H/TqfJSUTs6GdUjE+EfVh9+IbFmVUPrm/mHJRi4&#10;gqN5bmwGQnUPJjZBVFJTxBBi8WktkMLXbFdQhIHDxvz3cROn/HXKtOnfzp477/6SpUtPL1+5fA/B&#10;tmbdunUz1q9fP3jFihX5S5euzOZ+w82bN8du3/566LH33qt9/PjxgMOHD1dSDsP/K9yQjx9fq/nN&#10;r3615/vvv3/xEjIvlZebxyoBHjOqKB3z7NXHxQ8+h+wQuNzj7jV8z7VlWt6+PY/nmgvxeUrUCwVn&#10;KEReLsIvkgip1AQosOOrrMb4YshAfNavL77KTMFznicX4nPaN8kx+GTcaAcwSUC+qOVC/PGl+vKF&#10;0Qtg5kL05sAEL0Ui+gDmcxsKWlJarnUAszB6D2DnCbCRBNioSbOw970P8RYBplyHUl6rFW0ocBFa&#10;S1dvxWKv3tdC1fxasQnzqb6USHbQ2JnoyBFnu+6DbU2X6ngZwAiWdoSaKS/Cy+bB8nujPZVXuy79&#10;EBabbPnN+PsVW9nyFazgYV53gq/bYC06RGBQBPzZsSqUV6ltlDE7ODoFQbyAGzTKQUt25soQ0rWo&#10;D1LT01CBIzoDgUCmebHyfqhYpRoigv3ROKE2YsMCUaG8U1rOeK4UmCAkdx1HfmUrVUM1Ko3A0Aao&#10;pIXTAfWoVuqhYo0IVOZ+QnoWAZyDepHxpiBLyX0odyNHl6H102weIzY1242mCbAYAkw3cyy362d2&#10;MBdfRQVclPjf/z2r4FfDbsJsdnrtOaLvRGUr66hRPr+nPH7XrfP7oDkBl9mmKzJaFVKdFVKddUZq&#10;dr4pMhX7U3YCzQ2oHEa9+CyLPAuISLN6ahU5eq1MZam2HGGlitZla0eijCBWM4xKrB7K1QxFRa33&#10;4+PVgmMQEFKfHUpDdlKZ7LBaIKFRK2S2ao/WHbpZJ9G110D0GjAMA4aMwODhYzB05HgMGyUbx+2x&#10;tHEYZjaWNgbDRozBiJGjMWLMGIJtHMZPmIhpU6dh7tz5WLx4CZYvX4ktm7dh1863sXfvfhz44Ag+&#10;PHYap045yF0hlKTMbhNod5TcWtlp7n/G9jPeH65auQGMj1++RgXGzyEg9SK8bA530BgUEWYGr4Hc&#10;JrgEryJuC25SZAKeXORdehNgtK6muhzcCqjIOglevBfaatDG30VzZVJerfT7qNqC/UbdkdJcoOqE&#10;+o3b23URzesjKjXvJSQaEgq0GEIhNqMdFXR7JPDaURVyBQQFBkWboqlUK9oA5qp7O6sRnWmlhoph&#10;RogJZE59CWJyHXrqi9CqF98C9QiuuoJXYiuENvCWjxBi+izhDR28BKhIA5j7fLYtiPF4dBr/hzRe&#10;XzRVSddn1sJnzSVXoqqPSm6Czv34u85Yjinz12LOsk1Yt3UP3t5/DIeOKc/mBRyhHT5+Hu8fOY09&#10;7I92vn3A8q6uWrcV85esxtTZizB64gwMHD6Wg9ZB6Ni1l5WwadKKoGucjfoEXUxSI8QkZiA6sREi&#10;aVENqMCSmiC2IQGW3gJpzdpyAN0XI8dNxqTps80mTp2JCZOnY+KU6f86cer0/zlp2oz/NmXa7P8y&#10;ZdrMf5gxa863c+cu/GTugoXXeB2eWLhw0TtLlizbsHjx0jlLliwfTtB1f+ONN3J3797eeN++txJO&#10;HTkSdu3UqZrKriHA8f79XwLu3r1rEd98++vD33//w//mg5CBqeS2ty8TD3zg+ek52nYA823TSpzn&#10;g5bvuJm3by7Er9NjX0hVKc/hs4w4izJ8zm3Byiw52pTX8zRu22NxDmIEmBSYbw7MfRg392UQo+lN&#10;ihXYK9noPze7TYDde0QFJnvs5r+KFZigJlciFZiCOu4/IcCu3seIiVMxYvx0vP3uEezecwibt79r&#10;81ya35LaWrRCNb5et0KVC7mtVjW/5i97HTMXrMLAMdPRvucw5HG0KZg0bdvT6nkpB2Lb7oOQI7eJ&#10;AWwgR6T9ebMPtlD4ajWC2Tm/qjiqVAtEAyqunC6DOULtRpXQyNRO9dBk57KrVgtBUQ2ttErjnAKk&#10;NGllizXVebcr6IWk9KaEVVVTQpbot0JVlK5cHeWr1kTtGtWQGlcD8VE1UKkigVXifc11aAAjhAgw&#10;m5uQC7GiP0pXUYXnAJQqXxWlbL86Mho1Rk7rPASFsINXOLsCLSoFoBI7+NSWBQRJD6qRXKoeN2qW&#10;8olTJySANWpvPvq/NQpRps9SgeozgOq0Tt0IhEUnon5yI6RydKrqukr3ldOxCHn6HthpCnJtu0n1&#10;cjSrReP8XZrxMzWhsk3L7sgRvNw87MSiU1G1XiyhFIZygUEoW7WWlZdRcdDSmqepGYJyBFZFAqtC&#10;3WhCLYLKLBJla0WYO6dcba/lviLLqhFoVYOjEMhRcZ2IBI5+M5DYqDkystugeZuOyO1QiM7ditCz&#10;70D0HzwSw0ZPxJgJUzGe1+B4DqTGTZoGjooxhjZ6vGyi2aixbMdNwJhxEwm1yZg4aSomTZmGKdNm&#10;YMbMOZgzey4WLVyMZUuXY/2617Flyzbs3vU29r/3AT788CROG+Bu2rowqTVlrLlJRTZq9ASb6+o9&#10;eDwhNsFTW7QBY5z6IrRkRQOpygg1AUzuRSk0uQ7lMiykdTYF5gI/NLCQy9Dgxe++BdWWFLMGdk3y&#10;NHdZSGWcjzheEwKCFI4UUB2bvxJw3EJjl2NTgRGZCIqjQkpsQbDIlZdjc1F+SjtWrhKq1OT3benL&#10;lFHDRRgKYNW5bWDzjhUHc8h1SOUVxNcIFrwSWhJaLdlyW0s++PpyHWq5h0GKykqAElyjBVhuRxBm&#10;4QJtKuElRa8BWgYfF7gadzCY1QpPtuUdVWvWJazbo+8YgmLeGkxbsIYD4M3YyH5mL+F1QOV6PlQp&#10;n7Nsz+KDo6qIcJZQ+xiHPzpPu4BDtIPHztPO4QAf33/4FN794AT2vv8hdr9zEFt3vYu1m3eyv+Kg&#10;ev4yjJ8yE0M4KOreeyDa5XdDs5x2SGvaEkmNmhF0zdCsVZ6V4BkydATGjJ1g1b+nz5xr9eRmcrA0&#10;k+2M2QswfdZ8TPMqEhBmzqbP/J/TZ87+b9NmzPmvM2bN+/PsOfP+MG/+wm/mzpv/dN7CRbcWLlpy&#10;dtGiJQcIuK1r165esG3b5jE7dmwrevPNN9scO3Yo5dy54xGXLl2qceTIET+pOIXQ3314veDr59/e&#10;/eHHP/43H2h80HkFUmpt281hlXys5OM+dryqutwxPSYAutaZew1xhgD7igCz9FCKLjTTOjACTPNc&#10;GTQBi+D6RsZtmSkwQu0TXxBHsXR8uYhZJrL+UhCH8hzKbt//EncJL0HMBzKtBZMr0ULrbS7MKbJ7&#10;PPbxlXsYPWUGxk2d47kP92P95reotrbY/Na8ZSpOuRazFq9hu97gtYDH5tPmLl2PafNXov8oBzBF&#10;F+ombaT5GY4wlWUjT6qMINNjcqV06jGAN/0QpGa1sZDwn3bUATVqI7lJG2S0UfXlfN5gvJFDElFW&#10;4eKlShMoVVE7sqHN/8gtmcLOWKmssgi7dlR2Wuys9FMubJywqcwOuUptlK1SCzVrBKJhLAEWWQOV&#10;fwowAU9qzdyP7pipMc1r+QlgfH9NPnPEq/Q/lapWt3m6gFp1Udp89uVMPZbjeQHs4GuFJyCmYVMo&#10;magrdd7B3EEuiCOfo95MAuxvV2CvWCnN7fG74Pvpe1F9sAqV/Qn3muzU6qF63UjUjYhHZEI64lOb&#10;USm2Q9PWhWgpwFEFK9CgAwcWBVQKXfoOw8CREzCOo89RBEWv/gPRsbArmrfORVJGJurFxiOwXiiq&#10;1KiFioF1CLk6KF+TarRWKOEVhorBkahcL4ZtNPyk4OrWR3kqs0p1NbmeaJP3fjbJnkhQ1kdlfjdV&#10;CcOA4AgCrj7qRTdA/aQMNM5ujdbtC5Ff2BNF/YdQsY2kCpuAsQTaeI2Mp83CJFVgnjqDNgsTeM1O&#10;mDKdj7FVVWYZjwlqE2mTJqssCtspU7k/BZOmTqWSm4G5c+Zh4cIlWLvmdWzatBU9i/oSPENNYfUa&#10;NM7A1Y2g6sFWlRQEMbkXVZi1R79RNvelBNWCmc2FKeijj4tadOH4Cu4Yaq5DVV7QwCGbA4csDurS&#10;WnVBMtVw/UZtzf0m951UUtWwVEvsXFZzRLXkto3gwEEWjjLK+xlUn99nIvzCUhCoNVqxbk6pSo1Q&#10;A1glD2DK9GJ15gQrmsDng6GO1YxycLQAD75GkDffJeUlcEl51WvQGiEEV2hDBynBSktJfMtJBDCB&#10;LJzbYQa2tgSXFGQ7p7oadTC15s/fWZXCgyITzZMyesYyTFu4BrMXr7fpiO1UVu8dUnXwM1bx+6Cg&#10;RRO8PiC8DGQffsx9maB2luDitnfsIFsBTqZtd562+dxjMm7TDnD/PcJuz4GPsOvdg9i0cw+WrRXk&#10;lmACr6nBIzhI6c1roFs3dMrPN8svLCDceqJP/wEYMoyA48BJxVEJLcyeNw9zFiywJRGuiOp8zJm3&#10;AHPnLcTcBYu0/a88/j9nz1nw/5k9d+F/mz13wf82Z+78f5k5e94/zZw95x/mzl3wqwULFn46b97C&#10;G4sWLTq+evXqvW+8seXdo0c+uP3Z55//5+9/+NFKqZiCEohKmAHKIETz9u2Y7xxtlwj+c/YTiJkX&#10;z5nz6NH4XB/IbA6MMHqhEPnnKVRYUlpUVt+ksPVAZa0HLoOY4OW5EJ+MHvEzF6Jo+aoCcwUttZDZ&#10;XIheEMeN25/h1r0vzI2ojBz3aKoB5rJyvIxEtGAOKrB7j7/B2ct3MXT8VAynAlPwxsZte7F87RtY&#10;uHwTIbXRoKX0UtN58U2bvxrTFzhTKY+pc1dg3PTF6DV0Etp1H2IukkyCJ7l5PuHTmSqsiCpgsK3/&#10;0tovzYl17jmQHedAyvwMlPKFvHumwInAmsFQEmFF28U3bYfaMamoFhSNCtVDUD4wGNXDEpFEAOR2&#10;HYwu/cawoxiEpMatLfdiftEw5HToaouKy1rEoPIo1ibA6qBMpUDUrV0dWQ3rITG65r+hwMobwEpz&#10;WyCqSLVXsbqUCTsKJfv1q43XCMKyVCiCRc2QaFSrTYVCEEXGJaJt527oMWgEegwegYzmbcx3n+LN&#10;S6Ww40qnMmuU0wUZOV0R1TAblRXqXvIz/A2m70zrwOR+rMjnV+DnKMv3Ly3AKopSSwEItNcq0mxZ&#10;AKFsMK/M76AaqgTwcweFol54LCLrU8lSwXYoKMI4qpqlK9Zgy7bdOHToGM5fuIrrt+7j6vXbOHnq&#10;LN4/cAhv7NqNeVQ5I0ZzZNurD1rltefzmyKuQRLCo2II9EgEBNUlpOqiSnAYKlGJVavH76heHAJC&#10;CULNT0SlwJ+/YVUCzT88iWBrQNWWiMpBhF4dgpAdtx8B6EfI1eQgoF5MEuJTmhLCrdEyrxM6FXYn&#10;SAahHwE3dNQ4qrJJptjGs4OZILixnczRstZdWT0vbmux8tQZc20UPdkgOJNKb7oVxGyV2wGFBI4A&#10;5VSX4ERYcVuJqHty21yKnhKT8tLjCuroTgXmmw/T3FcXqjCtJVPIva5LBy8O6Ph76zeX+09zQ4oU&#10;VBkdQas0r6/XeG3ZGkT+RsXp0XQtalvBNVroy+u/dM1IlCPM/EJT+V2moaJyBlL5Vyb4ApSQ19yI&#10;mTQpMMIqRsEcvrmwpqbEqgtmciUq4lCBG/FyG1J9EV4hDXKovlojjACT+jL3oQcxm9uSezDduQlN&#10;gZnrUMcErvYEWFuLfK0cUNssIbM1eo2aicnz12LGonWYv2ITXmf/8vZ7Ul0qkErQGJwcxEx5cV+1&#10;5wQlnwloZh7A7Hle63uOaz0AHnGt3uODo6etPXCY23pPHj9MFaccsJeuP8SVm09wke3H7Ac/OnvV&#10;YLfj7f2m5uYvX2MDu8HDR6HfgMHo3acfinr3Rt/+/TFw0GAMGzYMo8eOw4RJk6nMpOBmYsasOVRx&#10;cwm2uYTafMwj6OYRbPNpVGaYv1DbC+34nPkLee48zJw5C1s2b8Unn36GH0uIFx+siqHlmXMBkgcl&#10;weQdK94WnErA6pespCvR8eUf8Icffnjx2jfLl774Ztp0fDViKL7u3hnP83LwVfPGBFYDgqw+vk2O&#10;wrcNIvFtUhS+I9i+SYvFN6mxPB6LT0ePJMB+cCTlP2FvJIDRjJj6xzyAlcyFeOPOU1y/7ep+3aIK&#10;u3XfQaxkQIdTX06BCV53Hn6N0xdvY/DYyRyFT7aFymuUMmqViy6Um3DO0nVUX7wAKfunzVuFKXNX&#10;2rqv8TOXYtyMpRgxaQE77EloQ6AoMlAT0fUz21tYtwIM8jyAteysbBz9OEIdZK6+miFRpiRe7ZwJ&#10;MCoaRVjVbyS/fxvUiUzmaD2aIMvgqLAV4VhA5UX10I+dzOAJ6DpgHJq0KURqdjt0oApsW9gHialN&#10;UYE3fenKNS38vXRFdvAVqiAkKBDN08KowGpapo6S7+2iEBWEUcYmm2tGpCCco8uQ5FaWUaASO44K&#10;HOmWCwjl6DeN6qqZLayu4q8UVaVRq3aQdYaz5i3Gjt17rJNXnagMfh+pzZUFvNDglakQ+DY9LKqs&#10;ihYb/1LQxr9ppQzMwfUzkZhFMGpeq3EeYtNaIjyhEYKpZmqFExR1CQ6qJHUiytIhxVgMtHLsJAm0&#10;18pX4TF/S2BcpiqBTuVWKyIRDTJaEkwF6Fo0wBTQvAVLsGHjFuzi//T+gcM4fuIsPj5/BZcv3zC7&#10;QNCdOn0OBw9/iF1v7sHqNesxg6PSoaOpYDiybd2uAzJbtUFCGn8/qrlaYVGEUyi/y7oclBB2NUPh&#10;p3VshJwW81aPSEKNiGS2/N3Dkgi+JFQPb2iQCyDs6kSmGATrxqYiPL4R4hpmEaI5aNa6A3LaFVI9&#10;9kSP3gPQdwCV5dCRFto/dvwkqrWpBi+5g2bMmmc2beZc5LbvbG4/KaqeAwQqKTBeW5r/IrgMarZN&#10;I8C0Zkwwk/KyyEQqMikwi0Zka5GH3QbanJfmgRWokcLfvwF/L7kKFcZeuV4iwRXKARGVvdzcpvx/&#10;IfrUN4+r5SFayyeQBSqgJhrl6sRygFbTFFjl2rEEmDJpOPUlcwDTttKWydyxYneiBXA0J8Ba/gxg&#10;oQSXC+CgwkpxiivKcxPKNRiV1g4RUmEGNSowqq5IglnFJiv6VUf1elHIat8TQycvoupaz/5jA5au&#10;3W5Fcvd9cNzBRqqLdkggKoaYA9NhtoKYz0qCTK0d43McAPU62vbgZeaOC1gOZHx9Qk0QE8zeJ6QO&#10;f6Q0a67cj5X8oSkJ9fnLd3Dx6j1cvv4Al288Mshd4P7Hl+4Y9A59dBbvHtB62Q+wefubWLVuExYt&#10;W031tYQDpVkYP3kqB0YTMGrsWIwYOZKQG47hbEeMGm3BSuPHT8TESVMwjXwQ6JQdZwEV3Y7tOwiw&#10;zwkSN31UEkamvtTve+aO6/GXQRzF5/3kMd9r/NR86st3jvZ/pH0vgP3w/R9efP+73+EP3zzH7x4/&#10;wa+uXsd3x4/h13v34tuNm/B8+iR8O7A/vu7WBV83zyTUEvFNUgy+iwnFoyGD8P2P3/PDCGCOsi8V&#10;mN6MH+zPf3JBHF4UolsHpglqRWK5UPo7D58RUs9pnjuR2/c9FXb/iYPXTYLu+Mc30GfwKJu83rh1&#10;D1au24FFK7YQXpswd+nrlPxrnQITwKjApsxdhQmzVhBgy6i+lmD4hHnoPmgCFdEgCw3WjarRWnRa&#10;Gwsg0HHNfxnAuvTjKJVAa1dAJfAL6oMAC6AC04LDmPQ2fI0cBEWxM6sbjaiU5shsW2Svld97BLoN&#10;HIeiIZP43uOtkF9qVi7y+F4KWU7PzkMVdo6lBDB20uqwtYo/LDgA2QRYZD126iWz1AukghchJ5Ap&#10;orACb8RqtcJQOzLJ5qssAanyycU1NrgmN2qF8DgHMN/ryI0YUDMIEdH1kZSWicYtVEiQ4KI15gi8&#10;CYGexQ4tq11P/o+t+Fx2YH8jwEqVKW8LpWuEJ9souEGzAjRs3gUNs/m/t+xqRT/T2Ga0cpbGTlOL&#10;YRVqHdlAmb/5P0SnoAa/y4Baofb9lA8IojoNJMQCTQWU9g9GxVqRCKQ6qhPd0IJQlPlEJes7dedv&#10;x8FHr/7D0G8w1c+IMaZ8Zsyai8WLl2Hjhk14++13LDT+47MXcPnSNVy/fgdXrmlB802cOnMeHxBy&#10;O97ag2Wr11IpTcXAwYPRsXNnNG7eArFJyQiO5GcLoQKrXQ+VagtyIVRj0QgU2Kja6kSnEVzKbK5S&#10;HY1c2Y4YtvxtFPEZFt8EEfxfo5OyEd2gGWKSswnOFohPa4ZUQk4Z5nPaF6JDp0J07V6EXv0GomnL&#10;NgYfAcxn5i6kya0o1aVtuREtoIPb3eVeFMB4rtSXTBCUG1FBNe0UcVjQ39RXOn+LhCYdLQCiRkxj&#10;K5tTulqQd61RZf1kEPeLpnPkIdDAgwOO1wLq4rVAArBygM29VgumslVghgcvKSwXSu8A5mutorj3&#10;uKxOXLZBLEgBHJr7KqnAzIXo3IcOYO14T7ZHLNWWIBbJNtJg1h6hidnw572i+a6w+Ax07D0K42au&#10;ZL/xOuYu24zVm97GrneO2LyVc+8RKB7AbF8AMleg23ZuQW2rwKr2PZDZ89w55i70QPUSZh4IqbrM&#10;BDBPdZkL0pSZg9iR4+dxWkVVPYD5IOa2XTUFtb5tge0SQXaVYNP6RAUDqXyVTNtXbz0m+O7auSeo&#10;5PT6+61C+H5sfONNLF+zEfMWLrUB1HAObvsPHITeffuiZ68iFBX1wCKqskePPpUL7yWIBCwPMD6P&#10;nNt+acXnldz3PafYHAxfCd6gSRT5znMA+6MD2B//4ccXRlEZYfMPf/qTo6qRlSf/8D1+/P3v8fvn&#10;X+O39+7h1+cu4Jv33sXzZYvxaNcu/MAXsg+sc2kKbxTEZDr2pz/5ciG+nANTfa9rtz41FaaMHLI7&#10;BJRqgakK892HX3r2DLcJuBs8dp2PH+JIpFWbtmjethDrNmqx8ksFNm/pBg9gawiwVZg6bzUmz1mB&#10;SbOXE2IE2IzFGDZhDroPHG/wyOaIs0GzTrwBlMi2uYX7GriozhSJmNe1H7r2GYJWbfNRpSoVwS/c&#10;rFX8ayAyOYs3hlwYLdhhpRFgURaBl1MwCO17DifARqFL/7H2vrLm7bpZtKLC9Nt1GwDVaVLkooIu&#10;bITLm181wuIiaqJpSghqBvJYyfdV6LzOq1DV0jUFBEWiDhWAX2AQqvLGdJm5CS92lrVjM6DkqIlU&#10;KoqW9Av4CYTY2ZSrUAlxDTLY+asERhcDV9PcbmjWtgeaK0KzI7+nxq1//tx/x8pwBK6sA2ktu6Bp&#10;Xk80ooqTa0rKTtFsyc0624LmBk3y2WHmcyCRj0R2nPFNOpkl0Bo2KzTIpbZgy441ha0WWCt7t6Ii&#10;a0c24Cg6Bv787ioG1EElArZygJuEV3b8yLgGaNAoC0p0m9OpJwcLfdGxxwDkFw2yGnH5Pfqhc9de&#10;tJ68Mfuif/9BGEMFNJtKZ/26DXjzzbdx5PBRqrZLuHvnAR4/+QyfPv0SDx8/xe07D3GR0Hv/0BGs&#10;JwznLlxCFTcW+QWEf9Nm/K4TUTsiBoHBoahcPQhVaochsJ6iIGMJ9US7TsISlByWIEtoat+VlemI&#10;z7JEtoKdIuLCCDarKqzfMiqVA6QGHFQNM0jJHah5L6kr50J0c19SYA5gLhJRj5sZwKi+CLB8m/si&#10;wLoPQTsLZuqNTP7mDTmQ0IBOi4VVRqd0QD13rf0t4Pqp6TkcJBn8LEVYZVvuoUhZBWPUiVPVhCwv&#10;ytCFymstWK2YLFNcL5VYU8JU5yjBtINYSRUm9RVh6ksAcyorkqCKIsDkLpQJXoJcLarjihwASe1r&#10;HWL/sVS2CznwXfI6Fq/eis0738O77x83wBwmmFRv7hCtWFEJYAYsD1rF8NL8Vsl9bbvjxc8VAD14&#10;CVwOVJ7yktm2O3ZAACsG3BmLeDxVDDBCytobOHtRIHPQUhaZc5c1AFO6NKqya3Kp+5JDa0mGt5Tj&#10;jswtzbhFESG7cZtiQnUX+bhyeV7icy9cdoBTodePTl3EwSOnsPe9Q9j8xi68vfc9uxdU/9EWJBMo&#10;Pvj4APRyobIHnmJoiRcvwfSP9tyXcJK5x7zX4eMv3Ysv4ytkv/+DAPZHAsx7Yd+K51dNPk4awfYn&#10;Au5Pf/kz/vTP/4Q//5d/wZ//+Z/tnJIrpX3w8gHsZTJfD2BPCDCCS1WWlSLnmrctt+I17l+5pRGC&#10;Kjaz9R5TZvAVq9Yhq2lTVKrqRzWRgOHjZmL+sk0GLoXIK4Bj9hK5ENdhxsK1ngJbiYkE2PiZyzF2&#10;+lIMpQLr0n8cWhUMQJO2PRGvEPEGLXnTZHI018IqK8vl17pwIAE2gCPXYWhf0BM1anMU+dMblFah&#10;UhWOqFN4g+TyRmyE0IQmHPG1ZAfcjsqlF9oXCWAjLAKs+4Cx6EbLbtcdjVsXoEPRCOQRYqpgWysk&#10;0qWWUnCGXG9lSiOotj+C6/jb9ivvq3MqVTOXTO2IJINEs/b9bG1OGEfz1YLjqAqkBBJtgXJEUhbi&#10;qaBikhojoE64LV6WQtL7yJ1YOzgE6c3y2NF39QDWlVBVKfieaNGhCK3y+yIpMxdV/yMAI1xV3Tad&#10;0FI0YVMquSZtqOZylauvJ48p8rOICq+Ij8l6Wqi2gCWVlpwlN9bLRc3xCsmmKc2VouHqZ7hAE0XH&#10;NdQ5lgZL7kkVDsxGRAKVTnSSzfv5166HatXroFqNICt+WqNOCEIiYxEV3xBJjbKR2aotVTEh16Gb&#10;uXTbFvAa6NiV+4XI69gF7fK7osCD3PDhIzF16kwsW7YS27Zsw/79B3Dm9DlzT94R5B5/iseffIE7&#10;dx/hwsWrOHHiFN7asxerX9+IGXPmYMDgIXz9QmS1ao2URrxWkuRaTCaY4lEvpgFBRWVH5VmLcK4d&#10;yeNUcZYJnd+llQLh8YLew81taKHxBFK3fg5allrKU2Cmxgi07v1dkIdzHzr11bXfCHQqGkqAD0YH&#10;iz7sZ+50qS+FvNdNbGFzXirI6uD1S+7C/4AJZLpmaQriqRGmZQw5Bh9FFAYTSArSELTU1o7N5v2Y&#10;7cDlwUtzYg5sUmJZFk6v57rweUUgvgyPj0xTEIfUFk0Qy+A9TsVWVRkxOLAKikiw9ZqKMJxNxTVv&#10;+Sas5kB4997DeP/waVNUKqAqt50gVqyw1B47h4M87gIynPqyx9XynJLn+9yNxbDzuQ21bWD6Cch8&#10;xwQxD2Rm3D5ynAAzF6IHKwJMrQOXS4GmVGgXr9zFJcHr6n1cuf4yafR1S0umJRlaX+ggJlhdV6Jo&#10;rT3kY1pQr4oIKpQq9XaBIFTyayW1Pq0k2adlqvZwHhd5vX/51bcGEVNaHmB8ADIzdpQ4XrztPYfb&#10;PvM9ptcxbhg/Xj7uY4kYpUTxsj98/6OYUgJgZu7FS765O+7slz5g8blmDlyWjV7/nM4j+CwKUS5E&#10;L4hDrsMbWudCc2vCPjMVpqCOm1Rhqr58gyY/7qq1m9CuUwFH1AmIrJ+IehHRqF0vEvHp2WjeoYcL&#10;tugzEkVDJqDvcOU0nI6h42ZhxOR5GDttEZXXEoy3eTCOkgmwQg9gjfN62PxXPaqvauEpqEG1kt66&#10;i0ULKoS+HW/ungOGo0vRAIRGxv3izansFzXrRvBmaQm/kARbLBvbiDdRw2xEJTY2BdOpNzsauXA4&#10;Su7IUW8GlU7z9j3RsddIC1tumkuA1Ytya7O8zkLza1JhL/MgshPwRsFa6Fy6Wh2UCwhiZ9fQXHDN&#10;2vUmBHrZYlIr91An1gppVq4VhZphyVSEzdAggyPX8GjLLKBsGQqskAsxIaUxsloXohkhYyblRcDk&#10;dOyNNvn9kMfvQnN21arXcp/D+9//PdN6HwFM6qkpv2eZAmY0pyYz92SuoOa2BbUsntPMO7cJQec7&#10;T+BrktvTvQaPZ7UjVDsWWSi+EtamZre1StBxac1pLQzWDSxBba7VobLiiTL+D8lNc5GQlo3Y5EyC&#10;I9WqBKg0SI3gMNSgcg6icqtH5RQWm4DoxBQkpmYitUkLNGqRi+zcTmhBa9Wu0MGucw906lKErkoP&#10;1ncQBg8dhQmTpmIGFdzSpSuxceNWqrg9OHjwCE6cPIMrV6/jxg2t+2LncvUmzp2/hI9OnMG7772P&#10;DZu3YsFihVNPR7/BVEaFHEC0aYu0pi1Qv2EjhMQkIqBeOBVnpK3dehlZKHOBGi4S0QVsmCtRkCOw&#10;TKEJYlRrFlbP/Y5al1c0BO17DEEOf+P0FgVQIln9Zqr5Vsaf8JJy+sW5rv+Dxuu3HK+LmlRBUkMy&#10;ASg4oYULztD8Fi04TkCjAhO8omRNLMReAR8loxIFPqt/5y1mVgYOgSzcV5GBAJNbMSg6A5X969Bq&#10;cZDTEj2GTrW5LoFLS2+UO/Wd/ccMMgat4wSUICX15cHJoEVTaxDzQGXHvNbBzIOap7wcuBy8Xqov&#10;n7LyVBftoLftznsVXrKjxQBz4FJS848JLR/AXlVdqv5N1SXXoae6nLk1hcUJomm+VmaQI+y0dEOv&#10;IxhawmtLdK16eJdwQkVjT5wlQK/gy2fP2cf/aCxw4kcceBmN7o5723qsxH7xcc9s33uevHhmJSBW&#10;vDSL+wavH1zFEwviKAmwkjDyvWnxvrft2//pMbPiN3ZmH5IKzLeQ2VcPzAAm6erNg6k+mFqB6+6j&#10;ZzjPH2Xlmg0WxaUFfy06dMHwiTMxa8kajJg0m0qGN+XgsejKVouPm1MlSFFlUD2ktFRGgLYESQ5i&#10;ecEmsnNTB6YOT2qgMc9Ja8lRfnY+wlNyUDUi1dK91ODothEfy6UC0yJm5Yjr3o+j3d6DEBmb+Ms3&#10;Ja1eSCiatsxDjYgGNicTlpyNxKyOVuyydmgM4ho2YefchZ3GMFM1GS07U30NZ+cx1ACWxc9VWwpM&#10;E+AepKzj0H5JYNhjpVCmciDfJwoVA+shOCoZqc0LqOi6o1FON6qXfMKzFUepTSzTdtXgeFSrm4Bw&#10;AaxRS8QmpqFaQA2+dln4BdZCfMPGriyHwUsuQ6ouGb+n1vxOc/n52nTubzWfqvL8vxlgFava/I8U&#10;kk/RNSWImhJaMsGqKaGk5QtyLWqZgSk0U2rdbD+jlSIgu3jBJHwN+3y9bP5m+NgpmDB1LuYuWolV&#10;67fg9c3bsWrDNszl9TFxxjwMGzfF5krlJlTdrKZUWYoMbJgpd2oLm2tKatSa4GuDlKZ5SGvWzjLz&#10;a7tBo1aIS2lmC0oj6iu9TxKCIuMJ/zgCjoOn0EiCLwahUXGISmiIBulZyGjWCk1atkWrDl3RqVtf&#10;FPYahK69B6NowFAMGDYag4aOweDhozFy9HiMmzgZs2bPx+KlK7B+/Ua8t28/jh47gbNnzuHSpavs&#10;VO7jFu36zbu4cOk6Pjx+Gm+/ux8r176ONu06Wth7yTktU/cGMAepkvNigpuF2du5Dl7yBMiFqMjD&#10;jBadEEbVV616ECpW8bf0SKW9DC3/p5XXL5iiZetEpZlbzwEmj9BpYyoqNDmX906uKTO5CZ0S80BG&#10;s3ViCv6wABA3V2bJfG2BczNbF6YyQC4aMc+gFqBMLZUC4F8nDE3bdsewyQvZh2y0dV1aO6oKFu8d&#10;PGHQOfLReTNBzAenQ4SZAe34edvXOi933Gt1jEBzz3HmU2PmUjR4EWSvwMtZsSLzzAcug5hnUms6&#10;ps9lABNQTHkRYBepkC7dwQWC5iIV1+US7kLLpykgCVjWz7psLwYxz33oO6b1hVJgUmTKBKPXcCrs&#10;LvthwlIVG84SYFRfJ06dM4ApMOqLZ98YVHwAKp73+gkXnCvQO6/4mDtHbbGLkGbc8I47iDl4Wcv3&#10;kgle37MVwEyBaTGYe0GfG7CECtNx3xvaYz897j6Y78OZaZvHDWA6988uiMNciN/+Dg8sCvEzfmFP&#10;XUodRSTyS7a5Lkrbrdt2IactpX9SBkfenTB0/HR2TtuxefterNu0CzMWrMLoKfMwcdYSTJi5GGOm&#10;LbT8hkMnzMHAsTPRb9Q09Bw6GQX9x6AtR5rNO/WxNVoxqS04wkxB9ZBoVKlRD5UC6tiC4dIV/VGm&#10;UlUqqUh2nl2QpzmwAqowqjQtYu7aZzBHwZm8AX8SCehZ1ap+aJiahoT0TIuOqx6ejAhCJKUVFUP7&#10;/sjuPAg5PUYhk4CVAmjTua/NhSmUv2WnfvaetTi61lop3wJlX4ThK+8lgPF4hZoRqKps2TXDUD20&#10;gaV7apRDELTqhpRmStHUGQ1bEtJtiuwzNMguQHyT9hxht0Jjwr1priIN21uOR6XJys7rhpaEVssO&#10;Rda2Ytu6E9UXP2eb/D62sFhVdJUe628FWNnK/jZPJbgKSoKjg5YA1dXUmIOUQra7OYhZ4IhzYzbm&#10;8UYK9qCCU5YOwcyn1PL5mw4cPhFjOaCZt2Apdu56G4ePnMDxEx+bm0NVlK1e2OkLvNnYMX3I0e3h&#10;43jrnQNYt3EbZs1fgrGTZ6D3wKGWAiiTg4/kxkoy24TQasTrLtMAlkAll0IVp5Ij6c1VEl+l8TuZ&#10;GlV6H4EuNkXl5pVlJRbV64YjICgMAbWCrcxOzbphCI9JQELDDGRmt0ar9hzEdO9HkAxDr6FjzXoT&#10;bH0GjkBRv6Ho3W8w+vMzDR1GJTd+IubMnoV1a9di71t7cejQURwn5AYNcq4/cx/2kWvaZdfoZmvA&#10;fFDzKS4HMIHMhdO7bB1yLSrbhv5PLa9wBUr5u+n6UtLk/ytV109M1Q+CCDAFWLhMLwq20DyVMnsI&#10;au0cfJLaoG4i1Vl91QdrQZA1QyChFRDRCP7h6aganmpuzmphqdxPczW/pNBiCLT6LSwpb6WqtWzN&#10;oTLNFA6cgJnLNmPRmjdsrksJv9/cd9QWGctdeJSQOiIYCVgGMRpVj0zuO2XbOHyCgPPte+cIWG6u&#10;TDBz+06JOfV16JgCOwQjAss7VtIcuF5u+wAmcGlNmMGO7dGTF3H6nIs8FLyc2/AOlZfgdY/AeWiK&#10;y7kCPTD54OXb19wXt+24zCDHfULLEk3zHLVWOVxRjXxdlRNSeSG7p1Q0VpXPDWCXX1FgPh4Us8Ez&#10;x4KX5pjxS485sVP8mAHtJcwELgHLZ3Iffk+Q/eF7AuwPf/jDC03G6cX/9Kd/xJ8JHNmfNOflSUL3&#10;xoLVS5IanPTG1nr7dp73OFt7rg9g32sO7De474XR3xC8qLxu3P0Ep/klreFoNK9DJ4TXTyZAehJM&#10;c7Ga4Nq2613LNL/pjb1Yu3Enps9fgTFT5mLKrEWYNGshxk1fiJEE2HACbNj4WRgybiYGjZmOIWNn&#10;YCi35U4c4tmgMey4hk1CAUetCqBQReZGLdrZXEhyZgs079DT3IcCmAI5lK2+OzuXprkFqFI7whYL&#10;//zGLIU6dWqhecsWaJDK0WHdGEQkN0d8Y9VDykNS0/Zsc9kJ56NTr2HowZupA9VXI+4LXpm5XS2U&#10;3ObAbD1NFYJKcw8ewNSWr4wy/hwlU1HV5kgzOL4p/KgalZlCgSgNCa1UWoYCHggNrUuTK7N+ZjtT&#10;mkla39WkrSmMNoRWQdEgqixBr9CgoBDqVuYyJLCovJQpRADLK1AarYFI+w+6EJXaSsEHyVn5VE9d&#10;nAIzowLL62ltY6oqzd9ZkEaLAlPFCuMX1NK94w5gBJopNCrotj3QoetA9Bo4GoNHTcLk6XOxcdM2&#10;vPX2Prz73kHsf/8IDnxwDB8cPMZO/yMcIriOqkYYQXby1Hmc/fgKzl+4gUtWSkX5Cm/j/MXrOM7H&#10;9h88ijd2voXV6zdj5rzFVranqO8gtC+k8mtLeLXIpVKjimvSypIAK5K0EZW9oKYsK5pDbKrfk9uN&#10;OFBQUUdV+ZaKqxWmgI5I+NcMRrUadQi6UCq5KIRF10d8aiO+TlurkpzH675Tj/7ozIFTp54Dud3X&#10;5mDbdOxCK7DMLcpbaJGEfZTLUEl5le+QwKIpM71c1Uof9TJ4Q3NkikgciY685jP4XrVDldapks2B&#10;uuzpKlFTEaW1tuunA6cSpmjYatUqIjy0OmpWr2Ju7l86798yA1hkmi0gTuS10bB5oS01cTkV83lM&#10;lQo6WXaM2MyOiG7U0QIypM7qNmiNOoRT9agm8I/IsPVllUOSUaFeIirUTaDFo1ztaJT2q1U8x1uh&#10;cjWExyWjZV5HdOnZBwOHjeVvuxQbtuykqv0A7/P6OEyl9CHBdZSQOkJQfHj6Co7RPjx9me0lfHjq&#10;kgVRGMRkBJWi9l6CzCkwC/jwKTAZwWPqy8ClY9p3kYoOYB7QDGAv14z5IhblhtTrHj9zhf2jF7wh&#10;eF124Lpw5Z4FWyiE3rkM3VyWKSxrneKyOS5PjRng7HHtvzzuU2fmQrxFBXbDzYOpbp4KvQpgqnR+&#10;XFXQj5/B2XOXqcC+NoD5+n+zEgwwJvhMQPrpsZ+a91yf8io27hcDTK7DHxR9aO5DiqLvX7z2wf53&#10;Xpz+6AgufHwS1y6fx8O7t/D0kyf46tkX+PWvvuOTfzCw/eUvf8Ff//pP+Mtf/4o//+XPFqlYDCza&#10;y+0S7kOd47kQHcAUxPEMchkq2lCl49es24T8Lj2QmNGUHVQBldR0LFu3GZt27CG83sEbu/Zh6853&#10;PYDtwswFKzBuqgewma4o5chJcwiwmRhGYMlUpHLUpNkGurFT52H8tAWYNGMRpsxejMkyPlfbU+cu&#10;xTQCcerc5RjG52hewMqp2DyYy8otV1CHHgOoJjogKIQQ87n5SlgZjlyr16iJ6PpJCI9PQ1Rylrk0&#10;FdGo0PyORcPRdcB4dBs0gRAbYYX/IhIy2ZFLZXS06EEHropQUczSVDBlKvmjXJXqqFgj1OoVBSe2&#10;tAlpqao4wsm/TgRqhzew4AVljU/NfplHMMlLkKu0UHHpuc7S2pgKE0yVzFaLlTXX1KJ9L5vvkupq&#10;1VEg4z63Za05Us/l99CQ4KsaWNON0n/yv/+SyYUYFJ1un8XAI7ehAEY15lQY1RcVV7Kyz7PjEmS1&#10;ncyOrCFNyk0JfxvqfyLclMVeqk0u2HZd+6Nbn2HozQ55zKQZWL5qPTZt2YHt29/Cjl17sPvNd/D2&#10;nvewZ89+tu/jnX0E2wGB7Qje23+YoDuE9w8cxUECTnDTiFKuEdUJO6NCmITcJY48VRPs/MVrpuQ+&#10;OPwR9u77gAOpt7B87QZMJ+CU/mfA8HGW/FfzYVqU3owQUsVuDYqU/FlFIh3kOhrkMnNUPbmT1eBK&#10;btoaCQRcdJLmuJIQHB7n5uQi4lAvMg6hVG8RiQ2RlJGFho2zkdo0B7ENG9ugStCyZL29lYFeAUJU&#10;WVJc5kqksdW+lJpL7DuC4O+D/IKuaNMu33LsyasQT3UYndDQ3q9G3QhUqV7HFsb/0m/qs8qVyqFp&#10;ahgGdm2KNs0aIqCa3y+e90smF2XtiBRCKt/WFzZRhGrr7qbCG7d2c5yKNo3NyEUkB4FamqKyO1p4&#10;HNuYQMsg0FLbEWhteD9QmcU1s0XRVUIbonwtQrlygHPF/8J7y8ryPq3q54e6wUFIiK+Ppk2bol37&#10;jujZu5/lu5wyYx6WLF+DdRu2YtvOtw1y+z74kGA5hQ9PnsdHZy7RruA4O3S1At3Rk5c8sDkXorkU&#10;DWJuPuwlwLzjHryK58teMed6FAyPnbqIkx9fxxmC6+zFO7a2S/BSdODFKwTXtZdzXS8DMQQuebUc&#10;yJyb0AHNPabWN/f18rjcjQZAvQ5fT9GLryqwywawj06e8wB2CZ9/+bwYYD6l5AOYwGP7Ol6CEZas&#10;l62db65Bb99gpW3nLvTtqzV4eXNeApfch1Jfv6cK+60A9vjRgxf3bt/A9SsXDWLHjxzAwf17sW/P&#10;Lux7awfe2rUNe3fvwOH338WZE8dw49plfEbA/eY3vzL/5F/+8lf883/6T/hP//k/4Z/YCnCm3gQv&#10;lVkpocC+/dXv8ennv6IEvY6Vq9ahsFtPpDRpzk60EEPHT8PilRuxcdtb2LJzL7bu2Ist2/dg07a9&#10;Bq8NW9/CqvXbCZslhNIcTGM7Y/4yzJi3nNvLCLaVmLdkHV9jA5av2YLVr79hiu31zbvtuWZb3sR6&#10;Fbfk8TV8fMXqTVjK91y4bD3GT19geeFyOquIpYOYIhEVcq15sN79B6FLl0L4V/vlkHpZ2XLlLTAi&#10;LK6hrWtSWRUBq6CPJs6HWwcc2aAxqtUOR0R8BloSFgo2qBRQGy5Bbzmr3xUc3wRRunEJoCSOUjNy&#10;i9CkfV9kd+qPVl2GIrlZRwTUCUON0Hje4CrLLmhxVJup8iTcpgJTyHm8gYtKjOck8rUUsacJ+0ZS&#10;NTldkE1FY6qrUx9zHbawqr497bjmwlpSmQlk6dltLW3WL8H7l6xU+UoWAanP5JQJFZRaT4lpHlJQ&#10;akDwJnCkrbVHssSmmr+UYqRxhC4TxNLYqSnllyIXFTWntFLd+g7HsDFTsHDJKqxZuxHrX9+C1zdu&#10;wwbaxs3bsZmj7M1bd2LrG29iO6+nXbtpb+6j7XWQ27sfe995H/sEOFNuRwk2p+COHGWHdey0VXc+&#10;fkJwu8Cb9orZeSq3C7RzFwi3Mxyx84Y+zA7uAIH4Fl9vixaMrt+C2YTcuMlK5DqGkBuA1h2oRHPa&#10;UwHlWkaR5MYtkdS4lbkjU5u1tfkoqTlBrjGBl9q0DRIymqN+apYlew2N1dqzeAewvlqM7PIZCk5O&#10;gWnNl5v/krtQSkyh9bkFfZFCiMp9qZRWE6fNwaiJGuhNMxs8ejL6DRtvS0ZacgAZl5SOylX9OVih&#10;Mvs3fm+/SuXROiMaqyb3wLA+HeHnR+X2C+f91ASwoMhUWwvYolM/tOzUl9dcb5vbbNmxD7IItKgG&#10;TVHFvxbKVaxMBeWHyn6B8Aukaq0TjnpxHBQ168TrgIMr3qdq06nOtdbRvzYHgX/rvJ3+L96rVo6n&#10;Wk2UCQy2dGNVqZJrcSAREpuE2KQMpDRqhqyWbdAuv4upcVUDmDR1JhYtWYENm97ArrfexXscDMkN&#10;efzMZZz4+CpOnrtu4Dl+5iqh56k3ws1AxvOKXYlqj73qdpRJ3em1Tp+/4QVteKpLc11ehKGb7xK4&#10;pLAEIcUSCFw+c7DStikutr7k0D6Q+c5zKowmeAlkVGFXCEYpuwtXbuPjCzesWrmudQHsw49O20Dv&#10;8y+dAnupqhyABKZ/U2l5kPKJHQOVtSVA5rVaqKxsToKXtTSb/5L6UgSiAeyHF699++1vXvz6V7+j&#10;2vo1fve73+MPf/iD2fcEzm9/+xt8+eXnuP/gHi6cO4MP9u/Bls3rsXbFQixfMAtL5s/A6mULsXPr&#10;BhzctxfnTp/AI5776+++4T/xR/z1n/4J//lf/ovZD/xA9+8/xLr1G9BaaX0aN2MHSXCNnYwFy9di&#10;zYZteH3LLmzcIuDsxuY33qbyesfyHe7eexBvvXuYHcQhbKYy28jHdr39Pt7c+wHtIEdKh7HnvaPY&#10;d+Aj2jHs2097/yO8s/9D7Nl3BG/tPcTzP8D2Xe9h6/Z3sJEwW7thB1au3YqlqzZh/tJ1BNh8KjBl&#10;4nC5EJ0SkwojxHr0s2wPXXv2RURU7L/bkeuxcuUrwK9aIGoFhyOKnU9sajPU4ei6coCKNAaiKlVV&#10;SpPWyMkvshyE5ZSCp2wFlPcP4uiSN02HPmhdoPVoUnBDLNt92x7D0K77MHQoGoW0lp1t/VNgSAIi&#10;U1TBNc+r4SV4EQQWVq4M81RdBFg8txMbtzewSaUJYMoUL2jldJICo/LitpL6SilpzqpZ2+4EWxF6&#10;9h+JLj0HIiT0l9XnLxqVZGBogoW9G3wETKkoQkiWkaMgms5eZnMXGq9WSYSVwkh1wiyTOR/X+jCd&#10;qzVkKsmSQ+Cq3EfnomEYPHKygWLx0lVYypHz8tXrsGzlGqygKltNqK0hSNZuoK3fbHAT0DZv3Y5N&#10;BNwWbr9BRbVj5x5Tbjt381rj9u433zWwvbPvABXbIbwrwFG5HeBI/IMPPsLhoydwlHaMcPvoJDsu&#10;mkqoaGJbUDvP9vy5qzh3/qqB7mNuK4rrGEfwhwi6Pe8d5KBqBxYsWYkJ0+eg39CRaFfQ3SVwbaYg&#10;k2xLRxVPcCngJIUgy8huz0FEB4ue7NhjsEsF5c2BCV5qpbZkUmFmBFpLDkiSm+Sg24ARGDl+KvoN&#10;GsHOmEqHEE1IyURcg3QkNmyExtm5aF9YhF4DR/LzjDP3ZTIVX73IaJRX8dCf/r40v4plkJMehuVT&#10;e2NY/+6oqOKiv3BeSRPAQuMyCJ4+/B1VJbov2njzzUqs3bBJG1uuUXydqS1T3tZbBoeGoR7VaSOq&#10;1y69hqH/0AkYMW4GRk+YhUEEcHxSys/e72em15PLVG55uekrV8drvOdUvaBsUJSV56mgul0h8ais&#10;XJiq26W0YcExqFI3BtXqRsOfkFPl9TqhUQiNjkN9vm+jJllUch3Qt28/y6SyYNFSvM7r7k0C7oPD&#10;J/Ah1ZRU28lzHPTQjp8l3E5dtjk2zZ05t+QFqi4qneJoQzfXpXD2i5fv4eK1+7hE1XXlBuElV5/P&#10;7ecDlM8Istu27QOVK99j671knuqSCvtpFKILuX9EZeeLRKTyu3AdpzwXoq73ox+doiITwJwCs+AN&#10;D0AWiOFBTPvFINO+HvMA5s5zoHJKi8bjagUqtS/nvaS+PAVGaP3+DxY+TyPAfk+APfvq2xdffPEc&#10;nz59hqeffYlPPvkcTx4/xdNPvzD74vOv8PVX3+A3hNyP31Nx/fmfCKZ/xp+kqn73O3z2+ae4eJ7S&#10;94P92PEGgbB4HuZOm4i5MyZi+UJCbuFsTBg/Aj27d0az5s3QKLs5R4iDMX3+UqzfuotgOUDQHOUP&#10;fYpfjkYyl2z0YSMO+9H4ZXI0oMlKhY0eP30Jx06c58iXP7pGLQpBPXwS7x88gfc/OM7R9DHsV8vO&#10;Zt/7H+Kd947g7X0Ofrv5XoLYpm1vU4UJYFuwjABbYABbgPxehIZqgKmopQBW6LJ0d+DotYDw6jVw&#10;CIr69EH1Gkqr9As3yM+sFEqXq2ALOC1Mnvuq3hwcEU8l0oWqpDNqhcWhrLJg84aJpGLK6tgPeT2G&#10;ox0VmyIVO7DVmjEtim5PiCn8Pr1lPm8k3VAJVr9ImeNtnVQj1fASvAiEtDxTXwKY1fZq3AHJVGAZ&#10;ynFIGDRqSUVAULXQYmUqw2Z5Cm2nStJ8E9VZATuxISMmYMCQsSjo3pcAC/8PAKwCP1scYgjQZKqs&#10;dEIzk9CSO1FBGVowK7WliXwrx5Hsig0qfZH29dlVssPgxnMS+D9pHs8Hsdb5vZBX2BcDho3DlOlz&#10;MWP2QkyftQAz5yzCbF5X8xYu4yh5pUFtyYrV5hZatlJwW0vlvx6r1mwwW0fVtp4djVoBTq5Is607&#10;DHDbqN52Ua3t2Pk2duzgoGn3u3jz7X0GuHf3fcCB0iHsI5Dkkjx05DgOH/4IRz48QQXHTosK7jhH&#10;rCdOEHC8+c+c5aia17aiueSmvHz5llVnvn3nCW7ffojrNx8QetdwkK+z+619WM/Po2wIY8ZPQRGv&#10;u7z8rhY1qvRPyipvlZgFLoPXKDNfZKKsLb+fnE49MGDkJBuAJaa3gL9qppXntVjZH2Wrh6CCOueg&#10;WKuCXSM0DnWjEiwTfzeqsUEjJxIMo9GpYwf4BwTwt/+5uqlYvjTaZ0Xi0JbJGD6gOyqU/0nOzp+Y&#10;MsxUqV4PkUnNbC60VX5/Ki+psD4WnVs7JLqEC5DXGt+zVIWqHNjVsUoKGdntkFfQx3KU9uL/Oobw&#10;mjV3GcZNmoXk1EavvNcvmZ9/dTRu0d6g375LXzRrnW8DhBgOGOrGpqBWRBL8OfDSkpgqdQmwoDj7&#10;jlTRoEytMIIuFKVrhKBUjbrcD6WF4DWqQ1UEf82PMKSV8quBMtzX4vqAoHCq5gTEcKCQ1TIPhd37&#10;WEkeZY1fzutx87Zd2L2H1xL7qSPHP8Yp/v4WHq8gDW+uyxceb+CyKEMPNgYiByWfwjJQebByUNNi&#10;ZU9teetuBS8dc65Eth645Ip0pvVjDy0S8cLl2xaFKICd8IKi5HaXR+KzL75ymTg8cPncfy9B5rXF&#10;kPLtv4SZbXuAs/MELwPYq4EbTnkpaEPK6wfb/wOVmCmwzz7/+gUNn372FQH2FYFEmLH9xID2FcH2&#10;FYFGqD35HI8ff4ZHD5+y/RyfEm6fffYMX3/9Hb795tf49a9/T8X2B/z217/Dd9/9Gs++es7nf467&#10;dyhDz50ltc9yRHEJl67fwu17j/HgEZUd7Y6Va9eXr/yIT0j/B/zBOOIgwDT6kM9XC/c0Kjn98TVK&#10;2LMWWfYhYXdEUT5aK3HohEFMEBTIBK/3CLJ3CcY97x7C21Rgb751gKPs/di6412s37Qbq1Wxec0W&#10;U2ALlq3HhBkLrWpt6859iwHWuova/mjbpZ+FRxf1HYDBQ4cgvXHmvxHQ8QumTt/r+EuXKWOT+HGp&#10;2aZwGma1Q/XwJNSITEFUSg6atGXH7MHLANZzmFk7qS8dlwLrNQrprTojgCPCgJAG7PhbISatrakY&#10;M3X6Ge15TOUkHAykzpKpzGyerJkCDPLNlehTRHLxZSpcnZBp06m3RbT1HzoGvfoNQ1G/4f9xgPG7&#10;qVI7EuENWhCsDpwK1BCAUjVhn5VPoHa0tD+q42TlMWQJqu/U0kAWQWWpDAs6RyDTwmXN2+nzSiG2&#10;JHh78rONGDsF4ybOwMTJMzGeNm7qbEy0ZLjzMI1Qm06ozZizkGBbjLkEwtyFyzF/8QosXLICS5c5&#10;5bZ0+VpIta1a8zpV2yasXreRUNuEDZu2mjtywybZG1RubxBqu5xy81SbACfXpObdVPNr77sHDG7v&#10;vvsB3nvvEA4QbhZUQrgpWlKm+bcjbD/86AyO0RRBqTU2vvk3BZhc4z1w7YbC6RURdts6j74DXO0u&#10;ZZGXCpMJVhYubwBz6kteg7ZdepuiysvviaiETFQNrGu5CJWnsBQhUpaqw79eNAc5WchjZ9576ET0&#10;HzUVvYdNtNftwNcoonIbNGIcWrTNR60gdtpyu5W4BkqVeg11AithYH4qZo3uifhYXSM/uRZ+ZqWs&#10;wnFMw2y7JkJjklEzKAI1VW5fKZ6q1UQFv0BLOl2mir9VOVYlhFr1YqymniInlW80JZOgpRIbOpqf&#10;ecBIxMQ1+IX3etUq+1VDVqt2mDBtPmZq6mHOUtpyTJ21lNfNAgwdOxNFg6hAewyxpSRpzTuifmOV&#10;kMlGEJVjYKSrVlBRJXoEssBgvEZQveZfm0blSJgJdBU4uFQC6Oq8r2vHpFt6t7DEpohKbobY1BZW&#10;F1CVKLLbdLDgnPyuPdGbg/oRY8ZbCZT5C5fwGtyEbbzO9vI6OkQVd5yDdq3Jusg+UX2k+sqb7DNV&#10;O+7OffWjn9u21ZJjfyqXooOZBzCfq9HAJqA5mCkS0afADGBSYMWBHFoLpsXMVGByIZ46h6PHCLAz&#10;58kJAswUmFNaJd2Gvm0fuHyh8AYx33nefsnjPmjJfahtQeul/RG/J7ycORX22999/+K1z599++Kz&#10;L77FU4Lr6Wdf4+lTB7NPPv2SH/Jraz/9RMrsC4PYE7aPBDLa4ydfGNQeEmr3VV79ziPcvHkfd24/&#10;4ujSt/0QDx98ytegmiO1v/r6W3zz/FeEHu3bXxnsvvvut/j2u9/g+be/sRXej/l+9x/px/jEfiyt&#10;CztDVXaC6uuDw8fx/vsc8RqwfHacEJNJhRFeB5zy2kvltZcAe3PPB6a+dr65H1ve2GtzYKvXb8Vy&#10;wmvxig2Yt2QNJrDD69xbc2A+gLlADqV8UiCDyp907NqHN0B7hMcmu5Ipv3CTmHHkWLpcRZSpULl4&#10;RKkRbCXekEFUXEolpRyDsemtbeFxaGIW0nK6IrcbQeUpLSkuB66hzuRGpHXoNRrpOQUcNcciMFQh&#10;+60NVnIjSrU4cOVZYUFtx6W389yLLnOF4KW5MMHM1loRKhnsSJSNXG6nAcOnYAg7BXVenb2cgnmd&#10;uqFOcL2/HWD8XysE1kOd2Ez7HHp/uQNdRo0OphKVpy4iuY1BS+t5XGkNV/+pXnw2QhKyqS5b8f9T&#10;xVy+RmNCmOCTS1I1qqTmuhQNMtAOplIcOnoyhlA1DB09CSPHTcGo8dPMxk6agQmE2qRpsjnsvOZi&#10;oqk2lZZYhFlSbXMXW0j+fMJN8xtSb4sNbquccvPgtnL161i7fgPWsnNZt0FzbTuwmYpty7ad1m5l&#10;K7Bpvu0NKjZzSVK1vfU24Sa3JOG2h5Db885+bhNwVHD792ve7UMLMlFm/WPsID7kKFfzbx9xVH7y&#10;lMKXL+A4QTdw8HB07D7Qog+dOSXWlb+bU2FUTFRoLdt3RY/+I/i79eDovwmvu0C7/izKVWBgZxsc&#10;FY923fph+OQ5GD99ESbOXMJB3CIbyI2eMh99CLKOPQaie9+hGDxqPLr2LEJcYhKve0KwxG9dpnQp&#10;BNf0Q/tm8WjROO7nlRN+wVQYNqB2OGqFJUCpzJTPs0qNMEuXVSc6BTXDlSYsAYEh9anYVFevJqrV&#10;juC5lc2jUT4g2DKWtGzbzdJmte8yACGR9X/xvUpaGT43OjHNMpWM5f89dhKvh6nzMHn6Akzm/z1h&#10;+nyM5/6YyfMwZMxM9B4yyapIdODgUe78Zh368j7tgrjMdghKaIaqYQ2tfIwqglesG8ftaNuuYqV5&#10;GqJWdDrqKl0Y7+/I5BZQ3lQFUClwK7N1Z8uLquAfLefIy++G9gXdkd+lJweMvQjnfjbvPnTEaKsp&#10;J7DNnjMfixYtxapVa7Fp0zZbQvLOu+9bxO0Jqv2PqeCuXL3HvvcJ7t77HPcefGm15O4+UIq+Lyx4&#10;zs2VuXVfLhuHLwiEpgAOKTCqPSk+RTnK66VMSPIcyKPwIa/P02eowMgGAawYSCVNQCphPpC9VGUv&#10;gWbbgpYHLMFJrW9f0YYGLT3mPS73oebAbB3YjSs3Xjx+9Ck+l6vw+a/xzTe/xVfPf4svn32Hz7/4&#10;xlTYJ59+RVh9iUePvsAnaqXCCLNHTwiyR08NZg8fPMU9lUuXO+Q6R44aJXAEefnKbc9u4cLF6xxd&#10;XsdlRXmpvXwTV3hcGQqUiufhgyfmtvz62XMC7juD269+9Vt8R/ua0HvKL+0O1ZtSmZw9d9W+0MNH&#10;TxJax6i4jtKO4N33FGl22JTXnncPUn19gJ1vvYftb75nEY0bNr+JNa/vwMp1W819uGTlBixYupaj&#10;9gXsEIZ5AKP6IsRcMIdcif2dK7GbIs56ITI+jTfdL8wNEFYKYNAo0q96XZTj6NFgVqacJQ8NDHZ5&#10;EpV3LiGzLWpxhBbKkVnjvJ7IpbqyuS62UlqCmNyHxSCzY8PRqfdoNMrpjEACrHpokgcw1T5iR5+i&#10;qritaTkc6WluLJdqTO5DAowKLFnBEU07FSsiWUoz3kx8vdz8XujYbaBZJ/6f+V37WumSDoW90aZ9&#10;IYLqcsT5NwOslGUv96vXAMEEklSiylkUFxxUm9ya/3tLA1ZAZAaqhKVYNJnW9tTkfp2YTN78zajI&#10;mtviVEE5sQkhxv9Bltq8E9oW9EJXDjp6UCn2JnB79B1OVTYCfQaNRv8ho9F30CgMGDoWQ0cRbKMm&#10;WUHKYQTdsLHTMGbidIydONVKlahm12SCbRJH5tNnLsAMT7nNmUewLVyG2YTbvEXLLNv9giWE3FK5&#10;J1djBeG2avV6rFm3AavXvm7RaxZIQqW20UzzbQLb7uJgEh/Ydu7aS9gpoGSvLQMQ4N7kdbpn7/tU&#10;bwexj+pt//uaezuKgwc5KON+3/5SYAMtG4e8BQU2FyaXoQ9io6Fcm936DjGPQXxqc1TmtWjuOP0u&#10;ZcqgdMXKtiBba8ImzFqCcey0J8xciHH834eNm04Vwu9m8lyMZ4euZSldeU/0GzgC4ydOxqCB/RAU&#10;/PO0akp3FhZUDc1T66EmFdlPH/+Z6Z4gtMoo6lbb5SubYq8TlYy60bKGiEhsjJDYVFSryfuoSg2U&#10;VTZ8Xleq1FCpdhTPbYhmOR0waOQUdOk91BaW/+J7FRufy3uzdkQ8GrfqhNYdec/l90a7wr4oIKi7&#10;KiCGpiAYFQzVerluhFdh75HIL+LAQdUjug1By/z+yGjDwWfjjqgT3wIBHHjVqp9FoGUjMLoRqoan&#10;UKmlo1ZMIwTV12BM13AzDtZa2IBVAMto2RHN2hRSfXVHhy69kN+9Dz9DH8vq0q3XAPTsMwi9+g2h&#10;4ubgYdhoDB89HiPHKGv8RA7OJnJgNgljaGMnTLGiqhMmT8XkKdMwY+YszJs3H0uXLse6Neux/Y1d&#10;eIeDJSWtPkX1pCrg19gvS5ndeaCcsypn5XLRSs0JYlcMYIpwdKH0WntmQRw2B+YUmAD2eTHAXM7D&#10;klaswNQWg8rt++BlcLN9d8y5C/9B+Q0NWA5echtKeQlcznVo81+CF81ciL26Fb7o16cXhgwagAnj&#10;RmPJ4kXY9Prr2Ld3L06eOEnYXCVg7hBOjz21JTci1dfjz02BPWL7SO7A+5+S+p/g9p3HVF78kihD&#10;BbCr1+/h6rW7HBl4ILt8C5cu3mR7G5fMCDMeu3Dhus0BnNMEuOzjKzx2zSB38zoBd+sB3/cTfP5U&#10;bstvCNrv8Jwq7ptvf43PCbxHn1BC331o2Qv0RR88cgL7CLW33vnAXDzbdr5D9bUH6zfuwsq124pd&#10;h/OWrMXshaswhiMvdQw+F2KOAOZzJQpksoJ+aN9VFYT7IjEjC6rIXOyz183FEV5l/xqoUTsY/oE1&#10;rBZWKYJON44COMIT0tA0r6uFl4ckZFm0XQ5HdqauFKzRzQEsj+aCNqS8uC14EWQdi0YQYKOcAguN&#10;h7K9y/WobPpRhFckwaVMHJp70tyRby5JykdrwxT1l6goRSqZBvwMqS3yXfaNjr3QJFdZMQqRSqDF&#10;ZxCIDVsgokEWrQlCYpJR2U8FLf9GgNFUGqZ8nXivsGEjSwXkUgK5CrtK6KrcdlrTUykkGeWCE1CW&#10;o9nybCtTWfprcSo7hzo8J0hJbhOz+X/mWaCHlg5ovk9zdjkd1BH1Mpjl5hfReloJnI78jTRXIuvS&#10;azA7Jw90A0eiF2E3gMpNpd77Dx2NwSPHY8ioCYTbJAwfIwU3laNzV4BS4fLjp8zCuCmzMW3WPKvV&#10;pTkM2ey5i2zebc78JZhLyC1YvAJLCLfFy1abe1L5OwU5ZZVZs24z1dsWp9oItE1bdhJ2b1i05HaD&#10;moPbtu1v2b6CSeSWFNzepoLT3JtSVkkVKQJR12pBb8+NSHB1obXrxmuJ/3fvQSMt60i16sFOedlv&#10;wt+uTFlUq1Gbqm0kps1bboFLI6hS23P0HxvfwPJiBtTUfFM40hpno2f/4Rg1ZR4hNpSDghEYPmIM&#10;srObU0H93H1eqUJZxIT4o15tv//1QEeP677RQIetEgpUqxsP/7r1UV112MLiERyZaMmaK9eoh8r8&#10;PzSPrP+hvF91wiHD1hlGxDeyxflal1e9TujP3+cnJlAKjAV9R1NhTjJYaQ6xc88hvF4GIK9zHwtk&#10;0trFdN4bDbM6mKVmc8DXXIFEWuLR2YKkInjf6bpUoc+QxBaoZ1WqVbusCY9lmQdB8JKFNWiBUCq2&#10;EJ6v+z6UQAtNaGr3VywHGcmNW6Nxi3ZokdvZvB2duvQ2kPXmgEXzkCM48Bo1djJGj5+KMYTWGCqy&#10;sRMFL1UGn0qAEWIqkDp1JpXaLEyZPtvaydxXccuJBNwU2vTpVHGz52LhgkVYvmwFNqzfiB3bd5vr&#10;W65uRdyePneNqusm+1GXW1HeLyUOPvXxZRw3F+JpnCLAnsqFSKD43Ie+yEKzEnAqBtgrx725L5rc&#10;heY29BSXtuUu9LUuaONl8MZvfq8ADme//f33L17buX3Ti9fXrsT8+bMxddokDB02BP369UL3HoXo&#10;2bMLCrt0RlHP7hgyZCAmTZqIBST85k2bsWfPOzh86AhBcx4Xz1+hkrqJa9dum9tQ7kOBzNyItx6a&#10;P//ylTs8h18KvxwBSyC7KH+/r6VphKCFpmovXdLxG+4xO+4Ap3kCSeXz56/yOCUzX/PmzXtUcA/x&#10;4MEnBtlPnn5prs4HVIp37nFUQQBqMlJZlQ8cPondew5g8/Y9WLtxh82DLVj2OiZMX8SLeTih1deD&#10;l1TYAKsPllM40IpcKslvTmde6IX9qMb6oUmr9laQsnLVAFNZlfwCkd6kGQYOGoRWuR1RTaXvqcL8&#10;a9RBfaVtyiu0Evla5NysQx831yVgcWTnU1+aAxPAfJGHavMEM1NjikIcgbSWnRAQEme1pxSF6Jvv&#10;iuK2b97LTBAjwHxBHopSTLRQ+042nyRwaURvbil2iIXs5HOpMFt10OJd3sTZ7S2Rb0RCY/6Pgb/Y&#10;KfxbpqTBFWrHWCHEcnXiUIFgEpwq1ktC1Yg0VDPVlYaKdRugTJ1YlKoZ6axGBFTpV8UQBTKVqlf+&#10;u6C4LFNy+h8F7ajkVkhu2h7pVGIWgk5TxgxtazGxFhVnc7DQqn13tCbY2nTqhTYCHUfcHbv2QyHB&#10;pkCVfBt9D6FyG4ai/sOsFeAEtn5UcYOGj6F6m2BuypHsRFxHos5jOjsNgm3STLazMZlgmzZjvs27&#10;zZy90ObdZhBuc+ctMRUnuClactkKF0iycs3r0LybD2zrN2zz3JLbDWwbvWUAm2jbdwpwb6N77/7o&#10;0GOQuQ+1kFmRiE59jTJ3Ym5BH/Tj527ZrgB1CQDLe1niNynLAVZ8ahNMnrsME6m6Bo2chGxepxlZ&#10;LdC2c3eqtn78joo4iGmN+JRGSG3cDK3yOhHwE9Gtz2D0HzaG79HbMv+XfF1ZubKlEVSzCsLq+r9a&#10;/qekEVgVKldGraA6qBbI60kA430jdVWJv3uVmuGoVicK/sFRqB0ebwmo66c0RS0Fd2jOWedW9odf&#10;rQgEWuHRRA50UlCR100ZlSL6pfcsaaU0Bx2EhNSmyG7TCe279CGkR6Hv4AnoO2QC+hFqvYdOQtGg&#10;CVRfY6lyR9ogUv2AEh43zu1hgz4lKIhLb8V7LRtRSZkIjUtFzYgE+IfGwp/3ZWC9+qgRRgBHJKN2&#10;dCrqxlFNqtoAwRXWINtaAxoHZVJnekymlG+RDZvTOFijxae1REqTNhZ40jyvAO0690Rh977oyYFM&#10;34HDMGjoKAwfOdYKpY4nxFQB3OrIzXB15GbOmU9bYO5y2Uza9Fm8TmfOseKpk3m+VQUnBNVO43Nn&#10;8rG58xZQyCzHKg7ANm7Ygq1bd2DHzrfw1ltaY/kuDh85BgX8uShEB6JXrBhavoANd0zBGgKVD2i+&#10;uS4HKxekISs5z6VtpSH0HdO2GUH229/94cVrnz99+uLLzz+3xctPHtzDw3t3cesGIXHmBD48fAC7&#10;dm/HyhVL+M9xZDpqGAYM7IeiXt3RrWtn9O3VDePGjMCoEcMxftxYzJo5EwsXLzP5umvHbry37wCO&#10;HPkIJ6mILgg2V2/h6tU7VHTOxXhFwRoqASBA0RzA5GZ0MBPsHMA0IvCB7Jp7zM65bucLaGcpc89y&#10;lHDu3BUDnR4TKKX+5NK8cfMhbgqotOtUc1KGWudw+twNC2FVaH6fwWNMgSlHocLptSbMYFaotp8l&#10;ARbAtL5LIcBtu/RFu8LeyGrd0daNBEfEWeLfmPoNEMJtRXXFp2WjiZXI53lteyKrfS+07jKIcCKY&#10;OGI2eNHadtW+U2F5VGNyV7SVItO+rFiJjeRN1JkAowKLTHHAIqjkKoxLp0KxVnNhubZGTAEQelyR&#10;iYJYogCW1QnJzTrZuq9O3QcYwPJ7DuJIdAA6FBaZP15Ja5u26oisnHykN22DAELYRs4/7RT+DdPI&#10;WiPe0hU4IlcUZsWqVhNK1aLLBYagPDudsjRV+S3lH2wFEM2q8X0C6xJmYQRbDMpzZF6J0PMPS6Ua&#10;a8IRrUqOUJWprpZuenYIzpojnJ2B2qjUVvx/25iSbCi3oy0fUEooLTTWguICZLXh/0fINW9HwHXo&#10;jtxOPTkC740ONtfZD/mCutabUX0oWES1xQYIaoNHEmyjCLaxGEqoDR5B9TaScBtHqE2cxs5kqjdS&#10;nm4LradMn4PJNEVJymYTaHMWLMO8Rcsxf5ED2xIqNoX/a95t2Yo1WO5bCiDltn6TrW3bQKh1UWaO&#10;boMILl8WDhc235WmZQX5BHIffj6liaoaWKeE+nJWpVoAB159MWuR0rHNoVItsuz7+n8EbcFbqqvX&#10;oNGmVvM6FiAlvTE6dymicqV6pQrrM3Qcr+uf5wbVXJhK/8SEVf95BQXPlC7Nv0Z1JKWlIDwqwh0r&#10;Ux5lpNarBhFiYahEiFXk7187rD7h2cESeQeHEFAVqlmC6jox6QQCFVh0MpIatbIinLHpLeFXPehn&#10;7/dvmxILV0Rg7RCERjdETGImGqS2QKpShzXvwIFpZ14fyr/ZHaqTltOpL/J4z3bi4LFr/7HoO3wK&#10;xk5dgMUr12M9fxdlb1m4bA0mz5yLoSPHoHuvvmjTngMrDgzqcyAQnpCKoGgCTYBT5e+6MageSqWp&#10;igOxaTT+T/GZhFszq34ugEU2bOlZC8vsE5XcAtFsY7hfn/9vQkaOpTNLa5aHTAKuRV5nKGNLR/5W&#10;3Yr6ox9/Ly3OlptcoJo2YzZmEWaz5ymgiUZIzZqryF3BTQVT52G6gY2DMak4wkzPm0KbSuU2beYs&#10;QnEOZs2ajU0bNuLRo08MOiUXMpc0BygHK2t1TODyoKVjprhKqC4DmAVrOBehz3WoyEMlg5f9xjNB&#10;7DcK4rh54/aLWzcJrZt3cPfWXdy/98Dswd37eHTvPp48fIRPHj0ywH329BO2j3Hv7i1cu3oJZ04d&#10;w7tv78CaVUswY/pEDB3cH50L89Eurw1y27RGTl4eOnTsgG49eqDfgAEYNWaMSdj1618n0XfjgwOH&#10;cerUx+YqNNAQateUGoXAuXz1rsHtAuF1/jzhdoHAIqwELzOBTpDyYHeeCkuuR627EdC0Dkftx16r&#10;OTPf9jk+14Cp5xpAb9l8Wf/h4zja6kO1JYA5eJlRfRm8pMBMlXlAI+hae25FzY+1I9CkYBTm7VyR&#10;/SxYIzO3O1rwJsjhTZArMHUXnF7CS/kXBSwHqqF2Tp6AZm5FwY2Pq3aToMfHU6gyAjnCq6m8cgqT&#10;l0utcVtzbdgasEaCVp57jK0zd56yc2g+TPNJSnDcrovU5AAU9hqMgh4EmMqJtKd6aU1Fk90WqVnt&#10;EZMsd6lXkfmnUWaCmuo+aU5QufR8kLPjPEZwWT0oVVqWG6hcRTtfI28rkmgtR9dyKWmpgZ6jlEYc&#10;ab/mT6CpPD0VmRScHxVZQEQqAml+YckEG+FW102iVwiKRcVgn0WjWghHxDynemSquZzqJUjBsRNg&#10;BxDFjiE2rQ07Aq2Ry0UDfndyFaVkdWQH1pHKjf8/wdaiLeHWkUDnbyqode7ZHwVF/K6KBqFH3yEW&#10;oVk0YCR6Exp9BhFsg93cm4Amd+SQkeMxegKhRhszXnNumm9T4IALKJE7UvNtM2VUbFPZiUi1KaBE&#10;IfSy+YSdBZVQvXUq6MHfigDrq1yIbu5LaaO69htjSX6LBo7g79eTnX88Kuj7fuV3Ko2AWnXRd9gE&#10;TJ+7FANHTaYC6Y0BwxQE0YvgGobufQZR5SlEfShVySgL4MntUIj0zCyqU/6/A4Zi4Mhx7Oibv3Sd&#10;eybVVSOgMmLDa/6bAJMpErdipSooX1GLn6nANBdWpSYhRvBVqcHt6ihVyR8VAurYADAmoaHllixV&#10;KQDlA8NQLUgKLRLBodEEa2/MX7ga4ybMRMLfsg7sFeN7l6uEchxQVQgIQcXqoagsgAbWQ5UaIahS&#10;KxyVOYiqxLZKnUhCJ9YSdgfHpVvVgxZURENHjDVX8a5db1s/dvfuQwt0UwT3k0+/xL37T3BJEaQn&#10;P8abe/dh5dr1mEoIDBw+gmqK32uTLEQmJKFWOK/XOiGoVD2YAA9BVRVGlSs1qiFhrQjGLANXTAqv&#10;3WSqPqq0aHkheB3HpLVGTKo8L9xPbcmW17YGcOkEXGYbNGyqFGi5aNqyPdoo2XTXIgK2PwYMHo4R&#10;BJwKvQpaswiyufMX0RZj7oLFmEPQ6ZiKwApsM2bM4nU6hyCcgXXr1uEhAWYuRK0Dk9IqAS8DmMHL&#10;U1vFAHPH9LhTXv9gwHLKi6CiqvLByyDF/d/8wYOVgesH/Pp3NA9gv/09Fdj1Kzde3Lh2E9ev3sCN&#10;azesvX5V+ze5z5bHrl65jquXr+HalWu4we2bPHbn5m2qtfv4/NOn+PqLL/HN11/jm6++xLMvnuLB&#10;vdum4A7sfwdvbNtESToLw4YPQfeinmjfsRNa5+WiRU4OcnLzOMLKR9ceReg/YCDGjhtngFuzej12&#10;SMHtP4QjR0/aQlEBSWpLsDJoeeCSm9EU3IUbxcrrHGHm2z8nn24xwNQ608SkWh07w3bHW++hz5Cx&#10;Bp0cKi7NewlUDlL9bbGlbz5MjzuA9bcimIJTi059rEhms/ZFNCotgkvppLI78fUIojY+MAlchFEu&#10;21yCqViF2eM+4+PenFgbPdfOc8/Vc5KbdbCS9TWj0i3VjkX3ZSrSUAt/te3WhGmuSJ20wCWgWR0t&#10;L1tHg8y2HGF2NZeawKtOuUNX/h/svFvmFqAJR6LJjali0lqxI2mICgJKMcDUspMqV8HBpqLARPCU&#10;VGja1uNVCK+qNV2osVqZH2EoqCmS04DG5wpeeo5e12dadKqOkpArVa4yyvB55WuE2hqmUv5UaloA&#10;rvcv772G3k+vp1YdeBV+Zr5/qWq1UYadU8U60ba+pxJVXdXQJFQj4GpwEBAU1wQhCXLftGTn1BqJ&#10;BJq+y4aEd1p2ByhvpbLiN21TgOZtuyKnY0+06dTDFJtSW8n1pvyS+g41ECjsJZfkcPSlYhnEQZEg&#10;MXD4BAwfM9nm10aMmWI2ikpNcBs5liN6QU6BJZO0FEBzbjNNvc2Y5dySU2ctZAfEEXYPZeLwAUxz&#10;OE6FdSbA+vH6TWncgh0xvx8NJoo7a6d+lApNKdYmzVqEfvw8UlutOxRYBeueBLLmCVWBoUdfwrAf&#10;gUWo6f9JSGvKAU179OB+r4HDqcSGo2541Cuv7wNY/ch/H2D6XOX9AlBZ2S/8ajloVVV5oFC2dVG6&#10;Si2UrhRIkNVAtVqhCI2IRQjfS2VtWuT3M7VVjwowmqqmK7/vWfNWcrAwBfEN/naAVfHzR0bTVvy9&#10;BiC3Y1ekczu6QQZCYlNQM7Q+qhJaSpZdntdMWX9+JkLutWocTPH6U0VwXU+lCbryVIsqUBqf3oz3&#10;TEcUdi/CgIGDMX7seMyfPx9r16zFzu07cPiDgzj38QXcunUPTx5/hi+++AbPvnJBco8IvCvXb1t0&#10;3+633sGq1zdhCtVS34ED0ZZ9Y2aLVkhMy0BUYkOE1E9CvbgkQq0hgmMbcjsNIfEZCE1ojPAGTQk0&#10;N0CL4z0bl97aAsU0XRGXzsFaRhvEZrRmX6AphtaITeE5VJ3x6a2QTNBlUMk1a90ROW07o2NhT/Ts&#10;PQADhw7HqLETMH7CFHNNTiXEptHWUYA8ePyEAHoZhWiBGyXciQJVSeUlF6JPeWnfN+/lcx86peVU&#10;l2+u69e/+572B2sNZsXHPCUmF+L1ywTY1eseuF7aNYLKzAPXtctXza5euorr2r90BVcuXMaVi1dw&#10;+aLay/bYjavXHNyo4D59/BiSRLMrAAD/9ElEQVTPPvsMz7/8El99/oWloLp7i9A5dxpHD32AN7Zu&#10;xvKVy/ilTMPwkbwx+vXhKLMzWrdtzwuiLUHXDm0JvO5FRRg4ZCi/yIlYsGAR1qzdgG1v7Mbed/Zb&#10;lJYWjVq6n4+VDYGQI9zMxahCb1RwH1PBKX2VHrN5NBm3fa3gpgWF/YeNs9Q7Biqf+jLl9dI0D+bg&#10;5kwQk+lc95gzy6eo4pgyb7+1d0xAMvNtdyGYaA5WQ9Da97gHLB3zqTU91oAA8w9LQs2YRrwoqb4I&#10;LB/AtN6rYbOOUMVZSynFY/UJM6fSPDeipZ1qC+Vi1MR1BwJM80EKgmiqfH1UeHKnJLCzSGyUg/q8&#10;0JWqp5SCUhQ5prkVqSkD1y9kzpcJdOpE9bhUmBmBJbAIXgKi9vU6PmUmEAlIit7UOYKfztO+jnPE&#10;XEpFFjlqL1ZtJaH5yvsLhp7Z5+BzzI3J16PZYl7/YIOhrzOqQiVXlYALCOeomGCTWyciqTmiUpxi&#10;S2iUa/Nu+m7TmuejcU6hRXDaXFtHrU3rbrXK2vA71aCgc3cqNqpaRcl17zcCvQbwGqdi6zd4jMFG&#10;EZIyQU5LAIaMmIihckcSaCMEu7EOcGMmziDsZqBFbr4BzJL0Wti8qn2PcYua+wwzUEbVT0E5drA/&#10;/T6kfEIjoi0N24QZC9CP17oUVxrVVC8qt+59BlPBjeIgThWdVVNsuJkiOlvmdUbDRs1sXZmU5rCx&#10;E9G4Wc4rwRxa/1WhXBlUrVz+3w3ikHILqFXPgopScroiip1rVX7v5eVWDqiHcv5BFiavZNV1Y6hA&#10;IuMQEhmFdgXdrNbfuOmLsGT5KvQZQBVM2E6euZjf3wTUT/zbAKZ0b8maB+TraC2oIpEXLluHmfNX&#10;YML0hRjO77n/0PEo7DEILTUPTPWizCjh9VNRJyIe1etSLVEh+dEqU5n5cb9GRKKBJC61mSV51pRC&#10;q/aFrmYcFU9hj97mVuzTb6AVRZ08aYrFEqxeuQrbtm7Du++8h6NHj7Nvuozbt+/jwYMnePjwEzyg&#10;SdVdZj984tRZvLv/A2zcup2fdyXGTpnO33AkX7sv30vrOgmsjKaITUp3ZYBiCTsCObR+OhWc3JNN&#10;qc6o4tKU+EBAy+VvoPWVWuLSlv0CQcfjTsG1RH1CUBUZGjTOsbRmjbLb2nxpXqdCTKBqu3PnvmXG&#10;KJ4DK4bXS5Vl8NIxA5g7LhO0DGDe9vd8XPbDH/8RP/zDn/B7KrPffW8LlQ1aPrehT4UVHxPArly6&#10;8eI6vyCfvQRXSYBJgRFe2rbWgeyKIGatBzc+foWtD2iXL1wyM7gRdDep6OSmfHD3AR7de4hHDx7j&#10;8YOHeHDnLm7f0PtdwtnTJ3Hwg/exd89b2LxlIxYtXohJU6fw5h6Bnn0IuMJCtGnXwSCX2zGfo5RC&#10;q5g7cMgIjJ80DXPmLsSq1WuxddsO7NnzHg4e/BAnKOE/PnfF1NqlK7csUeuFy4QbIaeFelJib+49&#10;gIEjxluARm4Xt/7LoGPQciYVJhgZzKTOPHvpVlQrZebNo3lwa8Vjbh7Nt0/ja/iea+7JAs89qdc2&#10;CAp+Dm4CnVNrBBj3kwgo/3AqsJh0xDYSwDoggVBKyiK8lBjXMtR3REp2J6Swo1XAho7JdSiAyY2o&#10;0Zmy4bfuqOi93lQUVItUXkpbpDpZglY8L+RU1cvKykPtqGSUqV6Pyqc2SklFCT5y//07nZU9JnBI&#10;KXHkavAyiBFIBiXBi/tKZCx4CYx8vFRVjnTVCUtlaeRryo2qzY5582VVqjvA2WvqtWiCoH0mKTgP&#10;XlKLxZ/JO1b8mdmawpPrsoIH5sooxdcszdF22QB2phyJVw6KRtV6ckkmoTrBFlxfHUI2IpM1kZ/D&#10;mzyPYFOuyfb2nTdqyUFADlWs5tjadrOUTkqMnMfBUfsu/dCe11h+9wEWPNKliIqKik3WrReVT19F&#10;So5AH8JELklTcAIdgaNcisrOogKpMq3b60aAde2vXIgKPBkFpTiySsrF/7MzJZwOj47F+OnzbL2T&#10;3OXKLpOQkkGwDjMFJqj1Hz7ePBG9CVmpsZ79R1iwQ2JKEwKNinLURAwYPoYdcy9UDfiPBfbIBNLA&#10;OqEus0rrHkjIykcAv9fKVNZV+F1XqRWGqkGRCIpOQVxKFsJjE1GpWiBVWYAtT9Ecc0ajJmjVuq2B&#10;axKh05+fNzY++Rff7xWjyq9ZL9Jc5gLYtFlLMIkAHDdtga39Gj1pLm0O1e98jJmkunIzMXj0VH4n&#10;k1E0aLwNFDp05z3Ie1sVHJRNJ7NVRzRuwXuPyjciIQ31ohvQEhBClRge0wAqjKqKAymZzdG4eRuq&#10;nPZWo66D1nspbL6vQDzYyvsMHjEao8ZNwJgJkzB56jTMJeRWrVyDLZu3Ys/be3Hk8FF8fOac9cdS&#10;c/fYh94mSK5dV192FUeOncAewlCQW7BkmQV2DBhKpd67P+9vfdY8XqvNqdIaE2wpCFYF8JgUU3Kh&#10;8Y0tQ4rclApQSWjsAJesazqrHVRdwSyrDdXhUNy8eceUkwPYT1yIBqyXKszyGnpmKsxTXYLWb373&#10;+/8vdX/9n9W1tf+jxd09EAgkSAhBIsRDlLgQF0IIbkGKFkqh7kqFyqZQ6kYptLRQnOKubalueeTz&#10;Pef80j/gOtc15lpJ2t29n/19nud8X6/zw8jS+77XfWet+Z7XmGOOga9Pnca+fV/gwIED/F5f48KF&#10;i7j1zTdUWr8YyAS2v/3H/8Ffab/87T/xE/f9+GdzMxJg+w/+qh/kiFTYQaovT20JUqa6uO3gdZDb&#10;B+244PWVlBcVmPYfOuApMIHLB5bgpu39BBzP1bZMQDx4QO9J02eZ4jtOuNEopU8c/Rpf859z8sRJ&#10;nCbYTp/kP4rrJ098zeNHcGD/l/joow/w6quv4vEnHsfqdXdhxixVTq5gY5yHmBTljpvCnlMyYpPT&#10;kM6bpZi9lBr+6AsXNWLjhnvw1JOKotyO99/fhb1795srcseb72Hm/EZksIHJLFYi3xnInKYxK6ok&#10;A9lvASTXYTJvZIOV3I7cZ1GL2pdXjeQ83uS51UikJeTIqhBPi53KGz+zjFaOGFmGW2p/XFalnZeY&#10;y9fy9Q5wTtml8XqkylK4HJeQQ5UQjgEjowxEmtelScqWuT1ZZUi0dKbUTdGpSlulnIQFdq5cjqMI&#10;PqWkUhCDXGKaVBkeI5WRSiXHBpk2gTewIvvCCbE+wwkwlZnvykbLVNc/dhOZSYEJDlJOvhvR3Ice&#10;eAS1Tp4CEzg8ePxWpWkpc67AJoj5QFMWBEKmKRsCGzj33oSZKTeZPqc7Wml/e8JU43WtffD6IPsD&#10;MxemDzeqCl6nwCa4tuFntqNi6zBgJDob2CagT3AE+vH/MWh0jEWZuekMU6h+2RDEZGIiVbPSeCnb&#10;iZRbQmaJKbZkFQ+latNUAKVJcnPxphvgplG5FcslWV7H5UzrBasBVcRhYZXLg6hKzHIhCjiKnFQD&#10;/UeKWOAYOiIES1bfbSpMBT/zS6owMiySz04dQdWAGoJSAKtuWIQKFYytmm3zwNTgj5kQzX1zMadx&#10;NYHXYDYwIPDvPucfmtdp6NqjFyYmZPCeLEDvwaMtfL7TgBB0HRiCblRdikJUGrJegWMxmA2sSs50&#10;7sb/of4f9v9qZRk14qdk2qTjpSvvNpCNCZvY/Fn/wFqxMxU4aoIFwcxdvBpzCCjZrPl3YuY8N4Ff&#10;y7o5S/kbNKK8frElRFbgRkH1AuRXznep3TRHs6QB+eWzrfZa5QzCvloZ/xXFyc5KrvKMFlOJ5SKS&#10;Ci58cjJCBI2QsRgUFIK+gcP5fxpqLl3NXxvJa5fCjUlOt6wnGVRuGm8tY8dCUyKq69k5YQd9uqx+&#10;FuobeP3zF2DZsuVYt3YdHnzgAby2dSvefftd7Nn9qbXRZ06fw8ULV3Dp0nVLRnGKqu7g4RPYtWcf&#10;tr3xJh5/+hmsWreB37+R9xnbmnS2I9GxUAWEgbymvoHB6DtsNDsS46ym2ohxMRg5IQFhUUmoqp2B&#10;I8dO4K9//asBzA+l9wHmKy9fcfnjYH7IvKmvf/8PfPfDj9j6ymtYvX6zJRiYv2SljR033rnWxuI2&#10;bbrX4iVe4Xf74L13sXfPHhw9chiXL17Ed7d/UFDHr3ccOfDVrwKJAcwgJtV1yK37EBOkBBxPgfmA&#10;MxUmiJkSc0spLQcu7ZN7UecJbnoPqayjXHouyt+4LN0+jbe58bfjtBM4QjvKHobgpuVRD3KnKLXP&#10;sgdynipOQSYXzp/H14Tcvn378MbOnXh2yxZs3LyJvZlGVM9oQG5JBVKy2Svmja+kqREJmnuRhjj2&#10;StKz8lFUWoUiK50yA1klmpulYAs3RqWSKHIFShlJOWkMTPASZJIFNe4zhaZj3J8sgGlMLKfSwuVj&#10;CaaotFKMTypCaKzqHWUhaFIGAsenYChtuLJmWI2kfDsnQmX0p5bba5W122XIF0iVbHg6wuKy0XM4&#10;e1BjYsydFZmUTzgV2vyVWJUvyZhmDWQCG0fN80rMKrWghDjuVxZ6KbLQ6Ez2prIs7HycxroiFZae&#10;ifGxWWxsqcIIsDGRqQY0pcBRz9hU0j8FVwsgqMHqQCgJeFRRNmbVc5AzrZu6InQENM+t55QZASbY&#10;2H4t+XoDF9+DAG1jKXwI0l6D0Jq99nbK0MBra8N15apTmiRFMSpnXes+XBfglK+utz5b18BtgyDf&#10;U6b3N+j1IKC6mQrT3D2rKaVxOcFA1lLV+Sa157k8NTbSmtcoyLfvF4SObJS7BCiv3lj0Ymejf0gk&#10;BlK5DRubYG7JYAJOYxNKtBw2OcOqXmsO3iSaRUnyfxmfXkzIqWJApU28HReZaGmOiqW8FMBRo1Iq&#10;BBi3lV2ieuZ8DKICcI19y/+LXHyt0K//QMxjI7H4zg0E3kLkl9YibGIs4pIzbdxLKk5pxErr3Pyo&#10;PD4L+QRnJhXY+MhYNChtF6Ehd2MVG9VhwaP+tTlf6jSw09Opaw9zR9XMXkFV0IDR4ZHoM2iozf8S&#10;tLoNGE71FWRTRDTJf0R4LELYoPbo3dcmPvuBIwMIzpKqBqxcdy9Wrd2MeQtXICw84u8/+3cm9/cQ&#10;AkwRnHOXrMH8RtlazFm8Fg3zVxq4ahoWUw0tMMjl8LfOKmF7wE5sDpWvohAVWp9fqcCZeQb62lkL&#10;LYJT42kZucWWHkpKOSEtxwI9UrOnWfIDwS2vdLqL9C2pRWahyhepzh07nzFUPfwtho4Kw4BhIVSo&#10;g9Fn4GCq6eEGPE3VCRk3CZNikw1wmYXlyOP7qL3S9IbiSo2/1iJ/WgUKppVhWmkFSsurUF9fj0UK&#10;nFuzGo88/BBefvFFvPfO2/ji8y9wXMM8Zy/h6pWbuH7jW1y+esMSU5w4eQZ7P/scr7+xE088+STh&#10;sh71s2ahoKQU6bm5bDMTqcBqDWB/aQEwB6/fuQ49d6IPMNlf/vY329aY10uE1+zGdchn5yCliMp2&#10;2myklcxFVuUi5FUvsqlD0+qXIb+GHQhF3LIzJbd2TcMCdlrmY8H8BQSYKTC5CQUtLZshJTNFxmMH&#10;bT9Bx3UfYAJUs7KS6XzndpRbUYAz8843AHrHTbn5wPLg5QPskJSgoCYjyAxyhwk1wus44XX0KGEm&#10;E9i0bXA7YevK6HHm9AWc4z/n7NkL1hP5+utTlKcH8enuPXiHMvyFl17GfQ8+hJVr1vHGXcReJm/Q&#10;aVXI5U2hGzadCkzQahlwIQUkJSR3n6mvPC3durkEtbT9DmwJBFic3AxZFZZpYwyVz6CxiegZNAGd&#10;B41hD344G7vBaNcnCJ3Z0Gmy70BlnZiUznPzMGFKMaLTqdSozKTkDJBUgnI1hrGR6zl8PIaExlBF&#10;5RNcUlf5iKbFp0+zcZhUb96TAg0UqKHkt6rEm2RZ58vsdWMJrpDxchskGrBGTyJMpR7C4jEsNJYP&#10;ezSGjonFIDa+Sk5qgRIaTxLEfIXSsgHTum9yHXbrjVYElqDSrj+/L1VLqz4EYW8lQRVcCKIeBIoP&#10;NDMpKu2TETT6XMKqlQI3NKg+IBht2EtvI0gMGo0uQ8LQlb31zgSFpfMZNNLOcTbcPrctIddWS36+&#10;lm24LWvdbxhaa1vnUgF0oCJor4hGvq8iG9v3H4H2fQlIfnZbXo8CC1oTqq07drOMEOrRO9D97nfQ&#10;b2RBJXKJdkFrKsE2VI1tew1Eh37D0ZnKzcba5JIcNgH9gyPNLWnTAQi4EeM0EK/Og1w+mfzfsHfM&#10;jkXIuFjeo66gpZ/7sITqwOp+UQnU8cGeFDuFDX3z2FRL69K1K/KKy6300PTZjRa0k5ZXanXJcnn/&#10;WxBKeT0bWZeNJae41k3uzy1FTFK6TXzW/DGllyqnYhsxauzfher/nUnBSrnyN1CFhsi4dCq5xQaN&#10;Jas2o47qJzQ61X6PXkPGWHh576FhGEg1q7GYsZNiETA8FJ36BqN91/6WhmosYbVg6RqsXLsJq+7a&#10;jPmL78S4Cf8awFSvTxOYpd4aqd6W3nk3Fi9fbyCbteBOAmkJKggw/caFlXMs76TglVfmJo7nllN9&#10;cbuifhHW3/MQnn/pNas5p3I6b7z1Pra+tt2mPqyjgtDk4plzBbgGFJZVW4h7ZoGmbRQihZ1muRJT&#10;lUqKkEvnb6zJ+OosZBRWIZ0qLDlLY6zZmBSXirAIRSxOtJRZAUEjrYabjQ9SLammW1hEDCZMTrBk&#10;zPGEZwo/Iz1vGqYWlFmlgayiMuQWl6GYYKuorkXtjHrMmTsPy5avwPoNG3D//ffjueeexfZt2/DR&#10;Bx/hy337ceLY1zh37gIuXlT+W7anXD9y9LiNyV3zKjI3jX15S4MXFVbzuJfg5cwP4viP//w/5vrU&#10;fZiYPwNjkssxcWodIrJnYmJ2AyJyZmFS1kyEpdUgLLXabELGdEyaOgOR2TMQkVmD6OzpiM6q+fWO&#10;E8dP/nqMMHCgcuarscMCmgcmg4sA1AQrmr/OpcFM5zXBiubtc+Dy37clrKTG3HrT+Jud4yIgpcKO&#10;eErM1JfnZjx25Gv2IE42Ae2YpgFweeLYKfMNayD0+Amtn8QJbvv7NCB66tQFnD59Hqep3r7mOYLk&#10;vn1f4sWXX7PBbI1bTJpSgAgqlSgpoUy59lSLq8Zz7dUiUaZtLpN8iPnwyq1FglQXFZQmPk5ILsKI&#10;ianoMXgU2khVyFWmxs1v9PSAd+iK1mzMVVW2Z3A0Bo9LwajJOfZadw2ETk6VfUYSLVRRiCMmIDAs&#10;FpGElgCmYIKY1AKrtKwggnRaRoGDl8L8FS7vwv2nsxdfT4U2DWGRCewt5iCd50wh8GLSVNFZLsOp&#10;FoYrn/iwsbHox89qL5Do2uU+tCAKH2Q+tNhIaKl9KsEheFEFOVgMJyyC0OqPACZFpqSoZgH2Gi2d&#10;a5D7bDnQINiql4OY3qsN4dKN8OrFDkGPoeMJsXHoTqXTiz33HsPGG9i0rZx0PYPYi6d1C+Q+QqML&#10;l8pXJ/B15Xo37nOvnYgeNH9b671HRLCzMInbEyz3nUrZdwsMt89WqY2OghzVnwIP2nZjA6ts5Gqw&#10;/craLccJ/f83f0NlZ2ml/7vgxvuiXY9+6KAwaqpJVf/uJjcar0PZVvqzAzFIkZKjo60BtbIpBJgf&#10;gahtubJmzl2EfAJK+QV/33jL2vCzQ0aHsuG4DwuWrSUM1XGroTIvRKgi6djw5RRXWhoqNaaqPaZG&#10;PDoxkw1wDVbcdZ+pN6mN0qo6jBgZ+k8UmO6FtuZ2bdM70KL5OhNgEyZP8QC2huDYQEW4xrJf9A2O&#10;QP+RkZYPsY/yCPI7B46NIVzjERQ8xqWe4m/Wu99ANsSVWKNagOs2YfVd91qwy9hxv3chKstHW7TW&#10;NXjXqPykw0MnUT0uxPLV92DF6k1YvnIjGvmdlqy4CwupyBrmL2cPf4kVBS2Wq9aynsym8nKWx99f&#10;/4OyGYuwfN1mPPbU89i2/R2qFraBh07i8JFTOHrsDBtodpxPnqdSYef5q2P4dO9+vPfhbmzf+Q5e&#10;2PoaHnvyGazfdC8/dxVmzZfqa6AirrQgieSMPFNwcanZiE/NRWK6YFdMFa4SR8o8ww5qTinVGJU6&#10;1V5UYprVmBtLyI0Kj0ZwmAvkGDoyDMOo6oLGhGNE2ASMGh+FcVHx/H+m2FhcGhXj1EKBrcL+vyX8&#10;n1bVzjQ35aw5c7Fg4SI0Ll2GVatW4+4N6/H4I4/gpedfwPvvvo9Ll6/DohAFLqmw//DUl2Bl6ktG&#10;gGkpmHFpY1+0f/v3/7Dk1DPZiRmbUomRU2owIrGSVoWx6dMRlj4Do5JrMTK5GsEJFRiRUIWQpGqE&#10;JNc447peE5xIgL379lu/fvHZZ/j62DGcOXUa586cxdnTbOhJSMINxw4LLA5CMoHGVJiZ9lF1ecBy&#10;YPLGtrxjWhqgBEQDlAvZd8ASzKS23Ou0ftTUlsAlxSWXoaDlmWBl61JbvDZuC2T+UtcrUDk7ZYDS&#10;UgA7Lqgdl7l9TedIsZ29iHff/wiZ2Xno1nsAOrHxVbaBLuwxd2Nj0nvIaAwaEU41MhnBhNHoydkI&#10;T8xHpLn6Kq3QZCIVWaKWBJvGsiIJr9D4AsuR1lGNrxquf/awy0XChkyTe7sNm4Qh4eyBx+ebEtN7&#10;SclpPE02Ji7LFFhgWBxU6Vf575I8UxaNdIV3e8DSUhFxWs/VhOXSOuSXz8TkpGwMHx1uEyBLp7MH&#10;P30eKmYsQOXMxaie1Ygq9kTlSspTjTQ+MJMS0jFyAuE6ciz6DhmGLr37o22XbmyECTOF0LdjQy0X&#10;o1yAytrB366VSk4IYFI6fQUemtx8cgOaq8+5++7o7Uz7dfwOO0Z4ycztJ3NK7g7Cwl7P9+tAteVA&#10;NM6g0p0Nn6pXC2iCWD+q2gHsEPQPjrIGsp+XY1EwGDyKPXvaYCrMgNFxGBwab2NXSv0ziPt1ToAd&#10;i7Uw+/583UBa/5BoNq7RFgGqEHylu9L4V2+bnzbJ5qj1EEwJuG68ts68xk4EeAc24h14/e279XOV&#10;g6XgpN50T/gm+PM+0Rw5S0Em0PG8Nl16EXCDbF5QLhtRBW1YBKIycdQKZgQY/38z5izGjIa56Nmb&#10;HaU/vM/uQLcePc3dpMKwtXMbkZqvIqG1iGbnRYVYAwkLKTK5nPPZgE/JLkMU1deC5WuxfO09VoU6&#10;fspUAmw6ATb6twBrua7vomvX/KrB4wjm4fZchUUkonzGQsxevBpzCYw5S1bbFAAFDSgIKZym0O8R&#10;E1P4/4hlo6zghwz0GjiU991wxPKz5zeuwloCbO36e7GGAJsjF+L43ykwXov9fu27EmS8N7mvbYfO&#10;GMkGvob3+AoCbDnV5FKqSlnjneuhsix6r+mzl6Cc936J/bazUaIOAzsLNu+uRh2GeajhMyL19/Dj&#10;z2Lrqzss8bKioBUspmxBinZWJLQqCRy0Oa7qVCtD0Vm2O2fZDp215ApHj57BEUJPSRf2fn7AKh7v&#10;eOs9y0R/30OP2jiV8h+W19Zhan4xn9ds/gbpiIhXRvtUTE7OtKjHRMJMgMvMd6nUNEE9neo6LWca&#10;jxUiLk3Zaqjmo5OssregpqrfA4cF21jc4OEjEURFPTp8EsKjYg2KSRm5yKKCmyawzZhlbjslF16/&#10;YSPhfLp5DKyF+RCzIA6t+8Ztf/xLtSHfeX83ymcvw6ikcoKrAkHxlQhOIpwIsZGE1/CEaloVhnN7&#10;eFIthsURZIkCHY/x3BE6P2H6r3cEhUf+OiE6AanpU1FSWoZlSxuxadMmy4f4xrbXsHv3bny5fz8O&#10;ETKCx3GqNc0DE4Q0b+zYESklByFTcR6oHOwcvBzA3GvMeL69xjsmZSV42WtMZX1t+5wKcyBTBKM+&#10;W/uP87hUowFL4JICY0/HQeu0Qekk7RR/5FOntC61dYb7qcJ07KSOnaUSO8eb5xheeeUV1DfMQtCI&#10;4N8+hGaucZGrxLJLsIFp3bYjH4ZuUF62Ln0C0MsquYZhiCJ5NNlwQgrhkmBRa22UhPQfuHT+zqTK&#10;2GNty4e9FxvLoIhMjFWJ/ZRpmJxZZkEgCTkEWCwBRkUxbFycBWcIYAmZxVwWs8EpQQp7aal5ZVRg&#10;FQ5etOzCKva0nB9eYd0JqXkYPiocMclZKKiQW0qJTOeiauYiS+i6bM1G3HP/o3j0iefw1HNb8dQW&#10;V2j0kadfxD0PPckG8F7MWryCD3mDuSomsVc3nD28gSPHEB4j0DlALr5hhEwQ2g+UDUc7mr9sN0Bu&#10;Pbn0tAxCa4GO2wKdAxihRgjKjdhKSwGRkLOaTBrz4vly9Wkul5RTv+BIGxcUwPpQNfUTcEYKVg5Q&#10;gtDAEIKL64FjE9k4JiIoPBnBSr+ldFwRGZZTUgmQR0ZoqXRc6TZJVMmRFZRhCYnDp2A4X6dJ0fof&#10;Dw1LtDx4BsJR/EzaoJH6LH1+tAFT+3Qtgl9/HlN+x/4Ea7/hBJ+gKwj3D0EnKsy2BFxr3gOt2RlQ&#10;wmiDmVQE15W9Xb1/gUtzwRTIobEaNagaE6uun4+5CxZgdGjoH99ftE6dOyMxJQ0r2TCqAkMdFUdi&#10;VokFLeXXLEJ2+VyrIp5bNguxVPRRyVMxa8kqux8EjoSUbETEpaCspt4avFYqDmnvLQBzXZ0ZqsrW&#10;3Qeiff+R6MlORMDYJPQaHIrO3fpg9IQ4Cw5RMdKZC+5Ew4IVpnhUh081wWLSVLW7BJPTihEer/mM&#10;U9j5qrTQ//lLV2PhsjW89k1W9201AbJyzT2YO38ZwidE/uZ7Nl2TXJzeM61s9qPGTyZ8lvA9NpuC&#10;W7H6bizzALZACmzecv6Oi+331O+syt/TeL0l/L3lslXWk5Lp8228bAWv6d77HrHacTvffBfvv/cx&#10;3n3nQ6sqoIoCH3lVvT/99EurBaeacALcF0pqvl/5YI+7PLAHjlqeWKXFO3JEHXEqOKq4kycvsHOt&#10;hOlXcfbcZW6f4zlH8cnuvVRyb+Hp517ApvsfxNI7V6F+9jwL1c/MKzTIKSAkhnCLIfDlUlRmHWWb&#10;ySyohLKx5JXWUvHV2RxAhfunZBURcjmYSDCGRsRgxNgJCBgxBn0GD0PvgCEYEBiEYeywjAgdi2ll&#10;ZQTzEcsU/+82kdmNg/nmj3v5ysuHmOClicsC2Nsf7MK0GUsQEl9CIFUQVIQTwTUsvobrtQgiwIK4&#10;HhhbTnhVIkgWX40h0aUYElWCYbEVGBZT+esdbbr3/LVdr/7o2DcAXfoPQXdVHB1KxREyDiPGRSI8&#10;Mo49rgzkFZZgZsMcC++8/977sOW55/Gnbdvx4fsf4NNPPrWBwa/2HyBgCLqjgs0x/hNoRz0QEVwO&#10;ZJ46M3NgawahEvd6aovbzlqoMEJLEJO78Djf19yHTeqLACPQvqad9EB1iqASrOQ6FNRO0U4LXKfO&#10;2jnvv/eRVVBVbR7Nl+imzNcdOxmo/h5k/6I1jQ1JcXH9j875R6bPVJYK9rg1vtM/NMlciROpwiZn&#10;llulZtnomEyLQtT8jqgpuYjPULh2MZKlwrKcpeTIp86b1QOY1tUz06RbRZYlpuVhxKhxdoMXVHoA&#10;Y49TUWhqKNbcvRkPPPykJZ9V1vTXd7xrdYlUifiTPfutRpDKjasA3xdfncCn7HXu5IP77EuvYvOD&#10;j2LpmvWYPmcB4VjDxknBI5pzkkRIxLDhV37DMH4HjQONpmIZTeAFo8MAAY1w6iuFpkAMD2IGL6fA&#10;2ghghJzGsjprzISKx8aQTDHFeaqJS4FL61RUgaGJlnsukKAZysZ0mCxMHQ3lVXQAU7Z7lW3RfDll&#10;MlEB0NAYJTZW8mCVpMl0iYS9uXSaimATxaNkOkbwRQp+gl4aggk9TSwdPi7R0lsNHetgZ0texxAq&#10;u6Ghcez0xPDaow20Awk3ZTHvOyISfaToCOOuavj7jbAUS/p/axxGwJL7sCkbfQ33cbuibh7mzF+I&#10;pCmpFnX49/dYayspMmRwAGpqqrBs1VqL/mpYsJQNWCEmxCQTWsqRKfdUEXJKpmPusnVYxkZeyYyV&#10;NX3o6AnsKBWhqKwag4aOcC5RgYJqslXnXmjTczA6DOT/VOAaNwWj+DuO1fjviAmWzUWVpuXCrqIK&#10;q23QJO9FhNlSUz15ZfU2bjtFUbGZ09g5y8f4uHSqjKkor5phabsWLb8Ld64luAggAUy2gB2p8RP/&#10;CGC/tXYdu9rna1K5Xrd2/X1YtXYTlhNEciHOJaiVH7KS11Yk1yGVoVyofsYTAUxZ6hX5OX1OI5Xb&#10;ety96UGrQPDqn3Zg+xuqAfc2dqjYqSp6W7HT9/H2Ox9YuRyta1rPB6oF1wS3L/Dpni+wZ8+XBNwB&#10;BzglbeDySy4PEnCHqeKOUMUpBd8JqrhTpy7hzJkrhJpqNLqE6gKc1N0XB47go08+s6jq5154Bfc+&#10;9Jh1VhY0rkDdrHnm+s0vYceWz6SyrKRm5duYnNY1qTuLyk1lo5QMO69EXpsath+V7KQqMw1VXMIU&#10;lFZWG8BUtd8COHwXIsHlgPXbsS8XgejchzIB7M13d6G4rpEAK0WQIBVfhSCqraFxVYRTJYbSAmOr&#10;MDimnOtVCJxchsER0zB4UjECIooJshIERpf+escdbdv86qKE5AKiqQHv0o09qJ68GfuiXa++6NB7&#10;IDr2D0SXAUPRkz3rfiNCMTwsAmER8VCBuJyCUlSxR7Zg0VJs3LgJjz32BF5+aSvefnMnPv7wI+zb&#10;+5mNlQk+Co93RuDI/UcwGcQEM6kxX6UZ2DyoCVYC2DGNc/kQo3Hbxr8IL4XeS305eJ0yM8UlFSaI&#10;eUATvBTYcYTvp5IXJWy480ob2LjX2oTUyIQMm7iokimD+T37UkV0l1uxK38PDdr74z5/8ID8rxl7&#10;3W16DLKM7MMmpCEsvsBKOMRmCWDVGD15qrnILIgjMYc9J6owXrsgZm5EAkzuhHSqsMz8ct6ULlt7&#10;Wq5Li6RBek2KDR4z3vzsRfwNNOencsY8zF64nA3ERtxLCKksiOD1p9ffsqrDKsYogO3mQ6cepSaC&#10;a07d1ycv4fyFG7h46RYu0M5fvMkH6hpOnDyPQ+xRKjuKslhve+NdbOH7PfDY01h510bMXrSMjcEs&#10;ZBYqA7gqScuVRwU1fDS6DaaKG0gFx/uubd/BaNvHwUsRhx2o3jpqQukQ/n+CNJ+FjSVVzuDRDgZa&#10;KvO3cstJKQ0LJ6xMOWnelpIfEzC0UTIvS4nLJ5kBZTGxTCb8jTVBXJO/DVoxbl1z7vyUXU1lauKU&#10;4T/bgmuUZ9Lm48W7pSbsNk0W5XvKBL1RypAipTcxhQBNRpCuk4ALJHQFt8EE8iCptuAoqys1gOpt&#10;TGSaBRXYPDCqAlVkdirMKbISqoX62VQIFZXozuf27zpQ2m7XCW35vAtieQUFWKqErqvWQ0mLVYeq&#10;uLwadZpM3bjaVM/S1RsJuXUoLKk0N9OAEWFI89xUvfn/UYJcdfjadevLDskk9FN2dirV0TF5mMSO&#10;l8aCYzLYSIVGoSvbEymwqdNUZ2wOymtpVP11msBNFTVnkfJHrmFjq/D2laiftwy1sxajeuYCzFAy&#10;5cWreC0bCNR7DGJSUGtoytYe+i+kklJ1CCUHVtj9GgJs3Yb7DGRSYYsJ6NkLqQZnLrTfURnqFfGZ&#10;V9bAdYKMv3sJf3cFgKgUTe3sRsJ0nSnBhx59yioIvPKqar9t5/J1bH3Z1YVTNQHVgVOB0218jtz6&#10;W9i50xU7fUtQU8kcmsqefKBq3h/utrpwuz7eg0927aVA+Ayf7f2SUPuKUOMzZ9mIVI7qKBXZ8SbI&#10;HZarknb86Bk+kxdMwWnM36/TqJJWn/M9du3+DG+/+yFe2/YGntnyEh589Ancdc9my26voBONxxWW&#10;VZnLMi07H1Oy89jBySXgCjA1txBz5y3gc328CWAunZRTW27bQc0HmMbCpL6U79AH2Fvv7ULR9MUY&#10;lViBoZPLMURGUA2Jk8oirLgdGMv1mAoaQcbtQQRYQGSJqbDAyWYE2B136A9vRBkbZlkbGW/2tnIJ&#10;0AS2Dhrf6MxeVhe07tYDbbv3QjtZr37o2GcQuir8degoBNjkvUkIn5xoPacpmfkoLK7A9LpZUGG2&#10;devW49mnn8KO11/HR1RvB774wpSWzfuyPIznDETOXeiUm+9C1HkOXFJchBlNgRqyrwVFAuuU4EVo&#10;OXehAEZwEVpyGWopt+GZM+fNVanM3+oJlrNXJSvljWlhyexpqZBdQdU85CgTfPEMpBdosLsYExPY&#10;UEVNoZSOQP8hI22czCLSbIxLcFOj8T8FnH7/9mjTqQc6U3X0HjyGv2ukJfYczYYzMDwZ3QSwsbGI&#10;SnYKzLkQp9ncolRNnM1V+HWZuQ3S2KPW4K8yjZuLkTYpJhXDQsaaAhO8lIGhgQ/wsjV34577HsZj&#10;Tz1rEVaqCPu2eo18sHbxQVIphb1KmiwfPx+kg4f4PzjBB+X0JdplnGbP8MxZ9QjVM7xuYLtAoAls&#10;F1RX7uINnOX+U2dVSfaSJVbe/9Ux7P5sP97gQ/zMi69gE+GpxKi17DFmFZfzu+ViYjwBNF5Kaxz6&#10;Dh9DhUKFOiKcDX4UlQxV3WiCa1SkLRV4EjQuAcHKG0d4hUxIwSiCQvWYzD1IpWSZSaicLDsJoeKn&#10;4LI0WwSPZSuhAlMhUDtGEJnyEsgsRY/3Wh4P4+sEKkFMrxfQNFVhfEI+JiTmWykOZ3m8f1SU023b&#10;RHMDnUrd+GB01zNK18hrDZ7Ie01Kjt9jfHy2BRJIcRURAAoukNm8MC4FNWWMnzV3AcbHTEFXjTfK&#10;G9Dy3rLOVyu0ZkesT59eiI+PZW+7lABZgiUr11JVrMWqu+7F6g33s5OxyZIUJySnoXe/AWjbqTsG&#10;BYezZ16N+PQCuzflHm/XsRsGErLhSUVWmFXegsTsSptWormUSTmVLsEwATZqfLyNueWXzuD7qBJA&#10;AwFFJUY11jC30SpsaxxKNp+KSKHuykIyb8lqwm0tFi27C8tWbiTANpnrbyHPUf7J8RHR/ySgxJkA&#10;NmZirGXX1/jZaqo4RTIKYEq+rIoDUrFKBZZdXMeOlcLdNZZcZzBTRKYFzBBiilZcqEhI/kb3P/yY&#10;JU544cWX8fwLL3H9BTzz3AtW6HTLCy9z/6sGs5doL7/yuplg99q2nVYyRzW7pNq2U7XJpOJ20t6k&#10;ijIj7OSafO/dj8xN+aGeRYJN9snHBNzuz20+62d8hj6nitvH5/NLg91B7P9Sc3Y1pKO4gpM4JDfl&#10;YXmt2MZ6BYel3I5RABxmZ1NzxVRvcS/f690Pd9nE6Ode2Ir7H3qEv9d6zFu0GKvWrMURtsHKX2jw&#10;MmD9h63/h+qDeWNhTe5DqS+5Dg1ebg7Y2+wMF9QstiCNoYTWsLgaBMbXEFClCIgirKIrEBBdjsFR&#10;ZQQYO0+TKzGIx6TM3NhYNQJjWgLsvzKbmMobpMnYUAty7dhwS7117ow7unZDq04EXBda564EXXe0&#10;7dHH3JPdqGR6scHvNzyMjc5EjOaNNCkuBVOmEnAlVahvmIPVq1Zb/rCXX3qJcHsfX3z+OX94Kbdj&#10;zj3oqTYBzLkRT5jL0B0TsKS8BDGtC1ynCSwprvM4e4bg4roApihEAUxlK5TxQD0qBSy4sGT5uAkx&#10;miYwal1VX2UlhNy06YsIt0XIKJyB0EnJ6KWxnC69Leu6IsqUCqdb/6GWx00D9h269UZbZWRXkIY/&#10;nmEuRsHunz9wzngOz/XH39poYLorf9NBIxE0PsGiD9WYaCLylCz2mDzllUHlJdWl9RTum5ItuLFH&#10;nFqAcWyA+w4ZZQ90R6ptJUvVZMrM3CLMnb8Yd2/cjKc1+3/bDrzLntquXa4GkAapVQ1AuSgP8SFQ&#10;xJXK5Zw85eB16owAdpkAo9nyigPaGQLN8+Wfu3AdZ2laCnC+OQV3E5cuf4MrV7/D1Wu3uX4LZ85f&#10;xYnTF/DF/sP2QL302uvsMT7JBmwDGyLNgVJDU0r1qSjMHEvlI7dT2GT58pMtmlLz2WSjtIzOsFyH&#10;Y6WmuAwjLMYpPRQB4iCUZ1kiTElpm0BySkowc+tSV4KJpeyiWdYT7WPnRgVCte3OEXhVSyoPEd5c&#10;vWjN10spsvl40anFZprSIKhFavJ5kiakO7jptbY0y4FSf6niciEVQhEbUr8emAGMQJMSK6+by8Z4&#10;BZezUTZjPoYFBf/BPeVMDb4ydLRr3x49e/bC6NAwJE5JN3dSSgY/MzoR/QYNsfRL8gq079wNY8ZH&#10;QROrQ6OS+Yz3Rpv2XdBvKDtCmewkKXsNoZVeqEQAdcgp19ypWZZfNGRcDLr26IuR4bGW6FpgUIBR&#10;QVk9VIS0ul4ptZZQASwlSFSAdJnlOFRUoCYXa7LxnIVUaI1rrYqyVJqSJquWW23DQoRHxNg49R99&#10;T9/kQhw9Ps5cl8ovuZwm9bmYSmrWghU2IVnTCKYqmXdOBZKyCGLaFAJYMJOLs5i/cakFcSy2agMr&#10;195tlbsff+IpPP74U3jkkcfx4EOP4uFHnsCjjz3J/U/j8SefZVvzHJ56egueeeZ5M5Uo2fL8VgLv&#10;FUsGLMX24tZX8cJLr3L5mpUueZ0KSYVO/6Qq3i1AJ/fkzjfewVtvvuvU2zsf4G0u36WCk4prhp3c&#10;lR/jow8/wccf7cFugs6U3OcHCLiDUOWO/XyeDx7QlCUN1bjxNyk2BZqcUNzAyXN8ti/y+XWFi8+c&#10;1bN+AddufGdzuvzADedG9NSXzQfzoxKd+1ARi794CkxRiKrXWFjXiFEpNQhOqUfwlHoMja/GYEJr&#10;oCyiBAMIrMFUY0MmV9h+Hdd42FBvXGxoTMX/DYD9V2YKzlv3ISfAyRcvBWcuSj4Iilrr2BGtunSl&#10;iuuJjr36o2u/AHQfOBw9CbgBI0IxLHQCxkYl2EDk1JxC1NTNNPWmOjWPPfY4/5FqWN/Dnt17KKcP&#10;EEZHCLXjpsIUuCFQnTWlRZPqMtdhswtRxxQNKd+1blr1qHKV+8wbO8qaxp6hpelx/m5FTZVOX8hG&#10;Y75Ncg6PZu+2R2+vxyfAOMhoXS5GPfAaMG7fpSe69ByIjj0D0J7WSRFZNJWLaNeVcOval41CT7Rj&#10;z1YwcS5KwU3v6/2Wf2Bt2ndE5/5BGEaFEaXqrgSYxiwELw3IZuRzmVdq9YM0D8T25SmzeompNbkd&#10;h7AnrYmlXbv3sOKbCnFuR9h24P+j9+DhCAkNx+S4JGTx96+sqsWiRUsItk18SJ/GViozPTCffPI5&#10;ldghi6KyAedzl3HhwjVcpMq6QECdJ5ikxOSrb4IZl06h0eS7Nx++Z/LpN8Htmr1e63JJXrryLa5e&#10;/x7Xb/zQZJevfcvPvMLe4GnsI+A+IGhffm0Hnnz2Rdz38ONYvfE+LFqxFvXzGvn/m83/a7XVs5Kr&#10;dfKUPEQm5RAYhJ7Ak5BF+Mi07kPJrU/k76U6UKaeqJwEo0ncVsooZTeRafKx5uFpPp5L/uuAFcnz&#10;tF/ZNxQxaufZuoPYZALMTUDXmI/WCTUej01z5V7sPANfvgVb5FU0GKikuDQhVwDzAzoKuZxGGMxQ&#10;Nvy5i7B29Uo89vD96P1PohL/VdN9qVpaMSnZhGgdFdd43i8DMSBoPOFVxuuag2w+G3o+ZAJtPvdp&#10;0m9G0XSCa7K5EIMJsMRs5YvUuGw18uRO5Pcor1Wh0fmoZEdSgJFVz3TjZHLr1VHxNMxfgdkL7zR3&#10;ogJW6giumXMWW+VtRc79PoHx703P2KgJsajhey6nelt2J+FFVTeH76nQek3cVlYUFUrV/yoq2f2f&#10;JvN/kzC1zK45p2QGCvg/UMTu7EUr0HjnOj4X91mZf9n9tM33P4x77n0Am+57EPcRbgLag1RpD7Bz&#10;/jDbL1XwFtyeePIpPPnUMwTbs3j6aQe4pwU4ws3U2/MvEXCE3IuvQPW4XnyJS8LtFVXxfnUbobaD&#10;beGbpuK2+YDb/hYV23vmotyx/U2qOSk62s53uO8dqwDyDk3wk5r76MNPCbdPPVfl52xTP8fnhJzA&#10;9hWfKSWdUDKJwwel4E5A1fMVAX712jdeNvo/ApgzgcuWhJZVVybAfpEK8xRYHhWYQuVHpc1CSGoD&#10;AqnEBnvKa0BEKQbJIkuoyEpMiWlMzNyMMVRtWkaX/HpH6/adf9WETBuM1fwkNZ5K0qnIOd+t+Ac3&#10;w3/LfMj5cJOLUqbP1jVo/oopOCq3br3Y8PdD536D0S1gONVbCPoNG2U5vMLZM4xNzkA2G+rKmhmY&#10;v2CJpf5/iDeIJcfc9jo+/vBD/iP22tibUlFpasCF8xdw8cJlM42nyYWoB6agfCYSCQEl3qyZyUag&#10;shYlNbNMjWk+iFRYYfU8u4lHUTkGjxmL3v00xqDfhvbPfiMdM5OKcgpKiq3jgJHoOTwaA0bFY+i4&#10;JHMVhUxIwPCx0RbOPGAoj/cPsIe+A1WS4CYF1r5TZwwZPhLDw6IwPDzesqXH8dqnZBUhPVd1rTwj&#10;wGSCl2p8aXA201yKhBnXI6l+h4WMRlxyKoorqtiIVCG/TJGL7H3nUNFNzWNjqqS1SiuVjPDJSeaW&#10;iohPtTQ+U/OKbbykdsYsC4RZvfYuPqwP4rlnlZx0Bz784GPz2euGVzVvDTRLYV2+8o2pLLkVpbwM&#10;ZAKcBqUJNoHr7DmCi+AzgPF1BjUPcm7QWlC7YfvllrzE97xyjaqNgLtG5ab1i1Rv5wjTU2cu4TAB&#10;97nG4XZ9hjfYM33hFam4p7DungcMcDPmLaEKn8Medh0BV45kqtV4/qaTUwQfFcgUrLhOYAkkUr1q&#10;4LQuRSvYKBpUQQeaSxfLdQegAu5z5p+jOXsCU6xBy2VOsdfa0u3XtjvGxtNLPaX3Tc4upaJpgIpZ&#10;5ldoYq0HMCkwwczciFJh86lYGi2yduNda1FWPd0rX/IH9+e/Yrx/2/H1gSPDoUKu6gComOSAkEhM&#10;SCpAVqnmRs1m4z7TslfkEF6aL2UAo2VQmY2ZFG/3ssbC4gm8ZCkbgSyvEllFbopHPuGgfJAlVbOo&#10;dBosWa+y+pdyu6puAYG2mM+lxs3mUKE1WvXsOsJIiXeDR4//588hTfPIQsIioQTFCpmXi3KugDi7&#10;EUX8PXVNEeygjJObWAE7CubRlJl4dnYIM123hhKUzktRiopE1HusWrsR92x+wGzDRoX234M1611p&#10;kvV3b8ZG1X3zbDOhdv8DD9MewgMPuuV9WhJyDxgEHzP19hjV3BNPUr1R2T3KTuMTTz7jqThV8Xbq&#10;TVB7iUDT8gWDnJTcNrz2mis86ap5a8ltqTlTcoQel9sJt+3bpeg0HufU3Nsaj6O9+/b7FuD24Qe7&#10;TL3JVbnn0334bM8+fE7b/+VBPsc3LJmvAGWBHC2WMj94Qyb1JYAp07wg9pd/I8A+2I28qoUITqzC&#10;6PRZGJk6kwATnCpNbZkbkfAaFO2pMAJsMJWYxsW01LhYQKQA1ivw17Z9Al2i1p60bn1dMlUlS2Vj&#10;awrKGuA/vin+10yf4bslm4yfLfcFwdaKD1Crzl3RhnBr16OPKQWNvXUh4HpRMfQPdsptzMTJbGTd&#10;HIbswlIry71wMdXbXXfj8Ucfw59efQ0fffABdn/8EdXckzb/Sf7torJaLFjYiDmz52HF8pVYxEa5&#10;lA/LtJoFBjKFpE+ITWUjNpXrZeayCo2IQ7+AoYSLB/6/+17ap9+O36XFcaUrUkFHldgfGp6G0Jhc&#10;RKeVIrWgzhqDPDUGbASm8oHWgHcaH5qkqcU2ByZ2SgbVFHuIvI7gCYmmHGIUOZZZgLRczejXZEcH&#10;MOVUkwITwFS8MMMDmiaCxiWlY2ToOGTm5mPpipV8QJ7Azje24+OPP8aevfuwe8/neO+jT7D9rXfw&#10;Int7KvOw5u5NmL9UvVU2WIR98lQ14NlsZKeyZ56FhHQN9uo6igxwhdPKbNZ/w6zZWLZ0GR64/35s&#10;ffElvPf2u/hy3wF8ffIsIXQNV67cwpWr31JRfccH41sLBpFLUQASwJw6c1FXUnBnua7XXSDEBLML&#10;F+WCJNw8oLmxNoHtlpneUybX5OWrAuhNyw/nA+7I8dP4kj3NXXu+wA4+wC+9uh2Pszd81z33Yw57&#10;2UoXNK2mwcKPU7KL7bdWxeqEjAKCzrlw49MLEUeAxRE0MtUUk9qVxfGYlkrsq0AhM/byEzIESoUv&#10;6xxZsbd0aaS0XzAU2GIIMSUFFsDyCSqbWFs5xyIRBTG5ExXg4aIU51BlUCEsYIPPzonSFylTQ8vs&#10;8U1mz/Yf3bu+tWLHqT269R1ilYGLKmdZuY4BoyYjLC4XqmUnlZXHz5UK030r9SWA5REKApvciWOj&#10;ktC1Vz8EjoqgOlWxyFKzmPQSxKYr1RmfKZqgJvddam4V799qWhU7X9W836abWivn86qADytLs3AZ&#10;lMh3WsVMjOKz7563P/oOzlrxORWENe6mcTUFishVWUHgp+fXYHxCAYZPSEPAmAQMZMdy0GhVTE6y&#10;qufKHzqJsI7PlHrktfA7Vjcs5nvcieWr1mPdBgWFKLBkI5avXs9966wczvKVKhS5AWsJNR9od6vO&#10;28bNrt4bobZx0wO4e5MrcKqCwALh/VRxDz/yGNXbI1bk9CFC7eFHn6R6ewqPEWqPEWqPEnJal4qT&#10;y19gkz1LBWcuSqq456XiCDu5Jl962QHulVd34GWCrWksjqAT3FSAWKptG2G3ncruDa6//eb7zj35&#10;zgd4/533rAr/7l2f4uLFq80AaxnE4a97ARwyPwJRLkQ/jP4dAYwKLGRKNULSGhCUWIfBAlh8rQFK&#10;QRsBCtwgvBS4EUBlpnExKTQBTkosQFGIhNevNv+m31C06juYy2GW5aC1ZU1Q5gNlRhjoEqV27Umw&#10;0dSbE1yaxnK8BvqfPgj/A/Pf248AbFJwfCA9t2SrToJcJ6o3jb1p4mdfAm4gug4ajr7DxiBg5HgM&#10;C4vB6EmJlppFs9uVcUAPZDZ7gIXTKpGXV4D0lGQsa1xM6C23+R8FfDiVvUKh6cpskcTXKfFmeGS8&#10;NVw5pdPZ4OSh96AhNpbQWr/J3z1I3vX721S67XoNJsCiEMQHZlw8e/XpZUjJY09U2carqfyma9xN&#10;bhTZElTWLyZs56OQoC0sqbDowZCJLgVUJBuWmJRcG+NS7rXUHF5rvkshI4A5owLjPpWOz+N3VXDN&#10;uMhYgrsCDzz0EN59912b1iA367mzSh9zBZcvCy7XcfXaDWdXb3JbYKGC/foU9u77Em8QcE9teR5r&#10;N96NmfMVpquKxgoaoZLLLsCUnCKbl6ZyI0lT2ein5SKOCi4xNROZ2TkoKynFXAJu3Zq1eOqJJ7Fz&#10;+xv47NPPLXDnpJQbYXWRgLp4ySkuKTOBTOva7+DllJzG3kyxEXjmyiSkdOwSX3vJigwSblRmUoCC&#10;mIGMpn1Sh1cIN9VounZdJiV3i+/vIHfwyNf4ZO+XeH3nu3j6hZdtqsAyNlwz5y+xQo/TqmawUVOm&#10;eXUUFDijaFAHu2R+b5m+v1y9gp/qrglyU7JcUI2WCsBRFKlA55aEIWFmCo0AU3owTfot5D0pgBUQ&#10;GJbuSECjFVTN470jU8dLpU/ms4FdSvUyEw31vIfjJqODXPhN9+U/MHve+Hxp3FXu6l4DMDYinuqu&#10;wcLbFVCiKgcqwiqI5vFaXIaKBgLMKTClW5IaU+ordcLGCWA9+mFw8CSq+gJCzCWXlsKU27Qpf2dm&#10;KdcJtbRptj8ypcjGJENjMjFJ44CEuSJu49PYcUjLs/UpWaUIHjPhvwzikAdkENsCBWXMoHpS4EjV&#10;jAVUfzMQOaUYgexM9giKhIqnth84Gh257DxYE+QjMGB0vBWInZDATgrBm1FYy994noXdL1muWll3&#10;8X64yxLRLly2GvMbNV53J5XeKh5fg2V3qhgkbbUKRK7HnWs2YAVNwFu7fhNWUsXdufpurOFyHWEn&#10;0Alo6++5F3cRdBsJtc33P0gFR7hRwd3n2QO8Dx948BEzlZl6VIDTWByXjzwmJfcknmDnUy7KZ5/b&#10;gi0vvGSuSLkln9uy1ZSc4CYF9/IrgpsiKLUk2Li+bRvh9vpOCzgR4OSOfIcKTWH7KkRpUYc+uOQ+&#10;lEl5/U3g8gDmuRB9BfZXKbD3P7Z5h2NSazE2czZGTKnH4NgaBFCBBVBtKWAjYDLVmJQWQTaQimxg&#10;xDQM5H6LWBTgBLDU3MJfI9irD5nAxjQ0HIOGj0LvIcPZ8A9Fh/6aOOqyIthk0j4BNhdHc3QsQaoy&#10;JFCttZZqU5okZQFXuiGlyeGNr8mXGvxtpblN/8LYzv/IfHenwa0ZbGZatywRCjJRsEU3dKVymxiX&#10;xoeSaqe4BiVl1SgtK0fo2DDk5BZYaZZC9tRSlJg3m8BgrzpwRCg68PWde/Y1GCpMOIE9xvTCKstz&#10;lpiUjAED+RvxO//hNfrG30ITnHsMm4gRkzLZGLCRIsCm5LHxL1Nj5Mo2SBmWWKLWRTYOV1Y7FwUl&#10;1SiYVsEHPxvDxydYBoOJVGGKRoxL01iYwOHciRr30jhYViEB5sEsm9eptDFFZZWoqKnB/Q8+gD17&#10;9lpk5uXLVwkoQusqoSUjtK7Rrl+/yQb9pi1v3LiFmze+wa2b3+Cbb27j9nc/4Yfvf8GPP/6M27d/&#10;wnUeO8X3+mL/Ad6k7+PFV17BQ48+gtV3rcPCxqWYMVtZP+rZcZhhE1RTqRoTMvMQmcgGKjYZE2MS&#10;EBGTaHOZctihqK6dTjW8BHdT/T1r7knNPfwI+z7fT+Aes4FmJSU9d06h/Fc9xUXweCpLIBPkBKLz&#10;5680gU1A9PdraZDU2J2OXZYRcDxHYJM7Um7Jaze/x81vfqL9iJu3fsR1bguCX586Z9Fbez47gJ18&#10;uLewQXjo8WewYfNDWLryLkJkmbmmVX9Lc6myi6QqKlq4e/m/4v9JY5QCmUGNHaYpmpgusE3VvKxi&#10;iypV5eVCgkqqRwlOBS8pHbnq5ELUnCW5FG0SLpWYvAhSkVV1s1BQVIxhIeG8P/ks/NGzyPuyXeeu&#10;6DMogDYMHXpp3DYAY9g2CF5p+ZUYS5DEZZUjxwOWTB6DXKktgiuH4FK29qySBtpMA1lmUR3CIgmw&#10;nv0wZGQEJibme4EpKj0jF6tUq4BOaOu7ThXMS3kfl5kbdXw81b2qY+eyA8nPVql/Bb0oilTRpKpY&#10;3FXt0++/z+9MbdDAwGB2rspR27CE8FlmSY0VZRwWl49ewdGWr9MKrqo9U7vWY6ClMGs3IMTSiilJ&#10;wYT4PEK2lPevG2pQFn+Ns86cvxR1sxeZ+jWbOd9K4Wj+2qwFS62AqQI/VKx0yQql0nKFSxcReFpv&#10;XL7WYCdrXLHWVJwycaxep/L/BN1dXGqd0JN6M+W2kcqNdjfXpdzuu+9BPECwaQxOx+8X4OSWfPRx&#10;wo0qjqrOBZjIRfkMnnrqWWcaf3v6eTcG98wWPmuKonzRxuC2Urlp3M25I7dj5863cfb8JRdG7415&#10;2fiXlNe//4e5DS183tSXm8AstfbLX6TC/mZBHO9+8AmKpjditFJDpdQjKKHWQugHTya8CCtFHQ6k&#10;CWYK4tC+/hElBjZzLXJ9cNS0X+948qmnf32IX27D5nvZK7gL8/kjT29gT7qGPaniMiRnqN6NSgIk&#10;IiQ8Ar2GhaBTQBDa9h1k+e5MlXXvg1a8OVsRaMoCLuC1UXi5SsITcG2UpVs3g7KLd/DKZ2jMS/PP&#10;DGzs7f0X8v+/ZT7UbEmz4BL1LF1JhgnRifaQK4v34sZl5uaaN28R5i1oRF3DfCSkF0JRSOoFK4lm&#10;2/Yd0KVnf4tWyyidh0w+qOmq0VUw3Vwd+UVliE+egl59CfZ/+n1UzrwzOvcPRuC4ZIQnsCeaQQWm&#10;0in5tVZ/R2HHYVHJFlSi+SdlhJgyZaiAXV5RKSLY4A8bFw9VWlXuQgUgKChB4zVShgKZRSWygZTy&#10;kjLIKa4gAKssY7WKiL7/wQc2tUCwcmC6SePyutYdqMwIK23f4vo3N7/9jWmff94NO5f7b32H774l&#10;3G7/gO9v/0jI/WD7r1DRnTp9Fge+OoSPd3+KbTt24uktL+ABPlRrNmi+0So+6ItRUcdGcVo5r9/l&#10;eotOSEVkfKrVU0pIyUBGVh5/61JUVdWioWEuli1bgU333IMn+YC+uvVVvPf2e1Rxn0HpyFQc8CIh&#10;JTelwGZuRK17gNOxJvNUnUrCS7E5yLmlQHbBVBzX9VpftV2RavuO4L5NoCm45Htcvf6djcud53ud&#10;PH0Rh49+TbV6gA/tLry2/S08/fzLeODRp/nMPYgVa+/GXD5zM+Yscklfy6cTcJp0rpx3asQFM0Fs&#10;mm3nUdEo6lCeAd+F6LsUXWCHcylqXSpME5w1bqS5VMVV9TbPsWtfPqN67lrek3wGO3TpgYjJsZhF&#10;tRafnIqA4DBLDltQMcPgpfI7qjxuLm6CSYDSUlk7BC8DmKBFeE3lcyGTSzxTRVgJsC6eAhuvFGkJ&#10;qlOXawEx0VRiMbS4NClWfVenRhVQIaip85irHJ7TXPaI/PJ6ZCtNWmGNuRkFuQGBo+y5+s130ra+&#10;pzqUNqbP79ipCwYODkJo2ERMiopHVByBFJ1i0y869x9hSYetA2zDGVyqnVKHvEsvtnlB6CWITUwz&#10;JaYqDzm8JqtkbRk7GlBQrnI4Cr1X+jZneSU1ptCVtb6G/wcVHnVFTJdY+RCNVzbMW4I5C5fSlpt7&#10;VApu4dKVhNtKLKYpMfBSQm8pFZ5sBZWcInFXrN5gLstVXPdBp0TCcmeu5XLDpvup3u7Hps334V7C&#10;TRGT91OtWVCJlg8pYvJxqrfHTbnJTfnwo0/g8Sefoj2NJ59+Fs88+zyB9jy2EGhyS0qZnT57wctG&#10;74fON7sRfbehn0LK1f9qDuT427//J97hs1A4fQnGpEzHiOQ6F4FI9SVlFRhX4ykvAkzbUmIexCyo&#10;Q5OaNVcsuuLXO04cO/7r18c1v+oIvtqvEMvP8CEbtp1vvIEXXngODz/0IIl/F5av0I+o1C9LUcN/&#10;gOoH5bAxTFC4LXvOKnfdPWAY2vVmT0il3FXHSUvBjTdua8KtlVRbj74GNcuXR/g5VcTzOnpFDana&#10;WimLt4Htn0Hgf2adunTljZsA5Turrl+AejaERYWlqKiQO7ECUfFpUGLflLwqhEUkWIJUmSqzKnmv&#10;stVPLalnT3Q2svgAK1u8imEKGgMHsxf3XwBMRQeVmbz/6DgrpRKZ6hRYpJLpxqQRilXIKKrmwzqd&#10;isX1ptUQ5RVVIDOngOoxxVJJqTz4mIh0C41XQIeS8VoZ/KRsgiyP10M1xh6+4JVXXE54lVJdNuLj&#10;jz4idG4aaL69Jeh827T85pYPqm/cPqktbmvd7Bv/vO88iDmQ3TJ4cZ1Lp9K0ziXX3es9sH33Pb4n&#10;1GTfffs9z/kOV6/coEK6ZPP2DhM8n+75DG+/8x5eevU1A9zKu9Zj9sLFbAhqbIJlYjrBlpSKCDaw&#10;kYkZbgwuQ2NTBUjLZoOXX4KS8ipLTLpk0RJs3LABzz79DHbueAN7d++F8mmeP3eZQKOqvHWbiuoH&#10;qkyF7zePk1ktJU+dad1Xa6bMPMjZuvYZ1Nz4m+CmKQAKWDG3pLkkqeCu3za46f0FRY3BndYY3LHT&#10;UDqhjz/9HNveeMfy4D38xDOE+mab7F1ZRzCVs8Em1AqofBQNK3ehxrvkLrSADpoPLwV5+Fk6bMIz&#10;1/MVHCG3IhvQ3LJaqt0kDBoWhE7duluSX81j7MBnduToUKSkprPzlktYKuJupqkihfCryKvNiySY&#10;FHHoAjY0ZjvLQualtgQ1PRea/zWV4JISSy+agbEGsL6WkSMsNhfj4zTNQBGeboqBIGYqjJ1FmdyC&#10;ApgpMS4FLoFBhT+Vy1PZPOTiL1a2fB4PDB7roKM2wzwwKnPTwxVfVfkcqarOPdCenes+Q8ciIGQC&#10;BgSNRZ/BwejedzA6UHEpd6LrTP/uebX3bINWHbuifZ9h6DMiEsERGYhMmYbUPEUmuhpuWcU1SKey&#10;tiwihK4L4smnWpP7lx3JgnJCtxK5xewE8LuoYncxOweqx6apCVJzClAp51JFTaXg6maxbZq7mPc+&#10;4cZ7Yf4SqjgPbouXrTLlZkpumZarqdzkriTgVhFwFCQr1wpu67GagFtLuFlQCaF21933WvTkJrkm&#10;qdYULXn/A49g030PYdO9DxFwj+KhJrUm16RzRwpyzz//IjtmZ/HnP//FqS8PXH9kf5UrUQDzAzlo&#10;mgemKTFFdUsxRkl5p8xAYKyb5zVIwRqEl5aKNhTAhsRpIrPGxTQORohFKUJR42KVv95x7NiJX5XR&#10;wjK3K48g7cypM3y4z7PHfAnXrihqT/OoTuHQwa/wwXtv47VXtuLpp56gVL0f69mwrL97o2VW0OTT&#10;xfwBZ/AHl4JTsMF4KreAkWHoOmAwOvbujw49+qAd1ZqyfEi1GchkXVQLijdd527mkjR3pBU8lEuS&#10;N5YHN3eT+iZI/DNQ/GPr1Lkrxkcl2LiSxpqUOmaK6mdRddlYBZWXwKSCj4OGhthrOnfrieAJ8Tbn&#10;JbVoOvKr5pu7L5e94al8eFU1WRnqh4ya6F0bP8u/1pbXKThTjaogYv9R8RgZRZWbzoc1p4oPch4f&#10;ACqyxHRMiklhT3oWe9HsYbMxKWIjlJE7DVMysjGBx4aFxWNEeDJCJqaYEhsTne6SoqqAotyKUxRi&#10;n28pYnIKprExr8dzW7bYRG8HIA8q39w2sHz3zXe23RJo2vZBJbB9y3PsfJqd2wJaBjCDHc32eVDz&#10;zD/Xwczbb5/nPtO97/dm38oIlm/1Oby2W1yXC1PjcqfOnMX+g4fw1ntKl/MiNt57Hx/oRlTUsnde&#10;WkEFI5ecGr5S/qal1hhqkreiNeOSCTtTcunIyclBTXU1GhsbsWnjJmzle3343gc4sP8rm0d44fxl&#10;U2pOZTnVdtnApfGzZmV2SZDjuhuPu+bAZhDjsStSejdM9cm9aeu23ylCwcyWtCtX5ar8lipOsKOK&#10;43mC3NenL+DAoWNYu/4em+4hgNmYl6fCpICkimwsjPeIJtwKaDIpMGXuENAssIIKToqhsk4wW4jS&#10;unn8zWpcpCo7R0rerCrPypeZku0a4pSCasLJuQN916AfLu8iDl0EYua0egvqUF5FBW4IYjpX88JC&#10;IxINYAHBEzGWANO8OkX7af6d5ru5KtYKhBHAlBZN5UTkOtWYbhmvsdYUmGChgAsFe2RSFeYU1do5&#10;g4aPtcCz1pb0OYCd5QC06T3E6sRZdW/rIHdC+x4DMTAkCmMiM+zzZZrcrlyWPQOVdHgEIReI1l3Z&#10;Nqm4qjrTSpPlQV75Kduo88k2qke/oRgwZKSVexkcHI7AUZMwLDSSFoXhYTEIHp9o2VNU1XjyFLn4&#10;8/nd2MnKKOJ3m8bvqEAeFTd1ZtN4lIAgv5xgVNaccirNKkvnVFA+g8CeibLqBoNb3eyFzigmZs51&#10;mUxmUb3JTSmbs2g5YUcFt3Q1QedclHJbLlu5zsbqlhvg3Bjc6rUbqdyo2gi39QSbwe0eKrdNAtz9&#10;Fjmp8TYptwe4fIodQdUN++V3APOV198ILd+NKHi5HIgOYE6B/Qfe++ATTKtfgdDU6QhJmu5ciASX&#10;VJgBLKbawulNdflRiYRagHeOjg2MKlFBy6O/NmV+P6raWi6/oJVY0X5NGCbclE/w3JmLfJivszFh&#10;Y8Oe83fffoNrV6/g5Ilj2L9vL3bv+gBvvbkNr7y0Bc88/SSee24LHmNPctN9D2M1AdfIH08lH+QG&#10;S57Kmzg6HsPHTuQ/fiwGDA1Gr0EqKR6Atr0HWCDGHV2pzKTSfEVHtWYuSN1YVgCRS6uy20Ly+72w&#10;JsA1Q6ulmQKbnGRVVysVJEGraliK6oZlKJ/ZaA+xJi7Gp+ahe6/+NkDchfANGheL8IQcpORXW2i9&#10;xh40iJ2jcGE9rCWzzdWisbLWbdqhdYfOaKWih/64mK5LWbp7DUHXofzu49MxYUqJ1RbTeFtsai4y&#10;cwsRFROHocHsDWcXs7c7HWmaM8NGZArhGhmXhpHj4y290BA+eMPGJVqWDpUDD5mYbBN2XRXgqYhO&#10;zmJHohBr1q/Hl/sP2P/OKaRbBphmUPF/aksBygHlWwHLgOQDx1NkZjrmQcjMGxfz3lP7fFXmQNa8&#10;bq+193dgdABzoPTXDVy27p/3XdM1C3Q/3P4RP/3wC3uBf8Vf+VD85c//hu9v/8T78SZU/+2zz/dh&#10;51tv4xkC+55777fab7MXLrGxKJXNmcZernrM6hknZORRcU/BhKg4jI+ORXR8ElLTMlBYWIyGWZpg&#10;vwaPsEe69aVX8C5V4d49n+PQoaOWwuz0qfM2tiaw+RByyssDlGBFaBnw5I6kafsywSbI2Vibb9zv&#10;tn1IuuwlitC8dv0bmyibq2TMproELLc0MBEiWhrABCvu17rUl8bDBDUdF+QUWKH6cAqskYtS0Y0p&#10;eRVI0hwoNq6RvH+jUgqseGoWoSVICVYq8prFe9C5B2dY5fKphJbApn1pVFryTJhpMjMVm9yHmtw8&#10;ZmK8AWzgiEkWdWsTxD3TmFIUVVjMlELEeypM0ZkWiWn17crMhZieV4m0vCo28qq2UGvztuS61zlB&#10;4UmW3LntgBAXgNZrMFoTXMr679oE99y34bbqjgWPT2b7k2Hu97Hs9AXz9QEjJ6O3ldMJR6fBY+39&#10;VB9OAR2q2ded+3oOGYveQ0LRc9BIdCXAOmuep+ZPsn2yuZyEpCCnTqrG3DRnU3M9u/YawPYtCIOC&#10;QjF89CRLqRUamYwxEckYG5WCsMlphKkm4U/lcysPipu+IejFpbooVzdPVZl2SpFFJSe45SgQTSrO&#10;lNx0lAhytVJys2xoRNUDphN0CjaSgpO7eu7iOy0xsxIjK5vIYi6XrFAWFhdkskpgW+PckqvW3Y11&#10;6zdiAzt4GlPT2JvG046zg+cDrCnzPJcOZB68tJ/muw/d0rkQ3/94D6rnrca4tBkImTIdwwmxYQk1&#10;NhdMLkRl5QhU8t4YBWs4s2wcVGFunWpMYfRHvjr6q2piNeUdFMhUZ8tTZU3lR3jBSohrZUi4tNpa&#10;lhjXpWZS+eprV29YI3Pj+g2ua0zhPL4+dhQHvvwCn+39FO+9+w7e2LEdr776Cp599jlS/UH2Ku+2&#10;pKLKwVVeO5P/EErwLEVd8R8Zl4yRE2MxZCRvnIBhFjbfWu5HqTL1qEyhSZ3JT02zdQVsCGoEhiIV&#10;/wHEOnXugvGRcRYiX1nfyN5oI+G1FJWzlqFi5lL2TBfa/LCo+FR07NTFAKbJy0NDoxESlYH4LPYK&#10;q+axoVCRO1rFXGQSXmnTZiE2swT9h4ywm7tz36Fo3YUwNj+84NWJ6jMAXQLHIyA8FeOSipGUN91c&#10;kRqUn6qyJ7wppbQmUL1KSSiZpnqjGm+ITs4l9CejX/Ak9Bo+CQNGRlvS2iFjCTxaUFgCRvDhHDkp&#10;mb9fKqY3zMbrO3awEbyGH77/weBx48YNmgIybuLmzVsOOjTBygHDN8KiCTYOUj7QbnG//zq5EG29&#10;xT63342NGbw8+LQEma/OBKgm9efDU0upPYNYsxnkpNTYgWoCqXe+wCa35A/f/4SffvwZP//0Fy7/&#10;TNj9xOPfEyZXDW77DxzEp3s/w/Y33sTzL72ER594kp2sB7CSD+u8Jct5PxAGpVXs6ZdZJu+oxAwb&#10;C4qiKk5Oy0Z2XjFKKmoxo34WFixYjNWE432b78PTTz6J17e97ubAfXEAXx//GhfOXcLlS9epHqWs&#10;bjs3IlWW4GZg4zG3JNRs3bksfSA2wY32yKNPsDc+3cDlXHeEkakql/FCwRw6pqwcWgpWpsakzMoJ&#10;NoOaA5hgptdMLVbmjBp2kFw9u3RL/yQoaVxrtgHKgcgDloHMqSy5FLUUpLR0RVdd4dVUvp/eU6/V&#10;GPGoCQ5gg0MiLNtJOFWX5ldpqaCOqKQCTFZAByGmiEtFG9o0AhsX03SQaqTlVmAqwSvlpQTVBWV1&#10;yOPvobD74Ekp6ESwKMlzaxVGVfsgkPzO+6FipD15nvJPhsVQhREYAlgInxnloRxAddbbasyFuzI9&#10;Q2gqjzNsvLkOVdUgcKyqaidZlQIlgh6hSgXsRA4ePRkDCMBefP+u/YPQWUEwvBaptfadexFw3dCa&#10;6s2y8piSoyJkp7yTEh7wt+nRV5UthqHf4GBTlENHTcTwMZHWWQ2LSsV4Xu9EXq8NEXhBWwKbTF4j&#10;KWaNHaYQcJoyI5ezEvNqDK6grBbTKuvMHV0xfbYp8DpLpLzEUms1aCxuofJRLjcXpVTbkhWrLbXY&#10;slXrsIK2klDTONv9Dz5s9RZ//uXPBJcmKytww8HKzzxvAKPyaqnALBMH7d/+4z+x76ujmL10Ayak&#10;12JUynRzIw4nwCyZrzJuEGBaD4zV3K8qDNH8L6kvbzxM88UCNAbWBDArg+LV6jokReZqblnaJj9Z&#10;7tfKhuyA5vILKruFMr0ru7vL8q5EuYKa1s+duWBumEsXr+Iqldu1q9dxhY3IpYuXcfaMXnMSR44c&#10;5sO+Dx9//BF2vLEDzzzzNDZu3oyVq9dgHnvM0+vnYkbDfJRWz6RyU4h2Bf9hORaxNnJcBAYEBaNL&#10;736EhNQZAWYTorUkMNry5vUh9juQKYVO954E0vBRGM33iYiZgvgpqmRabg+4ZfuuqMckqrT2Xuhx&#10;p67dCdMJGBmZhvippdbLtdITpsLmYWrpbD7E9YjNKEFgyDh07jMEHTQVQerRm8/WutcgexiGKyQ3&#10;udjKo6gHqwzjFVSBsxevsiwDcpdozot843Ep2ex1lrPxmYOxkzPQPVDVh8egCx8uVXhWORFFSPXn&#10;wzdo1GQMCY3DCD6gCtdesWo1dmzbhr27P8GhA1/i7Kmvce3KFTb637Cxp5Ih1L6//QO++05uO0HC&#10;wciHTROQeH7zth/QoX0EoB1zgHLBHu64BYNcv9kEL/daNz52g4rihhcs4h+TonOgcsD8u3VTZVzX&#10;0sztc1AjwDSeR1BpjM038xRoH5cObj/ix+9/xo8//IwfaAo00XvoWi5duoKTvG8PHDyMXbv34K13&#10;P8ALW1/B/Y88hjvXrUcDYVVYzoY0Ry4f9o5TspCYlsv7MR9JGufIUQXcUvaMK1BEAFZUT8esWbOx&#10;dEkjNm/ciOd4b7/5xk58vmevpUGzTt81/g43v8cti2z8nh0Nz6UoF6QHOBc04gCmiFk/YEIAskjA&#10;FgAToFxQh9Zp3K/tPHbGlEHCqTQPejR1ihTZqPMU+SpXYUtoCWiCkWAlE9w0puUDyvYX6rwZSMmv&#10;NUuj+hK0pLwMbPnVCBk32bLRDxsdhUlJKpya71JmefkhI7kdyW1NJLbIRMtAwnPiNKaba658VRrX&#10;eJiCPBRJmFVUg8yCKiSxc6cK1l2pltoQGiqi6cDV/LybsQ1QsdFeQ8PM7S4vhRSYUolpHDlYCZXH&#10;xGEQO4V9VeomaBJ6DpvQZNpWeZzBPEeVDQSxEMJr5ETl2Ey1a1DezSDCTMmkAwi7wV5i5sF8LgNG&#10;RmLAiAnow8+XguvWLwid2B60syKo3azCtx9s4pIedLBx9w6du/G36225JHv0HYQ+AcMRQCUXNGYS&#10;lWMcr30KwtkuOLDl8bdT8JOmGTS7K5VKTmo73VLM8bcrqES+OkNsX4rYzmlunFXaJtyqZhBusxej&#10;fs4iL7hkORYSaots3G0l7r5nM47w/v3pl78YrEyFNUHLAcwP4lC2Dh9gP//ZhdIrjP4qn/eVGx9C&#10;dG49RqfUUoXVEWC1psKGxlUiUAEdyrhBiCnAQwCzEHruM4DFCmClDmBNWeCtvInLCq/6XEq3pPpb&#10;ytxuQBPMCC8pMQHKAEZYybRtaZqoxmRSZcpBqBo2KmGidc0vMmOv9MJ5TUZVfrxLBB3tLPddIOzY&#10;iKinrPWTp07j4MFD+PDDD/HCiy/isccfw/q778bixqVWNmImf9za2bSGhVRQypgxBynseSgN1RDV&#10;pRo4mL2fHuz5dLAM3BqsVhJTmy/iuRR0U6v0hNI/tafc79ixMzp36Y4BgwJt0nByZg5B19PObUdl&#10;NyBwBG/YRD5oUw1wNoGzci4bkLkWkZjCh1Ypf0LCJ6Nzv6FoT4BJNVqxyt5D+CCMR0hkhmXo1sMu&#10;l4yixSrrF1kxySpaTmElxo6PxghVU6VNjMtgr3q+NTKax9a+7xC0obLrEDDaKgoLiN34gHUnzLqy&#10;99eJn9m1dwD6B4awFxeO0XyviLgpSMnIQ7HyTlJh3LliBR568H68/NKLeP+dt3CQKvn8mTO4cfUq&#10;G/xvqFrY4N/+kWCjavtGislTalJZhIigo30CkBlBdZPKzkUyUuFRhWvM6rqW17hNM5jZa3gOgSFo&#10;XL+m1zqwOTg5JeVg5hSWjvnL30PNxu4EKt+8sTzn4vYh9gOXgrQLGnHm1gU2Hfu9CXb2Wi5lAuN1&#10;wua85sDxGdi77wvsePMtPPv8C9j8wINoXL4CNfUNKCrXmEWFjSllmlVZI5uSp4m6+UhIyURC6lQq&#10;uUxkZWWjrrYGSxuX4P57N+Pl55/HJ7vY0eAzqOjJK4SW4Kbw/Ws3b1tGhuxidnjK6g1cUlkCkjpA&#10;6nQJYpobprEv52JsjkwUtHJKeb/ydXqNe50LuJA7UC5CjVsJTMl51UjMqURidhXis+QRcaYEvcm5&#10;OlbFbR7nUtuav6joWa1LxQleGs9tuT4iLMpc8CPGTkZcZpnNpbK6X0qdRdUlaAlgfuLjCCVDJrzG&#10;RGUgNDrTgkhsIjiXikyU6lLhVhXcVIOt4pdtVcFbwRsaY24JLt+4v2233ugTFM5nOIXwymoK57fs&#10;GyqFQyCp5I3qt6munKo+qECqStv0GT7Jarqp3pvqyg0bm2jKbRTV35jIVBuH1vsqgbTK9ajm3LCw&#10;BCupIxfliPBEr7yOSuoQgoScCqsOGBmF/iMj0CuInzN0HHrwGe4yYLhNYejYc4ADXEcvnyrBZjlR&#10;2Z6pzWrLNssg16mLFQzt3kdTIIIs0bjG5JR7Uq7K8WxDJiVm8/fOQzw7tsoM46bdEHBSbvwd03KV&#10;6ECBJrx/qdwKyqYTbDNMPNTOnEfFNh/TZ81jp3iVudB//vnPBBcVGMHVDDEHLgHMwudt3KtZfcmF&#10;KIj923/8H7z70SdIY5sZbiqMAFPNr8QaqHillVThcqiVU3GZNwZN1riYC7MfNFljY1Jg+w8awBy8&#10;WpYyUY0uV4PLxsf8dULMQHZMpU1O4oQS53rBH1Z7y5LpenkH5WJs6Wo8fQFnlViXS60LZnpQz529&#10;aHaWduYMTedxaVDTQPqla7ihSDc2bDe5VNj3mbPnbEzn7XffxdZXX8ZDjz6Ku6ncVt+1wcJMNd62&#10;oFH1fZagYsZ8y6IwJYsPSmIaoTAOg4aNsESlPfv0Z++mJ3s58l+3b5qv1rFTZ4ydGMl/aiEGBqps&#10;hMvgHRg4BNExsRjIHpBUziQ+eHGau8IHXmMGU/jwy2c/OjIJ3QJGouuAEegREMIbf6JFDUYk5iKN&#10;59h8nuo5lki4umGRZbeumbUUFfWqhLyoKfy5kmpMNYjKZyyxhmlUeBTaWaBLP3QeHIqeVF8CVxeu&#10;d+o3DMqr+HdJTQlr5YlrSyWptFTd2YvrNyQYQ6gSQ8ZOQlhkHCYnZyAjtwCl5ZWYN38e1q+/C088&#10;9hi2/+lVy1qiCFVFq54/d47/jytszK8RPDdMXX1zy1NhNOdCduASxLSupc411yWXBjTtNxejU2Cm&#10;6AyOMh9QMret8bmWQSa2bUEeTn3d/pZLg5ncizIqyiZYybz9vIf8ZTO8uKQSc9tuXTC0dXutA5hv&#10;es2PP/yCX37+C375Mx9K2i/sjX7/w0+4fPWGVavdveczbH9zJx596kmsu3sjGlesxNxFS1A3R7k1&#10;51huxgI2DmkEXCJ7yNFU/5NipyA6Ic1yUKampqOkpASz6mdhzcpVeOzhR7F46QpL5WQRgE0KbLZ1&#10;glwwRTOcpK7c9kzzFEid2TlcCnYOXi7YQtnhpbR0D8dNLUPElCKMS8jHmJhcq+cVEinL4nqOjV+F&#10;xysXpJIRl9j8xQSCzqBGwGk9ObfGg14lkmy9nOCKooLoh9BJCZhaNN0mD2ueY3axm4KioIwEPkfK&#10;BymQKVmyki6HTJhigRDKIakxsSSeo6VAppD7+PRpUALlAVQ3rXsOdOPj3hiUmY2Lc6khBXZO2/Ua&#10;SBU1iY16OsbHZmNSfC6VSw4mxGXZmFjIRAKMcBkQrJpsk9B72ETrdPYMmkiARVh5G8FN9eaGhRFg&#10;CqCKSMNYvt8Y2kjCTADTZO/hVGhBPEeKTK794WFxBHk8l4TYONWHiycEVQmcMNMQAM8J1LbgxuUQ&#10;qjy5K4fQBnOfCqT2JVStCOrg0ejSX5BTJ70fn/seaMvv3qZDZxt3c+Nwvprjs8/Od5cevdCj3xD0&#10;HRKCAUFjqDYnYuR4KrjIKQa4iISpiFRmHwWSZRRS6Raxo6BIy1KLrswurrQkCPWz52DfFwfMhegr&#10;L9807tXSdailQYzQEsAELzeh+d/xF6q1p17YitSiakSkV2Bceg3GplRjDG1UcrVlqg9JqERIoito&#10;aWNjikgk1JShY1AUFdjB/V8RYIdwWNWQ2fM7evCwwUuFKd2YmDce1hSp6FyIApaLWtS623a1uAiv&#10;FmNkzs3oXI3KiWcuRkJMg98GMwKspTmgSaU5sJ0/58CmdR3z132wXZcbij1zNYRXrykjw3lTbbt3&#10;78E777yHl197DU89u4W91yex6f6HsHL9PZhLOaz8dxX1C5BTUmuuNvVMwmPlBoihNJ+AISPGICwi&#10;lr3nUjYqKRgUMNgA1r59O/Tv3x8Dh6jw51iEshcXZw9qJW+ALERSmakoX9jkVPQZNpY36CQUVU7H&#10;ohWqc7QCC9kIzV24DDPmNGL67EYCdjlmzl+BelrdnOU2FqeoSE2wVDJTTZKskjprWGaD96PHRVqP&#10;q233fujBHtvA0TF80MajA7dVm+k34Pojk/okzPwsJpaeiw1L+/5D0GVgIGEbxF4ggavUXGMnIJS/&#10;gYrYpUzNQTHVRcPc+Tal4v7778OLLzyPnW/swK6PPsD+L/bxHjmGc6dP4/LFi1Rc16iYbrHBJ2i+&#10;E1y++w3gbPyN6w5gHsQ8VSeIGbi43bx00HJqjGAzNeaZqTaprpbmgeo34OJ+T7U5ZaZ9Hqh8kNnS&#10;U2reutv2j2u/O68Zju69tO97uSh/cONvv/zyV/ZS/4Iff/zFJn1fvnIdx098jS+++BIf7dqNP72+&#10;HU8+8xzuJ5zWbdyMxXeucZk96pR4mCDIKUZsSo6Vgp+g7DEZyvziRf6VCV5SVZo07ELaBSXfvaiM&#10;GNk0uQh9daZxMykxHc8yV6Bz9U2hgpLaik4rQzjBFTQpEwPGJKHXiGjeY5OsLl2P4VHoPTIW/UbG&#10;ISA0CSERKiWTiwkEmeYwxmSWIzajHPFTK8wEtjgrq1JlUAwKjbRgqPFRSVaReTo7bDPnLsOsecus&#10;jIoy0dfMXGQTrxW6r+w3Ct+X+3BCrFKV5VskX3RyjhsHIuAmT1E+ykKLZBw0OhodBgS7lHje/FOb&#10;iNxdk5EV8aw5qoHs6I02tTaOcJzA141XJCLXQyNSEaJK2wTFICqivlRbcht2Dwy3MTAFdli1b4NY&#10;NAJGq2SPgqakvDKsDI6AK5jJjRjM9xLAhmm8jGASxIZTgY3gUiaIBekYQTVM8ArVMoEWz/NpXB9u&#10;6s0pOK3rfXRc0cduXQVaCTles18LT/kp+0vJUcX1GBiCbv34nanKOvXsb8nF23ZUte8uLdQclRyh&#10;16FzD3PxmoIbOMwir4eGhFmHOSwy0bxAsSnZ7Djkoqi0HJ9+9jl++vmXvwcYoeSDyykwdvAELA9c&#10;ciP+bOs8xnN/IgR3792HjQ8+gdlL16KsYTGmVjQgkYp+clYVJqaVYlzyNIQmlWJ4rII53Bww50Ks&#10;pAI7cPDXowcPUoEd8kwg84I6WroOj3qK64SDmEHLGxPTshlWHrjMpXjOQKYSJtpWZvgz5m6UGvMB&#10;do5LmlyP/tI3/xxPrQlcPtwEMoOelrb/EmHnTGmQLAUSlZrckdr25xgdOXIMX3y5Hx9+/AnefFuZ&#10;Iv6EBx97CqvXb8b8patQPWshCqr4AJVMx1T2dnM0CbGskj3iVPTo0cMgIBekyXj+43sODMKQ0ZHo&#10;FzgaA6hqYpOm2oBzaHQab9gYNkYN2PHmO+aGPctrP3/hEuH6KWbPnWc1jKJiE5GcloWpudOguS5l&#10;tfOpxBpRN28FZsxXUb87MZ1gq52zgqqMAAuPRCc+oF0HjbZxrx5UeR279rLr+TtY/TOTC9WylhBm&#10;lrXEC4DpQLOipl3Rmj22tr2UkmsAOg8YjO6DBe1RGEi4Dx83iQ9+ApVbOlKz81FYVo3p9bOxaMlS&#10;rFm3Hvfedy+ef+4ZvL1zB/bs3sUO0gGcO3Oa6uuqAcoafE/pfEP4CF5+YIkPNAc4AcxtC1o+6FqC&#10;zY2POTj56xrXMqhp3fa1AJmpNEHIB5kzA5S/9CZg+/uaAKZ1qrCW7kgfcg5q+k7+tjvPfy+5ZH/Q&#10;+NuPsl9sDO477tMUAWU9OX/+ogHuywMH8OEnn2D7zrexZevLuP+xJ7Bs9TqrpqsgnyyLAqQRTpnT&#10;GlwgBYGkMSubh8VjCmFX0IWDWwNh5sLf/XB4hbsLXkk5NYjPqkZkSilGT84lnBJtbLVdn2GWgKBV&#10;1z5WvkcZKdr0DULbfsHoxON9R8UjMDwVI6OyMDGpEBOTZcWISi3F5PRSRFKdKT2aVJhchkGh0Qaw&#10;STFTrHNWP2ep5SFUJvh5i+7EwsZVFjigulwuKm6d1QJTwcu0rEJ+95lWVsUKTtYQ8MXVNq4Tq6rN&#10;sZn2DHYZFMKOWBDa9RvG6xxGoI1A54DR6BSgSMIR6MDjPYeNMwiMkduPNpIKT2NfwwmQoYRSAFVO&#10;/xGT0EtueYJLLvouQ8ZyOZavDTewmQqzYI5EBI+fQmgpV2I6QUYFNkEKTAVKXZFSA5egxX2KfJTC&#10;k6oU4BRspf06HjSOysxUG7c9d6PC8GV+PTgBsKVJ6QXzmFs2v5+CSobrGrhfny+XpRReACE/KCQC&#10;A0ZMRL+gcPQZPIbtVzC68Tfr0mcwOhH2gpwiNaVcNW2gbbsO5p7UFKLuvftSvQVicnwcPmb7+UcA&#10;k2nul0UGt3AZmhuxBcBkP3H9L1RiCqv/ge91jc/0GT4DB4+dwKdf7MdbH+zC869uxwNPPIu1mx/B&#10;7GXrUTSjEZlls5FcOANRmRW/3nGACuzg/oNsYAQvp7pMeR31lZcHLy8a8fhxBy0XnajCkX6149NW&#10;tsSAdcpFLJ5SLRkPaqc1FmbgcvCSAms2N6bW8rhb/tYELIXy29KUmYPZeZlBjIpNaYW0LpgRWhd4&#10;no4pGszgpnE2Au3iRTfepgCTS5fcmJveT7D+/IuvLFfXlq2v4a5N92FGQwOqK8sQO5nqR8EhHgTk&#10;qtNAq6KJFDY/YnS4Rf9ogHlCfCayispt3GL3J3v4ex6zKM0ffvgJh44cxfSZM9EvIABdu3entO+J&#10;voOHYXDwWIteHDBoCIaPDMX4yHgkpObwfaqgki/TCLCwyAQrPSP3QYfu/d3ky//mXLg/NIFNKk2m&#10;qEkFwdhSoON378zem2q9dVWtt95W0LRDn4HoMiAQ3ane+gaNQuCY8QieEI1xkxMRk5xB9ZZn6a80&#10;qXhxY6O5J5956gns3LEdez/ZxfvrMC5dOI9bN24QAAos+dECSwQdA5kBjMqM6/5YWZMa8yDmAOfW&#10;nQvSA5nONZC5pQObt88AdNtcjQ5OWtf+7wgdt88AJfDpXAOSd653rMm0T2OGBjoHK4OXtuWepOk7&#10;Gdj8Je1b73z/NWbf/2RKzr2O78Plt4Ttww8/YiXxA0aEYeCwMQgMmcAGKx6hURmW2SJSSXIzNVal&#10;sahaC2vX1A6BK1NgI7gUFi94KdBCyiuevdxJyUUYRiXRnQqjbS8qGK8Bs0CIpntBql2dm65UMwHo&#10;EBBm1RQGh03BSM+1GBqbi/DEAoKsyEwQizU1xt5zaBR69O6PiNgUaP5Z3ZwlUFkUzV9SiRQlxZ29&#10;YDmNUFvsb6/AtIoZmBgVj+yCCqxcswkbNj6IBx56Cg8+8jTue+hJbH7gCaxaf59F0BVWTEdCZj6V&#10;UCJVCRtpPk89A0eys0d4DRiOdgOC0HXIKEIqAiEExijCYWR4AoLD4gjYGEIwGgPZwPcdrjGvcegx&#10;NIwQI7yGhFGJjUNv/j5y4ckEMQVoyI3oon5TTI0NFzy4bZXAzVXIpcGHoOH+4AlUZzxHwHHmgDZS&#10;YJuoqEa+j/Yb8AQmN84WoohHniuYyYInOMg52DmAKbLSLfVefE8BehI7GQousffWvlSrfKFzBTrt&#10;881cnwIeYTdkdBQGBE/i8zwOvQaHoHu/IejC/1/7Pv3YiR6H99//ED/+9AuB1Vz3yykwKi8PXAKY&#10;gjh++ctfmwCmicxmHsR8NabjUmR/+dt/WLb6P2udSwV8aKkxtB8JuVt8zi5fv4mvT5/BvgNf/XrH&#10;rW+++/Xyteu4cEkFCBV0ccZchYLX0aOaG0aQHZf68owAk7tQwJLZmBcB5IpFElYEUZP7kOs2Fmaq&#10;63yTCjNYCUq2fg7nDFA85sOK5/oKzfZ7YHPbcjWeJ5S09JSXQKZtwUqgEsi89YuEmKB1gcrnAul+&#10;QVDTktvq8coEQ4OfDziCTVGTlv6Iy207dqC4vBxhkyIMNlbzq21bdOrcGe06dkQ79lCGjhxLcBUj&#10;r6SSvcNKwmamzalQHjEVktPveZ0AU6Om8bzDR742ZXbPAw/z4VuK7CL2UkeOsUCRPwKLoiYVDdmW&#10;AP2vkpb+/9wMcjRTcGzkVBLHqnbz2lW1m+qtFQGneXytuvVCm54D0KHvEHQdPIKNwBg2EuEYEjqJ&#10;D81khMckITYlnQo0H5XV1Vi4cCHuvnsDHn/sUez4E3+7jz/Cwf1f4uSJE/xfanK9Iveu2ViaoNUM&#10;I8LHoCaIOdjpuGBm5q3rnG8JQyk4p9Sc+W5HA1wLWDk11QytlvByykznOyVpsNL5BiG3vP2dg7EB&#10;yn+tt9S+ptfynCbAmQlggqCLDj15/BgWLpiP9lLJv/lfCDDqZLRlZ6aT9aC79QlATzbYyjQxNDQC&#10;I8cnYOzkTEQkF1AhFSEidRompUzDeCqn0ZNzMHB0HBumIP7/CC51Vlq+/+9Nn9e+o0Gs/aDR6EWI&#10;KQmuxsikxgQxve+4hAJMSKIiS5MaK6a6iUCPPg5gZVRVyiKvSDcHMNX5UtHKZdxejgaCS3kKZ8xb&#10;geKKej53MTZ+PWvRSqvBpfL/q9beg833PYKnnnoeW7duw+vbVcH4feykbdvxDl7ZthNbXnwFm+9/&#10;iKpuGZ/HGUjJKULUFGWsSYUy2YyfnGIprjQnKzhsMoJU3ZtKbsioCAxk491/+ASnVGSEWl9uy12v&#10;MSgpsYCRMRhG5SagqOK3TJBxKkrKSirMQcYHTIggM8HBxCkmwkNgarFPSwMOTXAbJTelohxpWhqU&#10;eMyBieZBShW8FQmpcyyxgQJgVOHbK96qCuKu0rirIB4Wqwrg3M/ztAyNzrDzFOmsbTO+RlXJw2Om&#10;IpxKV8Vi03MK8PHuPQTYzwatlgBTxWWVT7HowyaQ+S7Ef2uKRPzlz39tUmM/tVBlvv1mn85tccy5&#10;HwW2//PrHT/99MuvbqfsrxYa+f2PP+M79gBv8CG/Stop+4HUzBmCQxCSunLuQy6pxlxFZK+kv8HK&#10;QcggZeAhpPhaU1YGIwcxHXOqS7BygJJL8ZzvVvRe57sUbb+psBYRjR7QtO6DzBQZoWSwsqUDVdM+&#10;D2AXm4yAO+9M625b57ljgvrLr22japqFqPhEDBk+AsOCg6mQIhESFs6eXARS+U8tqarF0pWr8MwL&#10;L+GJp5+z+RIvbX0Fn+z+zDoCgqIapGvXbloUj+YMLVu2HAlJU9Cv/wC0EQgEhj9qOP7/xay37pkP&#10;N6lWgdkyrXR1WVcIt9Y9+6J93wB0HDgUXQNGoNfQkezZjmXvbzwf/kiEsScdk6QKwXkor6nFgsVL&#10;sHbdXXjwwQfx4osvssHaid27CLgDAtxxAu4sf+MrBNdNg5qmCbgpArfNTekUmje3jeCTSnOqzAOY&#10;lgYwbQswt5sg5da5n0sfXi2B5kznCVSClw+slmBSZGfL8/397phbtoAe7TKB/ewzT6O0tARDed9p&#10;HPYPf/d/ZlRPrTXnqHN3dOremz3pQTY20rXvUHTsOQitO/Xk/4pg/Fc7RlJjmtPUczAhNhZ9QmIR&#10;OC4VQRPTLehjXHwBQuPyEZZQiIlTiq1m2ODRk9CdPfjxUckoLJ+J0ppZqKqfh+mzFtl4sNSYxsFU&#10;jVmmfTMX3InCsjqMHR+F5MwCA9icxSvNvbh2w7146NGn8OyWrXjltR144833qAp2YZeqDu/7CgcP&#10;uWoGihqVZ+UIn789e7/A2+9+YM/yI088hbV3b8KiZSqQuQDT5J4tKEFCWjYi4tOt/Etw+GTLrKHM&#10;OgEjJ2CQ0k8FC17h6D9iAgaPikYQ1cpIQmmMoGEuSakgByTByCkk7dOcVqeMdNyprBbqSfs8wOk8&#10;AcopM4KxBZya1gmo0VFyWxI6UYSPQCUIaSyOFqaxPUJKFcTDrYq46prl2rQFdWSU5V915qzo6hRu&#10;0yL4f1L18ImJqiKebYVcJ/B1lqKOFpGopOFTkZVfZNNMfu9CbErca8rLgcvUF9lixm3B6BfBicuf&#10;fqEZnLR0cNLyR40de/u1rn06z51DCNp5ev1ffr3j6q3vf71+i7D65gfcYm/wm9uC18+E2J8p2f5i&#10;QPPtx5+17xfc/uFHfMuH6yYf+KtUFYKBwKGG/sTXDmgWmWgl/k+ZGhO4HKA0buWA5ANMxSb9Kso2&#10;JiZgcdvgZee2BKEDoAOboCU15tZ1rvb7ANPSBYPI3LbBy4Oa1JmDlLNLHsxMtemY1uVqvKiy+Ofw&#10;3ocf2cTr4rIKpGXlIJ2WmZNv+QVnzZ2LJ556Gge+OoiLVHAqmPn669ux9cWX8eknyr13nGruqjVK&#10;es8tW7YgLy8HQ4cOcb1qgYuqrg0b9/bd+6IdGxvL5q8Gy3rZ/1Xj8q+c8zvz3/dfev//BfNVm++S&#10;VCCJ5sexR2+T0wW4Lt0tC0ubXgPQbgAb2IHD0CUgCN2HUL0FjcagUeFsFKLMPRmVnIbUqXlWEmZ6&#10;/Uw0Lm3E3RtVtZsdhxe24IN33sKXn3+G44cP4+K5M7h5/TrB8y1+4v37k80DIygIDlNhcjlSnTk1&#10;58PMhxuh9fttT7H5UY3NUPpH1hJUDmSClEHuN68XuLik+tIY2S4q0LLqOuSzIVf5kOCxk2ystWe/&#10;QVRbukfYOfh/4n/3e1OEWyf+r/oMQ+dAKpWR8QgYS/UxiT36mFxTdmOUMiqBIIvLIwAmoluvflRT&#10;Ccie5r5PYfkMFFfWo0w5AGvnoGL6PKjArBLeGsDmO4CFTohGYkYe6pUuacEyq4Is9fX0My9g68uv&#10;440db+Pddz/Ehx/txu5PP8c+AuzQoRPsTF9gB+AGrt/4Fjcsk4vGWrm8+S2ushN54aKKqV60DvlX&#10;B4/g072fG+C2vroNjz31DDbe9wCWrl5HpagyRlU2/0/RuuMmS3HFEla0ifE2tWXMJCq5Scncr7lh&#10;Mrn9nElRGYikmgxOzhywfFjpmADIbVNdNAKxpaoaw3UFiSgqcwzhJWCFURlJScnGxQlYWQSVKolr&#10;gjhhpKkJyfmIJLRsygIVuJaT04oRmz7NM65nKG2YTOV7XDFVWUyqyt34FQMKEJeu9q6Mv/NeBzAp&#10;r78JXv/WFDrvIKbxreaxLwcvBy6zXxysHIh8UHlL2yZvxJ0/e+yh/WDbDmTuXAHsGwLsG80z+cHK&#10;Q1g27SbTvh+oxASrHwm4nwi3nwgwguwnBzhJQZ+uSi0iwH33Pc9nY3D5igoSXjSw2ZiaBYJ8bXBT&#10;eL0Dk2DFJRWZH9BhcOJ+U1oGKrffQc6d76uuJjNl5sbHfKg1KTJZE9RoBjOZFJpg5SszB7BLFz2Q&#10;GcD8dS4JntO8ho92fUKF9TTuue8+3PvgQ+wB/sly8wnk/vja8WPHseP11wmwrfjkk89w5MgJCyjR&#10;2MZXhFxpRSk6du/MnrFcP23QrWcPqrmxSMnJRWbhNIRNjkXvwGGEWQ+06dCB57RDK6qYNh35mg4d&#10;oSKarS2FllSbACTQcf3/zniYgYTvIVDKlPfNcr+xUdR+e+//Ro//v2PmlvThRpNikxuycxfnmuzI&#10;66J6a0Xl1obKrW0fAq6P1FsQeg4bgz4jwhBA5RZEuIVGxltRU9U8yy0sRXnVdMyZuwArVtyJ++/d&#10;hBe2PIN33tiOz3bvwunjR3H9yiWCSGD7Ab+wk/bzT7/YOJyF5kupCVxyPXJdk6bNbSno8PhtG1PT&#10;uqyla7HZHJh4nlnLYwKXe62DorY90BFuAti7b7+FhjkL2XArkfYKa9RrZytbyGKb/J5ZPB2J2SWY&#10;mJDJhm8yhgSHomf/IWjXiQqJ94fGaeVydnMf/5dBp/ujPe/H7gPRof8odB9KkI2KM5di0MRMhFCN&#10;jaUaC4vPx8CRk9C1V3+ERiQgo0iJrwmE/EqbzzUlu4LLcqRyPS23Epn51cgvnUmQLWbnZDrGTpxs&#10;WSbmNq61NEjL16j6+lN4/sXX8Pr2N/EO4fXxx59iz54v8MWXh3Hw8Nc4duKsJUpW+RzLdmKZTVQR&#10;XOZq21kEs6bnEGg3Cbbr178x0yR7LZXoWZBT5vWjbLc+27cfb733oRV4ffCxJ3Hnug2Wnqyspg5Z&#10;vM8SM3IRlZTu3JMxKRgbmYzRExMJo0SMnpBgcBtNMAl0SiE1epIg5UA1mvAa3aSw3NJcgR6wQgms&#10;sMkZNvl6nFWfIKQMVFRKNLeu5MhUT0m5BFa+qatoKi2r9k04KeVWnLL7c6m6a4lZmpuoYqLKFerq&#10;sMl0PN5qs+k8mWrYFVuWD9UcLC6txCe793pjYC7y0OVAbIaXY0ILl2GTOYB5Cspgpe0ff6aJHwYr&#10;HfegpSheD2g+wPx1Cqpf7yCcfpX6uk67RlBJjV23JbcJr5Zgu3b9e1yxjNpc17aVkPievRsBjupN&#10;7g/1bH248YI1MKcKnKrIqZBJuSZvsQG4fkN543gzScHxJlHQhdSYAkEcrLzxL1t3AJMq8wF3zgcU&#10;188LcDSLTvQhJmARTAJV8xiXYOb2mVtRS4GM7+NUmWBFZUYQ2bqyiHiq7MIFgsmD2tXL12x8RQ2b&#10;GrTr7M25aEed78bQjp84gR3bBbCX8OnuzwzggptyEd7gA/PVoaN45rnnLcN//dx5mD6zAYsbF+Nd&#10;qgZlK1G0p6IV/7SNvcEnnsDqdetQP2cOCsrLebNJ0k+x8aPQaM1FicPwsREYEhKKPoOHoVuf/ujU&#10;rSfad+qC9lQ27ahwNPHR5rhJATWNX3G75WC9bcu4rZ59E9gIkPYEiJSS7eNrdJ4PuCb7X24gDWp/&#10;sC3IyTWpBlpA79EXrdk4amnh0z37e2HTAWjXdwg6DxqOHkNHYwAhFxg6CSGTYtmLTiDkkpGcmY2c&#10;wiKUV1aisXER7tu8Cc8/+wzefWsnvvzsM5w4esQmeF+/cgXf3LzJ/7dckD7AbuN7LQkbM8HJG0P7&#10;LdAEJh9QDmhNILN1d66v0HyXowJ+3nnrTdQ1KCP5Utoys4b5BNm8FW59ngIeVmHOYjbujXdhztIN&#10;mLHkblQt2IDSWXciq3K+ZYYJn5yKwJET0OkfTrfQfcHf9e/2/yP7g/+1/V86onXHHmjXrT869xmK&#10;noNHo+/wceg2gEqa/5+xk+ItD6Mmd7uJyOXWmEaysZW7a1REhs196hk0Ht0HjkD33gPRhffy4GHB&#10;UFkdVRNftHQNHn7sKbz08ja89db7VvJ+376D7Bgq6cJpPnvncer0JStu6oNLNd60ruTKfo5KFWcV&#10;zFT/TlMcrrAt8k2eJVVI0FIufwHNYKe5hzZu+ROXPxJ8mh5xEyfZdu3ffwgf7/oUr7/xFp7e8iLu&#10;fegR3Ll2veUgrJwxm6pTuTdVjDOHSm6quSpV5T08OgVhyocYnYpxUWlcClbpUIorgWtsdAbGE1oT&#10;47PMtReRmGOmnJXRKbQpXvYNKiar5p1RbHMLDTjZpc4IK82bS5ha0gwt7rNtJU2W2T7BzD/PW/J9&#10;ZCk5ZVa/rrCknJ34T9nOE2Bq39m2C15Obf21Baw8YcOlDyofXA5UzUBy9leCiWbQ8rcdrAxYv9tn&#10;ALtygwpMM/1vEVIClQ8tbjt4OZiZ+eu2VEE/nmsgc4rNLW+7ffZehBvPv8V/tODmuyZ/Im114T/z&#10;Ynwiyz3pxt0EN5f9+4JcdwSWCwTxgj9s7EwuSeeWlMmtKKBJlUl5+XCzdcGO1qzYfJB5kKMJXr47&#10;0Vmzi9FXZw5isubzmpSZnee2BTBTYMeP4w0C7OWXXiKI9tp0BEU7Wh5AQu/s2XNQbsiNGzdgWsk0&#10;jAodg6ARQVi2bCkOHzqMU3LFHjthppx6JzXOyF6gUhAdOHAIn1DCv/P+h/iT8vltfQWPPvUsNtz3&#10;EBavXGcl8AvKa9k4FCKSD70mKgeNGY8BgcHoPTAQ3fuyUejZh5DrgfaawE2F06qdoMQGyFx8bIya&#10;ICfzYOUDz6BGk0pSFKQBrrODnI5pPMVyP+p1Ptj+oMH73zC9tz7DN12fjbnxGjyXpCWFVnJolfZR&#10;YmY2im37Ub0NGIpug0eg17DR6BcchsGhExEUFokxBFy08h6m5yC7oBg10+uwaEkj1qxdhycff8xy&#10;eb5DZbTn0904cugg78FTuHT+gk3WlipTAMePhM9PNHNT3hasFCDi3I6KdHSTrh3MmqBmEHNQE8A0&#10;n+ztnTvZuZmPGXOWoW72UlTWLUBhxSyUTV/A/7P2af7gUswg4DSncAaBVjd/JRoWrcWcxo2Y3bgJ&#10;pXWN1qiNILy79OjP3+n3bkf9hgqb5v/xNxDj/t90UPxj3v7f/0//sAOjfe78TvxfhE7Q3Eoloa1B&#10;bkktcooFMyXpLef9qonMhZbQdsT4OPQfNhJdeZ+20f+T/1u5SzvwPQYNGYbwiZFITZ+KispaLFzY&#10;iA0b7sHjVEUv81l4+6338Omnn1kmIXVmL7HDqfbEVdr+1srbXLnmUnYZ4AQ22sVLrtipoKaOtQGO&#10;4NPyCo/bUqDjvqb9hJcSN+t9bxBmt9iRV0owrStNmErvn2IbdvDwceze+wXeePs9vLD1VTzxzBbc&#10;c/9DWEHAzV+i6QFzUFRRi6xiqVFCLj2XkHPzSmURSVk2BqX1KK5r4rtKtSi7vbJpqPCpsvan51HF&#10;0tQ5SM+vQEZBhf2+GVzXcUFIuRKVlkv5VfWbqxOhfQ52BJ2Mx1REVBCTJalqOE3p0vKLS/HBR59Y&#10;EIcFbRBSCtzQ2JfFU3iuQmvbW8KLSzOuC1IGL617UGpSWjzW0loqMG1/r/22bgpMY2CClgDk4CMY&#10;EWz8R1NtcZ9ByY4LTA5gTq05QDnVJvho3TMPYFJupt7stW7pF/+TcnNjbxpT+wnf//ALfvpJZJW0&#10;/IsB7iequR9+JPjYGDSNu1neOoW+KzReiuu8uSTlmhTsVA7GoGbmgYs3sota9AHmQc5UmCDmjY8J&#10;XJ4KE7x8NeaAJfNgJ/ejf9z2O3XmzrnkuRC3YSsBpodJGf4VDGNzngjpfZ9/hjtXNCIiYhJ69OmN&#10;Nt26UD0FYP7CBexFHqFau2zX6dysPrAdvKVCde06RxWULV3T9Zs2703XcpLf/9Dho9jz2T68/f5H&#10;eGXbDjz65LNYs34T5jXeibIZs9gTJNwS5aqIQeCYCRg0gj1lVQQIGIbu/Qeho+aAdeqE1oouFLjU&#10;OJmxUWpSb2zEDBoe2Mx4fpNy80xqzpa+6T15rpSA/75/1/D5pmP/7Pg/Mf+9fbjZmJugy2vQvLeO&#10;MkHOBZW06q5yHH2p2gLQeXAwugwKQrfAkegzYqwBLmDUBISMj0Z4bDJipmRial4xyqpnYObseVhG&#10;JX3vvffj2aefxeuvvYZd77+P/fs+x6ljR3DlwnmLfJSy+pn38i/suf704y8E3U9OhVG1feu5IrV0&#10;oPseSkr85s43LY2PovLySuoQNlFzmOLY+86yTBuVDStQM3u5zRXUOXVz78T0uSsxc+Ea2lrL4D5o&#10;cJClSfvD38g3/k6m0Fv+1tpWB6VTT7TpEYBOVFRdegWw8zMAHTT3UNGIpsK91zT9H/1tz7guF2Yn&#10;/s6hE2MwtchlUVfS6lwCTAln3brKo1RA5V2UvkgZ1uNTshEwdASCx4QhYUoaouMSCMGJGMbtoLBJ&#10;GDkhBmMiE6hkpljh3QR2OtKzC5DHjkdlVQ3mzp2HVStX4oH77scLW57HW+wQfMbO3/Gjx+3Zlyvx&#10;JlWVoKMyNkq07CoJqDqAEivLs6KCp1p3hU+dS1KJl926HfMTMwuIUnkeFLWu/JYCnNq9G2r7VHeO&#10;n6H3Pst2RFHbBwnbvZ99aeN423ZQwT1HBffgo3xm78FCPrO1s+axU1pNEKm8TCFSsgqQyg5qet40&#10;ZOYrcW85sgqV7FiV1106KE2/UQdB6ce0nllYSZgRavnlBrZ0lWyhaemDT6AzANIc8Ai33FKk5pWx&#10;zVC6qRJzy6s4q9plG/NSwIZf78sA5oDlFJffnnvrbNfNBCHP/H0EUtM+g5SO2bqD3Pc6h0s7R+s/&#10;EWCEExVYM7iutgCZgw3Ng5EAZFCjXeE5vtqy1/jnGNScXf/GuSMNVDwmWBn4DILuc5w70n8v9376&#10;TD/B6TeEm1Nuv5D47odwdJd7kj8aKf8Tv/htqrebVDZXbHD2ig3OyuSaNDek1JqNn0mROQXmlJcD&#10;mNsWxNyyJdiaQCdgmTm4GdS4lJtRMDF4eW7E41ROGgN7+cWXsMdciAQYb3CFTR85chT1s+vRZ1Bf&#10;tO/ZDe179UCPQQP5sCZbMmMlOla6pia7fBVXtOR7y9z8NWUiuWJh5VevKFkye5kyQuzaNWU/d1Bz&#10;aZ1ucp/cIepdXjOXqnz6e/d9iZ1vvcuH5QVs2HwfZi9eiiL2aAW36JRMhEUnICQ8CkPZcx8UzEZ8&#10;yAh07ye4sUHrxMZLADOgeWZqTaDwTOsGN5pBROuEiIGEEDHlxgZS5WY6EiK+i9IaRZ6vBvE3Pf//&#10;ZbMGlp9hqlPXR7MpAVSknTT2xuvRlIDuvdCqRx+07jMQ7foFWnBJh4FB6BIQjB6Bo9EnKNTgNiI8&#10;2qLX5B5KySqmeitFmapGE3BLly7HujVr8eKzT+Ntjb/t+hgnjxzGdf7/vv9G428/4y+8r/+iAWoC&#10;zs0J+8kKy1bVz7W6deOiprAXTEU4e5E18NMbXMXlqrlrUDOLyksT3mcvs0nvNXNXWeTeyNGj0V7p&#10;le74b/6G+k2ortv2GoIeQydh6Dgq+lgFBrgotpiUPEyIyyDYYxE4chz6DR6Ojvy9WstlbUBTWrau&#10;ltlm5NiJCCN8pQhU2FENbrbKghQpu7waXLeeX1KD4oo6y8OXnJmH4aHjEZ+ahcYVq62o4quv/ckm&#10;eb+2/U08/fxWbH7oMaxYtwEzFyxGaW29VRLIyFdWdrnRppk60aTn5Kwie7/UzBxMzc5FcXExZtbV&#10;YtXypXjs4Qex/bVX8emuXZaRSEMN15SnU6rK2jC2c1RUTqk5YLnSOOo0XjNzFb65LdB5ak7brkyO&#10;3JcCmlSd3JcCGzud/AypQUFO4NRnaKnjOlfvI8gdZ+f8y/0H8cHHu/D6G2/iGbkoH3zEClbOXbgU&#10;dQ0KgJmJaVXTUVjuss8rl2EhraC0FnnsIOR4v69MnYaswiquO1OnQuaOO4WcyWWmVJyAR0hmFpRx&#10;uwR5RdPw3gcfWbS6hobcmJdrk53SagElmUDkb9v6bxWVINVkPqA880H2e9P+732AOXB4MKI59UUY&#10;EFS2X7AR5Lj0FdVNrluiUa7b63SuBzfByICk861n484x5SZ4eRBzis2BTe9l59r7+p/puSh1jGZu&#10;StvPc3iuKTeNuxFwGnfTj2chnJr89rd/t0FEyVj5ar9hY3D95rc4J4UitySBJrWmABNzS8rNSFD5&#10;E6MdxLx1g5yAdcEDl7fuKzXaBQV7XHLuQ8HlxPETzoVIgH3y8ac4eOCwwdSHyedffIn7Hn6Yvea5&#10;mD6rAUuWNeLhhx8g7D7he1ziTS44EVwyAYrqTbDStkClcjXOXJZ/t0/wat6n41dlfL29h0HOW+f+&#10;67wOzY2SMlD5EZmi35SjUCpu797PsPPtt/DM81uwftNmzG9cwR6/SsjUsmc2DVEpWQidnIQR46II&#10;uDFUb4Ho2rsfOso1SQC069jJ8i+6ABSCoR3NwCYweQ2kAZDbvqKzsS0qNLkAfchJBcg9qXU/wKQJ&#10;cC3s943v/9QMcN66XSM/U65WXZvUG+F2R4/etD62bN2rn7knNfbWtu8QdOhPxULI9RoeRgUXjsDQ&#10;aIwYr6i1eITzd0uiWlCF7ZraOixatBib79mEZ598Eju3vYZ9ez7F1yeO4+WtL6CGCkxuN2UWb5iz&#10;CCmZuezsZKG2YQFKqmYhp2I+oUXlNbsRVQ2NUJ26MZOUvmiyRfxNzq5CREoRJiVkYPS4SejWq4+V&#10;E1JatN9+33/wG7JDoarpnQaOtjRSmrQ8OU0VhqmUaudZ+rPa2fz8+WvNKgnT4tpFlt0+KbvccoMW&#10;VtQjmso1lIpJPXk1ilIDUgqZMk81yHKmqQSIU2axqdnsGEQgLScfG3kPSpF+deCgeVLkylPwhSZ6&#10;qwOrOXva1pj64aPH8CFh9OIrr1rB0wWNS/mczbU6WcVVM5HP65laojRaFeaKmxibBiUJGDMhyjLk&#10;xMUnIDs7B3V1dVizaiWeeOxRbP/TNuz6aBe+3LefndDj1obomVaHWSAz5UUzNUZg+RCSmToz85WZ&#10;QObG3nx3pFSbTOtShjLbr9d776eIylvKycl2T517uSw1pn6Bbc6x4yexb/9XeJ/X+MqfdthUHlVY&#10;1nxUPbsN8xbxN5jPDtEcK11VUqVI0Foq3mqbv5rHpVPCUsSCmBScqkdLGUvhlbPDUYac/GJ2Il7j&#10;59/GL7/IfahxMDfZ2HcZtgSYwUbg8fcpmv2XZrXlgNRi286hyfvGpb2Xd0zn2bn2vgLYrR9auBAF&#10;G8LDM4HHV0YCiAOQg4m5AQUUe43b5yDlHbNtvdbtt/f3gGiA47qdo/N9s56OA5zgJlOp9xtULTc8&#10;F6WWTsG58/xr1usFNZ1/k+e4cTdFTQpuVG/60fgD6MfVD3Fb+enYWF/jDX+ZN8oF9nTOXbiCM3ww&#10;LOei57qzuWyEW1MgSRPkzjuFRpg5iAlcvJFt6QNsG7a+8Dw+/pA3/ZcHLIJRLj+lR9L5u9ibevTR&#10;h9k7X4KCgjwkJMRg44b1BOtJg5UpKwHLg5bBywcYj8kMUAYpt7ymY1d5zADlg4yKzNZ9uOlcf79q&#10;t7m0Wz4EtU9pnDRWo+AEAU5jNgq8OU9wH2HjsGfv56benntxKx54VNkQlGPyTjag86CS9cqZNjFO&#10;IcHRGBwcir5DnGuya58B6MIGtGO37p6LUopM8GLj6Ss5QUOwaBqDEzjkhiQ0BDGF3PswM9gRkh26&#10;oJWA56s8X1FZo/wPGub/qflQM+jSBDdFTCpasks3i5h06q03jQqu1wC07R2A9v0D0XHQcHQZPJJg&#10;m4C+hFvAmAgMDYvCyPExGB+TbK6z9OwilLORmTl3iY11xKfnoXLGXAQOH4VhIeOszlMWGxxFjcl1&#10;qPlTpTXzoGrc4xPykZgz3TK7KxJuJGEWnZhlhSA1eJ8+NReTJo33Jkbze/i/2x9BrJXK6XdzFcTH&#10;JGLU5FxL5JteUGuZ7svqVElhKaoJsZo5KwnTlZhOBThj/irUzbvTcnoWUxVFTk7AqPDJNtaiisOq&#10;t+aDTO4tAxhBlk2o5xRTCRRXIGmqMtNPodqchde378BR3nsai7ZUcRZc4fJpWk5NPlc2FcLcrz+a&#10;kvVzUd765jucZ8fw8JGj2P3pp9j+xk4889wWPMBO5PqNm7B85VrMXbSMSnY+SmobkFtag5S8EsSm&#10;5SIyId3KN0XFJyMxJR0ZWXkomlaKuhn1WMKOx/r1G/gcP46XXtqKt95624KvDlAtaTrRWbYRFy/p&#10;OVXH1UU3Stm5ADanwppg5pm+mwOf23auymvecQc4O8alAlAs6ES/Bb+/AK5AE+Xe1Lqg5xTcKRw4&#10;eASffPo53nznA6rXN/DUc8/jvgcfxl0bN2PFmruwaOmdmD2/0bLOV82YTZU/A8UEXFFZDZWcZ+xY&#10;+J2uhx56CNu2vY4v9u1jm3iO7fsNfP/DjyYklKzXhMS//yf+TLj9zG1fefkQMzjRDEyElTMPXr8x&#10;nStwORA2wU4K7NKN7369It+vwea35gNG6stcgoSGQcJTTD5gdJ6BxtbdtpkHLy1NYbUwBzYfdJ61&#10;XKfpWJMys/f3Poc9EB9w7jO9c7zzdZ6BsAXo3LVrDE3m4Pat5rz9QNXxg0L/f8a3Miq1b9iTu8WH&#10;4MYtjbd9g0u8yc7LX31ekyId4CwhsQc3Cx7xXIwKwZdrT4EXb6l450svYPeuT9hrPGTnazKzAjkE&#10;uGeeehwV5YUYPzEMQSHDMI7LlavvtAAQqaTfAsuDlEHGmQDXBCV/v86xpXdM7kQCyZkDma3zZmty&#10;NXr7lOrK3us35/p2w9yRN/2MFgpC4G/kyv2rQsANG387deq0zalRrsltO3biST4k6+65lz3A5ZYX&#10;Mj2/BDEpmRgXowwFkRgcMhb9g0ajz5Dh6DlwsCm4Dl27o40CMGz8zYOQ76I0FafGVsZtT7G1EtwE&#10;MwMJG2Wtaym3pB0jWDR3yYJL1FDrfWm/b6z/p9akLHltdt00fQddryBsgOvixt0UWNKtp6m3Vj2p&#10;3nr2RRtFTvYbgo4Dh6PbgOFITMvD3MUrkZFXhknx6VTsjYhhgz5s5FgoVVl2SS0mT8lHw8JVlopJ&#10;0WYq1aMQ6sHDx1qC1o78nEHB4zAxKQ/x2dWWNT53Wo0lZ46Oi7fq5Aaxf/R78HsovVT7/sGWA9EA&#10;RgWmLPYqqllUvcCSBGdyu7ByjrkwpxOo1bOo2GctR8X0uSicxuuPjkMIIZ0w1VVZVuBGBoFl4zE2&#10;LuNUmFxdNh5GgOVNK8e8RYuoKF4zr4DuTVckVRHALaY48Fn15+S5CFE/mtMFxmjdasHxeTdvgzq1&#10;fO7VQdM9Lbe83v+rg4cJuD148+138OLLr+Lhx5/EOgJu8YpVqKWCy+dvlpZXhISMHMQkZ2KybMpU&#10;xFEpJmXkISOnkA18KUorqlFX34CFBNy6tWvxKEH58tatePftt/HFZ5+xfThhz4siHAUajcPdYDus&#10;yttyK14leK5cduDSeJtc/z7MDGTeft982MmcghPcnJITMFVQVUMsmgsnD0vTNAF22k+z/TLAfXXE&#10;Jnu/zw73th1v4tnnX8L9Dz2GtRs2WXHLOQsbMXP2AlTPaLDvV1BSivyiIpRVlGNmQz2/6wLctW4N&#10;HnzgPmjy/Vtv7sDevZ+y03GE132RKvl7Gx/7K6H2b//5f9H+XwTc/3Fw4/6WystXWj7UmgH3S4tj&#10;v/x6x/lLN3+9eOUWZJeuOrt4RY32LVxmj0GuRNk1mQc2HxIOBgKKBxNb8pgAw3UfZrZPx7luiktw&#10;MkB572fr7lwHI0/peSCzsTn7bPcaU4nea33QufE2Ac6ZD6vm6/Lf31v6+3Wd/vV5r5F6uyWJbpBz&#10;c98EOtm3tG+4fUvuCn7Pq5T0F3jTnDmnjB1nrdelXJFffXUY2157FS9teQaffPwRDn11yIIwrhMQ&#10;x48fw11rVyA6KgzDRw1FyNgQRMdHsfczizfPB/xns4dJBWZuxCtOiUlVmSIzULVUU82Q8aHmzuFr&#10;zJ1IJead36y6rlt9Lr/kib2+5bodY4/OoNVsmi7g9rul6nn55rLK+6mbXKCKchjaGBzfR5+tB1YT&#10;3b84cBBvv/8hnt7yAu6+9wEsINxKq6ezkS5kjzcb4bGayBmL4PGTLex94IhQCy7p1Lsv2rLxb6WE&#10;wwY2Nq4ChODmj7sJcAYLX4158LCxNy4VOem7I1X4sHNPqgs24BZBKbjpfWV83z9qzP83rAluujbv&#10;+nwFp+vTnDcCTjWgJk1OtoS3tSq507AQBVQGVTMXoHQ6QcHthPR8g1b9gpUor51HdVNl1RX6UuGp&#10;pEZHfkfNG8qpmm9Vw6eWNCCrfBbhU2PBEnPmzcPkyIg/vk7fdK2ajtF/uGWjHx2dYy5EASy3bBY/&#10;rxRDRozD0JFhiIxLIYSqUDZzGSrm3YXSWWtQVj0HhcWlDmBUYBbmTYgpIi6N4EonnKXGpMQ0Dib3&#10;VUFpNXIKSzBzzlx88sluD0yK0FT6LRelaXa7ReSm5y3Qfi01jviDt8+ZO9fstpvS4N7Lg51nep3e&#10;QwE1uqeVYFpKR3Naj7Fj+tm+L6li3sUzW7Zg0333Yemdd9o0GGVpzyTcVENQwSSJGflIyiq28bcp&#10;WZpLlccOSRZSMrIxNSfXsqvMmTUTa1etxFOPP4ad21/Hvr17rfMreBmk2cbcUpvGdUFHQHKQEsgU&#10;YKKpAr91QV7ylZu3zy21zf18vcAluF3jcytz8940/uaUoY3PmcITMK/ye1/G12y7jhz92sqofPDR&#10;Lmzf+RZe2PoyHn/yaaq4h3CXlQy6Ew3zFlC9zcS0Srkji5GRm4v0rEzk5uWgjN939qx6rFu9wjrv&#10;b72x3YLZzp45zY7wNzbcozph//5//t/49//r/4O/EXK+cvOV120PZLcJNa5TgV395tfLpPOlq9/i&#10;4lWCSyCjXVAVWH6RC7TzApwqxApsPugINwHuyjWpN/64hIKvsnxgmTrTj++BwkHCneesedsBrYXZ&#10;tmDTwjzI2NiYjACzz/fG3vwxu2aXorsG8xN7oLL38D9D603HvChK73XmquTSuTi1zf08T+pN5sDm&#10;pgX8INmrH5Q9OoHvCn/P0+evYN+Bw3iHN/qH776H/fv24yTBpiAMjatto4Sfy57ltMoKLFi6hD2e&#10;HVQvZww+lwkwnafAjasyU2J+sEazsnIQ812FDmgGL5pTbi1UWBO8dL57jfYZyFqAygHMQcwPAHGQ&#10;0tKdo4KUrhyKqi3fhJ8t3kGMdsuVRbGqzNzX9N62dGVU1CAp1FyThtUb1jjGNR47eeoke4F7sP2N&#10;N/DIE0/gzrV3Yc7ipaicORfZpdOtMYihKpkQn+FFUI5Hv6HB6NZvIDp274n2VBPtOnVC245yK1KZ&#10;dZQS80EhY2Pclua7Jm2szVNGUmsCiII3FFiiSd2m4DxFZ25JgsZXb02Q85f/u9ambVtMmJxkk5hV&#10;/n3ths0or6lHZHwKMnOnITohHaPGx6FyzkpUNSy3kiqCRyBVrWUS57WPikhG0fQlyJw2E8m5VZbN&#10;vqC8HtNq5qGwSuH4sxCTlGk1pJo+2/9+Tdv8fp4C6z86EaGx+VR5hE5hHVLyajAyPA4JaTmY3jAf&#10;s+bOx5LGpZYuqnjWOpTOpvGz8gmj8RExGDY6AhFUjNGp+YjPLHbh2R7IMgrKLJgjl8pLodrzFi3E&#10;+x99wJ677hWqpx/dtAQzqik/36SSAyiis3ndMw9GltrLB5Xm3Algnvnpvtx2M9Sac2NqMntzlKje&#10;5wc+4wq6UT04Bd38Wa4xqjp12uQy/GL/frz9zjtUMFtw96Z7sGipgixmo7SqhmB2UZa5pbXILK7C&#10;lLxSxGUWIDIxAxNjkhARl4DYpGRkZk1FVVUlFi1ciHs2rMczTzyJN7bvwKeEuTrDmieq4QzLFmSq&#10;zI2RNY2dKRCES4umFMSaxugENwc231XpFJxzZfrQExBtygCX6nzaXDkPlNe8z7DPsfdT4MoVHP/6&#10;pEU/a8K3PDBvvEnIvfwaHnvmOWx68BELtJm1mB2b+tnIKSlHSlYO4lNTkJCSjLT0NGRlT8WM6VVY&#10;3rgE9967CS8+/yw++vB9ft8DVIlneZ1XLYr7O43VG8R+ViaO279qErOvhqS2ZGqEBSjZRVNlgpig&#10;5sGNduHSDa47uJmCo11WSXSFonpgc0rKuSBlf6eOPHOuQW/bXISKKnTbTdDxXutPtrZ1gc6Dn3M9&#10;8nsYyDw3pB1zQGuCpLe01/tLz7R+g4Ays233We5Y83rzPrffMpXQbGDVU29Ky6U5J6pKfeToCcuH&#10;KNehUl7JJXmc+/cfOmFZA86eVa7JCybnFSXoj6ldZg/IQCY15sHM3IU+nJoUl8xBSus+vAQr343o&#10;H2t2KxJgv4FLS4B5EGsBNwcxD2QqTulVYFZRS1sSWi5prkDWAm52nCDjtq/UtM837VO1Zr22GWx/&#10;tkZBDZHG4qRGj/G32/vZPuv9vvCySv0/ilV3b8LcpStRzcYzp4TqY2oBIhJSMYZwGzImHP2DgtE7&#10;YAi6E3Bde/VFJ0KuHSHXWsBqGVRiY2wCFdd9JWfuSaoic0V6gPPVmplUnpQdl03jbj7gBLX/GdhU&#10;QXxcVAJmUYEpZ6AUV0XdXIyLTkF8Sg7ySqajhHCqX7DW6sUVVDSw918IVT7W6zt27oaolALklM9G&#10;al4VG80ZyOVrsqfVIr+snmCZi+KqeuRNq8CgIUHumnntrTSnTy5X//q1r3N3dAwYhUHjpiA8iQqK&#10;MFQZl5iUYowOj0EO4TOZYI1NykBF7QwUVdQhvWQeimeuxrTq2cjNL0L4hCgMGj7Oskkog0SkJuCm&#10;FyCBIFPHRCHainIroJJZy0Z7PxuuH3504HIA07gW1w1kHsx4f/hQE9BMdWmfAcw3p75MZf0OVr5a&#10;awZXC5Bx6ZQfzdZ13Nu2qQ5a/45Qc8cMbnwv3b+aKvEL7+GfvekS13nvqxHe/9VX+HDXJ3h12zZL&#10;PXffAw9i3Ya7sWT5SsyavwjVmg9WXYepBHlyljwSOTY9QJ2W6MQUJKZmIDM7FyVlFZg5ew6WU/Xc&#10;e+99ePqpp/Cn117D+++9j88++xyHDx/BqZOnoUhpAUZjZEoifk1m7kO114SVVJbUGSEoEBrs5Lo0&#10;qOm4g5m5JNW5tnOd8rPcsZY/9ooDqWIAuF9jfq6ElYZclL3ovOXNVXqvL/Yfwq49X+CdD3bhjbfe&#10;x9Y/bceTW17EfY887o2jL0dV/Sx2sioxtaAIafyumTk5yMnLw7RpRZhRNx1LlizG+rvW4eGHH/r1&#10;jlvffv+rciA6oKgx943b1tgr6EJAI5AEJoFNIZ+CmxQbTcrNd0MKaBds3d/nljrvNy5Jg5sHFu8z&#10;nfvPXYstvXUB1vbRTE0ZNLTtQ8YDkyklnu9dt4OT912azDuXELM5GR7knDtSr2l2kf7mtfysm/Y7&#10;OVjdIKicctMx39w+LXXNWjewffsTX9vifL2vjmk/QedSeVHF3uI10K7f+o7HBX1dn244ynveQHaT&#10;6SYhyBQo4kLpnbvRwYrQ0VKQ8gHWQoXZ0ls3eDUtBSeZv95yH81A5Za/h5f2+/DyzSDmgavJbNvB&#10;zmWK19KZDzTb7y/Zm9VYocY3DGxsMNTQuAnCymNIBcxGRgrx/IWLOHHypPV8P2LP7/WdO/H0Cy/g&#10;7vsetCKR9fMW2RyaKVPzEZmgfHJxGDFuEoaMGosBw0eh7+Ag9Ow/CJ179UHbLl2o2gQ3gcsHnBp1&#10;AYygkntP7kfbJvRMwfnbXPcDTAQ7P2LSXJg0g5sg8a+BTQALi4inAl1pgRwK0pg+eymqZi3D9Dkr&#10;0DD/Tpdaau6dVKiNhFEDwqOT0NqDjyb9TkjMQUYRe/7ldRZanV1SZ/XAckqowqjA5IoUwCJik9C+&#10;Y2cb62rTrT+/bxcDl10Lr71N197oPmw8hkdmISq9AqlUXyrTEpGYbdeYlVeCAQHDMGDYWEyhotB8&#10;roTsahTVryQsZyAtMwdh4yOsbp4yqI+2TOmZCI/PQkRSDmJT8yzfYW5xCe5/+CGcOXvWOjDNYKJx&#10;6cNK94GtEw5at+0WMPuhCWYOXg5WPsSat/0sKW7dNx9SUlwaW/PMU2V23FNj/vl6D3fMnfvb1+m4&#10;Bzdeo+5f/3otOEr38PkL7KAdx5dffkn18jG27XgDz/Ievv+RR7B6/d1WCLdu9lxMq6xBNtWsavAl&#10;pmdRwUxFQno2kjJzbf5bTkEJisoqUVU7HXPnzcXy5ctx9/r1eOLRx/DqK68Y4L7c9wU70l9bJ1nt&#10;isBmcGPbLjO4EVTKXmLTAWz+m4PShQsEV9O6Dy2lz/OM+7Rf0ZnqiJ8+7eIF/Cr7qrivHJVfnyTU&#10;vj6Ho8dP49CRr/HVoWP48sARdlD34+Pdn+HdD3Zj+5vvYcvWP+HRZ57Hpocew+oNm+x3mDFnPsrr&#10;6lFUWuUAprEcBwwu2bAKaFITMgMIG3SDjRpUNrR+Y699LlzeqS3B7QohJwV2+arckg5qPsguNJnb&#10;J8XmH9f5TrXpvdmYc6lwers2XYsPCl2nrtGujeZt++Yfd+BxELKQf617gDPjPr22adv28bt6QPs7&#10;a4Kad64+j1AS1KS4ZP62rAlWdi0OtPZd7LfVujtfsNO2lNu3XmCJgkkUJakIHT8di5nmWfzyZ5tA&#10;qEndylqinpVuNEn4pkhIgc1zQUqtCWhNsLru1p1JcTkTtK4LXASUO49gkhmgms1XYeZa5LaDEkHG&#10;bQcqwcsBzEHMwc3tE7ic2boHNo2bye3o6nvpNdw2kGk8zWWQd2NrDmZu0F7rbvDeGhQ1QmpM2FCo&#10;wZDrR+99gyb3h5IxHzp0xMpAvPzan/DI449j5boNFlqdV8LeLpVbZHImwiYrO3gUAsdGICBkHHoP&#10;HoYuffqjXfceVCFUJh3kbpRaE7y0TljIFHSi0HqbP0aIyQUpqAlmUnFNk6j918o1yW0DHLf/AG5O&#10;gSVh0cp7ML9xHeYuXm3QmjFX5UaUSkoTmFfQlrHXugh5pXUYMjK8CTzteA0hk6YgJbcCRQRYvoWm&#10;1xJerqhlUWUDX7fAwJZMuPfoS3CpYm/Xfrw2fgcL7KDxfdr3HYoBY+IQnliE5PzpyFJV6Io5iJ9a&#10;xmtMtmi1SVExGEgll5iWbYEYsVmVKKxfheTscoyZGG8VfrsPCkHAmAQrl696WcrErkzu42PTqA7L&#10;8fzWl9iI3rAGvgk2WpqC8s3BybkJnf0GXj7A7HgLYHkgcWrptuc+9MHj9mm9SW2Z21AQ8vbbebzf&#10;vON2Po81BZDYe3sT0ZUvU8ZjTce9/d82HdPS3b+6Ll3PD/53pDLUe+me1/iUkiCcOcsG/+gxfP75&#10;Prz73nt4/sUXsPmB+9G4UmOks/j/LTXFkpg+lWDLRHxalgWbaOxNASYam0uZmosMJSAvnoaamhos&#10;XbIImzfebUEX77z1Fvbv24dTJ07hElWVxtwU0SguKAZCaszmuNHOn9dcW5WkcqA6ozqM2qZZOr+z&#10;CmojyLiUaVtZUQS0k4SXvFJKoqz6kkePnsKRIydx7NhpM9s+fBJHuBTcDh0i4L4i3Pcfwb59h/Hp&#10;3v14/+M9eOPNDwSwH0yBORWmycNq2J1Z48/G1TW4apg190r7fBPcBLUWRvCYwuG6H/gh9ebcis1u&#10;SZmNpfkQk3Jrsps0p9wu8xz/tU2BJHp/79qaAGZLD2g0B2Cu2/fyj8ucEtJ6s/L0jOs2Tmbv7/Y1&#10;KSYBzL5X87Il2Pzfw97X3pvXYtdA839f7rNjtCa1xvf3X+O/3t6P++1cLm0y921lKmHPTW6JX1wC&#10;ZTfnTeGqmgn/b5bCRdBTPkp9nua9CXDmzybkNDDs5pK58bRmJSYwOdO2mbYFJjOBxl/3AebGxUx9&#10;+WagchBzcPJfo9pdDmJNgJOb0cAkgLl9Oscd50NucCKsuK0H3o1DaJ9n2m8Ng7Y1TuGi0b7xtu09&#10;rMHwzTVAatAUheZK/v/FGspbPHaGPeD9X+3Hu++z1/fiS7jnvgdcr3fOQhRVz0RGYTni2Ago92Tw&#10;+GgEjgrHwBGj0T1gKDr3H4wOPXujfdduaEvItSHIWnfqRDWjcTTCSerLFJ1nPswsalLrmifnna+g&#10;lFYOYJoI3IUqasTIMIwdH4OYxAz2vIuhyt2af1VZvwQ1DcsthL6GqmxqcR36BgxvAmBbvufwCYlI&#10;zKlAYeUMlFbVI7u4BlOn1RFidSihYqueuQAl1fVs+PLRd2Ag2vcIcOVVlG5K19C2PTr0DcTAMbEY&#10;F59vqmpqKRvLqvmYVruAtpAAZG+4pArVM+aitHoWisumI25KDkE3A9NmrsSE2Ay06zmI7z0Q7XoN&#10;QZfA8eg2dAJ6BE1ErxET0T8kAmGE4KIlS/DR++/g2GHN81LA01X+D78xePkN/Pffs5EXoMyt6LkS&#10;BSoBzANWM9gELw9gBpsW94MHIoOHB5CmdTMHsJadIh9aTceb3lfnct0g1Qw0//5zwPrdZ5vpfdz6&#10;d9/yHC29e1xwc+/jnf+dlu6zlX/zR/4OP/+kcbhfbKnxv2vsgJ48fRqff7EPO9/eiae2PIO77tmA&#10;RY2LUT9rFsqrXHX5QlrutEpkUK3JTRnHDkdkUiomxichMi4BiVNSkZ2Tg+rqSixetBAbN2zAM089&#10;hbfe2GnFeQ98+ZUNhwhAqvMoVeWGQKiuDFAaCuE2lZbUlstPSzVGgAliludWMDOIubJcx4+fwQkD&#10;2Cm+N2FGsB3hUuuHD5/Aoa+OEWK0A8dw6OBxHD50Al8dPP7rHd/e/vFXGpSr8Bs2ejI1frZUA8ql&#10;AxuXamzVmIvK1tj+DiK2zuNcNjX23FZDL/C4fU5ZuShCp9o0TnSVcDLAydXYwjVpSw9yUm5ScE1R&#10;kjym1/jvIXXo4CMAuGv2v4Ob9OfMwKJt/ztqH1WSfUeZfU9Bxn0fW9f34rIZbPoct993Xbp1d557&#10;jTP3XlJcXPeux490dNfRfC2///2b38f9lvoNtc+d61SbTeS2TCWCm6sQoNnxlhnaJnS79C6af3Gb&#10;D7wmICqk1uWcvElzIfQWpUh4Gdi47UDWUo39FmLa54Orpfnqy5mA1AJSpqwELgcnHXMFJl2RSV91&#10;uQfYU1t8iAUm67HKWqw7oHkAa2nab0uZGhWZ3tslYHb7namxUeOoBvEXdQ6Uy00RT9//RIjf4oN3&#10;hr2/r/DBRx/jlT/9CQ888iiWr12HOYuXEyRUIlQf6QUVmJyabQpu+DiqNwKub9BI9OwfgG69+6EL&#10;Adehe3fCrQNhJWgRahZ5SCO0WhFyrQQzDz7/0Ai1NoSK0jL17jsAgcNCMDosApMJt/S8SgRS5fjn&#10;tm3XHiOoJOOnliJ7WrXBuLx2FoFTh6KKelTXz6eKa0TlzPmYmj8NA6g2W3VSRhSqLykvfk77ngMw&#10;ODQWEVOKLWAjq6QBhdXzUTpjCSo096thKZXhKoNjbGIqG79MRMVMsawhRbWNqGhYgQnRSU5xUpm2&#10;6toHbfqPQLuBI9FuQLCV/u8odRcUilHjJ2N8dCKS07OpEErRQHW8cuUqSwP14vNKA/UGG9BdOHjg&#10;AM6epkq4dIH36FWC4xtTXD/5DTr/dz/xeZB7sUmB8Z53LkD+zwUJ3hs+oJrGujwA+UrKwcNb+maQ&#10;8SBm5wleghXP8+4lm2Kic/37017rv4/uXy3ddTRv6zyuC1Z2nS0/91vuc8f8bS3tPP/1uh6aFJwL&#10;MPkz/qy2gEsB/yY7k8q/qkoYn+zejZ1vvYlntzyLe6ngVq1di/mLF2N6w2x2ZjROWom0nCKCbSoi&#10;ElL4v4xD2KTJmBitHKFJSM2YavPgGnj+0qXLsGnTZjz11NOWh/Kdt9/BRx/uwmd7vyBsjhA+xw1K&#10;x0+cxdcnzkE12k5+rZqSKnzMba2fEMSUBlBR3ErGTKDxNXqd7AhV2OFDgtZxwusYDhNggtiBAwTY&#10;d9//9KsawO88iClkXEBz7iy3zzW0algd5Fxj6zfIPsRaLP3GtuU2G14HCLft9jmQ6ZjWpd5MYXnR&#10;hM489yTNoiUJLEHNmcbW3Piai45shp6B0JSbVJvAJnMqUddmULbv4Zv/3Zqh4hRUM1Rsv30HAaX5&#10;uNv2IOXBxkAl819j53vnaJvvZ7+PZ/772Lr3eW4+mnctdj087r13ExC9c5uOe6//Vi4I/v/0v1WO&#10;ScHtJ6ozm2TouyWV/uXPyjmpCYVssOWaZO9V7kkpcdVQsnkpVwg1GQGnyEWn2jywCWhSWjfduikv&#10;LgUmBzMHKQeum3ygtXRA86FlxkbIqSo+kN4+e6itAfAeWJ1jx93+pqX3gPsNQjPEPPPW/WN62N05&#10;bCRs3TUWTuWpPpiW7jPV8Mido56+5hBZYAl/V6lHzffTtICvDh/FJ3uUteRdbHn5Vdz/6BO4c93d&#10;BNwylE1vQGpesfVyx8dNQbBSc40ah0HBoegXGILeg5S9pC/aE0itbXpAswvxXzWVTOlBSCZlFiA6&#10;Ic0lv+V+Fb/sP2CQ5cKTG6+kdjZqCSsLCKHVz1uKWYvutEm7qTnFGDQiFG2690Xrjt3Qvlsf9Bgc&#10;gqDxSYj1Ig4VMl9UPY/wWkwwLUP17BVUfstpjSirnYvYlGxEJU7l59VR8c1FzZw7CblGNnwJ7lrl&#10;Ju3cHXf0DkCrXoNwBz/rjo5dbL+qnKtEUPvO3Qj7fug5IBB9ho6kyh2LoNBJGBuZYAmWlYWkoKQC&#10;dTNnY97CxVizZi0eeeghA9zOHdvx6a6PcejAfpz++gSuXbyI73iv/XD7Nht15aH0Eizz/vbvAQcW&#10;f92/T2T8/3uw8uHjn9O87h0zePz2mLv3mu9Re9+me5XrfE2ztXitnatgJp3TfN5tHfe2DZ5N2w5k&#10;zTBzz43/WU1QJKR/JNx+FOgJNJl+BwVIqcN67vx5Kh5FEH6B9z74EH96fTueee453Pfgg1i1bh0W&#10;NC5DzUy5KcuQmp2HuNRMSxQ+ISYJE+OSEcHOi2qlpU7NxdS8Qps2UV07A3PmL8SKlatxzz2b8eQT&#10;T+HVV/+Et996G5/s+tSy9yvJuVX5J8hOCWgnz3OdyswrlnzsKOHH48eOnsQRKrEjhx3MDhJgXzUB&#10;jA+mA5fmO7l5T36YuIOZA5kacrdsbuzVyDp14xpOW3oNqTWmv9t28FIjz3UDl2uQfciZgvLMohEN&#10;Ov4+wU2Nqgc2rkt5CWwClkL7m8BmSs2DmhSbqTZncksqCEWv1fs5t6fz9TYDyFNw+m7+99d39dbt&#10;u7cw+472/R1IHFTcUmbn2PHmfbKm34Vm0aD6fH137xpaHhdUzPheN3UNdh16bx7jurko7Xq899fr&#10;bN2Dm7eua1EHRW7Jv1dvgptzSfpVVQ1wmkxIELqOjq7LBZdYqK2F7Lt5Zm48rRlmvupyyk2K7Qa+&#10;McB5wGID4wPL1Jita5/b39QA2MMp44PqNQY+vPwHWQ+jHddDz/16jWsQvPM8iLnGornhaG68dK7X&#10;8HBbDYW9R9M5el/to1HRmduI94TcN76p923jFvzOGnvTAPZBAW7v5xZcokKJq+++B/ULl9hcJw2+&#10;ayJsOFWL5r6NGBeJoaMnYWDQKPQaGGiTkJWOSw18S2j93jp27ITo+BRkF5ajb3/CgfvkguzarSvi&#10;ExItbH1KfpVFIZbWNKB29iLMWbIKBZX1VEiJyCqqRsjEBPQcHIyeAUOh2mKTkrKRUTSDimsBimoW&#10;YVrtYpTVLUYlVVfVrBW05agWwLit4BIlFLZtHqsl3DSZubK+EeERLQAmhdejnwOZXKhSei2+hzPu&#10;0/cViPm9Wnfrgba9+qFD30HoPHAYeg519d/6h4QjKDyGqjcZkYlp/C3zLNVRScV01DfMtfyT69fd&#10;hYepMl5+8Tm8++Yb2LdnN04dP4obV6+wY3Lbkiv/WR073v9yQere0f/f9xJ8w06cc2dLvbt7wb9/&#10;nKr37yHdF1zXPat7Wveydch0DzuoNN2HTe9BE4x4H/oAtHvQO8fuRa1LfTWd66tDmf8+PO49K+79&#10;f28+5Bw8/evwl+6YB0ZdB00eD3VA1VHVXFTNgVPo/pf7D+DjT3Zjx1sqGbMFGzbfiwVUYaW10y0s&#10;PjoplfdyAsZExCI0KgFjJydifGwKJsamIiI+1SZ/J2guXFae1RWrqalD4+Il2EzAPU3AvbFtOz7+&#10;4GPs/2K/5ZM9SdV2ztyTl/A1ASdX43GNkx05iYNfnfj1jts/OIDZDGeFfHJ5W6Z9tCa4SaVxqUbP&#10;h5otzbRPvX5vm0sfdNaQGuS8xtMaYplrVAUya2hlgpq33tQw+9s832BnDbzGdxzwnPLxQefMj5o0&#10;k1vSB1tLwNEMcDRzUXpTBKTgBDiDm5QbTe/t3KaearPr0vfzgGZQ0Lq33eL7+mbQ8/a3NP97mjX9&#10;bt4xvYZL/zexIBQzD3D2e/mfrff3X++Wtwgp9x4+3PSentn7euOB3rGW30//Q6fg2GPlfaEEnYLb&#10;X6jeVPvHyod7dd7MPWkuN/3vde38vTTbn6Dy537542UObM6alJgHMwcw37StBsA9gO6hdg+tQc6O&#10;CXLuQfSt5UPr3Dt6LR9uU2h8vT387sG/3XQelxoPseM6X42RzGssrNHwzK7BM35Xnae5KeaW1LqW&#10;/mvkYuI5DnKuQKVSG8lNqfRG+p3OX7xs2R/eff8DvPTyK7j3/ofQeOdqi7Qqq5uFqdOonrJUPTcf&#10;kxIyMYaQC6SC6z04yOWd7Eq11LEzOnTqgmEho1FUXos4AlHuxTbt2qJ1G6qzHt0xemwogsOi+D6F&#10;yJpWh7S8SqqlLAwcORGRSZnILqpBaGQSRoRNwJoNd1ldq2W8jonR8Rg3KRYxSVlIzymDCk2W1s63&#10;nIt+xo26eSutjIvKuUxXMuFZSsmkxMIrUF63iACLd6ASwPwpCH6E439lGg/UazVnT+OHCozp1Bmt&#10;CDWrHqBacFRsbSzR8hB0Gqjq3YTwsNEYOGoihoZNxqgIqoR4lSHJRmxqDlKUrb6oBFVVNVi0YAE2&#10;3r0BW555moDbaUEMJ79WhN4FKpNr5kLWvexnoLH7lfeN69R4ANO912LM1g82cvevzG27e9Tdewa7&#10;Jq+B29d039rS+xy+3lSVBxYfQk0A073rvUYeCn/Z7HJ0r3f3uva1eJ0d57XwM8xLYh4SXb///Mlz&#10;4o2NK6JZQwq2dOZHJ2uY4eq1qzh/4TyOHmNn7dNP8fr2bXiSv+mGTZuwaNlSVM+oR15JOdJyCmyS&#10;9+QpWZiYkIHw2HSM5v9nNDs5weGTMTJsEkKVjzIqFslTUlFQWIT6mQ1YsWIF7t20GS++8BIV3Lv4&#10;+KPd2Lt3XzPAFPX2/c8CmJeug9vKIdgMNg9y3rbcTfY6M1VpdsrNV2/NYHNAazJuW4YLrjc12taA&#10;um01nm7JfQauPzIdEwA9NcJ9ZlJxBI0ad7+R19KUW5M7UmNmglsz2Ey9ybyxNQc2bTdDzrkoFVDi&#10;xt2ccvPgRnOuPQcAg4d9H7e0dX1P37zvaMf97RbHHIi0z533++9v4BK4zQQy77ua+b+Fd759vpbe&#10;uv859t7umP9ZDmzcx9fZ53qm99N+W/J3d3DT/1zqzbkmbdyNcLPyCjb21lzgToVMNeh++3u5LPgb&#10;8SF2VXBdUIcbO3PretCbAj0ENC7dQyXzGgl7uLQtAPJB5LYeTmsgbKlt93C6xqDZmpWUGhH3Gu33&#10;XTL++IUDmP8ergfrA0w9VQc23xXVYh//B9rWawQoBzWnyhzo1Ohpv85zgJN7UmDT2Jvg9j07i/pt&#10;lCD6wMFD+ODDj/Hq6ztMvW3YfD+WrrmLCo693umzMbW4GnGZhYSbiiNOQd60KlRNn2k1zIYNG+pl&#10;hPdh0IpQ64BOXVQHrifaduqBvoEhVGW1NgdrfEwS6mbPwsmTp7B3z168+uqrhNgKJKaq0GKMVSbo&#10;M4gKqFcfDBwciOEjQxE20QWXTOE1KMt8Xkk9iqvmGrhqZi1FRf1ijJ+cgjadulugist08keq6/+G&#10;GdRolqZL44hUaor87Ny1ufab5sIpPVeP/mjdaxA69Au0wqZdh4xC7+HjMHh0BIaPm4wR42PMQiNV&#10;4DTNst5n5hSiorIG8xcsxJo1aywN1GuvvGz1+/bu+RRHDh3G6ZOnLbG3onzlYTAw8f/tKyT9v5vv&#10;bWe6Z+UFMJjoXvXuPTMfRB4Q3X3nH3MKqfk+9PbxmIHKznXn2H1s+/2lW7dz9V7+cQ925rrXc6Sx&#10;Z16fBWwJTE1j3B6kCC+blnP1qtnVK5q+o7R5F3Hxokuhd4nLy7Srly7x+BWDnILFFBWtGo1KkbeP&#10;HYT3PlAuxu149MknsfquDZi7WNND5qKkZjqyisrYYStClOeVGDkxDiMItqFjJiJo9ASEjIvE2IgY&#10;RMYkIi0j59c7vv/xp1+VFt9BzEHKgYuNjgGtedsHmL/fP9YEOplgJ8A1gY1LX73Z0o2z+aAzRccG&#10;0cHNB5+3robWb3S5tIbe4OU1tC0bWM98kPnuQG27Rl6qzUFM6k375Tr057Y5pSZ3pMbOZN62rQty&#10;bttU3DXBzEHPh5+W5pbUfAqbVtByvM1dkw8LHyL+92syf9uA4tZN0XBd39eHjPbbd20BK/c9nf02&#10;SEXnEj52jIDT+Ww4te3/Xs4t6b13y2viuv4P/j67fjvGc39v3mul2lq6Jg1uCoxQ1KTG3rT8K+HG&#10;peD2y5/luuQ9pHuQ94SUipSLa/jV49WDJeNDZqrNjaPJ9eiPowlgTZDjQ2iQ08PJpTUUeli17j20&#10;eohdg+Me/CZQqZFoMveguwfeP86G4DvXUDiQucbKqTHBTed52/77WICAA58zd44B0oeZAMdtwc29&#10;Tu/r3JNOtbGToOeP69/yc5QPUBPelRH90z2f440338FLr76Ox57egrs3P4B5ixajrKoO6VOz0LdP&#10;738AgVZUb91t0ndJVb3l91u6ag0OHTlmiap3f7zLKoo//sTjmE2VkplfTPU3GV26Ew6/ey9Bsm3b&#10;dpbhvkevvug3MBCBQSMxKnQCQsdHY9DQkWijZMuaLvC71/6vmkGNgBTU5J6UWrO6b4Sbpjc05Z/s&#10;jTYEXLuefdFWCZb7DEZ7A9wIdA8cjV5BYegbPB4DqOACx0ayEY216gGaUJxOuJVU1GDmrLlYumw5&#10;Nm68B4899jhefXkr3n/nbXy+Zw+OHTqE82cURXnN7kkFe/gRknbP8B7w3YNuqW0HNH+/O8fd/3Z/&#10;cunuHXcfunuTZvu9Y1r37vnm/c7cPS4l5j8T3jGt2zPkr/vQVXCWc/u7eaEaHhC4vKQKly/jsgBm&#10;8Lpg8LpE1XqJKuzCObn9znB5FufPqn6hquyfxjn+Jn5Fj4tcKiORprdorOvQ4SP4fN8XVP6f4M23&#10;38XWV1/DE08/Y9HAy9feRcgtRd2c+RZgogTPE+NTMCoyjgrsx58JMAFHqspzHQpKTfASyJqt5TFT&#10;bLQfaQYyHpcrqek8z3zF9nuw+SBTg2fWcttbWgOqpafatLSGVUuvkbUlG2mDmxpTr2F25gCi83TM&#10;dzvq9TpPyuwq1ZQzD2ZmzgWpfbb/mtu+rGUT3HyoucASH3a+q1JQM7D5cCMcNRPeAkrYWBnUeA1N&#10;AOCy6Tvpe3vftckMHvzu3lLWBBCtC1R6P31fHW96jfa5czUO5s5poVwNaPxdBHYDoHcOz/XfwwDq&#10;v6dnTQDm0tSbbeu9v3dL77P976XzW7ol/y5qkmZjb56C+8tfHeB0T6mTZdGT6iXqAbvBB80bW/uG&#10;S1+t+QBz4PP2cduNtbkH9LfjBQ4srufqL1uag431Yn2AsUEyiAlaMh9WHnzUSPnn2NLWXcNlr/PO&#10;+84HGH8vP3hEx0yZad37bNvnnWch2/yt3dwndhJoqhumfVK2GpNUte76+aoZVofJsXLfNbvr2lKt&#10;9OnbD116D8DoSYnIK2tANnu9mx95HCcJRfXAVQ1cAHvrzTfx6KOPIiMri4prCDpoovN/MRb3W2tl&#10;ASayPz7+/4D5ak2qT6brN8jRbApD+xag60wVR8ipigBBJ9dkuz5e9YCBw9A5YAS6DRmJnsPGoF9I&#10;OIaMjULwhFiMjU62CskqMaQExCpyOmvOAixbtgIb1t+FJx97BDu2vWYBJkcPfYXLbOR1LygoyHVO&#10;2E4ScLo3HLS8TpjfGWt53/rgoTkYNZ8jQLnzuN70WrftQ9J/D3dMytE7z3t23PPjFKPgdZPw0jDA&#10;TXMfegCjCWCWuNzAdd6Dl7OL58/jIuF18fw5BzOCSxA7Q4idOX0KZ06dpoI99f/t7U3j9qrKe3/C&#10;EKYwJARCmMJMAsiMoiAUHLACahErCigFoccJ61DqyFGx1rEUj4ogghVEKCKDVAUEQggBEpLnSUJC&#10;BJIwROh5/XzO6+v8hutae91P0tPzP7X/F7/Pmtdee9/3fX3va62198b3bFE8jvBJeLN8asgTi56M&#10;xxciD+Ib6PnoPd5wPf/hR+LBBx+K++//fdxzz6/jtn/5pd6JdvU1P6IHZoDZC0uA8VEtApKhZBB1&#10;IEsoCVicHhLA0tAwr6vnPixBr/qSMk/HfzGfDO9x1GaSyVBrXhtv+OW/feQZcINhf2ZNGn7FaVAN&#10;LNZlnJtHyghrilHTi/CYdF8XQ6TzRZt6x1mGnDYU6AAhPSYL+QW/8uKq3FOUPeQItcFzKwlyCb5q&#10;b88tp0JhsAykhBKlczPUGW/eaq+qrzhDAgV5AmWWo0x5lUao60Nx12R6bYLbZLBl35OP63T2Tanv&#10;PkR7jiXHw/sKm8dZ3hu+A/x+tKlJgO2PfHU53zv0yr/5vjdOT/INr/j+aO3tOULTnowgJ6jlZpH6&#10;kfaGgOK6hcrTKGg6hj92hgaIf+w0FoBZQUwgslhH9+hUO0CEsGpeHcsLWFxnYxyhDEoeo68rz1B5&#10;bsMpTUl1cY4CmeupLq5hAx6PwTTC3z/0cFz26cvj7ed8MI5+49v1QGS+zmbfQ14DsF2ox0Dxjc58&#10;g++Xvvr1WLhoiZ7AwI0ni2BA7rzjV3El/v0edtiheuUKwaWdgjD6UzbfKjbfgnncPZgipDQ1+J+c&#10;Hvz/W4TbSDohVw9XJuCoulkdXusUrr/x/W8zdoNm5/vf9gboALnZ+8GDmwfv7ejY57DjtTFm7nF/&#10;Foe/7tQ47qQ3x8lvebveaPz+8z4Qn7jssrjyK1+OH3zvn+KXt/w8Hn7gPhn45WPj+v76O+Lvnzcg&#10;8fO2/F0bvtv152y4vzLL9MeN0KrvffanNbucOkS+/gwSVJSmDe19lbTutYIPRvB9pGNLB8+L3hRh&#10;NU5wISTAlsKLfwrwegogoze25El6YXxbvgG2mBAD0PjqqCcAsifwp4l/nB5b+Jget/foIwti4YKF&#10;sfCRR+PR+QviUUBsAcIFGSpvwUIAbH0BzF6SAZZqwDF0lCaIoPK6PNVoIBFc/Fft+qxT73JBGiHh&#10;5nrett09Ft/HYbnEtl0+JO+QapAbPDiBjGCrNI0hjawMYxlcQiwNrNKMA2gI5XU0wWDTSyPYZMBL&#10;hBthxzJDrsBXOyOZL2Cif4LHN0V7KtHrb4ReAo9gS+jVNOQgr7X5Ju4CW24qQV+15maw2dsRAAQJ&#10;n1uDScYHqDB0HUFF8WqTdZCu86i4oebrYPEc83rhXOuWALUrTzhVxzPcAF0eq/LbMUfbSOxLcdbv&#10;4IbvAd/CXXAz4AC39NxeeHkDPDsCkN8dTmfy2DTuXIPyD1biP06E/uEPhsBTjUx3XpsMByHBcioB&#10;grig1OXR8NSGEEOFcdZxWd34WtByecXtsTWISU63vlqcgCvvDd8DfC9qMwmnH/ly1R/+6Efxkb/5&#10;TJx/ycfj3R/463jXeZfG2edfopcaXnjJX8fnPv/FuOP2X+p+HD5pgQ9o5UOlf33PPXHVVVfFGWed&#10;FQccfEjsOWf/mHPwvDjkNUfHa4453s+aPOjQmLn3frHjrD1jW3gr3DG5tdbXdkAIbTcttoJXw/vW&#10;5LkJcJOA8f8iwpIbQvgUE70iB3H1//9wjMkA6/O7m8rVL8VjaYoyAVePF6P3RsD163DTpseUHXeJ&#10;LabPiq1m7qWXm+48Z17M3O+wmHXQEbHHvGNizmHHxYF8B9xrT47Xn/zmeNPpZ8S7//LcuPTDH47P&#10;fu5z8c1v/ENc96Nr4vbbbtWT6hfMf1jTcfR0dKM3AMW1Le6o9COz+L0ZvufNy0I9rRnzTx3S9f3X&#10;TmHF7XHVBqtaB+MGDT9P1Y+ns/fFta8xgNYQsxe2FDLA6HUtJcgIsMUAGOC15ElACyK8SvS+5IWl&#10;FgFe/PPEp/E/Bng9Ov8RgevRhxNYBNj8+Qkx6MFHEmAJiiYCLTdt1LoYZWAZNAOcBuCUCnaCWdVR&#10;fICUINaXq46PXTB0fh7vxeF4gqbGgrjA1kFNYIPolTTZAGqaMY2hvTV7MGUgy6MZDCokI5rGlUYa&#10;hnsEdAjttTnNOuyLbcqgy8A3wz/I7Qi/DmwJtZI8OK2/dXBDWFAbwFaeGz0mAA7H5JgJigK3AdLF&#10;eV26PMJE16rlGy4t3l0Hn1deBxzL4aQyabRsuLUA48v+27jys6JYp/Lr2Py8/Fn5vJznMfOPC9eI&#10;Cm41NcmNJAW5l/843PvGjSV61h6/389zpyC9G3pu/OGnAcCPmj98AUxQI5AG78uL4gPQ/C+ZcGFo&#10;WEmATvPCBCSXuz+WZVjTjfwc1I8lj0tKaGXaMCuQIY/eWU410hP11v61ekfbHXfeqRdCXvuTn8T1&#10;N94Qd959T8yHQfjJtdfGTT/7Gf71LtKzNgkwvsj1gfsfiHvuviuuvvof4+JL+B6s92n33gknnRyf&#10;/8Ln46abb41vf/fq+Nx//0r8t098Ks79wEV6JNcpp58Zx73xtDjsuNfHwUceH/sddkzsfdBrYvZ+&#10;h8Ruex8QM/fgcyf31IOVCTjeszay0eTfU4FE74UDqAgvPkRZLznNx3JN3S6m8BFYzOcamACXUCtN&#10;7vc/K46rQQ6qjSWl2jlJyAluOxtuO87QJpPNZ+wuuG2z+74xbc8DY6d95sb0/Q/VFOWec4/WBpND&#10;jz0J3ttpcdpbz4iz8TlcePGl8clPfjq++tUr4+p/ujpuuP76uP3WW+K+39wLI/9QLF38RKxauRzf&#10;jTV5Y/M63f9FyHE9WBtKALPaEeyNG+mBId2edaqHGCTAAC+tewFcXvfy1KGmCzVlSM/L8PL0ode/&#10;lsDrIryWcPrw8UXxJKcM4YUZWo8ZZpo+LIAtjEXwwAQxxB9bAA8M3lgBrPSIIPboxGYAwYShUHBy&#10;SCgUsJRPqPHHnvkFKbchWOxVGTwFG+TxHqKWnyBKGDFvaJ91engJVBnnVKXaTWqbYygv0lOhvfyy&#10;SgFNxrLzAAi0NKwFN5ZLqN/ayLA6X0a8GWaEBbOMs5ztql47VhrrBgDk06h7CrM8NU9b2rMzzOyJ&#10;DdOM5ZFV2CDX5bkeygg3SLslCTWM08fOcSUgGuTr+iiPcYtAG8p9HgUQn2OdU+ZVOvMcZn4J14/5&#10;PfQanBrYhviohrrqC3lD387XuDPOz6MAx+3ruqEb3yVtKNFaWz61BCEBR70AyHHnJB9LxHUuAk0/&#10;9Jxy9LQOPDTAq3Z+ESptajEh1gNrgE6WVzzreVNIrpfh82qeF9uyLkXvjOXZl6HGeNV1XJ4ZhfTz&#10;uBbP4XOtXZMs5xoa3x5+3TU/ipv+mQDjky34T3uVd4w98kjcD4j98AffiwsvukjPOdxl1u4xfdcZ&#10;cf5578c/bBqxFXok0MLHnoxHHuEz6xbofVF33c0XQt4KWN4Q3/mn78UXv3JlfOxTfiEkX11/yuln&#10;xev+7K1xxAmnxiFHnxj7H3587HPIUbH7nINjxu57w5ubEVtus01MoZczGToNEoRYL9TVo7kSXAy5&#10;O1FpxhN0ghuAwvwebv0x/pTq4cbjFNi4/pYbTKbUJhN6bvDYtHty+m6xxcw9Ysvd9ompgBvX4Laf&#10;vV/stNeBMXPfubEnrtcBR742Dj/+JN1HeMpbz4rT33F2nP2XANxFF8fHLvt4fBF/NK767rfi5p/e&#10;EL++8w54LPfHcoDlWXhha59/Ltav5yO5+CfH328+Ok5b5rXuxY0b3i6vdxGO880YY/iOlLcFtenC&#10;xYAmlJs2lF6SmziepAcG70sAezwWcwoRca6BceqQeV4PM9QIsMcFroWxEPDiFOLCBNjC+YgLYIAX&#10;PbP5CyY2W1cAK2AwLDjgxy5YaSpmMig8pVfxqmPoIE/t3GdNMxJevJ+IIOILypSXx+vldTWXO6y4&#10;pbGijj0xajhuL8EsgUaIMdTNuIjrbcwNTGnsZAjL8MGAUsirnXU1XWmPwAZTO/4SXjTCBT8aaHpC&#10;taFBhpdtmrHOPpR2HcZrTa68KYb0zLhbsjwupgkmeV8qs/dW5fLOCDACTWmE8toSeny6BkJPfRpw&#10;vdcmqHB8GHODNyHGc0gxrnv/EmxUa4Pr4/vB8rwrruvKvIyzTcbZH9vzGrQ/BLqGlv5osLz1mf3q&#10;8yN0UdaNxcer+hmvqU2dJ/rFcfV5o74Ah+8x19R8z9uw9ubpyVfjxZdfVp5uDeB3kLcGcNckDADX&#10;tTidW16XPDZtdyaYLEFKZfTYymNifddzXQKQdVlnyG/AI8DkpWU++8FxDa4BguWZlcprq+lGiq/C&#10;uB4e2M0/uwnAWqgpRz6VgesXNCT3AEQXXvjBmDV799hiKjylrbeKaTNnxHvPfW/wZYpcj+M9Unyr&#10;sF63Mf40jJxftMhXbxCG3FjCTSZ8pQjHyTW2x+Hh3fvb38Y/38ybYb8fX/jyV+PSj/GBxB+KM845&#10;T5shTjjtjDjm5LfF4Se8SS/B3OOAQ/VSU74xYGu+8w3Gf8upU+XBbQ7QTRHECIgUPTWCTmI8Icep&#10;R8JLbxGg6LmlB1ce3RYIp6Bewe2/EnAlHoNjJLRrerLW3fjGbGrajvLc9PZueG6bT8fnMmO21t+2&#10;njUnpnH9bR94uvDe9ob3dsBRvJn4jbq94oRT3hKnwTt+51+cEx84/4L4xEc+HP/wta/Ej77PG7z/&#10;Oe7/3b16egm9KoJrDT0wgE4e2Ap6YMtjOb0vASw3beB7IkgJWPC6OHXIdK55PaWpQ+9A9NoXAPaE&#10;VV6YgKb4YwIa78Hjd49vrJb3lcBaiD9Ujy0AxLg2RjH/EQAMhn6CEOmnBPt1qRF1oKo8eWacbkzv&#10;THlVxjDzDcNRYHlaMAUgFbjktVF9XBraun2OW33X8SyPgcd2evL6Wa92w3aXJ6Xn1oPOU482iDS8&#10;NIr23tJYQgU9G3waUMT5AxYA7eGoPYyy2qmPar8O4PLuSBlu1KXBbVONUK2/eQrSoFOfrIv28uyQ&#10;Z6/O63RqD3EdbgAhQUeYWd4pOYCPdQ1Sw615SxxnQsEgs5hX8Cq41TVQPcZ1jmw/xNVfXQteU4T1&#10;h0CbRxJipSEv+1IbiGNivz3IpOo7y/MYvp1hOGavmurkOXjnpL033YgM74xTk3xSiR6m/Gp3Uzfy&#10;dd/bWnp8/O54enIAEUUYJZwAtAYtiACqOOs1j07gK0+M7ZkmqNhHCp/TcIwUj61y1mfofAKMHthP&#10;rrsubr7ppliAf7rc1swFeu4a40L6j6//SRx7/PHwumbGjtDMvfeKY17/urjqqu+gD0PR97g9G9wM&#10;wHv7/CYBymssvPdNgJV4iwR3UPKxXLyWfu4kxanc1ahL7+/+++6P23/5y7ju+hviG9/+x/jcl74C&#10;D+7v9Oird59/Sbzt7PfHiW99Zxxz0lti7jGvh7F+Dca2f+w8K587ueP02Gb7HWIreDaaoiTcCmZT&#10;EhYVNnhArFcQo5cmrw3ekaBGjw1QqWlJiZBDqH6yrz+lNMZeHCfHSA8TooeZkJvCjSU77BxTeJsD&#10;74Hj00525j1ws2IrQG7rXfeKaXvsHzP2OTh2PeDwmH3I0bHPocfEgUccH/OOfb0eB3XiaW+JM97x&#10;zjj/gg/EZXyp5BVXxLXwwG+56Z/jzjtujwfu+y3g8TBA8yigswiwejKWLV0ioFVIgBle9LoAJ3hX&#10;izl1CC1+/DGACh4WIGXZ23qcU4dIP/boo4KUQJVhAcxrYRBAtpBpigCjB2YQjMLBAMqQeRVPSAwe&#10;V+ZBhITTCcCCl+LZLuu2virO/trx3QfjGptgVvGX9A+58jw296E0QnldOFZ5iD4+8wYwDaAaBZth&#10;V+Dz+JlucCPUEkQCG4ygjTQNo42hPAoqDWQZ0jLoI6H6cD8GIownn7bBNTUY6TK4XF8rcNXN01rv&#10;ynW3wUtyyHYai8Iy8hgfQcR/zgkmPu+w4CZvDhrW4dJjQ9hPSaqu2rmf8jTLk2wgE8QSArhmBXWF&#10;GfdYWd9jtTxe9iWvkHDL/nV9EBKmKtM1Z9znpvKEn8611XFZXU9dF3puvC51XI09y9gG47CHWP2z&#10;H4ufrz1z/wGqG7pravKll7mhxFDT2hunJ/ncSa6/8fu9bp2mJ3VzNyBTU4R8HJa9uPTAEK8pSYcJ&#10;I05hMhTIKE5hoh2nNxW6nypjaA8s89HPsqVjccN1P46f33QzDMZjMDw0REv1j5kL7A8/vCC+8c1v&#10;xTnnvT/efOZZ8fZ3vSvef/774vbbbxPMNRaCjOOu/vFd8DrcMAbmG2AZCui9OLWJa4lrTbitR998&#10;WwCvJ8HG3aX06J6A58b7he759b3w3m6JH1z74/j6d66Kv/3il+NDH/1kvPeDl8YZ736/7hM65qQ3&#10;xTzAbb9Dj4o9D5gXu+3D507uEzvOnBXbwtBvCQ9OU5QNatAIQJhPJajKgxPAMpTXlp5bW3dLFdx6&#10;sBUw/1TimMvTLEgzFNgA3Zqi3C7vgdueOyh3FuDovW05c6+Yuts+sc3sfWP7PfbTE0x2AuBm7Ivr&#10;tf88ve384KNeG0cc94Z43UmnxZ+f9a547/suiIsuvlSP6eIOyn/8zrfj+h/9MG675aa49+4746EH&#10;fgfwzI8lgFdtpafopdnTyilC/EFiXGteqfK6PHVITytBBS14aH488tDD3sQBKW/+/InNAIOJ9S/x&#10;aQnl5XiBe4AJlbAoqPRlyONmDOd5CmYjL60LS6N9IC/DqsddjuyL9QqwlMaZcY5Va2OIU5WvzR3s&#10;SxBKKZ2AmgStBi7mJ7BUH1rbe5dU1c1+B6gZbC3Ev+8Gp0nTlTLoUldnsgFNg2mDD0OLOKcXqRFv&#10;CKIR9hQpd9xxPIRFTpMibbjR82PI45cX6GPKKDfjX6AEpFKE2iBPTzbvTdORawQ2T0t6SnIl/o1z&#10;Y0k/Nalzp3ju9ScgQ481x9muja/FRsoxG0Q+l/Ki5FF1HrE8KZ6XrlWBbwCSYEePjvXYNvsoyFlI&#10;ayzZf388tuvkNI/Pc+XnMNwW4MdI+YkbBNsGgG14akmuvfH7je+cn1rC2wJwDeHJ9I8zajsdUS4R&#10;EEiPyvV676vAJWggzSck3PiTG+MXv7hVz2xcupRPVVgqD+zxRXzm3MK47rpr45Of+Uycdfa7YciO&#10;jYMOnRuX/+2nNYVZN53rUVkFI8QLUPYmGeexIcQ1fakxMC/bUGynOD1Wi3k+hl+Rwpu61+I3yvun&#10;NCWJ/NW4Hpy+5HupFmHMDwK69/zr7+LmW2+P719zXXz169+Mv7n883HBJR+OM895X5zytncAbm+O&#10;Q45+Qxxw+HGxz9wjY/Z+c2OXPebEtBm7xVbbTYvN6d0QDtSmoKF4wq0BjlCD5B0BIPLk0ovjG67l&#10;ySXoCD/Brev3T6l+7OVdltfIMRJwU7f22hvhxvW3mqqkF7fzTABut9hyp5kxFSGfQbkNQLfdrL1j&#10;2u77xPS9Dord9jss5sw9qu2gfN0bT4vTcG3fec774/wPXhwf/shH47OX/23847e+ETde/6O4/Va+&#10;a+wePYdyiby3xemxPYXvG/4wEWACl4G1ULsNAayHHkKaYQIMf2CY/wjCR37/IAH20gT/FXLOf339&#10;Q+SPqFOlh7WoHkCVBwlkWYZ4gcyQq3ims42mAFkX+YwLGmynsu442a7qVtz9ZpxtlIc04uxLoEHa&#10;0CGcnKd4gqwHVE116hg4vkCWeQ1YlPoyzLSTLftkHwrZjn0gn2VSjoeQsdEukNjweRrNxs9GFEK5&#10;Db/vYRsMbNZlGYyrzoOGL8FpmBoUVgEWIujyPJhmexvfBAcNNI09p+vgYWkaEVDyG6yfBdS8yUSv&#10;J28y3Oy15RQkgbbymQY6e28W4UYPsD8nX5MMc1wcn6+Rz1UwZ5rXAOXDNdw0UAwT9u/2fV16ZYon&#10;yLie6SnKmqZkHqT2o33wGtWYBLeKQ+yP08oNkmjfvMbsU2NFXZ4PHx3F7wnX1fwwZe+YlDb4tgB+&#10;p/kdojFfjWu3ktd05WqEfE6d38/GaTs+k4/A8joaICGIMY9xbzQpqI0vWx4/veHGuO3Wfwm+dJAv&#10;RB0fXw4PbAn+EfOBqY/Gt775jTjl1FNi5h6zYqfZs2KfQw6ID3zg/OBDm+VBai2uQEUQEWhMO9/A&#10;NMAqbhFk+KxxXbhjcoAZwCgAuk6B7FlcqwGYLK98wg7XscUJPY5rgB5/EwTd0rHlMR9Q5mtxvn/N&#10;NfHlr/19fOQTn4r3weCeCcN72pnv1jvfjjv5rXH4CafGQUe9IeYccmTsuvcBscMuMOQw8FvC8G8B&#10;QG0OCPkeOIKsA0YT8xMcWnsDtAguAqx/mam8ti5kfYEx+x3p879API5gm2CVB8cwYazbBDDe7QE5&#10;7aKEF6dnUMKL24HhTN0mMHXGrNhm171ihz3h6c45OHbd99DYdf/DY4+Djoj95h0Thx37hnjjaW/T&#10;Y7rOPvucuOjCC+Mzn/qb+NbXr4wbr/tB3PXL2+KB3/0mHnnwgVj06AJ8/9ILA6gEMELrwQcTahbS&#10;E5sBWBNclCa4+KoNy/EGtA5qikM94ASbzhNSWkK5ADdAzvldPbQb2mZfDWCWQNClVY95BRqoQQIa&#10;gQbTrbyAk+nJ7bIvHkvHzHjLTwl0DEtoWzBjugCm+hqz4xp75dMgIWRdytv/EzQ04PhRlmQcafBS&#10;ymedFNtphx2vB8eCPvijLSgLmgmsOl6lVS7oGRZVzteqyMhCggwMTEHN8hpdeVg2+rnulpBrnlx6&#10;bvLSGNe0ZMGufzNAgo3AFNxySrKEcfia+Jw5Zl8LX48CiK5ZSdcOeQxhAA3/AhjTrJfxzKMImn79&#10;rc6vzlWem65LtkU/bouwPz77zv6bN8g6DCHePzfy0tS8gbw2nPBc+Hnyc+V3hh4aZ0zWvbAB35+X&#10;9JBt9uu3o/Oa8jaL1bopmVviqVV8+WhulV6TTzAhzFaMrYhbbv4FPLB/gQczHmNI8xUxi59YHI89&#10;uihuuOGnceSxR8YOu06PWfvuHfvOOyj+7PTT4mc//5leolj3HRV05JURLjhfpwcocapz8MIMNEML&#10;4OF5Km4PjfWrLtf5DDkCz/XVR8rt3bYpx6Cyrp3KkF6L78oL6/CnfT2u41pcQ+SP4bwffviR+NWd&#10;d8cNP/1ZfPuqq+NzV3wlPvLJy+OCSz8ef3Heh+L0v3h/nPS2v4ijT3przINBnjP3iNhtH669zY4d&#10;ZszU2tu22+8YU+HR8NUwvvdtE9AQOCDBj5CDanqSIOMzIzU9iXh5dioryEAEYoHuP7v+9h/1IZhC&#10;8uQgbTTheKDaaCIvriC3E8S1uJmC3RY77aZHde0w+wB4cbzZe//YZtZ+eg/cdrvsFTvP3g/fr4Pj&#10;4HmvidedcGKceeY74oILLojLPvbR+NqX/7setHzj9dfHv9zy87j3rl/F/b/513jwvvviwfvvn9js&#10;xZcLYAO46I05XvIUY8FLU44Z70EmwChOyFg22jTWLHPaEIJBzzaq17WpKcwqq3K37YBYgEBY8JDR&#10;pieykZHOOixv+VXfbQsyHFc7Lo7VxsE6k2BkCA3tJ/flPqzq02XsawClIMhxMeR4c/wFNk4LClgI&#10;e9CpjOfSzmeAlc5NfTHPZboRPY/X12/9KI/tB0DQEDu0IS4x32PJsWVdgaDqEgIy1gUCe3Q1Pdmg&#10;hrA8N8PtGZTRazMAWZcwFNwgw81AqbHw+B4HjJygluMmvKqcaZRbXVp9OI/S2DFuQbtgg/Eb4hVH&#10;vs4pzxHx5mExzT6k7A/9t5AeGuKrUEagEWTspzw/viSVN8IzrZBroFkmT5HHYL+aQoV03gxfUJwQ&#10;XcX+db1xfXHt6AULcHxDtyC3Oh4FqO6669fx6IJFseRJ3oDKt+b6XUy/vvd38YnPXB5nv+/ceC+8&#10;rs9e8cW4855f47tYbzs2MEZCSDeNQ80LU9qgU7oESDXPjWWsV3GUMe71NeZtAlRQm6ZUHdTPdhLz&#10;Mv0c2subyzrcePIMrgs3nOiVKarHe6XwZwHXkF6dH821UrsmH3hwftx5N9fefhH/4xqvvf3dFVfG&#10;X1/2mXjfhZfKgzvl9HfoaRuHHXdi7H/YUbHXAXNj1pwDNT25866zYzt4LVPhxW1Or6bWrAQHQEJr&#10;WSXkqTzFuHYmpudGcAhqLGMI0G0KbpuC0X9GHCfVpwW1HGdJY8WYCLeSPLgdYjNuMuE0JR/VBc9N&#10;TzHh47pm7qnNJlNn7h1bAWpTp+8Z2++2T2y/+5yYudcBse+B8+LwI46JE0/5s3j728+Ic889Ny78&#10;q4sHgJVqm7CBZpARWAUyTmcQXCNwU52hngHn/HVZVmBjaG+O8RQgMdSBaPBbGUVjb3A1KGQ9xQkB&#10;1TEMBu+mM9IMacRLCQgZbYZZT+3TyDte4OnGxTDHo+Nnfo2r5WW6P98Wz7aUgELlGDTehMkA3lTV&#10;LRCl6pwFQ8jQ4vkhrbbDOTJuL9THKI9UU6rMq/6Q56lHA05w6MR89asyw0DeI9MwcoYJxXjBogBi&#10;oy5vCMaYRlaQSriVR7YpwGndjSFA16YmUUcbSqj0Dg0PH0vHzuO1c2j5qb5exaFa02rTkewXY+7L&#10;DTtDpSBmIBGA3llqyCEvQ8FPbSD14/YWynUcw0p9KTTImF65iuK9g5Y9XsOOr92p8VA6H5xzwY0i&#10;OHmMZctXx6In+K6lx+KxxxbFgw8+HL/5zX3xu/sejN/89oG4/4GHYtGiJ9An33yMPzr4/MrDqrgf&#10;k5VTlwIIQ+bRKyvPzMBS3ki9CnONTjDKfB5DeUM9eV9I92qP2Eq5LsS0+mUb/OmhZ4/vGm9Y125J&#10;Pkop9Qy+dxTXGbWjEvXcL0GK77ZEb5FT6mtifPzpeGqJ195+//v5cdfdfKnpbXH1D66JK678enzs&#10;05fHuRdeEqe/8z16hchRbzg15h57YhxwxGtjn3lH69YATk/uPGuv2Han6bGF7n0jBAiFHmxMZzhy&#10;qwCF+uWhUfTaJABNtwkgrrU3QGTy7QE9nP7UEux4nIxr7BjrVI4nxaeXcB2OU5T03vJ+uCncbAIP&#10;bnPAbgpfl0PY0avbnjst4dHtiD8CnLacPptTiBsAsNwlpd1T6YEhLiB1MGueWYNYlTnO+fvee3Od&#10;IW4NcNPTEKSKM0T9lrY3phD1a6t91e2BoTgMb+/ZNNFAI+yBVnkVFvwUp5BfMFPYlEDL9MagsjhG&#10;peu8Kz/Pu9Jt7OrT/XJMBaQaj8sRZ5jnP1yrjNex2vFybGyT/bvvPO8CGEBX5+tr4fqMF+RLBTQ9&#10;OR7pGqPLPW1ZT5Yv78zwI9wMOOUlQBiyLeP2YCxtVpHsQchIE2SEnERoJcgQN9Cc9tSkyye30Y5J&#10;GEHtSizDDjkkuDyuBjSMuYx/nz94a566FCglxw0PQ4txgYe7SwEevctOABtAVnHWE/SYVlvEEQo2&#10;DAU0A1H9QOyX14c7V+txZ745/nmcO/4Q5BvOK6/GUZ6cxozzoGpKktf0qeXPxOJlq+KJJSvjyaeW&#10;x+KnxuKppcv9yClAb+WKVZqebJtDElQFqwKSnhXJcsVZL+GSeYq3NoacPK7Ky/rNW6v2Ap1lcPk4&#10;oyBDqPo5nYg8e18FLd6gPoSK4/tG70u3COD7Rw+NGqDmNHdb+jaCTShh+fTK1dpg8vCChXHHnXfH&#10;tT/2rQF/87efjfMvuiTe9d7z4s3vOCdOfCu8t5PfFke+/k0x79iT4MEdG7P3nxs7zwbcdt45ttyO&#10;twRM1QaTzeHhaAcl16oYljfXoJaw6AGn9SyAQrcHQHw6iJTTlfLcUFeeG9o1JZD+K9QAh5BjLA+u&#10;4uVhcuw8V4K4xs0dllO3oQe2YaLBi+GGhBVDwkwAg3GskIAqgLVyiyCs8qG+DWq1LXi5vDSUu07F&#10;O4NM0SjDcymoGWaEAPMHQ93iCQR7VJOMdKriCqtN10f16Xou95pW9p1y3Rqbx1pj9vlYLS/FNiUf&#10;O8fRqaBcY6n+6/xLk6/jaBzXVXUqRBvEC6LDufpayLMi4AgmXLfBo6OGuEE4Cjql2R7xAWIGX3sx&#10;akKNYFC8QNDAYOPNKUjdIyej7ik8eRU05jT2MsY0yjTQBaqcoiS8eJN3rrmtyA0lBlytu9mD86YS&#10;Gi7DQ0DSWGjgKcKLXhfiCbUmlrU012gIMea7n/KiatrQIIJgeNmGdQUllncPUTbofI4rBZ5MS4ZQ&#10;m3pEHbajdyaxvtq63UqUPw2PTfEE3Ao+sBoS5JDuISfAZV8c15pnOTU5iEDlGxX84GpeS0755lob&#10;PBi9+2wNQlzT2krvsHZHFtw4rVdenCHVAKaQQCuoGXaqk/W9oxFxwqwDV4n5rU/mCTADwNbge1Ke&#10;mN9wwEctdR5aKeHlsBfzUqrnuKBH0OF49OCew/Va93ze+/biKwq5eYee3ONPPAlP97dx889vie99&#10;/4fxla99PT712S/ERR/9RLzng5fGme+5IE4985x47Wln6e3GBx/52tjzwMNi5p5zYsddd49pO+8S&#10;28JD8bMnt/FN5/R0CLcebASCYEEwVIg68twIOAJCYIAINoS6B44eHPqr3ZbUn2r97f9G5cVRo2UG&#10;GKcN9RgdiECiYSOMSgUjlpUEr6xfBrIvH5V3OZZBdZ5hx/jGMEN+qZXb6FIbQUDqDH7lEwpK2zBT&#10;hEEZ6gYEhoLQKCgs5xlwbiMPStBx3arf0ihnWJ6WxrsJNdBxrDn+vr1vEahzcP2+jdshRF+8LrpW&#10;6nv4E8A67TqzDuJVtz6Daq+2rd8cQ0JbUGsh4CTAIU5gJbRGxEV+xRkW1Aw6xwEyeGwD5BwOU48M&#10;DQN5PjDUDAuSmg5jHZYJEoZMeT/abEEBbJSmJmFwPD1JEV723BrQ6LUJdMwHAGGQ6LVJ6oe3BXQQ&#10;xbHaGBjmmKwuzjGxbtY33BAKkAUwg0geEfK0Ppbw0XoYIZYAavkJm8H7MnBcnxCiEEefTwOMbGcg&#10;og3yBTL1izTzILVlmmUVKi+lMXLMPD9+Dv5TUlPV+kOX32HGeTM3bwng00p4P9czANdqfA66LUCC&#10;0U/gFXAKWs3zItjknXUwUpm9KnlZI9CylAZAXCeFuPMJGcAUKu9qDcZS04nN60JeeWXloUmAdo2/&#10;ylnX4OKxeRycM0Mct9KDCty8H/CFWL8Ovz9Abf16/N5xLekBLhsbj4WPLYrf3fdA3Hb7HfLevvNP&#10;/yOuuPIf4uOf/mz81X+7LM45/+J4Czy4E049XS8kPeCI42LPgw6NWXMOiBlae9sjdpg+M7bZYSd5&#10;cVO2JowKbARYD7MuLs8OUNP6GkSvRx4QgLb1dlY9kqumLzcFNsU3As+fShObvbwBAMsbLfWiwYRS&#10;hYrD0Nk7g9LwFVwk5Vfe0M5A6upRZTwz3/35eBV3/0NasISY9ri6Y1BleBlONsIS4gmB8pAEh75c&#10;ZS4f+hjKDKSMs85Ifglt+P4qthsZi8urj6rr9hkyH/Xdd1+378NxnS+uH+u/gD8Hus51PZgn5bXB&#10;tWqfQwn5L3VxpVGv/8yH/oa2DHl8XzOP0d6o1XtuI9O1MmpVL6FYxk5lACPSnIKk/CodGsUM5a0Z&#10;djwmj1GwIPRqw4mnJdGmQEJQFCQUEm45JYdQGxzSW6PnZmhBDCWCbPDWDLr05hKAtdPS04Dsm4Ya&#10;xxKsKI+lbprWuJivOoaXYTDkuQ7y6ZFprPaC5GlRAIrAJCANeQ1ggk4CCXF5WIITxiqoDeUE2dPo&#10;W+0EuhSPSeghzrD6pidnqGX7VJUTbjxnflb8jP095ndn+G7pNTj5OfJWjzWA0TOAymoYbYKNXhzh&#10;wOlJwoFQ8PQgQQajj+tUMDOUElwCRcZbnvPlsTEPx/DN1uiPAFM6xTThlWkdl3BFXvOqCCtCC3GC&#10;uMBWXpofAp1jZj8aB489jFvjVNx5ug0g05VfcOP73njTOJ9cwvVH7q5chWPxcV1LliyNBQsXxW8B&#10;OL61+9obboy///Z34zNfuCIu+dhl8Y6/5MaSM+L4N54Whx5/Uuz/mmNjzrwjY++DD49Z+x4U02ft&#10;FdOm7xpTp+0YW2wLuHGaTtOOqQazghsApem8hJqABk9NIEM+oVflWneD6sbuBjj0WVCb0onH2xhQ&#10;/5EAMHhgepHgJDVgZZrQoJHry5zvL+XkPMJGRpA3aOZNmsyncRWI1B/z/Hw5p9EW5arX1ZFa39Wu&#10;hDTyZciRtsEtI241CPTxMsTKSzhsVO7Qfdhou24J+Sjb6DiZz7D6cBxtmK8yt5eXmPVYTmNeDzue&#10;7Hn5+DxWnWNeU16HvIa+xkhnma+pr1NdM+b5muc1bp8P6tTUsY7h+nV+as981XU+P68aS3/9dG15&#10;DoRaLxitBi7I65Z53oSYBC+NnhZBmB4XQcW27Jf9GFzsK9OCXWnw6rRWxzSgZsAZEvbwCJX1+LcL&#10;wyvDbk/Nm0GQJtho9AUpAouvwaEKYoCc0s6T55ZwE+DQRu2rTxyj1saaZ9mr4KUQ4+zKmseHUJs7&#10;KPal/gYPrgDEqUWFKeUXaDSmhJAA7pBp1U2vi9CsPO6W5K5GT3W6P01LAm6CGsV22Zchx3Dot+DG&#10;z4V/WPjdN9j8x9k3dPv7ynvi+MfELzG1x8Z73VbytoCVBhvhQUgYVoTFIE5RFszs8RBqrE9oFWTY&#10;B6cMHf8DAaU+E2TKQ4hjjXhakNKKsz+2Ydtso2Mwj6Cs4ydsBdn0zPB90BSnoLwuAVdi3QxRrjiu&#10;e5Xbc8NvAt9hxpXGn7jnmOafApzv+PjKWPT4YnlwN//iF/Hdq6+Oz3/pS/HXgNt5f3VxvO1d7443&#10;vOnP44gTTo5Djj5Bj5Xad+7Rscd+c+G97RvbzZgZU7fbPrbYeuvYHHDTfW8FtK0Ao6mA0jbbwxsj&#10;xJDWOhVhhXIBMKEl2KUHVyIMtaOSU5QJPNb9/zYl2QFMTwXIL1F6ZDRsvpmy0lal+cZcvTWXRhAG&#10;rZWlsbSBTOOILyXLZQQzJHR6wLW6qpNhp3Zcjk+GN/uj2H8etze+VBlYhj1wKt3nVbzym5phnhTv&#10;6lQfG7XPen2+DHzXVwGSomeoBxZTiLNcT2jI8tZGfY6eKz+L0XRXDmNBj6yg/xI8bn92zmMd52e6&#10;66fOS/FMu89Md3ny7pRXY8xz5/hxTqXmlWUoL4zwopC2J1cgo4dWhs91eYtBA2OCrmAnr4wQK3Dp&#10;h82+XlQ+AaGbY7O+gAEDayikN0XB+ApmXVhTcd5gYiNdU5Nad0v5lgB7bXqjQL5VwB4d6tK4ox3B&#10;SQB5apJAsgiuP9A7g3GrV//Io2OZ8tjGHhpDjYljV5xThgSzAWaIGSSCE+Oo16BFAPHlrRDzJECI&#10;aUpelqDE80d7HiNhVsczHLOvBNmwvkZP8Hlck+dw/pDW33j+lMdAj5MedP0x4Xfc31WDjd9dQq8+&#10;e65F+rPiHwRDrqYmC0raUUi4JGAEmgabyoMQyouCXOZ8xVXfsKqdiq1/5Be8nJd9I68HmacVO5iV&#10;EmqEEqcVPbXoshGg4bMvcDkvw4JbE9oSiJlvL+7FeBHXbQP+KGzY8Gq8CI943bqX8Lk9G08sXhL3&#10;/ua3ceNNN8Xff+Ob8anLPxsXf/hj8d4LPxRvf/e5cepZvrn7yDe8SZCj97bLXvtp7W27nXeJraft&#10;FFO35drbtrHF1KkxhetoBbOaiuQ2egJP05L05CjGIW3IKC8OIFMdtJ08Ndnue4MEL3lynkLUI234&#10;YNIGruEVE0Me4eTnugkglc8vmL5k1GAAmdfAh7g9hIRQ1VfbAUyDYS25v9YP4zx+Haf1gzRV9Xg8&#10;pHsxfzSPY8p2m6hP9SBgvIGjk42zy/u4IZqGe5LUF5XtGRaYBm+r8quM8HJev/NQfSqv+sux5Lh9&#10;bnldRq4N4y6vMtf32Fmu80DafaI88y2XtXqqk+UKu7Ks736yXovnmLtzEqgTcHoCRcJsAFxCC7In&#10;5zqjeY4Lah0I7eWVh5Y3e6OeH/1lr8zrapNloKhdQtEgIWzsHTVPDlDT1KSA5rDBDTArD07iu976&#10;NwVAgwfHKTX2Z9XmEgtjynE24DEOw6U0DKHghryCmkAjGRiaOiSYOpgJUCjzpo8EF+siJIAIpAY0&#10;qODktqiHumyv/ier66uHWttMIrF/pgk+gonXlOfoz+Y5GOPn1+K7gc9cv4f2PRo2JOmzp0eOz5P3&#10;Ctb0JD0mTr9pTfNpwI6eHNeycK0LXvayElSor7SEeoJUwc/5DVxVj3EBjd6X4SavEABr628KIYyt&#10;xaE1+BwYNhBV2EGqADYKt8qHGG9lCTmF1Z+lqUtcH+5AfgHX8sUX8Vtd/7Ly6OkuXrI0fv/gQ3H3&#10;r++Nm275RXz/mmvjH75zVXzmc1+Miz788XjPBRfHW975nnjdaW+Pw193sqYndz9wLuC2f+y0+94A&#10;3B4xbfpuesnplnw8FyHW7n8rgNFLQ1ywI5AAplaWoaYm02uTxwawabciyrbaemKzDQIYQWU4yQtL&#10;UDH+R6YZ52vcEdLQKd3BjB6cINiVyztT2oBqeYxXHxTiapPq42pT9RhveQZrq4+422FMVUfpSf21&#10;vG4clPpM5bhbHxm3l4gwNWLAaZxTMsxV1v24pKqndBrurFuwY94o7PwjrTWvglZr38LRuOs4r/+R&#10;M12AEawY6ppY9oh57v7X28TzVvmQV+fvvoY6VF2zOk5rw7DVY77bsp/hGEO/dQ37KdtmqMqT64BV&#10;canKVHfIF+gIM+5MZR/oW3Ak7ChNQRbkMiS0UKZ//0hrClJAo2F1/A/0IBKA8nxgxAgeGW4Yaj2g&#10;WXmW19vojdBbe9YPTG5gG4BG2XvjFKU3m6wgEAm4rr+aohSsYLTatCOMGuGmPI6N8eZtMp5tEC/P&#10;rCBkFdR8HjyfWnMrCAlIVZ7wMdhcz3I/VA82rcN19aof3efGPMYJNeVVvym05XgNdH5e/Gz9vZj8&#10;W9Gfo/xO8DPkdaEHp6ligIyPPVu54pl4GuEqXGfCrXl0gBMBpqlD5hF8KiO0avciIZYhQKd7ygg8&#10;Ao0eWPPCOnUQs0dWAGI8lZtZFBJmAtYAI7VRmvUYJ8gSXqrrKUb2y+ON1sexkeYmqeqLeXxsF2HG&#10;aUn2xSlPnj+nJRfzfXELH4/f3vf7uP1Xd8N7uyW+/b0fxt9d8eW49LJPxl9e8Ffx5rPOjuNOeUsc&#10;9tqTYr/Dj409DzosZvGZk3sfGNNnz4kd+XzFnWbElttuP9zYLYABZButwRFoKeazHtfRNt+CAPvj&#10;xCt631EPisHAM/3HDhgj9Vrc4JDh6uooXXUy7ryEX9XPMrd9RcdjmiEByvYNpJTqOc91DGCr6zfj&#10;LQ+h4i1dc+/Or34LzopLlR6OQdV1oeqYMsC9wU4jrFDq8jPNH9eQtvSDyx+eNfwQGyiRdt2czmv5&#10;gwoEfd0CmsbFPvHDHupbVb+gonNDnGCztz76mdc5tfq4JgZUtXO+y4fvl9tZymMc41DdlPpiO43N&#10;18t/BOqcLJ6XvFVujNkktIY0VSAsoDWAUX2aU48I1Z715cE5r+AnyMGACmACn0FGSNA4EGgU8zS9&#10;ibrlJdGLo5dko+1pRQLKntio18a3cvMN3WMwsGPpvekFpnxTN7045FU7ezCETXpvglV6bQUwxT0O&#10;50EcN/Mhb+0nJBBX2rDT+hjyB4gQfkiXEliGToEHEogMIYGI6uBlgDFkfzzGMDXZ1tkyLO/Noacl&#10;K63+eXyeP8bDjTLcMUkPjm8O4Hde962+7Gl0fp/4feBnyc/Pnwf+WOC6jvE9Z9Dy8VWxUve/rRbk&#10;aqqyZLjlVKYAN3hqBh3T9saaZwaIeXNJSmlC5d/xxgScShNMAI3iUILOG0EcVzm/c5DblKoPTlty&#10;TY7hMIZharQ8UcvpOl8DnvIfgFX4rq7C9VqhNwc88PuH4rY77owfXHtdfOXr39Cbu9/1vgvi1DPe&#10;Fcef8uaYd/wbY9/Dj4+95h4dux90ROy2/+ExY4/95b1ts/MM3di9+VZ8HQ6fObl5TOH0oQCWENt8&#10;s4nN/vjHDROvvPqqjPErUAMCDIfifKFfpmm0BJLOwLuMBs2Gpgx8GaiqV1AcAOA+aJScTqkN61ge&#10;A/KhNpasuymAVflQj3muP4zZfSmO8JWu3+rPdTKtuhbz++tEVZrlGjvOQcfkueD82rWAesNchlsG&#10;WwY681WWgJGBNmDKWFd+qQy5NFKW/bSygiBU5ahf04YGQQIijyn1fRSUcH4MR8+rBw/+HOicnMc6&#10;+gxa+ahaftbn2JqH1perDHnQaF/I05hynO18/EegeW8AUO2clMfG9TQBjFOLlqYVU5xyZJkAh5Cb&#10;ftjWcCMEDUACixtG1A/KtKmE0GOc040wIASVpsFQh3k11ae2qMe4vB14U14fynvaCCMBrdbV6IkB&#10;XoQY4ZVgWwaNLbfGlz8Ty6AxGNyl4wwJOLa1t8ebu8vT4dpeQUyg1bgGiI3EcR7DvWyGTFsLY9sO&#10;ZOVtKQ3oKC4YJZSQFogSPFwfqylEQSkhVHUd+ngCG9R7bz3U6L0tR3wc8XHEFaLv8ZVUHgvl7Ffe&#10;qLw3ft7+A6Sdk/gOvgDArcdvgrez8PMmBHn+vH9wDECjdFO3XupJuMGLA9wUpydHkEE1vSiIJRgs&#10;rr8ZFoSHpx4BF0Ks16Q8wQfXvLy2km8xqPRoXYMPIMu8AmGrk6K3OICXb0DoIWY4r8L38Gl89+S1&#10;8twBruV8RNlygH4FrgnEfN56wu99eXM8JqcoH1+8RLsn+ebu71/74/jSlX8fH/7EJ+MDl3wEkLtQ&#10;972d8KYz46gT3xwHH3tS7HvYMbHHgQDc3gfFtF32iK2nTY+ttt0eANsAgKURlyGXMYcBhgEq41yG&#10;nWEBRgZaYdYvYw/JWEnZJvOVpzT7cH6fV8ei1Ge2q/xXcAyq8msMpWqjeJ5HD5vK7/sxvKoe84c8&#10;1QXclae+med2VtZnP9WX2g5lru82dQzK54kx8XpOkgxywsfxDiDMa3K9Ah/V2mywd+k027me+xjq&#10;uT+GEIz9aL2E1yQYFACrrOpWX/14aiqS56Xzzjg//zrf+vwq3/U7Ly37btOaijOs+kizv+oj29Zx&#10;2/gQ5zkUyHUuBFtOTxpuo9OSUkKOIXfHVTnz1E5eGGFlEAmIEL04wW8t4vLYCC9OXXKHnW8F4PSj&#10;YfhCekblsdFrsjQNCZAJZoQajJynDWngkQ9jYsABUAk4TTsSbIDZslTBTbAj4BJsBcG2mxJ9EJa1&#10;W1EeHMcEQ29IAUSQwIa0wMcyhS4rgAk8KLOHZtDJs1Je1iGoBJ2EV0GsQkBHUh2rIOWpRIYp9l1A&#10;4/XhNCS0AunlDLMtvbXy2LSxpMENx2Eb1OfYBrjxTww/d37e9NY2CGr8LAk9wo1/UvinhN4b35c3&#10;DuM+DrjpuZMy7h3UCDRIHo3ihlnlGWrpEZXQL0FW8rQkIVWbRLjxY4AR015X860E9PRUxn6a7PGV&#10;x+YyH4992tPyWmB5Wry9QTtCCS89NNrA4nnWA6R5vs5b5WdvUvRiATjBDWJ/2mCD4/FewKefXhVP&#10;LR2PhQsfj/sAtzt+dVf8+Iafxje+e1V86Wtfj8su/0Kc96GPxjvf+8E47az3xPGn/vnEZjCkE6/K&#10;SNtQN2NLw7wpg6y4DW8ZYpdBWU/pLDOgsh3aF0TcbuPQQlyQybjSBMAQ1vgmw+j/Vq/2abZFn8x7&#10;9VXrFaqvk9LxO6kujq92yhvGNnIM9ZswzDFXWd9nnS+vRzPyFZaQLuNsw51xqPL7chn9yqfRz3QP&#10;AqYLXlVuw9/HS65XcYUCXIJNkHDd8oh8fB+v+ufY/D3y98LfFedXvV6CH9t05e6nwMU69IJdr/Kk&#10;SW10ThTHpnP0OEv2QNNzS0hJhBchlmmCrAeabuAWvCwCzEYOYaZVTmjV1CTSrEMPwM+O9PQjgaZN&#10;IjSkMETaZUiDRPDRWBIYzE+4UfzHK7ghnwAyBOx1CWqcdiy40WOT58Y4QNY8uIxDqovygiL70hSg&#10;wMExcQxl7B0n2AQywER5MupUQSwBlu3sURkazdMqUGVIFZQImAKYgVTnSfiw3KHasQ3qGW7VP7f+&#10;96BzHQKNnho9tx5yyoPct/usKc7V2h3KKWV+3vwecFp6gBtv/mc+P9sCHJ9got2rvKbjq2N8jMYd&#10;hl/Tk1yDq+nH8tI6jXhv6bklcEoNUJWHYymsG74Rb2tyime/7Cv792YVh4QMQVbThfQoOYVKiPFR&#10;WeV9Ng8MIrTG4Z2O5GkadqXW0cbHVuTbDxyOLVuuNwLwbQisswLt3CfbrYyly8bjycVL49GFi+LB&#10;h+bHv/7u/rj1jru8icPG89VRQ1ohfviM27AaNFWnjLDKO4Msoe7QxvFWF2nXG23jY44a+RpHX8f9&#10;bqJt67fA0pVtIp9AkRgvsVxi2RCfPA7L4Kp0iyNkfABWnwd19Vubrp6EuM61F865QM9w8HAHoy4Q&#10;ZHxyuqBRYdUplWHv643kSekFIVSbZvAHGQoGg25IpxJ6A/gMNY+d58ZzzM+UY2ZZK/d4qJYP8fjV&#10;vtVT3gAxHk/jzrTyWpr1ykPkeAjYPC/lOaQKdm2KNW8RMNwScPWPXBpgVdJmkr4sVetwg1eGf/yc&#10;boHBY7xfs6pt5izj1B+hJa+NaRhnv94mgaK4pwh7L44GXnDDP+vy1BrUalqyA53yG9w6wLEs4eb6&#10;BiUBZ5jacxPQOB6GApdDeTeZb08N48a52ltLuDWPyrAkPMpD4u7JghCfEmK4GV6Gj9fFegAVnARB&#10;xtGWMOulqUkeB2J9em7LnzbgViAc4LYW5+xQx1G8AOexC3DPvRjPrgXI+NnjO0LvjdOSbWoS3wEC&#10;jp8VH83FhysvA9CWAWxjEMH2NK43N5bYQwN4CjDy3NJjkxJIjBeQOlD1aYLOnhvTyEdf7I8eV4Wc&#10;KvS0odfxtItT04aGGL2w5Vr7IsTSG2vQckhwjRfAEkjU2NjTUgPasgQaQkJtGaC2dOlyvafOyjRh&#10;hzpPLRnjGlh5YJMMKn7gAoWMpw1LGd4ypg6zfsKGddVHGn3K5ZbT7q/KeoNexpshyyeDxdCZVDfr&#10;9KHGk2OrNo539eq8FU9l3MdAufI3DbCq49Bye+aN5vMY/zY5byMN43kVIFcf3XGGYzOe65aZx/FR&#10;MuQ0vgwl5pWBt3EuQ97XddrgUJ3KV+g+aNxbHykZeoJJ4EKY4GqGP+OG2pBf034cg64t+tX3DKEA&#10;1pVJle5CQ89liks+D46N6b5NG2+lFQ7XROfPdNZVmPFqX1I/FM6JYYMyQ1wLwY1Kb602lNjbIrSg&#10;AljCi0aMa2PyzHJNzTDr1tAIMLRhfsGJeVxHI8jojdW0o57rKID0shenl3miT9Yrz8oCAEbiTpcH&#10;Z1jVuhuMLVRw45TkUsCNa26Upi2zLttxmlMQXe0pUE3/EVIYVwGuPLSCnOKQvbzMK7C1cICOvC1A&#10;p3ltOB5DQU+hpbiANEBOU4gIBSrVNywFOfVvMc9tEnDZxuJ6WwENfQNqDMcUug77LVCuEuDoifsP&#10;kDZYvcyXmL4i0NGD41oqN6HwfPXeN3hAepA1gNGmJdMz0rQcICPBazLM8CeHUALUDD1PCzLOaUsD&#10;rQcYQKWpQnqCDjl1SI+LcR6Px1ZISHHaUABLrwmh1sEEME4hJszkka1EWBDrgLWMQCvvDPGEmEHm&#10;OsueIswIMQNtyZJlBpgNdmdcaVA2MphVp8+nASGMCK3R/AYD1enye+XxKj16fIT/hj4rD2r1VLeM&#10;ezfu3VVw4QAABfBJREFUjPdtnNfXcZ5hAqkPwqUvh7JvnUdqKEf7f+vTaI+xun71yWMgZL0ss4Y2&#10;vdh+FHBdmxyjz3+0jsbVHbuu0WQ1A694AqDLL+M9xGG0YZiV3kDZULc6ivdpg2AEFF3Yl1V+eUf6&#10;fuA8RmHEsOKD2EdBrp0fy9hWaffnuMvYpvr0mFPdmNo5Z9rgKljX1KfDkbpd6DKHul0gxY0vnpL0&#10;TknGazqSgPPORsOMxqrBDFCqzSF+5JKnFQeoeb2MN2DLWwPImPbmkGFLfU09EnYGBYGR5QjLM7Ox&#10;rzgh6Hh/L1pNTXq9ClCDwetvAZDHVlArsHG9Tap4lqEuIci1Nz10GTAhWHgcr215vB4nZYAZbE4P&#10;nho9slR6QO4j48j3mtgAMObboyNYCBvL4Kk4QYVyggyh6hJgTFPsI+MOXUdlkL23hFcCrNJj6L/A&#10;plDHQVv2yXNawzcEcFckpyH5tvpuehIhpya5Y7I21ui9bwDMClxbvbGbHhEAJ9gg72mE2j2JOgUy&#10;bSwRuOxh1a0CBCGhJXihjQBGr4vh0+Vt1VoX0oKV17eGNT+vf40ptAdW3lcBjNBaRngJUvSs7F3R&#10;yyK4lmaodHpfCqEl9sA2wAOzQbQRHoylwjSKfZ5VdR2WYZXRKLW61gACG/fqz/CwER6UfbAOJOPO&#10;8WWbyfp3jT/S1Ucrz3hBi20LaMwrmFS51ffpfqXWb7YHsKQsd39VJ9Osl+r7669/U411MjDZBmVD&#10;PxlPmPk4rOu02zle13VjTZpGltFPIS1YtXyD5I802jD0hkEa9ozb6Ds+AMT9ePrT7dRXd1zK572J&#10;8W5q/Di3yXlDu+obx2nlfdzj8vl5LBxrxXU+k1T5gqPOz22o3mtrQpoeZw/1ttMUEthyra2mE5u4&#10;+7EHGqcWU14js2cmsBFiCbdnGWceywU3hDD8htowJSkwJCgEOcn5Vc7dh+yXgKw87ZbM0KBIryoh&#10;SLgJcAk3bfWHDLYCnAEmCW7IS7gZgoai+0Gf2TfhSvjo+Am0AWyE2iTIZX55agW6frpQXlHCpyDT&#10;pgoLSJWGylMr8DXQpQpiDXSr6LlZPQDlsSl0e4LMUHOfLV19ErgaNzzwP/jNAH/I9Tc/bNug07ob&#10;vjd8/5t2TeKz4c3y3JXKHao93KgebgSYYEUQUsiv3ZW13mUZUgaVpwcVF6hGNVbQonfVZM+q4DUO&#10;kBlWqQQVpw3L6+Kbw5dCfA/bksX2wP4nfuz/Cz/qCQrpiVcghiPa4LDVYZjx0kbtss9qU+m+LkPX&#10;ecXxTLc+Mk/b/VkvyzeKT8prx1bbDCfndelqN6JN5ZWqDGF/nv+u/k998dwZvjo5H/oPx5BtN1m2&#10;aY1e1+FawAC3NAXjLCmO68/10sqHN6I0H0X28svM01sNlK88xhG+lHH3NcTzEWZZlzfTZ99QjavO&#10;zfEcVzf+pk3kDefpcUo8hvJ9rFIrh7grt8Za0jl16RLrtvGnACrXz3xdA4Uv57Xg+/d8XSi9UPal&#10;lyfglU2sZ/giwhdfmlj3wosT66mMr12/Hnph4nnoubXrJwAz67n1EwCUBEhNADTKYwh4tTS8OISu&#10;s+YPjrM9vDikIYTw3Cbwb15x1nv2WfTBPp9fN/HcOrRBfbf38Xzs9Wi3Tm1Xr3keWjsBT2cCoJmA&#10;JzUBIE4AchPwKCCGz08ARBPLVzzbNN70h4mxDJuWIw9a1gmAG+qufBb9PTuxKo+3avVaHG8dxrFu&#10;AtBSuBrja2nEW37KY6uQ418/AUhAGCv6W4Gy5UyvQhx58KRwXISrqLWKN61guHZijPkop1hPcfTl&#10;OMNO7BvH4LGURnuK9arP5ex3xXOKj6VYpuPksZfr3Pk58PPgd+CFiWfXvjjx/Dp+h16egNePEFr/&#10;kr5Lz617YWINPtOV+Mx4HZeOPzMxNvbMxNKxVRPLlq2aGB9fPbF8+RromQl4ddAziK9WuAJ54+Os&#10;kxpbMTE2viLjmc48hkxXHryoiaVPLVdYAsQcjo3mAVyoawFmjiNE/H899dTy//m/Ab6qUIT3+SgC&#10;AAAAAElFTkSuQmCCUEsDBBQABgAIAAAAIQCwD6v/2wAAAAUBAAAPAAAAZHJzL2Rvd25yZXYueG1s&#10;TI9Ba8JAEIXvhf6HZQq91U20FonZiIj2JIWqIN7G7JgEs7Mhuybx33frpb0Mb3jDe9+ki8HUoqPW&#10;VZYVxKMIBHFudcWFgsN+8zYD4TyyxtoyKbiTg0X2/JRiom3P39TtfCFCCLsEFZTeN4mULi/JoBvZ&#10;hjh4F9sa9GFtC6lb7EO4qeU4ij6kwYpDQ4kNrUrKr7ubUfDZY7+cxOtue72s7qf99Ou4jUmp15dh&#10;OQfhafB/x/CLH9AhC0xne2PtRK0gPOIfM3jj2WQK4vwQ7yCzVP6nz34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VQM3YtEDAABMCQAADgAAAAAAAAAAAAAAAAA6&#10;AgAAZHJzL2Uyb0RvYy54bWxQSwECLQAKAAAAAAAAACEA4eF04wwGAwAMBgMAFAAAAAAAAAAAAAAA&#10;AAA3BgAAZHJzL21lZGlhL2ltYWdlMS5wbmdQSwECLQAUAAYACAAAACEAsA+r/9sAAAAFAQAADwAA&#10;AAAAAAAAAAAAAAB1DAMAZHJzL2Rvd25yZXYueG1sUEsBAi0AFAAGAAgAAAAhAKomDr68AAAAIQEA&#10;ABkAAAAAAAAAAAAAAAAAfQ0DAGRycy9fcmVscy9lMm9Eb2MueG1sLnJlbHNQSwUGAAAAAAYABgB8&#10;AQAAcA4DAAAA&#10;">
                      <v:shape id="Image 23578" o:spid="_x0000_s1027" type="#_x0000_t75" style="position:absolute;left:-240;top:3216;width:17999;height:14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3B9wwAAAN4AAAAPAAAAZHJzL2Rvd25yZXYueG1sRE/LasJA&#10;FN0X+g/DLbirE5XUkjqKBgRXlSZu3F0y1ySYuRMzk0f/vrMouDyc92Y3mUYM1LnasoLFPAJBXFhd&#10;c6ngkh/fP0E4j6yxsUwKfsnBbvv6ssFE25F/aMh8KUIIuwQVVN63iZSuqMigm9uWOHA32xn0AXal&#10;1B2OIdw0chlFH9JgzaGhwpbSiop71hsFj4P+jl2endPsbtL+2pb+SnulZm/T/guEp8k/xf/uk1aw&#10;XMXrsDfcCVdAbv8AAAD//wMAUEsBAi0AFAAGAAgAAAAhANvh9svuAAAAhQEAABMAAAAAAAAAAAAA&#10;AAAAAAAAAFtDb250ZW50X1R5cGVzXS54bWxQSwECLQAUAAYACAAAACEAWvQsW78AAAAVAQAACwAA&#10;AAAAAAAAAAAAAAAfAQAAX3JlbHMvLnJlbHNQSwECLQAUAAYACAAAACEAPa9wfcMAAADeAAAADwAA&#10;AAAAAAAAAAAAAAAHAgAAZHJzL2Rvd25yZXYueG1sUEsFBgAAAAADAAMAtwAAAPcCAAAAAA==&#10;">
                        <v:imagedata r:id="rId32" o:title=""/>
                      </v:shape>
                      <v:rect id="Rectangle 23579"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rKYyAAAAN4AAAAPAAAAZHJzL2Rvd25yZXYueG1sRI9BT8JA&#10;FITvJv6HzTPhJlsgoFYWQggmHtRAxYO3l+6zrXbfNrtPKP+eNSHxOJmZbzLzZe9adaAQG88GRsMM&#10;FHHpbcOVgf370+09qCjIFlvPZOBEEZaL66s55tYfeUeHQiqVIBxzNFCLdLnWsazJYRz6jjh5Xz44&#10;lCRDpW3AY4K7Vo+zbKYdNpwWauxoXVP5U/w6A+tNHL1Os/Ap39u3l20h/cc+7owZ3PSrR1BCvfyH&#10;L+1na2A8md49wN+ddAX04gwAAP//AwBQSwECLQAUAAYACAAAACEA2+H2y+4AAACFAQAAEwAAAAAA&#10;AAAAAAAAAAAAAAAAW0NvbnRlbnRfVHlwZXNdLnhtbFBLAQItABQABgAIAAAAIQBa9CxbvwAAABUB&#10;AAALAAAAAAAAAAAAAAAAAB8BAABfcmVscy8ucmVsc1BLAQItABQABgAIAAAAIQDsRrKYyAAAAN4A&#10;AAAPAAAAAAAAAAAAAAAAAAcCAABkcnMvZG93bnJldi54bWxQSwUGAAAAAAMAAwC3AAAA/AIAAAAA&#10;" filled="f" strokecolor="#7f7f7f [1612]" strokeweight=".25pt"/>
                      <w10:anchorlock/>
                    </v:group>
                  </w:pict>
                </mc:Fallback>
              </mc:AlternateContent>
            </w:r>
          </w:p>
        </w:tc>
      </w:tr>
      <w:tr w:rsidR="00A6705A" w:rsidRPr="00BD4319" w14:paraId="388C19DE" w14:textId="77777777" w:rsidTr="00A6705A">
        <w:trPr>
          <w:trHeight w:val="1150"/>
          <w:jc w:val="center"/>
        </w:trPr>
        <w:tc>
          <w:tcPr>
            <w:tcW w:w="3283" w:type="dxa"/>
          </w:tcPr>
          <w:p w14:paraId="01946F40" w14:textId="63A1ACBD" w:rsidR="00534FF5" w:rsidRPr="00BD4319" w:rsidRDefault="00A6705A" w:rsidP="00B529D1">
            <w:pPr>
              <w:pStyle w:val="En-tte"/>
              <w:ind w:left="179" w:right="129"/>
              <w:rPr>
                <w:rFonts w:ascii="Neuzeit S LT Std Book" w:hAnsi="Neuzeit S LT Std Book"/>
                <w:sz w:val="20"/>
                <w:szCs w:val="20"/>
                <w:lang w:val="fr-CH"/>
              </w:rPr>
            </w:pPr>
            <w:r w:rsidRPr="00BD4319">
              <w:rPr>
                <w:rFonts w:ascii="Neuzeit S LT Std Book" w:hAnsi="Neuzeit S LT Std Book"/>
                <w:sz w:val="20"/>
                <w:szCs w:val="20"/>
                <w:lang w:val="fr-CH"/>
              </w:rPr>
              <w:t xml:space="preserve">Contrôle comparatif de cales-étalons </w:t>
            </w:r>
            <w:r w:rsidR="002A597E">
              <w:rPr>
                <w:rFonts w:ascii="Neuzeit S LT Std Book" w:hAnsi="Neuzeit S LT Std Book"/>
                <w:sz w:val="20"/>
                <w:szCs w:val="20"/>
                <w:lang w:val="fr-CH"/>
              </w:rPr>
              <w:t>100 ÷</w:t>
            </w:r>
            <w:r w:rsidRPr="00BD4319">
              <w:rPr>
                <w:rFonts w:ascii="Neuzeit S LT Std Book" w:hAnsi="Neuzeit S LT Std Book"/>
                <w:sz w:val="20"/>
                <w:szCs w:val="20"/>
                <w:lang w:val="fr-CH"/>
              </w:rPr>
              <w:t xml:space="preserve"> 250 mm </w:t>
            </w:r>
          </w:p>
          <w:p w14:paraId="487DD010" w14:textId="38647976" w:rsidR="00A6705A" w:rsidRPr="00BD4319" w:rsidRDefault="00A6705A" w:rsidP="00B529D1">
            <w:pPr>
              <w:pStyle w:val="En-tte"/>
              <w:ind w:left="179" w:right="129"/>
              <w:rPr>
                <w:rFonts w:ascii="Neuzeit S LT Std Book" w:hAnsi="Neuzeit S LT Std Book"/>
                <w:sz w:val="20"/>
                <w:szCs w:val="20"/>
                <w:lang w:val="fr-CH"/>
              </w:rPr>
            </w:pPr>
            <w:r w:rsidRPr="00BD4319">
              <w:rPr>
                <w:rFonts w:ascii="Neuzeit S LT Std Book" w:hAnsi="Neuzeit S LT Std Book"/>
                <w:sz w:val="20"/>
                <w:szCs w:val="20"/>
                <w:lang w:val="fr-CH"/>
              </w:rPr>
              <w:t>(TA-SU-313, TA-SU-305)</w:t>
            </w:r>
          </w:p>
        </w:tc>
        <w:tc>
          <w:tcPr>
            <w:tcW w:w="3284" w:type="dxa"/>
          </w:tcPr>
          <w:p w14:paraId="7BEFAC76" w14:textId="77777777" w:rsidR="00534FF5" w:rsidRPr="00BD4319" w:rsidRDefault="00A6705A" w:rsidP="00B529D1">
            <w:pPr>
              <w:pStyle w:val="En-tte"/>
              <w:ind w:left="156" w:right="153"/>
              <w:rPr>
                <w:rFonts w:ascii="Neuzeit S LT Std Book" w:hAnsi="Neuzeit S LT Std Book"/>
                <w:sz w:val="20"/>
                <w:szCs w:val="20"/>
                <w:lang w:val="fr-CH"/>
              </w:rPr>
            </w:pPr>
            <w:r w:rsidRPr="00BD4319">
              <w:rPr>
                <w:rFonts w:ascii="Neuzeit S LT Std Book" w:hAnsi="Neuzeit S LT Std Book"/>
                <w:sz w:val="20"/>
                <w:szCs w:val="20"/>
                <w:lang w:val="fr-CH"/>
              </w:rPr>
              <w:t>Contrôle comparatif de cales-étalons &gt; 250 mm</w:t>
            </w:r>
          </w:p>
          <w:p w14:paraId="1DA3CA42" w14:textId="642F0C17" w:rsidR="00A6705A" w:rsidRPr="00BD4319" w:rsidRDefault="00A6705A" w:rsidP="00B529D1">
            <w:pPr>
              <w:pStyle w:val="En-tte"/>
              <w:ind w:left="156" w:right="153"/>
              <w:rPr>
                <w:rFonts w:ascii="Neuzeit S LT Std Book" w:hAnsi="Neuzeit S LT Std Book"/>
                <w:sz w:val="20"/>
                <w:szCs w:val="20"/>
                <w:lang w:val="fr-CH"/>
              </w:rPr>
            </w:pPr>
            <w:r w:rsidRPr="00BD4319">
              <w:rPr>
                <w:rFonts w:ascii="Neuzeit S LT Std Book" w:hAnsi="Neuzeit S LT Std Book"/>
                <w:sz w:val="20"/>
                <w:szCs w:val="20"/>
                <w:lang w:val="fr-CH"/>
              </w:rPr>
              <w:t>(TA-SU-313, TELMA7/P, TA-SU-305, TA-SU-306)</w:t>
            </w:r>
          </w:p>
        </w:tc>
        <w:tc>
          <w:tcPr>
            <w:tcW w:w="3284" w:type="dxa"/>
          </w:tcPr>
          <w:p w14:paraId="192819FA" w14:textId="77777777" w:rsidR="00534FF5" w:rsidRPr="00BD4319" w:rsidRDefault="00A6705A" w:rsidP="00B529D1">
            <w:pPr>
              <w:pStyle w:val="En-tte"/>
              <w:ind w:left="132" w:right="177"/>
              <w:rPr>
                <w:rFonts w:ascii="Neuzeit S LT Std Book" w:hAnsi="Neuzeit S LT Std Book"/>
                <w:sz w:val="20"/>
                <w:szCs w:val="20"/>
                <w:lang w:val="fr-CH"/>
              </w:rPr>
            </w:pPr>
            <w:r w:rsidRPr="00BD4319">
              <w:rPr>
                <w:rFonts w:ascii="Neuzeit S LT Std Book" w:hAnsi="Neuzeit S LT Std Book"/>
                <w:sz w:val="20"/>
                <w:szCs w:val="20"/>
                <w:lang w:val="fr-CH"/>
              </w:rPr>
              <w:t xml:space="preserve">Etalonnage de micromètres d’intérieur à 2 points </w:t>
            </w:r>
          </w:p>
          <w:p w14:paraId="2F9314A7" w14:textId="34B83077" w:rsidR="00A6705A" w:rsidRPr="00BD4319" w:rsidRDefault="00A6705A" w:rsidP="00B529D1">
            <w:pPr>
              <w:pStyle w:val="En-tte"/>
              <w:ind w:left="132" w:right="177"/>
              <w:rPr>
                <w:rFonts w:ascii="Neuzeit S LT Std Book" w:hAnsi="Neuzeit S LT Std Book"/>
                <w:sz w:val="20"/>
                <w:szCs w:val="20"/>
                <w:lang w:val="fr-CH"/>
              </w:rPr>
            </w:pPr>
            <w:r w:rsidRPr="00BD4319">
              <w:rPr>
                <w:rFonts w:ascii="Neuzeit S LT Std Book" w:hAnsi="Neuzeit S LT Std Book"/>
                <w:sz w:val="20"/>
                <w:szCs w:val="20"/>
                <w:lang w:val="fr-CH"/>
              </w:rPr>
              <w:t>(HPA-1, TELMA7, TELMN7.2)</w:t>
            </w:r>
          </w:p>
        </w:tc>
      </w:tr>
    </w:tbl>
    <w:p w14:paraId="3D260FDA" w14:textId="6E0D198F" w:rsidR="00A6705A" w:rsidRPr="00BD4319" w:rsidRDefault="00A6705A">
      <w:pPr>
        <w:rPr>
          <w:rFonts w:ascii="Neuzeit S LT Std Book" w:hAnsi="Neuzeit S LT Std Book"/>
          <w:b/>
          <w:bCs/>
          <w:color w:val="C8BAAF"/>
          <w:sz w:val="32"/>
          <w:szCs w:val="32"/>
          <w:lang w:val="fr-CH"/>
        </w:rPr>
      </w:pPr>
    </w:p>
    <w:p w14:paraId="374B40FA" w14:textId="6104F5E7" w:rsidR="002808F3" w:rsidRPr="00BD4319" w:rsidRDefault="002808F3" w:rsidP="002808F3">
      <w:pPr>
        <w:rPr>
          <w:rFonts w:ascii="Neuzeit S LT Std Book" w:hAnsi="Neuzeit S LT Std Book"/>
          <w:b/>
          <w:bCs/>
          <w:color w:val="C8BAAF"/>
          <w:sz w:val="100"/>
          <w:szCs w:val="100"/>
          <w:lang w:val="fr-CH"/>
        </w:rPr>
      </w:pPr>
      <w:r w:rsidRPr="00BD4319">
        <w:rPr>
          <w:rFonts w:ascii="Neuzeit S LT Std Book" w:hAnsi="Neuzeit S LT Std Book"/>
          <w:b/>
          <w:bCs/>
          <w:color w:val="C8BAAF"/>
          <w:sz w:val="100"/>
          <w:szCs w:val="100"/>
          <w:lang w:val="fr-CH"/>
        </w:rPr>
        <w:lastRenderedPageBreak/>
        <w:t>3.</w:t>
      </w:r>
    </w:p>
    <w:p w14:paraId="117B47FE" w14:textId="28D5EB88" w:rsidR="00EC211A" w:rsidRPr="00BD4319" w:rsidRDefault="00EC211A" w:rsidP="00EC211A">
      <w:pPr>
        <w:rPr>
          <w:rFonts w:ascii="Neuzeit S LT Std Book" w:hAnsi="Neuzeit S LT Std Book"/>
          <w:b/>
          <w:bCs/>
          <w:color w:val="C8BAAF"/>
          <w:sz w:val="100"/>
          <w:szCs w:val="100"/>
          <w:lang w:val="fr-CH"/>
        </w:rPr>
      </w:pPr>
      <w:r w:rsidRPr="00BD4319">
        <w:rPr>
          <w:rFonts w:ascii="Neuzeit S LT Std Book" w:hAnsi="Neuzeit S LT Std Book"/>
          <w:b/>
          <w:bCs/>
          <w:color w:val="C8BAAF"/>
          <w:sz w:val="32"/>
          <w:szCs w:val="32"/>
          <w:lang w:val="fr-CH"/>
        </w:rPr>
        <w:t>DONNE</w:t>
      </w:r>
      <w:r w:rsidR="00E130CB" w:rsidRPr="00BD4319">
        <w:rPr>
          <w:rFonts w:ascii="Neuzeit S LT Std Book" w:hAnsi="Neuzeit S LT Std Book"/>
          <w:b/>
          <w:bCs/>
          <w:color w:val="C8BAAF"/>
          <w:sz w:val="32"/>
          <w:szCs w:val="32"/>
          <w:lang w:val="fr-CH"/>
        </w:rPr>
        <w:t>E</w:t>
      </w:r>
      <w:r w:rsidRPr="00BD4319">
        <w:rPr>
          <w:rFonts w:ascii="Neuzeit S LT Std Book" w:hAnsi="Neuzeit S LT Std Book"/>
          <w:b/>
          <w:bCs/>
          <w:color w:val="C8BAAF"/>
          <w:sz w:val="32"/>
          <w:szCs w:val="32"/>
          <w:lang w:val="fr-CH"/>
        </w:rPr>
        <w:t>S TECHNIQUES</w:t>
      </w:r>
    </w:p>
    <w:p w14:paraId="22C0178A" w14:textId="3EA6E273" w:rsidR="000761C4" w:rsidRPr="00BD4319" w:rsidRDefault="000761C4" w:rsidP="000761C4">
      <w:pPr>
        <w:rPr>
          <w:lang w:val="fr-CH"/>
        </w:rPr>
      </w:pPr>
    </w:p>
    <w:tbl>
      <w:tblPr>
        <w:tblW w:w="9720"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680"/>
        <w:gridCol w:w="920"/>
        <w:gridCol w:w="1028"/>
        <w:gridCol w:w="1028"/>
        <w:gridCol w:w="1028"/>
        <w:gridCol w:w="1036"/>
      </w:tblGrid>
      <w:tr w:rsidR="000761C4" w:rsidRPr="00BD4319" w14:paraId="73D91D00" w14:textId="77777777" w:rsidTr="000C5DFA">
        <w:trPr>
          <w:cantSplit/>
          <w:trHeight w:val="341"/>
        </w:trPr>
        <w:tc>
          <w:tcPr>
            <w:tcW w:w="4680" w:type="dxa"/>
            <w:tcBorders>
              <w:top w:val="nil"/>
              <w:bottom w:val="single" w:sz="12" w:space="0" w:color="FFFFFF"/>
            </w:tcBorders>
            <w:shd w:val="clear" w:color="auto" w:fill="99CCFF"/>
            <w:vAlign w:val="center"/>
          </w:tcPr>
          <w:p w14:paraId="3E53D2A3" w14:textId="77777777" w:rsidR="000761C4" w:rsidRPr="00BD4319" w:rsidRDefault="000761C4" w:rsidP="00B529D1">
            <w:pPr>
              <w:pStyle w:val="En-tte"/>
              <w:tabs>
                <w:tab w:val="clear" w:pos="4536"/>
                <w:tab w:val="clear" w:pos="9072"/>
                <w:tab w:val="right" w:pos="2537"/>
              </w:tabs>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HC3</w:t>
            </w:r>
          </w:p>
        </w:tc>
        <w:tc>
          <w:tcPr>
            <w:tcW w:w="920" w:type="dxa"/>
            <w:tcBorders>
              <w:top w:val="nil"/>
              <w:bottom w:val="single" w:sz="12" w:space="0" w:color="FFFFFF"/>
            </w:tcBorders>
            <w:shd w:val="clear" w:color="auto" w:fill="99CCFF"/>
            <w:vAlign w:val="center"/>
          </w:tcPr>
          <w:p w14:paraId="30C49853"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500</w:t>
            </w:r>
          </w:p>
        </w:tc>
        <w:tc>
          <w:tcPr>
            <w:tcW w:w="1028" w:type="dxa"/>
            <w:tcBorders>
              <w:top w:val="nil"/>
              <w:bottom w:val="single" w:sz="12" w:space="0" w:color="FFFFFF"/>
            </w:tcBorders>
            <w:shd w:val="clear" w:color="auto" w:fill="99CCFF"/>
            <w:vAlign w:val="center"/>
          </w:tcPr>
          <w:p w14:paraId="01146B38"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1000</w:t>
            </w:r>
          </w:p>
        </w:tc>
        <w:tc>
          <w:tcPr>
            <w:tcW w:w="1028" w:type="dxa"/>
            <w:tcBorders>
              <w:top w:val="nil"/>
              <w:bottom w:val="single" w:sz="12" w:space="0" w:color="FFFFFF"/>
            </w:tcBorders>
            <w:shd w:val="clear" w:color="auto" w:fill="99CCFF"/>
            <w:vAlign w:val="center"/>
          </w:tcPr>
          <w:p w14:paraId="0761E644"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1500</w:t>
            </w:r>
          </w:p>
        </w:tc>
        <w:tc>
          <w:tcPr>
            <w:tcW w:w="1028" w:type="dxa"/>
            <w:tcBorders>
              <w:top w:val="nil"/>
              <w:bottom w:val="single" w:sz="12" w:space="0" w:color="FFFFFF"/>
            </w:tcBorders>
            <w:shd w:val="clear" w:color="auto" w:fill="99CCFF"/>
            <w:vAlign w:val="center"/>
          </w:tcPr>
          <w:p w14:paraId="51CB648B"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2000</w:t>
            </w:r>
          </w:p>
        </w:tc>
        <w:tc>
          <w:tcPr>
            <w:tcW w:w="1036" w:type="dxa"/>
            <w:tcBorders>
              <w:top w:val="nil"/>
              <w:bottom w:val="single" w:sz="12" w:space="0" w:color="FFFFFF"/>
            </w:tcBorders>
            <w:shd w:val="clear" w:color="auto" w:fill="99CCFF"/>
            <w:vAlign w:val="center"/>
          </w:tcPr>
          <w:p w14:paraId="02DD036D"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3000</w:t>
            </w:r>
          </w:p>
        </w:tc>
      </w:tr>
      <w:tr w:rsidR="000761C4" w:rsidRPr="00BD4319" w14:paraId="43E60DC3"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6B3A6FE0" w14:textId="7095C21D"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Etendue de mesure</w:t>
            </w:r>
            <w:r w:rsidR="000761C4" w:rsidRPr="00BD4319">
              <w:rPr>
                <w:rFonts w:ascii="Neuzeit S LT Std Book" w:hAnsi="Neuzeit S LT Std Book" w:cs="Arial"/>
                <w:sz w:val="22"/>
                <w:szCs w:val="22"/>
                <w:lang w:val="fr-CH"/>
              </w:rPr>
              <w:tab/>
              <w:t>mm</w:t>
            </w:r>
          </w:p>
        </w:tc>
        <w:tc>
          <w:tcPr>
            <w:tcW w:w="920" w:type="dxa"/>
            <w:tcBorders>
              <w:top w:val="single" w:sz="12" w:space="0" w:color="FFFFFF"/>
              <w:bottom w:val="single" w:sz="12" w:space="0" w:color="FFFFFF"/>
            </w:tcBorders>
            <w:shd w:val="clear" w:color="auto" w:fill="E8E2DD"/>
          </w:tcPr>
          <w:p w14:paraId="3BE2E447"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550</w:t>
            </w:r>
          </w:p>
        </w:tc>
        <w:tc>
          <w:tcPr>
            <w:tcW w:w="1028" w:type="dxa"/>
            <w:tcBorders>
              <w:top w:val="single" w:sz="12" w:space="0" w:color="FFFFFF"/>
              <w:bottom w:val="single" w:sz="12" w:space="0" w:color="FFFFFF"/>
            </w:tcBorders>
            <w:shd w:val="clear" w:color="auto" w:fill="E8E2DD"/>
          </w:tcPr>
          <w:p w14:paraId="0A5C5409"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1050</w:t>
            </w:r>
          </w:p>
        </w:tc>
        <w:tc>
          <w:tcPr>
            <w:tcW w:w="1028" w:type="dxa"/>
            <w:tcBorders>
              <w:top w:val="single" w:sz="12" w:space="0" w:color="FFFFFF"/>
              <w:bottom w:val="single" w:sz="12" w:space="0" w:color="FFFFFF"/>
            </w:tcBorders>
            <w:shd w:val="clear" w:color="auto" w:fill="E8E2DD"/>
          </w:tcPr>
          <w:p w14:paraId="13108163"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1550</w:t>
            </w:r>
          </w:p>
        </w:tc>
        <w:tc>
          <w:tcPr>
            <w:tcW w:w="1028" w:type="dxa"/>
            <w:tcBorders>
              <w:top w:val="single" w:sz="12" w:space="0" w:color="FFFFFF"/>
              <w:bottom w:val="single" w:sz="12" w:space="0" w:color="FFFFFF"/>
            </w:tcBorders>
            <w:shd w:val="clear" w:color="auto" w:fill="E8E2DD"/>
          </w:tcPr>
          <w:p w14:paraId="7B407B91"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2050</w:t>
            </w:r>
          </w:p>
        </w:tc>
        <w:tc>
          <w:tcPr>
            <w:tcW w:w="1036" w:type="dxa"/>
            <w:tcBorders>
              <w:top w:val="single" w:sz="12" w:space="0" w:color="FFFFFF"/>
              <w:bottom w:val="single" w:sz="12" w:space="0" w:color="FFFFFF"/>
            </w:tcBorders>
            <w:shd w:val="clear" w:color="auto" w:fill="E8E2DD"/>
          </w:tcPr>
          <w:p w14:paraId="73D16A40"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3050</w:t>
            </w:r>
          </w:p>
        </w:tc>
      </w:tr>
      <w:tr w:rsidR="000761C4" w:rsidRPr="00BD4319" w14:paraId="43EFE546"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6BAADD0F" w14:textId="73AFE3C7"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Erreurs maximales tolérées</w:t>
            </w:r>
            <w:r w:rsidR="000761C4" w:rsidRPr="00BD4319">
              <w:rPr>
                <w:rFonts w:ascii="Neuzeit S LT Std Book" w:hAnsi="Neuzeit S LT Std Book" w:cs="Arial"/>
                <w:sz w:val="22"/>
                <w:szCs w:val="22"/>
                <w:lang w:val="fr-CH"/>
              </w:rPr>
              <w:t>, B</w:t>
            </w:r>
            <w:r w:rsidR="000761C4" w:rsidRPr="00BD4319">
              <w:rPr>
                <w:rFonts w:ascii="Neuzeit S LT Std Book" w:hAnsi="Neuzeit S LT Std Book" w:cs="Arial"/>
                <w:sz w:val="22"/>
                <w:szCs w:val="22"/>
                <w:vertAlign w:val="subscript"/>
                <w:lang w:val="fr-CH"/>
              </w:rPr>
              <w:t>MPE</w:t>
            </w:r>
            <w:r w:rsidR="000761C4" w:rsidRPr="00BD4319">
              <w:rPr>
                <w:rFonts w:ascii="Neuzeit S LT Std Book" w:hAnsi="Neuzeit S LT Std Book" w:cs="Arial"/>
                <w:sz w:val="22"/>
                <w:szCs w:val="22"/>
                <w:lang w:val="fr-CH"/>
              </w:rPr>
              <w:t xml:space="preserve"> </w:t>
            </w:r>
            <w:r w:rsidR="000761C4" w:rsidRPr="00BD4319">
              <w:rPr>
                <w:rFonts w:ascii="Neuzeit S LT Std Book" w:hAnsi="Neuzeit S LT Std Book" w:cs="Arial"/>
                <w:sz w:val="22"/>
                <w:szCs w:val="22"/>
                <w:vertAlign w:val="superscript"/>
                <w:lang w:val="fr-CH"/>
              </w:rPr>
              <w:t>1)</w:t>
            </w:r>
            <w:r w:rsidR="000761C4" w:rsidRPr="00BD4319">
              <w:rPr>
                <w:rFonts w:ascii="Neuzeit S LT Std Book" w:hAnsi="Neuzeit S LT Std Book" w:cs="Arial"/>
                <w:sz w:val="22"/>
                <w:szCs w:val="22"/>
                <w:vertAlign w:val="superscript"/>
                <w:lang w:val="fr-CH"/>
              </w:rPr>
              <w:tab/>
            </w:r>
            <w:r w:rsidR="000761C4" w:rsidRPr="00BD4319">
              <w:rPr>
                <w:rFonts w:ascii="Neuzeit S LT Std Book" w:hAnsi="Neuzeit S LT Std Book" w:cs="Arial"/>
                <w:sz w:val="22"/>
                <w:szCs w:val="22"/>
                <w:lang w:val="fr-CH"/>
              </w:rPr>
              <w:t>µm</w:t>
            </w:r>
          </w:p>
        </w:tc>
        <w:tc>
          <w:tcPr>
            <w:tcW w:w="5040" w:type="dxa"/>
            <w:gridSpan w:val="5"/>
            <w:tcBorders>
              <w:top w:val="single" w:sz="12" w:space="0" w:color="FFFFFF"/>
              <w:bottom w:val="single" w:sz="12" w:space="0" w:color="FFFFFF"/>
            </w:tcBorders>
            <w:shd w:val="clear" w:color="auto" w:fill="EBF6FC"/>
          </w:tcPr>
          <w:p w14:paraId="14EF85E2"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0.6+L/1200</w:t>
            </w:r>
          </w:p>
        </w:tc>
      </w:tr>
      <w:tr w:rsidR="000761C4" w:rsidRPr="00BD4319" w14:paraId="39978FCB"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653B94C8" w14:textId="2C6C22B6"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Répétabilité</w:t>
            </w:r>
            <w:r w:rsidR="000761C4" w:rsidRPr="00BD4319">
              <w:rPr>
                <w:rFonts w:ascii="Neuzeit S LT Std Book" w:hAnsi="Neuzeit S LT Std Book" w:cs="Arial"/>
                <w:sz w:val="22"/>
                <w:szCs w:val="22"/>
                <w:lang w:val="fr-CH"/>
              </w:rPr>
              <w:t>, R</w:t>
            </w:r>
            <w:r w:rsidR="000761C4" w:rsidRPr="00BD4319">
              <w:rPr>
                <w:rFonts w:ascii="Neuzeit S LT Std Book" w:hAnsi="Neuzeit S LT Std Book" w:cs="Arial"/>
                <w:sz w:val="22"/>
                <w:szCs w:val="22"/>
                <w:vertAlign w:val="subscript"/>
                <w:lang w:val="fr-CH"/>
              </w:rPr>
              <w:t>MPE</w:t>
            </w:r>
            <w:r w:rsidR="000761C4" w:rsidRPr="00BD4319">
              <w:rPr>
                <w:rFonts w:ascii="Neuzeit S LT Std Book" w:hAnsi="Neuzeit S LT Std Book" w:cs="Arial"/>
                <w:sz w:val="22"/>
                <w:szCs w:val="22"/>
                <w:lang w:val="fr-CH"/>
              </w:rPr>
              <w:t xml:space="preserve"> (2s)</w:t>
            </w:r>
            <w:r w:rsidR="000761C4" w:rsidRPr="00BD4319">
              <w:rPr>
                <w:rFonts w:ascii="Neuzeit S LT Std Book" w:hAnsi="Neuzeit S LT Std Book" w:cs="Arial"/>
                <w:sz w:val="22"/>
                <w:szCs w:val="22"/>
                <w:lang w:val="fr-CH"/>
              </w:rPr>
              <w:tab/>
              <w:t>µm</w:t>
            </w:r>
          </w:p>
        </w:tc>
        <w:tc>
          <w:tcPr>
            <w:tcW w:w="5040" w:type="dxa"/>
            <w:gridSpan w:val="5"/>
            <w:tcBorders>
              <w:top w:val="single" w:sz="12" w:space="0" w:color="FFFFFF"/>
              <w:bottom w:val="single" w:sz="12" w:space="0" w:color="FFFFFF"/>
            </w:tcBorders>
            <w:shd w:val="clear" w:color="auto" w:fill="E8E2DD"/>
          </w:tcPr>
          <w:p w14:paraId="39C79B24"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0.1</w:t>
            </w:r>
          </w:p>
        </w:tc>
      </w:tr>
      <w:tr w:rsidR="000761C4" w:rsidRPr="00BD4319" w14:paraId="2C276E43"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06741ED0" w14:textId="22B5108A"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Résolution maximale</w:t>
            </w:r>
            <w:r w:rsidR="000761C4" w:rsidRPr="00BD4319">
              <w:rPr>
                <w:rFonts w:ascii="Neuzeit S LT Std Book" w:hAnsi="Neuzeit S LT Std Book" w:cs="Arial"/>
                <w:sz w:val="22"/>
                <w:szCs w:val="22"/>
                <w:lang w:val="fr-CH"/>
              </w:rPr>
              <w:tab/>
              <w:t>mm</w:t>
            </w:r>
          </w:p>
        </w:tc>
        <w:tc>
          <w:tcPr>
            <w:tcW w:w="5040" w:type="dxa"/>
            <w:gridSpan w:val="5"/>
            <w:tcBorders>
              <w:top w:val="single" w:sz="12" w:space="0" w:color="FFFFFF"/>
              <w:bottom w:val="single" w:sz="12" w:space="0" w:color="FFFFFF"/>
            </w:tcBorders>
            <w:shd w:val="clear" w:color="auto" w:fill="EBF6FC"/>
          </w:tcPr>
          <w:p w14:paraId="2FCED0A7"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0.00001</w:t>
            </w:r>
          </w:p>
        </w:tc>
      </w:tr>
      <w:tr w:rsidR="000761C4" w:rsidRPr="00BD4319" w14:paraId="730C9821"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7FBDC0C6" w14:textId="1AEF347B"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Force de mesure réglable</w:t>
            </w:r>
            <w:r w:rsidR="000761C4" w:rsidRPr="00BD4319">
              <w:rPr>
                <w:rFonts w:ascii="Neuzeit S LT Std Book" w:hAnsi="Neuzeit S LT Std Book" w:cs="Arial"/>
                <w:sz w:val="22"/>
                <w:szCs w:val="22"/>
                <w:lang w:val="fr-CH"/>
              </w:rPr>
              <w:tab/>
              <w:t>N</w:t>
            </w:r>
          </w:p>
        </w:tc>
        <w:tc>
          <w:tcPr>
            <w:tcW w:w="5040" w:type="dxa"/>
            <w:gridSpan w:val="5"/>
            <w:tcBorders>
              <w:top w:val="single" w:sz="12" w:space="0" w:color="FFFFFF"/>
              <w:bottom w:val="single" w:sz="12" w:space="0" w:color="FFFFFF"/>
            </w:tcBorders>
            <w:shd w:val="clear" w:color="auto" w:fill="E8E2DD"/>
          </w:tcPr>
          <w:p w14:paraId="2D99743A"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 xml:space="preserve">0.3 </w:t>
            </w:r>
            <w:r w:rsidRPr="00BD4319">
              <w:rPr>
                <w:rFonts w:ascii="Neuzeit S LT Std Book" w:hAnsi="Neuzeit S LT Std Book" w:cs="Arial"/>
                <w:sz w:val="22"/>
                <w:szCs w:val="22"/>
                <w:vertAlign w:val="superscript"/>
                <w:lang w:val="fr-CH"/>
              </w:rPr>
              <w:t>2,3)</w:t>
            </w:r>
            <w:r w:rsidRPr="00BD4319">
              <w:rPr>
                <w:rFonts w:ascii="Neuzeit S LT Std Book" w:hAnsi="Neuzeit S LT Std Book" w:cs="Arial"/>
                <w:sz w:val="22"/>
                <w:szCs w:val="22"/>
                <w:lang w:val="fr-CH"/>
              </w:rPr>
              <w:t xml:space="preserve"> / 0.5 </w:t>
            </w:r>
            <w:r w:rsidRPr="00BD4319">
              <w:rPr>
                <w:rFonts w:ascii="Neuzeit S LT Std Book" w:hAnsi="Neuzeit S LT Std Book" w:cs="Arial"/>
                <w:sz w:val="22"/>
                <w:szCs w:val="22"/>
                <w:vertAlign w:val="superscript"/>
                <w:lang w:val="fr-CH"/>
              </w:rPr>
              <w:t>2,3)</w:t>
            </w:r>
            <w:r w:rsidRPr="00BD4319">
              <w:rPr>
                <w:rFonts w:ascii="Neuzeit S LT Std Book" w:hAnsi="Neuzeit S LT Std Book" w:cs="Arial"/>
                <w:sz w:val="22"/>
                <w:szCs w:val="22"/>
                <w:lang w:val="fr-CH"/>
              </w:rPr>
              <w:t xml:space="preserve"> / 1 </w:t>
            </w:r>
            <w:r w:rsidRPr="00BD4319">
              <w:rPr>
                <w:rFonts w:ascii="Neuzeit S LT Std Book" w:hAnsi="Neuzeit S LT Std Book"/>
                <w:sz w:val="22"/>
                <w:szCs w:val="22"/>
                <w:lang w:val="fr-CH"/>
              </w:rPr>
              <w:t xml:space="preserve">÷ 12 </w:t>
            </w:r>
            <w:r w:rsidRPr="00BD4319">
              <w:rPr>
                <w:rFonts w:ascii="Neuzeit S LT Std Book" w:hAnsi="Neuzeit S LT Std Book" w:cs="Arial"/>
                <w:sz w:val="22"/>
                <w:szCs w:val="22"/>
                <w:vertAlign w:val="superscript"/>
                <w:lang w:val="fr-CH"/>
              </w:rPr>
              <w:t>3)</w:t>
            </w:r>
          </w:p>
        </w:tc>
      </w:tr>
      <w:tr w:rsidR="000761C4" w:rsidRPr="00BD4319" w14:paraId="29843041"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453519A2" w14:textId="1D92D9D2"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Vitesse de déplacement maximale</w:t>
            </w:r>
            <w:r w:rsidR="00011704">
              <w:rPr>
                <w:rFonts w:ascii="Neuzeit S LT Std Book" w:hAnsi="Neuzeit S LT Std Book" w:cs="Arial"/>
                <w:sz w:val="22"/>
                <w:szCs w:val="22"/>
                <w:lang w:val="fr-CH"/>
              </w:rPr>
              <w:tab/>
              <w:t>mm/s</w:t>
            </w:r>
          </w:p>
        </w:tc>
        <w:tc>
          <w:tcPr>
            <w:tcW w:w="5040" w:type="dxa"/>
            <w:gridSpan w:val="5"/>
            <w:tcBorders>
              <w:top w:val="single" w:sz="12" w:space="0" w:color="FFFFFF"/>
              <w:bottom w:val="single" w:sz="12" w:space="0" w:color="FFFFFF"/>
            </w:tcBorders>
            <w:shd w:val="clear" w:color="auto" w:fill="EBF6FC"/>
          </w:tcPr>
          <w:p w14:paraId="21252835"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4000</w:t>
            </w:r>
          </w:p>
        </w:tc>
      </w:tr>
      <w:tr w:rsidR="000761C4" w:rsidRPr="00BD4319" w14:paraId="25D7ECC9"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4F3BED87" w14:textId="7E4F19C8"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Température de fonctionnement</w:t>
            </w:r>
            <w:r w:rsidR="000761C4" w:rsidRPr="00BD4319">
              <w:rPr>
                <w:rFonts w:ascii="Neuzeit S LT Std Book" w:hAnsi="Neuzeit S LT Std Book" w:cs="Arial"/>
                <w:sz w:val="22"/>
                <w:szCs w:val="22"/>
                <w:lang w:val="fr-CH"/>
              </w:rPr>
              <w:tab/>
              <w:t>°C</w:t>
            </w:r>
          </w:p>
        </w:tc>
        <w:tc>
          <w:tcPr>
            <w:tcW w:w="5040" w:type="dxa"/>
            <w:gridSpan w:val="5"/>
            <w:tcBorders>
              <w:top w:val="single" w:sz="12" w:space="0" w:color="FFFFFF"/>
              <w:bottom w:val="single" w:sz="12" w:space="0" w:color="FFFFFF"/>
            </w:tcBorders>
            <w:shd w:val="clear" w:color="auto" w:fill="E8E2DD"/>
            <w:vAlign w:val="center"/>
          </w:tcPr>
          <w:p w14:paraId="49142B8F"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 xml:space="preserve">+10 </w:t>
            </w:r>
            <w:r w:rsidRPr="00BD4319">
              <w:rPr>
                <w:rFonts w:ascii="Neuzeit S LT Std Book" w:hAnsi="Neuzeit S LT Std Book"/>
                <w:sz w:val="22"/>
                <w:szCs w:val="22"/>
                <w:lang w:val="fr-CH"/>
              </w:rPr>
              <w:t xml:space="preserve">÷ </w:t>
            </w:r>
            <w:r w:rsidRPr="00BD4319">
              <w:rPr>
                <w:rFonts w:ascii="Neuzeit S LT Std Book" w:hAnsi="Neuzeit S LT Std Book" w:cs="Arial"/>
                <w:sz w:val="22"/>
                <w:szCs w:val="22"/>
                <w:lang w:val="fr-CH"/>
              </w:rPr>
              <w:t>+40</w:t>
            </w:r>
          </w:p>
        </w:tc>
      </w:tr>
      <w:tr w:rsidR="000761C4" w:rsidRPr="00BD4319" w14:paraId="78099DC3"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67A39AB5" w14:textId="1E1F32B2"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Humidité relative</w:t>
            </w:r>
            <w:r w:rsidR="000761C4" w:rsidRPr="00BD4319">
              <w:rPr>
                <w:rFonts w:ascii="Neuzeit S LT Std Book" w:hAnsi="Neuzeit S LT Std Book" w:cs="Arial"/>
                <w:sz w:val="22"/>
                <w:szCs w:val="22"/>
                <w:lang w:val="fr-CH"/>
              </w:rPr>
              <w:tab/>
              <w:t>%</w:t>
            </w:r>
          </w:p>
        </w:tc>
        <w:tc>
          <w:tcPr>
            <w:tcW w:w="5040" w:type="dxa"/>
            <w:gridSpan w:val="5"/>
            <w:tcBorders>
              <w:top w:val="single" w:sz="12" w:space="0" w:color="FFFFFF"/>
              <w:bottom w:val="single" w:sz="12" w:space="0" w:color="FFFFFF"/>
            </w:tcBorders>
            <w:shd w:val="clear" w:color="auto" w:fill="EBF6FC"/>
          </w:tcPr>
          <w:p w14:paraId="0A72FABB"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20 ÷ 80</w:t>
            </w:r>
          </w:p>
        </w:tc>
      </w:tr>
      <w:tr w:rsidR="000761C4" w:rsidRPr="00BD4319" w14:paraId="48A4C516"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23F64D22" w14:textId="156138EE" w:rsidR="000761C4" w:rsidRPr="00BD4319" w:rsidRDefault="00162EEC" w:rsidP="00B529D1">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Poids</w:t>
            </w:r>
            <w:r w:rsidR="000761C4" w:rsidRPr="00BD4319">
              <w:rPr>
                <w:rFonts w:ascii="Neuzeit S LT Std Book" w:hAnsi="Neuzeit S LT Std Book" w:cs="Arial"/>
                <w:sz w:val="22"/>
                <w:szCs w:val="22"/>
                <w:lang w:val="fr-CH"/>
              </w:rPr>
              <w:tab/>
              <w:t>kg</w:t>
            </w:r>
          </w:p>
        </w:tc>
        <w:tc>
          <w:tcPr>
            <w:tcW w:w="920" w:type="dxa"/>
            <w:tcBorders>
              <w:top w:val="single" w:sz="12" w:space="0" w:color="FFFFFF"/>
              <w:bottom w:val="single" w:sz="12" w:space="0" w:color="FFFFFF"/>
            </w:tcBorders>
            <w:shd w:val="clear" w:color="auto" w:fill="E8E2DD"/>
          </w:tcPr>
          <w:p w14:paraId="3AF9DE9A"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94</w:t>
            </w:r>
          </w:p>
        </w:tc>
        <w:tc>
          <w:tcPr>
            <w:tcW w:w="1028" w:type="dxa"/>
            <w:tcBorders>
              <w:top w:val="single" w:sz="12" w:space="0" w:color="FFFFFF"/>
              <w:bottom w:val="single" w:sz="12" w:space="0" w:color="FFFFFF"/>
            </w:tcBorders>
            <w:shd w:val="clear" w:color="auto" w:fill="E8E2DD"/>
          </w:tcPr>
          <w:p w14:paraId="1EDD9E34"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123</w:t>
            </w:r>
          </w:p>
        </w:tc>
        <w:tc>
          <w:tcPr>
            <w:tcW w:w="1028" w:type="dxa"/>
            <w:tcBorders>
              <w:top w:val="single" w:sz="12" w:space="0" w:color="FFFFFF"/>
              <w:bottom w:val="single" w:sz="12" w:space="0" w:color="FFFFFF"/>
            </w:tcBorders>
            <w:shd w:val="clear" w:color="auto" w:fill="E8E2DD"/>
          </w:tcPr>
          <w:p w14:paraId="370AE5B7"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152</w:t>
            </w:r>
          </w:p>
        </w:tc>
        <w:tc>
          <w:tcPr>
            <w:tcW w:w="1028" w:type="dxa"/>
            <w:tcBorders>
              <w:top w:val="single" w:sz="12" w:space="0" w:color="FFFFFF"/>
              <w:bottom w:val="single" w:sz="12" w:space="0" w:color="FFFFFF"/>
            </w:tcBorders>
            <w:shd w:val="clear" w:color="auto" w:fill="E8E2DD"/>
          </w:tcPr>
          <w:p w14:paraId="381B797E"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181</w:t>
            </w:r>
          </w:p>
        </w:tc>
        <w:tc>
          <w:tcPr>
            <w:tcW w:w="1036" w:type="dxa"/>
            <w:tcBorders>
              <w:top w:val="single" w:sz="12" w:space="0" w:color="FFFFFF"/>
              <w:bottom w:val="single" w:sz="12" w:space="0" w:color="FFFFFF"/>
            </w:tcBorders>
            <w:shd w:val="clear" w:color="auto" w:fill="E8E2DD"/>
          </w:tcPr>
          <w:p w14:paraId="1110B2B7" w14:textId="77777777" w:rsidR="000761C4" w:rsidRPr="00BD4319" w:rsidRDefault="000761C4" w:rsidP="00B529D1">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239</w:t>
            </w:r>
          </w:p>
        </w:tc>
      </w:tr>
    </w:tbl>
    <w:p w14:paraId="7429B614" w14:textId="77777777" w:rsidR="000761C4" w:rsidRPr="00BD4319" w:rsidRDefault="000761C4" w:rsidP="000761C4">
      <w:pPr>
        <w:rPr>
          <w:rFonts w:ascii="Neuzeit S LT Std Book" w:hAnsi="Neuzeit S LT Std Book"/>
          <w:lang w:val="fr-CH"/>
        </w:rPr>
      </w:pPr>
    </w:p>
    <w:tbl>
      <w:tblPr>
        <w:tblW w:w="9720"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680"/>
        <w:gridCol w:w="988"/>
        <w:gridCol w:w="1061"/>
        <w:gridCol w:w="1061"/>
        <w:gridCol w:w="1061"/>
        <w:gridCol w:w="869"/>
      </w:tblGrid>
      <w:tr w:rsidR="000761C4" w:rsidRPr="00BD4319" w14:paraId="604BFE04" w14:textId="77777777" w:rsidTr="000C5DFA">
        <w:trPr>
          <w:cantSplit/>
          <w:trHeight w:val="341"/>
        </w:trPr>
        <w:tc>
          <w:tcPr>
            <w:tcW w:w="4680" w:type="dxa"/>
            <w:tcBorders>
              <w:top w:val="nil"/>
              <w:bottom w:val="single" w:sz="12" w:space="0" w:color="FFFFFF"/>
            </w:tcBorders>
            <w:shd w:val="clear" w:color="auto" w:fill="99CCFF"/>
            <w:vAlign w:val="center"/>
          </w:tcPr>
          <w:p w14:paraId="7F3B1C57" w14:textId="77777777" w:rsidR="000761C4" w:rsidRPr="00BD4319" w:rsidRDefault="000761C4" w:rsidP="00B529D1">
            <w:pPr>
              <w:pStyle w:val="En-tte"/>
              <w:tabs>
                <w:tab w:val="clear" w:pos="4536"/>
                <w:tab w:val="clear" w:pos="9072"/>
                <w:tab w:val="right" w:pos="2537"/>
              </w:tabs>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HC4</w:t>
            </w:r>
          </w:p>
        </w:tc>
        <w:tc>
          <w:tcPr>
            <w:tcW w:w="988" w:type="dxa"/>
            <w:tcBorders>
              <w:top w:val="nil"/>
              <w:bottom w:val="single" w:sz="12" w:space="0" w:color="FFFFFF"/>
            </w:tcBorders>
            <w:shd w:val="clear" w:color="auto" w:fill="99CCFF"/>
            <w:vAlign w:val="center"/>
          </w:tcPr>
          <w:p w14:paraId="19BB3835"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500</w:t>
            </w:r>
          </w:p>
        </w:tc>
        <w:tc>
          <w:tcPr>
            <w:tcW w:w="1061" w:type="dxa"/>
            <w:tcBorders>
              <w:top w:val="nil"/>
              <w:bottom w:val="single" w:sz="12" w:space="0" w:color="FFFFFF"/>
            </w:tcBorders>
            <w:shd w:val="clear" w:color="auto" w:fill="99CCFF"/>
            <w:vAlign w:val="center"/>
          </w:tcPr>
          <w:p w14:paraId="3E6813CF"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1000</w:t>
            </w:r>
          </w:p>
        </w:tc>
        <w:tc>
          <w:tcPr>
            <w:tcW w:w="1061" w:type="dxa"/>
            <w:tcBorders>
              <w:top w:val="nil"/>
              <w:bottom w:val="single" w:sz="12" w:space="0" w:color="FFFFFF"/>
            </w:tcBorders>
            <w:shd w:val="clear" w:color="auto" w:fill="99CCFF"/>
            <w:vAlign w:val="center"/>
          </w:tcPr>
          <w:p w14:paraId="39CCBBC6"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1500</w:t>
            </w:r>
          </w:p>
        </w:tc>
        <w:tc>
          <w:tcPr>
            <w:tcW w:w="1061" w:type="dxa"/>
            <w:tcBorders>
              <w:top w:val="nil"/>
              <w:bottom w:val="single" w:sz="12" w:space="0" w:color="FFFFFF"/>
            </w:tcBorders>
            <w:shd w:val="clear" w:color="auto" w:fill="99CCFF"/>
            <w:vAlign w:val="center"/>
          </w:tcPr>
          <w:p w14:paraId="7E4C7105"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2000</w:t>
            </w:r>
          </w:p>
        </w:tc>
        <w:tc>
          <w:tcPr>
            <w:tcW w:w="869" w:type="dxa"/>
            <w:tcBorders>
              <w:top w:val="nil"/>
              <w:bottom w:val="single" w:sz="12" w:space="0" w:color="FFFFFF"/>
            </w:tcBorders>
            <w:shd w:val="clear" w:color="auto" w:fill="99CCFF"/>
            <w:vAlign w:val="center"/>
          </w:tcPr>
          <w:p w14:paraId="5598C1B4"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3000</w:t>
            </w:r>
          </w:p>
        </w:tc>
      </w:tr>
      <w:tr w:rsidR="004536CC" w:rsidRPr="00BD4319" w14:paraId="33116119"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5E5CC14F" w14:textId="11F35341"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Etendue de mesure</w:t>
            </w:r>
            <w:r w:rsidRPr="00BD4319">
              <w:rPr>
                <w:rFonts w:ascii="Neuzeit S LT Std Book" w:hAnsi="Neuzeit S LT Std Book" w:cs="Arial"/>
                <w:sz w:val="22"/>
                <w:szCs w:val="22"/>
                <w:lang w:val="fr-CH"/>
              </w:rPr>
              <w:tab/>
              <w:t>mm</w:t>
            </w:r>
          </w:p>
        </w:tc>
        <w:tc>
          <w:tcPr>
            <w:tcW w:w="988" w:type="dxa"/>
            <w:tcBorders>
              <w:top w:val="single" w:sz="12" w:space="0" w:color="FFFFFF"/>
              <w:bottom w:val="single" w:sz="12" w:space="0" w:color="FFFFFF"/>
            </w:tcBorders>
            <w:shd w:val="clear" w:color="auto" w:fill="E8E2DD"/>
          </w:tcPr>
          <w:p w14:paraId="2770D615"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550</w:t>
            </w:r>
          </w:p>
        </w:tc>
        <w:tc>
          <w:tcPr>
            <w:tcW w:w="1061" w:type="dxa"/>
            <w:tcBorders>
              <w:top w:val="single" w:sz="12" w:space="0" w:color="FFFFFF"/>
              <w:bottom w:val="single" w:sz="12" w:space="0" w:color="FFFFFF"/>
            </w:tcBorders>
            <w:shd w:val="clear" w:color="auto" w:fill="E8E2DD"/>
          </w:tcPr>
          <w:p w14:paraId="2ED1AA10"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1050</w:t>
            </w:r>
          </w:p>
        </w:tc>
        <w:tc>
          <w:tcPr>
            <w:tcW w:w="1061" w:type="dxa"/>
            <w:tcBorders>
              <w:top w:val="single" w:sz="12" w:space="0" w:color="FFFFFF"/>
              <w:bottom w:val="single" w:sz="12" w:space="0" w:color="FFFFFF"/>
            </w:tcBorders>
            <w:shd w:val="clear" w:color="auto" w:fill="E8E2DD"/>
          </w:tcPr>
          <w:p w14:paraId="3C75F7C3"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1550</w:t>
            </w:r>
          </w:p>
        </w:tc>
        <w:tc>
          <w:tcPr>
            <w:tcW w:w="1061" w:type="dxa"/>
            <w:tcBorders>
              <w:top w:val="single" w:sz="12" w:space="0" w:color="FFFFFF"/>
              <w:bottom w:val="single" w:sz="12" w:space="0" w:color="FFFFFF"/>
            </w:tcBorders>
            <w:shd w:val="clear" w:color="auto" w:fill="E8E2DD"/>
          </w:tcPr>
          <w:p w14:paraId="14AEC66A"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2050</w:t>
            </w:r>
          </w:p>
        </w:tc>
        <w:tc>
          <w:tcPr>
            <w:tcW w:w="869" w:type="dxa"/>
            <w:tcBorders>
              <w:top w:val="single" w:sz="12" w:space="0" w:color="FFFFFF"/>
              <w:bottom w:val="single" w:sz="12" w:space="0" w:color="FFFFFF"/>
            </w:tcBorders>
            <w:shd w:val="clear" w:color="auto" w:fill="E8E2DD"/>
          </w:tcPr>
          <w:p w14:paraId="0FFE8A6E"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3050</w:t>
            </w:r>
          </w:p>
        </w:tc>
      </w:tr>
      <w:tr w:rsidR="004536CC" w:rsidRPr="00BD4319" w14:paraId="6DC0CD2A"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3CC6CC55" w14:textId="7397D643"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Erreurs maximales tolérées, B</w:t>
            </w:r>
            <w:r w:rsidRPr="00BD4319">
              <w:rPr>
                <w:rFonts w:ascii="Neuzeit S LT Std Book" w:hAnsi="Neuzeit S LT Std Book" w:cs="Arial"/>
                <w:sz w:val="22"/>
                <w:szCs w:val="22"/>
                <w:vertAlign w:val="subscript"/>
                <w:lang w:val="fr-CH"/>
              </w:rPr>
              <w:t>MPE</w:t>
            </w:r>
            <w:r w:rsidRPr="00BD4319">
              <w:rPr>
                <w:rFonts w:ascii="Neuzeit S LT Std Book" w:hAnsi="Neuzeit S LT Std Book" w:cs="Arial"/>
                <w:sz w:val="22"/>
                <w:szCs w:val="22"/>
                <w:lang w:val="fr-CH"/>
              </w:rPr>
              <w:t xml:space="preserve"> </w:t>
            </w:r>
            <w:r w:rsidRPr="00BD4319">
              <w:rPr>
                <w:rFonts w:ascii="Neuzeit S LT Std Book" w:hAnsi="Neuzeit S LT Std Book" w:cs="Arial"/>
                <w:sz w:val="22"/>
                <w:szCs w:val="22"/>
                <w:vertAlign w:val="superscript"/>
                <w:lang w:val="fr-CH"/>
              </w:rPr>
              <w:t>1)</w:t>
            </w:r>
            <w:r w:rsidRPr="00BD4319">
              <w:rPr>
                <w:rFonts w:ascii="Neuzeit S LT Std Book" w:hAnsi="Neuzeit S LT Std Book" w:cs="Arial"/>
                <w:sz w:val="22"/>
                <w:szCs w:val="22"/>
                <w:vertAlign w:val="superscript"/>
                <w:lang w:val="fr-CH"/>
              </w:rPr>
              <w:tab/>
            </w:r>
            <w:r w:rsidRPr="00BD4319">
              <w:rPr>
                <w:rFonts w:ascii="Neuzeit S LT Std Book" w:hAnsi="Neuzeit S LT Std Book" w:cs="Arial"/>
                <w:sz w:val="22"/>
                <w:szCs w:val="22"/>
                <w:lang w:val="fr-CH"/>
              </w:rPr>
              <w:t>µm</w:t>
            </w:r>
          </w:p>
        </w:tc>
        <w:tc>
          <w:tcPr>
            <w:tcW w:w="5040" w:type="dxa"/>
            <w:gridSpan w:val="5"/>
            <w:tcBorders>
              <w:top w:val="single" w:sz="12" w:space="0" w:color="FFFFFF"/>
              <w:bottom w:val="single" w:sz="12" w:space="0" w:color="FFFFFF"/>
            </w:tcBorders>
            <w:shd w:val="clear" w:color="auto" w:fill="EBF6FC"/>
          </w:tcPr>
          <w:p w14:paraId="3199A0F6"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0.3+L/2000</w:t>
            </w:r>
          </w:p>
        </w:tc>
      </w:tr>
      <w:tr w:rsidR="004536CC" w:rsidRPr="00BD4319" w14:paraId="45CFDC77"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188BAF42" w14:textId="28EBF4BF"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Répétabilité, R</w:t>
            </w:r>
            <w:r w:rsidRPr="00BD4319">
              <w:rPr>
                <w:rFonts w:ascii="Neuzeit S LT Std Book" w:hAnsi="Neuzeit S LT Std Book" w:cs="Arial"/>
                <w:sz w:val="22"/>
                <w:szCs w:val="22"/>
                <w:vertAlign w:val="subscript"/>
                <w:lang w:val="fr-CH"/>
              </w:rPr>
              <w:t>MPE</w:t>
            </w:r>
            <w:r w:rsidRPr="00BD4319">
              <w:rPr>
                <w:rFonts w:ascii="Neuzeit S LT Std Book" w:hAnsi="Neuzeit S LT Std Book" w:cs="Arial"/>
                <w:sz w:val="22"/>
                <w:szCs w:val="22"/>
                <w:lang w:val="fr-CH"/>
              </w:rPr>
              <w:t xml:space="preserve"> (2s)</w:t>
            </w:r>
            <w:r w:rsidRPr="00BD4319">
              <w:rPr>
                <w:rFonts w:ascii="Neuzeit S LT Std Book" w:hAnsi="Neuzeit S LT Std Book" w:cs="Arial"/>
                <w:sz w:val="22"/>
                <w:szCs w:val="22"/>
                <w:lang w:val="fr-CH"/>
              </w:rPr>
              <w:tab/>
              <w:t>µm</w:t>
            </w:r>
          </w:p>
        </w:tc>
        <w:tc>
          <w:tcPr>
            <w:tcW w:w="5040" w:type="dxa"/>
            <w:gridSpan w:val="5"/>
            <w:tcBorders>
              <w:top w:val="single" w:sz="12" w:space="0" w:color="FFFFFF"/>
              <w:bottom w:val="single" w:sz="12" w:space="0" w:color="FFFFFF"/>
            </w:tcBorders>
            <w:shd w:val="clear" w:color="auto" w:fill="E8E2DD"/>
          </w:tcPr>
          <w:p w14:paraId="41CF3923"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0.1</w:t>
            </w:r>
          </w:p>
        </w:tc>
      </w:tr>
      <w:tr w:rsidR="004536CC" w:rsidRPr="00BD4319" w14:paraId="302F87BA"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52499885" w14:textId="36EF60DF"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Résolution maximale</w:t>
            </w:r>
            <w:r w:rsidRPr="00BD4319">
              <w:rPr>
                <w:rFonts w:ascii="Neuzeit S LT Std Book" w:hAnsi="Neuzeit S LT Std Book" w:cs="Arial"/>
                <w:sz w:val="22"/>
                <w:szCs w:val="22"/>
                <w:lang w:val="fr-CH"/>
              </w:rPr>
              <w:tab/>
              <w:t>mm</w:t>
            </w:r>
          </w:p>
        </w:tc>
        <w:tc>
          <w:tcPr>
            <w:tcW w:w="5040" w:type="dxa"/>
            <w:gridSpan w:val="5"/>
            <w:tcBorders>
              <w:top w:val="single" w:sz="12" w:space="0" w:color="FFFFFF"/>
              <w:bottom w:val="single" w:sz="12" w:space="0" w:color="FFFFFF"/>
            </w:tcBorders>
            <w:shd w:val="clear" w:color="auto" w:fill="EBF6FC"/>
          </w:tcPr>
          <w:p w14:paraId="6C6D179B"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0.00001</w:t>
            </w:r>
          </w:p>
        </w:tc>
      </w:tr>
      <w:tr w:rsidR="004536CC" w:rsidRPr="00BD4319" w14:paraId="624F43BD"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2A76AC22" w14:textId="51BED535"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Force de mesure réglable</w:t>
            </w:r>
            <w:r w:rsidRPr="00BD4319">
              <w:rPr>
                <w:rFonts w:ascii="Neuzeit S LT Std Book" w:hAnsi="Neuzeit S LT Std Book" w:cs="Arial"/>
                <w:sz w:val="22"/>
                <w:szCs w:val="22"/>
                <w:lang w:val="fr-CH"/>
              </w:rPr>
              <w:tab/>
              <w:t>N</w:t>
            </w:r>
          </w:p>
        </w:tc>
        <w:tc>
          <w:tcPr>
            <w:tcW w:w="5040" w:type="dxa"/>
            <w:gridSpan w:val="5"/>
            <w:tcBorders>
              <w:top w:val="single" w:sz="12" w:space="0" w:color="FFFFFF"/>
              <w:bottom w:val="single" w:sz="12" w:space="0" w:color="FFFFFF"/>
            </w:tcBorders>
            <w:shd w:val="clear" w:color="auto" w:fill="E8E2DD"/>
          </w:tcPr>
          <w:p w14:paraId="25B66BB8"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 xml:space="preserve">0.3 </w:t>
            </w:r>
            <w:r w:rsidRPr="00BD4319">
              <w:rPr>
                <w:rFonts w:ascii="Neuzeit S LT Std Book" w:hAnsi="Neuzeit S LT Std Book" w:cs="Arial"/>
                <w:sz w:val="22"/>
                <w:szCs w:val="22"/>
                <w:vertAlign w:val="superscript"/>
                <w:lang w:val="fr-CH"/>
              </w:rPr>
              <w:t>2,3)</w:t>
            </w:r>
            <w:r w:rsidRPr="00BD4319">
              <w:rPr>
                <w:rFonts w:ascii="Neuzeit S LT Std Book" w:hAnsi="Neuzeit S LT Std Book" w:cs="Arial"/>
                <w:sz w:val="22"/>
                <w:szCs w:val="22"/>
                <w:lang w:val="fr-CH"/>
              </w:rPr>
              <w:t xml:space="preserve"> / 0.5 </w:t>
            </w:r>
            <w:r w:rsidRPr="00BD4319">
              <w:rPr>
                <w:rFonts w:ascii="Neuzeit S LT Std Book" w:hAnsi="Neuzeit S LT Std Book" w:cs="Arial"/>
                <w:sz w:val="22"/>
                <w:szCs w:val="22"/>
                <w:vertAlign w:val="superscript"/>
                <w:lang w:val="fr-CH"/>
              </w:rPr>
              <w:t>2,3)</w:t>
            </w:r>
            <w:r w:rsidRPr="00BD4319">
              <w:rPr>
                <w:rFonts w:ascii="Neuzeit S LT Std Book" w:hAnsi="Neuzeit S LT Std Book" w:cs="Arial"/>
                <w:sz w:val="22"/>
                <w:szCs w:val="22"/>
                <w:lang w:val="fr-CH"/>
              </w:rPr>
              <w:t xml:space="preserve"> / 1 </w:t>
            </w:r>
            <w:r w:rsidRPr="00BD4319">
              <w:rPr>
                <w:rFonts w:ascii="Neuzeit S LT Std Book" w:hAnsi="Neuzeit S LT Std Book"/>
                <w:sz w:val="22"/>
                <w:szCs w:val="22"/>
                <w:lang w:val="fr-CH"/>
              </w:rPr>
              <w:t xml:space="preserve">÷ 12 </w:t>
            </w:r>
            <w:r w:rsidRPr="00BD4319">
              <w:rPr>
                <w:rFonts w:ascii="Neuzeit S LT Std Book" w:hAnsi="Neuzeit S LT Std Book" w:cs="Arial"/>
                <w:sz w:val="22"/>
                <w:szCs w:val="22"/>
                <w:vertAlign w:val="superscript"/>
                <w:lang w:val="fr-CH"/>
              </w:rPr>
              <w:t>3)</w:t>
            </w:r>
          </w:p>
        </w:tc>
      </w:tr>
      <w:tr w:rsidR="004536CC" w:rsidRPr="00BD4319" w14:paraId="6C7E3886"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15E697F5" w14:textId="59C39DA0"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Vitesse de déplacement maximale</w:t>
            </w:r>
            <w:r w:rsidR="00011704">
              <w:rPr>
                <w:rFonts w:ascii="Neuzeit S LT Std Book" w:hAnsi="Neuzeit S LT Std Book" w:cs="Arial"/>
                <w:sz w:val="22"/>
                <w:szCs w:val="22"/>
                <w:lang w:val="fr-CH"/>
              </w:rPr>
              <w:tab/>
              <w:t>mm/s</w:t>
            </w:r>
          </w:p>
        </w:tc>
        <w:tc>
          <w:tcPr>
            <w:tcW w:w="5040" w:type="dxa"/>
            <w:gridSpan w:val="5"/>
            <w:tcBorders>
              <w:top w:val="single" w:sz="12" w:space="0" w:color="FFFFFF"/>
              <w:bottom w:val="single" w:sz="12" w:space="0" w:color="FFFFFF"/>
            </w:tcBorders>
            <w:shd w:val="clear" w:color="auto" w:fill="EBF6FC"/>
          </w:tcPr>
          <w:p w14:paraId="4A6053DE"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4000</w:t>
            </w:r>
          </w:p>
        </w:tc>
      </w:tr>
      <w:tr w:rsidR="004536CC" w:rsidRPr="00BD4319" w14:paraId="0265EBD6"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414B5475" w14:textId="5CF8BB53"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Température de fonctionnement</w:t>
            </w:r>
            <w:r w:rsidRPr="00BD4319">
              <w:rPr>
                <w:rFonts w:ascii="Neuzeit S LT Std Book" w:hAnsi="Neuzeit S LT Std Book" w:cs="Arial"/>
                <w:sz w:val="22"/>
                <w:szCs w:val="22"/>
                <w:lang w:val="fr-CH"/>
              </w:rPr>
              <w:tab/>
              <w:t>°C</w:t>
            </w:r>
          </w:p>
        </w:tc>
        <w:tc>
          <w:tcPr>
            <w:tcW w:w="5040" w:type="dxa"/>
            <w:gridSpan w:val="5"/>
            <w:tcBorders>
              <w:top w:val="single" w:sz="12" w:space="0" w:color="FFFFFF"/>
              <w:bottom w:val="single" w:sz="12" w:space="0" w:color="FFFFFF"/>
            </w:tcBorders>
            <w:shd w:val="clear" w:color="auto" w:fill="E8E2DD"/>
            <w:vAlign w:val="center"/>
          </w:tcPr>
          <w:p w14:paraId="01F3D603"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 xml:space="preserve">+10 </w:t>
            </w:r>
            <w:r w:rsidRPr="00BD4319">
              <w:rPr>
                <w:rFonts w:ascii="Neuzeit S LT Std Book" w:hAnsi="Neuzeit S LT Std Book"/>
                <w:sz w:val="22"/>
                <w:szCs w:val="22"/>
                <w:lang w:val="fr-CH"/>
              </w:rPr>
              <w:t xml:space="preserve">÷ </w:t>
            </w:r>
            <w:r w:rsidRPr="00BD4319">
              <w:rPr>
                <w:rFonts w:ascii="Neuzeit S LT Std Book" w:hAnsi="Neuzeit S LT Std Book" w:cs="Arial"/>
                <w:sz w:val="22"/>
                <w:szCs w:val="22"/>
                <w:lang w:val="fr-CH"/>
              </w:rPr>
              <w:t>+40</w:t>
            </w:r>
          </w:p>
        </w:tc>
      </w:tr>
      <w:tr w:rsidR="004536CC" w:rsidRPr="00BD4319" w14:paraId="6F9BA864" w14:textId="77777777" w:rsidTr="000C5DFA">
        <w:trPr>
          <w:cantSplit/>
          <w:trHeight w:val="17"/>
        </w:trPr>
        <w:tc>
          <w:tcPr>
            <w:tcW w:w="4680" w:type="dxa"/>
            <w:tcBorders>
              <w:top w:val="single" w:sz="12" w:space="0" w:color="FFFFFF"/>
              <w:bottom w:val="single" w:sz="12" w:space="0" w:color="FFFFFF"/>
            </w:tcBorders>
            <w:shd w:val="clear" w:color="auto" w:fill="EBF6FC"/>
            <w:vAlign w:val="center"/>
          </w:tcPr>
          <w:p w14:paraId="1B1533CF" w14:textId="3451A9E6"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Humidité relative</w:t>
            </w:r>
            <w:r w:rsidRPr="00BD4319">
              <w:rPr>
                <w:rFonts w:ascii="Neuzeit S LT Std Book" w:hAnsi="Neuzeit S LT Std Book" w:cs="Arial"/>
                <w:sz w:val="22"/>
                <w:szCs w:val="22"/>
                <w:lang w:val="fr-CH"/>
              </w:rPr>
              <w:tab/>
              <w:t>%</w:t>
            </w:r>
          </w:p>
        </w:tc>
        <w:tc>
          <w:tcPr>
            <w:tcW w:w="5040" w:type="dxa"/>
            <w:gridSpan w:val="5"/>
            <w:tcBorders>
              <w:top w:val="single" w:sz="12" w:space="0" w:color="FFFFFF"/>
              <w:bottom w:val="single" w:sz="12" w:space="0" w:color="FFFFFF"/>
            </w:tcBorders>
            <w:shd w:val="clear" w:color="auto" w:fill="EBF6FC"/>
          </w:tcPr>
          <w:p w14:paraId="1771461E"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20 ÷ 80</w:t>
            </w:r>
          </w:p>
        </w:tc>
      </w:tr>
      <w:tr w:rsidR="004536CC" w:rsidRPr="00BD4319" w14:paraId="40257EF6" w14:textId="77777777" w:rsidTr="000C5DFA">
        <w:trPr>
          <w:cantSplit/>
          <w:trHeight w:val="17"/>
        </w:trPr>
        <w:tc>
          <w:tcPr>
            <w:tcW w:w="4680" w:type="dxa"/>
            <w:tcBorders>
              <w:top w:val="single" w:sz="12" w:space="0" w:color="FFFFFF"/>
              <w:bottom w:val="single" w:sz="12" w:space="0" w:color="FFFFFF"/>
            </w:tcBorders>
            <w:shd w:val="clear" w:color="auto" w:fill="E8E2DD"/>
            <w:vAlign w:val="center"/>
          </w:tcPr>
          <w:p w14:paraId="4197E6B6" w14:textId="31C1AB2E"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Poids</w:t>
            </w:r>
            <w:r w:rsidRPr="00BD4319">
              <w:rPr>
                <w:rFonts w:ascii="Neuzeit S LT Std Book" w:hAnsi="Neuzeit S LT Std Book" w:cs="Arial"/>
                <w:sz w:val="22"/>
                <w:szCs w:val="22"/>
                <w:lang w:val="fr-CH"/>
              </w:rPr>
              <w:tab/>
              <w:t>kg</w:t>
            </w:r>
          </w:p>
        </w:tc>
        <w:tc>
          <w:tcPr>
            <w:tcW w:w="988" w:type="dxa"/>
            <w:tcBorders>
              <w:top w:val="single" w:sz="12" w:space="0" w:color="FFFFFF"/>
              <w:bottom w:val="single" w:sz="12" w:space="0" w:color="FFFFFF"/>
            </w:tcBorders>
            <w:shd w:val="clear" w:color="auto" w:fill="E8E2DD"/>
          </w:tcPr>
          <w:p w14:paraId="7B7A9A9F"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94</w:t>
            </w:r>
          </w:p>
        </w:tc>
        <w:tc>
          <w:tcPr>
            <w:tcW w:w="1061" w:type="dxa"/>
            <w:tcBorders>
              <w:top w:val="single" w:sz="12" w:space="0" w:color="FFFFFF"/>
              <w:bottom w:val="single" w:sz="12" w:space="0" w:color="FFFFFF"/>
            </w:tcBorders>
            <w:shd w:val="clear" w:color="auto" w:fill="E8E2DD"/>
          </w:tcPr>
          <w:p w14:paraId="298AC30B"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123</w:t>
            </w:r>
          </w:p>
        </w:tc>
        <w:tc>
          <w:tcPr>
            <w:tcW w:w="1061" w:type="dxa"/>
            <w:tcBorders>
              <w:top w:val="single" w:sz="12" w:space="0" w:color="FFFFFF"/>
              <w:bottom w:val="single" w:sz="12" w:space="0" w:color="FFFFFF"/>
            </w:tcBorders>
            <w:shd w:val="clear" w:color="auto" w:fill="E8E2DD"/>
          </w:tcPr>
          <w:p w14:paraId="4B694B72"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152</w:t>
            </w:r>
          </w:p>
        </w:tc>
        <w:tc>
          <w:tcPr>
            <w:tcW w:w="1061" w:type="dxa"/>
            <w:tcBorders>
              <w:top w:val="single" w:sz="12" w:space="0" w:color="FFFFFF"/>
              <w:bottom w:val="single" w:sz="12" w:space="0" w:color="FFFFFF"/>
            </w:tcBorders>
            <w:shd w:val="clear" w:color="auto" w:fill="E8E2DD"/>
          </w:tcPr>
          <w:p w14:paraId="21803513"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181</w:t>
            </w:r>
          </w:p>
        </w:tc>
        <w:tc>
          <w:tcPr>
            <w:tcW w:w="869" w:type="dxa"/>
            <w:tcBorders>
              <w:top w:val="single" w:sz="12" w:space="0" w:color="FFFFFF"/>
              <w:bottom w:val="single" w:sz="12" w:space="0" w:color="FFFFFF"/>
            </w:tcBorders>
            <w:shd w:val="clear" w:color="auto" w:fill="E8E2DD"/>
          </w:tcPr>
          <w:p w14:paraId="4E80D984"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239</w:t>
            </w:r>
          </w:p>
        </w:tc>
      </w:tr>
    </w:tbl>
    <w:p w14:paraId="79846D51" w14:textId="72898F59" w:rsidR="000761C4" w:rsidRPr="00BD4319" w:rsidRDefault="000761C4" w:rsidP="000761C4">
      <w:pPr>
        <w:rPr>
          <w:rFonts w:ascii="Neuzeit S LT Std Book" w:hAnsi="Neuzeit S LT Std Book"/>
          <w:lang w:val="fr-CH"/>
        </w:rPr>
      </w:pPr>
    </w:p>
    <w:tbl>
      <w:tblPr>
        <w:tblW w:w="9720"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680"/>
        <w:gridCol w:w="1680"/>
        <w:gridCol w:w="840"/>
        <w:gridCol w:w="840"/>
        <w:gridCol w:w="1680"/>
      </w:tblGrid>
      <w:tr w:rsidR="000761C4" w:rsidRPr="00BD4319" w14:paraId="49E60350" w14:textId="77777777" w:rsidTr="000C5DFA">
        <w:trPr>
          <w:cantSplit/>
          <w:trHeight w:val="351"/>
        </w:trPr>
        <w:tc>
          <w:tcPr>
            <w:tcW w:w="4680" w:type="dxa"/>
            <w:tcBorders>
              <w:top w:val="nil"/>
              <w:bottom w:val="single" w:sz="12" w:space="0" w:color="FFFFFF"/>
            </w:tcBorders>
            <w:shd w:val="clear" w:color="auto" w:fill="99CCFF"/>
            <w:vAlign w:val="center"/>
          </w:tcPr>
          <w:p w14:paraId="6862C757" w14:textId="77777777" w:rsidR="000761C4" w:rsidRPr="00BD4319" w:rsidRDefault="000761C4" w:rsidP="00B529D1">
            <w:pPr>
              <w:pStyle w:val="En-tte"/>
              <w:tabs>
                <w:tab w:val="clear" w:pos="4536"/>
                <w:tab w:val="clear" w:pos="9072"/>
                <w:tab w:val="right" w:pos="2537"/>
              </w:tabs>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HC5</w:t>
            </w:r>
          </w:p>
        </w:tc>
        <w:tc>
          <w:tcPr>
            <w:tcW w:w="1680" w:type="dxa"/>
            <w:tcBorders>
              <w:top w:val="nil"/>
              <w:bottom w:val="single" w:sz="12" w:space="0" w:color="FFFFFF"/>
            </w:tcBorders>
            <w:shd w:val="clear" w:color="auto" w:fill="99CCFF"/>
            <w:vAlign w:val="center"/>
          </w:tcPr>
          <w:p w14:paraId="30864BD1"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300</w:t>
            </w:r>
          </w:p>
        </w:tc>
        <w:tc>
          <w:tcPr>
            <w:tcW w:w="1680" w:type="dxa"/>
            <w:gridSpan w:val="2"/>
            <w:tcBorders>
              <w:top w:val="nil"/>
              <w:bottom w:val="single" w:sz="12" w:space="0" w:color="FFFFFF"/>
            </w:tcBorders>
            <w:shd w:val="clear" w:color="auto" w:fill="99CCFF"/>
            <w:vAlign w:val="center"/>
          </w:tcPr>
          <w:p w14:paraId="2B176A64"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500</w:t>
            </w:r>
          </w:p>
        </w:tc>
        <w:tc>
          <w:tcPr>
            <w:tcW w:w="1680" w:type="dxa"/>
            <w:tcBorders>
              <w:top w:val="nil"/>
              <w:bottom w:val="single" w:sz="12" w:space="0" w:color="FFFFFF"/>
            </w:tcBorders>
            <w:shd w:val="clear" w:color="auto" w:fill="99CCFF"/>
            <w:vAlign w:val="center"/>
          </w:tcPr>
          <w:p w14:paraId="3C595386" w14:textId="77777777" w:rsidR="000761C4" w:rsidRPr="00BD4319" w:rsidRDefault="000761C4" w:rsidP="00B529D1">
            <w:pPr>
              <w:pStyle w:val="En-tte"/>
              <w:tabs>
                <w:tab w:val="clear" w:pos="4536"/>
                <w:tab w:val="clear" w:pos="9072"/>
                <w:tab w:val="right" w:pos="2537"/>
              </w:tabs>
              <w:jc w:val="center"/>
              <w:rPr>
                <w:rFonts w:ascii="Neuzeit S LT Std Book" w:hAnsi="Neuzeit S LT Std Book" w:cs="Arial"/>
                <w:b/>
                <w:bCs/>
                <w:sz w:val="22"/>
                <w:szCs w:val="22"/>
                <w:lang w:val="fr-CH"/>
              </w:rPr>
            </w:pPr>
            <w:r w:rsidRPr="00BD4319">
              <w:rPr>
                <w:rFonts w:ascii="Neuzeit S LT Std Book" w:hAnsi="Neuzeit S LT Std Book" w:cs="Arial"/>
                <w:b/>
                <w:bCs/>
                <w:sz w:val="22"/>
                <w:szCs w:val="22"/>
                <w:lang w:val="fr-CH"/>
              </w:rPr>
              <w:t>1000</w:t>
            </w:r>
          </w:p>
        </w:tc>
      </w:tr>
      <w:tr w:rsidR="004536CC" w:rsidRPr="00BD4319" w14:paraId="6B800ADE" w14:textId="77777777" w:rsidTr="000C5DFA">
        <w:trPr>
          <w:cantSplit/>
          <w:trHeight w:val="18"/>
        </w:trPr>
        <w:tc>
          <w:tcPr>
            <w:tcW w:w="4680" w:type="dxa"/>
            <w:tcBorders>
              <w:top w:val="single" w:sz="12" w:space="0" w:color="FFFFFF"/>
              <w:bottom w:val="single" w:sz="12" w:space="0" w:color="FFFFFF"/>
            </w:tcBorders>
            <w:shd w:val="clear" w:color="auto" w:fill="E8E2DD"/>
            <w:vAlign w:val="center"/>
          </w:tcPr>
          <w:p w14:paraId="1819E06B" w14:textId="5AE0B843"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Etendue de mesure</w:t>
            </w:r>
            <w:r w:rsidRPr="00BD4319">
              <w:rPr>
                <w:rFonts w:ascii="Neuzeit S LT Std Book" w:hAnsi="Neuzeit S LT Std Book" w:cs="Arial"/>
                <w:sz w:val="22"/>
                <w:szCs w:val="22"/>
                <w:lang w:val="fr-CH"/>
              </w:rPr>
              <w:tab/>
              <w:t xml:space="preserve"> mm</w:t>
            </w:r>
          </w:p>
        </w:tc>
        <w:tc>
          <w:tcPr>
            <w:tcW w:w="1680" w:type="dxa"/>
            <w:tcBorders>
              <w:top w:val="single" w:sz="12" w:space="0" w:color="FFFFFF"/>
              <w:bottom w:val="single" w:sz="12" w:space="0" w:color="FFFFFF"/>
            </w:tcBorders>
            <w:shd w:val="clear" w:color="auto" w:fill="E8E2DD"/>
          </w:tcPr>
          <w:p w14:paraId="33C31FDF"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350</w:t>
            </w:r>
          </w:p>
        </w:tc>
        <w:tc>
          <w:tcPr>
            <w:tcW w:w="1680" w:type="dxa"/>
            <w:gridSpan w:val="2"/>
            <w:tcBorders>
              <w:top w:val="single" w:sz="12" w:space="0" w:color="FFFFFF"/>
              <w:bottom w:val="single" w:sz="12" w:space="0" w:color="FFFFFF"/>
            </w:tcBorders>
            <w:shd w:val="clear" w:color="auto" w:fill="E8E2DD"/>
          </w:tcPr>
          <w:p w14:paraId="5FAA6DED"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550</w:t>
            </w:r>
          </w:p>
        </w:tc>
        <w:tc>
          <w:tcPr>
            <w:tcW w:w="1680" w:type="dxa"/>
            <w:tcBorders>
              <w:top w:val="single" w:sz="12" w:space="0" w:color="FFFFFF"/>
              <w:bottom w:val="single" w:sz="12" w:space="0" w:color="FFFFFF"/>
            </w:tcBorders>
            <w:shd w:val="clear" w:color="auto" w:fill="E8E2DD"/>
          </w:tcPr>
          <w:p w14:paraId="2847F49E" w14:textId="57B9B3A4"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w:t>
            </w:r>
            <w:r w:rsidR="001E0677" w:rsidRPr="00BD4319">
              <w:rPr>
                <w:rFonts w:ascii="Neuzeit S LT Std Book" w:hAnsi="Neuzeit S LT Std Book" w:cs="Arial"/>
                <w:sz w:val="22"/>
                <w:szCs w:val="22"/>
                <w:lang w:val="fr-CH"/>
              </w:rPr>
              <w:t>0</w:t>
            </w:r>
            <w:r w:rsidRPr="00BD4319">
              <w:rPr>
                <w:rFonts w:ascii="Neuzeit S LT Std Book" w:hAnsi="Neuzeit S LT Std Book" w:cs="Arial"/>
                <w:sz w:val="22"/>
                <w:szCs w:val="22"/>
                <w:lang w:val="fr-CH"/>
              </w:rPr>
              <w:t>50</w:t>
            </w:r>
          </w:p>
        </w:tc>
      </w:tr>
      <w:tr w:rsidR="004536CC" w:rsidRPr="00BD4319" w14:paraId="609E8ADF" w14:textId="77777777" w:rsidTr="000C5DFA">
        <w:trPr>
          <w:cantSplit/>
          <w:trHeight w:val="18"/>
        </w:trPr>
        <w:tc>
          <w:tcPr>
            <w:tcW w:w="4680" w:type="dxa"/>
            <w:tcBorders>
              <w:top w:val="single" w:sz="12" w:space="0" w:color="FFFFFF"/>
              <w:bottom w:val="single" w:sz="12" w:space="0" w:color="FFFFFF"/>
            </w:tcBorders>
            <w:shd w:val="clear" w:color="auto" w:fill="EBF6FC"/>
            <w:vAlign w:val="center"/>
          </w:tcPr>
          <w:p w14:paraId="2A2DCCB4" w14:textId="01415D7F"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Erreurs maximales tolérées, B</w:t>
            </w:r>
            <w:r w:rsidRPr="00BD4319">
              <w:rPr>
                <w:rFonts w:ascii="Neuzeit S LT Std Book" w:hAnsi="Neuzeit S LT Std Book" w:cs="Arial"/>
                <w:sz w:val="22"/>
                <w:szCs w:val="22"/>
                <w:vertAlign w:val="subscript"/>
                <w:lang w:val="fr-CH"/>
              </w:rPr>
              <w:t>MPE</w:t>
            </w:r>
            <w:r w:rsidRPr="00BD4319">
              <w:rPr>
                <w:rFonts w:ascii="Neuzeit S LT Std Book" w:hAnsi="Neuzeit S LT Std Book" w:cs="Arial"/>
                <w:sz w:val="22"/>
                <w:szCs w:val="22"/>
                <w:lang w:val="fr-CH"/>
              </w:rPr>
              <w:t xml:space="preserve"> </w:t>
            </w:r>
            <w:r w:rsidRPr="00BD4319">
              <w:rPr>
                <w:rFonts w:ascii="Neuzeit S LT Std Book" w:hAnsi="Neuzeit S LT Std Book" w:cs="Arial"/>
                <w:sz w:val="22"/>
                <w:szCs w:val="22"/>
                <w:vertAlign w:val="superscript"/>
                <w:lang w:val="fr-CH"/>
              </w:rPr>
              <w:t>1)</w:t>
            </w:r>
            <w:r w:rsidRPr="00BD4319">
              <w:rPr>
                <w:rFonts w:ascii="Neuzeit S LT Std Book" w:hAnsi="Neuzeit S LT Std Book" w:cs="Arial"/>
                <w:sz w:val="22"/>
                <w:szCs w:val="22"/>
                <w:vertAlign w:val="superscript"/>
                <w:lang w:val="fr-CH"/>
              </w:rPr>
              <w:tab/>
            </w:r>
            <w:r w:rsidRPr="00BD4319">
              <w:rPr>
                <w:rFonts w:ascii="Neuzeit S LT Std Book" w:hAnsi="Neuzeit S LT Std Book" w:cs="Arial"/>
                <w:sz w:val="22"/>
                <w:szCs w:val="22"/>
                <w:lang w:val="fr-CH"/>
              </w:rPr>
              <w:t>µm</w:t>
            </w:r>
          </w:p>
        </w:tc>
        <w:tc>
          <w:tcPr>
            <w:tcW w:w="2520" w:type="dxa"/>
            <w:gridSpan w:val="2"/>
            <w:tcBorders>
              <w:top w:val="single" w:sz="12" w:space="0" w:color="FFFFFF"/>
              <w:bottom w:val="single" w:sz="12" w:space="0" w:color="FFFFFF"/>
            </w:tcBorders>
            <w:shd w:val="clear" w:color="auto" w:fill="EBF6FC"/>
          </w:tcPr>
          <w:p w14:paraId="3A12D827"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0.1+L/2000</w:t>
            </w:r>
          </w:p>
        </w:tc>
        <w:tc>
          <w:tcPr>
            <w:tcW w:w="2520" w:type="dxa"/>
            <w:gridSpan w:val="2"/>
            <w:tcBorders>
              <w:top w:val="single" w:sz="12" w:space="0" w:color="FFFFFF"/>
              <w:bottom w:val="single" w:sz="12" w:space="0" w:color="FFFFFF"/>
            </w:tcBorders>
            <w:shd w:val="clear" w:color="auto" w:fill="EBF6FC"/>
          </w:tcPr>
          <w:p w14:paraId="7FFB23EF"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0.15+L/2000</w:t>
            </w:r>
          </w:p>
        </w:tc>
      </w:tr>
      <w:tr w:rsidR="004536CC" w:rsidRPr="00BD4319" w14:paraId="70EAAD54" w14:textId="77777777" w:rsidTr="000C5DFA">
        <w:trPr>
          <w:cantSplit/>
          <w:trHeight w:val="18"/>
        </w:trPr>
        <w:tc>
          <w:tcPr>
            <w:tcW w:w="4680" w:type="dxa"/>
            <w:tcBorders>
              <w:top w:val="single" w:sz="12" w:space="0" w:color="FFFFFF"/>
              <w:bottom w:val="single" w:sz="12" w:space="0" w:color="FFFFFF"/>
            </w:tcBorders>
            <w:shd w:val="clear" w:color="auto" w:fill="E8E2DD"/>
            <w:vAlign w:val="center"/>
          </w:tcPr>
          <w:p w14:paraId="3D428160" w14:textId="78746544"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Répétabilité, R</w:t>
            </w:r>
            <w:r w:rsidRPr="00BD4319">
              <w:rPr>
                <w:rFonts w:ascii="Neuzeit S LT Std Book" w:hAnsi="Neuzeit S LT Std Book" w:cs="Arial"/>
                <w:sz w:val="22"/>
                <w:szCs w:val="22"/>
                <w:vertAlign w:val="subscript"/>
                <w:lang w:val="fr-CH"/>
              </w:rPr>
              <w:t>MPE</w:t>
            </w:r>
            <w:r w:rsidRPr="00BD4319">
              <w:rPr>
                <w:rFonts w:ascii="Neuzeit S LT Std Book" w:hAnsi="Neuzeit S LT Std Book" w:cs="Arial"/>
                <w:sz w:val="22"/>
                <w:szCs w:val="22"/>
                <w:lang w:val="fr-CH"/>
              </w:rPr>
              <w:t xml:space="preserve"> (2s)</w:t>
            </w:r>
            <w:r w:rsidRPr="00BD4319">
              <w:rPr>
                <w:rFonts w:ascii="Neuzeit S LT Std Book" w:hAnsi="Neuzeit S LT Std Book" w:cs="Arial"/>
                <w:sz w:val="22"/>
                <w:szCs w:val="22"/>
                <w:lang w:val="fr-CH"/>
              </w:rPr>
              <w:tab/>
              <w:t>µm</w:t>
            </w:r>
          </w:p>
        </w:tc>
        <w:tc>
          <w:tcPr>
            <w:tcW w:w="5040" w:type="dxa"/>
            <w:gridSpan w:val="4"/>
            <w:tcBorders>
              <w:top w:val="single" w:sz="12" w:space="0" w:color="FFFFFF"/>
              <w:bottom w:val="single" w:sz="12" w:space="0" w:color="FFFFFF"/>
            </w:tcBorders>
            <w:shd w:val="clear" w:color="auto" w:fill="E8E2DD"/>
          </w:tcPr>
          <w:p w14:paraId="3B6A1D16"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0.05</w:t>
            </w:r>
          </w:p>
        </w:tc>
      </w:tr>
      <w:tr w:rsidR="004536CC" w:rsidRPr="00BD4319" w14:paraId="36F78986" w14:textId="77777777" w:rsidTr="000C5DFA">
        <w:trPr>
          <w:cantSplit/>
          <w:trHeight w:val="18"/>
        </w:trPr>
        <w:tc>
          <w:tcPr>
            <w:tcW w:w="4680" w:type="dxa"/>
            <w:tcBorders>
              <w:top w:val="single" w:sz="12" w:space="0" w:color="FFFFFF"/>
              <w:bottom w:val="single" w:sz="12" w:space="0" w:color="FFFFFF"/>
            </w:tcBorders>
            <w:shd w:val="clear" w:color="auto" w:fill="EBF6FC"/>
            <w:vAlign w:val="center"/>
          </w:tcPr>
          <w:p w14:paraId="760875A2" w14:textId="11D82336"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Résolution maximale</w:t>
            </w:r>
            <w:r w:rsidRPr="00BD4319">
              <w:rPr>
                <w:rFonts w:ascii="Neuzeit S LT Std Book" w:hAnsi="Neuzeit S LT Std Book" w:cs="Arial"/>
                <w:sz w:val="22"/>
                <w:szCs w:val="22"/>
                <w:lang w:val="fr-CH"/>
              </w:rPr>
              <w:tab/>
              <w:t>mm</w:t>
            </w:r>
          </w:p>
        </w:tc>
        <w:tc>
          <w:tcPr>
            <w:tcW w:w="5040" w:type="dxa"/>
            <w:gridSpan w:val="4"/>
            <w:tcBorders>
              <w:top w:val="single" w:sz="12" w:space="0" w:color="FFFFFF"/>
              <w:bottom w:val="single" w:sz="12" w:space="0" w:color="FFFFFF"/>
            </w:tcBorders>
            <w:shd w:val="clear" w:color="auto" w:fill="EBF6FC"/>
          </w:tcPr>
          <w:p w14:paraId="3D95CD73"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0.00001</w:t>
            </w:r>
          </w:p>
        </w:tc>
      </w:tr>
      <w:tr w:rsidR="004536CC" w:rsidRPr="00BD4319" w14:paraId="646326E5" w14:textId="77777777" w:rsidTr="000C5DFA">
        <w:trPr>
          <w:cantSplit/>
          <w:trHeight w:val="18"/>
        </w:trPr>
        <w:tc>
          <w:tcPr>
            <w:tcW w:w="4680" w:type="dxa"/>
            <w:tcBorders>
              <w:top w:val="single" w:sz="12" w:space="0" w:color="FFFFFF"/>
              <w:bottom w:val="single" w:sz="12" w:space="0" w:color="FFFFFF"/>
            </w:tcBorders>
            <w:shd w:val="clear" w:color="auto" w:fill="E8E2DD"/>
            <w:vAlign w:val="center"/>
          </w:tcPr>
          <w:p w14:paraId="51639DDD" w14:textId="59344BF8"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Force de mesure réglable</w:t>
            </w:r>
            <w:r w:rsidRPr="00BD4319">
              <w:rPr>
                <w:rFonts w:ascii="Neuzeit S LT Std Book" w:hAnsi="Neuzeit S LT Std Book" w:cs="Arial"/>
                <w:sz w:val="22"/>
                <w:szCs w:val="22"/>
                <w:lang w:val="fr-CH"/>
              </w:rPr>
              <w:tab/>
              <w:t>N</w:t>
            </w:r>
          </w:p>
        </w:tc>
        <w:tc>
          <w:tcPr>
            <w:tcW w:w="5040" w:type="dxa"/>
            <w:gridSpan w:val="4"/>
            <w:tcBorders>
              <w:top w:val="single" w:sz="12" w:space="0" w:color="FFFFFF"/>
              <w:bottom w:val="single" w:sz="12" w:space="0" w:color="FFFFFF"/>
            </w:tcBorders>
            <w:shd w:val="clear" w:color="auto" w:fill="E8E2DD"/>
          </w:tcPr>
          <w:p w14:paraId="75AC0C5C"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 xml:space="preserve">0.3 </w:t>
            </w:r>
            <w:r w:rsidRPr="00BD4319">
              <w:rPr>
                <w:rFonts w:ascii="Neuzeit S LT Std Book" w:hAnsi="Neuzeit S LT Std Book" w:cs="Arial"/>
                <w:sz w:val="22"/>
                <w:szCs w:val="22"/>
                <w:vertAlign w:val="superscript"/>
                <w:lang w:val="fr-CH"/>
              </w:rPr>
              <w:t>2,3)</w:t>
            </w:r>
            <w:r w:rsidRPr="00BD4319">
              <w:rPr>
                <w:rFonts w:ascii="Neuzeit S LT Std Book" w:hAnsi="Neuzeit S LT Std Book" w:cs="Arial"/>
                <w:sz w:val="22"/>
                <w:szCs w:val="22"/>
                <w:lang w:val="fr-CH"/>
              </w:rPr>
              <w:t xml:space="preserve"> / 0.5 </w:t>
            </w:r>
            <w:r w:rsidRPr="00BD4319">
              <w:rPr>
                <w:rFonts w:ascii="Neuzeit S LT Std Book" w:hAnsi="Neuzeit S LT Std Book" w:cs="Arial"/>
                <w:sz w:val="22"/>
                <w:szCs w:val="22"/>
                <w:vertAlign w:val="superscript"/>
                <w:lang w:val="fr-CH"/>
              </w:rPr>
              <w:t>2,3)</w:t>
            </w:r>
            <w:r w:rsidRPr="00BD4319">
              <w:rPr>
                <w:rFonts w:ascii="Neuzeit S LT Std Book" w:hAnsi="Neuzeit S LT Std Book" w:cs="Arial"/>
                <w:sz w:val="22"/>
                <w:szCs w:val="22"/>
                <w:lang w:val="fr-CH"/>
              </w:rPr>
              <w:t xml:space="preserve"> / 1 </w:t>
            </w:r>
            <w:r w:rsidRPr="00BD4319">
              <w:rPr>
                <w:rFonts w:ascii="Neuzeit S LT Std Book" w:hAnsi="Neuzeit S LT Std Book"/>
                <w:sz w:val="22"/>
                <w:szCs w:val="22"/>
                <w:lang w:val="fr-CH"/>
              </w:rPr>
              <w:t xml:space="preserve">÷ 12 </w:t>
            </w:r>
            <w:r w:rsidRPr="00BD4319">
              <w:rPr>
                <w:rFonts w:ascii="Neuzeit S LT Std Book" w:hAnsi="Neuzeit S LT Std Book" w:cs="Arial"/>
                <w:sz w:val="22"/>
                <w:szCs w:val="22"/>
                <w:vertAlign w:val="superscript"/>
                <w:lang w:val="fr-CH"/>
              </w:rPr>
              <w:t>3)</w:t>
            </w:r>
          </w:p>
        </w:tc>
      </w:tr>
      <w:tr w:rsidR="004536CC" w:rsidRPr="00BD4319" w14:paraId="7C734B2B" w14:textId="77777777" w:rsidTr="000C5DFA">
        <w:trPr>
          <w:cantSplit/>
          <w:trHeight w:val="18"/>
        </w:trPr>
        <w:tc>
          <w:tcPr>
            <w:tcW w:w="4680" w:type="dxa"/>
            <w:tcBorders>
              <w:top w:val="single" w:sz="12" w:space="0" w:color="FFFFFF"/>
              <w:bottom w:val="single" w:sz="12" w:space="0" w:color="FFFFFF"/>
            </w:tcBorders>
            <w:shd w:val="clear" w:color="auto" w:fill="EBF6FC"/>
            <w:vAlign w:val="center"/>
          </w:tcPr>
          <w:p w14:paraId="4AD81A99" w14:textId="2BA94110"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Vitesse de déplacement maximale</w:t>
            </w:r>
            <w:r w:rsidR="00011704">
              <w:rPr>
                <w:rFonts w:ascii="Neuzeit S LT Std Book" w:hAnsi="Neuzeit S LT Std Book" w:cs="Arial"/>
                <w:sz w:val="22"/>
                <w:szCs w:val="22"/>
                <w:lang w:val="fr-CH"/>
              </w:rPr>
              <w:tab/>
              <w:t>mm/s</w:t>
            </w:r>
          </w:p>
        </w:tc>
        <w:tc>
          <w:tcPr>
            <w:tcW w:w="5040" w:type="dxa"/>
            <w:gridSpan w:val="4"/>
            <w:tcBorders>
              <w:top w:val="single" w:sz="12" w:space="0" w:color="FFFFFF"/>
              <w:bottom w:val="single" w:sz="12" w:space="0" w:color="FFFFFF"/>
            </w:tcBorders>
            <w:shd w:val="clear" w:color="auto" w:fill="EBF6FC"/>
          </w:tcPr>
          <w:p w14:paraId="5F813FA3"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4000</w:t>
            </w:r>
          </w:p>
        </w:tc>
      </w:tr>
      <w:tr w:rsidR="004536CC" w:rsidRPr="00BD4319" w14:paraId="40947792" w14:textId="77777777" w:rsidTr="000C5DFA">
        <w:trPr>
          <w:cantSplit/>
          <w:trHeight w:val="18"/>
        </w:trPr>
        <w:tc>
          <w:tcPr>
            <w:tcW w:w="4680" w:type="dxa"/>
            <w:tcBorders>
              <w:top w:val="single" w:sz="12" w:space="0" w:color="FFFFFF"/>
              <w:bottom w:val="single" w:sz="12" w:space="0" w:color="FFFFFF"/>
            </w:tcBorders>
            <w:shd w:val="clear" w:color="auto" w:fill="E8E2DD"/>
            <w:vAlign w:val="center"/>
          </w:tcPr>
          <w:p w14:paraId="6E17B398" w14:textId="2F712CCB"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Température de fonctionnement</w:t>
            </w:r>
            <w:r w:rsidRPr="00BD4319">
              <w:rPr>
                <w:rFonts w:ascii="Neuzeit S LT Std Book" w:hAnsi="Neuzeit S LT Std Book" w:cs="Arial"/>
                <w:sz w:val="22"/>
                <w:szCs w:val="22"/>
                <w:lang w:val="fr-CH"/>
              </w:rPr>
              <w:tab/>
              <w:t>°C</w:t>
            </w:r>
          </w:p>
        </w:tc>
        <w:tc>
          <w:tcPr>
            <w:tcW w:w="5040" w:type="dxa"/>
            <w:gridSpan w:val="4"/>
            <w:tcBorders>
              <w:top w:val="single" w:sz="12" w:space="0" w:color="FFFFFF"/>
              <w:bottom w:val="single" w:sz="12" w:space="0" w:color="FFFFFF"/>
            </w:tcBorders>
            <w:shd w:val="clear" w:color="auto" w:fill="E8E2DD"/>
            <w:vAlign w:val="center"/>
          </w:tcPr>
          <w:p w14:paraId="1E51BB8B"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 xml:space="preserve">+10 </w:t>
            </w:r>
            <w:r w:rsidRPr="00BD4319">
              <w:rPr>
                <w:rFonts w:ascii="Neuzeit S LT Std Book" w:hAnsi="Neuzeit S LT Std Book"/>
                <w:sz w:val="22"/>
                <w:szCs w:val="22"/>
                <w:lang w:val="fr-CH"/>
              </w:rPr>
              <w:t xml:space="preserve">÷ </w:t>
            </w:r>
            <w:r w:rsidRPr="00BD4319">
              <w:rPr>
                <w:rFonts w:ascii="Neuzeit S LT Std Book" w:hAnsi="Neuzeit S LT Std Book" w:cs="Arial"/>
                <w:sz w:val="22"/>
                <w:szCs w:val="22"/>
                <w:lang w:val="fr-CH"/>
              </w:rPr>
              <w:t>+40</w:t>
            </w:r>
          </w:p>
        </w:tc>
      </w:tr>
      <w:tr w:rsidR="004536CC" w:rsidRPr="00BD4319" w14:paraId="6BA39815" w14:textId="77777777" w:rsidTr="000C5DFA">
        <w:trPr>
          <w:cantSplit/>
          <w:trHeight w:val="18"/>
        </w:trPr>
        <w:tc>
          <w:tcPr>
            <w:tcW w:w="4680" w:type="dxa"/>
            <w:tcBorders>
              <w:top w:val="single" w:sz="12" w:space="0" w:color="FFFFFF"/>
              <w:bottom w:val="single" w:sz="12" w:space="0" w:color="FFFFFF"/>
            </w:tcBorders>
            <w:shd w:val="clear" w:color="auto" w:fill="EBF6FC"/>
            <w:vAlign w:val="center"/>
          </w:tcPr>
          <w:p w14:paraId="1ABBFF19" w14:textId="09C43E74"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Humidité relative</w:t>
            </w:r>
            <w:r w:rsidRPr="00BD4319">
              <w:rPr>
                <w:rFonts w:ascii="Neuzeit S LT Std Book" w:hAnsi="Neuzeit S LT Std Book" w:cs="Arial"/>
                <w:sz w:val="22"/>
                <w:szCs w:val="22"/>
                <w:lang w:val="fr-CH"/>
              </w:rPr>
              <w:tab/>
              <w:t>%</w:t>
            </w:r>
          </w:p>
        </w:tc>
        <w:tc>
          <w:tcPr>
            <w:tcW w:w="5040" w:type="dxa"/>
            <w:gridSpan w:val="4"/>
            <w:tcBorders>
              <w:top w:val="single" w:sz="12" w:space="0" w:color="FFFFFF"/>
              <w:bottom w:val="single" w:sz="12" w:space="0" w:color="FFFFFF"/>
            </w:tcBorders>
            <w:shd w:val="clear" w:color="auto" w:fill="EBF6FC"/>
          </w:tcPr>
          <w:p w14:paraId="39361A81"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20 ÷ 80</w:t>
            </w:r>
          </w:p>
        </w:tc>
      </w:tr>
      <w:tr w:rsidR="004536CC" w:rsidRPr="00BD4319" w14:paraId="07D69780" w14:textId="77777777" w:rsidTr="000C5DFA">
        <w:trPr>
          <w:cantSplit/>
          <w:trHeight w:val="18"/>
        </w:trPr>
        <w:tc>
          <w:tcPr>
            <w:tcW w:w="4680" w:type="dxa"/>
            <w:tcBorders>
              <w:top w:val="single" w:sz="12" w:space="0" w:color="FFFFFF"/>
              <w:bottom w:val="single" w:sz="12" w:space="0" w:color="FFFFFF"/>
            </w:tcBorders>
            <w:shd w:val="clear" w:color="auto" w:fill="E8E2DD"/>
            <w:vAlign w:val="center"/>
          </w:tcPr>
          <w:p w14:paraId="7E0E59EE" w14:textId="3A4FF67A" w:rsidR="004536CC" w:rsidRPr="00BD4319" w:rsidRDefault="004536CC" w:rsidP="004536CC">
            <w:pPr>
              <w:tabs>
                <w:tab w:val="right" w:pos="4536"/>
              </w:tabs>
              <w:rPr>
                <w:rFonts w:ascii="Neuzeit S LT Std Book" w:hAnsi="Neuzeit S LT Std Book" w:cs="Arial"/>
                <w:sz w:val="22"/>
                <w:szCs w:val="22"/>
                <w:lang w:val="fr-CH"/>
              </w:rPr>
            </w:pPr>
            <w:r w:rsidRPr="00BD4319">
              <w:rPr>
                <w:rFonts w:ascii="Neuzeit S LT Std Book" w:hAnsi="Neuzeit S LT Std Book" w:cs="Arial"/>
                <w:sz w:val="22"/>
                <w:szCs w:val="22"/>
                <w:lang w:val="fr-CH"/>
              </w:rPr>
              <w:t>Poids</w:t>
            </w:r>
            <w:r w:rsidRPr="00BD4319">
              <w:rPr>
                <w:rFonts w:ascii="Neuzeit S LT Std Book" w:hAnsi="Neuzeit S LT Std Book" w:cs="Arial"/>
                <w:sz w:val="22"/>
                <w:szCs w:val="22"/>
                <w:lang w:val="fr-CH"/>
              </w:rPr>
              <w:tab/>
              <w:t>kg</w:t>
            </w:r>
          </w:p>
        </w:tc>
        <w:tc>
          <w:tcPr>
            <w:tcW w:w="1680" w:type="dxa"/>
            <w:tcBorders>
              <w:top w:val="single" w:sz="12" w:space="0" w:color="FFFFFF"/>
              <w:bottom w:val="single" w:sz="12" w:space="0" w:color="FFFFFF"/>
            </w:tcBorders>
            <w:shd w:val="clear" w:color="auto" w:fill="E8E2DD"/>
          </w:tcPr>
          <w:p w14:paraId="079D0CDB"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78</w:t>
            </w:r>
          </w:p>
        </w:tc>
        <w:tc>
          <w:tcPr>
            <w:tcW w:w="1680" w:type="dxa"/>
            <w:gridSpan w:val="2"/>
            <w:tcBorders>
              <w:top w:val="single" w:sz="12" w:space="0" w:color="FFFFFF"/>
              <w:bottom w:val="single" w:sz="12" w:space="0" w:color="FFFFFF"/>
            </w:tcBorders>
            <w:shd w:val="clear" w:color="auto" w:fill="E8E2DD"/>
          </w:tcPr>
          <w:p w14:paraId="2F02D7BF"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94</w:t>
            </w:r>
          </w:p>
        </w:tc>
        <w:tc>
          <w:tcPr>
            <w:tcW w:w="1680" w:type="dxa"/>
            <w:tcBorders>
              <w:top w:val="single" w:sz="12" w:space="0" w:color="FFFFFF"/>
              <w:bottom w:val="single" w:sz="12" w:space="0" w:color="FFFFFF"/>
            </w:tcBorders>
            <w:shd w:val="clear" w:color="auto" w:fill="E8E2DD"/>
          </w:tcPr>
          <w:p w14:paraId="1B1B77FB" w14:textId="77777777" w:rsidR="004536CC" w:rsidRPr="00BD4319" w:rsidRDefault="004536CC" w:rsidP="004536CC">
            <w:pPr>
              <w:tabs>
                <w:tab w:val="right" w:pos="4536"/>
              </w:tabs>
              <w:jc w:val="center"/>
              <w:rPr>
                <w:rFonts w:ascii="Neuzeit S LT Std Book" w:hAnsi="Neuzeit S LT Std Book" w:cs="Arial"/>
                <w:sz w:val="22"/>
                <w:szCs w:val="22"/>
                <w:lang w:val="fr-CH"/>
              </w:rPr>
            </w:pPr>
            <w:r w:rsidRPr="00BD4319">
              <w:rPr>
                <w:rFonts w:ascii="Neuzeit S LT Std Book" w:hAnsi="Neuzeit S LT Std Book" w:cs="Arial"/>
                <w:sz w:val="22"/>
                <w:szCs w:val="22"/>
                <w:lang w:val="fr-CH"/>
              </w:rPr>
              <w:t>123</w:t>
            </w:r>
          </w:p>
        </w:tc>
      </w:tr>
    </w:tbl>
    <w:p w14:paraId="4E7ECFA2" w14:textId="615933CF" w:rsidR="000761C4" w:rsidRPr="00BD4319" w:rsidRDefault="000761C4" w:rsidP="000761C4">
      <w:pPr>
        <w:rPr>
          <w:lang w:val="fr-CH"/>
        </w:rPr>
      </w:pPr>
    </w:p>
    <w:p w14:paraId="71F0544A" w14:textId="77777777" w:rsidR="000761C4" w:rsidRPr="00BD4319" w:rsidRDefault="000761C4" w:rsidP="000761C4">
      <w:pPr>
        <w:rPr>
          <w:rFonts w:ascii="Neuzeit S LT Std Book" w:hAnsi="Neuzeit S LT Std Book"/>
          <w:sz w:val="16"/>
          <w:szCs w:val="16"/>
          <w:lang w:val="fr-CH"/>
        </w:rPr>
      </w:pPr>
      <w:r w:rsidRPr="00BD4319">
        <w:rPr>
          <w:rFonts w:ascii="Neuzeit S LT Std Book" w:hAnsi="Neuzeit S LT Std Book"/>
          <w:sz w:val="16"/>
          <w:szCs w:val="16"/>
          <w:lang w:val="fr-CH"/>
        </w:rPr>
        <w:t>1) Valeurs déterminées à une température de 20 ± 0,2 °C et à une humidité relative de 50 ± 5 %.</w:t>
      </w:r>
    </w:p>
    <w:p w14:paraId="2BDE7DF1" w14:textId="667C5E58" w:rsidR="000761C4" w:rsidRPr="00BD4319" w:rsidRDefault="000761C4" w:rsidP="000761C4">
      <w:pPr>
        <w:rPr>
          <w:rFonts w:ascii="Neuzeit S LT Std Book" w:hAnsi="Neuzeit S LT Std Book"/>
          <w:sz w:val="16"/>
          <w:szCs w:val="16"/>
          <w:lang w:val="fr-CH"/>
        </w:rPr>
      </w:pPr>
      <w:r w:rsidRPr="00BD4319">
        <w:rPr>
          <w:rFonts w:ascii="Neuzeit S LT Std Book" w:hAnsi="Neuzeit S LT Std Book"/>
          <w:sz w:val="16"/>
          <w:szCs w:val="16"/>
          <w:lang w:val="fr-CH"/>
        </w:rPr>
        <w:t xml:space="preserve">2) Avec </w:t>
      </w:r>
      <w:r w:rsidR="002A597E">
        <w:rPr>
          <w:rFonts w:ascii="Neuzeit S LT Std Book" w:hAnsi="Neuzeit S LT Std Book"/>
          <w:sz w:val="16"/>
          <w:szCs w:val="16"/>
          <w:lang w:val="fr-CH"/>
        </w:rPr>
        <w:t>palpeur</w:t>
      </w:r>
      <w:r w:rsidRPr="00BD4319">
        <w:rPr>
          <w:rFonts w:ascii="Neuzeit S LT Std Book" w:hAnsi="Neuzeit S LT Std Book"/>
          <w:sz w:val="16"/>
          <w:szCs w:val="16"/>
          <w:lang w:val="fr-CH"/>
        </w:rPr>
        <w:t xml:space="preserve"> électronique</w:t>
      </w:r>
    </w:p>
    <w:p w14:paraId="11923F20" w14:textId="77777777" w:rsidR="000761C4" w:rsidRPr="00BD4319" w:rsidRDefault="000761C4" w:rsidP="000761C4">
      <w:pPr>
        <w:rPr>
          <w:rFonts w:ascii="Neuzeit S LT Std Book" w:hAnsi="Neuzeit S LT Std Book"/>
          <w:sz w:val="16"/>
          <w:szCs w:val="16"/>
          <w:lang w:val="fr-CH"/>
        </w:rPr>
      </w:pPr>
      <w:r w:rsidRPr="00BD4319">
        <w:rPr>
          <w:rFonts w:ascii="Neuzeit S LT Std Book" w:hAnsi="Neuzeit S LT Std Book"/>
          <w:sz w:val="16"/>
          <w:szCs w:val="16"/>
          <w:lang w:val="fr-CH"/>
        </w:rPr>
        <w:t xml:space="preserve">3) Affichage de la force dans la fenêtre du logiciel </w:t>
      </w:r>
      <w:proofErr w:type="spellStart"/>
      <w:r w:rsidRPr="00BD4319">
        <w:rPr>
          <w:rFonts w:ascii="Neuzeit S LT Std Book" w:hAnsi="Neuzeit S LT Std Book"/>
          <w:sz w:val="16"/>
          <w:szCs w:val="16"/>
          <w:lang w:val="fr-CH"/>
        </w:rPr>
        <w:t>WinDHI</w:t>
      </w:r>
      <w:proofErr w:type="spellEnd"/>
      <w:r w:rsidRPr="00BD4319">
        <w:rPr>
          <w:rFonts w:ascii="Neuzeit S LT Std Book" w:hAnsi="Neuzeit S LT Std Book"/>
          <w:sz w:val="16"/>
          <w:szCs w:val="16"/>
          <w:lang w:val="fr-CH"/>
        </w:rPr>
        <w:t xml:space="preserve"> uniquement</w:t>
      </w:r>
    </w:p>
    <w:p w14:paraId="39ED7241" w14:textId="0ABFF4EB" w:rsidR="000761C4" w:rsidRPr="00BD4319" w:rsidRDefault="000761C4" w:rsidP="00B33C74">
      <w:pPr>
        <w:ind w:right="3401"/>
        <w:jc w:val="both"/>
        <w:rPr>
          <w:rFonts w:ascii="Neuzeit S LT Std Book" w:hAnsi="Neuzeit S LT Std Book"/>
          <w:b/>
          <w:bCs/>
          <w:color w:val="C8BAAF"/>
          <w:lang w:val="fr-CH"/>
        </w:rPr>
      </w:pPr>
    </w:p>
    <w:p w14:paraId="42315BCF" w14:textId="71C9DD2C" w:rsidR="00780EA6" w:rsidRPr="00BD4319" w:rsidRDefault="00780EA6" w:rsidP="00B33C74">
      <w:pPr>
        <w:ind w:right="3401"/>
        <w:jc w:val="both"/>
        <w:rPr>
          <w:rFonts w:ascii="Neuzeit S LT Std Book" w:hAnsi="Neuzeit S LT Std Book"/>
          <w:b/>
          <w:bCs/>
          <w:color w:val="C8BAAF"/>
          <w:sz w:val="32"/>
          <w:szCs w:val="32"/>
          <w:lang w:val="fr-CH"/>
        </w:rPr>
      </w:pPr>
    </w:p>
    <w:p w14:paraId="0966F8BD" w14:textId="69E9A654" w:rsidR="00B33C74" w:rsidRPr="00BD4319" w:rsidRDefault="00B33C74" w:rsidP="00B33C74">
      <w:pPr>
        <w:ind w:right="-82"/>
        <w:rPr>
          <w:rFonts w:ascii="Neuzeit S LT Std Book" w:hAnsi="Neuzeit S LT Std Book"/>
          <w:sz w:val="16"/>
          <w:szCs w:val="16"/>
          <w:lang w:val="fr-CH"/>
        </w:rPr>
      </w:pPr>
    </w:p>
    <w:p w14:paraId="4E612494" w14:textId="36D9B032" w:rsidR="00983DDD" w:rsidRPr="00BD4319" w:rsidRDefault="00D86748" w:rsidP="002B2EFE">
      <w:pPr>
        <w:ind w:right="-82"/>
        <w:rPr>
          <w:rFonts w:ascii="Neuzeit S LT Std Book" w:hAnsi="Neuzeit S LT Std Book"/>
          <w:sz w:val="16"/>
          <w:szCs w:val="16"/>
          <w:lang w:val="fr-CH"/>
        </w:rPr>
      </w:pPr>
      <w:r w:rsidRPr="00BD4319">
        <w:rPr>
          <w:rFonts w:ascii="Neuzeit S LT Std Book" w:hAnsi="Neuzeit S LT Std Book"/>
          <w:noProof/>
          <w:sz w:val="16"/>
          <w:szCs w:val="16"/>
          <w:lang w:val="fr-CH"/>
        </w:rPr>
        <w:drawing>
          <wp:anchor distT="0" distB="0" distL="114300" distR="114300" simplePos="0" relativeHeight="251658240" behindDoc="0" locked="0" layoutInCell="1" allowOverlap="1" wp14:anchorId="4001ECBB" wp14:editId="204637CC">
            <wp:simplePos x="0" y="0"/>
            <wp:positionH relativeFrom="column">
              <wp:posOffset>1393880</wp:posOffset>
            </wp:positionH>
            <wp:positionV relativeFrom="paragraph">
              <wp:posOffset>101406</wp:posOffset>
            </wp:positionV>
            <wp:extent cx="985520" cy="985520"/>
            <wp:effectExtent l="0" t="0" r="5080" b="508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85520" cy="985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C52B43" w14:textId="7644BF17" w:rsidR="00BF218B" w:rsidRPr="00BD4319" w:rsidRDefault="00BF218B" w:rsidP="002B2EFE">
      <w:pPr>
        <w:ind w:right="-82"/>
        <w:rPr>
          <w:rFonts w:ascii="Neuzeit S LT Std Book" w:hAnsi="Neuzeit S LT Std Book"/>
          <w:sz w:val="16"/>
          <w:szCs w:val="16"/>
          <w:lang w:val="fr-CH"/>
        </w:rPr>
      </w:pPr>
    </w:p>
    <w:p w14:paraId="4A199FF3" w14:textId="3178D74E" w:rsidR="00F921D2" w:rsidRPr="00BD4319" w:rsidRDefault="00F921D2" w:rsidP="00F921D2">
      <w:pPr>
        <w:autoSpaceDE w:val="0"/>
        <w:autoSpaceDN w:val="0"/>
        <w:adjustRightInd w:val="0"/>
        <w:rPr>
          <w:rFonts w:ascii="Neuzeit S LT Std Book" w:hAnsi="Neuzeit S LT Std Book"/>
          <w:b/>
          <w:color w:val="009FE1"/>
          <w:sz w:val="16"/>
          <w:szCs w:val="16"/>
          <w:lang w:val="fr-CH"/>
        </w:rPr>
      </w:pPr>
      <w:r w:rsidRPr="00BD4319">
        <w:rPr>
          <w:rFonts w:ascii="Neuzeit S LT Std Book" w:hAnsi="Neuzeit S LT Std Book"/>
          <w:b/>
          <w:color w:val="009FE1"/>
          <w:sz w:val="16"/>
          <w:szCs w:val="16"/>
          <w:lang w:val="fr-CH"/>
        </w:rPr>
        <w:t>Trimos S.A.</w:t>
      </w:r>
    </w:p>
    <w:p w14:paraId="541A1BCC" w14:textId="67CBC671" w:rsidR="00F921D2" w:rsidRPr="00BD4319" w:rsidRDefault="00F921D2" w:rsidP="00F921D2">
      <w:pPr>
        <w:autoSpaceDE w:val="0"/>
        <w:autoSpaceDN w:val="0"/>
        <w:adjustRightInd w:val="0"/>
        <w:rPr>
          <w:rFonts w:ascii="Neuzeit S LT Std Book" w:hAnsi="Neuzeit S LT Std Book"/>
          <w:color w:val="000000"/>
          <w:sz w:val="16"/>
          <w:szCs w:val="16"/>
          <w:lang w:val="fr-CH"/>
        </w:rPr>
      </w:pPr>
      <w:r w:rsidRPr="00BD4319">
        <w:rPr>
          <w:rFonts w:ascii="Neuzeit S LT Std Book" w:hAnsi="Neuzeit S LT Std Book"/>
          <w:color w:val="000000"/>
          <w:sz w:val="16"/>
          <w:szCs w:val="16"/>
          <w:lang w:val="fr-CH"/>
        </w:rPr>
        <w:t xml:space="preserve">Av.de </w:t>
      </w:r>
      <w:proofErr w:type="spellStart"/>
      <w:r w:rsidRPr="00BD4319">
        <w:rPr>
          <w:rFonts w:ascii="Neuzeit S LT Std Book" w:hAnsi="Neuzeit S LT Std Book"/>
          <w:color w:val="000000"/>
          <w:sz w:val="16"/>
          <w:szCs w:val="16"/>
          <w:lang w:val="fr-CH"/>
        </w:rPr>
        <w:t>Longemalle</w:t>
      </w:r>
      <w:proofErr w:type="spellEnd"/>
      <w:r w:rsidRPr="00BD4319">
        <w:rPr>
          <w:rFonts w:ascii="Neuzeit S LT Std Book" w:hAnsi="Neuzeit S LT Std Book"/>
          <w:color w:val="000000"/>
          <w:sz w:val="16"/>
          <w:szCs w:val="16"/>
          <w:lang w:val="fr-CH"/>
        </w:rPr>
        <w:t xml:space="preserve"> 5</w:t>
      </w:r>
    </w:p>
    <w:p w14:paraId="08A937E1" w14:textId="77777777" w:rsidR="00F921D2" w:rsidRPr="00BD4319" w:rsidRDefault="00F921D2" w:rsidP="00F921D2">
      <w:pPr>
        <w:autoSpaceDE w:val="0"/>
        <w:autoSpaceDN w:val="0"/>
        <w:adjustRightInd w:val="0"/>
        <w:rPr>
          <w:rFonts w:ascii="Neuzeit S LT Std Book" w:hAnsi="Neuzeit S LT Std Book"/>
          <w:color w:val="000000"/>
          <w:sz w:val="16"/>
          <w:szCs w:val="16"/>
          <w:lang w:val="fr-CH"/>
        </w:rPr>
      </w:pPr>
      <w:r w:rsidRPr="00BD4319">
        <w:rPr>
          <w:rFonts w:ascii="Neuzeit S LT Std Book" w:hAnsi="Neuzeit S LT Std Book"/>
          <w:color w:val="000000"/>
          <w:sz w:val="16"/>
          <w:szCs w:val="16"/>
          <w:lang w:val="fr-CH"/>
        </w:rPr>
        <w:t>CH-1020 Renens</w:t>
      </w:r>
    </w:p>
    <w:p w14:paraId="5ED17340" w14:textId="77777777" w:rsidR="00F921D2" w:rsidRPr="00BD4319" w:rsidRDefault="00F921D2" w:rsidP="00F921D2">
      <w:pPr>
        <w:autoSpaceDE w:val="0"/>
        <w:autoSpaceDN w:val="0"/>
        <w:adjustRightInd w:val="0"/>
        <w:rPr>
          <w:rFonts w:ascii="Neuzeit S LT Std Book" w:hAnsi="Neuzeit S LT Std Book"/>
          <w:color w:val="000000"/>
          <w:sz w:val="16"/>
          <w:szCs w:val="16"/>
          <w:lang w:val="fr-CH"/>
        </w:rPr>
      </w:pPr>
      <w:r w:rsidRPr="00BD4319">
        <w:rPr>
          <w:rFonts w:ascii="Neuzeit S LT Std Book" w:hAnsi="Neuzeit S LT Std Book"/>
          <w:color w:val="000000"/>
          <w:sz w:val="16"/>
          <w:szCs w:val="16"/>
          <w:lang w:val="fr-CH"/>
        </w:rPr>
        <w:t>T. +41 21 633 01 01</w:t>
      </w:r>
    </w:p>
    <w:p w14:paraId="243F4727" w14:textId="77777777" w:rsidR="00F921D2" w:rsidRPr="00BD4319" w:rsidRDefault="00576FFD" w:rsidP="00F921D2">
      <w:pPr>
        <w:autoSpaceDE w:val="0"/>
        <w:autoSpaceDN w:val="0"/>
        <w:adjustRightInd w:val="0"/>
        <w:rPr>
          <w:rFonts w:ascii="Neuzeit S LT Std Book" w:hAnsi="Neuzeit S LT Std Book"/>
          <w:color w:val="000000"/>
          <w:sz w:val="16"/>
          <w:szCs w:val="16"/>
          <w:lang w:val="fr-CH"/>
        </w:rPr>
      </w:pPr>
      <w:r w:rsidRPr="00BD4319">
        <w:rPr>
          <w:rFonts w:ascii="Neuzeit S LT Std Book" w:hAnsi="Neuzeit S LT Std Book"/>
          <w:color w:val="000000"/>
          <w:sz w:val="16"/>
          <w:szCs w:val="16"/>
          <w:lang w:val="fr-CH"/>
        </w:rPr>
        <w:t>info@trimos.ch</w:t>
      </w:r>
    </w:p>
    <w:p w14:paraId="2A996209" w14:textId="2270836E" w:rsidR="00F921D2" w:rsidRPr="00BD4319" w:rsidRDefault="00E23831" w:rsidP="003616FB">
      <w:pPr>
        <w:tabs>
          <w:tab w:val="right" w:pos="9639"/>
        </w:tabs>
        <w:autoSpaceDE w:val="0"/>
        <w:autoSpaceDN w:val="0"/>
        <w:adjustRightInd w:val="0"/>
        <w:rPr>
          <w:rFonts w:ascii="Neuzeit S LT Std Book" w:hAnsi="Neuzeit S LT Std Book"/>
          <w:color w:val="000000"/>
          <w:sz w:val="16"/>
          <w:szCs w:val="16"/>
          <w:lang w:val="fr-CH"/>
        </w:rPr>
      </w:pPr>
      <w:hyperlink r:id="rId34" w:history="1">
        <w:r w:rsidR="00CD0A81" w:rsidRPr="00BD4319">
          <w:rPr>
            <w:rStyle w:val="Lienhypertexte"/>
            <w:rFonts w:ascii="Neuzeit S LT Std Book" w:hAnsi="Neuzeit S LT Std Book"/>
            <w:sz w:val="16"/>
            <w:szCs w:val="16"/>
            <w:lang w:val="fr-CH"/>
          </w:rPr>
          <w:t>www.trimos.com</w:t>
        </w:r>
      </w:hyperlink>
      <w:r w:rsidR="003616FB" w:rsidRPr="00BD4319">
        <w:rPr>
          <w:rFonts w:ascii="Neuzeit S LT Std Book" w:hAnsi="Neuzeit S LT Std Book"/>
          <w:color w:val="000000"/>
          <w:sz w:val="16"/>
          <w:szCs w:val="16"/>
          <w:lang w:val="fr-CH"/>
        </w:rPr>
        <w:tab/>
      </w:r>
      <w:r w:rsidR="00D87AEB" w:rsidRPr="00BD4319">
        <w:rPr>
          <w:rFonts w:ascii="Neuzeit S LT Std Book" w:hAnsi="Neuzeit S LT Std Book"/>
          <w:color w:val="000000"/>
          <w:sz w:val="16"/>
          <w:szCs w:val="16"/>
          <w:lang w:val="fr-CH"/>
        </w:rPr>
        <w:t xml:space="preserve">750 02 </w:t>
      </w:r>
      <w:r w:rsidR="003C643D" w:rsidRPr="00BD4319">
        <w:rPr>
          <w:rFonts w:ascii="Neuzeit S LT Std Book" w:hAnsi="Neuzeit S LT Std Book"/>
          <w:color w:val="000000"/>
          <w:sz w:val="16"/>
          <w:szCs w:val="16"/>
          <w:lang w:val="fr-CH"/>
        </w:rPr>
        <w:t>0086</w:t>
      </w:r>
      <w:r w:rsidR="00D87AEB" w:rsidRPr="00BD4319">
        <w:rPr>
          <w:rFonts w:ascii="Neuzeit S LT Std Book" w:hAnsi="Neuzeit S LT Std Book"/>
          <w:color w:val="000000"/>
          <w:sz w:val="16"/>
          <w:szCs w:val="16"/>
          <w:lang w:val="fr-CH"/>
        </w:rPr>
        <w:t xml:space="preserve"> </w:t>
      </w:r>
      <w:r w:rsidR="003C643D" w:rsidRPr="00BD4319">
        <w:rPr>
          <w:rFonts w:ascii="Neuzeit S LT Std Book" w:hAnsi="Neuzeit S LT Std Book"/>
          <w:color w:val="000000"/>
          <w:sz w:val="16"/>
          <w:szCs w:val="16"/>
          <w:lang w:val="fr-CH"/>
        </w:rPr>
        <w:t>01</w:t>
      </w:r>
      <w:r w:rsidR="00D87AEB" w:rsidRPr="00BD4319">
        <w:rPr>
          <w:rFonts w:ascii="Neuzeit S LT Std Book" w:hAnsi="Neuzeit S LT Std Book"/>
          <w:color w:val="000000"/>
          <w:sz w:val="16"/>
          <w:szCs w:val="16"/>
          <w:lang w:val="fr-CH"/>
        </w:rPr>
        <w:t xml:space="preserve"> – Version 1.</w:t>
      </w:r>
      <w:r w:rsidR="00AA6F31">
        <w:rPr>
          <w:rFonts w:ascii="Neuzeit S LT Std Book" w:hAnsi="Neuzeit S LT Std Book"/>
          <w:color w:val="000000"/>
          <w:sz w:val="16"/>
          <w:szCs w:val="16"/>
          <w:lang w:val="fr-CH"/>
        </w:rPr>
        <w:t>2</w:t>
      </w:r>
      <w:r w:rsidR="00D87AEB" w:rsidRPr="00BD4319">
        <w:rPr>
          <w:rFonts w:ascii="Neuzeit S LT Std Book" w:hAnsi="Neuzeit S LT Std Book"/>
          <w:color w:val="000000"/>
          <w:sz w:val="16"/>
          <w:szCs w:val="16"/>
          <w:lang w:val="fr-CH"/>
        </w:rPr>
        <w:t>/20</w:t>
      </w:r>
      <w:r w:rsidR="00A6705A" w:rsidRPr="00BD4319">
        <w:rPr>
          <w:rFonts w:ascii="Neuzeit S LT Std Book" w:hAnsi="Neuzeit S LT Std Book"/>
          <w:color w:val="000000"/>
          <w:sz w:val="16"/>
          <w:szCs w:val="16"/>
          <w:lang w:val="fr-CH"/>
        </w:rPr>
        <w:t>22</w:t>
      </w:r>
      <w:r w:rsidR="00D87AEB" w:rsidRPr="00BD4319">
        <w:rPr>
          <w:rFonts w:ascii="Neuzeit S LT Std Book" w:hAnsi="Neuzeit S LT Std Book"/>
          <w:color w:val="000000"/>
          <w:sz w:val="16"/>
          <w:szCs w:val="16"/>
          <w:lang w:val="fr-CH"/>
        </w:rPr>
        <w:t>-</w:t>
      </w:r>
      <w:r w:rsidR="001553CB" w:rsidRPr="00BD4319">
        <w:rPr>
          <w:rFonts w:ascii="Neuzeit S LT Std Book" w:hAnsi="Neuzeit S LT Std Book"/>
          <w:color w:val="000000"/>
          <w:sz w:val="16"/>
          <w:szCs w:val="16"/>
          <w:lang w:val="fr-CH"/>
        </w:rPr>
        <w:t>0</w:t>
      </w:r>
      <w:r w:rsidR="00AA6F31">
        <w:rPr>
          <w:rFonts w:ascii="Neuzeit S LT Std Book" w:hAnsi="Neuzeit S LT Std Book"/>
          <w:color w:val="000000"/>
          <w:sz w:val="16"/>
          <w:szCs w:val="16"/>
          <w:lang w:val="fr-CH"/>
        </w:rPr>
        <w:t>3</w:t>
      </w:r>
      <w:r w:rsidR="00D87AEB" w:rsidRPr="00BD4319">
        <w:rPr>
          <w:rFonts w:ascii="Neuzeit S LT Std Book" w:hAnsi="Neuzeit S LT Std Book"/>
          <w:color w:val="000000"/>
          <w:sz w:val="16"/>
          <w:szCs w:val="16"/>
          <w:lang w:val="fr-CH"/>
        </w:rPr>
        <w:t xml:space="preserve"> – Sous réserve de modifications</w:t>
      </w:r>
    </w:p>
    <w:sectPr w:rsidR="00F921D2" w:rsidRPr="00BD4319" w:rsidSect="00DD7F69">
      <w:headerReference w:type="even" r:id="rId35"/>
      <w:headerReference w:type="default" r:id="rId36"/>
      <w:headerReference w:type="first" r:id="rId37"/>
      <w:footerReference w:type="first" r:id="rId38"/>
      <w:pgSz w:w="11906" w:h="16838" w:code="9"/>
      <w:pgMar w:top="1134" w:right="1134" w:bottom="567" w:left="1134"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9DE5B" w14:textId="77777777" w:rsidR="00E23831" w:rsidRDefault="00E23831">
      <w:r>
        <w:separator/>
      </w:r>
    </w:p>
  </w:endnote>
  <w:endnote w:type="continuationSeparator" w:id="0">
    <w:p w14:paraId="40673343" w14:textId="77777777" w:rsidR="00E23831" w:rsidRDefault="00E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euzeitS Book">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D0F93" w14:textId="77777777" w:rsidR="00DD7F69" w:rsidRDefault="00DD7F69" w:rsidP="00DD7F69">
    <w:pPr>
      <w:pStyle w:val="Pieddepage"/>
      <w:ind w:right="-568"/>
      <w:jc w:val="right"/>
    </w:pPr>
    <w:r>
      <w:rPr>
        <w:noProof/>
        <w:lang w:val="fr-CH" w:eastAsia="fr-CH"/>
      </w:rPr>
      <w:drawing>
        <wp:inline distT="0" distB="0" distL="0" distR="0" wp14:anchorId="504C7806" wp14:editId="20A54BE2">
          <wp:extent cx="1076400" cy="1076400"/>
          <wp:effectExtent l="0" t="0" r="9525" b="9525"/>
          <wp:docPr id="87" name="Image 87" descr="C:\Users\bede\Documents\MARKETING\LOGOS\article_66_TRIMOS-Base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de\Documents\MARKETING\LOGOS\article_66_TRIMOS-Baseli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400" cy="10764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319AE" w14:textId="77777777" w:rsidR="00E23831" w:rsidRDefault="00E23831">
      <w:r>
        <w:separator/>
      </w:r>
    </w:p>
  </w:footnote>
  <w:footnote w:type="continuationSeparator" w:id="0">
    <w:p w14:paraId="0B05ED89" w14:textId="77777777" w:rsidR="00E23831" w:rsidRDefault="00E23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FB719" w14:textId="0589D957" w:rsidR="0037183C" w:rsidRPr="0037183C" w:rsidRDefault="006378D3" w:rsidP="0037183C">
    <w:pPr>
      <w:pStyle w:val="En-tte"/>
      <w:tabs>
        <w:tab w:val="clear" w:pos="4536"/>
        <w:tab w:val="clear" w:pos="9072"/>
      </w:tabs>
      <w:rPr>
        <w:rFonts w:ascii="Neuzeit S LT Std Book" w:hAnsi="Neuzeit S LT Std Book"/>
        <w:sz w:val="20"/>
        <w:szCs w:val="20"/>
        <w:lang w:val="fr-CH"/>
      </w:rPr>
    </w:pPr>
    <w:r w:rsidRPr="00FC71DF">
      <w:rPr>
        <w:rFonts w:ascii="Neuzeit S LT Std Book" w:hAnsi="Neuzeit S LT Std Book" w:cs="Neuzeit S LT Std Book"/>
        <w:b/>
        <w:color w:val="00B0F0"/>
        <w:sz w:val="20"/>
        <w:szCs w:val="20"/>
        <w:lang w:val="fr-CH"/>
      </w:rPr>
      <w:t>TRIMOS</w:t>
    </w:r>
    <w:r w:rsidRPr="00FC71DF">
      <w:rPr>
        <w:rFonts w:ascii="Neuzeit S LT Std Book" w:hAnsi="Neuzeit S LT Std Book" w:cs="Neuzeit S LT Std Book"/>
        <w:color w:val="00B0F0"/>
        <w:sz w:val="20"/>
        <w:szCs w:val="20"/>
        <w:lang w:val="fr-CH"/>
      </w:rPr>
      <w:t xml:space="preserve"> </w:t>
    </w:r>
    <w:r w:rsidRPr="00FC71DF">
      <w:rPr>
        <w:rFonts w:ascii="Neuzeit S LT Std Book" w:hAnsi="Neuzeit S LT Std Book" w:cs="Neuzeit S LT Std Book"/>
        <w:color w:val="000000"/>
        <w:sz w:val="20"/>
        <w:szCs w:val="20"/>
        <w:lang w:val="fr-CH"/>
      </w:rPr>
      <w:t xml:space="preserve">l </w:t>
    </w:r>
    <w:r w:rsidR="00BD4319">
      <w:rPr>
        <w:rFonts w:ascii="Neuzeit S LT Std Book" w:hAnsi="Neuzeit S LT Std Book" w:cs="Neuzeit S LT Std Book"/>
        <w:color w:val="000000"/>
        <w:sz w:val="20"/>
        <w:szCs w:val="20"/>
        <w:lang w:val="fr-CH"/>
      </w:rPr>
      <w:t>HC-Line</w:t>
    </w:r>
  </w:p>
  <w:p w14:paraId="2F2FE611" w14:textId="77777777" w:rsidR="003148DD" w:rsidRPr="00FC71DF" w:rsidRDefault="003148DD">
    <w:pPr>
      <w:pStyle w:val="En-tte"/>
      <w:rPr>
        <w:rStyle w:val="Numrodepage"/>
        <w:rFonts w:ascii="Neuzeit S LT Std Book" w:hAnsi="Neuzeit S LT Std Book"/>
        <w:sz w:val="20"/>
        <w:lang w:val="fr-CH"/>
      </w:rPr>
    </w:pPr>
  </w:p>
  <w:p w14:paraId="5B99E58D" w14:textId="77777777" w:rsidR="00DD245C" w:rsidRPr="00FC71DF" w:rsidRDefault="00DD245C">
    <w:pPr>
      <w:pStyle w:val="En-tte"/>
      <w:rPr>
        <w:rStyle w:val="Numrodepage"/>
        <w:rFonts w:ascii="Neuzeit S LT Std Book" w:hAnsi="Neuzeit S LT Std Book"/>
        <w:sz w:val="20"/>
        <w:lang w:val="fr-CH"/>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2431D" w14:textId="77777777" w:rsidR="00DD7F69" w:rsidRDefault="00DD7F69" w:rsidP="00DD7F69">
    <w:pPr>
      <w:pStyle w:val="En-tte"/>
      <w:jc w:val="right"/>
    </w:pPr>
    <w:r>
      <w:rPr>
        <w:noProof/>
        <w:lang w:val="fr-CH" w:eastAsia="fr-CH"/>
      </w:rPr>
      <w:drawing>
        <wp:inline distT="0" distB="0" distL="0" distR="0" wp14:anchorId="4217D209" wp14:editId="26E1697B">
          <wp:extent cx="481060" cy="572400"/>
          <wp:effectExtent l="0" t="0" r="0" b="0"/>
          <wp:docPr id="85" name="Image 8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060" cy="572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FC3BF" w14:textId="77777777" w:rsidR="00DD7F69" w:rsidRDefault="00DD7F69" w:rsidP="00DD7F69">
    <w:pPr>
      <w:pStyle w:val="En-tte"/>
      <w:tabs>
        <w:tab w:val="clear" w:pos="4536"/>
        <w:tab w:val="clear" w:pos="9072"/>
        <w:tab w:val="right" w:pos="10206"/>
      </w:tabs>
      <w:ind w:right="-568"/>
    </w:pPr>
    <w:r>
      <w:tab/>
    </w:r>
    <w:r>
      <w:rPr>
        <w:noProof/>
        <w:lang w:val="fr-CH" w:eastAsia="fr-CH"/>
      </w:rPr>
      <w:drawing>
        <wp:inline distT="0" distB="0" distL="0" distR="0" wp14:anchorId="30984EBA" wp14:editId="5E111481">
          <wp:extent cx="752475" cy="895350"/>
          <wp:effectExtent l="0" t="0" r="9525" b="0"/>
          <wp:docPr id="86" name="Image 86"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895350"/>
                  </a:xfrm>
                  <a:prstGeom prst="rect">
                    <a:avLst/>
                  </a:prstGeom>
                  <a:noFill/>
                  <a:ln>
                    <a:noFill/>
                  </a:ln>
                </pic:spPr>
              </pic:pic>
            </a:graphicData>
          </a:graphic>
        </wp:inline>
      </w:drawing>
    </w:r>
  </w:p>
  <w:p w14:paraId="03B55BC5" w14:textId="77777777" w:rsidR="00DD7F69" w:rsidRPr="00DD7F69" w:rsidRDefault="00DD7F69" w:rsidP="00DD7F69">
    <w:pPr>
      <w:pStyle w:val="En-tte"/>
      <w:tabs>
        <w:tab w:val="clear" w:pos="9072"/>
      </w:tabs>
      <w:ind w:right="-56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55EF"/>
    <w:multiLevelType w:val="hybridMultilevel"/>
    <w:tmpl w:val="50A0725E"/>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1FB04F3F"/>
    <w:multiLevelType w:val="hybridMultilevel"/>
    <w:tmpl w:val="8D569530"/>
    <w:lvl w:ilvl="0" w:tplc="100C0001">
      <w:start w:val="20"/>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3" w15:restartNumberingAfterBreak="0">
    <w:nsid w:val="55FF5875"/>
    <w:multiLevelType w:val="hybridMultilevel"/>
    <w:tmpl w:val="9A2E586A"/>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3E31229"/>
    <w:multiLevelType w:val="hybridMultilevel"/>
    <w:tmpl w:val="93769246"/>
    <w:lvl w:ilvl="0" w:tplc="2F424550">
      <w:numFmt w:val="bullet"/>
      <w:lvlText w:val="-"/>
      <w:lvlJc w:val="left"/>
      <w:pPr>
        <w:ind w:left="720" w:hanging="360"/>
      </w:pPr>
      <w:rPr>
        <w:rFonts w:ascii="Neuzeit S LT Std Book" w:eastAsia="Times New Roman" w:hAnsi="Neuzeit S LT Std Book"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bookFoldPrintingSheets w:val="-4"/>
  <w:noPunctuationKerning/>
  <w:characterSpacingControl w:val="doNotCompress"/>
  <w:hdrShapeDefaults>
    <o:shapedefaults v:ext="edit" spidmax="2050">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D03"/>
    <w:rsid w:val="00011704"/>
    <w:rsid w:val="0002760F"/>
    <w:rsid w:val="00027FBF"/>
    <w:rsid w:val="000313CF"/>
    <w:rsid w:val="00036370"/>
    <w:rsid w:val="00047132"/>
    <w:rsid w:val="00050078"/>
    <w:rsid w:val="0005029C"/>
    <w:rsid w:val="00050B1D"/>
    <w:rsid w:val="00052C2C"/>
    <w:rsid w:val="0005390B"/>
    <w:rsid w:val="00057559"/>
    <w:rsid w:val="00074127"/>
    <w:rsid w:val="000761C4"/>
    <w:rsid w:val="00086D85"/>
    <w:rsid w:val="00092052"/>
    <w:rsid w:val="000A345F"/>
    <w:rsid w:val="000C4966"/>
    <w:rsid w:val="000C5DFA"/>
    <w:rsid w:val="000C5E2E"/>
    <w:rsid w:val="000C5F5E"/>
    <w:rsid w:val="000C797F"/>
    <w:rsid w:val="000D0A87"/>
    <w:rsid w:val="00105FAF"/>
    <w:rsid w:val="00113739"/>
    <w:rsid w:val="001177A0"/>
    <w:rsid w:val="001220CD"/>
    <w:rsid w:val="001260AF"/>
    <w:rsid w:val="00127D4E"/>
    <w:rsid w:val="00132A6F"/>
    <w:rsid w:val="001338F1"/>
    <w:rsid w:val="00146C3B"/>
    <w:rsid w:val="00151983"/>
    <w:rsid w:val="001553CB"/>
    <w:rsid w:val="00162EEC"/>
    <w:rsid w:val="001667DB"/>
    <w:rsid w:val="00167928"/>
    <w:rsid w:val="00173770"/>
    <w:rsid w:val="00176068"/>
    <w:rsid w:val="00183246"/>
    <w:rsid w:val="001A4D99"/>
    <w:rsid w:val="001A7CD2"/>
    <w:rsid w:val="001B393F"/>
    <w:rsid w:val="001C0E80"/>
    <w:rsid w:val="001D0502"/>
    <w:rsid w:val="001D2B4F"/>
    <w:rsid w:val="001E0677"/>
    <w:rsid w:val="001E7B73"/>
    <w:rsid w:val="001F345A"/>
    <w:rsid w:val="00201949"/>
    <w:rsid w:val="00211DEB"/>
    <w:rsid w:val="00213156"/>
    <w:rsid w:val="002347F9"/>
    <w:rsid w:val="00237101"/>
    <w:rsid w:val="00240A44"/>
    <w:rsid w:val="00240C40"/>
    <w:rsid w:val="00257947"/>
    <w:rsid w:val="0026147F"/>
    <w:rsid w:val="00263372"/>
    <w:rsid w:val="00263A3F"/>
    <w:rsid w:val="00274675"/>
    <w:rsid w:val="002808F3"/>
    <w:rsid w:val="002A3DB4"/>
    <w:rsid w:val="002A597E"/>
    <w:rsid w:val="002B2EFE"/>
    <w:rsid w:val="002B6E0E"/>
    <w:rsid w:val="002C1D4D"/>
    <w:rsid w:val="002C1F6C"/>
    <w:rsid w:val="002C4768"/>
    <w:rsid w:val="002C6250"/>
    <w:rsid w:val="002D3CC6"/>
    <w:rsid w:val="002D5FC0"/>
    <w:rsid w:val="002D7FC7"/>
    <w:rsid w:val="002F1DF6"/>
    <w:rsid w:val="002F4FEF"/>
    <w:rsid w:val="002F5CE1"/>
    <w:rsid w:val="003054FD"/>
    <w:rsid w:val="003148DD"/>
    <w:rsid w:val="003261C9"/>
    <w:rsid w:val="00326FB8"/>
    <w:rsid w:val="00335AFB"/>
    <w:rsid w:val="00345397"/>
    <w:rsid w:val="003500C8"/>
    <w:rsid w:val="003503FB"/>
    <w:rsid w:val="003561A1"/>
    <w:rsid w:val="003616FB"/>
    <w:rsid w:val="00362EEF"/>
    <w:rsid w:val="00363602"/>
    <w:rsid w:val="0037183C"/>
    <w:rsid w:val="003766A4"/>
    <w:rsid w:val="003812DC"/>
    <w:rsid w:val="003831DD"/>
    <w:rsid w:val="00384E61"/>
    <w:rsid w:val="00391CEB"/>
    <w:rsid w:val="00396FD7"/>
    <w:rsid w:val="003A590F"/>
    <w:rsid w:val="003B177B"/>
    <w:rsid w:val="003B2ED9"/>
    <w:rsid w:val="003C643D"/>
    <w:rsid w:val="003D1F34"/>
    <w:rsid w:val="003D3B3F"/>
    <w:rsid w:val="003E048A"/>
    <w:rsid w:val="003E50B9"/>
    <w:rsid w:val="003F1849"/>
    <w:rsid w:val="003F18D0"/>
    <w:rsid w:val="003F67B7"/>
    <w:rsid w:val="00401E47"/>
    <w:rsid w:val="00404FB5"/>
    <w:rsid w:val="004064DE"/>
    <w:rsid w:val="0041313E"/>
    <w:rsid w:val="0041510D"/>
    <w:rsid w:val="00420ACA"/>
    <w:rsid w:val="00427666"/>
    <w:rsid w:val="00430CD5"/>
    <w:rsid w:val="0043631D"/>
    <w:rsid w:val="00440DF4"/>
    <w:rsid w:val="00443B16"/>
    <w:rsid w:val="004536CC"/>
    <w:rsid w:val="00476BF5"/>
    <w:rsid w:val="00484EA1"/>
    <w:rsid w:val="00485929"/>
    <w:rsid w:val="004862B9"/>
    <w:rsid w:val="00492258"/>
    <w:rsid w:val="004A2AE4"/>
    <w:rsid w:val="004A504C"/>
    <w:rsid w:val="004B2373"/>
    <w:rsid w:val="004B5077"/>
    <w:rsid w:val="004C353D"/>
    <w:rsid w:val="004C4C02"/>
    <w:rsid w:val="004C622C"/>
    <w:rsid w:val="004D0075"/>
    <w:rsid w:val="004D1519"/>
    <w:rsid w:val="004D1F8E"/>
    <w:rsid w:val="004D2398"/>
    <w:rsid w:val="004E6AB1"/>
    <w:rsid w:val="004F5780"/>
    <w:rsid w:val="004F789D"/>
    <w:rsid w:val="00512ADC"/>
    <w:rsid w:val="0051480E"/>
    <w:rsid w:val="0052435D"/>
    <w:rsid w:val="00532AB4"/>
    <w:rsid w:val="00534FF5"/>
    <w:rsid w:val="00535536"/>
    <w:rsid w:val="00540DBB"/>
    <w:rsid w:val="00542D54"/>
    <w:rsid w:val="00542E70"/>
    <w:rsid w:val="00545A62"/>
    <w:rsid w:val="005569DA"/>
    <w:rsid w:val="00571329"/>
    <w:rsid w:val="0057487E"/>
    <w:rsid w:val="00576830"/>
    <w:rsid w:val="00576FFD"/>
    <w:rsid w:val="00580636"/>
    <w:rsid w:val="005908D1"/>
    <w:rsid w:val="00592412"/>
    <w:rsid w:val="00594F4F"/>
    <w:rsid w:val="00595753"/>
    <w:rsid w:val="005A418C"/>
    <w:rsid w:val="005A49D0"/>
    <w:rsid w:val="005B7AB0"/>
    <w:rsid w:val="005B7C0F"/>
    <w:rsid w:val="005C10AC"/>
    <w:rsid w:val="005C2A89"/>
    <w:rsid w:val="005C3706"/>
    <w:rsid w:val="005C51A0"/>
    <w:rsid w:val="005D3A5F"/>
    <w:rsid w:val="005D4FFB"/>
    <w:rsid w:val="005F1F5A"/>
    <w:rsid w:val="006057D5"/>
    <w:rsid w:val="006070A5"/>
    <w:rsid w:val="00610FA0"/>
    <w:rsid w:val="00612FC3"/>
    <w:rsid w:val="00621E02"/>
    <w:rsid w:val="00622141"/>
    <w:rsid w:val="00631ED1"/>
    <w:rsid w:val="006378D3"/>
    <w:rsid w:val="00655F28"/>
    <w:rsid w:val="006571BF"/>
    <w:rsid w:val="00670CDC"/>
    <w:rsid w:val="00671AAE"/>
    <w:rsid w:val="006768A5"/>
    <w:rsid w:val="00682972"/>
    <w:rsid w:val="00691C61"/>
    <w:rsid w:val="00692282"/>
    <w:rsid w:val="006A5D08"/>
    <w:rsid w:val="006A75BB"/>
    <w:rsid w:val="006B18B6"/>
    <w:rsid w:val="006B378C"/>
    <w:rsid w:val="006B78C7"/>
    <w:rsid w:val="006C11F7"/>
    <w:rsid w:val="006C475F"/>
    <w:rsid w:val="006D20F3"/>
    <w:rsid w:val="006D4DE8"/>
    <w:rsid w:val="006D5E3F"/>
    <w:rsid w:val="006E49D5"/>
    <w:rsid w:val="006F5CBC"/>
    <w:rsid w:val="006F7331"/>
    <w:rsid w:val="0070010C"/>
    <w:rsid w:val="007070ED"/>
    <w:rsid w:val="00713E7D"/>
    <w:rsid w:val="00722BA3"/>
    <w:rsid w:val="0072325B"/>
    <w:rsid w:val="007317A9"/>
    <w:rsid w:val="00735C58"/>
    <w:rsid w:val="00750DEC"/>
    <w:rsid w:val="00757480"/>
    <w:rsid w:val="00763AAB"/>
    <w:rsid w:val="00765A19"/>
    <w:rsid w:val="00780EA6"/>
    <w:rsid w:val="00791A8C"/>
    <w:rsid w:val="007926B7"/>
    <w:rsid w:val="007B0470"/>
    <w:rsid w:val="007B1B32"/>
    <w:rsid w:val="007C43E4"/>
    <w:rsid w:val="007C49A7"/>
    <w:rsid w:val="007D3105"/>
    <w:rsid w:val="007D36AB"/>
    <w:rsid w:val="007D6BA4"/>
    <w:rsid w:val="007E1CC4"/>
    <w:rsid w:val="007E66DC"/>
    <w:rsid w:val="007F0B09"/>
    <w:rsid w:val="00810688"/>
    <w:rsid w:val="00814A78"/>
    <w:rsid w:val="0082125A"/>
    <w:rsid w:val="0082732C"/>
    <w:rsid w:val="0082783E"/>
    <w:rsid w:val="00827B88"/>
    <w:rsid w:val="00833AF9"/>
    <w:rsid w:val="008354D5"/>
    <w:rsid w:val="00835AC9"/>
    <w:rsid w:val="00844E7B"/>
    <w:rsid w:val="00851F80"/>
    <w:rsid w:val="008603AD"/>
    <w:rsid w:val="00861073"/>
    <w:rsid w:val="00873B61"/>
    <w:rsid w:val="0088364C"/>
    <w:rsid w:val="00893449"/>
    <w:rsid w:val="008934BF"/>
    <w:rsid w:val="008A0378"/>
    <w:rsid w:val="008B1FA2"/>
    <w:rsid w:val="008C00B9"/>
    <w:rsid w:val="008C7369"/>
    <w:rsid w:val="008D0CAE"/>
    <w:rsid w:val="008D1A12"/>
    <w:rsid w:val="008D2520"/>
    <w:rsid w:val="008E2AC9"/>
    <w:rsid w:val="008E33C7"/>
    <w:rsid w:val="008E7D03"/>
    <w:rsid w:val="008F3206"/>
    <w:rsid w:val="008F3246"/>
    <w:rsid w:val="008F449A"/>
    <w:rsid w:val="00902657"/>
    <w:rsid w:val="0090508E"/>
    <w:rsid w:val="0090715F"/>
    <w:rsid w:val="0090751C"/>
    <w:rsid w:val="00911C56"/>
    <w:rsid w:val="00912500"/>
    <w:rsid w:val="00922A36"/>
    <w:rsid w:val="0092760A"/>
    <w:rsid w:val="00931E19"/>
    <w:rsid w:val="00932DB6"/>
    <w:rsid w:val="00932DF3"/>
    <w:rsid w:val="00934506"/>
    <w:rsid w:val="0095775F"/>
    <w:rsid w:val="009611A4"/>
    <w:rsid w:val="009620FF"/>
    <w:rsid w:val="009625AE"/>
    <w:rsid w:val="00967DEA"/>
    <w:rsid w:val="0097141D"/>
    <w:rsid w:val="009714EA"/>
    <w:rsid w:val="00973259"/>
    <w:rsid w:val="00983DDD"/>
    <w:rsid w:val="009A03A0"/>
    <w:rsid w:val="009A47DD"/>
    <w:rsid w:val="009B44CE"/>
    <w:rsid w:val="009C7770"/>
    <w:rsid w:val="009D29CE"/>
    <w:rsid w:val="009D3A93"/>
    <w:rsid w:val="009D45A3"/>
    <w:rsid w:val="009D4E4C"/>
    <w:rsid w:val="009E1619"/>
    <w:rsid w:val="009F2597"/>
    <w:rsid w:val="009F4A45"/>
    <w:rsid w:val="009F7E69"/>
    <w:rsid w:val="00A008B4"/>
    <w:rsid w:val="00A00D54"/>
    <w:rsid w:val="00A01F42"/>
    <w:rsid w:val="00A0454A"/>
    <w:rsid w:val="00A133C1"/>
    <w:rsid w:val="00A23BD4"/>
    <w:rsid w:val="00A27471"/>
    <w:rsid w:val="00A30AB0"/>
    <w:rsid w:val="00A40307"/>
    <w:rsid w:val="00A46405"/>
    <w:rsid w:val="00A5258E"/>
    <w:rsid w:val="00A62251"/>
    <w:rsid w:val="00A62DF1"/>
    <w:rsid w:val="00A663B4"/>
    <w:rsid w:val="00A6705A"/>
    <w:rsid w:val="00A7018E"/>
    <w:rsid w:val="00A712FE"/>
    <w:rsid w:val="00A72177"/>
    <w:rsid w:val="00A775CD"/>
    <w:rsid w:val="00A9199A"/>
    <w:rsid w:val="00A97A24"/>
    <w:rsid w:val="00AA18E8"/>
    <w:rsid w:val="00AA6F31"/>
    <w:rsid w:val="00AB5715"/>
    <w:rsid w:val="00AB7B67"/>
    <w:rsid w:val="00AC4D47"/>
    <w:rsid w:val="00AE0AA9"/>
    <w:rsid w:val="00AE3ACA"/>
    <w:rsid w:val="00B00814"/>
    <w:rsid w:val="00B06247"/>
    <w:rsid w:val="00B06439"/>
    <w:rsid w:val="00B07AC1"/>
    <w:rsid w:val="00B131AF"/>
    <w:rsid w:val="00B20A75"/>
    <w:rsid w:val="00B2258D"/>
    <w:rsid w:val="00B27C19"/>
    <w:rsid w:val="00B33C74"/>
    <w:rsid w:val="00B37F3B"/>
    <w:rsid w:val="00B51049"/>
    <w:rsid w:val="00B55DE5"/>
    <w:rsid w:val="00B64DD3"/>
    <w:rsid w:val="00B74598"/>
    <w:rsid w:val="00B9261D"/>
    <w:rsid w:val="00BA01D7"/>
    <w:rsid w:val="00BA13B3"/>
    <w:rsid w:val="00BA5DBD"/>
    <w:rsid w:val="00BB1795"/>
    <w:rsid w:val="00BB1DDA"/>
    <w:rsid w:val="00BB7B8C"/>
    <w:rsid w:val="00BC11DD"/>
    <w:rsid w:val="00BC252D"/>
    <w:rsid w:val="00BC6399"/>
    <w:rsid w:val="00BD4319"/>
    <w:rsid w:val="00BD4E96"/>
    <w:rsid w:val="00BD5774"/>
    <w:rsid w:val="00BE4FF8"/>
    <w:rsid w:val="00BF218B"/>
    <w:rsid w:val="00BF62CE"/>
    <w:rsid w:val="00BF6E5A"/>
    <w:rsid w:val="00C14BA5"/>
    <w:rsid w:val="00C16A37"/>
    <w:rsid w:val="00C34209"/>
    <w:rsid w:val="00C37F80"/>
    <w:rsid w:val="00C43057"/>
    <w:rsid w:val="00C45F5C"/>
    <w:rsid w:val="00C517C2"/>
    <w:rsid w:val="00C60544"/>
    <w:rsid w:val="00C6237B"/>
    <w:rsid w:val="00C7312D"/>
    <w:rsid w:val="00C84CFD"/>
    <w:rsid w:val="00C934FA"/>
    <w:rsid w:val="00C93C10"/>
    <w:rsid w:val="00C9691C"/>
    <w:rsid w:val="00CA2934"/>
    <w:rsid w:val="00CC2CF6"/>
    <w:rsid w:val="00CC4051"/>
    <w:rsid w:val="00CC7DCD"/>
    <w:rsid w:val="00CD0A81"/>
    <w:rsid w:val="00CD199A"/>
    <w:rsid w:val="00CD33FC"/>
    <w:rsid w:val="00CE04E6"/>
    <w:rsid w:val="00CE3F3D"/>
    <w:rsid w:val="00CF34DE"/>
    <w:rsid w:val="00D24F85"/>
    <w:rsid w:val="00D251E4"/>
    <w:rsid w:val="00D37C5C"/>
    <w:rsid w:val="00D45FEE"/>
    <w:rsid w:val="00D461A3"/>
    <w:rsid w:val="00D5332C"/>
    <w:rsid w:val="00D5407F"/>
    <w:rsid w:val="00D5704E"/>
    <w:rsid w:val="00D617B7"/>
    <w:rsid w:val="00D624F2"/>
    <w:rsid w:val="00D62C99"/>
    <w:rsid w:val="00D65CC3"/>
    <w:rsid w:val="00D672BD"/>
    <w:rsid w:val="00D67ABF"/>
    <w:rsid w:val="00D70AF3"/>
    <w:rsid w:val="00D71ECC"/>
    <w:rsid w:val="00D86748"/>
    <w:rsid w:val="00D868BF"/>
    <w:rsid w:val="00D87726"/>
    <w:rsid w:val="00D87AEB"/>
    <w:rsid w:val="00DA25B1"/>
    <w:rsid w:val="00DA4932"/>
    <w:rsid w:val="00DB17AE"/>
    <w:rsid w:val="00DB2838"/>
    <w:rsid w:val="00DB7CE2"/>
    <w:rsid w:val="00DC0048"/>
    <w:rsid w:val="00DC39DD"/>
    <w:rsid w:val="00DC42B4"/>
    <w:rsid w:val="00DD245C"/>
    <w:rsid w:val="00DD26E9"/>
    <w:rsid w:val="00DD7F69"/>
    <w:rsid w:val="00DE03DF"/>
    <w:rsid w:val="00DF3A35"/>
    <w:rsid w:val="00DF48CA"/>
    <w:rsid w:val="00E02FB2"/>
    <w:rsid w:val="00E06F92"/>
    <w:rsid w:val="00E130CB"/>
    <w:rsid w:val="00E23831"/>
    <w:rsid w:val="00E3360E"/>
    <w:rsid w:val="00E3711D"/>
    <w:rsid w:val="00E473EB"/>
    <w:rsid w:val="00E7710E"/>
    <w:rsid w:val="00E77AF1"/>
    <w:rsid w:val="00E77F96"/>
    <w:rsid w:val="00E80796"/>
    <w:rsid w:val="00E82604"/>
    <w:rsid w:val="00E82CB1"/>
    <w:rsid w:val="00E950C6"/>
    <w:rsid w:val="00E967D7"/>
    <w:rsid w:val="00EB26F0"/>
    <w:rsid w:val="00EC15A4"/>
    <w:rsid w:val="00EC211A"/>
    <w:rsid w:val="00EC4767"/>
    <w:rsid w:val="00ED0412"/>
    <w:rsid w:val="00ED0D97"/>
    <w:rsid w:val="00ED15E6"/>
    <w:rsid w:val="00ED742E"/>
    <w:rsid w:val="00F01813"/>
    <w:rsid w:val="00F032F9"/>
    <w:rsid w:val="00F056A9"/>
    <w:rsid w:val="00F10B45"/>
    <w:rsid w:val="00F16AED"/>
    <w:rsid w:val="00F2315B"/>
    <w:rsid w:val="00F3054E"/>
    <w:rsid w:val="00F35179"/>
    <w:rsid w:val="00F436A1"/>
    <w:rsid w:val="00F47CAC"/>
    <w:rsid w:val="00F538DC"/>
    <w:rsid w:val="00F60A92"/>
    <w:rsid w:val="00F667EB"/>
    <w:rsid w:val="00F7357F"/>
    <w:rsid w:val="00F912D9"/>
    <w:rsid w:val="00F921D2"/>
    <w:rsid w:val="00FA1B51"/>
    <w:rsid w:val="00FA2905"/>
    <w:rsid w:val="00FB1EE4"/>
    <w:rsid w:val="00FB52FA"/>
    <w:rsid w:val="00FC1E64"/>
    <w:rsid w:val="00FC71DF"/>
    <w:rsid w:val="00FD3208"/>
    <w:rsid w:val="00FD5591"/>
    <w:rsid w:val="00FD5998"/>
    <w:rsid w:val="00FD6F5A"/>
    <w:rsid w:val="00FE7FBC"/>
    <w:rsid w:val="00FF2EE6"/>
    <w:rsid w:val="00FF6032"/>
    <w:rsid w:val="00FF76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8bab0,white,#eaeaea"/>
    </o:shapedefaults>
    <o:shapelayout v:ext="edit">
      <o:idmap v:ext="edit" data="2"/>
    </o:shapelayout>
  </w:shapeDefaults>
  <w:decimalSymbol w:val=","/>
  <w:listSeparator w:val=";"/>
  <w14:docId w14:val="05CE5784"/>
  <w15:docId w15:val="{DDDE6B0F-D534-42DF-80FA-AF26CC8F0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link w:val="En-tteCar"/>
    <w:pPr>
      <w:tabs>
        <w:tab w:val="center" w:pos="4536"/>
        <w:tab w:val="right" w:pos="9072"/>
      </w:tabs>
    </w:pPr>
  </w:style>
  <w:style w:type="paragraph" w:styleId="Pieddepage">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semiHidden/>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rPr>
      <w:rFonts w:ascii="Neuzeit S LT Std Book" w:hAnsi="Neuzeit S LT Std Book"/>
      <w:b/>
      <w:caps/>
      <w:color w:val="C8BAAF"/>
      <w:sz w:val="36"/>
    </w:rPr>
  </w:style>
  <w:style w:type="table" w:styleId="Grilledutableau">
    <w:name w:val="Table Grid"/>
    <w:basedOn w:val="TableauNormal"/>
    <w:uiPriority w:val="3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character" w:customStyle="1" w:styleId="En-tteCar">
    <w:name w:val="En-tête Car"/>
    <w:link w:val="En-tte"/>
    <w:rsid w:val="00127D4E"/>
    <w:rPr>
      <w:sz w:val="24"/>
      <w:szCs w:val="24"/>
      <w:lang w:val="fr-FR" w:eastAsia="fr-FR"/>
    </w:rPr>
  </w:style>
  <w:style w:type="paragraph" w:styleId="NormalWeb">
    <w:name w:val="Normal (Web)"/>
    <w:basedOn w:val="Normal"/>
    <w:uiPriority w:val="99"/>
    <w:unhideWhenUsed/>
    <w:rsid w:val="001260AF"/>
    <w:pPr>
      <w:spacing w:before="100" w:beforeAutospacing="1" w:after="100" w:afterAutospacing="1"/>
    </w:pPr>
    <w:rPr>
      <w:lang w:val="fr-CH" w:eastAsia="fr-CH"/>
    </w:rPr>
  </w:style>
  <w:style w:type="character" w:customStyle="1" w:styleId="apple-converted-space">
    <w:name w:val="apple-converted-space"/>
    <w:basedOn w:val="Policepardfaut"/>
    <w:rsid w:val="001260AF"/>
  </w:style>
  <w:style w:type="character" w:customStyle="1" w:styleId="skypec2ctextspan">
    <w:name w:val="skype_c2c_text_span"/>
    <w:basedOn w:val="Policepardfaut"/>
    <w:rsid w:val="001260AF"/>
  </w:style>
  <w:style w:type="paragraph" w:styleId="Paragraphedeliste">
    <w:name w:val="List Paragraph"/>
    <w:basedOn w:val="Normal"/>
    <w:uiPriority w:val="34"/>
    <w:qFormat/>
    <w:rsid w:val="00DD7F69"/>
    <w:pPr>
      <w:ind w:left="720"/>
      <w:contextualSpacing/>
    </w:pPr>
  </w:style>
  <w:style w:type="character" w:customStyle="1" w:styleId="valeur">
    <w:name w:val="valeur"/>
    <w:basedOn w:val="Policepardfaut"/>
    <w:rsid w:val="000313CF"/>
  </w:style>
  <w:style w:type="paragraph" w:customStyle="1" w:styleId="Default">
    <w:name w:val="Default"/>
    <w:rsid w:val="000313CF"/>
    <w:pPr>
      <w:autoSpaceDE w:val="0"/>
      <w:autoSpaceDN w:val="0"/>
      <w:adjustRightInd w:val="0"/>
    </w:pPr>
    <w:rPr>
      <w:rFonts w:ascii="NeuzeitS Book" w:hAnsi="NeuzeitS Book"/>
      <w:color w:val="000000"/>
      <w:sz w:val="24"/>
      <w:szCs w:val="24"/>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063747">
      <w:bodyDiv w:val="1"/>
      <w:marLeft w:val="0"/>
      <w:marRight w:val="0"/>
      <w:marTop w:val="0"/>
      <w:marBottom w:val="0"/>
      <w:divBdr>
        <w:top w:val="none" w:sz="0" w:space="0" w:color="auto"/>
        <w:left w:val="none" w:sz="0" w:space="0" w:color="auto"/>
        <w:bottom w:val="none" w:sz="0" w:space="0" w:color="auto"/>
        <w:right w:val="none" w:sz="0" w:space="0" w:color="auto"/>
      </w:divBdr>
    </w:div>
    <w:div w:id="1651207920">
      <w:bodyDiv w:val="1"/>
      <w:marLeft w:val="0"/>
      <w:marRight w:val="0"/>
      <w:marTop w:val="0"/>
      <w:marBottom w:val="0"/>
      <w:divBdr>
        <w:top w:val="none" w:sz="0" w:space="0" w:color="auto"/>
        <w:left w:val="none" w:sz="0" w:space="0" w:color="auto"/>
        <w:bottom w:val="none" w:sz="0" w:space="0" w:color="auto"/>
        <w:right w:val="none" w:sz="0" w:space="0" w:color="auto"/>
      </w:divBdr>
    </w:div>
    <w:div w:id="179637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www.trimos.com"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8.png"/></Relationships>
</file>

<file path=word/_rels/header2.xml.rels><?xml version="1.0" encoding="UTF-8" standalone="yes"?>
<Relationships xmlns="http://schemas.openxmlformats.org/package/2006/relationships"><Relationship Id="rId1" Type="http://schemas.openxmlformats.org/officeDocument/2006/relationships/image" Target="media/image27.png"/></Relationships>
</file>

<file path=word/_rels/header3.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4F43B-BF9F-4923-866E-449A2B2B2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576</Words>
  <Characters>3171</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3740</CharactersWithSpaces>
  <SharedDoc>false</SharedDoc>
  <HLinks>
    <vt:vector size="6" baseType="variant">
      <vt:variant>
        <vt:i4>2490372</vt:i4>
      </vt:variant>
      <vt:variant>
        <vt:i4>0</vt:i4>
      </vt:variant>
      <vt:variant>
        <vt:i4>0</vt:i4>
      </vt:variant>
      <vt:variant>
        <vt:i4>5</vt:i4>
      </vt:variant>
      <vt:variant>
        <vt:lpwstr>\\dctrim01\documents\Marketing\www.trimos.ch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keist</dc:creator>
  <cp:lastModifiedBy>Bede</cp:lastModifiedBy>
  <cp:revision>5</cp:revision>
  <cp:lastPrinted>2017-01-17T06:45:00Z</cp:lastPrinted>
  <dcterms:created xsi:type="dcterms:W3CDTF">2022-03-02T14:28:00Z</dcterms:created>
  <dcterms:modified xsi:type="dcterms:W3CDTF">2022-03-03T09:37:00Z</dcterms:modified>
</cp:coreProperties>
</file>