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1DF6" w14:textId="1C6D516D" w:rsidR="00E7433C" w:rsidRDefault="00E7433C" w:rsidP="001D04CC">
      <w:pPr>
        <w:rPr>
          <w:rFonts w:ascii="Neuzeit S LT Std Book" w:hAnsi="Neuzeit S LT Std Book" w:cs="Neuzeit S LT Std Book"/>
          <w:noProof/>
        </w:rPr>
      </w:pPr>
    </w:p>
    <w:p w14:paraId="22C65C62" w14:textId="4EE8C28B" w:rsidR="00D77EE6" w:rsidRPr="00E96037" w:rsidRDefault="00B157EC" w:rsidP="001D04CC">
      <w:pPr>
        <w:rPr>
          <w:rFonts w:ascii="Neuzeit S LT Std Book" w:hAnsi="Neuzeit S LT Std Book"/>
          <w:b/>
          <w:bCs/>
          <w:color w:val="C8BAAF"/>
          <w:sz w:val="80"/>
          <w:szCs w:val="80"/>
        </w:rPr>
      </w:pPr>
      <w:r>
        <w:rPr>
          <w:rFonts w:ascii="Neuzeit S LT Std Book" w:hAnsi="Neuzeit S LT Std Book"/>
          <w:b/>
          <w:bCs/>
          <w:color w:val="C8BAAF"/>
          <w:sz w:val="80"/>
          <w:szCs w:val="80"/>
          <w:lang w:val="fr"/>
        </w:rPr>
        <w:t>C-Line</w:t>
      </w:r>
      <w:r w:rsidR="00B80E79">
        <w:rPr>
          <w:rFonts w:ascii="Neuzeit S LT Std Book" w:hAnsi="Neuzeit S LT Std Book"/>
          <w:b/>
          <w:bCs/>
          <w:color w:val="C8BAAF"/>
          <w:sz w:val="80"/>
          <w:szCs w:val="80"/>
          <w:lang w:val="fr"/>
        </w:rPr>
        <w:t xml:space="preserve"> 3D</w:t>
      </w:r>
    </w:p>
    <w:p w14:paraId="2ED2DDC4" w14:textId="77777777" w:rsidR="001D04CC" w:rsidRPr="00E96037" w:rsidRDefault="001D04CC" w:rsidP="001D04CC">
      <w:pPr>
        <w:rPr>
          <w:rFonts w:ascii="Neuzeit S LT Std Book" w:hAnsi="Neuzeit S LT Std Book"/>
        </w:rPr>
      </w:pPr>
    </w:p>
    <w:p w14:paraId="6A926A96" w14:textId="229F98DE" w:rsidR="00456C59" w:rsidRPr="00DD1DC5" w:rsidRDefault="00B157EC" w:rsidP="001D04CC">
      <w:pPr>
        <w:rPr>
          <w:rFonts w:ascii="Neuzeit S LT Std Book" w:hAnsi="Neuzeit S LT Std Book"/>
          <w:sz w:val="40"/>
          <w:szCs w:val="40"/>
        </w:rPr>
      </w:pPr>
      <w:r>
        <w:rPr>
          <w:rFonts w:ascii="Neuzeit S LT Std Book" w:hAnsi="Neuzeit S LT Std Book"/>
          <w:sz w:val="40"/>
          <w:szCs w:val="40"/>
          <w:lang w:val="fr"/>
        </w:rPr>
        <w:t xml:space="preserve">Machine </w:t>
      </w:r>
      <w:r w:rsidR="002A1309">
        <w:rPr>
          <w:rFonts w:ascii="Neuzeit S LT Std Book" w:hAnsi="Neuzeit S LT Std Book"/>
          <w:sz w:val="40"/>
          <w:szCs w:val="40"/>
          <w:lang w:val="fr"/>
        </w:rPr>
        <w:t>à mesurer tridimensionnelle</w:t>
      </w:r>
      <w:r w:rsidR="002E182F">
        <w:rPr>
          <w:rFonts w:ascii="Neuzeit S LT Std Book" w:hAnsi="Neuzeit S LT Std Book"/>
          <w:sz w:val="40"/>
          <w:szCs w:val="40"/>
          <w:lang w:val="fr"/>
        </w:rPr>
        <w:t xml:space="preserve"> CNC</w:t>
      </w:r>
      <w:r w:rsidR="002A1309">
        <w:rPr>
          <w:rFonts w:ascii="Neuzeit S LT Std Book" w:hAnsi="Neuzeit S LT Std Book"/>
          <w:sz w:val="40"/>
          <w:szCs w:val="40"/>
          <w:lang w:val="fr"/>
        </w:rPr>
        <w:t xml:space="preserve"> </w:t>
      </w:r>
      <w:r w:rsidR="00B80E79">
        <w:rPr>
          <w:rFonts w:ascii="Neuzeit S LT Std Book" w:hAnsi="Neuzeit S LT Std Book"/>
          <w:sz w:val="40"/>
          <w:szCs w:val="40"/>
          <w:lang w:val="fr"/>
        </w:rPr>
        <w:t xml:space="preserve">(MMT) </w:t>
      </w:r>
      <w:r>
        <w:rPr>
          <w:rFonts w:ascii="Neuzeit S LT Std Book" w:hAnsi="Neuzeit S LT Std Book"/>
          <w:sz w:val="40"/>
          <w:szCs w:val="40"/>
          <w:lang w:val="fr"/>
        </w:rPr>
        <w:t>porta</w:t>
      </w:r>
      <w:r w:rsidR="002A1309">
        <w:rPr>
          <w:rFonts w:ascii="Neuzeit S LT Std Book" w:hAnsi="Neuzeit S LT Std Book"/>
          <w:sz w:val="40"/>
          <w:szCs w:val="40"/>
          <w:lang w:val="fr"/>
        </w:rPr>
        <w:t>ble</w:t>
      </w:r>
      <w:r>
        <w:rPr>
          <w:rFonts w:ascii="Neuzeit S LT Std Book" w:hAnsi="Neuzeit S LT Std Book"/>
          <w:sz w:val="40"/>
          <w:szCs w:val="40"/>
          <w:lang w:val="fr"/>
        </w:rPr>
        <w:t xml:space="preserve"> conçue pour les ateliers</w:t>
      </w:r>
    </w:p>
    <w:p w14:paraId="660994AD" w14:textId="63D217EA" w:rsidR="008A4D16" w:rsidRDefault="00874D79">
      <w:pPr>
        <w:rPr>
          <w:rFonts w:ascii="Neuzeit S LT Std Book" w:hAnsi="Neuzeit S LT Std Book"/>
          <w:sz w:val="40"/>
          <w:szCs w:val="40"/>
        </w:rPr>
      </w:pPr>
      <w:r>
        <w:rPr>
          <w:rFonts w:ascii="Neuzeit S LT Std Book" w:hAnsi="Neuzeit S LT Std Book" w:cs="Neuzeit S LT Std Book"/>
          <w:noProof/>
          <w:lang w:val="en-US"/>
        </w:rPr>
        <w:drawing>
          <wp:anchor distT="0" distB="0" distL="114300" distR="114300" simplePos="0" relativeHeight="251678720" behindDoc="0" locked="0" layoutInCell="1" allowOverlap="1" wp14:anchorId="737F3939" wp14:editId="1D46E864">
            <wp:simplePos x="0" y="0"/>
            <wp:positionH relativeFrom="column">
              <wp:posOffset>34437</wp:posOffset>
            </wp:positionH>
            <wp:positionV relativeFrom="paragraph">
              <wp:posOffset>257721</wp:posOffset>
            </wp:positionV>
            <wp:extent cx="6113780" cy="611378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3780" cy="6113780"/>
                    </a:xfrm>
                    <a:prstGeom prst="rect">
                      <a:avLst/>
                    </a:prstGeom>
                    <a:noFill/>
                    <a:ln>
                      <a:noFill/>
                    </a:ln>
                  </pic:spPr>
                </pic:pic>
              </a:graphicData>
            </a:graphic>
          </wp:anchor>
        </w:drawing>
      </w:r>
      <w:r w:rsidR="008A4D16">
        <w:rPr>
          <w:rFonts w:ascii="Neuzeit S LT Std Book" w:hAnsi="Neuzeit S LT Std Book"/>
          <w:sz w:val="40"/>
          <w:szCs w:val="40"/>
        </w:rPr>
        <w:br w:type="page"/>
      </w:r>
    </w:p>
    <w:p w14:paraId="033801DD" w14:textId="1880D01B" w:rsidR="00F70889" w:rsidRPr="00E96037" w:rsidRDefault="00005CE5" w:rsidP="00F70889">
      <w:pPr>
        <w:ind w:right="3401"/>
        <w:jc w:val="both"/>
        <w:rPr>
          <w:rFonts w:ascii="Neuzeit S LT Std Book" w:hAnsi="Neuzeit S LT Std Book"/>
          <w:b/>
          <w:bCs/>
          <w:color w:val="C8BAAF"/>
          <w:sz w:val="100"/>
          <w:szCs w:val="100"/>
        </w:rPr>
      </w:pPr>
      <w:r>
        <w:rPr>
          <w:rFonts w:ascii="Neuzeit S LT Std Book" w:hAnsi="Neuzeit S LT Std Book"/>
          <w:b/>
          <w:bCs/>
          <w:color w:val="C8BAAF"/>
          <w:sz w:val="100"/>
          <w:szCs w:val="100"/>
          <w:lang w:val="fr"/>
        </w:rPr>
        <w:lastRenderedPageBreak/>
        <w:t>1.</w:t>
      </w:r>
    </w:p>
    <w:p w14:paraId="16AC2B64" w14:textId="6324FE08" w:rsidR="00F70889" w:rsidRPr="00E96037" w:rsidRDefault="00F70889" w:rsidP="00F70889">
      <w:pPr>
        <w:rPr>
          <w:rFonts w:ascii="Neuzeit S LT Std Book" w:hAnsi="Neuzeit S LT Std Book"/>
          <w:b/>
          <w:color w:val="C8BAAF"/>
          <w:sz w:val="28"/>
        </w:rPr>
      </w:pPr>
      <w:r>
        <w:rPr>
          <w:rFonts w:ascii="Neuzeit S LT Std Book" w:hAnsi="Neuzeit S LT Std Book"/>
          <w:b/>
          <w:bCs/>
          <w:color w:val="C8BAAF"/>
          <w:sz w:val="28"/>
          <w:lang w:val="fr"/>
        </w:rPr>
        <w:t>PRÉSENTATION</w:t>
      </w:r>
    </w:p>
    <w:p w14:paraId="66096655" w14:textId="6D80BF65" w:rsidR="00D876AE" w:rsidRPr="00D876AE" w:rsidRDefault="00D876AE" w:rsidP="00F70889">
      <w:pPr>
        <w:rPr>
          <w:rFonts w:ascii="Neuzeit S LT Std Book" w:hAnsi="Neuzeit S LT Std Book" w:cs="Calibri"/>
          <w:noProof/>
        </w:rPr>
      </w:pPr>
    </w:p>
    <w:p w14:paraId="2F7917C6" w14:textId="3E375AFB" w:rsidR="00DD1DC5" w:rsidRDefault="00212A69" w:rsidP="00DD1DC5">
      <w:pPr>
        <w:pStyle w:val="Paragraphedeliste"/>
        <w:ind w:left="0"/>
        <w:jc w:val="both"/>
        <w:rPr>
          <w:rFonts w:ascii="Neuzeit S LT Std Book" w:hAnsi="Neuzeit S LT Std Book"/>
          <w:sz w:val="20"/>
          <w:szCs w:val="20"/>
        </w:rPr>
      </w:pPr>
      <w:r>
        <w:rPr>
          <w:rFonts w:ascii="Neuzeit S LT Std Book" w:hAnsi="Neuzeit S LT Std Book"/>
          <w:noProof/>
          <w:sz w:val="20"/>
          <w:szCs w:val="20"/>
          <w:lang w:val="en-US" w:eastAsia="fr-CH"/>
        </w:rPr>
        <w:drawing>
          <wp:anchor distT="0" distB="0" distL="114300" distR="114300" simplePos="0" relativeHeight="251679744" behindDoc="0" locked="0" layoutInCell="1" allowOverlap="1" wp14:anchorId="5B22323A" wp14:editId="4E2A6D2A">
            <wp:simplePos x="0" y="0"/>
            <wp:positionH relativeFrom="column">
              <wp:posOffset>1384935</wp:posOffset>
            </wp:positionH>
            <wp:positionV relativeFrom="paragraph">
              <wp:posOffset>22225</wp:posOffset>
            </wp:positionV>
            <wp:extent cx="5408930" cy="7614920"/>
            <wp:effectExtent l="0" t="0" r="1270" b="5080"/>
            <wp:wrapThrough wrapText="bothSides">
              <wp:wrapPolygon edited="0">
                <wp:start x="18638" y="0"/>
                <wp:lineTo x="18638" y="2594"/>
                <wp:lineTo x="12552" y="3404"/>
                <wp:lineTo x="12400" y="6052"/>
                <wp:lineTo x="12857" y="6917"/>
                <wp:lineTo x="13161" y="7781"/>
                <wp:lineTo x="13161" y="12104"/>
                <wp:lineTo x="13617" y="12969"/>
                <wp:lineTo x="13617" y="14698"/>
                <wp:lineTo x="14074" y="15562"/>
                <wp:lineTo x="11639" y="15887"/>
                <wp:lineTo x="11639" y="16049"/>
                <wp:lineTo x="14074" y="16427"/>
                <wp:lineTo x="8064" y="16859"/>
                <wp:lineTo x="6238" y="17021"/>
                <wp:lineTo x="6238" y="17292"/>
                <wp:lineTo x="3119" y="17562"/>
                <wp:lineTo x="2434" y="17724"/>
                <wp:lineTo x="2434" y="19021"/>
                <wp:lineTo x="1902" y="19885"/>
                <wp:lineTo x="0" y="19939"/>
                <wp:lineTo x="0" y="21560"/>
                <wp:lineTo x="21529" y="21560"/>
                <wp:lineTo x="21529" y="0"/>
                <wp:lineTo x="18638"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0731" b="7230"/>
                    <a:stretch/>
                  </pic:blipFill>
                  <pic:spPr bwMode="auto">
                    <a:xfrm>
                      <a:off x="0" y="0"/>
                      <a:ext cx="5408930" cy="7614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1DC5" w:rsidRPr="00244CAC">
        <w:rPr>
          <w:rFonts w:ascii="Neuzeit S LT Std Book" w:hAnsi="Neuzeit S LT Std Book"/>
          <w:sz w:val="20"/>
          <w:szCs w:val="20"/>
          <w:lang w:val="fr"/>
        </w:rPr>
        <w:t xml:space="preserve">La nouvelle </w:t>
      </w:r>
      <w:r w:rsidR="00CF44BD" w:rsidRPr="00244CAC">
        <w:rPr>
          <w:rFonts w:ascii="Neuzeit S LT Std Book" w:hAnsi="Neuzeit S LT Std Book"/>
          <w:sz w:val="20"/>
          <w:szCs w:val="20"/>
          <w:lang w:val="fr"/>
        </w:rPr>
        <w:t xml:space="preserve">ligne de produit </w:t>
      </w:r>
      <w:r w:rsidR="00DD1DC5" w:rsidRPr="00244CAC">
        <w:rPr>
          <w:rFonts w:ascii="Neuzeit S LT Std Book" w:hAnsi="Neuzeit S LT Std Book"/>
          <w:sz w:val="20"/>
          <w:szCs w:val="20"/>
          <w:lang w:val="fr"/>
        </w:rPr>
        <w:t xml:space="preserve">C-Line </w:t>
      </w:r>
      <w:r w:rsidR="00D41377" w:rsidRPr="00244CAC">
        <w:rPr>
          <w:rFonts w:ascii="Neuzeit S LT Std Book" w:hAnsi="Neuzeit S LT Std Book"/>
          <w:sz w:val="20"/>
          <w:szCs w:val="20"/>
          <w:lang w:val="fr"/>
        </w:rPr>
        <w:t xml:space="preserve">de </w:t>
      </w:r>
      <w:r w:rsidR="00DD1DC5" w:rsidRPr="00244CAC">
        <w:rPr>
          <w:rFonts w:ascii="Neuzeit S LT Std Book" w:hAnsi="Neuzeit S LT Std Book"/>
          <w:sz w:val="20"/>
          <w:szCs w:val="20"/>
          <w:lang w:val="fr"/>
        </w:rPr>
        <w:t xml:space="preserve">Trimos est la première </w:t>
      </w:r>
      <w:r w:rsidR="00CF44BD" w:rsidRPr="00244CAC">
        <w:rPr>
          <w:rFonts w:ascii="Neuzeit S LT Std Book" w:hAnsi="Neuzeit S LT Std Book"/>
          <w:sz w:val="20"/>
          <w:szCs w:val="20"/>
          <w:lang w:val="fr"/>
        </w:rPr>
        <w:t xml:space="preserve">gamme de </w:t>
      </w:r>
      <w:r w:rsidR="00DD1DC5" w:rsidRPr="00244CAC">
        <w:rPr>
          <w:rFonts w:ascii="Neuzeit S LT Std Book" w:hAnsi="Neuzeit S LT Std Book"/>
          <w:sz w:val="20"/>
          <w:szCs w:val="20"/>
          <w:lang w:val="fr"/>
        </w:rPr>
        <w:t>machine</w:t>
      </w:r>
      <w:r w:rsidR="00CF44BD" w:rsidRPr="00244CAC">
        <w:rPr>
          <w:rFonts w:ascii="Neuzeit S LT Std Book" w:hAnsi="Neuzeit S LT Std Book"/>
          <w:sz w:val="20"/>
          <w:szCs w:val="20"/>
          <w:lang w:val="fr"/>
        </w:rPr>
        <w:t>s</w:t>
      </w:r>
      <w:r w:rsidR="00DD1DC5" w:rsidRPr="00244CAC">
        <w:rPr>
          <w:rFonts w:ascii="Neuzeit S LT Std Book" w:hAnsi="Neuzeit S LT Std Book"/>
          <w:sz w:val="20"/>
          <w:szCs w:val="20"/>
          <w:lang w:val="fr"/>
        </w:rPr>
        <w:t xml:space="preserve"> de mesure de</w:t>
      </w:r>
      <w:r w:rsidR="00DD1DC5">
        <w:rPr>
          <w:rFonts w:ascii="Neuzeit S LT Std Book" w:hAnsi="Neuzeit S LT Std Book"/>
          <w:sz w:val="20"/>
          <w:szCs w:val="20"/>
          <w:lang w:val="fr"/>
        </w:rPr>
        <w:t xml:space="preserve"> coordonnées</w:t>
      </w:r>
      <w:r w:rsidR="00B80E79">
        <w:rPr>
          <w:rFonts w:ascii="Neuzeit S LT Std Book" w:hAnsi="Neuzeit S LT Std Book"/>
          <w:sz w:val="20"/>
          <w:szCs w:val="20"/>
          <w:lang w:val="fr"/>
        </w:rPr>
        <w:t xml:space="preserve"> (MMT)</w:t>
      </w:r>
      <w:r w:rsidR="00DD1DC5">
        <w:rPr>
          <w:rFonts w:ascii="Neuzeit S LT Std Book" w:hAnsi="Neuzeit S LT Std Book"/>
          <w:sz w:val="20"/>
          <w:szCs w:val="20"/>
          <w:lang w:val="fr"/>
        </w:rPr>
        <w:t xml:space="preserve"> </w:t>
      </w:r>
      <w:r w:rsidR="002E182F">
        <w:rPr>
          <w:rFonts w:ascii="Neuzeit S LT Std Book" w:hAnsi="Neuzeit S LT Std Book"/>
          <w:sz w:val="20"/>
          <w:szCs w:val="20"/>
          <w:lang w:val="fr"/>
        </w:rPr>
        <w:t xml:space="preserve">CNC </w:t>
      </w:r>
      <w:r w:rsidR="00DD1DC5">
        <w:rPr>
          <w:rFonts w:ascii="Neuzeit S LT Std Book" w:hAnsi="Neuzeit S LT Std Book"/>
          <w:sz w:val="20"/>
          <w:szCs w:val="20"/>
          <w:lang w:val="fr"/>
        </w:rPr>
        <w:t>au monde réellement portative</w:t>
      </w:r>
      <w:r w:rsidR="00B80E79">
        <w:rPr>
          <w:rFonts w:ascii="Neuzeit S LT Std Book" w:hAnsi="Neuzeit S LT Std Book"/>
          <w:sz w:val="20"/>
          <w:szCs w:val="20"/>
          <w:lang w:val="fr"/>
        </w:rPr>
        <w:t xml:space="preserve">, </w:t>
      </w:r>
      <w:r w:rsidR="00DD1DC5">
        <w:rPr>
          <w:rFonts w:ascii="Neuzeit S LT Std Book" w:hAnsi="Neuzeit S LT Std Book"/>
          <w:sz w:val="20"/>
          <w:szCs w:val="20"/>
          <w:lang w:val="fr"/>
        </w:rPr>
        <w:t xml:space="preserve">conçue pour les ateliers. Elle fait partie de la nouvelle gamme de produits </w:t>
      </w:r>
      <w:r w:rsidR="00DD1DC5" w:rsidRPr="00B80E79">
        <w:rPr>
          <w:rFonts w:ascii="Neuzeit S LT Std Book" w:hAnsi="Neuzeit S LT Std Book"/>
          <w:b/>
          <w:bCs/>
          <w:sz w:val="20"/>
          <w:szCs w:val="20"/>
          <w:lang w:val="fr"/>
        </w:rPr>
        <w:t xml:space="preserve">TRIMOS </w:t>
      </w:r>
      <w:r w:rsidR="00DD1DC5" w:rsidRPr="00B80E79">
        <w:rPr>
          <w:rFonts w:ascii="Neuzeit S LT Std Book" w:hAnsi="Neuzeit S LT Std Book"/>
          <w:b/>
          <w:bCs/>
          <w:color w:val="FF0000"/>
          <w:sz w:val="20"/>
          <w:szCs w:val="20"/>
          <w:lang w:val="fr"/>
        </w:rPr>
        <w:t>3D</w:t>
      </w:r>
      <w:r w:rsidR="00DD1DC5">
        <w:rPr>
          <w:rFonts w:ascii="Neuzeit S LT Std Book" w:hAnsi="Neuzeit S LT Std Book"/>
          <w:sz w:val="20"/>
          <w:szCs w:val="20"/>
          <w:lang w:val="fr"/>
        </w:rPr>
        <w:t>.</w:t>
      </w:r>
    </w:p>
    <w:p w14:paraId="3DAC985C" w14:textId="730DB1DE" w:rsidR="00FB4AAA" w:rsidRPr="00265E41" w:rsidRDefault="00FB4AAA" w:rsidP="00DD1DC5">
      <w:pPr>
        <w:pStyle w:val="Paragraphedeliste"/>
        <w:ind w:left="0"/>
        <w:jc w:val="both"/>
        <w:rPr>
          <w:rFonts w:ascii="Neuzeit S LT Std Book" w:hAnsi="Neuzeit S LT Std Book"/>
          <w:sz w:val="10"/>
          <w:szCs w:val="10"/>
        </w:rPr>
      </w:pPr>
    </w:p>
    <w:p w14:paraId="17D6E354" w14:textId="69BA033A" w:rsidR="00FB4AAA" w:rsidRPr="00AE1B37" w:rsidRDefault="00FB4AAA" w:rsidP="00FB4AAA">
      <w:pPr>
        <w:jc w:val="both"/>
        <w:rPr>
          <w:rFonts w:ascii="Neuzeit S LT Std Book" w:hAnsi="Neuzeit S LT Std Book" w:cs="Neuzeit S LT Std Book"/>
          <w:sz w:val="20"/>
          <w:szCs w:val="20"/>
        </w:rPr>
      </w:pPr>
    </w:p>
    <w:p w14:paraId="29DBC39E" w14:textId="77777777" w:rsidR="00FB4AAA" w:rsidRPr="00AE1B37" w:rsidRDefault="00FB4AAA"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Machine portative, pour une flexibilité maximale (fonctionne sur batteries)</w:t>
      </w:r>
    </w:p>
    <w:p w14:paraId="5FA78E19" w14:textId="3A0343C0" w:rsidR="002E182F" w:rsidRPr="002E182F" w:rsidRDefault="002E182F"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 xml:space="preserve">Mode CNC allié à un fonctionnement </w:t>
      </w:r>
      <w:r w:rsidRPr="00244CAC">
        <w:rPr>
          <w:rFonts w:ascii="Neuzeit S LT Std Book" w:hAnsi="Neuzeit S LT Std Book"/>
          <w:sz w:val="20"/>
          <w:szCs w:val="20"/>
          <w:lang w:val="fr"/>
        </w:rPr>
        <w:t>manuel</w:t>
      </w:r>
    </w:p>
    <w:p w14:paraId="3DB24E1D" w14:textId="3214B66F" w:rsidR="00C02BD8" w:rsidRPr="00C02BD8" w:rsidRDefault="00C02BD8"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Communication Ethernet ou sans fil (WiFi/Bluetooth)</w:t>
      </w:r>
    </w:p>
    <w:p w14:paraId="6EEC3D6B" w14:textId="6F417855" w:rsidR="00FB4AAA" w:rsidRPr="00AE1B37" w:rsidRDefault="00FB4AAA"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 xml:space="preserve">Faible </w:t>
      </w:r>
      <w:r w:rsidRPr="00F675A2">
        <w:rPr>
          <w:rFonts w:ascii="Neuzeit S LT Std Book" w:hAnsi="Neuzeit S LT Std Book"/>
          <w:sz w:val="20"/>
          <w:szCs w:val="20"/>
          <w:lang w:val="fr"/>
        </w:rPr>
        <w:t>encombrement</w:t>
      </w:r>
      <w:r w:rsidR="00B43987" w:rsidRPr="00F675A2">
        <w:rPr>
          <w:rFonts w:ascii="Neuzeit S LT Std Book" w:hAnsi="Neuzeit S LT Std Book"/>
          <w:sz w:val="20"/>
          <w:szCs w:val="20"/>
          <w:lang w:val="fr"/>
        </w:rPr>
        <w:t xml:space="preserve">, </w:t>
      </w:r>
      <w:r w:rsidR="00B43987" w:rsidRPr="00F675A2">
        <w:rPr>
          <w:rFonts w:ascii="Neuzeit S LT Std Book" w:hAnsi="Neuzeit S LT Std Book"/>
          <w:color w:val="000000" w:themeColor="text1"/>
          <w:sz w:val="20"/>
          <w:szCs w:val="20"/>
          <w:lang w:val="fr"/>
        </w:rPr>
        <w:t>pour un grand volume de travail</w:t>
      </w:r>
    </w:p>
    <w:p w14:paraId="6822BF27" w14:textId="467089C9" w:rsidR="00C02BD8" w:rsidRPr="00AE1B37" w:rsidRDefault="00C02BD8" w:rsidP="00C02BD8">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Conçue pour les ateliers</w:t>
      </w:r>
    </w:p>
    <w:p w14:paraId="77FD1479" w14:textId="02775AAD" w:rsidR="00FB4AAA" w:rsidRPr="00AE1B37" w:rsidRDefault="00FB4AAA"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 xml:space="preserve">Grande précision, grâce </w:t>
      </w:r>
      <w:r w:rsidR="00F675A2">
        <w:rPr>
          <w:rFonts w:ascii="Neuzeit S LT Std Book" w:hAnsi="Neuzeit S LT Std Book"/>
          <w:sz w:val="20"/>
          <w:szCs w:val="20"/>
          <w:lang w:val="fr"/>
        </w:rPr>
        <w:t xml:space="preserve">au palpeur </w:t>
      </w:r>
      <w:r>
        <w:rPr>
          <w:rFonts w:ascii="Neuzeit S LT Std Book" w:hAnsi="Neuzeit S LT Std Book"/>
          <w:sz w:val="20"/>
          <w:szCs w:val="20"/>
          <w:lang w:val="fr"/>
        </w:rPr>
        <w:t>Renishaw TP20</w:t>
      </w:r>
    </w:p>
    <w:p w14:paraId="430767A8" w14:textId="77777777" w:rsidR="00FB4AAA" w:rsidRPr="00AE1B37" w:rsidRDefault="00FB4AAA"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sz w:val="20"/>
          <w:szCs w:val="20"/>
          <w:lang w:val="fr"/>
        </w:rPr>
        <w:t>Facilité d'utilisation grâce au logiciel Aberlink</w:t>
      </w:r>
    </w:p>
    <w:p w14:paraId="0DB6EAEE" w14:textId="655DD168" w:rsidR="00C02BD8" w:rsidRPr="00C02BD8" w:rsidRDefault="00C02BD8"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Pr>
          <w:rFonts w:ascii="Neuzeit S LT Std Book" w:hAnsi="Neuzeit S LT Std Book"/>
          <w:noProof/>
          <w:sz w:val="20"/>
          <w:szCs w:val="20"/>
          <w:lang w:val="en-US" w:eastAsia="fr-CH"/>
        </w:rPr>
        <w:t>Programmation offline par importation d’un modèle CAO</w:t>
      </w:r>
    </w:p>
    <w:p w14:paraId="0A5B5A69" w14:textId="78DD56A7" w:rsidR="00B80E79" w:rsidRPr="00C02BD8" w:rsidRDefault="00FB4AAA" w:rsidP="001A2872">
      <w:pPr>
        <w:pStyle w:val="Paragraphedeliste"/>
        <w:numPr>
          <w:ilvl w:val="0"/>
          <w:numId w:val="28"/>
        </w:numPr>
        <w:tabs>
          <w:tab w:val="left" w:pos="284"/>
        </w:tabs>
        <w:spacing w:after="160" w:line="259" w:lineRule="auto"/>
        <w:ind w:left="0" w:firstLine="0"/>
        <w:contextualSpacing/>
        <w:rPr>
          <w:rFonts w:ascii="Neuzeit S LT Std Book" w:hAnsi="Neuzeit S LT Std Book"/>
          <w:spacing w:val="-2"/>
          <w:sz w:val="20"/>
          <w:szCs w:val="20"/>
        </w:rPr>
      </w:pPr>
      <w:r w:rsidRPr="00C02BD8">
        <w:rPr>
          <w:rFonts w:ascii="Neuzeit S LT Std Book" w:hAnsi="Neuzeit S LT Std Book"/>
          <w:spacing w:val="-2"/>
          <w:sz w:val="20"/>
          <w:szCs w:val="20"/>
          <w:lang w:val="fr"/>
        </w:rPr>
        <w:t xml:space="preserve">Complément 3D à la </w:t>
      </w:r>
      <w:r w:rsidR="00CF44BD" w:rsidRPr="00C02BD8">
        <w:rPr>
          <w:rFonts w:ascii="Neuzeit S LT Std Book" w:hAnsi="Neuzeit S LT Std Book"/>
          <w:spacing w:val="-2"/>
          <w:sz w:val="20"/>
          <w:szCs w:val="20"/>
          <w:lang w:val="fr"/>
        </w:rPr>
        <w:t>colonne de mesure</w:t>
      </w:r>
      <w:r w:rsidRPr="00C02BD8">
        <w:rPr>
          <w:rFonts w:ascii="Neuzeit S LT Std Book" w:hAnsi="Neuzeit S LT Std Book"/>
          <w:spacing w:val="-2"/>
          <w:sz w:val="20"/>
          <w:szCs w:val="20"/>
          <w:lang w:val="fr"/>
        </w:rPr>
        <w:t xml:space="preserve"> de hauteur </w:t>
      </w:r>
      <w:r w:rsidR="00C02BD8" w:rsidRPr="00C02BD8">
        <w:rPr>
          <w:rFonts w:ascii="Neuzeit S LT Std Book" w:hAnsi="Neuzeit S LT Std Book"/>
          <w:spacing w:val="-2"/>
          <w:sz w:val="20"/>
          <w:szCs w:val="20"/>
          <w:lang w:val="fr"/>
        </w:rPr>
        <w:t>1</w:t>
      </w:r>
      <w:r w:rsidRPr="00C02BD8">
        <w:rPr>
          <w:rFonts w:ascii="Neuzeit S LT Std Book" w:hAnsi="Neuzeit S LT Std Book"/>
          <w:spacing w:val="-2"/>
          <w:sz w:val="20"/>
          <w:szCs w:val="20"/>
          <w:lang w:val="fr"/>
        </w:rPr>
        <w:t xml:space="preserve">D/2D </w:t>
      </w:r>
    </w:p>
    <w:p w14:paraId="323F5454" w14:textId="082AC785" w:rsidR="00FB4AAA" w:rsidRDefault="00FB4AAA" w:rsidP="00DD1DC5">
      <w:pPr>
        <w:pStyle w:val="Paragraphedeliste"/>
        <w:ind w:left="0"/>
        <w:jc w:val="both"/>
        <w:rPr>
          <w:rFonts w:ascii="Neuzeit S LT Std Book" w:hAnsi="Neuzeit S LT Std Book" w:cs="Calibri"/>
          <w:noProof/>
          <w:sz w:val="20"/>
          <w:szCs w:val="20"/>
        </w:rPr>
      </w:pPr>
    </w:p>
    <w:p w14:paraId="37DB9B3A" w14:textId="59FBF6FE" w:rsidR="00BB346D" w:rsidRPr="00C54280" w:rsidRDefault="00BB346D" w:rsidP="008A4D16">
      <w:pPr>
        <w:rPr>
          <w:rFonts w:ascii="Neuzeit S LT Std Book" w:hAnsi="Neuzeit S LT Std Book" w:cs="Calibri"/>
          <w:b/>
          <w:noProof/>
          <w:sz w:val="20"/>
          <w:szCs w:val="20"/>
        </w:rPr>
      </w:pPr>
      <w:r w:rsidRPr="00C54280">
        <w:rPr>
          <w:rFonts w:ascii="Neuzeit S LT Std Book" w:hAnsi="Neuzeit S LT Std Book"/>
          <w:b/>
          <w:color w:val="7F7F7F" w:themeColor="text1" w:themeTint="80"/>
          <w:sz w:val="20"/>
          <w:szCs w:val="20"/>
          <w:lang w:val="en-US"/>
        </w:rPr>
        <w:t>Portative</w:t>
      </w:r>
    </w:p>
    <w:p w14:paraId="475FF7F4" w14:textId="6AF871F3" w:rsidR="006770F6" w:rsidRPr="00AE1B37" w:rsidRDefault="006770F6" w:rsidP="00FB4AAA">
      <w:pPr>
        <w:pStyle w:val="Paragraphedeliste"/>
        <w:ind w:left="0"/>
        <w:jc w:val="both"/>
        <w:rPr>
          <w:rFonts w:ascii="Neuzeit S LT Std Book" w:hAnsi="Neuzeit S LT Std Book"/>
          <w:sz w:val="20"/>
          <w:szCs w:val="20"/>
        </w:rPr>
      </w:pPr>
      <w:r>
        <w:rPr>
          <w:rFonts w:ascii="Neuzeit S LT Std Book" w:hAnsi="Neuzeit S LT Std Book" w:cs="Calibri"/>
          <w:noProof/>
          <w:sz w:val="20"/>
          <w:szCs w:val="20"/>
          <w:lang w:val="fr"/>
        </w:rPr>
        <w:t xml:space="preserve">Avec son poids réduit (seulement 13,5 kg), la C4 </w:t>
      </w:r>
      <w:r w:rsidR="002E182F">
        <w:rPr>
          <w:rFonts w:ascii="Neuzeit S LT Std Book" w:hAnsi="Neuzeit S LT Std Book" w:cs="Calibri"/>
          <w:noProof/>
          <w:sz w:val="20"/>
          <w:szCs w:val="20"/>
          <w:lang w:val="fr"/>
        </w:rPr>
        <w:t xml:space="preserve">CNC </w:t>
      </w:r>
      <w:r>
        <w:rPr>
          <w:rFonts w:ascii="Neuzeit S LT Std Book" w:hAnsi="Neuzeit S LT Std Book" w:cs="Calibri"/>
          <w:noProof/>
          <w:sz w:val="20"/>
          <w:szCs w:val="20"/>
          <w:lang w:val="fr"/>
        </w:rPr>
        <w:t xml:space="preserve">vous accompagne partout où vous </w:t>
      </w:r>
      <w:r w:rsidRPr="00244CAC">
        <w:rPr>
          <w:rFonts w:ascii="Neuzeit S LT Std Book" w:hAnsi="Neuzeit S LT Std Book" w:cs="Calibri"/>
          <w:noProof/>
          <w:sz w:val="20"/>
          <w:szCs w:val="20"/>
          <w:lang w:val="fr"/>
        </w:rPr>
        <w:t xml:space="preserve">en avez besoin. </w:t>
      </w:r>
      <w:r w:rsidR="00CF44BD" w:rsidRPr="00244CAC">
        <w:rPr>
          <w:rFonts w:ascii="Neuzeit S LT Std Book" w:hAnsi="Neuzeit S LT Std Book" w:cs="Calibri"/>
          <w:noProof/>
          <w:sz w:val="20"/>
          <w:szCs w:val="20"/>
          <w:lang w:val="fr"/>
        </w:rPr>
        <w:t>Vous n'êtes plus obligé d’amener la pièce à la 3D, l</w:t>
      </w:r>
      <w:r w:rsidR="005B0D1C">
        <w:rPr>
          <w:rFonts w:ascii="Neuzeit S LT Std Book" w:hAnsi="Neuzeit S LT Std Book" w:cs="Calibri"/>
          <w:noProof/>
          <w:sz w:val="20"/>
          <w:szCs w:val="20"/>
          <w:lang w:val="fr"/>
        </w:rPr>
        <w:t>a</w:t>
      </w:r>
      <w:r w:rsidR="00CF44BD" w:rsidRPr="00244CAC">
        <w:rPr>
          <w:rFonts w:ascii="Neuzeit S LT Std Book" w:hAnsi="Neuzeit S LT Std Book" w:cs="Calibri"/>
          <w:noProof/>
          <w:sz w:val="20"/>
          <w:szCs w:val="20"/>
          <w:lang w:val="fr"/>
        </w:rPr>
        <w:t xml:space="preserve"> C4 peut être déployé</w:t>
      </w:r>
      <w:r w:rsidR="005B0D1C">
        <w:rPr>
          <w:rFonts w:ascii="Neuzeit S LT Std Book" w:hAnsi="Neuzeit S LT Std Book" w:cs="Calibri"/>
          <w:noProof/>
          <w:sz w:val="20"/>
          <w:szCs w:val="20"/>
          <w:lang w:val="fr"/>
        </w:rPr>
        <w:t>e</w:t>
      </w:r>
      <w:r w:rsidR="00CF44BD" w:rsidRPr="00244CAC">
        <w:rPr>
          <w:rFonts w:ascii="Neuzeit S LT Std Book" w:hAnsi="Neuzeit S LT Std Book" w:cs="Calibri"/>
          <w:noProof/>
          <w:sz w:val="20"/>
          <w:szCs w:val="20"/>
          <w:lang w:val="fr"/>
        </w:rPr>
        <w:t xml:space="preserve"> directement dans le processus de fabrication.</w:t>
      </w:r>
    </w:p>
    <w:p w14:paraId="11A7B4E8" w14:textId="5A47C13A" w:rsidR="00F70889" w:rsidRPr="008A4D16" w:rsidRDefault="00F70889" w:rsidP="00FB4AAA">
      <w:pPr>
        <w:jc w:val="both"/>
        <w:rPr>
          <w:rFonts w:ascii="Neuzeit S LT Std Book" w:hAnsi="Neuzeit S LT Std Book" w:cs="Neuzeit S LT Std Book"/>
          <w:sz w:val="26"/>
          <w:szCs w:val="26"/>
        </w:rPr>
      </w:pPr>
    </w:p>
    <w:p w14:paraId="004C234B" w14:textId="50A1DB41" w:rsidR="00BB346D" w:rsidRPr="008A4D16" w:rsidRDefault="00BB346D" w:rsidP="008A4D16">
      <w:pPr>
        <w:rPr>
          <w:rFonts w:ascii="Neuzeit S LT Std Book" w:hAnsi="Neuzeit S LT Std Book"/>
          <w:b/>
          <w:color w:val="7F7F7F" w:themeColor="text1" w:themeTint="80"/>
          <w:sz w:val="20"/>
          <w:szCs w:val="20"/>
          <w:lang w:val="en-US"/>
        </w:rPr>
      </w:pPr>
      <w:r w:rsidRPr="008A4D16">
        <w:rPr>
          <w:rFonts w:ascii="Neuzeit S LT Std Book" w:hAnsi="Neuzeit S LT Std Book"/>
          <w:b/>
          <w:color w:val="7F7F7F" w:themeColor="text1" w:themeTint="80"/>
          <w:sz w:val="20"/>
          <w:szCs w:val="20"/>
          <w:lang w:val="en-US"/>
        </w:rPr>
        <w:t>Simple à utiliser</w:t>
      </w:r>
    </w:p>
    <w:p w14:paraId="15A2D778" w14:textId="00ACCD49" w:rsidR="006770F6" w:rsidRPr="00AE1B37" w:rsidRDefault="006770F6" w:rsidP="00FB4AAA">
      <w:pPr>
        <w:jc w:val="both"/>
        <w:rPr>
          <w:rFonts w:ascii="Neuzeit S LT Std Book" w:hAnsi="Neuzeit S LT Std Book" w:cs="Calibri"/>
          <w:noProof/>
          <w:sz w:val="20"/>
          <w:szCs w:val="20"/>
        </w:rPr>
      </w:pPr>
      <w:r>
        <w:rPr>
          <w:rFonts w:ascii="Neuzeit S LT Std Book" w:hAnsi="Neuzeit S LT Std Book" w:cs="Calibri"/>
          <w:noProof/>
          <w:sz w:val="20"/>
          <w:szCs w:val="20"/>
          <w:lang w:val="fr"/>
        </w:rPr>
        <w:t xml:space="preserve">La C4 est la machine à mesurer tridimensionnelle portative et à commande directe numérique la plus facile à utiliser. Conçue dans le but de minimiser la formation nécessaire pour apprendre à utiliser et programmer une machine à mesurer tridimensionnelle DCC, chaque composant, des pièces mécaniques au logiciel, a été étudié de façon à garantir une expérience optimale pour l'utilisateur et une facilité d'utilisation. </w:t>
      </w:r>
    </w:p>
    <w:p w14:paraId="2330D29D" w14:textId="380FACBF" w:rsidR="006770F6" w:rsidRPr="008A4D16" w:rsidRDefault="006770F6" w:rsidP="00FB4AAA">
      <w:pPr>
        <w:jc w:val="both"/>
        <w:rPr>
          <w:rFonts w:ascii="Neuzeit S LT Std Book" w:hAnsi="Neuzeit S LT Std Book" w:cs="Calibri"/>
          <w:noProof/>
          <w:sz w:val="26"/>
          <w:szCs w:val="26"/>
        </w:rPr>
      </w:pPr>
    </w:p>
    <w:p w14:paraId="307BA1DB" w14:textId="51A3969C" w:rsidR="00BB346D" w:rsidRPr="008A4D16" w:rsidRDefault="00BB346D" w:rsidP="008A4D16">
      <w:pPr>
        <w:rPr>
          <w:rFonts w:ascii="Neuzeit S LT Std Book" w:hAnsi="Neuzeit S LT Std Book"/>
          <w:b/>
          <w:color w:val="7F7F7F" w:themeColor="text1" w:themeTint="80"/>
          <w:sz w:val="20"/>
          <w:szCs w:val="20"/>
          <w:lang w:val="en-US"/>
        </w:rPr>
      </w:pPr>
      <w:r w:rsidRPr="008A4D16">
        <w:rPr>
          <w:rFonts w:ascii="Neuzeit S LT Std Book" w:hAnsi="Neuzeit S LT Std Book"/>
          <w:b/>
          <w:color w:val="7F7F7F" w:themeColor="text1" w:themeTint="80"/>
          <w:sz w:val="20"/>
          <w:szCs w:val="20"/>
          <w:lang w:val="en-US"/>
        </w:rPr>
        <w:t>Logiciel</w:t>
      </w:r>
    </w:p>
    <w:p w14:paraId="5C1FA39D" w14:textId="680E22AA" w:rsidR="008A4D16" w:rsidRDefault="008A4D16" w:rsidP="00D4758A">
      <w:pPr>
        <w:jc w:val="both"/>
        <w:rPr>
          <w:rFonts w:ascii="Neuzeit S LT Std Book" w:hAnsi="Neuzeit S LT Std Book"/>
          <w:sz w:val="20"/>
          <w:szCs w:val="20"/>
        </w:rPr>
      </w:pPr>
      <w:r w:rsidRPr="008A4D16">
        <w:rPr>
          <w:rFonts w:ascii="Neuzeit S LT Std Book" w:hAnsi="Neuzeit S LT Std Book"/>
          <w:sz w:val="20"/>
          <w:szCs w:val="20"/>
        </w:rPr>
        <w:t>La C-Line est livré en standard avec le logiciel ControlC, qui vous permet</w:t>
      </w:r>
    </w:p>
    <w:p w14:paraId="2F8436FC" w14:textId="7A6BA14A" w:rsidR="00B43987" w:rsidRDefault="008A4D16" w:rsidP="00D4758A">
      <w:pPr>
        <w:jc w:val="both"/>
        <w:rPr>
          <w:rFonts w:ascii="Neuzeit S LT Std Book" w:hAnsi="Neuzeit S LT Std Book"/>
          <w:sz w:val="20"/>
          <w:szCs w:val="20"/>
        </w:rPr>
      </w:pPr>
      <w:r w:rsidRPr="008A4D16">
        <w:rPr>
          <w:rFonts w:ascii="Neuzeit S LT Std Book" w:hAnsi="Neuzeit S LT Std Book"/>
          <w:sz w:val="20"/>
          <w:szCs w:val="20"/>
        </w:rPr>
        <w:t xml:space="preserve">d'effectuer de nombreux types de mesures: distance, cercle, plan, ligne, point… </w:t>
      </w:r>
      <w:r w:rsidR="00D4758A">
        <w:rPr>
          <w:rFonts w:ascii="Neuzeit S LT Std Book" w:hAnsi="Neuzeit S LT Std Book"/>
          <w:sz w:val="20"/>
          <w:szCs w:val="20"/>
        </w:rPr>
        <w:t xml:space="preserve"> </w:t>
      </w:r>
      <w:r w:rsidRPr="008A4D16">
        <w:rPr>
          <w:rFonts w:ascii="Neuzeit S LT Std Book" w:hAnsi="Neuzeit S LT Std Book"/>
          <w:sz w:val="20"/>
          <w:szCs w:val="20"/>
        </w:rPr>
        <w:t>Pour profiter pleinement des performances de la C4, nous vous</w:t>
      </w:r>
      <w:r w:rsidR="00D4758A">
        <w:rPr>
          <w:rFonts w:ascii="Neuzeit S LT Std Book" w:hAnsi="Neuzeit S LT Std Book"/>
          <w:sz w:val="20"/>
          <w:szCs w:val="20"/>
        </w:rPr>
        <w:t xml:space="preserve"> </w:t>
      </w:r>
      <w:r w:rsidRPr="008A4D16">
        <w:rPr>
          <w:rFonts w:ascii="Neuzeit S LT Std Book" w:hAnsi="Neuzeit S LT Std Book"/>
          <w:sz w:val="20"/>
          <w:szCs w:val="20"/>
        </w:rPr>
        <w:t>conseillons le logiciel Aberlink en option</w:t>
      </w:r>
      <w:r w:rsidR="00B43987">
        <w:rPr>
          <w:rFonts w:ascii="Neuzeit S LT Std Book" w:hAnsi="Neuzeit S LT Std Book"/>
          <w:sz w:val="20"/>
          <w:szCs w:val="20"/>
        </w:rPr>
        <w:t>.</w:t>
      </w:r>
    </w:p>
    <w:p w14:paraId="230C9778" w14:textId="7F194C33" w:rsidR="006770F6" w:rsidRPr="008A4D16" w:rsidRDefault="00B43987" w:rsidP="00D4758A">
      <w:pPr>
        <w:jc w:val="both"/>
        <w:rPr>
          <w:rFonts w:ascii="Neuzeit S LT Std Book" w:hAnsi="Neuzeit S LT Std Book" w:cs="Calibri"/>
          <w:noProof/>
          <w:sz w:val="20"/>
          <w:szCs w:val="20"/>
        </w:rPr>
      </w:pPr>
      <w:r>
        <w:rPr>
          <w:rFonts w:ascii="Neuzeit S LT Std Book" w:hAnsi="Neuzeit S LT Std Book"/>
          <w:sz w:val="20"/>
          <w:szCs w:val="20"/>
        </w:rPr>
        <w:t>Ce</w:t>
      </w:r>
      <w:r w:rsidRPr="008A4D16">
        <w:rPr>
          <w:rFonts w:ascii="Neuzeit S LT Std Book" w:hAnsi="Neuzeit S LT Std Book"/>
          <w:sz w:val="20"/>
          <w:szCs w:val="20"/>
        </w:rPr>
        <w:t xml:space="preserve"> logiciel</w:t>
      </w:r>
      <w:r>
        <w:rPr>
          <w:rFonts w:ascii="Neuzeit S LT Std Book" w:hAnsi="Neuzeit S LT Std Book"/>
          <w:sz w:val="20"/>
          <w:szCs w:val="20"/>
        </w:rPr>
        <w:t xml:space="preserve"> de mesure</w:t>
      </w:r>
      <w:r w:rsidRPr="008A4D16">
        <w:rPr>
          <w:rFonts w:ascii="Neuzeit S LT Std Book" w:hAnsi="Neuzeit S LT Std Book"/>
          <w:sz w:val="20"/>
          <w:szCs w:val="20"/>
        </w:rPr>
        <w:t xml:space="preserve"> 3D </w:t>
      </w:r>
      <w:r>
        <w:rPr>
          <w:rFonts w:ascii="Neuzeit S LT Std Book" w:hAnsi="Neuzeit S LT Std Book"/>
          <w:sz w:val="20"/>
          <w:szCs w:val="20"/>
        </w:rPr>
        <w:t>offre</w:t>
      </w:r>
      <w:r w:rsidRPr="008A4D16">
        <w:rPr>
          <w:rFonts w:ascii="Neuzeit S LT Std Book" w:hAnsi="Neuzeit S LT Std Book"/>
          <w:sz w:val="20"/>
          <w:szCs w:val="20"/>
        </w:rPr>
        <w:t xml:space="preserve"> </w:t>
      </w:r>
      <w:r>
        <w:rPr>
          <w:rFonts w:ascii="Neuzeit S LT Std Book" w:hAnsi="Neuzeit S LT Std Book"/>
          <w:sz w:val="20"/>
          <w:szCs w:val="20"/>
        </w:rPr>
        <w:t>une</w:t>
      </w:r>
      <w:r w:rsidRPr="008A4D16">
        <w:rPr>
          <w:rFonts w:ascii="Neuzeit S LT Std Book" w:hAnsi="Neuzeit S LT Std Book"/>
          <w:sz w:val="20"/>
          <w:szCs w:val="20"/>
        </w:rPr>
        <w:t xml:space="preserve"> simplicité d'utilisation</w:t>
      </w:r>
      <w:r>
        <w:rPr>
          <w:rFonts w:ascii="Neuzeit S LT Std Book" w:hAnsi="Neuzeit S LT Std Book"/>
          <w:sz w:val="20"/>
          <w:szCs w:val="20"/>
        </w:rPr>
        <w:t xml:space="preserve"> </w:t>
      </w:r>
      <w:r w:rsidRPr="00690A8F">
        <w:rPr>
          <w:rFonts w:ascii="Neuzeit S LT Std Book" w:hAnsi="Neuzeit S LT Std Book"/>
          <w:sz w:val="20"/>
          <w:szCs w:val="20"/>
        </w:rPr>
        <w:t xml:space="preserve">distinguée et largement approuvée dans le monde de la 3D. </w:t>
      </w:r>
      <w:r w:rsidR="008A4D16" w:rsidRPr="00690A8F">
        <w:rPr>
          <w:rFonts w:ascii="Neuzeit S LT Std Book" w:hAnsi="Neuzeit S LT Std Book"/>
          <w:sz w:val="20"/>
          <w:szCs w:val="20"/>
        </w:rPr>
        <w:t>D'autres logiciels de mesure sont compatibles: PolyWorks, CMM Manager, Verisurf etc.</w:t>
      </w:r>
      <w:r w:rsidR="006770F6" w:rsidRPr="008A4D16">
        <w:rPr>
          <w:rFonts w:ascii="Neuzeit S LT Std Book" w:hAnsi="Neuzeit S LT Std Book" w:cs="Calibri"/>
          <w:noProof/>
          <w:sz w:val="20"/>
          <w:szCs w:val="20"/>
          <w:lang w:val="fr"/>
        </w:rPr>
        <w:t xml:space="preserve"> </w:t>
      </w:r>
    </w:p>
    <w:p w14:paraId="4CE5EEAD" w14:textId="3BDD6693" w:rsidR="00AE1B37" w:rsidRDefault="00AE1B37" w:rsidP="00693A63">
      <w:pPr>
        <w:jc w:val="both"/>
        <w:rPr>
          <w:rFonts w:ascii="Neuzeit S LT Std Book" w:hAnsi="Neuzeit S LT Std Book" w:cs="Neuzeit S LT Std Book"/>
          <w:sz w:val="20"/>
          <w:szCs w:val="20"/>
        </w:rPr>
      </w:pPr>
    </w:p>
    <w:p w14:paraId="37B4E98C" w14:textId="6C34F6D5" w:rsidR="00BB346D" w:rsidRDefault="00BB346D" w:rsidP="00693A63">
      <w:pPr>
        <w:jc w:val="both"/>
        <w:rPr>
          <w:rFonts w:ascii="Neuzeit S LT Std Book" w:hAnsi="Neuzeit S LT Std Book" w:cs="Neuzeit S LT Std Book"/>
          <w:sz w:val="20"/>
          <w:szCs w:val="20"/>
        </w:rPr>
      </w:pPr>
    </w:p>
    <w:p w14:paraId="648664BC" w14:textId="12D35CD6" w:rsidR="00D6000C" w:rsidRDefault="00D6000C" w:rsidP="00693A63">
      <w:pPr>
        <w:jc w:val="both"/>
        <w:rPr>
          <w:rFonts w:ascii="Neuzeit S LT Std Book" w:hAnsi="Neuzeit S LT Std Book" w:cs="Neuzeit S LT Std Book"/>
          <w:sz w:val="20"/>
          <w:szCs w:val="20"/>
        </w:rPr>
      </w:pPr>
    </w:p>
    <w:p w14:paraId="519D3DBB" w14:textId="77777777" w:rsidR="00D6000C" w:rsidRDefault="00D6000C" w:rsidP="00693A63">
      <w:pPr>
        <w:jc w:val="both"/>
        <w:rPr>
          <w:rFonts w:ascii="Neuzeit S LT Std Book" w:hAnsi="Neuzeit S LT Std Book" w:cs="Neuzeit S LT Std Book"/>
          <w:sz w:val="20"/>
          <w:szCs w:val="20"/>
        </w:rPr>
      </w:pPr>
    </w:p>
    <w:p w14:paraId="3DE6B34F" w14:textId="0D6939CA" w:rsidR="00BB346D" w:rsidRDefault="00BB346D" w:rsidP="00DD1DC5">
      <w:pPr>
        <w:pStyle w:val="Paragraphedeliste"/>
        <w:ind w:left="0"/>
        <w:rPr>
          <w:rFonts w:ascii="Neuzeit S LT Std Book" w:hAnsi="Neuzeit S LT Std Book"/>
          <w:sz w:val="20"/>
          <w:szCs w:val="20"/>
        </w:rPr>
      </w:pPr>
    </w:p>
    <w:p w14:paraId="78FF4A5F" w14:textId="74D51EDC" w:rsidR="00D4758A" w:rsidRDefault="00D4758A" w:rsidP="00DD1DC5">
      <w:pPr>
        <w:pStyle w:val="Paragraphedeliste"/>
        <w:ind w:left="0"/>
        <w:rPr>
          <w:rFonts w:ascii="Neuzeit S LT Std Book" w:hAnsi="Neuzeit S LT Std Book"/>
          <w:sz w:val="20"/>
          <w:szCs w:val="20"/>
        </w:rPr>
      </w:pPr>
    </w:p>
    <w:p w14:paraId="2F0DE3F8" w14:textId="057A8C9B" w:rsidR="00D4758A" w:rsidRDefault="00D4758A" w:rsidP="00DD1DC5">
      <w:pPr>
        <w:pStyle w:val="Paragraphedeliste"/>
        <w:ind w:left="0"/>
        <w:rPr>
          <w:rFonts w:ascii="Neuzeit S LT Std Book" w:hAnsi="Neuzeit S LT Std Book"/>
          <w:sz w:val="20"/>
          <w:szCs w:val="20"/>
        </w:rPr>
      </w:pPr>
    </w:p>
    <w:p w14:paraId="4970BEFF" w14:textId="77777777" w:rsidR="00D93A44" w:rsidRDefault="00D93A44" w:rsidP="00DD1DC5">
      <w:pPr>
        <w:pStyle w:val="Paragraphedeliste"/>
        <w:ind w:left="0"/>
        <w:rPr>
          <w:rFonts w:ascii="Neuzeit S LT Std Book" w:hAnsi="Neuzeit S LT Std Book"/>
          <w:sz w:val="20"/>
          <w:szCs w:val="20"/>
        </w:rPr>
      </w:pPr>
    </w:p>
    <w:p w14:paraId="780CB757" w14:textId="6E1B9246" w:rsidR="00D4758A" w:rsidRDefault="00D4758A" w:rsidP="00DD1DC5">
      <w:pPr>
        <w:pStyle w:val="Paragraphedeliste"/>
        <w:ind w:left="0"/>
        <w:rPr>
          <w:rFonts w:ascii="Neuzeit S LT Std Book" w:hAnsi="Neuzeit S LT Std Book"/>
          <w:sz w:val="20"/>
          <w:szCs w:val="20"/>
        </w:rPr>
      </w:pPr>
    </w:p>
    <w:p w14:paraId="67BF2CF3" w14:textId="69173458" w:rsidR="00D93A44" w:rsidRDefault="00D93A44" w:rsidP="00DD1DC5">
      <w:pPr>
        <w:pStyle w:val="Paragraphedeliste"/>
        <w:ind w:left="0"/>
        <w:rPr>
          <w:rFonts w:ascii="Neuzeit S LT Std Book" w:hAnsi="Neuzeit S LT Std Book"/>
          <w:sz w:val="30"/>
          <w:szCs w:val="30"/>
        </w:rPr>
      </w:pPr>
    </w:p>
    <w:p w14:paraId="3A400EA1" w14:textId="467DF73A" w:rsidR="00212A69" w:rsidRDefault="00212A69" w:rsidP="00DD1DC5">
      <w:pPr>
        <w:pStyle w:val="Paragraphedeliste"/>
        <w:ind w:left="0"/>
        <w:rPr>
          <w:rFonts w:ascii="Neuzeit S LT Std Book" w:hAnsi="Neuzeit S LT Std Book"/>
          <w:sz w:val="30"/>
          <w:szCs w:val="30"/>
        </w:rPr>
      </w:pPr>
    </w:p>
    <w:p w14:paraId="69824382" w14:textId="4564D174" w:rsidR="00212A69" w:rsidRDefault="00212A69" w:rsidP="00DD1DC5">
      <w:pPr>
        <w:pStyle w:val="Paragraphedeliste"/>
        <w:ind w:left="0"/>
        <w:rPr>
          <w:rFonts w:ascii="Neuzeit S LT Std Book" w:hAnsi="Neuzeit S LT Std Book"/>
          <w:sz w:val="30"/>
          <w:szCs w:val="30"/>
        </w:rPr>
      </w:pPr>
    </w:p>
    <w:p w14:paraId="3CC660FB" w14:textId="77777777" w:rsidR="00D93A44" w:rsidRDefault="00D93A44" w:rsidP="00DD1DC5">
      <w:pPr>
        <w:pStyle w:val="Paragraphedeliste"/>
        <w:ind w:left="0"/>
        <w:rPr>
          <w:rFonts w:ascii="Neuzeit S LT Std Book" w:hAnsi="Neuzeit S LT Std Book"/>
          <w:sz w:val="20"/>
          <w:szCs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2408"/>
      </w:tblGrid>
      <w:tr w:rsidR="00D74503" w14:paraId="61334506" w14:textId="7EB46CB6" w:rsidTr="00840A54">
        <w:trPr>
          <w:trHeight w:val="251"/>
        </w:trPr>
        <w:tc>
          <w:tcPr>
            <w:tcW w:w="7230" w:type="dxa"/>
          </w:tcPr>
          <w:p w14:paraId="6C55F62B" w14:textId="08B407DD" w:rsidR="00D74503" w:rsidRPr="003E0413" w:rsidRDefault="00C37111" w:rsidP="00DD1DC5">
            <w:pPr>
              <w:pStyle w:val="Paragraphedeliste"/>
              <w:ind w:left="0"/>
              <w:rPr>
                <w:rFonts w:ascii="Neuzeit S LT Std Book" w:hAnsi="Neuzeit S LT Std Book"/>
                <w:sz w:val="20"/>
                <w:szCs w:val="20"/>
              </w:rPr>
            </w:pPr>
            <w:r w:rsidRPr="003E0413">
              <w:rPr>
                <w:rFonts w:ascii="Neuzeit S LT Std Book" w:hAnsi="Neuzeit S LT Std Book"/>
                <w:sz w:val="20"/>
                <w:szCs w:val="20"/>
                <w:lang w:val="fr"/>
              </w:rPr>
              <w:t>En Amérique du Nord, la C-Line est commercialisée sous le nom « Z Cat ».</w:t>
            </w:r>
          </w:p>
        </w:tc>
        <w:tc>
          <w:tcPr>
            <w:tcW w:w="2408" w:type="dxa"/>
          </w:tcPr>
          <w:p w14:paraId="6ABB83AA" w14:textId="364E6BC9" w:rsidR="00D74503" w:rsidRPr="00AE1B37" w:rsidRDefault="00C37111" w:rsidP="00AE1B37">
            <w:pPr>
              <w:pStyle w:val="Paragraphedeliste"/>
              <w:ind w:left="0"/>
              <w:rPr>
                <w:rFonts w:ascii="Neuzeit S LT Std Book" w:hAnsi="Neuzeit S LT Std Book"/>
                <w:sz w:val="20"/>
                <w:szCs w:val="20"/>
              </w:rPr>
            </w:pPr>
            <w:r>
              <w:rPr>
                <w:noProof/>
                <w:sz w:val="20"/>
                <w:szCs w:val="20"/>
              </w:rPr>
              <w:drawing>
                <wp:inline distT="0" distB="0" distL="0" distR="0" wp14:anchorId="56470118" wp14:editId="7DEEEE17">
                  <wp:extent cx="597159" cy="203655"/>
                  <wp:effectExtent l="0" t="0" r="0" b="635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7016" cy="224069"/>
                          </a:xfrm>
                          <a:prstGeom prst="rect">
                            <a:avLst/>
                          </a:prstGeom>
                        </pic:spPr>
                      </pic:pic>
                    </a:graphicData>
                  </a:graphic>
                </wp:inline>
              </w:drawing>
            </w:r>
          </w:p>
        </w:tc>
      </w:tr>
    </w:tbl>
    <w:p w14:paraId="24539BA2" w14:textId="3026C269" w:rsidR="006573F5" w:rsidRPr="00E96037" w:rsidRDefault="00FA146A" w:rsidP="006573F5">
      <w:pPr>
        <w:ind w:right="3401"/>
        <w:jc w:val="both"/>
        <w:rPr>
          <w:rFonts w:ascii="Neuzeit S LT Std Book" w:hAnsi="Neuzeit S LT Std Book"/>
          <w:b/>
          <w:bCs/>
          <w:color w:val="C8BAAF"/>
          <w:sz w:val="100"/>
          <w:szCs w:val="100"/>
        </w:rPr>
      </w:pPr>
      <w:r>
        <w:rPr>
          <w:noProof/>
          <w:sz w:val="20"/>
          <w:szCs w:val="20"/>
          <w:lang w:val="fr"/>
        </w:rPr>
        <w:lastRenderedPageBreak/>
        <mc:AlternateContent>
          <mc:Choice Requires="wpg">
            <w:drawing>
              <wp:anchor distT="0" distB="0" distL="114300" distR="114300" simplePos="0" relativeHeight="251692032" behindDoc="0" locked="0" layoutInCell="1" allowOverlap="1" wp14:anchorId="4FC3124E" wp14:editId="5D47758C">
                <wp:simplePos x="0" y="0"/>
                <wp:positionH relativeFrom="column">
                  <wp:posOffset>3404235</wp:posOffset>
                </wp:positionH>
                <wp:positionV relativeFrom="paragraph">
                  <wp:posOffset>547370</wp:posOffset>
                </wp:positionV>
                <wp:extent cx="2468400" cy="3960000"/>
                <wp:effectExtent l="0" t="0" r="8255" b="2540"/>
                <wp:wrapThrough wrapText="bothSides">
                  <wp:wrapPolygon edited="0">
                    <wp:start x="834" y="0"/>
                    <wp:lineTo x="834" y="6650"/>
                    <wp:lineTo x="167" y="8313"/>
                    <wp:lineTo x="834" y="9976"/>
                    <wp:lineTo x="834" y="21510"/>
                    <wp:lineTo x="21506" y="21510"/>
                    <wp:lineTo x="21506" y="0"/>
                    <wp:lineTo x="834" y="0"/>
                  </wp:wrapPolygon>
                </wp:wrapThrough>
                <wp:docPr id="204" name="Groupe 20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468400" cy="3960000"/>
                          <a:chOff x="0" y="0"/>
                          <a:chExt cx="2000250" cy="3209925"/>
                        </a:xfrm>
                      </wpg:grpSpPr>
                      <wpg:grpSp>
                        <wpg:cNvPr id="198" name="Groupe 198"/>
                        <wpg:cNvGrpSpPr/>
                        <wpg:grpSpPr>
                          <a:xfrm>
                            <a:off x="114300" y="0"/>
                            <a:ext cx="1885950" cy="3209925"/>
                            <a:chOff x="0" y="0"/>
                            <a:chExt cx="1885950" cy="3209925"/>
                          </a:xfrm>
                        </wpg:grpSpPr>
                        <wpg:grpSp>
                          <wpg:cNvPr id="34" name="Groupe 34"/>
                          <wpg:cNvGrpSpPr/>
                          <wpg:grpSpPr>
                            <a:xfrm>
                              <a:off x="0" y="0"/>
                              <a:ext cx="1885950" cy="3209925"/>
                              <a:chOff x="0" y="0"/>
                              <a:chExt cx="2253615" cy="3390900"/>
                            </a:xfrm>
                          </wpg:grpSpPr>
                          <pic:pic xmlns:pic="http://schemas.openxmlformats.org/drawingml/2006/picture">
                            <pic:nvPicPr>
                              <pic:cNvPr id="36" name="Image 36"/>
                              <pic:cNvPicPr>
                                <a:picLocks noChangeAspect="1"/>
                              </pic:cNvPicPr>
                            </pic:nvPicPr>
                            <pic:blipFill rotWithShape="1">
                              <a:blip r:embed="rId11">
                                <a:extLst>
                                  <a:ext uri="{28A0092B-C50C-407E-A947-70E740481C1C}">
                                    <a14:useLocalDpi xmlns:a14="http://schemas.microsoft.com/office/drawing/2010/main" val="0"/>
                                  </a:ext>
                                </a:extLst>
                              </a:blip>
                              <a:srcRect l="11446" t="15165" r="10261" b="13688"/>
                              <a:stretch/>
                            </pic:blipFill>
                            <pic:spPr bwMode="auto">
                              <a:xfrm>
                                <a:off x="0" y="0"/>
                                <a:ext cx="2253615" cy="3390900"/>
                              </a:xfrm>
                              <a:prstGeom prst="rect">
                                <a:avLst/>
                              </a:prstGeom>
                              <a:noFill/>
                              <a:ln>
                                <a:noFill/>
                              </a:ln>
                              <a:extLst>
                                <a:ext uri="{53640926-AAD7-44D8-BBD7-CCE9431645EC}">
                                  <a14:shadowObscured xmlns:a14="http://schemas.microsoft.com/office/drawing/2010/main"/>
                                </a:ext>
                              </a:extLst>
                            </pic:spPr>
                          </pic:pic>
                          <wps:wsp>
                            <wps:cNvPr id="43" name="Connecteur droit avec flèche 43"/>
                            <wps:cNvCnPr/>
                            <wps:spPr>
                              <a:xfrm flipV="1">
                                <a:off x="425643" y="1817537"/>
                                <a:ext cx="1596115" cy="8944"/>
                              </a:xfrm>
                              <a:prstGeom prst="straightConnector1">
                                <a:avLst/>
                              </a:prstGeom>
                              <a:ln w="1905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7" name="Connecteur droit avec flèche 47"/>
                            <wps:cNvCnPr/>
                            <wps:spPr>
                              <a:xfrm>
                                <a:off x="677351" y="920695"/>
                                <a:ext cx="0" cy="1800000"/>
                              </a:xfrm>
                              <a:prstGeom prst="straightConnector1">
                                <a:avLst/>
                              </a:prstGeom>
                              <a:ln w="1905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3" name="Flèche : en arc 53"/>
                            <wps:cNvSpPr/>
                            <wps:spPr>
                              <a:xfrm flipV="1">
                                <a:off x="667909" y="2584174"/>
                                <a:ext cx="1203960" cy="435610"/>
                              </a:xfrm>
                              <a:prstGeom prst="circularArrow">
                                <a:avLst>
                                  <a:gd name="adj1" fmla="val 0"/>
                                  <a:gd name="adj2" fmla="val 332719"/>
                                  <a:gd name="adj3" fmla="val 501811"/>
                                  <a:gd name="adj4" fmla="val 10429777"/>
                                  <a:gd name="adj5" fmla="val 14079"/>
                                </a:avLst>
                              </a:prstGeom>
                              <a:solidFill>
                                <a:srgbClr val="00B0F0"/>
                              </a:solid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3" name="Groupe 193"/>
                          <wpg:cNvGrpSpPr/>
                          <wpg:grpSpPr>
                            <a:xfrm>
                              <a:off x="9498" y="819103"/>
                              <a:ext cx="1746725" cy="1817069"/>
                              <a:chOff x="-27" y="-47"/>
                              <a:chExt cx="1746725" cy="1817069"/>
                            </a:xfrm>
                          </wpg:grpSpPr>
                          <wps:wsp>
                            <wps:cNvPr id="56" name="Zone de texte 2"/>
                            <wps:cNvSpPr txBox="1">
                              <a:spLocks noChangeArrowheads="1"/>
                            </wps:cNvSpPr>
                            <wps:spPr bwMode="auto">
                              <a:xfrm>
                                <a:off x="323755" y="-47"/>
                                <a:ext cx="270662" cy="188388"/>
                              </a:xfrm>
                              <a:prstGeom prst="rect">
                                <a:avLst/>
                              </a:prstGeom>
                              <a:noFill/>
                              <a:ln w="9525">
                                <a:noFill/>
                                <a:miter lim="800000"/>
                                <a:headEnd/>
                                <a:tailEnd/>
                              </a:ln>
                            </wps:spPr>
                            <wps:txbx>
                              <w:txbxContent>
                                <w:p w14:paraId="42063EFB" w14:textId="77777777" w:rsidR="004F1D4E" w:rsidRPr="00C6218B" w:rsidRDefault="004F1D4E" w:rsidP="00C6218B">
                                  <w:pPr>
                                    <w:rPr>
                                      <w:b/>
                                      <w:bCs/>
                                      <w:color w:val="00B0F0"/>
                                      <w:sz w:val="18"/>
                                      <w:szCs w:val="18"/>
                                      <w:lang w:val="fr-CH"/>
                                    </w:rPr>
                                  </w:pPr>
                                  <w:r w:rsidRPr="00C6218B">
                                    <w:rPr>
                                      <w:b/>
                                      <w:bCs/>
                                      <w:color w:val="00B0F0"/>
                                      <w:sz w:val="18"/>
                                      <w:szCs w:val="18"/>
                                      <w:lang w:val="fr-CH"/>
                                    </w:rPr>
                                    <w:t>Z</w:t>
                                  </w:r>
                                </w:p>
                              </w:txbxContent>
                            </wps:txbx>
                            <wps:bodyPr rot="0" vert="horz" wrap="square" lIns="91440" tIns="45720" rIns="91440" bIns="45720" anchor="t" anchorCtr="0">
                              <a:spAutoFit/>
                            </wps:bodyPr>
                          </wps:wsp>
                          <wps:wsp>
                            <wps:cNvPr id="63" name="Zone de texte 2"/>
                            <wps:cNvSpPr txBox="1">
                              <a:spLocks noChangeArrowheads="1"/>
                            </wps:cNvSpPr>
                            <wps:spPr bwMode="auto">
                              <a:xfrm>
                                <a:off x="1476036" y="1628634"/>
                                <a:ext cx="270662" cy="188388"/>
                              </a:xfrm>
                              <a:prstGeom prst="rect">
                                <a:avLst/>
                              </a:prstGeom>
                              <a:noFill/>
                              <a:ln w="9525">
                                <a:noFill/>
                                <a:miter lim="800000"/>
                                <a:headEnd/>
                                <a:tailEnd/>
                              </a:ln>
                            </wps:spPr>
                            <wps:txbx>
                              <w:txbxContent>
                                <w:p w14:paraId="3808626A" w14:textId="77777777" w:rsidR="004F1D4E" w:rsidRPr="00C6218B" w:rsidRDefault="004F1D4E" w:rsidP="00C6218B">
                                  <w:pPr>
                                    <w:rPr>
                                      <w:b/>
                                      <w:bCs/>
                                      <w:color w:val="00B0F0"/>
                                      <w:sz w:val="18"/>
                                      <w:szCs w:val="18"/>
                                      <w:lang w:val="fr-CH"/>
                                    </w:rPr>
                                  </w:pPr>
                                  <w:r>
                                    <w:rPr>
                                      <w:b/>
                                      <w:bCs/>
                                      <w:color w:val="00B0F0"/>
                                      <w:sz w:val="18"/>
                                      <w:szCs w:val="18"/>
                                      <w:lang w:val="fr-CH"/>
                                    </w:rPr>
                                    <w:t>C</w:t>
                                  </w:r>
                                </w:p>
                              </w:txbxContent>
                            </wps:txbx>
                            <wps:bodyPr rot="0" vert="horz" wrap="square" lIns="91440" tIns="45720" rIns="91440" bIns="45720" anchor="t" anchorCtr="0">
                              <a:spAutoFit/>
                            </wps:bodyPr>
                          </wps:wsp>
                          <wps:wsp>
                            <wps:cNvPr id="60" name="Zone de texte 2"/>
                            <wps:cNvSpPr txBox="1">
                              <a:spLocks noChangeArrowheads="1"/>
                            </wps:cNvSpPr>
                            <wps:spPr bwMode="auto">
                              <a:xfrm>
                                <a:off x="-27" y="199967"/>
                                <a:ext cx="269633" cy="188388"/>
                              </a:xfrm>
                              <a:prstGeom prst="rect">
                                <a:avLst/>
                              </a:prstGeom>
                              <a:noFill/>
                              <a:ln w="9525">
                                <a:noFill/>
                                <a:miter lim="800000"/>
                                <a:headEnd/>
                                <a:tailEnd/>
                              </a:ln>
                            </wps:spPr>
                            <wps:txbx>
                              <w:txbxContent>
                                <w:p w14:paraId="2FED3304" w14:textId="77777777" w:rsidR="004F1D4E" w:rsidRPr="00C6218B" w:rsidRDefault="004F1D4E" w:rsidP="00C16863">
                                  <w:pPr>
                                    <w:rPr>
                                      <w:b/>
                                      <w:bCs/>
                                      <w:color w:val="00B0F0"/>
                                      <w:sz w:val="18"/>
                                      <w:szCs w:val="18"/>
                                      <w:lang w:val="fr-CH"/>
                                    </w:rPr>
                                  </w:pPr>
                                  <w:r>
                                    <w:rPr>
                                      <w:b/>
                                      <w:bCs/>
                                      <w:color w:val="00B0F0"/>
                                      <w:sz w:val="18"/>
                                      <w:szCs w:val="18"/>
                                      <w:lang w:val="fr-CH"/>
                                    </w:rPr>
                                    <w:t>P</w:t>
                                  </w:r>
                                </w:p>
                              </w:txbxContent>
                            </wps:txbx>
                            <wps:bodyPr rot="0" vert="horz" wrap="square" lIns="91440" tIns="45720" rIns="91440" bIns="45720" anchor="t" anchorCtr="0">
                              <a:spAutoFit/>
                            </wps:bodyPr>
                          </wps:wsp>
                          <wps:wsp>
                            <wps:cNvPr id="12" name="Zone de texte 2"/>
                            <wps:cNvSpPr txBox="1">
                              <a:spLocks noChangeArrowheads="1"/>
                            </wps:cNvSpPr>
                            <wps:spPr bwMode="auto">
                              <a:xfrm>
                                <a:off x="1456990" y="866678"/>
                                <a:ext cx="270662" cy="188388"/>
                              </a:xfrm>
                              <a:prstGeom prst="rect">
                                <a:avLst/>
                              </a:prstGeom>
                              <a:noFill/>
                              <a:ln w="9525">
                                <a:noFill/>
                                <a:miter lim="800000"/>
                                <a:headEnd/>
                                <a:tailEnd/>
                              </a:ln>
                            </wps:spPr>
                            <wps:txbx>
                              <w:txbxContent>
                                <w:p w14:paraId="044A928D" w14:textId="77777777" w:rsidR="004F1D4E" w:rsidRPr="00C6218B" w:rsidRDefault="004F1D4E">
                                  <w:pPr>
                                    <w:rPr>
                                      <w:b/>
                                      <w:bCs/>
                                      <w:color w:val="00B0F0"/>
                                      <w:sz w:val="18"/>
                                      <w:szCs w:val="18"/>
                                    </w:rPr>
                                  </w:pPr>
                                  <w:r w:rsidRPr="00C6218B">
                                    <w:rPr>
                                      <w:b/>
                                      <w:bCs/>
                                      <w:color w:val="00B0F0"/>
                                      <w:sz w:val="18"/>
                                      <w:szCs w:val="18"/>
                                    </w:rPr>
                                    <w:t>X</w:t>
                                  </w:r>
                                </w:p>
                              </w:txbxContent>
                            </wps:txbx>
                            <wps:bodyPr rot="0" vert="horz" wrap="square" lIns="91440" tIns="45720" rIns="91440" bIns="45720" anchor="t" anchorCtr="0">
                              <a:spAutoFit/>
                            </wps:bodyPr>
                          </wps:wsp>
                        </wpg:grpSp>
                      </wpg:grpSp>
                      <wps:wsp>
                        <wps:cNvPr id="62" name="Flèche : en arc 62"/>
                        <wps:cNvSpPr/>
                        <wps:spPr>
                          <a:xfrm flipH="1" flipV="1">
                            <a:off x="0" y="1152525"/>
                            <a:ext cx="398145" cy="159086"/>
                          </a:xfrm>
                          <a:prstGeom prst="circularArrow">
                            <a:avLst>
                              <a:gd name="adj1" fmla="val 0"/>
                              <a:gd name="adj2" fmla="val 1646388"/>
                              <a:gd name="adj3" fmla="val 2354446"/>
                              <a:gd name="adj4" fmla="val 10429777"/>
                              <a:gd name="adj5" fmla="val 18795"/>
                            </a:avLst>
                          </a:prstGeom>
                          <a:solidFill>
                            <a:srgbClr val="00B0F0"/>
                          </a:solid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C3124E" id="Groupe 204" o:spid="_x0000_s1026" style="position:absolute;left:0;text-align:left;margin-left:268.05pt;margin-top:43.1pt;width:194.35pt;height:311.8pt;z-index:251692032;mso-width-relative:margin;mso-height-relative:margin" coordsize="20002,320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XW7toBwAAByIAAA4AAABkcnMvZTJvRG9jLnhtbOxa227cRhJ9X2D/&#10;gZh3e3ifIWE5UOTIa8BxhDiJgX3rIZszTEg20+zRjPZr9jHfkfxYTnU3LzMaWbI3MZyNDFgg2beq&#10;6qpTp0p69sW+rpxrLrtSNGcz76k7c3iTibxs1mez77+7fLKcOZ1iTc4q0fCz2Q3vZl88/+c/nu3a&#10;lPtiI6qcSwebNF26a89mG6XadD7vsg2vWfdUtLzBYCFkzRRe5XqeS7bD7nU19103nu+EzFspMt51&#10;+PrCDM6e6/2Lgmfqm6LouHKqsxlkU/qn1D9X9HP+/BlL15K1mzKzYrCPkKJmZYNDh61eMMWcrSxv&#10;bVWXmRSdKNTTTNRzURRlxrUO0MZzj7R5KcW21bqs0926HcwE0x7Z6aO3zd5cv5Tt2/ZKGunx+Fpk&#10;P3VOIy42rFnz866FEXG1ZKr5rl2n0yX0vh7X7wtZ0z7Qy9lrI98MRuZ75WT46IfxMnRxFxnGgiR2&#10;8c9cQ7bBXd1al22+6ldiph/1K303SfxIS8VSc7AWbxBnkI2cQYt9JZ0yhyoJnLJhNdxRW5g79AXq&#10;HWpnPwz79acM6nleGJAit3X0lssoOSEpS+/T8a6V8/70B+oYhEcq4sOHa/gHK+f7URB7kb36IHET&#10;c/V3KNeWWYr/1u3xdMvt74cHrFJbyWd2k/pBe9RM/rRtnyBCW6bKVVmV6kajDWKRhGqur8qMIoZe&#10;EA7Wr4K4t/mrmq25g3eYvJ9jVjDS6H0Rdjh9Tq8Hx62qsr0sq8qRQr0r1ebthrVwZA+isZQGrabA&#10;uCOMOGEsgz8vRLateaMMoEpeQWnRdJuy7WaOTHm94oga+SrXGMDSTmbfAhMIUhECIbQmfIi8GDeL&#10;Yz3Xj72ZA3j1gnipAwtrlOQq28AeWqVeC2OeDvDjrHZfixyasK0SWpkHgcl9HgV7y0695KJ26AFq&#10;QHK9Pbt+3SmSZ5xCJmwEWRffWVo1Bx8wkb5o+Uli+4gbIuRA+up62+PtlvU/CKH1pUJK2nb0rzDo&#10;/etCNA304Fvp5FKUymHXPHOK6rdfkDcdzIP8du1FcyXtmxHaAAkml+0PuCJtC4vXoR/FdAgAzVt6&#10;iyhY0EYs7aHbi5LY6+N3mYQaUobgHe1oTY07Z+V6o6y0QprD7jB81Tg7nJu4wE06tBNVmdNd6Be5&#10;Xl1U0rlmlMfdL91LnTNw9sG0DWf5V03uqBuKCSVLZLCKGyUUK6vTY/3FksWMjfSTuqk4nV013/IC&#10;iQO5yyigyQkfxGFZhuAx+dHOpmUFRB8WWpWI1dy10M6npVwTlw9ZPKzQJ4tGDYvrshHSGPTwdLXv&#10;RS7MfPjzRG96XIn8RnuPHoB/fypHXzzQ0bV/kqQIkjscnQxi3TteLIIIyAT3Tnw3TjR5GL3bEgtv&#10;SYykd68ehI5Q5NG1Bwd7dG2ZnyLvpzE8GjD80qD1r/9NUTE5TGYOxkbcfosM81DcjuMFuJR2bD9a&#10;ht5CA/Po2Z7vEtE2vCsMoti7x72zUmbbislzKcVOg4cGbYqldW6pM8t/RCwVdYV6CbDsWBI/Hfen&#10;40HgL7zEYPF0EgwybhK5SDyWZkwngc2Okzw39JPFwian6TQQkMm00F3o84DvVnw89YFMuhzkju5h&#10;KeZ/T1MPTzf+Kdzu041WYMNybpJiNAGtIUFpdqPzF80+yEgPSGWfOiNVQxK9JyMR99XVZddmlyVo&#10;3WvWqSsm4YlwcnQj1Df4UVQChELYp5mzEfI/p77TfNA1jM6cHToBZ7Pu5y2jmqF61YDIJeC42Fbp&#10;lzBa+HiR05HVdKTZ1heCmDH6Hm2mH2m+qvrHQor6HZoW53QqhliT4eyzWaZk/3Kh8I4htD0yfn6u&#10;n00x8rp526KEMZdHrvzd/h2TrSVcCkTtjeiBx3o9QMS6vZlLntCIc7DsotT8d8z0lgHoRD/WmZT0&#10;bZVvHkdG6iUDnA2VtAWxaZ9A49j7GgVJSCU58vLSSzxX7zBBr0UYL1Dp64YB8VKkbgMjQzH9xAdj&#10;wPInoQWFsWkAMDy5GjY53TT4BEQ+GgrFf6Mp5iCE6ea44x/hv6P2X4qRdh53ZgicifHCRw2Vs0yI&#10;UodhasRm7y2sAj9YRDDv1H494/dh7BgwTr0atCYCU84Nthvh9GOqK+L7SYSbNS552ddddanQE6zK&#10;Gv4wcDGWWnIPZ2KpJfPGt3VVRrqP5F3tV3vtdT2JHSDjj432PnjVUeiSjF1LQXb5viAjof/0sjEe&#10;YvRz8DYvXMQudUrIo2J/GZvG1Bjuf2WXM+3FPopN+fR39jzkMNNn/Rw8r08SXpIk8VFnw4+TOECc&#10;/BVxTjvdkDr+9k7nIV19Pk7nhVGcJIgDwN0yRqFm+6H/DwlWO95Qs37Ojjcls9PnT5N/B4e8XfKD&#10;W1maAlL9vpL/X8TxTjZtjW+hLesTldLsqHeuIFnC/yyqRYm71L+QuJu9/RllvxeHsaWNh82Dg7rf&#10;D6KQfpOgxZ9W9B9V+C8XprcHTR8L/8fC/7Hw102CDyn88dcGum1g/zKC/pxh+q4bBePfbzz/HQAA&#10;//8DAFBLAwQKAAAAAAAAACEAYiWioo09EgCNPRIAFQAAAGRycy9tZWRpYS9pbWFnZTEuanBlZ//Y&#10;/+EfSUV4aWYAAElJKgAIAAAACgAAAQMAAQAAAAIVAAABAQMAAQAAAJgcAAASAQMAAQAAAAEAAAAa&#10;AQUAAQAAAIYAAAAbAQUAAQAAAI4AAAAoAQMAAQAAAAIAAAAxAQIAIQAAAJYAAAAyAQIAFAAAALcA&#10;AAC8AgEAnxIAAMsAAABphwQAAQAAAGwTAACkEwAAwMYtABAnAADAxi0AECcAAEFkb2JlIFBob3Rv&#10;c2hvcCAyMS4yIChNYWNpbnRvc2gpADIwMjA6MDk6MjkgMTM6MzI6MTgAPD94cGFja2V0IGJlZ2lu&#10;PSLvu78iIGlkPSJXNU0wTXBDZWhpSHpyZVN6TlRjemtjOWQiPz4KPHg6eG1wbWV0YSB4bWxuczp4&#10;PSJhZG9iZTpuczptZXRhLyIgeDp4bXB0az0iWE1QIENvcmUgNS41LjAiPgogPHJkZjpSREYgeG1s&#10;bnM6cmRmPSJodHRwOi8vd3d3LnczLm9yZy8xOTk5LzAyLzIyLXJkZi1zeW50YXgtbnMjIj4KICA8&#10;cmRmOkRlc2NyaXB0aW9uIHJkZjphYm91dD0iIgogICAgeG1sbnM6eG1wPSJodHRwOi8vbnMuYWRv&#10;YmUuY29tL3hhcC8xLjAvIgogICAgeG1sbnM6dGlmZj0iaHR0cDovL25zLmFkb2JlLmNvbS90aWZm&#10;LzEuMC8iCiAgICB4bWxuczpleGlmPSJodHRwOi8vbnMuYWRvYmUuY29tL2V4aWYvMS4wLyIKICAg&#10;eG1wOkNyZWF0b3JUb29sPSJDYXB0dXJlIE9uZSAyMCBNYWNpbnRvc2giCiAgIHRpZmY6SW1hZ2VX&#10;aWR0aD0iNTM3OCIKICAgdGlmZjpJbWFnZUxlbmd0aD0iNzMyMCIKICAgdGlmZjpYUmVzb2x1dGlv&#10;bj0iMzAwLzEiCiAgIHRpZmY6WVJlc29sdXRpb249IjMwMC8xIgogICB0aWZmOlJlc29sdXRpb25V&#10;bml0PSIyIgogICBleGlmOlBpeGVsWERpbWVuc2lvbj0iNTM3OCIKICAgZXhpZjpQaXhlbFlEaW1l&#10;bnNpb249IjczMjAiCiAgIGV4aWY6RXhpZlZlcnNpb249IjAyMjEiLz4KIDwvcmRmOlJERj4KPC94&#10;OnhtcG1ldGE+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Ao8P3hwYWNrZXQgZW5kPSJ3Ij8+AAAEAACQBwAEAAAAMDIyMQGgAwABAAAA//8AAAKgBAABAAAA&#10;WggAAAOgBAABAAAA1w0AAAAAAAAAAAYAAwEDAAEAAAAGAAAAGgEFAAEAAADyEwAAGwEFAAEAAAD6&#10;EwAAKAEDAAEAAAACAAAAAQIEAAEAAAACFAAAAgIEAAEAAAA/CwAAAAAAAEgAAAABAAAASAAAAAEA&#10;AAD/2P/tAAxBZG9iZV9DTQAB/+4ADkFkb2JlAGSAAAAAAf/bAIQADAgICAkIDAkJDBELCgsRFQ8M&#10;DA8VGBMTFRMTGBEMDAwMDAwRDAwMDAwMDAwMDAwMDAwMDAwMDAwMDAwMDAwMDAENCwsNDg0QDg4Q&#10;FA4ODhQUDg4ODhQRDAwMDAwREQwMDAwMDBEMDAwMDAwMDAwMDAwMDAwMDAwMDAwMDAwMDAwM/8AA&#10;EQgAoABhAwEiAAIRAQMRAf/dAAQAB//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SSSSUpJJJJSkkkklKSSSSUpJJJJSkkkklKSSSSU//Q9VSSSSUpJJJJ&#10;Skkl579Z/wDGbl9G6/mdJqxsf08T04vvfZ7i+uu4t2UVWbdvqogWaU+hJLyY/wCOHq5dHo4DBxud&#10;9ocP+izcut/xf/W7O+tGNm2ZtNVT8W1rGGjcGua5u7i1z37tzUTEjevoYy/6KAQf956xJJJNSpJJ&#10;JJSkkkklP//R9VSSSSUpJJJJTC6s202VB7qy9paLGaObIjez+U1eBdcsf0j625frZD823DsZWMnK&#10;Asse6tlOyx++P3Nu/wD0f+lXs/1xzs7p31Y6hndPsFOXj1b67C0OiHN3+ywOZ9Dd9JeKW9X6nm5f&#10;7Wybhbn3MDbL3VU6ge2PS9H0Pzfp+l6iING0EAgg9WjV1QVU11BzXBmPZjkPYHD9I43SPcPz3fzv&#10;84u2/wAUleJZmML8rIrvrsutox67AMe0Mqqx7ftNP599X2v1KFx1fW+que53rNDnQ0kU0jRpJb/g&#10;f5S6noGVlP6P1frT7Seo9MZX9gyWhrDUbiWX7aq2Mos9Vu1r/WqsRlImvBQiBddX2RJYX1Jzs/qH&#10;1axMzqFxyMm31C60ta0kNsfWyW0trr+i39xbqalSSSSSlJJJJKf/0vVUkkklKSSSSU899f3tb9UO&#10;pNc9lfq1ipr7CQ2Xuaz3Ph21eNDAbVj0m7NxaiQ4bJue5pafc2xuPjXbHe9v5y9f/wAZf/iI6n8K&#10;f/P9K8wwCRdnwf8ACsH3VhEKcOvErDjGXSdezMg/+6i63oLKqvq31vEdkMNmayv0QGX81kuO/djN&#10;2tQqrxS0ve8ho89SfALcwH5WPi15mSx1dGW13pmSSG/mWWt2hrGW/wCB9/6T+omynGOhNHdkx8vm&#10;yxMoYzKIPDdgcUxHj4ICX85Pg/RxvU/4u7Gu+qmNWHh/ovtrJaHAT6jnx+lZX++ulXMfVrp1eX0r&#10;1TdfTcLHtFlNr2aA6fotxx3/APXKVoYmfmYnUa+kdTcLn5DXvwsxoDfVFe31ar6m+2rJq3/4P9Dd&#10;X/o/5tOLENRbrpJJIJUkkkkp/9P1VZf1m62eg9EyOqij7T9nNY9Hd6e71LK6P5zbZt2+rv8AoLUW&#10;X9ZumVdV6Fl4NwJY9oeWtdsJNTm5DW7/AM3c6pJTkfU369O+tF1lZwPsYrY5+71vVna5le2PSp/f&#10;XVryrpT8r6ssqt6Bgfa7bK7n5AuNji5nr+lVXSa4rrsc2j1Pc1abvr39c9rfS6Bve4CWFtrYnwc9&#10;vvSTTt/4y/8AxEdT+FX/AJ+pXmHT/wCf6h/xzP8AqFt/Wj6zfXfqvRMrp+d0IYmLcG+reN0tDHst&#10;/Pdt/wAGue6Jc+4ZtjwA51jJA4+hCIQdm/XQ2+/HZY9ldXqD1DaS1kf8JYxr/Ta/+b9T+WupG59v&#10;VbMrqND8DOrsZi0NtbZ743YmymguZX9m9Jle9c1RBJBEg6EcytXp2BVS62xjWTWIeQSdrp2bPd+f&#10;uUeTEZSsVrvf+K3eV5+OLFwTErgJe1wRhL55xzfPP+al7kP5yMcvoe3+pk/sUTz6tk/GU3WHjL6/&#10;0jBoO67Etdm5JGuyoV247G2R9H7RZf8Aov8Ailz/AEu36wHHdjdMfX6Jl/p+s2myXucze97sfKsZ&#10;W6yt2zYgdVzcjpHR3C7Ewf2f1Zxqysllt+RfYSNllz3X11vtsq/S+nvu/wCLUh3aQ2D6Kkuf+p3S&#10;aenYVzA1vrtutqtsaOdj3/RLvftXQIKUkkkkp//U9VQM97a8HIsf9FlT3OgSYDSeEdAzaX5GFkUM&#10;ID7ansaTxLmlolJTyX1OpxesYn2um9wrqHpwG7TJfZksfufPtdVkN/NXQj6v4IY+vdYWWF7ntLpB&#10;NhLrvpAu9+76P/baxf8AFt0jK6Z0N7ch9b/Vs9np7iB6bW4z53tZ/hKnLrUlPHfXzpeLhfU/Ntob&#10;LsZtQpa/3NbFlVTIb/wbP5tecdKqZS/OrrkNbYyJMnWsOXqf+Mf/AMRfUv6tX/n6leX9P/n8/wD4&#10;yv8A89hEKLco+ktXDynPc9ht3ENhzZ859zW/yvzllUfSVzAD22vJ+id8CSYk7v8ApoknSgqMYkTM&#10;pUQPSLril/3X8v8AZ5O++p9db+jgvY1xFtkEgHutXN6Z07qFPoZ2LVlVTOy1jXiR+dDwVl/Uv/kX&#10;/r1n5VvIHdA2COjHpxw8UsDBY91j47vedz3/ANpyIkkglSSSSSn/1fVUkkklOV9Xazi9P+y22Nfb&#10;XdeCWbiIN1u36YatVQrYGNLRpLnO/wA5xf8A9+U0lPN/4xf/ABF9T/qV/wDn2peXdP8A5/P/AOMr&#10;/wDPYXqX+MT/AMRnU/8Ai2f+fK15Z0/+kdQ/42v/AM9ohBb1H0luGx/2KphcNv6MgAANefTcN9X6&#10;R7nOobspyf0Vfv8A/BMOjlbRe04NDA7c5sFx/Rg6tdtbtoed23b/ADmRX6//AJ7Tlhew+pX/ACIP&#10;+Os/Kt5YP1K/5F/69Z+Vbyad142CkkkkEqSSSSU//9b1VJJJJSkkkklPO/4ww4/U3qYa1z3GtoDW&#10;guJJsr/NavJ+k2ttfn2N1abWD5hm1y9j+tmX9j+rmfkkFwqqJIaYMSB7SvMBkfVXqNVb7c2zp+Q1&#10;sPNZ+zlxnm7dU+m9zf3t6NqpjTyth1/q1VUNs9QVBpDQwgNOxrX/AKX1Hb/d7PZRWsZmN0cH2dfs&#10;2z/pqD+OxaWJX9VK8TJdndUyMm9tfqVUi1x3NP5+3Crr9u7+WlxDxWmJe4+pb2HpD2NILq77GvA7&#10;OIbZtd/Yexb6576h2Yln1erdh0DHo9W0NZABMPLd7/pe938t73roUCuGikkkklKSSSSU/wD/1/VU&#10;kkklKSSSSU0usdLo6v0vJ6ZkOcyrKYa3PZo4T+c2V5dm/wCKX6yUFww8jFzah9AuLqLD8a3Muq/9&#10;mF68kkp8OP8Ai4+u7Cf8mtf5tyKf+/2MWtg/4v8A605N7220V4VbsVlJtusa6HhzHODa8Y2uf7f6&#10;jP8AhF62kkpzPq50RvQuk1dOFxyCwuc+0t27nPcXu21gu2M93tbvetNJJJSkkkklKSSSSU//0PVU&#10;kkklKSSSSUpJJJJSkkkklKSSSSUpJJJJSkkkklP/2f/tY45QaG90b3Nob3AgMy4wADhCSU0EBAAA&#10;AAAADxwBWgADGyVHHAIAAAIAAAA4QklNBCUAAAAAABDNz/p9qMe+CQVwdq6vBcNOOEJJTQQ6AAAA&#10;AADvAAAAEAAAAAEAAAAAAAtwcmludE91dHB1dAAAAAUAAAAAUHN0U2Jvb2wBAAAAAEludGVlbnVt&#10;AAAAAEludGUAAAAAQ2xybQAAAA9wcmludFNpeHRlZW5CaXRib29sAAAAAAtwcmludGVyTmFtZVRF&#10;WFQAAAABAAAAAAAPcHJpbnRQcm9vZlNldHVwT2JqYwAAABEARgBvAHIAbQBhAHQAIABkACcA6QBw&#10;AHIAZQB1AHYAZQAAAAAACnByb29mU2V0dXAAAAABAAAAAEJsdG5lbnVtAAAADGJ1aWx0aW5Qcm9v&#10;ZgAAAAlwcm9vZkNNWUsAOEJJTQQ7AAAAAAItAAAAEAAAAAEAAAAAABJwcmludE91dHB1dE9wdGlv&#10;bnMAAAAX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ywAAAAAAA&#10;AAAACnZlY3RvckRhdGFib29sAQAAAABQZ1BzZW51bQAAAABQZ1BzAAAAAFBnUEMAAAAATGVmdFVu&#10;dEYjUmx0AAAAAAAAAAAAAAAAVG9wIFVudEYjUmx0AAAAAAAAAAAAAAAAU2NsIFVudEYjUHJjQFkA&#10;AAAAAAAAAAAQY3JvcFdoZW5QcmludGluZ2Jvb2wAAAAADmNyb3BSZWN0Qm90dG9tbG9uZwAAAAAA&#10;AAAMY3JvcFJlY3RMZWZ0bG9uZwAAAAAAAAANY3JvcFJlY3RSaWdodGxvbmcAAAAAAAAAC2Nyb3BS&#10;ZWN0VG9wbG9uZwAAAAAAOEJJTQPtAAAAAAAQASwAAAABAAIBLAAAAAEAAjhCSU0EJgAAAAAADgAA&#10;AAAAAAAAAAA/gAAAOEJJTQQNAAAAAAAEAAAAHjhCSU0EGQAAAAAABAAAAB44QklNA/MAAAAAAAkA&#10;AAAAAAAAAAEAOEJJTScQAAAAAAAKAAEAAAAAAAAAAjhCSU0D9QAAAAAASAAvZmYAAQBsZmYABgAA&#10;AAAAAQAvZmYAAQChmZoABgAAAAAAAQAyAAAAAQBaAAAABgAAAAAAAQA1AAAAAQAtAAAABgAAAAAA&#10;AThCSU0D+AAAAAAAcAAA/////////////////////////////wPoAAAAAP//////////////////&#10;//////////8D6AAAAAD/////////////////////////////A+gAAAAA////////////////////&#10;/////////wPoAAA4QklNBAAAAAAAAAIAAzhCSU0EAgAAAAAACAAAAAAAAAAAOEJJTQQwAAAAAAAE&#10;AQEBAThCSU0ELQAAAAAABgABAAAAazhCSU0ECAAAAAAAEAAAAAEAAAJAAAACQAAAAAA4QklNBB4A&#10;AAAAAAQAAAAAOEJJTQQaAAAAAANbAAAABgAAAAAAAAAAAAAN1wAACFoAAAATAFQAUgBfAEMANAAt&#10;AGkAbQBwAHIAXwAxADUANAA3ADcALQBWADIAAAABAAAAAAAAAAAAAAAAAAAAAAAAAAEAAAAAAAAA&#10;AAAACFoAAA3XAAAAAAAAAAAAAAAAAAAAAAEAAAAAAAAAAAAAAAAAAAAAAAAAEAAAAAEAAAAAAABu&#10;dWxsAAAAAgAAAAZib3VuZHNPYmpjAAAAAQAAAAAAAFJjdDEAAAAEAAAAAFRvcCBsb25nAAAAAAAA&#10;AABMZWZ0bG9uZwAAAAAAAAAAQnRvbWxvbmcAAA3XAAAAAFJnaHRsb25nAAAIW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N&#10;1wAAAABSZ2h0bG9uZwAACFo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CYOEJJTQQMAAAAAAtbAAAAAQAAAGEAAACgAAABJAAAtoAAAAs/ABgAAf/Y/+0ADEFk&#10;b2JlX0NNAAH/7gAOQWRvYmUAZIAAAAAB/9sAhAAMCAgICQgMCQkMEQsKCxEVDwwMDxUYExMVExMY&#10;EQwMDAwMDBEMDAwMDAwMDAwMDAwMDAwMDAwMDAwMDAwMDAwMAQ0LCw0ODRAODhAUDg4OFBQODg4O&#10;FBEMDAwMDBERDAwMDAwMEQwMDAwMDAwMDAwMDAwMDAwMDAwMDAwMDAwMDAz/wAARCACgAGEDASIA&#10;AhEBAxEB/90ABAAH/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kkkklKSSSSUpJJJJSkkkklKSSSSUpJJJJT/9D1VJJJJSkkkklKSSXnv1n/AMZu&#10;X0br+Z0mrGx/TxPTi+99nuL667i3ZRVZt2+qiBZpT6EkvJj/AI4erl0ejgMHG532hw/6LNy63/F/&#10;9bs760Y2bZm01VPxbWsYaNwa5rm7uLXPfu3NRMSN6+hjL/ooBB/3nrEkkk1KkkkklKSSSSU//9H1&#10;VJJJJSkkkklMLqzbTZUHurL2losZo5siN7P5TV4F1yx/SPrbl+tkPzbcOxlYycoCyx7q2U7LH74/&#10;c27/APR/6Vez/XHOzunfVjqGd0+wU5ePVvrsLQ6Ic3f7LA5n0N30l4pb1fqebl/tbJuFufcwNsvd&#10;VTqB7Y9L0fQ/N+n6XqIg0bQQCCD1aNXVBVTXUHNcGY9mOQ9gcP0jjdI9w/Pd/O/zi7b/ABSV4lmY&#10;wvysiu+uy62jHrsAx7QyqrHt+00/n31fa/UoXHV9b6q57nes0OdDSRTSNGklv+B/lLqegZWU/o/V&#10;+tPtJ6j0xlf2DJaGsNRuJZftqrYyiz1W7Wv9aqxGUia8FCIF11fZElhfUnOz+ofVrEzOoXHIybfU&#10;LrS1rSQ2x9bJbS2uv6Lf3FupqVJJJJKUkkkkp//S9VSSSSUpJJJJTz31/e1v1Q6k1z2V+rWKmvsJ&#10;DZe5rPc+HbV40MBtWPSbs3FqJDhsm57mlp9zbG4+Ndsd72/nL1//ABl/+Ijqfwp/8/0rzDAJF2fB&#10;/wAKwfdWEQpw68SsOMZdJ17MyD/7qLregsqq+rfW8R2Qw2ZrK/RAZfzWS4792M3a1CqvFLS97yGj&#10;z1J8AtzAflY+LXmZLHV0ZbXemZJIb+ZZa3aGsZb/AIH3/pP6ibKcY6E0d2THy+bLEyhjMog8N2Bx&#10;TEePggJfzk+D9HG9T/i7sa76qY1YeH+i+2slocBPqOfH6Vlf766Vcx9WunV5fSvVN19Nwse0WU2v&#10;ZoDp+i3HHf8A9cpWhiZ+ZidRr6R1NwufkNe/CzGgN9UV7fVqvqb7asmrf/g/0N1f+j/m04sQ1Fuu&#10;kkkglSSSSSn/0/VVl/WbrZ6D0TI6qKPtP2c1j0d3p7vUsro/nNtm3b6u/wCgtRZf1m6ZV1XoWXg3&#10;Alj2h5a12wk1ObkNbv8AzdzqklOR9Tfr0760XWVnA+xitjn7vW9WdrmV7Y9Kn99dWvKulPyvqyyq&#10;3oGB9rtsrufkC42OLmev6VVdJriuuxzaPU9zVpu+vf1z2t9LoG97gJYW2tifBz2+9JNO3/jL/wDE&#10;R1P4Vf8An6leYdP/AJ/qH/HM/wCoW39aPrN9d+q9Eyun53QhiYtwb6t43S0Mey38923/AAa57olz&#10;7hm2PADnWMkDj6EIhB2b9dDb78dlj2V1eoPUNpLWR/wljGv9Nr/5v1P5a6kbn29Vsyuo0PwM6uxm&#10;LQ21tnvjdibKaC5lf2b0mV71zVEEkESDoRzK1enYFVLrbGNZNYh5BJ2unZs935+5R5MRlKxWu9/4&#10;rd5Xn44sXBMSuAl7XBGEvnnHN88/5qXuQ/nIxy+h7f6mT+xRPPq2T8ZTdYeMvr/SMGg7rsS12bkk&#10;a7KhXbjsbZH0ftFl/wCi/wCKXP8AS7frAcd2N0x9fomX+n6zabJe5zN73ux8qxlbrK3bNiB1XNyO&#10;kdHcLsTB/Z/VnGrKyWW35F9hI2WXPdfXW+2yr9L6e+7/AItSHdpDYPoqS5/6ndJp6dhXMDW+u262&#10;q2xo52Pf9Eu9+1dAgpSSSSSn/9T1VAz3trwcix/0WVPc6BJgNJ4R0DNpfkYWRQwgPtqexpPEuaWi&#10;UlPJfU6nF6xifa6b3CuoenAbtMl9mSx+58+11WQ381dCPq/ghj691hZYXue0ukE2Euu+kC737vo/&#10;9trF/wAW3SMrpnQ3tyH1v9Wz2enuIHptbjPne1n+EqcutSU8d9fOl4uF9T822hsuxm1Clr/c1sWV&#10;VMhv/Bs/m15x0qplL86uuQ1tjIkydaw5ep/4x/8AxF9S/q1f+fqV5f0/+fz/APjK/wDz2EQotyj6&#10;S1cPKc9z2G3cQ2HNnzn3Nb/K/OWVR9JXMAPba8n6J3wJJiTu/wCmiSdKCoxiRMylRA9IuuKX/dfy&#10;/wBnk776n11v6OC9jXEW2QSAe61c3pnTuoU+hnYtWVVM7LWNeJH50PBWX9S/+Rf+vWflW8gd0DYI&#10;6MenHDxSwMFj3WPju953Pf8A2nIiSSCVJJJJKf/V9VSSSSU5X1drOL0/7LbY19td14JZuIg3W7fp&#10;hq1VCtgY0tGkuc7/ADnF/wD35TSU83/jF/8AEX1P+pX/AOfal5d0/wDn8/8A4yv/AM9hepf4xP8A&#10;xGdT/wCLZ/58rXlnT/6R1D/ja/8Az2iEFvUfSW4bH/YqmFw2/oyAAA159Nw31fpHuc6huynJ/RV+&#10;/wD8Ew6OVtF7Tg0MDtzmwXH9GDq121u2h53bdv8AOZFfr/8AntOWF7D6lf8AIg/46z8q3lg/Ur/k&#10;X/r1n5VvJp3XjYKSSSQSpJJJJT//1vVUkkklKSSSSU87/jDDj9TephrXPca2gNaC4kmyv81q8n6T&#10;a21+fY3VptYPmGbXL2P62Zf2P6uZ+SQXCqokhpgxIHtK8wGR9Veo1VvtzbOn5DWw81n7OXGebt1T&#10;6b3N/e3o2qmNPK2HX+rVVQ2z1BUGkNDCA07Gtf8ApfUdv93s9lFaxmY3RwfZ1+zbP+moP47FpYlf&#10;1UrxMl2d1TIyb21+pVSLXHc0/n7cKuv27v5aXEPFaYl7j6lvYekPY0gurvsa8Ds4htm139h7Fvrn&#10;vqHZiWfV6t2HQMej1bQ1kAEw8t3v+l73fy3veuhQK4aKSSSSUpJJJJT/AP/X9VSSSSUpJJJJTS6x&#10;0ujq/S8npmQ5zKsphrc9mjhP5zZXl2b/AIpfrJQXDDyMXNqH0C4uosPxrcy6r/2YXrySSnw4/wCL&#10;j67sJ/ya1/m3Ip/7/Yxa2D/i/wDrTk3vbbRXhVuxWUm26xroeHMc4Nrxja5/t/qM/wCEXraSSnM+&#10;rnRG9C6TV04XHILC5z7S3buc9xe7bWC7Yz3e1u9600kklKSSSSUpJJJJT//Q9VSSSSUpJJJJSkkk&#10;klKSSSSUpJJJJSkkkklKSSSSU//ZADhCSU0EIQAAAAAAVwAAAAEBAAAADwBBAGQAbwBiAGUAIABQ&#10;AGgAbwB0AG8AcwBoAG8AcAAAABQAQQBkAG8AYgBlACAAUABoAG8AdABvAHMAaABvAHAAIAAyADAA&#10;MgAwAAAAAQA4QklNB9AGUGF0aCAxAAAASBwABgAAAAAAAAAAAAAAAAAAAAAAAAAAAAAAAAAIAAAA&#10;AAAAAAAAAAAAAAAAAAAAAAAAAAAAAAAB3gAAAAEAAAAAAAAAAAAAAAAAAAAAAAAAAgB4SB0AZBpV&#10;AHhIHQBkGlUAeEgdAGQaVQABAGwHNgBkAm0AbAc2AGQCbQBsBzYAZAJtAAEAWTYWAGPekgBZNhYA&#10;Y96SAFk2FgBj3pIAAQBZM2cAY7nEAFk9TABjrsIAWUcvAGOjwQABAFlFvgBjbSUAWT1MAGNy/gBZ&#10;NNkAY3jZAAEAV9vTAGNvLgBXt+MAY2cLAFeT8wBjXugAAQBXZPQAYz1fAFdS7gBjK0gAV0DnAGMZ&#10;LwABAFb1OwBi9UcAVsnqAGMfUwBWnpkAY0lhAAIAVo7rAGPTvgBWpdsAZA5hAFai6QBkTmEAAQBW&#10;nqUAZHn0AFaepQBkefQAVp6lAGR59AABAFWbCgBkefQAVZsKAGR59ABVmwoAZHn0AAEAVZj4AGQy&#10;9ABVYVoAZDI8AFUpvABkMYUAAQBTf/AAZD6VAFLfjABkVhgAUj8oAGRtmwABAFDr5wBk2ZcATthW&#10;AGTZkgBMxMUAZNmOAAEASdTuAGSoVQBIrRIAZHn0AEeFNgBkS5IAAQBGqE0AZBkdAEYHNQBkDmEA&#10;RWYfAGQDpQABAESrxABj/zEARJA5AGQCbQBEdK4AZAWpAAIARFAtAGQingBEObAAZFYYAEQGxgBk&#10;VC4AAgBD4C8AZGnQAEPGTwBknc8AQ51GAGTkqAABAEN3pQBlIhYAQ1ojAGW8rABDPKMAZldCAAEA&#10;QvvXAGimOgBC34wAaruZAELDQQBs0PkAAQBCrRIAblPzAEKtEgBuU/MAQq0SAG5T8wABAEK3agBu&#10;mmkAQpdvAG5r2gBCd3UAbj1LAAEAQjfJAG3G+wBBqXYAbcSEAEEbJABtwg0AAgA/fjIAbbiQAD9+&#10;MgBtuJAAPzffAG1RpgABAD7x+QBtD54APrRHAG0ROgA+dpcAbRLWAAEAOEDmAG2UtQA4QOYAbZS1&#10;ADhA5gBtlLUAAgA4QOYAbJmzADhA5gBsmbMAOGafAGx9WQACADjG/QBsPiwAOO35AGvmaQA4/FIA&#10;a90sAAEAOQNPAGvCzQA5A5sAa5K+ADkD5gBrYrAAAQA5A5sAaT0dADkDmwBpPR0AOQObAGk9HQAC&#10;ADj9GQBo9JQAONEgAGjFlwA4o0IAaIbmAAEAOIlJAGhSXwA32/EAaCo0ADcumQBoAgoAAQA2h/gA&#10;Z+rDADXqXQBoEk0ANUzDAGg51wABADUb0gBoUNcANPxlAGh93wA03PcAaKroAAEANL/rAGjfOwA0&#10;u34AaQ1OADS3EABpO2EAAQA0pdsAa4bKADSl2wBrhsoANKXbAGuGygACADStEQBrtpoANK0RAGu2&#10;mgA0txAAa87uAAIANQz7AGxU+QA1aI8AbGnkADVnSwBtOBwAAQA1aI8AbdB4ADVojwBt0HgANWiP&#10;AG3QeAABADVaIwBt6F8ANVojAG3oXwA1WiMAbehfAAEAMgc2AG4kIwAyBzYAbiQjADIHNgBuJCMA&#10;AQAtPBwAboPkAC0DmwBuj7YALMsZAG6bhwABACwHYABu5FMALAAAAHBJ9QAr+J8Aca+VAAEAK9S7&#10;AHqzYQAr1LsAerNhACvUuwB6s2EAAQAraJAAmE1RACtokACYTVEAK2iQAJhNUQABACtcYwCad84A&#10;K1ojAJrSwgArV+QAmy20AAEAK1/dAJwhwQAr8ZQAnI0AACyDSgCc+D8AAQAuObAAnmsbAC45sACe&#10;axsALjmwAJ5rGwABAC5WqACejvcALoHNAJ6O9wAurPIAno73AAEANMK0AJ4vWAA0wrQAni9YADTC&#10;tACeL1gAAQA0wrQAn+mWADTCtACf6ZYANMK0AJ/plgABADRVIgCgDLkANDJ6AKA9QQA0D9MAoG3J&#10;AAEAM/9VAKB+qwA0AAAAoJDtADQAqgCgoy4AAQAz+MoAowppADP4ygCjCmkAM/jKAKMKaQACADPz&#10;pQCjNbEANBWiAKNqCAA0N54Ao55fAAEANHeHAKQC8QA1t+MApBFeADb4PgCkH8oAAQA33RgAo/gf&#10;ADf4ygCj4Y4AOBR7AKPK/gABADhOsACjgXUAOFaIAKMiUQA4XmEAosMsAAEAOGT1AKDkmAA4ZPUA&#10;oOSYADhk9QCg5JgAAQA4ZQEAoJ/eADhIHACgeQQAOCs4AKBSKwABADgOvwCgKQgAN+peAKAZZgA3&#10;xfsAoAnDAAEAN6l3AKABfgA3qXcAoAF+ADepdwCgAX4AAQA3sK0Ani9YADewrQCeL1gAN7CtAJ4v&#10;WAACADneAwCePp0AOjJ6AJ5HPwA6edMAnux+AAEAOxMQAKAC9wA8MnoAoPx/AD1R5QCh9gcAAgA/&#10;pbUAo0ywAEJWiACj+XYAQmdsAKYGnQABAELBrgCrhZYAQt+MAKy0mABC/WoAreObAAIAQyKGAK6r&#10;awBDb8YAry4VAEOYRgCvmv4AAgBDrAkAr6eGAEQHNgCvpZwARHTBAK+sZQABAEXXlACvvIMARyep&#10;AK+BwABId74Ar0b8AAEASY8+AK8U+QBLokAArwo5AE21RACu/3kAAQBQmS4Ar1EbAFG34wCvjbQA&#10;UtaYAK/KTQABAFRrXQCv1jsAVNEgAK/VawBVNuQAr9SbAAIAVVMMAK/DmQBVWiQAr5mnAFVj4gCv&#10;ukgAAQBVhOoAr8C+AFW34gCvvYMAVercAK+6SAABAFZ6lwCvsY8AVnqXAK+xjwBWepcAr7GPAAEA&#10;VokDALCgnABWiQMAsKCcAFaJAwCwoJwAAQBWjJgAsQd+AFbCtACxJBcAVvjQALFAsQABAFcrXACx&#10;RVgAV1LuALEMLwBXen8AsNMGAAEAV+SAALBcKgBYQOcAsGTZAFidTQCwbYgAAQBZIHMAsHDNAFkg&#10;cwCwcM0AWSBzALBwzQABAFlItACwgcAAWUu3ALBk2QBZTrsAsEfyAAEAWVLtALAdIgBZUu0AsB0i&#10;AFlS7QCwHSIAAQBaMnoAsBEuAFoyegCwES4AWjJ6ALARLgACAFqBKACy7sUAWpA5ALNh0ABan0sA&#10;s/OQAAIAWtbLALZXNwBa7fkAttZNAFsCgAC3ks4AAgBbRjEAujWQAFtvxgC6wlIAW3w/ALtcPgAC&#10;AFvnzAC+AscAXCQOAL5ykwBcNfcAvw49AAIAXJ34AMFDcwBdEgcAwdsdAF0URwDCLJgAAgBdvDcA&#10;xDB5AF4yegDEzCAAXllYAMUY0gABAF5gbADFRCYAXnNhAMVnggBehlYAxYrfAAIAX0HEAMdz1wBf&#10;sK0Ax/jnAF/NigDIbGsAAQBghnIAyeBIAGC7fQDKNqAAYPCJAMqM+AACAGE6YwDK0tUAYUu4AMrd&#10;9gBhbO0AyxT1AAEAYW/GAMslrQBhb8YAyyWtAGFvxgDLJa0AAQBhrQ0Ay3gBAGHb8QDL2PcAYgrW&#10;AMw57gABAGJ8wwDM05gAYrRIAM0DyABi68wAzTP3AAIAYvqVAM099wBjPUwAzT+LAGNligDNVw4A&#10;AQBjfjIAzWNnAGN+MgDNY2cAY34yAM1jZwABAGOT1ADNe04AY5PUAM17TgBjk9QAzXtOAAEAY58t&#10;AM2aSQBjsK0AzasdAGPCLADNu/IAAgBlISEAzsCzAGW34wDOyfoAZcz1AM7gagABAGXm8QDPJVsA&#10;ZiQOAM9NdQBmYSsAz3WPAAEAZ2MCANAfmwBnmwoA0CSaAGfTEwDQKZoAAgBoFAgA0BmxAGg5sADQ&#10;AL8AaGdJANACHwABAGhsKwDQAL8AaGwrANAAvwBobCsA0AC/AAEAaHqXANAAvwBoepcA0AC/AGh6&#10;lwDQAL8AAQBofu0A0BeNAGil3ADQGKcAaMzKANAZwAABAGoWrwDQLtEAakgcANAwjgBqeYoA0DJM&#10;AAIAarRIAM/0ywBqtEgAz/TLAGrD6QDP/4oAAQBq7fgA0AC/AGrt+ADQAL8Aau34ANAAvwABAGsa&#10;iQDQNdMAa0SBANAwjgBrbnkA0CtKAAEAbMMgANAvjwBtA5sA0AyyAG1EFQDP6dYAAQBtdvwAz4k5&#10;AG12/ADPiTkAbXb8AM+JOQABAG2/GQDPZV0Abb8ZAM9lXQBtvxkAz2VdAAEAbeWPAM91hwBuAAAA&#10;z2VdAG4acADPVTIAAgBva9MAznAhAG+iQADOFrEAb+f+AM3owgABAG/4ygDN2u0Ab/jKAM3a7QBv&#10;+MoAzdrtAAEAcBq2AM3tRgBwT1IAzcMGAHCD7wDNmMUAAQBxrOYAzMSMAHHGTwDMmDUAcd+3AMxr&#10;3gABAHH4ygDMCMYAcfjKAMwIxgBx+MoAzAjGAAEAckgcAMudNABySBwAy500AHJIHADLnTQAAgBz&#10;X2sAygDaAHOMngDJd2IAc9qhAMkDqwABAHPjKADI5/QAc+MoAMjn9ABz4ygAyOf0AAEAc/iPAMji&#10;uQB0BzUAyNAMAHQV3ADIvWAAAQB05NoAx2f/AHUK0ADHFc4AdTDHAMbDnAABAHU9SwDGVpAAdT1L&#10;AMZWkAB1PUsAxlaQAAIAdiC/AMPeSwB2ObAAw0GwAHZpCgDCkUgAAgB3NV0AwEtyAHc9SwC/qVcA&#10;d1okAL762wABAHeFaAC+TrgAd4VoAL5OuAB3hWgAvk64AAEAd5sLAL5OuAB3mwsAvk64AHebCwC+&#10;TrgAAQB3qXYAvn6HAHepdgC+focAd6l2AL5+hwABAHeyDgC+vVgAd7CsAL7SMgB3r0wAvucMAAEA&#10;d49KAL7s+AB3jJ8AvzHRAHeJ8wC/dqoAAQB3qXYAv5FwAHepdgC/kXAAd6l2AL+RcAABAHesmAC/&#10;v9UAd6l2AL/ZJwB3plUAv/J5AAEAd6l2AL/xDwB3qXYAv/EPAHepdgC/8Q8AAgB3XWoAwEg6AHep&#10;dgDAyDQAd6xOAMD95QABAHeiQADBD+sAd6JAAMEP6wB3okAAwQ/rAAIAd1L2AMGKPgB3qXYAwdsd&#10;AHen0wDCEMAAAQB3qXYAwiLUAHepdgDCItQAd6l2AMIi1AACAHdR+wDCdLsAd6JAAML5+gB3oFsA&#10;wzTvAAEAd6JAAMM1vQB3okAAwzW9AHeiQADDNb0AAgB3VsMAw6MVAHebCwDEAO8Ad5YeAMRK+QAB&#10;AHeT1QDESKYAd5PVAMRIpgB3k9UAxEimAAIAd1dRAMS4ZAB3k9UAxRPYAHeRfQDFZCEAAQB3k9UA&#10;xWeCAHeT1QDFZ4IAd5PVAMVnggACAHdCKQDFu/wAd4yfAMYmwAB3isAAxnd4AAEAd4yfAMZ6awB3&#10;jJ8AxnprAHeMnwDGemsAAgB3QPEAxtO+AHeFaADHRZ0Ad4IKAMeV/wABAHeFaADHmUgAd4VoAMeZ&#10;SAB3hWgAx5lIAAIAd0EcAMf8iwB3fjIAyFiGAHd9jADIni0AAQB3fjIAyKwxAHd+MgDIrDEAd34y&#10;AMisMQACAHdCZwDJHAsAd3b8AMlrbwB3dtAAycBmAAEAd3b8AMnLDgB3dvwAycsOAHd2/ADJyw4A&#10;AgB3L1IAyhtcAHd2/ADKlj8Ad3NyAMrR4QABAHd2/ADK0gIAd3b8AMrSAgB3dvwAytICAAIAdyIG&#10;AMs+lQB3b8YAy6koAHdyUwDL36QAAQB3b8YAy+TrAHdvxgDL5OsAd2/GAMvk6wACAHcb9ADMRIwA&#10;d2iQAMy8EAB3axgAzOkqAAEAd2iQAMz30wB3aJAAzPfTAHdokADM99MAAgB3GE8AzWxXAHdhWgDN&#10;wwYAd19BAM4FtgABAHdhWgDOFrEAd2FaAM4WsQB3YVoAzhaxAAIAd0FeAM5GKQB3PUsAzmpbAHc9&#10;SwDOalsAAQB3MQQAzpO2AHcu3wDOvgYAdyy7AM7oWAABAHcnqQDQSHYAdyepANBIdgB3J6kA0Eh2&#10;AAEAdwo1ANBGQQB2/GQA0FRqAHbulADQYpMAAgB2xEgA0MPSAHbCtADQ+8AAdpZ0ANDoVwACAHY8&#10;MADQv6AAdgc1ANErkAB191cA0SdAAAEAdfjJANErkAB1+MkA0SuQAHX4yQDRK5AAAQB18ZMA0DyD&#10;AHXxkwDQPIMAdfGTANA8gwABAHX17gDQGjEAdeMnANAYpwB10GEA0BccAAEAdVLuANAYpwB1Uu4A&#10;0BinAHVS7gDQGKcAAQB1PUsAzzWNAHU9SwDPNY0AdT1LAM81jQABAHU1CQDOz8EAdSBzAM7J+gB1&#10;C90AzsQzAAEAdK0SAM7J+gB0rRIAzsn6AHStEgDOyfoAAgB0imQAzsoxAHSQOQDPKZoAdAzFAM8m&#10;mwABAHN2/ADPHaUAc3b8AM8dpQBzdvwAzx2lAAEAc1PYAM8PswBzRIEAz3FQAHM1KwDP0u4AAQBz&#10;LY0A0vyXAHMnqQDVU1cAcyHFANeqFgABAHMrkgDbTmkAczYVANyn5QBzQJgA3gFgAAEAc025AN6a&#10;jABzUu0A3rXPAHNYIgDe0RIAAQBzYmgA3uHQAHN2/ADe5Z4Ac4uQAN7pbQABAHSQOQDe8ZIAdJA5&#10;AN7xkgB0kDkA3vGSAAEAdJj7AN9a+AB0wrQA310lAHTsbQDfX1EAAQB1EgcA310lAHUSBwDfXSUA&#10;dRIHAN9dJQABAHVIkADfcLQAdUu3AN8hYQB1Tt8A3tIQAAEAdVokAN3eqQB1WiQA3d6pAHVaJADd&#10;3qkAAQB1jJ4A3dK2AHWMngDd0rYAdYyeAN3StgABAHWtGADd1twAdbCtAN2u2gB1tEIA3YbXAAEA&#10;dbCtAN1POwB1sK0A3U87AHWwrQDdTzsAAQB1t+MA3RN4AHW34wDdE3gAdbfjAN0TeAABAHYVogDd&#10;E3gAdhWiAN0TeAB2FaIA3RN4AAIAdkBzAN01RwB2epcA3RN4AHb+MgDdEVIAAQB4epcA3RN4AHh6&#10;lwDdE3gAeHqXAN0TeAABAHiXnwDdFY4AeJ6lANzvnAB4pawA3MmqAAEAeMK0ANuU/QB4wrQA25T9&#10;AHjCtADblP0AAQCB+MkA25T9AIH4yQDblP0AgfjJANuU/QABAIIrRADblP0AgitEANuU/QCCK0QA&#10;25T9AAEAgjjlANuNmwCCSB0A201FAIJXVQDbDPAAAQCCd0YA2UsKAIJ6lwDX2MgAgn3oANZmhAAB&#10;AIJ30QDUSXoAgmwrANOZGACCYIUA0ui2AAIAglRvANLAKgCCSB0A0rX+AIJHiwDSahIAAgCCQUkA&#10;0d62AIIyegDRN4MAgigTANCEIwABAIHGTwDMOJYAgcZPAMw4lgCBxk8AzDiWAAEAgcSTAMwajQCB&#10;t+MAzBS6AIGrNADMDugAAQCBGT0AzAjGAIEZPQDMCMYAgRk9AMwIxgABAIFvxgDCCu0AgW/GAMIK&#10;7QCBb8YAwgrtAAEAgal3ALoDFACBqXcAugMUAIGpdwC6AxQAAQCBvxkAuTfjAIG/GQC5N+MAgb8Z&#10;ALk34wACAIHCwAC5AZEAgal3ALjwKwCBrzUAuE4dAAEAgfGTALBM8QCB8ZMAsEzxAIHxkwCwTPEA&#10;AQCKAAAAsED+AIoAAACwQP4AigAAALBA/gABAJrt+ACwWOUAmu34ALBY5QCa7fgAsFjlAAEAqiQO&#10;ALBk2QCqJA4AsGTZAKokDgCwZNkAAQC89S4AsHzBALz1LgCwfMEAvPUuALB8wQABAL0MXwCw0aQA&#10;vVokALDQbAC9p+gAsM80AAEAvnDiALDLoQC+tEcAsPRIAL73rgCxHO8AAgC/u/IAsfK8AMESBwCv&#10;yXcAwRIHAK/JdwABAMV2dwCv2wYAxdS7AK/VawDGMv8Ar8/QAAEAzK0SAK/JdwDMrRIAr8l3AMyt&#10;EgCvyXcAAQDQFaIAr8l3ANAVogCvyXcA0BWiAK/JdwABANDQnACvvjMA0X4yAK7aagDSK8cArfai&#10;AAEA0u6dAKxmbwDThWgAqiM0ANQcMwCn3/kAAgDUz2gAo8AqANUSBwCh06UA1X8zAKHJ/QABANXK&#10;0QChjHEA1gc2AKEIcwDWQ5oAoIR1AAEA1taYAJ8eGgDW/GUAnShjANciMQCbMqoAAQDXHcIAmEli&#10;ANb1LwCV670A1tS5AJQHPgACANa/RgCTDYoA1laJAJLW3gDWYFwAkTSwAAEA1jr7AIMF9wDVt+MA&#10;fFW5ANU0ywB1pXoAAgDUL0wAbQLiANKl3ABo9WYA0W3lAGXWOgABANCS6wBk+x0Az///AGT9bgDP&#10;bRQAZP+/AAEAxf//AGT9bgDF//8AZP1uAMX//wBk/W4AAQDFzYUAZQliAMXNhQBlCWIAxc2FAGUJ&#10;YgABAL+wrABk8XsAv7CsAGTxewC/sKwAZPF7AAIAvy4aAGTQHQC+7fgAZQliAL8nkwBkhBUAAQC/&#10;FxgAZCXyAL78ZQBj6oUAvuGxAGOvGQABAL7AngBjonIAvokDAGPGqgC+UWkAY+riAAEAvdUrAGQb&#10;+gC9jJ8AZBpVAL1EEgBkGLAAAQC8xJUAZAWOALyQOgBkGlUAvFveAGQvGwABALw5sABkefQAvDmw&#10;AGR59AC8ObAAZHn0AAEAtTYWAGR59AC1NhYAZHn0ALU2FgBkefQAAQCnzYUAZFYYAKfNhQBkVhgA&#10;p82FAGRWGAABAJVaIwBkPjEAlVojAGQ+MQCVWiMAZD4xAAEAhBzYAGQmSACEHNgAZCZIAIQc2ABk&#10;JkgAAQCEFaIAZAJtAIQVogBkAm0AhBWiAGQCbQABAIR6lwBVBaYAhHqXAFUFpgCEepcAVQWmAAEA&#10;hWFaADZkwQCFYVoANmTBAIVhWgA2ZMEAAQCFaaMANkGZAIV2/AA2QOUAhYRVADZAMgABAIW4awA2&#10;X8wAhb8ZADZ8qQCFxccANpmFAAEAhfGTADebhgCF8ZMAN5uGAIXxkwA3m4YAAQCF9oUAN80BAIYH&#10;NgA3y1UAhhfnADfJqAABAIbCtAA3v2IAhsK0ADe/YgCGwrQAN79iAAEAhteZADfDqgCG2FYAN79i&#10;AIbb0AA3qzkAAQCG2FYAN5uGAIbYVgA3m4YAhthWADebhgACAIb2QgA3Z1kAht+MADcYCwCG41kA&#10;Nqd0AAEAht+MADcMGACG34wANwwYAIbfjAA3DBgAAQCG9PgAMv6TAIb1LwAy8EQAhvVlADLh8wAB&#10;AIbvYQAyxNgAhvUvADLMaACG+vwAMtP3AAEAiJ6lADLMaACInqUAMsxoAIiepQAyzGgAAQCIsM8A&#10;MzhXAIjRIAAzN/oAiPFxADM3nwABAI+34gAzN/oAj7fiADM3+gCPt+IAMzf6AAEAk82FADND7wCT&#10;zYUAM0PvAJPNhQAzQ+8AAQCT8ggAMz6+AJP4ygAzIBMAk/+KADMBaAABAJQVogAy2FsAlBWiADLY&#10;WwCUFaIAMthbAAEAlMK0ADLYWwCUwrQAMthbAJTCtAAy2FsAAgCU0VgAMtnlAJTYVgAyzGgAlQxS&#10;ADLIigABAJUnqQAyzGgAlSepADLMaACVJ6kAMsxoAAIAlS8pADLROgCVNhUAMsB0AJU9AgAyr68A&#10;AQCVPUsAMrSBAJU9SwAytIEAlT1LADK0gQABAJVPLAAywMsAlWFaADLAdACVc4cAMsAdAAEAlbZo&#10;ADK0pwCVvxkAMmDVAJXHygAyDQQAAQCVzawAMXa2AJW/GQAxNgQAlbCGADD1VAACAJWDFwAw5ooA&#10;lVLtADD6QQCVSG8AMP8vAAEAlUu3ADD6QQCVS7cAMPpBAJVLtwAw+kEAAQCVRP0AMMpJAJU9SwAw&#10;ynIAlTWaADDKmwABAJUu3wAwynIAlS7fADDKcgCVLt8AMMpyAAEAlS7fADCaowCVLt8AMJqjAJUu&#10;3wAwmqMAAQCVPUsAMI6vAJU9SwAwjq8AlT1LADCOrwABAJa7fgAwgroAlrt+ADCCugCWu34AMIK6&#10;AAEAlrxCADCxdQCWwrQAMLKKAJbJJwAws58AAQCWyeoAMLKKAJbJ6gAwsooAlsnqADCyigABAJbP&#10;8QAw0iMAltEgADDWZgCW0k8AMNqpAAEAlt0dADDjiQCW5sMAMOJZAJbwZwAw4SsAAQCcBzYAMOJZ&#10;AJwHNgAw4lkAnAc2ADDiWQABAJzYVgAw4lkAnNhWADDiWQCc2FYAMOJZAAEAnPcAADDmHQCc/GUA&#10;MMpyAJ0ByQAwrscAAQCdEgcAMGrTAJ0SBwAwatMAnRIHADBq0wABAJ1S7gAwatMAnVLuADBq0wCd&#10;Uu4AMGrTAAEAnWH4ADDk9gCdmwoAMOJZAJ3UHAAw370AAQCf8ZQAMOJZAJ/xlAAw4lkAn/GUADDi&#10;WQABAKC0SAAwjq8AoLRIADCOrwCgtEgAMI6vAAEAoNRkADB0HgCg34wAMDsEAKDqtQAwAekAAQCg&#10;/GUALwQ/AKD8ZQAvBD8AoPxlAC8EPwABAKEL0AAu34QAoRk9AC7gYwChJqkALuFDAAEAoXb8AC7g&#10;YwChdvwALuBjAKF2/AAu4GMAAQChk9QALpitAKGT1AAumK0AoZPUAC6YrQABAKGiQQAujLgAoaJB&#10;AC6MuAChokEALoy4AAEApEDmAC6MuACkQOYALoy4AKRA5gAujLgAAQCkQOYAL6uWAKRA5gAvq5YA&#10;pEDmAC+rlgABAKRE0AAvw3EApE9TAC/DfQCkWdUAL8OJAAEApF2/AC/DfQCkXb8AL8N9AKRdvwAv&#10;w30AAQCkc2EAM0PvAKRzYQAzQ+8ApHNhADND7wABAKR0sQAzcg0ApIkDADPTXQCknVYANDSsAAEA&#10;pLc+ADSeNwCktEgANKqCAKSxUQA0ts4AAQCk0SAAOrBkAKTRIAA6sGQApNEgADqwZAABAKSyugA6&#10;26kApLt+ADsb9wCkxEEAO1xGAAEApOwsADt+QwClEgcAO2+iAKU34QA7YQEAAgClW9AAOu6+AKUg&#10;cwA6sGQApSEKADmwCAACAKUOVQA0rG0ApRIHADSSmwClFbgANHZrAAEApTieADODBwClPUsAM1vW&#10;AKVB+QAzNKUAAQClNhUAL2/SAKU2FQAvb9IApTYVAC9v0gABAKVSwQAvVfwApVLuAC80DwClUxoA&#10;LxIiAAEApVokAC6AxAClWiQALoDEAKVaJAAugMQAAQCo6xkALoKRAKj8ZQAugMQAqPALAC6CDgAC&#10;AKlxvgAuTqAAqdvxAC45DgCqC74ALjXWAAEAraJBAC45DgCtokEALjkOAK2iQQAuOQ4AAQCt2rcA&#10;LmtiAK3//wAuLRkAriVIAC3u0QABAK4ZhQAtmXsArfGTAC150ACtyaIALVokAAIArayZAC1uzACt&#10;okEALZG3AK0mzwAtj3gAAQCp2/EALYXEAKnb8QAthcQAqdvxAC2FxAABAKk2FgAtPgwAqTYWAC0+&#10;DACpNhYALT4MAAEAqQ5VAC0ynwCo/GUALTIZAKjqdAAtMZMAAQClUu4ALTIZAKVS7gAtMhkApVLu&#10;AC0yGQABAKVLuAAsTv8ApUu4ACxO/wClS7gALE7/AAEApUSBACxDDAClRIEALEMMAKVEgQAsQwwA&#10;AQCkiQMALEMMAKSJAwAsQwwApIkDACxDDAABAKR17gAsS4sApHNhACxa8wCkcNQALGpbAAEApEDm&#10;ACzebQCkQOYALN5tAKRA5gAs3m0AAQCkQoUALOwkAKRA5gAs9lYApD9IAC0AiAABAKRA5gAtMhkA&#10;pEDmAC0yGQCkQOYALTIZAAEAoZPUAC0yGQChk9QALTIZAKGT1AAtMhkAAQChjSYALMN1AKGFaAAs&#10;xoYAoX2rACzJlgABAKESBgAsxoYAoRIGACzGhgChEgYALMaGAAEAoPozACu3oACg9S8AK4/CAKDw&#10;KgArZ+QAAQCg4fQAKyk3AKDJ6gArJC8AoLHgACsfJwABAKAkDgAq3HgAoCQOACrceACgJA4AKtx4&#10;AAEAoAHnACrFLACfzYUAKsSPAJ+ZIwAqw/MAAQCfb8YAKsSPAJ9vxgAqxI8An2/GACrEjwABAJ9o&#10;kAAq0IQAn2iQACrQhACfaJAAKtCEAAEAnmT0ACrQhACeZPQAKtCEAJ5k9AAq0IQAAQCeXb4AKric&#10;AJ5dvgAquJwAnl2+ACq4nAABAJ2pdgAquJwAnal2ACq4nACdqXYAKricAAEAnX9TACrj5ACdfjIA&#10;KwBTAJ19EQArHMMAAQCddvwAKzAjAJ12/AArMCMAnXb8ACswIwABAJ0gcwArMCMAnSBzACswIwCd&#10;IHMAKzAjAAEAnQ7yACrRtACc/GUAKtCEAJzp1gAqz1QAAQCcJA4AKtCEAJwkDgAq0IQAnCQOACrQ&#10;hAABAJwVogAq3HgAnBWiACrceACcFaIAKtx4AAEAm/9PACrWZACb+MkAKtCEAJvyRAAqyqMAAQCX&#10;A5oAKsSPAJcDmgAqxI8AlwOaACrEjwACAJbemAAq0TUAltEgACsMRwCWNhcAKwdbAAEAlT1LACsA&#10;UwCVPUsAKwBTAJU9SwArAFMAAQCVPUsAKsSPAJU9SwAqxI8AlT1LACrEjwABAJVaIwAqxI8AlVoj&#10;ACrEjwCVWiMAKsSPAAEAlWdlACrMKwCVaJAAKricAJVpuwAqpQwAAQCVaJAAKpTAAJVokAAqlMAA&#10;lWiQACqUwAABAJV+MgAqiMwAlX4yACqIzACVfjIAKojMAAEAlay4ACqkyQCVxk8AKojMAJXf5wAq&#10;bNAAAQCV6SEAKmbpAJXqXgAp1YIAleuZAClEHQABAJXdcwApHhcAldS7ACkKUQCVzAMAKPaLAAIA&#10;lbT5ACjTxACVhWgAKP5eAJVx7AApAi4AAQCVb8YAKP5eAJVvxgAo/l4AlW/GACj+XgABAJVq7QAo&#10;wRQAlVLtACjCmgCVOu4AKMQgAAEAlPUvACjOjgCU9S8AKM6OAJT1LwAozo4AAQCU87IAKKIWAJTm&#10;wwAonr8AlNnTACibZgABAJQkDgAonr8AlCQOACievwCUJA4AKJ6/AAEAlA9aAChLawCT+MoAKEsU&#10;AJPiOQAoSrsAAQCPIHMAKD8fAI8gcwAoPx8AjyBzACg/HwABAIjlVwAoJNIAiN+MACgnOACI2cIA&#10;KCmdAAIAiL6wACg65wCIu34AKIbXAIgbBwAogloAAQB8gc0AKGL7AHyBzQAoYvsAfIHNAChi+wAB&#10;AHx3XAAnbLMAfHNhACdEHgB8b2YAJxuKAAEAfF/EACa7tgB8T1IAJsCkAHw+4QAmxZMAAQB6c2EA&#10;JtiMAHpzYQAm2IwAenNhACbYjAABAHp1HQAmUpIAel2/ACYxNQB6RmAAJg/ZAAEAefyVACYJsQB5&#10;t+MAJg1aAHlzMQAmEQMAAQB5YD4AJkaYAHlhWgAmbPgAeWJ2ACaTWQABAHlhWgAmtLAAeWFaACa0&#10;sAB5YVoAJrSwAAEAeIHNACbApAB4gc0AJsCkAHiBzQAmwKQAAQB4aeYAJR7DAHhdvwAksroAeFGX&#10;ACRGsgABAHhTsgAkLVIAeDmwACQvQAB4H68AJDEtAAEAdxk9ACQvQAB3GT0AJC9AAHcZPQAkL0AA&#10;AQB2/oUAJCpxAHb1LgAkjt4AduvYACTzSwABAHbmwgAlBmUAdubCACUGZQB25sIAJQZlAAEAdsK0&#10;ACUGZQB2wrQAJQZlAHbCtAAlBmUAAQB2q2UAJLHxAHaQOgAksroAdnUOACSzgwABAGzmwgAkjt4A&#10;bObCACSO3gBs5sIAJI7eAAEAbNEgACSH3gBsyeoAJLK6AGzCtAAk3ZYAAQBsq/YAKO3bAGyl2wAr&#10;13gAbJ/BAC7BFwABAGyiWgA0yicAbKXbADWBqABsqV0ANjkoAAEAbKvbADY7UwBswrQANkDlAGzZ&#10;jQA2RncAAQByyeoANmTBAHLJ6gA2ZMEAcsnqADZkwQABAHY8NQA2b7UAdl2/ADZwtQB2f0gANnG0&#10;AAEAdp0ZADZjAgB2nqYANjTyAHagMQA2BuEAAQB2pdwANe06AHal3AA17ToAdqXcADXtOgABAHbC&#10;tAA17ToAdsK0ADXtOgB2wrQANe06AAEAdtEgADaghAB20SAANqCEAHbRIAA2oIQAAQB204gANtd9&#10;AHbt+AA23EgAdwhpADbhFAABAHgyegA29C8AeDJ6ADb0LwB4MnoANvQvAAEAeEgdADcAIwB4SB0A&#10;NwAjAHhIHQA3ACMAAQB4Ru4ANxddAHhIHQA3I/8AeElLADcwoAABAHhA5wA3U84AeEDnADdTzgB4&#10;QOcAN1POAAEAeD3+ADdU+QB4QOcAN2u2AHhDzwA3gnMAAQB4QOcAN6d5AHhA5wA3p3kAeEDnADen&#10;eQABAHg18AA3tIQAeEDnADfLVQB4S90AN+ImAAEAeE9TADfvMQB4T1MAN+8xAHhPUwA37zEAAQB4&#10;TOoAOEa4AHhPUwA4TtAAeFG7ADhW5gABAHhWpAA4W0oAeFaJADhmtwB4Vm0AOHIkAAEAeFV4ADiB&#10;7QB4VokAOIqTAHhXmgA4kzkAAQB4VokAOKJ7AHhWiQA4onsAeFaJADiiewABAHhLaAA4qawAeEgd&#10;ADjGVgB4RNEAOOMAAAEAeERdADj61gB4SB0AOQ4NAHhL3QA5IUUAAQB4RYkAOT3TAHhIHQA5SdAA&#10;eEqwADlVzgABAHhIHQA5bawAeEgdADltrAB4SB0AOW2sAAEAeDcdADl0TQB4QOcAOZ18AHhKsAA5&#10;xqoAAQB4T1MAOc1LAHhPUwA5zUsAeE9TADnNSwABAHhT9QA5wvcAeE9TADnZPwB4SrAAOe+HAAEA&#10;eDkgADn+KwB4ObAAOhUDAHg6QQA6K9kAAQB4QOcAOkTSAHhA5wA6RNIAeEDnADpE0gABAHhIHQA6&#10;gJUAeEgdADqAlQB4SB0AOoCVAAEAeEfiADp+TgB4SB0AOoyJAHhIVwA6msMAAQB4UBoAOqJyAHhI&#10;HQA6pHEAeEAfADqmcAABAHg59wA6pX8AeDJ6ADq8WAB4Kv0AOtMxAAEAeCoIADrw0wB4JA4AOwQQ&#10;AHgeFAA7F0wAAQB4CVUAOyOxAHgObAA7M98AeBODADtEDQABAHgfeAA7Q+8AeCQOADtLxgB4KKQA&#10;O1OeAAEAeCInADtGbwB4K0QAO1e7AHg0YgA7aQUAAQB4LjkAO2DXAHgyegA7b6IAeDa6ADt+bQAB&#10;AHg5sAA7h4oAeDmwADuHigB4ObAAO4eKAAEAeC+8ADujRgB4ObAAO59xAHhDpQA7m50AAQB4T1MA&#10;O59xAHhPUwA7n3EAeE9TADufcQABAHhPUwA7q2UAeE9TADurZQB4T1MAO6tlAAEAeEXfADvMaQB4&#10;T1MAO89BAHhYxgA70hkAAQB4YjYAO9qWAHhsKwA72zQAeHYgADvb0wABAHh6lwA72zQAeHqXADvb&#10;NAB4epcAO9s0AAEAeIHNADvnKQB4gc0AO+cpAHiBzQA75ykAAQB4kdAAPG47AHiXbwA8vk4AeJ0O&#10;AD0OYgABAHi3jAA9ls4AeLRHAD31EwB4sQMAPlNXAAEAeJ6lAEBujwB4nqUAQG6PAHiepQBAbo8A&#10;AQB4rREAQIZ3AHitEQBAhncAeK0RAECGdwABAHitaABAkOAAeK0RAECeXwB4rLsAQKvdAAEAeK0R&#10;AEC2RgB4rREAQLZGAHitEQBAtkYAAQB4l0UAQMAgAHiXbwBA/f4AeJeaAEE72wACAHiUFwBEQCkA&#10;eJ6lAESiSwB4llgARR54AAIAeJnBAEeBKQB4nqUAR6s2AHih9wBH9IQAAQB4nqUASO3uAHiepQBI&#10;7e4AeJ6lAEjt7gABAHitEQBJBdYAeK0RAEkF1gB4rREASQXWAAEAeK0RAEkpsQB4rREASSmxAHit&#10;EQBJKbEAAQB4ppwASVt3AHil2wBJiVAAeKUcAEm3KQACAHikmABLrA4AeKXbAEwCzQB4omgATKey&#10;AAEAeKYqAE0b/QB4pdsATSGpAHiljABNJ1UAAQB4pdsATS2eAHil2wBNLZ4AeKXbAE0tngABAHil&#10;2wBNRYUAeKXbAE1FhQB4pdsATUWFAAEAeKlPAE16FgB4pdsATbEXAHiiaABN6BkAAgB4liwAUBS3&#10;AHiepQBQTnAAeKDWAFC0cQABAHiepQBRMYkAeJ6lAFExiQB4nqUAUTGJAAEAeKXbAFFJcAB4pdsA&#10;UUlwAHil2wBRSXAAAQB4pdsAUW1MAHil2wBRbUwAeKXbAFFtTAABAHiZHwBSKdEAeJdvAFMPowB4&#10;lcAAU/V3AAEAeJA5AFVNXQB4kDkAVU1dAHiQOQBVTV0AAQB4otQAVW6FAHiepQBVfS0AeJp3AFWL&#10;1AABAHiUIABVrTMAeJA5AFXE4wB4jFIAVdyUAAEAeHidAFgRuQB4epcAWBqEAHh8kQBYI08AAQB4&#10;gc0AWXUlAHiBzQBZdSUAeIHNAFl1JQABAHiJBABZmQEAeIkEAFmZAQB4iQQAWZkBAAEAeIHNAFmw&#10;6AB4gc0AWbDoAHiBzQBZsOgAAQB4e8EAWenhAHh6lwBaBJMAeHltAFofRAABAHhlqABddUMAeGwr&#10;AF2FBAB4cq4AXZTGAAEAeHqXAF2c7AB4epcAXZzsAHh6lwBdnOwAAQB4epcAXbTTAHh6lwBdtNMA&#10;eHqXAF200wABAHh6XQBdrzEAeHNhAF3YrwB4bGQAXgIuAAEAeF7QAGCJuAB4Xb8AYJnjAHhcrQBg&#10;qg8AAQB4ZWEAYWV6AHhk9QBhfPwAeGSIAGGUfwABAHhsKwBhrMwAeGwrAGGszAB4bCsAYazMAAIA&#10;eFa4AGHmOwB4VokAYfSDAHhWSwBiB0YAAQB4T1gAYg3KAHhPUwBiGF8AeE9NAGIi9AAAAAkAAAAB&#10;AAAAAAAAAAEAAAAAAAAAAAAAAAIAeu9SADQ8xwB67fgANGLLAHrt+AA0YssAAQB65sIANOZGAHrm&#10;wgA05kYAeubCADTmRgABAHsDmwA05kYAewObADTmRgB7A5sANOZGAAEAezYWADR6sgB7NhYANHqy&#10;AHs2FgA0erIAAQB7T7AANG3wAHtS7QA0erIAe1YsADSHdQABAHthWQA17ToAe2FZADXtOgB7YVkA&#10;Ne06AAIAe3Q4ADYJwgB7fjIANfkvAHt/MQA094UAAQB7fjIANFbYAHt+MgA0VtgAe34yADRW2AAB&#10;AHsSBwA0Pu8AexIHADQ+7wB7EgcAND7vAAAAEAAAAAEAAAAAAAAAAgAAAAAAAAAAAAAAAgB7A5sA&#10;OuA0AHsDmwA64DQAewObADrgNAABAHsK0QA67CcAewrRADrsJwB7CtEAOuwnAAEAexIHADsEEAB7&#10;EgcAOwQQAHsSBwA7BBAAAQB7A5sAOxv3AHsDmwA7G/cAewObADsb9wABAHr8ZQA7J+sAevxlADsn&#10;6wB6/GUAOyfrAAEAewrRADsz3wB7CtEAOzPfAHsK0QA7M98AAQB7EgcAOzPfAHsSBwA7M98AexIH&#10;ADsz3wABAHsSBwA7V7sAexIHADtXuwB7EgcAO1e7AAEAevxlADtjrgB6/GUAO2OuAHr8ZQA7Y64A&#10;AQB6/GUAO2+iAHr8ZQA7b6IAevxlADtvogABAHr8ZQA7k34AevxlADuTfgB6/GUAO5N+AAEAe0u4&#10;ADuTfgB7S7gAO5N+AHtLuAA7k34AAQB7S7gAOvgbAHtLuAA6+BsAe0u4ADr4GwABAHsrLgA61CMA&#10;eyBzADq8WAB7FbkAOqSNAAEAewrRADqkcQB7CtEAOqRxAHsK0QA6pHEAAQB7A5sAOrBkAHsDmwA6&#10;sGQAewObADqwZAAAAAsAAAABAAAAAAAAAAMAAAAAAAAAAAAAAAIAevUvAEEzDQB69S8AQXWFAHr1&#10;LwBBdYUAAQB67fgAQe0LAHrt+ABB7QsAeu34AEHtCwABAHr9rABCTccAevUvAEJkkgB67LEAQntc&#10;AAEAetEgAELEMAB60SAAQsQwAHrRIABCxDAAAQB6zhAAQtrfAHrRIABC6AwAetQwAEL1OAABAHrX&#10;5ABDyNoAethWAEPjDQB62MkAQ/1AAAEAethWAERCrAB62FYAREKsAHrYVgBEQqwAAQB634wASkiO&#10;AHrfjABKSI4Aet+MAEpIjgABAHrmwgBNsRcAeubCAE2xFwB65sIATbEXAAEAexk9AEHhFwB7GT0A&#10;QeEXAHsZPQBB4RcAAQB7EgcAQVGpAHsSBwBBUakAexIHAEFRqQAAAE0AAAABAAAAAAAAAAQAAAAA&#10;AAAAAAAAAAIAXGcLALAZ9QBcbCsAsEzxAFxsKwCwTPEAAQBcd4wAsFi4AFx6lwCwcM0AXH2iALCI&#10;4gABAFx6lwCwoJwAXHqXALCgnABcepcAsKCcAAIAXLYLALIN7QBctEgAslrcAFzDlACywT0AAgBc&#10;19oAs4PpAFzRIACznZQAXN0rALQdCQABAF0ZPQC1q30AXRk9ALWrfQBdGT0Atat9AAEAXTSVALZ2&#10;zgBdNhUAtrJzAF03lQC27hcAAQBdNhUAtzXtAF02FQC3Ne0AXTYVALc17QABAF1N3AC3T/8AXVLu&#10;ALdlvQBdV/8At3t5AAEAXbJsALld7wBdvxkAubteAF3LxgC6GM0AAQBdzYUAunqbAF3NhQC6epsA&#10;Xc2FALp6mwABAF3NhQC6koMAXc2FALqSgwBdzYUAupKDAAEAXeWYALrbXABeDmwAu121AF43QAC7&#10;4AwAAgBejhwAvYmdAF6QOgC9s1YAXq9XAL3ligABAF8AFQC+pqQAX0u4AL9tlABfl1oAwDSEAAEA&#10;X6l3AMCwTABfqXcAwLBMAF+pdwDAsEwAAgBf5WcAwQzIAGBPUwDB5xEAYL5cAMLELgABAGDztQDD&#10;Tx8AYPUuAMNljABg9qgAw3v6AAEAYPxkAMOVXABg/GQAw5VcAGD8ZADDlVwAAgBhK9UAw80kAGFE&#10;ggDEAO8AYWJMAMQjwgABAGHPHwDE2LMAYg5sAMVnggBiTbkAxfZSAAEAYmwrAMYytABibCsAxjK0&#10;AGJsKwDGMrQAAQBin0oAxpJeAGKl2wDGklMAYqxuAMaSSAABAGK3ogDGkNIAYsnqAMaeRwBi3DIA&#10;xqu7AAEAY252AMeE/wBjmwoAx8kYAGPHnwDIDS8AAQBj6SAAyErrAGP4ygDITJEAZAhzAMhOOQAB&#10;AGQjbwDIVK8AZCtEAMhYhgBkMxkAyFxdAAEAZE2dAMh5LwBkVogAyHBtAGRfdADIZ6wAAQBkfOkA&#10;yGsMAGSBzQDIcG0AZIaxAMh1zwABAGXZRgDJa3EAZeMnAMlrbwBl7QgAyWttAAEAZg53AMl9bgBm&#10;FaIAyY9KAGYczADJoSYAAQBmHLsAycDGAGYrRADJvxkAZjnNAMm9bQABAGZCuQDJux4AZk9SAMm/&#10;GQBmW+sAycMVAAEAZnSAAMncygBmgc0AydcBAGaPGgDJ0TgAAQBmnDQAydROAGal3ADJ1wEAZq+E&#10;AMnZtAABAGfp7wDKwn0AZ/jKAMrGDgBoB6QAysmgAAEAaGODAMrR6QBobCsAytICAGh00wDK0hwA&#10;AQBolUoAyqgDAGiepgDKojIAaKgBAMqcYQABAGpk9QDKuhsAamT1AMq6GwBqZPUAyrobAAEAaoLz&#10;AMrVtgBqkDoAytICAGqdgQDKzk4AAQBq9S4AytICAGr1LgDK0gIAavUuAMrSAgABAGsOMwDKr+4A&#10;axk9AMquJwBrJEYAyqxgAAEAbJdvAMquJwBsl28Ayq4nAGyXbwDKricAAQBsp8kAypyHAGy0RwDK&#10;lj8AbMDHAMqP9wABAGzt+ADKZm8AbO34AMpmbwBs7fgAymZvAAEAbPcHAMpLkABtCtEAyjagAG0e&#10;mgDKIbAAAQBurREAySO3AG6tEQDJI7cAbq0RAMkjtwABAG7JkADJGmsAbthWAMkXxABu5x0AyRUc&#10;AAEAbxk9AMjn9ABvGT0AyOf0AG8ZPQDI5/QAAQBvJJcAyK1wAG89TADIoD0Ab1X/AMiTCQABAHCJ&#10;AwDHvSMAcIkDAMe9IwBwiQMAx70jAAEAcJ7EAMeovwBwtEgAx4FgAHDJywDHWgEAAQBw2FYAx0Wd&#10;AHDYVgDHRZ0AcNhWAMdFnQABAHDVqQDHJ/kAcObCAMcJ2QBw99sAxuu6AAEAcg5sAMUrvwByDmwA&#10;xSu/AHIObADFK78AAgByNdQAxQkpAHI5sADFB+MAckfIAMTtLAABAHJsKwDEkF0AcmwrAMSQXQBy&#10;bCsAxJBdAAEAcnJ2AMRxAABygc0AxFSZAHKRJADEODMAAgBzdHEAwsHNAHOFaADCpk8Ac57nAMJd&#10;kwACAHRepgC/n9MAdIHNAL+RcAB0nGwAv0TXAAEAdLRIAL7GPwB0tEgAvsY/AHS0SAC+xj8AAQB0&#10;rW4Avr6qAHS0SAC+rlYAdLshAL6eAwACAHVcEAC8gIYAdWFaALxwngB1ZqQAvFsMAAEAdWiQALxM&#10;wgB1aJAAvEzCAHVokAC8TMIAAQB1YEAAvC+PAHVokAC8EP4AdXDgALvybQACAHXqhgC5FIkAdf//&#10;ALjwKwB2CYgAuIJJAAEAdkDjALcvSQB2VokAtrJzAHZsLgC2NZwAAQB2gc0AtbdxAHaBzQC1t3EA&#10;doHNALW3cQABAHaBPgC1P3cAdoHNALUEJwB2glwAtMjYAAEAdqROALMY+AB2pdwAssZuAHanaQCy&#10;c+MAAgB2rmIAsipwAHa0SACyHxgAdrNaALICyQABAHa26QCxjOIAdrRIALFT5gB2saYAsRrrAAEA&#10;drRIALCgnAB2tEgAsKCcAHa0SACwoJwAAQB2u30AsJSpAHa7fQCwlKkAdrt9ALCUqQABAHa7fQCw&#10;NQoAdrt9ALA1CgB2u30AsDUKAAEAcEDnALApFQBwQOcAsCkVAHBA5wCwKRUAAQBcc2EAsB0iAFxz&#10;YQCwHSIAXHNhALAdIgAAAAcAAAABAAAAAAAAAAUAAAAAAAAAAAAAAAIAQN+MAG+ingBA34wAb6Ke&#10;AEDogQBvt24AAQBBNhYAcDINAEE2FgBwMg0AQTYWAHAyDQACAEFZfwBwRQAAQVojAHCFuABBWiMA&#10;cIW4AAEAQXC9AHCdAwBBhWgAcJGrAEGaFABwhlMAAQBCgc0AcFXoAEKBzQBwVegAQoHNAHBV6AAB&#10;AEKJAwBv9koAQokDAG/2SgBCiQMAb/ZKAAEAQjzMAG+q8wBCFaIAb6KeAEHueABvmkoAAAAJAAAA&#10;AQAAAAAAAAAGAAAAAAAAAAAAAAACAEJPUgB3/iEAQk9SAHf+IQBCT1IAd/4hAAIAQWiPAHf+IQBB&#10;aI8Ad/4hAEFojwB3/iEAAQBBS7gAhr8lAEFLuACGvyUAQUu4AIa/JQABAEFZDACG2JUAQWFZAIbX&#10;DQBBaacAhtWGAAEAQhzYAIanPgBCHNgAhqc+AEIc2ACGpz4AAQBCQOYAe94yAEJA5gB73jIAQkDm&#10;AHveMgABAEIStgB7e84AQhWiAHtmqwBCGI4Ae1GJAAEAQhWiAHoMCwBCFaIAegwLAEIVogB6DAsA&#10;AgBCGJAAeeA4AEJIHAB5rG0AQlTKAHhx6AAAAAoAAAABAAAAAAAAAAcAAAAAAAAAAAAAAAIAQUu4&#10;AIjw6wBBS7gAiPDrAEFLuACI8OsAAQBBJ6kAm2IwAEEnqQCbYjAAQSepAJtiMAACAEEirACcNnMA&#10;QQrRAJxdMABBDqAAnGokAAIAQaJAAJxpJQBBokAAnGklAEGvcACcVhMAAQBB6xcAm+AmAEHxlACb&#10;qecAQfgQAJtzqAABAEIVogCSC6wAQhWiAJILrABCFaIAkgusAAEAQc+zAJGjhQBBzYUAkVhiAEHL&#10;VwCRDT8AAQBBv5YAkG9eAEHb8QCQLZEAQfhMAI/rxQABAEIObACPzfMAQg5sAI/N8wBCDmwAj83z&#10;AAEAQg5sAIjNDwBCDmwAiM0PAEIObACIzQ8AAABSAAAAAQAAAAAAAAAIAAAAAAAAAAAAAAACAHjY&#10;VgCycsMAeNhWALJywwB40IcAsyHBAAIAeKqvALSa/AB4rREAtLB9AHitQAC05uAAAgB4nOYAttl/&#10;AHiBzQC3uWcAeG1RALjQIAACAHg+AQC6Mw0AeCQOALq2XgB4G74Auw3VAAEAeAChALtr6QB4AAAA&#10;u3WcAHf/XgC7f1AAAQB3+MkAu7FfAHf4yQC7sV8Ad/jJALuxXwABAHgVogC71TsAeBWiALvVOwB4&#10;FaIAu9U7AAEAeB4XALv2EAB4FaIAvAUKAHgNLQC8FAUAAQB3+MkAvDTaAHf4yQC8NNoAd/jJALw0&#10;2gABAHgAAAC8cJ4AeAAAALxwngB4AAAAvHCeAAIAd/neALyjUwB38ZMAvLhUAHf4eAC82xAAAQB4&#10;AAAAvOgkAHgAAAC86CQAeAAAALzoJAABAHgUbQC8+VQAeBWiAL0X8wB4FtYAvTaSAAEAd/jJAL1H&#10;wgB3+MkAvUfCAHf4yQC9R8IAAQB38ZMAveMlAHfxkwC94yUAd/GTAL3jJQABAHfxkwC97xkAd/GT&#10;AL3vGQB38ZMAve8ZAAEAeAAAAL4S9QB4AAAAvhL1AHgAAAC+EvUAAQB4CYcAvhtdAHgHNgC+Ns8A&#10;eATkAL5SQwABAHfxkwC+Zp8Ad/GTAL5mnwB38ZMAvmafAAEAd/GTAL7eJgB38ZMAvt4mAHfxkwC+&#10;3iYAAQB36l0AvxnpAHfqXQC/GekAd+pdAL8Z6QABAHgDdwC/OJkAeAc2AL9JuAB4CvQAv1rZAAEA&#10;d+pdAL+RcAB36l0Av5FwAHfqXQC/kXAAAQB36l0AwDjGAHfqXQDAOMYAd+pdAMA4xgABAHgI/QDA&#10;Ur4AeAc2AMBcoQB4BW8AwGaFAAEAeAAAAMB0iQB4AAAAwHSJAHgAAADAdIkAAQB36l0AwKRZAHfq&#10;XQDApFkAd+pdAMCkWQABAHfqXQDBS68Ad+pdAMFLrwB36l0AwUuvAAEAeALYAMF0xgB4AAAAwXt/&#10;AHf9JwDBgjYAAQB3+MkAwYdyAHf4yQDBh3IAd/jJAMGHcgABAHfjJwDBt0IAd+MnAMG3QgB34ycA&#10;wbdCAAEAd9vxAMJelwB32/EAwl6XAHfb8QDCXpcAAQB3+JAAwobMAHf4yQDCmlsAd/kDAMKt6gAB&#10;AHfjJwDC1h4Ad+MnAMLWHgB34ycAwtYeAAEAd9vxAMOJaAB32/EAw4loAHfb8QDDiWgAAQB37zsA&#10;w6AGAHfxkwDDuTcAd/PrAMPSaAABAHfUuwDD9PoAd9S7AMP0+gB31LsAw/T6AAEAd9S7AMScUQB3&#10;1LsAxJxRAHfUuwDEnFEAAQB3818AxMIPAHfxkwDE2BQAd+/HAMTuGQABAHfUuwDFE9gAd9S7AMUT&#10;2AB31LsAxRPYAAEAd82FAMW7LQB3zYUAxbstAHfNhQDFuy0AAQB36RcAxdDDAHfqXQDF6v0Ad+uj&#10;AMYFNgABAHfNhQDGJsAAd82FAMYmwAB3zYUAxibAAAEAd8ZPAMbaCgB3xk8AxtoKAHfGTwDG2goA&#10;AQB36pEAxutqAHfqXQDG/eUAd+oqAMcQYgACAHfktQDHGv0Ad8ZPAMcttQB3vf8Ax8LVAAEAd78Z&#10;AMfs8gB3vxkAx+zyAHe/GQDH7PIAAQB30T4AyA+8AHfUuwDIHMIAd9g5AMgpyQABAHfUuwDIQJ4A&#10;d9S7AMhAngB31LsAyECeAAEAd78ZAMhMkQB3vxkAyEyRAHe/GQDITJEAAQB3t+IAyQvQAHe34gDJ&#10;C9AAd7fiAMkL0AABAHfSnwDJHCYAd9S7AMkvqwB31tcAyUMwAAEAd9S7AMlHkwB31LsAyUeTAHfU&#10;uwDJR5MAAQB3t+IAyXdiAHe34gDJd2IAd7fiAMl3YgABAHe34gDKEsQAd7fiAMoSxAB3t+IAyhLE&#10;AAEAd82FAMpClAB3zYUAykKUAHfNhQDKQpQAAQB302IAyluxAHfNhQDKZm8Ad8eoAMpxLgABAHe3&#10;4gDKflgAd7fiAMp+WAB3t+IAyn5YAAEAd7CsAMs9lQB3sKwAyz2VAHewrADLPZUAAQB3wWEAyzcK&#10;AHfGTwDLVXwAd8s8AMtz7gABAHfGTwDLhUwAd8ZPAMuFTAB3xk8Ay4VMAAEAd7CsAMuRQAB3sKwA&#10;y5FAAHewrADLkUAAAQB3qXYAzFB+AHepdgDMUH4Ad6l2AMxQfgABAHfAwwDMZ9QAd78ZAMyATQB3&#10;vW4AzJjFAAEAd6JAAMy8EAB3okAAzLwQAHeiQADMvBAAAQB3mwsAzW9aAHebCwDNb1oAd5sLAM1v&#10;WgABAHe34gDNkzYAd7fiAM2TNgB3t+IAzZM2AAEAd8LnAM2fewB3t+IAzasdAHes3wDNtsAAAQB3&#10;mwsAzc75AHebCwDNzvkAd5sLAM3O+QABAHebCwDOgkMAd5sLAM6CQwB3mwsAzoJDAAEAd7fiAM6m&#10;HwB3t+IAzqYfAHe34gDOph8AAQB3yOcAzrC1AHfNhQDOph8Ad9IjAM6biQABAHfm2ADOb9sAd/jJ&#10;AM6CQwB4CrsAzpSsAAEAeBQcAM8yRQB4FaIAz3FQAHgXKADPsFwAAQB4FaIA0BinAHgVogDQGKcA&#10;eBWiANAYpwABAHg5sADQGKcAeDmwANAYpwB4ObAA0BinAAEAeHqXAMIW4AB4epcAwhbgAHh6lwDC&#10;FuAAAQB4T1MAv7VMAHhPUwC/tUwAeE9TAL+1TAABAHhPUwC8EP4AeE9TALwQ/gB4T1MAvBD+AAEA&#10;eFI6ALvhwwB4c2EAu+EuAHiUiAC74JoAAQB4nqUAu+EuAHiepQC74S4AeJ6lALvhLgABAHjCtAC0&#10;aMUAeMK0ALRoxQB4wrQAtGjFOEJJTQfRBXNvY2xlAAAC8gAGAAAAAAAAAAAAAAAAAAAAAAAAAAAA&#10;AAAAAAgAAAAAAAAAAAAAAAAAAAAAAAAAAAAAAAAAAAAaAAAAAQAAAAAAAAAAAAAAAAAAAAAAAAAC&#10;APihPgCwgL0BAAAAALB8wQEAAAAAl0MGAAIBAAAAAH4HWwEAAAAAZM2fAPkvDABk1ZcAAgDyXZIA&#10;ZN2PAOuMnwBk5YcA6hgTAGTlhwACAOijawBk5YcA5y7gAGTlhwDm1asAZOWKAAIA5duHAGUa/wDl&#10;sK0AZMGrAOWnEABkheoAAgDlnXIAZEojAOWT1QBkDmEA5P4hAGQOEwABAORsFgBkFoUA4/GUAGPe&#10;kgDjugwAY8U2AAEA44KOAGNniQDjNhYAY37zAOKiHQBjrEEAAgDibecAZKN+AOHUuwBkzZ8A3pxU&#10;AGTZkwACANtjrABk5YcA2CtFAGTxewDXsxgAZPF7AAIA1zrhAGTxewDWwrQAZPF7ANUL2QBk8XYA&#10;AgDSE6kAZJQNANDYVwBlaQEA0Q+eAGktFQACANFG6wBs8XQA0X4yAHC1iADRkW0AdEXSAAIA0aSp&#10;AHfWYgDRt+MAe2asANHP7AB/3gUAAgDR5/cAhFW2ANIAAACIzRAA0iGmAI8KkAACANJDTwCVSIsA&#10;0mT1AJuGDADSitoAnRFdAAIA0jUhAJ9flQDSDmwAoMC8ANHSVgCj7W4AAgDRljsApxpeANFaJACq&#10;RxAA0TcNAKuNdwACANDSLgCul1QA0S7gAK+ZqADSKpcAsAWjAAIA047NAK+KxQDUu34Ar9VrANgT&#10;JQCv5VsAAgDbaw0Ar/VLAN7CtACwBTsA3/qZALAFRAACAOLu0wCvjDYA478ZALApFgDjqgMAsGCb&#10;AAIA45n6ALCHRQDjk9UAsNxgAOP24wCxvWEAAgDktm0AsUeQAOVS7gCxDDAA5bfhALEEOAACAOYc&#10;2wCw/EAA5oHOALD0SADndsgAsK26AAIA6J+yALA0QwDp4ygAsIi1APFB6gCwhLk4QklNC7gNT3Jp&#10;Z2luRGF0YUlSQgAAA5UAAAAQAAAAAQAAAAAAAG51bGwAAAABAAAAFWtleVJvb3REZXNjcmlwdG9y&#10;TGlzdFZsTHMAAAACT2JqYwAAAAEAAAAAAABudWxsAAAAAQAAABFrZXlEZXNjcmlwdG9yTGlzdFZs&#10;THMAAAAJT2JqYwAAAAEAAAAAAABudWxsAAAAAgAAABNrZXlTaGFwZUludmFsaWRhdGVkYm9vbAEA&#10;AAAOa2V5T3JpZ2luSW5kZXhsb25nAAAAAE9iamMAAAABAAAAAAAAbnVsbAAAAAIAAAAOa2V5T3Jp&#10;Z2luSW5kZXhsb25nAAAAAQAAABNrZXlTaGFwZUludmFsaWRhdGVkYm9vbAFPYmpjAAAAAQAAAAAA&#10;AG51bGwAAAACAAAAE2tleVNoYXBlSW52YWxpZGF0ZWRib29sAQAAAA5rZXlPcmlnaW5JbmRleGxv&#10;bmcAAAACT2JqYwAAAAEAAAAAAABudWxsAAAAAgAAABNrZXlTaGFwZUludmFsaWRhdGVkYm9vbAEA&#10;AAAOa2V5T3JpZ2luSW5kZXhsb25nAAAAA09iamMAAAABAAAAAAAAbnVsbAAAAAIAAAAOa2V5T3Jp&#10;Z2luSW5kZXhsb25nAAAABAAAABNrZXlTaGFwZUludmFsaWRhdGVkYm9vbAFPYmpjAAAAAQAAAAAA&#10;AG51bGwAAAACAAAAE2tleVNoYXBlSW52YWxpZGF0ZWRib29sAQAAAA5rZXlPcmlnaW5JbmRleGxv&#10;bmcAAAAFT2JqYwAAAAEAAAAAAABudWxsAAAAAgAAABNrZXlTaGFwZUludmFsaWRhdGVkYm9vbAEA&#10;AAAOa2V5T3JpZ2luSW5kZXhsb25nAAAABk9iamMAAAABAAAAAAAAbnVsbAAAAAIAAAATa2V5U2hh&#10;cGVJbnZhbGlkYXRlZGJvb2wBAAAADmtleU9yaWdpbkluZGV4bG9uZwAAAAdPYmpjAAAAAQAAAAAA&#10;AG51bGwAAAACAAAAE2tleVNoYXBlSW52YWxpZGF0ZWRib29sAQAAAA5rZXlPcmlnaW5JbmRleGxv&#10;bmcAAAAIT2JqYwAAAAEAAAAAAABudWxsAAAAAQAAABFrZXlEZXNjcmlwdG9yTGlzdFZsTHMAAAAB&#10;T2JqYwAAAAEAAAAAAABudWxsAAAAAgAAABNrZXlTaGFwZUludmFsaWRhdGVkYm9vbAEAAAAOa2V5&#10;T3JpZ2luSW5kZXhsb25nAAAAAAA4QklNBAYAAAAAAAcACAAAAAEBAP/hGs1odHRwOi8vbnMuYWRv&#10;YmUuY29tL3hhcC8xLjAvADw/eHBhY2tldCBiZWdpbj0i77u/IiBpZD0iVzVNME1wQ2VoaUh6cmVT&#10;ek5UY3prYzlkIj8+IDx4OnhtcG1ldGEgeG1sbnM6eD0iYWRvYmU6bnM6bWV0YS8iIHg6eG1wdGs9&#10;IkFkb2JlIFhNUCBDb3JlIDYuMC1jMDAyIDc5LjE2NDQ2MCwgMjAyMC8wNS8xMi0xNjowNDoxNyAg&#10;ICAgICAgIj4gPHJkZjpSREYgeG1sbnM6cmRmPSJodHRwOi8vd3d3LnczLm9yZy8xOTk5LzAyLzIy&#10;LXJkZi1zeW50YXgtbnMjIj4gPHJkZjpEZXNjcmlwdGlvbiByZGY6YWJvdXQ9IiIgeG1sbnM6eG1w&#10;PSJodHRwOi8vbnMuYWRvYmUuY29tL3hhcC8xLjAvIiB4bWxuczpkYz0iaHR0cDovL3B1cmwub3Jn&#10;L2RjL2VsZW1lbnRzLzEuMS8iIHhtbG5zOnBob3Rvc2hvcD0iaHR0cDovL25zLmFkb2JlLmNvbS9w&#10;aG90b3Nob3AvMS4wLyIgeG1sbnM6eG1wTU09Imh0dHA6Ly9ucy5hZG9iZS5jb20veGFwLzEuMC9t&#10;bS8iIHhtbG5zOnN0RXZ0PSJodHRwOi8vbnMuYWRvYmUuY29tL3hhcC8xLjAvc1R5cGUvUmVzb3Vy&#10;Y2VFdmVudCMiIHhtbG5zOnN0UmVmPSJodHRwOi8vbnMuYWRvYmUuY29tL3hhcC8xLjAvc1R5cGUv&#10;UmVzb3VyY2VSZWYjIiB4bXA6Q3JlYXRvclRvb2w9IkNhcHR1cmUgT25lIDIwIE1hY2ludG9zaCIg&#10;eG1wOkNyZWF0ZURhdGU9IjIwMjAtMDktMTdUMTY6MjQ6NTQrMDc6MDAiIHhtcDpNb2RpZnlEYXRl&#10;PSIyMDIwLTA5LTI5VDEzOjMyOjE4KzAyOjAwIiB4bXA6TWV0YWRhdGFEYXRlPSIyMDIwLTA5LTI5&#10;VDEzOjMyOjE4KzAyOjAwIiBkYzpmb3JtYXQ9ImltYWdlL2pwZWciIHBob3Rvc2hvcDpDb2xvck1v&#10;ZGU9IjMiIHBob3Rvc2hvcDpJQ0NQcm9maWxlPSJBZG9iZSBSR0IgKDE5OTgpIiB4bXBNTTpJbnN0&#10;YW5jZUlEPSJ4bXAuaWlkOjgyNWRlYmM4LTUwYzgtNDUwMC04NTkyLTdkYmQzOGRmY2NhMyIgeG1w&#10;TU06RG9jdW1lbnRJRD0iYWRvYmU6ZG9jaWQ6cGhvdG9zaG9wOjg3NTYzZWVhLWNhNzgtMzM0YS1i&#10;YWVkLTE4ZWM2ZmZjYzZkNCIgeG1wTU06T3JpZ2luYWxEb2N1bWVudElEPSJ4bXAuZGlkOjcyYWM0&#10;NmU3LWYyNDgtY2E0OS1iZDRiLTE3OTVkMzMzNzNhYiI+IDxwaG90b3Nob3A6RG9jdW1lbnRBbmNl&#10;c3RvcnM+IDxyZGY6QmFnPiA8cmRmOmxpPmFkb2JlOmRvY2lkOnBob3Rvc2hvcDowMDI1ZDE2MC1j&#10;MzRiLWNjNGMtYjA2MC01YjMxMWIwNTEwMmI8L3JkZjpsaT4gPHJkZjpsaT5hZG9iZTpkb2NpZDpw&#10;aG90b3Nob3A6MWEzYTc3NTgtZTFkZC1iMzQxLTljMmUtMGFhMmVjZGJhMjg3PC9yZGY6bGk+IDxy&#10;ZGY6bGk+YWRvYmU6ZG9jaWQ6cGhvdG9zaG9wOjc2YmNmZWE3LWEyYjAtYTg0Yi05M2JhLTRlMmJk&#10;ODViZTAxNTwvcmRmOmxpPiA8cmRmOmxpPmFkb2JlOmRvY2lkOnBob3Rvc2hvcDpkZWEyMzQzYi1j&#10;NjI1LTBhNDMtYTkyNC0yYjBmYWIwNDViZmU8L3JkZjpsaT4gPHJkZjpsaT5hZG9iZTpkb2NpZDpw&#10;aG90b3Nob3A6ZmVjYjIwNmEtMDg5OS00NjRlLWFlOGUtNWRjN2MxZTA3YzYxPC9yZGY6bGk+IDxy&#10;ZGY6bGk+eG1wLmRpZDowNzgwMTE3NDA3MjA2ODExODIyQUQyQkU5REUyMjMxOTwvcmRmOmxpPiA8&#10;cmRmOmxpPnhtcC5kaWQ6MEE4MDExNzQwNzIwNjgxMTgyMkFBQTA4Q0RCRUIzMEM8L3JkZjpsaT4g&#10;PHJkZjpsaT54bXAuZGlkOjBFOURGM0NBOUEyMDY4MTE4MjJBQUEwOENEQkVCMzBDPC9yZGY6bGk+&#10;IDxyZGY6bGk+eG1wLmRpZDoxNTAyMTFEMzJCMjA2ODExODIyQUFBMDhDREJFQjMwQzwvcmRmOmxp&#10;PiA8cmRmOmxpPnhtcC5kaWQ6MjNBRDBERDkyMDIwNjgxMTgyMkFBQTA4Q0RCRUIzMEM8L3JkZjps&#10;aT4gPHJkZjpsaT54bXAuZGlkOjI2QUQwREQ5MjAyMDY4MTE4MjJBQUEwOENEQkVCMzBDPC9yZGY6&#10;bGk+IDxyZGY6bGk+eG1wLmRpZDoyRDZDNDJGREEzMjA2ODExODIyQUFBMDhDREJFQjMwQzwvcmRm&#10;OmxpPiA8cmRmOmxpPnhtcC5kaWQ6MkRFMTBEODMyRTIwNjgxMTgwODM5MjYzRjY4RTA1N0E8L3Jk&#10;ZjpsaT4gPHJkZjpsaT54bXAuZGlkOjQyMEQ2MEY5MEMyMDY4MTE4MjJBQUEwOENEQkVCMzBDPC9y&#10;ZGY6bGk+IDxyZGY6bGk+eG1wLmRpZDo0QTIzMEZFNzBEMjA2ODExODIyQUQyQkU5REUyMjMxOTwv&#10;cmRmOmxpPiA8cmRmOmxpPnhtcC5kaWQ6NEUyMzBGRTcwRDIwNjgxMTgyMkFEMkJFOURFMjIzMTk8&#10;L3JkZjpsaT4gPHJkZjpsaT54bXAuZGlkOjUwMTc5NUY4NjcyMDY4MTE4MjJBQUEwOENEQkVCMzBD&#10;PC9yZGY6bGk+IDxyZGY6bGk+eG1wLmRpZDo1QjU1NjAzODEyMjA2ODExODIyQUQyQkU5REUyMjMx&#10;OTwvcmRmOmxpPiA8cmRmOmxpPnhtcC5kaWQ6NjZFNDI5NzQyQjIwNjgxMTgwODM5MjYzRjY4RTA1&#10;N0E8L3JkZjpsaT4gPHJkZjpsaT54bXAuZGlkOjcwQ0Q3MzMyNEEyMDY4MTE4MjJBQzk5OUM5MzFE&#10;QTZBPC9yZGY6bGk+IDxyZGY6bGk+eG1wLmRpZDo3QTM4MkJBMjFEMjA2ODExODIyQUFBMDhDREJF&#10;QjMwQzwvcmRmOmxpPiA8cmRmOmxpPnhtcC5kaWQ6ODMzMDRDNzYzMDIwNjgxMTgwODM5MjYzRjY4&#10;RTA1N0E8L3JkZjpsaT4gPHJkZjpsaT54bXAuZGlkOjg4ODRBODBBMEQyMDY4MTE4MjJBOEYxRTY1&#10;RjI0QTUxPC9yZGY6bGk+IDxyZGY6bGk+eG1wLmRpZDo4RkE3QzE2MzA4MjA2ODExODA4MzkyNjNG&#10;NjhFMDU3QTwvcmRmOmxpPiA8cmRmOmxpPnhtcC5kaWQ6QjFGNkVBNDYyNzIwNjgxMTgwODM5MjYz&#10;RjY4RTA1N0E8L3JkZjpsaT4gPHJkZjpsaT54bXAuZGlkOkIzQzY2RjZEMkEyMDY4MTE4MjJBQUEw&#10;OENEQkVCMzBDPC9yZGY6bGk+IDxyZGY6bGk+eG1wLmRpZDpCNUM2NkY2RDJBMjA2ODExODIyQUFB&#10;MDhDREJFQjMwQzwvcmRmOmxpPiA8cmRmOmxpPnhtcC5kaWQ6QjdDNjZGNkQyQTIwNjgxMTgyMkFB&#10;QTA4Q0RCRUIzMEM8L3JkZjpsaT4gPHJkZjpsaT54bXAuZGlkOkM2NEU2MzlFOUYyMDY4MTE4MjJB&#10;QUEwOENEQkVCMzBDPC9yZGY6bGk+IDxyZGY6bGk+eG1wLmRpZDpGMUQxQUNCMDZEMjA2ODExODIy&#10;QUFBMDhDREJFQjMwQzwvcmRmOmxpPiA8cmRmOmxpPnhtcC5kaWQ6YzMyNmU2MjYtNTFhMi1kNTQ5&#10;LTljM2EtMGYyMGMyOWU1ODg0PC9yZGY6bGk+IDwvcmRmOkJhZz4gPC9waG90b3Nob3A6RG9jdW1l&#10;bnRBbmNlc3RvcnM+IDx4bXBNTTpIaXN0b3J5PiA8cmRmOlNlcT4gPHJkZjpsaSBzdEV2dDphY3Rp&#10;b249InNhdmVkIiBzdEV2dDppbnN0YW5jZUlEPSJ4bXAuaWlkOjcyYWM0NmU3LWYyNDgtY2E0OS1i&#10;ZDRiLTE3OTVkMzMzNzNhYiIgc3RFdnQ6d2hlbj0iMjAyMC0wOS0xOFQxNDowNjoyMyswNzowMCIg&#10;c3RFdnQ6c29mdHdhcmVBZ2VudD0iQWRvYmUgUGhvdG9zaG9wIDIxLjIgKFdpbmRvd3MpIiBzdEV2&#10;dDpjaGFuZ2VkPSIvIi8+IDxyZGY6bGkgc3RFdnQ6YWN0aW9uPSJzYXZlZCIgc3RFdnQ6aW5zdGFu&#10;Y2VJRD0ieG1wLmlpZDozNTliZDU0ZS01ZjA3LTRiZTAtODg0OS1hYTIzZjkwYjU4ZWQiIHN0RXZ0&#10;OndoZW49IjIwMjAtMDktMjlUMTM6MzE6MDQrMDI6MDAiIHN0RXZ0OnNvZnR3YXJlQWdlbnQ9IkFk&#10;b2JlIFBob3Rvc2hvcCAyMS4yIChNYWNpbnRvc2gpIiBzdEV2dDpjaGFuZ2VkPSIvIi8+IDxyZGY6&#10;bGkgc3RFdnQ6YWN0aW9uPSJjb252ZXJ0ZWQiIHN0RXZ0OnBhcmFtZXRlcnM9ImZyb20gYXBwbGlj&#10;YXRpb24vdm5kLmFkb2JlLnBob3Rvc2hvcCB0byBpbWFnZS90aWZmIi8+IDxyZGY6bGkgc3RFdnQ6&#10;YWN0aW9uPSJkZXJpdmVkIiBzdEV2dDpwYXJhbWV0ZXJzPSJjb252ZXJ0ZWQgZnJvbSBhcHBsaWNh&#10;dGlvbi92bmQuYWRvYmUucGhvdG9zaG9wIHRvIGltYWdlL3RpZmYiLz4gPHJkZjpsaSBzdEV2dDph&#10;Y3Rpb249InNhdmVkIiBzdEV2dDppbnN0YW5jZUlEPSJ4bXAuaWlkOjQyNTI0ZTc2LTE4YzMtNDI2&#10;ZS04MzY4LWZkZmIyZDlkODc3YyIgc3RFdnQ6d2hlbj0iMjAyMC0wOS0yOVQxMzozMTowNCswMjow&#10;MCIgc3RFdnQ6c29mdHdhcmVBZ2VudD0iQWRvYmUgUGhvdG9zaG9wIDIxLjIgKE1hY2ludG9zaCki&#10;IHN0RXZ0OmNoYW5nZWQ9Ii8iLz4gPHJkZjpsaSBzdEV2dDphY3Rpb249InNhdmVkIiBzdEV2dDpp&#10;bnN0YW5jZUlEPSJ4bXAuaWlkOjU4NWY3MGUwLWE1NDctNDEzYi04NmMyLWVkYmEzNDlmM2Q1MiIg&#10;c3RFdnQ6d2hlbj0iMjAyMC0wOS0yOVQxMzozMjoxOCswMjowMCIgc3RFdnQ6c29mdHdhcmVBZ2Vu&#10;dD0iQWRvYmUgUGhvdG9zaG9wIDIxLjIgKE1hY2ludG9zaCkiIHN0RXZ0OmNoYW5nZWQ9Ii8iLz4g&#10;PHJkZjpsaSBzdEV2dDphY3Rpb249ImNvbnZlcnRlZCIgc3RFdnQ6cGFyYW1ldGVycz0iZnJvbSBp&#10;bWFnZS90aWZmIHRvIGltYWdlL2pwZWciLz4gPHJkZjpsaSBzdEV2dDphY3Rpb249ImRlcml2ZWQi&#10;IHN0RXZ0OnBhcmFtZXRlcnM9ImNvbnZlcnRlZCBmcm9tIGltYWdlL3RpZmYgdG8gaW1hZ2UvanBl&#10;ZyIvPiA8cmRmOmxpIHN0RXZ0OmFjdGlvbj0ic2F2ZWQiIHN0RXZ0Omluc3RhbmNlSUQ9InhtcC5p&#10;aWQ6ODI1ZGViYzgtNTBjOC00NTAwLTg1OTItN2RiZDM4ZGZjY2EzIiBzdEV2dDp3aGVuPSIyMDIw&#10;LTA5LTI5VDEzOjMyOjE4KzAyOjAwIiBzdEV2dDpzb2Z0d2FyZUFnZW50PSJBZG9iZSBQaG90b3No&#10;b3AgMjEuMiAoTWFjaW50b3NoKSIgc3RFdnQ6Y2hhbmdlZD0iLyIvPiA8L3JkZjpTZXE+IDwveG1w&#10;TU06SGlzdG9yeT4gPHhtcE1NOkRlcml2ZWRGcm9tIHN0UmVmOmluc3RhbmNlSUQ9InhtcC5paWQ6&#10;NTg1ZjcwZTAtYTU0Ny00MTNiLTg2YzItZWRiYTM0OWYzZDUyIiBzdFJlZjpkb2N1bWVudElEPSJ4&#10;bXAuZGlkOjQyNTI0ZTc2LTE4YzMtNDI2ZS04MzY4LWZkZmIyZDlkODc3YyIgc3RSZWY6b3JpZ2lu&#10;YWxEb2N1bWVudElEPSJ4bXAuZGlkOjcyYWM0NmU3LWYyNDgtY2E0OS1iZDRiLTE3OTVkMzMzNzNh&#10;YiIv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ICQElDQ19QUk9GSUxFAAEBAAACMEFEQkUCEAAAbW50clJHQiBYWVogB9AACAALABMA&#10;MwA7YWNzcEFQUEwAAAAAbm9uZQAAAAAAAAAAAAAAAAAAAAAAAPbWAAEAAAAA0y1BREJFAAAAAAAA&#10;AAAAAAAAAAAAAAAAAAAAAAAAAAAAAAAAAAAAAAAAAAAAAAAAAAAAAAAKY3BydAAAAPwAAAAyZGVz&#10;YwAAATAAAABrd3RwdAAAAZwAAAAUYmtwdAAAAbAAAAAUclRSQwAAAcQAAAAOZ1RSQwAAAdQAAAAO&#10;YlRSQwAAAeQAAAAOclhZWgAAAfQAAAAUZ1hZWgAAAggAAAAUYlhZWgAAAhwAAAAUdGV4dAAAAABD&#10;b3B5cmlnaHQgMjAwMCBBZG9iZSBTeXN0ZW1zIEluY29ycG9yYXRlZAAAAGRlc2MAAAAAAAAAEUFk&#10;b2JlIFJHQiAoMTk5OCkAAAAAAAAAAAAAAAAAAAAAAAAAAAAAAAAAAAAAAAAAAAAAAAAAAAAAAAAA&#10;AAAAAAAAAAAAAAAAAAAAAAAAAAAAAAAAAAAAAAAAAAAAAAAAAFhZWiAAAAAAAADzUQABAAAAARbM&#10;WFlaIAAAAAAAAAAAAAAAAAAAAABjdXJ2AAAAAAAAAAECMwAAY3VydgAAAAAAAAABAjMAAGN1cnYA&#10;AAAAAAAAAQIzAABYWVogAAAAAAAAnBgAAE+lAAAE/FhZWiAAAAAAAAA0jQAAoCwAAA+VWFlaIAAA&#10;AAAAACYxAAAQLwAAvpz/7gAOQWRvYmUAZEAAAAAB/9sAhAABAQEBAQEBAQEBAQEBAQEBAQEBAQEB&#10;AQEBAQEBAgEBAQEBAQICAgICAgICAgICAgICAwMDAwMDAwMDAwMDAwMDAQEBAQEBAQIBAQIDAgIC&#10;AwMDAwMDAwMDAwMDAwMDAwMDAwMDAwMDAwMDAwMDAwMDAwMDAwMDAwMDAwMDAwMDAwP/wAARCA3X&#10;CFoDAREAAhEBAxEB/90ABAEM/8QBogAAAAYCAwEAAAAAAAAAAAAABwgGBQQJAwoCAQALAQAABgMB&#10;AQEAAAAAAAAAAAAGBQQDBwIIAQkACgsQAAIBAwQBAwMCAwMDAgYJdQECAwQRBRIGIQcTIgAIMRRB&#10;MiMVCVFCFmEkMxdScYEYYpElQ6Gx8CY0cgoZwdE1J+FTNoLxkqJEVHNFRjdHYyhVVlcassLS4vJk&#10;g3SThGWjs8PT4yk4ZvN1Kjk6SElKWFlaZ2hpanZ3eHl6hYaHiImKlJWWl5iZmqSlpqeoqaq0tba3&#10;uLm6xMXGx8jJytTV1tfY2drk5ebn6Onq9PX29/j5+hEAAgEDAgQEAwUEBAQGBgVtAQIDEQQhEgUx&#10;BgAiE0FRBzJhFHEIQoEjkRVSoWIWMwmxJMHRQ3LwF+GCNCWSUxhjRPGisiY1GVQ2RWQnCnODk0Z0&#10;wtLi8lVldVY3hIWjs8PT4/MpGpSktMTU5PSVpbXF1eX1KEdXZjh2hpamtsbW5vZnd4eXp7fH1+f3&#10;SFhoeIiYqLjI2Oj4OUlZaXmJmam5ydnp+So6SlpqeoqaqrrK2ur6/9oADAMBAAIRAxEAPw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L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T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b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P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X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P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T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f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L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T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X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f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H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L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P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X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L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H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b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L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T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vbk8D37r3WFqinQFmnhVQS&#10;CWlQAEfUEk/j37r3TbJuHAQuIps5h4pDwI5MnRI5N7cIzg/Uge96W9OtVHTsrq6h0ZXRhdWUhlYf&#10;1DDg+9db65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RZ&#10;R9SBf+pA/wB79+691GlrqKAXmrKWED6mWohjH+3cj37r3TeNx7eYyKM9hS0QDSqMpQkxqTYNIBJw&#10;Cfyfe6Hr1R01VnYOwseCa/e+0KEL+o1m5cNTAfnkzTL79Q9e6Tzd39LIkkj9vdXokTmOV23/ALUV&#10;I3A1FJGNXYGxBsffqHr3SVyXyo+MeHDHK/Iro3HBL6vvO19iU+m31v5K8e/BWOAOtVHSQqPnR8Kq&#10;WMy1Py4+NdOgLAmbu7reMgobNdXyQPH+t73of069qX16RmS/mV/y98RqGQ+a/wAYICoJKjuvYEzW&#10;HBIWnrnJ/wBh71pPXtQ6TVR/Na/lpUqB5/nZ8WVBF9A7n2RJKvF9LwR1ZdW/qrKCPyPeypHHr1ek&#10;vXfzi/5XOPBNR85/jy4F/wDgFvilyV9P10jHLLf/AGHvVDx69X/VQ9JWq/ne/wAqCjTXL84ul2+t&#10;0gr85UTKQbaWhhoWcH/Ai/vek/L9o69X/VTpH5D+fj/KTxwJb5jbKrLfjGbb7AyJb8WX7XEtf34I&#10;T16vyPSTn/4UQfyh6eMvJ8roC6swaGHqruSokAU2DXgwDLY/UWb6fW3v2g9er8ukzXf8KQ/5R1IG&#10;MXyG3DkdP4oene1izX5GgVeJhv78Vp5jrdG9Ok5N/wAKYf5TUKMW7a7MeRXZfDD0f2PO7KBcSLJF&#10;RmKx/AMgb+oHuuK0r16jeh6TNf8A8KgP5VtKGNJunvDKkEgCk6V3FBqI/wBSclJB/vNve+31H8/8&#10;3W6N6dJCo/4VQ/yyoA+nFfJSpdWsi0/UuPIkX8OrzZhALnixsffqD1/w9b0P6dJTIf8ACr3+XXTB&#10;jQ9cfKPJ2vbRsDZdID/S7VO4hb/Y+96f9VOt6G6Skn/Ctf4GoJAOi/lPKysPF49vdZBHUj6yNNuV&#10;CpvxpCt/W/vxAH/FdV0npPVv/CuP4Zxhv4d8bPknV2JCmtfrLHK2kXJLR5mot/tveqp5k/s/2eva&#10;W+X7eknN/wAK8vjOjusHxI7xnHpETHenXcWok2PlEkgC/wCGktf/AA961IPX9nW9DfLpM1//AAr5&#10;6ZXV/C/hl2bMbXX+Idp7LpRzwuv7Wkntf/C/vYoR5/s6rRvl0iqj/hYFt5JJPtPg3l6mLSRH5u9s&#10;XSSI+rgy6NuzKRb8Kf8AY+76V9etENXpM1v/AAsGrWVjjvgxQR/UD77v15WDf2QyU211+v8Agfft&#10;K0r1ujVx0lpv+FgXYCu7QfCnYjR6bLFN3RuBJFYnhzNHt9wwH0KBF/rq/HutOt6H6T1d/wAK/O7J&#10;NX8M+G/UdLwdJru095V1rf6oQYun/wB7HvxB8h/Pq2hvM9I2p/4V2/Ksuz0nxf8AjtHEVIWGo3D2&#10;RKwYnh2mjmQm34Xxi/8AUe/aT6fz60UYdJmu/wCFcHzUnU/Y/H/4x49jf/OJ2bXtH/jZ8pCDb/ef&#10;fqHzH8+taT0iKz/hWT/MHeUTUfXHxbpkQ80kux+wqyOQMNKlpRuWJ+DyAGH+J/HvYWpz17HTHU/8&#10;KvP5j9UG8G2Pi5QD8Gm6x3tKwP1Nvvd0SDj/ABB970ivWsdI+r/4VPfzPZ3MtPX9A0KK1xFD1EZo&#10;WBHCyCpyzSFf+CyKf8fdtKjyr1ug9emCu/4VC/zUatSYd79K45WuNVH0riQFP1Gk1lbOf9vf3qi+&#10;Q69QeR6QeQ/4UtfzYaxw8PfGzsYVYOgoemuuvHwf0yR1tJMCP6gnn37SfTqun59Jmt/4Ud/zbq3V&#10;/wA5QUVGpuP8h6d6fpiCf9TqwzEAfUG/upV/IDrenpIV/wDwoJ/mxVzBm+YO6aVgwYGg2P1bRoGB&#10;uvojwhUi/wBVYEH6EH6e/aH4gDrwXHn0xVf8+/8Amw1zMs/zT7Hi1X1fZ7b6vx6g/T0fZYGMj+vB&#10;Hv1Gp5dW0DpG5H+dr/NHyZKVfzg71UE/Shz2LxXBP/VroYrf7D3sKf8AUOt6F/1V6TVd/OJ/mbZA&#10;MKr50/I9wx/TDv2ajuLfQGhhjt/sPeqfPr2lB0gcl/NF/mFZdm/iHzY+UE2rkhO5N40wv9ePs6mM&#10;j/C3vRU+vXqJ59Jev/mI/OnMKwynzM+VOQVmGpanv/tORStrEaTk7WP+t72Aacet6Y+kJW/MH5TZ&#10;AtHWfJn5FVMchLPHJ3l2kYdbn1u0C5UJdv7R08/k+7Gvr/Pr1I+kRXd89z1k4qK3uDtmrrIXDrVS&#10;9p7+qJw97iRZZciWuPrcH3sMRwJ/aevFE4dWCfDX+dT/ADC/hnvHEZfZvyB3v2dsanrad85033bu&#10;PNdk7D3Di4201GNpqrcUs+Sw8rIT463FVkTI+kukyAxtVe9ipP8Aq+3rwjWnbg/6vLr6XnwA+cPV&#10;X8wv4x7G+SfVInxtJnxVYTeey8jUQz5zrrsHCaId0bKzbwgB5KaR0lpqgKq1NLLBUoAkoAofl1Qq&#10;VNG49HS9661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P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Ffd/dfWfxz6l3/3j3Humh2X1l1ltvIbq3fuPIa2i&#10;oMXjotbJT08IaSoqZ3KU9JSwq0s8zxxRK0jqp9UDJ69QnA6+eR86/wDhTx83u/t6ZzE/FnNL8Tek&#10;aTIVdPtlcLjMDnu59y4pGMdJl967szUNZSY2adQJv4bhoV+3LeKSsqius+DDIXj60qKdO6Aq6m/Z&#10;1UtXfzWP5kWSaT7z51/KqRZ5HlYQdy7ooYNbktIY6fHSxKgJ/srYf0A93qRjqhKHyp0hq7+Yf85c&#10;ndsn8yflFXsG1Wqe9exy9wdUZDx5BSGB5BUg8e96qnh17Hp0na35y/MLJAjJfLL5LZEHhxW99dpV&#10;WtifqfPlGv8A4+918uqgDpHVnyg+QGTZpq7vLuetmUMBNU9sb+ab1DSwWc5DVYg2Njz73qYYFeva&#10;VP8AxXSWrO8ez6/UK/svsXIGxuMhv7eFcPV9Vb7mua/+F/p7qWrxr+3rdF6S9XvvcFYTJU5vMVbO&#10;Ctpstk5mF/1XaWYk3/xPvXH163UDgB02/wB5ao8tU1DGwtrnnex/2rWx/wB5960A9b1nyA6xvmFl&#10;YNLCkrhShklRHbSxuwDOCR/X3sxD1634jenXBsrHcEU1IoCgErCjsNP09LL/ALf3sRgdb1Yz1xOX&#10;iBt9tT3fSdX2kP4HF20349+0Dr1T6dYxlQP0xRr6iQBBEApP9g8fn3YIB1rj5dchmJF+mleb8Qx3&#10;F/1fQfn3vSOtU68uZqVYFW8YHqOkHSebgkf19+0rTr1D59czmqyS4aZybX+p/P0Nz78Fpw69Shr1&#10;wXMVguBJKLfVtZF/wALe7U6tWnXH+M1ZQIxLKCSEZmJK/m5PvRHWtQ4U64/xepbSA7cA2F+Av5Uf&#10;0t70QCM/4Oqk/l1xGSkIN9YIW8Y1sw1fnn3rQOvVI4ddfxGoP6rcf0Nr/wCA920L5dbqesZq5uB/&#10;sfr/AF97EY9evfb1yFfMp/F1/N7cf8T71oHHrXWX76aYFQQG4te3P5HA+h/r71oHHr3DqK9RUAG7&#10;EAMxa1x/vfv2la9e65fdTpZlP1Fufz/iT79oFOvDrGKuX1B5Lab88cXP0H+396oOrddtVONQLuQb&#10;/T6Xv7sB1snrgtVcGxYN9RqP1PveevV6yfcSfQyGwH9eP6/T3rrVeuYqSoLa76v9hyORz+f9j7qa&#10;9e+XXvO5tZypIL+kc/X+1/gfeutfPrgZpGBYOQSDYj1cfQ+9gDr3WNZXZmVXJ/1TH+0QLEW/H+t7&#10;9QefWs9ZC4RGAkufzwRpsfwP9b6+/aV62OPWHyPpT1WsTqtxcfi5P/Ee/BR1vrgZG5Bdyb2CgnTy&#10;fpq97p1rrldyrA6vUQTZh9f6e99e64NIyg2JLXte/wCkEcAj3br3WUOTH9LP/Um4b8i3uw+fXuuI&#10;Y2A0n6m9ySb2+t/eqdez1lWQuASbPa2n/VL+T7oRnrfXFWUv+okc83/p7qVNOtddM4Vj6jz+n8n/&#10;AB49+p1unWZWFhc/UGw+lz9Pz71TqtOuUZUkn1NYj/EgW55H497oevddOELXF9Qva1wef6+/db6y&#10;07OrRWK6VHC/UlT+D7qVFc9aJPl1uU/8JSvkyeq939ndFbor3ptmd7bygj2uJ5dNBQ9n7d20ktGI&#10;1Y6UkyuPWSkdhy8tPSpybe6aQooD1tyzGrenW+Z711T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pyf8K7/k&#10;puHa3Tfxk+KuAr56PE9ubr3T2p2FDBM8P8WwfVyUdDtTD1SrYSU7ZXJ/fOh4EtJAxHA96KCQaD5/&#10;5OnIwct6daDkkhkdiUsmo8Dhefpx/h7ui6RStft60cmp6wjQjrY2vxYA3/oRb3frXXnK6mJJDHT6&#10;gbH/AA+n9Pex1ry6xFk4Jub8X/HP0J97qOtU66HkkNkKeRrBAWsl/wABj/xX3U0HXj1HYqrENbV9&#10;HCkaQw/UAf8Aifeut565BiBwbL/U/hT+VH1Pvw691kDxqwZVvcWN/wCv0tf3YAde68ZhGQWb9X0U&#10;8j+h+nu2OvddeReCEN+bG9v9hx791vrrWSbi4vx6uB9foD73Ty6312JTzqsSfyAP9h791uvXPyf7&#10;SSR9Bfk2/PvXDr1euhJwPySAWF78XsBx/T37HW69dM6qStr3uTzZR+bH+hHv3Wq9cvuPSum5W2oq&#10;bW0/09769XHXHUATJq/Xcj6/p/xv73x49aPXIFygf/YAXHFxax96p1XrDrPNiF+qi/8Aj/T3unW+&#10;uldl5Yi1tQ5+lzb8+7U63155D9NRIPNwfoRyb+94HVuvea4LXBb6hvoDb+wR/Q/X3rHWuvJMRZg3&#10;155/J/px711qnUlajyxsn0lIP+IP5+vvxpTrXUfykA6r8fi/H9CB71Tr3XhKo9TrcNwRf6W55/xH&#10;v1OvV65ySgqCPp9eb/8AJNh/X37r1esYmH4ClvwT+P6/7H3qmOt9d+W/J/1+Txf8Ej36nWuucc2l&#10;iDp4/B+h/wAR7rT063135l5uWA+hIvqv/qf9b36h61120pVQeORYD/eeR79Tr3z69HUDV9D6v9hY&#10;D6m/vdMdbHWVpomV3QKmmyEHk3P9tR+f8ffqdernqOZSwBCNxfSL8qf6/wCHvVOvdZPINJBBHAub&#10;3+ht9Pfutddh1/B4BPBJ5/P0/wAPe+t165XvpDC6kgM3A1A/8U9761nrxbTe1gPwL6ha9gLn3YHr&#10;desXm03/AK34uQOT/X3vz691jMzX44HIvcen/W9+PXuuVzxILC/1X8f4k+9dbzXrIZPo1rn8f1a4&#10;+vuvWus0LxEfuEqD+iwPDfUD3rPWj8uskc/jlHjYAnUur6qb8G/v1SOvdc9SarqdRN2cg3DEcGwP&#10;49+NevVPXKNgZkUC59JH4PP6rfi1vdTw69Xq67+XdW5ravVEO8ds19Xh9yYbuj+PbeycLiOTH5nA&#10;01LXYyvp5DzeOZAbEf4Hj2wQQFP29XB1MR8h19Lz4kfIHD/J34/9edv4sww1uew8dJurGRNc4TeW&#10;KH2G5sU6tZgqVSO8OoDVE0b/AEYe9/Pprhg9GR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P0/wCFeefkq/mD&#10;8YdssylcJ8b8zmKcayTG24eyaikqB4/pqcY9ef6L7qaghh09Ge0jrUHkNmbn0g/QH0gX/H9fbo6o&#10;ePWGQgNqJ+lrf1uPyfdxw611jaQMOeb3HH+P097B611jkcWuB+LcEHkfUke6t149cBKlxpAHBsp5&#10;U/11qfr7qetdYQFZi5Ok/VmJ4UD9It/r/X37y6312W0kBDdnBKf0Yngm5+l/wPe169XPWVdShV0H&#10;Xchh+UA5uwPu46910dbMAzIPyur6kfj3vHE9e66LOL3B4H9brwLHT7t17rC7Nfk2KjgH6W+ot791&#10;sdcVlcEH683/AK/7Y+99WHz65h2FiBYte5P5A4FvdT8+tcOuQc8Am5F76Prz/qv9b+vuv2db64nU&#10;xX+16vp9Af8AAe/edOtdc3OhnAU2J4/tWFvoAeeD7t59ar115AFI4vbjURzxf8/T3vrxPXvIbC78&#10;n+yCLf7x72OtdcfyLepvyCRY/kfT37rY64lh9HvfVe34A+gUe99bHXFWW59S8Ne3/EG/vVereXXA&#10;uum5YXuTxf8ABt9Peq9aPXIuvpAa/wCSRf8Apxp9+wet9diXkfqDfQaVIv8A4D/ivv1R1UjrK0o0&#10;rY6ueGKkarcNYf4e9k9ep1j8wB/tH8gBG/s/k+61HWuujM7clJRY3b0G3+HvWsHr1OsqyAqP25bM&#10;L3MbXPPvQdadboeset/xFLzfjxNc8c8+96l9et0PXMSMvqNPLf8AHHF/8B9ffiR6jrRB67+4kYKw&#10;p5fWdKjTf/X5/wCK+66l9R17SfTrpZrkgwSG54uLW508+96l9f59eAPoeuYkk4tTm/05J5/17f71&#10;73qX163pNOHXZae1xTSMWvdgDw1r20/8T79VfXr1D6ddK9UwW1HMb3udJ/HJvb+vvVR69eI67CV4&#10;9Qx9QSOT6WFgw+n9L+94Jxn8uqnrkkWTY3GMqP6myyXPH15H4H193WN24Kx/2p/zdaqoFCR+0dSf&#10;HlzZTi6pkU39MElzcWF7Lx7t4T/wt/vLf5uva0/iH7R1Ko6HIzt45qGrhDEepqedTyeLXW3H+J9+&#10;aKdVqsbn/at/m68JIq0Lr+0dZq3CVtNE86xiaIMbnT61I4Ice20bVg4I49OFSM+vTMFNiAtnH1Q/&#10;n88+79a8uuStYE39X5H4X/D3qvWuugwUj8k259169XrPcMBqsLgn/Xt+Pe+tdcS5BXi4Nh9AFUf4&#10;W9+69TqUpJA5UheQFPI/33+PvRB69WnUincPOgA+nBP44+p/417oQade6vS+CuJRfjti6nXFrrew&#10;tyyOQDe0McMSgn/G1uPdDWgQ5OerVVWJA8hXraA/kyfKVOse8s18ct0V6020O61GT2d9xLanxvZu&#10;EotL0kdxpX+LUEZj5N2mp4VA1OfdC2dHp1Q+vW1X791r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1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zlP8AhWLk5Kv+&#10;ZHsfHtKJExHxX6+jiUE3pxkN9bkq5IyD/aYjXcfgi/091ZjUJXHGnT8eELfOnWrNIDqYA/Qj/D88&#10;ke3F4dNnj1Ec2YgW/wAB/qv8L/j3fh1XqKWazek/UEkn6Af0t/vPv1etdRWBN2uDpcixuRz/AEA/&#10;23v3XuuIZlA0XJ54+vN/ej6de64azzz/AMG/p9efeuvdKDBYGuzlZDS0frmkYmNQypfR6nfU/Cqn&#10;5P8AtvZ9y3y5unNW6x7Ns6B5pKnJoqqOLMTwA6TXd3BY25ubk0UftPyA6EpuosyJyHyFImoAlo5J&#10;nLi173Kj8+5tg+7pzCSPqb+BPWis3+avQYfnKzr+nEx/YOpcPU8hBM2SUvqAUJG5uPoW+vHs4i+7&#10;k1KzbqK/KL/Oekzc5/wQftb/AGOnnH9EblydLVV+Nw+5stj6KSRKjJY7buVr8bAIV1z+bI0kTwqE&#10;U3cs9lH1t7sPu/7QsnhS7s5b0EYr/h6ZfnZ1OgxICeAL0P5Dj00t1dCth93e/q1sg0H/AGlTfm3t&#10;ev3dto4vuc35Rr1r+ud3w8BP96PXv9F8J5asjsLfWIf7xY+3h93jl4cdwnP+1TrQ5zvfKFP2nrzd&#10;YUaqD91+QCBH9L/nk+7D7vfLQ+K/uD/tV6sOcb5jTwkH7es69X0JU/5XIGvYr4UA02ve4J93H3fO&#10;VRxvLg/7x/m6oecNw4iOP+fXNOs8ehAaucLc/piQnUB/Q+7r93/lAcbq5P5p/m6oeb9yP4E/Yf8A&#10;P1n/ANGGMkUM1bKdP6bQxAlfxY/j/Y+1MfsFySMtNctT+mo/596oebt1PwrGP9qf8/XJescULa6i&#10;a1voYoyxP+uR/T2oX2G5EHxNcn7ZB/m6oebd3P8AB/vP+z1Lj60wfOqapP6RwYI+f9ip9vf6xHIX&#10;l9R/zl/2Otf1s3b+h/vP+z1n/wBGO3/7dTUhCQAiNExt/UkL9fbiexHICmrLO3/N0/5uqtzdu5GC&#10;g/2vXP8A0Y7cQ8Gtew/tShbkHkAhf9tb2+PY728Uf2Ep+2VumzzXvR4Oo/2o683WeB1/qnCFQwBl&#10;HpJ/OoL/ALf28vsr7dJxtHP/ADefqv8AWjeyP7Uf7yOuLdaYNbFRUkfQkycHm/1AFvdh7Me3Jqfp&#10;H/5yt1sczb3/AL9H+8jrtuuMAui0dR9L8zFgb/X6AWt72vs37dIa/Rsftkf/AD9aPM29/wC/v+Mj&#10;rIvXm37KfBJ9P+O8hYkfX+vB/PtQvtJ7dKMbcp+13/z9UPMW9MP7c/sH+bqTHsDbigA0zE2JH70g&#10;AB+ot/vB9vj2r9vR/wAsyP8A3p/8/Vf3/vPncN+wf5usi7E20LaqK5DcDyvY/wCF7+7j2u9vl/5Z&#10;kX/Gv8/Xv39vHnO38v8AN1zOydtR8nHoRf8A46SG5+tiCfbi+2vIMf8Ayy4P2H/P1Rt83f8A5SG/&#10;l1mG0dtrZjjKYqBcklr2/oLn2+PbvkRf+WXB/vPVP31u3+/2/b1z/urtsf8ALqphqH5V/wDYc393&#10;HIHJC5G12/8AvHVTvO6n/R3/AG9KDaW09tS7jxMU+Ex80Jn9cU0BkikXT+l0Y8j/AA9mm18i8lNf&#10;Rq+1W2muR4Q6Ltx3jdks5JI7mQNTFGPn0Zv+4mwyVA2bt5UBPIxkSjTfksB7Hv8Arfcg/wDRotP+&#10;cK/5ugX+/t+HC7mz/TPWN9k7DSQhdrbfYt9D/C6dSP8AEA39t/63vt/Wv7otQf8Amkv+bq/7+3+n&#10;+5cv+9HrpNq7OVtMW2sApYWFsbS8FT/wU8/19vpyTyPGaR7Vaj/myn+bqrbzvjCj3Up/256znbW2&#10;kJ04TCgk2ZRjqQaR9OPTb/Y+1A5V5VQUTb7Yf82Y/wDN0z+9N1JzcSf723+frqLC7cjkIXEYlL/R&#10;vsaX+unVwtvr78OWuWBw262/5wp/0D1795br53En+9t/n6zjHYiPU38MxyjUSuigpfVf0liNPHt9&#10;Nj2BPgsoB9kUf/QPTTXu4MameQ/7dv8AP1yWmxakBKKgQcXK0lMDb/D0n6/4+3xtmzjAtYR9kaf9&#10;A9U+ovTkyv8A70f8/Xp5cZCpZqahiQAR+V4KZYzfixNhyffjt2zcTaw/b4af5utCa8rTxXr/AKY1&#10;6jR/weQBY1oKl19WiD7ea1zwSAPx/j7utnto+G3ip8o0P+TrZnuj8Tt+ZPQKdtdf4t8RVbgx8CU9&#10;bBNEaiClRY46unqX0yCaEWXWvLBgP8D7x5+8F7d8uTcpXHOW3QJaX1npLGNQqzKzBaOoxqFahhny&#10;PQ75A5g3OPd12aeQy289aBjUxkCtVJzQ+Y6IjkKcUlbLErX9ZYM1wTE/Kf7x7wQrgdT11Dk4I0+q&#10;4sT9Tz9ffq9e8+sYBJCgWF7cn+170ONOtV6yG9+TyCOPoSBx9fp7sOt9ZwAGAuQluOQbFfwT+f8A&#10;Ye99b6zC4Ukj1fTSCLkH6nj/AIp79XrXUikBE6C4CgWJHNrt7o3DPWxk9bAXwjpRF8YOuGEAQ5Hd&#10;W96vVY62EeW8Cs34sQvHtulKN8z1pq1PRqWzOa2vunB7n25kZ8XuHbWdxWfwOTpW0VGNzWIro67H&#10;V0RP0aOWNW/p/sD78cGvVfOnW+F8R/kJhvk/0DsDt3FmGGvzWLWh3bionu2C3niLUO5cS6n1BVqF&#10;aSAsAWheN/ow90Brkde6Mn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80D/AIVGZlsl/NS3xRCXzDAdJdJYxFH1phPi&#10;q3LPDYfXmpL/AFH6vdCo1hyfLp1amIgevWtsxAvd+Vve/F7/AOv7eHCvTfUVxruBfgWuOPT+B731&#10;759QJNS6vVpFr3vf6c8E+99e66hdJI5FlOpvSYmTT9QL6T/T+vu2OtHr1K0SxzGUyKxW0CWDF5if&#10;0Ox/SlrnV/Xj3qg8/wAv9nrYA8+m9VlYhSti8gAIa4Ivb6n8+9UHW8dDX1pHo3VTqqnRR0MuhDbS&#10;8psrEkc/19zx7CwL/W4TDiIpD+WB0E+bGBsdPzHRjKqaMaSQUIuGA+n1t+fr/sPeZBPmeo3z0a34&#10;WfEHf/zQ7mxPWm0BLicDTrHld+b1kp3kx+0dqJMEqai/6ZK2o5hoqe92c6vop9hrmLe12u10xn9R&#10;8D5fP7fTpLfX0O2W31c+fJVrl29PsHmfTras3RtHqHcvW2Z/l8fHTvDrv47bM2rhItj7v3Tjavae&#10;U7P3jumqpBJk9m4TA18wkklqriTN5Igvd/DD6voArcXtgV3aVXeSQnSK4jU8XP8ASI4Y8/z6jEXM&#10;1zd/vm5XxQrVFQdJofI+SjgPLrVT+a3wq7Q+FPZVPsffRo83gMzTtkNlb5xcEsGF3NjIz4pUWCYF&#10;oKmFiBNCxuDyLjn3IG2bql9Arr9n2EcQR5HqR9t3S23WNpIaq6/Ep4g+vzB8j04dUfy6PmZ3dsbA&#10;dldbdOy57ZG6YqiXBZ2Tcu3aBa+CkmannnSjqZhKqB0K6nUDi/us++WkDaHNPtx/L59M3O/bVZzm&#10;3nlo68QATT8+nii/ljfNjM7v3JsLHdU0M+59mUOBy+6KQ742pHR4rH7liebDTPkhOYmeZYnYKGuo&#10;HPJ90be7ddIYEFsgeo9erjf9pEC3Pi9jEgYPEdI7sz4DfLHqDcHX+29+9VzYuo7Qz9HtTZWUos9i&#10;ctgMpuWtkEdPiZc3QSNBC5uGvIwFvpe3uw3iDQzEEaf9X5V6vbb3td4rtFKKxgkggggDzp5jpJ7x&#10;+HfyF2Niu4M5l9gyVGI6F3XjtldsZPC5GnzEO089laQV1EKr7a5anMZGupQaFJAJ59+XebYzC3Y0&#10;cgGlRwIrX7OnIt126ZYikv8AbV0AgitDQjPA16RnSPQvavyD3Fl9rdV7anz+TwW18rvHNVMssVDh&#10;8Dt3C0zVddks3lKj9qBNCkQhjqkb0oCfbs+5w27pGxqzmgFfX/P5evSi8urewi8e6bStQPUkn0HE&#10;9DT0D8Bvkt8ldsZDfHXG1cVSbCx2QmxMvYW/txY7ZWz6/KwzGnOPwuWy7p97JrVkbwKQp+p9ppN/&#10;gWbwIwZGGaDypxwAa06TX27bbt1Bcv3sKhFFWofOnl+fSe7M+FXyX6l7c2n0XuvqzJt2Tv6amg2F&#10;jcHU0+exe9zVuEim23ncezU08aA6531gRry1vby77am2Ny+F/wAo8vKhHnWlOvWu6bfe27XMEo0R&#10;irVwV+0f4ONehh7j/lj/ACb6H643D2fvN+pK3D7MSjG+sHtjtHbud3ZsmormEcVJnsRBID5i5CiK&#10;Isw/p71Zb0Lx9McbUIJBIYAgeYJAB/I58ui225l2u7uxaRlgzYUlcMfy4fn1X35JWTWNXiuq3PH0&#10;+in/AF/ZmZnORw6EegDowHx76Nl7y3LuKHK7woet+uevdr1u++1OyMlQTZWn2hs7Ht4nko8VEVNZ&#10;kKuYrS0FIpGuVhqsoPtJdXksREcQBZhXPAAeZ6Q399Ht8IkZS7uwVEHF2PlXyA8z0P2zOt/g33Tl&#10;5Oq+ud1999U9hZGkyH9wexu68psGo6s3lksbSPWJjt10OJWKXbqZERkU0r1EojZlRyD7SLPeRShn&#10;dircKgU/YMj5V6Sz3O7WsQuZIFlUU1oldaA+a1+LT59FY6v6h3d232TjusturRR5SpylZT5rMyze&#10;bbu0sBhp9G4935bJQ3QY6igVp2nBs3pAuWHtZLeGOOoWrtwHl88+g9elt3eQWVq17cEhFFQPMkjC&#10;gfxHhTpUfJfp3BdC9w7s6w21vCp35hdu/wAJNBu2qx8WInz0eSxyVzZCHHxMwigJe0IY6itieT7U&#10;RyOUGsUJVWPDGrNMYx0n2fcP3tYre6PD1FhTjTSaft6AW51D+2dI+o4uP8f8Pb2vo1p1xJ5PIv8A&#10;4D6E/Ue/a+vU6xlyGIt9CLBj9Da17+6GQ1p1oinVgvwY+IG0PklksxubsneuTwPX+zM1Q47cW3tq&#10;0Ybee4o66maZBhMpVg0tKsbBRK7gsfoo/PuGPeP3h2b2l2ePdd6D+HJIqVjFWq3CmftwM46BXNfN&#10;p2CaHb7WAz3M4ZlqQEVV4kk8TnA6MP8ANf4GdG9U7AyPZHQ+698UOI2njoZtyba7Imosvl8zXVtY&#10;IoRiq+hWMUyRIdWiRSX/AB9fcU+233tOTPcHnK35O2aG5ea51aXkAVRQEmq1JFKca9FOxc47tebg&#10;lluNqAsporqwwafiUcR8weql9mMf7y478rqkKm972T62/wBjz7zJ2lidxQfM9DncKizevRmKaVUk&#10;HmQuih9dzwwI9IHuQw5HQMoadRfJYuWAHBK2sbC+ke6FjWp6uAT1HYkHUgIB+oBsSbf6r8e6g+Y6&#10;9p6zUVFXZXI0WJxVDWZTK5SqhocdicdTy1mQyVZUuI4aKipYQXkkckABR/r2Htqa4ht4zNOwVF4k&#10;/wCrJ+XVtOK+g48KfM+g6t0+NHwFqa7G52r3J1lQd6bypsVVJvjbJ3VNtzZvV2Omp9Um1tqbnoQ0&#10;ec7E0ETR0Sn7KiYCOd/K1hD/ADBz/L9V4Fk5jRTilKn/AEx8vsHDpBczIFUxvoB4GlS35eSep4ny&#10;6KT3f8cti9Qddbp3hSb53Jn66bsbFbY68p8jh2xdScPNCXz2A7ExkiNLjtwYuUeGaOVkjlQCWIur&#10;A+xZsHNc26SxxTUFQKkeZ/z9eS48WdYUTFCWNeHoV9R/Pom9JR1uRrqTG0FO1XksjWU2PoaWO3kq&#10;K+uqFpKSBSP9VIyj/Y+xlLcpDG0smAoJP5dLQvl0dXP5fE/G/d1B010f17sztr5C4uKjPZXZ++Nr&#10;jsWgwm7Goxka/YPVewJv8jYYpLpkslVI51BgAoF/YJeS63ctc3UvgQ1oorQfKnCp9T0jhL3kZuJm&#10;aOHOlVNGYcNTtxFT8IHUDaff2E+QG56Tr/5O7K6yNFu3JxbcxXcvXfX+K6y3t1huOpk+wxNdXR7e&#10;WKjyOM+6KRVUM8RdQSVJ96e1uNpj+u2248UJllJzTz+R61Nby28Wu0Z+0VKMdQYfKuQfTomXee08&#10;p11lN89fZ0rNldoblqsDX1cKSLS1slC7iCvpPMA3initIvH59h73o3Fb32g3C5XAkWLy8/EGOhXy&#10;Ayy8zWkqeYc09O01/Z1Vjnihr9aE28aBk9XobTz9f9v75ymvn1koeA6a+Dx/rkfgn+nv329a64gD&#10;6Akk83sRyOBf/eve+vdYwf1N9TqA1W/p/r+9g9b6ka2Onk303NlXk/jSfx72evdZVd9Wn+gvdxdr&#10;/kce/dbJ6nUpvOt7LewIv9efz7o/wHraULgdbFfxAoGpfjD0kTICKuPdtaYU5EZl3BIEJUfkgXuf&#10;dSxIA9B1VjVzXodcyuqqP6eHTj/ai4HPvVfXqvn1se/yDs5nJ8f8nNvPVTPteiznXuboaF3aSGlz&#10;2WxldSZaopw3CmWGkpRJb66F/p70a0HW/IdbEfuvW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0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y3/8AhRxl3yf83H5TwvO0&#10;yYij6cw0TEgBFi6gw2QaBbf6h6lh/t/dCreJqJxTHTooIiRxJ6oUlFpHX68cn6gn8cf8R7eT4BTq&#10;h6j+lQVLhQBexPF7fpA92611CcXuS9/6j8fS9ufex17j1DMfks5vpQ6tP9NJtxp+vvbCp61Tro+o&#10;h782tcfT/W/5F79Trw4dc4CWkjfWokE0K6Ql+dY5H49+63x6HbrCIf3pmn0K/jpHc3P9ZLXYfj3k&#10;H7CITzI7fw27H9rDoG81n/FSPVh/g6HKXVV1CQpDJLI8vhSONGdmkZrKkaLyST9APr9B7yzklVRn&#10;gBx6AIGK9bJ38r/cOP6q+AfydfZe4sXs35JZXJ7oNPit4VVPtPOy02OwQ/uy+Dos/wDbyVJWNpZI&#10;jEH9f+PuObmN9z5ijaRPEhDY8wSBjV6CvrjqPeb5Q9/BCx/SAWpXNKt3cPOnWuNh33PubfWOmw1X&#10;msj2Vnt0RHF5Cgeon3RVb0q8kGWqpqunPm+5NUQ9ybAcngez25Nt4DfUUGM8Kg/7H7KdD3w7eKAK&#10;AohC/wC00U8/KlOtpz5x9X7/APkr/Ldx9f2DhJKL5BfGqWgn3xjmqY8rVxZbD0CUe6BPNT3LLUUz&#10;R1IJ4JuR7D+0ulpdmCM4lGpSOBIz/gqOo32+8t7HfPFhP6EhK+naT2/sPVU38qHLbgO6/lBOM5nZ&#10;8LtX4g9l1GPxc2bybY7DCpURPNQ0CTeKOQMSyvGikH8g+zm8ERvrYEYZgacQTX06EHNkUTWEZKrq&#10;aRRWgqRT149Ct/L83DsHBfA/57707oxXYm+9gHdfWuJ3HQbM3fVYTfGQp4KYyU1Pid3V7STUugPr&#10;0LJYoCo+vsuuYp23N1ibSyoTU1JAAzQVH+EdJt+hUXdhbWqqCfhFBpqSOI/1V6NdvKj2xsus/lwd&#10;W/G3amfq/ir3D3ftfthN8723ZmexNx1e+yDImz6zJZDX9iaNSzhVYBnFgvtKkemyaWVtTagD9nEG&#10;hNc+pNBTophQy3d9NekR3ESFQigKKcGOOPkP59CHiO5KfoXY/wDM+7jzu0qLfe0X+ZeK2fv3ZuUo&#10;5JaXce0q7DwYjOYyF7hPuUp5Glh1iwdbfU+/SW4uN1oD3pGrrSnkq1+0Zz0mktnvVsbWJqO6nSfQ&#10;1Jrj7MdJX4vdvfGCixHyq6X+E+0crJ1Tifjb2L252L2ZuWgm/vVure2do3jxG0MdrAenxWFjlanW&#10;MmzOPSPyXJLSWKeKWeniM+ApJABrQVNKnFSKUHAVpUqt3tt3aOK43dqMGWNV41ApVscCfXifPorX&#10;yb6d7q+Tnw6+D9X8Sdv5rtvpzZXXMe3N4dd9a1gq6nbnaTzWyVXunblNJE6zXLRtUTX0sS35v7et&#10;JbO1LiZaMxJNcEinkSRWhrUcRxpToy2uW3s93uDuZCSkDSz8NPyNDxFPtGOh3yrfJHo7ZH8un467&#10;XpsD2f8AO3rTcW8Oyh1zntwYeqfZHXM2OaGHZ28ty1NUq0jmnkaOIGfXq06VYj2iTTJBNKamKQin&#10;oQK1NfMCoUN5/YOkqx7ZuG4Xl6AYrMChdRxfFCq0zkVI4D8+kP8AKr43dc77+M/yJ+SHd/w6znwO&#10;7xwG6aGqw1SOyqvJbc+QO6MjIslZGu28jIBVBHJeKaOEgX1K3t7aJ3kv/Dil8VQpLGoNKfDXT254&#10;AEA+nA9VtLmXbdwtrPb5UvI3wAEoyKTk1ORTifL1613U1hlJPAUFlvdNZFyOf6G/HsbA9SVQdWGf&#10;EOnrN79AfM/pnaNM+Q7S3fsrY27tn4Ojmijzu68ds3PNPubb2DpD6qt0hZatqeM6mC8Aj2ikbw7p&#10;nPmlB+RyB0Gd9Cw3ljezGkUchDHyGoCjE+Xp0AHTHxl373TuTP42akrOvNmbFwGZ3R2Z2PvnAZXF&#10;bQ6+w+Jpnm8eclq44w1ZVzqKWkooS0ssh9K2F/e/rrd5ERDWvyqFHnXo0vdyt7CES11u5ARFNWcn&#10;0pXFMk8B0PnTmX+P2M6Ph2Fhu9ZOu+1O193UFD2xnazrHeOey1fsOgzyJtXrfaNTgHEVPRZF1jqs&#10;pI/rl1LEw0qfbMhDh5ZX0Eig7WPbXAFMCvr0RbxHu092rta+LbxISoDAfqEZdq5JUYAHTN/MbxG2&#10;8H8qd+UOB3fLuqtiTDUu4KJ9rZHbabbyGPw8FLFig2RY/dExjyeSIBBfT9R7MlkkfukGlqLgeVBj&#10;PzGaeXTnJfjDZgkiFQHfSTxapqTTyAOPn0RU3JAuQT/ZN7f4X/4n25qPQsPXrH8qq3/1z/re/E+o&#10;611iZDrb1c8H8n6fS3tsjPWiKdXD/wAvyHeFN0D3JUbK3NhdpZWbeGGIz+a29kN0w0uOhoyK5KTC&#10;4tlkmqW4WL6i5FlJt7wQ++9dWK8p2dveoZPEnAVQadygmpPkAP28Ooc55WJucrATglEgkJAOkmrA&#10;Uqa+fHpa/Jun7HxPxc7Yk3djtrUWBzmU2tJgqulj3jH2JuKrFUP4jnt30u5qidKNG0qKekRyyqQC&#10;q2t7xO+6jDtr+923C3DGVElLVpoA04CU4/M+vV9rED77aCFiaPkY0jtNACOPz6pt2Imrc1BYXIEr&#10;fkgejkAf0/r77Y7EC25JX59SbuhpZP8A6vPoxWom4/HNr/1/r7kSvQMAx1w8TN/sRYHnkD6j3U9W&#10;HXF1Iu1rgfpBNuF/IH/E+9E06sBTj0Zf4f1+X/0+ddbLx80OMoO0N14bZm585S0tOd2UW16ydpMv&#10;RbTzEl5MbLVxgwz1dMPL4yQrL9fYQ5zX/dJJcAkGMYHzPVLhFeBi2dOaeRI4VHmPl1tTb/7/APj5&#10;8Ucx1B0jV0tdtM9iZX+7fWO3dqYGsylBBU/crTtWZSroxaDyu2uWqmJeRrsxLe8fI9sur+J71SCF&#10;rWv7T0QRrPdFnQFyoqxrwHoK/wCD06rg/nDVMXVeI2LvDYEOKwW5e4p9x7H7NqZsXQ5TF7529R0C&#10;T0dZlMXXJJEMnTObU+UiCzxjjVb2Nfb+3+tuiszf2eV/zfPpRt4Vrkq9SqjUAMEGtMH0+XVBHWO5&#10;4dg9hbD3xVQx1lJs3d23dw1dNNG00clHi8nHPVMYrEvpiDPYckjjn3MW5wyXG3ywp8TKaf4afy6O&#10;ZAJEaNcagR+0dWEVXfm9vhN8l+ye68LsfZvZvXXyEGY3btTeGWxSLSZrbu6o2rYBszdoWQUNTSTS&#10;iLJUTEPKqkOOfYHO3W3MG3w2zS+G8BytaV9fzHz6L7eJbrb1tCSkkWGAyQR6jzB4g9Iui7x7u+dG&#10;f2Rgd77c6V2B1R1fu6m7M3/2DsHYVPtPD7T27t2VclUy7p3Klo5j44xFS0WsyTTPcLzb28Nrt9ng&#10;ljWYyvOunSHZqfPJIHzpSv2Dqxjh2xTcOzs5GlVbixOMKP8AD5Doivy17Qi7n392z2tCkUGN3lvW&#10;vrMCEp5KJpdu0sMlFhquSkkOpHmhjSV1PILewp7yxSWXs3dQNirQin2uP+L6F3tzD4XMluh+ILIT&#10;9pFT/m6qNyzg19QAVtqUL/rBL+8AWNaU9OsjzXptUX4BNzx+Ob88e9CvXuuy+gBSx1WsAOT6uePe&#10;+t9YTYAi/P1OoE/4D34de6zRHlS1uLf15un+9/0t7sevdZhwgPLG7EX/ACPw3+uPes9e6cKQhpEf&#10;6gEcEXP+t7o47D1eP+0HWyj8XcelH8bugIywUybRqa3xqpDAVWWmku5P9R/t/wCvvRJIUn0HWpB+&#10;oT8+hTr7y1jBhYa0t/jZ78H3rj02fXz62S/5BNCse0Pk5XG2uTe2wKIH/m3T7aqZx/vMp9+Y4p17&#10;j1sJe6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KO/n15Rsr/ADYPmtIZfN9t2XgsWkgtqti+uMJSiO30/aKmL6/2bkD3&#10;cANj06vWqBR1TFM9iT9T9Lg3a9+f6e9jAp1rqDIAdJIuSW/rcfnge7Dr2OoZZPqASTxf82tb8/T/&#10;AFj7tTr3XQGnSoP7bXu39D+OB9Pez17rr0hGF/WB6D+Cv+P+PvVOtUPWOhRjV04IIHnj/ten688e&#10;9DrdM9GI6wpWXLVco9Ako09X0LBmLWtf6G3195G+wUZ/fdxJ6W4H7W6BfNf+4wPq/wDk6GqGaqx9&#10;XT19FO9PWUVRDW0NRFdXgqqeYT084v8AlHCsP8Rz7ykmVZI2jb8Qp0AQa4PV/mzP54+FyuA2viO/&#10;/h/s3tPcW3MNjcPLvanq8GK7IvjKdKZcvNQ5qjcpNIFDOkcgXVf8ewSeWJ4am2ndQSSQrfniv+fo&#10;F3fK05maWznUIxJ0uDUH0qOI9D0uZP5w/wAK9o1M+/Osfg8tD23UowhydXQbIwlBRVRjI84yuOie&#10;VdLH608SuR+R7p/V26lfTczO0fmAACftNf8AP0lPLu+yRC2luEEf+ndgB8lxX8zToj2X/m6fIDcG&#10;z/k9hstg8FFuX5F1OKpsbmMJH9hiustu0WPOIymNxeLdXauqqql0o1bUPqDXa3IANF2SOK4hmiFF&#10;iWijjSvmTxJ8/LP2dGC8o2SNCDKzLGdT1/Ga1HyVa+XVa+wuzOxurV3XH15uzO7QTfW3anaG8Gws&#10;4ppdw7WqX8lRhK+QqxMMjepwCL/T2aG1UurmtV4H/UOPQmuLa1ulVblA4Q6lB4Ajz654TtftLa2x&#10;N0dV7c3zuHEdb73yVFmN47Jop/Fgdy5HHRiOiqsrSspZ3jAGmzgcc+2zZxeL4xHdkV86HiK/PFfX&#10;qz21tJOly6KXi+E0+Gvp/k9OnnA/IDvvau1dsbJ2z2xv7B7O2VuI7s2dtmhzE0eI2tugsXG4cFDp&#10;JgqQxJBU2Fz70LGLu0r8VK4408uHAVOPKvTc237fcTG4miVpGFC3mR6HpvyPc/dWVwO79p5PtDft&#10;ftfsDPf3t39garN1EmM3duskP/eLcFMRaoqwQLO34t72LFFl8UKQ1KV9R6fZjhw6cWxsQ8cqxqGi&#10;FENPhHoOmPa2++wNkRZ6DZe7tx7Rg3TiHwG5qXbmVq8VDuHCSnVLjMvHSMomhZvUUbj260JY1IOO&#10;npYILkr46h9JqKitD6j59T9k9qdqdXnIf6NeyN/deLlk0ZRNmbpy23ErwEtetjxsqLIbm+phf/H2&#10;09ojnUy56audvsr0AXcSyU4ahWn58ek9PuDcFXnJN1VO4twVG6pa1MjNuSbL5GTcEtfGt1rZc0Zf&#10;uXkv+Wf/AGHu4t4wummP59PJBDFF4ESBUpTSAKU+zh0oN4dhdm9ixUC9g9hb931HhlIxkW7d2Z3c&#10;EWJDDSWpIspPIkZI4uovb8+7R2ojyi548P59MW9jY2jF7aJEZuJAAP7ekP4eAXI5AZbWa4PFxp/P&#10;tyhHHpWD074PObg21mMbuDbWayW2dw4epjq8Pn8NWzYvK4qqiN456OvpWWSNvwSDYi4Nx7bkiWRa&#10;SU+R9OqvGk0bRSqGVsEEVBHzHQndj/Irvvt/G0mA7S7m39vrb9JMtVHhNw7keow7VyJpirqjG0ni&#10;imlA/TJOrkfjn22IoEOCP2jpLbbZZ2j+JbQhTwqAaj5Anh+XQNCWWGSOWOpME8bpJE8c6xPHLGwe&#10;KWN1YEMCAVIsQefbpKHtYjPlUf5+l+hiOBp9nU3KZXKZyvqcvn8xV5fLV0nlrMplsi9fXVMtgBLU&#10;1lSzO7WsAWJNrD3aqA1Zhn+kP8/W1j0rpRaD0Ax/LqC0kPrJqaZRY8eePUT/ALSb/n6+9eNCK1kU&#10;f7Zf8/XvDf8AhP7OuHlp+Aaqla54/wAqiBtb82N+PdGuLUcZU/3tf8/WxFI34T+w9Y3npAx/yykW&#10;/AvUx24/1z7aa8tBxmj/AN7X/P17wpf4D+w9Ga6S+Y/bfx721nNo9dZnZMeEzuXiztdDncXSZOpT&#10;IRQfb6qerR0kWNl5aPURf6fX3F/P3t17fe5caW/N4juYojVV8bTQ+tUYGvQX3rk6w3y8iv7wSpLE&#10;CoZCVqp4g4II8+HWbt/5s9x917Ul2Tvfcmz4dsVNfS5SrosFioKKqq6qjBFOs9W0jlYxwxCck/X2&#10;HuTPZj2f9vt0XfOWbW3t7lQQJBKWYA8fjdqflTr218m7dtV4L2FZpJFBC+IxYLXBIFAK+VfLy6L1&#10;tLcWCxWboqqpylGsKs0csj1UI0JL6TIbc2Huc9p3/aLW+Saa6i08CfEXz8+PR7f7fd3NqyRxmp/o&#10;n9nRhV3FtAgSDd+2TC3Mcn8Ypl4v9SHIP+8e5GO/bBp1/X2+n1MyZ/n0Dhtu4GtIJP8AeD/m68+5&#10;tnqLjeu1CEtp/wBzVMOTwP1f4H6e2zzFy4K/7sbb/nMn+fqy7ZuTCogk/wB4PWI7w2LFIhqN5bYe&#10;MKC/+5aDS1vopb/D2xJzTywg7tyth8/GT/P05+6t0IxbyV/0h/zdKTZHd+J623rgN/7F7D2vjN07&#10;PyMea27l5GpMrTY3IxqUimloKkGOUKGNkksD/X2V7jv3KG5Wr2c25W5Rhmkq/wCf+XVv3NubxkNb&#10;SUOD2noYOy/n52f25u3YHYPZXfW0dwbv6pyE2X6/zFLt3BYR8RXyTrUSVFbQY9DHVDWoKpKCqjgD&#10;2G7Vvb+xtJbRdyt9Eo/34MDpiDl29h1rFayAPhq1z+fTJ3l84+wfkhTbaHfnf2A3nQ7dqMpX7Zpk&#10;w+IwNJRVleqxVtQWxUSmUuqhV1Gyj8e77Pe8gbEWnt9zgGscS4GB8+rR8s39uxNtaSAtxJz+w14d&#10;F3bs7rKCx/v3t0hjcaZJpeP6kqv+w9iD+vPJaAE7pb5/p1/ydP8A7h3k4+mf9nQq9a/N+q6goZ8L&#10;sbu3babWkyH8Tl2DvPbeO37sSbKMug1kOA3JTTR00nNyaR4wx/V7Ib3mL23vHaQ7tbxueJR+P8v8&#10;HTcvK+7S0d7OTV5MO1qfaDkfb02dqfNuq7joEwXYveODn2bHXjJRdfbM2tjevNgivX6V1dtna1PB&#10;HWvGbGM1jSafqB7pZcy+2dgwkfd4ZCPMk/4KE/5+rR8rb3GdSWj6qfEx1NT0BJx+XRct+dodZbkw&#10;E+J2zvHHZnON5pY8fTU9XDKaSGmfXOC6CPSOL83/AKD2Affjn3k3ePb2ba9m3CO5uJJYiEQNXSrV&#10;JyAKDoV8h8v7xY8wpdXtu0caqwqxHE/YeiKZNozXTkj6Np4At6OOPeDVDTqcW4nptdrcrwD/AMT9&#10;Bb/X92A9evdcXNz5Da559X9k/kEf4H6W9++XXusflAu5ve/Nz9ST711qvUjWQjeoE6dGkDlbfS3v&#10;xPXussfOlb24I5P+H+PvVevdOdHpVgCxsObj6ggfQf7D3Vq6CerxfGOtnroWJaboT480+lbp1ZhT&#10;dfqwnklnDNf888+/EaVH2dVrUk9K2qGqqcgXs6hfyeT/AIf7f3r0PXj1s8fyF8cIenO/8nosartv&#10;EY7Xb9S4zZdLOOf+qr3puqCpHV8vuvW+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I3/nC5eXO/zL/nJXPL5xH8lexaBZkI&#10;BdcNWR4ZRb8aRAE/2Hva/F1cLQfb1VxIli1gRyfqAx5P++t7c691CcEXJtqUE2vfj/XH59+6103S&#10;c8DgEatR/p/j/j7uPn1sddCyoFvcaixa36v8P97976914+ptWqy2Nv8Aitvez17rLjgfvqa3NpAT&#10;qFhYcn6+69eHHoRkzeb24I58PVvSnIU6FnaON9CL6kCNICbfXj2PuV+Zt55ZZp9ll8F5FCsaBqjj&#10;5g9El/aW952XK6lBJp1wfsLeMikPmKgv+m4jgU3/AKDj6exa3unz0+De/sRf83RaNj2wGvhj9p6j&#10;DfW8iW15uqC2AsPFqt/gQPbJ9y+d2437/kFH+Tq/7n20DEQ6xHeu62IBzlb6foFaMKv9bELf203u&#10;Nzq5zfyAfIKP8nWxtW3jAiX9nXf98t03sc3kWtb6zAAX/IsPr9PdD7g86HP7wl/l/m68Nq26n9kv&#10;7Ouhu7c7WP8AGa1jc8eeS63FrkAfj223PfOLnu3Cb9oH+AdW/du3r/oS/s6826dyn0/xetBN/pK/&#10;BA/1R/3x96/rxzdp0ncJafbn/B17932Fa+Ev7OsTbk3C4N8tkDcgcVMim/8AX203OfNjcdwm/wB7&#10;p/g68NvsvKJf2DroZ/PABZcvkb/SzVcpBP8AtQJ+o90/rfzTw/eE9P8ATnrY2+x8ol/Z1yGczR/T&#10;la7/ABH3Mh/2/NvbX9bOZiam/n/3s9X+itKU8Nf2dY3zWX/tZGvN/wDppksLf63vTcz8xv8AHfTn&#10;/bnrQsrQcI1/Z10MxlRa+Srbf9RMo/HAuDf2yd/3w8byY/8ANxv8/Vvprf8AgX9nXhlMqFa2RyFm&#10;Kl0+8qBrtzz6vx+PdP37vgBpeTZ4/qt/n6sLeAfgX9g66/iGQLDRXVmknSoNTKWH+3P+291O87z/&#10;AMpc3/ORv8/W/Ci/hH7B1jORrVJRqyqYnlg08rMDe1zc/wC9e2/3tupGk3MtP+ajf5+tG3hOSg/Y&#10;OuDVdZJqMlXVggAIqzOo0j8tzz7q247g2WnkP/Nxv8/VhFEBhR+wddfcVLyKzVVQSo/tTyWJ/P5/&#10;HvRv75m1NPISPV2/z9b0IB8I/YOuU1bUMFtPU8HSAZ5bD/G1/qffmv75hRppCB/Tb/P1URqDwH7B&#10;1jFRU2t5ZLf4yuTyOTyfbRurmlPFf/em/wA/XiiHiB+wdeWWVf7TH/kJz/vF/bZnn462/wB6P+fr&#10;2hPID9nXRla5uWa55I1cX+g5591MspOWY/merhV9B12WdrFbqPzYkWtwOB71qb1P7T1ui+nXH1X+&#10;rW/IJPqP5/PvwP2/t68R101mFjcfj62/3r3ugOeq8M9cQq/hRe9rn62tY2v+fdgSPM9a68baBGyK&#10;YxchCo0XI5On+p97LE469U1x10Uj0gCNb8KLqrC34AB9649eqes8LyxLIsdkWUASKEADgchSB/vX&#10;vdWHA9VIVsnrG0amxKxm1x+lb8/Uj3UgHj1vrk3qVEezRxgaF4KICeQgP0v9ePe8nHp1qlMjj1Ck&#10;8EZuCQORdVvY/Ujj3qnTgqePTfKwkFlIu5A0kcH+gA97oAOr8em6phenYrIfGxFyukXt+B/r+2nI&#10;UVrx6sueHTr1wnk3VXSBtQgwOUdfTY38YQW/2/09k982mBiM/wDF9KIv7bHUvIXetqST9JObH+pu&#10;fZaelo6gMpsLEGx5N/oPxe/49+Fet9ZH9UYt/vIuD+L+9daNOsJGtQg+o+ur8/149+69XHWcLYar&#10;kfnkX/H496PXjXqRD+q7qxRR9QbckX5HvXXunSkKB5SlgixSMCVvb0luT7rJXw2+zra1GfTraX6r&#10;pRQdWdM0TQtGtH1TtCKNTYgRnFCZmKi9jdjf3vVrUE+g/wAHXhXT05XBr9B1ctxYcH8+9ClAOt54&#10;9bTv8iSnkT43dtVbArHVd45NEuLMZKTZuIhkJP8AraR/sPem6bFKY6u/9163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Hd&#10;/mOZRsp85fmVkZJmqZZ/lN31apJCmdI+zcjBGwA4/Si2P+290jcNKwBrQ9OFSACfMdEUZjzdfz9b&#10;34P6ef8AeT7U9a6bZZGVjzbTy3Gq4/PvVOqkdQ5LDg2Yki6pwdJ5IH+PuwqOrdY+Fsb2LEcE/n/U&#10;8e9gnr3XEgjV5LhD9APxbk/T3uvWupONH+WQX+jSEqp/PpNxx7114cR095MoBEtidPCt5XcgKoIT&#10;SeAPYgtzSJa+nRfLQvjqCjL+ri9hYD6k/wCJ/qfwfb4Ynpqnl1m/H+p+pt+bn+y3+H+t73XqvWNQ&#10;Lkfni9voB/S3/E+9jr2euVjYE8LYjV+Pxa3u9R14U65rqDEji/HB5It9bj3vyx1o9ctQBso4H1JP&#10;J/2H/Fffq9VIPXa3/F+CTfj/AG9/eq9eI66IuxNydQBueP8AX9+r1sYHWVeBZbjgWF+R/tvz799n&#10;XuvBx/asP95/x+nvY60QfLrpiv8AZP4vzcf7D3vrwr59dhwVIK+pr2P0A/rc+9VHW+HXNWHIK8ED&#10;6GzcHix96ND1rrzv4+Gtf6X4IOr6G4+p96PXqE8esZA+t78C/PvVfLr3XYYAk/j9P0/4n3sfPr3X&#10;IKtv8Qb2P+PvZPWvn10L3/3344+nvVR1o8Ouf+v9D70T17rmitIyoukXsqm9vrxc+9V62B1zlgan&#10;kMTlSbBrq2pQf6X/ACffga46sR1i4H1Nvz/r2/A/xPu9etHrsHVb8A/7x/sT73UdaoeuJ4P4/p+P&#10;9797qOqn066Nh/h/X8+/Y69nrq3NxewH+9/6/wDvPv3Dr3DrjrcXWx/I/wBf377Ot0r11qsCXNiB&#10;/rf7z7r9nW8cB1hLuwso+t7AfmwvY+/GtadbFB1hvrW4NrD6NwpI4P8AsLe/A062K1z1CkIRgQx5&#10;BJNgpN/rwPdqjq9OmmqlMgP5P+P6j+L3PtPK2odWXB6fOtmK57MuDYDB1a8D/VSILX/ofZTejVEV&#10;+Y6UQCs1ft6y1ptV1N/7U7nj/X/p7L/t6VjIHUUmwFiPzqA5uf6H37rfDrryr+OFvcre/H0Bufeu&#10;q9eBW5K8G45BNyf9b3vr32dZgxvb9VlvcD8f0A/w/PvXW/PrMGurpf6rxY/7yT/xHvXVh06UVxrQ&#10;H/OU8sXNrAtGQB/t/dH4U62vmOtsHbcccO0uu6SIW+y612XSNceryR7ehMvH0tc+90AwOHWia8eo&#10;JF8rHf0ny+kWAAAS9h79XHVSe3rbB/ke0og+I+7JbHVWd574mL29LiPE4ulUKfzbxke6Hqo6uT96&#10;63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dEhQWPAUEk/wBABc+/de6+MX8t8m2c+R/yAzDyed8r3d21XvPz+89T2FkHeo5v+v8A&#10;VweL+7KoV8eef29OnyHoOivy6mZrHi97Dj6f8U9u+XVTk9QJAVJYC/1bk/i1iCv+9e6mvWj1gk1P&#10;GCxBsObKFIH+v+f8fe60PW+uIW45BBXkH6nj8+9169165YWN/wDW4Nv8ffutV6n4uJTWRE8lRKw/&#10;1Ish9+rnrw49cquR3mcMpNm5ccg2FgAf8P6exDD/AGK19Oi1qayeuMYW3LE/W44/3v24etGvWcA2&#10;/wBVf8H62+gBPvdaY6oeuV1IFlIYXMhJFrA2AA/3v3YcetU66Gkk3PpN7WPBuP8Aefdq+fXuA6yC&#10;ykHn+tvoD/VT731rrove9gV/pcc8/X3uvXqdcrhQOQS34vbT/re9H5da6yGJ34UX0gn6kWVfrf36&#10;vXgR59ckleHUFQEkWJNif8f+Ne948+vdR9Ra5KgXuOAfp/j73XPW8Druw+v/ACUT9Offq16912pB&#10;+hFubf4n/C3uua9a65jn+tx9D+bH6j37FetcOshKaSOQVtYkEj/Ff8L/AI97PDr3WIXH0/2F/wA/&#10;7H3T5de6yJG8rWQX/JAH0P8AS3vYbzPXuvMjJcNwb/W1yP8AX97+zr2D10P8TYcfn/ePfuHWqdcu&#10;D+Ta9j/X/XHuvXh1yBIvpNh+L296+fXq9eJ/3xN7397HHrdcdd2uPoLfX/E+99aJ64G4+l7X/pc/&#10;63vfDHW+uNj/ALb+tr8n3brXz66t9eeP+Ke9E56915WH5P4P+Fx/Xj3vy60Rmg6xEk8g3AP5Nuf6&#10;8+/fb1unWNi0txdBYarBiS3H0Hv3W+A64a10rY8ccH/bf74e9dez1jlNuL3vx+Dx+ACP6e/H16sv&#10;Hpulf+vN/wDY+9V6t01zOtyLfW9vx9fzf2y4/n1sdKLra4y24XNrfwdk5ueTVpz/ALG3squ8qelc&#10;FNf5dY6xtVQ7g8tI/wDhYazb2hI6Vjh1HZiB6eb/AI/J/qefdcde68FQqOLHnVfgBR/h/r+90x1q&#10;nXcIBK/T6XuP6X49+p1XqTqCFTrv6iWFub/ke906t1JREB/w/Uxv9Qx968utjp5xkayT08S6jqmj&#10;ivpv6nkCL/vY9tNSoHr1dRx620sZDClJh6aNCi0e19sU7Bk0nXHt6nV7X5HPPvRJ1N9vTTE9MJS2&#10;Rje3pSSRr/qNiungH/ePfjwI60a6etuf+S3RLTfCTF1IHryXaXZ1W5tYsY86KJSbf4RD3o18+vdW&#10;y+9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02ZuRosNl5VcRtFjK+RZD9I2Sldg5+n0tf6+/de6+Kt2hlDmd57uy8ra5MruXcGR&#10;mf8ALVFZnKiqlc3/ANUWv7uMyUB4CnTj01Y4dBTIf6XsSSpH9Afoze3PLqnUN15Y/wCwtc8cfTn6&#10;+/Gh6303EMC3PH144H/BQv8Ah791vrsMQosb/lr83H55H+9e9da66uST+Abab3uQeSbj37rXz6c8&#10;ZxWK1wbRTGw1fURkDn3sCuOvDB67quSoAsbFmLE6uTf2IovgA6LfMnrhGhYfVbc/1PP55934HrRP&#10;WaMJ6hIX+hCmPlWYfQG/4/x97x1rriC12sLKQVv9Tz9fdqjrVOuK2B/p9AB+Dp+pufdl62eHUjUf&#10;6fQ8XPIH++/HvwI6rTr19RN/owB/2H0Nv6e9+WOtUp12LKLhC1z9b2A/oP8AkXvVevefUlTK6EgD&#10;RFyzqR9CbgOPz72CK060SBjrHYsSbcDkA82P549+61Xr2n8XF7X/AN49+631wb9K2H1uPzfj/fW9&#10;++fXs166IPAHAv8AQcf4/n3vHXuvA6Te9v6/QHj+vvXHr1BTrnqLfX/YX/1vqPdT1rhjrnGA5A/P&#10;H+NufdTx68ajp2p40jFgQrHVqYm9iBccH/ePemOOvdQpiZFUWKvqIJHPN/6/n24BTz69jrGsTatD&#10;A2seT+b83J/31ve+vfPqV9uDEzfR78D8BRxx70fn16nn1CYMvH9P8ePeuq8ePXYBIvewH5APF+L8&#10;e/de661Ffr9Rxx7t1vr2r+t7ccn/AFvofesdb65AJzq/1JIIP5H0uD/xHvfXh1FJJtx/j+QOfeq9&#10;bHDru5tYWubgavwPpf3sdap10QSQD/rgEX4/1vewfPrYpxHWIqfoDb8n0W4H5t/vXvdetjrFpAPH&#10;AP4t+f6+9HqpNePUeUnkX+g/H491z1ccOoMht/Q/7bkf15966959M9QQdWkkn8EfS4/BPujqWGOt&#10;1p0r+vSJa3cUiKFKY2kQkXtf7kFm/wB49k16an9g6V2/HqJOAXlOom0jEfTUTqPNv6e0nn0tHDqO&#10;ym4PAuQbni/9Rx71TrR65kglhb6EW/oAfrb3vy691zQKHDJYWPI0g/42/wCJ97FOq9dyAuTpFm/U&#10;xHAB/qAP8Pdut9SEUhRckkgcH9PB+ov7rTr3Su2sj1OZw8PkC+TL4tPQObPkYoiD/t/aWfWrBkFT&#10;5V6cXOD1tm0RJkq3kbmKno6caiCFSloIoFsf9hz79QhmB416Zc1AoOmAoy1jcG+qQX/qD7tQ5PXj&#10;WnW4D/J3oftPgj1zPa38U3V2bkL/ANf9/wB1tCDf/WgHvRNada6tC9663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ge1a2bG9X9k&#10;ZGnKiooNg7wrYCzaFE1Lt6oniLP+BqUXP49+6918WDdLior6qoHpSoeWcXH6llkMqsV/qQeT78hG&#10;skdOyVGD0iyLNc3Cj8g8cC4Nvb9emusVU0LKixykuEBNhY3v/U/Ue658+tip6aHFiLMbm5YA3AUf&#10;nn8+7de66Kqhsh1K0YIIHAuffut567uS1iPSRwf9QLcrxb/Ye906904YcBqiYqeDBJ/X03X6D/iP&#10;e149e8uuM51TsNP6AAObf4Xt7ECCijos9adcghA+lr2BF73/ANcD6D3fFetHj1lhXU7AOqgKT6uP&#10;p/qTb8+98B1o9cGPNvUeSD/Tj8j3uo49ep11/S3H45PP+H097HXusptbVcC4+n5Gj8n/AF/eq9az&#10;WnXgb/4f4W5+l/fq9e658FdP1A+n0HP0t73XqvDPWQRiy3Yjixsbarf1t72Ceq1z1yOjixN/yR/t&#10;rH3uvWs9dXuPweOD+fr/AF91r1brLHoYqsgIRQ3KWLf4H3sE9eHGvWNwgJCsSLcEgDkf6r+nvdev&#10;dcLP9W02vbk3J/x/4179jrf2deA544FgL3AH+29649aPUyJGAZ47EL+tv9f/AFIP191pmh6qa9dS&#10;TBjwSnq4tz73Qde68rki1wAPob/W/PPvdPTr1esqylT+P8Cfyf8AX/3r3vrYJ6zEtbU1tP444uT/&#10;AE9+p6dernqLLICTYfW34H+tf3rqvXAMRccjnn/Hj6+/Dr3XBuBfjn8/mxNrH3vrw66c3t9OB/r/&#10;AOFx71nqw64/Xgf7z9f9h7917r1uLHi3P0t/vr+/GnXuuja/FuDyP95/3j3sHrXXHWbE/wCH9n/e&#10;fdut0oR1jL25vb6f4kX+vHvfHr3WB/rc6jbmwNz9fwD9feiet9Rn9V/oL2PH0/wt78erinUCVf8A&#10;D+v1/r+B/rf4e2yKHrXTLOBdr8W+h/oPz78x635dK7ro+jc0gb6U9KhNvqDIxAP+HsjuTU/n0stq&#10;6vy6wHSGYlxcubc+kfm1/acjpX1hcgmwI9B/2BP149668adcTxbm1+bfX/kfv3Xusqg2B+gb9XPK&#10;2/qP8f6+/DrXXIsdI4uLngfqIB+hI97HW+HU5v8AMjj0ixP/AAUn8n/jfvXWuGelz13TtVb02hSw&#10;6U+53ZtinQt6gTLnKdbEH6j+o9tSA6lr69WBAGetrjK07U8G5kSXXJFLPqcIYtTJKiMEj+oFwRYe&#10;/Nlm1Y6oMU6bdOqe/IIWQ88X4ve3vQ61XHW49/KYo5KL4EdHK4sKmLetfEP6R1+/snVDn83LE39t&#10;nrZ49WO+/da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QB/KvMSbe+MHyMzsIJlw/RfbOSj0mx10ew6+dSCfyCvv1aZ62OI6+MvnQ&#10;0peVD5Y4oqbyMxCsNUY06EJ+nu2A2PPpRKKsSPKnSRm/QT6T/wAF+g/wI92B6YPDqAELm5F7DgfQ&#10;2H1IP+9D3bHWuo0ikFr8g/hRYg34B/4k+99e6xkAfThVP0I/Sbe/db66uQdQIOj1H/EW+gI/HNuf&#10;duvdOmFcvNWEAAfaymw/BIAube9rx68fhPUZy6SfUG54JFz/AFvf2fqTQdFn29ZhIzMbkH88cc2v&#10;YAe7efWqeXXJCDyACb3INuebH3b5deOOuv7TC/F7AH6f6wt/T37HHrXXlGlgb/QHi/5/2Puw68TU&#10;dZT67XBAtcXH1t+R70R1rh1ykP5sb+m9hxa3vR68OuBYLpKkgtc+pbi34tb340r16hPU0Rs4N5UT&#10;TpL6iBpDcKwJ/qf6+9juGOk5lQGg8ushpSA95kJUW4sVJb9IB92CMcjPWvHQGh6wRxNrKP6WBGnV&#10;xwRYn3rp2tT1yPpuv4BsTx+D79Xr329cT9f6D+v5NzwT731vy68dX01JbgA2/p+Pe6db646gfSfq&#10;PrYfi359+618+syEEAauLWsD711Q9ZPEG4UN9bnn/efeq9a1efSixOzNz5tDLhcDncxErMjy4rD5&#10;HIwo6i7RvNSROgb/AGm9/bsUNxMuqGNnHqAT/g6aluIITSV1Un1IH7K9OVf1/vDE0L5TJbY3NjqC&#10;IqstXktu5ihpIS5sqzVNRCqIL/lmHt1rO/RDJJA6qPMqf8w6aW9tWYIkikngAwJ/YD0jJAyyFHLA&#10;qf0/2Qb2NvafpVmnWEnSSL/63+296PVhnPXHULWBJb6c88f096rjrdOumJOkn6qCLfTn/G/vfXgB&#10;10xFgf8AY24uPejjrw69rNhx/X/Yf096r16nn10WY3Fr2tY/n3vr1MdcVlVG1aQWUHg8j/U8r/vP&#10;vYr17I64mTV9bixv9LXt/re7563w64XvcelTcXP4H9Pe+HXq06x2ueG5APqB/H5a3+P09+B69XOe&#10;HWBwEJHH9P8AD+tve/n1cZ6gy/Q/j/Xv+f6e2z1o16Y6kWDFfrY6f6En+t/bchovz6t9nSu68Ufb&#10;bmJvdhRJpFxzpduLeyW7HcOldqKk/Z1EdNcoC21ltViOLf8ABf6+2adKusU8vlazhEKIQQBYEg2F&#10;7e9Hj16np1xS4JOoGzNf8gKDfi/vXW+swfUCD6vp9BfVc8av9b3rh1rrmnCkH8H6fUAj6E29+r17&#10;qZG+mJrsCTZtFiPp/X3vrXQu9IUcmQ7X6upgGvNv/aceqIKXAOdp21WP1NwAB7Zk+IfM9Wp2knra&#10;tyELT5HccEgYeSvrL6j61KzksHX+pP491qKGvDqg4DpNlLyM5t6UltzaxU2BPu1aCvXq463SP5ZV&#10;MKX4I/G6MIUL7GkqGuLamqs7WVJcD+jarj22ePXuj3e9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1/mJZ5ds/Az5jZxiQKH41&#10;9yG4vcGo2HXUg+n05k+v4+vvxFRT169Wmevjt5hU8qrp06AiqpN7Kq6Qtx9SLfX3fOB0+x1EnpMz&#10;ILvdjYkj+lj/AFNvyfex039vUUXUgR/05Zrm3+t7t1rqE1wSGub/AEJN+P8AH3vr3XlGqRCLaVOg&#10;qxshIFxf/Ae91HXj1jYgFhpYki9yPQTq5P8Are/A9bPTxhGumQ9KgrA+kgcldQt9Pr72uXA603wn&#10;pvlN5eBzYf1+tvrz7EK0p0WDrOkeokqSSfUS31uB9Lj6397z1onrkJOSbGx+lh/jyD73Tr1OuiRq&#10;55H4t9QPr7317y65oGmkjihRppZJFijiQFnkdzZFUD6kmwA92HWjQCp6yzU9bQVEtLX0lRS1FOxW&#10;WnnQxSxsOdMiHkf63vbKQdLAj7eqqyONSGoPp1zM0bkKGIP5A+o4/P8Ah7rppxHWqUweskYRn4BJ&#10;i/SzWIJtwbfm3vRBOB59aYkD7evoPfAf4MfFTrr4odNJ/oY623nuTc2yMJuzdm7907Xos5nM/uHP&#10;0a19TJPV5NZDHFDrEUcSWVbXt7m/l7arOy2qGiK7OoZiVByc+fWNnMe/bne7tMTK0SxsyqqsQAqm&#10;nl5niT0ZXsH4kfFbc+wd77fzvx56ekxVZtbcX3FRTbMxGOr6Z0xEsiVtFXUsaPFJCyq8TowII49n&#10;62NjdSLDNCmlyAaIox+Q6Ixuu52zC4huJAyZBLMR+wnh183ffGPosTuvcuKx0jSUOO3Bl6CimPLN&#10;SUmQkhpwSfrZALn8+4F3eGO33KeCL4UdgPsBoOsnNpuJLqwiuJvidVJ+0jPSVJ4NuPpb/W/Nj7LO&#10;jMdcWcWtY8AgG3PH1PHvY63Tz661Apz+f8P9jf8A437tnrVM9Yxz/QfUAki5/r79TrZ6mRxaYy7a&#10;UQf7sdgi3/4M3HvZBPAdMPIoNCehP2ZsqXcWA3dlGxm46qDB4iGsp6/E4nI1lDDJJVCCSWpqqWF0&#10;KqpJIDD+vsxs9u+qSQShhQYoOJJ4dFV9uCwPHErqNZzUj9g6+jJ8VOsOuOtvjX0ntLZ2y9r4zEUn&#10;W+0q9o6XBY9aiuyOSwsNZX5WuqpovJNNUSuzvJIxP49zTtUAsNvit4OwBRWnr/n6xu3S8ub3cJpr&#10;py7a2GTgAHAHkAPLpY92bY2DuDpXtjDbw2vgK7a+Q2JumLLUkuDxrLJCuIlkUxSeMFHVwGRwbqQC&#10;OfZvaeJNcLBJ3o+CpyCCDWo6Qm5mgZZ7diroQVIPnUf6j18zzdi09NnMvSUSFaOHL5OKhNydGPhr&#10;HSkQn6khAASf6e8ft1iSDcJYY6BVYgfIV4fl1lVYPJLbJLKasVUn5kjPSXawP1J54sfrxzb2WHpf&#10;Xz64IeSx+q/1/AtwbD+vvx+XVjw65Nxdj69VmAv+k2/s296GOq56xr+4bFjwTx/r/wC+/p73WuOt&#10;nHVhnwe/ltfID58Pu2fp2s67xOE2HUY+n3Tlt67spsVVUsmSBamag2/CHrKmLizTpH4wxC3v7Odo&#10;2S43iUxwMq6aVLE4r8gOgtzBzVt/L2hLrU0kgJVVXjTjk4/Lj0Yf5GfyPPm18fNp5DfcOD2l23tf&#10;Fwy1GVl6uys+VzuPpqeLzVFTJtyqRah4o1uxaLUbX49nN5yTultGZLcrcBRU6ahqedFPGny/Z0Vb&#10;b7g7NuEot5SYHbA1iik/6YVH7adU6yUZjrFp6n/JXM608n3SyQrTTGTxsKsMuqMIT+5dbqAeL+wk&#10;VZG0sKdDsOGTUuf83y6tm6Q/lEdk/I/by5To75U/C7srcbUL1b9d4Ltqvpd9o8dOKh6E4XM0NM/k&#10;BPh1afHrB9RHPsRW/K9/dxiS2khetDQMTSvrQEj51FB5noC33PVrtlz4N9azxLWmoqKfaPL+fRMP&#10;kb8N/kj8U87/AHf716m3FseWdnWhy8kAyG2sosYuz4rctFrpZv8AgusMPpp9o9w2PctrCm7jI1eY&#10;yv5MMH+XQh2rmDa95zt8wenlwYfapz+zoq0gMdxYg354u2n62P8AsPZYccejwZOesLyh/wCoNh9B&#10;/wAR71jgOtinUKT+n+v9f8Pz7abr1emOsvobT9Lf0BA/1vbEvVxw6VfXhP8ADdySG+nzQC/JNxA5&#10;RwR9CD7J7vJHS208+o4AWW9yGuvq+qi/1PPtvpR13LFFazAM1j61Gnlv6j8+9Hr32dYkTQSbXsNP&#10;+vf/AB91NeHXuuQ9IBUHSWNyvJNvqD/j/T3rrR6kIQ1wvJ/ItwB+CP8Aifes9e65rqUlQAb/AOH+&#10;wtb37r3Rj/i1TNXfITo+j0EGftTZitpGoaEyyyEFfyCVFx7bf4h1egKGvW0SySffZ53u7JX5DyPp&#10;sCTWOzMLf73f3THA9NtSuOkvJxHVOPUFhkJt+rkk8E+7mlOtHrdz+ANGlB8KvjFToAAendnVLAfi&#10;Stxq1kgP+OqQ3/x9tnrw4dG/96631ArspjMYITksjQY8VLtHTmurKekE8iIZXjh87LqYKCxC3IAJ&#10;+nv3XumObfmxqa/3G89qQW+vm3FiIrW+t9cw9+oetVHTDV9y9QUGo13a3W1Hp/V93vnbFPpt9dXm&#10;qhb3uh69qHr0o9rb12bvmhmyeyt27Z3hjaepeiqMhtbPYrcFDBWRqGkpJqvEyzRrKoILRswYAi45&#10;96630p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V3fzbMuuD/&#10;AJZvzirnYIJPjj2Ri1Y8ASZzCPhIRx/VqgD3V20oW9B1ZBVwPn18hnMyWqWIH6dSkgAKbC30Ht5M&#10;xqT5gH9vV3FGI6T8zalT/W/F/qP9UfdgOq8eoPLn66L8X5+q/wC8A+90691HbUtwWJ1Hjj1D+l7e&#10;9U698+ubAQgLqWQEg6k5sTyR/r/197p14464OeD9NRBe1yRY8WJ+n+wHvQ61Xp5wY/YyQ9ICwJrY&#10;mzKC9za30/2Hu6AmQU603A9NbG8rMvN72+p4/wBc+xAMDPRaB69TIvGEjCIwmu5kctqRgf0gL+Pe&#10;wTU14daPz4dYma1/xY8mx/UPoB7cGevfLrE0mq4/H5t9Tc/W497oR17Hn0tdg7N3rvfc+I2517tf&#10;cG794ZGpgGDwO2cXV5jOV9Ukw8YoqGjVnNja78Kv1JHtyBHlnWKIFmJFABUn8h0jvLm3t4HkuXCI&#10;Bkk0A/1enE9Xh5f+RL/Md7drsfv+k6iwW0qPdWAwuRqsdu/e+Cw+foMkaNYK2jyWFLvJDMSuv1Hm&#10;/sc3vLt7ulx9UuiI6QCGYA1AocdR7a89bDtkX0byFtJNCFJqK4zw6Jn8lP5VHzX+KePrtw9n9F7n&#10;j2dSszTbw2o1NvfbtFCkV3kyGSwRdobEeovEFUfVvZFdctbtaIZGj1qOJRg4A9SFyK/MdCHbecNk&#10;3RhHBOAxPwtVSfsB4/lnqvFIggDAgoNdnNiHNvpcf0P+2/1/ZAy041x0ITLqGOvpa/DOVpfiR8cH&#10;mcSPP09sqVmW9yWxSWDH6m4t7nzaW1bZbt5aF/wdYt7xX97XNRQ+I35Zz0J/bWYgwPU/aGcnqRSR&#10;4vrvetS0wIYgJt6oVLI3+P59ndipa7Sg4VP7AT0Vv8Ok+ZA/aQOvmHbiqnrs5lalzcVOTyVSeCvM&#10;9Y7m4P8AW9/eOu4vrvpW9XY/zPWV+2qEskA9B/g6ZHFrWW4/pf6f4n2h8+l4Jr15fzdfwOT/AL78&#10;e9/LrZ66lQavICRpA9PBLH/W97+XWgejTfEP4e9z/NXtvH9S9NYGlqK5adsxu7dubkag2Z13taD1&#10;V26N55sjRTU8ag6I7+SU+lB+QssLOfcLlbW2BZyaUAJp8zTPyAAqTQAdEu+77Y7BYtfX7UUYA82b&#10;+Ff8p4AcerStx9lfyxf5dVVJs7qbq/D/AMxP5ObcnWk3N2/2dLU0Hx32juGmAStotlbTpSRk0ppQ&#10;w8j6tZA1Sfj2LZLbYuWGMd2Dd3YpVARpRuNCe5QRwZVDEfxg4AEhPN3OH+MBxtlk/ABayOvkfJqH&#10;yJ0j5dI2l/nPfMfcGz+wMTgcZ8feutsy42HGUu3tg9H7Sw2PjpczWikqoZUIYzaInZYi4uDZjz7N&#10;du5zvDHPLBbxRqgBAozUrj8R/wAFPs61dch7ZDNF4k00rZyz+n2DFfTrc+6clSo6i6uqIZJZYJuv&#10;NnzNNUMrSu8mCgeRm0WABYsQqgADgcexxG/iRLJTLAH9o6h+6Xw7qRPIMw/n0GXzCzc+2/iv8gs4&#10;kwpzQdU7tkSTUEWMPjmjDi/Fzcgfn+ntbZuIp/GONCs37FJ6pAni3UMRyGdB+RYdfNby9T93WyTq&#10;x0SPM6XYsT5JS7Mx/wAL/U+8dr1vEumk/iNf2mvWWFt/ZgDhj9gHTen1sGvYW5HJN/aPpR8+uQOl&#10;ytrBrsPz/sPeureXXEtyBbkXAH1/HHvVOt06sF/lg/EvbnzM+X2xOnd8TV0PXpxef3Tv4YutbH5a&#10;p27g6HU9Pi6tVYxzNNJFYgfpBH59nGw7Yu7bklnIaLlmoaYHGh+fQW5u3t9i2h7mEVkJCp5gMfM+&#10;opXo33yD+PHyb/kzfKHFdqdO5zLVXX9XXn+5m8wsz4DdO3Kio88vX+/6aO8RkaL9vVIAdQEkZ1D2&#10;L7/Zrjla6TdNtJe3ag88eqv/AJD0FNv3Sw54207ZuKKs6ZIxUH+OM8ftHW238JvlhtL5mdDbc7v2&#10;jjarb7ZKSpwW6duValkw26sYixZ3GxzuLVNPrbUjflTY+xzYbgl7bJeW9VrxB8iOPUU71tE+z3r2&#10;FydVBVSPxKeB+3rTG/nSdHbU6Q+c+/sZsqgpMDgN84jDb/hwtIjrSY2uzUbPlAn9n9+VWmCoNK3s&#10;Pp7j7nyxhtN1juIhT6hA5HzrQ/t49TD7dbncXuzGK4ybdigPmRxFfsGOqttsbgzm187j9y7Vytft&#10;zcuJqKSqxu4sJVSYzJ0tTTzCalqIa2mKSAowDWY6T9CLH2C4Z5beUSwsUZeBGCOhxPDBcRtDOgdH&#10;wVYVBH2Hr6Ffwqy1b87f5ffVdV8t9i43ecu+tr1uH3Jjt04oLJn6TFVT4ug3ajSIrQVNZEq1CVNM&#10;VF7MD7mzZ7t9z2iGe9USGQHUCO1qEitPKo6xv3u3Gx8wTx7XKU8J6qynK1zp+enga9arX82H+VVn&#10;vg9uxezOthWbi+Nm9srJS4DIzyGqyvX+XkXzJtPckyj1REXFHWG2oDQ/qF/YF5q5b+hY7htwJgJG&#10;peJjP/QPofyPUr8m85fvgnb700uQK18nA4keh8yOHVJsh0SPpX+0fwLg35uPYL6khTUVPUGUliR9&#10;PrySLX/p7bbJ6t8+mSrYBHJP0B/pybcH2xKRp6v0t9hIF23n5gP1VX9QAdFP+B/UX9lF0KsK9LbX&#10;APy6bWUsymxta5J5vc2BHtjpR14owFmZQPx/Um/B4/pb37r3XVytri4vYnn3rr3XIkD+nquRb6G/&#10;HPvR49ep14en0qOPrrvzccnj3r5jr3UkWOghtRH1a31/JAv+PfvPrXRuPhFQHIfLD470ijUsva+2&#10;i0ZDOsio8kxAKXNwVuePddOqRV9T1t/7M+XVoPePzc3v1j2nn9jbb2ptjMpJvHIbcp/vhVtK0pyh&#10;pfuJJKdwSBcsLL9OfdW06aotaGnHpzSkraQfIf6h1Z91Nt6Hsb4tbn7fzGLgxm4aPc+Qwe26rGyT&#10;LS5rEYaCGHL1ldTTO63NTI6QmMLpCj63PtrUaVIoOqzxwwyCNCWwCftPl1uqfDTHHE/E3430BQxt&#10;D0r1yzoeCr1G16ape/8Ajdz7100OjKk25PAHJJ/Hv3W+vmA/zov5l2//AJefNntyhpN6VdB0l0Vu&#10;fc/WHTO2KOZjiJaXbGSbCbi3c8EEoWatzldSy1DVbglKRaeBbKh1WilwaDh046IKKw6ppn7z3jOo&#10;T+IOii4slNDz+dRZrk/7f3bxG49U8JOm9+494MSEylQSbaQKenuWP0Cgjn+tj7oZCTQ/4OveGoye&#10;rzf5HXzU398Ue/qbsqtz1fi+rNx7n211/wB0bdraqSHC7l2/na3w/wB5amj5iOQwvmFZSVSqJAiy&#10;wa/FM6lxQjFgvy/b16SRURVIz/g6+mpFLHNHHNE6yRSoksUiG6vHIupHUj6gggg+2utdc/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S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Uesq6XH0lVX11RDSUVFTz1dZVVEixQU1LTRGaoqJ5XsFREUszE2ABJ9+691oE/z&#10;H/8AhTD8gN8d6bj2Z8Gezf8AQh0XsDJ1+3cdvel2Bs/eG9O38hRyvS126pZt809bTYvFM6/7iqSn&#10;pRUPGBUVEwaVaeB1gkWHzUeWfy6uqilSP506q6yP88r+ZDlVnWu+enfcQnu8kWIxXVOCGv8ASTDL&#10;QYAyRLb+xG6r+bX596qv4f8AAOr6V/Cv7T0HEv8AOL+dtOmSnq/mp8ndwT1ME0NPS5btGvpcdTTV&#10;IsKqOkwkVICy/Uc2B4At7tHUuCMD5gdeZICOOn8/5dWY/wAoz+fh2f8AHfvna2xvlb3F2J2v0f3F&#10;nqDBbwy3YW4q3dc/UuTy1YlBiexMdmc3K9RT0Ucsi/xihjcw/alqlVEsID1La+P+x1UqpGMU/n19&#10;FWGaKoiingkjmgnjSaGaJ1kilikUPHJG63DKwIIINiPbfTfVVf8APAyqYf8AlR/NmobTrqeopcbB&#10;rtYVOS3FQUdOV1f2gzgr/jb3o0pnr2or3Dy6+StlWInlQ2uZGspsSNRvYf7Ege1AGB9g6sKkCvTV&#10;OJIv2JFKSIPUrqVZT9OVP9fdlAPW6dN/5IYBudJUnj6fVv8AAe7H1691jdQLn6WueL2sOOP+Ke6k&#10;db6xKCFCcAXLG9hZydVr/gn3Wnl1rrzRmyOWW0oK6R+ABf8AT+P8Peqde6fcSFagytwVd1gjbi/6&#10;SSWsv1v7eg/tQfmOqMBQ/Z00KeWY8i9rf4D8+zwYz0X06zQtofVa4vzxyPdh1o5HXKRlsQD6Wa5/&#10;1z9SfdgT1rPSr2BsLcvZe9Npdf7Lw9Vnt3763HidqbYw1KjPLkM1mapaSjgCoCQuptUj29KAn8e7&#10;KskjCOHLMQAPUk06T3VzDaQtcTnSqKWY+gUVP+x1tb9tb66g/kCdE7U6n6Xwmx+xv5ifbW11ynYP&#10;aWVoo81D11ipQFnkpoKizxUsMzGnx9GgQTMpmm1C3uV7e22vk/aEurtPFuZwdCk08Q+bMRkQKcBR&#10;TWeOOoSUbl7i7ozO7QbdA1DTifMKvkZCMsx+AYGeqE+2fmD8rO79n4PsnfXyG7fzG6KLcedwubro&#10;d8ZnCUskVY4ytFHT4TBzU9PBDHqKRqE4Wyg2Hso3DmDddw2dLwTmNo5CpWPsWhFRQLQADh0N7Dlz&#10;YtvvGtYrZSrICNQ1nGDVmqT0a34Yfzp/lV8Zs7Qbb7N3lku/uj64xUG5uuexq2PPZiDbzKI61tqZ&#10;XI6pfJGhLJS1GuOS2g/W/tja+btxtpQL+QzpTi1Nan1VhTFPwmtei3feRNqv4TNty/TTDgV+An0Z&#10;eA+0UI6NT/M2+DHTHanUlF/MW+BlGmS6o3kn8Q7H6025i5xLt3K1SFq/L4zBUyaqVoZtUdfRKulH&#10;BZfSfZ7v/L1vum2fvrah+pTUyAU1g/iAHBh+IefRFyrzRebbf/1d39sg6UdjWh/hY+Y/hP5dbQvx&#10;Eh8HxT+N9PTzQVEVN0vsFDJAytG0i7fhEqDR9CrkqRa9wR7EuzqY9qt43+JUUH5GnDqOt2cSbncS&#10;DgZHP8znpEfzANxzbO+F/wAidyoyRvR9c5elWS4spyCfaH6c39dh7PbWVYBLO34IpG/4yadJbSIz&#10;X9tEPxSp/I16+b9VNqkke4bUWa5vyWOvj/b+8bJH1uZP4iT/AD6yvhGmMDrgApiDa7MP7H9f8b+6&#10;dPefWAkC+k3uB/U+/Hq1DTPUyjpKiuq6ekpYnqaurmhpqSnjGqWoqqiRYKeniUclndlUD+p91ckD&#10;AqeqOdK/6uHmf2dbA/y23c/8sj4Xde/A3qic4D5B/I7aOF7d+XnYWOmEG44MTnacSYDrKmqo7SU8&#10;McDmOSMHhNV+X9yfLKOUOX4jbUF9dA91Mxrwcj+l+FT5AMQe49RHt0C87czTbpfLrsrJtEKHKs3H&#10;UfI/xU8zT0618GGseKFVjjX0BR+FtYD/AGP1P9Tz7jPUSatknj8z69SyoVPLoTdpq0Wyt5yKxDfd&#10;YJAwveyVutrf1+n9fZ9tn/JPum9NP+z0T7jm8hA8w3+Dr6Q/xwSQ/HrpFplsZeq9kT8hw5aTAwN+&#10;6T/W97+5ksW12ML/AMSKf5dY1bmAu4zAeTt/h6RXzIp9v5H4/wC69qbqqoqHa2/a7bWwtyZCaQwR&#10;4zA7szkOIytcKgkBDFHKCrH829mVuqkSaxUBCKeoOP8AAek9qZBdRvF8SnUPPK5HXz7/AJfdCTfG&#10;j5Hds9HzySz0+wt1VuNw1XOyNPW4CVjUYWtmMdxeWmaN+Sfrc+4K5n2ptn3iS0/CaMh/okVH+brJ&#10;fljdv3xs8V6RRmHdThqGDT8+i06VDGxuSPxzbi3PsP19OhEK0x1zZbxF/o2kBQf6D8W9686dbrn5&#10;dRCQnqbk2/P+H+Hv1MZ6vX06P5/LQ+VtD8QPlz1j2/uFq0bKM9ZtHff2FjVx7W3Mi0lTXIp/UtLJ&#10;455FHJVTbn2d8u30W27vFcy4XKsR5BhSv5H+XQT5x2aTednktreniCjoD5svlX5jH29fQI3PszpT&#10;5WdXRU+dwuzu6unt+Y+mytLE4TNYTLUTJ5KSspaqlYmKVL2bSyupuDYj3N7FZIShAeKQZ81YH+X2&#10;dY6o93t93rRjDPET8mB6n9b9VbB6Z2jiOvestlYXYWyMOkkeM23t6h+wx1MZWvPPoa7uzHhpXYsf&#10;y3tuOOKFBHCoRRwA8uqXN1cXs5uLuQyO3Fiak9a5H873+Wf2b2Pl8p8w+oq7P9iVdDhqSi7E65Mf&#10;3uW2/gMJTmODObPp4F1y0USeqpgALLy4uL+w1zjtM28wJfW4rJAukr5lRmo+fr69DzkTmW12l22y&#10;8AVJmJD+jHyb5eh8uqEvgl8CO4PnN2wuweucfLitq4Wanm7N7My9NLHt3Y2CZ9M3kLi0+Rl5WmoF&#10;9ZPLgKCfcb7VtF1ut2LeJSFX42Iwg+fqT5DqUd75hstisPrLkgs39nGDl28v9qPM8Ot23Ld8fDz+&#10;Vl1n0H8d+z+3sngaF6GHa21ajcVRWbs3CaClTyV27NxR0WuWhxhlJCOUEcYIjjBt7ma3t7LZrCOK&#10;aZYowKKXOW9aDJp8+A4dQEsW68yXs13awGVySz6BRQT5V4E/Lj0tu3F6h/mE/CzuPA9G7t2D3bgd&#10;7bX3Bh9s1+LrDU0UG+cXGz4fXFUBJqWqWZAsTSRpyQb6b+1cXgXULqWWSGZGXUKMuRj9hofUdMxN&#10;c7PucMs6PDLC6sykUbTXNPUEft60RvmR/L4+R3wbouqqn5CYPbu3q3trb9bnMDisLuGlzmSxxxs/&#10;29bjtwx0wAhqI7hm8bOnNgxPuFt22S62qMTzlWVnKVUn4gAafsINRUfPrITl3mXbt7eS3syxMVCa&#10;igoeBH+znohsqKR6ST/qv9c/T6+w+xHQrHTFXjTE/wBOQP8Ab3sfbEmRTq4Gc9L7Yx0bPyziwLV8&#10;6m9j6fCoPB/PsruuI6XwDtJHTX5LE8fqcheeVT62B/p/X2n6e6yENy1xIbfVPov45/2HvVevdYT/&#10;AF+qi4AsfVb839+J691xFuOQOfRweb/UW91z5de6zMhJQg/Q2Ci5AJ+r+/fPrXUyOORjZrAfS36Q&#10;QPpwPp72T17o8n8uWgXK/Nr420RudHYcdSQG8YApMTU1DFmH04Xgge6htEiMfI9VlFYm6EXP4Sq3&#10;38q9z1VRUaIMZvTsnOLVJZkWLEZmekxyIH/OpgLnj2kuLoBGmj41pT7elttbkyaR5CvV2u9vljsr&#10;4ZfFir6c7Kxwm3VR9GbS3511iMWBPFuLdvb9Y+cxmPy9dGx8aJGrVFRK30jQqBcj2ngmLhotJbRp&#10;J9Dq6TXkDmUSRtxNDjgR6dFp2F/wp/8A5juydpbZ2jRbh6hnxG1sLjMBjVPVWKQpjMVSLQ0MDSPM&#10;WYpEiJrIBIFyBe3tawNeFOq+ER5n+XSqyX/Cpv8AmP5jG5DEQZzq6gny+Or8fFX0nWmGWox8lZTt&#10;TR11G7uR5Iy2uMsCNQBIP097NKEBafn1vwwBUk9a4mYgzuZfJZyWGsro1qPJlss0UksEFVXTmSOS&#10;rqv0iSeRmaxNyST7rhW0k5PDrbEVpXpNeB73dmB5vyeSOTYf4e7nr3l1LxtJHNkqBaqoSGlNTD5p&#10;ZW0pGgf1OSOQAPz71w6qQKVPR5d5V9Vsbqvam3sFUGJN25/cW5pquncRiooMfQwUGKIlQ8gSapBz&#10;9ffjpUFlwTn/AGemwDK2v5cOvqw/AbtKo7r+EvxR7WralazI746B6uzeVqVkEvmzEu0aWHLszgD1&#10;fcpLq/obj3VuNfXrY4dG4916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Wv86zuuq6D/ld/MXfOMzBwOcyXVVd11t/L&#10;JJLHPRZntKvg69pKikaH1iaMZF3jKm4ZQfx70TQEjragMaNgdfJHqcnVCR0jiTSixxggXOmJPGhP&#10;A5sBc/n36Mv4YNa9OuFBoB1gGQyLEXSAEcXP5/Nz7v3dVqPTpsy9ZLOFkddLgXBS6XsLcAc+7o1D&#10;nrzAEcOsu2chiZMxSNuM102LZ1irI6GoFNVtRqBHJHTVFjoYpcA2497Yhl0ngerI2g1p1uTdL/8A&#10;CrHsTqTqfrnq3/QfsvelN1vsjbGxqbde69y7nXc+epdr4qLDUeUz0lI7Ry1c0MKNPIoXXJdrXY+/&#10;aIyOJB+zpl9Wo0H8uivfzD/+FIfbvzq+MfYXxgp+lOt+v9r9gtgotzbrxmX3Llc6+Owmagz4ocPB&#10;WukEJlmpoo5pJVkOjUEAY3FGoGUIpIrknh17TUUfz61iq8xoY7reaQLLK7E3Uk6owur+lr+3QD1a&#10;g4L1Erq2qrpJa6tcSTzsfNMFUGR9IWO4XgcD3YCmOvAACg6aZbgMf7Qtc/1I+oAHu32db6x6ruf9&#10;STe31B4tb/H/AA96PW89efQshQlW5+oGoWbknj+h91PWusIK245B1rfn1f63+v71w690ocWojxGT&#10;kUEO7w6tTEHSVYsbji3+t7ftxWUDyr03J8BPTLHJcNqBPNgfpp0/kL/rezhekP2dZlNv0/Um1jx/&#10;j+Pdxxr1U9eK3ZR9Obf0ufe6V695dX7/APCd7p7Ab7+cVV2RuinkqcZ0L1ruPsChp46KGuaXcMts&#10;ZjnFM/7nljjMstP4hqL2A9irk+xF5u4lP+gio9AzEKCePw1J4dRt7lX0trsfgRj+3cKf9KBqIHrU&#10;0B6GHtD+VB8+/wCYV8iu5Pk52VR4D49dUbu3tmavE7979zMW2qym67xVW9Bh6jF7LEhq44kpY1l8&#10;NQ8Oq+ocEn2KuYtn3HfOYZHBCxppjjAq5VFFB2rXTq4ksVHqeg5s/NGxcr8vwWRcyzULOqDJdjU9&#10;3A+lBU46RG4viz/LB+Ime2dsXfHygzHzVp3yk25vkZ1z1LT0tFS4DA7fxh/hmV2ln8IzCRDVMIqm&#10;iaraeZCdRTT7XWmy7RYQS2dzMHJGtlqrkUHEohwFPlrq3y6cTfOZ94BurK1+nWmmJ3qKk/6an7aU&#10;HT0f5sX8t3pqJcX8XP5U2wa9KSoealz/AHRlsdXZXzJeKmqaCdUyNWqjh3gllAvwbEeyY8wcsWWL&#10;O3d2U8QiID9vieK37CMeXTq8p8334DbluXh18l1NT7aaFPVgv8sz+bzu75ed0b36N7E6x6e6s21V&#10;dZbp3B1zh+usOKGGpy+Io5f4hj80k4WOoPgIaLTBc2JYn2INi5ri3jcFtY4PAJqQNZaoHEZpT7AA&#10;Og5zNycdjsFvVmedtYDswApXgRSvnjJ49XF/D5ZI/jX09C0axs+355XMTERgy5eochFP0W1rAWH9&#10;AB7EcQqrV/ib/D0Edz/3NenlT/AOi9/zd8o2H/l2fI2oV1jSpweGxyksFMhq81FEUW/1Nr+93coh&#10;2q9l9IH/AJ0HT2wRiXf7JDw8UGn2Anr55MjksUa99ei5P04+vvHccOspUGMdSiYzDThFImVnMv4D&#10;D6Bfe8EU62K9YZQOLEB/wv5va34/r70QOrLXo+PwJ6V2d2R8rPi3gdy742fVUO6e2NqJldpGqyJz&#10;zw0Vd99JjpkSDxJLI8K6B5Lf1PsRbJtMF5dQPLMlNa9le40NaU+fQQ5s3S5s9rufDicUQ0fFMjjX&#10;jivQ3/zXJcX2D8//AJG5vM9nbRxlXR7uh2/Dj6yDOmWgx2BoI8ZQ0lo6d1BREXVpYgm59jLnyygu&#10;N5Hi3ccWiNAFetQNPyFOPp0QchzPBy5E0MDvrZmJFKE148fTHVeCbG2gCwbuLZFwedFFuJjx+T/k&#10;w49gVdrsa0N/F+xv83Q1+vuz/wARn/l/n6WdFtvbtHsrckFP2Fg6ukqMhQ+TK0uOy6UsU0QMsVEU&#10;kQSGSUi0ZC2H1PHs4trO0g2mcR3CuH4soNBTypxr0V3VxcNdxs8LAgGgxX7fsHX0VfjlOaz499Iy&#10;okkUS9U7HjVJ3V2Ih29BFwy2Bva4t7lOxUR2MCnPYv8Ag6x33H/c+auO9v8ACeiUfzcdzSYL4gyU&#10;9NVLSVO4e2Os8LTSPBLVxxySbqpqmNpqGIF6hDJGgMSC5+g9qLotHtdzMpoQEWv+mcdKthQSbxEr&#10;CoAc/sU9a1386bb2wZPm5uCsyW8aTbmbreruuMruChi21mah6zO1O2YppqpmjUKjTkALGxvGtlI4&#10;PsEe4EdncXNvJczCOTwVxpJJpX06lf25muI9smjhiMiiVgDqAA+WfTqksSrrfQLoLheACVvwxA/w&#10;9xScfPqUyD58esLSkyfkAHi31P8Ah795dbAoMdYmXWSB9P63P55Pv329bHr1lSMq8ZXkJpbSTwbf&#10;4f0/r78Kg1HVWoQVPnjoy/T/AMu/kt0LQz4rqDvLsjrnDzeUTYXbW46qDDymVvIAMZUeSFBquxEa&#10;rfn2d2e/7zYQmG0nZFJrSoK/kDWn5U6D24csbLuZDX1uspHmRRvzIoSPt6tf/l8/zq+5epe15cZ8&#10;p997y7h6h31U0tFms3uOtXJbj64rSywx5vbzxogegQMPu6O17etDcEexHs3ON3HMIt3fxYm/FTKH&#10;1xxX1H7OgXzJyBYG08TYohDMgJ0gmkg9DXg3oerx+0/kz2X8+Owcn8VP5f29I8P1Zj6Wki+SXzUx&#10;GuowO1ttZinDVmwuq6uZRFW56qgcwTot/ASdVrH2PLncknQWWzMJJXHfNxSJT5L5NIf2L9vUcWu1&#10;R7WF3Hf04H9K3r3Ow/FJ/DGDwHn0+98d+/HP+UV0Hg/j98cOv6je3d2YwuRyWyurMFSVO4d47gyV&#10;LRmbL9wduS4xJKnwBtVRM8oGv9EYVPeoP3dy7YBpFLVqyoPjlfzZjxC14n0wOtx2+5c27kZbiUJG&#10;CFeRsJGp4IlcaqYAH2nrSC727w7R7/7I3J2v29uev3hvndFVPPkMxXSPakiErBMNiaQft0tJTgiK&#10;KnQAKBz6rn3EO8bte7tfNeXpqeCjgqKDhVHkB/xeep62fabDZ7JbHb10ov7WJGWY+ZP/ABXVhf8A&#10;Kn/mN9dfy9d19xb43zsDsLsXNbp2NDi+v8LtTcyYzaEe6KeZj5t54WpcRGJ10D72KNpkAIA9Xs25&#10;c36DaTILsvoehIUVrTyAJAVj/EQQPQ9EHOHLN3zAkAsWSNkPczDNPkRk0/h8z0Sj5b/L/uX5odu5&#10;vuDujcMmQyeQeSn2/tullmXbeyMC0hen29tuhc6Y4UFtcltUrXdzc+0PMG/3O/XQllURxINMcYyE&#10;Wv7Sx4sxyT0IOXNgsuXrIWtoKscu5+J29T/kAwBjoqU5uLgAAfUD8kew4adCQU4dMVeSIWJs19I+&#10;v+xt7Yk4dXHS+2ioTY1XJ9DNXVrE349JVQP9j7JruusdL4cKemc/1/oQOfrcj+yD9PbfTnXLn6Ak&#10;WJve/P8AxX/fW9+6315v0fQ/Unj62/Iv73XrfXFL39FwCbAMdRHH9fej8+vdSB6tPLg/64H5+g96&#10;611J0+q+p/T9bsSOfwbe/Vp17HViH8q6hWu+d/QKug8dHmNyZNpD9dNBtGsmcX/wuD7ZkLagqcT/&#10;AJuqykCJieH+z1n2rm2j7v7KqmkKCrqd5lJuJPJDV7yqEf8AbP5Nh9Pp9faNgrRNUcflwNeji2lb&#10;UCvkP5dJf+Yh2Nk97dpbcoFpaWmxVL1r1FiWWmqpKpp6zbm0DQuZahzyVaRiU403sAB7cs3aeMsR&#10;poQAOFRSlfz8q9JZZGkGh+IJ/nnoiMeJkJAuRyLeoMALW/3r2qK+nSYk+XUqnoJKOeGUkMscl2P4&#10;N2tYW/3s+6lTx69mvQxT7x3LHs/MbDxtTS023cxmsbnchReCPXPX4+m+3pZWmtqIVSeCbX5tf34K&#10;vxcWrx/zdNlV16/MY6Dp4K1C+qopWubggB7kfUD/AIg+906vXp62rtnL7s3HhNtUFTSpXZ7LUWIo&#10;w8JKiqyMwpoCbA6hqYC459+pU0HVScEnqwD5BdM5Hq2q616vlr2zU2w9nTwZLItTTUiNk81kjXVS&#10;CkqlDKFJ0IbfTn6H2l8ZChLCnz/PryFQCw8/83X0Yv5D24Jdwfynvh8ZzebBbIz205OWa39198ZT&#10;CoupvrZYVH+wt7czQVNcDqla9W7+/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rKf8ACrfflVtf+WxtbadPK8UPZfyS&#10;64wGQ8bkNJRYHBZneoieMfrQz46Fjf6MFP1t79Sop1taV7uvm9rTRmQhlLEMbf1Ivxf/AIp70FFO&#10;rliDTqXDj4pZQvqJII/SpH+tcfT3cKDgda1H06RW7oftJIYBwfEzkA/UA2uD/T3srQ9bJHSextA8&#10;uoghjq0nVwbMLm1v+I97CivXgaDPSiXF1LArdlCg8liLG3FyPr/r+9+GDxJ61rHXWKLQtXRyM7eC&#10;xGo6kDiUMA1/es6seR/l15qUHWWtmauqGnkU6nKsxFwmoceNV/A44t7dPy69TSKDqI5AB/KMdZU/&#10;4fUEfj/X9+r6der1FuCrEoWOo/kfpHH092611hcao0VRyGBBT6/4n/Wt791vriGVXNlsdOnnn6ix&#10;v7959e68q6fShtbTpuL2v+P6+69eOelBQhhhchYAlqtEkJN/SIiSVH459qLYVkBP+o9Nyn9M9MiD&#10;1fTn+n9Qf6ezYcekHWQqxIC88WP+v/xX3cDrR6tP/lwfyte4Pn9mczuWiyeP6u+PfXlUP9KPd+6V&#10;WLFYxIYvu6/EbYhqSiVdbHCC8ru6wwAgyN+PZ9seyTbtcCJagVpUCpJ/hUeZpkngo4noG8083WXL&#10;sNH/AFJmFVQGn5t6CvADJ8uto7+Whun+W/1x2v3D8UfgFjF3VvzZPV1Rn95/J3c9QmTq+x9z0dU2&#10;NiweEnm0/e0tDOfPMlHGtOosqlvr7lrl+z2Xb7r9120geVSviqh1UGoA6pfxMK5C0VeGTnqGuY5O&#10;ZdwtU3ne1aOJyViQ9ukUrXR+Go4Fu49alnzi+Ynyx+QfZG+9p9+9ub13XS7U3vuHAUu2fv63b21q&#10;GnxmRkojBT7Wx7x0/jsoA8qsxH59gfmbed1/eNxt4fwYUdlEaDQCAcaqULVHEmtepV5Z5f2OztIb&#10;u0hDOyK3iOAzkkVrU1pn0p0UfqGrTGb6wsNb46LGZdqnb9S8hFNTlMtTtRU4kHAKhmW3P19kuxzp&#10;DusRkPa9Ub7GFM9CTdQz2ThPiUah+WehL6t+KPyN7p3nJtvpTpfsLsauostWUqHb22clLjaYUdQY&#10;nmrc5VJHSxx/S7NNYDk8e2pNn3B7t7e1gd6MQKDFK4JbgBTzr01NvG3WlotxezrGCoPcRWtOFOJI&#10;+zrYy/lz/wAn7uv4ud4bC7t+RvavXHTu9zjN0Y/ZvRlNmMZuTsPeBzm356WrxzVSSLT04ETlpTAs&#10;pAuSRb2OuUuVbuxv4t3vCNC1AC5qTjLYGPRan1p1FfNnO1jum3y7VYI0gJUtJkKKGooOJPpWg62K&#10;fjJBAehOsaagpZYkosLPQMsmghZKLK1FPKEdeCtwbN+fr7HGjQ7KPU/4eo6ndnbU2SaVP5dVrfz6&#10;NxT7d+AmaxyO0X96N97awcouypLEkhrWV2J08Bb8+027ukXLV+zUJKKo/NhWnR3yjD4vM1rX8Otv&#10;2L1ofTOqyFgAxLn6nkm9hf8A4j3j51kygqo+zrsScsPVYWt/rH+nvXV+uLEj9RPJuT9Pp+S3v1Ot&#10;jPDoZvj92ZJ1B3V1V2lBUVVNLsLsDau52noZFiq1psbmIZq5Y5j9C8AkUk/gn2qsbhrS8iuF/A6k&#10;/ZXP8ui3drMXthNasK+IjLn1oaH8j1Z//PC6gn218sYfkHttFr+qfljtLb/bGxc9QytW42qqq3Ex&#10;DPUK1cSiNZIZLEwjkXufY35+tzLcQbrFVkljVTXyZQOPHiCCPkegF7c3wO2y7VONMtq7Aj+iWwR5&#10;8ajqlRZQGOq5J5H1/PBv7jsip6ko5HQp4n09YZh3GkzbmoERgbFvFDq+pNvp7ENp28v3HqzqB0R3&#10;JB3VB6KevpHfE1Xn+L3x/qp7M9T1JsycALf0nDRgN6zfkD+lv6e5l29y1hATjsX/AAU6xv3en70n&#10;0ine3+HoAvnZ13ge0E+O20N1ZKnw+z8L3RSd1b2yNRVx45aXY3TGJk3dlZYamW6s5njgUoPqLji/&#10;tfNCs9mIn+FpEr/te7+Xn03YXLWdw8qLqbw2UD5v2jrRG+cHfrfJn5T90d0QS1j4beG9srLtmCrq&#10;2q3pttUMxoMNCjWFkMMauqgWF+PcK84bou7b9LPEaxR/pp/pVxX8zU9ZE8nbX+6OX4LVlpJTU59W&#10;bJ/zfl0VyNQE1NcEi9jf088cD2GOPQozXPXNY1cG50qQSGNr3/JH/Ee/db65JTtoMo1ePVoL/VdX&#10;1C/6/vQOaefXj6dcvIq21AC3Fr/QH6WP+PvY60QeumiEjKwsEve5aym39o/0AH1v7utevaqY6vq/&#10;le/yY96fLqHG90d8f3h63+N5mU4WDHA4rfvaHja077bNWpNDjhyDkXjJf/dQIF/Ys2Dlg7sDcXhK&#10;QD8i5+XoPn5+XUb82c7W+1E2e3UmufMnKx/bTi3y8vPq07vj5G7p/kndZS/GnZ21tq746/3wuUrf&#10;ifvevkxOEymwMhlcj483B3/Q0iJPm/4b5fPTZqOPXMq6JRcD2P5hY8o7esiprikJEYJp3gZD+qgk&#10;HUMkY49R1Y2L86bg9zJIySpQzgd1R5eET8NRjT5HPVi38vz4h7Q6o21P8ktz9j4f5I/JP5B4ml3P&#10;vv5AJLFmMNX4rMUvl/uj15LLrSkwkCv4PCli5UhwPp7U2Vv4pG43REksoB1D4QPJUHAKOAHRZvV/&#10;4o/ddtH9PbwEqsfBifNnPEsfXqqv+Yz/ACH8z232ZB2v8NqfaG3pt55OeXs7r7O5JcDtvA5Cqdp6&#10;jc+051QoElY3noEUeo6k+p9ku+8rw7jKLiwCxsfiBNAa/iHp8x0KuV+en223ay3fU8aD9NwKtj8B&#10;9fkeqcPkd/JE+dnxz2jX7/yOxcL2NtTF08lXlq/rHOJuHJ42jT9VbkcFoSpWIc63iV7WJIt7C1zy&#10;Xu0Kl4dMwXjoJJ/3kgV/KvQ32vn/AGW/lWAuYmY4Eg0iv+myPsr1T/VU8lLPPFIHEsLvDIHRkKSR&#10;nS6FWsbgggi319g6RXjcq4oR0Po3DgMPPpula/H0N/8AkQ9tE149OgefTJkVPhcEG/5v+Lc3v7Zc&#10;Ux06nGvS/wBto0ewATwJK6pYG/NhOoNh7J7g/qfYOlqHHTNru1h9L8cfUW5J9sdOjqQWARbj/C/+&#10;ube/Vp1brGxBsQxNjwPpdfoSB73Xr3XYHN+Vtc/TnkfQj/D+vvXXj1JRRYcfX/bDj9XvfWuswHN/&#10;9a4H5t9Lg+9da6sz/lK0zTfOXrScmJIcXtHtPLkycBRT7GqUMot/TVyT73AoaRic0BP8uqT1MX5j&#10;oKeva1antLdlRKFlNTQ5SoJPKRPJuOd2Nvxrvwf9iPaS4woAzSnRnatVvSq9Af8AKPI1NR2Or1MK&#10;RvT0ePjjZb3MIx6pEh/rYC9/r/X27bHVYK9anUR9lB1q5VUNF6AqlyD25b6i4ufqbfX3csW49Ime&#10;p6kCuml0xNzeSMWBsLahY+9A56rqPS0TG5SsSqqqWGVqakkSKomJPijkdbxxGX9IYjkKTe3Nvdse&#10;vV81x1AammJs3p/NtY4v+ffutGvS361zUO1d87V3Jk2aTH7c3Bis9UQwKktTJHjKtal46eNmAZm0&#10;6bk25sffqqDU9UcMVOnj1c/3lujbncGag7JwEsNVht17VweWxDKhJgoXguKGUksRNCytHIl7Ai3t&#10;MISQfNePTEcjFQhFD59bxP8AIEiMH8q347QMLGDL90RA6gxKJ3buEQ3twCE0rb8W9+0he0eXT3Vy&#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al//AArwiq5fhf8AGsRSyQUy/JOWSaSMXtOnWGa+1DA8cjyj3ognANOr&#10;KQDUivXz1/sakSEDISfhuIyTz+f999fd8k1GOrE9SKagqBOhfITeO5OkJpLgclb/APFPdqnz61UU&#10;pTpHb3Z2rKdrv/mdLFvoy6tK+/E1Netceou36lTq5GlWCsT9NQ4/2Pu4PaadeYkDpexzqYWIUarG&#10;wPIFxYAj3bV6dUr59JHFOBLmzMPJL5ItNj6R6rkn/H+nugyx6dfgtOsruo1FuR+kH6AfgcD3fh1q&#10;vUNwGYj629I4PK2uSxPv3VesBJsQNHB+oIBNuSLn8/7D/W92x5db64MP7J9Lk3CWJYD8WIt791vr&#10;HwQA1gLjSTwx55Fvx/hf36vr17rl6tIt9D9b8cr9PV/vHvVevGnSggYDbtSRwZKv1N/XSgX/AHj2&#10;ptP7Qfb/AJOmZvgPTADY8fX6f8a9mwp0h6zC9xc2uLA88aha/wDxPu4wa9aOQetpX4W/Pn+Xv2j/&#10;AC4MR/Ln+Vm7uxPihLiFqYM12H1n/E4MJ2k0mRbIR5TM5PDRSyeeo1hMhQ1kXhkCLdyvHuR+V95s&#10;YrFrC4dYy6lKsWTBJqVkCtpJxUEZpx6hbmbl7f7XmAcw2Uf1ihgyqQGKYpp0kioH4SOFfXoxnwl6&#10;M/lb/Cb5B7Z+R3T381TZGWxdJisttus693k+3I67cuCzlOsAxdbVUsEbUzLP4nQxxLytj7N9u23Z&#10;NtvRJbz6mZSv9rCyd3nqDKxp/pQa+XRdvG88xb1tz2N5tzrUhtQSQUI881HD59KL+YB/L6/lN9R9&#10;mVfyc+VvaXf+0sT8gM5NuvC4frzEVWT6/wAlW1kKVT0MGXxFDMad64EyQiepRnDFl9mO97Hs91O+&#10;87iQoJCu3iMo1UHksbHI+YqeHSPl/mbmb6dNn2qNJTEvbUDUFripLDhw4fb0QU/Pf+Sn8bKhqr4x&#10;fy6dzdxbnpKmOpx25O9s4stDS1uOlvQV+Ikz81bKihwJCrUyk/S4t7DMV/yftpIjUzOp7WjjC1+1&#10;pmf/AIyo6Eh2fn/eKC8ultk86EE/ZRAP5k9Ij5Pfz3/m5nGGzulk62+NfXubw9FlqWm6q2tjznzT&#10;5CEGQfx+ti0pKGJR2p4Be319qd75qmsGSLa4ETUoZZHJlah81DdgI9QuOt7TyDt92DNu00lwyMRp&#10;roXHrTJB+3ob/wCSvtze24t79+fzKfkvvLd279mdEdd7tweG3x2NlqzNy5Xc2RxjT7gpsVU5pyka&#10;08OmAfbBR5ZAg9ucmzbpu+6HdNznd0jBGpj2+rFRwAUcaCnDpHz0LHbbKLlvaIkR5qHSgAPGig+Z&#10;LH1NaDqzH+SJ8wux/lHsHu3am5IMJ/cvpzekVN12aKlkpM/S7e3rkqvOUmKztTI5WcQXtE4Gsg2Y&#10;2A9iPZd5j3e5ukUACN+0+qmtMfl0GeaOX4tjjtSjEtKneDwDKBUj7fTqmn+fZ8z+zuyPkFub4pRZ&#10;PFUfSnUuVxOXocTRY1Vy2V3hPigaytz2ZdmaVYg5SGFAqLweT7DnP+6TWjJsUI0hlV3bzYmpA9AB&#10;6D7T0KvbPZYHhbfJavIzMi+iKDTHzY5J615o/U5Y/wBL/wCJ/wBv7i/5dTL5dZib6bCx/N/9f6n3&#10;Xh1vHn1yB1WUk+oEn/ig/wCKe6njXrZHn15AEcG3o/Itxp/2q/8AvPvTdaPV7Hww+UvQPyW+OVL/&#10;AC3/AJ5Z9dpbXx+Rmrviv8j5Tqm6g3fkGIpts7qq25GIllYIHZtAVtD2spA92PebW/sf6v7we00C&#10;EmnrpAY4VwT2k0Vh2tTBWL+Zdn3Tad1/rTsADN/o0QGHHmaDjXzpkHI8+ihfLD+Vl8uPiflHrNyd&#10;dZHsbq6p01W2+7OpKaXfHX+5MTO5NDWfd4ITyU7uhBaKRf62Jt7LNy5T3Czdmt1MsYPFQdQB4akp&#10;qU0+VDxBp0dbJzltO7xU1iKYfFG/aQfOhOCPzr0UJMPk4ut/tji829VVbyShGNTDZT741ApNHhFJ&#10;4TIH/GgpqB/HtuO2uI9keLQwcyA0oa0pQ4pXoxeaF9zDlgV0HNRTrc6/kM9w959i9Cb26975qt3V&#10;FX1Fl9uYjreg3pt+p25m6Hryvxg+yhjWugp5qqnSRHjjmdbWXSp9yNyrLfvtgS+BBQgJUUJWn8wD&#10;59Qxz3a7fDuwuNuI0yKS+kgrrr8uBI4jqnj+cF87+xKrujvH484jKZ5K7F7myex8zuGqqqekoMJ1&#10;s8cNUnX+ycPRALTisf8Acy+RlLTVA0xAhAbp+deZ/oIW2SwqJGADsMBVIFQp4lm/E3kMDoRch8qR&#10;XcUW83tCvxIoyWYEjU3oF4Io86k9a/IgVFE7ujF1/bjFiYlU8DQvAA/A9w7q+XUyAgHQo4dYZJCY&#10;2AOpidTcW0oeBb3uor04BnPWJGZtKj1C1vpZb/W4HvfVyKdcvLIgMYZtAOrx3sASP1f6/v1Bx61p&#10;BFes1PTyVrRxJE7yTukMMcas8k0zkJHFDHGCzOxICooJJNgL+9UqdI6pIyxZJ62qP5Uv8jz+8NFt&#10;j5IfNLBS0eAlWgznXXQuQDQVuaguKmhznZUXDwQSWWSDG/qdbGawOn3IXLnKomUXu5qdPFUOK/0m&#10;Hp6D9vUO83c9Krvt+yvVsh5RwHyT1+bfs62Ifmb8u+ofgd0NWdo78GPpUpaI7e6y6/xZpqOs3RmK&#10;Sm8eKwG38dAFMdLBZfPIqCOKMG5uR7kYy2VjbNd3zCOCIZ9SfJEH8R9PIZPUYbdtt9vV8LGwXXK+&#10;WY8EWuXY/wCD1PXz1PlD8su0/lp3jle8u4Mkm4MzX5GE4nbE0kp2xtzbdHUiWi2riaAELHSKiqs5&#10;WzS+osfV7hff99ut9vPGmxGmIox8KL6D5n8TcSesj9h5ds9i24WNqM8Xf8bueLE/4BwA6u3/AJEf&#10;zg+QEffQ+KiUmJ3d1L2ONy7xhwtVUNiaPp98Yv3+Uq9jUqBkjoZAyR/wsEIG9SWJPsQ8m71cvuA2&#10;mahiYMR/RPovyPp+fQF5/wBgs1sTu6nRLGVUmn9pXhq+fz62n/kt8lOrvid1HuLvHtqsydJs7bTU&#10;lI8GFoWyGYyuVyLeLHY3E0GpRJPO/A1MAo5Jt7k8iOOJ552CRxgszHyH2cSTwA9eojtba4vbhLS0&#10;XXJIaAVoPUknyAGT0nPht82uiPnF17Vb76Uy9Y5xNU+L3jsrdEcNFu/blQTbw5rDK0gMEy30SAtG&#10;6ng/j2itL6zvI/qLGUOAfTSyn0IOQfMdKty2m/2qf6XcE0kioINVYeqn5eY4jrSl/nl/HLaHxv8A&#10;nRu/E7Dx1Bhtq9l4Kg7Ox2HoGb7fGV2ZlcZqOCn0gRJJUBnSJeFBNvcc8+WkEV/HdQDT9Qgdh/TB&#10;KsfsYivU0+3G5zbhtJgnJZrZzHU+akVXPnQevVL7seWH4P8AvH4I9gI16krpmyTu0Ml+Qw9R5P8A&#10;rHj2xIfPqy4PQkYW6deUHFgamaxP1IaoI49k0/8Aak/Z0uT4a9MaheeBe/1P5H5A9sdOA9ZFjkfW&#10;wFgvJJPpFj9Le9efW69YUIt6SBpuX5v6h/U/i/uw631lB/tfpv8Ak35/BFz/AGfx7317qSmn66rA&#10;/S4/IFrf9G+/HrXWUsALH1eof42N/ob+9V611aN/KSWL/Zsq+vYOq4joXvGvaSNFZ1vs14AEB/4N&#10;fV+Le0zGRWrGeHH7OrONSCmMjoDOqI0rd87lmeySHb8MxgXQS6vmGZl1DjUV5P8Are6zCoHnj7Oj&#10;C1w7YrjoOfmBgBiOzaSndpHet2/t+vQsCVaCtxSyRMZeBrIIsun6c3I9u2zRNt/6J1KJKfOtP8HV&#10;LkVGonz/AMnRbKbGTFbFbcixIHA+o59u6aefSNkoep6Y9kmUk8qbkngNY29PvQBHWgpr0L9P2LuO&#10;g60znVIp8bPtjPbsxu85WmookykGZx+NbGII8io8phaNrmK9tQuR7b0IWL+f+brRQGQSeYFPy6Dr&#10;xzsAfAgBJvfUy+kfQH27UeXWzjp429ikymaxWOq5ocfBX5Chopaxo3kNNHV1AhafTex06voeD+fd&#10;XaiEgEk+nWiSuR1bbv8Ak231jhNi7R2sI6bBYzbgw1I6sS+RrcdKrV+UmeQkh6h5WkZQAF4A9txz&#10;Fkoq5HEV9Ok51U8U+fn1vt/yA50qf5Vvx1nQWWbJ9w1AOnTq+67lz1Xf/H/OWv8Am1/emJJzx6dB&#10;qK9XL+69b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W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WsJ/wAKwtpVWc/lx7C3JAuuHZHya2DkKtUUmXw5zame20jK4+iq&#10;9Upe/wDh/T37Hn1sV4Dr5yqyOszA09xo+vm4A/Av7uOA62ePXMPI0sBMN11lQofkX4v735da+zpH&#10;b8pfDU0mkkh6WS4F/SVa+kk+9kAGg68uc9Me3YVe5IsCb/T8kcX97GAT15uhAp6YeMAgAk8BhzbT&#10;xf8Aw92HXtPr0maem+3ny6tYE1ESg/Qi412t70FAPVmNQPl1jl5N/qx4DW4A+h9I+v8Ar+7dV6ht&#10;YkKEZD+bsTYfgf8AI/e88OtA9Y5FKg69LG/pZQAP8OR/T3rPWx101vSzuWk0gax+oW4Bb/D+nux6&#10;91iYBi1/ze5b6/S17n8e9eXW+uv86JAxKqoGk/QcfkH/AB9+8uvDHShRCu2UGlnX72SzLqZV+g1y&#10;m3+w5/PtRZ08anTM57OmIf7C4/3r+ns36R9dNcgckf7G/wDvHu2etHrmkkiA6L3/AMDzb6c392Uk&#10;dVYBh3CvWaGfwyLJ4ac6f6xp/rC5t+Cb+3FcgY4enVdAA7cHrZS/l7fzVeld59IT/Ab+ZZj33x0V&#10;laOLCdf9o5MTZGfZcYtHisduaVS1TEKJjroMrTktFYLICo9yBy9zPAYBtm76aMAuphVWXyRzxBH4&#10;X4j+fUS8zcm39tefv7lsaZQSWRTQ14lkHA1/EhwfLqX23/wnm3rvaol3v8DvkF078geqsvN9xhaX&#10;M70x+Hz2MpqomWCCtzdKZqWoVVIW7Ij8XZb3923PkkH/ABna5CEbOhwzAefbJGGVgPnQ9Nbf7jpG&#10;fpd/gaGVcEqOP+1ahB+yo6f8F/If3NtLb2zN3/P75G9K/GzrPYENdj93tg96UG4dxbjxcNR9zQY/&#10;D5idYqSFni1RsI0knF/21J9q15TnvrO2+pbSIVIY6So08R3yBFFPUn7K9N3PPkMUso2WFp5ZiNC6&#10;eB9SoqT/ACHr0Vv+ZB/Mm6u3p1dtn4KfBTBVnX/xB64WOjyuYCS0GU7byeOmGmtkV7TtQSSoaiSW&#10;q/cqXOplCgD2n3zfts23bv6v8vMHBGmWUVpSuUQmhIP4nxqOAKdLOV+V9xkvm5j5kFblzVEJqUr+&#10;JvIMBhQPhHz6sF/4TJZaSV/k9t93Vopqjr/OPFpRZNUYmoYWuOdPJ/UP8Pbnt8yeJckHu7RT+j/x&#10;fRZ7npoFtKPRx/g6oG/mQ7nl3f8ANb5N5Wabzunbe6sfG9/pDjK37NI7fjSEtb2Sc93DXHNFxXgm&#10;lB9gUf5ehnyDCkPLVqFFNSaj9rGtf59EcgtcC97j8Dg2/wBf2ECfXob/AD6zMQpve1iPwB9fdK9e&#10;A64goSbkAXPJPq/wsffutkU4dec3J/tHgEi/1HF+P9492NOvU6zwNouOCrWDxuodHAH0ZW4I/qPe&#10;xTptlr0eT44/zIPmn8WITiulPkBvDbm1g6ytsfKNT7q2U5UDTFHgM+s8UCGw1CnKX9iLb+Z9225V&#10;jRxIiGoWVdYH+lJ7l/I9Bnd+Utl3c+LcQgSHi6djfywfzHR8Mt/PC+by7AxG56aL4zU256jclc8m&#10;Tpvj3sP+KB0g0LX09OFZkqVb1tVsdbH2KW5vuottW+VEMruRlpD8+Gvh8vToKxcg7b9c1uZZvD0/&#10;x0/KtOrkf5DnyW7h+VuR+V/bHyC7HyPY3YP8S2Hi/u8hFj6SPBbexmJqKqlxmGw+NjjSmpYmJYLb&#10;6m9z7NuUN2vN4eZ7rSCGUAKoVVqamgHAGtfU8eghz5s1jscVtbbehC0cnJJY8KknietT/wCc+9V7&#10;I+XnyH3okqzpm+1N1HzKXfyCgyLUQ1u/NwEH1/23sF88vG/M10Y+Aag+dAB1KXI1u1ry5bRPWuhS&#10;fzz/AJeisabJ6Sb3XUBqHH4B9hGvQuHHrH42Ugkn1cEfUn82Pv3VxQ8OsqelrMPGhIA/xvx9R735&#10;dePqOsVUYlZluf1D1AixUD6g+/A1HXlJp1fZ/ILoPhdXfJbIQ/JSkoa3t1YcXL8coN3inl6+fcUT&#10;PJk2kp6n9p8zwgx4qAVHJUa7exdyZHZy7oVugC+PDB4H1p5ageFfLhnqNPceXeY7FTYEi3yJivxU&#10;8q+en1p1uO/Lj5TdX/DvpzcndvcWRSjxeEp54sHhIaiEZzeO55l04nbOFo2IaWWZiodkBWNLsbAe&#10;5fZ7aCF7u8fw4Y8ux/kF9WPAD/ID1CFlZ3O5XiWO3rrkk4egHmzHyUfz4dfPD+a3zQ7e+b/ceV7X&#10;7Sy0wpEknodj7Lp6iQ7e2DtkTaqXD4ikJ0B7WaqntrlfkmwA9w1zHv8ALvV1RKpAhIjT0HqfVm/E&#10;fy4DrIvlnliy5ds/Bg7pXoZJDxdvT5KPIeXRMnjJuxYr/rn9X+It7DmPPoVA+XVgn8sr5RYT4j/M&#10;Pqvt7cxm/udBVVe0t7S00ay1FJtbdMAx9dkIEb6CGTxTSkc6Ea3Ps25evott3qG7nxHlWPoG8/y8&#10;/l0GebNobeNimtI/7TDr9q5p/k6+gr2R1Z038u+jcjs/dEOM7H6i7Uwf3NNkcXJDkI54Z4vuMfms&#10;JkaQukVRTkrIpFmUjSbc+5zJidTG4DxuMiuGU+h/wHrHCJ7izuBJAxjmiP5qR5Eenr1pad39J/Lf&#10;+Rr8rNvdr9dV2UyPWObyMybO3bJFM20OwdqNLqqdg75px+2takHFm9am0qfke463C2m5Vuv3hYHx&#10;bdjQg/8AVt/Rh+FvzHUybZebXzztD7feqI7mMVPqDwEkZ81J4j8j0QX+Yf8ANfM/PX5HZzvjJbaf&#10;ZVDU4PCbc21tJ8kMw+BxGJoxHNA+Q0oH8s5kkWyiykA839hzmPfk324jeJPDjiQKoNK+rE0oKsTX&#10;A6FHKXLSctWJtdfiOzF3f+JjwoPIKMdEPkH54F7E/Qkfi3+x9ho0p0Lgek9kXtG6cgWJ4FvofTyP&#10;ad+PTi9ChRnR19hEP0kBc/6rU1Q7An/YD2ST/wBoT9nS+Nf069JySwkBFwARb/YHk29sj16sOsnl&#10;kCuFb0sQpP8Ar/n3s9b+3rpfGObcsSQebE/m9vfsde6zqA1i1mF/qxuv040r/h/j7t1vh1zV+Ba5&#10;A/r9f+Kf63vRp1Wnr13+p11Xvq5A/IIva/vRpTr3VqH8qJXh7w7hykSnVh/iz3LUJJz+1LVYqOhT&#10;6fkhyLH2nCq7sH4AVr9nTylgoVfM9A/1LRxjd25ppLxrBtWOYhQVIMLM7elfrz6rfn2kmuFR1XyK&#10;/wCDz6VW7lWNOJ/z9Gf+fvx13DX1Um88dt/IZPL7d6H6B39lvs6aoqqih2lUbFppK+tqUhiVRGsc&#10;6TsbalUH8A+9wSwWsbIuEZgR9pFP5+XVSmqEipJJr8q1P8x1Uwi1BA0orjT9E+mlhdTf83FiLe1v&#10;iL0wVbrJFBUGopVKEK00a6j9FLNa3P8AX/e/e/ETjXr2k+fS5bDTTfxKanheRKHxGpYobQBhpAJ/&#10;s3PAv+fegVCivn1p0K8emVHJ9MdOCVvcGRPUbWsPe60z1TI65U1XNTzxTGnj1QSRygGVVC+KQSCx&#10;HN7j6j3uvcD6Gv29aYFlp0aTfO8q7enUm0N3eCeKpwe/svtzJzecyrFDkcBDXY95ZiLkOYJCpHAs&#10;R9fbXiRNJ4i9pyKfZ59ehjZAUJqD5dfTJ/kX7bk2x/Kd+FVHPF4anI9WS7jqV0ldU25t0ZDOGQE/&#10;q1rOravze/0PvxOrPVWpqNOHVs3vXW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Sj/woZ65n7H/lLfJ+Kkp3qarZNPsP&#10;shEjRHkWm2bv7HV+VlUuRp00RqSzA303HIJ9+oDg9bBKmo6+Wn44xKeSQWIGsWNg36WA92A8vTqx&#10;Hn1ICxCVGU+pTqAPJDDn/be7Y61wPSR3mzzxU078tcx8D9IPuqg+LTyp/OvXqefSGxtXLSu8YFxc&#10;AqwNv8CtufboANQetUqKnoQKWetmjVkgkb0m1kZv7NydY/w96NBivWwG6gyrKPvZJY2TyVMFmdSA&#10;37HFrjn3sEHrRr1DdL2P5BJ9XH1597691BmBa4P9SLf1A/ofex16g6jMqektqbSLr9fpf6H3vr3X&#10;AXUm/wBb8hj+DyALe9Vz14dcXKg3tY/kavoPydX0P+t731vrj/TS9lvZrfS55tf37PW+lNKxi25S&#10;orsfNVSF7MQtgwNmA/UOOPaqy/tiek89NH59JwEsW8alvqLAf7z7Na9I+udiODb/AB93HXuuwBzf&#10;+n+3J+lve6de69YfT6Hn/eP8Pe8DrRp12khS5Uf1/F+fpz78KdaahFOlptnsDemzSrbS3ju3aep2&#10;kkXbG5M3gYZHtxJLTYueKN2/xZL/AOPtdBf31tTwJ5I6eSuwH7Aei652yyujqniR+HxKGP7SK9CZ&#10;/pKrd39cb5xO/wDe24NxZZM1gNy7Xh3Vl81uN58pEWochHTtkZZlgPiOsvxc+zuHeGudtuLTcJmZ&#10;jRkJJNTXIPRcdqjtr+KW0hVVoVJUAUHGuB0BBkd6hvUzFh9OALA6iv8ArewwRmta/wCrh0dlaLXr&#10;6FX8ln4pdWdD/Crq3tHaFBTVm/u+9u0O8N+b4kmEldlEEsi47CQaG0R0dDYoqqL69Rbn3M3J1rDB&#10;tazxDvkAZj/gH5enWOXOO6T7lvMsExokDMir6epPzbj1rd/8KCeg+n+jflzgKvq7EptzJ9pbI/v7&#10;2DhIaz7mlO5K/IyRyZimpm9UAq7eR1Y3ZuRx7I/cO1ttVtuK6RNMH16cV0tpBI9fIngadDv2vvr2&#10;e1ntJqtFCQqMfLFdNfOn8uqDoiV03P8AvP5v/j7jP59Szjh1mJ12A/oTyb/TmzH/AHr3o9e64Alg&#10;AfqPp/wUnk3/AK39+49e6kKBYf7a/wBPr+GPu1MdeNa9dkgAfQ/0/wBb6en/AA97HWusitpBZuL/&#10;AF/xt9L/AOv79jqvy6yRsGEYhZxKEa0NzZ5CeEC/4+9MWp6060wFCSPz6+kV/Kl6P6X6r+D/AELU&#10;9L4zE1tP2JsrGbq3tvOihp6rM7t3nk4NWbXN5KBdcn2s16aKBzaNV02+vuauV4beDZ4nh7S6h2Pm&#10;T6k/KhH5dYxc2X24Xm+3Av6jw2KovkqDhQfMZPrXrVx/4UP7R6Q2j8z8XD1hS4LFbtyGxaDJdrYX&#10;blFR0WMoNxVMt6GeqgobJ97U09pahmAYnki/sPe4MNqptLgYnkRi3qV1URm4ZI4E8Voc9SH7W3O5&#10;TWU0cwJt1akbHOKZA/og9UDeZbekgA/6q30H0Nz/AF9xpT06lvT69YJam9gtrixueQR/T377erAU&#10;6jGZ2t+bf1A/3v3sYNOrUHWIkMbkA3I/PH9P+Re9/LrVenHF5auwtdRZDH1dVR1uOq4a2hq6Oolp&#10;ayiq6dxLTVdHVQkNHLGwDK6m4I9uRu8TCSMkEcCOI9OmZoY50McgBBwaitR6How3yE+YPyQ+Vcmy&#10;ZO/O19zdlf6OduUu1tmwZp6WCkw+Kpk8ayfZ0CRxz1biwlrZg0zgAM59mV5u+5bhGIrqUsqktQAK&#10;Cx4swHxMfU1PRNtfLm0bO7yWEKxtKasRx+wV4KPQY6Lesx/S5Nzx9T/sPZdUkZ6OqdekI+qk3Fjz&#10;9Bf6cH37AHWh11HIqMWLaSR/Tgi17c/717qc9bORTo3fRvz7+X/xoxVRt3ozv/sLYG2KmVZpttY/&#10;JR12BEt9RamxuVSaOAMblhBoBP19nO3cwbrtiCG2mrGOCMA6j/Shgafl0Gdz5R2Tdn8W7hGv+IVU&#10;n7aUr+fSd+Q/zW+VfyshxFJ3/wB4787Pxe36l6rA4LcGRiXA4ipkXRJVUeIoo4ohIV48jBmtwDb3&#10;XcN93PcY/BuZKpXVpCqo1ep0gVP29KNn5Z2fYyXsIgrHBbJNPSpJ6Krob6n63vqv/vHsooehD8z1&#10;jlsEP9Tbk8X/AKe9de6SuWv4jx9WIv8A4Wvf/intM/Hp5BnoXLLHszbiAIA1DTksfqWLuStv9Y/1&#10;9ksxGsj59GEK0jP5dJd0ZnDqxF/SeRcBfoCD7aAPXqdc1UCwbTy2o/7D+g97p1vrqRlIurC9yFsL&#10;fT+oHvx6914MVOoXv/xGn6hffuvdZ/J6lA/OkH8cf2jx+R71Xr3WbWpPNywvYjk3B9BJP+Hv1evd&#10;WyfypMfNV79+SLxzSUyn4vbzoWqkVWajbKZGCkE/P+2APusarWRiK9tOvMe5R6H9vSH6rwox+/d+&#10;41ENcKXakdEZwVTW5mkX1xycaXswIBv7Jd5R1gZ4xUBCccQRnH29L7Alpc+vW4PsfqvaOA676w3Y&#10;MLR5uv358dOn8TuP+KUkdVR5LDf3Ljx82EqaZwQ8Bi1JIpPINl4t71ZxLc26GRaVVTStfIcemppJ&#10;C2gUopP5GvRs+tf+E1/8qzcW0tr7yr+t+0ZajdODxu46jFx9v7qosRQzZukXJTUWPo6AxNFBE0pS&#10;KMyHQoCggAe1/gKMZ/b00bh2Oqg6GSk/4Td/yi6YL5vjtuPIMpU663unt9mJU3UkU2aiX688D3sR&#10;qPXrXjvwx+zr5+f8wnonN/Db5gfJ74842CuxWB21vvP7exVDXeWqnr+u6yv/AI51/VVFZOoaYy4m&#10;ehmFQOWYsbnn35AuUY+dePHq8zFlWSlPKvVexSNZkdYpQNNyoLW/xYgc/wDFfb1RWtemK56zeMFw&#10;fDqBGo31AEDkj3YUqOvUr0ePo3AYXsjaG8uq6k0pn3Jj8Dn9vUlHIZaijzuJlegEq00F5HeVJ/Es&#10;YBLMQLX90kjSVSEwQf8AVXrY8RXWQfYR6jr6tfwz6rn6P+JXxs6gq6Z6Ot646R612hX0ssaxS0+Q&#10;w206Wkr4Zo14DrMrh/8Aar359+Pp1Qmpr0Zb3r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r8ken8b8gvj93V0dlxC&#10;cf2z1fvfYEzTrqihfdG3qjE01U4/5tSypLccjTcc+/de6+OP2l1zvbqrf+9OsuwMNUba3513ujO7&#10;L3jgp4Himxe4dt5CTFZOAI/1QyRlonHDIVZSQR7tQlieA6eYHSCOkF9vJp1eWQMRa6r9L/i5/PvY&#10;Kk0qD1UavMdRcpRmehsfU0SlkP11EH1arfQn8+7Cq8OtENTpNU2EqDWU9WkJkhJT6xMymcNcwNEt&#10;z9Lk/wCHvzOVUkkDraK8pCKOOOvo4/y3P+E/PxG3P8Luh98/L3pSpPyD3/s+j3zvXG4fc26NsUe2&#10;oNyF8htjbT4aCZPFVUuKko1yIkGr7szi+lVUJyodRXGOrtIyMVU1A+XWvJ/wo++DHxj+DnffQ2xv&#10;jPs6u2bjN4dO5ndu9KOu3BlNwLW5Sl3g+HwtXE2UaRoG8CTLJ42AcBfTdSS5GoUBR1Qs0nc/l1rS&#10;sOW4Itawvwb/ANP+I9vjqhGeocpC3HAve4b6/wBDz72OtZ6jg6hGA+nmxv8AW2r8j/D8D37z6359&#10;emQIvDK1wQbLe9m+ovzyPpf3vrZp1gMd0FmQWNgnP0vydXvXWq9YnUiyj/C6fT/Wt70TTrY6UczK&#10;2DxqngM8xP1UKVY2H+x9q7DMh6YnHZ+fSeiZo2fQ5Fxb0kWIP1It7NqA8ekQ6zLYMBfixuSL/UXu&#10;fdget9cC31Aufwf9j+k+/H7OvdcQf9cA/kn/AHv3sHPWusgZbG5/rcA2v/rn3YdaOevMycBUYWH5&#10;b/YXFvewc9VpTrlrARhf8Wt/X+nvxI69TrgJCuh1PIF/8fryffq+fWqY6sZ+L/8ANa+bXw/2HUdZ&#10;dL9sLR7Ekarlxu2t04PH7qodtVNcb1FRtl8iC9JcnUYgxjvzo9iHaOZ9x2eEwQhZEJqA6ggfZ/qp&#10;0D985I2bfboXdypSTgzISpYf0qcft4/PomfcXc3Z/fnYG4O1O4d8ZvsDf2551nzO5M7P5amcJcQU&#10;9NEoWOCCIemKnhVUQcAey7cd0vt3uPqtwfU9AooAFVRwVVFAqjyA6Ee2bXYbPaLZ7fGI418h5nzJ&#10;PmT5k9BgD7QcOl46yCx4+guCP96PvXW6dc/zpt/Wx+n4+nvXn1unXerj6H+vP9B9fduvddaub/Uf&#10;15/2HH+8e9VPDrfUiNmfWoXWUs1j/T/Ee9V9OqEddSSc6rabhSgUWPpP6gf969+rXB6r5U6Nj0x8&#10;7vlv8eNrZPZvS3f/AGL19tjMho6nA4XNOcbAGW0k2MpapZFo3f6u9PoJP5v7Pdt5i3jaoPAs5aJW&#10;oBAYA+q6gafaOg5unKmx7zOJ9wgV2XzyCfkaEVH29Fo3Nuzcm885ldybpzWU3HuPOVklfms7msjV&#10;ZTL5WulN3qayurGZ3Y/i5sBwOPZbdXd1fztdXkhkkc1LMak/t8h5dHNraW9lCsFsgRFFAAAAB6AD&#10;pPl20gMf9Yn/AB4t7THHSsceuQXUAf8AbD8n8G3up6t1juObXBH4tx/S/v3W+uv97+nBt9OR731X&#10;rqwP5+v15B/x9+GevcOuywAAPFyb6f63vbn3cHzPWvt6yo6EnUpPF9QH0/pf3vyx1U9YnLXueRc3&#10;I+n14t78etddMymwHNrfUc8n/ffT3rr3WMrbSTcXB/PBIP49662Pn12AGBIPABNvyB+Tf3sdb49d&#10;aRY24PP1+h/1ve+t9Qqlzp0gEfT6A3490J68B0ksrI2hgf8AEi5/w/NvaZ616eXoZ8sog2xtiFCP&#10;VjqKXT9QWMIZtQ/2Nvr7JJP7Q/b0YR10gegHSQJZj+ux+pGqx/5H/h78AOr065FdQsxtb6EC5uPp&#10;z79jrWPLr3iZVXhbE3HPKn3rr3XMIfqAbrb6Hg8XH+8+9Edep12sbMQbBvqD6rfq4Y8e9dap1ITh&#10;gLEKF+oF+VPA59+p1umerk/5StMEqvlhkWlJaDoWKl0lLhhW7jUhH/w/b+l/bJJRXb1AoPzz1or3&#10;r9vHpJdf0yN2R2OoIDrtmRijj0iVKuYxyG1+V+tvz7K97kaKxZlxUU/bx/l0Z7YFL6R5+f59bsO3&#10;9r1NX8ffjFUQimDP0Z1TSuuPnFXD+xs+ld7TqAtwGNxb08j2xaylIY2U1qq/4P2jpNKtJG0+RbH5&#10;nrYR6bYN1P1yVN1GzNvID/hHjI4/+I9nANRUdI+hK9+691SB/Nk/kn9VfzL8hs/s7Ebxg6Y+QGys&#10;e23hvwbYh3Pg98bP8jVFJtrfGFWekmkaimZ5MdXw1AlgEksbJNEyqjMkKuwfzHSiG4MQ0kVHHPr1&#10;S1Q/8JE8/VyLNuD5s7dp3axmXC9EVU63PLrH97uOMWv9Lr7sFYAio/Zw6206s1QKD06X1B/wkM2A&#10;JIv4x82d41MNrTriul9sY1/9aA1WWqgPzywP+t7oYnIprI+YHWvHX+H+fVmvwD/4T0fD74MdjU/b&#10;1TuPenfvYeHq6Wv2lX9jUO3Mbgdq5GjAamy1Ftzb0EcdRVwyXlp5ayWVYX0yRxiZElCgEhNA/wCL&#10;6o8pcaQKAdX4+9dN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a5n837+Qrtn5/b1pPkH0NuLY/U3yEno6X&#10;D9gjd+Gys+x+1sVQRLDiclmajbbLV0Oao41WnXIpBOJ6cJDNHeKORbq+kGor6dOLJRdJ4dUen/hK&#10;R82GuG7W+J4AB8ZTJdtAKT+Shx1j/wAT7qWVqDw1FPTq3iCtamnp1no/+EofzBlqYosv2l8Y0x7O&#10;GqJMVmOzBVrZD64oqvE6Gu1vSzDj8+7CQg4H5168ZAB2k/n0eT+XP/wmFrehfkFR9sfLzf3W3aOx&#10;NlV9FuDZ/WWy6TN1dHurdOOq1rMJV77qdw00Cpj8fIol/h9MH+8kCCdxArwzMsusANkA1/Pp36oq&#10;nZhiKV+Xy+fz63CQAoCqAqqAFUAAAAWAAH4936SdfPA/4VpZZqr57dYYeKR5Exnxf2c8sRe6xVWR&#10;7E3HKNCngFo44yfbiR1Ik8+FOrr8J61L5ixcgAEjV+eQFNrqf9f271o06gzqwvwQLLyxv+b8+/da&#10;6wHga7hrML2HH0tqN/fut9YzqOm7XuWbkcnmw59763x6xs2gepb2/H0/wvx78etdYXNyh/JZb/4D&#10;8D3U9e6f8gAuIxw1G6hnYfhlYtcD/eLe1tiB4hr6dMT4QD59J5Vt9CTq9X1/3j2aivSLrmxPH1te&#10;x/1x7355690YL41/F/uz5bdjx9WdGbOn3dulcZV53KyzV1Fg9t7X23j115Hcu6tzZZ46ShoYB+ua&#10;dxzwLn2ssrC43G4FrbCrH+Xln88D1OOirdt3tNmtjdXjaV4epJ9APM9CJ8hfgf8AJv4z7v2Zs3sH&#10;r/8AjVZ2ViKjP9bZPq7L0PaeG37hKSXxVmS21W7LNUZooWuHYqP6gkezLceXNz211jlQOWNF0dx4&#10;VoQBUEAg0p0W7bzVtO6QPcRPoEfxeINGmvCur1+XRfcL1D2tuCrr6HA9YdkZurxc89HlKbE7F3Pk&#10;JsVXUqGaox+VSlpW+2nSMeRoptLBebc+yxLO7eQxJE5ccRoao+3GPz6NH3KxjQO8yANwOpQCPlnP&#10;5dC1uL4b/JbbXVXVndGR6g3e+wO56nLUfXOQxOLq81lc7UYOZ6fIwtt/Fxy1lMytG+gVES6gGI4H&#10;td+5dz+nW58B9DGnDIOeI4jh0kj5i2iS6ksxOuuIVbOKeteH29Bsej+5P4VubPR9QdpVWG2SjSby&#10;yEGwd0PS7bEVP93MmamFNaneOL9x0lsVXlgBz7b/AHPuRDFYJDpyaKcD54x0oO8bcCqNMgL/AA1Z&#10;c/ZnPQr9xfDzvDpTe/UHXW6Nv4nI7z712hsfenXGD2jnaHcVZl8T2LobalFL9odMNZMJEDwPYoTY&#10;n6+3L/Zb/bFge6Wn1AqgByfKlP8AVXpJtnMO37nHPNA1Ft2KsTgdvE19OjGd1fynPlJ0b13unfuf&#10;rOnN213X1bt/Gdqde9edq7d3V2V1jmN0OsWEwe6to0zCZqyZnQeKk8jqTpsT7Nbrk7drSxF7JoNR&#10;XQD3AGlPKlTXArUjIqOiax572i/vPpow6qSQrshCtTjQ/l546Cbqn+XT8xe3u2dm9J4XpTd2199b&#10;9xeaze2k7HxdfsnBzYbb1F99l8jW5rKxCKFIQUjKtd/I6rpufZfFy/vErrG1u6a8gsNIp656M7rm&#10;7YbW1a8adWRDQ6TU1PkAM9FJ3htDcGwN07h2TuvFVeE3PtTM5DAZ/D1qNHV4/K4uoalrKeVHAPDq&#10;Spt6lsw4PssureWzuHtZ10vGaMDxBHR9Z3UF9bJd2zBo5ACpHmD0nuRYA/Uf7b+o9sHpVw6yp9ee&#10;OLC39f8AD3qvXvLrKhCnkAi/0JAuf6C/vx60a+XXZaNpLlNK2tpFhY/1t7117IFOPR5vhH8H94fN&#10;XN9tY/aG+Nk9eYrqHrx+xd6bn34uamx1JgI65aB1x1JgYZ6ioqWcnTCkZJtxyR7Oti2aXfL76G3b&#10;QaVJIJxw8vL59BfmPmKHl+COW4QuXbSACBmleJx0MPeX8o/5f9XbyxG1tk7Pb5B4nKdZ4ntpd3dS&#10;UGTfE4HZGYilno6/d9DuWOjq8Y7JBJJoqIwSBx7M7/k/drWQJABMtSKrihGPMj8uNeizbeeNlvom&#10;kmf6cq2nS/m39EjB/wAnQbbM/lmfLfce5em8Pu/qjcfU21O7N5YHZmB3/vSgWTBYvIbjjepw7bhp&#10;MVLLV0QrI0L0gqIozLcBfr7ai5Q3wuizwmJXIAZuGeFaVOfn0qn5z2KOOVoZ1meEElFOTTyFcH50&#10;4dcexv5ZXzG6+7bx3Uf+hTd24sruWv3XBsHNYmmpI8FvTGbMn8Ocz9PkKifw0VPApV5VrZY3QEEr&#10;yPb91yXvtrefRxRGWvwsvA/5vz61a86bHc2X1zTLGFA1Kxoyk8BTiT9leit95dCdwfHXeTbC7r6+&#10;zvXW6zj6XLU+KzKQvFkMRXAtRZbEZKjeSmq6aYAlZoJGF7g2PHsh3Ha77apfp7+Mxt6H/OOPR1tO&#10;87fvEHj7fIJFHmP8BHEEeh6B5bf6rTwv+v8A09l1D0bjri1gSA2oXPq+hI/p731vrjz+Tx9f9v8A&#10;n3vrXXL8c2+lxb6/63vfXqdcCf8AAk3uPyePfievdCf1Hgtg7k33tjBdob1yfXXX+Xya0u696Ybb&#10;FRvLI7ex7qQK6m25SyRPUnXpTQHH1v8Aj3e3WGS7jiuH0IxAL0rp+dOkd/LPb2zzW6eI6ioWtKn0&#10;r1cl8h/5OOM2fk6HZ3x77zm7Z3lS9e7Y7h3tkux9sYzpPqfrvqfeKhdtZ7d/ZG46tqaCvrJCIqfF&#10;qjSs35t7kS/5HiWFE26VmmYaqNpCaK01FhWlfIcfUDqN7D3FEhZ9yg8NFYoNBLuzjiAvmB5ngOir&#10;YT+UX80ctnN24Ku2t13s+Tae7qPYVJlt7dqbV27t/sHeuTwy7gxm2eqstVOUzlRNSOkqfajT6lUm&#10;59k0PJG/zTSQeGq+HTuLgBq5Gg+Z6OW5+2ARJKsjNqBJARiUAwS48ukd8pPhVF8ZOivi92Xm941+&#10;Q3z3xtzeuR3f19kMNSY9euMvs/cMmBqMHFkoZXaqfWh8jMg5+nHtneeWptm2uG/nYh5XKFDTFBUm&#10;o9OHTuwc0DfdzubOGOkUOkq9TVwfOnl/m6r9pY0LLqP7er1gckL+fp7DJr5dDTruqVFuUBRQfQCb&#10;sV/F/es0z1v59MtQzc8fX6m35/rY+6HrfSVy36XHF9IuCB9PxY+00nn1dfUdDfn4fFiMDE2plGOo&#10;Tf6aCKRGUG/459kz4c19ejJOGfQdI65Zi3AJ/UAB9f8AaT70D1brvSD/AEt+OT/seB73XrXXar6+&#10;VIH1VifqPwbe9Ejr3z67LKt9Ojk8j1AfX+vuvW89ZkOi6lQOedNwRqHHvXWus0agvfk6rAc2H++/&#10;r731rq7L+UtSs21fmJWI2iOLrLZ1DNMRdoRV5upqFVUFrk6LfX6e2WFYm9cU/b05qBZVPzP8ukJ1&#10;8YF7W7CVVkRU2zF9xINRMUy1Ujl/In4LAEf7b2Vb1m0IHHj/AJel+2nvJPy/w9bzvScaUfx1+Op8&#10;ZmWHpTrCvIenIjc121IWkOl+OC/Nv6Dj2jikaaNJONVBNOBJAz01KKM/l3H/AA9Xg9OlT1bsPSLK&#10;Ns4xF4sNKQBFI/1wPZ4nwD7B0gPE9CT7t1r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Nx/4VP5VK3+ZnXUUMhYYb4/dRUs4LahFU&#10;y1OZyOhQf03jmQ2H5N/z7eiYHt9Onk+HrV9qNZdjYgEkAAHUdXNj/re3Dx6oa+fUOW7D6G/A55BP&#10;+t/vfv1OqHqLZjCbHSxbkL9D/r+/dernrAxfRo5uAbabfUGw/wB79+6t1xVWIB4ta7BvqG+hsD70&#10;et9cWRwDqQjkaeCLgcgge606rw6e8nf7PGILG0IJP5HFxx/sfZhZcW+wdMXBwAOmNT/RhcD6f4f7&#10;78+zEUHSQ9dN9frfjUf9vf3avWj1ZN/Lg+a+xPiJuXu3b/bey9z7w6f+RvUeX6a7FqNg5Kkx3YO2&#10;MDmWP3Gc2mciDTzVCKSq00xVWJ5PsU8q71Dsl+1xMpZXXTUUqOOafn5Z9OghzdsFzvdvEbNgssL6&#10;11ZUkUww9DTj0b/p3+Yn8GPj3u3sbZHSXTPya6w6X3j0Zt7p/G9zY7suh3T8msTm8FuYbhqN0bbx&#10;edkXE4FMogWiqKPDzRIiBmOr9PsSWHM+zWN94gWZkCkBq9wJrgKWOADxJyc0FOgnuHKPMG6QLNeT&#10;RGbWXMYUrEajzYCpI+Y6GPD/AM9vBbd3gc7hOqezMRQ13yso+6t10OD3riKLMb+6zwnWi7CxW395&#10;1McapV5SrqkTIZG6CAkWBY8+17c+7f8AVtOsLqGZeAWpRfXIy1Bjh8+kJ9urtoVjknQlUIFdVFYm&#10;uPkM06DfrP8AnN7L2HP8cNx1/WHclZuvoLcfe+SgxtD2Dj12XlafteWtqdu5ZMVPGWNdjJqpdUbo&#10;YxErCM2NvdoefNm8JY7i3kbTI7aRp0sDWgavHjw8urTe325MZlhuIgsqRqSQ2oFeJH2/z8+onXn8&#10;52mw/UEVL2PsjtbeXfe2H7wfEZjH9g0OM6h7ln7thmpKrcXyF248az5Crw8ciR0ENNH42SNBdRce&#10;7WfuNawwyePA5kJYro0hTUUAevkPkPs63c+3N01yFtZlELKoOoEumnjo+37eiV97/P8APZvyR+N3&#10;yH6+69k2nkfjlsvqXB4rb+58nDmaLN5rrRUnqqiZ6NEMVFVzBhDCp1RoQCbj2E995nG7XVrcRR6B&#10;bDANMmuo/l5DoV7Lyk227Tdbbcy6/qWY1UUIBFBk8SOjG9s/zCvgjvrf1R2xjf5flfmeze1+2tv9&#10;p/Irc3YXcmbqgY8dWJV5nZ/SY2xLS/w2mrZkEyz5BXkjsUFg1wa3fNm03cy3c1u7SHTqqaDtAFQa&#10;mrYwQFWhNQePRPZcn8wW0BsvrFWFFZYwqVJrXL1HzpQV6H+b+eNs2DevQORxPx83+NldGbt7Yyf8&#10;Or+zMXiNx57Z3ZeKOJpdvUtRio3jp58dCf25pZZTMyiSUmQA+zab3EsTLG8EMihGrkqaUFAAPP51&#10;PRQPbTcPAmWS4TXKoAorEAg1Jz/k6oR7N3Ngt5dib23btTEZ7Abb3LurN53BYXdO4Z93bkxeMylc&#10;9VS0Oc3NU+uuqY1YLJUNyx9xnut6u4bjNfIpUSuWoTUip8z5nqWdps5Nv26KzmYM6KASBRcDyHkP&#10;l0iUJJ54ubW/1hyAfZfXoyyepJATg3F+QONQBH149+qK9e49YeAWZ2VUWxJYhQoPFyTwPfh/Pr3W&#10;R5JEkWFR69LSBWjZWKXsXGsC4/xHuzKVORT7eqB1YVBrTHR+Pg58/OwPgd/p4rOvtt4/Jbq7r64p&#10;uvsdueryFRQVvX9VBkzX0258PHDHIk06OwCRyrpJA+vs/wCXN5OwXb3ax+IzIVAJxXyJ+QOfnToI&#10;808tW/MqQxXExSON9RC/ix8NeI+0dKai/mV/J2DrX5B7B3pufdO/OxvkPnOtsnuvuTd+589FvbG4&#10;vruo+/xe04aWiMEBxdUT+5SWVGjLLpIJBOYucdwitZ4Z4g8klNL5XwwM0VQKfIfaei245H2WW6gm&#10;h/TigB/TWhDEilSak18yc56NLuL+dLvfJVGHyeB+PnX218/k+zete3e4shLundObpOzt4dTYn+Fb&#10;QhwmHqmRMBQRka6mnpidZ/SQPZrP7hySiJhagOmnUdRo2mnAeWQPX5dE9v7b28LSsblmVgyoAoGn&#10;Xx1H8R/Z10f54PYuGy3XtLs3459abM6v2vQ9nw7n6/oN17wrMnvbcPb04rt7bppN65Ez1OKnE6o9&#10;GsSSJGQdV1sBT/XGuIr0XUdsAtakFySaimDTFOOa8eqj2ztzbsk90zSY0tpACgcAVrmvnkfLqt/5&#10;efI/sH5UdlUXY+9MNmtuYiDbOO29sLBZnP7l3UMXtLFi1NFR7o3IENarSF2eanRULEgKPp7CPMG9&#10;XPMF79ZMpRQKKtSaep1HiSfPoZcsbJabBZtawMHkLVdhQVPlgcAPn0VYxSX9QICqLcGxX8Eg+yKh&#10;8+hRUeo/b1wtbn8H6e/DHW+uX+H9L8/1uPz731vroAf19+HWqdLHbHX2+N6LWnZ+z93btTGRPPk5&#10;dsbXzmfix0UaeR3rpsVBKsVl5/cINvb0ME9xqFujPpFTpBNB86dJbi9tbUKbqRY9RoNTAVP5npsp&#10;ZJMfUwO6NTzUlSJhDPG8TrNRTh/FNSzaWuHS0kbgG1xb2nKgONeKEGn2eXXpWEkZC5qOP29Wov8A&#10;zR/l5lOxMvu/dnVHXPZu299dO7I603R0zurq/cNb1nvXYvV4NbtPcNbhsWyVTzUMimb76KXxHlX9&#10;IPsdxc47vFP45gVlKaNJDEEVLVrx4nyxTHDqPZORdlW1EaTPHIJCwkDrqVm4rnGR5cfPqTF/Na+b&#10;W0qbJ7x7D2F1jurFdk7yk7Z6ayvaHVUp2v1hvGgxK7XG5+gg0kES/YUiQ0sSM0qIYwxu3tSvOu/W&#10;1bmeBCspqmpWCrTHZnNPn01/Ufl+VhBaTOhjGmUK41ODmjmmNXy6JH338u+4fkttbqfbHbOX29lq&#10;TpvE53F7UylNjKfGZjKx7mzL7gzmV3RkFa1XVS1EjFpAqhRZR9PYe3ff9z3qOOK+IpGWIoOJPEnP&#10;y4Cg6FOy8v7ZsM0s1kCDMADU1oBwUfLotglhhbxtJS+apOmKI1EQkb+0phQNcgj6cc/j2RldOT0I&#10;ldWNVPUKaUsfWCxAKj+qgHkG/uhI4dO+fTTUG1ze/wDsfwPx7bYnrY6SuScs6pY/qUcDg6nA9p5O&#10;BPTgGOjC72Xwx4unFvRRwoRfgiOmiC3/AOKeyNiTI1fXoxTjT5DoPRHyQQLfT/ifoPfurZ65WP0t&#10;YXUX+v8AsPe+tU6yEgpruLA6OG4H5Hv3XusQOprC3NrX5Fvr711sdSVVmYkXubGw4PHFveqZ611K&#10;jBVo9dlUn88f4e/GtMdVIIHV5H8qCkK9S/MmsEhEM2G69xvqUFg7SVlSHW30sOR7op0wlnxUgD7f&#10;Tp0JqYH0B6C7rtPH212Uq1Tq02CGgKwBGqskDTgNwWH4v/jYX9lW65joc9vD8s9LLDjUdb0nTVTT&#10;V3xu+P0dLIkkUXS3Vxjmihnp4yjbWp1lASp5Juvq/wAbn2iiTw41CcKD/B03LXxGr6n/AA9XX9Ls&#10;G6p2GQLW25Qpa9/82pjPP+w9nUfwL9g6Q9Cf7v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zGP+FKuYTLfzWe+6dZtceF2n03h0&#10;UknRNH1rR5CoS5+gvVXt+D/r+3UCjIGTSvTqcM9a7lSnK8E2J02JFz/j/X25XPWj8um+W97G6lT6&#10;hf8Awv739nVDx6hm2o2YhbKwIv8AQ/X3rrXXBtZa66bKCNQN2LD6kj8296r1vrmi+nyG4Mv9o8Aa&#10;R6xb8c/T3vrfXpHZ2j1OfSLC3JUAaeSf8Px7916tep+UKiCgC8qKcfUc3KA3v7XWXFq+g6T3P4a9&#10;Ma2P455/ryP8R7X+fSQ8euyDccD+g/1rf0/w9ujrXXAAfX8/7wbfm3/Ffdh1rrYF/k3dE/G3s3pn&#10;5gbk+QfV2zN/VEuQ6s6b62z27I55JNj7z7USpwu38nimppY2gvkZadqidUdlVeOPcg8h7ZZbk909&#10;/QrCF8ga6q1GRXOKEUNfPy6i33A3Lc7OS0j22RkJLu2nzCUpX5cccOj29n/y+Ph92Ntb48dA4XbO&#10;yesa/rA9u4ntjsTYKQ03YnyN7G6TwkNJnNj7Cz+TapnlavrJJJkdqctoRhGjNYexzc8pbPLapaaa&#10;MXFSKBwAuRw1GtamtfkB0C7Lm7erSa4v5GMhdRpRydCajhiOHDhw+fRSut/5Tvxs3n3bumlhoe9s&#10;j0ptiPqjBb6xub3TF1t2r0z2D2fVApQ5LE5bGS12foEp7SJVx01NBFf91wePZH/UbaDuTWweRlUA&#10;lRhgT+VaHFOHn0cy8+bylgrMsazMWIIGpHUfnRT+3qKP5U/xkqNhfJ6XblV2buXevWW9+4MZtDdW&#10;++w8X1t09iNpdbm9DWZLfNHRV1LX5OwJkoaw03mYiOE2596XkfZPDuS7yExsQvdQCn8RAPDz4U4m&#10;nXm563wzWr6USOQLrVV1OWP9EmoB+XT9J/KC+OtDt2m31lKrsiLr7ce2PipL1xnqjtrY0A3huPtb&#10;KQ0/adbR0iIJ/taKOQLSRvGqo3Ophf2oi5A2d4lumkcxsikEOMuTkDGKfz8urPz/ALzr8BUXxFaT&#10;UNBwijtqTwPSg2l/Lh/lubs3B3VX7Jfv/sfbHVHbw6WzWycTvXGV/Zm2qbE0LS7o7zqMZhkWOpxD&#10;SN4sfBI6RMsLtI+oge72vJXLlzLNDEzFoaKR4lRqPE1pUjyrTiOmLnnPmuGODxFWMzLrDFCAanCZ&#10;4H1pnPWub2Zido7e7B3xgth5bK7g2XhN1ZzE7XzWfoI8XmMrg6KuaHHV2Rx8TusEzRga0WRgD9D7&#10;ijdoLa13Ca2tG8SONiob1p6dTLts1xcWEU92gjkdQWUeRI6Qi3HI/PNv944/p7LM06XddqzKb/i5&#10;AFv9t7qCevV6zeRyQ31I5/2wtzf3vu63WnDqxP8AlWt8eI/nZ0LVfJ5tp/6K4MvnKiePfsKVOyJt&#10;3rhZF2RT7qppgYnpGyLQ6/OPFexcED2abKkL7vBHdmkRNGrwqeHHHH1xXj0FOcjuZ2C4TaSyylaV&#10;T4gK9xX509M9XI9y9S9i96746g6a+YO/P5aOaz2R7G7X7G2ttLYuYododgRdT7Zo56zDbW3H2P1D&#10;9ti4MbVKaeHGY16ha6VhpdwAx9y1e21teyC1u44TEG7KAq5UYAFaUoKajgH1ND1Fm23qbVayXm2/&#10;WEiNVcuCy+IeJAPE1zXNB1lynXXwk6FXuzFdQ5DqXZdN2j8cukRujbtf2JtzekuD3vle2YaHPvtX&#10;KbinyM+Nq6anLtNHT1TmJQHa4v7O7LZeXNodpo/CWRkGC6kBtVBSpNOk8u48w7nFE1yJX8OVtJ0M&#10;tV0+dAK9Gaj2L8Luy9h9rdZ7uboDuTasvzf3Tkc5lt9d9bX2HvDC9ZYDYFJRy9gYfdmFMFXloqVw&#10;60mMiKwSN9AzA+3Et9k3C4u4rwxPGWA+JR5ZIpxofT9tB0h+u5jspLea28WJhGQoVCwNScEGoFfM&#10;nPVcy/Hf+WxuD/ZNOretKXpb/SF2ttzenbHY/c3afc26Z9othdkZzIRYrqjc218HWU0lHlNwwLTJ&#10;S+SqpdKopJ9RJB02z8pQtBBFodpn+IuaBB/EdXnXFdJFDxqOhR+/+b1juru7VwkIVVjjjGoswywq&#10;DheJ48cdG8682z8AOlu4d6UfUmH+J+J3D2d/L77MTI4PdfadLldiY/uClq3xsu2Ichka+sgxlXX0&#10;110R1RmsAYnLlj7Om2jlKwv0aIRrVG1ASBhUfDxYgBvPzpw6D1xdc27nYL9a0/hxzIVIQqxHGpoA&#10;W0+QOPXoENqbH+EPZe0+iMTnd4dB9s9q9d/EDZMmxOr+8e7MhhelsduLNb2nPZEOdzlFPTJRV+Fo&#10;xbHYb7gNNHaQsTa+k2/lK4ggW4aJ2SMnQ0gC6ic1ofLy6MDecy2Uk8sSyxwSy90ix6pKBcECn4vx&#10;GnHqVt7ZX8mfb+/sdh6PY/x77L2L2J8n95bFbd+++0d6Yip6561x+whX1+bw2OinUSYmnzYkpcJW&#10;VfoeKzBnJHu0e38gRoFpAxZ9P9pUjzNCTTSOA8s4PW573ny4iLK0sRijDUWMDWa4Bx8RGSOtbLsu&#10;l2zQ7/3rRbMmiqNpUe79y0m2pqeqetppcHS5maDEyUtXKA0sRgWMxyMLstifcP7vHaR7nPHt5rCH&#10;YIa17a4z1Ne1vcPtsD3YIlMalwcd1M/z6RWoEkHn9I/437LaHowr1zMbqquUspJAb+tvfqGuOvYr&#10;1sy/yfvk/wBcbB+N9d1P2R8iekuldlY3uGu7C3DVf6Rd79NfIjBVhwTQY3cGFz+IoavE7qoFZNMW&#10;36onWxs4t9ZE5IubO1sp1u5Ui1NnU2lqfngjqF/cHaL+53gXtpbyzMUVRQa4zTyp+E+px0msjvr+&#10;VtP8cdy7lx2H6x703nuii7tyPbm4u3d0Rdf/ACY3D2ZV7iml2DuPZdNNRSSSRtD45vtMVFDTupZX&#10;YEn2Iozyi9pNO8kMtWYlpKeKx8iopX7KCnSWFOcxewwMJbYIqBQgrEFpkE1I/Mkno1fXnzp+NtD3&#10;h0jvZe//AIk4Lb2U/l8bs6ghravZ2Vgrer+0KbCxxUO1ewVFMwhpK6YtCkUSt5grgka7+3v33y+J&#10;7ZhJHoWMg0oDqwQTnC5+E0J0kUIIqUT8ub8YriF4ZyfGDV1YYeZXOT8+iibX70/l8be6b6tye5Kn&#10;ovtvtbrf4lbijp9p7+we89x7Ii76yXbQZKDE7eqrUtNqxpeoigpkSMQhQ/tLb7lyybVVvnim8NXI&#10;Q1ILVwAKYr8ujOXbeaHuJls0lhWWQdwoG0BckniT0dz4/wCI+Afb/b3ZknSPTXTWZ2w/a3V1fvnf&#10;tT8fqjfHTMWzv9G8VXu/a+3K7Lz042oIMmKiWtrJYzTg206h7NNqg5cvJ2ks7eN1OmoKAhajI9BT&#10;14dFO5Tc2WVsi3k8qFVbQoejk1wSB8VfIceiZbq7X/l9/wCyp/JPYU2f+L3Wu+4cz23VbJquvusq&#10;Lf3b2+85U7tkTb22WodwYwwYuhWnCGgzGKy6LFELLHe90O6Pylb2d1GggLEsF0gF1NCBQUzmn4qU&#10;zimTizt+cJt1srhvqHjousMSiAebE1z9hBNetbKVydNtS+kXDHUxsP7bf1P1PuGCprnj1OQ4AHpr&#10;mubi1/rf/Y/63tthTPVuk9UxFqymj/MlRToPpbmYDj/b+2X+E9ODh0YPfiePIU0LNzHEU/r+kKl+&#10;P9a3sPA1Jb59GA4/kOkCWKMR+NRW/wDXi5I/p7tnrfXHVck3GkEEj6D6WJH+PveevdeNhCzL9OLL&#10;wbj+p97zSvXusaWuOL3H9SDz/h9Pes8OvdZ9RRlZHBAIA/2k/S5H+v79nrw6nKfJIlxx9P8AYf2v&#10;fiSASPLrRJPV8n8rCnSL47/KuuKFlq9w7IxA8YJYyU2DqavQg/P15HtEXLR6ZPJgR06q92qvl/xf&#10;QKdcmM9r9hgKkRlwyeqVQ4WJayTWNR/tcXAIJ9o94wKV44/l0ssB3ft63sukJI8p8YvjvXjxxzjq&#10;HZEUsSeFx4otuUqUgbwgLzpuBbi/PPtFErKig+gH8umZT+ow+Z6st+InyG6i7c2zn+utk72w+W7C&#10;6Py02ye0dlCdYNy7RzEUhqKSSvxU2mRqSqhdJKStiDQSjUqv5EkRDyMfpqfl0kZWXiOOejf+7dV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ywf+FA2SiyH8135iTRSNJDSbs2Ri7s5cRS0HU+BhqI1v9B5fJx9Ba3u0dSxH2U6dBGlf&#10;z6o2mH6mAJP1Nz/vXt/PWjjpte3qI9P1Y6rkk24X/Y+9jqnUO/I5Gmx+g5DH6j/iB7117rCOASt9&#10;QP8AsD+fp/vfv3Xq16yayqtqFyTwAbKCOf8AW9+r17rCZCSoXnV+U+gP5vf/AG3+t71XrfTtmgAt&#10;JYjiK2gG9h41AN/z+fZhY51dJpwe3pPI34/oTe/+P9R7MKdJT1kuCfob/wC35/w9uKetHr1wSfSx&#10;sf8AD/WJt7dAHn1Ty6dqLP5jGQyU2MzGax1LPPT1ktLj8pkKGmnraM6qOsnpqSREeWA3aCVlLRnl&#10;CD7ejmkiqYmK19CRWnCtONPL06YktoJiGlUMR6gH/D6+fWWHcu5FqaWsTcm5I62iqKitoawZ/LpV&#10;UVdUnVVV1FOsweGeY8yzRsrv/aJ93N3cE6jI1a1rqatfWta16p9BZUI8JKHiNK0I+eM9Zm3bury1&#10;tSN1bp+6ydv4nVf3nz71mU0tqQ5SrepMlTpIBTzM2j+zb3oXdwCXWR6nidTV/M1qevCws6BfDWg4&#10;DStB9gpjqB/HswtLU0H8ZzLY+ulaevx7ZfJtjsjO/Dy5HHNMYKhyeS88bEnkn3QXEwBUO1DxGo0P&#10;25/w9X+jtdQcRrUcDpFR9hpUdYZMvkphEk+Vy86U6IlPHNlMjNFTJGf2o6WJ5SsYT/dYjAC/2be7&#10;CaWlNbUHlqNP2V6sbeH+Bc/0R/m66TI1kflaKtrYGnUpUvTV9bSyVSE38dY9NIhmF73EhYe/CaRC&#10;SjEEjNCRX+fWzBC1Cyg6eFQMfZ1gF5Edy1yLcaSbAC1r/wDFfbB0mpPHp0AAUHXQYWv/ALa1/wCl&#10;re2z1vron6Hgkc/W9ufr7p1vrOvpVWJbn6DTcHj639uAinXuuw3DA8qwIOoXBF/6H3cEDHXiAcHh&#10;1jPjKlBFEVcASDwoPIF9SamtzY8i/t0yMxqTnpsxoMU6wCOnUWWnpwAWawp4eWYesn0/n8+61B61&#10;pHl14eElLU0AMQCozQQ3UKbqEJHFj9Pe9YHDqvhIfLrOTE4k8kUTeZxLMHjjIklH0kcEWZuByfey&#10;VIz59e8JPTri3ge4FNTBSyOYxTw6GaNtSSFNNrg8g2+vuoCcAOraF68VjKsrwwMJGLurRoQ7sLF3&#10;FrEn/H3Yqo8h17SvXCQoxI0o2pFjYFQf2k/Sh1f2R+F/HuhAGAB1cCmOuan0n6cFQB9P9YW91NAO&#10;t9dN9RyRcE/7D+gHuvXusjG/jAZibXIvwjfhQT/h7sTQ9e6ylpYlCFhp1B9PpYA/hip/I/Hvxr59&#10;N/PrA0zGTX9ZBxr0gsBf8N9fyfz79q+XWqCnXIOzKRc6XILcAa2H9k/19uY61pXrtTJ+r1CxuPUf&#10;6W1D3YCvl17Svp0602VyNLS1VLS5HI00Faohq6ejyGQo4KuI/WKrgppEjlB+lpFPHHu4Z1+FiPsJ&#10;HVXhjdgWUGnCoGPsx1AkkUBUKkFF8aqvCKq8hUH9B+B7pjp0D+fTdL6yVAK2BJNwP9gb+2zTy6t0&#10;2TXX8GwH/Ihb2y5pjrY49NVKn3OewkTCwky2PQj6jQ1UoLED2xN/ZnpQOA6HLsKQfx+WO4OiepHH&#10;4XzFVv8A7Aew+uST5V6MAagHpCSEWIAJ5454PP592HWuo5JBIGk3F78n6f197691yV/Qycn/AAPK&#10;W/Pv3y611IQEMgVVIIGlAbsx+nC/j/W9++zr3WaUsrIrRlGawUFbf8FP+Nj78evZ6yo7tIo8gA4C&#10;2Ug3H6rn/D3U4Uk9a62Bf5YcUdN8S+/qoRyMch2rjqIEMsbeSi2V5VIuQQBqN2H14Hstf4NXnq/1&#10;ft6eSnifYvReNhFR2rvlHI1DbvlC6AyteqnAeZbWFhezavabfqAICaV/Zw8+llhXxT1vbdFRGL47&#10;/HgTSqY36X6sEUhYMskb7UgkF1Cpcm4JJU/659pQ1UC1rQL/AIB0nkP6r09T/h61V/kD8je1Pi9/&#10;NL+RfanTW7avZm9tsdvyNFVUmt8ZksfNgcfU1+3dwY0kR12OrFslTSTAqeHXRIqOpnZSMISCCcn7&#10;KenW5SpUIeNP59bu/wDLg/mI9cfzAOok3Hilo9rdubSgo6PtXrQ1YlqMJkZU0Q5/BGU+Spw1cys1&#10;JUWJRg0EtpEJZUGV8r/sj5HpFSmD1Yx73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8mn+dlmFzf8zr5vVkT64j3xuDHxktc/7h8ZRYuR&#10;S3PpEkL2H4+n0Hu6rpkBHn09WsQ+R6qNlFlPqIuzC/F2/N7f8R7UfZ1Xpvl5U3P9kWv9TpPNl/Fv&#10;ejw69jqDYo7NYgEem4uCb20D/Yc+9da6j3KluSQwbTa1jzYW966rTrgrBjYv6tRJP4tb6EfTj3rr&#10;XWSPmVWAKgcchQb3sT6fezx6t0r027ktxZSkxeLELzSU7OBLIkR/ZQFmJP459i/k/l3ceadxG0bS&#10;A07gt3GgCrxJPl0V7ndw2UX1FwaIKdPR6c3ipJ8VDfm96xAfrx9R7lT/AFjOdwO4Qj/m6P8AN0Qf&#10;1m2w/CWP+164nqXdcR9Qx1xc2atT/bEAe9r7Jc5qc+D/AM5B1r+sdgTSjfs65r1BuwsWvjF+hJ++&#10;FhxwLAe3x7I84E9zwD/m5/sdVPMm3Uzq/Z1yXqDdBZryYwHn61guP8Rx+fdv9ZHm3/fkH+9n/N03&#10;/Waw9G/Z1lXpzcxVT9xiVXn1NVsSLfQadPuy+x/NrDult1/25P8Ak68eZ7EcFY/l1y/0NbnZh/lO&#10;IC2FnarbQPxZiF+p/wBb3YexvNZ4zW4H+nb/ADdb/rNYejfs6yp0tuUgFq3DpflP33Ibj6XA/wBt&#10;f2oT2H5mIOq5t19O5j/k60eZ7Tyjf+XWT/QvuCxP32IsDY2lkuD/AE0293PsTzIDi5tyPtb/ADda&#10;/rNan8Ddc/8AQtnTYDKYoMb8M8vA/r6R/vfu49iOYDxvIB/vX+brw5ltfNG69/oVz63Vsthx+PS9&#10;QykE/wCAHvx9ht+GPrYD9gb/ADda/rPag/2bfy65jpfKIq68xjhxzpWVrD+h92/1hN30919ED/pW&#10;p17+tFqD/Zv/AC/z9c06VypN1y+O0H8tHL+PwNPHvSewe7k/7nwgf6Vz/k6oeaoPKJv2jrOem8rI&#10;NT53HIqEIFYSHj/Bfr9fp7d/1htzr3X8QH+lbr39aIRwiNevf6F68Aas5Q2/qsMp4+g+p97HsPuJ&#10;47hH+St1v+tNuOMZ66/0N1NvVnaYc6SBTSE3/pYn3YexN8Pi3CP/AHhuvf1ogPCNv5dSk6UlCuzZ&#10;yG4HpBpWU/65ufalfYacKWbcEr5dh/n02eZ4icRH9o6wjppm4/j1MrKSJD9uxsfx+fdB7GSU/wCS&#10;ggP/ADTJ63/WVQKmI/tHUhelGZQTuFGB+jLRFkI/NyWv7Up7DMVq25Ch9Ij/AJ+qNzQBwh/411y/&#10;0I25/vJHc/QLj5D/ALDWTb3YewdP+WmP+cR/z9e/rQKf2P8Axr/Y6yjpNdJ8m4Yv8P8AJD/vV+Pb&#10;o9hIqd+5Z+Uf+z1X+tB/31/PrGOlKXVf+8YHP0FCSQf8efev9YS389yP/OP/AGevHmlvKH+fXCTp&#10;yhjF23DIf8FoR/sSAW9+PsPZAVbcm/KMf5+tjml690P8+uY6ZxpCt/eOSxsdDUihr2+vBsPdh7Db&#10;eDX94uR/pB/n68eaSeEX8+uh01jmYj+8kx/p/kH9PyTe1/8AD37/AFhdvLVO5PT/AJpj/P1Q80yf&#10;76H7epa9MYnx85urLfQEUsY5H55b2+PYfaNOb+Wv+kXpv+s8xNRGOuk6axSm8u4K0j+i0kIFvobW&#10;Puq+w+1g1bcJD/tF6seZpDhYh+3/AGOpH+h/bwIBzWR+vJWCGw/339fbv+sbsI+K/m/3leqHmW5P&#10;CNf29c/9EG2wRpzGQkubnXCi2H/Bhf8A3r3sex/L/wDymzU/0q9V/rJdn/Q16zJ09toI5/i2UZib&#10;2EcQtb8Ko4P+xPtxfY7l/SdV7OT9i4HXjzLdn/Q1/aeuDdQ7Yew/imT18aiI4hp/4N/j7sPY3l1v&#10;+Jk/7F/1Drw5lvV4xqa/b1yPTe2Qh8mVypuONCwHn+t/z/re1K+xnKpHdczn9g/ydVbmi9phF6am&#10;6Z2yzlf4nlrHm7GG5/3j2oX2G5PY5ubj7Kr/AJumv617gv4F6zQ9QbMw8yZuSsy8zYqRa/QzQFCa&#10;ZhJGHsPpcfj2X8zeyfJuy8sX+9RTTs9tC7rUimoDFccK9KbHmncrq9itWRAHYA+vQM7ryX32WqJb&#10;RpdndVjuLNJIZHLG55NwD7wogJIJrUE4/wAv256lDXq8qeXSfU3I5vc29X0t/wAT/h7f69XqUka6&#10;H1Wv9V/1h+f9h/T3YDrx68IyEBXST9W1Ej/YG3v3WuuKySRusq6VYOv4AsRzqD/7z7r59aPU+Ssk&#10;meKSQiRkS2rSAOOQQB/t/eievV6yKQ8nIXkLpP5BtckW/r/X3Unr1ethP+XDSRQfCns2qq0fx5ft&#10;/OoCI7a2x2x4iCsr2Or/AFvoPaG5p4SleOrp9Klqr/Ceiv8AXcnk7N32Eskh2vCIWH6EeSrmRRJG&#10;b8fSx/Fj7Q745IXP59KLDL163t+gJKCo+OXxpak1TJF0f1kgqalGWVqim2vTx11wx/zfmDmMn+zp&#10;tx7T0JJrwYCn7OmnDLIwODU9aXv8zCpq6D+Yr8rS6tHG/aK/uluLrtnHnyNb8Pa4v9Bx7NduasXG&#10;tGI6bnFFU+oH+bpS/DD5W9k/FXuPaHdPVuVamzu26gJXYmeeSPEbx2zVSL/HNoZ+OG4ko6yNQDcE&#10;xSrHPHaSNCLCWjtioBpX59NAoBSQ0r59fSK+MPyN69+V/SOxu8+s601G3d440S1GPneM5LbefpD9&#10;tn9rZqOIkJV0FSrwSAcMAsiExujF/iK9UIoadD7791r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W&#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yC/5n2TGZ+fPzSyKO8kMvyk7zSCR38jGmpOw&#10;a2ipwWPJ9Ea25+nuyGrg/OnT5oIwB6A9V3MPTxY2a/PBH4N/ao9V6bZOT/gCSQbXF+QAT7qeq9Q3&#10;BW/0HAN7k6fVq/PHv3Wq9RpgGVCtuCSb2F7+o2H491x16g6xWspdFsB/YYfrP9A3+Hv2OtdYQSso&#10;v+Wvawsth+Qffvn1s9CxsXMYzHZ6mzGRqZIYoqGan9C67TcC7KOTcDi359yj7R8zbVytzSNw3lzH&#10;CY3UMBWjGlKgeWOiLmKwuL/bzDagFqg0OOHQoZHtHa0MoH31RoDXZmhkQH/BNR5v+feTUnvDyQWq&#10;lw5H+kPQGTl7cVWjIv7R00t2vtAEH72Z+G1j7VmC3PBuT7Zb3h5K4+M/+8E06d/q/uHoP29ch2/s&#10;4wFFqKgsXBY/bm+kC9r3Puv+vFySR/bv/wA426r/AFd3H+Eft6wSdtbWcjTPUsCP1/b6Dx+FU8n2&#10;0/vDyXXE7n5iNurry5f1yAPz6jDtzba6Sr1Vrmz+IBvrawH0H+v7T/683JwyJJf+cZ/z9Of1bvaZ&#10;0/t6lv29tgRAxmsaUkXUU/A/DamJt/tvalvenkxYwUeUt/pP5nPVV5bvye6lPt64r3DttXVXjryW&#10;9KkRi1z/ALHj/Ye6f693KIalJSP9L1f+rV5StQPz6yP3Btkm4XKJa4stKTyOebHk+9N74coDISc/&#10;7Qf5+tDlq8pll/n1hXt/AEMyQZRwP+mew/2Nzz/sPbX+vlypSpjmH+0H+fr39WrzyZf59cH7gwpF&#10;1pMoABdgYkVbH8hRc39sP75ctU7Y5v8AeVH/AD91scs3f8S/tPUU9u4i5P2eRawBHovwf6j+vtMf&#10;fLlzJ8OYn7F/z9bHK12fxL/P/N12e46NFAiocjovZh9qz6QfrZ+P949tH312IUEUUtD6hf8AP1de&#10;VroDLr/Prk3b+LKnVjMswNtTJTkWt9Cq+/H3z5cIIeCY14kaf8Fevf1WuuIdf59Zm7kxwjQR4nMM&#10;AAB/k7A+3W99+WlUKkEx/wB5/wA/Wv6q3R4uo/b1hHbqSRyPFg806owZ2NMwEdj6b8c3/wAPaZ/f&#10;fYwMW8xNfMqP8vWxypceci/sPXTdxEmz4DKm4sAKaVWJI+vqHP8Ah7o3v9tBH+4sn7VB/wAPVv6q&#10;3P8AGP2HrAvaoFyNv5cE3LK0TAt/X6Lb/W9sD3z2Yn/cWT/elz1b+q09MyD9h6kHtueIgR7fyiqf&#10;6x+Ti1/pYWt7s3v3YLiC0enzZT1YcrGndJ/I9ZV7jcD/AI9nMXC/20Ya/wCmlVHH+Pt1fvA7YMNZ&#10;P/va5/zdU/qrMTiQH8j/ALPXF+3qvTqXamUOu1mGr08/iy/j2233gtuHwWLH/m4o6uvKb+cv8uoz&#10;9sVzG42vkvp9SbXv+bBT7Zb3/syarYH/AJyr/m6dHKh/34P2HqJN2lkJl0ja+QBJuDrYm4/wK+00&#10;vv3AwotjT/m6P83Vxyq3lIP2HriezsmQv+/WrAVAXT6hcD6Mb/n3T/X9hC0+hFR/w3/Y63/VUk/2&#10;o/Z1zi7Oy1zbbNaSeeZbfXgFgf8Ae/dv9f6ECgsaH/mr/sdV/qiTxlH+8/7PUpOzs8wbTtVwot6p&#10;a2GI8/01H3X/AF/0BzZCn/NX/Y69/U8eUufs66PZm4CeNtU6j6EtlKcc/QHlh7bf3/iNaWY/5yf7&#10;HWxykw4yfy6x/wCkjcV7nb1ADcka8tTKP6kE6vadvf08Vs0/Nz/m6uOVB5uf2Drtew9yEj/cRg4d&#10;X6jJnoiLWJOlb8H23/wQEo4WSf723+bqx5UThrP7OuS9i50qAaHb6BVu3kz0SjjnlgfdR94G5U1N&#10;mh+Wtv8AN1r+qak/HT8h1kj7FyihiDs6BnCgs2e1aWBuOFUk3/1vev8AghrxR22Ef+9P/m61/VFD&#10;Ssp/YOvVHZucjAVDs6Ylb64stK4v9LXKj3s/eJvyOywjB+bN/m68OT4Txlb9g6YH7M3IGc/a7dmc&#10;30iCvqZD/wAkhbD/AF/ek+8VvArrsoj6UZxTrx5OgJpqP8uo9X2Xn6yhqaPJUmKghqUKBKIzS1TD&#10;UGsS3pXn6n2T8ze/G+cw7BccvfSRQpcrpd1LFtJyQAcZ9ellhypZ2d2l5rLNGageVegrkkWSV5pL&#10;mRnZjf6KGN7n3A9F8vLoV1BNeskZd5FManTcDVa9/wDH3b7OvA1PUjS4Dkn+1+Gtf+nHvXWxw67X&#10;WbL/AIga15bn6XB+vvXXvLr0oKtpN+BY6uLn8nSPeutDqRESVFgLCw+puBb6n3rz691PoXpo5Saq&#10;GSoXwSBUjk8BEum0LNJYgAH6j8/T3Un5V69jrYz/AJfH3NN8DqqpUi0va3Z8waSNWDSQbdp6VwGf&#10;6lQdPA9obqKsIPq3+Xp2AgFqenRK9h+Edp9heTUG/u0qSN6lA89RPEVuv0N2FiP949ot3poU/If4&#10;elNiTUk9b6HSsNWnQ3x6pqqLxy03QfUNH4NCQEww7PpKdfShtcoqkkcn6nn2ySTRuBoD/IdJ691f&#10;metLn+Za9PW/zGfmBhDriqYey1NOdV4ldNr48gTyc8kHSoH+x9rrIssBb1Y/zPW5VDBc8F6KxhJZ&#10;8XPAKhwIuQ7I40qberlB/sF9rFYqCAMnpO1KevWx5/Ir+d7/AB673g6Q3tmHi6c79yeOw6NVz/7j&#10;9p9oTacftTckZZtMUWSOjE15tyzUkrsFgN6xOXWjcR/Lr1aqD6eXW8n7c6r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4kAEngDkn/AAHv3Xuvje/N7JLl&#10;/lb8lstFI00WS+QHdVbAzOXMsFR2Tk3hdnP1OjTc/n6+7RkVpXgenKkivyHRPZraPrYHk/4X/p7U&#10;VHDr2OmqY3tyPzY3t/hdQP8AeR78etdQ5vVq/Nl0gXsTbk3v71nr3UO/AUDQAp/xP9ARf8n8e/U6&#10;912ZtEaq5LIDdQg9Oo8er/H3oqBnrx9OsRdGsSWBH1uBcAnjj3sU6117yvGGKXF9JAPA9RtpP44+&#10;v9ffh1759OlHmq2hcoDRuRcOtXj6atA440/cA2/x93DuK0PVDGhzQdZ5N1ZSwCw4BbvfjbmLFx/Q&#10;gpYge/a3H4j1bw0OKddrurLxm6NitJA9SbdxCm/0It4jf/D37XIPxH9vWxGnp1zG682NR+5otdgA&#10;RgcOAqn+i+L+nvWp/Nj+3r3hR+nXBt3ZpBpNVRuGuPVh8ULAD82i/H596JbA1Hr3hp6dYjurM6ha&#10;uiC8CyYzG3P5+vit/h79rf1614aenWU7pzy+MjKNpZrXShxyDT/RSIrhv94t70deKMet6E9OuA3T&#10;uBvScpNw1iPtqIehT9Bpj/V/iffu71P7evaE4U6xf3mzoJH8VrLqzGyx01mV/wBNyE/s+9/n/Pr2&#10;lR5de/vLmSwvlq61jc6YFB/2y3+v592z6/z63pX06xtuHND/AJetafzw6AG3IvZfeiB1ug9Ovf3i&#10;zhHOWyGkC9vubi5HBsB/tvej1ogdYEz2XIYvlK8kk2P3B9JP0Wwtz/j7rinWgB1wbMZZmu1fVsmg&#10;k3qJByPoDz/X+nvX2deIpjriMxkHAP32QWy3Yirm0qfp6Vvz/r+/EdeoOvHNZB2JasrXIJPklq5m&#10;LEC1iQfpb+nvWkDh175dcTlKwliaqp024H3E3F/1Ec8/7H3anW+HXF6+qP8Ayl1JOm3FVPwPpYLq&#10;96oPTr3Xa11YVN6yY2II1yyauBcc3/H097oK8OvdcBkKsgDyVDHURY1Eovx9QL/T3bSOtU9euT11&#10;Xa5qJgyWIQTS3PP4Cn8e90Xr1OsgyFYQ2mokAa2ol2Nh/wAG/H+Pv2Otjrj93VcgzuyG9yGYAm/9&#10;b3/2PvR4U63TrgaiVrnyyEnkNq+oH1+h+g96wevfLrEahg/qF2B4Y8i1uLg+/derjrkZtWrUq+oq&#10;DcAG9voQPe8dVqT1gJU2GlRpa4sgPP8AwX+n9ffsde65jTYkKt+PT+Lfk2P4/p71TrVOuZYAWKgF&#10;j/qRbnj6e/U61Q+fXtKAhjHDyLa3VfwbEWA/PvXW6Uz1I1Qn6Bb8WXSPUT+dRHvZr14dd6VH6SEP&#10;502sf68i3vWa9W6xsg5uxvzyQ1h/yT731rrw8f0ADHg6ypA54AF/9t72PTr2OpMaoinU5TUSOPr/&#10;AIAW974dWp1zUk3NyVta7f7x7917rJex1BiosGJFr8H+vvXW+uepmY8BlIuGYAkkj6Dn3U9a8uuS&#10;yAROPqRccD/YW49+691mpX8jmMg/QXUmwAJ5v+feifTqp62TPhLGlH/L822xILVu9u5q53VC0zq0&#10;sNJB5YCdIHosCvNvr7R3IYoqnzNenY66mB9P8HRHeuYYZO0d/fcODDJg4BIL+M6Xnn48p4uLE2b8&#10;/T2l3aNSKPw86enSmyJJI9et9HomR6roj47ySUGRx88nR3V2imrX1TxKm1KeOByzC5WRR5F44BHt&#10;G9QRSlKCn2U6ZNNRp6nrRY/mh7i/gf8ANI+Vc8kjLFJ2XQLLpP01bVx3qkRuLsefanbZXELxsAKs&#10;xr86063OCyKy8aDHSbqKamymCoM7RRMpMemqWEkFT4/TPGhBsvPq/p9fZmBUBq16SDUHKt/q+XSk&#10;2JlpKappvE7U5XxmJ4CUlhnWzLNGbghlYB0YG4IBHvQVQC3DVx/LqxFM1zQ06+jb/Ky+Wf8As3vx&#10;D2JvHNZCOs7I2OD1p2kusGok3XtmliSDOTx2Fv4rQPS5G4FtcsignQfeyKHGeq8MdWM+9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9D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USvmSnoK2eQ6Y4KSpmka&#10;9tKRws7G/wDgB7917r4u3eeU/jfZfYeVMhdcrvneeRSYtrLLW7oqqlDq/JKsLk/X6+/KSrEH16cH&#10;w9AbLfQxC+kfkcnV+Lf8U9ugkmnVK9Ncgd7+lrgcEqL3b6HV7d63XqI7E3BIDqCrMQCWA+gFvz71&#10;1vqDJ+oXS5uLEn+nPAH9PfuPXh6dcLkav8OFFv8Ab3/x9+PXuugT6dWm5Nj/AFPHFv8AY+/Dhnr3&#10;WJ72aP6ckci6jnVb37gOtdcCzC7C+lz6l+rC39Cf6e/Dr3WaNIjHIHVmkI/acC62/tFh7uKUz1vN&#10;euCq+sAprHiYjQTYfgHj34cerddKlkDHlmNrEkmx91z16nWMBBqDBSQOGANybce9daPXgb/hvT9Q&#10;R9T/AEJ96PWuvB2/P0HKg3Jv+QPex17rkpsRzxxYf1P4BI/p78OvV64ssjatKsdIL/qtwTyAP8Pr&#10;739nVuuBBAOofU2Wx+v+I/p/rD3v59ex1ytclRqYk8kmwNha3+Hv3Xvl1ytb6oAfoCD9bcc29+61&#10;jrqNbhg2kj+0xP1P+w/p7r17rv0m/FhpIsfzbkuv/G/evPr3XlW8enQwFvofre1jc+/HHXvPrhoB&#10;sCBZQuoD6EL9FH+J976959dFf9flv6XC2/qf949+6114ft8AA/8ABjfk/gH/AA9+61143J+tzcWB&#10;/P4Nv8Pe+t9eZiVBZm0qbgj6Eni1xz73mmevV67UhDqBLEC/10q1+CLn37r3XQa1wDf+vGof63vW&#10;evV9esgJIPKr+R/QH+tvejkdb65LpUWGmR2KkEXDRj6uAB9b+9edetH1HXFgpIHqvexNgDb624+l&#10;ve69ePXZ8am66jf635/2Hu3WuuIH4sObsG12Ki/0/wAfej17rkpYG4AOn8n8g8259763Trsl2fV6&#10;QTybG9rfm3uvDrxAp1kN2Fm4S2u4AvqB/SR/vPv3Wuux+S1+CvItb6fS4976910rC1lHF+Obf69z&#10;7159b6kHyActwbWt+eOT731rrgT9VHI44H6r/T6+/Z6959c+QVFiRckKSDqNr8n8W97r14dSeSLg&#10;gK1iUW+nX/xT3qvW69dWB+oUFvqSSbW+oI/p79XrflXrlcoAFIK3twLa7ccf096J9evdS6fnQDEW&#10;QEeZFOh9Aa5Kt+Gt9DY+/fM9a+fTmfHU1mumpkhhc6Yo1Yu/jsER3kb+0fq5+l/dQPI9V+XWyl8P&#10;1hof5fXWSkBXnl7pq5JCCFZ5c41PGrD8lSOD7RTnWVjA8x/h6eRiVc+dP8HREOvpW/0i9gL9uun+&#10;7VEpuFdrx1swd7kgWPN782/x9p96NFA41/z9P7dliB1vh9Giri6W+PkVfJL56bpPqtDrFRGWhm2t&#10;TSDSKpFdRpsACLAAW49pEKOilBggU/IdMOGVj9p60F/5w1QV/mXfLGdQ3kXsmjRxqtcw7XoAL/7b&#10;j3awKvC2ocGb/CelL4VR8h118dtyU25drVmIqZ180saQRQyHyFrxeIoJfqh5+g+vszgWkYPGhpU+&#10;fpXotcFZCvGnHpVmnqsJlHoqhGhWkYBRIhjldFk0kgH/AFNxY/Qj6e1DFQpK5OenGoVAPWxR/IK+&#10;U3+iP5Vf6H8zkBFsf5H4RduQiVjFT03ZO2Ipsrs6tZZGCq9XTmvxrWF3eSmX+yPaeFiyaTxGT8j1&#10;7tK1HEf4Ot3r251X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SR7AqoaHYe9q2oYpT0e0dyVU7htJSGnw000rBvxZQTf37r3XxY94zNU5GsqGYsZp552b8EzzNMzC&#10;3+va3uzArpHn041Kmgp0g9P1JJVdJdgDwePSn+v73U9N9NUylARrlJY/7C/1I/2Ht4Hqwz1DRDYn&#10;kga+DY/617f71719vW/PqOSS3pBDLxY2/wBufz7tTz611hRnIcSHUS/0ufSAb8H36nl1vrogH88A&#10;6rX5t9fx78B1rrESq8+q4YFuP7J+ll/p71Trfz66A16tPC/Uar2K/W3/ABv3sDr2euaqyj06gSbs&#10;b8FDywPvfWx1kYaWBS66UYaVFwebck+/EjrfWMjUtgbNqBBN+CD/AL6/PvVeveXXTpChcNqcuoKm&#10;M20kcsT718utHrj+RpWyl+QSRddHJJ97oPLrVD1i03uUuR9b34/wA9+p59e66AAYX5AtqP8Ar/2g&#10;g+vvw49e6zu2gWAU/U62OlmDj6W/r/h7tXPXusIVdaE2sQL+q1l/qLf737159b65OihioHp/UsgB&#10;syni4P5H459769XrpBe3J9RIHBuAPx/sffqde66a4Frcf2rD835HvRHp17rmIRK4Itz9Rb+n5P49&#10;0OOvdcnWzFQSSGCi17WI5uPp73Xr3DriY2HDX/HI5Fv6A+/V691jK31D8j+hNyQbnT711rrmQWGo&#10;gW1AKbcA6b/7f/X9+r149YrG5UaWUcnm/wDtyPe806112bkA3N/6AXXj8ge9jr3XBlLlVvxe4a9m&#10;/wCSf6e/db65qo+gt+OT/W35P+9e/de65KtgSfze5bm39R/h78et0PXIXYkAWvYXtb6f0PvXXj1y&#10;Btwfrfnj6AD34da64NcADi3BvxexP497691w+thza5H+2P1J/p/h7317rkBwLjjkAi5H/Bufeut9&#10;dEc29LH6/wCJ/wAD/h70evZ6zFbp6Qptzxx+LH6+/V611x/BFh/jYm/0tyffuPXj12istgp+v1IN&#10;r/69/wCnv3Wus6so02AuTa51WuPxz9R/h7917rGxOlr8AN9VHpX/AGHv3XupkTkAqip6gNbMo+v+&#10;B/4p7916meuLSKB9JNVzyFsoH0P0+o97pjrfWQNquLDkD6j8ji597A631IjIbgLc/pP9L/W/v1Ov&#10;cOpEfpRiAbmy3v8AUH03IH9fej1UnpwxkgWpSAjVHGy3NjfTe55HurHrY4g9bMnxoJHwK6iiijPn&#10;j2N2TnNDxqFelyW6ZgDYHnxlb3PP09pGVhIikUAoft6fRgNf9L+WOq/dhNL/AH67IDLD69t08Q1G&#10;yMZKudQbt9VAJP45/PtHvjaAHX/UendtBJp1vn9O5F8p010TVSVdTWTHpPqKmElTEySSLBtGkp0b&#10;QwBXSqhVH9AP9f2jhBCqPIKP8HTEmCftP+Hr5/n842QP/Mp+XRsY1TtBbfVfWNr49Clv8fx7esI/&#10;0nznWf8AD0/KKItfToBvinvSPAbnoqORNMU1SpMzfufbxjiRkib9RJNvZsFLFVAxnz8wK56QSU1U&#10;8yOj+dsbaBRM6DL/AJRHBUxFzKs81NMwePQ36QpI5H491hkI1LSlT/PrcbNgMMU6cuod+5/Zu5Nt&#10;bu27VPjt0bQ3Bgt1berogDJS5/beSiy2KqYQDwVmhjuPyLj8+6AtGS6ivVVrrKjAHX04vjt3HhPk&#10;H0X1T3Vt1kOM7J2Pgd0LCjKxoa2voVOVxcukkCSkqhNTSL+GQg+3SKGnW+hn96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0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Ah8mcjHh/jh3/AJWWQwx47pTtKteVW0NG&#10;KfY9dLrV/wAEWuD7917r4zG4HZ/HI9v3Yo3Y/gsRc2H+BP093PEDp1jqYk9I2bUQLW0gEXP0P+P+&#10;w92FOqnppnJDC9ifwTf1C/1Fvd+tDqPdhyB9PpbUfz9be9169nqMxBuSpDG59N/x/j72Pl17rFpN&#10;rqWv9OfwP8fe+t166On6MdJP0utwD/yD7317rG2oublQVANwDZiv9lT/AE/1vdSDXr3WaMqzan9B&#10;WwNvyW+ihfpb/H34Dr3WU6SeW459KrwADxz+eP6e/fI9ex11bUoAAIQEWH15uRqb37rx6wgKvjZ+&#10;VLHgcj6Wvb/X/Pv3W6465yxWCEgAaG9QuL+m4BP597A69XqHyOT6b/S3P+wsfe+tDri3A4tqJHoW&#10;/wBf6n37rfXYF7/UEHUTxx/sPrb/AFvesdeGeuyQ/LaBccA8XA/Nm/P9D718uvdeuxZSFQaRzbTc&#10;gfQXPv1evfb13yx5ax/p/hb6D3evXh1yQ2JIY3AA5FtP9P8AX9+631jmU62P6rgX4vz/AFFvej17&#10;z6yw8rbVZA2nyfT/AJH7p1XroO4ZrEH6ixtfj6Ee/Ade67Lm31Frk/1Gq3+9+9U699nWIXv9OSVH&#10;ItYH8g/j36nXh1nWQIrILMzkMAfobDk8/Tj8+9EV8+vcOowUAll5DHSABcX/AMfe+tddldJ/x+nP&#10;+tYn34HPXqddD9IsVDfkm97f097631kFyTYI2n9QU8j/AGB9269w65FCV9QFh9Vb8X5v/h72eGer&#10;fLrGQOCeGUgIOSD+OfdadV67JsTc8fm3IU/nn3rj17riQGDEXNhfg3+nPN/e8de66HIv9L8cA6v6&#10;Gynj37r3WVEBFrMLf2hZgdP6dJ/N/wA+/V6314ixsDq1D8cEC/J/3v3rrVa9ZAhIIJGk8BmHqLEc&#10;X9749e6xD02jJF1PLAcPfn6f19+p5da652vb6nn88X/w/wAP6+/Y691kHF9fI+oI+h/1/wDiffqd&#10;a65gXQ2tb/VHm35t791brnb0j6nj6IeB/S497FfPrfXiSB+pmHHBW1v9j791vrmh/wAb24P+x97p&#10;1rrPGQG/oDayjlifyPfjgdaPThEwUScc6fSD+BezX/4j22T1rrNROYHaQkAm/q03sL3JsPrYe6tw&#10;69WmetnLo/K0eA+CfR0NSQEqfj/kI5Fcppjm3Hu6rmiuDZluERlYnn/W90ZWMo9ABn/V59V1FdTN&#10;w8uq9di+nsPsAB1MMu1IFLyFTED93UEqVS/HH9n9IN/ZTvpypJoNJ/b5Y6MNtrqGOt8rpB/4h0b8&#10;fqiKWQ+XpXq1v8pdWk0RbTpQD5U+oHKof9SBfn2nhbVGjAYKj/B0xKQGNPU/4evn4fzfi7fzHvl4&#10;0jayO16pBZ9RAiwdCoDA8nj/AG3szs6Mr4/F05N/Zofl0QrrvOS4jcePq42kVEnCgBr8sQL2H09r&#10;wSFIH/FdJSFIqeFertsK1R2J1bS1dS9VJU42OeieGFm0qlPEGinMxJFiFLWI+l/aacNDRx6V+2o6&#10;aVxqpxHQHbfqpsdkp6ZnYRxS/ruA4XVdSkg+v+v72XKqrepz1omncPs63e/+E7nyEG9/jz2T8f8A&#10;J1fkyfTe703NtmBr3GxuyTLkDDGxNj4MzT5JnC8KJ4x+Re5JYajx4HrUXwevWxF7r05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9/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p+Zu19z72+I3yc2hsqA1W7tzdCds&#10;YPbdIurXV5rJbHraXH0sYUElpZGVFAHJIHv3VloGBPr18crP0ulIiY/EzxxMyXYlSVAdBcAAqQQV&#10;twQQfp7uh1sB5dKpY6OWGM/8V0gqlWU6mvpDWa/+p/H0493xw6TH59NTqRI5NrAgi99LKB+lAPew&#10;etdRmlIOkD1cHVq/b0n9Kt/iPyPexw6159cF0yMbmOJDxwbtdTzYD8+3B17rE6nUQg4/qx/UCbce&#10;/dWFOsTqyMDz/VSLXDf1/wAfp7917rtlLWa5b+zdlAW4/wAB70c9e64aQHC3BBNjf6kH6EX/AB70&#10;B1o9TX5j0gfReSVC2/r9OSP9b3vPn1sdQiXtb+03DC/p0g+kk/8AEe9V6359YiAY0S11YlUZW0sO&#10;buCD7917j1MEqGlMLNcx3aPUQW/pa/8Asfehhqjr3l1BP9kEaSLW5BH+29369TruwN9RH+NgBb+t&#10;v+N+99e67AAvYO1rXDL9L8249169TrEyM59Nxb8OpPH9fdfPr3XNYjpuACG4H0A/2qw97HXuuioY&#10;ELp0r9SSQbD+gHu3y6313YcAHWB+DyAf9j/xT37PWvl121za9hYfUmxN/wAAe9Y6912mnSgP0PpK&#10;kXFybB/9f/H3XrXWSSEAD+0bm7G3q/F7fj3vr1OuhGq/Qm9x/jc/4+/U9Ovdc/HfjVYsb3/It+QB&#10;70R5dex1gMNiQ3JAtcEkWt70R14evXOyxtywVigIQX0kW/V/r+9cOvdYhG7c2vYAj6C9+P8AX9+r&#10;nrVOuYjcH6c/W/Nr/U/S/uwPVuuKx6Lk/TX+ohhyefr7t17rs3BN2vc/14559768fTrxA/B08XII&#10;vcfn/W96NevdcbKCTawtpCs30v8A4jk+69a66FrG9uSVAubA/wCP9fevn17rl9CF5JvYC9weONTf&#10;72Pe+vdeVS1wATYKbDhODyfrYH37rXXT6QSpJJ+oI5VB9bEj8+/de65Wk4H151cXAt9NVvexXr2e&#10;u9H11cNze4JtYWtx79nrWesqKV4/I4seTcH63Pv2evdc/rpFiSSeLem/+PvWevefWdVZBZkUGxsB&#10;cn/XUf1/1/exXz62OujqAGlb3PqsCLW+nH+9+/V9Orde0OUJIC6bWYC5PHIA97x1ag49cWRx6VRg&#10;CFuVBJt/XT79XrRp1njRjpBABQi50sLi3N2+o/2HvRI61TqarAiwUHiwJ44H0X/XPunnnrWOp+Mo&#10;J8nURUaMY1qWKSzG4EETjSzlv6j8e6tnHr16mKnh1sD/ABa7GwXYPTUfVlSkRm2Vs+i2vSwzHUlR&#10;g8aDFjZljY/rQuzG30Jv7dcaYtXHNP5cevIaYHz6Jp1tjsxtjsntLb2QBaKhopVo6iRi6yU8lXVv&#10;DLDKeUIX9RB/HI9hfe3ZHFcgjH7OjixKSEEYIHDrfq6OqVqOiPj9N4hTg9IdSo4EckCFjsylDMqS&#10;AMA9y97c3v7vCaQoT5hf8A6L5e2Rl+Z/wnr59H821/J/MU+YNmDae5sxEJCLMVjxNELX/wAPwfZl&#10;t9Qj1H4utzGiKPQdVx42Z6etgkjLErKHWxA5FiRf2YAkVp9nSU/CR1dR8R9xy5nZuSx81fJHEkFN&#10;NLANFoRIDTLKwJuRY6CwH1I/HtPdPMWWNxUADPr1QBag0zTps3ziYsHu5vBYQkzRsB6uHe8d5U9J&#10;a1+APx70AHg0n04fn1sgvUjq5z+Rp34envnP1vjaytjottdy43OdQZpZqh44Za3Nxrm9o1LIToL/&#10;AMUoYKePULjzsAeSC7kfp04U6qqUUMOt+f3Tq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0QCCCAQRYg8gg/UEe/de6+dH/woI/k+Z34m9u7n+U3SOFGT+M/dG58nubL&#10;4LGRs9d0t2Lmqk5DcuJeiBN9v5GokkrcbNGAtI8klG6pGkDyXjbQQCe3/KenlcOQrGh/w+n5jrVu&#10;rcbOJmSxUEnhxpKgfgj/AB/p7t8TEjhXqxiYfPpknoHQFrIVVtQGrgEfQW9+yOPTTAr02NQzE/pj&#10;Q8kJcFSPySvuwZada6jtSKLBmT9I5B51E82t7vWvW+uOiOwRpVUEHng2sSOLfn34nrfWJnp1Uo0s&#10;ZW5HAIY2Nh9ffgetUz1i81HGjKsy+Mf1N21nj34H5dbOT1gNXSpe06G5F1A1Am1wAPx/j72SKdap&#10;1x++pSNJnBv9SFcn/Wb/AHrj37UOtY6xCppyQDMNJJ9JuBb/AF/x7rqB631008JJEcur62IQm/8A&#10;Vbn8+9VHl17HXRliCgsZT6fqIrn6/Qj3sEefW+uLTw3sTIWAuAYiPSOPqfeyy+Z69XriK6kIZSZG&#10;YfVfHqYn/YH3ouvXq9ZxWK5OhJ7WHJiuDYfS3uviDyr+zrfXRnDeloZ7aSb+Ox/wsb+9a/ketV67&#10;+4skYSlmIXUSSq2+t/dg3yPXuPXjMxH/AAGnBY3N1UEX/AI971H0PXuuCvybU9QTf8WAvbkFm/w5&#10;v79q+R611kMpAv8AZykn6cKSwP0IY/8AEe/V69U9YTJUWDihlIW/BdVufz9fe8de+3qQ1RVsqacf&#10;JZRf9atf+gLe9kinW/LroTVt+aIiwuSJEIDW/T79Xr3XazVRZT9movwbyqGH9fejnrXXvPUhrmiH&#10;F7Xl4P8AQAe9dex1hkr6oAn7JfSbElweLf4f0/HvVF9ethamnUP+LVCgt9pdh6AdYVrfiw/p71iv&#10;Hq4j+fWSPIyki1MP083l4B/Pv2oeXWipArXrKKipLH/J4ypsbNLewt/Ufn3YHz6rjzPXjJVM3ohg&#10;Or9QLE6ePz7sKH1691zBrj9IafjjmRhckc3t/tve8dewevWrQLGGnFjcEF+B/tvdceXW/s65k1dz&#10;ZIF4/wBqPI/oP6+6mvVTnryrX+ogQN6SeVJBv9bge9Z61Q9eVK1Ub/gP+oFl0tY/kW/1vdhXj17u&#10;6jT1k0DWBiZrgEBDYm1wp97oeI6qSQadQf4tOrKHQDWwGmxLaibW/wBb/W961U/Pq1T05w1FUzFf&#10;LGp+oHjtxb6m/wDxPvdSTTqtST04Ba8tpE0RQXNxGDf83AHPvVWGOvZ65aKxbDzxgqTe6i5JNyPe&#10;iT59ez10Wr1AtUC/+qWMEgflf9v79jrY+fXS/fhreYFrXJMfIvze3v2OrDrODW6WBlWxNh+2v4/U&#10;ffu3reOs0a1ZJ/cfi1isYUfS/HvVV619nWQLPqXXrY6hclefV/re91Hl17rkgkH1VuGe3Fvxx/xv&#10;3qvXqV6U+FyAWFZotOumY/cQH6On9f6/7H2wulpNYOqnz4H0+XWyDw6Mv1D3TU7Jy1DksaHpamJ2&#10;iqJAdK1FHKLTROo4Zbfg/wCuOfamMszGoqvGnWhVQT69G2wu7sPunsXOtQGJ6nI9a0+Vro4lSQ0l&#10;TXVNUKQIWN9XAJFvof6eybevCMf+lGfX/VwqejDbmfxQpwTT/i+t8vpGqpKzpL48zJUQVcE3RvT4&#10;nloZPLSfcU+xaKkrIoJJApKrIh+igXvbj2ijctCpcUqB0nn7ZmX0J/w9fPV/mxyJJ/MR+YzLZVHd&#10;+4lULfQwjx9JGLA8+zLbjWJv9MevTH4a+g6rjgLeZWvYgKQObH8XA/HHHsw6YoerH/hzuQU+SSjL&#10;KomeOBnkkNiisJCrx/qJBW6gcX+vuhdpI6UyCR+XkemyzM/bwH+Ho5vemBqaWupK2OjakV18yuDG&#10;Vq4ZCZYpPAOUYLwBbkkn23Cf0wT9n59bUENXpg6l31m9g7k2tvfASvTZfZ24cNuvC1V9Rpczt/Jw&#10;5agkuLEESQqPqDa/u+jv1aqGv5HrdCtSP2dfUX6m7BxPbHV/XfZ+CmSfD9g7K2zvHHSRkFTTbhw8&#10;OUjS4/K+XSf8Qffjg06r0IPvX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X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Uc/wA+DLZDCfG/qutoHheKp7eXDZjF1lPFW4zcWAy2zMnDltvZfHzememqUUB1HqVlWRCG&#10;QH3V3EcZcitKdWSLxm0efr6dfNJ7821jdtdhbjocOqU+KjylWKGmhdnjpafya1olZ7sWgBCHV9RY&#10;jg+7RSmQE4wRgGvEVz6dK1AjBQnhx6LjkIpkeQeUFOCCL8g8j6e3Ca5I6TsACa56b6SKSSYfuFh/&#10;ZNzxf8/8V96Zgq568gDNTqZUYxy3pYf00j66v7Tf639PdVuEPGo6eaAjgQemiTFyHV6rA2S/9G+p&#10;1f09u616bKHpqnxkuoaX1abnk+nng/X+nu1R1UqfPpvOOnRhcKVU6iAhYEE3AFvr79qz14r59cBQ&#10;MzsxtySQNBF7G1rH+nvxbr2nPXMUJvYheeP8Rz/X/ePdetaesq43VoNl+n0CXBJP1K/7178Pt69p&#10;Nepn8Pa8Y1AL+D/Qni/u2B16h6dosWdCgyKxP+BNwPr9Pftajy6cC46bsni5Ee4kUKELiwN+B9Lj&#10;227Co+fVHBUgevSfhpzPILBlf8fS9r+rkfUf6/vxwKnh1Unz6EaPabRYynr3klV5bAK1gdJ/IH/F&#10;fbYkOunl6/Z04F7QfPrAcQuoLrP0uXbkWtz/AMi9u6+vaeuX8EiCC0xsSSbWF+f6f8R79rp17SOs&#10;gxcQBBZ21WOon0rb6XI96Lt59a0ddnGwOLKwP+JtpNz+APejI3WtAPA9YxiYGJUkix0/r4sOdQ/p&#10;7rravVgg8+s0eHprgef68kHkf65J971t69b0r1kOLhZiodSPpwSLEn8kcW971t69boOHXM4inUWV&#10;gwJ1EiQ2BHAJUfX37xG8utUHkOsgxNMoLMwuRwLAXP1vc+9+IfPrWK8OsLY6h1Laa9+CG45H+t70&#10;ZD16ny6aarGUyaiSLHn0tc8/S3umr168V9Ok19jBqZtZsWP15Yc/Qe9+KeBHVatw6c6WhpSF1W/X&#10;b9Orj6Af8i92VqjrwFelHS4qhZiT9ADcMv4/qG97LH06sUWmOpi4vHksFSw5JbVcNx9P+I96JYfL&#10;rekdd/wuiIHoVSPoTcg/7Ee6541PWvy65DHUP0sp/p9f95/r70BXzPW6j06yLjqIEelT/Xi9z9fd&#10;qevWq18upAxtGQttALMwtpNvpfj3Y069X5DrqLFUrBwyj88EWv8A091+zr1T01ZXb1M1FJWQINUK&#10;nyccg/QG3+x92WQKKMT8uqkVBNOg/jovLPHAsREjMgFlswYPe+ofS/u5KAav8vVDwr0IdNt96VUe&#10;riXWwBF1uQLX9XvUhZxwoP5nq68Mjp2pljpJZXWGnbXA8IaSG7IGFrx/gMP6nj2naPWRU0oa8eP2&#10;9WoOopp6YseCWJJv4wLX4uDb3sjz69ReuzTwWX0ji7G0YPP6T/sffqDqwUEdeNJEFuEa4I/s2A/1&#10;if8AevddI4DHWwBXrLHFDazwE6h9dNrD8e7Up1unXMUyL/ZJ+psFBBH9LD36p6159d/boCPSCvB4&#10;A4/PPveo9ep1GmgFiFUi4J5A9+1HzPXivp0yRE0Nc0ot4ZF0ypzYk8fS3usEehmkH4sn9lOqMw+H&#10;06dqirbFkSxsPtyvkQ/Xn62v7cjfP2deai/n0a34UJV7i3J2nuLJyTSx0GCxNNVMGZ5KekmFSqNH&#10;qHCJGjEheb/QeyPe3i8LU5ozVp6mmc9LNsFbrV9g6+jP0o+VfpHoJM/S02PyK9F9TOaekkppVWkT&#10;Z9GMdOstIzxkz03imYA3BYg839tRD9MDiAB/gHTFwAJm05FT/h6+er/NZYTfzDvmGwt6u8t0hBY6&#10;dC0tIAQD/wAQfZlt4AjYD+I9emFKA+g/wdV0l9IVxe4IX+p4P4P/ABPsw6Y8ujUfHLNCh3VjVWQw&#10;1BrIyJNDOkVxpaRipHHN+Pz79FoUmN+ByPz6bIIyvV33azYfdXXG16qhpVFRSYykpsvkFmapm+5T&#10;9gVbSKLWIHIX6fQ8j2lWMrORqx6f5eq1Gk5rmvRKcHVTwVE9LZTHLUtIyPq9fiBR08Q/JFjf2+Pi&#10;x15SD19Az+RV3Me2P5fuwcHWVZqs105uLc/VteruXkix+NrRnNsqxbnSuNr6aFf+WZ97NfPj1YkE&#10;1HVxnvXW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VF38/VbfFfrCc&#10;R+Roe88OVsQpUtszM+oSf2fpyR7S3pYW5CitSOlVn/bfkevnL/JLZ+Qpey9yU1f5KZMnMm4VYwSy&#10;MlPMgSlkiCizNLqWxHLLcW49pLEpb30zyZ1RxUpWgORU+ROKcK9NThhOxC5/1ft6KxW4atWOopa6&#10;klgrYolmRXgljjnp3JSGphkkA1IxBAI+hBB5B9mxkBGSBgV60CXUH16R9AjQVOhxYAlf6nj68n8e&#10;/MQVr1ZBRqefSgq00BCq2Leoaf8AUnm1/wDiPbYUefSipp02Sx8NccMOfzz+W9uD5dVp69NcsX6k&#10;LKFBsfy3HJN/r/xPtwV49aoBw6gPFb6EFb2sxIP/ACDb341PXqdYmjDDm6sAR/XgflQP949+8uqH&#10;rH4uS/JYc2H4t/h9P9f3X5da8usni4Tlg35IBsLcEe91HWs9S1pw4A0hgP7TMQbfXj/H8+9ip63T&#10;pzhQIEAsRcX1OQp/oRb+v596IFa9XGOs1QglUmQL6RpCryCCPyR70QCM9ePdx6bIMbFDUJKqKCDw&#10;h5Fyfxf/AHr34sSKHr2kdLOqmMlPENbXChSpayji1lX6e2VVQTQde+fTaWY6Q2jSo5tybH/ej7cG&#10;OvdcdMZsFfTb6K31BH+PvdTTrXXimoWEgK/n8c/0A96z59a64+Jbj0g6h/W1v6gW918utjrgyqOV&#10;jsoBP6r2N+Q39ffhnr3njro6DwRbhT9fyTbm3veOvV6yqsaFi1hyORcrwOQR79T0698+uazJ/aKh&#10;B9DpsOP6D3sjHXusUjhubqRc8XJDA/kW/wB597pivWgT1Glnp4xpKWb8FrHj82Pv1MGnWiSDnpoq&#10;K2HSzKVI/Ctbj8D/AF/ddJ+fXtY6TjVMJYqStyxtY8fW/wBfegprQdV6eaOaJSgvwCLMCDZvroA/&#10;H+v9PdlAHHz62D0o4Z0lsSChP9m3F/8AamX8e7lT1bUOJ6dFCFLluCP0p6lBP5B91z16vp1kRYwp&#10;swFubHm7D6Hn/D37y60es6mG3615/wAORz/re9jrVOsvlgHAYF/8EH1/1/fj6da68KlHurrYDm4X&#10;6n+gPvxHW+vCqh+hSwA03tyQPp7117rp6gSxFBpEZ4dCL3X/AFRv72MdbGOPTP8AYUyVHnVFWQFX&#10;DWb9Q5H09t+Ga1BwOA8h1YEUpTp4mqhK4JZi1uCASpIHqAB9vFieOetVqa9Q2cfUH6/mzH/Yfn3U&#10;+o61XrrUbXbkWOmwN72/1vdD1bromQLeMSAk39QFrAWt71ivWxw66BkIsQ7N/vB/pf377evZ6yfu&#10;D6o5JtwTfj/H3vr3XJWcH/NyfS/Buf8Ab+9de66LsQQUI/Nx9Rz/AI/8R7917qPIshvpjkNvULhr&#10;f63Pv1OvY6gVdFNPH9NF78N6fpz+P6+7pUHPDqjKGz01SM0lMaKqUs0f6DfkC/Hu+gFq+Xp14qOB&#10;8urHvgJhYItl/ILIyprYNsmgidSGMX3dFkyCEHqY8WsPZPurWygQutWoSKj+df8AUejLbAFkIHqM&#10;9fQY6gyUNT1L0VOKaWjE/RnTsKQTLAJIYoOvqCE6lgOgXK3A+tvrz7Y0UAVfID/B0hlr4rV/ib/D&#10;188D+aQyy/zA/mCwctp7z3YgJOr1KtOum3+sL8e1u3oUg0tk1P8AxX5delNQD8h/g6r3C8qbEj6H&#10;/U3/ADa/swz0xgdC51LkHo9yQGOXxNIVSM3K6ZCwUNq/p734aONT5p1Vm0Lq4ny6v/2LlZ8z0UMe&#10;woXpZqN0FSWBMVpBHMsVQBqLSNyYVNz/AK/tONNSaUGMnjjFOmSpIx0TWpUUWXeniWwF7vN6KhUZ&#10;ijx8fXkDSf6fX3dMHWOFetqKHPW17/wmo7faDd/yN6NrqwKMvt3aPZuEo2uvkqcFVPtfcM0Sn8+K&#10;rxwY250gn8e96gWI9Or0AFettv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Rj/AD+VLfEXr8htP/Gc8EpYXJCvsnO3sB9TwLe0l6aQj5kf5elu3jVcUPof8nWqX8lf&#10;ioe89idebv2rjI13dR7H27i8oEWP90wUqRQwusVlLsrBgxuRzY3t7J9v3MQ3bRGmk14/4a+o6M57&#10;eFkNeP8AP7OrN/jZ/J46T+dnxG3R1PmYYtkd29M7exQ6c7lpYZ3qMLuPNvLks1gd5YhWUZTDV0sS&#10;w1ME5MsKsZqZ45QLmojSbUww3r6+f7OiyZlDLIBSuCPQD/L1p3/LL4t9nfFXujfHUHa+1qvaW9tj&#10;5qbE5jGtFK1JUMgEtNl8LVSKBV46siZJ6SrjurxurcG4CmORRSIrQ/y+2vVCFRQwNQeiySVUWkAG&#10;+mxJP11D62B/p7fEZ8uveIOmmeuiJ5Ym3OleRf8AxHu4Q8OtGRem+StRRx9Rfg2PFvqf8fe6dU8Q&#10;dNctYn1chfqbWN7f778+/UJ63rXrgtTHa+r0g/k6QOObE/Xj6+/UPDqpYHrJ51K3Wx4BUFhpt+LE&#10;c8/X3WmevV6kwOGuwFze5Fzxb6iw/p/X3okDrwNT08wUjzqHRSVNgSCAvH0W5t7uRpUOeB4dPLG7&#10;Cqg0+zp6hxDsBcJcHV65FF7/AE4J9tiSM9aZJQcDrP8AwkjnXHZrkfuxixte/wBbe/a09evaJvTr&#10;n/CFbSpaMqeReWIEg/0Gq4961J17RJ5jpwOElEQHjYgGw1upQ3/P1901qDx62FfhTrh/ApQx1IBw&#10;D+pdIv8AS3N+fevFX160Uk4AdcxgG9Wsxi5+uoC35/J5968ZTw634cnEA9ZU29M76Y4vIdP0jVmI&#10;4+ptz734yefXjFNT4T1mO0snZGjoKlj+B9tObi9vwPdxLAePXgkh4qes/wDc3NPwmGyDFuRagqrC&#10;xsSWVSB9ffvFgA62I5PMdZk693PMDo29m5CDYCLDZWQfqsOY4T7qZYvLrfhOc9TU6q3vIpaPZ+6G&#10;S49X92s5oJb6AuacDn+nvRlj+fWzDJ6dOMPSnZNUQsHX+9KljeywbQ3HMP62Hjpjx/j7940fz614&#10;MvkOnmD46d11ij7TqLtKsBtZafrjeLi/40tHRG4/r7sJUHr1oQzfL9o6g5D4pfI+qmVKPoDvCp1K&#10;Lfa9SdiTKfqALxY03+nv3jIpz59UKScDT9o6DDfPxx752BiZty796b7d2Vt2Ganpp85uzrbe228J&#10;BNVP44IZspmqCCBHkayoHcaiQBfj3uO58Vimkinn5HqhFOgOgpKoyqIaWrmDmxMEcstuberQhtx7&#10;cMinHVR6dLrBbM3Tl6uGmxe3NxZCad4oYUoMBmat5ZpmCRQqtPAxZmJAAW5JI49sePCsgVWqx8uP&#10;Tqxyngv59Gqwnwq+WlUkQp/jL8hagsbjwdL9kyg3NwLrjDfj6e32dONagenTngtSrED8+hKpvgN8&#10;zqpENL8SPk3Vavr4ehu0ZOTyCAuK9t+IDw614Y/iHTvB/Ln+ddQQYfhf8rZrrx4/j52s97j6C2K9&#10;+Eg694X9Ift/2enE/wAtz55INcvws+VNOpsA1T0F2dTpctpHM2NXm/Hv3iAda8H0Yft6cqT+WR8/&#10;KwAU/wALvlBNc/2ekt+x3H4/ztGPdDL50PW/BHmw/b0oqb+U9/Mbqv8AgP8AB35PSAi4B6l3LF/h&#10;waiNPfjJX8J60Y0H4h+3p8g/k/fzMaoDx/BX5LEfgP13WQnj/aZ5E918VvJT17RH/GOpp/k2fzNN&#10;Q1/B/wCRKa/TdtjgEjg2stSbcfQm3+39+8V/4D1vRH/GOnmm/kp/zP6th4fhH3ubFiDPgcRSgjV6&#10;f+BlclvT+PfvHkGRGetFEGA46f6f+Rd/NVqgpi+E/bqjWbLUT7DpQAT9S1RmUt/rH3r6iUj+zP7R&#10;1TSv8Y6eY/5Cf82KUnR8LOwiCQwM25+rKcG/4KybhUi3+t79483++z+0dbAX+Mfz6lp/IR/mvCRY&#10;5PhrvyMn8HdHWcsdgbH92DNOg5+l2+nP0590MtwfwdWATzcfz6d6f/hPx/NiqeYviFuOIsPrVb86&#10;qp7H/FZs4Petdx/D1siL+Mfz6eqb/hO5/Nrm5b4nVAJ+nl7a6Xpwf9fyZ6/+393DS1+Hrw8Cnc3+&#10;Hp8i/wCE4/8ANpm5PxiooLnky909KrYWvYqmbc/4ce/apafD/Pq3+K+b/wAj1mj/AOE4H815n8bf&#10;HTFRW0k+Tt7q9oiPqF8kWRbkf4D3vXL/AAfz6t/iv8f8j0/0v/Caf+a1U8t0lsal/p953NsNf9a/&#10;imfn/ePdleXzX+fVGMH4W/l0/Qf8JjP5qM+kt1j1LTG4J+47v2yth+QDT08n+9e7BpB5dU1xev8A&#10;Lp1T/hLr/NIlU69odG09x/b7sx7MDfn9GNYG/wDr+965etFo+AY/s6e9vf8ACUT+ZPuKsVM3kfjp&#10;semM0cUtZmO0czmGETyASVUNLtnB1JcIPVod4y3+B9t/rE/FTr2qICla/l0FHYn8v3eH8tPtj5C/&#10;G7d3YuA7JzI2d05veLde3sFksBhxPunA5meOhhpMjNLJajqaeRFlZ7yKUcpGWKKV3bMrH6g1HrTh&#10;0usyD+oMeX7Otv7YePfA7H6swMlLPjqjCdSdQYavpKqIpUUmUj2Djjko6mNj6byOWA/ofbwHdRc8&#10;P8HRfI5LMT5mvXztP5nDiT5+fL/1mQp3zvZSPGEVRHLHHa4uG5B+ntRt4bwjq82b/D05KNKIPl0Q&#10;O7MEve3qsBx9D9R/xv2v6TdLLZc4izNLclbsLsBY2WzBhp5B/oTx73Q8B1o1I6v7+KeViz/W+TxK&#10;iSaeWnlFgzBlNNTh2anhKkC9wz6bE8kG/tp4xMGQGpHl9vTaVDVcYPRe99UpptwVzzxJG0btT6l5&#10;MJFQSpjXjTq/oSfdUkBOhOAA/bw62VNcdW7fyQO05+u/5gvShmqjFj9/Rbr6xyzSuNMg3LgZanER&#10;yEj6nIUlIFB4uffqpqqDx6s2CAOvoFe7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Ug/wA+uhrK74ibK+zpZ6lqburBVDGIhUQ/3OzcESzOQbBmcAW+p4/PtFfsFhBb&#10;+IdLtvA+oqfJT1VT07TbGy3WmwafG7hxOG3FjNjbUgqsXNAtdjJaiDFrUzSzTBhIkjS3QlNVuBa4&#10;9khSICrioJ+Ly+zpdrCufE7h/Pq6T+VttmfBR9zVhoKSjpMvX7aq4HoapamnmneKq+8CXAdLEKdL&#10;j83Hs226mhgK8Rx6QXjAsAPn1Rx/wrqze1YNpfEnbv8Ad7AzbzrK/tDPHcklBH/eClwVFS4vFU+J&#10;TIxhZPtpp6iSXxs5UPCDpB59mNEPHjinSMHy60PcjSQiEyBTqZnspbSGI/UW/p7VH06uQtK9JIU6&#10;631q3BItf0kAXHP1sPfq46rjrBJTQ6hq13/AuLaf7Wj/AIqfeut06jy08Q9ZNhYADngfjk/X/ivv&#10;Xn1qnRj/AI8dcbJ3/wBnbW21uXHT5DH5DwfeKlTVxakqAweW9H6zoAuLfQ+601NoHHptianPVhWw&#10;Pix8csntXdGUyGw5K+rxm/c9hcdUVWTz8bRYrGoi0sDwxyKCSbyXtzf3uNRQs588Dy+zp0y0HAcO&#10;lvkfi/8AG+HbNBkMX1fQQVKPLTvVT5POmPJyQlWqteueysl+NNr/AOv728YYlemPFkJJ/wBQ63Rf&#10;5Ov8vX4Lb3/l+dGbv3j8Sug92bqyT78OR3Lujrjbm5M/kWpt/ZKhp5K/M5uCapmKQxRxoJJCFVQq&#10;2UW9pyorTpQs0oUBWIH29WsUn8u/4G0Fvs/hx8aYLAAaOmNg8AfQeqhPv1B17xZP4j+3pSU3we+G&#10;VGAKX4n/AByhC/QJ0v14ALf6+P8AfqD0614j+p6e4/iF8T4l0RfGT4/RrxwnTnXq/T6cjHe/UHWt&#10;b+p/b1zp/iN8U6Q3pvjR0FTm97xdQdfxm973uuP/AMT79QenXtb+p/b0/wBN8cfj1R2+06H6aprf&#10;TwdYbJit/raKEe/UHXtbep6fYOmOnqW323VHWtPb6eDYu14bf63jpR79Qde1N6nqe/VvWUkfhk65&#10;2JJDYjxPtDb7R2YaWGhqe3I4PHv1B6da1N69cIeqerqa32/W2wYLfTw7O27Fb/W0Uw9+0r6db1N6&#10;np2h2Psumt9vtDa8Fvp4cBiYrW+ltEI9+oOtaj69OceBwcNvDhsVFb6ePHUaW/1tKD3vrVT1kkxG&#10;JmAWbF46VQLASUVM4ABuAAyn37r1T15MPiY/83i8cn/BKKmX/oVffut1PUpaWmT9FPAlv9TDGv8A&#10;vQ9+611mCqv0VR/rAD/evfuvdUcf8KMd+wbJ/lN/ISgZ6davsTL9Y9d0CzpTymSTOdhY+ur1giqP&#10;q4oqSqIKepP1gjSfej88daOQetEv+X7h6SuwOeDUWPnZMnN6pqGmmdkceiErKjEWP9D7pJp1aZAS&#10;OrSKRTPkK/LrZA+BWxnru2uk8WUpTUz9p7Vqp6dKKkjjixn8TWs8UhiXVdo4GB/HvQiiV9aHPDh0&#10;2WfABNPt63PPbvV+ve/de697917r3v3Xuve/de697917r3v3Xugh7g+QPRfx8wtFuLvXuHrPp7BZ&#10;KpeixuV7K3tt3ZlFkayOPyyUuPnz9RAJ5FX1MkWogcke/fPr3z6L7tv+Zh/L03flcdg9tfNf4xZf&#10;MZeupsZi8ZS9z7D++r6+sk8VLS0tNLWqzvI5CoFHJIA5I9+FDwz14GvDo7qOkqJLE6SRyIrxyIwd&#10;HRxqR0deCCOQR9ffuvdc/fuvde9+691737r3Xvfuvde9+691737r3Xvfuvde9+691737r3TBundW&#10;2dj7dzO7t57gwu1Nq7dx9Tlc9uPcWTo8NhMNjKOMy1Vfk8pkHjhgijUEtJI4A/r798+tgEmg60Zf&#10;n33P1X80vnhuLe/VEtflevM5R9e7SmzmQx89DFuXb+wIpYcruWGhrFSeHHVJqZoKJ5VSWRCJdCh1&#10;HsjuWjvbgQxtUKQWpwoD5/aeHRgiywwVOPT7adWebC7/AKODJtNk2hGPmmE1QxkVlx2PoKdSWkNQ&#10;dRhpaWIANIeFT/D2uDN4tAtR+zpCwBGDQ9fPe+WfZOP7e+S/fvaGIqHqMTv7uLsLcmImYjVPia7c&#10;Uy4udVHAV4ERwL/n2qtIhFHpHmSfzJr07MxOkV8ui7L6VW5+p44P5PPtV0xXpVbfZKeuppbWKyqS&#10;TxYX+l/egaMCeHVgK1HV2XwW3M8lVU429cVlipCfD4ox4JaaUTCCWawJ9HKt/hbm3u4MYJRePH7f&#10;n01Ie1QTT/Y6y96Ypcduecyw+CGqImpolEjFFeUyeadvyWUgafwfaJY2U62NdXDy8+vKcfn0s/jJ&#10;v2Tq7ubqbseFnhl2R2fsLdTSxSSrpgwO5qauqFOm5s0aOGFufetNHL+h682WA8+vqFUdVDXUlLW0&#10;7a4KymgqoHH0aGoiE0bD/XUg+3urdSf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UD53fH6u+S/xh7H6zwXiXd7UdJubZDShND7r2xUjK42hZpOFWsVJKJnJGkTE349tTRi&#10;WMoenYJPCkD/AOrPWjkd5bm6k3KcRU01WtBS1tVjq3HTQSUmS29mKetenyeGylLOEmhkhmDoVdQU&#10;e6m3tFAECaHFACQSf83r0byRtIvbTNDn/J1sGfyavk1tyv7U311FlstLFlN+7Zxub2tT5CrZQ+W2&#10;kZ5ctiKWGc3M01HUmqVV5K00hP09mEcKxRgDifyr0W3GpqEjh5j06os/4Vm9jNmvmN1P10s01RBs&#10;bobD1ppIGMsdNkd1bryeQneZLel2ggpSVHJXS35HtwEgCnCuekwVviHWozlxMI49Sy6VQkjxSBVD&#10;WN7sPr7UVqtVyOtkmtOkqC5ZiXVfUTZ7/Qiw/wB99PdcefXuo0k0ULBpCAgIP6w9yTzqH+HvQoev&#10;dY6iop5FYq0YAAKLcMxtxqA/offhg568eja/E7du0Nrdx7Ty25N27Y2zj6fGRPUZLPV/2VDTzxBp&#10;BHJLCC2o2tb688+6oFE1WOKH+fTZOk6iK48uj/7M+RvQWG27vSDOdsbSpK/I77z1bDBT5KtnFRRV&#10;aoaaooVjjfUgC2RmIuPfo9JSrGmTjrz6q0GagdSK75W/G87VpsQnamPmlpi7LTR4jMVcQaWRpvCg&#10;jhH6jcvICPrb3Zigq5YfZ6dM6JNRVQadbXH8rP8AnhfyvegPgx1F1d2j8mcbtPfO0pd6xZvbE+x+&#10;x6+uoRkN7V+UoH8uMxVRC6zQTxSIY5m4NjYgj2nDo41KQR8ulCq4AGk9HlzX/Ckr+T/h6dp4/kzl&#10;c04QsKbC9O9wVMzkC+hGqMJDET/08t/U+7KNRoCOt6XHl/g61vfkn/wrZ+UeQ7h3pJ8YOv8Aqban&#10;SFDkZsdsKk7I2lmty76zWIopTFDufc1bR5SkpqaoryPMMdTxMtLEUiaaeUPIaalLaQQKefT3gHSC&#10;OJ6B/Gf8K0v5hi1dHLW7X+NtVBT1tPPVUUnXu56ZMjSJKry496qDPa4hIoKGaMFkvqAJFvdgUVu4&#10;1HyHXvBbTWmft6vI67/4VvfAjL7I27keyuqfkJtPsGfH067r2vtTbm1d4bfxmcEYFXFhNzVWXxz1&#10;dIXBMM01HBJpI1xK1x7qXjzpNR1QRSenTrW/8K2P5fEdv4d1D8oa8sxVfNtbrqgFwbWbybkcj/be&#10;6+Kh8+vGJ+kxJ/wrm+FCTMg+PHyPkj9QR1HXIlLKf92RPlwFBH0Ic88f4+7F1694bdNNZ/wrx+Hy&#10;X/h/xk+QtV9QPvMn1zQgP+FkNPkKnT/vPvWv5deER9R0ia//AIWA/HyNz/DviH2tUxhvrWdibSo5&#10;WX86I0opQT/S7AE/m3PuniPWgQ09ajpwQf0h0mq//hYh09GCKD4X9hSNY2+97Y2xCt/6N9vjJLe3&#10;VDt5fz6addBoekHk/wDhYxheRhfhNVuebfxPuSFNJ/owpME3+8e7aZPT+fVMdJ2b/hY/kFjtD8Fs&#10;W8gUXkk76njjvp5tANsMeT9PX73of062NJxXpMVv/Cxvf7sFx3wr2NS67lTXdt56uCLpvqkNPiKf&#10;88WHvWlvTq2kca9JmT/hYv3cqMYvhz1BOSWKk9kbzg8a30qskYpJNR+puGF/6D6neluvaV9ekxk/&#10;+FiXyYcN/C/iZ0XR/QKarde/K4nn9WlWg/HvxR/Ifz63pXzJ/Z1Vx/Mr/wCFAHyb/mSdMbe6N7B6&#10;66m642bg9+4/sSSbYlNuaoy2UzGHxVXicVRV1Zna+oiFNCtbPKRHAGZ9N2AWx3HqVquBT9vWtKeW&#10;f5dVP9RfL3uvo41Sdf5jblJTVsgmqBlduUeXbyKQAVE7AWYC3usi6yG+Eg163pB+LPR7enP53Hzj&#10;6a3Ttzd20811IMxtuvGSoZcl1NhaxZ3eKSFoqho543ZQsrhArrpJuD78wYmtAPs4fn02YwDUVofL&#10;06Pqv/Cqn+aPIFJ3T0Wh+rInTFCNPHI9WSYmx9+GvzUfz6uFXzJ64/8AQVD/ADSJDZd5dKIRywHS&#10;+Jtb86S1cfeqOfT+fWwqH1/l12f+FT380YGx3t00trfTpjBn/Yn/ACv3uhrxH7D/AJ+vaBwqf5dc&#10;B/wqg/mjD6726b/2PTWCFuefpU+7dtKefWvD+Z/l1x/6Cnv5o5H/AB/PToNiOOnNvqLm5DeqY8D6&#10;W9+0jy69oHr1xP8Awqe/mlkrbevT1gPUV6d2+bn+vM3vWg9b0L69dn/hU/8AzSlQEb06edweb9M4&#10;DQRcH6CoHNv8feir14Y634a049U2fMP53fIb5x9uV/dPyM31Vb63lVUcWKxkDQRY3a+08HTLaHBb&#10;N2xTH7XG0wa8si06BpZWaWZ5JGLe6eHI3xnHp/n6skiIhUivRV4Nx1aBS+mRQAPE0SSLID6f1P8A&#10;Xj+vvZgVl7cEdWWUA1Oer4PiB/woz/mE/D/prB9GbT3H192Zsran7GzpO5tt5veW4do4VV/Z2rjs&#10;/R5bH1MuNpzcUsFU8rU6WhhdIUSNdBZ9dHpT18z9o6q/gsaqCPzx0Zqo/wCFYX8y2dA0WL+NVIWY&#10;DTTdV5+QqCeTaq3HLa34vf27obqlI6efTLL/AMKq/wCZ5I7SDKdDU6oRaKPp4NGx/KnyZZn/ANsw&#10;9+oacOvaE9T/AC6b63/hU7/NFqAyw7t6SoOAQ1J0rj3cAjjmtyMov/sPeu7yX/V+3rwRPU9IrIf8&#10;Kb/5rVdqK917FxwYNZcd0tsCPTf6aGqopSP9c391Ov06uFiHGv7emCX/AIUq/wA2djp/2YvDhLcL&#10;T9O9RRkgC1vLLiZWv+b/AJ9+o54f4OtgQDyJ/PqBJ/wo3/mrVYP3HyIr5FJJJpNlda4wsv40mhwg&#10;I/2HvRD+v8h1vTDx0/zPWKP/AIUPfzOpI2Sfv/drqef249rUzKL/ANmaHDa/9u3upEnAH+XXisZ8&#10;qfmemqq/n7/zGK/ms7r7IqR9XWm3xk8aHH9o2xVNDa44spFvx71pmPBv5DrRjQ8B/Pps/wCH4vn6&#10;oBftXtto1PEf+lzfmkoONBCtybcX+vv2ib+M/wC8jqpjSlSP59Bd2P8Azcvkn3HRLjuzTu/fmLWW&#10;nrDh92djb83DhknprimrZMRlXlpjKrHUjyRMVPK2PPtqa3adDGzmh+X+r9nTsOmJtaqfyPTBsf8A&#10;mObs2pPNVDpSjqamq/4F1a5/IxzSRJzGEvSnSAfodVr/AF596htYratMlhQk46clJeunHy49KXtr&#10;+aF2J2H1Pu/rva2w63r3Lb0xcu28lvOmzFZkqrHbdqmCZ6ioYPt4ys9ZDenE7PdEZtPJ93UClHat&#10;OBJ4f6vLpP4D6wQMDyz1U0mAgcsBUiCONFaJGjKIsQFkYGSwtx+D9fp7VLLEF0luHr1fwGbgD+zq&#10;Wm1w6i1ZTjUCU8ksQ1D6kjn37x4APjH7R1f6ST0P7OnCl2/JCUdaqnf6Ff3o/UBz9Q3PH9PdGmhb&#10;gw/l1v6dx/s9Hq+N3c+0Os87FU7xbN/wdsclIWw9NJVzQTGqVvMtPBIpY6AwXUCCSPevGQMTjyGO&#10;PSSS3mAUx5p0Ofa3yK6o3xWRPgcvuFaIM7umS21PR1KXkZ418oLH08D68/W3upZKYOetiKWlWXpI&#10;be7R2Et4/wC8jQykNraakraXmxRDcr9Rxex97jZPUH5dbMTn8PX0QfiT/Nn+A28/j50s+5vl90Tt&#10;3fUHWOy6HeG3d1b7w21M1i9zY3b8FBm6SqxufkgkUioikK2uGWzKSD7vxyPPpo1BoQf2Ho8O2fmR&#10;8SN6GFdpfJ3oHcb1BtDFh+3dhV8znj0iGnry4PI4Iv78FJ4Z60SBxx0NmL3ps7ORrNhN2bZzELv4&#10;0lxeexeQjeT/AI5q9JK4Lf4A39+ofTr1QeHSkVlblWVgDYlSDY/0496631y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FmVFZ3ZURQSzMQ&#10;qqB9SzHge/de6DrdncPUuw4JKne3Z/X+0YIg5kk3JvHb2FVdC63B/iNRHyBzb6+7BWPAder0WLc/&#10;8y34GbSEoynym6jqpYba6fb24491VPP4WHbS1bEj8gC4/Pu3hP6dar0A2c/nT/ALFeZcd2Pu7dcs&#10;YJjj2z1jvipFTb6+GfI0dLF/yW63/F/dvAfjj9vWtXyPQM53+fN8X6J549u9U/IDc+hAaeo/uttr&#10;A0c7WuQ8mXyqyIP9q8Lf6w92Fs5/2M9OBGIqPPoDNz/8KEdrURk/u38YtxuiowE28e0NrbbVZF+r&#10;ulDS1/oH+DX/ANb3eSzkjWp4+nn+fWgKmi56LdvH/hR9vOjUphOo+icBLoKl9xdsZPPeNz9JGjxl&#10;PQ/p/wCOerk/2vfre28Zak0PpUdb0kjBofn1Q98wPnRQ/J/tSu7mzL9J7L3ZkaGmos3T9eiupMZm&#10;aujDRpuHKUtfNVSS10qeJJpi41CNDa9yaS2UFGIILfy/2T0qWeaOLwg35en2Hy+zohdT8lOwduZq&#10;jz+yO9MltfO4qp+/w+d2hWZzF53D1a69LYnJY5YJYJRqYCWOQEKSL2Pt36KLQHDjUPI5r9nz6Ykm&#10;dhprjom/dfZXcPa+5MjuzdPa26N97tyjxfxTc+8c3lM1mqtYYhDTLUZrNyT1MmhAFW72A4AsPbba&#10;fOhP2Y/2etq66aAUPRaqraO965W++3VSEPqYmoyMjj63IJsB/rce66gF0LgfIf7HVKAnUOmRut6p&#10;bfd7vxSjnUfuCb3/AMS3+2491rTBqet46xN19hUINXvSh0Dk6GQkf8Fsx+v+PtsuB5Z69VfLridn&#10;7Li5k3nGSbH9sxEn1WKrpv8AT/H3tWJOBTrRNBw64/3e67QEy7jmnQWtYKTcD9YGk/X/AB97VfNi&#10;P2db8QHAHUmHG9XLp15LIyjj/Mq4FlH0Nk/21vbtI6561UefTtDH1VTqvpy9SSFFr1XJvq02cAWP&#10;tt1Q4Xh1tSFqQepqZLYEWoU2GzU7NqYJ4qn1aBY29Q/2Bt7oqItdI49b1U8uvSZvbknEW18zIrW0&#10;kwzD/EqC7fT+vHu4C8GXrWrPp10mRxkgbw7Pr5PwytADYn6f7b8+7aY/4et1J8+u/vkhBZdjVHP0&#10;9CH82sVsfr71RK/D14lvXrtc3XXJh2XJq5KsYlAUgWNyF/1v6+/UQY0jqviMBx65nMZ9rePabA2v&#10;fSq255Den6f4+648lHW/EPXhkt1sRo2zoub2vwP8SbDge/Ub0HWi5PHriZt51IPjwasFb6iMqR/s&#10;DYH/AF/fijN1YMB0x1VPucyO8lJSoy3FmlB0/wCtzz78EAWh8utksTUGnTcMVuCYtxTcnW3+VopN&#10;/wAgFvbgGMdUNRxPXht3NzEXnx6/gK1bACP6XOrj3bT6nqtQOuf91MsD+5X4ZrX1MtahAK8AXHup&#10;B69qA65jaledQOVwykkfWsQjkWK+9aT1vX1kG0JhbVncKAwBsKgsxsLH6D37w/n1uteB66baVwCM&#10;/ilb86pns2ng2bT/ALx734a8K9bofUdcU2VE36ty4YEj1euQkE/RggBB/wB9f34RYyetE/n1n/uN&#10;Sj1f3pxIsfUFjlcfpuFGlTY/j3bw6eY69rxw65rsygI8bbooUc+pGeKbgDji63HvRQ+o61rqcg9Z&#10;k2VjST5d1UZIJDtFBUOCf9ULIPetB9etFwOHUxNj4trf7+qlC/1NPUXt+Pov+34960D1694q1p1n&#10;TY+HN77spb83tR1JH9fqF+v+HvXhr69bEi/6q9ZzsbEEcbqp7fW4o5xckagDqSw938JaYPW9fp1m&#10;GxcPyG3ZETc3Ipajgf0W68D+t/ezD6Hrxf06zJ1/hJP+YvpVNvp9vPYC9zqYLb/Ye/GIr59VL18u&#10;sw69wDEA7ypm+raBR1egD6W4X8nn/W91K04nrWvrL/ozwJ023ZS30WUGlqXJJPDr6OAPzf6e96Rx&#10;r1rWo65f6M8IFUf3wort+m9NVrcKebAIR79oWvHr2tRnrLH1hg1IK71oddv0LBWcG9rX8fHHPvVM&#10;8D1oyDrFVdd46kKTQ7gTInVpaOKNwR/wYSKB7sBmvWjKPLqEuxoSfRXOjG5BIUhRf8j3uh634tOs&#10;8ew4SSFr5eeGJWP1EfQi/wCPeqNx62Juvf3HCsQck31Gn9qI3t9fqPetLeZ694vy6lJsk2KrlCGA&#10;4P2cRtz/AFv714fqeveID1kj2ZWDSUyoYf0NIgt+CLA+/eGfXrfiHhXqYNo5RLGPJxL+PVRqRx/w&#10;U/j3Wjj4T1rX1KXbm4YBdclj+eBbHkub8HV6vx+D70fqG4kfs68W1Zr05QYTdCeMfeYohmA1S46U&#10;8EgC+lre3F8cCmP2dbDenSix82/scatKSDbNQKpRGGnoqlBEkUmtvH6/8Pof68e9hPNl1ft/ydbD&#10;sPPpZ4PsTs/BEx0O39jV8rRrEiVVLkWJPl8mrXGx/P8AZ96OuhUKCD5f7PXtZ4V6Ol1X8nvlLeUb&#10;e+NnX+8Iq2OIJNQ7U3RLS3p5ABUGeip5k9LAgj8k+0sgZAAVBGR+37fPp5JZSfiJ4cT6dHt2t8yv&#10;llgqHG0uc/l49T5mPF4/G0jNVYPNxyVQx9K8SSuZ8W9jKXMhDHgi3tKrQICpTUTjNPLz6d8S5LVM&#10;hFfLoQ8Z/MY3bEyU+7/5WHVGSEIk8wpaLFxSSO3+caUZDBEKp/sjVf8Ar7R/TxtVmjHd+f59K0uJ&#10;wNPiU/b1nm+f/R04p23l/J82XVTSiYVLUkewdDOWJjWBJsTEQAv6rkXP09tiONDUrX7BTHr1t5JT&#10;3RtU/PrD/s5X8vetSWTdX8niWkmk5qajFYvY0rEfT9t6Z6Ytb66fqfenMeFUPT5f8Xw6ZE1wG1Eg&#10;fbT/ADdMNX8kf5PeUDpl/wCWf2jt7WD55sTtunEoFrMR9hnEtyTYLz7siJSpLL+Zx0+Zbpk8j+Q6&#10;Q2U3/wDyN8rG0kvxj+SuzpKi6ypT4/esSUjg+gr9tlZ1HALG1/6e1ARZP7OQ1H29Ma5FHdGtT5+v&#10;8+gh3TB/Jny4c7R3H3ts2pb0rTZzH7wm1s/0lYV9JU6VX83a3+Pt5YkWmuUj7aUP8ur/AFLLHp0L&#10;U+nRXd3Yb4P0dVNLsLu6Wup1WQRUuZpZqOYyGwiV3q8bHcA/qt+efatYwqARHJ49JXmR+Ip0gqve&#10;OxtsZOA7K37TZSmjgjlWtxO5kxtVGz2Lon2jwupQmwP1uPdokUoVYgN9vTTSJ5ZHzHQpbY+avc+y&#10;zENqd694bdhp5BIBtru7eFDqmH6JY4YskEBH4bTf/H3pLeSP4JCR/SzjptnVjwH8ujKbP/nDfNzZ&#10;OhMP8vvkXGsDrOEzu5KbfNNI/wBPX/eWOsZx/VXLKfyD7s0bcVP+r5dUqQOAPRqtl/8ACh352bWk&#10;RMh8k8ZuRImaoNPv7pvaFUk9lF4ZKrA0lDNpJPCrIpH492COVBp1sFfn+3o2uw/+FPXySpmgTc1N&#10;8Yd3xIGWRajD7z2ZkKhm/tNPT5OaFdP4C0wH9Sfr7rpelSv8+rqqmuo0+3o6+w/+FNS5I067r+OG&#10;zskjiJJanY/dtGshcn9yaLHZ3G3AI/TGZ7j/AFZ917tVCMH8/wCXWgoNaEf4OjrbJ/4UG/FfcBgT&#10;dXVPeWzzKxElTTYnam7qCFdPpfzYTJ+Zrn8LTmw5/wAPdyoU0Y0+3qpDDgK/Z0dLrz+bH8C+xpIK&#10;eh70xu166o0BaLf+C3Fst0kcD9t6zN0sdLcE2JFQRwSCV5970Nx9OqCRT0evZ/YGxOwcdHl9iby2&#10;vvLFyorx1+2M9jM5SMrC6nzY2WRRf/E+6kEcerAg8Olf711v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Xr5A/KPpb4&#10;ybdG4O2N2wYmSoilkxW36GM5Hc2bMQ9QxuIhOspf0meUpEpIDSAn27HDJL8A6qzBeqEe+P8AhQ7R&#10;YCoyGN6e6n2zS+F5IqXN9m7tarqpLfplbam0RdSf9Q2Rv/X26bcLgmp/l1XXXh1Th3p/woY+WmTe&#10;rRO6JtkUzHRHiOoOq8LTTvrF2iiy251r6pCv0EgnB/r+PdT4MeeOPQ9bj1PkjH29Va9lfzae5t+C&#10;pm3h2F8kt8UdQ1pot5dw5rG4mZ5F0GNcLiqkQINPDokQ44t70kpHwg/nQdOBaZqD0Vib5kb4ztQ3&#10;91em8XWTyPpWoraHeW7p3kBvqMkkYVv6khj7807KxOnHWsVyafKvWCf5JfLmVC+O2nQ7YhHq1w7H&#10;xWLhVLm1qjcMyEW/Goe6NLcnuQAA/KvVwqsNOa/b0G+4e+/lDUgjKdqzYSOQFmFPunamIWNiw1Hw&#10;YYSOLHgfUe7rcXrjRrXT69op/q+fW/CUDyr/AJOgfzPZHZ+Sdv4v3NnMgTfUsO99w1QNz9QlIsaE&#10;Hm/PtoeKH7nJP2468racDpDVuQq52EtbuqtyEnLH7h8xXgkfUN9zNYk/1PtxtRyZKn51PXqrxOOk&#10;rPkK3WEopab1MCL0CPK7340i7G4PN/x7aQ0y/HrQepr/AIOl7idn9rZWnWujqXxGPa4jqcgIsdHI&#10;D6dUaOPIQ31sV5+v09u+JpNKkH060ZtI8/2dSf8ARvuuQs2R348hNrClM8uk/wCpDKFFvbjAsoAP&#10;WvEDHNadeXqqF3d67dGbqzcHxxymKP6cnk3/ANgfdDEB8OD1osK9vWZerttLYVE2XriLEmbIvFYj&#10;kAFf+J592EY4nrWo065J1vtPVzjZSfqwnq5WvfgA297KJ14N69TIuvtqJyMLRlTxpYORf/EE/wC9&#10;+6hEH/F9e1fLqauydsJpEeGxty1gfCupja9tf4/1/d6+gH7Ovausq7XwqEquNx66fTb7dObc/wBP&#10;eqDzHWtR6zw7fxCsAMfQ/wBdKwxi5/J5F7e/UA4jrYZicdcpMLh1ay4qkA/DGMMbji1v6e656v1P&#10;pVpaZSsdPQw/RgwgQupHFgWB/wBt70RUdeJPmeupCv5KBSSQFCqFJ/px/vHveevY6xFoQCASrH8g&#10;LYEfX6e/Z611GbwDkfUCx+pLk83H+sfe89e+zrioX1gMeF9QvY3H15/4p78fXr2KddGRIluTew+o&#10;JPJ+gsf+Ke9HrdR1xhkWZgCbDVb6nhv6X/PvwNevE+XXLdWSekwNT4Q0UhgISSMABCPqzNa9/wCn&#10;tsFg1a8evEmnRbqipeVwwkcalu2puS35Jtxz7fRNC6ePXia56xawFFwdZI/tXGk/09761jrj5eLx&#10;RqfqCNI4t/h70evY4dcvKwAsGW45Fza1wfdada65a7Wa7WvcgHkN9B/vHvYA69w65+Vwbf6ki3q4&#10;sef6e9gda67+4dvqb8H0nkfXgXPvfXuu1lYEGwDC5X03A/qAB79TrdennFyeaVA36CSAFGn1H6An&#10;8/4e90oM9a6lVyyrVESLIFYAjWQQFA0gAj3oAHq3nnqIrnUwDaVGoDTfkE+9UHp17rMrSA+mRtJt&#10;c2/P9APeyB17pyjnk8ekc8EElbHSf6kf737r5468B14sygg3BYAg/wBkD8/X3vy69TqUkjf1X+nP&#10;9f6n3up6qeswlnP5Ur9AthYf1F/fuq8OsizvxckfT6D9N/px79jrw6mRyO1gZGIvyBwf8ST73QdW&#10;r04xu1iRr5A/sgC/008n3rrR65l3Chr8MRduL/0/Hv3VTTrmP1i5YMQS1ibIo+j8/U+/dax1Jh1A&#10;6iT/AFUljc/6x+vvRNetdSInANzdvwDq+v8Ah7914cc9ZzIdShT6SfVwL3+n0/Hv3Xq9SkYlib2/&#10;rxe1uPr7317FOnGjCyu1y1lAFrcX/wBb/e/ez1r5dPCJGfoAxPI4uLL+D70B59bz1IWEc/T/AF1P&#10;N/yt/dqdbr1NjhUrYDn6Dlr2JvqsDb/b+7deBPTlHEIz+soSbXuLXI4H+x/Pvwx17p9glSmoljBT&#10;yl9Qk0hZEa11XX+Qeb+/CoJ6qcmvQ2dHd99o9J7lx+4+u967h25WUUvqioMhUNSTK0gfRVY2RjDL&#10;CTzJGyWI/wAfe6ajTrx9QM9buXw77ob5A9GbO7CytPRz5KvoRSZWb7aminqsjSnw1eQlo0FoY5nD&#10;GJP6C449lc4RHoB07ESRXz6NH/C8PLfVisY55vrx1G5P+vqQ3911gjuHV6EdRpdr7VqrCs21gahQ&#10;bjy4XFy2P9R5Ij732/hA/PrYY+ZPXGTrfq2rjYVm1trsGFmSbaOJkBvwfpH/ALz70AoHco/Lreo+&#10;p6SmT6E6JrY3hn6y69ro+bLLszFJrLcsARGLX/r7oRU6Sgof9XDrYZhkMeg3zPw/+MWep3psh0h1&#10;8Y3+pp8FT0kgP0uJKbSfpx9fd/BStRx68JZB59Em7p/k+fF3ftHPkNnYzMbKy9Ir1cOMx1atTiso&#10;8d5DQ/5YDJTNL+hJY5LKbXBF/dXjTTUitM9W8Zjx61O+3+pJOuuwN1bIzdHBHX7VzuTxk0FZFTSy&#10;w/a1bQL5WhBXyaAuplY3+v59r4fBeFSo8uk8jsMNx6B2p2pteV5lmxFBMNKgn7eFJEub2VwOQf6e&#10;3BFGBUKB0zqJz0yybH2cXcphKbVcFX0KLKB9CFt9P6+6iNVOOr6jx6xjbeDRWWOhjjUAH0STLYf6&#10;kC//ACL3oxKfLq+s9NtbtTGzXAqclS3GkeCrkYX+qsolDAke9mIGhr1XURw6aZNhUxREi3XkIrf2&#10;q7E02S0k8jUkWgkN+Tf/AHn3XQfLqwdh1HPWdU8irR7o2e0jD0rk6LLYT938vJU05dFX37wsVBFf&#10;n1cTFqKcDpc4jr7u/DGKv2tCc9BEFkeTaPYKuIkUaAYaWSYNz/tSg+6yExAIwrX59a1qxPdQj8uh&#10;dw/end+wUQbk2725R01PYGqlwq7moNKnSZHkpxKSlv6H2yq6K6eB9c9aUI/Ajo3HRn8yCTZWeoa/&#10;D9jQbN3NFJH4Ksz53rfOLIOHj+8pXhFz+Fb0n6Ee1MQ1CmpR6f8AFdNzRGtcinp1tbfAz+drVZps&#10;TtT5EVJ3RtipSCCm7Pwv2mZyeG12RJ88MJcVlMOPJKsInXlj5foLPbmvbjqquygasj+fWyzt7cOD&#10;3Zg8VuXbOWoM7t/OUNPksRmMZUR1dBkaCqjEtPVUtRESrKyn8f6xsfaUgg0PTwIIqOnn3rrf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T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QBf&#10;KXu6l+OHx77Z7tqaJ8k3X2z8lmcfjY6aqrHyWZIFHg8eKWhVppBNVywxlYxqIJAsefd411uF9etG&#10;tMdfOQ+V/ffyu+S+99x737H3BBtqqztQ1Q1X2duOVK9KJ2Jp6XC9bbP8hpKWFLLBTVM6FV+qhiT7&#10;MXZ1SiLQD1x/IdJyAj62z9nRJ6XqqpzlVHSZXtPfGfqKmVFkp9s4nF7KxTuzX0x1c5qasIw4Bb1f&#10;1t7TlS+GLD7MdP6ho1EY9OgX3pvDp/qLcmYwW2tjVW/t1Y2Nsfls9u7dmTy+KpshOuiroYV1J5yi&#10;nS5QBQ3APtxjCo0lTUepqOtITIvYKDoLKru3dyxQx7exWw9iUxZ3jh2rsrDxVUUlrFxXZRKmUseL&#10;vqv7ZM7E6VAUDyH+z1fSDw6RmT7I7FzZJrd/btmYBlMcecraOmtaxCU9CYkAN7FbW/pb3RnYjJOR&#10;+XVAiA1IrTpDV0z1BZ6yerq2/wA3qq62pqmYAcrqq3ckEk3ub/7D2nMa0x09WvTeXSON1EMYHjIf&#10;SkQuCAPqAD+PfvDWurrdRTqNqDKpUsFtfSDxY8kf7x7dyOqnrjL4yAqgIGILMSwPH9k29+B9evY6&#10;GPpako59zyO0UAmgplqKYTQpMpkWW7IVe9rj8/7f3dUVwQ3Vcauh+3nJJKkDPbhpSEJ9N2b6lfpe&#10;3A/AHHt8cD1pzgdB4WKyIABcqLlFsAQObe6nj1U9cLsHZtQ9RW5Jufp+D78SetceotSoQlit/wC1&#10;YH6N+P8Aih/w978uveXUdNWsubm9uD6lB+tr/wBB+PesU6311M4YWFwdR12Nzf8ANvegOvfZ1iLk&#10;WBuAQVe1xwfpb+hP9feqde66ve4D+m2kBieNPI/xv/j7t1rrlHq55/2N/wDebj6fX3o9WBz1Dd3v&#10;Y3sP9gL/AF9PvVB1uvWK97cn6gXLXJtxcf8AFfevs6314sTcn8m1j9Sfp+fz7t14dcW4FzxYjm1r&#10;D8c/n3Xrfn1i+moHi1jx9G1HnVb6e9V61TrEXDakYktxwDYH/Dn3vrdOuUhJRgeLqFH9pv8AH1jg&#10;D37PXqdY6dgr6RwCRpPNg39Pdetkde3Osk2EqhwzJA4CsQAxtbg/1t+PelGetEVGOi4SG2mw55Fj&#10;yQ/0NwP6e3uteXXJTYlr2KgC7C41Wv8A74fn3rr3WNm0nUWKn/Ux2tzzzf8A3r34jy6314SG4bni&#10;4NzwCTwB/h/j71Tr3XJTJZwSGvywA/P+v78AevdZbk/Ww9SgX+h4926r1zUcXN7Amw/PB976117U&#10;SbAABbnn+hNv+R+/de6UFAhTRKsl1sCoCi/HJuffuIp17NepmYnYyIy8u0aaxz6QRwAPdRjrbHPT&#10;KrEMbG4Fuefr+Rb37rXUyJrlBYm5+g4t70cdWFen2AOb+g2PF+Of8PeurgefXCQm5BI4Okj/AFIH&#10;Ngfd+qn067RiDx/sP8f9v731U9SkFxfV/hpP4J+pNvz78fTqpPWQE8fQH8n/AFX+t71Tr3UyIFiL&#10;qf8AAj6abfg/7179Tz6904Rm4I/Xxcgn6X44/wAfe+vdZ2HoX0AEG5/IH9L+/daz1iLEjQrMt9RV&#10;l+q/1/2H+v79jrXWQXt+piBzpJtYAc8+9GnXupqi/wDgdIP5tc/Q2916r1MQ3ANubcc/Xi3vY691&#10;Ii+v+FwHt+FvdiPe+tV6dIHWKrKx8xtYRkggsp+jEe/ZI6309RMLn/FiBbj/AG4/3j34db6mJa1/&#10;624/p7tXr3Uxddrgf7G9uP8AX9749b6dqNlY6ZQLEm/PqsOOCfexxz1ojzPU2uiiQxwxOCjKGGrg&#10;Di5Vj78etcOs2K9PDCRgJQNSC9he7DV9bW/Hva5OOt1z1uZfyeIav/ZSsbPWSeRJ9x5F6B5FAlNE&#10;jeOOGSS5ZhGwIUNbSDx9fZfd0DjpyPA6tiCgcj/jXtOBXpyvWeKMO+knSLXJ/oPd27BUCvW0XUel&#10;BQYeGqgvIWDvqCtzZTyE9P8Aj7oCzk6TSnl1ZgqmlOoMuNRBJpkLaEJQ8cunDAgfTkH21451BWHA&#10;06t4Y0VHHpp9qx0x1gqn8VNUycXjp53F+RqWIleD/jb3VgApr17rQQ+WObqanvrtCOaqTIVH97Mv&#10;JPXqWP3LGsfUV+n04B4HI9qbZaQqOqSZcnor33knmOtms5P0FlDfQe1B6pw6cVdSL/1W9zbi59Xv&#10;XW+osrqGZQLm4HB/H1/5H735de6hzENbSQTcXW7BgP7XPv3Wuuch/ZAAsbXFyv0P+82v79TrdKdN&#10;shX0EyXte45IseCCPfqde6h02UqcJXNXYuokoalWVlmppGje/wBLWHFv63uPesDNOtEBl0ngejw7&#10;J3NnHwuHrzWVNNNV49Jp0jlkCSXBVtaMSp1fqtb88e09AshcCh6qhoCgyOhox1HtTecUVNvPZ20t&#10;1QsQjLnNvY2tkIuPpOI1kH/Bg1/8fbx0Fe4A+h63U6qKadL7Zfw+6flylLm+s8pvvofdCS3TK9c7&#10;gq2wcspk1xCu2jlWkppoieHS68fT3oRkEFTQ8fUdX8fBEihh/P8Ab1vLfylaXeeM+HO2MJvfc1Bu&#10;7I4PdW6cdRZ2goxj1q8aKmOqjaooFJWGUySys6J6bm4+vtuc6nqeNB1tChH6YoPn1Zl7Z6v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UH/z&#10;0e5947S632J1Zt/KVeJwe8o8pn9zNQyyRS5ZMNVQ0+LxtQ0fJhjlc1BQmzOqMRdF9mFmiCN5jkrw&#10;6TysdYTy49aTe9Flqso0lQzs2uW8juXle/BLFjck8kk+75rqPXvKvUGOjeq2vumnoKg0tZUbfyUN&#10;PVI2mogc0jjyRSryG/ofe8kED063XzPr1TTO4inZJ38jiVg8jO0haRGKM5drkkkck8k/X2h4dPg1&#10;GOpTSySBnBPCMBz9PyPdTk9W4dRIp5PJ4wSbre/+P5Av+Pfq4x1o0HWSdf2wSdXq5W/5t9Df3qlM&#10;9bHp03S2EfIJ1cG9z6f6WH497B63w6jK5VbH9SnhNJ5U8/7z7916nXZksygfROWBubh+bWH+8e9e&#10;fWsdC501N495QogNnoKlGuRbyINSsf62F/dkOeqjB6MHux2aGEW/3dIPxcIQNAI/2/8Ar+1H2dee&#10;pHSEDHUoBtYEAf7D6+9dN9YpDp0p+p7/AF/s2P5Pvx60adQJTqm9d7j9J/GkfUH/AFv6+/Hh1rrt&#10;7lLKSR9B/ZOkc8t/X8j3rrdc9Qrm+m/6jzf6sP6D8f7H3vq3XIPpF/SbjSf7QIHFiv8Ah/T3rrx6&#10;6W2kMeVDE25H+3J9+z17rwGpSV+moG9wSOPyR79U9e6xupYPfj8ji3++/wAPeutr6dRDJ9AdR/Bu&#10;NJ/1uPqPeur+fXtWr0sbiwKn6H/WPu3Xvn1wLXsLcWI4N7f7H68+68OHXuuJYfVvo3H+JH5Nv949&#10;+60fl116bWFrAcHjVp+hv/xPv3W+uieGBP4PF+CDyOPe/Lr3UanP7qNxdrLb8NzYC39f8fderHqf&#10;nFDYmZFcRtJHIja/Uq2S5Iv+ffl49U6LEzgO6K3oV2YXN2A1+mx/of8AH25U9e67Mi6Rqtqve315&#10;/rx72Ot0Pl1iYnWP6c3/AMSffuvZ6y3AJuPSRYWtYE/W39fdc9e4dZYysf8AhzYD86fz78MdepXr&#10;KxDX02s1m5+oN/wPe+tU6yCRbKbWNiDe97ni1/8Aeffq9ap1jDhnsx/VyPoLjVcjj8+/V610o6GQ&#10;aVCBtV7WWx+v492UgDPXq0NOueUp5oJ1QnyXRHZgdR9Yva/+H596JrkdebBp02254/r/ALz7r1rq&#10;UivdbAix/H+HN7+9dXHT9FK3h4azcW45U/Vj70OHV646wsylibn+t/r+b2/p7tXqp49ZFK8H/VDi&#10;31B/xHu449VJp1kU+oXPH0P9Rf63t7t1U+nUvX6FY/1KgD3Wh6rUdSoTwG1W+n5sPp+Peut9OHkV&#10;VDWuSAOBfSL8Hj/ifeuvV68tQy3DE8mxLf7xx78D1rPXJWswb1W51WtyT72OtdZYhdze55+h/p/Z&#10;96PXup68Hm92A+vJso4sR7r1rj1MRvT+Da3BtxcfRf8AH3anWqdZI30/S5tf/WsRYA+7Drx9enKl&#10;IMqNzbgC3P4tbn/H3s/D1unT+iggAAjm5LcAH3WvXh1NVmQldKFwSGP1Frcce/Vz1bqQjtwAtuOC&#10;eORzb36vXunGn5cX9Itc2+oH0+h/3j3YHr3WeUvq/OkXAPJANrBr/j349V6UmBpXdwoPKOjs2r6/&#10;6n/D6+7J69b63Y/5VtJT0vxJ2ZFBOJJIKmviqxHE0cbvIy1EMrtIqkyBW0uB+kix59lt1UyGvDpy&#10;IUXqyQe6L6Hq/WRFck6AWNrmwubDk+7MVA7utrq4r0tcLq+3hDWLG4A+hsW+jX/PtqMjU4XyP+Tq&#10;zVqK9YasgNKCLApIS4sNNvrf2il/tyV9R04nwVPSNNrmwsL8D62/wv7Mxw6T9YKqJp6aohVtDTQS&#10;xK9r6GdCqtb/AAJv70wqpHXhx60Hvm9gZ9sfJ/t2gqoRAZN2ZOoT/OfpmqGYP+4AbP8A5wC1hqsO&#10;Paq3zEAPLqsnxE9FEPqlIH+wZbjkjk2Pt/prp5RGWKMtxqW/FjzexBP+8+69WB668SFtTeom/wBA&#10;fxz79U9e6xyRxRm5Fja97fX/AF/e+PDr3USYjx+m7AC/44sf959+Hz69nppnIstiACTdtNje/B9+&#10;610zzqGYAj9bBGZh9NRsGsP94H596Ir16vR6MHEKbF4iFX8gjxtDGrsuhiogABCj/ePbLmp6bU1J&#10;PQ27QQiRLA2BUXtZvx9P+J/p7c9OrVo3R2+r0YVFL9f1qeTfi+k3v/t/buKinVX49bhv8rR2Pxne&#10;JjcQ76zwUfSweipH+n+8+01x8Y+zp2GmnHr1ZH7Y6d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rr/z36JJqbqipdNRXA7hhjb8KRkYpH1W+&#10;v4t/T2Z2JHhOPn/k6Szf2gr6dadO+YViyUq3JCyuumwB5JNrj/e/d89erXHWDakccn3aMqsr0lWt&#10;ihf/AJRHs2kfUD3pD3dbcdvVJeSpw2SqVK6QlfWCwB9I+7cgEfiw/HtDkE16ULlQepMjabLyCwIB&#10;B9IFrBn/AKX906sPl1DhI8l/p9QDfn/X45/2Hvw631kmY6W+n4KED1f0Jf8Ax/oD795daqOm6pe0&#10;fAve1vSQeTyb+/DrY6jqwOkG/wCkAuGvq54F/wDD37rZ6xsWsNFtRL+Q/VbL+k/8j96PXsdCv0vI&#10;x3hBI6gpBDO0rjlkDpoQ2H+JH+9+7R1r1Wg1V6MjvCNo4YbDg8gWP5vcr/iR9efag8OvP8PQei7X&#10;awIU83NiP9cf70PdfPpnrgZAbkadYsbkjUB/gp97+3rXUaW5Ophyb2JW4P8Atvx/X3vrfWFmVgQz&#10;Klhb+o+nNv8AinvVetjqI7ot/wDdhv8ArLACx/Nh7159W646l5+oCrcAMDY3u3veevZ67MisSBe2&#10;m5JFxx+P6f7b37r1OuRlReAwAZSLAW5P9R7916h64NMGDMbMT6br9F0/UD34jrYBB6bpJAjEBSeb&#10;g/72Vv7r5dW65K/0YW03BYf1LfQgn3vy691jdnBNgNF7j/H/AI3/AE96+XXuuvrYm/Fr/wBCf629&#10;6PWuuQKDkGw/NyL3v+B79jr3WKaVEW4IIFrf7E/4+99ez59QYZ0ZmFrBZFuR/qb3PvQz1YMCOpG7&#10;meTb8iUlQn3EyFgqm8nihOllk49L25ABNx9bfT3oVwTw8+tLpzq9Mfb0W2QIGJF7/pJ+hN/pf/C/&#10;u/Xh1ivY8f2fpb+0D9OPexw691l8gYDUv4Fh+b+95631zDKVP+qvb/G/0W//ABPvXXuuQBLKwIsL&#10;cEhQRax9R+v+t711rNOsq2sDfj6k/UgniwA+o9+631kNzbTbnlQP7X45I+nvdcdVPXEoVP8At72v&#10;YH3rrx6cKSrdNVwRpcJqFwvPPvykVPy6bIzUdOU85ezhibKL3a/B/p/r+3GKnI6seOOsII4Or6/7&#10;3+PbZpXHWus4JUhgxNv03P1v+CD711vqUkzRg2PJ5t9Bc/kD36nW89Zkm1g6o+b8Ac3v9SB7tQde&#10;6yxsWNhwTdVJNm1Wuwv7tjrR6klQujVIoJIbTf1EfgEj6+7BhXrR4Y65aiQQLkazz+AfwB79UU6r&#10;T06lw3Okc2JUEkfi/wBT735de+fU9rEpa6hWtwf1C9jYf4+2j14VGeuTabH06VUn82Jt+kG/+8+/&#10;der1nRr2H1J+n4tYcWPv1eq9S1sADdr/AE4P+3tf/efe+tV6lxyX5sVHH1+n0t71TrXUhXB/F+Lc&#10;f639P969+6t1JjYXsUJHp5BtYg/n/fce9jHXvLpQxU8aSFY3V44tIDrfnWupj/rA8e7H069kivTj&#10;GDfjgcfX8Acg8n3Xr3U7TqOogANY/S1x+Peut46krY2ubgjgf64uOfe89b6n054+vp/BP5I+v/FP&#10;fh1o9ZVYnSBbSzEsCb6ef6D/AB9761XoTNrLTJXQtUU6TRalUovpduLDQAbE3sRf+nt5KDHWnrpJ&#10;XHW7L/Ln242z/i/sGKpjWmqMrQDIVcaVEs1MZ2ZgalFlJIllFmndeHY3H09lM7F5CV6UIBp6PqKm&#10;IgHUOR+OfbYenHrdOpEc2n1I+k2IuDbgjke960cUYdbFQcdTocjVQDSkl1+oVhqA/wBa/vxVOINP&#10;s69qqcivXT11TIJNcjN5FK/WwUE3awH9fp714EdQwGeP29eLE46h+3uq9euARe1vzf6W/N/8PejT&#10;z691pG/zL8ZiT8rO02p601VUdw5H7um+2MbUsy6XSMVoLJMpZiFYWIVRce37MfpkeVeqy1rwp1W4&#10;1IImjJa7M7BhzYAH/Ve1fTPThGjOjWIOjSQASAwPB+v5Huh49WHz64IrEFrf2ytzwLr/AE/2HvWK&#10;9e6iT/rUE2/2J+n+IP5978ut9RJlupbj8Dm/+9e99aPTXL9B/t/oAOOPr791rpsmN9f1AWxY/n0/&#10;Ww918+vY6PTt9lnw2FmQgo+MomX8kDwLaze23XS2nptT5dDltD/OQgfUhT9bkC/+Puw8ur07ujs9&#10;XE/c0dx+Vt/t+bn26vxDqkh63Bf5WyFfjdUt+H3zmSP9hjqMe09z/adXtzVT9vVkntP0o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r7/z2&#10;qf8A37HUFT+Xi3bTixtfQ1I5BP8AT1fT2Y2Pwt+XSWf4x9nWmjv5P9ydQPysrkj8gfQ3/P8Are3u&#10;vDpu2vIY4sqVIWSPGV0iM1yoZaKQrqK/4/ix90X4q9Wbh1SlVsJMjWgkh1rapjdjcSNUMzkn/Y+0&#10;ZHHp4YFOuDyKXKAqbC8gBPIH0J1f8T7b638+oEcyiR72uTqUqfqv9efe6db8uuUtShidyxXUxBuR&#10;dQv9r36nWh03PUq0Ys2v0lVXi7i/DA/j3unn1YcesQfUBZREtgLA/j83PvVOt166Ln9I+gQhWB5s&#10;T+T79Tr3QpdN1SQbxpKdjZqyOSC1rm5GtAP6fT6+7xAlj9nWs1x0bLcdK0lF5TeUxHnT/VeQB/xP&#10;tw8Kny609cdBNNpB/Ty1yG55H+1W9+pTqjdYdKj86r/g2H+3976r8uvFS3GldK8Ej6jj37rVOo5h&#10;je3ov6rHni/44964dbHWMwwxn0gfXn03P9LAn/eveurdcCi/lTa/1AH0/I4/r7914dYyqsfwL/7A&#10;2+hv731brg6ot9IuAPqBf8/09+62OsYIZSNNgePSNI/5J978+vcOm0uLG9raivJ/Tzxf/E+6HrfX&#10;OBtaMT6QAxsVNvp7sOvV6xl2VP7XqNrgC+s/TkfQe6nr1esSMberj688kW/P096PXusLMhY8kt+P&#10;98feq069XrHLYra/H1IP9B9R73149RYg4LBVUBr6mBH6T+Ln3rrWAOpVfCWxFTps+infQrfRQ3JP&#10;/Ffez8NOvAZr0XWe/lltcks30A4seLf8b92+fW+o6/g/Qi4/2H+JP197691617X/ABfn6D/Xt/h7&#10;3Xr3XNRcX/P+ubWtwb/X36vXusoBYgcXH0Dfp/x+nup691mS4+h9QbT/AEAUD+z/AIH3rr3WePXz&#10;rsATYhfwD/xr34HrXXgebf0BsTyefqCv+t73jr3HqQWFrD+0UP0/w+n9Pe+q9TUXVGSCV+nPH0tw&#10;f+Ne9U691zj9IAYgnTf6fX/G/v3XuuZBZFe5t+bf8a9+691l/sgG7cX/AKH/AHj37HXupEIv+Ofw&#10;bkW/1z/T3sU691IIfSdF1/P49P8AXST9L/193qK9bx1nEblNTDUbXJIuR+ePeqjr3WSPULD6g/7E&#10;2b/D3uvWiB04RqeOPp9P+IPH+8+/VB61w6njkKCfrZb25Jtccn6e6HqvXP6gAc/UfX6fj36nXsdZ&#10;Y7BtP9BwPqP8APes9VOepIueAR9bf4f14v7vw6r1LQtYBgNJNuOT9Pevt631lhYjVf8AqQv14t/Z&#10;v72B1vp0pY45JoxLN4I2DCSRvUoUJqBAX/GwA9+Py6sOnrHg+BQ1yy3Jt/qifp/vXvf2der06IdJ&#10;V7khTcoQCDfjSD/h7r1o9Ti+oBhz/RRyyg/UEH37PWus8dtShv6khRwtrf73711vqcl1jIX8tzxf&#10;i/4/qfe+HWj69Z4+SvPA9CoV9QU/UsPr72M9ePr0KW0WElfjYXTUJaulDAJ69AlXUyf14A49ukEK&#10;adWZarX7Ot8boKlpKbprrVMfTyU1B/c3AmiimKGfwnGx/uTCPgMxuxUfS/sqfiR59OgmmehshVgz&#10;WY/pH9eD/Sw+nts06tQ9O8UZ1BQWK2BB/qTz+fbJqern16cxYD/ivJ9qBQdN9cS/9P8AefeznrXX&#10;DU3+8f0/w/w91I630ht6ZurwOzd25+F0+5xeCy1ZTtICYkako3lTWo/FxyR7qSdBPDrYGetDPvjf&#10;eW7K7U3juzN1H3GSr8xVrJOEjjcxUrmnp0l8aqGcKoBci7fU3J9rbaoir68emn46vX/J0BM0SyyW&#10;ufyFX6CM/W5/3n2rBoOmvl1Fl8qI7IwVEcIA3BOocke/VHXh1KpS5Ggk2JuTYc25v/h7o+M9br1F&#10;mIMxUcqBcMfyffhWnXuoU3CEn6k/T6Af097+zrVem9r3Fl1/4D6/0Nz7117pnqdLs9hbg2Wx9RFy&#10;TYf0/p7qeNOveWejubMZjtnbpYW/3EUSWIINlj4f/kL8+9SCr16oKZI6HrZ5AqEAFgVQDnkX/wBf&#10;36mR05SvR3erQPuaMcnmMf4/W/Pt0ca9NucE9biH8r6Ex/GSCQ/Wbem4D/sI6eljHH+w9prn+16c&#10;t/gP29WLe2On+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Dn89HGPN1p1NkgLpDk910nPOl5KOlnW3+uFPP+HsxsMhx9nSadastOOetLffcN&#10;snVggqSTp4sb39WlvbxPdQdVHTXs9YhkNEi+SGojaCoRhxJDMhjkXUfpcE+/LRSD1Y1Ip1Tn2xth&#10;9k9lb223GGjXF56ujhVydX20r/cQMhP1GlgL+0TijkHp1CCo+XQWSVUoPBIdgQSOS4v+n3SlOr9R&#10;iH1y2kYE6WNr+n86Qf6e/dbrjrsFnf1k2PpNz+oHgKB9OffutdYwgDJwQy6lNj+nn6e/UHVupEb6&#10;jpUgn8L+CB+L/wBffuvdckb0tcOh9RKjSbf4kn3rrfyHS069qXpN57fnEjJauijBVFveZSinn8c2&#10;P+H491bVjQaZH7OrAgVr6dHzzOh8VUsBqBPr40hSVtZNP4/1/aiuOqn/ACdArWRql1AItwf+Dfq9&#10;+8q9NVJFemhkDcgsRzdRx/vJ+o9+r1r5dZoYzcBibEEEgf059768esjJZb6eAwJJv9bfn3Vj1vHT&#10;bUCQHUDdhzzp+l/8Pfl631jcsFUEPq+hC8XB5tz+P9b3sDPXusZ1Ac/RQvJGoAX+gA/4n36nW/l1&#10;xYMVsLg6SVI4PJ+pPv3W604dcEvdlJPIF2seSB+T78eHXumwDU8iyfp+g+lhpNy5H9b+61691mjA&#10;8bL/AFufqLG/vw691hQafJqGrV6j/Xj0r/tveieveXXA3+gFwPz9B/rke9da6jFSzHlBa5/xsPof&#10;fq9bqOsEyEI3P9k8j+n1Fve+vV6iQA6zdzawsvBB55J9+68OPT/LGr4qquP1QyrxctYLf8e90Ok9&#10;XUClei0VS2kYALp1tzc3PqP1B9+8s9VPUR7q36eSbXtxc8W978+tdeGslrDgDgfjj63Pvf2de65r&#10;ZQARybra4/17ce99e65jjTz/AI8H6A+6nr1R1kT9RFr/AFFvqePwB+fdT16vUqOx+gHP1tcgfj8+&#10;/Ux1qvXTEKSf8BzY8fj6D3anXq9eW7MP9b/bG97+7U61Xp40FadTe4b6A2/H1Nxb6+69epivXKJS&#10;TfUOUsPp+fwT7317rOFI0c3AFuW+v+w9+6914G30tf62/DH8aT7917qVEXNzqtawsfz/AIce9Hr3&#10;U+MXDC1yBfkgj/Wt7rWp62OHTjIv7AcfgAEE2/2//E+9g9bxinUWMEf0vc8izWH0J4+nveOq9TYS&#10;2o3DEfU+q1h/Sw928utU6mIwfVfTc+kg3Lqb+kEDj/Yj3o5619vWb6tp+rNb1GwIAPIsPx/j79nq&#10;pHWRLFr8g/Q/Xiw/p78Oq06kJc/4X/H1sPoCPex1rrOn402B/BBubf6x9763jy6zlS0Qt9dV7/0A&#10;N7Ef4fX3uvr1avUtWP0P6RoBPJ/tXFh/j/T3o9e6f8cSWcfQlzcXOm3402/r70OvDp9T6NwDyOCL&#10;gD6EEf7wP6+/deOepMZ44Fj/AFPJA/wPv3WjXqVFGbo3JNief6nj/kXvXWupqqdOn+t7f0J/px/r&#10;e90691Ipg8cliFJBDkE8/X6gn/evd0xXr3Q79TYj+Obw2rAuqSNs/ikrREVEi009akBEJbjUSRYE&#10;297csAdPVwRwbrfl2Pi48Xs3a2MiSREocDiaVFmEQmCQ0KIPN4Ro1cerTxf2UmoNenV4A9LiKECV&#10;RbVdb3F/6XFx7qalc9XGD06RiwX/AFrX/wBb22BUjrxOOs1vb+jy6r10FAv/AI+98OvdesP6e9HP&#10;Xq9I/duLpcvtPdOKrY/JRZHB5ulqY9WkNFPQyKwv+OD9fdWpoPXgTXrQS7YxdPRdgbto6Jljhp83&#10;lIIFuGtDDWOoW4+vAvf2uiekIJ8+m3HQNSlklJ1gg2K2PAsbEW9qFPTR6iOb07D8mbW3F24FgB/h&#10;79XPWup6r44foLstyB9QLAXt/wAR7oc9e6hFb3N7qAHEn5ueAp/1/e69W6g1XqT0m2o+n83sbEG/&#10;v3Wum4of1FuP0kAlXB/Fl/p7117j02TDU+kcl3SPkWNmYJxb88/X3U8OvefR98JQiipMZQrYrSY+&#10;khGkcXjgAPP/ABPvxyc+Q61GBmvQz7Rh/dQ2/wCOf9Prfke9g1PTuOPR5OqaQyVVIQB+pP8AXHt4&#10;cQemJBVTp63If5beP+x+LO2JbaTkM/uWrP8AUhK/7IEj8f5r2luiDKadOW/9kOj6e0/T/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VQP853b&#10;v8W+NG3cokSPLht8xosjKWKDI4SpjsQP7JaNSf8AED2usSdbKPMf5ek8506W+f8Ak60dOx6F6TIT&#10;+QXYSMrEqbXvckf4e1hXszx6aAJbXwqOHSA27I336qBcE2+h08/S4/P+t7r6dXA4E9Vx/NKmih76&#10;zkiRBBX4bblcQFsWeXGKskgP5uwJJ9pp0CyfaB/g63D8J+09FMnpmEbOouACS31I9s06fBHDpvZZ&#10;QqsL8DRf6ng/n36nVq0x1iDvfU4DDULH6c3/AOI/HvXXqY67fUC97EFi1yOCPySQeffut9SIghS4&#10;FybEW4At+P8AD37PWx8+uP1L8fU8n82/pb+nvXXvPp823N9vncQwFmGRpRzzcecc3H5HurHrTDHV&#10;iFbZ8PNb+1F5GBIJ5/SWP5+vPt2opTrTHJ6Buu4YrwpPN/oOOP8AkXuxwOmxWnTWF9Fyb8ni9wB/&#10;h/T37h17rkoFiByQePpyL8j/AGPvXXsdZGYlCbEBuSAeb/ge9Hqw4dN1QwDIDpBA5/xT+1/xHvy1&#10;68eobyL6eVup+vINx/T3brXDr3kDCyj6Ek3J/wBe9vp799vW+u9a2NgWN+bW/wB6+v8AsPfut9Yf&#10;7TfW9rE8gc/6m/8AvPvRNR1v7OmtmPkYMLC7C4+pvwdR90J69TrmQQoC2Ite4/1+LH3uvXh1hDEX&#10;L8gf48g2twPeietY6yuwLCyniP0n+pP0uP8Aifej1rrC6hzYWv8ATj/Dkhr+99e6wSkLFIqm4CWI&#10;I5DfgG/9fex1vpppNev/ABFgb/X3s/Lq3SqSzYuotYMYph6vpbxn8+9H4T1ZOHRXaoE1E1vosjgK&#10;L/XUbWB9+HwjpsnPUXlktqY83FuR/jyf6fT3vr1euJNj9L349XBv/iB/xHvwPW+uY/5ABBJH1P49&#10;2691mHIBUabD+t9R/wAAPp7116nWVP8AYfTm9rf8j/x9660epKf5tiASQQDzYgObXHvw+fWvPrEx&#10;1E8i97Nbj88c/wC9+9jrXl1zS3+AP9Of9t7t1vp+cA0iWOoqRYA/i1z/ALz7r1sjsz1hj5H15U/6&#10;w5/BB+vvfVR8+spa5YA8C9wD/Qe/de65IC1h9fzdQQL2+h9+68epkTWBB4ubWHBv/Wx90PXhx6mQ&#10;sRYEH6En8XH0A9+p6dWB6cS94Sujk/Xg/j6+9Dj14nFOsCW/oF/H0PvfWupsVjb+yDex/wBb+vuw&#10;PWupyekk2UMV0hj+lvz6B9fe+tHrmTZx/Un1f4XH0/1v6+/daPWRSdX+F/rf/fcD37qp6loOL8/j&#10;j6fn/fX9768B1nT+v1tb+ptcWIt9fe+vU6lIOB/tw3ACn6/n6+/de6zqLWv/AKpGJve5Btq968uv&#10;dPtB6Lta3LWP4t+R78terAdP6FSPra4uLf0+oPPvfXiOpagaQwJJ+nIPIH5966qep8YOkc2PpNx6&#10;j/rafe+vHqdGjsl7A2Nxc6TYfq/w/HA97HGnVcdTKOATSuSAVKsdX5HN1/42Pdl69xx0YjoZHq99&#10;bOxsOlJKrcGLp/RcEeWtRELFf7N+R78zFM+tetMuo9b9G26Y0u3sHSykvJTYjG07yWtreGijiZrf&#10;42/r7KTUnpUBQdKKMi6m/wBOLD/bc39+C5z1vHUlWt9Dx/T8e7aR17rMWsL/AO297BJ691jMn+IH&#10;++/x97oOtdYmk/pz/r/T3vr3QU9151Nu9Qdn5qSpWiFBsncsq1LNpEUrYySOFgfwSxAH+J9tNhTT&#10;j1ZQNWetBze1fNVZ7J1c/rNTX1N5OSx1P+vn6cm3swVQIwOkz9BzLFICWJFmIB5v+k8/7f251Xrp&#10;WB1K7XAK+n6A2+h96+zrfE9TbgxX4JJ4P+w4HH9Prb3Tz691BYjVLzawUX/sXH4I/r7t5V6303VX&#10;OnkG35BsL/X6e7DrXTdIALvxcA/64NuQPeut09eueEpjXbgwtIg1fcZahiYSAEFHqFDFb/i34Pvw&#10;49VYHQR6jo/1PFpqmUMNKEoLC2kL6VHp/wAB7byWNOvRA0p8uhk2dDeSMaTyyX+t+P8AH3cYJ+zr&#10;fEEHo+3T1KGq6ay/2o78fQ8H26opQdMSSGmMdbm/waxJw/xe6uhePxvV4/JZFuLaxW5molikH+vH&#10;o9oZaiQg+XSmAfpg+vRtPbfT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Vff8zvb6Z74g79YxrI+Ir8BlY7i7KVyK0bFD+OJuf8AC/tXZmk3&#10;5HpPcisX5jrQm7cpDHka4MtmWpl+oPFmPP8AtvZnKDUL01qrGp9MdAjiiUr49I1OTy30AH9r0/T2&#10;0RQgdOAeXRI/nrhWo+w9l7hBRqfP7EpYl/DR1GGqmpJBcfW6sv159ppzkfl/LrcJ+Jaeda9EeuWp&#10;ib3N7ED+luOfbPTvlXprKaYCrH8GxI4JvcNz791sGpx1DKfpH6gyjgf1tYn/AIqPeqdX6xMpswuP&#10;S1rfhRe4B96p17qXAWZdOscAsbAWH5Nif8feqdb6yLp1HkKSt2e3A54H+x+g96PXunDBm2ZxbabW&#10;yNKdBtewnHIP+t70cdVbh1Y3OgfHyaU4eAE2/wAY9X+2+nt7HHqjZrToFMkzPNwpAUsCANQ+vNre&#10;7EY60OHTcFdRxfkm3H0/1veqde64jUL3BuPpb6i3P0PuvDrfXKSaNEXUCdQ5/wALj+v497pXh16h&#10;49NrOsklkbVa/wCpfp/tN/dgD17rFJGeOF9Lc2/r/if+I9+r1unXHxDSxLKCDcgIdJ/1vfsde64r&#10;ETdl0rYXF35t/gffsdeA6x834IUggXPqsPyfeiOvdN9QlnbklSedPF/8L+2SOtk9eC3jFh+LAWsP&#10;9h7t14DrE62txyP9uD/gP9596PXj14qSwa/4sRf/AAt711rriD6ifrcfX/gv9fe+vcesMoJXUOSf&#10;Tz/T+vuwp1vqDSqPKQfxex/4372fl1duFelLDGWx0ioL38pbgEKpT+n/ABT221adeU0FR0V2vXxV&#10;tZGQSRIwB5/Lnm/+9e9r8I6brU9QNVv6gD6/0t+Of94976314Mo+oI1Eck67/wBF97HXuuYBvwOQ&#10;T+fofdut46yBlDKlrc6ufoG/qbc/8R78evU6yJy3J/st9DY8GxNvdevHqWhIQAn62/rzbkXHvfVe&#10;sT3ZiR6r/wCvYf19+691zjOiwHP9bem1xa5P5/1ve69eI8unub9umgBBJdSeR9f8T7317y6ioCbA&#10;H6ckkg82+nHvfy61TqUmmx+uo3/wH0+nPu1OvdZUU3uCB/rXCm/B9P8AX3XPWupSpIvquCCLm/8A&#10;j+eefdevdS4mcMvp12PA/pf+t/det56nmR2jsfoDZuPSB+APzf3qnW6mvWNeT+P6cDj/AGJ97611&#10;Oi5Jve4H5A+n5It7sOt9T1I+tyfQQtxYkD8C/wCP6397x1Xrna5H+NrC30v/AI+90qOtHrOFsBwO&#10;b/8AJX9Pe6dV6lRKQnrte/4P09+A69w6kKLX444/2NzcD34db6mLp+gsDb9P1+pv7914jrnGhJ54&#10;t/tgf6H/AIp71XrQ6f8AHrcPf6Akj/YD/D34cerdO62Ww/owHJNuByT/AMU9768SOnOG5BANuNX0&#10;HIPHF/eutfPqbHE8y2QC+ogfi5vyb+9jrR6nJCxXQSNWn1Rk8hh9Dc/m3v32dV6m0UUxcIoRVeyX&#10;vz6T+Sf95t9fd16959GY6F07e31tXPVbQtBiM5ia+tXWrSimhrUkmUD8FR6xf+nHu8kf6ZpnrxNS&#10;Ot8LZW4Mdufae3twYmX7jGZfEUFdQzG4MtNPTKyOQ3PPsnIo1OlIr0rwW9Jt/gPp/wAR70G631MW&#10;NrC9xY/8j9119boOpBFx/tvr71WmevdYdN2/3j6f72D7trPXuvGP/Wv+P+K+9aj1rouHypojkvjl&#10;3fRBS7HYWcdQHCMWhh8oK6rfkfT8+/OTpFPl1ZaBv29aKW5kU5GpjKBDDVuG0+otYlXZyfzq+vs2&#10;TuQdJHr0jKiHgpfgtwP+C882974daHTTURWZLfqZ+fS2oD8C/wBfderU9OpyX0CPk6bagqkkA/gg&#10;f8SfdT69bHDqHIfWzAAqw4UHV/hz/Qj3vrVOm6o5KDi2niyj8fnT/wAb92HXuoEgOvkCwUkjkfj6&#10;2/Hv2D17p62BA1Vvja0IW+nLRSsR+RFdypI+l/daA9afCk9HtowGqJpLEXkbTcXvzzc/4e2693Xl&#10;+Cn2dDfsqI+RGABJ0D6n+v4Ht0AEE9aY6fz6sG6VpQ9ZRAi3rX6f4gAXPt5Ksa9J2qG1Drdi+O2K&#10;/gnRXU2N0NGYNh7cd0b6iSqxyVcn+w1OSP8AD2Xy/wBq329Lo/gH2dDN7b6v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P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RZPmXgxuH4vd1Y4&#10;qHYbKyFdGCL/ALmMdMilv6cxfX8e1FqdNwp+f+Hpqb+zJHXz7u86QRZjIgrp/dlHFrErJ/X/AGJ9&#10;msbMrEPnpPQUoft6K9T2irY2b0qXU3BsOOTz+PbJ49WqAeiu/PingmxPUdasPrij3TShgWI0yPA+&#10;gX/NuQPbM7dqj1P+Adbjc69Hkeq4I5XWNFBsoA4PJIP4I9sVx09jqNWNr06VUW0hgo4sfxb3onqy&#10;4z1Fh1q3jbkAj1cggfkA+/V6t156dWZvpZwXbnk2JsLH8+9V631xgUJ5FLHUEt/wX/EH8/7D3qvX&#10;hjrsEkAA+knlgASbcG9/6+9der04UJSGppWLEeOSN1tySFkB4/PvRGOvEE4Hn1YvSTyS4Slnj0OJ&#10;8dEQti3pMAAIv+fb/Gh6bYEE14joHq8MJ3BLDSWJC2sR/iP8Pbnl1oeh6hqToQWv+SOL+r+tvdad&#10;e6yRorNJwPoGNyPwOfdT14evTXWTKlgoHANwbjUAfz72B1atB02LKGKtpC3/AKfUf1t/vH092PVe&#10;pHqHIvYj/X/xuQf+R+6dXrXrhq9LKOAP6Ekf6x96r1vy68DZSv50nlv+K+94611iVBosRyb2PFwL&#10;/Ue/dVPHqJUxnWQR9AOTx9P8P+J9tkZ6v10kTG36RxY6vqb/AEI/4p78OvD064tEfyOL2455/wAD&#10;z79Tr3WMo4BNrWsLkcAfW/v1OtdYgvF7X/HH0YX+pP4976112dNipBHBNifxa/Hv3XuoEa3lKWI0&#10;/T+ug/i/9b+60NernhXpVUcbCjfggOGseOOPUQfp/sLe/HjnrQ6LBuKIQZevX8/cSLbgKeb3J/r7&#10;0oIUDrVB0xADTf8AxsbjgD/D3brdM9eVL2P15BuPTwP8T9be7Dr1esllu35UfUD6k/2SPdutnrF+&#10;W+l/xb6gf4ke69a6lL+kWAPH4sPr9W1e9cOvdZ1AYG9hdQbf1JNr8+99a660hLAfQ/m/+2t/tvfq&#10;de6kJHqt9L/X8cf0H+NvfuvdOsxJhht9VupCm/8AgbH/AHv3vy611GXggn+z+QObD8gDi5/Pu3Xu&#10;paspF/obf4cf4j3brXUiFb+tiTY8D8KfwQfz78c9e+zqZZfqOWseSeSfr/vh7rTr2OuSa7/W3puL&#10;fUf7b3UjrXWdGkKhS5PNx/jf+vvVOvHqQqMtja4/Fv8AjXv1Ot+fUuB2BI08MdINv7X1/P492HW+&#10;nEAmwHKgAsbcXH/Efj3vrXl1k/SSDx+fSCwP9SPe6daJ6zrfUpB/p+ogW/xv739vVepouQAbEn+n&#10;+3upHv1OtY65oP8AUk3P15I5/Nx791sdTEYAG6/QfX6n6+9efXupUXHq+t7c3/H+A91+XXunyhDs&#10;Li+kG+q3pH+sfz72vW/Lp7SNf1GxOocH6i/+t/vXvxJ6rXqdGguFIK25H0+h/PuvWunCA24eyg3Q&#10;r+Ax+jD3detGnTvFS+VPS412N2axdj9L/wBP9bn3YHqpx1LpsfMspW5v/utVJJ134UAfn3ZeOevA&#10;56MX1dhDl8njcXDLpqcnWUtKygkymV51VIwv0Nzwb39uOAY28h17UahSPPref6e26NrdYbB24lrY&#10;jaeDo2uSfXHj08hIP+1E8eyVyKmnS0Zz0KqJcLZb8/gge2QTXPXj05Ace96SRgda679vUFOtdde2&#10;yoB63137317ooHzk3ANsfFnu3IrLDFLPtVsdE0r6DryEyw2jI51Wvb36mpgtaV69XNetH/ciM1RI&#10;7D1sWdzqFyzNqJAH1J/Ps1j+ADpM3SOqCeG9VjcW4CgADTb/AIn34mnWh6dNkgdnRyCCvILXsvFj&#10;yPdccer9SAwUSkA6gl9RJH4+g90NT1scMdNmoMpdbFgwBPH+quf0/wCHv3WqevUWcEleBwDx/W54&#10;NvdwevdN0tvrY/T8ggjnn8fT+nu3Xuld1XTtU7/wXj5aGWqqlB/rBTsxY3I/2F/eqhcnz6rJ/Zno&#10;7uOXyNYrpJkDEG31/I9tHGevJw6MBseBXaJj9S9rA24Bt/xv2/GO2nVJCdVPTqxvomgE2Tx0Y5Ml&#10;TBElxcEOwQC3+x93jJxTpPJqAKDzPW75tPHridrbaxap41xuAw9CI730Ckx8cGm/+Gm3suY1Yn59&#10;GSigA6UHuvW+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1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Bz3BiBnuqOycK30yexd1UX6dRPnwkyWC/n25CaSqfmOqSDUhHqOvni/IrGtBnckh&#10;9Gieo1AfRfX9P9uPZ3JRanzGOkYGK/6sdE3kFqkK1/1K1hfix5U39puvLU56Lt8542m2F1dVG5EO&#10;Zz9OGJ1X81FFIFBNubKbD3SYDQCeNT/g6vG1JtFOI/wdVgRRSMzKwWwswH9oj6nV/j7TDh0oPXGd&#10;RGTe5DWt+LHn6A+6+fVlrTqJJoZkbm4YH6En8Akf8Tf3rj1brOdYtpW4sdN7fU3vb+vv3Va9RWJW&#10;TkAMRYAn/W+n9B731YHrG5AYLdTzyASLH6+9dbr1lhY6iwVmb8EAkkfi39P8PdqZ62OPVhey5pqv&#10;Z+EaRfUcZAutmAEqrFpuB/Ue3ONOqsKkk9ILJC084UEeoqDcEXU8/wC39uA4p02ePTNpI9YP/IQP&#10;Fvxb8D3U9e6ypZedILMLHm9/63A90PW+oNXGPV+ggAljwT/rA/n34db+XTY0SnSLWGgtccfm9vdu&#10;tdcDcWXUxFubg/W/Fh+feqdbHXFUdfUQ+kj+np+tze3vVOvceveoOTeyG97i5P8ASx9+69nrO7EB&#10;QtmW4vYAMf6i/vXVeHHrBUXLg2NiAbG9v95966cFKdcW+lw4Fgfz9P8AAX9++fXusZAW1ioNh9Cb&#10;jjnj3vr3WP1G54PPFzybf6/v3XuuAB1G6ixPJ55t+ktf3XPWusjJrBsgUgG19IsT+L+9Vp17poAk&#10;SUlmUWNi31HP0It+fdM1r1s8OlVj5dceguhABs4JBJ/IC/T3snPVPPosG5njOZyZBv8A5bMOOUNj&#10;9Bb8/wCPu6cM9XpjpNLcNquTYlrf6r+oJ/A92p1vrL+trni/NhxYfXj3bjnrw69bkWYAsCL/AI4/&#10;oD79Tr3XAfW4/AI1fQE/T6e69ep1JgU35II+oJ+hv/QD3UjPXj1l02J9LHSPVzY8/wCJ497611zI&#10;tcgWU2t/gLfQ/wCPv3n1rqfSwNJp5sAefoP9b/jfv3Xq06cJU0wxKpsQzXa/1B/HvYPWvn1F03PB&#10;1Wv/AKx5vcAfn/H3br3UhBcN9LheBzpNxwLf1v72Dnr1OpsKgoA2oN9baf8AeCfe/LrwHUkWIvYr&#10;c6VPI5H1J96PDr3XJODcEm5st7/61z/h7qR1rrKvH5/P5/H9be9dar1LRrfU24sLjg39769XHUqD&#10;1koH4H9k8gW54Pv3W+nNfUCY7aQeF+hU/n/jXu561nz67AsDe+v+o+pueb+99a6km3osFtYE8f0/&#10;HvXWupCDV+Qv4J/HAvcf7b3vrXUlL3AFzqFwR9P6kH/X96PW+pQU/j+v0+v0/B/1veqjr3UlBY2b&#10;n6EXANvdSR17pTUrKEUr+k2XSCbBv+IPvwGOt+XTsoIRT+S63I4/F7E/U+/GvVOs8fBP4P8AvH+x&#10;966959OCLqFyPooDAAeq54sfdx1qnTnSqv8AqjqBuhUsQyrxbj+n+HvY49a6eqd2SSN4Zx5UN5Fu&#10;w8Z+moXH5v7dHWxUEdGo6HVZOxNgCKAyVT7lxMbKoGqaQ1q6GR/9f6+7Mf0261mv59b2eBikXE4o&#10;NYyLj6FHVl0sGWlQMCB/Q+yNqcOlSnHSgWJ+DpP1B4P+9e2wG4jq2Op3t5QQPPrXXfu3n59a6696&#10;qPU9b6973nyPWuiAfzMkqj8R+wWgEfiWrwLVRP6vAKwhwT/Q/T3VCBKA/XjWhoetMDdcsLZCoZV0&#10;qX1LzYaWF7gn/ePZmnwDpPTHr0iZnQxsAPoeAWP+3B96Pp14dYVhV4mvJJrYIU1foGgWYWP9fdT1&#10;7h1H1MqEX5IsQPybWJF/dePVvLpv06bgXAOosQtwfzz7117qHUN6lU8n6G1xweD9P6+7j1691FlU&#10;lXY6AR9Obmw/r+Pdq9e6ETpZC2/KOSJGk8WOyby24VQ8ITVc/wCP9PejSlT1SX4MdHPxaAMvqu7N&#10;drk8i/8Aj7bBqlD15Djow+xYyJadBwNS3sL/AFa/t9T2ivTdamvVqPxTxP8AF9/7HxjIsq5DdW36&#10;MppvrFRkoYmUD/G9h7snwk/Lqh4063U40WONI1/TGiov/BVGkey3ow65+/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Tflqf7vFZKlsD9z&#10;j6ynswup81O0dmH5HPI97XDA9aOR18875Z4pqDeW6qUro+2ylfCyAcgQ1rx6T/jxz7OZKkkjNadI&#10;kFYxU/7Pz6II8d6qxHJkewtwAFubn/ePba1PWhUDoCvmlAr9I7VlYRL9tvWAwtqJmYyYuQTLHbkA&#10;KPULWv8AX36ShhP2inT0Q/Ur8uqovX5GKk6V+jH9Vjzz/X2hBHDp6nXKQgqxuBcW5a7BrX9AP+9e&#10;9efXuHUGf6Qm4HALAEW/xJI/P+HvYpU1631nJGmK2qysrFgurSCP912+v+PvXXuocxVZjquoY3Fh&#10;fj8Hn3cEU62Oo7LquRcE3B4sOPwPfhTrY6zRvoC31D1AnR6SR9P9796NOtgZr1YN1+8Uu0cEryAy&#10;fwyEiEXuBzZmYcX9uAjSPz68KV6TmUjjSoqLsW/dkJB/Gr/Ae9KTUjqhp0m2liUaACB/goI/wAb3&#10;bPWvs66un9P9h+n9X096691EJQMzFQ5NgA3IUH68e6162eHUeSQc20/pNuOOOOf9b37rXUEte45D&#10;D6Ofov8Awb/jXvfV+uLkmOyEkn68/wC349+6917Wyw/X1W5FgR7116nWBCWNmOlvxf8A1/x/h78D&#10;XrR9euEqsz/rJsbBebH8ke/db6wsyEsug6hb1N+k/W4X3sdb67Kx/wBQjXNjq4A/Fx78OPXs9cRc&#10;C9x+Be973PBsPfuvdeHq/LEcr9D9P6e6160euTqSP7R4v6iFt+Px9fdK9bp0zv4xLpCEkmxFywuP&#10;o3unn17pR0FhTySCMEgH8f6hb2HvZ6oa6uiuZsmTI1sjenXUzNax4Bc8AD28uRnq/TSP0/khvp9L&#10;k/0936914EatJ4A0j6H6n8X97691m5W39ASQAAeD9fr/ALD37r3XHTfj6W/p+Cfr7p1vrNEAoLc6&#10;rD/XH+t7qR6da6zKSSOTZb34uTxxf/H/AF/euPDrXXrXFj9Cb3Jubj+lve6Hy69070I9I5sbf7b/&#10;AAPv1M9UPHqfUoRGlgoNyNGn6D/VE/T3unXieoIUf7G5HJte39q39fe+vV6kqugF7W/T6Sb6rc3Y&#10;D3vgevDqbG1xqH5B4Bvb3avn1vrM304PqF9Itxcjk+/Hr3XIcHm54BbSfx/Qfj3o9a6yLfVcAXAv&#10;/tQ/1/deq9SYyCeebfTVxc/4e99er1Mi4tYEOT9P8P8AH377et9PIAKqAQCByAR9fzf3brXWMBgw&#10;1fUXt/Rj+CPe+tdSBz4x+Te17aSSPUT78D6de6kxi7MDY8Cwt9PzwPfutDqVGSNPqsPyPr9DyAD7&#10;11vqbGbn6Ffr9eb3590PXseXWdeCLfX+v+v9fr70evdPWMJViDfQRex/1X+N/e16sfh6VShWgRgP&#10;WHswBFyf6j36nTdOuajSbmw+h9J/N/z79Tz631PhkjCyBr+pSVv/AF/JP++592HXs+XThTMCijnU&#10;DpP9eTyDb6cfke7jquen6kiiYySOZEjayiOD1OP8QXvf/Y+7ZHXhXo2Hx0yVBie0+vMlOV8WO3Ph&#10;pzDPAGBQVacah/jY3HuzAaCDnqpJzXrep29WDIYjF1yxoEq6CkqAENwPLTq1lI4P159kcnxEHpUo&#10;oB0pUH+uP9a/1H9R71Tq3WUe3lBA41611373TNevde9+z17r3vX2jr3RA/5l9O8/xF7J8bBWjbDP&#10;pEmlpkFZpePT+QAdX+w9t1/WH29bp2nrSpz0zy10isX0gCNQw1WRF0AXP+9+zQDHSX5dJJ7airSW&#10;PpUXX+rWUi3+296z1bruU+lF9VlIDHkc296bPW+oov4/9VYn6j/H6Ee6de6wE/4WuT/hx/T/AG/v&#10;Y611GAVnOtb88cfS3Isvuwp17qBMAsUrWBOvkG59J+gH+t+fdvLrYyehb6GC/wB68jIzfuLhJ/Co&#10;4BvMuokD6ce/EdhH2dVfI6OFi4tbKP0sbGx/F/p9D7ZHn1RT/PoyOw4gGhFhf03/AMbce3geFeva&#10;e6nVwvwQxQyPeXUFMLrr3ztqQt9SBT5KOo1f7DTf27UCNh8j02aiQD1PW4Z7LOl/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xdQ6O&#10;h+jqyn/WYWPv3XutBD56YgYzt3s6jUWSm3duOKMcfpTLyop/HFgCPZ9kJU+nRdGTQr8+qtJrpVOu&#10;sKTKxQfWxc+s3P8Ah7Tqc9OgYr0DXzCx89V0ZhKiOxTGbyhkm55anqsXJE3+88+6TEGKh9cdXXDd&#10;VMBAsjXNlAKhQfoR9GJ/x9oxXp818+ozIUBFluWJVmPH6eP9j7959eHUeRAwjWwCG545JYfXUB72&#10;ME9b6zMCAtiSBpC2sy/p5/2PvVevfb1CmOmTkk3b9R4b/bfj3sHHW8ddEc3JY/2gG/oP8ffqjr3X&#10;SqNanVcObEE30i35P49+rnrY6PH1u0T7MwramWU0Sgu36xaUi3P4tb3ah6bb4qnHXDLlRPLb1XZr&#10;t/Wx0+9pWp60a06S8qqGILkEWAVQCCR9AL/192r1sdcCqm4u1jcj8En6e/V69jrAqiMkEtc/1+oH&#10;9Rf3Vj1vrGSB9R9OT/sObG/5/wBb6e61691FlYEEoOR9f62/qB7sOvcOo8bN9CLf43B1cXsR73Tr&#10;1eu0cliLcn8kHSB/xX3rrdevGMnUylBbjSfzcfX3vA6903PrLcsRcm9jf6fj/X966v1xlC8+phyL&#10;i5t/iffuvDrjoXg/UcEngG17i6+9ivXuuWr8j8fkfj/X966917Xc2/xFhqI4J0r7qfXrR68C1lRt&#10;IbW1/wBX1HH+290OOvdQCXFQ6hkIHIsOeP6X96r17pQ0DTrSMXJZW1gjhbWUkf48+944nqhFT0WD&#10;OWXI1a3HE8n9fy5Pt5eFR1fpnA/42fqF4uCB7t1o9dckW/3rj6/2ffut9ZU+oBHFvr9bAfXn36vX&#10;uudgGP5PPH9bfgD3qvXusoPAAGkn/C/pHIJ/3r3qnr1vrJH9T9Dx9fyLe/U60R12SLCw5vquOb/0&#10;Fvfqda6n0sluSfwtwRxe/wBDb36h49UanTnVyDQo5P0+h/UbWt/sPex1qop1DW5b8N+RzyP6WH+9&#10;+9da6kLpuLFg1rE25Fv6X9+631KptTEkkC/5I5Nvyw/F/ewet9S+DzzyxHNtIt+OOffiet9drf8A&#10;Gnk3P9bfTgf63vXWj1nsLkLwbfqPII+oBP8Ar+9dU6lRxhgrC9xywFvqOCB7t1vHUmMAsCbjTybD&#10;UAL/AOH+Pv3W8dPEagr+oahzyLfX8c+/dV6yhC7AHj0H+np/23u/XuuSqAbcEKTYflgD9T71wPXu&#10;pEa8mwBP+vpIX8D/AFh/X37PW+sqmx/Nwf8Aevr711rqdESwYk/QfX+t/wDEe6nrfUmL9Nz/ALDj&#10;ge6k+XXh0+48XuR9fp/t/wDD3teGerYFOnlGK8Hj/Y/0/ofduqnPU6CxJJsOfof6f1/1ve+tdTYw&#10;bqAF5NlI+qkNYfT8+/de6nRyMAEJCkErckD6m5t/r/n+nvYPkOtdKLHVLBgNa+khSBYk/wCJH+9e&#10;3DXqgGcdGp6Ko4K7fe0EMcLRtuHCQyiYm8xkqlKxi3IJ/wAPdgDTUT5dVapWnz63pdmULUG28DTC&#10;yCDE0ESov6V0UqCy/wCA/HslejZ6WDpaLq/I/J96Fa4z1vrJ7dBqOtde97691737r3XvegKde6JZ&#10;/MGxyV3xM7bOmMyUuHpKtGkAspp69Gut/wA8+2GFJB6Hq2dJ60gMyW+7lkNz5JpAQFAF9RFlA/F+&#10;R7Nh8PSUih6TgjOsyXDHVcagCRbkDT79TreOsFX9bgX1Mv04Aa3q491YdbHr1HYERAsCRyF4sBc/&#10;m3+8+9eXXuoRGoGx4BsQT+T+kX92APXusa+pgtuRcf6nkG5H/FPex1rqHVC0coJsNQIFib6uOD73&#10;nrw+XQl9GRSNvSoYEgQYLIO4H9sakjVCR/idQt/sffs6T1p+HR1cSpBJcAjgjTwfp9SP8facfER1&#10;TOqvRk+vrs8B4NwoBtzcn6n+ntQlC2evNg1+fV3v8tyhWr+RPUiSLqSPPGoItfmmx000Z/5KAP8A&#10;vPtyTEbnqgYmYVHHrbJ9lnS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it/MsxiUPyB7hplX0/313IU4IBj/isrR2t/gfZ+&#10;h1Q59B/g6LR2sftPVN1WAtaXPNyym/0v9D/xX2lGMdKR8I6Cv5XySQ/H6AJ+qXd+DXkkjxiKeKTX&#10;/gQR7pNRkz5EdbGGHVQJd1LatBF/VYcgk/QA+0vl0+wz13L9CAGJJFibBQpWxJX/AA/w90zXrQ+f&#10;WAIdSXFgvF24Jv8Ak2/F+Ofex69bPp1zksXIYoCigWtZeBcM1vr7r14A9QKhCHjbVcObA2LfThj/&#10;AK1+Rf3sEdbp1wJBJ/BSw1v+lhfn6fS3v1fXr3XBAvkRtYZQ1tFv1Ej+1/h79Xr3R8+lkp6nYtFM&#10;6BpIvNSkv6gvicmwH+t7UKajPWj69N+edVyNUNB0qTxawKA+m1vob8n3ZaUqRjqrcekrKA39V02I&#10;IBPP+ufdT1UHruNGci7ahb8ABz/h7r1YdY5VKg25YM2kNza3AJPvR6959RjF5ARYkhfzyNX1b/H3&#10;4db6jNDpBZje4A4/H9ALc+9jrfWCUqiqQqgk/Vbk/wCx97J63THXR8aoH5Bv+CNP9fp79X161T16&#10;4Kb6gPwOBzcXN/qffq9eHWFYfU1yPz/vP4I911dX68YVufVe/wDrfT3qvXsddeNFUrc/7YC5HNif&#10;e6nrw6xKoJ08C4P+88En+p9+J691zSIAIDc2UfS1v1cWJ/w91PXuu2jseF55+puBf+1b6+9UHXum&#10;d4ysxJHJ/wAOP9t7r8uq9KSjUfav/iLH68nTzb/W92HW1znor+5EAytfpsLVL8fWw1X9ujgOtdNK&#10;20gE+r8/4j3vr3XT/j1qOV/3n349er15eBdb/wCsbG9uCeObe9Z631mAB+v0/F/95Pv3Xusi/Xnm&#10;9wGHHH4U+99b49co+NR+vBI/3w9+Hp1rrq31uLjmx9Vr/wCv78evdONDH5LMRyHX0nkG4tc/19+8&#10;um2GenmuhIlJCgIY0C/0Fv6e9+XWqdRmRUJ5XVwCB+LjnUffqdep10Dq/F/p/hf88H36nWwOpaH8&#10;3IIAH+Fhzz7rTrfWYPcWAHJa9vr/AK4v7917qVGo+t+R+Bb8e9Hqp6zf4XAAP045/pf3o16r1KhB&#10;0kXBuP8AfD/jfvw68B1KSw5/3gAXI/w926904xs+i/LL9NBAP1/qw97pnrfWdF9Re7D/AGkn/eL/&#10;ANPdq9ePXJQVJNuSxuf63P1I/wCJ968+tdSI/p9fpbi/5P5v70TTr1es4sGH1/Gr+i+9V69U9Tow&#10;EHIFj/aA/r9D70c9b6mRj0k88fU/1/2HvXXqdPlELRg/m3+9fT3sY60enVbcaibgnk2I4+ot7t17&#10;qWhsFNyAfSTp4N+QB791vpziYAWMZ0ixLcnn/Ye/DrR6nx+EsLoePWb8qf8AD/iPdxSueq/LpQYp&#10;aBzIGAUl15Y6WFzfSD/vvp7uTjHVBqqfs6sE+Eu26Xc3yH6pxE9FIaSp3RiWeBHVqeoNNMHQvq+l&#10;ybn228lIifUdeQ+fz63dqeLwRRxiEKIgsYVQvoVBoUC34AA9lQqwqelnUoAe3AB5da6792691737&#10;r3Xvfuvde9+690Rv+YxVpS/EjtfXIIzUYyhgh1PpEsv36SmJB/qiqk/63tskB1+3rf4T1pU5qnRa&#10;hSHvr+hY8XP+t+PZkh9ek74yOku1OgYqrCw1MRfn6cC/+Pu+Oq1PTZWRqdKgk6mDDkfQD9JA+n+x&#10;90b062pr1FkUCMi/1vcfX68ggj3Xq3UJkJUfgAEH/E/RfdhTrXUcEEMo/Up1f7xe9v8AW92+3r3U&#10;CpBEbHi7cj82A5U2P+9+/fLr3n0MXQkA/ju4aggEwYWnRWJPpNVVjWOPpe349+yEJ68aHB6OLiHA&#10;Ki1tWi9vyAORY+0q5cnqrYPRl9gJcUxXg+kiw54N7+1C8etuKnq+H+V3TLL8i+t9a+mE56Y8E2aP&#10;bdUYv+TtPtyb+yP+rz6ajI8UDrac9lvS3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0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pNfzV8atH8lO3EVVAbc2TmH4v5yJrg&#10;/wDIXs7jzCh+XSOlagjzOeqMsjHarfn0rM/+P+vYj8e2iKHHTnDHQbfJyjaq+OuTmULox248DUTO&#10;SCI45GkQG39b/j6+2Z6+HUeo68pAbqm2NS7SDVdjcm/0vf0nn2mX16ebj11ICFTUTdGGkfkgnS1/&#10;dCc9b69GoZWuxvrJF/xf8H/W97HDrxr1xmUjkpwUINxywDf8b9169w6g1Oq0f4CgE/61rc+9g9b6&#10;xhbcj0rc8f1/rwfeq9e66VQX/AFx/wAG/wBYAe/de6PZ0PD4+v4SxctUV9Y6cWAA/Fz/AK3tQpqA&#10;etAGmOsW5wRX1Fj9Rzxb68/Qe3vw9aelcdJFka4t/QNfnkH68fT8e2jXquOpCxqE1c/TVcWW/wDi&#10;CPx+Le/HrfUaQjUCedNiD/vZ906310DqVvxze1+bf8R71w691DqCLaV+uksf8Pxwfdh1sdRPHrS5&#10;Baw+tv0/4f4/6/vfW89cDHrSx+g+lvx/wa/v3HrfWFFCOP8AUkf6rjj8ge6/b14fPrkV9Ra/5+v4&#10;sfp7rXrY66CgCxFrE2v9f9f3rPXuvaUFuRb/AG5sR9T73nr3WNkXgi39Bb+v4Pv3l1vrj9PoOOAV&#10;PP0P9PfuqnrKgNm+hOm/PA/1r/19+69XPTVOAzqwUgcg/wCt9OPfuq+fT7jwDTnn8Ag/S9lIF/8A&#10;D377OrrwPRYNyKRmckLB7VEp9IP+qtY/4D28vw9VB6YFvp+gB4+v1B/wv7917j1ycqRxa/0+n+wv&#10;f/eveuvddp9bkFWAFxpuvA+tx7116nr1l/N7t/Z/Fri/197HW6dZg19N/wCpFzYH68C/vdevdZUu&#10;L/jjj8XH9T7317z6xJcAi9wG5GmxIvf63596x5dex08UTWYEtf1C39nkfjj37qpzw6UuRv4qNiq6&#10;mB1c/jVYX97XrWKdMk3pkc+pbsNX008/4+7Dhnr3XBb3UqNduQL2utrEf4e9eXXunFVDIfWfpypB&#10;9HF7A/n3XPVuu1BWwP8ATg8W/wAb259+z1rPUtLAcg8C3AuT/S/vWT1U16meP9J4IKj/ABPH+I91&#10;6pXqaoVQb2/SLEn6E/1t78Otdck+tuNR+gvc6f8AXHvY6305xEhQpAt+L/7f6+3PLrfXMMdQPPqa&#10;1zb8/T348OvdZLkGRQeUF+fzf6j3Xz6r1zWwQWIH1uSDcH+h96691nUmwOs824A4sffut9Ocd9IU&#10;8/i/P+9e9VPXus6jQgsWOo2IHF/+De/Y63Xp6o3uSvNhbk/n+ur3ulBjr3T2guL8m17m1/8AYH36&#10;vWupsIZW4YXuf8ENhwCp96r16nTrBKy8KVt+UFvr+fr7sD1o/PqcjI/pdQv+sL8f093UqePVTjp2&#10;x1PTyuUJI9cQupsRwb8+3OAqOtAnj0cD467grdldp7B3DhK+qpazFZ3G1kMnLIsqyhVsLj6/Qj+n&#10;tsgMtH4f7HWw2ldRGOt6jaeUfN7bwWWkNp8nh8bXVCL9EnqqRJpgAfxqJt7K86iOlXl0pPbnWuuY&#10;jdkZwhKra7AGw91LKGCk5PWwKjriSCeBYf0+vvY+fWuuve+vde9+691X/wDzOqSWp+HnYTwozvSV&#10;2CqGKi4SP7sxyO9ubWNv9e3tqTBU/Pq6ef2daYm4SjSRaUCaI9Ljm5YE2/1j7MQQTQdJX49JORVD&#10;Xufobc83tx7d6bPTLVsRJGqsSR9b2t/W3A+n9PdG6uvCvWEs2hix5PP+3+gBHuterdYLtoPq4P1v&#10;yR/Tj3br1K9YfSdR/wACD9ORbgn37r1OoFSQYgR/gPrzw30HvdetdDv0Ai+XdstwCIcWAVH1USMT&#10;f/D/AIn3onBHVSc06Nhi1DvGRYC5It/r/T/Y+06fF1Yjoz/XysJaccWCjUv/AAU2H09qB1Vjjq/3&#10;+VPSCf5BbTcgHwYjctSP8CuGkS//ACd7cmH6LN9nWlAEi9bPHst6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pn/wA32hFH&#10;8mOzAqkh6+nnK2/UavFw1H+9te/s5hGqBW9BTpGT+pT5nqgPI3+5kuDYu17fQc/i35/r7q+OrHoH&#10;Pk/UVdN8fatwSaaq3hgaOohUXvC4lZGkU/UBhew/3r2xN/Z16smnXn06qFVwXkHpKhzpsLH68C3t&#10;IOB6fIz1ycHSBpHq+rEeo2N7D3XPXusMH5FrXc/W39bi/vdMde651IIVyWNuACQSAD9NI/4n3rr3&#10;TfP/AGeNRIT0j6gG5ub/AF97HW+PWIgAhbgC1wG54tf37r3XjZSRb1Dm9xwPxcfX37rXR6ugpxJs&#10;aCI+oxVdYp4BAZm1X4/Jv7uDig61THWDcpIyFUCBw7D1Amwvx9Px7UjKjrz+XScX1AAAfS1rkm35&#10;HNveqda65AGzCxtYi4/oouG4/wBt7qQevdNs3pYFj9VX0jn1E8X/AKD+vtsinXsHqJJrUGzWF7G3&#10;qJ/PFvp/T37HW+ow1AMWBFjdb8/X/Ef7z7t1vrONIWxYXYH6arXJ1XHvXl1vr0YITk21XvyPz9Lf&#10;7b37r1eork2ubKb2HA/P1H+t7qetjrh6Da7G97G39fz711vrpmFgDwL/AFHFv6D37r3XQkU/2Rax&#10;ubWAPvdOtHPWIyILDlQxsdSmzc/2SP8AD37rdevBo1YjUBa5swJ/Pv3WuPXmngGpdVxYH6GwJ+t/&#10;e+vVHDpqq5UMn7d7EfTkD/GwHuvWunyge1OSQxXgWI/2Fh/xX3U9WWlD0WvdLFM5kVVCg+5lUA/q&#10;+tyT/ifahSdPVRSnScDcfQfXgD6j+pHv1et9dXuDdf8ADj835sP+J9661TruNtN1HHP6QTa5H1v/&#10;AF9162Os2r/H6W/P+297z1vrMo+tzpt+Tzf/ABA976qT1kElrHSeRpS/0b+pI/Hv1T1o9ceFJFgT&#10;YsTzYfkW9+J6106U9/FfSNRuf1X9X0vx711sHpR1ob7CjLfq1Dk/ThbWH+P+v78PMde8umJyxdl5&#10;4sQBcqbfXVq93691kQW9N+eGIt6Sv0sbe/de6eaYXXkcG4A08en8X/4n37z6v5dcZY2DJpIHH45X&#10;/Y396qOtcOpUZC/Uaib8fjn3o9UPWcE3ABJ/2n6W1cAcc+9U8+qcOpKk29QFuCSRe1uOfz71TrWO&#10;sit6wF4BPFvqf9f3sfLrw+XTvEQLB3HA18/Q/wCHtymOt0PXNTGUdtVyCxH1BF/yP9b8e/daPHrn&#10;ddI/HIufoT/r/wBP9796611yiBvfnm4t9R/hx+feut46mi31FuSAbgWJv+PeuvdTVNl5A/p9OLH6&#10;e9U69XqUpLAAEgH6n/UfkW/r7sATjrVenig02cH0vb6jgsP6En3sgjrfHp8jP5/N78fkWtYD3Tr3&#10;U1PoOLcfXjmxt711vqXERZuPoeODyfySR9Pdx1o9OEJuw5NjyStiOPzzz/sPdlp1Q16UGPf1Hg6i&#10;wIbTYnn8D275U6qvRqvjzh59wdnbKw7SlEyOeoKRmkUMqpJUKpaw4Fgfr7bckLXq9DoofM9b3O0c&#10;amI21gcapDfYYjHUWu5YuKakSENqP9dN/ZR8T1r0q8ulL7f6r1PppQsE0bOVDabDm31seQD7TSoT&#10;IrAcOnEGOsRp2aoEKEeo+liRax/xPtzxAI9beXWiKNTrxppgzp49TKbXBH+8W9+8VCA1aA9aoeox&#10;UqSCLWNiP6H+ntwEHh1XhjojP8x6tjpPiD2fExYS16YmjplW13mNcJ9JLcAWQ3v/AK3tuX8P+mHW&#10;x5/Z1pTZ90jqCtyWVmZyeD9eVv8AT2YouajpO5FekjNIgH6uSA3JAtz+Afz7cz03x6apGSWzXFye&#10;DewPFuB9f9j7oa9XAp1HI0ow1XFz/sR/r/4e9dW6w8W+lza91NwB/j72OveXWIEHUpN7AjkW4t/X&#10;3vr3TdMq+IAckk8cf8lC/v3Va06H7oCMad2sp/GLS34A1OT9f9f3oioJ6q1dQ6NjhR6oxa/A5/IH&#10;1uL/AO29tIO/pzoz3X/MsFvqFUEnglWsefbw4Hpo+nWwj/KcjUd/YYk8Dam5dH05c48WAt/hc+7z&#10;kGAgdejPeOtl/wBl3Sv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ae385GjKfJTf17Eyx4SbUTY2fCQFR/tgPZ3Bm1XpEcTH7&#10;etd7LIVr51AsBMbm5tbV/Z/p/sPbbcPt6uT3dA58qH0/HOrIB1/332ypYcsqaJfwf6E3v/tvbExH&#10;hU+fWh/aU+XVQKqDLKq/puQPr+D9bn/ePaUcOlRyesrSWAUggj6N9SB9Pz7pSuevY6wwJZSRYEMS&#10;Lf4/n3uuOvHj13NrYFXBHAsfyATwfeut9RZvRd7c+kBGANzb6397631DIYerQLf1bm5/pb+nv3W+&#10;sbmQMur9bXGm3Nj+nn+nv3y610db47l5NqVwQgiDJzaiSV5ZFtpH596r3n5DrRAVQW8+nvctK4yU&#10;+rVpMhOkHi5/LH62/wBj7Voe0fZ1U8AemEIEvZSbcGwPpI+pPvZPVeuiy6WBsPra35Fub2v71XHX&#10;umuaL16jfTY/2ebAXHPtpqjqw6jhFCDSB6v1G/0/pz79XPW+sUqhRY/W3HHJ/wBiPexnh14cOoqS&#10;FGNyukD6EXtb/ivux691yeRFcFgjqwuPxY/1918qdb49RKhg9tK2/wCCn6D6nn3XrfDqGtyfyt/U&#10;NXJt9Cbf1Hv3n17rI/0OnTcfS/PJ/r78PQ9e6xpYfX1WIII4F/6f7D/H349e+3rkzsWVQ39rUAbE&#10;gDi/v2ada65sU5YglmUC4/JB/wAPx78OvHriGdVawuLi9rE3X9Jsf6e/U69jz6hTSJ5ZAV1ALqH0&#10;HB/H+uf6e9UPXvPp2oDKYSUbSQw5OllIIuAL/Qj3qtOrAHh0W7eoI3DkPqP3j/r3P1Pt1fh60R0l&#10;xf8AoeRxwB/j+fdutddkkLwbk+m1r8/X6/0966911pKASEWBN7XBJ4sSPdet9ZQysAdPBv8AX8g/&#10;S/v1c9b652OkENc/i31H+x/HvdfLrR6lxAWXUNAANr/S9vrf/H37j1U8eumsBqNtf0Fvp/Tke/Z6&#10;107Y+MHSALahYj88/wBf8PdgMdbB6e8o3+SU7qQFWd4AL/R9AsT+Le9AZPWwKDphP1JUi/q/rb+n&#10;vdOtdSI7j+lwwK3B4BWxt7917p8oVBXlz+R9bC39P9h7qxp1cddzf5wWYX+guPrb6Frf19+BxnrR&#10;6yRr+fz9CCPp/h78OqH16yItmawIOofUi5sfp/h791U56lKPyxIt/jx73T16r1nRbG/5FmvzY6v8&#10;Pfhx68OPTlFduSoJHAF+S3+x/wB693r1bqToCpwAAbk2+n1vYn6/7b3onqnXVrcnni34JBP9feq9&#10;e6koQNFuCBci35/P+396IPXusynkcqbmwAP0P+Pv1OvcOpa6msthpY3F/qOOf9j/AE9+691KTURY&#10;MTa1j/QfkW/w/PvfXunuiswu6am4XVyB/rH34k062Pn09RpZb/TgcX4PuvW/l1MUEL+LkWvxcX/F&#10;/wDjXv1Ot9TadTZyOeLG5I4+gJ/4n3v5dUPTrTxXOnTfS40gcWI4DE/n3ZT1VjTp9o6dmnH6WLNp&#10;YElCt/owP+H+Ht6o9eqg14dHP+M1HUUHa/W2SDhVh3ThnkKTKdKx1ahwwB/oOR7alOqOq9W150jP&#10;+Tremxcsc1FSyRyrIslPBIrKpVSJIVcWB/1/ZQBQ+nSs19OnL28vDjXqvXMOyiwPH9LAj34qDx62&#10;GI6mJJ5GilaJroQNaKSCV5F7e2GXSCgbj5HpwZIJ6mpLCs2m9i51XKD+1+PbBSQpX0+fVzSunptq&#10;1CzSaT6S1wLEEXH9D7VQkmMV6ZcAN1Xz/M0DH4h78I8FlyGCcmbhlC1RN4D/AKr8cfj3uXiv+mHW&#10;gAVI+XWltuJS1bNLcMJCX9Lal1N/qb/8R7M09OkrcT0kapjoYD9RAU/63++597PWhx6Z4wAVB/Vy&#10;QT9NX5P/ABPunTnXbEEOptpvquP6W4Pv32de8+sX0sb+oXAtwLH8t79x6903yM5aTSALt+OLX+tj&#10;7sOtV6b5UkUi973+v4sb2HveetfPoxnx9JP961P1WPFsAPwpMjMGvxybH3ojB6bkwV6Ndhx+5GOf&#10;0WPP6eb8n88+2Rhs9Og9Gh6+W08Kkcnx/wCAPH0B9vjJPVGpXrYS/lNEN3rhWtY/3X3IPp9GFBY+&#10;9TD9I/l1qP8Atetlr2h6V9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0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qK/wA6CIR/JLdriw82H2y4J+lzt+FGH+3Hs7tv9xl/&#10;P/D0if8Atz1rk5njITj+kjWLD6nUT6bfn/X9tN1sfH0BfysQn47SAG5XsDbSsr2tbxTMLgcHn+vt&#10;PPXQAOFergfq/l1Uaj65JD6QLnTZRf6n/fW9p/Lp/rm/C2uLahe/JJ03HP8AxHuvW+uEekAggAAk&#10;3vf/AAPv1OtnrqW6nkn6LccH1W+lvfjnrw6h1RuADzdwWP5H9B/t/fqDh1sDqOzekgcpbl/6f1Hv&#10;3l1YdR2uGU/qP1JH9BwALfT3759e6PD8fWKbMlJjt5MvPrsL6kVVABsP95/Pt3yBHTZFa9KHd0sJ&#10;rZRGwT6FtV9R5vpYED6fj3tRQ1PWmOB0jCy2JP8AU3Oog/Qc8f1/x93J615dYy6XCkDmxNvSbE2F&#10;/euvdYpyAADb+n+OofgD+n+HvRz17pv8h0lNI1X4uCb2+hHutPXrfWCd9a2HOjg2t+P6e9jHXum4&#10;39QA5IuT+f6XYfj3uvW+opZrEEk6Txp5v+OD/wAV91PW/n15PUxX6abC7cCx5496FOHW+vFCCbaS&#10;S35a/H9Rb8+99a69GRY67ixYDRyLW4vf34de4dcSV4sxFr/gDUT9L2/3j3o9e6xHkJ+SqkXJsf6/&#10;X/H36uOvddnWFta/Fhb6X+tr+/de646W5IbTxew4Jb+0Ln6e99e6gSrZje97/g3/AN5/J/1/fut9&#10;P2MVGSWM6/Sy6QHHOock/n3U9WHRd99JbcNeDcfuAAn6iw4+nt5OGetHpHKOPyDcXX/U2/IPvfVe&#10;vE6W0j6NwGv9D/T3rHW+uZTi9ibWGnULML8n/jXvXz631kCj02+rfW34t9OPfvl16vWRP7X6TzY3&#10;tYf4e9daPWWJrEXt9bWAP4/Pv3VTnrLJ6mRwNPHI/wAPx9P8f6+/Ur1rp7xy3XUR9Dqv9CB/qR7u&#10;OvHHTrlCwxdAqqrAzzSyfmzMfRe39B7p+M/l1scKHphAYsP9uP8AXP8AX/D3vr3UxEAsTzYkE/X1&#10;H629+63070qteyjjSLn/AFLHix91Y9XHy65Nw5BAP0UW/Nv6H37qvWSP/XPBsePqP6392HWm6krZ&#10;/V6Sf0r9LkjgE/4+/dNkdZx9b/2fobcXP+HvWOq06zRKQSxHpH6ufweP979768OnKIAm4tY2tYfQ&#10;j6n3vHVj1L4VCCb3Btf8t/Qf6/vfVesI1AIW+oJ1XIsf6EH3rrWes4OoiwJ/N9X0H5B9669nrKtr&#10;iw0/7ybj/W9+8+t19enFPVpAtf6g2vYfSxH4PvfXupUafW1xb/bkn6+99eoOnejLhlUkFWBIHBW4&#10;4/1/fjw630/QN6SCDcm4U8Bbf6k+60699vUqP6KDc/pte39f6j3unXunSMgBQP1XIP8AgLcn3o16&#10;0enGmJR73sQbgEgnUB+Qfe1+fVSOnyikd/UoLyGRfpYahfm1/wDiPbwAOeqUAOOjefH2OUb92jIo&#10;nWWjy+OrAqOCLQ1aNJqQf1X6/m17e6zdyADy62MGvr1vVbYrIMht/B19LpNPW4bFVMTKLKVkoY/o&#10;Pxb6W9lVe/pXxGen/wB3Br1rr3vfXupyzIlOyLJKr3OkabKbix5B9pyjNKGIFOnAaDqImouCAXI5&#10;tyT/ALx7eamnOOqrWtepNUWcKzROjBVBuSVPH159tQgLUA16u4qoPVYX82Ormg+JeUpoZGjFfurD&#10;QTFSQfEiSSk2H1sR9PbhzIq+vTY+EnrT4z1PolkUjSwmbSf9SoHHoH0v+fa5ag06SEgsT0ip6ceQ&#10;yK1ldtIXm4f6E/6w9uV6sOHTMyhZQgsxuQD+OP08f0/r7b639vWH6tIAOLWIFvp/rf8AE+99b643&#10;5X+oDcccW+gPvQ6qeoCi87L9Lf7D6f77+nuw691wqf0n88mx/wB99fduvdGA6AitDuyYE2DYqNrC&#10;4NtZAJPP1PvzCi16bk4r0a/DsXlOpbkKtubWF+b29sDHVhg46ND1/wAzQA2IBj4/qAmr/b2+nt0Z&#10;brTdbB/8psr/AKd8KDf/AI9jc7qfp6v4eB9P9Yn3ub+x69H/AGv+r062WfaHpX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a&#10;kn86yBY/kVnDzebbW26jSPqb4sRk/wCt6fr7ObU/4sPz6Qyf2x61uc2L10ukf7tYE2+hvyCRz/sf&#10;dG8q9bXLdBB8nqWSo+Nm5n9Ctj90bWrgD9GC1Bhax+v0Y3v7bkAMZr06BWUEeh6p0iBMjnkA+oEX&#10;seb+0vl07546yuHWMkspUkkD+16vrcH/AHj211bqMrL9AfSSR/ifqfe806tQ9ZJtKWtqa63s3J/1&#10;7+/cT14AV6hTtqCgA8kEk/n/AGPvYHWxTrCTdfqP6qB9CV+gI/x976t1jAHov/Xn82v/AGT/AIe/&#10;de6O98djfZVSouD/ABapBBU3YlARoc8AWHI/23u4+HppuPTru9SMrPbQQChADahbTc3v9T7t5DrW&#10;Oks4QAEngn6/TUR7314dYnaIEqQb/wBfwefrf3rrwHXDWt1uv+3BPH+x9763TptmYGY2Gjgqz3JO&#10;r6jT/T/W96p17rDOzAL+mzAA6eCf9qPvQ691GABb6HgcnngW4vb8+/H162Ook91NwSAfx/rD6WHv&#10;XXvLrACSbnm/1A/p70OvdeYD+yDbgcm/+Pvx62R15bj6W/xB5vf34Y69126m/wBPr+LfS39be/fb&#10;1rHXEqDwRc/S39P8fej17rJGgW4L6j9dI55/x9+6912eTYsqgk2W51X/ANj7317pslQqxPIAP5IJ&#10;N/z/AI+9gdWHTxi0Yl9J/AuQVuT+LXH09+xTrdadADv9NO46y5JZgrE8f0/2n+nu6nHWukQg/H9P&#10;qTe/Pu3WuumUWsb/AI+vC+9cet9cxf6C2oDi/wBNI9++zr1euakWUBTwbkn/AA+ov79TrXWVTxcW&#10;9TEkf4fQH36g619vUiNQSvFyBz/r3559+691kLLYg83+v9kg/i34PvXWuplNVGLSLWX8/gcj3vrR&#10;FenqrnDYiBuQRO3r/s20/T3r8XWxw6aUPK2te1xbm1/rf/X97PXupy86AFP5sSLav9cj+nvVet+X&#10;TxSXA1k/WP1AEmzDixHujGvVuHXKXhybmwUGw+pH0t/h/r/X3sdVPXgACfr+oA83HI/p7sOqnqQl&#10;gD/X/bWP49+6qa9SISApBW55Fr/n/H3vrXUpTYC0XI5te4P9bj37r3UqnYHggi3NgDYf46v979+6&#10;91MP0+osLkW/1v6e/dV64ufqLE8AXAvbngH3unXuskX1Itp/r9OePov9R79Tr329Sohck3uPpwdP&#10;+x96OOvdTowbEkH/AG9rW+nP59+x1unU1DYLwAfxpbk/7V791vpwodfnU/q/1rC/+Jv795Hr2elL&#10;Hr0/RT6it2/ofpf37qvUpAAwX8iw5/A/1R/1/furdTYuPoOCD9TyLC91t9T78etdOEChvqNX0b6/&#10;j/XPvwHVT0ocWqrKrBbaSLC9hz+R/S/t0DFOtHOOjtfFDG1W5O4tkYujpTJUVmZoo1VRrUoJQriQ&#10;f00g/T3RzpU9bPco+3rd46/p/s9nbcpAQRTYqnpxbi3294gov/QC3srY1fpSOFOln7uOtde+hv8A&#10;kc+7de6m1GvwQlgBrLEWUKSf62A9sR08RgPLp56aeosd9a2OkkgXuRa/H49utTScdNrhh1MrQyuV&#10;1al0xni1vp/gf+I9sQEEVpnPTj1p1XD/ADRqKCr+Ie8Hlv5aXM4WalsFJMrSOjIL/wCqUkXHt5vj&#10;U9NfhPWmrm3byvrLuxJLoFJIB+hVvz7MFrTpIQKnpJ1GpiAr3UMPXp/FrA/63vxr1YYHTDURuWIu&#10;BdRz+bX/AOJ91PHrwNOsbRt6mI5A08H6E8D/AB9+635dRx9T9ARx/S5/qSfr78OtEdQ1YCZgBpue&#10;SOfdxx68OsFSRa/1FzYjj/Xtb6f6/ux4dep0YboEoaLd4JBcVWMuLk2XwsU4/rq+p96kNI+mpPiH&#10;RqcGf3YnNgCgVv8Agx+vPthDUV6sOjT9foDNA4/IQj/XPp/x+vtxD3fZ15uHV/f8qucwd/bVBIUV&#10;GF3JAFv9b4d3A/5Nv7vLmEnqsZ/V62afaDpb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V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pj/ADu0KfImrt/uzZG1n/1waeZP&#10;+ifZxan/ABUfaekcn9setarL3FdPz+lzySDzqN2H+H459+fiOtDiOgc+T08kXxs3HGCC1ZunbdNK&#10;BY2Q1LyhifwPTYn6e25CAhHrTp4UMgPkOqfYSRqRnPouBcAkH+h9o2rpp07546ysVkRh9dJXj8n8&#10;2v8A4e2+rdRCqAA6Dctx/Tj3vrees8hConIU6QDfm9/6e/Zr17z6hVFzxqTj/bH34dbHUbTa1lCg&#10;A6fUDqt/j731brFzzewJ/wBt9Lke/de6O58c9C7NrQzR/wDF3mIBkkJUCNdPp+ljc+7A4p005Nen&#10;vdmt8w4Uq4JI1JYD9NxdvbnEDqp+fSR8Zsxc3sWFiP8AbE+/YPW+vMi2sASP6/0P+1H37r3WKQ2X&#10;gKGtew9RI/x9+p1vpqKkzMfxcWU2sLckj349er1FlkGsJ+ASCLenn+1z/vPv3Xvn13CgLSAswuBf&#10;/G35t70evdRqiMaQQbjkfTm1/wAf7H3XrfUQgCxva4IN7D/b+9de6yFbgDgsbWB4X/XHvfXvt6xk&#10;qHA5/A4+lxzz7159e+fWViq2udP5B+ur/Aj6392p17y6iSyaTcgWb6G9/wDD3U9ePWMSMbKqgsb+&#10;o24P9L+9Z611kF7gyAE2F7fn+vHuw631HmueA3Nwefxz9B78OrD59PeMcKsoJVTwx4udNvwffiK9&#10;b+3ov+/5opNxVRiIbTGivxa7DgfX+ntyPK160ePSEFhwCT/W3+v+PdutV67Y8cf7z+D+AR7117rs&#10;KBYi9ivFhyT799nXs9ZAzryWNiB+Lcf0/wCK+/der1kUmxv+Cbf61uPfuHXupMZH1Y2vx/iR+OPe&#10;utddsLWNiRx/rD/Cx968utdcoja3F7ngHm5PH0P497r1rpRSo5w0EoUlPumiIJABITnSP9496qta&#10;efXvLptF+RYaSSQo/UOLXJ/p79XrfUtedP4JAuRcnj9P091z1vp8pgfrqBYkOT+DpFrAf737qR1a&#10;nXUp/cNvyL2/2P1A97GOq9dj9QAPP4v9W/Jv/h/j7t1XqQlzx/rAhRyDe5+vv3VepN72I4IIIQ3u&#10;3+v73x611JiJHP5P1+gtf8E+99eHUtLi/BvcfRuDf6i3vfXupGokWvyQo/1+LAm3+829+61TrxDX&#10;H7hT1D0jkML3Nz/vQ97691kh/WwOo6iE4/N/z7317qXCNMhjHIW5Fwtj+fr70TUV6904QsWOk8Af&#10;U/j/AFvdevV6kouk3+oH0/1j711uvTjRuBIGB+g/APA/p/j7sM9b8ulFC2pDzclgQL/7AG/+t71w&#10;6rmuOpcTf0v9TYf8ST/h/T37y6904xDWyqiktcnj6AW5JX63/wAffhx68fn04wngFRdgtrcjg83a&#10;9uPd6U6qen/G6g6cDULWuCwbm9r/AOH+Pu6nHVK56sj/AJfsiUXyY6sknjAp3zkKllOllRrNrX8X&#10;P0t+fbNwKJ9v+bp0EVHy63OdoI8O3sYJvQxSV1UkWEcs7PED/jYj2VmlR0+OGOlT7eFDw611kdf0&#10;ECwZeORz/jx70Dxr5dWIqcdTp0dIacEltPJAW6AnkcoefaeNlZ2P/F9OtgADrBDA0s4VQzLq1FkV&#10;rW+v+uPbjyBI6nj1RVq1Tw6z5CMpJqZWAdQFuSeV/J1e27Zqrp9OtyU8uq9v5l+HqMv8QuxGp5Vi&#10;OMmxWRl1GzPHHUGPTG/4ILA/4i49vnDKemx8JHWmBnz4XYlyWBc39QYm/AKxn/ffn2YKBk9JQKnP&#10;SWqAZDHLYKrC5I4BsbMFB9269wHSdqG/e1rdhqaxHNgPbZ41631gVyVYXHDE/TnXa4uT/vfvw63j&#10;qMD6z/iR/seP8f8AePfuvdQdWmdrD+vA+p/AN/dh1XqNKSyH1auSQbtpt9eePr/h7sOHXujBfH8+&#10;rdkX4enxUoYg3urvGxtx/h/h7rITop1VxkdGqwjHWoP4c2H9fbUf9n1YZFejXdevd6a/10xgW49u&#10;Jg9ValMdXxfyvZVj+QvX4YtZ48/ERe12fb1T4/p/tQHtyT+wP+rz6rGayjraE9l/S3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1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qa/wA8FrfIpwDY/wBwNqt9B9PHUL9fZxZU8D8z0kepmI+XWtLmGP3lTf6F7fQWtrIvx70xq1ft&#10;60B0EHygMQ+N2cWT9b7m23FC3IKSrUudPp+uoX5P090cEoSPKlenkw/VOtmVpCB9RcG/HJv9fz7R&#10;Hh07xNesousQU+nUSbj/AFuOfdOt+dOsKoTpGs8E8H3vrdessy3/AFLcC1j9fxYf7H37rWeoVQic&#10;XUgllUi5Fifz79Xqw6wNYAqEBCH8Hn1cfj/b+/DrfWMgA/pUf6r1fQn37r3R0Pj/AABdq1hTWFky&#10;EpZb21aVH1P4X/Ye7qdOD02x4A9KvcrMuTKoqKyxX55X9NuCfqLfn26pqNXWifPpKta/6Hvx67en&#10;/X1H+v8AX3b59azTrE4NhqRQOCpvqvx+be/eXXusb/XkKQVILfi9uAD7917pqawkBYcN6SfoOPbZ&#10;J631DmiSOQuBcG39TYf639PfhnrfHrHG9m1Hgi3A9Q0g+/Hr3l16sLOutQQLgXK6bf0I/r71w62O&#10;miRibX9RP9o8W/1x/vXvXXusrOpRRq5Fzp/P/I/e+vV6wF/ULG6gji35/wCKe/dar1leS/0RgV4u&#10;eT/rf8U9+691FdS92HHN/wBVrc/2feqder1wN9aot73Un/Yf1Pv1OtHqUHZm/SSFPqNx6rix9663&#10;1hmtq4vZyPyLA/0I/wCKe98etjj1MxoYs4AP6NN7ccnke90x1YVPRfd9xPDuKsDEaiA/HHFr2/23&#10;u8XwUPr1o8ekimr6lgVIHA4/P492z1WvXpCbfQgc/QfUj/H3o16312riwBDEf71/iD/X3rr1esoa&#10;4H1+tgObc8X/ANj79Xr3WUD/AAJ/I5X6/wDFffq9b6zkEyR/0A9N/wA/6/vWK9a67c8WN/qbWuL3&#10;/rb349a65wnQVuC1uQSeL/kD/jfv3XulBNUg4mihBJKzTSFP6MTYG39Pezp0j1611AVyeSb8C9zb&#10;8/1/417r1vz6lxngfW1wbj/eP9h7116vShoNBWziwAuD+ST+ePp7qerA164SlS5svAuD/t7jn3by&#10;6qTnriB6r3NmPP4/Fr/8a97+XVa9SU9Kj/Hjjhl/4378OtVz1nQgED6gfRjyb+7Yr17qTGCCTb63&#10;5t/h/j9Pe8daHWdL30j8/p5F+PryPfuHWz1L5OgqL2A+l/qB711qnWdNVhq0m1zb/ex7917rOnJ5&#10;IW3Nh+m31uSP6f4e99e6z+Pk6Tc2+o+nHPv3XupMblSCRYsBcBb8D/H3qlevU6lK3p4H0NzySOeb&#10;c+9U61Q9OdIOAT/T/W4PNh72vW+nZZAF4/wvY/TTyP8AjfvxPWqdSUqAo1FtLtqIS1wT/qv6e616&#10;1XpxppzZD5ND29RsP6c8j+vvY6tTFT09UswuptwQOCSOP8Sf6/S3t6lV6bI6UmPqHEyslg4KlbqC&#10;OORwfp78BXtPn02DQ9WAfDTPzxd0dc1c/jhpqPcuMhnlfQj6ZKlUKo9rA24UMfdXSoAAwOvEhDXj&#10;U9bvVE8T0tOYgoi8MXjVdFlTxjSPRx9P6eyoN5H16XfZ1LHtz7OtdTafxsyDW6Ncc6IiAf6jV7Zk&#10;1AE0BH59OKc/8V055MlYYxcOpIubKLsP7V1sfaW1y58urMaDPUSilp/KrSKE08izSHn/AAsfb06S&#10;6aKa/s60vDrlk3RioR9QJLAeo8n6kE8e9WoYVJHWnOKdVx/zPK6rofiJvU0rsqVOTxFJVoGCiaCZ&#10;n0xvcjjUAf8AXHtSzBXXVwr1UDB+zrTWzA8pchW/4EMCrKHYLovqYn8ezJcHpJwPSSrGukUZIH0H&#10;ACleSTx+B72xNadbpUdJipUBwLAclW03F1Zrgk/T22evDrARpSQ8H6hbg/Uf1/x96+zr3UZQCAwA&#10;JJ5sDf8Ax+v9fe6de6hPFIZXYKNBZbm3Kgcf7b3Yda8+osoIvbixJAHpW/0/Pvfl17odOhJJP4hu&#10;SPQ5EmLpmksR6QtTdG0/Xn/D3qQVjx1VuIr0bvB6S6g3FiLL+bH63P8Axr2xGKL1cV09Gi69bTNC&#10;L8AR2tz9f9f291SmOry/5atV4fkH1j6yvlyc8JYm/E2LnXSR/tX6f9j7cI/Qb7Om1NJh1tS+y7p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pL/ADwpdPyRq4y1ydhbTYf0RXp5VKn/AJJJv/j7NrVT4Ab7ekb1E5PrTrW2y9vv&#10;JQT9HexvybNfj/evej1vzJ6A35YyGP48ul2AqN87eRRyOEjll0D+o/N/bb6qdvDz6cjprz8/z6qM&#10;sfK0ZLXJ1KD+ATxx7R/L06fPWZgxDaQDbjk8D8XH+t7917rCoKi5UWS4uByTf6n36nW+ssiXVW1f&#10;X9IHA1f1I/r78etV9eoNShuhHqu9zcj9f1v711ZfTrBp5c/kf14H9bj+vvY63x6icaj9Dc8mxve/&#10;9PfuvHo9fQEcY2UDHck5Gs1kKbFbAaR/U/4e7HK/n0zIOnTddlycht/ZCgabkXHIsfpb28nw9bI4&#10;dJNdRViWKi9iFH1sf7V+Pdqda64kCyEA3P1N+APpcqf+I9+611ikHp1XAX6KF/JH14/4p7117PTL&#10;IbysSQLEXBJ/tfm3uhOerjhnqNNYem+ph+VNuLXtfn3ode6jhbM1iBxdT9Bx9ePexx6311PeWMa/&#10;QyC2lSfxyD791rps8TXN1Nv8Ppb/AB/4j37r3WQxOo+nBAtcC/8ArE+/Hr1R1jCEXsCf6kj6AD6/&#10;63v3XuvHR+G4J+n4H9R79nr3n1xF/qLgf4D/AHge/dbPXEsACxLH6kHj/W59+61TqPdn/Q7WPJ44&#10;/wBj/X8+/de6xSoxKci4IsbH634sPeiOvU6UGJ1BJAzOGCBj6Q35P0A9+OKdOrToum+nM24cgeQB&#10;IQur620D/be7R8Pz6bJFa9JJbrYE24BAP+93Pu9R1Xrmxv8A7x/Uc/k+9Hh1vHXC545H6b2+gtf6&#10;391691lDC45BJ4tb8XuR79XrfUgLYfQED6i3q/wAPv3W+sqEIRcD8gf2jz/U+/daPXMhfqdXPI03&#10;/H596r1rrkoI4Q3tbVqBuD/xI9+r16nU8JZVYk6dJsOLA355PvfXvLrktyV4I44+gtzf6e9Ur17q&#10;WpIHBHNr/wBTb/Ae/U9etdPVE4C6GJ59Vz+CPoAR/vVveiD1YfPrlK+kuB6i1j+ofT/Ef8U9+611&#10;2PwPz+eP9vyPp78Oq9ZQTc/6njgfX/G39fe+tdSI+OQLW/p9f9Y397HWupScrew4+p/p/j73XrfW&#10;Zbi1j+kW/wACPr9feuvdTVPr+oAaxAW5Asb+/de6yDkD6nk83/F/e+vV6kpa/FiLC/8AgPyD/r+/&#10;dar1JAFxY2tweQL/AOxHv3W69ZlNgob+g0n6nV9R7916tT1LRyx5b6C4NuR/W3vXWj1MRtJWxuDy&#10;bA8/7f3unWupwJGlgTY2uAQLXNuR711rPU4EPYAWHBN/r/rgfT3XrXn04RBf9cj8iwt/S/u6nHVv&#10;Lpxg16k5v+ALG/H049ugmnVD0ucXEpaNjzYqpX/E83Y/ge9jhXpumejgfH6myQzWKyNAy/5LnMYz&#10;gCQ6JGqQIWZY/V+rj34VpjzHXiylwvmOt5/Zkss+z9qTzxmOebbeElnRiSyzSY6NpAxbm97/AF59&#10;lZUE5z0tHDpS+/UAwOvdSIY1YFmD8fQqygf7yPbbsRgU6uvr16TWUUXZgGtyQ1jb8C3vy6Qx8utt&#10;gU6yiP8AbA0xljbnSS3+9/7f3XV3VqadeFPPrFMjIEuAAwuLC3+w93jYMTTrTdEh/mG7bg3P8SO1&#10;Kad44/4bQUuZiZ0LsZaGe6pEB/bOo29+ahZft60rFakeYp1pbV6NSmrR2ifymNC1jqCsfJ9foCAP&#10;x7Mxwr0iZq1p0gK9z5JixPqZ7WBvZvoAffm6uPh6TtYwdrm4B4AtzZRcX9tnrfDqIW1ITfSGF2tY&#10;2K/gg/19+z1qnWOO4ubMQf6jix597HW+o0r+sqAwufzccH+g92HWj1CcWUgc+oqv5A/17/7x731r&#10;ob+hKtUz+fomU2qcLGxYgMFMFRqA12vc3+nvTUpTz6pIDSo8ujgYlUMhseFdVJH+PIa49trxp04D&#10;gdGZ2CSj0r6ST6A3+OljyB7vx6oBjq57+X5Xfa979TzGTQrbuw0Rf8aaiXwED/E6rG/t3/QmI9D0&#10;wB+qpPr1tr+y3oy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ahX87+rE/yjykCEf5PsXZ8Ml/oGFJJMAT/rMP949mlvi2qfn0&#10;kcjxqfZ1rnZQg1sp49JlY3+nqNiQf8PeycgdaGSegP8AlqpHx8ilLFZRvbCPGFIKlWp5kZtL3+n0&#10;AH+w91OI2/Lq6VEgpwz1UYuqWqYt+oXH0Ki4P9PaPyr0pPUrxSJqBJs7XBsDx+b+69Vr1wRC+sH6&#10;AlR/rf8AFfeut9cpEVVYA30rb8/7zf8APv3WvPptrrosPNr6dRP5B+p9749OL1jI9TktciwW35sO&#10;ffs9b6jXAvYsGY8ggWt/W/8AT37r3R2vjrJr2nXRE3WHKyNGbtc+WMECyj/XN/bmSKdNsK9KPdS/&#10;7mXDXAZOefobfXn26gqo60eHSPKsfJb0qpuCotqtwfp73nrXXTKRpYHllOs/W1+AOOef6+9eXXuo&#10;Ms6RsqHk/wBm9hz+LEe9Hr3TYfVIX+hJPNri31HvR631HmZSb/QBRcAf7yD+f9f3rgOt+fUUSgq9&#10;vr9B/Sx+lv8AiffutV6xGVQCCTqJ41er6f4+/dep1w+4v6AeePoOCf8AXP09+62eub6lOv6f4E34&#10;/wAB/X37rQ6wPPzcAg2sBwb3+g9+63TrgFLqWsv9CpHN/wDA+/de6wyK4/SFZbgEav8AYW4/x97x&#10;17rDYX0gLcXLXb6D3qnr177eugYlBvKE/wAB/T68Efn349b69I9OwX91r/j+nP4/2/vRp1vp7xEk&#10;bRyOS3FkH1H0P1Nv9j70x4dXXh0BHYdGsefnls6rMgfn6Ej8j3tSR9h6ow7ug/PDIDfj8kXJuLWF&#10;/wDifd+q+fXbr6lHJ/qpPIt+ePfuvdZAPSTa3AU/p+n1559+691w+j/gAn/bD8X96HXupqkAgXsb&#10;j6c3uP6e98OvdeUan/rbm4I+v9T/AMa91691KCsSv0OkWUfQEH/E+/de+fXMJawYtwLAH/W/w+vv&#10;XW+nOxamiNv0a1NuTcG/vfljr2KdY47WU2v+TwOL/S/vfHrXUtR/UWtwOADf8e7U611micrILs1m&#10;BANjwf8AG/vVMdez1LHqIBsQRw2kjlT9AffutVI6kRtY/X6cXH4/w91611nA1Xtx+fr9D+bf7179&#10;17rPGP6kg3uD+D/r+9+fXqdSE+oXTc/kKAB70evdTYxckWPA/wB69+68T69clK6j9b2txzcn8+99&#10;aPUpQAPp/wAV976r1IiBK2sP6j8An6/X37rwz1JVeQb/AEHNxcf6/v2OrdZ1+osT9U/H0sD+ffut&#10;9SQdJvckHkm/+8e/dV+zqbH+kC/NrcC9z/qb+/da6mKOP9fiwvbj/X/r711qvU+EXtYfTgE/7Efn&#10;+vvXXhWvThHwfoP8Rblh/T3ZT1bp4x6/vMSsjqgDNYE6VvYFmF7C/HPu5I6oeGOlvQSIG/SSNS+k&#10;EDg/6v8AqPdxw6oKk06Ov8W65od7baxwkM1Pk9zYIPDGfGkrxVqyQIzhfy3Fr8+6N8NCeAPWyP1A&#10;fPreTxDyri8Ys0TRuMfQqy6AFRhSqCtl+gH09lNWU0HSwDFOnb24GHWus6T6QAUVgLf1H0/1vdWT&#10;VkHrdesss6PEVVSrBgfoP6/190SNlepz1YsCOuEcsjXFyQBz9Bb83PHuzIgz1pePXpi7qt9TAEgE&#10;tqP+t9PfkCqTTqz+nVcf80Dcm4ttfFjccmEjd6PL19Ph840QPkipKkFoZNQU2UMOfp7vRfEGrqoF&#10;VI608c6iJM+mSQxyDUhuDcBbKbf72PZl+E/LpD9nSFrQxNzyCnH4v/QXH+3Hup6uMCnTBWnSyjTc&#10;2DEt/jwAR/vI91PXuoEzg3UDi1iLckn+v9Peq9W6woT+NVyPqp5sByLH8H3sdez1HYFpmLfQqSBc&#10;cH6+m/8AxHu4OOtdQZdQV3FrAkEfUKfxz/X8/X3vr3Q+9EUzrVbgr5VVTPjofBL6NRjjltUKiKbj&#10;m2q4/wAfemJC1PCvSaRgXCg8OI6NNh5CrlvyxjJsQeAALAf8R7b+fShDnozuwqgM9MAbWYKbc293&#10;BBUMeqZHVt/wryK0HbvWlS7FYoN57YdmHp0ouVi8liPpxfn24vdEw6ZI7h9v+XrcO9lvRl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Z/8AOjyS1Py17GhEzMaLFbTpV5Fk07Ypp3T/AGBkPs3tlH04P21/b0jfMp/LqgCr0mtb&#10;VdlVtRb6qfrwPdBk462o49AF8yGkXozbqhpBHLvSlMirZVLRUUrwav8AWJuvtuYY+zp2Md9eqpIC&#10;RUMeSSf68k34JH9faWmOnT1OmNjdm5H0B/JP0916rTqNCwa/P6nYtxyDe1ve+rdd1AYAhUPNzckW&#10;PPvXWvmemquOp4gVaxb6/Uiw+h92ArXqy464GwYn8aRpP0tYXB97631ga5sLH6i5/Av+effqZ63j&#10;o6fx0JO2MqATZcqbc6bWhBJUj+o/J49uqK9e6Uu6yTlbklSFFieSARyf+R+7rgfn1Ruk01jfT9Dz&#10;x9dV73F/r/j+Pfs9V6wSjhSSAbW+pBt/xr3rrXTVWBfKukACwsB9Bf8AoT7rTHVuowLeqy3IAseP&#10;rb6+/de49MtSJeSBxe1iSPr+AB79nrfWKnk40f7ex/H5uffutHrjIFBb1GxNrnk3/wBj7914dRU9&#10;Del/JZuP9tcm49+631PZ1KeoAtcf7C/JI96p1rqDKIzYFWvey2J/HFyfex1vrnG34vZbmwJv9Ppe&#10;3v3XuuDBSTZibfgG9z7914dYGAvYlCTytjY/XkN71XreOvNFExDAgMAOCOCv9D/j78c9bHXTxppJ&#10;CiwDc8W+nH09++zr3TvhzoheNAGc6Gt9DY/X/kftt/Lq68OgY7JnMmZKNa8cMdiv1u319uByVCny&#10;6ozVNPToOOSQbck3H+sPr79XrXXVmLKwIUr6ST+Qfp79XrQGesiEFbBCWtdvzx/rfT3vHW+uja9z&#10;xz9f9b+nvY49ar1nB9KsOP6Hkf7a3596PXuskUbar2+n++v70etdTdQYj6tf03/1B/1TD3rrfWYo&#10;ABclQfyv0b83PvdOtdO8YBx7m+otUKPp9FEdiPfh6da/F1FX0n8fjj+oH4t/T3vrfUgc/wC9i/Fx&#10;/X3vr3UhAuk2DN/Tnke/Hrx6yLrW6k3BsTYjgH8C3vXWupMdh9OAOFF78/1/5H7917qQiXPBNx9V&#10;+l7fSw/w/PvdOtdSlNzy2tjYG44X/W9660esy/W2gkKfqPqf6+/dez1OiI1adLC4P1vz6bfX6e99&#10;b65IPUxuBa1vz/r3v731onqQp0j0kFr2/BH+uR/T36g6p1LU2sDwTww+ov8AXUPfvl1rqUnIax+n&#10;JsP6/wBPeqdW6zRgf8U/29z791uvUgC5H+I0/T8k8EX/AKe/de6mohUfW1zfn/invVetHj1PRrpc&#10;Bvybn6eo8296x16h6mw2FiRYf635/wBj7914dTYxqPDf69vqbc3/AMPex1vp1pJXSR1WYgSpokCM&#10;RrS/KOBa4/Nvez1XpU46VkkUodZBAbVb6j/er+7Rsa16oR0bf455mPGb72jlahqeKDFblw1Wxn1a&#10;GWCuSR1JTj1Wt/rfT3tj2ivn1emAet8HbeXps/t7B5ujYNS5bEY6vp2UMFMVTSJItg3IHPF/ZaME&#10;jpRxFenr3br3XvfuvdZxF6C2sfpBsdQv+bD8e2y/dSnWxnrqKXx/2A3IPN/x726avOnXh1llnSSM&#10;KqlSGB/w/wBv7okZVqnPWyQR0Wn5cbVo96fGzuPA1iI6PsvJ5CFpFLCOpxifeQuGHIN1tcf193Y+&#10;mKdeXj9vWjhueF0qZodK2jOjXqXTpRtIChfxx9fZmp7CT0jOD0Hda5BD3tp+iWJV7fQf8U96698u&#10;mCrJcsXPF0uhLKyKRci4v+fr7q3Wx02ScE3/AKAkW9Nv9UD7p1brpXtY/wBeBfnkXFuP9697HXuu&#10;BBNhwL8n+zq/DWv7uOvdRJSD5OG9JsObrb8Er9D/ALHn3Yde6EnpSp8e9hCfpUYrJI3LDlIxJGQq&#10;8H1f4fT3RxUV6o47ejnYpQHU6gCVQtbi5Le6Dra1r0Y7Yr6ZoQtuNDfi1j9b/wC9392ThT068fh6&#10;tE+MWWGP3ltKtDACkzuHrPpzanr45GB/23tVGKinqOk8mD1ukwP5IIZP+OkUb8cj1oG+o9lJ6Mes&#10;v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Qf8ANzzMeS+WndksbFo6bP0+OC6iWEmPxFPRSgg/7WjED+ns4hBWBQfMdJxQyE/P&#10;qketbTWsoVkKuTe4Itfm39PdKYr8+tL59Fy+bWRSl6m2Fi2Ql8humsrvTcXWjx2n6D+moe256hae&#10;vV1NH6q6gBaYM305sbf7H/b/ANfaTyr05XOOpcxKqxa1hxyBcN+AP9v7qevUPWGD1H8AjlrD/H+n&#10;vfXh11PfUqi/5P1tYjkqAfeuvAdNlWzq0bCwEjWIPqvzz9Pp7sM9bGOsE1xyp5/C/j+vPuw6314A&#10;hVPBI9RBuDpP4B978+t9HU+Pkaw7QrHI5qMrMilrgftoFt/jc+3F4V68D0/7sYfxYEkWsoYgkKQB&#10;xx/rnn3cUp1Q8ekwZLpzbkkKVPHBsQLD37r3WGZjfgAFF5+n54+p96x17prm9UluSAR9OOR+L+6n&#10;PXuHXZCqpfT9NX155A4+nvXXq+vTNUkNwBcWuOQOPyOfex14n06hBABbgC1z/Uf7b36nWq9YtBJC&#10;6fxe55HH5v71Q9br1yEUYPF1IGq/+vxcD8+9061XrgW/B5ZfrwQDfgHj3o9W64FXN+F/pxckf14P&#10;vXXuHXGMfX8WPNj9bH34cOt/Z1msD9QPzbgcEc/j349eHTfKSnpFrk/0W9j/AEPuvWusQULHqvyO&#10;S/JAsOAdXvfW+u5PyAAFKqzG/HPJAA9769Xpxwt1nKkko8TFSfrcH8n3VuHVhx6BffnO4q0HkKkR&#10;F7fQji35+vvY6o3HpBhb/wBD9b/X/Yg+/de6862/Nj/sOdQ4Fj72OvfZ15L24Y88EL9P9t/xPvY6&#10;91lH0+g+v+tfn3vr1epBWwB+oJF/z9Rf8+/da6yAaWHP+x+n196611mQWN7cEm/+vb+nv3W+pCmx&#10;J1XsoIX8fW1ufe6de6eHdvsIwNKgVBuBwD6LA/7H6e/fiPWuoSX9JJtybE/TSeCL/wC8e/db6lJw&#10;L/VeDf8AV/sAo96r1vrMnBI4Cj6gcEX+gf8Aw9660esoU3BCoLf0vcH6kH+vv1evdSUA+vP0HLW5&#10;b6AE/S3vY60epCixAuTf+vBHHIv/AE/p731rqVECSb/Qj8fjj+vvRr148epCEiwN/wDE3t/if+Ne&#10;9061Ucepal/rzccCxvcW97HWz1nj/ryD/jY/7C3+9+9+XWiOpEdhYgE2+gIFj+eT/sfeutdZgQrh&#10;b/q45/offuqU6nFQiAjkg2t+R/Tn839769w6zxDi/wCeP96ueT711YZ49So7c/6oX+tz9T9f9h70&#10;et9Tl5A/PAB/Iuf9b3TrXDqTCQCL/wBQB+QCD+q3v3Xh1PWzHT+QBzx/vH/FPfut9TYEBB/IHB/r&#10;/wAG4/3r3sde6dKOJEl1hfLci4a9rf1J92pXj1onpSoWJVQgjT0tcKbAfUC5/wCJ97GeqUXow3TK&#10;5GrzuGx9L4WaszFJCisQJGPnX0g/gn6A2+v097fVRStKdXamjPW+n1lTy0fXmxqaeLwzQbTwEEsT&#10;RtGUkjxsalSORwfz7LnILZ6eX4R0vfex1vr3vfXuuYkNrEKeLcg3/wBuPddIrXr3XD3br3Wfxehi&#10;GHABsQRf/WP09t6+4CnW6Y6LL8w8pUYb4wd2ZGlZknh2RXxoyMUceeRIW0sPzYke/SKGoPmOvA6c&#10;9aN25Zh9/kYjK7Xm5kIIW0p8hBT+yFJsf8fZovw/s6TP0iKwKUXnUvBDKLf4cH34jpvpPV4IV3sy&#10;ppUBmNwxH6r2/wB691YefVh6dNv6yttFiv1uSv6fwv8AvXulOr+XWFR6rEWI+um1uPxb34dbz12R&#10;6wAbXJ/2F/6D3sda6iyoq+bkm5It/QheL3+vvdade6XvTYP9/wDHKpBD0eQRgfwDTXNyfe2yD1Vu&#10;Gejp42Q+ZP8AU30f4cNb2yuGp1YY6MNsmS01O1wNXH0t9Ppf24B5DrzV048urG+hKowZTHyXsUmg&#10;YE/ghw17j6+31NHp0jZixJ63ZNpViZHau2q+Ni6VuAw9Wjt+p1qMfHKGP+Jvf2XNhj9vRkpqoPSg&#10;9163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C/8AMT3Edw/IzvDJGbzrU9k7uMMlrFoIc1LTwav8dCi/+29nwQiBCfT/ACdIhWur&#10;5n/D1VnL6612J1C9+bk/4e0wFaDpwZ4dFF+eM8yUfVNEHkFN9hnKpVFgoqGljhkYj+ukW/3n2zNW&#10;nV4xWrdVz0p/ct+eLC9gP9h7T8R0559S6hR6ACdLXBItqvbVZifp7qevefXClIu7MdQubA8XANvr&#10;/X37rfWOosGf8lgCpP6rEeq5P9PeuvDPTXXctAqX0h7+ngWB5PPPu6+fWm4jrsjmxBYf4gXPuw9O&#10;rdcVcEkWB5tz+Of6H3vr3R4ulIRFsfH2ZmElbWTHk29bWA4/PH5937dA0+fH7eq1Pn11u5rZKQC5&#10;KlVPIuvFwCf6e7Vx1759J1v81H/hIpsP8fqbH/iPfvn17rjL/bNvSfHc35BH4Gr6n/D3rHWumkkv&#10;Pp1En+zYAX/pq/4n3qvl1bFOsVRKyEIp9dyAL6gb/wBbe9U61Xps0udUkguB+oH6qCbD6/n3vHVa&#10;16xOPov05/HJAAvcD3vrY64k/Q8gk/0uRx9f9j79nr3l10CLk3sWb/kKw40/0sfeq9b6w3JY8W5t&#10;9LWubAe9dbHXIfT/AGJ4+t7fQe9Vx1vh1wAsf9jf/Y2+hHvw4de8uudwBwQRwLD83P096691AnYM&#10;1lUXPAuCLgf63PvVMdax1FYgEIGsrEH6fqb/AFLe9gde+zrKfqef7Jv/AIEfQke9jrw6c8cPqARf&#10;R6f+JFx/vXvZ+fV149Alvhlkz1YV4JMaE24DKo/p7p1U8ekvJCqRq4Klbgyc2Yj6BgP6e/ceq16h&#10;OABpNmJNx9Pp+Ofe89e6xqPwQV5PP5/xv/h/T3vrfWRSWNh/X/b/AOHHvY691LUNzf6Bef8AFvxy&#10;fduvHrldb2ve5/N+CB/j711rqQvIJ4/B5H9ffut9Z1IB5IsRY/j/AG59+6105uL4+MWBUzMQ1+WI&#10;HPP9Le/fiPXj69RxYfTSNSj6A2Yj8HV/xHvdOvdSEuLNYhlFvrbi/wBbe6n5de6zp9dJH+7AQbcg&#10;kfVj+fej1v59SgL/APFP6X5uffuvU6yLYfk/UkMfoT/X/W9+61TqSoBNluB9f635/qf6/ge7Dqv2&#10;9SYyUHNx/aH5Fr8D/Hn8+9060ePWYai3/Bv8P6fmw9+691JT6gX/ANgAQOB/X3vrfUtSARbgD888&#10;/gn3vr1OpFrfQtfi4UEqP6c+9dV6lKq8E8n8avr/ALz791U9S0OoWN7fg6Twf63/AMfeutfZ1niN&#10;gR/qj9Pr+fe+rDqRHqJsPoOR/X+nvR4dW6nQD9vnUdT6iNJ9GkWtf3U8evHqVG1vSB+rhr/0/wAP&#10;dQOtdTYWBvpDAXA54YH/AFQHu1OvdO0MZUgD/C9z6Rq/1R/De9gEHr1en2mKahaPTewuf9UP1Af4&#10;H6+7EYr02a9KSiVdRaTyFdLaL8Kxv9Wb+nvy461TNOjC9KVdTid1YDLQ08TCkzFDP4Ht45fFOrlN&#10;R/sNbmxv/T25pqM8OrEqyhT1videZR85sjZ2Y8UlKcntjCVjU73UwtPj42KaWJIAP0v7KXGkkU6U&#10;qaivS9F7c+9IcZ63137c611737r3Xvfuvdc9ZsQQpv8A1HP+3HuukVr17h0Sn+YRn6fb/wAT+zpq&#10;oO8GQpaHGSRJcNOlRVq7xBrjTcL9T72BqlQH168a6Tp9OtLneUmJTKn+HrVwRzxlpVqUjJEl76XP&#10;5P8ArezSq0oOkY1n4yOkDO6SIU1Kw+uoABtR4A918qdbp5dJuvU6JCL6iV9VzYfjSAeP9j7qeHVl&#10;Hl016dLA83IP5H9LAhF+oH191p1enWFQFb6k3v8A2bG1/evPr32dc3PqvpsCAbH+n+J9+4dap1Fl&#10;KkzEC36QLG4vp/p79XrVOld1VVCl37gJSQolmmpSTwtqinaP/Y+/VwfmOtEjz6O3jyFna/6llOkW&#10;vYfX20K6ut+Q6H3ZsoD0wtzrX8/1FyePbozTqxJ4dWD9K1RSspDe1nRW/pYn8j27GdTGvn0kkQCh&#10;9Ot0voTJ/wAY6V6syJk8jVGxtuB3/rJBjUp5R/sGQj/Ye0cw0ysPn0uj/sx9nQue2ur9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QcpVrQYz&#10;I1zmyUVDV1bm4Wy09O0zHUeBwPqfewKmnWjgV6+dv8oc7Lm99buykzl5MjnMzkHf8s1bkJKhmYn8&#10;ksfZ9K5CBV4dIou+pPRHVY/d6rEHUQf9vYDn2lpnp5V046Jf89Min8c60xIVg9FtWtqiVva9bkLB&#10;7H/gvPtm4JDaacM9XjNGI6IDTqfKGYfX6MP8B9B7T8F6txPWedhoF/USxtY8WUXJJ/r711bh1xpy&#10;DGzfX6c/njk2v78cdePHrHUOxb0gEDQFH9f6s3+8+/Y6903yhHmbXe8VjYcF9X0Kj/D3sYGOvenW&#10;KSVY9TCzoPTqv/uy/p4/oTx7sPn16vUFXMsgJa1iLj/Ug/Ucfi/vRoOtjPR/OmUf+4OMYLaxmkBH&#10;K28p5t+fp70CBg9VY5p037jdZcpMwDXEhufwCR7eHCnXj0zLbQL2JJPP+8Xv731rrFP+i9rAXBNu&#10;RccsPejw630zRMH1MoJYWANiOF4Fj/j7r1s9YpYbksblgQdJ4JJ5uLce/dVIB6iuACQbC7MWH/BR&#10;fkH/AB497r1qnTe1zIQPoP7VmJ5F7Ee/dWp10fpY2FgbN9Of63HvxPXqE9dWAtq+v1Bu1+f6n+n9&#10;ffuvU64cgn/iSP8AYi3+Hv1ercOuvIf6c2v9D+Dbge6k9er11/r2Oo/W3+2/3j3scOvddBf6k25v&#10;b62U3BB96PWqY6jyjV9QxUWJt9QQb3U+/Ade6hMA3qB1qL86bsOeB/r/AOPu1OvdZ2jTQhBN3Bve&#10;/wDsSQPfut9TMcE1MzSAWjIsDYk/Qc+/cD1YHOegY3nGI8zVOdLBwHFzwfxfj+nvQHE9aOB0kHe9&#10;mcKtlCm7aFIHIAJ4tf36nVamnWNVNvUtx+Ob8/Ui/wDxPv3DrVa9ZCqsLNZB9OBcH/Dj/be99e64&#10;xxIrEBmuBe17j+vvfW+pS2NmH4Fgt73P9b+/eXW/Lruyjkn83sL8X+l/futdSEsoB+oub/nj+l/f&#10;vPrx6kq7rbSAQRf1KPof6D34de+3qeGRokHLESNqH0AUjkafdqZ69jqPdS9xqB+gHJA/ofeuvU6l&#10;xC7DVzxY/wCI+t/em631JBtb8m/I/wAP9f3SvWvs6yrYi9he/HFwLcH37rfWVRc3H0vYm1muPrcH&#10;3vqvUpLgk/X/AFIPF7mx+vu/2da6zLe/9f8AYfn+nvfVes8f6gLqPwdbWsf6G3v3Xuph+hF0NgDc&#10;Hi39B/X3qvVus6k6rm39Tf8A1v6D3uvXsU6lpp8YtZnJN7avp+OR+PexQ9VJz1nQWCn/ABNxZr/T&#10;+p976qepKki39CL/AF+n+HPuvWupcf05vwykC31/wHv3W+p0dgR/R+B/gf6f4e9nh1bpxidUFvrx&#10;a1r/AE+th9P9h7oQevdSUK2BtyB9RyTqP5/1vegOvdTY2H9F1LYggcD/AB976306QX0kG9m5P5JX&#10;+zf/AFj+Pd1HVOnKJJEK6ibm1vrYf4X/AK+7HrVfLpVUrqwQRMSxBAQEkC315I91pTj1TNehw62q&#10;2oq7GzMQGpa2GsAZrpL4ZBJ4ZORZTa3HPtwHFOtUBr8+t6robcMW6+nOstwxaYUymy8FN4ogwjid&#10;aFYnijvzYFTbn2VSCjEDpWuFA6GdA1hzcf4/8QfbYr5Hq3WQX/PtwV8+tdd+99e697917r3v3Xui&#10;vfM3ax3d8a+0cYsCVLU+BlyoieJJRbGH7l2CvxcKD9feg2lwTw69TUNPWkHvun1VtRJHG2hzJIjH&#10;QCGWQ6vQn6R+LezFSAtAekQPdQ9Bq8TKgIU67AkAi3r5LEn/AHr3vPV+mOtklYaWYW1D1cj83Cn+&#10;vupqcHqwpx6i3BAF/wAHUfyAPqBb/ifderdY1IWQEn03JBvfi/0/5F7117qVKqabj6n9IPJ45Or3&#10;7qufPpqlGh5AvOsJwLWuODz7rjrw6d9kK7b02zpA1fxinsAbca7N9Ppx+fe1Oan59abhjo90HpqS&#10;yn0+crp4JH9ePr7bXh1teAHQ3bOlIkh9Wmx4BP1t/T8+7DgPn1c8DTo+3UNYoqqI30nVGx5H9RcX&#10;/r/h7UR1V6enSWQ+fr1uQ/CjMNmvjV1tK7mR6KhyGLZiQeKHKzRRLx9LJpHtNdf2xPrTpRbmsI6N&#10;V7T9P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EPyAzp2z0d25nldUfGdd7tqIma+kTfwSaOAG30u7KL/j27CKyqPmOqSGiGvp188jvOtMu&#10;YyDE3d55Te/Hpcnm/wBR7Obg0C/LpFExUFf2dFbpNRr41JBDSC9731Fuf979pa+fShieiOfPZrdh&#10;7OjBsI9iUvBN+DkpbC3+w/23tu4NWA+XW48ueiK0rBpLA3Jva5vb8cD6e054dOdc6hlX6m3q5vyG&#10;NubW+g90p1brunYGJieAliBb62NuP6j3brXUeVyr6Sp9QAuCBc2/of8Ae/dfn1bpqq5mD3V+BciM&#10;cSKfoSD+fd1Hr16nUMEyHWdLBfoCCtj/AEFv9792oOtU6zQgBluv9oa9NrW+t+fdWHVh1YP1HPFH&#10;17hGUAAQVAF2W7sZTqv/AEI/p73pLBem2+LpMZ2UPkJ2UE3Z+SONQ/P/ABT27w62fn01Bm0xhQTq&#10;vex/3q/vXXusZ1kSCwOm9gxNzfm3/FffuvdQrMpXx+JByLK2q/8Aa+g96p177eos8pOoEEFvoRcG&#10;/wBf9h71Trx6aGUtckm5J5Ck/wCHJ9+r59e+zrgUAv8AX1ceu4AN+SpH0H9L+/db68igMVBVvra4&#10;uB/X/ivv3Xj10+lSQVv+F5JH9efe/Lr2esYjeX6ABRc/42+vv3Xh1jsbgAG5JI+nF+B/sPeqZ631&#10;ysyq91VSD6Sfz/Vj/j73w691waJ7WvzoABsSL3ufr/X3o9ap1FdGBZSNX6rNZrj+l9P/ABPv3W+o&#10;ra04GoA2sdB5t+CRf34deHXRdyG5PN7fiw/te99b67pBKddlJX6fTk/ke/dep5dBrvYR/wARPpAb&#10;wp9SAbk8XX/ePexwNeteR6QQRSbkhubW5H0P5v8A8U9661jrmzAWvx/tHFgSP949+r1qnXNTGfrz&#10;wLA/QE/i/vw63TrxC2kP1IKjg8WP9SPe+vdZVsjNe1uD/vgPp718z1vrOGTjkXIJsv1t/tV/x/h7&#10;9jz691wJN/SV0j6AfQAm3H9PfuveXUhBcckMAfoxta300n3Ydaz1PEDLGs7AlXLL/gCo5t/xHu3W&#10;9J49dBgDa6/S3+xt/j7117rOl/8AVAgH02/2/up69wPUkAtYg8tx9Pz+PdM9bPXNAykqzFbGxXkA&#10;n+tv6e/dePUtLXD/AFANjc3B/wAfV7uOqH0PWf8AUzX4NwBYcDm9x7t1rqVFyfqCSb3/AMRyePfu&#10;q9So0AIa1xz/AK1z/X37reesyqmv0gG4vYDgH3rr3UxeL2HIsL/4n6j/AGHv3Dr3WVDxwTf6Gwtf&#10;+vvY60epiKLfpvbkHVY+9/LqvWdAfofSb8E/S/8AT/inup691Lj/AB9Pzxf/ABsbg/X3vrfUpWA0&#10;/UBTYH+n+tf/AHr36nW+psZ9P1H+82B/Jv8Ake69e6lxhm+ikj/C9rW4N/fuvdS4Vkv9DqB+o4uP&#10;8fdh1vp0h16rDVyLc8c/m3uwx1Xp0Riws3pIIP6gCGt6Tz+P6+9n5dV88dKDGzurIqE8nngGx/1Q&#10;/wB7/wAfdK/h6oOJr0Mm0ainSopFIKnzxFyCWBGuzA/W2r3tTivDquQKnreL+ItfR5P42dPVGPkS&#10;Sni2dj6Q+JgRHNTaopomP+qDA3/PtBKKSEHpYh1KD0ZuFGtdtQ/Fr/7zx7YOfh6tw6z6bG4Zv9a9&#10;x/vPvYBHA9e65+7jV59a69Yj639+z5de66Jt78T17oP+1cTNuDrXfuEpovuKnKbQ3BQ08IRZTLPP&#10;jJFiRUJFyTYD/H22/wAPVl+LrQz7Eo6zB5vO4mvp5aetpMjXU88UmkGJoqkoUIH6bEWIt7Wx0lRX&#10;Xgc9I3QiU16Bqqk0WS5aw1Otzci/H+w/w9vmtOt+fUOojaSHWLkAr6SP0j37NOrDps0Hxn/Vgm1v&#10;z/Q+/efW+o+grwbgkamP0tYX4Hv3Xusodh4xYnTfkH8D6f7Hn3rHWusEp9Z50kn+n1P5I91oOtZ6&#10;54apkoM1iqxTY0uSo5ARfgfcD6j/AGPvVdPd6daILAgdH3RyZQ4s6sFmRh+ltQ1Agj6XHPuv4erL&#10;j8uhk2dNq8barsWFgTa35PPu2Rp6vUEEjo8vVFXpqaPkWvH9AOObEe1FBUtwr0mZdQ628/5bmXGS&#10;+OkFNqZji915ilJN7ATQU9Yqgfj/ADlz/r+092KSD7B07bVCEH16P77S9KO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7+fmbOB+IvdNWsp&#10;iep25T4tWBtqGUy9PRSIf8CjsD7U2i67hQfn/g6amNIz1oDdyVfkytZyCWkl/wAPq/19mT8c+Z6Y&#10;UKCPPoBseivWw6zpHlRvyPobX9sNxp1c9EA+dNf973BR0YVRFjdi7fgsSAzVFQ0tTKOPqOQf9j7b&#10;nC1X1pn9vV0UAFvXol1NCySDURcngjn88Wt7Ybq4yeu6lVUMhYH+vBuG+jWv9f8AW90pnq2Rw6z0&#10;yJ42/tBRqHOm9vqB72etAevURwC6tpa0dyBe/wCr+l/9f8+9db8umpqZJJ5DyLfVj9RcXIv73Xy6&#10;tTz66kpVOpUuo4IuTq/2Df09+1dep1mp6HySxRh+ZGijRbnU0ssniRf9ifp78T1sDIrw6sW2rg02&#10;rs6gxZT9ymplkkaUg/uSL5pdN/xfgW9vpjHH59VNAeHQd5KQSzyPJ6fKxYaRZQG5H+297b4uqnqA&#10;TF6OSefqD9LDj/b+69e6i1EZDhkubr6rkkf1+o9+Na9a6iBUHBA1D8ji1/dc9e6ivFd+H1A/Qf0t&#10;9fe+vV6xCFjIHUMUsV03Ni30/HH+v791qvWJ6cFv3L6eNUYIv/sR/h791sHHXOOAajKB6VBAViLf&#10;4Hj/AHj3o8KdbHTU8ZaVjyBclvzx/tI926t1xUGL+0xDPxfgWt+k/wCHvR+fWq9S9C2LD/ipt+fr&#10;79Xy631hKAkC11BvdeCp/wBqv71Xr3XBwRySh1XPJYm3+w9+68M9RzYjUdAB/GojV/hf37rfXECO&#10;5QqnBF7Nb6jj6e98et9QJJEDGOxvf1fQ3/wPvRPl1rp5ojEIWKg/queP0n8BfdSerDh0Be9z5c5U&#10;SC4CBQFIvwBcE+3QO0H8+qcSa9I0Hg2H9nVe3+PP+8+69e+zriTcBmUf2fUG5va3096PDr3WNCw5&#10;Bub3uPp/gD7116nWcPcAAfUDn8avqb397611mjVm5DDX+bi6jn63P+9e/de6yabML888X4/wNv8A&#10;e/eq9a67N9VgdI/qLAH3uvXuplPpLDWhPNySeNP+w92HW/PpRyxL9hFoBVSz8829Q/ofegx1aT05&#10;QacdM7QBTpLX02JN+efpx7t8uqU6yqxHpFh/jxx/rf8AE+/de6m08pLCM8aPUCPyRzx7qevccdTJ&#10;6hXsxjFzb1Aggkfj/X96GBTr1OuKSAi305PH0/5N92HVT1NS1hqUH/A3H+IuR7v1rqUjAgACwI+n&#10;v3Xusyt6OPoT9Afp711odT4NJUG1mPILW+n490PHrfUwBeOP0k3P0vf6kj3YdVPXXAHF/qeeTz/i&#10;v/E+9jrXWeIk/qva/PN/9ax97p1r5dTE0kLYtcN+fybf4+9Uz1vqUqgWvcc/4X/23/FfeuvdTIwA&#10;3ANr8D63P9feq9a6n0wBlHB54Af8D6/T37rdM9KaGNLKAdIsONPp/wAbn3rh14kjp1p4EuLoCP6k&#10;XJP+sPegxr1oEnj1PESLZTEoctqH01AD6G/twN5Hr3U4x+YowRLroFwq3YDhT7vU9ap04RICdRjP&#10;pYFgF4J/DNbnj3qvWqdLjbsgjmVRJNrnZSJE4IZTdk/1rfQ/4+9EVWh69TtI63G/5WWRr6n4n4D7&#10;uuNUke4ctDSRMZJJKKFFj/yd3Yn8+rgW59l1wdLjV6dPxZXqyuOcEAalJ/17G55/PtgNQ46cI6zs&#10;1lvz/sLH3ZnNKdaA68kwBDK1iORcf8V496BxQ563Qg46kSTtKF1nUV+jfm39OPfhpT4fPrZNRQjr&#10;AdX+v/vv8D7t3HPVT1w1AEcgsD+kkEX/AOQ/dScde60y/wCaZtzb21flr2PTbZghoqCtmpMjUUkU&#10;cccUGSrIFlyCokZIsZCWH+v7W2hYQ/IcOm5cvXqsGrQaeeQyjlhdg2rVbj2+eHTVOpNEddPoZAys&#10;jmxubkfTkf73f3ta06qemloz6rADU9lFydAvcDn8+69OZ6xzxhXX6HV+2/8AT/XH9be9068D1501&#10;RWQLdeAxsAx/4L/vPv3Xum2VZGHKj9QBA5N7fT3og+fVem1w8TsWNjYspuQQfwxtz6ffqHrwr0eL&#10;ZmUfL7ZwGRawlqMZTxyj/m7T3gYm31vpvc+25AQBU9UUFVp6dDps6pAeNQOGYfXj6D83/wCI93Aq&#10;o+XVgSMevR2erqsCppGW5BMZB/Fg3PH+Ht1Sxx5jrRYADrbT/lV5JqvpfeFGWutHvGCVVvyDWYWH&#10;UxH+PjA/2Htq6yVPy63bsW1V8j1aH7SdKe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X7/M+qPB8NOzUH6qqq2vTKfyCdwQTG3+wQj2rsgTP&#10;jyB6YuDSP8x1ogdkUDVuYqCLsPLMxv8Aix549mjZp0wp8+gXoY1/i8UZGpVk0G/9F5I9pW9Pn09x&#10;6q++Y9Q0nfO9VZrCnhwlKl21BUixMZtGR9Bz9PbEzVkp6dWiNa9FgoTxwSGAuLmx45H19tN69OVz&#10;1nk0uyktctr1XH9ofT/iPdPs63nr0RtF/ipPH4bn+vvf2da64Oy2lt9TZl+vHuvW6dNd2/dPNibk&#10;34vaw/3n377Or9eYyMI9Z/IL/j1L9LH+n+Hv1etfLpyxoByFC4OlfvKUr6b6dEykFT+LHn349ePV&#10;gE9VVVWPJqahvG1Ov5INtIY8f71/gfalQoIIx03516DmqWFhq1AgXIPFj+CL+3WHr1skdMxcG4Ck&#10;aSbED/HgED211rrMWS1yrcfgn+nH4/3r36vn1WvUOQMeUNlI+lrD+vJ91JFa9e6hl5EuwADL/vJH&#10;4FvfhTrf29cfO9wEA0rcH/gx5vc/T3vh17HWGVZGYs5AI+pBN7DkgX/r71XrYp1x8jIi6L/Qgk/n&#10;m31P+9+9dW6xFkN1uNX+P0J/1vfs9e6xFbG5uv8AtIuQ39Df8e/V631yCP8AqBIHA4PH14v711rr&#10;kVLH+yOQOPqefzb349b6xBwpFwSNJP4IHP1Pv3Xvs6jSMNS2QEMTYMP0kfkD3sdbHXB5FUt+2l9Q&#10;Oq31NrfX+vv2Ot9NTGTyyHxj+o4Nuf8AED3o9ayen3HySCF7xDSAG4Dc8X5490Y9WHA9ADu2oNRl&#10;61gpA1lR/ZuVNiCf6e3VYlBXqtKdJWzD6i3H9R7917rpfV6fqB9V/wB6v7117rsLYc8G/wCP9459&#10;64da8+uX1/UtgLWA+vP1v7917rKvKkAgLdWI+oJX8ce/Hj1rrJ+trtfU3NvoNI+lj7917rpxzzfR&#10;a9xYm97fj37r3U+lYG3BKg8n6/71/vfu4PXulXV2/h9MVa/5+tre21PeenW+GvTDK/7iX5IXnj63&#10;4Fz7d6b+fXK634vx/vV/fuPWq9TKUXfngaTyf6f8b91bh1sdSWUN9LAA8m/0/wCQfdet+fWaLSCu&#10;saSeQfr+bcX93X59VI6mGxNwLf4j8/04936r1kX+v1sbf0Pq/p7qetdSLqFsATYrf/YC3Pv3XunG&#10;nABHFzax/wBc8n6+6nrVep4/S17twPSfpqv+SPfgevHPXC4bgXVh+b8i31Cn/H3Yda6ypYAX+gv6&#10;F45P0b3fr3U2NQGANin0Ia9/pfWPej17qegutxci/wCTcg+6E9e6zre/A/2OoXv/AIj3qvn17pxp&#10;Lu4K6VCki7fn/Ae/Drw6UlOTpJLWIX9IPB/1wfesdb6coJStiWI4+v4C2sQAfz791XqYsxbnWDb6&#10;C3Kj+n+t/X3vr3TrSzgcsbC9rm9mFrkL/wAR7cWlOt9PcUjSkLGPGeBwAQyfUnUP8Peq+fVeldiS&#10;qzqYyQIz6Xtb6D6XH1/2HvROOrChx1tf/wAoHNz1Xx4yuLnF4aDeFQ1JI+oCTz0afcCNz9bEAlfx&#10;7LLwUdT6jHShKUK9W9QxFmNg3+wIt9Pzf20BQ9b6cBGBa9vp9LWH+I49+z16vXIRAXsOP8PoPdtJ&#10;8+tdchb6fUi1/wDD+nvWCKde6zLUN4jEBGUN+TGpcXN7q/1HvVRXVmvXs0p03u+kliQwvZgebc/Q&#10;Kw/4n3utevfb1pQ/zIq3I1fys7YkyCSRsm5qmCJHOsrDGqiH1D8abED2vtTWEdNS08T8h1XpUvqR&#10;rarancn+ptwF/p9Pbxp031IoZAYfGtgysrA/Qm/LW/1vexw6oaA9RJoDbXwTqJ+oXi/AAP1911Z6&#10;sD5dRpYiWH5L+m5b6L/aNh/vHuwPW69dyv8AthB6UUaDJdeGvwzf4/ge/efVeHTcW0oPyS99R5uB&#10;wGv7317purF9EkrNYxqypb6m4BAHFx/j/X34enWx6Do4PWVhsnbNiPXTyliv+q87XJB/2PtqSuB1&#10;U1PDowO1gFkjFuSTYj8C/wCf9v7unw9bHxDo6PVotLSWP6SuscfQn62Ht1fiIPVCe3ra0/lLVDts&#10;TsqmJASPKban0/kvNRVMZYD+lkA9tXVNKn7f8nXrU11fl1bp7R9LO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Vc381B9PxA3coJvJuHbCAXs&#10;GvWNcH/YXPtZY/2/5HpPc/APtHWkTvGFDWVzSAGT946ha9r8en2ZY8umB0XDHQk56I/2TOW1cejS&#10;dV7f6349sSEV/Pp4YXqo35O5pNyd2dh5CONYYRnTQ0yX9TU+PpkpElk/oSVJ9ppaeIafLpxF0j1r&#10;noCIYmi+rBr/AJHN+bfX2y3Vl4V66lZRJpI/FyP8QPqT7p1fy6yxABbj6WLX/rb+n+397J61TqIW&#10;NnBU/W5H5AseSfx/re9dW6iqxs2oXXUfp9P9iffuvddkX+v6eNIAJuR/qv8AjXvR69064NGbJUCA&#10;6f8ALYBc8W/eW4P9ffuAr149HzFKTSaZpjIoiYcf7UvpAtxwPagA1HVa/LpAVMVNGWjY83IBubID&#10;yDb/AIn28SPPqvTYwQgkm4LfS30txzb231rPXLX+2wsDpPB+txa9veutdN8k4N1tyvFv039N/wAe&#10;6V63TqCZHc28S6TwFPKg/wCq1Dk/63uwoOt068HZbERaTY/QEf69wbg+/fn16mM9dSOXBNtJINwf&#10;z+ACP+Ke/de6wH9HIIHBseAL/Xn3rh1sdcFjWwKn8/15A/4r/h70D1anXmVR9f6jkm9v9b36vp17&#10;rgHdRbi3Nv8AY/4fj3WvWuunkc/kf8g2vx9be/db49YQX/qCLW/rcaufp/vPu1evY6wkXYlvpzpX&#10;6fT+v/I/e+rdcWZWK3S5vz/Sw/H/ABv3o9e6iyW1sdBAYCwub34P091PXunmjkAgnsvLIUA+p4X/&#10;ABP+9e23JFB1YVpXouO44WhyVVGwYFZmDajzdjq+h9v6tVG4dVbj0waQBZQP9uT/ALD3vrXWMKxc&#10;gAqbn+lgB/j/AMT7r1rrKik/j/GxPPP59+HHr3XPgmwFwoP45Y3/AEj/AFveuvfLrtVPF/qx1D8B&#10;V/offuvdSuG+l/6ni/0/1vfuHXusViHNxc2N7fnn9X9Pe+vdONEhdTZSTq4b+pP04/4j34HrR49P&#10;tRBLFS07yEOrXsv1C2NuB72CpbqxqBXqDIFClwdSgLz9bEn/AA936r15ChtcfT8/S/8AXj37r3U2&#10;JPSTqP1v+OAf9b3QnPWxw6kGIox5v6VYni/PJ496HDrfn1lQLz+qx5XWulR/Usx+v+A93Hy6qepC&#10;m36eOP8Aev63/wBv7t1TrNGbC/FuSb2/rf8A3n3o9e6lRlLagLGQkMCOAB9PdSetdOEMigWI5+vH&#10;J+n9B70TU9bp1N18qT6QDe4+t/8AG3vY61170k34t/W97351G3u4611z1AHg3v8AQD8m3+9e7da6&#10;lRuCfoT/AF1f0A+h96NevdTElZUAFuDci/Fvpx7oQOt9S4tB9R5kA/r/AF4F/wAe6E063Tpzpwuo&#10;EkX/AKi1r/1/5F72OvDPSggIAFje3I+twAbG9/eutnpzp4zJ9VYA/S/1vfn37PVadOKIQrCx1+n0&#10;2X8/qBP+t7317pxgp2cB7FgPqLDk/Uhbe7ChyevUHn0/LTy04Qgt5JIw8QuLgMnCW/3x9+qOtdK7&#10;B087PTDkHUobgMNR5u6j+gv78aLSuK+fV6cOtvn+VngsdjPi1h66mDNVZbcWUnr9a2AnpSsMQW3+&#10;0W5P19oLtTrGry6tCwKkr1Z3RyLExu2kOF4YnSLfni/PtOcfD5dO0r1ImqbMCLED6FXB5PvXEVPX&#10;qAdSI6kNZfWC39QDz/joPv1WHDh1ulOsyIoDKoNyx1fXUWP1JP8AX35eGf8AB1o8euio8diGZQLi&#10;5Oo6eRzwffvKtOtefUN5owrHRMLXVkS4YFuLEe/dxNMdbIPWnn/NkxVFB8rt9V+MjkEFZ/DjVuPG&#10;yfxCGhSOqjBj4LqRck+11m4aMjzB6Yl7XA+XVVtSLRubXBYgC91Jb8gn/b+1RpTprj02xSspTSPU&#10;zWH9LD+n/E+6g9boenCZHREDslyTYr9RcXIv9PeqZPVVPp1ElhNg/pNiNWpiraf6abf1928ut16h&#10;1crEszSBgQiqXAJCqukKp/AH09+GevdQFH7aXJX6MSSTwTzx9D72ade6jVrp4HQEFz+QSCVHqtb3&#10;7rfn0bjrMkbN20Dwfs5HII4BaZrEN/re6SeQ+XVPPoxW2SFkiP0BUDg8G/JF/r7tHw6sOPRy+rzp&#10;qqYfQM8d+f6gEW9vqMnps8OtqH+UrNbAdmU/5KbWlPN+U+8j/wCJHtm6+Fet2vxN1cX7RdLO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Vrfz&#10;W5xF8TMyhP8Ant1YBbcc6BNJbn/W9rrD+2P2HpPcU0gfPrR07IybUOUncG2p3BBNyV/C/wDE29r2&#10;xj5jpunQL42oFRmaWSOyIZxJI1+D6gDHb/H88+2yCc9WHmOqZ+7IIou0N+xpIXC7sy6PcgkSfdam&#10;QN/QAi3+HtFI3eSfPp5AVXPQbxR618cK6iDwLfWw1Gx9tnPDqwI6w1FLKXQ6SqltRv8ARiR9C3vV&#10;PM9b1AdZQugjUbcHUpAP1/It7rw69XpskR9UwKm7BSbG/pFrNcf6/vVR1fqOp5cDn1X/ANcAWP8A&#10;tvfuvdeJFyGJCi4uLAKR6jz79177OnHGVCw1tIQLr93CyEi9/wB1ebD34DiOtH59WEGSgWkUBXLG&#10;mhZT6mW5iGskj+t/+Ne3AWJGePWh69BVXaTI68HS7aWv9VvwL/4e3znqhz1EIUgWDXsL202P9Pde&#10;tdcWAMYUX5IFx9S176f+N+9EY611EeO6gFLEXIsDc82uT7aNfPrYwesRUADUnNyQVHp4+l78e9Z6&#10;2K9RSs1gykhhcEaQePqosPoPblR1unXRe6lnAReSDaxAJ+tj/j7917rBJKWTkDQCLMLC/H9Pfuvc&#10;OsBiYKHTU6sL+k/2SbWHuny63Tr3hkILaGAB/tWIuPwR73XrfWCXUtlKgH834YX/AB7oTnrdOsfm&#10;XlSQpNyORcAcG/vYPWusXkj1Eh7A8H6cW5I/2PvYPXgOsDyr9Sy2Bux4AUH6Eg/7f3avVusbVNMo&#10;uruSOToAAueRax/PvRag63TqBJVq7BubX+pkUXH6bAk/X3QmuevU6n0WTx9OsgnqY0uCQGlS1x/t&#10;QJ/2PtskE9bWgPQWbzoJcjkzX0T0r08ojC+OqiJL6bXYSkc+3EapI6qQT0iJKOsiHMQFydJM0Fif&#10;obaW/r7drTrWluo/7tgkkagqSCfNELn/AB5vb3rUvmevUI8uuSRSm/qiW4A5qYPx+OW961L69eoT&#10;5dY2ujFmkgAWwJ88JsCbX4b/AHr34Mp4Hr1D1kWdQD64vpcfvQ8j6XBDf7z79UV61T16kLMqLcSQ&#10;g/TmWMm5H0Nj78OvY8+sZkclvVCSRqFpIybHjix/2NvduPXqjjXqbTSyRKCEJOoH0uLHULi1vfut&#10;Gnl0+x5CVqU00lNqPPhkaRToLcn6H8e7AU8s9arjSadNDM+oH0gNYaRIoBN/8fe6H063UdSUDseN&#10;HDWF5EF+Ofz7qTTj1sDqZEzxtZvGT9eHQgG/+v8AX3qop1ulOpUk0ryBiIwbBdOtBwPpc3/3j34E&#10;cB1s/Prl5ZL+tYwAbDVMlr/W/J/23u1eqkdSBIDe8kIP+pM6C35/B97PVes8Lav92U4/4NURCwP0&#10;PJ91J6rjqXGGILCWmsraTeogHqP0U3PuhcV6sorkdSxLFGAXqqJA3A1VlPa/+vqv9ePftS9ep1Ni&#10;npWNpK2gQ/jXXQKxv/ZHPJ4+nuwdeqtjqSklE19OUxK/U+qvgsB/jzyf6D3YSL5daHd1kUUpI/3L&#10;YdVPOr+I091B+hdCbi/+Pu3iDrek/LpwVMdZCc7iFLG3/FzpVLLb8ktz/W3tsy0rXren59SSKIel&#10;Mzg2NlNhlqQNybWN2+vHvQlDcOvaCeHUqGOmAv8AxfBrYaipzNESf8QdfvxNOtlCOPTnAtGCrNmc&#10;DY2AAzNAb2P9S4961jz60Fz0+UtZjUYf7mMExANwc3jlYG/GtTJ6f8Px78rpXHVgp6eYcphiW15D&#10;EMdS+tM5jxa40+nTJzY8ce7eInA9aCH/AFHqZS1eIqJ442yeNhEkwUzrkqCoCLI/iknKCT9KD1f7&#10;D+vvxdadbWMniOlMkWNiEhgz1BWKrlE01FKkFSgfRHLG6yf2x6tP1H59t+MlPn14pRqHpUY+jxUw&#10;jkbN4wMh+1ggEsZkJEZYVk5WQ2UG4/qSPdRcRcD5/PqhRhgjoUOtqzY9BVy126MvkTGkNTSQ0m3K&#10;GkydfVzSwGKSXTVzJFEiBhIsjm97WB90ecGDUTpz5+fp15Yp5TpiH216vK+Bvzt6K6E2RW9f7q3j&#10;uvIYWprmyVA+V28xr8RUtCI3pUlxzNFJE9rm/Ib6ce0Fxf2niCMv3AcD0rSznoCqYP8Aqr1Y3D/M&#10;++JbtSpFunKs9Q2j1YXIxeBdPE1S+k6U/wBYE/4e0j7hbqCdWB9nStNtvDnR8+hBof5hvxKnRTN2&#10;THGzKXIlxOQ0L+SA/jJ/w59tNulnX+0A681heAfB0+wfzCfh1BoZ+zaNja9nocmqt/j6ISbf6/ur&#10;bpaHCv8A5eqfR3PAoendf5inxEkJmTszEqpVLmWhyqMNHCEgwfX/AFvexfWrrqWSg9K/t60bW6B/&#10;syT1hP8AMD+JMy+rtvArrkkkGqDIRgFjcqqmL6e1SXtsKFXHD19Om2troYMbfs6b6v8AmCfEeiil&#10;nfuDAERIZAgWuZ5dI1WjCQkk/iw5/Ht4XtqfxDPz6obe5HFG/Z1q4/ObsrqXtLufe+6Ovdz5XP4f&#10;OZOpyIyWWxdTQTipqCFaKkpjf9hDxGzKGI5I59rbe6t9HxCg4kcB+fTU1tdGjMnHh9nVeVUkTsY1&#10;qY1WLUXurW0D6My/X6/09rdasKrw6T+Gw8uocK4iBGkqay0yPpVFBcNIRqILfgkcge6axWg69pbg&#10;Om4zUrM+mVVDOVDOQPpzex/3r3uo61pYCh6xtLE97TDTHxquOT9NZP4/1j79Udeoeokix1MUzLU0&#10;6NEVuHcAyhjp9Nhbj6nn3cV4+XWjx6gSJOEYoyFQSNQlUqdPBKAfW4/HvYNevY6Z6iYAkF1kkVNK&#10;jWNXq+l1Xn349b6Of13kaSbaW2TANKw4+OmkVtSsk8LskwOv/H6X+vvUhGAfPptcMa+vRiNuShpK&#10;ditr2N9S2Nj9Pfk4D7erDjXo6PWgVZ6dl4v4yb3NrgG/HtSo8+miakjraN/lIyl6LspfqP4dtsk8&#10;21CeoH59p7r4F6tbfG3Vz3tF0s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Wp/NXw2YzXxbq6fD0VTWvHuzDyVH28bSeCJqaohjllt9F8jKt&#10;zxcj2v28VmKjzHSa5woJ4V60iu49pz43Kfb5nMbfxFZJI6pQVuXohWS2+rinhMjIv+qLgW9mEi0a&#10;jUyfXqo7sDz/ANWegLosLUUVWTTfd5GZFbxLh9v7nzYMoayhI6CjfWOOCpt+fbcjxx4LA/Yet0fU&#10;QgJ+fDoufffxXpt/7qpt3jB9t7Ircni1OVkpel9wzbdzGVpmCQz0b1K0sqVLoxeodwUcL9b+0swg&#10;dqlyPsFerJ4wBqKj5notg+IO64TPPQZvc1esHkCsvW1bizpAsSwyVYoDE/X0ge2yEBAVq/l1cFq5&#10;FOmWb4k9jN6ohnHgKqSa6lxGNj+hLhSauTm9r8e6EgD4h+zj1vSxHz6b4/h52jNrK09FqLhYxWZ/&#10;GorXF/pEWNv9f2heSanYq1+Z6fCYz1yl+HfbPjgLnZ0AEUkJafch83j+q6hBCeb8AE+6xGbJkAya&#10;0B4Yzx63oNcdRE+GHZ8kyRNm9k01xq0Pk8i8ukLyLJDbn829vVYCoH8+t6W6fsf8Kt7VIFPNvHZF&#10;IRILhkzdW6qTcs7Rxgf7C3uiyOeIp6Zr1sxvTFOhH2z/AC790bjrqakHbuwsc1ROER3wG5JrOzhQ&#10;AFZSLcWI9+D5oxoPlXrQilOaDqzzYP8AIw7z3RRUtU/zP2bh8eYYDFBH1/uLIkQyLf7dRNURg6Po&#10;ST/sfaNrmXVpjJCj/VgdPpaALqf9nQuY3/hP1v6oTTlPmpiQUZxbH9KlmNjy3krMiDyOfb4upG4H&#10;rRhQcB0paf8A4T2yOvmrfmfuCSMj1HHdPYJHDfkRioyBsf8AA39vC4ememjGteHT/Qf8J6Nly6TX&#10;/MPtCVgdLpR9Z7NpfSx5iCy1L8fm/wBb+/fUyUp/k634a+fSnp/+E73S8ilK75Y99SHUQ32u0+v6&#10;YhTyQpkR7f4H3o3DkZp+zrfhx+Q6dqf/AITtfGJYyK35IfJmtDMCwjfYdAP8bLHRPx7oHPCuetGM&#10;cen+l/4TwfDxX1VXcnyeq/pdU3ZtKkVgo5DCLGH6/wCB9+8anHrwiFOlRRf8J8/gvTsWqN3fJbIM&#10;SLNUdn0NOp08kWp8ePdTOePW/CHSlpf5CH8viBS1VD31XAnlavuTIqpt9OKamQ2B5H9PdWldsAnr&#10;fgjj0IGO/kSfy7IVjeXY3aFWJAqs1V3Fuos9l9LARMg/1/bTXTjpwQpTHT5L/JF/lu0BXV1FvCsB&#10;/tVnbO95BqX6FgtSAffluHbjjrYjHUqL+S//AC2oiNXQFXVfm9X2Nvycm/1ufvRx/gPei7DzPXtA&#10;r69O8P8AJy/lqwWP+yyYechbXqN5b6mP9DfVkLe9a6469oUdPNP/ACjf5bsSm3xX2U9rX+6zG7qg&#10;sRwtzJXkm3veqmB17Qvl06w/ypf5cUDBz8SusZSP0mcbgmtf/CSsIPvfiMOHXii8T04x/wArz+XZ&#10;AfR8Q+nmvyC+MycjEk3uweqN+ffvEJ49V0r1Kk/lsfy+6UaYviN0olibf792Rxz+bPMT/sfftdeP&#10;WtKjh0x1v8uD4EujpH8U+mYdWpR4tsRJb+vqZ/fmmVBgZ6sI6noo3a3wT+GW2cstHh/jT1VAuhZA&#10;W27BLGLE/RC1jf8Aqfp7ficTjxDgDFAf59MsDG+nGegxg+K/xix//AboHqWG5UqRszEyFbL+PMjH&#10;8+7qa8D1sD16zv8AG34+k6oOkOqHKgkgbHwAdVH9Lw/4e9/M9eNPTqEPjv0ICCnTHV8RB4tsfb4t&#10;z9LGD3uuOvUHXM9BdJRf5vqHrOP83XY+3LA/6qxpz71Qde4eXXUfSHTkZ9PVHW/1vb+5G27G/wBb&#10;2p/euvY6nQdQdTw3MfWXXqHk3Gy9ufkW/wCVb3rPW6j0HTlB1z1vTWEXXewowPpp2dt0Hj6f8o3v&#10;1SfPrVBxp05JsjYSiybG2SvPNtpbeFgeLi1P72K9a8s9Ych17sKWFRJsfZZVkIv/AHWwN7fT8Qce&#10;9KTx6cIAIwD0iajqTr4t5F2XtH86Qu2MFx/gP2Pd9Rp1qgrw6k0/VWwVUv8A3K2lqsAf9+zhNVx+&#10;beDjj37V1sBfTqbD1rsdORs/aPBIH+/Zwl+f9eD/AIj37V6dbAX065y9c7LFimz9pM5Jsf7sYM2/&#10;1iYPetR4deovmOs0ew9lWEc+zNoOFQHV/dXBE8NwdPgsfdDUjB60wAGB1JTYuzxE2rZe0CpayMu1&#10;cAUseObwX492oaceq4PWan2Fs4K7PszZjCxVW/ungSbn+yR9v70Bjrx+zqdHsPZMBjH9ytmMjtqd&#10;P7oYCxvwOTT/ANOPdl7Tx61Tp+i2R1xUMscnXmwKcwwSMpOzdvyrLIg5EiyU/wBSPofdWLUqM9eN&#10;DgDqNFsfr7Vobr3YczmQGNX2btwfq/Seabnj3sivDrdPTp0m2B1uYmlHW+xmMocwx/3J24THUKAF&#10;kP8Ak3IB+l+B71RuvBfXrBJsPrpCkg626/4jTyCXY21meQj/ADmq1NzY+90zXr1B08UXWfWNSqPU&#10;bE6yjTzJDLKdibXLxwzPpsYzS/VfqeOP6+22qFx1o08unWn6q6sDzUL9bdULKxkqKd/9He2qucqi&#10;Wi0zR01tFrswPPNvexqFCeqt606kQ9f9Vt9wv+inqkJEY4WdOuNqBauRzaTxmSk9HFzb3euOt6a4&#10;6fKTqfqesSZE6a6mkbzrDTz1HWO0mqdTsFkdT9qoYLe6cW/PI9smuoU6359LSHpXqKGobH1PSXS1&#10;PWUVDVVVQJOsNkQa2jhLU6CsnpCj+SxIQcauPewQWIp1qlc+vXVJ0t1NWYulrZekunDVLVRQVFC3&#10;VuyA0CSoFp2bTSC5YnXqH6fz7sdPmBnrXAmnDpX03RHRgqI6Op6W6XhMtPIkkydW7Omqo7Rn7eZV&#10;WlBMYfk+28A1YdW1t1LwvR/RXjaCr6C6XkehRmqI5+qtpETAuT95TM1MNdyLuPxfj6e7UUtqPn15&#10;i1ag9GU68+PvxoysdPW1XxW+P2QpfHoqpZOotnTKkFBGWmICQB/owPP5v7qoTVpYDh6dVZpNPHo0&#10;O0viZ8Ua2Uo/xA+OpjhlVVlXqLaqQVsegETQGOPi68Nc/Uf4+9OsRA1gH5U6qssgyGPRtdr/AAs+&#10;GzUUIj+KfQMBdmkcQdYbWVUe3LMrwHn6Dj2zJYWUhDvEpPz6WC7u1HbIR0tovhj8Qoyscfxl6NjA&#10;5AXrTaoH9fxTfX3T92baTQwr+zr3199x8Vv29c2+FPw/Ylv9ln6Rve5I672yLkH86ace7Da9tHCF&#10;f2dV/eF9/v1v29R3+Dvw5lIMnxl6WJHItsHAKQf8NMPH+w97G0bZWvgrn5da/eF7/v1v29RJPgf8&#10;MHBD/GPpshjqNtlYgcj6H0xj3s7TthFDCvWxuN9/v09MdV/Lu+DFZq+5+LPTzazdtO1aWInm9/2S&#10;vtv90bWcmFf5/wCfq/703Dh4p/l/m6S+U/lg/wAvnKwyRV3xP6nlje5ZYsbXUhJ/PrpJ0P8AvPup&#10;2nbBwiAp6E/5+tjc78/6J/Jf83VLPyN+AHwjwXYeXweF+OGysdQx1dTBTUtFV7kRn8UYdUuKs2u1&#10;gLH3aOwsgukJx+Z6pNd3LMSzdEg3B8GfiA0E9RVdB4mhWmkKS1EGf3RGWmmbxpGrLV8aQDrB+n59&#10;rooY4VCxii+lT/n6SPI7fEa9AZnfgx8Pnp6SWDp5oKgzzGSOg3lu2FGp430BpIzUNZwCfU3H9Pak&#10;AcGHTeR9nSUzH8vH4h0lVQip663BBDkJ/wDJRD2PuqBZYzCJGQHyt6gx0hj9SPezp4Cv7evDOek1&#10;l/5evw5pSKZdo9h0c0jSN+z2bnZNIisoF5434IJNhzf3UlyaAkdboKVIHSJzH8vP4rRxkYqPtmmr&#10;LqXDb+Spjpln9Fj9zRnW30tzcfn3YFywJOOvaVPEdJuq/l5dBxwUslDuftOlllqKmKsgfOYWramF&#10;OwCtGZqL+3+Lj3c1r2k9UAUVx0yRfAjrOlm/yHsjsWjLMREanF7KyDsZGsCwmpFLMoNwbgce7Mza&#10;NJIp9nVfDWtWz+fRtMJ/KnjqMVjq3C/JnPUyV1LBLDS5bqvZ1UtNrj1FW+1mjL3+jGw9phcSJ2VB&#10;9OrrAjHVkfn0+0f8rXtijqViwXyd2dXSrC0qR5zpeVKc6T/mTPi8gGB+gFvr7ubx6aUofy699Ooy&#10;Sf29GG68+AXyV27WQy1+6ug97UMSoZIKGm3xsXMW4AYTOKyDj6aStv8AH2rhvKYkUH7MdMPChyrE&#10;fbnrY9/ltdP5brXYW8snuSmo8bnszmaPGNiaHMJnoabH4iBpaetGSSOEEVLTsRHouoQajckDV1IH&#10;IoKdehTSWPVlHtJ0o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0huzqSkruud90ldS09bSTbS3Ck9LVQx1FPMn8KlJSSKUFSP9ce9qSCCMHr&#10;RFRnrXAye0ts4+oqTQbd2/RHwzU4+1wWKhZYnBDDyJCGP+uW96ZmOWJz04uOkPu2rONp8ZWLO8KU&#10;6wQxR0w8QXyWiOlYbC44+vvcbFVPVqVPDojPzL3BWS4rAxirrJoVh1CV5SFkZrrME9RPpNh7tGwL&#10;cOqOB1VTWZKZfvAxUhxISv5db+kk35P+Ht/Ar1oeVOg8lyLhyHNoxIzaSCCwI4IH9b/7f3Qp59WP&#10;UVMmsvruVSS2vTyy6T9NJ+ntkjJX/V9nVwDTHUPI1GkFlUeLQJQzMbl5W0+pfpyB+PdQPlx6vWg6&#10;ZZ59U8TgkWUAG/qBIva/5A97Ax1Y4YHrnS1TrIW8pTV6CRcFrm4JP1/HvVB59bDVND0MmxMl9rkM&#10;dO8fMdXSMWN1H+fF2JH4/Ptpga9WB4gdbGPR+VWu21ivI0txTU4AUqutSg0mO17g/X2gfDH19Onh&#10;ladGjxdYCAi+gI7DUzAsebcn8n2oU0FcdNPk9PpkiX93jizEi4P0twq8W936oK9TaWZZCZLG3FgP&#10;9b34060RTpz1LYMbC/BI/PvXXvPrlrVjcWAH1A/qP6e906359cmYqPSQA3AIHIuOLk/4+60r17z6&#10;8BIVGqQLouxH5P490r1vrolSgR+TpZbX5Zz6hz70W9OrdPuPMr08DNZY4lJNwQ6shtZP6j+vtM9O&#10;HTg4Z655MrLGGVhw3Fzp1en6qT/T+nvUZIx16hpTpgLvriJdGDgjhidLD6MQP6/n25qFOq068KkE&#10;HSQbHkD8WNj79qHWqdYJa5QLhxYfU/Qf63v2sDrYHWAZOJEJldQBxe/pDH6Lq918QV69pPl1DXLr&#10;5ZCzLpUXQh/rc2sB/vPu3irTrRQ06jZDclFTLqIj1hQwViWeVT9dNgfpyfejKvr1rQePTZS7hgqJ&#10;BCog0TR/cQh4wZpJIjfxqWFufbEjB+2vHp5Ux0R/v7JKN4nUwjnlhWUw2EfjWVdWkIbfX+v59q7R&#10;axjR+E56TTLRi1cDh0ActQhcMATY6iNXLWH4HswpTB6aDY6itV3s3KuCARbmx+lre9YpXq1T1xZg&#10;2ohZB/iAbE/4e99a+zrGGJDodXH0v/xPvVR17yz1i0Ef2W/2x/1veuHXq14dcfUP7LH/AAsTf3Wv&#10;W6dYDrNwyMQb2Olhz+PfuPVvs65Ru4taJjz9QrH/AFvfhwz1qlepdWszQJaGUnTewRuB791bj0yR&#10;09VJLp8ciJa+tkfgj+yLD3vrR6krTViMbwyg2sfQ5HP05t79Trw6mQ0lQ+gfbTi59X7T83/2HvxI&#10;r1up6yCkqUe3285UEnSYpOfwPx9Peqjqpz12lJU3bVSzc8f5p+Pzb6e944DrzcOnGKjYwurwOCQd&#10;BMUhcOBxp/Fueb+9+VB1oUpU9cjjqhGZBFI4UIbxRSaCWAJAFvrf8+9cc9epXqSuPmVZGlp6gMgG&#10;hhE51SE6lGgj6f19+x1qnn1LnpWjp4yYHVmT1XiYaQxu3PvWa0PVqeXXDGy033EkVUzrEfSJUjDz&#10;Q3GmOc/0VWtc/wBPfiaZ68RXpQGhqpKJ6qJovCjPFUSipp9Uci8RMBI3If6297DDVpPHquOHTfEj&#10;Cmm/co1SKFC0slRAPq9xCVDX1ORxb6/n3sjzI62R1kpclRrURpJPRSOEKrBG0IMrafIyTMG+gPBN&#10;x/T36gp1UnpypK6kMsP2dfTU1VK08ru9XBZIo10yUsV2C2a5Fr8+9EHFetkjz6d4KqCChRZpaNI8&#10;nVwimWSrgNRM9NEZCZVLlV0/QH8jj3ulDUjj1oMK/Z08rlooqSmq1qKLw1EvgMc9ZTiaZ4mEJEEm&#10;vhhcgW/25t7awzaadbBFel/Bj4MljECSwS01JCKCojFb5pKeWSoIjnW7FmT1Wut+fdvh7T59erTj&#10;075HG5THQl6g1Cfw0wY6NYplNUZplADMLk6WSxW4PHutQOtVBFR0o9uUOSqGklp1WWnRoaaF5VcV&#10;DQ1D2EkUguXs4JJNgP6e/Bamo69UEdCtS7WytatPV62VIaiOKNyDpiqNJaaNtIuVIAvq964k9V1U&#10;6NjsLZeQwxozL5oUyFPKyVMdM82PYE66l3MYAs36XuPz/T2xU69ABx+3rXFa8ejQ7RwbMiRUzTqT&#10;JDKopopljiXTcuoAsFa1rH6+7hTUA9aWlfl0a/bdLMlKgaCQMgW7mN11Ei5uLe1LKaDpwn1PSp0O&#10;CCUcHkD0ng/X+nuuk9Vr6dZRGQwYK3qHPB+v1vz72FzXrVeuf9q3q4Fvpbn3sccda8uvElR9OBcH&#10;j/efeyetCh6wsxAv/X/iR9R7r5dWHUCqmEUbFyEUWuxPAL8Lf+nP9fbTMOB6cRanHVFXyrkni7Hz&#10;tc4jjbFZKWWCRA2uQyEGdX0/UWFlP9fbkYDjHl1qSgb7eiAblrqvJ0EVXPM1DeatjqKBnCQyGdtY&#10;rWH5YAAm/wCPb+kigHTOBjoM0WKATosoq3rxI8sqkFrFdMM8annS5+ot/re3aE5PVTxz01VtM6rQ&#10;0eQRZpEVWopJCUQpUfuBFZ7BSDwOPr71QV9OrA9MWVxokx0U0aztMa14pY5pCzDxguvjIFwqm9/e&#10;9Irk9arnpD1Cx+lfK0btVxufIpdJlRdEgp2I5JI5v71Q4698uoyU9KQ89ZGwiNnp2iF5KyQE6IXL&#10;HgFrA/n3c4x1quOmeV4vuoZ3jhQRNGKhG9QEk0lmWmX8aOADf3psKfs6159WLbOx1Z/djbDh542/&#10;hsQ/akRSweK6voe/Iv8A19ljqWk8RR0pQ/p9C/gaSspPDHC9fIDGrPPIq63ZABd9H0J+g96CkKSK&#10;160WBFW6GnDVldSywSMrxISpbWmpdJ45P9faxAAASOmG0kGnVpXxXm+42rn5Q2pDlaVQdOn1LR3b&#10;/eCPb7tqAPVEABNOjSe2+nO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SY3lvbZvXe3MlvDf8AuzbWx9p4aHz5fc+7s5jNubfxkBbSJchmMxLDTwqS&#10;QAZJBc8e9gE8OvdFpzPzA+J2+epOwt07O+THQ26NtY3bG5Isnndvdr7IzWMxzxYiV5RWVONrZRHp&#10;UhiG5tz7sqkuBTrTGg6phrKvHZekizOHrqTK4nK01NX4zKY+pirMfksZXxipo6+gq4CUlhljYPHI&#10;hIYEEH20wpg8enBUdJvJ0sU8dLE9PFVB5NCK5QaNSnS92/3gD8+6hiBjq1MV6rW+Z+J/hWOxLvDH&#10;QU0VRW46liLGL7hlHnerdnNiSTpsPr7UwoSajqrkUHr1UtVOxrKxleRyHa1ld1RJUsrfT8/QD2+R&#10;1SooKdB/JHWzSSRpSVszRFSdNJUuBpaxFwpvz+B70QenK46mxYnNyMjw4rIzGU6xbGVwCg8FGUR/&#10;g+2GWp6upHmepVRtjcXCSYHMMXOkkY+p0lBypQlOLE/Q+6kNwI6tVaUJ6aG2zny3kfC5NdOoRhqO&#10;ZAugkAG4HPv2kgUp1WoPn1y/gGaAUtialV1W9aIrFieAdRFufx71pPW9S+fS22ticoayBHjNKVli&#10;dhPJGoQK4PDFueRfj3UqSadb1r1ev0L2zsHDbdxUWf3dtqjmgpoaeSGXJos8DpHpHohDG7H2WXSs&#10;p/PpTEQRnHRqMR2/1iyjxbwwtQJOUEc1VJctzqQpHzb839u60FO7qpqT2jpZU/bOzdT+Xc+Plp2j&#10;GhhBXXUD9X+bhNx+b+7k0FRWnVdJ9OnGk7d66rI3hoNz080qgWEGPy7X0mzC/gt/re/A1FR1oA8S&#10;OlCeyNmRCAvmyIV0omvH5GJ5ZSANKCeNdTEngKSf6e9ggmg49aofTqtv+ZV/NAw3we2NsKfrzaVJ&#10;2h2j2TmMmmH27uJsrhtv4TbGBhBzW58pLSATTfvyQ0lPBEw/cZi5AWx2VJ+EH/V59UZtJoeqaqv/&#10;AIUdfKOUItP8a+kKdkQH/i9b4qByP92SSTAAj62H+t794Ehxw/L/AGevCVPPpmrf+FFnzDql/wAn&#10;6K6LoTcA6ot41a6fqTeSsW9z739K3qf2deM6+Q/n0l6r/hQl86nYtTde9BUgJ1Bf7qZ+ZgD/AIzZ&#10;Eg2HuxtHIpX+XWvHpwH8+uJ/4UI/zBGCeHAdC00cZOlY9gVk1geT/na4kn8W/wB49svtrMKK5B9a&#10;cOvC5PkOmev/AJ/v8xCtQqsXSdP9dKQdZRMQSb/7sq25t+Px70m3SL8UhJ+ynWxdHzAPSMqv5638&#10;x2oDRJnuqaSJi5vB1hjFlFzdVZnmbge3foAOJP8ALrwuW/hHTNL/ADwP5kUwYrvnr2AglFEXWe3w&#10;FTV9LOxuf8T7r9APn+0db+pf0H7Omyb+dV/Mrl1snaez6dZPS6R9b7Xe3/LNpENvdhY0yB/PrX1D&#10;Vr/k6Yqn+cp/MnmJiTujCRXBH7XXe0Y0sedJU055/wAfdlsk4t/h60bl/L/B01Sfzev5lkhB/wBP&#10;sUYH/HDY+zUsfof+UX6D3v6CA8evG5fpO1X82H+Y/UTySy/InIqZVKu0W1Npx6gfrpIpOP6fTj8e&#10;9fu23ODWnW/HY9NFT/NK/mLTIWf5LbmgAUogpsTtqHSpHIAWjv8AT8X9+/dlpWor+3rxuHrU9B7m&#10;P5g3zmztUlfmPkNurL1scMcEU9XS4EukUY9ERH2ljb8f09qoraKFdCVpxya9NNIW49QP9n5+a63v&#10;8gNyoARZloNu2H9FX/I73938Neta6Y6iv88fmo5u/wAh9283/RTYCPi/FyKT8e/eGvkOveI3l1gk&#10;+d3zNZR/zkbvhbcEI+IW5HFgBSD37w09OteI3meobfOL5iyfq+R2/wBWbi61ePjt/X9FMPr734a+&#10;VOvF3Pn1gf5rfL2Y6W+SHYw/rozFPHe/JtphHv3hr8uva29eosnzJ+WThtfyQ7Ov9QBnypIJ/wBo&#10;j/Pvfhp5063qPmeo7/Lv5UvdW+RnaD8XLruOYXueEWyjkf19+8NB6deq3r1g/wBmy+T55b5Edq3N&#10;z6dz1a82sT9PetCenXtTDgeuD/Kv5MuF1/Intdhb6SbuyN7D8jQR/sPewiDgB1ou/rXqM3yc+RrW&#10;cfIXtixBYAbwy9rHlj+v6+/aE9Ota264L8j/AJCuCT8ge2WOnVdt8ZtC9zzYCXg+9lV9Ovam64D5&#10;Fd/uwB797eFvpbfWeHqH9r/Pe9BErwHW9RPE9Sj8ge+ZKaGCXvjtQBKlpDUDfG4RVP5RYo8hqOVB&#10;/SB9PfhHHXh/Lrwwa1PWNO++8yZI/wDTl2wwJ0ktvrcDW0m/oJn970JX/Y69Xrg3dPc8sQP+nHtd&#10;gzW1NvvcWo3+o/4Ee9+HHTH+Dr2r59Yx2z29MQ0vdParPwD/AL/3cukra1yBU/7z73oTrWvyr1hf&#10;sjtNzql7g7Sc83D763ORz/1Vc+9aUp5da1nrF/f3sSe5k7V7Ndjfh977pI/oeDVW/wBb3XSny/Z1&#10;7Ueo43TvRtZbsbsFyXWRid5blJcgckg1XII+o/PvWhPTr2s9Zv7wbrqgfJvzfIVmu0f97dxaCbWF&#10;1+5sbe9GGOtT1vUepqV24ZAPJvHeUz2AbXuzPXKgWDt/lHP/ABT3bwl8yetajTPU6CXPSkE7v3Um&#10;m7EtuPNX5PPq89+R9efdvCWnHrZc9OcFDkagXXdu6CCH1f7+HMEAMbkKPP8AU/n3XwVPz614pBpT&#10;pzhweacav747mkiIRVU7jy7eMD6KB5+OL+oc+7GFeFadV8U8KdOsO3Mo4CDdu4LghowdxZbShU+l&#10;hqmOkgcD234CA8T1Qyk+R6UdHt/cKSrKvZG6KQ2szDdW4VJH4BEVSDpB5Gkfj3Ywhhx6urYr0tsd&#10;gt8KHEXbu84zLyoG99z31IL8O9SX+n0uT/Qe07W6PTP+XrwmINAvS0xm3u1iqDHd5b5ppCGdVj33&#10;uhPE5FvIhFUOP9SP63+nuzWOhNRcgH0p1prjNGXoQMbjfkOpKUHyO7JhQW9MXZu6FXyFbl/Gar1E&#10;25v9L2HtsWUDNXLH5jrxn0jOOhWwTfMCGKm/hvyt7Yo1RHSCP/SnutI41J9Q8YqyAjH6qo5/I9tm&#10;3iimLFi1OP8Am6fjuPCAFBn1of8Aiuhv2tuj+YBiDbDfM3tKk8aRiVY+ys6rusZLRxqZZWuATq/r&#10;7aNmrntYkk8K/wCXpS9wrL8Ir6/7HRk9o/IX+abhIYUxfzd7OCSFECz75etEzLwqhamN7n8G/wCP&#10;ZXcbbdg/oytH6d5/M0HSmK4hKaZEUkfIdC9jfld/NsiR3g+YG7sg0DXkiqNwY55LBtPIqKUAhfqb&#10;cEfX2VG03FF1Pdvk0B1GnStLmxK/2Kn/AGo6Eyg+Y384PGKir8i58kSqCM1b7XrdepdZJZ6M6iQb&#10;rf8AHvYst7U1F4afbX/COrrcbaAdcCn8qf4On6D5z/zj4XMkPdFDUhSG8U2E2hMCxtqRg1F9Bb6e&#10;7C03w8bsg/l/m6p4+2HHhL+z/Z6lv/MA/nNJ+5D2Th5UctoP91dlSRf1Y3NHcWHNiPdxab0zaTdu&#10;PnRaf4Ota9srqaMU/Ppsqv5jP86ajUyHf2CMYOhpP7j7GlCnjR/yhj6/k+9G03oH/ctv+M/yx1pp&#10;drrRYv8AD/n6S+X/AJjv87apH+TdjYqJVZUY0WwNhFGZlAFg9EQf9Y/64v71HY7y70mumKn0p/PH&#10;VxNtqklIR+09FH7A+S/83jeGSrcruXdsVZkKyaWWpn/uZtCISekAAxQUyqp4uQB/rc+zu1s7uJSv&#10;ilj5Dz/4rosuJbZ5KRr+yv8Ah6AvKd0/zMyi/eZmhkMcpmQS7K267PIy2u48IBB+gvYfW/swRLpP&#10;7Y9JGMRHYDXpE1Pf38xGhkeaqqsW8sgUzsNj4JVXSfRH6FAAJH0Fh7fYSUGQa9NEqDSh6h1ny8+e&#10;0YhbJ/3fqGhePS02ycOfE8IOlrCxNvwPe1iYPlgT14yRjA66b52/NWh/z9LtGNijNJJ/cHHszGRW&#10;Qnmbg2P4HP597eIn8XVNaj/i+meX52/JRJteXp9sAoscUUY2TSoIyIdBZQk3BINz/j7uEkI7iPtp&#10;052lKgdSaf58dvAD72iwACRxel9qOqF4h+qMCpsL/nn/AFvdGWXVRKEfmOqih446UmN+de6BVx1u&#10;Rx+2WLaGMEm3p0hPiIc+gVJvfgH/AA/x9tskxqB6fz61QFvl9vRqdn/zW924mgx+LO3dh1VNjlSO&#10;ASwZulYLGOQDHOwsb/n2mMcwFXrXzAGD9nTyyKq6R0YLbH828mpgnymw9v1CRoUZaDN5Ok1E/kLO&#10;j2sf6+9RpIrE1op4f6vLqrUCgsM+fRqNrfzWOrcvTwU+V2Tmcc58ZeWhzVDWRgKLX0VEcbG5vxf2&#10;6zqjqDVq+Y60qavgz1al8Wv5t3w/2/tqr2/uTMbvwWQqcitYJJNtvkaUo9MkQUyY2R2BUqbnRbn6&#10;+1TitKHqlNBoerMuoPnD8Ye889S7X677PxuR3HXRl8fhsnQ5TA1uRZVLtBjxmIYVnlCgt44mZiAS&#10;AQDZrzIHl1f7ejZ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L3/CwfdXZMW+vhlsyoyOWPTFRs7tPdcW24Z6tdu5fsvG5nG42fLZmgQiCqq8fi540x&#10;7TKxgWpqSmkysTagK0rQ16di0ipYdaeO2dx7j2mJc7gmbH0uVxVZi8g1BKYKfL4mvgNJkcVkVp7B&#10;lKMVcEEr+Le6ogFXViD1p0ZgNWR5faOtlD+WD/Muzfb23MJ8Yd17PjwW4eothQx7e3PiVjqds5bY&#10;23548ZjIcsZj5qfIR+aOEWVo5QLjQwI9+YZNTU9b4n1+zq+LcOIy1Dj6WWiq5ZRVwwVKS09HCxaa&#10;VBIfArDVZL2uB7roYjt61qWnRddy9Y743PK0uTq6upUh3pIsnh4KyONp7gtGlVCyqQOBbn28paFS&#10;Bivy6bJAPdnqrXvij7R2nu/NbexkecmgoJwkBodrC+jxC95qak0kXvbn/W9vKshi1ZJPVV0kjAA6&#10;LpFQdz5OodhQ7/lnQ6oGiwGRjDBvSw0xQJcfi5At79SVR556eJUUFB06SbX76kEflpuy9UMEiQBK&#10;HIXjDCxUghL3/wAfdTrINMda1RBgcfPpC1uwu6YkMuRxO+oqcushXJVj0rTKfUWeOWe5W4/p9PZb&#10;quakk/tI6VAwkVA/l0G+RxW7ZKd6yR6mJT5FLSZilCxMXKBSzT3A4+mn28vi4zn5+fWmMQagz0xw&#10;4nLjStZlsVE4A8gqdyYhGVragzLJUA/T/D3YpNSpan7OtVQmoHSnxKU9LUxJPv3ZOPJYC1fvXadM&#10;xvY2AqKxSDyPqPdUUKNesH8+vEqATT/J0fD4v9u9Mdc7xqZew+4OnwsVLLTtjs1vjasUlNWagVSW&#10;IyyHUByBb6ey3cQ6gMCOPDif2cen42jOKioHHFOrOZ/nz8GaSijpW+RXx0p6mnCtLFR7vxc06AjQ&#10;LrSRG9iCDpP1FvaGGcIQ0zgftz/Lp5gWQ6RX8x1jwf8AMB+Gedy1DgtufILqfP5yvu1Hh8HW1eQr&#10;awIpd2o4aenJawUk/jg+1sd9ayuI45QWPAZH+TqhgmWMysh0jz6FI/LjoilkaEbvxgmWJZDDFi8s&#10;WRCbBrinH1/1/wA+1VCy6lqR0n8RBxI/b1V5/NQ+RfWfaWx+nsH1rvStrNx4Pd2cyuUoMSuXxURx&#10;EmKjh8tXO/iR3SoAMK3JBuVIPtXYROrl2H2euekd+SYRThXrXh+RlNmcvgsJuKqqcllottT1tLUL&#10;XV1ZVmho8xMsj1MIq3fShnUGXT9SQT7MZgANdOGOkkDEVRvPonYydgCI7MDax/KjkHjj/H2nDDyH&#10;SmhHXP8AixYECMgH6k/1HH0/4j3uo8uvddrk3Yf5q/AH0H497r17rmKx2FxGb3svNrgf0/x97qet&#10;V67+6kF10AKOT6yLX/sk/wDEj3sHPWq9c1qXN2CKSPqSxJA+mkA/X/X97pXrdeuPlUm9tI+tgLgN&#10;b6+/UHW69dNMTp9Gu/5tYA/1sPr7r16vXCSUXWNvqw1Are1ibFTf8+9fZ1vHWIlAbaubkfqHP9Ba&#10;/wDt/fs9b8+uTPTjliDxYkD8g/7x72AfLreOorS0xFuOTbnkA/4D3vrXHqBKlNfW7Fjp/RyACTxc&#10;D3o160K9YWFEFsU9POoi5Gn8kA/n3XPXs9RmFGv6fT/rt+L/AFt/vfvYr59WxTPUZvtSWFgQBx/r&#10;/wBefe+tY4dR3+2F/RrHA/x597p5da6xj7Q/rW1vp/W/9Le/UHXuo7mmJsqodRsObc3uQP6f4+/d&#10;WHXIzQpdfGpIJ+p/Sf6gH/be/Gnl1rHXJJoSSCoAH+udX+v7117rkZIzqCxXtYi5ta/BIH/Ee/V6&#10;11zXQwP7Srpa59RJP9PT+Peq9e65l4VAKxqT+CR9f9Ve3v1evdSknT02jU8cm9r83svvdOt/Z1JW&#10;ZSQQi6gb8gGxvp9Q+nv1D17rMJUDNqiUknUdNrLf+n/En6+/dazTrLC8bFECDli1rfp/2/vYI4dV&#10;NepkUxVx+0FF7C/0cE3KsP8AH+vvZPXuphbkkiMesMNJ1EArcKQPdKnr3XNTrAJLFbMwN/ofoQB/&#10;vXvXXvn1JhZrLZR+oKbD/bE/8a92r17p2WKa6MsRJa2hdJVHH0/2F/fvt6t1NInKhySthpWPQlwB&#10;+pOOW/1z791rqXFS1Usd4yyoACdRIvf/AGg+/Z69070VFWaQAHVlDX08fj1sf9ha1/dlBrnrwp0q&#10;cdTNHCUnLrI6poZeLrflyPx723y60WA6eIaRvIJVc6CB9b6mIHF/x/j78or1qop1NWCZZCPJIP0S&#10;ala1vyVUn6C3vYDV61UdPFPTT60kEkwJKsp1NaxOn6jgn6e9gmvDr1aih6cNVZA7vDWzQyqdKAPK&#10;GYj68D/D8e7ZOevYr0ocZJkGtIKqrLMLnS8uppHPr5v+PdZCaAgdaNePEHpb4wZ2dQlLX10bHyep&#10;ppmCluAQpPH+HtiWMNkjj1UtGhzTp6hpN6i8sOQyq2sNSVE4LBf+CkGwv71pVcDr3iKxx0oKL/ST&#10;GCYs5mF8bsrK1ZU2SUgC6hTce23jz8J+0DqxkZeOelXS1Xa8f6NzZuEOhJb7yrLKFHNjfkX4t/j7&#10;Sm1jDd2aepr/ACp06Z+0KgK9PsGd7miAFHuvcUQcohWPIVZUFACCLk/U/wC2+nu5tUf5A+mOt/UM&#10;BSvTim8e9oJAqbw3H5PQPVkKn1m/BPP19trYRx5jrn5k/wCHrZutQof8HTiN/fIiMC28M+qqDcCq&#10;kU/W9mItce3GtA1amvVfHGmnl1yPavyNjiZP75Z4KNXj1VjgA/TlWH+290+jrx4da+oAFD02t298&#10;lE8ax75z6xKWIjWoUAyn/dha31/ob8e3Vtqjzx1tLiM1DUHTNP3f8jV0ibfGaVRqM4D6opZDxG0s&#10;kgseOAAfr70kEkb1XifPPTb3Ea5HTDP3r32Bap3dlpkUks5iivbSToXT9LfT2rKFjRjU+nTCzahj&#10;pN13fHbnjV59zZBo7BSjohkkkYc3HNwPoffihYaV/wAHV6g8TT8+kfW929gs7CqydaSAzC6xqCzD&#10;j8cce/CMkgtk9aCKvwnHSabuLc8yymqqKqa4DxsQpswN7Lx+D7dMYI0+XVSiVr02S9o5CeI/cRyv&#10;VGaOTXoH6QCpBBFv1cn+nvRh1YJNB04GotBw6YZOwJpB6qMaw5EhlGmJlPC/tjgf6wPuwhHkT1rT&#10;nptO5DXEq6xxsLhFYLb+q2a9+fdiugVr1r4enCmWedQscqhtVjpAIUsAQSR/vfvQFRqPVq+fS5wu&#10;Gya6HWtJ9RBA+oB/x91AqK+XWtXd3cOhZxNDkacxl6h0VSLFy4BuLgjT7YIFTQdOBlYVTHQ3bQrF&#10;jqYhLnaeF1KaRJOYrc2IGr28sTjvpjryuQlfPq0X4qVe9X7K6xbalQcjnhvfaM2CFBKs1RJko87A&#10;1CkTxk8lwAbfi/u4jWhLCvz6oHrkdb60RcxxmUBZSiGQKbqH0+sA/wBL+0HT/XP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VAf/ClH407Y75/lg9o75r6OA7w&#10;+N2W2/3BszKlWWpp4UykO1t4YgTRDV4a3GV82uM+gyxQO3MakWU6c9bBIyOvmtdXYWXcWM3jtVSZ&#10;quOmkymMpy/EeQjQxymFh/x0WwZeLmxPPvar4qVGPMdVabQKHIrw+0dC90BuL5UfGHO57dvWGJ2z&#10;i85uDBpg8hWbox2PzyRY6GtXJQvRxSOBHJ5VUlrEECxHu4t5VaoFSfs6140fEGnQ9bg/mQfzQq2r&#10;lrq75SZva8q0/wBpHFtbF7eo4IIDz4o4Wo5LWsNLBrj8H3YRT1K8Kda1REUPDov26fm38/c1I5z/&#10;AMxu7a1ZCzk0e7arGjWRYjTRLEAf8QOPbCpcMxOqtPPy/wCL6tpQDh0G9H8l/ktS1smQr/kF3HuG&#10;snj0SDN7+3RW0sIdryGOI1IBJ/DEXHtwmbgWP5daXQg0qKdY6/vzujPI1Nl+1uwGoZSFcx7s3ClQ&#10;6E3b91akNa45559smGSutXev+m6c8SuMD8ujXfG7OZTcO087/EM9uHKyUubyCLPldx5+plfyQRFU&#10;LT1LNYckC/si3FWt5Ud5ZFD4IDYoOOPXhn06MrGNZQ3aDThjpT5na8eTEj1PnaWJZVimNfWzyRoR&#10;pYq8zkqCP6cf4e3rSAq4C1KUwCePmD6162zlUKnJ/wBn/V8+g5qsVTUMbpFCoEGhTYvYi5X8m35J&#10;v7MljRW0qKY6YqWOemPEbRxmZyuiqx9LIzISpanikAF76yXB9V/zf28mlKhB06tKj06LP391/j9r&#10;5HA5IYug+2fM48STigpPPHBHkY5jLJKym6seWBHqIHtXaspOAOIr9g63pUqKAZPQIfIzLRRd4b+T&#10;HRz0tM+dpXp2gCwxzSNioJZapowsZjH5VLix9vXixS3BmXNTg/lxr6dI41dIwjAClR/M9ICPcFRF&#10;9rTj7WOYISqR00aOkbC4lhmudTP/AGz/AF9o2hqSf8vz6d1Hh0PvxN3lDh/k101mq9xaHd1HjKud&#10;IGURUWXhmxyo2j9I1yAs4BA+tvaW4jlGilCNQ4/4Rjj6Drw1vhOPn9nn/q+zrabnpKw1NVO0jxn7&#10;XQqPKrakhYi6OONLW+h5P+HtcaBAFAFOiyoXBHn0S/tKKOoq8ik5EtXRbby9VTDQVC+Cup3mMJPF&#10;1B4t+Pai3LlzT+HP5devCpVQfUU6LRnMVT5raedxtSgb+I4HJU0iG+ku9K80TaTxdSiv/rj2oYak&#10;IPoekYOlgR5HqsyKkjRI1YjVoANgbFiACb/7z7QBAc9L6+fXNaddTKNJANiTa7H/AFQH+Pu1Kder&#10;1m+2RWSwHPLH6/iwsPz72B16vXMQqBbjgEm4s39APduvdeeFSo/A4Nri4Fvrb88/j37r3WAoSB9A&#10;WIuRY+kfVQB79T1691wCLyDcEG3ANj/re/U691zVbBjd+foQP0n+vPvVOt9QpFsCGux+uoj1H/W9&#10;64cetinUWxubm5sBbg8DmwH9f6+/db6ju2m7AnQ1xc8c3/x/x9+z1sdYeD+Pzx/gb/j37r3WGQ/k&#10;X4b/AHwA91PW+sQ+gJY8XGo/qBv+be9Yp17qI0XLF21c3/1jfnj37rx+fWGQA6ipA/PBN/SPr72O&#10;tHqGbAA3IsfqP1Nfg8f0Hu3VesLrcHn8khh9b/gH/X+vuvW+omj1aiNXP1t9V/AH/Ffe6de8+slm&#10;b+yALHn63HvR69jrIiuOQOb/ANpvTb3ojr1Os2prabHn66WFz+LC/wCPdc9ep1mpiW1Gz+kqCDex&#10;t9fp7917rOUP1BvwdIt/seLe9jr3WWOPkcrcre5DfQ/Xj3sder1Ojp+IwStib3sbkD6+9162eppp&#10;3I/UF0n8/wBon/VD/W+nvXVa9eUshKKgJPGuxBuOTb3vrXUozObXUHSNP0uTx9Ln36nXq9ZoP9Uz&#10;AAcSXA5X+xpt/tj7oaA9e49OUSBii6hoP6LD8f1PuoPp14dSkjeEgq6k3BCjn8/0971dbHHp1WQ+&#10;NUaR21yEm5PA/IB/H+w93rXrfTpA0YkClTKSBpcgA2+lgPpYf19+Fa9bPDpU0uh9MWtUPjPA+ov+&#10;Sf8AiPbpqF6qOnKlCwrPE87sSCn7aK1tRH1v7rnqpA4jp2heOSxQ6msAfTZnt9OD+P6n3qvWiOn2&#10;mjV1ac8C6q9iBoYcaQp/FvyPr7ugBz1U8KdPlLRxSiJiwljkbTqAJUc/Rgf979vKBX1HXuPSwoqG&#10;mUaHLMYgzCzKBpPK/wC2P492KBTUfs6rQHpzpaCklL6yGIHARVJAvYsXP0P+9e9Hj1Ru0g9KfHY2&#10;CFxKjFli0oylQBaTgWH5ufeioGRx6qWLDAp0NG3MPROFVCnlezNxYD8/0/HP+x9tsG01c6j0y+o0&#10;KnodNvbUpZJovN4BHIlwClyg+oUg/wBf6/19tBgAQBnpzQVNSa9Chj9j00ruscVMEMWqImIh2kA4&#10;1WHJJ/2309tUlJGpiR6dP1HwnpTRdfT1CoZqSjjpgzRudVgsum4/F+fqPx/X3thQ1PDqynzBr084&#10;nY9TGj+GjopCzhdCAcIpsTGWF7G/+390klAx5fZ1UgMR69PL9cJI+h6GCNWJVnYGXW4F1IYDgX9N&#10;/exNRuvCNfn1NGwSlJ4kw1JLMrmKn8ykNqIswUngn8ge9eOgNethCcnh1Fg6sSenmeTGYwvTDzzy&#10;PKFWRA/iaIKwLAhjbgc+3GnU8OvaacBjpkrOsI1LKcbSBCwkRIhZI1t+n1C1j/r+7o6uta060UqM&#10;9ILO9XI07wjD0nj1LKyhwxVkX/OG/Frm9h/sPdS2OPTRChRGRnoLs317BeQCipgI20uQ6pYn+0dY&#10;5Bv9R7dRYwKsany+XVGWQdqmg+zoG9w9fRQs5+zgKqulgnqaK4ueTbg/kj27H3SE8Ps6o6mlQfy6&#10;CzJ7OhddC0iyprU6FI+lrcke6iLuJr15Xo2mnQc5LbcNKagJTMpjcAc/oX6kC/t1gCBSh+zq5ZiQ&#10;fLpB1mIiMrabxgXOlwWLF+SL/n3uMjTRsnp0KB59Ms2OlUH9pnjGlSNJ8d/wLn8/4e9Nk1HV8evT&#10;f/C41iZ2poyxb0OdXljeM6gtr8Aj/jXtsrjPWgfn0osXJUQhBwqxkKx0atRY88/4f4+9aRp09eBP&#10;DoXtv1cjIDaO4b/Um5t/r/70PdQMAeWerSAagPKnQ7bVpkq2h8w8yiwYObeph+QfqPx72iaqjryn&#10;SpC9Gj2X1ZtvcUsUdZj43Z1jAZeGLk303H1Fzb/Ae/MQBSvH/B1pyWoKcOtrL+Tj8K9s7Rw9V8h8&#10;7iIpKhKis291jS1MQeKiFMPtdxbriR7/ALryaqGlfgoqzkcupDE8goI0wOnVUcR1f17S9X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XB/OAx8eT/ld/PKm&#10;lUOsfxk7SyAU2/zmJ29JlYSL/kPCpH+Puy0Jz1o8MdfKo6GTwbrykq+sPZCQAGjW/BB/x/3n29bL&#10;TFcdNTrRNXRxMyXamJcuX0WdjYtpAsv+8f7D2vrUj7ekTCoFOi5brplEkgS5F9b/AJ5/rz/tj7bk&#10;JMbDzPSn8PQF5ymju3pBI55549sqoXA8+rh2JAPDpETR/QhlW5HAFuR7rQ9W6htexYm9rLb/AF/x&#10;/sf6e6mvWx0dX4oGpn2ZuIIdMi7mqwx5XUvhjC8j2TXbjUA/EkgfyI/4vo5sSRXT6DozwhEkM4b6&#10;FXHq4OmxAN/9ce1EYC6R8/LpqWvd9vQS5GmWWeohawUui+kWAsebW/r7fTBr1QAGg9ep+1KDx5RL&#10;qAtm/F7r+Ln8g+9txz69XXAqBToL/lFio32pTVaRwKaSuoqpnnjEkDJFWRl45Y/7Qt9B+Dz79aHT&#10;N+fy6slStB1XP8rwR8hezaYzRVcLZPDTsDEi/Yxtt6mYfbkEG9zdrD6ezq7RUuXUZAOBSlMenDpN&#10;HRAVrXj/AIegfSY/aUThXeGCkjj9KKlSH1E6mlX6Bv7P5ta3PtJ4a5p5/wCrh1ZmHp1KxGbrNv5H&#10;G52jkNPUYnJY7LU0rGR5qefFVi5FJfJH6tV4wpBFube2ZomdCIiFcDBIwDTFRnA/wdaDISA4Ok8f&#10;s8+txLr/AHri+wtobG3jQTpW0+7dg4zMrOlmMc1ZClQ9NJCGuhEhex0X40sfd2jKr3gAmlacK+dP&#10;lXpDKmglT5H9o8j0XXtCkg/vLVKjHTNtbeEcsbizKtLSQ1EJBHHJve3+sefam1ZhKf8ASnpPckmJ&#10;SfXoueLj81Lp1KEkWZAz3volp2W5P0/JPtQKdJCa56q6qkWGsrItP+YqammsbegpMy/Ucc/Xj2Xj&#10;ox6xIIrDUt5Estz+D9dX+x97p1unXbAX1fU2PB/x+gA9+635dYWbURpP4HA+oH0B9+r14cOuWiyE&#10;lr/4fX/XP+v73Xr3n1w8oUKCh9LX+g5H4+nvwPVeukm1MRpvqP0+hAva597HXus8moL6ALk2sbgA&#10;35HPvZr1viem6VH9eoC1vVbjT/T3U9XA6gyxlCeL2+lhfkj8291p1YfPqG634/sgAjgAGx+vPv3z&#10;63TrAR9QpP09Ivze/wCffvn1vrC4ZuOF0/Rgfqbe9EYx17h1F1fi2k/kXvdgOT7pXr3WInVqLAsP&#10;zp4/T9fp78PTr3HryhA4Fy+rhj9FVPyCPyfe/PqvXGpWnWRlgVmhAGkyaVcEjnXp/F/p7uaV7eHW&#10;uoRVCT9R9CAf6j6E+/db6jFbXsDxzcfp+v1P+HvfXq9Yi+ljpsLi9rHknhhb+nuvl16vUxfUdTHT&#10;wDaw9ItY3t/X8e6nreT1mVgpGgKT+Ta/1+n/ABT3rr32dcoyQSLgE6v8B+n/AIp798+vdTYY9ejn&#10;SLEixuRce/DrRpXqSo8XKi5CcuTf6/4e/deHU2MO8bBiBIADYW9EZ+ht79jr3WaJS1w5sPomo8KT&#10;wHY/0/r72vp1U9eqF8UgiZld1sS6etDx+tCP7I+nu5FDTqpwevRvrbTYheQOOSv9Sf6/090OBXrY&#10;z1PSJb2YGxb6f4e2ya9W6nRIpk4Hpt9b2/2wH49+4de6cDGokV+NVhwSLWXkcn3rr3UshpBpSyuz&#10;Fxbmx/AHu9a9b6nJKYTTmRCWZ/GTb+g5JHvdQD149PkBRys6zlGIHpB1g2Nmv/S3u1a9apjp+pGj&#10;lkZSqIWRjG6H0u54YsD9Pe+GeqH5dP1IKdZVElmtCIwsT2dPEtri/wDUkX/3r3sda8s9KGlNo11B&#10;gmh2syqrA30oOPyfrf25HX8uqkjh0pqDSDGD/YW8nFhcW1WC/wC2/wB59u17uvDpUUk6u40xOg+o&#10;HpsfSV/p78zGlT17y6e6TREEj0AeYln9K88/UkfX/A+2y2em5MivSmx8sIZY+GT6csNVwx08/wCH&#10;192qaV6qalMdC7tN1XSzs3EyQpeyBVY8MSfwRzf23IwC561SvDowOGqoYLstQ5sEQMUdkgjU3LPG&#10;lyb/ANR7YBJbPoenGUGmnj0K+EywSONvPK36W9TMpsGvpDcfX8/4e/a1B48OnAgJPQn4/ctNItMZ&#10;T5hHqTQbswJNiNcfP+tf2nknQYPHz6vooQPLoSqOGhio46qkqqiWWSMu0SFDUoQdfjsBdgB+Rzb/&#10;AB9sySENpHDq2kV6UtOXrmp2xxR18IqUp6hZD5VRfWoVwGJJuSGtzz7Y1cS3n1sgVoOpEk04mQyg&#10;aZFDxRoAvjm+hJDfT/b349t1AU9X00FOnGno1hX+IVAeXUWgbyIsEjpGPUtKigelr8E8ki/09tvO&#10;QwUClcg/5+rBK8ekfuA0+upemHiWYxrpknUlQwvZ/pdhx+OPaq2kMmDTj1V4xox0GeSEppzGJSKq&#10;MyK0kmlz4wNSRkqf7V+fatZFDHGOkjxkZr0Be55Jlnb7sxuPSJY4l8asrA6I1Jv6VPqv9SfauoUV&#10;Ar1RStM56A7clSrhyQbtqU+ssx44Nx9R/W/t2M9x6aIPDoGcrJU6WCNpB1ItjpYf0Z/6f1/p72GJ&#10;BA68FNa+XQb5h6gApKBeVS8Z1evSvBeQH+pvYe/IaNnqyqNNOg+q4pS5UsurTqdmAVVUfo1N/wAU&#10;93APHqwHkBTpOVPlCsqkHSSCtyCpPBH1/wBsf6e91B6959NcrzBU/aBf0nWshPqBNjY/0HHuvVun&#10;mh8haAcE6C73IKk/jjjn3V+HWwKjHQq4DkxsV54sPwbix+n090kOkAdeenRi9miJnjLBQ94y1rAK&#10;Bx9B+fdIXIBpwPTgzQHh0fzpnG0tdW0ZV14KFdTeksGuLr+Afd2FAKZ60wGet774tYSg298culMV&#10;jY0jpYuttqVNkCgPUZHFR5GsmOn6l5pXdj9bnnn2if4j04oooB6Hv3Xq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Vd/wDNtLf8Nk/OlV0/vfGftOnYsLgR&#10;1O25qeVgP6hWJX/G3uy/FjrTGgr18pzo2KSPcWUPI/zNhY3Yf1H4t7UW/wDD9vTU7DSF/Po4OQYN&#10;AwHq1Iy3+t+Dax/wtx/j7XDjjpLivQA7qUrLKLAa4zYNcXsOeP8AH23IKAjp5TVa9APmYyXJBvxw&#10;T9APyf8AjXtoceqg56QsikFv6a+L3/xv/wAV916e6hMnp/A1NcG/BA5IJ/r7o3Vx8+jy/EZH/uTn&#10;njVWjO6asS/QMpWKO/P9P6D2TbgI/Ej1HJJI6NbRgOPy/b0ZadAsU7Lc3SUqD+SQbaf9f+vt6Kvh&#10;oT69al4seggqPVVzXB1Mw1ArpUqWN7N/h7fGPy60AcU9On/baE5KFCWNlkCgWsVI5PH190kPeDTz&#10;HTigAHoPvkvQSTbEmkjSIxxEM5nYKvjWVWI1H6X/AE393g1eMQtONTX0HWkrTHVY3zCp6mj+R/ad&#10;MYI4jHW7adUilMyFKja9G6yH/UgfS39bm3PsQT/q3DsOB4fZTj0mSoJDep6AqCSdYoZdIE5DLIgY&#10;mNVVgFmC/RlN7WPCnn6+0zJ5deY+fXJaj7XyuI3lEol1kpHpAA0OLkEnTf8Ap+Rb3RlA/LptmxTq&#10;93+VX3yu5dq57pHcVUkO4thy0+4tnS1VUprMjtXIXiyOOEj/AFFJMwKhbjS3IBHtOhRJPAIIqNQ/&#10;hOcivkfOnD06YlAdS7N3YFPl0efubFPT7hxtdAGaCu23vaGVNIP7k2GEvr/5JsP6/wBfa2FKT6lP&#10;EHHSK4K+AKnNeil7edWp6VZHdR5tBJ4sv6CQTwfre/t/z6TClOqx8+nhz+fplGsU+ZyiArwPTXOt&#10;wv8AZ9oMBiPmel6V0Cvp01a7G50jUhPI/IHF/fsdX67Dhku1+B/Zutv9j/U/j375de67QxWAYAXP&#10;6h+o3/B/pb8+9dezTrLpiQGx/tf2ha9xfge/V61VuoTSAHg3+g5+hY/Rh7tXr1T1wstlluDZjYXA&#10;0k/7371XNT17z6yfcAurf0JJH5JtYgA+/as9b6ivOjMVuqlrgsTe4vfj/H3ony6uD1ilkRrEPyOD&#10;ZgB9OHJP5P491PW69N8pDAkMoHP55/xBP09+HVgR1FVrMeGIuQpP0P8AUG3vxPW+umQ3sFc2IN1R&#10;z9f6ADn3okU49er1GFNK5YCGYnjkRSEn/X490qOtV6xmjnFiYKkXGogU8x0hfqbge9461Xrg1PXL&#10;wlNUuCC500036jwLi1/p73XrVesYxuRmsVoqw67WP2k9mI/5B/3v3atR16h6yLiMwx0rjK42Jufs&#10;578fi6rzb3sV63Q9dfwXLk3XGZA3NuaGq0lfoedPFv6+7cB16h64Nt/Ok3XE5AggKP8AIqnQwHJs&#10;dPuuOvcOpcG0twSWIwmVa/6RHRVR1AcG91HF/dSfTr1R5nqam0NxA6Rt/LpYeoDH1TEgc3/T9fda&#10;9e1p69Sxsrc7fXBZbUq39OOqjrLH0AHT9bfUe7U61rX16nxbI3WAP9+3miCCQyY+o5H049P4PHv2&#10;nrRZT59OUXX+9JGITbObc8gKtBMwYjmxW3vWk+XXtS+o6l/3A32yKy7UztyrGQjGVTJpB0qosvFv&#10;r79pb59bLKRx6kJ1fv5lZ02ruFgyAf8AFunDEf0VbfX/AF/e9JHHqhYevUhepuyZAJBs3cTIukX+&#10;wlBJbhY5FI4H9PfutFl9enCn6e7QY2XY+eI40k0f5IuQ2ojj+nvRNetCRR59P0HSfakoH+/Fzang&#10;6DTcsLcsLH3rw26940f8XTovRfaMbqP7hZ9yRqslOQNVuQBf/evdvDJ4Dqxlipx6dU6N7VlW56/3&#10;AtjYeSljBNvrfU3vfhn+HqutPJup0Hx+7dBBXr/OsDcqyxxA2Bst/V9L/wCw9+CE/h60Zox+Lp1j&#10;+PfcB5fYG4Cf1CNooFJBP1F2t/xPveh68OtCeLzYdTl+PHcgOpets4rGwH/AcLpLWW9m+v8Ar2v7&#10;34bDy699RD5HqdB8de7wW/4x/mo4wGKsRACNIuRYP/vfvwSQeWOqm4grhunyj+Pfdwuv+jnLhgoA&#10;k1U3qDjUCzF/6W92oxGR1r6mHgW6f8f0J3GF0VGws8mlyyFIqeUzHgGN/wBzgHkhvxb3dFYeXXvH&#10;gOdXSki6S7khRgnX+eeMsdLGKnVmv9QBr+n59+IOuvXvHhOA3TnD0t26NLSbB3NGLXstNHcljYKF&#10;1n/Dk+7Gvl1rxovXp1puoO10pzNJsbcAkVnjWnFIzylQbF2F9On+ljf/AA9tHUWppP29aaWJhSvU&#10;2LrPs6AIV2Pn3UuC4/hsgeJbWUaBfUf8bj3v9QcVPW9cdNNelrhdqdh0ZEk+x93sqnxkxYare4PJ&#10;bSgINjwLe6yrIyUUZ60rQ1+Lh0JNLHvSlEccuzd6Lp06nbbmWBYk/Q+ND+Pz7TBJgPPp0SRljQ9P&#10;lLlt0U+mOXbO9ootTaQdr5xwQp9LhhF+rm3+8+2z+mpJUsT8v9np1dBOCB9p6VOO3dlopIzLgt3R&#10;D1FW/uruBfSDYMxjpzq/P54+vtHIr4olfWvTyGPxNLMKevEV6XFB2bPD45Xj3XAqAlqdtrbk1JY/&#10;q1/bckfUWPtwIdNQD+ZPW2ManiKHzHSwpe8GpGAvuDxk6ZJH2tueJwFNwWkSlvb/AAP+290KTEks&#10;n8x1TVEuQen2DuLAzhppMvkqKoCeqOv27uqOE2XjRN9mVB5vzYn6e/MpIpSnW9SUqD1j/wBNmISh&#10;kWr3FUyypIGp1fFZyJvGWsqAyUoH+t/h7TEMKVFfy6fKk+fSZr+6duMzLNnY316l1yUOR0gg3AkD&#10;QgW+lj9fe40krrBA/LrTRoRxz0ish3ZgJY305jExvpC6GepjXStl1LHUICCfr+fa2Nyoq3TBiFaH&#10;j0GOf7N27Vs7JnsezuqKVFTxYcs1mX6D6+3xNqHpnqhQAU8+ggzW+sJKWNPlMfJpUnUtSii6ixC6&#10;zY8fge3VnCtkcemfDbTXzHSDq9wY2p/eNdRqDbk1kKgajp9CM30/qB7c8dPh8z1TQ1akdJHN5PGT&#10;BQlbSMxJUstXC+gDgadLcA+7iTrek1oOkTXSwuV01MDqp03MyKGc/Q3Jv+OL+7mRThetgft6YakR&#10;vceRXt9Sjpe44t9f9691UmlfLqtGBr00mMo5X1ixseRYWN7E393qfy6tUUqenWmkVSz+r06UUE/g&#10;C/pt/X+vvTZpTqyAsOhIwNaCIyeCtnY3Fv1Acf7D23Lk56q4yejH7Ororr9GLaPpY3P+v7Yhxx9e&#10;rqM9WAdEVtsrQ/qU6of02K/X6tx9PbqrVj1thx+fW+h8Y5/ufjz0zKP+fdbXi/6kYxIP+ifaaT4z&#10;9vVo/gHQ6e6dX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QI/JTozb/yb6B7f+Pm68xmdv7c7j2BuPr/ADOc28aMZzEUO48e9BNkMV/EI5oDPEG1xiaJ0JFm&#10;Uj3sGhr17r5v/wDM++DvT3wH+bW7OkujJtzDYVFszrrJUce7sx/H84clkNsRz5isqcv44tf3NSJJ&#10;/GI1SPUUjCoFUL7dFCaxxbj0nmYnBHDh0TmZQ1MgABVFXUOeSwuWKj/Y+1KgnpNjoDuwtOun8LX1&#10;Iyva3p0/g/8AG/bU2rAb1/l05HUqdXRfcsQmsEG+r0kfRf8AD/Y+6Zr14cekXUWQfUksQePp/r/4&#10;f090wOnRnpuZCEZeOTxzyNX5B90bhjpwUr0dT4hlodp7gQsGX+9FWSGuS14IzY2/oeOfZbcx10n5&#10;n+fRlbGg6NCXZqed2uCGc6LkEc35B/3j35RTSPQ/5+tuSUY+vQS1Laq5tX/HQrpHFzc/UfT26eH5&#10;dbpQgfLpQ7Zv/FID+FD6dJvpFrFT/j/h7bfIFenlNVP2dIX5OqydZ5ScLG7UxgkWKZZpElYTB1Qx&#10;Qgl72uI+Abe7RNpmp8q9UoNPD/Vnog/z92WmP+ZXedBSCGmFFWbImKpOHppo8h1th60eIE38gLsz&#10;x/VPpb2fBVEjMwoSafLhjpBaJ2EEk58+P2fl0UWaGWihptbPMsMCmUsttbCQlSbfi1iB9P6+9MAM&#10;Dp1lA6hU1R97OiBVkdzM506UqHFxac34Gj8/190bqlFOOhg6r37vPpXsrb+99u1UUGRwNbBM9O4B&#10;kymEqGAyWPlmPo8MyXuPqGAb6j20XXw9ajV5/M09Pn/l60I9JofP/B1sbRd69V97z7IwuyNzUVRu&#10;rJ7S3buOowErSff42gpNtAZH75UFk0SyKiIeWuD7esJFnVZqFdQODhhjzHl0V3UbqtGBx5+XSK2z&#10;sal8CmrrZZ2RzJ4oFSFLLyVYtdx9CLAe3lI8+mGoOHRbdyfDZMtuPMZij3jNTUeUyFVkYcemMhaW&#10;iiq5jI9OZGazabn1aQfyfaQxOvA1r0+s405GeuqX4UYWy/c7yzkhuGXwQUCBlDcWJUnTY/X3fws9&#10;xp1cXGMjp4j+FuzFK+fN7iqF4DAVUUQYsLsG0L72YV8mP7Oti4pxWv59PMHw163hOp5c7MFuVMmV&#10;dL3/ALKrpvz+fehAnEsetNOTwHTlH8Seq4tIlx1XNwGvLlKp7AiwJ0sBb+vHvfgJ6nr31Hoo6cIv&#10;iz1RCQTt+OTx3Wz1VS7MF9N7M3PJ+p9+8MHA6o0xI4dS4vjT1TAPTtmiuXa5ZnI9J+jFyeP9b6/T&#10;37w89aMjces69A9Zxi0e2sdZfV6oAQSPr/iL/gW9+8P5Drfit69ZT0V1tGoP93MU7KR6RSKDDf6g&#10;8WP4+nv2hfTrXiv69djpvYUTcbZxBWxH7lFCVQk8EWH9frz794cfn1vxG416yDqbZS8/3dxI5AJW&#10;gpQRfkAXH0/H0vb3vw4+t+Keuz1fs6PTbb+JjVSB6qKmIGoXVR6fz/T3rw04gde8Xyp1wPWu0UWI&#10;rhcdHcs6haWHlb21D0+7U+Q/Z1rxK9dnr7a6EmPD0Ba5NjTxC1uFOsL+fx/X3orUYA/Z1oOfXrpd&#10;ibcDhRjqdTY/8o8Wm34sbc+96F8wP2deLN69SF2Rt1CSMbR3Ju/+TQ6gQbqpsPp78EX0HW/EfyJ6&#10;yDZmBkuxxtOqH6iOGJfoblfpx72APQdVMkvDUesg2VhWAWPHxRrcAOyxiy6r2UAc/wCv7t28KDrX&#10;iSj8R6nRbOwCuFWigOlfWWijcKLj9Jt9T+be6nPkOqlpONT04xbRwDKP8gpF1MdK+KOwF7nSoFv6&#10;/X3tY6ivVGd60qenSPaeFVfEaKmKhgDaJeeOTpA4I/p73oUceqA/b1Nj2fg/xRU9i1yfCnOn6mx/&#10;NuBc291IX063U0wc9OlNtXCoG10NMXF4wz6S6c38h0DhRwAB7qI0BrTqrOTgdO0G2MGHaX7SBEhB&#10;jVTDGVkkjUM6LwOPzf25pT06qZXA6dYNuYEMWbHwDUmoGOPSG1C62t+fwf8Abe9UUcOqiaStOHTx&#10;Dt/CRoqiioxZwgb0lRrX0AyMRc/UED/iPegamh6340gxXqfBhsUI0VcdSMxVrftX0ut9Vifwv5t7&#10;2QCOqGVyak9OkONxeqNIqSndmUtLGilfGFW4Z2b/AFX0HPutFB4Dpos3Ek9PEFDigFjakpLrINRa&#10;nWQ2K/p8wPBt/h7rQVxjrwoTnqclLjIRZoIDwdTeNRdS1kWN/wDVci4v79Uk56sqqBUDp0hhokeI&#10;PRwtcGORTHpYRgkXfT/qiOOefdwATnrZJ+fU/XBr1LGjXCowSFCqKPSFQngHUL/1v9ePdQq14dbz&#10;TB6kjwqkmqCnjBMY1aE1+RPWp0/Tgcm3F/bulVwB1Uk149T46mHUn7MJ1jTGnjA1tax5A4HFyP8A&#10;Hj3YkU4dVJYDHUn7in0PpWEpE7FrBVKlnuRHwD/t+fehTq4qB1mWpRpFcCJSx1mwtcWsUb3seh69&#10;1zapQMdXjXSwVyAxZrG/1+np+g92A6rp9OpIqkjZlC+oWJLaSbML3uf9697KgcOtmvDqXBUksSCQ&#10;v9oG3qA45v8AT/Yfj3Q09M9bOMDpyjq1uL6fpwdLWKn6hf6/659+pjrQz1NjrNLI17/qIAF/V+n8&#10;/wDFbe9Yr1vPWWOtPkBVdTC3P5t+bj+n+HvZA68fXpd4XIWVbellso+igAjXf/Y/T201TUeXVlPl&#10;0vqTIux1PLxe9v1G1uSCf6fj20tVPTnSuoMiQYRr4UH0/gknUHv7qx8+rDjToQMbXX0qL6SlrsVK&#10;hm+o59t0rg9WqTjpf4yqAUDVEw9BGqKMgWPp5t9f8fbWny6uvp0uaCsB4dYdJLenww8WH1JKnn+n&#10;to1rTpwGo6VVPNE/64ICv1ANNTEHjkgaf9jc+2yPPq1SenVIaKRVJpaKQqLlXoaQsSRZhZk4Fv8A&#10;be65OD14nFD021NDjOfJicU1/oj4yhcC5JB5j/p73QYA69Ujh0kshhNvSMfPtrbkzgG3mwGJkAvx&#10;quYfb2kHqhYjh0g8jtfZ/Jk2jtNnbSHY7cwxZtJI4vDxfi/twNigGOmmJOa9B1m9k7AkGt9jbLYp&#10;qJZ9sYW36bEWWEfX/H3YZNCMHplnkGdR/b0GOS626rcSGfrjYzksWa+2MOfSfUbDw8f149qBGhFK&#10;dN+LKclj+3pCV/UvUU8t/wDRfsMAEE221i1kuB+q6x2+nNv9j72qhRVgK/Z1VpZC3xH9vSLrukOk&#10;5QzN1hsaQyl9TJt+iXXa9rso/UPwR7UEBx3Ada8WWpIJ6S9X0P0dN6X6u2c39ScUsRFhyP2yOLfj&#10;37wlJrTrXjzEUJ6TtT8ceg6gkP1jtyNTe7QxSwtp/H6W/wBt7sIY61Ir17x5uGo9NL/FH49VTgv1&#10;9QR6jz4qusUDSLLo9XvZjj9OnBdzLiteuUXw56Cn9MW1qulN2LeDKzFWFxpsWvax9ttDFQk16dF5&#10;O1QKfs6UmN+FfUxlX7Go3DQMHFtGQEqWA4sG/p7a8GELWh6dS9kr3AH+XR6Pi5/L6wW+d9ba2/jO&#10;ztw7c/idclKKl8RQ5YRhUaclqaZ4wwIUi2sf7x7bZUWr8aDpVHO8jaWANetu3q3YsPWPXWy+vYMn&#10;PmYtn7exuATLVNPDST5EY+nEJrJaanJSNpCCxVSQP6n6+y5jqYnpaooKdL33rrf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8+L/hQyhH8y/egX6y&#10;dfdXNzzpP927C1/wbf7f2ZQf2S9I5fjJ6pmJApy1jqYWbUbA+nkce1EfxdN+WegS3ZGHlcnn1Mbn&#10;8Ow4Xj6c8H3WQVbPTkfGnRfsylpToWwBaxI4vezWH9PbJ4nrwHHpGz+tjccDhW/1RX6i/wDvXtrq&#10;wNOmma4F/ryDa1tIB+h/x59tuMdPLk9HS+IkgO29xwMWDtuOdxZSV0tHH9G+l/6j2klBwf8AVw6M&#10;IfhFfn0aZowsNVGP2wRJa7awvP8AX8H+o+ntuhqoPr04xGQMU6CGuW2QqTpt+4LC5te9r8e3j8J+&#10;zrZB1jpR7SV1ydMCQeCW4I5P+J/23tNLlB06lP8AB0ivlXHIem90+AOtQtE80DK5jtPGbRMZIwSo&#10;QnVex+ntyId9fl1Vxg/Yf8vRQ/5k0cZ+avdZQyNNPR9TvURztTJGkk/T+EaKeOQlHEjkM4YA6/rx&#10;7Efw1Fc1H2cBTotta+ETXz/y9V65qSp88aKZrlNCK7Kz1AB1FRCLLz9LKT/X21JqOenypPHrsSMl&#10;TS1CGKOa8YddASxbhBJ+T4/6D6/n34qfPrWk1z0ts3K8cFBVSiGdJ4yauE3EyhD+ujMZFlJ5II97&#10;VMUXrbqej+/y5pZar5JU8si0zrL0/wBqGJo9Yq2C46DQ1Y6jTrFmRQOdIv8A09pooxHuGK1Kn7Py&#10;8+km4FjCFY1GOrZdvEmBm9RPDmyqfUX9J1/X/X9qqjz6K3Ar08yMVJuT6mLEm49f6SSP6fgj3ofL&#10;rQ6zJKzHUSOWILC4VSPoePoLfQD349WAp1mDkng/6yk88fm/9Pfs9b66Mjc8KbXY+niw/Nubc/j3&#10;4V631gP5JjQjhgxYNZDyq2/wvzz72OtYHWORpG9Ica7KAvp5I5Os/wBP6f19+8+vGlOork6Qf+bh&#10;LC62Dj8qU9+/w9a6iyO3J5sbemxUkkfW549663TqOzsQuhSZAtyQRaxX6C/5/Hup63nqOSWJNv6j&#10;QfwbXPHP49+p17qK/wBblbAH+hJLH6AgHn/Y+9+XXqdRyU1EqDdP9VyFYm4Kqf6e/de64WVhpUWK&#10;gqHY+n63YKT9WJvf8e9Z611gY2spYS3+i202sDaxP9f6+/CvXuuIP0P9oBgpAt+nkhlH+9/n3vrf&#10;XIFUBuFZ21OVuSrekWUN9b+9+fXsnrsMykMzL6gDz/aH4XT/AIHg+/cOtdSQ5Kkj6lgDq/St+bBv&#10;r/WxHv3XupK6Qbm5Mh+pI0XYDVqDWF1Fvp799vVDXy6mK1vTchh/qBZGu1jy3+B+ntwHy6oa16lo&#10;B+ph+L6tTEf1BDfS/wCAPdST1oHpxST0atHpBCEehTKDdgGW4Fvoo91yOt18unCKRjEFD2i1oyx2&#10;X0hReRrfU34DEn6+95x022D1PgJ8bmRmZXQFYxHqZGU6iFC8AXsbj68+/dUJz1PjLFALtpUk+EHU&#10;wBAvqPAC3FwL39661XPWeP6kqIxpZnJuDGQ0ZBZYCDo/ANvyOPfvOvVSenCGaTSF5B9OlxI1w1v3&#10;WsfpqIsR7t8+vVr1O87qoA4jkdQ6KAJS9uQXf6r+bAe2+vHPU0VRSUoCGUBVRWThOLWQj/eB9Pei&#10;B1oHPUyKVgFddNgQ3qtEzAX8ZCm/J5ube/ADq44dO0cjyPCdN2dGkm1MCrhfrrP9r6kgfn3bgetV&#10;6lxSOVUgKFj/AHVZmtoLtpCyWNgWA4Av70Dnq3l1PEhAIAZiuhQASbpIbsSf8fr/AK3t0j06rx65&#10;q30t49YZXhJOk3HDhbcleOBwT795daPU5JFLNYNqcKXBT0hjzpUj6kD/AHn35QOvDrpdeokl/HcA&#10;IR6yGH9pV+nH09uDh17NOpIkPKn6ltYIs30X9JH9B79w61nz6kB7tdhcMIwbcajfVcf4/j3o04db&#10;Jx1JjkZ5CrEadRNh9SAbi9vr/T3onHXj1PSbWunUbk3utgBx6RY8+9Drw6cY3ZrXf6FgBcfk2sD9&#10;ffutj06mwiSx5NyNK/kj1cXt70M9b+3pR46eWI6eQDoJJHJI/wBT7qfP163wPS5oqlnIYvYH/Ygg&#10;c3Hts0Ax1fpW0E7KyHUxI+h/HP19tkenVh0IGLq9OkMSXJUsbmxseOD7bPVvmOhNxlUQA7fQ6eOL&#10;af8AW/r7oanpwUPS9oJgSpD8H+o4At9OPbDep6sD0rqOQH8nkgE/WwA+gP8AT22erjp3jlKMpD3s&#10;x4ubXAuy3/x91r1cdZ2qhKLelST6T+LE31H/AGPvxFc9VOekzXSNqUB7sDbX9Vva9yDz/hz7fFad&#10;NsQekPlJCDbiyCVzf8k+puR/vA926aIx0HmUcv4wrfUFiLj1gn6Ef09vKemW4dILJTMWmYjXGzMg&#10;IAuSq3A9qE6a6RtWdBurXJBBS4Ui4+v+w/p72o6brk9JueUKx1yH0lj6B/aIFlUj/efbvWuPTHUT&#10;PruHPNx/rJb6/wDEe7ilOqivTT5i7sb8oeT9fp/U+7efWz1Kp5tRBuDb6cXK2P1Nv6/j36uOtcOl&#10;FQS/Qc2vf+ov9TpA+n+t7qeHV606EPBFWlTSxXm/04H+Htog6aHpwA16tR+BMOruHYygN6chO5v+&#10;PHiamT6/7D6+2JT+m32dLoMyr/q8uthH2WdG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z5v+FER0fzLN2Em/8AxjPq6QKByb4R1P8Atrez&#10;GD+yA+3/AA9I5dXiH/V5dUySAij02+gL3+im4vdv9hx7Uxnu6a8qnoEN0EGWS/IIe4vcE/nn/X96&#10;kOa9PRcegGzY0vIbcKfSdV1F7/T2nbiTXry+fSFlB4PAa+pRckm55v7aPXh1DktdlItccj+ptf8A&#10;4j3Q56cWoOOjs/ECmMuz9zOFAI3LVKslyLBI4ibj8Hngn2jmkWP4hxIAp8+jK2zj06MrIQiVi8XS&#10;SQf0FrGx5/4p7sR358+nHXSSOgnnUtkZwCCDKpNiNIFuPdmGD1b8XSs20t8pTBRyIzqCjgG1rP7S&#10;GgSp416doQc46Tfybo3m6k3RDI4ggmx8tNNNpZ/EtQunyuiWJVf7Q/PtyB1MgWtDnpp6lagcOiRf&#10;zGxS1nzR7fqZ8jTTfc4fqV5LO0yU9Zj+pMPQoshiWwJC6gATwQDz7EQIJNccP5AdI7YUj7eHp1X/&#10;AJWOJQrJOlQxvGiB11RIrllsh/xsVa9/x78SfL/V+zp/9vUZR4fAZWEQF7u/jGlmHqvr5Jb+yV4H&#10;9ffuvfMdL2eVFwEKKzTTxTQyBkjRr0co0urFQfqxABHu4U6utGterA/5cUUn+zD41nYr9v1F2pSz&#10;hSogWZ6CORIyg+rFeSSf9Ye0pFL8CmdJP+TpBfg+GCfIjq1vBf8AAWY6V9TkAC6Av9V4H0Fvp7cP&#10;Houb4unRwP1eof2izG5lAX0hP6XPJ/1ve+tAddrdQouCSw/tDQBpsCV/rb37reOsoLabf04BP4H5&#10;BP8Asfeut/PrwJubu9zawXj0j83/ANhb37r3HrEQXJUIgHLiwub/ANG/w5tb3sYHW+sMgADWUEgK&#10;xFyoa39bc8fT3vz69TrCSNK2X9X9nkqL2P1+p/pc+9efXqDqO5HIZgNN+bcAseSP9V/re/eXWwOo&#10;jgkGxvGCFuTpUm/Nrcmw/PvWevHrCAQCpuGYWHPFhzf/AG/P+8e9dep1EluG44BP1HpH0sDYfXn3&#10;qvXqddWQFSbAsAfpdSbXuQPp/sfe+tdYSolKqgJvqsFu5src2t/a/wBf3r59a6xSJ476gxK3FiQL&#10;kXv9eB/h72OtV9eo41fr5Y+sH6C6rzYt+Qb8f4e/dbrjrIjlQrIbsjEL6lXUCnIQEc2/J97HXh13&#10;Gim7XsfWNX6lYoLuHv8ApJv/AMU9768es8ZAPNhY6VY2JB06iq/19+NK9a6mINf1FgSAW+g+n00j&#10;36nl1Wvp1LhcMAHay29I0HUp/wBSL8n+vPuwrTqp49SkDDWNP7YK6bj02PIJH9fqR/j78aV6r1Ph&#10;LeQPzZX1BjptpC2bUv5v9Sfx7qB17y6cbKqtGDd2jM6/RbRs9iQDa/Nvfj1UjP2dOqO4TUk49Kly&#10;QvpLA3YA/wC9e9V6boK06kREyMtlUcrqYkOLadWrS3F/fq9V4dT1ccsrSGOSMhyTZy2oHn/bcX9+&#10;+3qmfPqRGmtkcF/SAbqSbKRc3/BH+v7t5dW4HqRcNIdQBVyABwpXVyz25PAF/dCMUHXjw6nADwx6&#10;QQxYKCBfUSbj8D63B91046r1NKMFBe45a7uuoNcep7H6f0493x1anTlTBbkNKAylEAQsGHFxcH6H&#10;/E8D3puPW16klrAxuobXMrugFmZoxaONWHPqH6iOPfhTq4OOnyEngLpdRdnKrd0Yj9KxC1yfpe4t&#10;+fb1M9VwT11GBbyMxSOMspDEOTJq5QkfgfTj3ojFB1o/PqUl4yNRY34AJKqisdVl/oT+Sfe1HWh1&#10;naS7Nb66Q5PAsn9Q35P5sfdgOtV67VgrMg1f2UDOVD6f1arr9NX9Pez69eHWdW0pp9RJDKbj/iB/&#10;T/X9662TjqTE2krKP1aQo1cfVbXA/r/h78evHPU6KRQ9hqOpfUTYG4/ofeuvDHTvTMbqLg+q1ueB&#10;bkW9+rxr1unTvARdQDzfSOLWJ+oP/E+6kUz1sHPT1TsEADspYBSB/qr/AKmB/p/X3o+vWxUinn0o&#10;MfIw0DV/Z1AC7W/1r/jnn3Ty635dLTH1D+lT9AP13+hA+hPts5z1Y0+LpeYmcFkuebAG/wBf6g+2&#10;mwPn05Xz6EzETk6RcAH/AABsAfz7bIPTgx0IWOqGKqCeb+kDkH+hPtpsHqw9elnRSEBbm5uL8/0F&#10;gf8AiPbZHVh0/q/Bvb6Bfpf6/Q8e6Dh1bqM8mgk3Xj8XsdN/wfdqgDrwwOmurkUrKy+pyVIB+lib&#10;C5/4n3ZeFB00QK16QuUZwzH9K3dWP1+g+pP4/wAT7c4UA6bY9IDLXWO5ZAbWsLKRpFyQ3t9Bx6YY&#10;+XQf5B2YC3BvdVJHIt6v9iPz7eXAz03w6RuQY3Vr6AVux4It9eV/xP193UZ6brk9JHJTLHexsxNv&#10;oQpf8Af0J/B9uj59a+fSblqpJHYgkgGw0lbE/kD/AJF7t16g6xoW5F1DFibniwb6az9Prx731406&#10;mUw9ZB9JH4W2lFH1Cn8/197Py610o6D6gkE3N/pYEf639T/X3Xj149CVgCpljH1UkA2vcX+t/bTV&#10;6eStejJZDsKp6z6O7Vz+Hyecw28avYG8cJ17k9sy1VPnsfvur2xVVG3qzH1lIVlp3iljDrUIboRc&#10;c+2JqrGzegr0Y2gDXCA5FRj16LF8bv5l3zVx3SPUO6MT2tvren8W2hHLkK7eE0G958rlKF4sXXff&#10;Vmap5pFliqBUa1LB3Cgm31BTPI6tUDBzw8ujoQhnYlgM8PTo9vX/APO47wxtaKHsDZWw8+lHia3K&#10;5KPwVm381TU1HPLCklT9rMadDIIgRaKwLgc+9CQFNQz1XwW1Urjo43UP87DrLf00dDufqHd+Aq1q&#10;aCkrKnCZnC5qgo3rx6JKgZA0LqqkEP8AqIJAF7396jlWQkUIp69UdGQVpXoz2R/mw/BXbe8cN19v&#10;zuWDrneefoIsnicJvPb24KAVtFPMKaGopstQ09TQyK0h0KUqjc+3AQTpBz1ZIZXjMqKSo4n06OHt&#10;nvjpbeLCPbHamwszPaNjS0m6MR94olAMWujllWVS1xYFBf3sZyOm+hThnhqI1lp5op4mF1khkSWN&#10;h/VXQkH/AG/v3Xusv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Pp/4UUqR/Mt&#10;3INJGvqzq1yP9UDiZk1WPFuCL+18GIgekktfEI6pjcFqEj6jSCLfUWH0/wCNe1KmjA9NU6AvdC2a&#10;W4BJJB08gNq1A3/1vepAenENB0Bed5dhcfr082te31v7YHxHqy8OkRMAC3F7WIPN+OPx/vHujinD&#10;rfUJxrja6/q/r+Rfm9vbWerLx6PT8N42Ox92HUDq3PVLb6aAIoTeRfz/AIEeyu9PcvrU/wCqvRta&#10;ila/LowGQukuRYghUmkOkCxX0fqtzx/T2tck6TxJp1uQUdiOgodgamdmBFnBt9L6r+pL+9tUj59b&#10;qNVfPpXbSZWrUkIIVTGCoBOp2e2r+t/yfaUpUgnyPDp48K+Z6kfJCCOfrHcTtA80L0U8csMbrG0i&#10;tHoCqx+h+lj7pEFMwzQ1NOm3J0kDj1Vv89Ylx3yw7SoocjUVkUVP1zLI+SWN5dNV1vipmpkq0AZl&#10;hmJRdX4Hs/SoQKThaf4B/P16SxuSvcKdFUNOjKKmVaeRIkLFqeDUJPFy0Dq3Nze/9T7dANDTh04G&#10;zkdMGQenr5A9ASyq6xk1cSqsT/X9hGBbR+AR9PbicO7rQap9M9OOPq3pldZWOk2iFOGuhW2oKGH0&#10;YkXVfx/r+7jBr148KA9WIfyza+rq/k68UhcUidadpPfxgKGfAwiMyP8A2msCDYW/1vbDD/GlkPHS&#10;R+XSHcARGKcKj/D1btgGtTljwwJBHPAB0C1v8eefdiM46LDnp0lJDWADEklixARbj8D6Fv8AD3rr&#10;Q9eucYGlrMRck2cX1GMg2sPr/T37rea9Sxob1qwJa7sSQscQZrBAPqT/AL17r17y6w6bMzWFyShu&#10;fyP6AfX3vr3EdYtJViWsvI4+o+np5/3n3vq3WOQgMGLCx1IbLc3H4J/p/X37r1Oo+lggLahwbX4P&#10;+AJ/p79iuOt09OsBZwTdYzoKkKebcWut/wCnv3Xsft6jSm51X9IX6fhiV+tv+I966sOsD3XTe6k8&#10;kAAkci1v6j/C/vWevceocqkvcKSRe7AgW5uR/r/4e9HrRHWF1OoeQ8Wt4kIAP0ueeSffj148Ou4p&#10;np5EljAVlNxcXcfTQR+Af63976owqOsdQ5nLSS6btrJ+jA3BAJIFjcW4/r78DmvXs9RNPpZSQNSR&#10;qfqvKMCTx9P9Yf7H3vz691lvdjdW0k21DhRq/Jt/xH1/1vex8+tdciAoU+oAmxI+oUm7fTj/AA49&#10;769WvXNCeSCBpIBPPJ+oP+va3vXWupS29GmxNyCxvp1BrAj/AIp78etZ6nAepmD+gG0Tk8kt6jZR&#10;/jx/vXu3VadSgjERq2ocrwAJFMn6iGDG9vpx9P8AH3anXqDqfGQhtzqDFWYfruRcg6eLG9v9h7p1&#10;qnUyJWaa5ZNegwBidSaFfXpsOD/iffq0HWm6clUBnJ/FlAUkLZxZSy/T/be6dN/LpyVFXxklQzXJ&#10;JumkKLH0/Tn+nvfl1QjqXFwviVgLxklnCl2Um4ufyp/w+nvfVadTKZlXWnoY29TuSFBt9UtwOfpY&#10;e9EV69TqUwjNgDM76VWR2UIkQJ0fqH14590PXjXh1JiRkU3cSBfWsCAi7HhR6vz9OL/4+/Adaz04&#10;aJFIuGU3JOl7gFxr06jcf1uPdq9bp1OpzpFyFkA8hKuA3kDG5ZpQbWH5B9+weHWxx6lJrFkVArtp&#10;IsFtGLlmRWv+Bz72OrdT0sNIVpLuCPIpAKa/S4b/AAFv9ufbgz1UfF04Igcxq2rxKCHbkqyfRF/w&#10;a5592Pz682Osy8gizKBcJr5Z0IsGNr88H3sdV65tYhGJDWBQcWXhb3t/X36tOvdZQGDMzW1Mtvwb&#10;gkH6H88e/deHXNWAX1Enk/nkEm9/9b3vrZ6kwgi4kIAZmYXv+B6f9Y+/Y69x6nQ3JYgger083H0/&#10;w91FK9b6conK6T9bgWHItYXube9E+XW60FOnijYMhDaS7qy/TSQR/av791qlM9PkJuo/JPjVr/Vg&#10;n9m/4B/r7rxHVvPPT7RzeOTWBxbS1zzpHNrf0/A91pUU630r6Bw2g8AfU/gc8/T/AB9s9Wpnpc4x&#10;wrI4FwTYn/X/AEn3RuOenFI6EXHTWZbGwLDi9xyPzb20enB0IuMmN19Vzcj/AAIt+R/X22et46XN&#10;C/A/NrX/AD/r3v7bPz62On9JLopvxfjk2Nj9feurdc3UObN+dRt+Bcf19+4ih690014KRmy6CVVO&#10;D9Vb6k3+nuy06oRmnSNyjDxv+OApKgWPqsBY/wBfqfdx8VOmifLoO8oQbL/qS5ANj672N/8AD88+&#10;316abj0H9cZA5UhNCvxccXP6jY+3VNR00cdJCtYtHKbIGBsjDltN+dIHt1R02ekJmSwsfqxFww/D&#10;f2SVHt0dbxSvSYRmD24vcWv/AFty1/6e9jqvnnrMHB0pwfqb3uvJuLg/X3bz69TpwpiQL/1vdgDY&#10;/wC2+tv8Pejx698+lLQ/RSfo/wBRe13PBsT7p59azx6E/bYtMhI9KgWUAXXjjj8+6t04mRnoWcvU&#10;wVWa6d29UvHDQVG86rKZdpWHFBBt+qpn8iv6SvrY2P0t7Tz1ET08wcdL4B+qpHGo/wAPVXXwEFbl&#10;uhsXBRVIXGbW7e7VmxCPPWUjVGLpd2VSUvhlhFnj1N69QIItbj2RwtI8S+J8VKH8vLoRXIXxzo4G&#10;n59HV3Pk4NobKx8dVhqfdueqTj9r4bDSRUrSbo3Hm6/7bF0FTUVKsQhZy9RIePGjMBe3uzqaHT5d&#10;ND+GnSYh2Vn9l53RWZfbLbxyKmqr9rY/ZNLgNs5utjgLrjcVl6eRquOqVV8FPV1OtZGA1qobi4AK&#10;VXz4/wCr/J1apK93AcOi5fOTCRZ34u1vdtLDHHXdE5HafbGzsg8TQZWjxOS3PSYPcu3aiSxfwSeY&#10;GSDkLNGGAHtBcEIA4LAqw4enpny9elFvM0aSR+TqQR/q/wAPQuV21vvqg5jAbtr6OPIbbwu6KVpq&#10;esHjgzdHBj4IJsjSF0eVJZTpZgLaiR9Pa0BlBY+Z4eVDwPSYsjFajh6dCvgt8/K7rKhyh2VvnctF&#10;VDNfcLRbf3/Vx09FhqMNoUGtkhETkhY2AstiWJsT72khLhZWpTj51+XXpPBJqlc/l0dj49/zCPmD&#10;DjYqncXZkG5loopoMhjs9iNt7hbHVKVWmGHI1mMKzsxjvfRUAi2rm/t6Soygr0zSmOlf13/PV7xo&#10;vkfn/jv3N8ctgx1NBQf3i29uzae9c1jIN17UrqhIMJlcbS5WmqoWaVnMdSonAgdSrE8D3qEpMhII&#10;DLxXz+37D5Hp14dESzA1DGn2EeR6P/sf+cl8XdxVsmJ3TQ7w2PlacO9TBVUlFl4I4IoWmlrFmo5U&#10;kaELG7axD+kA2uwHvQILBR59NEEdHG2P82/ir2FDRybe7s2TG9eD9rTZ3I/3bqJSCFZUTOrThiGO&#10;k6WNjx735068QRx6M3QZLHZWmjrcXX0WSo5lDRVdBVQVlNKpFw0c9OzIwP8AUH37rXU3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8/H/hRggX+ZblWF7v1J1axHJB/wAiqUsFH9LfX/H2vixCPt6Sy/H1TCxVKIm1roWu&#10;bi/Fr6f8Pp7erkdNDOOgI3SP8+OBdm4F9J5tcn8n3uTqwNB0BeaFnLEXKuCy/XgfQ39sE91OrKKD&#10;pETW1sALHg2B/qeb+6NSvVxw6hOSVI+g+n0F7fTg+6eXVwKHo8vw5kCbL3TH/qd0VGkDjTqgiLAn&#10;8g+yq+qdJ+Z6NLfKn8ujEZQEnIGPQZCJi3Ny1zbSbj+ntSGBCfl1aQHU3QM1BK1VT6HT1KLG17Dg&#10;q9vqf6ke3/xCvTRrUEenS02WDJWqpewUxaW/1n/SLf09p2A1Z6VKewU+fT53yJP9H2Vpl1O70tSG&#10;0KhaQJCWGpm4C3+pP0+vtuNB4upfXy+fn0y7Feqb/lznpdzd/bp3B5qSpepGzGq/EkrPI1DsyhoD&#10;CC/pKWj5Yc3/ANh7P44hQBeAA/PHH8+mfE8QEgU8qfZ0AMtd92xVoZIS49DMxWIgmymRIxqsB+n8&#10;+3ggC0HXlNeHWPwTY2K1TMZEceKMhjIoUsHDqHtwOBxz71T59bHE9Q62VKyrp2p42k1IoTV6Ssem&#10;zOtja6/1YXH496IzUdeYHiOrFf5YshT5NU1PqmSJerO1CiSxkMZHw8aSPTA/qDD6oxuDyPr70igT&#10;g/I9JL/+wAHrnq3vboVYJRzcs2kHUbKCDyD/AL37sa9FOaCvTqxIKmxIUEBjbkj9R5/3j3rr1Osq&#10;qwFiAuqxHF+AeOPzf/H3rrY6kWBQcA62dvrYg24JX3o8evU67tcqR9FLH/W4/HvxPWx1HIudJF1N&#10;78cWH54/31/e+rU6xsLNddLBRo+oAXTzcg/Um/Pv3n17qM4VfSNXNjfVcXJuSn+88f4+/da6wuLM&#10;zG5N1Kjj/X4J+tvfuvdR3AYXP1AIaQ3bhub8W+nvXVuHUYqCwuoK2JUhhYEC1wWANz71XrfHrA1r&#10;86D6TYFhGLfgsR/tj+feuvdRZF9atZdX9oi9r2+qFvoP8LX9+6qT1gPJHOq6j62GlfzIwex/H6be&#10;9jrR6xuSx4sbEFGuQQL3Lm/4vbj8e94611x9JGpQr3/1RK2ubEj37z61nz6yMzX0Fwg/bJtcqF/1&#10;Yt+f9fj3br2ePXlPksrEegta9wAPy/P0Hv3WuucVySblruwGgD1FRxa/+Hv3Xvl1Mv8AVWkHALcL&#10;wrMo1AD6c/Ue9cePWup6kq6jSBqaNiHFiicFmsPp/X3dcGnWvPqRFqaR24vYsY0BBGt9KkM3H6fw&#10;Afd/kevdToreSN2W6sl9K83dDYBv6j+o+vuh9B1rqch+obSjJIGCqLXJNgbD68f76/upz1U9T4GC&#10;gA/QPYHkX0i31/I5J90Na9Vpnp2iLMgIIZZSBxpCuRx6NX0/2Hu1Omzg9SkQEg6luyhByAHIPrYg&#10;/wBbcD3vqvn1MiiVWS1uSbGxOmxBC2tz7qeHXup8bK5BsVYh/UD9brYKyn8D/W90+XWq9ckZRouZ&#10;Xt+4WYgX1rptH/r2t/gB7317pyGtowsUYUqit6jYBix9KX4Jt+T9PfuPWhU9SY9Ol09NgumycpJY&#10;6SRp4vz9Rwfe6enVq9TEQh1N1sFlU8gNrC2ZFI/tf7UPx79XrYNOp8WgAW5UBCAQwNhwwPPLE+7q&#10;ePWs16mI4Uabtodlbx/p0lSeAT7vx6sQTk9SEtYAABfqn1H5/wBSfz/j7t03w658WH9kWtY/Ukjk&#10;AfT/AIn36nXhTrK5u4tqI4Rjx+kqAf8AY397HDrfXdgWSRuVFhpJIPq4KkL731o9Z4wQLGxZfJp1&#10;C4Ut+kn+tvfuPDr2OnCM2EYUfS1xxwx+p/xv/vHutOt1r05xepb2AsW/P1sbX4/PvRGevHpwpjfh&#10;eGU2BsSSFHIJ/wAf6+/Uqer/AC6UVLcXJ/VcC5A0m/1v/S34t7pXB69xp0805sdJ/wBp5uDcfUgf&#10;0/2PuvDrfn0qca5FgTZTwovextzz7bI7urjPS8xr/pB4DaR/U8fkD6e2mA4HqwHn0IeMk4W5ICtw&#10;1voPpzf/AHj20wPl050IGNdbi7cfUkfUj9VyD7oer8eHS7opAQqqTpKjWR/X8/7H3QjHXhXz6U1O&#10;SQbWta+r8Cwtex90+fVqevUm+tVYcKDa354+t/8AinvwoD1ry6aaxrqeOSRe5vxqvpHu69VJ6R2Q&#10;+jKSt01EEX4J4AN/z7uAA2emyMdB7klXW34IBJ5/H9D7fHr00eg/yd1P0t6WIUtbk/pvp/r9Pd14&#10;dMkdIyuJUEEKGJsLAkrp4/Pt9eHVCOkXmISwNixH5Yc8n82/FvbgwevDh0k9HjZGYkhVZXYEIP8A&#10;EBR/vYHu+etdZo9LvwCqnks12AH5/wAf+Ne/cD1r59OUAsOBxYhV/s2vb6H6f196PXuHSnoByqge&#10;pbG5Nybn/H/iPdCKcOvUx0J+2mvIt/oPpf63/p/rf63urcKjpxfTpIfIjKZb+7M1Htzz/wB422zu&#10;bG7aen9M65/Kbcq46DRJ9QQ5AGn6e002o28lDmhp0utCPqEJ4Y6Ll0Xs2Tp7rDYHU0sKio2/hNv0&#10;tfI26/7qz5bcWczUb56spBWLItX/AJXJKXN0JiAAvwPZWXjFFJPp+wf5ejoDJ/4vHQ+bhk3dTLt3&#10;feF28+4a/pnsXC7zj2w8czZLdGJwzvBmqSh8+nzy/ZzzyUxZQHkRQv1HvSDUVVjxP7Pt68RgqTSo&#10;6Ebs3tDq3f8AlNs752jmYctWSpSVGD2vho5m3PV5VZBJT46XDlRJBN5bJVGUKsQV2Yi1yyHdJGC5&#10;+XTigiP9QUPRY/ndlptj/BTsXY9bJDW7z7Ri2P01t2liYE1+7d4bygzeQSBfrIKWOOZzoNzpB4Hu&#10;ssHjqISdNSM/z69GGckriik9DZs6k2ti8FtzbFZT1M+Yo9tYPD5KqjpsilLWLt2jggElVNxCSk41&#10;LZiD/Uge3nIkOMlfP7OmlRlFT0psNsibu/t9eta+AVu3Np7LbsjI41677Wjz+ZrcqcVho8yacq81&#10;FRCNqhqZv25JCoYMBb3XRWQsc0FfzPViQkYI4k0/LpNVOGG2d45yoo8BQ4DcGy8liP8AchgKKPFU&#10;O5Nu5TOwYTObe3JS0SpFUaUmWpx8rJrikSwbQxHvQNV1VyDT7Qeru3CgwR/qp0CPykw9Ls/5QfCn&#10;cOPBlqtxyd9bByFNVVSzLWYimxNPmKVXp5AGeKGpOsKGAVyCCPdotCyF6dxXj8gerBmeBq0AVh+3&#10;p52Vsaq3T93NvDblXt2SPaSTVOaxj1WGrIq6sylRSZDFxR1fli8QokhdBGSfXa/tygZST/q9emq0&#10;Paenmv2BioshHt/C5TdmezuKgocjU4bGYijlpsTjZ/8AKKaky2Ymkp4aeprwBKkTu0hsH0BT7bkL&#10;RJVM0PDpxWp2mlD/AC6Ox1h3Nv2i23uJer99bs633gFqcXS5CWmmxOU2Zuk0awYmPL7YZvtaylaQ&#10;I7RypJHKhLo3tuR5fiBof5H7emlVUfuFVB8vMdJL4X/zq/mbT7d37hvkHX7T7N3l132rVdZZqOt2&#10;ljtsPRVuMbxVsdXWbZFMrM4DTQMYTqjsTcm/t9G1Rq+D5NQ8D09cpH47fTgqlKgHJ6t86l/nO9L7&#10;ugov9Imx9z7Iarr4cb/EcRLDubGpUVFO1VC1RT6aepiBiXyEBJNII5J93DIeB6TkMK1HDqyLrD5N&#10;9Cdx2i677S2ln8gCVkwoycNDnoZFbQ8cmGyHiqLq3pOmMi/F/e6fn1ryr0O/vX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z+/wDhRqNH8yus&#10;LXXX031c6kEc3irUJI/xtbk+zCH+xH59JpR39UrS2NK1j9FtY8/Vebf4/wC8e3vSvTK8OgK3UBrm&#10;Q/pGo8A35/Iv+f8AY+9y462eGOgOzYOpjeyk/p4OpfxYD2mPxU6uOHSFnB8rED+vJ4tzwDf6290b&#10;j04tKdQ5HbSRp1W5IVOTf6Hj3rTjq449Hj+HMQOz91uxKld2uGQ/UBaSM8/6/spvgRpp6noxgJ0m&#10;nRj8wG81cFChdMosDYlG9RIt9be7QMGjT5U6cIOadAlOyvUVQHpbyRhuWJBv6bX9rjkgdUpqp8ul&#10;hstSa1RqYEyIBxyCH549pZNVR08nwU6EXt2kD7Ey11BeOGUBioYGOamZHJX8gcXv7ZBPijOK/wCr&#10;/D14jUCeqAO3MlPU7+zck4hjnL00ZqEs88kcdGkCsVJK+nSOPoPpbj2cbVObrb0mOCaggZAoadIQ&#10;pQEA1qTn/V5enSGjlCJjkDHTpl/dUultYNgyWIY3H1A4P+HswxWnWgMdR6sNXq9NOjJIlwCy8yxC&#10;zk01zp1nj8/4/j3Wp4AcOrZJ6w01QMTKWmhjYSMoMUzqpAThXjYi5YCxLfS/vSyMGrpB62W/b1Yl&#10;/LLo5B8oqfKmoaojyHV3a+iRreaNabDJ5ImT6KUvcG/04/Pv0T6ptJHkemL7/ccEevVw23reF1Cr&#10;6DZh9Uvb1X1EG/8AvXu56KTUjp3k/N3Bsbjix5NjYH8391xXrw69GARZiQRxcHkG54A/w+nvfW/s&#10;656iGu/AFiQBdV/1h9f9596PXustm0mQEBCODexYn6XP596p1vrAfpqAtZfwLWF7Ej68+/dWPWJ1&#10;LaCBpDj9ItYr9QxY88n6+/DrWOodQoGmwW1ox6SeRI1rG30/px7sCKdaPCvWKa15AWJCsL2H9u36&#10;R+bA/wBffq9e+fUd2f6Dg+k3NgL/AE5H0PuvWx1HOsHU1iGuSfzyOCQvAH9Peut9YLObaNBNr8rZ&#10;T+fUf9b3rr3UdwSCpa5INySf6fT88fn37rR6ikqB43OrTo1Wu1weSSfrb+vvfWvs642vbQvpBACk&#10;H6H8j8297x1XriwsWLeoWUehTy1rgf8AFffut8R13cXuB63soJAs5Uagh/w/r72OHWuukYqqsVDq&#10;WA+hu+ttAVOPop/2/wCPfh1o06kRjS5Uk+ktqJFgg+oQKPofoP8AH3uvVepSvci5YXjIGjSAPwRz&#10;xc/T3vrfU9EBA0G7HU4JDagwAuBq5+n9Tb3ta9a8+pEZA/FwGEjXJ1aP06lA/wAfblR16vTig8Vl&#10;CC0d/wC1qcI1izG3+vx7ocnqlQepa3JjHILHUSFAY/mO1/dOtdODKVCqpLeSwJ0BnHH4tYDn6n3r&#10;HVTWvTiZCwiksU0G7ryGBA0qb3+h/oPz73jz6bIoadTArtpBLgNMpQL6vJcHlwOQq/ke9GnWqjqZ&#10;qkHqTUBEnjJBFi6m2pLH6H8e6nr1epCg6iPIVKOqm5CgM6ksL8+9eXXhQdSYl/adVDuuvXYi76WI&#10;/tfgfS3u1PPrR6cY3awKDxghgCx1MPwVCng+6EUNOvDqVEGKxgfVIwo9KiyIbspta3+A+n492A63&#10;1NgiGoGT0yAMFCMpvc6gRa9yQObe9/Z16uKnpzWMeheAtms2sEqoAI1/4n3sHrQIr1Jjs36ifUWA&#10;D/rADc8/0/ofbi562TjrMjWGr6pdlWQgsSL/AFNuB/tvd/Lqp6yAjSLXFyVH5uwF76hf37j14enX&#10;K7KCeTcEPp+tmPBB9+OOtio65DTYfTkg83Ki31Y397rjrXUtAuq9zwNQ9P1/NrD+vuoPW/KnU2Mm&#10;1yAAbkf6kG/Av7917pyjuwVR+m/JJ+htYEBfeq5r1s8K9OkDMNDD9vT+shTcC1h6f8fr71gZ62PX&#10;pQwkFfTcarE/1NuS1v8AinuoHHrfpXp1gvqGm/1DE/7Hkc+6Hrfy6UVE+jQWI/HAvz/Ww96bHVxj&#10;j0ucO5cRnWQDwAR/hYA+2mArTq3z6EnGkDTqva4AFxb6cWHtpuPTnDpe49uVtptxweASf629tnh1&#10;sHHS8x5VgtjbSRewt6vpxf3Qjq/Sqp/ppUk3FgbhTYnkW908ut9THOkEXNltrsACOP6+/AeZ6950&#10;6ZasixDAgXBUH6sW/It+P8fdl4dVPSUyQtHJ+krctcfX6cqCfbgw3TJ6D3IoeWLai4JtbnSTb/b/&#10;AO9e3umzXoPsqCwbi8ga5t/geCb+3F6a4t0jKwanvYkGxNz+FHHB/Pt4GnVT69JOvk1a7/QuR9VV&#10;baePp9b+7U7uqeXSQm0mVhwFB1FnAVlP0Yf7f6e3VOOtVx11GTqH6jY2UX9Vx+QP+J97J68ep8B9&#10;Vh6vV/a5Ysef1Dj3UnPWulbjwCylmJ9Njf68/wCt/vfup6sBx6ErAPoaMAX0kX5t6Twbj223Dp1R&#10;kdRMxiMvvHsXrja+DEhyme3hQYrGiGhrsrNFVT0U6Q1C4rGq9RUBOWaGBS7AcfT2yaaSG9OlUNRK&#10;KdAx3juvYXVc2TwfYHZux0z2MyX8JloBs7tzae6osjiWMVWYMdunb7Qu8Tm7lZ/QQrKb8kpeCN30&#10;VqTnh/Po5jdq0KkV/Z0qOv8A5M9ZV9BSUuJ3Vt3JrFTwU3+T5/EwVkojiEQkeDJGjk8htdyUuWJP&#10;1Pt5oSg1LQfL160zgDIPQoYHe+1JshlMhg8bLLkxRyVNRHiKDCvXJSLE0k1ZUVlLOwEfH6i/qJ+n&#10;tkwSAa3Xj1YTK6hFr1Wft3tGu+cPyNXJZTH0m1+ofjOuUzHX2z6utWXMbs7Fys77dffmX1BY6pqV&#10;I5ftqaFWWAWudTH219POrfVzgYBCAfPi1fWn7OlLskcPgLUMx7j8h+Ho6+KlaKqptrTjI4+SuTMU&#10;OMqoMvVTUmRqs5WK1LU12D/bgukFO62WQBVFj6jz5EIZTSpPkfTptlJWtcdCqcNvzY25No9n9XZP&#10;FR752viZdrbhxecEsO399bMrnWevwmQmpgXppoZVFRRVCBvG91IKk+3Ah8RnJwfL/Vw61gxeG3Di&#10;D5g9K4/x3fWWGTze3sbtzFNXU2RrMfRZds5l9yZahf7rGUry06RxwUUFRplZGLSSsqjhRb3oVVOG&#10;f2/6j1QDR59EC7i3dB2z82qSoiqzU9d/Brq3MS7qylFC9dRydvdnaa7J4OkqINSy1lJRpCjoNRST&#10;Sr2ufbEMlWkfyWijzqeJp9nDq5Q6UTzc1p5AeRPRhIO5osru7beya+MrhN4jG1u3Kuqp6mizzU8m&#10;LXPQQ5nGDXFDHU0ZJpZo5SZHjlUouke3YizE0rgVqeB+XVgoMequQaU6HrrHBbV3F0PvGalqWm33&#10;D2Jvw72jqz4658+mZePHmpRvUqHGilaAOCpjtp492QOqKx+deqaiHIb/AFDpn6jeZewv4ZkJTka6&#10;k2FQLloCQ86q+6PHtN6k2NmEf3Ai1m/jAI9PvZrq1eVP5/5+rEqFxxrXomnVGOnf5K/zIsfssLkM&#10;FW/IDbTUaq9FVimy42vTnc9ZTLMCjGBywMdgx5F/ZbZLS2kMZoDIeORXz6VTEVjZuJTP+To0y9fb&#10;cn+6zWYxa4eTHVuTnpauGtOBpYcRR0EcZr66i8jwMyqrsXdPpwOBYrO1XqvE+n+bpHWmKdBptjYM&#10;OOytBvnH1HYkmxjDPWU+6azbMtHBRrNV/cy7oeqo50rfsGkOsVf2KRi3kNo+fdo1iRtZNGP7P+L6&#10;8WqCuK/6sdHz33/NI+SXw06yXsHbqY3u7ae1criot47E31lK5qg7RyZ+zi3BtHc9Is1VA0M7RB0k&#10;M0HjbUsfvyzDxaSGi1ArTz6dghSSqk0xg8cj16tQ6d/nBdF7xw2zqntbbud6myW7MXQ1kc4lTdO2&#10;Yaupjj+4pP4nSxwVI8csniBajuxBsOPaop3lAakf4OkwqQSOrNdg9q9b9pY2PLdeb225u+heNZC+&#10;EylNVzQq30+5pFbzRH/CRFPupUjj16tehA96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oAf8ACj8AfzJXsSS3SnVzEfgHXkV4H/IPtfB/ZAfb0nk+LqlCcFaVTp+g&#10;uPpaxH0H+B+vtRTI6TpwNOgM3WxMkhBJte5v6SAbW0/Qcfn3uUefVqY6AzNi7H8+riwCWH44Xm3+&#10;PtKT39bBx0iZwCdR/BJv+Vsfpz71xPTq8KdRHubnkAqLaeDf/Ye/Hhjq4Oej0/Dgj+6G80/H96yO&#10;ebk42Ni5P9R+B7KL05p5Z6MbYAp0YivAJrGYnjyryOR6TyB/tX0PvUApFH8wOna/F5cegPqhatqC&#10;AVGpCqn6sQbEkjj/AGHteBU/n00Gx0stkm1ag/1U0eomw9Wr6g/19p5gcfn0pQHR0KPbrRnY9fEr&#10;fuPBKpUtoEh8LaVZvoB7RK6LICfKvVkWoPWu92DAf78bljMqzslZIpaWNlEBjAKxsy8CMD/dlwCf&#10;x7N9jGna4gFC/Fj17jk+lfTPSS4P6zV/1Y6SkEgqI34NzZ4T6luRZbKR+OCFA4tz7Nqin59MCnWF&#10;vJGhZy0rrK6mKThRHMONQ+gtb9XulcZ49XFOpApXyhLIpmKmQOLq1QkKABjE5sCo/Bv7b1AGpPXi&#10;wrqY9WI/yvj4/kzSURcuidadnMsUgJeONsCpeVx/V29JIH497jr9SNP8LdJ74/4sKHgR1b3gAdDO&#10;tyi+rki41X1X/wAL/S/Pt5uIPRUDXHTzIDzqI0G7MT9dYH6b82P0t7r1vj1zjuABYgfW5+p0G5P9&#10;Aeb3H19+61SnWVVB5a3IDAG9iP8AEDn/AG3vfW+vBXcqUuBqa4BFiAOR/tvwefejgder1hbgFhzy&#10;AEBA1D8c35A/1/eurDrDIQbWsxAN1HKqQeL6eD9Peut9R39TBrGyHkE2sSfSwtfge7DhTrVOsMq6&#10;w2m5uxubWIH1DD/X+nvfl16nUVk08WvdSuq+vV+DrI/TzwL+69e6huGUBfohWzKv0sv6bk/8R7qe&#10;vefXAkAem4UlbL+Qfpqt/iAPeyM9e6hSAgmw41AkgfhuOdXvXXuumIYtd2Q31Gyiy82F3Hv3VesJ&#10;N28pja4AVQSFchuNRH5/qPe+vcOsRJUorDSAfrb8fgsf6/19+r1759c2sB6VBAudNyV5Fjcm3B97&#10;61w66QggIfVyjE/QtobV6bfge9jj1rqQLrp1CysWbTblbG5JA/4n/be/cOtdSotJJIJAK2vYEkN6&#10;w3/E8+7da6cVN0BF0vq9JP1ZiP3ATzza/vw60eND1KRioYgA31KRb683sbj/AHj3fqpz04U6Rgkh&#10;QWYEmxJFieRwbf6/upPVKngepygkoF+qsAFIPNxcNqH9B+fdevA46n0pYLZi7BODqUKSGm9Sof8A&#10;iPx78ePVSfTqVCjiQA6WXUGOogG7fQEfgfj37qpOOnWJX0lxa4lW4HoUWa9if8Pz/X3UjHVepKov&#10;pKBgWbyNc6ULI17hfxe9vdT6da6npCH8Y0qZTJGG/H9gk6ifpxx78oNOt9SoabVpYuWIOrQSQXAN&#10;2Kn6WA55Hu5pXr3ljqUkGoowKhhYDSToCkaljZvx+Tf8+6da6lAFC0iqXZ9B16eZIwfVpUfgccn3&#10;4GuOrdOUURe+pLOL2fgcFRpAK/n/AA97z1s4HUpfSjXF1csp+uplV/Iv+xB5Jt73UdVXrIt2IOoA&#10;BydRP4I5jJb6Ae3AcdWOOs6ppX1KLcm3JADG3r/1/wCvtzgOqVz1lUFZLHgAkemwFyLBVBP+8/n3&#10;oHrXXbXDFSwCrzYtfUbXuwH59+PV+soNiOBpI4/P05tYf7f3vqvn1LQm7N/a0gEDheeBYe9AZ635&#10;dSY7hbAkki1v6W/Pv3Xvn07wAkEWUWtzwAbD8296PXjkdOdOeSgOkAgAgHgk3Jv/AE/Hup6v8unu&#10;lLKwX/BQSbgAf4H3qpr1ofPp4pf1HTexCgf0uOf9iT+fdT1amelNRxSGzEAL6uCb/X6EH3Rj6dWG&#10;elviNIVFDD68kcfm3490PHqw4dCLixdlBBJuP6D/AGPtpjnp3j0IWOjF11XAC2P/ACP2yerDjTpc&#10;Y99Nh9RYnkfm/wDj7qa9W6U9KxUg6TqXTz9Rz+P9f235db8uprgkWVgFLNrXksb83uf6f097FfPr&#10;XA9NNUAG/qNFgb8qF/1Puw49aI6SmSk0xqt/92OQ1rsQPwePr7dAz001aV6D/JEnyOAz2GpAfwCN&#10;IPt4fPppuFOg6yTc21EmyhdPP406T/r/AF/1/bi46apnHSNrTGrMysWaxHrJNifqNP8Aj7dr5dVP&#10;A9JGuYD6F2AuCBGtr39BAP5H593rnqvSYnW7FmbULHSRY3sOTYe7A9VJ6i60JJW5I+v+uPz7vQ+f&#10;Wqg9T6YlnFyQDzyfwB9ePdDx68M9K/H29N78/wBOPe+r+Zp0I2JcLpP0tc3HJJ/A/wCKe2Tx6cHQ&#10;vfFOm3BlfnN8XxhsbHkqah7IlyOe8glYYvEU+3q1WykeggB1kZEUtx6iLe6uEEDk8aHpVbZlFfXr&#10;bsz+1Nr7ropMdujbmC3Hj5lZZaLO4mgy1LIrizhqevjkU3/PHsn6Oeirbi/l+/DzclW1fUdD7Ext&#10;a5YmfBYinxC6m+rClpAIB/sIvbqzSLwP7eqsoYUPQZZb+Wz0ZR087dfYXbe2a+RfS2X2tBmqRiOV&#10;jmXG1GOmMd+Snl59qVvnpR1BHSdrUE1ViOie76/lb9vz7e3LDtQfDHO5HyvVbTxGc6Z31s6k80ku&#10;uZctuHA5ytnjLi5LQUrXblr+7m9jYAMnD9n7OnPDYMCrH59VOdp/y8/5nmyc8Mrg/jb0aMNj4pg7&#10;dK9k78zVPXqST91DSbhm+9gkt/YWgI/HPtI7eLQgKprniMdPDClXJPocfz6DvFbO+XeM/wBx++uo&#10;Ny7YrwxWeCXNUuS1EKLXos3jKOo0k/W7XH5PtStoso/Tx869NGQLxP7R11231b80s30znKLqLEZz&#10;au/sqiUNJXUmAgjbF0NTUeKsr6DcPjnSOfwlvHpjDBv0m9vbUm3M3YrH7a06dt7q3SUmVdY8h8/n&#10;8ugX+Ovxq7S+P/WMGxNx9Tdlvuf+M1e894bvwW1cjvSly+56zIfdQ7lkzDRPUyzpZSRJH5AwIJ0n&#10;22NvdEEQU6VGD/h/n0344eRpJCKk4HDHp9nTd1h1djdudkVOWyGYlWhxu5ctu2km3dNl4twyZLKR&#10;SxQ4P7DOxw/w6koHqKqQUkfDNJ6bIoX3Qo8S6W+ynH8+lLSagCopTyHRr5NlYuozNbvLa+4Mjh8z&#10;m6SCk3HJtnLQLS5hKaMRY6oy2KcSQyz08foimKh9PpJI90Yrwbh1RmFKHoJ+3u7+sfhd1nufeeRy&#10;k2c7E3C852VtKavXN9i9pdk1UX2W2aRoFPkWkimkjUkolPBELKOeWZBrGlOOf+LPT6gSEahQeZ8q&#10;dAF8YOvt8dJdY1FHuepyp7Q3rl8z212nlsJjafOZCfeu+MjAK2ljpKsxCWKgaeKiXwyt9GJXj21b&#10;wi3gW3XIFTnzJNSf29elkE0xlXC8B8gP8vRhuwNwJVbVBzE80m3cN2HsLFb/AMg0SRxps2bc9INx&#10;1NXSQs5iRYmC1QduI9RNlv7ejdGo6AgE0/Z1UZBqQTTH+r16O/37shsRvfaG4thZBY6WGpherqRU&#10;RyYufbcsemo9Y/ZeikorqUtpCG3I90Vg8jJKKU9emkp4NCK1/wAPRAfldj8Bjf5dfyE3BJGFopOn&#10;910OFmrphHLJj8zvRMds+CnqXs6ExNCKY2vpC/6/tJcLVKpxFKfPOOlULaDQ/PoJsLjshncH1/tP&#10;K7Zqmo5Nm9S4eOvo2mhrJMrl8awymUmesBp5TjkQSTeJlcswub29mZGl9Xwn/Y6SRmgrXOePQ9YH&#10;Dd29W5ur3L17uGplqKeKKmxuX23lavAVu3qChgWCnaaOSXUahvHpAjlAYyFtJ91eQihJ/n/k6sdD&#10;UoKdXNfC3+ZN2+2NxOJ+RMA3dia2eogptywUFPQbqxkMBCole1Lopq9lN0KtHHMdJJldiFLjGNcM&#10;aH+R6ow0Gh6vV2fvLbG/tvY/dW0MxR5zBZOLyUtdRvqUMp0y09RE4DwzRNdJYZVV0YFWUEW91690&#10;p/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Q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oEf8ACkRD/wAOQ0+oemTo3rBl&#10;+nJFZlU/4j2uh/sx+fSeT4vy6pIa32BcuQEVQxAuoJ/qD7VVyOk440Hn0B26V9clhe5b821EfQ29&#10;+mqenOC16AvNgXY2a6PqY8j0k20gfj/W9pB8WetLUjpFSrcMQpIN/qeTf6e9eeOnR1FYft/T6X5+&#10;pI/H0+nvxqR1ZeNOjy/DJQ+1t8hrkLumL/XucXHa3/FfZXc0LCvz/wAnRnbfCfy6MhlUaE1Ya2ov&#10;ObWAuCvBA/4j/Y+/QUaOOnrT9nTrKUdq+Yr0BdSFFXVWXTz9eWswe9gD+P8AifauNtQr0nUEgDpa&#10;bPUCtgNms0qX5sTcg6bH/e/bc4OPLpaPgr0JHbEcr7JyYj8QBpZQzSAmOINER6yvP+29lM9S5VaA&#10;0PHhw86Zp9mfTrcOcetOtd3saRpd/bmijWeilmk8LNUoGp6iPSNLwSXPpPNh7O9nFNtjQkcPLhSv&#10;A/McT0muFHjkDy8+k1DTzolHJT0wqIKejqoxUR6Vp1Ok62nINy34B/Hs1CMeA6YKN1jWdsjTwKIR&#10;Cjwhadw5HmMR0yeYH8Am4J4P4+nv2kEV69pzXrGrz4iopGSpWUFZdUCfoiYiwZUU88/Q/n6+6eGM&#10;g8OtFQ2G8+rF/wCWJEZvlJTZAJJEazqzsgLHMNKySphtU0kag3AsD9R/j+PdYiBdha+RB/ZjpLeg&#10;C3r8x1cHgUBp5Smr1ve1/wDU8kG359qHGadFo4dOsoB4AA5u1g1w314H+2/1/da9W65wkqFVr3JH&#10;BBVT/Xk/0/4n34HrXWcBVAINgSCSAA0ZP4S3+9fn36vXq9e0sSvpBb12t9FH1vbj/Y/19+69XqPa&#10;+oNciwsP6EcG4/1ufeq9W64SRW06WvdRY82AFwOBz/sPeq9e6jEaNBYk/wCrJOm9/wBNv9jyffut&#10;nrG9hxx/QWGm9zzyObi/vw6903SIt7slioBQFnQn/FV/tkH+v549+B61g9YyNRGrg6bm45PHGq35&#10;HvVcdb6jlRc2PJIAsAST/qf6e95r1r59RCOS35e3JY6bj8D/AI17117rG45P04Fx6r2FrE/4/wCs&#10;fevPrXWF7+kCygm76TqItzqYH824t7917PXtTXcML8qoXgerTe9/p/j731rz64KxIlB4H0te51fX&#10;6e7dePXo19RLeh4wWBPIZbcBb/kf09+HVSepa3droHb0sRdeVFw1wTxf3vqv29SYx6UElwX1Hn6s&#10;L3LNb839769x6lh1LKy+qNLB3ZSVDfT9sD6/74+/V61nqdTxk/kHVqJBHIPB03/H45tz73Wh6qa9&#10;OMatYXDLqEZZrqFDF7tHf/ivvVa9UPUxAyqAW9QlKlQdSgKtwC349+6107RF/Qwdm0ppN7KdZS+l&#10;R+LfW/unn1QnqbCEfhwXb9etQLXA4/1yPwCPe/LrXTjTxNGPI0jEglr6bkORpkGk/Ukcr/j715da&#10;Iz1I4BYBtY8hXiNgSAA0fk/xPP8Asfej1rpxiGkgkBhJbggn1auFFuePrf34Y6369T4tUjy6kEZV&#10;NYIDEB76ObfRf6/1Pu1c161jqQqlA6aXERYamsBZQ4VtQ/Jsb+9HPW/LqUsZaORRayqigMOEVjyb&#10;3F9Q4tfj34dbHTlYpIYgq3F2RLnSguBa4+gW/wCfqPdiKnHWzSnWZEUtyAtyLOLnTGhvcr/j7tTP&#10;Wh1mA1OSTE1iZF0ppX6/qI/x/wAfp72DjrxGOubkhT+soDySBcX9QVP8P8Pdq9U65qptzwCtzf8A&#10;UPyfe+t9dHm3ptwdNuPov6i3vx+XW+pAU8AcKBwDxYsL3J/31/exTr1BXrOC11sb6L35v/sR/wAT&#10;79w619vUqM2ddJuDcm3P1Fvp/h7117z6dqckm1vytwf0mx/A96PVunuKNgFKqCb/AF/1P49X+w91&#10;8+rAZr07wgNYj6Gw+nH1tce9deHGh6e6YoosTwpJsDyT9bgH3TFKDq1KdKejN1F7m99P1HBFxx+f&#10;dT1vzp0s6Aqvj/OoCwX8/wBLW/Ptry6tTy6EHFmxQOCSApvf6f091J9OnF6X+PJJXUWP5UXsLnnk&#10;+2j1ccelxRFyQbi1gbAfm/Htonq3Srp7HTYEgC5K8ckj3T1631O9N+LizE6r3ubf7x7sPhqetVz0&#10;0VFmY29XoNz/AFsxP09+Bzjqv29JLIXUEC2gXL2sSI9P0ufp/r/7D291RuHSCyRsGIuoVbG351HS&#10;NQ+nt0enTL9B3k00kgKdXLC3+6x+Rzzb8n/Ye3l9emeHSNrDJc2C6iF+gAvcXBB/w/Pux6rgjPSZ&#10;qlcqfSD6/oAP9e4t7uD1qtOk9LT6CCpvwzaSfSLnk3/3r3cGvVCOoPgLs11/xuABwDwG/p7t1odT&#10;KWMgqTwTe31PANuP+N+9Hrw6U9EOAAfV+bD6H8i4459+8+nPPpe4wlUBJsQF5t9ePbL+vTn2dHE/&#10;lx0DVfzK2tlrnx4zGSUlg/HlyFQx1On5IWMgX+nuktPBcnzFOlVsB4q9bV3sp6Oeve/de697917r&#10;3v3Xuve/de6h1mPoMhE0FfRUlbC6lWiq6eGojZSLEFJgRb3sEjIx14gHj0Wbsn4V/GPtqJ4d7dV4&#10;6rSSWKWUYTN7p2g0zwyiaPyttCuoSwDgNYn68+7+LJSmo9VCKDUAdVk/LP8AkW9X935KLcvRvf8A&#10;3p8bcxFRU9NVbcwPYO9tzbBy89KWtXzY3K5QVtLUzKwjmmp60oQqt4deotUkSKUlLUPoxB/b04mh&#10;OKA/aOqjN2/yCPlH19m58rQ91ds7tiadah9xbQ3pW5yaVYLrD97i9x1QqnUD1aGgkF+CxHtbbpZJ&#10;EsKkin8VSfzJOempXfiBgcKdQsP/AC6e6No7jxlXuvunMTJipdT4ff8ABsnbwylMTeWlykqyUc7B&#10;vprB1C/19q1tLdlIGR69JmuCoJ08ekL2N/LMp92fIjbPdTdudY4fLbMpsPXbb60yGd2hW7aRsSXe&#10;eSollrTVGKokdXaZZC6yKlrgW9srYBFIRhQnP+T9nTg3GRrcRFKivH/UOnTtbZe5tp09Nkd44zaU&#10;kVFPEKDc+0Oydo7ip4q1qk1MQmxsOQpsiqNKEl06GW40+q/tHLZSxkEkEA/4fLpyCXUSB+ynS/we&#10;a2BlMS+MyWQw7vmseKTNUeZpWxceZaalWnq0qqfLIiyh/UCdT8EAGwHtM8c0VRTz4fLq4dGyP9R6&#10;eNubEjbBrs+o3jvGt6+pJhJS7bl3BFJjf4YreSPb75RV+5GNQcCnE9inoJ08e60UmrilMZ/w9OAs&#10;M149EN+ZW/8AC/KHf2yPhT1ZmaPMbV27n8V2X8o90YKaFtq7M2Tsx/uNp9cPWwssMtfWVMYdqOFi&#10;yxpci4t7TyRJcEZIVTXUOFQcfaPX06fR/AUtwc4UeeeJ/Z0NeC78wlDQbVGJoVrdl7hf+C4nNzQS&#10;YebDZl8g+3aKKCgyWlqulkq4Xp456ddcdgZlXUPb7MszFa0I/Z+XTBiaNqHjxp/q8+jL9SdWV/bu&#10;S7GzbvT1FJ0+2KxmGxFfPOcXWbtzeF/juY3JkcfEVWrmjhkjpaJJ7xx2dgpZvbMmhATIagEDrZOQ&#10;g4nP+x0i+vauRd4UJp8VFhZ8/uTNbO3Jhse01LhK3L0+Mlze3t2YrGljFS1OiCenr/AqrKpR2XWv&#10;tyOIkFhwYVofXy6tN2sQ5rSlPs+f2dBhtDuLt3on+ZpuVdgdldk7U23N0btPsHem3KLO5TI7Trct&#10;WF8NW5Gr2dNL9jORFCkyl6cktzew96t3AWcHJQrQfIqSf59XlYtEi0FM0Pnx8+tgr4w/zbuvuwMk&#10;+xu8aOn2LuejC6d1UIkk2zX0rsqRV2Qg9TUgJdEkkjLxCQkERqPb0bLKgZcE+XTEimI0OerhMXlc&#10;ZnMdR5fDZGiy2KyEEdVQZLHVUNbQ1lNKuqKelqqdmR0YchlYj3vqvU/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gf/wAKSV0fzHcbJ9P+MC9aOTxyf4rmEB5/1vwPa2H+yA+fSaX4uqQ5VZaA&#10;i59alnAsdYC3Knj6+1VcinTC8egP3Xy0jDmzabE2/wBfV/S39Pe3qa06cPwHoC80bGQAXXR9TwOS&#10;RyB9eb39pfhPW4+HSJmPpPqICj/YE/ixH1PutR1cdQ29Uf1Or+g+liP99x79Xrdc9Hz+FMa/3L7E&#10;mcHVHu6mij4vcNi0uf8AD2VXFC1PSv8APo0tx216MVnIyRW3YfSViqtfx2X9bqf6/jn3W2YNEv2n&#10;pRKDx+XQCVA8lXUgX9Jv6uOLix4+vtXDXwjT59JlwR6dLjbEnjeGUgaVMdmsLX1WsL/W/wDX23NJ&#10;3BB0rFdNOhJ7CkeTZ9d4yhLAK4b1pbSQNaH62/w9lhJ8RWbFak9ejGmo618u3x/xkPcf3tHC0EOS&#10;8QldCFMcKBtMUcH6Rc/X2ILLSFdFPB2rT5/7Hp0y6nV0H0ehaWGKAmGjfy1doYZGvPbSEu5vax5B&#10;/wBf2ZLg6R03oJPWeaeXFU8SPGlXK0Kx+VChtGRdP2l+ugnlR/Xn25xBp1sxkGnUJYKXITwVB0wV&#10;CoCyRXUghtNynI5/pf3R1anVStM9WOfy07r8pcNGZJ5Y1607YUSSRwIARt4F1Dp6tQv+ki1vpz7Y&#10;hA+sB86H/B0gvv8AcfPqOrf9v6dLkMSmkgkjSPSbRsAPz/X2plxg9Fq8MdOhQB21tyW1fq40Hk3P&#10;9b8e2fPq9R11FqYtfTp1HxhiRpH/AAY/8R738uvdSjexsFbi31OoW+p/1vfutdekuG9JIt9bKblQ&#10;LA6f8Px/W3v3WuuA44UjUeG9BGsKLXN/yfej17rC4Q3UMeb6msbqoF9S344Pup+fVuo1wwNvXfhC&#10;6jlbWViP8ffvn1s9YXN/qdRZeNRB0KPqBpHAv73jr3UCUkD0m445P1ve/Gr37r329R5DygUByLlt&#10;YJFv7Z/17/T36vXsdYGIFzyb2C88Cx+ot+fx731qvWA6y2pQAV/UB+kG3BCn34jy61XqOwXVZrjV&#10;z6eORawI/r/h7917rhyTqAIbSFa4Cj0H6/4291+zrXXiRqBIFx6teo/00kmP8+9jrX2dYm+qn66C&#10;FZw19R1XsxP+8D3sYGOtddAsdYIILGyi1z9bCw97HWupa3VrEaDYabuQb/6pgPx/T3v5de6mxEub&#10;kCIrcWbnVb6/7f37rR4evUlT60coQU4IFxcfXUoH9fp9PfuHWup0TOQzM5HP1AWwBtZgB+fpf3s8&#10;c9a6ck1kG2kqLEngkAclnDfUkngfj37y6ocnqZErGUi37aSWF/URdBbVYc3v9Pej1rqdHdiq3juw&#10;suost2VuRb63A+o96p5jqh+fTmnGkqiEA6pPHcliQVC2/Fx795dV6cFIVATdo1kAVOb+Rzqa7fng&#10;c2964deoeHU6M+aZHIALAN4v8VNwL/63+PvXl1o4wfLqZdySVAFlAYO1grXuPoTbj37r3U6OYhlt&#10;bStlcqNYbi99X+8e9V8+q16nxq9wWYOAzcayQS1rNz+P6e9nrflUdZ0FwhYBQVabxlgVBRr8u34/&#10;Nh/re/efWxxz1NW3luSDJoEoHqCyMfR5FD/Xg83Hu4GenD8NOpYLLdlFibKLEHV+AAP9f24Omx1l&#10;BOtrAsxsWL+ktqWzLb6ce/Dh1YgU67Uh0Yngj1i/+IsLX/I9+Hp1XrmqHQwv9BqVje7AHnn3vr1e&#10;uV+CbElm1D6f0vYD3s9a49eHk1EWsLAC/wBAFH4J97FOt56kK2k+n8kW/wAL2B59+r149TI7pc/U&#10;X/2Njz+P+K+9VHE9a6dqN7WNgwB4BP6ja4BP9Pfj6dWBp0oY3awI9IdYwFtyzMeB/gAfr7oR1euO&#10;nmAc6BawFj9Lavz9P+I+vumetDp2gTWV5UlrA8/Q3v8AT3oinVuJr0p6ROFF72Bs3+I/qP6/i3ur&#10;Hq3SgozKCuklbCy/X9V7Xt+L+2/PrfHoT8QxKxa7atKX/FueAb+2z04OHQgUfAQW9SNb+jW/Bt7a&#10;PVxxp0tqBzZRzyb2+n4/3x9tnq3SpgNolW9r/W5N2ub8W91Hxdb8up7OoF7En6i/NyRb/kXv1cda&#10;86HpomBFgPoTzzbgH6XH/Ee7CgNem/OvSWyGqX0ldWssygnTpVVJK3H19ujHVX6QdexAmJtYC/P6&#10;DqF78f8AEe3R004HQeZLUxc2NtQUE3DEAcp/r+3R0w2OkPVly/KsfqdJ50k/Uc/k+7mlOtA9Jurt&#10;dtMZ1C6m5Kjn+1cXHva9aPTRIefwfT/ZFvp9CxP5/wBb26OqHqNqLD1kaQLXP1P9P9jf+vu4611m&#10;p2IYgm4UWP8AQBuRc/7370RTr3Sho2N1C+nkfQ2B/px7qfTq49elpRzftG7f4ED6q1vrf221D06v&#10;R3v5Y9MW+TdPXuHLHJYulje5CMgp6iaTg/0J91uf9xwPl0/a1+oHW097J+jzr3v3Xuve/de69791&#10;7r3v3Xuve/de697917r3v3Xuve/de6RO9+tevOy8VNguxNjbS3zhqhSk2M3Zt7FZ+idTxzT5OKVR&#10;/rge7K7J8JI60QDx6rp7A/ktfy1uwjmKiq+M22dr5TMUNbRvlti5fcm0qihkrbsa/H0OLrFoUnRz&#10;rQtSMtx6lYce9mR2GljXqwJXh1rtfKf/AITG5/ZmRye5Okd2ZLtvYSmSen25PjcZTdjYmjjJmSim&#10;pw8NNkwhAKy0njlY8Cmvyai3s5homWnzBP8An6qCyV0efRMNjfy7/kv1hXfY7R7e782Q1NI0dZsy&#10;u2hma3FLG6emlqNubvhqaZQRy2mJf9f2eW9vFFGBGSR5ef8Aq+zpPI4ZqNSo6NDmPiL8lM30vuvY&#10;1Vi8xX7tzdLWx4HtbHbAyGByWKWpiEMFNXbbwdRHQysl2tMkKuL3I49sTWAmAq1PkP8AD/qx1tLl&#10;UlBrUfb0FPx6+IO//id1xntkZjqTf26IMzksnuDdXYu3NkZL7yqSsiEdNTZ/DVYmqpRRKCRNStIG&#10;BLaVcn2mewnEYTJAFK/6vPq73IebxCRxqAOvbX6q/vdv+tnG76zde3Zt547fLx57IyUM+3XhaKpy&#10;O3sJsuWKGWgNTV0lPLUh00rZmF3cn2XC2aELqqShP2n7elLyF6ORQ0/1fy6PZsrMby6i3tnt1bTi&#10;pK7a/Y+Ox+L7A2nX1UlHDLUYiNocNu/CVqq2irhic00sDqFlj0m4ZR7o0XiBwPPP2HqmrUF1fh4H&#10;/IepuBocnmN8NvLNUWK2ptvb9Fm5sDiI6+KslFTkYQM5vzc2WZUjiFPRI8cECXEYZ3ka5t71FrQa&#10;Sf8AV59OMNRxkn/UAOqz+vc5mPlz3t8qO/Ni1r4raWd/u10h0xn5qiVUzmzeuWtujctBJFaRYauq&#10;aRaeVSU+jfQke2oH8SN3Qf2rV/2q4H7TXp+YrbSrEwqUXuHzbP8ALo1WP6ey2RxtR/Fswdu7orc3&#10;VS0NPjIaWWCbblFUiTC4jcUMQ/cICeZ6qFkbUQzXt7UhURBoFTxPTPiEtwBFOjb/ABM+UvyN+NXY&#10;GN2jHV0W4OvDCancWz3r5cvthaOMtH5sJkRqnpcg1leSZYwHdgJI5VUEWEqs1GrU9N6AFJHW0T1j&#10;2ZtntfaWO3btmoYwVcEJrcbUtEMnha2SFZpMbk4I2YJIoYEEEq6kOhKkH3bqgIPDoQvfut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oJ/8AClAFv5i+G029XQvW0drgNqTMZqS63/FmHtbB8H7ek8oFa9Ug&#10;y3+0DArfRoa9wLabej/Y/X2q8xTpOvHoC91kCWRFBQmTgE3sSLre31vz9Pp7c9a9ONlDToDM0zEe&#10;m2q7kA/S3/BvaSTiOnIeHSMmC2NiA1j9b8H/AAB9s068ePURrgSccaAWP9SBc2A/Pv3WwM9H2+FO&#10;o7L7GuOf72UagcWKnFp69J/P9f8AkXsquATIfs6NoP7PoxuXCF8jrs5CTjyhihfTH6V0j6gf191s&#10;iREvnk/4en5eB9KdF8qFf7ya4J1mNnN/wCDpX/AD2thosZ/23SUAUx8ulxhIQIYgnA8qGxuLBmvY&#10;/wCH+9e0bNqNadKa4r0u99RX2fkVe/6EZNDaSLxnVc/7Ec+00jaSrjy6cpnrX77h1nsvc0YdVi/i&#10;Egjhc6wSIFjlNTJ9Ap+txx7ENuQFdlHn/qp024Ieny6Qtc9MMdCZZAkkSGHTRkMWeP8ATZgCAOb6&#10;j9B9Pa1CPQ9Ur59NuOeGtKJUPOsSLoR2IVfpd2hc8g/gseCCfbuonIB61x6yVX3EcqpR6UiAUlol&#10;sSocelAL6hbi/wDS5t705NMf4eqMTTHVjv8ALElT/Zn8RTRAtNT9e9sT1Ekj3DuduoFji5uBpuwa&#10;1j9fr7pFQXWr+iekF/T6f8x1cFt5A1Mx1ExMz3BUgsQbjSfyfoD7cmNT8+iwDHTzJo5Ug2PHqFha&#10;/JJHPP8AT2xQ9WHXkQf7ZeQx1KPpYBR9L/097691nFiOPwf9SR6QPVc+/Go61TroBGBb6oDe4Y/0&#10;sFt9fzb375dePWKxvcM41f1TUeOAB/rAe/Y4de6xm2goNVltYkcE3uVIH1/xv711v59Rnbm3AN/T&#10;b+yD9AL82H9Pfut9RZCC4YAhWYa7/UrblSB/sb+/U691FkszsFjIHOjm1rHVa/8AS3v3WuGOorBW&#10;H1sUNgvN/wDaiT/T/D3rr3WGQCwKnWdQVTqACuRwbfWw974dep1HJC2FiCSQSLyM7fkH6cH6W+vv&#10;Y691GkOu1+LgXIOltX1VmJ4HHHv3XuHXE3BBK/2lJJ54P5J/p711rriQSbrcqSBwfUB+bX/3j3vr&#10;Rp17gqSRcgavSPT6fqRfkkj8e/efWqHh1wBIAAbUtwVK3Jsf1cnm3v1etU8+pkQHqJP1DqpPPA+h&#10;v/r/AF/w9768R1KjsxAbjhbcH/Yge99aOBjqYJA4Z1/Ed7ckoRyvC/X6Ek+/dV6kROCWIuCFi0j6&#10;i7HS/wBPr/Uf7D3unn16lOniD1FxwOSrEgjUBwCR/vAI/PvXVPPqfDIo9Lk+NiWBBsSQui3+txz7&#10;8K160RjqbGWBGixJ9RkuzMR+dOrn1f7173mmOm+PU+IXALAJ6rXAX9sH6Am4+n5PuvVSKdOEYRHB&#10;1yPe+oSLdRbkMhF7AcWtyffjTrXUynhVmd/U0elSCbh0HJ1D8C/0sfdfs62fTpwXldC6WWU+tvrc&#10;X4JJtyfeuq08+p8aC6soa6xhCgsUuBqu9uBf6e/efWuHU6FCSj3VCJLAaTZlsVB/1v8AX+tvdj1Y&#10;cMdTUdwqxadLWazsEYf6oaQPoSbi/vVOvCvWZVuPQCNOq/8AUwp6m0E3ux/Nzz+Pdl4VHVupa6St&#10;rhPJZtZFyFH10g/n/D275da4dcytyzrdQy6SBwSAtlIA/P5Pv3W+uR1WABtqAFgOT/gf8bj3sdVp&#10;136dLfgk2031KtvSVv8AkH6+956912Br4FwUIB4twfTdSPr/AK3v3XuPWQf1VhqVtLAmwKBLsLH8&#10;e/HrfWZAtlAHo9RXj16vqAf8P8ffuHWj1JjP9kf1N/6abcWPv3n17pxpnsPof974U/Uf6/vRFD1v&#10;pQUlSGAQsQ5Fhqt9F/SCP8eefesdXBrjp9pgB49HGhzqIN+CLAc3vb3quD1ocelDSCxW4sFT02HI&#10;Ym5Y2+t/p7o2erA56UVEDdAVBsbfUcfk2PujeZHWxnpW0MQV1Jtf/C5PPJBHunl1YYqT0IOL+qM3&#10;9B9fpxyupf6D8e2j1cevS/oELEENpBNz/hxf/X9tHq449LOh16lAux45FrX+tvbR6t0qqflArk3u&#10;NXFyAfwOOPdM1x1auOprGx5DfT/iLWt+Le9jrVM9Ns6WU82LfQn+wP639uKBq6p0la63rDNbU5RX&#10;AJaxHqZLf737sKg9NnpCZECxKsVYX1K/IsOAf9t9Pby8Om249B5mI9Ma6C2tXKgm/Cnl2P8AUm9h&#10;7eXJ6YcnpE1YNmDEajqIYcAKo+h/x/p7vTB68OHSanRh/b0hhq4JP5+nvy9VJzw6ZpGuGYC5X0m/&#10;+J4IHt4dUPUPVwxJNxxzxyObaf8Aevd8da6kQ3IJtp/JH+qv/wAT/j70evdKGiW2k6ieQPrYi5vz&#10;/re6Hj1delbTyERvYgAK/wDgbgX9ttwp08vCvR+f5YEbP3fjKtmZjLuyJV1fhYsfKOP9v79cECPS&#10;P4en7fMi/b1tG+ybo7697917r3v3Xuve/de697917r3v3Xuve/de697917r3v3Xuve/de697917r&#10;3v3XukxubZm1940UlBuXC0WVgkjePVNGUqoQ66S1NXQFZom/o0cikfg+7pI6GqGnVWRW+IV6qT+T&#10;f8pzdHa0dZVdF/N35IdEzT1FJVrtGtzlP2D16ZqKb7iJI6WvFLmIQWtcjLyAAcJbgqBeS/i6qIYQ&#10;2oqD1qbfOTYH83v4W9q1Gzd199/IaqxFdUVs+yew9qbuyNdsrfGPVg6TYaY0wWGoiHpmxlUwnp7h&#10;tLxlXZyCa5cMSagcBw/wZ628EAQNQZ+XDquyk7h+fUW5pNx7g3Pv7s7IyVq1NUnaGGptypVKiWgj&#10;OUoIqXI04W/qenqVYn6+3K3tCSqn0BPDrVIaUqR9nVkHxs+Vndm9s7BszsDatV1Q38KkqKDJ7xp8&#10;nu/r3KZOnHOKps2EgylBLILGFKiSWM8gPqFixJbzaTJQA+f/ABXVDMUFVzT/AAf5eg3zPeff/wA3&#10;Oyt5fGjB5eHqXo3b2Pqoe3dzbYweSwG8ewMEmRbEZHb23K3OsapKWrlR4ZWhVQYSzMdLrcmhYyvL&#10;Hcj4CAAKitfU+nyHS7xEhRWGXYYPkP8AZ9PTofaHcGD6yzk/SWyMls7rjbm2OvKer6sxGDSeo33S&#10;NtDOLiM/VwROlPSSaY6uKpSmrXUVSljJfxAnxkAUvwpwHl6Ux6+XXkgXWuok14/n8+jgdRzZPurJ&#10;9N4bIVMuvtDC5nce4vKJaNcjhNoYdKqrw6vSlXWKrndJJo4H9cSlA2gn2pUgEVHlUdNSKI2YDyNM&#10;dL/t/aud2JufL11NBTYzObHwCbx23nNvUSY2kfE4l45svs3NUlKAk+PraMSQokwdo5NLowYH3RCW&#10;JcjINP2n/J1dAnh+H5Hj138jfk78gvink/jx2H0L2A2x8pvzujbexM5tnJ42nzuC3xtPOYV8vUY3&#10;OYarU6xSBS8U0JjnTWdEi3PtyOiziI8Gr/IVr1dNBjdmFaDHyPWx38c/nL1X3bX0exctmMRtjtb+&#10;G0dXJt9q5GxWfaanSWd9qZKYgVDxF1WeluZInOi8li3u9VNdJrTpOA2kEilejv8A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T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oL/8ACk2w/mK4Vxc/8YJ65ViCLKxy2XJB/odNj/rWP59rYf7MH7ek8uT1SA9j&#10;RqL/AFUMA3FtS3Bv/jwT7Ujj0mQZ6Avdy/vMACCuqxBvpIb68/77n29UaSergkgjoCs0bPJa1r88&#10;fpH+v/vR9o5vIDp6PA6Rb6dbE24BGm2prn6G349s9aJz1FdGXUpNgwD2uTwByePfjw6sDkdH++Ev&#10;7uyuxgQQv966Yl1AawTEIU9R+nPHstuD+pT7ejW3JCU+zof8urXrjYA/5SD+Pov6nB+v+w9tWBHg&#10;rQ5zj0yen3qQw9Rx6ASokdq6YkEllsoIsLBgLg+1qVKknjnpKpIwPQdLrDkGmU2LBZIr2/oD+P8A&#10;jXtEaVx0rFQtel/v4BdpZA/k0wsAA1w0frW3+9e0s1PAOo8AeHH8unUrqx8utfPuGx7O3o0Qvapf&#10;7SFnGlI0CuJCY78Kb6la9+P6exDZKPA1+ZyftI4nqkxJlNDw6QpWT9mU+GOAxh1IVdDkJ+68wH6y&#10;D9Dx/j7Xg1OeqVr9nUfLVDz0kMcERieUJGWjiARYlk1vKyjlWc/S4tb6G3tzzx14sTwx04Y5ol9J&#10;RJ0DeltQ84exBVk/w+oH0H191zQYHVWpStOrBf5ZGv8A2a/HOtNGI5ut+0xJM5dZm8G3lsnjX0+I&#10;CxUfUte/9PbK1F2CSeB+z/i/8nRZuI/RH29XB7eB8L21OVfTdn1MLfggcH/D/jXt+WopXorXh08m&#10;9ySeb/p+h4/1XtodW65IbAsAQRz9ObnjgH62/r72K1631mAC+oE2HPNv1fSzX/HvdPXrXHrloa9w&#10;1r25W4IH6jYW4/2Hv3l17qMyWYAsSdR+hJZQp9IN+fdfs618+uL3uSwJsRYXBuTwv+v/AK3vw631&#10;hcarKQQCOD+AR9Usfz7959e6gupHAsLE2vz+Pez17qOfoQbGy3P9dH0sP9j791759RJFLP8AX8lL&#10;cixHP5/23191611GKFnYKdNlJvYAkXvwT/h+Rz72et+XWNk+oAa50ta35I/BH9Lc+/eXWuokzWtY&#10;8n1PxqAb+lm+o/oP9h7sOveXXnDAt+bi9rHgheOP8PyL+/Dr3WPSLXsP82QpJI/Vz6v6H+g964Hr&#10;XXRWwIN7aQ3A/rwxDfTn6e/da67ReSRwbgKByzauGt+OPz739nXupccfP1A06uDY35+ukf71b3sV&#10;69jqdGdborJb06eLj6H6/wCv/r+99V8q9ZFjZX9UfFiV0/2xexcr9dN/oP6X9+HXunGlj0ICQNXj&#10;JH5Frcj/AG/0H9Pe/t60c9OCxl7AC5UXVxdV1/2+D+Pxb/Y+9fb1Xgc9Sok1SFNJJYAKh4VT9FJJ&#10;+nH19+6rWnTlAC+i8mp4vSUItZjx+4w+oA+gHvZ4GnTZx06ogS6leQVDGyyH1Hkf7G4+vug6oTXq&#10;XAgK8M7IdSgqhuwLX/I+txb/AA9669jqeodDJKbhDwVDFtJkYKupBxc/lj70Pl1ugp1OjSMiL1MU&#10;8ZLFhY8vwI9H4W3096+3rxrTpygUlQ0X+cK6m1AgIy8Iwvxyf6+9k9UPz6lU6JqBYH+kZAtoOshg&#10;P8T+Le9nI62DXqZGG0NqLEoVKs4UgiQEWZv94/2/veOtnqfYAAgFAr3II0SHgcr/AIX497A6t9nW&#10;ZEuUYj83VQbAki+sk/RfblMZ6rw65KCSCzBdJf6As5/Nyfofpx71ivXuuYsCpANj6WVR+om3rYf0&#10;936914qdFhYfQnSLlbG39ffj17y67/tcj8qAbfgi0lh/W/vw62BTrksYKi4vZWBP6TcG/IP+HH+v&#10;73nr1PTrMp/URyVAsRza629+611yAI0sFJUfXm1/63vxx7159bx050/qjBW/JK/4i/IH+w/Pv3n1&#10;rqdGQWQnkji54K2/of6e9Hq3StxwvpX6i4INuT+Dcj/inuh610tKBFMiLZQDewP5Yi4HujfPqwNe&#10;lJTIFa30PP45+vPPtskdOUp0pqP0n/Gw5/x/p7rgjrY6WuNf1Je9jYfT/YHg+226uB0IOLIBBA9I&#10;4HN7f1F/bR4dWAz0uqHQQOWWwBFuSTe1vbZ6tx4dKaA8cXFgSDb+nPPvR631N1EkWLfoDaf9f6+6&#10;DA61011bG1wDq0ONP1/Ufzb+nt5OqsfTpKVl7toGsxqxa1vqRwAfdwem/t6Q+ST0m/8AZGpueWe3&#10;pW/9Pbi8K9NHPQfV4LSujfQBCLHV/ifp/jwPbqnFemH49IyvHqL6lJ0uCSARc88j/ivt0VpTry8K&#10;DpLy30j6qeNRuben8W/4378B1ojpmkUAsBdgS3PP1P1Ht0dUPTeQbsPVqsFP9NP+qv8A63Hu9Ovd&#10;Z4B6lDNexGkf4f0/PvZ+XVT0oqIH+0bkc/Xkf4Ae2jx6uOlJdxTtZ+Qht6VIBtyLn3Xz6eFAOrEv&#10;5YkSjt3bkqtq826pG+txdaSRTY+6XB/TI+XSi1/tVPz/AMnWz97J+jvr3v3Xuve/de697917r3v3&#10;Xuve/de697917r3v3Xuve/de697917r3v3Xuve/de697917r3v3XukB2Z1b1/wBx7Pymw+zNq4rd&#10;+1cvEUq8XlYBIscgBEVbQ1KFZaapiJ1Q1NO6SRtyrA+7KzIdSmh691Rb29/J5g2Xk8lubq/fO8c5&#10;s1jUTDbkkGJqt1bepW9fip6zwXyMUS3VCY/Pa2oSG7k0t7uNwEm7T6+R/wA3SSeJmXtyOq3c3g/g&#10;1tWn3BRb4+SdHT5zbgrIq/Hybp2xBm6auoVPlxkmEamWSOsVhbxThTcWt7XGW3GGYZ8q9JBDcChU&#10;Gn8ugQr6z+XPkJcblJPmzhNu5CnT7jHrkM5icLnMFk69A0f3ISkE8UwI1SU7SmOTm9xb3WSO2l9P&#10;2/6q9WHjxGpHD9nQfV2V6kzWcpqOHuzq7vLDVMWTjTsPpjcFFUbofDzsKWuot47Vp0FWssZFppqA&#10;s1mLGMDn2TNYoCRCVYDJoc0+Y8ul8VyWTUwI+3/J0b+iwwrKbrvsDq3cuLx+X6uydPX7KytGiVuH&#10;NKtGcVldr5qigKuaSspGanqIiFlQhWtqW3tIe2YmQY4f6vl1ddOjT69DNvKTcvcVRh6Cvx+A2/tn&#10;JvSVG/zSVtZlM5l6Sjqo61Nrba1onihq5o1FVUTepYgUVCWJ9pi6rIUBwP2/Lp0fBwq3AdV/fJvt&#10;Wh70+bvSvTWx3hz9P8S8duTtTtGuoD5afD9i7kxgw2xtktVpeH7hYWdnjflAB9OferWKQyPcNlF7&#10;V+ZPE9KpYkgsxrw0hFB/RHn09be252hmq2bPTYWpg3vtFaXMymerOEocnuXKyzZCTb+KmgF6d6EL&#10;E7zBjDPIV/ST7VSKEo4NCPL1r0lVs0bh1cr8L/5p+R27U4TqT5OV2RyQ8keMpN+1dDPHnNvSkJHR&#10;Y/dUZUHIRkEk1dOrSRi2rzAllspLipGevMDTUBQdbAeNyWPzFBR5XFVtNkcbkKaKsoa+imjqKSrp&#10;Z0EkNRTzxEqyMpBBB9+6p1N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U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oJf8ACkoFf5iOOIF/J0r1431ta1TkEv8A1/Fv&#10;a6Afpg/b0xKK9Uglr0SE+kaDZjYf2foD+f8AY+1IHSVPi6BPdXLupuQFPr5uwYn8X92J7Pz6cX4v&#10;y6ArNXZm1ABeTb8g/Tm/tiUAjHTi46RT6NTlRqIufpz9fofafr3n1EcnTzzpYfSwJH0ALf0/r7sO&#10;titej/8AwfijGy+y4XQqX3RRlm8hUIWxalfp9eBx/X2U3IrJSvRpbsNP59GDzZ1vWSfpCeddBPp4&#10;W2uw/B/x9sbeKQKTSupv2VPSmXi3pp/ydF/ndf4hNcW0aQp/2rX/AE+nPs2UYJ+fSRK8fl0v8Gqf&#10;ZIeAwkS17eq7fn2WygpJpXhnpWnAV6WvYQ07Uq2PpCxAPc3+sJb/AIjj2mfSY6/b/gPT8XmPs/w9&#10;a+fbkkTdh7tjQuEbIKsiFAW1GMBJoVXlgL8qTb2KbOMfSoQMMK/Z0mkoZCB0imK/YrDIBK0aLoii&#10;Jb7g39HkC8oSP1ov+xJ59qFBAoetDrDFK8BY1N2DLZNCjxhQbLHq/VYXtZv6W97BI49e1UNR1GWj&#10;mq6+QprCh2hb7UNGjGRR6nItYqPdD8+qsNRr1ZB/LBkSL5PYGnTU7xdfdr0n3DHTKwj22HAfWDq/&#10;qDf8/T2lo31y57dHD8+PSHcKfSqtOBP7MdXAYEhIphIbqJL/AFFtR4Ngtva1u4A9FPl09MhRxyNL&#10;gsFH1N/6X/4r7p16vXkF9Wn6FOOPUR9D/tvpf37z6sKdZbgWub6dNxcEOAttP+uL+99eHXAq2m3L&#10;H1LqPBt9fUf6e9cet9YkW7qQvA9ABAA5F/SPx/sfeqdVINeuEpLFWIDkkgH6AWFuP8T9AffqU691&#10;GbXf9YKi4catR9P54/P4/wAffuvdYJAGGlCRqv8A14U/6/v3Hr3URuPV9bkjTyOVFuP8PfuvVr1G&#10;kI9JK/VrkLwfrz711vrDOG0WCcgmzBvqCPpccC3+v739nXh1HH0+l2VTqJLB9VgLL+LW5vf37FOt&#10;efWBySQ7spCm1wACB+Lgf7f/AF/e6dePp1iLiQXIU/VvUzr+dIuV96691wLhrqNJLAfU6ybf2ieP&#10;p+Rb37r3XQGrTf8AAPp5Ab8E8+/da6yLZQRwQt7fUcL/AGAP6f4+/da6ywn6NwJOSbCwIY/i/wBb&#10;f193FOvV6mqzCWP91ZFsTqBINiP7JHPH0v8An37A6r1MjI1m4JBDC5ubg8MSef8AYe9jrR6nRWZr&#10;WKrf9vm1oxxyR/t7n6e/E9e8up0bD0q7H03Lmx9LFbqUY/U2/wB5966rny6nJIS6nT/ZsyHTyrD0&#10;u7D8ni/v1Om6+fTqjACFbG3MikD9aj0+pvwSePdT1o9TI5NQUoL67MirbyMl7l5D/UWtY+/DqhHl&#10;04RGS58bOqggA6rKgJ1MGFvwPp/jz7qfn1oDpzjlZF1CRSrF4mAH6FtYykf14t/vPvQHW88Opilv&#10;RpjZCul1VTcl05ZVb+liD78eOOvY6mxB7pG8bIsmklI2OuoQyeQav6WPPP449+qeq8ep1OzMqtIY&#10;wY5CzlbkBz6Log+i3+nu3l1sV6nqCrMPEj6tOhOQFF/XcfgG97fX6n3sfPrY6nW4Z2JtEy+lTq4K&#10;WAtze/5F/dh1vrwuw0AMoZjck67qSLK1voLk8e79Vp1kF/1KLcso02KrcgBwB9SD+Px+ffq0PW/k&#10;OszcmQufUdN2AALkC17D8c+9g569x65sOAQBYcLpOr6j1cf1/wB69+699nWIhbfjUDcfUDg3vf8A&#10;J9+HXs9ZgCwUKrXJIa/+I1cAe7E162QAKnH29Q63K4nGRNUZPI4/GxA2LVtXBSXa30HkYX+n0A9s&#10;TXEFuNdw6xj1ZgP8PRhtmz7tvVwLXZrWa8kPBYYnlb9iKeg3yfdvWmNf7cbgOSmSxZcRSVFfEoP1&#10;vMoCXP5AJ9g/cfcPlLbZTBNdeI68RErSU+0jtr+fWR3J33N/vEc62K7nt+w/R27/AAvfTxWhanmI&#10;3Jlp6EoB0nX+SW0qXWtLhs5kEGsqxSloQQBdWvK7E6j/AIXH59hyf3h5djYi2gnlpXyVB8jk1z9m&#10;Opi2n+7k95bwK+77rtNhULUCSe4YE/Ev6carVR5htLHAPTPT/J7zVCpHssBZCRGZc2dSrfgyKsNr&#10;j82Psmf3nOohdtxXFZs/nROpMj/uzwsStc85nXQatG3dtfPTquNVPSor69Cfg/kI8qI0m14VZvq3&#10;8UfQSB/ZHjHvZ94mA1fu4f8AOX/oTpmT+7ZiQ45xb89uH/bR0KGG7xo5islZt2dVtrH2lfHIVIFh&#10;q8yD/ePd4vd+3b+3sGHpplB/bVR0T7h/dx7vGAdq5tgf18axkXPlTw5W/OvQq4XtDa+SgWd5KihZ&#10;gf26mPyMpH9kvDdSP8fZ9Ze5nLt0v+Ma4D6Gh/mOoc5t+5F7w8u3Bi2xrbdYxweJmjr/ALWQVH2V&#10;6EnD7hwuRVDS5akkZ7EReVVkv+Tof6W9iaz5j2O+UG3uVz5E6T/P/P1BfMfsx7o8pM43rZbhUTi6&#10;J4iftSp/l0J2KZSUv+khbG91Yf0v9P8AYj2cmjLrTIPAjI/aOoydWjfwpAVccVIII+0HI6EPHekg&#10;jnkfn/bCw9tmlOtgdLiicalb9PA/wB5/HtvNOrZ6VFO1lvq/1Qt+P8f9h/j7qaUx1ah6mpKArkaW&#10;4C6jcAH8jj3qmetGp6b6kqA3BJ+uofUEH6ED6D3da8Om26TdYQAQLWbkkfqYi5sD/X258+qdB9kp&#10;GHkBZBZD/a+hDfRrf4fX26tKdNnhXpCVrfrKgSE/oK/TTe/qIF+PwPboFB0mbj0iq1o9OrxEEubg&#10;i4+liCo9uDrYrw6TFSBy4UgkCy2Ok/gcH/W97FOvMOmaZwDyAW4BAPFx9Dc/4e3ADTps8eohYMt7&#10;AjV9efp/W/8AxT3Yda65R/qF+LfS4Avf/D3vrXShpGsLn8m/J/p9bf8AFPdCenFGenmaQfbycEWj&#10;J+o4/wBe3tsYPTtMZ6sj/lkKE7O2Y3IEm5HbkDklJAeB/vfutyexx8h0qtBUo3z62dvZP0c9e9+6&#10;91737r3Xvfuvde9+691737r3Xvfuvde9+691737r3Xvfuvde9+691737r3Xvfuvde9+691737r3X&#10;vfuvdV3fMb+Vp8Nvm7DVZHtnrOlxHYUsAhp+2dgNBtTsFNChYVyeTpY2hykSAALDlaeoRRwgX6+9&#10;g0YN5jpxJXT4Tj08v2daUP8ANL/kwdyfCjdlNuDZUWV7X6P3LUR0u3OyaXD00OUwWUaNnXA77paM&#10;NHTVTEf5PUBRT1P9jRIGiVgwK8o0qTU1NDT/ADY6eTS8bMCFYZoeB+z59UvwdFd14avir8Pt/dOL&#10;rqZ46qmr8THLjqiKupW1wVEbUbo6y6gCXU3vze3HtZHt0UJV41IKn+Jqn/Teo+Rx0nklikXw3oa/&#10;Z/h6se+MHd/yZwe7MLtzs2pzG2KbKTvRS9yJhpaiWglKBaGPs7aNMPtc3StIPGa5UhqkuGaRhc+1&#10;ZRpdRcCtMUFOk5EUa/pnA8uP7D0ajd3zT+S28e0s78Veh9ybHx29KPFVcm6e5qbY+VwdDhMbDGi5&#10;fJ7VXLS1LTzwwyq8YhQgOy2YC9ieG2mYtLONK1p5VP8Ahx+zpXG8QCse4nNK/wCHoQ+l9k4D47VE&#10;HW+yMfXZ3Pbvxu796bs7n3NuLEndu6+wsJjYczX19XS1crtkrRSSTilZP2YTKCNSLfZnorpGMRjA&#10;H2/4T1uYvcMJ5zViQKeQHl+zo2O1e4Ny9i7L29W47D4WfemSzLbRpMXi8hW/3czO78dVTUeSr1rZ&#10;o45zjIFglrHcRrIYwFsCR7Sl/FILYDZofKn2daZRGSDkDrFvnI1kG4MPW7kpabcOR2dFFkpqIYak&#10;xYr6alsc0+3a+Jy8OhdU0UFTrWUJa6vz7VCZY1qxqP5062QQukeeerNtofzHtq/BzZGA3F21/enc&#10;HR2fzGExU8uDoTm83tfIbsYz4rceNxxkVmopblaymRv1WkiGvWsm0m1yiE4rw/L1+3r0Fu0wOgio&#10;FaH0HH8+r5us+z9idw7MwfYHXO4aPcu1dxY+kyWOyFKJYZBBWU61MUVbQ1SpPTTBWGuCeNHU8FR7&#10;eZSpoemel971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1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aDn/AApRQj+YXgXuFVukNgObcMbZLJpe/wDsLe11vmPpiXj1Ry9jRpbk&#10;aLhQLlbD8k/19qQcdJk4noEd1NZpGA45Tkg/63vVarn16stdZ6AvNMdbBvpaw4/P/FPbb8D1cYp0&#10;jJf1WSyk2CsR6QQPVqt/X2n+3q46iOoJViPJcfh+Lg8nQPe8dbBz0fH4R1R/u/2NT3FjuKjmCkAk&#10;scZpYk/7Dj+nsnuqmcU4Z/yU6M7cDTQ8cdGNzS6DkCGvHplK2OoEFQTcW/r+fbVgKQKf6RB/b0rl&#10;IYmnp0XuoU/xCeMG5DKVvYsLPY3v/vHs7GR0j+X2dCFiFtSEH66ov9Y+v6j/AB9lUp76jpVH8I6E&#10;3fkEb7NyxNmZaanK8XC2ge7EH6jgA+0jUCKPWo/b09DXWR1rudtN5uyd0VMSMiRZMSai+gLriWIo&#10;pHDEi+m3H9fYusFK2cammB0ml/tTX16QyRvSDTp1RwRAvNLHIHVJW1IHaI30/UG3Nv8AD2oyMdVq&#10;Bw4dcauZasLTRi0yygKSVZlgtbWqj+n+JuRYA3HvRbrZIPlQdTKHIS0NqeobyK2oFH0iayfp+tiD&#10;+R9Tbjn3QsRivr15WxTqwP8Allqf9m32+8d/HUdedryRsSVYH+7AGgRm1yOeSP8AC/trUPqFB81P&#10;RfuI/wAXr8+rjMNaSKTi5Lglh6kAL3HP/Ee3vw9FZ4Y6dCrDTdgTyF/qg/HPuuK9a6yoQBH6dQsy&#10;t/r/AEH/ABX3quetjrLpJVbKwIJ40ix08G4/3v36tOt167sFYsbqFUPxxdmOn6/j37r32dYLEMQ4&#10;PqckCwDAE6T9P97/AOK+/daPHrCwIv8AQ2upJBAHqsFFub296HXuo+gAkggXI1WAP54DEfQH+vvf&#10;Xq9YG9RuBa9iulrqV+pAYf4D3rrfUMi2uwAAJAudR5FyCq8/X+vv3XusDX5N1OkXI03v/hf+v+Hv&#10;3Xuo7ufGq6VUksCo/qeVc/m/v3HHXuonBPqDSMQyq54508kKP6D6e95pjrXAdYWJ13KaUOiyMB9D&#10;xyOeT/h7917rhyb6lC31FLfnni6/4/4+9daNOsbDiy6SQOSwsfqSSp/rfn3XrfXmYrpYlfQLc3DO&#10;tvS4v+L+99a49ZIxYWuOBe9voyr6RqP1vz7t9vXj1IUKiAL6mtq8XDFR/akJP+PHveOtdTIlsEbS&#10;CQrBdOoWsLMLL/T349e6kMCpQhv1DV6fVZb3Os3uCf6e/dap5dTEIKWW5NjcggalFla9+Df/AB9+&#10;61TpyjYsVsoVIwXa4Do6G3kUE3APvY9OmyenGDSyszKoUsxcltSlRzFqCj0/7b3rI6p59OKuFEXL&#10;EOSxVI7ooVdXLf05Fj7169VPmep8I1AFGRYizOWDhHXXwET+v+N/futH59SozyygsArBiTe5sdOs&#10;j8j8e22rx69np2g9Ui/TQNC6VVQ8kgbXZlb8H+v+Pvwr1onqfEGDBvUHVQ8sSpZInkbSouebDj6e&#10;9k+vXunBIlRyEYSgMyOVY6UYA6SFNuL8j+vvVfTrVMZ6lQKUPA1MsTqV9K6mccOT+NJ/A92Jx1sD&#10;pwjJLhE1Fv25JGFj6b2kW4/4j/iffgOrCnUsKSUDfQsQLE2Gm5Ukj/eQR9fdlHVh69Z1U3uePSp/&#10;w54S4/x9uV6oB1m0BLgaLtYsttKi41Ei35P049+8+vU9OunFrAHnljpHJsLshH4Fveq9bC8emLcO&#10;7Nt7SpGrdw5jHYqERCa1XUos8ig3KQ0wOtmI/ovtHfblY7bEZr+VYl/pECv2DiehNytyZzTztuC7&#10;Vynt8+4TsaaYY2YD5swGlB6liOi0bn+WG26MyU20cDV5yRGCrkckxx9C3OotHCmqVueBe1/cb7r7&#10;rbVaAx7bC07eRbtX7fUjrN329/u9/crmAR3nPN9BssDZMcf+MXAHoaURT+Zp0X/cXe/Z25JHDZxs&#10;HSMTopMGgokSNhwGn5kJtxct7jfdvcjmW/J8Gb6dT+GMAfz4nrN/kP7j/sdyhEh3GwO9XAoTLeMW&#10;BI8xGtEUfKh6DWSor8lOJa+rra+U8vNV1UtQzkc8mUnn+vsDzX91clpLmV5CeJZif8JPWU+w8l8t&#10;ctwrBsO329mqigEUUaUH2qoPTxSWIV1JAUW4/T9fz/vftAzAdCrwqKB5npQRv+yVJBcGxA/I/r78&#10;jdJZYgrAgdTKIoZ1tZWAsSTx/hpv9Pd2XUKdJmVqUPQw7elBWAMVb03IPP6eDf8A2Ht0kFOPDpBL&#10;BqbPl0KtJVIqgJZAVAAW30A5Fhx7oGoRT5dI5oCB0v8AFTeOlA1nlw1hew1fUe71HH16KLi3q9ae&#10;XSuoKpUMZWRlvqAaNipP5I1f197V3A9Oie5sI5k0zxhx6MAR+w9CdtneO4sO0JostN4xb9maRp4l&#10;/opje/sQ7VzTve0vS0uGCj8LEkfs6hvnX2K9r+do5F3zaYWkf/REUI4+YYUIP59GF2t3YEdKfcNA&#10;qgMA1bQmw+v6nhb/AG/HuS9p9zY2Ah3ePP8AGn+Uf8V1hP7ifcdkhV9w9ur0kZIt7irfkrjuH56u&#10;jPbX3BiM9TR1mIr4KyM2DKGAnQ/Qh4G5B/3j3JdjuVhukImsZA4PlXI+0cesHebOR+auR787bzTZ&#10;SWsimgJBMbf6Vx2n+R+XQhU7Ax6SCPpa31I/1x/X2sPQWp59TA1rHRwRyQfqB/X37rVMY6iVN7AX&#10;N2PFh9QfoP8Abe7A4qem36SmRawcC4sf6DgX5K2/PtygI6qeB6QmS0qJLWUMhC6bNe/Gr/XNufbi&#10;cOmTw6Q1couxIJAPP9LEWH09uitOk7cekXWa9R/oLjg3Nm+rcfTm1vbgPXhTpN1FyDpJNlt6jwT+&#10;ePx/r+7ClevMek/UKGN1vqP0Nhyb+ohv8Ppb24vTR6h2sDa5NywGq/qX6/8AIvdvLr3WaFvXpJuf&#10;TrNvoDyQL/4+/fPr3T5S+nSDzxyeTew+tvbZyenFqOneZl+1e5JOg3sbC39fevPpzqzP+Wkoj7M2&#10;ILfqzsbci361lN/bVx8L/Z0qtD3L9vWzd7Kejnr3v3Xuve/de697917r3v3Xuve/de697917r3v3&#10;Xuve/de697917r3v3Xuve/de697917r3v3Xuve/de697917r3v3Xuk5u7aG2N/bazOzt54LG7l2v&#10;uGhmxuZweXpo6vH5CiqF0yQzwyf7dWFmVgGUhgCNgkGo691rg/Jr+T9X9cZTN7v6g3zmqvq+srJK&#10;44DJ4elz+a2FSO4c0QyDuk1ZRR3ZYqmW7xoAJy+kyMa2s8c1I5TpP+H/AGekU8ZUalWo8/l0Tp/i&#10;VsCjo6/Ibh7byFNT4+lnyFTXJQ7Ukp0o6WIyzSuiO0kmlASAt7/0v7MjBCE7m6R+K7nSq8eHHPSO&#10;f4idXbxTEbl2r8haAwTUy5bbmeoJNn0eTpJ3i0U9bSVfmjqEiJsJ6eRbOLq68e6y2sUkXh6qUz5f&#10;z+XV0nkhanh9wx59F87F6pyW3d7bPpu6sHsiDdeNkrj1x3ZjI6TNbW3HBkaNsVLVSyUk5GNyDoVj&#10;kjkKxSAaAwuR7D09oYJGMRw/H5H/ACV6NIbrVHTNPQ4z+fRiqXZTdb7d66yGzMfWV6dZ5qTcFXTU&#10;rmTKblosnBPDumaCW5MlVKtTJOihrMR4140+0RiQEORp9B04aODqPXLtLddBv7K4mTZ+JymW3Luy&#10;JsDtXERYSuopfushSmjkyeXWpjVKSko0Z6mslnYcJpW7MB720ekAMM5r8vn1tK0oPLoLP5luJocV&#10;1N8W/jzgKxq/cva3dHWeDnjK666p2j1nGuV3HmIo7EpTO8Z1uALDj3UODeLgGgYn5ACgP5np+AEQ&#10;yO+CBQfaT/m6Gnpn5B9u/Ffsys3X1Zug1O0JdwQ4nceMyklTNtfIU0aqlHhdxUMzaaZokLSmvQq/&#10;0WN15UqhJg+J55+z8+qsVdRQUNP9R62ifiv8vOtPlRtOPK7Yn/gu7aGAHceyMlOn8VxzLpVq/Hk6&#10;TV0EhZWhqUUcMokWNzp9+oKalyD0nz59Gv8Ae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aEv/AApYGn+YFtcg219F7FJ55IGayotb/YfX&#10;2vtx+n+fSeQ9xH2dUWILUZYtrspAv9BcXA9PPtR5Z6YAAPQLbqRVaYabX5vzqv8AUiw/HuqjGOrr&#10;8RI6ArNXu4IsxJPp/S1vqwv+fdSAQT1vAYdI2UG31H0NvoGBHNx/sPacDpyo8+oSx+o6bs3N1ub+&#10;ocge/eVT1vo+HwejJxXYdv1fxyha1tVh/DShDE/7z7JrztlDfaP8HRjAe0j7OjL5mM6q0XZvRJYn&#10;0af6+k/X21YNW3TFO5v8P8ulBIZmFa9APX0oir5ZODcBybf7Va//ABr2doaqKefTemgr9nStxLCO&#10;l5swLQ/X8eq+o39lLmrDy49PJw6FDerK+zMyFJ0/Yw3N/UEFO5c6v9c8Ee0zKCV9K9Owmrda8HaK&#10;Uy7wzUED2pzXavJcO1o41klhZieVP1P0P9Pp7GdlQWcYA8sfZ/l6auWkNy5l+Kuft6D9ommqZlp9&#10;befURGsulmAQICuo2ufxfgD6ge3aAnhx6YI9D1JhiOPIjmYQT1kLRRaQDJDKribyKzDksoIa/pI+&#10;nttioIB62VNQa0/y/b/h6xPBBkpXaBJVg0SSVKSI3gWU8oURvXZjzZWsP8PbPYRn+fWwtRx6sQ/l&#10;hTxj5O4HHsqSOux+0Z1digmWM7cKyJSyEMypxd1LX4+nPuiKpvUcD8LD/Lw6LNyH6QPkDw/Zn7er&#10;iNvA+GT1Bv3mUmwFwP8AfW5HtQcdIOI6dSrhm4BBJW1r35JsP8R7brnqtOuYVrgKCuoFSBpItYWH&#10;H1uf6/T37rfWW4DMLHgD9RYr/rm31Hv1evDrsLZfow1WA4/N7gGx+n9L+/der1jYFtX6SQxFrWNg&#10;L8t/vHv3W+o7gryBc2Op9XIAJJUWJ/Nv9ce9jPXuoxA/SRYcW+g4U+luPr791v59RnFwVNgGYNqF&#10;rWB/Tp9+60B1Hk9TFjwtib/QDixW3+t9L+9db6iy8nTYryq3uLqLXPA+t/fuvfLqO66hrvYmy3H5&#10;CfRhb8e9de6jytoDEWPqvwP6D6ge9jqvWJ9WtWJJFj6QB6jbixP0t+fe6jh1o9YP9T/TmwBP4+v0&#10;+t/9f3WvWz10F/BUmx08WAt+Lge9Hr1euLhiR+3wUZLkgkaTc8n/AHj36p69869cxchwFAIIC+rQ&#10;qsq2ZTf62/AHu3VeHWeC99QYqxUkgi7Sf1W/0te3H+x97PWj1PTi620lgeb3Ac8hWA/qeTb3rrw6&#10;yB9RKBtQHNhxrJ+gb/W/H+HvfWvPqfCAABYcWIJUmxIvdR+QP8ffvPrxz05R20iJbgfpCqoK8kcm&#10;/Gn63597r0159T6VWRmsA2lrFSPqqGycngm/6v8AD36vr1o56nxSsCLk6jcqg5bQTYqR9NP5/wBb&#10;3o/Pqh49OsJLW1oiqxRVsAbAD0255A/I9+6r04wrZXcAOyxqGW41eo6Cg/1+T/gfdD17qfBdGdip&#10;ULpTm7SqYxbTc8XI+vv1eqE56noJY9WjyG/JAYEmOU/5u/1t/j78c4PVvs6cjE6kmwVolViHKlV0&#10;8l1Yfm3BB496NK9bzTqTGTGRKB9YyVS4soYerj/eR/h7sTjq1OpkKlQrWa0iq5C3sQHv6j+bH6ge&#10;/AE9WA6cFS5d3Us5JUf0VSdQUgcfXm/197FetgdZ72fS4+v69P40j0fT/H6e7163pzTpIbx33tXY&#10;FAMhurLU+OVgft6Zj5K+ra1wKWjX1vf6X4A/r7K903nbtmhM+4yiMAVpXuP2LxPQ95B9sOefdHdh&#10;svI23S30tQGdRSKP5yynsQD0Jr8uiU77+V24sq89DsSiG3qBjoXLVIWfMSqL+qND6Ir/AF/J/wAf&#10;cOb97pXtzWHY08Bf42ALn7PJf5nrpr7Q/wB3nse3GPdPdu7/AHhNQE2duWSBTxpJJh5KcDSg6LNX&#10;ZDJ5mrfIZjIVuVrpiS1VXTvUOHZr8mQmwv8Age4tutyvtxk8W+laVvViT10L5V5F5U5HsBtfKm3w&#10;2EAAGiGNVGPUgVb7WJJ68iWPABYfq0/1t/Z9o3bt6FgiB6cIxciwIGkfU8i3+HtIz+Q6VRQkCvTl&#10;EouObH6G/wBOfrpHtkOQD0tS3LDPTrE3iOkj0tckWuNX9R7aLVNT1c2+M9OUMxJ+v41f69+Db3ZX&#10;z01LbjTXrNCdTggsT5Bf/iP9t7cZjQdJzEAuk0z0Ke2qiSMISwBBK8/kMOPdkY6KHj0W3EQHDPQu&#10;4uZdMcj/AKwp+h+gJ4HvwJAqekUsOkZ6WFBkJNIQtY6gbD8i/HH9PdzKC9CPz6L5oVbJHSyoKj1A&#10;sfoWZT+kccN9fboIIx0WzQdhA9Ol9jpdXja+hQOVBtrN/wCp91U0c16IZ48EdLGjcEXIJI5XkfQ/&#10;4f4f4+1IJ49E80dOlfhMvkcTVR1uNq5aKoQqyPC7J9De7AWHP59mNluF9YSiazkMZBrg4PQF5t5N&#10;5e5v299s5itY7mKQEHUoJFfQ0r0a7r/vCnrpIcTujRR1LWjjygssUkjNYCoUCwv/AKpf9iPcxct8&#10;+x37LZ7rSOQ8H8ifmP8AL1ze95vulbjyxHLzD7f67u1Xua24yRr5lDxIH8J4+R8ujJxzJJEkkbLL&#10;BLpZJI3Do6tzqRl4IP8Ah7kkEGjA4Pn1hXJE8UjQzKUdCQykEFSOIIOQfkesM2oEn6aA4H9CGFgR&#10;/re7+XSZh5dJSvJ8bC1jduRze349veXVCCB0gsoSdV/SFVWW31Vhx7unDpk9IqvLcqFa55b/AFJ/&#10;AJPt4fPppuPSNrFZtT6eQbMDYL9eOfdhTHVPPpMVjX1G5BuFsPoCOLi/Hu468eGOmeZlCajYFTZW&#10;/wAf7V/+Ne7gZ6bPp02MPUbcXF/zfn/D3cda65xX1Akfp4F/9t/sffj17z6UFIxY/pW4IOq4Fvxf&#10;3SnTg6n1UhWnksvOk2t9CB/T3qlT1fyp1aJ/LfXR2X19a9zmqVjwLXYSX9sT/C32dKrQDUv29bMf&#10;sq6Ouve/de697917r3v3Xuve/de697917r3v3Xuve/de697917r3v3Xuve/de697917r3v3Xuve/&#10;de697917r3v3Xuve/de697917riyq6sjqro6lXRgGVlYWZWU8EEcEH37r3WuF/Ms/kE7C+R9Vme3&#10;fidlqHp3t2uqxl8/1/W1+VoOqd9V6yGWWroYcezfwDISanLPSwtSTMbyQRuzTe1AnYjTJ3AcOrag&#10;VCny4daSnzH+KPeHxS7WzfWfdmzMjtPfGOpKSsnjq618nj67FVilaHJ4rL4ydoK2gmQERywuQGR0&#10;cLIjKFkFwakBgBimM/PpQqDSDFknoveyO6e0uuiIMLkaybH0+oUdDWSVddio4ZnRauA46ukeGSll&#10;Au9OwCk/SxIPtprmGOQvqoPMUFD/AJumpoFcH1/Z1df8LPn5lt5ZGh6sg25ktwbmqPu2p+p6eRp8&#10;pk6OgpjU1dZ09m6slJSiK00u3sk6yxi/28zILBmUQzajC2rT8sD/AD+nSbRJGf1Ph/iB/wAPVhe/&#10;f5hPRPR+Mxx3dt/uIb0ziiHbXVj7BrsXvPP5KVSKbExRTuxVHkAVpSSgHIv7LmkZkYJll4jz6VpC&#10;5APl69FG6pl7U7W73zPyx+TeOnx+7qfES7e6c6exa/xCk6S6+nQjISVrKdNRl6xAqVaU+qWMEEjk&#10;+7xxxRqZBQyOO4/LyUfLz63K9SIovgX/AI0TxP8Am6PVSY7alNTR5VMjTjbAxWThWlyyocXFRZGQ&#10;S5SbKmo5kWNRo0zXKc2IPuzECKlKg8emwWJxxHQZ4/cO9Os987F7K6L3hmcRWx11PT7cmiir6Cmo&#10;FS71CYeorIlhydLUhQtRSys7+L0BZENgzFJof+if2/6vTp+itGVPHj1ttfDr5Jr8kOq6DN5ulosP&#10;2Lg4qfH77wVE7faxZHSViy+Nim/cWlqwpkRH5jbVGSdIZlR0nuTh0lYaTTo2vvXW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X&#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oXf8AClxCPn9sxvoH&#10;6E2UeLc23FmF9X+249roD+kPtPSaT4j+XVEwv9quk6WKcMf9qWwI/wB659v1r0zkDPQLbsYDyWur&#10;oz6iOSfVpAH+939+HHqyUzXoCs2LuTyx182WwI/wP+9+6VNPz62cEdImdeZLcWcWDfqBPpsD7b6c&#10;HUQmVSSAFIP1+p4FvVf8e/eXDrdOj8/CF9OF7EUL+4c/jG1gEtZ8YdQH4t/h7Jb/AE6xXoytPgIH&#10;RkMqreeoQC6/vKt7sXVxfUdXP+w9pLKgVQD5t0poO78ugezkfjnccBhGvP4BFvr7O4jkD06bINOu&#10;dNUFqMD6WaJSR9Sxbj/beyyWms09f8vTyABDXoU94pI2z8kkR/cNCgCJcu4NMQFX/G/0H9fbMg1U&#10;BwKn/Ufl05CaNX5jrXi7Ioq9d752GoEKVCV7tVISOKcLoIdT9WtaxF7Hj2K7Qn6SLOAo9Min8/t6&#10;YuHMlw7sBUk8OH5dIaINBWrOY08UUL62JLJLb9JUG3I+vB/x9vhumj1znqRlVj8shSVOIptRVdDC&#10;yrptwfwOfp7rqDGvVuIz1lqa2ookZkjKlmp1kTSqyKsTeM6mBJUnk8D6c+6njnry5+XVh38sijih&#10;+VWEqojIzZDY3ZcqCOVBToG228bjSfWzMQORxf3SIj69V9AeivclIjr5HP8APq4vAWEcoJA0yvG3&#10;9XdW0tr/AD/Qnn2++D0hXI6dpAC5408sLX5P9bW/3v20eHWjxx1zVQukjhRwv6iRY8fT/X96+3rx&#10;HUgAKCeL3PqJH1+hBUfn+h96+XVeulXVwNIvze/C3+oB+vPv3Vvs6wOQCVsbFRYMNLEjksG/A/p7&#10;3nrfWB7KtubOL2tYEt9bgfU/6/vw691Ga1x9LaLi/wCldJsSb/n/AA92631Gk5GoCwNjqtc8fmx9&#10;7691Gkf0nSw1WHJ/PP0t/j+b+9de4dRjpvpuNa8tYXsSbcE8H3XFadbPUeYalsOD9CQbXA/1vp78&#10;evfZ1gdtS8KbgEg3tc3sQx/rb6e/V60esBCj8EgWAF+fUfrz/vHv3Vc164Bkuw/TpupXSTyOb2HH&#10;upHWj16wtcX5BVWvZbn9R/1/fj17riVDE3urDTcX4QKPUNX05HPH197+3r3l1ybQQA0Z0jTq4uUA&#10;/It/UfX3bNOtdZoyHPHp+ojJ9VhcWuD+Le/da6cI+ASLaB/nW0jmQ8en/iffvPrXXccaGZxcEMps&#10;RwrD63H+u3p9669nj04xFrKSyKTfSOT9BoIA+mr8X9760c9OUOqyuLAAFjwqhWB/Or9XP+Hu1emy&#10;M9SoQD6rFrM7t+kG7D6/X/be/VFet4pTpwpxZikhClrqCn6lJi1Wufx9B78T003qOnJEC/uAMYmf&#10;SiKSWV40BOlR/X3Uk9UGenmF9LKfU35eyi4uPSP8feuPXiMdTIQbusgBaUNIuhiVFl0gADi5P0v/&#10;AI+/U6rjqfCy6ueX0htAYWCqbOn+vf6e/H5dXHDqfDpUyqwilT0qrEklTe7K7Nx+Rx/X36g639vU&#10;2JjeQKrSskihgo0iOI/T9XJ/4p70eHVgCeHTnEhJVACQoaRtRJCox4U6f+J91qOnAp6kyzUtBBUV&#10;lVVU9NTQRiSoqKmVIoKaIC5aWSSwA/1z788scUZlmYKq5JJoB9p6etre5vLhLOzjaWWUhURAWZ2O&#10;AqqKkk+gHRM+0/lXBQS1OF61ihrqhDJFV7kq4y1JDKpKIcZTn/O8fR34/oPcWcw+5dtbs1psQ8Rx&#10;UGQ/CD/RHn9vDrot7BfcM33mdYuZ/d4tt1iQrx2SNS5lByPGI/sV/ojvPy6JHls1mtx5GbLZ3J1e&#10;WyU7a3qa+aSoe5a+iPUbIP8AUqoAHuFL6+vNxuGub2QyueLE/wCrH2ddYeTeQuU+Qdpj2TlCxisL&#10;WMABI1Aqf4mb4mY+ZY16wqodrLwbAk3uB/W59l5NBnoYqgJx04RrYA8kqRccm9xYAe2lPmOriOrd&#10;TY4iOeWNgRe4tbki/wCPdZHx0qjt6nqVE1xdgSwYD8fkcWt7SMfy6XJCOnGFW1ITdhdf9Y8f4e2S&#10;4yOlgSq46no1z+AgGkgi5uT+CPejwHXmRadSI2YMBY/05H4B1A+9Gmqg6bdNSnqYkoBupYFSxFgA&#10;CTyST/vXt5CNNfPove1kJrWg9OltgKuTUt2YgaHF/wAqDz9fe42IJ1dNzW4VdXn0LWMyNtKm6ktY&#10;WN/xcgW971A1oekEsIdcdLShqHYqwtYqtmBAIOr6n3sHur0XNCA3S8x9TqCqbk3YEWB5Ivf24Gov&#10;RVNFg9L3FVDBlUk2sh1N6gpJsStvp7tgivRDcRDJHS7oJgWtqIIPqNv1X+pX2ojYUz0RXERHEeXS&#10;rprFWCkt+U5/VxY6R/xHtSMjomnX1/4rqXrMiMCB6Rw4Nm4P0sPofd1PD5dF7xgGnr/MH/COhk63&#10;7hye0aymxWaeWtwExtaQkz0JfhZIWb8D8j6H8+5C5W5yn20rabgTJASBWuV+f2dYee/X3Ztr54gk&#10;5l5QRbbdEBLKookwGaEDzPkeI/l0dCkydJlaKCvx9RHVUtVGJoZoyCpS36Tb6EHgg/T3OME8NxEs&#10;8DBkcVBHXLfddpv9nv5tr3SJoLiFirowoQR/hB8j59M9Zz5HJBDCwU8/6/tR5dFTcKdITI8LyQP1&#10;LyCSGvYXPt1emGHSGrg3klUm+m1h9BzyL29vjhXpo56SVbcX1FdJNgObAkXNwPp795dU6S1SFIZu&#10;Cpa6/wCFvpb24tOvGvn0w1JUm4W/+DWvz/xA93Hz6bOeoJ/UwHCq3BUX1G3P+wHu3WvLrnEdRtrN&#10;xyeAPz731rp/pWBsTa3AuPof8be608+nR1MqNIgZtRuBwD/ZsLjj3rNerdWmfy5VC9ldfc3vmaFh&#10;z9Cder2nnHa/2dLLfEiDrZe9lXRz1737r3Xvfuvde9+691737r3Xvfuvde9+691737r3Xvfuvde9&#10;+691737r3Xvfuvde9+691737r3Xvfuvde9+691737r3Xvfuvde9+691737r3Vf8A/MB/l89PfPHr&#10;RMHvTAYWPsfakNXV9bb5qqS9ZiK2WMtLhMlUQDyy4usYAVEB1aG0zRr5E5sjaWqRUdWDuoIU0r1p&#10;27s/l0x7F3huXZW++gc/Rbm2zUvRV1DSxwT09Sg4pcljKlJAlTR1KgSU1RGNLr/Rgyg7t4LeSKqq&#10;KeX+o9F0pcN+o+fn1N278FMDicphd1YDpvdmK3Fgq6LKYbK4qqixmWw+Rpx+1V0dRTVCyJJ/ZP8A&#10;VSQ1xx7eNqmVVMHB6ZE2Spao6ba34jdgbN7wyfyi/unureG+6uPIjMYfeuRos0hxFbRxQV39yvM7&#10;yY+vpo4ddIIlMbFnQhWYMC6XbAis8KBS3E+Z+316U/UlqKGwOhJ2lW4rsqooazDzDI0FfXRQ1lJN&#10;Sz4rcOBzuEkaqosfUSU4SajqYpQWrhNYyoqp5GU2Jb4IQ6QM+WOlyOV+PodsbsmPMb46E2R2LVIN&#10;t7w7aSl3QiuI6Op+zxtRmcLhKpwsYenqqmGEGNks59Larn3V2EageZr/AIOvOSASgrkfs9ehj+Qu&#10;y6rbm8spRitrazYGT27l63LUc85enwlficfJXYrKY8X00s9FPFE8MiaSoGm+lre0iSq0ZUjuHn0+&#10;gBXHGv8ALpKUXzb7D+Cm3NrfIei2xBu2qyVTsLCbj2BLlDhP74Q71kigrsJSzMkvjrbN9zRuY3Cy&#10;qLqUupVIyKwi8mIAPz62kCSkmtKAnh6dbYHRXduzPkD1tt3srZU8i0WaoaaXI4WtaEZnbOXenWat&#10;2/m4IWYJUU7NpJUlHFnjLIwJcYaTTpL0MHvX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obf8ACmEBfnzsT6gt8f8AZr3/AMV3Vmk4H9Ppe/8Ah7XQf2Y+&#10;09J5fiPVDjX+zJtfQAw44BP9P63/AAPagdJ3OMdA1us8S3uGLfnm9ueGv9f6r78ONT1uI4J6AfMg&#10;hpAwIUsbWJNhbmw9t8V/PrbccdIyXgfg3uefr9frf+vuvy6dHUd+VY/4A8f4c/n3U8Ot1z0fL4Ny&#10;M9H2HChAYZnFsQV+obGsP1eyO/7gDTgf83RraUyOjOZiOQVUwlKkAlbAnXYAnUt/pb2zbIVNGyan&#10;p44J+zoGNxnTWSLe/psB+foDbj+g9msZ7h8+mzkceoCsFolsSWV4jZgUFvJa5t7QPXWSP9WelK/2&#10;dehb33oj2llQsjxsuPhkjaEkupWkZmcsfqB/vHtOwPiivqf8H+Dq0Z0qc5611N6ZCZ99bpSaRpDW&#10;VcyO1YfPLSsbG0En9lm4Pp9iG1lY20ZqPhHSaeQvK0nCp6YFqKgpDS6IXMUtm0/rmkkFrM7fVSnF&#10;vapWYjj03UkdZ56Q4hib/cGoQ1NPNAy6aa4s0Eoc2IVeBb6fUc+3ClKHVWor+3y/LrwJHH8upmNj&#10;pq+NaqSRXKq/jjClII4APrK8g1XJ/B+vupUDJNadOJU16Pl/LFqhL8utvBoTGsOxezViERJDxJtp&#10;mB0XsLP9TwQP6+9Ium7Qj+kP5dF24nVEcf6q9XLbeA8cv+qVpCWJ/tk3Fz/rfj2/Lg9FiGo6eZFs&#10;/pJZv6HgEkEtf+lrg+28dbzXrtbXRWDEiJXCg29QOkC/45PPv1DTrx65j6ML3CqwYfU/0JJ/HvVP&#10;PqvXg6hbAXsEbSvGoA2Chv6D8/ke9db66e6jRb0kkgm1tN/SQDc/T3vz68OocgvwXa1wFspHP+DH&#10;+g+g9+631Ee/J5N7WvY2uS2kkfn37q3WKbgXPIBtyeD/ALTb+v49+691DfldVrawwAsfQR9Ft/Ue&#10;/de+XWEkWLXCklhwPSAebEHk3P5HPvxPXj8uozljci9gCq3tfngAf8U91PXusJHOkfUv/iRbTyb/&#10;AOH5Hvw6r1hKm6AgWIX+pK39Om4/29ve89e6wjh2I4BAXk2UG/JIH5966110Re92KhdJYkem97rY&#10;D8/Tge/Vx17rifSpDXsByCbklj9Sv+829+r1rz67BPI9S34Krze/Aup/oOfr79w691IjCi+l9Z9W&#10;ledV7WNj/vdvp7t1ojqSouFIuCUNkF/p9LG5+vv3Wup6LqUXsdarGFPIUgcLxbi/1t711XqUpKr4&#10;yAzhlLEIToAH0Gn8D37PW+nCIvcNdVJCksLixB4I/wCK+7jps9OMSm4YkWAW4ZlF0Buq8fXn+vPv&#10;XXvKg6nxAekMGWQGQlANTO8h/aZSeLfg/wBPej021fy6cotUTNY3I1XH6iPpGWt9Pqb8e6/Z00D5&#10;dOgf0qw1n+yCNWlWA5J/3r34V6cCk9T4rlkaMxnU6kBUcBEKXK6T/sT73mvTea56dI4l/RGAyqyv&#10;wpDtYEkc/wCsT72ePVgOpcRu5CiNg4UBTyum2omx/I+tz7r59WHTvSRD9u2rXIOCSdR9X0J/It7o&#10;T08qcOk/u/eu3dhYmfN7gyKUVMkUhSBSr1VfMjHwQU1ODdySLfSw+p9lm6bxt+y2pu9wkCL5D8TH&#10;0UeZ6Hvt37cc4e6fMsPKvJdo11cykamofDhT8Ukr8EVR65PADqtLtbvHdHZ9W9NrkxG2ImLU+Ep5&#10;GH3LIvpqMnKljI5/1J9I/A9wLzTzje7+fCSsMCnCg5NfNvU/yHXa/wC7190fkz2ctU3bdNG6b8RV&#10;7llrHCf4IFNaAfx/E3QPxKDzYNZUIUegWtwoHsCcCc9ZgRxjNc1z1MRQRfj9V2NuVNuAAPr/AI+2&#10;iTWnT+nHUtAPpxyf9e7W5vY+2ienY0xnqcsZIFz+eR+k2+p49tg56fWOpx1OQH6DmwHqH9LW+nuj&#10;mg6XRxY6zxjUVP4H0v8Aj/VAe0UrUHStY6DqcjW9P0UjVcfi4t7bQ+Z6ULGSOsyEAMB+XBUH8D8H&#10;3pjTpzweB6Mt8b/it3n8sty5ravSO04s/V7axkGV3Hlcnk6fB4DB0tRN4aVa/LVl0E05v4YEBdgr&#10;NYKL+z/YOWt25lnePbEqIxVmY6VWvAV9T5AZ6hz3c97vbf2N2qDdfcG7aEXbskEMUZlnlK5YrGtD&#10;oXGpyQoJArXqxDC/yNPmFkAj5bdfS23NZHkWXcuYysiKPqGFBR2uf8D7G0PtRvzf2k0K/mx/wAdY&#10;obl/eQeyVsCNv2zdLojh+nDHX/epDToWML/Im+SEZR6juTptB+llih3ZKR/iLwL7VD2l3Y5a7iH2&#10;K/QYuP7yf20pSPl3cj9stsPywT0qa7+SJ8ncfAz4nsTp3Nyx6XhhNZuLGPN6fV66mnZV5+lyfbUn&#10;tNvQr4VxC3+9D/J07Yf3jntNcOEv9l3O2B4keBKB+QdSeg03B/Kn+bmzoo3TrvC7xgWJtT7P3bi6&#10;+UkXP/AOuNPJf+lgb+yu69uOabXujiSYf0HFf2NQ9SBsn34/u8b4SLjcLjb2rwubVwD/ALaMyD9v&#10;Rbt3dPdu9SVi0nZfW28tjyNIIlmz+Dq6aink02KQZRA9M5H9BLf2F7/at0206b+B4vmwx+3gf29T&#10;hyz7i+3/AD9D43Jm8Wu44qVilUyAfOI6ZB/vPUXFS2dVJvcccn6Dn2kQ9p6NrpOPl0IVFMpVbFSy&#10;KOeQGJ+ntxCOB6IpkoaHpU0zsVVl4soA+pFybnT7Vp6dE8yZoenlTpjuoAIKgj+oJvz/AI+3AKdF&#10;Eg789YJR5Lubtcn0ng8HgKf6+3kNR00ANVOhE6v7Yq9hZL+HZKWSq23WzBJomYsaGR2s08F/oFvy&#10;Pp7HXKHNku0XAsrs6rdyBn8JrxHy6xW+8b93uz9ydrfmPlyJYt4tlLDSABcKBXQ39LGD59HbFXTV&#10;9LFWUM8c9NUIs9NURWZHjdQwIP8AvY9zyjpJGJENQRg+R65J39ldWF1JY3sbRTRMVdGFCrA0II+3&#10;pH5Y+lpGHpJZibDgD6nj2pUY6LWHSGrivLG9yp+v9PpYD26OHTHn0jawAh0uQxUlfwT6ubX/AOJ9&#10;3Hr1o9JiqVyhP6V54IFyQef8fdh1XpPzk6vob834/pwbe3B02eoI16jyQh4J55/2H+P9ffuvdc4Q&#10;Axtb+hv9SPoLEce99e+XT5TMQBY8fUj/ABAt9P6e/Dq4Hp1KqnJpiq/qLr/tgbtcf7wPfhg9Wpin&#10;Vrf8vFbdm9en+uZoPxYj9XHHtPP8DDpXBmRD1sseyjo6697917r3v3Xuve/de697917r3v3Xuve/&#10;de697917r3v3Xuve/de697917r3v3Xuve/de697917r3v3Xuve/de697917r3v3Xuve/de697917&#10;r3v3Xui7/IX437M+QO23o8of4BvHHUtQu1N9UFLFNlMHUyKWjiqoHKLW0LSWaailcK31Ro5LSB+C&#10;4lt21Rn8vLpuSJJRRx1pofPjsn+YX8DN51Oze0Oq+qcltDNtXQbK7U2/iN2S7O31j9QjiaGuSpV6&#10;PJohDVOMldJo29cYlhKyMuG5XL4VVJ/w/n5deTbrZxXWR8uqs6b+cN8n9tzYjF5ravVeRw2LnSny&#10;E77ezdbnKunWa4aCvrKsMs6g6fJJxZQTe/t1NwmkAcgU8x5jpk2UeaVU+lehWX510OS7Aou1xU7S&#10;2vJuCGlgrM9tjFy0dHPpW00PYe3RI61dMbaZqmALPD/nE1WILKGOdj4oKlvPy/z9WSJkTBqBwHn1&#10;aTtfsXYfyB21R7feZMZuuSnoNwU9Di8vHLOtRSyLW4zdvXW4obrXQJKoeKeK7JzHNGvI9l00LRSd&#10;1TpPGmOn1ehwePRjK/Y279+02FpN+b2y+cw1IIHy+Hp8ZQ4iXdK0TrUUsO58tB6zTAorVUcOgTWs&#10;xCEj2gkEKvrK1PEHyHz6cV6do6qt+QfcW1fk/wDJXbuwtlVKbh6X+J+Uq+x+39z46OWo25muzKeg&#10;ek2vs/D1FGGjrFoArmUQ6hHILe92ySPL9WwpGAdFfxtwqPkP59LcQWpib45aCn8K8c/M/wCDo7Px&#10;p+ZXaHx27GxO+9r5OOn2zXwUdDvTYecr2fGVGJFL/EcXtrPhNQpsnT00mqgeIeQiTV6vXGVKyCtJ&#10;BpB/w9J2jXwyFyRw/wBXp1t1dCd7bE+RXW+F7K2DWtLjslEsWSxdSUTK7dzCRK9ZhcvTqToliLAq&#10;w9MiFZEJVgfbjKV6TA16Gf3Xrf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Wh9/wAKZk/5z164Jtz8e9oEWHqC/wB8s6pB/wBiL+19v/Zj7T0llPefy6oTN/s1N2Ho&#10;5J/1Vrfn/ePakdMN8Jr0DO676pkY3UEkG35t9Qfr+PdTw63H8J6AvN2GoD1WLAEE3C3uD7aB7erH&#10;1Pr0i5Rxc8WvybW/ra31v7107XqJYsD+eD9Lk3/1v97916tXPR+fgpFEabsRpiQDlcSL6gFQjHPY&#10;aR/vV/ZNc0IJb16NLOhr9nRodyeisnSxS7sbEWbQ0dwxv+f8PbSkeIpXz6fNNTdAluCMNWSOBZ1S&#10;IgXvquLE8/63swQ0p9vSck8PLqNDAJKVw7eTT4yB+lr+Ti2n2jYaZcdK0P6WBToVd8A/3RyyjVYU&#10;EIjjIDah9o1/Ufr/AIj8+0zkCYYr1uMjS3WuVuqNTvLJoS80DZCokjH0njYNZ2PH0Bvxf2b25P08&#10;Y+WB5DHSKQmpPz/1fy6a6hGKCSnJqHiPqYWjKBjpN1P1sPyOfa1KkY8uqgkjPXqOKOtHiq6VtKy6&#10;nqRK4MSqfUYo73JI+n/FPb0dGFOrJQ9pPWDISQ0FaIaeSVKGWzGAoR5Il/tub2DXPIHHt8Ka8R08&#10;NNcdWJ/yxhB/s1+02YD7mbZPZsd9LKqhdtOxAI4ta3qb/Ye9FaTIft6Q7lQw/P8A2erhsFIT90NF&#10;9LyKbcXKmxAt7vKOHRQuOnuQqbqzWXT62Xku/wDZVWHPH59tU9OrdckYjjhRYKSLHi1+CfwfoT73&#10;TrXXL0jQLlSGDEXvcD1EE/Qj37rXXYIJa6ixufpewvqtYf096p1vPXByC1yACq8HUf0/UgD36nXs&#10;8B1gksAxBFwyrZiRwvKqqj8e/Yp1sdR5BwTY3XlrjSq6zY2A+vP0/p711vqK/FyWTTzwvI4NyoJ+&#10;p9669TqM9iwfnSSTx+m5PCi39ffqnrdOsL20gBQOSWvb6XsVH9feiet9RGuSosvH6fqNIvz71nrX&#10;WI6bsA2otcJf8H6n68fj3s8OvdR5GBN3J+igBOQP8Cf8P7RP4+nva46qeuOi9/onAYnQdOkn06Qe&#10;QD/Z/wBv71XrWOHWO7Frj9HOlnAGj8XNvqf8T7917rgCCDqI9BJFxa7X+pP/ABX3vrR9euaaSpBs&#10;xNiDcges2+v49+HXqdS4lUq5BF9LcgAAkEAkj8/7D37rfWaP6ABhytrAG6vf1KCf6j8e99VNOpkf&#10;jFjo1AfqIbkc8kEfT6e/fb1TqeOSukp9AdIewIJuQR9T78Pl1uuOpiJdBqvb+igAjUbD/eLD/Ye7&#10;19eqH5dOMS6tJDckX9RBX1CxJt9CLXB916r59OEJbSpX1sikh/yNL2ZTfkD8+6mnTZ6cKW7AzG/k&#10;kUrYi8aByfWQLcj3rzp1XgadO6aG0KSyxnlb8XUcM4t+Sb+/Z6tx6nQ2DEjV6iApUk21ekuP9b3s&#10;HPWiPTp4gCiVSAxURaSr31M2k/uBv8D9femOOrhT1MiiVndSAQEUjS5Urd73Uj/bWPulanHVwvl0&#10;g+z+2MB1bhDU5CoWtzU8Uv8AB8TEIxPXTMNCMwTlIU/tSH6/j2G+YeY7PYINcvfK/wAMY4n5k+Sj&#10;1/IdTb7KexfOfvhzIuz8uxGO0iI+qvGB8KBPSvB5WHwoM1yaDqr/AHpvnce/cw+a3BXPUSEt9vSo&#10;xWkoonYlYKWH6KAOL2ufr7gDet5vd6vGu71qk/Co+FB6Af6q9d6vaD2a5O9muWY+XuUoArFR487K&#10;PGuH82kfjStaLwHSXS5K2FhYkhW0jgfn/H2QuRSnUvIlKCn7OpqA24HNkJDC5Nh7Sg5PTgTrMnJ4&#10;sLuSDxwgUXI/HujHp0JUY6mqAw4AAJBsRyD9CoI/Ptg56UBaDHU9F1WIJACi1vqbfW/ttmoaDp6O&#10;P8XWdTdhpJa31t6Rz/j+f629sO2OjOOIhepKAEsReyrf+nrH+HtLIQR0oCYHUnXpUE8C1zbj/YD3&#10;UHHSuKLGfLpadc7B3j2vvnavXHX+Hn3BvHemapsHgcZTqXaSrqWs1RUleI4KdNU1RK1gsakn2s27&#10;bbveL6PbrNdUkpoPQepPoAMk9BbnnnHl32/5Xveb+aJxbWNhGZJXPE0HaiD8TyNREUZLHref+Gvx&#10;X2b8PulMH1dtsRV+fqfFm+xd2eNVq917zqIFWvq3ktq+2g/zFHCTZI1Fhcn3ltsGx2nL+2R7daDg&#10;AXbzd/xMf8g8hjr5sffb3n5i98fcC65x3xisJJjtLep0W1spPhxqOGojukbizkk+XRrkNm/B4+g+&#10;nP49nBHn1DVTw4dPtGRxYAn3YE061U9Kmm+lj/Qf159063WnDp3h4s31Nxx/sbe6ECvTlT1Th/N+&#10;+TOD2n13iPjphZqKt3nv6emzm5WeOGqm2xs6ik/bI1g+KoyEwEUR4YRq7D8H3FHudvsVvZjZoKGW&#10;bLf0UH+VuA+VT10H+4Z7P7hzDzhL7pbkrR7dtNUgyVFxduMCopqSFDrccCxVT1r3Y6W2gsNKkKAQ&#10;bEX/ALI9wjEaDHXWO5joTTPHpf4oOxP5UfRuRf8A1rf09uqR0HrpOl5j1DKQTpYKRqJ+oH9R7VA0&#10;Ar0QXJKnh0+LdIgfqQVKH6i45s3tQpByOiqQBn6wObj83F7kW4vyQo/4n24p6bIo/SWyaAhgLjg2&#10;Uhfqxt7pUh6/Pp9Aajoaei+2Dhq0bKztRI2NrJgMNUStzR1Tek07Ox4RvwPx7lzkPmllP7l3BsH+&#10;zJ9f4Sf8HWAf3vfYL6+2f3Q5RhAliH+OxKKalH+iqAPiH4ujW5CxZgbAkPYr9GWw+n+v7mJD29cy&#10;3BxTzHSBrj6pGABF7obAuUYadXP9Le3VPSf7ekhW8l3QaijWHNuL8Eg29ug9VbpOVEv6yxXi9lj9&#10;X0P9f9492HHps9J+pGliD+fpYWIv/Uf1Hu4z1XpuaQXubrbgi/ptexDH8f63uw49a6yxadXH1Ww4&#10;vpve/wDt7e9efXunqm+gseT/AE44/I9+HHq68M9SaiwiAH1JUXvz/sB9ffhxx1c8OrYv5e409obB&#10;twf43jQxP0+hNgfbM/wP9nSq2Heo+fWyn7J+jrr3v3Xuve/de697917r3v3Xuve/de697917r3v3&#10;Xuve/de697917r3v3Xuve/de697917r3v3Xuve/de697917r3v3Xuve/de697917r3v3Xuve/de6&#10;97917oNe3Onusu+Ng5/q/t7ZeC37sXc1I9Jltv7goYqylkupENXSu4109VC1pKeqgZJYnAeN1YA+&#10;9gkZHWwaGo6+dH/NG/lUZD4p/JnO9a7Q3DUZjYOexVLvPrvL5iCSmy9Rt3KTS08uKyE8SrBUVOLm&#10;iNNLUwgeQeORkQuVC+1JZNCgV4n59OPMDRmUenVbtB8QOzKdHjos5SxUkpAanhJRzJq9cgZuLn6F&#10;Rb+vtV4ROXUV6otzCoNFyf8AVTo1Xxp68yPVdJuna3bX98sxsWOOq3PsKp633nkdv7v2PvihhZw2&#10;FuQkceQUCKRIpAhk9UiEE+/TxTyxhIjT/KPSv+o9MyTRNKsigA+fRoOsMz3t8r9j7nxm6u2+0en+&#10;qcJlptrZzbNTvNcn3LmaWOjWoaHJ7hhjp6bGwVFO9lnXyF2B0SafZQ9tHbAvOveRSle3pQsvhXAM&#10;GRxBIwD9ny6HzqLJ9ZdB4f8Auh191ZldrbA21uqk2tl6bIYiqSryjVtJTT5Xfk1ZUF5amRDWUslY&#10;1a4BSUvEWJA9p0bxmUSGiqKAehHl9nV5ImUGWRtTtkn/AD9GgqsP15WUWQ2y+JoqHDblyFTXRo6y&#10;y57L5YSKzZeho4lkqHemITRKo0xgBbqDb3ssjjSRkZ/4rqqn8R49DJ8HPkP2b8WfkCuOnyE24Osq&#10;2OkxXYWPeOTGUcm33qXelzsOGYA0uWx5k8jLIuqYF0H7coZdwSalMcp/0vy/4vrToqjUvE9bedBX&#10;UmUoaPJY+ojqqHIUtPW0VVCweKopaqIT088bD6qyMGB/ofd+GOm+pf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S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oh/8ACmxQvzv6yblC/wAddpnVY2cjfWeVVB/H9Cfa&#10;+3/sgfmekk39r+XVCYBNGLkEFV9N7Eek839qAMdJzkdAvuwDXKVawLWP4uAObX/x/wAPejXSenY6&#10;Up0BGdvqfQSQT9Ctuf6XHtgcPs6scjpGSg3PCi5/BNv9b/jfv3EdX8uo5JFypIN/qB/QXNx/h7rQ&#10;cet9H6+CUYloOzWIQuM1grE3AOrGv6nU/Uf4eyifuJU+vRrZjjT06M5uJGFdUaihcOwuSTf029J/&#10;p/T+nts/2iAenT4B1t8+gN3A7RVcwR2AKBit+OLW4/p+ePZgvl0m/Eem+OdlpXA1IxeO5+hH7gsL&#10;/wCH19oJTST/AFevSyMUiqPl0LO+ZJE2pkWUszGjgIIJLafsX+hH5/p7RzNSWqnh1pK6D1rvbqZB&#10;uHLqIwmvISkvUfV5HYkMpW31tyP6/X2IrVWa2jr5L0llHeadMYhqPLGNJlUlwhYAX+vkkkdOCo/A&#10;P+t7VKp/Z035U6jV1ZUU+iKkiJkIVjKY3IicG3r/AAoIswH9D/h7eRTxNOvDV5dTYijU8dVlWVGS&#10;ZI1nBDTFnFxCWNwovwOD7dAI6cUk8ej8fyyQs/y+2hJTy+SKPZXZkEZZHLqzbYl0G5sBH9frckgk&#10;ce6OSJENB5/4Okl9QxE/6uPVy23PRDK4IJMn5HP5W7Egf7f35zU06K69PMmm5VVtqtqZSAbWJAH+&#10;HunXq9cACVBYc/qPIOkA/U2/qPx7uCeHXq9ZiNRtawBUHUQoA/UQL/S44HvfWq9dgKpdvqVYCw4B&#10;/wAVH1sOPej16vXBl4a5HAtc8BmBuCD/AI/ge9Hr3UeQ2/UpYEgMGANuB9X/ABzYge6062KdYPVz&#10;f6iJgXGoiT16SAD+f9f3rNOrdRmGmwUFrX0ggA3+rXHuvW8U6itYhwQQTYjk6tP1AYH6e/cM9b6w&#10;soAUgG/Nk4sSeLt/S/4v798utceopuwCHh19TEDjTzcA/wBf6/096PXj1gsfTpIA9R5/N/0m/v2e&#10;vV6xsTe4H5/SAPUD9LH8297B6r1hAPN/IxAsAdQuQbadX+A/H09+r17HXAHhTpte4XV6gbfkkf71&#10;731rrhbWSi2uQLkWI+tmuR9f8fe+PWvn11Hps6+kBdIOk6gCDfk+/Dr3UxGjudDEKoWRwbgMQbkg&#10;j8/4D3vPXj1KRUALoRYt5AQwHLWbU2r6jn/X92z59aNOpIuNILFVY3ZyeTY/lR9Ba/PutK9ax06R&#10;EGw0Bb35I9f/ABQ3/Pvwp1XFOpK38g4BDAMGLWtZf0ke7Vz1U8OnGMLpYgj0g3AN+DxcD/efe+qH&#10;HTpCgYXYHTMkKWvZrL6UAt9LkXN/x7r9nVPn1Np1ULqkBuqAF11FCznVwPqQOL/j3U8etUz06otl&#10;R0/45FgjgsGOrSRYfQj62968+t1NOnVV0jSt1IC3VReysL6r/wCJPA/Puurr1OnCMEkFV1LfQhF9&#10;eo/q1IL6f6+6knpSi46DztXtbBdXYT7ipKV2frA64bDxuRLPMBp89SRysCfUn8ngew9zFzFa8v2h&#10;mk75W+BPU+p9ADx9ep09hvYfmn315qTZtoU29hCQbu7I7Ik4lU8mlI4Dy4nqsLdO6c1vPN1e4NwV&#10;v3eQrZC12J8cEK8R01Mg4REFgAPePG4blebncve3rl5HP5AeQA8gPIdd+fbP225V9rOU7bk7lK3E&#10;FrbgVJAMkz/ilkbizsc54cB0xX+tipVrG4vyfoVv/S359lTHqRlWg7esoCgLwDc2GokLZV45HtMz&#10;mpHT4Ty6ljgIQR+L2uQOfwfz7ZPr04qivUqAEvb8AMFGk3Grj6/0/wBf20xr0oVAB1NuALK1gvK/&#10;UFm/tEj+oHuh6sBU06mwAalF/Tq4J/HFyB/r+07mnS2OPHUleNRJsQQfT+FJ/PtMzdGCiigDrMH0&#10;6iQoUjkhuD/if+I9smpz0ojSor1HmqgBfVwCP6n/AAsbXuf979+pUdKa6Fzj/VxPW2H/ACevgpP0&#10;hsofJLtPESU/bHZWJEWzMLkKcJWbA2DW2ljnkSTmPIZZdEspIDRw6Y/qW95H+3HKJ2ax/eu4JS6u&#10;AKKRmOPiB8mbi3oKDrhR9+77y6e5nM3+tlyfOH2LaJT4sqNVby8XtZsfFFBlI+IZtT+nV4qm9r/6&#10;/wBfyf6e5OPXO81r1JX6qQTyQD715dWHHp/ovqLcA24tb3ry6qOlVTDkf4Lex/I91Jp1ccc9BX3/&#10;AN5bP+OXUm7+297VMcWL23jpGoKDyKtVns9Opjw+CoIz6nlqJiqDSOBdjwD7J983i12TbpNwujRU&#10;GPUnyUfMnHUhe2Ht1v8A7rc72HI/LcZe4vZAC1CViiGZZnPkkSVYk/IcSOtLXsrtbd3dnZe7e1N8&#10;VrVm4t35aXJVqFy8GPp29NBhqIN+mCkg0wxKP6E/Un3inuG5XG730m4Xfxymv2D8Kj5KMdfRTyNy&#10;FsXtryZt/JHLiBbWwjCBqUaV+Mkz+ryvVm+0DgB1LwqtM6oF1L41Iv8A0/J/2HthD8+l18oWp6E+&#10;iGhVjtYWFgOALD+vtxQR0GrgVz0sKIn02uPpf/avz7WJwp0HrlaE9P8AqbStzpXUGsR+PqRb/ifb&#10;8fRSwBPqesMjm11AB5Nj+Sfx7drjpjTVs9JnKj0qbA+oGy3ve31Hvynuz0ri4noPMk8kM4likeKW&#10;JkkiljNmVwdSuv5uOPbsMrxSiSMkMpqD6HpVNaW99ayWd0gkilUo6kVDKwoQftHR5+mOyhv3a609&#10;e6ncOCH2dehI1z0wGilrV/re2lr/AJ+vvI/lHf033bFd6eNH2uPU+TfYeuJf3lvZ2b2j59khs1J2&#10;vcNU1q/kKmrxE/xITj5dLavTSzsLAKhAubcA8AD+nsWKfLrG5hx6R1cBpfWDchSukkEEH1A2/BPt&#10;5fl00a06S9SjAaQq6ka5PIcf1v8A4e7jqvz6Yqtiz3ABGoAj/arfT251U0r03BC4uPoDz/qUJFvo&#10;fex1qnn1lj1IwHC3JAABOq31P+Hv1OtDp7phcD+vHCLb/eD71XpxepE4JWO3HqUc/wBSf6+9L8XV&#10;zw6tk/l/gjtHYNzwc9jP9vqNvbU2Y3+w9KoBR0+3rZS9k/Rz1737r3Xvfuvde9+691737r3Xvfuv&#10;de9+691737r3Xvfuvde9+691737r3Xvfuvde9+691737r3Xvfuvde9+691737r3Xvfuvde9+6917&#10;37r3Xvfuvde9+691737r3RLfnD8KOtvmv1WNm7uh/he8Nt1D5nrrfFCft8vtvM6R56NquMF3x9eq&#10;LBXUxurDTIB5Yo2F43Mbhx145BHr1qMdg/EWbrDd2a2Xu3Hb0xG4NuZN6PLUE2TKgMo8kM1LURQ6&#10;ZYJo9MkE6emRCGU829iSBYZl1JkH59FkpdGp6dJN+meqajKU21JshurHbor6GfM0uElzQNXW4qA+&#10;Gero1qILOurllR9Q/oPb4gjFRUg9NGVtOs8B5+XSWyvTGf6sl/0gdSx5rP1FNRS0O+9kZCrWuj3l&#10;tJJCZ4Kd4URop6RSxp3JNrlb6T7QXdirQFV7vPPl0phuI9QDGlOH29KjrXoPafYOM/vHtTNZBOud&#10;177m7A3DDUZfLZLJTZ3H09NRrg6ilybv9hLAaSCnqEj0gRxgBG1BvYfaMqwL8BWgpmvz6MPHaSQ5&#10;yQB+Xy6Ot0VtbFbmyXelVkq5KDN43PY7ZsU7gSVeL2xisDDlcXj8bfmCGvnnlqZniF5XA1E6bCjl&#10;ggZTnOPXq0nbSmeHSMw9FW03Y+Dw9ZVy1E9Xid50OSMjFpq3b2GjgrMPWVjtqaRqWok8McrXNn0X&#10;sAPbbqCwc4OPs/1Hpwg6dXEdbSvwk3U+7PjT1vUz1P3NZiKKv23V6nLzQPgslLRU0FRfkMIFhNv9&#10;SR7Uk6jXpk4JHRrveut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WiX&#10;/wAKcV0/OrqZvr5PjltgDngMN/7gFrH/AAufa+3/ALH8/wDN0jn/ALX8uqCQCaNVvY+Mkm36ePRe&#10;/wDX/be3656Y+3oGN03V5VZgraWDOP6lr2A97b4enE9R0BWcv6wNXLk6f6r+Gv8A09ps9XyekW/6&#10;ubkk2F/yP9b37q/y6iueGB4awJ/2B/N/fqdbr0fz4GMklL2fDKTqfL4F0BJClRj5EIKeyeb+0YU6&#10;N7MYNPTo0O6opY6+URgWLNqFvSLC1ifx/sfaYMzShR+H/B0+y6XPzHQFbnQ/ckEWPj0swHJBsbg/&#10;4fn2aDKD7f8AL0h/G3TYoJpGBblXhLcEXAlA5/rf68ey+4/ta9L4v7L7ehR7B9G1qx2ZkC0VysY/&#10;K0LWP+J54HtDLVp1p8/2U6vGtYWA4461295VJk3LkvIoa1XKyx/VokaRlMrIRckE/QexdaoqW6qB&#10;wFPl0glp4hHTC0Vc0cmONRO1RKwkSSEmE+A2KoFtYD/W59vr8P8Al6bJWmOsmNargQNLUy01H9yL&#10;rV/ueOVSVlVGIuQR+nVxcke7JUNQ1p/g+zr1QOveKWp+9C0zywpP5If6uVayyofpex5Hu2s5x1uv&#10;ViH8saWRvlZsmi+3iiVdqdgzIR6mEJ2hNF40X8Mz8tzew/Httm1Mg9Cf8HSW5B8Mt8qfz6uMwS2i&#10;qDpN/OVAN14vptY/0/1/d2Nc9F3ToVBLaiS9yoUelW54vb8/63uvW+uaFgQzaQfyF+jH/VAHj/X9&#10;7r1rrPquSTyPoAR/qeb/AO397611yuoudPLrpAvbknix/H+Hv2adap11IDpB/R4wUJI1gcGxP9T9&#10;Le9GvWwOox0tGNQN2AOr8XvySf8AH8+69bFa9RjHawDax+oafoCx/H/E+9V8urfb1Gay2sSVvZuP&#10;q4/AP/Ee9db6iOb6uNILEMx5cEfRAPx715db6wPydJsrC12NgeTYXcf7x78etfPqMb6+EsPUCP8A&#10;VNf9Sn/W5t711on16jH0uOLgIR9Bf+gIHvR61XrEfqbkgXCjkC2nm4tfkj3sda+3riORc6uBZQX1&#10;Mq3vY/Tm/v329aPWG3qS97Avr5JupH5v9Df3br3XFH0yaRxIfISxAKycgmxB4t/j9ffuvdc0uEVz&#10;9PWQCo9YVrFiTb+vvYHn1rrNGWbQrWAQyXNv1a+ACf8AA/T3vrXDqUtrg2D/AKmC6PQikAK2n/XH&#10;092r16h6lxOX1X4dwUYOgs/+pVQPxf6296I61T+XTitwGlu1ob6tP0YH0lx/UX4t71Tr3E9TkLXu&#10;CoIBHJBvdb6muP8AYD3v59axTpxjI0aVUEvp1FeCtvqb/wDEe9jpsjzPTnE+kgq2rRyg1XDIBeS4&#10;Atzxe/8AsPfiOmz04QkaBx/YK3W4Fn/SAf6W+o/Hts+nXvOvTpTkhlQkHTe55Iuo9Kgj68/T3Xz6&#10;2OnODjg8FSXI5Us7EEDni9/dSfTpxVznpj33vzEdd7Xrdy5kodCmGgpI2WOeurDfRTxD6m5PqNuB&#10;7KN73m32Owa+uckYVfN2PAD/ACnyHUn+0/tfzH7v86WnJfLMZMk7VllIPh28KnvlkPAAD4QfibA6&#10;qq3bu7L743DXbizUzz1dW58UTMTHR0gN4qSmX+yqi17e8cNy3a93e6e8vWqzeXkB5AfIdfQZ7R+1&#10;fK3tFylByjyrHRIhWWUjvnlPxysfVj5VwKAdJ3WebAWt9bD0/wBLn6n2Vk9SwiU+zrmrN6SU0gfq&#10;b8FjxfSf8Pad24jpUowMdZQSLrc8AH6Agi9/Tf2mY1z07TqTExYAHmx/A5B/K290Y9KIkxU9OEfB&#10;FvzYX/JAFhc/7zf2ySentIHUlB/W/wBdX9eLfn3Vjjp2GMaq9ShdXsLW+pI/Nl4sT7TMa8ejGNep&#10;akqWBPDhbgWIv9eGHtM2eHSgDH2ddNKovFbm/JI+hAuLe6fb08DpFT1bt/KZ+CrfJLsqPujsrEu3&#10;R/VmZhmp6SrgP2vYm/KFxU0GCi18SUNA2mevZbhn0Rf6oe5T9uOTzut3++dwX/F4CCinhJIP8Kpx&#10;PqaD165+ffp+8yPbHlhvbXlGcDfd3iYTOh7rK0cUL4+GaYVWOuVTU/p1t/I3pCgKqrpVFRQqIiLp&#10;jRFXgACwAH0HHvIoknJ49cImNT1OiNwLf7H/AG/v3XjQ8OnGP6r/AIkf7D/jXvR4daXh0oqJb6Rz&#10;zxb6/wC9/wBPej8PWx0qI2WKMySMsSorM8jsFSONF1PI7H6KACST7ozBBqPAdOIpY0GSeHWo9/M5&#10;+aUnyY7gk2BsrJPJ011Nk63GYYxMywbt3hETRZrdMijh4YWDU1CSLaQ8g/UD7xq595nbfdwNnAf8&#10;WgJA/pOMFvsHBf29d3fuWfd5X2k5EHOPMcOnf99jV2DDutbM0eKAfwySCkk3n8KHgR1Xni3drg3N&#10;yOF5Lfj/AG/sBrQHHWY9wvbXoaNuwGGJHYEPqHLG3oI4A9vouK9BDcXBcqOHQgQO0jqVBC2B1W+v&#10;4I/r7e4t0HphpBr0qaKQDSAefoFU3PP4sfaheg/drWpPTxG0jsSSwFgQCfqurgt/xT2pTPRZLoVR&#10;Tj/l65ytcf10OxOn6AEXNv8Ainu+adJSO7pOZRgFBvYFSdPBJvx6f6e9xjNOlcOSR0HeSYtrZvSd&#10;OkC30I41WH5/w9+B9Pn0aIorjrB17vuq693lQ5qORkx8sv2OXiPqWWhqHCylh+dF9V/Yj5S36TYt&#10;7Sav6clEkB9D5/aD59Qv94j2ltvdr21utpjjBvrQNcWjfiEqKSUB9JF7SPs6smmqoK+nSqp3Samn&#10;hingdLNFJDKgkjdCPqCCD7ybjeoBBqDkfn1wduYJYJHt51KSRsVZTgqykggj1BHSQrS4dixvxb6W&#10;sD+D/h/h7Ur0jPDpKVUjFmC2Hqufz9OAAf6e7j59Up0x1NzY8lv7Gn6G39r24MDrWOm9kNz6QOfo&#10;WIN7X5Uf7x791rh1liLOSxb1Lbmw4J/AH9Pe89b6eYCBYfj+tz9b/gD/AIn3o/Pq2epUpNowRc61&#10;P1+oJt/vPvy8etnq2f4Bg/6UdgH/AKv+Nv8A6+oi/HtPL8D/AGHpZBl1+0dbJ/sp6OOve/de6979&#10;17r3v3Xuve/de697917r3v3Xuve/de697917r3v3Xuve/de697917r3v3Xuve/de697917r3v3Xu&#10;ve/de697917r3v3Xuve/de697917r3v3Xuve/de697917qqn+aZ/LcxXzx6net2RuGt67+ROxMdW&#10;z9a70x2WyWHx+eUqZ5Ni74GMdDPj6phanqGDSUUzeWO6NNFI4ksiKUViA3GnTsLRK/6yhlPH/Y6+&#10;bJ3NSdydR9iZzau9s5vPDb22FuKvwOWoMnuTLVdVgNw7ayL0OUw6TvO5j0zRlZFRyrnnkH2ojnuY&#10;ZF8I9jLwOcjjWufn1Z4YgXCDA4emeHy6HzGfInJbr2lid14vcGbwm+MIoGYx0WbyEEdbV0dj59MM&#10;oV4p1FpIyNJuRb2oIuZT4lSB5gHH7Pn/AC6ReCqtofAPDo3XRfzXwPWGXfejVFR/dDLx0tb2Vtxk&#10;mmo1R3Skqc/SQU6sYMhRs1mkbSk8Vlchwp90ljM0StUE8B1pQ5fSg4efVxOAxW3t8ZOh7m6s3hVx&#10;0e6sHSU82X2tNTZDC7pxaRl8aM1RSB4/uKQyMkUgKzIC0bErYeyxw0dUb16fFHXPEH8+s+U3L118&#10;W9p747o7l3zFV5Kvonx6V+djpcRPW0FK7VeO2NsnDR3NpJyHmkS7ySEM54A9sykqwjjFSf8AV+Q6&#10;UgGQAA0A8/IfM9DZ/JV+YPcm393jbXyD3HXY/aHyb3JUbj6x62yuJjaq6x/iLyJt2eqzUKo8S5WN&#10;I4nppgyA+JwyMWDK9HhgQHLrxI4VOadauTEz1txVRgtwqfWnW1/7p0n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1N/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aKX/AAp2Uj5w9OuF5Pxz28Q3+A7B3ApJ/wBb2vt/7H8+&#10;kko/V/LqgK5+ya6kKY1BN7Asv9P8PaqnTNOgX3Yxu/HIOq5/P+H/ABQe9EDSfs6cTj0B2cUFm0hh&#10;/aPPNzzf/Ye0hqeHW1qT0iCCw5uSBdr8Xb+i/m/vfn051EY31klfpYarcAH8/wDG/fuvHHR7PgxU&#10;fbDsY/1y2Dvq5LA0clv9Yf63souB+oafM/s6NrNhw9QOjb7pctXEKGUuzFV/srxY6D+f9j7SxgmX&#10;WMZH8+lLnvofQ9AVugla1/oQIwTYfQ/kccf7fn2YpTw6fPpHwlPTEX0wO3J1GMAX+lpP7K/7z7SX&#10;NPFp0tQHwuhT7Bb7nadYukGFqNUL3IcMaE+n/G5Fr+0NKXCkce79lOnIjVGPzHWuZuhpv7yVstnM&#10;kldVTuJL28JmZTTOxP8AZte3+39i+MARrTgB0gkILnqKzSxCIpp0gxNyRG7LySEka1tIN15/rb24&#10;Cem8dS6yWoOlKfxyUyop0Sss7NPMl4wzLzpVhdQeeb8j3osQcHqh4Z6kUEkkLqjzKH8jRKW/aEZY&#10;choz/U/19+ZiBQkdeAPl0fz+WnDU0ny82KtQU0Ntvs1ImQ8sP7qvYMw451G35+p490NfFWvz/wAH&#10;Se6BEJ6uQwXoSpVlb/OkoAxKm0hXgfj/AFvbxAoOi/ienWUEytewW2okDhr8+kf4D3Xzp16nXJQe&#10;bWuArEAfTV+kL/rjk+99a6yAc2H6gL/4G/I/437t14gU65aVaylWtf6cjkfXV7917rzgAH1EEcgA&#10;+nUfpqH0t70etgdRnA5ADWWzEsbK5B9VgPp7p1sdRzcgueStrW4AUt9Be3P49649WoOo5uwHJBIb&#10;xp+VN72uPfs9bp1FfkNwRfnV/X+oAP8AT8n3rrR+fUY+kqb3PA0hSxGv82+lv969+z1WvUZ9Xpse&#10;I3LKbk2YH8H829+p69ePWFxdixJ9TWY/QMDyTx/jxYe9dV6j82ux/wBpIvpNibEgH8+/da+XXRJu&#10;Ax/xH6bMbXK8fkf7z7916nWNkAuLa14L2uHIJ4/1iP8AH3vr3XGxNn4KKZCzWABK8Rg/jj+pPv3X&#10;usuk3W4UtwW1MeT9bEfm/wDh7t1rrIE1DUbgH6hSFsV4bj3vj1rqWg/aILD0oGI0kMpJ0jU39bc2&#10;92691nhB1ehjdhZWBFhf9Q545/r+Pez9nWh04RANqsQukoxB9IZlFgrN9SvNyCOSQPdetH/D1NjW&#10;xOon6D06rgEHWBY83t711rpwg1FGYKys13U24aw1EAf0A+nuwPVWGOnWMEaCFuLxh9OsLIrcmyj8&#10;fgk+9HqhHTjHZSWY6EjfyAA/pYn9sFSbm305Pumeq+XTrGGhCF0ZNaiRbixIvqsNP55uT7rx6uoJ&#10;z1KrshRYygqslkqhaagx8D1FTWTMFijjRdWq5/N+B/U29p5pobeN5520ogJYngAOJ6Mtu26+3e/g&#10;2raYWuLm5dY4okBZnkY0VQBxqf2CpPVXHcHaFZ2buuSsSWaLAYx2pMBQvwgiQ6fvZUHHkk+pNveP&#10;3NG+Sb7eNPSkSjSi14KDxp/E3E/s67+fdc9hLD2R5Ejt7xA29X4WW+lwSHIBFup8o4hin4mqT0G6&#10;mzfp5sR+Dz+R/wASPYNPWUUKAGnXakG/5H+B5PF/bbHHStB1nX1AgH6g/U3/AMbn/Efj2mY0yen1&#10;yOuRubcDUPSSfoTfn6e2GNOn1XUfs6kxWLflT9OCOOfx7bPDpUvTnH+PzY/n68fW1/bB49OBanqW&#10;AdQJ/wAfzYji/wBfp703DpSi0PUgEjS36gPzwTp+n0/r7SOfLpbGAB9vXPyekWPAP5FiR/xPtoZ6&#10;fUDJPRifin8aN7/LjuvbvUWy0lpYquRcnvPc5hL0OzNmUsqjK5yrf9PksfFSRE3kmZQOASBFyry5&#10;ccy7othBUIO6R/JErk/aeCjzP2dQp78+9nL3sZyBc85b0RJPmKzt691zcsDoQeYRfjlb8KA+ZAO9&#10;F1H1ZsnpPrjaHVXXeJiw+0Nl4iDEYqmRFWWoMY1VeUr3H+cqaqUvNPIxJZ2PvLCysrbbrVLKzXRH&#10;EoVQPQf5TxJ8z1823O3OO/8AP3NF7zfzNO1zfX8rSyuT5k4VR5IgoqKMKoA6E2Ln6f7H/itvakcK&#10;dBQ9OES/S17f73f37z6105Qg3H4/w/H+w9+x14dKWh40n8D/AHj8i/up4U6uBXqoz+bZ83P9B3Ww&#10;6H68zAh7a7SxkiZusopB91szr+pvT19aWQ3iq8j6qak/Kp5JB9B7i/3G5oO2Wf7qsnpcTg1p+BDg&#10;t8ieC/mes+/uM/d0b3O5w/1w+aoNWw7JICiuO27vVo0cIr8UcWJJvL4U/EetWXH6ERQilQukLzq4&#10;+hJY8kn+p948jjQ9dxZM8f8AV/m6EnBo0kilPp6WtawX08kW+v8AsPflBJoT0UXLKsZ1dDZjWYRR&#10;AKRpCm/1vxcnn+vtbw6BVyKuelrQvqF25C6rAf48/Qe7mpI6I7n0HShpWIYcEcjxm2nWTz+Pb6Vp&#10;0S3Ix0o4f0EkarHk3tY25/2Ht9ePRNLxAH+r/Z6wTOwuvNk5ULxzp/x/3j26PT16Yp3fb0x1xGm7&#10;Eagi/VDwGP11XsP9f3ZacB0ojGaDoOcqza3ZOF12P9fT9LX/AK/196x0cRKKZ406DfLtcy8C3rAF&#10;uCCOQf8AefbJqWJ+zo2hUgD5dHa+OO9juLZcu36yRpMjtaRKX1N6pMXOddJLzydJuht/h7yM5A3o&#10;bpsot5KmW37TXzX8J/Zjrir9872sHt/7pPvu3qFsN9BuEoKBJ+EyYwO7vA+Z6GLIBgzkCwBY8n+o&#10;4HH+HPuQF6w7etD0lp0JLNwT/jze314/oPbg6Zz0yTMQTdltf6gDUfzf24OtdNzamJ5txc35Zufw&#10;fe+tdZIgdSm2kAG/+P8AT37rwx07QC5uBz+qx4v/AIlvej1etMHqURqMY5NpFv8Ag31cDn35ePXi&#10;cdW0/AUFe0thj+m4MX/sQXt7TTZjY/b0sgPev2jrZP8AZV0c9e9+691737r3Xvfuvde9+691737r&#10;3Xvfuvde9+691737r3Xvfuvde9+691737r3Xvfuvde9+691737r3Xvfuvde9+691737r3Xvfuvde&#10;9+691737r3Xvfuvde9+691737r3XvfuvdfPc/nc/GXZmN/mA97iCmy2Lo93Ve19/rFLEsUVRkN37&#10;Zp6rN1mNP0kppK+OpYSfiXyJ9U9rLRStWOa/Ph9nVmkcJTy9fTqoKD4ybdgJmosnkKOcqweOGURm&#10;YHgllv8A1/r7Wusbjw2rp+006Zdmc0Y1p0LfQ+Eb43dgR9jUNNTb1xq4bP7f3L19uhKes27vTA52&#10;j8M+GybVKsqR+VYpCSrHg/T3R7eJ4jDHgscE+RHWyajTqxWpP2dHi+J+BocptHcPbPXGJpvjhX5X&#10;d24tvVvUXVG/uwsjs6gy9CUqjXV238lOaGOWoWRZo0pIlBQjm1h7LZkfT4U1TT16dZl8TQO6g49C&#10;Xtr414TsHsej7R713bvbuTdNJU1FbsXAb9ngXr3br4t3Ctg8NTyyfcPE5R3M92AIYrccNLpQ0UaT&#10;5+dfz6vI/iIIsaV9BxPz6MjnMpnYK/Fbsgyz0uZ21kcKlfJj/u6ePbcX3KthjLUUahpZKarQeKAE&#10;WWRGbge2+0EOKjPXljJ7R1uK/G3tql7w6S6+7JgYCrzmCgizkFtL0e48aTjs9SyIeVIqYpCoP9kq&#10;fz7fYUPTXQ5e69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os/8ACnUavm50&#10;23Po+O+FQAHg6d/5yW5H+Ooj/bf19r7eng1+f+bpLIKy/l1r9Kf8jkIILCIAI3IFxbg/8R7VY6bp&#10;0Cu620vIbfpAufrcgkcA+/Gumvy68p6BLNuRdv7TCxX88f4/4e0eaHraZPSHlJXVcXuwZv6sSbC3&#10;+I974dO46ij03vazNpU2BAF76ST+b+9de6PB8IFDzdksdQtV4VCSTpEn2khAAP5H9fp7Kbj+1rTz&#10;P546MrXBH2dG93Hq++CuSxjj1aueebcn2nQUo/8AS/yenSqtDn06AzdhArWH0IiXUL/qJFwfa2LC&#10;Y9emKjxK/LpPyqTCjMwGmRRcfS5e+oge01xTUR0rT+yr0J29SG2hUOWuRSoQVvyDTHUjA8H639sq&#10;P8ZQ+RqP+M9biNEZeteTd8pjzVezxiwytVDHe2sHzMR5D9dV+bH6/T2JV7QMeXSI0Zj03S0tVX0J&#10;MOqQo2hDCC72RS8yGP6KbXsW+n0928qgdN+dOpFBfGUyhlLyuNAWSIBhECCVmv8AU2/P1/2HHvwY&#10;r3Uz1og+vXCahmq601fkFQ0aCZ4iHHkhQelXt/aH+8j3pjVqsOvaWJ49H+/ll1S1Xyz668zFpRtn&#10;swN+2Fsp2o/jRV+rabf7D/Y+22d3uIw3oekt3XwT1czgzqepYamInm0obhrFyCbD/b29qqGlekA6&#10;c7XVy9rKxIZrL6Pp6T+Prz71xPXuvLYE2uB+GAJupN7X97HHrWepI5Xglr2IIVmJKj9Jtx/r+7de&#10;65hb+pDckXI/IubCw/4r7914dY5BqDAD6Dn62BUWvJ/T3o8evAdYWYsGHp4Flt6r2N1PHvXn1YDz&#10;6hFWNzY34bklgDf6G3v1B1vrHpfU11W/AF/6gfX/AFvesdb6iSmT8oLfQsT/AGR+Le6dVzw6jm97&#10;rqNwtyDb6i5uf9bgj3rr3UJrLe19Oo6LkW0E8X/437t16nXBxcW/pZgPqLgXsP6f649760R1h9JG&#10;u97qbA/Qq3BsR+feqdUPDrCSdNlsObsWtc/8U/p/vPv3XusTBraibOb354It6B/sPeut9eS6kEG6&#10;29afRUv+oEf6/wDX37Net+XWcrqFuNXBABvpA51kn8f4D3sda65pzq/DEALcGykm4JH/ABHuw611&#10;LFyGFgSDGwP+qtwoP9Tb3fqtOpaLZ7qSoYgk8ML/AE9Cnjg/Qn3vHW/LqdpuIipDDyfuDm7EC5/p&#10;b68j3THWq9TacEm1zYG4ug0vLaxS55+n+Pv3VOnJV4ABJjsfTqI0rJ6SE/1vp79w68T5dOcXpcKm&#10;pbGwUHV6LCwuP6e9E16bIPn06QU4lCsXsXPjAYgqxHrZiAeW/p7qTTrwA4dO8cT2upGuMaSGBMoP&#10;HGoE2Ug3IHugr04CnRJ/k72nJUMvW+FqB4onWfclRE1lkcAeHGoV/CjmT/Hj3EfPu/mSc7Hat2LQ&#10;ykebcQn2Difn11N+4T7Chv8AmNfM8GTqj2xHXh5SXdCP9rH+ZHHoncMalStlawv+eBa3H+It7iuV&#10;yMjHXV+Fe2nH/V/h6lC2j0m5Fr/6x+g5/wBv7SHj0pUADHXNbgki/K2JNlH1/wB99PbTZ6eUZqOs&#10;8ZsG0+prH6EH8/T2nf59PqKdSFGqxvpYk3H9bD+ntM2D0oUaQAPz6kwr+kC2rV+bfgf717bOAT0+&#10;gx1PitfgkKD+f9SPr/vP59tHj0oUCuOpakG5uNItcg2tb6WHupzj06UqtOuaMS1+QtrXP54t/t/a&#10;VzQ06VJgZ6dsNhczufMYjbO2cXWZzcW4slRYPBYfHRPPXZTKZGcU1FR0sSAks7NyfwLseAT7ctLW&#10;a8uUtbdSzyMAoGSSeivfd92vlvZrnfd6nW2tLSNpZZXICoiirMT/AIBxJoBk9bsf8vT4W4T4adKU&#10;mDroaPIdt74Siz3a25IUV2bJGHXQ7Sx9QfUKHGKxjVQbSS65D9R7ys5S5ct+WtpW2QAzv3TP/E/o&#10;P6K8B+3z6+c/7z/v7uvvv7gS7qGaPaLItFt9uThIgczOOHizEa3PEDSnAdH8Q3I/3r/insT9Y0ef&#10;UyEWtwBx9b/4/wBffvl17y6dIhwLf6/Pv3n14Z6coFDAg/1Fx/T/AB96PW6Z6B75J/IvZPxY6a3X&#10;3BvmZWo8JTCkwGFRwtbujddajRYPb2PT6s88tvIw/RGGc2A9kXMW92uwbXJuN0cKKKPNmPwqPtP7&#10;BnqUvZ/2q5i95OfrHkPllf1bpqyykdlvAtDNPIeAWNKkD8TaVGT1qlfHPqTtL+Zl8uszX72y2Qjg&#10;z1bNvXtrd9EDLHtHaUcphxu3sC84aNH06KLHQsLAK0pU2a+PGxbbuHPnMLzXTEKx1zP/AApwCLXF&#10;fwqPtPXcn3S565M+5t7EWm28swI8sCi1222fBurojVNczhSGKg1lnYcSVjB4dW178/kRbVljlk6j&#10;763Bin0EwYzsHb1FmqZivKK+Uwxp5l5+rGM29yBe+0lk1W266dD6SAMP2ih6ws5X/vMOZ4WCc78t&#10;W10nnJZzSQP/AM45fET+Y6Ib2l/LQ+WPRFPWZCt2NF2DtmjUSzbm63qWzoigX/d9Tg3VK5ABywWJ&#10;7D2A915B5k2nVIIhcRjOqI1P+8mjfsB6yu5E++b7G+47x2n7wbZ72Q0EF+vhKWPktwpaE18tTL0W&#10;TH6olkpahXiqqYvDUU08bwT00qmxinglCujA8FXAI/p7CpVhg4IwQcEfaPLqf53SVVuIGDxuAVZS&#10;GVgfNWFVYeYIJ6VuPcBb/kXvY20lhwT/AF9uDyPRPeDNB8ulRSOLoNRsRzccgf2rH28nDoiuhg9K&#10;aC8iFU9S3vY/0J55/wBv9fb4ycHokmquWwesNQgs37gOrUCPqwIHNvbgPcRw6aqS1aenTBXgGMhv&#10;p+2B/jb/AH3Pu64oelMeDUdB9kgCZCeLsSLgf0NuPej8Jp0bw8BT06DTKD0yer63/H+H5/2/tojJ&#10;p8ujuEE06f8ApjeL7O7MxDzS6MZm3GCyC6rL46wgU8pH9Uk0kH2OeQd2/d2/RQsey4rGw8s/CftB&#10;6xk+9/7Zxe4PszfXlvHqvtlrewEDuKp/bJ60aOp+0dWO1oUySopcFdROrlSfyVb3kkvDPXCphqXp&#10;M1KEF3Bubfg3Fj9Rx/vHt0dJT0n6hbEE88c/T8D6DTyPd+vHh1AI5b68E/W5NiOCD731rrlEFv8A&#10;Ug8cn+ttXvfXuninAIsACy+r6n/YH3o44dWPUwk6oSRz5UJsALc8W91A695dW0fAcj/SjsID/noM&#10;XY2/Hm459p5P7JvsPSy3+NPtHWyb7Kujrr3v3Xuve/de697917r3v3Xuve/de697917r3v3Xuve/&#10;de697917r3v3Xuve/de697917r3v3Xuve/de697917r3v3Xuve/de697917r3v3Xuve/de697917&#10;r3v3Xuve/de697917rXf/n3/ABSoN9bG64+T2LxjTZTriqPX2/paUmGap2VuisE23a+rePllx+VJ&#10;iW97CtY/Qe1Nq+mTSeB6rIzCMgdaqcWzMOlQ3lhq3+ugGslHB4cBvz/X2eLGhJrkdJ9ZK04H/V5d&#10;RU29tDLUdRLjaaSpKyy0zo1dOPLNB+1URHWPqtrH24FgIqARTrw1BqMwNehC+OlbLt3s3c/WcYyE&#10;mD7T2+mb21QLGaiooN5bWpGp6mCmsR5XqaMkqlwzNEpvx7K9wQuoZeK+fqD07GVBznqyTB7Hqtr1&#10;EGUzKFacUdDuPL5etqIIqPETY+hahqp6MIgSmWWJAtTAPrbyFibn2VnTETH68Pz49Og1OOHSjxud&#10;x+8dtZOf+GZelwGap5hBuOrx32WNlpKhTFSZ2CmkIqZqdJfHItWItOkaidPPtt6KQV4jPTle6nVs&#10;38lru2rrKXtfoDcWQ+4yuAr23jhvIBCJGjmjwG7IaODU37SzCjqFZTZhKX/te3NetQfMdaeMoeFB&#10;1fP711Tr3v3Xuve/de697917r3v3Xuve/de697917r3v3Xuve/de697917r3v3Xuve/de697917r&#10;3v3Xuve/de697917r3v3Xuve/de697917r3v3Xuve/de697917r3v3Xuve/de697917r3v3Xuve/&#10;de697917r3v3Xuve/de697917r3v3Xuve/de697917r3v3Xuve/de697917r3v3Xuve/de697917&#10;r3v3Xuve/de697917r3v3Xuve/de697917r3v3Xuve/de697917r3v3Xuve/de697917r//W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otf8ACnZg/wA1+mkRvUnx&#10;+w4dQOCTvnMuFJ+v054Ptfb/ANj+fSaQfq1+XWvzcCkUXNzoa4sNIUXt/h/sfak16bHE9Axu39co&#10;JNiWC8gBrtq97OU/LqkfA9Adm1Y+Q+q/+J5v/gfof9f2lIxXpxaV6QkocaQ31BJ/r+bWP+x96Ip0&#10;4esBvpXljpa5UAMtr/kH3Xr3R6fg3JeTs5TZ1+8wblCoAVjSSqpDfi4/PsquT+pU+p/wDoytOHRu&#10;txR3rpWBuxU+RV9SxllBAZ/9e3thC2gYwG49KWOa/LoBN3hlyT3+hiiUNwCWACkqPx/ifasLRRT/&#10;AFZ6Zp31+XTHOv8AkRWwuZlA4uGs97fj2muRWSny6Ur/AGPQh7sJm2jWJdV/yUkXtb0097ccj/Ai&#10;9vbA/tE+318yMdPAAcfQda926QsmdyEKCRZBm6mp0m8iookZTKXb+n9lm/1yPYoXXQCvl0gI7j9v&#10;UZxXQwrTQzilWSbVItEbku1jbzf2WJ5J/wBf6e9ESHhjqhArU9ZKoNk6mmWjqEEkKqKy/qQqXC6y&#10;f9SfqSOb8+/SB6jSaetR1oig9OptRWwR1UqQokgpjDTVig6ag1A/aWRNHDxnizfn62v79RiRp4Hq&#10;4A8uHz6Pb/LRgEfzA6/mlZA82C7HEK0szhFvtSQSpNBbTq5/sHnnV7pGC1ygY+R6R339gTTq5LCG&#10;RTPbUB9xKCCeDZz9P6f63tWePRX9nT5K4ZyAAANL2IJ/P1J/P0+n596NK9e66Q67LY8EcEiysf6i&#10;/wBf6j3o/PrfUiNeG1fqAH6bqADwLj+v+P097x17PXbcF9P6SEIP+rX6sBf+0frf37r3WNyBfX6R&#10;yeTYFW+hbT+fzz798+titesLqBpPIIIN/TEtxzy4+oBt711vPUVmK+n6KbsbC2on/VE/gfQH8+99&#10;bp1gLGxa49PJBvYG/wCf6j8/X3rr3y6ikm7E3IuQS39CoII/w+nutOvdR34vp+oXR6bX0sLFif8A&#10;eD71T1619vUORDwtx6Tbj6Ej/YWP+sfdh1vrHx6xfgCxA/APHA/p/X3s8etEYr1gceJRfkXNhx+q&#10;1iD/AMR72eqnrCvqJvyb/U/4fg+69a8usbBb/X18E8WUEn0f7f8Ar7917PXG+gHSBY3VhbhiD9P+&#10;Ke9U9Ovfb1KGkgqDZ4wulT9VD8m5/p72Oveeeu0sOWdSb3k4+o/w/wAP+N+7D59a6mpZlIXSwDaz&#10;oB/V9Lgj+i8f7z7sOveXU2P0n0g/X6vwpuPoth70c9a6mQg2GoWAD3P09Z/x/wBh/X3o9VPUymJC&#10;JrYX8j2U25cLcShv8foBbj+vv3DrXTtACqsbCzIQoPqA/PqseP8AA+/V6qw6nUw+3jfUfQx9TX4U&#10;H6G/+JuPes9VPT1Go1JInC8COO+lSUT6qo+gY3/23ts1B6cCjz6QvaW/YevNl5POM0ZrHRqbEQsw&#10;MlRkKjgH+pCH1MR/S3sk3/eY9l217s5c9sa+rkY/IcT1Lvsf7V3/ALw+5FhybaAiB2El1IAaRW0Z&#10;BkYngCw7VrxJ6qoqq+syldV5Gumaoqq2d6qplctreWZ9TMf96A946SvqYySGrMSSfUnJ/n19FWwb&#10;HYbBtVtse0RCK0s40iiQYCoi0XHqeJ+Z6yxPYA39R/HP+sbj2hlyehREAB1n1WOkCx/24v8A1PtK&#10;aA16UhadZVP4/Va9rMOR/rH2wx8+nV/b1mBsL8qb/RrEc/7T7ZY+XSmNfPqRHck/S/Jv+GNrWH9L&#10;e07U6dHHqcg0nUP9T6eLnVcD8e2z6eXSkLjqSpKggA8EDSWsxBFzY/69j7oc8PPpQop1JRuPyP7R&#10;+lg1rPx7bNaU6dU566klC2VjaMXYs3pCoo1EsT9ABzf2mPcccelGoKCx62Z/5NvwPk2pjqT5c9t4&#10;QR7kz1FKnSeAyUB82AwNYDFVb6q6WcXSqrU/boNQ1JATILGQe5/9tuUv3fAN73BP1pRWMHiiH8VP&#10;Jm8vQfb1xi+/p95oc07i/szyTcV2+zeu4zIcTzqcW6sDmOE5fyaTHBetgsMPSPzf6/W5J5J9yxSn&#10;DrmKTknqUgPH9frb/jXvfy6p59OUVrgcX5PHvXWz05RqeBa1v+I9662ox1Llqaehgmq6qogpaSli&#10;kqqurqZFhp6Wlp4zNUVNRK9gqRoCzMTYAe9OyxoXc0AHTsUUk8qxRKWdiFCgVJJNAABxJOAPXrTo&#10;/mHfL/cHzd+RGK2H1emRzfWGzM//AHL6q29jxJI+993V9Z/C63dwpY/1tVy2goiwOinUvwHY+8Yu&#10;duYLjmze1sdvBeFG8OFR+NyaF6fPgPRanrv990j2K2n7uftPPzpz0Y7Xd9wg+r3CaSg+is0XxEtt&#10;R4FV75gPilITOkdbP/8AL++ImI+H/ROJ2bMlJWdj7mNNuftLPwxDVXblqoAUw9PKfUaXGoftacXs&#10;SGe12Pud+U+XIOWtpSyShlbulYfic8af0V4D9vn1yF+8x76bj78+5lzzMS0e121bfboGP9lbK2HI&#10;4eLOf1ZD6kLwXo+0Jtf/AFRFz7EoAp1jySa9PEDg/QfixP8AsLWI/p+PeiK9XBxnoo/yG+DPQnyL&#10;oaqpzu2Kba+9TDMKPfW1YIMXm46h1JSTIpAojrIw1iyTq1/6j6+wrvvJ+z78hM8eiXykTDV+fkfs&#10;Nep79qPvHe53tHcImyXrXNgCNdlclpYGUcQgJrEaYDRlSPn1rw/I34ddv/FvLyjddGue2LVTtHhe&#10;w8NTyviaoE2igzENmNDOePTIdDG+hj9PcG7/AMp7ly89Zh4kPlIox9jD8J/kfLrrH7RfeH5D96rJ&#10;Y9rf6LdUWstjKw1inFoGwJkHyAdR8S+fRdKJwQqsw1cf4X/P4/3x9h5MCvUu3Hy6VFPJogLC4JKg&#10;j6GzGw9vL69FE66n08esUzHm5BY8CwI1MRyST/tj7v0n86jh0y5C4Oj8sRqH9PTzb26owK9KY8rX&#10;pC5IjU5b+hsLXvY25/4171wB6NoPhHQa5X9Dn/m7b6f6o2t7axno9g8vs6DfKSSQyieJtE0MqSRM&#10;LhkkgbXGyn8EMPr7tFM8EySxGjKQQfQg16VXFpb3tlLZ3Sh4pUZHByCrgqwPqCD1aR17uuPd+xNu&#10;7gDLJPWY2KOs5DEVtMRT1YYjm+oX5/r7y22Tco932mDcE/0RBX5NwYft6+cr3e5Kn9vPcveuT5VI&#10;WzuZBH84XOuJh8ijDh6dOtUoBa5IP0C3Nrf4/wCx9nA4dRewoadMcxK3J0n6i17qC3AsP8L+79UO&#10;OmxyoIJ4sAQOCPrb6e99a4dcoipsWN7Dkc6Qt/1f4/09760enWAgFSPobX/1vwLD34/Pq/HqfdWe&#10;BefVKn+F7Hi4/p/X34DNOt+VOrY/gWuntLYZt/zEOKVf6hfLb6/8R7TP/Zt9h6WQf2iD5jrZQ9lH&#10;R11737r3Xvfuvde9+691737r3Xvfuvde9+691737r3Xvfuvde9+691737r3Xvfuvde9+691737r3&#10;Xvfuvde9+691737r3Xvfuvde9+691737r3Xvfuvde9+691737r3Xvfuvde9+690GvcfWG3+6eq9/&#10;9UbojEmC39tXMbZrn0K8lL/EqRoabI04cECWmm8dRC1uHRSPp7917r5ffyQ3F8kPjf252J1LuHdb&#10;4zcXW27Nw7TyEdRgMczT1uCr3o1r6MVFOA8VQix1MLWs0ciMODf2YQ3peQIBSpp041vauoAqT59N&#10;Hx8+QvaO9arN4TsDsCfMVM83nwazY7CUQpeNUlLDDQU0X14I1aj/AI+1k87AgDA+3pIY4itY0of9&#10;VOhSo95bwx+5IcqcjJLurr3O43sHZ9THDT09RK+GqA2WxsJgVfIlRBrRkIvZj7SiZXcxjzHD5f7H&#10;XitFBpmlPz6vG7L3Viex/j/R73w8rVG0930+yc/lzAfJJBtGqzlLJuiAg2ssUXljqbm6oH/ofaKR&#10;VDgHyz09GQV7OIBHRguz8JtRqTD5vBVtPCsMNPOZqaWH+HJho6cKUgK2jFN9qBdV9IX2hkkYOUOc&#10;/wCodWjII9PLoWv5c2Sxm1+4uk9x0NHR0jbgps3t3I10NP4auvw+5ZZ4cK9axF3DBaJlP5CqT9Pa&#10;mrA6GwaZ6vKT5+vWzj7903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f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Wiz/wAK&#10;co/+c1OonB0luhMONRNgCu8ssAR/t/a+3/svz6TS/wBp+XWv0rWpwtgAIlJLC7Ekccfkf19v+XTQ&#10;49Azur1Sy3C21H0gelR9QP8AeuPbgHbT5dVQU6A3M6g0mpi/1ItdQtvwP9b8e03z6uOkTJezPzYm&#10;xB4t+P8Aef6+6E+Z6c6g+NidV+G9J/ppvYE+69e6PF8Hl/yjsuxuRPgQyqdJa0UoUk/64+nsqulB&#10;I+3oztaUz0cDcEhNawPBcapLccoNIUgf7f2xSsagfxf4OlL/ABU+XQE7yuck7Ec6BcE/jSCCAPa0&#10;/CG9OmwO4/y6ZCpNHqsSNYZhxcjX9bf4f09pJ6mWlPz6UJiKnS+3L/x6VSz2CRUcsr8C7J9sRoF/&#10;bP41xnUOnkBJI9QOte3cbOuYyiunjihzFfJJJGjM1RTiZmWJ5foApNuD/T2KwKCvRW9RKQPU9Nkc&#10;40pFFcRSAoqvwl+C6uf1Em/54NvdDXh03xPU1o5MdQSI0pK1Ei+UiG88qIf2RI55AH4A49su1Knq&#10;5FBXqTBTRV0rSDXrnETSO+lgXhsVUn/D+ot/vHvVag/7Pp06tDkdHx/lrTxp8xOuaf8Ae1w4ffqP&#10;IVQ6fJtSay3J/tfUWH/Bj9PdrU67pePA9Jb+n0pp6+vVzOHQFq3SNOmonY35F/MUN/8AY+1hHRRw&#10;A6eXBAB0qDISANX+pNgvP4tzf3XPHrVc9doIwQdKgAf4/wC8W/3j3qnVs9Z7kuRYjULob/VSLAXP&#10;vw6910WbUQ55GhSun6emwAJ/w97+zrXl1wa5ZVW36kYL+QQNN2P597p59b6wsQVN+bn8j/UnSQb/&#10;AFF/p711YVB6jH1mzfqJt9CS9m1NYjgcc88fj37r3UVr3YKzKVsRrX03P4IP5+t/es9e6isqlmKt&#10;qGm55+jf2VsfeutdYXYWBU+q+k/4H83I/A91PVh1Fe9rXJN/95PH0J597FOPW+sWn034/wBb6H0j&#10;8/Xi/wBP6e9161w6jyBmRCVNy1jf/bhrf4/X34kdVPWJiAPqQdSqAfzx/ZUc/wCPv3VaU64nUQdQ&#10;v6LWsACL8tb/AI37917rgrIPS7XINzwQR+L3/qfe+tdZVI13UekgevSDrP8AQ35/2Pvw691nBu1j&#10;ew+igBrjVYAv/wAR7t9vXvKvUpFCvyFZVRrAfpZm4a7D+n9f9h7seFOvV6kQghb3so+qg3Ki9luf&#10;dT1406ch6lNn1Fj6QtrL6RwR/W55PuvVT05UyJJJGhmCREKjSuDoDn8aRyeL/T3s4Bp1U18unMRr&#10;H5lgkE8b3UEjSRY3vY/QEfRT9Pda16qSaZx1Mp3069RaNPGAAEEg+gBJUn62/rx791vPT3Hpv6Rq&#10;dVCh1a7EWvpQfQLzxxf6+6cTQdOUoKtw6ri+S2/Duje42/STK2J2qhoo9BOmavb11krj6Eq3pv8A&#10;4e4O513f947ubaE1it6qPm/4j86HA67U/cR9qRyZ7aHnbdIvDv8AmBvEXUMpaISIQPMeJlyPSh6L&#10;/De4Nr3Fyb6v8L+wLJnHWfsMVO45J6ki5ItYGxBH0/T9dQHtK4A6Vovd1nRrk/Xi1m+n+J9pHNOn&#10;x1IUAG31/GoWBBIuLn2wW8z04gz1ljvfk/qUNf8A1+SDf2yxr0rXA6cEBuCLaTpsefpb68e07nq6&#10;DqTYFgv9b3P1B/pa/wDt/bbGg6WIK0PUgAt6y35AsTq/1hb23Xq1c06yl1C21AHgDT+R/re9HI6s&#10;HAPVpf8AK3+C0nyw7U/v5v8AxszdDdWZKnq9xidXjp98boitVYvY9M5/XApCz5IqeI9MR5c+5C9v&#10;uUm3e9/el4v+LQHgRh38l+wcW/Z1g799T7yqe0fKH9T+Vph/WDdkKqVObS3Pa85pwdsrCONat5db&#10;jsEUFLBBS0kENJSUsENLSUlNGsNNSUlPGIaelp4YwFRERQqKBYAW95FqABjrg1PM80rSysWZiWZi&#10;aliTUsTxJJyT1JQ2t/jyPx+P95Hu3y6ZrnqdF6rc/wCPJNh/U+/cOvefTpAt7c354B/4n3o9e+XT&#10;ovH+2uOf99/re9Dh04KA9UH/AM5f51tsTb03xL6tzBg3tvDHQVfbOcx1Rpn2zs2sUtT7SjqIjeOs&#10;yg5qAPUlPe9jIPcPe5vN30cP9X7B6SyD9Vh+FD+HHAt/g66cf3fv3aRzfvY96ec7cNte2yEbfFIO&#10;25vE/wBGIIo0NseHk01BwU9Ir+R98JY6jR8xOxcOop6Z63B9FYmtg/bmkiU0ec7CMMo+i+ujxrWt&#10;/nJVP6T7S+1nKoRDzPerk1WAHyHBpKfP4V+VT0Of7xX7xDNJ/rC8qXFQNEu8SIeLfHDY1HkMSzj1&#10;0IeB62cobj6f4f7c8+5ppTrkaSa16dYTxxb6fS1/of8AD3sdebp3p3FvqLD6/wBPr/X37q44dOKN&#10;bm/+H+391GerVqMdNe5ts7d3pg8ltjdOHoM9gMxTSUeSxWRgiqqOpgmTQ6vFICL2PBHIP09tXFtD&#10;dQtBOoZWFCDkEdGO07vuWx7jFuu0zvb3EDB45I2KujA1BUihHWtZ83fg7l/jZl5t97Ijq8v0zmq/&#10;x08zap6vY1dVSfs4nKvyWpGY6aWpP6eI35sTAHN/KEuxSm8swWtnP/OMnyP9E+R/I9dd/u3/AHkr&#10;P3Ys05V5pZYd/gTBwq3qKMug4LOAKyRjDCrr5gEYpzpVFJUhQGvqLXP0vb/H8+wYh8+sm7jLdSZG&#10;RiCxsVszH68H6KB/h7uRjpJngvTBXiwJLFmJB1GwB/OkW/w59ugGgI6WJWnp0gcrclv6BTdrHnV+&#10;fdQaA/Po3t8KK9B3ltBjYK3II/1i31vz/Q+2yRX7ejy2qTnz6DXK28mkHUSFbk3/AB6jzx9fbTHN&#10;OjiNapUdG++KG5BUYPcu05WBfE1kWVokJs32tedNSFv+BIoP+F/c/e1W4NPs823yHMD1X10vx/IE&#10;dcg/7wzkpdr9wNr52t1ITdLcwymnb41se3P8TRt58dPRoK0tdjyjMSAGu+q4vxb8X9ysvXOx8YPS&#10;dnA0caT+q+knVe3PP09uD16ZPTebi4YKbAAX/P550/8AE+/da869ZYwD9Vvb/arW45tb8e70618+&#10;nOnYGxAHFvSL8AcXUD6+/H59bHU9f+BFPxf91ONP19V7jn35cHrZ6tj+CJ09o7AA/O48T9bf8d78&#10;e0sn9m/2HpbD/ar9o62UfZR0dde9+691737r3Xvfuvde9+691737r3Xvfuvde9+691737r3Xvfuv&#10;de9+691737r3Xvfuvde9+691737r3Xvfuvde9+691737r3Xvfuvde9+691737r3Xvfuvde9+6917&#10;37r3Xvfuvde9+691pof8KQPgTV4rd0Hzd2xW4NNsb7/uv17vvbzrNDmo+wKXG1EOD3FSaYzFJTVl&#10;BRpBVMXV0lhRtLrISj0LxRnWy1YHH+AjpTAwI0fMH8h1purl6zZO5IMpRzSRVFHVRT+JGKq6rKOd&#10;Sjn6EEezcoHyKHNQePTGgVYL6/6h0b/J9q0dRWbY3djnUmNoKishuoH2tWoirIiAeRyQQb+y5oWa&#10;4EuoKyAj8zSo+w9JpSyrRDwOR1bz8FvkZ19sT7L4893VX9z9ub6FdujovcO/6ZcXtLP4vcski5bZ&#10;lPl8iRTVFPJMZDS/uAHU0ZAIHvV3GxGpeI4jz6tFSRdcefWnr1Z5W/H3p/a+Aoxnc/ncbsHGu1ZB&#10;t/Jdhhdlz0ayfew4wS1LmSTGhvrSrPoZLJyvHsnaXW+ogE+X+r16VIA+E49V0dt/JXI/IbuGk6b+&#10;KG5txbe2t1vW0W8O3u+9lyVWIx216Ta7/c4zbWxq6l0CSqdkKxtEdIKqf0jl21+o8QTTCkefi4kj&#10;yp6dLgsFrEWlo0hHanEZ82PlT+fW4v8AAb5Jn5I9GY7LZaavl3ls2eHau6Z8ulLDlMw9NRpJjNz1&#10;UNIFS9fCdbssaK0qylVAsPayQLXUvA/6qdFeeDdHd9t9b697917r3v3Xuve/de697917r3v3Xuve&#10;/de697917r3v3Xuve/de697917r3v3Xuve/de697917r3v3Xuve/de697917r3v3Xuve/de69791&#10;7r3v3Xuve/de697917r3v3Xuve/de697917r3v3Xuve/de697917r3v3Xuve/de697917r3v3Xuv&#10;e/de697917r3v3Xuve/de697917r3v3Xuve/de697917r3v3Xuve/de697917r3v3Xuve/de6979&#10;17r3v3Xuve/de697917r3v3Xuv/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oyf8ACnZD/s5XTGq2mToeg0kgkArvPJ35H5+lr+11v/Zfn0mmNG/LrXrXmk1G/wCl&#10;RqJubBeDb+ntQvTI4n7Ogb3YtpZeSOST/r24F/8AefbwpSny68goegNzJsshBa7DSCD9CPr7SnjT&#10;p3TjpEOo0HUzXP8AyFwP6+2T1bqPyYyRfTwPr+AbHj3U1698+jv/AAmutZ2S0Y1AzbdsLG3+Zm1E&#10;j+t/p7LbvDinr/k6NLLNa+Q/y9HGz6E1q+nlk9V+SAD9f8f6X9tAdi/b0pelSPl0A28pSte4UA/p&#10;FwgJuF+ur/D2sIBjx8umR8X2dMM1RItJEhHqcqLgKBbUOBx/t/adh+vnpQvwY6Wu65XXZtWV5YUj&#10;6FNrORCfSP8AX9tIuqUEiuR8unozg/OnWvfuszDL5mGJ5oycjkHZpGjfyGWpLtCYk40i1lA5J5/H&#10;sVU7BT08+it1/UYj1PUaCOSnp6aSaVGDASxK/LI/00EqObA/8j9+ZRT7eq06dEppK6TXUN5I9Ecr&#10;iFyCCH0qrEgfW1gCPoL39p9Gon/P04FJOfLrlqWjq5UjidJHkYxIw0yKiuf0n6An+p96KDXo8+nQ&#10;ADjHR/P5b1FCPl31tWOVFVUUG/JGhC+uOCTZsymMuOC2tQTY2+vtRBCscgcnuqaU9KH/AC9JNyUC&#10;wLjjqGPl1cXiCRPWheVM8nI+jXctZr8/4n348a9EtKAdPLm5X6GzFeR6VFub3/J/J91Jr1sU67H1&#10;HGoAEW/qP6j/ABH9feutjrnwQFNmFw2oahwfqrMfT/r+/db65hlYL6RrGoIdZOsf1e/AP9Le9060&#10;a9YHVQW1XBKkGwIIt9F/1/e+t9cSRpU2tYekW4GkXH+xP5v7917rAb/S40ker+pH1+v+v+Pda+R6&#10;3XqKLElQSFXm7Lzx9ef8Peq9aPUeQ2VmsLH03QAcn9JYj3qvW8dQymgWvqKt+oX/AFHm/wDsPeut&#10;1r1hcA34PIH4Hq5/r+LD37r1esLEC62NjquVv+Dex/xHB497HXuo7MTouCOWt/jzY2B9+6qesEhK&#10;KGAALMRwdIuRa3vdK9a661WINm1c3LcfRdVrf0/p731rrgHIYvc8H6ekAi17gMOR731rz6zJJ9NJ&#10;Y6m1EgXC3FtOv/D37rx6lRIOAW0WGpZCv4BvrNvp/sfe+vY6zKwZiFtove31Fx9Dc/k/n3vr3UyI&#10;FA/CLwCWAF2ueLW+l/dT17HU+IcDTaNibkmzqeeb/Q/j3rz6r1Pjtay2NrtYrZCzmzMyfg/4e9nr&#10;WenKnMYJBsS2gAgfVV/TEEP5/wAT7rkdVPTqhUtY+izBNXBIF7rzzyDwD711cVx8+kd2fu2HYuxs&#10;/nlMYq46eSkx4ZwrvkqxfDTv/tWm5a3sm33cxtO1TXv4lFFHqzYX/P8Al1KPs77fXHuf7lbRyVCD&#10;ou51M7DOm3jOuZj6DQNOfMjqpuWV6molqp3aWeeVp5ZHJZmklbVIxJ5Nzc+8dizNluJrX5k5J+3P&#10;X0cbXt1ntlrDY2SBIIESONQAAqIoQKAPIADgOpUdrcXVb82N2It/Z49pZK1zk9CSMDTRcD/Vw6mq&#10;QApKjj9R/tqWFyP96H9OfaGQZIH5dPrU0x/nHXPUbGx+ouAOOPp9f8PaVgK56dFepJsAtuLNdrcW&#10;tYXb+v19p2PShBTI8+pKIdQuP1C1hyBblR/sfbTEUx0o6mxkrf8Ar/geL25HtOxBPTqjgB1KQqSb&#10;3/V9Bf6fSwP+9+2ia9K1oF6yhwPSvqX63J5F/pb3WmOqM1OjB/F74378+Vnce2uoNi07xSZSVcju&#10;rcLRNJj9m7QpZR/F9x5B7WGhT46aMm8kxVB+bCHlvYbnf9ySygwpy70+BBxP2+g8z1DHvb7ycvey&#10;/I11zdvThnQFLaCtHuLhh2RKONPxO34UBPp1vI9KdPbC+PvWG0uo+tcUuK2ntLHR0lMLKKzKV8gD&#10;5PPZaYcy1dZNqlmkYk82HAA95SWFja7bZx2FmumOIUA8/mT6knJPr186PP3PPMXuRzXec480zme9&#10;vXLuT8Kj8EaD8Mca0VVHAD16FrUTbm3+9f7b2qoOPQL8upKc/Xn6f7D3v5dbFT05QD/Hn/Hg/wC2&#10;Pvx4de6eYB/sTb6j3Q563TonHzu+X+3fht0bmd+VLUmQ37nkqNvdV7XnkHkze7JoDoraiEer7KgU&#10;ipqntayhL3cewpzbzLDy3tL3RIMzdsa+bOfP7F4nrIX7tnsTvHv57kW3K9urR7dARNuFwBiC2U91&#10;Dw8SX+ziXiWNeCnrVV+Ffxk7B/mE/J2sO8splslt/wDi7dgd+9h1LSvMcfW1hnfDwVTcLW5RwaSi&#10;hBHihDMAFjHuAOVOX7vnLey10xaMHxJ3PnU/CD6scAeQ67b/AHg/eHlT7qPszDa8twRQ3hi+i2ay&#10;UAAOq08d14mO3B8WVj8chCmpY9byWzdtYHZ23sHtTa2Ko8DtrbeKocHgcNj4Vgo8ZicdTrTUVHTx&#10;IAAERRz9SeTyT7ykihjt4VghUKigBQOAAFAB9nXzq7tuu5b5udxvG8TNc3d1I800rmrySSMWd2J8&#10;yST8uAx0uorA/wCuAfbo6Lj04xfn/Afjg3/4p70Otnpyh9IA/wB4P9f8fe/Pq44dOaH6D/b/AIt7&#10;916vp1KQm4P9Ofpz/T36nW+m3cm2MDvXbuX2runF0mb2/naCox2VxddCk1NV0tQhR0eNweRe6sOQ&#10;QCLH2nu7SC8ga3uFDKwoQeBHRntG77jsW5QbvtMzW9xburxyISrIymoII/1HgcdatXy7+MeW+MPa&#10;E2EiWorevtxGbJ7Ezkys+qhDap8FWzWt9zSX08m7pZvrf3jrzNy7Jy/fmJKmB8o3+FSfUfzHXZr2&#10;H95bT3g5PW7uCqbtZhY7yIYqeCzoP4JaZphXqOBHRV/TI5+nGlr/AIIP1A9h2nl1NZJUDpmryNSW&#10;F1Gq6g+mwBsQT+PboPb0rjrp6QOQJ0SuwC+qwX6/nj6/63tgHGfXo6h8lGeg6ygXxSem5Lfg2tz+&#10;R7bJNR0e2/xDoOcoP3WY/wBm9gBYAW5A/wAPbVc9HUIrH0JHxtzQxHbGPpJnCU24KCvxchZiF87r&#10;56Um/wDtS8e5I9sL8WvMItyaCeMqPtHcOsL/AL+fKQ3z2Nl3lFrJtF1DcYFTob9F/sADAn7OrFJw&#10;2pgSbrf/AB5tYFf8feR4wOuHr/EadJ6cKNUa20ray2NmN7tz7cHTBJ6b20sDa3Pp45D/ANAT+Pe+&#10;tdc1AXk/S4Fvx/rX/Hu4HWs9OlPa7NpI/sqraQx455PA91PoOtj5dTUX96mUgOfNH/UKLMLH3tev&#10;H1HVsfwVUjs/r9iNJ/vNiPobnioA5/p7SPhH+zpfB8an5jrZS9lPRz1737r3Xvfuvde9+691737r&#10;3Xvfuvde9+691737r3Xvfuvde9+691737r3Xvfuvde9+691737r3Xvfuvde9+691737r3Xvfuvde&#10;9+691737r3Xvfuvde9+691737r3Xvfuvde9+691737r3Vbn83Dqmo7g/l/8Af+3aDb8G5MnhMJh9&#10;80NFIpNVTpsncNLuDMV+MKgsKiLHQ1mgLy4LJ/a90kroOnj1eMlXx189zIdUdeZGWqaTF0qwGY8M&#10;5JUfVNNyfp7OY4gEVhUGnTLNIWLEZ6bpunOvysJNDAY4YHWOFJpIrIp1XIQgW/P+v734SltR6rU8&#10;SOh42r2tuhNr9RfGTKQda5D4802+Y8XmYd69eYzf+ew+K3RWvIkmEr9ySFaZIauRFieK5TyX02Ht&#10;me38WT6jUagcOHVYwYmLIPi49HT338cevN0wY3Yc8NVR7OpWWikwlDlqXb088MDlIopMjIZ3plkb&#10;Skfj8QfVpVuLey0rHJkCn+r9vSoMUU6QB0YPYeyNndebFw+E6vwlHtPYgEsVZjcBjzV5Sur/ACrD&#10;46+Q3lqJJSstPLJNexs1wvvxopAIwPLy60hoMip+fVjf8rfsmTpz5J5TrjJtNS4Ps5ZNvOKmTTCu&#10;Whi/i2zquaSRmMk8qmakNjZS+kfj24oXSUUcM/s629T3HrZu906p1737r3Xvfuvde9+691737r3X&#10;vfuvde9+691737r3Xvfuvde9+691737r3Xvfuvde9+691737r3Xvfuvde9+691737r3Xvfuvde9+&#10;691737r3Xvfuvde9+691737r3Xvfuvde9+691737r3Xvfuvde9+691737r3Xvfuvde9+691737r3&#10;Xvfuvde9+691737r3Xvfuvde9+691737r3Xvfuvde9+691737r3Xvfuvde9+691737r3Xvfuvde9&#10;+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o4/8ACnqPT8vej5fUNfRUC3F7MV3rkbav9b6j2ttsoft6TTfF1rvDT9ov&#10;qAuqkt9WC/1P4/w9qk49MLxr0D27nUvIw1DUxAJAvp+huPbnlU+nVlyegLzatYWuwJ4P0sP6Ef73&#10;7S+vTo+HPSKkVgWBDAHV+Ob/AOx/HunHrwyOopJUMtuCbfjnnkEj/ePdTjj1sdHo+DRX7zseNQGR&#10;5Nv6tV7h1hnNhe/FufZVfEV+0H/UOjWwBLGvpjo5W5kRKwEDUApBKn1LcfQn+nvaZjUDz8+lD4Yj&#10;ovW8FAyLvp9GiO4YcspF2/23tRqGjpk1DHpO1ZT7aPVcsHYqF/P4/wB69sH+26fXKU8ulxuVBLs6&#10;qsqOy0Z0iQsoINKdRe34H5PutvXxx9vTgPbXrXo3Iyy7kytIqxuFydUzSo3jfWKhtYZ76JFA4Xnn&#10;6fX2JhXQCPTpG6Udj8z1JhEMs5gmbXSo8UiTqDGsnjg0ghBxZDwwvz73UUI6oAesks7NOVorwlaQ&#10;+TQ6s0iq3MhV7AKwHJ/23ttBVjpPW88a9ZYGad5ahNDJJJ4mBEyShil2YtINIVVsQR9bH3YAFqdX&#10;HR3v5Z9WX+ZvXI1OwbBb9pYwzjRpptszzGUREkhvSw18CxHuqEC6Rq4Ff5g9INwobVh1dXixeepB&#10;/FQwLAEEDVb1H/X97OBnorA7enqYWcIgJL8RggaQxN7FjxY8kj6+618+vdcwGHBA1GyixB+p+h/4&#10;g+9dW8+udgWsL/UE6r2W/P6Dx+Ofdh1vrl6GJbUS5FlHFh/UWB/r78D1rrFKA5ZiS2myq2n6n6uG&#10;/wAR9AffuveXWJmUDUV0W49X04PAa/5/3v37rXWEgn68EccheD/QH8e69b6iElSbXv8A1/AH1PJ4&#10;sf6W9+r16nUZ7k8i5Uc3/r9UFrW/1vdevdYWS1rMtgCCTaxubkXJ+t/fut/PqK6lSSF4tckE8n8/&#10;X3ogde6jvdTax0+vgHnTf6j3v7OvfLrDca9IJ/Gk6Q3JHNyfoB72Oq9YuGD6rNpawFgf9c8c39+6&#10;11iKgG7m/AtawIJP5/2HvfWj10DckafUOOLXJb02H+wH19+r1vrNHEA3KFdWova5YxhbtYj/AHn3&#10;6vXupEJXh7G4jvYng3HoFv8AH/H6e9168eHWZRdr2Asi3IAHN/qSeD/sPe+tU6moCpBAY2YEc24/&#10;xH+8Dj3Unr329OMd0Hk0m/HqJZuEOorY/kD8+/Co4dVJ8up0NvUo/teM2FiQf1EC35v+Pe/s695d&#10;ToACwlN2W5t/tbg206R+Px70eGOq9PECHTCGj0vqLKFOrkcOdTfQnj0nn+nts46dFK/Z0SL5bbve&#10;fI7e2TBUKYcbBJlcpBGQUWtqm00yNp+rCMXIP0v7izn++8SeLbUbCDWwH8R+Gv2D/D11E/u9fbyk&#10;e7e5t/EO5hZ2rHjpA1TlftYqtfkeigo36bG97WPHNvwP8fx7jAjjXy66pQNQAoa1pn/IPn1Nj+pH&#10;IYfqH4+t7X9pnoBXo1jySPTj8vPqQCBfk/TVwCCoJ4HtI4r/AIOlAz1kjNz9Bxzb6A3/AD/re0kv&#10;Dp5RjqcpNwABqsLn/aHFvTfj6e0jU49KFx1LhPIYgBeFA+hAA0255t7ZfhQdPoKmp6ljkab/AOAP&#10;0PHIv/r+07cOn0Ga+nWb08cWH9rjkcfT/H/X90yena4p054DB5vdedw22Nt4mszW4dxZWiwmDxOP&#10;jMtXlcpkqgU9FRUqLclpHK8/RRcngH2qtbWW8uEtbcancgAAZJPQf5h3/bOWdoud93qZbe1tY3ll&#10;kY0VEQEkn9mPU463Xv5e/wALML8NOnYcVko6PI9w74hosr2nuOALJ46tE8lDs/F1B5FFjgxTg2kl&#10;1yH6i2TvK3L0XLu3C2HdLJRpG9TT4R8l4D9vXz0/eW9+9y98+en3OMtFtNmWisYCeEdczOOHiy01&#10;H+EUXy6Pxcta/H+H+H59icdY3E8epUX5/PH9f99b3senVOnCEf73+P8Aivvx68OPTpTKG+trX+p/&#10;r9Le9NXy6tT06b94by2v13tLcW+t5Zij2/tPaWJq85uDNV8oipsfjKGIzVMzO31YgaUQcsxCgEke&#10;0l3dwWVu91dMEjjBLE8AB0c8v7Du3NG9WvL2xQPc3l5IkUMSCrPI5oqgfM8TwAqTgHrSU+VnyE7M&#10;/mG/KOkn2xi8nkKfN5yDrzojYMXlJocJVV3io6iph5EdVXEffZGYj0INJIWP3ixvm63/ADnzCFtV&#10;L628OBPRa8SPIn4mPkPs6+jD2N9rOUPuo+yck+/SpDLDCb3eLs07pVSpjU+aQ/2UKA9zEkCrdben&#10;we+I21fhp0ZgusMV9tkt2ZFotx9n7sjiCzbn3pVUypVyI59X2dEP8loYyfSi6rXc+8jeWNgteW9o&#10;Swt6F+Mj/wAch4n7BwUenXDH7xPvfvnv77j3POe46obNKw2FsTUW9opOgEcPEk/tJW83NOAHR2KS&#10;3B+o4P0+v9B7EVQeoJ0k9PsZAI+o+hIPHP5PvVeqEZ6cY7/71x/ifxf/AB9+qOt06cIjY/1t/T/e&#10;PfjXrY6cUJ+hH9Of6/4e9jr3A06lobfX8j6c/T8e/dWx1Mja/wDsB/sDb/H3uvXjjh0Xn5T9B4j5&#10;E9Q7g2RVpDDn4IHy+zso8YZ8ZuOjjMlGVf6+OUgxSqDyrH2Qcx7NHve2SWjYalUPow4H/Ifl1Kfs&#10;97lX/tbzxacy2pLQhvDuYwcSwOaOp+YHcp8mA61O81isjt/MZPAZqjkxuYwWQq8TlaKVCHpq7Hzm&#10;CohYfUDUCQfyCD+feN00Ulu7QTCjoSCPmDQ9dt9q3Ky3nboN422QTW91GssTjzRwGB+3NCPIgjpJ&#10;V7oSx1Em1gQv1/N7fj22D29HUQJoOkTkBZJC3+1G55J59P19tDFCfXo6hPcAOg5y9lR2P1Clj9R9&#10;Ob8e2yakfb0e2wqwHQc5K51glVa5/wBchhwb+9HTUno8hA0jpi2/mJMBuzbWZjk8TY3N4+oLgm4V&#10;apUk1D8gqTx7NuX7r6PeLW6JoElSp9ASAf5HoD+7PLUXN3trvvLkyeILqxuFC8auI2ZKfPUop8+r&#10;g5ZI2RZYpA6zRrJGwFwFlHkTn6XIP195e4ORwPXzRvHJCxilFGQlSPQqSCD+Yp0nalSSwHGocLax&#10;vf8ATx/vPt1ekx9Om7xgcfpv9LC/+BAP+9+7fPqteu0UWb1/i1xbnn/U+7dex1OhZiSACL/Un6m3&#10;0tf3RurjpwjA+4phzzKpta5/V/U/8V92Tj15uHVsvwUH/GTdhgXsNx4g2A/6aRz7SyfA5+R6WQfE&#10;n2jrZN9lPR31737r3Xvfuvde9+691737r3Xvfuvde9+691737r3Xvfuvde9+691737r3Xvfuvde9&#10;+691737r3Xvfuvde9+691737r3Xvfuvde9+691737r3Xvfuvde9+691737r3Xvfuvde9+691737r&#10;3UWuoqTJUVZjq+niq6HIUtRRVtLOgkgqaSqiMFTTzRtwyOjMrA/UG3v3XutBT5nfFSH42fI3s7qI&#10;behlw1FuGozGyKn7OQyV2yc8TlduN5uTI0MMn2kjfmSF/wA39nFo/iKoJwOIPSeQuH4k9FZl27R0&#10;P29JVbRd2rHaGKoSiYpG8S6isthdQf8AVHj+vtVojZqL5dULAEZ/LoPN47TpqvF5Ohp6CCGolpdV&#10;HPTXhqaOtpmFRSvFIeVIdV5H9PfnjGklMEdWVn1D06sj6Bp6ju/qvb2+5gw823JcHunHSVpWJ97b&#10;SrQtVT1SwnyieGqi+4haRjEfKDoIF/ZBNHR6q2a1H2dKkchihz/m6MJiP45Hnl2lhsPUZ3cCUDbp&#10;3UtBoosRtvGVMnihq85lJSY6YTOpVYkDPIwYoum591Zg7063oKip4cB6npLb83Lntib02HvzD09b&#10;icxi8pTSU642to8lQV02IyH8TwOfoMtBcTQRSRS00oTTJGxVZFAIvRJRFKIsn/VwPTgUmIkmn+Hr&#10;cc6j7Bxva/WGweycQwbH722phNxQgf7qbJUKT1FO3+MUheNv8VPtx10sV6Z6ET3Xr3Xvfuvde9+6&#10;91737r3Xvfuvde9+691737r3Xvfuvde9+691737r3Xvfuvde9+691737r3Xvfuvde9+691737r3X&#10;vfuvde9+691737r3Xvfuvde9+691737r3Xvfuvde9+691737r3Xvfuvde9+691737r3Xvfuvde9+&#10;691737r3Xvfuvde9+691737r3Xvfuvde9+691737r3Xvfuvde9+691737r3Xvfuvde9+691737r3&#10;Xvfuvde9+691737r3Xvfuvde9+691737r3Xvfuvdf//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o8/8ACoKO3yx6Dk12v0ewt/Qje1coJ/17n2vtf7Mn59J5fi61&#10;1me9Ihvw0S/UBDoUEfX62/2HtSvTA416B7dTMxkK6rljzYc6T9Df24fhP2dbAz0BWaHLXuBcXvfh&#10;v6c/j2krkj5dPgZz0ipjIS9mNr8A3uRf6c+6V61jqM/P4PpF/wAXP4/3n3UivHrfR3vg+V/iXYbF&#10;ih/3At6bkEiKdSpB/wB79lN6KkNx44/LoysTRqfLo6m5ChnFmCI1yAt2v9Q2r/e+ffoyKKPXpTJS&#10;pIz0XneTD+IOEJclF5vYEgXNx9Pbx+Cn29MtXV+XSUqWPii+hBlAWykWBYfj8+22P6pPp08gPh06&#10;ETP+rak6/Qfay6rKSSv25JW/9P6/4e9WtDcKOrk9hr8utePdXo3JkkmCa1y+RqQeBAKU1jFYn0kA&#10;R35U2B1Gx9iSoCgfL+Xr0nc95+3qZ+4lPDMNUZaTS7DTrZYzcftkEAWPqf6+7V7a9Ur1NgfHGXzy&#10;MNM6ilkFlSZHU6otLKL8/wBlQpH5PvaFKnUMHy9PmPn1qvl1FDyvV1ECM7FF1GJZgCVJ9Hlblb2b&#10;+yBa3vVO7H+qvW81p1YV/LgbT8ueqYaijFOrUO+ZYqkxxF5DUbQqPJGJ4rFv80CQ30/Htx6F4lAp&#10;nP7D59JNwJ+kZerh8XYvXEqAPNKbn1AXc6bKPp/rk/4+2W+fRUM06dTb6sRc/wBCRcHjSV544Nz7&#10;b63SvXPhCPSOAyN6tR029K/T8fS/vfy631kHr+gbkAlha5bT9T/vF/6+9jrx67uCSSugghgV/VfV&#10;yvPH+uPdvLrZ67kB1aQQLgEgkABv6E/48e9V61XHWGQXAAAGkn6+pib6itjwefz7rXrw+fWBx+QW&#10;sSTcixP+tb349b6jSq2karKCx1N/aOn6X/PPuvXvs6htrZ3J0BrgsD/Z+thf/D6+9efXs9YSnBAt&#10;yTcAj6k/rH+Hv3Xuoktxe5+n9g2K8H1cj3umetZ6wNbkAajYsB+f6fU+9dez1GAKgE8WB+gJv/ib&#10;c/4e9168euj6FfiwsABcH8atTkfQW/r738uqkcOsMgGgggnlb24I4B4/w+n59769TrgWYuz2sotx&#10;Y3Lf1HvX2de6zWuwUAgXXUDqtcEkC7fgn8/X34H062acOpAVibFAA35/GgH+n9f6D3brRPUhQxN3&#10;45AQi1gSdNg344vxb/H3vr1epkRjDepXIX0g3JA/5BPP0/PupHXsnj04IWLoCQA6+oXuA44BP9Db&#10;kj377eqHA6nQ+lrC+u6n0jjR9GP+v/j7359a6cY3AbUpYmwKRk6RIU/UQx/Lfj/W91apx1sAcTx6&#10;nLLJTLLLOoVYYnqJWLWVQieWUljxwouD9eD7achQWJoBk/Z09GhciNBVmIAHqSaAfmeqkOwNwPuv&#10;fG486zl0q8rVtBZtYWnSQwwol/xpAt7gPeL039/Pdn/RGx/pRgfyHX0M+wPI8PIPtVsXLaCkkNsk&#10;kxAy00w8SSo9QW0/YOk3ENBstuLA8XIBHFh/xPsOyZFWPHqe7dfCbSlMUr50FMY6mITdR/XklT6m&#10;/wAD7RyEaSR5dGUZII+efn+fWdfUW4J/HHFuPyD9faR2x5dKkJrTqRFwOfUf02HDWP1Or/iPaWU1&#10;yMdKEHUheCVF2IIBW/A4/rx/tvaRvXp9eHU2M/Rbm1mP9OQL8j2w/T6Yx1MUj1NwfwtuCD/rn/D6&#10;+07celPAdczpJKjjkFvVYG3J0e6qfXpuSQKCT1sZ/wAlT4ZQNBP8xOw8YHlE+QwPR+NroAY0WMtS&#10;bg7AMUo5YnVR49x9AJJB9R7nX245a+mh/ft2vfJiIH8K+bfa3AfLrkR9/wB9/pb28/1mOWpdMMem&#10;TcnU5d/ijtqj8K4eQeZ0g8Oti8v9fV/qeb3PJufcsg465aHJ6kxte17n/X5J/wAD731o9To76tP0&#10;97+3rVBx6c4lsP8AYWP+396J68ta9OsANwEUszEBVA5JPH090ZgMk46coSetW7+cl87f9J+66r4o&#10;dWZgP17sLKxTdq5vHz6oN4b3oW1R7WhnhOmSgxTWNQBcSVIt9IucePcvnD94XJ2GwP6MR/UIPxuP&#10;w4/Cvn6n7Ou1f93592NeWNpj97+dYP8AdjfIRtsTrm3t3wbkg8JZxiM4KxGvF+id/Az5WdLfDOr3&#10;h3Fm+rs/253/AFUH93utaKorKHCbG2NgauG+az1TlZRLUvkatrU48EN44QQrAuT7CvKnMm38sNJu&#10;DQGe6YaUqaKq+Zrk1PDArTrJz7yvsbz/AO/8FjyPt+8RbLy0h8e9YK8tzdTKf0oxGNKeFGO8anoX&#10;IJB0jofuw/53PzV3nUy/3OqOu+qMWxlENJtrasedyKRsPQsuX3K0zM6/6pYl5/FvZle+6fNNy2q2&#10;aO3HkFTV/Nq/4B1G3Kf93H937YoR/WAXu9y0FWnuDAlRxpFbhBQ+hY46DTF/zU/n6Zop3+Q+ac+Q&#10;OYG21tEUz6edEkS0Quv+F/ZenuJziXqbwn/aJT/jvQ+k+4z91zwCv9V0B4ahc3eofMHxuP5dGs61&#10;/nWfMLa9RTDetL1v2hjQ6Gogym3DtjJSRf21iymAcKHt9C0BHs9sPdPmO3cG7EdwvoV0N+1f83UQ&#10;83/3cnsXvcTf1Ymv9lmzpKTC5ir845hqI9aSA9XA/Gj+cJ8de6ayg2z2PTV3Re8a146emTc9XDX7&#10;NyNVIwSOOk3VAqJCzE2VKuOP/gx9yRsfuXse6MIb2tpI3DWaoT8n4D86dYE+8H3Cvd323t5d45b0&#10;cybdGCzNaqVuo1GSXtWJdgBxMRf7OreaCrpq6np6yjqaespKqGOelqqWaOenqYJEDxywVERKOpHI&#10;ZSQfx7kVHWQakNQeB9esH5YJbeRoplKMpIYEEMpHEEHII8wcjp2j+oUE/Q/n/be7jhXpqmepYPpu&#10;fwRx/T/WHvfW+pCAj6fjn/X9769XqQrAj/WtzyCD72evcOtfD+af0cNkdk4buHCUSQ4HsmJqLO+K&#10;K0VNvDGRWSeTRwDV04ub/Vk/N/cHe4mzi03BNziFEnFG/wBOPP8AMfzHXUD7l/uKd85aueQtwk1T&#10;7YfFgqctbOe5RX/fcmfkrdVI1ZEfkP5YWN7Gx03Lr7jvhgdZyR5IA6RNcPTN6lsRblv949s+Y+3o&#10;8iPDHQc5W7I8YvfWCbc+k3ABv70aA9HttQMG6DzLABgxMYCgmx5tfj0j6X909eju3Hb0H2TOlmYG&#10;5AD3tyLNqAX/AG3v0baQGHka/wA+lTRh10NwbtP2EUPVuOwMoMzsHaOUDFzV7ex7yeQ3/cihEL3I&#10;/N1PvMLZ7yO/2u3vIjUSRof5AH+Y6+Zz3T2Gflf3I37l+5UI1rf3K0GQFMrMtPlpYfZ05yBv1Mf0&#10;sSAOPWT+bf0/x9mw6jsjpslDK9lN0+tyb2t+APdxkdVPz66Q+r6i/wCBaxP4uT7314U6doOOWOkD&#10;gg8g8WuL+2zx6tw6cKbmqprkhfMoJH0F/px/jb3ZePW8cOrYfgtcdl7HFv8AmJMPcg8n/KVBv7TP&#10;8D/Yeldv8a/aOtk72U9HfXvfuvde9+691737r3Xvfuvde9+691737r3Xvfuvde9+691737r3Xvfu&#10;vde9+691737r3Xvfuvde9+691737r3Xvfuvde9+691737r3Xvfuvde9+691737r3Xvfuvde9+691&#10;737r3Xvfuvde9+691rN/8KRPjRlNy9J9ffKbY9fksNuXrDMw7D3rPh6+fHVGS2Zuur8uCqZ2pypk&#10;agyY8afkJVv+B7didlai+fVgiuNLf6vl1pldG7y3FP2TksXuvdm5c1JXYyoGNOTzlfXrC9CdRij8&#10;rlQGXVc2ufp+Pa+MsYi9acD/AJOm3QjtYCo48Oh4XI/Zb9osdUVkzUubirqJPJPMVSpnpzNSsq34&#10;N1tf6+6RMzsc1H+DrRqB69Hx/l6dhx4PeW+uo8hVhId0q28tuxs2rx7iwkaUe4aRFfi89N4Kg2+p&#10;VvbM36q6wPgH8uvAUavr1bb8dMhjI99d/bP3HKlLldw5fbG5MRJUvHFJmtoLtoY+ijo9VjLHSVST&#10;Ryxi+liSfr7LirmMs1agmn2eXT7gpIG8uH2dA/XYTHYjfmN2hK1NXCjqd77oqaBVFUmAwWXo4cbR&#10;GribUKcVlYqvTKbMxjZ1Fhf3WGUuxIXK8T9vAdXfuFT50/l59bOPwep56X4w9YxTqyIKLLGkBN1+&#10;xOdqftPEPwmi2ke1khq35DpLGCFz8/8AD0bL231fr3v3Xuve/de697917r3v3Xuve/de697917r3&#10;v3Xuve/de697917r3v3Xuve/de697917r3v3Xuve/de697917r3v3Xuve/de697917r3v3Xuve/d&#10;e697917r3v3Xuve/de697917r3v3Xuve/de697917r3v3Xuve/de697917r3v3Xuve/de697917r&#10;3v3Xuve/de697917r3v3Xuve/de697917r3v3Xuve/de697917r3v3Xuve/de697917r3v3Xuve/&#10;de697917r3v3Xuv/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aQ3/AAqEUr8p/jzIFAMnSNYoa36mj3vVMAf9a5/2/tfa00U+fTMvWuQw/wAlVQV4h0c/1Y6uD9f9&#10;t7VKek5x0De6mGqQ30gsUCm7amvzY/8AE+7E0U9bXj8ugNzf1YXNgSCCCGLcgE3/AKf4e0hya/Lp&#10;6tekVMzEsLXLG9ubk2uSuo/n/D3XqvUXyEEs2m319XIH+t70erdHQ+FMn+5PsXUSipHgmH0vqKzc&#10;XPHssuz3AfP/ACdL7Wg49HVzkjmWD6/1ksLhVsSvPJ59sI51KPn0rxpJ6AjemgZLVxZowLDgeof1&#10;H+P5PtUAf8PTZrX8h0k6sAJAwP0Yr9NQABuBb/H8H2yR+qSenE+DoQc43+/VnLWUGIi5b0hXpiPW&#10;R/Z/B90tyRcD7f8AJ04QfCPWvJu1fJufMTLJBNGcxkIxLGgdBoq2VlZV+iC+mM/luT7EgYlKnpPI&#10;1HPU/wAtOUkRyrmIQJH+3MobT6XkZT9SSdNxa5Fz72Gp01X069kf3NLUsMkc0QuHuFlXm50sAVAP&#10;4J92Rx+LPXh8+p+MeFEapyGu1XG8L6AiyvMpHEcnGpvzf+l+fx78znT+nSuOPDqwpXPDo6v8tCmr&#10;4PmX1g9QagQyxb1hiWebyKVh2dUtG4U/S+rkWFiPz7sxJlQjhU/4D0kvyPpj1dhi2/crdJUA1EoY&#10;25uJCTcH6WHPPvT8AT0VjhTp5f8AoLFQAbyelmH1+p/p7a631yk4W31LC7Wvax4Hv3n1rz65RWA/&#10;s/WzXA1em1xcE+99ePXMEBeFuxcFTwVL/wBP6c/4/n3vr3XCUqjEtp+lwht/yFq49+8utjrixHDN&#10;ezKLMeWF/ooU+9efWx1F5a0jfUMSIvwEt/vR/Pupz1s/LqO5Zh+SAxLXH6iPrcf4fj3Xrfy6jSBS&#10;CASbCyg2uD+fJx6h73WnWqY6hSAW9N9I4uf6sLMbjnj/AB978+veWeo5F72sCQ4vyeOCBb3rPVes&#10;B/tXPNyvAsdP+J/A/wBb349e+fWMk+MpGLG45N7EA/2b/j/H3vFevVHWIjhVudfJJ/V9fqSPpz73&#10;1rrG9rM3BKnTp1AEvq4tf3rrXXCwUMzWJ/tj1D6H9JseP9f3rrwx1ljViHYnjTpKi2k/8Fc8fT82&#10;+vvYPXj1JXlkbSQIkBVSb6lAspH+t7sDXrVes4EYaxK2srgAn06f99b3brfUyIkEMPULlm/F1H4v&#10;/ifdcda8upS/pI+pd9VwSGZlt+4F/AP1v+be9GvVTxr06xMCXUD1LdlYW0twLBy3I+v0HHvfn1oV&#10;6cIiDENDeQKb6wttVv1Kb/T+g/r7qePVwOkR2xuCXbHXG6ckQ3lbGNRRcWZZq68EZ4P6lBJt/sPZ&#10;JzBdC02a4mrQ6So+1sD/AA16lX2S5TPO/utsPLZ+Ca7jeSgqfCiPivj7Fp+fVUcLMADYXJJOo2P+&#10;quw/xvz7gdlGjT5D/V/xXX0UWZMKKqKABgDhQDhX8uP5dTEI9BvzyWA+pH4v7QSg1ZaY8ujuFhRX&#10;BzkkdZUY61uLek8WBNz+R7ROO056WRsTIKimD1LU3AIA/wAeDqv7SmnRhGcVHUpBdbAX+v4IPtJI&#10;RXpWp8upEZLEi17HWQt73H+1N9bf4e0rY6dQVPU9I2+ltGoXDNYgsf7Hp/J9p2Pl0pSnWdiynkAX&#10;sSbA/wC03On6m/8AT20QD59OE46Hf4xdF7g+S3evXXS+DWVJd4ZuGPO18SnTg9p4/wDy3cuZkdeF&#10;8VKrhf8Aa2UezrlzZ33zd4bCP4SasfRRlv5dQ376+51j7Se224843ZGuGMrCp/0Sd+2JAPOrEE/I&#10;HrfJ2ltPbnXu09tbD2djocTtXZuEx+3Nv42mRY4qXG4ynWmhFl+rPbXI31ZiSeT7yqt4kggWGIUR&#10;AFUegAoOvm537e9x5j3m53zd5DNc3cjyyuxqWd2LE/ZmgHkKDpRhrkW44H+Pt4dEx6mRfU/kCxNh&#10;z/rD3s9UPTnDc3sPwf63+v59+6t07wpcD63te/5/1vevPry8Oqr/AOad88Yvil1evXHX9dG/fHa+&#10;Jr6TCvDKhm2BtOoQ0eR3tWKtykz3aDGobFpLyD0xn3GvuHzgNisvobMg3M4IXPwLwLn5+S/P7Os3&#10;/uW/dnm97udBzFzGhXl3Z5Ee4qMXUwOpLRTwoaBpiPhj7eLjrTvjaSZ2mmllqJp5JJ6ionkaeoqK&#10;iZzLPUVE0hLM7sS7sTdmJJ594xMxLFmNT6/PzPX0JW1vFDGsEChEQBVVRRVUCgVQMBQAABwAHTin&#10;AH+J+n+t/X3rieltKdTo7ah+PT/rc/0918qdbIFaHpT47+xb+oPvaHj0xOAFz0vqCzIG5uoNvr+q&#10;/t9WPRW6UNelVTwqwdXAIMf5UMpv+GU/8T7suRQjj0VTVGR69Wp/BP8AmK9mfGDJYzZ28K7Kb96O&#10;nmhgqttVlQ9ZmNmwSSevJ7RqZyX8cdy0lAzaGH+b0tYGReVOeb3YZFtLwma04UJq0fzQ+g/h/ZTr&#10;B37zH3ROUPeC0n5k5Yii2vmRQWEqKEgvCB/Z3KrQK7cFnAqD8eoZG231/vranZe0sFvnZGYpM/tf&#10;cuPgyeHylFIJIp6eZA2h7G6yISVkRhqVgQRce8jbS8t761S6tWDxyAFWGRQ9cM+YuXd45U3u55d5&#10;gt3tby0kaOWJxRlZTQ/l5gjBFCDQ9LhTYf1/wt+f9h7V+fRLXPWZfSbf1/3u3vY611nRrH/X/wB4&#10;/PHvdK9e6Kx81epU7k+OPYm2YKZZ85icY27dtNp1SJmtuA5CIR/n9xFeMgfXV7C/N+2LumxzQ/iU&#10;a1PnVcj9vDqY/YXnduQfdLat6dysDyCCf0MU/wCm1fsqG/LrUnqnWVGLKY3OhQjXUhm/WpH1uDce&#10;8cnPmOu4ELZBU1HGvqPI/n0ja8AJKG+gv+f7Qa3tnzFejyE8KdB5k9RDAgD82I4uG5JP4FufeyO7&#10;o9tjnoOs0CSLfn9X54Punr0e2xx0HuQXhr35Vh/Uj/G3490GD+fS/wAsdWZfHPJDJdO7YH1bHPkc&#10;a9yTY09WzKAv9bN/X3lFyBci45VtaZKBk/YT18/X3ydkbZfvFcwAgBbt4rlQPSWJa/tZT0KM+k3s&#10;OdX1YhdR/pYfj/X9jdfn1iy3UBx9PTpNyWAKsB+DYe79NnrGtgxGoi5C2AAsv6jzb37iOvdOsLXs&#10;LH+pst2APAJv9Pbfn1YdOEDIKqm4HEqc3L/Rv8Pz7uteHWyScdWyfBex7M2N+T/eHE3NrWb7tePa&#10;d6+G4+R6VwDvX7R1sm+yjo7697917r3v3Xuve/de697917r3v3Xuve/de697917r3v3Xuve/de69&#10;7917r3v3Xuve/de697917r3v3Xuve/de697917r3v3Xuve/de697917r3v3Xuve/de697917r3v3&#10;Xuve/de697917r3v3XuqlP53ea2rQfy7O4sHuHMUGMye8a/ZO39nU1Wy/cZfci7vo8t9lj4iQzOl&#10;HTVdRIV/THG7Hge9ioYEevVlNDX06+dvN1/kdu7sj3Nh8oHrIKiZzCkOmIxyIUsG54Nzf2aALqJp&#10;x/Z9lOts6eITTB6UecrNwVtZjMg0ixVtDPBKGkL+p4Rp1Lo5BI9PvagKCAKA+nVAxoSKdDJhaXNb&#10;dk6j766a3hFuT5AbSz+48pvboClgzVdmq3aGCqo2h3FhlpIGgNNPSSS0tdHLJqOpZFFxYls888M6&#10;x+HWEihb0PVlGpgKUFRQ+X+fq/3pfvT4p/LbZ+A3hSZ7bmC3dgoDVZTZm7Ms2zN/bCykymPK48mq&#10;lpZ2pvIrghC0bWvYH2luVaFw1TRv2U+zp1VkRdEgNf5H7D0k+xfkh8VOlYMltDa24sBlNz7nyH3O&#10;aXbtRV7uy9TWMvifJZfJUpnqap4Ixalo6cu17BVUEt70rFmWMA58xw+09WEUpUvgaRTJ/wAHW2/8&#10;WMvtrPfG/pDL7QqWq9u13We0ZsdUSUc+PnlX+DxLUNV0FUBLBN5RJ5opAGV9QbkH2pf4jXpIvw56&#10;Hz3Xq3Xvfuvde9+691737r3Xvfuvde9+691737r3Xvfuvde9+691737r3Xvfuvde9+691737r3Xv&#10;fuvde9+691737r3Xvfuvde9+691737r3Xvfuvde9+691737r3Xvfuvde9+691737r3Xvfuvde9+6&#10;91737r3Xvfuvde9+691737r3Xvfuvde9+691737r3Xvfuvde9+691737r3Xvfuvde9+691737r3X&#10;vfuvde9+691737r3Xvfuvde9+691737r3Xvfuvde9+691737r3Xvfuvdf//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pHf8ACopAPk38cJLn19K5dCt7Dje84H05&#10;5v8AX8e1tsTSnz6Zl4da4EvFJcjUQn6bFLKy6ePyT/T2sQdJTWnQO7p1BypI9NyTcg6f7JBPF/6+&#10;7H06soxjoC81MuuQKAW1MPrybm5uB/vftI/EdPqQcenSHkH6vRpFgbHkfXkn+vug6r1DNixsAAGJ&#10;1XuCCvAN/e6dWp69HT+EieXL9lxgBwKTb7HVyo/z4H19ld1TXnoxtFqPXo6mY1CskDaQCEbQOOVj&#10;C2tcfnn2jj/tAfmOlT4BHn0Bm8B5Mi35QRoOOQSv1UAccezJRQ1+3pr8XpjpK5AXWNLFdRFmPAsQ&#10;OdX/ABHtOw1OQOnI+HS53Cqy7R0OdAVYNLm4Bsn9oL/ZP0N/acxgzqGOAynj5jh/xXA9OsB4Rr1r&#10;1btkqU3luSkgEaRvm66OKJY9N3eU2tIv0HJPP559ieo0jyx0imYeK329dxoslNGGCyvG4jB1sjGl&#10;CWpmcNZr6r6tH+B9+XSRwx1VcinT5H4Vo1qppAjwaVqnkjYFUJAaORW4OsW1n8D6e/UAyB04OFem&#10;erpZzkUURysIiKihaNiaGKDglI3PF7/2uT+Pd6qEpj+fr1vFPt6sB/lwSLJ8vunViUl4U3xSzySP&#10;pLW2lUSxjwNyGN2BbkHj3VH/AFFHzP8Ag/1V6QX9BAR606uZxof7is1lb/czg8aQ4WZgoYf4W+v9&#10;PbjHHRbjp5J1aRyV9Vr3IsOQAbfnm3tvr1epC2VC36A4ULcAnkcX/p7116pr14JcixHKkqCOAV/V&#10;ew/x97r17rlwn441eoE30m/pK+916911LpOohjqAsXNvUbfQf197HDrY4dYTdri5Y2GlT+kfghfe&#10;j1ug8usRAOq/6uAVtyCvC8j/AA496p6db6jMLG7iwKhja5P6rfpHPunW+HDqI1yeSB6iq6QAulTY&#10;kj3rrWOo7qDc/kA/hh9f08j3v5daNOopBteyaeP1G/P555Nr+99er1GdbkGwNuNI44/qf6H37r1e&#10;sbJ9fS1xa/7nCixIP+w9+xTrXXBQV1KpuB9H1amIHDsD/S/H+w97+3r3UWQt6QAPSLg241Mf85e3&#10;4916qc9cjfUoUWYgs1jxdeCQTx6v8ffuvdZFLMVY8BCGBHDOR+AG4+v0/r72McetHqSoNtWo6Wa6&#10;qf1X+pDW/wB5Hu44de6yhVJ1E6baweAVN2uyrfnj+g+vvfWvl1OW4TQrADj6KCRp44t9Prc+2x17&#10;qdCE9TubjTHFG9iA1v8AUk/Qm5tb/Y+9nqpJpTqahVj/AJsxP9bFrk8WJt/Q/m/vWa9eHTtBEPTo&#10;AFuGDmyMD9Lgfn6W91OOnRjos3yyzCUWysPhw37mWzKSS3Lq329DEZCSo4b1EKCfYF59m07ZFAvx&#10;PJWg9FH+SvWbv3C+Xf3r7u3G+yj9LbLOQknhqmYRgeoalSKdEAhB4IZbfUn6mx/IJ9xMz4IIPXZ+&#10;2QkgqwpxP2dTkAu1wQQCBxa/tDMW8j59HUCLU6gQQMY49ZlFrHi4Fubnn8Dj8+0Lk5HHpaqgAMeP&#10;UlfofydIIPF/ryxA9pj0tjxj/V9vUlCSDYfjkAgaxYAEn2jkoDn/AIrpYOHU6JwQoP6grKLWFi39&#10;fp9PaVgR0+nHqWh9I0ki7c3+lv7J/wCKe07celIAAz1zeQEEXv6hp1D6ajcID7bp15j5jrZb/kUd&#10;Ax4zaXZfyXzVADX7nr2612FPMnrpsJiGWr3ZX0rsLj7ipaKnLj6iMj6X9zp7Y7ItvZy7vKO6U6U/&#10;0o4kfacfl1x0/vFPc99y5m2/2vsJP0rBPqrkA4MsuIUP+kSrfaw62BCyn6f7a/49yv1zKJ8ussYs&#10;QTbg2P8AtuLe9rk9ePDpxiI/oQeP9j/t/fuqdOsB+nBN7XP+t/re/cer0FMdA58k/kNsf4tdNbt7&#10;l37MGxu3KURYfCxSImR3VuatBiwm2sWjkapamWwdvokYdzwp9km/75Z7Btsm43RwgwvmzHgB9p6k&#10;v2j9sOY/eDnux5D5aSs92/fIQdEEK5lmkPksa59S1FGT1os909y75+Qva28e4Ox8g9duneWTkrZ4&#10;1ld6PDY2NjHidu4lH4jpaKDTDEoAvYufUxJxD3fc7rd9wk3G7bU8hrT0Hko+SjH8+vpl9q/bbl32&#10;p5IsOReWIwltZRhS1AGmkOZJpKcXkarEngKKMADoP4UK3t+m/AP19lOfPqTI1oOnBBwCbX/J/wAP&#10;wTb3fp2nr1KjNyAPwLXAP1J9063Ty6UmNbSRq/BHPPPuy9J7kHSOhExzrpB/IYcf4H8+3gKdFsq4&#10;6WNCFI4PB4N/ySb+3AMU6Jrmoz0s8evq4J+i30i5H9Cv/FPaqMA0HQfuz2nq4n+V78xK7o7sKj6j&#10;3tlpD1L2Jko6WkNZKft9m7wrWEVHkaUuSIqase0NSgsokKycXb3Jvt9zO+1Xn7qu3/xaZqCvBHPn&#10;/pW4H0OeufH30/YG39weWZPcTlyD/d1tUeqYIO67tEFWDAfFLAKuhyzIGXNF62oU0lFZWD6lDK6m&#10;6shFwwI/BH9PeQtQeuLzYah6yjix/wBv+PdutdZl/wB5v731rz65OkUqtFKoeOVXilRv0vHKpSRS&#10;P6FSRz7pIodCreY6tGxRw64INQf8HWnf8ouvW6n737U2MImjpcTvDKVmKUDSoxeYk/imN0A86RHL&#10;pFuOPeMu/WP7v3ee0AoquafY2R/h67p+yfNA509sdl35m1SSW6Ry+viQ/pvX51Wv59FbrQrKwbVZ&#10;WLE8fqvYgf1Hsj+XU1QnNR59IXKqAJ2JFmsObCwvzcD/AHo+/NTV69HdpkjoN8rdibfqva/9P6kH&#10;/W9tniR0f23DoPcmxuxtckEKOfw3PH+8+21+LowAwR0fb4lV7VPXmYojq/yDcU2m30BqqcSgW/H0&#10;J95Fe1cpflt424RzMB+YB64kf3he2JZe+VteL/xL22Bj9qPIn+Toxs4I4IAsfSR+dQ+v+tf6+5PX&#10;rAphQ9NzW4Cr+rgn6X/rf82/pf251Q9dpGptYfQ8kD62PJt70SetZ4dONOr3vYA3A4HNj/Uj3Uce&#10;rdTYVAqaaw/3aPyfrq4/23u68evdWx/Bo6Ox9kfm+48P/ava9an1J9pnqUf7D0th/tF/LrZP9lHR&#10;11737r3Xvfuvde9+691737r3Xvfuvde9+691737r3Xvfuvde9+691737r3Xvfuvde9+691737r3X&#10;vfuvde9+691737r3Xvfuvde9+691737r3Xvfuvde9+691737r3Xvfuvde9+691737r3Xvfuvda9X&#10;/CimkM/xt6NlJskHdcy30a9Ms+ya9Eb/AGCh+PfhXWKdOxmlfy60q9w5EYyoYSFptQALRIArXbh1&#10;t+B+fZrr0nhjplgNdQOm6eohmghm1hNVwWlX8lvpa/PH49+Jr1tcdGo+DeRpMJ3nnMik1RUR0XVe&#10;6a5psdA0lYaeOup5Z4okj9QA0nXpvx/X21cVeAgYyOtNUupHlXo4O8dj9W9n9g0M+X2JQrWZHOYz&#10;CZHd+FSLE5PyZjWmHrMfmseGhyoSYrT5JWH7Dcs2q6gpkjWQ+G5r6ev+x082rRU1+Xy/LpZbY646&#10;w6J3lkaLaXT2IoaunkphWburcnT5TcNZ5KiAzy4g5CR6pDIz6ZDCiJYWJC+1GdAoaDz+3ppiWAFT&#10;j9nW418BM4m4viZ1HlI6Y0ayY7NRGlYqTA0G5ayIx+gsOLfQE2+nuo4DrQqOPRxffut9e9+69173&#10;7r3Xvfuvde9+691737r3Xvfuvde9+691737r3Xvfuvde9+691737r3Xvfuvde9+691737r3Xvfuv&#10;de9+691737r3Xvfuvde9+691737r3Xvfuvde9+691737r3Xvfuvde9+691737r3Xvfuvde9+6917&#10;37r3Xvfuvde9+691737r3Xvfuvde9+691737r3Xvfuvde9+691737r3Xvfuvde9+691737r3Xvfu&#10;vde9+691737r3Xvfuvde9+691737r3Xvfuvde9+691//1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TX/AAqMT/nJD40MQbSdNZ5OBqVim9ZDZ1HPBIsb+1lse38+&#10;k8pofy61spLtQC2kg6BcBgU4u1if949rk49JuNegd3QGLsFb02f1Hkjn6X9+YZr1dT256AjNIUeW&#10;5Bvc34uBf9Vl/r/W/tK3kR04nDpFyvrJKlr/AKTq+lz+Svuo63Wueop/cYo9yUQ2KWt6fqR78Bjq&#10;3AdHZ+DsiR53s6J9SBqPbhW9tRGqccn/AGI9ld7qrgV6NLCnd0c7cbA15YRgft2vp0myC4Nz7Sx0&#10;7T8+lMldTfLoC92uFrBfk6Ue3POofk/j/Y+zICvD5/4ek5Pefs6SlY0hSE3UrdfwSQQbXN/6e0xx&#10;IfXp6MdnS7zbhdqnSxOpY1ubXIaI8XP4/wBb20e25Gnzp1ZyfBPWvvvemli3vul30aP4zK5KMuuI&#10;POVQJHfkt+klvoOfz7ESK2gAenSGUVlJ9euNIBG8DSq4jkaKplOjUtOESwRXYfpOq9hx7tRuvKKD&#10;HTmFq6uohWniiqIZ4KmKpV/UiMl5IxMsn6iRwoX8ce9FHZgq5P8AqPVwCTQdSIMukdEtFN9pPI1N&#10;IJKRoj5rRnQsCLe8en6g3ub+6AUUO4rQfP8AP/UevZp69Ha/lwxyR/Mjp+oZCzTS7tE8ssg88ZXZ&#10;9SIYwo50C5Bb/C3v0AHiLXjU/wCDovvqGAj/AFcernseg+4rLgSEVdT6kY6GUztZvybc+3zWlOkJ&#10;ND09tfVqB1CMhbAkBV+trDg/6/umKZ60OsyEgaj6VuCAFJsQCAbH6/4e9de65XIBX6cMA17ctYm5&#10;X9Pv3W+PXLm4IBu/CgjmPQQSbf4/1/Pvfy611jv+r1Mb8WK3uSPqL+7U631xNvoDpYWAU8EMfzY+&#10;/Hq3WBjp1fQsLgt9VMn0A4/B/PP090PDrw6hsj8qH9NwNf8AQjlgP9p918+tnrCxBJFiH1XawupX&#10;6eg/Qe9daPUWU2DC/PBALXHp+lwOffuHW+olj9fQFv8AqPAufrdT9P8AC/vfWusTlbXb6fUXuP8A&#10;Dk/0/wAfp72D1rrASlj+eAQeTyef9b/H3vr3XR+reMBEWMatQ1O2r0uqsT9CbEe9de4dR5eABxpR&#10;PFcG9/6296611xLKQQC2jhAAL8KLm5/3r3r7OtdcwQCSBdwAUc3JUW4ABNj73Xr3UlL/AFH6xw/5&#10;IdhqP+98293FOvU6yKb6jbgCwDDUFIPLg/X3vFOtefU2H1cAgAC5JNtRI1Acfn6D3Tqp6c4mjtFe&#10;4Fm9JPrU6gLhTx/r+9+XWup0diQ4H0NiR6iOCBweQSbe9deHTrFb6lV12VdLXLk8Fnt9dQ+vvRr0&#10;6MdEY+XOVM+4dr4hmLLR4yepcN+Xnn9Jt9P0r7ir3AmLXttbqcqjNT7TSv8ALrqT/d47Kq7NzFv7&#10;qP1Z4IFPyRTIwP2Eg9FMjVf6W/HP4U82H+HsAFjxB66aQxIfL9vp6fZ1JU2vcXufzqsD/UD2lkBJ&#10;xjoyiNAdQrU/PH2fLqSCLcADg3IJAJv/AF+v+uPZbIDxP+DoyU4oP9gn/Vx6mQkWOr6MObiwB+tg&#10;w+vtE9Rw6XxZyes0ZP8AjyL+k6SbG3A/p7SyHNelafPqZAQLXBPJu1yR+QP9h+Pac16UxdTQRa/0&#10;IsAL/RPqQb/7x7TtSvSkmnXkhmnkjgo42nq6l0pKWBF1SS1dRIIaaJAPyzsqgf4+9wqZZVjHFiAP&#10;z6L9yu47Gyku5jRYlLsfQKCSf2A9b8PxX6lpOivjf0z1TS0kdHPtfYeFGbEYAM+5cpTDLbgqZrfV&#10;3qZn1E88e8stmsU27bbezX/Q4wPz4n+ZPXzN+8HOdzz97lb1zZM5f6u7lZKnhErFIh9gRQAOh744&#10;+g/3v/Y+zXqMK1OOpcbjgH/D/H/Ae9gefW646c4R/rc/7H37z6qMnPTzTJqKooOslQLW+pPHutaD&#10;pzJPWn7/ADefltV/ID5C1vVW2cm8vVHROQrNvY+Cnk1Ue4N/ovg3VuOXTxJ9u3+QUxP6QshH6/eM&#10;nuPzC277w1jC36FsSuDhn/E35cB+fXer7gvsXbe3ftsnP27w03fmBFkqw7obPjDEtcjxP7V/Wqjy&#10;6qigWwBP0JAI4+nuM349dColxTpyiFhxci9vUbEf4e2hx6VqKDqcWGlPr9Pxxz9Df/iPdxxqOr4p&#10;jqVDwbfkEEn/AIqf9b21Xq9PXp/oWJsQPyPx+b+3U9Ok89B0v8bew5PFv9f/AGPtzovmoBXpc429&#10;wL2N7/1OkfS3t4EEY6Ibr4a9Liga1j9D9b/QDjj2oi+IHoPXS16ELGn/ADehnjkIUiVSQ6OCGSRG&#10;H0IIBUj6EX9qU8wf2+nQVvFqGDAFTUUPAg4II8wRg+o63A/5eXfkvffxy2zX5irWp3lse2yt2Fnv&#10;NPVYuIJj8lIDz/lNN431H6m/vJ7kzef31skcshrJH+m/2rwP+2FD1wK+9F7YL7Xe7N9ttjHosL7/&#10;ABu0xgRSklox5fpSak+QA6PSv9T9Ppxx/vB9i/rHU/Lrlx/Xn8f7f37queuQa4/pf/Yf7x/j78RX&#10;HW8g9a8n837rk4PtvY3ZdJAEo997WbE5GVI/S2Z2rLZdci/2mp5l5/ovuEfci08HdIbwDEq6Sfmv&#10;Cv5HrqD9xrmv63lDcuUpnq1jOsyAnhHOKNQegdf59U11rgJpF14JkA5N9fHJ5/HuNaefWfcFK16Q&#10;WWIZJNQA1sCq34A/N7f1+vuhPcOj+0qCKeXQdZQgMBckEG39PSb+265Nej22Haeg6yYve5tpb0kX&#10;N3vz/tvdF+LHRqnn0c/4dVTDDb8o2NliyWMqkF76nkpWjJA/2HufvaaUttNxD5LID+1f9jrj7/eS&#10;bbGnPPL26r8ctnNEfsjlDD/jx6NnVSrpQluNZUhVJJL/AFHHuW1weuaTZ6bifqQTccE8A8c8n8e3&#10;K9Ur1zjY6r2YE2Yn6rc/m/H49+PCnWh06QPyFuTxz/rE/k/63uo62RnPUyIqammGkEmUaQCbmx45&#10;93HHr3l1a98HT/xkfZFrf8fHg/8Aea5Bb/W9p2+B/sPS2L40PzHWyl7J+jrr3v3Xuve/de697917&#10;r3v3Xuve/de697917r3v3Xuve/de697917r3v3Xuve/de697917r3v3Xuve/de697917r3v3Xuve&#10;/de697917r3v3Xuve/de697917r3v3Xuve/de697917r3v3Xuve/de6oD/4UTNS0vxA6vydV5ylD&#10;37ggwp4xLMIqnZWbjkcIxAsLLe5/I97WmoE8OrKdNT1o37l7B64iimmrafdYkikWWAwUuPCq0R1F&#10;HEz/AKWtz/r+zWiGJX46uqMHD8Ca8OhAOK2Zmds0+4aWo3DT4+roI62NfsaAD9+xf9jyE2DcWPup&#10;aL4c16ZDsDTz+fRhPg1svG1Xdc+CkyE+Uxe6eod7B2lpPsJXpa+phjqKUrG7KqhCUJUg+2Z9Mkbx&#10;+lD05r70YClK/PqyqPqej2lm9gNLk9q4fZmw56ODY+GxlHLiY8U1Csr0GFFIJW86NNNLUTJpdppQ&#10;jmxHsrjjKSGRySfL8/8AN0pZxor5k56U3aFHiq7bWa3RUYzDDc1BUY6Nc8tMIcitMuUhjanqJCBJ&#10;ECthodblbWBt7c4ZXHCv5+vWhkEjhTraM/ltO7fD/rISKY5I5t0o0RteIDc9UyIbfnSQT/ifb0vx&#10;V+Q/wdML8OOj2e2+rde9+691737r3Xvfuvde9+691737r3Xvfuvde9+691737r3Xvfuvde9+6917&#10;37r3Xvfuvde9+691737r3Xvfuvde9+691737r3Xvfuvde9+691737r3Xvfuvde9+691737r3Xvfu&#10;vde9+691737r3Xvfuvde9+691737r3Xvfuvde9+691737r3Xvfuvde9+691737r3Xvfuvde9+691&#10;737r3Xvfuvde9+691737r3Xvfuvde9+691737r3Xvfuvde9+691737r3Xvfuvde9+691/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WlJ/wAKjEP+zEfGF1YqW6e3&#10;NyD+Y963Fh/yEfa22+H8/wDJ0ml+Ony61ptR+zVdJHo1cX5IH15/r7WJxx0zinQO7rMiuUSxBBJv&#10;+L88W97bzPWx8J6A3OcvzqAIYeu3A+gJtx/rce0rnA6tEcVHSGk41Lb1aWNv6kfS5/x91Ger+fWB&#10;fSdQ4YC+nk/qH+H+9e/CvW8dHM+D4P8AeXsSVrssdLgg2kG6kyy6LAfUH2VXbBQwPn0ZWIJfGP8A&#10;Vx6O5uY3rgSNIKOL/wCpup/3w9o4akVHEU/w9KnNHYevQDbq9dcPrb7cBj/Urbi3s3XC1Pr/AJem&#10;Wy9R/qx0ma25SLkAcXHJbgiykf7z7SlgJSD5dPx/2ZPS8zXjG1WZmIAhRiAuoi0BvdPrz7pQm5UD&#10;z/1f6q9WP9lnrXw3ykb7z3VIEkeP+KT63DWb1zMplY86voFcjkDj/H2IofgGePSGaolNOHWfmbHU&#10;gkVTT2jWFkJWEn+yAb3IU/1+nvwNDQE9eAOkdOFBV/wV616g/cl4laJVsfET6GNNIbWN7XP+wHvZ&#10;kEdTx/b/AC6dRihNc1/l9noesQxR81TXN6opmkfXHHolgMjK2lSeC55vfi/+HurOdOK/6v8Ai+k+&#10;a8ejwfy5Kh1+Z/T0T6Bqi3WwETpPrB2pVkCqb6oeL6R9Sf8AD23DT6hCPU/4D0kuwfCJPl1dJjwD&#10;U14uoJrJyFS+kL5Cbf6/9R/sPp7eJp0Xk9O8n6xq9K/Qj/a9P4+oIt/tvdOvA46yxgEhgdfPI1Ac&#10;W+vvVevdSPr/AEAIfgcsOdN/fhx63XrxBJYLps2iwJNwCLMR/T3YfPr1euPqFhyVFrAi3q/oSOT7&#10;t1sdRZGOoX4t9f08m9wCzfn/AGHvx631wcj8m4LElDpsGI4a/wDj/wAi96J691gccD62tcn6AODz&#10;f+nPunW+o8gNrmwUqP031fXm4/p711rqLKhBuEUgfS97k24H/G/ejXrZ6jEqFHpHLXYD1A/4E/n/&#10;AA96B691ELM1zxfkjUSb2P1Nvrb+nvYPWvLrEwB1XH1U8AWFm4tx/vHu1evdcWsoH50aWP8AiVHA&#10;sP6X9+699vWG5sA1wi/19RDHkg3/AK+9dex106IQGDMCpuFJAuQdNj71x611kC+myn62BVv7P+tb&#10;8n3unWupCcDSbgXIA0sSL/UO49ufLr3z65xMgsWIA+gUKxY2PqJB/wAPe/s61mvU5NbAFVUDycAf&#10;rYj1Jcf61vbfVepqt5FZhYPEtjyQhcvcG/8AQc39768OPTnS3RSDcrYMbj9DW4L6eefx711scenG&#10;AvddKP6jySQfURxZ/r7qenBk9VyfKGtWo7PniEjuKXFUENivpSTxlpVUH6cm/uHOdW8XmAhM6Y0X&#10;j9p/y9dj/uI2AsPZZ7p10m5vrhwQMkKFUV/IGny6ASMixt+o/wCJA9g9lpx6ztgcUOnies4BuLkh&#10;rfm5F/pYW9p2NBihHS9VJIqSD/qxjrOq8f4f1+o/xPHtBNJ59GEMePl+0fM/b5dT4lADW+ukXIPH&#10;HIv/AMR7LJnPRnEoA6zhALMNR4Ib+oIPHtIWLcelaCmepUa+kci4FwB+Lf73/sfbBOelUPr1NQWS&#10;9gfqbWt+b8+2JDnPSk8OjQfC/r8do/K3oDY8tMtXS5btHbdZkomUFDjMHP8Ax2vLj8pop7MP6fX2&#10;f8n2a33MdpbsKguCR8lz/k6gf7yfMp5T9luYt5icxullKiEGhDyjwlp86t1vf1MoaWRlFlMjBABY&#10;BBwoH/FPeVIFDTr5uHBr3Gp8/t6xg8D8/wBfe+ms9S4lBI+v9be/A+fVhTp5gF7EAn6fUD6f0t70&#10;eNOtAZ6LJ83++P8AZbvit3B2rSzCLcGP23LgNmqW0mTeO5z/AAXBOo+t4Xlac2/45+wvzjvH7j2C&#10;e+Q0cDSv+mbA/Zx6mv7vXtyfdb3f2TkyQEwTziS4p5W8P6k37VXT/tutEZp56qeaoq6mWsraqWSq&#10;rqqZ3eeqrauU1FXUzObkvJIzOzH6k+8SGZmq7mpJJJ9SeJ/Pr6cdstoLO1js7VBHFEqoiqKBUUBV&#10;AA8gAAOpcX9kH+v+8e0zfLo/j4Z6dIiLA/m/59tfLpSOHUkfWx4sf+J/w938ut/LqVDckgnn6f8A&#10;GuPbTUr058ulNQiwQEj/AAP4+v4HtyOnSSfpc488L/XUAD/X/H25XPSGX4el1jGBte9wbf639Tb2&#10;+tKU6IrrgadLigtdbjgX4H9D+famKlR6dB648/n0IONOpYQBp9I5P9BxwT7fQVqB0F7xaaic9XNf&#10;yge1W2p3luPrStqTFiuzttvPRQSSHw/3k21eohZVPAeSmeReOTpHuUva7cvpt0k25j23Cah/pk9P&#10;tB654ff45JXePb+w51t0rNtM/hSEDPgXOM/JZVH2autlXn82PHPH1J/HuexTrkYeu/8AbG/P0/w+&#10;nvfWuHXeoD/eOfwPe8dV6rj/AJpHWy75+LWY3FBTtNk+s83jt1wsia5Bi5n/AIZmo1tyAYpAx/4L&#10;7AfuBtxu9kadBmBg/wCXBv5HrKb7oXNn9XPeG1sJGpFukb2rVOCxGuP89agD7etWutYMZFAt6QFF&#10;xe4559wI3y67LW+KdIPK2CsfoGN7D+n/ACP2zxNehDadB5lWLNb0hVBuD+S34/2Hts+fR/bLRPt6&#10;DrJEglVsbEkc8eo8+2VPdno0jABJPRrvhwwet35GGLWpsU4XVYX8joxH+Puc/aJv0r1PnGf8PXKf&#10;+8thAPKk9OJuxX8kPRzqwnkAKeefSVA/2I/3r3NSV65TuaHpu1G2gqApvwPwSfUbn3fpsnrNGGAD&#10;eS6iy3AuA17fRvdh1qvTpFy3pY3Ci9xYkX+o90I6vx6nwKPuqcMxt5k1AC2q5vw3uwPp1o8OrXPg&#10;/b/SNsvSfpuLCfTkafv4+NX59pn+Bq+h6WwEa1+0dbKfsp6Ouve/de697917r3v3Xuve/de69791&#10;7r3v3Xuve/de697917r3v3Xuve/de697917r3v3Xuve/de697917r3v3Xuve/de697917r3v3Xuv&#10;e/de697917r3v3Xuve/de697917r3v3Xuve/de697917qiT/AIUN401nwOx9aFB/hndOx5NR+iis&#10;xuSoTf8A19dvejX/AA/4D1dSACD59fPX3tBEtbJS1PiIJvIpa2kklCot9D/T2YoXEKfIdWbUOjiY&#10;angx/XGAggkEkX92qB9Is6J5Ls4Vj9bH6+6Oe4j59JiKNXo0PwWkjpfkH1eJnERyvW/YdBGSBzU0&#10;4Su8BYcW0qTa3+t79LRQ49R1qjELTyPV1nQm08du/t3tmuykdFNuHZGB2pgNmR1oE8WDi3ZTS5LO&#10;7mo6Q3VaqpKJSpU2uqIVVlufZbIzFST6gfl0+7KGC8Rx/wBX2dA127jd012Pym2cizV2dr941G2s&#10;RkmgjjyecxElG2Xanq5vrMcdJT+amZ9RUFlvpI96QRsdIxXJHoR08pGk0GKdbLn8tCGppPidtCgq&#10;9Xmx2f3VRHWtjpjyhcWI/V+rlvyb+1cxqwPyHSVRQU6P37a6t1737r3Xvfuvde9+691737r3Xvfu&#10;vde9+691737r3Xvfuvde9+691737r3Xvfuvde9+691737r3Xvfuvde9+691737r3Xvfuvde9+691&#10;737r3Xvfuvde9+691737r3Xvfuvde9+691737r3Xvfuvde9+691737r3Xvfuvde9+691737r3Xvf&#10;uvde9+691737r3Xvfuvde9+691737r3Xvfuvde9+691737r3Xvfuvde9+691737r3Xvfuvde9+69&#10;1737r3Xvfuvde9+691737r3X/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WlZ/wAKj1t398W2P0bqLdwA5udG9I9Q4/1xYe1lue38/wDJ0mm/tB9nWtHI1qRLDgJp&#10;I/B/oNXtcpGa9NHh0DG69JZhew5uL/Qf0uP+I9+f4T+XXvwnoDc4LNwbtqP6v9T+Tf8Aw9pHqQOv&#10;QmnSHmKiQgE/UKCTctzc8D8D8+9cOneo/wCkggEA8AC35Nxb/W96638ujq/Bqw3J2PI1v+LfhFAF&#10;x6TNNy1vz7KL0DWGPr/k6MrM/FT0/wAvRzt1aYqhP1lVsQLcHglBf/ePae2H4V8qdKGJ1n59Aduf&#10;/gWLnSdP6bfUkXOm3s1BqnTf4sdJqrdUiRSGsxUo1h6bHktf6n2ikIMmmnSiP+yb5dLbPhW2o2oo&#10;wFPH+pigP7B/tC3v0QP1I/LrePC61/N/wiXdu4nDSU6plqosthoqgkzadRX6/wBD9Dfn2IoKhAek&#10;sq95z1Gk1QY+N+BrmptcCX8emTkMUPHH5/3v3ehHVaUFR1OqKaWsmjlVwRCrrdXDyPoUFXKD6av0&#10;jUP6W91kDE1A4fZ1o1PXnyH2tcsdW9TUp9tHJWKTx9uwt4li/wCOiH+z9fz+fdWDlaf5uqHWfkej&#10;w/y6sNFS/NDp/IUTMUMm4o3DHWEiqtqVjQotuCwNr3+n090RdM8bfM9I7knw2U8cdXU0N0q8kGCA&#10;CtnDEqfqsrKxP+x/3j26fUdF7CtOnUHW2lCjR6WKsjcWU3kUX5v/AE90rjrWfPrNHpIsATcahe4I&#10;P1Ckf09+r1vrM1v3B+QpB5tb139JHHP+Pv329ez1z5uxIv6wyMQqsHC6bL/h/vHv3Dr3XF30i3Iu&#10;tgB9Cb/g/j3YdbAr1Ek/tXHPBIH4H4/43z7t1YY64MCFQ2uRb+nHH9D/AK5sPdevdRyVNweUDAAf&#10;kr/X3XrfUaQMVNiQbkKxB/TewWx/p70evDHUWUs41NYFWKaR9SR/iP6/U/7b3U0PHr1aY6jORawt&#10;wpVQL/T8cf8AEe9V69jqP9FsR6jcEW+v4Jt/xHvw44611ibSxKgjSP8AHiw+o92z17h1jCsDybA2&#10;KEAG/HIPu3XusTEi7m4NwSn9WJ5H+259+Ap1rr3ptfRpHkIDWNvpdCP+Ke68OtdZBwLJdbfRlGry&#10;j+1r1fS1r397HDHXuPWZQLWX6EcNcnn68MOCfx7cHy611yYkuoIBv+DqspBsAvP0P1v/AF97PDrw&#10;6clJ02+jm3JNm9IJtYe6gZ61QefUpCWF4xyV0L9bhz+pgPpe30P59660MHp0hCgNH5LvIgta5caR&#10;6lC35ufr70T69bB6n06ByiaWsmlpGLroLR/RRzwAfoRyfejx6uCfLqsL5CzNL21ucMmkRPSwj1ar&#10;+OnUAg/8T7hDmhtfMNwTihA/IKOu3v3NYRB7B7UFyHe4cn5tKcfYKcegijJv/T+tyLk/ix/p7IHo&#10;OsuICxPp+fE+X5dTEV14LGxsbfX/AA+vtDMUbNOHRxbpLH2ljQ0Pr/Py6lD/AGwtdRx/trC3+8/7&#10;H2Wy8fn5/wCr/VXy6M1BpjhxH+by4/PqZCQyXPpsBYfRo2/F/wCt/ZdP2mg/4vowgOtNRx8vQ9ZY&#10;2HqJIuv6jyLtf8e0jfLpVHxPr04qWH541H+n6SOTx7TGnSqOtOsilQQTc3BHBP5/r7o+RjpUcinV&#10;sX8mHaS7g+cW2suyiSDZXX2/NykyoHUTy49MRSOl/oQ1QxBH9PY+9sbfxOZRIc+HG7f4B/l6wT/v&#10;AN8ba/YiWxXBv7y2hHlgMZTX1FE62+WN73PN/pb8n6+8ifQnrhU3xdc0+gH+Nv63v+ffum+J6nwg&#10;ah/rf4/7H3vy6t5dPEJFh+LcfXn/AAHuvn15eqG/59/YU2M6j6M6tpp/Gd379zG78nCHIMlFtPFf&#10;a0QkjB9S+er1AkEAr/X3D/u9dhdttrEHMkhYj5KMfzPXS/8Auz+Vkv8A3G3zm6ZKjbrJIYzTAkuZ&#10;O6h8joj/AGHrWKT6E3Aub3H5594/nPXbW2pw6noeRwOPx9D/AK/th6dHCY6cYjcD6cm9x/re2z08&#10;OFB1L+hBv9QPr/rfn3vj1f5+vUqEAMbH+lrfm/5PtvpynGnSkoAPTbgi5N/95HtxOPSW46XFETZD&#10;c8/QD6L/AL7/AB92HHpFMBo4eXS2xrlSn+uLjkn/ABPHtSleiG6Fajpf0PLIQTa31tYf4ce1MXHH&#10;QdnGCOl9jWFgpBJUaSPp/rEX9qU8z69Be6Brq9ejAdHdgZDqvtXrvsSjlNK+0914bKztGSWkxq1Q&#10;gycTH/UtTvIGH59m+y3zbZudvfA/2bgn/S8GH7Ceom90uVLfnnkPd+U5hr+ttpUWvlKF1REfMSKt&#10;Ot2PE5KkzeKxmboJFlocxj6PJ0cqnUklLW0y1EMi2/BVgfeWMTpIiyR5VgCPsPDr53by1nsbqWzu&#10;RpkhZkYHiGUlSP2g9OBtxf6EfQfX/Xv7d6S/IdcPz9eDz/j/AK359662ekf2NtGi7B2BvXY9fGkl&#10;Ju3a+awMkb8qWyFA8MLH/grlSPaTcLZbyyltW4SKR+0U6O+Wt6uOXOYbHfrY6ZLOeKUEf0HDfzAp&#10;1pIbpwlbtrOZ/buRjeHJYDM5HB1kUgIdajE1j0M+oNYi7Rlh/gfeLU0LW7tBL8SEqftBp19Bmwbr&#10;bb3tVru9odUV1DHKp8qSKGH7K06DbJgHg3sSLD8gf8i9o+HHoZ2mR0G+Ut5GB+lyb/1I44H59tHj&#10;0Irf+zHQd5A3tc/UENfhQSfofbOQR0Zx+fRpfh07fxzfMIXT/uMoGDi1iVqD9B/vPubvaAit9/zb&#10;/wAvXLX+8uT/AHX8qSekt2P+MJ0des1ayqnVz6i17Mbfq49zgnCvXJdyK06bD5GfS1iPpawsLflh&#10;/vR9uEdUpTqQn0Um1w34JKX/ADY/737sKU6ocHp6p1B9X0Nx6gpIv+B/re6HpwHpwhA+7pgeG80Y&#10;U8kW1XJP49+Hz68eHVrPwfA/0h7LPPG48IQbfX/L47/T2ncdrfYelUP9on2jrZS9lPR71737r3Xv&#10;fuvde9+691737r3Xvfuvde9+691737r3Xvfuvde9+691737r3Xvfuvde9+691737r3Xvfuvde9+6&#10;91737r3Xvfuvde9+691737r3Xvfuvde9+691737r3Xvfuvde9+691737r3XvfuvdVc/zmsBi89/L&#10;k+QpyWOpshPhaLZ2cwpqRf7HN0e+8bDR18DDkOiyyLcfVWYHgn36hOB1ePLcK9fN8391ruytyk1X&#10;HRAu9reOqpz9HLkupP15uR7MIKtEKCtK/wCqvVzIpoaV6FjbdVkqDZsGGywV6+Ck+2jhVozGkURv&#10;bWhIBt780TM4NaUOf9Xy6TkJUU4dDJsrLdkdCU3Q/wAq221Pmundv79zOy915LG0xkqMFUGn05CD&#10;KTL/AJuKqpahzTOQQ0iBDbUPe5FXWYye5hj7OtoU0lFyfLq/fCYM7vzez++ejOwKfG/xTCQ0NTmM&#10;dBHnNv722VWE1tJis5RRuvjqqGZi8Mlw8Z1xn0m3srdHAMbf6j04BGy0PHy+Xr0+VGzc5Sbjm3/2&#10;FuWHOZCGlqKfbtHjKAYfb22Y69lSvnpqeZmepyNYFVJKl21BP20AF/bagR1Wp1HGfT5dbAJAUDhn&#10;7T/mHW0N8aNpYfZXRXWeFwhd6STa+PzMs8qeOWpr89F/GMhPInNiZZmAFzYAD8e1DGp6aHDPQ6e9&#10;db697917r3v3Xuve/de697917r3v3Xuve/de697917r3v3Xuve/de697917r3v3Xuve/de697917&#10;r3v3Xuve/de697917r3v3Xuve/de697917r3v3Xuve/de697917r3v3Xuve/de697917r3v3Xuve&#10;/de697917r3v3Xuve/de697917r3v3Xuve/de697917r3v3Xuve/de697917r3v3Xuve/de69791&#10;7r3v3Xuve/de697917r3v3Xuve/de697917r3v3Xuve/de697917r//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pYf8ACpK474+LBsbf6J94KWvYWbeMdxb8/Qe1&#10;tstUJ+fSSf8AtB9nWsxOH+1U/jQCSP7JC8W/Fv6n2qXj1Q14dBBunUbsf0i9mJvqF/wR/vfu7YqP&#10;Xrw4HoCs2SRKDputzYf48j6fQD2nIqOvRilekPI5GkglSbksRrvbgC591I8+r/b1BABbSVCgEetW&#10;a6sWu7W/xH9fdKdbzXo6/wAHvDFursXXM0erHYNVA+p/fltqRuD7K7xdTivr/k6MbRqAk+n+Xo7O&#10;6ZEnqFCOzlVNmI+nH1cfT6/S3tPECqkjIr0+7DxPy6AjdXFcjG7AQDkDgsTa9vZlH/Z9e8z0lq0k&#10;wAAEAcn62PPIv+P8PaBx/jH5dKIx2HpdZoo202FwAaWM8i9rwmxIP0/1/e0BaUH0p05wi6oP3+hX&#10;c+clleF45M3WadJV9CrMba1HNxa+q3sSRZjUk8ekcjVY1HUGHGQ1MSK9S6K8NLOJA7ET2uTDGOTz&#10;+Gt7sVzx6rilD1xkihxqidamW+mTWoMIMIt+1G7LySD9L/X6/j3V205rjqrlVWvTpFQ01VQrWltR&#10;0eWR9V5TqWzBNfGrVYgn6rc+6EjTqB615VHRyP5cdZIfmN0vQ8EplN1Of84dSf3WqhcMvoNzewte&#10;3097jJaWMVrQn/B0kuMwsR5EdXZULI1bk2OkItXVMAA4JtUtcaTfn3tsE06LmGB06HSbMqxr9dDl&#10;LMA/DXt/hz7qOHVATw6yrYKNBuwJ/wBcj8G/vfXusv6gTb1E835/s8av6/63vfVh1zQXJLEFTqBH&#10;5IJ4IJ/P+Hv3XuvPpHKsDflyfyv0AU/g8c+/DrfWJwT9QCtuCTf1f4j8k+99eGOsJIAP1Hp+ukC5&#10;vyP6j/fD3vy631EYgMxBNzYKAPpcWHIuB7occOt+XUSQDkKPpwXZmFgnLD/D/A/ke9efW81z1wlQ&#10;ANy1wwYcKwOr1HSfda9a6iurfTU4GqyjhGsRclgeP9t79x611gCglWsTz/a9AUfQ/wCJv711vqKT&#10;Gq6gztwx0BeDzcjV/Uf4e7Uz1rriQrXRm1enWNNwykm+gW92HDrXUZ9TFPWDc3vpa4IYk3v/AEHv&#10;x4de+zrsBmSTTyC5kvbkawDZefqPdetV6zRhgFBDBdN2YBuFP4bT/T8j3sevXvn1nA0KwY30mw4I&#10;Vl+pIRbG/wDQD3cfPrWeuXjcup1WuFJF2Aa51fq5/Fvp7t1r5HpyQKUY8+lWZh/yzIX68fW/utM9&#10;e6lwLcEgqWsSWH4F+AR/X8+9HqvTnSpphF7s7enVGTrezakYSfVf6H3rrwPp04+MEJcpr9OvnVqB&#10;N2BsPz7108Pt6q++Qkfj7f3Va3qkpZAOLDXApANv9t7g/mgBd/uR/SH/AB0ddvPuauX9iNoIr2mc&#10;fLEp6CFAWI1WA+v+P+JHsPSGgxnrLiAF2HiUA/n9o/zdT49J+hJ/oW45/wBj7QSk0z0dwaDlST6V&#10;6kKP9pJueD/ZsPyfZdMQTxA/w9GMYIFCK/5h1NBCgf7UDwfre36iPrb+nstkz+XS9DQD/L1zQldK&#10;/lhcD+ov9T7TtnPSlKjB6nR3Khrre5UXPNyeOfaZqV6Vx8OpB0Dx21KoANwA36vwV/qTf22akdPk&#10;9Xa/yK6aKT5Q9l1WuRZKXpbJCNAoKEVO46SNwWP0KgDj839yf7Uj/dxck+UP/Pw65w/3j8rr7X7R&#10;EBVW3EVP2QyU62o2NtQ+pva9+f6e5564vHj1kj50gn/ib/4e/dV8+nGPi34P9P6ce/Dh1sdPFOPp&#10;+L2Bbnm/vR62vWsF/P2yM0vdfx9xGsfb0XV+5K2GxIInrt0LFLcfT6RDn3Afu69dytEPlEx/4112&#10;P/uxLWNeTuZ7z8T3tuh+xYCw/wAJ6ogiuQB+oXAP4AP+ufcNHrqtb06ck+osTb6f8j9sv5dGyVp0&#10;5Q/g8WBtx+f9b20cjp9RjqWW5+n0/wB5H1vb3vy6vXOepEVi1x9Tb83v/S/+Htvzz1bBz0qaBblL&#10;n8D6fji3+8+3V49JZznpaUIAIBvx9LW5JP5HtwDpFL8NOlzjLrpJ5BA4/pf2oj4Z6IrnNQOl7QOL&#10;R8X08En+1z7URHoOTq2a46XePYEgfnUGsfobj2pj6DVwKLXpeUIBAjYXDppYE/2Te9vbuNNOg1dD&#10;iw4g9bZ38uTtV+0vixsZqyfz5rY7VOxMxrfXKTg30Y6Z/qbSUzRkX+vvJrkjcRuPLsDk1aMeG32r&#10;j+Yp1wo+9RyUOSPejdbaBdNvfEXkPkNM/cwH+lk1j5dHqP4t+Pz+D7F3WOnXAf4/X/e7fT3rrefL&#10;ru+mxH1Vrjn6WPNvfuI62OOetS3+ZJ1qetPll2OsVP4MPvZ6HfmJbTpSVM9T3yfitwQlVHIG/oT7&#10;x05xsvo+YZ0ph6OP9sM/zHXab7pfNo5p9mtvjdtU+3F7R81I8M1jr9qMKfZ1XNk5Q2pxz6tPH10+&#10;wecGnWWVqKCnQfZTiXgn9JY8X+p/r7YbiehDbH9PoO8nYl7j66iLj+v9R+PbZ8j0bR+fRoPhzqOd&#10;32baljxOOvb6jyVBtYn6fT3NXtB/a3wP8Kf4T1y5/vLSBtPKq+fj3X7PDXo7VSULWuvHLc8kW+tj&#10;7nReHXJJ6Vx03EEAG9rauSPSeOPp/vR936b8+uUTclb/AKbXW59Nxewt/X3YcOqk56fKZhcWHOn9&#10;V+bnkXHuh62OPU6GQiop1JNvKgP9bFrn3ZBnpxiadWsfCJT/AKRNmNq4O4MCAo+i6chHzf8Aqfz7&#10;TvTQ32HpVHXWp+Y62VfZP0ede9+691737r3Xvfuvde9+691737r3Xvfuvde9+691737r3Xvfuvde&#10;9+691737r3Xvfuvde9+691737r3Xvfuvde9+691737r3Xvfuvde9+691737r3Xvfuvde9+691737&#10;r3Xvfuvde9+691737r3VGP8AwoCz+exPwt2viMRlKyhx+7e7to4TclFTTLDBmsRTYLKZ+KgryeWi&#10;Wro6acJexeNSQbD3RmKugHmaH9h6eiAIc+in/J1pAZiughrTTzrolUtq1NpGm/pCH+trX9m8LKqZ&#10;PHpOpAFD011GhoPJHoZXX6K0S3dje6ov0/xv9fbhK6aV63UdD18QcLiNxd3Lgd50EG59q0uxt6V9&#10;Rs/cU89Zs+aSakgpTlK3AzTLSzTIhYRSFdYP0NwPaeZgELeY4f8AF9N1o6jyJ6M8vQdLsTfEcHxs&#10;7j3b02uerXMOzEzWRynX9XlZA0z43H0MbNPQiaMF4BLGY2voRi40+yxyshqWqRj8/wDL0t4IQ4BH&#10;l5EdK2n6cr8tuxqP5B/J3ePYGSgWOKDYmOr6rbuChjlqF8UeV8D/AHToVcASL472HIF/flNusocj&#10;Jx+fWqy0pGKCmT5kdbnn8uurjl+J3XWLpMn/ABbEbX/iu1dv1JrZMi0W38LWmnxNA1dLJM8n20RE&#10;ALSEgKF/Ht+QktqIpXpjzz0eD2317r3v3Xuve/de697917r3v3Xuve/de697917r3v3Xuve/de69&#10;7917r3v3Xuve/de697917r3v3Xuve/de697917r3v3Xuve/de697917r3v3Xuve/de697917r3v3&#10;Xuve/de697917r3v3Xuve/de697917r3v3Xuve/de697917r3v3Xuve/de697917r3v3Xuve/de6&#10;97917r3v3Xuve/de697917r3v3Xuve/de697917r3v3Xuve/de697917r3v3Xuve/de697917r3v&#10;3Xuv/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Wll/wAKkGVu&#10;9fi6ouXh6o3Y7cGwFTvEJGVP9f22v/sP6+19qP0WPz/ydJLj4x9nWstM/wDkaXB4QLwf02+g9vLn&#10;pok9BBuk3DWuR6tVz9LD8+7twx6dXA49AVnbeshNJYfgk/X6A/63+Htr8FT1tfn0hZjZhcm2k/kW&#10;/ofr7ofl1bqOb344INvxcj/G3utOt9HE+F8KVO5OwxqKSDGYRgyn1m9TKCIwPr/j/T2VXiGVgvlX&#10;P5DH59L7Q6QSRXH+Xo6eYpp6aoMcrBl8epWBJkHB4cHj2lhieGJY2px+f+rP+HpS5DOD8ugZ3JKT&#10;VgagAFXTzc2Atx7NIxWIEedevDz6TNU7aEBNgWI/x5P9oe0DLW5Bp0pSnhnpd5Ox2yT+kfap6rax&#10;xCbtpH4/1vd0JV6deJHh/n1Qjv8ACvufcPihiBTN1RepMTeQqs7F2jDH8j8+z+M1jQj5dIpCTIR8&#10;+mppoaLF0zyIzzGnjkiiJMdQEYkx1Jk/tH8BTyP6H28VY9eJYY/y9YqQUOZ1GWN4GmRFnM91i/b/&#10;AHLTOp/tD+2OQObc+6SoQpLD8utMgKmo+3rFLWTw1DU6oDRsjSJEH8gmUrpiUFbAhPqCfx7oY28h&#10;1qjVxw+3o/v8uSOiT5Y9CTlfHU1OV3UIFsU80Me1ar7hJWF9IjJ4H5vcfT2wkjC5EVKUIz9o8vX5&#10;9I52ajL5Y/bnq5ykBatyLX0+OrqHSyhV1NUNcFAebE8n2palT9p6LzwBPTrdj9NQvw3queeL/wCt&#10;bn3WnVfPrLGOTexsLKCLn/k23vfz631lt6SB9fyDzpP4vpsR/t/duvfPrmAFIXSTquth+NP1At9P&#10;fuvdd/UgW4s17fkf7H/efeuvdYZNIP6lsbH1f4j+zb6ce/Drf2dRn0j/AA4AN7kkn6Dn3b5dWB6w&#10;S6bqRwbaiCSSebHj6f7f3Xj1senUQ39dyLDQTcWDAmxU35/23uvXj1hcG5v6VubBuVC/4W+lv8Pe&#10;jTr1MdRZdFiAzW035uVIvf0/8V9+IHVT1hYguB9bqLn6m5/AX/D/AB96611hNwHJLNc/kgWN7OF/&#10;1+DYe99e+zrGoKmSx+v1L3NwOBpv+bfn3v7etVPUVxci1wRbgkE+k25b8k/j3vrXn1k9S2bix/Uf&#10;zo/1IH9b/n3rPWz1lY3IQKSpQKw5j0k+q/HJtxqPvXWq149SIhqKgi4sGFn9R4sbH+nu4p17rIPM&#10;OQGUr9BxyW+jNz+fd8de6mxKHC673IUkLwreuxuB9CLcg+9E06rWmepqiTXZdSi41EqP06vwB+P8&#10;fdT14nHTpGxUIdWhQsmhrAG9tJ4/NwP0+9dVHHPThCgY/t+q6oAjG1lH+1H8+6mh49KEAPDPVZPy&#10;Rjde3s/J4yplpsXJp/IDUqixv+eL+4W5tATf5wcV0n/jI67XfcpkMvsTt5QFik9yh4eUtafsOK9A&#10;oisbem4+p5/T/T/Y+ws7qBx6zEhjkanbUcfs/wBn16cQNQt+o/ljwQq8+0DADPD+fR+vctPiPmeG&#10;B/n6zoWIXj0sDc3PA/A5/p7LpgoJzkdLoi5UGmD/AC6lqdXP6ri1ze+kc/7x7LpePS1CPPrKt2Ks&#10;WtpU3v8AW/8AQe2D6dKkNeHU6LWQFUXFwTzb82N/x/sfadwOPSyMkjrMwKEsyrq1X5BsBa97jk2/&#10;Htomo6datadXVfyLshBT/KrsDHuUE2U6VzJptVw7mhz1HUShB9OAbm49yb7VOBvU6n8UR/aGB650&#10;f3jdu8ntTtc44R7ilf8AbRSAfz62rn5J/wB4/wAfz9fc99cWm49Z4+bX/wAPpzYj8+/dN+XTjD/S&#10;9rc/7H+vvYHW+niD9Ita5H5Nx/W3uvn1cdayn8/nb9TB2h8b91hSaPJbB3jt8HRZFqcXn4a8rq+m&#10;opPe39B7gb3eiIvbSc8GR1/MMD/g67B/3Ym5xNy/zRs9R4iXNtNT+i0TJX9q9UFwkEckmxPA+nB/&#10;qfcLHB66w2xzTpxive45ufrz/wAT7akPDo1j6c4uQCbD/Y25Htvyx0+K06l3NgNN+b3+v0H0v70D&#10;1atRTqVAebkm/wDT8cH6e607qDqy8OlVjiOGIPNgSf8AX+o/2PtwcadJ5xkdLqgUOy3PBsOAP9jf&#10;28uKdIZiQOlnQWUpxcG2kf8AE39up59Edwa46XdCQEj4BszAf4n6/X2oibu6Ds+WI6XNARfix/SS&#10;OLfQX+vtRH/l6DVwKDPQn7SwOV3TncNtvAUsmQzmcrYMZicdFxLWV9Q2mCmiJIGpjwLm3tbbwyXE&#10;qwQjUzkKB6ny6Bu/7pZbJtlxu+6OIre2QySOeCovFj50HVzv8oPs2fbnZfY/S+VmMEW58X/H8bQz&#10;XSSHcW2JzQ5an8bfR/CRqUflD7lf2vvmgu7na5jTX3AH+JcN/k650/fw5Qj3LlzZ/cKxAY27G3lc&#10;ZBhnHiQtX01agD/SHWwZYH8/ggn/AHrg+5r65f56xnj/AF/8f8Ob+/dbz1xJ/BP+IsT+P6W96691&#10;Rd/Ol61aowXT/btHTXGMr8xsTO1CpytPkYhlMM0zj6DypKi3/Le4m9zLDULe/A4Eox+RyK/mD10K&#10;+4VzatvvO88mTP8A7kRx3MSk8WiOiSg9dLAmnkOteTJaLGwsAR+b/wBn6G3uH3A1UHXU21Pl0gsp&#10;a+rn/NkDjj68D2mNKE9CK2wlPn0HeSXg/W1gLj+p/wAfrx+PdG4dG0Zx0a74cxKJuwpwpLLFh41Y&#10;8XOuQlAR/t7E+5z9n4/0LyanEotfyJp1yj/vLLn/ABnlW01fhu30/mi6v8nRxJma7EjnVz+ePxZv&#10;x/sPc1gY65UMc56iuxFrRltX9k3sb8kj3bz6pQdc4V5BccH6Lxx/xW3+PvZ9etHj08UtwDfg/g35&#10;Fz+W/wB691PXlpXqdDcVNPciwlj5BvwG5J93Tj051a38Iyf9IWzOeP7w4Mg2ILf7kI/ofaZ/hb7D&#10;0ri/tF+0dbK3sn6O+ve/de697917r3v3Xuve/de697917r3v3Xuve/de697917r3v3Xuve/de697&#10;917r3v3Xuve/de697917r3v3Xuve/de697917r3v3Xuve/de697917r3v3Xuve/de697917r3v3X&#10;uve/de697917qhr/AIUJsifD3rdpKimpUHf+2wZ6t0jgjJ2Rn7Fnfgf6/ujCrr8j09AKlh6g/wCT&#10;rR/3JJtyaoeSfeO3YjHLDqjOWjZ54tY1LAQp9Zv6R7NBH2CtR0nEZOMnPp17J4aCCO1DmsM6FPNR&#10;U7ZOIVJR1DpFMJFF3tybe/MvCh/z9VNAMdGH+Fe2c5mu48pt+RaSHIZnq7f0EQdoq9aemqY6eETs&#10;sw0nQ5Eni/Nh9Paa6VhARUihBPCvHPWhRZFJyB+XVheN653RitzbKo56DcVVUYXL4Cu3lvvPU2KT&#10;L79j23UNkIKyNsU6xQ6D4KTG0scXjjhWXWNZDFhDEzGRBQHgP9Xn08Tq7v8AigOhQ7YxMdUmZ37j&#10;8lWU6RS4qDKbYOIxojq5JsnBAKyorxGaljGOVVX0fUWtz7TtpShpkkZ9Py6dTu7S3l1tAfyxIkj+&#10;IWyPGIhG+e3jJEIVREEZz8qoLRgC4AsT/X6+1cpqwr6dMY8urA/bfW+ve/de697917r3v3Xuve/d&#10;e697917r3v3Xuve/de697917r3v3Xuve/de697917r3v3Xuve/de697917r3v3Xuve/de697917r&#10;3v3Xuve/de697917r3v3Xuve/de697917r3v3Xuve/de697917r3v3Xuve/de697917r3v3Xuve/&#10;de697917r3v3Xuve/de697917r3v3Xuve/de697917r3v3Xuve/de697917r3v3Xuve/de697917&#10;r3v3Xuve/de697917r3v3Xuve/de6//S3+Pfuvde9+691737r3Xvfuvde9+691737r3Xvfuvde9+&#10;691737r3Xvfuvde9+691737r3Xvfuvde9+691737r3Xvfuvde9+691737r3Xvfuvde9+691737r3&#10;Xvfuvde9+691737r3Xvfuvde9+691737r3Xvfuvde9+691737r3Xvfuvde9+691737r3Xvfuvde9&#10;+691737r3Xvfuvde9+691737r3Xvfuvde9+691737r3XRIH1IH+ube/de64eWL/jpH/yWvv3Xusb&#10;VlIn66qnT/g08S/72fe6Hr3UZsviVNmymOU3tZq2mBufxYt79Q+nWqjrv+LYrn/cnj+Pr/llNx/r&#10;+r36h9OvVHXE5nDj65XGj/XrqUf9F+/UPp16o6xnPYMcnNYkD+pyNGP+i/ftLenXqjrr+8GB/wCd&#10;3iP/AD5Uf/R/v2lvTr1R69cTuPbwsTnsMAfpfKUIv/rXf37S3p16o9eu/wC8OA/53mH5+n+5Oi5t&#10;9f7fv2lvTr1R1yGewZ+mZxJt9bZGjNv+T/ftLenXqj165DOYU/TMYs/62QpD/wBF+/aW9OvVHWQZ&#10;bFN9Mnjz/rVtMf8Aem9+ofTr1R1zOSxw+uQoha171UA+v0/te/UPp16o9epMc0My6oZY5V/1UbrI&#10;v+3Un3qhHHrfWT37r3Xvfuvde9+691737r3Xvfuvde9+691737r3Xvfuvde9+691737r3Xvfuvde&#10;9+691737r3Xvfuvde9+691737r3Xvfuvde9+691737r3Xvfuvde9+691737r3Xvfuvde9+691737&#10;r3Xvfuvde9+691737r3Xvfuvde9+691737r3Xvfuvde9+691737r3Xvfuvde9+691737r3Xvfuvd&#10;e9+691737r3Xvfuvde9+691737r3Xvfuvde9+691737r3XvfuvdaWv8AwqNS3evxiexGvqfcihub&#10;ExbykfSbf6/tfa08Ij59JZxmvy61lZZFWki4BUISeL6gF5Iv+Pb6jiek9cinQOboYEuoXVq1amBs&#10;CB6rm35/p7sMqT0opQV6AjM/WRTc6UJGoE3s3Cgj+n+PtsfD1rA4dIef6j/U2uTcX03/AFH/AHrn&#10;3Q9b+3rAeB+QCbWt+n/AD/H639169Xo5XwjQvujsUcgrhcI4Om7BjVSqCh/B9ltwRroel9sKIadH&#10;e3IzGb1BbeI+oqbk6fpf6n/H8e2NTEd3r0qIGKeh6L3ukstco1Gxj+i2v/sf8PZhH/Yj7T14Uoa/&#10;LpiqQDAuoglblzz+bfW359oDX6kD5dPr8JHQhZNwm2eTbTTINVrBVMBswP8Ah7qcSH8v8PWwezPV&#10;CW/STubc8yOrpPl6mSndmZQEEhRxYW5a1x+PZ9FXQK8adI5AS5I9emlI4a5MfLUMsyYyh9MLsNRg&#10;F/FI5HBe/BPPtRXOGOR14itOsFY8lYsEsESx0xBcKFNP49bWl0KAAeLWU3H9OPdWFRjr3Hh09Uct&#10;HJR28cTShHdpXX1HzDxqkLD+3a5KgWAB90NSKjz69TNejhfy6aiR/mf0nC6FaaLMZ6GFnBN0XaVW&#10;GjQt/TnU44PC/j3SJKzLWnH/AAdJboUhJ6u4pz/lmTK/2q+rKy2IAUSt+Pp9Ppx7dZTU/aeioGoz&#10;0567Kl/rzyCABY2tz9eeP9696oetgdZ0N7rpIBNrm59X14t+P8fe6deOOPWQEA82Dabi17afoCD7&#10;31o/LrncgG5t+DYi4J+l/wDiPfqder1xJH0vx6fx+QODz/vHv1K9b6xkkrpNuSCDa5KqbfT/AIj3&#10;oenW6DrBJLYsfqNXJRSTccE3P+HNve8DrYHp1Hdb3Y2sVKazwCTyLr799vW6jqM4ufTbUTySSNNh&#10;w/8AgRz+PfuvVHWEsDck+kArccsx+urn/ef9t7rTr1esMiixcll1D8WsCw4J1fg/j3qnWiR1EsoH&#10;H9qwIJ1ajf6j6WH9effvn1XrC5CqxFmF/wBOkjQw4uP8B+f9f36lOvdcCQByG40fqf02/I496611&#10;HZVCn6WLGxvf6/S1v8PduvV69deWJOuwYhiQAfp9P9b8+9U8uvdZoxqcq9+RYDnSgY34I5/17+9d&#10;e6z2sQG9AuDqRdNvwRZv+I97GOt465mxDXMiuR5AGsRybX/xPPu1cda+3pxhKAKl2DlbFtQsNI1a&#10;lH/EX9+J6qepkP7nAZvVYkOfURf1cL+f6e/V6qepaIt1Fm5s5KEG1zyx/AP+I96Jr1oVr06oFVfS&#10;WGqxU/QKg/Uze6HpQp9Oq8PlVQPTdkRVdiIq/B0MkB4J0xXisWP6je59xDzqgTfNRp3Rqf2VHXX7&#10;7hO5pd+0t7tqk6rS+lrn/fqqwoPy86Vz0XKJrEAglvqDewP+uPp7BMgJFcdZ82zgMFIJP8j9vlXq&#10;bGSCUNwzAD/Dj6i/tHJgavIdG8DEN4TYLdSkWw08khhYL9B/sePZdK2olv8AD0ZxpoUKfLqZHxGW&#10;IBN7C/8Aqfowv/h7LpctTpSpHE9ZNXr/AMODbi39fbBAI6Upk/LqZG7en/av8Pqv+1A+2WA6XRmg&#10;6z6mIIJD+MkgkW0/4gH8/wBPbBGKdOtSv29Wh/yed1x7Z+c/X1LLKI03htbfm0n13BkmrMN/EKWN&#10;D9Ll6cW9jv23n8LmRYzwkR1/OlR/g6wi+/ts77p7A3lygqbG5tp/9qH0H+T9binJ+lgD/ibEj/g3&#10;+HvI0cK9cImoDTqTD9P6D349Nnj04Q3/ANsOeLn6/S3vY4dbHTtTni30Bt9Pdad3WxWvVKn89jrS&#10;p3N8ZuvOyKKmWWTqvs2GHKThbyQYLe2ObFOxv/YFVHBq/oSD7in3a25p9liv0Ffp5M/6Vxpr+2nX&#10;Q3+7g5vh2T3jveWLhqDeLJljHkZbdhKPlUprp9lPPrVMhGkaeDb6EWIPP9D7xzJqa9d1rYjHTlHq&#10;JHFrWBufpza3tl6Do2Q16cIhb+pJ/P8Ah9PdR09wHTgt7DkX/T+fbfTnAU6k04Oockkf4f7f37i3&#10;Vhwz0qceTezW4P0/oD/X24Pir0nmpgjpcUQto/Jt9QOB/h7eB6Qyknj0s6MgBLC1iBcj/C9vd1JI&#10;6JJ+Jr0sqAkAcixsD/h/Q/6/tREc9ENx8R6XuOcao7/6kLz+eeR/xT2oUny6DN0uCB1Y3/LX2E+/&#10;/mB1Snh81Fs+bJ79yJZdUccO3aRjR+X8APUSxBb/AFI9jnkOxN7zNBUVWINIf9qKD+ZHWI/3wOaR&#10;yt7F7uFbTLuBis480J8VwXp60jVq/b0YbujFS/Eb+Y/jd1Y8fZ7Zy2+8V2BQrCvhhG3t91LUW4sf&#10;dbKUhmkn1AcAW49nl5G3LfPSXHCN3D+nbJhh+Rr1C/Je4f6+f3TLnZrj9S+tLWS0auT49kBJA/rV&#10;4woH59bLUEsdRHHUQMHgnijqIXBurxTIJImUj6gg8e56UgrUefXJaRSjFGFCMEfZx68fqeB/jb+v&#10;4+vvZ61inWM/6304/wAffuq9Ex/mBdZN2t8Se3sFSwtNlMHhY97YVUUs7ZDacwybIn/B4lkU/wCv&#10;7DPNtkL3Yp0pUqNY+1c/4K9Tj93Lm0cm+8ey7pI2mGWb6eQ/0Lj9M1+wkH8utN6tcMqlLBXAbUR9&#10;NS3Isfz7xscDWacOu8lrxz0hso1wCQVFmHHJAH+B9sspFQOhJbfDTj0HuQ+jepwNPBtzf8G3ths1&#10;6NU4dHG+H8GjA78q2UlZcjjoAdNgzRQNLa/0vz7yC9ohTaLk+sq/yXrj9/eTXYk555cs8fpWNwxz&#10;/HOKf4OjUyyO7AiOwb1Xv6QB/Qf09y8OuZ5416wvrZSAOLcfj6n6n/D3vqvXGNipuObaRwtxx9bX&#10;9761Tp7gXUAb2LEsLf73z78R1pR59OEagVFOQb/uqQTySL24t72ta9O+XVq/wmYf6QNl/wCG4MF9&#10;PxfIx3HtNJ8L09D0pi/tF+0dbLHsn6POve/de697917r3v3Xuve/de697917r3v3Xuve/de69791&#10;7r3v3Xuve/de697917r3v3Xuve/de697917r3v3Xuve/de697917r3v3Xuve/de697917r3v3Xuv&#10;e/de697917r3v3Xuve/de697917rX3/4Ubywr8L9gxyzwx6+7cQ/hkqYoJJo4tn5fymKOTl9IYXs&#10;OL8kX5o5IIpk9Ow/EfTrQW2/h4dwdmYbFrB5ITk6eWWJl1J4KR/IWkBuD+m/tZGssiL5ep9OqtJp&#10;AANCcdGkye2aLOb/AMHRCKH7WGuFRUJGoOmmoAZWAQW/IF7/AI92kBMqPXCmp+fkOqFmRSFzXo4/&#10;wcyWOf5fTUFM1GZodh7rjqaYKTPQ+aKCWBWvbSHUBxwb8W492koYSCc9UpwPVu2CwlZ2D2PuzE09&#10;QwxHXWLwyVGLSo+1nzu49xQPXQw1tVDpkjoqWnQM6wkNI7gE6Rb2gFQS5p6Dp3V4ahKfFnoJu1qm&#10;aLbe5saMf/B6r+IY/FQ4yCeomJyYrkraabG1dSS4imRHR1kc6DZgfx7ad66FA+Jh05FTVU8CD1s+&#10;fy2An+yf9YutHHQvLLud54IVKQipG5KmOoeNTbhmUn/Xv7VSV1Z6Z6Pb7p17r3v3Xuve/de69791&#10;7r3v3Xuve/de697917r3v3Xuve/de697917r3v3Xuve/de697917r3v3Xuve/de697917r3v3Xuv&#10;e/de697917r3v3Xuve/de697917r3v3Xuve/de697917r3v3Xuve/de697917r3v3Xuve/de6979&#10;17r3v3Xuve/de697917r3v3Xuve/de697917r3v3Xuve/de697917r3v3Xuve/de697917r3v3Xu&#10;ve/de697917r3v3Xuve/de697917r3v3Xuv/09/j37r3Xvfuvde9+691737r3Xvfuvde9+691737&#10;r3Xvfuvde9+691737r3Xvfuvde9+691737r3Xvfuvde9+691737r3Xvfuvde9+691737r3Xvfuvd&#10;e9+691737r3Xvfuvde9+691737r3Xvfuvde9+691737r3Xvfuvde9+691737r3Xvfuvde9+69173&#10;7r3Xvfuvde9+691737r3XvfuvdaKv84f+eX8+vhz80u0enept27Qi69wm463HYPEZLbUUdZQUdBi&#10;qOREGXoSlRK0skkkjM7E3awsAPa6eEw28UsQB1jNeqRmN2YOSCD5dVh03/CnP+YZVzxUmVOz8isj&#10;xoRTZzemJc+QgX1UUotY/wCP0/x9pvHkRf7JWPVzFG3B2HS8m/4UQfMpdVNW4PHzq0rSloO2e06b&#10;V5OSCiT2sb2Uf2fr7V+Lp+KJeqeB6uem8/8AChH5LMWNb13TVUp9Jcd09nxSorC1gxdjq/2q4/1v&#10;bZuWA+Bf59eW3U8XPXNP5+3e1Usj1XU8VSmlVZJu7uxpiSf1HXOGtf8A1j719ay48Nan5HrZtlYf&#10;GQf8PTVL/Pj7UKeNuj8WQdWtk7n3u8rMbAXLwkD6f0N/d1vXIp4a/wA+q/SD+I/sHSef+ep2TSwS&#10;yz9I0VU19b/d9ubrmCRs+rRGy04/wAuPfjPMTUKvXjailan8gOmST+fdvrVKyfHna5jMhKibtHdJ&#10;X1xaSXAprm55AHuv1cnHSpP59UFshxU/y6jN/Pq3259Xx42b4gmlYT2Zu3mS1i5lSmvx/ZH+39+N&#10;5ITXQo/b1sWqepr+XUOL+fD2BGWK/HvZLu4UCWp7J3eziNR6g/ipgCD/AIAH34XknEKOrG1QjiR+&#10;zrpv58XZDAxr8d+uFB9V5t/b2mVGH9GRFPP9B78b2WvwjrX0sdPiP8uok/8APb7XqvF4fj508qxy&#10;6k17r7AZnVV0qkpDrdfz+Pe/rZfNV60tpGtSCx/1fZ1CX+d93dUyuaPo3pGjVdQiiav31UKoY8MF&#10;eoFyD9L+9SXNx8SBc/s62tnGe5S37R0ocN/OB+RG4quAL1V0bSStKgSaCi3XNPD5HtKYHnrbBrXP&#10;AAP591Nzc0Pw1HyNOnVsYsMzNQ/ZXq+XqKq33v3aGN3JXbo2xjZ83i6HN1MdDth2hWWqpFneES1d&#10;U54vbj2jXcZmXUPzFPPpxrKGPGflnolPzl+UXfPxkxm3K7Ye4dl1pzGSajqWzOyYKkRoi+VPBacD&#10;UeLk+zCC4eWMs2Py6TfTwiShBz8+qfN3fzhvnRj8rX0lFvfYOP8ABLLTRTUfWeGWRYmb6Xklf1D8&#10;G3unjzlct9mB06LWAitD+3pDt/Nu/mA5FKQf6fanHI1W1Ppw20tt48iJiP0uYpCCf6391+ouagaz&#10;+wf5utm2t+LKCetzH+QF3R2z2vvTetV2Z2Hujeks/VcFcIs1kXkokrDnaG9TBj49MKOFdlVlQEKx&#10;A4J9vXFWgVm416aFNXaKDraQ9oOnOve/de697917r3v3Xuve/de697917r3v3Xuve/de697917r3&#10;v3Xuve/de697917r3v3Xuve/de697917r3v3Xuve/de697917r3v3Xuve/de697917r3v3Xuve/d&#10;e697917r3v3Xuve/de697917r3v3Xuve/de697917r3v3Xuve/de697917r3v3Xuve/de697917r&#10;3v3Xuve/de697917r3v3Xuve/de697917r3v3Xuve/de697917r3v3Xuve/de60vf+FSC27q+Lbi&#10;9z1fu1Sbmyhd2ixsPrfVb2vtPgP2/wCQdJpvi/LrWKnZRSL/AKkqvp+h/TYjj+v9B7VKMHpN59A5&#10;us+qQX4uzaQLW4H1A/4p78ldJ6UHCDoDcz/nZbXPpt9eRxdgt/bA/wA/VSekHUBFfULljqABtb6/&#10;UA/1/I91J6tw6wl9V9Y0NxZr3P8AT/Ye61630cj4QSEbz7FiXU+rA4cXB0jUtc5uf6fX6+y6cdxP&#10;HP8Ah6MLfAqcdHm3bZKtAA3MHNzc2C2P0+tvzf6+04Na16VUH7B0XXdCO9aoVLgpptcC1uL3/of6&#10;ezFCPCA+3qo4Ej5dMswPhIb8o1w3qsRYkADn8fX2ic/4xX5dOoO09LfLxmTa4j8yxk08TeU3Yf5k&#10;2AFv9h7beur/AFf6v8/WxlaevVDPYjtHuTNtI2pnzFZGCygMXjmKlpVX08DgKP8Abez6LsiXHl0y&#10;aE9MskMlLjvNoEs5j/3VJpPjb+xUIossY/1YHtUaqK0HVfPqRifM/i8k0aQFDJpc2GlBcxlmFm5/&#10;Rb8e7galNOvEgdYKiMyV33NIrw43UI1BVnUsovPUgLxfV+nT9Bf3oU0kGnHrYIC0PHo+/wDL2eEf&#10;LzoSIR2kXN52WVxz5fJtesp/I5+oFh+oC5NgRbn2mRSt2reXD+XSO7FEb59XOQC1fkl5Fq+sPAsB&#10;plaw/wBe/PA9uvXUa+vRQo49OQX+tvoCLDVqJHKg/wBfderdZo9dgQPoLAXP0c2tb8/7D36vXvt6&#10;zEFipuAQuhQwAslrrYn8X97+zr2OuYUtyxJ9WpwQATZbXFvwD9Pfj17h1wZf1Xvey3AtqGo/Qj3r&#10;r3XAmxcc+gBASQBcm5Pv3W+sBCFAxAuCwFrkEn03Nv8AX9669mtOoxN0QiNyVtYaWawPBH+x4t73&#10;UdbAz1HlJDkWA/2lDYKD9V1f4j6n37y69x6jy+MOPqSQCvP0A+i3H496691hf9wepmuOdN+efpa1&#10;/p+PeqnrxHUS4uVuLXI9Q+vq03I+l/8AW9+6p1xve5DE3Gm3GhgTbn8+9dePWArZfqCDe1iPp9Dc&#10;/wBf6e9Dr3UdSCVVSLrwoAuG/rf/AB92HXvLrMyKAARcsSeLk8vxpv8A70fe/l1rrkLC4I1Kw9Qb&#10;9Rt+q+nkW4916tTrNdTYX/4MB+rTblgf949+61w6yXVgABp0gPyuq6/hdJ/s/nn/AG/vfW6dT47X&#10;QqbliSNRC2cfUyMB/tre/GvVSOpsBBkIIKi2lvxcnj03+o/PvfVKV6cacAqB6WVAFvyp/wBgCP8A&#10;ifeqdbAz04QqPSeeW088W/Nj/sOL+9Hq6kDokvzBxskeU2flgjeOWhrKBnAukZinEqRf69m5v7jL&#10;n6D9W2uB5hlP5ZH+E9dNP7vTfkVeY+XGI1are4X1IIaNvtAotft6J6l7KSQLm3H14/w9xm9M066k&#10;Q69KliBX9uOpiNZrX1W5t+D+Pr7TSDt9OjWJ6PStaZp1Mjbi3IB/1jb/AB9lsq0PRpG1RjHUkekE&#10;WsPytxrHHJt/j7QOKmp6uOND13/xNrX/AAb/AEI9tEGnSqNqCvU6I6VC6ieFNyf6ckD/AIn2y4qa&#10;jpbG3qepK2Fxb0m5H0+t/T9fx/sfadh06zefQ8fFjsk9R/I/pHsdn8dPtPs3bFZXyMfQuJrK5cVl&#10;C4H4EE7k/wCt7OuW7393b3bXXkrqD9hND/h6h3355U/rr7Sb/wAuKKvcWc2kDjrRTIv/ABpQOt98&#10;Okx80DianmCTwSg8SQyqJYZAR9QVII95WjhTr5r5UZHKSCjA0I9CMEft6lxn/C1v8LH+vHup6Y6n&#10;xDnj/be7dbPDp1p7cfU8/wDGufdTx62vQVfIvprHfIToftTpnJNGi792fk8RjqmRA4oc8kX3WBr1&#10;1fQxVccTX/pf2U79tqbxtU+3ScJUI+w+R/bTof8AtXzzee23uHtHO9kTq265jlYD8cYNJU+xoyw6&#10;0Ds9tzNbN3FuDaW5KObHbi2tmslt7PY+eNo5aXLYaregr4XVgDbyIxX+oIP094dXNvLazvbTijxs&#10;VYfMGnX1F8r77t3M2x2fMO0yCW1vYY5onGQUkUMv+GhHkajrDCb25+nPB4t/W/tFJ0Lozjpxj/4m&#10;9vqP8be6Lw6eJ6nIwta9+bjn/ePdOnMU9epkH6vp9CP9jx/j72OPWyeNelTQcNzxe3+t/Qj3fz6T&#10;z1oKdLKhdtNluCBa9/pb2/jz6Ry/PpZUDaiL8cqD/QNb6ke/J6dE1zitOljjyLhbAHVcX/Sf8Sfa&#10;lPI/LohuRksM46XNCw1Le4NhY3uGI+mn2pQmv29Bu68+tjr+Sz09NQbZ7L71ylOQdx1VPsPaskqE&#10;O1BhZfvM/VROw/S9SyRAj66D7nX2u2sxWk26v/op0L/pVyx/Nv8AB1yP/vCOforzmLafbizeosI2&#10;u7gA4Es40xKR6rEC2f4x0r/5xXWC5DZPWPb9FAfvNs5yq2Vmp405XFbgj+6xcsjj/jnVRWUk/wBv&#10;257mbaHtoNzXjG2g09G4fsYfz6DP3E+cvpOZ925GuWrHfwC5iU+ctuaOAP6UTGv+l6Pj8Ju0x298&#10;aOsdzzVH3GVoMMm188xfVIuW2438NmMt+buqK/P1v7G3Ku4jc9jguPxaQrf6ZcH/AAdYz+/fJx5F&#10;91942NF0wmZpocUHhT/qJT5DUV/Lo1bDm9v8bmw59iHqHvLrEf8AjVzwePrx7917qDkMfS5igr8R&#10;XostDlqGsxtdC41JLS5CnajnRh/Qq5HtuVFkRo2yGBB+wjp62uJbS4ju4DpeJldT6MpDA/tA60Y+&#10;79i1HVva3ZHXVbH4Z9n7z3DhFjcWJpKXIOcdIAPoGgaIj+vvFbcrU2O5T2hx4bsM+lcfy6+hj2v5&#10;lj5w5F2jmaJtX1lrC7H+npAf9jhugByp4+hP15vxyOR/yL2XkY6lm2+HoPMi5F7/AE0MD/xHtgjJ&#10;6M1OD0ez4oUcsHVuVrHAUV26atkf+qU1KkRQ6eeDyAL395H+1kPhcumUf6JIx/ZQDriN/eFbrHe+&#10;98W3Ic2e3wK32yMz/wCClejDMzXFhxx9Sfz9OPcndYFdY31nVY20kW+l7n62t9fdvn1UjrpI7EHW&#10;ePUQBxf+hYe9069ny6e6dQQrD6Aci/6gfoOfe+tLjqWjfvU7WuBIgFweLtyBb8f197Xj1c8OrVfh&#10;Lp/v/sy3Ftw4P/XP+5GLn2nf4X+w9KU/tFPzH+HrZb9kvR71737r3Xvfuvde9+691737r3Xvfuvd&#10;e9+691737r3Xvfuvde9+691737r3Xvfuvde9+691737r3Xvfuvde9+691737r3Xvfuvde9+69173&#10;7r3Xvfuvde9+691737r3Xvfuvde9+691737r3XFmVFZ3YKqqWZmICqqi5ZifoAPr7917rRf/AJu3&#10;zixXzI7tl2vgqWKTqDpWt3JtPZcdRULUpuvNffil3Hv1oovQI6pqaOnx8ZLEU6eQlWmZQ5bqrsJj&#10;nyp8j59O5jwfPqnLHbe2pjKkZHGYOipcmPKfvadWSQGTmT1Mb8D/AIp7MyTw8vTy6YrXrp6qjxFX&#10;/FgV8iuXqpG1+U0WoPkI4ZF5BeEOARci4I90dda6T/qpw6swLJStOjcYSTN9X/Kzo75cZnZmC6z6&#10;a77xOM6/n2rislNlqnrDJ1uCXCYD+/VfVRII2yiQ09ZFKp0K0hiY+TkoFepMDmrGtCPX0/Z1VQfC&#10;oMlc/aOrUXpux+tu46nfuy9vSbv2vvzG4vEb0wtJU0dPlsBmtuxumI3TjkrWRKikqqdhT1MYbWrB&#10;HHpJ9pUJDsPX/D/s9OMUeIYyvD5j/Y6zGg3NvXea5vP7QqdsbfxklXLR4zOfbVGX3bna+MU0Fd9l&#10;SM4gpKVWZYEdi8kjagAoHuyIMM/EeQ61qqlAOP8Ag9Otqv4zbEretuiOtdoZOmFFlMdt2CoydJZV&#10;alyGUmfK1VNIF41RtMY2/wAQfbrceqjh0O3uvW+ve/de697917r3v3Xuve/de697917r3v3Xuve/&#10;de697917r3v3Xuve/de697917r3v3Xuve/de697917r3v3Xuve/de697917r3v3Xuve/de697917&#10;r3v3Xuve/de697917r3v3Xuve/de697917r3v3Xuve/de697917r3v3Xuve/de697917r3v3Xuve&#10;/de697917r3v3Xuve/de697917r3v3Xuve/de697917r3v3Xuve/de697917r3v3Xuve/de69791&#10;7r3v3Xuve/de6//U3+Pfuvde9+691737r3Xvfuvde9+691737r3Xvfuvde9+691737r3Xvfuvde9&#10;+691737r3Xvfuvde9+691737r3Xvfuvde9+691737r3Xvfuvde9+691737r3Xvfuvde9+691737r&#10;3Xvfuvde9+691737r3Xvfuvde9+691737r3Xvfuvde9+691737r3Xvfuvde9+691737r3Xvfuvde&#10;9+6918uH/hSPA0X8x3tnQigvuqsk5udXkwGNmN7/AE/V+PZrdGm3wnpNB/byA9a/lE2rL0wJUaqi&#10;DgD+rgcH2XrWgr0spjoyOTpCkw9Ysyxkf8kjn2rkGB1U/F0n6mOzg/6lgfTcX45uPbPXj5dSaZGM&#10;E/JOn82PF/oOfex17y6ZZQ5B0n6j82XkG/090ZVp1sVHDplybMtJUOf7EfNlJBNvqPbdK9vr1bUR&#10;0FctUSBdmUg3AHBuTcg+7lQOHHqmRx6wrV3NtTX+p/rx9L/8T71TrdT1kMrnnVe/1+n0H4/w9669&#10;XrLHNIRYab/lT/r/AF92BPXq9Tqd3DLdkAuOVsSB+Bb3b+fVgzeR6VOLaQyEiSwUqFDck883HtqQ&#10;9yk9bWoGOjG9cwf7k6KV3HE0RfT6vTfkMg5P+w9ukHwseh6sK6getw7425Ex9a7VjBDq+18eFvI+&#10;hEakCgBB/h/Xn2S6nCgqM9K5hVz6Y6ro/mpQRVu0Ni6Rbw7gm1R6taiMwr6lDfX6fS/s6t1rC1Pl&#10;0WuCZM8etbTspYl3FmBHbium+gChV1AixXj/AF/dWBC06dU4Hr0m8OitFSj8jIKNQBLc2JBB9tx+&#10;dfI9banW/wA/8JyZSm9M8l/TP1AbW+h0ZbHtf/X4/wBh7WTf7jL9vSUf2h625/aDpzr3v3Xuve/d&#10;e697917r3v3Xuve/de697917r3v3Xuve/de697917r3v3Xuve/de697917r3v3Xuve/de697917r&#10;3v3Xuve/de697917r3v3Xuve/de697917r3v3Xuve/de697917r3v3Xuve/de697917r3v3Xuve/&#10;de697917r3v3Xuve/de697917r3v3Xuve/de697917r3v3Xuve/de697917r3v3Xuve/de697917&#10;r3v3Xuve/de697917r3v3XutMf8A4VJrbtz4qP8ATV13vZLj9RCbogLC4F7eoe11r8B+3pNN8Q+z&#10;rV7qL/ZxjgX0lTcACx/Cn/W9q1IzTpP59A9uogtJI1zdmBvquzLwL6fx70hrXp0109AfmXDazza/&#10;9eCFNmtfk+2TUHHXuOekJUAFm/rcaQR/aP5N/wA+2ic9W6hMSBZvweP8dItz7rXqwHRyPhE+nfG/&#10;VXjzYTDqpva4++f/AHr+vtFcDifSnS+2AK0+X+Xo9m7o2+8jOrTo1pYf1C8am/B/w9p1oQfsHSxc&#10;EZ4DovmdBNdzyABZiRexvc2H+8e1ikeH+fTQ4kDpnmhHiJUnVYsLmxNhY/X8kfW3tNKR4lenlPYT&#10;0t8sSu0hIoBEUcbMNPBAT/H+vttu5s9WjBK9UH9hjRvXPSxMsccudyLrGWVlRfNYqNXA/wABa9/Y&#10;iiX9FPs6aqDnppSRoo2giRSHAnIcPqKsAoiOvnT9eAfSfb4I4dVGTnqVUxeSOCIRPMsxGpovR9OD&#10;pPA4/A/I59+xSlOHVCcdOlK0FMtMKipitGWgipVBVlNyoqXjH1sPfgwBpp4daJJyB0b7+XYKk/Mv&#10;oyZ5n8X8ay621ECVn21Wi5A+oU8fTg/Qn6e6mhnjoPM/4Okt5XwT5dXbLcZDIWIJFdVA8gm/nYsS&#10;D/rcH35uJ6K18+nI+rSFN1HKgBdWr8sxH9P8Pbdc5631JiZxa5NyA19IAkIbSoBP+9e/V8+tdZbX&#10;IIIZ/qrMo5a9wQT9B+Ofe+t9chYC/wBTexNwdSk/pW/9D791qnXUgBZ24UEWZlA5Kt6Qffs9er5d&#10;YXX6EguWJLcEgm3Lcfn37r3WAgELqQqOebtGLHgj/Y/ke/db6jS61QMD6RYr9AxAGnhf6n8e9dWB&#10;HUdm+rXJGiwLW0c8NqA/Pv3VqDqMy/p5AAva/HP0BH+sfpb37rRA6xX0fQEXvf6i+k8kD/X91OOq&#10;4HUcgszFvoeWJ+nPP4/3r3rrXWNwLDRb/avr+OQNP09+60esDWCvccD0oDwQT9dQ/rzx78OHWuo4&#10;sC7adJQgki/F/wA3H+8X92GOtdZVIJQA3JLX+lyqjUp/2P09+qPPr1Ou/wAi3IPAAsBci5H1/r73&#10;SvXgacepAVALhrhSLgWBYrzY/wCx9763UHrJGwB9UY1G6/qv9PWy/wBfr+Pdfl14DqdCBeEstvT9&#10;NXBv+Lf8V97HWjwPUuBNckukiRSVGkrwQGHIJ/p9OPex1Xp1jJJuf8nOsgrEqkGzWsvJsP8Aeffq&#10;Z635dOEL6bk6R61YhgWJt9SAP9hf3U9ex0Xz5U4GbL9cnLJ+0dvZimq54yHXVT1aiiIF/oQzKSD9&#10;fYH57tml2lbhR/YuCceTY/ZWnWYX3IuaoeX/AHrh2ucdu7W8tuprSkijxF/aFIp1XHFyAP8AUabm&#10;34PIH9foR7h2Qmpr59dubUgqFH4af6vXh1NiVRz9D+f9v+PaWVjpx0cW0aKdQ49Z47An8Ec3/oPp&#10;7QS56MIqefUtWBDAKL+n1A+q/wCAb+0LjNerlwDk9clJVjfVYfkkG9zyfbbiox0oQ0/2epEUnI/1&#10;NmNgb8A/qv7ZYdKo3z1KEi3QEixNyW/oP7QHtM65r09rBBp1xdifVGzDWCA4Olkb+w6Ec3BsQffl&#10;Br2mh8j0mugJYGRsgjI9R5j9nW9p8Fe44O+Pif0n2H9yJso+0KLbG5gZPJJDubaA/gGVEpPN2MKS&#10;m/8AqgfeU3Le5fvTZre7PFlAb/TLg/4K/n183/v9yRNyD7t75y466VS5eWKgoDDMfFjI+wNp/Lo3&#10;igBiSQRx9f6ezv5dQyAepsQ+htcf0A/3j3bPXm6c4bgg3+p4/wCKH37z6qOnqnv9bni3I/H5v/t/&#10;ej6dWHxdawv87L4Y1ez96Q/L3YOKkfaO/J6LC9u01FAPDt7eiRCmxO651iHpp8pGqwTyHgVCqT/n&#10;L+8fvdLld7a6/rDarWOSgloODeT/AGHgT60r12T/ALuz7wUO5bY3sdzNNS6tA822u5/tIa6pbYEn&#10;4ozV4x5oWA+Hqg+H6/1sPrb8+4akp11giYkY6cY+Lf7x+P8AY+216Uk06nJ9R/t/949t0x06CPLq&#10;bGef9e3/ABs+7AdW6UtBJcAEn0kAH/D+o92HTU4wOlhRH1ek2BIuOPrb29imekMvCnSzx7G51N+R&#10;Yg8n/G3vainRNc8DTpZUbcx25/xYn/evaqMdElwOPQ59Q9c7r7j7D2h1jsmjeu3LvHL0uKoECkrS&#10;RMwauydU4/TDSwh55GPAC2+pHsz2nb7ndtwj2+0FXlNPsHmx9Aoyeou9xOc9j9ueUb/nTmN/DtLC&#10;JpGzl24RxIPN5Xoij514A9bwHSvVm3ekerdkdWbWhEWI2Zg6TFrJYeSvrVTyZLJ1DD9UlRO0krE8&#10;8+8tdtsYNssYtvtx2RKFHz9SfmTU9fONz3zlu/uDzhuPOW9tquNwmeVvRQT2Rr6LGgVFHCg6Sfym&#10;6vg7l+P/AGlsBog9XldrV9bhX0hngzuHj/ieKnjv/aEsQXj8E+0nMG3Jumzz2bipZSV/0wyP5jo6&#10;9oecJuQvcnZ+aEaiW9wgk+cMh8OUH5FGPVWv8njs9/H2n01kpilTTS0m9sTTSMVdJGb+EZ+niRv9&#10;RJGjMAPzc+wB7Y35MdxtjYKHWB9uD/MdZhffp5Sj+t2bn20FUnRrWRgMHR+rCxPzRiB9nV5H1+vH&#10;9Pz7lvrnt1hPHH5vf+vB/r7159a6wkkXI/1hfkX/AKn377OvdaqX837rFtlfKyXd1LTrBiu1do4j&#10;cwkVSEkzGKBwmYCt9LnxwyN/wb3AHuHZLab/AOOq0FwuqvlUYPXYj7jXN3779pW2CZtUu0XLxUr/&#10;AKFL+on5AlgOqiMo36vza5/NwT+ePYBbrO6z+AdBzkWtrJP4/Nufzb20MnPRkD2/b1ZL8f8AFnH9&#10;K7YLsI3q5sjkSpuC3nqyBz/rLxb3lPyJb/TcrWaj8Slv96JPXz9ffK3pN7+8PzDIgxbPFb/aYolz&#10;+08Pl0JrktzcAklQANWofW9/YzHWLJ6w8Fgxc+kk6ANOq/Hq/wBb3YV68TQU6zxhQf1k6mupcFbG&#10;/wBLD8e7VNOqdPEQ06V9R1G/9Q39bX9762D1MPpmg+v+dj/qfz9CR72vHq3VqnwmH+/92b/X+8GC&#10;P54P8Ritb2nk+FvsP+DpVHl1+0dbLvsl6POve/de697917r3v3Xuve/de697917r3v3Xuve/de69&#10;7917r3v3Xuve/de697917r3v3Xuve/de697917r3v3Xuve/de697917r3v3Xuve/de697917r3v3&#10;Xuve/de697917r3v3Xuve/de6r5/mefIxfjX8P8AsrcmPyK4/eW9qUdZ7EkE/gqI8/u+GSjqclSu&#10;OQ9BQLWVqkfRol5F/ejmi1pXGerLxr6daG8r4QshkkoY44FVAWKO8ukWLuTyXb6sf6+1oiCURetN&#10;hjU1r1Iil2/PTs8FNTRsuqzSiMh/VbWAn4P/ACP26RQ8a9aFDnpowWzH7I7C2dsGigi+2ra985ua&#10;ojhRY6TaGFkWrys8k9joVlHi1fQlre95Cl6EgdUkaiH7R1Z5vHYPX3cuxNy7Eya1NXj8nBkYanAV&#10;CGhkrdv4FYwMxikChoxSSBDQV8UnjNSgjH0HspJkSUMuG/z8P+K6fXXHRsUPSQ6gq/mb1VT0uzaj&#10;cPWfdHXGClhxu0d270O4aHfEG3kAjpMdnKrDQTNPUUg0xszxeu36vfppADqX4jx9K+o9K+nVyItF&#10;U7T6eXV8f8trqjLdqdhZrsLtur2hk268osPVYfZm3sJnYsbR57IzSSYnN1+V3KkUlb4UgkeGOKBY&#10;0kCsSSqj24g0pnj6/wCr/D0yTXtpTq+337rXXvfuvde9+691737r3Xvfuvde9+691737r3Xvfuvd&#10;e9+691737r3Xvfuvde9+691737r3Xvfuvde9+691737r3Xvfuvde9+691737r3Xvfuvde9+69173&#10;7r3Xvfuvde9+691737r3Xvfuvde9+691737r3Xvfuvde9+691737r3Xvfuvde9+691737r3Xvfuv&#10;de9+691737r3Xvfuvde9+691737r3Xvfuvde9+691737r3Xvfuvde9+691737r3Xvfuvde9+6917&#10;37r3Xvfuvde9+691/9Xf49+691737r3Xvfuvde9+691737r3Xvfuvde9+691737r3Xvfuvde9+69&#10;1737r3Xvfuvde9+691737r3Xvfuvde9+691737r3Xvfuvde9+691737r3Xvfuvde9+691737r3Xv&#10;fuvde9+691737r3Xvfuvde9+691737r3Xvfuvde9+691737r3Xvfuvde9+691737r3Xvfuvde9+6&#10;91737r3Xy+f+FK9OE/mOdqEH9OejkP8AgZ9mYiT8fjm/+9+zS57rGGv+rPSeKnjv1rzY8KMtRXFi&#10;KinCj/VfuAk8e0RwelvEdGjzKFZRwLosdgeSLxgjke1bjtr02ePSUmDNZjcXJFh+bngf7x7T9ePT&#10;jTAfb1Q/Oi/1Nzx9R72POvWxwI6TEzJyOeSeeOf8D72w8j16nTFlGc0VWAQRoB+lrKPz/sfbQAr1&#10;tqUx0D9UTrYm31JIP4F7C3u2OtdRdQazXtb6fg3+nJ9+wTXr2eshkK3OoAf1K8f6x9+p1vrJA1yT&#10;rFibG50tb68D3orjA6906RPyORqB4I4JH+P9PewK9a6WOF0vMBcgMBqH9Pz6v6/6/tqQUI6sp8uj&#10;O9UqP4pSIpvaWI3JBb9XBX+nt5v7Prdcjrbs+OHo602yYg3kXAUJZrt+25px/nCfqbfW3slrqwf+&#10;L6WyDu6IJ/Mv0PtHAAE2jzTaXPJLmK4ClvpY+z200mE1Pl0WyV8QfKvWtf2lG0W5cmUFo3nk1245&#10;uC1/8b+23FVA6cFekxgSDFAbcJkYgfra3Bub/n22AACevGtR1vy/8JzptO/62K/+d6nqvzydNbRP&#10;b/ePamTNqPt6ZOJadbfftD1br3v3Xuve/de697917r3v3Xuve/de697917r3v3Xuve/de697917r&#10;3v3Xuve/de697917r3v3Xuve/de697917r3v3Xuve/de697917r3v3Xuve/de697917r3v3Xuve/&#10;de697917r3v3Xuve/de697917r3v3Xuve/de697917r3v3Xuve/de697917r3v3Xuve/de697917&#10;r3v3Xuve/de697917r3v3Xuve/de697917r3v3Xuve/de697917r3v3XutNH/hUpGP8ASh8Tn+mv&#10;YfYEd7cHTuShawb+vN7fn2ttT2H7eks5ow+zrVzquKSNjcEBlGu6t9OCg/p/T2sU4PSevn0De67g&#10;H9Q1MC1v1MCLeof191jOafLq9e2vQFZgkO1jZeQE5ID2/Tq/x+vujYPDPTy00dIp7EXJF7mxvfj+&#10;ov8An2np17qFIHYNYXIPpA54H9B/j7oeHW+HRwPhaQu+96EmzDAYo2P5IrXupHtJckBW6XW3H8j0&#10;fvcLCao1k2ADHUf6iPn/AFvaRD2VH2dKQaNToueb1jIsw0lWIve/05sQP8PaxT2Gvr1UmjAdN84U&#10;R+mxYJ/Z/UOQCeeAPbMmWPToroPp0sMqNW0Kg2NhDGR/gLWuR7bagP5dOwfB1Qn2MpXeG4lllhtJ&#10;l5yLjU7XlINzb6DkqBzb2JIO63XHl0mFCtemiVP0QRepvHGsbagzBbEm7Lf8cj25Ty6qPn1nieqp&#10;PBNMv7cID6TIqXsoRL6uCeeDb6XJ96NR1Uk9RZErchkYZqcQ6qUOs4MRMtlJcK7/AE0kfQD6/n3r&#10;uDDNB16tBx6PT/LwYH5ddFMSmsbozcbpFfTpl27Vuytq9Q8ZF0A4APJ96Y0mUfPpLff2DfZ/m6up&#10;juuSy6s2phkqsk3AL2mYcAfSx/Hvbcfz6LF4dOx4UFQtyQrm1gpPGqw/r/j7b8+vV6zkAAFRrBAt&#10;YKbW/WRc8n8ji/vfXuueq6IGYnWw+lzyBwysT+Pdut06yfkcWKKQVYWI/oDp/qfp7917rCCxAsNB&#10;sEa/K67ngj8e946115gfVcvoa4b1C4P+AP5vyLe6161XqO4OkFCxUtYlhd7/AJYge9V62MnPWCWx&#10;UjT9DcsL82NwLNypH4/Hv1erjrAwIUMbHUQ2niw/Iv8A6/vVerV6iEjlwLqD6hfmwNl0/wBP+J96&#10;Jx1qvUdg7Xsxtx6rWJbVdb6vx+Peuqk9YCp/1iPqSb/p5Nvxf/H3r7eq9Y+QfyLOBqNirXF9Nvrx&#10;+T+fe+tZ6xEgiTn0g3DAXsF/qrf4+/daPp1hIH0vfX9Qp9aN9dYQ/j6Hnj3v59ar1jBYhrMocA/W&#10;yMbfR+P6nix9763UcOukUMQA7Kzep2+pufqARwP8Pfhg9aI6moF9bEC+lbKOWYn+vH1PuxPmOtAk&#10;dZEFyCw1BLgBWIbVawP+x966sK9T4bXQlL3K8ar/AFH++v79w62TinU6G7yMoOrU6aFH9gX1MBpt&#10;awFve+qHqbGAAumNyD+LhmJY3DKB9Bbn3sDrVT05QX1I6hiqc24YhFuWuPqR/U/1t7ofn1sHFOmX&#10;fuCTdWyty4Aqsk9ZiZwn0dBKsZngDfUhtYA4vYn6+yvdrQ3u3z2Y4yIQPtpUfzHQ29t+ZW5N592f&#10;moEgWN3DI1MdgcB/y0k1+XVPwp5qWeop5biSCaSJweBrjJRlA/w949yeakUIwfkQaGvzrXr6Ndju&#10;UvbSO+tm1RzqsinyKuupaU8gCOp6Dg/1sD/hx/T2hlr0LIaAfs6yhdV/6INRP5I/FvaNq1+3HSsZ&#10;x6Z6N38Jfi+/zD7/ANs9HrvSh6/jz2NzeWn3LXULZOWKlwFH95LSYzFq8fnqZARpVnAsGa/HtZsm&#10;0fvrdE24v4eoEk8TjjQdQz77+649nOQ5udRaNemJ44xGG0jVIaBnah0qPWnVs29/+E+3Z2OEsuw/&#10;kV1/nwgHhpd07Uz+3ZpieRrqaGSqjT/D0m/5t7G8/tjMT/i92v2Mp/wjrDfaf7xzZmZV33l6eOvF&#10;oZkcD/asFJ6KPu/+TD869rGeTGbS2DvanS9n2nvvGNNIP6pS5lKV7n8L9efZJde3O/RGkJjlp6NQ&#10;/sPUv7L9/f2O3LSt7LdWLNx8W3JUf7ZC3RV95fBf5jbBV33N8be16aGINeox+3JM9S2i/WwqMG9T&#10;6f8AU8c+w/PyfzHCe+1cj1ABH8upj2P7z3sfzA4j2/mOz1n8LyeEf+qmkV/b0W7M7Z3Ptp5odx7X&#10;3Nt+pQnywZzb+YxTxFT6g618Mem3sml26+tn0zwuh+an/N1KVjztyruyA7duNtOCMeHPG9f2MejN&#10;fHf55fJn4v4Or2r0x2TBh9p5PLtn6va2Ww2G3HhxmKiFaaqqooMipkh8qovkWKRQzDURq59me18y&#10;b3stUsZdKVroIqtfWh4fPqIPc37vntN7u7gu882WRluljEYmikaOTSOALIaNTy1A06P3tL+en8rM&#10;Msabq2P09vVRoEk/8KzO16mVV+qhsXUSoD/jo9iSD3I31cXEUcg+QIP8sdY4bz/d9e1t3qOz7lfW&#10;Z8gzRzD/AI0oP8+jWbM/n94RzDHv7425mjFiamr2dvajrrXFleOizMELEE/RTJ9PZ7b+6MIIF1aE&#10;DzKPXP2EDqJd4/u6N7ozcvcxQyH8K3Fuyf8AGo2b8sdG12X/ADv/AIX5408W4ou1NiTSqDKcvsz+&#10;K0sL/lWqsHPMSL/2gns2i9zdgkzL4kX2pX+YJ6irevuC+++2KX26Oz3Ch4RXAQketJVX9leje7H/&#10;AJlHwc3v4hh/kf1/QzzcrSbkqa3bNSpP9mRc3DEB/wAlfX2eW3OnLN2AUvI6+hOn/DTqId8+697+&#10;cvsTfcr3rAfihQTr+2Jm6MxJur4/987M3Fsir3j1h2TsveWHqcPuHB0m7duZWmyWMrotE0MkMU7M&#10;jWIeKQAMjAMCCL+zOS52ndLVrd5I5o3BDKGVgQfWh9OgHa7R7ie3u+22+xWV9td9ZyLLDK0E0To6&#10;GoZSUFaHB8jwNQetPH+YD/L+3v8ACrf33+NjrN09B7yyVS/W/YEAasjohITULszdNTDqSLIUqHTH&#10;IzaaiNRIh1alGMXOPKs3Lt6TF+payE+G4zTz0N6EeR8x8+u//wB1b7zW0e/HLK2O5UteZLCNReW5&#10;GnxaY+pgBpWNzl1GY2NCKUJr/hNzf83/AN79gwDFesuQ1T1PFgFNr8m449s56UYoOpUZ/wBif974&#10;/wAPdurDJ6fKE8qfob/7x/j7suGz1qXh0tKBhwTbg8fm/t3PRXKRUnpbUL2C3NxYXNufr9B7uvDo&#10;ouPPpa4uOpqp6ako6aorausqIKOjo6OKSpq6urqZBHT0tLTwgvJLI5Coigkk2HtZDG0rCOMVZiAA&#10;Mkk8AB5k9EG4XFvaW73d3IsUUSs7u5CoiKKs7McKqjJJwB1tmfyv/gtUfHfaj9vdpYyKLuXfOMhj&#10;o8VMqSz9ebWqFE64jXyBX1XpkrmX9ICxA2U3yP5E5P8A3BbG+vgPqphw/wB9p/D/AKY8W/Z1wp++&#10;N95ZPd7f15N5NmY8u7ZISHFQL64FVM5HHwUFVgB8qyEVYUt1B+n1P9Ofx7kTrCIdZBa3qAZDcMrc&#10;6kPDLY/i319+IqKHrZ61wcJ/zif/ADM5set6HbWZ31PRAm0VP/dTs6P7qkLFrL44aqQLz9CvHuD7&#10;Rv6u8/8Ag8I5nIPl2y5H7G66lbp/zGf7oCXv9peWFsrerePt50P86vDn5162QPybG63FmP8AqfqC&#10;CP8Ab+5zHDrlpT9vWJ7fQf0+trW9+NOtHqPfk3H9eQP+K+/da6pc/nV9aDOdI9c9p09Oz1PX+9Xw&#10;WSnRSTHhd4UpihL250LVQxfXgFvcYe5tk0lhDfIP7JqH7G/2es7PuG82/uv3Gv8AlWVqLudtrQf8&#10;Nt21ftKM37OtXrJm3kBte3+245HuD367E2Zqg6DquBkJRedRWP8Arcs2kD/efdUQs2kZJx+Z6MHk&#10;WJDI/wAKAsfsAJP+Dq3TaeI/guwtr4gIAKHb+MifixDNTiWZtLfS5bn3mHtFqLPbLa1UUEcaCnod&#10;Ir/Pr5l/c7fZOZvcDfN+mNWu765fPp4rBf8AjIHXOyhuFuoBKhSR9OLqT/X2bCnl0ADnriRdh9bE&#10;c/Qf66+7DqvWSP68m5H1JHH+A5/H+Pv3VT0605H1Ju9v1f0P40+916sOPUv6PExvbWnNz/qgOPdh&#10;69e6tV+Ebat+7N4tbP4L/bHJRD2nYdjH5HpZF/aL+X+HrZe9kvR51737r3Xvfuvde9+691737r3X&#10;vfuvde9+691737r3Xvfuvde9+691737r3Xvfuvde9+691737r3Xvfuvde9+691737r3Xvfuvde9+&#10;691737r3Xvfuvde9+691737r3Xvfuvde9+691737r3WlZ/wo9+VTbs712b8edvZGSTDdKbffL56K&#10;mqnip37B3rSx1kn3QU6XagxS0qJf9LVMq8G/vSwrPIA34TUev2dOxvoFF4kgcPI9atOLqN07k3Xj&#10;cNj8rXhJpWmqXjqZJPHFfXIyj6Wt/X2ZFHMSvXI4+o6cmRFXWONf29C9lts52GuoMTSZjLxfcyCA&#10;NHUS3dnYGRjc/VbcD8/7H23JGz5jdlBxXif9Q6R62DUUD+fVw/8AL/60OH2vuTs3Jxy5Cfck0Wyd&#10;s1dWHer/ALtYeQrmagAk8VVaWXUD+mMAe3ruYRoIYznifn6Z68FJJB4D/D0eHcFTt/IVORxDrt4P&#10;NFBQU1NSyRTVGKhpp0qJMdQ0yszBZXUSz6nJ13bj6eyh9Ui5wT06Bpp8ug/y8uT21JW1uPqspjKi&#10;oEOMpKOSBp8TkUlRo4J6CrgOrzLeWaaNQH0qLXAHu7qSAg7vXrYK8CKjj1sH/wApvqXI7M6LzHYm&#10;XbJwy9oZ1qzBYnIZKrycOK23hNWPifHzVoEgirKv7mqVW+ilLe3W7UCD7eqFtTE+XVqntvr3Xvfu&#10;vde9+691737r3Xvfuvde9+691737r3Xvfuvde9+691737r3Xvfuvde9+691737r3Xvfuvde9+691&#10;737r3Xvfuvde9+691737r3Xvfuvde9+691737r3Xvfuvde9+691737r3Xvfuvde9+691737r3Xvf&#10;uvde9+691737r3Xvfuvde9+691737r3Xvfuvde9+691737r3Xvfuvde9+691737r3Xvfuvde9+69&#10;1737r3Xvfuvde9+691737r3Xvfuvde9+691737r3Xvfuvde9+691/9bf49+691737r3Xvfuvde9+&#10;691737r3Xvfuvde9+691737r3Xvfuvde9+691737r3Xvfuvde9+691737r3Xvfuvde9+691737r3&#10;Xvfuvde9+691737r3Xvfuvde9+691737r3Xvfuvde9+691737r3Xvfuvde9+691737r3Xvfuvde9&#10;+691737r3Xvfuvde9+691737r3Xvfuvde9+691737r3XzDv+FMcKp/MZ7SIFmOTxTE/08nX+Fkvx&#10;/r/T2bS5sIftPTEH+5D/AJda6VEv+5Wj/OqpgPH+Eg4/w9l/A9LOjU5oWlHpCjxw8D6foF+fax/h&#10;6b6StQvNvz+B/T83P+39sHr3UimIME/pF2Xi5IK24uP6+9jr1cdJmUAtYcjkH+lweNR/w92bPXj0&#10;w5QqKOpGoA6CLkfX+gt7aA7qdbPQN1B1u6sSQRxcHhv8Pdut9RPoOfxa1h/TiwHv1OvdeDHhiGsL&#10;qVNtJP1vc+99er12CWCtyFsRpBFwfx9Pe+vfLpzgKkqRxawZibn6c+9Dr3S0wkoWVSTqUEcngEf1&#10;90kUNSvXhx6NL1Uz/wAVo5ECqTNDZ20gcva5L+7EAx0624oQOtuf42RX6y2y5uP9+/RFyC7C/wBu&#10;CvrJs3+wHsmWtc9LH4joiP8AMzhH9xsDIb623AqEhlYraI6FaNeRq59nFqaRGvy6L5f7Qda4Xaml&#10;c9lFKKzeZigFwVOm+kqef8B78+RjpxePSFwIJgpv6NkIri3BsgvqPtsDtNevHrfT/wCE5cluyqtP&#10;qH6dyAW/4tksa3p/2xF/b7/7iD7emD/a9bhHtF1fr3v3Xuve/de697917r3v3Xuve/de697917r3&#10;v3Xuve/de697917r3v3Xuve/de697917r3v3Xuve/de697917r3v3Xuve/de697917r3v3Xuve/d&#10;e697917r3v3Xuve/de697917r3v3Xuve/de697917r3v3Xuve/de697917r3v3Xuve/de697917r&#10;3v3Xuve/de697917r3v3Xuve/de697917r3v3Xuve/de697917r3v3Xuve/de697917r3v3XutNn&#10;/hUuo/0ifEdy1h/czsof1/Tncabi/wCefxz7X2v9mx+Y6SXHxA/I9atFU1qJNJ1mwQGTlQo5AJPI&#10;PtUtCCOmD5dA7u0/rtcsG5B/pexGr3WMefVh8B6AnMkaSvqBZihtxYH6MP8AW/r7o3HpSo7R0hpQ&#10;pOnU3pYgH+v+PtOR16vWFfSVN7kgnm/4+l7e9de6N38MWEe+t8yGxb+72MKlyBY/eSC/tFdDsPzP&#10;S62z+w9H6zbjwIIxraRpHdnt6R47ekf09pEoBpAp0pUd9D0XfcTGOuFyDdvVwByOQq/19rEoVbqm&#10;Q4Py6bapgY5QQRZRa39W4K/63tO57z6f8X07xTpcV6K2z5b3JNHYi5F9K3AuOf8AXt7ZlBIp60/n&#10;05G2ha9UIdkiSTem4VWCJtGXqbGR1UIBKf7X0/1uPYqtRSBfs8ukq1A+3plpZlskxeMWADhBKj3R&#10;roQWuBc8C5/21/boXPDqtGr1MeNawJqa6O/hMVQCX/RdmUrxYt9CeB9D7pTu7ajrxBr1ipJ4qWpm&#10;iDWqm9Mj6v2ZWbjiw4vxYf4/0Hv1NVAevDo7P8vKlem+Z3RVQ0oCS7izEd7l1kkk25VF41JGk2sC&#10;f6H3XPiqP9XDpJfk+AR1daq6MrlHN9JrqkuTYfWoYkgf0J+vvbjotThjp3OoMpv6L2cFNOogXAB5&#10;4H0H+29t9eHUm9729AJNlvyXblTf8WH9Pe6de67X1K5uASTxxYn624+h+pPu1Ot567LWHN7lDY/2&#10;l/oL/wBR9ffqV4de8uvAMF9JAN2uGtyb/wCcI/2Pv3n1rrGxYH1MSU+jBQCF/Vo/x5v7r5dbp1ha&#10;4e9zpddTWPpF/qF/p9fp7rgnr3l1HZNAfliLgNyTyeQWP544966uKHrgzelf6m4PAIAX9Pv1D177&#10;OocisT9RYcabjkBbm5P+9+/cOvGnUWVjfi4HpJIcmx/xt/vXvQHVD1hDFiy2LG4tqsxsT6SQtuP6&#10;e/darnrE/wDW3KuoGoW+v1F/wf8AYe/Up14dYJbXk1B9bBgCLWFh/qj9be/fZ1vpskcrMUU+lrE3&#10;OpyFW+pm/AP4Hv3l1quOspcsoIIZjbV6jwtxb6fW3JN/e6HiOqUr1kiVRyD6b3VvoJH/ALUjKfoP&#10;6e9jJp16pHHqbFc6rX4S1788c3/4p738uvcOpKaknRNLA2W9gOD9bC/+vwT78OrdOB9ShyObNyLC&#10;5H5UD3uvWh1njUfrazBgXDAleVt6LL+f979+xx6qepkbykHQ2hS7MCQAW1f2VH1HHB97xTqlep8N&#10;7oxLAAW/JsW9JQgD/X9+PXlPr08wqACjKDw4AHFzwACV/sleCP8Abe6moNer4IKnz6qn7q2w20ey&#10;c/jY4/FR1dSclRgX0tS1486hSf6ElT/iPePvMO3mw3m6hpjWXX/Svn+RNOu9v3U+ejzx7K7LezSa&#10;rm1Q2c/yeA6V/bGFPQbxkWUn6f7Hj/kfsONUjrKeFhQE46kr6g9gw4sPz6WPA/1v8faOTB6W6gVN&#10;OH+ToffjF3DX9A98dTdwUEskP9w974XM18atp+5wrVAodxUT2+qyUckwt7f2m+fbd4hvY+KMK/6U&#10;8f5dRV7ycmw+4Pt1u/KcyhjdW8gT5SKuqMj5hwtOvoHQZ7GbhxWM3BhqmOtw2ex2PzWIq4mDx1WM&#10;ytKtdQToRwQ0Uin3kpHIkqiWM1DAEfYc9fOhfWdxt93LYXalJYXaNweIZCVYH7COm2SX8XFiSLD6&#10;k/09vdJCxr1hWeWN7xyyx3vwrst/8LKRx71TPWtXyB6g5HE4fNxPBmsPhs1DKpWWLL4rHZNZFb6o&#10;610b3HujIrYYA/aK/wCHpVb315ZuJbWV4mHAo7KR9hUj+XQA7v8Ahn8TewTM+7fjp1Flaiot5apN&#10;nY7GVb2OoH7nECBwb8kg+y662barwUubaNv9qP8AJTqQtk95vdTl2g2fmC+hA4Dx3cfscsOizbr/&#10;AJP3wP3WztTdX53Zs0jOwm2XvjcGMSF3N/2qWseojA/w02/Hsil5E5ZmJrb6a/wsw/ynqV9l++T7&#10;/bNRRvIuwPK4gjk/mAp/n0W3c/8AIT6CyDSvsrurtzasp1mGDLUe2tz0UYb9COXjppWA/wAXufZL&#10;de2Wyyg/Tyyx/sb/AAgdS/sf94X7m2RC71tNheAcSplhY/sLDot26f5AvadKrybF+RGwM6QT4aTd&#10;O0s9gJZFveMSVWPlqYwf6nRb+nsO3PtPPX/Fr0H/AEyEf4D1M2xf3kWwsFXmHlqeL1a3nSQfaFcI&#10;fyr0Wbdf8ln50bdMpxu0uu9+U0RdkbbO/sWk0wQXBSiz0dM92/spe/sPXftfzLET4PhTD5SUP7CB&#10;1NXL/wB//wBgb/T9fNe7expUS2rMB/toi4NPXouW4vgF83+umknynxr7ax4jszVm2sYM1EV+v/An&#10;a08p/H9OPYbueS+bLI91lL9sef5qepu2T70v3ceaEEUfM23tX8N0fCP7J0WnQR7il78wGFqtnb1/&#10;00YfbbyQTVm1t2w75gwRqKR7088uKzKmAPGf0OEBHNj7ILm23WBTBcxzgeasJKY+0Ux1MfL1/wC1&#10;u4Xybzy5LtUlyRRZ7d7UyUYdw1xnUQRxB4+nQbQ1UANjNFqBsUMih9X9CpNwf9h7J6U7Tx6lBH1L&#10;qXI9Rkft9OnZHuF0/Q8/k3Fvr/T23QA56e14FOpsPqtY2Nv6WH1+lz79Tq4krkdP1DG3BuhH1+v+&#10;P4v7sFIP59aeUFelfRkhQG9NiGJBH4/4j29poa9Fcz1OOjD9H9G9v9/7go9rdQdf7i3tk5qmOnnq&#10;8ZRyJgsWrtzVZvcM4FJSxJ9XaSTVb6KTx7O9n2Hdd7mEG2QtJ6mlFX/TMcD9vUU+5Puv7fe1W1Sb&#10;vz7usG3oFJWNmBuJafhhgWsjseAotPUgdbU3wM/lcbL+M8mN7L7Xq8X2P3WkaTY1oqYvs/r2Z4rT&#10;R7dgqRqqqwXKvkJlBHPiVBycg+UeQrLl4LeXlJ7v+L8MfyQHifVzn0p1xP8AvMffO5n95/F5T5TS&#10;TaOXK0aPV/jN6AcNcsuEjxUW6Er/ABljwt2jN+Cbm5ufySfrf3IfWEH29S1v+Te3+8f7H3o56sOs&#10;wtb/AB/P15F/r7359e6om/m/9czYrcfU3dmIhMU9TDU7NytVEugLksPKM7tueaRf7XEqKT/T3D/u&#10;XZNHcW27RYI7CfmDqU/4eui/3HOaIr3b989u9wOpGC3ManzSQeBcKB6UKk9W8/H7sKDtTpXrPf0U&#10;qyvuDaGInrirhtGUgpVpclE9v7SzIwI+t/cobReLuG3Q3qmviIp/Omf2GvWDfuLyzLydzxunLMqk&#10;fR3MqL5VTUSh/NCD0LrgckH/AHx/PPsx6BZ6it+q4/r/ALx/X3vrXRZvmZ1qO3Pi13fskRrLW1mx&#10;8pmMTrtZMxtuP+OUEgJ+nqgK3v8An2HuaLMX2x3NuRU6CRX1XI6lP2T5ofk33V2LmAEqkV3EslPO&#10;OU+G4+yjdaNmQYsTIRpYqrEA3a7J6gf9Y3494wOcU6+h6yIMYocHpn2viTnt47Zwul3GR3Bjqdl/&#10;qv3SvJfT+ABz7OeXLb63frS2ArqkT9gNf8nQK94eZI+UvazmHmJ20/S2FwQf6TRlF/40w6t/rVUD&#10;xrfTHGIEH1UiNNCqCPxYDn3l2KE0HXzVO7MNUnxHJ+ZOTn7ekpLCYytjctc/UkLb6hS3J/w9ujpI&#10;cdYjwfob2tbTe9/obf1/x97HVa9ZIx6iOT9QNXp+v4PvZyevcenSnXi2lriwLfgke/Uznq3U5gA0&#10;P9BInFx/qh9Pexk0611aj8JAP7+bQIPP94MELf8AkSi4/wB79p3+Fh8j/g6WRfEv2j/D1sv+ybo9&#10;697917r3v3Xuve/de697917r3v3Xuve/de697917r3v3Xuve/de697917r3v3Xuve/de697917r3&#10;v3Xuve/de697917r3v3Xuve/de697917r3v3Xuve/de697917r3v3Xuve/de6Y9z7gxu09t7g3Tm&#10;aqnocRtvC5TO5OsqpUgpqXH4mievq6iomkIVESONmZibAD37r3HHXyxPl12nuLuXuHsXs7Ly1mYy&#10;/YO8tybrqKyWnrBEGzeVkrEghRlYiGKIxwxhj6Y0VQAB7XWkJFJzg14fl0+0iLOFBAoOkX8edttF&#10;S7g3dk6WRZ5p3oMXHJDLDIka8zvaVQRrNgp/p7sxIwD8RyPs9evTyBlAB6Xu58jTYfHVW4ZxU082&#10;Qr22jgav7WoljpNwVlM9Q3kna0assCl4ze5/HPujTPGKDz6SKDXX6f6h1fvU7QputuguhNnbfrqj&#10;DUW66DrDZEmQp3MeQx9HuKD+JbiyEMx/TVVCCaNJL31SEj1W9orhtVxxx5n8ulETExtIRWn+XoU9&#10;97Kj2hR7XxuGx2Hj2pKrw0FNRY2CDI4SVFLw5aiyjr53qONU7SyHyXIb6+2mdSrEVqT/AKj8uqx8&#10;Kt58f83THsfbea7+7T6+6027i8fk5cxUYLF1DVErK+Iy+ciFXk9wHGoVdFx2MV6jzJIChLCxv7ct&#10;y75YgaerSAItB+Lrb92ftbEbH2rtzZ2ApxS4Xa+FxuCxdOOTHRYukWkg1seSxVAWY8kkk8n3ZiWJ&#10;J8+mgKCg6UfvXW+ve/de697917r3v3Xuve/de697917r3v3Xuve/de697917r3v3Xuve/de69791&#10;7r3v3Xuve/de697917r3v3Xuve/de697917r3v3Xuve/de697917r3v3Xuve/de697917r3v3Xuv&#10;e/de697917r3v3Xuve/de697917r3v3Xuve/de697917r3v3Xuve/de697917r3v3Xuve/de6979&#10;17r3v3Xuve/de697917r3v3Xuve/de697917r3v3Xuve/de697917r3v3Xuve/de697917r/19/j&#10;37r3Xvfuvde9+691737r3Xvfuvde9+691737r3Xvfuvde9+691737r3Xvfuvde9+691737r3Xvfu&#10;vde9+691737r3Xvfuvde9+691737r3Xvfuvde9+691737r3Xvfuvde9+691737r3Xvfuvde9+691&#10;737r3Xvfuvde9+691737r3Xvfuvde9+691737r3Xvfuvde9+691737r3XvfuvdfMj/4U2U4j/mLd&#10;nvydVdtl+bf2ussIzaf9gRf2ay/7gQ/af8PTMP8AuQ/WuJSA/wAUof0i01ORe9jaQc2HtA2D0rGW&#10;6NPnLFlYaTaOI3Xn+wAQT+f6e1jcOmjxHSMqCdYYi5BAPP8AUalI9tEdbPThRoPtal+eY+NQv79w&#10;695dJuYBb2A0sC1/63NuL+9562OkzmBenqGSxtGQQT9QPz7otdZ6qePQMSkBm55LsbAk8A/7173T&#10;pzz6xjmxP1AP4uCCeb/8V9+611icqyMtjct6Tq48f05X+v8Aj73nr1D1kiXQoH9LWub+ocgX9++f&#10;XunCl4bnjVY3/wB4b6fj3brfS0wwUzJccXOsA6R/RT7abJHWvMdGe6ymRMhRCSzgSRHSAAbhxa17&#10;gn/X92I/S1elersO4H59bd3xgZT1ps+Rk9J29QnnWSQ1ODyRwLXsLeyXNTTHSmQ0bT0SP+Z8kf8A&#10;cLDXhs8WeR4mjJ/cvERcheAR/U+ze3zCT9nRfJmRfXrW37Qilk3Lk9QKyCo1yMxuWXxqeSPr9fr7&#10;s1T1cdI3FxqIYii+kV6X4POpbkW/x91IwQOtA1Fet7v/AITnyW7OhFxeXqLKp/idM9DKP9tb24/+&#10;4g+0dNn+163FPaLq/Xvfuvde9+691737r3Xvfuvde9+691737r3Xvfuvde9+691737r3Xvfuvde9&#10;+691737r3Xvfuvde9+691737r3Xvfuvde9+691737r3Xvfuvde9+691737r3Xvfuvde9+691737r&#10;3Xvfuvde9+691737r3Xvfuvde9+691737r3Xvfuvde9+691737r3Xvfuvde9+691737r3Xvfuvde&#10;9+691737r3Xvfuvde9+691737r3Xvfuvde9+691737r3Xvfuvdacf/CpdB/fr4iOR+raXaSBv8Rm&#10;sQ3544v7XWh7GH2dJbgdw61Xauy0cV73At/X6HkW9ql8x69Js06BzdfDP9OSTwCCLm/N/r/sPfl6&#10;uvwHoDM3zxxyW0cjnn6A/X/Ye2z8XSgYwOkDIdRb8m5NgPrfjUD/AMR7ZND1rz6wqLGxJ4B0i3+H&#10;9f8AH3WnW+jffDEr/fPe5dgP9+7jBp+vrFc44H9faC7NNP2/5D0YWg4/Z/l6PllX0SlSb64r/U6A&#10;dFixPtDGSZWrwx0rpVqjy6L3u79vKoFN1MY+l/S/0uLfi3swiqEz6npri2eoDMrQTXNmITV+f7X0&#10;P/GvaZhSQ09K9PD4D0IE7KNtuzC6CAFlP+pKab2/A/x9syd1Py/l1o/2TfZ1QL2bE0HYO8rAiKfL&#10;1QVW0vD6piwZSSCORb6DnkexLASIgSeI6TKcD7Omh5GmijpCBTK/icqitNd3GsSvUC2sAmxPH+2H&#10;tYBqAHDh1YkV6lyB8HTvEJ46iQlPGXYSuvkazKzreykXJT+nu4TSSmT1okDrBPQVOR11KPDTCOO0&#10;cWj/ADszX0jVxwPr7bqppx60HVePRyv5dWQdvmZ0DQzRlpIdw5f7lgqCDX/d6qLkOBq1Pf1fUEfS&#10;x91lxKlPM46RXtGhJHV4PP8AFsvfnRkqpBqIW/8AlDaR+b2Hv0gOOi1eHTub6tIvxe5HANzYtp+o&#10;Htrq3WdNN1DAAfp+hBv+LE+99e65gx8hCxvdTcek6fyf9792619vXrEixuACbc/Ug/19+NOtj5dZ&#10;VJPq5Gv0j/Ff7RH/ABFre6nh17rARYm/I5PP+q+g/wAfp711sDrE5LOum4+oMdrFSBctzwL+69W6&#10;wSK1guliUAXVa6MxNyXYH+nHvwz1vqFa1zyQR6ueRc8/T3vPWsdYioUnUTe3BBv+ock3/p711rqL&#10;J+ohXLAcC6D/AGFiPx7rw49V64BdNzqOv6fQf04Bt/vHv3Xuo8mlbiwJcar8lvJ/qP6XP5J97zTr&#10;fUN3LXvcKrAn6Fr25t73TrxHTey6CRf9J1DT+Spsztf6g/4/j340PVT10gIDG90VieGAFvoLg/15&#10;9+z5dVA6kRhg15ANJA1i3+F1sfoOPfsEde49TYGuh0kkg/W/PLcAA+99eANaHqaGYXVj+6VBQMf1&#10;kn63H5A/r+Pe6Dq3Uz0hAxl0j1FVHrvqa9j/AE549+x17PkOpEcaLESpMY5CsTqDXN2UX/rz9Pe6&#10;eXVDXpyhVpLuFVQqjS1+Qo/qD70ePTXA06cIvUC5WxuuoXAGs/p/P9R+Pds068D06RG5ZkN2jsX0&#10;epZR+WLH/AlVH9fdc16cHRQflps1qrF7f3vTxAyULnGZIqCX+1qGLUUrBfooN0J/Bt7jn3A27Var&#10;u0QylEf1Kn4T+R/w9dDvuAe4y7Xzdfe2u4SUi3JfqbapAAuIRSVRXiZIyCAP4eiNxn+ybW+l/wDW&#10;5vz7h9ieuwFs+oaPL/V/g6lK4UHkXJGq/I4IK8+0sik56MAwNa8epoOkhrXNgGH9ixPqsPZewqCO&#10;kkoDqVPA9bin8nj5Jxd2fFmh66zeRNRvvoOoTZtdHUSK1bXbKqdVVs7LaD6ikcfko2b8NEB+fc8c&#10;j7mL7Z1gf+0g7T/pfwn/ACdcPPvk+1snIXuhLvVpHSy3qtwhA7Vm4TJXhUmjgejdWpTjnjkf76/P&#10;sb9YgHBp1h+pBHB/2H+xsT71TPXuHXNGueRdgfr/AF9+Pr17j1Mjc8/1/wB9x711U9TYy1/z9P6f&#10;8T791penCFueb/09+6senJGvfn6fj8j/AFveut16nx6eD9foOfqeOR/xPvQAPXtRr05wMY+UeRD/&#10;AKpXZT72BTA68SG4gHqRNS0eSXxZKjosnEdQaHJUdNXxtfixSqRwfeiA2Gz9v+z05FPJbsGgZoyO&#10;BVipH2FSOgh3b8WfjP2AJP759AdRbheoH789bsTAx1UtzqOqqo4YpPrzcN7K7nY9mvCfqrSF6+sa&#10;5/OlepH2H3j91+WSp2DmXcrQJlQl5PpB+Ss5X8iKdFp3f/KQ+AO8VlLdHR7VqJWJFVsfdW49utAz&#10;izGKBJ5Ih/gPHb/D2Hrr285Puq6rJUJ80LIf5Gn8upq2D78f3nuX2Tw+Z5LtU/DdwQTg08m1IGI/&#10;21fn0W/c/wDId+KGVVjtLsHujZszSEqzZnDblp1SxHhEGTpUa17HUZL/AI9kVz7R8sSZheaKvo4b&#10;+TDqZdl/vNPffb2X972G1X6gUNYJIGPz1Ry0H2aadJTE/wDCf/qKKZDV/IvtCqhDLrig2vtWlkkQ&#10;tdlEra9JtwDY/wBfaBfZzZgavdzEemlOhfP/AHpfuNIhWDlbbUbyJnuWA+0VFf29HE6s/kz/AAl6&#10;9qqbIZnbW7+0q2mKMqb/ANzTz4lnT+1JhcStPC3PNn1D/D2Idv8AbTlOxcSNC07D/frlh/vIoOoQ&#10;5z/vAPvG82QPaWu42+zxPWv0FskcgHoJnMkgx5gg9WhbJ2Rs3rzB0m2dh7W2/s7b9EgjpcPtvE0m&#10;JoIkUAL+zRquo8cs1yfyfY4gt4LWIQWyLGi8FUAAfkKdYf75zBvfM24ybvzBdzX11KavLPI0sjE+&#10;rOSfy4enS4jP454N/qfr+R7e+fRMOp0Z555/33+8+9jq3U1b8Hix+v8AyP3o9bHWdeTa1/6/63+H&#10;vfW+iW/zCOv6XsD4o9nQTNBHWbRpKTfeKmqGiRY63blQJ5I9ctgDLCZI7A+q4HsI88WaXnL0+rDR&#10;jWK+qmv8xUdT392bma45Y95tmniBKXchtJAMkpcKU4DjpbS35V6LV/KN7MG4ul93dbVU163r/c7Z&#10;GhhZizrgtzr95DpuT6UmWUWH09lPttfifZ2sicwOf95bI/nXqVfvtcoHZ/ca25nhX9PdLddRpjxo&#10;P02/MrpPVsz8/wC+Av8A63uRusLfLqLa31/33P497690TL+YL2uvT/xH7f3DDVmkzGdwX9xtvyK+&#10;iU5Xdr/wsmD86lhaVzb6AX9hTnG/G37DPMeLDQPtbH+Dqcfu58mtzx7xbJtDLqiimFzNjHhW/wCo&#10;a/IkKPz60n8mojWyi1l0gDkkqNIBP/E+8aXGafLrv9aGi9Cd8aNvjM9r0NZJGXh29ja3LMxBsKh1&#10;+3pCf6ctxf8Ap7kz2v28XO+veMKrboT/ALZsL/l6w0+/rze+wex77LA4WTd7qG3p5mJT4koA+xVq&#10;fKvVjNWbldH9QHuOPpayg/j3kSnDriBIRwHSarAqP5GH9LFb6l/pYHi3twHHSc9QWJLBiWPJIK+l&#10;gT+r0n/ivvfVa9c1JBUXIv8ATn+p4JP+t7317p4gJH0uf9c8AW5PH59+HXvPqQzG8Y4FpF5P55H1&#10;92HHrfVqfwgJ/v3s/wCnq3BgbG1+Bkoufad8K/2H/B0sj+JftHWzF7Jejzr3v3Xuve/de697917r&#10;3v3Xuve/de697917r3v3Xuve/de697917r3v3Xuve/de697917r3v3Xuve/de697917r3v3Xuve/&#10;de697917r3v3Xuve/de697917r3v3Xuve/de697917rWy/nqfOXd+xmxfxE6vy6UEe7toSZ/u2so&#10;YEnysm3svVeDb2yoKzVelWsSGaprwq65IGijDLHJIH8nfJpOABx+fp0/EAve3nw+Xz61VnnrZZCi&#10;0lQxjKhiIlCkAX0BSDwB7XRr2VbptkQk0I66mkrihZaecCxOgLoB0n6oLXv/ALD6e76UHHrRRehW&#10;2P1Lnfk11DvzrbLbwg2ZtHbG549w9eVlHt/Fy12d7wGNt4tw52qUz/wqCiKURih4jmkEgN0IKW6C&#10;x6ZNNSP8HrTpkx1m40U8erJfjXv3b3yr+ONF0ju/IVeyO9uoqag2tuvFSeM7g2zujYlZ49s72w1N&#10;KQaulLxRmQpwyalNgw9obhDI/ixEgNQg9Pj9BtPFf8PQ5VW0+5a2gwu0t9bn2U8Rjamze4trUubn&#10;ydVjx6K3+CYyvCx0lVUqSDK8jiLUdIJA92YGmoNQen+ry63VFroH2V6tc/lb/E2LZW499985CSaq&#10;wdXNXbc6npslTgZGjpamQLuvKVNUSfOVaKPH0s4sdCzr9D7djNIQrDuPE+o8uqu/iMGpTHV13v3V&#10;eve/de697917r3v3Xuve/de697917r3v3Xuve/de697917r3v3Xuve/de697917r3v3Xuve/de69&#10;7917r3v3Xuve/de697917r3v3Xuve/de697917r3v3Xuve/de697917r3v3Xuve/de697917r3v3&#10;Xuve/de697917r3v3Xuve/de697917r3v3Xuve/de697917r3v3Xuve/de697917r3v3Xuve/de6&#10;97917r3v3Xuve/de697917r3v3Xuve/de697917r3v3Xuve/de697917r3v3Xuv/0N/j37r3Xvfu&#10;vde9+691737r3Xvfuvde9+691737r3Xvfuvde9+691737r3Xvfuvde9+691737r3Xvfuvde9+691&#10;737r3Xvfuvde9+691737r3Xvfuvde9+691737r3Xvfuvde9+691737r3Xvfuvde9+691737r3Xvf&#10;uvde9+691737r3Xvfuvde9+691737r3Xvfuvde9+691737r3XvfuvdfMy/4U2hG/mF9iupBDV+AQ&#10;sSR6062wyMvP9CLf717NpP8AcCL8/wDD0xD/AG79a21IV/idDc8/cU/P1t6x/vHsubh0rU1I6NTl&#10;1F47H06ISP8AAeMfUH6+1ZyR1RgAekdUKAWFrrwVte9j9Qf9j7qcdePThQgmkqBc8KwsLH8cXHvX&#10;p1ry6TFUmpje4AuAPwAeRq/p7sOHVh0l8v6KKo4/sNzfg/64Puprq68egZnI1Ef4sNP04J9+Oerd&#10;YhZSD9OCt24+o/ske/de6608CwHB/P8Aj9Rf3sV691zWNQeNX0sLf1P1N/fuq9ONMNLckW5txcXt&#10;9OfemOOt56VGJkOtSTquRYfj0n6cf19tE9wHWxx6NB1ZqnzFEqhVGqIFWI5UsLqb/wC8e71LQkdX&#10;+Ij7etuj4wS6OsdpqjgsmDo00Ix0gCELdif9b/W9lFQTQ9KZsN0TX+Zn6+u8WWQOrZwKFbUDq8Wr&#10;0kceze1oY2p8ui2SviL1rfdlGP8AvNkr6bu6/oYv9YVvcn8e9NjHV/LpD4pbRAWsq10ek39NtP1B&#10;PvXXgKDreh/4Tpzae08Sv/HXq/MqOPqDBTyCx/p6fb0n+435jpo08T8utyf2g6c697917r3v3Xuv&#10;e/de697917r3v3Xuve/de697917r3v3Xuve/de697917r3v3Xuve/de697917r3v3Xuve/de6979&#10;17r3v3Xuve/de697917r3v3Xuve/de697917r3v3Xuve/de697917r3v3Xuve/de697917r3v3Xu&#10;ve/de697917r3v3Xuve/de697917r3v3Xuve/de697917r3v3Xuve/de697917r3v3Xuve/de697&#10;917r3v3Xuve/de697917rTq/4VMJq3j8PzydW2u2UI/H/F0wunn/AFz7W2vwN9o6Tz+XWqrXECji&#10;CllJU+Nib/oX1BmP+9e1SHup0m+R6Brc7g6iLg/2iD+b/Uk+7HC46cC4PQFZtiLkAXLfnn6/1B9s&#10;5NT06eOOkNLYM55uzXLX9CXHI9sk9ap1GJ5PNgp4JOpWAHLW91r59Wx0bv4YxtNvPerAm6YPFMfU&#10;VLIa6QG1v9h7L7yvbT1/ydGNpQV+z/KOj8ZlG1Ag2sGJ/B/SAfSf949okJ8U/l0sWmofPou26vVk&#10;T+QEJu30uGsDYf717M0BEdPn0zQauoNyY5LafqoN1sOSLe0sgpLj06dXCEnoQar1bakA+ogUITwF&#10;sOW5/wBj7aQ0kGfLqjZiPVBXayD/AEgbo8kEQ8eZqCZgWndlW7eu58ZHI+v+wHsQQgtCjFfIfPy/&#10;YekvnTpjiKTQUsutYUMFkkjb9pTGNCggi5LHgg/T6ezJCdKnhjyr05jzx1LpKanrDGkM7RShh93r&#10;jKoKj/dSFn4BJ+g/pYe7gAjFfn9vW2KqKnrFXV9XFUmlESpFAdBljOoKwGlVLDgWY2P+B9sMTThj&#10;puisAejofy71j/2cDoyo8qxyHc+Rj0FtMlSDhqlla/50gG/9AfdWOqVD6MOkV5TwyPQdXdNpXLZQ&#10;WKeSurHHFh5GqiAbH/W4I+o597fLHotGAK9O4LWSwPP14sdN/Uv+39tdbr1mAsbsbgWYgm9m+n+9&#10;e99br1zS4JVQADcXAtyTZvfsde6yoL/T6j8/Ug25uf8AW496x17PXuVCm/4t9OLH6C/4sfeiR1sd&#10;cGAtccX+lrcAfUBvzc/7b3Xq1D1HewPq4LcEgnUSB/Uf7b3uh6sPl1hY3V7DgAA6mIKqT+n/AG/A&#10;9+p16g6jNbSSSbmy2PACk2vx78etEUHUZuCxsGC6RzyCD9D/AMb96NOPWiOsTFzckqq3+nFrf8i9&#10;16r1Fdgq3UlT+Lj6kgafr/t/futjqO1nI/UxAIb8Xa/Fifdut06hHUQ9iLszWIBPA44I/Huw611C&#10;kIJA1XJLKbX4W1v97/r71TqpB65R2JtwABpY8qCfwLHgm/vVc161Trmuq+lmFm1amN+GT8Ee/UHH&#10;rwGenCG5NlsNB12/1IJ/P+H+t7314dcibFCbn6+i40m5ve/1976t1NjYhb6SEUi/1B1fXn/Dn3oj&#10;PWiaYPThCzMPWTpQEAKAWOo3FieOPeweqGnU6Bm0lQfHe7MdPpBH0Rj+P8fdjx6bwTXqfFqEd2LS&#10;FLWIsGY/gJ/U/wBPeqjrXn06RKWdAzelE1aT+2iC2pSbcG/P1/N7e6k9WUenUXdm3qPeG18tgK1E&#10;+3zVBUUj2jI8N7SUcysPpeQKwI+lv8faHcLNL6zlsnOJFK/YTwP5GnQn5M5n3Hkrmvb+bdqNLjbp&#10;450+ehu9SPPUmpaedeqfsxiazb2YyOFyCGOuxdXPSTqwIJMbkK9j+COR7xvuLaazna2uRR42KkfM&#10;Gn8+PX0e8j817bznyzY82bQ4eC/hjmQg1w4BKn5qaqfmCOoqWYAj6ktfgfQcjj2hev5dDmMhhUef&#10;U5CSiBbXsDZvxY3Nv8faBgNRr1plB6Pv/Lj+Ur/Fb5N7S3Xm6ySLrzeOjYHZMSC0MO3c3UqtJnZE&#10;H1bG1fjqL24TX/X2I+Vt6OzbtHI39lJ2uPkeB/I56xf+9T7TD3R9s7q3sU1bhZf4xbepdAS0f2SJ&#10;Vfmadbu+qGohjqKeeGqpqmGKppamnYPBU0tTGJqapgdbhkkQq6kfUH3kMG1dw4Hrg1PHJFK0cqlW&#10;UkMDggg0II9QRQ9RShVuP9iPdqjpvgOsgWx454v/ALE/6/vXWq+XWdPwf8eR+fevPqp406nJ9Rf+&#10;n059+68OPThBx/sf99/vj72etnh04R/X/in09660Op8fpsQAbm/+sfp71nrf29OETfgD/ilvzz79&#10;x6904wH6fW3P0t/t/fvxV68enaF+Bx9bC3+P+v78ePXhx6cY3ve/+8fj/b+9Hq1a9S0PPHFx/th/&#10;T37rxPT3RMAALWII5P8AxF/ehXrwPT/E/Kk/kWt711o8ep0Z+v8AhzYX4P8AT349XBrjpwisbGx4&#10;H1/r/W/vfWqZ6cI7XH+2/N/8PevPqx6noOB/sPfjx6sOpKgG35Y8f0ufqBb3uoA69T06oZ/mnfKy&#10;LN1qfGvYmSeWhw9XBke0chRTDw1mTiAmxu0RLGfUsB0z1i3tq0IfofcNe4PMQnlGy2jdqmspHn6J&#10;/lP5ddJfua+yr2kP+uzzHCA0ilNuRxkKe2S5ofXKRHj8TDy6Ll/LB7NGw/k7i9vVc4psT2bhK/ac&#10;8bNpiOVpx/E8KfrbUXWRASPzb2V+3t+LTe/pWNFuFK/7YZX/ADdSb98nk/8ArB7UneYV1TbTMk1f&#10;PwpP05fyFVP5dbObra4/IP0PP0/xHueuuRlKHqOVH+HH9P8AiPe+vU9Otd3+dr3OtTmusOhsXViW&#10;PCUtV2Bu2ljkuFyWSU4/bMFUoP1SETzKh/qD7hj3N3TxJ4dqjbCDW4HrwWv8z10z+4HyAwTdfcS8&#10;SmsrZ27EeQ75yv56EJ+0da9GTuLg2Nl/II0E/wBo/wBbfXn3EvmK9dPYsIejmfErbjUm2tx7tdDr&#10;zWQjxdG7AIXpMcC02m/JVpG+v+HvIL2s21rbZpb+QUa4kwf6KCn+GvXH/wDvD+dhu3uLtfI9vJWP&#10;arXxpU/hnuTivz8JRj0PRn6ogPY3IsSBbm4/Or/D8H3KiVp1zvciuOmCq4LC17G1jzbi/BPHtwdN&#10;kjz6b3DccfqHF1PHu3VD1jQ6QBqDMSoOq91A5spPvfW+numIIFzpNxYEHU3P14/3j37h14Z6lSk3&#10;T6aQ6+om5ADW5/x97Az1Y8OrUPhBY762cB9FzmC/H/VyiHtO+Ff7D0rhwy/l1sy+yXo8697917r3&#10;v3Xuve/de697917r3v3Xuve/de697917r3v3Xuve/de697917r3v3Xuve/de697917r3v3Xuve/d&#10;e697917r3v3Xuve/de697917r3v3Xuve/de697917r3v3Xuk1vLduB2DtHc++N018OL23s/AZfc2&#10;eyNQ4SGhxGDoJMlkKmRj+EijY+9EhRqPAdbAJNB185n5L/KXH99d3dndx7qzS0+Q3/uvJ52Cmqp1&#10;Zsbg0cUm3MFHe1kocfFTU6gDkqSeST7UW2iVNcWf8NenWUg+F0BtL2/szUqw5KiWAg6p5GB1n/aW&#10;B+n+PtSARgmh9CemyrKaEU67rd54vO09RT7ayEGTzFU1PQYuipXM0kuSyk60FBGiICSWldRYe66G&#10;Y0XOetONABb7erWtgdfJ01s/DbJrNpT5qi2lgq87ryCQ+eoy+6twPG0z0OPimRqjXUzMjSoyvFGp&#10;k0sEt7STuXJB7q4A+z/N1VCW+LzNegl7G+MWL3T2JS9idYdj5nqvtDDVwo33rgZUli3BTRokcdHl&#10;1mCg1tM+qlSTSVkVLOGPPtlUeNarkHyP+EdP+Ia0IqCPPh0eT4+7a7W3dvnZmwO2+3a3dWXyecw+&#10;Akk2/htnYDLjFbgyMdAcllGp6hqmSFQ+qWWnpw/+9+9RxJTS1W9R1RyVTyz1t97Y23h9n7cwe1cB&#10;RxUGE29i6LD4ujhXTHBRUFOtPAg/qbLdmPJJJJJJ9uk1NeqdPvvX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Hf49+691737r3Xvfuvde9+691737r3Xvfu&#10;vde9+691737r3Xvfuvde9+691737r3Xvfuvde9+691737r3Xvfuvde9+691737r3Xvfuvde9+691&#10;737r3Xvfuvde9+691737r3Xvfuvde9+691737r3Xvfuvde9+691737r3Xvfuvde9+691737r3Xvf&#10;uvde9+691737r3Xvfuvde9+691737r3XzO/+FOMHi+f3YMhFi+QwMgI+rK3XuJ/r/rezWTNjF+f+&#10;HpPH/bt1rVU6AZGl+o/dg5sbWEgt7L24dLB8Q6NhlrKYW/DQwH/C7Qj6D8e1dcj7Oqnj0j6oEM1h&#10;f+tz/jx7r1rpwoiY6aqJsLxNcfgi30ufeqdap0k5jrZ2a6qRbnjUn9D/AMV924GnVh0msuxFJOAA&#10;QYgLC1iPof8AYD34ju62eHQL1VvK1gAATdibWF/8P8fej1vy6jAMv9NX9u5JW31uv+PvXXuswFx/&#10;X8/X/ez78OtZ8usi8WHJ/oLXuf8AX97691NiZCSoHAB/xGq3v1B17pRYojUgPp5FyPoL/kH22w7g&#10;evDj0aDqWNHylELEnyx2a5Av+LH/AF/ehXwyOrrWo+3rbn+K7W6y2tGxvGMHSKFuDZFgHIb/AB+t&#10;r+ybUS2T0skGfs6KL/MnR5etqcPFPF4s7GIkeVGDQeIlZk0/S/8Aqfr7OrShVq/LorkxIvWtx2lF&#10;/v5MhpVyxMBZ+Bq/ydfx+Pfjxz1f8NOkfiUDUq8tr+9p20lRYXN296Xz63+HreA/4TsTlu39uov9&#10;rrnP3U/VVSgjvb/Y29uyf7jn7emT/aDrc89oenOve/de697917r3v3Xuve/de697917r3v3Xuve/&#10;de697917r3v3Xuve/de697917r3v3Xuve/de697917r3v3Xuve/de697917r3v3Xuve/de697917&#10;r3v3Xuve/de697917r3v3Xuve/de697917r3v3Xuve/de697917r3v3Xuve/de697917r3v3Xuve&#10;/de697917r3v3Xuve/de697917r3v3Xuve/de697917r3v3Xuve/de697917r3v3Xuve/de608v+&#10;FTSkbn+HT3AX+B9vAm1/05HAsdQH45/r7WWp7W/Lpibh1qmV73oUN/VZXBt9ARax/oPapPiz0loO&#10;gY3P9HA/IBYG/PPPu3Bc9PKegKzJuSNI5dgP9ZT/AIe2gePWq5HSFqh6z/ttAtY3Nxc+05NePTor&#10;1AJbVawsvBUc8Hi/+xPuvVujlfCkSHe2+yQzhNuYsALb0j+IPYf7H6H2huAWcV4f7HS61Iofs6Pl&#10;l5nkkXUtlSnmVrcgsF4J/P8Atr+0J7W1eeP8PSteOOi7bq1NXITzeNr6LKLA/S/s2UARnpoHux03&#10;E+hkAvGBG+kXLAG39faSX4xX0PTkeUPQkH17f0r+powBq/SLoRew/HtkAVFcinXgKoR1QD2pDo3t&#10;ueMxSvF/GKqcorlcf5xUGNmKt6ibWP14P49iG0DGzjUfwj7MD9vSOeolIoT+f+HqBGmsQUkkglRY&#10;Ip541TQoI5SYN+BexW3B/Ps1U4ALf8X07SuK9Z2JjhMsKrUhXY1aTxiENNfU4uPp+Ap5HvRdQePW&#10;24UHWKmpYpo5ZZJ5GDTtLoPqRFdLBWZrNa5t/vXHtIzU8+m24U6OL/L6jWD5n9GRwqzQNuqsuVcq&#10;kZGBqg5LNcgEG2gcX591QkzJ9o/y9Irv+xNfQ9XhSASZbKKDqjGSq9b24CipcRi55NhYcf6/t18O&#10;afPotzpr06rIxC8aiLqbW5N7fQf4e2+t9S1v+sgX1EAfggjSWI/3r3rz63XrJYelbXJNweTz9LWP&#10;v1evddeoFuALm2r8f4n3rrfXvr9L/XhrfpvyQR+Ofp791vrq2prXvwwLEaT9fqGP0t711uvUZrIB&#10;9XvwW/LXNytj+f6n3vreesDKQWNxf6i/J4/SAffut9YDYDm4JBLcXFwPyD71WnXusFtX0QtckMCb&#10;X0/pIH+x96Py60R1Fcqtza929IB1jT+f94906r59YmAazHlrN/gOfpYf4D349e8+o0iW5J9K6mAB&#10;IZiVHC/7x72COt16iMSp50+ll5HIJPA/V/r2+vu4wOvHPURohc/p8jMwHGlLa7lifx/re/dVPXAA&#10;BZGCPouwXWf12H5P9f8AEe9fZ14Drmpu5GgkcXHIY6h/xHvw60cdSFLAuf6KptcC4Xjk+/cOHWiQ&#10;c9Z1/eVSLKQSQPp/hwB9fe+PWxU46cYdQS4Zg4BW5ClAV5I0X5/1/e/KnXm6nR6LDUtz6WBXjUxN&#10;tIH+H49+GOqNw6dI2B1AkaWe4K8hQw/tj+o/Pv1fPpoYx1OBVdNiCL3B+hW66WZLfk/Ue/V61xOO&#10;pkfBsDcXa7OAxV72AN/oo+oP+296+zreadPcAuqqQNADBCPQH1NZjxf+gGn22xz1dCSa9ES+WHXf&#10;2mQoewMdCq02TCUGWMakaK2Ff2qkqOAJBx/rj3EnuBtvg3ce7IvbL2P6agMH8x/g66q/cA92Uu9u&#10;u/aDdZKS22q5sSTkxMazQivHQ3eB6E06J7G36eSbkkGx45twP9b3GbitR11AhcYqa1z/AKvs6lqx&#10;YKTYn03P04U8+0jAA4x0rAqvUk6LFX9SMulwRcEsCDf/AAtx7Svk9JLmHxVK0wetuT+Tr8wv9OnS&#10;zdGb2ynn7S6Rx1NSYyarmDV26us9fgw2RUudUsuNNqKpIudHiY/X3OPJPMB3KwWwnb9W3FM8WXyP&#10;2jgeuKf3y/ZRvb/nU83bPHTbN3dmOkdsVycuh8gJPjX56gOrimiv6h9G/wBh7HhPDrCorTrgEI5+&#10;vP0/w/p73WvVB1lW/wDvI+n4t9L+9da869Soxe3P0+h/rb3vq5FOp8V7g/j/AGHuxp1U9OMfHF/y&#10;P8P8T7p1ofLqdH/Uf7z/AIce98OvdT478f7f/ivPvQ68OPTjCTx/tvewM9e6dIvoP9hb/Hj348et&#10;dOEfP1Bv+LfT3Xqw4V6nxD6G3BFz/rfX37rRPTzRn9P9CbWH1HH196Hn1YcM9KGICyn/AI0bW97H&#10;Wic9OEVr/wCvb/efr7qerDpxi+n1HN/xxz7914cenGJRcf7A2/qP6+/dWOTXqcv0/wBh/vre/fb1&#10;fquD59fNzH/HzbVR13sCvpq/unc1AyweFknj2Jh6tTG+eySqTaqZSfsoG5LethpXmPedeb02iA2F&#10;gwa6kH5IP4j8/wCEeZ+XWWf3ZPu8XfunvK8ycxxtFsFm9XJqpupFyLeM+a/7+cYVe0dxxrT1FZV5&#10;GpqK6uqKivyFfUzVuQyFXM9RV19ZVSmepqqqdyWd3dmZmJuT7gnU7OZJCWZjUk8SfMnrr1DZW1lb&#10;paWkaxQxKEREAVURRRVUDAAAAA6U2x92VWxd67R3tQa0rNp7lw+4YmjJUqMZWpUyqrL/AFQMp/qD&#10;7MNvujY3sV2vGN1b8gc/y6C3OHL8PNHLG4cuXGUvbeWHPq6EKfyah63Qds5+i3Ztnb+6MdIktDuL&#10;CYzN0kiEMrQZKkSrQhhx/atx7ylgkWeJZkNVYAj7CKjrgRulhPtW5T7ZdArJbyPGwPkyMVP8x11u&#10;HNYra+CzO5c5UxUOF2/i67NZasmYJHT4/G07VdVIzNYfpQgf4+63M6WsDzyGioCSfkB1XbrC63Tc&#10;IdtsVMk07rGijJLuQqj8yR1o7fJHtrI95dzdjdrZN3d947lrK3GQuxdaPb9O32m36BdX0EdKkfpH&#10;0Yt7xc3XcH3TcZ75/wDRGNPkowB+zr6BvZ/ke39u+Qds5SgABtYVEpGNUz90rH1q5Ir6AdFfyYkm&#10;lCIC8srLEka8li7aFUW/qTb2WpHJMyxxirMQo+04A6lZ7iC0tnuJzpjjVnY+QVBqY/sHVqHXG1l2&#10;fsLbGBKKk9NjIKmqdOAa2sHnn5/wLW/1x7y52Pbxte02+3gZiQA/6bix/bXr5xPeXneX3E90d75w&#10;kYsl3cyeFXyhjPhxD8kUdPdUjG7AXvwCwsRZr8j/AF/Z0uBTqLmNR0w1I5a3JLEk/U3+hvf24Oqd&#10;QZEYgerhQdQAuCAfwf8AiPdqda6xqAbhRccHUOSw/BH9L+99bFB09U1gAL24t/j/AK3PvfWh1KmV&#10;SFtc+pbji/196HHq54dWm/BoCXf2zEB4fcG3kvblb5OIH/X9p5PhYfI9K4PiX8v8PWzN7Jejzr3v&#10;3Xuve/de697917r3v3Xuve/de697917r3v3Xuve/de697917r3v3Xuve/de697917r3v3Xuve/de&#10;697917r3v3Xuve/de697917r3v3Xuve/de697917r3v3Xuve/de61/f+FAPzHwfTXxj/ANl42/uS&#10;ji7H70qIIM/i6SuVcrhurcVL9/mq6tihOuGPJ1McGPiEgAmjapC3CNajxzSDTCK5Ffs+Xz6ehXJY&#10;+X8+tDTF4Kp7Q3lUY6B3+zx6ipy+QcFaemp3HEcYty8n6VUH2ZRQC1QsVGc4NT9h9D1UMYRnJP8A&#10;q/l0J9R1pS5TK4/bOAx5mmqmSmhhVVFo0FpJmZbWWNbu5P096ESs4Zge7z8sZ6TyySIwrXPn0ej4&#10;PdQ7W3B3VT5PFpRZrbHUtGNwZDJ0v7tLV7nMjY7A06ymyv45vNOBb+wD/T3cy+HCxWg8gB/n624Z&#10;iB+2v+Dq4bJblhqp6rH0Ry2Zq9r1a5Wvp8Fhp85HtvIyKClXk/tY2WOZoVsFdmOk30c+yoAnNKjp&#10;1R2+lf8AV+zpHZLEUW48TS5ujgp6vE+SoyVZL929DUgxo9srRVhFvNTOXdopADqsBZhb24xYMNXA&#10;deOquDno6f8AKw6Ok7X73g7VzdNHkNrdVUp3Li66aOOSpO5soj4nbeOOQVVkkiSnWareCdQySRIb&#10;WYe3VeiE6aE4r9vXpCNQVfLj1s3e2uq9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Lf49+691737r3Xvfuvde9+691737r3Xvfuvde9+691737r3Xvf&#10;uvde9+691737r3Xvfuvde9+691737r3Xvfuvde9+691737r3Xvfuvde9+691737r3Xvfuvde9+69&#10;1737r3Xvfuvde9+691737r3Xvfuvde9+691737r3Xvfuvde9+691737r3Xvfuvde9+691737r3Xv&#10;fuvde9+691737r3XzU/+FQMHj+fO8zb/ADn91pP+S+vMbzz/AMF9mj/7gxH5npMn+5Dfl1rLwD/c&#10;hRk/2pIL/UHiQfj2hY06WDiOjW5YXjgJF1FPSgfgemIDg/8AEe1K8OtefSKqrs30sSef+C349+NO&#10;tdONFb7WpP5KaDfmw/De/Uz1rz6Ss/OoGxHNv9h/QDj3rzx1bpN5hf8AJJrWCiP/ABB9Jva4/wB6&#10;97z17j0CVY41sVFxzqFvrzf3rPVh1ijYmNCVVgW4TULr+ST79nrfWcFOdK+Ow+lyVP8Ajce/HrR6&#10;5KSf0kWsCebHk/gH3rPXupEZFxosD9CPp9Rb6D3rr3SpwyHyoCQbE/0sePob+9EZr1oDPRr+o4h/&#10;EqM2KKsiM7GwP6uP1ce6j4f29bQ9x628PiusMPVWyyUEgmw9KsdilmAh0MFI/wAfz7IvM6TnP+Hp&#10;fNQyVHoOim/zNaWH/RfRSxejTuCm0odTekQMSTKOF9Q4v7ObD+zavRZPiQE+vWsx2zGy7hqzaazL&#10;TNe/H+YVr3H1Fz9fbzcQerA1XpHYeRDSsOQVrYCOTzdub+9Lmtetj4et23/hOrIw7n2qGtZ+vNzI&#10;otYgfw6NiD/tvbj/AO45Pz6YP9oOt0/2h6c697917r3v3Xuve/de697917r3v3Xuve/de697917r&#10;3v3Xuve/de697917r3v3Xuve/de697917r3v3Xuve/de697917r3v3Xuve/de697917r3v3Xuve/&#10;de697917r3v3Xuve/de697917r3v3Xuve/de697917r3v3Xuve/de697917r3v3Xuve/de697917&#10;r3v3Xuve/de697917r3v3Xuve/de697917r3v3Xuve/de697917r3v3Xuve/de697917rT6/4VNA&#10;DO/Dl7C5xPcS6ieAPvtvEen/ABufay2+E/aOmJvTrVCryhoIlBFtIvbi7fVuf6f4e1KgV/PpN0DO&#10;6P7X0sbt/S4PGg/63u34TX16cBx0BWacM7MnALFfwLX+pA9siuR1ocekPUXJc8W/rf62+lvaevT3&#10;z6hGzM7f2vS34sdIsRb/AHoe9eeOrdHE+Fc7U29t6S6Q+rb2J4K3Fzk3tqH+9+0N2dJFeBx0ttDR&#10;q+nR+c2V8skp9PlWddNgqhtPqAHtHIDpAHy/w+vStSNWOi6bsKJWqxUtZG+nAvb8W+p/w9mdOyn5&#10;9NA0Y9Mvm/bkGhw14/8AEm5Flt7YcEsCfQ9Op8PH/VXoVovVgV1AKpjTUoW5IUeoAf63tlie0jj1&#10;Za6Wp1QH21En+kbciPJIJ/4xWIqw6XtpnaUstKDyFQgXvYn2KLMEW6qfIfZ/q/zdJJkrMwPTRqUY&#10;9aiNhIggQCGIGRqd1k0aZXe1m41MlrAfQ+1VMVHl14cadSqWRGqZUq9CwpHEY9BZhFYX9TElfVc2&#10;LH/Ye26VahFMf6v9XHrzjGOorV8dPUNTlI5ICHiufVIZmOtQoUWv/sPaZiQxXrdKr0dP+X8KI/MH&#10;4+zKHSd92VUDcuAkhwlS9Rp/DMeAdXA/s+9x/wBtH8z0hvAfBP59XbSAnNZkDRpbKV93TlSPuGGm&#10;5+pt+n285Gs9Fo4dOkbFbW9NhZb2bgDm5H59snPXupack6jbi1jybDlQv9D70et8OswBF7W9J5ud&#10;ShyLgOT9Pp9B71XPW+uAs1uSfT5NOktYni5K/g/1/Hv3l1vrnax+qjn1KvIGpbnn/eLjm9/e+veX&#10;WFwSLaQAOf08WP8AT8+/eVOtjrg4UqNPFrXBNx7117rB9b8GwNuQDe354/HHv1et9RXsCSD/AGrg&#10;gG1ipFgv596p177esEvEaqCrXKkqLi9xe2oe9da6jShrIEAuL+kngf6m/vWOtdR2BAN1twR/U8cs&#10;LD6e9de6wkekk8lQpsDcfXXa555+h92631DYaFb+pQm309QOq1z+R72OvdQ2+hJAcnmxP0ubi3v1&#10;etdckYELck2voDAhVJHJIH1H+J9661w4ddWItIpDcC4B+n4sD7914EcD1k03C8k67EgAkAfTg/j/&#10;AFve/t60adSIQ1xyAPWA3NkFiVDe9+XXlycdTImdDe/rUqOf0m63JJ/x5Nre/DrbAHpypmBIFyw9&#10;RF10W4uX1H6L+Pe+qNw6dIivNrC4fT+FABtqH+w4t+ffqU6ZYUz0409zpLaRw39V5tZWB/pb62+v&#10;uvHqlenKnjVrEEGwsVb1G3ABYf0t+Pe6Hq3lTpxiK6pED2TQfETYhXPp0j+h5uD+PdSDWvVlPr03&#10;7i29Q7uwOS23lY1ko8lRmlZmQOaaS14qxL8qVNjccnn+vsu3Gwt9zs5LC6FUkBHzB8mHzU56FPJ/&#10;Ne8cj8z2PN/L8hiu7CVZUINNWk9yN6rItVYHBB6qD3ltbI7I3RmNs5VZFqsbVyRxuwKpPTF709TF&#10;xysi2I9473+3TbbfSWFwO6M0r/EPJh9oz19D/tT7j7N7pckWPO2zP2Xkas6VzDMMSxNTzR6j7KHz&#10;6ZI3JJCjgW/oPpyfZQ6AdSvExY0HAdTBIHBF/ryVPGkW9VvaORSp6s4qMdDL0H3hvb469r7L7g69&#10;rDR7l2dk4auOnZ2SjzmIkcRZjbeTVeHpqyAtE4YWDaX+qj2s2nc59pv0vbfipyPIg8QR6HqM/dH2&#10;12P3Q5Nu+U97TVHdKdLfijkAqkinyZGoR8scOt2rpv5yfFnu/Zm2dz4HuTr/AAGW3BiqOvr9j7o3&#10;Pi8HufbuVnXRXYXI0WSeK7wzBkV0JDrZlNj7n+y5n2O+iRo7hFYgVRmAIPpnrhPzt7Ce6PJW83O2&#10;3+z3MsUDsqzxRPJFKgPa6sgPEUJBoQajy6M3i8tg86olwecwmchblJsNmMdlIn/rpehlf2eRTwzK&#10;XjdWHqGB6ii72nctvfw7+3khYeTxsh/40B09tSyJ+qJ1F7XZGW35v7uWXj0g8Jjwoesqxi4+l/8A&#10;e7/T6e7A1XHWmVhxHUyOPgC3Fv8Ab/7H3vqoHU5IjYWvzz/S9v8AH3rgetE0PUyOP6f74n/YH3on&#10;rXHqfGpA/wATf/b+/DrY6mwryP8AX+g/w92698+nSIG/4/x/2J4HvXn1o9OMQsAfrz+f+J91+3ra&#10;jHU6P6gL+Pr/ALH3unmetH59PVKD+oC30H+P+2916v8ALpRRcgD/AA5/2I+t/e+qU6cIh/r/AOJ9&#10;0PHpzgOnKJfpzb/C1xz731pfXpziAW/I9I5/Fr8k3P8Ah9T7qSBk9OD06qo+a38y7aPTEOW6z6Ur&#10;MZvbtySKWjrs1TyR121tgSSDxvJWVERKVeQS5KUkbFUPMpH6TGXNvPkG3q1htTCSc1BIyqH5nzb+&#10;iPz6zd+7r90LmD3Glg5u58STbtiBDIjApcXoGaRqaGOE/imYVIwgJyNdbKbjz2681k9zblyuRz+4&#10;s7XTZDM5jJzPVZDI1lQ2qaeeV+f8FUAKq2VQALe4TkkkuJjNO5d2NWYmpJ/1fs66x2GybTsG2w7L&#10;ssCWtpbKEiijGlEVeAA9fUnJOSSep8DALZbK/HJHJ93A4dJ5VJOcjrtgG139FgQ1jbWSP8P9jce3&#10;RQmnSSVaZGetpL+Wp2VJ2N8VNo0tfUrUZfYFZkNkV1iTIKbGS68TJIDz6qd0sfobce8iuTL8X2wQ&#10;1PdFVD/tTj+XXF771PKK8pe8m4i3QrBf6LuP0/WFXA+QcN0XP+b18jU696joOi9vZARbs7ZvPuFY&#10;JdM+N2FjpQ1UshQ3U104WBR+UD/j2Qe4W+LbWQ2uFv1JhVvkg/znH7epM+5X7VPzXzw3PW5xVsdm&#10;IMZIw9047Bnj4a1c+h09atuRkLcDkAHUALWH0AFuLe4Pp59dhIF05/Z0qulNnHeXZuGp54743Cs2&#10;byfAZfFQnXTxSk8HyS6Rb2Ofb7Z23Pfo5WFY7f8AUY/MfCPzPWNf3vvcge3fspuAtJAl7u3+JQCt&#10;G/VH6rjz7I9Rr8x1ZdWMA/pIFhG3H6VDf2dP+HvJUZNT1wYcae0eQ6TlUvBF2IsQRa17m/Lf4f4e&#10;3QcdME06ZZ1HquLEfQf0JN7Efn3YdV6bLsCb2IFzfVe5DW+n+9+7Y6qevBgGPNubekmzfm/vfXgP&#10;Xp1gJbj8D/EWv+Bb/ife/n1YDNOpMxGi97C4N7EH/H6e9Dj055dWn/BRgd+bHYG/+/h24b8c/wC5&#10;OHk+08nwv+f+DpTAaMn2j/D1s0eyXo9697917r3v3Xuve/de697917r3v3Xuve/de697917r3v3X&#10;uve/de697917r3v3Xuve/de697917r3v3Xuve/de697917r3v3Xuve/de697917r3v3Xuve/de69&#10;7917qnX+Zb/MlrvjdjKrqT4+fwLcff8AkIov4rlsp4a7bfVmPqVDx1OVpr6anLTIdVJj39MakTVA&#10;0GOOXYR3NF4ev+bqw0jL8OtR/sei7s7m3ruDsTsvJVO/N67qrFyOf3Bm6+lnnrqjSIaeKOMqEhp4&#10;ECxQU0KpHEgVERVAHtbHEqLTjXj1UyBm/T/l0jX6p3LjKeWb+BY+kQDXWNS1FIiui+ovI0YHA5+v&#10;u7MFUs2QONOqA1NDXpdfHzryv3pltw5KkWk27t58bm9m1u+f4RSZnI0ddm6R6E0uyaerKxvWx6g8&#10;1YSViQFVu9rI7uVTHoDFSeAGP2+g6sUVtNc0z8ujAfystpDbXRfeWMraOmn3XtrtLM7brzEpM89X&#10;tTGSQ4vyo1n/AMocCbxt+ZD9faSSXRbxiM6gQf8AivkQendOq4/UWnD9ny6Pd1vtc7g+JmE3DtLN&#10;yUOakx2T3Hm6jG1DLkcjvSeumlzU2RkQiSR4ph4QjH0BQgsB73JQoNJyf2daUhZiHFQDT8vLou9V&#10;uaspqXI7VnrkoMxuCu21VbkePHvkKbCVjYUV243qcfGUEbVkiUqP6ltJMSoJv7cB1kqvl59beoGo&#10;D7Otr74QdNVXTfQm2qbPU8cW+N6hN8b2kEMcUy5bMUsYosbMUVbmio0p6Zri+tXP1Y+3ZKV0rwH+&#10;o9ND16N97b63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Pf49+691737r3Xvfuvde9+691737r3Xvfuvde9+691737r3Xvfuvde9+691737r3Xvfuvd&#10;e9+691737r3Xvfuvde9+691737r3Xvfuvde9+691737r3Xvfuvde9+691737r3Xvfuvde9+69173&#10;7r3Xvfuvde9+691737r3Xvfuvde9+691737r3Xvfuvde9+691737r3Xvfuvde9+691737r3XzbP+&#10;FR6CL55bj4H7tDs5zq+pJ2BRfQH/AAH19mj0+gi+09J0/wByG/LrWBgOrIUIva7wW/1vIPp/j7Qt&#10;0rAz0bHMIVEKgfSmh4HPq8QszfW3tSnw1682CekTUqRICebkre5/HB97PVepdILU9RxxpPAN7cfW&#10;3vw690mpR+snm97ECx5P9PbdeveXSazY/wAiqT+FgIv9PV+eT+fd0PXvl0A1SzaiDcAEsB+eDxz7&#10;2QK9XHXGOz2A9J/LL9bfW/v1B17qRq5AZTpXg24ZwP6391PXuuYK+krf1XGkjm3+P/G/eutjrJCP&#10;VqvYfkfnj/X96690rsIwEkdyGAa/I/J97b4evUz0ajqyV5MjRxBlKmeNSxW/Aa5LX904D9vVkAyT&#10;1t+/E9WbqPZPEbEbfgWKy6F8TraKVV5sSP7I9kAFKj5n/D0rlPd+zorH8zCAnqWBpIyxGapvI36Q&#10;48LBdUf9fzciw49nFnTQ3yHRdcfGPt61k+4A8e460epQsdExUeoKPtEU8/1Nrn/X9qDwB6sPh6Dz&#10;BMphck/qqoS3J1cE6bL/AI+9DBp1qnb1uy/8J35rd17E5A17F3LFYW5/3DlgB/rW9uv/ALjE/Z0y&#10;2JAP9XDrdf8AaDpzr3v3Xuve/de697917r3v3Xuve/de697917r3v3Xuve/de697917r3v3Xuve/&#10;de697917r3v3Xuve/de697917r3v3Xuve/de697917r3v3Xuve/de697917r3v3Xuve/de697917&#10;r3v3Xuve/de697917r3v3Xuve/de697917r3v3Xuve/de697917r3v3Xuve/de697917r3v3Xuve&#10;/de697917r3v3Xuve/de697917r3v3Xuve/de697917r3v3XutPz/hUuv+5z4evwT/Cu21Clbjiu&#10;wRJ1H6cH2steB+0f5ek83EfZ1qgZBm+1QWBugOkAAH08cD6f7D2qUUcdJh8ugU3SeWvcam/r+Tz6&#10;ffnwOnPLoCs0Dd7D9TkcjkW49stxP2deHkekLMWDWuQ2rkfg2/x+g9s/Z06D1gJAHp4P1N+efzz7&#10;11vo4vwuZju/eukm5wOK9VgVW2Qcm/8AxA9orvKinr0rtfiPR+c4NIVwNVvMdQW/qIAJI/3m/tMw&#10;BWn2dLRh+i4brkAyMQK3ujC3NvVwbf4/4/j2Yj4Om2OQemfSGL2DEnQAdViSbWJ9suKUHTyV0n7e&#10;hbpQw2+w5P7Nxa54Cm1/6/63tIeIHz6ugw3VAHbIgj7E3ZUabVIz0wEUrmJikjMCfPzp54I+n9PY&#10;vt6+Gq+QH29J5gTMzDpgiklenoaarlTRKiFIvL4y3q45Xl2vb6/gW92DcaCtOqefXDINJTq6pTus&#10;pj0zJr/Zkiv/AJyRh9HH1A/4j20zL+Xy68xI6cqWOOMPNV6QsYTS+hiZrxXS6qL3/Go2HtssOAHV&#10;e6lOjafy+qiaX5jdBy+CSOKTfU6As2sXTBVOhCy+gX+vp5/r7qprPHj8Q6RXZPgtXHHq8+fSmey6&#10;tcn+KVy8Cy/8CWIBX/evb0g7z0Xj4fy6ckswuCRcngW4/pb/AHu/to9a6mr9LjSzA6b/AJHH9kfg&#10;/wBTf3UnrfDrmnJF1vq9TJb1MTwtx/h71nrfXevSxGq4HJAJswP4W3AsPx/t/e89bA646uCfrZi5&#10;I/UQ/C6b/m/vfXuuiTZebDhGvcgH6Nx/W3+29+63x6xOVHI+luAP7VuNR/p7117zz1HclQSLi2n8&#10;3Ok8fp/PP09+PXvt6izEgMxJsAGuQAf6fj/eh711vh1HnJ9ILc2U/WwuRexI/r711onrDISP9cWH&#10;IP8Aa+n+9e9fLr2esRcWABKE3JP1LX/r/h7154611GJsP9fj/Hk/UH/jfvdOvdRpToOkglHBB/Au&#10;x+t/9f37r3TYf2yw1XCn/Ak2+tgfr73Qdb49duPWVC3PDKL8EsL2J/1j79w68MjPWeO/rWyLqsLk&#10;3+vF7n/bX/Hv1eqEddC+kliSraVFzyoBsfp/vHuw69w6l07+pOQ6EgEEXuB+bD8/6/v3y68ONOpn&#10;r/UfGWMjE+i7FPogAH+9/wC8e/D4qdbbqTGxXS+oknSmkDgXHKNf8f1/2Hu2a9VpU9PCo+mIk2R2&#10;dLFvVwL8KOOP8fe8EdNE8ep0Xp0yqNUis5ZbB2a1gDYngW90A6aJNadOYYodKvdSAL+kAqfUp1Dn&#10;6/j3YA+nVqnqXCFKo5DMC51WWzcA6iAT/X6fi3vx68Pn07086xwo4UqwJUKPU62Y63LH6j8W9tEd&#10;2OnAajPDos/yd6m/vjt2LeOEp9W5duxFq6OFNclfhgpd0YKP1w/qH+03H49gTnPYjuNsu42yapoQ&#10;QfVk8x8yPLrNP7mnvmPbTnL+p3MFwY9n3h1AZj2W90cJIamgWT4HPkaHqtuN2UgEaWDHVcG9/oeD&#10;7hR41JJGeu3drOxUGozmvqCPLqWkjG5ChRcBmU3a5+nB+vtDMgUUJJ9P9Xl0vVi+af6v8vUhGkGm&#10;11BNyWH6V5AkJP8AvPtE1K9Or/q+z16leNZOXjSTgAiRFYn+rarXH9ePbJJBxg+vTU1lbXAImQN0&#10;qMLuvdG3ZUl27ufcm35omV4pMHuHM4h42H6WX7CZLH/H27Fd3MJqkjD8yP8AB0RX3JnLO6KY9xsY&#10;JlP8cSN/hXoymzPnD8wNhFP7sfI3tWjjjsEpq7dFTnKYAfQNT5oVAN7W9msPMe+QU8K6kFPLVUfs&#10;Neo03r7tfspvwYX3L1mGP4kiEbftTT0a3aP84751bZKCv37tDecKKCY927BxNRJIAfUrVWMNPJci&#10;/qPs2h5+5jhXSJQw/pKP8lOof3n7ifsnuILWlrPasf8AfVw9B+T6h0a/Zn8+vuOk8Ue9uiOtdxqb&#10;Az4HO5/blQwXhiIakVKf4n8X+ns3h9zb5BW8t0cjzUsP846iPev7uzl2QE7HvlzAfSSOOVR9tNB6&#10;NPs/+fT0zWtHBvfojsjbjkBZqvb+cwG5KaM3AZ46ab7aUr+QPr7OLf3TsGb/ABm3dBTOlg3+GnUW&#10;7z/d1+4MCl9j3izuj5LIkkJP5jWOjU7T/nHfBTcXgTIb63hs2aUElN2bCzVPHCVNiJanG/cIP6gg&#10;29ncPuPyvMwUysn+mQ0/aK9RRu/3H/vAbWrPFtsN2Bw8C4jYn7A+g9Gs2Z84fh9vzxJtf5IdUVk0&#10;gQrSVm56XC1Q8nIVoc14CD/Ufj2f23M2wXWYbuI/awH+GnUR759333p5dGrduWNwQfxLbtIuPOse&#10;v8vXy6M1t/dW09yp5dt7r2vuGMaT5MHuLD5UeoalH+QzSckcgfU+zWG+s5x+jIrU/hYH/Aeo13DY&#10;N72k+HutnPasfKaGSOv+9qOlokEiGzRyKeLXRrG/+Nre1J9fLoo014GvU2NR+Rbnjk8f4+9A14de&#10;oRjqYiC6m/1PB+n+t73w6rQ8D0+USi4v+Sf964914jq5wOlBAn+3HBt9bfUe9E0HWgCenFBoieV7&#10;LFGC7yMQkcagXZnkewAA+pJ90ZgoqcdWC6mCDJOABxP2Dz6J33v/ADBPi18eoKmn3X2NjtybqhDL&#10;FsjYMsG6txSThLrFUrj3MFKpPBeomUD8j2E95522DZVK3EweTyRO5v2DA/MjrIT2v+6/7z+68qyb&#10;BtEltZnjeXgNtbgeqtIA0h+UasT1RJ8m/wCaj3b8gIchtPr5JemetKxXpaiiw1b9xvXPUT3Vo81u&#10;SnC/bxyKfXT0enjgyEe4e3/3C3beawWn+LQNigPe32t5fYv7eunXs19yP299smi33m9l5h3eMhlM&#10;iabOFxwMcDVMrKeDzV9Qg6r6xkakKHkIOotckl2LG7OzNySTySSSTyfYHAFRTrLa4GnCDFPsGOAA&#10;8gPLyHS6pItOg3IZVJvwPoByf979qFB1AdB65Na9PqLqsL6Tb6Wuf9Yfn2+Oid8Z49dMtw4CkFuQ&#10;1x+k/UH/AFvz7ucdJ34DPDqzT+W38tuv/jjX9sYTtTOTYfaufwVPuTDNHTz1gqNy4JHhOLgjhBtL&#10;WQlEjJsCRyfY/wCSuZbbZhcwXz6UdQ68csKgj7SOH2dYa/es9kuZPc/9zbrylbC4u7d2t5cgEQyE&#10;MrsTTtjauo+QPVcfyZ7t3J8h+4d49rbk1wyZyqMWFxRl1w4DbtGxhw2Ih+oHji9UpH1kZj7Ce77l&#10;Ju99LuEuC+FHoo4D/P8AM9ZN+0nt1tntdyPZco7dR2hGqaSmZZ3oZHPyrhfRQOisZRyABp0XBLAD&#10;my/X/b+yunb1K8Y/Po8Hxm2R/d/ZdTuatgaLK7sqPJEZVu8eIpm00ignka2Jc/4W95Fe3Wz/ALt2&#10;IXMg/UuTq+xRhR/lPXF/78HueOdfdUcrbdLrsNgTwhQ4a6funY+RK4QH5HodKtTc/n+0SQQCL8e5&#10;DHHrCZjnj0nalSwJ1fk3txb/AFv8fbo6ZPHHTNKWDabGxHPIuT/gPwPx7sOtdNrHSbj8fi/9RyPd&#10;utY68tvrawAsLEk2+puD/vZ9+60OnOna5/Niurgf0/1/e/Lq46nTg+Atb6WP+H+xA96HHpzy6s9+&#10;CUrjfGxCia77i26XIOlfGMpDqcf63tmSlHr6H/B0/ARqWvqP8PWzz7JOj3r3v3Xuve/de697917r&#10;3v3Xuve/de697917r3v3Xuve/de697917r3v3Xuve/de697917r3v3Xuve/de697917r3v3Xuve/&#10;de697917r3v3Xuve/de697917qjT+bl/Nq278L9s5Dpzp3KYnOfJXcOL11EpaKuxvUWFr4C0Odzk&#10;I1JJlp4zrxeOk+gIqqgeERxz7CO5og/PpxUxrbh5fPrSM3P82Oz6rK1+TylbHmsxmMjJX5TL5GFq&#10;qtyVbXS/cVmRq6mqJlnkkkZmeRjdyb+1iopUIeAHTrKH7moPl1ww/wAvuw8fWVk1PiFqqrN1vnSm&#10;eldxUzCMQQU1JBc6Ax/Qq/1v71IzBKqK06ZKaBqx/g6Pn01tftX5FUD0m7Uh2ltDHvHLvHKYaST7&#10;yrl8Qmj2Vjpvo1WfpWyxkrAvouZPpuRoxEGHH0/z/LpMNQPceP8ALoXNxz7mwVLkNo0OAxOA2jh6&#10;zF4DbVPtOWnnWtxiUDzz1VJJDNHkaPJUZIeSpddHBRpCWJ9ljMZ31uanNaDpSIwAAvA8a/6uHQV9&#10;Od4V3xG7syGc7MoqyLpj5RY7a26cvuinx80MG0uz6SgFPXVtfC4IjapKLNLAfVoclSxQ+6uI1AgC&#10;6amoI9aZB9OnRrkyvcVxTzoPTqyGi2Zj8XRbg3Z0l21ubbu1t/VMmbfC7blwW49jU2UyzD7/ADu3&#10;I6+N2o5Kkt5WjVtAcsdF7+/dsi+ESafLiOmyCzguMj16OT8IvhJiuxuzdk7iqKTPTbO65ykm495b&#10;lysn8QPYuUeqGVTB7mrakGOqnqK0Q1Eyxr+1BH4/QrICqj/TSgwBgD/Z8/U9VLsag5r/AC62WwAA&#10;AAAALADgAD6AD3XqvXf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1N/j37r3Xvfuvde9+691737r3Xvfuvde9+691737r3Xvfuvde9+691737r3X&#10;vfuvde9+691737r3Xvfuvde9+691737r3Xvfuvde9+691737r3Xvfuvde9+691737r3Xvfuvde9+&#10;691737r3Xvfuvde9+691737r3Xvfuvde9+691737r3Xvfuvde9+691737r3Xvfuvde9+691737r3&#10;XvfuvdfN+/4VNw6PnXl5OfXhtjsRoJFjsSmGq/8Arj2Zt/yT4/8ATHplB+u35datkJH8QpBdvVNT&#10;rdTZj+4OCR9PaM9KfPo2+WOpqcAiwpYLW4teMDn/AFR4+vt5Ph60/GvSLqhZh/wbk/4H3cnrQ6k0&#10;g/yap4v6Dq/17W4PvXl17pKVFzr/AODWLH6/7f3U460ek7mLmhqhpJtGeP6f1PPHvynuz17oC6uP&#10;1E/kX/HP+tx7sTnpwHHWKIKrIX5XUAQB9B/sPfq9e6lSeLWSAR9Lf0Fh9fej17roW5KgXFrEcCx5&#10;JLe9db6zxqxcFeFP4YXPP54+nvXHrw6V+EhLSi1+LW/x97f4dPW+FejUdVQLHXUxe5RqiMGw9Wlv&#10;1Wv70RjrdaV629Ph/ULJ09sdTKNEeAp4tQDam0XC3BH1ta/4/p7IacR8z/h6VzHh9g/wdFn/AJk0&#10;pq+rPDB6xBlqbyFdZXXpa4ufyfz/AIfT2a2QBVgucdF05FQT59aync8IXcNQ3NpIaL8gHV9og5/w&#10;9qDmlOvA1PQX4g+KGXn/AJSoEc2CX50j6j8f4+6ElT1cjrdU/wCE9Moi7u61HH7209xwn6aif4DK&#10;T9P9b2+3+4p6YfEi9buXtB1fr3v3Xuve/de697917r3v3Xuve/de697917r3v3Xuve/de697917r&#10;3v3Xuve/de697917r3v3Xuve/de697917r3v3Xuve/de697917r3v3Xuve/de697917r3v3Xuve/&#10;de697917r3v3Xuve/de697917r3v3Xuve/de697917r3v3Xuve/de697917r3v3Xuve/de697917&#10;r3v3Xuve/de697917r3v3Xuve/de697917r3v3Xuve/de697917r3v3XutPv/hUiXO4/iMDq8ceC&#10;7TaOw4WSSvxAlNxzyqLf/W9rbUdpPzHSeb4h9h61PK9iKaIA82UAH+0P6G/tWuT0wBnoGt0JqMxY&#10;2K3At/Z59J/2HusnHqx6ArMOLEv9VJNgeCLf1/4r7acZr170HSBnOp2ZLhGvqX/intmmM9Ojh1E1&#10;E/n0i1+OePwP9b3rHVujlfClb7v3wzi4XCYjn8KDknAuo/JP5/HtDd4jr8+lVr8R+zqwPcKnSFjJ&#10;PE1ib3At9SPwB7ZXuFD0tp356LPuyT/LEYclVa/04ubXB9mAB0V6aNdSgdMoKE21kswiItwrBfwS&#10;fbEhBYdPxZUgevQvIiPt6RXcqjUguVOki4JuD/h7QtQyBT6jp6PCk9UCdsMJexNw0sZeGmevqHaJ&#10;wGqJWEzpq8z/AIuNQU/8SPYwiK6ARx+eP2dI3/tCemD7aOXDUrRwyRzU8LBWVw7SOLm51cg3/pa/&#10;I97Hn01q7usVDPDUGjNfFkQJiY2DAGEn6a44zyP8Cb+22UBgCOqM2aDruqqopairp1SuhjnqliU0&#10;6Mt0SKy+Vzdbf4f8T7ac5NKAdaEhHGnRxvgPL5Pl18dfIpWah3tNBGqP4444p8LUgaYlAB1EEsxF&#10;729uIQ0iA8Qw4dJLwnwT6fz6vMmITOZgFAT/ABPINcMT/wApLX9X+v8Aj35xxPz6Qg1UU9OnWPS6&#10;W0G4fUp+gItZhcfQDj20etVp1KXTdiBY8Dn6WAuRx+T/AF96638uuSlQQSp9I0ooJVrE3IJP+296&#10;49W6yCw4YXP+qsDYE3JNvrf6ce/de682kjgcAFgvGoC/6iR/T8D3brWesX1c2sV/C/UMbcsbf19+&#10;6sD1Gv8A6n6IbWP0JJtot/j/AF9+631jYWJsxBFxcCxDOPUoJ+v+v718+vdRyFJ9Vrfm9yf6XZv8&#10;Pfh177OoZJ1W+vqAva9x9AvPvWevdYZnIZ1IJ5JJUXNwQLaffuvHrgwBYsNS2Wym9wwPN3P/ABT3&#10;7rXUdQpuv0uQS3q0g/UsOLf7G/v2evZ6jzMAt+dKuSEBN2A4aX1f7cc+/daz01tKutrD1G2oqGLK&#10;g+tyf8OPfgOvDPXduLabauSwsSQeQVY+/HHXuuWkMf0sQUa1v9qGkE/0t7117rna7OwIP04vb0xr&#10;bm/u4zx61Q9Sac+i6gHgLpA5F+OAf979749awM9OUbCwFxcj6i55/PqPvwGevE1GessTWYtpOn9A&#10;Qern8ycf4/j3fj1X5dO9Pqs4JGqy3cgadI5s1/6fg+6HppyPLqeh0MJWNoTZWIKeq3JI4+vvYHl1&#10;StenCEAAhQCzIWMjLZBr4VQObsbfUm3vY631OpbSAJckIglOtlVbqCGN7/S3PvxNB1rh050r6gEB&#10;0swYBXCDUqHUrEt9bg+n202DXrdenNHEiOGTVG2rWipcOLFHD3tq1Dgj+nulOnOP+r+Y+fp1W18k&#10;+lpNk5Zt3bepJBtfMTM9VTxKZFw+Qk9ckLML2jcnUjE2+o/HuGucuW/3ZOdztB/i8pyB/obn/n1v&#10;L067Gfcz+8l/XraE9s+dLj/dzYoBbSORW8t1AFNXnNEKAjiy0Pr0VyBkLaiSR/S9j/rrb3HN2GXt&#10;H+r7euhNq6Sd1T/q9OpglGlABfVrVQb6SL2N/wDff63suKUJr0sDAgUzXqdGw4+gPFrE2PNg3tKw&#10;6Uqa9Z1vrFmLE/X6GwtwPdTw6uBnpxi0gEfn835tx9feur09Opq2t+LXsOD9V4sNP+v70BnrVMdS&#10;0UFf9a/5P0HP0/p7oy9eFOHUpdQ08H1f04HH4Fv969sOKHpdb0p04IWFmYjUV0n6i4twtvr7Rmtc&#10;dLVjjbiAeshhjYHyQxMQqr60VyvJ49X590YkjpXFChp0+YfKZjCTLUYPMZnCTIQVmw+VyOKlUgWV&#10;g9BJGQbfn6j8e21llTujcqRnBI/wEdVudi2fcVMd/aQ3AOKSxJIKelHVsdGG2Z8v/lZ1/JG+z/kP&#10;29iFjNo4DvPK5OmsBYK1NmGqEI/wt/r+zK35m5jtR+heyrTy1kj+deo73r7vPsjzRU75ytt0zHiw&#10;tkjb/eotB6N5tD+cN899qxxRTdpbf3fFAix23lsTAZKSRR/x1q6Nad2Y2uWvf2fW/uTzbbgAzq9P&#10;4kUn9op1De8/3f33at5dpY9ruLEtmlteTIor6K5cAfLoxG3P58nyqxsaJn+teldzuGAapWg3Hgpm&#10;W/0EdDUyRqbX5A9nNv7u8wooE0MLn1oy/wAgeoy3b+7K9mruQttW8brZL5KWgmAP2uikj5dCVR/z&#10;8u/5FbT0R0+jAHT/ALmd2uBc2U21C9vz7U/67+8N/wARYf2v0Sf8mvvbdSK8y7kR/wA0bUf5Okru&#10;b+d18y8+Au3sf1RsWJ1YM+K2lUZyqGoWDLU56ocAjgj0cH2X3PujzNOP0PDh+xdR/wCNE9CrZf7u&#10;T2E2r/krz7lubA/6JcJAv7IEBP8AvXRPOyvmZ8p+7/JD2T3hv3L0Er2fB43KPtrb7REE+NsRt8U8&#10;bA3sQ+q4+vsL7hzLv+55vbp2B/CDpX9i06yH5J+7p7Je3VJOVuW7OKZTUTSx/UzV/wCak+sin9Gn&#10;QMYuJFFgoRpCXcjlma92Lt9SSTyT7JRVmBPHqWJzwA4DgOAA+Q4AfLpf4xdFhYLcgjj/AB/A9qgK&#10;0HQfu6N0IOPUaY7clWBtwD/irH28oXV0Hp66jXpb0l/RcE25P+xFhz/h7dXj0HrngSOnpWsWLEG4&#10;soH1J/r7fHEdFDKaUHWQg2ub8g8D6X+n+x93NaY6StkEDpO5EEowNlsbkAWvYcc/n/D26gqaHh0/&#10;b8a8a9Iav/tk/wBWAHP9L+6thejFfLrHsbZtb2DvPE7dhV/t5Kj7jIzDlabGUxD1Mrt/jbSL/n2I&#10;+UNo/fe8xWrCsa90n+lH+fqKvff3Ps/aX2zv+apWH1BQw2qVoXuJAQgHrp+I+gHVn6UlNjaOmoKC&#10;IQ0lBTR0lLGq/piiQRoLf4gX95QRRRxII4hRVAAHoB18/V/uF5ud7NuN+5knuHaSRjxLudTE/mek&#10;9WEgkamsBY8cA/6m/tQB0Xsek7PZgTq/2sWvcBT9Le7g06bPTNLpN3UE6vre/AB5YX49uDj1o9N7&#10;KWa31vqtxe+n+v8AsPe+qkjrgrW/s8lb6v03N+ePx/re/fZ1rp0gBBv+CPofpzyOPxb34ZHV1rx6&#10;lzG8Un6rpZv8CbWAJ9+yOnPLqzv4Dyat57LbUB/udwZHN7KcpEOB7amxq+z/ACdPQ5K/b/l62f8A&#10;2R9H3Xvfuvde9+691737r3Xvfuvde9+691737r3Xvfuvde9+691737r3Xvfuvde9+691737r3Xvf&#10;uvde9+691737r3Xvfuvde9+691737r3Xvfuvde9+691Vl/Mx/mIbV+IPU26dt7BzFLuH5LbjwktH&#10;sPaOKjpsvVbVlyA8C713VTuTDTwUiM09LBUnVVSqiLG0fkZdqpc6V/4rp6KNT3ymiD+fyHXz2u06&#10;XvPsTcm4927pw+8N0bg3Lla3MZ/cOYmTI5XO5PIzmprq3JVDsXaeViSzAkAWAGkAezCGB4HpWqft&#10;z/l627xtRvMV+wenWDZHRWdNNBuXeGGyE+WmlSnwe2aalkr6iGaR/DTfe/bkh5WNljhX+vPv1GBZ&#10;s0/ZTpiaZtNEFPmeh26w6dr838kY+jagw43eVDDSVW8MjQoky7EwstEuSz0cLTLpXMxwFKTSB+xJ&#10;Jq5IHtpJICpqKqBXzFc8K9UqVKsfPh1dxHk9tbJqsT1RsjGhV27t6GsfHULQU2L2rhydNHld2Zmo&#10;OiGWsYM8fl1SznXJpI59l0jySEk0A/1Yp1sAE91a9IXO7ZxVTUxJuHDYiphrqulys1TQVUddRZaC&#10;o1wvLS5ehbxVMDMzLPEwX1CzqCPfk0HtP7B8unasBoUnpE7tyWC31uTM9fbz21iM513lJ6XAZ3b9&#10;eVpsngMzEiyYbOU5n0qaarhIalqKZgYXU3Njb3uNQQwrQg4I/wBX7OqklCNJIPVif8t3+VpsjcG8&#10;E3dWDsDH9Q7OrIpchjqvembkwvYGeV/uY9t/w79uGSlgUxvX1ENtR/ZHLsUVKVUF2GpjwqP59bLu&#10;cdbS2Hw2I2/jaTD4LGY/DYmghSnosbi6SChoaSCMaUip6WmVURQPwq+2Sa8eq9OX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V3+Pfuvde&#10;9+691737r3Xvfuvde9+691737r3Xvfuvde9+691737r3Xvfuvde9+691737r3Xvfuvde9+691737&#10;r3Xvfuvde9+691737r3Xvfuvde9+691737r3Xvfuvde9+691737r3Xvfuvde9+691737r3Xvfuvd&#10;e9+691737r3Xvfuvde9+691737r3Xvfuvde9+691737r3Xvfuvde9+69185D/hVCn/OclYwS99u7&#10;DueL87LjUWv9OV/2PsyI/wAQj/0x6Zj/ANyGHyHWq1FcVtMxUjRPEL3UAHWPz/sfaQjHSrz6NhXg&#10;iODWQD9pTsv0/MIbm3/Ee3Qe0dUanSSqibj/AFRN+OfV+Rf3YnrQ+XU2hX/Jqo/jS1jfi5Xkf8a9&#10;6qKU6sK9JGeG7EBufILC5AA/1/8Ae/ejnrXTBloSKOr+jARS39RHI/Puowwp1759AZWC0hAQf2ib&#10;G9uPy3u48+r9Rvrb/Ac35/wt72etdd6hbleb/wBb+n6Xt70evdSI4wwHBsRfn6W/1It7rTr1epcY&#10;I0fm/wBP6gA8e/Dj1sGnS12/fzfpF/zfixvb8/7x7cPxDqx4dGm6xnaKvo0Dj1Oo/QCVOoWZSf8A&#10;e/fnXV86daAzUdbaHxIrXj6j2cpYkLh4gsYsGYfh2c2P+Nj7DpbSWx5n/D0uYAkA5qOi9fzFEEnU&#10;c8yMVZczQu4Y/p1akJYL9RY/7D2Y7f8AA3SCcUcDrWm7kBOcmLpZzSUJVTyI9UCkXP0vb6D8e1xA&#10;oOq0oRToJcYh0Teq4FVFa/8AQm/P+x9tvQkHqxzTrdC/4T4O7d49SBfrJt7cZNyBwm2amV/94U+3&#10;z/uKemZP7UdbwntB1br3v3Xuve/de697917r3v3Xuve/de697917r3v3Xuve/de697917r3v3Xuv&#10;e/de697917r3v3Xuve/de697917r3v3Xuve/de697917r3v3Xuve/de697917r3v3Xuve/de6979&#10;17r3v3Xuve/de697917r3v3Xuve/de697917r3v3Xuve/de697917r3v3Xuve/de697917r3v3Xu&#10;ve/de697917r3v3Xuve/de697917r3v3Xuve/de697917r3v3XutP/8A4VJJ/uc+Ir3sTie0VH+I&#10;FZiWa/8AsD7XWnwN+XSeb4h1qZ5Ak0sR4AK3J+vGn06bfn+vtYtK56YPxdA1upjqNz+q+oEkC1r/&#10;AO8e2nyx6tx6AXNC0sh1MQdQIYWP+sQPp/re6P8ACOtoKk9ImRkJVV4sG4J+pB9tHp7qK36bk31E&#10;LcfUXP0J/p7aOB1unRyvhcVXeG+ATYnBYpv+SMi/0H/Ff979oL34B5Z6V2oGuny6sFzvLR2uwMUr&#10;SWIFrra4H15+nHtiP+0x6dK5MEeXRaN06RkgtiAQdJIuCLfUf63s1jpoqemuOR0xIVuQwJuIx+Da&#10;zf0/p7TT/ECOn4x2tT16GBf+Pek1gaTSop9IsUIII/2P9PZbcD0+X+HpQg7TX06oJ7Xp3i7Gz0lk&#10;sMnURKXYMCRUM1gG/NrD2Lo31RipzT/J0XSZJPz6SsE8IeBKhWaMI4kCai3kEmlQrcC3PN+B+Pd9&#10;Z9emiDXrLNA6SwrDEmQbzq5SJ9JEam1wXI/T+fx7bZ6+fTYcUr1wTISRrPSXF45jFIznS0Wok+Qs&#10;R+5pHBN/bZZfM/4evahXo2nwGUxfMT4/OTNefflEweQNpliGLqVdIWA0knjgnj8X9uxafGUj1HTF&#10;5QwY9er3aq/94c2wFg2UrDbjgGdrP/sR+Pbkn+X/AC9IBgAfLp0QEqAqkHi1j/Xktb/ePbPWupqK&#10;oBJuCCQBcH/bAG9x711vrsmO5uCdPAFr3/rpP/FfeurUPXQAA5uihhpJPJP+1Ef0HHHv3XuuTA6r&#10;qfUWKgD62vcgf7b3sdaHz6x3ve2ogXB1EDSAPov+x/PvfXusFubKfoOPpx/sD9Sfoffur19esLpp&#10;HBsXuQ3AIvzpI+g5/J/2HvXXs+XUYX5/BsTx+Ft/vrA+9db6wNZTcjSoB4Auuq1x/t/z71XPXuo5&#10;jKl3UABjYkf1P1B/w97rTr2eHWEtqQAn0gHSoUgm35J/Pv3WusJJC2YWQNdVHJVfwGt/vX097611&#10;HmBaPiwZQb3vYc+rUf8ADj6e9da6bSpR2TRz+o2JsTb9Rcfj/D3sZ6117TpDABiLav8AAkm7Bb/U&#10;e/db49ZECt+pjpvawtz/AKx914de69psG/p9VvyQpOkMx/x/3j3bPWqdZ0/bChbfpb+n5N1uffqn&#10;qpz1Nicvp0m4sSwX+z/Qk/0H9PdqGoI631NjA0qyhiQ3FuF1fU8/8R7v59V+3pzpTYW4Ot+TKxXT&#10;zc2tz/gB70ePTTDpwhVtdiNY+vjXSdDX+hH0+lr+/cOtaRx6cQJrs9idEi28igRhbWRSF/IJ96x5&#10;9aJHU9FZP1KQ5W1jezc6mDWF7Aj8j3o56qT1OhBdP1gaTZj6g/1uQPyAPx/h7ocHr1R05w3JJUvc&#10;qVjPA8Yv/bt+bfn3qlerBs065ZLE47P4vIYPLU0VdjMlA1LU0kwGp42SxKuf0m/Kt9Qbe2Lm3huo&#10;HtrlQySAqwPmD/q4+XRrs287ry/uttvuxztbXlpIssUqGjI6moPzHkRwIqD1VB3X07lep9wtojlq&#10;tr5SWSTBZRQJEC2Dvj6t14SeO9ip+o5HvH/mvl2fYrigq9u/wP8A8+N/SH8xnrur91/7x+0+9nLv&#10;0W4slvzDZIPqrfgJFFB9TADxRz8ajMbVHCnQMK1yPrp5KAg2v/rD2DyuK9ZZo4PDpxWS4BsvpF2+&#10;v0I5vz/sfaJloadLkbFf29Sad/q3Av8A0AFh9Qb+2nHDp+M1z69To2OnUWAJC2v+T9eP63+nvwGe&#10;nenKF7Le4Or6AMT+Ln6f7z7159bA8+nCKW2kFL6rFrfUEfgFf+J91K1HHrRTFenJGAItcgi/145/&#10;Hthh59PQmh6mxMptpFiOfp/sCQ3tI4Nc9GSdZ2tqH0Gq1gRz/jx7ZPp0siwep8IDBTybr/vP059s&#10;NwI9OjGJs9S40AGoD/afr9Seb+058/29LUPUxI+LgfiwNrXv9Sb/AF90PDpWtMdZYoyUZTf8W5Fr&#10;/n/fH3TNTTqx0+fSlxqEkf7Dj/e+fb4rjpqRgAT0tqZWVV03/HFj9fqb+3RnA6KnNcnpVUKkm5Iu&#10;LAg+n1DkWP8Aj78fQdI5WAHS0xyn08gc+pbci/4/r7eQYqeiq4NAel7QKotcXJ9J/wAL/T2qoSK9&#10;B+4JJ6XNAi2FuDxqb+pA4B92j+KvRHdNStfTpZUNybLb1cEMeB/wW/8AvHtQgzToO3XDp6hWw1KC&#10;v6l59Wmx5Ksfp7dFagDoqk8wc9cpXIVgOVsebHn/AH359vEYp0lC9Juu4T6WBBN/6k/Ui/txM56U&#10;w8T0h8i9wRpJIYhbH9RIsALfW/ujKzkIgqSeH+TpS0qRjUSAKVJJoBTiSfQDNejv9A9bnZ22mzmT&#10;pwmf3GqyEsoE1NjT66eDnkauGYe8juQ+Xf3HtAkuFAuJ+5vUDyXri197/wB6F9zefP6v7LNr2nZi&#10;Y46HtluOEsvoQPhU+nDoY64kFtJsbfUE8j+oA9jtfn1iCTnPSYqyTfVY3GoqT+b2Ja3u9PLqhpTp&#10;hqLk6RY+ongACw4sT7uAOm+mibUoYD1W5AUEfTgg/j3bz60em6VtRLfosW4W1+eOLf7z7sB1qlD1&#10;gaQpY31C3NhcH+jEf8R79TrXUyGQ3W/BK6j6uOfqB79THW/n04NIGhcj8Lz9ebC3Pv1RXPTwNR1Z&#10;l8Apde8dm2AsudwxAFuB/FY/r7alNQ32f5Onrevafn/l62jPZH0fde9+691737r3Xvfuvde9+691&#10;737r3Xvfuvde9+691737r3Xvfuvde9+691737r3Xvfuvde9+691737r3Xvfuvde9+691737r3Xvf&#10;uvde9+691Sl/Mr/mSp1DSZzoP4/5yjm7fraWWg3lvqmlgqaPqumqo9ElJjiSUmzzI10Q3SjBDyAy&#10;6UXYXV8urCiDWwr6D161ZcjtKTL5aTJ5/fuSyWazdY89bmdy1kmWzGYr5mMlRUVmSneSWaV7ljLI&#10;31PFh7VKQgOn9mOmnaSU6qYHUup6/Wg0s24ah1RtZeSkgYNCBbU8rtpAA/Pt1XqozTpkN6jj0gdq&#10;Yqo3fuGebDZfI4naGEy4Sq3ljI/BV19XS3Jxu1pF9KSs40y5EEiFdRS8lrNtP4YOoVJGB/l6fK6l&#10;Abz/AJfb0tekMds3Yfz87CGMpEw1F3F1Qm68NSmurclD/eyOSKPd8UOQybyTyTzNTidwzte7Wt9P&#10;aXWzQNQVFf2D/N1aRD+m58qj/N0cnoptrV/cnyR2ZvR/tM5lN60W5BT5EhWzWz5dtwQbarKLyFfN&#10;TxaJoYyhtGdSnnj2lZqppTGkn+fVpvEWjDzAp/l6Ru4MjtjrvLZLB/xKZqClrMrnaWjVy4oaSrkS&#10;loseq8kPWVI1RRkC+ln+nPts3I1Vb0/M+nTqxuVDno5Hwf8AhdvL5eb6yW4t1Q1GF6vx9XFQb6yV&#10;ZjkDw0UarW020NmVrAiTIVCsq10xLLTxFZP1NHG6yNdK+I4oT5dME1ao4DrbD2jtLbmw9s4TZ20s&#10;VS4Tbe3cdTYvEYujTRBSUdLGI40BN2ZjbU7uSzMSzEsSffiSTU9e6Uf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W3+Pfuvde9+69&#10;1737r3Xvfuvde9+691737r3Xvfuvde9+691737r3Xvfuvde9+691737r3Xvfuvde9+691737r3Xv&#10;fuvde9+691737r3Xvfuvde9+691737r3Xvfuvde9+691737r3Xvfuvde9+691737r3Xvfuvde9+6&#10;91737r3Xvfuvde9+691737r3Xvfuvde9+691737r3Xvfuvde9+69185j/hU+GPzYrmYAH+CbERCF&#10;P+bXZiEf65uW59mZ/wCSfHT+I9MIf8Zavp1qoIq/e0Yt6fKgCgXuQ4tf/jftIakdLB0bPJG6UHC8&#10;0cAJXnhYhbUD7cIoB003SPqf1N/hewvquBzx72Sa9eHU+jk0w1Sn6GIMB/Vjwb39148ercOkpOLu&#10;ebDUW+ptzyR/sPduvdMeWFqOr18jwsf1A3J/B9tNUNXrR4dARVcSNweb/wCt/sB7c6sB1ELWANvq&#10;+m3+uL2/4n37rdOuoxqkbUASBYC9j9b/AJ9769TqVHwdRF2CspF+FH14A968utU6cacAstzcWBJb&#10;83+hPva8evDpbYFAs6lrnkBbc8k/09+Y0YEdX/D0aLrSMSZKiYFYmDg6yLjUDwQD/X6D3fyp1VSa&#10;nrbB+JsTDqPZD3I1YaJplQhir6iOSeSD7Db8WWnnx6MHqGH2DoC/5hA19R1ycnRlaEgFS4N2OgsB&#10;/S9+fz7NNuHYQPTouuPjr1rUd3Rsudvy6mjoNT/gkwAsSv8AW/taQQoP29a4HoJMY2qOWzarTQHg&#10;f42HH+9+2/PHWxTHW5x/wnva3efThtbVt7dA+oP12nWA39vH/cU/l/h6Zl/th1vEe0HV+ve/de69&#10;7917r3v3Xuve/de697917r3v3Xuve/de697917r3v3Xuve/de697917r3v3Xuve/de697917r3v3&#10;Xuve/de697917r3v3Xuve/de697917r3v3Xuve/de697917r3v3Xuve/de697917r3v3Xuve/de6&#10;97917r3v3Xuve/de697917r3v3Xuve/de697917r3v3Xuve/de697917r3v3Xuve/de697917r3v&#10;3Xuve/de697917r3v3Xuve/de61Cf+FSa2r/AIiOQLfY9rD683FThebfm1/a60HYx+Y6Sz/Gv59a&#10;k+U4pkI+hVRx/T6E3P0PHtWvTJND0C+6X1XJ5JVjybggn+v++v7bNdXV1wQOgIzR/cfT9CH/ANf/&#10;AGBP+PHun4B1aPiekJUaQTfgcHj8EnkW9st08PQ9RXcq4T+zqB+vH9T/ALEDj22TmnVqdHO+FWht&#10;6b28h5OCxQCk2+uQe1/68fX2XX3wr9v/ABXSu0Hefs6sKzyXmgUmwEVRoKm3CRGwY/0/p7YTE35d&#10;KpcEdFp3aE/icZJZS0Jso/TY8Xv7N1xHXppcnpPpxcArYeH6X51N7TT/AISPQ9PLTNfPoYEZDt+W&#10;Nn0g0RFweFsPyfZdcVx+XT4zGRXyPVCnb0iVPYe5aZCpEWVmDSkkLrEjemMckn6WNx/X/D2JoRWJ&#10;fQiv8uixjXpJpD5KRFjLM3qhaMRtLoiVbTNUPGfUQASth6T9fbmmg+fVBT9vXqSU0JVJIoKqmRtU&#10;LVDMpRQ37Zl8S/U/2VJN7XNvp7q3HBpw9OmyoYny6bqrHZSsrpMp4YzDMopkabSiq54YoIz+rT+h&#10;fp70SCdX+brWlQaD/UOjmfAqoUfLnoWg1yBaLfeILiR7l0ONq/t4pl/QJFcaxo5A+vuyU8SOP0PH&#10;/Y4dauQPBI6vPqLjcObDE/8AF0ql1fgAVDprZPwbAfT6fT2okOKdFgpTHTqiFLEk2UgqTcM+ldRU&#10;f0H5A9sU63x6kLq0hrDUQL3+mgci3+1W+vv3W+smu1wCwFh6Li9k/TZjx/h79TrY64s2i+pS+leb&#10;GwGsagQPyR/h70B5dep12p1DnWvDAyCxPP00gf092Hr1o9cuLLf1C31Fjbi3q97611gkAC6r8i/6&#10;blSLcaR+Tf8AHvR4dWHHqPIb6dS3NyWF/wBXpFjf6e69Wp1HCgL6idOrgfk/0DEfgfn3rrfUeS3q&#10;+lybcXsQ39oe/daPWCQHSB6ufr/ip/UQP8PfhTr2eozWHJDoL2HJWyfW6kfS1ve+q9Yz6WuCGv8A&#10;puPTyL3Y/wBSPz73Xr3USTQFXWrlNQB+puTzZv8AD37NevefUKVRpLMdBLEC1/68AD8+99a66YMq&#10;oqk2JNyV0X4/x/r73XrX29eReL8kcE29VtK/S3+w/wBf3U8et9ZLjX9dCkNySbEj6D+puf8Abe9V&#10;qOtV6zBjpLXsPSAP+KX97z1XqVHYWMa2BAV31DSxH6dIXkj3b060DU56nRkhdNxeSw4W4W/5H9L+&#10;7DPXunKmQ6VvY3sAgte1+Sb8H3vz6pxPTkjRFwODwzMH+vI9Txre1v6+69U6cImkGhBq8hAJv+kc&#10;6k+n+0+/Y8+qE9Ocblgqv6llDCNiSwk5u2o/k6ub+64rTrR6lxKbEk3OtlAU2fWzjjWeLcWAPvTc&#10;etV6nR6gSpGgk2RTe6MhNgSfpwfes9eqOPTlC0RILXuB/QkKfyG/rz9B78erKeoe5NtYTeuBrts7&#10;iooK3FV8TioGhRNTTFfHHWUZPMckZF1YG5/PB9ob6wtNxtmtLxA8bjIPr5EHyI8j0KeUubeYuR+Y&#10;Lbmjle6a0vbRwyOh4jzRxweNx2upwR8+qle3umtx9S5l4ayKWq27VzuMNnEQ/bzobstPUFbhJgP1&#10;IbX+o94/8x8t3exXRV11wN/ZuOBHo3ow8+u7P3dvvGcs+9vLyhJFtd5t1H1VoTRgQKGSIH4omOcf&#10;DwNOgmjkNgPSQf6XN7fWx9g+Rc46yejkOmnU9fSCRdjYXt9L/hSPaYivHpaGAFR6f6h1PikLadY5&#10;soB/AA/N/daeQ6UK1aV6co2DKtvwefx+CLH+nuhqDTpwEE06cIWNwLgWIPB/3v3sZHVsU6cQ9gLk&#10;sPpdeAB+L2/4j22y1rTHW0bSa9TYRpJJfgDVpAP0P+t+faNx5+fRijUAr04ISzQ3ve/0A+q25Jv7&#10;SuKGo6XIf069OMV25sP1Hj6f4e2GGlq+R6VxuBw6cUUD0/QE8H6gn8+2SDU9GEb1HUpRa/8AwW3/&#10;ABse26kYPSpGGOsqD+ikauP9v/T3rTXpwuOlLjIzYfW/A+v0v7eQUOek8r0Fel3SAgAH6hRc3ub2&#10;9ur59FUjgDpUUcY1LYW9IX/brfUfdguc9JJWznpa4+LSUuLq6jn6kH/am9urnPl0VXDihNel1jIy&#10;fTcBjxY/S/8AUe1AwueiG5fz6XdDBZfqgIIULqJvYWv7cUU6D1y9T0rYE0RqQLEgG9rBT/gB7eSt&#10;eiKZtTU6d4Q2n1kAmx0f1X6twf8Ab+3lrXosmI8v9R68+oByLNcMbngN/h/sR7fby6T1wPLpK5Fn&#10;sQSACbFOCV44UH3ZaBa9KYyBnoTOlOsf74Z2PPZeB/7v4WdJ0Vl9OQrka8UIZuCqkXb3IvIXLH72&#10;vDud4D4EJBA/jYf5B59YYffB9+B7fcsf1J5amH733NGVypqbeBhRmxwdwaLXo8lUQOBxY2AH9kAW&#10;VV/2HA9z8OPXHUniTkn9tTx/MnpNVTOzG9gSbA2/AP8AxHu4HVSek3U2vyCRYk82Ytf6c/j8+7gd&#10;NnpjqbMGtpvdrC/6Sefz7uB1TplnLD03ve4v9T+Pe/Pr3TYzjURfj/eQRwPp/vPu+T16nXDn1C4/&#10;xYD0m31sT+efe89e6zJ6SR9LKbck3P1+p9760Op4v9rMb/7rPB/r/rj3RviA6uvDqyr+X3Nr3VtL&#10;nlc9iQb/AEAXKx3/ANt/r+6Siganp/k6U2/l9v8Al62nfZD0fde9+691737r3Xvfuvde9+691737&#10;r3Xvfuvde9+691737r3Xvfuvde9+691737r3Xvfuvde9+691737r3Xvfuvde9+691737r3XTMqqW&#10;YhVUFmZiAqqBckk/QD37r3Wuv/N9/nJYD444HMdAfGfc+Nzfd+ax8tLuvf8Ah5oMriOqMdWBqd6f&#10;HVdOXhmz8g1CJAWWj/zkg8uhBtUMjaeA9f8AN0ohRK65eA8vU/P0HWj9lu1uxtw5us/g+Y3HmcnW&#10;1E1bX1VfXVdXU1lRUzNPVZKvqpSXd2lZnkeRuSbnn25bq2jSc/Zn/ivn1WSorJIBQ8Om8Z/uGmrK&#10;c0Fbnq6skqqWFY6RqyqX7yoJgpolkAKI0shAsxAt+Lc+1fgvWn+bpoTREAdWQ/GrpLem8KCuquzd&#10;65Ov275I6fd9XQ5GY46proCJK3Y2zqgn9xk/RlcinpU3hh5uwpM4hIRhkf6v2dVISQ/5ujs5nbdb&#10;jc5R5TYUXjpcWsFNtvYOAeXF4iHHY+FIlpM9XrHemhRNdTGIy5lkQs/BIJY7AyVc6ia56c8JfDoP&#10;28eijfJbbefyGd2t3J1FXpkOyepctJuN8TjKGSnqsntSvCy5xabHOEZHp6pXf7dhqlQyWvce3YDR&#10;SHqRkV68KBQjemD8/PoWds95dJfJXB7b3tk48VR792tFWYurpXr6jB7hwM8q66mkSpgeKWWleUeR&#10;Y2uFPBUH3qeER+tGHHrymopWg6st+En8uPOfKbM0m96mDL7R6Gmq/PuLduUkmrsrvytpZfHXUWzZ&#10;cjqMxJUwNkrNBAupIw8i6PdUhjADOorxp1YyELpB62wev+v9n9W7OwOwthYKi25tTbdBDj8TiqFC&#10;scMMS2Mk0jkvLNIbvNNIzPI5LMxJJ9ukk5PTXSy96691737r3Xvfuvde9+691U980f5neH+JXYNT&#10;sHJ7Fqmp6egx9T/fTINNWYWSetphVSU64/FHzoIVZQzSEaiTYWFzbTRdXH7OtgajRSK/Pol6/wA7&#10;ehzlv4NvfpPGB/0jI0O4oJU4+kn39SoBvx9PfiFpio+3rYVuFM9OC/zbN4ZFA9B2r0GimwvEkMj3&#10;tc3WeuP+30290Dwhas3+TrfhTZOk0Hy68P5l3cuT9eP7f6eRCC2mCHbJIubqo88zc2/r7dHhUyw6&#10;14clK6TTrMf5hHyKqUYwdqdbso5vS0G0Wf6fjVI3vx8IeY/b1ohuND1HHzv+Tk2rR2dtiXyxlYxB&#10;jdpB1dvoyqq/q/wJI97/AEyMHPVaMRw6iH5ofK6R1KdrUoPNhHiNnNzbklDAb2/pb3ukf+o9a768&#10;OuTfMr5ZfVO1Dz/XAbOI/wBcf5L70FU/8X1s16xD5mfLZW57SLXPI/gG0PT/AIW+04970r1vPUmP&#10;5n/K7m/ZjErbVqwezrAfnlqX/Y29+Kr9nVO7rtvmv8pY3B/0k6wSdbHD7R0AEXQoopwOfddK06tR&#10;upUXzl+UcfqPYeIIsW/yrDbSAXTwQSUS/wDsPftI/wBR69nqUn8wj5JUpKVG+NlnQAWerwm240Nx&#10;9FdZFBPvwUdeoep9P/Mq7upFvVbx6tqCvBSqpMNGzH6/8o9Un454970ADPXqNXHU5P5rPYdDIor8&#10;t0q9gutKieSmHJ/UTDkLi/8Ar+/BUrnrZBA6nL/OgwOE1f3mbqCoVGs5x268hTOoH1stqkf7c+9U&#10;jrSuethJeNMf6uHRzPh//Md65+Xm9MjsXau3a6iyOPwFXuAZijrkym35qeiqoqSamFXJFTyCQmVW&#10;jtGykBrkEC9mgZY/F8uqkgNpPHqxz2z1vr3v3Xuve/de697917r3v3Xuve/de697917r3v3Xuve/&#10;de697917r3v3Xuve/de697917r3v3Xuve/de697917r3v3Xuve/de697917r3v3Xuve/de697917&#10;r3v3Xuve/de697917r3v3Xuve/de697917r3v3Xuve/de697917r3v3Xuve/de697917r3v3Xuv/&#10;19/j37r3Xvfuvde9+691737r3Xvfuvde9+691737r3Xvfuvde9+691737r3Xvfuvde9+691737r3&#10;Xvfuvde9+691737r3Xvfuvde9+691737r3Xvfuvde9+691737r3Xvfuvde9+691737r3Xvfuvde9&#10;+691737r3Xvfuvde9+691737r3Xvfuvde9+691737r3Xvfuvde9+691737r3XvfuvdfOn/4VUwiP&#10;5oGTSx822tjP6Rbk7WMeosf+C/j2ZVP7vUfM9ML/ALkN9g61Qkv95SkWJ8kRsfzZxbj2mPSkEdGq&#10;yDWhpAP1GmpgpvyLRDUDf26aGn2dUrnpMVR5JTix4Fr/AOv7o9D1scM9ZqIAwTDWPoRf/XFrf7f3&#10;4Up1v59MM1r/AJ0+qx/rz9b/AOHvy9b6TWXIFLUEc6oypvzz9fem4k9Vbh0CFVcueTcEkg/T6/ge&#10;7Nx6c6g3a2krdiSwJ+g/1PvR631xj9Ookk8evgG5J4sf8Pe+tdSoubD6nn6D+v059+r1rp2pUDSB&#10;foApF/6EDgC/uwNM9bHHpc4WFtSsLAgKQL/0/I91anax+zq3DozvWyFq2kUhiJGC3Aub3BuQPr/W&#10;3u1cHqifESetr74fSLJ0/s48lY8aFkCEMxYPY6R+BxyD9Pp7D7CjkfPoxc6jUenQKfzAhr6nyLpq&#10;jvk6FSxYgMokJ0sBz9bH2abcDRh8ui24OR9vWtj3dBHFmb+XyB8fjXJF9IJpBqA1fi/0PtdKtAAD&#10;XB69xGegXxKKaaqlQAsJ4zf83LAGw9p+B62uetyb/hPi9u8+mRe9sLuRGv8AW52tWAfX8/g+3/8A&#10;iKf9Xn01L/bDreV9oOrde9+691737r3Xvfuvde9+691737r3Xvfuvde9+691737r3Xvfuvde9+69&#10;1737r3Xvfuvde9+691737r3Xvfuvde9+691737r3Xvfuvde9+691737r3Xvfuvde9+691737r3Xv&#10;fuvde9+691737r3Xvfuvde9+691737r3Xvfuvde9+691737r3Xvfuvde9+691737r3Xvfuvde9+6&#10;91737r3Xvfuvde9+691737r3Xvfuvde9+691737r3Xvfuvde9+691qIf8KlY11fEOQg6hF2ut7XG&#10;ny4QsP8AX+ntfaf2bD5j/L0ln+NT8j1qQ5NtNJFcavQDzzY6f8f8ePatemT0CO6mPLfpVVOrTbj+&#10;l/bZpU162MEdARl3sz3v+QtxY3vx7aBqtPTp6OlSekLKLsf9tb6fm/1Hto9OjqNIfVqI+oOkD63t&#10;a9vdDg9W6OR8Kz/v8d6liCf4DiR/WzHIOVuR7RXQ1KBxz/n6V2nxE/L/AC9WJZYfvxubshhmDA8h&#10;GKEEn2yq5zx6fc9w6LVuy6162+rI44N9KhvUGB/3j2YKT4VOtLkkdMIfmT0niSCwIKEEfVh/h7Yk&#10;FSoHnXq48/l0K8cttvTlQvNI1tfpUH8An/ifaSVNdF/wdOVpGT1Q928hHYG5kATVLkat1leQUqhD&#10;KyhJ6hORJ+QpHI/PsQQV8FABmn+TpCwNKL0iUFVQRmeneSZ0vGsRj8KDWvjkVWX9QI/tf7f24QR8&#10;+mqGuoceu5xV5RqTxUsEX2xEDxwLK2r9r9bWNwwHBH9effgp4Nnz/L8utLE1cmv+TrnVTSYyqlxk&#10;8kgSGGGRo4QHkjWZPV91MxAXj6i1/fih4gYPDq5hKnu6Nb8Df2fmL0EE/wA1Lv6lmmd1Z6Z0nxk8&#10;KrRzgW8lyC9j9Pp7r8MiAY7uqXKEQGvp1e/kLjcWfFxZ8nkCXA1IXFW4VgP6D8r7UucU+fRQgwOn&#10;VGYiPluCDZiWFrWBH9B+f+Ne2fLq2K46mN6jfgfXgH8gc8D/AG59+68MdcQNRJAtblVP1sfyP979&#10;++fVus9+NVwp44Itp08Pc/0+nutOtceuDtZQDwGL3PJJBHGm3P19+6910eDe6oeQQATYj9TH/XH9&#10;fe+tU6jPbSBa1rEDUbix4a/9D/vPvfVhx6wvwfx9A31+obm9j+P8Pr7r1cevWGThL8Ef43/T+OP9&#10;f3ojreOsEtib/wC34ta/BI/3vj37Neqmnn1HYanP00lrN9fzxp/w9+61XqLdhr8hto4S31sDyot9&#10;f9f377OqdYCCQL+jUtz+D9eSbf4e/Y631ifgA31Ef5v+lvrYj3vrXUSQEtzwpueCV9R/rb6e9+XX&#10;j1hdbaFsTY2u2ojk+lAR9P8AXPvx61Xrs/Ug2bRZ2FgFtf8AWv8AqmHv3Ede64Bgzgsuq1yp/tcH&#10;6MP8fz71SmOq9TARrTj6qCWtpQEj9LKf9t7tXqvUuAC2qyji5ZTwLHTe5/H+Pvw49bFSepw1AxsC&#10;b6jqBsSdP0sP6n6D3avXunCAqUCC6i/F7MQGa59V/wDC/vVemjWvThFdm9AFlYF9VtLRf2wP6XP0&#10;96z1qvThE6i4Jf8AcNkA5AQ8AavqOP6e9nPVD05REukgQEekRxsQRpQJZwv+Nvofz7r1U/PrOklr&#10;BWCKDZUN+Sot6n/r+effqde8+nOEl1LCRiQ4IJZblW4DKR/X62+vupr1ojHThFpV/GpZmuDp5v6R&#10;camH4/J9+PXgT1NQmRuGuvHkIVSXCNwCDa1/oT/sfeiMdPK2eo+5NvYHeOEyG3tx0UOTxeRgKywS&#10;hbxMP83PStyUljPKuOQf8PaS8s7e+tmtLtdcbihB/wAIPkfQ9CflbmffuTt8t+ZeWbp7S9tWDRyI&#10;aeeVYcGRuDKagjqrTuz49Z7qyY5fGGfM7Nqpn+2yKRFqnG+q6U+UjS+kgcCT9Lf6/uBOauUbvYpD&#10;cQAzWp/H5pX8L/5DwPXan7tv3sOXveK1TlvmHRtvMESisWoCK6pgyWxP4jxaI9wrio6L/HLwEBsS&#10;dRsf1X4vq/4j2BCmNXHrMpJsBDj16cIZCbE/QiwUXGlRydQHtsjOOl0cpOenOM8AXsCBptY8W+rf&#10;8R7aPHpQrdOMZ5Xknm3B/wCTv8fexw6eBx07RG6kkX+vA/FvoSPbZrXqladTIidA5+n1W/q5/wAP&#10;bDLnPSyGXFOnOFr6OOVAt/rD639pJF49GMUnbp6dok/SeLk34H6r/S3tOwrUdKlehoenBPqEtY3+&#10;tj+fx7ZI9elSyUFepiAnj8H/AJFx7qVFK9KllBoR1LhjB0nj6cf7A/U2/wB4910j06daTpVUEd+Q&#10;LNqB/FwD9OPbqig6SzynhXpaU0QUAkE3C8fXm39PboXzPSB5Kr0rKCNW0gIzEhfTcC/+x92CsT0g&#10;llrmtOlvjkFkBcfqsym11/FiPx7dpTA6KbiStelzQRA6T9bCzaR/qf1X9vAU+3oluX7elvQppFwB&#10;YG4H1+g4Pt5VHDohuHHSmpTawDB/rcEX4/FvbgpXomlyDXHTvFw1/U1xb1Eej8aV9vL0WTHFOHUa&#10;pfSX54INj9LccfT6e1AGo9M1qB06bJ2Hld/ZlaGljaGhiZZMnWOrCKCAm5AZfqxHAH19iTlrly55&#10;gvPBj7Yly7eQHoPn1DXvZ7z7F7N8qvut6wkvZQVtbcEapH8mI4hFOSej+YrCY7beHpcRiYRBS0US&#10;RoqKB5GAAaRz/Unn3kjY2Vtt1olnajSiCg/z/n1w65s5q3nnTf7nmXf5TNdXLlmJNaAnCr6AcOo1&#10;SbgmwX6i39D7XCtegwTTpN1Dkh2+pA/H4N+SPdx8utdJ2pBdmVjoYWbycabf4f6/uwz1Q9MVSoGp&#10;gAdVx9bn+lx7vXHWumOcH1cktxx9VAtp5P8AsfdweqDqA4AJ5sbi4W2m/wBL8/n/AB9+638uuBF/&#10;ze9+TYj6W+n+8e7db69fnhrki1hweP8Aevex1rp4QXpZADz4z/r6gP8AevbbfEOrLQA9WJfy8any&#10;bywUX1MG58ep/pb+JRMB71PipHp0pt6fzHW1n7IOj/r3v3Xuve/de697917r3v3Xuve/de697917&#10;r3v3Xuve/de697917r3v3Xuve/de697917r3v3Xuve/de697917ri7pEjySOsccas7yOwRERRdnd&#10;m4AA5JPv3Xuqwvkb/Ns+IXQtfkdp47sLA9l9h0MktJPt7aeZo6jD4mvjLRtBuDdMXkpYWRxpkhp/&#10;NMp4aNT79VfM46v4b0rTj1RJ8k/5mW7/AJHLXYjJ/ICHY2yaqVqU9ddZyDD0tZTSMYzDnMsXGQrl&#10;KtaVZKlYTa/hFwPd6RHif8nVSrjNKdEtg2h0XkRKuP7H2tmHigaorIZKXDFoNQ1u9Q01yovb1SMO&#10;f8fakFFBFePp0zpkPaw4+fQX5mXYOOqnp9o4HE5GkmR46vcWSw1HgsFULqGlKSSOPz1eprktAhU2&#10;HrA590aUEgpWoPn/AJurIlD3mv2Z6Kn8g8I2d3r8ddjbU3HWYbD7s3Rml3tRYiko8LhqufHNFJHl&#10;cYlN+7+1TPJGrSyOxazgqfbImMt1QmhoTT/V5nq8ikoKAcej+7737tnZ67P6066ipqFcTtb7+Sma&#10;ELitobVxTCnStngSxqKytmNoYiR5XLu7cH2n8SRzqYdtaE+dfTrdAFJUd3DpB4junBZRBHjdx1f3&#10;0Va2Mr6bKUkWHyoFZCTFkKdqaQxvTSMGjaNrMpIHIPu/hEuWYYHWwzBSKdIDLb6m2xlpchT1Ijq4&#10;6wz1FOQD/eDH1MNhPNUgatcTtojiBsv1HB9vCNZez5dbLLQE8erBv5YPwc2n83O3q7e2++o6fHdY&#10;bKqRkd5dhYSnGFi3jli4noOtqvUoWWsf0T19XRDyR0w0u8Uk0LFSR4EQqa+gP+EfIdVchz1ul4LB&#10;YXbGFxW3NuYugweBwePpMVhsPi6WGix2MxtDCKejoaKkgCpHFGiqqIoAAHtGSWNTx61w6dfeuvde&#10;9+691737r3Xvfuvde9+691qYfz26QP2PmNCnynAYWZSB6SWxwT1/7bj2qi+Afb1U04dak25MnUx1&#10;SRSlkkjRvEzPynNgRotbjj8/4+1UiICV4Dz68rlXIrUdJFcxMzFi76lBsNTal+nCm/N/959ptEJw&#10;RjpTrcCn+XrOu5KiJ7iok9Yu5EhVbL6Q1if6cWHPupt4ia6f9XHq4ubj16hy70qo5wkddWIq8lUq&#10;qhfzzaze9m3QihFR1rx5R3Voelrjty5F6ZZGyFeTIfIoNfWK1hyGXQ4sf6+/LboB2gU60Z3c1c/s&#10;x/g66ym9czjoleHM5cOL2MeTrzpJGq5JlNv6D3s25Y6aAdV8SjdpJ6Tqdsbv16F3Pnk+gIjzuT/c&#10;/HqPluPxwPfjaVFDTq9W8+s3+lneSOi/3m3AOf1fx7K+njkDVP8A778e2jYR1qx+3J60GalK9ZYO&#10;2N2mQM27twxx6w8gfM5MeTSfUsbeW1yP6+3DZWyCq1J+09bq3CvTgnZW7ikqrujOurMroTlMkzKh&#10;fUAbyHkfkn3VbccKfy60SCQQc9KnCdhbqnmjWo3NknWSdhaStqZB6hwoDu17fW591NpHQinH/V+X&#10;VQxofxfb1Yz8TYhuXdePgzUcOYRyjSx10a1aMC1rjyE/7x7fQIEOkADpG9NdAePV821euOv4sXE/&#10;9ydq6/C93OEoGY6lGr1Opt/sPaF5ZKihp1dVAFDnqnz56YvGYXcRGMx1Ljk+31iOhpqemi0p+NMI&#10;H0/HtuJTKWVuDUp0odeweo6pR3FkpxXSok76ZJtZAldlfUeAUuRcfXn2YJFFHRTx62WZF0g4p1tn&#10;/wDCfGUr2Sbn/P8AXmaT0gKL+WnltYf8FB9q7mn0lB8v8PSAE+PX1r/g626PZT0p697917r3v3Xu&#10;ve/de697917r3v3Xuve/de697917r3v3Xuve/de697917r3v3Xuve/de697917r3v3Xuve/de697&#10;917r3v3Xuve/de697917r3v3Xuve/de697917r3v3Xuve/de697917r3v3Xuve/de697917r3v3X&#10;uve/de697917r3v3Xuve/de697917r//0N/j37r3Xvfuvde9+691737r3Xvfuvde9+691737r3Xv&#10;fuvde9+691737r3Xvfuvde9+691737r3Xvfuvde9+691737r3Xvfuvde9+691737r3Xvfuvde9+6&#10;91737r3Xvfuvde9+691737r3Xvfuvde9+691737r3Xvfuvde9+691737r3Xvfuvde9+691737r3X&#10;vfuvde9+691737r3XvfuvdfO7/4VaRmL5i0LqBqm2XsNxcW+uDqYyb/n9PswBrZKPmekykfUsPkO&#10;tS6PirpgDbVJGeP+D/0Ptg06Vjo0Fc2uClP/AEyw3v8AQkRgG/twcOqkUPTBMbrpsbHgG44v+Af9&#10;5491brw6y44L4qm93URn1W+n9fel4db6YZrBWsSSQeOObHi5/wAPe1oT1vpM5UEwTKTb9l2B/wBb&#10;35uPWn+fQKVFjJIL3tquOR+f99x72erL1AFyCTYAWAI+t/8AW966t12q8W4N+SSOT/jx7917rNCC&#10;D9Pr9Tb8/wCv79Xr3l0+UYLyhr/pHq/Ib8Aavpe/4+vvxOOq16EDBRhntbgrctf6L+OPezlV+3q1&#10;anoy/XSLHX0N5GB8gsQStr/T6f197WmetAU/Prap+HZA6g2YHYrGmPcFmKXdPISA7rYgjng/7f2R&#10;PmZ/t6XyDSAfkOgz+fUSN0/lnVY7Guo3V3a3p1mxFuDf8D2ZbfxZT6dF1xQEV9etanuuJnyg41uc&#10;VjiOLXVaYDUB/S3ta4JAA+fWx59Adh2P2tVAFDWlhP0vxr/tH2nJz1ZeHW5B/wAJ82t3h0w9+JMd&#10;nwL/AJvtmrUAf0/J9qf+IZ+3/L0zKf1gOt532X9b697917r3v3Xuve/de697917r3v3Xuve/de69&#10;7917r3v3Xuve/de697917r3v3Xuve/de697917r3v3Xuve/de697917r3v3Xuve/de697917r3v3&#10;Xuve/de697917r3v3Xuve/de697917r3v3Xuve/de697917r3v3Xuve/de697917r3v3Xuve/de6&#10;97917r3v3Xuve/de697917r3v3Xuve/de697917r3v3Xuve/de697917r3v3Xuve/de697917rUZ&#10;/wCFSy2pviC5DMDJ20hVSAR+3hTrJP4H9Pa60+Bj8x/l6TT8QOtRTJS2pYha/pF/+SbgW9rkFSek&#10;56BLdT3WQfQWa6/UlR+o3H9PbLcT1c/5OgFzH6mIv6E8dvyT9QV/2HHtioFQOnEwKHz6RMhsSb2B&#10;9Zv+LfW3+v8AT/X91PTp6jE8XA4P6fqL/nkH3THW69HF+FTou9d6BiLtg8UOfTp/3IOStj/vQ9pp&#10;VqMeWellp8R+zqxXNOheEI2ryJKP9pa6k+o/Uf4E+05wteGelL4I6LXuxiK2MHyEszgll5JFzbkA&#10;2H/Iva4D9KvVRl8dMDv6CwYXJjUajzq41aj7StxUV6sOLdCcr325UMLNemNlJ4YWt9Tx/re2aDxR&#10;X5dPE1SnVFPa5Ddk7jiVFm11k7nWEbUGkJCOx+p1WsbW/wBj7EaoQg8qD/J0kcBXKnpLGV5qcUNO&#10;rDITHTDIw/ahjT1PcD8GxXSbH3vTjHH7emwCTjqGa3+CssVJaepqBp8MKOs0gZrVOl0J0mxJF/et&#10;NQP+K693A465nB/xat+6laQR1Cvp+5haSplihXxxwq4IN9R5Lfj3pJSgKAHHCh4dbq4Grz6N38Dq&#10;apxvys6KoJKqZqabsrECnp5KaTXBPHRzrJEJiSoVVLFil9RK88e2pFL3UclMg0Jr69M3Tj6Zy/kO&#10;r0siNO5c8p1KVzGQBUkNz906m1uP9ce1TUqeiWMYHTnDfSvJZVtyPo1/qPbfT1PPz6liwsBY/QC3&#10;+C/qHvVOvdc739Y48WnkG3Ja9xf6n/ePfvkevcOuViwdzqZmckm4N+eQo/3v3rr3n1yN7L6mUXJN&#10;wP6fgf7x791rrgzfthtZuWAOpub/AJYf0/HvdevUz1GYkKTfUVZh6RY3P9pR/QD+vv3Vh1gccWvc&#10;XuGN7sL3Un/G/vVOrD1PWF2uNPJvdwbkAcWAH+v7qevdRPWLHV9Tex54ufyf8PfuqZp1hJN1/As6&#10;gHm+qxtx+f8AH3rPWh1GKglh6uNX1vdb8XU/n37r3WM6fqdRBOr/ABtyPp+Sfrb/AG3u1evdRZG/&#10;UdOkLz6hyF/qAP8Aevfsda4dYTpk0lA4sCQQbG44+n4P9L/X3vy61XrpTcAksApW1vUQxNtRI4N/&#10;fj8+HWvmOseixvpcqttJ/CspuzFT/qvz78OvV6xGM6y4NySQRe178k29+6qepSkkfQLqGhlH0Kgc&#10;Wf8AHuw60epkTr6U5vYDQAOT+Bf/AA9+6304xuFF2uSTZDf6fS9tX0X82Hv2evHpwgXUAt7gqDdT&#10;6r2sb/8AEe9Z6abj1PVilgunmyKtjosFsAw/oPfieq9TEYqNX6SCB6gSBf62t9P8B73THVCM06c4&#10;GJYEmwdDceoKoQel7H8g/W31966qa06yoqty1kFtPq/SpHCNxzf8+9Z698unKH0rZkILngDgEA21&#10;cc6bj3456904pIyyIUIQaFX0/wCcILXfUPr9Ob+9HI60OpcZCl7kLcv/AIEXAK6V/of6+9EHpwGn&#10;DpzikhDBXV/IgTTpW1gfyR9L/i1/eqY6eVjwPWaeCkyVNU0tXTQVdLUxmCopquFJaeohY3aKSOUW&#10;Itxa3tp4o5EMcqhlYUIIqCPQjgelNtd3Vjcx3llK8M0TB0kjYo6MODKy0IYeRB6If3N8S5P8u3R1&#10;ejSapnqK/aTlborHWz4WZjyo5/Zbn/Uk+4n5k9uizNfbD9phP/Ph/wAh66Y/d3+/Q1mtvyb70MWi&#10;FEi3RRUjyC3aef8AzVX7WHRE5aesx1XPR1tPUUlXBK8VRTVMTxTROrWZZI3AI/2PuIri3kt5WgnQ&#10;o6YIIoQeupu0bvYbxYxbttFwl1bTgNHLGwdHU+YIqOp8El2ANrfn+v0/w9o2WnR4klT06wyX0W5u&#10;wvYAkj/A+6UoOnxJ6dOsbEki4tbgLcc/15904deJz05xcr6SDx9OL2/xPtojpxJTXqfG4XTyCv1P&#10;B9LD+yP8Pad1PHpdFLWh6eKU/Qg/rsT/AEDf1I/Htl08+l/idO8AVmu3BH+HLc2uAfbDr6dKVlBW&#10;g8+nGOM8XAsTdfxxe1/bVCOHSiOQAYPDqZAh/wBgCf6cc2tf36nr06ZhXPStx8RJPBsdJD/T/YFf&#10;biJTpBPOP2dLuji1ILW+twTyT/X26ABjz6QNNTpU0UYstgdQsBcfSx/p7vpNc9I5pfM9LGghFgbD&#10;1c2HDG3Gon8+76SD0VTT1FOlvj14Ci5P0t/W39T7eC/i6KLiTz6WtBxGoYXP05+g/wBc/n26Aa9E&#10;c7VNR0/04UkMtgLj6cFQP6f1J9uKKnPRfK2D07JpFypJFuSR9Tb8L7eVa46KZn9elVs/ZOX3vk1o&#10;qKJoaSMoavISLaKGIN67OeC1voPYo5d5cvN9uxDCKRjLt5Af5+oZ93/eblf2h5ffc95kD3TgiC2B&#10;/UkemMDIWvmejwba2tidoY1MXiYBGigNUTWvLVTAWM0zfm5+g95F7VtVns9otpZqFA4nzY+p64se&#10;43uPzN7n8xy8ycyzF3Ynw469kKE4RR8hxPn9nTlU/WxFr8Ac82P+H+8+zPz6j4npgqh9eL2JFvz/&#10;AK/vY6aPScqrXb6G9xYcX/oeP959uDA6r9nSbqQSXBP0HNxx9P1H/D3brx6ZKkFR6LgHTc/63192&#10;FKZ6oajh0zyBRfm2r/k4/m5/r/h7cHVc9QZFC3NyeBf6kiwtxf3sdbrUdYtK/XSOfzex4/1/fuvd&#10;cVBLfRSBa+o/p/wAHuwPW8dPqJ/kz306fE34NjxxYj839tH4q9WA6Pr/AC6piu/qWFiA0e58Ux4t&#10;6Xq4iDc+9z8Py6ft8sPtHW2V7D/Qg697917r3v3Xuve/de697917r3v3Xuve/de697917r3v3Xuv&#10;e/de697917r3v3Xuve/de697917rhJJHDG8ssiRRRozySSMqRxog1M7u1gAByST7917ojffv8xr4&#10;nfHvH1p3B2dh947qghkNHsTrqrpN3bmralUJjp5Vx0jU1GGIsZK2oiUfXm1vfgCeAr1bSeJ4dahH&#10;z3/mcfO75bVWc2zgaHKdXdK1U1RSUfXnXuaSnlzGMZ2ji/vnuSneOryUskZHlpgYqW/0gJGoum3O&#10;GetPTy6urRgVUg9UozdRd952raBNnZyNHJAqJWjighu4QMAW5uDcFbfm/PtyC2ggT9MZHzrXr0kx&#10;YmmOlL190HlM92dL1/lc5FuHddFNBBDs3aOYY1bV8kIqsg+Zz1mgoaCjhIOQlu0lyEQFyPbrGN4i&#10;70K+f+r/AAdNI5Jqa0GP+K6s+2r1BsPrSmTH1eOxeRq6WSIrRwQS023qeriUeRzBUs0+QkRv+Uiu&#10;dy31Cre3tGZmNBCoC+vnTrbFmNT5dF1703JuWDfcFXEcjTYWKKFKOqxyrEksSxWqcfFHbxRKFBOk&#10;AKyix+vv0SSs+oEHjWvz+fXkJC6Pn0XnsHcOV2tm+jOxq5ZaTHYzeGdp5kqYmaOio8xjUVTCWF0R&#10;iH8QAtb6e7kESrgDiK/4OtPr/BnT/g6GODsagwPbMe4dxQ1OS2tu3bdDhnq0hedcbkKCperpppzG&#10;CTDNE5Cm1gw/qfd6O8ZDDz60yFkL6vy9eoXYe8NkncmMGy4ixeeCsrJDHKjLTUamoNPqZRqd20qi&#10;txa5J49uKJGFB3D168mtUq5z/n6sI/l7fy9+0Pn/ANlNmsxHX7T6Q21XUzbz7D8UkMtKhCyz7G2r&#10;T1QKVWYqIiBK5VoaNCJ5bsYYZt6FgAlfieA9f9jrWsEeGuacT1vK9S9S9e9G9e7Z6t6t21QbT2Tt&#10;KgTH4jEUCEAAeuora2oe8lRVVEhaaqqpmaSWRmd2LH2kd2kbU3Hq3DoRvdevde9+691737r3Xvfu&#10;vde9+691CyWQpMRj67K5CYU9DjaOpr62cqzCGlpITPUSlUBJ0opNgL+/AVNB17rTw/nFfIjqzs/s&#10;/Ix7TyGXrbbdwlGrNt/JeOepipnEyRSRK9yvpBBAI/2PtSA8Y0sKVPWipHcetWbflFlVy8jfwfOx&#10;RDyDyS4TKxQEBdZYyywgKORe/wCfaqUE5PTSGuegjmqXjJeeRaYFgBHK4gU3PGkzEEN/Qf7H3pQa&#10;YFafLpYpBz1BnyEAAlZ9IPKyCdHQj68MD/h7tVhginW2oPLphmyAaoUppcHTZldHDc6gNSn6fn24&#10;NJQlvLqnlnoW8ZXqaOnJKqqqqkFg30Hp+hv7pHgU6qQQemncdc2lgTYtFMwsfQoUWsRw1/8AE+7q&#10;KOT144AJ6Df71A35AVASVspcsOLH8392JPTtfPqTDUpORCNVpLBiWNx/jb/D8e6MaDjTrwbFT050&#10;rBpAqIZvDJ4zOXCxx6+Pofz7aJwT1sMdXHpWxRHlFaNdDBbNJIJCxHpVQn1v7okleFOtUzn16EHb&#10;sNPHPEziJiZFVmuA1r/UkD63+o91d2OPLps1zTq2D4Xy0y7yxcCmMPMsYRR+tiCSSgI5/wAfejQI&#10;w8uk8q0YEDHWwLhlSjxSiSbSv24Ya5Y4/URdl9Q/2/ssd1Jr5Dp4LU46pe+fIGQz7eGWB7Uzr+tJ&#10;WUm4Ueg2/wCK+6WtwgmIZvSg6UyIxQMoqB1SHnsFkJ8lamoKyqY1Gk/b0kkjEEmzXjFr/ix9nZAJ&#10;DH7emmAODinWzv8AyMOxNv8AV3Y+Ln3zUVuBo5tqZehkqK3GVyw08s0KmETzhNC3K/S5P+Ht2Rw8&#10;DRrxNKft6RFWEoamM/4OtyrHZGhy9DSZPGVUFdj6+nhq6OrppFlgqKaojE0M0TrwQykEf6/sqIIN&#10;D0o6m+9de697917r3v3Xuve/de697917r3v3Xuve/de697917r3v3Xuve/de697917r3v3Xuve/d&#10;e697917r3v3Xuve/de697917r3v3Xuve/de697917r3v3Xuve/de697917r3v3Xuve/de697917r&#10;3v3Xuve/de697917r3v3Xuve/de697917r3v3Xuve/de6//R3+Pfuvde9+691737r3Xvfuvde9+6&#10;91737r3Xvfuvde9+691737r3Xvfuvde9+691737r3Xvfuvde9+691737r3Xvfuvde9+691737r3X&#10;vfuvde9+691737r3Xvfuvde9+691737r3Xvfuvde9+691737r3Xvfuvde9+691737r3Xvfuvde9+&#10;691737r3Xvfuvde9+691737r3Xvfuvde9+69188z/hV7Fp+XuBksP3NgbDbm9/8AgBkIrj/kn2YK&#10;K2Y+09Jf+JR+wdaj0a3rKUD6iSI8fX9X059pScV6WUoejP1i/wCTUl/SRTQ2B/H7Y/Sfby/D1Ti3&#10;SamZluLn6D/WBvzz70cde88dTsOLpVcAgIxLc83/ABz70vDrYyadMVSyxu8bldRBJH9oX+g597VT&#10;x6386dJfJ8RVFrW8Lj8Ef7f341r1pvU9AnV8TPYEKLi/B5/oR783Vgeog1WGrhgF0m39PqeP+J91&#10;8s9brjrKq6iWN+Rz/wAG/wAP+J9++3rfWQRtq4+hJt9b3v8AT3vr329O9GsiyAADixYDgcf0H9f9&#10;b3o8K9VPr0JOGT9yLQB9LH66SByQ3vYOBX160pznoy/XUQFbSMVN1mi0KdIYC4vqLe9qak08+nKY&#10;62iPiLWRw9R7NSSN1jkoXYyKoZBaZvIrr9T6fZLJXxCAPPpdIAFU/IdB988Gp6zqfL+CdVhSroAI&#10;eBoLsV8scLckj/bD6+zOwrqNRmnHosnJDg/PrXG7nRFyCOjaymHx8bMfqT9r6iG/P09mGAB+fV0P&#10;H7ei7YhyBX2JPMBA/q3k4HtG3E9XHn1uL/8ACfaYr3X0iCePt83EASQdLYCrA+v+x9qP+Ijfb0nl&#10;/th1vWey/q3Xvfuvde9+691737r3Xvfuvde9+691737r3Xvfuvde9+691737r3Xvfuvde9+69173&#10;7r3Xvfuvde9+691737r3Xvfuvde9+691737r3Xvfuvde9+691737r3Xvfuvde9+691737r3Xvfuv&#10;de9+691737r3Xvfuvde9+691737r3Xvfuvde9+691737r3Xvfuvde9+691737r3Xvfuvde9+6917&#10;37r3Xvfuvde9+691737r3Xvfuvde9+691737r3Xvfuvdakf/AAqWT/cR8QnKghq/tqLUf6mlwzAA&#10;j2utf7NvtH+XpLcHuX8+tQLJArSoATYoP8CTa30/P/Ee1kfA9MNxHQH7nksTyQulr8KfoTc29ttx&#10;b7enSMV+XQEZedS0ga91bhh/Vjccf63tPXjTqyA0z0iZZtWu9gQ5P/Buf1W96J6tXPUe5YkXJDen&#10;jn8X+n490p1up6OB8MCDvbeQf8YHGaQebkZBxcf4+2ZOBPS2zPeT8j1Ypkm0/bWF3YSLGGJPOkkX&#10;P9Pxb2loDGT8+lbk1BPReN3uXrolKAzPqeQ6wbaeOP6f0A9rFA8LjQV6bIAbpMzfti39ViZm4Okn&#10;6qR7YPAdXBHcehTp3X+7k7Gyn7NiLglOACBpH0v/AI+2GqGGn5f4enjSmeqNO2Kd4+wM1OrKo+8n&#10;UxuSJSizMY43I/sgm5P15HsTmiqpPoP8HSeUEyMa16RrzyCiDtAsj3UefV4qgAN+4ZW+o4uB/X3Q&#10;sOH+TpoA1x1Eihp6uZNCeD9TGZQFlOl9Cs73Gm5P1P1/r7ZZiQKdbJfz6VNHPTYeopo5/BKZgBUP&#10;UI0gghjPiaSpRGuVX6nT9fekcrUFQa/t61MjOmMfZ0f74q7i2jXfJL43UOHSJsi/Y+MAngWOKljC&#10;UzmVoQvqV3+lv024NyfabwXW/jlB7SeHE8PM18vs6ZuUVdvdWy1Bny8uracmP9/TuAEg6c3khZeP&#10;pWuC4K/19mLfEeiVPLp1jHpFuOB6WvpW973b+v8Are26jp2uepKgaC1v0yAgE3/s/r/r/h/sffq+&#10;vXusqqGvI3Ds1lF7EAc2BPFrc2PvXXuveoW1EcXAZrHV/X/Af7b3rr3XIfW1voLn6atP55P+8W97&#10;x16vWOReOVLIf02vYG/+p/r/AI+7de6jOrLYcBrsX/r4rcqD/X37rY9eorgqq3B/OixB5vcsSP6/&#10;4+6nHVvPrhINRBsFA+gtxzb02HA491PXvs6iy8Xv9P8AH9NuLAf7f3ryp1U+fWDVwApuPyLWB+g+&#10;n1P+t791odY3DkfQC2oDkMVb8Aj37r3WFlW1hySVJ+g4PH1/F+ffqDr3WJ2Hp1fQFQdBK3U3t/rg&#10;fQj3vh1XqMQGJstgzhybgaZEPoZf9b+nvdcde8s9cdDXI5GoAhVtYkG4fj/VfX37r3XkHrHqBX63&#10;KajZjyWP4H+Hvfl1Xr3o1WUs4K8hhbQWPqCk/j8c+9nh1rPXQHB4sFDaQB9QLfXnn/D37rdB1IjX&#10;1L6lHC/grbngXP5/HvfHj1759OkXPBsdLWZRf0kC1hf/ABt73wHWq9ToNKvGU1EomiTVawcm9gh4&#10;IA/PvXnjps08/PpyiVnVnuW0Hkngjn+h+txwPeiD5dUalep0cessCLeog3+hBFxq/oAPezXqmenB&#10;Bdr8lAgX1j9b20iOM/iw55/2PuvWj1mh/V/utdTBS0hNw1iSVA/pa597889aPTih1uDpViQQT9G9&#10;B4K2tYE/S/Jv7tTrXljqbTjVKGIPlDKLC3p59V/xa3uhoOvDhXpyRFDSME9JZjptpIv9GP8Ah/S3&#10;vRNOrcOpcFiBzqYt9Byw0tb0H/fX/wBh79XqwNephW7X0s/4CG9gfp9P96PvXn1YMOpKhmutiAQS&#10;b/psObkj6e7acdX1t0EvZvRewuzoZJcvRfwzOiO1LuDGIkdcJNFoxWRgaJ0+lw/P9D7DW+8q7VzA&#10;lbldEwHbIvxD7f4h9vU7+zv3i/cv2VvF/q3dG424sDLYzkvbsK5MYrWFz/EmK8R1Xh2P8et/9ayS&#10;1clH/HtvozCHOYmJ5owv1Va2mUF4Wt9bjT/j7hHmLkjeNirNo8eD/fiDh/phxH+D59dd/Zj733tX&#10;7tpFtz3A2fd2FDZ3bKodv+ETE6JATwFQ39HoGoHI03BvfSAQbq1+ePx7BFMdZXrJgE+fD/Y+XTzC&#10;1zxwOAT+APdD094lc9PUR9LWPA/pYf7Yn20B17V1NgIOm9vryp5ub+m/tplJr09HMQadO9KLr6VO&#10;rgEk3t+SOf8AH6e23U6c9GC3A8+nyntqXV/a/BF/8CL/AI59pnXp3xqCo6eoxb6i4/H+HH4I/wBv&#10;714Zpjp2O4HEHqTB6SDwRewJ51D+p960HjTh08bn1PS1xCBrEnUB+OeP+I93RcY6QyzE49el7SUx&#10;WONhyhsWX8gX/Ht0AU4dInuBWlelJRBfKtiLKbgfk3HII/1vboFR0jkl7KnpbUcQZUsPwoDX+oP4&#10;HvVM9F0soHn0taAfnx2KjTyPqbcH24e0UrXoruHqvy6VNGqkFr/X9Q4AFvyP9f3cAGnRRK/keHT/&#10;AALcHQDfVYD8sw+gjt9fahVNaDj0XTyhVJJAA414U8yehs2H1ZltzGOvy8UmLwqaR5HGmqrCP7MC&#10;HkA/lvcgcr8kXm7uLi8Bit+NTxb5DrD331+9Nyx7Z2z7Py6ybjvDVARTWOE/xSMPT0/ZXo3mAwmM&#10;wdJBj8XRrTU0SBQF/XKwH65X+pPueLDb7PbLcW1kgRR6cTT19euS3OPOvMvPu9y8wc03LXNzISc/&#10;CgP4UXgoH7T59PDD9YAva5+trXPBPtYPToJt001f1Avzdbf4XNz7sOPTZ6ZKggfQsSSzG/6bXt+f&#10;x7cpnPVG6TNSbM9v8WJv9LD629349VPy6T05DGQnj6D+mkLf1W/F/wA+9jA69Q1p0yVMoCAayB+F&#10;tp13/ofwP8PdgOqHppkNlZlCqD+VPJ/2B/2/u9KdU8+m125FiXueQb2U/wBQD+PdqdXp1i/x0kfX&#10;Sbj6Dj6c+/de+zrmq+oH6c6SAwFyfrce99e6UsEKvSyKPoUbWOTcW/BPuhOerhajo5n8umqI7fqa&#10;Em5iyuBnjUsGJQ16qW4/Fxb3aeuivlTp+DBFfXrbo9h3o/697917r3v3Xuve/de697917r3v3Xuv&#10;e/de697917r3v3Xuve/de697917r3v3XuuEkkcMbyzSJFFEjSSSyMqRxog1O7u1gABySTx7917qo&#10;L5j/AM6r4gfFIZPbeE3CneXaNF5oDs7rrI0VThsVWxXUxbn3sxehpdLDS8MBnnU8NEv19+AqpbgB&#10;xPl06kTOacPt61xfkR/Pd3l8gFrcNuvFZDbuw55Wik2RtLNyY3E1MJJZabOSppqchqX0lKh/GzC6&#10;xAW9vxRsV1HTX0rXHVzCtaAmg86dFE2j83ul8lJLQv0ZPnsjUStLjKPbtDFUvR0Dj0NWOSsasRcy&#10;PIyIv9falQVQ+GoPrmnTcyojDSx/n0ZZd44DeG3Bluv+lqXH1a07PXZzcsgodvYZ3cIsdHBRHy5K&#10;cXLaKUaVsSX9sSXCiiNinSWI9xqMenQbQS7X2XU47cVbvDEb1zNJlcZV1E0NR4MTtg1kyw09XTbY&#10;U/5TDDUssDSnzFb+STSo9pxLUmJV7aVr6/n0p0+KMYPp0GfwCxWFpqv5SdkTx0z5ufs/P4t6qMeb&#10;7PA0jS5qsMF7kGaS59NvoF+gt707kW8aAU41H+DqoOqYjhSlP2dDJtHfFRWbbl7Ey+18dvXJb6p6&#10;rKy0OXjFRittbRNS0eLxWEhjdNFR4QJp6wfuM7WBAFvdnj0gRjgBn59aY5p/CcfP59AjV7mNS24K&#10;RkmNDTNS5DBrULHUt/Da2F54IJ2lF28LAxKz8kWuTz7qFFax4/1eXVhWlG6LvvaLEb823mttZSKW&#10;OmyMVFkcdkZPJJUUmSgnLxVUCDhHjYWZV/skj6e3HjMtARTTkH59WQaHDcacadNXRmxO1N7Z3HdW&#10;4/bOa3Xu6erTFbbx22qKpy+WzVMxJpjR0kAYuthctf0C+ogC/tSqqQKDB4n5+p6qQiqSP2dbBnxR&#10;/kJd0dhbkxW5vk6aTqbYsVXT5DI4KiylFl+yM7TRyK5xNPHjmno8asqXSSonneWP+zATyug8UK0U&#10;lj6eXVDUigwOttHrDq/YPTOxdvdbdZbYxm0NlbWoY6DDYPFQCKngjXmWeeQ3eaeZ7yT1EzNJK5Z3&#10;ZmJPtKzM51Nk9eACig6X3uvW+ve/de697917r3v3Xuve/de697917pO7uxlTmtq7kw9Ho+7ymCy2&#10;PpfI2iM1FZQvTwh35sCzC5/HuykBgT1o8MdaqPyi+FXybotzpnsf0vuzMU0Lu7V+2sTBuJQ6S6hJ&#10;bDvNIBa2khLn+nswZ0Ze1gf9Xz6ZXUFo1cdUp9u9md99Xbsze223Fu/YmUx9eIanBbgxoo6qjEml&#10;/HPic/TFlDKQU1oAQb/T2ghBDsJamnCnS9F1RhnGfl0ltsdxdm70avo905bb+54oGqI6aPJ7C2FI&#10;5EdK0hImjoVZj9b2JJAvcX92mdkAeJyKjOcU6s2FCjz6DDE7P292Fl60Zzbu3anx46SrkakwdJQe&#10;RI6gReQCnRQOSFsFHtie5aJKsTxx6dURAuPToO8x1bsGn3RFjk21i4aIVsEJsqwKmpghjINif6fT&#10;2vgmqoLAV+z18/SvTmvQWI/wdHgx3xI6ZqKPGNPtmJRVLAXaAyxOCbFyjn6Hn2jlvdBYpXHkTjpG&#10;sjswYgZ+XQc9y/F3pHZOYosfRYKvX7iihqmSWsE7MZtRJQAH0/0v/tvaSO/uzUsQf8HRiF1IGYCn&#10;QPL0h048iAYF2KaLpqv5HUC4UNa4/qB7cF7cMaY694aDp6HQ/UJqNUe3tQUIQzm0iG2ohWBt9bWv&#10;78bqYioP8ut+AtcdOdH0X07Ox8u3Z0JBDtE6DUb+kup+v+v7q9zcIuokUPr1QwrrKrWo6VNB8e+p&#10;IHjkTBveZSHQtHdmHA5kB5HH09pTf3Mn6dQAc8PTrYiFanA+3oV9s/HLqeWamk/gcmljeJlqIQkr&#10;KtmDqqj/AF/e0uJZBxz69VdhlAMdWf8AxN+LvStbvHb4ye0qOYNWUqx+Wapjv5ZArKCjLwwOkaT7&#10;XQPpTRxr6mvSOYsfhNM9bNm3/iV8c8TSU8dP1BtKTRFGA1XST1jkGMXDGpka/wDj7qVXhSvVwWA4&#10;9Fu+W3xI+Or9X5fNU3TOxsZkKGWnK5XHYKnp6iNHchkbQCCG+nI4/HtDdMYdLIAKmnD/AAdKIjUM&#10;K561mO0euaXFZepo9kYV9euVEo8LhYqyphDsREYIqSJ5SQbXuptf2ZI87oD/AKj00fCGWOenj489&#10;NfI7O7wEL9f9vZPFxQJMGO0tzRUJkWXSqG9NHGCRzY2459rIo3IBY0p5k9MySIKmOletzrpnEZHA&#10;9V7Aw+Wo5sfksdtHb1JW0VRbz01TT4iGKaGYC9mVgVYX4I9tTkGVqGuePTaV0CvQm+2er9e9+691&#10;737r3Xvfuvde9+691737r3Xvfuvde9+691737r3Xvfuvde9+691737r3Xvfuvde9+691737r3Xvf&#10;uvde9+691737r3Xvfuvde9+691737r3Xvfuvde9+691737r3Xvfuvde9+691737r3Xvfuvde9+69&#10;1737r3Xvfuvde9+691737r3Xvfuvdf/S3+Pfuvde9+691737r3Xvfuvde9+691737r3Xvfuvde9+&#10;691737r3Xvfuvde9+691737r3Xvfuvde9+691737r3Xvfuvde9+691737r3Xvfuvde9+691737r3&#10;Xvfuvde9+691737r3Xvfuvde9+691737r3Xvfuvde9+691737r3Xvfuvde9+691737r3Xvfuvde9&#10;+691737r3Xvfuvde9+69189r/hWLFb5a7Tb/AI6da7Df6fkSZaL6n/W9mS/7gg/0j0m/4lH7B1qK&#10;pYVtPxz5YyCP8Gt/r+0IPb0tIx0aKuH+S0TXF2p4P+hByP8AintSldPTP4+kfV21EkX5/pb/AHr3&#10;V+PXhxp0l9wblnwtLT47GgPmcuxSJ39S0tMDZ3YD6sf7I918sdb86dOGJwzwUwqK6Q1NQ37kskzE&#10;szMLg8/7wPoPelJAzx62aau3z6iV0FPUxzLGyqCChGpVIJ/Fj9fdzWvWs0oegMy9E9JUyxyKQhb6&#10;njUP9UPez1YZx01AFhwSq30oCP1C/wCf9f3Xq3WZSOBex/I55I+ihffuPW+piC9rA/7a1je9v+J9&#10;+60K+XT1S2uCouRY3sfr/aJ9+Pz68RjoQ9vohlj1FeSSo1XJf6gAD3SSojqvVF+LoyuwlAqqdtCk&#10;60utma+kgn6n/b+3IyRXp3yqetmv4mVUA6t2mKmKQN/DhHFK6kaUIIj8bpfUp/Nx/r+yabtmqPMn&#10;pcaaFB40HSa+bFAw6mzVXYSTOaX7Vv2yjgy6ZAX/AKkcAED/AF/Zht7V1Ajh0WXJIeg9etdHuqG8&#10;9L6VjZcdSB0PDo6w+uJrfkfX/Y+zBiCta9WTh0WXHf5uqVbXWSGTUf8Ag9tPHtITnpwDHW4L/wAJ&#10;96hv9NfRzMf1SZePng84mrTk/wDED2p/4jN0nl/tR8+t8H2X9W697917r3v3Xuve/de697917r3v&#10;3Xuve/de697917r3v3Xuve/de697917r3v3Xuve/de697917r3v3Xuve/de697917r3v3Xuve/de&#10;697917r3v3Xuve/de697917r3v3Xuve/de697917r3v3Xuve/de697917r3v3Xuve/de697917r3&#10;v3Xuve/de697917r3v3Xuve/de697917r3v3Xuve/de697917r3v3Xuve/de697917r3v3Xuve/d&#10;e697917rUo/4VN+nbXxCcX1DNdrgcA/8oOGA+v8Ar+11oOxz9n+XpJcf2iD1r/k6078pMBTRXJ1X&#10;JN7aRf6Ag/n/AFvaxDRT00RkdAhuZyTIWsUVmLlfoD9WAH+P+Puh4dOkYAHQE5rUdQXSFLs6j888&#10;qCfbAoGNerCox0h5uJCDwSSP9b/Wt/X223Gg6t59eWRhw/09QGg+q9uL+69e6Nt8PpxDvXczBmBO&#10;ExocKAS1q9ybX+n/ABT3RhVG+zp+ElX6sSy8zFIGNlAQtEwJLu39NI+nH9faUBPCpXNelofNT5dF&#10;+3bpXIxzEsqtdRwOVIIcE/4H+vtUi1hp15csCek/KdS+kjU4jAI+hVeCAf8AifbLUK9bxQ1+R6E6&#10;J9O16ixNxTPyPzZbnk/09p3NGJ9OnSa6R69Ui9tu672zcaO0P+5JRdy0sRhaZjAyox5VzxY/1/1v&#10;YkBqg8xQf4OmZSTIekEkEbPEGQkSuxZ1lRUFiVJdOPofpf22w8z1Wpr11k6anVXi/wAuiQxaXMEi&#10;6pAjaVKWHqOojUOOPpf229Qppjr2qhrjqPSYykIUVM9RNLGUuZJHXRFGl3UMBd1t+bcH0n3QChJJ&#10;6trPRtvg09/lp8eKiWRiW7OoBSalFKXhkpJh4zCRfi+v1D6i4P092GoOmriG/wA/TF6T9JID6dXv&#10;ZXQN17iBsP8Ac9khcFQQVrXGkD/H6+32OTXoiSuP9Xl08RWK2/sgFdVhquPybfj3WvTtM56zEgOD&#10;9AwK25ZTq/qP9hx79nr1OugSAnOv1A8n+wQdJY/m35Fvdet9ZgCAXF7GQ/Vb/X8W+n+t791o+nXG&#10;+o8f1sq/2iCOQQPe/Prx+fXFrkWAX82kVj5L/XSUXjT/AF92HXusEgJVmIb9wMQfxr/pYf09+PW+&#10;o/8AZW41kAm3CgC30P8Asf6j3Unr1M9YCDEAty1rnTa3LfVWI/Nvp7r14nqMeVBKHUfUDe63vY3v&#10;+AOT/j7114nqOR/Ugkeo2HBtze5/2/vXWusLkAXtwBxbmwt9Cfr7317rAAp/Sl+F/OlV0+oN/jf6&#10;A+99ePXBgSLXLfi9tLN/rD/eh/h738+qnqNfRZRp9PA1cE8XICj8/wBT7914deUAqzXBIUqFsb3/&#10;ADYH+vvw699vXYjvpYkiyq1j9QPqCfe65p1X5HruwjN2awb8WH9o35v/ALz78eHHr2PLrptVvSeB&#10;dTcXOnVcN/r2974jrfy6kRP+CLC3IFrggfUav+J9+61xx05xkjRz9UbUByVa/Pq/Nv6+99VJ6yR+&#10;lSxXhHZk/oB9eT/T/D377eqnJ6eKeUlSikXcIr8i7Ei4ZB/vF/fvPpsgHqZD5FIRTYSaS5uSwW5s&#10;p/21z78T1o08+pyylSeCNCM3p/JY/wCPF/zf3rrWOpkZt9OSFuWbhl1fgA/7G/v2OqGnDpxhY8aQ&#10;ykMosLfuB/7Z/wB6978uqnqWn7RIut9begaramF9MjD+z/j7rX162Op0TMwKqJ3fXpUNa/kIuEsP&#10;xybf7D34nz619vUyMeIISArG6qx+i3PINvz79jz6tq6nxsQDfkngi7WJYcMB/r8+/Hj1utMnqUur&#10;g/66O1hpMYX1tq+t7/Tj3amOnK9ZkfyEOvpGuNTa130ra5P9fexWvWmPl1nJWzL6HWS+uNgHjdTc&#10;OkiMCCD/AEPHu1NQp69aDUIYYYGoIwQRwIIyCPIjI6ADsH42ddb411tDS/3SzkjMwrcPEgo5pW+p&#10;qsc1kNzySmk+wXvvIOx70DKqfTzfxx4B/wBMvA/aKHrK/wBpPvie73tW0djPdfvvbFoDbXjMzKox&#10;SGfMiUHANqX5dE93f8Z+zNo+WqoaKHdeKj8j/dYYs9UEUXVp8e9pB/yDf3EW8+3HMO2gyW6C6jHn&#10;H8VPmpz+yvXSH21+/N7Mc8COz3q4fYL1qAx3n9kWP8E61Qiv8VDToFGWopJTTVlPPR1ERCy09VFJ&#10;TupH1BSUA3H9PcfvFJE5SQFSOIIoR9oPWYFhvG37rbLd7bPHcROKrJE6ujA+jKSD04QuvpuxDEXb&#10;SP1A/Tk/T/W9ssDx6VrINXHp8iKnQQf8Cfpzbkn3opVcdKlmzQnp4pje5FyARxYW54t7TyJ5Hp8S&#10;0GT0+U51fW9hf/W/3j22VKjHV1fGOp0VgdNr/kj/AIge9gnh074mQa9LXCLqU6QbWFx9bC/1N/bk&#10;dCM8eks851AdCZSxgR/7SVQA/wBAT9fbulQOkDTZ+zpQUkSRyksiu6qLL/UWtce/NUrjHTDyll+X&#10;Spo0JEYV9SEKQDxpI+lj/wAV96C9tWPSVmAwePSyoQ99Ra5sAbsSePwq+33AIpSnRZcyDgPLP/Fn&#10;oVtr7K3DuLx/ZUbJTsbmpqAY4VF7XJaxP+w9iDZeV943pwlnEdPmzCigfn1BnuV75e3HtlbNNzLu&#10;CCUCghjIeVjxoFWp6NJs3qrB4FI6+v8A9ymUj0aWnH+TQl+GMUX5I/B9zbsPt/tm2AS3v+MS/P4Q&#10;f8vXMf3d++Lztz0suz8pqdp29iRrU/4xIvzPBAR5ZP2dDjR+pVSw0KFCoBpCgcAIo49jsKqjSoAA&#10;4AYA+zrDySWWeVp53Lu5qzMSWYnzJOSft6fVtcFdOq9gSbC30BNvex59NMeucq2QqCOFubfQm3Nj&#10;78eqnpkqCAwublubH/D6H3YdNnphqnXVb/A8G1xb3cdVORjpOVOlnY/q55+o4/HA+v8AT3eh6qcd&#10;J6o0sXUWUg2JB+gPPqv+Px72Pn149MdQSbofwxP0Bufr/r8fge7gda6Z5HYBrhL2P9Sfr/T3enVP&#10;PqESjrcnQSSLgH6W/wAeffsjrfDj1iFj+CbfQ8c/4297+zr3WaMetb/QHn/evfuvHpYY6IvER+NJ&#10;H+3B491YdPRmmT6dGb/l+VYpPknDjLFfu6WiqrW4Ipc1EGbj8jX/ALb3uYfpf6vTrcRIcD5/5etw&#10;v2HuhF1737r3Xvfuvde9+691737r3Xvfuvde9+691737r3XvfuvdI3e/YuwetMNPuHsPeu1djYKm&#10;UvPl92Z/F4DHxgC5vVZSWJCf6AG59+JA49bAJ4dVV9xfzy/gL1ZVVOKwe/8ALdsZinmlpmTr7CVN&#10;ThBURLqKncuW+2pJF/q9K0wtzz78QQK063pPVe/YX/ChHae4FqKPZFZi+sqWSMiDI1WFO78/HrBs&#10;wWteGkRl4vemcA/Un3ZCp4qx/LHXijH4SOiS7y+bFJ8isJmKHf8A8pO8szh90o1PmttTRVGJ2bWU&#10;UZPhpDQ7c+0pDG4PqjjiN+Neo29vsI4zRhQ+nHpoyUag8uiW7v6S+PssSz7a60zm5YqieNf4jkaC&#10;p2hgpw36zHkq2ZJpHvzeOA3/AK8+2xKI4zoWn5YPW6BqFyegv7F6V6D6g6u3R3tUdcbK3TldtY5J&#10;sdsWqrdy1mNTcVbVjHYw5yprJY45RGXEiwxxssh9Ooe6C5dwIxQM3mBw6dqz4bVp884I6Ez4ydFY&#10;za3W+N7R7bx22sVndw00m7k2xR0lNt7Z23cdkrzUk+aoZCI6irdSpjSodo4F0qilrn29PKCPC4Uw&#10;T5n7Ott3nUmR5Vz/AD6M7PuyOShpcrRpPBRlpItvVkmJn/g9XNDDrRaMSIkcgXjTGLavxwfZfQIG&#10;05LevXqZoaY/l0TzcPWz1NW1Ltegio6KoxtdJUCklkqcTBNuKuirt1ZGoyc0yz0TCNXT7GBWhefS&#10;pQKty/HqppfjTrwcBgzcRnoKPifn06x7/wC9uldzzNDR7zyE26tqJOBBHmKSrhfUtI/BIkp5HS7f&#10;R1Yf09+loIgSO4cSPSvWhoD6jwboa9r5ncvWO2t1bFyGB/v5tTaMFXDtXPYvJ4yhyVXt+vqJJKLB&#10;ZXHT6GFTRhvFJPGSjxqGNm49tSSeKRL8Hpn+fWmoH+3j0CFDUZfI1lZUfaSvPuGtxaHF4a1WtJjJ&#10;kaLD0NEH/wA/JGoPkPBLk6R7UJIXUaUrXh6/b8uqkUrnq2j4k/ySO/PkHXY7dvadVXdLdTyVsdbT&#10;1u5cSI9/7hw7S+ZYcHs2Uo1IJYyUNTkjGLWdIpRx7VCYRx04HzHH9p68juBTram+Lnwn+Ovw/wBt&#10;pg+mdiUONyk1MkGa3vlhHlt8bgI9T/xLcE6iRYi3qWkphFAv9mMHn2neV3weHp5depmp49Gx9t9e&#10;697917r3v3Xuve/de697917r3v3Xuve/de697917r3v3Xuve/de60sf5yuGkq/5h+9pHxEtfjZet&#10;9nmVpaKaopfuW2VURK6FkKs6uF4DXuB+fdkhmIaSMHOKj/J1ZpNCL/q8+ik/EnDbQg+B38yibOYf&#10;DJurAdZdR5TbOVylDQJuTD1r9jRwVEu25qi1VTvKmhJPtyGYelrjj2kuDL4iRSdoBApwrU8fnjj0&#10;sHhtMWU4CnPlw/z9VNd57n3jsjtM47aGQyG3aSXbm1Z44EPiFT9/hoamoZjUXZi0hL6rAG/tRGsb&#10;f2hLAGlPI/5+tpRowTknif8AV6dLKkh3hRYvbW8o8utVlM5O6VEuYx1Hl4hPIADOsUwssq3HjKj6&#10;gX9qGaOLWFOmgqAOOOmuxyV406EH/TD3bg900GDrOxs3UU8wpkpkkhxieBY5NKAhYePrwL8/19li&#10;hZI9SlqtXiAa/wCbqwjRTrYDHkD0b+vxu9N40lHBmsniM/WYuhqKuPK1uCpkzDxGHzilq6gMPIkX&#10;0X0i1/aBxHEGZXI/wfl06kiy0RRT06LFVdjz4ys+3GB2rM8ZMS+XCl3Lq5EoGmUDki3+HvauFNC7&#10;ajwpTpygINB1L/0nVD1Gs7a2urtoNv4ZLxYW9P7v0t/Ue6gT1p4pI/L/ADdeoAvT9Sdl1TqQNubS&#10;R7EWOIkPN7rb90f7H27qahq37c/sr16KNCNJLV+3rus7l3PRIRTYnaEMyE+IfwEP6r8N65P9hx7R&#10;tCAhIerH8v8AV6dPaI1IBBp/PpDYf5Dd3vm2hEe0qeGOenSJoNq0/mjjZ7TBPUQTyLH2xAbgSBa4&#10;88+f+TpySKAJUVz1b/8AA/szsjeXy36+2BuLOTUezsluLBwNjaGlpsZVVEc0aSSUqZEKXGpgSdNi&#10;L2B9nW1nxFZZm1Mta/5Oi+9gWKISKONM9W6fNH5i/IHonsbfm29k9gzUOBwOVWLH09ZicNkpaKjk&#10;xsNWlP8Ad1MJlcDWdJkJax5Y29lly974mmGUqNRWppQU/LpRDDC0YZgOFeiv/HbvD5NfP2DcnV+c&#10;7iyFJLuKLLY/CzTJFjcViqygQVSZiopsLCkkpiRX8aX5JAJH19mtraC4iEkjl9Jqa+f2Dy6YmuEt&#10;5gqItDjh/hPV/wB0v0PS9af3Wqa3EbLjy22+tMXsKoy238a0dbnqynrVrclmq2eoijdfM8aMsbtK&#10;+pnJktYe1gWjswOD5f6vPP8ALov8qfb0ZL3br3Xvfuvde9+691737r3Xvfuvde9+691737r3Xvfu&#10;vde9+691737r3Xvfuvde9+691737r3Xvfuvde9+691737r3Xvfuvde9+691737r3Xvfuvde9+691&#10;737r3Xvfuvde9+691737r3Xvfuvde9+691737r3Xvfuvde9+691737r3Xvfuvde9+691737r3Xvf&#10;uvde9+691//T3+Pfuvde9+691737r3Xvfuvde9+691737r3Xvfuvde9+691737r3Xvfuvde9+691&#10;737r3Xvfuvde9+691737r3Xvfuvde9+691737r3Xvfuvde9+691737r3Xvfuvde9+691737r3Xvf&#10;uvde9+691737r3Xvfuvde9+691737r3Xvfuvde9+691737r3Xvfuvde9+691737r3Xvfuvde9+69&#10;18+f/hWJ/wBlX7PBtf8A0W7HcG17BKvMWP8AsCT7MYyPotP9I/4Ok/8AxJ/LrUIAIq6UkegujXH0&#10;Pr5v/Tn2Xx5Xj0r8ujSVrH7CgJEd/t4NJ+qi6Cxt/X2sQ9v5dN17sdI+qBZ9Iu1r2P8AXnnn+v8A&#10;T3VzmnWl6DKTH19fv99IAp8XQ08pdxdVaYalRPxqPutaE9W/FXoRKmnEiqGlkkBFtKsyqB/T6W9+&#10;VqHrYNOmc4GkrKiGmatXFNUOI0yDapKWlkY6Y5KuMerxk2DEcqOfx7trPVSTTHQV7zxmVxGQqcRn&#10;IRDlcdUeGojVg8Ui6RJBV0sv0khlQh43HBB97aowcdaQkmp6SE6BGi0lZUlXUNJ4X/Vah+LH8e6A&#10;dO464r+uy/m3I/Jt+Qffsde6nU9gwIBuTwTa1h7959bHT5SEXH+vzYf8U/3r3Y9ePS7wTMjjTa5Z&#10;NB4Nv6g/0/1/dHApnh1Sh1DozGwHKVVMC+ol0FmBIuQb8i/HvcJGa9OkGlD1s5fEyn0dRbMmiFRb&#10;7OVGmjjWZZAk9o1iQeoKn0Vh6f68+ydiA7Gn4j/s9LZWQ6R8ukx8zy0PV+dp45ZZITJRlGVlXQjS&#10;3k8qH6BuDqH0Ps1szqLHz/w9F05FeGetdDumqaWeMCzMKGnIYKGNyhDM5H5t7VUUJp8h15cDos+J&#10;jYx5DUeFMLBtP9Zbe0zAhhUdXrjrbm/4T7yv/pv6OjF3tX5ALb/UHG1Otgv9ALk/0HPtQubZj0xM&#10;P1F632vaDq3Xvfuvde9+691737r3Xvfuvde9+691737r3Xvfuvde9+691737r3Xvfuvde9+69173&#10;7r3Xvfuvde9+691737r3Xvfuvde9+691737r3Xvfuvde9+691737r3Xvfuvde9+691737r3Xvfuv&#10;de9+691737r3Xvfuvde9+691737r3Xvfuvde9+691737r3Xvfuvde9+691737r3Xvfuvde9+6917&#10;37r3Xvfuvde9+691737r3Xvfuvde9+691737r3Xvfuvdak//AAqkbx7N+IMlvruLthFPNwf4ZhmP&#10;0/Fva60rpf8ALpLP8afn1ps5eo/yeL+um9xcW9F/ofr7VcFPTf4h0Cm5pgY5CSLsGP1I1E/gn3Rj&#10;jp016BLMTADUB6uR9bNb8KAf95Ptn7etZDevSOkks1mjOoXJ0MOP8f6H3Q4PTlPPrA4uQyrbknhv&#10;rf3X7OrU6Np8PyRvjc/HIw2O0ixcXNa4Os/gfge6S4iY/Lp2LBBHl1YflHMZgso1qDG5PJXSpuSP&#10;6/09pstD+fSoZHQEbwjvWRqFubkhiTYlhcqR9Le1cR/Tx69bXNB0wSoSgblGAQBbH625Bt9B7ZIy&#10;B6dWHBvs6FCJQ21ZSQF/yWQNp/s2W5I/4n2kmU9w+f8Aq49ODJXqkLtm47E3ExVOcq6upU+OcozG&#10;O6m2gqARGv5t/rexNGtYhorwH+DpkkazTpCVM9OmOSRmiMvldtbRv/mjy05N/peyg/4e9soJp16p&#10;rnrFG9MZC6iQftO4Ks+pizCwRT/tQGoX/PtsqMjr2eHWSuaSSoqFglVXZAgVSUWNSmqRDo+i3PIX&#10;j/Y+6aaDh17yx0bP4PVUQ+VPxxjWOWSReyMcrVTSK0akJIFpZTIC7can4I4Uc2FvdGHdHQfi/wA/&#10;TF5/uG4+XV7GVY/3s3GWYsP43lALlT6UrX0mLi/Pt2Tj0RpxHTzDYAOT9QAQeBx9AR/Ue9eVen89&#10;SDc8H6X03t6QR6hx/sfr+Pe6da4dcgbrydIt4gR/ZubE6f8AY8e6kde6yXY3AsraQrLc8n/Nkf0v&#10;x9fdade+fXBBoewt6Txc/Rz+R/vre98etHh10RblmAH11Di5Y2BJ/qefduvdRyDbTe99Vhf0gWv+&#10;fzf3vrfz6jsTY25GnSR/iRYMR/r/AJ91691HcknUODfUf7VzaxBv/wAT7r59e8usJIIIbheTc2Bu&#10;Pw1vr/sPdetHqMb34vza3+JPBPv3XuoxBU8clb3va/0uBZvpb/H36vXuuDg6SygC3BUD66eNP+PP&#10;9Pdq9aJ64vYg88aR+NVz9bD3YZ69XqGW+lmvfi7KBYn6BR9T73Tr1euStpuT6rD1X5Dfn/YW96Pr&#10;1U9dk8c6hqBZdIJ0KouBf/H3XHWuuGgMoYsT5VMgA4YcW06R9Pe/Lq3DrPHcRhVZGYKuryD8huUI&#10;/rb36ppTr1eslmICgAD08hfoCfqL/wC8+79UJ416c1RSENrsTZQQQoFvUD/xX3ry6qSes0enXZA7&#10;KLjQreks31LL+fdgM9aPz6n06hxGdJsCPr6AFDfVf8fyB+ffq9U+XTq8ji59ZYtZpFYoz6nFlaMf&#10;2b/7Afn3XHVOpRGl0jV1sTYlUPNl/p/S/v3l1qvn1NgFzzpuCJP3PqEH6rAc2/p70R02T1Oie1wC&#10;CbWdgDdubqdP+F/wPfutdTY7PddY1r9Wc2ViOdNx9f8AW966tXqWqNHok8mnVdVC2MoVzfVZf0i4&#10;/Pvxp177ep0Z1qPWFdWuocXAt/T+nHIv72KdernqahBBN24Iuf6hTduR/jx79wPXhx6kK5jJPBBu&#10;xW5t4xxdb/Qn3fy6t1niYkIdK6L3H0JW3Bbnj/W97HXq9ZybMLfU3ufofryRb3Yder69cgzA/QHj&#10;Ub2JH9efdh1YnHWZXZbm5HH9LXueTx+ffuqmhFDnpKbj2Ls7diuu4dv47JOXBE8kCR1QuunUKmOz&#10;k/0ufZbfbLtO5j/H7dJCfxFRq/3oZ6H3Jvuh7g+30wm5O3e5sQPwJITEfPMTVT+XQEZ74o7Kr1kk&#10;29lcnt+ZidMMpSvo1I5tpezAX/p7AW4+1Wx3JZ7GR4CeAPco/bQ/z6y85L/vB/dPY1jtubbG03iN&#10;RRnANvOfnVax1p/RyegryXxa37jiGxVfhs1GEZx++1HMxAuE8dQLEn/A+wVe+1G+QVNrLHOBwFSj&#10;H8j5/n1lByv/AHhntNuiRpzJZX21SsQpOhbiNa/iLoQdI8+2vy6R83T3ZmMJFTtLJyAjVrpEWpj+&#10;n0HiJ/23sJXXJPNMFddlIR6gA/4D1Puy/eo9hd7p9JzNaKcYlZoj+x1H+Hptbbe4qIFavB5amKuU&#10;PloahBq/KghefZFJse7xGktrKtMZRuP7OpSsvczkLcI1ksd7sZVcAjTdQmoPA011/l15MfXKzMaK&#10;tBUrYGlqDfi3Hp9pDZXY4xP/ALyehCvMmztQx3sB+yZP+gul1gKDIMp00dYx1BSRSVBABNxchfr7&#10;djsLtvhienE9p/zdNT8xbMhAkvIBXh+tHn/jXQuY3bm4a2NVhwmUdm03tRygH/U6dQHPtfHsm6S0&#10;ENvI1fRD/m6Ce4+5nIG2VO471ZQ0rUNcRVxx/F0JWH6s3vW+KR8QaS/LS1s8cICAWAKckH2dWvIX&#10;NF5mO2KL6tRf9nqH+ZPvb+w3LheK532O4kX8EAaWp4/Eop0LuC6UqbQtlsvFH6rPHQozHRa+kSSc&#10;X/xA9ivb/abcXIO4TrGPML3H8usdObv7wrk+1Rk5P2ue8ena0w8NNXzqa0+wHocdudfbYwhVoKI1&#10;U6/Watbzk25uAwsPcg7b7fcvbcyyMhmYeb8K+tP9nrDzn374XvJzzG9rHdJtlu/4bYEPpPlrP8yF&#10;6F3HBIwEjCxqFsERQqrf+irx/h7GaRxxII4lCqOAAoP2DrGK7vbzcbhr3cJXuJnyXkYux+1mJPSz&#10;pbinYk/Qx83/AAGPOn3ocemPLp+oz9Lmyn/eP9b3o8OvdPSEDTxyLW5+o9+8utedOuzqYOebG5+v&#10;Fwfp735dVPr00TEMR6gLC/8Ah/rD3vqh6T9UQCbk39Q+lvp9Pdwem/LpOz3/AAdJuTe4Gk/6o/4f&#10;4e79aJr0nZ9XqAvraTkgWuSeBzx/r+9r8+vE9NEwAVf8eCwN7EEqQ1v949uCvVT01zL9ebE25BAH&#10;+F78/j3fqh6bpbqSdQFhb6H/AFrge/DrYp10EsBdiCwDKPrZR9bn36vXus0Y/cU8Lf8AH+t+bn37&#10;r3S3wihgoY8W/P5/H5/3n3puHTyY6HX4YVUOM+YvW9NJJ4FzE2RxC6nCJJJ+1WRo2ri5KcD8nge7&#10;MwMLfZXq0anxR8j1uTew50Iuve/de697917r3v3XuvXtyeB7917qPNV0lNFJPUVVPTwQoXlmmmji&#10;iiRRdnkkkICgD6kn37r3RGu7/wCZj8G/j4amm7E+RGw/4zSu8Um29p17b33Cs6C5glxu1VqjC34/&#10;faMA/Uj3tVLHSuT1sAnPVbe+P+FEfxRpJJKPr7C7hybkkQZTdsUeGpJFYNoqI8bRvNM6ek8NJGf8&#10;B7cWFyKkU62Ub8Oeij7n/nWbi7XyMuP2v3hW9d4pYj5ZdidX0VbURzTn9iE12ZaulFh+p1dLfU29&#10;38NU7nBp14gqMgE+nRBO26Pqfv3M1m699dg9ud5brrHd3mrYN25auhhe7yPGKqq+ypIlPCLGyIo+&#10;gA9+1p+FcjqtZFajEAeXRaj8VerNwuaaLY9ftUTM8VNVZPemRkyBppGFNPUQYvFNLpYX9SGUE/S/&#10;vTXArVwDT9n7R05xAqanoNetuktr9tfI3dnWfXuwcJtPYHS042/ubf8AWSVm4c9kclGVSbL0RyTP&#10;TtU1R1pTQTQn7cAubtb3qK5JjM/w5oB6/PqhoOxfPj/mHVklbtnqrqrKwYLCUWCo8jj6KFjW1UiZ&#10;vczQMAwrctPJ5JIVYm49EY/oLe2DIJE1VAqc9a0ClSOg/wC5qLJ7ox9FU4SPcdfkKWjq5qD+AVFC&#10;sIiRDUxzxNLqKO8oVDKP21jN2N7e6lkVQzmo4/5utg0FB0R35f1+Rpeo8fLNTkYLNb56uo9xGpaO&#10;p1iXO/xHx1tVSL4panwx+N5gStwLqCD70nhyOE4VNT+X+Tq5dgpFajh0bPvtos/vH447Nqb/ANxN&#10;1Z3J5bIQu6LR5Ou2vtaOt2hhp05V49UhqPEQQxivaw96VitwxySAaf5+mwH8BWXHqfTqd2LgN27T&#10;kFZVZ2qye3czi62fNUT1PmpqNKGLz4yvoov0xSwyqmhlA54PB9shwV7eA/bX/N05poDmpHr0D25M&#10;vl8VtuRqKaYzV+Uoo6+KnEK5B8ZXQGOvq6RJPSJYCwlXUP7LcHj2qQq5FRg9UXTqAPQC7p6azXZW&#10;F2BuDH5WSDtjZmQSiwu6cQtTVZTMkVAjhxlVRUSh5paolbQqpa5IAsfaqJlWRlAqHFCv+Ueh63rV&#10;ZKEY6vT+JH8o75Q907dosv3tT7f6T2vXRRytPlcXU1vYOZgnRWeWDaiywrRCRSw1V8qOP+OLD2nM&#10;MaHJqK8OJ/M/5utSNrk1IKDq+n4r/wAtH4p/ExKTJ7K2PHunfdOq6uw99imz24YpQzNqw8LxrSY8&#10;DWwQ0kCyBeGkb6+7Fz+HFfTqtB59H/8AdOt9e9+691737r3Xvfuvde9+691737r3Xvfuvde9+691&#10;737r3Xvfuvde9+691737r3TdWYfE5As1fi8dXFgFY1lFTVJYKLKGMytcD8e9hmHA9aIB49aO/wDN&#10;I7wyncny67O2ds3Nv1XUdW5ym2TtaHb2Hx+Mx+bxmMyBpa2XKClgZa2pkr38irVK2nWgjsI7lI8k&#10;iO1xL8Kmg9a+vS9FWOMKBhvi9Ps61/O0MDvSHtjMUfZeczNTvGirqjE5ajzVMkFfjcrjpQlbSVEe&#10;lVU8gqoAABFvaSznklHixglWfzpgg0P2gnpc8KxxJUgAgkU/bx6MsFWPY2yaRCwjpa1fFeQaldhH&#10;rII/H15/r7Npf7XV6gjomzQnhnrB2PjVn7Lw8tKjaKaOB306QUAql9TKP1Anjn8e0oZYwjYFP+K6&#10;VAVVo/Wh/MCvVnG18P5pq+VPJERtCsdY5GDwLpxlyQvB4H0/1/8AD2XXbRpGQq0DN/xQ+zrVlUSd&#10;/FeHVV2Vg05ByjLdp5rkX1KVnOqwI/P5PtsRGo6XE8enDTIKuGw1Aw3MhBBFkv8A7b6Wv7dCEEkd&#10;U4rnpW4GiqJJY1ZRICGJP6geLAE+7eJHHG3iVOPTptdQk1jy6GbaOyKfKV9F56WGWJ5hqhaPUWcm&#10;ygMfx/Ue0COJ7gIvpkU/l0ouHBUUwRx6vY/l5fCzo3svsDFDsnYGH3Ji6agyVd9tJ9xSj7laUNCJ&#10;5aVkZ42J/Tq9msFrClRp4f6jTotmlm1U1HP8ur7qb4V/Fbbnjy2A6Z2zgMrio2qsbmcTPlKLLUNR&#10;Sp5Kaqpcik/kWSNlVo21cEf7D3qS3gjhfw101B4GlcevXkeQkITUHyPWtX8zxXHcO5ZKjJ5XI5Kr&#10;yeSmyOQy+SmyVbXJJIUE1VXVJZ5fSqrdjcAADj2VQEtAtfn/AMX0YsEjZqcD/qp0LP8AJvWWk7Zw&#10;ppYRJJJm83BPx+iCTHSCo+n4RfVf2KrNAtlT+j/l6JbqvjqT/qx1tce6de697917r3v3Xuve/de6&#10;97917r3v3Xuve/de697917r3v3Xuve/de697917r3v3Xuve/de697917r3v3Xuve/de697917r3v&#10;3Xuve/de697917r3v3Xuve/de697917r3v3Xuve/de697917r3v3Xuve/de697917r3v3Xuve/de&#10;697917r3v3Xuve/de697917r3v3Xuve/de6//9Tf49+691737r3Xvfuvde9+691737r3Xvfuvde9&#10;+691737r3Xvfuvde9+691737r3Xvfuvde9+691737r3Xvfuvde9+691737r3Xvfuvde9+691737r&#10;3Xvfuvde9+691737r3Xvfuvde9+691737r3Xvfuvde9+691737r3Xvfuvde9+691737r3Xvfuvde&#10;9+691737r3Xvfuvde9+691DyGRoMTRz5DKVtLjqGlieaprK2oipaaCKJDJJJLPMVVQFBJJP0HvYB&#10;JoM9e602v+FJGyvg/wDJTZm39/7I74xlD8pNl7h21s6sxWHlqsvtbObQnqpo6kbsLw/b0tTjRM8l&#10;LPT1SSSKzRSRyjxtEqVpUhMbCg4j7fP8uqhayBkFWOOtUHsr+XjUbG2li95Yn5FdVbyrauCCVtpU&#10;FHkqbMQlzcoJBJKlx9TqA4/HtPGyNJ4IqCT6f6sdPsrKCWFKdJGHpTsCto4FpoMHOkSRxB/4o6hy&#10;qgBrPHwD+L+1tNB7qfz6Zquqo6b6roXs1HU/wjEkEarpmltZTb6GIe6SANw63QH5dBzuDZ+R2Vm6&#10;vGZaGj/ik1LRVlS1HUJVReOoiLwKJgF9SgHULcH2ycGh68R69JyoBNwToAUWW9veh16mOkxkUYaj&#10;cjg/T+hNgbf631/r72WNMdep0/dkbem3L1n1TuhaIy7myFbnNg0tck4SOootrVHmpabKCTgyqk1o&#10;JRyEGhvx7sDrSn4gc+vy68QfEBrinDoGV6p30xJ/ha29bLadW1aBwF0jm5PHu/hP5kft6vjzI6ds&#10;Z05vnKzKtPQwmR28WkyOVBX0uH0rwQf6+25NMI1SsBWgHHz+Qz17B8x0ImI+LXbGRknSGjx6/bxJ&#10;KzPJMQEc6bXVbX+nF/diuk8a19OvK8ZOGB/b0K2A+Dvd2X0/aDB2Eqxysss58N/UWfgXt9bfX3ou&#10;pQSDgccM1Hy49Wqvl0JfTfwf372L2tRdVDe+w9nV0lBu3L5LdG9svBt/aWJpNmYCbcWSWsydVICZ&#10;JooGipIkBeWUrGoufbNzMlvEXkPmAPtP+T59VekaiWhIxwHr0eLqj+Wn2bubB7H3ThuwurazG9i4&#10;Oiz3XMLb42vQZjeIiBm3RjqTC19VHU0c+EiBeuWvSEnhYVkY+2re5iltzMrD7CeHy+3pwsNeihoO&#10;Jpinr1sIdUfBPufr3rTbO0Ns9jdZ/wAZoJ4ZTubIU25cxRVWHeq8lbSUGKpli8JqFPj8hkIX9ag+&#10;6RW7GRndhRvQdMSXilh2kgD1oSekn8p/i7nd0R7c6wyuf6y2fR74SvgfduS3W9DLha7Byxv9ocfl&#10;9Eky1cIqXhlI8YMWhiGZb6NxHaOPGdQGND5UHr1RfElRnVSdNDjPHh1UDR/Ab4wb/wBmx5zefy+w&#10;uwN2V2e3tgqLB52pxWFxcOA2VuRMbTbkyyyU8tZCKnHsa+GMqFn8kaQt6HPtq33L6gOpQggkLXzA&#10;/F9h4jz6WvDLGwqtAVBP59OPTv8AL6/lyDN7sxPa3yG3DlMhS7z3htXCUG0d0ZLJ47KYLAZQT7Z3&#10;tTZ3bWFeCqpMnQyQlkEiMkwkjBbRcuQ7hDOwjNQynIzw+XTbrdaNSLjy4fz6vy/ljdh/Fj4l0mzN&#10;r9b/AAq7m3hm6erz+Pm+T1OqZ2Clo8rkXMkOQk3lU0M1HDT0zRw66KmOpNXBZ31LRrOpFPb/AIfy&#10;6bbUVDykavTraX2Zu3Gb523jd0YdZ1oMnHK8KVMfjnQwztTypInP0ZDYj6jn20w0mh6oDUV6VHvX&#10;W+ve/de697917r3v3Xuve/de697917r3v3Xuve/de697917r3v3Xuve/de697917r3v3Xuve/de6&#10;97917r3v3Xuve/de697917r3v3Xuve/de697917r3v3Xuve/de697917r3v3Xuve/de697917r3v&#10;3Xuve/de697917r3v3Xuve/de697917r3v3Xuve/de697917r3v3Xuve/de697917r3v3Xuve/de&#10;697917r3v3Xuve/de697917r3v3XutR7/hVmwTYXw8c3/wCPt7ZW/wDZ/wCLNhjY/wC9+11oaI/5&#10;f5ek83xL+fWmBlKkGkT1SDTHYHTz9bc/4+1BOOmvxDoGs/PrD3Yj1Eerg8D6D+vvT/AOrVrXoG8x&#10;LqOoX9GofS/0+v8AyL2x5dbNSwPSTkl1fW9vyAABzzb3TI6eGR1xWYDkn9BFxf62/wAf+I96z1vo&#10;3nw5q0Te272a5JweMC3tZiuQaw/2H19sT1MVB6/5+nkGD9nVgGVa5hKEsJQxNzdiwX1X/H+t7Yiw&#10;tPn0or2DoGt1l3roRqJVR6x6V4P10n6cD8e1cWIyfn1dRkYr0xPp8SjUR69IP6if8bfke6MO78+t&#10;gjPQl0/G2agEAj7dxzwFJFrvb/eR7RzEktQ5r08BleqRu3JEn3xukgMBPkql2sQ8iCGcxtKoXkgF&#10;QE08Afk+xHbk+AorxA+Xl5dITiQgep6Rb0kEcKJUIrxyRhnVDcNTACWREP0/URcHm9x7UhTxbrRJ&#10;JqesM2hUBjW90XwInPoY+pZAORyNVhzxxx71pr1ZSa9cZa2lpqBpalZElkMfqaJWaMAevzJHzf6a&#10;P95900Emg/w9X1Yp0Z/4PGnqflX8dayKGeQp2hjEjqmWRIEL0c6BGQjTza+o86uBwD7TygrKi/Md&#10;JrxibZh8ur5soAd17gBIJbNV6WUj9Jq3sL/0vf25KM1Hr0TpxHT/ABLdWWwGn6n/AIKNJ0n/AAH4&#10;906e4dZRYlWu7G+vTewJAsFVR7316vXYJvqNyrMRqOkFCRYsbcXt9b+9Edb6ypwfTb9kBgOQHsLc&#10;/m3+B96Ir1rriQDzYXsP1cEX+mq34H49+z1rrplUj6Le55ufT/W3H+297HWuo1lCiwGr1WDfSxHv&#10;3WyeozEWtyP03UXIQpytj+Qb+9de6xEMFJuBe35uf6agf624/p7qevdRzqbUATc2AI5H+NvoL+9H&#10;r2Oo7C/r1AWKEEfWwFrm31/rb3rHXiOsMnN2UA2LabD6k/19+60eo7FuCLfS7X/TfVe1v9b6W97A&#10;60esXLJYm2m7EEcsG4Xkfn+p/wBt7sOqnPUc+olr8/XSedIUWFvp7tTrfXQN9JBHAYkn6en/AA/P&#10;+t783DrXWYfRrHi3H40gcsovfjkW9t9a64g2YazZVFuOL/i4P/Gvdxwp1viOsyAXJUD6/wCJ4/2j&#10;3unVc8Osq3Vgf6G/+DK31AH/ABHvY6104eQMBa+lSRyLtcj6ce9deNa16yxW0gMvPIIFiGJ5VTf/&#10;AFr397BA6rSuenVCHUa3+mkAA2u1vqP6fj377OqAcepyKWAOksqvpJZrfuAW9Q/4j3rHVCBw6mRi&#10;xQE3Zn8rIBwzxiyBm/H/ABPvx4dVoKY6lwMqBCQFctxw8h5vezHg2PHuvTZxw6cVkkCMFspaNQeV&#10;udTXPqXk3H4/Hvw62DXqTAUAEan0/uFTICNI0nUSx5J/oPfqHqw9enCH1ahHo4VVNrWICagp/wCI&#10;49+PHPXupoDaeV0WVbkD0lCf1f8AEe9jrXUhLBF9V/6KfqQTz9P6e/efWq56zLp/QwBLA/U/QHgK&#10;f+Ke78B1avUiO4QaRzex03FxY/197HDrXHqSSS3I0H/C/wBT/X3YdeHWQD6kccAfkkc+70HWyadc&#10;1OpRc3ufofp6Tb3unWs067sGYhSl7gXJ9+8uvVxnrKrGylfrb63sCRwffut8esyMSf6/m5FibG/H&#10;vx49a4dTUbgAMRbkBSQLH6/T/effvmOvUDDIr1JDBhZwj8/R0VtN+Lrq+nupqRnPVkAQ1TH2Y/wd&#10;cwkRB/ZgNiLgxREm/A+o908OM/hH7B/m6ULeXi4WeUfZI4/5+6eMdHGugCKNOdVlijBI/pwLce9G&#10;OPTTSKfYP83W/rLwsG8aWo4HxH/6C6VEbEfW1wVPAsdPHAt/vPvYFPhx0w5Mh/UJb7ST/hr06Qnk&#10;BiDyOfx9Ppf3rietAAYUU6daYfp/wP8AxPup6sM9KKmIBI+lrXB/pxfn3Xr3Spxw9Rte5Btzbnjg&#10;A+9Hh1b5dLCnVkpiWIBd09JK6j9b8e6efW/t6fKb6C1wR/j/AIcH3o9a6eoBbTf6f1b63A9+8sde&#10;PXpSSukH02J4NrX+tyPfh69VPr01VJ4bSPwbccAf1v7t5dVPSeqCByebgCwNiT/r+7gdNHj0wVAV&#10;3JFrFfpYDULfj3frR6YakLZgGBuQxPGpjexA97HHrX29M9RZlUCyj83uoJBvbUBccfQe3AfXrTGv&#10;DpolIJJ+lr2LC9/9e/u32dVPDqJrBIvY6Wvz9LrySPyf9b37rXWMG+u51Xbni1gTcCw/3n3rq3WU&#10;DgA6b21Ag/Q/n6/7x73WnWh0r9vyBnRNS3H0BNv9uPejWlOn48n7OnrB1Vbtjs3bG9cdGJq7Zu4M&#10;Lu2ipmLJ9/U4avTIQ4x5E5WOqeMQOy8gMT7akZhEelMGlZc/n0f7cX8/ztfC10OKyHx22Bt3M1MF&#10;1w1T2MM9X0cryFIJMjS0HhnQSEaUiSFpCfwPZGquxalKL/Po/VFddQJ/Z0MuC/nKdv53G0Nb/oOg&#10;x7zxg1AkppVh1st/LTrX19PII7kafIoY/wCHuyqD8WPXyp02VNcEU6C3f/8ANE+Wla1ZDtjIYrat&#10;RkYGGHilwWxlmhcPZmp6OskyMspsbXduPr7u6IO0HP29a7lGqTgPl0SnO/O/5q7oxGc3TX/Nvce0&#10;tv4agyFblI6bbWzseaKnxkZlyFOYcViqWRZLDVCZXVjxzYi7PiQxxlnOR5eZ/LqwVywWla9F666+&#10;V/zB73afOYb5BdwZLY0FZKKPcm8Mo1BS5GenFnMlFRFmrFkPKQRKFQGzOTf3f9OgkyKitDw6tKgX&#10;s8+jDnsTujIQGi3B2rJmVqIGhr4Kja9JPTzahYhqSslZHA+oMinkfT3ZZe2tf9X29NhVHAdFZ7C3&#10;Ht6hzc2B3Tm6Slrngo63FwTbawGLxVYK+p+0WoyZwlGzQxl1aNpJBp8mgfk28HbXqPlw+fThBK0A&#10;Hz6L13FvPHYra2wcH1JsLaNd2X27vKq2dgqnK4bFZXKYemog9LuSN43R4kmp5vT5x+gXZb8D27EJ&#10;56qxoACT5H5dXj8NTqkFQPTz6Ols7oPYXTWycVVbxnwee3dLLTU8lRk1p6TBUuUmTS1BtbbsQWOe&#10;a5I8kkcksjXZrDj2mkno3hrmn7T1WjSEv5HPS7ytTNPhczhIkyGOVKTwSUFFQU+PylGskOqETUFY&#10;IVjWT0j1oFKk2J901uzBQKfb1tQFGo56Lnt6Lc9DLk8VLHnhNS5rGV+Clzy46P7N6xY6l1w9PB+9&#10;HGDHURSCZWWROVINibkQtH2jA6s2SCTx9Og8+Be8v4X0t8qN/wAVLHPuaTtDs3edYy6XOTr8fipq&#10;zF05YXd1DRhQtwP6Dj36WL9JFU8B/h60VUTFTitP8HRhup9lbu/0G4/sHaWeVN1blxlPvjdW4Xhp&#10;qrKbjzuaphX1TZKqnEkjwKX+3hpw3jSMBQo9syxlCEBCj0H+rj03qDGrCoH+TrBt7M5aqpd1M1Om&#10;KhiiiylTBQxkRYupyONFVmKOijUqBBJIrSrD+n12AA490pRGqa58+nAEJDf6sdF17m2M/cPVfYnW&#10;tDUVkGbqcVh92bUknqIFjbK0l8lghRUcYBjSWzRlSf8Adlr+0zjwyrgmgPlxx/sda1A1PkR59MvU&#10;m7MB8nvj1g9nbllq8J2J1dmMZj8pUUcyUW7tnbk21rpMfuPEGW5JeMNDMhBRxdH49mNwyRyrKhqG&#10;HDyI/wAh6sjuhow4g4pgg+vSm3jSb8qpsTik3Hn920tMtPJTYqmxdHT1ObzgkEeOiy8NCGlqIPIq&#10;lqaEKHewYNwPbcUYWrKMnABP+TqhZThsdWM/F3+UD8nPkDU4befaw/0P7PqdOTOT3dQSf3r+4lnE&#10;gbbeyf25ggVR43yUkC2c2Djj2sR1RaEfkPP7T0z8gOtkT4u/y/8A43/FCihn2JtGPO71IWSv7F3e&#10;sGY3TU1fj8ck1A7IIMepF1CUMUZ08Oz/AF9ts5Y14db+3o7PunW+ve/de697917r3v3Xuve/de69&#10;7917r3v3Xuve/de697917r3v3Xuve/de697917r3v3Xuve/de6L18iPk11d8Z9rwbi7FzENNUZL7&#10;tcFhI6imhr8q1DEJa2cPVMqQ01OrKaipkOlNSqAzsqNokDj04kTyV0CtOtEH5cdx7G7c+TfbnaXV&#10;e3hTP2TuXFZaKskq6ueDC/Z5IZSvhxcIjjEgralVeSoaMH6aAF9oH+oliao0jWKVGafZ0tMYVAHY&#10;HT+z9vy6IZ8jvj/35hayo7w7Cx258ph9z1WQ3Pkty5fBZegFVLl5w0lUlVUxBahLeONZImJ4uePf&#10;oLV7YgGgUGtP2k9Prdx3MaxIR2Cg9D0mdv8AamyMrg9uYmkysiZGhqVZqXKQT0YcK0YRoJ6lQrA/&#10;ghufawOjuzIRSnCvSCZWX9M9zA5pnod5kO5M1lMzFGjrQUtHHJJCjMlOktaF0uV55v8A8U9o7lTR&#10;AfWv+YfZ0oSP9NnY0PDjx6snwdQKRxDMJI2l2jVReuymxxnoVdf/ABX+ntJdPqgP9E5pmnWoRpcE&#10;cT1VZmFQ18oQ2BnqNanliBIbi9hbj/Ye1yqNCnpxjQkHy6cY4lM0DKLKaZBpJvp9FyD/ALDm3ux0&#10;KpPz6rUkAdCvtLHLPPAVNhpI+n1A+th+b/09p52Cx6qVx1cDSKDyI4+vRqutsTFJkMfCw0XkBAC6&#10;req92P4uL+09uigfUea8Pt+fXjINI1gV62L/AOWjQywbqhneJEgGPyccIRyV0mLTGQT9bD6ezNAe&#10;JNcdFrgh9J6u1rlkNBU6dLMKWotqUEH9hvqvuk4PhN9h6ciI8QV9R1qH/MjLUrZ/cbfbKryZKuhu&#10;w1apIp2BXU30H1Nhx7JLapgGnFOjGQqGNfPoZf5NLGbtjGT8DVl90LcLp1KuJlA/3v2LbQAWGeNP&#10;8o6I52JuFH+rh1tTe2OnOve/de697917r3v3Xuve/de697917r3v3Xuve/de697917r3v3Xuve/d&#10;e697917r3v3Xuve/de697917r3v3Xuve/de697917r3v3Xuve/de697917r3v3Xuve/de697917r&#10;3v3Xuve/de697917r3v3Xuve/de697917r3v3Xuve/de697917r3v3Xuve/de697917r3v3Xuv/V&#10;3+Pfuvde9+691737r3Xvfuvde9+691737r3Xvfuvde9+691737r3Xvfuvde9+691737r3Xvfuvde&#10;9+691737r3Xvfuvde9+691737r3Xvfuvde9+691737r3Xvfuvde9+691737r3Xvfuvde9+691737&#10;r3Xvfuvde9+691737r3Xvfuvde9+691737r3Xvfuvde9+691737r3XvfuvdFM+akUU3ReYSZBJGc&#10;lT64yzKHX+HVYK3Ug8+3oCQ+OquaLXr59fYPa3YeW7I7F2PuTdmS3RtGh3nulqPbG6fsdw4lBRZG&#10;QY3/ACbJQu3+Sgfs+vgf1t7vKXSQBTQEdPxhPCD0Gr18+h0+MvSXUHc24Mhj+xtnYOro6PA12Vo3&#10;xFEuGkXJkrHGxOLVCdSkqSAABwfZbeXEySKi5B8j/kPHpZHEJImYVqCPPozs/wADfjHLMxh21urH&#10;IwR5Dh98ZymXyKPTpWTUALcWHHuyXhWOgUfn0ybdKk56jH4H/HWcMI5OzqMhWVJYt7SSmxN7aZYT&#10;+R9fdnvpGwFA6qIAM9JXcP8AKN+KO8IJN1ZLcvddPkPHFSzLQ7wxniWKBCkJ/wAoomJPPPPtJ9fK&#10;ZfDI/Pq5t+2p6C2X+Tr8TJ0aaDfPeMbc8S7j27KSLWAJNCCefdv3gytQqD1XwDih/l0jN1/yc/jB&#10;jdpbn3DS9h9zT1WHx6VVJRVOR254pZROFZZHSmFhY8ge1Ud4ryBNOT8+tPDoWvH+XRLsn8UemqLH&#10;bS2dNU9htR7Dz24tw4KRs9jvM9dn54jWfckU6qyJ4gI1W5FzyfbnjgMQqUznPHrSQK0uvhgD9n/F&#10;9TKfpnrOmMFHFDvrwSVSwec5fGvNSRyOBJbVASbfVfbX1Fa1UCnqTn5dVa3iZxqBz0pMZ0N1bQ1m&#10;QnoF7C8sFU8kjnPY6JWkFwCE+3PB+pH/ABPukt5XtkT5Vr0q+ijcCpHbjgehLwXWuz6ulZIKbd8H&#10;3BRZZP7wUMNTI0f0cqtN9eP6c/Ue247rIEceRxJP+qvW/p1RNKkU+zP7ehu2z13iqG9Fhn3HDNLT&#10;mJZp8tTzo0jJzM8XhUOwFwL+1El39OCcCmadMmISVLHPStxPxk2huivrHztA1XBk6ZcdkJYqbG/d&#10;OsshZq2ComQtFOpsfKnPtH9ZFMpdEFSKHVXhXApw+zq7ROFAL9vEAdGg6t+FPUNTk4J58Vmpqg1C&#10;x/d1OWhjnmESqUkSXw3VwEVdS2J+v19+hdWGhVAHD/i+qg+E+oVxw/4rrZK+LfQHUm4tgU9TuKl3&#10;lnslTSxUplzG+NxGNI6eNVSnp6ejmgVY1Kgcg6re7RyHW6MOBoM9NvEGAkAGfl0Oe6fhX8SNz1Yy&#10;m6uh9obqyghkhSv3DJlMtVpC7mSSOOetqXKKWNyEsPdzHDKRqQGnrnrcbyRqVRtIPGmOqlu7OlPi&#10;1s4Zip298eeu6f7LNriVdcP9xOkNM7K8IL62KL9Re9re7eJobsUADpukkg1SMT1Wn2Tm8HgMlJS7&#10;R2vgdqwQyLU064PHjHhoS/oDMoU3/B4vb3qWQmNWXBPn8urxK6549InoDeOayfdxNZla+ojeCsVa&#10;SqraqopY2lZVdooJXZEYfg292HxIRk16eLa0ZTgDrcc+M7E9ObWUm/jFal73vaqYk/7cn2rk+Lov&#10;Xh0PfunVuve/de697917r3v3Xuve/de697917r3v3Xuve/de697917r3v3Xuve/de697917r3v3X&#10;uve/de697917r3v3Xuve/de697917r3v3Xuve/de697917r3v3Xuve/de697917r3v3Xuve/de69&#10;7917r3v3Xuve/de697917r3v3Xuve/de697917r3v3Xuve/de697917r3v3Xuve/de697917r3v3&#10;Xuve/de697917r3v3Xuve/de697917r3v3XutRH/AIVizeLrf4djmx3n2vdb21f7gMS1/wCnGn8/&#10;19q7UmjU+XSeb4l/PrSmytZejjuxBuOeeSQD/sfaxvhPTIrWp6CHcNTqv6iQSfo3F/8Ain9PdW+A&#10;U9OtnzPz6CbKz34Ngeb/AIBH5HthsdWHAHpMPJY/Xnj6G1x/r+6/Z0+DUdYw9/V+Q4+osx/1iOL+&#10;9ZB638ujX/EjX/fLdmljc4XHEWsFkP8AEG+rH6afqT7YuMRV+Y/y9Pw8aHqwjJzvBHEW5UOj8f6l&#10;uCQ3+P1/1vbUC6tSn7elC5QdB5umKNJUnsjLpJ9R9KhjcEH8nn2qiFEIPVxWufLoOKvIxxeMFjdJ&#10;Vt+SxI9P+w9tt8WOq6ajoWxK67LlnGrU0DCO1gz8WIYXt7LLgqNTfb0qRcKeqUO3ZHffe4Yqco0h&#10;yDSP4V9K1ET+s+Qerlbkp9L/AOHsVW4/xeOnmqn86dF74mevqekfMxb7R4k8Mcn7SPWMVilQEyyB&#10;tNxqJPp/x+vHtRgntx9vTK4weswmnpfFNPR64n1EpE0Jlva1w78E8fU/7D37tOT/AKs9XFK9M1XQ&#10;VeRq4JUZ0iqJJQhE0Qm9YuqsT6PSBYAj6f4+6lUamf8AJ08HUKRSpx0b34UZSVfk/wDH3DszRxp2&#10;nhKqSNgi+VooJEjJYAhizBrC4tYnn2kmtofqY7kCrLgGpoAeOOGcZpXpPeMWtz6AHq82vk8m6c4T&#10;zbM5Zg39rmud0UX5tyPb8mTUdFEYFR0pYzwrE/X62NwW+v0/H59s9X6zkgXYM3I4IW4I/oL/AO29&#10;269Xry6mKnmxBv5FAQi2nn+o/p735dbHz65Gyk/Rv2wRa4XUODY/8V9+8uvddksASQCSbatIN/8A&#10;AkfX3Xr3XFXYavRfkchSDf8ADce/daI6jqLeS4JJ+jFT6rG5Cj8D+p97631HLLbhTaxu5NwC39f8&#10;fx7rjh17rASNJsLgg3a5te/1AH091x1unr1HLcXI51f14v8AgG/5PvXXqdYyv1B451kC1iTwNI/H&#10;9PfuvdR2NuPpzcavpq+nH/FPfqVz1o9YOF4sWvcHSb/i/N/euPVMdYl5CljYNxZtIJY/o5H+8+79&#10;a6hvw9r29Xq5BA4sfdq9e67JvIRpHpH+vzb/AB9+OR1brIoY+m1lQC3NtVx9Db3TqnXfoZluOfwR&#10;+Re3pPuw631KhuLH8E2uP7P+Pu1adVPXIkNrUghlf0Gx4Cng/wCv9R73XrVOpcR5Vit7qWALfQg3&#10;/Htok8OveXUhXBsSLsdTaSt7EnSiWHF/z/re9gV49a6cICFDBghN1C6b2Lg2KofyVNr+746bwenC&#10;FtBcMRpYhyGJUF/6hhc3b+lveiOqH+fU8aCQGZkF73A5sV/Q1uf9Y39+8uqnqdE5ZlIUFgmjSQCo&#10;T6KDf6W/qfr70OPTZGcdSk5Rbquj9vQFN7WchizN71jh1sAdTQSZlWRgVVnNyOWBHD397pjq3U5F&#10;VQFj0l9YcXWzWUcC/wDtX591+3r3HqbEbpqcNqKvqAF3BP6eL/Rbe7AdapnqQoIKsAh4Rl9XNibg&#10;Ef42Pv3Wgc9TUcEu4K6iG1engavUBb+vtzy631lQL44xfm4bk2V1PHP5B9+HXq9ZWJDR3Y6bfkrw&#10;fyAfr7uOvY653tYfn8X4P+v7tXr329clPLAWX+gPJBt+PfuvdZGYhgPqDwSoUH+g+nvfl1rrJqX6&#10;fhbcf2V/2ke/DrYr1lRxYEkf7T/W/wDT37z68epkZtYXtYA824J/K/n349aB8upFywHFuRcjm5P1&#10;/wBv7qK9WHUgfqJH1uBYfkf1I97+XXh080P4K8gWbT/Q2+nurcOvDpSx8gEXtb6/4ng8+6jh1avl&#10;05QfUKAQBYWP9AfeuvfPp4prg/U2I5H5vf6396PXh0oKcj6fk25P1sB7qB1YcelNRG2k/Q6ub/4e&#10;/HrfSqo7kgn8D6/1P149168eHSpphZbjjj6j8n/D22et9OyG5J5/R9T9B+Pfvw9a65sbIVW54txY&#10;gk/nnn37FOtdNNTdePwf94/17e7DqvSdqtVySBqAIH0+l73P/E+3AMdNnj0wVJsNViT9Ba4Bv7sK&#10;ceqnh0n6i1zcAfTTbgg3/B/4n3YcetH59NNQQCba1IH6tOsc/U2PuwPVOmqRgSATzcql7Fiv9eOP&#10;dh1vqCSFY3A44t/iOOT+P9f3vy6r13Ym3H6v6A3NvwW/4n37rfXZLgAXIuQVawtb8r/j79TrfTtj&#10;amSmdJAeA2r6C5sbWv8A4+90rjq6VBr0sIMzTff1VbGgklgw1RUrG1zpqKKF5o2svNgyg+00yskJ&#10;BP2dK4KNJ9vREfijtDBbG693L8le1qmCbdW+a7cW6q/cFfAlX/AaafPSUmLxVDROzDyVNljVojrZ&#10;2UAfj2SJIwhEcYyc8O4k9HzmSZgjYUYAGOHr0d7BZbP7npFy6bPmwNJWUzZOkwmZztB/fSppF/dk&#10;mG31YtrMQMn27SeUD+zcW90Y6e+U0H7etqikYJJH7OgG+RC5/ceExNRtfyBqKupayjnpoZpZ8nA8&#10;LxvgmqYHjeD7lb+OSMlkkUMw0q3vcbRmeuqhAFa+nXkEujSf9Xz6Jr3Fnd143rap2nX1lc2U7Qz/&#10;AF/1tlZ8qI0ycmRpq6SszEU9TGFdq+DHfa01TLIxDEKASPbsi2rSKWIUlqL9voPtz15i6gsacOH2&#10;9WVZSCv2T/oj6Q6qoaKg3PuKhEOPkqqdpsdtvbG36WM7i3HJTppWepkdgsKMbNI3qJAt7bkMsklK&#10;AD0+Xp1VI1SMtIa/5T0q6/P4bBZKfaNRLuCTf2Hi/i9XPnHposduzEowFbLQ0lLHH9jUwjVMqKzx&#10;yIpUkN9Wi5Uaa8OnFGrJ4H+X+x0AvZHR+V7IzrZqCelFTQCWaongp1fIzUEjCYbZWoqJFWWiqgA8&#10;nAEHEkQMgJN0nWFyxrTz8wD/AJOqO1ML546L5sbFVOG+fHSe1twwRy1GA663FuiGKFVmoKXcu7Ki&#10;oqqqOinKRxy+CNFgSUIGOm55PN0uWknbRhQn7TXq7x0tAxOdVPyp1YnsfY1b3J3z3NXPUSzZHqSk&#10;25tLY1FKZJBgzn8QM5ldwUVE4K/e1jt4kq9OpY4yqEc+2AwUNI/xHFfQdVLMpRfwkV/1fLpDYvdP&#10;Y9XvOq29vyply2T21updqYbP1zK9fX7dyOPmrKnAVta51VEVNLCJYhMxaIlghAa3vZxGChrXy4n7&#10;etHgepmcy8eL3VTV+Sq8jpo8li6HJSBqSlghjr1+5pIcnXVza3S2oqFIFvz7UJ8A/mOtaiaBRnon&#10;Px4raT45/JjvPo3cVVSDZ3azT9idS1NXUQvj83SZSplNZg46ic+F7pNNA6K9wF5tx7TDxmUhhTRw&#10;I4lfn8x1YnxJPEPng/LowGIrt39M7A3AvXnYO0c51xSZaU43b+dpZM7V7Fx+Qq2afGUmV2/UFauC&#10;ndyIIKtFKKArPpHvzOs1NQOOrlCrUPA+vSDxXcmJgjlw2IylDkJarK5GPdu5K/J4zIZGbKTQio++&#10;fDYtvHHTlNSJRqxMSIqgEk+3JEJUUoAOmgQPLPl6dCD8cum95fKntal6L61zuwajfkezsnkMpSVm&#10;6aLCS4rF0JSJM29NC8lUqRzSwTwwQRPJpawQKGIqEEjVqCBx/wBXr1Y9mCOJr1blsn+TT8LOsO7t&#10;q5P5P/KDFUXeu/IsbUUfWWy964jqmDeOUSFKGatFLVzHKZBquZCLxJTiR+EUve6pNCxeCqhvPPH8&#10;uva5CMHh1b9Fsn4CfAykw2YzY6m6bqczUtR4ndW/MvFU7kyNQGUzvDn9yy1FWqKXUzSJIkaXGsi4&#10;96BZzpH7Oq9zZOejLb+766d6x6/j7T3t2HtvEbAqaSCux+5Y60ZWiy9LVReemlwiYcVEtaJI/wBx&#10;ftUkuvq/SCfdPOnWwrMaDqFt35FdIbu6kh722x2XtfO9S1FFNXQ72xld93jHSmmNLPSCOFTP92ky&#10;mBqLxefy/t+PX6ffiNPxY61Q1p59J3q35b/G3ufZ24N+dc9w7Lzm2dpVVXRbtq58mMJV7UrKIFqi&#10;l3LiM8tNV0LhRqVamBNQ5W/vZFOPXipBoePSU2P87PiV2BW78xmF7x2Xjsl1o0Tbyx+8ayXYldia&#10;OpUtSZYUu8koXmopgD4qqBXjb6BrkXpqWla9WMbilRx4dI/a38yT4X7r3pNsWDu7bmByrYuozeIy&#10;W80rNm7W3Rh6Wf7apyO1917jjp8fWxo/H7c+ph6kVl597qM/LrxjcDURjpE1H81b4cUvZtL19Nv2&#10;qOBr8lWYGi7mpaKmyHStRufHw+es28d74+olEUiLcfdTU6UjN6UqGNr2Arw6rQ9I3sP+cF8O9j7x&#10;j23g9wZ7tjCY+sxFFvPfXUtFj967b2S+cl8VDNkKegqhkK2JLhqubF0dSkA4Zi4KCqkO2hcnrxFB&#10;U+fTV27/ADlfh715XY/CbEy24++dy1MD5Cu251djEOUx2Khk0TzxxbqfHfeVA5ZaKi8spAJYILE3&#10;CmtKH9n+r9vXlAYVrQdM/aX86j4jbCweAfbsfYW9t8bo+3jxOwqjZe4tg1kNZPTCoGPy2c3tSUtF&#10;HOGIhENM9RI0pCqhB1DQViaAcOPy60tGqQeHSe37/Ox6C2P1Eu/Mh1T3nht8VFJAsHXe9tg5jadH&#10;QZepn+2jps9v+aGfFwUwb1moieV2jIKwljoGhQvoXJ+XVlXU2mvTdiP5zuz6DpbcnYfZvxu7t2Zv&#10;bCUlVVYvaGIw027drbpp2XVicpjuwqGGOCmop7qZJayljkRbskc3AOiy6tAyevaatpB6D3pf+dpW&#10;bl21ufP9sfFvflDTQ49czsXIdO5Gg7Bx25aSaJpEx2Wpcm+PrcfNGwRHneBo2JY6E06S54cmmpUj&#10;5HpssA2nz6DnoT+eD2nvbeedxvYnxRy+RwVVS1tftjb/AFHU12R7Ww4ppWMNFuXZe6jTSVMLx2LZ&#10;GDwRqwNo3VgVuYWAqerMQo1Zp1Axf85T5bYfu6goOw/hDvDFdU70qcvj+v8AY8W2d5YnujOy0FKK&#10;qGo27V5SNsdmpUUFq2mpqeIRq2oS6Uu+/CGitc9WYDRqTPQV/Ir+cV839o7iqdxR/FfePRXUVZW4&#10;/B7O/wBJ2zc9j8pm9wVQKR4jMbulhaiirKtwTSU8CKotoLysSfdTE9KLQn9vXqIcA/aei6r/AD4O&#10;6Y6t8Nu3a+Ww+UgkemyNNQ7qioaihqV4eN1noTZkb0suk29tNOkbCIqCeNc06cWzkkj8ZGOn7M9E&#10;0+Y/zEh+cC7XbP57eW3s7szGZGkxf3uaTO0OjKypJVLeGGBVSYxr5AVa5RT/AGbe6CXxWPaFA9M/&#10;n07bh7eqk69XRKdlbY3VhtyYvPwdi46rSgq8cZqE1FLFJVUePZGeJqnxFoWkC6fIqllJuOR7S+LL&#10;C5aRy4Pw4FF+ZPV3CsuhlwerWu4t7d0fPeg2z1HF3JubFdeyfaU1N1vk6nEZbDYd6aBYaOChyuLp&#10;48jkfHoB8tY1/oBwPZZFKPqi1wx0rUjNQPs/Lp1Fjij0ooLeR/1cOkB3Z/Jw+KPWHXP8Q3n8qd6r&#10;2XTYGPIY7ZkHStYlMZ4lE1TS/wAWnrATAjf8pB/oDp/HtRLumzRqViQk4qaHH+QdMQ2980hk1dvp&#10;jP59FK+OWyendu907f6b2/vHcHZlFk8Ti81vinzOJpqCfFVdJXa5sdHNRzz6hyvjEpVyo1FR7Qbh&#10;ePMgntwQE+Enz8uHoOjNLWfQEmA7sA/z/wBR6N/3rltrp2tW4zaENRDikxlbRxUdYyO9PLDRGOTm&#10;L/EegH/Y+023SNcRSeKaEV/MgefWriIQyIijy7iOqj84SmQnKoWHnkTUpA1EylTYf6/19iZMxj7P&#10;8nSVh3EdOtNKYauAGISRrDGNJJCk+PUSWH+v7qyhkIbqgNKHoXtoyr97EzERqdRWMXtyLiw+tvaW&#10;dSIaDOOrrxOejadaVK/xbHago/cX1Hg6jyLn8/7H2zDiOvTcvGg62KP5cNVUSbypoTAq07UGSeM6&#10;dJVYqexIsbctxa3s3jUBaj06RP8AEBxp1ddVG1HU/i1NUWubf7oa3uk39k32H/B1tPjA+Y606vmf&#10;CUzO4/uZGWNcjk5Yxb1a5algAFHPFuL+yS1qsAX5dGUxq3b0PX8lh1fsbDurF/8AcxulGJ50kYmT&#10;j2LIP9wz9n+UdEUw/wAZx6/5Otqz2m6f697917r3v3Xuve/de697917r3v3Xuve/de697917r3v3&#10;Xuve/de697917r3v3Xuve/de697917r3v3Xuve/de697917r3v3Xuve/de697917r3v3Xuve/de6&#10;97917r3v3Xuve/de697917r3v3Xuve/de697917r3v3Xuve/de697917r3v3Xuve/de697917r3v&#10;3Xuve/de6//W3+Pfuvde9+691737r3Xvfuvde9+691737r3Xvfuvde9+691737r3Xvfuvde9+691&#10;737r3Xvfuvde9+691737r3Xvfuvde9+691737r3Xvfuvde9+691737r3Xvfuvde9+691737r3Xvf&#10;uvde9+691737r3Xvfuvde9+691737r3Xvfuvde9+691737r3Xvfuvde9+691737r3XvfuvdFN+aj&#10;BOisyxIW2QgsTa1/4dV2HPt6DMnVH+Hr51u+aaRO7ezZbWaPd+8y/BViGyMzArx+m3PPu1zq8cDy&#10;HSuFK2wPR6fgfVxf3zyscxqCP7r5GJZYJUiAuFdTaQHUFPJ+nsmvq/URDgc8el0IYQv6Y6sgjgRZ&#10;WW8jQqhOjVcMCLkgr+T9T78SKdM0z16njtPYK+kAMoLcciwCn/H8+6E1wetjoSKeRV2fKpZiwmOo&#10;XW6sHvZ9X49o/wDiTXpziBToN5tKG4XUtyVsOLX44/p71MQGqOrqDTpG72qR/cPe6htJ/hQIUeoG&#10;06r+oDi30I/I9qoGHiLTHTctRHnqoDdVOJMq8gYGTU3jBYBVUyFiVt9P6kezZgKlh59M26B6k8Qe&#10;g/UL99TgHVGKtiGN+WBBOs/kf09omArj161jxgPKvS7owDJmg8bAEmQWf6Fn+mr8f7D3SYVZc9Lg&#10;Co+0/wCTpa7SR/PAullaJS5PkVgUuQVAN+Txce6xis2P9X5dNyntOehkw9Q0dQtmKkAkSL6uDyLa&#10;eR/rD36+NWI/L9nSaOgkJ9ehw2bPUvV0x1N4yjeXV5AL2ILHn6+y+MDQRTA406WylTENPGvR1usz&#10;V6qdHtqXxvC3JLBPSjNY3sQef9b2YWzqFNRTux0ilBqdP59X6/EzT/cGpDINX3cLGwCgXi5Zb8gE&#10;/j3RGPjOPs63/oQ6NhURp4W1LqATkHm6gfRT+D7Vpx6TnqiX5E1FRJ/fOb7vx6NxzUrvbxgRRVkk&#10;cQSEc6mJ9TqebX9+kHDHr1UHFBnqlDsSFZtx1ZrZpowKhEf7qRnLMzD1ob3t/T2mcOy5OOFOlETE&#10;JVemToARUPcSTJqJEdUAkN55jof0Dwp/X6i/HtS7RKVHCppX5069QlWPn1uafEXM0eY6Yw5pKymq&#10;3x9fWUFaKeogqGpK1IoqiWjqvAWCSqJFLRtytxf2tZg1CPTpAuKilM9GdBB5Bv8A63+HB916t173&#10;7r3XRZQVBYAtwoJALEC5Cj88e/de6L/3B8qvjr0Fl9o7e7g7g2NsPP753HhNrbZwmbzlJDl67K7i&#10;qTR4l5cbGzTU9I8g0NXVCJTof1yr78cCp4dXRHkNEFeh7p6inq4IqmlnhqaaeNZYKinlSaCaJxdJ&#10;IpYyVZSOQQbH37qnWb37r3Xvfuvde9+691737r3Xvfuvde9+691737r3Xvfuvde9+691737r3Xvf&#10;uvde9+691737r3Xvfuvde9+691737r3Xvfuvde9+691737r3Xvfuvde9+691737r3Xvfuvde9+69&#10;1737r3Xvfuvde9+691737r3Xvfuvde9+691737r3Xvfuvde9+691737r3Xvfuvde9+691737r3Xv&#10;fuvde9+691737r3Xvfuvdafv/CtmqSm6x+HPrCu+9+1Ba41eP+AYtGa39ASBf/Ee1lqKq35dMSgl&#10;lp8+tJDJVLfZ2ZySqI66SCCCv4/qeOfasqdHSfiMdBVm6vTbySRpbgAui+kg6QFY39sl/wALf8X1&#10;cDBp0FuSrIWClZouSNI8qX54JWx/2/usnkOrEEAV6TLVcVrmZAb8BmBuP6e6fLp0HrItZCF/zqAn&#10;6Wa9v8fdc06tSp6NL8WNyYbC7q3TU5XJUuOgkwlCiSVTrCjstazuqF/qbf09turOlFFcjpRCpqTT&#10;FOjkbi7U2NIIYKDcuOqWdlWKKKoEhY+O7KAvPp/H4Hv1srCQ68fb/k+XT6EAaG4j/B8uk9kN0itx&#10;7+qN0FPrSXVG6hdVlF15/P0t7WBAf29e/FU5r0hzW05Y+d1QRvC5Tl9QZhYJb+n1HtiSF9QKjj1b&#10;gP8AV5dCruTfG2MHsiSSevcRpTur08NPNPUTawFMMUSDUWJ4sB7Lf3dd3DiNVDatVc0GR5+nT6XE&#10;TqY4qsw4inl1Tr2fLFn9+ZetxdPJTxVNUJ5VqopKSoXREqyyNY+lCRcK3rHN/Ygggngijt5vjVAD&#10;ThQcKH0pTPSCQkzOxrxwCM/s8uk1HSa4TTFaQyh1eMU3lA1I2tvEshNtI/VqP9be3QOIVgT5Ur6Z&#10;/Z59MLWtenepxNXWr5lWmaypqLuP3xo0qQGsmkfUaPr7uY5D3cf9X+Dq4Ga9RjiczSKpWOip0gvI&#10;JKlAVYD1A0hj+rMfoD+fdSDU16dXSajz6Hr4eQ1NF8pOjMjUwTxxxdi4uViJE0rJBTyyKKiEEsA2&#10;sgE8AD2zJUAcagjpmYp4dG4f5Or5Z5fJuPMyM1w+XrmXi3BqWsq2/ofbpNUB6KkChhp4dLFAQo/q&#10;QrH/AIKfzb+v1J9s5631na403awCnUAAQbc8/wCPvfXh1j1XY+lgvAHqNm1Hn63926t1kYkEIF06&#10;lJIPqJ0m1/6c+/dex13Zm/tE8jTY/wBr6GwH9B711qvWEty9zptcEXtZh/auT70etgenWF5DcA3I&#10;/STzzc8AAf7z79XrWesbAggDm3+psL/7SB9OB/Xn3onrfl1hYqQ2kggcA2PFzx9f9gPeietj59Q3&#10;BBuBchg1j+m1uC1v6fn3Xr3WAgEuVVlB4BYgtrIsP9h/gPe/l16vWB2vx9PorW+rMpsW5/A9+8uq&#10;E9YmYgErcnmxNif6cW/HPv1Kdaz1HOngDQLnUCVX9S8H36nWusHNy2oCx16VAv8AXkt/gfp73Xrf&#10;XUpbWzJdgPqQQf8AeB+P9f36uOvcOs6m1gLXKgf7G3Fh/vZ96OetdcVCEn1AepQlj9eedP8Ahe/u&#10;69ePWdQ1i4OkCwt9bkDlSB7tXqh6kiRfT6vqPSbeq305H9fx711vrOo08lR+EACC5C/630/qfdaa&#10;h1sn06mQ+q50sNAvqZbA3P62b/eveqdNk9S42W4jA1EuxVhdtCabkofpz9GP9Pdhw6oTnqfFfT+s&#10;a01Gxtyo4Nwf6Dge7Hps9SYm12JsNNiVYMWIPIYj6c+9cetHGOncBQECkBnKhF+pfjUzc8WAH0Pu&#10;lMnqlOpcbKtm5A03T8MeLsbf4H/b+/CvHqyjqXZzK3+1kLcXY24YSAD6fm/493+zrRp04IQrjUwB&#10;KEhl9LBb/wBkj+0R/sPbQ49b8upMdg1iSCDe44LAmyqtvrx9fbg60T1Nb0yhOQQnAtYAfq5P+H9P&#10;fhU9eHWRH4YqeWYByP8AVH6C/wBP9b/H3enWus6ryG+oYAsBy4sfpxwP9h72B1sdZ3N2vYkrxb6l&#10;bW1Kx/4n3brfWQWIta5Iut+Pqf6/8V92HWqdcx+bfQi3psPr+f6/4e99e8uvEDVfmwJ+p+ht/T34&#10;cK9a6zC554Atz/aPHPP+Pvw698usyEXvaxQ/jn/XHv3XqeXUtARa1rm/9CAT9Ln+lvfjTr329S47&#10;2sRwTYWFybf091+3rY6nRqODyeRc2545P+297GRU9a4mnTpAdOnmxP1sP6Hnke69W/ydPUDhjpvx&#10;9b82tf8APvXlXrYPT1FwRf8AwFx/qvqOfdfPr3TxT3Jtxwf9tc/n/H/D3o8OtjHShp7A/wCwFx/h&#10;7r1scelNSW9PA5/r/Qcn3onOerCtelVR8aSBxcXH9b/Qe69bPDpUU1zZuLW5F+Bxf8+6nrw6eEP0&#10;tYEqOCfrbgf7z7r5daPXbsbEn/AAixvxbgD3ulB1rpnqf0/UXta3P4Fz9Pdl6oePSfqGFzxa1/8A&#10;AXt+Sfd14dVIzXpP1Bc6iTxyRf6cj6j/AFvdwPLqp4dMNRa41X4vb/gwPBPu4+XVTnprnJK2GkWH&#10;05sf6+99Up00yhUKtx9CpP8AaAP5FuPex1vqCUGtjci4/wBc3/4ofdutfLru7Aqqjg2B5/w5t/r+&#10;90B69TruRjpCn8C445Bv9Le/DrdOnPHKJCqMdKmwJvYL78ajh1dBU9O1VjZce0tTjiWq8hjMrBDL&#10;LLBHDDGaNlqpIlqPTNJ4yTHTkjWwABv7Ty1ljYNwXy6ft2CTUXJr0X+Do3uvsHpfo7dXxvO3vk10&#10;Pia/FZvLbKo9rr1H2hR5vZORlmqMXWVO98tHSVTfchhLTtEihlVl1Ag+w0dxt4bxkmOllGK8GqOh&#10;PHCciXtJ4EZ6EpTvz5Z4PI7t+MGVTqjtfpTcuMx+/fj133svbu1NxVWYRhUT1lD2VXZuGnmp5BZK&#10;WaigkhZiys4IPuj3CijsQoPyr+XV1hMT+HONQYYZTw/2fUdRtr0+5e0Nw7o6E3hmN3/Dn5L7PxlZ&#10;uLGf3zound+dJdnUdS7oabb3Y0uQWmj8ckn71NS6qkQ/i1/dpNDL9SFrHgHPkfPhXq4iaNQ4IYHi&#10;PMfaP8vQf7t60GQ3n1P1H81dtZHZf+5Csl2X8ovjR2N1XubqXCb3mhEEK9i4evjkXDSziNREZdQ8&#10;pVT9b+/JKryM1sC2jh/lp69eMNIyykN56SM/7PStzlD8gvjdubavbm89xYP5bbLwq5/aGP7D6O7F&#10;2lhO5dtbE3bVqKncFVs6XFvi6ifGoizGoR2AKtpRuB7dWSJiy1ZZCBx4Y8gemdEUoYJ2jjQ8K9cN&#10;09b7v2/lNyd1dL/InYPzF2vNRfeYvrftvsTIY3uSgxOTp9GdxGJ3ptfBw46avsTFFHURIsbW/pyl&#10;EjNE8TrpatQfI/6vXq5CkKMKQM08/wAuutv7R27uwQdt9A/Jao6p3dkNt1FXvn4z/KHdW+OzMbjt&#10;2yy/bjbM2bwmMoDRCFVZKUqTFYh3a1h7dWR/p2iKVbyIxjrz6CoSShz8QoD/ALPSSraHpreFNj+z&#10;O2d+5L4M/JrrLJwDI5J852L3J1LvnBRyGmwOVwVClOlPBjskX8zUsNSJBpaNjc391gma2QL4ZcHy&#10;86+nTxtw36cTCUNwpgg9P2OweP7SyGSxXyJrKvZO/srVUlR0d8xviw/ZeMoOxMJTRXpYtx9dUmQW&#10;ioJYUIKLlGc6G9Lg39qBp8Lx4VJJ+JG49NKUEgoeGCD5Hpn3DNtmo3nUdcd37oxXyk6MyuKeJO2d&#10;ubC3f193X1Bv6kg+xWuGOwmXhgy0yEeurqNaBvqhF/bapNKniRLpZDXT6j5dadljaq4I8uII+fQn&#10;7E+Nm+c5l9k4j477f398yenZnpcRv/rTuzpqSunTBpUPBHksNvfFVkMMmTpEZpYjkaxVWwA/p7cS&#10;KaZXW4UxavPFR8vl1WWSJiJE4/0cD9nVj/Xv8iPfldRY7PbG3E3RkNDmavLY7Yffu1th94YiGjyM&#10;33FdiY8PjZ5p6SmmYKpp1y66F/BYW9vINKhHJIApg5P29NO4lOpxxHDh/g6FDa38iJd00G6t40+c&#10;qfib2XuDMVGOy2M64l29ntgZWnxUv2394cZsmlh+xixuRZTU0+Okkjn0MPuTG+qP35o4w9NRZRw8&#10;j+fr02DJjWQwHr0s8V/IywW9d45qXt6TA4jObc2/i8Nt7vfp2DF9Y5DsPzROJcjl+sttU4pqDIUu&#10;hVraiWpm+5LKY206glZIo2QAHHp6fn/g6vqYJoXh0stpfyQ6bFbk2jR777bk7IxGyRksxsvuKnoT&#10;1f3lsvKzskMeCXJdeimOXgeMsVyNfkRNDpCCJ7hl3ojUfpVWvEca0/wdW19hUYJ/PpU5v+S9BWZg&#10;jM97bv7w2fujeuMzG7MB3xkcpuLL7UoMZSMKPO7B3xTSNnJMlA6RRJTV+R+2KNqBjaLTLvTCQCR3&#10;KKA+f5/5+qh3C6TSvrTiPQ9KPen8mzbtNlMrujq/uvftXWZ3GY7bG4eue4s9nt/dUbj2y2RRsrDk&#10;qSuqZspFNHA0stItNWpEZQqOoRiy+jES5YZHA+Y/ydbLsU8M8K1+fTpuD+Sz07AcBn+rO0uyOsN5&#10;bOxlZT7bhw2XyM3XtTUVUJWeg3FsmrqpFkxk59E9JRz05MZsH1AH28skRP6qaq8c56pVtJUnB6Xr&#10;fydfizmdn4bB7iXd2Hz9FU0udrc51RuTLdY0f97Ik8kuWxWHxU0scUYnJljjnMrfTyO/N6mRSfhB&#10;Hzz1sFgag8euGD/lAfHPM7OyeA7uhpeys9lqyu+83Tt/buO65yE2O+7LYlpqjDtPVPkEgEf3eQNX&#10;qll1yIkSkIPa0GFWoHkc/wCodVoQ2pCRT59LXr/+VT8adp0248DurHTdp7OqY6bG7Kwu+sdiMpmd&#10;n7eSiWKqxNbvSSJsnmHabW8NVXzmSGLREt2VpXbfw2IIUCnpw/Z1d2Lj0+zH+r8us2wP5VXxg6z3&#10;VVz7UxmTh6pqsY5HSmVNHuDatLuuerMtVumizmdjqMvCskRCHGx1opA95VjBNheR0kQBlGoefy9K&#10;cPz6qatxJr9vSkw/8sX4obQ35it69cbPrOtqP7nJVm+tlbSyDw7R7SqKunEWNfeVDkhUSr9jIDLB&#10;/DZqXWTom8sYCjRcMtHAJHA+n7OP59aAAFOlhun+Xp8Vtwbjwm88N1tjevd7YrcOIzFdvLr5Itub&#10;m3PicbN5K3Ze5stCjS1OIr0/bq6YlWIs0bxuNXvayFQRQGv+H1635afLoQ97/Dv4zdhUTU+5Om9l&#10;PkI6ZqXHbqxuJhw+98DcWSo27vXG+PJ0Mq/VZKaqQ/1uCQfJK6Gqnrwxw6WdZ8eukMnt+LbGX6t2&#10;Tm8RDjzjI483t/HZerWB6X7OSYZHIxyVAqGTlqkSCUt69ern3pXZTVcfZ14CmR1w2d8eemNj7Gw3&#10;XWH6+2/W7VwVEtBR0m56QbwrZ4ASxfKZfdBq6uslYklpamZ3P9ffmkZmL8CfTH+DrxFTU9ZOtvj5&#10;0r1Dh6zAdddbbW21iK/OZbcdRRU+PSrQZTNVbVta8EmRMzxQh2KwU0TLDAgWKGOONVUeaRmNT/LH&#10;+D/D149xq2T08bX6a6o2TuTeW8Npdd7Q27ufsPIUWV3tnMVg6GkyO5cjjqNaCiq8nPGgLtHEoUWs&#10;L3YgsxJ8ZZGUKTgcOvHPHy6UkWydnQbsm35DtXb0W9qjCQ7an3dHh8em5JtvU9W1fBg5c0sYqGpE&#10;nZpVgMmgOSwF/etTadNcenXvKnTvVYnF11ZjcjW42hq6/DS1E+Iramkgnq8XNV0zUdVNj6iVS8LS&#10;Qs0UjRkFkJU3BI96BIFB59e6Kd85ekOzvkT0FmuqurMpsDEZnN5nAVtdV9g4qrydClDg8imZgkw0&#10;lKk32uQjq4KaWnqngkCaSAFYh1chKK9ZK0+XWxp/FkdazHen8if5Xbir8blNh4PZNRnoxVNn81ke&#10;0qWWPPVNUfJPXTLkaKGQTSSFnIKWHABsPdtMRYlmFD5UP+bp9bpghiZTT7R5dVL9qfGDvn4s9i7r&#10;607NqdnYjfGCoMe9bhoNx4zMaqLJ0S12KqsdLSxsswkhkH0IZTcEAg+00iBm7eA/n1aGSMPkZP7P&#10;29B9tvavZC1aRy4yOeSqqNUEbw0/lkjkXh4owguP6X/PsvkjoRoqDXgOlTzwgcQacf8AV8urn/g3&#10;1Z8qtjV+L7uxPT0ub2XtquibJZipwmGqKWIQxgOoR3EzLGGBeSKIgcXPtqayAgJNEPz4Z8z0nM9t&#10;NINLE/ZWn2dHN+d2/uvuwdtV/Zed+RHxY25X4/Zr7fynX0e/6ao33GleVaroI8JSUzzR1iMR5Ims&#10;V+mr2TC1jDFJJkZmxpXP8h0ttmZysSqVNagnA/OvVH/TOyupcN3kna+x96YbL0gxeKyO9Nz7FpMk&#10;lHqkOlqKugykMDGup0FqhoQyPxyT7bleWOI2hFQpqCR/IfKvSxpJvEBemoV+YHQ1dqUu1pu08ruD&#10;aubGfwtViq6upsg0TQCWSroWaVGhtcOGJBv/AK/tzb45EgYOuksT+XSWefxplbHD8q9VW5jSMhOz&#10;MA3nls6/T1OWHH+H9D7EyUEQHy6Yf4jXqfTkmaMjn9mOx40jji3/ABPvZ4Hpo8M9Cls5pBkIQsIY&#10;LYm9iACLEf1/xt7YuNPg0Y0x1da6yejb9cssuVxiiNi/nVii6kvoB+vtHbaqEeR69Nhq162Lv5cS&#10;uN+Y8yR6AMPlGiiW5aMNSEG9vxcXN+PZrCa1+z/J0heh4evHq7Krb/Iqlhxalqfr+D4GsT7rOf0m&#10;PyP+Drcf9oPtH+HrT6+bs8lRuXNzEIxarrdTqNI1mobgA/S319k1mNMQBrwJ6MX08R8uhu/ktFU7&#10;Mx8QKljmt0MdAsoviZDwP97PsV25rZE+o/y9E0y6Z/z/AMnW1Z7TdX697917r3v3Xuve/de69791&#10;7r3v3Xuve/de697917r3v3Xuve/de697917r3v3Xuve/de697917r3v3Xuve/de697917r3v3Xuv&#10;e/de697917r3v3Xuve/de697917r3v3Xuve/de697917r3v3Xuve/de697917r3v3Xuve/de6979&#10;17r3v3Xuve/de697917r3v3Xuve/de6//9ff49+691737r3Xvfuvde9+691737r3Xvfuvde9+691&#10;737r3Xvfuvde9+691737r3Xvfuvde9+691737r3Xvfuvde9+691737r3Xvfuvde9+691737r3Xvf&#10;uvde9+691737r3Xvfuvde9+691737r3Xvfuvde9+691737r3Xvfuvde9+691737r3Xvfuvde9+69&#10;1737r3Xvfuvde9+6902ZjC4fcOPqMVncZQZjGVSNHUUGSpYaykmR0MbCSCcMpurMPp9Cfe1ZlNVN&#10;D1ogHj1XZ2D/ACjP5ffY+Zrtx5X4/wCHwefyVRWVldldmZ7dG0paqtrrmoq56XDVkdM7kkt64Cty&#10;Tb2400jijmv29WBIFBw6C/an8ln4kdeZ2o3B15lO19sVdRQzY80su76bcGPWGcgyv4c3RyyFuBYm&#10;aw/p7YlRJgAwyOBHHpyOaSMFVOD5dVr/AM0Xr/D/AMvDaGwd9bY/vL2pi96Z+Xb1ZhcpU4nD1mKm&#10;eSIU9bFkqeJY3VtbBkeMcqAp5t72u3iSFni/D5E8f9VOnYJfEmEbmmCa06rW2F8zsVvTO43DJ19l&#10;MVVZEwJG9TmaKeJXmDWbSkYJ06TccG/slkEqjWF/KtDj5dGBhowRTUGprTh0Zxe1oGxFRjzh6wss&#10;rOkkMysX1tpAZbD+ntIZdSl9Jr14CmPLqVhtwHKBESGaN30hVkINiLsb/wCPtppgCDwJ6uIiV+XT&#10;Luf7bJ4XcO33qqmjfMUYpTMlIkyUzea5kA1AmxHIH19qIbhVlVqVI6pJGTHk46IlvzoODbFHLuLK&#10;9kYaWhqJnpaaCPbGVeuWVU8qkxxSaAQOD6gP6ezSO7DoVlBUrU44Ef5+kwSSPvUUU548adABNh+u&#10;kkhlfsSrXwSiZ5INg5qZJEZgwKBZ7E8EH8e9q0ZQnJP7COq1lqG0gH7enOmh63gbIovYOUaGsMUw&#10;VdjZaJoGMpILPJOdSsv0uQfbcrioIRiR6U6dQy17gPXj0IO2MZsKn0Tx77zLwKWLK2xqgTSIyAIY&#10;Q1XbSf8AWvf2mS6DTaUUg/MDy/Pj1oiRmo4A/PocsBtnaDSQSf3zyk7y6BBH/daOlQGQ2DVDy1DE&#10;NbgBeL+2bmaUszlSa+X2eg6UpajTrXj0aLYfVL5Gsploc9oZvEPLU0MFP6pm/IV2B/2HtHFcNpYn&#10;gMkf5h1ox0P+E9XE9f8A8vPcFBicbk/9KmMMuQoKOqlpV2pVslMlTEKkR+Z6lQSlwCQB+fauLxZE&#10;DjA406TsF4f6j0oc38h94/D+TcOxW2VtnsKlxc+HanzjZ/J4GorhkINbK9EIZ0Tx/wCDG/vcst1F&#10;P+iqtqA41H+Dq8KRSgJIxWla0p/l6Ldvn+ct2RhIKn+EdE7ADxB0j/iu6M/WJIysVVtFPFBx9DYn&#10;kfn3V7rc1B0rCSOIBYn/ADdOCztjkM32mgHVXPyj+dPam0+pabtbKY3bFe27d0wGvxEWCmXF0FBV&#10;RSVdqKfyNKtpCsaNKx4/qT7OLaN5Lfx7htNONM8ePSKOGM3XgJw9a9VLdn/I/tDMpFV7f3Ltbdee&#10;ytLtFs5Tba22BDtXI74r5ZMbiKOImSSpqaejRWk0C2sMDa/G4QqyaS+olvTgDwrx/n04KxggDRkg&#10;ZrXTxPRY8h8n9+ZfP7i2lFk6jNjDY6CgzW6OpC23M9jMiSmQpZ0rkUoyeHzUmSRxaNgWZl0e310N&#10;JJCgDaak04/aPs6beRVh8Za6ifSo+fSU60+evZWxZ90de7B7W7R2RsWmr13RWbYxXYG7KRM5uajK&#10;x5LdtXU0FUIZqmamWKORpAwYouji3ttPBV/Armnka49fl9vn024dUWd86jQY6Mt17/Nb+UfUNB/C&#10;evvmp21gqabLZPJ7Jhy9Xls11wubiT+NZfB5hs8tZJKchDI66x+1DUKx0XN/e40UuH1nT5+YGf8A&#10;V59NeKASrKPnXj0jt3fzdfk3uHK5nMZD5wd2S5fJSV825dv0e+t2YbH5dclRmbCZLrw4KamSkpHC&#10;mjmhMatA2mXQ6n27SFpAo1E5yAdJpTj6f5enBUgqFoB5+fQR1X8zftvIx7dNV8p/kvu7buwpsdlt&#10;v7UqewtzUu7+vRmlkp8xRRblWsLV1VTyeOQIUdJo7IxTUR7dpCATx1cAfIjj1tkd3o1BUUr/AJeg&#10;p3j8rJd+bvz27+yOxOxe4chljXUm49+ZHNy1mUjgoaGNNt1a0GVeokqXSMCmrKSrlaDSHEOnT70p&#10;CtRzTHD1B60QUXtNDUcOB+w9bFP8mX+dbkPjltOr+OvYuyOxO6NtZnK0tR1B/CN7YwVG1KPG4Iy5&#10;vZe28PvSaGBILJ93DQwVyWdpCiENcM3EggOolSh4UOfsNf8AD0sMP1imckKy/FUcfnjz9cdbM/W3&#10;84b4q75ooanceL7Y6pmkbRLS7+2SI3pnBswmk27U140j/VLcH2nN7CraXqPt/wBivSOS1lj9DX06&#10;NdjvnF8ScpQx5Cn7869hgkTyBMhlzi6pVtf10eRSKUf7FPd/qrYcXX9vTZilAqVPSO3h/Mc+Fexa&#10;Wet3B3vt9aWnQvJNiMNu3cSWUaiEO38fU6iBzZb+7ieEmisD9hr1rw3Pl0V6f+e7/K+jrjjIfkVN&#10;WV4Z1Wnh6x7ThVvHfWxqa/DQwoBYi8ki+9+IpOkZP2HrYhkK6vI/MdN+7v5738ujbPXtP2Djey92&#10;77+5ysmKj2dsXrrdOd3rF4uZMnXYnwxxU9EFBYVM9QqkcC7ce9LMjGi1rwpQ/wCXrzRsho+Oi1Sf&#10;8KcP5cMEMdRPjvkTHFKbKR1I7lbv41MwFeNALelSxFzwPaoQyny/mP8AP1ooQaefU3b3/CmH+XRu&#10;iqqKPE4v5GvPSI0lWajp6enp6SNH0M1XWGuMUJv+lZXUsORf3SZHt6GRT3cKZ60Fr8uhYxH/AAoG&#10;/l7ZaoMB3Hv/ABumBJzNktqU0EFmbS8XlSsYeRPqyfX3RWDdeCseGehLpP54n8uedaZqnuWpx/3Q&#10;YxfcbbyM6gKbXlfH+YID/ZLWB/HvSsrcPLrZjkArT/B0H2Q/n+/y/KSsrKSjzHauaWjKg1WK69ke&#10;lqA99LUrVdXC7g2/1Hu3WxE1NXSPrf8AhRd/L0xUzx5eH5A4yKPQZKyp6ZzElEiSMESU1NLPIpUs&#10;Qo0k88fX3oEs2lQTT06qFrTPHoRMV/Px/lz5OmFS+++w8Vd0VIM11bunGVThmCmRKaqjVyi3BZrW&#10;A5+nttZkcVX1pw8+nPAeukUP2EdCpSfzmP5fdahen7njYCMyWbEVMbFQuqwEjDn/AA+vtxiqU1Hj&#10;1Tw3PAV6ecr/ADgv5eWJxWKyk3yGwNWcqVSPF4vFZ3KZejmYlRBkqGhp3ML3H0Zv9Y+/KQxoueqs&#10;rIaMKdIjLfzwP5bWCppKvL945eip4HEc8o6q7TrI4XZtAV5MdiJl5JFiCR/j7eSCWUhYxUngAR14&#10;Ak6Rx6h7f/nqfyw901UtFg/kPU11XT2NRAvVnbSPTA/pNVrwgEV7EjyFePdJEeE0kBFOtHHHoT8d&#10;/Nz/AJfuVnip6LvzFvJMAYvuNvbpoY3v9B5q+jiQH8aWYH/D22HUmgPXs0r0+VX8074MUbTRz94Y&#10;kSwx+Uwpi8zNJIl7XgEUDa/+QSfdyuniR+0dbAJ8ugl3J/Ow/l+7Zimmn7G3vlYoA5lk2/1H2LmI&#10;18f+cHkpceVOn82J96B1VIzTrbKVIDYr0EdL/wAKHP5YlVULSHs3sWlqZJvBDDW9O78pnqJdRTTT&#10;h6X1m4PpW7D8ge23kEfxA/s6c8B6Vx+0f5+hfxP86z4BZhFkp+xt1QK2jSK/r3dFA/rF0Zo6qFSo&#10;P+qYAf1Puyur0oePVTE48v5joQ/+HXvhKDRSP2kqUNaVH8TFHFNRUev9P3wppnmjN7Ar4iwP1Hu5&#10;AC6iw/aK9N5Hkf2dB3u7+dP8FNqVU1JBu3fe7nhVyX2d1/l8vE+g2OgzNA1j+GZQp/r7sqMwqmfs&#10;62AW4dFiz3/Ckf8Al67ZyZxedxnyBxU6ka/4l1bFj9MbHSkwjq8ijMjN6QVB59tOWTipr0sSwnkT&#10;WlCPt6UuN/4UNfA/M0lLWYzF96SwVkkaQNV9bjGeRJH8fnU5CtjBjU/qcGwHPI90MhDlHUqfnT/P&#10;02LSUioIP59Ldv56Xw6elaqpI9z1OlZHkhfLdeUM8IjFyJ0yGai0k/SwJP8AX3fXGDQsB/l6aMUg&#10;8q9IHtH/AIUFfD3ZFNjn2fgN29l1lZTQvVUmP3T1VtdMZXSx+RsbUVG5c7F5GTlWlgR4r/pdvdWl&#10;RXEdcnrYic1r5dEz3t/wqO662jRNkR8NuxZqBKkUr103dfTtXTRyN+hpV2zU5KVEP08hjsPz7UGJ&#10;x6ft6aALGgB/Z01bZ/4VG7O3dh/49QfErdGJwpeSmGeynZWBlwRrIriSGDJCkgWcIRZ2hBt/T35o&#10;3Qd4+3Ix1fw/IHP2HoRtvf8ACl/pHIUUdRn9g7T25VyhgmOrO16OeTUj6GL1eOx9TEt+DpuSL+rn&#10;2x49vWhanVjbzhqBaj16h7y/4U2dE4jB1Q27tPreu3Us7ingr+5KmTb60kcBdppazG7feoeXWAgh&#10;jhsQb+T8e2xdQNJ4atX50P8Am6s1tOq6tPRQdw/8KoN9pHJJtjrD4h1g8XnipqvvnfC5JkKlggpK&#10;zA0YaTgjQH+vFx7UF4AdOrP2Gn7emlRz8Sn+XQf7C/4VX9/b9kyoxfxy6MlocFG9Xn84++M/iMJg&#10;aAuUgqsrk85NDEgYjSoTWzfULb37SWNY2Ur654+nTssQiArWp4DHS4T/AIVT6BSJm8f0piZ/P4q8&#10;4Ovz+6IPr+ihaJohI1jxqkUN9QfbLyGJqMpYU4rXq0duZcg6R5VIHTpF/wAKsNiYutlqKrJ7H3HQ&#10;y0dRBHiYOtt5Yusx+QtaGunyVNl6mOWGNv1w+NC/0Dr7cE0TDCOD8x1v6KatAUx6sOi17x/4Vddj&#10;VFRVSbO3t0lg4BK0NNT5voLsTJa9YukgeHdCOAo+pb6/0Pt4R6h5r9or/l6aaMLVagkeh6LXH/wq&#10;s+dmZ3om3MFuT491dHNUeCPNydY1u3NtpFINQrqypzWQqamCONeWLA3PHPtNGlx9QVahjArXgftI&#10;zjqtYmBArqHlTj9h4dLp/wDhUR8jqWvho8/2517lvspZlyr9d9YhqOrK8LTUeRy6nxsDe8gjZSv0&#10;5I9vdgNQxPypj9tetiP+I06Fqi/4Vbbkx9PDJI2Zy0qPCfG+1dmvRVMUYvUfc1DrBOhb6BUAP1sQ&#10;fdUkEj6RGVp5k0z/AD6slv8AxuCPs6JJ2r/won7o7C3RkM5je+/lBtGlyTt9vi9jbh662zg8bI8p&#10;kipqDFQYvR4URtKmWZpjb1Mx59vAK69q5+3rbRqh7Tq/LHRbdxfzwfl1W5GlTafy3+SdcKlFpxTb&#10;x33R0bxV8tQI1YjBIkTRhPW2sAWuPaK5iuhIDbqNNM1bh64HEjj8+tkqF0KFr9mf8PQTfJ7+aAvY&#10;WNwWE703fuX5fZfDQuKOo3FiZo9j7YqMiEGZodr5rNVzVksjlFWpq0iVGKAJcBfaiKWKIrAC51DV&#10;8OKDz/zDj0moWasmkegA/wBQ6rpzHyo6Kyz1n8C+KmLp4z9xDDNV9k7umpopLBk107nSijk6Ub6C&#10;w9qmZS2lvP7R1ZChJLAinClM/bjoGc93FsDcRlli6a2piUMaKrxZvOT+Fo/86qmWYOSbDxf1BN/b&#10;sfgLXVHq4ipOQOtOY2l1LUD0/wAPQTZiqx+TmjlwWDocZJMkB+1FdXzU6MJvR445WZhrBsDe1/ew&#10;sTZRSB9tf9WfXrTN31C0H7c/bjpfRZXD7cxFCsFNTZfPzLariqqWEUuLudMiCVgSzi/0PtXB4BBW&#10;hDDzIBB+XV5NWNFMjyFfyNenqLt6qhgNOmEwECQlolnhwyGZkVtAYKF0ksfrb8e1YtVWjszVPlin&#10;VQkh4npsTsLKVtQKOqo8asLn9qUUaKwT6guCODzyPbdxCmoFxVuP+H06ViVxGUBwfLrO+5ZmYuKS&#10;lETOjSiko/8AKIxTKUjaKRTx5DZW/wBf6e2/BjC1p/q8+tUzUGnS0k3zkMHjoIPOy5SWljljpGEk&#10;a0MUhDRwlmJDlVuTY3H5t70hQk0WgU0/4rpt3YnpGT9o7piYvT5WVBHM0xXQgaQHlI3v/Q/psSR/&#10;sR7fVohWqgj5jy6qZZBgH+XTDkO0d+V9HUCXKPKsZ0pSyTKGlkm+jsV5UID9Qfp/tvbyFEPiRqg8&#10;uH+rhj/VXpxZnUdhp+XSJr8pkp6VZcrUK0/+byFRIVM1ISNdopV9UhYaRckm/wBT708k8ihGNaCn&#10;AVHyHmcZPz6oGZz3Gp8vXrLKITQ0+bnZYaipRQcapEYbSTFSu6Ai2tBqsOCDzz7pLGpi+pc0dh8I&#10;FK4AB/MfLPVUbU9KY49N5yocartCIyPJEt7UzN6AWHIGsccD6/4e0pYmlTQdO6R1miqqiUXElSRp&#10;OnQeYwjemMeTj/En/be7LkVPVwvn0N/xtkag716fklDNLT72grY5g7RQqfA4LSPf1sfpZuB+Offn&#10;ppGrNGHSe6X9Fur46RzNl6mZ/wDds88trcqkkt7f8F/q3vb0HDh0TpUEV6EBf80GFhYFb3FtN7Ak&#10;/n/Yfj2n6t506ztxdV5BBbn+n1+g9768OuIP6bWA4Ki5uAosbj/ivvfXvPrMWZmAP0ZAusgcA/oI&#10;t711r59cn9KsV0B49J1A/UWtcH37z62Pn1GdeL+oFhYi9g3NvqOP9a/+x97PXq9YmFz+bHgi6k2H&#10;PLfngfj3rr1esBYjWBzzcA2Nz9Rb/inutOt9YCDq1C+kC3A/H5P+v73Qdb6jOQVBtYWsQLESD6Ac&#10;fQ+9de6wPwv1NuT/AEN/7NwvvXVSeo4Xjn6cn1fQc8j/AGN/e80611gN/ooHJtqsG4T+ybfkD6+/&#10;fb17rG6qVOo6lANlF4wCfobn6D34j063nqLwGPBUmNVBPrvY3Kg/1/pf36nXj1z5Y340shBH+3sC&#10;R/vN/wA+9HrWR13G1wfRcpEljY35/wCNe7cR1r59dqLsBcWsTpBubfnn8f4e9ivWj1mUgEAhU44K&#10;XLE35Lav+I97p1rz6kJbUf8ADksb3Y/1Qe69az1IB+ps17nTblmH5FwPrf8APu4p1s0GOpsdtABv&#10;q0m5l5N/rpDD6D/Ee9E9NFqdSYGdSoUBDGriQFQQVYXJuebH8D36nWjk16coWv6zDcatKMoOt4xy&#10;xA/3u/8AsPeyOmz1NuulSP7ZBIv+ByBb8n3rqpHkep8RsdIYsBwrDgnn+yOeLcH3UDJ61nqayDUG&#10;DXJBMiixFr2TSD/tj739nVhTqXHcFX5azqpIJAChD6So+oHOr3s8OvU9epsd3j1Eiyi6lVIVf7IU&#10;E/4e6efVT1KW4RGvySllA5QA6rqB9Tf6+7DrVRw6nCzSWBBsCCb8ozm/rJ+h+vH+PvdDw62B6dZo&#10;29LKptoJBN1RTzexI/p/re79bp1nQFfQp0lh6STpBVfU3I+oP492HXus9wGAGn1W+hOkgD12t+B9&#10;Le99a67j+n+pF9Nvrxfi5/p72Ot9ZVP5JAPKkE2sL3HvZ60evFiCCLkAfS1iD+b+/da6zK1gbWX8&#10;8n6f1B9+HW/LrMvpsDew/T+QFt9D/j73Xz61x6lrcEf8ggn/AAvyB70etDOepsLcgk3AJ/HB/wAL&#10;D3WmOrDBp05xixUj6Hk/0vp+l/flzXr32dOEXNrXB0nn62F7H3VsY62adOEDaW0ngjgi/PP+I97b&#10;rwOM9P1MxYLx6hYgX/2B5/r7r/l690+U4OoG3Fx/xT3VuGetjh0/09weB9Lcf4D68+6+XWx0pqWx&#10;03vwB/rH/D3rq/n0qaI2A/wJ/p+Px/r+9HrZGelTSEKB6b3N/ob2Ivf3Q8evDy6eY2BNhyALCw/q&#10;Pejw68R1xcWXj8H8fW/5a5976qTTprnB+vAJueR/h/Qfn3YHqh6TlQblzc8cDjj68i304/qPd+q9&#10;MNQfpyLcjm9h/rAe79UPTDOVGq/NuOfr/U8+7DrWa9NM1zfgKtrWFixYH6KD+PdqevVD02TEtYHg&#10;W+n5te1297Hy63QdQW1AgD/kK/1B/wAP8Pe69ex15S3JH/Feb29+691yc8fW54A+vI/te7Drw4dc&#10;Y6tacgHgEFhxyx/1/dwKnq3AdLrrLF1vY0+6sWqTGpxEFHWYaBI2mjlR2kpslpReS6Rsst/6Lx7r&#10;d+HFDVfiYGvWrUSGYvxA6q3+OnZmzvj/ALk3z0l35QjZW6m3XumLbfYO4Kisp9rdhbfqMoxJpslV&#10;MKLyAtbUhDt9H5HsNBGuWEbJq0qKtTH7eI6FwUtGHV6/LzX7f8/Q97r/ANDu1MpFm9sT7Qy9RSUX&#10;+/YmyG70zFBj6ZZzUslNFNUuDCWZpYg7EKx/px78kbOdNKDNcfkOqvIHGpzkfPpT1G7cFvthi8tk&#10;tr7zfb1bi6hcXgsN/eirnTKFY6iXBLAJNFREHQEwEk+q4HurRSo1I691R/xfVEdakA8ejGbR6C39&#10;3b1XvvZmG6S7Uqf78TV9AlZhOvN0YRZJZ6ZWxG4qqpzMNLTielq445LiRGJXn08+9eHcBlOmpU+f&#10;Cnn1ZJfCl1A1I/1U6WPxt/l7/wA1LYe3sX1/2H0Vht57dxBWnwe/pe2escJmYqKUtM5zOFymTWZ1&#10;TVqtYkH0gEc+1c0cMhLL21+RPV55YZCzoaV/D/s9Dm/8qH5aZTL0Dy47q3Z+CXIrkKvGVXcOAoV8&#10;kqCCsMy7fiqbCWxZdOqxP9Rf2zFDpj0vn0wemDISePQhYP8AlGdxwQf7+rvb4tbQML1dLLW/3w3D&#10;urITY6sRFWmqWqMfRXkiKAp+7b6i/wCffvBZskkH5D/ZHWi5pQn+fQ943+Uh1NntrU+zO4Pl9sfN&#10;7VWhhxtfhttbYxqSV8dPMKmiYZXOZSoaNozcoUgut+D7cRPDbUAx+3FP8PW0kZchgD6job+of5Xv&#10;8uvpGmloB3X2RuvEGQyf3eznZqrgKcagxSDHYKkhdFtcECb6H3t9TMHCU6qDT4mr0dDr/pr+XF1h&#10;L9/s/YXUK5JJ3q5MvkcO+6cw9VKQZalq7OpVSa2IBJUi596Cy07cfy69rSvGvRmaPv8A6NxlOlHj&#10;dy4qipIEPjpsdi6qCmijUf7rgpoAqgD+i2968KQn1/Pr3ip69ZP9mS6iYBotxzTgkAGPFZEXvzce&#10;SNbj/H37wJPTrXjR+vWqL8vf5sHzP2L8nO6sZ1V2Nl4+sMVvfLY3ZmLqtqYOGmocLi4oqWCKL7iD&#10;ysHkV5NcshZ9VwfoA41lM8etTpp8q9O6kqFbHQH4r+fD828YQMxFQZ1Y0ElS9Rt2ux3ijBAJnfGT&#10;Dxgk8Pbn8A+9PEY6AsCfMU/1fs634SjBJr9vS+wv/Ch/tmLSu49mUFUC6o/8O3nuLF1KPf1kRV0M&#10;i/6wvb20JRr0aRT1oadUeFjUxkmnH/V59CjTfz+cDnjEMpRdu4KeOURVI2zvvCVlCVK+S6mqhVy4&#10;H4JUf4+7NMqkAoDXzBr/AC9OqLE5r3EfIjPRk9ifzzujpIf8p7P7cxaAwKW3XtSg3CkdRKgeSL7j&#10;Hq7EKD+QR+R7cZ4AKutOqiO54BsjozGC/nTdD10UKUveexKipleOFYdz7bzOBaIsCfJVSKiBR9NR&#10;+g9+0Qse2or1YCcVBoT0MuA/mjYjL07V9DlOkt14guqRZXbG8M40TOOJYNL0symSM2LprFvp720E&#10;a8SR9o68DMR8OelZV/zN9lQNAnn2ePMGvJHW5aoSBkXUfIPGhIvwCB7oI4/Mn9nW/wBanw9MuR/m&#10;f7Uo4hMK/av29ryTpjdxTiHUQqakjNzcmwA9+0RcAT+zr36w8h0m67+aLjoo43pq7bryM9jCdu7g&#10;U6L8uNTni3P197CRV4nrX6x8h0wy/wA07W6Rx1GJj1+EXh2vlZTd3PlOmSQ8KouL/U+7eHD8+vaZ&#10;/OnUOq/mismqaHNO1OAoBTZQ9RJJYhpH4tawB+vvVIQdJB68UuRxI6SVd/NWqlExjyWbk0ligotq&#10;4hOABYHzubEfm/8AtveykYFQpPXtMv8AEOkhlv5tNXRRBjV78cEFgafbe1ohpuPSzScn/XB90Zo0&#10;HcnXlSZvxD9nQDbo/nqbd2zkPs8iO3BU6SVpo8ZtOnV2U6WAaRuB+b2PuqSRyLVErnpw28ymjyAV&#10;Fekd/wAPz0GQMa0WE7VqS2piP4vtaibxodJOmG/592/2lPt6oY6HSZRX5V6VO3/5ve8d21Hjxm3e&#10;wKeml/zUldvSjV9b8KHWmjJFvrwfp7dVNQJKgEda8Njwfpa1v8wLuKRvNFjMpOjRkqlRv7LQlAOS&#10;SIEsSfoPe9IA+EdaKY+I16RuT/mK9wpHG0m3K4iovdJOwdyXiQcKr2Xgkjk+9LQngB14wk41dBLu&#10;r+Z923gaWTJwbRx1RR01LOs9FU703PLUyyJICsonFiBYFSpHP19tSyspqFHTgtwTpDmvRJcx/wAK&#10;Bd4Y2qqaKXqHa7y0kzxmKs3puqZdaPpDF0F7D8gfi/v3j3GrSyqAPz6cG3q41BxT7f8AJ0Qv5J/N&#10;HN/M7eWzO3qzbuF2XmYcdNs+qotr1eQqYqukwtaxoK6sqMifLJIwkIJ/AAF7e07W0skgndzStaAU&#10;B6fjRIFMI7vnWvHpf7Aq88d2bYhgyWVakaio6idDVTMrOZQJVZmYkAn8D6e2Zn0ScM1HXikfh5GT&#10;1tH94bfg29/LKxlbhxVbey1fjqt5K3D5LIUFbX09RTOXNVJSyKWAHBVifpcW9kPMU0ggUEitf5Y8&#10;+lmzIiSkhQadaQEmdp8jW0FJUZGmra1spLG71ldEaqR3kKO2Qq6li7MODqkYm3N/azbJ7OS0jdiF&#10;kCngPQkChp5jPSq+gnkkaQjGDwoD8urWPiLFsxumO46ip3LtelylPh5Fo6CuzOMhrqmUTBLUdNUS&#10;KXFhdXS9xbj2SbpKfE1REjURU/Z05bLRqMOC9Pu3KnFSJOq12OqKeLC1aM0dbTaIz9mwCGRWt9eL&#10;/X2ZtKzw6kIHCn+rz6LI0Kv3Ch6r2yuOyFRWSinoKuUmplW6Uk0oKtKbFVUG4t/a9mwxGo4GnD8u&#10;nGqTUdO9Ph84hQnEZUKIQQRjavSdI0+myW+v493agFD1RlxSnDoT9pUuSgqVL46uVvGdOugqAov6&#10;eGKi3+ufaS4KPHpY4xXOetqvfx6Nl1fT1v8AGMZIKSsDqdEjiGUqr86brbkkce0loXWegHaeHVpk&#10;qMdbFH8vHIUsW+caameOglGJyUL/AHbikSabwWMQNSFGv/aA1/8AD2bxstGPSCRW1cOrmcrnsHQ0&#10;FZLW5vDUcSUVTM8lXlKGCNIxCwMrPLIAFHN2+nti4miWJquowfxD0+3q8cb6wQp4jyPWsP3l8Z+/&#10;/kLlq3LdQ9VZ7dm3clW1px+4qVsdjtuZKAVLoaujyuVmghkTVcF0JHBte3tNYWM5RWkIUEefEV+X&#10;T8k0aEgGpr0cn+Wf8BvkL8eN20e7u2cXtnbNDT1OZqziqXcVNncxI1dRNSU6EYtXgXltTkznj6XP&#10;s/Xw4bbwdWpqUqBQca+fRdITJJr6vb9p+rde9+691737r3Xvfuvde9+691737r3Xvfuvde9+6917&#10;37r3Xvfuvde9+691737r3Xvfuvde9+691737r3Xvfuvde9+691737r3Xvfuvde9+691737r3Xvfu&#10;vde9+691737r3Xvfuvde9+691737r3Xvfuvde9+691737r3Xvfuvde9+691737r3Xvfuvde9+691&#10;737r3Xvfuvdf/9Df49+691737r3Xvfuvde9+691737r3Xvfuvde9+691737r3Xvfuvde9+691737&#10;r3Xvfuvde9+691737r3Xvfuvde9+691737r3Xvfuvde9+691737r3Xvfuvde9+691737r3Xvfuvd&#10;e9+691737r3Xvfuvde9+691737r3Xvfuvde9+691737r3Xvfuvde9+691737r3Xvfuvde9+69173&#10;7r3Xvfuvde9+691r8fz8afDZPozbdXkaCLP0m3J485HRQyxSNHXw5umipapkDjiNjqN+CAf6e10D&#10;BLSVjmnl0wxcXEYQ0JNP29asHx7Rqnt/ratl0+MZugknAiVoyWkJaAx/pNwQbewrdajCJK+Y/wAP&#10;+z0KVZUr9lPt9erlK3alJWVtZJDSLChndwFQQ3ikkLICg+lh9APd3ijKjNPXpCrtUgZ6WWzNmwDL&#10;0EDrSm8rBkleSJdBUksWUE8D68e0NxEGA9P9Xn0rjcCpPl0ls7tSNMzW61geFa6eNJkZ1ULrOjwm&#10;/N/pc+/SqgoVx/h6oZAMAft6LF8mNvx4brqjlWSMyVOXrEIT90pGlHqC6GOkXNgD9fa2yDh9Ttqr&#10;6dMXD6lVeAA6qqqKtoo2FNMoYktoIbSjf2l0/wCvz7X8WocdM6iM1x08/fsROHcBmipeUUED0i9r&#10;D63/AAf9v7YdasKfPpWJjQ144/LoRtteappxOahv23jhKqvqZUI0sbC3tMriOQGnr59acgMK+fRs&#10;NnRxM1Gsikv4oGH7Vw+lxoWwHN+f97PtLdNIANOAxIr9vT6OVRhXqxfoTFo+ZoFhaaRxkMeTStEH&#10;R0aoUyOJJBcem9rfke07wBFY/l9v+x02G1ldRoOtojDUMa4TGJCI7nFUCLdQLkUiDSAOPx7PIkUQ&#10;qPkOkMjHxD1R7/Mf0UW7d6QwTR/erHs/0CSIaXqcfIyuFNtP0/rzz788SGWhOdP8umjIQNQ9etdH&#10;sncmRqaHIwRzTTVFKy+XxsVUgzgB9f4/I9sNahdSo3xHj59LFkJSh4dLL5DVVDkuj+uttys0c1bt&#10;PcNFSVD4SDclNQZbO4JsTRZyqxM8kSzmh8jyxF24fSRYi/tZCWWwofI0xxI6TR6/qy3kB+zqpfef&#10;U/cfx07e2N/su1bjd043d+zNhY7be78vuLGR1+Y3pmcTU0dfkU2zlWElL9vUGpgmAV2pWVLFgwPv&#10;ypJLJHLb9q0II4mvof8AKRnp1mSWB4pvwMTw4j7eiBw9n9U/3Q3Tt3eW3NxU3bkFZtLr3I7n23nc&#10;nQfeYuj3RVP2l2XU1VOqsatKd1o5oQnjnQ8nm3tyCJ4ywemqlNSmnE8CPX/D0ndS2lYGoK1ofsp0&#10;EfcO1to4DZnU1Zs3uhdw1Od2xunM1+Champotu7Zxe9pcLt7HzzUtpPvammV6qqopmuDpIv9AxbW&#10;trLKZCh1KCMnzrwp9nrx6uzTOtGGhVIyPM0yf9jpy+MtHvHfNe+ycJT7b3PBnNzR4PaGP3fFUwbd&#10;odxR46TL1FVkK9GE1G09JDMI/GCkjBieR7VlVtk18AzUp5AngR9vn5dJ7lSZAVbNMn1HUCm232BN&#10;sTujdg2rsqSDDCfef94I6N6+fCbZy+55NiSDZ1XDJ46ePG5BWiaSVSVC/T1A+31hkzLrIUAmgpQ+&#10;Rr/m6cadNAQtnH29Ne5aLtmm6/2NuzLYbCYqbA7pzOHxeTxW1qddw5fdnXGFhyOQpMlewqRNRA1k&#10;DzXErKzFTce2UDzZRsVJ4ihoOHy620i/D5af9R/1eXXLfO3d7YXsLArVbjwGOG7Ov9ibqpairytL&#10;QKuzO3Kho6TXAkfjvSVUhkry3rSFrobC/u8tvCJiYnJRiCKnNeBFfIV9OI6a8VKEKvwmlPy6ibF7&#10;f3D13vGqwWc7JoduxdWVO+Dg91Y+jkzWFqt+YOBpMDU0DUQdpZ5zGaOlqWBVYn9Z9o7i3kcaDQ5p&#10;9i+ZB9fTpxLnQuuFTnj8/t6EHp/+Z93RtHd1Hnuw9zVXZuMmjkbIYPdlMtdSNPI+p6aGKB4EiUgs&#10;gmsfTY6Qw9o77ag0Be1OlxXDZBP+H/VToxj3COSMwSoKngwwQejX4ftSq7KWq7HWtq+tqfdWTky2&#10;M2bsnce6shh8HjpXJpoI5c/XSspb1PKoAjBuqWAHtXb7dbywRm5hDMV7jSgr+3HVRulyi+HGwomM&#10;hT8vTPTcPn0+wqqXGYTvvsiiMbT0k9ViagS4yjmjm+3QT1M8cwB9PqIvx7Uja9vJ1vGRTzBI/L50&#10;6Ty3c8tFlK+mAK/y6dM13PUb8o6Lcm5d75veFJmKyljhrq7KUM8M61ULs9UjpCDK8ATUYrWN/pwb&#10;GcSxoKRCgH59JCyg5x+XSRi7YxONpaCpxNXuGR8ka+koUosvU0VbK1PHeevamomjMMKAEAvwTwPx&#10;78wGrUR/LqpkViO7pN919uRdcdP7kz9FFQV+W3ZRR7TwE9XU1uRjWpyUOqqyKU9W/wDnKeEyyKzg&#10;urkN7ZlRalgx+VPP7eqMQxFDwPTN8f8AGVWM2Dicrv7cFVW0c1IM62IyGQdcJQRtCL5XLQOyrUVD&#10;IBZqkuI7AKPd540mjXVXAGPL5fs62bmaRQjgAjANM09MdC3QfIvpvKV0OKw27MWsjzmmSqmo6nG4&#10;l3RvG0NPlKiJadmJ4Uo9mP09tIpapJ/1fb1shgMcenLtrsk7F2VlMxSu/wByi2pY6OBZ3OhbrZkB&#10;0qbgFmsACT7cjVNJ1DNMV9erISSBWvRVNm/JHdW4avHqYESN8jiKOqiooi1BV4zJVv8AD6taiOdv&#10;2quGokjkMoPK2UjSSfdIVBZ/GOrTQ04YPDq5CxqHU6tX8unCl7C3r3D25lcZjty1NJ171rKMZTPj&#10;5CiZSsopmE1WqkWdjPrCSnhAoZfx7q6hHBhUkH0OPnXqviqqHAJY5Pn+XRj5d+bPwM8eDn3Jjzuq&#10;qT7iWgnlrs7n5HZlSKepllE0qtJcKTIRckWsPfihzjPy6oxPqaeXl1Nrd0NSRzGrjC1FJLJTVa1G&#10;PIkoJkiMvgqIZ11RNp+vpuQQeR7qqMfTqqutTk0+3ooOZ+SDJunIYH7aatxEFZDFLW0umkytOoYG&#10;WahR1MehJAscjNHcoWt9b+3/AAnZiAKeWOOfXp5CksIYHP8AL/i+uG+/kbu3E7PxdBha+Og3Ju7I&#10;1WLqD4JadqGkwNV4Kytp6Z21LrcLHGz2/JF/r7fkqjLRaODj7OnY30vV8gCv7PLoVdlbw3Dj9r0N&#10;Fv3fFSMGqzV641slNisJ99W2lesroaR42qKh7/rndr/QD34yEqTOBq/iP+rj8+qyvHK5eNdNf8Hp&#10;0/L2LTZF2nxdXSZHG6zFDPSeSWhJjSzCBzwSB+rSxsfz78rKRwB+fTZOnIJHSB3f21X4v/JqSOSR&#10;IofOJqdaf7lFilZZFUSEEaf1E3N+OPbbIrkk0z5U/wAvXlaprU9JDJ945HAJJXiaogENNJWqgqpK&#10;aqhho5tc9HPHHdfXJYKXJ1A/T2y0KRuIx55+Z9f2dVLPIf8AP0z9VdwdnVU9dvBd25HCzZYVdLFJ&#10;TTLHW0GPqGLSUmOqiNdMzqSHmhtJbgEe1ZiEjZUimD6/Z+zrzxnR4Q7qZ/M+XS4znc9TI4oYNxPk&#10;KvwtNJLU5CqrqphCLCOqqJpGP/ITG5PJHvTW0AXK1P8Aq/w9bBdl9Kf6h0G2X7pzFJSvUpIsyzFX&#10;NpS7Ryavouq41C19fJPtuWyVRqVQSPX06qZJAMGvQZ1Xc+4CnnNdXRKHaRmgVFeRHBGhGvwRfhfp&#10;b2jEE1NIKrT0r/q/Z02DIfTpEL3DuOoyEWXkrqyrXEsgpUmkeYiWN/KjOjhlKI4DWYWv+Pbix0Qo&#10;rHSePz+XTwml0kAkfZw6xbl7333n8nUZPcG7c7mKypijSWStyte8YjRbRU8NM0njRUFgqooHvQiW&#10;nGvz9Pl69VDNSgNKdJeXtfMMys1fU6lBVSJXIRX9TWW1ufz7c0CgFT/LrwL0yem2fsfITkiSpkdD&#10;cjUy6Lm+qwt/r8Hj3YRj7f2dWJemOoSb0rHkZkqzAsjB5po2MXpX6hitrj8aTx70YqsOFP5/8X1U&#10;lsknp2y3amfyEOOoa3LVdRj8VF4MVjvuJjj8fE3MjU1KW0KXPqYqoJP1PvUgbgMjqqlxmvTOm/K8&#10;Tt4quSJ2Cg+nxKwNrgKvAHFyfr7bIPw0H7OnPFk8m6xT7/ysoKvkZzYMthKwDIRbSoH9bfT3sFge&#10;AH5daMzsKMTQ9Ncm7q13HimkLswA1WVrlralt9D9b393V21Ur1QM9cV651O88qKaXEU+UqY8RLMt&#10;RUUySShaupRPEGqVQgOAOFDXsPe6rqzQnqxNCQOmkbryqgoaiRgLhQG0Ko+gIC/4ce9GRF7adb1f&#10;LqH/AHgyIVgtRIrPcOwd7MCb/S/9fejKpHz69qHkB1wXO5FVCrKABz+kEk/6ok/n/W9thyfiPVep&#10;KZ6sgiZYppFllW7OHI0o3+6lJ/3o8e9apBJqJxThT/D/AJutEEilevJuCrS+ieYFiGZiyiQgf2A6&#10;8m/9fezJU1613eZ6d4dy1JhdTJKsahS93ZjGWP01H+v9Petb06uMY6d6bMVrLaZqtQFDrGYJFdoh&#10;9JVRwCyj6kj/AG/uyqTTq6BTny6U0WQyNPh6vcFElZVPWSNiqKqWkm+1pGUhayZK22nn6Bgbg8fT&#10;2/EGJ00qD+z5/wCbpwOurSo4DJ9a9Imhgy2XnmpaOhymemo3nmaLHfeZGaKGMa6itmipAbRJ/adg&#10;FH0v7Un9QAAVp8h1V9FMjrNST12SrIqWgjln+4lhRKanimdquZn8IiigguzM59NrE39tmr5AH+r8&#10;umyK5HSjydBksFWS4zNYmqw1XB/nKOsgeCopwwt46mnmGoN/RiOBz+fenUxmjgj0+zqgVePT9/dj&#10;cWJocduPM4rMYmkyVO0WHr8hjZYKSvKG61OOVOZYkU3D2AJ5967UIc8TgfZ/m6cZflw/y9PuH2nu&#10;bP0VflcdiMrksfQyOchVQxgOFYeJZadTYMxb+zfV/Xj2vgiaXujFQOPCmM/mfPqjuiDuIH2nh17b&#10;uDz2eycWF27icnkK95P3IvKBJFHD/wACPuJZfRDo/tAsCPoPb4nMvbGK09P8vz6fWn4qcOn3NbOz&#10;eJzH2EuOq6arYQpIlQsx80urkRSRhh9eLqbf19uzFgAKjuFeqxnUgZqcTwPQpQdc7n2jBjMznMXR&#10;QR/bPWRRLVx1dnAEsVPKtOTdmYgMPx+efbEQEqnw6ErxHCvzHr8x15WDyaFNaiuOmuk663jubFZb&#10;d6YuSNairaplpq2VkqGgW6z1FDHOqkRLwFBsP6E39puMtCTVs08/2eVfLptggfSTnGOkpt7q3eO6&#10;a9YMLQpJTIJJkr66VaWnZY2Kol9JudXAX8fUnj3ZjoPfQAfn/Lqzw6E1tSleseS6w3ZSZSqxTYmC&#10;urEaOmn+1qEmlvOo1zLJGBwh+pa1vr7ukin4aU+f8/t+XTiRMYwwIzw6dcz0rntqjB/xygSfGZbI&#10;UNJFXxtK0cavIJpzU3BKuzhYmexW30te/t1DFX9Maz9nBRktx4n09OvQxl2KL3HNQPlx/Z1n3L0d&#10;vnP4/Mb1WnpKeGKWpen27TUlXDWrQU4AV6BWW3oGrQp9RHI/HtuUPJkN5U4UP+evz4Z6bjZUXSKU&#10;H+HpMbM6dy+7C08tTDt6i8aIslVBPW5CpmSMhVqoo+QxtqS445U2b3qSKSF1R1IxX7PzOKnj9nTr&#10;t4RAccRX5/LqK/V+4oNzPtireCOojeOOqnKVNPEKUDzpVxU7ASkMo9CgepuL349qIreQx+IBVaZz&#10;5cOH+r16uso8PxaE0+XQxdU9c5PZfcXXdXFNX1+IO5KKq+7lo5qeOKF45VhFaZi/jkY/SNfrfnn2&#10;3KmmHUD+IA8OP+UfMdMzyeLEainV2OINqu/6W8hsxPGpibgD6gWPKn20Tih6Jhx6ElSBCQj29Cc+&#10;FSSdXqAPHH+t+PbPn1vFesi+lY+DyCFYA/uXuWGj/aR73x631xCMWPBA9PJABsSBx+T791rrKSQp&#10;jbnksoP5C8er/D3senW6V4ddMbhYwQeS1iOCCAS1zx/re/edevfPrjbV9WKjVzY+gW5Nx/sPfuvD&#10;rA5W4s39fpwDYE8D/ePfiPLrdOo1wxcrc2Bvf6aT+V/x91p17rCxYBUN+Rf624B4bj8/gj37rXUc&#10;tYFuS17XHAuTb+nv3XjXrA1/3CTqW9hY25LW/wBce9U611gk/IuRpJsOOR9Lkn/e/ex6de6w24u1&#10;x6eBwL/6yj/ff196p17rDLJwR/gLk8lR/re99b6jGJhY3sqi4NibX40n/Y+69a656fQNWkgEqStr&#10;2vcf7D+vvxPWj10gPlexszAWsfTYDj6f8T78Gpx60esqELyQQbC9mP6rWNyB/vHu/VSeuZvqDrci&#10;wv8AQgj+t/futZHUsHgXVXAswCNpKX+hv+efqPfsVp1anWdPSVDLpHpHr/tmxvb/AF+Ofp72OqEH&#10;j1kUsPSwI4NiQGUNblQB9Rb349VpnpxjLENe2sKg4I9QZSy6v8Bb3sdV+zpwidxo0MQHQcN9NZP6&#10;2/r/AIe7EAip6bPU/wDT6hzzzwLvcWKkD6c/T/D3Xqp6mofTFHptov6l/UA3L+r88/T+nv1PPr3l&#10;1O1n0qNKHRoFjouo5Vef6/1914561Wh6mo/IIsS4QLq+qn/U3/x/Pv1RTrfUiM2Ej2vZmjRNRNyT&#10;YDSv9OTf8D37z68R1OiPKRM1niBa/wBDoH5X+tj+Pr72B1XqaigKqkG7MrFltqbUbKT7959W6yi4&#10;jL8hmUjQdOpyRYnj+lrm/u9fXqw456kIt1BNiGMYUcEtfg6QeD9Pduq9SLnUFblrDSQNICsb6QP9&#10;7v73jrx9Ou9Vw6m/qZfx9LHkrf8AP+PvYPWvn1yWxNxYXJH9bW/A/wCJPv1evdd88i5H+v8A4fW5&#10;926r1mBupNubArzyf66veurdZ05FiLn6/wBPwODf6f6/v3WupKmxABFzY8G9h+fp78evdTo/1KVB&#10;/Nxe3+AIPuvW+nKJuAeCQb8AEDmwIB9+4dezw6nxH63PJ/oP8eePdSOvcc9OMQ1G35uCf9gb/X34&#10;1HW+n+D06SPyfxew496x1vp7pzbTcn6/8b91PDr32dKKnYen8j+v1J491z1sY6UlG1itwPyOf94t&#10;/X34j06cHSpoiPTwT9Of8fdfLrR49KmmPpF1PFgB9Dp/HulOrD5dPEB4vyfyfx9B71inWqDrprkM&#10;xP1+t+Ao+n5/3n3v06qemmov6iD6RcMPzb8/8a92x02ek/UN9bn/AFv6Afn6e7da8uk9VH66RcX+&#10;v+vx7d8s9ap0xVHAsCovYgn1X/xt72OqUz00zSG3Fj9SOBxb/H3brVOmqdyWb8cWUf1/J97HWh1C&#10;c2tc2+tgpN2sOR7917r34+gAv9SeLf2mNvfq9e64TPcLybf6/Bt9Bb8f4+7DrY6Zq+p8IUkEkX0/&#10;4D8j/Y+7VNKr1Zvhx0tNg7xrdvUWYbBvJFmK2GSmiqYeHijnieOU3SxvY2A9p7gVjz516fthV6dV&#10;p5/fneeE23HsGoznUnZcUWRmmocHuTq3DbzyW3Ggq2klx9YuXjZFMpIvZgb3Yey+2naIaosYzUdH&#10;+gBixFD8vPpdbc7l+RO1qygy56j6GpqZIAp2yvRWyaWmNKNMZENU8BFiLu50g3AsPaj6mY/jBr6A&#10;A9NeDG+aHHqejAVXyU+UuWw8cGNlwuxVUF3TrzaO3tmVmN0uTDGMph6eNnADDSSOPz7SSOzPVm/n&#10;Tq6xwrkDrDt35FfNOkeOuf5I98R/bRyNQ0lbmabcGOml/wA0qZKjCqdFgbsqgkc39+1AGpNPzx1s&#10;RrTHn0KOS+dPywxtbjMe2XOaaARGsqavE5ZpqqTxq0aVMtxEys12AQ8fT3oEkFqg560sCmrNjoV9&#10;r/OT5N0/kqKzaOIrzUtVtAkNPk4aqhhhcO1W8UjlTq5KRre/4Hu3jAITqUU6u0MZCjh0pYvnN3Vk&#10;MkuSXFpDLARHUYms2hU12PrpR+hzLWsjRDnlo2JuPpbj3pJxQaiK/I9Va3RMLUn16MJtX5rVL2G7&#10;9g+eARKstRgqKsoysv8AykyU8MryJdTbSxf6fj3try2Q0d6H0P8Ak6p9JK2Y+HQp4T5VdW5Opo1k&#10;TJYr7mkkmyVRWUrtUwShtEMcboCHt/auot7qb+3AoeHVfpZvPj9nSoHyS6ZLQH+8tLTqakGdJaer&#10;p6lYUupml8cZB+l10mx96+vtKV1deFncFqAHqfV/IvpBBLVQ57HzwgN45v4XkqmUL47BplSINovx&#10;p+hPun7zsxnUB5cOvfQ3LcVPSdqvlF1PVSRRUWYqaimgEU/hpcFmUklQoUSmNUwURjXyCB/tJ497&#10;/elqQKHpz6C4AqRTpK5Xvr455meb+9GxZMjBWRySVM9bs6Gvc1GsFXc1B9RBHqP5FrH3Zd3gBpqO&#10;PTqj2EpyeI6B7Nw/Bbc9MS3XWTgSZR9/NgKSl2/Vz3fU1LOs1YBp1WdDpuP9b26N2tZSX0g/OgB6&#10;qLWYDtapHRTexOjvgplp5P4Jm+x9sCdjeKvi2fmIJ4mN3QyVFQJFK86bcf1Pv0m52jmkiajT/V59&#10;Pxx3BWteiZ7m+LHTGbqJ4tqbgwxShy5eOumNJVv9gEJSKvixEumGRxz4y39be05vrUUZUNR5UGfs&#10;6dSOXWR5HoNtyfCPaHkllwfbBxkU3llq/NFlWFOk5v46GmDONEI9MN2+ntv94IWqY6D0NOrLDOvD&#10;uFfTh+fUKm+F2Dggq68/ILNJDT0ldPiaWHba1NRWV1PS+SCll+4qALSOAuqUWt+OPdp9yUDSqA49&#10;eA/w9KDFKQFoB64/y9G8+Jm8sB1h0NtnavY9NkcVvPGZLONlYIKVcpSTUc2WkqqKogrlI8kk0TKX&#10;uLqfTcgD3o7rBMQWUg04DPy4+vVVs5pXIWmfyr0MuU+SHTirkplnzMD4+neoFPJjB56x3kAjpqVD&#10;J6nC8t/QD/D3VdwjOAjGvy/w+nTo26ZCEdgPz6DnLfNHpnHxKslDvnyRlZJWTE02h0vYRoGmtYfU&#10;m1/dzeLHUuhHy8+mWtijZYEeo4fn02n5y9PSiF6Lbm96lZUcXeHDQR2+l1MkxIa/AuPbY3BXH6cZ&#10;NetC1VvhcfsPTqnzA2FMRLS7J3E7FP21qa/Fx2VbL+6FDWvfgj/Ye3DcutNUZ6c+lFO58j06mH5L&#10;YbJ0x+w2PWopcGQ1OYhAU6xpsEi/HP8AxHtmS+QEBh+zj1aOwZ866U+X8+mzId+wotQ8Gy4yX0mM&#10;HKlQzgWZXZYwLH6/T21+8g+IxQ/0v9jp4baKanb9g6DHdnydnjoZoINjY5miRQhfJ1DupvZghCAH&#10;/X97Zppu12AY4x69Ofu6JKFyc8Oqu+9+6arJ7khrZsNS0koMjJRQzzVCsjcs2sj639r0t5EFEIal&#10;Kjhn1+z/AC9JHALeC5I0niKU6C7BfI6ow8khh2/RM6OCkjvLIp40kMFYX4/4p7VSpPLQsFFB8+I8&#10;+qywxSaSCRT0p0O21f5gO/ttLGlFs7ZNetJM8yrPLViVKf8ATHHMiOvFgGve4v7b8K4BJ1ZPy6YK&#10;QnHd+yvQmVX82btzxsafZvXlKsKRRGP+G1swupAJEjzc/wBQbf7D3URTk6agdaSKKvcD0H+W/mZ9&#10;3V7SuaTZ0bzHzMaXBBjTRrKbALLL6hyOfdltjSjP0p8KCtQDjoPsv88u5N2UUlHX1u34aFxJHPJQ&#10;bfpaaQK/OgTo7Em1/wAe9m1QHiT8ur+DERrQGvQQ4vbeI3LWyZHIQyzT5KTzSukzRr/lZ8lyosLH&#10;m4HuzaTKdSjhTPy6TMFUUpwPQ67RoaHAZvG4bGwqkMMYrI4wzECWdru5Lf63P591eQyDIp/m8uqg&#10;ALXz6sl68qhj92bfsBUTNj6KVRwEDyWfTf8AwN/ZPMNbhaefTqqHUE4pnraZ7zH3P8sDD1czsk6Y&#10;bID1etUQUsrsAx/T/rD2H+Zo1NuOIrj+XS3Z3Jmp5f7PXzqd3aTuSpZovTJXVLP41EZeT7i0MpIO&#10;qyji55+vv2yMZLImQAMuMj5eX+Xo4ue1iATTo1XV+yqWs2vPk5o0nWnMdQzuNco8rBCsRJsq6bLb&#10;+g9r7i2E0QjlyXOD5046T9nr6dFgkYsVHkP9X59Ww9Ddc7fzPx23lumeigWowOdwWPM4iJcnIF0M&#10;YI+p0i/P0+g9ll27LcpGmKkU8qfP+XVlWqvJXK9Fu7jC7VzENPiJqqNKiiglZI5HXSXHFmjItb2Z&#10;Rx6nYSksy+f/ABXSVmZkrw/l0FtBunOLoY5XJR29QH3VXYC4BUhn/V7VCBCKEf5etd2nBwfn0YTY&#10;O5MnMy/d1NZPA7IpWWpnkKAEMCQxJ+n09lr2/hShIxXVWp/wdOBe/TXNP9WeryPgXh9r7s3btWly&#10;W16eveoysASqqUWREIAHmCv9GH4uPZlArtGrDFcH1H/F9F09Q5Feti/dPUuwaDY+ep6HbeKpFp8f&#10;ksiJIKaKORq5qcyy1ZljsQ7MASw9t3sK+AxApTpyAkyAdajXyl3zmqPst9uJksi2OlzNFC0C5Kpe&#10;naCaqELwABrW9V2DAW9h/boYHvkeddQqAAfI+vRxPcPFAWT0PW238QqeCk+NXT1NTIEgg2fRxxIL&#10;WVVmk4449jqcUkIH+rHQaRiy6jxPRkPbXVuve/de697917r3v3Xuve/de697917r3v3Xuve/de69&#10;7917r3v3Xuve/de697917r3v3Xuve/de697917r3v3Xuve/de697917r3v3Xuve/de697917r3v3&#10;Xuve/de697917r3v3Xuve/de697917r3v3Xuve/de697917r3v3Xuve/de697917r3v3Xuve/de6&#10;97917r3v3Xuve/de6//R3+Pfuvde9+691737r3Xvfuvde9+691737r3Xvfuvde9+691737r3Xvfu&#10;vde9+691737r3Xvfuvde9+691737r3Xvfuvde9+691737r3Xvfuvde9+691737r3Xvfuvde9+691&#10;737r3Xvfuvde9+691737r3Xvfuvde9+691737r3Xvfuvde9+691737r3Xvfuvde9+691737r3Xvf&#10;uvde9+691737r3RBP5oXYG7Osfgn8g927JzldtrcMG1aTGQZ3F1bUGWxtHnc5S4fKz4rIIVNPUml&#10;nmSGoDAxswdSGUEe1FFLjJUEj7QOtgFiFHE9aHPaktPTZdpY8/uSsxWd2xtmvqsZl9w5yvaCnz+G&#10;jyjCOCqqJEZUmLMAQWvz+fZXPJIya3GkMgZiMcfI/P16M7ZGlAQgFlOPtHz6efihlKbK7u2LUFS3&#10;8N3bgyJBKGMmiuMMiMRxYra4J+vHtCslbIRo2oDz/wBXmOlc6MlznHH+Y6vJq52+7yBjJHklYj1B&#10;tI8pbxk/1H049raDSK+XSUVDY6e9py+PcmNm8srRvIEAaxsShUsBx7YlVCnfwHVq049JvcDH+K19&#10;53eNKqVgNAFgshAYn/jXtLKBp9eHXjk16Kn8llFV15SQLJIunN1YUi2oM1Ldj6uP9e/tbtwBnofP&#10;piYig6qlr8Q5mJUlVKPyEHIJ4bn+v9PZhIFV8Gp62ISwBUj8+nyhwbRrM095C0MAS5+hFiOV/wCI&#10;9pLtXopQV4nB4dOhlSoU/b+XQv4DH06QhEvGg8RbTa/psx4PB9+iijXNM8aVr1qRyWXoy+05tElJ&#10;DTtNAwWPRKroXem0Xlh/w5/PssuWDS6T9vSjitDnqxf43V6NuCiSd9ZNbQqmlrSxfvDWdRItb68A&#10;n3tjVGPH/VjpvSWpTHWz7hXljw2KNlvHjKP1XH1EKkkD83Hs3hr4SfYOkctPEP29UQfzLjE+5t21&#10;L4ynqnZ9qVMpkuss4poJVUkKeQgPoH+8e3WAMlW9Mfb0xX8J4da3m9849NHuqKNSkFPE7z64xENC&#10;1yqCzW4Uagv9D7TMSJiy/wDFY6URrqSh6Xe+Ox8dtPYWMo8tDC9dnNo4Kn29kJ1WoSnhNaTXwKko&#10;teZCoQ8Hi3vd1Hqs0dCQua08z/xfWlr4rKhzQV/Z1Wv/ADSO/OvZKb4I5/qgUOzey+rOk9yxdiZ9&#10;KanhfK9j4rsx6vbW5qeGmdxPJLRSkSyyRA3JjYMEB9tWyzyQxGuYgw40qSRn549fPz6ejjjE0hYn&#10;SwWvpX/L8/l1VLt35T7sy69l1/Z2Ewm5MZuXpvMdYVNRSYykxNRhcbujckWdqtyxZHGRBzOkkTPE&#10;FOsMRe/tasEhkrGxFB3aqdw9cf5eksqI4pwyDjyI9ft6aH271/2X1w02zfj73DQUtX2vmslRby2B&#10;s3c27cZU9ew7Takptr0OVrIjEtQmUSOabQ5YM8jtc8e3rJH1s0uanyFMenSeVGRtIkLADh/q8ukt&#10;2L1bubalJ1r2d11sjuTZlTFsCoz3ZBTY++8cdhbuwdRJivv5Kx4FihgqqIiRZmfSNTliL292l/UU&#10;oqGleHHHkfzPn1ddKMC7Dhivr6ft8upmGwWIxHYWS2Lszt7ceY6P3bjabA7rpKGcR5iv2JmNrw9h&#10;Z2pzVUiPj4aOlzkUKVCeRZnlvpuWb22jRm6Csrq1ATxpnBHofn+3rRWSWHVQAg/sIPQ47O6Fqtx9&#10;Y0sFX8gYsmlRLi95bcrafJ7ieh2zveqyS4zdVfQY0wPExmwUcdCspJZ3HqVVHLsVsiEGI6Qvp9vH&#10;rZap/UXJx5dBdvb427ZyGJx2CzndfWNDu7bWSz2Lx1Vm9xbhaurthzxj+5lFnmFI/ikx7DxLEgCJ&#10;G5H49qQkarRT54r6fy60Q7MXK9pz0C0nxQxl1jl+R3R6NeQyU1Nkd21KxeMqrSApjSpU3uG1c2J+&#10;gv7aJDMQTkZrTrxRqfb0y5T4r1Ui4+l2B251Z2TnchWJTJtzEZmqwdcF0sZa1avdUVHRmGPSdbNU&#10;qbcgH3RmioaNUj5H+XXgrBhwNT/Poye5tl9udZfG5pcpQYnVjqKiw2Wqto7v25vCowNHlcgIaV8z&#10;HtarqnoxMLrHJYrqNmIJF16lHVWU0xQ19eH+o+XTlFQVYcD/AD6Jam36HcuVOBhem2fkamrhioJt&#10;y1E2L2sDoCyS5HP5UIYDIbnVMpXV9D71cyFlNFpT0yPtr1RgKZ49HA6w6jyu2No53a25e3Pjzjym&#10;boM1tqpk7t2nXrTVIiaGrEUVDJKPCQQXB0nk2590th4cgeR+3GP8PTDVY0IPSmzeJ6s2LQ7fyO9u&#10;zOuN2R1uVpcDUnqPfNJujdEEGRLM1WuCiaA/aIVAlczXFx9WYe73D0YeAQeNK/7HVFUgHUOoPcuJ&#10;6G7BpdpYb/SP2dRjbX34+1h6ySop5ZquZCtRLGK0elI41gQ3JJa54v7aUeJGVeop6ev59b1Go05+&#10;3pT7m3N8d9y4Db22K7dnbOPxOIqaNcrjo+vcbSJnIcfAFjxlc81WQKfWBKy/2iNNiPbyiVlpQkCl&#10;COJHz6cVGLahQ18vLpVZDG7U3HsepynWFRDmMPi446DK4TeFFidt10GNqEAjqKSiqT4ZIf1LdJA6&#10;2vYWB90iAfUrVFOOOtFSGz03YOqx9bsKbZe7stglWCsydJQU8+4aKWoi281xiZp5XmPk8COVjuzF&#10;wqkg293OlR4Y4Dh9nTqAM2o4x/P16ax1HtnF43KZHbG4tpGajx2RraDAQ7iwitlc3SURXAVuSmqp&#10;lKzRuxdfHpB1DWDYWTUj0soND544geXz6boBUsag/wAukJ0HtjcnXWwd3PmE21R7mydXUVdJST7x&#10;2v8AdVMiUhmx8RVapwuqY3IJtb6+7R6Vi0avKlDX19evGpAoMDoV9qbC69w3SWRyOS7U6+pe9t2M&#10;9VuChm3DHPmJq6apMuo5GBZFWOMWHjja3HHI9p7VmSbRL8PHUft4H5/l08WZ3XSML9n506YNnbx3&#10;NncFRQ7ykGZ3jhcvldq1G4KCsavptx7So8ctbhq/IOR5KiSia8NPVuup4W0OxKi1mKCQgNgmor1U&#10;xKJSUFARWnoeg7yPWG3d05uTcVHV02NybVOn7irq44Y6SqRR45no5HRKjXYuyPYH8/T2rE0cCBX9&#10;ag9bGpPgA6LvuWjbG96UO1qzyrQbcioKGEVFQgaenSk/jM9XI85sxqJHMjEE8EAGwv72zlnAr5V/&#10;b141JFf2eXQ77P2Lke5uyMji8qY59vYzBQ5HH0cU0VTBUVk4LpGr0cjoJEUDSrn6G49+WITqCO7T&#10;U/8AF+vy6cZ3jjOK8PLrHjM3n9pbozGyK/cOOpNmtBVigxeTyONx9di83joy+MqsOZ9DgyECKeHh&#10;XDENzz7Z1ssoLUAHAUpTy4cOmjqKFgK16U++9uPlsJj8jmaPKYKGSGnmGVq8dkYcOn3UXmPkkp42&#10;SVLlSHEllve/v0YeIlq4PrQ+fWg9B4YHHj0A+8Nibn3HtyGPrnEZbsx6nKJRV1Vsigyu4xj0jpzV&#10;JBVRYlJfF5LEkS6Sbe3HmpSlBX8vn15WOvV6f6v+K6fX25n5sHtDrnbYmqN65GpxtJX7bgxeYpd6&#10;U0FULV0sOBrYElkaIX1PGGsBe5HPtSk47iOH5fn+z06tVjqBrxr86dL7srpzf/TNFR1eWw2Q2H9n&#10;AywvvHZefpcdkoCAp/ieTaA06u9/93yfW3591S7FAy5FfL/B1VXbNDTrvHfGT5A5/b9TuSm6l3zL&#10;sGalhy+N3Vi9r1mXxdRjayjE6PijRFpaoCRtISJCVBBPusl5Ez+ExNWwMf7P7OtdoqtP5dBxgvij&#10;3J2JlcjjepMVTdnzYiEz5nH4KtTEZfa9TJ+1HRbkxW42p5aacsGtFybAtYDn2mubmC2AaUnPy8+A&#10;z1SNix0gE0+XHpk3b8WO0+uarbO2d4YDcO1967tyDUGJx+4sNJh9vZXKA2Wgx+7TK1JIx5OqVlQ/&#10;j26DC0JkR8gVI/1f5etEMpHz6ftzfBnvHr/AV25OydqZejoYccMtGdnVO3t7yw0kvMdTk4cTXFo4&#10;bfmJXP1Nh7Ztp4p2KaiCP5/LP+Dp0qUXW3UHr/4X9nb/ANs0m/aDLdfNsyqMBSFOw9p43dNdBUTG&#10;OCCjwOaqImjnkCkr5yFFjySLe6vdBDoOPsBPW1UsdK+fDpP4D4u5vd2/MzsWi3XtHrrJYtoVXHdx&#10;7mxu2K7Jie/qwVXRrPS140qW1QyLxYfn3uScQqNZ+I09f8HVzDIDppnj1I3v8b4doZDC7al3Jjp5&#10;MpWfYne2I3Fgd37LjqYXIqRWRbUepraVFALgtExsLlfd1cNUoa0/1ZHTfgzKpeWgpx9PlTpS7h+L&#10;229h4b77I9n9bdjZSuxxyFFjNtb+h2vW0dHF6vuKaj3LSRyVzyr/AJmNfHci3q90WVHWrVDehxj1&#10;6qY5T8NKde2T8ato1u0v7+7o7BTDUwWnqF2nvHZ++NvRtJXOwx0dfuuGlenmhKAu0tFqHH1A59ty&#10;MyMoA1auGQPyJPVaVBAIBB/1U6kdb/GjbfYW785QzJvqTalBURQUe9OldsV3bm0Y5CTNPHm65ESe&#10;gsgFnlQ6eLqfd2V4o/EkFfkGH7Kn06u/hKBqNG9OmLc/SWGqt54Xr3rvHPvXNVmVqcbS4vaGO3VF&#10;2TXwQeo1L7b3XHBFLMy3a0WlB9Rxb3ugJMkYoM0BOQPPPmR69a7KZr+zpYdl/Gafo/C1sW8tlbg2&#10;/XTY8VjU/Z+z920OeoKyRT9vjJK7BxnGUrEAk+SZiPqTb3WOSPRqIGM5868KdefSritcdKTZvwq3&#10;dH19S9q5HrHfs+NqqGhqqKpnxNHvXalbHlIWlSsxNHtOU1dSqIQRHUGMqeXufeg8S11kAngCRWn2&#10;dW0F01qDT5f5+kN1D8Zq7uDsTdWMh2flK7FbZnjgr48TV4/YUlIWpDPFNX7b3O71ulwtjHSMzX+u&#10;m9/e2nh1BmAAHqaAj5AdUouoIhJrT5npl7C6ZyVJvrZuyqraVRtaXJ17Y1Id2YKh64xksEMmqGNN&#10;1pLVRu8ycCqqB/Qt9fbzTQSDWpXSP2AfaOrywvGxWuR5cehF7W6OXrbaldj8DsnOGCbBw5CvymJG&#10;2t3Y5q7TadZdySsalok/pTRpGfqp9tWt3btGzRsreXzr+fXkjdlxUk+VB1h6t6t2jTbJxu7sPTYv&#10;cW5pZqSnqhtrceNfLUMk1KzVdFXU+9Figx06E/uFI5D+EY391glKzBgygHFCM488/wDFdbkTSCtK&#10;ny/1f6qdN3S+wdjy9n5am7Botmw1MOVkbHYzeWZmg+/Zad59VDk8fKuKldTpuKlgQ3qCkce7PLCs&#10;hcntr6V/wcOvaHMYYDhx6fN/4TG5HfGyspuKn2/jttwx1mNr5chu3D73d6WGqYpU1sG3nhb7UR2V&#10;CgDAf1t70zrJKHDY00pX9nHrag5EQA6FLsKi2Xk9gSbX2puTqhMRBDBU4laPfVPFTB6cmSSnxuyk&#10;UNHNMGJaSaUvq/V9PeotyUyCJwxYY4Up5AnFB0piiYmhNKjPkPl1N6zyXUO1tk18eN3X1ntbeFRP&#10;FRbko91ZafazBZaXws7HErK1etiWjiEiwOeXF7+3XvYI2AerCmdIqaj7MdMvbu5KSNRfPpE9OVPT&#10;HX3YOQG5N+7PqIY5q2TEbihx4qMYlVMhbxx5nGoXgVtXoVY/ULgMpufZhNLaShWgDGornFPlSg/2&#10;OnGtlmXwkNKjzNP59QexqvrGp3Zgd6U3Yey91zGulfJYraOIylRDDRRygQ1B/vFZpZtNvIHYj/U8&#10;Ae1AubaVQojZWUHicNjy4+fljp76OGCEKCK+RBBr61/yHpf9jb36J3ltyWioezsZjL0UMENFHtLc&#10;YzUdcQA0tVU1jGFYwQV0RKET8XFvaQOHosy0A4EeXz/1cek4t4VUsX4ngOP8/wDD1J2P3T0Nhuv6&#10;fam4c9kcNkA7U9dlZNoPuCDKUSnQZ6STHSRJB5bhQWHkHJ9tSyXYmUwnUvkAQOHAkefDu6TNbQt5&#10;kUHGgJPTTsDuDqXrrNZ3JUxzmQ2nlJ66CHJRYOKeuoRJIIUiqNvTsZphKQHQrJbSLsD7fkUkB4WK&#10;k5anl9nVghpqfywB6jrjuPt7qPJZnE57BSbqr8pj8irZD+KY2kwdPV0cr2njWlRmjjCJYqhHIHJH&#10;vZV2k+ImgoKGgr60868DnqqwjTjFOP8Amx0st4fIDpXcODmxCYLdskYLU0Iq6bBUeKogvIqqV6X9&#10;4kyAOgu12A1WHuhW5XINP8H+o9PeDU1qAQMY/wAPr1jwHyO2JhtvwYet2zurLCWExyinrMbEKmmi&#10;I0qxqULBX4kZAbD3SQXDylo2pXhWoP8ALq0EUSoUlq32f7OeklifkftPZ+Wrcjitn5qbC1P3FRLj&#10;pctSxVaTMQBJiqx1aNIWFrQlbq/PIv7cMc5iozAsDx8qf5TXryReGgWtc/y/z+h6T2e+RW28hmIM&#10;lR9fVm3slRuzzCoykNbVVQnYBaarqKcBZGIIZX0kqPx+PeoomSU+M3d6eleA/wAHWgCrHVWnkP8A&#10;P8+pW7/lhj6vDR4uPrgu4pJY9VVnDNTU9XG1tfhkQEOxtIjKQf8Abe3SklvLV2rXyXBFMUP28fs6&#10;opMbl1xT0wfsr0h6H5Z57HYqmgTYuPydcsNpctm6vIBY3PCrFT49wl7XF2BB+p92mcPVkDLw+Y/w&#10;Zr1WkbKBQg+uP59JSg+QG6aSvq8nS7UxmjIyeSagaM0+BSUsZXqVIPmeU8KRrAI+ntXI8lxbqCjA&#10;g011/kK46e1B/irgUH2dRty90bpz09NWHFUVBLjmWQSUdM4SWhvdsU4qiXeLVcqWa9z9RYe7wh4V&#10;KdzAihr5E+Y+fVk0qpQnB/1V6E7qnuPcu5Ox9h4SopKCjo6vdmNlrRT0yRpPTeJhRxrLY2eO2o/k&#10;8ke0U0SrQ1biPs49MTikZoa1+XV0OECNVa1BOprkkkBmva/q+pI/I97etTXy6KOBoehLSzJYqull&#10;jsTxoN+V0H/e/bP2db6zsx0kHUdAtGBw2lv9q/Hv3XhTrlEzFVJYHx39NvX/ALG3v3l14gVx1wa2&#10;u7cNewsBYxf2rW/N/e+vZ4dcHN7WH1ABIa5A/HpP+8+99bHWMqwOoEEAC5BsOf6f8T73XrfWCRSy&#10;6bEEnUWGm/A+h/w5/HPupzw63TrCfSSAP1XNl55/on/G/ej1rrHJbWo+iqCBqvck8m4H+8ke/da6&#10;isLk2v8Ai9rLY/jg/T/b+/VPWs9R2NlFhb1KDYkGw+lx/X/aib+/Ade6wsfU1iLeo+rmxvwQP955&#10;9+pnr3WA/ouGvYnUTwxJ+p1fj37z631HaxU3APGnSeLsfSo/rzz/ALH3s9e6weorctpH19RseOLG&#10;1/dT1rrkG0hS1yXuADc2FuAB/wAV9+PVT16NgSHPPqAvf8X5HH5/oD70K9U6yNrGqxufoRfTa4tf&#10;/be7Cox14dZo2cX0r6wgOn+gB03H+w/p72erdZkkYEL+oG6ouqxTm4/1v6+/efW+pSMQX5I4KnT/&#10;AKlhpYamv+PfgeqnrNGdPjWy6b6rcAj/AFV2P9Pr7t1Q5z1OjsAwcWBsw4NvGf6g/j/jfv3VPs6m&#10;g6v9T+nRYkn88j+n+sB7sDjqp6c4wwA16foCCp9V/wBJII+pX+nvVeqYPU6FraENmLFSG4DN/qyA&#10;fof8CPdTSnXqUHU6x9baUALaUswfVYW5f/VD8+6+fVOs8dzGn1cD1agbEaR6gv8Aj/Qe9jq3ThCq&#10;hW8QBBVy1rG1/wAX/wAPofe+tGvWeFwbWsZLMPobjR9Ln/H6e/Uz1ulc9TfI6qNB1OQGb8EahxYH&#10;iwt72Ot46lIx9MhIN2DKSfqrDTYj68H3vjjrw456zR3VjpvcNyD9dIbkqD9L/j/D3avXus5P+Ba/&#10;6bm1hfgk+9jPXsU65KzFlH5twx4+o+g926rTrkGte39ACRyNN7Dn/X+vvXn1rru7EkW+vP0/rwLW&#10;+o93oaV6959c0J4BIB9Ib82FrkH/AA9+631KjPN78EfUD6gfSx96695dSI2uRzyCAx/Hvfl17h04&#10;wEAhW+jHnjj/AA4Hts9b6cYuDwAeVZh9bC3FyP8AX92/D1ocenCPnk2BuSDfg2Fj/wAa9tefXuPT&#10;jTuDpBtcj+lv9gfduPW/s6fqe5AAP1+n9P8AAk+9edet9PNN/ZJ4NuD+QAfp70a9b6UFN9L/AJU/&#10;n8X918+t+fSmpDbT/rXH+t/h7159XHy6VdCDZDza4591PWj0qack/wCtYfT/AF/dD1unTvCTazX+&#10;n0H9PwLf4e/Ux17z65y6VLAkkgAEgcAH6D/X9+Hy6qR0zVD2DWsDYjkf42+vuw6bPSdqSCGAX/C3&#10;9bDn6+79aPDpgm4Bvdl5tYeq/wBef+K+78eteXTLUH1kIALJfUR/rcD+h/w97p1UipqemaU8ABQt&#10;jYrfm17gn/Y8+79VPTdN6eCLj9XJ/P44Hu3XsdNzixuT+fqPwB9LD3qnXhXrw0Ai6hn5JsSFBP0A&#10;H4/1vfqdb8usU6kc2PAHIN/r9Of94PvY60Okxl5ja1h9GVj+bD8i3/Ee7Dh1sioz0wbYy9djt0RT&#10;UU3iZYZgqlQ8bgxtdJlbix/ra/tqeNWUk8c9KLQlXx0COO7DyeOrqitg2ltQVdTWTtJVfYoaiaSK&#10;pYM0sos5vYG7m/8AQj2HtE5ApIRT5DoSmOPif8PSrbvLfWQiFKaLbkcgukQfExyqsbPq8OqYliB9&#10;bH/b+9pbiOtGP8uPWyMdRX7X7DoJoqpKvDwzxqFDR0EDL6AfKhhN1IsbHj/W92aESDS2evBqHA6y&#10;VncHZTTeSOtxlMfGzwzJjcawmilSw8YMdwLf1968HBU5HVtQOemQ9o9n1oFI26BBA7OyxpT0qAS3&#10;tZmhVbcf2fd/A4VAFOvHUfPrg28uzjGiHdtSJYwophFHFrZojcFWK34+nuv0qHJ49aJYefUGo3p2&#10;PUr9xU7tySVJco7oVMfC2CtHpPP+HungRBR2061VhgHqBLu3fL0klI++c6lXG3m8cbyRxSJL9Y7o&#10;PoOOPejBFqDhAW9f9X+Hq2p6ZPUWXMbpeCB5t75ccqDEJmUyIG5JN73vf3fQASNI/Z1XUx4k/t6h&#10;HJ7qqGmkk3RnY6BWZEkNdO3nkI0qnB4uOLe9+GNNStfyHXqsPPPUM1+4XpahJNxbiaZGCo0+TrFk&#10;aNCfSI9Wkrb6XHHtt4YSNJUfsHV/EdTqr0XXuDc24sHhqieizu50kVQBJFlq5CVLfoTxOFuDzq/H&#10;Pt5YUdQGA4eY6qZ5o2AQ4Plx/wAPRD6vs7fL+uo3buSTUWhJfN5NlIR9SHV5eD/iR7caCPjQD8h0&#10;79RKQQM9Jmo3zueTyCfOZqTU+pmbL16u5J+qMJP8b29teBHSlOm9ea6R+zpiqN0ZqZtT5jKXW+mV&#10;q2sLarcMXDk3/r719NCpqFH/ABfW/GkAoMfl1eb/ACnaLH7h6r7zpMlHWS1NfujbrpXToWkTIU2F&#10;JVoXlJBjPAax+lyfa2aALFGI1oAP9R6SmVkm1ua+fRuNx4eux71YGOl8lM7QuyKCjqtwLMDY/wBf&#10;ZHKjq9UHDj9tf9R6NorlDivHyPQO5DJ5LwMhgREiYgoyxhxzflvrf/X97MOvita+fSh5kCkk49Ok&#10;Nk81XaQiAhSBzIFdQfpqC+34bFVYs1R8gemhcrxjFPt6CjPeaRy01RCAdZ1IlnBYeuxH9fz7WxQh&#10;FYAU/wBX+HqjSa+45PnXos+/s2+M8iJOZI2UglgfLoJsLufoPd7WOAyE/E38vz6qmvwdAFKnpDYb&#10;cUbavHPZxyrs5YAD9RU/0PtXIkVAjLSvpjqiB48gfn0Nu19xtMFimkdfIEVA7/Q/1W3+HsolVzcG&#10;NWZhx4YA+3/D0810rHSAF0cfnXowu3srrjhijmZuF1xq6pqsbXDfn20UAdlbI8j09BI8pzTGOlbl&#10;4zJT6hIR6bALIQ5sPwR7bRlLHSKdKmoVJXy6A/dNPVLDKUMxQh7yBzqAK3F9X597LL9GxOD5Y8/8&#10;PVF1+IrHI/2c9V2dyStFlICs8zTxxTsLvaMHXYg/m9vz9LezbbzWLPy6R3IPjsKefRfp6qWNQQ+p&#10;omjVxqvaMtrJuPr/ALf2aqCB00oHTVJuCeRdMAEUrTMpdnYeiMW0kgccf197FR5/6v2dUAzXj1g/&#10;iKSTrFE6zGaRUdTMf85/Qa7fkf7z7qVBzw6r20qehZ290l2pu+THNg8FNWvmYaysw8MFTFH91T0E&#10;f3FSyzMwFlCtq4P+t7QzXccZ7q1Hy6srI9Cpz+df2dG16V+KWze08XtmtHZ+bTdc1bW0259pUuGo&#10;o63EvQM8wFHU1EqwSwiNSJZb3+oIBt7ZmnMZ4mlK/wCo9UkeVZGUjTQ4qa/Z9lehfy/Te39gVEOL&#10;j3Y+RqpqpxiWx7Yavp6ij1BKWKoSjmdopyCF0E/X2kguEkclgwNPPzHrXh01I8iKRpqPP16lb22f&#10;keu+0cDgMk9UcnLt6grcnDVY4UMuNqKhjakkTWwZiultQNufr7fS5iuJGMfAU6sQ6wh2HHh0dDZQ&#10;K7z2prFlGHxL8+m6qtyuj/H+t/ZdIw1MRx1dXhBKmnW1J3HMJ/5W23o2dZGq6HIwxsv0s1LUSFI/&#10;6n8X9kXMorCvzr/g6VbLiY/6vPr58m88Ur7j5QKqV5A1Q+sCSQu2pR9Tf6/ge3dqRRaM6tqVQK+V&#10;cVP59HkqqzhWwf8AVj9nVkfRGw4H6E7SzzAO+Bj2mgV47PN/Fc21Owi/p6Bcgfj25uN5qliNudOu&#10;mkemPP8APHRXaIzPKtMDJ+3o+XxqZR8Ru14hISF3/seQqRoaREkkibUx/pbj+vsP3Eskt3G0goaZ&#10;+3p6GoEtfn+zHRQfkQIDuvFwoI49WEoXVU5RwgLMWI5ub3+ns9snZywY5/n0imFAKDoI8fR07GMy&#10;NeJlUEH6F78sSPoB9R7MCaLoB4dNqAejC9fxU0TqoVZPUsas31bVY6wfwbfT2geoRiOI8+roQQSe&#10;r5f5dhlp92bc88ah2yFOIAqn/NmUDWSPobfU+zG11FKtxx/g6QTgYp1sm7xcR7L3DIwuVweUABGs&#10;AmjexIH490vSRbuePHpyAfrAdaWXysVW7WhcWQybgpi7AA+VGr1Zbnn6n8/X2V7cg+oUrxr0uuqm&#10;A/Yetwb4jgD43dQAfT+6FH/1tf2K5/7U/l/g6Iov7MdGM9s9Ode9+691737r3Xvfuvde9+691737&#10;r3Xvfuvde9+691737r3Xvfuvde9+691737r3Xvfuvde9+691737r3Xvfuvde9+691737r3Xvfuvd&#10;e9+691737r3Xvfuvde9+691737r3Xvfuvde9+691737r3Xvfuvde9+691737r3Xvfuvde9+69173&#10;7r3Xvfuvde9+691737r3Xvfuvde9+691/9Lf49+691737r3Xvfuvde9+691737r3Xvfuvde9+691&#10;737r3Xvfuvde9+691737r3Xvfuvde9+691737r3Xvfuvde9+691737r3Xvfuvde9+691737r3Xvf&#10;uvde9+691737r3Xvfuvde9+691737r3Xvfuvde9+691737r3Xvfuvde9+691737r3Xvfuvde9+69&#10;1737r3Xvfuvde9+691737r3XvfuvdFI+dvROY+SvxK7u6Y23T0VZubd+0JRtqgyVYMfjsln8RWRZ&#10;vF4muryGEEVXLTrSvMVIQSayLD3ZNJNHNAcV9K9bBoQfTrTj+UPw+7t6R2/g949v9EZrZG2cJjdu&#10;x7g3NVT4jJ4Woz9FQCkpcJTV+MqZi8UTMlOsiqFYAt/X2iFtdzlq00p+YIHAnpXHcJHqFctw/wAv&#10;RQujMfitvby69xeDWGI1WewtRUeBisJqZ8oamYMbEj1OV+nAA9oJEVbfC6VDcP8AY+Z6XNKJnDMS&#10;Sf5Y6ukqlnp6qeMweIRyVEgCv5wbvcsZOLlieOPbpGKU6Yqa06n7ekcZfGBiyotQSzWuFUqSth/X&#10;/H8e2JQfDqOrDOOmDO60ydQzl3Pmn1EN6bayAWP/ABJ9p5Rmo9OrUJx0WP5ByPNsSmYhbrmqo+Rb&#10;iLT9pZQSR9T9OP8AY+1W3Em6z5dJ7gUCk9VpZogyRiNEUsktma4H+Auv+PtXJiRv8nT0BNM9KCiA&#10;alUkRBliiPoe4HFiSD+P6e3QMf6q9MOQHPS0w8zxICWLEkDSCNZt9At/bDGlSM9XJBpTocdm1ogr&#10;qVWgLpKoLyyKwliOnhEN/wA/63ssmoXU8D6dL2pSvViXx3qlk3NiQAY4Bk8aJpXKqETzAmUFgdVj&#10;wy3B/wAfdSxEZBH+r5dMqKEZ49bUeFOrC4o3tbHUWog3NjTrb6ezeH+zT7B0hk/tCOqE/wCZlVmP&#10;de6Y5IUqVFNgCtPDIyTCL7d5JHdfyR+rj6D25MKuCDQgdMca/aOtcXtykTGZHf0IeRKHLbChydMx&#10;Mc5Ikmhka44sAwJJ/A+nPsvMpkcSADTUrX/D0YotHoM1oeiv/NjN5OL47dU7qxNNXZLK0FZiMXBS&#10;4uthp5THLOYqapqg7AtT6yEOgE3YAc29msEST2Ri1fDwA41Bz+0dIiHW9qgHz6qF3b018h+3t2UO&#10;6Nw7IqmylBjcDRbOixtRQw4wNBM9c75J8gbq0LWeSDQzMzDnn3q1LhyF0n0FakU/y+vW5bpmkKxg&#10;gUp6Dj0NtJ8Yqt5XO++nsbQ7bixtbm6mk2pla6q3HncvCySOz4lJYqebWxlapTV+gaEFyPb8vjpH&#10;IKihHlStPl/h6ZiIeXvNM+v7K/LoYt39vdY7CknpOvO8e5d8bL23QUmMoabZXXfYHXuz9sZM0hqK&#10;3B47bNUhFMmMkZlrJwn7pGssb+w5byXDExCqt6E4I+ZH+Dj0d6VQU0qD5kZ/4v7eHR5/5d25N29r&#10;4jt3e5+b+7utOueodqy7l7Py+d6F7O7727R4ypnGMx+L3Ht6i0RLS187JB5TrHPKaR71AZIpxbzS&#10;PV6kPTIp+Ggz9h6Y3J0Maq0SnWQAMVJHmKcOq8fln03RdzbvzW6ehMcmC2FuXbMdRuXb+Krptr7P&#10;qOwKPMPQ5DLbT2XUwxVeKoMnCI6v7Gpd1gmZgg0sR7EkUkjoHaurh6Gnqei9AY1MMh+z/MSONPXp&#10;LdNfHjuPbuzabF1vWuTyWTo5j4I8TXUFejwRSGSFiS4DPKhsSVvYWPPty1qo8OTyPGvl8+tXE8RN&#10;V8gB/k6S3buxIdqz0eZ3z1HntpCtWWEZPcGOWLGVNVjk8lRFDWQt45WUMHlQk2tc/wBPatZE1aFA&#10;x+dOksTGWoY1p+XRd5cz15V1VLjo6rF0FQiNWYnXk8cUrKaGUF6eNKlk8uprsFuylfTcfT3Wdm9B&#10;n/V/xdOnlUs9Pl+XSX3zl9oZCrrsrNh8fjmnZjk5DSrj4K6FQIK2sgFJHpp4ZFcqssYCA3tf2x4c&#10;aRGg7v8AV6dWkZ/DEYPn+VP8/Rvf5d+c+OG3e4M9E+0twU9BUdPb7otw5Tbm6cbutKmhywiV6Woo&#10;qOF38n7cbUwaFmikF09Tey7c52jgH06jUa0rXBoMGmfPHSyOG3aOlagEV4Zz/n/l1x+UvaHwQzHx&#10;n3bsbZdL8mYfkDUVGKqsBVdrbzy1PsmppqPJxy1dLFtfJ4WmlqWWESrA7VQ0yspJsB7DNrHv370j&#10;kuogI6EM4bHrkVNf2fPpXdLtwgbwmUvgADiD5kn0p8+q826N3pgNs4PcO7fjV2Ht/b0WPbM5feGY&#10;232WcJX4yTxrTV0+QpKF4KSBm4EiEodXLfT2NoJYQirJSp4Eitfy6JiYi1Aaf5OnXZPx47J70psh&#10;UfHfoDdHZ0lBmMdHXZDqvC7v3mNs6an7xIKqNYrLNLCh0xyAErdiBwfdpJY+CAA8a8KU8xXrzABc&#10;cT+f+Do19PmswOy8b1M3Ve78Z3PVTnF47rfdGxcvs/dGWr4YrpR0lHmQBJK6KxQMFBFz/j7tLPGs&#10;dVOP9Xn/AJumtOM9K7tfq/vfo/b1Juvuj419pbJ2fVsapdzybKp8vhYK+V2WCnyMsNS4QBdQV3jB&#10;Frj8e7C6UdiHI4j/AIrq2gggk8eH+x0YTo3YfyRzPUmz+z9hfGXC9lbEqNyz7h2zW1eZ2hC+8cfN&#10;h5aCSKi27n6umeqVL6nilK6WB4J49oFvIYY3ill0MSOByPTqrqGbNcD0x+3oqPW22+5O8O6tzbM6&#10;o6v2ttzsrbwq9x57aXZ8GzdjUmHpIKs0U7Q5HcDNRy0kEllQK3ABI4Htq4uorZR4z0U4BOa+fEcO&#10;lSKsi6QtW86dS+7Nn9w9DVWGpO2up9rUsOYqaeOm3ZsDP9c7+2pFUyyiGqqswdsPPJSxsXTS07L6&#10;bsoJFvbtvcJJEXRg6jOOIHTUikHTpp5dCdvv4f8AbG28DWbqyMfxP3pVUuLjydZtDaffGzKPdlTR&#10;NSrXUVbisfURqamrZGC/bxvquCpF/e1v7VwIy1dVKA4/ydNqrKKkGny/y9Iv46dYVvZOCzO56Xsb&#10;459OVW2dwHGtszvrOz4XdzZOBXqImoY6Cmm+6pJNXonVLfUkW59tXd7BCFVywYnGipp8z5dOBGlc&#10;so4DPlX7Pn0nt9YEdi947L617O3h0R07lsKatNu/JvYG7q/cHWbJi4xkZcBuimxgp2eCaSyMHhSZ&#10;LlbOhI92ubiT6cXCI0gbAFO75+XW0WNcRg1xxPHowHyV3bjKfrAf3crf5c/yBwy074nMYLYOxt0b&#10;X7Apq6YGGty+B3LmvAstSWASIxS+QO4YRt9PZdYzTT3XhSvJrFSAygD5A+tPLy6sEZa6lBr6N5en&#10;WfqHN9C9LdXUWP2T80fjtt3K56Cq3BJt3uT4v5LsXeuz8zl6SNKnY+X3zVF/uI6Wxp4Xhj9CXLp7&#10;ckmu/qgBHIqqdJoO0/7Y+Q+R6voYoQ4X1FT/AKq/Z0CfQ+9Opv8ATxuztPt3vravxq39tanjw+Az&#10;3QnR0O/Nm9k0OQiNNLkl2fO8NNRzxLHG3kMOgXJYXF/ayT6uN6KC6keRAp/nr/h60oUNViKefSg+&#10;RfdG1e0NxbRwW7vkVt35GdDZ3OLHvjLRdC4DqntPZVC1RJ99XbTqKaKSOd6eI+YET2Yj9BPusIdA&#10;WCvU8VYg/wDFenVj/Z6EKjjwr0MW8fkr09g+r6PZXx6+enyRfJbaxc9HtjananQfXo2ZX4ulRIIq&#10;OqqaKJalKfwRxp5XjYc6j9fbYSU3AZY2HqWIx9lP8HWlLJGQCpJH8+PQe/HHvf4lddbHzedzO+vm&#10;h173LuDGZTM9ty/HSfY+N6yq66j1Ub5zF4fLwXH7MiyOgYWuSdIPFJ4LkTqVjWVUwDqofz63ErEM&#10;WkCDBpSv7egs2d8iOhs321Udj9/bm+QXyC2Rgaeb/RLujbOZwvU3ee3a+CZ/ucDn89hVdJYpqQhb&#10;h9JN9FiQPatraWS0PhAAk0Kkkrw4460ZmDnS9B/FTP2U6i/Ir5O9Z74lo8d09mPlji9u1U1I+99g&#10;d5dl4Xf+xdzbfgr45JMbTVTolZSO1OrxvI2t2kOpSCPerW0niQxlAhA7SrE588Hy634iqrEvrr5a&#10;QP59KzdPzK+GVbsSu2bsLoH5I9V1tLAke39ybb+Ue73lwtbBTCOKpo8DVPJTNTalslM1rJY3J91j&#10;sbpbo3EgUinkTX+fDrWqNo6M2R5Uwegr6k+ZnRvW+2cgvYvxYpe/d/ZTO1NbU9l7x7J3dt3dsmCK&#10;NBiqHKDbFTBDLNSxMYhVMuv1Ekm3u80N+1GhVD8nqafs49NxyBDVq1pwBA/PoL8P8xertn9y1u+a&#10;D47Um6evTjshTQ9Edt7+3L2ZsHH5irCGPNYiXKuKiCeNg5SQSMQG4918CYJQlUl4EqMflX08q9eW&#10;ReDAlT889NXeXzU2H2/QUJwPxP6q6a3Pi3pvst09Y7h3niah6ejI+3x2Sxk1Q9NU06gWMbIt7m55&#10;9+hiuIZKzSeIAagaaU/Mcf2dbLQ6SFUgn516Evc/8z2o3btQbLzHw4+Hc+B/gqYYherDT5MeOk+2&#10;jycWUoaiGRKxDeRJ1sVY3HtPLZXMs/jG5YCtdIAA+wfLqyzRqKCMft6Dfo/+Yz3J8edo5rY/Xuze&#10;nKvbeV3FkM/SUO/etsF2DPt7+Ioiz4/A5Xc6z1UMJ0fp8pFiQLX9qponcAJIUp6Uz+Zr1oyqza2W&#10;p+08Oka3zk7Opu59vd/bZ2T05sDszbVLkaehyWwOucVtvDzy5CmakatyO2IzLj55kRiFeSnN/wA3&#10;9tfTuy6GlemM4rjPGnVDJU/CKenl05d2/wAwv5HfIjbsu2e3KrrndFFN4ya09WbHx2ailht4ZqbM&#10;Y2jiniZPoojdVH+p92jtNBp4shBxkj/MM9eaXUdWlQfkOnOD+Zr81qba2I2PF3Tkn2fgsbS4fFbc&#10;rcJtvKYqjx1JS/ZQ0kdPk6SW6CMlQrE2BNvdDt8DMDIzNQ4BJoCf2dUqMkAZ+XQPbI+X3yP6xk3A&#10;/Wvau4Ov13XXvk9x0+zloMBRZescj9ysoKCFICBYaVEYA9vvbROoSTuCmorXB6cEzq2oUr9g6Zd0&#10;fJ/vvem4MXuvdHZm4MtufCRmPE7gc0dLmcfdNGumydBFFMGA+jayfd1XQugcPT5enVWkZiCfLrlu&#10;H5TfIzduMrcPununsXcWLyAK1tBmty1+TpKoMhjPmhrGcMdJtf6+6iKJXLhcnrxkdl0sa06RNF2/&#10;2vjI1hxfZO+sXTpFFClLjN1ZvHUiRQRiKJI6SimSNQqgAWX3uSKOUh5FDEcCQD1pHZBpQ0Hy6Ts2&#10;8d2z1smTm3PuCXJTSNLNkXzGQavlkZdDPJWGTyMSCRy309+KIaVANOHVQaGoweo1ZuXceR0DI5/M&#10;5ARJJHEK7J1tYI0mXTKsYqXbSGHBt9fe6ClPLr1STU9Qv4nkvH4v4hXeIDT4/u5/HpHAXRqtb/D3&#10;rSvGg63U+vURpJHLF3dyxuxZmYsRwCxP1Pu1Bx611Ii1unjeSTwo2tY7kxh24LCNja/9bc+3kUHr&#10;Yzx6n0a6TIYqlqd7GETXEapC/wDnPLIPoD/h7dVVIJx1dVrUVp1Dlc30nlV9EUqooeQxelX1izf6&#10;3ujN5EfZ8/n1ojPUqnWGpZRUoSAbGSN21m1h6y+r/eD7ejdGTvXh5jpwKG+LpQJBjljARljBVzqJ&#10;BAA5a+rj/knn/H2/Hpxp8unRngMdOdNHDHDC9LIZJdDJGRIRHrLXXyC3B/2P+v7vSlfM+Weq6aCo&#10;4/y6nHWCzoI/LIBr1HyaEPpcR6j9CeTz7al9R8R8umyCPt6eqLxKn+UKiNp51oGjK3tGpDXH1/H/&#10;ABPtsKSwrinp1XPSgiq444/L9u1MqrG8EMLGHyPCLO0ype6H+wTf2oRXLUHTorWvp1PSrjrRpjpm&#10;/eVY5oyigvG7a5Gjci7WAte3t0g1oePVga0qKdZfFjASLVEwecNFGTpalgKaRHE9rWvwASPdyr6K&#10;Mcn/AFcerCtOnmOCo0lHpaouF/aCh/KA30UAcAEfgfUe20Uqc9aHWCZwIpYZMXJqkBMVQ0ZSWOUi&#10;2hEk4awHOkXP1A9qB/SHA+g63mvHj03uPJDCWgMs0QeSGUKVncysQDJ+fxbUx4/A9tyEH4qk8QfO&#10;pH7emHJr0j6x6mulan+0cznSBG0bSB3Uk6Y2NvqdP1HJ/PtO5Z2oQST+ZPVSCcdRHpsrC9RSQy5O&#10;CemAjlgjoxyxj1kW5IAPpI/2/wBfbsZlQ0XUDTgAa5+XWwrDFD9n+x1IoEys9I1M9RAJeWIn0mYl&#10;FB9dPcaPqw+ntbbCaSMoCPPBOcfLy62CPMdZ5MdkZEBknhdYVJm/yg6BCy2Fiv6RxwTx+fd/Clzm&#10;tOOevalHDoUOgP4inbew4WSJqaLclC4Yspco8TEm5uf9Y2/21/aSVWIHGgI6auKGPUOPV/m3xaWI&#10;sAOef9i3pPPur0LkdFbfFXoTAtwvGqyjm/6eef8AePbPn14dTdZPB1E3XQo+pH9T79Trwp1iOpXe&#10;QWBNrtzp03ta39ffqdbp1wDkE3/Nx6bcC/8Aqjf3vy691488m5+vHA/1yNPvXXh10bD6fn6XPI0f&#10;mw4/PvXWwesL/wC7L3J5A/qDb8H8f4+/HrfUZtIN/wAX/HAPH4b+vvRr1rrE5AP0tYXsObH/AHn/&#10;AHg+/dap1FYc/queRx+OL/T/AIr79x691hYc6fwbW5+t/wCvvY691Gtc+NvoA17WDWv/AI/77+vv&#10;fDr3WJ7caFNlBVvoQTquNVv8Pe+vdRtJW4PJIYg8Xv8A0uP6E391PWj1hJGkgg6gCq6jf9z/ABI/&#10;P9D71546159dR+hNJJZrkof7RN72b/Ee/E+fWjnrpo1JBBClivjH9nyludVvzf36uOtU6kBNLB21&#10;B+VII4LL+o3v738utdSYGjc2JD251DgMRzoYnk8/j3vq1fLrjcAqzRvZ1Z2GpSA2r9IsOf8AW9+6&#10;99vU4Xa68C4s3PAuLm39PexnqmKdZ4wD+bWPNxqTmwI/5H7vgeXTZ9enKIoSHk59Nm5szRBrLb/e&#10;re6Hqv2dTl40qmnSNJGpQCrfXn+pNh73XqpB8+s4Usypr06zx9NSszfuJx+P8fdgfPrQ6coGGrxM&#10;ukKX9Rbl1txz+f63v7b6qcDqYg1BAVIFyFF/0D/VD+ob6X96869V6nRMP82CQCAHsPxe5A1fQni/&#10;v1PXq3AdS4yTfxqqKrPqj+hZSv8AxX3vHWqdSoiEBazq5jX6C4Gr6qP8fz/re/cD1bqag/TYavSp&#10;Zm+pZubX/wCI97x1qtOsykFSxtdVsR+NNxwD/qbH/Y+9+dOtA9SVNmJ/LqEAsStwLLe/1Nv6+706&#10;2esiWIYhiren6i4Kj6rY/j/W97GOvdZQFFm4sPpa9h/rBvdvPqvXJb/pP55Lf4hvx71xx1unXr+q&#10;/wBAOLkgAnn6E/093618+sqjjUTwxAP4sbWsQP8Ae/fvPrfWWMi3PCr9Of8AYWX3rrdepac/6/JP&#10;+PNgT78Oq9S1JUXBvbkfn/be9HrfTjDLqst7cfj6fji3vw635jp1jPC2H1v/ALHn6e2zxp1rHUlb&#10;gg83vz9OOb8+7DrY6UNExIUsDcHkf1P0uf8AX91+zq1OlDTKfQLcHj/Y3vz7qT17pTU0ZADcAaeQ&#10;P6fg+6g163T16UVKtyAP6f0v78erDpV0AJKg3/xB/Fh7qeHW/PpUU/Hq54A/1gbc3v7bPDrY6dIm&#10;I+v9Lek/7cj37yp17rpyOePoPoeb8/0976qw6aKkH1C3p/1P1AP4PHva9N09emKpF7355t9P6fj/&#10;AI37cr1Xy6T1SfSSp4+n+It/Q+7dVPDpjqAxVh+QoPBHHBF/9h7359e8q9M8rXN2Bs/F+D+kcH26&#10;OHVTjptlYHkXUqSAWHJX+vHvZ+XWqEdQ2YkE2uTcXvf6fjj37r2OuCWvdhcN6ueefoAP8PfqenXi&#10;euE36SotyORbjn6+99bHSOyoYBvoQQbf42/pb3ZaU683Dph2ssEu64IZRqE0MnoJIBMcZvosQSR7&#10;rNUpjp63w1Ogco9vxzVlVERUmV8r46WGOCMGSOZ2F7seAvF7/wCv7IEIYD149CSOSqUYdLWj2KIm&#10;hNX5JW+7al8umKNNSC5USng6f6f7b27QYHWy58h11NsSknKSSSNHrnkOpiUDgHSQCv1vyLj3vsGT&#10;1XUessuz8TDHUxGohhaGOAUsclSnlkOq30UcL/tIINufdaitCKg9eGtjq66k2ZQGkjPlxccZLvKl&#10;RXJFKsh+jiQ/X+o96Z/IcOrLUnrlRRYrFyxmolx1TVIwCSpUFlV7aY5mLWB9J5A/2PvyyADP+Tqx&#10;DVoB+3rLkY9qCu8kVTgY4DEWcfeO9pYxeWV42a1z+B9f6e/awTXy60wYdYpMns2siglSXbcL3RZF&#10;MsRkJjNlBUvZrjm/uwmialMdVJauT0y1ec2DHJPfMbb87yIIzBT000UB4P7srNdW/qPd6BjUdWUE&#10;8D1zl3rsegp5Ufc21vGFhTwmkpZA769RlZFP6xYgEe2pGVB3mn5Hz4dWCkmo6R+d7L63hWaWp3hj&#10;JkId1jFHSU8kcZYaYKdY78Kbm5PunixBK1yTQYJqeqOrAZ6KJ3V2psbJYKsoMXl4amSCKVUjoqWD&#10;RUSS3UPIzAklbi5H+I92lRmjSSLNSK/Z6U8unV7TkceH+fqtKpdZJJblSPK7MRYK7H/Uj6A8/wCt&#10;7fY1NCeqGuomvTRMAzadKlkvoJ+jKTYav8f6H22a1611DeneMklmMhjtoR7g/wBLj+v49+J6tqoK&#10;U6uu/lm7ilwHTvabetppd/4fSizeEU0LbfIkSS97knmy259v3Wrw4WBNKeXp6dNquqQgjgOjZ7s3&#10;ZU10kojll/VqIjqZWv8A0DBbD/Ye0ixornXkH9vSpI2aOvp/PoCM1lsqs0pjhd/Myi7sxbX/AFs3&#10;Pv2ocFBA62U1MCzdMkdVlKljrprAAi51W4P0t/h/T3ZWqK9W0quAesFdh56tb+AFmUkFiyaV/wAQ&#10;OPbgeoIY468vpXoAd89UvmVm1VMvmlRgkSo+jQTb9X9L8XHHthKofETK5rxr1d3McWkVqGr5f4Og&#10;Vm6ryuHUhIGQBAQxd9DxrxezC4JPPtd4hkTBoB02fGI9fs6wUtBnqCRG1SEK1wGZgAbc/T/W9tgq&#10;qtp4t506YJzUCh6FTaeezquieSRWjZEVmA8dyOQjfn/H3SGJTVKVBJ/n1oSyhtRP2/PoZK/PZWmo&#10;lmlr7IijyFhIbORbQoUH/ePbf00atUDPSsztSh6DXOb0qZqaaAVBdtJVSkNSVaw9Vjp+vtqe3LKx&#10;TuoMg4H219R0/BO5pmgPVfneGdp569Z6edzUFvtyEVo5dTemZHRh/wAR7V2UTLjyIDD7PX9vXrh9&#10;VWGTX+fQBtJUPHWL618YiCq+q0YCeRY7D82v7M+6lPPpNqYqa9RjJUQAoiSoJFjaY+J9Y1iyNFcH&#10;9X+Hv2fPqgLAUAPSs2hs/cu58pBQ4rGVGTqXe0cEEEauG1DW1RJJYro+o4v+PbZljZ9DHI408gfP&#10;rxVkGuStPWnn1cN0f1H8isVtrbW+oOiOzczgOt4cjt/PZrG4iBKCgy26sfMMFSicuqLLUQg1CqLj&#10;QrMTf2H9xOq4MKspWlAajNDXhx4dbtXS3k8WQivEL8ukX8VqLL9T72ytX2TANnpXU+8GhmqaGYwP&#10;UV+HqSqiSlDITJLIihxbUbEc393l0rAyiQGtKHh5jA/Lqk7+K2oCpY1NPn/m6CzCZVIN04+sniqY&#10;KWozdH5ZUjkSJoY6j9yRYplvaMLawHN+OT7q9VUocADpa0ZNuAcsBx6ON8scjjM98nJs7g3eXA1+&#10;29tVGLqp6aoo5qqiWjVEmNNU6XRWYMF8igkc/ke0e0uQHB41/nnpm4/3HQ/keh12K9937YWoj1p/&#10;A6JkQ2PpRNIdf6f0APt5tOtqGpDD9vSdSRGaY62kuz5zWfyvNlEWYyRZZmCi/jSPHVCkXNgDyLj+&#10;v09k/MWbZG+3+Y6V7MCLgj5/5etFbM7PrchmjURQkosrsTZibGYkkEE2DD6n8e9bakiWS6iNDcQe&#10;BofM/Z0eTGF5CZOIx1Zr0TiVh+Lne9FLHIKs1fWjUpVxGfRn3WaMBrk2U/j6+yTdZpFuY1hWipQj&#10;8z/k6S2aSK714kH8+hv6NqFx/wAZOy8PdxVVe9NpTIGLDTHB5TOzr9bC9gP+J96ujW6iOoGlK0OO&#10;H+fpwoQztWoK/wA+iod70Vbk924+WlhaZaTA4yOXxxSnxlY2Z2ZvyNPJvb2c2DqCzOcE09M/b0in&#10;jfQGUV6DGgj8JRWQteMKQf1BQeGH+P8Ah7M3xUDA6YQVyR0PfX8Qll1eNmXWrWU8+k8WH/Ee0UjV&#10;BQdaQ01V6vt+AErHc22jGAwXI0qMrEarGVVDC/0sQPZnb449IZ+I62R94a12ZuUkDWuAybcgkC9C&#10;4bj/AG/tm8qLd/s6etszKPXrSw+VUqHtCN1N2XcWPUEBVH/A5QxAP/E/7D2g2w6pFb59LbsUiK/I&#10;9bg3xH/7Jt6g+v8Ax6FHa/PHlkt7E0/9ofy/wdEMXwD/AFefRjPbXTnXvfuvde9+691737r3Xvfu&#10;vde9+691737r3Xvfuvde9+691737r3Xvfuvde9+691737r3Xvfuvde9+691737r3Xvfuvde9+691&#10;737r3Xvfuvde9+691737r3Xvfuvde9+691737r3Xvfuvde9+691737r3Xvfuvde9+691737r3Xvf&#10;uvde9+691737r3Xvfuvde9+691737r3Xvfuvdf/T3+Pfuvde9+691737r3Xvfuvde9+691737r3X&#10;vfuvde9+691737r3Xvfuvde9+691737r3Xvfuvde9+691737r3Xvfuvde9+691737r3Xvfuvde9+&#10;691737r3Xvfuvde9+691737r3Xvfuvde9+691737r3Xvfuvde9+691737r3Xvfuvde9+691737r3&#10;Xvfuvde9+691737r3Xvfuvde9+691737r3XvfuvdUk/z45R/sm7Uzqjxy7kpppEkNkIglhCEi4vZ&#10;mH+9+zCx+CY/0OmJaeLHX+L/ACdahPTdV4uzOtQ7a5Xz2Hlcwn9RGQACKT/gPp7IbiOkMhpwA/wj&#10;+fRvC36gHr/m6uvydY339XGga/nksfpqtISWt+LfS39faZ2avbgdOClc9StuVky5ejK+Ro1k9EjL&#10;q1sQdSsp/wCNe08pfSa/Lq4FeoOaqtWSyDLGVMkzizcopJJVVX+nujKSaHryjy6K98g5VGyYIypU&#10;nJuWk1OkZIpyHVAOB+CTb2qsF/VPkQR0xcgYp5dVqZtJpKgCJRq0MQF/bdLH6KGNre33oHJJ4/5O&#10;nYiqrU+vTtSyDxrG7lWSKEOPSxLaPpx7fFFHzp0nbLE+R6WWGmm06I1D3IK6vxf0hv8AW9ppTQHN&#10;OnFyVJ6HDa0k65KFp3RilPTeONbFQ1+bf4f6/srcamBPz6WtTFOrDvj3PJPuHGU8wWSnfKUIMYY6&#10;JGWYftSqv1BvyL/7H3Q4QjppBw62u8GQdv4u0f1xdAwH08Y+2X0kfXj2cwtWNQfQdI5q+Kft61/f&#10;5o1dHS7w3InkMTnHYAsA4iOqSnlALNbgEen6+r25IX8bH8PTXAkjrXi+SVbCYdq1tOiXyGwaagqk&#10;RVVJIIKpzJHUBbhgbBdJ9lalVARf4jXpeVKzGp406A74i/Dv54fzH90fKXpD4sb06V2RsvGdRbD6&#10;87e3D3HhqTNJQ7T3XuWs3Dg8N1874rKV+MyNTUY6eSor8YKd1ih0fcKWQF61hd5zpegTBGaGv+o5&#10;6buniBCstc1wc1H+T5dFb7F7X+Wnwa+RO7f5cGP+Tu3e59mbazO0cVvfM9ftiK7YNdvupoaeorqD&#10;E7ry1AclE2MeVqPJRJUI0dRFJFIupD7K7zZTY69wiuGqtX0CgoK+Q86eXSy2e0uwDND3CtDmny6V&#10;Ha/YPaHQ3dtb1bDvjB1+Py/2H3mRot00W6MeZKqlSqaKGaoEgjkUPpkjjC6fzcj2ntN3kmhQGQkn&#10;4i1AaeQP29XEMEqf2WmmeFM/5egL7I7p3NjtxLStW0lVNkYF809JuKipI3hlYqbxq0aNqAOoW5/P&#10;tYt5II2SNsL8+qrEDwAWn29KXrnvLfkjKcRlq/A01aox9d/Cd9R46PJUIIZKGvgxMqxSwn9QSdXs&#10;bn6+0s1w0kkcoyY/Qkkef2n7B0pWGIaUFGJyQRw9CK+f2dbLH8qbpreHYq7l7Iot4bHw+c6+oqeu&#10;w0edqtsbqU5KqgkeKplw24UljlRFB1mRG0k8fQey+63e5WcCC40hs1/0vl8/s8+mLiGBY9TR1JNK&#10;fL16IB8oPlF8pPkL3vhOp9+7p2pnaLB5PPYDbNNh8BszrXEeOnlcSCvy+0qKl1xyyBdU0xbSttIH&#10;s8NzMSIDIWLBaEn4q5PAUx0jeO0WJrlEoUrinREN4fytf5rPbG6Ou+8sB8UMlubaG18hlt67IkxW&#10;Wi3Hs7cVHhM3Hi6vDZvZyZGWntW1GlAniWWaBWmOpRIFE5sxp0o4GoZIOQfWvn0WLdBwNKlT8+BH&#10;z/ydEg/mZ9l/Lvp/e+7fiN8nukvi5DntoyYaq3Fh9g9TbepKjY2WrMNFnaHGYne+2nDKyUdTE0zU&#10;lT4ZGYhl1XHvSWVzCEPjNIoBOaGv24x+3rSXUbloxEq6cE58/M549Et6l/mbfKPpDqTB9NdeZfY2&#10;L2rtyetOOGT602buTJz01fWPXS0mTym4aaplmjika0KMLKODf2ne0DyeJrZaV4GnHp1JlSMroBJ8&#10;znpi6U+cvbfVneW6e+dq5PZGwOwt17Wz+3cnlcL11hRg6objkWTJZNdv04WCnyKMqzUNXTxqIpVF&#10;0KFlOp7RJYEhcswQg1rk/afMdNs7M5YACvlwGOlL3X86Ox/kNtnH7T7x7Ey/bGLw8TQ4qq3DtvBj&#10;J4d5SPuK6grKKniMM8rBS7xvYkCwHtRFa20APgaqHJqxI/Z/s9bdi5qwGPQU6daX+Zn8pKDasGwq&#10;r5H927g2XS4aDbVLtybMUNBhYds0sJggwb4+NNMsRU2fy6r2B9tm1tnasiFqGtdRGeveI1KGlPsH&#10;QM7Y+UPbHWq5iTqXenafVGK3vXUmT3LRdf7rbaFNuCtxgeGDKSx4TxkTqpZTGLJJ9SL+3LmC3m0t&#10;KlVFeJPmPIj/AC9bSbRURkg/LrY1+Lv8h3+Y/wDNrrvrH5NZDtfqbOz7p2ljt/7E3Zuj5b1uW7Kx&#10;i5zHGu29JUR7YxWSOKyaxuiVFFNWFYnvHLpdXVXbdLJIBBpqlKafL58c/l1R6hqnB6Pn8SP+Eqvy&#10;035/fHNfzDPnTlepMVJJPRba2L1F2EOzsjmZY31Q5vcmf3a8ONgpDckUcNLJNISdckIADbEUSsGj&#10;Xhw+X58T1vxSOBpjzz0ZvK/8JOem6KjhoNp/zKs9icdj43gx1Bmdv4KsoMZTSteaGkx9BuSlgh1u&#10;dbNHGpLf4ce/NDE51PECT50z+2nWhMwxUdInN/8ACUzqjLPNLuP+aLg5X+xkx9Nq6+28rQK6Kj3n&#10;j3bHKykrqaGRmjJJJU+7rGaU8Oo9KVH7KU68twEYtUVPz6bcb/wlr6Zws1ZVRfzStj1cVdhKnAzw&#10;VfWG2Fhlx86CMhkpd2C7R2ARrfTj3rwCAAkZWhrgft/b1prhX/EP29BnvL/hJ/8AGTcctHkqf+Zh&#10;sHa+Zx8EFPFUbT6nx9LixDRqFhnXEw7nltUMwLyzCYlyfoLAe7GFmXSyHpoSRjg38+vU/wDwmH6g&#10;xUeNWp/modWZTKY+Rxi8zX9DxVWbCyOJvtZ6qn3OS6C1gCt7en6ce3vAYoU8I/sHVlu1irpcDHTL&#10;V/8ACZ7qPGJUUI/mc9TyGrrZclUrX/GbN5KGoqauLw65kizzoAJAJFAb9Q/p780ctPhI/Z02LhBn&#10;WKdJvNf8JseraqKuxo/mldPxU1Rl0zVTQwfHfPU0oy8ciyJPePcClb6ACqqOPp/X36OGbXrAP5kd&#10;eWdTlGr5+fSa7A/4Tk9O7ww8+I3n/NF6VxVA2Wk3Bj6+PoTceKylJkpaH7WaBKmv3IsbUsgAdkZC&#10;SQCGFr+7GMpiYV/2w4+vVmm8RgErX0oT0Fe1v+E5vXO19dXt7+bF0XurH49p4YZKnoTc9fJTRSLZ&#10;oI6mh3PKCqAHUQLD/D3aJCGBFDXFNQ/ydee4EQCSAj8ug0zP8gfrHZmiaD+Z78dHSSLJQQw5nqne&#10;OGg8uXjljmkqlmy8h1gOWjCqtlA4I9tNCIiQxH7f8PV1uHZSVQ0+zoqu/f5QG0dmYeTKy/zOvhRW&#10;wbdgk8gytPv7HyTUZsFovsKdap2WYopsDe/A491EaEhfEFfTJP7Oqm4ckBYznzNP8/RCx0jtPrZk&#10;rcX8t/ix2BDNDudMrt7GQ9q0h8OagbHSwRxV+JpUrE0/5uGnmJU2LHi/tRDHG0tNQr9hFfLz6ZZ5&#10;2qHiKiuCSKEeooT0XbanT23v49kabb/euzNq0tNHSmpk33jc/R4vJSyT+PxY+SjpqhnINmQFVcL/&#10;AGyfevDZGZIwaV+0Y+zOenmGtcf6j0u+y+m8PiKpat/kZ0Zm8yuPomXC7XwnY1TLFSkXQzVeQxqR&#10;B3vyzPY34I9vUZCFQBhXyBP2/wCr169EkrYpw86jP5DouGWwWSpA1YmSwlVC945o4xUBwf8ANhY0&#10;kA4/K/4e1jwhMgg/YM9PNHpxQ/6vt6D+ppspPPJHHjnYOqwvMA41ROwLLcG319o31BtIUn/Meq6c&#10;9cKna+ZmpJMiaYp9uyQzRhSuhQdETGQmxJ/PtPPCxHicD6fIcOraDQt5DpjkxGRQ+uBtZJuLqWHF&#10;7k39p9DE5OeqdY/4ZXXIEDEqAWAtdbi4uPfvDYeY69Q9dx4rIyEKtJNc3NyhAsDYm592EbAUqOvd&#10;OtHtbI1YjNlg8raEM9kQta9i17D/AGPvTJoUkVanoOP2dbAJ6wVO28rSsQYPKlyokiIZGK/Wx/w+&#10;l/d1gNKk4/Mfz60ajj1gjwWVmNo6OZz/AEVR9P8AX92FuXypr9nWvs6cl2ZuJgLY6YFhq0srBgt7&#10;AkEe7/QzU/2OraW9Op0XX25WELyUJjimJAu9mFvqCoB5/p719IVYa6kfLrek0r1Kqest2U8aynHs&#10;I2XUrMyrqX6hhfm1vzb3qa3QZjqKca9VWhJFRjp0i6b3rNjpK+Kkp3K1EVOlGtQhq5hJF5TNHEOd&#10;IFgSbcn3QW9e0HP+r+fWtS6gtePUQdUbwFJNUy4yWEwXEkMpRJR9T+lj/h/W/wDh794CZq3DHlx6&#10;uEJFT1Bg6+y8yRuxigDg3SR1aRW+gBROf9f3rwVrWuOvUGnVXp2oescnMkvmaAhXVfLDUIWS66v8&#10;01r3H+296aJagD/V/m69pPr1Ibq2YNLGMiEkWSKOLXAWV/KQQzFD9AL3t7cECsDprjz61QcK9KKo&#10;6ghpmSOlztHk3KKz+JZk+3lteRZFcWIX/D2oa3VcRnVwzkZ9PXqwpTrPjupUcs01WklieGkIV1B5&#10;1BR+i/4/PvYtpQuogfnXqymhqRXpa0XWGEWIEJE1ZIpjZkHmVVFjdVf9P++sR7v4YKAkjV+3/VTp&#10;wNQ1pnrPVdP4iTQ0U8UZL+oh1Ycr6nmWwCqOSSv+9+3gkNM0/Z1p5KZA/n0yt1hQRTSxjJRyQG4j&#10;EVOzRpbiUWYXHHKA/U+/LHEDxoD5/wCry6aFyNOB050nXmJ9GipdirRuFaCQCRlbSqyWOjT9SR+D&#10;70qW4OJOHy4fs62LhjgL0oIdnYykXwSPQtVIgMaIgeTgkh9B/UbfUe9GIV+NT8hX/KOvISzVOPz6&#10;wQbVpPuE11VKdTrqjRFHl03KrKp+lv6/7H6e08ncxwK/Lq5WprUdPsm3cKCY3qE1RxjRIJEhigmP&#10;qS73PpD8lbc/UD8e7/B8PA56coQM9SYsDiWmeVcnS1UixoHqaVfAA0n6lMctmFrf2f8AX4+nt8aH&#10;FSMj59eIByP8/WCXDY0TSxRVEBQKCZUZGlqY+XcoZgGFzwG/wsPalEiZKkU4YJz1UnFeskC4iNaa&#10;l/iNRHEkjPKqTCVPrfyCSU6hb+l/p9PegsZbj9ucf6vs60Gfi38qdYKnJYeGR3patZD5Gjip5WWp&#10;lR9B/cUPyt+BcWH054Pt9ZI0qyfsOfz60CwP2dMM7YUSPPULHIZj/lCmYxmWwDFZJEvcsL6ioFvb&#10;dYWfU3FuJJ8qcP8AIfl1oPV+4fl03yzbYp6mrmeSKKT7mjFFVKHqmdYpBLIqBjxTwi95CLt9Px7U&#10;q9oj1xxHdXI88ccDpUrwCtcZFDxP2D5fPppzG5NrSZR8vSPPSmpsRRtOqIZGPitqgAP0u5P5BABN&#10;ifdzcwmQThyXoBgU4Yzx4DzrnHWpZ43l8YcTxHAf6vM9RMluDbilIlw2iSG7vWUVRLKKlvFojlqa&#10;gD9IP1C/X6396e7hLH8VCKGgH51GflnqkkkZOkKMeY+Xz8x/h6Tz5Oglp3USyrE8SnXcxi5ax8d+&#10;TY3sW+o9sPcxkaBXy86Z8+k5r0KHQ89DN2vsCSmSYNFuSjikYelJV0uigluTc8j8H/be00jIyEIK&#10;UI8/KvTUxolD1fzgbB1vqW/jJv8AS1/oPzx9PbRqXoB0WN69CgqkBDYaWsSoaxueAtvbPW+pGll0&#10;khSNOokkhgtjdePzf37rdOutJsfUeF559JLG62Hv3W/t64Nw35Hq5BP5PHPv3WuuJBDWCG/J/HJI&#10;/wAf9t71WnXscT10AwuSABqDG9raQtmsR+Sbe9VPXqjh1hkuQRzyb8W544v+Df34dW+fWAq5H+Fr&#10;tyOD/rE/717917z6imw5BJA+q/UAg/77n37r3WFhyzBb8HgGxve9z791rrDJ/X6W4J/qbD8/1976&#10;11G41MfrqRhz+Cfzf6j/AA97691ia/0LsdA4Fhf9Nrm3v3Xvn1Hf+g1NY/gfS39R798+qnrAQFuz&#10;2sbeoG/J4BX/AB9661X164/2j/Y0n0luLMOTf+v+PvR695dcxwNRB4cNYcgW5Lcfnm5968uvV9Ou&#10;QJLAkfXV9T/X6n3uvVfl1JiH9oAWChFIBvy3+p/4n3bqw6k2AOo8kG5HBvxbhR9D+D731snrmga/&#10;11fUm9wbn8f7H3YdUpjqTCD5C30IRbE8WYtybD6i3Hvx4dNtw6cLXOphZCTcH1WReQ3+HuvTfU6E&#10;3dY1sQwZQTze4upB/oPx78OtdTygXSosdB9ZchQ3H4J/P59760OHUxCsh9JJIClfSfGSbj0k2vb3&#10;UYz1U16nJq9KyFWZF0ldV10nm7N+P6WHvXHI6qB1Mja+llsCms2JL2YAhNFv8LAk3t79k9W+XUqA&#10;J6gmlJdZYgkkCwsxBP1+o974HrVcdOcbsFazC1if03uP62/Hv329W8s9ZIvWugAkvySP7P8ArkcD&#10;j34daz1nAEaALyrH08g8Af8AFR9PdutU6lLf0C9rrfnkah+G/wBb3enWz1zA5AFuRxZW0j+tr/X3&#10;vrXHrK1iLc2J4t9Lqfe+tfb1zF/6XvwVXj/C4P8AX3vrY6483PNr2/ofoOfr7t175dZf8P6ixK8g&#10;D6+r3qvW69Z0strEBr83ANv8Rb37rXUuMj+t725/P+sL+9daHUlT9fqPx/t+OPfvt631kjcj+thb&#10;6k3tf/D34dbHy6UNI2tRe54INv8AeP8AW9169x6coor8rf6/0H44N7/7b3o568On6ltp+nOkXAH1&#10;ANvdeGOrY6fqY8gc/wCHFv8AWv8A196PXulLSnhfV+bEc8f4e6jreelPSqQAwvwQP8T+Tb3rj1Ye&#10;vSppH4UL+nj/AG5/rb3XrfSngVgi6ufpe355+lvdOtjpzTSApC2uOR9ePr9PfvLr3XGT0g2I/wBh&#10;xcfX3avr1o9NE7WDcfWylSbm5+n+wHvw49NkU6YajVyB/tVz/j9OP9b255dUPHpPT3sRYH0n6ci9&#10;/qf9792HWj0zTFRwbG45PFxbhbe90615dMsrguAFDW5IPAv+Lj6ce3AMdUPTdPpDWFwC39eOfoP9&#10;v+Pdutfb1Ac8EX5F7+k/0+hv7917riCQq/gj/Y3/ADf/AA97691xmYab2sWuf6D+vPvx6sOklkg0&#10;jah+kcAD68fke7JjHWjwp1n67wuHye+6SnzauMe+NyrSSxSGGSCdaN3gljkFrEMBf3S5aRYyV6Uw&#10;Kpk0nqtjFZzsjIZvxQ5fPQ42orqlaOofHA1TU8dXIHlpCo9dlXhh7KVSPQDUV8+j0syjHn07rlt9&#10;5DL5fE4vPbpyaU6mqoDHF46mJb2rJa2nkA/SASbL9PegsYjDOQPX/V5dXDNTUenyppN4Lg3ravcW&#10;8f8AOq0Ds/gxuh/1I8+kaWIHp5/x97Kx/t68Cxz0ynbG/GydHUS1O7vsKmCnqnohVIk8tEXu08VS&#10;3pKsOFN7kfTn37VGE8MUqK5/z/Z1urlvl59dz7c3FlK3L4/B0W455qQTVlVT1WXZqnG0EIDGeVGa&#10;1/zp+vtoGNEDSNWv8z1Zga46h0Wy6+lxc1VumlyPkNXT1FLlmztvHSBtH2r0UThl1n+0y+6ll1VH&#10;7PI9VdPy/wAnSgrutaX+N4fJTY9I8fX0VNXw0Mubb7SopXvGs0tR5LhmIswPI/Pu2tanHD5dbWJy&#10;lK/n0wSbJxsFfm6SnoaGOOmgkq6yM17VYpYEINqaTWbgE8W97V1xQD9n8j04EkQ6TXosXZ1PBhoX&#10;ixuSpqZyNZ+2qJA/0t+4yXF/wPbckzSeJQEClMY8/KmetxgDuU1JP+qtcdFpkyeYkknLZKraRD6C&#10;tU4P7f0LC3HukaRqoGfnUk/zrnp0hWyemKomyk4kM0tROBJpQPOzK1z6gfof9b2oVYVHbivHrfZj&#10;/N01MKvWApbWVC6NRBRr3sCf9je/u4KlsdVqK9YjDJK7HwsbciMAk+n/AHg/1v72FBNSKdNaT5Dr&#10;E8DyyRIIiJWlZQHGllPAJZRz/re7aa0AHXqVoKdYmoZBM8IuKhbggow1Bfwh/wBb8+/GGppXPXtB&#10;1aM16PR8Ru/N1dYQv1NitrUeag7O3zgJJsjXVrUgw5qNGI81lia4QP5NOoHi3ulxHVEDGgB8s/6h&#10;059Oy1moe1ST1drkOnaN55Kep3K7PC8aaqejWIPKWKzAamsVH1F/bIVK1J6qJXC4Hz6ba/ozbRi1&#10;vn8lK6xeRknFLqaUXHoKAWQ/j3ULGDXPXjM7YPSNyHUGEpZ7QZWpaDQxJURq9wAYTe9vyRf6n3Uz&#10;RqcefkePVSzZoOsadW4ioVEasnUJARqEqAyH8uVH5/3j37xVPn+3rQeUHA6Ys/8AHja+Vp3+7z+f&#10;oo44tfnoMyKOUq4u6h4gT/rKbf19+UxadA4deaW4eqimf29AZmvjj1s8emTeW5KZotSNJU7pqTK6&#10;6xpMge/+tx7uroDSoB9CePTq+Mw9QPTy6Y/9APW1HFefdTyhHWSSaTNSSxhedIOq3/IXuwePXhh+&#10;3/Z6oxlUkaT0z19FtvZtQtJjMpRPMtpKWfyUktO4I1xMA9yDYEc+7xytISCKD5dWA7dR4+lOmXHd&#10;yZiXKTUUv2VfSwTMkUaUtNJLLpFpmPj9VgeASLe9EIW/2ersp05x0y7t7GlCTLDt+SoklZ2iSnxU&#10;szJcXJOgH6Dk8e63E6xoVJopH+oU9T05b11BPI9Ez35lc3n6lY8d101TU+ZHd49rTrVMASDK0phI&#10;PNuFNz9PaS2fU5mqVquBmv5g8K8OlngpKxLMFpgAnj/k/b0dToL4Z9Objy20dobzzGH7E7J3VtOP&#10;sWqwWB3RXbXG1ENWsNZgcpSVUKPLUxpJGx0MptcaCOffoN4MrmJ1KFDQmh0mvDPn8+iyYvAupTiv&#10;CoOP83VhW7P5Ne3sTLTyw9N7n2yF8dUkFbvV6jFVbzjWZp6XLK90DW1eJlsCPahp5K63kAFPI0/l&#10;0niuGlJJLZ4UHRuOh/5VnQexMVSdgdv93dSdC4WKpjDUsTz7j35PNRp5RUUOEUJDHrsdMrmQE2up&#10;+nskuN32+0ql1cmp+0k/LFf83SsJdXdAFJ0/kPz6Jl/Mo746+6QqsP1d8HvkD3DktqbmoINw9wf3&#10;or8UEzu88dOaXaktAlBGrU8UNC8uuFkW4cfj2U2Wjd90QRq6QRKWrwLEmmeNFPlmp+XS8WSW0Je5&#10;Ks54AZoPPqnGk7f3rnGEGfyr16xFBpl0KHs13a6i1kt6R7FVxZLRRGSAPzp1qLwErRaE+fS5weOx&#10;e68rS5PKV2bnaFnlhhpsr9sVipl8sa0iKhEbBgCGt9bH2w0UbqbQr2txPnXiM9UaeRUIWg8uHl0b&#10;bd2017PqMN2pmsvkVq6paPakdNkaoV9Z9lh6RUh+8qiERjYAEKL/AOPttbdbMhYge40P+fpMsgeE&#10;Q0GM9Xs/y+P5ZuwvkPsSv7Iz/a268JU7crqbER4/HbcxdU0nkg8sRFbVTABFH9nTf+ntYkSwDxCS&#10;xY1+Q6TeLIzmIUAHy6vpi+J+PqumMF0Nlt75et2PhJakJWpgMTS5mvhq43R4KmVnaIAB2IYIL/n2&#10;iubVbxgZj2g1A+zp+3ke1JaM1J6KJjv5JPw0p2L11R2bkSSSQ+ZwVCp9eoKPtqa9h/r8+3fp7ZV0&#10;hAB1c3dyxqz1/LoYsD/Kl+Fm3sZV4Sj2lvKbGZJ6M5Oiq+wKlIsh9hL9xSNUxU0ScK/q4+vtG1jZ&#10;Egumoj1NenPqrojDU+wft6W2E/ls/DLB46bDUnVtfLjauphqqqjqd756ohnnpmvDLIFdeRcji3Ht&#10;0W1kW1eGtRj8umC0rGpY9Jvur4EfEfbvSfY9VgeocLi81DtrJPS5aLI5GryUUi0UhSNJqyR/QLDg&#10;gngWI9oN7Ece2s8I06SKUx59KtvDPeoCTT59aRm4KQY7KyxIV9EssJA4N4nspPtqyuGmgXXxAz8+&#10;ls60kJUYz0LPXMoEivICqlxfS4FtR+gA/P0+vt5qeIa46RAZNOr1/gRJE26Np+FWQyZWg8iOXsIx&#10;UhuB+STa/Ps2gIOQKDpDcHI62Xt5tfZ26CV4bb+V9PP1+xc2sObj2nvf7Bx8j05bf2y9aS3ymkYd&#10;pQoPSp3NQXdhfWWyC8BOQPz9fp7L9s/tl+fSy7/sj9h63HviV/2Th1D/AOGjR/8AW2T2J7gUlI+z&#10;/B0Rxf2Y6MV7Z6c697917r3v3Xuve/de697917r3v3Xuve/de697917r3v3Xuve/de697917r3v3&#10;Xuve/de697917r3v3Xuve/de697917r3v3Xuve/de697917r3v3Xuve/de697917r3v3Xuve/de6&#10;97917r3v3Xuve/de697917r3v3Xuve/de697917r3v3Xuve/de697917r3v3Xuve/de697917r//&#10;1N/j37r3Xvfuvde9+691737r3Xvfuvde9+691737r3Xvfuvde9+691737r3Xvfuvde9+691737r3&#10;Xvfuvde9+691737r3Xvfuvde9+691737r3Xvfuvde9+691737r3Xvfuvde9+691737r3Xvfuvde9&#10;+691737r3Xvfuvde9+691737r3Xvfuvde9+691737r3Xvfuvde9+691737r3Xvfuvde9+691737r&#10;3VFf8/OeWP4k08cYDCTJzlhq0kaa2hW/9Pzb2YWIqJc07ek05o8f29ajvSkazdl9cK908m4MKeBp&#10;0sK4WCfUj+nslviVt5PT/JUdHVqoaUD5Hq7vIY4Lk6xizaUmnd2F9XD8Wb6f7H2irUA+XThqOpu1&#10;yRlaO7MweaQIzKt2XSeSLW9p5PhJ6tXpizamPJV6G7MZ3s63JUAlWFjxf3s54dXU16LP8gnSXYNG&#10;GDiVcnOo1eq8RpjwWHF7jn2qsVo7E/LpPdD06rLyzutYqGWoAK3kdH0sAfVZifp7eYanOKdPxLqi&#10;FenKMSM50eg+OP1sQxAI4JH59uUzw6Skr59KzGyukd5ZbhVBZowWP6h+PoP9b2wy6sDqy0x8uhl2&#10;nVB8pTeIEjwguxVrs5F1DKT9PzYeygg+LQ/PpcwoAOrEfjjPIdy4QKUi1ZWkknE8bLB/nRYkcm/5&#10;/wB597kHaTxIwOqLUsKevW2hgJD/AHcxT63OrEY869IuF+0XgH8+zW3/ALFT8h0in/tm+3rXe/mq&#10;WTe27lsiF6HaJEtVLEEmd4pRHApXm44Nvd5GHiU4dvTHBqn161ye3MiM7RVUTIEfb+1qOwjZmVme&#10;t8RC3+i3e5v+fZczLHJoccSSPt4/4OloYM+ofLoy38n/ALN6l2JvL5dddd0bp7W2RsX5O/HODZOW&#10;3T01mMlt/fuJrdhbrqqWep27uTCstTjqx6DLzxx1sJ1IoCqQTf2utp1W4NVwwBr6n0+ynTd7EqjW&#10;vHz6Mjhf5fn8ijYdXPltpbp+ZuJy8TwT0Gdq4cdmRjyrs3giOUoVSd3Yku0uuQkX1XJJUzwW9wCk&#10;q1B8gfL/ACDpNBPNASUb8jw6rP8AnZ0t8Xdh9j7fy3Wec3xvfprJR0tJujs/tylwmxMpsXsXJhpM&#10;VgF/glLUyV0dbThXRoqYNA/pkJDCwY3HbdvsV+rEYZeBB/1Z+z8+jaxubi7kaNm0mhIxUH1/Z1UT&#10;2P11gdxZieLG0cJosdkJKekSpzcs2WFKljG9WK2kgi0ODrS3IBFx9fbFk9lKjlT4YahX5rT0oKH5&#10;+nSqKWWF2ZqP5Up/MdGi+J/wwftfcmH2tht57c2dU5OtYy1+5KfN5qPHwmEySVUtHsnG107RoBbS&#10;kZb2pjgtYa3UpNfI1r5eQ+YPVJb25eXx0UUUYFKCg+3z6sPxna+3/wCX1uv+Hbkyue7z2RV5iLB5&#10;Wo6Y3Rkeq63dVLTQOchDh33/AIpammEFjqkqKYX/AEqQSD7rHtUF3KrhCV+L0P5/b69ebcA0JWRd&#10;LcRTNCf8PRcO/PmX8atw7pw+4vj38aOyOtq+mx9VVZau7G77PY9fWZSaYvBVU9PRYuKGDWhAljEh&#10;DHnj2fxbfJMgEiJGEPbksftrRaU9OippSFPeWLnI0gY6EHor+ex89fjNRvtHqbJ7AbZm5NVZW4re&#10;/X2Y3dRbZzkaFXyGFmpa2k8InTQKiLSUdlD2VyWJjFYvH+msgI+z/VT9vSaQRY8NaAcc9VLfLvtf&#10;uj5nd59h9/8Ab2ap4d59i7gpc5n49jbeh29jpKnC7ehwOLSgoKqScQU2ingZlnkkcsCxb1H2vUSK&#10;AEelMGn2+vp0yiCPWU/H/k6INU/HzMZkVEmWTIRZGV1vJK9IT5AANF40UNrIJv7cdWkSj/7OPnTh&#10;1oKwoFGOnHFfFPFyeKbM5fIQxyU9Tqp8fGlRNDPGLQuzuArKx5YD6D3X6aMAmlT9vWyrHA6kyfG7&#10;bWNpqxTmczJTyRQJUpA6INULeXyTxqpLaTyADa/092FsApX+Ly/z9bVWPnTrPQfGnZlbPIqT5WdI&#10;RHMWjlaNXgk/QWuOOAb2+l/6+6fTw8RWnWyjEVrx6UWL+PW3o/uI6XHvKiENEameaqV9Eg0qzPYq&#10;ptzbn+vt7wYUSlD/AKv9X2dW8IYNan7OhTwO1sTtWrRsBttMZWw3kq2w+SzuOlNTCumCsi+xngBM&#10;d24a4a9/r7TyWsc48N/P5dOhWORjoctld8d79eVRk2d3h3Dt6nWfytSwb1zuQp2YlW8qUGYnqKdL&#10;AaLGPkAX9+NsqoY1qpPmKgj7OtmJ2pqzT16Ox1D/ADP/AJjUm7Nv4jde8KDe+36rLQ01VBuTaO16&#10;mZsdGCIXrMpRxwSL5NP7jL6x9R70/wBRbRBhKzaRmorX8+m3tbd0IKUJ4HIp0M1F/Ny+ReWppMjg&#10;esurjjMjV1UmPr8fh6msgkenqzTPTf5VMNMasuku/JP591F7MeLAemOPSRbKAfECafPqO/8ANO+X&#10;EYE023dr0B+5ZBFQ7LxRplaVAQYxLUM4hFjZj9f6e7fUS/E0g4enV1s4eAX+fSJzH8w35x5TLCpx&#10;u/cThhKsEkWPXbuKoMTAIwXLNJThmIZTYqT+Prf2wXnIFJjX8qf4OriCKgAiBHn0nc784PnfmKyN&#10;n7ExlIkSSqzUNBLDTyuHGgOdQZ7LcErYc+3PGk00MlD8uteDDpoY6fz6TlB8pfl9VxtNne3Nyw1b&#10;M5b+E1bJAq+QmCGD7vU1rH6kG39fehK4GX1HrRij+FEH+HpJ7w7S767CxhxO595ZXcFNTVK1NOc9&#10;mT9wrMp8kkL0McZRrk2sT/j78XUsCWJ+01HXlQK1UAHQcR7P3hl8LLSVTMaSlmgqYVqcxPkxJUIb&#10;F9FeXBNv9j/hb3bsPd8uvfqIw0Gla/l0jH2F2Ewmp6Hf0eFxiU7U/wBhR5V6SBkacyaKmioxDEhW&#10;99a+pzw3HvUaovnX8vTp6RY5aF8kcesP+ieuyzSHL9nxQ0MU8NaViyYFQ1bTQaEqqkyzm7BvqBa4&#10;Nvdw6tlietCmnSDTpSZPr3bdfBRJWb724aaKmjOQOjFs1fJEqiFmhqHYrosT+b+9xmKNwygk5z5/&#10;YDTHXnjquhOHQd5XobrOsyIyOW7UpFhZ1qViiyOO+0PhW8SrQSSBV0jhyD9Lge7mdQ2uhJIpXPTM&#10;iSBAK4+zrLk+mvi/kadZsl2RCKuOmihghpctQQ04qFl8n3UUSBuGuAEYmw+hHtuO5uFPhKjFeNc1&#10;9KdWR9K08+khW9Z/GSlngGT7EpquWDxoJKjO+JapIQRCla0Is6Rg+lfpYAD6e32upkK1TH2EdOxx&#10;yFQagVz6dR6XYXxDinWsyG9aKc08UkiKJHmxshU3u7hNQP8AS3+839++rlcF1SoGM149eZXrQsKn&#10;+XUDIYr4hyPFUx7hjgKXTTjjXxalAsWlptADXW51H/D2+ZXAq6L+2vVwkhFCQf2dNtZR/EBo2oWr&#10;sumPqWgqZ4oJsnJDUSIL+QOo1K35KqbD22ZyBR0rX5f5v+L63oOjSzD8z1ByMfw1tD4KLMVM0ULw&#10;qUhyjOyn9PmaSwL/ANNXPtr6hifgBPzHDpsrpFdQPy6TIrPiWzyGn2zuae31SRKpSjAAcEODY25v&#10;e3vzSykY0fs/2OvUCnvHXo93/GigeP7LrfKVNRCbQNKHKAyN5DrEj+of0v7qXnOO0j5D/P0oUwJk&#10;gn8v9nprye+uinPjg6sqZiArOZJliQNfkJHexB/offisrqckEn0HD9nTT6CaqKVH+rHTfXdm9ZRp&#10;BTU/WmqkRFDRMlOdMWq3iZh/T63/ADb3rwL98RymnoQB/kz0wI1IJIGOoD792PGTPQ9fU0aONUXp&#10;iV4yvCrKLGwPFj7eihvlGkuPmeBP+TqwjAYHNOmyXtTHzAk7LTWXCkl1twLsCStwABwR9OPatYbg&#10;48T/AFfb0pEiD8NaetekpL2XCQ00O0oHnlcqtOaiSKO6GxjilA08Dm/5/Pt1o51A7qn7P8PVDpNW&#10;0j+fTNlN/wBdUOPt8FEVhQBA1bMYrD9xIFUc35NrH/X9pJoGkavDy4YPSZkzgDPUCl3xnoqiUJia&#10;VHEOpHeeaQam9einVTe6/QX9srEycMH1A6rRhgY6jT7y3JLFKklJToWZmVnaTWCfUvoc8/1B96AP&#10;A+Z/Pp0E1ya9M/8AeHNLE8iQ0oIlXVaBXdjps7hv9Vbljf3rwwe2pz1sx1FD1wjzu4A0hpUp4qgA&#10;ldUJl1sCFYpfj6H6e9CJV4E54560Yh5HqecvnquSIu9P54b6ikVvV+BpI/H+p93C+HgH+XVQgFQD&#10;1jiz+civKasRzpUxxzIlOgdYnfxmpaA/RLfpcE39qlEuuqnyxjz9OnAorpr08RbizVQ8n2mQemii&#10;SdVYx0/llMBsSiN9b8gX/Pt1knoPEJNaYHlX1x04qhQCxzUj/VTqLJuXckIkyYZRTU8scToSwqip&#10;X/diiyi/14F7ce6m1WNSWyPl1YMw4ZH8+mmSvy+RkklTJ1bLIHlK+d1gJfiKBALWt9Gv+R7aJCr2&#10;/wCDqmquPXy65JV5OqPgbITM0Ok6RLJqkkAtqLL+QTx70C8go3ViQRn/AADqRS1NQKiMPkMgkjvI&#10;oWWaUL4wdMrOfpcMPx+PddP8OOq4r6dOMtbXSaY4Z/IVZizjUkhdDYBpjyFPH091ZVUVJr1Si1r1&#10;mYyzrGZVdZ1JAAle1yNMtnU3YAX/AD78SPwDr2OHXL7Q6X0ROdQuR5WCtoFhrS9j/S7D/W9uIG/E&#10;erheubFpPtxHKZ/GxOtk8ccXIsiMLFiDcEv7eWiccf8AFdb4Zr04jSkrMWlkYjUWfUyBj9dKJwOf&#10;8b/192BLGp4dWoDnrA8kyThnifx1B0yaxaWWOP6rEb+lQbAe/FqN1Vj1FYSIMjJ6HlgqxxCP3VpH&#10;FxGzn8KP1e6OW0Y6p8qdQJ7RNN4SsbrPHBUhvVdmp/MyKXvwU08ge9aWVQ3DqjBhSo49JKrZG4UT&#10;6qePxpIBdVLsdUTk/qve4/H9fbflT0/1evXhgVPTE5Jf92KVoowzKZI0LoRcK3kAFrHg/wBfoLe7&#10;KBXqp6nQ1E8lFNA6mCBotN1jQklvSyAE8WHH+A93qNJQCleP+r5deAzUdQqqJYqeVwXZ1hSARyFU&#10;h4HBv9Bxxz+PdGANOPp1cKSft6F/48u3+mPYod7RJnsW3hQnSW8bX9PIKg/pN+PyefelroYetPs4&#10;jpu4QCKvp1sIYE6nU/X1rYhuWCnUVA/BP5Puxy9a9FJ4dCop1RpY8gXY/wBL2Asf8PdKdXHWaRzo&#10;J4+g4NuR9Ln3rh1sceutXPpBYLfSo/LLzY/mwv719nXuvcG4H9Vte5BIHo1f6/8AT37qvXFR+tQL&#10;2uSQeR/rX/3r3rHXvt66+uq9ybEWv9NRBvf3rreOo5Xk8AiwIJPBktwQPfurDrA3PKAaifVf6c/U&#10;c+/V63WvWJtOll1Wbjix/Jva4+vv1etZ6iPdmJ1fQFdP9lub6uPx+P8AX9+HVesJ0kWKngEltPJt&#10;yfr72OvdR2F7/U344P1U/wBSPrx+ffq9e6xGxIH4NgB9OLfUkfX36tOtdR3HDE8j6agB6rnjV/re&#10;/V611Hb1a/zY/RfxcWJv/wAT711o9cVCgDg2JB/UWHAJPI/r79nr3WVCW9ViF+oH0IFrHk/7171S&#10;nXuuwUuCCOCb8i1j/ifp79jrVM9SI2uqEXtyDxZrA8Kbfj3sdW8usysBKAbDgG/5I/PH+H+Pu9et&#10;EdST6bEfTSebk/X6G/v1RXrVK8epMXAY+oB442utv7PPq/4r/vHvdajps5HU9DYAKQ1kAVrahqfm&#10;xX8n8C3+v71556bPUpSAXcR6GAIjBNwmnjSSv5/r70B1U/LpxVtaxvO5Yo19JAsQPyAOePdqHrXl&#10;jqbC2u8gb1sTa5upVvqip9Bb6gn6e6EU6qa8OpqaGktyAugsGCqyovOjVYXJPPPvwx14fPqeDG9y&#10;rut10hSNJVQbsNX05vx7t1vrNd2ZXVUWONVAuLsST+59P8PeuqgdOakEDRqB0hiLf7AXv9R/Ue9g&#10;evVqdZIiAjP9PXpAtYC/9B79TrRPl1KVtJQ6LLyoJ5Fz+P8Ab+90z14dSFAPqHAA06eRcj6kD8+7&#10;9aPXMEEm3Ckg2B/F+bD6+99ap1lBv9P82v04H1vz71Xr1Mdc9QAFh/je/J/x5926t1wD+pvSCDxY&#10;8XZuSSf6+7V60R6dZBZvxyObKbjj6f7D/X9+r1unr1kEsQJLSotha5kRTci9iL+9+WOtD59SYpIi&#10;RaSNjbizq1v9YD3r59eHoOpquAG41fS5NuPxq96PqOtdZQwsp/F+b/4fS/v3Wx0+Y5wpt9Vta/8A&#10;r/m3upz1v5dKKKyqW+huVAvyQ3NyB711s4x07UoPAu2q31H+8j3Q8evdP9MP0fQi4/24/wB99ffv&#10;LrY6UdLx9QPrfm/0/wAT7oOt/LpW0RZ/DGqO8sjCNIkVnaV3OlFRF5LN9AAOffurDoQINpboo4ZK&#10;ut23naOkp1DT1VTi62GnhVjw0skiAKLm1yfejgV8uvVWvTlEGKCwFlH1/rxYnn203DPVus8b/X6G&#10;3+H+w97NKdez16QixsOf9uR/Q+916r00VPAYkgfj+p44592UZ6p0x1DAa/xxpH+pH5P+x936bJz0&#10;nqhv1AD6ckf4H68f737sB5nrxHTFPbngcmygcnj3vj1U4HTVMbagR9bWsQDf8/X24vDqp6apW03+&#10;qg2F7eoaT9bfQ8+7dar1BkDXsPpfTe1yR9frfj34da+XWMagQdXBH0FgTza1j791vHl1wnK6ST6v&#10;8f8AjZ/4p791scem6CiNbN4ozqLOqqASfW3AN/8AX9+qQK+nVgK8OhgwPUeTyUX8UwFBXV2Tx1DW&#10;Lm8dSU0s9VR09RA0dPlIIYdTzQFjplKKfGeW4PtDNdLpKyYBOD/kPS2CElx1Ttl9571wdRtLCY+k&#10;lwtXSz5Db00tTWUX2+RmkybPrgnp2cRsh40uykXs1j7QwCBtbaqj/AfQ9HtGU1YUx0v9r1O6cJuf&#10;LZytjo8llqnH1eNrolyNHCYpZITErKIidRW/IvY/19tySRmMxcOrAEgN5cektQzdk7l29k4J8qZK&#10;SmyENE9I0kkjy2ctSoIitjEgHqYf61/brSLFTSKqQOq8GoT067gj7My9TtDG0ONySU8eOOFhyOOo&#10;8zW0NoW1u+QEcP7CxsSdR9NvoePfo1oGkYfPP+TrwcAUB/1HpXbF6x7qxtXm6/HbY3PuWvyFNksP&#10;5KTbm58hTVPHg+5Svx9LIrCxOnUf6X9syBZkFAQK1qBw/wBjqwkSOSpPlTP+ry6R+1vi78iN9QTV&#10;2H2N2TmqmmyrUGSxFJtDcGRrKZXc/vSJTROixhltGJNLEj6e7uquOPD5/wCTq7OiU1Hj0JFf8Uvk&#10;9vjcmE2lh+suw8hn9s0s+OrMPSbcqlzeFoKfSJqvL4iRxIgGrVdlHH59p1CrK8iNhs/n9vVjIAKP&#10;wPAdc0+Efyfwm75NiDrzdNHvHPU4oMfgcwMVRZbJUdfd6aUUVbVI4EwBMYaxHvaOHOhWHz/2T1tp&#10;EADNWg4HoMuzv5Zvyu2xV4ql3nsGHaVRljIcdTbj3LtyjknSKYRSyxRwVE50hm0kyaLH26FiQaS/&#10;H+HqrTM41Ln+XU/dH8nr5YbIwlJuDduE2PhMdkainhpHbf2By8zyVEBqA5ocLJUTGPQNXksFH0Pv&#10;cohQURyT+XVEuDJnRSnr0/0v8mL5KVWyabfo3F0//A2oo6tlpewsflci4nl8EUaYHGQy1jzXNzF4&#10;wy29Qtz7Tuyhwoc0p+df2dOJM+qmgfb0s9ifyTu2d9bZyW5KftnpSlGJ++FXiMhncvHmxU0KeV1k&#10;wUFE1UpkHohuLM3A90LOrf2hHypX+fSpLqHCvCSfWuP2dP8A1x/JTzm9MpX47Jd7da7JyNEkDTYX&#10;P4zd9BkXilRnesp4hBJJIkZsH9I4P09uNIEXVISa+Q4dNvdgdqoPt49LPa/8lSgm3kdr7z71wuzV&#10;qY6oY/KZDYefagzQhk0IuMqUd5R57a4dcaXUc2Jt7dV42UM9aDPVHuKL+ioqfXh9vS2qf5KGyNv7&#10;qpaPc/c+al2m9YtA2+8V11LUYwxqgP3goDUNWJGjeh2KKDbVa3ttXjkqq/B6efXjcyFdS019CbJ/&#10;Jn652TmsXndodn7+35isVkMdl0z+39q46glpsl9yKnRS4eSSWeqMIRZG4Cn9Nh7pG4PZGSAPL8+q&#10;i5mKsrsKsKH0p0crP/B6LK0tPletu3t/dhwCmlbOxybU25tqpoa1QPHQRUKLUzNM1jqV9JB/HvdZ&#10;alWJp00ulRR6cenGm+B+1dyYiCm2f2B3XW79xq053htjdFNgsHDhEMN2jVMdSSzk+SywOyqHXk+6&#10;nxK0yAfMHrYkAFGA+VB1LxP8v7YGXoDtPcP+nnGdwTxS1uNx9fuSCn2pW49Kn/i4oMfSGd4lj1aw&#10;ZFIa3Ivb22YyGqFJPma+XWzIR3Cmn7M9PeD/AJd3Xu3Z5sH2R1/2vV5bcdY2P2FuHCb5yn8Enr1g&#10;LLHlaKBJJ0IaznXJGpQEXH19vqqhNOmp6ozOTrBoB5dZMj/La2vtWrjrt9daZvee2ZXpKFK3Cbm3&#10;I2SpMpWSCCGWfD0dVJM0JY6C36R9SQOfbaRhQQvE/wCr7OtmV24GlPkOuWe/lhbA2rULnsl03gN/&#10;7doKd58vhTVZBdwRRysAn8NpYauSSpaEEFowwJIPvZjSTiAW8q9bSWQVCMVr0oKz+V1sKTGR5bZv&#10;XGyKCCoppMi2189jaGnroaWaIVC4um5nIqregLOxGo2Y+9LHFH8QFfkOvGeV8MSenOg/lv8AXlbt&#10;Siy+K2XgdiZisXWcZvDB7fqaul8LmNlr6PGUxKByCYwJiwUgn+nu/iurZNf29ULvWnH59Oe0vg3s&#10;vI4XJR5jr/GbGzlLUS42mydM2OyQyCxG/wDGqOgpKdESB/8AdcUsmq36re9vJpcHBHXic+Z/Ppa7&#10;O+HW36IZjCby2fsuvx+Pg+127u/H0U38ezUdUpaWsr8ZE6RUkkH6VAL3PP090kcOAVany6qQCMV6&#10;D7fXSB6G25nc5tev2ll9vqkZX+8mxcLmN002SqWs0T5KpRo0pdN/EBHrvyT7almOgVxnyP8Ah6tH&#10;H4j93+odEM2z0911R9xYXtrcu2tm0mJr1rspn90fwijGRlkFAYkoqtYF8rvrCJFoGnTb6Ae6vOIo&#10;3ji+Pjw416dZdQoB0vO6vnJuKqpDjtmY6npXpIRS0mbyzz5jIQUsa+NWpkriY4tQCnSE4/r7LzZX&#10;FwB9QdIrkDj+3q8axw1K5/wdU8d0b53h2DkqvI7u3FmcxVVKy+SSerI8WleBBGAEQfiyKOOPamPb&#10;Nvhz4Ssa8WGon9vTzzSSEKTQeg4dEDz8EMs0tPPGxjeoMgmLHyjmxeQ/Un8Xv9Px7NDIIe6MacUp&#10;9n+Tqyd+D0y021sepHirqiL0gs0kKsn7hso1fXm/tO+5Oy5Sv2dKFhBPGnQm4ajXbU0U9dOlNEGa&#10;OLWGZhSyRjVJKAPQL/7x7ZjuhJIHKkCor03NGzKVUg+fRtcTvHrufrva2Eyu/tsYWsoc9W5b/crN&#10;VxNLFPGqwhHRLepvyTb3eeYeLriYmnEAE4+zpGkbxsXZTQgU62Sv5Y/z2+H/AE50vuHbHZPeG0cN&#10;nqvO0dbSU+nJZGKemWk8NovsIXBkDA6h/S3tibd7VYwpJJBocHj1pbSdJS7CivkZ6sUq/wCbJ8Bq&#10;VSf9NcNWqHxslBtPcNQXN7G2qJbD+ntMd5tvQ/s6WLYSngy5+fUVf5uPwQETyRdoZyoVFLCOn2Hn&#10;JWYKLsEuBwv0J9+XebcyCLS1W4Y6cG1TsKgrjjno/wDgty0O68BgN1YWDy4jdGFxmexclRE1NUSY&#10;zK0q1tDJPTv6kZo3UlDyDx7M3BrRhQ9IAAMA9KGKrnAFoo1IsD/r3+mq3+8+28+Q62QvQV/IOvlT&#10;o/sh5IlAG361T47lgTTSAkt+B/Q+ynfv+SVJX5f4elm2gfWoR69fP13g6tnK59KgmomNrswV/O/N&#10;x/X8+0u2DVbA/wCrgOltziUgfP8Aw9CN11Gs3iDjSPTxYXLfXV/xv2ZvGH+Ly/2Oi4HSxA+fV4Xw&#10;Ldod27UTyMrLmsfYKRYaZV/WT9R/Qf19mVuKAKfLpDNxr1s5bya+ytza1Zr7dy4NiNQP8PksR/vf&#10;tNeH9B69O22J18utJr5Q6z2VR3jQlty0ILKpXlckFBtbk/19o9op4ir5V6V3NBGSfQ9bj3xM5+OX&#10;Uf8A4aVJ/wBbpPYkuTWZvy/wdEkX9mOjE+2OnOve/de697917r3v3Xuve/de697917r3v3Xuve/d&#10;e697917r3v3Xuve/de697917r3v3Xuve/de697917r3v3Xuve/de697917r3v3Xuve/de697917r&#10;3v3Xuve/de697917r3v3Xuve/de697917r3v3Xuve/de697917r3v3Xuve/de697917r3v3Xuve/&#10;de697917r3v3Xuve/de6/9Xf49+691737r3Xvfuvde9+691737r3Xvfuvde9+691737r3Xvfuvde&#10;9+691737r3Xvfuvde9+691737r3Xvfuvde9+691737r3Xvfuvde9+691737r3Xvfuvde9+691737&#10;r3Xvfuvde9+691737r3Xvfuvde9+691737r3Xvfuvde9+691737r3Xvfuvde9+691737r3Xvfuvd&#10;e9+691737r3Xvfuvde9+691Qt/P1rlj+M+Kx36pKp8jIqAFmtHksddlUf7b2YWdRFI3lTpLNXxox&#10;SuetUDoxTH2f1xM4fxR53FyuZD+hBkQdbWHIH059ke4Npty1KgkeWOPDo9tVJk9MH/UOrxclVipr&#10;clpMSL9xMLoSI+XuFAI9oASVp1ZuOepO2YDLnaCPRq01AABHpB0m12H0BHtkrXBPXq0z0nNxxyJl&#10;K4eH9MshDHkX1lfoOPd2HmOrL5dFc+QhiOxkDuI3GV03Xj0mlINr/n+tvayxqZD6U6bugaA9VoZe&#10;ONZlRWurRuASys7AIPVKT9AT7VaAWNCMdPW4LISfUdSkOr0lgjPDGLqNWj0/pFv6/j3tuI6TMAM/&#10;b0qcWq+ONEfVZkLB2KeQjk8fn+ntMwrX8+tgUoehg25HUGpikWWGlSXxqEdbyEavSQw+h/AHskJr&#10;MFB8/wDVTpYfgB4/5+rDvj7JLTbh29HYyNJLTFp5L2jHnVnJUXtqAIuf6+1EqgozVofTzx1UH9T9&#10;nW3Ftko22MLpTSrYfHsF+qr/AJIpA1fn2YW5/QX7OkVwD47fb1ryfzW8fPLv7d5PiSnXDbNqIqfX&#10;CJTKY5mecWGrVwOPwB/j7cmH6oYfwn/D0yME/b1rb73o28XZqzRy6m2BAY4oAIPLMmbpgVGv/BmL&#10;cfj2XTqxuIF49xNfy6VwaqM5NOHRa6rPbs672bT7h2TnsptPPNuLOYQ5fE+GJ6rFTzpJWY1RURyK&#10;dRC3a3Nv6+1MEbPIwLUApSnEdPSAMyYqfPzHy6B/cfandu46WePI9tb5kgQ087UdZnJaeiSoifyR&#10;SmliEZUluVYHhvx7Wxwp4lZWJ/Oh/l1VoAq0RadBXT5XO128NvUm4s7m9wz5/eVFUZKCuzVbkaef&#10;LMEUZaqpaiZo1lKKsYmZLkAW9lHMEUb2bviq0I/I8D9o+XHpfZqx7eGkefp6Do4vyP2nX4iHsGlr&#10;Ipf4vjshgcagMqyLF/kkc8nrIsLIy3sfZPZKpswPRT+Qr/q/zdOXDKSRHnOOrUf5GGFWH5L7FeQz&#10;QpBLWRu8LtEZ2kxb+qWSP6jQSAORe/0PPu84V7qMHOVx8qefTABe1evpQ/t6LL/OGjxeC7/3XR1M&#10;iUmOg3hm2pJKzUZZTPraR/IwLj6/1At9ebexVaokMlFPEGn2eg6JoQXXGTX+Q6pqqt0bYUtLLlqf&#10;wKWDiMOyyBbHUqgXt/gB7M1K1GkdWKODgcOmOs33sYFYErneUR3iCUNQ92I+odyi/n6n25rBamR/&#10;h6qfErqAPSXn3ftFLSvHnpirMP2qRo49PBDOhYBg1vSWJ97AatAf8nWwGc0oOmiXsHb8rg0+F3HO&#10;I0CgyU9MoP7tvqD/AK9v6e3QXpQ9abVUfLpvq9/UVJGZk2zXkEfTyIhKAenUqXFwOCBz7sZCPhz9&#10;p61pHmeHp/g6Yzv5ZYtUO06ipaYMwjlnaJVB5u5ROb/0Pun1JHl9vWmWNRVSa/Z/s9Y6fe+40Ky0&#10;W16GEtZUSSpnkDgX4kUW+n+296NyWGkjrQqfI9PFBuzfaugj29go1mZmLkVTMpYckpcEEfn3szKe&#10;PTlG/LpSRZbeVRCzyQY+F6emqZnFNEzs7pHqjuz39Itcrf8A1vfvGAbtFft9PPrxOlMinQbS7u7B&#10;afxiWih8t21HGRuqhkuCzMCL/wCHu69wL6qfIf5OmvGkP/F9S5852UkSGHMIqyoWf7THUtHIi+Iq&#10;6mQLcBgTYg39tkiQFWJFP59W8RyKDqNt7PdhYDGUOBxOYkp8Fj45YcdSwU9IfHHNK9VKZndWdgZm&#10;ZmuT/X22IoR8+tK9RQn7OnOPd/ZSIYWz+YHlU3qRLFIEJYKCoCXXT6rfjTx9efdQkK8Acnq/iE/L&#10;qPUZPs14ZIZN3Z2pp5PXq84g0MrhgEKqLDi4t9RcfU+2hFEDQLWuePn1sSau0nHWClffnkZqndm6&#10;PA4IVkyVUNUrj6KvI0/j+v8AtvexDHX4etUHDj/LrJPDvaWWGnG5c+8co0yhsjWRtovzYE3J/wB6&#10;9vRwwDuKZHp1Uha9uOoUuG3QlWxkz+YmpoNSs75Ou8iFl0si3chriwb+n9PaxI4CuVz8+H7etABv&#10;Prw23mWp21ZHKsbaoY/4nkEVmZbWkQSc8E+o88W9uiKAGgA/Zj5dW0rwBz1AXZ2SnUCqqaxomiNM&#10;8ktXVu7tYBolVm9VrC1/bh8JB2qD9lOtsFAyP5+fUP8A0cvNMzxTTENI2qN5ZDTVCGxbysxuSLeo&#10;H6fQe2yYCalemjoIPr1l/uLOimOWmkMNPNEGMBOl0DHSShHIAawsf8PdqqDqT59UAYY6mVmzkWZ2&#10;OMinpZqZChraf7p4SwKRiKOW4Gs+l7/097HeuljkV4Gn29bRa5Pl8+kvL1/LFG0iUEEcyGTTGUGh&#10;ebaYmgsB+ODxxb2uVlKgIBjh5dPCMk4PHqAmxayrjISBdcR0taP9wc20kvwf8PbbxsaNXI9OJ61o&#10;cZBH2dQ6nY8gVx9hJJIoIaQ2RWBFjcxj6D/D2nZEBAAqfUnpsmhoek7/AHcWBND00cKeW12BLlj6&#10;hGBKoNieR/t/fvCcmiip6cCg/n+z+XWSPZipUGaPSyuuqWHSzKLC+pVXheePdWhfSB5kf6v+L6qA&#10;M46lHbLPTtVGJ0BJUeCIC5UWMEvm/wBT+CP9v788LA0Hp69W0DVpp1gTa8ztA0YKyNKI1WKMrDpW&#10;9vI5+o5+lufdDAVBrw+3PViB5DqWu3JTGiGJXldQpmCWQHSXZLj83AXj+vvQhoak4HWwBTFB1zG2&#10;XlZYERVjEisGUfug20ueb/m/+v7fWFVOrVUny69UnB6i1u0Kh3kEccoXSUZCLAhOdJaw/V9Af8fb&#10;qInDV1QDUf5ddLt9ZAjv5YhSrHEyKNRkv+nyW5sn0H9AOfbwjUDHThD0A9OuEu3Yqq7TSOro5dSv&#10;ki1xhQGLEcWItcjgnj6+7hATU4HXgKnHHz6a6vb/AI5Y6enZryKkojPrkgAOmRo/6luQQf8Aefbj&#10;qtAo9eHn1ViRw/4rptbbgiSbyMPtkqW06DrlRj+ZUHIC/wBB9fad0Oo1wK+n7K9J2P4a9c49rOf2&#10;tRjc/uwSAiO0Wq5kkvcqCPx7SGJ+J68WA49Y5sCjxHwk1AQEzTsodogH8YH7lidQ+ht7bEYJrXrY&#10;cigp1EpsE0TtLZbKP2kkAAW30Lj37SmT5Hh1tWI8q16dYcCY7yoULMLycBtYk5ug/A5/H/FfenRQ&#10;Kg1+XVtR8uuFLhHha/gUQyEhp5UYyyPqsFj/ABYDi/1v9OPbClh5cemxUV6ypt0+StFRHUGI090k&#10;RUYxxq1hpiF2LqbHn6/j2pVJaAj19erU4U6x1GAaOVGiZq2VKGankatWOCSMaQXYNEoBUAm5H0J+&#10;vHswhV9Pd2itf9Q6uAcmlOm6XD+XHwh3R1kQu1QeAwvpVXP01XGkX+vB4v7fKIaqDg/s+R6c4oAD&#10;9v8Am6aKTESxo1P6REWBAJYsrG5s5te/9Qf8LeyipTUiCv7f9X+rHTVWp1mjxlPCRDoWNFvJ5g9p&#10;ToUk+oXsW/A/J9tIr6s4Pz6uAxFRx6zGnrWOqSFvtNQki1qrS6X9IHpH+xb3d1Y4J61UnJ9OnOmx&#10;9WS0k3pewjYaLEovOtQeCCPbek5r1UD06nCh1Fo1pZgVawuLM7gAqt4xzwL2/p78RTj1umadcP4d&#10;NrQPT1TAzKJI0TWoZU1oFDfqFmH0/p7srHgp6utSMcOpoopdSLDSytCpVWvC6xswHkUuhuxN+f6+&#10;3ABWpz14j06wz0mVfUmmmUxszkRQSXQML+uS1vT9G/Ptw8MY62TnhjqMuOrpWYz+sr/m9KzSgE2K&#10;SIefow1Hi3tonNM9NuadSmxlTLFIJ4WlNXUJ5EiBgJhVdOlmjve5F/8AfH3Rak9VqOk5X4KSAiJ4&#10;qaKsv5JaGedHM6ONEciiM3ug4ZgbD/ePbpWvb+LjQ04fLr2Dnpvj21VZSop6SFYoVllPjNRPHBSl&#10;Y0PlImYguVIbggfj6+7rEdHiHC+vH5YxUmv+qnVkUtwz0lpsbUJDVx0coraKnkqYI6jyxsHqFcAj&#10;W1tK29Ic3U/jn2+sMjqxi7kQkVxg/wCr8utU9Pn13Ht+undJpZMRj4o5irI1SFnN4gT+0pOoD6m3&#10;A90eF9RLUShpxp6fy62sbV4gAdSqjDCOgM0lTSNAzhfGHQM8l7q4Vrkrxa5HuksEkcXitwP+qo6d&#10;EeNVRjHHoRuhooabtrYpjkR5G3DjxEsTagmljcv9Pxxf/H2yhUBgxqTSn7ek94pFuT9nV/mBK+RC&#10;ARrDFgbC2hrG1v6Xt721A9R0T+YHQqoQixmx5jFub8D6c+6db49crk3P5t/h+Tz711vrv1fj+ybg&#10;A35/Js3++PvXXj1zII+h03ZWLNc34svvXVR8+uj5CjKD/vYJ/wCN+99exXrg5IVfoLCxuCbWNr8D&#10;/ePdSOrDiesJsRbkXNxwT/jqX/iPfsdW+3qPb6kG3P0P0Ivyf98Pevs6tjrGWOki+gckg83B/Kt/&#10;xHvdeq9QWc3Yi6jgkn6G3A49+r1XrE1zdS4P9oAXH5v9fx78Dnr3WBrDhfJaxst7nUf62/H596rn&#10;r3WI34IuFjYkXBF9Q/ofpb3vj1rqNILRWb8k8fUn88/8i9+6159RncMRa34UgC9/7N/ex1rrsOdY&#10;j/APJ/BA+pLD6/7b34jr3WUG4C/kG5IFuF9QIP8AS/utPPr2esLL6Wa59al2tbnn+n9R/T8e/Hr3&#10;UuE+ltdl1qoDH/U35v8A7Djj3cY691nXShZEbWvB1WJsPwmo8+9g4p145HU1ZFI1ML24W301H/jX&#10;091pQ9ULHrMD64grC7fU8G2n6XB+vvY6rk1J6nQgMRcgH1WjFhpubK1/8Pe89NMepcZJc8WC/VlN&#10;3a4sfpx72vVOnCMfQKF1AWBPpJJ9LAFrX497brXUyMaWIAuVVkvYry3H5/p7aJx1vpxBQmK6I2qM&#10;BDq1etT6tVvp/sffutDqSiu6prVRcsU0NcOOAGP+t+B7tnr3HqeqD1IxLabKT9NL/guP8PyB9ffu&#10;t9SI7XOoWJOj6k3FrKwF/exw631NQMCvHob6A2AJH1sP63Hvw49aPA9SkLEf2SFGpSeLm9iOf6f0&#10;9udVp69ckuSbta3Je1rH8IV/A/3n3uuOvcOsy39Qt/ZuBYW5/PH9fr795dex12D+TwCAAB9AR/T3&#10;rrfXlaxLv6I1UklrBb3tqJPAHuw4468B0bbpf4adwdyx0uZWki2NsypdXTcu5qaZaivhIuXwmCBW&#10;ecEciWUpH/Qn24xjiGqY5/hHE/b5DqqFpK6ATTFfL9vVkOw/5eHR+2YoJN1/x7sPJqitPJmq/wDh&#10;uJkkU3AixGK0KF54VpG4+t/af62MpVIwp+eT/m/l0+LUSD9RvyGB/n6Mjj/jl0NjII4qbqbYkSRC&#10;yBsFSzsvpAJZ6gMSbD6k+6G+ueAen7OtGyh4KvD59S8h8beg8zC0Fd1NsaRGQoTFhaakkF1tZJKX&#10;QQR+D+PdRuFypy1ftAPXmsYafD+Y6Lxv7+XV01uaCon2VV5rrzMNExhWjqmyuCaYC8f3GMyBZgPw&#10;TFIPbi3yHEqDPmBQjpo27qR4bGnoc/l1Vj3b8c+y+h8gse7caKzA1c5hxe7cWsk2ErSD6Y55CL08&#10;zcHwy2/opPt1SrZjNR/g+0dbFRhsHoHqAnWCTwbf7e/PHv2Ot+fSriAYDV/sPxb/AA591HWiM16d&#10;oAbCwtYDn888e9dWp69PdKp0i5H1/wAOBf6e69eHSmpQRa/6f6/m1vdRnPW/n1YJ8Eenv7/dhyb3&#10;y9J5dtbCeOaFJkDQ124J1/ySP1CxEK/uEf1I9tysFQ+XTiKXIHVpHyUpYI+iezJI4YVdtuTklIkU&#10;j91SbWHtFqftUk8R0qkjRVwMjqienchAuo20jj+vH9B7VnpNw49TIbfk6ri1rnnnk+9+XVT1ykIC&#10;tY/27WI4Fvrb/D+nv3n1XzPTZPa/1+oNtQ/P9P8AW926qek5V/Q3N7H8fn8m3u/Tfn0wzaipA/Iv&#10;z9bH3enn1s4PTJJYG5sbcXuQfp/X3amOqE+nTPUfpOqwtfTf8/4G30P9Pd16rinTdJqKXHpF+TYc&#10;gf4e7fLqvTfJwGKsdRN1LfT/AGB96691gcAMrEm+m7Ec8kfUge/dbBx1HnJ0m/P1Yc/T/g3+9+/d&#10;WHT/ALLpxLmqJOG1VEN7j06dY+v+3496cFlIHp1ZCQwPV2vVfx+qt67Xxm5Nj56r2h2Jt2kmq8Jm&#10;MbUS0MlaogP3GLqqiHnx1EZaNgwIYGzC30CBuCJXikGpCf2dCRIiVVkwaeXRRNx/DDeu4Mtt/s/r&#10;rHbA2Pu7FVM0lFsvenXWwF2bUrJPKasbh25j6aoEtZVSszGolkY8qzWI92CUfWGABHkelLSRjsI1&#10;Dz9el5kfi5uPunatBkM5gYOl927eyM7Y2noMPsDHUEWdppFjbP1uK2pjl+7opShanp6ickoQSovb&#10;3VUkjl1O1VP+D/P15mjTsjFR5eXS+oeh+0eytq5/YPdkmNko8TXwig3VtSoxO18fvV4Ib0OVTC7Y&#10;x0MtKsBNpI55vU97qRz7s0dZAwckeVc9e8RBQKKg8R6fn0o9l9FdvYSgfqneG+pd6dTvt56WDOS5&#10;SuwmYpqR30jZ0+HxCRPVQKvJqnqBqWwIvf2/IfEWgY/Z69NEqBVRT5dOOzfjj2L1jXQYjrvszIjr&#10;fMZWrnzGzclltyUWO2vTyINdVtL7GoEs88oHjeOeQKPre3HvetdNCaU/n1YPipGes8/xUn2vmJd0&#10;9P72ymyMxVVVPJl9uy1mYh2RnaZZSK2bK0VBVCokqVDNJG5lIL/WwPunYEoxJr59eWQ/jFR0pdwf&#10;FfaOZrBufC5rI7Z3/Sw1ElHunFGWliyWTmjHlfdcEcpmr6eU8SJLNe1gDce2wqKhStQf9WOvK7at&#10;bfs6UuQ+MGxt14HG0m/IWz2fWKCorty4cQ7fq5ctGoT7ihqKcNOkSNbxxtKwsLH6n3pEijesf8+t&#10;a2pQnp72/wDHzbdNtyfAb4nfsJppZYaqqraGjxQ/h/ktQ45oqFdbeJLa5vJqdrsbXt7cZ1JquOtV&#10;Pljp22Z0DsfZD5mlozksht/IORituZGeNsdtmkdf8pocfPGommSQk3M7my2Ue9MY2NSoqOtdx+XT&#10;phOg+t9sbkqdwbax9TjaKpoxHPtiiqnpttNXk3mzAoL6/uCvpP7mn+0Bc+/M6uAWGet1NKHp1bpn&#10;rltxYzc9JglxGTxzyzTpiqiWgos6ZfUh3DTwEfd+NrtH5D9frce9q/qK9e1GhFenncPWGw91LSDL&#10;7bxploq6KvirKFWxleZYfX4aiupCsskDfR4WYqw4t73rIPWxUVp0p8rs3audxFXhcrg8VV4zJwLT&#10;1MIpYYWaFDeNYqmNRLGUt6WRwR/X3rWR1oDSa9O9Fi8VjcZBiqKgoIMbDRLjIqFaWFoDQrH4TTSa&#10;lJYFeG1Ek359+LEn063QdSdv4zF7ax1Lidt42iwmNodZpKLHQpTwwNLIZZWXTzqZiSSTf3sMWNW6&#10;9SreteplBS0eKFUuMoKHGiuq5chXfY00VKKuvm/z1bUeEDXK/wCXbk+7Gp49aPTijL5Zpo4oY6mr&#10;0fdVccMaVFWIV0xCpnUa30DhdbG3490JIFOr6RT7OpKs5bWB+4oKLIUBkEZN2RZDzpJ+q3t72Din&#10;XqevWdZpQrHyEc8j6XvwdP8AT36vVvLriKtwAqv6v0+m/wBP8bW97OetdMtSJDMW8hUhtQYcH/WF&#10;vbZqD1XryIwF73JPF1J+v1v79Trw9R0yZlSy2BdzazekMy8f2b+2pCR1sUrnpOx0TMRfWeNJLgqT&#10;/RiBx7a1nh1bSKcesYp/G88UK1CSka7k+SJFvpBW30J92yVqetUANei1fJ+hm/0T56cRmnWQqKl2&#10;0nzNEP25HuLEn9I/p+PbM5ogHz6eh0kn1p1Rxu7cJ+yWgjeS0AAszHSp/rp/4j2sWFSokY58ur6l&#10;U0HRatxgymdpLnVc88Xuv19vcamnVDw6LPvJD4axFUXWObQbcoSpFi39T/X3phwJ6sOia55I43SI&#10;qGmlNnYG6qdRHJI5P+sfdZVZiW9OlEZoOnHrrDR5vdmHxdadVC9fG9SfJpXwU3+UEtrH0On/AIj2&#10;1GABqPBcn5U6dJJB08adSdy1EO4N5VuNpmvHBV1FUQPSraJDHHAo/wBRa3Fj7ZhJmi8UY15HyHr1&#10;ddMaCvljqbk4du7T3Xg9nZHcuEzG4arE0FZuHZ4iWs/h+HzE5ENDV1HKLU6P3ftwQ6ixNr+0Op5o&#10;3W3k0t+E1FTSlceY9T04NLJrkU04jqfu3ZeE2Xm5KXbmRrHxqSLNjVS8BghqG8yI4B50MSBfm3sv&#10;heYIQxFQSKivHj889XEgmFaYx5dZqTJy0jDzZCedVjj0zvKxDEn1Rn+hFz7UxCRGcmja/UV+WMY6&#10;cCgKAFA/w9DHsfKJV5CGJZ5pEYsGDSEoVKm4CDj6C309sCxeFhKpBXXinVmmAgIHbUGvz6+iX0fV&#10;RydDdGSQxnSeouv9IkZ2YH+7kAYX/wBf6D8D2KpyS56DsWI+hRhLj1aVJ120EkHTa+oH2105g9BT&#10;8i5TH0R2bIUVR/dyqtIOWBaJh+fqB/T2Tcwhn2iVRxNP8PSzbjS9Q+h6+f1u2QHcFeSAiJVVDS6S&#10;GSz1DqApA5F7X9ptpVhZqfXpbdGtw46ETYUjxyRopDXaLlf7WpeAL+zNmONPkc9Fn48+ZPV4/wAD&#10;mibemzwx5GRonUHkuTMquvA+n0/1j7M4MjpFPg9bOW9QW2bublhfb2VJ0/qAGPfge0d7/YPXp+1H&#10;6y/b1pSfKaUHsukQgW/vDRtfSzeo16gcf1/x/HtNtIpIKHAPSq7FI2A9OtxH4kG/xv6hP/Zo0n+8&#10;TSD2Ip/7Zv8AV5dEkXwDoxntnpzr3v3Xuve/de697917r3v3Xuve/de697917r3v3Xuve/de6979&#10;17r3v3Xuve/de697917r3v3Xuve/de697917r3v3Xuve/de697917r3v3Xuve/de697917r3v3Xu&#10;ve/de697917r3v3Xuve/de697917r3v3Xuve/de697917r3v3Xuve/de697917r3v3Xuve/de697&#10;917r3v3Xuv/W3+Pfuvde9+691737r3Xvfuvde9+691737r3Xvfuvde9+691737r3Xvfuvde9+691&#10;737r3Xvfuvde9+691737r3Xvfuvde9+691737r3Xvfuvde9+691737r3Xvfuvde9+691737r3Xvf&#10;uvde9+691737r3Xvfuvde9+691737r3Xvfuvde9+691737r3Xvfuvde9+691737r3Xvfuvde9+69&#10;1737r3XvfuvdAn3r8dOlvkts2o2D3dsHEb82zOG00mQarpaqkdmVzLj8pjJIaqnfUiNqimXlRe9v&#10;bsU8sJrGaV/Yfy61TIbzHVeZ/kifBOjy9Bm9tbe7J2nV4uohqcfDieys7V0NNJBJ5EX7bPfeF1v9&#10;VkdvdZX8eMxSAaW4gY/wdPpPLGaqeqRf5gO8cV8MO98x1ht2hyO+cbLSPnKBszWw0mUipoCgnpXl&#10;pI0ikKs4AfxqbW49pbjbiixm3/EK58vlXp60nFwWSQ0Kmn+yemDqDt3M7z2ntTsgbXpKSkz09c0O&#10;F/jpkraUUc5pmFTPHEFAJuUt7I5C9XWmUNP2eny6XyRrG4Fa1GD9vQkzVma3Rka2OHG01G7+WcFK&#10;8mNQF1hQdI1m3HI+vtl7tUUahjh1UR59R0C/YWwshv3DxYJquLBua7U1bMj1UanxeMqVBX8clvau&#10;3vVhNSta+nHr0sZkUIp6r03BtPqvbGQr8VnO28gldQ1NTQ1Rg66ymQjNpPGUSWKUfp5seSfa6O6D&#10;GioR8j+3rfhyqtSQBjhjPTWlL0YQrnuPcWh4olFur8yjyIraUVCZwNTfkn/b+6PdSg0WMk/l1QxF&#10;uJHS7wWG6grBTQUnZO5qp3JVFfr+ojZRqIuzyVHB/PP09k/7xui7dgIXjkYHmePTogAYIDU+nQ67&#10;T6523lKimlxW5s1X2mhiWKqwiUTSPG9xOqiQkjjlvx7TCaQzBlSo4gV/w9KDEqjQx/Z1ez8aP5eu&#10;5cxsraPZlP2PtjGw7hxyZWnxFfgs1V1cCx1hFOKyohmjAZimo6BYA2sfa23imuY9WoLk4NTnz6Sy&#10;yCFyApbh6dCLvP8AmT716c7Rpuk997F6227jcWdz4Gp7Jrstu7I4d6vbODlk27GNvUUC1GvLVaQ0&#10;iqJbRGTUzED3o3N/CmgBCq4qQ1afZWny/n1rwraZTKC2o/hqOPnmnl1r8/I/589x/JHdm8txbg2d&#10;sXZMn90Iqh8TgaTJVgppNvwsKSmE+TlZ2GosZ2Cgk8Cw91S6uZpYxPRS2O3yFfn157W3VWkUsQKE&#10;Vp6dUU72+SHc+ebKx02ewmJXLUhxtZ/DMDSLUTUjTeZ0Sep1lfWo5te3s9NpGW1Fmxw8utRMp7mS&#10;nnTy/Z0TPeFTvrcNbBLl93Z2sjp6iWdKQ18sNFHPOwMz00MBVQGt62tf2/DbQKtAtTTjxP8APpSr&#10;KtWXBP8Aq4dNlVtuqr5QsmSrmWojVx9xV1FRGEI1KH1NewPA9qVCAUCjBpWnTetmBB4dDP1js/rd&#10;d0dP1m3J91yb+WpmpewqfOWfb8VcK5VoKjCVOomaJ4ytksCpHP09hvfRKm3Sq47WOKenka8a+vy6&#10;vasRcsa1BFB8vWv+Tq1T5LYeepfs5pUBqTvSgpZJDISXFLjIIpX1Dm1gLc+yvbhW2OeKfyHW5zkO&#10;OFerKP5I1AlP8htkSTRkhKqpRjqCNpbHuNRBNtCnlv7Vzce3WH+PxNTHb/g60P8AcJ6Y6KV/Ot26&#10;lX3luQNSLWp/frcXCSaqiYPfxpC7C1vyv/GvYkUE3WRj0/b0XWRw1DSnVDdRthXu60kcMvrJgmS7&#10;IfoF1G3P9T+T9L+1qsacD1dwF8/y6gR7ai8rE48W06WARQFa1wqMwJPP9PdwatkdJj8us8+2hMnj&#10;SmSmjjZFk9JYSj+yl/x7cBXiR1Xrm20qYEeWD7eIcKkItqP4Yn3eo9OrA5x1HO2Cusy04qKcKVp/&#10;TbRL9IyxP1sOW92qtPn1apHDppbawKQvHSziUOEm8ZNgoJ1Fb2/H49tMRq68Rnj08Y7aYGlGpWYk&#10;spkYWNtV1AIHBtY3H+t70DXh1rhkdL6j2jGmgOGV+ArEX4PJEhH5/wAfeqfPqpJr9vSgpdpU6GQq&#10;rKpEnl4ARv2Co+v1vx/r+7rXVU569Unj5dIn/R1NL5JkpgwGtlFlCj/gqfX/AF7+9ipwemhXy6lw&#10;7Fnljjino6ZRCt11tZgG5JBH+tf3vzoT1uo6wr1/Tos8scGmqiBZHiAeNo1PqJjP+9e3NIAB6uCK&#10;9Z6XYVTVEf5FG8jrqWYBYlbUOF0g/wC8e6kDiR1o8M9ZZOvV0GOQJA5ZUZ9fo1X5UK1x70FqMDrV&#10;PTqSNipHGiF4ZFJMkWmx9MZt+D/X/b+/BGOBx62QRkdcxs0QvHMZUQ2uGKiyn8qS44/2/vZQriv+&#10;r/Y6bJI8+pa7Ghg0tJBFL6pJv1g+VZRcP4/9vz7d1NSgNOtEk9df3NpGSRkeKPQouWAZUsOCZB+f&#10;6/7Ye7hiOPV1JrQjj1ym2VRelZpo5ipVympQsBYCzoV+oP5H+392B8gafl1skkfLrmNoUEKkokQI&#10;DKvqX957WBa/0J/H9Pdan1r02xavDry4HHwVIRnhYBNR1FNMfAtdR/tr/T3Q1XHWskcKdNcu2MTH&#10;MVeojaQq0li6aLMdKhf9YfQD26NZFVB/Z04CTnprrds4pxJ45vF6PGoUB1Itd1Zl4ux5v/X2pjaS&#10;lWHTmpqivl0lJtt0FPC4+5d7xFor/qRiD6b2vb+p9uNIvAnj146KnPTLV7bhEKiNZWXQP0BgxOgu&#10;Qfza9hf2mDVyP59N8OHScn2hU1KBUoWckPIVdS7E2F4zOw9N/alONQadOA449ZP7jVSoXagaO0ZV&#10;9BYaA/Glyfr9PSf8ffm1DJPz6qtQQQepUOx6xqc0708sYdLwMw8zJfhFa/Ab8H2y9QQ37fLr2pdV&#10;T1l/uDUh4gIvH4IjG0d/SzjkSWP9r8C3+t7ZLgVB9f8AUOvFwtf9X+odZ12LWs7yNTLBGqN4KZY7&#10;sefXMSALE/Xj/efdQ60zWvr/AKvLqwZaU49cIdgS+dahlCEgB4nsupQ3JBA4I+tvz7dE8ZWgHWi+&#10;KDqS2wash0Mqku7BVc6TOrH9US/UKgH0Av8An3YTpWoFPsHWtVTXqM3V0EbafulhV9LO0V5GKoSU&#10;LKfq31Fh9fr7cW5DZUfy6dDE54+XUdtjUml4pKpasRyaVZ4hCNA/ssCB6VY3FvqePb4dm+Lz/wA/&#10;Wx5n/L00ZHrmnp4GKOkMyKDTVGnyaZGl9ZsxvyP9gPwfbyyAjt6qa0pT7D0m32VhP11eQeBlVmdE&#10;pf3KiSIF2kQL9dP5te497dzSqj/V69JXY1wOmmq2zi0qY44qmplEqxyCZ4xGJVkjLBRfhR9LX9p3&#10;JJBY9U1HzHXM7ewGkVCo/wDmo/PT+ioMvjOoH0n0C9/SPafI+314dW1HHWGHC4OQy6sZWN5foxCK&#10;rKfUHX+g/HP196JPqPn04HanAZ6kjbeHRUmjpKliHjleDzLHNBGsjDxRfgavyDz/AK3uuthwAqPl&#10;1sN50p1hOPoqOPxCgiWEO0kaVVVeJVjUFyWbgqS13INwR/sPfvFk+EDHyHr1ViScdRY/4Q1S9PSw&#10;iauVleejhLfcL4oyYpK6pPCR+O9j9GewPPtUqzCPxMAev+b1P+TPWyjgBqYJx/sdQaqGggjaqXFG&#10;aojhcPGyCWnFLF+64Wf9H0OoH8twfaiJXbBegP5GvDh0oRQAWrX+WemE5OhraOObH7epxTI7Las8&#10;tPKszLq87Xsn0uzx2F/qPx7VmBoyQ71IweFKVpg+Y9D1tAhUMoJoa0pSnn/qrnpllr5AGko8ZQUl&#10;O1oaeHQ881TMb3qndrkorXuPz9PoL+0creGWoMUwfUn0A9PP/UemyRQ+VPn1hatqPEgeDHuPuTrK&#10;USg+SNPDCgDcgAkkXP1+vtE08j9oVTnJp+z8v8vHrQqxp1yWskhndJdVPMEX9zwwPCZG+qlD+COO&#10;PbTq/iHVj1/Z17NcdTUq6xZ4vuXppIpH8cUph8RVFGtRa2kgfUn6ce9FCBXqwLE1B67kzlZAahBJ&#10;Gs9mhRfF5GSIONLXC/U34K/15491Ir1skk8eo5zeSkjUSVsaszG8QijiewJuJ5SB4yv0BW9/e0+X&#10;+Xp1C1adQKiuyFOkQ+8qJUqQFjkmYhWVjdnEigFigBGv6ngW9uFvsHXmY06ww19bCzCpyckFO6iS&#10;lfVHLTVQAKojhfVqIuSp5vx+PetWCDQD/L1Qy6QKtQHrpJ5zTNNqp3g1G8yGVE1BuVKqQf8ACw9t&#10;mpAfy+XTTGq6xw6aK2oangavklKU7HwyU0KVL1Ml2ssglhBIUf008j3tI3kOlBn7afz4deFAuo9J&#10;uqopY/HIuqOCoSTx+UPNlhUM4P7Vf+mKI3uIwbn2oCgKKLQ14+f+qvz4dOUJFaDy+3/N005GqWNJ&#10;acy5AslREKhZo4ng8sd3dIn/AFLGSbgmwP8AXj28W0R6UJqaVBpTHp5/l1oJ21x0mailjpqQ+Gfy&#10;01TNqkh8rNMJSb+lWANlYj1C4/H09s6CiccH/Cf9npvRnSOsDQxwqvmjr6fyX1ytBMYmJW2qJ1BC&#10;X+gBI/r7aYEMag9XVM4NevQkz2go6KepnVxFTIpknkqTIQHhYANcj6gAe6GhwoNR04VIFWx/m6Gf&#10;o6klou49hwzRtHMM7QmopxEYJadg5BhmSa0gF+B/U+9JSuP9Wek96CbQkZBp/q+fWwLgQoIaxADl&#10;b3Jtq5IJPPPtySurompkdCfZPHCeAAtm4vcE8cN/vfvWadbHE165cf8ABPppX6XBF9XvWet565fU&#10;hvqLMdR54A968utcBTrkLA/lVFiLhzbj0kW9+69XrkQRb8f4C45P4559+61X06wn0kHn1nTpDG4/&#10;q6j8H3o9WFa9RiGILAi35uGYMAbMzA8k/wBLe9fPq/XBv0t9CyqTz/qeLlh/vHuo49ewOo5uT/TT&#10;dbkjjjgD8e99aPUeQm9tVy3H+p5/IuPxx791U9RrLc8+r6m5vpBH9on3rr3WJv8AabKCeL83Y8fT&#10;/evfq9e6wN9Lr9DzZuL8ce99a6wOPzbVpJBDEk6jewBPu3WusBW17ab/AE+uk8/VST+fx7t1rrEC&#10;ToLArocC1xyp/r/gfeqde8+sqhClwGu5JP5/S1xx/wAU96p175deUAObjSxQ2A55vybfT/Xv7117&#10;qSI39LmwAA9IPI/1z9L/AOHvY611kUXsCWNvoPzY/wBAPduvdSoQrEj6gCxX+3cfQkH/AHn3vque&#10;s8QQMrFhqXVYAXX63sb+/daPCnTlAodbtxb+i2JLDixH1Pv3TL0r1JiJPJAtpsPpe4/I97A6rWnT&#10;jEG9Jb0v9SWNwl+I2sf979+bqpPThEzBmRfSzXAZ+Qzf23t9CfrY39smvW69TA6qVVkJVAAF4b1f&#10;7sa/51f1924dVNepsQ5IYHSx1rawvp/TdD9LC3vZrTrwB6mKC7IbjhlkY/2CWNzcD63H4PvfVupo&#10;spIvq5NzcFhH9AdX9P8Aeveh1Y8KnqYot6Ra5XWDfgFRzz/vBH5978+qkY6yAW5b1FgP0gaVJ/oP&#10;bnEdU6zIxBYmx1W4NuCfSPr/AL179x699vWRy6/pUm4t9Qukg/i3vYHVqdcQGbQFVpGZwiJGCzSO&#10;/CoiDkljwAOSTb34AswUefWzw6t++JPwmosZS4jtDuXFx5DOTRxZHbew6+NJsdgI5QJKTJ5+BuJq&#10;0rZkgYFIri4LfS9xcx2v6UJq54t5D5L/AJT+zq8SNKpBwv8AM9WIb37E2V1ht+TcO9c9jdu4emHj&#10;ikq3RHmdV9NJj6OP1yvawWONT/sPZQ8hJ83b5Z6VhAi0GAOq2Oxf5lUwnno+q9kRzU0Zkjizu7pp&#10;IzOQxVZqfEURuFP1Hlk+nBHv0drcyENKwQeajJ/M9MmYDA6LfX/PT5I5CVng3NhcWpJZI8ft2h8a&#10;j6BNVTrYj+hJ9vDb0462/bT/AAdV+ocHAHSj23/MD+QGHqIZMnWbZ3PTK6mSmyOFjo3kQHlfuaBl&#10;ZR/jpPv0lgHBCSMp/I9aW5dcU49WBdFfPTr3s7JUe2d40bdfbqrXWCiNZUrUbcydS3CU1NlWC+F3&#10;P6EnAv8AQNf2neGe3UFu8eZ8x86f5unFZXai/s6Ovunau3t9bcyO2Nz4yizOBzVJJS11BVxrLDPF&#10;Kv6oyb6XXho5FN1IBB9vRyNGarjrzxhxSn+x1r7fI3oLJdBdhy7fH3FZtPMRS5TZ2XlBYz44ylZs&#10;dVSgW+4pSdD/AJK2b8+16SLImocfPpMA34uPQOUzcAHkgAgr9CB9Pr78OtHj09wMSCTY6Rbj8g8A&#10;H3rzp1auOnujsQgvfVzzyR/h70QevZp0rcZR1eSrKLG0EElVXV1VT0VFTxKWeeqqpBDTxKo5JLMP&#10;dFBrjrfWyB0B1pjuluq9u7XYxxVyU8VduGsIVWqc3krPU62H10swiQf4AD2guJVLccDpdCqpx49Z&#10;/kuzDofss/qvtycfjjTKt/dAKsKevV5/gJ6odhkDEKBYAC5JsGJHPtZwz0hrih6cojf9I5t6f6D/&#10;ABHv3l17rlJcDki31HF7kfUe9jj1o9NVR9CCefrc/U/0t7v02a06TtV6dVyCeSR/xPu1OHVOJ6Yp&#10;yBq4P5H1P5HH19uU61XpknINlOmxHNuT9ebD8e7DqpPp02ThF1H9V7q2q+kE/nT9P9Y+7fLrx6aX&#10;AUizXVrmxP8AZHHN/duq9QGYMxvewJtYW4+n59+6r1xazEMfTfgWHBH0Os/j3r7Ot9QapdK6VFge&#10;AP68f0P9fexx6sD59K3YA1Z6iB5IqYrKf66wAL/7D3WTEZ+zp2L4x1ssfE9E/urA19R+wYkgaSdU&#10;J4uPYIOZ2p8+hVbjtHTZNK7VFWqlGlWslaORPS5RGZGDgnk/lfahFYLVj1Rh3ddxsUQMtQJBI2mS&#10;O7Waw4eQWIt+BY+7EVx1U9Z0kZI9AlYR6zazWDa25DgWufeqVz1vqQk8npeObxOgCoxBfgNfUoPF&#10;v6j3fFetHrlG8hlVvMWsxY8/XUx1HQffgARjrXU+KpjKssjKVMbqrSD1Alw2pbDg/wBffqevW69Z&#10;BJFdHc30WQDT+AOLW/3n36g9Ot58upEHjMiC50qhRIwXPBa9io/qffjXy69nqQulZCvrIF+DqUE/&#10;UlyT7r8+tVHWcsrsI7PoYCyByVLf7Tf6e908+vCnDqVGyqVspspAsxsSf9gfe+t8epJlUnhAthYE&#10;G9/ewaZ611zV7k20gXtzb1C/6effvTrwPTlzZALccWHqFgL8Ee9Z8+t9doTwBbTfixP1vz72erAd&#10;S002BA+pAPuyVp14fFnqTbkcH8cfn/W97r1cjqQoupCrp45Go/X3Xz6rnrNH/S3+FtXPuwp17h1K&#10;VFta62uSQQf9h9fr79jq/XaKRfSqWA/1HJH9B78etUz1CaHyEWBvcDhbgc25/PvxFD1Xz6kLCUKq&#10;fVqa50r9Lfj3Th1unTRkYjr4FjyF4HI/1/8Aevegc/Lr1KdNaU4sNSu+k2LAj6/0v/h+feiF8utA&#10;dcTGnqsulfyAef8AXZj+PdCo49ap0V/5UxK3VWfjhEUjtGCzySNpVU9Quv0N/wAH2knPA+nSmAVJ&#10;r5jrXf3CG+4qAbcSXP5H1+nH+9+10R7B1Q4bPp0Em5iBE4H10sfpf6f8T7d63XHRZd6Sg4+qsLto&#10;c6b6bhgbXH9Pz783w9WHHok+fZmkja4DJOzCxuFBa1gT+f8AD2wxqD0pWmnqbtzK1VFkHnpiRJHS&#10;VAIACvqZdDOGH+J90UhVIpgjz6cUlc1p0jMNkqmk3JU5KNgZw80wEwDIDFIH0sT9CTck/wBPd1ah&#10;/wAnWlZiDX5mv29BYsslV2/Uz0cT1ORqtymuWtUGV2asAMumVeZQLaUJNgf6ew8sereU0qOLZHkt&#10;Mj/N0d60FgQ38I/w/wConqxXuj42dq7SzeBOcCmTc22cPuinAqhK9LQ5CE/Z080QsyygC7C354uP&#10;axbmJHaDTQqSST5/8V59E8ZMq6lx0G8PT+7qRFpq6dDPVrLV06+WzGKNfWZyBwbfS3+H59tPf2zu&#10;IVYaxX1qfn+XSgQsMsT69CX17s2txVZFLUXIhWQeRpSfotmPP591kvVAjg9T5DFa9X8No4Wp8z/L&#10;r6Kfx7jC/HroXhVP+h7YLFXYax/v3oRyp9iKVu8mvRDEe0dClE3rIZlBVlJJIuAeQAfbFa8T08Rj&#10;oH/kuxj6B7QdTqvt6q+lyQDC449lO/Eja5D6U6U7eP8AGl60At4sDmqu0dwaqdWK6RdfKVcW/wAD&#10;9PaXZ2DWyn5dLrr/AHIcdCDsLUpgIU+iQGzEchQfp/rezRz26vWnRZxanoT1d/8AAOvf++m1EYMu&#10;rKUOlkAI1NUKFUn62P09mEGKHpHc8QOtoLegZtm7oNgrjbmXJQ3/ALNA/HH9faa9FYH+zp22NJl+&#10;3rSb+UTE9nQaHKSLuCkLKbMh01ikxD/XPtPtJHiKB69K7qnhn7Otxf4iHV8bOoCPztGl+gt/u+T8&#10;exDcf2x/L/AOiSL4B+f+Hox3tnpzr3v3Xuve/de697917r3v3Xuve/de697917r3v3Xuve/de697&#10;917r3v3Xuve/de697917r3v3Xuve/de697917r3v3Xuve/de697917r3v3Xuve/de697917r3v3X&#10;uve/de697917r3v3Xuve/de697917r3v3Xuve/de697917r3v3Xuve/de697917r3v3Xuve/de69&#10;7917r3v3Xuv/19/j37r3Xvfuvde9+691737r3Xvfuvde9+691737r3Xvfuvde9+691737r3Xvfuv&#10;de9+691737r3Xvfuvde9+691737r3Xvfuvde9+691737r3Xvfuvde9+691737r3Xvfuvde9+6917&#10;37r3Xvfuvde9+691737r3Xvfuvde9+691737r3Xvfuvde9+691737r3Xvfuvde9+691737r3Xvfu&#10;vde9+691737r3Xvfuvde9+691pJfzuohL80MoG9fjwc7IxVmFKXp4Ax9JH6hyB9OLn2vum020JHm&#10;D/h69Yj9eQ/P9vTN8Zdtu3R3XVRqpFp5Tm3QxO/nmVMgeamL6Akk6bewqyUeRj5sT0d3BOpa+gPR&#10;nMNiESraaGdw4gqdESOjEERFlSTV9EPI9o5IlWuMY60HqKHHSDyNAyZGGCSIPFLMkjlj5bEt/uz+&#10;guf6+/GJgw0tQ+R4dbVjWnp1T93fj4ot67iBdDKcrVK7AjyK4qX0uFX8EcE2Hs3iWsgY0rQV/Z03&#10;4heA6geOOg3xuNaWKIrMGKRRglkbTbyfoZvyALmw9+MIeQkGmfy6v4nhquofs6HzY2Ffy0squpSO&#10;6O2kqLD/AFMf5HIPsquYlRXIPHHyx/q49XibvDdH96UxN8nRxyN+27JICIgpjVhoLozEhlA9Vh+f&#10;r7Tx6APE+zq7MSxC+WOttf45URi6J66hpyjRx7dpkhZgFLIs7LrkC/k2uf8AX9mdgn6NT6n/AA9I&#10;blu4V9Otd3+Yli/J3nlUlkZal9418aOI9UcUhqI7sL8kWN9V/wDWHt65RdBX59UgYiYMOHVKjYNa&#10;nOb2WMmaWfau7o08V2YuMe8vjhib6s7Acey1szIeAVv5dLnroYca9EQ66+HvyL7ewu6d3bE6T3xu&#10;nbOxsNLl91boxVFj5MTgMcJfH91kpnqI2jFhI2hY3eys2mwJ9nzXEeoxIyseJAPAepHSJ5BEoL17&#10;jTgfLoq27evsttjNZHC5yjkx2SxVVLR5GlqFAlppo7OY73IJ5B4/B9rEbWupc9KRIhStfLpJY7GA&#10;SlauBpIlYoFMgjSRC2pWJX6aebD3cA8R02HqCowfXodOnduPU9hbf+0x85o6TM4wNVrKJLCprokV&#10;iDf0k3C3sfx7D/MQJsCDxNPl/q/y9P2SuZwxyBx6tr+T+AWlzPasSxrqpt/CFQ0WiQr/AA+nZvIg&#10;4Bs30/4n2VbWum2AHmh6vdEa9Hoa/t6Ph/JrxjUnyA2bONY8tZIrxWjdVU0TEA3tpJNrf1+l/d2U&#10;m8ib5r1okrZuD0Vz+cTgnru69xfbLIJhvzcKx6LqgmRWLsefqDcEDj+nsSFT44Nf9Xr0WWPFgPQ/&#10;4eqUKja8yvLUPG4OlRKs0b6iSLX0Nf8A11IPtxGyEPHq7gFieo1LhadHkeTXYX0HggsP1M5P0/1v&#10;b61406aNAMdRThlqZGBHpIusYBsbsbcni49ug+vVephwFNT0ik66mRQzksl1AXmxH9R72SCevA1N&#10;OsENPjFsJFk9SGwRDpDoLG9/oOfrb3bSfTqxRieHUSsp6DxwyQKWkilZJlUEByP0Wt/j+R794VaU&#10;x1vQ3n1IpJf2wqweJVlOpTEpOj/F2/xJt7r4ZHHrxGnPT/Szx8LFD5W+qloyRY/hgv8AvfvRRQc9&#10;VZlGB0/0FHJUSO0ngVFgqWdJEZkGmJnVG0A2uR+OR7sQirX0/wBWeqa8enQRYgb6rcPjMtW1WBxk&#10;OWyOTpKIAVZLJRyXi/ckABNvr/T2gt7ozAOuFI86D/Jw9OvLqKkkf8V001eY3OuXGJp6jG1rWjRp&#10;KbU5VncR6k+l2F+B7XIQ3nTqyKWNOHSwzWNz2Er63H1G4cck1LAhqEMDRzSiohEi6L/QgEjj3sSr&#10;wZutafPj0ntrLnt15VsVHlzQ0giqpI6sKE8f2URYsqva9yP9j+PbLzujspBIAFKEGv5eVPn1sgjy&#10;yPXqDU1rikM/8bqKmpjeanaBqdlUzRHQrEPa2o83t7uWFQK562FkahApXrNj8NUz4TOZ2szM1PHi&#10;ZqGJKeEIsk61rfuQxKTclT9SL2HvbOisFWvDP5dVKmpHTVXzSuiJRZPIy/2mjluqFn9Ogcn8/m59&#10;u6gBUYPVTq4nHShyK0FBDhzLWVdZUVFIprEikLvTVFrmGw5H0/2H1/r7fR68R/sdXUj7emueomev&#10;hjSaeiopHpw/3DkgRyNoedl/2n639q4pEKfDX8ulCmMUI6z5GnWmrK2ClFXX08JaOmqKGR5Y0UKP&#10;1SD0qWJ1HV7usgkQMVz5468zKSadZqWmjqFqWqaioabx0zUHqdSkq+mRWYcXI4PB/wAfx7tQaxQC&#10;nn012jHr/LrE1DJUvdSWiBbzTIzXi/1ceoDll+pA+nvzMgPb5f6qdMsamvWM4mNXOmOqqSjrGSVb&#10;TIHTVoGrngclvofoPbbPSp6oQOnSPE+lA0DqshMSFmVBIzH0RKOfz9PdPEBrjj1viBx6caPG4+Mf&#10;5VRs9SpaQ0sqlZIYE4HjBFyC3HtiRyRUDqy0pwr04stJGj1LYlaWmGlGq5UYLyoh1Euunm44B91V&#10;6Y4/l1bUBjy6yGngnulFj5a6OKWFfJRQtWaLC8ksyQDgj6m/09uCb1NK9XDVFT1GrpKWcpTwGgQ+&#10;daaX/KYkmaUkaBUQSnUpsQBdb3+lz7vrIPEmv+qg68TxI67ykc+IqHp85SxYpqeAymTIA0UJhVAR&#10;I89RpQcW/PJsfendgSteqF6nj1yocXXZLBNuekxUlZgxUyUTZdKVzRJUQj1x61uWZQPwtr/n2lL1&#10;qT59UY+bdNe22XeX3EO1Z6fPzUbTxVYoZY5pKOWnOmSnllBARgeDGfUT+PdNQP2/bU9bpT4jw6ba&#10;iOrFe8EtC8bUzojJDTTVc0kxbSFMcCkhyQQqD8/7H3dNZ9OqhgTT/L075zbOWxM2jLYyrirTSCto&#10;4aWnlyFRUQBdZWOHHCR0sv610k/X28oetetqyHIOOs9VtHcNNikzi4GrWj0oCK2knpJpp5Y/KqRU&#10;9SsbsNN9LgAA/Ue7KCW0V/4rrYljY6QcjptwfWPYG70yDpsvc1LGEZo58nt3M4Kjp4GS8VQ9VkKd&#10;FdHH6JQSrf2eOfbryxQ07h889OeIo+H/AIrpP/6J+ytxT5LC4XYXYGffz0+Pjym3ts5LNYKjn8ml&#10;/LkaVWQFQLMr2Ufn6e7NcRqAocLXJxn/AGOqlwBWp/1fZ1w3T8d+0cduDDbbw2xshuTNVkK6cZR4&#10;+urNwxuIwKyOnxaoH8iC7PxpA/xI90F5BQh3AP7f2deaOieKTg+nr6HqZkvi72vt7bFRl891/ndr&#10;LDI+imz+JroqyeGxmjmlDJaN1HAhve5Kj8e2Hu4IwZJmoBn8v8PTI/VbsNaYr8/2dOW1/h53huCj&#10;jrpth7j29hJaMVMOXrsSanHSiRPLDJRUsAMjxuDdrXK/Qj239XAw1rU5/M1/1ceqk5qfz4/4ekjg&#10;PjH3duTJ5Kh27s6vrmxWSajydRWq1DDSIvEM3gnCuYZBdo9KHSeCb+9PuFqreGuWGSAK0+359Pad&#10;HGn7ePTruj4u9ibNmxFDVY2epyeaYI9VU0tXQUVFMrkmGqqq5URtRsFYkXsbe/HcYkFWwDw9T1uN&#10;Q47aY6l1/wAOeyqXa9Vnsnhcn9/Ghq6nHfwsyUM6P+p4MiCYg2kelFFjf8+/JdrIuqoB/Kv8utMA&#10;HqeHr/k69sT4k7x3NRnIQ4uL+GkilMmImoZsilVG2pqGqhkdJDoJAlVyf8Ofek3OJ3AJ4+uD/vPH&#10;7OnGRicEnz6S9H8Tt/L2LlsFTZDFYesWuplTF7ny0GKp1okHkyVXi4pC0c5I9PjMi6WP1PtfNu1p&#10;HCFnFNIPcKVOcVNcH149Oa0aIIVJYeY8/T/Z6dO3Ph5mKCqxElHkYKQVpUVsuRzOKnoqNyAIa2Wh&#10;xjy/5KG4uQD9NTAchOm62zQlZGx5UoSc4rXFPl+zqhYxqFkUn0pTj86+X2dZz8NaTA7PqamTem2K&#10;vM3WdMjTbi27VRM5HjENHSiUuagG5CnkAi/PvUe7q1EQAavyNfX7fLh1asiRMxQGvrkgnz6TGzfi&#10;nsGnSTLb07s2HBqLwttzMZmg2tlsVWISQ8wy0v7qnhrKAT9fp7r9UITp0li3AkGgoc8B59ehQstV&#10;oft/n5jpGY34y4yr3PUYyv7a2XS4JqiapxGYauiqsTn8dA+uo8WYpS8UUsd9OljzwVuPbzXDAlpO&#10;GKDFfnX/ACdXVAc8fWn+fp+7J+PfWV8bX7Q7P2nkqN4I4s5T4zcKZerx1PHIKZsxQpGU1hTcy07I&#10;GJB03X219UTqYigH8h/l6sUDGpFAfTrNP0d0hFsuSGg7o2JUbkUPJTT0+4Z5aytiqCKaKk+ymgGh&#10;DIBdtVtRIPAv7RtfssRIozAk4WmofwivA08+HV0UU0eVOPn/AMV0mNidZ9GUNAz9idpbcizLiSn/&#10;AINnaesppKPQ5RqqKeiV45LEeklrf4D34bgQNawswIJpT4f8H2da8FvwkD5E9McPXfR1Hu6SbcnY&#10;sb7Yp281FlIKGsyOKyqg+RYGpqQGVdAA0yKtza31Nvbb3N4x7YOxVJrXOryUL5+fcTQcOtPCvF2F&#10;fzx/kx0od67Z+OmYqKCt2zuf+I0tJLC1emKx9fj6SPS9jPTQ16qzm/qb/WNubj27ZXM9xEsj27Ra&#10;hkNTUv25NPmK+fTTopcAkFRn7D8v8/WOsj+LFTgJ8Dj8rU5TOU9PLkaGti2tkqOrjKHxSZCaqeRY&#10;pELH/N2uSNQHt21gpds8hYq5BArgClKAcM8T8+tFIwAK8P8AL1D693H8etq7frjnzm6uu1yrPQx4&#10;GLLCpuSE+2qCymPUOUQn0/k8e1VxAPGZoOBGkZIFOOR/lpXqzRoRj+f+rHQd4TLdFYvdVfnZaXeG&#10;VwkszyYqifF44tip5vUy1eMqW8ZEf9iYkkgni49qWE72+khePEMa0FOI8v8AN1YhfDCmtfX/AFev&#10;TR2RvDojL5nAZ7Gbby1Ev3aw5nDx42Ckqc5GiW88dRSMYVkUeoxH0utmY8W9uILmC3IbSGpVCDUj&#10;Pn/qNOvARCNvXyGcf6uPHqTvvtb477o26MTR9d7pGToozBishNSYSiqaaVV9MKvTaQYeLygggrcj&#10;1Ae0sL3UZXAIpQ1qSfI8eJp59MDQoHh1J868OmfaHdvWW3NufwWDrbc1bUwQTnJQjJ4OWgrZzHpk&#10;kjaqQyeMg3QE6gPr+fb3jSyMwoGFPhPAKP8AKPXz6s1JH1/CRwA4D/P0h8F2FsXbeUG4sLsHIU6N&#10;NVSwCnyUFBWYp5JA5VnlEildP6LKL3t9PeyxMfbQev5fP5/z61QshSRgQQPLz8/PoRNl77wm+u4d&#10;n5ZdlVmLyUmYxaTZaepFQ0saVn7JnmhQAt+QSADz+Rb21OxMbEhV4GgHz/1Hpu4XTb6AcAcPz/yd&#10;XL4WzOp4UawfH+Gt6QP9j+D7abAGa9FFMk9CQgHji1BtQUsvB+g+in6/T8e99e8z1IBK20+kkpYM&#10;oOkW5uvvXWuuuWGlQTYC7EKFLD+0B78OvdcwD+C/BuObDn6397HWqdcQWsTcfj/XJvySf8ffj1ug&#10;64Hkf4XuBa5/rwf6D3U8Ot9Y2LDknhW4uLCzD1Bif949162Oo7FTcn6liAbDSV/rc/m3+8+9CvVu&#10;sMpQD1alNmCjgjT/AI2/qefe+qnqCdSm03rUsdHHK3/oPz/j731o/PrFpXUfqSbtwbpccABfz/W3&#10;uvWsdYDa4BC6tZUEcWJHDHng2/HvXn1vrEQeCR9bi5/s2/qPdq9e6wOrkEEgCwH41aT/AEv/AMT7&#10;t1rqKUuTZjpBUcH6i31Y/n6fj3uvWj17km9z+kMB+TbkEcfT37rXXog2hRqLC4BNuVJPFh78T16v&#10;XNEJa3I4IH4uQOdV/wCv9f8AefeuvHqShJCqTcLpvb0pci9wD/T+vveOtdZUYC6krpPJJJ5P9n/W&#10;t79177epUKqvFk9RBIC8/SxJb3sfPrWadSEuXK6QLggC4sCT9Co5At+b+7fLqjcK9OMY0XH0tpDG&#10;+llLAm6L/rWF/fumW6mREqP8030/zbkKPr6iC3HI5+vv3WunCM6mX6+sj9fIIX6Ej82/4p70eHVe&#10;nCnW4YNYoCxsbXuGJJjA+g+vuhHWifTqZFoVWa1zpBLPYka/ra/5/oPwPe6darXj1NUHUkn1Aj5I&#10;/tf4/wBLj6f63vZrTrY6lxH9tSFYmW3K2ZlOo6Rp/P8Ah798ut9SuY1uEOoWuoKsGLrex/xH5Hvf&#10;5derU9TIiLMSVu36vSeSeAASL2H549+p14io6zrq+g0AA2Y/gfkfX6+3BTqvWVUAIY+pf1EqbcAc&#10;XH+v70DXr3XAnSCfSfr/AGm1EE2+nvY6sOrF/gT8fIN9bjqO2N4UEdTtfaFUaXalHUx6qfL7pjYS&#10;PXzRNw8VALBbixlN/wCz7ceRbaESfjfA+Q8z9vp1cLIxAGB5+uOrYO1+0NtdP7Iy+99z1GmixkLC&#10;no42UVWXyUw0UWMo0P1klewH4UXJ4HsiYlSIkFWY0H28c/IefS1aAnyAyetebuLuTefde76rdG8K&#10;55VV5IsNhYpG/hW3qAtqioaGC+nUBYSzEanbkm1h7NLW2S2Si5Y8T5k/5B6DpJLKXNBgDy6CtdRN&#10;vrpPP+I/A/4r7U46b8qdSkT9VrerkBjbi3+H9PeuA6qT1LQG4PB49X5uR9LD37y60aU6kra131AX&#10;+q3VgRyrcfkHkEH340OOtg+Y6us+A3yNr9/YWp6p3jkDWbo2pRx1W3sjUyFqrMbZjtDJTzu/Mk1I&#10;SoLfUoQT9PZfNH4Z18F4fYelaSaxpHHoxfzC6vpuyelM/NDSJPntnxtuPCTaS00Qp0tkIUYc6Xiu&#10;SP6ge2Y2KOW61Ko06x1QRTnSw/3gf6w9QF/8fZiD0nx09UjXVdV7m4aw54P0/wAP8PfuvHp7peCo&#10;C24Nz9Da/Fh78eHW/t6sf+AXTB3rvqfsrNUpfAbEZIsYJlvFW7mnS8ZW4sftozrJ/DMP6e00r+HG&#10;SOJ4f5enI1Ekmk+Wej7969ufw7tvpXp/E1I+5z278Tm91+NrtHh6V3OMx0lvoZ5l8jD/AFKf4+y9&#10;Ii7GRuC8PtPn+XSxmUMAPP8AwdCx8oJPD0H2a1rl9vyqB+TqqFF7j/b+7DiPt6tNiM9UO0v0F/Vd&#10;Vt/X6D2tPSGlOPT1Cw/B+g0gA/n8k+/U69104JUm5sLm30/N7/7D3vgadaNemyfnk8cC1/zYe7Uz&#10;Xps/LpP1ZslrfnkEAg3NwCfbg49N9MFTcqD/AFNv9iB9ef6fT3f5da4dMFRYtpAP+H9bn6k+7DrX&#10;n03VRsrKObgaQPpb63P9fe+vGnl01SabX/PFvxyefp7v1U46hEk6iB6eNR5ILA3sL+/dV64n8kAn&#10;/af9f8G3v3Xh1DqRqQsSBazfX/Gx49+HHq3Sn2FJpz1E30vUxf6/6wAPdZfgP2dOxDvHWy38RJEn&#10;2jTyg+hqG1wT9BCRxb2CCD47D7ehXb5UEcOkZK80eVySKvrNZUsziTUNJlbSpsbDj2pQ1AHVDxPT&#10;jSs7Q644r8kNaMtdvyqFP6+3Dnh1Wvr1L1SPHIrpaSN7EFORb+zp/qPdQKHr3WdNZaOz6U0hin9e&#10;f6f149+OMde6yoWYqdQsXIYgqrKL8XF+f9h7sCevHqTGrXCq31Yi5ZSFF/8AVX+vvfWupTwyJKVL&#10;FhpRrhhcKwuLgf7178CD1vqYlK2oOrSCyodWvSWZj9Bbnj/H36orTr1a9So6dj6mZtLk6mOpiSLc&#10;ge68D1rqZ9s+pdXCEXFwb2vwSD/jx79qx1sL1MjSL6fQ2uLDi/0PN/8AePegTTrfUxVQBLFbk8Fg&#10;ASb/AFP9PdhTrR6yIqMSrlSxYkm35J+jf8R79Xz691OjWMcajYH6j6KP6ce/YPHrZr59ZUEbNdTZ&#10;QPoPxb/A+/Z8+rcOpEfIUA8X/tDk8/j3ZcDrw4nqSovIqoNTMdIQepif6BVuf9h79Q0z1vyp04Gj&#10;rEPNJOCf6RMXAtfUykXt/sPda1NBTrYBp15B+QDqI5utrc2Jt7uD17Nes4BIta9/oQD/AL1731br&#10;xDkEW/wBAN+P8R79jrWaEdcYo5ATZXBLXOojn/EAm/vWOq56kNc8DVqtcDUCB+Lm/up62OmmoiMk&#10;hAN+foDccf091IxTrZz1hSAoCCv5JJJ/J/IHuumo6rkZ9OsctIpNwFYMLEEkH6X49+I9eHW6148e&#10;ip/LFfH1Jn/WiFYioFyzFb206CCLH+v49oLrFPn0qt+JHWulniRUVA/5uN/rDm3sxi+AdMPhj9nQ&#10;SbkA0Ei5JU/W9iRf8e3AR1snt6K7vc2pqhfoGSQDkfqKkn/W9+bh05XuFOiT7ifx1EiMSsKP62JG&#10;q+sHUp/HHBJ9pyB0+pIHUzbi66qWQKSgoahgLWJW17hf62sLn6+9g1RhXy6rq8j0mXydFRNKfsnk&#10;kklctKJUUR6jpfUCObjj3rWQRThmvVlqRgfz6XfWP+ifbm5sJunc9bRHFYzKHMZLF0EE1Vl8zJRy&#10;rVQbfg08Q+aQASSk6VW9vaZw8ZKWQUE8SeAJyaH5enl1YySSExsCBSgPkOjAb3+YO5+5t/5jc25J&#10;6PCwzhKTA45bz/w/DY6MU2MoKdvqVhiUKSeSST7YFpbxxgyd7k92fXzA9OndTxAJGtQB5Z/b0ySd&#10;ktkJxVtlD5EhNIrxxFleN/1KqH6Lf6n639+SxtkPiCPuHA/Lz6cE8rHIIPS42bnJKzIRRrPLKrM2&#10;rUwQEBdcqer/AFuPaRoovFQFc1qP8/TjSyMjAnyz19Dn4+SQn48dBVAUm/TXX5LENc/79+FWJFv6&#10;/n2IZwNf5DolhqUoD0LiOqEFxrBIAJHB1c3P/FfbQ416dPCnQS/Jdf8AjAPZoA1O23KsrGgIJ0wO&#10;12a9gB7Kd/NNrl+zpTt2btevn37u5zVVdLf5VUm3LWtUNcBlsPaTZ6LbLny6X3dfqXB9ehG2EFJi&#10;BIUmVQQQf9gASfz+fZlIexadFg+In59Xa/AVH/v3tM6LImWx3iH9jx/cASOWH5Ucj839mdqaqKHJ&#10;6RXOT1tHbvY/3Q3IFude38qb31ED7J/pf6+017/Yv9nTtuKyrX160m/lZEidox3Uske5aKQtGfUQ&#10;1aLLqH9Pz7SbTmZQcZ6VXbUjanoetxX4h8fGvp/6/wDHo0v1+v8An5Pr7Elx/bN/q8uiWI1jB6Mh&#10;7Y6c697917r3v3Xuve/de697917r3v3Xuve/de697917r3v3Xuve/de697917r3v3Xuve/de6979&#10;17r3v3Xuve/de697917r3v3Xuve/de697917r3v3Xuve/de697917r3v3Xuve/de697917r3v3Xu&#10;ve/de697917r3v3Xuve/de697917r3v3Xuve/de697917r3v3Xuve/de697917r/0N/j37r3Xvfu&#10;vde9+691737r3Xvfuvde9+691737r3Xvfuvde9+691737r3Xvfuvde9+691737r3Xvfuvde9+691&#10;737r3Xvfuvde9+691737r3Xvfuvde9+691737r3Xvfuvde9+691737r3Xvfuvde9+691737r3Xvf&#10;uvde9+691737r3Xvfuvde9+691737r3Xvfuvde9+691737r3Xvfuvde9+691737r3Xvfuvde9+69&#10;1pTfzsFj/wBncqo5EJifbksk41adQNNAQpJ+pNrD+l/ay8p9LAaVweq2ZYPNo4+XWf474+Kn6W2L&#10;UU0wkFWcuyUrNZcdJHXm8SMAL/429hhZBK7GmnNP9no6lclVVs6VH59Dtg38+V0WdJRBOFZQRELR&#10;Esxb6cj/AG/tt2VSQfLrxB0V6RkgEtVGshLB62NSHCBVjM2l9X9Rb6W592l+LTTy/wBVOqDBHVUf&#10;cOOhfe26dcQfx5XICJ1XUHDVRGpb2J4AFv8Abezi3QGh+Q49MJIQpXyrTpBYnGILqAojBVVPAFnb&#10;+0G4vzb36UBQSBTp1SWbUf8AV9nQ4bUxLw1FIupF8crRx6WLMxK8qFB5H09lO4FPBwtdXV0cF9Q+&#10;Ho/fSGJSDMxxVaWl1xNoEodW9QsEW/8AiAQv449oIUABRulBdXBI9etrDoIlendjR+lUTCxhTfUC&#10;PK124/APFvZvZj9EU+fSG5oJBT0HVA/8wfE08/dVRMQXLb3qJVEcgRhI00WqoC/kKAbD3u6FIj03&#10;CxElOqYafx0G68z6YqdmxW4grOP+mCa7eRwbXCg3/wBh7JWWk+pmzX+XRgWBXSRXo1HwLymH68+P&#10;XyT3Bv3e2D6o2vvfrDPYzbOR31mZtp0nY2YFYWpNsbNNfoiy9aZGBNPSa5NHJGn3uG5tY95Jdh3K&#10;OPn9nqR01dkNbrBSrVBx5fb1QX309LlOyN5ZfGx/xPH5DOy1eMlghlaGtjaCNJKmORxbQWBsT9bf&#10;j2LrbQ4L6qajX7OmvCCKfPovbNHTy1C+BYfJGSyz2PhkXk6f6D6j68fn2qotBVhj+fTerSf9joxX&#10;x2roZ88tLIWhqZM3sz7caHUyLHm1NTMr2C2VbHSpJI/HsOb+F8IniKH/AFfLowsKsR8jX+X8+rav&#10;lhj1h3Z3VRpaQx9gUx8rJoaRJMbSkOAf9YXA9k20tqRY/LTSvVJ5f1CpGano7n8nzFE94bMnZf3T&#10;kZwy30iS1G6BGv6h/UEe3XIN5F5ZHWwT9Iw66+b/AMWezPkx8rcxsHqzalZuXOrvnLVWRpsaIFgo&#10;qSqpjaur62ueOCmhiP8AnqiWQAXAAJNvZnfyOZRbx11kAgDz+35dMbaqKrTSEACoz0DHe/8AI7+R&#10;PTvVUnaO49wdb1qY+WipMng8XmslNkKD79lpqeSoqJKRKaVBK4RjE508tyvPuhjngAmunWtQPtrw&#10;FfLrz3kTdsS0+Zz1UpjPiV2Rl89V4yqrduYyhjSuIy71tTXYkVFFTvPBQCfERySeWWQLAA0dgW9R&#10;sD7XTzNHhgWrQUXNPnXpgxggsSB+f+AdC91b8EO29zV6w5nZ2dpmMFO0VNi6OfLyVM0thIkQo4iV&#10;UH6lhcgXtz709zLQrEp+RH+WvVUVD3Egjo4G5/5R3Z0fVO9t1UfXG+cRkts4Cq3ZBlshj63+GtRY&#10;mEzZOjr6WoRGvNH66cx8hlsRY+7Ry3hNJKAUr8z8iPs/Ppl5UUALnIz6V6qtxfxc7O3RhzuXaeA3&#10;tvLDeOoK1uzev87nqKvKEo9PHPSqQroQysNVgw5vb2sXcoxRQKg8D0+Q4xXhx6Zutfj5ne1N25br&#10;/ZtJ2JluxMFEK3KbGi2jDRZ3H46Ob7R6iqp6110pHL+3IzEev0+1JunWlFWjdabxOKEFfXpx7F+O&#10;u9Ok8vjYO2Nk9wbQweUqooKfO5DC4WoxEhlqRSGULiZah1QOblmIIW9x7b+sDOUqtVGemwSwrXPR&#10;ls98Au4Nr7bGep+v8jm6b7VMhOBv/Y2KyQw8sH3UVdT4OSpFY76SP2liLk8W9sRX9tMxVXGMfIH7&#10;aU60VaNNUiEV6YOhvi/le48dujLYDG43Zs+x81Ft/N0/a/YON2Qq5WsiEtCKOau/4GQzKykyRRnT&#10;cryQR71Neww08Q4Ppn/B1sIrr3L0CPYXxJ7OpuxNudRSV3X+2Ytw5P7Hb+Zg7Eos91rgMnlIZJqq&#10;tyW6YC1RFFrRjITChsV0Dn2mSa1ji8eA0jFa0GR+RzT1PAdbDGPtK5PD/UOl92n8BI+rtu4vOw9x&#10;fH3ftTBhqSHJ7R2f2jKmbyOTWQpWZHEHO01LHJTxMvBSYs34Hty23CC4uREpywNOOetksOAr8+s2&#10;wfgrjOwMZtjf2c+Wvxw2HjNw4yCpbaG9qneOQ3FiXmdqZIM9msTF9nDIXXxqjEm/6Qfr7q19bRy6&#10;pWIXhTTgNXjXzrwp+zr2hqHSBj50J+wdJzrL4x9Z7v37vPr/AHj3d1v1/SYWllqaPfGJlyW+KLJV&#10;RqzQpi8ZicJpqVkbiXRPpYKQT+fepb6NjS30k/bX8iOIPp1bQ5QMw4+Xy9esPYPx06a65qFodifJ&#10;PrPvL7SsTG7raTC57ZmW2shqI4KutixFUZ2qnpoWZyizXZh+OfbkV2JkNUIIFftI8q9UMcgwcD7f&#10;LoZew/jV8HNrYWmqqf5kVC7krMVV5HbmIz/S+QxWA3EVpBBOkuQx1VJV+HyOIUq0jA1eo+2LW8nY&#10;jUuvzNAO2vD7cY+fWvDalageuemjqDp/4aZPrnJZztzubfG2cxtnKVkjP1xsXDblxBwccaQ0NVV5&#10;zczRNaRzeCJIvIW9P159q5bh2P6QPz4D+Rz+zqi0I7qfLPQe4vrr4eby7nxmByXcfYOW6mnoMgKb&#10;KbW2DSbb7FqsjBTl6alraTIhqEMW9DNE4F7XsD7fa7dbYuiFW86+VPt8j1eNmA0KAa+fy+XSr7jx&#10;fwi27PU7d6n372xX7poKamo9w0HYexMFX40rTIBHQUua2uqxUtVYiOQ+tdX0vb2ktry/dCjxnOQe&#10;OP29OKFIqrfYDjoQa/bH8tTZe0KHcdfUfJePeWRgxEFM9Bk9uZbFUuRlQz19X/dWKnDCkSRhG8lY&#10;Q2kBY+efbiXu4VoIyacTUU/Z1oRufieg/YOg/wCpYvg1uCn3vX9v4XuLc8WGyYyG3f7t7hpep6SP&#10;D/ba6hsvjJI5WqC78xiP1MQNPF73a6vRLqjQmoODx+z06rPCImAZjpNOGf29MuY3X8J9w9g7Sg29&#10;sPuXGdT4utjj3BtTc2Qw9NXZejqqRtTUO9sbJHMIWlKOwmhv6TdrXHu4uN0aJpGg0sBUKGFT50/z&#10;dNLAFkp4hIPy6V2+98fy/wDa1Fldp9RdF9rbS3GtJTyVG8KXsym7ExEtVU3nbEVkO4rKRCCHZqfS&#10;qBgqlre9Wcm4T0kmXSp9Tkfl1SRI9NATXqTtTsf4A7H2Vgc1un4t5zsHfrNDFkctTdl7ioso+VqE&#10;ZGyKYGBjR0cMB51+uxtpUjn25J+8DIyLQD1JwfTh59PqkQiDSElj5D/LXpGbF7Q+HlXuXdGe7D6K&#10;q+wMNX0tMdu7d7J3TlqJ9tigneo0UNdswxtUSFgojMpvJ6QeD7Zl+uMYjhkVT/FSufs/y9bYRkAU&#10;Ip/Pp03/AN2fGneNRt+PaXxsq9h7ax2RpqjPbeXedRk9lZ7GQyqxoKnHV/kr0adeH8cotb+tj7ai&#10;i3Ja63VqYqKgn/N/l62PCFVUHOM549K/eXyl+NVLh5Ns7D+GXWuEirppRXbs2VuTdeE3BiXnhjhh&#10;kQ5FpEndbKsiyJwPpe3va2u5mQM0isvzWlPspn7T17TCVHEN1E66+S3T3We0Aaf4m9Ib63alVVf7&#10;lt9berchuHJCeZ5PHk85CywvHD5CYmaMNq5Wx9uTW99LX9TTThQYp6+oPWz4LU1DH20PSX238ltp&#10;wb+z++8n8dus08tItFHs7M4mt7M2JSyVQBqRBg85pEa3BSMKGC/n8e088W8Lb+HbMrOKZauT86f4&#10;eqN4ddIwvXux/lrWdmx4iim+NXVO2YMRWuYq/ZeKyW2/Lj6eZGp6aTDU9qU6rFZBJqsOAbce6Wlp&#10;ucSkXkwbXkqFNAfRSTWnXpDGygIKU9fP7en3c/zs7IymGfb2G6U+Pr4GpovsJo8r1Xi8Vk2hA8Ua&#10;LU4ERs0thc1Gvyt9fz7fe3lLeIrGtfUfkK0/4rqyqKk6R+z/AAdJzrr5hdudYbaqNvbF2tsjAQV9&#10;bUZCvik2Lg8vQvUySF9HkzUclSqJfSirJ/ifdjb+IoDOdQ86U8+vKiBq6MfPpNx/KvvCLsI9lvhN&#10;n4vdkdG0abg2ltugwLpJKReZ8d4pKbWQByq2PI/J9uG2rEYjIaH9v7eP5deKRfw8Oou9PlV8m+yj&#10;NiN6VuN3HhTJFkYaCXY22DJTzpIPC65SjiSXWy8sxH1+g9s2u129o/iJI5P9JiRn5f4OrSCNloFA&#10;p5jrJkvlv8x/s/scHv7OY3BUuP8AAmMmxlBlY4tI8RxyR11HIfGyXVUHpUH2o+itnbXIWJ4cdI9f&#10;Lqqqp7PM+WP8J6Te3e4flbhcbUDY9fntvZmuqZayoqcNTfwrF1tTUnW/3WOo4/WNPqVgg9fqAtx7&#10;dlht3JBNQaDHGnnnpsBUcgt2+lB9nXFN4/MLKZE7izFXvTcG5lBgp8jVUM8GXp0MRUzxZjEU8R0K&#10;1mUMddvSefaKaFAnhKQqjgTXFftPH/L14uSNKNTNeHXq7/Z5dwU9Ri8huDtXO4ySKlYU+YXLZGAy&#10;rODMppmp7m6+lWBJUDVe/tuKDSoZ6H1z+zz/AD62zahQED8upEnXXzarDCuDre28DizIpfC4Kjzd&#10;PRmSBdOtNQVoSzetyjWe2kix97t7eKMmSd9TEnJJ4VPlWmPLqhDUohFPs6gL8a/nBko1EX+kKprY&#10;6mRl3G9NU02fnWb1yPV1DMGKkEp49VgQCPbpi21nLKv51I69pZTgg/l06QfDb5k19Q0uWg7JrqZI&#10;fslps3McoJ6d1uzP97M6I97amCXsAB7eaPb1AMS93zJoKelST+X7eno2WpLk08qAV6af+G+/ljVK&#10;Yp4t9z0xEumGfcEsKN5ZfKFeNqjwjRYaGEdx+k8e7xixicugoxycefTLMSaZIHDrJk/5cHyRzESP&#10;mMblppAqswfMx0aSToLCoePGtH6xxd76iQD7sj2YcnH7M0/Pqpd61pnqRV/y6fkDkMeuOramvMC1&#10;P3DtX5Va62sBZUPmVmIkHDrqsPxb2o8a18SpAIpwp/P8urrMytWg6S+I/lZ9rbcnWsxWUqsZUJHU&#10;U7T02Wrl8tHVyCV6SoSVnV41P+bDA6RwPbwuLVTqSMfZTH2/6uHl099StKaB+eemSo/lXbzFfLX1&#10;ddR00stRU1UrQS1IPnqSDLURhGAR7DgqB/U+9i+ttNPCFfXh5U9OtePBTujz618+mHcf8uLJU6xv&#10;mctS18VHoNG+QFTX1ETry01TPUsxlY/Qhr/0+ntsXEdKBOHz694kFKCPz9fPoGNx/Fil23TigbI0&#10;C08L1UiwolRCkkwF4iixtpFzxp4/p78ZQWLKKHA+X7PXqwkQnC06DmP4/Y6lDxiuNJUzp46ieBS/&#10;+e9Ucfj/ACLXBubgci3th2uDw0kcc1HTy+Gq1A4/z6TmQ6Ux1LG04nZ0m8ioCsUVkjGnxxKhsq39&#10;RH9fdFlui1Bpx9vr9vW9MaLUZ6QU+zaGeqliqpqmojKy0wg8EbIqqvobyDgfkt/sPaoM5Xyr65/P&#10;z6rRa1HTR/dClx0/2SSzs8kSyx1mp1XxFv8AgNTpEQIQoF9J/wBf6+3w1VB/1fb14gGlfLpkq8KB&#10;UtpdpIoZFGl0Ya6W2mQl73/NlJ4v/sfbqMNNBQdNMARTpg/h0dPnZ2mDBPG7F2UAQrGunTF9FZyN&#10;KoI/oefewFDhvz/Z1X4WFM16wpGV8vhkMtNM2q76ZGLyfUyEhfVweCObe7ilTQ4rXrdSKjpiqkgg&#10;8nkTSZpVLQIAHmCNZUYHgk/VbfX+ntyqKprxNPz6sSKdNlbT4upLT1uHm0xVLmFWyTRozOtljaKA&#10;EkAgFr/X6Xtx7tVGJZlppp58c/LqhYA0Ax0jayKRpzJHHK0fh/aUQuYqdRIbxeEeoqwBN/6+0UjM&#10;7FlBIpwAOB6etD0wCAOoaQ0cvi81SolkkdY0hYQlQqgQNLEwJjFiQb/q+n+PtqkeCxoTgUx+0eQ/&#10;menl017v8Of9jp6psfNjqqBokojTVC6qhKlYxrRwB5EgmK61sL6ozb26qaH/AEzWvGv+bz/Lp5BT&#10;P2/6s9Gd6m8X999r+GlhfXmcUzzwxwRiRZakGnCiNuV4ZSQCB+Tc+/TkkaSa/LP+bpHKCEYseI6u&#10;ExCfun0kAMRz9QGb6WP+8e2yO0dFh4HoSQB41HAHjVSw4vfm/wDr+99VB681tLAOeCxBJJPPJBP9&#10;PeuvedR14t+QNRB5jBHH4INuL/kG/wBPezXrwp1yvpFjfSF1k3N9RHoT/Hj6n37r3XgLKdX1YhDc&#10;/Qg6gQBwCRxyfejXr1OursSfpc8X4t9fpf3o9e6jSepSCeGsfyeBx/sPdOrAZr1GKg2U6hpsLj06&#10;QTb8+9db6xSqqEnVdE41WHFz+lj/AF97r69az1gKhiBc3X1WH1j/ANS3+x976qcnqMwAuwawJJ1r&#10;/r2/Tf37r3UaU6n5tYSMQTYBbiwYAfn3qnXusLO7cWbj1Ef27sbAtb3unXsdYpHBFyBqv6+bW/Is&#10;f6e90r177Oon1N/oQwNvwbDT6QP9j78etEDrmzem/H1AH1+hsDYD8e/Y6qR1zisNYHN7EahYA3+n&#10;PP059+z1rroFQwtyCp1G/qGn/jnf37r3WcEkqQRawFzYqL8ANb6e9/b1rrMunVc2uBa8YBBNhqAB&#10;/wBb37r1cdTKdDJfhbnUQp4axPq/3oe9jHXq4r1JiYs3OlWv6Ba2kfTRa3P+3/Pu3HqjcKdTle9i&#10;5FhqBI+vH5UcX/r78adNEenWdDdOfLpIFyQpIkvcBjzc2+tvegeqnp3itoUlrMz/AE4BAKaVtbm3&#10;9R/sffj1WmepZZgtrAlQATz+BYc/0t71Trx6nJYhEN2XQrMoN2YXup1Hj/Ye/UxXrQGOnFSxJDlW&#10;CX9QJAIAuoC/4f19+631mi1tbSty17A6bah9CNJ4AH9fr7317qamkXH1LgXtZvxzc/j/AGHvf2de&#10;qepkaleF49P4vwbck/6/v3VqGnWUAWCtGp5JuRYkHki/+8+7D5dV6yE2vaygfpAJ/wB5PvQ+fWup&#10;2KxNfm8risPjYxJXZjIUeIx4W4DVeSqVpaUN+eGbUf8AAe3Y1DPo9erL8VT1s39W7DxfV/X+09jY&#10;qCOGl25hqWhlMQsanIiPyZGtlb6s807O5J559ltzI0kvbw4DpUsekaTk9U/fPzt6XefaCde42rdt&#10;t9fIIKtInvBUbprI/JWTOFNmamjKxLf6Et+fbtsgI8UjPDpuViCU6IQLhiPwLXB+v+uPa0dJ+pI/&#10;173PP+Fv8R79SnW+sqi5ub/4f4n/AF/fuPWupyte36Rp/FrC/wDhf+vvw60R1IFreofqFgATfnm/&#10;v3XvLHQq9FdgS9V9ubG3x5HhpcPnKZMsyFrNhK9vtMpHLp5KeNyxH+0+2p1EkZT/AFV6upIPbx6v&#10;1y/y1+NUNBXUFb2jt+upchj6ilnixy1WQ8lPWwtC0REUZ9Vm5B9kymRj/Ztj5f6v29K2aMR6ajqg&#10;vN/w9NwZz+EzCqxJytecZUBDF5qBqljSyeJgCt0twfZwtdIrxp0iAxQddw2sD/gNVvyPr9T799vV&#10;vLpWbdw+R3BlsXhMRTS1eVzFdS47HUsQLtPV1cohhTj/ABN2P4AJPvx9OtgVwOPWyF1ztjbfxv6P&#10;pKKvmhpqHZ+3ps5uau9Kmsyhg+6yMpb+0zy/tR3+vAHssmkEjH9g6WxR+GtTgnJ6qU6239k+zflT&#10;tDfWZeQ1e4ewaSrjidiRR0C64sdQRg/RYoQqgD83/r7VCPw4dA8h0yG1Savn1b38p21dC9ks19P8&#10;DAH9OapP1f7H2iUdwHzHSqU9nVFdKBYErfgcn8f4i3td0i+fTxThVFgPq3+tf/Xv7916vXchAUg/&#10;rN+B9efyPfhx60cjpqnYaSv+xP5J/oQfd/Pqh4dJ6pN1uCOSfV/j/gT7cHHprpgqmN/VfgWH9Prw&#10;D7vjrR6ZpWLHV+R9QB/vZ9+HWgB5dNcwABuDpNybkG5H4/w97HXj69M9QwJKgW/s/wBTf6/8a93H&#10;VT1Cv9Ra/wDiD6Sb/wCP+2974dV86dcCpKjgqAQdRJPv3nnrw6iz3B5+h/Fubfg+9dW8unzaMwjz&#10;VI1jcVMZFv8AXH5HvUgqhHy6ciNHHWyf8MKm3XtHUPcLHQSOxYgBVSMliSfoLewVOdN29ehTaH9F&#10;Sek28sSV2VmjP7LVtRISeANUjMtr/g/6/tQlAADxp1psmvSC7N7k616M2vFu3trfVBsTDVySyYah&#10;mhmyG6Nx+I/uNtza9CGqqhRe3lCBP6t7T3F5b27BJCdR4AZP7PL7T07BBLOSIxgcTwH7eisbd/ma&#10;fE3cWbp8P/ffd23BU1jU9JmN17Sqcdh5mdyiPPVxPL4A31JkUW/Pun1tvUA1BPqOnJLWWJSagj5G&#10;vR7sXnqTLUWNyOPyNFlsbladKvHZbFVlPW43IUshvDU0VXTakdCPyp4PBsfasMHAKmtek3y6fdRM&#10;ikMSnqFiLkN+efdqHrRp1KjvZeQVVr3ViATf+1+Pe806qepnkLNqe44ALAk/T/U88f4e7dbHU9Le&#10;jSSSwDDUSxsD9STx/ifdT1vrMrsrXXk3/IUmx4Nz+PescOvdTQfIAGcn86dPCt9fr+fexgde6nxN&#10;6NCtY3uQAP8Abc+6dW6kqxA+v0P5t/sfdl9Oq9ZkbnUbcsDb6D/D3vrfU9XDLflWvyP7PH9Sfeuv&#10;U6zQsoIFv9j9Pr72eOercRTpzhiMrJHGmuWR1SJf9U7GwHu+eA68vCvWvn/MO/mh7nwO+NxdD/HL&#10;cp25RbXrKzb2+excV4kz249w0h8WUwe1Mq+r7KkpH1QvPCvlmdWsyoLkNXl3PezG2t2KRLxI4sRx&#10;FfT/AA9HttZpBALiYBpGoVXyAPmfn9vVLuK+Vfc+M3Em4KLt/sODLR13latXeWeatjqY38l3nkqG&#10;8gY/hh9bi1vbIgmDgqGGfIeX29KZGeRSGNARwxT9nWyt/LR/mB5L5Kw1fUna9VSVHamFxb5TAbkR&#10;IqVt74Sk4qoMjDGFQZCnW0jNGB5EuxGoG4itZda+GTVl4+vRJdxLA40fCf8AD1bp6vqAQCb3/wAf&#10;asV49M44dZlDgcn0/wCptxf/AF/dqHqjEHh1IWIEcfWwNyefdSB5daJ64sD9G02F+QvBP+JHupHC&#10;vXh03ywgkugVSP6f6/JPtvrYpXrgIw4BYgAG355Pvwx1dvTruSBeSpF/9quLf8Ft78QCOq0J6Kb8&#10;ukUdQ7iN1EohUXtdtN7lRbjn2XXf4R8+lEFa0PWt9nzeacgi2t7/APJRP0HsxT4B1WegYAenQS7j&#10;sYyRzZD9P8QTwPbg6bNKU6K5vlSaapA/COQQPp6OL29+OR07+LolW7I1LFzcShwCtvSx+oJP/Efn&#10;22Vbp0U09c9tLKzTusmu2PyK2VwoCim8rMdZB/BBHvYA0sfl156eeOgeyFRUNdYi3jaRtV3BJXUQ&#10;TzbTxa39PaYq4JNMdVJpw6SNTuigWsahjq/8pp0R5EUAJGrPe0hH6iQefd47aVxw/wA/D/L14SVb&#10;SDkdLCjpDS4yizVXHM8VbO0NGUBUqBJaaWO39ki3N/fvACnxpBmtB608/wBv+TpfaqTwyfToZdvn&#10;y0Ec0fKSFfGhQ6gAfTz+SfbrYP5dWc1Y9GK64kYVtP5AFa5F7a7al8Zuv1+trn2TzKXuYqcKnput&#10;FJHp19GL466n+OHx+Z+GPTewgVd9ZFsDFwHH1H+9ezuehkNOHRVCaL0KcDPM7EkAIdPFyCPoTb2y&#10;MdPHh0FHyWIg6A7RlDsHTbVYVBOq96d1Ctfi3P5Hss3sV21weB6U7f8A7lr18/bdi687XetmZKqp&#10;YqPSSWqGvYf0N+P8PZft7abZKADA6W3ZpcPX16ETYgTXAFVixdfSfrq4B/2PszkHADh0XDgft6vQ&#10;/l/ULHeW2CrLKiZKkklurftt5lJ0lfr/ALD2ZwLp0+Yp0inOoUHl1s6btCttDc2kto/u3l7Wvf8A&#10;4t7kkE/n2xeA+A9PQ9O25/VWvr1pR/J6CP8Av/FIfIGkzsJViCAF+/Vl1Enk3FwT7R7ZVZUA/iHS&#10;m7o0ZIxg9bhnxAN/jR06SSb7Pozc8k3mkNyfYkuf7dv9Xl0TQ/2Y6Ml7Y6c697917r3v3Xuve/de&#10;697917r3v3Xuve/de697917r3v3Xuve/de697917r3v3Xuve/de697917r3v3Xuve/de697917r3&#10;v3Xuve/de697917r3v3Xuve/de697917r3v3Xuve/de697917r3v3Xuve/de697917r3v3Xuve/d&#10;e697917r3v3Xuve/de697917r3v3Xuve/de697917r//0d/j37r3Xvfuvde9+691737r3Xvfuvde&#10;9+691737r3Xvfuvde9+691737r3Xvfuvde9+691737r3Xvfuvde9+691737r3Xvfuvde9+691737&#10;r3Xvfuvde9+691737r3Xvfuvde9+691737r3Xvfuvde9+691737r3Xvfuvde9+691737r3Xvfuvd&#10;e9+691737r3Xvfuvde9+691737r3Xvfuvde9+691737r3Xvfuvde9+691pT/AM7yMD5rSseC23lA&#10;+tuaSmvqt+Dc+104/wAXiPoD/l69Y4ml+0f4OuPxqRoeguuUY6/FHmmjLnkP/FZC7GT8/gD2FgB4&#10;rgevRxJQ0x5DoweDcSZEMGMb+CYDSbID4zck/wBf8PdXFDkdVLdvSNrlhNUzAkxpIyAxn1iUvwRf&#10;/efd3LeID50FeqgmlTx6qr7gmlfdu4YxdnTK1amQC5GmoPC2v9Pr7N4mC6R5DpmMDNekHjeIklkN&#10;gy6pBcBbi6r/ALEf4e6ykliB08AFHHoZdlqsooneV4yo0BrnVIv9oLz9PyPyB7L9wqI8Cv8Ak9Ot&#10;xiktD9vVgvStLC2Xx8rzyuzycQxQhy2jSYxEv1NzyTfn2URgkU/1V6VYFTwz1tU9CsZOotkuF0Fs&#10;RFeNgP21DlSLf1+vs5s/7EV+f+Hovuv7T8h1Rf8APmFf9NNfWSAJFBuCpcNotZ1khYPcfSy3vf36&#10;6UsNJPVICqtqPl1R/l4qV9411LDULVVFVFmY/wCF0tRClXVJNHINMUbHUSVb8Cxvb8+yaTS1xqJo&#10;AePl0YAnRrUVp59HM+De1+ud3dG/JfZnduJpcrXbY6hyWc6mod501NlqfZmeTK2lqdnYrPALSZQ2&#10;jVp6NRIEJF9JsaQztFfswUaGXB0g91RxqOFK8PPr1zG89srJTUpFfI0/y9VU776X7Azeayzbcw1Z&#10;PSqfJSTy4NrRU0gBEdqeIIrEm30HH49nkUQ8QO8mPT59MPIqKFTjTP8AsevSHp/i52/UxxTLtOsE&#10;8UpuRgYSSjpcu/lT6D6gEH/H2pIBIFcfb0z4igk9KzZXxo7ux+cpK/K4DMyUMNVR1dPCmNx0Eoai&#10;rkqR4nDqFDKjBeAbm5449o7sSXMLRBSAeJNPL0+359K7e7igcEgH/J0dHuLZPYvaWW35lcfs6Xby&#10;7wzdHmKekyORgmSianpIaeWFpEJPq8ZYt/U/T2ks7dooFqKOFKmhH5H9nTbywGTWCTmvDo6H8vzM&#10;0Hxq3/ht09n0tYlFj6hprbbpVysyw/bmElVldPUSdRH+HHtuS2nSZJRQhfIcf+L62LhGhaMcW9ej&#10;odcdm9g9rfKTszF/HreO7etqjuBpI4t443Zuw8/uWgxmJL10tXTwb4d6SlXxn92ys4NiBf6NXwuJ&#10;7gSWrNHKRpFKV/njq1tHGlvqnAKqakGtM+WOq2/mJ2HvbrTtZs7uT5j767Dp9tV9dsLctVu7auXx&#10;GUyO6MBKlfXbcgx1HLPiPuadGSVZqaBY1KBhwxHspu9ou/A+pmLM9RWpJPD5Y/zdGIuou2IRr4dK&#10;4oBn/B1B/wCHfOo8LmKSvxmx6Kuz0jR1eWylFsfDfY1WUkgVaqqqIZkRRJPIvmY+OxbVbg+1cW57&#10;rLGIWVQeANacBxb0r5Dz6LltrNHJdqjy4no6HVv89GbKQ0L0VH15Q+aJvLi8tjINu1STM5iiSVKd&#10;oz6lBkDK5Un/AA496+s3u3by0HgQA1f8vT4srWSMuowOOTUfl0u+7/5yeUpuj9/VM8uylrsht7I4&#10;mgpcNkMdkavKVmYpWoafF0FIjSyF313lkZdKJcn3e33K/vJjDJXSPiGkCgHnWlfy6TSWUTNoUUB8&#10;6k9arUHy87L2vQy4PbU258ViKZJ5Mfj8VurNUeM27NXVDz1QoqPGFYmkkd2BLg6bmwB9iGC0tpow&#10;0q1rQj1+31HTUlInIyfI+fSL/wBmO7Prs+M9jqerp89VxSYirzMOVy1JnMzi55VnrcVkMnTSpNLF&#10;UOFZ4pH0lhcENz7NUihoBThw+X2dJ+ByP8I65V/fvb2a89HX0tMIH1xT0RTIVVJHTW0tDDQ1M0ik&#10;6dIJCkki/P19uC3tiQSv5462zoR8um+Psnu54EoqicPEJVnhrkhJyNTBEpSnM9XNI8toQBFEtvSP&#10;x7t9PaAEBOreIh7q/Lp7x25u0aiuXJV61TZL7aopUqVhpnjijqI9AmeEI4eS1jG36kNyCD7Z8ONW&#10;1Rrp9Txx5DpmRlbtDCnn8+mGq2Nn8yaXJZfauYy+7AS1TlaKTJUtPUtTjx0gqIIBbXpuJCo5B9pP&#10;DUsZG7iRQ48h6fM9XaZguhGoPTps3V1Hv/emZgzE+1c/Uy/Z0tHW01fj6rKLJDT8QUkLvH+3Tpe6&#10;ogFjbm/tyFlDVlUmnDh/q4dVikCEN5/LHS//ANB2/wCuohjKHrzcM+GeSkqJMVPS5+Smato4vHBX&#10;pCy2jmjFxG3NgeLe9eHrarKCOI+0fI+nl+3qhKnuan+Hr21PjB3Jh9wnN0PXO5GYT1VTHGcNXREy&#10;1MXg8cbU6qSQOSxJJ/PtP9EVlaQMKOBVQABUYqKfLq7OroE9OldD8P8AverpK2li6uzSxTrI0Dph&#10;2SeGSoYvNOJpLOXJJJ1Ei/PtVrCdoNPsHD060GUHVTh0oMH8HfkDTUv2w68zderRxUyPlkWaamp1&#10;9RjgmqHJjRj+pB6SPoAefdwanUWArxAAX+Q60WJJYg9KCp/l8/ITOUyU1XsWpjCVq1TKk8NNTToC&#10;NMUsccljoIDKTe31+vvYZASxNfL5+vHpvUacD+zpZf8ADdHflbBDAdvLTRw0rUcUf3lDDo/e8iSM&#10;8bXvySdP5+t/fhOhILEU+f8Am6dVvMA/y6do/wCWP3PV1FNWVWOxsFVTmELM2VgVh4CAHJjXUzEA&#10;XuST/X3ozhR2EH0x1dXAwQf5dKam/lcdtzzyVFXPt4STNI8k8mUqGmaOSTW8LKiAEccXJ59+F26q&#10;KMK/6X+X+z1YP5U6U9N/Kt3yxEkua27A54ciWslcEEaSVIsQLcLa3tw7g4NdQr9nVdfmB0+0P8p3&#10;KXmkmz+BElSZDL/k1bNG5kYEh4uAB6b2HHPuv7woPL9nTBQk14dKqm/lOoyxLPu7FxxnT5IqfGVB&#10;Uab/AEZz/Q6T/hb3o7ieJ/yde8I1pXpR0/8AKlxARYajeVMYw6EJDg0LXjGmNmkka5KjhSfoPbZv&#10;gc5/l1YRt+I9K/G/yrtl0q6W3bXLwLmmxNHFbm6aWY8WPJ+vtk3ZJyOt+GOFelFSfyuutVb/ACjc&#10;mfkc21NDS42AXH6W9KWv7qbpxny60U869Kej/ljdM06aZa3cdSDzdqiljvJ+X9EY/wBj/W/u4uiR&#10;gfzPVguOlRS/y3+i4bCSDOSEpol1ZEAMoHAbQnvf1Mx4dWC4z0o6L+Xf8f6bQRg8hMYyCplyk5H0&#10;+hFhe/0N7+/C5nPnTqjJXHSlh+AfxzDLJNsiGo8Z1IJqyrZEb8lU1Af7C3vRnmbDEY63pC4HT/Tf&#10;Bj4508YReuMEyCxCSJK63t9eW/3ke6anXANOt1qT0+0Xwy+O9IoEfWO19PI0tQF1NxzfyMb/AOx9&#10;11SFq1PWioPH/D0o4fir0TTgrB1ls9VNtX+4Wks2nhSdQINvxce3BJJwLHrWlR5dPNL8d+oqSxp9&#10;g7VjNgt0wtALKPoP0f7b3vU/8R68FXzHT/D0z1tS2EO0Nvx/m6YmhUkn63snP+x9+q3mT14BfQdO&#10;sHWOx6dg0O2sPFptymNo1NrfjSnvRLeRPXqDpxTZO1Y1ZY8HQRgH6pSwLyRzfSo91Jrg562R6dZV&#10;2rhIwDFjqYWJJHiQf7Yj/b+/Uz14Hrm2ExYAApIB/gqL+OR/r+/Uznr2eoz4XGA3FLEtiT+kDn3V&#10;lHVamuOm+pxtAoAFPEC36rqPrf8Aw+nu1KZB690mqyipV1fsxXBsLoALHnj24KHrQx0kshTU7BgY&#10;Y14sboun/Cw92XBr14inQc5ClhDvpSMAjkBAtj/T3cEVp1QenSFyEcR4EaHhuNNzx/X2+g7T1o9B&#10;duSBBG7KimxYWCgfn+o9tKanrR6Kp2bAgpqlgqr6Lgf0NiOD7ULXh8urA46rR7OjDVFQdMdgS7gr&#10;q1BeTx+NI5W31Pt+M0PTqHPRaKm3lJKqIJ52KyyOROAsRAEYA/1yCf8AW93OVJ6exTpE7hpRT0Mo&#10;PqeEo0aG5VhL9Yzf6kfn3SJQWJB8j0+WUivQMZWRlnDU+lHMLykrayknxtpQfn/X9ugHrwYkdIOq&#10;jmpgS5M0gZj6SCpkYXSUauAv4Orj3euQK9NMT5DpqyFZHSU6iSoiid3EQkMbEN5ba7gXa3+pubA/&#10;4e7xrqJ6aZiBU9IavWOaqhelfyQvRJFMptKwkaQqsv5sbC/pH0+vtSFIGetNq1dN76I/8lC+JoZY&#10;adpIrSRyRs3lkmdmva97ahwPxzf34rTA4V69Xy6YMo8JDqyF1ikAEkBE0jTSMYx4EazMV/FuPfn/&#10;ALPA4f5erVwekZUR0AdZJvLBVeplAqWeF1Q+uSoIF4pXsFMf4+vHtkFAwJFD8j/h9PTpskHh0zyy&#10;GOeKKMxkCTya/LKJICbkFJFN2Vfpp90UsW8MU881NRj18wPTrXDprjA+7knYG07yCoJijtOkI0LH&#10;zc2BP9n2xUhtRP8Am/IdXApn16U0McEiwGdYamJUAjjrKaadTBFw8VAhJsG5uZDx/ZHtWAcEkED1&#10;BP7PP9vVxo4k+XmOjG9UUVNPvPYNZS0y0MNNm8XTUkcCrGq071jNJTSqCWMn54uAPz+Pe5nov20/&#10;1ft6TzllR65/1f4OrkcUoWeS97eRRcm4ve4sPdT5DoqY+XQhhiiomkFdIuDz9R+WH1591+3r3Hrm&#10;TdVYISbG6g6SP8b/AJ9+69w68jDhVAJH0Cra/Nv9f6cX9+6914L6rkEE8WJ50X1EEH/EW9663nrk&#10;Q2lrC68lgbC+k2T6/X6/T34+nXuuH0BPFgAQ/Jt+Qtv8fdevdYmN1bgekj+z+H+n0/x968s9b6wN&#10;9Gvx9Vvp/q1hx/ieP8PesV631FbgLewW+r1fRWv9CPz/AIe/daJ6wMdLA/hluxNgWv8ATVb8D8D3&#10;v7etEdRJOGAFzyW0jjj8kW97HWj1hYAsCSRchgoJuLfgg/1/PvWPLrR6wNckvYNe5uPqD9Cq/wCt&#10;9L/8j97691gIusrAm5CizfVQbk24/AFvfsdb6wW1WtYcW5JBsB9f6jn3rrXXTqG8asRaRit1PJIH&#10;H0/p73XrR49ZFRl5JvqGkqTwulr+r/Gw+v8AsPex1XriAFZh9dJJXV6f1c8n8e/fLrfl1JNrMBzp&#10;/qBYE8kf4/4e/daHWaJ0AXUQrjlm4ACfhrf19+8utHqWL6QV5DH9yQEoxBa4NgObe7Dr1epSm+hr&#10;lheyrH6bkGwI/p/sfr7902a16nICxN2ALOXIC2RWA+gJ/Hv2OPVD1Mj9Wk3AYAgMgGlD9Nen/U2/&#10;Pv32dUPU6MEpo1D0HyahyXS+lin9Sffqda4GnTqTYl1Ulzp0A8Rn02UOPyD9T73mnVfl1JjAL3YX&#10;ChRIGN0ErHRqUfUDV9Bf6e/GtOrADqcpASxJLMGDaWLNLpOkED8A+6169TrLT3LKjHSwKWU/pYKP&#10;Tz9b+99V6cDYsSt+bH9JFrCynV791vqRGdK/m5bR+n/VcED/AGPuw62epAS506RwQpsSCovyOfr/&#10;AI292+fWh1zUKWsWuFJCkenUbWA5/wB4Puo690a74V7Sj3d8hdkpVRJU0mAXJ7pniI1or4mkKUhk&#10;4/E0iEX+hHv3ieGGf0FP29W0sWFDTP8ALq/PO5WHCYTMZqpZBBiMXX5SYMbAx0NK9QwRjxf029l5&#10;qD2/l0YE6RqHl1q9biz0+5twZ3cVaWlq85msll5p3/U7ZCraoF/9ZSF/2HsxQEKAei9yWYk9N54a&#10;635tct/Uj6m/u4r03nrIotawBA5v+bfn/D3avn1vj1nW3A4t+QDzYn8+/eVevHqWgA/tX+h/qL/T&#10;6+9DquepSklSSStuByP0kXPHvx49b6xNf+pvyPr+P6sPeuvDj0749Qp0WAAtwFH0/H09+PVh0q6c&#10;/T6cnn/igv7b68enaLgDngcf7b6H37z63jy6tE/l29LpuDcmQ7hzlIXxe1nkxe1kmjPjqc9NHeuy&#10;CBv1CmjOhSP7bH+nti4YrHQcT/g6URJU6jw6F3+YR3KKamw/SuFqv8oyCU+4t6NE3+boUfVhcRIV&#10;/MrgzyKf7Kr/AF9obVWeZnYdqYHzPn+wdPTuFUJ69Ek+OMhPeXVQAvfeGMvbj/Viwt/t/Zg/wH7O&#10;k68QertvlU1ugex/zfDKORzc1cZF7+y1PiA+Y6Vy4Tqi6mPpH4Pp4/C8Wvf2v6R16eY9QAtYE39V&#10;+T/rD3o8OvefXpCgANyeCfz+OLD3sdVNPLppqDclmNy1wLD02A+gPu/n1TpP1Vgf9UlvzYD6W593&#10;APHpsjpP1JN7344Bv9QRwP8AjXu1OvZr0zzmxY2+tvpyf6/Ue7DrXTTPySbX45/pbm17+7Dqp6bJ&#10;SDz9TYX0rYKpPC2/r/j7t1rqG6/1W/14+g59+60OsdxwWOkm9k/1j+QfeuvdRKoao/6W5/2/597H&#10;xdb4dOm0+MvSMRx9xHex5NiL2Pvz8CPl1ZPix1sBdHZN8R8Yt45aKeSnlodpVM8UsMhRiz1CRCNJ&#10;ByurVpv7BNyaXpBFakdCm2P+LA/LrnvLe23urev+x+2N5QCbanVezG3dkcc0hjObroadYsFt8OvO&#10;qtrnhgNuSpY+7zS+BG0p8uH2nh05EviOqDFcfYPXrUg3r8jt/d79o5LsTtbINmNy7pyEgAliAoNp&#10;hmK47bu36fhaehpIykEKRAAgXclmJ9kg8Iy6JGLljXX6n/N5Do8ZQkYSGmhOA/y/b0DO4t7UdDuH&#10;KY/I41oooajwZaBog0ayrZRKEa5FyfULfnn34BxLropUngfOnn1oKXzWhPVsv8qP5TVsHZ7/AB0y&#10;VfW1GyN7w1tXsVK+VpYsDvDHwNXGlxRfmKGugSRHh/TrUMBe/s8gcSRCtK8cdF15CsZEieeD1sdU&#10;0byQ/qA5GvUSWvaxFre31yCekPn1JjpzbxqP8SCLDn/X9+Ixx60a16ziNtJFwNHJt/tr+/Y8+tgd&#10;TYgSQCy8Ri3pJJ/1v6f6/up9etdToYk/SG/xvxa5+p59+Ix1sdTo4UQ3EgPOm1h/vrf6/vRbyp1u&#10;nU6MKP06eeL/AF9+HXuszLZeQOT+L8/4Ae7da49ZY41Gm6n+oBNgT/sffietjqYFBQsLKoa7A3b/&#10;AFh78PXrdep8KKFBsCf6/wBR+PdhnPWj0ju1NzVeyOqu0d4UJK5Da/XW7M1j2X9SV1LiZPtZEP8A&#10;VXIYf4j3SY0iYjjnp6OmoBuHXzwt1bprcnuKuyVTV1FTVVtdJlp5iSJ5ajITmollka/JZ2Ys31JP&#10;spsbRWGlMCvH7RUn7ePQmlXgVNNQHXs6tTDm2q6Tmmmjp2qtDxlY5zEG8SIeLm1z/jf25EE8Nkck&#10;N+H504HpNHQJRuI8+rB/5e29sltP5R9F5fHVMqSy79wFA6Q38k1NlKj+GVtO4X6q0crBgfbG1Bhu&#10;Enp5j7RXouvCfDoft63mpVVZJ4wrALI6qSLAAMf+I9iHpDU1r10gAUAljf8AoePe6enWia/LqSo0&#10;kD1H/Enjj8e6k9V4jrqQi3AsPze/1/px70eGerDrAqkm/FvdAPPr3XMIdX9nT/j/ALz72evAddPH&#10;fV6Sx+ouBYC34Hup9er0z0UT5eIo6e3OwjVysMRddVmvrtqUj6H2XXagkUx0oh+M9a2Wfv8AcTj8&#10;amPH4FyR9fr7XRGsS/Z1W4y+PQdBNnyDC3IFtf0F1AI4B9ujHHpgjuHRZN6uPFM3BBR7A8C5vcD3&#10;YkU6dHxdEq3VODOIfSNTahAQWawPLLIPpz+PbfdSvSlSK0HWPbQDSV8kYuUxVbI5Ki2lIT6U/wAR&#10;+f6+9UJBPy63IDjovOVrnWSZWl0WMz1H9p28jG+kcCwuCPauNVJFeOOmGFGx0CdYtNVZ8VGM8jNS&#10;3fJRyB11xPwsRH0JJ59qFALGjUYEVHl9ny9emVWTU32YP59G1SbOybL2oYkp5qWHBVEVIjovqj87&#10;Gd5T+GjawB/1vaWVKrVOJOf28c9GlmVCnJr5/wCToWMLHO2KxDVaxJIcZA6GGyGQotzPoX6H8W/P&#10;tHPrDHSBSv8Ak60xHEGp8/t9Ohv62lvkKTX6ASNNxdrn+yoH1v8A0PsonJ8WP7T1YZQ58uvo0fHt&#10;EX45fH37V/2/9DuwkWx1oAMDFrIJ/wBquPZ3KCGp0Vw000+fQsxlUYWudRCg2te/HtsCnTlDToHP&#10;k8Ef4+dqQltOvbVZZibrdKd2KlvqL/QH2Wb3Qbc9fl0r20f42p6+f5u6wz1bICyK80nA5YEScLIf&#10;x+PZXYSVtl+zpVeGlw3QidcxS1BiVA1xIpZyANIVtVz/AKrj8ezV8lW9B0gBWjV9er7vgTfHbswK&#10;xGGWP72gDWDFkLuCS4H6Cb3t/t/ZnbEtRvl0gk4U62VNzuv9zdwi4Ifb+WBJ4A/yF7iw9tXn9g4+&#10;R6et/wC1B60qflWRF2QsSjUiZuN/TxylctlJb/D8e0e2ga0I9R0rulOgn5HrcG+HpDfGbpsjgHZ1&#10;GQPrb96Tj2I7n+2b8v8AAOiWL+zH+rz6Mp7Y6c697917r3v3Xuve/de697917r3v3Xuve/de6979&#10;17r3v3Xuve/de697917r3v3Xuve/de697917r3v3Xuve/de697917r3v3Xuve/de697917r3v3Xu&#10;ve/de697917r3v3Xuve/de697917r3v3Xuve/de697917r3v3Xuve/de697917r3v3Xuve/de697&#10;917r3v3Xuve/de697917r//S3+Pfuvde9+691737r3Xvfuvde9+691737r3Xvfuvde9+691737r3&#10;Xvfuvde9+691737r3Xvfuvde9+691737r3Xvfuvde9+691737r3Xvfuvde9+691737r3Xvfuvde9&#10;+691737r3Xvfuvde9+691737r3Xvfuvde9+691737r3Xvfuvde9+691737r3Xvfuvde9+691737r&#10;3Xvfuvde9+691737r3Xvfuvde9+691737r3Wld/PEHj+aRcOsbSbZUXYcH/cfSmw/wBcX9mMlPpo&#10;q+h/w9asgDNKPmP8HUT44MZOitjeJSIEbLrYBtLP/EG1AH6Dm/HsLRrR3J46j/sdG8uCo+Q6H3b/&#10;AI5ciqSBgoSY8MOLREkce9yg4I6ocLjpOSxzPUqqRFkFXGHVSFYgy3Uvb8fn23Kw1k+gHW+qru3R&#10;Im/NxRNZj/GKy/jssahZTdQw4P8AUH6n2axnAPyHSeOlCekFDEZY/DpGotwRxbnjgfgji3vbGhr0&#10;5So6GXZeOWKWlleQyeFXP+pu5F7cf7b2gvasCfUAf5f29PQvqcKRTo/3SAMuVoJV850qXaNVKSIR&#10;ZLIf7K3sQfZShAjNePT7ACoPA9bUvx6ib/Q7sUvqL/wpNRZw7H91r3b6E/4+zWyzD+Z6Q3JGv8h1&#10;Rz/MPDf6SN5rFIt4azLOsjOEClY4m1Egf7C59uSAvNRvhHTKEAU61NN4ZGui7qhygr6wVdPlJxHM&#10;s8kbU8LT+tYfGedRX6/j/W9ku5eCt0lRgVx5GuOj62kZrJz5Dy6vYo9w5LL4+hnqpZSohpniR1Uw&#10;sTCjeWIEXs1h9eT+fZ7DEgQUAqOg+X7iR59OL5KdlBDVCTSSM0pSRlR1IsnC/n/ePb3hjzPWteen&#10;aCaqlAN3Uk2WRy1mAXlgT7aZBXBr1eop1nanldL63Ym5IUPdivBBP9PdKAeXWi2adRPCZWs6yhQr&#10;anOoj08i9/6+9jSB1Y44dN9SpgJlDOImAHAutyvC8fT/AA9+LqRT06sq56PN/Lbx1XJ8m9s1jrog&#10;TD7onj1rY2fEsJFW/wBCeCbfj2WhlbcIqcSf8h6W4FnJ9g/wjoHe0+jNu9t7t+R9NvGgf7HCfMHf&#10;TUggSNCGr9kUyKiyyAj6Asy24PsydzreMjiQf5f4ekGNCaT5Gv7R0XKp/l39E1cpqBjK9JS+ovHV&#10;LExuNOh2jUXH+w9tCNA+oKK/Z05rdRjruk/lw9Eo0YbGZSRFsFBycgOkvrK6rXtf/Hj26rFU0igA&#10;+XWvEfOTnj0rKb+Xf8eI9Ek21nnkV76p8jVvcX5uoa3v2t6mlM/IdeLHzJ/b0pqL4DfHSmsf7gY6&#10;Ym5LSNO99XJuCbH+ov8An3sSyDFeHy6bNOlrQfCX450oXT1ltpiLEF6QOb/ghmP+x/1/ezLKc1p1&#10;UDpW0PxJ6GpHEkHW21EKm4P8Jp3IIH+qcE39+DSE1JNevYr0s6P46dP0qqKfYO14haxK4WhPH14u&#10;nH+w9+MkgNNR/b1vHSipOk+saYAQ7M22mg/jDUA5B4NxH70ZHA+I/t60QD5dKCHrbZURJh27ho7E&#10;BdGOo1HA/qE+vvwZiOJ63QU6mx7J2zAA0OHx0Z+t0o6cH/WuF/4n3ojFR14fZ1L/ALvYZANNDTLY&#10;82gjW5I+vA+vvQ49ePDrh/B8ah4pIb8G/jX6/wBb/wBfe8g9bBHWKSgpQptTx+rj9Ki9+SLj3ogU&#10;9OtBiTT06i/Z0wGnwIBxcaQeR73QcerZ49YTT0+uywx8+nhRa3vx8uq1zTqO9PCGP7a8nj0ixI/2&#10;r34kdeBPWNo41P6Fv/Ww59+BFOvGvXMCOx4Fwv8ATj/EH3Qn9vXqHHWBrciwP5Fh9L/19+OevHh1&#10;yA0m/A+h+gIItxce9EYp15eND167EfWym1gBYn+l/dcAU6tivXOMr69f6vwf6f4f7b3vFMdbPUhH&#10;4OpbLxybfS1rD/H34DyHWqDrIDY3/JHIH1AB4Yf4f197pXj1U9SQWstvVaxBtx9fd19OvUHDrIRd&#10;dVlH+vYc/S492B7qdW8us0fqIuQAbD/AcfX3sY4dVPxDqSLBTY/Q/wCA/wBv72OPViMjqQvCj6Hg&#10;f7172RnqnDPWRWNyAbAgX4/p/Tj34jHXuvHnnn/jX497Xj1ulB1kWwH+vb62PH9P9b349VPXBlF7&#10;gg83t+Bzxb36vW+PHrmL35A+gsCbe/UPWsUx1wIuGFgPr9CL8+9db6whSQebi5I/B/2P9effuB60&#10;OozIRzew/p/T/Ye7Hj1sY6iS8jj/AFX+8/T3o9aBoxHTVVLxfm9/Vb/bcn37y68RjpM1y6gzfXgh&#10;f6j88e7Jgde8ukdkF/V+fqef9q93HHqh+EdB3kTd5CQdTMx+n1/Bt72BVgfLqvy6QGRTSefqGKkE&#10;/wBfpYf737UBqA0610Gm4V1LIp4UqxFvrqt9fbanOOtdFS7Mv4KgBQfQPqBccX+vt9aVB6uvDqs3&#10;tC4atK3VtYBc3PpkbkKf6/4+31oW6uvHHRX6tmie5Gunp3do9R1s55VEh0c6lbl9X+w9uEA1C8en&#10;8+XSb3BC8uGWdCysIwk4kUFvJzoZjz+f+N+2rdgJ9BzWtOr5Joei55Rpo5ldwQWJhDcety3EQ0/l&#10;rk8fT2s0+nVVJ6TtVKTKzBtdnEamI3jK05uTb8/0PHvenr2o+nTfXSxtExSlhdw5jVpyuhFddd4+&#10;OGt9Bb68e7oDWvD7Oq1J8ug8l1CRDEgjjWOVUU2SUnXqlhax/Uf7H+HtVpNM9aKEEAf6vl03vdxL&#10;PTwN4tDRyB5zEzBjyqoAQbDVb226kmo/y9e01NemdoWrEGuHTBTyQfazuwkWnpy99c7NpOu4Ngpv&#10;7cVNUVSK6eH2ep/wdWC6hjy6TFbDHTS1LobwSq0UaSt5XZ9Vnnkc8x6/7OssQPr7qqiOQt5H1zx+&#10;fl9vVGU5J6Ry02PSolFfLPCI1LjxR6kp11EmTWv69J4Kj9X49o1WEEiWoPyyPt/1ceqqBXuP+r7O&#10;s9hJSRVFNI7W+7s/26RC+r9soxJYagVLXUW+t/e31soda0GryHr/AIfXrZIAxU9ScZVrJTeci8sN&#10;bTwK/mZYf3L+idCAzXIPq+lvdYZH0ahxBA4+v+HrRFASejP9ONMu6drxto8a7rxTpcNeMmqBPja1&#10;9Fj+Tz/re3LxdAX1x/h6anoVenmB1cTilYVEvJsJT9RZRzbUPdiadFR4gdCEg/zZNiCgJ4tqOm9x&#10;f6f091PXs9cgAVtoNhYi5s1vwW/w96691kRU5ezXuWH9TpH5v795der1zN20ngC44X8WNyv05HPN&#10;vegOvHriUsSfIfTqY6lH1Y+mxt9P6D8e/fb1uvXCzLwGDubBlYhQAOEAI45968+t9YHbnSFIZ1Vn&#10;9V1BFx+prf6/+w96PWx1i1G50qBzdz+bL9bE83/3j3qnXqZ6ikeokfpBbn6i9rubHke/de6wyEkX&#10;0kA+vj883vb3s8OtHqNIqvYtcWu1mYEXP5P/ABT3qvWuojsW5T/kq3JW9uF/p72OtdcDqGqygW5B&#10;P5P01D/W96+fXuo5te3F7gtyf1A6ubH8nj/H3vrfWE2JcsSv5FrXAH4sf9hce9de6xhOCAReym30&#10;Y8/2b/Q+/daPr1IX9IY2NgFY8aSfwBb8/j3bj1Xrja7A8jSQXBFyx+oX/EfT3vrVOs8fquZCJAPq&#10;o/QlzyVv9f8AW/Hv3XsjrMFUWVbktYm5sLD6FW/x/p791rqQl1/tNc+g8ECx+nB+v+w97p1rqWli&#10;CDpQJpKAXDFgb6tf0t/h7359VIz1PhILKwN73uTwNRAH0b6f763v1PTps8adTYlI9C2soIAHOuxu&#10;fewOqdT4FAdlKkpEo1+kAIW/2sHgD6kc+/HA61np0jHEV5FYDUQwZijXPpAvz70eqnqRFZdZa/LX&#10;PFmNhwNQ/B+t/wDD3rqw6nII/wBehQSB9DYAqP7J/AP4HvXn1unU2JFJHIVvTc/mx+p/4r7159a6&#10;lBTcc+nSLaBYXc/1H1+n+8+7DrX2dSY051A6g2kixt9ByyKfoARz7sOvGvUhLKDqIkFmYn83Y3uC&#10;fqfwSPduvCtOugFYk8nleLXCk/Q39+r5de6sS/lvUEUnbe8K4gmSj2K8KPp9MQqsvGjgp+GYJaw/&#10;A90lb9IinH/J09EAzgniOrPvkNWS0HR3atVDIYZE2RnEV7atBlp/GbAc3Ia1/aNdJddXDpTIaIet&#10;bKNVIi0qFHjTjV9PTz7MekOQOpINmZePpcEfQkfT6+9jHVfn1yQ/6/8AX/Xvx731unn1KQBTY8/T&#10;6f7wffvLrXUyOxAB+oPq5YC31t711Xz6zLpN+OR9Bc/S1x78et9cQbmxHH5uOfr9ffuvfPp5obcE&#10;fi1gfqT9fdTx6sOPSnhNtIsCb6rjn6/Ugn3Trx6XOytq5jfW6MDs/b8DVOY3Fk6XG0UagnQ1RKBL&#10;Uyf0SFNUjk/QD3ulT17rZHw9Hs741dIiL9qn2913tmSqq5AVjlyddFF5Kh7n9U1XUnSv1N2H9PZP&#10;cu8kmB8gPt6MFQBQTimT1QHvbeuY7F3juHfOdkMmT3NlJ8jOrG/20LHRRUEf+0QRBIlA/pf8+zCO&#10;MIgX0/w+vSV21MSehS+NzE959VBRf/f4Y0qhNrWDluf9b3uTCE9bj+MdXb/Kx2HQXY+kaicPFb6W&#10;CmtjuTb+gv7LkHev29K5fgI6ovpidNjY8Lb8/X8n2v6RYp09w3Nrn+yfpa39Pfjw6313LpVfoTf6&#10;Dm3P1J9+zXqvTbUsALc8rcaeb/6/u4HVMdJ+puVJsVP6Tf8AJP0JHu/2dNnpNTi5N/oT6jwf8Aef&#10;x7c695dNcrXBvwRe7f4nji3+8e9Dr1KDpnnN+VJsOCtrXNuR7uOPVDx6aprELa4uQLfTTzyTf6n+&#10;nu3nnrXy6gy3X6FiP9uzH+ij/H34daHXBW16b/qS9yfq9/7N/wDD37rdesE7i1gABb/fDj34Dr3T&#10;3s8eTMUihT/n4h9PqdYtwPepcKSfTq0dNQ6vy60ht8UOxYXj5/uNUlEHo0sKuIq1/wCoPPsEzHVd&#10;6vOo/wAPQpt6C1/Lovf8wakzlX8JO28dgKdquvrd7dR0+Qp1lEbVGJ1S1LF5240GVEuPoTYe2tzN&#10;LYlTTOfSnSqzWslG40NOtT15Kjbm6/7szUtLVZuqzGPqJhBUxVZppoZ46oUxlQuoVQumYE8cj2ji&#10;RZ49EPw0GeBr6D/Y6NVj/T1saY4fb1C7l7Sxe+O4u09+0mGo8PSbqyjJHh6LxCixpjp4KFjTMg0t&#10;qeFpBpH59uQ2rwBYaaqV45rmv8umgtFWppT/AFZ6M58Cmx+Q+Vvx0gwkNU2aTsnCuWjjdIY6Sjhm&#10;nyTytHb/AHQHLX/A9m1mpdi5FNIJr6gjpNfsfD0ep63KaVQsc2l2kV5ZGRyARpMht/tuPdhwr0W1&#10;6mxK4YM31GpSbW/PHv1fLq3UlIluWK6xxwTcXvf8e9AivWiT1KVR5GfQAqhR+bg/6k/4e/ccde49&#10;Z44WY+gqoa4AIBY35Isfx71qFadep1JjRl0ldB5+o0j6c2sf6j3okV63nqdHZ+dIBa9rm1v9e3vY&#10;oevHrkRYcNzcHi/HvZ6959SUW5Qay3pU3P45/T7959e6mf2DquCDay/Qgcfj3tTnr3n1LiAAsvA4&#10;NrH/AG9z7tnrflnpp3btyLem0d27MqNIi3dtfNbdLP8AoV8nRNBEWP8AwbSL+9OupCOnFalCevn5&#10;d/dK7n6Y7K3XtPedB9lkNsZ+txwgv5J6uGCsf7SZgbWV4vGy6vr7K/ESJaLhvP8AyHoQGRW0ohJD&#10;Lj5Y6AzHz12RqnrWIAqZWIg8emMrGNCO/J5sLXHuqsQ/hsMHh1d9C9gNaUzx6ug/lE9C5ftP5Q7M&#10;zf2MjbV6tlG/N0ZEQOKeL+GArhcbJK3Aepq2URr9SFY/j27tVm8E0t1LmvD0+Q+0Dj0T37KFWMZL&#10;H9g63JtTyFnchS7MzDTbljc/X2bDhx6R4HXOMkC2o2vxZRcj/D37Pr1pqVr1MH0+p/2496PVa064&#10;PqPCm4I+l/qffvLqwoOsWhxbki39m/F/6H3oY62esypYksDb82JPP+v79jr1M9dGNNLGK/N731fU&#10;f6/urDHVx0Ur5bqv+h/dOgRiT7YFpHFio1er6f4fS/suuxqoPn0ogrr61qNw+moqAfw8lvx+SAPa&#10;uA6ogR1qQAEdA9uQ/syW+ulr2/rp/wCI9vjpkjvHRYt7/wCYdT+VuLn+n5I97Ix1Zct0SDcgVs3d&#10;jo0xtxdgGa5/3w91qfDp6npRH/aD7OnbbRBo8qg4IxGRN+LMrQkah+T/AMF/Ptwf2J8utvUOPn/h&#10;6LFm4WeeQxwOG+plHMTsBo0CP+jHkH2pjIKg9MPq1U6boaGmhkS8So81o5i0ViruLASkctb+t/ez&#10;XNOvKgGfXpUDLVj0ceKhyEkMVCTHCjMVSME3Kj8Wb62+l/bDogyQTXP+odKoy1dKGh9adDRsGplW&#10;mWKWZpxHqIkdzIt3HOi/9n/Uge0V6NIFBTPVlZmRq8a9Ge68/wCLnAEjX6aCSdQAIuWA/rb/AG3s&#10;nJLIpbjq/wAvTyg6aDjT/J19Gv49U6p8dOggXVkHTuwgWjLBG/3AxH0h+fzz/j7PZqeIeimI9uno&#10;UtEV0tr0rcLcEkt9Rx7aHTnljoI/kqqJ8f8As1n0OG23WroA+v7D2uPx7K99xtz9K9vqbsdfP53H&#10;IrZevGkMqVk+sab3Xy6gFub2/PP09l+3aTbKD/COlF3UzNX1PQr7AjZyhpizAFSvj/1Z5tcfqtz6&#10;j9Px7M52KlQMYHSRV7Sx9TXq9P4JiVd2bW+6Ny+QormFwoFnVRrX8k/kn2Z2wwKdIJjXHz62V92K&#10;qbL3CVLALt/Jkgi5FqJ7k39sXhrA/wBh6et/7UdaVXyyRl7DSaUqFl3FTiMRt6pEjrUSbUv45I+v&#10;tLtdPEVBxxX0+XSq5qFJ8s9bhPw6N/jH0yf67No/p/y2k9iO5/tm/L/B0Rw/2Y/1efRl/bHTvXvf&#10;uvde9+691737r3Xvfuvde9+691737r3Xvfuvde9+691737r3Xvfuvde9+691737r3Xvfuvde9+69&#10;1737r3Xvfuvde9+691737r3Xvfuvde9+691737r3Xvfuvde9+691737r3Xvfuvde9+691737r3Xv&#10;fuvde9+691737r3Xvfuvde9+691737r3Xvfuvde9+691737r3Xvfuvdf/9Pf49+691737r3Xvfuv&#10;de9+691737r3Xvfuvde9+691737r3Xvfuvde9+691737r3Xvfuvde9+691737r3Xvfuvde9+6917&#10;37r3Xvfuvde9+691737r3Xvfuvde9+691737r3Xvfuvde9+691737r3Xvfuvde9+691737r3Xvfu&#10;vde9+691737r3Xvfuvde9+691737r3Xvfuvde9+691737r3Xvfuvde9+691737r3XvfuvdaWv88+&#10;Jv8AZyEk06lXbEb8EAgjGU5DG3P49r52C2cRPof8J69YGt1KvpQ/y6avjVPK/QuyUR3aNzlnCS/2&#10;nbIuzFf8f9h7DMBDM7DgXPRtNTUh/ojow+19ceTDPCHEcFSxhFuWMRAsT/T8e3JRj16bIJBp0mgS&#10;tcCyyRJ93d1N9bgP6VNvxz7RSNVmA/Z1cVIA6qr7jgD703Ew5kjzNbrj1tGoYTG0pVPyP6ezWPV4&#10;S09B0njJyOkbjIHBicOGARWYPdivPqFz/T+v+293JoOrkkinQ47UQI8J0gBS0huSFYfk/wCx9pJw&#10;ChC+fTkP9pno8vRwkFRFJdl8vkSHTKUaMNOukN/qxc/T6/09liaXOnhTJr506WHjXram+O6yL0zs&#10;Xym7jEhWZQAHYTMQ4U/QezGyH6X5nouuqeIPs6pF/mJUqHsbey3uzZDLeNwy2JSlgmdHF/0qOSPb&#10;sp/Wx0wgqKHrUn7BQDtGVSEJbNTrGQgARSzPrJFjYkc+yTc0DTpq4V/yDo8tDS0IHn/n6vk2/g5F&#10;w2E06TrxGJkCCVgqtJjYzJcEX4+o9ncbmgpTgOiSQBXNOHTscHVy2CywRL9ASZTyGueQOLe7Fyfh&#10;49aFPPp1jxkkTKGk1gBfQoYspYfW30A/A96VsZ49e69QZWqj3Q2BlhpXpf4dHWJJLHrlaQuQ8TDj&#10;0kD6fn21ISzBKmlM+XTihNNSM9CRU4XH5aNIp41gVY2QJRxiBWV28hLfkm/A/wAOPdWXVipp1cgD&#10;uA6cKPZWAM/mkWsqHk8bFJakeEaAFAWBVCgD8D3XwwD/ALPWtRHQvde5HIdcZ2n3DsuvrsBmoYJ6&#10;ePIUVSRLBHNHomjRJAyaWFwylSCPbBtVL+IpIZeB6sZDp0tkHiPXqdNVy1NXk6uaaSSfNZWqzuXl&#10;dyWyWcrOKvMV1uHqJB6WkIvp4+nHtTGukVPE9Nn5YA6kREhWIYkG/wDtv99+Pbo49ePDHTxCw9Jv&#10;xYf7A259+8uq+fU9SD/yL/b+9r17FadT0PpA+osD/S/HvYOetfPqbFYgW4sPp/xX36mM9VHHpwS2&#10;kWPH0v8A4+/L69ePHqbGOBz/AI2/P+HvzYPXusqg3+tr/wC+/Hup4der1l4H+xF/9vx7snn1v7ev&#10;Wuv1HAt6h/vXvdMde4HrAR9b/Tj1f4/8a91B9OtNWnUeQcf64X/YcWv/ALf34nrw49QpOAQOeeeP&#10;6f097PDr34uorWub/wBOb/QD8e6ivl1fJ6hkjVfgc8f8U93NOJ6r506jy2+tiQb8A291NOvA5p1E&#10;Y/7YDi/+9W91HqOvEVx1yH6RdSOD/S1/qfdCerAHqPqBLAccfX/W+v192IIFetFeur2v/S5NhyT/&#10;AK5/4p79TrSgV6yqxNrcXJ1f4cfTn3UgDpwgDPXkuASwA5sDY2PH5/r7tg8OvEDHWZTxwGA5P4sb&#10;fSx97HHr2K9ZV5Jtf1Lb6EGxH9T/ALz78K9aPr1KW5t9Pp/UWsOPx/t/dl60RTrOyjTyT/gPwPxx&#10;b6+7A93WvLqQi/S9gP8AD/W/Huw60ePUlEvY2+g/P5P19+B49bJ6z/j3bz6r5ddqx4I4B5At9Pfi&#10;B1v06524v6r3/HA/p78vHrx4dZQvPI5sD/hf8e9HjXqhPXBgNVhb/iv+Hvw62DjrLx9DyRbi9/8A&#10;YH3fqvWL08jTzzc3H5/Hup49Wz1gvc88Gw/2Hv3Hr3HrCSD9Sb8/7Y8WA92Iz17Pl1CmAF7W+v8A&#10;Tn/G3vR4daHxdNlSQVYDji5tbmw/x91zQ9WIz0mKz8gf8at/hb3dOHWjw6RuQ41H+i3/AOI93HHp&#10;s8B0HeSUCTUeeWA/x/1/dhXI60adILJ3uSf9X9OP6fUH2+ooD9nVRw6DXPLcuPpcSW5Nx7bX5dbH&#10;HoqnZSMaao0LrBRrWBvaxB5Ht4ep6sCOqyu1HKTTJ5EIYONJbkWPFuOePb6E1p04nRWXKCXSIoUi&#10;RmCqQUIYkMBqN783NrG/tw00np0fLHUTc+qPDVSxmLW0LHzSOBEiKmsJLb/do50j/b8+01tU3IJH&#10;rw/yfL162CeiuZOZBUCPS/kiUGNiwaORgLyuT/qipFvz7NipHWhQdJ+ejkllIEmvy2QvHGI1OlvR&#10;FTxj6Ef22bk+/H5db1evTNkFmaEsYUQa2DqGLIpib9UhIuTYEmw4PuyHranOekTVQziLVYFYZiss&#10;ykCmRWbWWIb16SpBAX6m/tQDwH+qnTuAOPTfcM9SkU4e5MblGUlbqdGnVZLX/JNx+Rf3YjyHp/h6&#10;2QDw6TyF2pqpC0+uKRZBDeMPJo4ZYGlKhBe51C9vqPd1LGOgBwaf8V1Sg01PDpMVzI6+KNlIIa4l&#10;lSNWLD6SKUJ9BNiPyPp7sygrpFBj0p/k/l00VUHB6Z2pK+mleBJYUpaimlLVDmNvGDHpKWYDTptZ&#10;QQLE/k291NtMjMq0CkHJp6f6v29NNQGgI6a6RVYlnrS73eIR+HysTNYEgLYLwD6v+N+y+NSx11yT&#10;SlKnPmPy8+qscU8un/HPCciXMbu8SRwNDoQwlSfEalX+g8f6gT+fby90rALlQBQcMcTWnl1QlyOj&#10;LdQq8O5dpI7rPNT7kxEM9QVAZopa7y+NGbkorcAn/ere63VaBSfQ/nXrbV8NifQdXCYMK001+QCQ&#10;L3BYF78A/X/Ye2z5dFJyel4t1KgsLBFJ1WNri3Fvof6e68T17yr1mJFwqkkn1lGF9Ua8ODf8/kf4&#10;e6nrY49cl+mtjpU8KCCCmnlRpv8Anj3vy695065gEsAL3UM3pGoKp/s3vwAefexnHXjwz1jKAAG9&#10;tI9IYmx55J/Nz711brjpH1uBc6mFj6gRbVc/S1vfuvCvDrBIp+v05Xl14JF9LLf/AA96p1vrE2oc&#10;WJIUN/ri/P19+pjr3UZgzH0Ea3IZmuCPTyFuf959+69x6wOXb8gnUWCgfRWN9I/4j/Dj3rrVDw6w&#10;OG/tMgNh9SPybjVYfT3rr1OosjMHX1rYahZRyP8AHjj/AIr791rrjfgEEj+gBA/2H+25/wBf3o9e&#10;6jSk8ixAuGYgfX1c/T/Ye9+XW+ohkVVsw9Ws8gG7eq/+98e/da69+kH0W/cLAfUc/wBrUP8Aeve+&#10;tdZ1LKgt+NVg/wCluOAAPex1XrjpumvlSQDxe4/FlP5/4p7t17rNCCB9Dcn6AEDnj/b+/daPUhRp&#10;JBBuSCurlbfgW/1+PevPrXy6lrdmVmAWzLxYkIfpcA/ke9jrWfLqTGf1j02DMui5F7NZrgg3Dfn3&#10;sdaPUoKbPbgMSSGFiADbT+f+K+906brnpzia8aaSFsBYm9zb6ICeRf6e9gDqhHU9F0Mo0kqD6gNV&#10;wx+upf7X9AfdcdaoPLqdFof1KA5BW7Xs/Hp4v/t/eutEDqSA7u+m2kt6rnnSfx/r34v78Tjr3ThG&#10;CVItcFS7AnhgOPr/AIf190PVh1ngJ0hhcggkEc8j6MAf9t7359aPU1AzaWXUn+H5IFrBAfr/AFv7&#10;uOPVep8ZiH5HqHDfRDflgtv9ufe89e65tb9XBH0IBbTccXH+NvduveXWUWva/H9Pp6rWFz/X8n37&#10;HXq9WJfy4a1Yu2t3UTEK+Q2Q8oJa3mNHkoyw0n62DXuPbUtPDr6f5elEAq2oeXVn/wAg6GTKdI9p&#10;UcMRdpNkZ141UEl2gpDOAB/rLx7TR6dahvXpyYViIr1rVrfRGb6QVhP0u1yov9PZkAOktcV6k/Tk&#10;fQlrfT6/0v8AUe/AdUPHrLcEr9eRY8/0FyAPfqde6kJcA2/Nv8eR+D7917qWpY2vwxA4Hv3Wj1kD&#10;3vcWIIuQPx/T/jfvx619vWTkkC99QAOofX+v19663060QP4P+BP+A+nPvR49b8x0qYRdQOLstgSe&#10;Rbk+2/LrZ49W7/y4+lNK5Pu/PUYLOs+39kCeL9MQNszmIQ3+qP7Ebf0DW+vtq4cKlBxP+Dp+JQxq&#10;fLrP/MK7jmq8jhuk9v1EssFGtPuPe32paQS1L3ODw8wiB4jF6mRSfqUB+ntNbozOZGGBgY4/P/J0&#10;7LJRdI/PquGjxeUkVVgx2Tlb6BY6Csdv9gAn+8+1YVvTpKGWtK9GO+N229yQ92dXVkm3s1HTQbux&#10;8s9VPia2KmghCurSyyyIAFF/qTb3qRSVPV1I1Chz1dV8mcXks30fv3E4igqslkq7HwQ0lFRRNNVV&#10;Un3qNojij5P0ufZagJdaevS98ofs6pfyvWPYe1sV/Gtx7PzmGxSSxU75Cuo2ipUmmbTDHI5PBY8D&#10;/H2uNBx6QAgmnSeibSp1H8WBHI/1re/Hr3n1xmYkngjixH14H0/3w974HqvTbO30NzYL9Ppcjn6f&#10;j3YdaOOmSexBJ+gF7f1BP9B7v02fl0nakrcMLKAbfT6j68j3YZHVemacBgSLn6/6/P8Aj78OPXjw&#10;6Z5z6Qo4N/wQCRe3B93HHpvj02zG9wTaw1KRyL/kKf8Aife+vdQWbj6n8k86jz/Z/wCNj3bHWusK&#10;Mtj/AIA2IH9T9Bb36nXq9Y5xwCLX/wAORx/j78Pn1vy6WGwozJnaGwAvUQnkfX9y3Nv9v7bmNI2+&#10;zpxBqYV62GeltvNuLo/dm2I/1ZjbM9Eg45/TKf8AoX2CGcLMS3l/k6FUa1h0r1D3PsbbvY20939S&#10;71qpcftXsPD0eIrMvSeJa7C5WnkSXDZOnM/pBhmTSNVhZzyB7VMqzR0cdvW1ZomDp8Q60+vmH1Ng&#10;Pij3hvDYW16zeVVl6RZ6GfIb023FhclFBk1YKcXokljlSZfWKqFjf9XGoe0K2QgcOtKVwK8af5ej&#10;iAvKgeU1HEfb8/XojS4lKyJjGZIqeF4EqqiZhH4qqc3R5GbgX5tYH+vtRGt1UlAD+z+fVnMQIBOT&#10;1sQfyh/h3unbWQHyd7AwFfiaKbCVuK6coMtBNTZDMrmU+zzW+FpJ1V0pVhDQUcjAGQuzp6LH2YCM&#10;WsPhk97HNOAHp0TXMgnnDL8KfzP+x1sLIf2kiDemMWIZdOnixsOSb+2uHTWOuoS1za5UMf16hYX5&#10;PPv1cdb6nxlnFiUAW5FjZmP9ef6e6VFevHqSp1uR5CxbSpJ0kXIuOTx739nXusyRlXsNLNbjVYFv&#10;xdQP9t79UU63w6lwhgSrLp/1rAi35sPz70acR14V8+piKQBYkg/U6rN/sR79x68fXrKQdKoL3c3N&#10;gCb/AIA93PHr3UiOMIw/Ub8k2P8AX6E+9cevdTSjWJC6jw/5I9XCn3sU8+t+fUiIHgsb2/Fz9fz7&#10;svWj8us/1tyUsRpIBuT9fx7scdOCpXHVc3zj/lt9X/M7wbrTMf6Nu3MfTLTJuyLHtX4DdFLCbw0m&#10;7cZAUkZl5CVMLaxfkEce0slrHI3icG4VHp09Dcyw9qnH+rh1Vhsj+Qj2ZFuOnXeXcHXeM2zBUaZq&#10;3b9Jlsxl6ig1XYUWPnjhjjcrwvlksPqfd4ofDNWkJAFAKY6US7hI4Kooz6/7HWwP8bvjd1d8Xuv6&#10;brnqvDzU1GWiq8/uLJtFLuLduVjTx/xPM1SC1lFxDAlo414UXuSqZywCgUA4AdF+S+tzUn/Vjowe&#10;hyP0kgAgeofn/Ee60PV6jh1miDD6rwLC4Nzf+l/qPexXz60T1MVW08cf7Y/7178eq+fXYU8X0n+n&#10;6vz+SPfs0z1vFcdc9LD6qpB/IUi3+vf3rqx646GNyHAA+oVeTz9feuvedOupFciyPpXktqt+PqB7&#10;o2R1YcOim/LGO/Um6Hdl0LTWkVl1JJqBCK39OefZfd+R+fT8NS5A9OtajdkRjmmNiNTyfXm41WU3&#10;P09rLd1KaFxp6q/EdAnuJtMbXJvp+v59X4A9qAKV6ZJq2Oivb7q2jmeBVB/aa7/X6Lfi/wBffiaG&#10;lOrp8Qr59Elzr+TPoZNXh4Dki2kNe1iePrwfdK8AfM9PAkNUenU7GkwY7OAlTKMZkBHICVTSac6N&#10;Z5vb8Ef8V9qghVaHrTuWYH5dFbSTI5TI0+MpnaSeaSKGPVOLSOxCq5C3+nBPP0/Ht2MAkKP+K6sw&#10;rgcacOh0peoMtJHjqakyEP8AEq+bw+SuiaKgcsNE0sUliX0NxdL8+0bXShyUFVxmvn5/l6db0ngD&#10;THTRTbRyGCylVjMxQR1jU1bJRVgkUKqmFtLTU7Jy4J/T7YmnkkhrEdJpUef5Go6ejjYNqIqPXpZx&#10;7fqMPV032MzCiyIWWJRdTGFa7wt/S3+39lkjXUqATEFl40xX0x06jINQAwD0ZLrBpv4rCszElpD4&#10;zpKEFYioBt9f9f3VirKugU7h/h6uCDHUdfSB6DhkT489BJMdTL071+dKLpFzt6Frf48EeziXDnz6&#10;KI+B6EbSwe5v6WC2Ba9m5JJ+h/1/bdKZ6v0D/wAmZ5qX489pSKNenbdWyDVwbwuLsWH09le+VO3P&#10;0t26hvFr18/jc0i/x+r8l9Zq5iGYXJVpixuq2uB+PZftgJt1+wdKLrMrHy6GLrR/FKjgAAyKrXYg&#10;Fg3puB9WI/s/T2YXFCyIf9Q6SgdjdXx/BWank3BtxuRUfxCg8YfSpVRVKgL/AFsfpwPZvFQFVH59&#10;Fk3GpPWyRvFXXZ+4/T6v4Bkz+rj/AIAuTe/19przMD19D0/BQyKOtKb5YzpJv+L02kbP04u3FzHW&#10;gk/7ze/tNtSkyq3lXpVc/wBmetwv4cf9kw9Mf+GZRf8AW6T2Ibj+2b/V5dEsQogH+rj0Zj2z0517&#10;37r3Xvfuvde9+691737r3Xvfuvde9+691737r3Xvfuvde9+691737r3Xvfuvde9+691737r3Xvfu&#10;vde9+691737r3Xvfuvde9+691737r3Xvfuvde9+691737r3Xvfuvde9+691737r3Xvfuvde9+691&#10;737r3Xvfuvde9+691737r3Xvfuvde9+691737r3Xvfuvde9+691737r3X//U3+Pfuvde9+691737&#10;r3Xvfuvde9+691737r3Xvfuvde9+691737r3Xvfuvde9+691737r3Xvfuvde9+691737r3Xvfuvd&#10;e9+691737r3Xvfuvde9+691737r3Xvfuvde9+691737r3Xvfuvde9+691737r3Xvfuvde9+69173&#10;7r3Xvfuvde9+691737r3Xvfuvde9+691737r3Xvfuvde9+691737r3Xvfuvde9+691737r3Wl1/P&#10;XRv9nGpGiVC52gNQJILJ/DqZTyP98Paq8DDb4yoqf9k9asTS7l/L/B0w/FqCRug+ufI4KiTO/pGq&#10;WQrkXsX/AKaRxf8A2PsOW7ABgRQhjUeXRvLkj7B0ZHCKTX6yHTVHLGv1bh0Nybc+7zMNFAeqADpI&#10;uC2SImlIjWtQIwPCL5P1OD/j+PaNwdbMPPq6nA9eque5Dp7C3OyMsiS5qsH7d4tT/cG7FRe4tzz7&#10;OUxAo86DpJHQ1+VeknhI0cxm0SMU8YbUTwG45/3rj3s00gjpyp+3obttKjyw+R7JGjPqHOtR6dHH&#10;tE4bwzTjXp6EUkJ4dHT6SWQ5/G+Ah4XqomWOQm0EiOpsAfweTf6eyhyPEp5g/wAulYzg9bVvx8YN&#10;09scKQyHHS+oC4a1W6qf8QfZtYk+AK+p/wAPRdc/2n5Dqj/+YarDsPeStojYV+ZKv9Q2uOniaNl+&#10;oJX+n49qJF/UJ9f83TCHiD1qYdj+J+05dSs5Gcq2jjSES2Lu2mJTwRcXAsPZPuEeqTJHbQ0PRzan&#10;TDT16vw25lRJgsHJLSyQzNt/AvPS3UtTacdGoXSxJvYLcf1v7NIQQgHyHRTMoEjeeT0qKaoNXKlO&#10;kITy6irSOkdwq6kNv9qsB/r+1AFR01Wp6mRVEagSPHKGZBcA3ay8eMqfzfnj2nrQ9XIqOPQ2dD9I&#10;VXc+86tVqIqBqTaG4spRuY2aaoq8BQtWU2NAuCfKbAkXH+PuodJJlg4Eg/6j1YkJHXjSlek/FC9P&#10;qjkQBkYxupvqjdTZ09QB4PHPvzDS9Orggio4dP1IPoRYH8jn+n49+8+qmvShgFiOdIJ5N+eR+Pfh&#10;Ug9ebh05RqCxsQSSb/0HHvYJp1o8OnCI2Om4+t724H4593A8+vMfLp3ja9tJ4A+v9Rfke/D59a6d&#10;Ybnnnj62/wBb6c+99eFepaXJHqNvrYj6c2sL+/Yr1punCLkf7xf8n34CvVRg9T4xwPr9P9h72OPW&#10;z1Pj/Tfj/XH196bj1rz6zKORb/b+9UqtT17A6zBeOQT9efz72Otg9diM2F+f6W5t/re91HW/PqOy&#10;2vxb6+6DB683wnqNMCR/sP8AY8c+99UFa9QXtb6/m9/97v73So63Tu6hsCxIAubcc3BvzyvvwFB1&#10;cfPqKVIP+3t78fh60ePWOVTYH8cmwB+v5916qB1BZbfUEGx5+v8AvHunThB67WNyF5FuL3vcC/Nl&#10;90JAPXsU688arxcEm/8Ath73U9eyeuCob8D6/wCH0P0+vvxNR1WhBqevFQtuBzYnkEW+n19+Br1Y&#10;149c0BcAAED8A/0H9f8AH3YDJ60TivUkJqT/ABFhY8cj6e9jFSOtjFOuKj1Dg/4X/H9f9j7cHr15&#10;sDqXwbLpAI/oT72tfPrQ4dSEj4BU2+lyfxz/AE96rnr2AKdI/fPZ/WvVdHDkuy9/bS2JRVIP2su6&#10;M3RYt6sBtBakpZm80oubExxkD8n3qSSOMd7AfnTryq7tSMEnpB9f/K3409p52XbHX3ePXe6NwxSy&#10;QHC0Wbjp695Yn8bRU8VesXla9tKxliw5UEe6JPCSF1AE8AcE/Z1eWCaPLqR0Ydo2X0sCpBIIPBH+&#10;wPtR9nTJPl1xVT+b2t7sOtV4dSGCgcD8Ak/8T7oK16v+HruwB+nNvqPp/sPdvPHTXUduHA/1vfgD&#10;1YEU6yEC3Jv+Ofyf68e/U9eqgny64f1sLfW5Pvwz1b7eo7Ec21XsebfgH8e9+fXvPrAeTa31H+9f&#10;4e7Hrfl1ElHB96PVfxdNc/Ktfi39Lc+606sSa56TVWSdYA+iH/jXu6cK/PrVekbkPq3/ACzb/Ye7&#10;AHqh4dB5kxdmHP5I+o/2Pu449UPSCylvUbfRx9P+C/09urwP2da6qx+V/wDMJ6w6L3JP13gce3Yf&#10;ZEWtcljaPIx0G3tsy2DGHO5lRIzVCixkpKZGdB/nGQ8e6oBUmv29PJGxFfLqvHIfzJd75GrM+X69&#10;2X/DpiPBT4yvzMVRNGD+8ErJmkTUR+kvGB7c7VodXV/DHSvpeyuvfkXhqyr2uhwW7aFS82DnkgWo&#10;WbTxTzKpKsslrR1EZsT6WANvaZXa3QtPJrGrBpkV4DrTVD1AoPTy/L59FwydGaSsqC6GmcOVkScF&#10;hHIjaNLxrcg3FgV/2HtQHd1qh1Dyp08D5U6Te5h48M5MKyR+ZjJEwLFxaxbR9fr+f+J97tyTMDWn&#10;2daBIJ6LRn4yZZlWVImZmkhKoAjuI7eMKfrxxz+fZ2DVBq6seGekaZ5nEwdtIKBaZVuI5dKhgklu&#10;VF7+peb8H3alOHVcUr1FqvKalXkWUCnH3cRR1Pg06S5kZeHQgt6bX9+BIQ0+zry6aGnHpAZKsgra&#10;qoqohSVoNVG61CK6SiGP0iJoGPH05JA9uqx0Ch/1evTiYyPLpu80LOFjpGpIo2nCy1VpaaaR1LyO&#10;qxn9RPOq3H9fflarUOOrZPHFK9JOeYpjpYHtLUGaQ008gjk8sRViVV5DYAD6c/6/txWopYn7Pn17&#10;UNOek1IU+yecmqWMRqplBj8ru62VSxJKkH03t9OPakeGYTK1aDzHH9vVCMah0mamsrZPLHPI5jEk&#10;ciAIyqsai2iTUAXLH6kXHtqaWZ0KuTprUEgj/NWvTBGajrE7lAk8EDM5AKoHsVe/Il0/nkWFrW9p&#10;SoV/EQceGakH50+X5U6oQOn3GzVcphIjZUu+nTETJLMRYC4+gB+v49uwSOVFRQZ8uJpQf7PW817c&#10;9GT6iqq2bdmzoKmJolXP4c06FhedIqoeZlKiz6SRcgix/rx7T3QBzwOK5r546rI36TilOrkcEzma&#10;Qi9tRTgX0883/wAePbTYIHRR+LoQF9IUsCeACgJuU/Df4f4+2z17rOAC30BFhdT9APzwfr/re/db&#10;HXfF1A5IH1IAKi50gA8Hj3sda67X/A2YkACxBcfUg29+62eud1MbIOWXV/Q88aeTf/ePfuJ698+s&#10;V731m5uObalA/wAf6+9nrf2dYGVhoDEMHX6X4UXuR71TrYINeo8qk3H5YqdQ44+vv1Ot9R2Hra1x&#10;Y/T/AA+gP+v71jrXWGReODYEcKfyPyST71Ty68eozJZSfoLGw5PK/Tn3XrXUcqGXVYiwJH+v9fqP&#10;r791rrEHD8jgDVYn+i/qJsP9t78a9ep1Gk9S2PPH44+guB/sTb3v7evcOo63B9Sjj03tewAv9T9O&#10;fz79SvWuuJY/6okm9xp1f4CwP5/Hv3WusqekXBDG5IGl/wArbi/vY611yV9XA4Y2F/wbCw0D8G3u&#10;/Xq9ZRqjFtdhrVVS/qaw5APvdOtV6kgaluwB5s1ubm3pAuPp+OPdfPr3UlHGjSFIFwpP0uT/AMU/&#10;1vfj1U9SUGljcknVoFiBcsfp/j/Ue9jPWvLqejIHCsoNmGsM9rNawvp+pufdsU6aNa9T0I/btZQV&#10;BZ2a4IBsyp/jz71X060RXqdBqUsRdtKgkHm6W9IB4F788n6e9V60OpehVQtrZdQGkWuXYngpf6XP&#10;F/p7116g8unGK0RV/wBKhyZBe9lVfUhtfkHk29+NfLqtaHqSjXZdN76mUtpIvEPUVI96PWwepgPj&#10;to4UtdTf1AE29K/4e9jjXreOpoBDWY8qOCrAn68W08+9jj1QUr1JRiYwqqpPACgW4P8AT/H+tve+&#10;rYp1nCsNNhpBUkOwDKGvpsAfz/j7vjj1Xrkb+oRiy3tcm5Ug3P8Axr3sDHWj0bj4Rboi2x8itm+a&#10;ZYafcVPltsyu7AANk6QvR6yeLtLGAF9tyafCZW/L7enY66gV8ur8c3ioMzh8jhqn1QZTHVuMlVv0&#10;mOtp2pmD/wDJXsvBIIYDPT8hOg9aue5dv1209y7g2zWJJHV7fzmVxM/kBEg+wrWgUW/BKgH/AFj7&#10;N+HH5dJ/mcdNAUgEW/JIAINh/U+9jps5PUhLc/Q6eCTw3HPvR49er1IVha1/px9LH1c+/der1JjL&#10;AliQbj/euAL+/daPXNr6dNxc3J4/P+Pv3Wq9KXZm3K7eW7NsbVx6Ma3cWcxmFgVf16q2rWOV1/4L&#10;GWa9uLe9rQtnh/m62xIHV8bfy9fjoaNStDufFtT06SVVVBuKaRmaGEGoktUqyqCVZv8AYn2ie9NK&#10;BR+ynVhato1aiD616pe3tR4PHbr3VQbcklfCUGYylDiJpXWSdqSmlaGKV3XgsdNzbj28pqoJ8+qq&#10;GoNfHrZj6HoabH9MdW0lFSw0kEexttuIqdBHGGqMbHPNIQBa7sxZj+SefZbOx8Rq59Ol8ahYwB0I&#10;i7P2vUVk1dPtrCTVk7eSorJcTSTVM7HgvNNIhZjYAXJ91FxIooW4fPq/hRsKEV6eYtu4OFh4sJjY&#10;got+3jKZQBe4tpT6X90Nw5/Gf29XEUY4KOniGko4CgWnpoyANB8MKMn4stgP9hb3VZCcBq1+detl&#10;VJyAOnR5oKePzVE0VPDGCXmnljhhjH+qkkkIUD/En34sqCrGnTozjonXzQ3FgqrpLJY+jzuHqa2b&#10;P4ELR0+SpKipcR1JdylPA7MbAXJtx+fdonV5BpNT0mnUUB9OqiohqNiSL8f4k/ge19MdI+umAuQe&#10;frYA/wBAbXP+Hvx49az59NdV9P1f1P0PJPHP+H+t7uteqnplnAJYi4IIt9OeL2De7jj1RuGOmCos&#10;uoKCxJ5P4+vH192Geq9MspvwCLciwJsPfuvHHTTKF0k25Nhc8kG/1v7uD0301zcAD6hiQLc2/wBS&#10;R+B7t1o9QJzZhYC+mxsDck/ViPdh17rpVUryBzaw+lub8n+nvXWhjPXF0Om3H6vr+L/UcH+vPvfW&#10;+lt15/xfqD6G9RGuk3uPWLt7Ym+A9PRcQPmOtkz4pKH2tFG9rGisdVuLxfQgewTKtJG6FsHw9JKs&#10;Crk81S5HU1qgPEAODTmdtIa4P0H0HtTE9UFOI6q4o1eg07c6U6b7+xEWC7v68wnY1DjIFjwOWqo3&#10;xu8MFHcBYcZuejC1AjUAFY5XZV/A/HuwJBrStfI8OtVPkadFt2D/AC6Phr1zlxnsJ03/ABrKQ1iV&#10;9H/frdGU3VjaCpiYtEy4epKwS8sWHmVwD+Pb5mY0IAB+XVdNcEno+lDOIUMLxRNLHTQU0EiNohpa&#10;WCyU9HS0cdo4oo4wESOMBQPoPbWonJ49eK06lrLoZ7Rl7C6Mf7Jvzqt9f6e7DhTqvUpKqT0CQDSG&#10;YmyhmYsfoT+be/U8x14enU2GY6jIVAVH1oNBt9PTYG/+x910gGvVqY6kJIzarotjbTwLNqFyxX/e&#10;vfs9e6kpPUa1sQfH9SQgNh/j78BXj1rqdHNK7NIrAuxYMDb6kXJ497IC8evDPUtC5X1Ml734+n9b&#10;X9+H29bPUrUboQQtrEsDwD9b/wCHu/r1rrJC7MQNXF/pa97mx/2PutOrdTPUSoUkA+m4P0sb+91F&#10;M+XXhx6kRN9VP1+o/wBb6e9qR1o+vWYFQ3JJP+2txxb24a06stKU6zKz/SwIvxx9b/k+69bpXj1M&#10;j+lgCf6i3H+HPvw68ePU6IMRdbCxtb82/pf3uuaDreK56k+lNJJ4B/SB+Pyfd+HXhU46yalHIuQS&#10;ORwB79jj1qhrnqQltIbVb8C7cX91JHWuuXkVBd3QAD6k25+vvZOOt+fTfNkSSVXlb21G/P8ArD3r&#10;5dbqo65U1dqbTJ6QLkH8f6xHvRr15WBOOsk2RhOtNQDqCAeLf7f3Q8Org9FU+VMsVR1PuSEyMhan&#10;uD4y6EqC12ccD/X9lt2wwPn0/D8VR6da5m6qJakSOGB0mQNYX/tGzX9qYQE/U82Ax8xw6ozY4cOi&#10;47oDRsUPDLxyLXstr/7H2+0tWVR58em9IIqOisb1jLZCZl9QSFgwPPpZT6lI9uk8GPXhWv2dE4z6&#10;LLl49F3Vmi1G36QHP1/1v8fejgVPVlYk0HTlBQBoMpAVCrLQ1KahccvAfp/xr2paQBKkdboTSp6L&#10;30zT0EvZ9PDmzEaWjmlaVChYCEThJHLCxA03Gr6i/v0Wgq3mKU/z9bkLGoBz5U6GTKdz7t393zkZ&#10;6yakx2Axzw7a2rtaihpaXG4TE7em/wAiFJCoBeaQqXnla5kLAH2ijiWEGNBq8Q58qD5dXkFFI4aQ&#10;Pzr0OPdW+cHnd4zZ7C7IxG0KJ6LGUs+MxTymibMUlAiV+WUVF3EtS95JE4APIHtO4ktCUNXr6/b0&#10;/aKWTQWIx9vQcz7jirMFT5KGBXakro4tUYAZVnazEr+AP6/X2lHirNWmGGQTwPSpSdXhHFK5HmOh&#10;g60r3lyMAKHys4YWAEmi1x+rj+vtlgVVQT8Lf5etGrRVOOvo7/HaU1Pxy+P9Q1TIzSdO7DALAgjR&#10;go0ILEf4W9nc9PE6KY/hpw6FFmuWZXdvXpbngACwKi39fbBJ4jp37egS+TumT479pCUSlTtqrXVc&#10;/QRPyQPrz9PZZvLU29j9nS3bQPrFI+fXz+d1Ppz9WWFi1XNG7fkBZLgKPryefaTbh/i8dPMD/B09&#10;c08Vv9Xn0LXXs5JiFzfVEzfRvUrelrf4e1Fx8at0mHwMOryfgdWVH99toRsjjy5WhilZQdGgzghw&#10;V+nFjz7OYKax9nRXOKmvWz7vDW209zFbkrt/LWDXtf8Ah76dRHti7/sH+w9KIKCUdaTXy0QDsVRr&#10;N1z8DFVCi96tWP8AsLe0+0cUp69KbnKsetw/4a2Pxf6WIvb+5dDa/wBbeWS1/YhuP7ZuiaMUSn2/&#10;4ejNe2Or9e9+691737r3Xvfuvde9+691737r3Xvfuvde9+691737r3Xvfuvde9+691737r3Xvfuv&#10;de9+691737r3Xvfuvde9+691737r3Xvfuvde9+691737r3Xvfuvde9+691737r3Xvfuvde9+6917&#10;37r3Xvfuvde9+691737r3Xvfuvde9+691737r3Xvfuvde9+691737r3Xvfuvde9+691//9Xf49+6&#10;91737r3Xvfuvde9+691737r3Xvfuvde9+691737r3Xvfuvde9+691737r3Xvfuvde9+691737r3X&#10;vfuvde9+691737r3Xvfuvde9+691737r3Xvfuvde9+691737r3Xvfuvde9+691737r3Xvfuvde9+&#10;691737r3Xvfuvde9+691737r3Xvfuvde9+691737r3Xvfuvde9+691737r3Xvfuvde9+691737r3&#10;XvfuvdaYn89J40+Y+NaQ2jO1FV/SQP8Ai30q3LgfS/1H59rrkkWUPlx/w9UsxS5lPrT/AAdRPi9H&#10;G/RWwRT8xir3GqsigMVGQJQD+1a34t7CxKtK7Eaat0ey8Ur5qOjB4OB2qnOs3+2qnRluoVlQ2Fzz&#10;9ePbUjAD8x02KZ6D+oLLWCN7I8lQimRyVv69RKab8j3Rqhz5469ENRqOqte4HWk3zuRV0lmzVaI/&#10;QQJbT+oN/sPZwurSCo9K9JIlJqPQnpNYaNohGCFZmbXr/TZC3oQ/63HvfkAfXp3obtr6VmpjIuuN&#10;gYmT6Ag/U/7f2kmLBWp/F09FQSHo7vRqyQZ6lchZBM0USW0sI1BXSFX6sb2v7JgT42ofPp+g8+tp&#10;r44ax0psbV6mSgmU8AABayQaVI+o/ofZxYV8D8z0iuyDLj0HVLf8xGNJexN4HyJA/wB/XsWclbXp&#10;4QSAATcA/wC9e1Ui1Ynz6TKaVHHrUg7LQRdp1dg0xjzVTwraSgSoOhpwvNtPqBt/T2UXVGkYn86e&#10;X29GkJoEHz6vP27UwPgsI8Ze74TDsJB9XlFCn7pBF9J54v7M4cxr9nSCYfqN9p6UtNVjyK2oM0ZY&#10;F7WCK3Ohf9jcj2+TpFemhSuenJqhpdJSYgKhsoNytySWP+P+v7StQ/Lq4GPUdHC+Mufrtn18G7aK&#10;vkhyaYXc2FxiyRJKJxmKV6GSIB+AqkmRW/Gm/tgSqlwhpUiv+bq9AUZDwx0FHmaolmkZy5eomlLg&#10;6vKGlJLX+vP19vv8devDypwp09UgX024vb6n8f09+zXrR6UMPOn6ccf7z78o49ePDpyi1K30X8Wt&#10;z/rk+9jI60civTlALkki7E/ggEce71z1o5FeneOyHj1cDni1/wCnvQyOvDHTlGR/jY8kEC1/fvPq&#10;1epycqOPr/r/AF9786dVPU+LiwF7Acnn6/4X97HCnVOJ6nxr/Q8W/FyL2/F/ewetnPU+IEgD/G3+&#10;sPem4161ivUtI7/S/wCOeP8Aej79xFOveWei+fIb5U9I/F3CUeV7a3WtFksvqG39m4WEZbeWe0IW&#10;aejwsLBo6dQPVVTlIh+GJ9++WT9nV0DUqB1WPXfz0ukKGv46S7MqcGKr7eWuhzO32ycUbyeNak4o&#10;j1JzclJCB7Y8RmBCqar5GgOONPI9OBEPxNQ/YafZ1ZV8f/lr0N8n8UazqjeVNWZmCkWsyezsqFxu&#10;7cTGf1moxkhPlRTwZYGdPoSRf3cN3BWwWFQD6dNuCBUZHqOjDSLxY/kf7H3ameqL03yIFv8An/fW&#10;928uvE93WH6G4t+OPp/vPuhGOt8R1gkRS+rgc/Q/T/Ye9qe2h63xHWGb6A/0/wAOP6ce9tw63Tpv&#10;kHAPPBPH+xsPbK/F1Y8OukDWuNNz/X+hN/dCaN1XFKddSCxuQP8AH8jkfUe7EY639vXKMj6A8W/1&#10;r296Hn14nrxjFgACAAF/qP8Ab+/LXqhr1y0KqAXP1twOT/tvx7cHXqk9Z1A0cEnn+tz/AI+90Gk0&#10;62DnrjwWNrnkc/43492QYp1onPUtVt/gf8R/X8k+7jj1odFL+bfyuxXxE6XqN8/b0eY35uOvXbPW&#10;23atwYq7Oyx+aszeQpwQzUOMgvUVFrBmMcd/X7alZ0AMa6ixoKmgFfMn0HH/AAdWVGkJEfoT+Q49&#10;aeHZXdm8u4t8Znd/Yu6cluzeOSlnrJcplqppzCkk5dcfj6d7x01PADpip4FVFH4P19qxa2uqsv6j&#10;EDiOFBnTjAPHp0XLBAiDQPl/hPQO5bPV+Hr0raGetpquAJV0FZSVbUssk0LCXSk9PZ1KH1pJe4It&#10;e3v03gqmhYwxBBFR5+taEg06qJnB1aiP9X8+tl3+Uj/MRzHcKUPxv7izMmX3jRYiWq663jkp3lyW&#10;fo6JDJU7XzNTJzLVQRKz007NqdFKNcgH2yiFGYHgSSAfL5fP/N1WRkk7lFD504faOr5gfra30PP+&#10;N/8AD3evTR8uua2ZePqLA2tb63P191GD1c8OuywBPP8AT/fX92Bz035Y6jO3qsPxfm30t731YenX&#10;IN9ACSTwfpz/AFI/2PHuvW+uFyNVx/W3P+N+T73jr3UfU/P9Ppb/AGkH+vu3XuuDfX6fUWFvfuvd&#10;RJhwT9P9j+Pp78eq/i6aqk+ixBPP1Bt/t/fvs62eOek1WWBawP6fpzcX/HuycOveXSPyC8sbcWPB&#10;/AHuw456bI6DzJfqY2Y/TgD+v4Pu/n1U9E9+X3a1b0n8eu0+x8VpGcwu35aTbt9JCbgzUyYfFVBD&#10;cfsyTee3+0e9uSEJHTsChpAp4daUm9DmanK/eyT1dTk6+vkyDVxq/vaysqamY1GUqK2RyzlpmZpJ&#10;WJJJPF/ZjZhmhqaYPdXt+w/Z6Z6VuCuEP+XrDV7nWjjq4KarSZ00xxotkpojo0FNEpBN2uCQfbv0&#10;hPeVoR616ZKkEivSn6A31k9t9h4vN0E0xLZanStKVCtGtA7kVKKsfBufyeLgf09p7u2WeBsUpw+2&#10;uD9op/LplywoWODjqzXf1HCu5KurhQkVzQVsqarKwq4AxkjU8al/WdP1PsttU0Q6fQmlMUzw/b59&#10;WV2qRWlOg1zEErY2pEzM8xjI1r/n1APHqUW5Fjb6+1EelXBpQfy62jHVQdFmzdK50RmORzHVFo5I&#10;lEklwCP3i3Fv9b2brJ21PT7ZXpITQmnIWoQssY1ArZmVLk24+rfUED3fWTw6ZNQadJrJgMojgFSa&#10;gTiQrGPSFUEgNoBPIb8/717cQ+bcOrqRxNKdIyFo2pauBxUrGrH7kTUqQ1UgjbUEkmpwdX+sbe3A&#10;VJqR/PqySA8eotQEfwMhNVAIz9tDKuhNDDU4SMfUgcC/55PvWpS1cZ60zGoPSRqKE/bNI7M9LJMV&#10;+mtKeGUk6Uv6ieCFaw5492waKeHW61Nek7XtURyGOlT/ACWRo2hHiBimliUxsA7EhlAuGP01D2pZ&#10;zQLF8Pljif8AKP8AiutEECnkek5UTSSxNLLpULJHTkBkMhs41fbFiANI+qqbn6Djn25q8aAyNQUO&#10;mgoTx/D6U8wOPTVDXPUeVUWSYUjMJI5i0p1y+VIhZmYuQAL83te3H190miiSRhDxU5pWtMZJpj0P&#10;Hy6qeHTzTV1VBDHUeVitRGKerSGNQYYXf9mRJySRKR9SF4+vupZtKs5qCM08uOft9ethtIqp48ej&#10;G9UyQNvLYIiM8kS5rE/bTTKCECVA86xuvJJv6uAbW/HstlNZCG41H+Hj0zOWMJr1cxgb+d/6vIwH&#10;INuf7Vv9792k+P8ALosPEfZ0vgSbRpyYwF1WF2b6tZh9R/T2z8+tjhXrKLarWICn03sSf9j/AL17&#10;3x691yP6hcE2P04uT/sPfvLr3Xf6tQA0nUADc/pH/E+99bPr12VAGn6Dn/X/AMbD3r59a64/pJvY&#10;C4PK3a/I+g/Hvx691HcmwBuABYEtqvzza3Hv3VhSvUduCVtc3UI3/Bh/T3vrf2dRpAfqW/UwJINh&#10;df6e69a6wk3DG/AP4+lvej16vWDUSPV9bm5+nH+I/PvXWvn1HfgWBK/qJBH9Df6/j/D3rHWieo7q&#10;xv8AqNwgYDi7Xva/+929761XqMUbUQCAeSW/satQsBf8+99er1jbWL8jm97Xt9eef+J9+691xCMe&#10;bpYD8/kf0IP4/IPv1OvdZ1B0pcHkgA6mUNq/wI492A6r1wHqcrcC+pb24JXmxt/T+vvefPrXWcIN&#10;ChiAYxcGzH/HUf6n8e9569TrKjE+m5uDb6kC1+bj3qnW6dTlC2vcE/l1PAQ8AEnm5PHvR6qepEKX&#10;N78rwALFk4+uk/7wfe1qOqN1MhX6DlWDakNrlfxa/wCb/wCPu1TTpuuepkeselfQLsr+pRcD9SnU&#10;Dbnj3Xr2OnCK4IXTYE6lYNwdK+o3+p/pf3rqtenCP1i5vYoxRbBLqTx43H1968qnrw6lRRlwTcEE&#10;adPCm4FyCPwbm7H8+7E0FOqkdOCFyFZg93JsdINrcA/i39fdT1759S4eNBHNwbAXI0k+q4HH1597&#10;Hp1o9ZYnYseW1G40jSDYcHkfQH6+90691OjF7BSiS/VB6uWte5t9ePex1bqUdLL6SCgVXC8gcm4u&#10;T9bn3bqvWXm17E3P5Frsfrf/AFvdh1rp42znK/bG4cLuLGEx5HA5Wgy1E6kLaooKgVKJ/rMAVP8A&#10;r+6MAwp1YUrTrZ02BvDF9g7M21vLEyLPjtyYmkyiMhVhHNPEPuqZrfRopQ6MD9CPZe3adLcelikF&#10;c8eqf/5gnTNVtHsOHtXFU2nbW/xFS5h4ozooN20cOjXMw4UVsKh1J+row+p9mcLCWEFeKYP2evSR&#10;wUcg+eR1XsAbWNgQW4UkDngD/ivu/VTx6yqCePr/AIfgkfX37qvWZRYXtxcAHj/WHu3n16vUwMLW&#10;9IP0AB/25H+PunWz1yuDx+ebW/J/JJ/Fve+tdWP/AMufqCo3V2JV9pZSlY4DYFPJR4iaSO0ddubJ&#10;RFLwhuG+1hJYkfRmF/dZz4UBYcXwPs8/83VkGqQDiBx+3q075N9mwdV9Jbzz4qFiydXjpMFgUdxr&#10;nyuXU00QjX6kqhZzb6AeycgtIqqMsf8AZPStnUIfn1rrQOZi7OfIZCXkJ+rtI2qQkH+pJ9mnn0kH&#10;RhcT8lu+sbisfgsd2vu+hxWLo6egx1FSVkMUdHR0ieOkp45Fj1aUT0gFjxa/thrWBiWZcnp3xpFF&#10;FPTivyE7yqiGqe3N+sSdVv49Ux3b+torcX91NpbU+AdbE0p8z1hbtzterJFT2XvmfWGWS+58vbRJ&#10;yycSjj34W8HDQP2da8SSuCehn+OO6d113ePVkFZufcNfDPu6gWWGszeTqYpY2Rw6yQzysGFvqCLe&#10;/NFEqk6QPy6srvg16uR+WpaP4+djNGzIf4dSgaCysVbIxqRcfg/n2g063VT69LHNEJ6o2p3H6eCF&#10;B9RJZjccksfz/T2YUocdIqk8enhAoj1C9wP6n+nN/wDivv3WqdcnW0dyBrtfg3Urxz/r+/Hj1X5d&#10;Mk4F/rxz6DyLfX3YdVbpnqWW1/6ktb6jn/kXtwdNt0nKkhzcOeD/ALcAc2v/ALx7v8uq9M8ukEhj&#10;9SAtl4C/0NvfuvdNc7frXg8kLzcXP4Yj3YDqvTVIbXViSRYjmw4N2H+x936rTqI7MbcAg8H+t/e+&#10;tefXEG9gB/gLfq/xJHv3W+upFNiGNgDcX4LfgX97p16nS22EhTM0Tk8CpiJF7XGsEC/tmcHRnzHT&#10;0VQV+3rZE+J7AbZhYXsaMHgE2/b/ACPYJlH6rAdC2A9vSWrqfXn820M/nCVfiF5A6RzPKzCHzDg/&#10;0/w9vR/ACOvScSOpMMDSM4jqRIikB/Tp0i/KM3+H9fdyaZ6bIpw6yhXkuIfGI09MhDRsSC5Ktf66&#10;f8PfsDuPDr3E9S44ZUImhcFVAY6gnqIJIMf1uOT79Wq1HXj1mVpAjRs5Ksr8cE6tWtmGnn6n3ZT1&#10;XqRSQakV3e+stZddmuD+VPI924DrfTvDGobRYAk6P1kBT9Rq/wAPdakmnWj1KW+q7BSq2AAYcoo5&#10;sx/3j3sdbpXHUpUiLr6o9LgfRwCp/pYD+n9ffq0GOtefUuOONZGVXU21WOq4P9CP9f3o1PW+pQCk&#10;A39QJBIbi/0Fx78OvdZinMYJ0j8k3P1P6vdzXj17qTGFFirfQ8j6cA/qN/euPW+pKub2/P8AS3H+&#10;397Ix14cesyAnkGxI/r/AMV+vvYGKjrR9OsnGrkn8WsP8Pbh4dbWnn1JClv0lv6D1W/PPHun29XP&#10;U+KKxKkk3I+t7Dj+vvwz14inUhIgCQpub3/W30/w92xw69wPUspEou/P4Cgk245J97oB1sZ64JJT&#10;oxv678g/8VHv1B1ok09OuM1YugKihTf6kfT/AFvfqYoetV6ZaioZr6rsL/654/2PvfyHWuoTVL6v&#10;xY8C31H+Pv2B14Zz02VuVWBbGX1D8A8/4A2/3r3o4HW+PDpknzwKsjOFFtV7kH/G1/dGr1vouXyE&#10;yYq+s91U8rl0bF1BjHk06pNN0Vf9qv8AT2W3YGn8+lERo9R1QnVzvadQpsQ68gE+kfS//E+7x0KC&#10;vl1WoVvt6AfflI0R8gCjWrAFiGGojgcezKDTIaDiOtKpFQOHRP8AecixNXOSAxpZY3uQLNpOiwHv&#10;zArg8eqrkV+fRYJqX7utidYQyhGUMFFgY/7Q97iRtdQK09etuSOHHp1ocbL+40kczoQyzLpsdDoR&#10;cD8cH6+1GTUkcOtKGweij/xGk2l2tDXIdFIa+WllDJcKlQ4QB4x9RrseePr7rGBJGKECoyR05Inh&#10;6D65z0YHD9MT1fYy75SdIYKuRK6p1qVp/uZHEVXX+Yi0MSIWksPyBb35ECEk1rx/PyH2ded11Zzj&#10;h/g6Ufyo7u2Punf8GN63xVDSbV2jiaHAJVwKkZz2QgpEirs7Un+07yqxRj+B/j7D0bXAV2u5PEYu&#10;SKcFXyHz+f7OlyypbAVGfMeY+3/N0FGD3RAu3YPJTpHLU1qvFH/x00nmRh+b292lYPMJBXA4fb/g&#10;6fjHiDxTgNw/2OjJdWVL11ZDOIPF6tLhTdFPJ1X/AK+6OlVRUzQ561KaJTr6Q3x2kZfjb8faeomM&#10;szdNbCdXSJwqj+BR2juRwbWHP19nE4rIR0UR001pToVYo2JsNeliByPqbfQ39sU8unK9A78l4C3x&#10;+7RSQsiLtmt1B2CAslO7A3/1x9Pz7Kd8AG3PX5dLtt/3MTr58+7Hb+NVLMdRaolbUCGveY/qK/7z&#10;7bsARapQcKdO3X9sehP68k0zRC+i8ikO3APF9JJ9qLjgpr0mQ9jdXqfAhtW9ds+UhUOXoUuQ4DBa&#10;lCscbL+T/U/j2cQ0DAD06LJ+tobeZC7N3Kvr/wCPfyxul/8AlRe5Bv8Aj+ntNef2D/Yen7anjDrS&#10;Y+WCxP2JDKpLa89ThPqvqNaouAf9iPabbqq6gevSib+yYcOPW4r8OBp+MPTC/wBNmUI/6yyexDdY&#10;nb8v8A6Jof7IefRmPbHTvXvfuvde9+691737r3Xvfuvde9+691737r3Xvfuvde9+691737r3Xvfu&#10;vde9+691737r3Xvfuvde9+691737r3Xvfuvde9+691737r3Xvfuvde9+691737r3Xvfuvde9+691&#10;737r3Xvfuvde9+691737r3Xvfuvde9+691737r3Xvfuvde9+691737r3Xvfuvde9+691737r3Xvf&#10;uvdf/9bf49+691737r3Xvfuvde9+691737r3Xvfuvde9+691737r3Xvfuvde9+691737r3Xvfuvd&#10;e9+691737r3Xvfuvde9+691737r3Xvfuvde9+691737r3Xvfuvde9+691737r3Xvfuvde9+69173&#10;7r3Xvfuvde9+691737r3Xvfuvde9+691737r3Xvfuvde9+691737r3Xvfuvde9+691737r3Xvfuv&#10;de9+691737r3XvfuvdaYf89pAny/xUh0vq2jKQvClCtBTi7k/UEfp/x9r7o/4lB+f+HqtlX6qWno&#10;Ok98WHc9C9dTKWj8tVn1YqHdbLWFdepCLH6X9hNcyOT5sejmZvh+QHRkMDIzVnIfiKpC6m9RPjI1&#10;Il78ge23GP8AV69aXPSMcM1WD+thNG0RbgsTLYIQfz/j79Ie8/Mdaj6q37lgaTsHc0DA60zNc8TE&#10;+qCSKoIINv8AefZikhBouKgfs6SqaE/bnpNYdtUaEg6wGYgiwLIeStvbjnHTi9DDtpSzQO1yAWkD&#10;C9/0/QD8+0kxFT5Z/wAnT6EeKaenR6OhIPucrSOJ2DwywumjSSSQDpf8/wC2559llB4rHpQMKa+f&#10;W058eAo6d2XpBCihqG0gmy/5S1xf+t/ZrZj9KvDJ6QXX9oPsHVK/8weqQdn7xUxa0atyDhyobQy0&#10;8BaRgfrcXW/+t7VyAliPs6TKDQ9aknZoI7VzLBgJTmJwktgS6mXWVJvzYcAH2USU8Rvtp/LozTCx&#10;nq8HbEFSdvbeqZasEzYHEEkhVCp9hHZAovpsLf4+zK3YGID0H8+i+XEh+3p5EixmRXYSJcfrA1Nb&#10;6/puPb7AsBp6bBxU9SFrYHAVLi3PLBQCBYD+pPtMQa5HDp0GuB0PW0d1nbNBiTQo1Xk67beZgpnl&#10;l/yPBT5CrkxtRXxU4/zlT9uXWK5suota/ts6FINOPn1fFKVz1IolUKihvTGqgX5BVf0k2+p97YnH&#10;WhjHShpGJI+oJF7D/D+t/dvPrXSjgNiP6gi5P+396Wmetnh05owJFiP9v/sPflHHqvl05QEen63P&#10;+H4H0sR7t14/D07QWBFz9R/qbgD/ABB/2Pv3l1odOkNv7X0C3AsDwD/T8D3ry6t1NXSfoeP8L+7D&#10;j1o9T4RzYEnm3I93HA16p04r+Bz/AL4e9L69b4dTYB/ifpcj8fW3vT9VPxdBB8k+9ts/GD4+dwfI&#10;XdtK+Qw/U+yMpuYYiE6ajcGZUrR7c27TH/jpXV8tPTC30DMfx78TQVHV1Ut2jietIfu3vft7undd&#10;d252BmXr947zFLlsigANNQQzQieLD48JcR0VHE4pYIEIFkuRcn36SJARIpIGDihNRiv2dKldmQRU&#10;0hfyqfM/b0FMtRLmcbLnKeN4a7GEtUwiIL9xAw0mUD6BR9bD2kEKSP4+QVqcgVoccK/nTh+fWlDi&#10;oJ/2OlV0N3LvHp7srB9kbJys+F3DgMpFW0dbTVLw6ov01GPnjU6ZKeYXimja4Knn21LCsMZdAwdd&#10;TDVQZPp8icU9OrhmqELdh+LzrT0+fz63qOgu3cd390vsDt7FUooYt4YVKutx2sOMbmaVzSZehVzY&#10;lUnRjGbcqV+v19qbaf6m3WfSV1DIPEHzHSTtVyF4eX+ToTJF+twebn/H+nt/y6o3EdYIyouG/It/&#10;rWN/ej1brHKBqH9DYge9JwPWxw6jSmwsAwPJ9IuPez69bPDpvkHp+oB+vP5/x9trg5PXjw64Iv6e&#10;P9j/AI/T22fip1quOsjo1xyLW4v+T/rn3YqeHWq9eUDgADj/AF/9593AxTqx4Y65m/8ATj/if9j7&#10;0ARniOqmv5dePIH+H+3vf3YDPWvLrNoUID/h+D+fdyoHVQTWnWKIEE3JJPN/8fflIpjqzcepSA/X&#10;n8f631/r7cXj14da9/8AOLw/Yu/O6euNsYPaG5M3t3bPVP32Pqsdi5aqgnze5M7Ma8xzj0+SIU8E&#10;cgW5HGoe0U80KXCxznStAc8Ca+f2Y6X2spigdEBLMaYHy9eqR6r4+9obQxVdv3eez8xtfauK0w1t&#10;bnVp6cCWtcxxLwxbWzWUD/Ee1UV5ZyShIpCzfy+yvr0gRJFprFKevRat5V6Q6DT6mpZl1RuxI8Ke&#10;S0ax/wCDfUj8+1dyiRQ+JK+gAjJI8z/lOOvKNZofPo0f8v8A3NlsH8m+lcph5RS5de0tq0dNBFE6&#10;s0NVlVo529X1R4XcN/gf6e3EX9ItTh6j+Wc59enEVBUHIpXj59b8MqKskwUCwd/6ECzHj2j6ZPAU&#10;6j35+o5A+gte319+UdbPDrs3J4IAAH44F/qD72R1rFOsBHqP++v72Ot0r1yXRYXHN/xz/rj3Xzz1&#10;7u8uvaRc+n+o5vyLe91611GuUJ4+n0H+x/w928uvDJ64OwN7/Qj/AGx/2Hv1Mdb88dQ5P0n6/wC9&#10;8f19+49V/F01VDHlbfj6/wDFPfhwr1s9JmuNtX/Ef7b3ZevY6SOQNg31/SRa9/8Abe7gcOqHoPa8&#10;+qQng2/1/wAe9+dB1T7eiUfNbaq7w+Nva2P/ALvy7qlxOFTd0G3oYRUz5STadSmakpaaBiNcpijk&#10;Ma/lgB78wfwzpoT6Hh0/AV8QA4Hr1qvV29tg7y2Fn8ttPZ+Pwubegmgx9PlFo3yqQsSHljhpzrjJ&#10;+i6jx/h7cSKdSRO3bxIH8vLP5dPMSkigAmtcnh0UaHaM8GLM00sP35iFTU2DyPRxlbvHMzgi6j+v&#10;Oo29rvrCKnP29N0k1UHSy6K2zX5nc+Lx1LCwlyGXp6RoVB1vTT1AaapcEAqFiBbmwA59svcK8ZRB&#10;wPH0Pl/h6akVsft6s43vVwVWdrUpgHhx7U+Mg5t5IqaMRrIrLz9Bz7TxoyLRuq0ocZr0g8osn2My&#10;RobMpOnSHtGAVJUn6kWv7tnz6vHTxM9Fk3FFqM6xiQLrPiiBus7g/qcqb3P9L8ezFG7BU5p/qHT1&#10;dQ+fSPrjGscSUz3dWUTxf2InIuUe/wDSwN/r7e49Vanl0m8jEJKYHxf6khVmMcmpjclXWxJFvp+D&#10;b24pocdVGOkpUz+bTSIa4PTMamdKKEu9iLLEvjtqm+haQ3H+Ht9UIGrGfXrRNcD7eH8ukhUSx2qm&#10;8hZY5bN5jJ54I5H0JFFa12J4cD6fX3pwNWTw60Wz0x5azrTNR64y4J8dQrRyshJDL5pP27s3PqBs&#10;Ob+7MgYgr1sNnpIteDwBl0WmbysS8scbKSxjkFyHHJNwefwRb29CdBFMUJrk0H+f/UOrf4emGr9c&#10;DpJChKVtbUWVRIbQwK0fhTkIrD9PNxb28i/o0P8AE7cKnA4D0r6+Xl1vUNOnHGvWWB9f3MhhIoqh&#10;oAs2tVrbyLclkP45t7dMgrIVXscgV4NmhyPOn8+qkDj1JoI2+4RXjDrOUEaldVQVphby6h+jT/av&#10;+oce04ABqcBuHkTT19Pt6qCa8K9GY6fmhG69rR8VEku5cUUrkV4fOPuksHgb6MP06vobcX9lV2KT&#10;qwNB5qfLPEH0+XTNwymJgta9XN4YXmbxAAK76hf1MSeRp92JOvu9OixQePS1QkEEAAED0tYsvHJA&#10;/wAf9f3Qjq/Ui/FgL2+g4uLm/BH+HvVOvefXktyv1uTcgfk8/n3vPWq+fWS4/Fyf94IX8397x1o9&#10;eLC63I54I+pF/qP8Lj8+9efWxw64MQTcf4D8Xt9bD/A/19668Oo5JWxsL3+n0X1cAAH/AHn3vq1c&#10;9YGALKBwY7L/AIcc8e9der1Hkb8AXPqsrAWFzZbn/b+9de+zrAykgkgXv9FPp4/x9669XqMSgOsX&#10;9QspU8N/gQf979+6qcdYXB/TbSD/AFIP05ZdR/r9P8Pej1rqOSSLKTqJIJAuOfzf/ePe+tEdRpDw&#10;Il4sbgkcB2H6+fe+vdYjxpFwptcBgeB/Xg83/F/e+t9dBjf9Vzf8gAkH/X/w/Hv3WusoJAbkfXgk&#10;39X0Bv8AX3sfPrRp1xBOsuARcfq/2ojngfj3vHWus6tcj1SG2gW4AIN7+9jr3WeMWIYhQwup+psS&#10;19RP5A4Fh73Qnr3l1nQj1AmxIsg/I44uPpY291Ip148MdTFNoioYt9CQhFr3/F/rb6E3/wBh78Om&#10;zk16mxN+jSCTYjUzWPI1arD/AFrH3YdNkZ6lxBh9CL+TUoNyvp9HiF/6nk+6nrWep8VwWAuNQsxf&#10;/OMLc6f6W96I6qenGEBQhcj6+MAHjxj1XYr79THWhjh04K6jT6reUgi1yF0fUlv6G/HuvljrfWeI&#10;knR6vIrFwzc6gvCof9ifezgdep1MTUGYqzWIF0FlVefUUA/3ke/Dqp6lRiNlUNHdr3JBKg2a66bf&#10;0/ofduvdTlJZlBUDQLst/wAEW+p5P4+nuw4der5dSF0aVZWOosCo/Fx6SFA+l/e69a6zAn6BmUFi&#10;AzAMVX6Nx/X/AB97AqOvHroILh3IIZj9SVuF+jf4e/fLrY49We/y/wD5CUm3q2XpbdletPi8xVzV&#10;+ya6rmCw0+WnIarwbSPwq1B9cI4Gu4H19orqMJ+tT7elKmuB59Wqb/2FtvszaGa2XuzHpksHmqUw&#10;VVM4XzQyDmGrpJDzHNC9nidbEMPdYZPDcOPz/wAx6ckjDLSvVAXyC+MPYHQmYnkyFHUZ/YtVUSrh&#10;N60MDvTiD9UNHuCKIE0lUospZ/25CLqw+gNFZJsw59R5jpAx0HTJg/yP2dFwjIZda+pLcFSGDH8g&#10;MPesHrfUlTzyf9gbg/4WHv3Wusy+oEnnR+XtZQfo3upx1vy6Hzoj48dgd+5+mx+16CSj25BMv94N&#10;51kLJhsTTXHkSmduKipYXEcMd+eWIHu5KRoXmNB5DzJ9B/lPVA4L6Vyf9XHrYi6v642x1FsjC7H2&#10;rT/a4nC0unzzaTU11U4112VyEvGqSV7u7HgDgcD2XTz+MxdsADA9AOlkSiNQlK1PH1J6pt+cHyBh&#10;7X7Bj2VturWr2V19UT06VcEp+3zG4yDDkK5NPDRw8wxNyP1Ee/WcePGJPdwHy/2etXFAQnp/h/2O&#10;icUrsNJFuVBP9CbW/P8Are1mK9MdP1PfglSbXN+AQD9OB715dePT7SIGKkHgEcEf1+v096NevD5d&#10;P8CgNcDg/i/+HN/dBXj1cZ6MZ8Y7N311OosP9/hQD/YCKQ/j+n591k+E9WXiB8+rqvl1Zfj12Nf6&#10;fYUYB4/UcnFb/jXsuQ/qL9vSyWug9UYUhBP+JsQbG30+oHtc3SMdPUZ9FgTwOCfp/rm3vfXq164y&#10;EkEfQC9jf3rz6101TkWYtzY/j8XPNr+7genVCemSpIOr6G1gBaxseTz7uOmj0nakmzcDg2/H4+lv&#10;9b25x619nTTOwDG7HUByBb6W/I96p1v5dNE4AuS3LfU6Rf63tf8AH+v7uteqt8+m2Y6RqcaT+L88&#10;XuG93p1Q9NxLfggA/Rj+fe8dex59coyb2b6fU/k2t+T72OPXupKDWrk+rT9AeSb/AEA9++XVlz0v&#10;NloFyVKwFrPG925bWCOPbUvchHTqYb7Otg34Z7giye3VQujPTQGGoUkN42WPjUp+gP4PsF3g8G4I&#10;4AjoT2cmtAemtXMlZntTlp5crVlLemNVWrYrrUWIYDi/9ffoqhB0657j1LpYWijdVqFVncltLHkk&#10;/oH9Le3QKjPVMnqalN4k061XUdWlpSGZmazXU88f69ve6+QHWq56nU6RtJo9CqVVArSm36j6m/1r&#10;fj+vvX29bqBw6mhEdWdZQCoNkXlrKdF7f0/Pu606pnh1khkCkGMkab/2biwP41e7YI61Qjj1NjnC&#10;qxudb8gBPyeD+fdTSvVuPTkqhLXbX5ER2CENpuLAW/3se6mnXvs6yIAWLENYX0ci/wDgT7uBjrRN&#10;Op0JDelluLmzXuTxwOPfmwMdeAPn1PiAAKhP0m3pa4v/AIsPdQfKnVjjqZwCOD6VHpJuD/Qe3COt&#10;ddLG72AYx3N72PK35/w9163XPThFG6sDdSRcEW/H+A9+rjPXhx6yor6vqTfn6Hi3+A+nvQB+zrxp&#10;6dZSGU6Twf8AWIPP+v7dAYefXhWtB1nSMllOpjY39Kkm444/x96FfPPVqUzXpyho6t2LrDVPzwVg&#10;lIP4+oFvfqHrwPTvBi8o3rjxuUb8B1oal1N/7N1U+/aSetihOepo21n6lSYMPl5Ap9WnG1nB/wBT&#10;bRz/ALD3sKw68Sp8+pMex90yJ5FwWVC3KnXRTwvccG0U6q9v8dNv8fd6N6da7fXqX/o13dKiMMNW&#10;esXAMlEjqD9NazTJb/WPv1D6dVwPPrI/UW8iQBjozqsNX3+PCqD9S/7t+PzYH/C/vYB69UdY/wDQ&#10;fvKZwjSYyBGNjL9+xCj+ulIix/p79Tr2rrh/st+bqGP3GVxES2JDpPWyyX/oY/t1Fj/XX/sD78V6&#10;3r6xp8Xq2Vn+53Dj4xYePx01XUX55DhjFYW/oT7oYyfPr2vpH75+D1JvzAV2ArexKnEwZBDFPJj9&#10;urUSCI/URmqrRYn+v+8e2/plY95qPTrYlK5Az0Xik/k39FKVGR7H7MrYwBqWmbbuPZieXs/2ktgT&#10;9OLgfUk8+3VghTCr+0k9V8WSta/y6dKn+Tb8SKqllTM1HaGbVIpmjSXd1NREnQdIL46ijY/j8+3l&#10;Kp8CgdaLufPrUC7/AOtNj7fm34KefO49MLkKmnx1NohyOpqWU08wq6kWZbW+tv8AYe9SqNBK1LDN&#10;P9nrXiyah6U6ILR7u2Ri5jjcilXA8SMIMno1U9ZL9XhQ2up54Pv0TFlHk3p/q+fW5XAGok06X23c&#10;hg8rMUoZQ0X1GteZDpuAwbm1vamQTcGoD5dbD1WqdFm756FzlXlp907KojlaLIET5DEU+gZCgqlU&#10;BmpENhJE9tVh6gf8PaUw+GfFQVrggefz9P8AP1ZZZJHHiEEKKDovmUyfd2Pwy7SyFRvamwjQeAUs&#10;lNUiRaVDcQyVSJdowOLFuPblXkUMVOk8a1FPt6cMyLL3Fa+lf2dJbGYyOWRkrIK2mkfSxWojc8/Q&#10;NIG55/qfp7LLpR8KKKcMGh/wdLooopRWYkfP/Z6VNPVVP3cUDRkU9PKq0jRISG5sG9Vrc/7f2ncO&#10;EOkUPr6enSlfDMgRM+g/1efR3Onmr4jTPJS/tSBXcwkliWj4MgHABa1z7YQyyzBCjV+w/wCH0/yd&#10;enMQGgMC3pXr6RHxnq1qfjF8fHjneaNuntieqTWrft4WONwA/NgwIB/I9nl0B4pHA9E8YKih416G&#10;ZZLlRdiGa1xqI4/rb2k6cpToJ/kijydB9nxry3918gTqD6D/AJM9g4t/T2Ub/X91yU+X+How2yn1&#10;yfb189vcptmqpT6iZ5lJIHLeYj0/1/1/e9uKm2SvmB/g69ff2zZ4V6EnYETSSRixBWQWHADD6L9f&#10;+J9vTpVQx9afn5dJlkAQj16vT+A14t7bW8zFguSxoaIXe7SVC/VRxf8Ax9m0NCwceY6L5TTHW0hv&#10;IE7O3MBZLYHK21fRQKB/r7S3f9g/2HpRB/ar1pGfLJ9fZMINmkG4KRlZB6FtXLc3FgPabbWPiIfm&#10;OlVz2xH8+tyH4d8fGTpr/wAM2j/63SexDckmZifl/gHRNF/Zjoyvtjpzr3v3Xuve/de697917r3v&#10;3Xuve/de697917r3v3Xuve/de697917r3v3Xuve/de697917r3v3Xuve/de697917r3v3Xuve/de&#10;697917r3v3Xuve/de697917r3v3Xuve/de697917r3v3Xuve/de697917r3v3Xuve/de697917r3&#10;v3Xuve/de697917r3v3Xuve/de697917r3v3Xuv/19/j37r3Xvfuvde9+691737r3Xvfuvde9+69&#10;1737r3Xvfuvde9+691737r3Xvfuvde9+691737r3Xvfuvde9+691737r3Xvfuvde9+691737r3Xv&#10;fuvde9+691737r3Xvfuvde9+691737r3Xvfuvde9+691737r3Xvfuvde9+691737r3Xvfuvde9+6&#10;91737r3Xvfuvde9+691737r3Xvfuvde9+691737r3Xvfuvde9+691plfz4Uv8vdurpjJk2lLZpON&#10;ANHTXII/rbg/j2vu6DboG+bf4eq2RpeS/YOk18UPV8edguWiUDI7liKsNUjWrT6tV+P8OPYSTMkn&#10;yY46N5qnTX06MTiSafKUpR0cok0i3GoW8ZBvb/X/AD7ZFfFAPDrXEV6SDSsckGFggq1Ys4uAvluz&#10;H+g9vuATU9eTA6rG7hk83Ye7mRQv+5StdWQ3TQsxsT+Tcfn8+zJV7R+XSUtUk9IjFK/28Tpd9SlW&#10;L/QHVyy2/Hu500r1cHJHz6GfbSSKIGvYgOCB9R6eCb/j2hmIDEfYen1I8bo7HRgNHlaLUt/uJQXk&#10;1iJVkkX0fuA3uDa1h7LGId9Xr/L7elSjUpA62pvjoD/oX2Qr2RhjZQdLiRdXnYsQ/wCfZpYj9Hjw&#10;J6QXX9oPsHVLf8w+Nh2ZuqFmSOB6zKtJIQPJqFDAyRErf0ljf6e1jk6senSZOJp1qQdoAL2vkQ3r&#10;EeTqyHI1Ru4mKlC31B/NrfS3solSrFm/iP8Ag/1Z6Mh8Cnq87a0DDa23HMcjCbbuHK60VFfTQpqk&#10;jsTf83v7MoKCMdIJKlyPTpxajMjSgKUFwPxYt9QRb/iPb+og1HTdOoUVDIkwY2FpLEA8EW+pDe22&#10;bFerqKefQw0c7uMBAQummxEyAKiqimWueU6dP1J/qfaQmtB05TPS1oxxcHSCvH5tb+hHvznr3n0/&#10;URuRc8g8ccf7D8+7+nVTw6UMbEc+rkD8C3+wv72vHrZ6c4ibjiw4/oCf8bD3sefVfLp3g40E3AA5&#10;/wBe31Pvw6t+Hp1hAPqve4FrE35HNre9nhTqvl05JyB9b2H5t70OHW/PpwiAC8fj/ez9fdh1o9To&#10;uOf8fyfdhw60PXqejEn8ce9Ade6mQseb/T6X97I6qcHHVPv8+qk3Fkv5dGXxOAjnkizfffSGIzng&#10;aRFXHVeaqFoWrHQqq0/3/wBt5DIwT6X5t7blLIniDAU5+yh/y06cjp4iVNOqCdv/AB3osXgsTh94&#10;bzFRUUNBTUNdBBQUlO1B4KceSNK55WjlXVqIZPxYE+9SzsgEUa660oKin+U/7HSmb9VjLTSeP2dA&#10;TX1O34K7ecGAHm2/jYq3D0FROFSoqo4gIneVYvTq8gJUD+zz73amU98iBTkEA1Az/qPTSAMlWrWl&#10;egnwFDGlBSU76BUpNNMDy3onbiN7D62+gPu9wBdS1Uef+x+zj1uKunTwx1ug/wAq/EV+L+E3XBrx&#10;dsjlt1ZOlcqUMtFNlfBTSlT9LiMgW4sOPdEZZO+M1U+fqRg9Vemv06P/ACqL3PBsb/64+nu4GOmm&#10;Ga9QrBX5P1/w4/3n3ryx1oGox1wkVQ3H5vYj3VeHVgSePUWQtzb/ABFrc/4n341z1by6gsfTfTcD&#10;+oB90Fa8OtnAp1jQrxb8X4+n5+nttqaq9UoR1ke/p/24tzb27U9ePXQ5b/Y393HVvLPWck2/29/9&#10;j+B78PTqpwOvEKVB+jD/AB92/F1Uk0652sg+o+v+x/P09+oK9aHHrggYni9v9hb6fj3tcjrbEV6k&#10;xg/i4HH+3/J92HWwfXqvT+YttXs87G232p1zlsJj6Lr2mysW9afJx0aVk2Iq2WahrKKqyTrARDML&#10;eA/uSM40H8ey6/22HcGjZzQqaV+X2+Xr0rtbtrdSirUsRT5fl5161iu/O5959pYP+4+9tzLXU+Ly&#10;6ZP+HmhTH0VVUQIbTTilY+UqCDEHJUNyPp7VW+yWm2yalBYnzI/1Z6vcXaXS+GVIZfOv7ceXRL85&#10;SU9fSGKWMqqypNTRyKyymlpxoSXQBchfwf7XsxuLaK4h0yrqBpx+RBHlxHEdFlSuR+XVp38oX4/Z&#10;DtT5KbK3DU4ark2v1q8m99xZQ0tqGnlxlzt7H1M5sFkqqnQUUHUQpNiB7L5ppRerbR/DoLPTyao0&#10;Z+yv5dKBBS2E7GhY8Pl1uTvIhLNYEsSSfoCT9SR7uC1em8dR73JsRYc2/Pu68Otscdczb825t9L+&#10;9049UPy6j2Ac/wBP9797HVsnPXYIAuB+fr+P9t7qRnr1Ouywve/+wHH+Hvwyc9eoadRX1Fr2A54/&#10;5Efd/LrSgV6xP9D/AK/Hv3l1v8XUWUAA2JJtf+lr+9cR1U/F0zz3u1zbg/X/AFv6D3sHHW6eXSar&#10;dJsCB/t/r+fd168OkjkTw545vx/Sw4+nvaZ6bPSByAHrvYXFh/re7GvHqvn0gMlHq1gDUrKytcAq&#10;VPOllYWI/BB/2PtxerAgDrX2+Y38rvcOQ3Zmuy/jFJgaRM7VVFfnerMxOuKpYclUymorKzZuXYGK&#10;OOVyzmgqNKqxPjfT6QpjmVV0SCtPOv8Ah6eSaq6ZM/PquiL4UfL7Mz1mEz3VH90qAOiy1dXksNBQ&#10;VLR/pqJ69KiQugtdlQH/AGPu4eBOA1E+px054qrwofy6M/sL4+43ofFVlfmKyhze/wDKUxp5K6mj&#10;dcZhYWjCS02P8oDyStbS07AXHCgD2nCAj4QDTNPtr0y8judPl0kapJEki1yWZYZnlZkPrnM/6JPq&#10;eARz7eNCTj/VTrTMK4HUHK8Y2ouuoBGClSdIB/UFt9PbYUahXqqZPz6LLnfGAyar8yqpQkOhksbk&#10;tx+LAnge1iqAcdORqTXpHz0oeOQqY1IjMjyhgDIoTSyyMPqP9gSfbtR1cjHSbr6NPHTC0EiFX8ok&#10;nMZjlAvELj/VNxb+nt1Dk049ayOHSInnrJ6mkE0EVLJ9wYZ5KV3jYzfpX9xiAzWsbe1K0C1/1fl1&#10;sV8j/Ppiy0aPXVaNLCviBhpiqFZIpQhVpvV/aPLf4/g+96AxOPs+XzHTJFSfn/LpGZXVWMrzVUsq&#10;iEwip1hHkSAC0EkJJAI/P9B7sqCQ5z5V/wAh+fVCT59J+sMLU0cKMoFQplaRpI/KCXAIjC3GpbXA&#10;+n0tz7eCEx6PIiuTnjmgrSvy63XjTpNfcqCsKvVDxm0gCxwxE20a6pzyutfTYX/oOPdIX0kAFseW&#10;Ap8u48cjHn6Dqw6zuEg0ThRF90QsX7gnMjg3ZGUWF/8AU8Cw9uXFYjroFL/OvoaUpT0A4UAp16ur&#10;A6fMQzQVS2YRSQqsyEqWBLMQviC/RieLFuP8b+2zhdDZ8yK8Bn14fZnqrAFejK9Vx6907MrZpXM0&#10;u48bGiFF1RrJMuryuthe6g6R9PZJcTf40tuoxxJ/mOm2WkZY9XF4JCrynXzq1Fjxa59X+Nj+Paom&#10;pqfTouQ4PSyuEVGRgQCQQCWAU8FD/Xn8+61qa9Xz1Itcrb6ixK6fUOOALc/7H3vrVPXrrkEfpAAI&#10;55IOo8n/AF/fgetHh1lF7a7N9AQBZl+vP1/x5t791rr1iUY30/Rf8Rf6jj3onr3WJl4BAYkLZv8A&#10;gpP1BJ9168OsLC7cqfTa9rXFz6dPv3VqjrA4I/WdJuRwb3e/9r+lve+PW/PHWCQ2sB/wX0/1NgrH&#10;/W/1/fj1o9RXYnm4HFv63v8AQgf8R70evdYm4UFhYC/1IsLfQ/4/191611GJ/P4W9gCT/vA/r/X3&#10;v5da6wtwpXmwB9QcMwub8Af09+68eoresBVuLXBN/qfwP6+99a6wm63NuWP+H6h/tP8AxHv3Xvl1&#10;x13FxZrkglCLC30uX/PvY9evHrKDwb/q/UfyPxpA/wBj9f6e99aPp15WAN2DGxNhpa1/rY/7H6e9&#10;9ap1kubBRYNzpFrDg8lv6e91z1qnWdSf0g2tf6rwJdNyRb8W97pjrdes6kHUQWIAYAggXsAQPpe3&#10;449+8+tHhnrKkoN7EXUjUFNgRfVcA/7b34DqpHU6F7lPodX0SzFgeSyaffh02RTp1hskZYkC7gRk&#10;gEa5ByRf/ebe/Hj1Q16nRMyIGIXSAWVr+sj6aGQni/1HHup6oepYOlVKizSEAXI03vyCT+PeqevW&#10;x05We11ANo9BsQqqxtcqDe9/x/T235db48OphmIkUKFsVRdaqOCfUQP8fwfd/Lr3UqNizC3FvUW4&#10;uD/a4/H+t78MdVp1NjI5UkksQwJ49I/33Hu2K9V4dZ0cALY2cICLi5axsbk/n/iPex1bh1IiKkWU&#10;EBQXubAliLEAN9fduq1zx6lKAAqn9Jsbf0Y8WuP9592FfLrZ65XJHqawvYLYEAfi7fUf4e9U68Os&#10;kMstNJFNDLJDNTypJFNGxSWCaNhJDLFKlirq3qUjke98RQ+fW604dW+fFz504+vpsVsLuzIJQZSn&#10;jhocPvuay4/JIAI6em3Gyj9mcW0ip/Q3Bax59oJomiNUFVPHzI/2OlMTAj5+h6s88OJ3BjmV0oMx&#10;icjABocU+Qx1ZTyL9edcciEHg8j2xDdDXWFqEenTkiowo61+RHRVN8fBL4973qJsgu1KraeQqGMk&#10;lTs3Jz4WAyEG7tjhrpybm9hGOfZhFfaeyVQ35UP7R0kkgrmIlf5j9nQP/wDDY/V7SHxb/wCwEjLs&#10;wR3w0hC8WVpPDyR/W3Pt03luDXwj/vXVfAkx3/yHQp7K/l6/H/a88FXlMZnt7VMEmtV3Rl5pqEMr&#10;Boy1BRCKNgD+GuP6+/Nfqi/oqFb14/4enPplb42qD0c2hxu3tmYNaWgpcRtfb2KpyfFTR0uKxdDT&#10;wJqZnK6I1Cgcsx/1yfZZLNqJeZqn5/5OlEcccYpGOqpPl1856XJ0eT6v6UybTU9ZFLQ7n37Sao1e&#10;nJMdTidsyGxOrlZaocWNk/r79BAbvvmUiMfhPFvt+Xy8+qSS+Gew1P8Ag/2eqsKEtqIFzxzckm55&#10;Ja/9f6/19mxA8ukozk+fSvpbaVuLXsBf+t72v7qRnrx4dKGAgLa9rkG/9Ra3uvWz6dPtJdApBDc/&#10;XjkEfS3upNR177On1JL+O3HpGq31va5v70B1b7OjEfGaoipO9+qZ6mWGngXd1D5J55Y4IYg8ciK8&#10;k0pCryRyT7bmzGfs6uoNR+XVyXy93LgJOgt+0Uedwr1lTHjqWno48pQVFVUStkY3EcVPHIXLWBPA&#10;4HPsrimRplSM1zn5DpXN/Z/b1SXTj08ccWueDwbkX9mZr0k6d4QbXIv9DqHH6jfi3v1fTrXXpmYj&#10;SoNjcm1ri3v3nnrRx001FwoH14JNv6/4n3cZ6pTHTHP+RyBYn9X9f1c+7jj1Q1p0wVNjwLC1ri3F&#10;h9Pp731rpomsNRFixS3P+pvbn3sZx17y6a5yQW0obnT+foQPx/xPt1eqn59Ncpc2V7W5X8csDcfX&#10;3vqnUBwtwTcqBYfUc3+g9260a9dxAX+ptdit+QFv+kA/ke/Drf29OlOPrwNPFvwxN/z72ePWxjh0&#10;Im1oglRGQLEsCPp9Pp9R7akFKk+fToJOerSPihurMYDKE4lIazzQtDPiqqRoaavSRdKq86AlGUnU&#10;j2+vB+vsrvLCO8j0Pg+R6X2128LBh9lOj/4vojtSrkrZ22bWRpVzLPE0tbi6cS08zGZ2Mks99QuN&#10;Nx7JVhcALThjo7Lq2fXpV0Px87QqGZ6jbFNSEN6DJl8MA1jwZPHOzfT6kL7t4T0x1okdO1P8beyK&#10;gk1NLh6ZlN42kzSSKAWLMpEMbmx4A978J6Yp1quen+n+MW85xeryG3KdwvpYVldNoI/AEdKL/wCu&#10;T72IWpk9eJ9OnOH4t7iN/NuXCQ8EDxQV9UDxYAh1hsB/rn3sREDj1qo6e8f8XqiFFFXuujLgtq8O&#10;HqJEkVgQdSyVK2I/FvdvCxSvXq9PEHxhxaL+9umpkkBFmjxEaKAPoAstRIf9c3/2A9+8L59er08U&#10;/wAbdtRxMlRnMtPIzKxkjp8fBp0/QRqyOR/jdj794Sg1qevV6eofj9smJUvV515FUAyGpxxLH6kl&#10;WpSBf+gFve/DXr1emyL48YJKuSaTP5N6VmYx08dJQRTIhbhWqCrITp4JEK88gD6e/eEp69XpSR9H&#10;bHjRFIzDuos0zZEJJIR/aZYI0QH/AIKgH+HvwjUder04RdN7BjVA2Mq53X6yy5XJCWT/ABkaGVB/&#10;tgPe9C+nWq9OadXbDjVUG3oWC/RpKzJSyf7GSSYsf9v73pX063U9S4uu9kQhQu2sa2liytNG9RJc&#10;m/MlQzMR/QE2970r6deqenMbS2soCjbmDKgWAbF0TgD+lmQ+/UHWupkWCwkCLHDhsVCi30pFj6SN&#10;FubnSqIAPe+vdTVpKVAAlNToB9AsMagf6wA9+691nChRZQAP6AAD/bD37r3Xfv3Xuve/de697917&#10;r3v3Xuve/de697917r3v3Xuve/de697917r3v3XuvEAgg8g8Ef4H37r3WvR3R/I8ym/Mxu7Iba7r&#10;wy4/cuZzWVTF5zbFbQz08GXyMtclBLkKCeqSTwq4jEv266wP0p7URyQgESAmvp1Uhq1X+fVWvbf/&#10;AAnY+StJlqSv2Omwd5YuCneeop4d2xY7I/xAuwjjo4svBSxeO1mYs4IJtz7ujwBSq9p8if8AY6oQ&#10;2ggip/ydFRzn8pX5rdYNU1FT8c9/10EagmfbcGO3UgC+hTENvz1DG5vwFv8AkgC3vXn8Qb8/8/V1&#10;bGkin+r16AfdnSHbuxdKbv6x3/tORDZjn9n5/FKGU2dGasgVbX4uGtfj3U6gMgn7OvagCR0gKeKZ&#10;ZPHUxE6WOqCeJeDf6NHL/h/Ue6s0iip/n1U6HGP8nSJ3th8PVS4qE7fxBMlXO8zLQwo7gU7ELI6j&#10;nkX596j/AFWDE8OP+x1aPClCT/kr0zz7d23BmtgBduYqKOqw6NUIlDCUmqBVsg8pcf2uL29tkyEu&#10;rEUrQevr08qppBUnFfPreR/lwdJdIQ/EXqmuk6W6wmyOQpMxNW5Gv2Pt6tyddOa1oS9TX1lO8khV&#10;PQATwBx7tNKynSpoKdMW8QBLnjU56sY8NLRUNPRY/H09JQUNPHSUGOoIoqWlo6SFQkNNSU0IVY0Q&#10;cKigAD6e0rksatk9LlA4V64wg+QLpACaSGaT63/Fx9Df8e2gM9bHDoM+/wCQjpDtKRgrou0so8gU&#10;6mUpRSFW0/m3sp386dqkPHh/h6X7aAb2Pyz187ndFSZM5VFlQA1Ezm2oAr9wbhfrx+QB71tlDbIT&#10;5Dq99/bN9p6FvYktpItLrEpaP9wn9X+p/wB5+vtdMniRgDzI6LUrppSp6vT+ADSPvfaLshc/xSgZ&#10;jH+WapQC35It7XopQ44Y/LpLLStD1tLbzUxbP3VI8TMi7fyzMpBuFGPkPNx+PaW9xbuSMU6UW+Zl&#10;Hr1o1/LPKY7/AEjQOtVDGkGfpg/78YWMrWXkLlja31JH49ptuOrTTPcP2dKLr+zIHz63MPhfXUmS&#10;+LXSldQ1MFZSVGyqJ4amnkWWGVRPIpaN14IuCOPZ/cf2zf6vLopiBEYB6M/7Z6c697917r3v3Xuv&#10;e/de697917r3v3Xuve/de697917r3v3Xuve/de697917r3v3Xuve/de697917r3v3Xuve/de6979&#10;17r3v3Xuve/de697917r3v3Xuve/de697917r3v3Xuve/de697917r3v3Xuve/de697917r3v3Xu&#10;ve/de697917r3v3Xuve/de697917r3v3Xuve/de697917r//0N/j37r3Xvfuvde9+691737r3Xvf&#10;uvde9+691737r3Xvfuvde9+691737r3Xvfuvde9+691737r3Xvfuvde9+691737r3Xvfuvde9+69&#10;1737r3Xvfuvde9+691737r3Xvfuvde9+691737r3Xvfuvde9+691737r3Xvfuvde9+691737r3Xv&#10;fuvde9+691737r3Xvfuvde9+691737r3Xvfuvde9+691737r3Xvfuvde9+691ppfz5h4vlztNh9Z&#10;NozN6tJUaaOnC3/Nj7W3Wdvi+RP+Hqtp/uXJ9g6D34tTPB0bs+nVVaKHJZZkJGli8s2p1b/WP0H9&#10;PYVWmp2HHUa/b0bPxx6dGQxNY8eRuFVwFawHIAYENYD/AA9tNUdxH5da4Co6S1T+5XONVi0tjc2D&#10;6pOAfx9OPb5Hl59eHp1Vz3TL9pvjPPGnjkfIVKkIoIKiXSR9fotufZkBSIHj0wi6nYHgOkxiJTLF&#10;AUX9to9RFyRe/BH+v7scR9e00YjoZdsGUzUiNqszlHCi7BNPqHtDPUIzfmK9PE0nx6dHl6Pp42yW&#10;Op3ljacVahVdS8jlGDG5Y2sBb/YfT2WuAV1UyelYNFNOtqD48OsnTmzrFG0UtRGSgIjJSoZSQP6D&#10;2Ybf/uOPtPSG6/tB9g6pi/mER6Ox93zSGFkaqr7LJqKshx1OLpp+gv8AUfm3tbN8WDTpMOPWo72c&#10;pbtPIFRGsgzFSSx9MZuxfxhTybgenn2Vz1opBwW6MU+EfZ1e5s8/79Pbca3KvgsRLYsSI7Y9F0g3&#10;4uObDg39roRRABw6Ryn9QnpRKYybW5TnTx/tz7d6bz1ySOOodI20ASvpdtNy1zYAFfz/AF9tkeXV&#10;hjpc+I074L9tIw2NnsFcEssNW0YeQL9Gt/j7acd1B1ZWqc9KihJuRe3P1Fzfn6D3VuHWzxz0oqbh&#10;wbH88/W1/exwHWiMdPsSngkHTb+v093HxdapUdO0SfTkC30v+r/WPvYOevdO8Z4Un8ab35PvQ62K&#10;6enWG2nUfwQCOBe54t+fdvl1UcOnKLVcWX8Ac8/6w96FKZ62ep0QNiGIFz+Pzb/H3Y0xTrR6nwng&#10;c/7xe3+3936qOPTin4P6v9gPp+PdevdS4fr/ALfj/Ye9tw603Hpq3n1/sntrZG6+rOytu4zdmxN+&#10;4aowG4cBmo/Jjq6nns8LSMtmjkikCywToQ8Uiq6kEe9DODwPEdaIqvWkp8oukNkfGPu3fWwsBl94&#10;1uJ2puSpgpsNv6prI83RY8KtTS/eRTPd1KEeGUEpPGqyISGYBtl8EGoAWlfn8v8AV8qdGCxl4RMo&#10;FagY6KxnM9Q5KCoq1qKTHUFZUTVEFFRHyVtfWKoV2miT9C825H09s+OgZX1YJHkcfl/sdeKSNWi5&#10;8/8AVX/Y6EXofpvence+9t7E6/wc+V3NubI09NBAIZKikpDNIsM9fVNECI6emQmSWRyAoBv73dpJ&#10;OphDHvqoYdtBxr16B0EreMdIQGvr8gPn1vS9PdbY/pzqjYHVmLeOam2TtjG4SWqiB8dZkIIhJla1&#10;NXOmWoaV1v8Agj2+kaRRLFGKKooOkhbUxb16W8gJP1/B5J+nu+KHqp49QJP1H/W/41x7qOvL1gdi&#10;mn8ggkf70L39+ShB6uadYy1l1A6rf1t9f9h70cV68cjqIWuDf6c3H+PugIr148OsC2YWAsCb/wC+&#10;PtpuNOtDrIxVbE3uPoR/X/H3ZTQdex1wjcMwBI+pP/Ee3ENePWzTqQ3F7/7G3/FPdx8Weqtw67W1&#10;uRfn/kXvfn1TrMRZeOCCf9h/rD3s8eteeeu41XUTrv8A1H/E+7KOvGnn1IQXvZh/rXt/vHvZp1sU&#10;Gemvc+2Nvb123nNobuxGPz+2tyY6fEZzDZBfJT11BUrpkjcfVWXh45FIZGAZSCAfehjPVlNDVT1r&#10;ofJP+SB2PUbvrt1fHHs/Gbj2xW1ElRT7C7GrVwu4cCpUlcfT7rgjeHIQhifC08cci/Ry319q2uvE&#10;KggAgUJNf8nVSzirAA1/1Y6DDq/+Rx8ic3kKZ+y947K69x1RVx/xitizD713AaKKQNox1JQokKsV&#10;1KgaYKD+r3czxqtMNThSoA/b02NRyRSvEf7PWxj8cfjR1d8Wet6Xrnq3GzQUjulduLPZJlmzu6sy&#10;IvG+Ty1QvA4uIoI7RxqbKPqSiY6mLUpXp3JNeHy6HocKb/n6f1/x908+tEGlevC3J4vp/At7sOHX&#10;mPWPUQbWI44H1vzx72D1ugI6wsxYnji4tyfpb+nvxz1rgKDr13twBa9jyfp/X3o9WFPPrg7sPTfj&#10;i5+lweOL+7AefWj6DqOWsQQb/W/+B/1/e/Lr3n10xJ4HJ+v+x/Pvx4de6jSNwf62P+H+Hunl1ria&#10;9Mk4Olrjlvp9fd/LHXj0nK69rj6C/wDvHF/d1p1vy6R9cCSSfoNX+F/Tf6e9qRw6aPSByDXdxfgA&#10;XH4Y/wCt/h7c+XVaZ6RGR4SS5te//FLj3dB3DrR4V6DfLXCHVyT9P9Ytck+9Pxp1oUp0XHftxDN9&#10;P0yfj6cEkX9+A7erA9VwdqhzNOG0uCHB1AKL/W6MPoRxb26vDqx6J/WSeGreOGTVA2o1InLSyMWa&#10;4aEfUC9+fp/X2/pJFerEk56jThp8VkHDgqmsxhCCoULcsFP5H5/A900nWB1peOOipZnQKueYsxeS&#10;UxspjOmTjjyA8DmxuP8AY+1r1Dmo6dXVTpPSSymJSUiZHjIMqoFEDJcEsfoQf8Pp9fesefViOk7l&#10;D56Ro62aJabxPJT1dKoZGdPWpPH1B/Ht+OqtqUdbFQ1V6QWTjmkMZigRkqI4an7gznW0q+nW0R/T&#10;cj0n8fX8e1KucVGB02Qa09Ok/IssytJPGoHlmVnWQvdzEFMLMvq0gC/ktzz7spck6hj7eqEGtT0i&#10;slqSQKo1pCxGlQqojzJeEi/1uRe/+359uIHIqBgen8uqHjTpkqqiR9RFMqs/jGtxEtmCaQ0bEAKb&#10;/RSLXvf2qGoKXVK5GeFKjiMUHy69UV6ZGBjiqEq1TysEnEQS0csDftAO/wBQymxCn9Rvz7adJI0Z&#10;XUCoDU9R8IFeOquQPM9WUr5dRaWeRknpwqrrVkC+MM+iIfuLDqHBP5bg+y5nYKYlFPyzjjT0Pr1b&#10;TXh0paNUSakpYJNK1ECtJCreaSGByFJllP5P+3ufblfhVcAjh+WK/wCrPWxH59Gi68jCbt2D4U8d&#10;NR7hxaAnS3n+4qUZfGoNyCBf/efqPZUy/r6yQTUflTHTcv8AZFeriMRYTSgsW0mxFv68WBH09qRT&#10;j0UoePSv0BlVblWVb6f7Nwb2cgfm9xb6+/Y6vXrN6iGtqDKmp7mz2txZ/wCn9Pe+tV68NekEEXuO&#10;HWwH9b/19760ePXYVvWNSNfTwTYE34I/1h78evVHXdiodilxfggn8iw9N/zz/tveuvdYRfmwH0AN&#10;hzybXIb8/wCt7r17rC91uHQMunlR+dP6Rf8AqPr71ny639nWNhqsX9A0i7X1F7/pHP0P4ufex17h&#10;1gmXQSOGC21WFrD8f6/9P8ffutnqISLchfqbj+0nH5v791XrA4vb+zct9B9f9UDc/j3rr3UZv0/k&#10;FeLWuSP68fj37I691hksALi5t+T9eeAABzx/X37r3UaT0g8A+r6Gyn/AAD8e/fLrXWB3DCxFrG54&#10;P0+mnT791rz66AUkDTcE/VgF02GrTb3b59e65kjxi1vrY2P9RyG/B/1/e69ax10CFPpUJ9Bw+kaf&#10;re/0uPoPfuvdZNa/Qs3qB0ki4BAHDf1J/wCN+99apjrMCSbflSVW3Nx+bk/n3uvVfn1mVyQzEhXN&#10;wrWJZLNqbSF45+h49749b8upEZUsAVKsFNyQDqIGoGwH5928uq09Op6FkPo9LtYoym5uf1qTx7p5&#10;9UPThEtnBja6sCukkn1XF/xx/rj3ocemzXz6cYlV7sCPySTclje9v9awsfeyeqcD04R2KqHPJu5V&#10;7aQAfQFI/wBh7qSfLrYPU6F/UvIBABZLCyj82A/3g+6HBqet9SlsEsSX1MVUAEspJ4K2/wBb68+7&#10;CvVfPrPEzAW+vIN25IF7Bvxz/X3sjr2enKMoVTUFBkPAIJYhOdJIPH+w9786daz1JHP1sGMrEaR+&#10;mO1xb/Y8e9iletnh1mW7hvpx6rEXF/8AAn6f63vdAM9aHUpCP6c24JJF2sLEg/6/092HDrZ4dc73&#10;JOgswIA1cabc6tI/4n3vy695dZCVI1kabgcMASB/quOD/T37rx6yIPqBdg9wSbGwtyPe+vdDj1d8&#10;i+4OoZI4tl7xrocWrgy7fyv+5bBSKPqgoqwnx/4GJl9pZLOGbJGkjzGD/q+3p8XEgFDno7m1f5nO&#10;5qaOOPeXWWJyUyoFkq9v5mfGs5tbV9nWrIov9eH9pDZXSPWJwwP8QP8Ak/zdWMyECoII/MdCWv8A&#10;M/2cIrr1fujy6VJH8ZxRjB+jDURe3+Pupt77zCftb/BTp0S234q1+QHSC3N/M73LOkkWzutMTjmY&#10;ER1m4ctUZFoyfpemo1jQm319VvdzZXMiUdwh/oiv+Hpszxhu1cfM9En7T+R3cXcYlg3ru+tmw7uW&#10;j27i/wDcXgUBbUFbH0hAl/peZm9qorOGNtdNTD8TZP8AmH5dNNO7LpGAfIdAc2luQBqFvSLAfTgK&#10;foP9h7V9MHj08UKDnjl7Dm/1/r799vW/LpVUynShIDaQQQOD9Pp/T3Q8erfb09QEFh+AdIINuCDa&#10;/wDrf4+9fPr3TtEWJGkggNx+P9f6/wC8e6nr1elBTHgE/W/F/wDW/wAPeh1b5npR0lxYC4+hBDW/&#10;x4I5B9+PWwDXpUUpeRwZC0hH0ZnLkcccsT7pQAYx1uuKdKOAekcfnm/+P591PHr3TrETYg3sOTb8&#10;ccX/AOI9+8utefXFm44PHI4F7k/UD3rz61011HANh/r/AO359uDqo6Yakc8iw5sPqD/jf3cHps9M&#10;U+mx4BAN/SSLfi59761Xpon/ACRyWvwP9T7sKcOvAmnTXOCxF2sQfwDzb6D/AA/1/bg4Y6qfXpsn&#10;fUzDhdR/s+sADgq1/wDiPexXqvUB20nSWvb6f4j6A2Pu2etdckKji7WPN7f15Fvfuvceniks7D6H&#10;n8/U2/Fvez1vPQi7cF5Y/wAerkt9R/SxHur5Xp4dWNfGIkZ2kFyQSlyLfUuLj2yBSnTgNTjrZoo/&#10;+AdJ/wBQ0H/WoeyFviPQhHDqT711vr3v3Xuve/de697917r3v3Xuve/de697917r3v3Xuve/de69&#10;7917r3v3Xuve/de697917r3v3Xuve/de697917r3v3Xuve/de697917r3v3Xuve/de697917r3v3&#10;Xuve/de697917r3v3Xuve/de697917r3v3Xuve/de697917qPU0lLWRmGrpqeqibhoqmGOeNhe9i&#10;koIP+29+qRw690De7vjZ8fN+hxvLpPq3cbSB9cuV2NtypqD5Dd2+5NP5ASfqwa/+Pu/iScKnrWke&#10;nRWt6/yovgHvthLlPjvtnFzqxZJ9rZPcW2HjJUp+2mGrIo1HN9IS3+HvwkYcPP5Dr1B0XfcX8iX4&#10;KZuWgnoaHtPbs2Mganomxe/56hYYzIZl9GXp6gHSxuL+9pIFr2jPWtPzPRrOufjp258e+ssN1l1H&#10;letd8YnaxrI9u1vZbbswOYNJVVZqUhy1Rtj7qnlkQHS00dPGH+uhfaO4illl8SJwnyK1p9mR0oik&#10;VBRhXpIbhqf5k8Esg251J8PKpVDaKip7E7KXWL8aY58UpueSQbD/AB9s/TXRNfGA/wBpX/n7p5J7&#10;cDvRj+fQRZfNfzg4vMuG6S+HKBn1I1PvTOVDKCuk2bJpDc39XqH+Htk225F9KzoF9dFT+z/Z6d+o&#10;sfxRsf8AbdFS772F/PP7t6/3H1mm3fj1sbCblplp8nk9mbsxOJzEtMkokNFDlJGndEktpl0xglbr&#10;q5N0k21X16fAvZwYK1IVdJNOGQOHrnp1L6zgPiQQtr8iWrTqlOv/AJB/803I1ktQR1nTu8jMGbs/&#10;CshRjq0aRRki3IH+39nEW3WkUSxI2kKPIHpHNeyTOXIIrmlR09Yb+Qj/ADSUk8c2c66x0aMQJT2T&#10;i2Ui91ZBTUjtwfzpH+t7ULZWQIJkJ/I9J/qZ1xGv7SOjodIfyaf5m+wMpjKyt7664wcdNNBIZaDe&#10;+46uppfA4kUxR0+IVdQIutmPI/HurWlrUkOxr9o/Znrxmlc1ZR1azkP5fvy239tKq212Z80d71Ee&#10;Qonoa2HGZ/cslDJHJH43MkFN9gZV/rGzi44J9of3TYF9b63zwZyR+Qr0oS9uIx2BV+YUV/bTose1&#10;f+E7fTjZZcx2j8hO0N3uaj7iox+3MZh9sQTnyanVq3JtlJ7MvpJBv9SD7Mo/AhAEKABeHTEkkkuX&#10;PHq/DrHrbaPT/X+0+sth498VtDZWHpsHgaCWqnrZoKGlB0+erqS0kkjMWd3Y3LEnj6e/SSNK5kfi&#10;emwABQdLv3TrfXvfuvde9+691737r3Xvfuvde9+691737r3Xvfuvde9+691737r3Xvfuvde9+691&#10;737r3Xvfuvde9+691737r3Xvfuvde9+691737r3Xvfuvde9+691737r3Xvfuvde9+691737r3Xvf&#10;uvde9+691737r3Xvfuvde9+691737r3Xvfuvde9+691737r3Xvfuvde9+691737r3Xvfuvdf/9Hf&#10;49+691737r3Xvfuvde9+691737r3Xvfuvde9+691737r3Xvfuvde9+691737r3Xvfuvde9+69173&#10;7r3Xvfuvde9+691737r3Xvfuvde9+691737r3Xvfuvde9+691737r3Xvfuvde9+691737r3Xvfuv&#10;de9+691737r3Xvfuvde9+691737r3Xvfuvde9+691737r3Xvfuvde9+691737r3Xvfuvde9+6917&#10;37r3Xvfuvdabv8+yJR8s9mMR/nNmTAlRc3NPTgX/AMP+J9rLgf4jEeGT/h6pa4un+z/J0G3xaZm6&#10;Q2v5jCYmyeWbxkASDw1AjDXBPP8AyP2FYwfEk/03Ru/l9nRksAI2ykahQwtMselbNIfEQApJtb/H&#10;3VhQY+XWsevSRrII/Pd2CMKhSbNa37psCF+p/wBb2+4zq60Go1OquO9YHXe2faJGYR5CqBBIuf3b&#10;GVrkcgcX/wB4PsyaghXy4dNRGjkep6R+Ek00dN4uB9tc/Vjq124Vfxf6e/A1Udbb4z9vQ+bbp2hj&#10;x1QXs0ssokUgAoIyCp1f0YE+0lwlbdmH7OrVBlx0d/o8mqzdDPQAosVXHKkkgS7MsQDOE+hBsR/j&#10;9fZUA1K8MjpWOGeto341qw6X2g91J8VaSqWCHXVs1uPyCbEf19mdgKQ4/iPSK5prA+Q6p5/mHeNe&#10;wd3lwbfdyx+uQDl8dCzxIG4C3sQf9h7UzVDj59J1pw61EO1R/wAZTrgQwtlqiUyIFb0hmQ6Q35t9&#10;Leyuc/qItOB/1ft6MUNVAHV6uzFjbaG1WijmGnb2J5W+g6MfGqqQRf8A3n2YxCi9IpT+oa9KNg62&#10;BjnCMfUqJb683J9uEY6aqOvU6SalIjm4bULmwAU2IIPtohh1ao4dL6NAk+I0/obFyEBidSf5Y3kb&#10;j/H6e2W456unGnSwogUA+pBP9OUv+G/1/dWz1c+vT5T8MDf6nnn83+hv7so8utHpQQpZNRueLcf4&#10;m3H/ABX3YV1darjp1h5X+0TYG5W17/j3YYPVa9OkWqwA+n+PJ/wJ91x1YVI6dqYKynUeT9OeAfpf&#10;V7sSRw6qOnWFVuSTqIseD/T3WuOtgdOCCxta1uf9ub+719eqnh1MjFgWsv8Aje/J/wBb3dc9aNQe&#10;nGO5H0H+wuAPej17z6lREA/Qm3+P+9+9kY68RnPU1HA5vxf6f096Hy60M46Kt8ovg/8AG35jUFOO&#10;5NnSf3uxtHHQ4XsvatWcBv3GUdO5kpsfNlYVZK6kjYkrS1sUiLchdIJ97cJIArgMBnPy6sjyRk6C&#10;QD5Vx+zqtfD/AMhDofC5eWrg7x7NqsQ9Qs0dDWYTbMuRSJQbQSZJAoYEsSWEQJ4v9PdTHGSGpQj7&#10;Kf6h04ZpCKNQg59OrTvjz8UOiPi5hP4Z1Rs6CiytRTmmym78m65LdeXjdtc0dTk2AMcTN6vDCqp/&#10;UH3QIFJ0DiamprXqpLPlujBSS2uNIAuT9ObH/H26TQdU4dNkhP0/Fif9b34cD1qvAdN7uLkjk/X/&#10;AHn8W91HV16jTPfT9OARxyP1f73/AF9+QBa9WPWPSAoIY2PNv8fp+PdWAqetYp1DkJAYcfqt+fp+&#10;D7bODjr3EdYFkHPJPJ5FtPuhFetj168z3Avybnn+t+Bx7v5dapQ16xq5D/1sb8/Q/wCuPe/n1rz6&#10;k+Um1vqOTb6f4D3oVBr145FOpEco4Lq3NjcC/wCbe3dXCvWqV6yNJqsCf62+t/8AY+9nj16nXcJu&#10;17X4+v8AyL24KdUI6mRqpJ44AP1H0/1/ezwx14EjrKoT/UtyP9b6e9Uz1bPn1LBWwGnn8+9deB6y&#10;qQxA5HI+o449+HWvt6kmPUvqf6HgAf7b34n062B1xEVl+pP1/J/1v9596PHq2kcOuGkqOf6D/kXv&#10;Y49UIz1w1FuL2/P6fe/PrdKDrH/UEc/i1rccXPvZ49e67JIAAAJH0v8AXn/D37r2OumGogFQeP6/&#10;n6i3v3l14fPqMwte39TwOSOL+7eWevcW6xcgXHH5/wCI9+PWzx6iPyTqH0Bsf6i/qJ90IJ60emap&#10;LEH+pvYD66R/Q+7itK9axXpN1g4P+3vfj/bf8a92U+fWuklWekk3vwb3/B/pz7sAOHVW49IDILy7&#10;GxJ5Fha3t0ZHVDx6Q2R/S6i/15/P1N7+7qBqHVWNR0HeaHAH19R/qDwPqQffuJP2daXh0XPsBj45&#10;UPAAkP45uPoPehw6uvVcHa7f5RU/2eXOki5JYfrH/G/bq+nVuHROckqpWnwyS6dTa1WMuW55+vNv&#10;6m9h/T2oXIz17rnPCj4mqdUWOAQsZxYfuEjgArx/sPz7aFfEDHyPXgTQnoq+4FgErhVUAtISvjlA&#10;UX9BuSfx9R+fz7Wy0VzTz/zdOx4GOkdOCBHGVLqylWcKqxLoHpCFDp5/pb/efbQc16sT59M1Qto6&#10;iLwKRDHZwjKkb6vUmlWGlb8Xt9f9v7ur5B9etdIHKVLVVnWl0fbK8DgDxusk5EcKJDf1LYEhvpbk&#10;c+1q6QRU8fn14qQa+vTPWaKOT7yDW0KUyDj9oVIZPGuo/T0G/wDif9f2oXTQtXgPLPXitDX0/n0i&#10;cqEJqZ2luamaF/HqvGzLHpjcAKVUD+n4H0N/bkZVT+frj5dNslAek7VmdY5FkMZjDOXpwwLG9l86&#10;sRcaTwL8n6+1uqQIwkoQPIHNK8c/w+Xr00a5r/qPSYqwsUr6kZYVdI5RLIZAquAyx61uWAbm3+8+&#10;0Vw/hyUAIUUBqa4IqFr50OaeXr04laZ6hRxPEU8kxVpvOsxPkLsJjqiLIPqLDgcey9/EprYmrVrx&#10;rnhX7fLp0DpSwSyNHFEnhoVRfEHX/KJ6qCVlOmY8FAjWkVf6/nj3rU+hQMUr9vn68KHpRUAAD/Z6&#10;Mx1F5zuTZBZC0cu6MLTIxiWF1jjmBpWIYtrP6iWB+nH1v7Qo3iM54kGh+3HSO5I0af8AV8+rncbZ&#10;amWMLYK2kmwvcm/H+v7U5AAPROooelarL6bk6VjAvaxcJ9Bx/vfvfl1Y9esLcEmw49R4v/qv8ffu&#10;vV65g3BJ5VQDo/w/qP8AYn6e7DrXXNfSykRj1av6H/W4/Hv3WuvNpZmBAAP05JuSf8P9496PXuuL&#10;MLLbgg/U8hf6FAB7r16nr1ic8fT8XsOb2/Nv97HvXWxUdYGU/wBNZvYAWIX/ABB/31vex69b6iMq&#10;kBRcaW5b6g3+twf94Hvx+fXuokoFyeC1v1EW1Lb6ED/e/eutdYWJ5H5uNJ/r/WwH496691hb0luD&#10;cHSefRpH0uR795de6wMQEH04sfwoH5VF/wB7Pv3W+PUV/XccAknhrsD9LA/8R731rrAQCSAWNjzy&#10;brzwDbk2966rnro/k6rn1fqZSR+COOfp9fe/Lrx68wUr6LqWFuTZRbi4B97HWh12GEiA+kaVIuSO&#10;SDwbEfn/AF/e+tZ65RksHUcPdSS1mVT9dI/1xx73w60esy2BueDqPAPP/BQP63/PvwPXus4v+lbi&#10;xuSvB9P1492FOveXUlONJv8AWytpuDxcrf3bHVOpkR0liLMQdQOkgi/6lH1v7bJNOqnOOHTrA1gV&#10;/wBSA9tS6iCukkKP6m3uwHn00enCmaO7Lov6Xvc8ABuD6fr/AKw91PDqhr05ARAEsba9B1X1AWP6&#10;f9fnn3rrw6mRleQFXxgr6wpBVeeT/if9f3o9X6kq/o+qkkkBQdHpIAPK/n+l/exjqp49S4mVCDzp&#10;UabE6rkH8n/D3s/Lrw9OpUd9ZZ2AGokFj9Qx40A+9Y631PQ3ZSVIu1gSByB9LA/W/wDX3sVr1ry6&#10;kggBuFPqUHUWIuGsxuOL/wCHu3WqefUkRhWBBuBcDXyfrYD3YGnWyPLrmpUkG9ma2o6eP8Bf/X/H&#10;vfXuswsedAPH0vYgn8m31Hvw68euQ4J5udQuAR+n6WsPp/r+7deHXZXk/T6j/e/qD78Bjr3XK1yC&#10;Pxzb/Efnn34der69ZQlzfj+v5t/W1ve+HWus3jZlIFlsbWA5HP8AXn/evdade6yeNxx9QT+P8bcE&#10;e9569w6kJT3AFufwRyf6e99e6f6SnYAWsLcgWuf6XPutet0z0/RGy2IFx/t+Pp/sT7pwOet9OCG4&#10;Xk2P9o/U/wCBH9Pexx69XHTxTW4/xuP8B/j7qevdKCnsLKPyP99z70PU9b446U1KBpFgL2H+H0/1&#10;vej1aor0pqT6AXIPPP8AQe6n169jpSwH0gfQ8cfk391PHr3TnEbgE8fX888fgW96PCnXq9cJG4Fx&#10;wp1ccAH+p/x9+HWumyb1BhY2P0/x4/Hu449U6YalgLWUgg2/Jv8Ann/D3cdVp0wTkuzNp0/Tj/W+&#10;pt73XrXTLMeCLkhvr/t+Sv8Are3OtdNspK3Jtq+l/wDetfvfl1U/LppmuDqsSGJ9V78W50+7AdaP&#10;UV7HkXIt9Sebkfke7da6zJpIA0iw+pP54v73jrWenqiKlv02t+VPI5+g9+z17oR9vrZ4yf6j6fm5&#10;+vurcOnkPl1Yf8ZL/wAcoiPy8ZN/6awD9P6+6U4dODFOtm2j/wCAlL/1DQf9ah7DzcT0Ihw6k+9d&#10;b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0t/j37r3Xvfuvde9+691737r3Xvfuvde9+691737r3Xvfuvde9+691737r3Xvfuv&#10;de9+691737r3Xvfuvde9+691737r3Xvfuvde9+691737r3Xvfuvde9+691737r3Xvfuvde9+6917&#10;37r3Xvfuvde9+691737r3Xvfuvde9+691737r3Xvfuvde9+691737r3Xvfuvde9+691737r3Xvfu&#10;vde9+691737r3Xvfuvde9+691pw/z7Y3f5ZbNtwU2X6ObatdPTsQLf4gfX2vmBawiC8at01b/wC5&#10;T/YOgf8AjJN4+nNpCpQrI2WzcegAW0iUWLD/AIni/sLR18V6+THo2cZFPTo022ixykCoCP8APBLB&#10;VtdDySffph21869bX0Hp0jsjpE8gWN2MdWhvy17SjVyv193f061WjDqs3vR3/vvutWsn+5CpPKqo&#10;AJNiSb2/Fr+zA/2a+nTMfxZ9eg+24gggpvINYMI+rfQM2o/n/be6mmjq7GshPQ24E+QUgLP4zIVB&#10;+ijVxwPaaQnw2oPn1Y/2ny6O90SKla/DwXv46to2CEBvBAnlBkZfrfVYW9k7sS/256UDhQeXW038&#10;a2EnS+ztPKmmqjytgpNSbAqeb8c39m1iP0fzPSa5xJ+Q6qB/mKxLJvrc5bTYSTThSBpk8dFCojv+&#10;Cbk/X2snABB6SLlutQztMEdpVulTdsvVA/urGURWu6+r6gKSSPyOPr7KbiTTdIoFc+tPtP5cafs6&#10;MoyNAJ6vK2Bla19i7SEyFXXAYxCzKRdY6RFjcA8+pbEf09r4SSgPHpFKAHNOlLUZKYKCQotySPSb&#10;fW5v/vXt81p02OOesePyD1lRGqhAQWLkcWvwAf6Efn221aVHn1sAdCjHRVs8tLURQyVEGKwUNTkJ&#10;6dDJHQ0lZkmgp6iotysbS+jWRYNYX9p2BYkjy6vgdKLHl1lsLuGPIPIY6r/7H3U0Ix062B0o4fGX&#10;AFxwf8LE/UW96XUP29V8unqnY20nhbnT/S55IJ9uedR1qvTvATbj88fU8n68e7efVTxz04wX0/77&#10;6/096bjXqw6dafjhuf8AAH+n9Pe+IqOtefTrD9SBezXHH1v/AF96PD7OvedOnRONP+w97XrxoOp6&#10;2XTYg/1F/wDe/d0qajqp9epqMW5Nh/S3+t79Ty682D1IQkkkfU2+nH5928utGmOpYYWt+QbEfXm3&#10;vS9ayDnh1KQ8fj6f739effq068TTrmrGxv8AgX/2Hvw4dXbh1gkcEE3/AMT+BYe9U6sDjqO5vx9e&#10;B/X6fn6e9Hh02ePUF/1N/rn/AF/9h7sOHWjxHUCTi4H+x/qR711cV6gvb6A3A+gHP19+pUdb8usN&#10;/R+b83Fj+Pp7pTHXl49RH9TEn/iv0+nulMdb6xIPodN7kkg8Afgtz/t/fqeXWgaDrmyc88W+ljf3&#10;sD161x68IyOb3H+2P9LH3YLnrWK9ZAFN7sb/AF4Fv9cAD3rTQ8et+XXRZQAAzXta1+Lf7372PXr3&#10;Dj1l1sOL8cc3/Nufe/PrQ4dS6Z15F/xYcH24MceqnqfGyWa8gFx/sfeyajrwGK9Zw1v0uLcX4HA/&#10;2PvQ+XXqdS1YEC2lrDm5H+x9149b4dZEY3AOkcg24A/1/dhQdePU3yKB+lCP9v8A4A+9Vxw68Fzx&#10;668yEErGFHH+twPejXq3nk9R3dSP6f0/HPvYND1U06xAg/QWt+fe/Oo61kZ64H9XJ497+Z62OHXQ&#10;A5tY/T8eo8f197+fXvPrqQABfqPqLfX6H34DrVeor2BvyRcf7Hjnn3amOvcOsZa4JuP8R/rci3v1&#10;Ot1z1CkcHUfp+Pp+Bxf3ojr3HPTNO4HpsSbm/wDwW/u69aIqemCrsFLc/S/+3H5AHvROada6R1ex&#10;JYcf7wPqPz7uoJFeqmlekTWxsdZtcaTY25v/AE9u8BTqmTw6QlehuwZbA/S314N7+7sQtD1Rq0p0&#10;HmahK6n1AkajYkc8Wt7qrA/n14A0z0W3fgHikNgQBISbc3P1sR7uBjq6jquLteENUVNw6gli+rm6&#10;3JBDDnj8n3cGnDqxx0T/ACJD1UwZpHINtMHoeTmyoW4IX/VAfUe3VJHWiesSEHCVw5N4XEaspW0g&#10;v6eePpcA/n3qo1A/Z9nWqgIx6KpuBXmecgOPEH1xkEvOg4CoB+R7Uy5yen1IC9JhJYZYE9N/FEPG&#10;hjWPxsh5aaS/BvyLX/p7azw6tjzHSdy9RJSyY7RJEErpX8kLBpKmYGIyDxwn6hgL240j29EqtXVx&#10;H7OPn14AtWg4dI+opnaGrczUcKyVdFUxmZ1KLGshUx6jypA5Kt9OR7VCgYA1x/q/1HrZDUAPl0j6&#10;6nq6SsjkFZQTRxRo5x8KvVCRnlb0MoUhRYkq1je9h+PbgJaSlcHy8/zPl1TSwfHSYydNVs8cdJTZ&#10;ZArRvLE51QG7GR/BQMokTUBx5OB9ePatElwyVAPnUUpx4epHWvDlpWmOkjkafJSNXVMUcka1Limp&#10;VrATPNPSm7WmUeMuFOkLf/XHt0w3b+MYxQmmkH4jTNfMf7HVfDelD/qPTfHiM5UUqj7KDwvM2lGq&#10;ojUIQmozVUbG6oOdJvbg/wCt7TtHe+ALaRABUnP+X/J0+kElKqP9X+Trs4+X/KpVjqJH89Cnkjni&#10;+1EsqkRwut9dm0nQw4JHuk0IUtUGuPMUrj8/z6uFahHnjrJDSVP8QpKOqlgimMix1FNLNHFFTRlr&#10;h6uoH0Wx51f1/wAPbYSukOckHh5dWFafZ6dHB6dwfg35tLGQ5XG1Ah3DtyWBI8tTVCVMbZBFZaAK&#10;NbMn9B+ocn2ggiMbMzN8TD/N0kuXSRFIUgknyp+3q4Tx+HK5CHxlHgqnjYSWBZ1clmFvoLe35AaC&#10;vROpqT0olsClhYNwB9E5F7H8i/tvNOt9eDaibKb/AO0kCwH6UN/exXr2OuwLAkcseSl7G4HAK/09&#10;+6159ZFNvqArFmYgWVhYW0gHkg+/Hr3XEnVY2sVUG3A/Bs39Lj349e64MbgH+0wBkvyOOBxf8+69&#10;epnrFYgX4v8A7A2D8G59+691iclRqsLHjg2H6gPp+Rx7916vUV2sW+g/s8A/X6E8e9cOHW+o7qw4&#10;X8Eeq4I9QtpP+9397r17qNJa68cLyBe17Di9v9b6+9dax1iY2uVAIJ1WNyBxc8f8R7317y6jHnhj&#10;Ytq02Xi4Fy/P+8+9Y8ut9RWZjchhf+gHI1Dnk/7x7t1rrBa/BDIebm1m0j8uTx70evdYwhAbT6hc&#10;m4I02/2o+94618uuWu6+plY3Ci41Gx+mph/vHvY69TrtSj35ufrIpFgCvACg/wCvf3vh1qh6zhAP&#10;SLgD1Am355Nj/vP+9e/dVPr1y/t/VLAegkG7H8c+90691mQkXBvwOeeLk/Xn/be/DrVOpUK3Yg+o&#10;eTSvGoci+oWsTY8e916qa9TllUyWBfkG4UAqrKbXdk+nHH196PVKevU6AC402VSxuGJDGyXuP8P8&#10;D73jps1HTjFcFjbQfE5DNbSeA2okf05+nupGOqHPUtLMgUajqAdb6gDf6ta35/x9+p1XpzhZdIsS&#10;OBwQdLcWCkH+vvx9etg9TIhZBqRdWogKBa4PAIP+Hv3Xjxz1Ljay8AabMpBH4YWvf3o9bBx1JS72&#10;CcqmleRZtScEsPzx70K9WxTqZHpuSGbSCfwRc/4H24vy6qcDqcpH61F2sLi3BJ+nH597Pz69THUh&#10;TZTwf0DUOC9z+pgP8ffh8uvdZkbkAci4/skH6fi/+29761w6zcEDgg2NyfSDz/qj/U/g+7CvE9eP&#10;XJeSSBz9bWtqsP0k/U+/de+3ru5YgG9wBf6D6fge7eXXusig8ek/Xnj/AG3vw68eskd+B+L/AOPF&#10;xxf349b6mqBcG/8Aj71jrQz1IW4/HB/3r/H37r3WeI+pdVvwBYcf1BNvfvn14dP1OSBc8cHm1yP8&#10;Pehk062ONOp6jgBeAfpzyP8AY/7H3UnrwwenOA+kX/pa34/1yfeuOetnp3pfqORa/wDS/B96b069&#10;TpRU/wBbf63H+9+9DrY6UtIeAOD/AIXAt78erDpS0p9QFubD8/T+t/dOvdKGBtP4J4tc/wBr/W/1&#10;vdSM9e6dlkBUgG2kKCP6/wC0+9cKde49cJLlRxz/AEv+f9j+PdqdaPDprnva1yPUB9bW4/B926bJ&#10;p0x1LXJF7kXvxa597GOvfPpiqHuSL25IK/Rfd/KvVfl0yT/m55BsD+LfQe7eXVOmyRkDNcLY8f1I&#10;uPrZfx72Pl1rprlsvqIuq34BNvV+f8fdxnr1eoeo/oFr31c/X6/7f3enn1rrNFcE354+oN/8fp70&#10;evY6faIHhv6/7D6/n36vl17HQlYAaWQ83JT/AIKLf4+9P1dDnqwv4yNfO0d/rrj/ANj6x7p5dOjF&#10;Otm6k/4CUv8A1Dw/9ax7DzfEehGOHUj3rrf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T3+Pfuvde9+691737r3Xvfuvde9+6&#10;91737r3Xvfuvde9+691737r3Xvfuvde9+691737r3Xvfuvde9+691737r3Xvfuvde9+691737r3X&#10;vfuvde9+691737r3Xvfuvde9+691737r3Xvfuvde9+691737r3Xvfuvde9+691737r3Xvfuvde9+&#10;691737r3Xvfuvde9+691737r3Xvfuvde9+691737r3Xvfuvde9+691737r3WnJ/P1unys2SwJCts&#10;6Isf6D7RA5FufwPa6Qn6OIV826pAP8YYj06An41m/UG3IwAWirsgWfkkO86/Un6cfX2G0y0p/pdG&#10;j/hY+nRscAWXIU51W0h1Mn6SLxEEe/SgFfXrw446TNWgeqmjMaPedWKhiP0y8Jfi97f196OTTqrG&#10;h6q+7xR5N97lKiSLXV1MhA/St2ChWU/q/I9mYzGteqRYJr69IDAR1cNLGszKzRySxoAq6WiVtQDN&#10;/W3ukpBSg9Ot1q2roc9tTavtRcgiQ6VA9K8Xutvz7LmYGNh6jI6dwJMeY6Ox0dJMctQyCYU7+fUH&#10;Y/tL9PU1v8ByLc+y2qB1UDpQoGk/l1tS/Gp0/wBC20SkjMGpam2vSJB++xLMBb63v7NrH+x/M9I7&#10;oHxB9g6p/wD5isFRLv8A3JT0yNqZncetfE7JjoSoIa178t/sPayVdTDNOkq8any61Eu0I0PaWQ+4&#10;kjE1Pk6hktdZXkkurAFfrf6W9k9wqG6oTlf83RmmEBXger6dqxU6bT2oqxKpXa+AuAgsWOMiLMPr&#10;9T7XW4IjAOTTpDLTWft6fWSJgyyJGVsQwKDSQRyf9vyP949qTTqlM9QnigXTIjLqjjuhUx3bm/kk&#10;Edvx6fVz7bZsdWA8ujSfHfYu7957vq6zbhppaCHrPdVLuiOsQ/bZTbcaaq3DPHY6pdbRzQMBdHAI&#10;t7bVGkceHxB/L/UerOVWM6hXpAUqNQt4X1a4JJEIa5tocxi5+n49tNXXjqxyB0+RNqOr8nmw/wBq&#10;+vvQPXuC46eIb2/qOD+L3/r7d/F1Xy6eYACBccHjk/7EWI97rnrROenSEc2/P4t+B/j78adbB6dq&#10;cEeq97H/AG/vwyKde869OkDeo8XseAb/AF/1j71Ty6359OUZvfUfzxa1x/h78OPWmwcdSozf83/H&#10;t0ceqHh1OiP+P+Fv8fe/PrfFepUbC9/rb/YWP+x97pjqvy6khwL2t9Tx+f8AX91XB62civUtHFj/&#10;AKwt/wAR78w61QnrkHH+8H6/63IPvdKDrda46wswFyfp/rXH+29+PDrYPl1jdlsDqvcA2HF+Pp7o&#10;eFOtZr03u92+pIv/AMj93pjrxFOoEr2JJ+vP4F/r/T3o9b8h1BduT/rX/p79Wgx1ok8Oohl9Nx/U&#10;/n/Y+6Zp1cChz1Dkna5N78c/k/7f37T2162RmnWLzOL/AEu1hz+Afrx71pBz1oDri1Qx/IuPrbmx&#10;HvY611iWc6uWLH/D/jXu2kU69xx1z87XPPAtx/vP591C9b4CnXcUhL3uSLn37y60xoadSNdzYt+C&#10;fof9gfelPn1qvUyMn8G3I5v9R/Tn3cnhTrQx1mWTkAn68f7zfn/kXu/W/menBJFIUarcWsOQLf4e&#10;90PWqjiOsyzJ9RyOBwvv3Xq+XWdKi/8AZv8AgAcW/wAPftJA69WvWQSsx4Rv9c82/wBb36h68WJ6&#10;5B2As11/w5/r71Q161UgUPXK5A54A+lyP9tb3bSa9a1DTnrmvrIC6Cf9SHBP+A0g3v734bcet6gB&#10;1JjoKyUgJTTsxHCrE7Mf6WVRf3vQfIdV1AefTjHtrcMhXRgsy7NyoTFZBtQP0KBYzcH+vv3ht5jr&#10;2rp1j6/31OFMWzd1yK5OgrtrOMGFuNJEHvYibrWoDpyTp7tOdQ6de7udDYA/3fyS3vzbS0YI/wBc&#10;j34RMP8Aix17UOPUtehO4J1Lx9e7j0/S0lNT07c/S0dVKjf6/HvfhnrxYdToPjR3XVKWXY1bGLXt&#10;U5HA0zc/hVkq/qP9h734fXtfy6lxfEju2q9R2xRUt+b1e4sGhv8A61PNKf8AYfT3YRgjJA/b1Uuf&#10;TrKnwt7prOJKXbFGCfrV7jUgD8XFDBN9PfhEo/F17UevRfAvtqrc/c5PZFEpJ9ZzGUqTzxq0RUA/&#10;3v3cBQOP8v8AZ6qanqQv8urfk7MKne+zIUbjVFFnKlwLfURtBEP9hr/2PtwGMev7P9nrXcBjrm38&#10;s/MzuoqOy8EkXBd4du5F5OR6gEeqUf7Etz/Qe9lomFGBP7Ovd/qOqvP5qPWtV/L76r2H2Tj6vG9o&#10;/wB9N0ZDatTi66Gq2n/CpKfFHKQ19NV0z1vmVtJjaN1QgkEE8j29BCk5ITtpTpqWVogKitfTrXrz&#10;/wA7ty5ykknj6u23Rxyabo26MtOVJX1H00y8f429vizUHTqP7OqLcfLooO//AJMbiyD1Eh2fgqVm&#10;Y/8AL4ycp5/2lohxz7rJbCNgqmvVvqMauit53vjcIu64DDKwYgOKyva1zcaSQCP6XPumhakCuOrr&#10;KJBUV6QdV8gN3SRNT/wzDLExN1MteTrP0uAw490KgHHWtRPn0j6rtbK1L6pdv7eZ7EFmOTkBJNuR&#10;5R7sZW4nJ6vqf1p+zozXxWxuG7bzufx+7dvYs02Hp6GSKPGPU0ckq1ayiVZ2d3L/AKBawFvbFxcy&#10;RxalpWop6fn/AJvXp+DWzAHI8/8AY6MP2v1B1xgacTYXbtNSSJzFLUSNPMmuLSyKX55IBYKRew/H&#10;tuG8mL6JaaSoOB51/wBXHowEaghVHH16J1W7bhSWM+KKSI6rxrGsaFPwdAH1t/U+05MrSltePLJ+&#10;fSc1FR8+he6321hXroJJcRRy63jF3pYXLBWHB1D6f0/ofamdyLVjGaNg/OvTirjPl0bLdG0dpNtn&#10;Kyybcw8LRYDIyx1lPi6ZaqOdKa8REijUbn/H2ntrmf6iM6jT08v2fb06S50gmoHVLPdWKjEuNkoH&#10;ekp6GGV67GRgIsc9Y37Neoj48kjek6vVb2e2Md5IryM5IVmyTTAOFAHHT5Hr2lpbbxK4Vs14muBj&#10;5dFmq6eqZ5oKiStaoRpNao1owscYvFza4X62P1P+x9vPHciQxSliw+ZI4ev2dJmNDpaozTpvC18L&#10;s8VSUJaCr0+YPPI1wqiSM+pi1hqVOFAHu6mUfiyc/PPlnj9nDqoYVwes0mKrqtXyk2QDzSakgp5G&#10;DsNXqdX021uT9FP04A9uiN3o7Nny/wBXn/k6sTU6qn/i+h5+IsVdU/IDqzGT/cmn/v5s4xJNKsLx&#10;yvnIwY2iYEFW9WpeLf19sSkpQtkgjyz+XTF2X0ceH+brYOz6Bd67oi8SoVzmRFkYi4FWwBcH8/gg&#10;W96kpWvzPRNGar1MUaQfxcgFQPpp/wBb231uvXZ/JcWN78gm/wDTSB+fes9e8uu7gWuwYixGkC6k&#10;/wCrt791qp6yg2sxX1C1tZv9R9Rx/wAb9+PXq9cA7ekGw9Njf6AHn349b64uEtxwSWU6gbEW9J1f&#10;4H6e9db6xOyBT+DY244Xj6WHH+x9+691GOhiBa5JJH9GAFiOP9796z16nUVwCGIFyPrzYC3A+v1N&#10;vr7314DrBIQFBJBJNhfgDn6kj3o8evU9Oo7xFSVJ1FbXI5U2/AI/2w9+691jaxBtb9IAI45X9XvY&#10;PXq9RXYfkkaf0AW1C/LXv/tvfuvZr1gZV0sHKkGzAix4U/pPv3Xs9RyAVUIwPr4VzfVqP1Y/X/WH&#10;vfn17rCEZdV9JJZRYEghT9eB731rry2vayqvFrrfm/PA4597p1vrJ6E1EMhKqRwPyeRf37rXUpAW&#10;AUXGpbg3ta31sTx/sPfh1THXaqQyLYcXvcEgP9Rwfobe9+fWusl9N/xcXFwLjkA8e/de6kqQouWs&#10;Vn9VgWfQRyFIH0/P0966rk9OMIZnXQ6nUNKADix/Df1Nuffs9Nn06mopVfI+glSRqtqs49PP+sOP&#10;e646r05xFrQMQNQ1r+grxbgNx/sf9h70f8PVCOPUuK2r1eS4IVmHr0uwtq0n+z/h+PfuqHHUkC5t&#10;5DfRq9VkNr8Dj6ED3Y9aHHPU+L1DQ7Eghbn6kf7bk/6/uuOt9OEKlSApAPLW/I0nlhfjn3o9ez1J&#10;Th5FJYofWHDAWP8Aiy/71711bgOpqG8YJWzfQgm7AH/fX9urw60epKHUotxbhb3/AOTv6H/W9+PH&#10;rY6lRk8W50i7E2IA/wBf6n37rXWeMtwOGBPNzpW34UH68Dn3sdV8+srHkg3II408ALf6Ef1/x97F&#10;Ordc1uQTzchVUngrb82H1v7tnr3XK3J/B45/F7fU+9+XWvPrko+gJJIBJf8A1X5tb37r3WdBZvx9&#10;L/6x/r78a9b6lLYEmxa4/wBiD+Peh1rqTGhb6/Q8Afjn8/7D37rw6coogrEWF9I4/Cm1vr+fej69&#10;a+fTnHe4sfwPp9OBa9v6e9Lxr1YcR1ORraAALm9x/gPq3vRyevUq3TrFpK/W4Fibf1A+lveut08u&#10;naksSBbj+v04/At70eHXqHy6UVOBqv8AQ2+nvQrw62KA9KSjtdTxf/H6H+lz71w6t0pKU8ji/N7H&#10;/H8j3U9e6UEDWUej6XN/6E/W3/FPdfPrfTpENS3F/wDbcgkf0P1/p78etU64y/0H1twBc3A+rFve&#10;x1o9Ns+r/Er/AK4/1/qP8Pdx02emSpIuQBe5vY/U8fX3vr3DpPVBN2PH1/P1I/Jt7sOq9NEv0ckc&#10;k8D/AA/2HvfVemuQi5VgoItf8G5N7Bv99b3f7Oqn16bZSQGAF72+v0v9Dx/xT3cdar1EYXJ0gFbB&#10;gf62/F/e+t+fXOJwOAPU30Ui9wPqL/n3o+vXun6iNgLMCLXP+35UA/097GR14cehKwLXKAEH1L/j&#10;+fyPx/sPdX4dWXB6sJ+Mwtn6P62Mifnn9Y/Hute0dPDiB1s4Un/AWm/6h4f+tY9h48T0Ihw6ke9d&#10;b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1N/j37r3Xvfuvde9+691737r3Xvfuvde9+691737r3Xvfuvde9+691737r3Xvfuv&#10;de9+691737r3Xvfuvde9+691737r3Xvfuvde9+691737r3Xvfuvde9+691737r3Xvfuvde9+6917&#10;37r3Xvfuvde9+691737r3Xvfuvde9+691737r3Xvfuvde9+691737r3Xvfuvde9+691737r3Xvfu&#10;vde9+691737r3Xvfuvde9+691p1/z/E0fKLYsvGl9mKrWHqskEbGx/1r39q5iBZxE+rdUgFbhgPQ&#10;dAF8YrnprBOpurZPKIWYesBZFYAj+nPshQAl6evRnIaEV9OjVYEuchSKpV2QsxS1yyeIjkH+vvUm&#10;VPXhQ9JmsJSrc2IKz86vobPfgf19tsKt1VuB6rS7uQvvPPkF7rXVFyh9Vi9/r/r29mAPbQ9NJXWS&#10;Og5wayvDAQ8ygyMzLJ/qi3II5/HurtRPXpygLV9Ohp2xG0T07j0F3sjGzhbLpBv/AK59oZVohJ/E&#10;P8HT4p4ij0HR3ekKf/KqMizPC6R+o2VjoFpip/1vz7KEI8XU3TyniPLraZ+L7LL0ptCTUskktPVl&#10;iARZhUsCAP8AD6ezmw/syPmekl18Q+zqoz+YppO+NymWVodU7IlQj6mh04+FgWitzqPpuPa6QE10&#10;8R0lBKt1qKdpaZO2ckh/zgy9VrdQXdGbUosLCxv9Of8AH2T3IU3FK5/2MdGcQ/TB6vj2iyy7Q2kU&#10;AVV2rgUv9Rrjxsam4H0+hv7W25qg9OkUw/UPT3JoI1AM2lrBSzaeV/tafrxyPb7HHTWPLpsmlSGB&#10;kRGkbn1kavVfUFL2Frfi/ttuGOrip6sB+KHYA2DhJstSrTZBa7YfYdHmqSEsuRoKyoqoqbCNO8yK&#10;mq3rCxuQUPPPHtqNhFOrE1JqP9nr0mUIPy6LbUVJnramVmN3q6ksOOLyn6kf0Pvzij0PV1A0inTr&#10;CVstj/Q2/P8Arm3vQB4derinT5AygpcX4t9SOfp7dHHpvyqeneFlU8C1v9c3H0497PDrZPTnDILi&#10;xsDwf8f9f36lR17pzie1rf0sf9b68e/L1Y8K9OsUtvx9LXH5PvxFMjqgavTlEWaNmDLZXAt/b9X5&#10;0n8D3qg1daLefUmKQAgMfVwOf8f9b3fNKjrRNR1OD/65/wBb/ivu3XgSBnqTHJ9T/vr+7AeXXuJr&#10;1nWQHgXv/QfX37Tnq1R69Skcj0lTc/T6gn/Ag+9FetVB8+smsAgMdJ/oeP8Abe906qKg9YncHhWU&#10;nn+0D9P9b3sKfIdVBoesi0dfUR3gpKqYAD1RU8kqr/iWjBt7qUb06cDKOPWaLa25qpXal27n6lfy&#10;9NhsnOB/rmGJvdvDZvLrWtepUPWfY9aC1JsXeFQoH649tZq1j9P1Qi/+w97ETUyOqlxxHThF0X3D&#10;VIXi653cQQOZcRUU978fpqvGT/sB70YWJr17xKdTIfjb3jUp+113mFX6nzz4mkb/AGC1VSjH/be/&#10;CFvPrZl6d4PiX3vVxkrs+OmuP01ef29E/wDiAv3JH+3PvfgCnWvEPTnB8Me8Zlu2OwFIVHC1O46Q&#10;sx/oPs1mH+3PuwgXzPWjK1eHT3SfB3t6UM1RkNmUbMLBJMxkJmB/4NBRMPfvAUcOveIx6fKb4G9h&#10;uNVVvHZ1O3Fo4xmqnn83kNPHb/bH3vwlpTr2s+XT1TfAjcjKDVdiYOBrWKU+EyFUrH8kvLPCf+Tf&#10;e/CUcOvaz0/0nwHAF63s0h+OKTa50D/qdX3P+8e/eEv+qnWtRJ6f6f4G7ZUE1PYOelk/DU+Hx9Og&#10;H5BSaSY/8ne9+HHSlOtVPT7S/Brr2Mf5Vu3eNS31BibC0yg/n0favf8A2/vXhp17Uen+m+FfUUK/&#10;v1u8aqTj9x8vQQ2t/tFPRqP9v7toX061U+vT1T/D/peBdMmP3BVm1g8+4q1GH+I+08Q/3j3ag9Ov&#10;dP1L8W+kaVdJ2lLVf7VV53Pyt/t1qV96oPTr2enqD47dLU6lU2BiXuLE1E+Tqmt/g9TO5H+wPv1B&#10;17p1pujuoaT/ADPXe1f6XmxcNSf9vU6/e+vdPNJ1d1tQnVSbB2fC3+qXbmJLf8lNET7917p1g2Vs&#10;2lbXTbS2zTve+qDA4qFr/wBdUcQPvdT17p0jw2HhbXDicbE176o6GlRr/wBbqgPvVT17qescafoj&#10;RPx6VVf969+691z9+691737r3Xvfuvde9+691737r3Xvfuvde9+691737r3Xvfuvde9+691rZf8A&#10;CmJdXxZ6TB1WPbuQUkfTnakxs5/obH2Y7caM/wBnSW5r209etJiTmhUfkr9LgADX9PatTw6ZFNR6&#10;Bzd5b8E3ZWLeote3AFje3uspq5r8utgVTHQCZ5eLD8klgCTwfqCT7TebdOR4GOg3qVJMhW97tptw&#10;QfoSf969tN69OVz1CbjSUPIaOwYfqv8AWwPtvq3R+fgLP4d5b241SGixGqLSCSNUwshP5/r7TXf9&#10;geldof1a9HT7xLSUCgCJDdzoZQXBC/RSfpf2jt2PiZ4aB/h6MGNJRX16InWhYqkqYgbCyhWexv8A&#10;pBA/N+Tb2+1FYgf6vPpE9AzfM9DP1zH+7AwQKwaMsCGtpB+pH4/x93kNIzmuOlS/AG6Mhu0FNr5q&#10;QnhsDVMi2sC3iIT/AHvn2giek8YHr1snNOqJ+5hUwZxbVjU8TRTDVKwkhnmpv3ViVV/oSbFrm/04&#10;49jy01+BqikVCK8ePD5/LjT5cek4/swamhJ9aCnDHqegY/iUkEaTx1CQSl/NJJNEskktLU/tO0Ik&#10;upsb3LD6e3XnPhVJpU1NRkq1Mj8x+wdNg5r59RmpZMvqrJKsCKmcwU/7cYcLKNXlpp4/pqPDJ+Pd&#10;RGLg+IWwDQYH8uq4r6n/ACdRftmiqF8qvTyc1MP3TMPRT8FUI9IYsLqR+OPz7qUCuD8PmK/KnD0P&#10;p1caajTx6Mv8RIY63vPqbJPS1MlQnZ+y5WqKtgtSEqc4I0YxqeFH+Fz9Ba3PtuejMMliWBr6/wDF&#10;dVuyvgMOJya9X2bpCjf28Tw5GfyaAi1iPu2Zwl7fn/fX9ppPjI+Z6I4x2VPXCMlgdRJIIv8AW3+3&#10;9t9b6yLqPANiALMfrb+nP5/r78evcOuQYj6JoJJDEKCWa/Df6/8Ar+6jr3WQM5X8n/BrAmx4AP8A&#10;re99eHXiCLG4XgX1clrXta30/AA97I631j4JtcW/KtyLcfQDm/vVOt56jso9XPDen+pH9QLf1/N/&#10;eut9YXFiQFOplAIP6ABwFv8A8R/vPvXn17y6wOCf1A/ptYWC3/pz78et+XUR0U2BDBR+G0WJH1sV&#10;v70evEdcGJtbkKPoBcH+nqP+9e9daPUZ+Axva30JBHB5uB731XqPa6sf0H6+ofU/Qeo+9j163XqM&#10;6m7lhqN9RsPSL/Tj8j/X978uvdRAFTkhiCTYAElrflF+otfm/u1OvE+nXiQPp9NI5Ju5Ia2kkcf7&#10;E+99ar1yW7EmxWz3t9fqurkj37rfXgt0H14a9gBf1G/6vyPfutHj1kj1KzgPcH9X5CKbD0j6j34H&#10;y6oes6ra3JI4F/wdP0X/AF/6+/da6kgIwu1vqAqnkar/AJ/4j37r1es41BmC3HCsRqtcH088fj+g&#10;97Hy61xHU5NWoDUGt6nHK2S9mt/jf6+/Hpo+o6mKeTYaj5EWUKToMkvINjyCQLe6g461QnpxQkhA&#10;gJfl9LXADFrAi/549749VoenBdZIIJ0Lbysh5B/sgA/6/Pv1D00wPn1KXSQwdAHb9LC1v6aWJ559&#10;2Py69TqUotKESzSL9dNgbWuC5/At9OfdaV699nTggZvSWVWUBbK1ytjfS/8AsT9fz79Trx6mJC+k&#10;ji5NmT8EqLsQPz7r1bqWAwcrewOknmx/xN/bgPWs9SzazE3KgkEWJ9Z4Ugfn/Ycf1978+t8OpaAg&#10;K2sKDYfT9JA/VYf7178OtfLrIFIvyOPSv+Cnkk2976qOPWQD6XF72v8AX6H6W/1vex1v5dZlHBJt&#10;ySB/W45HHvfW+uz+okm54FrccH+o92HWusgFuTxYDji1/wA2A97HDr3WZLD/AF7/AOH0tf3o9eHU&#10;qMfQX+vIP0H+w9+Ax1qvTtEBpQKLG1z9OTb3Xzp1bh1Lh+vPHp54vcf1/wBj781a9aPAdTF4A/s3&#10;vwfx+Le/L1YcenCIgFWYhgV03/1NvwPdT6dbIz05Q6dJPHP1tbm349+86dVr07U6shQ3upBJFrm6&#10;+piT+LfS3v1AR1vPSipmB0tx+Ofxb6290A6359KSlHAtf9V/9j+T78erdKWlJsLAH6XbTY8n3Q0/&#10;PrX2dKGFyACbEfQixI/1/dD1bpxjJGni454BsfV/r+/Hh1rzp16UaQt7WsWHP4+nI92HXj02Sk2J&#10;/AuB9f6ccD3bz6aIrx6YKix1ernn8cj+gB/x93695U6T83Go2vpBP1uf6W/p9fdgR1XprqG/TYfQ&#10;cj/Y2A/2/vw60emuYjUbfW5sbXHI5J/p7uOqnpul9JBRkIHNi17N+b+7jrXUJgWNgRwSw08X/PI9&#10;7r1rrlCTqJ/JIPH4A+v196PXvs6fqNuUAU+q3045v9T/AI+9jPVhjoSsCQHjAb+2nBHI/I596YY6&#10;uBQ9WF/GZj/H6O4t64hb831j8+6cAOnhxHWzlS/8Bqf/AJYQ/wDWsew8ePQgHAdZ/eut9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1d/j37r3Xvfuvde9+691737r3Xvfuvde9+691737r3Xvfuvde9+691737r3Xvfuvde9+6917&#10;37r3Xvfuvde9+691737r3Xvfuvde9+691737r3Xvfuvde9+691737r3Xvfuvde9+691737r3Xvfu&#10;vde9+691737r3Xvfuvde9+691737r3Xvfuvde9+691737r3Xvfuvde9+691737r3Xvfuvde9+691&#10;737r3Xvfuvde9+691p3fz+VP+zQbEU2IfZ+r1NpUaaaL6n+ht7fnNLWM/M9Vt/8Acl/kB0AHxfTX&#10;0rgySRfM5IHSOFtptHa3Nz/X2SQmrODijU6MpgBpI9B0bLaQRs7QySKLEyhgQBYJAxUMP6X97ftG&#10;OqjIp0kMhKfLVPo9f3LyoqXN4fLp4H1+v49tP2GvGnWz8PVaXedb4t4bgBRNa1VQxCsSoLuNNj9T&#10;7XfhUHFR01HljXzx0HG32lSmh9bAsCxsbnWWvcBvr/re2n0slenVAJI6HLa6NN9qhDk+QsTY6goP&#10;OkL7T3LhIgfLPTygeNT06PJ0nTUgrtckk4uV0sgZnUIhYxsBzfgEeyeIAy93n07Wik+fW0L8Wolh&#10;6S2fCjlwlPVaTZtV5Zme7GTm/P59nFgKQ0PqekdyasD8uqiP5kkhj3fuJhToNdXTQpKzNrMy42Fg&#10;LA8KRx/jb2YyEqpb5dJ1BLAfP+Xr1qT9orp7dyHkQIz5qqBclGWNPNbV+Tc34/oPZNcgCYt60/Po&#10;1izD1eHsllTZe1RpkhEe3MQGRyQb/YoSbH8t9R7WQArGB/qz0Xz/ANqeneavLlYbN6mUFgSGVSPr&#10;dfbpNRUdNgdYHbSApZ25JKrcswIsT/xv3ShPVx0cj4y9W9hdoVlPSbYx0dbi9q7ay24qjF0NfiqD&#10;I7nrajKmDCY2tlrp0WKnWpQNPJJpIRNIDFgPb1vHGz634rXHTcrlQABk/wAuh0x/wI+R9TG09Zgt&#10;u0tRK7TSrNujGa/LK+uRUWnMgtck8sPbhtwx1E9bEwGKdLWi/l/96PGDNJsmjIt6ZtxVUjn/AAH2&#10;1HIv/J3vQth5n+XVDK3kOlhQ/wAvbtRl1VW6tjUjXHo+5zdT/r+tKMW/2x928BeNeteIaU6VVJ/L&#10;23kF1VXYW2InAFkgxmWqUP8AUGSRoT/sdPvxgX1694jdKSk/l81+n/LezaJG/wBTS7YqJE/xGqWu&#10;U/7x7sIkA60Xby6VFJ8AsMiD7vsnJySAW/ybbtNFH/sRNVyE/wCwI92CIOHWtT+vSgpfghsmNf8A&#10;Kt8bqme36qalw9Mv+xSWKY/7z79oQcB17UelFR/CLq2Af5RnN6VT2A1ivxNOf9cKlGR/t/e9K+Q6&#10;9qPT9T/DjpuEfuR7pqnH0knz2hgf6gUkMS/7ce/aV9OvVPT1TfE7pSnWz7fydWfw9VuLNMw/xHhm&#10;Qf7x79RfQdaqen+m+NnSlKuldj0k3+11OTzdQ/8AsGlqT73j0695U6doOhenKddMfXm3GFrXqKV6&#10;prf4PVM5/wB59+6909UvU3WFEpWm6/2ggP1vgMbKTY35MsbH375de6eoNj7KplKU20Nr06EWKw4D&#10;FRAj/EJEL+/VPXunSDB4WlXTTYfF06/6mDH0kK/7aNB79Xr3ThHFFENMUccY/pGioP8AbKB7917r&#10;J7917r3v3Xuve/de697917r3v3Xuve/de697917r3v3Xuve/de697917r3v3Xuve/de697917r3v&#10;3Xuve/de697917r3v3Xuve/de697917r3v3Xuve/de697917r3v3Xuve/de697917r3v3Xuve/de&#10;697917r3v3Xuve/de697917rW3/4UwIzfFXpUi9h3FVg2P5baNSVv/tr29r7E01/Z/l6TXAqV+3r&#10;STYE0mofRQWJH9QtuP8Ae/atSOmBg46CTdKBw2n6hLLwCDyTqIP5v7rJmXraZFOPQCZsDXIPqAWu&#10;RexuPr/j7TEcenRjHQbVIGs2uLGw/Nv6v/iPxb229a9brnqG6Bhe1jq1ah+CBwQPdOtg9Hs+BLum&#10;9N5gJrtjsadYFmBMkoF7+091/YH7eltkR4oI9Ojvd0gyUEQ03/c5YgcAcj6+0EWTWn4f8vS5/wDc&#10;gfaf8HRA82umskcA/qc20sL+vmxB/sj2pRSWrx6SyEhz9vQ89ZKRFFMDbVoTUWN+WuLX/wAP6+7T&#10;EUKj1/ydKUPaB59GT3NEsmByUUq3BwNWR9fV+xe2sf1/FvZXrMbq3n1tqeXVIHb8dLT5WpWWlDyy&#10;UUphcIh+1kDkO9pOGDJ6T+V9yTswWa1JNKDjWmQRXHz/AJHqqkrbGoJyaHBpjOD/AIei5U1K1QXA&#10;ENPjZXVU+6b7iWJ72IL2/SDzp93hh8RGIosTcATVsf5PlWnSLBbGAeo2Vgq6CZcdSiJsc7H/AIDO&#10;uv7kHWpi1kWUjkk8829sToU/Tj+D+YPy+3z62Vo/Hh1lP3MsBNdUl2pUGiB5IGCqQR64eeD+Src+&#10;2SCAdR4UqP8AVx6cAAz0P3w3Ik766ygmpnaKLsDYvgktGkqePccegyM7XKaibOgu354HtiQmq0/i&#10;X/D0nvWIhJ6v53YpHYG8V0lSm5cqrKTdSBVEl05Nv8T7rKP1G+09FCfAOsa3AOo21m/P1+tr/wDE&#10;D211brmb2BsOCTxa5t+CPpc/4e9VHXuu7tcclj9Ay6VBvyLWvyPp/T+vvfWuHWQOwJW5XUpILAMC&#10;Pp9B78PTrfz69rYqAqBrH6g2vYc8n+vu3WwOuD3JsBpe1y3AUfn6j6f63vR9Otg+vWJr/qvpJA5I&#10;upP0LBf+K+61631hNm08cci/5Y2/tfn/AIj37rfWCQ8aSOP8bWBJ/H9feutjqE4ubfpFxY/434H9&#10;fx70c9a64Mov+SSLvzYAfT1X+vvQOOtHHUV+Tq9R0mwJ+hANyCf8Pe+qnrE31IvqX6K314AuSf6f&#10;6/vYHn17rA2oqQAbAhvrwbD6H3sder1GOuzkEgm7Eqb/AF40WP4/qPfvPrVesJW4PP11KI15VCWB&#10;0qPfqnr3WYNawFhqNwB/W30Yn+nuwzjr3XAC1rsRq+g/IF+Af9f/AB9+Hr1okdZALaWQFWkILOLf&#10;pJ+pB/1rf717959aPUg2sFBCqx1AH8C/Fgefe89VHz6zrHrBJuNNzG3+qP5AP+HvfXupMSMCW/UC&#10;i+m51Lpuxtb/AIj3sY695dZ4w1wJCRGQxUngB2+gDD8/0v70SPLqhA8up8SKBYszAadKSalf0/Ri&#10;PoSD9D71x6p516eFbyKrAaGXSdRAtdRpB4/w492A60epS3X9YKauQL8m/wDat9PeiD1QgHqdHHyA&#10;zNb8i/JINyeP6Dj3vPWupUQ8ZdFvZ7WBP0/xv+f8B70M9az1NhsGYE6fpz+CT/X/AJH7sevUr1PV&#10;pGVVUgKD+orq/wBsP8fdKZ6sa9TYzoJCngi5HDG1rABj/sePdh1o9SYx6dSi0l7oTfVpJHDEcWPP&#10;Hux68OpK6uQoUWVnIbkIfypH+t9PewM9a6yRuDqubCwu1hwAPqf6X/p78QetefUgkX9N1A/I5B/x&#10;97A68cdcxcrcC5FyB/X/AAPvfXuuJ5JtaxH0/wBT+PfjjrXWUWNxcWA5/p/t/ex1vy6yoB+b3vcc&#10;f7x72etDqWlvrzbi3+P+A9+HDr2enOEghbfjg6RxcfT/AGPuhwa9W4jqdFe4IuFJNm/IUNfn+vPv&#10;xHXuI6mKATzyeCG5+v8AUe/Djjr3U9CSlhyVNv8AD62PupGa9bY0NenCnUkAH8sRx9eORwfezxz1&#10;odPcIGtBr1tp5vdQNRt6l/P+J91PDrx6fqVQtl/ANgBza31HvVc062OlNSMqgFr8WAXSzE/7Af0+&#10;vupOerE+fSjpCxI+i2IGkXseASR/xPup4U63w4dKCAkWJB+n+sPdPPq3TkjhdJPNiDpv+ongCw+p&#10;9+qQOq067mcMFUMDYc/8GB/T7uDnrVMdNNRySvIX/eLfX3tePVDw6ZKji4tq4HCj8X4/1/dz1U9J&#10;+cgO1vp9Cp+l7c3HvY4da8umiReC2q3JOkkH/Ye7DquK9NMxN9I5FrgEcWHP5/Pux60em+RPJyf9&#10;T/XgW45t7sCetcOoZVU/Nifxc2/qeT7tk9eqT1ljKqwIBFiQ3P8AU+/Ur1Xj0+0RQPpuS1wf6AA/&#10;196FOrDoScASZYybEXFvpz723DpwcerDvjKdW4aEEDmVOb351r7pTHTw+IdbOVN/wHg/5Yxf9CD2&#10;HTx6EA4dZveut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Xvfuvde9+691737r3Xvfuvde9+691737r3Xv&#10;fuvde9+691737r3Xvfuvde9+691737r3XvfuvdaeX/CgGMf7Mz14+oX/ALoEhLfqPgRQLe1M/wDu&#10;DHX+Juq23+5Tn5DoAvipEz9H4aQkXbPZYRISQYipW8ht9R+AfZDER4kmn1/ydG0wKrGPl/l6Nvta&#10;IRZqjEpDnWyOQt9YeJvTYf7f36Rjpp02vn0kK8g1ciogKR1DIhtZtHk+lv8AXvb225GoEHrYB09V&#10;ed8oF39uBZRYx1lVyAALBLg6f9UL+1s2oLGU6YjJViB0FeDqZBDGpP4k9MZBAQ8qXv8AT+p9sgnx&#10;NFMdXdiDUdDxtGpYmgbkkESKVLKCD+n9X+8+2pQHQq1MV6dQ0kDHIPVgfx9C/wAYpfugsI8kTK4k&#10;EkkxIsfQD9f9f2WRACUsBUeXT0lDUL1tA/HMH/RHt0oSR4piQSoKnWSQVH049nFodSFvU9JJhQqP&#10;l1VB/MWoocluzK0c7KvkrY6qKTSzAtS4cSKkigi/0sB7XEYPSSrh6qadaiPZ6LJ23WM2kmTJVEhH&#10;isS4lCqV/wAPzY+yS7JDkeYIPRxDQRDq7XYkr1G0dtieHSy4LExm7qzkJRIqEn8kixHtZCKIK9IJ&#10;h+oelNUUmo+SIabfUEJduLgH8+3mXHTXUAQypI8mlSyxubfSxA/S/wDjb6e68Orjh0oeqvkhv343&#10;dobP7L2DDTZmNcJn8XvLa1f5YMdncZUZNZEoJq2AFo5PQk0UiqxjkUEhlLKUzTyRyBkFRn9nShVi&#10;aPTJUV4dXQdIfzXdhdqyVVFm+je8Nv1OJhSo3Fl9qbRrezdqbepZL+KszOS2xH93TRPY6S9B+Dfg&#10;X9roLoTEjSRT9nSOSLw86gR1ZtszeO3ewNrYPee0sgMrtzcVBFksRX/b1VIaikmvpZ6WtSOaNgQQ&#10;0csaspBBAPtV010p/fuvde9+691737r3Xvfuvde9+691737r3Xvfuvde9+691737r3Xvfuvde9+6&#10;91737r3Xvfuvde9+691737r3Xvfuvde9+691737r3Xvfuvde9+691737r3Xvfuvde9+691737r3X&#10;vfuvde9+691737r3Xvfuvde9+691737r3Xvfuvde9+691737r3Xvfuvde9+691737r3Xvfuvde9+&#10;691737r3Xvfuvde9+691737r3Xvfuvde9+691737r3Wt3/wpfVj8UelyPoO55lJvYrq2fWENf8fT&#10;6+1tmcP9g/w9JrgdyH5n/B1pKkf7jg3qLFSvpF7AixNv6H+vtUhyOmDg0PQTbt9MbGwAv5DpHDsv&#10;ANvx/sPfmy/W4sHoAM5pBZibarn63Iv/AE/p/re2qf4enh8XQeTxBpCFH0Y2/A5/p7aIr14jPUJ1&#10;K3B+pHB/2P491p5dep0ef4Fxud671A+n8KxLEn+pnlFz/h/X2luv7H7SOlllmcD5Ho9XcUEn2UPF&#10;7MHP9NJOnm3P9P8Ae/aO3Wr0/o9GUqnxq+h/ydV8ZmFjXFWsf3apT6muqM1vKob8fS49rgq0+zpE&#10;wq9T6nof+q42amQlblGAUDlSgawIJ/JHPtJMwExjHClf5dKVwoJ9OjHbjQHC1ayswWLE1pWx9SSG&#10;nKw6x9SoJ+nsslirKjCoKGvHHCmR58eretPPqivuyo8+7WpqvVFqxbPGxhbxuUlbUrO1jcuLobWN&#10;7Nx7k7Zin0JT+Imvpw/Z+306acpTS9QaHPGvy/1fn0AE9HM+ORY6uNaaoqIDpX0akv8AuiaKPg2t&#10;wfx9fepFPhaFftJximPMGn8ukwP+r59ZMZh4quRkrMg8caNMkcstmbS3KkORb6CwB5I+ntE4IUkV&#10;anAdWFKZ6wZDFtj51hp2WpiuXjkiTSsquPTHNHc8X5vq9pi5IqwIPVtNRXh0Yn4p1KDv3phoHP3K&#10;9nbKgq4FUMzRSZ6JH1leBGthf+n1HvQLNUsMAr/x7/J0jvVrHj5/4Or892qRv7eaX+u4MmvP6iGq&#10;GJIY/gfQe7zfGft6K4vgHWGNSqpdgbcyFhe9/Sqt/Tj839tdX8+uToos2m0agWQ3IFuNSkfm/v3X&#10;uuduP9cW/wACB9R6ffh17h1z0qeQbMY7ILf7c3/FvfuveVOutAIA/s6SzMD9LfX6/Xj3uvXvPrHJ&#10;YjSQXW4IXSb8C4IP1/1vfutj16wMb3JvZ+NTC+m35/1veiOt16xvYXNiGb6gnkhfq1v8fx7qevDq&#10;MBcOTcW+unkkf0N/+I9+6t1EkHqAU2sRb6kcD66vx791qvUc88W/LX1C2k34N/8AeRf6j37rRPWI&#10;nlnY3RraRf0kkWPAvwffqdar1hB4bTpFiVVbW+ovezfn3vHWifXqOSTcn0/4nkE/Xj8/X37r3WBh&#10;ZX5/UCGRCNPjNjqcH6H37rXHrgovpIHrKBiQCB/QD/ifeic9e67K29LDQpsdR4dmvxpB+tv8fewe&#10;vddGNpAeC1rnUPy97g2/1ve/s6rXrOEBAuDYp6gNN1v9b34JHvfWj1mFzwBYKvFgCbWtZr/7f3on&#10;r2epUKBVsQwvck6wdQ+o4/H+w97HXj1IpSA5KgEqpAVgwMlwTaNj+bfn8/T3brR6m04UeHUrHTrJ&#10;/bYOTc20RN9Lf1PvxrTqnU2y+QaAS4BEZ5b6n13P0/1wffuqdSo7WCvZW+p0+r8fTj3sdez1MDDU&#10;hU2/Jvwbfj6/X37r3ThERdWAvcAj8DgfW3++v72eq08h1LhYCQ3N+Qfr+kX5AJ+vvQ4jrQHTggGv&#10;S7K1iSFI+gJuD/yP6+7069jqciCx4+vP159PP491Az1Y46mIv4s3NiAbKf62B+vvwHr1U9SDZkuA&#10;QQQbW+luL/4e7068OpCaRdgCway2Nz+Pz/j731o16zgR+osbn0rYCwYgfkcf7f37r3WRbMVtyLEI&#10;vBtY/X3sDrR4dZkBsTY/U+n+h/x97HWh11xz+Bxyeb34+vvx6959ZF5tq5PFkt/seb+/de8usgLE&#10;sOBze5vYf1B9+8+q/LqWgPP+9fjnm3v3VunKAEKAv5twOLG3P+Huh49e8up8Z+gtyT+Daw/Om3vb&#10;deGV6nRiwH1vwQfr/h7rw49bOOnCnF7Akeoggfk2+pA974jreGPTpGf3EA4tYD8355JA91PWhwz0&#10;7qg1m5ZQdNxpv9OSyk8+9H5de8+lFRQ30m9hz9Tc8i4v/j7r1cA8elLSrZTbSbWsfp9DyOPdT1vy&#10;6UNEhY6mvYWHAH+3BH+8/n3UnNOrdP8AGpA4vcGwB/3n6+9Y49e+zqdCxQlyCFC6l/Tcso/SCf8A&#10;invRoB1XJPWOQgBWF+QDZraueTc+7Dj1rNOm6dyL/kaST9Pp9Pp72OPVT0yTNzYXFxbj6j8+3OqH&#10;pgqiAx4sbk3+t/8AX/x97XrXTTKP+C/keoW4P14/r/j7uOtfZ00zi/A+t7f7Af1Hu3n1U9N8rBAQ&#10;blbWP1PFuffh1XqL+rjmzi+r+hXhfp/h7uKDr3HryGzfUWLAAMORb82/3s+9jr3ShoQpN78EFrHi&#10;/wDZ4J590yD1vgK9CRgLeRALN+m3HA/Fvd24dODqwz4xf8fFj/8AlpFcf67j6e6eXTvn1s60/wDm&#10;If8AllH/ANCD2HDx6EQ4dZfe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ff49+691737r3Xvfuvde9+691737r3Xvfuvde9&#10;+691737r3Xvfuvde9+691737r3Xvfuvde9+691737r3Xvfuvde9+691737r3Xvfuvde9+691737r&#10;3Xvfuvde9+691737r3Xvfuvde9+691737r3Xvfuvde9+691737r3Xvfuvde9+691737r3Xvfuvde&#10;9+691737r3Xvfuvde9+691737r3Xvfuvde9+691737r3Xvfuvdaff/CgSO3yV62lva2zC9r2JARV&#10;J45sPr7VTrWxjP8ASPWrY0uXHqB/g6AP4jxyT9A7dlTxjy7o3DTKLfuM0bqykM34P9geyFQFlc/P&#10;/J0aTHtjB8l/yno1m3TMmYpCwDESkuo/zhAQqxUC3tuYroPy6ouAekjl0kSpmZ29f3ZOjSRpiafh&#10;2f8AwNr+2NY1n5dOL8PVWnyD1r2Juck6Xhq2Cm5cMHspbj/bi/s3AEiIfL/V+zpImJCOgu29GqQK&#10;gNgQ0nJ/W2u2s/nn6W9sqf1mH+odWkAXHp0OW0G1Ck1EkF1cD6hbCzot/wAfj2mdQa/n06OK/Po8&#10;/TUzrWUtQnjhRZ4yjxAFrM30kZj+Pz7L5V0oXXiP8PSogF9J62nPjI7T9MbcmswleGqBVvqVSTSn&#10;I4uRzx7M7ChhqPXpJcijAH06q6/mAStF2BkQITI1gmkDkasOgLD+lwTzf2YsxVMefSIDv49ahvaI&#10;NP2lkqgQOWXKVKC1rhBKdTAni4P9PaHRqdjSuf5U/wAnRpGR4WT9vVy3X+Ro6jbO2mXxoZdt4KQk&#10;amJP8OQEXY/7ew96hI0V8+k0itqNOlx99TFwBYkeksALn+nu4OrpsoRx67q3RArQzxyl4FldLaTG&#10;5H+bZj9WH5tx722krSvXlBGD0naepDRy00skSorsyr+2bBvUwLaf6/T3Xw0B1AdbPR+fg3nMrjNs&#10;/I0Y2aWamqcXt1JBAPHGkv2tUq+SS68WPIAPtOlEuSU8x1aQAwDV69Xa/FBCnx06kJBBm2nTVBBN&#10;zepqJZ73/wAdV/ZsldIr0kIoaDowvu3Wuve/de697917r3v3Xuve/de697917r3v3Xuve/de6979&#10;17r3v3Xuve/de697917r3v3Xuve/de697917r3v3Xuve/de697917r3v3Xuve/de697917r3v3Xu&#10;ve/de697917r3v3Xuve/de697917r3v3Xuve/de697917r3v3Xuve/de697917r3v3Xuve/de697&#10;917r3v3Xuve/de697917r3v3Xuve/de697917r3v3Xuve/de697917rW/wD+FL1x8S+m3H47rKgW&#10;uLvs6usSPzYj6e1tnwk+z/L0muOKfaf8HWkowH2AU2JJFzf+g9R59qFOek1c9BLu5SylbgjQ3A/o&#10;Pobf73/X3b8R6cj4joAc4gN9NrAC972/oSPbY+IA9PKO89B/UBVkci9gxAJ/N/qbe6sM9ePp1Af1&#10;Wtx+PyLj20et46Pj8B3iXfO8lk51YjF8A8EGpluGP9PaW7p4ND6jpXZ08cV6Pf3M6fw6IwrcalH+&#10;N+Pof+J9orYMGOr06NJKFiR6dV07icjITD8GeWwjvfyM2q+o/wBkD9X9fZgRQGh/4rpETU9GB6mk&#10;ZqOEXDsCrSFQbfqsCt+QPZbOP8Zr56enajw89GS3Eiy4HMBoy/8Av3a5iP7JZIDoJvze/wDT2y3x&#10;gk04dWFAetfn5CSyyb1iHlmH+4UpIhLaNRqCzFmv9DwNI5/P09jC3LLt6qhNDrrThwHH/N01OCCP&#10;sP8Ah6BTFTpHi8e9XIzRrJUmexYRg+SynV9bFTY+3rdmjgTxK8Tj51x/q4dJkD+GA2T0ramlH+Ty&#10;Y2RZKQqsqvrPrK8PpB5OkcA292eQE9p6fIA+Hh13JV09HG7xp+9JG8R8ih4E1/pRP6n839o2kqa1&#10;6pknoXfizSvRd+dEEKWebtzZplWojCyoj5iMjTIpsRflVPN/eoe5tAOMf4ektyAsX5n/AAdbAW8T&#10;fsLeYA4G4so9ybhENY4ZIx+D+D+fbsuST8+iyKmkDqNFqYKCDpP59XKqPTx/vZ9tdOY6yKLAfVgb&#10;6rDSpt/Uf6/vfWusoH0+h/4i34Hv3Vesvo5B+h5N/wDD9I55HvQ61k9ciQdKkcH6gjixHIIPP+t7&#10;31vrE6qSSv8Aa5YAaQCP06Qf8OD7317rC7XDKD+prkWFwR+Af6f63vXXuozAMCyX1NYnVY6ben9P&#10;0+n496PDrdeo8gABvpJPOkHSP024A/P+PvX29bB6ivcLpRSeCDqH6ieRq+nH+Hvw9evdYGBI/Tp/&#10;HGldJIsCb/ge9j061x6xEEqP03BsLcEG9mJv+P8AW96NB1rj1Dca2BA1CxGkfquptqa/Pv3DrR6w&#10;v/Um/wCkBfoF/PNvfq9e+XWA8Gy+nUCwAJBN+Ryfrb8+9V6910yggaWK3sTYXKkcED/X9+rnr3Dr&#10;y3JOqztzckWci1gVt+D/AL3731rrkbqAwZyFI1rz9NJt6R9B9Df/AGHvfWus3pDWVrtYH6X1MfwA&#10;fof8fdgevfb1y/qzjSR9S50/7BdP19661jqVFcLrbWF4LMtuQv15/wBjb3sHrZoR1Lj1adakRMWX&#10;WpF7j6grIeVP9Lfn3ao6r8upUYRbhGbS2oO2pmcuT5Cqs1zqvzf6e/HqnTgl/pcD0n6AWZl+n+v7&#10;8OqV8+pEaqB6nKsxtpFtT2+tgv4/qffhXrwPU5DEWB8ivYABTwS1uBx9QD9fdut+fUsE/oUgyFCf&#10;T9dVvpGp/sjjk+9nqvUuMaVjJ06mshPFrWuTc/0t7r59a+3p0huGGrULsGX9v6j9Ib1e79bHDqeX&#10;UkkBhc/UkEBvpbn/AHr3X7OvUx1KGnT6m5Fw3JFvyB/sf8Pdx1rqUhZkAUhbWuLi1iLAf72fe+vd&#10;Z0sxHq0gMAAOSSvAt731rrMmkX5Y2+uqwu35UD3vrx6zD8leeeALcf7H34V8uqnrJY/n6C97Dnj6&#10;e/da66DfWxP4A+lwPxz9Pe6da6zKb20/0uR9fr/j7r1vy6yoOTcccekc/X8A/wCPv3WupH0sAfwD&#10;z/ibj6e/Ux1bz6dYLst7gcA3/HvXE460eGep0a/0uAR+P6/W59+JqevDBx1NQmw5+oIIFr2IvwR7&#10;0erNkdToD/a4AvwR/QCwB96+XXlrTqaspEilL+nkEfW97cA+9U6qOOen+MteNlcspbQ3qAZD+GJ/&#10;P5496889XOTjpUY43LICDYgni4Fxb3U56sKU6UUDBBoCrY2/PIDe6+fXq+XSloWASwB5IsRe9x/r&#10;+22GevZ6fItR+p4tci/N/wAn36nr16vWa5ktcEeMlSpHIDc3AH1P592OR14k0z11L9PqSAeCbA6f&#10;9b3scetdNlSeSbW0g3/qB9R72OPVT0yzfUkm9lb6WtqI+v8AsP6+7jqh49J+oN3sG5N+AeD/AF97&#10;XjU9VNemuWxJ/wAP8Px+ef6+3K468Om1yp1EWvb6n/bH/kXvfWiemuViBxpPJtY/W3BFj+fex1Wn&#10;UFma/FiBYBByS35B93611kiPAJGpgbDm1gRyP+N+7Dr3SioA40ElTdvzYsf6X/3r22aaur8B0JGA&#10;B8kfA/HJFvqfeyereXVhfxjU/wB4set/92wjji48g596PCnTozQ/PrZ2g/zEP/LKP/oQew2ePQiH&#10;DrL71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Q3+Pfuvde9+691737r3Xvfuvde9+691737r3Xvfuvde9+691737r3Xvfu&#10;vde9+691737r3Xvfuvde9+691737r3Xvfuvde9+691737r3Xvfuvde9+691737r3Xvfuvde9+691&#10;737r3Xvfuvde9+691737r3Xvfuvde9+691737r3Xvfuvde9+691737r3Xvfuvde9+691737r3Xvf&#10;uvde9+691737r3Xvfuvde9+691737r3Wod/woEhX/ZjOrHb0+XZc8atf9X7ZLqR/sAfauXNgg/pH&#10;r1r/ALlt9g6L18PiW+PGEUCNnO9NwCN4wuiMIERFs3I/xPsOx5llrXB8/s6M5j2Rn+j/AJT0brad&#10;O9Vm8eF/zh82q9rOyoRYk8291kA0EjpsV09JHJxg1tbCy+Zo6tlSS4IZBNrZb2HAPHuhXUcjqwIX&#10;qpr5GS/8ZR3YzApHLPoYH9SuQCoI+n0/p7NIASqn+HpMMP0Em32LLT6ibJTzof8AXWYSI+n6G39b&#10;+3mRcsfXqxytOh32azmKlLaAfuFAa+oKjGxL2/N73t7KZQQ5K9PimtejydTRBjGkbxp4JkmZh6Sz&#10;IgMTMWFrX5/1/aWRSU6UFiGJ9etpz4mymbofaE0pDs8dbrdbi4E/1AP0/wBb2s28/okj16S3QOsf&#10;Z1U1/Mky60PYWVUyWMNbSFf7OiMYqJvVb8EX/wBj7VykUJqccB0lAoSR59Uq9N/D7bvyk7jz2Aym&#10;76vaTJC+Zx2Wx+KpcmgaeuEZhqqWdk1AAn9DA+1FuFknGsHuXPpj5f4erSSvbQkJQ1Oa9bFm2P5O&#10;vX+GxeLoZe6961cVFjqSjjaHbuDpZGSCEIra3eT/AGHp9ttboWNKgHyHWhcScfXpZw/yj+oEUCbt&#10;TtObn1hX23ChXVqsoFGSOf8Aaj78tvGvCvXjPITU06U9L/Km6DjA+93h2nXEDSSc1g6fUunTb9nH&#10;8f4W9ueHH6dN639enel/lYfGWD/gRUdjVq3BZJd2Rwq1vwwpKWP/AGNvewkY/D/h/wA/WtTevQ39&#10;afCforqTHbpxeysZuGkpN5x0kW4Vr9x1+TarSiR46fxNVX8JAkcXiC3vzewt4RxhtYUV6s0jsgQn&#10;A6MttTa2E2TtvC7S23SGgwO38fBjMVRmeepNNRUy6YYjPUs8j2H9p2JP9fduqdKD37r3Xvfuvde9&#10;+691737r3Xvfuvde9+691737r3Xvfuvde9+691737r3Xvfuvde9+691737r3Xvfuvde9+691737r&#10;3Xvfuvde9+691737r3Xvfuvde9+691737r3Xvfuvde9+691737r3Xvfuvde9+691737r3Xvfuvde&#10;9+691737r3Xvfuvde9+691737r3Xvfuvde9+691737r3Xvfuvde9+691737r3Xvfuvde9+691737&#10;r3Xvfuvde9+691rh/wDCl4AfETp6S9ineEIHNhzs3Ite355A9rrLIk/0v+XpLcGhQ/M/4D1pJqVa&#10;gUhiWC/6kcGxJ/2/t7pMONOgo3d+h/r9L/T6Mf02t9B/h73+Pp1cUPz6L/m1uJBYgk35t9fyxPvV&#10;aOKdPA9x6QNSgDEWuTb6gce9Px62em5xb6tY88nmxH+9+2T1sdHe+CJ/3/27luRrweOLN9QbVUn6&#10;UHN/8faW8/sD9o6UW/8Aaj8+j9dspNJQKoZdEZQmw5KgcX9o4Gpk9GRY6mHlT/J1XtuaOP72YSOU&#10;K1UhAdRYA39CEfk+zBhT8+k1M4z0PfUUQFJHYANxoa/+Ist/za/19l10qrMH89PW1JPb8+jL7lYR&#10;YbJgcg4WpUgjm5gN7ke0woxUEcT07wOetfX5GRSvvzH2Uy+HHNKqr+bzOpXj6Ef439iyOQJapH82&#10;PTLksFPy6CiloNWIjBhQIDLoqnW6zNI1/EFHA4FwNN7A3tx7fqngCpz6+vn1pR21/n/k6cYsgaCO&#10;CmlpYjTrqVZFHqRZPqVI/ofSB+SPbZ0ntr175HHUWopZDVCoikadTGJHjaMEqbXX0cAf4G3tqikU&#10;60SBgdDt8YsrPV/InpKBqVI44uytkgS6v3Wdtww6llUD9Nhx/j73GgVhQ8f8/SS4B8P0B/zdX87v&#10;RR2DvQm9juPKW1cFR921wP6gn26/Ej59Fkdafl1FR2C3H6/oQbaVH9Rp9tU6vx6zlrFbEEm1zYi+&#10;r6gD+vv3XqCnXJdIJFx6fTb62ty1/fuq065gelRcNc2IHJsvPJ+v9PfuvdeDWYX5HNz9Rc/0J/p/&#10;j731unXHgrbTay2/1j/rfX37PXqdRnZOF5FvqVH5/HP+P59+PVesZB5/TpsbXGlb/mxH1/xufej1&#10;6vUKQAlmNv6EfggfS1/ej1YdYmk9QU2CEgkC/wBLcAn/AHj3rq3UcqCTyeDza1if6i/vfWusch0L&#10;ezMx9PA1XH00i/5/1vfuqnHUWT0jSbhm+rLydP8AgR711rqM5sENrC9uLAE/T1W/PvXXs9YGFhpH&#10;Lc2IOogXtZS3+2PvY68OugrLpDEAfj63vbhj78OtdciCACPyTcNxf8Dkfj+nuw68eugxUj031A/6&#10;w/4rf+nvfWies4AEYsLXN2db3PPAsPx791rrMFNx9HNj+om309X+t/gPe+tADrOjFdKLq9YGu68F&#10;dJ1Rq17W/p72OrGnUpQBpccjj6G+jV9EZW4JP5PvY6qfn1LUkegL6QB6hwxJ54I5H+Fv6e/dN08+&#10;pSMLK1ibHRpCH1X+rW/P9fes+XVSB1OjjCsrCIn6AeQsoA+tyiXvzx73Xr3U0MXS7rGouwuo+pVh&#10;wP8AAf7f3sEefWqZ6lesgLIALOLOpAJ/J1kf1H492PXh04fuMQoVdIFgPwOeWuP9596OB17qahs0&#10;ZLG6gqE1WGlfVcL+R/T34depjqbHKJLWJ9bXJKhQCfr798utnqWrX4bSbAMOOD/if6D+nu4695dT&#10;EGoBjZfqGCAlz+RpH/FfduqfZ1nWw/RYg245BAChfR9f6XPv3WvPqQhIIH1uSb/QPbgE/wDFB735&#10;dbp1m/NzfgfS9x/ri3vXVeuf5uLW4t/sR/T3sda68fUbAcf0I4/x+nvfVesqkKfyB+bA/j62916t&#10;x6ypqFrnSLA3/rxxf37rXUhQP+Qr8Ef7z78et9OtKAbE354FvpcH6W/p70OPXunFG40garf7C1v8&#10;PejjrXn1JjZdQtYXGn+g/wAQB/vXvZ4dWNdPU2PluPof8OTY+9Dj15eOenGEWMVxxqBv+Dz9D70e&#10;PWyc9KCHSzqVCp6iQT9G9QsCP9vz7rwHWxw6UFAxWXQ0elmW2pT6SfrdT/xHvxGOvDGelTDpY/0a&#10;1725IsF0W/1+bn22fl1quOlDRGw1HUSDcD6WIH1t/T3o9Xp0/I/p/HI5I/x+nJ96PXhw65BnLKpD&#10;AyEetRwRGLAaf8Rxf3rPXsnr0ukA6Tey2YWNh/QX93HWum2Y6voeTa9/8Be9/e816qemSoZrngCx&#10;H9Pp9AvH+Pu/DqnSfmJuePw31BuOebe7CnWiOmyQn1XP+2/wFvx735darjprkXg3P1v/ALf/AAH/&#10;ABPu3VT02SKAxAA+lwD/AF/Nx7sOtHqN69JB9Lf7SBq+tr6vdutdZIhdjzp/4KAvN7H6e7de6UFE&#10;1za5v6QTzzz+Le2zx6uehHwFxKhu36lvc8f0Fz72c9XHDqwz4xXO5Md/y1hF/wDp4v596OK9XXgB&#10;8+tniH/Mxf8ALNP+hR7DZ49CMdZPe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R3+Pfuvde9+691737r3Xvfuvde9+69173&#10;7r3Xvfuvde9+691737r3Xvfuvde9+691737r3Xvfuvde9+691737r3Xvfuvde9+691737r3Xvfuv&#10;de9+691737r3Xvfuvde9+691737r3Xvfuvde9+691737r3Xvfuvde9+691737r3Xvfuvde9+6917&#10;37r3Xvfuvde9+691737r3Xvfuvde9+691737r3Xvfuvde9+691737r3Wo3/woIjt8g+nH4/c2nUx&#10;2PIN0YDgf19q5P8AcJB/SPXrX/ctz8h0WX4eqY/jrhZRIkd9+blhJOofuIEbQXva3sPA0mlYniR/&#10;g6M5TVIx8v8AKejn7H1x5/FDWHdaiVAqEWvIhOpefpf6/wCHtqX4DXqtAR0icx5Y63IsrAzNkKmP&#10;SLBAWqLrZj/T36pA7fTrQAJz1UZ8lvL/AKT9xiQFJFqA0g4Opyi6hdb/AI/r7NrcfpivHpLWrEdA&#10;7gEleGRg9iVkQc8qAwvx/T284J4Y6cBxQ9GH2MDG1P5PWBIhUkek3FiBf+v19lUgP8j0pWmpOj1d&#10;STNDNTgx6Ytbion0q5EbRnQuj86faRyR8HTz0Bp1tE/DuRH+P+zWXUYiMho1gBiv3P1axPJtf6+1&#10;Vh/ZGvqektyCGH2dVCfzSp3pN9Zt1YpHK1IHYaCLyYiIfQi/A5HtUQfGA/PpL51Oc9Es/l/10kfe&#10;LsGj8a4NKd20lWcNlFCNp4F7i/8AiPapXImT8+vTqBE1etwel/4DU/8Aywi/61j3Y8emRw6z+9db&#10;697917r3v3Xuve/de697917r3v3Xuve/de697917r3v3Xuve/de697917r3v3Xuve/de697917r3&#10;v3Xuve/de697917r3v3Xuve/de697917r3v3Xuve/de697917r3v3Xuve/de697917r3v3Xuve/d&#10;e697917r3v3Xuve/de697917r3v3Xuve/de697917r3v3Xuve/de697917r3v3Xuve/de697917r&#10;3v3Xuve/de697917r3v3Xuve/de697917r3v3Xuve/de697917rXI/4UuqP9k76kYi5XvWiFz/Rt&#10;l5Qkf7x7W2f+iD5f5ektyMKT5H/J1pIw8UDAqovcEkkBeOGBP+PHt4dJhk16CjdiEoTY/QfUWU8/&#10;UH/H6e7muqvV60/b0AGcQlnFlHJW5/qT/T/D8e6nDV9OnweLDpBVQBZiOVBsG/rp4v70+TXrxPn0&#10;2SC3JAv/AF/p+PbfWwejxfA5/H2Du2U2tHt+gIFrE6qyQfq/3jn2ivcQ/mOldof1Meh6P72rKslI&#10;3o0MUW2m1jYXsP8Ae/aND2Z6XahqNRx/zHqujeF/4nVNzJ/lWoLbgsoPrFuLfn2YOTpGfTpsU/l0&#10;P3TUjNR6mUG3jF73IB+pY/0PtFeLUg/LrUfxdGQ3S18Dk5LXb+EVJW59JIgv9fx/sfaWGnir9vT5&#10;GK/LqkHsnA4vL78jkr3kQ/bS06ojhVDKXY2cgqASf1sfr9Px7FcFDCCRXSTx+fSZXbQCBw6CLPYm&#10;nxDxikgmMHkkj+2WcE6lAPljfSCoP6rAk2B/rb26SNFP8HDrQcnPCnSbljWp8YgKM+lQrEDS4D6t&#10;XHF1/P8At/bXYet1BH2dMjZOso5UpjEdTlUOsH94eTT5D/gP6f097Cg+VetgDy8+h/8AjFCYe9ul&#10;qzQy+XtnYoaQsESQruCMSIXP1NyCFB5/H09+HaRx4j/D0kvTpQAf6sdX97xsOw95DggbiyxFrWBN&#10;W2oHVwOTwAfd5B3H7eipOAHy6iIPQAxtyLk/k3+gI9s9Wr1m0gnm3F7Br2vY6L6f+I9++zr1eu9F&#10;rDTwxVhqa3qIsQvvfXq9cyqgqLfQBSdR5XhmAJ/qbc/Xj37PWx1017+kj6fRgOfwLj6/63+39+63&#10;5dcHU/S4vexB/Vzzc3/31vfutfb1g02uSB9bm30J+jfX/H375dVPWBl0cqv6hbUbkA/gIP8Aivv3&#10;2da49YJAdRUlj9Tcm5+lrgfS3vR62OGOokn04AJ/oCBckX/V/X/D3Tz6sOsKW1FWBHBP0Nwfxx+f&#10;e69e6wM1iSCBYnVYni36yP6W/wAffuqnj1HcagbXN+Vb+otckN71XrXWBwUAvYvqX1f4EX+v+9e9&#10;de6xSKHLFWub2twHH5Gof7z/AIe9jr3XBQRw/wBCeWDHUluf959760euAZri7Oy2I02BPI1cj+v4&#10;t7sOtHrmH1ABlKgKeWJHJawt/X3vz6rnqSuohNKt9BoJIAuePfs9e66J8hIK2AI0jkg8XIJP5v73&#10;x69jqUvI0MFs1rD/AFP9fUOPewOt9To9GkaST9QC/wBB+NVvfgD1o18+s8aklbAGy2uHYaQT9Lj6&#10;X+v+Hv1emm456ckI1FnRowFZbk8+kXBLfU/7H3vHWj1nTU6p+42ngsAfqT/av/U/0v7914V6mIY9&#10;IUCQgMSLj1WLf2h/xPvw68epqK7G4GsWLWJ40kabW/1vdyetefUyOxKmLVYkhkZvT/j/ALxz71g4&#10;63So6cE0gqoDKV/U19Vrt9A349+60cdTF4JIN1B4UADVbgm/4Hv3XvLqXCCJAbaSRcrfUpFuLE/m&#10;/wBQPd144635dTC2ofUj6W/oCP6H3bqnWZSFW6nSB/a+vP549+611KRmJu119P8AhYD6hgo/P+Hv&#10;3lnrflnrNwTc2uAOTx/sTe3v3VTjrkoNrtpP4uOCTfkH34de65MbWsLHngG4B926qcdZFJP51f63&#10;0AH1v/vXuvXuPWYc+n/bkHn/AGA/p72evdS4lLcLa9j/AFH+9+9dW+zpzhTxqL2P0tY2tz/T37iK&#10;jr3HqUCRa36i30/wva//ABPvWDnrQ49SVIAAvckkEn6c/S3vWRnrbfLh1LiuLf4Ei54BH01Af09+&#10;GT15enemZpGCf0/rYAf4g+9HHVqHj0pYtIuPHdr+McG4ZVF/p/j7bJPXuB6d6ZSrRarEDgkk6kP1&#10;JH+t7t5Dq34a9KymaRyt7HSbix4tbgsT/vXuhFMDrXHPT9SuVRiCLg21Ifrf6gn+vuhyetnp5ie8&#10;YJ1caT9Ab88Dn+vvZ60cDqQxA0BWDOrX+p5U/UA8f7b3rj16vXKbUAAf9djbi/4/3j3YEde6bpbG&#10;+qx454tza/u3VD0yVBIueOfx9AAeePdh69V8+k9O51Em5tyOfqD9fr7sOPWj03OAbOLm5tp/II+t&#10;ve/t6r02TnSSfoP9T/gPxf3YdVr02SX1fQgsb/8AEfX/AFvdh1o9RSo16blv6km9gDf6j6+7da65&#10;RB9Y5+oKgj6C54uPe+tjpR0K20ejk21WNhwfyB/X3XzPVj0I+Bv5BcfRl5vcfWwtb/effjx6sD1Y&#10;V8Yj/v5ccCSf34PrYgjyr/T3o56UKMj7etnqL/NR/wDLNP8AoUew0ePQg6y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S&#10;3+Pfuvde9+691737r3Xvfuvde9+691737r3Xvfuvde9+691737r3Xvfuvde9+691737r3Xvfuvde&#10;9+691737r3Xvfuvde9+691737r3Xvfuvde9+691737r3Xvfuvde9+691737r3Xvfuvde9+691737&#10;r3Xvfuvde9+691737r3Xvfuvde9+691737r3Xvfuvde9+691737r3Xvfuvde9+691737r3Xvfuvd&#10;e9+691737r3WpL/woMUL310k17B9sV1yQDxHHIzcH/Ye1rf7gKx/iP8Ak6pbml63+lH+Xor3wxie&#10;X44YWSf91I+xN2hE1Bogn7ehlX+vN7/7D2HVoZJdORq/nT/VTo2k+FPs/wAvRyNtr4c1BVKullle&#10;RCxUEhoyBpFxYfk290avDjXqoNRjoPsyszV1Wxkuz1TvpOkoC8o0sJB/Tmx9tSE1IHWx8Q6qn+Ua&#10;LF2zulVlJU1IZzyUI+1RACy/Qk/4+zmFqxLX06RAfqN9vQG7eZhEdQNlkm0aSPHIARzcci39T7cc&#10;4p1cZboxezGV5Kc3I/ch5UXJDAG2gccfgey2X4fyPStK6l+3o7vVDBMgGabQXkg1IWYxTeRCGLMR&#10;6SP6e0DtQUPp0/Jxz1tMfD3S3x/2iIylkfIxgKS2kx1BDElvrf8Ar7U7dUwE/wBI9JLr4l+zqoD+&#10;aewfsOvhnpxKkktH4xH/AGdOBiVGl0fnm4U+1yBjcEj06TGgFT69En/l/oZO9KuIkPpwqajb9Jhy&#10;iWN/6i/Pt9O6ZT9vVpz/AIufmR1uH0//AAHg/wCWMX/Qg9uHj0nHDrN7117r3v3Xuve/de697917&#10;r3v3Xuve/de697917r3v3Xuve/de697917r3v3Xuve/de697917r3v3Xuve/de697917r3v3Xuve&#10;/de697917r3v3Xuve/de697917r3v3Xuve/de697917r3v3Xuve/de697917r3v3Xuve/de69791&#10;7r3v3Xuve/de697917r3v3Xuve/de697917r3v3Xuve/de697917r3v3Xuve/de697917r3v3Xuv&#10;e/de697917r3v3Xuve/de697917r3v3Xutc3/hS4F/2TPqnVwT35iVB/4NsrMAj2ts+LfZ/l6S3R&#10;oo+3/J1pFwkmh03BMh0r+LBTcWC/19vcOPSdeOOgu3WpYSC5KWJt9LEHm4/4r7cYUoevdF+zw9Qs&#10;o4Y2+t+Rybfm3ulKj8+n1rp6D2YkMyEWsQBf6AMdWo/6/utevHPTe/r40AD6AGxKi9+fdOtg9Hd+&#10;CxjXfm9Emayvt3GKqjgEnISD6/j2kvAxj7fUdLLM/qY9D0fbtNpP4fEDoUWMSjUNf6bp9fz9faJT&#10;VGrxp0rJ0sCPXqu7eTMuQl8Mk6t5LG8Z8bC9tOo8f65HtYSCqn7OvUqCcefQ89Malx7LIQpVwR6r&#10;3vzYH+g/Hul2Kpnr0Qz0ZfdAaTa+XMah3jwVc1r6bgUt+Sf+I9lsZ0yj7elWk6DQVp1SF2FUzx7z&#10;oxKtpKmJYwtxOBqqRdJnW1rAA3/2HsW2i6oKE5P7OHSCMqVI8v5dBlv2eKbLJSq0vjiRRM4Z21Ty&#10;ESK0RJ4vbSQPwfdih0AN59VTC1Pn0jal/wCHAxs0Ybkgo11jNRZmSQn9IW3o/wAfdGQqaf4OnMDP&#10;TfIiyD7uqDOy8o5Gkso5GmM/1/Fvd1DAV69nh0OPxjbIf6del45CJKR+3dhHSvjtTiXPoya2k4Vi&#10;wAGnk/4e6tUOhb1H+HpJen9In0B/wdbAG8wo7D3oquD4s/lxxe+s17liPx+QLW9uSfE329FaEUB+&#10;Q6hQi1v035H0I+v9b/1/HtrrfWZbkgabcW0/SxH+P+9c+9db65oWLEX9V/yPUoty31/p79Xr3XaW&#10;sVCsfVe6gWA/33/Ive+t+XXiCBY/q5YWP0BFgef9596r14U6wkC7Bj+kkMbEKB9Lgfj/AA96r17r&#10;hIeAVPH0vb62+t/97HvdetU6j6jz/Q/r+pBX+q/63vVevUHn1gb9Rt/S5+o9P9mw9662BTqOSAbf&#10;jmy/Qaf6m/8Are9Y62eopNgTH9TwQvNgeSL8f196z1rqO5tfjlgRyOAfr6r/AI/w9+z1U9R2uQt3&#10;AKm5sALlf8L/AJ+lvfhWnWusJAGr1Bit2NxfTf8AAP8AvXv3Wq9YF0kgn9LNquFJ/V/qm/x97Fet&#10;165EArzY/pNg3PP0+n+8/wCHvYx16vWMaybEqnAIsfqL88H8fX6+98etHrlH+DdXsLJa4W17kaf+&#10;JHv3DqvWZRqKqXsxIVVt9WtydX0t+ffh1U+vWRTofSwJ5JfQ12/x9R4IH492GOtjqUg1uDay+rSB&#10;pFri7XH5I/HvfW+pEbpxcFrRg/UfpJut/wDEj6+/V68a9ToXRlVnhH+upsDY8EE/S3059+rnppup&#10;AFr6GI1qwVZBZFuDqCD+v+v73jrx6mKApVVAiTSosSTZdIuV/wBq/P8Ar+9nPVQR1PhTVpW5DHUF&#10;Y3L2H/HRh/ZJt9P969+xXrflXqSmorqBta1xxcaRZgD/AK97f4e9nrR49OKKpEShDdjdbH6W5IY/&#10;6/vfl1bHU9kBYEqCSALh7arf2W/Hvw49UpTqYi3KWFvVzYgKOeVt791o0A6mgC4VW+hJ/UhIv9QB&#10;9R/sfdgOvdSEQoAPqS4CjkBxaxY/63u1etZ6yrb1It20gh9fC6r/AII9+60ePUmAWAUrYqL6ib2W&#10;/wBFv78evdSPp+VJJuNX1uTa4/w/r791rrmoU302HJFjflv6r/T+vvY691z4Jsbc/T68fkm/5976&#10;oeuQuB/sbW+lx/Q296x149Z0FrD+vJv9R/QD349b+3qdBcfQDgX/AKn/ABtf/H3rqw6ngkaTcEmx&#10;P9R+fz72uR1rPUlCpDNcXB/x5/xv7ocHrfnjqQh/SLEaSLD8C/5v72eHXuI6nrwSR+OSL3sR9B7q&#10;vHrXl07UBBk9Q4PHP+P4497bh055jpTwoSoj/wBhc/q0jm//ABv20ePWvxV6d4LemQryg02b9AH0&#10;u9vza3uxz04acOlFTOTGH/UVbRZQbEkfqH+HvXHHVagGnT/TPeMG1ubfUENb86R+f6+26Gueq+nT&#10;rHJZQpa1yGFlv9Bex/p/r+/deNOHU6JQDe5Zbn08XUjjUf8AX96xXHW1+XXN7k/X6fg/S/5B97BH&#10;Xj03TMbD/eD/AF45936bPTLOQFNxzc24JF/r7sOtV6T9R9T/AIXHp/xNxb3bqpPTbKbXF+fp/tvy&#10;R/r+98T1Xj03Tki/C824tcCx/P8AxPu3Wj03zBWNgb35JH0Xjnn8e7DrRr03sUHKAXva+oH/AG1/&#10;r7v9vXuuaPeRTcHkBjwQR9Tz78Bjr3ShoWLSAerTZSvI9Q/w/wAfeiOPWz0JOD/zikc3K8Dgcf4c&#10;+6nqy9WFfGAj+8+M/N6mG/4ufKv9PdW8+lP4hTrZ9j/zcf8AwRf+hfYdPHoQdc/e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Pf49+691737r3Xvfuvde9+691737r3Xvfuvde9+691737r3Xvfuvde9+691737r3Xvfuvde9+6&#10;91737r3Xvfuvde9+691737r3Xvfuvde9+691737r3Xvfuvde9+691737r3Xvfuvde9+691737r3X&#10;vfuvde9+691737r3Xvfuvde9+691737r3Xvfuvde9+691737r3Xvfuvde9+691737r3Xvfuvde9+&#10;691737r3TdmMtQYHEZXO5Wf7bGYXHV2WyVToeT7egx1M1ZWT+OMFm0RozWUEm1gL+9gFiAPPr3Wi&#10;n/NL/mGdC/Njszr7dPVMuexeJ2ouawUkm7qagxrZXHIn+43cFGsU0yRxVTO2mKRxMqqPIqs2kLHj&#10;k+n+n9DXHVoYitwZvkB0vfhbnNuQfH7H4lNwYOTIx753FWT0MWTx0kggqYojBKESQuA5B03HJ9hp&#10;G8KSWOYUOrH2Uxx6MpVZtBX0/wAvR2tvQxS5agAaJyXfQA6SqHaIjQNBPNjb/X968ZGyjA/n1QqU&#10;OQekPlcZKJ/I0coJqrrCqlnURT3NlAsQLfQ+2x3udOT16ncB1Uz8skSLt/dDjUFfxOqyaYgwaFSS&#10;0Y/N/wDDn2cwkNGqjyBr0lppJJ9R0XfB5CkWmCNJ4y8dQWuUCNeQejyf4/097kDDI+XV1IDVOOjG&#10;9fVNKTRxtKliwOhHUkrCAXIcG/Fx7LySwKeZBpjj+fSpTV/mp6PL0+oqq5aozeeJKhFlpdCyySIF&#10;8cQivZSTf6+0MlBRWFCOPz6VPnIFR1tS/EDHS47ofbVNJE8IiqcpMHqHiB8E03lRpCGspCnlb8W9&#10;qdvaNYmoRTUeJHSC8qZAPl1Tl/NHy2zn31uCSr7A2LimSnpqqNJ92Yf78CkwqxMBRpMZNTONJUr7&#10;WxyQvNqjYHHln+fTDI+ijAj8uqkfjb8susOiOwavdFZVVe9DFhJqKnx2B5WbKCo+8iilrZwERLgG&#10;RvVZObH3suyOpgGula/6vl1t/DePQzU4dbWH8u/5rS/NnqfcO8MlsuHZe4dk7mi2pm6bG5CXJYHJ&#10;yT4qHLUmRw1RVpFUKvjl8U0UyXWRCVZlYWUhtQr01KiIQENRTqwD3vpvr3v3Xuve/de697917r3v&#10;3Xuve/de697917r3v3Xuve/de697917r3v3Xuve/de697917r3v3Xuve/de697917r3v3Xuve/de&#10;697917r3v3Xuve/de697917r3v3Xuve/de697917r3v3Xuve/de697917r3v3Xuve/de697917r3&#10;v3Xuve/de697917r3v3Xuve/de697917r3v3Xuve/de697917r3v3Xuve/de697917r3v3Xuve/d&#10;e697917r3v3Xuve/de697917r3v3XutdP/hS2L/CvrA2vbv3C8/0/wB+Vmj9fxwD7W2fxN9n+XpL&#10;dcF+3/J1pEUvNIl+AFI/oTxwPalvh6TjB6DDddwJG+ihb3H5B+je7HKivW+gAzaguFP0F31D/X/B&#10;PtofCft6dQY6D2sjGu5uLnkD6L/Qf8b96I62R03SRgEccfS39r6cXt7r17o5XwoieTfe7NCsxj29&#10;jhpRrFj/ABCTTp/1vaW6xGW9P8/Sq0oJQpNK/wCbqwPtQWx9L+weGUu5OoqyJb1D/bfT2gUEqx/l&#10;0rkIqPt6r23uZBXsElRV8shkBsFsOWS34/BH+29q0I0L+X+HrfQ5dNsho2Glr6Fa7Aeq4uWH/FPe&#10;7gjFOHVk6MzlV8+38ojIXB2/WFluVuopzfkfpNvZOx0MWrwPS5AGFOqSuxIUj3rAxQmaekqWheMA&#10;lF8pC+g8tYD1H639jCw1Nahjx6KWopZR5GnQRb4aE6ZySkoSDVqOmUlVGg+MfX1cD2qbtFMV68mq&#10;mnpGSeLMynzUk0yqqagqlTNIAAdek34+vHHtpjqOer0AWjcOsFbBVU1XTqU0wKqrTo99CO/CiV7c&#10;j/Y+/Fm9KdbDAjodfjpG3+nPpaLWAE7c2DNNoJBatizkbL4kHDRsDa5+n1+vujZAY+RH+HpHeDUl&#10;fOhp+zq/vell7F3sLH/j48vf8W/yxibX/wAfd5PjYdFkfAfYOoEY/B/1I544P9Dfm3trq/n1I4ux&#10;DC1xa4PPFja3vXXuulFj9QzXH9dRH1BP+F+PeuvHrKC2su1wS4uQSHJ+hZSOD/j79XNeveVOuJbS&#10;bqdQsSCAblibG4P0916910bABVIHquX9OptQ/Tdv6/j3vz62Ooz+q5tbSyg8my3+th9D/r+/dbp1&#10;hb/XALG3pJIGk+k39+Pr17z6wSagH/JuBIAeWH4sPeievdRwoJPFlF+G/VcD6f63uuOvdRZdIICk&#10;qWH6rX08/wBP+Ne9Y6qesDAEG41WW5JHLf0Fv9697PWusLKAC1hcqAQOQw/F/wDifex1qnUWX1Ow&#10;AKn6AEaUB/qv/FPfhjr3DrBe1hciwsLglS4+uoD3unXuuXCHUrn+p0KAALC59X+2t79x691wcawQ&#10;OL83+uo3vq1f097691liUAxoCtyLmx0kEDUNP1H+w9+6qesgHBH4W4ChRcc/0Y/S/wDT3sdV67Gr&#10;V6WKoOR+QPxf/Y+9jrYFOpaMp0qhGoMB9L3IHqB9+Pr14/y6zRAhkXRdTZiRz/wQC39D78KHqpPT&#10;jTosaq0jC+tgpIAtc/T8fn8e9jGT1Q8epqpyNQI1NdVb6r/qWbT9Ln6W9260epYj/SNOr6AavqTf&#10;1Ej/AKFH+x9+6r59TIQwU+sJcggi3P4fg/7z72B1YdS0UBhqK2Y6mN7afxax/r7917j1PSyh/Vxb&#10;Uv5Ui/pDf0ubW9+WvWxw6nxAf6gG30GklQCP9gf8b+7efVW+fUmL1HgGwIuxvYn+gB/Hvw6qSepq&#10;m1zpUfi4t9B9fd6de6lR21BhyCD+oW0j/VEf8U+vvR69TrMbKl2uASwZfybi91I/p7959ap5dSIh&#10;cD9TAANf8C4/r/vfvfWusth9Pp6dX0Nh+APfutV6zot+b3IBFudJ9+6912P1C97qLA/6r82H9Pdv&#10;t61XrmFYEsbXY3NzYXH9Le9dax1mUC9r88jn6/15Pvx631NiNjfn+n+t7159e6nixQE/W68E/wBP&#10;yPfhg9ePHrNCDY/Xm31sF54I96cdbrjqYrWIvY8A/wCxB/tf6/v3l14Zr1PQGwB9N+CQL3vzf3Uc&#10;etDqfTBgwC21fXVzawP5H/FPfjk9OVz0rqZnKq4KqUABZuT9eVt+fdSOvV8+nqEGSxBAVzGQb/qB&#10;/Uun+t7G/vVOrLQ8enamJBHJDamsBckW+ll/P592PVfPpQ0zX5Yj1E86bXH9PbVevVr06KTdR9bc&#10;sLcAfTj+nHvXE460enaAo4LLe30seRx/r+9efW1xw65SkaSf9c6fz/T6f4e/CtadePDptlYc3Oo2&#10;It9OLc+3Om/l0zzm6n+l78H6W/oT72OqHHSeqCA/9LXuPqP6Xv8A737uOvHpseS3NgTyLi9x/wAU&#10;/wAPe6dVHTXOTzp9IuNQJBvc3sB+Pdh17psldSAsTaVOoN+RrvfkfW/9PdhXz691FPFxckGxtYDU&#10;P6+7da6yQ2uLWHBPq/I+nB978uvdKGhsGQqTyoH0Fgb/AII+nvx4deIx0JWC/Ugvx/seT/Xn3U56&#10;3mvVhHxeK/3oxIuOKmn4t9SZVA5PvRyD9nSn8Q/LrZ/j/Qn/AARf969hroQ9c/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Tf49+691737r3Xvfuvde9+691737r3Xvfuvde9+691737r3Xvfuvde9+691737r3Xvfuvde9+6&#10;91737r3Xvfuvde9+691737r3Xvfuvde9+691737r3Xvfuvde9+691737r3Xvfuvde9+691737r3X&#10;vfuvde9+691737r3Xvfuvde9+691737r3Xvfuvde9+691737r3Xvfuvde9+691737r3Xvfuvde9+&#10;691737r3Qd9vIZOpu0IxyZOu96oPr9W21Ur+Of8Abe7x/wBov2j/AA9Vb4T9nXyS91U6xTGAsBFD&#10;bxJFdRZP24oCpt+k3/HswkX9UsfOvr1qMnwwAeg3NLUYuSepppqzHqsemNqatq6Rqisk4GqWjkRm&#10;PPBP0/FvaaW1t5e2VdQ+Yr9vHp1HkVqqaEenTjjuyuzMLV08GL7F31i1xxhmq6ml3fn1dC8TKBE4&#10;qCRYW/H49pF22yX+zjUD0pT7P9R6VLeXQBXWT9uf8PSmpfkN3fS0EUady9iHIVFRVyrE+783IIqd&#10;gFCNK8+r9oATXPBJt7p+7LbJMYqfmeHVjczMa6q8PIdQzvzsLdmQWXI7u3LkcrWJSGsq8lm8hViq&#10;npruIvPPKdAmFmkb8Dge1HhxxgGgFPTy6p3O2cnoXNrCEHH1OYz+6p9lRrI6ZGDJLRZ6KpyFQIxV&#10;apJGi8UWRCQGFxc0Rd+G5GpREMVyOPTbNIz94Ff9joe8ftnc8+Yh69hz2Zj7UqZsjl8mmByksVJh&#10;tsYCAVfYOL25HK5jrqz7IpVbYYkCphEt7yEAMGLvKj4QMV/1cOveKz1I9QOP+o/b6dKbBZavphm9&#10;10+7ty1Ww9uo23aClw2fzyQbv3nTlakVOPjlkSWBMnTlf4YqMY46mKaFiSR79NBHIgOgMfPhUD/V&#10;x6eSaSOMhDRq1r0PGA7I7VxlLi9hVO+95ZLImjO8Nzzx7s3DSwHEPKKijxdPGtX4ZEmiCq8QXUGi&#10;kUkg+y6bZttkJYRAFhT/AFfPp8blcs2tnqRwx/m6RmTytTvOXNVD0FIJt4bgizMtOYVklip8Epno&#10;IqZ5AWp4WKiXxl/WWIJtx7M7azhtYVWIABRQf5a9M3F3NO36h6EDZuMnq8iauemedZMnVVc1FSQw&#10;QpNSY2h/i26al3gKsNCRwQhfICAx0j8e1KoqLRRQ1qPz49ImB8utrz+RNSfY9Q99UhaBjD2jggxp&#10;7aC/9zYA5JBNzf0liebX9tPTUadeqdIB8ur1/detde9+691737r3Xvfuvde9+691737r3Xvfuvde&#10;9+691737r3Xvfuvde9+691737r3Xvfuvde9+691737r3Xvfuvde9+691737r3Xvfuvde9+691737&#10;r3Xvfuvde9+691737r3Xvfuvde9+691737r3Xvfuvde9+691737r3Xvfuvde9+691737r3Xvfuvd&#10;e9+691737r3Xvfuvde9+691737r3Xvfuvde9+691737r3Xvfuvde9+691737r3Xvfuvde9+69173&#10;7r3Xvfuvde9+691rrf8ACloE/CbrM3t/zkDt8f65bZWcAHtbZfE32f5ek1yML9vWkNSn/I9XABGm&#10;/wCVNvrp9qmHb0yePQZ7sCMGHIc3LMoNiAPyP6f092NeB4U6qAegDzagM/AbT+L24/AYfj21mh6c&#10;j9Og6qeXY3uNR0ryA1zYBv8AW5t7r1fpvkja544sBc/X/H6e/Y68B0bv4WvUx9jZtICoDYvH62W5&#10;bSK5hY/4c3PtFdk6aDhnpRbD9QEdWP8Abmk49BGwHiiCn/agCNTED63P09oohlh8ulU5GpdPCvVb&#10;W9xrq5/qrRVLfp/Wylibi/H+3PtSn9mP9Xn1dMsQR0OvSbl6AyKNQYfV7KwK8E2H4Pus7KOPp15f&#10;l0aassMBlGsOcHXLqB1KAICLN/X2UyVqQOjFKAA/Lqi7sydv7+00bGMmeJ4adTrGhoqlmiLEEab3&#10;P1+v9fY126iwKP8AV/xXRS9NTdBlu1jNXxUcUbARaVVpYCvk4GpmkP19RIHtVKSXKgf7P59VXK1H&#10;n0mpVrKSoEZYppjIT7ZWAuRcB2X8H202pT1bFOuBqFdSlQJmLfbqDIr+NCWJYqjGw5+p/HHumokU&#10;61X06FH4z0j0PyG6YlNRUJDV9vbKiMXMyOYM4kqNDM97RtfS/IN7W96bgBw8vt6TXRrESONethDe&#10;pI7E3kwFiu48uwHJuBWMB9fqT/T/AGPuzEa2HRauSK+nUZVu2r6AAgr+SBzx+P8AifbPl1brKLEK&#10;B9QbFRyLHn0k/U/6/v32dbPXuLuARwPoOefzp/4n/ePdetdc+fyT9Pzdbgni4/rf8e6nrwPXrstk&#10;CsdYLXA44/H+H+Pv3XusZ/r9CBe1tQB+tvx791YdYJOLn/V8MF9TW/1Wr/ex79nqw49YD9eD9ACD&#10;cDUR+VH9B78evdYiTouD9Rwf7XH01X91qevYp1DbTwVuQATJYsbkH+o9661x6xuD9Sbh+fwCL/g/&#10;63v3Wuoreo+Mg/W19XJH4Nv8Pfvn1o/LqOxI1LzdeQP8fp+P8Pdsda6jykgX1EE8D/Vc/wCpv+f9&#10;f3vrXWEyFG40Hk2J+txywIPvYHXuuPkIa3DXFwCLEhv6X/HvdOvfZ1268WXVq402JAZFOpgAP98f&#10;fut9di5DkhR61A0nTwTZiLfn/D3WnWus4EYP1J+pLXHA/HI/3v3vz6r1ljBb6uTc2VbH1fi/+Hu1&#10;fTrXn1ICabfgqCdP0aO5/Fvyf9696PXq9SIntwbg6iFK8rf9X4/2/vY6o3y6mIyAJyxKkm+jUPV+&#10;CP8AH6+9j59UI6cYnTUBZWESl9N/U2scFyP6fj3fj1s8OpUEms/uN6tNibW9JPAI/FuB79Tqp6mL&#10;YWNlJJuw+p9XpH/Ee90Pn16vUg6V0h/WzhhcghUA+jEDkj377evdT4LWCkanKgfnx2VrqQP8P6+9&#10;jHWwT1Pj9I1H9LSFb/2ixHAUf2rD3uor14mvU6MMvCkBRwT+nj8P9f8AeLe9A9VNes40MSwvZTp1&#10;XtyfoSPdvs61Q+fUxWVeT67L6h+CP6G/496695dZ4yTbTZzfgG9hr+p/r/r/AOHvw61TqQn0urX/&#10;AEgcnUebmw97Pp1U46zFl1W9JsfoNV/96/2/vfXupC86j9Dbg8f7Hgf8T731rrxuGsONQAb+rXP0&#10;Pv3Xusg+gv8Aj8W/p9Lj+nv3XiOsykcE/wCsT9P9iffj1rqSjWI5/wCKX+o4968+vDqYjA8k/UHg&#10;/wC9+/db+XUlXII9Nx9A31HP+HvRz16vl1OgseeQCf8AEnj6f4+9eVOt0I6doYxbn63/ANgLe/fZ&#10;16lOnSBUUAlvp/xX+nvXW60HTzSSKsgsbrxyR9Cf8D7qetqcdKGF1UggXYgfq/SCeLgf8R/tvdet&#10;kmh6dISCygsqhHv+dbkj+034sfoB72evAV6e6aUtKkZYBBz6FsCCNRuW+lj/AE9t/PrXDPTyjhj9&#10;TY2F1vq/1+P9v78tRx6959OsbkILfn+vH+IYe/E5x1br0j3tfgni1+Ppzb3oceqMPLpumcEk2tpA&#10;tx+f6n24PXqpPTROeAAbgnn6fT+o93p1U9MNSbSXHIuV/wAP8P8Ab+9jrXTfMeeQPVwf9f8Axt7t&#10;1rpqmB/2N/rxzp4PvY6103SG17RjjnUNPBv9be7Dr3Ub0m9uB9P8Ln+nu3XqU65Q/VrjhdIB/wBf&#10;+g97610o6KwIBtc2H0+v+JHv3EdeOR0I2BsGUfUAgD/X/PutOr+fVhXxf/4+vFcek1FLY2+h8y8e&#10;/Gmk9PLlh1tAJ+hf+Cr/AL17DPQi65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9Xf49+691737r3Xvfuvde9+691737r3&#10;Xvfuvde9+691737r3Xvfuvde9+691737r3Xvfuvde9+691737r3Xvfuvde9+691737r3Xvfuvde9&#10;+691737r3Xvfuvde9+691737r3Xvfuvde9+691737r3Xvfuvde9+691737r3Xvfuvde9+691737r&#10;3Xvfuvde9+691737r3Xvfuvde9+691737r3Xvfuvde9+691737r3SH7NjEvW3YMRFxJsfdkZF7XD&#10;4GoUi/8Asfd4/wC0X7R/h6q3wn7Ovkn73SKLKyF9UjI91UAabRllkKn/AINp+vszbUZG9K9aTKjH&#10;SKqYC1MqzE2gVqqoY8lqhiDFHGPbVDqz1ZcHpKVRj8UVMsSRVMsiVdZVaCQDGT44pbf1/SD9AD7o&#10;K5P/ABfVtQB4cemAxxzzyVccEEctTLHTAS6V0hQTG1jwVc3WUj/D37TpNTWp6cEmKeXp0pcGwhap&#10;hpvKqlCHaRBcRO1nhH+IN9Nvxb3U1FB1sMWPRidiVNRVVcO3HyNFjMYk5rcfVVMQanp9xPTGGL7l&#10;VjcvDVROaX1ekSMp4PPtieFWPiA0PD8vn1r4sn8PRmdry5Kv26+Igyz4/sSokwRrcrkKSpqht/Yu&#10;18oYds7qyWSo2FVS1uyaiSSkyyobT01YurUqcJQStYy32fOnTWoBxLpwD/q/b0t6k42GpFU9THj9&#10;gda4/N0VZjCkDGHe9DVQ1uawOOromZKk4Oql/jOM+vliqSiklSPb9TpJQUoc+nz/AG9aUlQS34v8&#10;H+rHXGggqaunfHV9fIme33k5s3nZYRJAMRt+KVJ46ahY/wDAOCJjG55sfK9xwfbqggk/mOrh2J/L&#10;rlFkKaPJVWVgnqoqWnn+3pKOIKxkxdE7RmAAcTwvINIkBvpA/Hu78BXHVTqU/b0OG0ZcekDUOVr6&#10;rGQY8Y7bSLDFG9TXU28ak7k3tViKQMbUtPTwwLOi3i16WOkn3okeIpp9v59eOqmlfP8AycOtp3+Q&#10;6WbpbvJnSdJG7QxDS/dKFqDK+1IpGMwAHqsRc29tS01UHXvLPV7ntvr3Xvfuvde9+691737r3Xvf&#10;uvde9+691737r3Xvfuvde9+691737r3Xvfuvde9+691737r3Xvfuvde9+691737r3Xvfuvde9+69&#10;1737r3Xvfuvde9+691737r3Xvfuvde9+691737r3Xvfuvde9+691737r3Xvfuvde9+691737r3Xv&#10;fuvde9+691737r3Xvfuvde9+691737r3Xvfuvde9+691737r3Xvfuvde9+691737r3Xvfuvde9+6&#10;91737r3Xvfuvde9+691737r3Xvfuvda7n/ClcD/ZIeuHNrL8g9tfW17nZWdta/8Are1ll8bfZ0mu&#10;fhH29aP9Lc0MY/SACb86g344HFv9f2sOVoOmDx6DndNwH9ZYhmvYE/7E2/Hvde78utA5p0AuZN2l&#10;soW9+fqSf6X/AN9b2zwYjpxeHQcVK3LMQOLiw/SQG+pHvZ6uOmyTVYgX4/Vzz9bEL/T3Tr1ejk/B&#10;2Hy9mbgjD6Q236QFWJ9f+5A2Uf4/4+0t0CYGp8v8PT9vmZerGO4qZIsXCBYFVCqD+Na/pYji/wBf&#10;r7RQ0EjIOBH+DpbcKBpYevVae+z4J5tKMwaq9Wk+kp9byg/QA8C3tVEAyCuKf5+r6QHP2dDj0XIJ&#10;KWVNBVVspP0Vi1iV/wALf4e0kwJkI+XW0Gfn0bLIxacJlAkQKrgcg4JIA9EN2/wP9OfZexqaH1p0&#10;srQY9OqMN8T08/aTR1NLCFhhlVJzY8sxAmFiTx+L+xnbDTENB/2OiWao1EYz0Du+554qvVS1DTrG&#10;zKqqusSMP7cjt9bD6W/1/aiVnJrXqsTnRq49MdE0zwxiqa7yBfUzldItqB5/p/j+fftNRTp0EnJ6&#10;bsrTPdnpQzqFMpOppFWZnVo1JH5sCSPrfke26Y7vPr2Tw6HX431GOyHd3S0L1L/eQ9qbCyYgjB8e&#10;umz8UU92H1/Vcg/Q+6qBTtPmP8PTc6qYHNcgV6v+3srN2HvQgD1bgyp+tyVWsb6f8VHu839q3RTH&#10;5V9OoUTXVbEal40EcH+p4/pfj2xjp2nWS+saQwOnn6We/wCASPoPej1qlOsipdfoL6vUVB0kEfj8&#10;8e6168eOOu9HHNrC3PJ5Bvc+/Z6114/0NyQzG55HLfmxt79Trw6xE34NmFr/AF5Oo/Wx5tf37rfW&#10;GUNruGv+3Yk/Xg2FtP1H9fesV6sOo5IC3LFTfSSqhtJP9L/W/v1evdRpfRe5t/qV/qPwf8OPeuvd&#10;YP7DEAAlQSfpc3+mv8e/DrXz64EfVpACLWW6X9Vvw3IP59+69X16h6Sbn9K2NzbSxN+AADb6e/U6&#10;159YbjWdQsQTbm11tY6iL+906159RDcamNvS9m5vYkcBj/gLe9060esQsTyR9dOoWAI/x/1x7sPX&#10;qvXR06ydJBSxDn6n8hVA/HvfXj1zsXGokggEAjjTfi4t/X3r7et16xqpDAADR4hf8sLcNIf8P+J9&#10;6PXvLrLfj8AAarDSAyn9N/8AH+o968+vdZI2N/UQNV1uCbKP8Le7V8+tY6mAlE1erg3sAPpe2sLz&#10;c/Qe/V61UE56lRN5Lsq3Aa7CwRR6dJGq1v8AH/Y+7Dh1Q0Hn1KRSqXb1+r9QuNDf2RpP14+p+nvw&#10;6rQdS1b1WC8WFiEGpb8Ncj9X9fdgevHh1NiKk3UDgj/Ygfqa39D79U9VNOpkbDk2JXVwSR+TxwP9&#10;492B69TqRGyksvF0tY6izhz9Lj+g/pf3bHXupyvr4GrWD9OV4PFz/vX196HDHXs8Op0RswsqliEU&#10;XvdQPp/rW97rjrw49T0v6mATSFAew+nPFybE8+9db6zxt9RptqsfrazXsf8AYe7DrR6lxsQoB1at&#10;f1+noJ5sPz/h71TrQHUlbrIbg6SG5IKnTaxsf8Pzb+vvYqB1rPWeH06OWJNrqfwo+g5+gt73nqp6&#10;mqC1rjk/TmxI/A5/p+PfutVHWVPSoPpBJtb82/J5/wCJ97HWj6ddkerT9eQ3+2PPP9Pfj14dZV+h&#10;A/I4+l+fzz70D14+vWZOQth/hcji/vZ631nUWJP0P+9g/Uce9deHz6krwL3AA/w4BI/P+v8AX3od&#10;e6kxtY/7SACFv+D9T/xPvx63070/q+hA+lxb3759aHTujX0qP9j+P9uR7r1vqTCpsf6/8m8e/edO&#10;tnAoenSn4/JB+oAI+t7H6/096PWh0oqdyAoIuv5B4BBHPP8Ah7r5dWPT5TlTpYm/JADcf4Aj3Vuv&#10;L06QEkgfUlrB7fQILaL3H1/1ve6dvW+n+IjUmk2uqnjj68Gx/B/w96p1qgr04q1gota5APN9J+h/&#10;2HuvnXr3XTkDSS3/ABP4t72OqmvDpvmI+tj/AIH/AB93HVemioNgSPop5/pY/T3bqh6ZJSLkNx/q&#10;jxYf0Fh/vXuwr5de8um92/UGbm1hYWA/2/u3Wum2YiykG/P1sOTfk3976159Ncp9XNj6VIU2+v8A&#10;Tj3YcKnr3WBwePpcDV9bHn+tvr7317rLGy6lJ54vcn8/Qe95pjr3l0oKQEsrWAHoP+PPJAv78vVe&#10;PQiYMgulh+QeP6j6e/U6cIz1YZ8XDfcuNP5SeBxf6XWUMBb3Rh0+tK/s62f4SWiiY2u0aE2+lyoJ&#10;t7DZ49CEcOsnvX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W3+Pfuvde9+691737r3Xvfuvde9+691737r3Xvfuvde9+6917&#10;37r3Xvfuvde9+691737r3Xvfuvde9+691737r3Xvfuvde9+691737r3Xvfuvde9+691737r3Xvfu&#10;vde9+691737r3Xvfuvde9+691737r3Xvfuvde9+691737r3Xvfuvde9+691737r3Xvfuvde9+691&#10;737r3Xvfuvde9+691737r3Xvfuvde9+690lN+J5djbzj/wCOm1NxJ/yXiJl93j+MfaOqt8J+zr5J&#10;m+7rl6mRgCI5Zy+qwKnzNcAD2bMP1CPU9eiH6XSBq2LDxksUhUVElwONS3QA/n+vvyBQxrx6uKg9&#10;IWcs7CNgRLXSu04QkyGH+zHc/pJ+lh7YyasD00Tn7em9tMksRKFlU2ijRTrqQf2wgA5BktYH+oPu&#10;x4Vrw6up6UuFDyK8Y9DxykPU86fNMumN7ngLb0C/9PbTVBHTqGo6HDZdJPnjFtOGKE5GI1GWjHnS&#10;CTILj6c1NRifvWIA8Kj7pSTcuAoHtLcR58SpGKfmf9VOvZ1FlzTy6NntHL5tsXQ9h7cGCPZFbkNt&#10;bMxFDUx01OlVX5infG43LVdPOXiqMduiieeizssq6Vq44WurFfaWNI4jplqW8j+fH/P0wTTsYdvE&#10;/wCr1Hl0q3xGGxr0ezsHSX2Zs/FQ7r3XlppxG82TOR1YSTMU8qApV4qrFTjs0p5aHwF+LH2YBlOA&#10;Kf6uPTmoKooa1OPs6caOXJSRisalGNz296+uxm2qSZkiyOD2lSzrJJDKJdSzERvKsjvYkSRD8D3U&#10;MK0NK9eZ89or1GrZkqJpJYYQmOwcxxMAV1V68xlg8k0aAaXAWwCixK3931AgDrxJpkdDpsGGqipE&#10;x8dbQ0dNT042vU5PIa5KumzHZEhrcpU0MraUNTS4ykOpJWsUY29RHvWDJqH2dUYVWman/J1tN/yH&#10;KhavpTvCqWd6v7ns/EVBqpFCNP5drxnUYx+n/WP0+n49tTijkdW8vTq9z2z17r3v3Xuve/de6979&#10;17r3v3Xuve/de697917r3v3Xuve/de697917r3v3Xuve/de697917r3v3Xuve/de697917r3v3Xu&#10;ve/de697917r3v3Xuve/de697917r3v3Xuve/de697917r3v3Xuve/de697917r3v3Xuve/de697&#10;917r3v3Xuve/de697917r3v3Xuve/de697917r3v3Xuve/de697917r3v3Xuve/de697917r3v3X&#10;uve/de697917r3v3Xuve/de697917r3v3Xutd/8A4UrKD8Heuyfx8hdrgD+pOyc/a/8Atvau0+Jv&#10;s/yjpPcfCPt60f6Nb0ek8gm5B+nAuLAfXm/09rRw6TE56D3c6KwlNje5I0j/AG17/wC9e9tQZ69n&#10;X0AudQDWSbg3/FufpYX9s/j6d/B0HMwsWH9Dz+fp9R7seHVemuUEq5W10AC35ux/p7b6sD0c/wCC&#10;0JqO0twRMwjJ25THTx6nWvuUU/g/4+01z/ZH8v8AD0qtT+sOrE+6Etik9LRqrKr+oE3A4Oo83/rb&#10;2hiP6xzXt6WXOVB+fVYnYv8AwIrQDd/M5sAQUDcKUI+p5uf8PauDuSnTq0JqfTobegCWo5QW9a6T&#10;b+zZCFDLb8kfn2lkBLMeqoe7o3+UfxYHLBjYNt/KMo5W16b+hv7QhayKPmOljiqGnp1RBu27dj1D&#10;DUZJKWaRVDF9KCraMxKgH6V4/P8AUfn2LYXIi+zHy6IJG1hifXoH9w1BNZJNUDxJ5ZipXXoCpJpA&#10;AP8AUAix/wBb2qLYFT05Ee3Svl0lco88sYqoZfJGwKiCNvHKkGm6yWa1h9Dz78wqMHpwE8D1HleA&#10;w0cMlQxkmHlm1FxBrS13mCnkt9OOR+PddPbj9nW6k8Oho+NWPmpu/wDpqsj8q069q7GptHpERWpz&#10;0L2QN6jyPSR/sb+28UZgeFP5nrUorC/2H/V+XWxDvYf8ZK3v6Tp/j+S0k/kmoII0fi1vx7tcGkh6&#10;Jo6gCvTcqBV1Kbc/q/oDwR/sfbHy6drXrIeWItYkc+m50/TUbc/Tke64611zQk3Go+mwF7G3+uV4&#10;J4sfeutHrlwLjmw5NiVtf6XHvw69nz68wLWBA/qApvqseRz+fduvdYz+BwwJvYW5/As31/1/fut9&#10;YHPJ/FhbgWIuPyfej1vqMRYf2hze3B+p5On/AHn3rj17rBID9WHH+3v/AK9vz79xx1vy6jsDYH6g&#10;fTUb2/p/vj73T0611iJ4J/BsWseLE/gfj3rrRHn1Ha3jfSAWB+lyovew/wB496611FYABVW4P9oD&#10;9PH5/wAb/wBffuvdYSQbIbBTz9OTb63/AMP8T7sOteXUZlCkgB1A+g/rIP7N/wDWIt73XrXXIeu3&#10;4ZfqP0sptYqQePdsda65kAgn02/p9Pr9Qf8Aio96HWq9eUavzywtrNgbf0AH0Hv3VuudrMRyxI0A&#10;pax4/p/vZ9+pnrXXSIXfSOQPr9bkj6i/v3XupioUBupB4KG97E/i5+vvXWsVr1lDyDTGrAavqfoB&#10;bmzEfn3ao6qQOJ6cENgungDj1ephzYtx/tuPevPrVB1KUXlRVPAUve508AgWY25/qPd6jh1ry6kp&#10;zIrafWyBTxwLfi/09+r1Wh6lp6QVDMbsOF/A/wAD9P8Ab+78OvUx1PjWx1KATZSCLMxI/wBV/vXv&#10;xPXsdSow4ZmCn1ONR/I/tEX/AKDm3vXWjw6cYwwGq6m5DAE6TyQP+N+7VrjrwHUyO+pvp6Xt9AVY&#10;AWJLH/eOfe+rGlepVr2seBf6fnngA/192FOqk9SVN2f8k6QBbgXHqQW+l/qffuq9So1uSfrdTY2/&#10;Rz9EH4/x9+61w6lhQRpuOEvbkXN78/4n37jw6qePUgCwBv8Ap02FrWIFwLX9+4nr3WWM3AOkWB/2&#10;/wCRf37rR6yD9RIJsDwL2vxb/fc+/Hh17rKAOLf69zyf9v8A4e/D162es6CxB+vJ+vNrC4497PXu&#10;pAH1v9bXt/r/ANfeuHW6dSY01AgKCwsOb3/x/wCRn3XJ4daYhMuQB8zTqLUZHHUb2qcjQUrMCNNT&#10;WU0DEDhjpmcHj6fT21Jc28JpNIiH+kyj/CR0ZWe0bxuCeJt9ncXCindFBLIueGUQjP29SabcWCLp&#10;Ec7hDI1tK/xSh1Pf6AASe2DuG3rg3EVT5eIlf8PRkvJ/ODRmddovii8W+juKD7T4XSsppFkuyMjo&#10;BctGyulv6hluPaoHUNSmo9RkdB1gY38OQFW9GBU/sND04wuDYDnn/H/Y/T37PWyMdOkB5UA3sTwf&#10;qb/Xn349VA6fackFbD+ot/QW4uPehwz1bFelJSXOkekH8ggcFBxa/upFcde8+nKIBWa3qALMGHIB&#10;vzqv9Db8e9nh1uh49O1NIWOgkkKb6tNwQTyNJ+g96GR1Wvl056yCAdNrcabXH4BI91HXq9YHkuwN&#10;zxc25545Nvex1o9QJJdQ/Vfkg8Ef7D3bj1Q46bZn/wACRcnn8n3brRz0yzG/5FlNyfqL+7fZ1rqC&#10;5BsfqtmJ/wBvxx7t1U9N0+nURywJ1EC1xb6KAPx78OvfPptluDdVFyfoLArb6H3cde+fUZigYD6s&#10;fT9eL/4D3vrXXcZsSCCLn0jn8f0HvfXq9KCjYvYc3+h/F/6A+/L1oenQlYQWeMfTn6/0H049+Pn0&#10;59vVhfxbt/ejEL/Wopgbj6/vL7oeFenhx/Z1tBIAEQAWAVQAPoBb6D2Gjx6EXXL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X3+Pfuvde9+691737r3Xvfuvde9+691737r3Xvfuvde9+691737r3Xvfuvde9+691737r3Xvf&#10;uvde9+691737r3Xvfuvde9+691737r3Xvfuvde9+691737r3Xvfuvde9+691737r3Xvfuvde9+69&#10;1737r3Xvfuvde9+691737r3Xvfuvde9+691737r3Xvfuvde9+691737r3Xvfuvde9+691737r3Xv&#10;fuvde9+690nt3Lr2pudPrr29mlt/XVjZR7snxj7R1pvhPXyQexG05ioBD6JaiqV20lRb7x25PqF/&#10;x6T+PZvTVIx69DTwjX16DevZWhsKgfvEPUhdQZI4uIxq+lj+bf7x7ssda1x1pmpw6RFe4V5pFlKy&#10;zjQFC20xoOZLf8nKR+fdBWnVD1FpDGzPUIzKkbNFZX5DBLzOpb+0gs8YH5v9fes0xTqwp0/YSoqz&#10;USIJEcVQVEiRVjjM6Pq1OL254cE/n21JUAeVOnIya9vn0Pe3KOoqaKop6dayLO4u2WnrKREm1YqC&#10;09PVU0CAu83lsapfp4Ab/Q+2JK1ovAdX1EMWpjo2O08zi8HRHten21X5TD7zo366r9tQXlo6jJ1x&#10;jG8tupSqqmnnr3EW4NsS03qjFPIo9l9w1ZABQNxz9uceeP59N6gx8I/bX/Bn5efSqyG3qqldOsmy&#10;NbnYpJqzeu9t3084FBuCfLTLPjamDJsdTQblpEWGWln/AEVFKw4J9rFEYowqKjPWkBPcaH/JTqXT&#10;ZRqyLJ7moI6iWuz1RU7a25BWFklbHfdrGcv9soDU33iK8jpHwGhX3YBNQf8ALrdR59ZapY48gGRY&#10;6igwtLBjJaaRLCqyYQmoqUq1P+UISVcL+u7H+nvwIr15ipApx6Gjr+ir6+CKh/htNlsnPj54NFRU&#10;UywU26t+1H2OBkrllOllx2Mp6hkl0l4S4b6e71yaGgHWq+deFKf6vn1tR/yIqmSq6b73ndYVSftb&#10;GzwLCpVEgl2vEEjFwt7aeSBYm5HB9sTEGQnrdKY6vZ9tde697917r3v3Xuve/de697917r3v3Xuv&#10;e/de697917r3v3Xuve/de697917r3v3Xuve/de697917r3v3Xuve/de697917r3v3Xuve/de6979&#10;17r3v3Xuve/de697917r3v3Xuve/de697917r3v3Xuve/de697917r3v3Xuve/de697917r3v3Xu&#10;ve/de697917r3v3Xuve/de697917r3v3Xuve/de697917r3v3Xuve/de697917r3v3Xuve/de697&#10;917r3v3Xuve/de697917rXk/4Uprf4M9fsDYr8iNpW/x1bK3AGH+vb2rtPib7P8AL0nuPhH29aPV&#10;BzSC1vSCb3Ho/GoFrW/p7WDhXpJivSC3LezKRzZrLwWFwbcj/eL+9t/Z9XNK9APnYxd7EEi/H0HH&#10;1vb8+2a9xPTh+EA9BrWLc8fm9vz6R/X3fy6r1AePWy2ZUAAHP0P9SfdKV6t0db4FRMe1896hr/u7&#10;BptwSv3xUm31v7R3mLZ29KH+fSm1/th1YP3oRHjYVC2/eCkm9jdOWJ/P9PZZA+NR9Kfz6XXIpgdV&#10;f75ZjUVRABRZpwSQWa6k2LH629rrZv06/M/4erIafbToYfj20f2kpTn0qGLHUQRxzb8X5H+Hured&#10;fMnrSGrY6OPmkvtrIu/+dmwWQhjIHBaSn0qGvz/tvaOIDxVJ9f8AL0uLAVHy6ow3PA0G955JI3mZ&#10;Ip0VYlN9UdYzlCwsbN9ePp+f6+xJGe0n59EDqTXyz0EW/vNXfwcRgU8zmfVFGpFSI7tw4b06h9LH&#10;n8+1Ar+HOf8AJ1aNNKkf6v8AUeg7aOGjVPvzUs+oCwkUTMqj1eVhxYf8a9uGq/GOnB59YKmGkqtM&#10;kSyq0bRfaGM2i0RuTI7q31NjY3Nveix49W/FU9GC+NNdq7q6UpqvSHg7e2THBIpAuwzsJsSt/qPx&#10;+f8AD3rTqDE4x/lHTc9fDZ14kf6j1sJb5AXsre4Frf3jyw4sALVRsBa/Hus39oft6Kl4DqChBA54&#10;PJ/pe9vp7ZPVq9ZAP6qf6k3I+h/r/Qe6k9er14aRawJaQNpI+hIH10/8T7p59e65jVe1/olmuT+D&#10;9ePdh1r5ddXABBJIPJPFlvx6R9fdut06xyAXXgkEfRSb/wBF5/p7914dR2YMAFsFBOkkWdlH9ph/&#10;qv8AU+9Edb4HrBdbkeqx/DX9R/1V/wCv9be/db6wNz/jdj9f6c20n34de6wyNcc/gAgAA/T+v+Hv&#10;fXqdYCP0gEBiSLNe9v6j3rPWuormO/rYggrckFVGr6D/AGP496zw61TrCxXSSW12Yoig8EL9D/re&#10;/fLr3UeSyrqsxLnkEf6k8t/xT3sde6w6jfTcgKSbk3Df4ofyf+Ke/Dqp669Pp9HpYi5IDXuOD6ve&#10;+tHrvUiek+m7+kkk3ANxy3J/2Pu3XuPWSwaxP1FxqINx/QDT711ry65K3IDEjjn0/Uf6y/T6e99b&#10;65Lfhdeki59AOrQ3ABc/7b349bp1JBbSFDA6AgCk6jIqi5KgfUe9dVp1nj/F/ICedRS31+pX+tvp&#10;711U8epSqCygA21IWUngG/qvf+v192HXupicPqUCwjcX4JHNxdD9fxyOfe+qnqXGt9Ny2oqJAbHS&#10;Li4Vh+PdqefVePUwA3/VYadQIuFKj6X4/r72Pn1sdTUZWAW4QqA2tQbgH86F+v8AgPfuvdTbsqob&#10;F0d1HqIDE351xr+ORz7r1rpwjLIERlQlZAdPN7aTx5Ppb/D3YdaoOpilnLHSUsGFhxqsLc3+n04t&#10;7sOHWzQdZoyTY6ragTpB08/kN+Pdhx6r1LVWuQ1jc8hBYrb6m/5/1/fvPr2AOpkfJAUngelhwhH4&#10;v/xPvY4dUJ8+pYBJvq4va4Jta3pIHv3VepGkKdQ/IAtxxcW/P+HvYr16vUhFUANc2BPF/wDGwJt7&#10;11o9et6jckm/C/7H/D348OtjrKRa/J+h+n+8X96Hy6tk9RMjl8Vg8fUZXNZClxuMo4zLU11bMsFP&#10;Cqi59TfUn6BRck8AE+095d21jbteXkiwxIKszGgH+ryAz0c8vcu77zZvVvy5yxZy7hf3TaIoIEMk&#10;kjH0UcAOLMaKoyxA6KNvX5dUkRloevsF9+Vdoxnc+rwUjaRZZqPGRHyMD9QZXX/gvuFN+95raJmt&#10;+XIPFIqPFlqF+1UGSPSpFfTrqR7Pf3Ye/wC6xxbt71bsNujbSfoNv0yXFDkrNdODFGfIiJZKH8XR&#10;bc/2/wBm7p8n8W3flUhlfyChxsoxdFHxbSkdFpbT/gzH3Ee58+82bozfU3sgUn4Yz4a/YAtDT7Se&#10;ujPIP3P/ALuvtyiSbFyvazXKLp+ovAbyZs1qzT6k1V81RfQY6Qjyz1Mhkqqiepkb1GSoqJah2vy2&#10;p5SxN/z7DLzzzHVM7OfViSf2knqe7PZto2uIW+2WkNtGOCRRRxqPsVFA/l0pMXGgCsAAQR/gf9gf&#10;dRlj6jr1zFGUKlRT0oOH2dCzt7cm4sHIs+HzmVx8igKDT11Ro9X0vCxKHn63X2ebfv8AvW2SB7C6&#10;liI9HNP2Go/l1E3OPtD7X89WrWXNvL9hfRtk67eMPX1EiBZAQOFGx0aLYnyGy9JLDQ73pxk6QhEG&#10;XoIFhyEQ+nlqKdbJMB/a06W/PPuW+Wvdq6WQW3MiCSM0HioKOPmyjDD1pQ9c5/e7+7o5fu7SXevZ&#10;K5NldqWb6C6kL28g46IZjWSFvJQ5dPIkcejk4PK4/NUNNk8ZVwVtBUoJIKmBtSOPqQR9VYfRlNiP&#10;c62t3bX9st3ZuJI3FVZTUEf5/UHI65L8xct7/wAob5cctcz2kllf2rFJYZVKupHn6Mp4q6kqwyCe&#10;lbAeRxweP9uP6D2+MDol8+n+nNgP8AOfyL/091Pz6359O8AXToC8MCrXJH+It/j70Tnqp4dOEPp8&#10;bAsU/wA2fohIBsfz78OHXs9TL+r62AN7/wCsOefehXy691HdgSfVxe/H5v8A0HvY6qT1Dle9/UL/&#10;AF/oePx7sOPVeoErXuDfi5J/H+wPu3n1o56anIDNe/P0H1tfnn3vqvUGUXNl/wASR/xFvd+tCvUB&#10;zy1v9Tz+Db8j/D3rrdOm6RnPA+t7kEfQH/ifdx145HUF1Ab8Bje4vZdR4v7vXrWK9ZYxYpZQSALF&#10;b6hxzf3vj1U9KKiABA5vfgn6n/XPuq9aXoScDZpF5tbSf9v78eNOnerDPi6B/e3EqP7NRB/rf55T&#10;f3QZU9OjJ62gU/Qv/BV/3r2G+hH1y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0N/j37r3Xvfuvde9+691737r3Xvfuvde&#10;9+691737r3Xvfuvde9+691737r3Xvfuvde9+691737r3Xvfuvde9+691737r3Xvfuvde9+691737&#10;r3Xvfuvde9+691737r3Xvfuvde9+691737r3Xvfuvde9+691737r3Xvfuvde9+691737r3Xvfuvd&#10;e9+691737r3Xvfuvde9+691737r3Xvfuvde9+691737r3XvfuvdM24lDbfzqmwDYbJqb/SxonBv7&#10;svxD7etHgevkib/aePMV0FmDmsr49BWNr6613LBvoAFU2t7NwTUjyqevQ00H5kdBnkZVmWNPGyCY&#10;eTWSlvEBYXAtz+D7sqnPWpDQU6DjKTE+WoCKhDrTIhYEgIf25NQ/17n8WI97NFWo6quWoOmRp9Cm&#10;mVQrQqqo0npYNfVGZAP7S3IJP4I9tVAwOnaVz0pMNUCOdo5IQXufHEqnWtrMIi/4KH1njkce2Zas&#10;PSnXgaHoyO1KurpVx+ZocrNT7jpMwkTsD4aWPC1NO1PJWVQa2qHJEnHKoHoZy549pnkZQQerUQ1D&#10;5HRpsFkNm4OofdeZzWVi6iyG26M7Tq6uAQ5HC5vH1q0UmawUcj+Fs3sbOaMcxZSarH1DOo039t3D&#10;K2htIYEjiOHqP8vTOh3Qx8Hrj7Pn9o6Uk8GcxyPsvM1j4jsfcH8Yy+94oIVlTC4eiy0VbmttwQRq&#10;IGgiV4clhGiNjHNP4zwfbhNOxuOerRqjKW40wPt6fxWwx1dduWGq8hoVn29s6lojFPTy5Osr0TJ5&#10;TFVH+beNmMckav8ApTyAe6dpANPPPr1umaHqJNR09FOmCjeqlosWKebL1ZciJsrU66qokiLC8bXJ&#10;CsPTZh7uQGYsfXqpxw/Z0Newp6mCN6Soo60ZSopavLU8ONV1r59z5902nsLF1EtMpbzfaNWyxpqV&#10;ZEB1WNvewhYdpH+SnVhpGf8AD1tT/wAh6Kmh6b73iooPtqJO08UKGEMXVKJdsRpT2Z2djwOdRv7a&#10;lNXPXs+fHq932317r3v3Xuve/de697917r3v3Xuve/de697917r3v3Xuve/de697917r3v3Xuve/&#10;de697917r3v3Xuve/de697917r3v3Xuve/de697917r3v3Xuve/de697917r3v3Xuve/de697917&#10;r3v3Xuve/de697917r3v3Xuve/de697917r3v3Xuve/de697917r3v3Xuve/de697917r3v3Xuve&#10;/de697917r3v3Xuve/de697917r3v3Xuve/de697917r3v3Xuve/de697917r3v3Xutef/hShz8G&#10;dhj+nyC2pIOdPqXZ+dQXb+lmb2rs/ib7P8o6T3Hwj7etHegP+Rj6n0Ejm9/9v9Rz9fawV6S09ekT&#10;uVTxYfVW/PJKjUOf97/w9+p2U622AD0AmcHrl/Ju1yBwL8m1/ba5J+zpw8Og1rbatQB+oGn6WDD6&#10;/wDFfexSnWuoJ1Fgf9SBf/WvyR70c9W6Ob8EXb/THlAlyDtckXNhZa4XB/x549or80tn+Y/yjpTa&#10;isgPVi3fihsNTO1yLMTq0rpsByf8R7LIKeE1P9XDpfMCzDqq3e4u1VGy69L1HJNr3H1Vx9W/p7WW&#10;hAjB88/4et0zQ8Ohm+PiBIpoyBdkGo3uDe1gQPzb8e9v8+tAaT0dfLQiqwk8bMpVcNWTBl4XXHTm&#10;w/x/1vaJD3ivr0qUAkH5dUX78rjjd95yeMo8VEtTUIBZ1kZn1GPStzwSTx7E0C+IgrxqP5f5Oi+Z&#10;BqYDgTXoH947gOUqYK44xqdU1072U/vyaA4e3BAX/efalu0/5umaUHQXVETVcmuelnpljOlZlBlh&#10;dSbk6/6D8m3H0+vvzDUO7ryGhp1wWY0c0NIkUU0QARdDrrdJ+NSr9QP6n8e7AlaLxHXic0Py6MB8&#10;d6c0fePSMOkKjdw7LnjeysWk/i0ZMSSL9GIva/0592KmNTUcf8/XpVqhIPH/AAdbCe/eOzd8jiy7&#10;iyQ/oD/lLGwH+9+2ZaeIft6KB02owUAaCLg/6wIPJuP949s0631m54Lk+v6c/n8Ee69b65XWwIRS&#10;pGgvrIK2P+oP/Ee6+fXusg5H4LWtp/H40kt/X8e99b6xsTewC8cMxKBrk/Un88+99e6xFbHgt9bP&#10;e2ktb+y39Pe806310yh73sSx9LfS1xe4J+vH596p17georLY/mQ/Sx4tx/a9+638+o7sfoFFx9B+&#10;Rf6m3v3XqZ6iknVcG5/Ct9GI+t/yf639+691wuCQtjpJux1eoE/6/wCPeq9a6jML31XNrAfoNgou&#10;D6hf/bc+9daz59RWuqvp0tyG03J9RNyGJt/vHHvfXusbmwuCDYr6iDqUNfVYf0H49+6159Yit7IP&#10;6XB/xN7Ef6/19+r14064MSzKAbH0+o20MLfTn8/09+8+tHh12U/UW4ZVJA0E8A8XP5/wHv2eq5p1&#10;0Lk+liXYB+Ofp9VC/wCHvYJ691lCm2o3u2r6/Vmtf8f4fj3Yde86ddL5NS6bX9JF+eSfyP6+/Edb&#10;6lqTpK6CuoWLc3CD86h+nn3qnr14g9SIGKxkDSdHpX1E/X6t9f6fQfn37zz1UjPUzWTpAFwf0t9e&#10;f6H/AB/Pv3WupyBFCrcsbi9wT9efr+Pdvt6qa9S0BPJsCGDD63KXFlv/AF978uq9S0U8XcsVCn0s&#10;DfknSLf044/2/uw+XW/t6lDW9mMYQsFVwpHpW9+CP6fj37PWq9S0juVYkk6VW3JUaTySB+fdT8ut&#10;0FOpw0EgKW4k9QbXwSLgX+n+292HWqZ6no5ZgosQG/1RsP63P+9e7daI6mC/6fyGsrWUKAfofex8&#10;+q9ZgzLyFW6sQFP0AUcn/EH8g+7U68epcTH8gji2m9lsx5Bv791X59OCLdebiwPFwRe3Nyf949+6&#10;r1lAFvwx9I+n1/qD78OtdSVNiL2ubgf4L/qT/re/dep10Tdrni3A4sLfkgD3s06sB69Me6d0YbZe&#10;ByG5M9UilxmNhMkrCxmnlPEFJSRk+uWVrIij88/QE+y3dd1sdl2+Xc9wfRFEKk+ZPkqjzZjgDoa+&#10;33IHNHuhzhY8i8mWxudwv30IudKKMvNKw+CGJavI54DAyQOque0u29wdqZYVFcWx2BpHIxG3oZGN&#10;NSre33VWRYTVLD9chFl/SgA+uJXN3Om6c23eu4JitkP6cIPaP6T/AMTnzJwOA6+ij7tX3X+SPu7c&#10;uiDbQt/vt0o+t3J0AkcnjDbjJhtkOFQHU575CTgB5DwoP++PPHsGjj1lTFQCvU5Lcg3vYHngW+vt&#10;k+o6VfLqQv1H++N/9f24vp0ywqOlNiWBsLEC/wCf6/2efe1+LpFOOyvQg0VyhH0bi39CPrx/j7dr&#10;3DoolFRXpWUI1qAXDWtb82P4t/T/AB9qI2I+fRDdrnocuq9/Vux8qoLPPgq940ylCWJVLHT97Sqe&#10;BIg5Nv1C4P49yDyVzfdcuX4ikJe0lIEiV+H+mvow8/UY6w5+9L93DZffHlhrmyVLbmGwRms7mgHi&#10;UFfppyMtFJSik1Mb0ZcVBsMx9TBWQ09VSypPTVMMc9PLGbxyxSLqR0I/qPeUMMsc0SzQsGRwGVga&#10;ggioI64GX9hfbVfTbZucTQXFtI0UsbijpIhKsrA5BBB/w9Kan50g/wCw/wBt7v0jPTxAQBfk2tb+&#10;vP8Ar+9HrXU9F5VgFvq1Em/H+qAH9ffuPWusxN1Y88c3H1/ryP8AiPevLrxPUVgSL2P+Om3IB/4r&#10;7sOqnqLKLcE3B5H5sf6D3sceveXUKQixsDzYWHJ4/IHu9M9VPTZKbkkEWPP9QAPxc+7fLqvlXqA9&#10;ySwt/t/pz799nWh1DkLC4upPHBB+n9L/AOPvY631DmDA/UWP5Asf9Yf63uy9e8s9QZLEgKpufxYk&#10;kf717uOq9co+CL3/ABzzxf8Ar731VulBRetgB9AAef8AX/3v3rgOvLx6EfBkB4hf6ab24JP0F/dT&#10;69OfPqwz4uk/3qxN7f56nFx/jMvvXkT9vTq/EPt62g4/82n/AARf+hfYaPHoSdc/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R3+Pfuvde9+691737r3Xvfuvde9+691737r3Xvfuvde9+691737r3Xvfuvde9+691737r3Xvf&#10;uvde9+691737r3Xvfuvde9+691737r3Xvfuvde9+691737r3Xvfuvde9+691737r3Xvfuvde9+69&#10;1737r3Xvfuvde9+691737r3Xvfuvde9+691737r3Xvfuvde9+691737r3Xvfuvde9+691737r3Xv&#10;fuvde9+690zbjbRt7Ovp1aMNlG03tq00LnTf/H3tfiHWjw6+SD2NEI87lpdRlBymQeRW/UUatkCR&#10;/wCsB9LfT2cVAk4U49UThTyx0FlcFaCbUrB6hzTQWJ9EYN9Vv6AX5Hu2phw683DoPMnN/lBKpdI7&#10;UkIKjTIf0klRx9eLn8e/Guj1J6so6TUZH3UUZvJoJMjfWNj+tLs/JLjg34FvbP29On4a9KWhllE/&#10;3B1M0Y1ySIASUVgNdj9Tayn/AA90Ygg06qKVB9OjKbIyU9BVYzdiUNDX0EprcXlMW3glH2FRSePI&#10;0DLLwHjg1VOOJ+lQFsbge0hdCWQ4I6dxlejfbJo6iGvqtj1+WxNb13t+XaW+tj59IKGoxNX2NJQS&#10;RbHzO46avjLSUOZpBJg9yrENMVeYpZPUob21VAwZeA8+Ir/qx00YxJVzUEfzHp/l6doanPS7fwNc&#10;/ii39vRJMRQrXTNWybb2dhM81PhKWtjk/djr9tSGbF5Ayj96KaIvdEHuyqzlJRX5j/L1sqtCVNAK&#10;ft/2enfGTUkTVNXTVNHR7U2jRjF4elilhqY49y/xP7eaGsooVJmeknLUIanJ5kDNci/t9yOAFfXq&#10;hA4DieorwPTyx0FXk5JauAiXPFBNMJJ6tmNKy1DkKQq3j+3PIMa/S/urtU0Ap1o6cHy6HPZVfLSR&#10;JkoquWkrnjyW70kEV5JDgYBtDZ+PigmfTKZamrmndOXVl1xg2PuyEH8+rrTTkVFetp7+QpDHTdL9&#10;8U8Es81PB2ph4qeSpbXUvCm1IlSSaQKuosBcNbke2ZwBKafLrxNc9Xz+2utde9+691737r3Xvfuv&#10;de9+691737r3Xvfuvde9+691737r3Xvfuvde9+691737r3Xvfuvde9+691737r3Xvfuvde9+6917&#10;37r3Xvfuvde9+691737r3Xvfuvde9+691737r3Xvfuvde9+691737r3Xvfuvde9+691737r3Xvfu&#10;vde9+691737r3Xvfuvde9+691737r3Xvfuvde9+691737r3Xvfuvde9+691737r3Xvfuvde9+691&#10;737r3Xvfuvde9+691737r3Xvfuvde9+691r1f8KThf4LbHNwpHyA2l6iL6b7Tzd/9v8AT2rtP7Q/&#10;Z0xP8I+3rR1x6n7I2BYGMm/0sb34H4AHtaOkfn0jN0rpS4+pH+3JXkj37yp1Y1pQ9APnh/nLm4Bb&#10;gWB9X6Tx+PbaDPTh4VHQa1YGosedWq4BFxzYX9+FetDpsewPBPFvwALX+h966t0cb4IFV7oyAfkH&#10;a8jhRf1/7kEFh/rfX2hvjSFh69LLXL16se77T/cTSyAAX8h9akgrex+n5P8Aj7QW4Ghh8+lzmrD/&#10;AFeXVUu+X1z1bgEyLK4AVSAASQeTx+f9f2otaCOnzPXpKhuhh6IlZY5LowIAIs3Or6En/X97uK6c&#10;dWQYJPp0eAPFU7cqmcgmPCVzjT+3wsJUEk2ufaBjSUD06dRvXqiLflJ9tvjdNYRGDLVzxQTxOq1Q&#10;cHxoIqZuHex4Q8H6+xPBqKKekcwKOVX1x0G3ZEFJElDSIuSgaZY6mR5Akc8zNGFKhG/F+Tb26Dmv&#10;H/D0w3oegtbKPRusWq5hIBNYrSUwCnTd1jF/9cj/AFrfn28ZFAoBTraA8euTUck7LXyiNKpiq00q&#10;xijSaOQkhYF5BW30+n+tc+1KRlhX/Yr1sLVuhT+NOQmPyF6Xpq5rs/aOzoEVQQhmfPRLCSn4Fgef&#10;qD9fbbOfBYSDNQPTzHVZ1IiY/LHWxnvwauzt7yNcK+48jICT9dVS17L/AE49sTDvP29EqZTqHpGj&#10;+htYFTa3P9of7H2z1YZ4deIuVU6R/ZBtyOLj/X96PWx13b6cm17gkA2/qbW96631lBuLm/PIJ4Ut&#10;ybLbn36nXuHXBg3pJuLBeNQAN/qT9Tx+PeyOvY49cQGIvbixNvxc8m/9L/4e99b6wytbmxACn6mw&#10;5N/ofyPp7r8utjqKWBsb8k3Hq/Uf6k/n3rPW+sMqnxryQSQCef03+vv3Xuoz8XJUg/o1c/T+lv8A&#10;Efn37qp+XWB1IFkPpNidQuePx/sPfvPrXHrAb6gDYkW/AJFuOT+OD/r+9HrVadRnuDpa9ybiwsOD&#10;6fr9b+98et9YHNgb3sCC7f7S11DcfQA3vfj3vrXUcnhmv+n6EHksw+tvpb/W9+r148euXDEKCCSq&#10;6rq1+eGUMPpf6396r1o8OvIC6m4YEBivqDFmLWC/4i309+qeq9dRrZha6FSU5/U2sfW3vY41699v&#10;UgADgXsAB/XkDkD/ABvx7vXrx65RsA4Ueo8qCPxdbkaT+R731vh1L1XVbrZjYhPwyg+ryf4H3Xr2&#10;OuUY/bJktGVQtYKNIu3pvb6H+nvxGetV8h1LjOlbsP1WIXgAf7Uv+8H37quOpa3sdZYMCAY/oLg8&#10;liPdqdVJ9Op0buAfzf8AQT9BfkX9+615dT4XL3Gmx+kek21Mf1Eg/Q/4j3YHrQ6nQnSgu7F2uQGX&#10;UNP0Ugf0v72ePXj1LhfQwNiNWs2VbgMg9Vifrf8A437qet9S4SLXcA6yjJ9dJDL6ef6e/DrR6lw2&#10;OoyHhQoBHq/PNiOP9gfduqnh1KjAa7ckAg8kEXDW4t9Pdh1XI6moLnVe3qYgH+2B9WP+t/T3YdbJ&#10;6lre5vYnjUBaxZR6WuPpce/cT1XqXGDYXtp/of1Xvz6f+J/p71w60epA5NiRb82/qfzzx7sOq9Zk&#10;N7/Q2PH+3+p/r79Tqw652JYcgkkL/rkjgAH/AHj36madbJCrqbgOqz/kt2bJvDeMm2MZV+TbW05n&#10;pQInPhrs4vor6yS36/EbwxX+lmI/V7xc90eZm3neztVs9bWzJWg4NL+Nj66fhX7Ceu+P3APYO29t&#10;PbNPcPf7bTv3MaiXU477ewObeFf4DMP15aZOpAfhp0XaPgf8hf8AEe4tfj10HXFD8+nCMjQObC9r&#10;j+t/bQxx6XJ3Cg6G7ZXQvZu9II66iwq4rGSgNFks9KcdDOjfR6eCQGWQW5BCW/x9jnYfbnmbf4/H&#10;hg8CE8HmOgEf0V+I/bSnWKnuv99n7vntDdvtG87udz3KMkPaban1ckbD8MsikQxnyIMhYHiOh4xf&#10;w9qjEDmt8wxVJsfFjMW88Kf1BlqHQn/YL7kG09kD4YN7f6X9I46j9rEH+XWG3MX961YJdlOUuTZJ&#10;YPJ7y9WOQ/7SGOQAfIsT0q6f4kUaRkU++KrzgHxCbER+LVb0iQxyFrf4j6e1EvsjbBS1tuDBqY1R&#10;ilfnRq9B+2/vV9zkmVdz5Lj8Go1GK/bWB5lQ8Okn0BIHz6Tme+PW/dt07VdF9luaihVmkOLMi16K&#10;BcyGhnAZgPzpJP8Ah7Be9e1fM21RG5gVbtFyfCJ1U8zoIqR9leskPbP+8D9ivcS/j2Xd3n5cu5SF&#10;T69V+ndiaBRdRs0asfLxAg+fQa0qywvokDwyRt45opEZGV72IkQ2II/IPsAqrIxVxQjBBFCD6Eev&#10;WYsssM8azwMskcihldSGVgcgqRUMCOBBp6dLagtcC2oXAv8A2lLD6/63tRGaHoPXg1KadHa6B3HJ&#10;WYeq25VTeWbESGpoGYkscfUH9yIH/m2/0H9D7yF9r99N5YSbNMe637k/5pscj/at/I9cY/v/AHtX&#10;Fy5zvZe5m1xaLfe1MN1QAKLyFRpcgec0QqT5shPE9GXp7+k24t/rf6319yr1z3+XTxEQQObCw+l/&#10;p+B70etcOnGIqQLn63AF7km/Av78McOvdStI/wASQTx/sPfgcda6isBpIsf+Rf4e99a6hSC5J54G&#10;rnkX92HHrR+fUGQixF/xq02I+v8Axr3fz6qeHTZJwD6ePpY/Xn+p97HHqvUOT6c8W/A+tj+T72ev&#10;DqHIFP1IJH1F7WH1BFveuvfb03zScGwBI9N/yBb6WHu44561UdNzNpItqYfqFjz/AK3+wPtyo49e&#10;8uskYbWWsByLjluPyR/xNvfutHp+oXZirLa17fSxtf6WP09+I60MHoS8CxZ4wfrcf1+l/dH9ernA&#10;HVhfxdP+/qxP/URB/tllF/r79+HpxTU9bQsXMcZ/2hP+hfYZPHoS9c/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TTn114LNJ9deJyS2/rqo3HvY4jrR4dfJH7TZqbdO4YRZRHmszTosg9aiPJzU6fT8FQSOPZzSsn7e&#10;mhqAA6B7JO3jDwg6oUFFAh+jyDkyH/Fvpf8AHvdQFODn+XW2zQ9BvkxGskv7p0Qo48a35qHT94I3&#10;5INrf63to5Wp6eXgD59MQjdnEoPrgWJqlje8iSLqlC245sCv+x9tnNcfb1fUKHpX4my0wrxC0sUw&#10;1qQ14TyY3Dt+I9J4J/tce9OtcHFetKaUPRh9hVtFQPG9di2n2budVwavqljgxuRp4D9vuLzwqWd8&#10;RIwrZ4Ry8a6fofaV4yWZzxGP84/wdOGjGg6NVtfbqZGZOps9gfu6zq+kk3hT089fVxJvuOpo/wCP&#10;bk61oM1Gyx0kW4IEbdOBeQkCSBoFILW9tQxggg4qTjiPtr8+m5A4bUvDz/z/AJefT5TZevrsY3a6&#10;0EtZunsOLF7X2zja0CGrrKPJVqpt7ddXMraHXcFDHK2X8ahoqqnUPYt7fiYAVxxp/sf5+qsuAg+0&#10;jp5gosPQ1CYeKj8eD2XTCvEsuqOXL7hq6h6laan1sFimkBd5vJ6jUKgAB59vEUAI8z/qr1XjRvPr&#10;nRRVVXB9pUxUceVy7fxGqYRqCkVQoFNDVL6mX02bzA/qD2HPtlqaqgdVKVI86Y6HjrjJTKxylJLj&#10;3qkl/vIxrQi01Lhus6Y4mjjpngRpInqMlXwujDSrMlmJ59+aQ1oB5Dp5VDroJ4dbTX8hRPD098ga&#10;b7tciaPtnE0b5MRtEchJTbUjhkqWjYkC5Xix9tS/FUimB1Urp7fTq+r231rr3v3Xuve/de697917&#10;r3v3Xuve/de697917r3v3Xuve/de697917r3v3Xuve/de697917r3v3Xuve/de697917r3v3Xuve&#10;/de697917r3v3Xuve/de697917r3v3Xuve/de697917r3v3Xuve/de697917r3v3Xuve/de69791&#10;7r3v3Xuve/de697917r3v3Xuve/de697917r3v3Xuve/de697917r3v3Xuve/de697917r3v3Xuv&#10;e/de697917r3v3Xuve/de697917r3v3Xuteb/hSbf/ZIdh/6kd77cLA/o42rl7ah9P8AW9rLP4z9&#10;nSe4+Efb1o/Y5r0Xquq6Ct/7JNuB/sfa+nSKlD0itzqzxn6ggDjgj68ce224Y9enDwx0A24Pq9vz&#10;9Ab/ANeTf+v9PekA1U6cHDoNam2v8G1/oLE8/m/vXA9e4DpqlN3Jawtz9ebn6+9UPXujo/AvxDuu&#10;tMgRlG1pNP1JDGvQav8AX+l/aK9Fbc/l0ptTSUfn1Yn8g3dcbTEBgmt1sPQLlOSCPrx7LLM1Rq8Q&#10;f8nRo3kfn1VHvu0f39mJAkmYAG5AUAqAfzck+1dqvZ+Z60+XPQtdEK7iUf2wFCg3Nw8YIYW/p7td&#10;DyHn1ZTjPz6O26zwbbyESujePD1UbXswtJASL3/x/Hsmkb9T0NR/m6dAoueqN+wIKCs3vlaOd5pJ&#10;5sihiho4uS0EheJWZrBA7D1kH6exbaP+ip4Ej/UekMxoSvlUdA92jkIZK2k8cUlPLQEw1kD1LzuK&#10;rTcrHI5/zYFrt9B9PayLRTJ4cMU6oTir9BvS1JymlaeIT0wu0iH9pwf0i0x+t2+n9f8AW9vrpYUG&#10;R15e4VXrBWVc1M8VPTMqrdVaOByzoUBEokWS4F/8PbzHSdCH/V59X6Gv4z0EtT3n03Xyp/wH7T2Z&#10;JqZgHLLnY/H6P6sTx/T8fX3WRQLdmPqP8PHqkv8AYuPketirf/HaG+mA4XcmSGm5bSROeFt/T8j2&#10;il+M/b0QxgFB1EQ3jQ/lx+k8G/1uSP8Affj2z1cDrnqBdbf1FxyWIAsxA9++3rdOuNvVpvYixseR&#10;pJ5Fhx/sPfuvfPrnbTcnliFHJ+nPFr8Dj3sjrfXrBTqtc/Uj/Y2Fj7317rg5Fj+LfW54BY6RYD6+&#10;9VI631hlD2I1FjfSAyqb6RzpH+v7r1sAdRmXSbAc8gg2/p/RffuvDrF5OLkn6EH8j/WA/wAPfqde&#10;x1Fct/S+q5t/X8A3/HvVOtHqO5U3II4HIHP0+vJ9+x1rqO1hpYD8kAEfk/1t/re9da6xSAa1ZhfW&#10;Fax4CgN9QP8AiPex1s9RX0qw+oYk6QAbG7fRj+R/h72etdYWQaj6eUUjg2/PBsP96968uvdc7abs&#10;fyuiwFwOL21H8e/Dqp64GwPH6he/9Ln6/Ti3v3HrWadckBFtRB0n0uPppv8AgD/H3brXDrJf029X&#10;6iSPp9PqeP6+7fZ1vrPGq3U6uALjjkkmwUH8X9749b6lLe4LKA3CKQeCQL2IH9OPfqdaz1JTXp16&#10;gWurepVAZFH9pTwT/S/vVM9VJ6yhT6W/LX0EX4v9dK/T/W/p79TqtepSLpB4H4AIP159K2/3m4/1&#10;ve/PquD1nS7EKCDa4P5BK+prH/b+9db+fU0AsNQt6V1I178n02AHuw6r1Oi/VHqP9mwA45+pBJ/1&#10;vp7v1s46nJZhrDFQGClTwVJa0n+H9PeqY60SRx6nopQvqsyBzGPoQqrbTa31v78OtV8+pqH0mwP4&#10;AYcH6flf8PfuPXj1IQm5CEadJ1H6KTa1r/T/AFvex1rh1Ljv5PEurmxBBsRf8X/A93Hp149OESqP&#10;xzyw1D6i/wBLe/dV6kxiw50kkWP5NgeBf/evfs9e6lKL8FRfkXsLX/oSPduq06yKPxwB/Ufnnke9&#10;dbHSH7O3Ydk7B3TuRSBUY/GS/YA25yNXakogpP5Ejhv9h7D/ADPuv7k2C63RTRo0On/Tt2r/ADP8&#10;upc9i/b0+6nu7sHITgmG+u08f5W0X6s5/ONCtf6XVOSySzO88zNLPPI808rm7ySyvrd2J+pJJJ94&#10;XyElyzmpJJJ9Sck/mevqMsbeC0to7W0QJFEqoijAVFAVFA9FUADqat7D0/kWAHJJNgLf1PtphnGe&#10;jEHGcU8zw+ZJ8h6k4A6sW6D+PuPwVBQbx3vQQ1+4qyGOrxmFrUSSiwdNIBJTz1NO/D1bKQ1mBEY4&#10;tquRkjyB7c2e220e877GJbpwGSNhVYQcgkHBkIzn4eHHrh/98v77u/c57zd+1vtBfPZbDaO0N1fW&#10;7FJ9xkQlZI4pFIaOzVqqChDTkaiQlATgG50/mw02HCgAWsP8APoPcw8euYwAXh61+0niT6k+Z8+u&#10;lP1v/YP1v+q5/wAPe/Lq9ep9NcML3+psb8sPrbn348M9Vr09xH9J+p+vB54P1964ZHW6AihFR8+g&#10;X7e6uotyY6q3HhqWKn3Jj42qqgQIETMUsS65YpY0FjOqi6Pa5+h/B9xb7g8kW272km8bcgS7iBZt&#10;Ip4ygZBA/GBkHz4HrPr7m/3q979uOZbP2153u3ueW7+RYIWlbU23TSMFjZHY1Fq7ELJHWkZIdKCo&#10;6KZjSpezE3Fj/SzLwVt/vY944g8CB12vuhxH/FU9R0PnUOWGI3ph38jJFWySUFQF/QyVSFY1Yf4P&#10;pI9jv2/3A2HM9uzMVSUGNvnqwK/7anWIX3v+S/66exm828MQkuLBUvYScFWtzqkKn1MOsEefDo/c&#10;NwFF9QvY/wBP6W/437ygzw64KAhhqHA56eItOgAcEXv/ALb3o8ade456cYbH6KLggG/4P0Fve+q9&#10;S1W5vb1H8/W3HJ96HCnWzTrFIpJ/Ja3q+n9ePe/LqpwOocisA3Fxf62HF/p7sKdVOBnptlUWuo+v&#10;Jv8AW68cf0Hu3VeHTVMRdgBb6/S/N/rc+9gnqvUGXSLeoH8W+lj/AK/5/wBh7setjpvm4JH4/pYW&#10;/wAPfh17ptnHK2vf8n8C/u460eoB4bURb6WseCT7sOtV6zRyMpBJ9RsAQW+n9Pex17pQY76j82J5&#10;5uf9gffj6deHHoScB/nEPANxyf8Ae/dHyOreVD1YZ8Wz/v6MWBb/AIERH/H/ADgvYH/be9509Orx&#10;HW0ND/mov+Waf9Cj2GTx6EnWT3r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9/j37r3Xvfuvde9+691737r3Xvfuvde9+69&#10;1737r3Xvfuvde9+691737r3Xvfuvde9+691737r3Xvfuvde9+691737r3Xvfuvde9+691737r3Xv&#10;fuvde9+691737r3Xvfuvde9+691737r3Xvfuvde9+691737r3Xvfuvde9+691737r3Xvfuvde9+6&#10;91737r3Xvfuvde9+691737r3Xvfuvde9+691737r3XvfuvdN+WXXiskv+qx9Yv8AyVTsPexx68eH&#10;XyQ+6YzDvzeEaa18e69yLpuCQ0eeqBcg3NgD6VPs4U56ZIIH5dArXSN++U4emgaOlvqKmecgmQ8c&#10;m31H4P092YYJ+Q/b1vyB6QWUUXeCMoxo/FM0v6jJUsvquR9dJNrf48+0/cVz0+SCAT0xLEzKgDf5&#10;yyyxm6pGuvkO31Gk8H/Am3vVDX7etfb0q8S1p6XHtqF7AAE/byxwcim0cIWi5kBNgRx9fepFJFTx&#10;62hUH7OjJbLkxmQnfbldLXRxZlJINq5Cn0xwRbnr0FLh6h6Z2EQiykwWiqpDbwxHWbge2Za0BBwM&#10;kevz/l1fUS2OJPRktn4mLc+MxOy6yLN4jcuw1hzHbOYx80FNuL/R5t7cUNNIslC5d8jktq5NilP4&#10;j68NJNcaV9saQoz58PnXOOvF5FbUprTh/q+fDpW5Pc+Plrc72YKCrjxrVWU2f11s/GKz4aTcLZRK&#10;reEe3KaZA9FFUz+LMYRGuv24lVTZjZ6Iahrxxz00Gauk8a1J+XTfRQ0Ej0m08jVVlXJhZU3pvnL/&#10;AGkcwyGRqcgcrSxoGOifzy2rEANwi2vbj26GrkCtRQfLrbnOoYBOB0+Uj1NXUzV1PTN58rNJWRie&#10;dojDQi6QpF4wBGQWv4r2Grj6e2TXxKKMnqtKL9nQ+bEqaaF4DLiIssKarpqQYbUYRNtTadK+S3LI&#10;1UzJFJDPkZabzQuxLlQV+nvxpQ/LHTisaUGOtqL+QnDV0vT3f9HXrSx5Cj7VwlLXw0UkM1JBVw7S&#10;ijmjgmgAVluL3F/r9fbUrVfrRFAOr6vbfVeve/de697917r3v3Xuve/de697917r3v3Xuve/de69&#10;7917r3v3Xuve/de697917r3v3Xuve/de697917r3v3Xuve/de697917r3v3Xuve/de697917r3v3&#10;Xuve/de697917r3v3Xuve/de697917r3v3Xuve/de697917r3v3Xuve/de697917r3v3Xuve/de6&#10;97917r3v3Xuve/de697917r3v3Xuve/de697917r3v3Xuve/de697917r3v3Xuve/de697917r3v&#10;3Xuve/de617P+FJKlvg5smy6gO9dtA/TjVtfLgHnj6/n2tsfjY+g/wAo6T3Bpp+3rR1xt2ojp9Oo&#10;hHLDUqsOBpX/AIn2tFAK9Izx6Rm59aIfURZT9ebg/U6v96v7o2RX59bPDHQD5vU3lZjc825+hPFi&#10;PdQQG6dUjh0G1X6Sb/Vrc/W/P0936uemqa9gpNrEk2F7gnj3Q9V6OX8EY0fuTJLIhcna7lNLaWDJ&#10;XxkG3+9+0d4SIDp9elNqAZafI9WOd8QgYWmbnT5GCl2INynH6v8AY+ymBjRy3p/m6MmFFAHr1VHv&#10;vxD70EKLyyqoa9/rZrEf61/aq1YlAD69VJq5p0K3QvpCMjFVddWlmDG4sos3t2apfp2o0j8+jtSF&#10;Tt/LL6hoxFU5bliH8JsVH0v/AK/simxJX59PqSUpxx1RP2sTT7zzVP8AclJKqt8tF4I5BU2jfyPH&#10;HMDYFvwDz7Gu3d0EZP8AP9nRZO4D06CzsbGyUdXho5/U2UopKmsqGUBnUKPHSsSW+oHNrf049q4K&#10;GurhX/Vw9etEgmh/4voLKpxjxT0VLqjimqjIs9OpdoypuUMQ9Q0j+yf9f28FC/Dw6cUCmOnKaI1b&#10;XdIuVAes/wA0GjI9SuPxf/e/brUrXqwoOhT+NMcqd99VFpZkjTs/Ygjje63T+8UCqy3/AD+Twbjn&#10;2nnekDn5rT9o6rN/YuD6HrY736AOzd8sAfRuXKEgcFr1R/P4/wBf2kkJLHoOxf2a/Z03i37IBbVp&#10;sT6QDqNwRf6+2unB1yFwEHJ9RuAxP5BI0j36uerdciNLEqSVblhxZrG1iB+P6e/efXvLrmLKpZQD&#10;cHhfqBfi597z1rrjaxQFhd1JF+OfqBx/vHvfW69YWBJuoJBuSf8AVKOAQP6/U+/db66Lomm5HFi1&#10;xc2/IUH6X9669x6iTWv9PqwUqOOPrqB/p/Ue9dbHWFgOQTw5BZjYcgfm319+Bz1vqI4a97kH6FT9&#10;TpP5Pv1a9ap1jLqLg8Npa5NgODz9f6e9dap1GbkXPFgT9CQRp/FveuvU6iOx+hvbQLyKCTz9F0n+&#10;v197GOtU6wE29JYsTYK7cNxz7t1rrHdrj/VeoNfi/PHv2D1unXbEk6bMgHJKuSTze9vfh1XgOupT&#10;+CG1f0NiApF+bf7z79QdV+zr0a2sALWva1+bD8D36nWh1kN2Av8A0vfkcDgcf737t9vW88OpEZuN&#10;MRPpF2L8qxtwQP8AevfurHqRqtxqF1I1cW51cBf8bn6+/dV6zqG0hfp9eCPr6r8j+lve+qnqZHJc&#10;guWsE1DjhbfUA+908+mz69S10OfQQwCsQ49Nweddv8b2H+Pv3Xvt6zxRuoDC2jkWHDA25Nv9jz71&#10;149SYfUNJFtEZja1xdS2o2A+h/N/9t72OtU6noSR6SPSdHJJ9Nrk3/N/8fd88B1Y46mRlfwLIfUf&#10;IbAoPqSF/wCJ9+pjqpHU5PVyoFrBgOCqA/gj83+vPvXDr1Op0bMWADKYvVa99SX/ANb+h/BHvVev&#10;dZ47r6m0kKzfUm/qN7j8f7D3YDrWOp8LHUrEK31AsDySLC/+t7c9eqEZ6nIxvduB9LcD6fm596r1&#10;o9SUN+RpBHP5Jt+fp7959bHUnVwDxa/+PJ+lj7tw6r1nW3APIKm1vz+effjgdWAr0Vf5fZd6LrTF&#10;YuNin8b3LTQz2ZR5KfH0z1hUg8216Cf8QP6+4l94b02/LUVopp9ROoI9VQFjX5Vp10M/u2OWI949&#10;9rzmCZajZ9smkQkfDJcyJACDwroLinHJp1XDEfzzYW/2Nvqb/j3jM3GnXeOLhX0p0P8A8dNlx707&#10;MxKVsK1GJ2/G+4shG6hopvsnAoKaVW4IedkuPyAfY99tNkTe+a4jMuqK1HjODwOk0QEeYLEfs6xE&#10;+/N7sXHtV93/AHE7VMYdy311222ZSQ6idSbmRSMgpbq9D5Fh1a3cnkkXJ9Rtaxvc+8sjk9fOYAFG&#10;kcB1m+o/JPA/r+fqPe+q/Lrrn/kf9B9PfsdW6cKc2seTwPz/AMT735daPy6eoiCOAOAf9f8Arbj3&#10;XrwNc9OMJJ/oALHkXB/2nn6+9HBr1Y0YFfXz9P8AZHRCN/4WHb/YO4cdEnip/vPvaNFFkSnrkFUq&#10;rf6gFiP8PeJHN+2rtHM13ZRLpTWXQf0X7hT5ZPX0Yfdo55n9xvYnlzmW9k8a6FqLa4c0q09qTC+q&#10;n4iFUn1rU8enrbEv2uRxVUn+cgrqSc2/OioViQP9a/Hss2iYwbjBMv4JEP7GB6FfuDtqbvyluu1S&#10;fDc2dzFU8KvC6iv5nqyindXVGFwJFVwD9RqGoN/vPvMate71z+3r5pTE0LGBsmMlT/tSVP8Agx07&#10;w2txf6WLA82/1vdT69V8+nSH+v045v8A0/w/x9268enBOLW5Fv8AeF/qPevPrx6xuR/Tnm5+n15+&#10;vv2T1XPUKbm4+pIB/pbn3ccOq8T01T/S3PH+x/P9fdh1U9NEzfUEAfX9J+t/p731rpuZuTzxfjgG&#10;w+lv+K+7V61TqDMCCRfn6k2/2wHv3Xj1CaxIJLAg2IIvc/1H+H4926103kAm5FhzwvNuf9v7sOHX&#10;ussdgVAN+Rb+n+Nrc/63vY610/URF0awtf6/n62+nu3Wxx6EnBkiZFPIuvP04B+vttsjq9K46sM+&#10;MJtunFcf7vhPH+Dj6+7fh6dWmodbQ8P+Zi/5Zp/0KPYYPHoRjh1k96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e9+691737r3Xvfuvde9+691737r3Xvfuvde9+691737r3Xvfuvde9&#10;+691737r3Xvfuvde9+691737r3Xvfuvde9+691737r3Xvfuvde9+691737r3Xvfuvde9+691737r&#10;3Xvfuvde9+691737r3Xvfuvde9+691737r3Xvfuvde9+691737r3Xvfuvde9+691737r3XvfuvdR&#10;a5dVFWL/AKqlqF/28RHvw49ePXyTu+Uih7O7AQvHan3tvCERqGK3i3JURm0f0+v5v/h7Nwe7PVKV&#10;Svy6ASvmjSJmUESU0T6l02VpHPo0g/n+vt08K9aK1p6dBxV+RCIVgV5BI083m9IcSAm3P9eef9b2&#10;2aU+XVyaAAdN2pkcgIVE5KXva5MelGH+utwb/n3U4z1rJ8+lVhVaSUUBsad1jLzkgNTqzaY3kY/p&#10;YGwk/wAPdWNRgcOrIT9vRgNlomVbIbcqqynpqzHUtVWbdeCFKqmzOUgjvmduwvChZqqui0x4lUF/&#10;KDpsSPbbqwIrivVSxp2j88Y6MxtrMZjO4raOZw26IKLsjL5Cio+1srWNNLh8Zh54v4DtnetfkadE&#10;kocdVY+Z9n5yBhb711lc3JIpIKKdOT6U/wAHWizV1MMU8v8AVn16V8lXgqGpmy+En/h3W/W+DTEd&#10;e0GXnE1bJlMflftFgeUs/wB9VbWrZWwaOx1z0swfUVAHuqqxQ+XqPTreoKNVMnj/AJ+o1JT1TxYv&#10;A5jKQw5TNyLuvfawQCnp8ZSQVd2xMFatjAtM5jpYy3BiBIFve1OnhnGOnWZT3JgVp9v+rj0409XQ&#10;VEEuSnasWorUZdv0uhg/8No2IT7xIrq8bKDdl9V7MePbMmrxF08PPrQyDXgOht2i9Dj5PtstUTyY&#10;Okkx21KyKiqEesqcNVRtu3eLwzAM8YMkdJCtVGl4iAr8E+3kiLMccOqhWpUfbnray/kD+cdMd+LU&#10;0klBMvaGA89LM0jzR1Z2mn3bTtISfIz3MnAGq5AsR7YnAElBnA6salQSa9X7e2uq9e9+691737r3&#10;Xvfuvde9+691737r3Xvfuvde9+691737r3Xvfuvde9+691737r3Xvfuvde9+691737r3Xvfuvde9&#10;+691737r3Xvfuvde9+691737r3Xvfuvde9+691737r3Xvfuvde9+691737r3Xvfuvde9+691737r&#10;3Xvfuvde9+691737r3Xvfuvde9+691737r3Xvfuvde9+691737r3Xvfuvde9+691737r3Xvfuvde&#10;9+691737r3Xvfuvde9+691737r3Xvfuvde9+691r6f8ACkRb/BjaLcWXvTaotxcl9uZZQBfj2tsv&#10;jb7P8o6TXPBft/yHrRtxvFMBzwTyfpa31b+ntZXFek7AdJLdaKIyAbnSL3H+qH190apU/b1VuA6A&#10;XNAhXIFyP9gG/HPun4qdWQ93Qa1qeo2/xOm44B+g9uA46cPAdNcoub/SwIP5+g/p/X8296Pr16nR&#10;y/gcyr3bUo2r97alUQ1rBCK2M2Y+0N9/YGnqK9KrT+1z6HqxPv8A8q4aH1jR5JBaxJug5ZW/2Nx/&#10;tvZTHqCMQPLozOUA8y3+TqqPsBWDVZABUyyFYwwKurLZ5T/rf09qbbAAA9emmw5oPz6FfoIEOkZK&#10;3WH02DKLWHPP/Ee3pSPEHr1fioI6PNVr/uBqksAXxVSHdTb6wEhjb2TSLVifn/l6Voe09Uz5TI4W&#10;l7KyGNydKuSqp8mY4TPErRrpewtBY6SoH1/PsY20sSxpRaAoaD0Pka/LolkdFuCJBX5f6vToHfkR&#10;WQU+4aRaGGJIYI1iUiBURJaj0SIjfjVwRe1vx+faqJ1fCdpAH+z1t3XV24x/qPReIEIBaSeOOo8r&#10;o08vrlARvSkTSABP9cfX8+3VU6fiPWw56bq2OolqnpIpZJFMbSpMvN/TrbX/AGWt/vHvRBB49XVh&#10;59D58aqiOXu3p9UZTHF2LsWIarvINO46ccs1/rckG9/x7alNUI9af4R16dgYW+w/4OtjPf3q7R3x&#10;flUz9dcrwb6yL2P+9/j23MO89B+I9gPy6b4bki6kogsp/wBf9IX/AB/JJ9s9PdZbsPIGB5FhYWA/&#10;qL+/db6xKxUD1AcKGI5B4+lzz79Trfn12vC2FtJ/Vcm1/pwfr7317rkbsP8AW4HAP04/2N/fq9ap&#10;1if/AABtZuFGkf1ub+/Vx1YdR2uAum4IsbEAn+oHv3XqevWN/VYXBYDgE6S1+fQPz7117qIeI9PJ&#10;9Qve4K2NwP8AX/p791unWBjYkn/Ym1r29+69TqIwDEjnixZrCzc303P+8+60HXuuBOglgTcNquvN&#10;gyWVDq4txzb349exTqOTpuBYAmw5uFCj0tz9fr78M9a+XUKQX+npa4Cgn6kfU3/1vz+fdgM06911&#10;e/P1BF1H0J45Fj79SnWjXrjchgQDq+ii5I4+vH1926qc9dMXJYE2DfqtbgfT639+HVT1zjA5Q29P&#10;PJb+t7f8U96+zqooT1lVrggWFx9PpyvNv8Pdh1YY65IRqNyTyRqsBe3IFj/T+h9+rjHXq9SRpNjq&#10;UcBXLkryxuzj+txYe/cetdZrtcISlzza/wBB+b2/A9+r1s06lRNa7KBICT41P0Z0PIP9B+eefdwf&#10;TpojqUGF7WKMig25te92HH9Sfz711rqfT3uWa/pHp/1h+r/b+/U6tQ9T4hzIbW5/qPUbcab/AO39&#10;2A61THWeMNdEv/nLg/1JIvcfm/8AX3brXn1PT0lWH6RYFgfx9PSP97v79TGOtH06lxOdR1H686lI&#10;a4J5LAfT/C/upOMdeAz1MSwlA4/qSR9R+Lt+fega9Wp1LiDFrD6k8A8gfkfX3dfn1Q9TG8jFNSgG&#10;wA0/7xwPdxTrR6mQoT9Q3p/UGPCH+vH9fdTw6oa9OEYACji7HltIvb8g+99eHUgc8ckXt+Of8T72&#10;D59e6zcE3uBpF/8Abji9/ficdX6JH8z6ofYbAo2Qhnrc1VawBpAWCGHQf8T9fcE+9ctIdugAyWla&#10;v2BRT/L11e/ut7Fm3nnHcyw0rDYw6fOpeaSv2UFPt6ItGLW55t+Pxc3P09wEeuyCY6Pf8Mcalt+5&#10;f/djHD4xG4JCDy1T/Xnk6b8+599krYeDuN6RktGg+wAsf59cgP71He5je8m8sg/pql9dsPIsWihU&#10;+mFDeVRXjno8/wCB9Bew+l7c/wBf8be508+uR/WYHi/9efTwL/Qe/dV65AEtYc/n/Gx/r/X37q3T&#10;hTn+p4FrsLcH6fT37y6qenmEBvxyp+n0+nIv70T1sV6nxMOOQOefrcfkgD3o9XHRN+8yG7GmBABG&#10;GxIDL9bmNrG/5t7xk90af1vY/wDCov8AAeu533Af/Ec4B/0kdw/4+nSZwbtHUU0muxE1OCSbi3lH&#10;0/4p7BFhi5U/0h/hHWVXMSBtsuFOaxSf8cPVm1C94Ke/5gi5/qPGPx7zMjpoWnoP8A6+ZC+UrfTq&#10;cUll/wCrjdPcDci5tx9f959+PSXp1gNhyCTz/rW92+XWunGMcgj6XtyfVx/xHvVOtceupSDxY2P1&#10;P9QD/h791o9QJbMC4HF/9f8A3n3fy6qemuoWwbgi3P5uQT9b+7V619vTJMNRPp0/g8fXj8D3bh1r&#10;7Om+QBdRH05Um3P04978+qnpvlNwS31uLfjj/En36nWuoMrEer/E8f092611GJF7hgG+pI/1I+oI&#10;/wBf3sdb66QhmB4Fibt9Db8G/u49OtdKCgJsuvk3uv1+g+n19+JHXvOvQk4EHVHquTdf9gL8e68V&#10;6dGW6sJ+MPq3Riwfp5YbkfUHWBce9nCdOfiFOtoqD/MQ/wDLKP8A6EHsMHj0Ihw6y+9db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1d/j37r3Xvfuvde9+691737r3Xvfuvde9+691737r3Xvfuvde9+691737r3Xvfuvde9+6917&#10;37r3Xvfuvde9+691737r3Xvfuvde9+691737r3Xvfuvde9+691737r3Xvfuvde9+691737r3Xvfu&#10;vde9+691737r3Xvfuvde9+691737r3Xvfuvde9+691737r3Xvfuvde9+691737r3Xvfuvde9+691&#10;737r3XvfuvdYpxeCYf1ikH+3Q+/de6+Sf8igYe2ezYiVUJ2LvtZLnhnj3ZWJGbkcarD0+zcULkn0&#10;61kp+zouuQAWNfuC37atLMFuWDyi0Woji39b+3OIA60T6dBzWAvrd1nklUlpwDaT7ci1l1f2bAaf&#10;9b3UgD160eHTXSS07zqDTVEsUrEx6muJnPPF/oSdMotxYW96ypr1rHSvx7yrLKkUZlnVS8koLapa&#10;qX0PKqKLESg6VU+kH3UV1UJ6suDx6MPs2GvyFPJ/C2FDnuuIKveFK9AbZeSkxBjqqitDSMkay7fJ&#10;FVG0eqQ3YWOke2JTpIYnB/w/7PWiWZCwNaD/AA9GowdXmiMV2DgqHAy7l76rsvsbcez6FMfHLhMv&#10;W4w1OcwS46pdoanGZ/Fum5qCobSFyqGNQJVALDy1cDVlR5/4etEUpGwNAKg+v+yP8HTk2JpRXnZ9&#10;DJja/YPS9LjMg24hPEMbu3ddRJJLgsjU0LqjQz19GjUuZN9IyaxagG9uElxQGhOcenW1BWPFST/I&#10;fPptpI85U0NOz0dPjs12PPFXzNUeF6rBbPo9Ro6CtExcSSvTk0cz2/z/AOrm3vQNBWvDq2pAdIyF&#10;/wAPr08UdfK3+XwVFGKBJpKGiETBomo4UWOWppnKjxvJpAJUhbgj6n3p6VGa9XqBjob9g0xbx08E&#10;/wDDxEo2rPlqmBFjjyG9XOeyM80TabPDQUKxBHb9xSRe592UGo0n7f8AY6oQShPl1tbfyAKtK3pr&#10;5A1KGaT7rtHb9ZLVVKhaisqq3aa1FXPIqmw9bFVAtYAD8e2rgBZKfIdXOEXq/wC9sdV697917r3v&#10;3Xuve/de697917r3v3Xuve/de697917r3v3Xuve/de697917r3v3Xuve/de697917r3v3Xuve/de&#10;697917r3v3Xuve/de697917r3v3Xuve/de697917r3v3Xuve/de697917r3v3Xuve/de697917r3&#10;v3Xuve/de697917r3v3Xuve/de697917r3v3Xuve/de697917r3v3Xuve/de697917r3v3Xuve/d&#10;e697917r3v3Xuve/de697917r3v3Xuve/de697917rX5/wCFIS3+CO2GuAU7z2hYEE314HKr+Pa6&#10;x+J/9L/lHSW6wFPz/wAh60a8Wn+SjVdjo1WW4Nzwfaryp0wTnpG7kGpGGmxJcng8ECy3/p/re9t8&#10;PVD0BOa+jqGtY2/wA1cAf4+2gCX/AC6sDRq9BnWW8hBBvyXKm5Nj9CPdunRkV6b3APNrknUeLC44&#10;Nh791YdG3+DrKO80iZ2Uy7ZyJFig5WojYLYn6n2hvKiEnpVaj9THof8AB1ZJ34NODiubAvZPp6i4&#10;Gq5NwPZYhxUen+boyNAo/wBN/k6qv3lAQ87P+43kmQR6QA4YHUpb6/T+nHtTGCp0jhnpiX+0NOhP&#10;6DIWeoLmxRQ0bMbgK1lKgn+lre9ykYf59WTINOjuyu0uCndBcPi6o8kED9hgCxP9P6eytipqwODX&#10;/D0uAITqlvLxK/a2VrY49dWtfUQpewJEMpAlROTq/B/w9iy3H+LxgD8Ix+XRDKP8bJ8v9X+qvQQd&#10;1xVEmbxgl0aHlDSu40rFOvqRjf8AUp+nP6T7eiPhqSB5/wCodbde/j5dAjk8c00jQuUnb/OSzQSB&#10;1pze7CS/LH/gv0/Ptwux8j/g60oNR1ihssctPHWRo6qsUcGm7spHqliv/UGxB/2Hvxlb4enNOa9C&#10;z8bYVp++OqI0R0WXs/YtodR8RUbih0yXX8qy34/x9tMTpP5f4R1qcMYWA8wetjzf3r7O3w7fjcNe&#10;Li1xecqLn8f4WHu03xt0SRU8MfZ1BQFQo1Mb34H1AX6i549s16fHr12dRtpIIJt9bDj8c/U/7D3v&#10;rfXLSfrqGr8Dix/xP4/23v1evdc+Te19XB0gGxuLB7/g/j6/T36vWuvAD8EjnkfX/C3vXW69YbAq&#10;LkeouDf/AGn/AA96r5db869RiQoYi1ipDMeGH5AA+tve+t9R208OCT/sL8WsBqP0/wBf37rR4dRW&#10;byHT9CPqB9T+OCfr/j79x698+sLC/wDS1ja5/P8AX3rrfUeQ2BCqSwtz9bkj6W+h/wAT70cHr3WB&#10;jf6cgcA8W4AJGn/A/wBPfjTr3WBhe3+PFvpwfyP8PfgevV6iSXb6j8cH6epRYWH1/wBYe/Dr3XAm&#10;7te1zwbXF1ve6WH4/P8Atvduqnh14g8/kmwAsLg2sb2/P+x97x1U9dEWtwODb8Ec/Qf4+/dUPXrX&#10;aMt9bAm30Iv9Lcf6/v1etU9OpJAPAH1HPP6Rbiw97werceu0QE3b6L9SttVv8fx7t1onqSQWVeFI&#10;AARW0M2q1rgH/D3rr3WVEGu4W40kagLFTbkcfj/X9+HWjw6zopCk6CCVDaQwDNqNrgD/AB/w97zT&#10;rXUsRG/1Z7oLKGBcsBcgj/H3sdaPUxHkU2AKqVZQebgqfo3vfWyenEREBJLkgXbUTYA2tcX+nHFv&#10;dgOtZ6mRkNpJN2WReP0n+hdT/T3vrVD1NjUmP1HTquAvAA559R/23+v73XHXupsTW9ZXkWA9S/Q8&#10;etrfX/W90Y9a+fTgoR+dQjRf827Ws+ker6f4+6jPXvl1PjjXSD+kG5Ukjgf2mv8Am/1HtwdVz1MC&#10;I+gob2N1IPpCrzcqfr/re7eXWifXqTFYM2kBrckElfr+rj+o/p71SnVT1Kj+tjf03NjybDm5/wAf&#10;fq9aHWdeG4Fufz9bf7H3sde6zAEk/QC3N1ufrxb349WHRF/mix83Xyg8ePONb8AmSEfT3AfvWKSb&#10;dX0m/wCfeuu391mOznRv6W3/APHZ+iRx8Ac3t/t/cEnJ669IMdWE/DNb7Z3u3/ZwY8D03/5dpIXV&#10;/wAR7yK9lf8AkkX3/Ndf+rfXFb+9NJ/1xuU1rw2y4PH1uh5f5ejmrzzc2+nAva3++t7mcjrlv1nI&#10;Fl/2m3HAvf8Aw9+698+u/qb/AEPFwP8Ab3v791vqdT2N+SATc/4n8H3rA61T06eoF9JJuTdb/wBf&#10;ejxx1sdOEdiOeSCbfTi/+t70erD5dEx7xkVOx5lt/wAubEHgC3+aa3+PvGb3Tr/W9/8AmlF/gPXc&#10;7+7+B/4HSA/9JK//AOPp0mMO1pqbUQL1VLqAAN/3VsLD8+wRt2bmMUr3r+eR1lVzOdGz3jg6aW85&#10;r6UjbP5cerO6Nf24voLRRAAWJIEQA4PvMxMIMUwP8HXzG3LE3MhJrV3NfWrE1/Pp5jP6CeeCbD8X&#10;49+Py6Y8+nWDixNzb882/wBY+94p1rpyVibXspAYkA8m5/J96HWsddOSfT/Qf43N/fqde6hTLpD8&#10;hbGx+nGr88+756bJ6a5TpBJe5PFiSb82uP8AH3YDrRzw6ZpnGqxIHP8AS3+H+3926102SgksAeL3&#10;/Nzx70KdV6b5LhbHjSeTx9fzz+f9b3br3USQiw45sSo/1QP5I/HvfWz03NYX+puL3NgefwPdutdd&#10;xaiQRwSSLDi39Pdhx610pKNRqT6G+m39FX8+99e6EnB8SR349QBsfx9R7r+HHTg416sJ+L4b+8+N&#10;I5/dh+p/2oEE+9n4R09ioPW0TT/8B4P+WMX/AEIPYYPHoRdZve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1t/j37r3Xvfu&#10;vde9+691737r3Xvfuvde9+691737r3Xvfuvde9+691737r3Xvfuvde9+691737r3Xvfuvde9+691&#10;737r3Xvfuvde9+691737r3Xvfuvde9+691737r3Xvfuvde9+691737r3Xvfuvde9+691737r3Xvf&#10;uvde9+691737r3Xvfuvde9+691737r3Xvfuvde9+691737r3Xvfuvde9+691737r3XvfuvdYp+IZ&#10;j9f2pOP6+g+/de6+Sf8AJKQnuTtSPSVWTs/frn+kaf3pq5USQf1GoD2chKsD8uvKezHRdamvhghl&#10;jkUSNUoVqZDyI4F4DW/rewHvY0k168aefQZV1YsiSyNJ4p/IkVRYkj7R2CoxUfWwsb/4n3XicdVr&#10;03IIkmlUVHjghdhTyaifH42s7KPzpe6WH4PuufPj14AkcK9KfblQpeWNJGjrKmR6caoizxsnMkck&#10;J/soLuhHP9PfqEECnl1cVBpToy+xqWSOlxOaxEMs1Ts7J0OU3jLVGmlxfi8/+/caeAjyNQT8pmFa&#10;6gFS319tSI8g/wBWPn1uqkaT58ejNYmsodrRZPeUO1MguyO9sbNhesMcaqPIVG2vss8pnd5aZVmp&#10;c3tPNrFm4zCP3MMQrjQb+2WiagZTXSaEeZ9f9XDqr1qIyalc/wAuP2Hh1krMNS0c9B1llsblXqut&#10;2bcXauQWqLxZvNT5P+M1uOoaxSq1NHmVCbmxYYWSNGXnV7qQwkwfKgHkPn1RHPh+Iv4sD/iv5dQH&#10;yFRk0bcMWIyj5HfcwxuAj8opI6bBGrkqHzUwQHwx1ECmujVfpJwfr7smBQ9XwpCcacf83Sjoa2Xz&#10;wUMdNT0+JoGhxqQSskgcQwBp5ljS4aNn9Stfm592bh14gcT0M2zYY6tKakeCqrMrkqOopZqeRgKC&#10;Tcm4q1ItvtUTzMbLS46lmZJ1QtEWIPp90TxA2AB1psrQdbZX8gSdqjqL5DTySxSTz9o7dqpkgJMF&#10;M1XtQVKUkZKr/m1ZVawtfkce2pyTJn5dbFdA/Pq/32117r3v3Xuve/de697917r3v3Xuve/de697&#10;917r3v3Xuve/de697917r3v3Xuve/de697917r3v3Xuve/de697917r3v3Xuve/de697917r3v3X&#10;uve/de697917r3v3Xuve/de697917r3v3Xuve/de697917r3v3Xuve/de697917r3v3Xuve/de69&#10;7917r3v3Xuve/de697917r3v3Xuve/de697917r3v3Xuve/de697917r3v3Xuve/de697917r3v3&#10;Xuve/de697917r3v3XuqAP8AhR8t/gXgn1FSneGzCCLcXw2TU3B9r7D43/0p/wAI6S3Xwr9v+Q9a&#10;MONGmmX9KDUeVIZrfkc/09qgKr0nJ6SW5iLSMvqsfSR9F451f4+7OO38um/w9APmL3diP1MGvYXN&#10;ubkfgXPB904OPs6umc9BtWBRUX0/hgbH8n6kn/D235n7en4/h6bHa1wSCotcnj6G/H+w96Ner4PR&#10;rPhMt+96B+EYYWrIKnkgTxgqx/xHtJdnTA32dKbfLgdWYd9mOXFQ3PpHlOgk+ll5ubf7x7Lbepjp&#10;0ZSgKq19eqsd/wAsSrUeR2RfOX1x3LoCLAD2tQAyKB8+PTbf2rL59CH0GweU+klREAHP+bOlr8j8&#10;te3u060Ap69ej/F0e6uCptip8SBSmJrmNgALiAjktwLjm/soovjaScFvP/V/Lp7gpz5dUqZUSxdn&#10;5p1YgtWuYi5X7hw8mkyI682vwOQP9f2KofgUDGDw6KXFbknoGvkGZGymKPgLyaDC6KzKST+iRQn0&#10;Itz7djNF/Z06aDj5dAlj4gvikqJDTMJWkfysWDKRYorL6hqt/X24DU93Dqq5NCesGRpJKzILUUEo&#10;ii1qQ1gAIV5cBvqR/vP5v709Waq8OquSW7ehf+PYpf8ATb0+YZHYwdqbHDyamAd13PCzDRf1C7DT&#10;b/XPAPtuQAoAPIj/AA9akYeEwHoetj3fqr/pN3rcAltwZHS11vdKplI0fjjm/wBPbk39oSOiiMHQ&#10;OoVkKAADlSQApuVJ/Wwb8+09PPpzz66JIvYkDj1fW5P4t+L+/deHXEsn+1/q9I5tpUaSAf8AH3vr&#10;fWRWJ59V7c2YLYfQKXP/ABv3rA691kPpBLAoB+pWfUxv9LH6n/D+vvx+XXqdRy9vQx+n1t9Qw4Vd&#10;R/3n37HVqY6jSP6BcMG+twFLWv8AUk8f6x97+fXqdRmJ1Em2oLqI02U/4gfT/W9+691He5IcjUt+&#10;OT/yF+n/AF/eqda6wlh9LfW5uQSxv+CP6D3rrfz6wHhrm9iAQCLXt/Qj6j/D3Xr3WB9P5svH6uTc&#10;tzci3+2HvfXuorsb2ABIYjV9br/Xj6fjj3vrXUb+1+QUuyk25t+Lfg/4e9cOtdY/02+hDAkyDUBd&#10;udCj8f7372evde5JAABCkXtcCxP0BP8AX/b+/fPqp9OuRI0qQR6iTb/EH+p+oH+8+/DqvXai4AB/&#10;I5+vpC2a/wDTn36vn17rIlnIJ9P+A0qL/S3+IH9fdhTr3WRDpJKuSwJUDUNNiPV6fyb/AE9260R5&#10;9ZxdvrwAfIWNtaEf0Ycj/W97x1rqXG6gmS39qxW55H0a1vfvKh6qepCAFySp9Csn5/4MltP1t79T&#10;y69U9SrklLADUb8CzBbcXH449+61XHTlCy8DUSPxexJuD7sOHXupa2eyL6rkDi/0BvySOb+98Ot+&#10;XUyNFYXBCnkNa5cm/Ngfpe3PvfWuPHqUvqbXfT5Sv9AqgWYlWP8Aj79Xr1epiAk2NgwFxflSA3Gq&#10;3BJ9169TqbHYRjV+kH+osur9Wkf4/T3teq+fU9FXVpAtbSo/FiRe4P8Ah7sOvV6kIrByLlV1BVJ+&#10;g/r/ALz7twHVSenFPoQnJAAa44/xIP8AvXv3VDnPUmPi1gLn8gkEgD/H3XrXWcfUk8kg/wBbkg3u&#10;D7t177esw55vY2B4NtJt/X/D3r5dXHr0RH5pX+46+N/90Z0WHAH7kPJ9wN71/Ht32S/8+9ddf7rT&#10;+y50H9Pb/wDjs/RKU+g4/A+lrHj3Ax49dfU/1enR4PifvraO18FvGg3JuDFYKepzGOrKRcpUCm+4&#10;hFC1O5p2bglWHqF78+5y9pN92badvvLfc7mO3dpFZQ7adQ00NK8aHrkv/ePe0nuXz/zpyzvXI2x3&#10;m7wQ2M9vKbSEzeFJ44kUOFyoZTUEihoRWvRrZO5eqof87v7bVlNrR1yyNz+kARgk+5ZbnXlFAWbc&#10;oMf0weudUP3YPvFXLiOHknd6kE5tGXhxyxA/LifLqLL3v1Aqt/v/AHDsUudEYrHJAH0GmKxP9B+f&#10;aVvcHktB3blDj0LH/n3o+t/udfeguioi5I3IaqZZIkArwJ1Sig9a8Bx6YW+S3T6sR/eCul/xiwle&#10;30/rdR7K391OSU/4lMfsic9Dy3/u/fvUz/8ALAhj/wBPfW6/4CeuS/J7qpWUQ1Weqr/VosLKij82&#10;/eZT7SSe7vJqfA80g/oxH/KR0e2P93H9527Um4s9utflLfoSf94Rh/MdTR8pNgADwYzctQL2v9nT&#10;Qi/4P7kn/IvaN/ePlcZSK4b/AGij/C3Qitv7s73/AHNLu92iCgH/ABJlfPmO2Hy9fPqQfk9tQxua&#10;XbufllA1IkrUUMZa3AZ9bEf7AH2zJ7ybBoJhtp2byB0AH7TU0/Z0bWv92V7vtdIm5b7tMMJPe6G4&#10;kZR/RTw01H/bAdAjvPeY37uOTcC0DY1Jqajo1pWlWdkWmQrraUAXJ5vx7iDmnfzzNvL7oI/CBVVC&#10;1qaKPM+ZNeuj/sB7NN7E+2cHt/LfDcZEnnuHmCeGpeZgSqJUkKoAAqSSak9TsO9pqJQo1eemuw+r&#10;kTqfV/iPaDbf9y4v9Ov/AB4dDfmsf7or88f8WuP+rL9Wd0dykGonmGM3/wCnY495leQ6+YqQfqOP&#10;6Tf4T08xkgkahY/n8ci1h718um+naAi3N/x6fx/gb+9+fVenGPSTcm4PA/re/wBD70OvdeZrMv8A&#10;Xn+tjz/T8W97Hz6r8uocxvyRwW5t9D/W1v8Ab8+7dVPTbPwDxxwP6/7e3PHu3VfLpjnsG4+gF/rb&#10;j8Dn3YZ6103SPYk8LqF/8Ln+g/p79x49eI6bpDYFSLhiDdeSB/h7317qFLp+uoFuRqF7txwQD7sO&#10;veXUJtX0LE/WwA4PvfWuskQ0vYccX4t/W4tf3YcetE9KKhZfRyCxI1D+tvp73Tj1roRsEf3EB+v5&#10;H9OeOfdeAp04OrCvjBf+9GNsSB5ISRc2/ULG/vwoV+zp0Hh1tFU3/Aen/wCWMX/Qg9hk8ehGOHWb&#10;3rrf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X3+Pfuvde9+691737r3Xvfuvde9+691737r3Xvfuvde9+691737r3Xvfuvde9&#10;+691737r3Xvfuvde9+691737r3Xvfuvde9+691737r3Xvfuvde9+691737r3Xvfuvde9+691737r&#10;3Xvfuvde9+691737r3Xvfuvde9+691737r3Xvfuvde9+691737r3Xvfuvde9+691737r3Xvfuvde&#10;9+691737r3Xvfuvde9+691jmF4ZR/WNx/wAmn37r3XyTvk4oTunt5Fbxhez9+ICba01bsrNYOr8c&#10;cg/Qj/EezsE1WnoOvJ8Ar0VrLo4VY7IgrWlbT5EZPHA10JJ+gNr/AO8e/Cgap68cinSEqdbKtSgp&#10;lNZMtLdiPQkZsJXB/F7g/wCuPeqVNT59VGnz6a6GGqeeaPy0gOMlniiL8xTvJHrUup+gEepSf9Xb&#10;3tgumvr1oAYGcdLfATyRu2YlamM8YpjTBmDN5Ue1G7FBe4P+evwAOfbbKABU8R07UBsDoyGzqufF&#10;z4XN0+QlyuP3JHV4PsbB0chpayowuUcrmdv5GuC+NI9xQao8fo9SPFqBB9pmMnFfy6swSRdDfs88&#10;efRk8LU4Hb+Rz8dbmM5XbZCYvJfGLcU1KKRMhuOsJwm29+01BXyeMx5aSP8AuLuBHFwI/uPwPdAs&#10;5ZdI48aevl+zqjO4UKVFfOvp/qz036ah8Ztnar5ueLc+cipst3O7a48lh8RQ7jk8uGr45f0Pt6sj&#10;OKpmDfuY5i5JsB79QxP3/Fwp1VC7VcDtwB6V67GaFRPX5rG5ZjSVElJtfruipaN3ihgjycqVlTjz&#10;+meFKkEq7Dim/wAPegQGBYY9OrKjatJoOnajpqWGSnxsKySUqRwY5Wl/bp58nOgkyE6seVaP1KT+&#10;Lj3slRnj1sitTXh0Pm1aisgT/KcjFSzVUU+bipMdG5rKrPNKm1ttUUcsQZ43ai+7dYdQVkuxOoj3&#10;4BgAB00O41TP+rPW2V/wn++2/wBD3yI+xphSY8dr4EY+n1FzDQttJJqONndmdj4nQkub82/HtPJ8&#10;eerAkjPWwF7p1vr3v3Xuve/de697917r3v3Xuve/de697917r3v3Xuve/de697917r3v3Xuve/de&#10;697917r3v3Xuve/de697917r3v3Xuve/de697917r3v3Xuve/de697917r3v3Xuve/de697917r3&#10;v3Xuve/de697917r3v3Xuve/de697917r3v3Xuve/de697917r3v3Xuve/de697917r3v3Xuve/d&#10;e697917r3v3Xuve/de697917r3v3Xuve/de697917r3v3Xuve/de697917r3v3XuqCP+FHCBvgNi&#10;m41J3dscqT9BfF5MNx/re11h8b/6U/4R0luvhX7etFrGm9KCpF9JIsBcH+nI9rQMU6SnpH7qBMYW&#10;2kclrXu1uQSB/vPvVcfl1oAaSegKzJBLf1BPAH0/P+x/2PvxwV6eQDSeg2rj+8x4AJtwR9R/X20O&#10;J+3q6cOmqQWuP635/HA/F/z70eOOr56NX8KGZe9KA+XR48LVy8qNLETxqUP9PaK9H+LP9nSm2/tR&#10;1Zj3xIXw8bLddFQSSAA1mXkgn/ej7LbMgx0I/wBVejOdf01+3qrbf6MgqWMhsZZGAsp1rcngn6H8&#10;H2ZUrIK+nVAtZT0vegAfNqudLQgpGykaCBc+k8fW4/1/frkUXT8+tLXu6PpV2G06x3AsmKqyVsW1&#10;KIDcMPZIwP1KgebdOj4T9nVKucrIoe3MrGnjYytGTEYyr6BIR6HPH1Itx/r+xhEn6Sv9vRY6d5cc&#10;R0F/fMUb5HHTSnxmOFxGEjZ2hKjUb6OTwfzx7ehUOhJ6stcnouZeOr8IpKlKho5NMr1AVELkahGq&#10;j63/AN4+h9+Co3wGvVRTy6zS5FQZaeSB1aBCqzxxgQh2sCxP+1D8/X8W92IUVp5daZqeXQsfHOCO&#10;HuzqpnnhKTdn7ENElmQ07jcFOsuj6glh6SOCL8G1/dXUBRT1/wAo6alPYx9etj/fo09m7zuOTuDJ&#10;2Fj9TOxuB71MP1D0WR5jB6blP7aG51Bf6aiSf8B/h7T06t59d8AkhTxezXuo1DgH6c/X3rr329c1&#10;I/NrD6WUW/x5PvXW+uixYAaiCC31RR/sLj37rf29e1j9QAKgMLW/S1uD/X6/k+99Wp1HZSCx/BYE&#10;N/TVyb/8U97639nUeT9LAN+r6Dg8fki/9ePfut06wsD9bqDYAf0t9A3+2/A9+r1qgHWJhcMFDf0H&#10;9Gv+R/gPz79XrXUYrfiwNzcX5UOBxYfj3U8evdR25BYH9Sm9uLMORqH+v70etdRWYcW8mr083YFi&#10;BctzwR/T37PXusDjSTcrzz/ibi41e/da6inlmJte40EXsD/Ww5/2/vw61w6xnn6Hm36eGUEC5Iv+&#10;P8ffj1rrwJOoEkAWK6bXJJsXNv6/ke99a68RYXCi/N2HFhb6WPv3Xsdc054TgabNcFQQRyVY/j/D&#10;3unXust7epT6TwSBYc/S/H+Hv3XuuUYD3Fr3spP0uPqT7sD14g9SVjEdhquHAAThf8Rzx731ry6l&#10;rddIAAQgqbi3qt9f9j9Pe+qdS4xfxl7oQSL35cf6k2/r9OfeutV6noWZ2CpYgWLGw0m1xcj/AG1/&#10;fhg9V6yx6LE8+kkgckAg8Dj6/wBOPdxx691Pj1ArYHSSL/m5/wBYe99b8+p0Rs34sGUE8WBJtpH+&#10;9ke/GlOtZHUvRdiQrhT+oX1hVHNxf6c8e6g9ex1KRWFioNlFwP7d7f6k8H6297Fet9Tkux8ekMz8&#10;m3AHjF2Uf4392HA9U+zpzQoPUT6i2kEWIKsOQP8AHgW92FevfZ1J4uVVv7QPIBCki31/3v37Netf&#10;PqWGZVCE6gukF+Qefpf6fT348OqcepEYvYi3N9J5/H1J9+60aeXWa1rAgAhSCb/Xj6ke99e6zqRb&#10;g/m/+vxb3o9XHRE/ml/nuvbn6w56w/xEsHuB/eo/qbcPlL/z7113/utQDBzox469v/47P0SiPkXP&#10;55sOAPcDHBx116jIIqepCqrcFdR5+o+n9R7q+cnpQhI+GvU+ONbKAANNvoP6/wCPtPQVr0sUuaCp&#10;x8+paLyAABq5vYH9PvRp0oUVP29Sl+vP0/pxyb296PDq4r59P2NtcgcWN/6ge7AYr0zJwPp0s6T6&#10;D62AB/wBPHPt/wDD0Tzr0p6JjYc2Nv6WP+tc+7rk9FNyBQ9LGivccgiwIXi+oH2rj6Dl0DnoQcG1&#10;qimFxxVU1gwuBqlX8+zawB+qiI/iT/jw6AnNYB2W9Hrbz/8AVp+rP6MkRQgc/sxfgfTxjn3mUPhH&#10;2D/B18w89fGk/wBO3/Hj08REkAG97G5b/b+n3rh00enaAiwJ/HBtwbH6+99V+XTgn4t/qgLD68C/&#10;N/6/1964de67fkmw/P1Jtfn/AB92HWvs6iuCVI+g4vdhyPr731Q16aZ5CA3P0BN+bgHj0n3Yda8u&#10;mSY6iwP4N+fwR73wPWum6X9P0ILWt+bf4X9+GD149QWdRwRe4tz9P8SD7vSvXs06hyAMRZRYcD/X&#10;+v0J974da8+ojN6j9bD6m30t9FP/ABHvfWuukJ1LpBAINjY+n8EEe7jj1rp+obXUg34BNwLH/bfT&#10;/Y+7jrw6EnBXuh+n0Fj+QefTb22eJ6tw6sK+MLf7+fG88l0Nh/qbj6D378PTqnh1tG0v/AWm/wCW&#10;EP8A1rHsMHiehIOHWf3rrf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Df49+691737r3Xvfuvde9+691737r3Xvfuvde9+691&#10;737r3Xvfuvde9+691737r3Xvfuvde9+691737r3Xvfuvde9+691737r3Xvfuvde9+691737r3Xvf&#10;uvde9+691737r3Xvfuvde9+691737r3Xvfuvde9+691737r3Xvfuvde9+691737r3Xvfuvde9+69&#10;1737r3Xvfuvde9+691737r3Xvfuvde9+691737r3XFxdHH9VYf7x7917r5KvypBTvfu6KYL+12r2&#10;NFEGUrZBvKsQ67/QgLwfZ6GFFHqB1pMIOihZedplkiWm8hmULDIxsVhjF2Dkf1te/wBT78wpw62w&#10;AHSJqDTzortA1qqTxU/6yEaLhtSD6BiLg2+o90ANajpsHHTLfxyJNDG48L1P35Y+usj4t40/1JI8&#10;ob+o/wAbe7EAggn062OhEwEq08kWUmoylE8cekGL0VUbHRE4Unn7q2lh+Ln3VzRcdO1z0ZzZ1Vj8&#10;LkaHF5GSjptm9yY+oxWdrFo4K2r23jaWqT+LZXGUU7KYq7AuEbHSX1FWk03BPtG5mqDXA/1Z62ND&#10;sGIoR6dGIwUWT/iWV2luDJbdyOP+NuWyGa2Fj6QY6u2runOZGhV9y7So64JJUz0OXxAjye3zCxRM&#10;vrPEh5aVyCVr8WR8qf6s9NyHFVrnB9af6v5dRTmM9WYbFbh8mIye4+7qjbrZxsk6yf3eoErXpqDL&#10;SzU6hkLYpmxWShcAGu/cf1MPdBV3Na1pUnq9BRUBwvp145JcVVZKqwtTiYcLsWmoMBs2lmhiUSZW&#10;teaghglVLlpY1vj5Qo/Uuon27pPif4OtfiIHGtT05UMaKRihknrZIqajhjqqWAvFPunNRRSSSQsf&#10;1BY3LeIeq4tx78ANINeHVmBI1Dgehk2dWVEM0VTS0YErS1k8Ndk5rU0NZsqn/g1LTouoBo5qmqkZ&#10;2YellAXgH3YKJKMpyP5DpoLQ1Jx8vn1tu/8ACfgwDp75Gx07+aOPtzAotVdCKtYdmQ08UyKiqAvj&#10;RAum4NtQPPticUkNOtRklc9bBHtnq/Xvfuvde9+691737r3Xvfuvde9+691737r3Xvfuvde9+691&#10;737r3Xvfuvde9+691737r3Xvfuvde9+691737r3Xvfuvde9+691737r3Xvfuvde9+691737r3Xvf&#10;uvde9+691737r3Xvfuvde9+691737r3Xvfuvde9+691737r3Xvfuvde9+691737r3Xvfuvde9+69&#10;1737r3Xvfuvde9+691737r3Xvfuvde9+691737r3Xvfuvde9+691737r3Xvfuvde9+691737r3Xv&#10;fuvdUIf8KMwB/L/pHIB0d2bCtf8AGqgySn2usPjf/Sn/AAjpNciqr9vWijibfakk3F9RVbkgWta3&#10;1/2PtaD0kI6SO6tJjdgknpU2P4W/+qI/2PvQ40r69boaU6ArMAEyWK8ix/2H/FffmxTpwYqOgzrA&#10;SZbgXU35/IB/3r20OOOrr02tcgD/AGrQf6fThSPe6dW6NJ8L5AneeNiI1fcYLIJwtyDHURS8f0+n&#10;tFe/7jP9nSm1p9Qv+ry6s670jVsWl/0MpYqOCJFHF/8AX+l/ZZZ0K09OjS4+ED59VcdhxGZqlUYx&#10;+uQhyA13IuEQHgHgX/r7WgkyUGCKdeAAcH16XvQLB5oZS7azTqjRSD+0CdZA/Fj7cuMGh6b4M4HR&#10;9q3yNtCu0Cx/g1cALm4HiI5/2HsjP+5SV/i6fAATPp1SBuIxf6Zq1H0rMZGN3I8qaZPVJIo4MYH4&#10;P0NiR7G8NRAM4A6K3xU16QfyAhSTLYtDPLT/AHlMgQx/QeRbjUw+t/oR+Pp72ndCVB6rGQVp/q49&#10;FlWamx5joKmAPJE7DyU9vWkcvkkcAfUk2W5I5496QaaBhX/VXq2FGR1xkijnlFfUPNoSYy+FmWIB&#10;2awC/wCJHGm1r/n3sAgk+R6oQvHoYuiMq1X3d0xFT0VNBFF2bsgHU6GqDRbkg0gKvBe17i9v6c+6&#10;ykFRT1/Pj0zIaox4Ch62SOwv+Znb002v/eDImx4YnzG1wP6/X/ePep/7Q/b0Wxf2Q6bI11kufqD+&#10;ojj/AJBP49snqw4U64gHm/Avwp/ST/U+9dWr1zH1XUBYnnSbG9voB711vroK7qADwXIBAtYX/Pvw&#10;62Ou2FkP4IHqtbkluDdvr/h/vPvYHWxTrgSum7R2bkgaQdXP1B/F/dut9Q2Ysf0/T/b/AFt71x63&#10;1jsOByxFwQbWJ/LX/wB4HvX2da6wyG5sfS5uosbogP8AVh+T/T3rA611Gk5sLW+t1/pp/oD/AF+v&#10;vxp17Pn1GkF7+q9xxY291PXuox16+Lj6EAWCqAbC4HJv791rPUd9LXt/sPrpB1fUX5/w9+B611EZ&#10;jZiOLnjnnm3HvfWusR/oQSDxa4LaDwLAfi/597611yUByLArb6A/kWsvPv3Wuub6/q1jc3INlW9r&#10;XA9+691yUj8X9JGkKTYlRYX/ABxf3vr3WVgrCwsS1z6ubkfS4/qffuvDruJfUv6SCb8XsAPqTb8D&#10;34VGevVHUoHkAWb9XNxzb1Fbj/be91691KS5sDGBccnVwAfwPe69NkedepaXuoAsAf1aQRb8hje/&#10;v3WqAjqTpXWtgdRuQSTYFforC9iL8j37I6p8+nKIKV5IBjJsR/Vl/P8Asf6e7jBz1vHUtdSCy+os&#10;t7cekfUgX92PXupMIKaPoBfUSTc3YWY/4291NOt4p1Pj0WH1N7KSNVtIGorx+D9bn8+69VJPU2NQ&#10;ououHW9rnmx1szH8X/3m3u4p14dSBq0hYwqksbMDYgMRduPyfdhSnWifXqVGAAVP0W/04NyeNH+P&#10;+PvYp1rpzjYHSVViLC9woIv/AFI/r/h70cdaPUtRpIb6f2rC7aSOAWLfj3vrVOs6FF4sBb6C/wCP&#10;6D/e/fuvHrKLH6cf6xvb/En+v9B731r5DrOOACf6Dj3o9WHDohvzSkBrevU8nP2meYxFeADPCPIH&#10;H5Nraf8AD3AvvRm428D+GXH5rnrr1/dbg/Qc5PpFDNYjVU5pHMdNPKla18608uiVxHgL9bC/+w+o&#10;/wBj7gt1zU9ddYjgDj1NjYH6f6//ABr20w8+lKsD1Pibg/7b21TyPSpHHl1KRhf62/x/P059t9Kl&#10;PmOpCuvF2H+xIF/dSQOPTyo7HAJ/Lp9x00dz6l/2LC9h9D7sCtOPVWgm4aD+w9LKie5AUFif7Kgs&#10;SP6C3tQO/C5+zokugUqX7aeuP8PStx1HWSuv21FW1BZtOiKkqJWvbgWRTz/h7Vw2l3M4WOJ2PyVj&#10;/gHQU3Xetl26Iybhe29uoFSZZ4owB6kswFOhFxW1t01dvBt7MyfS4jxtX9fxqJUW9nEGxb3LTRaT&#10;Ef8ANN/83UZ7v7q+1+2A/X8x7ZF9t7b/AMqSHoWdv9d76qamlaLa+T0LUU7StPCKcIFlUu0hnK8A&#10;cm3sS7RyjzHcXMZFpIoDLUuukAA1JNacPlx6hLn77yHsds+zXiz8zWUkjQTBEhlEzuWjZVVREGyx&#10;IArQV40HViNNdUiFgCqxqSPoNKBTb3lNwFPs6+fGRg0jOPxMxzxySc9O8LHUfyLC5J/4n3o9U6d4&#10;QOCPwPoPpe/Nve+tH5dT0NrsP1HkcfW4tx715dawOuLOSbX/AMLfTj6H3YA8etdRZWNiNNvp9ALf&#10;0vx7t1U+nTVN6Rz6r31WFyP8Pdvs610yzG5J+mn6/wCv/j72OtdN7Dn/AGnk/T8j+nv3XuoEpAvc&#10;C1mIB5Fr8/T63+n197GetdQrgGwDf1s3+8c/0924da6isQALtdfyt7kn/X92x17rtSSbX9P1IFrn&#10;/C55t7sOtdPtF6SpNrfgcen/AA93610JGD/VGF55X/Hj/Ye6Hier08urBfjLxuLGqRe8sSjnTc6h&#10;wLcj36ooenF8utpOk5pab/qHh/61j2F2+I9CUcB1I9663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0d/j37r3Xvfuvde9+691&#10;737r3Xvfuvde9+691737r3Xvfuvde9+691737r3Xvfuvde9+691737r3Xvfuvde9+691737r3Xvf&#10;uvde9+691737r3Xvfuvde9+691737r3Xvfuvde9+691737r3Xvfuvde9+691737r3Xvfuvde9+69&#10;1737r3Xvfuvde9+691737r3Xvfuvde9+691737r3Xvfuvde9+691737r3XvfuvddNyCP6g/71791&#10;7r5KPy+jMXyG73hUNG0Pb/ZocKWN9G9a5hcj68E39n8YBUU9B1WKmnPz6J9lfGIxPH5PM6pFHGjE&#10;oUX/ADki3te30490Ygnh16TAyeg/qZqcTzwwzyLq0HGyljaapU/uj/WQ/j/X970GmocB02vD7eoU&#10;8ysYZkaUxQroyqqv7qRvUAtLx9NMhDAD6xXHvdCqmtPl/q+zq6g8PLoRMBlIRLDR5iFq3E0MkksU&#10;fiezLfVUpBJHybAg0q/RWI+vthxivEnq2mvn0Zbrqmp3nqMDV0jy/wCkyTHRbEzWQmWSk2pm4qgU&#10;+3dxS5RITqoqMFqbMQgAO8iazce0DYKsxwP2U8/2dXLDIA6HPDUlXlcbhNuz4KowtR8TqZcjvaFK&#10;nIY/duS2xhNwtXTYOqq1Ecc1Zs6uc54K92loJRFzHHb3c6CSooSy1HzBPTNSf1OIOPzp/qHULKZS&#10;WtmruyxtCR5O9Z6TCbMwlEZqBcZPV5b7rLQw4+Y2hhzMZXdFM8YAUqY1I0ke7CNVUUrgUPVkairE&#10;xpmv+o/Lh1nw9JRbelocbT0C1h62ppshW1s8qzyZ/OZF5WSqglcaHaqRmq1aT9EgIHI96yGoP+K+&#10;fWtQDtXAb/B0IuIpMnjaSWCSrwkc2Npl3dQCEhJKjcuZESGhppDxaDVcyc2UkAe2SRpbjknh1slg&#10;a0P+x0JWFZKWVKgNJub7X7HNRUsdO0NMarbtFr3CQiAsCauojXSPTJpJI1Ee9x9xBT/VTj1oBgRX&#10;H+z1to/8J8n/AOMXfJmnLRNJSdr7XpZBTmb7ZWpdmpSAU4nswW0YNrAA8D6e9TgCQ6Tjqy/D1sLe&#10;2et9e9+691737r3Xvfuvde9+691737r3Xvfuvde9+691737r3Xvfuvde9+691737r3Xvfuvde9+6&#10;91737r3Xvfuvde9+691737r3Xvfuvde9+691737r3Xvfuvde9+691737r3Xvfuvde9+691737r3X&#10;vfuvde9+691737r3Xvfuvde9+691737r3Xvfuvde9+691737r3Xvfuvde9+691737r3Xvfuvde9+&#10;691737r3Xvfuvde9+691737r3Xvfuvde9+691737r3Xvfuvde9+691Qv/wAKMBf+Xwv147r675BC&#10;kAwZAE6j/h7WWX9o3+lP+TpLdfCv2jrRMxV/tw1ySwLXQXJVb83HJ/1va4HpOekhuVSyEcHULn+w&#10;o1H8A/n+vvSnu62egJzd9TILC39Pofxe/vzHPViRQnoNar/OPe/6iD+PT9Obe6gZ6sD02OD9Rb6i&#10;3/Enn3vHV+jSfC709+Yb+owuU+n+1lF/P+v7Q31PppB8v8vT9t/uQh+fVnneR1YcOLf2gfTezH0r&#10;YeymzNVbo0mpVR8+qt+yLuKhGBUSNcsraCHHA0qP6/n2oc0Or5jhx60p/UHS36EBWdVHOgKAw5dl&#10;H+J/p9Le3pTVQfXrSjub5jo/FRIybSyJWQxsuDyJV+AwIgJFmNwOR7InYi+Uf0ulNOz8uqEt7VjU&#10;ncM5JEVRUVFRKXW7awZLMzqbozsPq1wf6+x9bVaEKRxUnoocHUfn1h+QEsd9s1WgM0dEsk0aH1Tx&#10;ngDyX5At+lef8Pe0oIC3oT1SCtKdFnpFpqp5NStGXaXlAXmKSeqNQzi1x+Ln/X591RtWT/s9PsG9&#10;esVZXCmrkpCxd5v0l41dGiT06AzD9bfQ34H59tPcRxyiJjluHz6bKsVqOhi+P6VX+nLqadaZaWkX&#10;s7Y0dRGBFGnj/jsLsHFiSASpBisL/U+/O1TSlDXpk/Cw8qHrZD39Ydn7zANmXO14/wAGLTFivP8A&#10;X6+7Tf2hHRcgolOmlXQfptdjbkcD/bf7b23WnW6dZLg8OLLYH6fXj6KP9f8Ar7qevdceQQfo1vxc&#10;ktbgn+g97p16vXanTzfkH9VuA39B791vrixu441GzAA8m5Opi3PvfWx1wLME0hrWJAaw/rxwOffj&#10;1scesDEC4uTp/UNJuPwP9v8A4+6nrfUeU6b/AFIW9rXB/VYG/wDQe9dePWIksDex4/A+o/Gq3vXX&#10;uor3F+bAAk3+pH9og+/da6jOWH0BFj9DYkgf1I9+PXsdYZASB6dOk3sGBLD/AFx9Pfvs611FJIuG&#10;BNr/AIBJH9Af8T73jquOo9wfpYSarAf0JHJa/wBPfutU69pANrc2U8Dkre7Lz/X+h+nv3HrXXG4v&#10;wOAfr/ZADX5H9ffuvV67Zk9XpJvaxP45F/fsU69XriPQASSfUeB/ri17flfe+tefWRSBdvqo5Hp/&#10;s/2vr/U+90615dSYvQFUlVbR6CnMZ8pN43P4I+t/es9b6zDSvjLqASdAX6W/CtYf1/Pv1etHj1Lj&#10;UaraDx6jc3DA/wBPx78Pn1U8OpKpfm1lIIK6QGI1c2Y/8R7tnqgrTqcukkBrWIZCT9ABZVvf8j+v&#10;vZHXj1LikXgX/SSjtp+ugmzH82P49+8+vU6nx3s5A9RdEIt9EI1f719fbv29ar1KUaZFVQQB/ZLX&#10;4ubjUeP9h711v7OpaXbWqjSSAuk/6v6abf717qB1TPTnGAFVQNJAVSLWNwOUP1v72OrDqYCdXIDL&#10;c83v6iORb+v9T+Pdx1UmvDqShudXII4VSB6vxxf3sdaqepasPSwsAT+nTy1hY8f8T70ePXq9TU4J&#10;Fubck/S1r83/AKfj3rr3l1nRQwAH+8m1jfjge9j060cdZVUDj6Hj/fC3u3l1WvWb6EW5/wBh711b&#10;y6DHsbqDZ3aU2Im3UMr5MKlVFSfw2uWiBjqyryJPrRw1ioKkAH8fT2F+YuUNn5oMTbqHrCCF0OVw&#10;3GvGvU9+yv3kPcr2Cj3CH2/a2CbmYmmFzB4w1RBgrL3IRhiCDUHBpXoP4/ih1FGw/wAn3HKv0s+b&#10;IH9OTHED7DY9pOTwalZm+2Y/5up1f+8b+8sU0RTbZGfVdvUn/jUhH8unmH4v9Nx2H8DyjtZRqfPV&#10;51EfU2Uge3x7V8k6aG3c/wDN5/8AP0Tyf3hn3qXcld5tEBPBdttcfLIJx889PVL8cumqcAf3QaoI&#10;48lVk8lKxN7m5Ei/717Up7ZckRrp+iDf6aRyf+PdE159/P71l5J4g5o8D5RWdog/Z4Tf4enqm6G6&#10;gpyWj2JiX51AzvWz/Ti37kv09qI/bzklDUbfGftLH/C3RDdffT+9PeCkvOd4nl+mtvH/AMdhGfn0&#10;+UvU3WFJxT7C2uoNyfJjEmKn66g05b2vi5O5UtxSLboB9qA/4a9BTc/vPfeL3c13DnXd2xTtumj/&#10;AJRhOlLj9lbLp7LTbR25CCoBCYWgHCngepD/AK/tYmxbHHRUsoB/zaT/AKB6CN17xe7t8dV5zVu0&#10;hrXO4XXH8pB0qafbu3YZA0GBwsLKBpaLFUKEEcg8R3v7eTa9si7oraFT8o0H/PvRPce4PuBeRmK8&#10;37cpVPENfXLA/kZelFTQwRACGCnh5/3VBDDz9L/tgc/i/tYiRx/AgX7AB/gHQaur2+vf9zbiWby/&#10;Ulkk/LvZunWF3vbUbcjgk8j25rbjU9I/Bh/gH7B0+U7EkXLfSxJJv7qSTx62ERDRQB9g6doSRxcc&#10;/wBT+fevLqxPTnE30v8AUf6kcH/Y+/efVeneFz/ZuBfjm1+P6e9daPU+JrleOQOCeLD8+/eXXuu3&#10;bV9QASSSfzx/j72o6r1EkcoOLHj+tyQfxb8e9460emuWQgcWubkn/eD/ALb3frXTRMV/JJPPqP5N&#10;voR72Mda4dNrg8fQG1hzwL/X6+99e6b5WDXsbsg444sD9Pfs9ep1BYluL2FifyLc/j3brRr1GbSP&#10;oSCB/X+yeB/sfe+PWuuaf7E/7Hn/AFvdh1rp7oW1EccggfTgkng/8V93HXuHQlYL9cVjyW/1vofr&#10;715nq2D1YD8aZVj3JiAULGSphW6/UXYer+vun29OrWvW0tR/8BKX/qGg/wCtQ9hlviPQkHAdSfeu&#10;t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fJT+ZzCD5J/IIAlfD3b2uhFipiY74rkRjz6ufqPZ9Fmnpp6bj4&#10;EH1PROa8vHFPLE8YenskRcC7CUfvPoJsLc2t7qKltNOryKKZ8ukPU00qOy645lpR56Oc6RL5G9bx&#10;6QLfW6/7Hn3Y4NAemhkV6gvLTU0tL4n0y5dUNV5T+xTM3+TxmUjgBrmI/wCPPvenBNeHV8jy6V23&#10;UC1SYx694qOnZY6iZYzO9FT08muJlsfWKI3eUA3YWH9PaeQAr/q/1Z6cByMdGZ2ez5X+M7bkmra3&#10;c06rS9QbbxLVdPLuHMVcC5CHa0NL5B4os8qNkVnBHjlhVT+r2geoVdOADQ18gfP/ACHrbMgUmmfX&#10;5efQ9YerpM/htm5rHT5oVNFUYOn+U2empfvoMy9XXmh2fuTO01RMZ2fMSo+C3AjAoIYFkcjWPdTA&#10;sTnxGH9Af6vTy6a8V2+ECn8+sBy2Do6rcGZo8tX0eyFpcNRdGU0kkmRgoki3LLSz6axAZPNj8jL9&#10;tS6LhqAgng+3dLU0vUHz/wAPVm7kA861P+r/AFZ6y4moxtOcVT5XcaPkmqGrewlmpZWp8XUyZOXX&#10;SyVIsFhpqg3po9JvC5P09uLStadNkdxJ4Dh8+hDweQ24lJJlaZociu3aym3HgabIAwzZmkQ6V85A&#10;4o6cRsNBW7Kyf1t7Zl1CoXHHPW461Ibz/l0O+DymNpymNgqqagx9HPhKQyEM0uRwu+az+8G9KmSo&#10;YqNJCR6X4MICj22hYAUz5/n1ejVBJqf83W0V/wAJ2bL1h8nE83lYdm7ReQMP3o5DtR0Zah7Al7Kp&#10;a9/63N/fphRs9WxSo8+tjX211rr3v3Xuve/de697917r3v3Xuve/de697917r3v3Xuve/de69791&#10;7r3v3Xuve/de697917r3v3Xuve/de697917r3v3Xuve/de697917r3v3Xuve/de697917r3v3Xuv&#10;e/de697917r3v3Xuve/de697917r3v3Xuve/de697917r3v3Xuve/de697917r3v3Xuve/de6979&#10;17r3v3Xuve/de697917r3v3Xuve/de697917r3v3Xuve/de697917r3v3Xuve/de697917r3v3Xu&#10;qH/+FFSn/hvOdwLhO5+uSfp/aWuQfX/E+1tjmUj+iek118A+0daIeKA+3FmIsNAJuQP9UrH+g9q+&#10;HSYn06SW5foV0+kG4DclQTYhifr/ALD3bAPW+I/LoC84OWcjSFLAEfQLf08H6g/j3VvMjrf2dBnW&#10;D1k8WZi3P9b/AND71w6sOmuQi5F7G17n6XP4/wBf37q3RofhhIq99YW6khcNkyW+huJI+ef969o7&#10;8A2kg+X+XpTbCsy/b1Z/3eA2D/cJUvIPGV4PoJa5H4v7J7Lg/wBn+ToylNHUD16qx7I0pJUFyxA1&#10;MPV6iS/IFvzzwfbsj6UDD1/Ph1pal6dLromwrVsHUER/uEeljpv/ALcj8+3pDVAerp5jo/Uya9qV&#10;q3H7mIyCAhdRAenZb6W4J/w9kUpruCqf4h0/Wker5da93cVWuI7gp5R6KdDWNMGJIQtP42kaGwPJ&#10;HCX/AD/h7H1k66Y9ZwAQflXopdl8fSfPqH2pk4c+MSuNfzD7BYJIFDJNGQnlYIpJVmb8kWIHHvwY&#10;AOurAPoR/h4/b1WLTQ0PAn/D5dA1Uj+Gxosd2mCIjQ8lmJXUCGH0H4PvzMEGM9KGpx49YoIKbJRp&#10;PIg80UqgBgdULqbFVP6SB+dX+ufbdEk7iBUcK+XVaDTnHQh/Ho13+njqeWWZ5PH2XsmmlillEMBg&#10;O5IF1JGeGc8cD8fT3TUa/s/w9MEUjevp1sv9gRKvaO9g0YX/AHPZA21axby6VH9f9t7clqJDXotQ&#10;DR00oFVQqn6i54Dhh/QA/T/iPdeq+fXHn/CxP1/rzwT/AK309668euPPFgq3J5AsStub3/w9768e&#10;HXlNyo/sk8WIsD+CR7914dciBdja1uJCb825DL/vXHHv3Wx1iJIBuumxUi39T9ef9jb3onq3WFxb&#10;03ta/P0BA4sbf7xz7rxPXh1Gcetv7QDKF/wW12P+PPvVOt8R1gJ/xIuNQ0/4G9iR791rHUUt6iGO&#10;q1/zcpf6/wCHP09+8+vH5dY2H4B+p5/B/wBc397691GYC3Gu1wSOObcfU+99a6wPpsVFrnV/r3I5&#10;tf34DqtOojgK/HNr+oi/0H1b/iPfuvdcCb8k/wBkXIP+Nj6T9ffj8utHrokABjqLcAAcfXgc/wBT&#10;+PfutdcnOpAeLf1C3a9/pYfQf096r5da+zrtD6yOGA/H9CR9bH/iPe69az1lQ31ECzISdLf0P1Fv&#10;8f6e/A16959c4uAbX9frIH+HqCvf6H+nu3Xvt6lMVIIUMx9XDBibH8g/j/D3rrXn1JRCYnXUbFfx&#10;fUt15uT/AEPvQ60ePUuNxoUMQqlRZgCQSBpsAPz+Pdx1XPWfXqYqAQbjkgciwsT/AMT7sevHpxVy&#10;LelVDaUuPq2kXIuf8f6+9A9eoD1Ph+gJGoHgm9tBH09uA1FT1TqWo5HNgADYf1/rx/vPveOtjh1O&#10;hCeXXcs3pKofpf6E+/U60K9T01MxP0uXuCTcG/8AZPvVOtjqTBr4AK2uOSST/h9f9597HVSOpq3Y&#10;jUQX+q2tz/XVf6f763vY6rQV6lJZHUG92IUc3tblifyP9h7316vUxf7RvcXsP9YcWt711sdZ1IFr&#10;gC9gPxe/497HWjXrKLn6nnkf7G39P8R7t1XrKD9OSTb/AHn6cH3Xq3XO/wBP9tf6n6c+/dbGR1zH&#10;Avbj+nP1/qbe/de8+si3vzY8Xte3p/F/eq9aPUhWIHLW5PH1+p+vv3XupCkqOT/UX4+n/BffuvVz&#10;1yBBA/29v9f+nv32dW6yS11DjaaStyFbS4+jhBaSrrKiGmgjAFxqklIAPHAHPtPNPDbRGe4dY0Xi&#10;zEKo/M46MNr2rdN8v49q2W2lvLqU0SGCN5ZWPDCIGalSBWlB5noOqzv7qrHStAdyfxGSN9DnE0NX&#10;XQhgOf3lCqRz9VJ9gu+9yeTbKTwnvNZHHw0Zx+0Cn7OsouWPuP8A3nOabQXtry21pGw1D624htmI&#10;P9B2Lg/JgDTqZi+/erq+RIVz09G7SKinIY6rpYruPq0pDAD/ABPvVr7kcnXbhUu9BJp3oyj9tDTp&#10;zmH7jn3m+XLVr2fl4XSICWFrdQTvQeiKwZj8gCehqxeSoMpTx1mNraSupnFkqaOeOphbj8PGTY/4&#10;G3sZ29xb3kQmtZFkQ/iUhgfzB6xe3jZd45fv32rf7Saxuo/iinjeKRftVwDT5io+fSopzyv+Fjb/&#10;AGF/bvRV59PFObkfnnm/1H+v78eHVenNCG4uVHPPH+29+6306wEAccfQAW/IH1Pv3WsDqchJN3P5&#10;/r/tveutHrkSeP6fj/Ycc392HWuo0rcD6D+hte/9bW9+8+tHptlJtYEgE/T82twdR/4j3b7eqn59&#10;Mk4PqN7E2H9eb25Puw6103SXtyeP6f630PvfWvLqA+kBg35UgW+v+J9+z177OorgWBv9Bbj8E/S/&#10;+v7t177Oobg+m5Bv9ByCbfQEf6/vfWusyMOOCCRzcWv/AF97HWvs6eaJh+LH1A3/ACLH3cdePQk4&#10;H9cQBuL3+n9fp/sPfm4nqw6sH+Myltz4lr8LOjci4P0HHuo6cXBr1tJUX/AOk/6hoP8ArUPYYb4j&#10;0JRwHUn3rrf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T3+Pfuvde9+691737r3Xvfuvde9+691737r3Xvfuvde9+691737r3&#10;Xvfuvde9+691737r3Xvfuvde9+691737r3Xvfuvde9+691737r3Xvfuvde9+691737r3Xvfuvde9&#10;+691737r3Xvfuvde9+691737r3Xvfuvde9+691737r3Xvfuvde9+691737r3Xvfuvde9+691737r&#10;3Xvfuvde9+691737r3Xvfuvde9+691737r3XyVPm/aL5P/IpNaFoe9e1UCg+tiu/a/UjryCVv9fz&#10;7PkNAPs/ydMx1oR8z0TXItJGkcn2azrTzaJh6fWan0q45+i/U391iPeUPpX9nT0lSo+XSMq3niEq&#10;pSl4sSTUzT+S/ljlBZhHb9RQfj+o9vFSe0dMjA6ZXp4m0QVEHkbcLwz0cTNcRtGdaU7gfpV1/d4/&#10;t8e2zEe4N/qp1cnGehP2tTyT1r4CA0cLVUUcNVW1CxHwxzNenm1MQV87D9+Q8BVN/ad1Ydx8v59W&#10;DHTXj0YPalQ9Xi6jP01bS02e6HoJ8ltyKFqWCv3Pg4q9Y8/NhsjBeWpyVFUmKox0fJajEoUWU+0k&#10;gZ08MrVXNCfTzz6dbZeLrxJA9ehziyTSzbQy1Lk8fWSfKBv4Z3phcW9Fj4sDWVSPHvRaarpIhDTY&#10;zO48xNt9GAZa9ZbEMl/e21P8QyuAT6Dz6ZCaeymBwP8Aq8/8nTczSplK/ERZLEVG1Oiqba8HW9b4&#10;xTy7vqI6mSixla8c3ol8VKi4mub9JqVDHlT79+rTTWur16cYaUUnieP2dYqJcjkqfEDXh6XI9mCh&#10;zW5UKUqVGKxtPXTwwUVULnWVQHHkC129d+PewpUmpr/n6pIoBpnHn0o8XWr9zFVVlTSiBKxIPDQa&#10;GjfamKhvUy+K36pBGt2vpBW/vRDk+p6v2gkdDntGmjkZYYaYVlVLKY0mmZ/taei7KY01A0ZhU6xS&#10;U8Et+b83Fre6lNIB68claf6qdbZH/CeCdp+vfk/K9NHStUdh7Hq2iR5WKtNtSRbP5mZuAoAJ+o/x&#10;B9tS1rnrYFBTrY19tdb697917r3v3Xuve/de697917r3v3Xuve/de697917r3v3Xuve/de697917&#10;r3v3Xuve/de697917r3v3Xuve/de697917r3v3Xuve/de697917r3v3Xuve/de697917r3v3Xuve&#10;/de697917r3v3Xuve/de697917r3v3Xuve/de697917r3v3Xuve/de697917r3v3Xuve/de69791&#10;7r3v3Xuve/de697917r3v3Xuve/de697917r3v3Xuve/de697917r3v3Xuve/de697917qiT/hRQ&#10;t/5d1efpp7i63N72sddYAef8fa6w/tT/AKU/5Ok11/Zj7R1odYvUYCw5Bubj86jYmx559qcdJq9J&#10;ncwJQkqbf4ckcWHPuxOK9b8q/LoCc0PXKn1F2/qQCo/Tf8+6saqetrwr0GtVy5vcaef9j/T/AI17&#10;qTTq1D01yLe4PqW4+nJHP1P/ABHv1fLrdD0Zn4bNEnfeFeU+lcLlmA1aQzJ4yFb+v+F/z7SXoJt3&#10;A8x/lHSu0H6q/b1Zx3jUasPTSgkBr2+ltX1uw/qPofZVYqf1B/R6M5B3L9vVWnYDmU5EtyU8vJ9N&#10;rfpKKfx7UFKxrUen7emzUNUfPpefH7W9ZEJnuyQqiqTdWBX9ZP4t7vOAEAHVkrw6PvUyPT7Zqgf0&#10;HGVoVhzZvASL29kcqarsN5gg9PnMX5da6/ySncdjVsrF1jSeaJygEnp8hcsr/Ulb3/1r+x5bwq0K&#10;lj5DovIBfOMdBnTM1DjYJaCplaNGgeVSHZ3ZzxGjSEnVzdSvFvr7cWNQKf7PVvOlP59d3kq6m8mt&#10;9TsiedVGr8yc/wDBre6lATnrzV8+masZ6bLw06LLFSjmV05EdS3B9C8cjkfUn829tOgU1rT5f5eq&#10;0BSuOh86JoqaTt/rHxzI5j7H2LUeE3LsYs/E5a4Onj63I1fhfbEj6CMYNP216SzNpjJPoR1sa9gj&#10;V2lvMmONWbPV7WCtYgOf8f8Abe3pv7Q/b0gT4B9nTMEIF+AEF2CtYaG/SP8AEn23Xrx64nm5W6kn&#10;6Hggf0I/r799vWj1zC2Avbm9ubW/2H597HWvPrkOACR+kEkkfTmw4/N/yPfuvfZ1xaxP+AUgXPIu&#10;foP63/x+nv1erDrC8ZIFuAQCbt9NTf48f7H3Wp62OPWCosQAy2C3JXVYG5/UAfrf8D3qvp17qObG&#10;1td+ACynlT/Qn36vW+sF1DN9SAQoX/AcG39f8ffs9a4dR2Ugn1GwsTcL6Tp5uRzf8+/da6jm5ta9&#10;iLfXm/8Aj/r+919etdYXtzxdT+Of9v791vrB6mdVctaxJYFRqUcBkI/23vdetdRJOHv6ha2k3/Uv&#10;44/r/X37r3WJiBx9b3+nAWxsqt/j+ePes9aPXOwsOQBwdF+Tb6tb/e/8Pfvn1U9dNwBckKTfUGPI&#10;Y8/4/W3v1eqnry6tRueLXvfn/Ak/4e9cOvY8+pCrwSF/BvIx/U1rWI/w+o92FPLrx65xtpXVyWvp&#10;YEWViP7QB+p/p/j7317qStxYamAU3F/TwfyR70etfb1LjIB0Aeo/UWP+3Yn37rRHUsagGXj0ggm1&#10;7/1sD9fdx1Xh1LRX1AFRcgc8D/YWHP8Ah7sT17qWo8nBOkNfV/Xj8D/C39Pe+vdS40CpcMwSP+z+&#10;XLfgf4+7DpvzqepcbX0ixuPyf7d/0j/Ye/dbrinTjCHI1OFBUghibEfgf8b9749eHHqXHJI12QXU&#10;AKbHksv1Nvyf6e9Hj1bqchudNiqgqLuQf7GsWC/T34dUb16kxhufHqZiB9SNJ/PAP+9W492Hr1od&#10;S01uR+kgW5Xlh/gf63+nvZp1ojqalzc8gEM3I5Cr/gORc+/cOvDqSguB9W+h+oUc83F/fh1416yf&#10;XkC/49R/P1uR7tw611lU3ItcleSp4HP1Df8AGvdT1boNu1ey6DqnbtPuTIYuuzENRlqfFCloJYYZ&#10;o2mjaXzu9R6dICkW+pPsOcz8yWvK+3jcbtGkVnCALStTXzOOA6mf2K9lN/8AfvnVuSeXLmGzmjt3&#10;uWln1FAiFVI0p3EksOHDj0Xhvmdh9R8GxcrJFc6TNl6SKTT/AFZY42AP+F/cay+9NkrERbfIw9TI&#10;g/lQ9Z0WX91tzlNCrXnN1lG54hLSdwPsYyLX9nQgdbfJ3bO+dxQ7cyWKm2rUV+mPE1dZWw1dHW1l&#10;/wDgDLMqp4pG/wB1arqx9NwbXPOWPdHauYNwG2XMLWcj/wBmWZWVz/DqAGlvSuDwGeoi99fuCe4v&#10;s5yc/PO1bhFzDZWtWu1t4JIpreP/AH8I2aTxYl/0UqQ0Y7iCtSDRqD/tjY3HIt/X3KBx1gZxFQa9&#10;ZlF+TyB9Rb6C3I96Jx1sDPSB7H7GwnWm3ZM5lyZ6iZzTYjExEfdZSuK6hDGT+hFFjLKRZF/qSB7D&#10;fNPNG3cp7YdwvjqZu2OMfFI9OA9AOLNwA+dOpv8AYL2G5z+8Lz3HyZykoiijAlvbxwTDZW9aGR6f&#10;HIx7YYgayP5hQxFc27uyd19kZIVe4q0ihild6DCUpaPFY9TwBFBf9yS3DTSXY/4Dj3iZzJzhvfNN&#10;z4u5SUjB7IlqI0HyHmfVmyflw6+iH2L+7R7Xfd72QWXJVmJb+RAtzuM4V7y5biavSkUVcrDFpRRS&#10;uo56gUlgGH0U/X6f2f6W9h5CdXr1NUwr0o6bSWA5FyDcji9/qPaha6a/PoolGMdCjsjeG4dl5OPI&#10;4OsaNSUFVRSFnoK9AbtFVQA25H0YeoH6H2JuXeZd05duxc7fIdNe5CSUcehX/AeI6gH3o9kfb73q&#10;2F9l5ys1aWh8G6jCrdW7+TRS0qQDxRqowwR1ZHsHeGO3tgafM0A8UotBX0ZYO9BWKoaSBz9Sp/Uj&#10;fkf4+8qeXuYLLmTbl3CzNDwdPNH81PqPMHzHXz6+9PtBzJ7J883HJvMILpmS1uAKJdW5NFlXyDD4&#10;ZF/C/wAiOhGgNjxYXA5/rb+g9nhOOokNenCMcqRz/ib2/r78PTrXTtATcWsbf425t+fe8de6cYyN&#10;RuQb/wCH+x4968sda689wLcXueL/AE/rz72OtHqLJyNNzf8AH+03+hP9Pfjx6103TMVtcX4Iv/Qg&#10;88+79V49M08gJcaeSbW/1/8AH3YdaPTdN+AtyfyQLf7e/vfWvt6hSfUcXIBsL3HP59+68M9QDcBi&#10;TwCQB/qr/Vrf7wPdutfI9RDJewt/UM1uV/Hpv9ePdqdep1yVmJX9RKkhLgcgcXI9+oeqnp9oPopI&#10;P1H6ifx/W3u4446tjHQmYG/lQKBfj68C/wBOPfm4dbHHqwf4yNo3Hjbn6TR3/AOpgL396p06B1tJ&#10;UX/AOk/6hoP+tQ9hdviPQkHDqT711v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Tf49+691737r3Xvfuvde9+691737r3Xvfu&#10;vde9+691737r3Xvfuvde9+691737r3Xvfuvde9+691737r3Xvfuvde9+691737r3Xvfuvde9+691&#10;737r3Xvfuvde9+691737r3Xvfuvde9+691737r3Xvfuvde9+691737r3Xvfuvde9+691737r3Xvf&#10;uvde9+691737r3Xvfuvde9+691737r3Xvfuvde9+691737r3XvfuvdfJU+cqtH8sPktGII5NHf8A&#10;27eIW9Cwb/yN7sDwSx5/1uPZ9wRTWmBn8umFIoPtPRLa+OldfJUGrgihdlqwgZoxUS38CW/J5/2H&#10;590TDahmvn0oYalFMAdIiraJXWJpKuOGgSNcwiraTwsweGczHjSDZmI/AI9ud1R8+mvl0yU0bnz0&#10;8s0jiUvJiJxw0ERmLKyJ9RZiJCb/AKPde8Vqa54fKnD59b88joQtvYuuySxUFC00uYmjmo3lp5/t&#10;pJdb65qXyEHU1V9KUfk3A/p7ZZiOPD06sXCrrOKdGo2TlMhFJg+29v0iYs/H2agyO/6uGNjVZSGl&#10;V6HG72yWAmC074+iEq4OsUKfI8mthbn2lcs1YdRq/wANMZHlXz9fs6sHGVrg/wCXoVaZW23DXR02&#10;CxtHt/5b0mMh2NQUc9VkIutRi8q+Rr8FRU+QYVUdXsqd0ycMtws0dQqJqS49tMpkkXUcpx/wUPy6&#10;Z0k4qcfz+f59Q6LHxU38O2u+2Zmpvjr/AA4btCVCz027a2SrqMhW0U1SQWqYaiNRmIVjuDM2m9zb&#10;3cq4dvENSeGevOWpXVk/LqJjmq8lFHkIdrtTZHtmeKsw8zTO67YwkTTVKwxmMDxCWAGqC2t57g8+&#10;9RltPH59aIYAKTWn+XpZ4qmgqPtQlBQUlLDJTbUjd5wsi4WGOP8Ai9afJbVEW0u7fq0sw+ntwylg&#10;T+3q5qp0+vQ1bdeKaFovNLJJO+Qx7LSKVjFPuFVxuyVqm1p40poY53SZR+0D/tRPvQKlhUVIHE9O&#10;EkqKemfy62yv+E7UtLLsP5QyUsQhSffmwqkRK2pY1m2xOQqH/Ugg29ppK1zx60K6RXPWyB7b6917&#10;37r3Xvfuvde9+691737r3Xvfuvde9+691737r3Xvfuvde9+691737r3Xvfuvde9+691737r3Xvfu&#10;vde9+691737r3Xvfuvde9+691737r3Xvfuvde9+691737r3Xvfuvde9+691737r3Xvfuvde9+691&#10;737r3Xvfuvde9+691737r3Xvfuvde9+691737r3Xvfuvde9+691737r3Xvfuvde9+691737r3Xvf&#10;uvde9+691737r3Xvfuvde9+691737r3Xvfuvde9+691737r3VFP/AAolUH+XTlmN/R2/1o3ALf8A&#10;KRVg8D2tsDSU/Yf8nSe5/sx9o60M8SCacgE39RIY3UXF+Cfrx7V+Z6SHpOblU+I/WwKkPyTYi4Ok&#10;8i/PvzCi9WPwnoCsz+tzyeWAv6R6uP8Ab+9H4OtCoA6DWt9UrBSLiwP+I+nP+8+6Hq6+vTVIeCFN&#10;7i63+nP5Fvyf+I96APTnRi/iECe8sGGaxOJywPIFvTHa9/8AHke2rn+xc/L/AC9KrQ/qivVnneEX&#10;iwEK6j6Leoeo6ivBsP8AH2U2PGSvoejJiSw+3qrbfbktVWHp8rarEEfqtqLfj/efamgKAHyPTbE+&#10;fQg9BE/xBfqVf1AggkxhbI/I+htz71PkAV6vXFfl0fhm1beq01AL/DawAldd7wHkAWH+8+yWXNzU&#10;jzHT+PBx6da5nyak/wCMl5iJFKp5BIWEgYN6zb0myqb/AE/2P1B9j22NbdG+VOi7Joeg9xU3mx0b&#10;EJO9OVdBLdluseq7MtlFvw34PFre3UjahI62Bjr1TzIshYLMX+4QRNqW8h5TjgX90KlTnr3njrHK&#10;skgmVY7TOWYHgtEWH7cqav8AU2I90cgZI6owxRehN+PdJJB3Z1rJOeT2LsFKcCzgtLuGITNd7XLD&#10;+h4/p7STydoA9c46Tyg6CDwOOtlHsH/mam9GUarZ6uRLk3k/cNwbjj/D8e3ZfXovQ9memt7LGOL2&#10;DE3AAUni7Ef0+oH9fbXXuuC8G/J/NvoWaw9Nx+Pe/Lr3XgACWY3+v4vYj6j/AGHvwPXqdcj+b8D+&#10;lwG5H+8D37rY64HWPqBbn1aWewA5VWH+PHvVet9cSQBwST6QNd/qObfT37r3UZyfqAt7/QqfST9S&#10;AQQP9f3Xr3URmNm5JFxcEFrEfW1/x791o9YSfq3AtcA3It+Rcfn68n3Yde6jFdZ/UFa1wzH0g/i4&#10;P1/1/esDrXWJtJIAHAUM7tYesc6QB73175dYieRZbAi301Gx5IuOLe/db6xyAcgH8iygcab8AH/X&#10;9+HXuoEq8K120XZgWva/0Zjbn3rrXXAgku9gTpDW/BsOSD79U9ePXILdQyo3N+b2Ib86R/S31/r7&#10;8Pl1Q1HXIKQCTxb6M3+tci3vfVc8euIFm1W+oNr/ANfoSf8AH+nvXW6dZGWMi5dhYalFr/n+vvfX&#10;seXWVWNjHGwCBiyOwsQ55YD88+7ceHXtNepSa/obEfXSbHVf8r+ef6e9kdap1JhuCjj8i6atUbOD&#10;zqKm45/xt70MGvXmAr1n0O8qG6iwBKgCy/1AP+v7uDU06pSnDqfGqar6eeAov9NRtcn/AHn3bj1X&#10;h1MSMEgm5LE2/KhRf1H37PW+pcdyFH9CDb6g/wBWsOf8Pe/OnVPPqeoUMpAB/I+p4/J97qeHWyKD&#10;qdHf68heeQB+foTf34daGD1KVfV/nDpBtoCgA24vxz70et16mwhbIToHpABvyf8AHT9L+/Anqp6m&#10;IpuVBW/BsOdX5+v0Fvbi9ep1JADCx0rpHBVTc35vx/X348etdTIiQFU3PBP4JueP9f8A3n37rXUg&#10;WAC6bWN9Wr+vPP8Axv34HrR65gf1AHI4t/sfofdutefUlDYEH6MR9foL/UH3U9Xx0Vf5gOE6yx0b&#10;E6pN00JQDn9NJMWv/t/cUe8BA5ZhHrcJ/JW66D/3bEbt7+XrrwXabgH/AG00NP8AB1W7Fa3A/wBe&#10;xtYjn/b+8ayeu8cFKY/PpwiuLFCQwIZTcqVINwyMPob839p3J48CPMcajhnyp5Uz0r0JIpidQ6sC&#10;GVgCpBFCCDgggkEHBFQerBfj738uYFDsXfNYI80ix0uAz9U4EeYRRohxuSkY2FSBYRSniX6N67Fs&#10;iPbn3FXcVj5f3+SlyO2KVsCX0Rz5Seh/H9vXE377P3KJuR5Lv3f9obUvsjlpdw2+IEtYMTV7i3UV&#10;JsySTJGBW3OVHhfCc9U5sRpZWCkH8X5Ib/e/c00NdPXLssNBkGRSuM19Kf5OqrO8d+zb77Dy00dQ&#10;XwmClmwmBjDftiCkk0VdUqjgtPKGYt/QKPx7w+9xOYW5i5jmdGrBbkxRDyopozfazAkn0A6+lj7l&#10;Xsra+yvsfttvcwhN43uNNw3F/wAfiTqGggJ46beAqoXgHLmlSeg6xxH+N+ByOLHi4v7AZxTrLlvg&#10;6VdO+mw4sAvquLf61vby/FToslBOKV6UFJIXK2ItcXXi3+wPtQtAOimdWAIIp0sKGUqbAXFwL359&#10;X1HPt2Omeg5dqK16Mb0TumTb+8KfGzSlMXuELQVKO9o1qSL0NSP6MH9F/wCh9yh7ab622b4tjI1I&#10;bvsavk/4D9tcfn1gf9+f2rt+fvaKbmWyi17ny8TcxMo72tyQLqL5roHiAeTJUdWBRDQebXFuT+Lf&#10;Sw95Knzr1wrqDkZB6nRMxOn8kA/0A/Nh/T34U49ax06w/S97k8ggC/H497+XXunFCCv9P6E3Bva1&#10;/fuHVevE25B54sfwV/r738utdR5GJuCFAtzY3Yj8G3v3Wj02zMbfQkAfXm39Bf3b7etVFcdNMrAt&#10;pPJ54A+pH45/p7t148em5yOCC2mxFvr+b/Qe958+q4p03yAE3Y+nk3uSxH5HveetV6ivzyf0jgKf&#10;1Nc8W/1h738h17qFJrJsQNK8KDyP6m1v6e7Y69gdc4wxI5HPp/1x9bn3YCo6qen/AB4cFbAW+tgQ&#10;R/U3v78SK16uMgdCXgfXInJIU8k8Af4C3v1RSvXlyej9/G8s24MWIyReqp2Y24IDi/09+NaY6eoQ&#10;etp2iBFHSA/UU0AP+uIgPYXb4j0Ixw6k+9db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1d/j37r3Xvfuvde9+691737r3Xvf&#10;uvde9+691737r3Xvfuvde9+691737r3Xvfuvde9+691737r3Xvfuvde9+691737r3Xvfuvde9+69&#10;1737r3Xvfuvde9+691737r3Xvfuvde9+691737r3Xvfuvde9+691737r3Xvfuvde9+691737r3Xv&#10;fuvde9+691737r3Xvfuvde9+691737r3Xvfuvde9+691737r3Xvfuvde9+6918lb58Wg+W/ygCo6&#10;KPkJ3DHIFOmTSvYeSZGv+RyOT9fZ+cIpGcD/AAdMjSaE+vRJJGBXxNO5WZ3erRw3qmT1UbMfpc8C&#10;3ttSf2dPVx0kapauZXjlnghaud4cw/C+KFZAsKLq+gJAHP4PtzVpOM04daNaCp6aUNVCtTN54JKy&#10;iCChF01S07T6QWX6MGI8LKObc+/cRThXjjh1U14E/l0uMI7R04koqiWLM1rtUaIUaT7RIHJklSBP&#10;XGKQi8JAuT+Pz7bfT5/6v+L63UBc9GU2/UYKkk2RlqXHS5fYMNZBj+8cPk5DNgq3J18Dzpttq3ye&#10;SSjyNCHyGiZQsVaiLcstvaORZArMhoV4deQE1RsE/D/q+XQk4+iix75+gnpa9594nZ/+yn5rPVNK&#10;tZQYzIVU8Wxdy5Gqh1pJUVJSWl3BSggiJED2ZR7ZLuaSYzxHofP9nXl8Q/lxp/q8/LpyokxxpdpY&#10;qqzeejq9lrt+i76qamnmhygno62pqzjqxYgojlp6mOSZ5WNzRssdrAH22kncI2qzGv7OtsHPcAKH&#10;gPWvUiGbEZUU6065ynrt50gGwaaoSWiqYMLTfc5P76NSxCxK/qiXgtE63Pt1WHCmOPXgHqVP4ePS&#10;moMZjsjJgpTTVNJicnWvtQ11YXRscuLgjGWqauCTSFLS+WPWtyw0Dm/vasCpoOrMCjZ4/wCqnQx7&#10;cnqZqeNllWnnr6llNCv2sk38Wx8podlUqz2HiY0K1NRpay/QH1H3QgHINKDqxUUHzrXrbF/4TpK0&#10;exvlFC2tT/ffYFR4g/lp4krdt1NbAkT2AB8ci64xcKeAfbcldXyoKdUGFHWyX7b691737r3Xvfuv&#10;de9+691737r3Xvfuvde9+691737r3Xvfuvde9+691737r3Xvfuvde9+691737r3Xvfuvde9+6917&#10;37r3Xvfuvde9+691737r3Xvfuvde9+691737r3Xvfuvde9+691737r3Xvfuvde9+691737r3Xvfu&#10;vde9+691737r3Xvfuvde9+691737r3Xvfuvde9+691737r3Xvfuvde9+691737r3Xvfuvde9+691&#10;737r3Xvfuvde9+691737r3Xvfuvde9+691737r3VF/8AwogW/wDLmzjXIKdu9YsLC/Jralebf6/t&#10;ZZGkpPy/yjpNdfAPt60LMR/wGvY/2rsCTpBNr3P9fa3z6Snj0nNykaXH6bqSL3BP9bN/r297augn&#10;59WJGR0BGavrbWeASLfVvqfr7pjT148Og3q9PlfQWFtI9a2PDfk+2yc9OKMVPTW9iSDyCT/Xg/0P&#10;P497B6c8ujCfFAM3eGC8b6G/heWuTxewjNiT7YuGURsW4UPSi2/tB9o6s17tkk/gPibWdJ0hhxe4&#10;vYN9T7J7JhqZfUHozk7XX59Vi76Q+Wo0xr6kZh6gF45Vlt9eePa5FLBftHVG4Y9D0u+gA0lS6BzE&#10;QpJ/tFGYetR/tPus9A4HWl41Hp0f6NGbbFRpa5OPrFLcKTpiJ0D/AF/ZS4JnB+Y6Uj+zHWuJ8nKc&#10;p2nnR430zmNlA0q59Z9Og/UDnkW9jm1NbZVHDpCwpjoL8JDWS44hXlipzKwkjZlOq3NnI+gt9f8A&#10;ez9PaxBVKnry/PqbE8cDLHZlYyMUX9QKcDT/AK/BJB/HujaPPr1QeHWPLyzrOxo31UrGJlnK/uQs&#10;PW0ZX8A82/PtI4agpTps0HlXoavj/NTv291gkkzicdh7Nk9V9Mcy7jpjBG9h/Qk/74+0Nzq7dIxq&#10;z9nr0zIBItD8+tjvsRf+Mp7wvfSczWaVIsFVpi6+o8/m/wDre1MoAz0VLhKdNR9a82IF7kMTax4F&#10;vz/re2et5HXVl1Ag3LGx/tC4H9Pxb3vr3XlDCx1KbswGliRyNIPp4Av79TPXuud739Jv/UfVWBsw&#10;B/AP9fe+t9YjqYfqIH0IFwb6rcEfn3qvXsdcHsxWyi0ZN7sxJJH1BP8AT3o0J63XrCbkErrBPADG&#10;/wDja54A/p71TrXUJ+OdPoBNwS2sfh2tb/be/de6wObDn1Le2luWX8cH8/092HXjx6jkNY/qFr6Q&#10;PytvVYn+n496p17rgQQFFg44cAkAn/U3H9f9h715de6wO7a1CktzxGg4FvoDf3rrY4dYyNTO3F9N&#10;1W+nTY3IH4t/xPvfXq9QZG1IouxYFtT/AKQQOSAPp71w69XrJFwoDWOrkcf2fx/sfe6daPHHUpbX&#10;H6SttJLH8H6Dj+n+392FPLqh64SgjkWtqFr/AEKjjj/C35964nr3UZlI49JUXJAPq4tyP9c/n3rr&#10;XXgL/p9Vz9QB9AeQQfyP6+9gdbp1ziFiQGFgdJBOnURzx/iPxx7uB16nUxG0m+k8G4sAEH5NrHg/&#10;kG/u3WqHz6kcsF9WhbG/IYsCb8n8n/H3qnXj59SYD6ma1x9bf2QCL6jf6kn3scem+pq30BdRBIS1&#10;xcal/UePe6A9VJ9OpcbFY2YEluBYDi5FuP8AjXu3Hr3TojAhWIA9IGkD8kAG39fewOvZ6kRm0VkF&#10;yTpBH459Q5/3n3vzz1vgKdTkdWsL3YfQqbehRyUJ9N/8T7r9nVadSUDai3AIGkqpNj/Qkn6W/PvX&#10;XupkJVyAQLW9JP0LD6/Tn3sHy60eHU6Mqyg6Te5/1+Db8fj/AF/dxnh1rqULal+pVhzpIvx/Uj34&#10;9e6lxAoF+h9P0A9XqNl/1ha5Pv3HrR6kgWCgm4H0Km4P9V/xH+v72OqnrJ/gf9c88g/092691mjU&#10;/wDRvHHA45+vupPl1YYGeiqfMAr/AKNsWovc7ro7C6hbiimJvfk/7D3E3vFjlqD/AJ6F/wCOt10L&#10;/u1UZvfm/YcF2mb185oqfL9v5dVwx8Wufr9QOP8Abe8bD13fhwBnj1PQgWJNxfi39PxyPbDZHS1S&#10;Aa16noD6WDFWQqVZSVZXU3VlYWIIPII5v7aBPEGhGQRxBHnXyI9en3SOWMxSqHRgVZWAKsCKFWBq&#10;CCCQQcEYPR5usPkoj7Lze3971bLuXD7fyH93czLf/fwaKNoaWgq3H6atSVs54kUXJ1A3nrlr3VT+&#10;r9xZb89LqCJxFJ/v7tIVT6SA0zwYZ49cf/fj+78vIvd3Z+avaG2Dcv7ruNub+yBA/dtZlkmmjBPd&#10;ZuoY6BVoWOkAoRQlEZJJeT/OMxc3B5ZuWJP+Jv7gPJUevn9vE9djFVEYqgoq0CimNKiij9gHS/2F&#10;tTL733DQbbwsQkr6176yT9vR0sfqqKuqk/sxxryx/PAHJ9m2xbHf8w7jHtm3LqdzknAVRxZj5ADq&#10;O/dv3U5S9mOQr33A50m8O0tBRUWhknmbEVvCv4pJGwBwAqxwD1Zjs3obr7a9HClViYtx5QRx/d5L&#10;LgzRyThbyNS0dwkSX+gsTb6n3lHsvtryrs8CrLbi6moNTydwJ8yq8FH7T1wC91vv0+//ALk7vNNt&#10;e6ycvbbqbwbSwIjZYz8ImuKGSZwPiNVWtaCnTnujo7Ye5aN0pMZT7cyQRjS1+IiECLLb0Gqpf0yL&#10;f62sQPofe999uuXN5tykEQtJadrxigr/AEl4MP2H06Z9qfvv++ftvuyT71uUvMe2sy+Na3z630Vz&#10;4E9NcT0qRXUhOCBx6JZkcHXbYzeRweTTxV1BOYZPxHKqn9uaIn6q62Zf8D7xj3Da7rZ9wm228FJI&#10;WKn5+jD5EZB9Ou6XJXPWwe5nJ2388csSiWy3GISx/wASE/HG48pI2qjjyYHpQYipkpqmlqUfS9LP&#10;BUxyKT+21PKJQePzce7WUjRXEcyGhRlYH0INekvMu2W+77RdbRdLriuoZYXU/iWRGQj7M9WoYuqF&#10;XRUVYCD93R0tQptcMZ4VkYi/+v7zPhk8aBJv41Vv2gHr5hN2sDte7Xe1nH0080VPTw5GT/AvTtG1&#10;7C/N/wCn1I/4n26MdFx6dIWAAbgWH+wAvYcH37J4da8+nGMi39bkcfnn6gf4+/eXWuuV/pf8A8fi&#10;/wCOD72Pn1ryp1Fke3JHI/tC3P8AQe/Z6103TSADkEc/Qk825/Hu1PPrVadNExuTZFAB+ovfkfn3&#10;bHWia9NrheLH+v8AQfn3bqoPn1EmBK3uSbm3HBvzax97691Cfm2mwb/XNv8Abn6e9/b1qvUI6mFm&#10;NtNzctck3uTbj8e7de6yolmsDxYadIOoE/Uc/wBfdhTqp6f6Hhh6r245/H+0m3vXTvl0JO3yPKg1&#10;BbkG3NiPpf8Ap70OHXl4no/nxtkSPcmJLEANVwICCT+o8W9++Z6cPHragpf+AtN/ywh/61j2GG4n&#10;oSDh1n9663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bf49+691737r3Xvfuvde9+691737r3Xvfuvde9+691737r3Xvfuvde&#10;9+691737r3Xvfuvde9+691737r3Xvfuvde9+691737r3Xvfuvde9+691737r3Xvfuvde9+691737&#10;r3Xvfuvde9+691737r3Xvfuvde9+691737r3Xvfuvde9+691737r3Xvfuvde9+691737r3Xvfuvd&#10;e9+691737r3Xvfuvde9+691737r3XvfuvdfJT+f9z8wflHJFOz00nyG7k0+mx0SdiZCS5BH4W31H&#10;0IPs+JAUKRTtH+DpnTUKB6k06I5WvO0Ip1emPl1S3Yj0mmNx+5xcnj/W9sofU9Oggcek9URvUySs&#10;8FO0W5E8WppVtSy0toXkYLzZgOD/AKq39fb5IC1PlnqzENQ+nHpjlhMBStjp6ZpsLJ9lUQhxIksa&#10;MLTMn4LR8If+OlvdskUH4s5/1f6h02Wrwx0usNJkMPWR7lxU1BT5MmmfHJPpeRK4ShqKoPBDLF+q&#10;pVhp/DXv7TkA4P4T17UNNKdGI23TwY+pxG1arM1r9fdy0lLF2tUYiniXLYlYMqKrIYmpglhaLywV&#10;2nKQ+G0j0gZFYBiPaZ2pWQA6uFPl8urqAxqwpp4dLTEVM/lzP8Tr5MhW9H19FP0dLSUlb/Dt7VeU&#10;rZqXOPiaadNSU+5ozH/CHbVoeLSqjUW96b/fdO1v9X/F9UDtUBRhjn1oP83StxS5isj2tAc5T1R7&#10;Lr9v7i74r5YNMEF554aZcmzsXDVaxjE1CqTpMTNex91UaGz8QBofl6dOMtSaDCnt9epFBU1s9PXZ&#10;mPdUiZEVdJtLqKngoPPFLt6KnqQ1c8DJ+jhoWYMAY41v9fej4YAx/wAX/m6vRgANOfOvSlohha1F&#10;xceUylfE1PBh8VWu7LC25agQPnainbkCUoNTs3C2K/i/vQdQpKjPA9WcNlpBQ8fy6GnbP3csFRlK&#10;Gmx+NXKRDcdHPIt8pO+IlXZOHxtLA1w5kjarqBqjD8Gb8A+9I9cn506o4AU/6h1tuf8ACdzDV9L1&#10;n8kM1HQ1ke2clv3aNFhMjPHUPTVs2LwM5q4aevmAWoaKKam8jRk6dQDENx7TMrKaN02BRRXj1sb+&#10;9db697917r3v3Xuve/de697917r3v3Xuve/de697917r3v3Xuve/de697917r3v3Xuve/de69791&#10;7r3v3Xuve/de697917r3v3Xuve/de697917r3v3Xuve/de697917r3v3Xuve/de697917r3v3Xuv&#10;e/de697917r3v3Xuve/de697917r3v3Xuve/de697917r3v3Xuve/de697917r3v3Xuve/de6979&#10;17r3v3Xuve/de697917r3v3Xuve/de697917r3v3Xuve/de697917qjT/hQ7/wBu4dyH8jtjrC1/&#10;xfIzgkf42Jt7VWn9ofsPSe5+AfaOtCjGMBTlB+gAEW4t+dTAf717Xrk56RsfXpO7lW4bksFHHAH1&#10;HHu5HYevZz0BOaBBdgB+o8/8Uv7ZA7c9X8ug3rBqeQlwwNuNN7c/Qn34jp1emhuP7AHq/Vb+v+Hu&#10;vVx0YT4oRmTvDAqDZ2xWZAseQfEgBH59o7xgsDMeA4/y6VWw1Sqo8yOrN+84zFiqd2uUaFS5sCNQ&#10;4JNrWPsptsTVHmp6XSt3Kfmeqzd+s2mdkZNN1VSFshZmuoYDk2P4X2YQ5Az5/wCXrz0AqOlv0AP9&#10;yBLLpMkTXUNoXWrXe1+b3/B9tzEF+qxn19OrAIT/AL9ip1cMaGsYMx4VjGQAbX/2PtAwBlAHqP8A&#10;D0+rAJTrXL+U7J/pRy7Os2t2VP208a/psWU8kk/mwtb6exnZN/iwrmnSVmAYny6CbbaxS4x2nZ6a&#10;nhmkDOXN72uWJ/N/6H2sDELThx6qCCOpskVA80LU0yPE0EkfJIYtONXIHBaw1An/AFvdC+QR5da6&#10;99zijOYrNO50ekNoikRYtIeQtYk3F7+2WZeB6oehN6HoBS91dU1esq83aOx0jhaQuHjfOxNKwjJs&#10;9rAW+oHPA+qVlVW9asP8PTMilUJB8j1sl9guP9KO8y4IP8cqwpB5K67odI+nHB9vTKan7eipR+mO&#10;m4ktclyoBW62H9LX59ph1sddHSSDyoIPqHIbSbAen6e9068fn1wUNYX4UMVIW3OtuF/17c+99b6y&#10;Kpfk3NteoDgMBwtj72R59arTrhpIXSpB+gJ/S3Pq5H4/1vdfPrdeuF/U9vStvob3vb6j/H34jrfU&#10;Zj+OSp/Vwfpfi496pXr329YXGhlJ1fTSTyQb8p6fxx9T+PfqCnXqV6jvYGx0+ni/4L24Nv8Aiv8A&#10;r+/dboK9R5Ba7DgC/wBD9bf1I+nv3XqdR39Qbm3pANvr9L8f63vXXusTE/1IuBdlt+Bzz71x691H&#10;c8elSb31Ei30P6mA/wBt7117qK6r+tb6hZtBNwADy1v+I9261nriCRp+vqOkfg3PPpH1v78K9a6y&#10;+ZbEtyTybcXEfBsPwfwfex1Xrg8oZjb6KRpFuV+nNv8AWP09+619vWJvUy8gqTYmwBPF76v9f37j&#10;1rrkSGOlfpYl7sSVv/Q+9jrdesyhgCV0G5Gov9QPzb8392+XVqdSY7WbSvo1ck3stv8AA/19+HWq&#10;dTeAgNrG+kKbfQc6mt9B+Le9/Z1Xz6zRWLBdXNg6j1FFNrC5/wBj6ffq9VPU8D6gn9J0ElbcgfUW&#10;4/1vduqHqTFazBXFhypHB1fT6fT/AF/fsdVNep6shUITa3Fl9R1WubX/AD+PbgB6sM9OEII4sSWB&#10;HpBOkH8c/wDEe9Gh4dWOOpMIVVHBXV6VH1Ou9lBH+vc+6+fVc9TwG/ti50/pH1Fja/H+PvXl17j1&#10;MgCo2nUL8Fb8fX6kH3YdVbqZEtl5PN2N11EkA/qJ+g97BI6qepcd0FhcEk3Btqv/AGbf8Sfezx69&#10;5Z6lDSpVuAHC882Nj70OtHrKjfW/+rsBfm/+w4/2Pu3XqdZQw4vb62IB+lv6/wBfdh1XrMhIBvf+&#10;p0j+n+p/w96Pr1cenRUPmEmrrnBSXsy7qiFixBIehk/s/m1uf6e4i946f1et29LgfzRuui392g5X&#10;3s3ZB+LaXPCtKXEXn5cfz8+q54hwCWNxb8cn/A+8bj13SgHaCx6GfqHq+q7Urtx4qjrosdW4rBtl&#10;KCSoUmnnq/ulgho5yOUR7kGTnTxxb2KeVOUZ+bpbq2tZRFJBHrWo7WYmgUnyr6+XWPf3jPvF7X93&#10;La9k3/fLGS+s90vvpZhEwEkMQjaR5owcSMgA/TqNYrQ1p0icrhspt7K1uEzdFPj8pjpngqqWoQoy&#10;OpsGW/6lYco44I5B9hW/sbvbbp7G/jMcsRoyniD/AJQeIIwR1PfKfNfLvPHL1pzXyndx3233qCSG&#10;aMgq6sK0P8LrwdDRlYEEA9Rhz/T+v0/3r2hPHoUKepAvwbX/AAfr9Lf0P1924Y6uOHR9vh7g4ExW&#10;7tzyQoamoraTB0tSeWSlgh+7q41J+gZ2TUfzYD3kN7JbciWF7urL3u6xA/0QNTAfaSK/Z1xc/vUu&#10;dr645r5X9uopSLW3tptwliHBppZDDE7epWNH0emonj0d2M/Tj88EC/ucj1ya6mxm4IJsb3uDcni4&#10;HvXWwOiafIylpl3viKmMqlTV4CFp9H6iYKp4Yml/11+n+t7xw93oUTmSKVKapIF1Dz7SQCftH+Dr&#10;tn/duble3fstuu3ThvBs90kEJPwkSwpJIqeml/i+bdBPQsbWN+QQV/sstvx7jOGtR6dZ13oBI+3j&#10;1adtY327gS35w2NNuT/yhoLe8y9u/wCSdbk/77T/AI6OvmK59GnnrekXgL+7/wC0iTpToDxybXtY&#10;/W1v+I9rR0Ej05wsAPT9eATb+vH09+PVepiEg6efrzx/h/X6+9+XXq1x1l59Vj6bXPP0t+PfuHWv&#10;LqO97X+tj/rfTn6fS/v3VadN8pDAjj1ci5vYjm3u/WuHTPPYGw+vPBJN7j6n/iPduHWj02ObMb6b&#10;KR6fe/59VHWBiP6kWbUQPpa9r3/HvfW+obWsxHPPJP0/r9Pex1rqG/q/paxOoj6f0/2Huw69Udch&#10;J6gwFzxc3Iuv1t/j7sPn1Xp9o2vYqQp1ekn6L+bD3r7enBSlOhJwJ/cjJ5J08W/tXtqNvevkOvR4&#10;PR8Pj23jz+CmZWfw5OjPjiBIdnk8fKn6gXuf9v7sB5dOefW1dSf8BKb/AKh4f+tY9hZviPQlHDqR&#10;711v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X3+Pfuvde9+691737r3Xvfuvde9+691737r3Xvfuvde9+691737r3Xvfuvde9&#10;+691737r3Xvfuvde9+691737r3Xvfuvde9+691737r3Xvfuvde9+691737r3Xvfuvde9+691737r&#10;3Xvfuvde9+691737r3Xvfuvde9+691737r3Xvfuvde9+691737r3Xvfuvde9+691737r3Xvfuvde&#10;9+691737r3Xvfuvde9+691737r3Wmj/won+EXxvxW/NgdvbY2IuzN+drHNnf2S2fUDEUO5cyk6iL&#10;cuXwqg00lcwZhUVCRq019UpZ/UTWF62hll7ijBR9lOHTIBN0FGO0n+dOtbPA/wAt/e3YuCrM/sTf&#10;W3DDT5GmhNBuOlq6KqWJBqaFaqiWSOzfRjpv7Ti8g1Fa0/ydKPCfT8JPofLpO5r+V78pC9fS4/bm&#10;zMu1RIkdHNid1UdP40A0gQw5BYiLCznnkj3Q3yxmoYUHrXraxyFBVTjoOcj/AC5/lhi6qnil6dq6&#10;mOFFpK+DH7lwc4keGbVFMZI5v3SGAm0mxBNufbiX8TghnUelSP8AUOm/PSFPzx0kZvi/3713n5Jc&#10;31TXzzUzGaPFV9TStBXQyNrrKWXwykKlQP1WsR9fdpJQV7m6tHk6SKevSm291x2+uMzuy6ramTp8&#10;PvWqhnq8pV41sgdnV0OuaLcGHeKdZDKkR/hhjubxOzWuB7Ykmi1a6mo9P5jpxSrHSwI6GfbvV3be&#10;dh6/lqtnZ2nn6lp8DS7UooqakNJuCNKyWRsdkmacSWwB0zYeSYWUyv8AXSPbJfVGVQlaGta0P5fL&#10;qtNBqFy1fy6HHaXw87+3Wm4jSdXUUNZ2jUUNVvCHJ5/D46mw9quSKupMEYHPpeJlmiddISdmNvz7&#10;b/eMZOpWFVxnz6cSNqZ/wefVonTP8iP5h9tUGwNxU2X6G2DitkpS4imGZ3dmKqvfDwx+CeGWgwWP&#10;mvJLA3qPkF2H15PtPDeeIWOoH1+XpT1p07JpMYUg1Hn0oO9v5N2+Pj3i6Wm3P3hszK1VLV1m4IE2&#10;LtbNxU9IcmSJqRZM66Bv06y5XkseBe3u4uoo+wmpPyp008rU0lfKhrnpFfEr4z9b5rvPbm2t64t9&#10;+0ZnpqyooczWz0mMWpwUZjo5DS4xo9ShXfVEXIa51XHtTHMyMgj8/XppyDEwrTHW9psHa+29mbL2&#10;xtjaOAw219uYfCY6jxOB2/jqXE4jG0sdKoSnoaCjVI40H9FX/E8+9OxZyxznqi/COlf7r1vr3v3X&#10;uve/de697917r3v3Xuve/de697917r3v3Xuve/de697917r3v3Xuve/de697917r3v3Xuve/de69&#10;7917r3v3Xuve/de697917r3v3Xuve/de697917r3v3Xuve/de697917r3v3Xuve/de697917r3v3&#10;Xuve/de697917r3v3Xuve/de697917r3v3Xuve/de697917r3v3Xuve/de697917r3v3Xuve/de6&#10;97917r3v3Xuve/de697917r3v3Xuve/de697917r3v3XuqN/+FDQLfy49zDnntTrM8f1GRnIP9f9&#10;t7VWn9ofsPSe5+AfaOtCfEf5q/108Aj6WXgH6f1459mA6Rtx6Tu4z+0/1Fh6h/QseRa3u/l1paHo&#10;CsxwzXN1JOn8AA8i45v7Tj4afPp0cOg2qWBlcWIuTytwOLi1vdjQjpwcMdNMrHk34+qni9xwL+6U&#10;8urcOjG/D8GTvrbijQSmKzUr34LIsKMVB9orz+wcfLp+A/qADqzvvkxvg4ydKXVmRdLMsUen9Jb/&#10;AHnn2U27VmUf0T0YXGoIteNeqwd7MDFLoawlYooVFJ4b9Nzyuoflefa+3NAK+ZP+Hq8igL69LDoF&#10;AcoWSNkKawyM5YogNmvqvc+6Smr0+VeqpSmrqwmIL/AZlAKg0FQLDm1lJ12H/E+0FaS1+Y6cP8ut&#10;cz5WAL2XlQ7H0tLqdeC/7t1VVFuFJtxf2MNvB8IgniQf8nSV+1z0E2MxsTbfqomnZT91HCy3ZFDA&#10;apdJF7gEgA/4n2s1KBTrVMdZIZKTExQpLSySAG4Cn+h4XV/rXH/FL+9GRB1o9csjRU0zJkYqV4HV&#10;AqQRmztBMw8djz9Lcgj22ziuOq5oTx6FXo3PRVnd3W2HiijV37E2XVU0k7NHMqRZ6mSq8MZGkMLH&#10;UAbkfTi/tFcsCyGlNLKft+35dNOaROCOKkdbI/Yfp7P3i3B15qsH6b2s4Ov/AAufaqckueihKmPp&#10;pKk3/F1RbA/lvx/hz7Tdb66IIPIvcEcX4NrBePx/jb3sdb6yXF1ubmx1nj1fldP9D/j7917ryem4&#10;I1HSxULyqhvoS39fe+vdYWVyR6j6tJYiw02/r/h78et19OuMl1J0AlmsDqA+n5tf3rr329R2sL6V&#10;NwbhjY/6/J/2PvXW+sDMrcW4/TyfqCLsLj63H9ffut+XUd7sdQvzdVv6uB/qvdevdYT+CF4H9eLk&#10;fge91631HNuRyWA1XCgcHnj3rrXUdg3qB/NwLgccXsPfvl17rAxtwDwLBiTYDT9bH8H3rPWqdRZL&#10;XU2JWxYsOSP6Nx9V/wBb3vHXuuDnU3NuXT0qSbEDgEjn/H3bqvXAMQzf0GoA2BAN7+q3PPvZ4da6&#10;85BlZ1HFhb+yWaw4uOLfnn3ry6115DYhj9LEXIuBdrg2P9Dx791r5dZhcvyltR5Xn9R/U3u3y68O&#10;NOs0RJA1XtpLE24DX+l/94976uK9SB6SVItpF5Gs1lUgWBP9eeL+/V69x6nG6q5uSDoBBIKhGH+q&#10;tf8A2Hv3HHTXWRWW5BVVXQouv14HA/17/X37qtD69Tx6QFAU2F7jkqEHFv8AX92p1oj06lKpOiyB&#10;SbMD/ZII1HUR72OPHqlepqr5GDFNGgC6rxrP09Q/p/j7uOtgV6cYz6bAML/0P5/BA/HvRGenD1Nh&#10;/wBU3q0gMSfqC3pDfX/e/dCT1TqarWNiSSptqP1IAOog+7Dr3nXqVdWsPHqsQbj0sD9AV/1/futH&#10;HUyEXUD6KLXC3/Av6ifz/X3YcOqE56koQbDkXtYjg3v+ldX0B/x96PHrw6lRk3IZR/vdh/gD/vfv&#10;fW2r1IACnStri9wp5N/wSffh69Vz1z0/SwtwPr+D/r/763u3Wq9SE/17c2+tvoOPp71x6v0U/wCY&#10;moddYL6BTuuL8fn7CT8+4k94qf1dt/8AnoH/ABxuui392hT/AF7t2rx/dElPT/ciLquSM/Q/UDn/&#10;AA+nvGwivXdCI8COHRzvhoAd5buOm7LtqmCPf9Ctk0DG35v/ALx7mT2YA/fF9/zRT/q51zI/vSHY&#10;e23KyVoDuc2PWlo3n5U6Nf2507g+08YDJ4sXuigjk/hGdRAS1hdKHJheZKdm/wCQo/qvFx7lHnLk&#10;fb+bbWrUiu4x+nKB/wAYk9UJ4HivEenXPv7sH3qeb/u48xFI9e4cuXjj63by3DyNzaVxHcKOK4SY&#10;dr5owrF3Dt3N7QzNbt7cNDJj8pQP45oZBdJEP+bqaaT6SROPUjrwR/j7xP3Xab/Z799v3KMxTRnI&#10;Pn6Mp4FSOBHX0T8gc/8AKfuZypac68k3iX23XqBo5FOVP4o5F4xzRmqvG1CpHpQlqVgbA+o34H0s&#10;PrwR7QEEcMdDQOpwc9H7+HOUhkwe8sKGtNT5TH5RU5L+CqpzSu3PFtSAe8h/ZK6DbbfWJPckiSU+&#10;TLpr+0dcUf71PYJ4eeeVebVU+Dc2VxaFsU8SGYShfWuiSucenR24wRx9Rbn8arc3H+t7m9jjrlOB&#10;nrPNVU1FTT1lZPDS0tNE89TUzuscMESLqeSWRuAAP9v+Pbc00UETTzsEjQVZiaBQOJJ6WWFje7pf&#10;Q7XtUL3N1cOI4oY1LySOxoqooySSafLzx1Xr2NvJN873yWUpAWxdOYsfiDYqZaCkuqTkH/joxZ7H&#10;8Ee8SudN/j5i5hmv4MwqBHGfVF4H/bGp6+i/7rvs/ceyfsvt3Ku6im53Gq8vhUEJc3FGMQIwfBQL&#10;GT5lT1AxMMtVVUtHBczVVTBToqjnXNKECD/b+w/ZxPPcR28YqZGVR9pNMdSvzDuFvtO2XO7XrBYb&#10;WKSVyeAWNCxJ/IdWsYyAUlDQ0pAb7akpYSP6GGFYza39CPeZ8MfgwJD/AAKq/sAH+Tr5f95vhum8&#10;3m5rwuZ5pQflJKzj+RHTvHJ6ha3B4Cge3wOisjpygPpOn6k/Xi97/wBD791qoPThHe1w3PNxa5v/&#10;ALH37h17y68WsL2P0AHPN7/Tj34D16r5UPWKYgKRzxck2J9RPHuw406rnptmvYm/N7iwHLfkX/w9&#10;2+XXj8umqoChhYk2PNvxccn3b7OqnhXqA+gG+gDki5/H9Ofz731rPUKUMSzA8W0An8A88+/db6hs&#10;9roSLMPwL3I/A978+vdRLP8A2hwBa2kf1sRce9460euUYsTccD0j8gfkAW92HVen6jGooD9SQf8A&#10;iPfiKdW8uhLwVlkjBH0ZQLfkj8/63vQ62vE9H6+Ni6t0YK4JC1sRB/F25DD8e7eVerjPW1FRf8A6&#10;T/qGg/61D2Fm+I9CccB1J966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e9+691737r3Xvfuvd&#10;e9+691737r3Xvfuvde9+691737r3Xvfuvde9+691737r3Xvfuvde9+691737r3Xvfuvde9+69173&#10;7r3Xvfuvde9+691737r3Xvfuvde9+691737r3Xvfuvde9+691rjf8KGuq93bl6v6Z7AwlHSZHC4D&#10;dku28lSrP/uXjrctTS5GknpaAr+9F46aUSMj6kOn0kG4Mbd0a0eA4NQfy4f4emqiOcSMcFSv5nqm&#10;D4d6qbrLcMFZC6VK7njCwVEfiqIwlPyPFIAfqPrb6+yKRDHcOSKV8ujQkmFKZp/Lo42PkijrKWSS&#10;ARrJNHoLqFDSM1tKuR9T/T6+0Vz/AGJOT1cAnB6Te6nRK6oZRpAnldQps172ub2+n4v7TtGKB6cQ&#10;P29WWoBHn1XX39Xr/fWUs4DNTQ3BNyrlRZlANufz7NgSYhTy6TpxI6AigyHrYiXTH5CLqB6WH5F/&#10;yfp7tJqrU9O1FAR0Lm1skAwVAfSUBDtydQ+nHP19lpy78adXYEOK+fR8ukMlUNlaFEnMkryWWBGD&#10;sAhHpUN/T21ItEzjrZ00AHHraQ+IEU83WUU8iSWesjRZHTxqW8AuoZrD3SxZQz561LTSAOq+/wCa&#10;PlaCmqUxC5SijytTjKRRjoK2nlq3Ds4s9JE5cEjn1Ae10bRPPSoOP9X+bpI6muR1Vl8Sus95YHtr&#10;EdhZyjXD7Toaj7Bq2pfyVtTUZOZIoEo8dAS3N7l5CAB7No46UJOR5dJZ5E0mPz63KMfEIKChhVi4&#10;ho6aIMbAsI4VQMQP629+PHrwFBTqZ711vr3v3Xuve/de697917r3v3Xuve/de697917r3v3Xuve/&#10;de697917r3v3Xuve/de697917r3v3Xuve/de697917r3v3Xuve/de697917r3v3Xuve/de697917&#10;r3v3Xuve/de697917r3v3Xuve/de697917r3v3Xuve/de697917r3v3Xuve/de697917r3v3Xuve&#10;/de697917r3v3Xuve/de697917r3v3Xuve/de697917r3v3Xuve/de697917r3v3Xuve/de69791&#10;7r3v3XuqPf8AhQpb/huLdZIvbtHrI/8ArVlH++PtVZ/2p+w9J7j4B9o60H8OQaeTkcsqm3JuzfUf&#10;19mAxTpIw6T25VKB2va4b+hGkHSBz9R/iPdhwp1UGgI6AnNACViVIsCALem9vzfj2zTHTinHQY1d&#10;0nZvwwt9bN9foR+B/j72OGOnhw6bpCDqAtf8X4X6/wBR70Vz17oxHxCYj5AbW+vqxufDXAs1qNWX&#10;6f429orsfov9h/ydKbWvij7erR+9TGu155SqlQNBf0lUdl0kH/D2S2rKZ6eg/l59GVyAUAXz6q03&#10;kpZQnpJjqP3PUE4J9LAHg2/3r/H2YR/EAPn15h0u/j9Zck31YOJtTHliA5uxv9Bf6D3RvjqPTqiE&#10;BT1YGWC4FwTp146s1H/p0f6ey8/H+Y6e8q9a6Pykmi/0qSSNrlUPUx+EgaHcNbxB/wCrAg+xJaSE&#10;Rg8K/wA+i6VqTCppn9uOHQXY+o0Yiud0KeGqDLG3Hl0D6qFtq5uCT7MQ1V1D06d1DSfl1Gkvm4oZ&#10;FWSnijkLalJDFxyLkfj8D+n59+BJGOqaqjrLBkaiN/tzGxUKyglfI5EY1Ld/7Q/NvbINcdNl806F&#10;3onGw1HcHV9WxSCWn7A2LUogUN5ZRuOFiBILHm9mH0t9fdZk1AUPmP8AD1VzSNvPB/n1sf8AYoaX&#10;tLeK2tpzlWGXVyYwAb3+n1/HtTMaO3RVGf0+mkMf1W5ZwLgE3AHpUL/vN/abr3Hrsi44PqFv9iP9&#10;Sffut4679Krcm34uLH/C9ve+vdcNIX0obgEANa1yTf1X/qPp731vr1wOR/XSbkqbX5+vv3Wh1jYA&#10;ve54PHrOm1rgn/H+nvXW+o55X6cFfzawsfqb/wDEe9dbHUR72N7W5UW/VzzcW91NOt9YnL8CxKt9&#10;SeCxHAPH5H+P49++fW+sDjj6Aj8kPcm/5P8AT8e9fZ14fPrAWC2vc3P4AtYc3uP9sf8Abe98etdY&#10;S4J1EgL+Lk8G/H0PvfWj1EZw2sDlVRmC24dv7RN/wPeuvdRza6aeCFB4508cAD3sda+XWMORf8MS&#10;ONOkyC/+P/Ee99aPXVvyP082vYCx5/2NuBc+9/LrXn15ibAABje9hybn6mx/Hv3WqefXla5sVA/P&#10;9STbjj+o9168epCkgDWOW5H0B/1v9cj3Yda+zrImgkAAtc/oYcAD6qb/ANT73UHqw6lH0sS9yrNr&#10;YC1mAHHHveOtfZ1mRwwX1XWQ3DX5Fubf7A8X9+FevHqVFbkC4a7GxH9oD+0T+Pe+mjXpxjswHFvT&#10;oOr8G9yf6e7dePUqO5va4IsBZz9Lcgf6/vy4PTZx1OiI1KoBAFrhhqJ4vqF/d+tj5dTo7G7XsVK+&#10;k/1YWuV96OK9Wr1PhsA6i9jGQT/tS/Vh/rfX3T59a6lpcFdQH6QdRH1t/wAV92HXqjj1Mj0sCFJu&#10;Byx+puf6f1H49749VNepCG40k/4BgLW5vYf19+Hp1Ujqajc3IGm97tb1D/UgD6e9njTrfUlbkfTj&#10;UTe3JUC5X/b/AI9+HWj1IX+tiSeAx/F/0j/Ye/da65gm/wDhe3+t+Lc/192HWsdZ1OlfqBxcADV/&#10;sP8AinvXVx0Ur5iuB13t5SrMW3bEQ9wAoXGy6w1/re4tb3EnvFT+r1uPP6gf8cbror/doK/+vZu7&#10;gjSu0PUetbmHgeAp59V0IeLAWP8AvNvxyfeN1KmvXc6JqDSOP+To5/wz/wCPt3oTp423R3BY6gTl&#10;RwB/sPcy+y4/3bXzf8JT/j/XML+9If8A5h9yolDncrg/LFqRQnyOcD7fTqwpSPr6blvxe17/ANn3&#10;kKB1xZPHoN+zuqdtdpY2GlzKvRZSi1fwrPUaJ99RaiC8EqvYTQNb1RORY8qQfqFuauUNr5stlivq&#10;xyx18OVKa0rxGcMp/hPnkdZD/d7+8t7g/dz32XcOVGS8267p9Xt1wW+mnK/DIpXugnXyljFWHa4Y&#10;cAGp/h5hh/wI31lm/wCofE0SAkfU/uSHj+nuOo/ZHbv9F3CU/ZGn+U9ZrXf96xzgf+SdyZZJ/wA1&#10;L24byxhY16F/qvovGdYZ6ozmJ3LlsglXQSY2rx1bT0qU9RGzrLHKzwcho3W68fmx9jPlTkGx5RvJ&#10;LqyuJJPFXSyuFoRWo4ehz1jJ94b74vM33juV7XlrmnYrKxNlcC4hmtpJmZW0lGXTJUFXQ6TniK9G&#10;NgOpkufSSoP+F+Lex5gsB8+sO5HZYmZeIBI/Z1XD2bvTd2c3VuLDZbO1dRicdm6+lpMbG329DFBT&#10;zlIkanisHKgC5ck3594kc5cyb3ue8XW3XtwxgildVjHagCtQdo4/aa9fRj9132R9qOSfbfYOb+W9&#10;mhTdNw2+2nmvZB4ty0ksSu+mR6mMFiaLGEAWgz0kqI8qwcgiwuv5tx9P8fYOjxXrJu58+jC9G7eb&#10;cm96GWSF5Mfgj/FqyXkAPB/wBi1f1eW3H9Afck+22y/vXmCOeQVitR4jHy1D4B+Z6wk++z7mw+3n&#10;srfWNrKE3DfP8Rt1wTok/wByZKeiRVFfVh1YlECf8CRcnSeb8/j3k1k5PXBAUUaRwH+TqfEdNmFr&#10;fT/b88+9inDrR+XTlEeb/UAfW1ufrc2966r5dTlbi4P+t+CLfU297xTPWvLrlruDz9P94P5/23vY&#10;60ajrDKVZb3a355PH9L2/HvdM9a6gT8Kbnkeo/nTf6H3brR9OmqYi5Avzbm1jb+t7+99a6bjp1WY&#10;jSNRBW5N/wDG/wDxHu3Vfs6hyfQ3YHkcC9wPwCP+J96631DkVSpP0AN7gfVhzxz72OtdRtRK/oYk&#10;8Gx0/Xm4/wCN+7gDrWeucQCgMSF4+gNje9uQfdsda8+n+j+inlhe341f0+g/3j3onrfEdCRgSQ8a&#10;ng+m5B/2w/1/ehnq4HE9WCfGNFbcuL5IKTxuBe4Fvyf6j+nu/r04vEV62mKH/gFR/wDULT/9aR7C&#10;rfEehKOA6le9db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9Hf49+691737r3Xvfuvde9+691737r3Xvfuvde9+691737r3Xvf&#10;uvde9+691737r3Xvfuvde9+691737r3Xvfuvde9+691737r3Xvfuvde9+691737r3Xvfuvde9+69&#10;1737r3Xvfuvde9+691737r3Xvfuvde9+691737r3Xvfuvde9+691737r3Xvfuvde9+691737r3Xv&#10;fuvde9+691737r3Xvfuvde9+691737r3XvfuvdVpfzWutMBvv4qZncGc3LUbdl6zzuL3dhY0p46m&#10;kzuZqpDtukwlarWZBN96fHKjAowBIK3HtRbzeEWqKgj9nVGj1sM8OtLztDeeK2LuJ6CNc7PIqCZs&#10;lg5pIoGf6mPTGynWP9qB/wCJ9sSqJXLoBVvXpRDrC1U8Dw6uj/lI9U4LuboD5ad/blz+4s5ltq7G&#10;3t1xtnYG66ajy2K21XPsyPeWL7FoaypV5EyYkP28AiK+FI2JJMi6fRwhXETKMkD8jx6vcu6KBXhU&#10;16qf6B7E7F3jtOoq9z7vy2fyq5OalWsyS08k5p0iGlJTHGoPNzf639oZ7aFZtIr+fSsMWUPXiOhI&#10;39h8bJCuTyWPxVdVijD/AH1Zjoqgl/w7K9hZRx7p4xQBRirU6Z8PVxz077B6u2LuKloZZ8Jgqh5U&#10;uZYYYYoXYNd7BW035+hN/auNhqq5r6dMODrooI+XR39o/HHqUbUzFU21cKMor42OgqplXUkjep4I&#10;CG0ksnJUXa3P09us61yAMdJ9U1cMa+nVj/YPxy67298F3zm3Nj7a2/vOPb1LWvu7E4lKPcIkmqmL&#10;zxZOP9y4W1ubH2T2kbSSNI51LU8eHHowl0o6tw4V/wBnosf8oCs3tmfk5v8A27uzcm5d1bNi6KZ6&#10;PH5rO5LIYanydTuSmpKuojxk8hhWolhLoZQocJcA2J93srKOOeSTTx9c+fDp6+mLxIoxmtOq7/mD&#10;T7u6Y+SXaG0tt7dxu1aCi7L3LQYCn3bNl83FRbV+9hk21UpVZGWSonhkpXM8ReRiyNYEhPaqS3dX&#10;LxqFXFNIH7cf6getIUmRRIammTXq034kt1tubr/rCkye55N196Zzt/a0UeI2ljBNtmrxdJMazI00&#10;23ZS7jHQUySS5DIy2EYVbEcqzNtd3JujAY2px1Hhp8zXpHeW8asDGcfPrYuAAAAAAAAAAsAB+APZ&#10;j0x137917r3v3Xuve/de697917r3v3Xuve/de697917r3v3Xuve/de697917r3v3Xuve/de69791&#10;7r3v3Xuve/de697917r3v3Xuve/de697917r3v3Xuve/de697917r3v3Xuve/de697917r3v3Xuv&#10;e/de697917r3v3Xuve/de697917r3v3Xuve/de697917r3v3Xuve/de697917r3v3Xuve/de6979&#10;17r3v3Xuve/de697917r3v3Xuve/de697917r3v3Xuve/de697917r3v3XuqOf8AhQqt/wCXRuI2&#10;4XtPronmwF6iqUEn/XPtVZ/2p+w9J7n4B9o60IsOAI/oLkvfkrYoeGIP+8e19ekpHTDugl4+WNxG&#10;LgG41fn1C/8AsR7sOGem/UdATnR6pBbkg/RSoYf1PPtry6eXIHQYVaglwTz6Tc/UXPBv72Mr04OH&#10;TSyD/VWBYhr/AJANuPeuvZ6Mb8SLj5AbQ0XKjH546rhrf5GvBHtJeZhYeVD0qtMyjq0nvMiTbMkV&#10;iqH0sAqANcn1H6f7f2T2sa6yw4kU6NJvgB86jqq7ehZC1n5SU+TStwQn6T6h/vXtXH5V68alj0ve&#10;hgn8RBVjqsQq6SOGc6z/AI+7T8QemcgHqwYAfwN2YH04+r4P0Noja3+939lhzWny6fHDrXK+TsTJ&#10;2vlVDAvBWMVThpImdQ0ZnRvp/tP+HsRwj/F42H+o16LpgTJX0PQSY12rMbMjr5ZGqiFRVvIwJ9QL&#10;Di9/px7WJUxlT1YHtz1IaprsUq0tOy00TSCRo51vIQF50MORbn3YFl7R1pSB1m0mTVMySmdgrO5I&#10;Og21CzJ6dNuLHke60JbPVCAc9Cb0RW1L9z9VqA6wjsLaQKM2kWbPU4IcAG9rAi9h7q9aAD1H+EdM&#10;yf2ZFeAP+DrZO7Gse1t7Bgx1ZysNltzyANNvx/X2pn+Nui6L+zHTRbhb8sAlmQWWNfryf8fabrYH&#10;XR/wAb630n8/1v8A717959b69p5B1ORqHp4seLKf9j+ffuvcOu1DXJsSA4sSDxzwNP8AT8e/VHWu&#10;sdv7JOm7fTkgNc3uB/hzf37q1euDWvq/skDgkCxiPqY6v96HvXWh1huCQb34vf8ASXU/Sw/r791v&#10;gesEnLWPIt9SApA+lwRz7117HDqPJcC3Nrm3AF7Dnke9cerdRAALkf2bX4v/AMm/7z79SvWuHWBr&#10;fTSV5uBcm4bkNb/ebf4+/U699vUckAKCUJuzWawB5sbBuTxz/h735daOesBe4UArcMb2tbS31W/v&#10;XWh1HvZiQP1OdQ+h039PJ/p791759Y21M5BuqkCz3HFv8fdsHrXXSAre7C/9k2UekCx/qL+9160e&#10;upASBcm/1/Bt/Xkf4fj37HWuHXaW1OAXbi+pgBpJ+ot/vfuvXiOpPIt9b/Qg29P4u1/fuvZ8+ucY&#10;vY21c6bggngXFj72OPW+pX6baV9RUBitrqtrnWD/ALx7v1U8adZ4rDSAVsGPJ4NiL8WHvdevEdSY&#10;+WGo+n6lfoSRyLn3vjw6oeNOnCP1Ndio4JAvpCWAa5/r/r+90PDrVes8BYgg8iS7CwsdI/of+N+7&#10;DHVPPpxTgBluCCtrW4A+o/r79XrwNOpakF5G+moKL39N7+mw/r/X349b+zpwWW5dtJsVUEfjU3DM&#10;T+Lj+nuvlgdePHqYhZtIuTGo08WFrf0Y/wC8X97U9a6lIAhXgD66SG+pP++592HXj1NjYngXIuLG&#10;4tf62Hv2OqHqWAWsP6mx/LWvc2P9Le/GlerdZ78XIItf8/RibA/7b3sdVPUqNgSebXGr6Wvbgn/b&#10;fge/Hh1o8Oslx/T/AFhcfS/Fv8fex1XrIv8AxI+v+vbn+vv3VsdFP+Yq364wjWPo3bDc34u2Pl/4&#10;p7iX3hH/ACHLc/8ALwv81broh/dqyafe/dY/4tnl/lcQHquNG9Q55t9f6ce8byCOu58TAsPs6Of8&#10;M7f3u3r6QSdtUPq/oDlBfj/Hjn3MnswB+9L4+fhJ/wAf65h/3oxI5B5VA4fvG4/P/FT/ALPVhn1H&#10;4+pIH+twfeQvXFyvl1lHItqP+wFzf+gJ9663XrwJ4v8A4+ofm3Ivf/efe+tYJ6nQHlQb3/qeAfp/&#10;T3vr3n06xMA6kccjg/ix/ofdfMdaYVRl9Qf8HVYfZcbU3ZW9oSnjH94q97E2KiVxIthf8gg394Z8&#10;4xmLm2/jYU/Xf+ZqP8PX01/dnvY9x+75yddRv4gba7Yah5lE0MPyKlT9nUfbmJyeeyFLi8PSy1+Q&#10;q5FjgpoFLs12sXZvoqj6sx4A59pNr2683O8WxsIzJK+AB/hPoBxJPQ9545u5c5F5fueaObLuOxsL&#10;VC0ksjACgHwqOLO3BVWpY0A6s36t2HT7A29Hj2aOoytaVq81VoLrJVFNK08DH/dcQ9K3+vJ/PvKz&#10;lLlqLljahZghpn7pWHm3oP6K8B68evnd+8j763/v17gScwaWg2uzBg2+BsFIdVTLIOAlmNGb+FdK&#10;1x0LUTkIOTwDYXPP4vz7E5HWPh49TYfqCefpYWsNX+Pv3VCR07REWuD6uOTwP6cj/H37r3U9b2+g&#10;tzyPre30t/T37y6110QDbmxA5ubAk/n3sde6xO309QJF/qLAE/4+99V6gTGwvpJvwTwfofp/re99&#10;a6bJBfVcfW5uABpH9Afdq9aJ6gMAL/T68E8WBHJ/2PvdetceoU2i/wBDcAg3+t/wL/7z738uvdQ5&#10;tKquo2BA4A+v+uB/j72OtdRmcWtqAI4Frnk/i/8AT3Ycc9V6yIwso1A29Nz/AFv+Pe+vU6fKIqZI&#10;+SoLA8EWtb8+/Hh1vy6EfAEeRLix1EEk+m3+J/r78OnPw56sF+MZ/wB/Njf+Wif4fQ+9+vV162l8&#10;f/wAof8AqDpv+tK+ws3xHoSjgOpnvXW+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S3+Pfuvde9+691737r3Xvfuvde9+69173&#10;7r3Xvfuvde9+691737r3Xvfuvde9+691737r3Xvfuvde9+691737r3Xvfuvde9+691737r3Xvfuv&#10;de9+691737r3Xvfuvde9+691737r3Xvfuvde9+691737r3Xvfuvde9+691737r3Xvfuvde9+6917&#10;37r3Xvfuvde9+691737r3Xvfuvde9+691737r3Xvfuvde9+691737r3SP39sHZ/aG0M7sLfuBodz&#10;bS3LRNQZnC5BXanq4C4lQh4irxyRuqyRSxsro6q6MGAPvYJBqOvdVr7j/kx/BPc+SbJ1+x93xTMC&#10;BHTb7zXijVgQVjNSZX/PBZyR+D7cEoA06FP7f8/VdNDVSR9nRpdi/F/pf4vfHbsPq3pDZ0G09sVu&#10;2d65TII9ZW5bJ5nMZDbktLPkszl8nJLUVEpjSONdb2RFVECqAPew5eVSfIjh1tySprmg60kfjTh0&#10;m2tmWp+DT7jro1sDzeINqseRzfj2W3ZZpmHzOfsPDpYmIwB5gdDx2JiDNhJVcF7Ytg6jgcobWP8A&#10;j7Thamrfn1YK8fn8+gEwtdsnM9Z4nZFPlaLGCnyC1O4IVzH8Ny58dU09QaSqkcaXfgA3sB728yoc&#10;qVFfPz/Pp8ajKGBrX/VTq1TYHyq+OWyPi1t7ojI4rAU1anY0e4MdkaqaozWcaN6bwwZMZ3UZpa4z&#10;FIVSImyXBUR3Psq+qvFmk1cCagj8IpSnSiSzNxIrIe4fYM+g6vA7nx8MfwDyZUqCOs8PUJKtyxZ1&#10;R7qR+efr7OtvH+KK1eIr0WXZImKeYIHVeH8lSGGp3l3DkpdL10FFTY2OTTZ0oVmjkWIX5ALc+1Fq&#10;oERI9eq3DFnFer88/sPY+6p46nc+zdq7jqYk8cVRndv4nLTxx/6hJa+KRgP8Abe1AZhgGnScgHj1&#10;IwezdobZJbbe1duYBiGUthcJjcWxVralLUUSEg2Fx70WY8T16gHDpSe9db697917r3v3Xuve/de6&#10;97917r3v3Xuve/de697917r3v3Xuve/de697917r3v3Xuve/de697917r3v3Xuve/de697917r3v&#10;3Xuve/de697917r3v3Xuve/de697917r3v3Xuve/de697917r3v3Xuve/de697917r3v3Xuve/de&#10;697917r3v3Xuve/de697917r3v3Xuve/de697917r3v3Xuve/de697917r3v3Xuve/de697917r3&#10;v3Xuve/de697917r3v3Xuve/de697917r3v3XuqP/wDhQipb+XLuqwvp7P64J/1vvahfx/r+1dlX&#10;xDT+E9J7k0QfaOtB3EH9ksAGjvoN/qCLEEgfUe1g6TEZ6T+5B+0+j6avHa1zqH19PB5H59uNinTB&#10;rq/LoCc4RqmX62+pB0qpPGiy/n21mnSiPNOgzrVGt+SLkj63/Tzzf35fh6c6aCnBN2+g+v8AZJ9V&#10;+ffjXj1rHl0Yn4jhj35tMn+zQZ36A30/Zj1e0d0R4Lk+nSqzNJgPXq03u9QNvSkgnlbfk3v9Bf8A&#10;HsstgdWPTo2kIoPtHVWW9wS0rkkRrO4AZhpNm+lh9B7UR+Q9OtOSXY9LnoVb5VW+n7LMbcBVLkgs&#10;D/X6D3a68j1QZJHVg6Pq247khT/D6ldNh+YyCSD/AIeys+YHr06DwHWup8mo3k7czU6xoiI8nkIY&#10;ajbjyNflgR9b8/09iaFSltEOPb/qx0gkyxPQT4szUOKlkx8tNB/lh8okKu/6OfE7f4829qVYaDT1&#10;6bYd1D1loqGpy2h42+/qmcIiLpUsAbsw5spX/be/FkVdbnA9eHTLOsS63IUdQ66oeKVKYIYGEih1&#10;4CmcMVcFQbc2+o9+qa9o6sWNARkHoYeiY0j7V6zkFRG8h35ssNGWAYp/een1stuWK/kfn63t7UrF&#10;WMtUYpjz4jrzrWIsT5cOtkTskBO2N6Hm0eYrQx5YMT6lNv8AWPPPulxl26KYvgH2dM1gCDc+ohnW&#10;11B+i3A/PPtN59ODro2UN/ZuRYW4sfpa39Offut9cgFtwfryQOL3JsAR/rfj3vrXWMqxsTe5sw9f&#10;Nh791rru/pfSDpY829TDUbWA/HvVOt06xMhYkkMxsCdQC2Ujkn3vrfWB19LFRckW4/SxH0ufx70f&#10;l177eosnqNmva1rgg8qOf1f7b3ofLrfWJjwAb6f7HChSf6ce/de6ivwxA+l724/PpI5/1vfutV6j&#10;s2kcekgABrA+oC1jz/vXvfWuOesb6iQdRYC7XsCfV9f9j71nrXUZ+FGrj6+oAG/P5B/r7917qE9y&#10;LW/Ok3IOmx+ur8+9V691j0lr2ABXi9uG/N7fj36vXuuipUr9b/i3Fj+bj3br3XG1zf6fS4P5b8rY&#10;/X+vvw+fWvLrJ/x1vcx2RWUkLqv9fV79TqoPWb9KEsSwBCrx+gfgEnm3vXn16p6yqfoAS2oXNgfS&#10;R/vVve8V635Z6lqrkhtQUkaP1XkCfj0/1/N/duPWus8epT9BpB5Cm1v6kMf6n3uvXupcYDu7Ajld&#10;AN7tGx5uFH4Avf8Ap73jy611JBUjlrkkByf0vbgi3/FPfsdUNep0X5IBACllJJJVCefx7t5dN8T0&#10;4jU36Rzqtc/8Fvbj+v4v7qOOOrHqZGHvbi5XlvwT+dLf1vx7v17HUlEJYjV6VYekf2rfUMw4496P&#10;XienKFmGll0FeV0NYLf6Fj/re9jGevDqWuktpJLDggHi5YXXSfx/sPeweveXUuMR82VibghS4+vI&#10;uLe99Vz1mQkGxJAANtP6jza2oe/Hr2aZ6nKApOoWDBSBe99IsAy/1/PuwHVD8usyXLEm1xZTyeB9&#10;BY+/HrXWUek2sbg8W5/1/euvHrIhDW/BueSB9PyD791uvQTdz9YydrbVptuwZlMHLS5anya1c1I9&#10;bDIIYHgNO0UTKwuHuGB+o5HsKc48snmval25ZvAZJFkDEVBoCKEY8j1kN92f30T7vnuFLztNtzbp&#10;FPaS2jwpKInAd0cOjMrLUNGAQRlSaGvRaIPhbVj/ADvYNICWXSI8FUfpv6jZ5fr9fcaD2XlOX3Af&#10;lGf8p6zyk/vRdtTNryZN/t76Pj5fDEcev8uhw6b6IHUmdzeVTc38djyuMix0cJx7UTQ+OqFSZZPW&#10;4b6WAH09jbk7kROUbme5W5M/jKFyumgBrmhIPWKf3m/vdT/eQ5e2rYptkG0/u64eckTicOWjMdFO&#10;hGGDmvHoxoN24+oHP+H5N/8AifY/4dYZdZAL/wBqx/HPH+PI+nvfXq0z17nn6cm/Jv8AT6mw97+X&#10;Xq9T4NV/pzckf61uLE+9dbJz05o1rf4/7wQf8fejXrw9D0XncHxzoN2b2zO6Mjuaqp6LLVa1bYuj&#10;oY/uo2MSpLGKuVtNiVNiFuB7irdfayx3jf595url1SdtZjVRWtACNR8jTyHXQr21/vAeYfa32h2r&#10;202Pl6C6u9qhaBLue4cRFdbMjGBF1MyhqMDIASMYPQ5bI2FtXYdIaXb2NSmkcBamvlIqcjUgHj7i&#10;rYXsP9SoA/w9jjZeXNm5eiMW1whC3xOcu32t/kFB1in7te+fud727ou4+4G5NcJGSYbWMeFaQV/3&#10;1CppX+m5Z/n0JsJOr/XAN/qLf19nXUR19OnWEMACSFH+3/1rf09+PWuPU6GxYEXBN9RPPIP6vfvL&#10;qvTpEfxwSQOLE/7G3v3Wj1OQi5J/IHP5Fvpb3o9e8uubENexuDbn6n3uvXj1iJB9NwpawuQOLfkH&#10;3vquePUGVyL35+nB/AB5Pu3WvLPTTKQC3Bt9QCDfk/Vfe+qnqDLcg3PPF/qQLH+v9ffhx618uocz&#10;2Jv+eCD9SRwOB7sOHXuoMmkngXP9CSotf6f192GOvHqIwIItYqRYDk2/q3P492611zjA4/2n6fW4&#10;/px/j/T344690oKA6tPHA/oBfgcG5592OR1vh0JG3wdcZIvZgbD6Eaveur8R1YJ8ZRp3Jj+bASD/&#10;AFzc+9ih6uOPW0xjP+Lbj/8AqCpP+tC+ws/xn7T0JV+EdTfdet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Pf49+691737r3X&#10;vfuvde9+691737r3Xvfuvde9+691737r3Xvfuvde9+691737r3Xvfuvde9+691737r3Xvfuvde9+&#10;691737r3Xvfuvde9+691737r3Xvfuvde9+691737r3Xvfuvde9+691737r3Xvfuvde9+691737r3&#10;Xvfuvde9+691737r3Xvfuvde9+691737r3Xvfuvde9+691737r3Xvfuvde9+691737r3Xvfuvde9&#10;+691737r3SQ7Clp4Nhb3mq54KWmj2juN6ipqZUgp4IRh5jJLPNIQqIo5ZmIAHJ92T4x9o603wnrQ&#10;m+MlQo2rnfG4QHcuTcvFYhwY1VSx/wB5Bv8An2glP6sin+IkfZ0uGkIjeWmnQ+b4vJiVLTayaJr2&#10;BFgqN9BxqIv7bVQM+p627Ekg9VZ1jJ/GqlAgMbzzqCVX9y7EamUXPt5gcDy6bBo1fXoWcpR/bYjZ&#10;m4lZGjxW58XT1UJC+CCGqcRirDgE3XSB/vHtPKoe3kAGSOP5dGNtIY7pB5dbtPbrmo/l3PPHJJMr&#10;9Q7ZnWdE9bB6aFhIUH5ufpb3vbu3b0BPBei++/3Kf11dVrfyY937X25u/taj3BnsbiazOVdFisPD&#10;kKqKmmyGQYrMKaCNz9SqtYkgX4HJA9rrYHwjQdNT11A+XWx/7c6Z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qkX/hQapP8uLeJH0Xsnrctzbg5KZQf9uR&#10;7V2f9ofsPSW7/sx/ph1oLYYAoRfm4vwRx/jb8/09rAOkz9MG5OUkt+pVsDf+zcixH+P59uSeQ6Z6&#10;AzN21OeD9Qp+liPyL/X/AG3tteBHSmPyHQY1362BP0Nzb6Xv78uEz1f7em176T/ZuCtvwOPpb6+6&#10;Hr3RkPiDGr987bUm1sZm7EfVSaMXt7R3n+47U+XSm0AM6/n1aJ3bePbjXUMAxVVP1va4v7QWpo/5&#10;Hozl8h8+qrd+DUJYywS07MTcHkm/0/x/x9vwGoqOP+z15jRyT8+lx0MAuRLM5W0dvySBe1/9b25c&#10;mppSuP29aTL1+XVhhiDbYkVbFmxdVa1lFxGW1H/YeypSA+fXp48BTrXK+Tsbx9q5meSVdM4VPFGT&#10;6FJIuw+g/Nv9t/T2KFH6aBCfhHRc3Gp+fQW4WmWpxckcaxsYqtJ0DMVDyBb2Ci7W/wB69upQL69a&#10;+KpHWPLefDTIGb7WWdY51akmZxGrHiOXx/S554/H1592PHTj+XTbjRQOK1/P9vUylakbHt9y9PFV&#10;hjKwlDOzAmxmF+TcHke9kkGterUqM0HS66KxNbD3P17VzTUj00W+9l6SytbVPuandQn+pY/QH8/Q&#10;i3t0AuDQcB/m6YfWqMW4U8utlrsYX7S3g5+rZqrHFjGfV9Q/+t7bnPe3RZHVQB8umYEgj8ai1gef&#10;xYXt9f8AD2n6eHXK97fX63va5PHAJP0t7317ro/4fQLe1jpY/UGx5BH+2974de67sxa4J1H/AFQv&#10;yVseR9R71XHWuum0k6TdSDcj6gjTYW/2PPveevDrD6zYuCBYDVa4sPyfeq9Wp1gcg6j9EuR9OG4+&#10;pA/3j37rfWAjg/VQvqvbUR/qbt/h70etfPqKzadQ4vy31Nx/jY/7z791qnUZgP7QNxckAC9hyfof&#10;euveXWFwCSgCkWNzxe/1+n+t731rHWMsOCbW+nPAva1z/sP8Pe69aNOojepiUKKFFrsfqf8AUk/T&#10;/W9649e49RDe62FxcAKQBYA6rj/Hn3o9W+3rFf13BNzwLaQSB9Rb/effuvUx1yDsb+ofTi4IU3Ni&#10;FP8AU/T3vqtKZ69wofUVbgeq5/PIU/0P+PvdOqnrscXuBYrcjQb/AE449+6r1Jj08MbcL9LWW2n1&#10;Hn8j6Ae99br1yj9Oo30kkE/Xn/Ug/wDFffh16vUn9vVyPqBY8j1fn68j3bHXupSkkDVwByv6h9Py&#10;xYX/AN9x7359a8qjqemlfTdQAoKgCy+r9diOfrf8/wBfegKnqtepSRggk8AMU+usk21H6/X8/wCP&#10;u1M9UJpw6lRow1EMCttI5vdb+oge9nh1QdOaBSoPIBJJP0sbaT/re6gU6seFepi/Qxj1A2tzZbML&#10;A3P9PqT7tXr3WeBDE1ieByfGQzcn68n6f09+r14jqdEAVKnhVZrMtjYg3H14v/X3tTXHWxw6nQt9&#10;RLZ216msCVHHJB/oOOfr/T3vz68R1KQLYtpUEEk35BAH4/PBPuwHVes45+hFj6QV+tlH6j/vXvR4&#10;9e8upSkaV02bRYm/IJ/HP9P9b3cUp1T7es6Af2WNiR+oc/6q3vRrx611lBuLHlvwT+PzYD3vr2Ou&#10;SkjgD03N+eQfdT17rmfS1hzcD68jj+o/1ve+tjrkHW/APANzyFHPJ59+691yQgE3/tc8f7e1/fjk&#10;da8+s6/4D+hAuBYH+vvX29e6y6uDz+R/rkD62976114Wub/UngWNgP8AA/7z79w631NgJN7/AF4v&#10;f8f1/wBv711vjnpyVuBfn9N7f4ce9HrQ6nRkcW/N7EX49662OPU+nN7EkjSbafwSRyT799nVunqF&#10;gCeCbD8cf6/059+60eHTzTkWGgX/ANpb6c/n6+6H59ar04wn/XsP95/wA976qQOnGI3I4tY8H+19&#10;bCw9+PXvLqeuogj6g3HFvoP9696Oevfb11zzZfz9Rb6WuffuvdcZQNFyb6hY/wC0f0Fvrz7sOOOt&#10;dN8n0PB+lufow/wP9fdutGnTZKSSCfoBpAYfT6kkj3YY6pnqBKQ1je1rlQTe/wDi1v6+/Ada4HqF&#10;Ktwfrfmw5P8AsOfex8+t9RJAbLpH+q135A/Hu329a6i2A/wB5H1sB/iP8fe+tV67UC3NyQfrqIvx&#10;cce99e6UFDf0qQVPNiSSAP8AX/4r7uBUVHXsdCRgD6oxq/I/Ivzzb3ojA6c6sE+Mw/38mON73df9&#10;jbmw96HHqy+XW0vijfGY0j6Ggoz/AOq6+wu/xn7T0Jl+EdT/AHXrf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N/j37r3Xvfu&#10;vde9+691737r3Xvfuvde9+691737r3Xvfuvde9+691737r3Xvfuvde9+691737r3Xvfuvde9+691&#10;737r3Xvfuvde9+691737r3Xvfuvde9+691737r3Xvfuvde9+691737r3Xvfuvde9+691737r3Xvf&#10;uvde9+691737r3Xvfuvde9+691737r3Xvfuvde9+691737r3Xvfuvde9+691737r3Xvfuvde9+69&#10;1737r3XvfuvdVZfzjNx5nbnwm3Q2IramjXM7z2ZgcvHTuyfxDDZCtk+7x1QEILRSMiF0vZrWNxce&#10;1NqKyE+gJ6bkytPU9aqWyek54qEVm0955TbaVt6majpY1FI9RJ+smEHTYj6+9yWtvKaMD/q/n1bx&#10;ZVoK1A6UO49odl0VIYqrsM1dLFE8YElBAjyU5Uoy/wCbPJBK/X6e0xtLcECMEU9an/L1YTSsK4p0&#10;VGbrPGR5ZllyNbJO0y6mEpQBS9mXXayjng+7mEHFeHVgxr0ejozpOXOoYMNutMNUxlRSyZDDx5mm&#10;SSI3RqqllIVypNwfzb2yYIwaOTn06v8AUSHjTrYK64+O/Z/a3TVJsntj5Zb93FtWloKWhqNvbW2r&#10;tnaOPq8dS+qOkq5I1kneMAKqDykDSCR+PaeKytonBRnIXgpbtH5demuZZasEUfOmf29Eqn6c2L0l&#10;3Bt3aey6euqafI7lokqclk6pPvXihmUCALRrGrA21M55v7OEVNIZMU8vXpD48zYkPD062YqQWpaY&#10;D6CnhH/WMe0R49KBw6ke9db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pM/4UDoW/lv75IIAXsPrgm9jwctIhsD/r+1dn/amnoek11/Zj7R1oI4fiJ2J5W/HA+n&#10;0t7XqK9JWPHpP7k0hJLsLWvfm4vz9P8AX497l8gfU9MjIB9egOzim3P5JN+P6/Q/n/b+2kpU9Poa&#10;HoMK4AyMw+n1IuP6259+PCnTnTY7cD+p+n+P9bH3Q9bA6MV8RpxH37tm9hrx+bjS30Ymj1AD2ju6&#10;/Tt8uldmP8YX516tL7yHl205+tyxOm5t9Pof8PZZbVL0Pp0ZzdpB9Oqp+wqQJLKyg/50uW1/qubD&#10;0jn6/j2vtgCWHp0zXOfPpcdCBRkwjBhI0bXN+bLJ+AeL/wBPe7o/qBfUdXj+Kvy6sUjYrtyUka/9&#10;xtUn1JtrhJGq/HH9R7KhQyCvqOnzwr1r1fIujSq39m5ZTGPFKfrZpXt/ZkP4P9P98fYmV6Kop5Do&#10;u8+gRloHhwkv2siCpeZRHNGXU6WGotYW4/Fhz72HoaU61QdcIDEkkH8R9OqmjeokKGTWiEWjAax+&#10;vJ/3n3YEcaVz1WgGeoVfQfdVyVIfTAG1SeicAxuLJYILcD+nuxoTXrRVWNfToXelsjQzdr9V49ZC&#10;sydg7MdlQu3m8e5KcIrLxx/W59qInIVgMY/yjpuVlKFPl1sj9kt/xlfd4NrDL1elU+oLONPp+n6b&#10;/Ti3uk3xnoqTyPTNqLKmk/2dQA54tpF7fm3NvbJHT3DrxsS30Nz+L/g34v8Aj349a65DgWB5LAHg&#10;i4P6iSfwP6e/de+3rlfg3PKqTpYWBt+AF4NvfuvdYzwAWvc8kW/H4+nvw49a66YsQBdr2JACljY8&#10;fpP+H9ffvPr2eojlf0nV9frr5+tgSAOP9b3r7OrZp1HlABIDP/qmuLc2+oC/gf4/n37rWesDRkhb&#10;NqLL6jpvZfwo/wCK+/de6ikEMeAQQRqt/Q/UEf7b37FOvHqO1wNXA/BK2B/oTb/eLfj3rHXsdYZL&#10;AhbfUgfn888t/X3uvl1r7eozONBYnnVpcEjk/X1Dj6fj3vrXUJ31N/QG4W/9fxZvxb37rf2dY9Nj&#10;duTpKE2sDbmxA/3se9dePXY5sRyrDSD9QLc3v+R/j739nXj1yH04Nw4/UBxf8Hn8f6/v3y6p1kQX&#10;C2uCpAKi2r6fW5+t/futHrMtrf2xe49PNrngWb+htf3sdaPHrMtwNTANqHpBNjf6km3+Pv3W+s6k&#10;LYkhSeQWHI1f7UP+J9+r16o6kBywBZi1rA6vwPpYE8+7V691LjOkw2vwT+RyWHKi/AHHPuw4ivTR&#10;PHqagKiO5BJ8l/rZCRwotxp/Kj+vvZ61UdS9UahtAZuAPrzwOb/7Hjj3qvl1rpxuqr9dKqiAkXsC&#10;foSP8fes9bI6lxj8FhdkNhe40/UsD73nrWePUtNFhpYEN+NJDBRze4/P+B9+r1Y8OpsbA2BOlCPo&#10;LfU/WRR/qv8AD+nuy9e6nKo1M1xyiqNLAG4/N/6e90691JR20gWJ9TAq3DXHJLH+n9Pds9VIHUmM&#10;jUAGW30sebfW97f7z799nWuA6kJzYIpCqB6uL8/1B92HVT8+pSm9+T9LW4/H9be9HHVeuYN/xzc8&#10;24J/2H+Hv1evH165rySLACxtYj6fU3HvR691xJAbTckcarj/AHhT/wAb9769XrtSCBxYc2H0Isfr&#10;Ye/db6zfUkA8heL/AOJ5vf8APvxx1XrKp1ck8j6fTmx4B964dbrjrNe/NgPqPwPr73jrXXHVYG5N&#10;rD+v4+tre9dbHU6BrgHjUBf+ot/iB78evdOak8WtyFvzf6/nn3ry68KdT4rgfQ3ve/P9f8PevPrR&#10;x1OhNze/5N/qf8QDf37q3Hp6p2sRe/8Ah9P9597PWjw6d4vpxz/rcn/Dj22c9eFenWDgH02N/wCt&#10;7cX9+GevHh04xMLWBuSBcn/eB73wPWupyW0Hg8WItyPr9D/X37rWTjrwcC9jp/1/rz/iPfhw63gc&#10;esMn0ve9yF4H9n+pHuw4560eHUKUj+unk6Rb+n0926r8uoDL+sm9rm5+pN/6H3v59ap1CkUKDZQL&#10;/kcngfT34dax1BkF+NQAb6G9h/iSR72PXrX29QpRe1mGgg8D8+q9lP8AX3YV60eor8jUW4BPpt9e&#10;bKef9t7sPTrXDPXaD6Acg3JJ4IBFrADj37rden6hcBgC3qNgTYcC/wBQD7uB1o9CPgLF4wLX1fn8&#10;Ecf77+nvzdXXqwT4yn/fyY48cOBxz+OeR/vHvQ6cA62mMTzisZ/2r6P/ANxl9hZ/jP2noTL8I6cP&#10;det9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V3+Pfuvde9+691737r3Xvfuvde9+691737r3Xvfuvde9+691737r3Xvfuvde9&#10;+691737r3Xvfuvde9+691737r3Xvfuvde9+691737r3Xvfuvde9+691737r3Xvfuvde9+691737r&#10;3Xvfuvde9+691737r3Xvfuvde9+691737r3Xvfuvde9+691737r3Xvfuvde9+691737r3Xvfuvde&#10;9+691737r3Xvfuvde9+691737r3Xvfuvde9+691Ur/OqQN8H82T/AGex+vzbjm9fKvN/9e/tVafG&#10;3+lPTUpoB9o613Os5GXD0BZGZDClzp1gra7FI/re17AH2+K1Hn1pxTosG0Pk+O4sp2JS02EbH4Xa&#10;2dyODx8EtHKmVlixlS1FJXVrSHguykqgA0+0atL47JItKdLZbdYIkINWYV6SlYWky0kt0IZ9Vzqf&#10;9R+hF+Tbj/D27WmOkoya9WP/ABd1TTwwp6Gk0FVj/JJACvcnj+n59p5MGo9etnrY36ULJsY8MgWk&#10;9WpNB1eL6aj7bAGs9ezp6rg7bbT3/ss+gj+8dKSW5kDmoUWJH1H9PZlH8PSPNT1sM0v/AAGp/wDl&#10;hD/1rHtAePS0cOs/vXW+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qUf+FASav5bfYLXto391sx4vwc4UP8Avd/a2x/tW/0p/wAnSS8NIx/ph1oEYkAxyWJW5Yh1&#10;Avb/AAv/AL2Pa1a16YfgemXchIhIYfpuQwUatX+F+SP6A+/SfECOmVGBToDc4NLSE+qQ3IIP6r/4&#10;H3QefT9KY6DCssZP6XvqA5tzcX/qPfmPVxw6a2Fr+ofmxH+A4C/8T7qadXFeh6+LCyf6e9kpEA0k&#10;iZlV5sRfHMTY+0F/X6dwvp/l6WWeJ1r69Wwd2IRtYx/pZVW7XF2LAXN/zx7LLWplx6dL5zQVPr1V&#10;F2AR5KgLeQpMyn1D0gnkj+p/p7M4F4keZ6T6qkU6XnQzA1yOBzoVCbjVcNze/wCferle8N07H8XV&#10;iMK327UavSBQ1Vm+l7wlv949lR/tAfn0op2/l1Szu/A47J9i7i/iFClUGqtXrRTqa1rH/EG31/Hv&#10;e63M8FoZYnIcGgpwxwFKevSFVq+a0+39vQSd14rE4X+DU9BRQ0FPIympKJqKOoA4tYAE8c+39lmk&#10;uYpHcnVqOCeBAGBUCg+X59VYcOi+ZoQ1ZqBSMXhvGrVGnhNCi6qb/T/Eez5A1O7j1VxXA6h0eRpa&#10;RRRVTypIzcglrFGA03Y/S9/x7dH+r9nXqUND0JPSlPS0fa/W1T5mnMnZWy44tPPrk3FTMYgByQAL&#10;lifx7utVDH1H+UdNTIFiY162XOyLx9p7yKaQDmKs6SoNgbW9X196YmtePRPGe0fZ0x6AFsWHN7Er&#10;Yjjj/Y3+v+Huprx6ePWPSLnkauB9B9Rxxp5/1j+fdevdZF4Ivq/rpJtqNv6t/t/fvLrWOuR5fUwJ&#10;sLjSOR+Lc+/DrfWFyPoC9rcM17kfn6fUfi497HXvPrhI4RlvY2UWAB02/JB/p/r+/U69jqOfUOCh&#10;9PpLekW/JNv6e9Hj16vWFgosQVCqPS3IJX6Mx/2PvR69UdYXCmy+rUAxZgSoKn+zcf0/Hv3Xh69Q&#10;yOL6Sf8AaCPT/tj/AF96691iYFgRa51AXA+g/wBYf7x791rPl1HcG9jxawPIGq/BsT/T37h1o9QZ&#10;mL6UbQQyuGkClQHP6Rf8n3YdeHUYi31N/SATfi4H1sf+I96z17rj/jwbi4Fz+B9L/wDE+99ePXYX&#10;0ludKhv8D+ASCPfutddt6LqxPBuLAHUf9ce9/LrXHPXJV1H0hVY86HuBcf4nge9da6yAm30sD6dJ&#10;b6MTYkL/AE/x97Hz69xPWZRqU2s3HB/xU8ke9fZ1unUoxlkiduAbGxstlbj6+/daxXrOhIU8EluB&#10;yH0svpFm/HHv3XjSvUtD+pTxfgX+g5vf/Y/19uIfXplup0Oo+U2bgBByNINiQRf3Y0GOtUxnqcCg&#10;4C3JtfSQOdIJJ/2PuvXsV6lXb82C6itgL+lQObf43A59749b+3pwjjBC6SqlQdTXsbfQKfrx/X36&#10;uetDh1OiZFJOlip5vxwQLekn6j3rVnrfl1MVBwwAtbUBa5VPxa/0PuwPXupKEjgi4/qQSQD9dRHv&#10;fXupX9lLtwgvcfXg8lz+SSbc+7jqvUhH0kK1rgkk25IP0J97I61TqRGLHSbn6sf6sR9ALe/DjjrR&#10;pTrOpNwL+o8m/Crf6XI97PVesqjTe/8AW/8AUEEWP0/HuoOaDrR6yqTzwt/qbi9/6Dj36nXsdcT/&#10;AFAF+Px/X8An+v19769nrtP6Afnn6AC4uP8AH37rfWUEspJN+b8f0/F7+/da4HrImo2I/wBjf6G3&#10;1PvXDr3Wa7EAj6XA/qCR+ffuvfZ10LkcAHknn/X5+vv3XhjqXANPpv8A7D/W59+Jx1sdOasQFP5O&#10;kHj6/nn3o9e8+nGIm1vxcW+vHF7+9efXup0TDgi/HH+tq+nv3z69Tp5gN/rfm1z/AE49+rjr32dP&#10;lNYWP0Fvz9dP590PWunWH+g/4j6g/n34cOt/Pp0iW5AEYNgSf8SPzb3scM9a8upSAj6g3BHH4LH6&#10;+/de68VJ4JH14/ra3vZ60esTqxIPJAsPxx/X3scM9a6iSKpDW5P0a9+Db8D3b5daPUFzoYixBIvy&#10;SwHH6ePfutdQJlNrlgOPp9CAf63+o9+HWum+VRydWkhSORcH8/7ce7de4dNcjWF7X9QsQpHH4Nvd&#10;x1XrDIda+kkg2uQf6H83+nvY691yjYs/p4JsDYWFx/U+/dap0+UjXYHSADYcgXvex493HXvXoStv&#10;gF0I4uwFr8cc8f77n35sdeXh1YH8Zh/v48af7OsXH0P+HHH9PfhgHPT49OtpnDm+JxZ/rjqI/wDq&#10;svsKv8Z+09CZfhHTj7r1v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1t/j37r3Xvfuvde9+691737r3Xvfuvde9+691737r3Xv&#10;fuvde9+691737r3Xvfuvde9+691737r3Xvfuvde9+691737r3Xvfuvde9+691737r3Xvfuvde9+6&#10;91737r3Xvfuvde9+691737r3Xvfuvde9+691737r3Xvfuvde9+691737r3Xvfuvde9+691737r3X&#10;vfuvde9+691737r3Xvfuvde9+691737r3Xvfuvde9+691737r3XvfuvdVMfzqgD8GNyk/wBnsHr4&#10;gnkAnKutyP6WPPtVaV8Q0/hPTcvwj7etdnrNmXA4tgbWpo7EcaSLWC/4X/3j28PIjqrZNOkBn+st&#10;k7WzO4N2YHBw43MbgeWpyz08jrSz1U3NRUJR/oVnPJsOTz72TVs560C9NLE0Hl0WeaQfx6RASCJ9&#10;QYXA44N1+nujDtqerDy6ss+KYSHJ0jM2q8ken8gHULkn68/737STDq4rWg6vw6w7Az/2VbhhgsJ/&#10;BsVkqPEGpnztV/G8k2QpUdJaPFJEUuhYg3ewt/j7Jp7x4rsQqBTHHia+g6eEYMPiVz/IdU6bj7h3&#10;zur5T7FpK6qwMuDqeyc9tusxuC23maCXbNRhsoIcStVuTLnRXvUopad6RfGjei4Ps7hlaQAjArw6&#10;SaUC1pn/AA/l1tmUv/Aan/5YQ/8AWse2zx6eHDrP711v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qlj+f6hb+Wx2QQbaN9dZt9L3vuRYx/sPVz/AIe1th/bH/Sn&#10;pLdisY+0daAWJ/4DqrcFWIH9CbkXPtaooek78OmPcwvCeD6bLY25N72b/iPe2GQemkpXoDM6ih2/&#10;V6iVNjccfke2/M9O9BlXL+4y8eiwFub3P1Nvemz1dOHTTIDY8HliDxwB/UH3U9OgdD98U1H+zCdd&#10;kn0mTMKx+pscU9r3t9faa7H6LE+h6UW7UkHrXq1/vGIpt+Vg39LAnggC9h/g34v7KrLJIp5HpfMa&#10;ih6qd37TtF90VleLzSmS4FvCQ/C+rkk/T/D2ZRqVIByOmq1YHjjpcdDKxyaKGtYB3UKQ/BsWZz+f&#10;dLvgD09HxOOrHVv/AHbmseP4fUkcjj9k3uT+PZUcFT8+nhwp1TbnZjT77zkhHncVrXK3bREDcKw4&#10;F7m9x+Pz7T7krPY+HWncSK+Zr6/Z0lT4ugT79jNVDSMYysrkLTuWIp21+pmYAliwHNre1XLTVgeo&#10;HxNkfb9vH16rIACOi30ksVAZYZiKtSiLeL0o0gFjy/q0gfXgexQMgdMmleoNXi6HIy09b5ys/kui&#10;x3KFVN/G1vp9OD+fx7vQV6q0YYgny6FXpOrpYu29g0PgR4p987PlgZFLSx1cW4qa8sRX9ItxIP6G&#10;3+PuxWq1U/8AFdbcBYnqPL9nWy52eFPa28LWsczMAo02NwCQoIvYW96bia9Eq8Ok9xc88nkAnlbW&#10;FyP8fdCfXq5OeuuOf9UfSf8AVXH01MP6f0/2PutevdcgL/p+pv8A2xe1rEC/0/2Pv3Dr2evENqIB&#10;sBb9PNja3qB+p97HW+uBC6C48jEMALH8g3bgf1N/e+t066cj+hN1Cj8jUfoLH/e/fs9a6wG3IBWw&#10;/Nv083tf8+6nrdOsAPAsfSAQD9LXOq4v+f8Ab+9dep5dRHHJT8Ldr/7G9xb3ry69TqOzajdfXxwN&#10;RGkHgk29+r149YG9F9LcEm/DcsPxcf7x/X3r5da6jOrOCLWH1H9QTxe/+9+9+fWuozrpKKzAg3S3&#10;09X4IZv+J/Pv1etdR2Ui7AcKFAUqSWP0uVH09769Xy6xkEgWYk2va/0A50sPx/r+/DrWeu9XIJFy&#10;vH4CkEXGpeOf8Pe/n177OuQN7cgf1uARZTYNb8H3vrVeu0Ukjgtr4ub8E8qun/H6296p17rKtpLa&#10;fSwNm/1Lfg6B/T+vv1M9e6yRqyngqLi1wLAA8FiP6e7Up1bPUsB47AFSqjVZ/wC1fi6/kD3rqp9e&#10;pS6eCyC/5I5YkDTwB9Le9AHz6qesoCuQWJVlI0hhf/W/w+nu4HVc+XU9CuoDWBqHCqD6QosQxH+H&#10;ux60R1MjW3FiDZTfi5Gr/ere9Vz1XpwjtdvqRa6i3Ave12/3oe9jPXq56loOfxZlCm/40m5+vvfX&#10;unFE5tcAEfqblSfwAPxb3QkdaB6li5UEqzAueQQVsosVsv0t+D7uPl1vqUikMdKseLkPYnk8XI/r&#10;791o06zRj8kKeLFLnkXsP1f4+7inl1rqZ4yBf9Rvdr2LBj9Dq/p/h7t14dZ4gQBwAf6D68/gH/W9&#10;+889VJ6zD/Y2+t/pyPfj1o9ZQORa9xyCP6f7H3oV60euYYj6GxJ/31v8Pe+PXs9cSTcW/N2uODf6&#10;Wt731ry6yDUObLcf4/7YH3rz62Ou1ueOOOLACw/1/ez1s9ZV4JBPNuAfoR+Ofxf3XPWuPWYngAcW&#10;5tzbjn349a66A+vNhxa/4/BW3+P5Pvf2db6mw2JvcWtb/Hj6e9cetjh04rbi6nlhYi9rn3WmK9e8&#10;+psZNhZm+pAt9Pp78OPXunKAiwJHJIPP0/2w9+OevdPENifr+LW+ljx79nr1fTp8pyoAB5swX/Y2&#10;/wB9b3Q9e6d4frYfU/T6C1+R/vj718+vHp4g4CkfUXB+i/T/ABPuxr1rqbGARwDe/wBQeOT/AFP1&#10;9+6311pUgm17ccfQD/Y+9/LqpHWJwAv11Xug0/i3JN/dutUPn1CkBC2JNgTb03JAH9fz799nWvn0&#10;3SMQTaw+nqHNh/sfz/X37rXTXKxueeB+fqbjlj/xT3Yde889N1SSNVubAcAkXv8Ag3/Puw60ePUK&#10;6ki/BAPBvYD8njj6+9jqvUNl0DTqN76lVBe/P4JHvY691nhW4PIt/UkX/wBsPz72evDp6o+WX8kW&#10;AuByTyDb+v8AX3ccOtfIdCXgB6o/r+rm45+oHHvROetpkU6sF+MwvuXHXFvUPr/iDbn3YUA6fUeZ&#10;62lsN/xZ8T/2raH/ANxU9hV/jP2noSL8I+zpy906t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19/j37r3Xvfuvde9+691737r&#10;3Xvfuvde9+691737r3Xvfuvde9+691737r3Xvfuvde9+691737r3Xvfuvde9+691737r3Xvfuvde&#10;9+691737r3Xvfuvde9+691737r3Xvfuvde9+691737r3Xvfuvde9+691737r3Xvfuvde9+691737&#10;r3Xvfuvde9+691737r3Xvfuvde9+691737r3Xvfuvde9+691737r3Xvfuvde9+691737r3Xvfuvd&#10;VQfzo11fBbdnFwN+delv8B/GiL/7f2qtPjP+lPTUvAfb1rj9cSXwOKF7O0CWI5FwL/T8X+g9ujjX&#10;qrZI6ldh2GPlNgLD/HldN7e7Dj175dEdnIOdJb1eSZrX+oAfj6f8T702Up8+rLwp1Zb8XJlXIUNg&#10;6kMgBt9CrA8Ee0ko6uMmvWwJ1fsIZLaOayg3BU0lXl8hjsxQ1eOoKSCvwX8Op1jlpIqqYsJVn0jW&#10;WUEfj2WmzhknMkgqcfy6cMjKtBw6q93j1XtTY/fm3qiLPbtzlTXbyjrqKi3Rn3yVDh2yOcFfUJt3&#10;GIkaU8bTksSoJP5Ps6jjjjj7BQHj9vSLUztQgY9Otnml/wCAtN/ywh/61j2i6VDh1n9+63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S7/P6Qt/LT7TINjHvLrJ&#10;xb/w7YU/4n2v27+3P+lPSW7P6Q+0dfP5xAkK8X5ew/qDY/qB9rR69J3pUjpq3NoEDDi9yxBH0P59&#10;6Hr1RegLzmouQRbVcgg25I90I4nq/A9BlW28smn82Kn6255W/uvEdXXAHTRKxN7Hkngc/q/2PvWK&#10;9PjoevisTJ3/ALBBNrSZXUOAxJxrjSP8T+Paa5/sWPyPTsBpKB1bL3qrnbbaTdxaxF9JB9Ivb8f0&#10;Hsqsiuo09D0YXIx+zqp7sAs8tWrXHIjCtquQObKPoB+f6+zKPDV6bC8Olh0KrJkw2suhUhQWNxf8&#10;k/8AEe27s/p16ejFQSerIIGK7ZkVjqY0FQP0/QeK1vZMQe37enK4+3qmfcr+DsLcMXkW5q5JliKM&#10;TIytYm/+A4/r7Z3IO0Tx8Vqc+gwTkcOmBQMM+vQJd31gh/h9TUAGFF8tirRoyDkqjD1f4XB+vtVy&#10;yKxyxqKAE8fUn59VlOaDz6Lq8sGd8ghH2qyBk1QLpklAHk9fkF9P44bj/Wv7FQrpA+fScM1c9dSZ&#10;P7KGCKChhDJHJBGWZGFQ8fEsjauD/tNz/re3Q5B+3rzNmnQi9MUhg7O6vrWpPFJN2JsuOFC5McbS&#10;7hgZzE4ILMy8kN+Pewf06j/VkdbkDNbOzenWy72UNPam8LqRbMVJH59JYHUp9+nHeeiNcjph1HgE&#10;AkEnhf6n+vtg9b68CQPoCbHgrYAfk8fX/W9+PW+u+WDW0m5F1tYf6/H19+HXuu7Mp5txzwP1D8XH&#10;4/w97HHq3XtJYf6gfUoDyLj62/4p73XPW+sNhcj8j6WP6bfW/v1R1vqKyf6piwBsojNwD9LgD/Dj&#10;n3WvWxnrxUX0kGw0nVdjz9SAPyffj1qnUSUHgE/Ti9vp+CD/AIW49669Q8OoWgsQL6VF7sONH/Fb&#10;/wBPdc9a6xuS/oFhbi4AtYG4HPI9+HXs9RnVv1XIDWuAdVjq9P0/1iPfvLrVOorj6FtR1N+5ezDS&#10;PoAD/t/dutU64ONV7f1DFQbO2n6C/wDre/deI6xm5IIUWP41BSgA4F/yf9796Hy61x64gkkoByg/&#10;VYFfryNX0/1/e/n1rrzfggEfWw0gXA5tf/ev6+7DrVeskZKsWf1Arcf65/S3+uBxf3v5der1zQ8s&#10;Qtv1EW/s6vqth791uvWVSfVqYFFBJJBOrT+lSBc8fj3vrZ4dS1NhcktqX6ubuCePxxpH09+z1Q8e&#10;pSMbhSNbcE8BNNja5sP9496FeqkefWeP/Ef7G19Lav8AH3YdV6mAMGOkkvxzpA+v0t/gR791qvTj&#10;CWJU/kXtZRwLc6l/H9NXv32da6lQepRyQBpYAWPNiSLn/X92HWq9T4ySxU8MDqNuABb8A/63Pux4&#10;derXqYjcXLAhzbji/wDX6/7xf22wzjr3ThGvKixu1wVVtOoAckj3Za9er1kRfWACFuJAAQL/AOBK&#10;3/H497A68T1PjQsLcg2sLqB9B9efdgfXqvUgBgBqNhbj8ng/Qe7db6znTdQQFA/ryx1fQn+nuvVP&#10;XrMiAfqYgj6i1xb6fq9+PXj1nU2/1IH5IHp4+t/8fdh17rhYgEgEnV/UAf7z+Pfh1rrsm31v9ALK&#10;fz/gf+K+/der116ODwD/AF1H8/09+63nrkrc882+pP0t/X37rXWZWAJJHP8AX+n+HvXXhw6yqeLG&#10;1r3BJ+o+th7316nXTEcD8c3sCefyffuvZ6lRN/jyoAJHHA/offj1uvTmrWKkjgm/1NwPpfn/AIn3&#10;Ty68M9TFYN+kg2N/qPx/re9efXqHj04U5IHB5/IP+v79Q+fW+nqnP9b/AF/Ppv8A4g+98OtU6fKY&#10;2tfgc8fn6390+fXqHp6p/qOODb/bE88/717r17z6eISrEc8i1gPoQPpwfdifI9ep05RpYf1HF7/2&#10;b/T/AG/v3Xvt6ytp/AI5Kg825H197FetGnUVwCrBQbIAGv8AS6/Vh7sB59az1EkW4H0sTcMSeTax&#10;APvdetHh00yqCTYEAfS97G7fX/X97yOq19emuVVViVBJTm54Iv8Aq5/3rj3sZ698+myb63/xNiTy&#10;T+b/APEH3sdaPTcykswCN/qSw5uG/IH4938uq9YGGiwU8kfq+umxt7317j1mj/UGJs/0J+gY/wBb&#10;f4e95p14dPdETqX0g831A8er6+7Dh1o/F0JeDJDoNIJ1LZzc8X5AA96oCerJjqwP4zknceN5/tW/&#10;17c3/wCN+99PLw/PraWwn/FlxH/aroP/AHET2FpP7RvtPQkT4R9nTp7p1b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Df49+6&#10;91737r3Xvfuvde9+691737r3Xvfuvde9+691737r3Xvfuvde9+691737r3Xvfuvde9+691737r3X&#10;vfuvde9+691737r3Xvfuvde9+691737r3Xvfuvde9+691737r3Xvfuvde9+691737r3Xvfuvde9+&#10;691737r3Xvfuvde9+691737r3Xvfuvde9+691737r3Xvfuvde9+691737r3Xvfuvde9+691737r3&#10;Xvfuvde9+691737r3VUf86ID/ZEd6Mb6U3t14xCmxI/j6rwf9j7UW3xn7D03JSgr69a4HWF/4Biw&#10;bEmlT8epRp/ST/X/AB9ujz6ocmvUzfgBx9WGbX6Pra5WwtY/63u44160cHojczn+OnSSx84PrHHM&#10;nPA/P9Pe3yh6upHVlXxeYfxCgC2UmZHN7rdg4IsrfUe0snz6tw62SOngH2JwODAbIwsAWj1MVUf8&#10;T7Tr8Z62fhx1V93djPN8h9h5PzrGtHnqem0WJklR65ZNI/Flbn2YcU6Rq1HI9adbHVJzS0x/6Z4f&#10;+tY9oD0uHDqR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qmT+foL/wAtHts3I07s6xJt9bNvOmRv94J9rtu/tz/pT0lu/wCy/MdfP0w5YqCSfTrtYfQA8F/8&#10;Le1o+fSV+J6Z9z6/E4uHurWI5tf+0Lfj34Z6qtPs6AzM8OeSDqvdQbfp/F/dMAnq34ugxruJZGOr&#10;kHgXtqHGon+vuqmo6eUVx01yA3ubX0A/7H3rzr04BTod/in/ANlA9fg29cuWFv8AE41wbn/e/aK9&#10;alu5+XT1uP1R9vVtneEirtx0vYkIxt+v9sn+tuCPrz7K7AkOQfTo0uASVPVTu/8A1zSuDr80xClg&#10;LOV/sj+lvx7MYW7j8uqEUAx0sOjI3WvHrUMb3UAWFnufp7rdmqU+zq8eVP2dWPU6N/d03YWOOqiQ&#10;LD6RmwZvZN3EivAH/L04K6QeqY98TLF2LnX5K+UhWjPj9bE61WRh9Da/uu5QysWRfh40xTIHl6/4&#10;ekMjUkJHEHoCO24JqiPGPIz/AGzs6PTyATxyxafUrSPwCfajYQY2lX19PtyMfz6bZtXHovf3EuMP&#10;gpYDKz2FNFUf5mmIa4jidL8GxHF/6exTWo6qPl1wqqRaqF6yaRooo2aypcxRyA38Kqg5tcjWf+I9&#10;3XR5nh1vBND0IHS9dUVHbPWkAmiWkot7bLqoqSQM05Mm56aGPRYelVP159X9fd1ZSrU9P8o69KwE&#10;DAefWzV2Uf8AjLG7+QQ+TqHPN0BKgkBvyQfr/j79N8ZI6JVyoPTEAQeC3N+bjV9LXsfx7Y631yvc&#10;/QEg/VwLji9xb3v5de68P0tYWOo2B03/AORH+vv3Xh1ivbT+DqA/rx+oC3+392p1brsnj8Ec/njn&#10;6WJ+v+uPeurZr1ibVe/5XVf8n+gv71XrfUdyRyAByb2FrA+o8D68fX3rj1vy6wkmwZiwX+p4v/hf&#10;3vr3Udyw9RvzcObWsAeFt/T/AB96611HfhSf7J5P9SB+D70et/LqNcABxxYjSxvdiBzf377OtdYT&#10;ccD6AfVfqbm5NvfutH59cSFIJbgGxQKAW+n1ZR/X377OtdQpTpL8Nx9QOLWN73/x92oetdYFNwUs&#10;oYC1jywB9Q5P+x596869ePXgL2I4U/qjA5uvAY/6/vfVeuZK8hzrBF1F7lbHkkH6W/Huw4da66W7&#10;X5X68ED6gcjg+99ar1JQf0Nj9f8Abnj/AI3718+t08usq21fTQSSLqeLfmQ24Nvp/sfe/LrZ4Y6z&#10;J9CbWJsWI+rP/uwH/D+n9fr73jqpGepMZ9XJ9QtqBvc34Go/S4H4968+qnh1nJ/WANOopp5uRpPN&#10;7fW/+293HVenAaNXqYm9tP1ABH4b/W968uq9ToSfp9SwPBuLj6X1j6Ae99VPUuIm5dBq9Si+kBmu&#10;LAX44H+A968+vcD04prIPAuBYkqbWIubar/7D255U69ivUlAVVUAX9AP0JBI+oPH+8n3Uip62Ops&#10;Wvg2QBg1gCbm4sLEf4+/Z8uvdSUvbSVHBNtXr5bk2f8AHPHJ97FevdOETEol1C/W63PpI4sL/X3v&#10;7eqjrMhsF5tYkf7xcAj/AB9769xx1JvYm454JY8G/wCLW9+6r9nWQfg8cX4+pXT9D/r+6+dR17rm&#10;SVHH+Avzbkc+3B17rkLWvb9Isbn6j66l/H+396r1s464sfqdVvrYjjg/S/v3WvPrhzqAB+tjc/Qg&#10;cnj37FOvHoQtidV9idm1RpNi7Pzu5ZFcCSegon+wgv8AUz18umFP9i9/8PbyW80i+IoovqTQfz49&#10;MvPHGaMc+gyepfZXVW+Ooc9Sba3/AIlMNmqvGQZeCjStpq21BUu0UUkklMSFa6kFSbj226BGoGDf&#10;Zw63FKJVJAIp6inSAubG/wBB/wAUsBx7r04evAkEHm7Gw/oT+ePevl17IHRj/j78b9+fIHMSU23o&#10;Fxe3MfMqZzduRjkGLx/0P2tPpt9xUkciJDx9WI9uaVVPFlNE8vMsfRR/l4DrwOdCCrenp9vVwnXv&#10;wE6E2jRwfx7FVu/MuIk89fn6yZKR3vcmnxdGURF/oCSbe2G3BFxbxhfme5v54/Z059KTmVj9gwP5&#10;dDHW/FL47ZKkahn6q2rHCYigko6SaiqUBHBSogcMCP6391/eNwfiofkQP83WxZQLlaj/AGx6Jb3f&#10;/LtoqfH1m4uka+r+7pY3qG2TmKj7mOrjQFmhw+Uf1LJx6Y5rhvpce3FuIZzRhob/AIyfy8um3jkh&#10;Pmyn9o/z9Vc1GPrcZXVWMyVPUUOQoKiWkraKsjaCpo6qBik1NURPyrKRb/euPe3VlJVhQjrwYGhH&#10;TjTk+klwB/Qcj+n/ACP20evD5dPUBDWF9QJAI/IKc3/1vehjr3T1TAf1va1rf2b8g8/j/D3s8et9&#10;Osf9kn6G1zzewH++NvfuvHrK1rBRcart9PofoPfs9V+zrGyMAbWW6hzc3J/DX92BPVeI6b5FIGrW&#10;LgWAuQrX/oBx7sKUp1rgK9Nc72BvwDxc8G59X1Pu3VfLpon4c6R+OSTa/wCb396HW+muok0ONABZ&#10;iLkL6ueBb8e7Dqp6bJXe5+o5tf8AtE/kEC17e7jHWqdYmb+h9N+Ra1mt/X3sde65xWT8luNRB5/H&#10;5/p/re7kY68On3H2YqOBqNx/Qc8A/wCv79wHVW+LoR8CbSKCTcNYAmw4/wAfeurj4urCPjP/AMfF&#10;jR/VwSAOPpc39+HTo4dbSuC5wmHP/Vqx/wD7iJ7C8n9o32n/AA9CVPhH2dOvunV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R&#10;3+Pfuvde9+691737r3Xvfuvde9+691737r3Xvfuvde9+691737r3Xvfuvde9+691737r3Xvfuvde&#10;9+691737r3Xvfuvde9+691737r3Xvfuvde9+691737r3Xvfuvde9+691737r3Xvfuvde9+691737&#10;r3Xvfuvde9+691737r3Xvfuvde9+691737r3Xvfuvde9+691737r3Xvfuvde9+691737r3Xvfuvd&#10;e9+691737r3Xvfuvde9+691VN/OhH/OBu/CLErvLrogfW5O5olAH+39qLeus09D03JwH29a4XWLa&#10;dv4wAIG+1UMb/wBBY8j8j26POnVBWvWXfjf5FUKpBGg6jYWNh6rf4+7Dh14jNfn0SKbSucYl7N5y&#10;baSSbG/J/wCK+3GHYetpStR1Y58Y21ZHGx2ZbyRMG5+lwSVY8+0MhxXq/lXrZT6XIbY2oMDamtyb&#10;n/Ncs3+PtkfH1s/D1WX3oDH3ftB9HC7noQH1crqrF+gHsxU/p9I1+PrYqo/+AlL/ANQ0H/Woey88&#10;el3Un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VNX8+9&#10;VP8ALP7iLEjRuXrJhb+v996RQP8Aefa/bv8Acg/6Vv8AB0lvP7H8x18+zDH0S241EAi9/obfUe1Q&#10;4Z6SsM16a8/wHPGn6BRbhRyb+/evVOIz0BecHrYchAbpc/6o/S/++t7rwqD04ta9BhXcSSIykOLg&#10;OD6FBa41L/xPuiDHTwOemhmclv6/k2tyeNVv8f6e9npz5dDz8V2EfyD66+oH3GWAHFjfFSX1ey7c&#10;qC1f7Onrf+0B6to71Qf3eb0vp8T/AEAFhYfR/wAn2V2P9p9o6NJmwPtHVUm/UVmkKM4KySWDW9LH&#10;kal/1vpb2YRNRmAx1Q0welX0dpXKkKOS2ngnkgcsf+J92uDVD8qdWjOD9h6slpVJ2zquFvj6gc2a&#10;37Z/HspIr+3q6HsB6pT7Hdk7NzEDFfA8tRJZQx0utluU+n+PtZPpEnHyH7adILhB4rdAz3DNPBjM&#10;VLAygxeRkV/XdSOW8bekgW5Y+3drC+M6pXzJ+2o6Y8+gDvW5GC7+G4j8ytEgYaQwJ8brbSAOSR9D&#10;7PdJ006sCem0nOU9fPSsENIogvOV0S+J0uGePm/+v9fexUDHVh8+hi6fpWj7G63dYqdSd/bKYuZI&#10;yzxw7jp5JDdbOG1abIeD+Qfe4jUlT6f5em5qeCV/1efWyX2YAO092gclsrM0l7eklVICkcEWPBH+&#10;x97k+M/b0VJ/Zjpjcjg/4X1H9TX5sQfbeet06xixuwvZTYkcXIN7j/G3vfXiOuWvUPUoAIFyeFte&#10;9z/xPv3W+uiQOTwOfwTe40i3+v8Aj3vrw660WH6h9Ljg/Q/gfkC/191PVuuJF/wDYA/jnn/ff6/v&#10;3Xq56jyWuV5Fv6er+zwNQ/wPP+291+fW+o5H9n6G/On6AAavo30uPz731uvUYkmx0ghgTdmvxzze&#10;3vxPWuo5PIGk2554Jv8A0sbf7Y+9derjrHMBbj9RUn8Di/8ATkXt791qvUM/QECwv+P1cLf6f4fT&#10;34Dr3y6xk2N7qHuT6hdLAfgf639T731rqKwUoAFIC8sbHkj+0W/Nx+Pe/t611ie7DQvKi9ipWwJ/&#10;1+f95/2HvVevU9euSDSTc3uq+rkfT6i5/wB7+nvY61inXiPwSt+SQFAJAFx9P8Px72Oq/Z1wVyDa&#10;1xb8C7KfqdNv8Le7gde6kCzCwuCRYlrG/wDatweCP8PejTj1vrOrH6DgAFLHn1H6+g/j/H37rXl1&#10;nhvY8cjgnj6E2s39P9h791U9Z4x9GPAjOlQCLaB9bf1/p72KV60eFOpQt/qQSbFvqLA/2f8AHn3Y&#10;dUPUxGOkNpJuw+q6gf8Abf09+6qOHU9NQIHN1KsU/BB5tb37rVc16cEZTcsATcfpH0sPpx+ffurD&#10;jTqRFrVCGNwzkKtyCEv6b3t7sOGetdTox6QRybkcEfgfRSeLn+h976959TUsLcGxZSoAIAuvqvf/&#10;AG3+v72QetfPqXGPx6jZmt6rXUgWjA/p/Un3ry69XqWnGngWsfxwDf6A/wDE+9de6lr6rH6abX/H&#10;J4IPu4p59a6zoTp/1IJ02bkgf4e99ap6dc1/HF+D9QASLXuL+6Uz1rrKGARbmxH0U831ccf8b9uD&#10;r3XvTe97tzxyB/wUj/H3XrfWO44J/AIuPoAv0J/1ves8T1ojPVjvxG+GSdh0tH2T2tTVVPs2QLJt&#10;7bRMlLU7l8b3+/yDizR0RP6EWxl/qF+t5HFsFbDOfI8B8z8/QdbVfFqo4Dj/AJh/l6uQ2/iMNtjG&#10;QYXb+Jx2ExFIiw02PxdLDSU0UaLpVRHCBc2+rNcn2jmne4fXISenkhiQUA6pc/mPqo7uwEilmM2w&#10;8eWBYlQY6+ZBYf63193gYsD1RwAcdV/rcg88n/bC4+v+w9vHpv59CX1D1nme3uwNvbCwpaKbL1Wq&#10;vrwhaLF4inAfJZOS3/HOMHSD9WIHuygE5NAMn/V6+nWq+Q4nh9vWyr1vsfbXWm0cLszadDHQYXDU&#10;4p4Y1RQ9TPpAqMhWOP1zTNd3dr8m30A9l08pmkqcAcB6D/Vx6et4vBGcsTk+vQlxvwp55HBv9B/W&#10;3tk8T0r8+pSMTp5BsOf9b/H3Yda8q16c4QGUX4JH1/It9Bf3o4bq3EfLqrP+YL0HSrRU/dm2aBYK&#10;iKenxu+YqZAi1EE58ePzkiqLa0a0UzfkEE+1qTBkCniMfl0jkj0PgUB6qwpwL2vpBa35te34P+P9&#10;fdyem+n6mOkjkG1vUf6E3v711odPcLD0m/1+tuAw/rce/efXh06wt/W2ngWH15/HP9feuveXWZ5B&#10;q4AID8W4FiORz7tTPWusM7agWsLtYX/wH4/23HveB1U8OoUt1XhRo+v09QA/r/T3sdV6Z6kC3ob6&#10;k8k+k3Fm4P8AT+vu460T00SsLm344v8AhlFhcD/H37h1vpukH9oAEj1Lzxb6fn+nv3WumqVV1HkB&#10;fop4B1f0P+P9P6+3AcdV+zrAvpup5J406uQAfrc+7A9a6yoOeQbki39Przx7sOvV6UNCCGSwH0UW&#10;/Ki9/fvt68fi6EfAm8i8cf0I51fn3oDA6t59WCfGi43Fj7eohlAFrC+n/b+/U4dODj1tL4H/AIse&#10;G/7VWO/9w09heX+0b7T/AIehMnwD7B06+6dW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0t/j37r3Xvfuvde9+691737r3Xvf&#10;uvde9+691737r3Xvfuvde9+691737r3Xvfuvde9+691737r3Xvfuvde9+691737r3Xvfuvde9+69&#10;1737r3Xvfuvde9+691737r3Xvfuvde9+691737r3Xvfuvde9+691737r3Xvfuvde9+691737r3Xv&#10;fuvde9+691737r3Xvfuvde9+691737r3Xvfuvde9+691737r3Xvfuvde9+691737r3XvfuvdVW/z&#10;m01fAnsY2u0e6eu3Xgk6v7206iwH559qLb4z9h6bk4D7eta/rb/ixY03JBgQ2FxzpAPJ/wBte3ty&#10;oGOtAdT98Kpx051aB42sD9fULf74+7A4HWmxjolNWpGYKxhgyTEtITzYt/sbn2+fgJPVlHVinxhD&#10;yZKhW7XV4tLWvdjY6W/p7LpTw+fVq0WvWyf0q4XZKL6LCnBYFCWt47FQB/U+2BUOevfh6rY74X/j&#10;Nu0GItq3Pj7KRx6q1SLt9LD2ZJ/ZmnSLz62JKP8A4B0v/UNB/wBah7QHj0v6k+/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pv/n1qD/LN7oJF9O4Os2H+v8A&#10;37oh/wAT7Xbf/bn/AErf4Ok12KxfmOvny4W2gvweebE+r+1q9qx6dJD02bjJEbEXu+sALzewvyR/&#10;r+7DiR02D0B+csus8W55B9IK/Tn/AHv3Q9PoCTXoMK6xkv8AU6T/AMhE/wBfdVwKdODjjppYaS3F&#10;/wCn+xN78e/dXr0OHxbIPyD61ZrqTWZQf8Fti5TyB9bj8eyzcf8AcZ/s/wAvT1uf1RT16tz7yUf3&#10;ekcXYmNtXJC3P0Fv62/Hsrs6LN+XRpOaqK+o6qZ3q1pZ2Qi3lmVtfKiRlOgX/Nv9f2vjB1sB8um6&#10;ggdKbohj/GWS/wBGOkGwaz/Un/D3aWpQqfl04uB+XVl1K/8Av13PFxQ1ADEi9hEQT/xT2V14n0PV&#10;46EKD1Sj2PZu0MjIoEskNQRUliF0xzhrlP6kaQAPa2ZCZR6Mo/wfz4/t6TzrWRvkegV7kghqqaho&#10;45yTKAZlYFdFheNYyPr/AFZfa3bkCyvp9M+XnjpGVYUJx0Alc9bj4YY6WZQCjUkuk28UNQNMjMif&#10;4fQj6ezljQUHz62eHXNnmnE0ss0Ucv7MCIrESyKkehZWZ+bMo4J/PvwOKcOrACnHpXdIRVP+ljr0&#10;zLKsMPY2zkRiW0h5dx0q+og8m3P+H9Lc+6Io7m8gOk8oIjP29bOPZQt2nuxGUDRl6hRa1hawsB/T&#10;8j3uTDkdF6U8MdJ4g2A/1/8AA2/1vdevddgelubXccEEkqB/vuffvOvXuvauF03BBv8AW4Fj9Gv/&#10;AMU96+XXsddj6EobBrk2PB/4Lfk2/Hv1etdcCVNubcH68n/Em3/E+9dW64E2VgTwQASPXzf6avx/&#10;sPeut9YXa92PHP0KG9r6if8Aeb+9fZ17qM/F7ciw+ovw3Nxp5v72OvZ6jWb8W/AuLDkci3+Hv3Xu&#10;sbki30W5HANwfx9D711qvUZ2uQSABq5C88gG9gP8be9efXgesJsbtwt+PTyeR+T+P9h7t14+nWIs&#10;QWGlGUAetvoAOLi/+8+/da6iNdiy3NuVB+o03v8AQ/T36vWs8euKWINzyhUHSSBc/g/4n8/091J6&#10;9x65XVjpFifUgXSLEA/QN/h9fdhnrXXRSNi6LwoHDaedQFiAf8fdh177OuKAAkD0kfi35/2r/ivu&#10;3Xvn1lAsQLXK/S545Nwbj/X9++3rfWQIwa/OoK1x+SL+k3HHP9ffuq18upCEMpOknjUdNmA1H6XH&#10;HA/HuwFR1UnqSqqFUcsSDILm6LdrKo/xtz/h79TrWepan0KzAD1eqxB5vy1x/wAR7sOHTfnTqWvN&#10;kIIswIsdII/xN7fn36uOvfI9To1sAQx1Kfrf1WtcKf6/4e9dVPHqegACluXYgtb03Um+nSOQf8ff&#10;s9WHr1PUaiI+HF29LEEG/wBOR+f6e9jr3UqAMY2UKLj1evhSAbAAfXVf6f7f3YUp16nU1NBVbMyj&#10;UTY/ruovZj/r3976r1LQEaPSPorDnm1uCT71149SgwAH9WP0H9LW1Ae9DrXWZeI7te+q4C/UW+t/&#10;9t7uM8etdSQx4JXj02P+vzb/AIp79jrY6yqBY2Fubm/5v+q3vXVesigWIAJIPBNr2/sn/b/j3YU6&#10;910V4P0txb6Hk8An/efeq9b6MF8Yeol7m7awW265Jf7tY2+e3RIkbaf4VjnDCld/x9zJph/1ifdo&#10;2C1kP4c/n5DrWkuQg4n/AFHrYkpIqeipKajo4IqWlpaeGlpaWBFSCnpadBFBDEi8KqqAAB7LZGZ3&#10;Luak5PSpFCDSOA6krIQTfkf72fxY/wCv71gdbOfl1S1/MeUr3LtVuRI+w4CyGwIC5SXSNJ55/wB5&#10;9v2zBgaZz0xJxr1XypubfQ8/mwufoOfanqnVvn8t3rZKXAbs7Srqcfd5qrG2ME5W7xY3HES5OZGP&#10;08sxVTb6hfdZ3RIwPNjX9nVkDmQMBwH+Hq1SlCgWH+pBIAt/vH+P9PZaSSanpSvp0kezOz9pdR7Q&#10;r95b1yP8Pw9BpjjEa+auyNbLcU+PxlKLGWaQ8BfoOSSAPdHrUBcs3AdXpxJ8uiP7Z/mVbEyO5qbH&#10;53Yuf2/t6qqlplz7ZKjr5KKKWQRpV5DHwqpCAEM4jclRf629+NvdgEkr9grX+fWjIhHbWvz4dWcY&#10;nIUeRo6XIUNTFVUddBDVUlTTyCWCemqIxLBPC44ZWQggj3pdRFWHW1Ory6YuytqUu+eu96bTrYxU&#10;Q5zbmUpEU2IWcUrS0zAf1EiqR/Q+7qdLButSqGU/Z1rJGCSjqJaOoGiakqJ6SZWPqEtJIYXB/wBZ&#10;gfZh59IadPNOS1+OCRxf/CxC/wCt/T37r3y6eoATYf0t9P6W/wBt7959e8unWL6Cw/IsD+o3+hNv&#10;fjx611JYcqAfVySSfrf6j34der1jIOnkEmxIvb8m3Hu1c9V8um+aUpdR6rW/JNig4PHveOq8emiZ&#10;w9wVuT+u/wDjzf8Ax9268emmYgK3HPIB+tibaiPex1rpvlYAENova31Fv9if96HvfWj00S8kX9Xq&#10;+t/Uo/1vdxx6qeuIF7krb6f8GP4Atz9fe+vdZEvr/tDkcAAC5+hHuw61TpQUbDV+edPPBP8AiCPf&#10;h59bPGnQj7fYtIB+AwB/H+sb+/fhHVzxx1YL8ZiTuXHAn+2o/FuF/H+x92+fV/PraWwP/Fjw3/aq&#10;x3/uGnsKyf2jfaf8PQmT4B9g6dfdOr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Pf49+691737r3Xvfuvde9+691737r3Xvfu&#10;vde9+691737r3Xvfuvde9+691737r3Xvfuvde9+691737r3Xvfuvde9+691737r3Xvfuvde9+691&#10;737r3Xvfuvde9+691737r3Xvfuvde9+691737r3Xvfuvde9+691737r3Xvfuvde9+691737r3Xvf&#10;uvde9+691737r3Xvfuvde9+691737r3Xvfuvde9+691737r3Xvfuvde9+691737r3VV3856Rqf8A&#10;l+ds1iKHehzfXtSiElQ7DelHFpJHPIc/T2/bmjn7D03INQA+fWsp1TlMvPtbDVcWNxs6T0oYQLXS&#10;wOg/CM0iHni5J96MhNa8T6dOsgUgD+fTp2Dk8lT42Yz4F4EVEZhFkaOoNiCWHr0k/wCFvflnGBkj&#10;+fVChINOiE1nZG1KPNyNUvkI5I5mUxPQsLDX6x+r1W/qPakzqe0KT+zrwUhej1fG/vDaNHmqMUeM&#10;z2VJaAKI46OiTylrFQ0zH6cX9l8zmuoDHl08ISyVr1tFfHbdn94Otv4glDBjmFMTHT1bT1kp/Z9J&#10;eSmVF/w039oopX1nyz1qSLQtVNR1Ux3J2VuDO/KjY2zKvH4ijx9TvHGQTT4+GqGQlpxVXKrUTOVQ&#10;tYfReB7MvFkSMaeBNOkqolS1PI9bRNIAtLTKPoKeEDm/AjAHPts8enxw6k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p2/nyKG/lmd3kgNpzPWrAH+o39QD&#10;/eifa2wxP/tW/wAHSe6/svzHXz38PrEcljY/QFQNGm/F/wDEf1HtaOPSIgeXTduJSqXurWuwt9Cz&#10;cMP8ffq0JHVaUToDc5c+Ui4a5uluQQL/AI/HunHp9BUV9OgsrLCUj8i/P04PPPv3Vx69NTtzxaxJ&#10;4J/2B4/2/up6t0NfxhAb5AdZXuL5XJkeq1/9xMoUg/7z7LtyANq32dPW4rMv29W593XG3J0Xj0en&#10;m54F5P8AjXssthSav9H/ACdGdxhP2dVM72/dSojh9OqrLlm5OlFuCdP0v9PZlCP1CfUDqlDgefSp&#10;6JcPmNaKR5FsZeL2DWsP8f8AH3qZAMcOnErpz1ZdRL5NqTA3I+zqATf6HxED6f7z7J8d3V04A9UA&#10;fI7deS292Vk4KOVIpDWRTI7hdd4xYAkc6UAug/JPsSW9nbzos0gqaL+VOk9yxEpoegSrNyZjcuLk&#10;XJSRS1UNXJ4J4bJpDxavEG/w+uofUG3tbFawQtqiFCRnNa04dMfF0y4qDWzK2nzaSkxqeAmoWLw3&#10;+pv9P8faigao69pB6ZqunkkrXlYa4EeIeQEo8opwVEdvpqb62/2HuuaY62BQY6F3pmrop+yuvUpH&#10;bzxb62fI4cXUv/eSn1r5GBH+Fvx+D79Q6D9n2efTFwKx162VOzbjtLd4A/TlpSwB4uwUE8fT+p90&#10;koXx0Vxn9PpgJsbg/Rv8P9iePdMdW67A9RP+Go83sbccD8/096oOvUx1w1BiUK8n6OP0j/A25/1/&#10;fj69a6y8kHj1LwbfT/X5/I96PWusPADen9VrD6fni4966t8+sZUKulrMWAsTYBf8DY/T/D377etj&#10;PDrBJZeW1H0/g35H1Bt/t/e+t8Oo7cWA9KlQx0f50m3Aufp735dV6wMDa9yV0i1ren88fk/4+9UH&#10;XusBsQAp5tq5W4ufoBf3qnr17qOzMbqbX+p0C3+Nj70ePXusfOlgSAR9P8b/AE/2PvfWjwx1hIJX&#10;gf4XI9P9D9ffutdRJAwYan1rbVYAXHH0Lf4+/dar69cCus+kcKRx9Cl+Lj/H8XPuv29ar1wKmxAJ&#10;FyQBe3LfhSOR/wAT7t1vrkGDgC19ChLg6RrX9Nz+efrY+7j59e682pTY/m2o/Uk3+pP/ABP09769&#10;1IXhWFub8Hg2P4sB79w68fn1zZmIW5u/AHPqIH4Y/gf1966qDnqTEQtmt/gQ1rav62H+8e7Drx6k&#10;L+llbTZjckf0/Fr+95HVfn1KhKqC3LOzAKhueRxe39Pdhw6oQa9T4igDA3Ylm0DjQA66bm/9CPr+&#10;PesdV6nIWAe41gsqBtNg0hHBUfmw9+4dbpnqcjKgUWJAuomY3N7fRh+P9b34dbAPU2J+VuF5CXYA&#10;r/auSR731unU5Ar6lPAQAoQfSwQ3BDH6f6x597HDqvDqVGDpNwBdl4A1WJN2uP6e9/Z1XHUqNSrM&#10;CBw3oQcrYj66/qSPz795deNKU6lxj9xSw5A1HjkJ/ZH/ABHuo49e8upChSQf1B2YAC35+tr/ANPd&#10;xx6r5dZQ6kMFBJBVRxxx9LA/S3+PvfXs9ZgeFJUm1j9R6/6Efge9cOvdZASA1+GYk8j+z9LW9+HX&#10;qddAnW3PH9fxf8ce/db8s9XBfy4tnw0Wxd773kjIqdw5+DAwSuoP+47DU4mmSOQ82aeS5A449tTH&#10;Si04mvW4VJmLeg6shLEAENZTxYL/ALDj2iNK9KTx6r++aHyizHVEND17sCqjpd6ZyjauymZCpLLt&#10;zDS3jgWlja4FVUWJRyPQov8AUj35YPHYo2FHH5/L7OqNIAD69U657c24d1ZB8vubN5XP5OSymuy1&#10;bNX1WjVfQstQxIUE/pFh/h7XJEkS6EFB0wWLHPTYEckInqdzpRFFy0jsEQf4kkjge7ceHVRx62U/&#10;j5siPrvp/YO1UhEM9FgKKpyAK6HfJZGMV9a7r/XVJpN+ePaa6YF6DyFOlMOE/n0PNOT+r/YAf65v&#10;9PaXpwZPVLX8w/tGo3N2hj+uaOqb+DbBoY5qyBHBhl3Ll4xLM0qjgtDAUQX5BY+3rVAzGU/YPs/4&#10;vpmVj8IOOiAQ6TYMCbm5t9OBp+ntcePTPDPV+/8AL533W7w6MpcVkpnnq9j5is21HJI7NK2NCrWY&#10;xGJ/1COYx/gB7QTqFY0889K4iClPPo/MaahpH0IK8C9ww08D21x6dwR1rG9o0IxXaHYePjA8dFvT&#10;cUKengf7kZG4X+nPtbGdSBj59F5ABp0n6RmXSeDqsb/09uUHWq9P8ak2ItySePrwOPevPrVenOIc&#10;BzbUBwv5JU30396+zr3XIyMxtytwW/FwwHIHuwA611wclRbSVuDY8HUPq1/+Ke90z1o8OoEurkki&#10;xNgoH0X+tv8AH3cUHWumqUagVHpIF/rY2v6fV/h79Xqvy6anPJN+LgEWIv8Ai/u3W6HpsmUaiATp&#10;vcG1xf8AH1/Hv3VTXqA45Fvxzzy2r+ikfUe7U60esBNwLMxv9eONQH0492618ussZsQCxHHOm/1v&#10;cX92HHrXDp9ojyPyf66RbT+R73546959CLgm9UZPB1fS/wBATfke9jq/Hqwf4ysf7yY4nj1qb/8A&#10;IP596FOnPPraZwX/ABY8N/2qsd/7iJ7C0n9o32n/AA9CZPgH2Dp1906t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e9+691737r3Xvfuvde9+691737r3Xvfuvde9+691737r3Xvfuvde9&#10;+691737r3Xvfuvde9+691737r3Xvfuvde9+691737r3Xvfuvde9+691737r3Xvfuvde9+691737r&#10;3Xvfuvde9+691737r3Xvfuvde9+691737r3Xvfuvde9+691737r3Xvfuvde9+691737r3Xvfuvde&#10;9+691737r3XvfuvdVa/zm6aWp/l394eKN5BTz7CqpyiM/ip4d+44yzPpBsqg8seB9fb0HxH7D1Vu&#10;I+0dapnxvzm7a2kx+Mzu3ZKLENQVFRjMh4gIi0Va0MNLNUIzB2eLTIDx+b+0hEq6mc0Ff8PS+QRN&#10;GunLefp0MvaFMHxlSqgMBSEk241aTcC/9PfkIIDA8Ok4FCR1T5vAGPcVSrWLeWTgm5I8vBN/pY83&#10;HtbFU16bXK46Op8ZFV8xi7KjFJ4dahSTy3JJ/H+uPaCdgqH1r08hPh9befxjZP8ARWFBIb7I3Ckl&#10;haH6gD2ihoGNT59ek+Hqn7temnr/AJkde0dHMkM8u86Fmd2ZWijjqhLMxtYgFRa5Nv8AH2cgLoFc&#10;1OOkcZIq3lnrbOpf+A1P/wAsIf8ArWPbR49Ojh1n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T5/PfH/YsrvY2vpyfWzD6cf8ZCxy35/wBf2rsjSevyP+Dp&#10;Pc/2ePUf4evnsYa5VgQwF2DeoqRzzcf8R7MFznpH027kJ8epBxY3bnjn6W/4n3onJ68a+HnoFM6i&#10;3ex4ANwSLXYW4Ycn23U16cXhj06Cir1eWTm1tRAINzY2HuzdWHTUwHB/IH4A+v8ATn231s+vQz/G&#10;T0/IDrL/AGvLV8YsfwcVNz7Qbl/uI5+R6UWp/XX7ereO7wU25USNwnia/NvqoUE3/wBsPZVbmk60&#10;9P8AJ0aXA7P2dVJ7xVw9Rz+ub9s3/SfqQwXm5/x+ns1t/wC0J6o1Q1Pl0r+jJPJlhYIgGtDb9ZkD&#10;2f0/Qf8AE+/XI71UH1PTkQJiJPVluIVjtmUNyPtKg2ubnRGQQP8AivshOGK/PqyfBXrXw+Tu16/c&#10;Pchx+JQNUVdRrdmaxATUdVm/wuD7F9oaWS1xSn7fTHSS5DvLRRU9AtSY4UVDPQVFYkNTSV0glk5R&#10;XaImJl5/oP8AeParUwwRnpkE4FOmjPQTN9uMZWrPLTn9ELAGd00giQ/km9/dGaZh+nQHrdZNNVGe&#10;uAlpo3+1ri9PU/cuamBFNQISYv8AgQX/AAx5H+Hu/dWhp1cE+fS56agaLtTrRkI+xPYmyxqtYGQb&#10;optPrPF2Df2vr+OfdmDlCSfT/D01P/ZEdbNPZekdpbwUD1fxqqs17csQVYhv7Nv9vx71NUSEdE0e&#10;Iuk662c/2uebAWuPqwsfbWerA9Zvyfo30AHK/W1rH/D3o9bHXf8AUWsNYJDfX+jNcfXn3U9e643s&#10;NXBbUEALEC5PDXt9feiK4611xtc6rMSx0ksLC6/QAD/b+/db8usJJF2uWH0BIHB+hH/FPe6dW8+u&#10;Eij6N/TVz9f9Y2/I97691FcDUrD0lgPr9GW/0B/H/FPe6da8+o0jBWP1GmxX6kKf6+q1/wDD3qnX&#10;usDf0t9ObgmzX5BA/B/1veqdbp1ga4/SAf6kizBTwbn/AIn3ojrVD1gf8fU2vb6cfj8e99aPz6js&#10;W5H9qx4IsP8Abn37yr1rHUSS9wRaxRf8Dqvax/4k+/da64FwdQB0kekEEA2H5I/p/Q+9da65sSbM&#10;B+kX9QuQD9bD8+99e+3rtB6Cefy3rPqtb6E2+n+H4924dePXH6g3Fn4VG4J0/Ug2/wB49769jqQp&#10;b9Nx9GsSeSB9Bx70etHrJ9ADbgnSR9fr/vX+w964deqK9SwLWLWAVeRb6n6X5/w93zx68eHWQcgg&#10;E/gaiSAb/hR731rI49TYiV0mys4JP+J1cXuPpb3vy6oepaF7epBp1nV+Lr+QR/T+vvWK9VwTnpxR&#10;pGZWBKpoXg8BQD9Qfe+t08+pSozXYMpY/wBf1Ob2uF+nvwyevdOKKrhiwYGMLcD9R0nTcr+B7sQR&#10;17qat/EAAApIksOBxx9P6n8H+nvwPWjSvUxdRDW4I0DQTYf6u/8AQ+9V6r1LS7k3J55sfp9brYn3&#10;scK9ePUpfWEaxv8AQt9bEXJH9be/AUPWvLqQR6QObLY2UAWsNQHH9fx7tXz611zBOkuNX1BYgcsA&#10;bgG3v3n17z6kKbqAosABwv8Ah9bj8f19+69XrmDcBrn62uPx78OtHroA3Avcm3F7Mf8AEX96rnqw&#10;9D1fX8IMcmP+OezpFWWN8nVZ7JSLIAodpso0azJb6gqgAPtNcUJB6fheooPI9GyLsQRcWv8AQkXF&#10;vz/r/wBPafq545611vlFnqncff3ZlbVNKRSZ98PSpKxLQ0eKhWkgiW39kWJ/1z7Xx4UdJWBBoegI&#10;Q/43P+24+h936rw6G/467HPYvdHX+12i8tLPn6XJZMlToTF4Y/xCsZyPwdCqf9f34Np7+NP59aNO&#10;HWyZHpUKUAAUCwH0sBpXSPwPpa/stYkk149LBwFOuWQzFJg8VkszXyLDQYjH1mTq3Y6QlPQ07VEp&#10;Lf6yke6NRYyerUPHrWP3zuup31vXdO8a1mkqdy7gyeXckn0xVNSxpYhf8LFoUf63sxhXREF6Skkk&#10;npjiGkj/AFP9ATz/AK/9Pdia9VPp1dJ/LGgnj6+7DqZPJ9vNvKljpyT6S0WLUzFR/hcA+0txk58u&#10;lFvwJ6tIhJBUari4sRx/if8AkXtMeHSmtM9azXcdStV3D2dUoLJNvjcNrfSy5F0B/wB49rIP7Ja9&#10;FzChp0j6S7WUmx/43+L+3uq06UFOdJFg3+J/Ba3IUe6/b149OkRUrzdiSWAtYq31uf8Ae/fvPrWe&#10;s5YG5YBmsEvx/rlh72OPXvLrG50hfUDYsfUwINzf6W92xXqvUCSQnU/C6jpAJFwB9LH/AB9268fl&#10;01SG92Y/VhybCwv9Lj37rXTVKPqQPSWa1je/+PP4Hu3Wum+ckIR9eCb2Nw1+Ofe+vfM9Ncl/97Nh&#10;z+eAf9b3YCnVesLG30tZSAf8D/T/AA97691lQavVcg8FQCAT9T9fexSvWunujbUVS9j9eDZhYfkf&#10;ge7HGeq+fQi4GL1xm5PK3/xJ96ByOnAerCPjL/x8WOP+1/T/AA0+9g4/PpwE9bTeC/4smG/7VWP/&#10;APcRPYWl/tG+0/4ehMvwj7OnX3Tq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d/j37r3Xvfuvde9+691737r3Xvfuvde9+69&#10;1737r3Xvfuvde9+691737r3Xvfuvde9+691737r3Xvfuvde9+691737r3Xvfuvde9+691737r3Xv&#10;fuvde9+691737r3Xvfuvde9+691737r3Xvfuvde9+691737r3Xvfuvde9+691737r3Xvfuvde9+6&#10;91737r3Xvfuvde9+691737r3Xvfuvde9+691737r3Xvfuvde9+691737r3XvfuvdVb/zl62qoP5e&#10;ndstLUy0gll2XSVcsTql6Or3jRQTpJr4KHUNQI/x/Ht6Cuuo9D1qlWUfMdahXVFdubHDAbTwnaGS&#10;WuraMS4ygz+08blsbFC8fnDR5CjeGQxWBOp15PF/bbwMwaRiQPy4/wCHpUXr3UFPTh0J+/27dhoZ&#10;jPuDYeVDUrh2OAy1A7rpIHiSGYj/AGPtMkaqCAx+devM40k6aV9D1XZksTmazOSCugwn3c0xjEkK&#10;ZMRH1a5GIMvCr/tvr7UVKnSWx0ylNFQP59Hd+PGy9yTV+OegyuCoIWnQNI9NkJgxD2FgZFPA5tcf&#10;4+0krwgMXyRxHTqgV0gfn1tNfG/aVZJ1Ycbkuy90Uc8tIY9W08PiqRiRCQrQ1eclmk/H1EVvaJo4&#10;Cw0lqH59aeoGqlKdVXdg9bYnbPyY2hMtVuzdVXW7xolqKjdWX+7lqIpK1P20gxwgTSD6iLEf7D2d&#10;xqgiVVxQ9JvENGX+fW2lRgCkpQAABTQAAfQARCwHuh49bHDqT711v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qn/wDnvKG/lj9+XFwK/rU/61ux8ZyPayxFbj8j&#10;/g6T3X9l+Y/w9fPVw/ERsPqWIax/Sx4PPtchr0jPHpuz5Ii0jTxquPoPp/X63/oPdfxnqzfAOgOz&#10;pFpF51XJDEkaf6f4W/w96X4j1tPgNOgvyFhJdrXuST/UW/w/3r3onq69NDXIJJFwBcC3+tb3XrZ6&#10;Gj40A/7MB1bY6b52oFyLmxxc1wo/4p7Q7iC1pIB6Hp+2xKv29W+93FRtx9VnBDhrkkG8ZsB/sbH2&#10;S25H1Ap/D/k6Nrg/p4+X+HqpbeMafcVJivGLyNc2161Fvr9P9f2cRkaz+XVXqGI8+lF0cSuZvoNv&#10;WGBuCza/1H/ivv10TqQjq8P9k1PXqzXEsTtxgfzRVNmH0UCM8k/6/HskcUc16svwcOqN+z5nk+Qs&#10;ciRJFURicSJL6BwGUGNj6bH+vsWwALYqAa/6v8PSdjS4B+R6LBlzLUSZSmghGpspVmWWSPVHrMpu&#10;BOfqb8WPtRqHkekvA1PSJpJxRvKuWj8ZYySwToBGP3mEaKHHA5HvWpeI6cJUCteuEsdPLJV1zzGk&#10;NJMspSF0qPuYAoEkk6g6j7uGUcf9VOvalAJ4/wCToUep6+nq+x+tIYIY7Nv/AGdKTFJ4ggfc1MEm&#10;aCSyte36R9PqPdnbTEaedP8AD0xKR4ZPl1svdnXbtLeKggWy8unVa7agupiT/Ui/v0tNZPRSgpF0&#10;mrxiS3IABW2n6kC6kf8AE+2c9bHDrLqU3UWF7C9rf42PvR6910Bx9Tqfg/Xi31IP9feurcOuYNyC&#10;F0kXH4sRbk2/r7r1qnXEgAEg2YtyL/2SPqV9+63nrCTqJvYDT/jYkC+kH3vrdKDrA5DNdiSNOkEg&#10;29I+gdfqfe/Lrw6wsfVc/VRqv+QFH0P+Hu3y61TqK4DHyclT/tBP6fp9Px/vXvXWx1gJDHngAHhu&#10;GBP1+nutOt9YbC31+n5P4vyNR/4n3o9a6jyA6uGsT9Lcj6X5P9feuqnjnrBbX9DwL/4XKjki/wDv&#10;HvfWuozWItwCGvc+oBfppHv3l1rrEb3udJ/A9NtIB4b/AF/fvLrXn13wOVJ+hB5P5/x97HXusrL6&#10;AymxAC6eORp5Nv8AD3fr3WNRdtBBBe2k2v8Aj6W9+691IQKTpJvc3Fv8OWAI96611yVXv+qy8Ag2&#10;Ok/4j3qnp177Opah20sdJ1HT9TyFN2uPxfi3u2evdSF0AByA4Mn9fSFDcFb8+91PVanqXGv6OACS&#10;9y/0AP6A4H9ffhw6qepsSn9AJZD+H/UX/N/8Px7359e49S0Yj6359Lk82sbWFuOB/T3brdOnAR6n&#10;QCw08qVI1EX4CqeP9j/j7qMnqlep/qAIAFreqxuwA+t9X+2493PWx1NiINtJBXgizEFdPJv/ALH3&#10;Xy603UnTp0qvIFj/AI/q5Y+9kda4jqZHxa7aRax4LEfm1v8AX97HWjTqVALJ/qjq4BBB06bcf7H3&#10;YcKdVJ8upWmwN7IbcAXuTfgcf7x78aV691ljLWAvpCkgaubj6e/Dr3n1kClfULAH1fUE/S1/8L+9&#10;9e67VSODYrYOTc3Dfn6/09+4dar14gF1YG4vyT/asb25/wB696NerDq/X4WZGPIfHTYOhrtQDM42&#10;QAglHp8pI2lwPzZgbe0s9CBT8+nYaioPr0aGQkBiLgfk8EX/ABe/tgcRXp4nrXr+V+2pttd/9h08&#10;qMsWSyseeo30sqTU2XplnDxl/qA4dTb8j2YDgKcKdIzWpDevReFIHJtyBx9LXPvZ60erQP5cXXVR&#10;UZ/dvaFXTsKKgov7q4OaRCVmr6t1qMrNAxH0ijVIyR+Tb3WQ6IKn8R/kOrRLqkx5DPVvsXp44/A5&#10;/Fxb2XNx6VdFO+b3YA2L0LnaWCXw5Te88G0aAo+l1irT5snN/UhYEYEj/Ve7QgO2g+tf2daYkISO&#10;qFUIFuBYaRpB40gelSf629mPSXPU+MkEEajfSAo5b1cAafyfxb3rrx+fWxZ8LOtqzrbora1BlaZ6&#10;TNbgkqt05WnkXTJTyZZhJRwyA86lgVNQ/F7e014yiQIv4RQ/b59PWysVMh/Fw+zgP29G3ra6HHY+&#10;ur5WEcVFRVdZLIB+iKlp2mdh/SwU+0RNB0p4AV61b9w5Q5vdG4cuGLLls7l8gpJB1LV5CSZDx/gQ&#10;fZkg0oB0gb4yOs9KR/Qajxz/AFP9APduq+XT5E59LWAte5/tHnjn3rj1vpyRmaxvZRaygWux5JP9&#10;Pfhx611nDek8MPUB+GB5vzb+vv3n1rrp2BUngC55H055Fre9+fWj1BlNgSpJuL/pBFz9dI/4r73X&#10;rXTTKDy35UfU2a9uRf3YcOvdNT6vVz9AAbi5554A9269XpskH1uSL2Yhrnki5t7tw4dU6gPf+l7c&#10;gfT8XJHu3XusBB9QP9s3C88C3059+HWuskZKFRb6WsRz9fwb/wBPexx618+nug/zwbhbaTcAc3/U&#10;Df3Y+nVTWnQm4JruhsOWsLfi3+A91XBA6v1YD8Z/+Pix34OpbDm36Tf6e7DgPt6cU562nMCb4LCn&#10;+uJxx/8AVNPYWl/tG+0/4ehOnwD7B07e6dW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W3+Pfuvde9+691737r3Xvfuvde9+6&#10;91737r3Xvfuvde9+691737r3Xvfuvde9+691737r3Xvfuvde9+691737r3Xvfuvde9+691737r3X&#10;vfuvde9+691737r3Xvfuvde9+691737r3Xvfuvde9+691737r3Xvfuvde9+691737r3Xvfuvde9+&#10;691737r3Xvfuvde9+691737r3Xvfuvde9+691737r3Xvfuvde9+691737r3Xvfuvde9+690RH+ZT&#10;0H2B8mPhv2x0/wBYUVBlN6bhi29WYrF5HJQ4iLJ/wHcVNm6iggyNT+zHNKkBWEzMsZays6g6g7Cw&#10;ViT5gjr2QQR5HrU12FtI7GDbT3VjaHEb62XLkNqbhx9dLRfxjCZPETGjyGNmkVmIMcilTpYqeCpI&#10;I9ppWkYlHwRTHT1ajUBUevSX7hws+TloshR5BoJMRjclFTwQTP4J6rIU9qZqnxmzJHyW4+osLe2k&#10;Zgx86EH7enEfQlCKhsfMdVX7i2Jnpo5aWbNS1OcbAx4Bsnrq6cSVEOXFZ92iISiO8Q8Ra1z/AK3t&#10;TpRviqa1/Z15ZgtRGKCtf9j7Oj//ABs6/mqc9V1WUzMc2KzVZtyqpMTXSVUtLi6vD1cM1S6WZQom&#10;EWk245NxY+yy40qpUcSBXpzUSAFHCvD59bQ3TNDtqrxH96clu+nwhotrV2Dalhq4koFpshBKBNIg&#10;OnXEX1xsvqFrXsfdFnRQEYVzXpp2kUFR55/Z0XTq3ojN/I3vyhm6u3Hg6vZ/T2Uwkm6t15GrqCH0&#10;yP4aPHUkUbtU1MgjZiodY0AGqS5AJtbvHoBNaDpGVNSH49bGUUfiiiivfxxpHf6X0KFvb37q/WT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Q389YA/yyPk&#10;DcAj7rra9/6f6ScUD7WWP+5A+w/4Ok11/ZfmP8PXzy8N+j/W4AsbG39b/i349rF6SHB6hbg0lHHH&#10;6dSmxGoEcE2v79+P7etse3oDs4DqZibC7W5/3g39+XDHraDs6C/Ikh3Ok2DXH1AP4IIP+Pto8enB&#10;TppcFxe3AFyRwOPqAPfurdDD8Zjq+QfViuXA/vDMP2v84EONmJKHmxt7TXtDbuD/AAnhx4dOwEiQ&#10;EZz1cD3REDtuZQ0jEMos1yygm95B+Db6+w/ZD9ag9PP7Ojienh59R1UvvG8dRXsrKwhkqVUWPJbk&#10;A/1Ps4FBX16pJmQjpU9GnVk4/Ir3AZiWNwCTewtz6eBz7buiwZCOnISNBA9erLcZ/wAe0xJUD7Kp&#10;JUHj/Nm1+P8AY+y6UHXjq3BR1SJ2VBJU/IS7IKjwUk7xeYaWjtG7amC8EKL2/P8AUexPEV+kBIpj&#10;+fSVu24B+XRXMvLIkuSqaiGRKOny07KqFQNCktqhY3tqPJvc+365x/q4dJqd1Bx6QFVSjcMyrSQW&#10;ijj0zGdHZFZj5ACwsrcG4P8AX6+61KHu8/Lp06gtDw65tmsfQTVOHFLTrUSiNZ7wharTFTixMpsD&#10;GzfqX6+3wXI1Dh14H06X3UNBNL2V15WVNOsRi33s2dHceKGIDddLofn6qblEH11W+nvcrEqFbFT/&#10;AD9Okk8gEZWoqfLrZq7QB/0o7v1HRfLPbVw3CgAH/ife5cSkdFseYh0nmYARllHpI1AHnkWJ1f7z&#10;7Z68B5ddAIvqCgljYEcsLcWI/HvRr1bh1kJ5NuRpvxe1ibFSfdevY669P4axt6vp9f8AC/8Ar+/Z&#10;6113aw4uSDfggkkfU/4gD8e9dernrC5t6Tf+v0/BNubc/m9ve+t16wBr6vQLmw/AbQDa4B+nvdet&#10;nqO97fT0ama4/Ubj0ot/x/j79XrXUdmfVKF4vYixAC8/RSP6+91631GYNc+gm73uwuvI5Ok/7x/j&#10;7r16vWKRiuohbgAaQSNLc/ke9cD17qMxLCxut+Tb8Aj6e69a49YybKfqpuCR9TwOLH/H37qv2dRw&#10;OebAEm4FyLgXGofg+9k1HXj1iYsdSgEg+q4APFuQf6/63vYp1WnXakBRpNzcfXggDg3/ANj72Djr&#10;dOuXBFzf08ccC7GxBPuw+XXusQBViFYhubOLFh+WHq/23+v735de6lBdXoXhWF2/H05uSPyffuq9&#10;clPqcoCFJP6vobixtb/ePfj1sV6lqP6k2J9X+JIuGUD6f4+/daJJ6k240WFwAS4/qeb8/wC8+/dV&#10;+fWdTpB/C3AYccknh9Xvdeq9OCXLXa6tqIAsf0/QE+/Dj1ZadT47aAn0BN7fUOx/tEfi/wCfdx1o&#10;4z1Mj9diygnUbLzzb83H/FfeuqdSYyQoGghrEk8HSAeGBH1/1ve+PW6npwiFh9SV03BIsf8Akr/D&#10;37rRPTlEQttRFrXFuSQwsb/6/v3WvLrJAwNv9pPpv9SBwLn+vu3Xj1NjOlCpJL6hptcaQRyf9t72&#10;OqHhXqQvBIBtaxutiGtYA88/T3rB68OpEZU8sCwH6fqQ1/oAf+J92Arw691xPGnhDY/psQATe3I+&#10;vHH097GOtdSL6hx/qSbWNvr/AI+/Hr3WO4AW9io/s/k6jzf+n+HvR68Pl1cN/Lp3jFkNhbu2TLKP&#10;utuZ9MvTQAgsMfnIAjOF+pAmjIJtwT7ST0FCPPp6LHHz6sPNySPoDqDC3B9pzgDp4g9FB+Ufxfou&#10;96Cgy2GyFPh974KJ6fH19TGzUeToXfyfwvJiP1BQ3McouUN+CD7VW0yZWUU9CPL/AGOmZInrrjz6&#10;j/L9vRG9pfy9+2MjmYKbd+W27t3CLL/luQx9W+WrWp1b1R0NOFRdTDhWcgD6n2s/xZRrZ9XyUGp/&#10;bw6aKTn4Vp8ycf7PVwvXexNu9abVw2ztq0AocNhaVIIEJ1zTykXqayrl/tzTPd3c/k/09l007TtU&#10;0UcAB6Dh09FGYko2T5n16X8Tfg/1/wB4/Nz7YI8+nfLqmj+Yj2Ime7J29sCjn8lHsnEPWZKMG6DO&#10;ZuzhGUf2o6dUH+Gr2/ar8TdNSNVQo6IRiKKTJ5HHY2FkSXJV9Hj4nYHQktbULTxu9vwCwJtz7WqA&#10;TQ+vTPDPV2fR38v3aOxMtjt19g5pN95ageGsx+IgpDRbep6qO0sNRUxSlpKgxtYqr+m4uQfdGukj&#10;ekAoR+Jv8g9emRFPKf1TRD5D/Kf83VlFN6AgCgKoUWACqLCyhR+APpb2WtWtT0aAYx0Anyv7Dh64&#10;6I31mPMI8hlMe22MQiuElmyWdBo1WKxudCF5Gt+B70gLyKnr/gHWpCAp+zrXcplVRGL3CjSp5B4H&#10;1PszOOkXz6facWAZTf1AMfpyTawHvR4da8+n2A2sODf62N7c/wBffhx6107xNpsWAJJ/SeLW/N/9&#10;b37r3WZ2MYZgBdjdR/h/xv34enWuo54BR7WYXP1Pqv8AqIH+9+/dV8uosoK2vdgGP1N7Ajjj/iff&#10;uvdNk0qK3IH0P+F7cfT/AIn24K0699vTRUABCVN2JAKqCWQHkC3u3WjjPTe5I9PGs/Qk/T+vP9fe&#10;+q8em51YAtfVqv8An6W/437tXrXUY6rkG5utiSbm9+AoH+H597HWus0ZIt+eOSeArH/X/wAPex8u&#10;tV6eqBv02B/FuQSxH1I97PHr3QlYL9cZBtax+pNyT9OPfgcjq4zx6sD+M5P948Yo49a6v8CUNvdg&#10;MDq4Getp3b//ABYcJ/2qMb/7hp7Csn9o32n/AA9CdPgH2Dp3906t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19/j37r3Xvfu&#10;vde9+691737r3Xvfuvde9+691737r3Xvfuvde9+691737r3Xvfuvde9+691737r3Xvfuvde9+691&#10;737r3Xvfuvde9+691737r3Xvfuvde9+691737r3Xvfuvde9+691737r3Xvfuvde9+691737r3Xvf&#10;uvde9+691737r3Xvfuvde9+691737r3Xvfuvde9+691737r3Xvfuvde9+691737r3Xvfuvde9+69&#10;1737r3XvfuvdFy+U3yS2j8Vupcj2rvGL7igp8njMJRU71H2VNNk8tMYqUVteUkEEICszyeNjwAAS&#10;R7diiMpNMBRUn5daJpQeZ60Xc52zQ9gfJfu3s7JUK4Oj7C3xuLctLDJHVVONVMrk2qVjpci6BZV5&#10;9L3uR+B7pduxIelRjP5UHT8IAg0A9x8vTPQtZvcG0pcOJabJY6aZYGUxxyWcXXkhTw3+t7RqCDVc&#10;+tOrcRpJ+zojO481Gc5L4Kyohi+5NkplYIdLaRIVA/3n3c6gK1Iz/qr1QLqbHR8vilHt+qz+HbKz&#10;vUAS07OmSeNaZSz8kiYgW/A9pLhvDUyDJ6WIKvjraKqMfjan4+yUeBgxM0j4kePH4Sip62skaOG4&#10;jSHFxyyaiPrx7pbEFsGpJ6S3KFcEfn1Vr8XvkF2F8ce1c7tzF4WGkk7E3fh4Z8TuCkqaeLJU8EzQ&#10;/ZRI6rLTyMJHYTafSfqpHHs1RaY006Z/TK1DVpx62hIZDLDFKV0GSKOQpe+kuoYrf/C9vfutdZf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VE/z0hf+WZ39&#10;xcCp68JBvbjsHGnkD/H2rsv7f8j/AIOmLj+z/Mf4evnk4f8ASeLhdYb821iwb0/kn629rVHSJ+PU&#10;HPLohYXv9fyByRxY+9n4wfl16vQH5y4RiBzybXvwb/74H3oDuPTiAU6DKvBJ4+t/WD/tufbRGer0&#10;6ZiCikArpsbn/U/0NvfutdDD8ZyU+QfVBDG77jmW6/2dONm5J9pbs/oOfkenrepkHVw/dLsm25SR&#10;Yksda31lvoLn8+yTb0LSlicj/N0dzjCgeo6qH3hM8lTkC4AtU1B1AWZkAuwZfpcfT2ZAEAmvp1Q0&#10;Mhr59LTow+LJ8amLM5JZgWCn9J0/0/Bt79cqaKTw6sgABp1ZZQELtlPT/wAok5a1voUswN/6ey5y&#10;Sa9XJGgdUU9ubgxu2e9KrMZmuaioaEZKJHgpp5DpeNkRtIuCCW+v+39iKBTJb+Eorw/n0jkK+INX&#10;pnouEuSpMpQZRqZ3qKF8g8sckqrGSZn/AM54m5Fgbgf19uUKdrGhr0zQ5p0mzUDAST+AXphaKGOU&#10;sJjOi+WV2APN1Po97JLPnPWie0huoxpKfJLPXNSIjtGXkeSyi1gyEs3I+oPB938QoAK9e8sHpbdR&#10;5Opm7L6+jEtkXee1YfFJeQeaPc9IzOrPcFCFNgRwSCOfbhOqik1zXpiRaoStKnrZq7P57Q3eB9Ey&#10;baU1agpaNSOP63P5Pt6f+2PRbF/YivSdvYhSzMbWuyj/AG1h7T1BPXvt65AW+hAvfn6EW+puPej1&#10;vruwuSQD+sWP+ta4A5PPPv3XuuFrBR+VX1ajfyNf/H6EDjj3ry691ytcn6AnnSCCbk/i3+w9+691&#10;ilPA9LfUEi1yTf8AVY/0978uvCnWKxudLWa3H1OsEklP8Peurfb1Fc3Nrng8LcgrYfQe9E9e6jGw&#10;Zr6TcrcC4uf6lfp78DjrfWOT9XqYkDkG6owA+hAHvYOOtdRyD/aNwx4uOQPeia4618+o7A/Qmxvc&#10;EXtz9OPdfl17rC/9LHkn/eDdrn/eve/l1rqO5sFP0UkBr/W9+Rx+be/HrXUdipsLkC6WIv8AQmzN&#10;+Obe/daz12E5+pKAm4tzxyl/9f8A1/ex17Pl1kj5VbX1XNh/Qn6lh/T3sde64lATcLf+o/AIP4P4&#10;93698upMfBH4Ok2u1vrwASP9449+r1ojryD1aBbj6C5J5P54/PNveifPrw6lq2qxU8A2P9bAWt+O&#10;fx7916nUtG5uL/ki+nkjgc392FDnqmOpEQB1LzpY2PANyDexB/3v37rR6nQt+efrY3txo+nP9R78&#10;OrLTqUCBySONTGwOoq3Nz/iPxf3Yep6qa1oOnCAEAXJvcO5+pGo8Af6/vxOcdNefU9APUja7g3Fg&#10;CBqHNrc/7D3sV6t1NiVgdGsG1hxzwR/T37j149TEJJY2FjwD9baRyCR791rHDqSpI0gAj6c2/r9b&#10;/wBPdh1s9SUI/wABwQfyT/jpb8e99UI6kA8cEkH6f0Fj7159aHUhCFIb+gB+n0X8W9268eu3BLfQ&#10;Hm9rn8/QH/iPe6nrQr1zBNrc3/wuCQedJJ/oPeuvddG5NwPqRYtwR/S3vY63jod/jj3HL0r2hh90&#10;S+WXAVY/g266SInVPh6qQBqpUH1enfTMg/wI/PtiZCykL07EwDd3DrYQxWVxufxmPzGGrIMji8nS&#10;wVtDXU0glgq6WpQPDMkicEG9iL3B4PI9oaHSAfIdKCwYmnU8qSwW30+oP/En35TjqxAp1liQE+pb&#10;8cW5A+lxf3cmnn1RaE56c0X0j/An82A/P09t8T1o9B92x2hgOn9hZzfG4JUEOMgZMfRB1E+Wy8wK&#10;0GNpkY3YySW1af0qCT9PbUjtqWOIVZjT7B5k/Z1sVyfIcetcbdW6ctvfdOd3jnZzUZfceUqsnXPf&#10;UqyVL6lhjB/sRrpjQfgAezWOMRxiNeA6SOS7k9Zdrj/fx7c0kqTn8NoK/rVxkorEW/N/p7uDTrWe&#10;tregUmkpdVyft6cn8knwqGv/AI/19lr01mnSwfD07qwjQltKqAXJZlVVCi5ZmbgADkk/T6nj227K&#10;q6nIAHV1qaKOqMvnF8g6TtjfFNsvatYtXsnYc9Sn3kL6qfO7lcmCuyETDhoYADDA/wBG9TDgj2os&#10;0Zl8dxTVwHoP9nj0zcMAdA/PolVNYAXNv6k88f63tZ0mpjpQUz2tdbAi1wLn+g+n+w9+Ix1rp7gX&#10;SAxb6gWP5vbkH3UV6qT05o11F+CPqDxc/j/ivvY6359ZfyNR+icE/QnV9Pex1ry68xa4uqkG4Vge&#10;SCebj/D/AA96Py615dN8j8kC7Le1xe9h+D/h791Xpvl0G1yo1EAD8/8ABefdx1s+nTVUaFNhqYFm&#10;BH4+lrXHuwJ6r02TAPxcj8cj+guVFvdutHqA5K2N/wCoH+FuBx7t5dV4dR3JvyLk/S3+8XH4/wBv&#10;7316vXOM3YBv9Y3B/P4t72OtdPlEtnAAsA3FuPVb6/63u1e7r3l0JOAuGjuTyRfT/X+h9+PHqwz1&#10;YL8ZiBuTGfkal+n5ABF7+7g4p0559bTm3v8AiwYP/tT4z/3CT2E5f7RvtP8Ah6E6fAPsHTx7p1b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Q3+Pfuvde9+691737r3Xvfuvde9+691737r3Xvfuvde9+691737r3Xvfuvde9+691&#10;737r3Xvfuvde9+691737r3Xvfuvde9+691737r3Xvfuvde9+691737r3Xvfuvde9+691737r3Xvf&#10;uvde9+691737r3Xvfuvde9+691737r3Xvfuvde9+691737r3Xvfuvde9+691737r3Xvfuvde9+69&#10;1737r3Xvfuvde9+691737r3Xvfuvde9+691T3/PIGQf4G7oixkNDLUy742Yitko5nooh93IQZmh9&#10;SamCoHuLE/X8FfYKX8VBiqEfzHTMv9pGf6X+Q9aj+xeyPkRs/b+OoG+NVZvvEUalIMptbM0NY89K&#10;zEiaSlrQQAB9OLn8C/tL4FySfBKso9TTp1p7dFAkrq86DHUXefyLzk1PLDuD4odz4GRofW9HtfHV&#10;6xM3pBSSIobH6/g/191Fpd0LR6B/tsn8urB4HQENQj16KPN2LR1WSknGy+3aAySlxSVO00RlUvp9&#10;avMCObfT34wytTWlD9uOnQyVpX+XRwuj+wtwx1NK23ulO1t1VJkgb7b+E08D1SryY41kLgKT+Pr/&#10;AE9pzazNqBCivz9Py6uZLYEKzkfYDjrYV6O79+f8mxo8N1l8IMhjKaWkMUWb3vvmi25RQrKmkTNQ&#10;wSQyEW+ov7RR7dfh6mSJR+ZNP8HTct3bGgo7j/V69E+3Z1v80Mn3jtPPdu5vYnXeSrNz4zwUmyqe&#10;PP5Sg11q+VKSofWnlKkoCzt9dXB9ndvamNCJZNR+Xn8ukguLUMSsZGPM/wCHrcFoFZKGiRmZ2Wkp&#10;1Z3/AFMywgFm/wAT9T7THj091L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UX/PQ5/ll/IEX5M3XtubE27CxjEL/jYE+1liK3A+w/4OmLj+z/Mf4evni4li&#10;FP0uCNH0UgN+Rb+ntYor0kcZNeomd4hdm0ufX6SDe39q/wDgfd2A1D7OqinQI51uWBUL9SGuSAD9&#10;FH+8ce2ge406cGAOgtr3GqQWtpPqP5/1iPeqYr075V6ZWA+hB+ptc8Ej3QnpvoY/jeQvyC6m5CX3&#10;K17G4AbGzixA/r7SX1fp2+zpTa/2o6uG7uYf3dnJ4vFKzWHIbTddIXn6j+nsp2s5Y9HlwKKo+Y6q&#10;O3bG6PXyXN/PMxD8lzb6c/Q2+o/2Hs0XP5gdMcJCR0qehmP8VAsGsw8krkancn6Kp+lv8PqPe5wa&#10;KOnF4NXqzKiH+/Zvyf8AI5NOoW+imxH+HspJFQPXrdax9a+Py1pjW9oV1CFa1UJIlkRrBdcwOtlH&#10;+I9PsQ2pCd/pToulpXov22YRjaergRxLEkoE8csZTW0BNgJZLggnk2AN/bsj6zq/4rqvAY6mzVKZ&#10;py7U4SZQQ7geUaraCJD+WsLMbWHA96yW1E169x4npIVeQyFHkUoAxjgnKppsH8qG44PNr/n+h9+L&#10;Rjy68VBFa9DJ1ZihT786+qftwr/3w2e7OHuUB3NSagCD+n/Yc/j2rEdY/FXyz03QkNTyBPWy72XY&#10;9pbxAsL5aVL/AOpIRSRc+9zn9U9FSH9IdJksbgqOLra9xcfkhzzx+PbHnTrwPWW/P6eR9T9L2PDC&#10;/wDX8+9Hq2euQZVLarfUkfmyt9NTA8H36np1o/PrgLcXsTxdgQCAT/Z/w9+p17rpuRe/AIC2tYfj&#10;Ubc+99e6xSXJuRci5I5b37qwHWItbVaQK5UJf0uPrfk/i/4H196J63TOeo0gJbkKfTe5sTxzzb/b&#10;+6163w6jSjSy/Tgci9gCTwOPfvLrR406wyXa3IPGn9BVrLyRpb8X/PvYNOvHrB+m6N+pfWD9df4I&#10;B/w/PvXXqHrEWDfQm4J5uDqP0PH+9e/V61TqM4Or1HQVF0LC12/oy/n37HEda6juABZv038rk8BW&#10;+h/3n8+7H59a6xf64IK6dDg3Fh/X3rrXXIEgEX/cP6tfAt/W3+9e/DHXq9clDISrW1KPUQ1yCeQC&#10;f6W/I9+Wnl17rsEhgWspN72/pb6392691lAtpKgEFfr9Eup+oH5J/Pv1evU65E6GBuCrEE/k2+lv&#10;euvDqaltQYfpFiR9b340kf631PvYPWzQdc0P6ioIHpA1D/H6HT/t/dh1QjqZBf6XFyLcgaQrDjn/&#10;AIn3vrR49TRIq6B+TeMeMEqOAS8hP+9+/da6lKyMPQ3JRblubaf9Sfdh1RuPTjDyACbsCtla6s39&#10;T70eqdOMOnyhAACQSVVub3uf9f37PW69TVa5J5II/qbkj6C3+t+PdwOtHqQhAK3NiwDRsfSukDTy&#10;TwT+effqY62OpiHXf6+ojkchz+dP+v7sPn149Z1/Bax/Hq1avTxwB+fevs6qepVkAsSF0jkAm/Pq&#10;Fj+f9a3v3Wh1kDfQmw0ghQfqygX5A92691mDCwDD9f8AhZr3uDqHv2fLr1OuVweQOdRa31uRwQSf&#10;9v7117HXQOkG4J/xPN7Hi497691wudWq1ifxxY/i49661kcOjdfHT5abq6RZNvZSml3RsGonLvhn&#10;nKZDCyOf3arB1L3Cgi7NA3oY/wBDz7TzQ6srg/yPT8bioL4+zq3Hr35H9PdmU1K+3d64uHIToC2F&#10;zU8WGy0DA+qOSCtZVY/4xuwP49oWYQkiXA/aP29KtNRWM6v8P7OhsiyWNaIzfxHHfbhdbTffUvjW&#10;P6Fmk16bf0N7e6i5iOa060I2DcOgQ7P+UXTnUtHVHK7oos5m4Vb7fbG2qiHLZSonCkrFNJTFoacX&#10;4Z5XFv6H6e9xyi4P6IJ+dKD+fWmCgVc0/wAPVK/fXyB3h35uVcpnSMZgMa0ke3Nr0kzvQ4qCQ3ae&#10;dzbzVLj/ADkxH+CgL7Xw26wsZOLNxP8AgA9B0mebUukYHQIQXvbg25+v59qDw6Z6UeBfwZrCzGUR&#10;LDmcXM0nH7SpkI5Gcm/9kC9/evt6sCK9bKe4fkj0dsPDwVe4uzNsrIlFTP8AaYyvizWTnf7dT46e&#10;gxZlYsxuObC/1I9kzza5CsSMxqaADH7fLpWB2gk06rG+RfzyznZVBXbJ6wpa7ae1KtJaTK5ypkEe&#10;5M9RuNDU0SwEijp3H6wrGRhwSBce3oLV3Oq7oaZCjIH2+v8Ag61JOqikPH1P+Tqv6OwKiwsABcfS&#10;1uPZn8ukdanp9p1Ueo/gDn8/1tb/AHj3XrfT3TMATbgggG54N/8AiR78etcenqnHp5vYFvz/ALe4&#10;Pv3n1759OiEWvfm3A+pPH49+H2dVz1I0rcavoCLg/wBPqTb34Vp17rBJ9eebMShAA0qDext/X36n&#10;VeA6hzOF/TcXLG5Jsxb8WHvwHr14dNsrI11EdydLF7nUB/t/d6efXiTw6aZwtyQzD1k8XuT/AMT7&#10;sOqVzjpvlNv0kgixPHJ4t9fdgOvdQZDYANYjn88rzcEe99V6jEAkck35t9AQfofduvdZIrjUfqNV&#10;9P5UH6E397GOPWj0oKAXsWIv/vH/ACL378WOvDh0I+B1eSO4tY2+nFj+OfeyAerL1YH8ZrLuXF/n&#10;924sT/T6Ae91x06vW03ts6tvYI/S+Gxn/uEnsLS/2rfaf8PQmT4B9g6evbfV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d/j&#10;37r3Xvfuvde9+691737r3Xvfuvde9+691737r3Xvfuvde9+691737r3Xvfuvde9+691737r3Xvfu&#10;vde9+691737r3Xvfuvde9+691737r3Xvfuvde9+691737r3Xvfuvde9+691737r3Xvfuvde9+691&#10;737r3Xvfuvde9+691737r3Xvfuvde9+691737r3Xvfuvde9+691737r3Xvfuvde9+691737r3Xvf&#10;uvde9+691737r3XvfuvdV3/zWZDD8Du95lSB2ixOCdVqIo5otQ3NRgFklBX88Ejg8+1thXxjT+Fv&#10;8HSe5FYx9o/w9arPTe4YY8XiKF85S0WRroY3o6BlEZlD+hFp0I0kEg8E3/p7aZkU6WNOrsrMMLUD&#10;pe7v3BQVlFKanNUlYiOaKT7fIxArU/2aVvUR5OCAn14t7spjUUB6rTAqOiI7iyvWpzojraTPzVbr&#10;LUyLDuWhgV6eCUrNMIjGXKA8M97D6E392JdgNGmnz9OrrhSRgdHr+KuV2xVZXD/3fz8OHSsrocdj&#10;56vK02UaorB+6lJTKSgkmUAsyDm3tPcMqg5/4vrwDCh09bIvVVJX1mzcTUN3HkpaLLRypi5cJQ7d&#10;pFr5IIWkqI6KraKZ5GQI17ci39faCMxkBqnjTj5+nVmD5GmlOq1957q2g3yX2ZS4DdO5dx5X+IYj&#10;JfxLcNfU1gNDk6p1gkphULHHG14ZFKxxAg8fn2a280ZGhcEf6uPSN45QauKjrZZpuaeA/wBYYv8A&#10;oQe0x49Lhw6ze9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qH/npKW/lpd7WBNqvYhNhey/3zo1PH+x9rLGnj59D0nuTSMfaOvnk4nkDWeSSotwAoNgP+Ke1o&#10;qOHSaTieoucY+J7nmzAE82/w/wBf3cmv7Om/xAdAfnNV5LgWIsFHqsf9Ufaf8R6eOB0FdcPW3N/1&#10;Fr3N7Hi493HDq1cdNEtiEI9Ia3IPNz7o3DrVOhi+NgH+zE9SeSxB3QEfV9AP4dPpK/43tx/tvaK+&#10;JFu9PQ9KbX+0X7erje90RdrM9iFeQqxbgR2N/LIw+i8eo/i1/r7KbB9MrVGAOji4J8MVzkdVI7yU&#10;GTIWcWNXJbkCwsNLi/1v+CfZmCC35dNH46npS9ERrJmGXxjVHKWK3JtcXv7ckp29OKQCc8R1Zzjl&#10;Y7SVvVIqwTFbWAUaPobf4/7z7JW+Onz61TBHWvr8pZQncNOzobU9U0rh0uJFeUrpAH10n+p49n9s&#10;heFzWmpafZ0XS11MP9Q6L1ji08eSaxb7vIyxQAqJ7s1+Do4HtSwUBa4oB1o1AHWHITZLbkEYijjS&#10;ocBXkeFSoAB0re5/2JPvcfhuajh/s9WFTjrHTRVWWpXqGhgapSEN5vHpQqDZ4wCNQduQD9PdGKBq&#10;dNH59KTqd6o9ldcGZ54403pteN6Ql3t4tyUyIsjHgBGIZm+gHPt9SNRAPEH/AFfZ1ZAQWFcaT1s9&#10;dmt/xlTd5AHOWkJLgganhUNwfqP9qHB9vXP9qeikf2fSVkABuQALLcNcix5H6f8AevbNM9aHWXng&#10;Cwv+AOP9gSePeurDrvVY6CWUsBwLKrW/DLa9/wDH37r1PTro6ydViRzf86tYvf8A1hbj34cOtjHX&#10;Q4KhrWIH0vxcW9+691jbnhTx6iQf7QXkjj3vqwr1Gk06iQoGoAjjix44t/T8e6nrdOsTfTn63Nh/&#10;rLcED82/3n3rr3n1hkIYm9rkIf8AXsLEH+nPvXXj1HlJ1MCSTbnUwYgfW2r+n+Hv3XusDi4H4NjY&#10;3IsP8PeuvU6wMuptSFeLalbjXYXJ1D6C3Hvw611gLE6QV5sDrY6yL3Njfk/6/vfWuo8gLI/BJJIX&#10;+h/wsf8AG/1976r1gJ0Eajfi5Xkf0F2t7917zx1zILD0+o2vy5Po5PBb8/j34dVz12qRqONWl9C8&#10;NewPF7f73f3sV69XrxJDEeq/Kj8jQOPV79X169XqRGBYMCSADpFjYAfQD/iffut9c2t6VAcHRdrg&#10;Hkt/T/er+/Z68OpaG9zY3JHHGkhuCARx+P6+/Ade6yre4029RBDE20EcEEf192A9eqHqWj8EAC5N&#10;grCz2D2IYf1vyPdh1Xz6cUDLrC3AZQPx6z+R/gB+fewM9eHUuOyKLqnqNvV9PSCxuB9fp7t1qnUy&#10;F2YBGBDaA6hiLjUNQ0/7D3puq06mQC76S2lrFgxBI0tyw/41f3ry60eHThDc6FZf2z+ebgj6Of8A&#10;e7n3YU61xx1PQr+o2/VcKy3FhwD/AMaHuw9erUx1IIGoqrgArquBpIA/IH19+615Y6zQu5uQbk3C&#10;m17C1rc/7f3r59a49SI3CBgRqsus8XKk8GQH+oP492p69a+3rIrAOLFvUB6zb0gC5Bv+T/T3v5da&#10;PUkaVI4tpu1rC/0uOD/X37rQr1wPBuptwOCOLFvUCP8AH+vvVet1PWTmx9QP0uCPxb+yPfq9ePXA&#10;/Tg35/31z/xPvdetHrpSdQA4Nvre/P8Aj78cih61xx14MeD6hY2BQkEc34ZefdSo6spI4HpyXMZX&#10;xCBcrk/EF0GD+IVaxFL/AKTGHtb/AA+nuvhx1rpHVtbevUTV6mPILck3JZje/qJ+vuwAHVCSeul4&#10;5vYfm4/4p731ry6mwm3F7E3ubD6fj3s8OtjqapAII5H9f949663w6loouCqqt73ItqNv8feuHXj8&#10;+p8JtwR9fwLfT6cn/Y+6+fXvKvTlDcfp+hW5/wBb+lz7t1qvT5TMQBbk6R/rAfi591699nT3TAaG&#10;4/P/ABNvof8AiPfqda6e4tFgCfWbnVYgcH6Ee/de49OAdQAL8tptx9Rfm/vfl1X7Os6XJfSdd+Gv&#10;/Z55PvY695Y64m5UgXay3B+g5PvR9etU9eoMlj+r6G4+ouP8b+7Dh16nTdP6VN+DcEqG+ov9D/h7&#10;31UnpomH1+i3F+Dwebn3sdUrTqLIRpN/6cf0Jtzz/X3bPXum1wOAQt+eT+L/AJuf8Pdh1rHWA8XJ&#10;N9P0/wBb+n+t7959ePWZLBiFGpbDk8sfyQf9b8e7da8un+gY2Lf0Iv8Ai4/At7959bAx0I2CYmVL&#10;/QnV/X6fX3byr04OPVgHxpNtzYlQv1mW9j+NF7W9+FTw6vgdbTu2v+PdwP8A2psZ/wC4SewtN/at&#10;9p6EsfwD7B09e2+r9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0t/j37r3Xvfuvde9+691737r3Xvfuvde9+691737r3Xvfuvd&#10;e9+691737r3Xvfuvde9+691737r3Xvfuvde9+691737r3Xvfuvde9+691737r3Xvfuvde9+69173&#10;7r3Xvfuvde9+691737r3Xvfuvde9+691737r3Xvfuvde9+691737r3Xvfuvde9+691737r3Xvfuv&#10;de9+691737r3Xvfuvde9+691737r3Xvfuvde9+691737r3XvfuvdVvfzashRUHwI7zWsqY6Zq+gw&#10;FBRq9y9TWzbjpZIaWBB+p2CMQP6A+123/wBuf9K3+DpPcZUAfxD/AA9anPV+zclm6TaeapZqNocY&#10;lA81FVSyRCoamqTKXeZFBHjDa0A/tCx49szRh211pTp15tAKjz/l1y351ln59nR7fySJTy0eWr8x&#10;TV1PX0rU8UmiaShq6aKFEkBEjLqWZma5JBA49trCGZjWoJ69HLGFqRWn+HqtPdews5UbpxT5Ok89&#10;PT7Dzm3MxPS18UWQ++rq/wAyw0sr2H7guxYjSDwfbsUTRrRs8f59VJ1sW4V6PN8PeqN75GPrvC19&#10;T4aPb/ZtPmccf4hQUGcw+0f4S1EUauxseiSqLNZWUFtP1PtHPbjxAzGgXJHkeljTx+ISo4rQ+lfX&#10;rbT6J6o3LRdVddYyatoaOt2PjIjRx0sEuSiqqv8AjL1tVJJVKEZBJTlY2KqSzE349oIrWqeGWqKk&#10;/wA69NyTVJZfMU6rV7H6UxGw/lBgN51uVylXJUbsmqDFNAtNS0dBPnDkcdRQwgs7fbB3iQnhtX0H&#10;s/ghhRTpGT0hNxI7CPGOtnqkYNS0zL9Gp4WHFuDGCOPaM8elY4dSPe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VGfzzRf+Wl31/QTbGJ5twN6URJ9qrP+2/I&#10;9J7r+y/Mf4evnhYdrBgRyGJB4sQf6H8+1/SV+NesGdRfEzauHPIN2Jsn0J92J8vTpkV1joEM2BZ+&#10;fqWv+Lr+LD2w2G6ffh0Fdfy7KPqrWH5AX8292GB1YHplYekWtdNX9eR/Z9+I6sOhd+Osmn5AdSEE&#10;3O60DHg3LY+e6D/gx4v7R3YHgt9nSq2FZAernO7Zy203BNtMUnqKBgvqNo+fqOTe/sk2/wDt2NcU&#10;p0aTAaOHp1UPvMAyVfClvO7BACBYH6Ej/fD2aA99V6ZY5FPTpV9Ba/407KBYMbm/qb082/4n3aVu&#10;1AfPHTicD9nVpGHaP+5Ak0gO1NMgHGkhQeSP6f1t7JnKhyPMdbYE/Z1rs/K647cqAjRsBHUzgFXJ&#10;eOKpOvyN9LL9Bb6+xHtq67TVxFf8vSF1JkYcei8YR2gxeQMDNSyQ1YqKenI0RSVExYq8Tn9Vx9V9&#10;rZE1irZNAPy/2OrFSeP7eucbV+WjSSanpqmT7YVCyzyyxsi67G1vSLWI59tFVWv+TrYHmOmiSsyN&#10;FVSRrKYo3chkRHljPjGq5uByPwP979tkKBUdVIHA9C71t9vUbx2FIlfGZo987MmmjFO0cstO+4qa&#10;SoUODclrC4+g/tcce1Vv3GmBg/s6qRQMfQdbKvZxB7V3dzcHINyWYkaYlAW9rgAf049uz5kNOiQH&#10;sFOko/1AB030lSQObGxNh9f9j7YPHHWx8+suloxfUbm50/U/64HvXW+PWQPqUa7aiLj+liLlbj/H&#10;n37r2fLriObWLKCBpIP0I+oN/wCp9+62OsZUk8Cy3sebk/4k/wCv+ffurdcCDz+DythyysD+4Vt7&#10;3jrf29YJD9fSdBsLDgXH1+v9f6/j349bPWBjwCTdbC1vVx9Qb/n3WnWvPrC7C91BB/Btz/TTx/t/&#10;euvdRze/Nmut72I/wsPp78fXrdeozuV+iljYNdhcgW/H9feqdb6xFVI1G51csGvYD+gA/wCJ9+6r&#10;XrHJ/QNY2tcDkKD+G9+6r1Hke5tYg2CkAkDg8Ef8Sfe/s61Q9RpLg6bWYi4tc/Q3sf8Ae7+9da45&#10;67/UDc3sSfryWB/s24+o97456910zFQWb6koxAt6n02uB72KdaPHrmZNdk/tG5Fyfp/UX96691lj&#10;Xxg/VfoLBjcj6Xsfp739vXuHWYG51XNyPSR9GRR+nT/X+nveD1qvUpCeEJ0EjWNPKKt76rfQMfof&#10;e/LrVepA5YAgIq3IP1Bv9bX/AK/n34Cp6qT59S1DN9Ftxe5IZSCNVx+b8e7inDqtepaPcCzE3Ivq&#10;t9APyPp/sPfuPXq9SEZz61uyhiFH5Ck2YA/4/wCPuwpXrWenVAmhCB47GwH1sAP0C3+8H3o9e6mQ&#10;khNbpcBgE59Suo+p/wAPfhx68cjqdG5dFuBcx6hYmyAn+v5/1vezjqtKdSY9Vz5G+nItzYnm1h/X&#10;6+9jh1vy6lot31AFgV5vwTYfgH/evfqjrRPl1IRPGALgH8njgnlTb/ePex6HrVepa3Vj/aWwLBrE&#10;D1ci3vfXqZx12CW1E/QsCf8Ag4OkEj/YfX3sevWj1JJBW9/ov54bi9jb8+/de67CkgfW5Btfjg/Q&#10;WF/x7r1rrrV9D9bHU355HFvfvPrx4deJNzyL3ta3A92HWuuBHH5/1/fjw6912oHJNvzpHP4HvRr1&#10;sdchp+v4sDf6CxHF/wCnvXXulJt3am6N2VMdJtfbub3DUyOEEeHxlXXLr/CtNCpRf+QmHtRFa3Ev&#10;wIaepwP2npt5Y4/jIH+r06H/AAnw3+RWcCSrsGbExyAEnO5KgxzqP1LqiLs3P+t7t4B83QZ/i/zd&#10;NrPrOmNHb56af4elevwT+RscSyrtjCzBgwEMe46Ey3/sizADn8c+9LDGx0+Mgp61p/g62ZZB/oTH&#10;9n+foON1fHDvDZMMtRn+ttwx0cBKzVlDSnK0y2H6vJj/ACED/G1vevppCCYyrgfwkH+WD176lAdL&#10;gofmDT9vDoHyjRO8citHJGdMsUiNHIjg2ZHjaxBH0sR7YyDQinT4KnI6mwH8XAsSdJBI/wBv/vHu&#10;vn1759OcLcj/AGxPNhf+vvfXunyAMOUsR+V/r+Lj3XHn1rp7pzpGpjYm1wBex/2Pvx+XXvOnTtAA&#10;Re1yRzza3H9PfuvdOiAtp0fUHm/JJA49J9+61nrNYqDquDzqvdb3F/x/X3sdaz12xAQW/Iubk3AA&#10;44HvxPWvLpukGoHkW03uBxwb6bn8n3by68eoFQFK3LEMfwALg/T3unVG4dNU2nVexb6fU3J4+v8A&#10;gPex1SueoUjWutvoCTwLXIt9fzb3Yde6bpifqL8kXAN/8BY+9ih698+uHFipOprWsoFz+fz/AE92&#10;61TryGzKfrYH/bXt9Pe+vdPtHwVBNuQD+QefT9P+J97HVhWlehHwdzJDxbkj+ot7seHVlPVgvxmA&#10;/vPix+BItj9P7B496BI6cAJAHW03tv8A493A/wDamxn/ALhJ7C039q32noSx/APsHT17b6v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T3+Pfuvde9+691737r3Xvfuvde9+691737r3Xvfuvde9+691737r3Xvfuvde9+691737r&#10;3Xvfuvde9+691737r3Xvfuvde9+691737r3Xvfuvde9+691737r3Xvfuvde9+691737r3Xvfuvde&#10;9+691737r3Xvfuvde9+691737r3Xvfuvde9+691737r3Xvfuvde9+691737r3Xvfuvde9+691737&#10;r3Xvfuvde9+691737r3Xvfuvde9+691U5/Oxarpf5e/auZpqWSrhwGd2JlsgkJImTHx7ngpJpYrf&#10;2g0ycf4+zDbiBM1fNG6TXKsyqFwdQ61HOn/mJ8dsdhMfT7g3LldsVCRotQmQw2SZFdSVJ8uPEg+v&#10;50+2HkoSuhqj5cfs6USQyH4SOha3V8qPjLlqB/4f3VtaSUxsFWtqqymYgjhGiqIgQfwD/t/bUdzG&#10;RkFa+VDXr308y8Rj8uiSbk7s6wqMs8lFuvY9bT+RnWoNdHIGX63IYg/4gH28ZPMVz5cOqCBq5x+f&#10;R0/i/wDK7oraWao6jP8AZez8PHCRO5pZXqJFjhI8kiQQo7G3+HN/aO5udPYFJJHkOn1tZHOKfZXr&#10;YN2N/NT+EmB2Spre7M/mp6akS9Ft/Z266+SfUlkhifwwxA/jlh7LY75GrpRz/tSD/OnVnt3QhWKj&#10;8+q2d0fPzrz5K/JPYOx+mtm7tdchvDFY9c3vAU2LjlaXJonlgxlI80xJ5062HPB9ndpMZV4UH8+k&#10;0tmYv1C4JPkB1uC0iNFS00TCzR08KMP6MkYUj2yePTnUj3r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VSf88VS38tPv8A+np/uSxv/Qb0oRYe1dl/bfkf8HSW&#10;7/svzH+Hr53OI1Wstha/BF7qSUsT/h7XDpK3HrDnQfAwPNr8qdNj9AOf9bj34nqgy/QJZy418f2W&#10;Jufp/hf/AGx9tSV19Ptwp0FFeSJGJB+o44C/T6n3bh15ONOmp+f9cAfQcfW/196PToGehU+PJde/&#10;OpiLBl3bFpFrj/gJNdh/iPaa6FYGDeh6VW39oOroe7PVtOs8jOW8culmGkXJDgm3H+F/ZBt/9q1M&#10;cejOUjR+zqoPdhaOqrypDBamYnglGEinhf8Aej7No6k6uk9AQB0svj+QM14yAzHXobiyqw/zZsPx&#10;+D79cjTGhyOn1FFJ6tUpYI6bYcEwki1PSyDTpF9ZBXj/AB/J/r7J3FDUEE9eoSoPrXrXK+XUwh7Y&#10;rFiJDp56TSTohmFQwEpBPIN7W/w9iHY2/wASaop3H8/n0kA721evRdMRS0zx1MFYzqHnEEbGqYRQ&#10;zqlwyvJwP6j2bEClR1Y54de3DCcW9JR0MsNRC1Iy1Rgglldvo6aZ1Nl/J/x9ppdS5Gflx/LqrGnD&#10;rmKLHy0itI0kNY5iZEeQsn7oAGsX4J+v+Htok+nXsefSv6qoaiLsHYtU8sSx0/YWz6RlDW8incNP&#10;q0xuCWv9Pxzz9fdoi9fQ0PTUppExp1s5dpEDtXdgAtbJsUubsVMa6b/8b9qnrU149Ei/BXpLkes8&#10;m54JCLzfm1voP9h7b8z1YdcgQ35awte5HB/oT9b+9Hh17ro2AI/2NgOdZ4+g/wAP6e/deHXaqrXJ&#10;vbUNQH4Ynm/9P6e9dWBI695NKi4IUFlsEuQCvJN+OTzce/db6wOTdTdrHTxxq55uCPz/AFPvZI63&#10;1wkuCACb82AClDb68c+9Z69Xz6jSfThAeSfT9FUH62H59169T16itcgDT9Vvc8XH0sbf19+p1vj1&#10;HJ+vpPqFvz9f6i/vdMder1jZwbBxewAjsbWsedR96pTrROOsBUG7C9uSRe4X3rqpp1jbSbk2HNjc&#10;n8DUbe9V69XqKy3uS36r2sLE2I9Q9+611hdVLXB9JW1/wLHSFv8A8Tf37rXXiPTp/IIHHFjb03H5&#10;/r73Xr3XbKCdJJPIOu36mseFP4H+w9261UddryNf5BIuDz/wYfX/AFh7914+nUhbSElzwoF+Da5I&#10;JNve+q1p1mY/pGkCx1Lb9XPHNx/sf8fe/l1XrPGBZS3pN2aw59V/qCfwfz/j72OvHhjqUA5YK19A&#10;DMpUeq/10kf6n37HVa+fUuEAoAEIAIBGqzAKDyV/I/PvfVanqUgtZgt2DXc2IBjAubD3vPW69SIr&#10;GVbLZbCysbH1f4e9j5der05xiyKebajq5Ast+Q4P0N/6c29+J69nz6mW9KaV44Iu2okEccf71f3b&#10;z63TqZDq+pXStybKOW1LpCtf8f63vx6r1MRgD+m54PANtR/rf37gOtdS0BY8m/LEafpqHP1+o964&#10;9ex1JFtOkc6Rdma/AH6f9f3Ydaz1JjuAOS7Xvx9COWPveetDj1kVSAb/AKdOom4JNze3H+8e99e6&#10;5rcj8AWP1+ijXywt/X8j349e6yLYf09RN2FybLyP959169nro/Ui5H+NvoxsSRb34de68/B/qf7V&#10;7D9Q4Nv95976r1jJN7A3vyAPra3Pv3Xul7111nvXtPPwbc2Rg6jL17lTUTAePH42CRrfc5OuceOF&#10;B+LnUf7IPt6KFpKsSFReLHgP8/2DqpYJ869Wy9OfAbr7akNJluzZjv3cNopHxRMlLtagnHJQU6ES&#10;VWk8apmCn/U+2pLqGMUtRVh+Jh/gHl/PqwgklH6x0j0U5/M/8V0fHBYDC7boocbgMTjcLj4VCxUe&#10;KoqeiplA9KnRTqoJt+Tf2me6mlNXav59PpDHGO0f6vt6fVCleQGtcXb6kf09p2Zq8enuGRjp2pbW&#10;F/6gg/kf0911EcOvL8JJ6e4gLWubODfng3/17/7Y+9hiBjrxUEUOei+dvfFXqPuSkqHy2Chwe42j&#10;k+33TgIIqLKRTMLh6mOICKpW/LLItz/X2qivGC6JRrXyrxH2Hj0jktQM250EfsP2jql3vX46b56E&#10;ziUeeiGV27kJH/gm7KKCQUFcoJ0U9UDfwVAH1iY8/VSR7fOkqHjNR/g+3qiM9Ssgow/Yfs6BGJjd&#10;Ta1xYgniwPvXV6dPtLcstiLEGxH6fpx70eHXunulI5JYfWx/Nh/Xn3putZ6eIDcrzbm4HIJvyLn3&#10;7rR6cke124JsLgfTU3B5P9Pe8de8usod2NiwNrkqOPxbn3sUHWuPXmYFeCxJ4+tgQTZgP8Px78et&#10;dQ24DD+y1+Bf+z+R/re99a8q9NszKAAOTY2POkAf0v8A6/vY6rXpomA1WJuCfUSbaQPyR7sK9Vp5&#10;9Q3Gq92ChSQL/qIt+P639769TqE/AsFuB/r/AF92HWuorDm4JuAQvNvV+effh1rrkpFwf95v9SPq&#10;CPdhnr3Sgo+WB45INubg2/Pv3DrYPb0I+BUs8Z5Hq555HP193b062D1YL8ZmP958WfyZVH45FrD3&#10;oUp08pxnraa21ztzAn/qzYz/ANwk9heb+2b7T/h6EsfwL9g6e/bXV+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Tf49+69173&#10;7r3Xvfuvde9+691737r3Xvfuvde9+691737r3Xvfuvde9+691737r3Xvfuvde9+691737r3Xvfuv&#10;de9+691737r3Xvfuvde9+691737r3Xvfuvde9+691737r3Xvfuvde9+691737r3Xvfuvde9+6917&#10;37r3Xvfuvde9+691737r3Xvfuvde9+691737r3Xvfuvde9+691737r3Xvfuvde9+691737r3Xvfu&#10;vde9+691737r3QB/KbqKg76+OfdXT+Qhjni3/wBc7owFKJFDCLKz4ySXDVS8GzQ1aQyqRyCoI9uw&#10;P4cqt/qzjqrglTTj18rLeu3arbe4cvhzSVFJPiq6roZqeqZmkglpalop1fUAfTIrr/UW59mEgkQB&#10;W4jj1TVUVJzjoJsrC0oaOeSZtRY+iO6kk8Ib82P+H19pzQtnp0gnh0H8mzqaSd5BUzQNJLdtIEXq&#10;YWuQPxbjSR7fDIoppHWwlB6/l0Le0MRFjDAyOzvGNKOSUN+D6iOefz7QzIpu0fgACQBw/wBXp1VA&#10;RLr8+jm4fee48fgTBTtAtOFVVZwztcrcWUfUj3eJXMXicCwr05XV3MKn16uV/kXdRHtj5e4PdOfo&#10;vu6bY9LUbxZzGoSKfHpqx0hA+g+4KcH8n3WOkauF8v2An/L03IzEqB+f+Hrel9sdb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qpf+eEpb+Wj8hbX9MWym&#10;Nr3IG+MeD9P9f2tsDS4z/C3+DpLd/wBl+Y/w9fO0xBYFwBa7sTyL+on6f4W+g9rBXpKwHXHOK2kq&#10;QTpVwAPrqtyB+P8AWPvVPPqq/FjoD82B+6AP0q3154+o+v8Aj9fdZPiHSg0PQTVhJZw3Nj9OSoN/&#10;rx72etDDY6a2Yjn8KWt6b2BF/dT078z0Kvx6JbvvqQgEht5UovcDSDSSj6/659p7of4u9fTp+3P6&#10;q/b1dH3cL7anBJC+Ek35CsBoII/Nvz7I7GhJP2/4OjOT4D1URu8aKmvkL6yrsDxoABYqTb6av6+z&#10;iAAqG9ek610gDzHSq6FUQ53SCoYCR2J1ALc3DA/Q3H497u1Ghfl0pB7D1Z1SSLJs+GFkkBFPLpfW&#10;DzYkEf0B9htiPFKj/VnryMQuOteb5dR0r9rTyCoJlIljZHbW7SK5IHH9B9W9imwUxwFWoO7y8xjN&#10;OkcDawa8anoumOjMuEqkqEQa6n9hmjLRl1PKi/JJAt/h7XqT4RJ8+B6cJpXrlFalhpqiodoww8iq&#10;xHjlOrxmMQj6jTdv9cD3Wp4t1UtTpnyNO65CCop5TFRy+UzJKQ5/aOqB4weVJ/AHtojJ6aLqMnoU&#10;+sshSS752HHEperG9doykzvZ3Y7kplkePUbDSL8293jAD/l03NIGiOnrZm7QB/0p7qt6Qa6NrD+p&#10;p0e5/r+CSPaiX4z0Txj9PpMsLfj9TAhRwxPJ1D/W/PtqnWx10FBCBdPKqCLAXBPF296Iz1brsWuw&#10;PDD6qLm1uBZj/vHup691xXV9ARpNwbcHn8k/n/Y+/de65HTqAYsx06QLkL6Pybf7H37r1cdcbFr3&#10;DF1DvDawJb+zx/T+vvRr1vHUW39b3QF1JH6SfqoIP9fx711anWIhi+sGy+MDkAFW/wB2P/xHvWet&#10;46iyABP9qv6WPPB5+h92Fa9a6wHVpAHIVrk8X/NwB73nrXnnqO4tfgfquOfxb/H/AHn3U9e64t+n&#10;6EfSwX6MfoRf36vWj1DI1H8aQNRseCSLNyf+J96J611wsDYn/GwvYqv+AH0+nvWevHrGR6r2PqP6&#10;j+kk/wBlh9P9j79nr3XBDdm+o0lhp/J1LxY/n3sdapTrKpCi9lNwoGoXIvxpv7v5de6xMbSBA30J&#10;kBt/aUadJ/rb/eve6da6zISpH5BF/pcm/PI+o9+I6oTXrPpBYEmw/wB7Kn6Aj/evfuqgdTQRqIFj&#10;wGVgQwv9FUEe/Dqx6yITwbuCWsLfq5+pBP8AxPu4HVT1Mj1KCw5NwbMefTyfoffsdV+zqdFZvUx9&#10;RI1kmxNx9D/h795dVOOpcKreZSfHpKeOymQOGfS4cH6ADkEfX3qvVqdT0AB1XFjwt+V/oTxyPx9f&#10;dj8ut9S0GgC7C/0OnmxJtwfdhxr175dTkd9JvZQD/wAGcD6KB/r+9nPVCM9TFVQCS/6CpPBFyf8A&#10;W9+691nibg8g886LjW1+Dz9f9f3Xz68epNgQfUNYUjn1X54Gn3Yde6kwjgOTqAvfSCrAkc6x+f8A&#10;D3s9ap1nQKEB/AIDDm9hzzf37rVOuZsxBH0Oqwt9dJ+lvfq9e65gArawA/Fvrxyb/wCt9Pe+vdcW&#10;5B4sq21fg8f63vXn17rG34uR9DY8/QGwIPv2Oq8ehq6K6T3L3hvKDb2GVqPFUojqtybhkiL02Fxx&#10;axt9A9RLYrDFfk8nge3EjUjxJTRBx+fyHz/wdUdmQUQVY8B/lPy6vp6u6t2b1Ftam2ts7GpR0kNn&#10;rK2RVbJZWsIvLW5GqtqkdvwL2UcKAPaW5naZgqjSi8FHD/ZPz6ehh0oC+WPE9CbGSb/W5N/p/vB9&#10;pG49Khw6zqGH1N/9bjgfTj/iPfgR17qQvHp/B5Cgf1/N/eifTrxzw6dKZwLBlZfSOCCL3/1/etJ8&#10;urAEA16eomVlGk3tZT9bX/p78ajjx68Pl05Qkgg/izf0+g/FveuPVa9J7fuwttdm7Ry+zt1Y+Kvw&#10;+XppIZUZV8tNNa8FbRyHlJYmsyMv0It7dhcxSVH5j1HWpk1rjiOtdTuXqfOdM9hZrYuZ1VEdDKKj&#10;E5IoUTLYeoJehrIx/qtPpkA+jA+1xKk9nDiOkSliM4PQf0x0qAp54uP68c/7H3uh8+reXT5TG7X/&#10;ALJWxQ8fn3U5698+n6FgAONJFwun8Efg3+vvXVenFdVradPKliOStv6Kfrf36h695dc9I+liDe9w&#10;dJI+nvY6915/oBdQtx/ri3P1/wBf3uvWq9QpP8Qb3P6TcAH629+60eoMhJfkDSbBUt9Pxe/+8n37&#10;qvTZKlywvqAFy17WN7L/ALb3frXTe62cgsAbX5txx+oke7V6159QpOLWJGq/J+pI5BB/PvfVeo7k&#10;c/42PP8AvHH+9+98OvdcoeW/wsLg8XsOCtvexnj1o9P9EDdL/S9+TwLcckf8T7t16uOhHwX6k5PI&#10;AP1Bt9Pr+PdjTWOrD5dH/wDjMQNzYkj/AI6Jfn6i1iR791dTw62nts/8e3gP+1Li/wD3CT2FZv7Z&#10;vtP+HoUR/Av2Dp89t9X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V3+Pfuvde9+691737r3Xvfuvde9+691737r3Xvfuvde9+&#10;691737r3Xvfuvde9+691737r3Xvfuvde9+691737r3Xvfuvde9+691737r3Xvfuvde9+691737r3&#10;Xvfuvde9+691737r3Xvfuvde9+691737r3Xvfuvde9+691737r3Xvfuvde9+691737r3Xvfuvde9&#10;+691737r3Xvfuvde9+691737r3Xvfuvde9+691737r3Xvfuvde9+691737r3WvR8pP8AhPB8du99&#10;/bx7J2F2nvbqfN71zeS3JkcDPisXvPaVJl8xUNWZJsRSVL0dXTQSzO8gg+7dULEJZdKgwa+8RQJU&#10;BYADUME09fn0y8Ramk0p1Sn80v8AhPR2j8ZOmd9d24bvHrvf+19iUlDkMhiKrbm4Ns7oqKarykON&#10;VMXeaso9avOlkkmUEC+oHj36I28j+YoDxpSgHrx/l1ZC4ceLRgcYwfl1r9b26M3xsakxGYz2OZIM&#10;zVpT0sNHFUVdY7SXYS3jUxMo+hZZCPbIurZyBEdQ8z9nSsK9Shx9vR3ujf5end2/9ldbdnNFtui6&#10;+7D7g2v07Hlp6ypev2vujdWRjosI+4sWEB8NSZC0YgLNZTq03HtiDcrS4kZUr2fLz9K9aliMDKji&#10;rEcfLraz2N/wnC+PeLoqGPf3efae554oomrYdt43bO06GWrFjI0Bnhr5lT6qLvqtY3B9ueONNCtT&#10;61PTHdWtafIdW5fEz4I/HP4WYrM0HSG1shQ5DcSwR53cu48zVbg3DkYKY6oaT7yp0xwQhvWYaaKN&#10;WaxYMQCKNKzLpwB8vX1Pr1vo4vtv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VPfzvFv/LQ+RRuRopNltx9f+P6xyi3+39rLD+3/ACP+DpLef2P5j/D1&#10;867EAWb8aGtfnkhvxq9rR0latcdcc4zCMnTYggD8kL+bD+hHHvYyD1VeJPQI5/gykadRVrEcDQeU&#10;H/Bh+f6e6Nlh09inQQ1xYS+kcuTc/wBAPx722T1alGPTc4HLX1EjSFJtYk3J4/PuvVq9Cl8eiY++&#10;upCOT/fGlFvqvqp5Rf8A2HtNd4t2+zp+3P6o+3q6PuVZP7q1BOk2X6seeVNrj6f4f737IrDIJHz6&#10;NJsIR9nVRe9AGetKrwKlgQDr5L2N7fX2cWVDAvzHTa+QPSk6YqIoNwOCdIVHcIWuvq5Z2/Fv6D6+&#10;373SI1J6f/AerM8LUpXbVpo0srvSSvqZTwApOlR+fYbMX6hK+fVVNFIPHqjnuXBYvLd67mhy2M+5&#10;gp9s56oWRv3Ilkgp3njljEfKOG/BBP8ATj2Iiqtbq4J1AqRQ0/I+oPn68OkETaVJHnX/AFf7PRNc&#10;QaNKWr+4a0ZngKyhJQtMRqURO1/qwFvZkmgI1R+fp/xfW1YZ1H/Y6jZSOKerjSIPR00QUiR2Myfv&#10;Hk2H0C/X8f4+9Fc0HD59UfJp6dcYcnTUiVONlow8spKxVtQFP3Mf0Z4kP+8W9tsCDjy6ofTpb9S4&#10;nHwdh7WqJTJNNUbn2m9J5IUVaWWPcdPIxZXIJuBwByP9b3dTQio+z8+mnRVQsPPrZw7TP/GU9zgA&#10;gfdK5UaSulKZB+n68fT/AB9qJ6eKQOkEYpCD0mC+tlIKqCOAeFUfkAfW3+Htg8OtDrprDSovz9V+&#10;uolf1D/Y/wC291Pz6t161gLi1jcnm5P0H0+nvXXuPXM8KCAOeSPzYD+n9P8AH3rr3WO54IJP+pP0&#10;MY/IA/N/fuvdcfo41GxAJAFwP6agSP8AePfuvceHWCQ/g2AUEC3BN+VNvpz70etinUckkj6/05/w&#10;H0Le69WqOsLcGx/FwR+SPqQD/r/T3vPXuo7cHgHkWW4/T/UFvr/X3vrR6wuL8Djj+z+nT+eT7917&#10;rAdXpHAu3BP1UFSF0j8m/uvXh1hCi5I4vwR9fUeDcn/ePeuq46wsCFAOkFdZLkhQoIuCf8PfuHXv&#10;s6js/wC4ALHQSoHOki5tY+/de67HBuANQueBxc/Q/wDEe7DqvXbW4P8AaFmtzYkfQH8e7Dr3XJxd&#10;1a3qKsQL/QkXNvdzTj17rMPUQUXVpCqb8XuvI5968uq06yBieBb6u1/6hh+on/X9660AB1NVdQjW&#10;4Fkuh1WYm/IsPfuPXusyot1YEKLhNb8FT9Ctvzc+7Dqpp59ZE5BuCtgf1gAhQfSQPzc+/dewDjpw&#10;hc2INgdQFv8AYXPv359UIz1NhJU/UDk29NuL/gH36uetjpwiUEiPVoZgbi/1F7n1H+vPu9OrAA9T&#10;VNkKiyFSLWUMpGrgf4+9+XXvPqQh5AC2K2BP0uT+SP8AeB7sOqHjXqejEMAq8qG0qWJ1iwJJb/A+&#10;9EdaPWezApYg3HItcKb83vyP9ce69ep1NQELIwFwQoVQLaCvLMxPPu46359Z154/B/tg3VTf/ef9&#10;j78etE9ZTpDNb1cLd1JsxAt9Pe/n1rz6yr6bW/PNv6C9yPdfs6959dKRyeb3IH1J5+tvduI6915i&#10;QCQAWPBH0H+xPvXXvLpxwuEyu5c3iNu4anNbls1X02LoKZB6pKircRwrcfi5ux/ABPuyLqNB1Q1A&#10;LHy62HujeocH0rsDE7TxkUcmSMUVZuPLKgE2WzcsYNXPIw58aH9uFfoqj+pPtPcza/0l+BeH+z9v&#10;VoIWRjJJxP7Pl0MQB5HqP0tfm5P9PaWua9KmpWvSN3/2dsjq3BSbg3vnabCUKXWFZW112QmVdX22&#10;NoUvJNIf6KLD8ke2ZJlV/DUampwH+X06cC1GokAfPqtrsf8AmK5iolmouq9q02KpQ7LHnt0/5dXz&#10;D6CSnxEBWKMH6/uMx/w92FrcTL+s2j5Lx/b/AJuqNJGox3U9eir535bfITcEuqp7MzVDGSXFPh4q&#10;TFU6XPAVaVAf9uT7fFjCBkE/aT039Q/EdQcV8m+/cXMs9J2tu4NcErU1y1sTWbUFaKpVlNz9ePdh&#10;ZW4FAtPsqOtfUSVqc9Gi61/mIdp7eqIKfsHG4rfOI1r55aaniwmdij1ANLDNTjwyNb+zIgv/AFHt&#10;kWAQ6o2NafiJI/z9W+o1HuFPsx1bd1F3Lsfubbabj2Tllq4Y2WLJ46oUQZXC1bAH7PJ0hJKn/UuL&#10;ow5U+2qOh0SDuP8AqqPl0o7WAZP9X29DVTkj/eeP9f3s8eq5r1X/APzDOqk3J1xj+yKClBzGxatI&#10;q+ZEHmm2/knEUySH8iGXTIv9Ln2qt5P9DHSaYUIf1x1TFSoNRAsCeeQdIH4Iv+T7VVp0xw6foAD9&#10;PzZfpybD+o/p7qc9eHT1TsAQP8Da/wBf8D/vXvxPWunFQSUYfRY2U8n6Eer37PWus5sDYG9lIJ/I&#10;P1sf9h78OvdcGIuORcfQN9Pr+T79WnVD1GkuNanm2oennkeq9/dut9NkpFmb6ggk/Wx4t6T/AMU9&#10;2APDrWOmyZmJI5AP6V+pb0/kj3vqvUNyDpsAzgD62vZRcC/+Hvfn1rpukYPdrWF7A/i2mxIX/X/p&#10;7sOtGoPWH/WIvptcaTcn63X3vrXXKI2PAH1Cn62A/qAfex8+vcenqjIN9LXW4upFwbG3uwyevdCV&#10;griSL/Eix/H+v72fj62KdWAfGYf7+bFX5HkQg3+lxz/j7t1deIA62ndr/wDHtbf/AO1Li/8A3CT2&#10;FJv7Z/tP+HoUx/2a/YOn3231f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1t/j37r3Xvfuvde9+691737r3Xvfuvde9+691737&#10;r3Xvfuvde9+691737r3Xvfuvde9+691737r3Xvfuvde9+691737r3Xvfuvde9+691737r3Xvfuvd&#10;e9+691737r3Xvfuvde9+691737r3Xvfuvde9+691737r3Xvfuvde9+691737r3Xvfuvde9+69173&#10;7r3Xvfuvde9+691737r3Xvfuvde9+691737r3Xvfuvde9+691737r3Xvfuvde9+691737r3RfPlV&#10;8fsV8p/j92b0DmtyZPaGN7KwIwdTuTDUtJXZLEhK2Kujqaakrv2pDrhUMrEXBNiDY+3oJFikDsuo&#10;ZBHCtRTr3mD6EH9nWib82vjjB8cd3v8AHqgz2R3lQdLbjp9pR7tyMcVBkNxrVYyHIw1UuLjkcQkC&#10;pEbaZGW63H19oWjW3kLwjBNafaOHS2JzKe+mQafaOtgX+WB0jt/sXofbvQO+GlparZe/esflVJmd&#10;uVdPN909FWywbZ2vJJXRNJC4qKLXVyopBiOiMq7F1QbVD4Mk8hOoOageleP29bvnR2TTxQUP29bG&#10;Hs36Q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VRfzuRf+WZ8kz/qMbsxrWvf/AH/+MFrf7H2u2/NyB8m/wHpJeisH5j/D186nEhvUCovr&#10;kYC5u315P1/1/a0cMdJW69mlIhlZhwUHIuTz+k3/ANf+nvy4HVK56AzcAHrv6rXZRb8tw1vbbcen&#10;wTToKKofuN9baiR+b82Fr+/dW8z02vwSLXW17/4/n/Y+/dWx0KPQRH+nnqO9gDvSgUm4+pglH09o&#10;740tmPy6egxIv29XT9yx6toVsge0ccb34LAqP9q/r/T2Q2FFDA+df5jo1nqEx8v8PVRO6ItVRXwq&#10;yxmeod7pfQiW1D6/2/z7OLI6LZCfTqnA16kdbLJTZaIIwJYnW6rbVY8kge9zFWUGtengRUg9WYbB&#10;q5pdrJAwu/27qrMLtbSeV/4r7KpqrKtOB6tStSeqf+2U+z7t3HJTuonfbG5w3IChvs3Ca1bhv9jf&#10;8fT2eJRrNVbhj/V+3osYFZKetf59V84+jepxuTg8k0T1NVE8uhmKSFCzFY7/AIF7Hj/W9rkZipH+&#10;o9NqoYMBjPUtZTiaaSORIZ4WsGgqLaryDRcyH+n5Hveo14/z+fVlFMdQqulORlhroqd4oqV49Mca&#10;iRVVRawY/S/6iPdvkT1YjoQeq66Sq7A2PRGMiZt47ekkZj+8yx5uBgYwR+AtiP6H+vvxFBq49Nyo&#10;SmOtnHtFh/pQ3Q54H3CXAtazU6G4P+ufbsxJlP5dFn+h0+fSV0qHViP6WP8AU34sD/vXtnrXWRrB&#10;gt1Fj+T6bkXP0+t/6e9de68o45tYn+h4t9QAfeq9b8+urWF/qvJC35vf63/w96691wP14tY2/wBj&#10;b6X9+691jcEi97nhQCbAKPp9Pfq+XXusL203JuWtZfre4+g/p79XrfUf6E2tdf6ckf4W/of8Pej1&#10;vy6xN6Tc3Y2+oNyCDci/9Pfut06iuT6WueSD/U+rjSx/H+296qOtdY2NjwCSCAbj6C/Df8R71Xrf&#10;WFrkn6qQb/T8n8rf37z611GcgC/HI/JNjyfrf8e/UPWqA9YSSSWUE+nxsRGCL24uTx78R14jrA1y&#10;ygK3IuwLAW1NYCw+p/xHvX2dV65EfuKLFRICAf6lebe7Adap14m5vfm+nSLmxH9tUH193HXuuR+t&#10;2FuSL/QG44LKPx731unWZBrAJ9X4Vr8qV/HH9P8AH37rVOsioAUb9sAKWFmvqUH8j8e9Y69wPUkM&#10;SrH0+k2XTwQDyv0/p795dVx1IRS2pz+GRCSfwPqwY/n8+7jh1Uny6mwiMf05OprMz2Y8axq+mofU&#10;f196NeqnPUuNdJPF1/BDcgjkXPv2eHWjTqbHq1ELyVXVZj6iSPSQf9497AHWq9TLD0DRcaFY3/UX&#10;bmwX3bq3U2OygMDoWxGj6nVYWYH6e7DrR6mxte1zqPrBUixt9Re//E+99V6miwS9iAkd9NjezcgD&#10;+pt+PejXrXUiNQRpfn06gSfSf7RFz9efr71TPW+pcTakOoltF7avoONPBH1/w97GePWx1nQr+Bxc&#10;gAfW7fm3ux4daPDrkAFuPUtrE3Hq/qRb3sV6pXqQbiyhRyACzNcNfkOx/H+t7rTq1fPrpOfxp9Ni&#10;APrzwRbj3v5daPXB2DHg6b29JHINr/Ue98OtdWDfy+uto9w7/wAv2NkIYpKHZNEtJillRWvnsqhU&#10;zpf8wwBiG+oLD34uIomauWwPl6/5utqGZwoGBk9XGjT9QpHJ+t7cn6WHsuJ7j0rPQXdx9r4HprYu&#10;W3rnLTLSIKbFY1X0TZfL1AIosdAfqNTXaRh+lAT7ZcuaJH8ROPs8z+XXiRx6oA7M7T3h25uqs3Vv&#10;HIzVlVOzCholdlx2GoySY6DG0xOlEQcXAux5JJ9r4bdIV7eJ4nzJ6TvIXOOHSDQXte/0PJ/qfpz7&#10;eA6aPXIoT/gVP9b8fjj3vAx17HUqIfQj6fTgfn/D3rr3n1NAt/jz9Pzf377OvdDj0H3DmukuxcLv&#10;DG1E5xoqIqHdGKSQrBmNv1EgFZDNFfSzxD92FiLqw4PPtmWIS0B8sg/Pp2NiMVpXrZb29l6HP4rF&#10;5nFzrU43LUNJkqGdTdZaSsgE8EnH9Qw9oSCvxcelVa8OI6aO09sw7x623vtidFkjzO2MxSBWAbTK&#10;aRpYH5+hDqCPfo3EbCQ8B03JXQSOtY+NHhlaFx66eSSEg3B1QOYn/wBhqU+zPpIK06e6Zxa30LWI&#10;IPCn6Wt7qfl17j0+RFeAqjgWNj9Afz78T1WvTjGTx+r8C1/9V9bW9+6912Bd2FiTxpta172s39b+&#10;9Dh17j1zZPTq4P8AZZfyP6tb3vrXUNyAAq6rgmxP0N/orke7j59a+3ptnb0qAWAUm6sPqTxa39Pd&#10;h1rj1AlPp4YBg1r2B5HFh/h7t1UnqBJ6Te/1vY/QjjgsPz791U9N8jFbgAni9+CASb30n8e99a6i&#10;arF9Q5HIseR/sB/t/e+vdZY7Kwvcfpvc/wBf8B78Ot9KCjANrfpDXOkWJv8A1/r7cTrXAdCHglIa&#10;MA35+v1K2NwPej8VetgdWCfGcX3NivxaRbC3/EH24vHq6mhHW05tc321t8/1wuL/APcJPYUmxM/2&#10;n/D0KY/7NfsH+Dp99tdX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19/j37r3Xvfuvde9+691737r3Xvfuvde9+691737r3Xv&#10;fuvde9+691737r3Xvfuvde9+691737r3Xvfuvde9+691737r3Xvfuvde9+691737r3Xvfuvde9+6&#10;91737r3Xvfuvde9+691737r3Xvfuvde9+691737r3Xvfuvde9+691737r3Xvfuvde9+691737r3X&#10;vfuvde9+691737r3Xvfuvde9+691737r3Xvfuvde9+691737r3Xvfuvde9+691737r3XvfuvdaOn&#10;83xAnyk7xmQ2Y9p4YuVv5LjbONChf6f649s3GXA+Q6cgrX8z1dZ/J5rZqvP70imLMKHo7qOmjdwA&#10;zasrlJpP0/gFuP8AY+7RRhYlYfiGeqOayN9vV7/tzrX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VVX87FA/wDLO+S9/wCziNnsLC9yN/4u&#10;wt7XbcaXI+xv8B6S3YBgNfUf4evnPYr+0BbmST6fQf1/x49rgM9JCesmblcQOulCAlgT9BxZShB4&#10;H+PvyjFemW416BHPFrObjkWYgAjj8A/1/wAT7o+G6UrgdBLkCfJwdQuT+Px/qh7opqtT1ccemhiC&#10;pN+eTwP9SbDj3vHWxx6E7oK3+nrp8j1I++sYLkGxJSQMLD2jvgfp2Hy6fh/tB9vV2Pdx8e1p2WRm&#10;hkV9cQAuBzctb2SbeO86vKv+Do0nBETV+XVSm55IpMhkAoVVaRxGoClmv+Sfp7MoWXwAw4eX7emw&#10;wyPn1J68KnLILrZWICqVLKP7QI+pv/h71N8GOnIzVs9WP7IATbcLXKq0MoP1BtpPAP1HstmrqX0x&#10;+3pSaaj1UR3iIl7k3E3i9J2VueYAjUPKU0sST+DYD634/wAfZ9Y5tz60FOi2YESDog2FnMVHV1Zg&#10;8kCSI8jesAyMh1Rx34U3/A9qYiAGYivTCgrWma9R6hUzTJItIYirEeMsdelfVqf+t/z/AI+70DsC&#10;Bw63TIJ6bpcjVY6VqamPI0tNEgDSBfooKt/S9yfdmoTRs9OHh0IPVkMw39sqv8YhqDvPaaQVXkNm&#10;SXcdNHVIl+A2hjf/ABPt4LWMsfIVHTNwxWMEHgc9bOfaI/4yjuc+n/gVEBqFkt9sllZfyR73Mf1C&#10;Ps6K1JMfSUHAv6iWPLWv+PohH9PbJPXuvMpVluANVyGH5/2H9f8Ae/euPW/LrsEmwJJ4Nrfi/wDX&#10;345611yvc/4Hgm/AtcXPv3W+uuSSARxzf+gH9kj+vvXXusf6/rb9RU825AJ+nv3WqU6wSMPELG3C&#10;t+bjStvp731v7eoj8Mt0/s34PJA+hB/3n3rq3HrpwAvFgV4b8G/0vf8A1/6e9db6hN+L/hzze5J/&#10;F/z/ALH3XrXWN7qGKnkgqbW4J4sT/wAT711vrAeVHJN/9UfqR+CT/T3uvr1rrAxNjcD6XP4vY8FQ&#10;f9697oetefXFi+jm2kqTYWBbTzb8cr9ffiB16nUX6kWvcm4I/I+v0P0/1j70etddgageSeRY3sLk&#10;cgN9Qf8AAe99ePXIqfqwuQPSSTcn8HUv4/r72D69V67IYLqIN2WzMgBuL/pAN/p7v17rMgKqL6lu&#10;CdKgHkcAkH/effut9c9CtyAPoLgCx0/W4f8AHv1PPrVepiBWQWdRGOGTTYMzCyXI5496+XVSesqD&#10;UFRVLBPQQVP1A9Rv/X/H3appTqvzPU4AoUVNQYqOAA2i/wBWJH196yeq1rx6mxgaQBxb0CzW8rDk&#10;lT/T/D3YD1618h1LiNioW5MjMAbcr+dCj+g592HDr3U3jXYEHU99fLabpfTf8AWuPfvXr3U4WPIF&#10;ioAcixvfn6H/AIp72M9aNOpkIuAzcHVpsT+q1iCSPex1onqauksOBpW4PA9K34ub/wBf9j731rz6&#10;lLdE9QVeGBbSqiw+gBH+HvXWz1nQhkCLe5tpLEgcC99JHP8Ar+7da8usygqLFWJLWuPqp+uoe/U6&#10;91mKnUTyLsNJJOngfUg/k/4+99Vx1lYHV6RctcG1ip/oL/6/9PdetddkPdDpIsQWAP8AQ3uP8D+f&#10;fvs695dcWBEhbi9iCLk2v/S3+9e7deHHq8n4LbYgwPQWJyWhVq90ZjLZiocqqMYY5vsKWMEfgJHe&#10;5+pPtmfVpCngM/n09br3s1fl+XRwdVhc8afrb8+0nn08fl1TZ/MC7GqM/wBk4jYEEpXFbMxqVdVC&#10;HIWXN5dfK8jr/WKEIin8XPt2BO4sRwwOm5mAGkZ6IQg4BPP0Bv8AUf09q+k/WYfT8C5/1zx9Pe/s&#10;611zAsLn62t/W5v9eP8Ae/euvdSqf8gnjgi5+p/1/eqde6mgXBt9bgi34t/X/iPe+t06zxizKDYj&#10;6EEcHjn3o9b62JPhBuWTcvx12FNNLLNUYlMjt2VpiCdOJrWjhCt+VEZVV/1vaS4B159OlMbErno4&#10;TxiSGWM2YSQyxkH+0GQrpa/HN/aM8D1fFOtXbdtKtLvLdVKoEaUu589CiLbTGiZSUCMH2aJXSK9I&#10;zwp1HgVfUtxqa2o/Xi/0De99a+XTtCirYhmOq9z/AK5t7159a+3p4QKTpJJupJNyDe3AB/x9+p1U&#10;evWQMqPf1C6qf9a34F/p/h78p9OvDrHI11ub+m9lX6vqN2uf8Pe/PrXUV2A16iFAAUfW7Ei/u3Xq&#10;dQJLsWJJ5sAWsQQPyP8Ainu46103SqoDWPPJHPFv8f8AjXvfVT03ya2H9b8m/wCoEcc/4f097611&#10;BZf9cccED+nBBv70etdQ9Fjyfre3B+v1+rcD3uvXus8JBIFvVa1j/ZN+CSfewOtdP1HZmW5Ksfpp&#10;vYm3Ab/D8+3UGD1scOhHwQu62A4t9PoSP1G3vXE1PWx0f/4zn/fz4lhyPMgA/wAD9D/re7DjTqwH&#10;W07tX/j2dvf9qTF/+4SewrN/bN9p/wAPQpj/ALNfsH+Dp+9tdX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Df49+691737r3X&#10;vfuvde9+691737r3Xvfuvde9+691737r3Xvfuvde9+691737r3Xvfuvde9+691737r3Xvfuvde9+&#10;691737r3Xvfuvde9+691737r3Xvfuvde9+691737r3Xvfuvde9+691737r3Xvfuvde9+691737r3&#10;Xvfuvde9+691737r3Xvfuvde9+691737r3Xvfuvde9+691737r3Xvfuvde9+691737r3Xvfuvde9&#10;+691737r3Xvfuvde9+691737r3Wjp/N8v/s03ed9aInZ+FYylRpOra+OBSMn6kWHH490uAMeeP8A&#10;J1eKoP59XTfyeiqbs39A8lMKhej+oZHpY54pKqKN8nkxFLVwxm6GTkrcDUBce9QsjW6BTWg61IKS&#10;sfU9Xy+3Oq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VY/zqV1fyz/AJOf7TgdqOP9dd+4s+1u3mlzX5N/gPSW8/sD9o/w9fOaxP1Yiw0s&#10;1jzY3Prvf6+13n0jIx1wzZ1BgfoANKgj+l1Nv+J97B7R003w46BDPniRFPKhiPqL3+tz+be23Pce&#10;lVO3V0FNap81jxwTza39ebf19tpQrjq68Omh3I+iXHJJI5t/S3u3WxnHQmdCSaO9eoWKnT/frFEB&#10;fqP1g2v+be0t5U27A+h6fh/tV+3q7fucNLtKuBA06JdNr3I0WuPp+fr/AI+yGwBWUj/Vw6N56+C1&#10;fl/h6qM3No++rljZdcRIJvfVwb+r6f6/s1iWkQTy6SIagn59TOtAoy4FmKFixbgnUDyL/wCHvU+I&#10;vnTp6LL16sa2pIV23TqG+kUtiPoRYsOT9beyeVWZqg4FMdPEgNX16qW7yiaXtnNMRqEu09y07Tem&#10;y+SPUI9P+qJ+g+v+t7EW3GtuSPLH8+k039oKdEEx9F58fU4+J3Ec9RG3DGwmaNg0f+BI4Un6H2rV&#10;SVKjpIKatXn011FXUbekaKOED0LFHJIhdzSBv3FUE/X/AGo+9oSpoOtNoagYE9ZabEy5OD+IWko3&#10;LM0ysULMjtaHxTfU/gsD720gQlqV6dDj7OnbquvyNT2XsXFt5Xhpt67emkMsREGmDc1KLxGO4LN+&#10;b/71f2oDnR6V6anZPCLU8x1tG9qam7S3MDfmtDG4+uuCMp/vH092utPjH8v8HRRF/ZDpJsxDAXOk&#10;i3+N/wCn+H9D7YPVusijSDqJkvyoP5/wHvXW+vNYC5F+RcfS3/IvfuvdcrsGPJACixsfTxyAB9b+&#10;/Y691xJuLkcggKB6Rb8/7f8APv3XusRNtfFlVuLen6ixA9669SvUZ3GkMBzyuq4uV+nqH/FPfut0&#10;6xOOQbgokbCxI+lvpf3rrdOsDciw/UANP50KbfUD6/0/w9++XW+o5UiRtIGnSvIIuCOG/wCNe646&#10;r1hbm/4455ANr/73/T3onrXWJyFRhyOfR+bj6m/9f9f37rfWH6A8jUOB9OQw50g8f7b3YcK9br1h&#10;Y8EC4/QWvcWsOOf8fz7t1rqLwSWLEWP0J/USbkmw/P096PXvs65x2HGr6aWueR+RZeOPp9Pfs06q&#10;T1yP1P6NKgX9JueLXt/seT731U9dXKgi/I/A+thwbf0/2/vfXupT8rGeNJDEm/JtwW/3rj3br3n1&#10;yBN1CBr6bqDa2q9grD+hPvxB691PhEgAZwFDFdahVAKrwoF/pc/n3T7Oqmh6zQllN/IxOlif8Da3&#10;lNvqP6D3sZ6oepa6iDZv3CgUk8KSTcfT3YZ4da4dSICwDEgnSSVNvobWKW+vJ92Hp1406lQv+hgo&#10;c8am+n6jYqB+Cf8AD3vHWunQLYMSNBU3CE6rMDoUX/wHuvXupcZVgnF9T2Oo2IsOB/sfqD7sD1rN&#10;adOILcgfVSCCRe34PP4/x97p1rqVHwx1WsvDGwHqtwR/j7sPn1sdSBq5HqNtN1Wx4J45P4vz73Qd&#10;eJxjqUhbQwDcoNWnjkK35/xHv3n1XrKt3OpX4K2JHBJP+t9D73jrXWZfVyLqlr2bnUR/X+v9Pfut&#10;dcnuSq3vcc2BUJfgC3vXWgOsg4ta4YC2okeoW/Pvwz1v5HrGQQGN0Bb9JJ4Cn9Y/1/6e9k9eHWwp&#10;8YoI6XoPqyOEJofbNNMSl7GSWV5H5P1Nzz7ZuDVqHyHSqDCHocmJIP0BJ4vfnm349phSvVjw616P&#10;k3XTV/fnaUs+oPHuSWkTWzHTHSQJCiAt+LC4HtWi6VAHSUmp6A9Qbf4cWP8AUj3f5dV6zj8D8Ejj&#10;6c/Xk+9+XWuuy173A5Ib/iLj3rr3UqH6E/TkE3/ULf6//Ee/de6mjgG1+fr/AE9+62OpC/Uhb3Is&#10;o/N/z71XPXs9bB3wMx8mP+N+znlQhsjkM9kouAR4ajJFYyLf1Cn2nuqa1p/CK9PQmoNeFejrSTiK&#10;mnlf0iOCdixNwFSIuSf9t7QkEDHT5p1q6bnrPvt17orQ2oVW5M5UrqH1EmTke5K/1B9mUdTGD6jp&#10;K1K46w0zGwPAudRtyePr7sePTZPT5DawuLhj+PqeLqCP+I968+tDpxifkEixFrFbWNv0gn/ePfj1&#10;rrKxZ+HKgfW1vz+Qf9b3scOveXWBjICLAMovZbDixt+fdqDqvWGUK36rahyEa4BH5P8AvdvexTr3&#10;UFm0uLh7FbaSb2sOSP8AXP8AvHvfWum+bUxNrnUf0n6KR9B7sPn1rPUFyyA2U3PFri9gP8Px73jr&#10;WOoL2PqYfT6AGx/xAP59+61jrABqtb9P0F/qCP8AD/evfvt69+XXJOHNjc8Ek/S17gH3YZ6r0+UR&#10;AtqH1Nhybgf7D26uD1YcOhFwTDWoN7alII/J/F/+Ke9dWAxjqwH40f8AH0Yj/apUH4+tvqPfh59X&#10;pwPW05tT/j19u/8AajxX/uCnsLT/ANs/2n/D0J4v7NfsH+Dp/wDbXV+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Hf49+69173&#10;7r3Xvfuvde9+691737r3Xvfuvde9+691737r3Xvfuvde9+691737r3Xvfuvde9+691737r3Xvfuv&#10;de9+691737r3Xvfuvde9+691737r3Xvfuvde9+691737r3Xvfuvde9+691737r3Xvfuvde9+6917&#10;37r3Xvfuvde9+691737r3Xvfuvde9+691737r3Xvfuvde9+691737r3Xvfuvde9+691737r3Xvfu&#10;vde9+691737r3Xvfuvde9+691737r3Wjz/N4CN8o+7WmLiIdv4OOTTquq/3XxhV0H+AubD629+uC&#10;EXX6KP8AB05CTrH29HP/AOE7fXnYmyu9PmjX7+/iVUM9gOtqnbuerXllptybdOXycmGyWMklY6IU&#10;gZYft1AERBFufdVjgX9W3FFcDHoaZ/n0uvZEeCNQRUVqB5fb9vW1v7t0W9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Vc/zoVDfy0flALav&#10;9+1togXtyN9Yu309rLD/AHJH2N/gPSW9/wBxz9o/wjr5yeHsdai5tIw5IFh9B/jz7XV9ekhGOus5&#10;YRngji5AFx/ioP8Are9+Q6bIGnoEc6FXWxFlIZQR9Ln9J/417o9Mk9P8Up0ElbxewGonnmxPq5JH&#10;tscKdOCmnpqYk8sbHmxI9X0+g9+r1v7OhI6KVn7x6jU3XVvjFEc+okOwspHtNdsBCx9AT0/B/aj7&#10;erwO6bps+tA/UNYQgc6ilrkf0H59kNk9ZujiUgwsPX/P1T5uIE11b/qhUOjgfQsQfUB+Qfx7PFHl&#10;0kT8Q+fTt1qP9yj3fSUcKoI5IY8qw/3oj3Wenh0+XTkeHHVi22Af7vRWFlWKQj63sFvf+n19k+GX&#10;PTxJr1VB3cyx9pbgLgFG2tnddzpA8i8zLf8AU/8AqbezzbxSEf6v29MSnuz6dV54yreOly0uu7fx&#10;GJ47+kyKDdUUAjlbfj8+zI01EevSBOJJ4V6dISN1VcbFUWSJTH6hZVP0Ia5+n5PvzadVSPl1cLQe&#10;vSeyE2QpqyTDxzwNFSkySJ5dBBQWPhb3tfDIqa56eVVYVOOhC60qmXefXFUjqJW3vtenRGZI4pRP&#10;m4VlWRxb1XHpX8n3tQpOj1xx6TXS6YmA8qHrZq7Ra/Z25iQ3+fitzc6UpURj/gQwIN/bl2KTmny6&#10;KoRSMfn0lTYn86rXc2uGJP01D2mx1brnwbW+qG9r/RT9CeP95/r791uvXRsFk+lyjX+v6/x/vPvY&#10;4jr1euVwQvqANlDN9SWt+P8Aevfjx611xIuPwWsbc6TYcc3/AN59+68OsbkqoPDIRYeoXIP1AFvp&#10;9Le/HrY6iSl7C4GkX+ljz/qGA+nuvVxTrG5sFsRZQNXpv+PqD/h7117rASf6gGxJN1swPC2/3s2/&#10;Pv3XusBsNP8AwRr/AFt9eSf9b36nWj8uo5+pJ1G1xYckc/j+vvVOqeeesf55sAA3JX66vfgOt56j&#10;/wC7CupBxwCeCD/Qn8+7DrY6xfXWACb31cE6tPAJI/3j+o974dePWC4vHZv8GP0NvwNH5/1/futc&#10;euWqwW/1vZTqsC17Gyn/AHv34/LrR65AEMFYgg6i91JufqP+K+9DqpPl1jOouhuAfowFvqRbm/4P&#10;uw61XqQAeFVfoCVsf1G/5v8A0597rT7OrYB6lEN6W4CuLvaxa1uP9t9Tb3r7OvdZIUkPpOp/qBz+&#10;pfqpDf7z79nqrU6kxKQAVA4I5J1k8erUD9Le9jqh6nRsLgi3CkIrn0sCbsSf6/092HWqdSohcsx+&#10;gUnSR6hc/T/Hjke7U60epMSliAUGki1/0cXAVuPzx79TPVanpzXTqKjU4Jb1nk886r/4+9dbrnqQ&#10;nEagB19Rstr6WtezH/eve+tGnTjCTdSQQ1rObXH+uf8AW9+6qepYOpQfTo5Nz9Df8qfz7tjq3DqV&#10;GCqqSQBpGhuOT/U/4D3scc9a6zot7MPQR+QVF7+okj/H3vzx1oU8+pIJXVbi6g3BFj/tTD37rXAd&#10;Zb2sAB/W/wBPSRzyPfuvDrwf1KLhuRpv/h/W3vfWj1k+v1+g4N/pf63/ANt70OtdYibWBUMDcWJ/&#10;J+jC3PvfVh1sD/FDKx5b499ZzJb/ACXDy4uXSbjy4+ukga4/B49pZTVj9nSqIAKafb0YQ8Agi/4P&#10;PIueLW9sdbOeqIPmls+q2t3xuKrliZaLd1NQ7joZihCSeSH7WsjD/kpJH6v9f2tVtSg06SN8RX0/&#10;y9FVQgfU8/Sy/Sw4B936r1nUg2/oP8DyB+bH3vr3XY+nP+PB+tvwB/r+9GnXupMR1qAPywH05FuS&#10;R72KDr1OpvqUf7FuP9c+9U62KdPmDwuS3HmcXgcRBJV5TNZGkxtBBEpeR6qslEUdlX8C+pv8B7tG&#10;heQIPP8A1HrTMFUufLraI6q2bSde9fbP2VSRose3MDj8e5UWD1MMIasmP+LSl2P+v7Lbhg9w2nhw&#10;H2dKoVpEAePWft7dMGyur9+7mlcR/wAH2rmJ4mLBdVQ9G0FMqk/ku6gD2wwJWg9R05ULk561l4Zm&#10;mYyScyTM00h5/wA5ISzhr/4n2aAaVAHSMkHp5hA402Jt/QBifx/vPv3VenqBTwQQTbkE20n63A/w&#10;/Hv3WunSEqy/7UPqtrg24Fj78etceuQ9dw3+It9f9e/vY68fn1iOlR+QCefxz+PdgPTrRx1hexuh&#10;Nvze1/8AGwJ+n+w97+fVePUSY2JKoGsv1P6jYcn37r3TbJew/wBr9RPA+v6bf4/1926103zjTySb&#10;8cE/0/4r72OvfPqG5B1E8/7Hg8cEn/D3anWuohckEi3pNrc6j/j791rrlESCb2IP1/HuwHWun+h+&#10;qkfkj8H/AIn3c9e8uhGwI9cf9NYB/wAeeP8Aefeurjh1YD8aP+PoxV+CJk/Nr8m3196Xh09+Hrab&#10;2mb7X26f+rHiv/cJPYXn/tm+0/4ehJF/Zr9g6UHtrq/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o2/zdq1B8re84FkHmTtrCFRpuqldp40kuTxwDe59t3JXw3Bz2jH5dO2+&#10;XWvqeruf5P1LKmV3FWmWWWmq+j+uzSatXjVI9zZSKTSCB9WW/tixfXar6+f29enqJiOr2favpr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qr7+c4ur+Wl8o+L22rt1hzbkb5xZBHtbYf7kj7G/wHpNdjVAR9n+Hr5x+J0h5rsWHke/p5JBuCT/&#10;ALH2tPSSuOuWbYCBgNJsv1P1JIsLW/r/AK3v1agdUPw56A3cP6mHN7Gw+hFub2+nuhytenBw6CbI&#10;f5xlH+qsSfqf8b+2/l06vDpnYWv+f9f8n3vrdOhL6IYx97dPsvqYb8wo029Ch5GA0E/737RX2bd/&#10;9KelNviVT8+rw+5E17Zrk5Ys9mH0OoL6uP8AiPZHZ0DL9nRs+YW/1efVRO6sfLTZKvluwLSBVBsR&#10;wSVHH0+vNvZ9HlafLpORSv29c+vHRM5ZnszSEAEfrYC9j/gPxb3S4+D8v2dbQ6W6sR2pMG27FyeY&#10;29QJYXYEG3soIoB07gmo6qh75QP2rno5QP2NqZuSMhD4iVH0Zvp+fp7EFiAIgvr0zKQWp8uq/cLj&#10;xkY62MvpvVxHUUAaLTq9Sr/T+vte+kcM9ImbRx8+sNdT1eJSf7ZTE0ziT7lGs5KL6VIXgarfn20C&#10;p6sh1cOstLRTz0z1M0VE1X4PK7zyq07LOOVCjm490eVFKpmrV4DAoK5PkOrAZ49KfrHy1G9dpeel&#10;gRKfe+04pYyoIjg/vJTMsjREhlJsQjg3BP5t7baQxyLQmpOP9nrckYZCrZqOtnXtHSnaW5TZgBV6&#10;b8MTekQgA/Q/15t+fZhc18c9ESH9PpK6Sos3ADHgD6cAjgc/X2n+fVhnrlf8E82Zr/W63soNvfur&#10;dch+Lgf04uT6T/X/AGr37r1Ovcn6D0szM17hbn6KQOePpx7317roiwH+LcaQv9m2qw9+BPXusP0c&#10;m76Qrc6QQWtc6V+tv6e/dbHDrBIXUEemxYEn63sLD/WP+HvVOtgdR3T8uQbfoH0sfrzb36nW+sHj&#10;I9ZLAX9JbngD1sQB9P6j3rr3Uf6hSQSbt9Ppz+gn+vHv3WiOsDD8BdJP9CfxybkfS/0966r1iYDl&#10;Tqt9LHm4vxcj37r1esJROWCjU0TKpXk6SdRBB4IuPr9fdhjr1fLrAWBFiAW+oQXUf6yG/v3WqjqP&#10;bVqudIA5tyLDn6H+h5Pv3Xq9cjeUAK1rWuOCoF73H9D/AK3vWOqnrmFuL6hJzyDcC1/98ffutHrt&#10;fQ7Ec6lA0HnSbfVSvvYPXusmq+pSgPpHq5IP5BuPdq9b49SEFtHq1aSfSzC/Itbnjj+n19+qade6&#10;mJ5NX6yrX02UaUACXJ0+9dVNOu1JuAWJFuTb8r6rC35P592HWj1Oi+qn9RFybckNYX03/r9B+Pex&#10;QdV+zqWB9X5LWubHgE8XY/n3f5dVOepqX9NmuSoFweCR9Bb888E+9Dqp49T4hqXWxAJB1D6FrNdt&#10;IP0uR9Pe+rAg9TkVmFhdS/rBuR6DzcW+lvejjrx+XU5BYsLG7AA29QuTpY8/4c+/dV+fUpVOnV9R&#10;GVjCueSzm3C/4/g+9jrfWVG1MB49XGnSPoQL3Un8A/Ue7Cp611MVTo5+pVACQBcMbg2H9PduvDrM&#10;pv8A4C2g8cMw5IF/ejx60esqqHPJ4K3I+ob37y619vXPQFCkcGxFrcgE8m5/23vfHrR49ZdNxYA8&#10;A/65/ofevl16vWJha7X02s4FuRY2/wB59+Pp1rq4v+XtvOPK9bbj2XUTD7vau4DkIICf3P4bm08y&#10;yD/aRKrg/wBCbe07muKceH+bpRGRpq3R/wBgDckgC/A+hv8A19pxwr070Uj5cdBS9z7GjrsBEDvf&#10;aInrMEh0j+K0ko1V+EMn+qksHhJ+ji359vwyBT4bcGPH0P8Am6TTKAfG/I/Z/sdUZVNHW46rqaCv&#10;pqihrqGeSlrKSqheCqpqiJiksM8EgDKwIsQfaplZDpYUPTdQRUGoPXQYWA9Vvyb3/wBb37j17rwb&#10;n68m4J/HH09+I691KhP+wN72PH+tyPeh17pwiSSaSJI0kkkmdIo4YkaWSWRjpWKKNLszE/QAX92C&#10;s50oKk+Q68SoFWNAPPq5D4Q/FCu2hPTdu9jUX224KikttDbVSg+4w1PVr681kkYempdDpij+qA3P&#10;J9+nb6VfDBq5+L+iPSvr6/s61GhnIc4Ty+fz+z06tPgCrpH14Fv9YC9z7J+JJJ6X0NOq+f5iXZsG&#10;3utMN13R1AGV3zk1qchEkg8qbfw7CaRnUchZagxxg/mx/p73HV5wi5AyT6en59UlLKvp1TLALNqJ&#10;F2I4/P0ubf7H2aVx0lp0+04P9piQ350+qx/qfeutdPEFzpLKQVOnk2uF/p/sPfutdOUfB4uQDc8/&#10;04N/ej17PWdSBfULEAk2N7km31/1vfh1rrG5B5t9Rx+Cf8b+79e49RJX9JBuoJN2Bubj8c+9jrR6&#10;hSObcfrbi5+gP05497HVadNztzYj6X+h+j/UEf6/vfWuoE5Zn/VyAtxza/0JHuwp17qE9uCf6W0i&#10;34+psOPe+tfPqKdP0J5v6b/Tn6D3vrVOskZFwAbW+n0P+vYn3cV61jpQULXZQObfnn/Yj+nvxx1v&#10;oRsAPWllPJDAg3+v1v795dbHDo/3xrud0Yi/0E8R/wAP1c+/Jw6eBHW03tE32rts/wDVjxX/ALhJ&#10;7C0/9u/2n/D0JY/7NfsHSi9tdX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9Pf49+691737r3Xvfuvde9+691737r3Xvfuvde9&#10;+691737r3Xvfuvde9+691737r3Xvfuvde9+691737r3Xvfuvde9+691737r3Xvfuvde9+691737r&#10;3Xvfuvde9+691737r3Xvfuvde9+691737r3Xvfuvde9+691737r3Xvfuvde9+691737r3Xvfuvde&#10;9+691737r3Xvfuvde9+691737r3Xvfuvde9+691737r3Xvfuvde9+691737r3Xvfuvde9+691Rl8&#10;+f5neY6U7A3X05tOgyW2Zdpz0FNld2UqQVmUylTV42DKiLFKwK00KLOiM5VpHN7FF+tqqvEajStO&#10;tULnSDT59ajff/deS747a3vnc32liMzn907y/vPkEyBlObVBDHTQUczwjx3SKGOIKALAWNvaeaNJ&#10;ayKCK4+WOl0MDpTUtcV4/wA+raOpPnnszp09ef3A3xv7bVZjOl8Hsbfabfw08NNmN00WdmrjWSHI&#10;SS+SOASkRywoinURa3sts2uLcaJ0OkV4U9f5jq80JmJ0kA1HRsO1P5p/f3x/3h19SUEG5e2KvcWx&#10;4exVweZy1FjsMcTkKh6HC0Wfmih8sRndXZ2iDFQoNj9PZq86NEskQFG9f9X8umIII6P9QxGk0wM9&#10;KHZ/8/vtVaWobsT4kJHWl42o49j7rq8nSGBl9fnqcnBES1/poW1v8fbRe4C6lQN/tqdWaK21URzT&#10;5r0JOP8A5/NLUssUvxR7EkqHSSRIaTJQln8ULVEiqGhY3Cqb3Hv2u7JFIx/vYx/LqhiiH4/5HpN1&#10;P/CkDqOg3fjdkVvx93t/eHI08c64um3Njp62AyUv3axTQpSkh9IJZf7P596El3pLtEAK0HcM/wAu&#10;nfo10lw4x8j0OGzf5+3xxy9dSU+9Oqe3NkUVQzJJlv4ZT52hpZFbTaU03ia35OkE/wCHu/isBUqf&#10;yIP+bptoEHwyAn0yOrMOmPnP8Tu/kpo+s+79j5TK1IATbmSysO3tyiTTqaIYPOeCodl/PiRh/j7s&#10;sqNgY+3HTTROvEfsz/g6M/HnMLN/mcxi5b/Tx5Cke/8AyS59uVHVKHqYtXSsNS1NOy/1WaMj/bg+&#10;/da6yrLG/wCmRGv9NLqf969+691z9+691737r3XvfuvdcDIisqM6K730IWAZ7fXSp5Nv8Pfuvdc/&#10;fuvde9+691737r3Xvfuvde9+691737r3Xvfuvde9+691737r3Xvfuvde9+691737r3Xvfuvde9+6&#10;91737r3Xvfuvde9+691737r3Xvfuvde9+691737r3Xvfuvde9+691737r3Xvfuvde9+691737r3X&#10;vfuvde9+691737r3Xvfuvde9+691737r3Xvfuvde9+691737r3Xvfuvde9+691737r3Xvfuvde9+&#10;691737r3VYn85UX/AJafyn/qNn4MiwuQRvbGWsP6/wBPa7bhW7UfJv8Ajp6S3lRbmny/wjr5xOHZ&#10;AzjkaWZSqnUdV+bsfr/j7W0z0kPXs3peE+mxsAAfrwbf7a/vVMGnWmwOgP3ERd249NwSTYAX/F/9&#10;490XKdX6CWu5lawsCxNzx9f6+2hivTq/LpsYhiV4vp5uSD9OAfe+r0PQh9Gvo7y6iHJ179waA3Nt&#10;TSE3b/D2hvgfp3p6HpVbAeMtfXq9DtOMy4OqU+pjquU5Go/q9X+I5v7JLf4hT06NHoFI6qx7Gpo6&#10;eqrS1mu8bsBcsq2tx7O7c6scMdNSeh6DvaFTGueAjNjqDNcmwPBVU/2H192k4UPl1UAgV+3qxHZc&#10;+vbsBPOqGS5BtyBe49k0ppQDpyPIPVYPd0UNV2puVSKm42TuV14MqMUj/wA2YW4/1m9iKz/sFPl0&#10;w9C9fkeq2qRGp8XkJoi4laZQxkPgcC5GkrFY2B+p/Ps0ZadNaVrnp8xNLJVUiGaskhZV1hXIPkVA&#10;Vsskn05NyPr79SvXtIrjpL1EMsWTiWKQmASMHqE1L5rLe5djYAHj/evadyFAIHVjXh0LHVTY6be+&#10;ymiLS18m7duQ1RkGuOR0ztOUYqfrpHIP1vyPadzqdfmeqyEiJmPAL1s0dp+rs7crsdWqpRlZz9Q1&#10;NGFuf9b2uusTkdB9P7MdJQnTqPOokabiwAPAH+t/j7Tnqw68gb6ahxz/ALUf8Ln+nv3Vh1lUAC/0&#10;Fl+tyRbjUF/qfr731vrk9hza9jqHJvc/lv8AH3odeoeuLty3FiNJZrj/AFwAP8f8Pe+venWIyldT&#10;BQdYIv8AQgD8f4e/dWp1Hdmt9dV+QeAOfr6ef9v7916g6i3JbSbi5A5v+VuTc2/Pv3W+sbJpViDq&#10;GnxhR9RqOosLfi/HvXl175dYG41AWtb6fT/Wtf3rrXUcsr34uLixva9h9B71x60esTFRf6C5te/O&#10;o8WHv3XusJNr2+o/sjkkHhixPF/8L+99a6juQoNxbnggGw/xUf4fj3uvWs9YWOojTptcXH0/12Pv&#10;1cda66NixAJ0ry1vzcce69a6yKVAsBbgMbm5UkcFf6g+/YPHrXn1xH6y3Nvz+CT9Dx/T3scM9b6y&#10;g/Uj6FSVXmx/sqbj6H255V691LQarnxqxVkIH6ixIuGt/hb37r1epCO5VDyAWJA/IDn+n+9j3rrV&#10;M9Z4wAbE3UuVZvyFsfV/sfe+qHqZELABRwnAPB1D8e7Dqp6lqt3soAVRyCdIUj6EA/Un+nvY9OtV&#10;6lRqNQszKVvYhblQRqKMB+b/AJ97z16menKNFuoMZuNQvzcXHq1D349e6nJcgF3sR6EK24W17XHu&#10;vz631LVlBK6i5JUC31J02II/H9L+7Uz1U9SlDXiZSdb2Ll/UoZW9J44+nvfXqY6loFLPbi5NwCQC&#10;U4Lr71Qda4dSksSpC/TSGcXCqR9WBPPu/wBnXvl1mUceM21AkqQP1G/AA/r78R1qnWQLa4tZiL/X&#10;6X5sD/X/AA97APWj1kbjj6jgA3/B/JH+8e9fLrXn1yHN+L3Gmw4/PBuffuvU64/QGwutjYnk3H04&#10;/wCK+/Hr3n0YD4x9ut052pic3WyOm3Msy4PdEdyU/hldINFbpB5NPLaQX5AB/r7ZmD6CU4jgOnoS&#10;NVGFQetgKGpp6yGGpo5kqqaqhiqaWpiYNDPBOgkimjdfqGUgg/09o0NRwp8unwtFLA46zgcMp/2m&#10;x+n5+gPux60BUEdF07n+LXWndAlyOTo3wW62TxxbnwaRQV0htZFyMFvHUqP9rGr/AGr2qhudPbMN&#10;S/sI+w9I2tCraoG01yRxB/L/ACjqvjdn8vftrFzyna2b21umjLHx+aolwlaFH/HSKoV47/10vb2t&#10;H0jiqSaT6MP8o6bcyxgExlvsI6DlPhL8jDKYl2bRAm15DuDGeD6/qDar2/2Hv3hRnJlQD5k/5umx&#10;MSaCNv2D/P0LWyf5d3bWZmhbdWe2ztKje/kWGabNZAW4skcASL/YF+Pfj9FHl5S9P4R/Kp6sWuW/&#10;s46faf8AN1Y10l8Pep+nnhy6UUm7N2R20bg3AkVQaR/qxxePA8MJv9GALf7V7SS3zBtNovhr61qx&#10;/Py/LpxbTUQ07av6PAD8ujfwWABNyf6kc/65t7QMxbJ6XUAoB1xzeexO2sJlNw5utgxuIw1BPkcj&#10;XVEipFTUdNGZJZGZv9ayj8kgDn20zaBqP7PXq4OcmnWuT3z3BW929nZ3es3lixbumM27j5Sb0OCo&#10;GKUQH4Dy8yyAf2m/w9r7eHwkz8TZPSaaQO5C8BgdBfT2BH5sb/U3HH5Pt49M9PdO1ypPIt/t+PwD&#10;791rp3hJsPzYWF/7I/ofe/PrXTkhChbMDqBJ+vAP1BB/p70evdZC4BZSfUANQXm/+sT72BivWq9e&#10;IWxFiAQbAm9jxwP6e908+vV6jyCxNlH+1XIuPyf9t9f8fex1Q9NsgYHhtKnkL9SAfw39L/j3bFev&#10;fb1AkCXZVvr/AE3sRyfyT9Bb/H3vr3UKS4FiBqvY/jT/AMFtx7sOtdQH5DLcmzA/0Fvyb/4f0926&#10;1x6wMBrN7H6f4E2/w97+3rXXNQFZb3uT/hfn6cD3YevXun+iADf43Fyfpzzz/wAUt70T17zp0IeC&#10;I1w/X9Y5B597zp62vDqwH4zjVujEj8/cR/ngW5Av78vp8unRQ062m9of8eptv/tR4r/3CT2Fp/7d&#10;/tP+HoTRf2a/YOlF7a6v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N/j37r3Xvfuvde9+691737r3Xvfuvde9+691737r3Xv&#10;fuvde9+691737r3Xvfuvde9+691737r3Xvfuvde9+691737r3Xvfuvde9+691737r3Xvfuvde9+6&#10;91737r3Xvfuvde9+691737r3Xvfuvde9+691737r3Xvfuvde9+691737r3Xvfuvde9+691737r3X&#10;vfuvde9+691737r3Xvfuvde9+691737r3Xvfuvde9+691737r3Xvfuvde9+691737r3Wmz/N/wCq&#10;+ztyfI3uSrxO1N6T4jKZTHHHZfDbYzlVA1N/dPHwTGmyVJTvGdUqsCVc2sRcEH2qRHoCFqGHWopU&#10;ikLEA/b1q+0vUfZOyO6UycdDl6HE4+GHGV2KzULmSqyRjZZ5pjMivFFIWWd1kHkDLpPulzE6Kcil&#10;PhPEdG1vJBMDqJzU19OjzbextbV1UdHSU9XVVsphVmhgkq3NpFvIVjBJUngAf6319oX1yUjQVx6e&#10;dOk3iAPThn16ty7O+E3yH+TPZGwd3dW9T723BtHY/QGwdpZLOU09HiqaXcTVE1fPjYJc7U0omkhj&#10;cPJHEH8YZdRBYAvQwBbVFkFOODg8ePVhcRRtJTJLeXTan8sf5iQLHE/RnZccKao5DDkMJPLpQ+ho&#10;zFWMD/rj34wqO5aE/aB1RpkJ48fl1038uf5gYw/dUfT3ctNVQQVEcbQUMFRIVqUNNMFaGZhqMbEB&#10;v6X9stHKRp0j/eh1XxE8m/keg5b+Vd8ihnv71x9A9qDdS0xoxuNdrsMwKNvS0X3JYckC1xzb3vTc&#10;MgjNNPGlRTqok8tZ/Yel3tr+Wx8y66tjxlB1p2/SCpcOy5LHY7EY5G+jPLXZiaOJL/U6n/2/vxhN&#10;QQoB9QeqF6Hjq/Lo5ewf5H/yG3UIqrsPfmzNiwvpcpU+DdW4IgqWRAmGp44Ef+rrXEg/T27GgRaM&#10;xP8AP/DTpsu9agDoYv8AhiHeq/5r5PRQhVtHbbm4WJP0/VHlI9NvxwfdmSFj5j8h1vxJ6cRX8+uv&#10;+GOO36W/8O+VoT+i/ZbzpAT+b+DIt/t/bbW1o/xg/wAv8/W1muBiuOuQ/k1fKugP+4n5gzwKo9CR&#10;Z7smhtb6cwVLW93FvZ+h/l/n614k3y6zJ/KU+dNFZsd81shGw/SBvztqN0t/Z8pla4968C2A7Kj/&#10;AFfb1vxZKcB/q/Lqa38s3+ZNSC1B828y66dJjPafasUdvwNDhh/tx7qYUJw5H5f7PVhM3mo6Zcl/&#10;Ly/m401LLFtz5u5CCYi0Uj9r7+ulv6GopJPr/j7b+nPlIf2f7PXjMx/Cv+r8uiKf7I9/Nx2p8mut&#10;q/uOq7a763Pjsv8AxPavde0O6twzbWw9K0oTE4fMVNSaSHEU2MltVV6zUH+Vx64x9yGt7nTk3cuT&#10;rPlGS23CaJZNLeKsiBpJCTjQCCW7aKtCNJzilesiuT+ZOQrb2+ksL54YbkqwnR4Q7yEkmqYqxK0V&#10;KMNDZ7aV63KKFKqOio0rpI5q1KWnSsmiUrFLVLEBUSRqforPcgf09wm2nUdPDy+zrHJtJY6cDy+z&#10;qV711rr3v3Xuve/de697917r3v3Xuve/de697917r3v3Xuve/de697917r3v3Xuve/de697917r3&#10;v3Xuve/de697917r3v3Xuve/de697917r3v3Xuve/de697917r3v3Xuve/de697917r3v3Xuve/d&#10;e697917r3v3Xuve/de697917r3v3Xuve/de697917r3v3Xuve/de697917r3v3Xuve/de697917r&#10;3v3Xuqyf5yAv/LU+VPF7bLwrW/xG9cYfr7WWBpdL9h/wHpNdisBH2f4R184LFfqkP58jD8E3Bt+P&#10;r/r+156Rt1zzK/sM35/V9RweSAL/AI/FvexwJ6o57AegR3AVYTFtJB4sG1fXm2k/m3tpf4enRnoK&#10;KwDyE/WwHAt7a/F06teml/7JBsbm5PF/8P8AiPdunB0IHSrae6+o2C3J3/gCDf6D7g2X2ivf7Bh8&#10;j/g6VW39sv29XrdinTjqlByZGqCF5I/UbgD/AA9kVsD4gp6dGktQvVWXa5P31cCPUWCFQSPof6f4&#10;fX2cW/xU6ZY1z6f7HQK7baSLN04B0hpGCkeoltIBsPbpBLk/LqjNUY6sW2Uz/wB3qYFjfxuAP9cf&#10;2h7J7jtNPs/w9XjqKjqt7txfJ2bvOVgGkptjbhlWFiwMhVfTpI/H4PNx7PrWX9JB6tTptqaiR5A/&#10;5Oq5Nt2ONyU0sZGqrHmnluFVZmuF0y8ix/s25/BHs2Rqgk+vTbjIp6dZ8xT8QpSzeVLCR4kJiIa1&#10;mlhj+oAPLC5496atdIz1pP6Q6w0/2dg006zkM0n24bSkgjFpGjb6g3FyP9h7bapFAet/Z0sOr6Uj&#10;e21KiAiMrvzaLyR8i8M2ej1+s/j8lrccD6n20y0dT6Hqk9RC5PACh62du0Af9Ju40P4qYU1NybGj&#10;jcEAf19qbkfrseg/F/Y1+fSSYk8c8spt+dTGxH+sPbB6uM9ZEX6H9Qu9tRsLA+/Hq3l1kHALadAU&#10;clbk3/sgXvxb6+9DrY49cL/pY+oFr3v9fzx/h73Tr3XBri4A9bfUfT0/X/evr731vHWKb6W+vq5Y&#10;Di31+nvR62OPWP6j8G/9Dcf4/wDIvda9ex1gf6H6rYc/n6m4AB9+r1vj1FLm5sRqAOpibcHn8/j+&#10;nvfXsdYJfUWGpeQGuAPqDc/X+v09660esN73UgAJa6i4BDc3DfTj3o+nXj1hYGwax+th+k2F/rf3&#10;7qnWM/Ujj0cG7BlF/wCo+hv/AFv79X1631jYcW+hHF7XsQdQFjwePz731o9RiSGIAGr6MTxweRb6&#10;/T37HWuuo+QSv0LG5/tG3Ckg/T/H3ojy611lVlHHAAChgbFiQbC3+++nv3Wx13LYuAAxb62A9XPH&#10;097p17rsEG2kNybk2HNja/8Axr3cV68R1OViNLquqOwRwB62UWYagPp/r+7U6pw6kRBNAK6rWP6z&#10;qNy3B1D8fj6X9161U9ZhwQF/UACCPyPwfx/vPveetHqWmkKALC+k6he2s+qzD6g8fQe9jqhr1MVQ&#10;dMl7kSh7EW0oVt9fyL8j+nu3WvPqZGw1FQxuASDxci/Bb/X/ADf37z62OPU9ebD1KeC5a90BPFwv&#10;11D37rfU2MkqwKkgqtgVAKm/v3Vvs6lwr65NV2CrYG4vYGzk2976oepYLOp+o5sCLfRR6Rz/AF/x&#10;97HXupIswsq/um2jn8f2lB+nPv2SetD59TY2WyM5vqWxP9L/AOpA/r+T7359a8+sq8esG/1BueQF&#10;Nhcn/e/dutDrkhHKsLixsxN7/k2/qefqffvs68euY4K8AheNNvqPqLt711XrmsijUALt+eP9Te9h&#10;9f8AfX9+4db+fXWoEG6ixWxAubAjjke9+XVfPPWIG1i1rW+hUfgWX/X/AKe6tladWXBr1Z38OPlR&#10;S4+moOpuycoIIKcpTbL3HWyhYUjkNkwGTqX4UA8U0rmw/QxtY+0csZQ6/L/Af83r0rWTxEp+IdWp&#10;oNVipHqVWU3BBDDUpUj6gjkEf7D20GDdWXrKlxx9eQLfTkc8e7cevHj1OQngE3P4/r70QKV6rQdS&#10;FQEgsASPUOL/AJsRce6fMdeoPLpwpePrawa4UAcD8292NCOtHB6UENjbgC/vTY68K+fWerrqHF0d&#10;TkMhV09DQ0UL1FZV1kqQUtLTQr5JZ6ieSyqqgXLE+23kWNNTcP8AD8gPXpxV1mg6pS+YfyzPbVVL&#10;1z1/UTR9dY2rvk8oheFt35Cme6Mq8EUMTC8Kt/nD6yLWHt22gZnFxMKH8Kny+Z+f+DpqVwo0Kft6&#10;IhBzpF/8ef8Abf8AIvZj0l6e6dS3ANrfX/Dn+v8AxX3r59b8unqnHP1FibXAvcH6Ee/Z49VPTvCF&#10;FvqD9Bcki97WI/p73mvWunIWCooupIcFvqSTyL/8R71nj1rqQCFsQf025b+v51e9jj17rHIWJ9P0&#10;N7H6W/2n3YdVr1gc3uTyNPB/INrHgf7H37j1o9QJC9zb02IJYKCSPrc+9inWuoc31lYFj6QG54Kj&#10;8afe+vdQGUcAizEXGn6gW+ov9fe+HWuoMoRWILNzcfQX5PuwyOtdRWYi5UXvxyOR+CD7sKde65qQ&#10;LC9rEWB54tf3Yde+XT7SXOmwI/JJ/wBT9T78et+Yr0I2BCmSFbAm4NibE3Nif9t78fhp14dWA/GI&#10;f7+nFEX4qEF/8Abe/eXTg4462mdn87U23/2osV/7hJ7C0/8Abv8Aaf8AD0J4v7NfsHSj9tdX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d/j37r3Xvfuvde9+691737r3Xvfuvde9+691737r3Xvfuvde9+691737r3Xvfuvde9+&#10;691737r3Xvfuvde9+691737r3Xvfuvde9+691737r3Xvfuvde9+691737r3Xvfuvde9+691737r3&#10;Xvfuvde9+691737r3Xvfuvde9+691737r3Xvfuvde9+691737r3Xvfuvde9+691737r3Xvfuvde9&#10;+691737r3Xvfuvde9+691737r3Xvfuvde9+691737r3XFkRxpdVcf0ZQw/2x9+691ok/ziMdIny0&#10;78qseRRSt2ht6Iy01opSsm1caZeFA4POr+v197ncfC3DSD/Lp60bTJ+Z6uk/klbSw9NUdoVFRi8d&#10;Uzt1r1C0dRPR0lRKvkqsxLKyyumpS7AFueSB/T23C1YlIOTx6blSkz/b1sJIiRqFjRUUfRUUKo/1&#10;gvu/VeuX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qs/+cSA38tb5WAkD/fjYs3N7AjeONIPHtVZ1+oWnz/wHpPcmkJ+0f4R1833Di5ksLsHc&#10;kn6EIT+m3+39mFfPpG4z1kzHFO9ifULAAf6q36gf9jx7uvwnpo5QdAhuH9Ljn9TfT0/4XBPtk4cD&#10;p5ciny6CXIDS349LG4X+h+nulKHpyM9NDnm344+v0vf8/wC3976cr0IHTGkd2dRlmCqvYO3rg/Ri&#10;tWLAf4H2kvf7En5dKbUkzLTq9rsaRTjJygVZllm1sR9Bc3C39kFtQyY6OJvg6q27Qgb+I1z38w8z&#10;IovoOpuQCx4/w59m8NNdBxp0iDZIrQV6AzbdBOc4jgGAiVX8bN5Fbmw0leB/sPby5cg9WLcPP/i+&#10;rG9kRtJt+n0nkxO1/qQbci39fZTdjiT06gpnquPuS1F2nuUNYvV7F3Ovl9S+NgnpJ1XsT+Lf6/8A&#10;rGlp/ZRn0YfmT0y1A5NaYP8AxXVa1K6riM5C0bTSB6VxMzaggkb6tb6888f7H2esAahfz6arUV6n&#10;QzPSLFLWkz1ZgjNPOoAjkpzw0Zh/BA4/x/PvQIr1Yca9N9Ri0qpKyuMwhopYDHEsccgeNvzYfT9X&#10;P+w90Za19T14mp6XfVmXP94ttYx8YCtTuzZsUz3LxNBS7lgkinc8Py/qUBhY/W4496aGNymoVZMg&#10;jFDShr69MXhrBpH+r5fn1s89rC/Zu4iRz93ATe9+aWMXN7f4e3rj+2Y/IdEkX9j0kmtpGpSzAqW0&#10;qRfn/D6n2n6t13wFAJBfTcXVgAG/w966tTrnYBgth9dIFzza/wDvh78OvDrGQwNghsfToAHoI+je&#10;9nr2D10C40N+kgEC1jq/Fz/xT3r5de6xyXuB9F1E2JHLWt/re9dbHCvWHSPVpXj6kHkHi+r6/wC8&#10;e6/LrfUdm1H8n8f0HP8Avj791v7OsLAcC12tIP03uFH9fpb3v7OtdRXJ1BrcgH1D8i3CWI59+68e&#10;sLN+Bb6Dg3sbfoFv8Pfj1quesbXYcMFHN9X4Jtx71Ude6jOpCk+k6P1AEAgH6WJ/w/w96611wYDg&#10;CzakJLclrj6lf6i3uw611iJUMTZyAQCOOdQvc3+o97p1rrggaMEAkjkyu0Yuq3uA1zz/AIEe/H16&#10;91l+tmUKVDD6jSLf2SQfpf8Aqbge/U68D12xZbH03Zf9X9R9QdX+8W9++zr3WZCbcD9P6SLWuBZg&#10;L/737sOqn59ZUUpY6nUyaVAuRyT6SdP4/r73w61TqUoK2BPpFyCBfyMou2gfm596HHr2OpBsrXJt&#10;f6kEELzYW0/1/N/ez1U9SlH0tw1gPoQORp+p4/1vdh1Xqap/ULX1elfxpK83976r59SovpGeAS1y&#10;fr9DcC5/2N+fejx6305LqYsRzdwrkfUg/QC/9fe+vdTINACPzqGkqFuStjYBx/rf19+6uOpqSC8j&#10;soAYArpDXa/5/wBf37qpHUxeG8YBJZrg2HNhZWNvwfqPdgR1WvWZF4JPPovYG5uWtYMPp7t14Hqc&#10;llK3+gA1H/Efm39T71mvWuuYuyjgW9XBF+Sfpz+fduvAnrOv0JAJFiCbarEj6En/AG/Hv3Va9dqG&#10;GnkG4JKk/qANr/09+8+vddoLtY/1LA2B+v8AQ+/dapjrhyAUv9QRe3+xNx/vre/U68OvE3At/qbC&#10;9vqPr71SnW/l1w9QP+ptxe/5/r/xT3rj14dvDo7vQ3zU3j1hDRba3lHUb22dCFipjNUWz+Fp/osV&#10;DWTXE0S/URS/T+yw9o5LbS2uLFTUjyP+bpUswYaX6tN65+Q/UXZtPBJtreWLWukVPJg8xMmJzMEj&#10;f7qalrCoc341RswP49p2mEZIlBX5+XVtJI1CjfZx/Z0PCcrcXK2uCLW/qCGFwR7trXGRnhnj1sAn&#10;h1nQ2H55PF+L/j3406rw6nrNDRo09VLDTxRgtLPUSLDFGFF7u8hCj/Xv7beSNRkgdWox4dF+7O+X&#10;/SXVlNURVO5oN07ghuibb2nJFlKwzKLhKqsQmngW/BZ5Db+hPuniTS4t1r8zhevUVcyGnyHHqpTv&#10;v5Zdkd6Sy4ueY7X2Os2un2niqiTRUhGukmdrRZqp/wA6OIwfov59rIrNVcSynU/l6D7B/l49MPOS&#10;NMeB/M9FmhJFwQBf+n1sB7WCnTJ6coSQAQAVuODwSR9APdutfLp9g1qQQFX6XA+uq17f8V9660ac&#10;OninZrn8Ajjg8D8n/WH596615dPMAZgD/rnVewItYXB9+PHr3l1PUekHj08f8k+99a6zc8fkD6/g&#10;C54Fve+vdcRYn6/1P+x+h976r1gf6nm4/wB4ueNVvfutEdQZCF1WJuPqLnk35sw/3r3vrQ9eoEr6&#10;iy/S3A455+oPvfXqdQHLaeEuqcWv9P8Aav8AYf09+HHj17PURxe4a4/oOCf8Lt7sOvV6wFWUCwNr&#10;H8XuW/xPuwwetVHXNFH+qubk/pB4vwLj/Y+7A9V6eaH6i92BItzaxB4t/vHv1etjj0JWEI8kWkAK&#10;HHHJva2r3Y1C9eHHqwD4yH/f04r6f56Mf7AH8Wv72vDp1cVPW0ts3/j0ttf9qLF/+4Sewrcf27/a&#10;f8PQnj/s1+wdKT2z1f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9bf49+691737r3Xvfuvde9+691737r3Xvfuvde9+691737r&#10;3Xvfuvde9+691737r3Xvfuvde9+691737r3Xvfuvde9+691737r3Xvfuvde9+691737r3Xvfuvde&#10;9+691737r3Xvfuvde9+691737r3Xvfuvde9+691737r3Xvfuvde9+691737r3Xvfuvde9+691737&#10;r3Xvfuvde9+691737r3Xvfuvde9+691737r3Xvfuvde9+691737r3Xvfuvde9+691737r3Wi7/OF&#10;bx/K7viTn09o7fZF/wBU67Sx+o3P9P6e6XABah80/wAnV7f4q/M/4eruv5LI9PYxBB/4xl1ApIFr&#10;6ajMhdQ/r9b+2LQ1hWvV7j+2f7f8g6vo9qum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q1P5wn/btn5XXXV/vwsdx/W278aT/AMV9qrKv&#10;1K0+f+A9MXIrER8x/hHXzecOOZePq59JFiDc3H+H9bezIDpG3HrJmgBE92H6bDWDpBAGklQf+N+9&#10;iunpg8KdAdniChUWNna3JFyfq1vbUg7wenk+Kvy6COsuzlSL8tq/FrH/AIj3U+vTq4z01SWBYiwI&#10;+n5Ib6fQ/wCPv1Or16XvTht3P1K5XUv+kPbfPHANVZuD7SXg/QYnh0otv7ZSOr3ew0/3HTsFuDJM&#10;L2tc6r3Cnk+w7an9Wn29HMpGih+XVXvZ1V4a3IxyxqdUpYOHYXF9KkRji/59m8agOKdIVbLV8j0B&#10;O2a4wZsaFWUtUXbyM+hQOFsQf9sLe1AOSPl1cUB9erEtm10i4CmdIkQsjalFyren8gfn2V3A41PS&#10;hPQdVk/IaWoftGskWQRTTbdzUcSK1onCx8xve4H9bn/WHs52/Nup9c9IbuoGPXohOESKOlzAkTz0&#10;xaASO0VgCtyY4wxH0N+fp7MixAI6opJ6i5mmGSkkWgAhgWmhCjyvI0Y/tDWnAv8A4e9AmterUNa9&#10;S6fNUWILUM1Okk7VNO8bLIzQqiQhCkiNwwP1t/X3VhUGuetshfI6d+q6SUdh4KZTUrDU74294EeV&#10;hGts3BUO8YtYJa4CN+bW9uousjTkqtf2eXSW6bQgJ9R1tDdqH/jJ24SeQZ6Ure7XvRxn6H25cH9U&#10;/YP8HRZH/Zmvr0kpNQbV+L2I/qPafrwzw65CwBBJCkgBbBjb8/7D6e9de65ng67vyX+i2IOng/09&#10;66sOuXLAkMLWHI+uk8mwP+PvZ61w6wlVFhe4BB/BF7WsLfj36vWxXrCSLG9yCSfRzYD6g/0P+Puv&#10;Vh1xsLXFhdbrb8f4Ee6nrY6hv9bj+0gc3/1R/wAP9b3oU631hJIBVj/YLMDwALXube916r1HfR9V&#10;tYFBxe5LWHvdevYp1iIFyH4AJAtY2ANhf3qvXusbDkB9IXjkjj6/4+9ceteXWIxka2UArwSxAsq2&#10;twP+K+99ap1iYcar3N9Ia+kAHn6f0Hvfl1rqPpOoav7QJ5Fxf6c/7x9PdgOvHrhpVluGJdSVa/Nx&#10;f0G3+B+v9Bz79Tr3DrsqSouLEqCVvwfXc2P9Pfqda8+srWvYqPpwCtwLf1PvfWhTrJHqKhjyvqN7&#10;WJP0AC/7172OvUFOpSFWAYlv9qJH6rD8j6j+n+v78T1og9ZYeQDb6XKXX9AIsQp+gNvfq9aPz6zr&#10;yPr/AEFgVA02+jr+ffjTrR6mx+hVIsI7WJ40k2uAD/xT3YZ6ofTz6koDb0gCwB5+gLm9xf8Ap7t8&#10;uqefUxAxVr8oCAthoLKPqdNrc/n3XrfTilwSFcx2JP8Aqr2AIBb+n/E+90r1vqcgsshsSzHSWW/D&#10;21WJH0Nuefe6enVhTqepuECj6pzYEEIOeD711X59Zo1tGzHVbUCGH9pV/SL/AE4HHuwr1Xj1KQBl&#10;+uhXDBVvdmsAwvb+vu/Xvl1KBZUOr0HQuoWDX9VipP8AQfX36hr17qSpAI4YqBcWF1IvY8n37y6r&#10;8uuaji1x+WGnjTcXs349+yOtHrISxUD+nAHF+fqDb37rfXIcg3AAseQCOPwLf7373x615dYtJOq3&#10;0+v+P0/w9+69nrzf2TZblRwOLD3U9b6xf1/Sbf4H6j6e/Ade65W+gH1JFhYAf7b3vrXWVC0UgkRn&#10;VwQRIpKMvP1DLYjkfj3QgHiOtioyOhHwXcPae20WPB9hbuxyxkeOKHOVzwqF/s+KZmWwFuLe05tL&#10;duKjp4TyLwPSxPye7+MZi/0r7t0G2sfeoGsORchL+6tZWxNSv8z176iSnSEzXZPYO67/AN4967oz&#10;SG2uKvzlfNCxLE2+3L6CBf6afbiWtuhqqCvrTqhlc8T0l0JvcAfUXP09X5/5H/X2+AB1Stcnqel+&#10;L/n6/TkEW/2/+t791riepcR4/F7A2/wvb34de6cYiRpsBfjk/QW/r72a8evdPcLGwB+tgb8W/wAR&#10;/sfeieq449O0TEsCLixXnjkH9Q/2PvXDr3l07wEglWuQFNz+kEHhR78ONevdOMY1r+3pJ55B+oP5&#10;9+BHXs9ZlZpDcEDTZbi5BC8k+9jqvXZBA+g+lr/W/wCT7317qOxBNrHTqA4+v0+v+w9+69nqE3jI&#10;IJYHUBcj6c/q97611BdNJbkWN/8AHUPqGv8AX3uvWum9xZj6h+Tf6fi497GR149Q3K/XlhY8gXAJ&#10;PBt/T3brVOsL6ivJswt9R+bf4e99V65xqoAuCCbsb/U6j+PfgetdPtHa6jgW06f8ST/re7gZ68K1&#10;6EbBWEkZ/wBq/ryOOfd/l1ZfiPVgHxk53Vir8Azxf64P+t7qDTq4GetpbZn/AB6W2f8AtRYv/wBw&#10;09he4/t3+0/4ehPF/ZL9g6Uvtnpz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X3+Pfuvde9+691737r3Xvfuvde9+691737r3X&#10;vfuvde9+691737r3Xvfuvde9+691737r3Xvfuvde9+691737r3Xvfuvde9+691737r3Xvfuvde9+&#10;691737r3Xvfuvde9+691737r3Xvfuvde9+691737r3Xvfuvde9+691737r3Xvfuvde9+691737r3&#10;Xvfuvde9+691737r3Xvfuvde9+691737r3Xvfuvde9+691737r3Xvfuvde9+691737r3Xvfuvde9&#10;+691ou/zh0YfKvvmQsAB2VgyBwTpO1seh9P4/wBf3Wf4h/pR05Cc/merw/5LZY0vY+pdJXrjp9Ap&#10;0E2WXMkNdfwb8X59p7X+yB6vc/2pI8z/AJur3/arpj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qtb+cANX8t35VC1/9+FSHji1tz0Bvf2p&#10;s8XC/n/g6YuTSEn7P8PXzd8Wf3HHJJdrn6gm5PqH/FPZooxnpE/HrJneYCtv8WA+ht/QfW/v1adM&#10;56AzcBBVza4Qt+OLn8/7D3SSmuvT6YNR6dBPV2uWYiwYkkW5F+OPdAK9OjpmksAG0Atf63Njf6f8&#10;V92pjreK9Lnp/V/pl6oIFrdg7bBubi5rgL2P+v7RXYJiYfLp+2/tV+3q+jsQGLHTD8s8llUkqSCe&#10;eebj6gew3an9Vj8j0cux0Hqqvtn/AIudbo5YsCQbAAq/II/rb/H2dICNBP8Aq49IVrVvt6AbCro3&#10;HT6UA8k4uSSCoPP6V4t/Q+3GJANeA6f8hXh1Yts7WMFSfkGMgccmy/Xj6eyyU1rTp6MUIHVa/wAh&#10;4mffuVldUjSHBZZZJ3uYYFK3ViF5J/1vZ9tlBaJTjT/P0huxVsdEFo6KrqsLlI4JUdpJ43jMZcRT&#10;wg31lmudWnkAe1ZJrU9aU9YnyU2AhZJKdmWWlhVi6glXQ2CWH9fr78wBwf5dOUXrqSnq8zLHk6bF&#10;CZPTbQgA9S8Eg/Q3F2J+vvyA6dK569qVF01p0tuus7VPvHZmLq8YUki3ztUyVEcWqSOJsrEhhCKQ&#10;DckE3v8A7x7dtSobSBk6v8H+x0gvIl0+KpyKYrj7etnDtQ6eys8CL/vwWJA/5VUI+n0v/T8+7TNV&#10;zXouTgekqx1GwvyVBP8AtX1ux/r/AFsLe2Pl1odeDaSLWvz6h/X+vP0/23vXVuuTcgG5OixcKxGo&#10;nnjj8+/der1jOo3YBha1jcfnk6Sfe+PXuuyPwAFJ+l7EkG5vz7117rhb6qoLMTpJA0hR/qv9f37q&#10;w6wAsSRpDDUCNINxzbTfj3Xq1KdYZI+SwPjJJNidI+oFgD/U2PHvw+fW/LqOyPcst/0HjVr0/wBN&#10;RP8AvPv3n1rqPwRz9QB9Lcf4ke9V611hcrcAXKre6n8km9x78et9YGIHNv6WuNXJFtWn/eCfr71n&#10;r3WIfT6ANp1cEkFib83+gt9Qfex1Xri30N+ASSRYFfpxwf8Aefdh1rqOwY39QBHAXUOR9Q9v9497&#10;60euBAAY3W7qdRX6F/yVt/h9fe89a658fSw+ur/AoT6NLN9P8feuvdcgRzfhh9STf/Ag3/p9Pdh1&#10;qnr1ljd1GhjZTcq63soHJVyfz/T37z63TrIr3QLc3vJa/wCD/aB/oP6e9GnWiOpcQubEEx8Nb6c2&#10;uDz/AE9+HWj8upWlPyRIWAItYaeObAe99V6lRMGVYyDZWubhfT6bL9fr/T3sU6o2M9S1IZgikqti&#10;BbSbFfUdQ+tv6e7cOqdT4mXSCxBfSQq/g8/0/wB9f3oUrw631MRiVBK2APpsPU35IYf0P9fe69eH&#10;TjFZQ4cDxPZWRLkWUEAKf63Pu3VqdSYgwUfq8cyyFR9GZIrAkN/T+vvXy60fXqbEVKkAWKnSEPF1&#10;H1IB4/2PvdeqdZlK8abOH0Dkcxyf27/04tbn3Yccdb8upUen1KouNWpSblR/U8e90691IQsCFex5&#10;BFuNQ1fR7cf7D3vqpp5dZdJJbghP91iw4P8AtX9f9h7r1UDGeuTECw4UsPVY3II/tL/xT3759byO&#10;vDTyLtbkkj6n8An/AIn3ann1vriWKsWBsNNv8Tf/AIn37rwFesZZbfUccEH6A/Ug2/3v3o9e64Fv&#10;z+PwSPV/X8e9da69qv8AS5uR/h+f6+90691kBvYXIsLD+nJvY+69e65r+vn62J5vx/re/dep14Bi&#10;ORyAR/S/PH+v78ada6zx2UXPp/qLccjg3PvYoerUx1MDRg8Ov19Q1Akf1+nuwjdsBSfy6rqA8+nu&#10;jxmUr2VKHG5GtZ2Cr9rQ1c+okXsPEh592ME9aaGr9h6baeGMVdwPz6ELDdSdo5nT/Cuut6VofiJo&#10;dv5HQ3H0DyIvt0WVzxZafaQP8vVBeW7fC2r7AT0I1b8Ze9cLt3J7rzPXGcxGBwlDJkcnW5FqWlEF&#10;JCgeSXxO5drX+gW/urQaV1M6V9NVT1UXKFgpVhXzK46B2BlUov8AYJ1Lc88i/wBR7TV6U06fYQAQ&#10;wu/+BH0A+tv+I9+z1o18+neHkKLnj88Ei/4uf6f09+6905RDQx0AWVRf6AAHkMP6j/Ye9cetV65q&#10;ULWuBpbj6m/HqHuw611zYqv5uw5ItwdXHB/HP5978ut9YHZrCysCG54Bv+Lq3v3WuoU/PrB/HIsO&#10;LHg/4H/Y+99Vr03TJfnkKCQfqbAG/wBfexXh1sdQpCoGm9788D8n8XP+v738+vdRiE/1itza2r6D&#10;1WI/p7t1U9YT+oqL3HJIOoMCLixP1+v19+6r12th6iLjUbAm9rce906109UN2Km4AHA/41/xX3dR&#10;mnXhxx0ImDuZIz9PUrAcc/192PHqy/Ea9WA/GX/j6cSPyKiP8j6D8e6gevVhxFetpbZX/HobY/7U&#10;WL/9w09hi5/t3+0/4ehRF/ZL9g/wdKf2z05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Q3+Pfuvde9+691737r3Xvfuvde9+6&#10;91737r3Xvfuvde9+691737r3Xvfuvde9+691737r3Xvfuvde9+691737r3Xvfuvde9+691737r3X&#10;vfuvde9+691737r3Xvfuvde9+691737r3Xvfuvde9+691737r3Xvfuvde9+691737r3Xvfuvde9+&#10;691737r3Xvfuvde9+691737r3Xvfuvde9+691737r3Xvfuvde9+691737r3Xvfuvde9+691737r3&#10;Xvfuvde9+691otfziXKfKfvptVv+MoYJGFzcKdsY6xFx/Xj/AGPtm5Jof9KOnrcBj+Z6vI/ktqVo&#10;uxbwSxluuuo3aaRQqzlpcxYxhf6CwJ/J90tMQinXpwfEJP8Aqx1e77U9M9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VtfzfCB/Lf8AlXc/&#10;Xr+nAHBJY7kobBQfqfauyIFwCfn/AID0nuv7A/l/hHXzdcWp1TC51eTUvpFxYkE/64/B9mS8Okjd&#10;ZM2QyECx9Oo8fU25J/4n3WvTXn0Bm4Vt5bf1YfQWF/yP+N+6uc9OrinQTVo0n68hrAkDkN9LE+6j&#10;PToFD00ObaSLnQRpJv6XB9QYH8H6+7EdWp0t+pCR2/1WSCAOwtruQDbk5BRov7S3NfBb7D0/biky&#10;/aOr8exY1FFMCRbVKBYEXIPFg319hizB1sT6dG7U0kH16qu7XWMZjIX4s4PIA5Jvfjg/76/s7iYl&#10;EbpIoGph0XTDzadyKv7ejz6kCn9VgOWH+v8Agf7f25OoCmgz/q4dOimOrINkv/v36W1g/itwBYEr&#10;+D7KJBSg6fj4g9VtfIZj/fjOJItxJtzLMwYkrpiPruDYA8i1+f8AYexFtY/xXjw6SzisgFeiB4/J&#10;z0GHyzGGSeT7iFIiQEigiVdPoSP6n+hPtTUBSPs6TACtOuNUs+a4kcOqEBCkZW8q2AZyL3H9P8eP&#10;d20sKkdODt/4vptlq8jjA1Cj1kMihioRliWZgbMpBP8AvH5/2Hu6g6aqadPLGHGrH55p0s9gYiql&#10;3VtGvWZ3c7r2rVVcBnRiVg3BTixVbkixv6SPfou1iV8gf8HSS70rEVYYwK9bP/aej/SbuK31aaAq&#10;LD0g0cfP/Fffn+JuiVD206RzkgWvd7FR9SSCeRcc2Htrz6sOsitZfpfj6cX/AOQj9f8AE39+p17r&#10;gpGoX/SSfTcjkfnjn/W9+p149cgo03a/LED6X/oBccWHv1DTrdevAgLbVdyf7QuBY3P1/wBt79Tr&#10;2esbsbsB+B+OBq+v0/1veurAefUfSBqNzocav1cXI+vH9fderV6wyG973NgP7PP9bc+99WHWBgCO&#10;GPFxxwygnm1vrf8A3j37y611FZvxewAFrcFrcC5+vuh611hP+P8Aja9hb+n+8+/Hr3z6wsDb8kkA&#10;kFrEm3NiPfvt615dYyQb3sCBYDT/AEFv1fn/AF7e99aPWEj9I5uBcX+v0udJI976r1hZQ55t+QPr&#10;+PrYe7V68euFlAGoD9QFz+kAj8gf7b36uetZ6yJpsAAAB6QE9TAX+tn49+49ezw682kO1iSY+bfQ&#10;3I+hA/HvY9OvUPUhPT9VFnUMAfpdTqAufz/T34/Lr3y6yolj9QQ3Kajwbt9G/p/T36nWifLqYhCK&#10;ARqu9783sw/r79Tr1M9Z+bErddHKta4C/wCqAH9ffqV6rx6lRCyvYWDLdufob6gyk/8AJ3uwHVG+&#10;fUpVvo4NpBa4P9Tf6f7D/be9jqtOpSWWw0kkG2kWPA/Kf8V9760enKPSCAA49NhfkWvwR/r/AEPv&#10;3WxnqUjchATpj0uy/lnBsFiP9LfX3avl1vqfC1xbgJyPTexIF73b/ebe9dV+fUtFA5JK+ldDLyBb&#10;j1X+p92618upKqFBIbTezN+dR/T9P9f37z691MjXToIb9VyxvpNrc/7c+9nj16tR1kjJIOq5PPNr&#10;ngfn3vqp6lJKdBUg2+o4tz+OB70eq064swJW1/0m4/4k+/cOtjrsEWueDbm3N7/T37r3XBjcWuWb&#10;lrC3pJ+nJ/r738urDo3HR/w/3h3js+Te2L3Vt7b+LGXq8R9vkKavq6xpqMKZJbU1kCHVYXN+PahV&#10;tVA+pdgW4BQDj8z0ndrp3KW6A082NB6+nQ3xfy3dx2Bq+0cKh+hFLt6tksP6jXMPevE21TSsh/JR&#10;1UDcCtSiD8yen+l/lw0P6q3tKvc/S1LtuljTngi8srG4+vtsTWRFAr1+bAf5OrMl9ihQf7Un/L0q&#10;6P8Alw7EUJ992BvGpP8Aa+3pcPSqy/U6hoe1/wDD3dL3blJBhr9rn/J1pIL3VWRxT/SgdLbH/wAv&#10;TpSEr9/kd75Ijg6s3HSIwA59FNELE/Uke/HcLVWrHbr+ZY/5erm0mf8A0Yj7AP8AN0tqD4LfHaiC&#10;+TamUryhBH3248rLqI5uQjAG/wDT3Rtzq2pYo1H+l/2evCyIw8jn8+hLwXxK+POMkjem6t27I45v&#10;XrU14P8AtTCpkYHj/D3V93uNGkUAHCiqP8nWzt8LU1En7WOf59C7iumOqcQix4/rrZlOFsVCYDHM&#10;QQOCC6E+2U3W9I/tDjpz6G1OdAHQh43buDodK0OIxNGqENppcbRwDgWAHjQcj6e2Jb24f4mJJ86n&#10;p0W8QbUFH7B0rKeGNSFQaF54W6gXPOm3tkyyMKsxPToRF+EAfYOgq+SDxRdB9r+QlVTZOZIZgWOo&#10;QixI/PttWIcE5qR1SUBkIPWtjSglUPDelCCf+C3uPZn0nPSgpiw0n+vP+BPvR61QdPESc3+igatI&#10;/re59+r1rqbFKTZeAv1DWBsfzz/vXvdOq56zqNT3DiwAFrWNiPqT72OvZ6yEkixAA+hP5/pa4926&#10;11wLLbTfleWt+m/0F7e9Y8+vHpsnLarE+kHSP6ccgkD6f7H37HWuoko4K35H9f6kWB/x+n497Hr1&#10;7z6b35LC2prEhv6WNz/rj3fr2OobFuAAABquR/av+oEf4+9nrR49RpNQAKggen+lwLfj+nv3Vess&#10;bauRb6c8n6W97GetcenihvYE3PIt+LD83/4j3ccadbHQkYK7NGQP6fX8i/PvxPXl4no/3xk53ViT&#10;e37yf7cGw9+4dWHW0vsj/jztr/8AahxX/uGnsMXP+5D/AOmP+HoUxf2S/YOlT7Z6c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10;0d/j37r3Xvfuvde9+691737r3Xvfuvde9+691737r3Xvfuvde9+691737r3Xvfuvde9+691737r3&#10;Xvfuvde9+691737r3Xvfuvde9+691737r3Xvfuvde9+691737r3Xvfuvde9+691737r3Xvfuvde9&#10;+691737r3Xvfuvde9+691737r3Xvfuvde9+691737r3Xvfuvde9+691737r3Xvfuvde9+691737r&#10;3Xvfuvde9+691737r3Xvfuvde9+691737r3XvfuvdaK3844lPlR3sdCtr7SwA0F7lwNr44g2502u&#10;COOfae7BCE/0R/PpRairD5V6vG/krzRzUPYQSSNzF1t1FFJomklYMJ8z/nVk4Vv8F4tb3a3XTCuK&#10;Y6rPiVh6Hq+P290z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Wv/N9Qv8Ay4/lGB9f7j0bW+nC7koiefaqy/3IFfQ/4D0mu/7A/l/hHXze&#10;cX+uVjcESuB/sG4Df4+zMYFOkpHXLNLaA/SxBU/6rnk/7f23WvVaZr0CO4udV7XYsOP9T+OD/h7o&#10;c1+XVxleghrbNK4tcFrAG9iD9CT/AIe/Ljp6lOmmQ3+np1elv6WPF/8AYe7E9W6WPVZZe2uqWU2J&#10;7B2wthybjJJpex4A/wAfaa6/sHJ9D09b/wBqv2jq/wB7GS2PlclS/kmBtqbi9r6jxf8A1vYYsm72&#10;Hy6NZBRSR1VH28VXL5ME6v0EkcM3qvoBPP8ArezmA0jT/V69JlFJG6LXix/v6aSRr6RKQAfqQSGa&#10;P/EDi3t+b+yJ8/8AZ6drgAdWXbEiEm2qeQcWgLMDx9Bbi/sqmFHA6cQ0p1Wv8hiZN67lILqV2rll&#10;EiWsCXvYh7pwOb/X2f7Wtbduk09fEr5Z6IJgKSaroK+Gj+4qZZZKb0FC0hbWQxIHHP8AX2pCMcA1&#10;/wBX29JzxHmeuGVpqzDJIF/amJ1MFcs8T6vQdKc/77n3fI49Og149c6CGfI0r1NRNHUTwLJMryaV&#10;QJFF5ZCFHOoDkX5v9fdlrTreoLjh1L6vqJ5OwttyI7Q00e6dvwVJS+iV3zVOKdCn0sSQT9efflYq&#10;4Y9M3fdbspzw/wAPW0j20zw9n7hGkX81KqqRe96GK/P+3596kpU06I4+HSOSQvdSP0tJz+b/AF5H&#10;/G/bdT5dOU6zDkjkk/ni4HNj/r+/DrfXgPUwv+pLX/It/h791XrkCCtvowUBr/0/BH+PvfXuvc2I&#10;sBrH1I/JH4+h9+62OsEgC24LAixI59Si4HuuOt9cW59VvUAdZPIJdubAf74e/dW6iSW9XB44NwG9&#10;R+hBv+Pfutg9RzcKo/Gm/wCFsL24/wCIHv3XusLqWJP0vccD8/qt/rAe9EHr1esTj68CxVQD/Qg3&#10;vz/xHvVMda+zrCf1kEX4vcn+htyP8ffuvcesTcWYAeq4te4/xLD/AHr36nr1o9YW5Bvf/aSeAP8A&#10;WI5Nvp79TrRr1iIOqx+l1DEHgJ+Tc/48+98eq/b1w/VZbWUWa3BLWvYH/X/p7314HrwTUy/2iCFO&#10;q36D6voPyPfqdeHXJx6yo+upQfVq+puwP9fdgOt9ZQRYseQPoP6/2Ra9x79x69Ty6lKwIUWtf6W+&#10;nA4uT/vfv3XupMN3F2/TYrY8EyX9PH9CPqPe+qsKdZyeSoHp+twCLFBcLc/X/Y+9GvVK9So1BUAA&#10;X1NwTZLsLMt/98Pex1UmvU5WP55SP0qv4F/03t7vxPWqDh1LTSWVtQJsATYW5+lgPx79TrRr04j0&#10;WXVYA3NuL2F2VvfutgHqTAoIuyhWDNpP0Kf00/7D3scM9a6cFUEAqQLAoAP8VvqH+J9+Hz61Xz6z&#10;hiFXlddtYQng3PJufz7sKevVSOpiEaWuALqtx+Bfkj/jfvXn1vy6kg/T8Nxc/gfkD/iPdvPrQ4dc&#10;he7sOQOQA30BHNh+bf19+B69x6zx8gC5/T9ODweefe+q8OslgAosSeb3H0H45/P+HvXXvPrpeSwf&#10;6jng8hTx6be9itOtfLronlbg3axt/aseLG39Pfur16u6+AXo6Fax0g7v3ANAsQNJiCnn8ke2rn4V&#10;Py6tD8Tfb0cqaQ3H1/1r8/6/HtLTp8064Br8gj/b2Fz/AFt+fehxz1U9TY2+gubf1/1/9b8e2s16&#10;c8upEbcj/A/X/jQ938uqjj1KQ/7Vb8cf48/n37y603TpRkaxcgXt/ifrwoA/2/urAkdbzQdPqG5A&#10;/P1/4ofeloOr/b1OhcKQf9tbm/8AX3ps9a4dOlNJ6gRyL24A+vutfXr3HoIvkvJEOg+11Z1U/wBz&#10;cqoVpFQs7xhAl2t/th7b8WMOqlhUkf6qdVdarj9vWtxT3AjB5bSocDgDjk8+znPSXHSgprlQQAup&#10;uRf+l/z711Wnl06RtzbV9LXFz+fpf3sdaPDqdEAC5B1KACR9CB/S3vfWj8upMbjyMxFwbKVH6b24&#10;PPv3Wj1kDGQycAAfp/1iL6rn3utOtdRmHFnFhb1fQE2PBB96p17qFUEEFjyG5J4uxH6SSv8Atvdh&#10;XrXTdI39vk8BTxYXH9PdgOtdRpGsAxtcsbkfUj6i3vfXuobk3P8ARjdx+Qv9f9f/AA976r59YX+o&#10;AIJ0ksRxwfpe/vx61Q9coh/RTe4seeBfknV/xHuy4610+0Q5sf6k3+trDge9g56t0I2A4IJsOQV/&#10;pa39Pe+NOtefR/PjL6d1Yf6X88Tfk/VuL/4+906dAznraX2Ob7N2uf64HFn/ANU09he5xcOP6R/w&#10;9CeL+zX7B0qfbPTn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S3+Pfuvde9+691737r3Xvfuvde9+691737r3Xvfuvde9+6917&#10;37r3Xvfuvde9+691737r3Xvfuvde9+691737r3Xvfuvde9+691737r3Xvfuvde9+691737r3Xvfu&#10;vde9+691737r3Xvfuvde9+691737r3Xvfuvde9+691737r3Xvfuvde9+691737r3Xvfuvde9+691&#10;737r3Xvfuvde9+691737r3Xvfuvde9+691737r3Xvfuvde9+691737r3Xvfuvde9+691o+fzgsLi&#10;pPkh3XkExtMctVdtY2mesAK1MyHbtDFEJJCQNK2VRf6D6e6yFipUZx/q/Z0otzpYMTTJ6tB/kA/I&#10;ncHyBi78hzfVmA6vh6d2r0z1HjYsLS1tPVboj2//AB2oqNw7jesRBJXytMC7Q6k0FfUTeyayjuIo&#10;fCuDqIOG9Qf83Dp6+it0kEtu+oSZI9D6DrZC9q+kP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Vcf8ANvj8v8uj5TrYm3XyycckePO0b3/2&#10;Fr+1dj/uSv5/4D0mu/7A/l/hHXzbsWQZZeDcTMD+T9f6ce1/DpMesma5iN/pyb/T8cfq96AwPs6q&#10;B0B+4iQxH4JI+ij6sCLe6Hietjh0EGRGiVypJOvj+lxx70MGnSilT03SKwCjSGBX6n6WH097r14d&#10;KjrbUnavV4CgMewdqBWP0GrLRr7TXR/Qevof8HT8A/VX7R/h62BuxEb+GS3/AHGDORyDwWsLafYV&#10;tCRLT5dHEw7D1Uz24xOcyycgipjCiwuATybfW/8ArezlSyqlfUdIgDrJp0W2hIG46NWYsRUSMefU&#10;oJClrC1iPauQ1Q9OE06s167/AHNs0dyRaEtx+eLG/stl/tB9vVxgdVxd/RSSb/3TSoI5FfauTZaY&#10;GyiSOZWknZj/AGSvBHs92sEwkD59J55D5Hqvekra6ixdW+Mkkhc16wtVwmzxxqW9OpuL/wC9D/H2&#10;tx5dN1YNQYx1kpIGyFqiaSBZWVnMksw0yug0ubH+v1ZfqPbinzI60zspoek5J5oa546By4UyFyt2&#10;ieOpj8Lf7FT/ALf27SnDp5TjPn/q/n0JvWbUo3ZtqTGosxl3BtuCopPT5IqoZynUVRJFiLglhcH+&#10;nu0oQJUenDpNd1MNK+Y/w9bN3bKGXszcLa0ZfJRlSoIt/kUYIUtz9SP+I9ppeP5dEwqCekYUKW44&#10;KksoA1EhvUSfp7ZGerdZCyrpLrqH4+vpBFvSfyffh1vPXbKQPpZhb1cfnkX59+r1rrxL2AH+uRxq&#10;44AJPvfXsdcS5B0/1PH11C/0HPvRPWwPMdcLGxIurBiQbm9+T9L8f4W/HvXW8dcddvTx9OCPoCRz&#10;b+t/z791anUOQEAr9ASB9L254AB+o9+631jZfTcBV08WtqBBFwVv/T37r3WFnFvp6tRu4Y2/TpNx&#10;+PfutfPqMRZhrUgD9BuTf88n/ePfuHWusD+shgLn9X0P0H9SP6+9de8uuJvYG4sTcf155IWx+v8A&#10;j78ePWusJAIN/oQdWmxJ5+jH/invfWj1gcq5PJUNZSOfWB9LX976r1xBtZgQAboORwf6E29+HXus&#10;yhSwb8kBNFx6hb1f8VB974dX6xs1nMlvSV5H5Ok6Lf7D34ca9e6kx6BHYqXIsysv0te7Kf8AEe7D&#10;h1rqSGVjHoDanJvr4AFrWJ/4p795da6kRqC15DaS2g86VADcm/8AX/D8+9U60fl1I/KqePUQXJ9O&#10;of2iP6/i3v3TZ6ko6pcWvYhVa3pLfpOn34cc9Vr1KTglb25FjYk+o34/r/sfbgHXqdT4iL+plI1E&#10;hQOS68hSf979+691NB1yWsV1KDJe3J/qD/j7959e6nKCQLhbv6RzwP8AUkf4e9cetHqbHcMFbg6Q&#10;2qw9LKf0N/i39Pe+tdSAiMb8XNvobePn/H/efexTrWepCMQwS3pYMCfyAo/qf8efewOvZp1OVRoU&#10;c3Yf1ANwfqx/oPfutdZFHKk8DSdOkW1A/qa/vY4deHWVbAgKRcLqJ+t1JuAP8fdgOtEdZgQG+mkj&#10;ixHOki97f4+/dePDrzD+2DckX4so0k2tf37qvWMqTf8Aw45/UQTwb+9fZ1YHq7v4Box6DJI1D++O&#10;dAIA4H7YH1/H5B9s3J+EfKvV4agk/Po40sYvyAQL3NzZf8T7THpQRU56jIxB5PAe39LEcHj+nute&#10;7qlOnAGykgX4v/rm3HI90pnq9cY6K32n8mqjqeap/jfUPY1ZQQl1iztBSUU+BmA5Dfewu5jFuT5U&#10;Fvbxtb2RA1uFavEVz+wCvTX1FujaJTQn5U/nwPRba3+ZRjVA/g/WNdNyNTV2dpI1axtz9vGx/wBh&#10;7TyQXdNOoKR9p/ljp4yW5FVBP7Ok7U/zKd4l2/hnW23YR/uo1uVyNQ4P0JYQqg9+WzuK1eX8gv8A&#10;nPWvHjXgp/b0m8h/MX7tqh/uPw+ycSD+VxtXXSD+h1VMv4/1vdzYsxr4rD5AD/N1oXIAoFB6RWS+&#10;c/yPyYsN4UGNU2JGLwGOpyv9AGkVz7su3xgUZ3b7W/zdV+patQB+zpC5X5Qd+ZdT972puwBybxUd&#10;alBHz6hxRohA/wBj7stlbLjTX7ST/l6qZ5ScnoP8hvzem5Glhzm69x5dWUGdMlm8jVwyam1kSRSy&#10;FWBP4I9urbQKwdUAI4GnVGlkYaWbHUOnsWBYnU3J4FuB7fz035dPlP8AQWBP5H+w559+xTqvTrFq&#10;BB4Kk/0/s/T6+99epjqdH6rKP1BmvY8lSOBz7r1rrmC0LAnmwUFRck6uCx/x92Hz6qa9Sz6gBwFF&#10;jb8kf6k/197r17qKyqPVYXsRybiw/wBf37r3UKT62/Te/CgEAL+n6e7da6hMoIcfQg3sxFvrza/+&#10;PvdetV6gSjnTwCeTq+l78D/ife+q9YWHIJIGoWN/95B/1/e+vdYTwSFUEC972IBbgaT9be99ep15&#10;CRYXKkfS/wBP8R/xX3br32dPVFZtAH4Unkc2vxf/AGPvQwa9er0IuAL6oxb6/UN9P9h7uOGeq+Zr&#10;0fz4zE/3pxJtYiaEE/19V+B7359PLg562mNjf8ebtb/tQ4v/ANw09he5/wByH+0/4ehPD/ZL9g6V&#10;Xtjpz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09/j37r3Xvfuvde9+691737r3Xvfuvde9+691737r3Xvfuvde9+691737r3X&#10;vfuvde9+691737r3Xvfuvde9+691737r3Xvfuvde9+691737r3Xvfuvde9+691737r3Xvfuvde9+&#10;691737r3Xvfuvde9+691737r3Xvfuvde9+691737r3Xvfuvde9+691737r3Xvfuvde9+691737r3&#10;Xvfuvde9+691737r3Xvfuvde9+691737r3Xvfuvde9+691737r3XvfuvdaZ384Dr7Ly/J3s/BM60&#10;bZbdG198UNXUxN9vVYvK7fphEY9HqLRzwzRf0ut/ae6lWBSzea4+30/l0qgAYqKeZr1fX/LRxVNV&#10;bVyG5qPFjEw4XrHpnqyqVIKWGPKZvbODqty5fLFqdQXdlzFMjNIS91N/x71ZM5s0EmTnPHpmaNI5&#10;m0cCa9Wje1PTf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Vef8ANejEv8u75WqRqt1hWva9v0ZGmb6/7D2ssATdKB8/8B6T3X9g35f4R181&#10;zHAiV1Gk3kJfk8En6A/7D6+1rVJ6Rk+vWbMD/J2ADWChuSWH106gR9f9b37OD149AjuMfW9v6j8f&#10;Tjj3oCtetr6dBFkAxJ8fpYtwT+geoXLD/EfT22OJr0/00yluTYgA+kXux/2P0976sOlT1lIo7W6v&#10;L6vV2DtJb3vw2ZjB+v0sPaS8/sHI/hP+Dp+I0kX7R1sHdhIYcdIhBsG1Eggi/IXn/eefz7Ctp/uT&#10;Xj2/5ejmapjPVSHcIH8dyD8emfUpF/qHPGr+vPs9rQqekag1PRb8cVbcdG91Ol5udPIYuLqD+R7U&#10;yGqY695Z6su63YnbFLwSfEwsv0A+pv8An2ikAL/YerdV399Qgb23TKh0yrtXO+n6AxGwZgT9T9OP&#10;ZvtzERkdJrgfpluGf8vVfm36B6zHTwySxx+aubSupfHI0A86sxNuSeP9f/D2tkkoeFcdeZ11V86d&#10;NO6sVU4usWkimRlycSV1Q9PqYUb/ANiKJBYAuR+5z/X3eGQNQsOHl+fWkcMDTy6woMelLZ5HgqdS&#10;6yn7by+iwUAf0JOn8E+3CzVqerahTp+6xaak3vtdJI2Wkr95bV8QMyFGEe4KdkB/qRYlSfzcHj35&#10;80I8+PSacfpnV6inW0d2spXsfOszAhpIALG54pU4I/4px71KM49B0Ur3Anz6R1jbkk6VVhcjQbfS&#10;y/m/tjHXuuzc8Npt9CdQVW+hsq/i3Nr+/dW652DKFJJtqAYWLKt+Axt/S/vR69XruwvcA2F7X/17&#10;c/8AGvfj177euL/n+g+t7H6c3X3XrY6xBQqsbk6iCLXuAD6SD+OeP949+r1brGw5Jtb63H0IN7n6&#10;e9+fW/s6wyW/FuAAfr+km9yR9B/j791bqE4BNlsRzxqPK/UgAf0PvXXusbgAAhCw4AsRbnklvfut&#10;HqPKQbei6jT+fpzwef8AH34dVNOsTHklTYkgEC/Nh9QPfutdY2uNX4tbkseAfVfj/bce9g9a8usZ&#10;PFwbWsf68HnSQPfuvV6wGS1zpuR+q5tYWDEC/vZ6110CWGpL6dan1DkcX+n+t719nXuueoenVbnn&#10;RaxuOQfp9D/X3v7etjrp0Ie5P1FwCAQtzewt/X3vrfWdblGUAAtYD1cHn13I/wAPe+tdZSdQ029R&#10;sFY31Kx+ttI+h/r791rqWGYk2NyLAOPqDYLY3+pv+ffvPqtOpAP6hyWZVS6/q4JJe/5v/X3vpsjq&#10;VGbKIwhYRtcuTc8j6t72OtdS4b/Un6stzYc6ebAf7x7sOvD06mQlm9SgqI5NTGwJ1X4U/wBePp79&#10;1vHHqeGlJ/FtWr82YX5BP+HvfW+pcZLkgqEtIljc8k839+8s9UOOp6XBLC13FyTbn1WuP8ffutE9&#10;SUNxYAH6aj9Gvbjk/wC9+/Vp1rqUDcHm9mH6R9QOCvP+397HXvLqUhut/SP7I5JLA/i/vZ611mv6&#10;dItcKOBcfpa5Wx97HDPVeuSKAeB/X6XAseQDf/H3brZrXrOT9Cv6rWFz+T9SD/T3rr3Xa8DSeWPJ&#10;NuQf6D/Y/T37rXXE3vYj+inSL8nnm/vx+XWx0bnoL5e7s6Mw52h/AcXuTaTV9TkjTSPLQ5WmnqtP&#10;mNNXR6lZTa4SRCB/X2iuYZJRWJtLfMVHT0bovEZ6sk65+Y3THYxpqRsydn5uoRQ2J3O0dEjzHgxU&#10;mR/zEgv9CWU/4e0mqaLE4/MZH+fp8DWKqR9nRnKV4KqFZ6eaKphmCvFUQSpNDIpFx45IiVI/xB9+&#10;SeGRgY2B60yFRRunNFHAF7Ef14/1re3OPVR6dc56GCpiaGeGOWFxZ45EWWN1I5V0e4I/wPvccjo2&#10;qM0I608aSLRxUdFt7E+IvSXYrVVVXbSp8Fl6lGBze2CMPWCQ8iWaGAeGQg/6qP2YfvCRlC3ADgeZ&#10;4/t4/wA+kb2Y427lCPIcD9o6I3v3+Xbv3EGet663Djt2UMas6YvL2xGYsOVSKpGqCRvxc6b+3UNn&#10;IBRyjfMVH7RnpsfVIP1VDfNf8o6JXu/rfffXtW9DvXaWc23Or2DZOikWll448FcgaGQH8FX97eCR&#10;BqFGX1U1H8uH59WSaNjpBofQih/n0lFA9P1s1wGvcWPOr2z06epESl9F+QSL/wCFj+n/AHq3vXWv&#10;LHTnTwaZGkU21LYkc6rG/wDvHv2aU60On2D8G34sP62/HJ96Get/b09U7EWC/qBuo/HPPI97xw6r&#10;08RA6QGAvxbnn/Ece99er1NjP1a1jbSGH5cfhr/73791U9ZI5LNe4YlfSv1DC/J59+x149SDZgQR&#10;ZgDYki7X54P+H0/1ve+tdRZCDa/qAFvpbn6cH8c/7f3vr3UAk/qtyoP54Nv6+7dV+fURyDwbj9R4&#10;H4+ukkfm/v1etdRJLG/6bA8huWHHHv3WuojXueBbgLwSP8AB7t17qL/aPFrfUX4NvqR/h7317rMt&#10;ydNwb2Iv+R9eD7t1o9PVKzakPB9Q/wCRW/3v36nXjw6ETB38yXOm4HF7ix+nu44de6P78Zz/AL+n&#10;E2+v3MP9LkX916dAz1tL7E/48za3/ahxn/uIvsMXP9u/2n/D0J4f7JfsHSr9s9O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U&#10;3+Pfuvde9+691737r3Xvfuvde9+691737r3Xvfuvde9+691737r3Xvfuvde9+691737r3Xvfuvde&#10;9+691737r3Xvfuvde9+691737r3Xvfuvde9+691737r3Xvfuvde9+691737r3Xvfuvde9+691737&#10;r3Xvfuvde9+691737r3Xvfuvde9+691737r3Xvfuvde9+691737r3Xvfuvde9+691737r3Xvfuvd&#10;e9+691737r3Xvfuvde9+691737r3Xvfuvde9+691rw/zturIm3Z0h2lTRqh3BS1/XmWmFrGoxmRj&#10;zOEZ0uCSUqqtb/4Af09s3kUctoS/FTT9v+z07btpmA9erW/gntZdtfHTa1QYPBUbnyGZ3FUD+00c&#10;tX/CscW/I/ySkgsD9Pp7vEgjiVB5AdUY1cn59HD936r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X/APzUE8n8vP5ZC1yvUuacfjmOeFwf&#10;949q7E0ul/P/AAHpLe4tXP8Aq4jr5qGPBMkqj8yseOSv7l+P9e9va9hU0HST0PWbMOGgcnUPoFUF&#10;dIC/UkW4P+PvZwOvMD0B+4QNUw/AZrcn6/T6+6rwJ6tTI6CStNpmBv8AUi4+l/6j/jftsZr07Xpn&#10;c34N7C/1PI/s34/x97+zrdelL1jY9q9YajpA3/tfUxtZEOWjGrn+ntHeV8BwOND0oi/tF+3rYV7B&#10;s1BUcXBKgngqxFxq4/p7CVl/uTn+Ho8k/sc9VMdwvEmXyOpXZjOwsSgBtc2Fv959iJ6lVPlUdJVq&#10;K9F0x09P/H4UWIqXII8kqsVsQDpAH1t9B7UMQVJPVaeR6sg6yrootuUimAuzIwBV9IJ+l2ve/wDj&#10;7SP8RPDpzzHVfPyFmhbem6l0GP8A36GeYkqXu7MgKQOBzqAIK8D+h9r7AgREf6uPTDqTUH06rZo1&#10;P8IyRhZoitdTgBXLTAEEoVXkg3/3x9m1Y9YBH+DpogGh6c8VDTuzT5jITBDqZGqLBgSpURkt/Q88&#10;/wCv78WjBwMdaop+XSSzGP8AJXvLBKZaZZo2Vxdm8a3BCqODf8f4c+/GRaY69XhXoTussxjjvPae&#10;NWNHnp907cIlqYpJacB81BZkZTbUPoAeB/T2544FuYQOOa/7HDpm6B0YxUjrZz7TUHsjOXsR/kzA&#10;rbTc0aE2K+9T4Yj7OihPg6R0nJAH9pSo+hF251W/3n2xSmerdclLMRcLc25vxe1iwv8A196698+s&#10;gPNhwDcHj6te2q/v1OvfPrkD/iAQAL8tcr6Tf/X/AKW96PXqdYz9Afov4UfQD6Gynnn6+6/Z1unX&#10;A+k3/J4445P1uP6j+vvw6tSo64EWvcgmxOoi5IHFh/vZ97+fWx8uojc2+vKNyTYAAWBsPfurfZ1G&#10;5Oi5A5a/P0JFgxFvp7117rGSRYi6k3B/CuAbf7b3rrXWC3pIPCow1D8/X6KP+N+/DrR6xN9Lgi9x&#10;YHj0/k+99VPWEyMAhYqpbUrXsNIB9On/AF/futdYn/JLWIX6DnWv1tf/AB978utfLrAxYMxCg3uf&#10;1fW/BPv1a4618+uN9enXa1ze178H8/4/63vVR1vrKpvySAFsf9qKtz+r+h/I926tx66JP61uFHpN&#10;j9R+Bz/h/vHvdRTr3WWMEEGwFzdFB4ZT+Af6n8/096r1qvWdFZSovdixDAc8f6lX/p/ife69aOep&#10;sfqYJbSnDLf6qq8EMf8Ainv3n1Th1mAsVccEkLpB5vci3+tx79jrVMdSY7E+ptJYpp+tr88Kv593&#10;XqhGepinSoYF2BF2FgCfwbW92pnr3TlFq5Y3BJiINwCq3sxB/ra/vwp14dZ+dBNybMVIJNtIkskh&#10;t/Xi/veOt46kxghCp9RsSGBsGC8EID+QeLn377OqnJ6covVZgV4jayMbiTT+tSR/U3tb+nvfl1o9&#10;Z4xfSBdlKuGJNisbfVyPzb6e9U691PQXC2uFf6MbWLWsRx+CPex16tR1mj0A3B/w0uCGv/wX/X+n&#10;vda9aPz6zjhgfoUI4H5Y8fT3bqnn1mW/0JF73b8j+vvw68c9cnJJA+i6bk25UfSx/wAD78cdeHXZ&#10;YmwJ/s6lIBJf8Wv/AIce/db68ASSWFyebAng/T6fn3o9e8+uLqBxe/F/pexvz719vXusbIpXnkaT&#10;a9rj8+/U+XXtRr0LfXfe3anV8kbbQ3fk6SjjYOcPWSnI4eUX/wA2+Pq9SgEflCp9optvt5n8Qijf&#10;xDB/1fb08lw4XScj0PVgfWf8xDEVJpqDtPa8+Ml9CSbh21esoiT6fPU4mf8AcQfk+N2t/T2kaC5t&#10;wQv6g/Yf8x/l08jwvxqOrAdjdrde9j0aVey924bOh1VmpqarjXIQg/UT4+UrKp/Bunuqzxg6Xqre&#10;hHTultJK9w+XQiqwP9DwBY/4j639qQaio4dMn9nTpSLYWP0+v0uP9b3snHVRSp6zZPA4jP0D0Gbx&#10;dBlaGVNElJkKWnraV1I51RVCsP8Abe9xTyQvqjYjrUkUUgo61/1eXRQOxfgP0vvQT1e3qSt6/wAv&#10;KXf7nb7h8W0zk6XlxNQTGAT9RGV9rxuMbilzGGp5jDf6vt6RtaTKSYJKfJsj/P0Q3f8A8Ce69mCp&#10;qNtwY/f2LiLukmFc0uW0IL2fFVZuW/wRz/h7eCW8y67eSh/hbB/I8D/LpnxLmM0uIsfxKaj9nHop&#10;WUwWa21XPjdw4rJYPIQ8PRZWiqKGpVgeVEU6gm39Rce6PDLGKuKD18v29OpLFL8DA/4euoGAUG/0&#10;tqNv9iTz+be2unM9PNONIH5uA3I5Nzf/AHw97x1rp1iJNm08L+Raw0/1/r791rpwUen6nn1rzfS1&#10;7X/1iPdetdc0VGJU34uLDgr/AIAe7CvWsnqUdGkgkgA6v8Rb+zY/1/r791o9RnP1AUm5J4sbE8rb&#10;+tvduvU8+oEjHSRdtLcMeLr/AFA97B8+tdRJEVb6WYnlhzYHULG/v1T1U9Q2CX+jE/WxsQb/AE5/&#10;1/e+tdRHFuCpDfqJvxYckj/H3YU611gIa4P45I/oP8T/AK/vfW+ucIUt9L3sP9Yj3YUPWj0+Ua6t&#10;P9khvqf+hfdjg9aJx0ImF/zkZ+tioAH5F/z735UHXh0fv4zm26cTfg+aKw/Nwb8e6549PdbS+wzf&#10;Ze1T9P8AcDi/zf8A5RF/PsMXP+5D/af8PQmg/sV+wdKz2z07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d/j37r3Xvfuvde9&#10;+691737r3Xvfuvde9+691737r3Xvfuvde9+691737r3Xvfuvde9+691737r3Xvfuvde9+691737r&#10;3Xvfuvde9+691737r3Xvfuvde9+691737r3Xvfuvde9+691737r3Xvfuvde9+691737r3Xvfuvde&#10;9+691737r3Xvfuvde9+691737r3Xvfuvde9+691737r3Xvfuvde9+691737r3Xvfuvde9+691737&#10;r3Xvfuvde9+691737r3XvfuvdUifzvSU6p+P0qllK954BQ6/Ua6qmVgD/iLj/e/epjS0kP8Apf8A&#10;L1aGn1Kfn1ap8ezq6e2UbW/yKs4sq2tlJxwFsP8Abe9iukV9B1o4Y09T0M/v3W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iFfzRI/J/L4&#10;+Wq/W3Te5XH+uixvx/tuPauxNLpPz/wHpNeCts4/1cevmk4y/le31Llgo+lj+CP8B7MRnpE2DQ9c&#10;s2P2SV/x4/3sj+v+x9+PGnVq9AluIAiTixu3H9fySP8AD+ntsHFOrfiHQQ1txI5BsBci9yCLfgj+&#10;v9fdFrTq329M0mqxIBPOq4bgX/s3P9Pez1avSr6xUHtTq8Aayd/7VDJ/q7ZeM6faW5zE32Hp+Gvi&#10;L9vWw32KqDDVBCCKXUwRf0i2o3H+HHsKWwDXFRxp0esT4dOA6qG7ij/3NZIOLr9wQGC3JN9Ter/H&#10;+vsQE1RSPXpODTUOi0UjX3RSgWAMUrAt9biUBFN/8P6+1LABT1UDI9erIutUB21SkHSEVrKfrqJ+&#10;ntDIT8Q6c4mvRBu/aSn/AL8b1eSaT/jyM1K8erUnEiswsPoDxcLyfa6yK6M+ZA6bPxfl1XZhHx9L&#10;Q19ZVCyivoWm8LeqOM3FyfwtuR/j7OPDAPma9JwtRQ5yeoWaNBWtIaFaioppJYmQyMfOE0XJWBfr&#10;yfr+P8fdZFxTrxGTTqO2RpKSkNCV0TqoQEn1+sadRjHqBFz9PdKgDT1SmelL1fhpU3ztSrEkmlN1&#10;bfkKkI0RVcxA2qz2Fzfg/X/evba+lak/y+fVbgnwsjhT/D1tGdoXPZGdsNd/tCGtaytQxi1zYtf/&#10;AFuPaqf4/wBnRKlNP59IyTXe7KQCQoHAK2A/p7YqerdeVin0/wBh+Tz+PfuvDrkCCGP1/TYc6ufq&#10;bfX/AHj3r59b65fjn63uT6rHi2nj/effutdcSPwzG/1sTbTbi2r3U8OrfZ1i4JAHK3+tvyP9f/e/&#10;fvt631hc3/qCD/vDcfj3sDq3WAso+pYjheAOQePr+ffut06xMy821cC1nIPH+9j/AGPvR611gPq+&#10;gOlTfSP6D8i/5B/p719vXq9YT9fSP9q+nDH+0be9DrXWBub2sGv9D+n/ABBP49+6r1iYav219ChS&#10;7MR9QeQFP+397+fXsdYWNweSSL21G3Bbix/1/wAe/HrVOsYub8ckC7fQA/QMAf6e/V8uvV64CxOk&#10;/k2ubAf69z/vY96r1r5dZeATfVwAADb9IPF/8L+7db68VF7ggqthoBKh2P8AYJ5sPwD7tjr32dSI&#10;zr0caVQkxC3JNrFT/vvp71w61TrPdbAqPqfoLWI+v497+fXs9ZoW9LekizAjniw9RUA/j+vv2etU&#10;6zooFmvYllsD/ZYD0qvveeq9SU9RUadR/ABtpA4bn8X/ANvf24ueHVD1NivqUBgoJ0k/gKBYCw+n&#10;+J97PWup6FhYE6yRxHb6qTY3P+8+60Az1r59S04YG+onjTcEXB/1voB9Pe8de6madVpGbTaylUAO&#10;kni9v8T7t16nn1MiYgqdOnkBXXltUY0q2k/7Y297691LRFULZyxNwWI+huWcW/I/p7116nU2PTpb&#10;6EC2gkf2j9bKePfutdZ4gQP8WPp1LZiPrx/re7DrVOsoFueWDlRx9Lr/AIf4fX6+7fb1XqQpUlv7&#10;WoWFvoT9ef6X9+6113/ixsDGQT9VJU2Cm3+xPvxPXs9drw3+AH9QbD8f6/vXWz8+uX9kA+nn6fn/&#10;AAv7117rHzzc3JN/8Sv097Ax1rrja/1Fv6qT+L+/Up1rroqD9b3PA/42P9b36tOvdcv0m4+rW4/H&#10;+uf9h7rx63044vK5PCVkWQw+RrcVXwOrw1eOqZqOpjcNwUmgZSObfn228aOKMAa+vV1dkypp0crr&#10;T529v7I8NHuY0vYGIjsrLmSaXNRRDi0OVph6+PoJUb/X9onsDStu5T5cR/q+zp9bgHMi1+fVivVX&#10;zZ6X3+Kekrsw+x85NoV8bullgpXkb+xS5dP2HBPA1FT/AIe2/wBeNSblcDzWpH204jpwGN+6P9hx&#10;/wAX0dTH5GlyFLBVUM8VVTTIHhqaeWKenmVhdWjnhJVgR9CD78hRxqUgg9adWQ0cUPTxETcH6/QE&#10;CxF/9b8+7AdaoOneBQSDzqB/P0tb6/7f36vVhwPRfflltbbeU6H7JymTwOJyGTxe26qrxdfWUUEt&#10;bQVcTKY56WrI1oR/g3+v7fhuJzSIOdJ8vLpJNBDTXpAIPEYPWu7CCArCxuiN+SCNP6yP9f6+1fVD&#10;xr0/Qm4BNrMOB/QHi3vfWunen1AADSL/AEH0Fvpzb37z61npxX6G2m4v6b/W39PdT1rrlGDq1kqL&#10;nSB9WY/k8c+9jh17rnLa9wefz/UAmwBvxz73TrXl1GkW3F/wbEkixHJUe99e6ikk/wBLgf61x9LA&#10;ke/dV6iSA/0vYagRxYD8afduqnqIV0gg3HBPP1uebg/7wPe/LrXUU2+lhz9bG3F/pc/7173nrXXC&#10;/JF/Tb0qCLgfW1j/ALb3br3XNOdJFrG9vxZwbBr+7Dqvn08UnBFxc3BP45H1I93OT1s9CDhuXiA/&#10;BB/P0H0v71nh15ej8/Gs/wC/pw55sJ4rX+n14/3w97AqPl08OtpvYgI2XtUH/nQYo/7BqNGB/wBt&#10;7C9z/uQ/+mP+HoTw/wBkv2DpV+2OnO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bf49+691737r3Xvfuvde9+691737r3Xvfu&#10;vde9+691737r3Xvfuvde9+691737r3Xvfuvde9+691737r3Xvfuvde9+691737r3Xvfuvde9+691&#10;737r3Xvfuvde9+691737r3Xvfuvde9+691737r3Xvfuvde9+691737r3Xvfuvde9+691737r3Xvf&#10;uvde9+691737r3Xvfuvde9+691737r3Xvfuvde9+691737r3Xvfuvde9+691737r3Xvfuvde9+69&#10;1737r3VI/wDPAsvT3QTngf6edtxk3t/nJof+KfX36QVt3B4Yr/Pq0VfqEYeVerT/AI8AL05slRyB&#10;Q1gBve4GUnAN/egaqD8h15/jP2noafe+q9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U/mcLr/AJfvy3B/HSm7m+l/0Uob/iPayw/3LT8/&#10;8B6TXn+4z/6vPr5nuPN5pFuQA+nV9NADfrt/vHswX59Im416kZjmNm4A0txe1j/S3+8/4+9NTV1Z&#10;T0B24iSZODb+pFhb8BufbXBT1f8AF0EVabNIQFudQPOoc/UgD+vvy8M9WIp0yyekEA+ngm55v/re&#10;/MevD16VfVyl+1+rgjWb/SFtUqT9Vb+Kx82H49pbjMTfYelFv/bL9vWw12MCcO5vqs7DUR+p9ROk&#10;k+wpBm5FPTo/koIj1Uh3LpXNZFbgn7kcAGwv/j9L+zutAo/1cekbGgbHRZKN1fdNIrKONakOPwG9&#10;RXT7Vn4WI6rqpSnVjXWLAbaptILDQ39bnm9x7SSdOg56Ih3xEKne++Y2LxxpsHPSF1sRJoZWMKov&#10;IY/6s8D2rs8Rgn+IHqrGjZ9Oq08a8FTj8nSwxExSeGJpzdmZkYkCw4Njxq/Ps/o2qp/1V6TjhQ9S&#10;qarTAOGemE3mVQhZOdIAVSpP0A5sB9D/AE96dAVqerKQM+fTbPBS5TIvVeN4wTJIGT9F3TkFh+P9&#10;79t+CrECvDqhUE/n0r+tctWVO79t0EdoaWi3DhWlXSTU1LJmINBWMi9gB9Txb2yqK7My40kD7c+n&#10;p0zcENER6EdbQvaZv2PnLhgb0oX+0dLUETXIPHN+fb9xXX0SoO3pGuByBqFrWUHmw+o+v0/p7Z6c&#10;67A0g8FbHi5uTYcnj/ePeuvfZ1z1DUoLXbR6OLLzywv/AF9+695ddqC76v7N9J/ALW5F/fq469Xr&#10;z+okNdl44H+8k+9cetjqK1wSq8CxNyOAP6ke99b64Mw0gLz/AKljzdm45H+Bt731vieo1wwsCBqs&#10;BY2AKnm/5/2H+291Py6tnrE4sCCBpBHCm7XJ5Njzb3o5691iubXWxHF1Bs/PH1596+zrXWA29AHH&#10;LAm51f63P+9e/da6xEHkfkFbsTe4H1/2HvXWj1ieypq/oeRb9RIuCAPx/r+/da6jNyTq/X6QFBsL&#10;/Un/AGB9+61nrEDxyxuQbAWtwb3P+Hv3WiOuFwDc2a41X/A/odP+9W/2PveevdZ9Qux0tchCQBf6&#10;f0v/ALyPduvcOu7XvYcHVpuBbV9fz/Tn3sdb49ZV0jRcMA36QpKjSP8AU2/H9QfeqZ611JUqBwDw&#10;bkkgk8/UD/e/dqde8+pSEErYLZjy4N9JtbVY/wCP497x5dePWcsGUFySFYaWsAXH6eB/xX3oDqn2&#10;dSUk4PjABJHLWuEvaw/1/bgHp02fn1IQH1N+oEWIAFwo9K/T8m/PvZrw6159TIjqa1zpFrGxLXK2&#10;u/8AtufeuvdOSsdIIC6hwr/Qsw4YkD8f09769nqUoLra68m4u+q9jyAT+fyPeut9SlZhaQKVKAqF&#10;YE67+nkDgf197HWsHHUxLWW9mXgEckXvfm/+P0978+tdTY5RfkXYkBfwOOQP6X+tvfs9V4HqWg1E&#10;f2Aoa2vjx+q/+Puw49bHWUMtvT/aLBD/AInkkD/eve+tU8+u4b6eONJvb8Enjk+/HqvWY2uuo/mR&#10;fTcCxtYafp78OvdcvqB9Bx6eAAP7Jv7917rrkEH9RAtb+l/7XvXXvPrj/QMPwNLE2AP5v7sOHXsd&#10;cL2/H0P1H1Nvz711rrom5vexP0/P+wJHvfXuuQsLD/Xt/wAT7p1vrle1wf6fX6f6309+p17rhe4J&#10;JAW31+luOST799nXs9D3018dOze7KyNdqYZqXBB1Wr3ZmY5aXBU66rSLBKV1VLgfRIQf8SPaxLRg&#10;uu6bwk+fxH/Sj/KaDpO10ASkQ1t6DgPtPV5nx4+P+O6K23Ji6fced3Jkq0RNkqjJV0/8LhlUf5vD&#10;Yh2ZKaMH8j1H8+yq4NuXrbLpUeZ4n5mmOjCJpjEFmNT/AIP8vRmIUN1t9PpzxyP6e0vTnTpG/i9T&#10;myhbksRx+WYn8D/E+6M6IupzQDq6gs2kefVffzB+V3WtFsXd/U2368bp3Zn8fLh604mWObFYAPIP&#10;NLX163R5FAIEMVzf6ke6W5uJZVeFdMfmx8x8um51CKQxBPoOqYab+yLk8ekX9XHAJ/4p7N+kfT1B&#10;wOfyQeeAB/Vbf7172OtVHDp3gBNje/0ANuQPra/vY68T5dT00ngm49V1A5PHJB96PWus0X6rnULg&#10;MSP6J+k/7b8/n3sda65sSQBbkm2mwBLXvx/h7916nWKUMLllAJbUSf6/4/7173Xy611BmYGwPKnm&#10;wFwD+Pe/LrR6jOANJIt+QTbg3+g976qeo8tgdNyNfIOm/wBeSpP+9e9gdar1DdSAb2/qCTwNX1uP&#10;e+vDrDYg6mbWT/qCACfyLH/D3sda65IAyqeLAkaQbED8Ef1P9fduqnjTp4pFBZTwfpe5P0+t/ble&#10;HWxnoRMFfyRD8i1z+L2/F/futL0fb41c7qw6/T9+E/T834592X4adPg+vW0/sb/jzNp83/37mG5/&#10;rbHx+wrc/wC5D/6Y/wCHoTw/2K/YP8HSp9sdO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ff49+691737r3Xvfuvde9+6917&#10;37r3Xvfuvde9+691737r3Xvfuvde9+691737r3Xvfuvde9+691737r3Xvfuvde9+691737r3Xvfu&#10;vde9+691737r3Xvfuvde9+691737r3Xvfuvde9+691737r3Xvfuvde9+691737r3Xvfuvde9+691&#10;737r3Xvfuvde9+691737r3Xvfuvde9+691737r3Xvfuvde9+691737r3Xvfuvde9+691737r3Xvf&#10;uvde9+691737r3VJv879f+MKdFP+F782sD9PoxHFz+eOPdZjS0kP2f5erwitwn59WkfHb/mTWxz/&#10;AFx9Wf8A1qT29+T4F+wdVb4z9vQ1e7da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I5/MvF/gF8uB/347e5/17Y0m3tXYml2hPr/k6TXn+&#10;4r/Z18zjHLeeoDeoJIVLFSCbnn/X/p9fa/gekR4inXsuLwEcljc24IAH5uR9f8Px79+Lq44dAtuF&#10;bo/+wYAC+mwPAB+g/p7apUHqy/H0DmQ/zjEAAarAj/E/n3scOrDpmlvd+Rx+APz/AEHup9etjpWd&#10;YSiHtTrGRiR49+7VYnTchTl4gT/jb+ntNcGkTfYf8HSi3/tl88jrYf7JKviJQPSHlZrn0kBrHVp/&#10;F/YUtQfqVp6dH09PCJ+fVRHcSMM7klDn1SEBnGofXn/b/j2dKDgHI/2ekjcWI+X+TostCpTc9ORd&#10;Yzr8ZHDBg1pCSfrc+1YqUIPqeqCtRXqxzq5gdtUz/Syyi2ngG/59pHNRQdOAZ6Ir3s00O7+w6hNB&#10;YbCyiRIV/LzqGX08m4PI+v0/ofZrYgG2H2g/z6rIcn5A9VsYGqhx8dVKYlllp50eOJSAspRiFVtN&#10;wx59R/Hs5+KoPSUrq7T13UVdRuV3rJKEtURK6faQG0sS6/WwP6ZD/Ugf7e3vYUshoK08vTq4ouOP&#10;TKuUyGPjqcdFTpTxtULTxmaLVOHZdXkLn9P0PHtsKy9vCn7evEVoR0v+uqJBvPZ+S8EnlTcGBpWe&#10;N7yu82ViA1gfqU3+h4H1/Htp1pVvP16TXDUWg4/5utn3tABux84VYk/5GXluAt/4fGNKg/gD6W4/&#10;P59u3A7+idDUavn0i5CPIqlSoW1z+W/Nx/r+01OnD1lAJtZyVJRSUsCuok3N/wAWtf3rrXXv7LNa&#10;zC4jA5LKByR79w699nXLS2jVfSukGwOkg/Tm/vXW69cCSqEfU2HIP4PIP+v/AE97HHrfn1h1ari7&#10;LcXuGATj6AgfW/5Pv3W8ceo7sAo4v+q5PIva9l+n55PvdOtgZ6w60f6rY2AGn9R/wv8Ann3ry6tT&#10;rhJ6gAQ2ofWwAUAc34/HvXWusGkj6Akn6er6Aj6/4+9de6jkliQbm3HAI0n/AF/yfeutU64EcXI/&#10;Fieb2P01D+vv3XiOsAA9VgTptySCStjwQP8AevfutdYZQfWFPrYhgR9LgXBX/W/w+h96r1odYQbE&#10;A2JCsCQwPDf76597HWj15F4V14ChdI5Nz9eQfewOtdZCHSwUc35PB4PN7/4/0974da65AhLD9Kt+&#10;fqefzY+99e65BdNgbrawVnHDN/qkP+8WI976359SlubqQBdRcAEXIF2bUPpf3vrw49Zo1Kghjxe2&#10;kLyQPULn/e/fjgdePWSxujC7IPov10g8A8/nn34ZHVD6dTwlmsADc2ufqPT+nj/Hge7jpvqauoKE&#10;AALE/Xkjj6m39bW97618+pEP40AhmDkg/QlRY345I+o91639vU4AKArcKqC3B/V9SRb3vrWepsIV&#10;gdBL8lg1wC66bHUB9Bf+nvxHW+pkdzpa+nQDqW/DEDkkN7sOveXU/Wgs2m1yq2Y8lv68e9+fVD1J&#10;RT9UFlJN2FiAw5/2HvXn1r7eswYC/wBebMbG4F+f9j7uOvE06lIFCFSNSEgm/LfUXCf8T72ccOvf&#10;b12hIv8A8Ga/+oYL9Pr/ALD3U9a8ushDEBQQbE2P9D+f9h79177esyjgL9SQT9OP9iPr7317rgbh&#10;ueDwDb8Ac/T3rr3Hrjz9Dp+v0/HP5uPdvLrXXXN/wf8AifwOfeutefXEk24t9R9Lf7a/v3XuuwCx&#10;IH14H+uCL296PDrfQh9d9Vb+7WygxGxdu1+clV1WprUTw4nHKTZnr8pLaKMfm2ot/QH2qis5JE8V&#10;yEQfibA/LzP5dMyTojaB3N6Lk/7H59WpdJfAXaW1Pts52rUw72zqeOWPBwCSLatDL9bSo1pKtlP5&#10;ksl/op9ty3cFudNj3N5uw/46PL86nqq281wx8ZtK/wAI/wAp8/8AB1Yrh8dRY2kpsfjaSloKGkjW&#10;Gmo6OGOmpYIkGlUihhAVQP8AAey2WR5WLyksfUnPS6KGOFdMQoPs6UyaAPrc/g3+tuP+R+2fLp6n&#10;QR9s/IDrXpfGNV7yzkEWQkR2oNu0LrV53IOqXVYaCM3RT9PJLpUfW/tjxld/Dh7yONPL7T5dOBBT&#10;U50jqoHu75q9l9ufeYXCVE+xtkys0f8AC8TUumXyVPf0jL5aOzWYfqihsv4N/bsdgDIJrs628l/C&#10;Py8z8z0y0+mqwjSPU8T/AJvy6KNEbnVcgnUTflmN+WY/m/1Jvz7MxgYx0lJJ6dqbi1xwfx/Q/wCq&#10;HvXXj69PMAuth6vUCSvPNvfq9VOOnaJVuoueb8/jgW4HvdOtHqegCW1WYWLc3BN+Bcj3rrX2dZY1&#10;Jf6WH6R/qbfn3YevXupBuvpNwWH6uDY3+o/1veutdRyWchHvqBupNhx+ST791ry6b5QATcc67fqF&#10;tP8AW3uw9etGvUdrD6agWJuSdQFwQQoP09760eoz3YAn0/Tj/H8G3vdada6iOCDx6hzcGxuP6H/E&#10;e7DrXWMqulbadV9QNvqf6G/HvfWq9ckDG+ogi/8ArWb6i3+Hv3VSfTp4oravoLn6/nkfXT/h7uPX&#10;q4HQh4QXkjIH0sSfyAD/AF/r7t5068Oj6/Gs6t2Yji3+URD6f0/r7tw6d4nrae2N/wAeXtP/AMN3&#10;Df8Auvj9hW5/3If/AEx/w9CeH+yX7B/g6VXtjpz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Q3+Pfuvde9+691737r3Xvfuvd&#10;e9+691737r3Xvfuvde9+691737r3Xvfuvde9+691737r3Xvfuvde9+691737r3Xvfuvde9+69173&#10;7r3Xvfuvde9+691737r3Xvfuvde9+691737r3Xvfuvde9+691737r3Xvfuvde9+691737r3Xvfuv&#10;de9+691737r3Xvfuvde9+691737r3Xvfuvde9+691737r3Xvfuvde9+691737r3Xvfuvde9+6917&#10;37r3Xvfuvde9+691St/O8H/GCOlH+hX5AbMF7X0hi1z/ALx7ZuiRZyH7OnIP9yU/Pqz/AOOxJ6a2&#10;Pf8A5UKv/Yf7lJ+PbiGsan5DqjfEft6Gr3brX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RHP5lwB+Any1F7E9JbzCm4BMhobRqL/ktYD/H&#10;2qsv9yk+3/J0nu/9xn+zr5m9Fp804/AnN/8AABrkNb/Y+zFhnpD+HrlmtQjDDSQVP0vYgcgH/C3N&#10;/dRXX+XWxQLXoFs/JxInAJLEkAG5I9QH4/1v9v7pTHTiVrXoG6+12+v1uDzYgH8/7V72fTqwNT0y&#10;vfn8auOTf/Y8e9U6359KLr7Uey+tkRrN/f7ai3sfoMzFdRb8+0d4aQsR0ot/7VftHWxT2OpfByvr&#10;QnWQptc3H+1D/ePYVtKC5UjHH+fR5OP06/PqovuBRLuDIBSRonF2ubm4N7E/717PkB4H0/y9JzQh&#10;ui2KoGdgRDHxK1gSS+vg+m//ACL2+h8/t6aUZ6sO6xkV9u0aoT+gg/kA25Fx+faWQ0koengCKV6I&#10;33pEW3R2CAzB/wC5mSUePSZrCUahGh+v05P4Hs128/oafn/l6pIQdYHkvVZ+Fp5J6XIGnp431TAK&#10;4LEhxMdOnVYf69/Z1pIpXpIcEdYZpsvg5EmMcUcwWU6BHYlFJ9LHUPr+P6e992mo6uBqBA6mY2gq&#10;8zTeWVnjlD8iYWH7hMuvyfki9rX9slmXj6V8uqPVBgE9PexVraLsPbWOd18dLuLb1UzgkRyOMtAi&#10;wgH6cG49tFmKVJqOmpcxah9nW0R2jY9iZhjxaOgFh+AKGP6H6Efj/D2/c/Hjoljrp6RrjU/6eQeA&#10;P6aeLn2lx07x65D6qRfjSbH6Cw4sD/vfvR691yF/1AgHVrB+osv1S3HJ/wBf3r7et9ZCik6tQueT&#10;b9Kg8qDf8j8+/VHXs9cC620/g8Wva5H4/wBh78OvefWMjhieOQWIABIH0t+D7314DqK9i9hYDiwv&#10;e3F/0n+vv3Vx8+uDMh4H6iebrYAAW+v/ABT3o9b6wPpKjTp5OhiOWOkfQE+9deNesBIGmwU+kG5u&#10;P1HTbj+n9PeuvV6wE3ItezkhVNv1KbN/sD9ffuvefWE3YXX6NqFyLWsPpcf4+9daPp1h0ublvULk&#10;WB+vP1P9Peuqk46wMt2/VYWIaO/1Oj6rbn6/ke99aFesWlrWXSWY2FiQLqPWBxc2HvdOvVqesiav&#10;oh0j6EEEWI/HP197x1r7eslwR9CeRa39BweV96oOPXuuA0uQxtYA6C1ytv8Aare9jjnrR6y31nRd&#10;jY8gn9v6cfi/u3XupQDFRf0AEi4IK6bc2P19+Fet9SUIstlJ1Ecg6lDf1P8Ah791456kI0ZLCRdW&#10;iwUpdVZgLcE88e9jptupcQYMPoAAb3Nub3ANvx+b/wBfd+qHHUqJSzNHdTYD9PJJPJsT/T6+/VPH&#10;qvn1LjIsjDjltR5uLixkA/x/qPes169TqXHcIGX1HVYgm+kHjUA39R9fdh14jqdEWVRyFvZDxYjm&#10;5+n+8+/U691PVCzEhVdSVKueAmm3Itybf4j3vhjrZPp1lUKL82JueOSCxupF/p731rPThEHUfp+o&#10;I9RIDAjksP6j3rrXUhALBmUn6C5HNrfQr9be7DB615U6zL9CbekISTf+n9m3+x97rXrVevRDVI4H&#10;4soP9bi5Qj+o/r7917rNfSfUbBQAbAHn/ffX37rXXMMxPHJJ9IH9COSf8PfvLr3z64kk+pbAcgav&#10;qbcc39+639vXDUbWsDbjgf7G4976r1xbk/kDgD/e/eq9eHSn2hsndu/sumD2dt/J7kyjMqtT42na&#10;SOnDNpElZVtaKFB9S0jD/C/tRDbyyjWBpTzY4X9vn9gr028yRsFJyeA4k/l1Zh0z/L9poGpc13Lk&#10;Vr5R45l2bgp3joUb9RiyuWWzzWPDJDpX/aj7sbiztV/T/Wk9T8I+xfP8/wBnWwk0rUbsT+Z+0+XV&#10;le29sbd2jiafB7bw+OwWJpF0wUGNpYaWnUKLamWMDU39WYkn8n2WT3M9y2uViT/IfYOHSmKBICTG&#10;KV6UgZRpAsBf8fX/AF+fabNa9PEdMe69/bP69w8+f3luLGbfxcCMxqK+oSIzaRfxUsB/cmc/hI1J&#10;PtPLdJG4ioWduCjJP+YfM9XVGI1Dh6+XVY3d38wvMZZKzb/S9FNhaE64JN5ZeCNsrNGfQXw2Ma60&#10;4P4llu/5sD7dS1uJzWc6F/hByf8ATH/IP29VMyRf2XcfUjH5DquDKZjKZ7JVWYzeSrstla12mrMj&#10;kamarrKmVzqaSWeYkn+gA4H4FvZhHEkS6IwAPl0mZ2c1brDAWuTYAcn8ce7efVcnpxjNypvYWNuQ&#10;AD7316nTxBywF/7Nw/8AgONJ96z5da6eacmyG4U83I+v0497r1U9OsQ1GMk8qDz/AIj/AFvfq9aP&#10;TmumwAIJFr/4X/B96x1XrmjNrPNueP8AW+vP+Pvfl14HrKdR5BBJNxzawvcA39+pnrVesTKDyeBp&#10;PP1Y/wCx+nv3Wum9+bD8nkGwP0/r7t17qMVFyDaxuVsfqB/r/wCPv3Wuocms3JN1AH0/tW/oD9Pd&#10;utdYT/UjkDUo/wADxzb6+7DrXl1iIXV/Um4P+H+Huw60a8euQ44/qQb83H59+6r070vpOu45YLbk&#10;2AFwbn6fX3sdOL0IWD4ZPwLryPzc/wBn3ccadaHR9/jVxurE/wCM0V7W+oNuQPp739vl04DmnW05&#10;sQ32VtMj6HbmG/8AdfH7C1z/ALkP/pj/AIehRD/ZL9g/wdKv2x05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d/j37r3Xvfu&#10;vde9+691737r3Xvfuvde9+691737r3Xvfuvde9+691737r3Xvfuvde9+691737r3Xvfuvde9+691&#10;737r3Xvfuvde9+691737r3Xvfuvde9+691737r3Xvfuvde9+691737r3Xvfuvde9+691737r3Xvf&#10;uvde9+691737r3Xvfuvde9+691737r3Xvfuvde9+691737r3Xvfuvde9+691737r3Xvfuvde9+69&#10;1737r3Xvfuvde9+691737r3XvfuvdUu/zulQ/H7p5n+g+QOyF+pH6llP4/1vae8qLGWnoOrw5uEH&#10;29WcfHcW6b2QLW/yGs4P4/3KT8e3Y/7JfsHVW+I9DV7v1r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ojv8yxPJ8B/lgtr26Y3Y9r2J8dMs&#10;nB/2HtXY/wC5afb/AJD0nuv9x3+zr5m1CD5p2uBeU8W+v+LH+vsyfDdIB8I+zrnmV1U5df7IIKj6&#10;kWtxf6+6cG60TinQJ7gsysVHFjq4INrelf8AC35H191NOn0JrXoHq4kPIv11FtNgxsR9Ln/H22cE&#10;dbUivTHITa4HP0A/N73PvfHq9OlZ1ihm7W6wiHAl7D2kG5+gbLxC4PtLfCts4HGh6UW41TKvzHWx&#10;F2U7R4aqhCelJzYr+bfW4/A/P9fYRsa+MjManPR5Mf06dVI9taRmK4lf92OrNbnVfUguPzf2JEGB&#10;0kJHceiveRm3HHeGSNiSTMeAfxosPpb8+1EQxq+fW1yAT1Yh1S2nb9Je3+bIsp44HNr/AJ9obg0c&#10;9OkHHRH++qnxbx37pAuNkZaU+g61HkWMusl+PqfZlZPotS9M1AH7R0yRVnH9HqsTEV8uPx+WlilL&#10;08NUjqDZrtJ9TpX6W+rNfn2fkNx9OmDGvn1Jpy+5bNJMkuk2c1Ksop4hyRHaxP8ArW91RWfCfs+z&#10;qwCqMDpolqq/HVrUVPkFceVo1Q+iAPbUjhj+dP59p2rqpx69pSmR0JWwYoavdu1WMqTVb5/b9VOv&#10;kLXVMzAQfKOOLE6bj/bce07mo0rgY/2eks2kAYoOtnntMt/pFy5/1UVC30vbXjonCkf0F/ayf4/y&#10;HRLFhfz6RrLY2/x1km408e056c656ipN+SLWvbgH88cW/HuvW+u7oQR9CSBcA3Btf6/71791vrj/&#10;AK5uPraxUWH11f4/j3rz691xKqbPaw1adNxyxHBLe9/Z17rkx45AOi6jkDkflV/r718+vdRTfVYB&#10;bkX1cFla/wDa9+r1b7esEga/IIFrk6Rdjb6+/de6wzC8atq5vwPpz9D6feiOt16iuWJANgLqLj6r&#10;p+rH/XHvXn16p6xSEC76v7VioJJUfpuOP9b37y61XrEWLXS1rXBW4/PA4/4p7114/LrAQwB9Wn6a&#10;b3PP+pA+v4978+tdecJ6vpqvw4/V9OALfS/v1B1qvWK9yRbT6xoF+bH9TEX+nvfWq9dggMBfUGUm&#10;7c2t9QT+Pfvs6915TzYCx0Ws3A5P6uP969+60euK/wCq1ccm30YBTa7Af1/w9+z1rqUh9IuotqP1&#10;/wBtyf8AY+7cBTr32dSVZfo51ci5AFgEHqB/2Pv3Dr3y67gBJsCukn6i9yDyLX97p1s+vUpEZXVW&#10;JH1CiwtqBvcE3978+mjnPUuNiSVB4/1RB1AAfUFuL3/Hu/VT1OjW/IbSV5chgGYMLfj/AA/p7qeq&#10;efUxFYNGCRcgheRZVA41f09+HHrfn1PjEihQ4Syq2lUIbV/i35/1vdh1s9SkZHX0WUAgEljwun1A&#10;3/3j3vrX29TIAQOOEFzz/ZUHnV/xr3o8evU6njRwLA3HBI4A/BI/Pv2OvL1mFwP7RDDm5IuoN+f8&#10;T7317qVEWBb1ABltcAX+lxb/AIn3bzr1U9ZYx6FsOCGuCeeB9CP8fr73nrXn12vpQA8kWAIFmIb+&#10;0GHNvwffqefWuPWYgFgw+hADA/k2+v8AW/v3Xj1kFuSAf0kGxHJ+oPH/ABHv3XuuLf7A3FxpH0I4&#10;sP8AW/Pvx690+7U2furfeVhwm0NvZTceWnbStHjKWSfxlj6ZaqbiOGMjkvIwHt2O3mk7lHaOLHAH&#10;59NSSpF8RofIeZ+wdWLdS/y+KmUUuZ7lzJp4fRL/AHQ23UBpiCbmDKZv6AD6MtOP+Qvbni2NuKxn&#10;xX+zsH+U/njpkG8nFEXw19T8X+YdWSbO2Js/r7ExYPZ23sXt7GxqgFNjqaONpWUWElVUWMkrn6lp&#10;GJPsunvLi5NZWrTA8gPsHAdKI7WJGqBn+Z+09LPyWPHFrc8/7Hn2n6Wjpq3BufBbUxdVmtx5agwu&#10;JpFL1GQyVVHTU625sHkI1N/RFBJ/p7YmuIYB3mrHgoyT9g6sFY1IHVc3cn8wfFY77zC9QY0ZerUN&#10;A27s3C8OLiIOky47GOQ81v7LylV/Nj79HDcXI1SfpD0wWp8/TqxkijHb3N/LqtHeHYe7uxcvJnN6&#10;7lr9w5KRi6PW1JkhplJuIqKjQ+OFRwAI0Hsxgs1iH6SGp4mhJP2npLJMX+Jvy6bKPE5XIMi0WMyV&#10;Y8hCqtLj62oLE8gDwo3PtWttcNlUYj7Ok7TRLxYD8+hFw3T3a2dBOH633pXAkKrR4CvjjN+OHnRA&#10;f9gfby7ddueAWv8AEyj/AC9NG8t1/FX7AT0L2A+HnyMzIX7frXI0CMoJfLVtBj+T9VIkkJ/x+nvX&#10;0YGJJUBHzr/gHVVui5/Tjdq/Kn+Hpa7q+E/c+wtjZ3f+6I9uUOK25jxX19HHl1q8jJGZREYoYo00&#10;kqWBPq9sOIF7Vk1HyoDT9vTniT6hWIgE0qSMdFZh/wBjYWYW4/wsb/7C/tnNOnifLp2gP6V/pqYe&#10;mwOnn6+/daPr08Q/Q+n6sp+v+B/A9++zqvU9VAI9OnVpI5NuDzcn37h17rMltbfSwPHq+tve+tV6&#10;kWXSWJvyQv0uAfxYf73791o9YLhSTcn+n9OBbgfj37rRJ6hyMACQvq5Zf6H+lrce7Uz1rqG6sx0m&#10;63IYm4JBP4v73jiOveXUeUafoVY8n/Wt+LD3sde6i/rbkkGzf63AuoA93Ap1XrGq+pWBJ4N72tcf&#10;g+99aPXr3a/54uBxe3Hp9+61090wJAa4LA8C1xyP6D3vPV14dL/BqNaLe5BBIt+ljzyf+Ke7jia9&#10;aHz6Pr8aif704jkf8CI+bEX9X0Hvfkerjj1tObC/48jaX/huYf8A9wI/YWuf9yH/ANMf8PQph/sV&#10;+wf4Olb7Y6c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S3+Pfuvde9+691737r3Xvfuvde9+691737r3Xvfuvde9+691737r3&#10;Xvfuvde9+691737r3Xvfuvde9+691737r3Xvfuvde9+691737r3Xvfuvde9+691737r3Xvfuvde9&#10;+691737r3Xvfuvde9+691737r3Xvfuvde9+691737r3Xvfuvde9+691737r3Xvfuvde9+691737r&#10;3Xvfuvde9+691737r3Xvfuvde9+691737r3Xvfuvde9+691737r3Xvfuvde9+691Sn/PIrIqH45d&#10;RTzOI0/2YTYyXY2FzDUMAD+Dxx7YvM2Uo+Q/w9O25pcJ9vVnnxwnSp6X2PMhJV6KtIJIJt/FZxzb&#10;3eLMSn5D/B1R/jP29Dh7c6r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0Sn+Y6gk+CHyvUgH/jCW9msfpdMYzj/AHke1dhX6yOnr0xc08Bq&#10;+nXzLKLmWf8A2pyV/wAB/sPZo+GI6Ll+EDrlluab/gtzqIPLWubf0/p7aOD1VqcOgV3Bc+Q8/kgL&#10;+Obc3/J/Pts4x0oU4A6ByuH7kgFhckgC/wDquRY+6k0NOtjGemSS9yPpb/ez9LAe7Dq3Ss6sOntr&#10;qw2JLdh7TVSeLMuXjJH+wHtPeYt2r6HpXZn9dPt62J+0JNWGrgCDyWtYXaxt9fYLsqiZfmT0dvhK&#10;HHVQ3biiTPZEcgtJGwJb6c2NyeLexXEKqPl0j4agOiu2/wB/FCqqbFnHLMePoNJb8XuR7fipSvn0&#10;4PhHViHU4vgaFV/1JCk2PGn6j8fT2WXR72J6dpw+fRJvkFEP75b90gj/AH4eVLNYkgfcIjMQLEgk&#10;/T2vsqtaCnm4H8wf8HTFAJGr6dVo7YxpyNLmIIECwySwIzMR6H+mtfpa9vpe/wDX2KaMx7f9X8um&#10;mKghvt6452gkoYUgpZH8nhPkqoxo0Mj6W0jgcfm31+l/bLs6Hux14GvE0HUOhx9G1G3mmWWtp6oy&#10;JJWWYyAx+i39P8Abj2naQHHEdarn16fOtYq2i37tsosrKmZwrGOkKtTkNm4QzVEEnpdVUkkjkH6e&#10;0sjEEBR59Jrojw6A9bTHa4YdkZqwB0xY9BYWXQMdENY/P+w9rJzV8+g6JUFB+3pH6gTc3DCNSRY+&#10;vkXB/K8fQ+0/VuvX/PFiQluOFZrqC3/FPfj1bru7G9wOXBIta+kem/vVevdcfp9AGLMSQ30Njb/Y&#10;f7f3rrY67It5CPqGUhSCF/x0/wCw9+691jY8DSQLAN9Byw+qX/1veut9YmsAfUSx5508W+qt/wAR&#10;b37r3n1HY82/wsPr9DwvH+39+62T1Gkv+rklQCx/AB4PH+9e/deB6wkj6EEhrKzEWAsLEj+lvpf8&#10;+9dbrTrG7K1yPxwq21alH1Zh9f8AW9+611F03YKLfQkAg8E83b3rr1euy40gGxYDgH+zf62/x/x9&#10;760SOsL2+t72sTYC7FeLW/H/ABHv3VesK39V9I5vrN9QP008+99e68SPSSQFFywP09XH4/I9+631&#10;yYH02H9lbGxP0P4t/hz78etGnXJQPU1v1H6WBNgNXB/xIv72OGeq9ZodYDBv8eTxdren6/64P+v7&#10;2OvfPrKoIUH1Cx5C6S2q1mVgf6/X3vr1epKKWHL6RdWY2AB4tpUj6e9daJp1IVDp9Gti1hdnX0KW&#10;/Vq/r/h7tQ9Nfb1MU3cKhBKlBfVYiRhax/w/r7t1U8M9SkkEZEY51WGqw+oa5F/9696pnPWhnqfG&#10;QQVHJOoLfiwBuP8Ab+9gdb+fUpNYfSzar6QSosrf1Dn+nvfXj1MRASx0uAosQCALj8X/ADe3vfXj&#10;1MuWBABKkE8+pizDge9UPWvl1LEbDSVPIsblbKpt9Gt/re99bpmvU57Mg+rabcRnWCx5X/W4P9f6&#10;+7Y691nXmw4H4t9bEnkf8R791XrKDzcAfS1zcfX/AA/JHvfXuuSn9JBa+plDW50gavTb8fnn34dV&#10;6yj6tb+gJYfgn6Ef1/x9+Hz691lQkA6rX/2km3/I/wA29769THUbUC5F7fVrkXNvyV0/n348Ot08&#10;ur0/gtSUMHx8w1bBR0cNZX5rPtV1cVPGKmsMVb4o/upwAzaVACgmw/HtmaWXCajQDhXHV4YomkL0&#10;7q9G0nkAASwNhyB+B9ePaX59OvWvWIPxe5vf/X/2Fveh1Wo6kIdSm5P+2/2/PvZoOHVxw6BjfXx6&#10;647Nya5TflJl9xPENNLQVeeyceHpR+Gp8XTukQa3GvTq/wAfb8MywHUkalvUrU/z6beORxpLsB8j&#10;TqBjfid8f8aVMXWG3JCieNDWRz1xsRbk1EjX49uyblcOAEIX7FA/ydJv3fCW1lmJ/wBMehRwfTXV&#10;GF0tjeutn0rKAqtFgsfcAcrYshPHux3O/ZdHiGnp1ZNvtga04f6vPoVKHAYWgjVaHE42kF7gU2Pp&#10;IrcfjxoLe0rXdy/Fz9lTTp428IPwjHSghjRbaQFFrHTYW/23uhlkIoT1cIgOB09UyC49I4H0uP8A&#10;e/bRZqYPHpwUHQD/AC4YL8cu1CAAX26IhcWX1VcY97StR616blNE611YbWHN7WHHFwRf6ezHpN8u&#10;niHgAfgW0n1XF/qD7r1U56eoD+mwPJ4P4Pv3n17z6nqdJ1Fr6VAseR/r2/4j37rRHXOFSeAxsTxc&#10;X5PJuPexTz69TrMQSvP9n6W4+n1/2Hv3VT1h5YhV4LDkLaxv9Tz791rqPKPUVADW5ufoAfoAP979&#10;7HWuoj6XuWFj/W5F7D+vvY691FZgRpEYvYgPz/T/AIn3ah69jqKxYEWFrAi49PP+F/dh1r7euC8A&#10;Dkk/Unkc/kk/717sOqnrpbhvT9TcgDm39QB72Pl1U9PNENYta7lrD8eoji/PvfDq6mgJPQg4QnUl&#10;mJuyKSRYHn62Pu44nrw6Pn8beN0Yj1Dipj/r9CR795Hq462ntg87I2l/4bmH/wB4oEHsLXP+5D/6&#10;Y/4ehRB/Yr9g/wAHSt9sdO9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Pf49+691737r3Xvfuvde9+691737r3Xvfuvde9+691&#10;737r3Xvfuvde9+691737r3Xvfuvde9+691737r3Xvfuvde9+691737r3Xvfuvde9+691737r3Xvf&#10;uvde9+691737r3Xvfuvde9+691737r3Xvfuvde9+691737r3Xvfuvde9+691737r3Xvfuvde9+69&#10;1737r3Xvfuvde9+691737r3Xvfuvde9+691737r3Xvfuvde9+691737r3Xvfuvde9+691737r3Ws&#10;b/wpU7Q33t7q/wCOXX+2cPRRYXJ78zHY2S3PXSVGt8rsSlhp8RtjGwoviLyffyVdS0sgYJEgRSC5&#10;WROR+Sbbm+2vDPIf0An6amjENq7q5wKU4ZJ6ln2s5F2znK4upNxlYfShKRoQGbXqqxOe1dNKAZJy&#10;fW23+Vt2Zne3Pg70pvbcTUNXk67H52klzeKoMhjMTuRcfuKqpRncXQ5MCaOKYhkN7qXR2jJjKEhv&#10;mfZIeXd5l2iBy6xBfioWFVB0tpxUV/z5r0EedtiteW+ZrnZ7NmaOIrTUQWXUoYqxXBIr+ylc16sF&#10;9h/oK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z/mJIZPgt8sVHB/0FdgkcX5XBSsOP8AYe1Vj/uXH9vTFyKwMD6dfMkoVvLIL8OxP9AD&#10;+bD8W9mjnvPRcoqOussGMFzYXAuAb2H05v7benVW+LHQL7gs3m/NiPx9R/T235j8+nl4AHoHcgf3&#10;HBsbFgPwLf8ABv8AeePdDx6czXpjl5/1v6H6f1PPuwx1vpVdZcdr9Wi4H/GQdokc8i2XjIJ9p7s/&#10;4u9fTpXaf26fb1sMdoOoxFUwBFpNLOCSoUkjlz+b29hOyr4w/Po6nFRn16qb7V0/xWsGkE3ILEEq&#10;LPcam/3v2JEwnSb8Z6K9JHH/AHjpRw0zPIsiPIBcBdY0A8afr/vXtyKlDQ8ercE+zqwXqm4wtCsR&#10;KJpBXVwQdNzYH/D8ey26bJJ9enV8q+nRN/kPJo3L2TIUCmn2JUz30ltSmrWO7W+v1vb/AG/swsV1&#10;W6gGhL/5umj8ZPqvVWeJNbR02UaMsClRT63jEiqkkxLBtN7NcWvf6exMWNQAOHTGpaUx1LoBMfL9&#10;+7DQkpVG18ljqUpr/s/X/D3RpGPVPEBHTBlqOSonE9NIIYBMqmNi4JjX9BAU/i97/T8fj2mfSV1Z&#10;BH8+tFhX7OhO62rMMdz7dpFVKivlzGCOq0q+J6fNQByhuLXblubH8+2GdRRKVyM+nSeZiISGHHh1&#10;s/8Aa5B7FzRYcvHj7EX+hx0N7W4+ntTNXX+zoqHDpG+okA2/qCvDHi2l/wDD/AfX2znrXDr1jqSz&#10;KG8lj9LW/spb+nvXVq9cif1alK+q5sQfof8AfD3rrw69cXP0/TcAc2IP5J+vvWet9eBHrICkAD9T&#10;Nqsf6fXi/wBR79nrfWI3tyFsT+SLg/S/P+8e/de6xS3sDpGpSCT9Cb/T37r3DqM/J1X5J4A+gtyT&#10;7959a6x35vcXKkc/T68f8i9+6tXqO4P1NtLN9L2vx9f8PfuvdYLAXP0IvyRzb/H3ojz69w6wyAgE&#10;BfS5sz/QkMv1AP8AQ/Qf6/v2OPXvmesR4IB+oPBtewHHP+vb3vhw6r59cGP1AtzfSoNxc88D6D3v&#10;FKda6wi7RljzpAHqt9L2ubfX37j17rjfWTpsQAeWAFjb6i/v3XuHWQCwB0abAD1Em/FyQT9Affie&#10;vddgX5YXAIX9XJJNyffq9a6zra/F2BGhrNxYH6k/gn3sZ61XPUmIDUHDKGtyPqDf9bH/ABH497+Z&#10;6rXy6zMDqVQbAsSCSD6ANJv/AIcX9+p1quOpKKqqpZl8fpAF7fU2Urf8H8X92HDqhJJ6kAW/bYhF&#10;+hYp+pSt1sfrcn37qhPp1Kt6Yo7qf3FKgXBBA5Dn/H8+9mvW6+fTgpuTc/Uiy/0P9pbfX/Ye9rx6&#10;8epn01L9OB6fpxa/q/x44HvXXq9TIgwV/wDalFiSAt/6/wCv79Xr3Tiv14B/Ta3PBFiTf+v597HX&#10;q9SdRKp9COfSTptY83t9fexw69XPWaO9jouA39lRaxH9D+fe6da6kD8cG4HIawsL/wCH5v73Tr2P&#10;PqRHpX9XJsAP9SQBySP6/j3s8OtdZVBCjleBc+oggA3IFv8AfD37z6qa9cgQDcNcfQD8n8kA+/db&#10;65gCwNrahcAAcf0F78e9/I9a8uuAUa1LKQbkm1uQvN7+9Nw62Dnq9T4PoR8ddtWJHkyu4pPGf0jX&#10;kiosf9hf2zcEah8gOnoBSp+fRq3X9Ivextf8gDj2m8+rMDWvXELxY2Btc/4Ee9dV09TY7WA/pz+C&#10;T+T78ePVxjqauk/kAE8j8+6jh1759Zhc/ji9hz9Lfm/v3Xs9OdPbi4/r/W3+H1926suOnyOwt/rD&#10;j/Ee29Q68RnqctgAbcH+nIPvRkQcTTr1DX59TFraWkUmoqIIBbkzTRRC3+JkI9tNPDWmodOiNyMD&#10;os3y73xtFegOycWu58E+UrMNHT0mNiytBLXVMzVaMIoqVHLsbD6AfT3aC5gkmCK2qvp0xcRsI6Ee&#10;nWv7BcWABFwpOofQn/D/AF/Zt0j6eoVPA/ryeeCffuvU6eIQbABuT9OPo39OffuvHqcg4uTfkX/2&#10;oW5+v59++zrR6zxlSzXYk3te3PHI+nvfWsjHWYsSQbf2QD9SLg+/dVNeuBeyMLXZSxOoH6j6AW/4&#10;j37z69w6guT9Rf1DjTwLEXsP9b3sdaPUViNJ1Ag8C9+Db6c+9jj1r7OorBRyCb/0vwf8OPdutdYW&#10;N1JsCLjn6Ecc+9jrRz1gew4Ulb/j6A/1sD7t1rrJGlzpuARYn+hH4F/x7sOqmvTzRr6hpb/HgWNh&#10;+bf1976suOl7hD+5Hx9SvH9P8T/xr3Y8erDh0fL42C+58T/hUQj/AF7t+B791bPEdbTuwP8Ajx9o&#10;/wDhu4j/ANwU9ha6/wByH/0x/wAPQog/sU+wf4Olf7Y6d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1N/j37r3Xvfuvde9+691&#10;737r3Xvfuvde9+691737r3Xvfuvde9+691737r3Xvfuvde9+691737r3Xvfuvde9+691737r3Xvf&#10;uvde9+691737r3Xvfuvde9+691737r3Xvfuvde9+691737r3Xvfuvde9+691737r3Xvfuvde9+69&#10;1737r3Xvfuvde9+691737r3Xvfuvde9+691737r3Xvfuvde9+691737r3Xvfuvde9+691737r3Xv&#10;fuvde9+691737r3XvfuvdIXsHrDrjtnBDbHaGw9o9hbdWrhr0we89vYrcmLStgBENWlDl4pY1kUM&#10;wDhQbEi9ifayx3G/2yb6jbpngkpTVGzIaHiKqQafLpXZX99ts31G3zPBJSmqN2RqHiKqQafLpVYr&#10;E4vBYygwuExtBh8Pi6SCgxmKxdJT0GOx1DTRiKmo6GipVSOKKNQFSNFCqBYC3tNJJJK5llYszGpJ&#10;NSSeJJOST0nkkeVzLKxZmNSSakk8SSckn16cPdOq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mCKX+D3yvUXv8A6BuyiLf7Ttmob/iP&#10;amzNLpD8+mZ/7Fvs6+Y5Rj9+TjhWNzf6m/BFvZm3xHov4DrrLaTCfqOSQB9dP1AAH1PttjUY6of8&#10;vQJ7h0/umxBBJ5P14vx/xPvXp06nAnoHMlbzXXnU3JP4v+B+Le6Hpzz6ZJCdJ5OonUP9cD6A+/DH&#10;VulF1xKE7S6xlsCV39tRibG+oZeL0gD/AG3tPdkfTP8AYelFsaTpT162Iu04te3qtggsjhm08Dlr&#10;+r6c39hW0bTKM54fy6PJjUH7eql+1Sf4zXKW4U+of2SXN7Ffz7EK10ADzHSfzP29FamKtuKnkZka&#10;RJChkAAUL+Af8ALc+/REiQgDGP29br+n+Z6sL6mIbD0n1I0qoJ5NyvtHdfCxHTqAAKB6dFC+RNJT&#10;zZ3tKSR9LRdeVfJBYEfexaU03ANz9P8AjXtdYNREAP4/8nTEhIBA9OqvNvQwy01YtR4lWaRGeTWA&#10;UYehijA6FNrEavYjY6GKtn7OkIJCnzr1jyLJUS/bY79wNE3JsGa7BSJSfp9PqOPbbgsOFB1pSPPr&#10;hFV4qlp5qSsVpqxkdYtIYhbjT4gR/Q+se60OnTTPWmfvoOHTt1fiJBu/bdYzK6PuDFU9tLEGQ5KK&#10;Tm35uPr7RSrpoTxrX+fXrhhIlF9etpjtHjf+UJGn9nG/qGrkY6L8nkf09rpvir0Tjz6RJbS/0P8A&#10;hYcjixuD9fbHVuI6zleQ9x9VH6QQCwsbsRce/der5dcVuL/XgMb/AFHH55+vvXW+uAPHABvYE34P&#10;9rg/j36nWx13+ohz9SdH1HFj+q3H4+vv1Ot+fWGRlFhZdQI/VyALcqSPz/j791vrg1uAASADxe/+&#10;vf8A1veutdRzxqIItbjVdhe9lUD+g9+8+vdcGI0xEqTdjqAI4/pe/vfWqZz1GY3CqT6QxP8ArD8D&#10;/iPeut9YWI1WP6SfVxwf8Lf4e/db6xkWH7iln5sQSQNP1LLxY24HPvWevY6wsDxxYkgW/Okm4Gof&#10;Ww976p1jcCz2Pr5sLWNrAX4/3j3brXn1HXVd1H6WFzzc24H+8n37r2OuRX1gABlAHpJ0kAfRb/7z&#10;70et06zAAhjZtIDag97Af235+v1+vup9OvdYxYMwX6+kL/Rk+im/9bD34V61TrKqgKBze93A4/t2&#10;5t/Q+7jh1o8epKkEatN9BAsAQwsLj8Wtf3Y9VPUqO5Yf7TZgRx9ebf73711o46zrYsyWUgMWF0uo&#10;vyNV/wAD8e7fLpo9SIyWAueNP5BLB2HqAv8Ag/gD6e9Hj14gdTIwfT5NJCt9Be5Oj0g/nj3brw6n&#10;qCG0/VuCRySQw+qH+v8AT+vvY691OhQFkFhpKhAjNYk/lix/P9R9Pfq561w6mQoLk6VJH9JLgc2A&#10;IPvwPW6+XUlLmwBNzewN/p/aIP5P497HXh1OVRqZg/0GoW49NvqAw+v9fdqdaPp1nW4YXJPA/UD9&#10;CL24/wB79+HWupAOqzkaTqsqn8gXtb3vr3UkDVpb+yLf4abi1j/jf37rw67QDniwU/m/0bj3qmet&#10;HrLwwtaxIBv/AF/1vex17rkqADng3ul7n8fgD/ife+vHrgb8AcG55/oLfTn36nWh1bp8VvkV0z1v&#10;0bgdubw3rRYnP0Vfmp6vFvTV088MNTWmWA/sowOpeQAfZddTssulY2bAyBj9vSqALSrkDoX6/wCb&#10;fx4pBeLdmQrSQSFpMDkZCw/oNSr/AL37YL3PlEf5f5+nv0iPiH8+khWfPzo6nOmCHd1abHmPCrEB&#10;flVJnkH4vY2496Iva9sY+fcOqVh/E1fyPSZrP5i3W0JIotlbvrSL+MyPi6VGI+mpi7Ef48e9lL88&#10;Av5k/wCbr3iQDGektX/zI6BOcb1ZWy2PDV+4KeJdH51fbRHn/W9+MG4HAZB+RP8Am62JrUDINekV&#10;kv5j+95V04vrvbNH6mKvV5LJVp0X4DIgQX/xHuy2l0f7SUfktOqePEDhf59JWq/mG941Bf7DG7Kx&#10;iMLWjxVTVOt+AQ1TLzb/ABHvZsHYgvM1B5doH54619Qg/AP59JDKfOH5H5Mm29KTFoUKlcVgsZT2&#10;1ccO6ubj+t/d/wB3RE1dmP8Atqf4KdeFywyAB+XQfZL5H965gMtf2pvF1b6pBkzSKdXBFqRU/wB9&#10;9PbgsLbzWv2mvVDcSE1rQ/IdIGp3luzLSSS5LdG468v6X+7zeTnv/iwkkI+vuy2tunwov7OqtNK3&#10;xMeoAlklYPKzyvzZpHd3vfk6nJP+Ht4Io+EU6bJPmenOFhYfUC9r/wCt+fdqdVzXp3hbSBcng/1N&#10;/exg9a6eqck6fx9eByffutV6nRmMXBYEPYAngBvpYg/1+nvXXq46kqLv9An05X8N/Ue9jh1rrnKC&#10;DpJtpuQbhbtf6m/+Pv3VesN19RHpJDAG/wBL829768eosn0Nxyg/VwAATb8+9jrXDqJINR/xH1/q&#10;LD+n9Pdh1XrEyXJIufpzwP8AePex17qMykGwHAJuDY6v8SPz7t1rrEwFiTYf4ck2+lxf6e99ePWS&#10;MX4vbgk/n/kr3bqvTrSfQOeRzci4N7f2Qf8AefduPXhxp0vcLfVCfoOCCDzzzyf979+PTg6Pp8bf&#10;+PnxJH1FTDzb021/X34db49bTnX/APx420f/AA3cR/7hJ7C91/uQ/wDpj/h6FEH9in2D/B0r/bHT&#10;v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H+f&#10;Ka/hL8rltf8A4wD2kbD/AGnaNU34/wBb2otMXKfaOmp/7Jvs6+YnRi1ROB/quf6f4tx/X2aHJr0X&#10;Hh13lh+1a3Gn/YH8A/8AFfdCKA9Ntwr0CW4BqEtj9Df/AAseBe/+8+68eno8gk9A1kwDIRf1BrnS&#10;bDg391FOnDg9Ms9zdvyLBTb6C1iePfuPWxw6UPXNl7Q6yLC6jsDanH5P+5iK9j+P9j7S3f8AuO/+&#10;lPSi2r46Eeo62Ke0mLbeqvoi6wSb3X/WYfk+wtbfEOjqTh+fVSXabRvlq5igJDkE8gegWUj/AB9i&#10;BDWNB5EHpkcG+0dFVkIO4KdAq3sT/Q3BPC/4W5PuqFvEfPn1bgo6sK6hN8VSg6dVlA0kFT6L+n8W&#10;9pbj4GHT44L0T75NK4z3YPjYhptk1KsHBMJiFbGXuPp+OB9fanb+4IW4ax/g6TT6hqHoOquqOlNZ&#10;iK5oZHI84RqX0I8oB+ulbXJ+n+H9fYoYUah6L/t6jUNRSYpysiTKZFIVZTqup9Kx6jyPVxz/AE59&#10;1Ok462qmh6bauCWoqFrqBWWMGQswVyQgFvKt/wCnK8fn6e6FqAnrZXz6ELrTJMd1bPoKWIKi7kws&#10;jSmMM0wGSRCXe+qMnk3PBtb6n2nnyuRkdNuoVePmOtortFh/pByhFyngxpIbi98bF6ha/pP9Px7U&#10;PQnHnTooQ4NfU9ItifMSfUBGNI49C/kAf63+Pts8KdWFKU65XNlBY3YXJIP/ACDZf+J91PHrfXhY&#10;2C2N7aSx5X8Nx7917zz1zuW44shFm5CsW5YC31+n1PvwHVuuAN/rwRx+kXK34AJ+l/fut9Yz9LMq&#10;D62+nJ/xP+9+9der1hJH6iptYfT6Gx/SR/X/AB+h96611iugvYEHnUSL/U/0/wBbj37PXj1gJJU3&#10;YW1WUj+v51A/74/4W9+695dR25DcXHFrf0HBt/sfx791vrCQb8WHF7ufSTf8n/H3o9e+3rG5AuOO&#10;bDULkm97k/7H8e/fLr3z6w/rW4/SbE/7Tq+l/fvl1Xrpgo5PBsVFv1XIsLf7b3sde6jkoLGN9N1K&#10;+s82HqI/x5+nuwHWvLrr1CxKkEj8tp1W4HH+x96631mDFtKkhgqk2b6AH8MfyPdSAevdcDywAXTq&#10;YW0ngheeD/r+99a6ygtf9QsSpKjn1fgEn+vu3VT1IUltNyt1vqUWUsRxb/YAj3snquepsYP6Lchi&#10;P6oPGLMGI+g/HvXn1o9ZQbEurW1atSkXABH9m/u/Hps9SYAGtc/2yqsTayggfU/4/wC2HvWK9aNe&#10;nFTplA0F9JGorwSAtipJ/wB492qevDqRCPEzA6XZm1erWGAv9FP04/A9749b49TY3UsTobyBlHq5&#10;BJa1iPwOfr73mvWqdToykdvQC1jqtfj1cWA968+veeOpSyC6hltot+m5BY8ah/h7sK9bp69T1Yag&#10;xBYagyixtovza3+29+611nEmlnABa7XUstiEvfSD+LfT/W9+r1406ztJeXQeLKSDb6X5Gn3v7etU&#10;x1JRdK2YqpccEfXS31a349+60OuUf0JJv6jyQBwfyfe+tdcx9SRwPpcn9Vhayj37z68Ou2vcWJtb&#10;9P8ArcfT3759aPXBjbm9x+b/AO2+nu3XusWu+q3BueeLWsOBf+vuh61WvXXJA4ta5H04H4+nv3n1&#10;bHXQuOf97/r79Qda6yhbkC/+IH0ufqPp7917y67BK+kE2H4/x/pz711vru3A/H9fdqda6zxAFT9b&#10;/j/X+vHvR699vUtADwebAf6309+6tXqQByLD/b/1+vPvfl1qg6lREW/oRf8AqOT/AE91PXj05RH9&#10;I/w4/IPFuffutdO8A4Xkcjnn6MPevl148a9O8NuBcXuf8f8AX976r04wBjfTckXFgDc/1sPfj14+&#10;vTiouLAH63YEWa4FwP8Ajfv3WuA6lxMdS6j+kqTYfS4/r7sD1XrO1mXk6jctyLgW+n/G/es9eHWM&#10;lQuoj1cXVRwAPxx79Tr3UeUamayf7A30kE/UD3YdV8uoTj1MnFj+fwbc3t/h/j7tXr3DrHdFA1c3&#10;J/17/Qe95611F1KDb8/Tjnn62J9769Q9YyAT/rf4gcfT3YdeNOvJwRb8c/W9vx735U60fn070ouR&#10;+BfgEX/F+D/vHu32daGT0v8ACWJjP6QGPNvx+LD3s9Xrno9/xuP+/mxA+n+UQi45v6vr70BQ9WHH&#10;rad6+/48baP/AIb2J/x+lGg9he6/3If7T0J4P7FPsHSw9sdO9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1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P8Aneuv4V/K1SLj/Zfe2CR/guyqxj9P&#10;9b29b/26faOmp/7FvsPXzCaQhama17hl02uRpuQR/sPZvTj9vRcT2jrvL/5i6/6gta9/wRwf9bk+&#10;6EAg9N9AluECznVzqY8G4OocNx9R/X/H3TNK9PxmgPQO5OwnspsDcaz+GX+o/wAPz7oOHTh+fTJI&#10;PxaxJBt/U3/V73Tr3T5sISN2X1qq+mT+/wBtVYwTcXOZiAuAPae6A8Fq8KH/AAdKLc6ZFJ9etizt&#10;L07cqr2DFOSRbk8ewnbDuWnmejqWuadVBdqOwy1ao4CtyNQsb/1P5v7EUafpRn5HqgzX5kdFhqlZ&#10;tw0BB9SiS9hbSzmwVj/gPz7cTEjU+XVKeXVhfUOgYijCjTojXSG55tz9P8fp7LrgVJr6dOpinRR/&#10;knGZc12QH12XYtQOT+wyGrRxcDm6ta3u1kxDwoOBb88DqslKv/pR/h6rAwU8WOoqpqtDKtPkoi5l&#10;uajS8JYqmn9S3HHPsYGlc9F/nnqLko6LM18lXi45g3OmNl9IZlEcfA+gLE3/AAPrwfdQVGBw/wBV&#10;etnGRinXCHNPi4mQwRRf5V9uWblfGqadEY/KhwSSP9j7o6xkVbrRBI4dPnXOIki3ht7KJFUevc+3&#10;6+QU4WVPt1y0aTpGrHSAdQZrg8fQX97n/Ug4YQeQ8j69NO1QV4dbTXaIcdh5Ykhr0+L0KP0sDjYj&#10;dSfr/U+6vUUHyHROgBB+09IsX1engsLObkEA8EqB9bfgX9t9XpXrs8DkEW4+n+2t70c9bpnHXXLa&#10;ha7WPpUeoH8sT9OBz7114DriNQ9I5UlrcEEm3JIP4926t5Z65HmMEg2+gHF7D8X/AN691869e6xk&#10;EkgD8D+1Y3J4P+29669XrE3HNx9D+CTYcab/APGveuvDqNpLgsL8/QFgpNhzpt/X/H349br69YJN&#10;LWv+ARYKxsbXK3X/AHv37j17rBwAt1YCxH9AB/T349e6xuFP6mYgcWt/sBc/191PDrX29YGsPoLX&#10;U3vx9fpe359+69Xy64qVt/UjSb3sCbWNwv1/2Pvwrw611idrKQp5vweeD9L8/wBP8Pdvt691gKKN&#10;RW91juSf9VexN/6W+nvfXuvR8qrBQp4U8knV/rf63PvX29b6y/pDBebvp+h5RT9Qfej1rrs2BJS1&#10;xfn8KLXK/wCv731qtesiqC1yWUMobgAOxUXGr+nv3Wj1IYliADYssbEhfoR9fp+T+fduqZ49Z0Nv&#10;18KzXBU3L3/PH9fyfevl1qnUm4LXaxQoX/oEP6QPduqHqTBeyq2m9xc/2WN/QbH8e9jqrZ4dTR+T&#10;dvrcBTb6Nwpv/vre7Vz1oDpwjOqNixNiygKbBQVTkgHm492B6tw6kxcKrM3FmBa/Nri1x799nXup&#10;yXBuQAddkI9NkA5Zr3uR7rjqvUqInUTyLNqAXi4P4AP5/px7v14HqerMCyarhYyF51Dj6i1v6H3r&#10;7Ot9ZYyBIBpNm0G9ufpyt/p/t/e88evHqQhUsLXCaixYi5ve35/HFvfgevdSQRpc+kEKBe31ueDf&#10;3sda8uuRa1haxPPJvc/n3vrXXNgVewUC4BHP+9fj34U611yuQusBgF+oZgT9OBdfr791rrieAHvf&#10;VYWJ+t/qPfuvHrEfqDYiy3+nNvwQPz71w611xBNyD9RwT9QSfyPesdW8uvAX4Bv/ALwT/re99V+3&#10;rmAQRybf2gL8g/kD34dWpXrKLm3F/wDYcWI4Iv71XPXj1wvc8lR/S7CxB4HvYzw619vUinVpDaIe&#10;RrcrHeX82uFS593EcjGiqT9gJ60WRQNRA/PpXY7aG68wNWJ2xuDIjUoD0OGyVQpuL2BSMg+3TaXV&#10;MxsPtFP8PTRuYFOXGfn0J2F+O3eWeVJMd1fu6WNiQsk2MejXjg81RS3+vb28LGeneUX7XUfyz1X6&#10;uGtF1N9ik/z6F7b/AMGvkXmHj17Oo8UsgBaTLZuhg0A/l4oi7f6491a1iXLzIB8iT/k68Z5D/ZxM&#10;ftoP8PSn378G+0esuvM92LubM7X+029TxVFTiqCpq6qslhnnWDVHKUWO6lhcH/Ye2XWzXtSQs3+l&#10;oK+nWhLcagHjopNK1Bp0UKBBxwfVxbn6KbHj2xivSn5dPMAUAm/9P8RcfSx/43791rp2gvq54sBY&#10;3+o/A976105Q2flxpa9z/vVuPevLHVcjrOt9dlAuATb8nn8f7D3sZHWq9SDYg3vawI+vH9Qf8b+/&#10;de6jmwUn6eskH6fT6D/Y+99ex1hllUE8EH/afo3+HuwHWuoRH+qFrgEMf66vofe+tUPUdgoBJ+lz&#10;9CLi/wCPfuvZr1gsRqbjk8H+h/LAf092HWjTrGdRIBH+x4s3+Jv7tTr3WZAF9P0P4I+gH5A9760c&#10;9OURIt/gbX/P0sfp72OtL0vcCWLKLgcC1+bj+v8Axr3c9bPHo9/xvN904cWv/lMItf8Ax+nvSjiR&#10;04OI62nuvf8Ajxtpf+G/iv8A3EX2F7r/AHJf7T0J4P7FfsHSx9p+ne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RVvnNz8MflUP9V8fe2kXi/qfZFa&#10;qXH+uR7etv8AchPtHTU/9i32Hr5glKCJpQQoAci/6XFz9bf8R7OPNui9vhH2dccrcxgfjSwF+NTD&#10;6Wt9fdGx00BnoFNwA2Y82JZmvb03Gkrb88j3QigoOnloDQ9A1kgBLY8BSbEfm5v715dPtnpolA03&#10;PPNgL/j+pHupPVadKPrcFu1ur1+mjsLZ9z+GBzkP5P49prnMDj+if8B6fgFXA+fWxT2uFGAyC39S&#10;FlF/wNX59hK0NGQdH0y9h/LqnXtpx/Gq7SedQK/m6jk8D6W+hJ9ieL+xSnof8PSZeB+3otBVjnac&#10;XJJdXXTckWNyDf8AqOLe9gjUxHy61kH7erA+o9YxdLYEs4utl5tYcFfZbcZqR06p4HorvyMjC5Pt&#10;QzCWIDrmqnDfqWTTXIPGU4B55tf/AAv7esAdS/Jl6rNWrH1X/KOqpcFHJW4/LwOrtG9ZTlRGfQ5Z&#10;G1Ki8t6T/j/trexUwUsJPMVHSGoY14dQzKdtVoqYoESRlPljlLINUiaG9RvyPdZIlkQo2Afy4Hrb&#10;U+HqV9kK2kqcnJDHPHY1EdXMfGkZbhyY/pYf63P19ueGfMYHWq9lV6e+s6pqnc+26cVEcFO25sIF&#10;ijDTCctl4V80b3FlsP6/n6e96aRsfIj9vn0ywFWrxAP8utp7tN9W/sitxq+zxn+HpXGxBOfqeB+f&#10;bc3xV6KVAzThXpG67BbWUSDgfkNaxW4/r/W1vafiet0PXFjy4/tcHSbnUBe1j9B/T37rfXgQRq4G&#10;mxP4Av8AW5+h449+Hz631zFivHpDC5/T9L2IQtz9PfuvdcAQPTwUXn9XJP8AQj3rNevZ6wlEc3Yk&#10;EXI/pYj6f7D37rZr1ilIUcD6m1uLErwTf/effsdaHz6wE30jSt+T6rk3vxb8fT377OrdR5L3IUf2&#10;iRyeT+BYf71791sdYWub3UBwxbj/AF+fp7117rG12HF7tyf6j/H/AB96PVft6wEk8/hhweL3H1Yn&#10;/D+vvXXuuJUG2lrLp4YAWb/aj/r/AOPv3XqdcGjIGoPzbn/H+gH5/wBt72OvdRyeAuoAN9AfqAPw&#10;QP8AePe69a661ED8Gw5Iv9b/AFDf77+nv3XushJLKSpsLEabgXA/1J/w9+6111/q/wAXYMQPqBe3&#10;/G/9b3vrVepCLrIIubi1/wAkD6A/6/49661XrMLrYWYhm9R/IJH0sObW9760OpMcYZiLW0eoEHiy&#10;i4Fvxfnj3rj149Zx6gFVf1liT9F1D8W/2PPu/VDxz1Lp1uy2v6lFhe40pwQb/S/Pvw6o3Uy7COwV&#10;bhuf8NLcJb/D6n3anWupyv6i7LqQRksX+oktp1C3+2/1vd6dbr59Sk4QMAX0KDa5ux+vF/8AYc+9&#10;efXvn1JVixbTqFjpVSttPpAI/wAf9f37qtPPqfGunQGN761uf1FkFwgH5P59768DXqeiEMVv6dN7&#10;HhrFLkH3bqx4dZozIGAUEAsGAIAB9Nv0+9Hh1U/LqSBwAP1Em4JvcHkqLfT3oda6z6CFYWPIt+De&#10;/Fj/AMR7sBnrfHrkBazEX4v+CQPp/tve+tH0HXOwY2sLXBsf9ube9da69b6/j6Wt+nj8e99e8uui&#10;b6k/N1t+f1f4+/HrXR9+kvhC3b/XuF7Bqd//AMBjzD16x4yLC/eSRLQ1TUgLVMkiglipPC8D2+Ht&#10;IwDOGJIrRaD/AA9Jybt2YQqtBiprX/iuhmpv5cG24WvkOzM9ObjUlHhsfAn+HrlLG/uhurHyjb82&#10;/wAw6cWG8oNTKPsBPSpof5ePVUbXrd173rj6SQJ8ZSoxtY+mOI2/r9ffjeWyAaYA32s3+TprwLsm&#10;viflpHSzofgT0LTePz0W6MhpAv8AdbhnRW/qW+3VT/tvfl3CMHV4CZ8smn2VPTq2svFpW/l/m6ED&#10;G/DT47Y+zDr6lqrAW+/r8lV8/g2kltz/AFt7r+83U1jjQf7UHrZsUYUd2P8Atul1j/jj0djNIpOr&#10;9oL4x6fJioqkm54Jact7oN0ulYstAT6AdbG3QcM5+Z6E7D9dbBxWgYzZm1aHQAF+0wGNhIH9dSx3&#10;v/j7aN9dvU+I2fn1b6O3oBpGOhCpqKjplApqamp0Fgqw08UQW39FjUe2TcTk97E/aelAghxRR06x&#10;g3F7mwv/AEH+8e2eOenNIA6dKcKPoB/S9rm3v1TTrVBw49F3+ZbE/GzsuxABxlEtz9f+LhEbW92i&#10;NHz59NTAaM+R61542Jcf62r/AGBHNre1uBw6a8unaEAnn/e/xb+n+w978uq9O8HqGoG3BH4Nrfgn&#10;/iffj6dVPp04o4Kn+o/S30JN/wCv+v70evHrMhJNwefy97W5/J92Hr1rqRrtxbVfm4/qOCAP6H3r&#10;rXUUkFWUpxew54uR9bH3cdez1jJtclPoPqLD9I+n+t731X5dQ3awuQSL2X83ubk2X+nv3XvPrAxD&#10;WK/2j9L8A/1Hu2evfb1jYg2AI/ofrz+bH/iPex1o9cWQsbm/o5IvzYD6+7cOtV6yL9Rf+im/1Pq4&#10;9+8uvdO8Cg24tquPx9R9Tf3YHrQ4dLbBqAyEH/D/AHwPu44Z68Tno93xvt/enD34/wAqhP8ArkH3&#10;4YB6cGSOtp/rw32LtL6f8WDGDj6cUqj2Frv/AHJf7T0KIP7FfsHSx9p+n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RVvnK4j+GvykLAsG6G7RjsL&#10;fWXZ9XEp5/AJBPt63/t0+0dNT/2LfZ18wenC/cTR8EoxufoCL/74ezgmlei5uAp1wyvppzb6KDZf&#10;rpvwdPtpjkAdUX4ugU3FfRKT6LcD+gv/AE/1/djwp1etG6BnJkrKT+oAkWAPq/1v9b8+22FelXl0&#10;wSIRyCefUQf1fS4v715dV8+lh1WFm7X6rUi6nsTaFv8AarZqInj2jvWK20jjyUnpRbYmUH162Je4&#10;YjFhMkRcEkkH+oD/AEI/H+v7CNlXxFqM1r0IZBWNieqgeyED5bIFQmrkfpvq9Or1H+n9fYnjY+FH&#10;0hUkDPr0WN43XPUmrkAsChWzWY/tgf4g/T3fSMn/AFcOqtgg/t6sI6dUfw3HvZizWuSfwR/T8ey+&#10;b4COnV8j0XH5O04eTteUl/2Ot6iUaAt9ceVhKsdXBUfke77c9LlE+zpu5GSf6J/wjqoDbOVrKPG5&#10;CeFI/NC6SLGFsZXMpZvKOAvH49icaWUhvy/Pj0lAWlOu6k5LddW1RVw08bFb6V0qGOq+luAPdgCi&#10;gD7Otha8PLpmlny1I0uNQL4AwgCXLKpbgzyH8oL/AE/HtxS5GD+XVaAY6XnXVPSU+4duyMYYpRuX&#10;CU88a2kd2jykJjniVrELfk2+n+Pu+BEwY5p/q/2ekz+JqKrkEf6h1tJdof8AMwMmzfqNFi+PpbTj&#10;Ywbf4/n21OCCK/LosU1WvSOa2lL+sgXNr245sT/j7Yp1brp14WxH10kH8k/m4+vv3n1avXZBESiz&#10;HS3qA/tKP9SPeuvY67JX08XVjZQfqo/PP+HvfWuum49P1QsNJtfn8XJ596z1vrFqX+1+b8XU3P0t&#10;b37r1OsMmsix0g/pt9Bxxf8A23v3z69w6jnj8jj9PNuR+Lj3qnW+sZ5P9nV9RYkH6cn/AB96PW+s&#10;TCNhe9jc/wCtcfS3+Hv3W+ozWBJB5vcfU6P6ge9V9OqdcSwv+ANVha9wQOCP9v7117rgTcNcX0nl&#10;Ba7Kf9R/xv3vr3UaVwoFyHJt/tx9RpHv3WusJdWYsFNhxqtbUwHPp+ot/j7317rkhUGxB4AY3uAP&#10;8T+B7117NKdcwAD6GYE8i/51ceoH+n9B+Pe8U6qcdeCm7P8AqJKjT9CNPpC/7b36o611IWxZfqAL&#10;NYH1Bv7AUD8H63/2/v3WsdZufXyxsAbm31+osB+PfuvDqQn6gPyVVuP8Tx73148OpKBh+kgGwsAD&#10;+p/wx5/H1926oaE9TYyFAAIDRgE2BI5/JIP+3966rjqUtgFsB6iOBc6f6D/ifp7tXrXU2JgQCBeP&#10;SV5F1J+gDf63u46qB1LRl9X1D24H9lrj9S/4f4+/dWA6mRg3PNnYWCAg/Ufqv/xF/ex1U/LqfGV9&#10;F39ZP7gCcB1UhnLfUf049+oetU6mixZSg5KgkXFgSLHk+7jqx4dZRciwYlyVAPBKC9vT/sPr70R1&#10;WvUgG9mADX5JAKMEvbi3+9H3UY691nHFh5LEglbjkAG/0+nu1etilOs2j9sDVq4sP9URe9zf8/4e&#10;/da69YA6gT9Tcm17Afn/AF/fscetfb12wBP9oAWN1F7gm5JP49+z1o9cWBYqV4IKm34Kg3v7359a&#10;GOr7/hcv/OOeyufS0ubYcG5vlZLnnj2muGqR8h0/DUA/b0ZiViL8g2IsRyefbHTpp1xT63AH+w/r&#10;/X3bqvnjqRGTcX5/4j+nup4dWp1MF7X5uQTcD6/1968uvdZFv+D9Ppf6/wCt71TrYp06UxA08/04&#10;APH9ffhw69Shx0+IPT9bfTj6fU8e9Ejrfl1KT68XJ+v45H9f9b3UMtOt0J6conCDU5IQfVjdVX/E&#10;t9B7q0sSYZgPzHW/DfyHRXvmhnMIPjj2HRHMYsV1TRUEVNRCvpfvJ5f4jGRHFTq5dj/UBfeobiF5&#10;1ijYEnOM0p0zPG4TI8x1r/QixF/8BcD6f4j2a+fSfj09w3BWwFraf8B/t/ewfLqp456dYSwBT6EA&#10;n1fi35PvXlXrX2dOEQIEankG55+v+t79Tqpz1njABsG9JJufwQePr/T+vvY691l4AIFyB/yVx/T3&#10;sda66P5JX8Dn6cX5uPe+tfZ1HYmxFiL/ANDdeT731o9RmUD08+m9rckj+p9768esNvUV0jm/I/F+&#10;fp72OtdR/GQxu1lJvc2On8Cw/P8AT3vrx66PGrQCL3HJ0g34Fxz7t1rrtNV1459PN+Lj8X9+HXun&#10;alvxfj/EH+htx7sOHXulzheGU351C44PJ4Pu68Kda8+j2/HA23Thz9L1EB+nNtQA+vvw+E9XXrac&#10;6752JtL/ALUON+n/AFDL7C91/uS/2noUwf2KfYOln7T9O9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RWPnFH5fhx8oIxe7dFdmjj68bTqjx7ftv8A&#10;chPtHTNx/YP9h6+YNDo+5qCB9X9P4vc2+v8AifZu2CR0XngKenXDLm0RB4uNIb83X+n9f+J9tMMj&#10;rQHDoDtwycSKbkLquf8Aar+m49vY0E+nVqGtR0DmTa897WNySDci/wDh/r+2OnlOOmOUcE3Nzzbg&#10;jg2+nvTdb6VvVJP+l7qr+x/xkXaIDN9EVc3CSDb+o+ntBf8A+4sn+lP+DpTaf2y/aOtjTt0GXB5X&#10;VzpD8pyCFbhlvzYX9hGxZnuQDkU6EMmIiB1Tt2ExXLVyHWpJJBXkjiwU8Wt9D7EcR/STPn/l6LkN&#10;GKjotEoePclOL2VjpOohVYsD6hq5Yr/h9Pahv7M9aJyKeXVgXTJ8mKxwBWwcC6g/j+h/PtBMaA16&#10;UL8I6Lt8pJPHB23K2my9dyxliW/5SMlDGiDx3vc2JH4/Pu+3CtwHGaEDqkw7T9h6p221RfcUWVRd&#10;C6mj9Q1XC6eVBbk2/wB59ilNIVtfHy6QIDjpqy61eLanigkcPNpsS7Kb6vStvpcC4sf6+/E0A+fT&#10;gp090MWOqcdVVM1QkVXPEYiryvG0AjUHXMDYm5+hjv8A4+349LIaippj5U8+tAoRR+Pl1z2B9y++&#10;NqKYXCx7lxFNHNZ388MeThd2ZVBt9Ll/6cn/AAYqzgrpoCD/AIOmZSoU/wCr5dbWParH+/2RJFtV&#10;NjGQDm4ONiYlrX/rb3efDUHy6JYqaP29Ir1ahpta44II1W+vJ9p+nOuYJVl/xb/gyi5JtYe/U62c&#10;9e1EgXHHr5txcf7z71nrfXrqT/qQQoF/wF5v/sffutDh143YX+o/VYfW/wCbH+o9+631GIIYDmw4&#10;YEE6btzqY8Hjnge9nr2fLrtufoLMH0qPoGX6Bjf8n8+9dayOorW5P0s3HAI+vN1/p/yL37q329Ym&#10;PLLcDg2IAve9wDY2591PDq3UcqBqJIAutxY3J+rMT9P8PfuvdYmuv6m/1wT/AF+lv9h711U+vWL8&#10;Hgcfn+1qAvwP6W9+691jMg/UB6j+mx5JIsAP9f8AHv3Wuo7jSqhhfVdmuNQJbgf7b3vrVeuANy36&#10;vxzq+lhYLz9bfX37rXXi3GoBrkG4te1v8B9L/U+/Z691yU3FyAwta45sLf48n+vvVOtHryv6WFl1&#10;XBsRza/B/wBce99ax1LWzEPdSv0LW4DfUgj+g9760cdZRa5J5Fipa1gxIsOBf+nv3XhTqUqsBcg8&#10;Aq3AFy30F/8AAe/DrxIPWWMlDGEDAm4bkEE3ta39fz7vTqhzXqSptJdQDa92+mq/0Yn8EfQ+9da8&#10;upiay1i40pZ9RGq5P5U/n/X97r1ojqdGSQAf22RRI9r3FyQFt+fdxw6r5dT4yWuAxWzcWA4sLhh/&#10;r+/UqevCnUxR6RYfUKCzD6XPLcfT3sdaPHqYhI8aKzMS4csQp1WWw5/p/Ue9+fW6dSAqM12ZvSrt&#10;Zbj6DWbf4/4e99a6mRgAxgXNwCotYgWuST/sfeuvefUrUFuL6bAG4NwPwpI/3j3ode67CIwALLa9&#10;9QB1M1uUI/pb3vHWupIK6gCCR9R9eAo0gH34da+fXdhceom40hv6Af192p17I67GmwYDkcH/AA/x&#10;P+v+PfhQda8uuBBDauQeLAf4fTj37HWx1df8U+5Oq9p/H/ZWH3Tv7bWDy1IcyKnGZHIwwV1OWyTz&#10;RGWA+oakYEX9l1xMviEBSSKeR6VQp2VqBnz6FTIfK34/Y9i0nZmEqBZhpo1q6wkg2ItFHz/r3/2/&#10;tObiQjtiY/l/n6dMeMMv7ekjWfNr480ZdV3ZXVRQkD7TB5Fg9voUdlF/8fflku3x4JH2kf5+qeGq&#10;nLjpLVX8wDo2lDilh3bXsL6RDhVhDMPwr1EgFj+Lj3el6eEY/b1v9IcW/l0l6z+Y513DxRbE3dVq&#10;Po0tViqb8fQqWb/e/ehHfE8FA+0/5uvarceZPSNyP8yeG7Lh+rHIv6JMnuFF4I/KUsR/3g+7/TXh&#10;zrUflXqviwDyJ6SFX/Mj7KdW/hOxNoY8FvRLVVGTr3Qf4rqjB9+NjcNhpafYo/y9a+oi/Cn8+kbl&#10;f5gPyDyBZaOu2thUYcChwEcsifm4lrHc3/HI93FgPxOx/Z/kHWvqQPhQfnnoO8r8uvkTmnb7jtHO&#10;0qSC3jxkdDjkQf6hPt4wQP8AY+9DbLRSWKlieNWJ/wAvVfqZDgUH5dB1kO2ezc4dWX7B3lXGTUrC&#10;XceTEZWT9Q8ccii3+w9uCxtFz4ak/MV68Z5iKBj0l5KyrrG1VdXVVbG7a6qpnqGsD/WZmPt9ERPg&#10;UD7B00WYjJ6lw/6x/sn6Cx/oOPbnVePTrCWFgfqSLj+p/r731UjPTxA2ot+dIIPH+Hvfl1Xh05L6&#10;ri9tIBH+x/Fx+Peh17y6zooJAIHP1F/0m/AA976r9nWYgfXi4/w0gn+hJ+l/fh17rplOm1zwrHj+&#10;tvofe8daOM9YCyj+nJX8fUj6g34v731o8eochKki7XNyG/wv9Lj3vr3HPWF2Nwfp/X/VW+lxf3vr&#10;1B1gb6/W/AvzfkfUBj7317HXH82+nFuRxzzx7tx611kQ83B1AWC2NwR/iPfh1o9OlOWBsRxwbf4/&#10;Un3YfLr2Ol1h1t4/qwOm4/Iub3PvaHHWgc9Hp+ORH958ITzeoiU8/wBGsPbi/CadWTrac64/48Pa&#10;P/ahx3/uOPYVu/8Acl/tPQpt/wCwT7B0tfafp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RZvmhF5viN8mIrX19G9nC30/wCYQqz7etv7dPtHTNz/&#10;ALjv9h/wdfL4jXTVTWU8MAtxyLHjj/Dn2cOTqPRf5DrHlblJGsQEHpJPpBtYcf6319ssKkdeHHoE&#10;9wFI2l+lj6rX4H9Tz+D7e4qerUqK9A1kyGmf/C/J/P8Axr2yuR04p6YJSbG3P6hf6W4596Y9W+fS&#10;q6wZ/wDS31S99SjsTaBZfpyM1Cb+y++zbOf6J/wdKrTE6/aOtjjtceXbeacsqMqs5VCSf87YkE/n&#10;8cf7D2ENvcG5FOhHMKRt1Tn2NLbNVSlWTVJdgSBpVj/ZP5J9iOLMaj+l/l6KwAJjXh0WmsYjcKMp&#10;BZJhG2ttZsQSvjDXtx9be1WqqU6q9Rw6sG6UFsVREaLOoKgA2S4+nsunr4dT0pXFFHRbfk/JDNT9&#10;uRSSmFBsJAZQ6oI2TMwmLUDyxbkC349v7Z/anHAr1qZewk+h6p5xlRJT43JVkTNpmq1ihYlWNv8A&#10;NKQi86h9dPsSas0PRahwT8+nCnikq6qmMtTTxLTw+OdpVEnANyCr8M17c3uPe9WOnRXyx0l86lQ9&#10;aDTOJ3FQjBlTRGEiOpHj4OgseCV/1/b0MiLXV5gj9v8Am68CvBul7surpKjP7X8jy08tJmMa7rA5&#10;iY1b5WGFKZqhjrCm7G1jqFxxf20WocGtf8x6S3HwVHy/w9bTnaBZd/VoAAtQYfWLrpa+MiNhbhf9&#10;Yc+7z/FX7OidPhP2npEhiLj03JJHFzpPFgT/AIe2OrjrmDYfSzWuD9HDKPoD711vrldeBe51ct/X&#10;UL2t+CP6+/dW6xkjVx9B9bcD6/W//Ee/dbHDrjYsTa45sP6jg8ce99e64SWBNipAK2BJJB/1Nv8A&#10;D/H3rr3WGRrAr+STew5BPN/fuvU6wDURIdNiFJubAEAXPPv329bpTrFYgcgA8EgMDqBHJJtx711s&#10;Z4dYXvY2udQsfyCAb8WH+396631gJAtwW54ubkgmzOP9b/H3qnl1o9Y2uCAPp/tz/S5A/wBb349a&#10;6wyLrKj8qdQA4H+wt+Pz79SvVc9Y5SSL3tfktbjg6Qo/3q/v329ap6dYPVcD8D82/qfoP9b37r3D&#10;rIrG40k3I08AFiCCNNvpyPeuvdciAoC2ZLDj+oB/r+PdqeQ68evQg69QAuLMg4IcpfljxxY+9+XW&#10;jnqRHpsVAvckjgEkk8qfxb/D37rxHWdXA0jx6QTZyo/p9CPfsdVpTqQBzINRJdubsDpA/RYj/be9&#10;j06qT1mj0gBm+ouB/tXF+P6cX5938uqnqRHrDfXSGIaQcW0r9WP+t9AB9fr7qade6cIiCxYiwCWA&#10;Ok2S/CW/PNz72B1qnUsKoYFRc2Gpzqu/5tb8D/D3cdbNepsDC1yDyxuo+t7ek8+7AV49Uz1MBKjk&#10;XB0ACxPJ/B/1ve+vdTYwbhh6vE4jKngN6QdVv9496rnrfl1LT9QI1GzGzfQqGFiW/rb6W96r1rj1&#10;OQC6luCFAuPoq/XU3+x9+68evKwLhW0Etb8cWJ/Pv3Wj1NAAtqUAc3U/XUvBf/WPvwr1o9cwyte0&#10;f4IJNxb+h/4p7t1oceulXgG978WPFjfm/wDU+9+XXj8+uRINuLIbkcm4I4IPv2OtU6xyXa2lSf6f&#10;U/6/vfVuuDahcsFLE3JsCDb6E+9Y68euAH1GkD/e/wCv09+Ir1rrvn8/4cngW96p17PXYvc8/j+v&#10;v3Xvt6y/0vxcXt9fpzf3WnXvs66t9CR/vH0Pu3WupUS8f7bmxH1+t/e+veXUxVJt+Dz/ALb839+x&#10;17z6kqLD6g/70D/tXvR631Ji5YDk24H04vwf+Ne60J62OhQwXWW9c3szcXYNDhKk7O2otOMvnpUM&#10;NGZqqYQRU1G8n+ek1EFxHfSPrb28YGSISvQV4DzPzA6TNcxrOIMlj6DA+0+XSViPLW/oPofze1wf&#10;bB6UHp3htx9Tf6H8gE+7Dqp6d4NIJ/1rE/n/AGPv3l1WnU1WA4BJIUaj/XSfr715dep1nRyzE6eS&#10;AOOL+7de6kHn8EkC/wDtjz/rn6e9da6xs1gQbi1yvOni3HB9760eozGyj6mxuRw17mwPu3Wj1ikJ&#10;1XsAPoo+tlPH49+691HOkGxsA3I/J+tgP+Ne9169TrGQtiD9bmx+n55BA92r17rrSbC4ufpz/qfx&#10;yPe+q9c0Ui3pv/rcfT6n36vXq9O1NxIAef03/NgRyPdlOetHh0ucSR5E0k245tz/ALb3tcDrXR4/&#10;jhZt0Ygn6pUxmx+ltQ59uL8PV1wOtp3rfnYW0f8AtRY//rQPYWu/9yX+3oUW/wDYJ9g6W3tP0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RdPl7H5&#10;vir8j4rA6+kOzlsTYG+zqz8+3rf+3T7R0zcf2D/Yevl3Cy1ci3W+sk8/gG3s4Y1PSAcAf9XDqNlG&#10;tFISVuARweSAPqL/APE+6Zx1teHQK7jswcEA2I/pzfn1e98Afn04nwdApkg5qpCt9F+f68f0/wAP&#10;bKcM9V+XTLKDzax/w/3q3+v/AI+/MRXPTgr5dK3q0hO1urmkQlV7D2g1h9TpzEXBPtBfGlq/2H/B&#10;0pth+sp+Y/w9bG3ay+Xb2UZB+2EfSBcM9pOPr/T2DtuI8YAcehJNQRnqmbtaV49y1UbXUxSBwBe0&#10;gP1P15t7E9vmEH1Nc/LotAq5b7Oi6SoGzkDn1a6pSAFI0q0ZLA/1/wALe3wMEf6s9VkXqwPpSQDH&#10;0KMVsBdf8FA0gH/intDMCUoPn0+pzXorHyQaKtpe7YpnAt1+8MQBCWVc3BMvJvZgwuCOf9gfb1iK&#10;TLSuaV6pMf02+Q6qb27T0a46ollkaUmuLyD6hHVjpZx/X83/AD7EmfLouUmleHTdnaYSzFqGeN7u&#10;JLRSEpHx6w+n+v196YE9WqeuePq4qKm/yqLyTRpK7Mr6AHUckk/n/iffgQB3Z60RXgaHqTsKhlfc&#10;m3MoZTHTS7iwREbLqbnNxOzRufp/Qk/W9vz7oMkFeB6bnPYVrn/iutr3tRrb5yAUKytSYnUbnhmx&#10;sTE3H9Pb83x9E6ZX8+kQygadRuPyLEE/43Ptnq1evEkAn+yTpUm5v6f6+/fb1senXZFv6ggWvbj+&#10;t7e9db66C3IPJ9V/ra1x9P8AX9++zr1evC/+CDkageB+fr73nrY64mwDen6m4PFw5H0/2/J96rjr&#10;1OsP6NTcckn82OoX4/3rn37rfy6jtIostyBe5B/tLe91/wBh7r1anWHWL3NtRUkfn6cC49+631hk&#10;IsLkgX+t7kknm3+P5v78evcOsL3FibAtqJ0gaeOL8f4f7z718utHrAy2K/0t9NVz/gbf4+/dVPXE&#10;2+livPPPJ/2PvfWusTWfg2NuSD9CQLaf9j9bf6/v1OtY6jox9a8H1qAo5sv9VH9P8fdet06yCxIB&#10;5ZgbH6AG/Gr/AIj37r32dZT9AdR/JA/4LxY392HWvLryBSChP6uS1/pb6L/rH3brfWaPUWUJwUNi&#10;CFNtPBuT/vHvwA61imepA1AOblbDgggD/Eng397p1QjPWRbk/wCAVSLcjTb6lgfqD9OPewOtGg6k&#10;qfWLcj9Nhe5/2m3+9e7Hqh6mW1NYcNpAJ/FvwAP6+6Hr2OJ6lwqUAf8AUQLkD+yT/h72OtVPTkgB&#10;QGPSpIDcA6lAPNvdx8ut4pU9ZV5s0d9J9JHOolv7RJ/x9368KeXU6MEFUupZZNZubkswsbE/gfj3&#10;vqrCuep0XOg8MDIR6bgX+lzq5/2Puvn1ry6lqDf63s5Av+fywNvoB70ada8+pq2LRhWDAqPyeVY8&#10;sSf8ePfh149cgCQuleVAPq+ou1iP8fe+tdSeNCoAPqxDG5Yv9bE/4/U+/Drfn1kVjZr2/s3/ADYA&#10;WP0926rwPXl5F9QOom17mxI+v+8e9ivWj1nCqeVtYC9rfQk8j3rzp149YhewIJH1F7fj/E/7b37H&#10;W+sR5sPzz9ef9sPe+vdcCfVY35A/I/1+PeuvddHgHUwW5FlJGo/77+nvyh2OlRU9aNBk46eqXbu4&#10;KuLz0mBzdZCQD5aXEZKpiIIuCXhiI/1jf2pWxvHHbE37Omfqbevxj9vUSroq3HuI6+jq6BzYCOtp&#10;qijYn6gKtUq3t/h7akt54TSVCv2g9XSSKT+zYH7D1gva4PBPH+29tjq/29Z4jza9xa3HP+x96695&#10;dTQ1iObkfXn8fS3+w9749er1IHLDj6i/F+T9ALfk/ge/AEkAZr1smgqcDqxf4u/B3OdjyYzefaEN&#10;Xt3YzOlZQ4Mq1Nm9yQoweMzB7NTUrn6sfWy/S17+1DGKxUvMA0nkvkPm3qR6ft6SpI10dEOF83/6&#10;Br/h6sN+XeAwm1PifvXb22cVRYTDY6jw1PR43HQRwU0UQykQICR2uW+rMbknkk+ytp5Z5vEmYsT/&#10;AKhT/N0paBIUAQeYqfXqgmH/ADh4AsRf/G/0BHtQevH5dO8Q/oBww/rxxc397HVeJ6dYBzYj6hT9&#10;f9t735deHU+Njq9S+j1NcBSTb02t719nWuparqYm6j+0SL8AfX6/X3vrRPUjSCukWKgAksCL/jj/&#10;AG3v3WusDFWVQRyLgMR6ufx/sPexx695dYfxe355F+OR9L/g+98OtZ6wOCRf6cci9yT/AEHu3Wus&#10;WlSdNuSLA/mx/wCJ/wAffut+XWEqb/S34P8Agb8+9g9aPXenSDcg3AIJv+fpz73XrR+XXJDfjSpt&#10;9SPr/j9fx791rpyptPA/3kX5J4597GG60eHS4w36o72vcAW/3r25QU635Do83xxb/f04gfQGohP5&#10;+usX4/p7t+HrdKdbTfW3Owtpf9qOhH+2it7DF5/uU/29Cm3/ALBfsHS39pun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B8rk8nxh+Q6cerpTs4c&#10;8j/jzaz2/bf7kJX+If4embjMD/6U/wCDr5cqgfeSAaLLZQSvN/1H6/7x7NzTV+fRcPhFfTqFlv8A&#10;NuLDVpYjiwJtyD/rfj3WnVlrQ9ApuHjyk3tdvwb3tyP+IHutTqI6dTh0DOTPra36b/SxuP8AgwHt&#10;peJ61TpPznm4Buefrfn+nPJ96YdXXh0rOrNUva3VysQ1uxNn/trwGvm4br7R3grbPX0PSm3FZl+Z&#10;HWxz22zR4LJlPSCDwLj+2bG/4/HHsG7eAJehLN8JHy6pd7ZbVuCsY3LLIltJJOlhyDq4t7FcIrGv&#10;+r16LTUsx+Q6Loq/7nYQRIQ9ZqHquV49II9ujFfs68wJFej/APTzH7Wj8fpFiqqSCCQtnP8AxT2g&#10;lalQOB6sK/CeiofI25oO6JGEfo2augyalRpZM1Ckccfj51HmxPH9fai1Oi4jArQ8eqzGgkA4Y6qf&#10;xMElZhcsIJGhaKpkSsWQmMB0c6FWReCR+bf6309nrSfqDGOkJFBTrPinp8aksdTFeakQGORpEXzm&#10;QXRQh/UAbXPurFye3rekjhTpvq4aqrb7mCFWhsREx0lX8d2qJJh+dNz/AK4t78QSMdbC+XSu2DXG&#10;p3HhqSmp4pY48thInjn9MQP8ShCTRwj8qCSLH629+Aao/wBXr03PHSMk8adbUnadzvutVAWZaDEB&#10;rCwJXGw3Yf1P+8+1M4OvPRJH8OPXpFmzXB+ii/B5va39Of8AYe2vLq1Dx6xk+kaPopVrn8n6D/ih&#10;HvQ63nz6yEKW5uTa99QspvewAP8AT8e/der1xIHrC8/S2q5HJ+p/43791b7euiQD6v0/lRyL/wCx&#10;9+68OHXBjrIH0CC/HFyTwP8AYe9dbGM9Yi11Yn+yDpsOePoSPz71X16t9nUVrAtbgGxZiCQzD/Ug&#10;/T3qp6sK9YSQWsv01C/H05+o9+6911LxyQD67Bb8f64H9fp70ePWj1FJBAubH+l+Rz+f8B791ojr&#10;FdSLn6n6EXIsPqQP6e/dV+fWEnSxAsdRufrb+vJP5Pv3Vc9Y2vf68kMTfixB5B97+fW+PWPSpe/A&#10;C2P0s1v9f/efev8AL1vrLexANybG9vrcMbc/4fW/uvXuHXPVa/PqW3+HqAtz/Uke7daIx116hqTk&#10;C9iAAOF4Nyf9tx7t17rOrHggniwYkC/I4Nh72OtdZApDEHkgcn6qAeAL/i3vfy6qepUDalLAC36L&#10;fS/4J/1/dh1V8dZlWwFr2vyx+p/wH/Ee/GvVCepaE25uG/skAarfUn/XH590PWupqMEAZCuuSxOq&#10;9ibWLWPP+w97GB16uep8b2XnQC3INyTYDjn+lvbinrXUyK1yNelbAgt/qwLgf7H6e7Vz1sDqVGfS&#10;VVVvYXsNQCn9JB/r9b+/V60epsR5W3CgC3+PHBt9ffvPPVepcbodZfgA34Vm5A/w/r78RTr3UwDS&#10;NKnkBALnlvz/ALx71mvWjnrKD6wmr0sQGta5P4t/xPu1B175dS24Ci/1IUfi1zYH/X97HW+uQvdg&#10;QFPJItwbH3vqvXQ1MGuAVFzz9CL/AEFvz738utdZb+m4H1/Ci1jbn6+6nj1umOsLcAXuePqeSLmx&#10;A+nv3WhXrETaw/JuQPqdPvfy639nQ+dE/HXefemXaDD6MTtuglC5vdNfGzUlGLavtaCIWNRUkfSM&#10;Gy/ViB7UpbqIfqrklY+Ap8TH0A9PU+XTUkmk+HGKsf5fb1b/ANY/FPpzrCCmlpNtUm485EiifP7k&#10;iiyVa8w+rQU8wMMIvyBGnH9T7ak3N9JjtFESfL4j9rceqpaa6Pc9zfM4/Zw6MfTUFFTx+KnpoIIr&#10;BfHDDFEgVeQAqKBx9PaJru5Jyx/b0rWGHSFCgfYOmrcGxNl7tonotzbYwebpnBDR5LG0lTwfrpeR&#10;dQ/11IPtyPcLuJqox/wj9nVWtoG4j8+B/b1Xb8gfgZiRja7dfSiT0ldTJJWVeyKiZp6OthQF5Rgq&#10;mY64pAOVgclW+gIPt8XCXTfqARsfMDBPzHlX1HSZ1kt8gl4/PzYfMeo+R6qqMM1PNNBPDJTzwSPD&#10;PBMjRzQTxOY5YpY3sVYMLEfUe2zUHSeI6eBBAIz0odv7fze6cvj8BtzF1mZzOTlEFFjsfA9RU1Ej&#10;ED0ov0Uf2mawA5J9vRQyTNpjH2ngB8yTgDqsjrEut8D/AFY6uY+MXwaw+yPsN7ds09HuLdymGpx2&#10;2yFnwe3JLB0aqVvTU1Sn8kaEP0BPPvcl1BaVjtjqfzcf4F9Pt49MNby3hBkqsfkvr9v+bqy6kRY0&#10;VAFAWwUIAiqF4Cqo+gH0A9krOXYsxr69GyqFXQooB0WH5ukf7LTv+9jcYgW1hef4nH+fe0I1gdNz&#10;Alceo61+I7aSV9TWA/Ta5HNr+1/29JunaE/T8A2P+w/2H+8j3YdaNOnmAgtf6WVSf9jzx795dVPU&#10;6O7EafQRySRxc8qOf8PeqdeJ6lIPULG/0ufrf88H37y611nKpcXvZlP51f7H37rQ6wqVJKqeQNQu&#10;P6fnn3br3WByL2uR/X8DV/xT3vrXl1ja7X1DTxe9/wAjgHj/AHj3vrw6ju9iR/QDQV5a5/2n6+/D&#10;rX+DriGvyeBzcXsbW5vf8+7dePXAkXOn1A/T62Ug3N/futfLrJGLcFuL8qRxyfwfe+tU6dqcC4Fr&#10;X/tCx/1/ewM9aPS3w4DaL8epeeeQPz/h7e8wOtinR4vjiAdz4ewP/AiDn/DWPr/re/AVXrZ4Draa&#10;61/48HaX/akov+tfsMXf+5L/AG9Cm3/sE+wdLj2m6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QF/J9Nfxt7+T/VdM9mDkX/5g2s/Ht62/wByE/0w&#10;/wAPTU/9i/2H/B18tu96qRlH5uhub3UfQn/evZz+Mg+vRYPgHzA6iZUKYiV5vHqIvwCPx71SnVlJ&#10;p0Cm4Dp8jAj6MLWsvP8Ar/n2nY0bpxMY6BXJvYuNI5cHn/X/AN99fdVI1dX86dJ+UXHPFv6fT/b/&#10;AF93PVh0rOqysfb3VMxNgnY2zWt9R/xfYhzf+vtDe4gcj+E9Kbb+1UfMdbH3bpMmBzxAYlbsDyti&#10;JdIVU/r7BtlQTj5noRzHBJ6pY7av/H6wLZQWjBZrkE3vdgPYtiUrEv2novr8QHy6L1GQu4KWMNo0&#10;1JdjxyNJ/J/21vd+7QzD060civy6Pl1A4FNjyPzqvY/jT6eB+R+R7LJg1c9XQAivz6Kr8hxal7lk&#10;ezQDZdNrjd2UMW3BEvAX68i3+9e1UAbxo5PLI/l0zITR8+n+Hqrfa8tDR0eQmqpGpoBVySOqoGVk&#10;1HQzRH8f2QfZwwbFM9JCpPcM9MVaYc3V/wCTQtTIpYsHVo3qlElgRf6WH4Ht7gB06tAPXricx/DK&#10;WqxV5KsvqZXjvr8ym706/kFFt9Pr/j7sDRSCOrgV4dKbYlCYtxYWulTW1VksNJHok8Txk5WBrBeQ&#10;1rEWt/sR78uugby/wdUuP7IgeXW1j2fJq3zUFgLpQ4duSL2/hULH0/UX5+nHt6amroOR10kfPpD/&#10;AEIHIJYr/Uc+oc8fX2z04Ougt7kNwOSp9JsePzz/ALb3rrZyeuyCnA0oXPIvcn+yCT/re/de49dB&#10;Cfp+n/EcWB9+r1r7evMun6kf0sPrf8AH/C1ves9WHWLkW44uTb8/Tnn3vr3WCQc3uAp4b8EH+oPu&#10;tR1YHHWB1J/JABIFze/5N7e69b6wylv7IN+CDaw+v4/rf3rHXq9YZTzwALW/HGqwvz7316vWE2It&#10;pvYagQf6/W9uffvl1quMdYGFybKVYKP0m3I/3kA/4+/dV64sU0khWIJBNz9SBa/+HPv3Wj1hbj1E&#10;XF+b/wBo/wBR/re/ZPW+sbcW1WYk/wCA/wBb/W/x96PW+uRNj/tIX6XI4/Sb/wDEe9db4465my8S&#10;/wCavZiDcr+AS3+xHvdetEHy65pqsFJuAdKAi/ANz/t/dq+nWges0a/uAAkLfTf+l1Ja/wDT3sce&#10;vE06yr+QGBQX5I+o+v092x1UnqSo0qSbk3BuCoAvwgt/vfu46oePWWPlQp1XIuSOVHPPP+HurdNn&#10;qYAByDqtb63Jv9PdT1qvUuO9zqcIQefpbj8gf1H496GOtGnEdOCkLfkH9Ogcn6jlrj26OPXs06kK&#10;CQQwuGI5HJPP1t+P9f3avVh8+nFFJZvUeRGFXggKf96PHPvXHHWz1LUlgrEWuxXkWsWPGm3PuwPV&#10;KeXUsFiuk8HWWI4AAHpAuv4P19+pnr2OpSg2XkgWB5/Vq/Nv8Pfuqn59ZbnUukFrOHBJFmAFr/69&#10;/dh14dSmB1DUeB/T8gn/AB/PPHvfW+ubEi59QAFgCBc345PvdOqV69ESVPBKnWRyGbV/X37rfXNb&#10;Hg/kXP8AU/6/up49erUdY30gMP6/Qj+v4H+PvR610I3UfWeU7Z39gtj4ovE+SnLZCtCakxuIpwJK&#10;+uP/AAVeFv8A2iB7ejUM2fhAqfs9PtPVWZgOwVJ4dbCmydl7c652xitobWx8VDiMRTJBCkcYEtQ+&#10;keasq3+ryytd5GJJJP8AT2iuLmW5bU5wMAeQHkB07HEIlBOWPE9KktyB9PobLx7aGBXq/n1IRgLj&#10;V9P6/i/+PuhyenF6lxMT+fr6f9uOPr78T14inUoAlbcf1FvrzwR/h73WmR16nr1Vv8j/AIfbo313&#10;Xi8r1xj6WmxW9YHqt1ZGYiDF7er6JglVkqiNbFmqEIZYoxdnB+lyfa6ORJO+ZtIXj5k+lB0gKvDq&#10;VFqOI+0+XyHn0e/oP42bA6LxCphaVcnuerjAy27shGj5Ksci7Q0vFqeAfiKO3H6iT7rc3xdPBgGm&#10;P08z82Pmf5Dp6C3NfEuDqb+Q+zozMQ08AXH1vb6m/NvZbjy6WDAoOnGNgg1NZfq5JNrKouWYngD/&#10;ABP096ZlUVbAHXs9VjfOH5P7CyW0c30ptaePcmdyM1Iudy+PlR8RgRRVInekFStxPUkrpZEOlPyb&#10;8e2rbxriUSgaYwcE8T9ny+fVJ10qNRz6f5+qlYraRxZT9bD/AB+vs38+ktOnWFbAfQkD/e+ATf3Y&#10;da6eIfpcHkkfT+n0sf8AD/W9+PVenIWuRqNrAf4L/gD711XqQhC8i2k/X/C/4IH+29+691lAAPNw&#10;berkElR/T37r1esTMB9VA025AuQL/Un8392HXvPrHIytc8rY8/Q/71+fewOqnqO/4AuUYcWuL/4e&#10;99er1HkAupWwI/BF2uPoNQ9++XXusdr88kg2Bb/X/J/r72Otddj/AFRBt9DY/X+t/e+tdZAAT/vI&#10;H+Fvx731vp2pwAVsORpP1/Fubj3sHrR6WuJvcW4Fxcn6cDk+3zxHXh8VD0eH43sDujD8kf5TCLg3&#10;Fr/09+Xh1v0r1tN9af8AHg7T/wC1LSf9C+wvef7lP9vQpt/7BPsHS49pun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QL/ACQTyfHrvVOTq6f7JFgL&#10;k32dWcAe3rf+3T/TD/D01P8A2L/Yf8HXy0DYVbj66fULW1XHpKkDj2cn+0b7eirjGv2dQspZIbAN&#10;/a4I4B/x91r3dWU8B0Cm5DdJAot/tP0ub/0/A9p3w9OnV+KnQLZRbO1zYq30/wBj7qvHq/n0npDc&#10;m6nix/1x/gPbnVx0qerWB7b6tBtY9ibPsp/DDNxEE/j/AGHtHef7jyf6U9KLb+2X7R1sldrRI21t&#10;ySuyKfEhQLZf3fJydI/r/UewRZM31SD59CCY1U9UodqsRm6rUVWx1C/B54HP++v7F5bsWnr0i82/&#10;LouKPGc9C4ZGkNRY/kAFf6H8/wBPbvCM09OqjFFbo/HTukwUNgTYag5taxTn6cey+apQHp+P16K1&#10;8jpo6eh7gSQqFqNlQQqum4L/AN4ImVmf8C3F/wAce1tqpYKR5E/4OmZBVXr6f5eqp8LI02LyiLFp&#10;nLU1mC6mYs1y/P1ANmt9PZmBgU8+kKEnPWOeskpJV8kcdTEt4o/tlGsE2IAJ4YDkah+fdwPPp1cm&#10;vTXNjnrXkrtEasnlnihiXRUtI66THUN9A39uw/HHu4RSSSenQT5dKPYVXNJufEUTEyGLM7fgiQBQ&#10;qA5OJ5JHn4BFrgW4J4v7spopBP5f4eqTj9Fvs62uO0LDe9Ww4H2OHQ2N9V8TDY6v9bj3eXLdB1MA&#10;9IkqGuRZSfUw1fqCiw0j6E/4+2z1avl11qIuLGwut2BJUBf6+69b68DqOoKQwUBS3N/9v9b+9de8&#10;uvX0AC/qGr1W5JJsQR799nWuuiTcjjVawJ4IH445HvXW+sZP9eTze9+TawDWHv3Wx1hNj9V9NgxN&#10;/pxx711YY6wklSALKABcAi51em5/4n3X7evdcbm1uDYHV/W4NlsfeuPXj1GdgDaxIW/qI4JPHDD8&#10;fn3vr3DrA3pLC5AvcsDe1+QLe99VPWMj0lSAOQwYj1MDxzbn3759e49YyosBybXKj6gDVcWHB/1r&#10;n37z69TPWNiv0txYjk/VvqbE/wCPHvfEde6wWXkG5IAJ49NweSb+9HrfXO2oFT+LkDn9J5Av+feu&#10;vV9eudi1w5ITgXsNQINzpX834+v09+61X069GSU/SF9VlZLHkfVj/X/X9368Os4N7XuGL6vra5X/&#10;AFv6+/dep1kSNtV1IIuRb8/XXYW/ofe+q/b1MSzEtyFcFVDc6WCXJJ/N/wAe7jqh6yxn/damwf0l&#10;TxYWvcE+/GnTZOa9SUU30ghVGkgXNz/Z4/x/w91NOqV6mxIGa5uLsCGKXA0i5HP9R9PegOt18+p0&#10;YLEaP7Rb8eqwFwo/x93GOvcep8auOFUeoguCb2B/J5492HGvVhwz1Lj16l1EW1W9RtZf7DAj3ode&#10;PUpOQBb16m1EcWI+lvd+tAHh1MUFQNR402B/F2fTz/t/e69aPUvSwRQP1Cw1Ne/HBJt9Rf37y6r1&#10;n0i7XF7IosBY/X6r/gf6e7Dh16vWewPHNgR+eRx9T73mvWq9ZLcm/q+nI5Goi1tP/E+/daPDrmpb&#10;gC/AtxYX5/qP959+68OuihABU+otdibck8kge61691hcAA3Bt+APrcG/PvR699nVrv8ALr2LT0+E&#10;3t2HUxI1bXVkG18XJIn7sFDSx/fZF42P+rlZFJH4W3vU7MkKqMa8/kDQdVRSzhh+HH7erJyxH1H9&#10;ORfgkf0/23tEfl0sIGK9AB3139tjovb1NkstFJls5lmmhwG3qWRY562WGxmqamRr+OnjuNb2JJ4H&#10;PtM8jGYW0Aq3Ek8FH+c+XV9Kqupj/s9VmZb57d5V9dJPjTtrCUbSFoqKDELVlED6hHLU1TFmP4LC&#10;3t76Cp1NIxP7B1Xx04BB0bb4zfNKo7I3DSbC7FoaDGZ/IqyYLNY7VDj8rWINZoKinkv4ZSvKEMVY&#10;8cG3ujxTQEae9Sc14j5/Z1oOHzw+XVjI9Q44BA/1yfqb+3eHW6EGh6caVRdb3JNh9BwL+6nrRHSi&#10;hAXkj/Wv9f6Xt7rXHVhx6YN5782p11gKvc2885QYHD0Ks0tVWSKrSsoutPSwfqmlbgLGgJPtPJOk&#10;Z0CrOeCjif8AN9px1dVL5HlxPkOqcPkP8592dltXbU65Nbs7ZEpaCfIBzBubcEFip800R/yWncf7&#10;qjOoj9Tfj3eGwZ38e7yfJOKg/P1P8uqPcBcQ4Pr/AJuiKJcsD/Ukk3ubk3JJP1ueST7NOkhPmc9O&#10;cBt/W1gLfg3tz7t59V6d4L3AuSOLj6g2+gB97xSnXuniDk672v8Ai3K2+gHv1fLrXy6ck4Bdmvrs&#10;wLC9iBbm3vXVccOucajW1muCRe4P+vwPfvLrxwOpGm/0YC/5P51GwB/oOPeqdex1wa4F1IZgDcj+&#10;xf8A1P8AxT3YDrR+fWFtIQ8E3N2HAP8Ajcf717tnrXWJzwtieAbC1uP8D73TqtOsBub3B/r/AF/2&#10;3vdK9e8+sR+q/wBSeVHA4/Hv3Xuuenk/WwuV/wBf3vr3WaMEtc/64BIJBvb6e9jr3TnT2ZlAP0ty&#10;eCOeLqePdh1o4HQiYOBPGRcMQpZv63U8WH+t7epXPVSaGvRz/jiLboxJ/Iq4R/XjUCQL+/Z4dXHD&#10;rad62/48DaH/AGoMb/7jj2F7v/cl/t6FNv8A2CfYOlv7TdP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0DnyIBPQPd4AuW6j7GWw4J1bQrB9fbsH9u&#10;n2j/AA9NTf2L/Yf8HXyzZFArJ/TYXQAXWy8f7f8A1/ZyfjJ+fRWQREn2dQcoAKcjjkg+prLb6nkc&#10;39tg9wHWgcV6BbcRAVyb2W/NxySbi/8Ah7owGrp1ctXoEModUz3/ANVcG/1t7bXh05+LpglJubNz&#10;b6j8W+pv72T1YU6VPVq37Z6r9S6W7H2eSrAnyEZyIn0j6+0t5/uJIf6J6VW1BOtc5HWyJ3Iq/wB3&#10;spKx9PgLi2oliX/TxxYW/p7BdkSLtAvQinAMJHz6pW7WCNn64Np5jVhrt+q9wSBf/Cw9i3/Qwfn0&#10;XPxIHy6LjFGBuCnYBDepDlSOLm/0H9R/yL2qp+l+XWkyRTo+3T7f5FQsRpI1D6AWsOAAOOefZbLU&#10;pU8elEeB0Vv5MTJDQ9pTN9v6tqSQIHsLuMrFKjn/AA+tx/T2usSPhPr03LTTJ9nVV22KqQY2umlE&#10;Jq3dA8SCyPCpuNJPJJ/Gj8ezVlB6LUavDqBFCtTM7i7yCWRuLaWEvASxtex/1P1/1/e6EcB06GA6&#10;h1uQlpZzBZiyHU1OT6b6dI13HH54vce7Dh1fX3Z6XGxvtDlsBURiLyHL4aJUBEZl1ZWJmgf/AAFr&#10;hf8AD+nt1BqBWnkafs6u4DQPXGOtqDswX3tVNpKn7PEHlgV9WJhN7e25OP7Og2nw9Ipwbk6U4HqI&#10;1/630P0/H090+zq4+fXErexF9Gq9yxta2n6+69b65r+DywGrT/S54uLe9HOOtfLrHoIZ5NXHo/qN&#10;NuPx70R175de+tz+q4Bv9CbcG1vpxbk+9Z691gbX+Po1yOTyBze4/Pv3VuuDDUBclWsfoP8AbA3/&#10;AKe69b6xkEhAHblSALKACv6jqbj/AG/vVevY6jatXF9WkC9uRf8APqHH4H496691jc3+oW1rf0b/&#10;AFuPr/re7da6judOkn6jSDcBgdH4J/4j37j1qnWM+kOfrzx9CDY3N7e/db64tyL/AJIuDzbgfX/D&#10;3vrfWByASPxa97X0WsVa35Le99aHp1j1cA8Em5YfSwb63H+PHvVetYr1yI0gE3ueAAbi34I/p791&#10;6vWYHTIrKGYWa5U2ZtQsLA/8T78OPXuuER/NlGnWhv8Arv8AS7fjn+g97615dSlvcD6myNYcA6vq&#10;L/737tTrY6yo3LqBqVSfT9Cx1cLz9Qv9PfuvU6zIRpPPp5uADYki+k/nn8ge7Dqh6zx3NgVLufye&#10;OODo5+n9QT/re99NED7Op0Zs3IuQ3LknSVPoU8fm/wDT3r59Up1Mi1MqkkIhVo7IoB1D6SnV9Prw&#10;fz79SnXuHU2G9gQ4VgbccEKBYH/AH629762M8OpkQJAGos1wGIPBX63sP9v72KdWPU+H+0QLBh6G&#10;vqUAfnSfrf8AHvwpTqvUqMC445YDUy/SwNwB/sbe7Z4Hr3Uoc3uwYC9vqATe/F/wPz72OqnqTcMV&#10;uQNTerm50Fbsf9f36lOvefUsBdIuVBViqnkjTa5II+v+x92HDrRJHWdbanAv/ri9/r+L/wBfx72O&#10;q9c1kW30JbVxaw9H+0+/fZ14+nXYKE8/X8X/AAn9PfuvddlVA1fUAfTnn83J91691iL34+nAuPwD&#10;e3H+sPesdb49XwfDPGri/j3sp7IJMo2WykpChSzVGSdATb86UA+vtu5YkhTwAHV4QKk8OPRoHN7j&#10;k3+n0/3j/ifabpw9UL/Mfe1Ru/vTctP5mfH7UjpttY6IE+OH7RPJWuqn6GSViSP8B7dgiVdT0yxz&#10;/gHVXJoF9OivqGsALmxvx/xN/ag08+menrb+VqsBnsPnKOZoqvEZTH5GnkRrFJKWrSfgj+oUg296&#10;oGweB6uMHrZ327kP4vhcRlALDJYugyGmxBH3lKk/AP8Awb2ikVUbSvAdKK1yTXpVQC1vqf6Wvf8A&#10;1h/xHuhNMk9ePRYe/fl/sDpKGXDUzru3frRf5PtnH1KCCgY/omz2QS4hUf8AHIXkb8AfX2mPj3Da&#10;LWgHm54D7B5n+XVwFQVl/L16pY7V7m3/AN0Z989vfMzVnjeQYzD05aDC4WBj6afHUIJUWAs0rXdv&#10;qT7Mre1itxUZY8WPE/6vQdMPIz44AeXQbRr+SLg2FvryOCbe3/s6Zrnpyi/si1r/AFN7Cx/qD78O&#10;tfZ06w/S4/BFvp/tvfuvDp3htw1iSQLi5FifexnqtM9O9P8AW5BNgABfgA/1J966904oABcWPH9Q&#10;Qf8AX/x/1vfutHqSguASCeL8cfpPFv6+9560R1kKm63Fr88/qNzYcD6/8R711rzz15hwSF9QOkfQ&#10;H3senWj1F9Om/wCoMSSPyGHH1/p/h7t1r59cH1BOLXFzq/BF/wAf63vf2de6xMoNhqANrHi3P1sL&#10;e9/b1rPWA3NgOT+D+fr9f+I976912Q5a5OkDj1fkgX96611nF/UCACACeADc/QA+7CnW+nOmjBKW&#10;bk2+p+hA+v8AsPdx8+teXQj7bcagjEEsOT/quLe3h1XBbo53x0AXduMBPAq4rf8AJduPfj6dOcOt&#10;prrY32DtA3v/ALgMdz/04HsLXf8AuS/29Ci3/sE+wdLf2m6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Az8jZGh+PveUqAFo+oux3UMLqSu0Kwi4&#10;Ht23/t0/0w/w9Nzf2LfYf8HXy1apQtdUryAshCgmwIXgcezpvM/M9FhNYl+zpqy6r4fzqtzf6+kX&#10;Iv8A63tnNemgcdApuH9EiqLqf8fpb8n3o11dPxZP2dAnkyBLISRpBP0te97AgH20vw9OsM06YZh+&#10;b+krxa3P+w978utjh0purJAnbXVUjJqCdj7MLC/Nv47DcX/4j2jvATaShTQ6Tn06VW4/VWvqOtlH&#10;uqsifbmVC06iKXWsLWIJAcm9vxb6n2DbCpuVB/Dmvr6/4ehHP3REgdUldtmKLPTsyi5UL6TYM5/A&#10;t+fYtjHYOitz+pQenRdIta7hpiwUKJ+fpdQy/QA/X/X/ANt7VmhUjrSHFej59SEfb0qDiw/Fx/Z+&#10;hHsul+EgdKU+HopvynkWLH9hIF/dmwWiNwqu4dspHayta4AuSBzxf2qsitQDx1f5+m5SPDkJ/h/y&#10;9VdbWRavHV0EZX7h6hfJrIjEzROVDQP9VNuQB+P1c+ziSTTSv8uixaKQeoGXQ42tNPESXaRG82ks&#10;PKCBdCpsLE/T+vu6MCKnFen4qMM8T1L8VO1DJUVOhaw61aV2QtKgJv5Af7ZP059+DZp06Pixw647&#10;CmrKncGJlItSRZ3DKqoqeQn+MQDzRBrcWtcj8X9vxqrSqinjX/B1aYgQvT+E9bYvZJRt5VJKhm+w&#10;w5DObayMTDa3tmTDU49Bpa0PSMYmNiT9WU/Qfk/RTf8AJ9tdWp1jB/SCPx6Rf9JJ4uPeuvdc9Vx9&#10;Qbn6f2QR/S/5/r7917r31+hAP5A9ScixsAOOALe9Hrfn1x/ItY3J/wBpso4DXPvXXuHWEkrYJY3P&#10;14Bvfkhufxz71Tq3HPXAkD1M4BAFlvzz9Pxz711vPl1g1BiTfgqeJBqHH5H9T/gfevPr3DqKV0lt&#10;Qa1zyn+PIJ966910wJUcXAv9bX/1/fgOvdYJNQA0nUvF+BYn8i3+Hvfl17rG3IYKP8b/APEf7f37&#10;r2aUHXD6/RQQoIuObcEWUf1F/fuvceoz2a5X6k3It+QOP+N+99a64rxa44udQsL/AE4N/wDA8+/D&#10;rXXfJJW12+pIAPFuAAf8PfutdZfWfoy/0sSL/wCAP9P8T79nrXXgBezjSBza1tdl+q2+oH1v7359&#10;erjqUhVlvcnSv0P00DkNx/vHvY62OvWZSQ19Wo3uP0i9xx/X+lve+vcepcY1Am1xzY/hv8R/rfm/&#10;vY6o2OpC88FrqLFrG30FtHvfz6oepIZbF1v6OSB9NX9P9c+/Uz1SmadTIbMpPDF73Bvb+tzb3rqp&#10;NOp8CaVLAm6jWeQbgcX4/wB9/X3vPVgPPqRTlW4uVv6h6gLX+oJX3Yeh62cdOCafGDe/q5F72sfp&#10;xz739nWq9OCn/N/UEEkKb3t9bm/49649b6koTx9bEnXYgG3+t/T3YZ4dV6zgKfrYre/AsFUf6q39&#10;eLe98OtdSVGki/14JXgBSTyP8f8AH3auOq16zc+n+rN/rD+tj73x61nrMoB/Fvr+Py31Zf8AD37r&#10;Z68xAYXXUTf9IGm/9T+f959+68euyTYXAt6r6fpYm/8At/devZ6wghuR9dRYXF7g2vwPfgKdeA9e&#10;r+PiU1/jz1sx5Y4qot+LKMhKRYD2xcLpk+0A9XhyD8iejEsdWk8EarW/Nr8+0x4EdXbga9a4fdsj&#10;Tdv9kys2pn3jneTyxtWEDUR/QCw9rYq6B59NMQcjoNAQNOpvre9uLf0v/ifdj1UdZB9CQGDAfQ/g&#10;kizW/wAPfhnqw49bOXWer+4Gx11FrbR2+NTG7Mf4XGeT/gfz7RzCkh+3p+P4fz6RPyY3Bmdq9Fdi&#10;5rAZCoxeVo8G/wBnkKR/HVUpnmSB5ad/7LhWYBhyPqOfdNKswVxg46s0gj7utdqSeeqlkqqmeapq&#10;Z5GlmqaiWSeeaVzd5ZZpSWZmPJJN/a1QF7VFAOkxZmOT1IVSTa4AHJH0/wB5924DrXUuIEEWI5Fr&#10;82/p+fz71jrXTnELH8Hj+oaxI+nHvdDStMdeqOFc9OkOoADgfkk8/Qc8e/efWq9OtODfk3LW0/14&#10;P5H9fe6de6eYbC3Nj/jyDxzcD/D3rr3ThGy6Tptb6KLWH1/T711o1r1IQtZSCx4BH50/iw97xx6r&#10;1nd1XgXvyWcmwUkcnj3vrXXDgqLn6m97m5/PPvfWqdR34BAN7m4t/vXvY611ha4uLfp/2wYjj37H&#10;XusFuAxJBuV4Jv6f6/1v7t1o4x13zwDbj6KLCw/wP+9e99ar1yNz+k3vb/G9ufz+ffuvfPrIo1MQ&#10;q6jaxF/9uD78BXrx6dKUAsOB6bH8f6xt/wAi93HWhw6WmFcpKpubXAH+A/x9uoevHieju/HRgN1Y&#10;kmxP3cRv/wAhj6+98a9X8+tpvrQ36/2eeOcBjjx9OYAfYVu/9yX+3oUW/wDYJ9g6XHtP0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QL/ACPF/j33&#10;mP69Q9jj+v12hWfj29b/ANun+mH+Hpub+yb7D/g6+W1WoTkqu9uZXAH1PDn2csOI+fRWD+in2dNG&#10;VIWJj+LFrH8C39R/vXtsA06oOGOgT3AdKTXNtQu55uR9R/vh7bJo3T8NMnoD8qxZ5DcHkDj/AF/6&#10;+2k4dPEZ6YpL83uRYD/AEj8e7db6UvWRH+lXqxQRz2Ls4E355zsPNz/vftJeELbSMfJW/wAHT8H9&#10;oPtHWyh2+b7czVOeGC86luE/cB8ir9b/AOt/X2CNvqLsH16EM7Vi0jqk3tmNZc9VRm/pfUwBX6oL&#10;8E88D+nsawgNEK9FgIMlei5xRxnctO1ypuFUhidUZH6QW4ubct7e/wBDKnh1tC6ig9ej5dSG1NTW&#10;JDH6Enm2nn2VzmmB6jpT5Z6Jv8wZGMO441Yo0mPs0bErHO0dergF/qpt9G/2Hsy2zRqbUK0/1f6v&#10;Ppt8xSgfw/5eqxKGZ/4NmqWH9omcTxsi/vMxa0kUTfVVJ+rf7f2bB0II/wBX2dF0YFD8usNE61Qc&#10;18pikhjRGjlXlCvFyq/74+96kJp0+iDhXprq6WoepRRJItOGdgGQskxB/XCDblfoD/T3XUpyOnhG&#10;telzseQVub29TFHSpOaxyQyEJ+1HDkoJJCAos11U+k/4n26jqkgZfn/g69d6I7Z2+XW1f2M3+/xn&#10;YjVbG4cer8f7ioQLcD/efbbk6ugwBjpGSaQ4ub2NgD+Li5Nv6/4n6+2+rVPAdcH5RnQ2YkWJBPKH&#10;+g/p70T1seh66AYgcjg+qw+t/wCg/wCJ97638+u7fk82uwBFiOdFuP8AD3o9b68Rp4HAHA/4j3o9&#10;e6xNcEKbkliR/gRx9f8AW9+p17rE59Nj6/UAPTYg245t79TrfWBgLX9RtcLewOr6MCPp7rTrdeuH&#10;6vTb6n+pJFlt6iPwLcH3qnXs9YmX6nT+nkm45sbBQf8AX97HVa9YHfg6uAfoObA/2SPzz731vqOq&#10;6JHJJ/Ok3/P1At+ePegM9er164UEtcXN7BgLf0Pveevfb1Hbk2+luBzcf1596HWq9cCTqsR6bEn+&#10;t/zf/W/p731rrtTc2tY6fVYm1tVrC3+A96p1r59ZQvpuFACAkX4B/qL8397PXjjrlcOVP0uL/wCA&#10;VPr9ffut9c0YhmJAsP6/S39LD8fm/vfXq+nWe6nSNLtZfqSWIVfoQ3+x5/w976rwz1MUALwLWF7f&#10;S/8AUC30ufr/AIe9jqhPWeJAbK+kaWNyW03b6g/63v3Wupl10fpWxY/g/j9J/F+f6+/Z6qcZ6kRC&#10;+l1FlAsFFxb/ABZR/vXv3VOpsbIlnNgWdQnjN9VzYi34t731YdTE0sxUW0lmIP6S34A4t7sKdb+3&#10;pwUXACqDIb2OksHAb6Oq2NhYn3vrXoOpK8NGFJJJvyCiixOom/P+sP6e9db6mrzqB4F/Tb9P+Fh7&#10;sDnqh6kD08qOB6SLfj6n3fr1B1mX6x2+gQL/ALC/0P8AvfvXl1WmepIv6iDc86ja/wBRfj/X9763&#10;1zBIXhQLgfW9wfz739nWj1zUjjVpvpIGlTcWPAv+Pr70et+XXIA202II4Oo/Uk35t/xPvXWj1ibU&#10;CWXgC/04sfoVFv8AefescOvDBHV/HxTjEXx+60C2AfCytYfhmrZCR7ZuW1SCnkB1aGoU/MnofnY2&#10;X8ev8/S/1PP+t7TOCVIXj04a6aDrXZ7Y29n6ztjsUUmDzVXfeWbK/bYqunuklaxje8MbAg/gg8+z&#10;O3tLiSMaEJwOA6TPNCmGYD8+mWh6n7OyIU0HX28KkP8Ao0bfyViCbA3kRR/t/an933daMtD8yo/y&#10;9MfWW38VfsB/zdL3HfGLvvKOFpesNzR6gh11kNPSRqt7nUZ5B/sePdksHrVnjUf6cf5OrfVxAVo1&#10;D/RI62B9jUVTjNn7Xx9XF9vWUGAw9FUwEhjDUUtBHFNHqHBswPslnH6rVNcnPS6KvhjpP9z7Cru0&#10;esN2bEx1XT0FbuLHLSQVtYrvTU7rOswkmSK7EXWxtz/T3WPw9amX4Qa449WkqUOkV6IJgf5aFewi&#10;bcHZ9Oj8eaPEYRmX/kGSse/1+nHs4E+zqtaSMftCj+VekBS+ZqDQq/mT/m6GjBfy3up6bxyZjdO8&#10;Mu6vqkRJaOhp5fwFPhQtb/Y+9NfWEeEt9R/pMT/g699NdyfFLQfICv5dDftz4NfHHEFGk2U+XcBV&#10;D5nKV1UCAb/5pGVf949tndnQfoRRoP8AS1P7TXrSbd5yyu/2t/mp0gvmJ031XsX45bnrdqbE23gc&#10;hS1uCSlr6HHRpWwrJkFWRY6rlxqXhrnn2ydwurhgkjVU+VBT+XVvobeFxLGKN9p6pRgNyL/W/wBR&#10;/ibnj37p3p2g4bm2omxtb6gjn/X978uvE9PcJUm3PJAPHNz+OP8AbH3rquepiX4BBW51E34AH9P8&#10;feievHqXCf8AgoGrg3+ot/Qf7378OHWj1zkAYm9x/qG/BP8AxP8ArH3sdV64EKpsSbn9XH9q3Gkf&#10;092618usZAPqa9uACbX/AKfQe7Dr3WFkPADWAPKkXLfm7f634Hv3WusVh+GuL+kC5Iv/AI+99aPX&#10;EoeV/UeCObn/AG3vw6qT1zAKX4A4B4A1cj6C/veOtdZovqOLNYk/4H8aj731vj07wgWutvwp/wAf&#10;9b3tT59eHSsxYIaK1rsV+vJJvbn24DTrdOju/HU33PhyByKqK/P+1D8+7qRQ/Z1YcetpvrL/AJl9&#10;s/8A7UGP/wCtI9ha7/3Jf7ehRb/2C/Z0uvabp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QNfIsX+P/eA/wC/R9i/+8jV+3rb/chP9MP8PTc39k32&#10;H/B18tivv/Eqn62aeXn/AFnsNP8AvXs5b4mHz6KR8Cj06ZMsoFPICT+kDnnk8fT3UHqxHn0Cu5P8&#10;zOw5tGFH5HBAv/vftK9Qa9PxCinoEsqNMj39Vx9bWN/6WHvSfDTpw0r0nZDccn/C/wBQP8Db27Qd&#10;b6UHXsxg7P6xqF5Kdh7Pb6jgjOwkm35/1vaK7TXbyKeBRh/Lp6D+0FPUf4etkXtOeWvwu4ZkKMPt&#10;vLO51G6rKFutv0/4+wDt7UvEzWuOhDchQhwcCn59Uw9rpJ/eavZQoGi6kstzqW+r/En6X9juP+zA&#10;+3oriFXqfXouSAHcFKG1X8wTVYAKSL8W/r7cOEqOnPl0e3qX/NUym/AuLmxPHBPspusuF+Y6UHAr&#10;0Tb5jMBBnje8oprxrcoHQ1I1DV9APZnttBr+fTT/ANjIPOg/w9Vj7T0VFNl5J5ol9UMEiRykyQxP&#10;JqeqjUDksfSx/p9fZga1px6Lypr11lYzPURGKawgb96SKNTT1hHESqEsbAf15v78UfAGP59KIwfL&#10;rmrUqrGGMhljDFF1G/PDBFb6f197Ct06Dny6n7GxVeN3UL2CU8mXw2mEu/3D6snGdUEg9KNx+fry&#10;LWPtzMVJX4Dj/g6rd6ktXPy62vuxRq3hNYab4rADT9QtsNA7k/0LE3I93c91eg1wXPSNluzatI4s&#10;OSCAf9qv9PdK163Xrh9PSL2B1cW5Ynkgj8e9deGeumNhz+T/ALcj6lT/AK3v1erAdZPVf+huCPWF&#10;On8Cx9668PXrgLgksSPwSf6j6fT8e99b8+sb+p1e30vb6Em4sSL+/de6xXYq31YixA/1PFvx9P8A&#10;YfT3759b6wNYDkhAOebFhfliCePdD1vrDxa9/qC3AIIB+ihf6f0/1/eietUHXC6m1vqSeC3Ib/VW&#10;PH097611hI06jweVKqw0kgmxYf8AEe99a64NYmy+o6ebgAAAkH/ePeuvfb1hazAE/wCpB+n4BsCQ&#10;PfutV6xtZmv9Ft6j+OD9Lf8AG/e+t9Y/6t+k3Cfhib/kf4H37r3Xhqubkn0m/Gni/P8AxT37r3Wc&#10;rcotzputhx6Rb6AfT6+/da8uuIJLD6A6bgn6KFB9P+v/AFHv1evAdSVFkUEXLXAuBcj/AFQ/qP8A&#10;X97r69bPy65/2hc/ggW+n14BA92B6bNadSxqN9KEi5Dc3/4KA30IPPvYHVes8YC2vZifqCtxYi4t&#10;/iPej1vqUBq0KQgXm4Vi2m5t/vHvXVTwr1LiYXuCNSKTIwuNSqben/H6e99N56clQSLoDBAzBme3&#10;1Cn6D/Y/092x14evWdBpstg4JH1sCD9OD72vWyfPpxi9ID+peR6r3412Nh+PduveXUskq36Q3pNg&#10;BYer6G/vXHr3UuBAoC3F2tdSQQCeQ3vY4161WvUnghuCx12/p6gfU1h+B7t5dez1nUKp0ghlW9ja&#10;1z+Sffs9a+fWQCw0qxJJNz/rL9AffvPrx6yqSVU3ewH0sPqfz/X3by6114cH63BH/IVwf6/ke/db&#10;HXZAVLjgsTcD6m5sTzx7r1o9Yb+ki7fqB44Fh9Tb+vvVOtjj1f78VY/H8fOtVYm/8Fmccfh62RuB&#10;7T3FPEx6DpyIDQftP+Hoe354+t/r/Q3H59tV8+vE+fWKHH0av5FpqdWY3ZhDGCxtySwFz/rn2+Zp&#10;QKBj+3rXho3cVFfs6d4VH0AC/T9I0i1vppHtnUxNSSfz6sFAwB1OjjX6gf8AEH/XPvRJIoerUU8e&#10;pkd7r/rn/Yn/AFvdKClOrZ6c6UXYA2t/jx+b+/Hh17p9jFgBxZrfT6H3XHXhQZ6cYQBpA5/3r/XH&#10;u1et9OlKfV/Xm54sTx9Le9N16ueim/PNgPjVuvnhsnt9fp/XIrz7ci/tBTpuT4fz6oIhB9IIA5Fw&#10;RyOeLn2sFaY6TmlenaE6ueOODYcix4B/r7twHWvt6eKcjUTYnnkc/j+nvXl1rqcp5uFJ1NpX/H3o&#10;9aPDqTEASQTYgfWxv6fqL/19+zTrXWQPYBQoC6rk2JNv6gH/AG3vfWj107NYcG9yDza4B9IN/dh1&#10;X7OsT2JUni3Okm54+pW3u3Xgc9cGIYlxx6bWP00/S/8AS/19769w6w2KNcBiCbXDWBNvob+/dVPD&#10;rojQlwLsWJ4INl/Nv8B735dV66B4U/ViRwebj+vP09+HXus6Asdf0P5B4sb8ah73nrY49OtMAGAP&#10;H1H9L3/oPx72vXvOnSvxXLJ+QWWxNvp9Pdgacet9Hb+On/H0YgEm/wB1Hzx9L8H24MqT1ZetpvrD&#10;/mXuz/zbA0Auf8IrewveYuX+3oUW/wDYJ9g6XftN0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QOfIgX6B7uH9epexB/T67Rq/wA+3rc0nQ/0h/h6&#10;an/sW+w/4OvlsZIAZOqAGn/KJfqS1jrN+T7OCf1Gr0Vj4QemLK/5pri34tf6H8XuP+I90GT1fFOg&#10;U3JcLMv108E2F3B4DWP9T7TS8eno6noDMq58hsdXqNx/qf6abfUD/D3emB1ao6Tz2AIH5HJ/H+vx&#10;78anq3TxsU/8ZF64+otvvav5Fz/uahswP+H59p7n+wf/AEp/wdOwmkq/aP8AD1sj79mifb250Ian&#10;efEMyuoukjtMr6Ft9Bb8e48sFpdI3of8vQnnUmM+Y6pq7TYPuKYsGLOsS3N1/StiSPyLex0jfpD8&#10;+imNe809ei+RBP7wRsXAVa3Sbk82XhlP5t9b+3CSYqU8ut8SOj0dSoGWl9RP+1n+gXlfZXcihBHq&#10;On28h0Sf5sCcLk4IXCGqo5luVuG0TeQq1/rwPx7M9tHTUhopHVZmEj8m3s1JjAsVa0SQGQjSw9em&#10;TQW5s3szI7ukmc9Zlkp6aGKKrSSnkKKE/c1eZ1W36Pwf6n3shtVerVKnqA7vLNBJ+6qSl1sNDFdI&#10;4bUv9f8AD3alBU9XDCh6V2wa7ybpwUEtW0erO4SIIVJYotejSa9I1XsOOfepf7E14DrU7a4GHW1f&#10;2GL7vKjUD/DMNduASq4mCxt9Rf3ZuAPy6D5NanpGtr9RNhYgsNN76jx7p59eGeuh+VCnV9P08D/X&#10;Hv1etj168Lc3sSlgbkmx/wBpC+99b66uL3I+lj9b3B+nLf8AEe/de65fX+psbWP9P8Le/DrXWFrg&#10;k/g6xfVb/X5HPvY69xHXBiylB9dCki31It9OPzza5976t1hlXT6gRc3Nrg3X8D1fT3Qjr1Oo5Oo8&#10;nT9DcfW+rj/Ye6db6xNpsDwDwQ78HV/jf6f1HveetdRySdbMTq1/Ui37f5sPoOfp731U9df7TYgc&#10;m/1v+dPv3VesTHUWN7kKpKgEAseBa3+H496PHrdc9Y2NwQSvLFfp+TyP0/n+g9+69XrFbR/W5tcX&#10;/wAODb3vrdesiWAuxGo8MTew54sTx7917rMoYAtq9K2uCAAf6afzf37r3nnrpVDWPktp4tpFyD9G&#10;I/x+nv3z631JibiQcFrBSxNz9btx+B/re99VYdeUEut/1Bjp/wCWYNgQBb+vv3l1Qj06cI7jUBZC&#10;BoaxJ1XNh7sM9VOOsp9H7YUkhgwANrauOW/H+Pv1M9erQZ6zoSF41foW2kAMbPb6f1H5/wAPfqda&#10;OepkZYHjmxsSOVYA3HpP1uefdh031MRQdBLP9SfU17/0C+9nrYFOp8Ny5AXVcfnki3Km/wCPel49&#10;ePr1LhbWpMllsxQJfTdPqLn/AF/6e7rnj1scBTqbCPUSSXmAGkAjRpH0F/r/ALf34/LrRPl1Ijdi&#10;AbkHUFP0+hHOoj+z78ePWvPHUtDa4cgBOLrchrni5/A/p72OHXges4vrUn0m2i4/1+P9h7317y6z&#10;2JUAWW5IJP1P9Df37PWuuSgAE6iCbgi/FgP+Ne7D59a658GwHHFwOObD6m3096NevdduSVK/QA3t&#10;+fp/j9L+69e6wnmyn8kWP9F/K+/efW+HWwZ8WUVvj/1m3Nht/QvF72qnX6f61j7T3ApJQcMdPplK&#10;nocmjsxvyAfrf/er+2a+fVSOs0f0sAOfoB/ifwPdmPmerLWnUuNbH1f77/X911L69eI6noLjixJ+&#10;nAGn+v1/2PuupergHrMHjW7OQi2/WxsLD68n3TxEH4h+3rxjkp8J6xtuXbuOGuvzuHo1Xh2qsnRQ&#10;LHb66zK4/wB59tm5gpUMOrLFKTladJnKd+dMYEP/ABbs3ZtKYiQyDN0kzhgLsNFMXP8AvHtk3cZN&#10;FDN9ik/5Or+EwNGoPzHQd5T5tfHDCq5O/o8rKqk+PD4vJZBjpNiAyxqtyeQL/T3rx7ljpjhb86D/&#10;AAnrehAO5x/h6DjJ/wAyHpegVv4Pgd6ZuQCyAUFHjY3JFgxaqlJH+ta/uw/eb/6EF+1q/wCAdUJt&#10;1zqr9g6Kx8iPnHTd2de1/XuK2FUbfpsnWUFVNk6/Lw1U6Lj5xUBEp6dAvqI5u3HtXbxXiy6pSoX5&#10;Vqfz6TytGfhrj9nRB6cAm5Jt+T/X/Ef63+Psw4dJz08QLZzx/Qcf4i4v7t5daz07wAiwIP0+n9on&#10;/H/X/HvQHWunBVNuSRYDk/W/+t71x60adZ4SGH05JH1+pt+on3unWqdSgqo/qtcC6nVwCT/T375d&#10;a684/wB6N2ta/wCR7317qBMVII5HAYf1Fhx7uD17rEtiFH1LenixFyOLg/T3unWj148sq/Sw+lvo&#10;w4vb3vh1rroEixNuSQLm50n9Qsf6+/fPrXXY0jkLY2+pPNj+Pfuq0r1IX02/N7fj8/6597HDrY6c&#10;6S7FePwCR/vf097GD1bz6WWLFnUfX9PP4+tzwPe/OnXj8PR1Pjtb+9GK/P8AlcAJIt/bHIvb6+3V&#10;+GnVl49bT3WXHX20AP8AnRUP/Wr2F7yv1T19ehPb/wBgn2Dpde03T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QPfIUX6E7sH0v1P2Hz/AOSlV+3r&#10;f/chK/xD/D03N/ZN9h/wdfLayQH8RqCANJma4sb31HVe/wCeP959m7YcnoqWugdMGWcGnIAvwQzM&#10;SrEA34b+v+PulaHq69xp0CG5z6JTyLMwDHmxIt+f9t7ZlpgdPRGnQF5QEO4JBKXLHSQCT/Q+91qe&#10;vCtek/JIfUbD+nH9CPfurfLp42JIo7D6+Y/VN97SKv8A6m2bhH5/3n2mu/8AcZ/9Kf8AB0ohA8Ra&#10;+o62NN+S6cHuJbeT/J5vTYEKocXYH62/x9gGwGm4RiPOlft/zdCic1ib7Oqfu0/RnHdgrFgpHqLN&#10;YN9Fv/vXsZoaRj8+idD+ow+f+Tov7COPNwMFIVqnSun9JLNyVv8A7z7cUnQPWnW65z69Hh6nktDS&#10;EfpViA1rEqF+o/23tFdKTSvy6dJ4dEm+cN2mR4w7zaJlhQWYEhruSb3UW/oD7MdtoNQ+zqsjAKR1&#10;WthI6mOOumaLRTOYFAWyLOzvZ9Aublfzbn+vPs20gGnSMUBPUTJkT2ZYvuGUXp/IxjKXYqLEmxIt&#10;+T+Pdyp+3rZIPHPUJUkSIep5l8T+dUVpCqsfWU02BI/wPvVDTr1cdKPZEYbcm23tO0bZrDKrxB0Z&#10;1GTiKFiLldB4v9Te39fbcoLQsvqP8vWnNIyPl1tib/a+8JCeAcZiD6j/ANWmID/eRx7s4IIHy6Ia&#10;gqft6SBYaQSLAAG4uWY/Qcf8R7b62OuNyeeV/tFibBiT+mw9+62MddBiLkKvPN/7XI5P+PvfWzTr&#10;2sH9ILXF/wCvH0INvfvl1unl16/HFxxa/wDQH8AD3sdaxXrCTY6bEm54Nxza9zb+n19768OsRY6C&#10;VPKt/ZNzY/1H+J+nv3XvPrBKwZlZTwyaWU/2rfXj8e6mla9WBx1wN788+kc/gE8gD3TrfWBgWVfT&#10;qVRzwW/NiWP++49+49a6xsGPH9DcsfqBfgEHj/W978uvHrC1ydNuASx5HBHvw49U64m9je4JAvb8&#10;2PH0/wCI96J691gF/wDWXUGLAXNwCBf3o9ex1jK3ULpsTq1fUmycfq/P9fe+vfLrnGDrtcBFAsCo&#10;YAg3/T/vJ926sOPWRwWu1jxxoJvqJN7af625Hv3W8U66QnUCV1C9/TwUP9Gb8n3rr3UxLICAYwR6&#10;7Ec88e/fPqhPr1yjYatcn/Bl/oVBuV/1r+958uqnqZDqTUWYjWW5FvqBqv8A7Ake9g9VPWaMkjjT&#10;c3sWtZ2tY/6wv9D73nqvUpCNKW50xsDYc3Dc8f7379w68epcVgrMfwqoLmxtbVfj8+7g9a6mxqba&#10;iwA/q1z+Lqo0/n/H349a4dS0BeQuLqFCrquLN+Aw08cf4+9AdaPp1PVVXQbKfUCBe1jewPPtynXg&#10;cdS1BEkhFmLEEhfUAAP9V/xHvxOevdZkAtcgfUH6cX/xH5/w96+XWupsagEX+pB1KBxccryD9f8A&#10;W92HXgepSKSQzIbMouByTf8ANv6fnk+99ar1nS4H1uqkDUbKOV+hHv3WuHXlQH031X1fT63AsvPv&#10;fl1sdc1QghiFLWt9RY/gkj3o9eJJ65WA1C+pm+thyQP6/wBPeutdYBY3BP0vpJ4/Nzce/cOvYHR8&#10;OvfnVuDrjYG2di4vY+FrItuY5KFMnWZGsjkrSJGkMqwQgBb6gPr+PZbNa3U0rSCTQDQUpWlPz8+n&#10;4po0Sjipz506kV/8wztWoZvtNsbPo1LEgNFX1RUD8XeRQeeb+2/oJiADKa/IAdOGeKtQn7T0k6z5&#10;5d9VN1pqra+PB5DU+Aicjngj7h2Fvdzt2v4pH/I0/wAA6r9T5BRT9vSTq/mV8iK1nLb7elDkjRRY&#10;nF06r+PRaMkf7f3dNtiUZZm+1ietfUtwUAfl0kK/5H965LWKrs/dmh/7FPkftlUk/S1Oq8f0Htxd&#10;vtl8v5k9a+rm8jTpE13Y3YGT1ff733ZWa9TSCfP5QqzH8lRKB/vHu62duhwgH5DrTXMzDLH9vSda&#10;uyFWzNU11ZUFuWNRVVE1yRyWEjEH/Y+3RFGvBQPy6bMjnieu0UXHpBP11W+vtwADqmo9S1uf9p+t&#10;hzb3qnXqnj1Ij+nI1WIvzfVzwfevLr32dOUQufoL2tb+nN2v/h739nXq9OsAANr/AEHqt+b/AOB9&#10;76qcDp2gvqUAc/7xcjj37yx1rp4jbkEgfX625v70OtdTx9SSxNx/ri35UH37rXWaM2It+kXsLfj8&#10;cC3vw4db8us5A+tiTa5cgfkc8H3rz68eu9X6kcXFl+n5JNxf3YfLqtOsEv1ZroQxsfobAfQf7D3Y&#10;cOtdQgCrcfQm545/2H9B7t17HXZK65G1E8ekH8f11e9cetddfXk2IPC/1/x97691ljS97/QEf1A4&#10;9769T16khQR9b/Ukc8AH3uvXgOnGmvZQPyQCb2t/X3vrx6WOLBLIRYjULX4sB+f9j78OPXjwx0dH&#10;49NbdOIsb/5XBe3NrsPb6/CerDj1tPdYm/X20CDf/cHRc/8ATv2Frz/cp/t6E9v/AGC/Z0u/abp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V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EHyDF&#10;+hu6h/XqjsIf7fadX7ftv9yI/wDTD/D03L/ZN9h/wdfLaygtkqlSLfvSavz/AGza9vZu3xEn1P8A&#10;h6Kl+AU6TuTA0Mv4CajxwLCx/wBv/T2yvE9XTj0CG6QQJRe1wWH54/2P9PdZeH7OnUPdjoCMm9y4&#10;1MBc8i5JN+Sf8Pejx6v51PSenIZF4sbG3+PP9q/vXVh05bLF9/bDBZV/3+m1xz9LfxqE/wC9+010&#10;dMDt6A/4OnYhVx9o/wAPWxfu+tihx+5HnPlMtHLCI0uQ7fgL/QD8/wBfYSjVFkRVxnoSPXw3r5jq&#10;ojtuWJc+bKFKXBQ2Ppc3Wx/w+l/YiUMYf29FI7ZDXOf8nRfanUmVhVnYGKoYgL/usSeq4I9uKtUD&#10;eo/yenTi1LU6Ot1bMFoqORSCtk0k3+n5Zv8AE+011RVBbp4jgOiN/OZkkymMmdnvG07sF8obxEjU&#10;AIrcnj2t21yK/ZXh0mkPZ+fVelBTJFBVssfkaRojTiSskiVTI5YcEG/P6rfX8+zxCTw6RljXB6wy&#10;08kcURMQjPOorN5dOkkte/455Hu1cdXBrw6gIGWMMjqxuyszt4fCzNdZDYfpK3uPbZOOt06WvXqt&#10;HufDGB2u2cxojWVwqVCGtjbw0yn0s17MLn6X9tgg6qGmD01MCYCAPLrar39b+9Je9gcdhr6jdgFx&#10;MQXj/Hn3aTBH2Dopp206SLarqV9IX6L/AG7f4j8e2ut+XXK1wLst76ravr+eCOT+PeuvAddMhCqB&#10;fUWtq08gC/6T73jrfXajQCDyb2Gn6E/7Ufz/ALD3scOtceHXAk+rUQotc2Nrk/j3uo63jrGQLr9b&#10;g6jqdbHjgcf7z73jrfWFbKC5Frux1IfyB/qf8Pp719nWjXqMOb3+jEMgt9QeCf68e9dW664vY+lt&#10;LFgCfqfoB7rTr3WAN6UA4uf7P1FuLN/xI/Pv329ePXFiDcm5twPrwbfS3++t795U6r1HIu4ubBh+&#10;Re625Hp/x9660eu+CNROm1lsbC4Btc+/HPW8dRieQw/2LCw5+qq1/wAf7zf36nl17BHXBTckfUty&#10;RYn0k6rn/W5sPdh17ryH+1zbnVYEEL+DY/4e/dbr1yXhi1iFW2nm1gedLH8n+nvx631k9BuP1Bv7&#10;K8BSvPPvQ61XrKFvydVjFewXjSWvyRwT/vPuwA60c9S/QAHLAlb/AOIuVsWFv8OPej1TqSqkaRpJ&#10;AU6STdQCBYkn/ePfh1U5qesiAkBQwYWtoI+ov9CT9B/T3cV6rTqWEBU+nRdkBu3qIBtpH+H9ffuv&#10;dOEan9JslmBSx/VqNk+v9Bf37rXUgB2ZQi6lAvyQBa9rkj+v9Pexk9a4dS47qqL/AGSbD8Dm9vp9&#10;fdhjqvn04LGFsxb0f2v6k2+gP0+n0J/Pu2etjqXDwJGbgtwqoLjn/VX/AOI96rXr3UtBYBeC17Ej&#10;6D86hf3uh60fXqSq6v06bglSSRYBl+t/dhTqtc9SUFj9SBx+mwJ4sTf6e9/Z1qvWb6WOj8Hk3v8A&#10;XgW9+z1vPXvS2mwIN/qrEmx/1+Pe+t9ZGS1uDb1W/DAj+v4/1/dadVrjrmF1GwsQLXABF/xYn37r&#10;fXBlVQSeLfksb2B4t/hz71w60TXqOyk/1tezN+bfQAf6w596HWhU9YrMDc3+li3+F/qB+Pe8db+3&#10;rmB/jx+P6+99V+3rMttI/wAf9j/t/fut9Zv7K8/6/wDif6+/efWuu7G4W/1vfi9rn36nW+s8X9r8&#10;fgc3N7WsffvPr3lTpxQELx/r3ta39Bb37rVes9xx/Qf7fke9dbHWam4P+LN9bXuPeut9Osbcg24/&#10;FvoP9j738+tV6c4eVva7Ag/UC31+o9+HXunWAcqT9dPJ5v79WuOtdO0aji1yeD/WxH9o/wCt/T3o&#10;U615dTlYk2sT+CTb6/i3v329e6lxA/kALa1vzZeLE/8AFPfqY611l0ta7tZQDoFuBb6D/H3rzx17&#10;y6xSGyuWHPOmx5axve3uw+XWj1glIaMemxZufrf/AFrW926rw6xlTdQAQuj1A8n6fpGn6e/eXW+v&#10;eJVAY83HpYcn/Y3/AAPfq16r59dPbSAovbkj8f6/+x97FevdZEII5vdrEi5HIH1v+fdqde6yqfoO&#10;ePwDx/jf+vvfWx0506gEfQ/QjTx+f999ffq5610scWVLLweDe34PP5I97HHr3Rz/AI78bpxJPH+U&#10;wm/9fWPz7eHDqxOcdbT/AFf/AMy92hbj/cHR8f8AIHsL3n+5T/b0Jrb+wT7Ol57TdP8A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0EXyAF+ie5x/Xq&#10;rsAf7falX7dt8Tp/ph/h6bm/sWp6H/B18trKLfLVY4CmaQm/0DCRhc/7b2cn4jX1PRXwoB0mMpzT&#10;EnhiOR+RpNxf2zTPV4sMT0CO5AWRlDFiqyXLcf7cn2257f2dOk0PQD5J9MjW5HKj/WB/qffjx639&#10;nSfkYsthe6ksbiwv/gf6e9dX6k7Vf/f7bKKBNY3jtvSb2sRmYWH/ABr2nnakZHyPT8Q7x9o/w9bB&#10;m76yL7PIMSwZaOQEsSQrldPqA+v/ABHsNQJ4jEDj/kB9ehFO6+GSR1VV24/+59pDyW0pzzYIbm1v&#10;qD/T2fRisY+deioDvx0X7IszZVZQC5mqAmm/CIo9F7ci549vopEQp6dWAzno5XWclsfR6tIICjgk&#10;WA4IF/aC7I0afQ9O14fn0TP5vxkVONchX1+WJiRcWkYEXPA/H09qttILEH06ZmI8PT8+q9aaqkWO&#10;rRGUqqqVVYk1qVk8ZMpbgKDzcfn2eocU6R0HUOSvSqaRVES2PjfgqVZvRKigcHURfUPe+3h1fy6w&#10;IfGJgobwyEh1KK7/AKbHSD9F/wAT7qRnq3+XpW7BeU7o20shaZVzOMlgRCihWiq1eygg82+o/wAP&#10;r7ZoCTXjTqrqShrnrau31zuZbLqP8Kwjaj+WOKivYn/ifp7cloGH2DomIIz0knUhm4B/2nUbtc+o&#10;lj/vj7a699nXSKTyWsLj6ryovq4P/FPfvs698uuwGAuGOm30N+BflrH37r3XWqwYAkggCxsOB9LN&#10;+B+fe+tDj1xUELpAP9qxN7W/tH1fkf4+/V6t59Yg6jmym506ipNgh+pH+P8Ar+/dex1wFrMhTkM1&#10;rDj6aeB79XrdBx6jc2AsQQukenjk3/5H71XrdOuiNLWuSfyWPAP4Fj7114CnUZv7QAfWx9RAsLA/&#10;19+r1qnWBlNzdjY+gBgTe/IfSffuqnrq5X6ix5AJNwbcX0f8V9+611xJA03IIYfUrawtxyePfut/&#10;PqMdQsACFViQeBdifp7917rrkgCw1n9NiAAVNwPT/wAT7t9vWuu1ZiLWYfQM1w2kFrk3H5v9Pfut&#10;56yFtN1UggcajyCbH8/n37r3XFiSfoW4v/h711vqWpcq2r1WfgBSAPTyLH8/4+7jrXWdGDELGiAm&#10;4s41cAfSw+nvxHVGFOPUqIMrEt9Y19ShiBe9wB/yL3UYPVagjqQrDUBwBySALEXPpUf8b92HWupQ&#10;44IAdgCARc+ofj8c+/HrQ6leoFCzD1aDweRb0qpH44+n9PfgevDpxjVQNPq9QvbVyoB5BA+vu6jq&#10;hPUhf1C1/Sqgm402Buqgi/0/Pu+OqdOEXNwFLBSNYXkkWubD83/p71Xq1epQJuQVCDjRY3Yj+tx7&#10;p1sHqUosoY/j0g3twOfp/vH+Pu3WiepCc8chTdytieOOf+KD3b5dV6kkX4Om63UGwHBFwz/8b926&#10;159ZBZjZ2BC20lf62tYD/inv3Wx1k1NpIA03PpBN/wAceofT3umOvHj1zLEqDxdfoPrqFuSw/wCJ&#10;/Puv29a6yFtQGkFbCxtYc/8AE+/U68OsFmJBADGxDayf9v70RnrY6uO6E+J3SG7OpNgbv3JtWXI5&#10;3M4WOuyc8+UrVinnmd0utPE4RRpA4AHtSNxa3pHHFGQBxZan7c9JhaF2Zmkah4AGgHy6H7H/ABT+&#10;PuOUGLrDbspW5BqoqirJNxY2qJCL8cce6ndrhmB0qCPRVA/ZTrf7vU4ZiR9p6pa+RuExW2u7uxcF&#10;gsfT4nD47O+HH42jRY6WjiNLG/ihj/si5JsPbHjNP+s3FunEQRoEHAY/n0DKtfgAXJuSfr791brI&#10;T9ODf+n4sPwPe+vddjg/ngH8/W3Nre/de8upKH/bXseAf959+HXup8Z9P5Jt+frx+hR79TrVB1lW&#10;wP4vcWJ+lyP8PfutjqTCOOPybWP596PW+nOLkBvrwCBYj82PH4966105p+l7Ei+kgXsAQbN/j/t/&#10;fievdO9PquL25H9b/Ti1h791rz6dYVN78/1F/wA8XJ49+xSnXjw6nxhhwLW0iwv/AGR+L+9V61jq&#10;XD9Lsf8AW/p9OfT/AMV97698uszA3K3sSSAD+TwDx791onrHJZwCCDYkg8D/AH1/x739vWj1iYqQ&#10;E/N/SF5e5P5976r1iIYX02GlSNJ5sb8m/vYx1759cGIso0gj+t/x9OB9Ofe+tdcltp/Bt/X6f4jn&#10;3vr3XIfg2UA/4/X+t/6e9/b17rnqBsP6D6D8/n/b/wCv791sdOFPb0KtweSbn6H8X/1/fgetVqT0&#10;sMQCZF5/SBcf0P8ATj3evDrXn0dT48f8fTiSLW+6g4JH+qA+nt3yPVvt62nerjfr3aB+v+4Sk5/5&#10;BPsL3n+5T/b0J7b+wT7B0vfabp/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0Eff8A/wAyK7m/8RX2B/7ylX7dg/tk+0f4em5v7JvsP+Dr5bWYFsrX&#10;cfSeYhSf9VIxsbeztsseiw1AB6S+UI8DWsb/AE/qFt+T7aYUb8urLg16A3dJPic3PJN7W4F/r7Y9&#10;R08Pi6AnJn91/obXsD+P9Ye9Hjjq3pTpOSlhezXBAH14/r/vHv3Dqw6z7Y9O8tmMVVlG79sltVwC&#10;P41Bf6f4cX9pZ6eGfsPT8WXH5dX8dhTRiXJRw2EbQOfR+QVuGF/oR7D9t2SGReBOno5uu5c+nVW3&#10;bRAzLQl/otzKL3vq/SB/U/4ezuLMNBmlekYGfy6Aqskkjro5V5XzJESq3FjwGC/m35v7VRAaAvWm&#10;8q46OB1r68dQWNwQtyfTe5+t/wA+yu5FUJ/pdKGGl1B6KB84o5WTEkL5Yi8xdFbQVdCND34Fha/1&#10;9qdtPc3z6ZnUEV6ruoKWVqDI38U1L4CuptKmRmbW6RSj/k4fn2epQD16RFQPLpvqHhp3iCrMt40u&#10;saqYAT6hyOQvu9VA6uOojMvl0AMiN6iPIWYKeL3H0+v091wB1YU4Dpd7H/Z3Nt1KcPIqZjFyhrG5&#10;kFfGvFv9f22wUkj5Hq5oEPW1fvcg7nB+itjcNaxFv+LTEef9exv7vJ5fYOiE5J+3pIsV8jEAFv8A&#10;UHhCL8N/X/W9t568K067vzpZSQR+Sbrb/H8+/da4ddX/ABddJOjV6f8AYN/rf19+6911+bXW/Fwt&#10;iL2va3vXW+ujfgqxItwNII5/qf6cfT37rfWGwumpCLaybkKp4sPzcf4j3vrfHh11qAAABKG125bk&#10;/pF/6f7D3qp691gcHUNJ4PqYi+kf00f9FD3rz6tkdYJWub21Xvx9OQfrf/H8e9efXh6dYpCgUaSC&#10;xve91IP4AHPHvf2daPWAEkXOm9mHJLFTYfpP+vf3rqp64kC5uCCf083Ykf6/9fyffuqkdcWJClmP&#10;KjUp+p54HB+v+x9+631DkFgt15Pq+pJv+pmN/pz7sOtfLrmOBa+r0i5/JH1AJ/A/J/23vY69XrpR&#10;YkCxI5t/qiPwB+R79177OuVr+m6hQdSsA1y5H0/2HvXXj1kS402UjWG4JuRb6sT9efdh1vqWrll0&#10;3t+eALE2Atz+Pex17ruMaWU61AA9QQnn+l/z731Vs9TRySQRquL8XHHIK/4f1966br1JQgWIVg/1&#10;5H6j+bAf8T71Xy60epSD0ltPIv8A1AQlbAE2v/tve+vDrJGQXUk3J02A4uw41C3+PPPvQHr1bpzi&#10;K8X1EC7SaSAV5sQtv7P9R7cHTZ6kRuRe5GlrKCLkKTyptb3fqo6cIVMZIbVypPFwWZeAbD8e6knr&#10;dPPqbHYngAXF9CqQWJHOqQ/091A69w6zxtexYMAl7A8gc21Kf63+nu2R1o9TAeV0nm4uT/b4vaw/&#10;2PvfWupC3JUG2pyWf6ENp5+n+9+9/Lqp49Zf0kFBYNzwot9OQP6e7CnHrfXO5P1HN7gr9Qb2ufds&#10;9aPy6yKbarWP15Isb/7SPx70etdcgWP0I/Itcfn3Xq3WEMVIsf0hz9OPpyPej69bwcdbC3xlLL0H&#10;1ag5ttelb9V/1Sux5P8Aj7TzAeLg+XXoya16HTXdSt7nkfTj/Xv7bAzXp4nrXp+UD+Tv3s5z9f7x&#10;ODz/AKmkjUf7x7UQ08MU6TV1ZPqegJjFwLtYH+nt3rfWc8Af1FwD/wAa9+6111e39r8/1P0/PJ9+&#10;631JhN1t/wARa3N/r78etdOSN9VJ5tcm9+P7IH+v711rrmCf1c3/AN9wPfutgdS4+fp/Ue9Z69jp&#10;zjVhax+p+n0Df7UQfej1ry6c4QNIX8gagQP1Fj7959b6eIbBha5I/wBtyPwf6e9itOtefTtBcG39&#10;OLDn83J/2HvXWj04R8kHV9OQDY/69re/de6khbN9APRqFjduPwQPp/X3sda8+pDW+um5B9IP6iT+&#10;Rb37rR49YiwINwBY/wCtqP6R73k9a8s9YTyQ9xbVbg2sv9SPe/l1rrA+ppHJYA6dBUfm5uOD+Pex&#10;1rrif0D/AA/BFjY/QC/vfXuuF7XuDx9SBx/sAf8Aifex6de6yI6N+n1f01cc/wCFve+tdSFF7nQV&#10;tY8EfU/nj3416904wgHTcW4HP5a39Le/eXWxx6VmJss6gAWBAve3P+H/ABPu2Mdep3U6On8eiP70&#10;4y/0FTD9CL/q4On24vW+HW051X/zLvZ//akpf96PsNXv+5T/AG9Ce2/3HT7B0v8A2l6f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BJ38L9F9zD+v&#10;Ve/x/t9q1ft2D+3T7R/h6bmzEw+R/wAHXy281/xdq1jdm88nP4F3IJ9njV1HosPwDpJ5T0059Sm9&#10;1H0uoueD/wAV9tyAaq9erToDd2PeOS39CDYqVBXgnj+vtKPjp0oTI1dAJkrmZj+Tf68fnj8e9cCa&#10;9eHr0m5TY8k/Q3A5/wBgfeia9OVx1xwkzJunaro7Kq7p24xOm5VRl4SWHtLc18Nqeh6eiPcD8x1f&#10;NvCs+4avdSSvjYBv7TDTbn8Xtxxx7I4H1MAR6H86dHd2FDDRwp1W72vIDuFkst1VmBbiwNjwR9fZ&#10;xb/2NT8+kwU1PyHQD1oIqqd1uwMh1MxA/t8kX/p7VRZFD003Ho3HVxY47HR3uBc3+h5a9vZdOKhi&#10;PXpWw7wfPH+DopvzjWVaPEupF/JKLA6Ro+oBI/PtRttdTU8umpq06rXopJPtMmGQGM+IclykbE+g&#10;nR9Lr+q/59m4YnPSMjHTXPUl5YoVLxLpVIfCR45Xb9Ys9zxzyeB7uHbqtaGnUuljjlH26xtTSQsQ&#10;JZj5BK4W92PNgQbAni/vYJPHq65x0IGzRIu4duvGk8qrmsJrMbjQirkEsZlHP1FlCn6/W/urYrx4&#10;HrbcM9bUO8m/38C3sb4rDhtRGq7YyJuAP9f25JmlfQdEOKn7T0mHIU2Pp54Y3LWI+jf63ts9eHr1&#10;xuSDzx/UHULf0u3596PXuu1YWf63tpt9Bc/mx/3oe/de68ORZV1cj1MbaRfm1vej14dcTcH8/jg2&#10;sT+onjngce9Hqw+fXibMOf1Aj/AA8i5Pv3XusLn0nTzbQrA8Dj6WYe99WAoesJIUX+oN2IHp/tDU&#10;vvR69nrAWU6w1jY2ZfoWubrp/wBb6e9dbPy66ezKAxHpI4UBSv09Nh9T/j791rJ6wsdR5soHA08F&#10;rfW3+P8Ar+9daI64AFhrA/1zxa30+n19+61jrDKF06r8j8Dkf77+vvY691HdRckveQlTp5sE/tqf&#10;63H492Hz6rTrh+lmA4WzaSb/AECk24v9fe+tfZ1kUEgcta1wbnUASCova3+vf37r3WYoCRqsFK2J&#10;W9goN7r/AIk+90631iXUZL6xYt9W/Omwtx79TrfU0mx4HJFkT66r8mzf7D6e91HXvmesiqVIOgW+&#10;pFtQCsNXP+P9Pfq4z02c8D1LjBZtJsqol1YC9wRYWt9T/r+/dUPWdD+m+q9j9TZjpPPP4v78OtdS&#10;0J0XCgsBpWxKpqbkqHb8n8n36nXhTrPHcFQtib3I/tKLcXP5Hvw63jpzjCOdIAAA9er9PA50j6+7&#10;9VPDqTF9fp6hcgm/Ppstrf7372D1WnU2G6BWtcCxN/USw+g/1vfq9bpXHU6FRGxIN9ZLXJ5XUblQ&#10;f8L+9A560epCHSqgcEXuxUHkm1rn6f4e7daHy6kWayllbhjY/q4vYXA+vP49+63THU2K7EcMQinU&#10;v0FjzYX/AN697HVTx65i+lUVAVCkqf6q55Bv+fdgKGnXsdZlUgDj8aRb8Am/+2976qeursP0jgk3&#10;PFv959+NevddspIsPrx6vp6m+gHupPW/l1w4uxPPBAP4IUG9gf8AefdT1bj1sJfGo6uhuryLenat&#10;EvBN+Hc2N/z/AFHtqfEx/L/B16OtK/b/AIehsdrKdPB5+p4+v9fbXnXpw9a9nycB/wBPfaAvqvuO&#10;QsbW/VTR8W9vQUEf7emgPToDV029TKqg2FyLX+lufboyaDPXiKZPDqXFFLMF8UMz6jwUjeTV/UAI&#10;CfbyW88nwIx+xT/m6bMsS4LD9o6UeP2ZvDKtGMbtTcdcZCAn2mFyU17fm4jt/re3voL0jV4ZA9Tj&#10;/D0y15aqaFxX9v8Ag6EfBfHnu7OsiY/rLdj+RA6vNi5KRBzY+RqnTb3Y7dc6fEfSoHq6/wCCvVRe&#10;W5+ElvsU9DXhfg58hsx49W1cfiUcKfLk8zRw6Afw0cephz/h719IiLqknQU9Kn/J1Vbpn/s4nP20&#10;HQw4P+W32pWaDmt27UxRvysK1tewUmx9aBRcfj37TtqR6nmLH0Vf856sHvmyIgPtb/MOhv23/LHx&#10;CSRHcfZeRqUCESRYnFQ012+oKy1Bf/eR7ZN1tiCqo7faQB/IdXEG4NhmRfsFf8J6TPyf+G/WPSfS&#10;9XvLbdZuKu3FS5jD0JnyVdHJTPT1sxjm1UkaAA8Cxv7ZkvYJjohiCD1qSf2nrwt7iGUNJLrU+VAB&#10;/Lqs6JlHOof0vxxzYj/D23U16f8An08Q2+vp+vJvzwLrb/X97Hz6r05xkWXggn6/6oH8hT7917px&#10;i/PANmPI/wBSPzx+R78K9e6mR2BP9rVYlgbFQR/T3brXWVvoBf6t/vQ+o9+611j4F+Ba/JNv9fn3&#10;7rXWBj6jc8cAfS39Tf3sdV6j6lGoA3ueTc3N/p/sB72OPXj10QQljY3Y3H05/oPduvY65BbrdraA&#10;QRzY8f4e/daz13ZVAC/gWuT/AGr+/Dr3WZbAc2Lcc2/H9OPe+vdOERPpvwfofeut06U+Mf8AdT6G&#10;x02+lx9b+7DNOvHHR1vj2wG6MOdQ5qae4H4GrkA/8T7tH1b1r1tQdV2/0d7Qt9P4LS/8T7Dt9/uW&#10;/wBvQltf9x0p6dL/ANpelH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QTd93/0G9yW+v8Aot3/AG/1/wC6tV7dg/t0/wBMP8PTU39i32H/AAdfLYzh&#10;tlq0fS1RLe/5JlYgf15/Hs6duNPXouYVUfLpH5MqIiNAYC/H0tx9Rq/ofdHJr+XXqV6Azdj2EotY&#10;BSw/T+ogjTwOfaYH9TPTkZ7T0AmUlXyH/EW9Nxa34N/fqZPTicK9JmaT6m9h9Lfj23XPV+o+MmK7&#10;g24wsNG4sJe5PIGViP49tTiqnpyI56vG3TXLpeNSU1IAW+q8rawX/H2HIDpn8Fhkiv5D16PpTUA+&#10;QA6IR2zAVzVRJdg7InjK2YG36j/tPs8tqGAfaemDgtjy6AStZkrKMAq0akk6iAPIW4Fv6X+p9vpQ&#10;tjpngAfM9HC6xH+43HXFrgn02J4A9P8At/aBhlwOFelQyw6Kj84xAtFi9aoNck5LkG8coW6uLfW3&#10;9PanbhRmr01MDTj1WZh/tz900/ikglWN5JWEp5MhVWCXAJP9D9Dz7NYzju8+kZBp1FraaI1MLq+l&#10;YnY6lbyQiECzKXYXBX+lre/VAz1Qg0z1HjMtSsYVpEBtd/pLNArah5DwHUc2UWPu1fXqtBnpZ7Ol&#10;eLceHeEiyZbEBFRpBGy/xaJgXVAeCeBb/eB72WII+fWxQBq+h62t93MWzyfpAbE4dvoQQFxcSjk/&#10;j8+3H41+XRIvw56TcvqJte5/Qt7Djk2b/iPdOrDrHckKSToBIsxDWe39P959+PXuuSMNViF+h1Np&#10;b/YXA596NPLr1PPr3JcjgAXAK+kX/wBc/wDE+9HrwwMdcWsOeAVJsT9Df9Vre9db+XXRJuOb/wCF&#10;jzzfm/8AX/W9+63UdYpD+lh9RpuP7Jt9ST9P6e99WqfPrEb2/AIvwTq9R/HH/Ee9069XrA4vwwGp&#10;ubDgkHm9x/j70R1uvWJz6bf631+twbH1fn3ojr1B1ibknkMwvcD888Ae9Edap1iPpJNyGPNuPQBw&#10;bge/da6xhj+RcH62sTb8WX8+/cOtdY2HDfkuVtb9Kpfkrf8AJ/P+HHuwHWjx6xm/pAsAzc/T6k8n&#10;/W9261Shr1m4/wALaxbnhlUcfT63Pv3WqHrnyfVra9m1E2A5Ok6U+oA97I62OuDxhiAL2XgFiLsC&#10;dWr/AAF/pf3rqw6mBlADNYabAG/1JH0AHv3WiMY6zqWMWgXW4WRlXksxFrsfx79XpsjNesyXACg2&#10;UhW5+vP1b/iAPfq9UPHPUlit0GoAmzG17hRx6x+AT73XrVOpEf5sfULhRwf0jgLq4IH497PWup8V&#10;wuplIshLEW5t/rfT34Y6904Kwu5tyyeoKPoz/SxHux68R5dSE/s6iWa2lj9GAA9Nh78Oq9TIlKSA&#10;u2v0ghTyNRFzqt/vHvfW+p8RJUkqbi1tRBN7n6X9+HVT1mGprAAhWuF4JBU8sT/jf3brXDqWoJA0&#10;kajb63FlU3T68X9+HVhw6kKGX+0SdQUhTz6uTf8Ap731Xz6zLd9N7hRqsL2bnm3Hv3Dj149ZfrwX&#10;sL2uf975+vu3Veu2/PPCkcDgtbjUb+9efXuuTk6Yybcmw/1K2HHPvXXusbfVgvJ5C3t9Sv1P/Gvd&#10;ePVwPTrYR+NY09E9Wj8Da1LYn/XY2N/8fbUwHiE9aQkqD/q49DTcadLXBP0K88E3/wBh7ZbNenPL&#10;oD8x8ZulNzZ7JbnzmxsblM1mKtq7IVlY9VIZ6hgF8jJ5Av0UCwFva+3v5beMLGq9vmVBP8xnpKbF&#10;ZGLs7Z8qkD+XSqxHx/6XxBjNH1ttGJ1J0u2Ip520nnnzhgf9e3u8u8X7GoYD7FUf4B1U7dbEUIr9&#10;pJ/w9CJQ7F2bjwBQ7U29S6WDo0OFx0eh/wCqaYxz7YO537jS0rfkaV+3p6OytozqVAD9nSqp6Omg&#10;CrDT08I+g8cMcd7f8swPadp5TxYn8+nxBDWukV+ynT5SLc/T/C3PN+OfbGthU16dCD06e4lsb8f1&#10;ufzb8+/E6gK9aWnl04xLf6jn6cf7x9PdPPq32dOtNe444sLn8/7D3Yjy60OHRNf5ghI+OWWNuRuL&#10;brcck6ao34/2P193i/tOmJ69v2/5OqGobFvqR/a4sfx9Wv7VefTXTvDfj0i1r/8AFDb3cDrXn06x&#10;Jzb6G3I/oPobfjn36nWvt6c0shHpv9PyfoRb/Y/6/vVOvV6kqTy2kt6uOOLAWF7e99a65FS2pvy1&#10;h6b2v9Cbe/eXVT1xKsraVsSOBe1rnnn+vvY68OuBje5Yi5N7nggA/kge9jHVesADrf8Ab+p/UByL&#10;nkge9jrWOuil7AW5Ib+gt/ifx/h73Xrwx13wWsNDDk2N7XH5uffuvcOuQvdb2HBIuPoF4P8Ar8+9&#10;56959cl+tydQPq9Itx/gP979++zq3U+Dkr+QeOPpY8ce/CtevZ6UmPIV7EkLqH0H0v8A1P8AxT34&#10;/Pr3Ho6Px2cPuTDjgqKqEW4ufWLf7f3ZCeHViaip62p+qP8AmXOz/wDtS03+2FwPZBff7lv9vQkt&#10;P9x1+zoQvaTpR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BP31/wAyO7j/APEW7+/95Wq9uwCsyD5j/D0zcZgcf0T/AIOvlr7gAXL1t2ItNKQvNraz&#10;x/r8+zd8Vr69F6/2QJ9OknkEZlfRqNrDgWP1ueTb/Ye22NT1tQTXovG7ar9ydGPqDnUPz+Ryf+KD&#10;20BTu6tQgELwPQDZJ/3ZibmxJF/wB+B7swrw6dQdvSbnmX62tqY/U/T/AB9tAEmvVjXrDjzqzu37&#10;HT/v4MLY3+h/icRB/wCKe25x2HpyMVIHDq67cVbdhZb6tHLWBA08En2RhA9yLitKKRw6O3YgaOiS&#10;dvSscnMwZlYtEBIjfT8XI4v/AI39m8KUhFPn00SNTdAPWgPUQNIAAJGfU3+0n+n05/x92QENTrXk&#10;OjidXM5oKA8lVUsONPFuLg/4fX/D2ik7SQPXp8U1gdE++eFSEx2NItqM0gsTaxccaif6/j2rsKgl&#10;vLHVJSApHz6rGppDG08IMbn9pjDcrqOouGLfj/b8n2ag8V9Ok56lrMQFIZgfG0DJMNY1seUVh+ef&#10;+I9+r02ajrqNvPJpCBl0sgKOBIEA5hjH9fzf34gYHVHx0udnQzR7k268QbRHmcZDIx9InZq6MiJ2&#10;UiwVfqbc/wBL+6PWgp0klbsavp1tY7qKfxlCW9P8IxAAHPp/hUJ+h+o/w9uny+wdFmeHz6TEn0tc&#10;kA3C8fk/qP8AQ/191HW/n1ivZRwFFySbX0m/Bt/j73Xrf2ddg+o3vdrBgTYA/UfTn34/Lr3WQfQ/&#10;XSb8DlR9frf3WnWvPrGSAQBwBf8AB4uL2t791brgvpKg3PJ4/Gn/AFRP+P4/3v37rda8OsUh9WnU&#10;RyzaQLj62ABP5Pvfn17rGSovwdQI5+txfi5PHvfXsVz1HLcst7ta6sLah/rgH349b64PYgrf8BeR&#10;qN7cke9EHrY6wEk3YWB5vZLG9xYgf8T7r1vrjYNcgD+p49Tc8Fv8fes9aPDrgV+gHP8AtFrW/rdv&#10;x7t1U9R2KgHgg8j6/wBom1/8fe6CnVfPrpuLKATwv1AAv9CP6n/Ye/U68esiW0sDcfX6t/Q3YL/T&#10;/AD3vr2fLrkCDIwK2PjPLXPGoaif+N+99b6zgEMSSAFXVYaVvccC35496Py631kHqXUSwVlWQDgD&#10;luB791UkdZUZdZPABvwNWprcWf8Aw96PTZHl1MTTzbk6dF+St7XF78e/A9a6zHl0VQBo/WSPU/Fw&#10;Qf8AD25TPWussKlQxP10sxYWJsBcaj/h/h79TrXUtAGN9bAWRCv1TVJ6tVh9bX59661nz6cY1b8n&#10;RZiwPBLaeBx7sevV6nRvbSbABiATexX8fn3UCnWj1LHpVubsD6SfqSOR/vHu3HrwrWvU2NS1gHNg&#10;QYSRy9x6ibfUL9L+/DPVTXqZqA0orMQo5/NyfwT/AI+3BTr1PPqQONOlSASt/Vb9P9B78OvDqTGO&#10;Da40shBtydX1VSfrb8+99a8+sqG4LfQg+oc3J/wH9R7914/PrmPz6RyeOb2/PHv3WvLrJxbV+SAD&#10;e3B/wH59+6r15gSB/SxFr8G30Jv7rUdb6wXJLGyiwIJP54tx791YdbDXxxRR0V1cBb1bSob8W0uS&#10;3Fv+Ke2Za+IetqGCCvQzaeb3DXuSP6W4Htg8erfb1LiXjgfQn/b/APFPdh8PTy9OMa3/ANf8D/D6&#10;m/ts9UrnqWp+l7/Tj+n9T70B1eo6lJaw5vcD6/XV/sfezjj1YU6daccgX/ob3HNx7aLKB14Gh6e4&#10;ho5Y8AD6k/Q8nk+22uIVwzAfaQOthW9OoNXujbWIVnyu4cNjY0PLVuToqXTY/wBozuv49sveW6Cp&#10;YH7M/wCDp3wJaamFB8+kDlfkp0Ptwlsp2js+PSCdMGWjrXbTw2mOjDk88W91N7gaEdvsU/7HWxAa&#10;VJA/PojHzK+U3TvZ/UtRsbYm4585marNYysYw46sp6KOlopjJKz1dSqDniygG/t+zkupLirxMkYH&#10;FqAk/YCT0xcpGFGlgxBrjqqeEMpNxYn8X5J/r/rezYYPSPPTxTqTYX5+hB45/wBf3cdVr07wodNz&#10;cEMAb/W3+Fvx71XPWunVAOLnm/AN/p9OL/4e69aHDrOv09J445AtbkfQH+vvfVespGlRfixP4PKn&#10;3vrx6jjSdOqwueLnSbgfm3u3z6110WFjbg/48/m45/r791rrEzH6f1HPP5v/AL76e99a6xNx9P62&#10;02Olgfrf/H3vr3XE3I0rYXLc/wCqH9B7317rwvb83P6fybFuQfe+vV6kKLk2JsV4B/23196Pr1sd&#10;ToVsFKjUABe/4I4497HW616UNCTcG1r2JH4HP4/4n3o+nWwKno33xxqV/vbiUJ/5Tqew/wCQ7e9L&#10;UOD69bOAfl1tddT/APMudof9qeD/AKGPsjvv9yn+3oSWv+46/Z0IftJ0o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BP3yyp0f3Ezmyr1dv5mP9FG1&#10;qon27BXxkp/EP8PTU4rC4Hof8HXy0twy+TM1ZUh0M7AMPTxrOsH6fn2aEnOrjXPRecIB9nSPrahl&#10;SQjnTYga+W55sp+vurZPWozRvt6LnvEHz1Ep413NvrYk/W4/Huhx0+vCnQD5OXS8jcAG4HJsT/qh&#10;/h781QenQAF6SU9QWXSeBYjk/X83HulQOrEV6x0M+jMYWS5AizOKkN/oStdGbt/h7YmYlSP9XDqy&#10;CjA/Pq5Ktyn31TTr6ipVeT+ltQ449h6xmnlRjOmgqcfYeHDo6rVeNTjP+ToonchjjzMqMQSqrKb/&#10;AKAS91Gj/b+xBF/Zinz6TGh1DoBqyrSSqpNI1ASfQm6iQ+lCR/aFvx/h7cSla/LqykFSvDo4vWld&#10;FBiqJ5pEfSrfnSA/j1MvP4H0HtFMKft6eJAI6r6+Z++KLN5enx0UgmNKzRGBDch2ksHb6Dj+zz7W&#10;2SBUOrz6pIy0pxr0SCmmSaWqSopzHI6048SkKT4PUWElv6G5HsxwT8+mSfPqRJHenDRsqOJ5NKKl&#10;7ssZdQ0rcEf4j6+7EGmOmyD5dKPZGz8vuuBpaOkcLRqzrIWOuqkZjE6m/wDr8H21LL4dDStfTpPK&#10;x8uJ/l0pcNiKzC78xmByUclJUY/L4aWnkJMfkAr4oyI3b0C4Y6i3190OpkV9NKn9nSWQMynGc9bS&#10;+6AJMvAxIa+GwWlFbUVAxkIsTb/D6H2+aj9nSD/Z6YZLEk/Sx+hFuPyD/r+69Vz1HtZ2JPpfSSvF&#10;h/xQe9efVq4x1yayi97t9SAL6j/ZI9+PXh1zDWiVmFjYXQ/rvqseBxz7117zoOsDOST+u34JAH+J&#10;/wCKe908+rADrpifQLAj8+r8DkfT8D37r3WOQAPxc3UXsf8AU/77j3v7evV66tGy6mMl/p+LFfwV&#10;P9f6+9dez5dRmGm5Q6nBF7jnSfppP+8n36vVhnrA6NpXSRwSRfgE3seP9696z1sdY2CgD1nUF+ht&#10;bk/pB/A/pf37r2esRIvwbABArc8MePp+ffutHri2sroW1z+s/S4/Ni3u3VesZBHI/ULlQR+DwLcc&#10;c/1966rXPWMAXHJN2cE/X6Le9/8AX+nv3W+slj6fT9VH1I1GwvqH9Pe+t9cwCG1gm5GkkC/P+pI/&#10;pb6n3vrXXMJ6rsSSWFw4/I+o5+lgRzf3o9erTqVHwjgX1AiMD6hQOSLH/ePda9aJqeuSxO/rPo0/&#10;Ww5IJ/3w96J6qSBjqTCOAA+ptTGxP4+mnn8+/DjXqpz1JUelnBIOoH/EkcWYn8W9uDIr17y6kRx8&#10;ldRLAAcHgXuDpI/w/r/re7ccdVr59T0ILIF03UKCbWuQNIsDwLD3uh611JChJAt9V1cuy341G7XJ&#10;97qader1MjK2LNdnL8Dkei1tX/Ee6gV691PjPl41emMGwtxqv+f6+90Hn1XqREwFo0HKgs0t+bf6&#10;gD/E/X34dbI6moBwSBzoJKkG5t9Cf8fp7uuOvdTmI/bEfqYj9IHJP+0/jj34U6r1l+oVr/T/AB/N&#10;7c+7da6kLZrA/Q/2yb3P0Ab+tvevLrx9euZZrXtyrBRb6/Ti9vfqda67Vl4BUguRq/x/4j/be/eX&#10;WuuRIaPg8f4/WwP0Pv3y61x6wuqlSOeDY/Xm5tyfeurKcdbEPx5/5kd1gur9O08YTYW/B49sTf2v&#10;TwNehjsfydPNv0/gm9h7ZI61T5dEU7F+d20+vt4Z/Zw2VnsvWberpMfUVaVlHR001RGAS0SSBmK8&#10;259p2hvXb9MqF/OvT6vCEBY5+XDoLKv+ZLUnUMb1hDY/5t8hnnJUf1kSmh5/2B96+jvif7UD8q/5&#10;et+LbU4EnpH5D+Y92fL6cVs3aFBfVpaofI1pX8KSGZRx+ePext9wR3zH8lA6r48I/B/PpBZH59/I&#10;SuDinyW2MWrkkfabcpmZCOTpeoZz73+60OGlkP5gf4B143QB7EUfl0iK75d/IvLM/m7NzFIkgKlM&#10;bDQ49Be4uqwRcf7A+7narRiC4ZiPVj/n6r9XMDUUH5DpBZPtvtPOajluwt5V+q5YTbhyKg2HACRS&#10;KP8AePbg2+yVtQjWv2V/w9Nm5mP4j0kJq/IVzB66uraxm5LVdVPUsTb+0Z2b/b+31ijQUVQPsHVG&#10;kZuJr16IG4AXTaw1ABRyLWsvtwU9Oq9T0uTbng8/6w5PPu1B1rp1hUcG1mfm3NgF5Ww96oOvdPFN&#10;wQP6f054+gHvflUda6eohY/T68mxPIv+fdQetdTkHFrqbAm9ieTzpA/3j36vWusyK+m7HStuAfpf&#10;+hH+t731rrKyFo9V+SLBeSQp+rE+/VHVT1g0KC1+bfXT+SPxz72Ot9cWb8BPz6rfkn3v59VPWP6q&#10;11ANj+LD6WF/9t73jrXWIH0kt/bH1/oB9R/r/wBPe+t9cOQLi/BItaxGr6/T3vrXWVRY35sfxa5B&#10;Ist/8ePe89e67Ia4vzz9DwP62uPeuvVHTij8fgAEHj6j/Ake7L1sdPFG3qHLD6cc2P8AS3596PVl&#10;6M50VW/a7tw5U2JrITe9hcSe6eY9OrhdRz1ts9M1H3XVuyKggAy4KlYgG4BuQfZHe/7kv9vQjtf9&#10;x1+zoTvaXp/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U/wCcHcXXfSHxb7l3d2VuOk27iK/Yu5tqYkzHXV5nc+58HUYrAYHE0i+qapqZ5AFVeFQP&#10;I5WNHdbI4jdXbyI/w9VdS6FR5g9fMVyUxfK1zGxtO4uQv5PFwvHs2qGyvnU/t6KitFA40HSXy7KE&#10;ZiNVgL82I45It7o/kevLxPRft5SL+6xsDbi3+BvY+6se0EdKI8qT0XvLzDyvb9Lggn/A/W/9Offn&#10;FW6fBJUU6S0jg6hyAv6b2twLX9tnq4FOocUhWvxrcE/xPHEkcXtWoTz/AIfn2nk9fs6sgqR1b1j5&#10;S9fAf1IVjC/puT4wSQBzz+D7SSoqxnSB0ZioI8uiz93kplZ3ZTdlRR6eCinVct/Uf0/pz7fgYsgF&#10;PLpOB3N0Vary0sNUwjKNFqjdHtaRTHysJ1fk/X/W9mEaAgE/Pp4Gna3S5y/ZVZhtrRrFK8UrQyhF&#10;1MjRuU5drf649t+ErHj59WJFPs6r03puGs3LXvkqln1yGp1xSK8s0rCTTojDXs3GoFvp+Pa1FUY6&#10;ZOQTx/1eXSdw87M9VSokkacNqq/3J/02kCubcgcAe3koMA/t6qvmP8PU+VWuo8mlgyPFpYKo0RlX&#10;b62sx4H+x9u0zk/y63+Lj0b746S0kG54MRVUQiinxqVis/MTmM6mlUE2J9o7pCBrU5p6dMTINQ1i&#10;oJ8/2jp+7ip8VSdxYJoFhU1dPQyJIIVZJKsVaag5PpD2AKg/kce2oncxsZKmmB9lOmXBaMkDgR1s&#10;CbhLfxGllFwzYjC2P+vjYv6/j/X59qGNQD8h0UtxI6Y5TdiWNrfgfX682/x/pf3r5dU6xB+S1r8c&#10;jgfUW9XvX29W8uurgjj0hlJJubi3+p/wH49+49b889dn9PIP0HN7tqJuVt/h70PXrfHrptVmUubC&#10;3Nr2ufpf3YU8uvdYr/Xi5vo+thYm31P54+nvZ691wJ+p1FTqPLLwLEggj3Xr3XBwSbmQBQNQOmwX&#10;8n/kYHvXVh6dYWdEIOlgfqAtyFVjc/14/wAfeut0r1Hla7JoJAN7/RgRf6+/de8usZAN9RsFa/Ft&#10;VvwBb8n3vr1esRuR6SgI4JN/UByl/wDH37rR67NwpU2ZdQLji+sjjn3vy6rjj1gdmBNrBr3/ANie&#10;Ln/Yfg+/V61ivXQsCCn0Deu/Hpt9Qfp9fx7117rIpFh9ACSLjg3+nA+vv3W+sg5/p+L/AIBN/wBN&#10;x9R/r/n3vrxpw67W2pF/xYKw5T+trfn+lvfqY6qfXqQpP1YDljqHCiycc2964de8upHkBJAU3uo9&#10;INjc3BH+t718umz1nWECRClxdiW0n6W/PvdM9ar1nspLuFPpvZR/gOSP8fduA69XHUyG6opC2U6X&#10;ueC3Gmy/4f1Nvdx1U9SkuGvpGrj62HJFufeycdaHr1KQ/qt+plHp/H+Nv9b3rr3UyEE/SzHjUL/Q&#10;f6m5/B/w+nvwPWuHU0OpKni4IDBRZdTDjSP6W9+PWqnpwi0afQTqFi50GxU/Tn/H3YUHW+s6H8cg&#10;G6kgab3HHP8Avfu3XicdSY0CaUuQEWzEAsDf6AH/AB/PvXz60epQvpJ0i40Ajgj/AAA/xHHu3z69&#10;TrJGdP8AU83Yk30k/Sw9760R1KYAEvcCygMp/wBUASeffuPVR1wUgj0qb/2SSLc/T37h17rOVv8A&#10;pt9RqBIBA/pb/iffhTrVaYHUcAEsDYhiWsDf6chf+I91OOtjrYm+Oin/AEH9YMwAY7PxoJ/qbMBb&#10;/WHti4oJSOnUytR0M5QlgPoOOR9eB+SPbHThGOtdj5Jr/wAZ37PuLf7+mrQ8cghEv6f8f6+1UR7A&#10;T0mGeHQMJGdK3Fhex/Bt/j/X25x6159ZAota1hzfi1v9if8AYe99e65hAPrcHm/0P+tYe9jrY6mQ&#10;/TgWA0gAHjj/AIn+vvQr149Tl5FyP6X/ANhz70ePXuPUyO5A4HIJP+v/AK3up49e6cIx9AB9LX/q&#10;b/jn3vh17qbEgH+PHH+vfj348OvDp2iT6H8kD6D+n1H+8+99e6eIEVUuVYEcE/kn8e9E16959OkO&#10;pmItYaRcck8f63uvl1Xz6nIvIBBDE8rewFuOf6ce/Dr3DqUo+o/V6yQLXBt9Ofxx9PdvPqpNOu3a&#10;w4uABb0Efn+v/E+/dar1i5CWFrm9jbk8fX/X92691ia4AvzqPFv9a/vXWusQA4JJPH0+g45P1976&#10;qa9cgo0E6B9bC9rf1HuwNOvdY7gLYgAj9JJH0/PvfWuuGogkfS13XgiwP1Hv3n17rP8AW11BAIsC&#10;xt9L+/HrfUqIf6y8gk/1t7t17p6o2N1sBbULcC5t7r1Zehu60rJKPOY6dDylRE1/yNL3IB90NAQT&#10;5dOqaE1626fjhV/f9Hda1d7+fbdO9/8Ap849kV1T6hqevQgtDW2T7Oht9p+lP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cP/AArX7M3hgNtfDXr/&#10;ABOWq8ftnPbh7L3Rl6OmleJMjlsJDiMXi5JypFzTxVlVoP1Hkb+p9vRxqyEt8uqNIVIUefWq5hJJ&#10;qijhlmkaRiqszvySGQEksfr7MIwNPRW5Neoeba0cygEakLLcix54F/8AH/b+6sevJ8XRdN5SqeD9&#10;Sp+rHgAfUe6jga9K0oFIHr0AOWY62/NyRzx/iD72R1ePC9Jd3uGANiAb2PB/HH9PdCOr9RPIfuKD&#10;VyVrqG/1uL1SAE/7D2nk8urx9W7YedUlo9QmdikJ1f2SDENITjgf4e0k4Cg8OjfB9ei8d5uHrpS/&#10;ljTSDJISAODYEEj/AGF/b1t8NB0n/FU9E6ybI7aNaK5lKrZ1Jt+klj/W3s0jBotD15xX8uoW+JHp&#10;8NDJZS327aZ3JdHi0hGBQ+k2twRz7sgrqI+zrb8MdE9mkYVEyU8L1EDuWWRtR1ub31OObX/p7d0H&#10;h0zjrLTeVJamV4gZBDGskhIZ4x/ZKluBfn3dVI49aOOuIqIzM0D07SAq377p44kYi4a3BsD/AGvp&#10;f26ARjrQz0KPWm+kxc81JV5JYqmPyU9JVhdUkVMwsYlYfj839pbmPxFrWtKYH29eKhuJ/LpRV26R&#10;uPeWGdp1rzHlsOi1Ur6WjhpKlQfqbi9/UPz7bEYjiC+X+frzJ2nOPTrZu3CL1tEeCHxGEPF7H/cb&#10;F/X6f7D28aUFPToPvWtemGTUS4PABueTyPxz9T/sfda9aHDrGOSC3CEgEL9Db6j/AJH71Xqwp13c&#10;fQEaC4AsLlUJtpW/9D79x6915k9Rv9C2o25/V9Qf9b3vrYPXV7ahpYX5PpFuOQP9t+fe+vcadY7g&#10;sLhiTID9B6V/xvx/sfevs63Tz64vwxvzy1zb6/kWb37rw4dYixUliF+lhfnUD+tf9b8W9162OHUY&#10;/X6tzfUB/aAPpS39P6e/db6x2NhqAVQTdf8AeQD791vrE/01AEAnn6avTyD/AF/x97x1qg8+sR1A&#10;qQpb6WGqwv8AU3vxz70etdZBpAVeUB5u3IsOXLMPyPx72TQdUNePWAgBdLELdgdXHJ+thf8A1/eu&#10;vefWM8WIW4sRbgaubi3+929+63TrKCRyeWPq1W9Sr/aP9efz731o9ZL8AlRpBvrUMdX4uNX9T9Pe&#10;+tZ8uuxKJGQCMqEJYD8hvyLf7zx79g9e6lKLIQSNTOpAZSQdR5P/ABBPv2K4611njKlh6SwZyrD1&#10;qiNe4Eb/AJ+lx/X36g6q3UseSyuxRUI1eq4+hsoFv6+/U8+qdZFktwDfUQWUGxNza3+wP+8e7U69&#10;XrMZWY39QuoUgfWwa45+lvewOtdSDIb2I1A3uEPqPFgEH9P6n3bqvUyMyXZfEAuhQCX+rL/qB/Qj&#10;6k+9eVet9OELEkAeoBWDAjTodQBpP+sPr731rh1nja7kM4EbDkKdJDHkEH/Yc297+XXj04oCodyx&#10;ZWk4IJBsVHAH9PyD72B14dTFufUALFBb6liP1Np/xt7317yz1IRmBNrgorhAb2JJuAx/1vdetY8u&#10;s6OY2Op0P9q1m9Fhyfex17rOtwRIGBWTkG17KDySP+K/6/uwPWj1J4IVub2APp+vqvq5+vHvY60e&#10;u/UnItyL8/Qc/lf6+99aweuWq4NydPBcD63JsLE8+9U60ePWO7EuQBY3F/yGUc3t/X3o0HWx1sc/&#10;HiK/SHWGkg22hivofz4rkW9ppxSc9PLhPz6GVYORwOfp/iSOPr7ZNenKY61zfkmrDvjtQuwNt21w&#10;Yn+zwllB/qPp7UxZjHSUUpToGEA5ubgraxuSP8fbo6159ZAR/S/0/H4H5t7917rn+RZQAeObDn8f&#10;4+9/Pr3UiID6fT8X+vI/Pvw63X16cFFlF7Xv/X6X+vHvXXupcYI0/T6/T+tvxf8Ap70ePXh1NiuO&#10;Obkg25FyTb/X+nv1OvdOkemwBHIuLkX5H1X/AHr37r2enOnVjzYWBvfUOOQQp/1/fuIp177enmAk&#10;6rHjSOTfnm/096Pr1Xp1hViLg2ayNf8Arxc+9de6mQleS4W54P1/P0Gr8/4e9jh1o9Sraf1H/atP&#10;4v8AQavfuqV68wUBj+ApsRYBj+L3/wBv73Xr3UaMFgL34T6/4n6WH197631weyjm9x9R/Q/T3bqp&#10;6x3YW9PNyCBYn6WH+3PvVOtddKCLFwQDeyEW5AtY6v8AePdgetVHl1i/Xc3H9dNgdNj/AL63v3Xq&#10;9eL/AOHAsL8kj8Ee99e65Ak2J4H0BNuf9t9PfsdbA6mwK3pJFm55JBv/AKw92Pw9b+fT1SXS49Iu&#10;QSfqb/S5/p7oetqehV2Y2mupzduJEP10gWNrj3QsFPyHTqjUaDrba+HuQpcj8b+rJKWqhqvt8AaK&#10;pMUyTNBV0tbKk1NPpJKyJxqRrEcXHPsgnYNKzDz6EVuCIVB9OjLe2un+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pp/8ACu3EJLtX4M5dR/lA3t2z&#10;h2NiB4ajFYWtALD/AGqI8e1EVSjAeo/y9MS4ZT9vWrJjqukoaKljr6mGlMsaeP7ieJAVVAGupP19&#10;rFdEFXOD0gZJCexSemTdGSoYqc1cdZStEToASojZbMnpsQf68n3USRlsnraJIW4dFm3TlIZnco6s&#10;QxudYP8ArAgfg/j37QxVmqOOOlUdQAGwR0DWSaNtbFwLljwb/X/Y+/A16sMdJhpEVTZ1v9CSQb8c&#10;2Huhbzr1enWKAo1Xjy7ooXIUbElwAQtSpF7nn202R04lVOOraFy+PVqSaOrgVhHELpKrC4jH+pNu&#10;fZdPG5To11+h6L/2xXRZeeT7eXXpj0m+koQPrqt+P6e1tujeGCOmvt9einZmjFPKAERoTMpWUch5&#10;Qlyif0H9Qfr7NohqAr5cetMCeHQcbwy1PWQR05qAoERi0Wc3YNx/gL/192KANx/4vqkjVIB6BXxR&#10;yVTx0ytL+20PocKhkc/UWt9P6Acn37UdVBmnn01Q0r0M/V3Qw7TrDixuLE4XIkIYTkpKhYZSw0qq&#10;+MclT+oH23dzLYwrPPXw2NCwFdJ8q58+njbTGLXGAxPlWlB8z1j7Z6QyXVmeqdv5fcG3Nwy06rHH&#10;Jh6oMHBQX9BF7j8fX25a3EN3CLm0YOhJAb1pg06qIJFTxGoCfLoEaDbeRmqy2Hxc1RBolElXDRT1&#10;KAryyyGAHSB9Lmw9vE1XJ/Kv+x1Xt41pU9Ljbm18hjtz7d+9jijFdNSS+ejKT0/mirEJSsnP6bWt&#10;oUXvwfbUxIj+WaZ6pKdKNTyPW0bnH11FDIwIcYbCobfSwxkYJ/1/p702AKenRA3GnTEwueRc/XSP&#10;7AJ4Yn+h9061jr17f2RwxBIC/Q/Qf6/vXW+uuePxyf8AeDe4P+v738urY65hlK3+pF5Obn1k6Tc/&#10;8R/t/e+vZ6xmwANmI0/Ukk/T1L/sT7316uesQDCT9JJVSvP045Bv70et4p1gk1KVIbgqLCxHqQ3a&#10;3v3W+sbfXi9h9VBF+R/nP9h7117rGxJJFjqOldY+l0Fi3+2/Hv1OtjrEfVGEvckkDj1Eg8er3rrX&#10;WKxsfpwBb6+n+l/+I97p17riTcCyqbhhzYCxP1IP0t79T160esYuSbgC/wBbcD+lxza30Hv2OtdY&#10;25W9g1jYAng8/wCP9ffutdd2sWIUM4s4ubpYfUqv9bcD3rHWuuyNbBlYsWUi3I03HIB44974dez1&#10;lufqznQQQW/Dn6LEF/H9fexQdePXJAQTqX1AEafy1vz/ALb3vHXuPUhTdVZzoUcP9Sbngcr/AL17&#10;917rMGOgGM8qLLck2K/kE/4H36g6qRnPWaFtWoO5YcFVPFtQsQQf9v72MinVD1JWNrgCxP0Uk8ab&#10;f193FadVoepIsUZdAYrwSGsAb2Nvp9Pr/r+9U61nrKqMpXUSdRAUckkf8G4/2/veetdT6c+JlEjG&#10;z6gb8/X62H9bfn3U8OvdTEAB0R+pSf3L+ks5PDD8k2tz72MdbPqepiL6i7gH0qPpa/NlFv8AW92H&#10;WsdTydbsi/TUiIv9Lj9zn8/63492qfLreepUb31Gz2XgKCLk/hV/2P596r1ojqUovd+Rr4F2Fl/H&#10;P+PHvwHWh1nS4Fg4Gseq4Atz9Ln+vu3Wj1nU8BbMQeC9+QG4IRf+J96FTw69x6kGRSQzN+qwsCxa&#10;PSdID24593HVSOvGzBiNX10E/Tj86R/T37r3XMITckj6jSB+oAccH+n+v9Pehx60euLi7EIADe1h&#10;yLEWstvz78R1sHq/TprvzpTbXTvXeNzHZW1MdkcdtPFUtfQVFeFq6WpWLS8MkMaltYNwRb2TXF1p&#10;uGUI5p5hSQfz6VRRMYhqIH59KKt+Y3xvxvkE3YtFVmMX04/H5Gr1MGsFVkjF2/2Ptprq4K1S3kNf&#10;sH55PTpRF4uOqOu7tz4re3bG/t2YKeWow+c3HVVuNnnhanmmoWCrHLLA/KsbHg8/19m1uGEK6xpN&#10;OHGnyr0iagNFPQaqvIH9AOPpcf1/4j28OqVHWQLzx/iQBzb/AAv7317r1+T/AIc3t+B+LH3vr3Um&#10;EauSLk/Xni9r/j/D3rr3l04xg2Uf1IP9Lgj6W9+8+tnqWgABJuLcXFjYk/QA/wCHvVOtdOEQIAN/&#10;UeBexOr6gce9db6dYFW2rS2n88G5JHJI/r791sdOlOgVQjAAkEkBfob/AJPvX29VNa16doF+jfm1&#10;gBxx711r5dOsYPp4v/Tn6g8G/vw691NRBe1iVB/Tf6qV5P8At/exjqp6yqAbcg8EgE3Pjv8ATV9N&#10;I978+tdekufoNJuAVHIAJuAL+/dax1hI0nUDe5a4+v5497631063W4PFmIB5P04+vvfVesFiBcEA&#10;kBbEXNvqbH/ife/l1qvWJmLfqu5PFx9bD8E+9060Pl1wX83Fwf0iwDW/p7317rtPUSNFl/qzf0P1&#10;/wCI96691nCgE6bfU8HkGw+tj9Pe+t9SohbkMR/trc/QD/W978urdPNMnqU/Tm7WPLX5v/xr3Tj1&#10;tcdCRt6daMNWPZUp4J6jUbWj8EZk9X9eR7TSmnTsQYsKdWA/8J9+29/b47U+bm38tmK2v2LDuDae&#10;bw2PqZ5JaWg3DSLLt7KVeOjYlY/uYIoUn0gavDH/AKn2X3CARI3ma/s6EETd/hV4AdbPXtF0o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19/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aTH/AArQ&#10;7Hoa7tD4IdMxVsbVlDF2P2JlqEaHeKmzGRxe3MNNIgN7OaOtC6hY6Tb8+1UFfDb5npto9ZrWmnrV&#10;235TnEihlkjjNRVY+n8SOVWMComch5FbiwsLC/490RlklAkNFBz8/Ift61p0itSBxPSL3H0T3JiI&#10;YMjDFT+CpghqZIKmGnniBmiEkSxR824Ivf8Ar7XXFlZ+JqjZhUcBUr/P/UOlJuLSNFLJp9TWv7eg&#10;NrOuuyop2ORx1GokMiu4pUZA2ovqNgLG3HHA49sLZ+HxbH+mr17XGV1aAQRg8ekxjthbgpqqeLM0&#10;VHLG7l18kaRlv8KdT9fxcD/Ye7W9mIyasXr8606aSWPIZeHTnJtLFGOQzY3GIVjKoUR1cuTou4vy&#10;Rf8AH9Pagwovl1fVH6Hpog69wkmQpmlj1LDPHLMhMqxOisNCJpP1P6vr7ZkhjrqXHy62dLZUU/b0&#10;Y+qoqCghLwSVBeGm9GqukXx+VL62Q31f0A9lCvO0gDEZOcD59K2AVe3jT/J0V/dO6KtZqkPVVA8D&#10;uEJkdFQKf2xIhALXNwb+zayGpAag8f21/wA3VYyAoHSFye46rwJJTVcM0hiV5UkXSgXTZGsfo3N7&#10;qLf19r1Uf6j1ss3r0GlTUmUs2Q/yhhGYF8beOIMPUNaL/vBH19uYHHpomp6R9VSQxZKGOOaVlISo&#10;kMLaShYcB2+tx9FVefz7bxWo63jSehO2XkqbDSxTzV2XoaaKsjmmShrmp6l4g2mRY6kAlAy8gnke&#10;0l9CZ0WMKrLUVDVI+0D1Hl6dX1ssZCsRUH/ij0fbdeI+H+b6kfLVea3IN+1MInpBNl2yU0VYYNMa&#10;PI6lrBueOPZDBLvlvZP4FpWUAlEBCITXALFqCvE4FfIdeAkcIzv+n5+vzxx6I7tLfW5+v6qri2Tu&#10;SoxsVXUPC88sFL55aaaPS8cqTK8elv7S2ufYgUPKgWYZYDUATSvnQnyr1vtViq5FaitK48/t6ypn&#10;Mjn92YR8jWSTVEM6OGpIoKOD7j7tJNZpUAvq51W/1/fmjjjiMVKAA+fp9p6avJCyM+KmlTSnyrQf&#10;LrZPytmmoV1Gy4bCn+lm/hkRsP6/6/t9qECnp0HXNT00tckghgY7hv7HB5U3P4H590889Vx1jNro&#10;oF1fllFypIHD3H9ffs8evV66D2IJ/BYk/wBPxf8Ax926t8uvA2vwLFfUBf8Ar6f9uffuvY68Re5u&#10;2lSrED6i/wDW3FvesdeHWPkatJDMOLM3Fn4Fvfq16t1xk0hgoAJAI/qORzz798+tdYQwuSQLMLvc&#10;/QkWFr/63vXXuo55ZbmxsSluPV9Dc+/dWqaddMqqbG2pjbi+mzHk396638+ox+pvqvdT6T/Zv6VP&#10;+v72Mdax17QW9N1LKLXs3BPrJuP9tce/U60SOsYUG5sxC3J9Q/2JA/3j3vy60euLLZQ2kAFhZmII&#10;I/AFvfuqjrj9GV+SUF/zybH/AG1veqde6yr6EGkfpNyQLAhje3v1K9e4mvXE6g1r6g1jY/g/Tn36&#10;nWsdZzfn8FWBY2Nwp+trD6n3bHWzx65gOzjnSjJcKzabhfUD/sfe+veXWUpJGq+r9QJ5PAD8G3+H&#10;vxp1U5NepcNgVUD9K31EswItywP5/wBb34U6oePUgatKsoYqGIFz9SOLgfUX93HDrWes6q2k6UIN&#10;1/VzdifUxA/H9Pe89aOOp3qI5IGkXXkC9hzz/Qe/HqnUhEZwkhBvYBT9OPwbMfr7rny6sMZPU+AA&#10;Eq1iCwEjDlo2HGlAPqL29662c9TVBu/6W0uTwdZDHhlF/wDfD3vh14AdSI9RdCQwu63Nuefqxv8A&#10;m3H+t7uCKdbPUiO97Dgqzaf+OfHIBtzf8+99UIHUlVYHhjYtZgeAfybD+vv3WqdOA5AUafr9bD8f&#10;n/jXv3Wj1kVT9f0n86bFhfgKT72OtV6zKnoYALfVZ/qWcA3tf+v+Puw60SOpH5kP0U2/oeALcA/7&#10;z71nr3Xgt7abmwtqJtpvxqt/xX37z6911oIA/Go2JP14+n+3/HvfXuumAEgut3A5IQAkE8X/AOK+&#10;9derjr1ifopsCQBfj/YH36lOtddrfWCTfjkm31txa/v3Xj1kT9R+pIY3/wCKKfeh6DrXn1mA4Lar&#10;WIFhwB/RR731s+nXuNRv+AFA/qTwPfuteXUuAX4I5W9yRybfS/8AxT37y6305ppIvzfSt9P45ta/&#10;9feqHh1v7OpKW5/wseR/sRce9DPXup0aarKQSQ2sW/DcEH377OvV6doPrp1AEfT6C5B9Q9+8uveX&#10;TvEjhtIsF+ouPVY/k/4/096A61jp2hUkKv5PPHH54914da49OEI+l3P1sOPp/U397p17pxUJb+1Z&#10;eL3P0U3Jv/xX37rXWZRxZR6DwLc3BN7EfX37rVD1hf0sVLCwsbWJJvzYH+vvY9etU9Oo34swsefV&#10;+QNWqw/3r3brx4deaxLlG4Jt6xcAL6rr/wASD796dV64tyw+tuCSbgHiwHvfDrR6xsqra5HIIJUA&#10;/U8kD+nv2evdcCg/2nVY3P5H+uPx731qnXaWcG9gAOLWte3B59+63TrmhNgn1ta4AFx+b6v979+6&#10;95dSUX1AgixNwADcn/Vc/ge9+XVx090ym9r82uL/AEJ/r7aJx1YU6D7u7t3GdWbDydYzLPma+neh&#10;w2PiceepyEy6KVQn9DIVL/0UH2mmcHs4V/wdLLNCzawMDq1v/hN3gqzBP3YMrUefL5Xa+3sxXy6U&#10;Rp6nIbgqJ6h5tPLOCR6v9qI9o7ojwkA8ujSAfqs3r1tT+0PSv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L3/AJ4/yZk+Tv8ANy7RkoZpZ9q9Nbgx&#10;XQG1U0EBoeuRLT7lnjvfiXO1WTkVx+pAnt8BkXjwz+3rYI05/PokfeINLub+GpfTTbcxIjR9BAmO&#10;T0qkpk9FiFOoE8j/AAv7T1Eigtx1LWnr1WWrAny6tw7X6uG3drdZbkxRkyW2N/8AW+19wYytqBFK&#10;6ZePHJSblwtVLH6fNT1Klhb/AHW6ez1UVoKISDU1qeP2dJC6u5t5ACQeHlToh+9du6vKYowq+ptB&#10;XgMfoBb2y9uYynjgUWhH5f6vz6dQrCphrQtWn/F9FZ3ft7gEn0q1xIoGoTDlY2A5t/re1cUWhfFH&#10;nSoz0ygoPEU1Of8AV/h6CGuxLp59AXUCNeoG6n66QpB/1/dZRiox0pjavxdNsGOrS0EjTRRL9xGW&#10;dQRIiA2sEPB4/PtK+TQ9P9uM9Laqlq/s7NBHOwLprf8AbZoAv7X0/ofrf2hMSh9QPDy6fBJGeilb&#10;8xz1macvUslQGYiKxWNVktExZlsD9ARce11hVYyaCjE/yP8As9bjOlfXh0iKujVoWHjM3hCwSPF/&#10;mnJ9Kai/PBH49rAdOOvFh9vSRqIDG5kNwI2Euki4b1eMkf1AP1Hu9ATXqpOajpOz2jlbUQxqnM4D&#10;KYpQIGsHiKfUH6Lf8f4e6UUNXrwPXOOsaSKVREJAEMZVbpr1MSQwH1a1+b29+alOtlvXPUdvFFJT&#10;OFMJCaVAZ2MxJvH4VBOgL9Gv7prbqlc56WOJTyNHGfqml5JIlDxazeyrCeTx9SPz72ndjqwavz6V&#10;uJxZg3LiJmZriupZLIyqGiltGQzScqpJBI/w96miYI+fI/4Omringt86f4etkvJSNrxp/SzYfEg/&#10;Q2Ix8SA2f6i39kH/AB96X4RXoOmtT9p6guFCl20AsLHUGs1/qoUn6f4+/Adb6xA3/SLt+Ln0K34D&#10;/wDGvfut565Xa4FgzsQW0qCpX6H/AFv9f37r3XXBNueCfoTyova9vfut9chyGIv+bKBZXIFyoJ/p&#10;7117rCrckm9yb2NtIKcqFX6/T8+/U631jkCnX49QJc/7BWHq9+z1brg/0BKrq0khf+Oitwur/Efj&#10;3qh6r+fUZtZtYA+nmxt9fryfr/sD791brgQf6fgBSDyVt6rn8e/dbFOseoX1XDHQq2sP7IJVeOAR&#10;/X8e/dex1xBvdlFr/UEkAk/gA/7x791U9dOyjx2t/T9JIv8Am5/p73149Yn9JuhBJYmx/SPxYAf1&#10;+v8Ah791rroSC/qOkgE/TVcj8kD/AG3vXWj1kXkWt6iVf62FgLnj/eP8fe+teeOst11C6tb66rXB&#10;OmwIH+Hv3Xj1xBNwL2LONXqOplBsqtb6D+nvdMdbp1KVfWkVjyOdJu/9QGc/7Ye906rnj1kkIYIu&#10;nQI+VJTV6TdlU2/pbk+/U69Q1rXqSqhtLg2LKB+pgLiw/SvH5+nvXVDx6loqto1W1vZRYm5dPrqH&#10;4P8AT24vXjjrPFf1Hm7cngkADg2/HHvY60c5PUqOwIDKPqFjMn6dX9G4+n19+PVOpqnQTo9fNlL/&#10;AEJHLWP1/oP9b3r7OvdTFAj9ZTSxANkuTc/6i35uefdc9b49SoRrjVV9Ju2o82PPquf6+9+WerDq&#10;SqkEKGAuQb+q3pPpufdhTrZ6mx2AOr1OSS4UEoBfhlP5P1NvduqcepUb3uoUlf8AOXHBux0qoA/w&#10;5Pv1fLrXUwHWR9BqLBbc3/AuB79nqpx1yU/q0kCzXPFzdR+Sf9hx72Mda6kI0Z+gW7DhbknV9dTk&#10;/T/W97r1Whr1zOkWAB5vpIu1z9QL/ge/db4dZI1BuQ2rm+s/kD68f1v+Pe/Lrfl1ysH5sSSeeDwF&#10;+pUfT6e/da65hQ12HN7W1Nz6R9LD/b+9daOMdcLEcABvUST/AMG+g0+/dar6ddr6iw4AuPoP9sb+&#10;/UHXq56yhB9f6n6Dm1/9b3odez1l0/rU/W3+Asbggn/iPex1vrjpBLMQb6gAL3Nz/h/vfv3WuPUy&#10;FfyRbnUQPfut+XTkiWFr35BFhb8X90r1vqXEl7ki/wDW9uPzx/r+99b6nwAggKT+q31P0P5v71nr&#10;xHTpCiMTbi1iOACCG5N/6f7D3759e6eYEAI51EkNf/G3APv3Vak9OsIGof61j9P9cm/uv2da6coo&#10;ywa1mBAJBPFwOAfe6069wHUxbAcWJ4AX+vHJLH8+/da6zoHKkjh/ryOLgcBh78ePWvLrEwv9bXDA&#10;Afm5Fwffh1rrh4wL/Utb+0Lra97WHu3z60a9YW+oBPGvhQCqlin14/p7tTHWvPrGy3kAubKSbC5N&#10;ytr2/pf8e/DHWh1iawOoXva/P0/xPHvfWwOu3/xI+mkLb9QAvcH37rXWMLqHqYD/AAsBwP6H/ivv&#10;3Xvl1kQKToB5ve5FgR+LH3rrfThFCb3Y8qfoCTYH37PVh8+ktvrsXbfXGAqc9n6+CCOCJ2hQuPJP&#10;Ko9MUKHl2J4sPaWSeNG0HJPSiGJpn0qPt+zqrfKb5zXdO/k3Tn/NTYWgqf8AfvYhmJSJVb/PzRfT&#10;Ww/2w9ozglmNW/wV6OhAiRhU+09bTH8hzdFPi+6947ZnkED7o6xrZaOJmVPuKrCZukqzGinkssMk&#10;rBR+FJ+gPus3dBX0PWosTU9R1tW+0PSz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q2fPX/hM3138n/kvuv5M9G98zdF5rsnOVu6+wdk5zZI3pteXe&#10;OTj05Xc+1aihr8dVUTVcperqaSVpYzUMzxtGpEaqfGjdAJFyuKjz+0f5eqhStaHj1Q5/NJ/lTdP/&#10;AMvUdM9c7P7A7A7f7U3XtqbdHaG/N6TQ0+PyQ/jZx+Fx21Nr0pdMdHEI6mwkqZ5JCys8hICr51hk&#10;iJQeGdVf2Zz8z008h1iNzUf5+rP+tvj5ht7fDjYew8jk4KjNVWPO8dtZyzSDD5CtpRDHj3ZufGwQ&#10;R1Krxf1fUe18d2pkXHaRn5fP7ek0ocS+L5rw+Y9OqdO1+tctszO5Xb24sbNj8tjJDFVU8oJu3OiW&#10;FiLPHIPUrrwQR7duoGllUV7H+GnlTPV0mSVDrHdU4/ydFH3RtGGZbJALmeJ7hQpW4/1rWPt5fGkY&#10;a3oP82OqLAmko40jiKHPQP5fZQjnctEQXY308fp/Bt9T+fdli8QshNSP514db0xxHBp9vHpC1G3f&#10;DOQlKzRlwGYrqPP10/7Eey2QsHIAwPl0tUoQK8ft645Tbss9Cy2dPR9WXQV5uRdfaWdS0ZrVfP04&#10;dOpIFI0Z/n0WPe+2p/uKiCGNTOhVlI9TMLaiASPqPqOf9h7XbfBItshegqK8ccT/AKuHToftqB0F&#10;dbRVBLI0DokRZbQkIokb0MJb35H1U249rFFfnXqhfUacOkpUYqaT7YWMZl85nZoyxhKHRCjr9P3C&#10;QWt/r+3Aj+XWtQrx6QuSxNRTGuV3NM9O7xRRlkqFCgBJPEfqATzx+PdCrA1OOnQagVHTdHA8elVV&#10;X1RDyJL+yhIWzMT9Tf8ALD/W90YinXmI6wvHNUTw+ONlZ2KPdPpHGLxoH/A/Bt7bqBXprz6Ebb2I&#10;kyXjjpJPs2gKq76vVCz/AKnIH4sfyfdFkowUD8+rCurTw6GvEYjrembHtk85kKbeEVfSwUlIlE1d&#10;RV+g6kleeN1+3BPF9J590mlnJIjUFaceB+fy6clEPgmrZ+z/AC9X51pLfwxv12w2JIU8qqnHxA3J&#10;/P8Asfby/COgtUkmuMnqDMRexK2XgA3sB/QkfX3vI6sOGOsQZf0lxZtQsuoC97rc/wCNves1631y&#10;PqW4BsDYLyrKGHJP9f8AYe9V69164AIKnki/PPp+h49+Jr1vrv0t6DcL+qxUWDD1xkH8c/X37r2a&#10;9Y21MSStyb3J0Wuxv6D9f9gPe69W6xOStlF9IVuLX5/Gr8+9eXXusLEEC9ybKXP1FrXuoPv3W6dY&#10;yLAtyQBp4Grh+DZfpx+be9da6xvyGPrH6Ta3pA+gP/Gve+PWx1gJuALtqFwfoD6heykfUEXHv1Ov&#10;Y68vCi/JFiAQf6cD/ivvX29a66C3HIT63BA+v9NP5I/w9+691jext9L3+v0N7/kfj37rXWFbEkhS&#10;b3vdgAnFiSv15/B9768eFOs0ZBF7W0elFsLm3Ngfzz+ffqHrVOsiMzmycFjo1knxqP8AVEj8j3vz&#10;69TGeuZ06gbBSrICebSqPSfp/t/e89epQ9SQTrDqf20YqGNuf9UB/rfU+9eXWs06zFi7SC1wzDgW&#10;tpHA5H+8e/da+fWSKT1SRC48SlgDyAB+VJ/P59+6oQeJ8+paMD4yb8liRfm45FwPz7sD1rqVFYIy&#10;gWKk6SvNifqdP9f8PdutU6mJwPpwVBbULkvaysB+Dfi3vfWiB1nU2KR/W45JJBQ/kG/+x496+zr1&#10;OpsbEEAEEsgLH6jj6m/1/wBa3vXXgOpUf7gX6Rlj9foFP9WP4v7t1vqfGx0G+vS6qv1UtfVywLe/&#10;Dr32dZwxJAGoalEd72BW+nUffutdSUNlUkesv4ww49INvz9OP6+/daPUknwr+3celitjaTk/4/j8&#10;8e91NOtcePUgFSwNyAEvJpNxb6kn/H+vu46pnrJ6QT6fTwQV+jsfpqt73THVc9ZlJACm4JHo0c3b&#10;6gOR9Bfj3qmOrfLrKSFR2WyiSXlBbSgYfQfnk8W9763U9cwdHOnTb683BtyGOn8H6W9+A60a9ZEZ&#10;jpPpt9ODYc8nj6f63v1OtHh146tN+LsbcHjRewI4/wB59+6rw68q35Nwfr/wbSbAf7H3U9erUdZ1&#10;RvrYWJ9QJt+b2/2Hvw62OubBvp+SeDwT/hf3vrfl11b1KfoC1jYc8/ke/dar5dTYlAAIvwALE/Xm&#10;3++t71jr3TlEp9N7X+hF7kkfQW96PHq3U6IWUixsSBbjlfr9f9f3XHXupsUd7E3IHBte/wDr8f0/&#10;A97qevY6dYYwLWAJJH54N/r78Cet9PcCKGCmxuNVx/X/AFvfjXqtenSnj/sjnlbn8C39f+Ne9efX&#10;sU6dYlCiyi5t/r8n6Kf9796JqetZ6kFAFUfRrgn6EEnkqD/h+be/VJ611lBCoBxqb8Xtx+Tf37z6&#10;11hkCAk/jiz/AJ+n14/x97FetdYGB/SD6rg3J5t+Rx7sPXrR6xyg+RhYaf8AeSQvNh/T/H3scOtd&#10;YtBN7XJ/A1WJH01XPvfXuuOi30JY6Te5AH04uT9P+J97+zr3XTKXNwAbjg/q0fi7W/1vfuvddqpB&#10;ta4NtdwbDXyAD/xPv3WjnqQFiQFpSqKLtf6AKOQ3/G/evOhPHrYFTTouvcPyU2X1hQz08dbFks/I&#10;jLS4qjYTTmUDhpLGygfXUxsP6e0c10Ecouaf4ejGDb5X7pBQf4eqv929i7r7Zzq5bc9Q5pYpC2Ox&#10;KO5o6JCbghfo72/tEW/p7RtIWk1Ho2jhWJKRinQl7HhSGeKRmKkFRe4AVRwLD345wPl15Rg16vD/&#10;AJd3ZY6v7g6/3q07Ur4rcOM1z3K+TF17ChydO1/7EkEkkbD/AB/r7UhAYGX1x0mZislRx63ko3WW&#10;NJE5WRFdSRYlXGocf63so6Meuf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qF/wot67X++fS3aYjlnp6fbsm3ciqLdaeWHMyV2Mmc2/S5aVGv+&#10;QPatYEuLQhjTQ1a/L06ZwJzTiV/wHpDfHtcrgerdrbezc1LIY8TR5XBT0b66V8JnKda2lEDf4Fir&#10;D+yQR7bqQKg4Ix1TJyRkceoHcfUGz+5cccfuaH7DOUcUkeC3fRwq9dj9X+bp6+Mf8CKYMfUhN1HK&#10;n3e3vHijMUo1Rkn7R819D00bev6kZ0v/ACNPXqmfvP4/b06gzAo904yN6GtAkxW4McxrNu5WANeO&#10;SkrlH7bkC5glCupuOfZlDpdRNG+pVx8x9o6edwxrp7qZr6/LorFZgklmkMkZkjDtawGv1f6sf6/H&#10;tS7rQGgBHmD/AKvy6ZaJ3Osr0kavaqPOPHBZb3LML2/P5/x9svOjEEGlOlsTaUAIHSTzeBMMUoaJ&#10;iyi5sCSQPyij6/4+0rKZZAWOoCn2dPwh2kBpgenQAbp25HJHLJNOysXsBGATFqF1MhA/oeR79VYZ&#10;mKVJbyOAPSnzx0mVWW4bVivHP7B8ugey2z6Zg5p4phG6FGisEaomP+74yeSf8fapJXJxj+fVmLcB&#10;0g6zaM8YEDICUW6Fh64WvqlM34PFgOfbrytSo/l08qoRU9Jit2lA0SJMhqKicOS3h/yVQPreQi9w&#10;Pxf234jMtWY4+z+XVsDprq9mUxijkako1jMiwELG0ksClCoJhPqI1n6D2wSHJBJFP9XHqjdJCbaU&#10;kLSqRPIA6aZJCigKq2CgDm/+0fj3uqVy3+qvTYx1IpsTkMZC8yNUW+4gUyh4wzxt6mQBAL2t+fft&#10;cY4MK9e4nPTbQQS1u7MVUV9CagDJw+FnLNIsaTegKy/S3Jufp78zqsZ0mtR16QhYzmg62Si6eDF6&#10;QbHDYgqGP6v9x0dwAf6+3Bw6Ij8R6wFi4UGMDkgngm9ri9/9796J69TrCNFuQORzquqBTwT/AFJP&#10;vQ6tTPXHUD9bW+kenVYsfpquLXP9PfuvU6yC4HJsQf3L/wBTwVW/v1OvU66K3A5v6rkAemyH6j/W&#10;+nv3Wx1xsSLk8XIUWAIYm4v/AMT791sceuBUtrJsP0kfW5DNpHH+vz79wHW+sItpLNGw4IBAJP1s&#10;OT71Xr1M9YpFIsoWwsSvJ+hP5I9+r17riQLaVBKhgQx5BI+tweffuteXWEKlzwDe99F7XH6Tc+99&#10;e6x+rUSQeSvFuOPqD/xT3o8etdcW0gEqef0Lbm3OoH/WP0J9+PXusKh7vqPpsQdRBAYmx4P9fevP&#10;rY9euXGmwVdN9I/LMb83v+B+PdutcevaQQNI0hT+q2ksPzpP/Ef7f3vr3WVbkD8KSdPIAAA9QNve&#10;/s691zWSxuhRh9CrC5En9lh9OP8AePfj1o1r1kiZStgA6s9gh/1f9q4/HI4t9feutHj1MjceuTTo&#10;Gn0pz+OLf7f8+9jqpHWaME3bx3Yi/wDjY/UE+/CoPWiepKAqmkpdnP4N7Keb2b+n09786dUIqepE&#10;RN7EMEJ5LD/YA+n/AHv3scetdS1uOACSblZB9AB9LMfyPr7tnrY6zDQNBLo7rfWDqADj6Ek/Uf63&#10;596yeHXunBbgWUD1DWRybX/J/r/h7959a6lowaxtY8MDYWGkWAUfT/Hn3by60aVr1MuAL8qpF+LF&#10;g5NwLH/Y8D37HW+pEa6m1c8Jqtfhn1WQkf4fge99VqOHUtSHH5sxuRwWLA8gn/X/AN496p14/PrI&#10;GJcSMoJsQQLaRc2v/wAR72Oq9SQtr/Tni6/W2m3+9Hm/vYI611maxU2AGrT9b8aV/UAP6/T3cDFe&#10;tdSF1g30qtyQQBZrt+W/4p70ePW/t6znU3oVBdShJ/PB4a3+8D3rr3z652N7kem6g2t9ADfn/ePf&#10;h17rkR/aCXH1A+i8/wC+v73w60eu9N/WRpJICjVYqLaSQLf7H3qvVKmtOsiJbVe9voL8kr+Pp/X3&#10;49bHWdUJbTe30bjg2tYH/X/APuuevV9OspQXXn6H6c6ufybcW928ut164hLn635J4+oP+qAPvXWv&#10;LqZClxcAW1X5+p/N/fut16dURQqni9x/Um5Fz/xT37z6vXGOpMa/1H1uP9uf9691I69ny6c4lI4I&#10;IJ/w/H9n37PWq16dIE+gN/6k8KTxyffh1vj0+Qxeni9ytrACwP0uSf6/0966qOnSnW3BDAA3b6C9&#10;v0jj3o5z17pxUMALqoY3vpP4bkXH4/xPvQ49e6lJER9VKsotHfnQGHLX/qfwffh1o9dOfVpWx9Oo&#10;FxcW/wBf36vWj1wKHgt9GFz+QT+DYe9jqp6xaWa/juOQNRFhxyR7v1rriVAJQg3v9SPr/rf72Pe+&#10;PXuuPj+gsT+Rpte305/P+w926110yG/qKKLG3BvwP9SPfsV691xYwohkZrADUCxCLZRwGJ/H591Z&#10;goqevAEnSBx6CXsHu7YPXNHJU5vN0SS6T4qOKRJqqaRQfTFAty3PA49oZdwjUlUFT5D16VRWM8rC&#10;govqeq4u2PmLu/d4qMTszVtzGOWjNYbyZGZCLXTT6YuP63I9omeafvY6P83RtFawwrSmpvU9FIVa&#10;qvqzW5CpnrqyVi8s9RM8s0rMbs8kklybk+6nGBw6VliePS/wFMUZNaMETnkfgcXuD9P6e9gjX1vy&#10;6Gzb86q0RPpVWGokC1r/AEuPp/r+3RhgF8+qRkaiTjqzj4yx1m9d1dY7DwAlOc3VvraW16Dws0jl&#10;svm4KXWR9bRgtI34AB/HteoRImU58/sx0hPc+nz6+g3TxeCnghJ1GGGKIsBbV40CXt/jb2RdGnWb&#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U&#10;w/zYut8X2ticbsnLBEiy+06kUdUyqxoclT5F5qGrW/8AqXHP+F/ay2bSpB4HB6STglwy8VFeqROj&#10;YN24fYydZZ95F3l1rNV0OLMrH/cjhFkaWKggdzeRFB1wfX0mw+nvZUKxUU0nh1bxFAEj+fHobsLu&#10;yDJp9tUj7etjUrLE3oOteGUhvoyngg+0bq4BDevTuKah59MHZNLRVuBmpa2ClraOdPDPRV8MVbQT&#10;xPfVHNTzAqRzcEWIP0I9sGZ4WrGaV8/8nVwNeD1WXv3464Gv+7r9k1xwmQckvgMnO1RhZpVP0xuQ&#10;N5aW/wCIpw6D8MB7V/vAOAJxT5j0+Y6bSJ1bSuR0TTdeztxbQyUdLnMXWUExc+N3hP21Qo5vTVaX&#10;ikB55Vj/ALD2sGh11RMGB4U6sis1QwpTpK0uEXcOegxszx4qOqp5HXK5AmLFxuoKuslSbhSB+oEe&#10;9iQRpQ5pmny6eUsmF6Czde08fBX1lBLPRVSQSjyVGPkEkculLLJccG/9PdXlpJ4qLQ0/PPrXrzJr&#10;72w3nw6BrIYOB6pkhHliU3iITSy2aw1H29rLAa+PTZiRqVJ4dJOv27HME/YXTreUFl5UEaApP5/2&#10;PvWl/IV/PrQhZfhboOMvg7VBEB1NBe8XoWI34NlPF7e6Bjq4UH5nrRJU6a1p0mJcK4qoHKHVUFit&#10;uQoj9JvcfX+ntwCoPDq/iVGkdNVZgQbPZXKOpWRk8bsmr1QyBv1EH+19fftAp1vUKVI6bMht77qI&#10;xU8ccalkY+mS9wCb2/HP0H+x9tPGhwB1rUAMCp6b8ds6aHI4+RlZUin8krqrgBLXc3f6XJF/bZRg&#10;V8IAkEVrwpXPDNacOmJiWiYYFf8ADXq9Q6jHjVNtP8GxSu1rXC0MYCof6/1/23sxJ4kdFZ4n7esR&#10;9LAH6j6t/qltdb3/AN59168OuGkOObk2Fx+pSSOCo+lx/tvfq9b4ddj0suq5ZSeSw1XABvp+ht9f&#10;9696Fet+VeuwRqk+l/Sx5/H4f/C/9o+/Z699nXG/p45sb2N+Wfhv9gPqPezWvW+sRJsAhBs1tVgP&#10;x+og/j8D377evDjnroOwZR+q5a7fmw/SoH+v+ffjnHW/n1jLMwUqWOkFCAbfTk/7f+v591wOvefW&#10;NzdbAqtx9BZ7KfqA7f8AEfT37HXs9YmIjFz6rqSgsVIs1hz/AK/v1R1oCvWI24Vje/LFRqYfnTxY&#10;f4e99ap10CD6foALg888/wBbf7x7317PWJjcWsbE6fT9P9ce/U61QdcJWF1UWINi3Atf6Et/T/D3&#10;rr2evKSCL3DfpS/0C/QXH9T7317z6ka1AX6aidA1fXT9CU/H097+3r3HrkDqawBuRzb+zbjkf737&#10;95Z6959cC5UGJgCWP6tFjYG4tx9P6e9cetUzXqSo0KWtxG6uD9OV4uV/3j37PVfPqSxKjQfS1l1D&#10;+pJvpB/x97HVa9SESxF/SRZhzwL86f8AG/vfy631JBBIN+ARyDwxB/T/AILfj/X96J6ofXqTGSQy&#10;3IueeL8Hn6j+n097U9Vrjqa8aBY2U6VGq6f6ofkW/r7vw61XrJH6lUkAL9L/ANAPoF9++zr3UwMF&#10;KA2VlWzBbnQCfSL+/efXq9S0/OgaVFwVI/TxfSwP1v8A193x16vUuNlcIpZCGAc+j/Uj/ePe6Dq3&#10;l1LicBlb1FXZhCAt7lD+kk2/PPv3n1Q08+pUJFmIuSCSwAtdj/qf8R+fejWnVTXrKgJBKqxJS0TX&#10;BBYnm497A61k56lIdbRq4Fxe4PFgPVa4+p97pnrwxx6kt4yHQcnUAW+mn+nPu+R14UHWaG91BPpB&#10;YNxZ5De5Kk8/091Py61QVx1nAIBYqFJY3FyOT9CG/wAB7117rmQSeODbknkH/EAe/de8us4ZSrDS&#10;botyLEEkD6f63vfXh10DqKyA20gn086h+f8AAX96x16h6yW4IINjzwLekHgEf8T70eqfPrKvA1g2&#10;cWAv6rr9Ofeq5r16vWQH6BxfT9fxe/8Ah/h7tnrfXgARqAKrc/T9RJHIHvXWya9ToQ3pFgVKni19&#10;JH+v/Qe/cB1rp3RQUU3uf9a/P+J/1/eq46t1LUG9raSPrbn688e/db6cIIzdAefryRe5AuLe9de6&#10;doU0Mt/7X0P1F7cc+/cOvfLp6h4WwsTf/EG97Hj/AH3HuvE06r59OsUXpu9w2oC/9Dp+hH05/p7q&#10;T6db6mqCT6RYfRri9r/1t78Mde6loGtpY+q+omx5VRZeffsHr2OPXGReNB+hJJFhdrfQD34HqppX&#10;rkkZZVKoRawsb3uOPdutEV67MADG5sikNf8AF/yPdgevEdYSvDSNbQvFifVY/S4PI93+3qtCek9m&#10;Nz7f29TvPlMrQUapqZvPPHGUsCQGJPHHN29ttNEvn08ltI/AdFV358zOt9rJLTYZ59zV4a3ixqiW&#10;JWAsFlqxaNefzr5H1HtFJftq0wpX5k06WxbaSNU50j9p6I52H8uezd5rPTY2rg2njpBIBDRMk+QZ&#10;DwqmpYBE/wCQFJ/x9pH8WX+0b8hgf7PRhEkEI/SXNOJz0V2sq8hlal6vIVU9dPM5eSesmkqKiQkX&#10;a80pJAvc2Fh70iKtaDPr1aprXrPTU6LoJFluAFFzfm3H+J/x93HDPVuOT0+o8ayIVUi1gBf8X+p/&#10;2Pto46tjj0q8bVaRYEXubgWFv8Wv/X8e9qDq9Or1oKny6ETE5CzrGhHKrYXtpYm3tSoIoPTplyD3&#10;D062i/5BPxPy/YPY9b8n93YuWLYvUxq8RsSSrUmLP9jZSg+2q6uk1cPFiKKVyzW4nnisdUbAWuXM&#10;cIU/E/8Ag/2fL8+moU1SahwH+Hrb29lnS3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VW/zD1tm9muTYHAVoP/INefoP68+1EXwH7ek8n9oP&#10;s6pk3TiI8xWx11PM2J3DROjY7K091JELakp60LyyXH1PIHvZYjtbgP5dVTtPqD69MU1PFurLwUdZ&#10;DFtffqC1Q0sggw25lUftVVNKPSJHtYsp5J591bAocg9XQ6Pgyvp6dB92TW57BQy4fMQSUtUscf8A&#10;ktSPG+k8o8Uv6XUjlSDz7STKrDPAeXSqPS/cnRdJsmLMjaOWvqUk/nm7/n/Y+0MpRVoDx6fVQGB6&#10;a640OTpnoq6OCtoJdQkpKyFKqlfWNJbwzXF/rYix/wAfeon8JtSkg/LHTrDUeHQD7h6C29loqhcB&#10;VPh5G1NHAwapxhka90MMreSK/F9Dkf4ezOLcU1VnStfMcR+XA9J5IKVaMivof8/RTd99Eb/2u1VV&#10;fwlclTqzt99i71cZQsAmuEWdbD+q/T8+1hlilYGM1B/I/YR0wH0x0eoYfmCPUEdF9r8FPF9/9xEa&#10;aeAhngdWhaoJXUTECB9P9SPb1QoFeHTQn1NpBr0iK3HVKQfvr45ABLCNJOvyCwAA+lh9R7sJOIjF&#10;TT/Z6e8VAKjPl0jJ8CAWeNmnlf6r4wLE/gki/wDtvbfdwp02ZFPDpP1GHhUCOSOSOpln/aAupAUX&#10;kFz7sK1x1sMpPTDJjqSVhDoJKys58h1A34Av/UG/PvelqdeOnzPWKqx5pNJSNiW4La1u3BsgJH4+&#10;vvQT06rQA16Y4o2lqmSpScRxvGGVQ0um8yG94yPraxBNve40Bkz1VgChX16t5rJhTy00WqNb0VAl&#10;ww8ehKCMXQ/4/Uj+vtSBjorCHI40PUbyqLhrEkADj0jUePV/j71jrek9dnU4GkBVB/SrcX/xHHFv&#10;e69bp10NJVix4AYG1tVx/aIP4t711rPXQtcgBrC17gEEEfXg+/de+zrt+VZbm5AH4+t9I4H/ABHv&#10;3XusTjn8AFfqedI+h/4r7959br69cGBsW4F7ILcWA/S1x9f8R791sfPrG1kGgcgH1cXJsfrYfTn3&#10;rHWwa9Yiy8E2Uamtf6ccnSp+g9+611hLXIKrqIA4uR9R9VP5t791qp8+sLDTdQy3+ul0JNvp6WHv&#10;fXuuiFJUXUaPpdtAZhzpt9Pdhw6110xvchfUxCKeAoF/WW/1vx711rrGxtc2uFJRLj6leASf95t7&#10;99nXq9cdSG1muCbDg8sDqYhj9fe89ar1zVvV6bNd9HKlCt/obN/vNvp9ffut16lJflQTwLMSPqQb&#10;gXH14/p+PeuvdcZFULq51AN+Sbc/Qf4G/v3WvPqREAXBIYk8sAS+pbXbm4/Nvex1Q9ZlJKJ9Gb0t&#10;fm4eQ2UE/Wy+9g4611IhDW5JN9Ru9vrf1AH3o9e49SLXsTyG4K/2AtuCR+b/AO9+/fZ1qmepaho1&#10;Hp0KAbk88/4/4/4+7DHDqh6mRsGRTe40Xa9r31WHvdfTrXWWE24HC88/UWB4X/X97HXvt6lKZASU&#10;LfUFQ8ZN/wAjUB/T8H3vHWiadSFLvp8jFr39RHo1fjkf71+PfuvA5z05QgkggxKdIDxkcf0H+sbe&#10;7jp3AHWYFyGj8mv1aU4A/Vy5P+tb6e/fb1Sg6lx3UBV+hJt+bcgtx/j70fXqpp1JDkhfF/qUCWFt&#10;JvqLBfdhw6oesqeoqrRkcqf1atZU88ce/V68OpiIrIQDyrA/1AueAT7tWg6159SUT1EX1BQJIyp9&#10;CsOCzf8AEC/uvHr2OpCoxsLrquWYn/H6FR+P9b3qlM9eJ8+uZQldQuL8WsAf6Gx/x974der1zjAD&#10;f2lA4Iblv0f76w9+OevdZVUxhQEHqUE3OrVyfwPp/h78eveXXNQT6ivJuAL/ANBaxt/re/Hh1rrO&#10;qamJsFPBJAP0t9PdeA6r1z0hbG5I5vcWvccHj/efe+rceu7AWB/HIJ/x9+p59ex1Op1tYD6nnk3s&#10;PryR/iffuA61TPTxClgAAFJ4PH0AFxx/r/n349X4dSIlbStiTa5uR+Pryfqf9f3rr1OnWFePoTqA&#10;AH9oAH68f1Pun29e8+niBHZdIFubgHk35Bvfj36g63w6e6eI+m5uDYknm7fnn/H3o9V8+nKKNy6r&#10;p5JJJvwL/pPuvW8dOkcDrGvpOo+pbGwNvyW+pH9Pfqg9a6keMCxtqDINZt9G/Fv9f37rwUnHWKol&#10;o6RDLUVEFOirq8k0ioqi/wCWYgC/+J91MiIO8gfn1sRueAJ/LoLdz969WbQ1pmt3Yj7lS6tRUk4q&#10;al2UX0hKbUR/Qf19sNexq+hQWPy4dPpZTMc9o+fRbN3fNvadAsse28DlMm5LLFNUqlDBwbKUM5BI&#10;P+PurXktCIwPtOf5dK02+MLWVq/Z0VbevzE7TzcU8eLmoMBFJdV+2jeqqI0BuPW2mMkj6k359pZP&#10;qpOMpAPGgp0qiigj+FP8tOiqbk3huXc8iz53O5TKtIWLx11dK8QN9RCUsemO39Lqf9f3tVCKFB/P&#10;pwlhxOOkvJO8gSO9ufTGVCi39Ro4H+HvYGa9aqT108cUfjDBSrqHYix4uRpJvf3sH0691nACILjU&#10;LAWuCBz9LLzc+/DreOsizJE+piLaeAb6gfpax9+PCnWwwr1xfKIrjSQCSOf9Zri3umj5dW19OFFk&#10;JZZlCm5kYAaST+eDYf7f2oij/G3TWWJp5dWsfy3vgN2j85+4sds3bdNV4nZGGlo8j2V2DPTO2L2j&#10;t5pbvpkayzZGqVWjoKMNqd/W2mJJHV8BIlM8vwjgPNj6fZ6n06ZqzHwk4nj6D7f9Wevos9MdPbC6&#10;C6w2d1F1lhYcDsvZGHgxGIoYgpllEfrqsjXzAAzVVVMz1FTM3LyOzH6+yuWVppDI/E/y+Q+Q6Wxo&#10;saBF8uhP9t9X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1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Vr/MQX/clslv8AVYTIr/iLVw+ntRFhD9vSeX+0H2Hqm3Mo8k0pjbQY2IuCQWP4&#10;J96bieqjhnpLZqrpZsNJHlKaOp+0bzwM5Mc9O6ciSiqU9UTH+l7H8j23XTx8+nlWuBivQM7v3Dt7&#10;sjDyYfPVuVjyONjaLEZ2idZNyYhIh+yKilJ0V1Op5aP9dv08+03jxEFGHHy4dKFjdTrUio/Z0U3M&#10;0m79lq9blhBuzbDERpu/bMD1VHCfoUzmPQfcUEg/tiaPT/tXtFJCHNYqUH2/5ePTySKSA+D1xpM/&#10;RZCBXoqqnnjc6FkgcMpFr82PH+v7Y1FWoTn5inTgfV8PTrT1TxiyNrV7axyQp+oP9fbmqvHrdCel&#10;LSVQKlJSsyCx8cg1jQRyLe9tJQgj8uqmoqAOkxmeteut4l0y2Do4JHY2mjW6hgdSudIuCD9SD7Uw&#10;7vd29ACCvzFekj2qytkUPqOgLz3w6oKwzzbXy0MLq0pihrHaSJfK2tTGX5AH0Avb2qbeYJRhXRvy&#10;I/L5dWEDJioP5U6L5uT4idv4qSSTH7dbNxxgyPNi4jVSMPr6KdeSf9b2vhuLe4j1ISD5hsdUZ2ix&#10;JU/MCo6LtujrzK4iUQZrb2VxVcs6Rachjqql0VB4kXXOFt7WCObtBGG9CDjplp4ZRg8PP/J0G8+3&#10;YCrmWCyksFmiW6rGCbEt9DyOQOfdjHpPcpH29bjCuaRMD8uklldsFljEU941cMp0G2q/0YHn/ff0&#10;9+EYb1r088L0/wCK6SiYqSlzFHRSmQNWZCmhjaJHGqQygLBIP0+q9rMNP5492jjoxaQELQmvSR/E&#10;So86dKz5A/IbsrbPaG49p4SSgocRtyXF0tNTTUKNUMqUMckolkb9WoG3p/1/Ze+ovXUc/s61CsRG&#10;sLWv+HpH4L5kb2pFAzO3aLIxx8M9NO0MrkfUmN7j+mm30590HiKNIYn7c9WeBCaAU6FrDfNXa9QY&#10;xlsPlcZMQC58Qmp1FxfU0QP9T9fwPb6ynUQ4oPIjP7evSW8YTs49C7hPkx1bmtKx7ipKeRlKhKgm&#10;KxY29Sy6Sf8AH/D3pLlySHWmcH/P0mFvNU46E/F9g7WySqaPP42oDKoUxVcX+7BccX+tvp7eWeNs&#10;nH28Oq+E9NRH8ulTBk8fMxEU8Ul+TpdZPpdiboSOB+fdjItNVcdNEN5dSEnjI1KfUzE39IAUC7fq&#10;/qP8Pfg6kVB68QevawCSLaTyFBsQfqD/AI2/w9268AesT2BBUcsSpLAgmw1E3/r73TqwPWNSpCsW&#10;DhTquCCRr4Edv8PfutdcHCIqcNdVuCfRp5/Rxe/19+8+tHqNdmDggmwIb8Hnkcn6C/09+61XryCy&#10;Jq0OfxddQJB9JUH6f0597AHWs067DD88elfQD+n6gP8A4kkXI97HXq+vXFwbgXs358f7hPHJ0/73&#10;791Wo6wqt9Rs8mn8rZb3/Hq4H+Pvxx14mnWYX/sjTdWJW1yBblSzccfi3vXWq46yKVsGKtbkIQT6&#10;20AW/wALe61zTqwJ8+uZcaSxuQFZZG5OofUMt/zf36vWvOvWdDyRoIBVbm9gob/UW/J97Bp1U1PW&#10;dVNwdOnSuj9XqCjkk2/I/wAPe646qQes6m30VApH1u36SNWoD8XPF/eq9eFR1NWO/rIIUIQGB9I5&#10;9Xp/3oe7DPHrXXcYYqAdSarEi+pvFzcr/X6c+7DrR49TkVrroOlR9eFJ0keiwPA97r1qnUs6fSos&#10;CbMObXI/UwI/N/fgT1rPUyAMDIxHBOoXYO+o8HUB791U8epC21AcgqSCbDTqH6ePewK9XXjQ9TVD&#10;A2DWUlbkC7Di5+vtwYHV+s8cbWRza8aOLE6Q5Y/Ukfn3sV6bPp1KiZTpdo/7LA6L6NduFU/UA/n3&#10;o9VPUiMBoy6ckatQ/qQbgav6W5496FadVPHqXAsjlQSBcgsG9WhWPJ08cDn37z69XqUbB20G0Ydk&#10;8luFCm6uR/Q/Qe7V61x49SYl0pdE/wBVqGrST+FlYHi/9P8Aevfq9a6kwjUzg3JWEqrldJI4JOr6&#10;cfX349ePr1m8YY34v9bG9iDwCD/vIHvxwOvYp12IuQwJJHpDkWIF+bf4f6/vXWupaARhT+OVBHNr&#10;/U8fUH8+/dW670cmwUfn6jkfm3vxyOvfPrKokIICCzWsTc+n+n+H+Pvx6oadSBGbEFTqP0NvSqg+&#10;k/7H/X96HWx134bn68H6fU3J5497631PpVGoKLG/P1v+P08f8R7qR69epU16eViLFSDYCwNuLf14&#10;P4v9fe6g9boepkUBNwANN7ckXBJ4sPz70T1fpzgjVOGsFWx9P0tb+o/4r7qetaSe4dOa1FJTr5J6&#10;qnhUayxllEaBUF7anNrn3RnXBqOrhHIpTpiru0OvcK6jJ7pw8LaeI1roHdWK6igjiJJNv8PbTzxr&#10;xPDpxLad8hT0hMp8oOs8eLUEmWzUi6VAx+KqFhNxpCieoCIf9e/tgXiNkDj0+Nvm86DoMM/8wpoT&#10;IuF2lBDoAC1OZyscN9RuoSmo/KT/ALx7ba6lJ0RgD7en49vQZkb9nQJbh+U/Z+SEqxZ7H4OGU8fw&#10;XHGSVY248QqK8n1D6BvH7qXmagJ/Z0oW1t0GoCp+fQFbo7Hzmbdhk8/ncwjIPKtblqkU7t+GNLTG&#10;NNB/oR/j9PbbW6yAlzk+uerF2jFEH7Oguq8xI+rxBKZb8iCNI9R+mouAW4/HPtxEITSTXrWpW7iM&#10;9JKrnaQyNI12PqBdmY3P55/J92I9OqKpBr69Nc87CHxq9gwOrk/kfQ/091p1YnppNraV1cgB9R44&#10;Hptf/e/e6HrVeo1n1LZrENYtyL2HFz/T3umOvV9Osi1SqQCR9bFdQKgjkAMffgp4jrdfXr1XkfGo&#10;sFAIJYKSS34vf8f63vaqa9eJA6ZXyLSekXuTxbnj/XHu4U9aqepdBQ1lc6aNQVjpJPAAJ+pJ91La&#10;Dwr14MdWnq0b4afy/uwu/a/HZ7NQVGzuuIp4jW7oyFIyVOUgVwZKXbNFOAZ3YcfcMPEv9W+nu0Wl&#10;STNwpgeZP+TqpYr8OSeJ9Ot7D+WD1LsHpbrfdmx+vMHT4XC0NVgHlcKHyOUrGpqhJ8ll6wjVNPJp&#10;F2Jso9KgAW9p7iRnpXgOnoVAJ9cdWf8AtL0/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VcfzEuK3Yjf1xGXH+2rI/z/sfb0fwnpiU&#10;d4/Pqm/Li88nP0k5t/X/AAP092fj02vDpDbrpy+Cq3UAME+h/J/xI/P+v7YnI8Mg9PrwFeiG5+V6&#10;fJVJLskgkJMiMyMGVvSyuv0I/FvZbIBqOn06Xx4cCnXVHu2phdagyyLV6TGa6nmalrXiIsYqx0Gi&#10;oQ/lJ0YH2yrlBpNT048KHgPy8ukbnMPgMxUSV1LTnB5aQjyZbakUOOaaVgX8+V2vM32tSSxOp6Z0&#10;Y3/T7cklWddEtTQYPn02InjNV/Yf8/TDTZHc+JMglWj3LQxyBWrMRrp8pSxJw33mDrNMqsPr6NQv&#10;9D7T6NK6gSR8xn+Xl07Vw1GpX+XSpxe68VWkJT1i6oXZZopf2KtWDco0ElmFvz7bVkLEHiPn1fSS&#10;c8OlrS1ymQaNIUi5DHlgRbgfX227hVPV1QDuz0tcW6gahJ6uODcqo/qxuL3/AKfj3WM0kJ6u4FKd&#10;DV19kq2CtvDUeMKUZVIH6geAoJNr+1MLFWZ65FP2enSWQdtKcD0YDPY/Abox9Om6dn7b3NCqxyFc&#10;pi6WqnLRNrRjKy6rhhewPPt9by5DkxuVp5Dh0na0gJqVz69Fb3n8OfjNvmarlrNjPtnIVjvPPNty&#10;rlpI/JICxeOhN4lFzfSFA9mEe+3q9kgWQfMEfzHSVrBFk8WElD6j/N0VjeH8rzbdY8s2wu0ZYDIr&#10;mlxm58cAiMF9P+U0BWxH9SDcW9mUO52jAeKjJXyFCMfPj01NBdhKRsGPzx0V/c/8tr5I7ZnXJ4Tb&#10;2I3/AB0Ukc6Qbey9F5qxoHDeOGnqRG4Z/wCpPB49q0u7Cc/pSAUHwsCD/m6bHjL2yLQeoz1S18pa&#10;TJ0XffZ1HmsdXYbLUGbgocjiMgNNdi6+mx8MNTQ1K3Ol0ZSGsT7YbSzY6ciAVQF4dF5tILBLC4BJ&#10;F+Lf096oOna16xMWIuTzpPJH9P8AW/4n3o9W6xtErD90Ak8ckfW3AI/p70evVp1yiaWmI8E9TTGP&#10;6tTVU0R9X1uEI9tsqsNLAEdbDMDjpUY7fW+cXp/h+8M5CEYCOJq15E0kWPk8hJPHHvalgulTQdVF&#10;AagDoQMf8je38dqEW5fuo+Bpq6WNyQo0C5/w/At/j7oYyWqST+fVGSNhQqPyx0IGL+YnYdEAMjjc&#10;VkOUBdVaOSyi178AX/Pu5Lgkpj0HTSwUwTXoQsX81JCEbKbRkurENLT1TLF6ubgOGHtwTHT3DS3y&#10;yOr/AE8RGSR0uaD5i7IqLR1+PylCJGu3ohlRR9SSVKnn8W9+8dwag1H5V/Z0wbcaqDHz6WtB8n+r&#10;azSI8y8B0qWE9LIuln+lzdgSPp7uLn+Lqv0r04jpYUnd3XNXfx7oxqa1XQJZmjYMf1Fda8n/AF/p&#10;7ubiPjqqPl014EpNKdKGn7F2ZUWNPubDv6Li2QgDjj+1GW5/4N+PexMg6sLaf06d4t0YSW/iymOn&#10;U6b+Kqp3F2Ui62bj/Ye7CVSMda+nl9Opi5qiqFP+UwXFwoRwbqpuG9J/px794opQ9aNvIuSOswyV&#10;PqjKyqUkF/wQAfpqU8D/AB9+8UHj02YmHGmOpa1sB4c6rj1FRfhuBYf0H59+1jrWg9ZRUxlDIzLw&#10;QBECLKBwCB/j7r4icT17Sa9d/dU/DalC+gBWPDSseeB/sPew68R1oq3l1KDgcqwPpuPULM7H9R/4&#10;37cB6p1LRrf6n0xalK8kMWvLa/1vx78KnrxHWdJgSULNruoGlQLr/iP9f3rrRJHU7ykIEZtIA1fp&#10;tcj6xtf8+7Dh1U8cddxyKSBcIGsSL3IU8/Qf0/xPu/Wj05AjVZHUD6hl51AHkD+hP1J9+GeHXqHr&#10;PEeVNw5Q203NkDHUPx/T3sY49eIPUqARF2Jfm7FQYypB+nJPvRNB1Wnn04w+P0+tRc2ux4XSP688&#10;+9qfMdbr59SEV5LMHH7ZP1ABv9Llf9vb3YZ69XHWaMAK2o2K3NgDdm+ukH8f4n3cYNOqknj1NVjE&#10;FQk+pS2gICvqHALi1rfUn/iffmAOeq+fUyONQNBZT40jYseEHkGprH+0B9L+9CnWupYRTqNyLgAB&#10;uW45PKfX3omnWq9TURCwDAm+oEkWAUDjWP8AbWHvYIrnz691kjtZBq1Bxr1MONQ/r/h/T3YaaY61&#10;1LjRNbcKx0MSvkFhcfgH/iPfiR17Pl1mBR9N2iCg21hvppGkAB/r/Tj3osOt6T5dZFan+uvUV+hu&#10;FQlfqv8Aj7rrUnHXtDenXKKanXyapLsrtpjtpBBXVcXP0/wv714qA5PVgjefXnyWOhsZKmnjuqtp&#10;Mqem4uOL/wBPx7qZ4/Xq3hSHBHTfUbo27SxmWqy9BTxJfyGargisLX9RLcf63ujXMS4Jp1YWsxNA&#10;pPSfru2+t8Ykn3e7sNHLGEYxtXRF1jYelWRLk3+vH490+rhpqB6sLO4Jpp6RVd8l+o6IOq7miq5l&#10;tdKOlq52sRwq6UsP9v719Wh4V/Z08u3TfiI/b0l5/l911T8UWPz9c62VdNCtMOfyXmcWF/8AD22b&#10;0jAU/wAunBYYozU/Lpjq/mMgvHjNprze0ldlI0U3W/K0ysfr+L+2TfSE/D1cWMPEsekbX/LPfVQP&#10;8ijw2PBsVEdFVVrqfo/qldBx+CR701xKw7errb26nh0kqz5BdkZBgH3Rl41e4ZcclJQxsAbgBEVm&#10;H/JXuuqUihJ6uEhRqgdJWr3Xm8zKJMlkMnWggPprMpWzIG51P4xIENx/VfbelmPTviYoOuC1rLpI&#10;8cFmBM0UUYfg/Qm1wf8AG/vfh6uPXjI3z641GTmkd0mqamYMACks7Mui9gwHuyRhRgcOtanI6bpp&#10;oyxKIPrdQCTewtf/AGHt1eFD14E+fTTWSyuSqBbahcnk8/8AE+9sO3t4nrRIrnpPyavK+u9wWY/g&#10;G/Gn/W/p7ZAxXrdRTHTY0Ts7enVzp/IH9QCB7eHDqox1Aq4pGcHTZRZRx+o25Fh78eroRT59NE9J&#10;pPKyIxA1AjTcH6kMPdadapU9NcgKkqhGm5QHkXt9Bz/t/evPqtR1FdG0G7W+gBJ44+p4H+wtf3v7&#10;OvfZ00yTSGQBIyy8Ko0i5b8kW4Pu+adaqB1kipp6u4dbFeLD6gfQhj7pqpivVitePQ7dOfHTsnuX&#10;Nw4Xr/aeRzdQ0qR1NcsbQYjHq/8Au2vystoolA+ouWP4B9+Ei6dbmgHn1ulG0DP2dXvfGv8Alpde&#10;dWnHbu7mlo99bnplSeDb6o42li6lQHQSU72atdT/AGpbJcX0H2llvY1UrBkk8f8AN1ZLfiWJz1bV&#10;tSrpFSGnooYaSkp4kp6Slp40ggp4oxpRIoYgFUAfQKLD6e2onJqWOeruoUUHVwXwTfVi9+D8+Xbz&#10;H/YxVIvb29J8I61FxP5dH+9s9P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Vh/MccJU9ftfkYvN8f0/yqEgn/AHn26mFJ6YlPeB8u&#10;qc69y0zXItqJH4B/rx78x8uqYoOk9uNde3q2w48ZH0vz+OfbMwBB6dB4dV+7tW2Qqyy8iR10gXN7&#10;2v8A639PZa4IZiT5dGC/GOg8kZ1sQ7A2ANgDqJ+hP+w/HthaE0PT7Ejh1JinjlRomLRvoIW8Y0yO&#10;OVOlv9t7syUNcEdUrUU6wVMUTRoK1AxA/aaQL5go+miZTqFvqDcW92UgklD9vp1rV6dJbK7YOR/d&#10;hdZJyGKGoXVUKwFxoqozr/25b2oV10aSox1tWdSadJfydg7XdZIpZ6yjQXjpqyNq+JCf7MdSmmUD&#10;/XBt7TT2YnjaOJa18wQKfL7OlSzrp/UFAOlvgO98bStHBuLH1GKqQAGaImqhBtZjewZRf8MvHtCb&#10;W+jCqY6/ZxFPtwf8vVv05O2I8PM8OjadSb3wW56tJcLlKOvJWMukbhpo2P0Lp+pT/sLe9I7AmMgr&#10;mufl16aLR8/L5fPo4ME7fb073Ykxgfq9DXHqa/8AX3RZGQ1Br0lYAnqLO/3EhZCQwUrZiR+LGzH/&#10;AIn26ZCc8OtY6jiZoyPIjsDyso9Sg/Q3HtQknbVuqHjTpU4PIPFX0MlPUFXSop+QzqFtIAALED2o&#10;8ReNQCOqFQcHh1pDfNPKjOfLP5FZRW8qVXcG9I0ctqaT7XImn1fU3/SfUTf2eWziSFXHmK9IioUl&#10;RkDosBFxY3P+v9VUf2gfajz691iIJPpsTyGX8Ef1v78R16o66ZNLFfTb8Hgsf8efz70evV6jOt1J&#10;HJDC3+sP1XJ9169Xy66t5AAh0sP95Nrm9veh17rhyfSSbhWDf6/9f9f/AB9+PXuuDAsAD/ZsBbi5&#10;/wBf3Xj17rgbjgEn6XB1X+nPH+8e9Hrx6xaC1iwUW+uq4+hufr/X6e9daHWJhZj6QfqRpt/a/SP9&#10;8fdgOt8esd5bX8jiy2sHZdJBvYAfn+vv1OvfPqTHV1URDGpn+gAIle4/Nv8AW960ivDr1TWvWd85&#10;lItIpchWREfkTyDS5/Isf9t78oPn1sM9OPWaHeO7KbT4M3k4ituUrJwR+f8AVfn34gGta56qasKE&#10;16eqftLftOzNFubLhmTTp+9nsAP9Spa3ttYY0OpKg/aeqhAMUr9vSgpe9e0KaP07tylwFEamTWoF&#10;/qSb8n3t11mrV/b1btGNII6dYfkh2rB6m3DNKOLCVIyTbj9On35UCmo/n1QxqxqBTp4i+U3aikF8&#10;pTvyp1PRQnhfoPoPd9UoypHXhEtM9PsHy67KgJ1HHS3cHWaMeogX0nSfp/S3uxeRvip1YQxH4q/l&#10;0/w/MffIjTz0GIdRqIdVngZ7/W5Vj+f6e9eLOFKgivl/s9e8GHgMdOcHzU3TEUMu3qCYXI1LUVNz&#10;9Ofzz7dFzOF0mh614Mdf9jp5i+bWYJvJtqG5v6vu5rEfhrEfj3UT3HEgde+ng6cIvm9WqRp21HdB&#10;6j90y3JFuQVPHuvjzkUI/wAHVDbW5yP8vU5PnPVobrthS+n16axiGP8Ab06h+Px78JrmuB/PqptY&#10;iOP8unKL503EhO2JQ0oQ3NZflePTYcXF/dhNORk9eFpEOJ6kD50oDc7UmIHBH3lgQB+CRx/r+3BO&#10;wwTXqv0cR4k9OkHztpRoV9r1oAsxCTxuhNrnki9/bPjza8Up142UX4eH8+po+d0HqH93Kkr9SHqE&#10;DMpOoC6ji31938eWnAdbFlH1mHzypzym2ZxIRcIapCoU8cahyb+/Gec4oP8AB1r6KP165R/PFwpY&#10;bYdnVSLNVKOb2bgD8/T/AB91MtwD/s9aNlD69Y5PnpW+Oy7W1Hkt/lmkn+is2n/Ye9eNcV639Fb+&#10;p65t88spoHi2qIibFwtfq4ZdNiNHP1+nHvRmua+XW/o7enn02S/PLd4J+22lj3ja6uZMjUglbWFv&#10;Tx/U+7+LL5nPWxbQDiP8HTfJ86t+yErTYLDU0fqVUlqKtmA+kellC/i/491Z7g8Hp+XVxDbqKaP5&#10;9QJ/m92tIyvBSYSnUFbjVVz6ip/SxLA/T3WtxxMn8sdeMUQwEHTPL8yO5p2kEWRxFMrPI5QY1pVX&#10;WbWVpZSf9b3rTIfikJ/l14QxcdA6Zaj5Pd01Svq3bJEZSPTBj6dI0H48eq5H+PPurw+IhR2ah9DQ&#10;/t6cCxjIUfs6TlZ3j29kXQzb9z6gNZvBNHCCGFjpMKg/7f3WO1ijFBU/aSf8PWxRfhAH5DpvffW+&#10;ckwSv3Zn6gMAHBytaoLWsSURgPbohj8x15iSdR49Oq5SskijSWurJHZf3WmnmqCwvf1eVmv7cCxq&#10;oUdNlyePUtKomzmU3b0fTn6afdqenXq46zK6oBbyAtcay5Gr8n6H/be9aOtFj0400iki2pibn9ZN&#10;z/ZJv/T+nv1Oq5r0oI5n8YCxhbCzC/Or9Nx7qFHXjx6c6WWcjSGv6bW4sSf8P99f24Rw6ofWnT9Q&#10;JLcNwrcc29TaR9OPpb/H6+9EV69gjPSnjYpYupYyKLEqLkjkWA+n+A91HkeqkiuOpsbmyhY2Dkjn&#10;hj6vpYf8a9uhQet1IHTglFrIaQEH+0SQp/xBU8/7b3oLXPXiacOpkdDDIAF9TfhFF2P9QG/Hu4GK&#10;9e1N1Ekw1VNINFPIAfTdtKgkG3uwFRTy61qB+3rBJtKsks0iCMjhSqs/Nr8ke9eGAMdeLHj13/dG&#10;ePT+07X5Fl+rH6f48+7eGPTqhkYdM2Q25UK3+YZQosSIyeP8P8fbgiUrnrXiMc8OmOp27Iisxidv&#10;SxtZieOT7o0VOFB1sOTivSaqsVTqHapPiAUGO9haQckP/gR9fbDoEPdg9OKKmgzTpHVKo0qxRPqS&#10;NgLqTZmP1/2/090qOr6aH5dD/wBVfGLuPuCphGzdkZAY12USZ/KxNicLCjGzSGurAocAc2iDH2zL&#10;PHEKyuFr69OCI6uBP2dWk9O/y2Nl7Taiyvbeal3lklZZP7v4nyY7bsUg9RSrqDaoqV/2KKf6ey+b&#10;c4wwFvQmnxHh0+tsxqXoo9OJ6tP68xu2dnYynwW1MNisBiqIKtNQYqkgo6VNA0m6Qgam/qzXJ/r7&#10;LTLNK5eRq1NBnH+bpQI1iGlB0JzNLkSGJYovpKH9Gm97j8X9qEow4U6bbGK9LTAU0VCVbVqYt9D+&#10;Cf8AW9mCLpWlM9MPnq374FyF8fv25/O3jb+llqR7USZUdUi4nqwv2z0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VVfzI+Jdgn+uL&#10;zQ+l72qozYfn8+3UFUI+zpiXDg9U11Uh8rg2JB4VrG/P4t/xPvVMg+vVKeXTTuBh/AanlgwQgAm6&#10;xg/UG39fbcgJXHTwBH2dET3aqS1dXexIYk24W/0uG/r7J5HpUjzP8ujMAVX7OgnrI3hJZbAAf1Ju&#10;HNxb6/7D35AC2k9bYn4uokc5AKHgfpuOOByTb/ib+3vDGD1Wp4dSizNT2I1DkD6G4Y/gn6e/FR5d&#10;a6zQO0LjUAVVgFU3Aup4vp+p/wCRe7ACmetV6XWMcTMt9L8XOtFdLf0AP0P+HvUyqBWnVqnT08/3&#10;A2dukeLM4amnWYAeQRLBOT+kgvHYkfn/AHj3uK7miYaT6fOn7emTXywfXpR4r4e7egqUzvX+9tz7&#10;FzelXilxzg0wkTlFZRfVH/qlI59uz3EMuJ1qG4+X/FdPRyTxLpqD9uT0I0C/KfZMMNG+Q2N2jQ03&#10;q/3MUMmDzUyBdIVKzHEKGI+hZD/U+0H0Nsw/xeVlNeDUK0/kfsz1bx6/Gg+0VBP2DhXpxp+/KrGx&#10;pD2D1RvPa1VGy+eqw6QblxqH8yCSlKylQef0H34WF2KmiuPVTQ/sP+Q9brC+UanyI6XuD7e6vzbI&#10;KbfGKglkfmgzLSYatRyOENLkEj/P+J9taHRjHIrAj5Y/aMdVCMcih+w9OXZXYG3uqOsN89uZSugX&#10;B7J2xltxzVELxT008tDSNJRUqSISt5Z/HGtjyT7sFXUBxJ4D+X5Dz6q6uAag4FetE7cW5q3c+ezW&#10;6cq5ky24s3lc9kX1Fy9XmK6SvnLMfrzIR/rD2KIoxCgjGaCnReSCa+vTWH1i4seAbDgfW/8Atv6e&#10;3OvV67DcEB1DE/gckX5uP8P6+/da6xsFIuAb3sGbjj8m/v3Xuo7Kfo1/ryPxyefeut9cCbNYAgXC&#10;2A5sf6H3rr1a9cSjn+zYC5vfkgfqBt9f9b37rXXRUk/TkAfk+oH6Af09169Xy6w3/Vx/W4J5PuvX&#10;uuOlnIYXIKlm/wAF+lv+NDn3unXvn1iJPGn6XAHH1F/9T/T8c+7dbHWNz/yfyTf8g2IPvR631jY3&#10;P54Fhcnn+vvWetdYh6TyNXHJUXvf/H37z61Tr2oWb8An8gXPH4/p7917rrT+fyb8H8E/Un37r3XG&#10;wuDcgAoAAfqQebL+feut+fXIKil2FiVBsx+ty1+F9+r17h1wZyWGqNQrfq/x/wBv71Tq2OuylgFY&#10;hRa7H6EKf0gW/r738+tddeo8Kq2Ujg/QH+o9+8+vdetytzpHq1aBf/G3v2etdcgLsQdRsDYj6Fj/&#10;AEv7317rmFIv9Tz/AGiD9PzY+90PWuPXaope/IH0UgLYn8j37r1OpNkLL9foeOLgWt79nrdM9ctO&#10;q4GkD8/6x/Fz7117PDrPFGpJ1i76r3HBN1spPvXVus4Rbi3Fvwf8Pz/xr3sdeJ6ziJQA1wWLEfTV&#10;pv8A7Sfdh1X7epcYH6WJA/qPqdIsPe+q9ZxGvN3e1rj/AFveievDqREhVCygvG50g39QJ+uoe/Hr&#10;fWZVdSqSKbkH1XuLMLAe9Hr3WdIkPqNyAqgMeR/jz/vXv3Wj1nGm1l/PpP8Aj/hf37HXs9ZEfTYG&#10;ws4sv9ph/Rb/AO9H37HW+naMeRQwvcfS5F7/AOAHvxOetUp04QwklLsbnkj9P+tb3sU63XpQU8Zj&#10;deQRcX/2H4v+fe+qk1HT1TMpnKsLgr/T8g+/V9eq9OccD3On0BrWJ/1P55P+HtwA+XXq9OccSmO4&#10;Fow1tQ9Wth+VH49+zXPVTTpyp4j6W1X/AEEkCxupt6f8LW491639vSpp4Q5vpNtAcAAn0ngg/wBT&#10;/X3XHn1U9KGCiYC8cDHgMthZSv5N/wAD+nu+K061pPn0qaHDVTW9JQNY6Sb3FrkWH1/1/fmGKg8O&#10;qgitCaU6VVJt2eUpqJYHjTpJZT/Wx/p78iBiM9VB1tjh6/6v8PSzx+zxIAZVqG4sbDSukcL9Pp7f&#10;eJkkABBHVnOnH8/X5dLOh2QJQgSkjCq365ubqObsx/PvQUV0t5dNEsCDTj0ro9jU4eMJHH6Qmpok&#10;sSZOT+n8+3dUS/5uq6pW88dOabJp1GqSlJQE21+gAj+1z794qjy60EY5bqBVYnE4+FXmqqWndXY+&#10;KV4zpUJfm/8AvHtpruKugHPW/AcgnJ+zoLtxb42ZhXYT1tNJKoPpSQG5/qFS/wBPx7b+sSmpunxb&#10;yjTxp0B2f7kxUkohxVKs4UellQmSQk/RQeWP+Fr+2VvtQKitfSnV2ttRz/h6fdm9afIzuipWLr7r&#10;DdVdRS2tlGxUuOxcaueCcjkRFEB/iGPuhmehaSiD+l1fQqkBM/Z0dbrf+VR2puAwZDtzfOK2lSuq&#10;SSYfBXz+XKFrlHqW8dNG1rg212/x9lc+528clFJkPmRw6VRWspqTRQfXj1YL1p8Fvj51IkNXTbTj&#10;3XnIQpXO7ulGYnWVQNL09EyiniseRpi/2Psrud0mnX9LsUft6WRWUWruqx/l0Y0KtHamooYYKaGN&#10;Uigp4kijjUenSiRgAAf0tb2g1NIKyEn7elOhVwOm2oMs58ZYID+b8Arzp1fn/Xv7vHx6o6inSl22&#10;9PBIgMnme/Oo+kE/UW/r7VIcgKPPHTRBoR0KEWRCqgDfkaQvAFvzx9fZhECTU9Jmyfn0q8JUSTTo&#10;SxIBUAf0ubm/9fa5DmpNemXFBXq474Dn/Id9Dm2jAEf7D7kX9qJPgX8+mIviPViXtrp/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V&#10;W/zJgQvXr/j7LOr/ALETQkf737dT4T0xLTUOqWq9itS4HF2vxYH/AGHvTVoPl1vg3TfuA+XA1ABG&#10;oLyRwGsPof8AH3Rj2NQ5p04ONOiI7oL/AHtXwNZd1tfgAHULA/63slenh0+zoxQVz0HtWDJ6H9Pq&#10;Y2NiS5/3jge/BQj6hx6cABGemTQoJP1sbGwufr+Sfb1em6dSV1+IsSEQNyCFFyP9SB+Lfn3uuOvd&#10;SKd0YngWLatQBsBcsdP+P9Pdlao61jpU41ZYyAkgsRrCfgXPAUL9f63PPuk+orx6sDjPQo7eqJnn&#10;gV5NABC6fqSQeb3+gJ+lvdKDH5dMUzQcOja7YmJo4dJ58YuymxOkfU2/r+ffpVBZa+VenTX9nSjd&#10;zK4dmYsP6Xv/AFB/x910AdUJpg9RJx5NQlAdbgSKQrKfwAQR/t/d1JUUX8uqmhyekfk+v9mZ5HXJ&#10;bfw9WJTZ1mo4tR5uB5ALg/0t7UC5lB7hX8um9A00Xojnz+6Ix0Hw77trdiU+VpsljsHQ5Orw9DkK&#10;6bH1WFoMrDVZYvjVbQwjiUyEW4AJ/Hu0TF2EShV9KDP7etEyLlmJHDrUjNKJEDoGkRrSLIo9JVv0&#10;kaLi39Lezlu06emNB49c1pnQelCP6mx4J5BUH3qp69p9OuEkUytd20m30Cnnj8+7A+vWuHXAhx9A&#10;zf6/0Xj8+/cevdYizcDUL3/H0t71jr3XR0BxrDW/Jvcccjj3o9bHXg2oHTx/hwBYHgf8b9+qPLrX&#10;XBlIL6vzp/HHI/r7qet9R3RRY6iCf9io/wBa3+29661jrj9f0Pa/Nv6H+lve/Lr3UZmdnAa1ze5H&#10;4P0sW/3v3vA62OuF+Tck6CBYfTj8+9db67Bsebm9/TwSAf8AD3qvXusDXaxJsvFh9Pofpx711s9c&#10;QyhbFeCDbV+ofm1ve69a6x+VNJF/oQLfm9vyfe+tU6xNKL6f94HB/r+r8e6/Z1uleuhKOL/i/BJN&#10;rn68e9+VevU67aUHhj6rjTf62tb/AI371jreOuzIuoLf6jg3ueP9b8f4e/Y618+uSuP9VpFj6r8e&#10;/V6912CzsNJH+t9Af6/X/e/e8da6yaW1/Ucg2+otbjgD34de+zriqNf9XIP+PAJ5sPz731qnWYAE&#10;Bf6j6H+hPJP+P9Pe+A63TrNdf0n68aSb8/1HPv3Xs9ZVJvYLyPqfqw54I/3v3Xr329S47fpPJFrj&#10;6mx55PvVOt19es4sLFSGuSAD9BYccH+n497HXqg46yKQ6jU4H19XAP8AwW3193B60ePWeMheQQRx&#10;9LG/PJP+t79jqvU3zxrZSioQLXvfWfrfn3XHGvXuskLROHOom1uL6effj17pwV0tq4/QgClrkX45&#10;v+PeuvdcE/zd2b/ARqbEck3v791759ZLqoP+uDb9RsPyfex17qUkqMBxcMeLHkfj0kfQ+9dbr060&#10;p+ig+m3BB/B+l/fj17p7gKcFtJt6ebj6f4e7Dh1o9O6SLdVAADW5C6uB+bH3bh1Q9PNMI/FIwJZ0&#10;ddFrWYE2+v4/x918q9aBNen6EmeRYksZLAOnAuRxYfX25Xy61nj08wQ+ORY9N7XR4z6VDj8r/wAV&#10;96qevD59P9PTAkNoOkcf4ajx9T9D78etOSMdKzHURdCyi4vpAseAfeiVAoetVJ4eXQgYvGubFwQC&#10;ApYtf9P6VUD8H8+6MRGaH/UOq1D9p8z0I2JwVM9mepjT1A3ZxqFh9P8AAAe9mSIDzHy62I2LFlGB&#10;0uaaHB0BBqK+GyLf0OhLcck/6/ttbg8CKCvTnhuRQDPSkXe2w8ZpEtTr9IMqjxmSyi58bC/I/wBb&#10;3WW/jUUfj04IJZFCniPl00V3em0aTUmPofuWF2VWBZtINlJC/S59p5L9nHYp/wAA6dW0kY9zAU6Z&#10;V7t3ZuEpRbS2fXZCpkfSlNi8ZPWz8nQixxUqs5IP4t72kl5MQVQg+oz+yvWjDbxk+KwH5joa9kfE&#10;r+Yp3uIxsDoDtCWgqtIiyGR2/UbexmmTkSNkM4aaMKPqSGPHty4tr40LSLFT5gH/ACnqhuLdBpRN&#10;dfQE/wCx0NlZ/JF+cj0CZrtfeexevaN2jNRRS7gl3NmNLcMPscMpjBH0P7/tMi2cBLtLqbzOT1ZZ&#10;JnFFj0/sHQl7A/ky9R4ySKp7Q7P3lvWribyTUOGhp9tYxyOfEZ/3qllv/tYPtuS9t41KRrU+px/L&#10;06v4MrmrNQen+z0d3r74a/GHqZo5NndQ7TjyEOkrm81SHP5csg9Mn3mV8hBv9Sqj2XvuV0TpVgv+&#10;lFP59OraIDmp+09DlWNS00SU1PFFFDGFVIaeFYIY1A4CRQgKOPpx7QSSO5qTqPzPSqJQpBGF6TVQ&#10;0xYiGKxsRfUEUEf4H2nJY08vXpQCtMdJ2rhnMbBmjH+qGos31uwAHveSCB1tD306SM0RjcopLK+o&#10;uCOOPoAT9B70mRnqzUrjpiroxpdgyBkF+GOngccf1HtRGTXhjplgOJ67wM0sjxMxYhnIQ24On+hP&#10;4/x9ro1AVvXpp/lw6F/Hxs6Kbm45u30HP49q7YilfL5dJWGehJwC6CrMwuSORbjn6W9rI8k9Muer&#10;gfgFUpLHv2FWUtHT4B2AN7a2qLe1L/COmoxk9WP+2une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0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VH/MxqooT1jTSPoaupdzpCx4Vp&#10;IGpZDGD/AKogmw9vRkhT0zJ8Y6pfyLWlewHBY83F7chSfdW9OvH46dMGbqT/AAepjYalMYJK8ckX&#10;B/4qfaS4roCLknp+HTrqfLolW5Cfu6gSgx6p3ZJCgvp/wB9o5IqqB606WK4Iqvn0HdcSJV1KHQ3G&#10;ofQH8EhP8OPbbijkgdOLSmOmUowa6oAvNublb/W5/wB9/j70X68F6k+MNGFcXH40cqfzdv6e7Bsd&#10;bp1xjWNTcccg8c2P9APyPe1OetUHHpVYwlJIyLm/4U20/wBRz9b+7TZFDjrx4U6EjBSrJUwIxKEy&#10;KNQsPSONJHvSqOml4no3G2EZKOFUGsCM2F+P6gH3dgp48a9eJ8ulCztquwZfwQOTc/g+9UHVD1id&#10;7MoawUHi3Or+oJH197p69aNT1niEd+APyWNvrz9L/wCHvxGetV6nNHS1dNUUlbBBV0NVDJT1NJUR&#10;JPTVNNOhimp6iGQFWR1JV0YEEXB92HDh1ulePRXdz/Av4cb4aeozHQWyqepqWd5qvb6V+2ZS7m4Z&#10;Vws0cSkfUWS3+HtR9dMo01/Ogr0yIIwSRXPz6LXuX+UB8Rs9JMcQvY2z2kJKSYjdxyEMRI/SlNl4&#10;ZfSOOC3PtyPcSgHiCv2deMLVqh/b0AG5/wCR1tCcSvszvfO0DFLxQbr2vj8iLMPSGqcXNESR+fRx&#10;9fdjudvJ2upX5gg/y6q0MwOpaH5HHRdNz/yRu+qAO20+yusd1R2sqVMmX29O4H+1VMUsd/8AkL3r&#10;62A/iyeGKU+3r3hXFKkD8ui+7n/lG/NjAh2pOsMfuiFSdMm1914GvZgguWSGolie39Bpufb6zW7k&#10;ATLn59NDxQ2l0YD1p0Wvdvwu+UOx2li3P0N2hjRCGd6j+6eQrqTQDckVOPWVCP8AEH2/4TEakZWH&#10;yYdbZlUVeq/b0X3NbNz+Dlkiy+BzmImTl/4nicjjFjZePGfu4kFz/S/vwim8lJ60HjOQek21LdQP&#10;PEZW1EIHUsVX6kgf0/HtstQ0OOrVA8+os1PMosxYAmxVlsGv9Cre9gg5GetjPWBoLD1EAKAL/Uk3&#10;5uPe69ap1EaFlJI9Xq0kf7Di/wDxT3vUOt06jiN2vwfS1rG/H+J96qOtjri8UoXhOT+CTc/7H3rH&#10;WxTqI/oIJb1HhkZSQhIta/v3XsdYizEqSCbqfpcfTi9/e+vY6jFio5Ui4t9Pxf6+/dap1HdyDqdW&#10;0fS4uLt9eb+/V63QU64NI1r/AEF7Kv54+p91J60fTrHeTjngngfgnRf6+9Zr1qnXau17KS30ubni&#10;31B92I9eq9SGkcAWJ45/Jtb+o92p1vqVG5bW5I+nAPANzbj3unr1on065/cNe111X/JuB/h73TrV&#10;eufml4N1H+IJJNvyAPfqDr2epEcv0J/1B+vHP9T/AMR70et164LOxsWCsD+kL+pefevs62T1IWoI&#10;UgKxP5PFxfm7H/invX29ar1mWY6FOtbryD/qr/6oe/U69Xy6yrUEiQf2ioAI/r+bD8X/AB7316vW&#10;SJiw5AP9AwIs5/P+PvRx1vj1LSZkNlF2H6h+Bb6j3XVmg63TrKdc5H0AADA/4sOFPvfWivn1nhMq&#10;Mtl13YBlH4H9T/xr3v7OvUHr1KLyOx5tZrgAWJS/A45/2/veeHWsdZ5XKMvqtcAck24/B9+6rXrP&#10;TMS2o2NwR/gQf96/1/eqZoevdOCxF18aMdX9kkWHB5Xn8f4+/cOvdPNLC6ILkaj/AI/0449649XH&#10;Dp9i/Frgaf68E/7H3YceqHp3gVRIv05QEc3t/Uf8a938uqHp/pmpyF1ugBH4sOb/AI/qfdKgcevD&#10;UeHTlTV1NSya5HF1v6ltYqfwf8ffvEWnXtL+nU7+O04ZdXIa9mJBt+SLj634968RethH9OnKHdOP&#10;i9M0n7ekAousBeeL6vr7t4leI634TMOldh8vmMlIKXbeGy+UkdgqRUdDVVchB/1KUyOTfjgXPtpm&#10;kY0RTgdV/RjHc4H2dGp6z+LHzG7Vmgg2F8fO1MyKi/288e08pS0xPADSVORSFFHPBLe9NFdlKgqP&#10;tI69rtyaDu8+GerBOvf5JX8yTe5jfI9f4jYdPMFc1G7N34fHNGpX+3S00k8ot+Rpv7aa0WoY3IX1&#10;HEn9nVvHbgkbH+Q6O51//wAJve9MqaWXsv5C9f7ciJBnptvY7N7lrI/IP3U1yfbwsf8AUkH3UW9k&#10;HLNJI/yGB/Pq/iXjABEC/bno9PXX/CcT4tYLwVHYnbPae/J49JkgxkWI2nRSsv6tLxrUShT+fVe3&#10;59212oWiRfbU16s0d3Jl3A+wf7PR4+vP5Of8vTrZkloOgMZuqrj0kV+/Mzl9yyM6ch5IJpUhPP48&#10;dvevqJEGmFUQfIZ699GrZkdm/P8AzdHk2P0Z011jBHB171R1zs2KJQsZ2/s7BY+dVUWA+5ig8pP+&#10;Jf23JNcyDuc4/LpxLaBTUKPzz0u6528VrmwUgKWOlQB9FQcAf63tA5J48elAVVFAOib/ACBhNTt3&#10;K+sJ4oi5bTqIH4VV9pHFevHqseqkkEkkRN5NbKHUjSQbFSSeefz7bd6t1sCmR1BnjjQASP5LD1MR&#10;6bg8gc/737YbSCK9OUJ6TeRqqeFCkSgsPzpWwP0sPdWLAdvHrapnPl/PpF1VdI5I0qh5At9VH9Pb&#10;Zq3xdKeHTLK2oHyEkCz3BKm4+l7e9/Z1rPTRVVEcIJYKRfjm7XIvY/09+oTw69x6ZEijnlMkqjTJ&#10;qsONIsLgH8/63u7MyLpXrwAPHrPQwp9xq9J9WmNBxpW/9Px7cjkfWF8vP59UkA0k9CniorRq3+tc&#10;N+Lj8ezWIBUp69Im49LfFsqODp0RpyXJuoA/UT7VxGnHpO+eHVsv8uqpFTJ2UwQraLb4B/DKPOQf&#10;9fm/tWTWMH5nptDkjqz72305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9P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VK/zUMTPlttdex0U60uTh/vDU4qrZbinyFM1JLTs/+0Mf&#10;Q4/Kk+3Y6EEMaA9MyVDAjqjzb+7oN0R1scsJx2exNUaDcWFmsajG5GMeoop5aCYfuQS/RlP1uCPd&#10;F1CoYcP9VerNxDDI9f8AV59PtfRrPRN9SpLawPx6eFP4/wAfdaDh5nra1zToo+/IYFr5Y1CkDUtw&#10;oC8G4DX+vsrmYhjTy6XR/wBko6BapYwMSBdCWJUjyKFvpso/F/qT7aDVGeniM46gGEkmRC2o3/a1&#10;n+vFl/IHvT1OfTqy449cyn7WlvR+b6eD+bXH4/p70CaUPVqdN5ZlflbXIuAf96/1/dxQcD1rh5dK&#10;XE1JR1/IP+quV5+lj7cc1Ufl1pkqK9CThlDVELBvUZFPF7eo82P9PdlFCR5dMpgn5Do420I3WhhL&#10;Wa0aC4PAYC5v72eNfn02xpjpQSJqZiC35JFv6m5A97AB61XrA8ZCgrxY3/Btxfj3bT5dVJ66VyP8&#10;bg3/ANe359+I61XpwiYMum3HF7H8fU297pQdWHU6FSoZQ31Fyt+CtuLX/HtpqHrfy6yrK0bAji4P&#10;K2P1FtQt7bIqKdeBpnp1hlVkHKg2+p55P14/x/PtO2D0+hFB12855GlAjFdLD1MV/qw+v190oOPW&#10;656WOGqw0ahkLWsrXtdj/Uj/AAt7TjSshBA9erceuWcqHkhYFiq8KlnPo/qSoP5+lvdxI6v+mdIP&#10;p1RkVsN0GGXweFzVO0OXwOCy8RDiSLKYbG5FJATy5jrIn/2B9upcXKvqWRh+fTfgQfwjoDdz/Fv4&#10;2btdm3J0T1fk5CrB5o9pYuincMLn92hjjYX/AKg39rI9wvFqjMGB9R/l6bNrE2Rj7D0X3cn8sv4T&#10;7mVjJ0/FgnYtaTbW4M5ijFqNyY0aZ1H+A0+1Ue6TwnSgWnn51/2emxaha6WOegJ3B/Jt+K2SMhwu&#10;c7N20zAlPt8/RZdFW/o0x5CnJNvzdvag7krkySRgn5Y60bUjCufzz0B2e/kj7GlMh253puSlJkZk&#10;XNbUxlYo50i70ksZ/wAb+2xukWf02+Qx1v6eYUC0PQQZf+SNv9PM2A7s2VXi/oXKbdzOPb/aC7wP&#10;Io1D+gPtQt7bOtCSp/b1rwpga6Qegpyn8ln5Q08sgxOd6rzmm/i8e463FMwA/Vprqfj/AGJ96Fza&#10;M1BIR9oP+TrWm4/33/PoJd0/ymvmHtiIvVbJ21klUC8uK3phKlmcHgASlPr+Lj254qa6xNqX1OOq&#10;EuuHQjoGMn/L9+VWLEjP07nKlUPqaircPWiw+vMU/I/1h78J0K1R1P8Aq49bIaoFDn5dIiu+HPyN&#10;oR/lfS2/F4Vi0eHNQqAjixgZr+9CcM2gFSR5V69RqVof2dIiu+OPcVCX++6o7BgCXMhO1cq6hh+P&#10;24mH+x91WdnNFAP59a1Lw8/SnSSquod80sjfdbG3bDY8+bbeZRUb+hJg/wBuPblZuBUDr1V9adMc&#10;+ws1T6hU7fz0NjaTy4fIxlDa2oa4hx71WQYI63pWg7h+3psk2rUILtRVkVvrrpKlOf8AarqP9597&#10;DD7eqlaeY6jfwPT9RIpe5JZWC2vYkkjj3fUPXren59dSYoKShZVFxcalFxa3Fzx/U+9hvTPW/DBP&#10;EdcFxMN9KyIWHBsVNjb63B/x961t/D1bwh5kdZjh0GkidQTwFLKtrfUcH3su3p1Uoo8+ujikuP3g&#10;T/gQfqebn3oP1XtHn1zTFrcWmUC9xdl+n+x/3j34so4nrWPLrKMehvpqIyLgFg68t/Qe9alpXrdB&#10;1yGMiADGaNrAMAHXi5t9D+L8e9hqmo61jqTHRRB+GS/BOhlJFrfq9+JPl17j1J+1jWxWYDi13Kf7&#10;YAn/AHke9VPVsdSUpYgFYSx8lQfUr6ifpyOf9b3XUa462APPqalEhBIa6gaWIRjdib8WHvwc9eNA&#10;epkNCWJMUFXIxC2aGlnkDAG3ART7vqPl1UqOnCn29m6p1+02/navVdf8mwuSm5Y+kftxH/Ye9ksB&#10;nrVBWgPSkp+rew8kENJ13vioA4Bi2rnXEjH6DiD3UtoNHwT1sBa0r0tsZ8dO+K8A4zpfsmqBAYGP&#10;aOWCm/05ljUf7f3ejefVarSoOOhFxHw1+VuWCmj6H36ob+3V46CiUD+rGqlTT7o8iKdLMAT5VHW1&#10;YEVUE/l0IuM/l6fMPIhSOqGxyvca8ruDB0dh/Z9PmY/7x7TfVwh9LGnzrj+XV9LkVCn9nQoYf+Vp&#10;8r6/QtZHsPCB/Hf73diVDr/gVoYH/wB4Puz3MCVq4qPzr9lOvGOQ5CnoZsH/ACeO7qoK2Y7T67w4&#10;YgyGnp83lHUH6hbJEv8Ahe/v31tqoy1f5nq/08tcDoZdv/yaKRfHJuj5DO6i3liwOzUQxj+iT19Q&#10;wP8AS5X20242rEhVYfM9VEE+ryp9vQ17e/lE/HmgeOTPdg9o7kaMjXHSzYfCwSH8BjTwu4v/AMG9&#10;1G4wAf2dfzx15recnL6R8uJ6H7a/8tT4XYSWFqjrnO7kaNlsdxbvy9TE5+tjFTNEvPNxb3U7kU+C&#10;NR1s2rVrrPRtOu/iX8XNuSxDA9A9Z0xjNhLXYCLMVDm/p/eyZlJI/wAfdUv7iZjnSPkOtNAgXOad&#10;WJ9YbG2FtuKkGF2TtPCsDZI8ZtzD0nhtYAg08Kkf4D24kksgqzEnpgxRKcKP2dWQdWLHJDEhjQIY&#10;1AVVCqB/gF91Px0OelMdPLodI4FBIA4/s8fRfrz7sI1HlXp6tOnKGECygcfU/wCv+D7vTy69x49T&#10;0iXTzYf65F7/AI97A63XrGyoBa9/eiOtjqFKVFyvAH+x/Hup9evdJfJSmz8/S4UAfUW559oZOnMB&#10;eih96yMu2syygszxORYknQq3JI/oPaRgQuOqGnVVFfkozOdDetn18W5AN7W/r7Rse7UOnlGMfZ1D&#10;++NVeMLpFjcX0k8XI92ahz1ugBqOHTFWKASAdRHJX6EE/Xn8/wCv70a9e86dJqqUKDYLc/UH6kH8&#10;j21TNOnBjB6T9XUCEWDBbC+mwJuPp7sASet8ePSTq5i5NjqHJ5JsLi/JP159vooHXmNOmmTICFba&#10;m18aUXkkni/H49ukKBVum9ROAenrApJLL5DwSQxHIsTbj/X/ANf3ZWViKcOmXwp6FmlqhGixqpLG&#10;6+n68iw49rIyGYKemTjPTjX5ikwtFJWVsrGni0641JvV1ch00uPp1/tPK9lAH19ro4uA4VNB8+mT&#10;3HH+odXLfy5MfW0GD3W2TULlK2ixNfkUUWSnnqZpXipE/wAIo9Kf64PtXINKKnGnTEdDIzDz6s39&#10;s9P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Vn/MyGrC9cAAkltzDi1wNFIbj/AIr7cX4T009dQ619t97RyVdlY927HrKbEb7xkXjR&#10;qu/8I3Vj42u+A3EqfhuRBUD1RNz+m492YBxoOPQ+h/zHqkbeGakageI/yj5jqds/s3Ebupcnhaym&#10;n2xvXDhY9w7My58eToJUUq9XQsbLVUj/AKoqmG4I+tj7ZpolCvj09CPl08BVdS5Hr/n6Lx2BqXKz&#10;tdWVbtG34+p/P0/PsrelW86k9LosgdA/KCJQkliSLWPIKi4UN/r/AF9tAdlR6dPV8j1hRQkyubrY&#10;6FB+lj+oC/8AvHvzVK0GerL6dThDE0TMQF9RA0gc6T+q3/FPacNQ9XFePTJVRyRv+kMn+8gE829q&#10;UKH5HrTV+3pxobo6afVb68X9LD3VnWhA8urkdvS6w0xWqhdGYAkcE3A5Ht5GBUsOkrVBHR2to+R6&#10;Cmtb9FyQL/2Qfz7cPDPTBOfy6ULO5c6ubfm17n/C3vynqo66duCPxwP9f8+3eIr1o9YR+f8AA34/&#10;23v3y611OiUggq17gXH1tYc291PVh1PjdgoAvbj9XIt/h7ZIznrdSM9ZzJGVAYW454/x/HutD5dW&#10;BFOuAI/s/wBC3+w/Nre6mvW8eXWWKR0Org8f8hWJ+vPtplqOrqTxPSvw7l1UEkhefyAQR9SR9f6e&#10;0+gBiT04eHUrLFjCAo4PpNr/AEI+gv8AU+9FR+zrwFTTpHtqN1IAA4LDgfX8f4/1Hvaihr1rqOba&#10;iXGocBmsP9sT9PboApw62PTrDKispsAtxw1r8/QEW92XGevEDqOnoUuR6hwFuLG4sTz/ALf25UdV&#10;p1idW/WOQTe2oH1fgkf4fT3uvXvt6xArchks30JI/wCSb2/P4v79QcerU6caFkWVdaE6VIVrj9R5&#10;Av7alJ01U9WXB6Y96Uwlpn1R3R1DN6rkMFsCL8cc/wCx9ppHcKGByMdOaamh4cegKekpgzAOSCT+&#10;oXAFvwPwfaRnYmvA9XESg8Oo4o0K2DleQAAbGw/SAP8AD8+2SGJ4n8j1vw0PWN8egIBmkPp08Nxa&#10;9/8Aiefe0LxjtY+vXhGvp01VeORGI8UckZtfXDEzW+lvUDcH2sjvLj4S5r9uOmWhStSo6ZZMZj2b&#10;97EYuZLkXkx9LIzEngNqWxH+w9qfrLjTTWf8nVRbweSivWL+7G05zefae2prkXabA4uQk/ktqi5/&#10;2Ptpru7AxIR1rwYv4R1il6560qEZqjYOyZpXa58m2cQzfptb/M8f61vbJu7tmqznqv08IGFHTW3U&#10;XUM3+f6p68l1H+1tLDsfp9dTRf7b279fe0p4p699NBXK9QH6I6MqC3l6g67a6MDp2tiVNifrZIh9&#10;Pbw3O+06TIet/T2/8A/n0mp/jz8f3cq/TfX7fXV/v3aBSQfqfSnHu3193xDfyr034EZFCvWCP40/&#10;Hhz6ultgc3FkwFHYD6cem3+sT78+53o/EMfIdVFpD/D1kf4yfHRTZumev4whBH+/eo2Dn8gi1vdR&#10;ut8eDD9g6sLGCuR1Mg+L/wAcmUselOuwxYXA23R8r/ZY+n6291O7XwFFYfsHVxY23mD+09Sl+Mnx&#10;1Vwi9J9coANDFdt0ALBvV+U/1vdRuu4D8f8AIf5ur/RW3AA/tPWZPjd8e0Jt0x10mkEBf7r46wA+&#10;lxptf+p9+G6X/m/8h/m699JB6dT6b4/dFQ6fF1B11G2r8bUxTXF+BeSM2A96G43rnL/y68LSKlad&#10;P0PSnTsF2h6s6/j0WUCPaeEXkcrJzB9fx7sb69GNZ639NAcEdPdJ1x1xS+ml682XCRa+jbOGCkj8&#10;2WH22by9BqrnPWjbW/8AD0pItqbYpgHptp7XpQpveHAYqM8f0Cw/7b+nuv1F95St+3rYjhXAXp1x&#10;tFjoJB4sfQU3jYGNI8dSRmwP6gFSwsOPflmuWqXkb9vW2jhA+EZ6VscyR0ulEjUxvZDojUqHN+LD&#10;/X59pJZZnk1MxNerrFGo+ED8upENWQra5H/BGl7DnjlRwR7qJJTxY9O+GlMAdZkqIWBudZA1aSSL&#10;fkD/AG/t1SzcT1rTQ4wOoc1TENP0Fybi9wCf6H/iPbq468cdZ/uQqi6+Rj6lJUAkfQH/AHr3tV7h&#10;TH59UcAZ6mRSzyBWYMQTYhWsv1tbSePaqMkkknpMT69OcQcBkVSAQoIJ+v5493ala+vWunGJGBud&#10;IsQbN9bc2/T7cpQ9Vbp7onJlUMS4JCgqACL82BPupHVcY6FPatMY6iM+bVYsQAbsqs3oNhx/sfai&#10;JBG1flX/AFfPpmQjh0bDYqRxyRGWWFjYBCX1am+oYg+1cZJQFek1ATno/HVjx6IwrDlFA0f8SR/v&#10;Pv3489PR8ejBpYgHj/Ye1A6cp1LXgC3H9P8AWv78erDqWhH1PIt/S/JHvVPTrx6jOvJIv9Pp/rfT&#10;3759b+zpvm5Bubf76/PujcD1scOkrkrBW4J/HH+H9PaNx1Y8Oimd9aU2rmzfn7KRbj6htBbi/tG9&#10;AK/aOq08x1T9KNMi3YHm5NyeW/Bv+faI1JoelFc9coJi06hRq9RRSOCbCwFx/vfvY4569U16iZHX&#10;GC5Id3Y8A/QngD/WHvzKKdbHr0jshK8dvUC7/U/ULb8D3Wg6tXFB0nZyJAVI/Gouf1G/1AUmxt7c&#10;FOPW/n0m65/ErAHlr6P6m/JNh7eX160xr0y0URnmVypJDjW5+gF/pxf/AHj3tiK0/l1VQSadCNTt&#10;GGgSlCRRqimRzYWJHq/xJ/1/bUSqDg8OmnFAa9P9buPAbaw1XnM/koMXiqJf3ayqNpJXJtFTUsa+&#10;uSWRvTHGgLMTYD2tSVTJpjBLHAp5/L5dNlWfP8/IfPpz6t29md9Zii39u6gnxGEx0jVGx9o1aaaq&#10;NXXSm5dwQ/QVTof8nhP+ZU3PqPBykbRg+KQXPkOCj0+31PSOVqgLFXT5n1/2Or3PgmSf78E/T7XC&#10;fQg2Pln4v7ef4B01F8R6sO9s9P8A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UBfzoe9v9De+fjecwVj2NkqDelPu+p51Y6myldQUd&#10;Hm3/AObdFLEHkt9I3cn6e3VjLxmhoajph6mZUHnXqt+oeKSYVFJPFPFNFHURTwMslNUU8664aiOV&#10;LhldSHVh9RYj3fy6rTuocZ6RfYWxsVvPDU9dPHLQbowZafAbrxz/AG+bx2n6wGpSxlgb+1DLqU/0&#10;9sM1V0Pla8P83p08AVynHojG69+5/addNRdg0TT0it4F3Xhqd5KYgH0y5SgFzCSP1PHdL/09opIQ&#10;FIjGoDz8x9vr0rSUFsgKeolFl6HKRJkKGrgrqOUBoainmWdCh/OpP6/Qj2nwBp4GnA4PSj/VXqUZ&#10;RIvoI06l5AXTptyFXg/X/H3THHrY6lCVTGAl4259YspJ+nqU/wC3v9Pacqa56dBHXAOhZY5VJuQb&#10;f6oatJk/r9eP6e6knj1YUJ6dYqdWkEqfq9QYLZl5/wCC/T/W96JJFOtkjh0o8ZxUQKF03mQrccaQ&#10;/MbD/efb8PwmmOk8gx0eLZjg4+IhwWCAW559P1A/3j2/UY8ukx6f3X1N6fqSQePofoOfz9Pdx1X5&#10;dY3B/oP8OeLj8WPtyuOtHPWPSeCLA3/2PHPB97611nhZhcfgn1e6tnq646cojfheOSL/AI1W/Ptu&#10;p69TrM6EXN73XgD6W/HvX2dbI6wAvHdmuRzyRf8A1hx78wBx14fLrlHMWIDXtewFrWJ5vf8Ax9ts&#10;uMdWU56W+H0mJOCAbf7Y/wCPtK+D06eA6m5ZdEY+pBNjY/psL3A/r/j7pxHW0yekTNxcKSbfW97X&#10;P1JP9T7cUUFevdYgxNl5IAtZlGm449uU9Ot9eNkVr3P+2v8A1t78BjrXWNUQ+oqPVz+b/T8/7H3u&#10;h691hYKDay8m1vx/jYH3olh14dZPEJPqLflgOLaT6efdcnrfU2mp/WoABVnFj9Lk/wBPdTWh6sOo&#10;G+owuM0j0mw/wvYc/wDIvaKXBWnr/k6eWtKnotkkml2B5/cNz7ZepJ6cBp10JkAP+vcHVfm9re60&#10;Pn1skdeFRfngt+CDwP8Affn34169q6xSukg9ZJIHNhxzxfj37ur1U0I6gvFGWNlNrqCQTcfn8/09&#10;31t69NHrpBGpuoa1/oQf94v+PftRPHrRr13Kw9NwL2vYKdX+39+HXq9Zo08h0kEf0JNh7sq1NOt0&#10;r04U0KsJdQ5ija91IBH+Fvd6Ux1ug6aJKZCxsIxY6rFhcH/G31v78DTqpTqZSwoCNRTUbX/Jt/Tn&#10;+nuhAc0PTiKB13URRvIblbC5sTYXH1AB+t/dR2/D1sjrMkL6AdQQcWBP4H05H+t7oaDrdOskcd2Z&#10;mZfpf1XI4+lh79Q9WxxHWURoxJL2ulx+Ln+nPtwADrVTTriEFzfj8L+eSbXt/T/H24oFc9eJ6lKE&#10;X0uTY/15P+N/+K+74p00c56kI0SkhGvpt47LyRf8+9g460espnkItrAF2IJAvb/D37HWuoZlYNqF&#10;zz9b8/1NvdgK9bp1nlqZPFYOSWWxvxwPpc+/aVrWnWqnOeuAq2AVNTMALHT9Bxa/vRUenXqn16lU&#10;80krhQklwf1cWHHKsR+PegoB62dXl1KkldVsIbsWFwxH1/1Q97p6nrVaDrJT1DmQFgGUcEA+tTfg&#10;D/Y+/KteqlsU6UtLUIAF8Teo3Fze1z+R7URjH2dNEZ6dEkkGmy2vwCBf6fk+3Co8+tfZ04xmQfWS&#10;4exJJ/SR+PfgQM1r1Ug06eaVUWVRdiBoJIP1J/of6+/GtOvZpXoUdsT2qCF1Sg2XS7afEq8XFuD7&#10;eiIZ6dMSAU+zo1ewY4EWCdtN2chRIG1atP8AQ/gfg+1UIIXHnXpMwFano/PVJVlhsLDQPpx7ucPn&#10;p2Pj0Y2I3/p+P9j7f6d6mIRwSP8AYf71795dbBz1NhuQTYc3/wB6v791snqLI1r8/S/P+9+/Y630&#10;2ysCD9T/AK4/P9fdT8+vV6SeUJ0MFAv9efxb2il4V62T0VTumnWv25mUkuAtPMraTpJIiOkg+0bj&#10;Hr/s9eB6p2nRhUfvEBfI+r6cqrWCi359owM9KKUH29dRTI8kaxIVYNZWAtyPx7sRnr1fLpoyfkCv&#10;aQt6jdrm6qf+N+6HrwHr0hqjyNJy9xf8/X/C/v3y6sD1FqoykQkuLEEkH+o92AFetqc0PSOn1VMz&#10;es6blbngKB9Le3KtwHWqjj1lx05hcIieRlOpFIGg2FtRA/p70BVs9bBA/PpB7i7jx2Lyp2ttLHVO&#10;/wDsGpkWOHbeCEcsVE7enyZzJ/5mihT6u0jarfQE+3ILeaQ6oRVfNvJR8/X8uquFRdU5AHkPM/YO&#10;hX646bzGSylFvfuCtptx7mpXSpwu2KMs2z9oSsdSNQ0sv/AqqQHmqmBN/wBIA9mELR2/6Vvlzxcj&#10;J+Q9B0jkrLg9qeS/4Kno52HKxkKBY/Q2/qeOf8T7UxMdRL9J5BQY6sZ/l4b9xm6N29vbcxEsdTFt&#10;Gg25S5SricSRHL1NRUGSjRl4JgRNMlj+piPx7XOVMSsvTMdRKynyA6tQ9s9P9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u3/CiVIZ&#10;Mj0XFURxzU820t5wzRTLrhmikylOskUsZ4ZWUkEH2phH6ZPSWYkSCnp1r5/Ev5dU/WeXxvRHcWV8&#10;Oy66u/hvVPYmUnJpsFLUvpptgbtr5T+3EGOjF1kh0gWgciyn3S5Voz4kdWFKkDy+z16fT9Qd2G/w&#10;/wCz1cPm6cxYZ5B6F0hiyEMskbjUGjYXBFrFSOD9R7ThvTrYwaHole9oYayuqqeemSeGXUjxuqss&#10;qkWJZSP6fj22G0htPEnpSFrn5dFhzvUjUVVNmOusxNtTJzamkolJkxFZLfUfuMfITGLkWLLY29sX&#10;E4kUtIAXpQE+X7OnoFSKXU9SvmOkkvZu4tqTtj+zdpz0Kxv4o9y7ejeuw1SgNllqqH/PQE/nSW/1&#10;vbFyngRpJCDKDxp+H5npwmNm/TOn0B/wDoU8DufA7mpBW7fytFk4iRc0lSk8iD6Orx8OADwVZbj8&#10;+22UgVI454f6s9eyAK4r09xu3kCtqFibNyDpHBXV+Af9T7rQHraFq9KaiTQLJpAPOkE2b88r+P6e&#10;6OpGB1fUCelLjkJq4rqDrkj1Xuv0YW0f4+9QEgsPl/q/2eqPQr0dfZbWx9OU/sxH6ra3puAf+Ne3&#10;tVdP2dJjUVPSoeVdXIB1G54H1tc/7x9Pbwby6r1HcKx+pAH9f+Kj25TrRHWH0/hr8/0vcD+vv32d&#10;a6mwkfj6W/P4t9LD8e9GvVx1OiuBwDb68fgX5PHup69wOOsy8n6/4fX+z+Dz7qevceur+og24+n4&#10;4+v096PXuOOvKouOLFiVH+H9SfdST1scOlnhwviK82uCWKtpuD+D7SyfFXp3yz1Ly2sQ8cgG1/8A&#10;eBa/vQyaHramhx0h5GJ1fg350i54P9D7foKdeHWESfUf65/p9f6j+v8AX3umOvdc3diosFIP9bC1&#10;/wCo9+zTrfWVSABqC3BNubE+/YHXh1HYciwuOeBybt+fdCKnHXuuLyePkgm5FgAOD/tR96Cnh1vH&#10;TlQTxs6mRuFcaSVC6STz70VPW1YefTHv6pZqIqT6UPHAB/rqBPtlowc9OK5/l0Wiol/dkT63a4+v&#10;F+L3X/H+vtGR3E9W1CnWHUgH6S17EkH8H82/3j37PW69c1eMG+kr9Rc34K/Ww/x96oTw68D13xqu&#10;OQRc/wBSB/T3XI69jrkVJYsdJS3AIIYf4IB/xPv32daxx67Kg/Tm/wCb/T+p966rTruxtcgWtzwB&#10;e3PvfW6dc1b1cKD9PoDbV/j7uDQ9XHU6nDFm0i11PJPpHHJ5/wB493zx62R69QJEuQpa5seFI03H&#10;IIPulc9eI65wxspIJBNgdVvrzf6+9E1PVgKHrO8WpwSV/A0sAP8AEG/up698+sbxOb/u8AfpP0HH&#10;4/417qT8uvU68o034uORcGw/3n3rj14dZQuoglSFHF+SP9t7dUV4jHXjxx1yU/UKbMD9Sb/T6/8A&#10;FfbigV6qeuUQW1w5YMNQuCDYn/Hn/ePblPTqhzjrPFGqvfn/AABuT/sAPx+Pe1AHVSfTqU6hxqsI&#10;7/pBubkcG5/F/wCnu1OtVp1gbSPxfn+nF/z7sKdb+3rnMmuNStxwLH/jX9Pfhg56oONOuKJoF2AA&#10;sAQRck/196Y14de+XThT1fISMgH6FQhsynm30+vtoLmp6dBIHXc5D2Ksy/6rix55Hu+k8OmzTj1y&#10;g9Lrb82sx/pfnUPdlB6rXPSqpG0KpOo/gnQG4v8AQH6+7Rk1xw6qaHh08xMVDqATdQDcfS5uPbrc&#10;etfZ04Qh/qqG3GrnSSAfyD72AAetGp6eqUgyKHWMAHjSpNyeQT78RjHVPs6E7bFNLHOjMUKeRiCF&#10;ABXjSWB5+vt6FSj1Pn01JQVHRsNjQyNJEZwSq2I5AVjb02t7WRmiAjpKw1GnR9+qkAWEDgaAf6/7&#10;H3utXz07Hg46MSjAH8DgfW3t4sB078upSSD8Ef1/HvwYdeoes6yoo9Tj6WHP+P59+LAdWAPUKasp&#10;0vqZT/rf7zb3QyoOHW9J6ZajKRElEPq+vNgP8PbL3A4AdW0evSXydSCpLyIoN7C/tO7g/EeqkEjh&#10;0WrtUFtvZtlNlEL3a/FjGR/xHtmUgjraggUPVNFc0i5Fkdrg1k6j6WAEhK+0JNSOn+I6mrEFF1Ut&#10;IT9fp9fwo/r/AF9762OuFXRIsRE7KHZLkKD6b/QH/Efn22xIBPXhk48j0H1dAKdmYkaBf1G1vrb/&#10;AJF70rBurFSOmividom/xVWJay2AHFh+L+3NQXJ6quT0XTe/dHXuyKk4ifJVG49zyjRTbT2jAc1m&#10;JZTyoqPATFTi/DNM4t/T36LxrqXwrZS5GSfwj7W4fkK9OlEQFnIAH7fyHSFix/cfbOhMtUN1Tsqo&#10;sXxGEnEm7cjTMeYchmrfshgbNHTrf8avb3gRxn/GZNbA/CuF+w+Z/kOmhIZKeApX5tQ/sHl0bnqj&#10;rHaewKCHHbaxNPQpq11FQV8uQrZ2F5KirqpLySOx5LSMT7d+rmlB4KOFBgUHpTqjQqDqYlj6nPRi&#10;aWVYkCRC7AgMxPpS/AH+J9vROMFqV6bJNaeXRV/lF8qqDqOi/wBGOxK6DJdy7mog0iQNHNF13gKo&#10;FJNzZy1wlVICVxtI3rdv3WAjW5MbNBcPRcqOJ8vs+3pLK4iGpuPkP8v2dWf/AMiWJ0wXcpleaeZo&#10;NpPNVVEjy1FVNNPWyzVM8sl2d5G1O7HksfZjOAFFPn0khYvM7HjjrYO9pelX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uf8Awoof&#10;Rkuh/pztfd/1F/8Al605PH+w9q7cVQj59I7hiJV9OtPHfFJR5FK2irqaGsoq1HjqaSdPJBURsSDq&#10;X+yf9Sw5BsR7fYlGxnHV6BgB8+jC/HX58by+PWHp+u+33zXYfSEZjocLudjJkt+dYUpPjjpq5bl8&#10;riIhYISfPAosC6i3tBNbOB4kFKDiK/4P83SgOrOBLj0P+f8Az9WVUm79n9jYqh3dsjP4vde2stAs&#10;mOzuFqIamlm1DX45GQlo5F+jxShXU8EA+ywSeIrEVBrwOD0YiNowNVDUChBqOk3Vo0MjabFjyAFN&#10;yB/a/wALD2nwxz022M9NE0VNXLJSVdPDVxSJpkSSNXS19ZDI4sS3t1SUYMpoemyAwz0CO6Og9tZC&#10;V8xtioyGyc6s6yR5TAVTUsbtfWvmpk9BBb9QI5HtWtyCKXCCQfPiOro0igKrcPLpD1dR8huu5ELY&#10;3F9s4hVk1ClK4ncllu6yqv8AmZGsPpxf2VSQXgNbBRIAfgZgmD6E1z/h6VfUQs3iTjR6lQSD+QyO&#10;lftL5Nde1lRDjN2QZjr/ADhitNSbtx1Rjo45AdMkX3xXxEA/2g1j7eaOdWpKmnVwA7iD6VGD9vVI&#10;KzVKZ884/kejVbWy+D3CaSpxOVxuXpJfHLDU42sp6pWRhYMjwsQR/wAT7TRypUqzAHy9fn1soyVq&#10;OHR2NpRNFRQhgwDQxgXB/SBpDED6f4+3qaSo6SVrXpQSAXswsQWt+eBxc29vDrR6xMPRp4J4N/8A&#10;Aj+nu44de64Beb2B455PNv8AinvYx1odSouB9Przx9ePpx9fe+rgY6cYTwFN/wDYjk/4H3UkcetH&#10;j1m9K8n/AHg2sTzb3QnrdPPrGCuokk8W/wBhfjn3Qkde+fWTSHtY/Qi7H62P0t7rUde49LHE61jR&#10;bsSxs1/oB+CL/wC8+070J6eA7a9S8ozCAg20huPrzxzq91WmqnW+HSIdjcjSD6voOP8AgvtXTpuv&#10;UeQBhzdD6Tb6m/497FePVgesTB9GnWvJIIP0uD/X3vrfXNJLABipH9T+k/0v/r+9de66aaJW/t2F&#10;h6Rdf9v71TrfXGaSOQKP3B/sAFN+Ob+9U8x17qdSRRgpHrtezWIu1v6/X3Unz68KdMe/0H8ONm5C&#10;6LH+tv1WF+D7ZrUft6utK9Fqn1CQngtf6W4t9CbH2ipk9OGlT1jvpuAOB9D+DxYAW/APv3HJ69Xr&#10;tBcEnhrAEfgE8k/4j3onOOt1PWT0/q+tvwfoOL/7H/W91z1vrMrE2uObH9XAHH4H591PXusgUn6i&#10;555t9Dfj6e9EgdeA6yeM8kfX9QJB/wBa3vWrq2nrtEHPPB+luD9bEf69/dgetgY6mxKACTGT6TcB&#10;r/iw9uA44dep5dN+m7N9F/Up5BNz7bqa9ep1mQFeQytYXvcH8297AIPWwOu5S2rkj8Wsb/j6ce9G&#10;tc9b8sdYWe4P14555/23vRz1rjw68p+txbnj6c8X+nvXXh1lBYXN254vfgf4c+7gkZ6312tyb/T+&#10;hubf7c/7f24tT1U+nWRmdjzq/JuD9Bawv/r+756b6lRvaw+jD8k8/wCA92Xqp6lKGYAWBvqupIGq&#10;3POr/b+3Bw6rjrDKjI6qxUhiLWZT/tx72Kdb6zPGXj/WqKLfU2J5+l/fq0PVBx6xEqQAXDW4sDyb&#10;fX6f7370fs62OPWWIqvqW4a9w3PA/wAP+I96A62SepesMw8n0sP1f1/B497GDnqpNepVM8Wr1H/Y&#10;gX0j8fT+vuzVNOqCgPd0pKWaAD9TG5uPSR9efd4hQU68QSa9OiTabED8/VibH+ntwqT1r59OcbTM&#10;R6Q3lA06Vvbn6G/9fz73Q4JOOqk+nT3S0017ggFdLNchVD39IuffsFajrVc06FPa8jrOgaEM3+b1&#10;fgWGpiH+hufb69xAPp004416NJsmU3h1qVC2AFjwx/qW/wB79qU+Cg6TcDXo7/VddUiSFSylOAFA&#10;/A/x9+NKgjq8dejF1lTJHPGio3rhDix4BvyPdZmIYY8ulSgdRFlq2NwrLfj6k/Q829tdx49Wr1Ji&#10;hqXB1O9rX5Onj/kL3YKSKnrZYDr0FPZnaRwzG9ktcAH8j3qlOtGvTNPDFPraI+nUUa9wQy/UWH9f&#10;bTUY48uvcOmGvo6cJqcu7KLqL2VSOVHHtp1Tj59az0A3Z8McuEyMTnRG9OxcX0jlCLX96YDSOtDP&#10;Hqn3K44Q5WdJLKkVfKwubkxpMWvcfXj2iODXyHT1cauuEtdDGZDTxmR7EKQpJ9XAsB+fdGzkYFet&#10;jOB0F+7977e2nE9bu3dOF21TkHQmWr4o6yXnhabHRlp5CfwFj91aREbSoLFqYALH/LTp+OGR1wMD&#10;z4dApU9u7j3NG56l61z+819Rh3Huinn2ttFSrW+4WWsXzTqCQQqrz+Pd47O4DVfTEB5sc59FHVGl&#10;grpclj6KP8vAdJOv2L3duhph2hvrHYijqkN8BsmH7SCOmcWEL1r/ALt/xqPP549qHhsQKGspHEHA&#10;r8wMH7Omx43GLs9Ccn8ulHsfqbZeyFddt4CkopZFZqnJ1SievqZTy0088t3Zm/LE+7PczFdKmijg&#10;Fx/g62sCgl3qxPmf9WOhFpIEWVljMkun1F1BBbngBm/SB/h7SMoIJ/w9PrRRjoUcHqbwRqqQrp1M&#10;Q3q0qNUkjFv6DksbAfUm3u6yJGh1GnTRQk9or1Xn8nv5hOH2dW5Lq747VeN3t2XA8lDnd/3iyHX/&#10;AFjJfxzGGRCY8vmIwf26eJmghaxlZiNPs1t7aS5USMNKHz8z9noPn0mkdYD3ZbiB/n/zdV79dUtR&#10;UZKsy+ZyWQz24M7kZctn9xZeqeuzOcy1QdVRX5Cpf1MzHhVFlRbKoCgD2exKIkWOLAXoqkkkkfxJ&#10;M1/l1t/fyL004Huew4EOygDxfk1xt/vHu9zTSvWrcfqN+XWwB7R9K+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Q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WrV/woucLlehFN7N&#10;tfeB4+vGUp/a21FVJHGvSO5oGB60/tzn/KJQLlSxY24vY/Q+7E93W0oAOgszFMtXTVUMqhhNDJFp&#10;IP0I4J/qPxb3th2dOV7s9AbsTsbs/ojcc+f6o3TU7ekmmZsvt+dTXbUz6q/MWZwUx8bMfoJ4tMg/&#10;1XtM1tBIM4I86/5enVlKAKvA/s6s+6c/mOdbbyFLge38UvU+6naOEZlpZq/YWTmNlcw5QAy0JY/R&#10;KpdIvbyeyma2mRsHUv8AP9nn+R6UiQPgYJ/1cej8Y+qxuapIMnh66jymKrgJ6XI42qhrKKqjI1I8&#10;NZSsyOp/wPtrgwHp1s6lwR09im/bW7CW17hhZTc+ngf09vaQOA6rqz1iSlTy+pZF4uGUAWP19Df0&#10;/wAPdq0XAHWxI1ePWbI7M2rumB6TcGDxmVpplZZRWUsMzEMLaQzi4JH+PvRlkgBdOPWnVW+LoJZP&#10;h9sMVkeS6+z+6esq5ZWNO+2MpUU2PSWR9RkkxzExg3+qgW96F2twQ08SO3qQK/t9OtkuFoCflXPR&#10;h9s7K+cPXdHC+2N9bD7twsMRWHD7upDt7PtTAagkeVgGjXYC2r8+6TWMLN4sUzRN6Huj/Zx4enTS&#10;3LLITNGCv9GoP25Oepx+WO8dlSLT93fHTsvY7qQk+a2zSx7ywbsWsJhJjSzqv5vb6c+7LY3ijWjJ&#10;MBx01DfLB4/Z0oDW8r6Y20/Jsfz/AMvQobP+U/QW+ZEp8P2Rt+iyTWX+FZ+pO3sp5PqY3o8ssTah&#10;+be2JJVgTxJQVHnUH+fSptvmUaxQj5Gv+DoeKSrpK+NZ8fUU1fA6CRZ6GaOphkjblXSSIkWt+Qfb&#10;sbLIviRkEfb0jZSnxCnTzFFqClSjgjlbjUD/AF49+4Y63mmOpaRkcH6m/wCLD68/X3UkdeA67Ki/&#10;0/P0/H+Puh49bp1xYAgi1+Cf94t7ofl17HXEagT6j+D9Bb/ffj3XrVelthJLqurgte9/8Pqb/wDG&#10;vaeUUbp4ZUdTsuQYOF/VY/7Yfgf6/uqV14690gpQQTq9LcMxFwQb24/3j2tHDHVKZ6xPbSB/ZA+p&#10;+tzwBq/p7uM9WHWApYiwNiOT/Q2/xPvx631hQFvQR+pjY/1IHA9+r1r7OuyhII4PN+D+B+Tb8+9+&#10;XWq9YyqMVYhwL2+vPuhAPVgaY6c6ONTKoHFyo1g34B/F/wA/1HurYFetDOD01b8pvDjT+5qBGrWT&#10;/UXNwfbAbWOFOPV0GcdFuqIh5iSy2t9SpB+v9f8AH2i4Ej59PMO7qC6fQAAkfoH4I+vqN/8AePfj&#10;1Xy65w3FwwJFrAG3DH+nPH+Hup6sOpCEWN0DC/JB0/7Eg/X/AF/dTTqwPWUWsSUItYg3FjbgW91P&#10;W/LrisvqAuP683vcG/H+H9ffipp1ocespqAF+qi+q1zcG/0v/T3rSa9W1dcI59LerSf6EH0jmx/1&#10;/dtJ8uvA5z1NDIxJOr0qxAF0tf6kg/X/AF/bmg8OvVHl02FwWJ0g3JsSb35/w960mnVC1es0TgEe&#10;hSLgfQ2IP1A/1j7rQg+vVgcdc5mOpLKP9cH/AHj34ivWyeuri4/cUj9Nyp5/B496I63XrKsaC15C&#10;QxuQAfTf88+9ECvW8dSDosLkkDi4A5I/1/d8U69nrpSpPJv/AK/FrH6/8R7sM9aPXMMx+hOm9hYA&#10;c/i5Hu46qR1niW+o/wBP1NYEXI5v+fdh1RsYPUsj0qoQi4II1XuCPqD/AL7/AB93z1XrH9pLJISg&#10;YlSWI/1f4uP8B7sPl1qo69JTui6JASQbDkgG/wDUf4e9g061xPXFKZyAdIAH5vyfwL2+vverr1R1&#10;KgidiwDatJ54sLj68fn/AHr3UU49aPy6zmNTZSwF+b3Fyf8AX/p/T3ao6rX16kQLApW9vr6rt/ZF&#10;j70zEnr1KnPSppvsjYqCVA9JOsjUTf8AA/B9uKyg0rk9aNenqJ6clRoYgC5B/JHJIv7szEDt4nql&#10;Dx6dI6qnIsKdiwF1JdVAsf8AaffiQQBnrZ1U6nQPI7qzshOpSEv+m30XT7sxJFD5dVwOhK29k41n&#10;RCrORoXTqsupje5UD24sgLAfKnTTrXj0aLZ+QlkSKGP1MSgNhe5Bvb1e1kYoNJ8j0lagNejvdUhx&#10;JB5BYg/i1r/n3ZyCQR1eOvn0aGeESNTsWCkIQP8AG/P591lAJUnpUK9ZIkRBbyXIvqCnn/W90FPP&#10;rZqeI6kBgouseokG1+b/ANbE+91NO3r329R1gYMxsQWBPF7c82596CscHrdR01VdLJEsjRrZmIv4&#10;xz6v7RA+p/x9tSLQV68GHDpB7grKDD0b1uXzGMxOPCs8tXlK2moIY1QEs0j1TIOPZZLNEhqzjHzz&#10;+zj04scsmEUk/LqvPvD5X9C01HktsYrsKk3RuGUtSx4zZuPyO6qkSgE6ZThopET/AAJb3uKSW4bw&#10;4o3YfxaSB+00629u0YLyMq+oJFf2ceiJ1GS3pnkFbtzqnNuJ1lkhy3YNXBsfC218F6epL1brzewi&#10;BP49q2t3jXvKr+dT+wdNJJG5opLD5Dz/ADp0Feb2LvncLp/fftttuYvVao2v1DjYsXBJHcl4Zd0Z&#10;TyVbfgakVb8ke04EMWoyr4np5D9g49PanCjQoU+ZJqeoOD6u6o2vKMngNj4/KZ4I6Sbn3fLU7rz7&#10;O7FmmSqyzOEY/wBVUD+g49+N06oEjog+WP59addZBkJP5/5OlPV1lfMsUUlVKIoB+1TxnTEoPNkh&#10;Wyj6fge0khLNU56dVVAwOmeog+5OqRShLXMrnVI/+JJ/H9PfkOjI6vXrEkNPGxjS9Q+ksE0lrkD8&#10;Af7x7cqSKjq1Dx6Lt3b8pOmfjvSefsXdlNT52eN5MTsLAImZ3zmmAuiwYKlJaFCfrNVGOMfUk+6e&#10;BcSuIo1LE/sHzJ/1Hr0hWJdUuOqbO8Pmt3V8jJp9uYk1vTnU0gkifa+38rId47so5TZl3nuWl0GO&#10;JxbVQ0WlLGzu/s4sNpSNfFvKO9eFO0fZ6/aei64v24QVA8/XoM9n4ijxtNDSUNNDSU8SAJBCgREA&#10;PPpAtdvqT9SeT7OSWIGrgOkDZB9ejP7Cj0z0/H5T6/n6WBv7fXjTphvh626f5GHOA7sPHC7HWw/H&#10;GQvz79dcFH29Xt/jb8ur+/aPpV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WrF/wo0cpmPj/wACzbW3ncn/AGnKU3H+8+1tqO0t6HpD&#10;df2i19OtQXch/flJW9zwR9AL6vdz8fV19Og1rgvkL3uBckWPFwQB78xx1c56LvnoVNXVMV58rMRf&#10;8aiPbTgaDXrQ4fZ0HGYxsc8brpBDKxIKgghuADe/usS6ZNROPTy6d1hMEV6m9fdsdw9J1xrOrt65&#10;bb8JcSVOCklOR2xWAHUy1OBrC0Hq+hMYQ/4+088CSsagKSBUj/P04swIBAp8j1ZL1J/NRxypT4nv&#10;nYNXi5gEik3jsdfvse39kT1u3akieP8AqfBI4H9PaZ7eRfgOv5cD9leHSiPwWBDkqf2j/P1Zj1f3&#10;h053HSR1nW/Ym29zNIoLY+lr4qfNQXHMdXg67x1CMPz+3b/H2hluEiYJJ2GtKNj7KHga/b1Uo2vS&#10;uR6joeaGmRWGoG5/ssCGJHHN/wDifbk2Iq/tp1Ygih6VeJJE8SKBxIt1sRwWv9D/AK1/aeFqMB61&#10;62RVR0cTaak4+nZh/utW59NxptYH8+1jVII6ZHTzNEW8gZUkSTko+iVLEWAKPcH/AFre9rjgaH5V&#10;HXj6dA9vTobpzsCFhvHrPZ+ZmfUPu5MLSU9arSDTK61lMqyLqHBIN/ahJ5kNA1R51Ff8PVPDT8NV&#10;+wkdF4qvgrsDEztV9Xb77R6nnSJUgg23uvIVmIjIuI1/heRZ4wq3+g49szw2lytJYqMDhkOk/wAu&#10;nY5bqGnhvqC+TAMPzH+XruPqv5pbG0PtLvHY/ZlBGbDHdi7WOIrjGousf8Tw7ctf9TsPdGsbdgpi&#10;mkipimGH+r16fF4WkrJApU8aGh/Lrme8Pldskv8A6Qfi1UbooKYt9xm+rN1UGXWdLX1U+HyHjm5/&#10;1P19tPY3gq0E0b/Jqr1p7qxLkFXiX1Ir/g6kQfOnqKilWn7A212l1TVDT5k3rsXMwUkbMbaRVUcc&#10;qHn+1e1vbHgbwASbbUB5o6n9gNDTp9ktdIkSdCp9cH9nQu7Y+SPQG82iXb3bWyKmaYhVpZ87SUFY&#10;zMutV+1rzG97HkW4+ntKbsLQzKyV/iBFPt8urCzuHFYxrHyI/wAHHoYqKrochH56Gvo66NuUkoqu&#10;nrI3/wBZqdmHtyOeGT4HB/Pph4pIzR1IPS6wyuI/Uvr44tzb8ke6zeo6sKgZ6n5T/Mi/1BAsVJAU&#10;/wC0/wBfbcZ7utnPDpBy+tjbgXNiOPp/r/19r6YFeqdYtNlsCeeeeQbHkL731vrFawA+h+p49Pvw&#10;HXq9cbEWUc2uTZeOfr9fe6daJ6wMCzCxuLgXtb6+7cOtV64+MXN78fQ/096p1YHy6m0R0SJpsbty&#10;LXI/IIH9fbbrUZ63516Zt+OzUGnUQv0PP5ta5/2PtkgBcfPpwcT0XKcEMw1G/PIDH88WJ459piKd&#10;WaoPUYofozNb8kqBp/wI9tHqteuY0fpBJA+v4/PJ916sOuy2mykH1WAsRY/43PvwWuR1YHrryOW+&#10;gtawF+GFrfX3YKvXqnrkDY8EKD/T6X/wB+nvdB59e67KqxbUQSOPrfV/iQfex1rr0YAZvSv0Gm/5&#10;N+OPe6Dr1epyfU+oMStx9T9P7J/p/h73jrw6hsQhJIUXJNh/j9NJ/wB791pXrX2dZYGB0kix/BNy&#10;eP6jge6Uz1tes8gX9PFjxx/qrf096NPLq5PWOxNjZS17EmxBH4tb/efdSOvZPXMhjYLcG4/N/wDX&#10;91pU9bz1KSImOxBD3HLG1/8AW9uBe3PW6+XXZhY3sTe/9Bc/4E+7FR5deJ6kBZAukqxNudIH+w5H&#10;vfVSRXqREpWx0m5GrSfqGP1uD72MDpsmvUrS3pVQwI/LEXseSDb3uvXuu4pZo5g6zKvrAUf1/wBV&#10;f3sGnWiKinHrJUJPKmtrC7EtZhY88fn/AG/vwYV618+sUUOn6uPwDd/rcX4A/wCI97qDx69k9coI&#10;kLTCVpEubK6fWOwuAVP1B9uY60SeuAhKekcckqAfT/vP+39+weHWq9SooSzAEgsDf/WFvpx78QFF&#10;etcTT16UtHESukFgRpN14+q/0/4r79GNTE9eJp09RxgWuzekaTe36rfXj28eHVa9OEYhuFLB7KTY&#10;seAObC3vYOB1onHTjTuAwKgAgAAgXuQfofe6HrXEV6E/bojllhIVS503ZmCm0Y4Nl+vP9fbiABVI&#10;9empCfLoz+yfEkkJCp5QVAGvg2PLkD6e1cddJr69JT8QHR6eqbvLT6UYm44AY25+nvZrxPV1w3Ri&#10;MzkqShCPWVEFJHTxFnmq6qCjhUn63eoZRx/r+0d3eQxkKWGPn0sSJ3+EE/Z0FOS7/wCocC6w5XsX&#10;aUMwZhLSUWVjzFfYGxUUeHE8hb/C3tiO88UgRqzfYpPSjwH0kmgp6kDrlSfIjbuXDx7B6/7Y7DlK&#10;/syYXZOQxeNlY8L/ALlM+KePT/tXten1jdscJHzYhemKWwFWlBI8hUnrLLuD5N7hI/gPUey9g08g&#10;9Nf2PvRK2ugDcamwu3VkJIHOkyfXj3Y214475UT7AWP+brfjWq08NGf7e3/P0lKzqD5Bbt8yb4+R&#10;q7aon1r/AArqbZ9JjHKGwA/jeYMsvPPKqCPr7p+7rYms7yS/InSP2DrX1Uor4MaIPn3Ef4OkpD8M&#10;ujKap/iG8aLd/a+TQ+T7rs3d+Yz1KJBcl0xUckdOLn8aLe9xxW9t/uNCqH1pU/tPTLyXMlPFlYj0&#10;HbT9nQX914bbvXW16mHrzam2Nlqg0qdt4LG4pwt/VrnpoxIf8SWv7tJJNOv6zE9NKsaNWlT6nJ/b&#10;1WznM1lK+WRqyvqal3ZiTJK8h9R/SGa5tf2VyLGig0yejBAeIx9nSQakmmZywHjJFnb0kk/TUx9p&#10;nZiO7h16leHUCXHvEToe5N1tG/JubgcfX/X9sayzaSv5+XTtO2v/ABfWCPHzuJXAWOKBWklnlcJH&#10;EgGovJI1gB/iSPfiY1GqQ0Hzx1uhPwivRLe6vnR8auj6qpw+T3q3Ye96ZZEXYvWqRboysc4HEWSr&#10;6ZvsaPnhjPUAr/Q+3oRNcU+miJUn4jhf2nJ/IdUlZYP7VgD6cT/Lqrjt3+ZJ372ZS1uE65xeL6F2&#10;1VRyQSZDGyx7j7NrqWT0FHz86ilxpK8H7OFpB+JB9fZvDtD0rcvrr+ECgH58T/LpJJfqMRL9hPH9&#10;nRB4MLEa+sytZLWZLM5KR5snmcvW1GUzeRmkOpqivylazyyMxNzdrf0t7NlRQoRQABwoKdIGlZ6s&#10;xJPz6EnBUaIoOkJ+kX+rW+nP+Ht1a6aHz6bLa8noW8LEFK6V0/6xsCPem4fn1pejC7F/z8B/potY&#10;/wCwPt5OI6bfh1tyfyMVA233YQLG+xRf8cpkWsPfrrgv59Xt/wC0Yn5dX7+0fSv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0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qs/wDC&#10;j1iMx8e1H9rbG9fx/wBXOm9rLYnQw+fSO5FWH2f5etQnPvqnlWxGnnUBdbgWAsPrb28RRutjhUdB&#10;7VaQXViGudRsATe3Nj/vf9PdT8PW86ei+54/5dUg82mfgflif9tb/W9tvwHVlrTpH1MS+Mgger6/&#10;T8Hn3pePVj0lqmHU5IHF7AG17fW1h7qwBOetjHTJVY2GpurItrkkEccDj6e6hFGRjpwMQKdJ9cDL&#10;jquLIYmrqsVkIZNVPX46pqKGtgdDdXhq6VldSPqCG96eON00yDUD5HI6sDmqkg9G76u+dPyt6gFP&#10;TQb4p+w8DT6ETD9h0v8AGZBCgt4oc1ForI+ONRkb+tvaOSyjdSqdnocEfsPSiO6ZX/VUOp8jg/bU&#10;efVkfVP83frSvnoYO5erN2bCrf2kq83s+oi3Zt0n6Gp+zk8VYi/UkBXI/wAfaFLO7jlzpdR5jB/Z&#10;w/n1syWzDDFT6HI/b/sdXbfHr5Z/F3uzH0cXXvdmw8tkpoEMeBr85TYHPo36GhfD5swTaweNKK3P&#10;us1zHA+iaqfMg0/bw6sLWVk1REOD/Ca/y6NRVY2WLTJG2uOVNcToPJG63+qyJcEf4g+1CSJJ8JB+&#10;w9JyrDiKdQDTSqPUpZSODa/B/r7c/l1So6j6GFr3seTx9QPovvZ63X06zoFIu6Bh+TwTe39PfgAf&#10;l1YHqfCwiKujurWIIY3BH+t+PbLAnHW+sNfQUtbC0WQoqDIQSXvDW0dPWJbT+oidW/17e6xyMpqh&#10;KnrzIjCjAHoD90fGb4+b2LNubqHYdfNLqBrU2/SUddGz8s6VNGqML3Nyp9u/Uz51HVXjUA16tGvh&#10;0MRKkcKEinQLVnwE6OgmFVsjJdk9cVSanp5Nn79z9JTQFhYKlDPLJHpXjSpFv8Pbb/TSYngRvnSn&#10;+r8unxNeL8Ep/Oh/w9O2I+J/fO3l8nXHzH7GiiRlMdDvrCYnc8Cgn/MSThVcj8D2XywbXq0pHJFn&#10;8Ln/AC9OG6umGmQJJ8yKH+XUvLbW/mD7XW1JvHo7sumjlAC5jG5TbmQdE5IL0wZAxHA492+mtll/&#10;xadgp4h1r+w9eNytArQD7Van8j0i5e3/AJh7cZ13P8V8duCJGOmo2FvqgrJZ0vZ3SlrlQrb9QBP0&#10;/wAfdmtr/UDbyxSCmQaoR8h5Hqjz2qqKq4P2Aj7cdRH+YlbhWK76+OXfG2DCD5zR7X/vJDG4Fzpl&#10;xLMXUfW68f19thd4Vij21acCGGk/MHj1XxrKlWl0/Iqa9T6T54/HWZkiy2d3LtOoe/li3ZszcWG8&#10;WkDUkzVENgRf6KT70bm4jJWa3dSvoNQ/Knl06qxONSSKR9tP5HoRsT8p/jluA3x/c2x2IA9NRmIa&#10;Bxf6a4q3QVPNirC/up3K2VtLaqjB7Wx9tBj8+nFtJ5BqQBh8iOhOxe/NiZsKcPvPamUEovF9juLE&#10;1JYEX4WKUkf1F/bwvbU/jAr021vOtaqcdKSMrNzBNFIhH6opY5AeeLaCb8f09vLNC5orA/mOqFHH&#10;EH9nThSxypNGDC5uxKtoN2BuRbg/7z72RVSB1qvn0y78Qrj7lJBdDc/pKj83H/Ee2WBAp096nouk&#10;io7nm5/sjmwNza/+v7YIBNOtE16hyq4sApBP0PPJH1Nzxb+ntO2Dnr2OsSK39kc35BJA+nJb/H82&#10;96x1uvXModNjpIP1I5C/04/3r34fLreCOsmm4QaGt9CLEAf69v8Ab+9gZrXr3XPSrcLc2+pP4ut7&#10;W93C1698+ufiUFSRwbC/5ubD3YLTPWq+fWSNFBNl5v8ASw/rwf8AYe7hR14HqWFIU3XnSR/SxJvz&#10;73QefW+ojQwsRdTcEm9zYH/ff1910jqtfLrPHHG1rXbSeQOL/wBTb82/r7roXrYPWSWMK63sSf6E&#10;cfi/upA6uT14KL2AuRcAfn/Ai/uhHp1uvWULpN9JB+qki4ABv/tvftPXq46kamtYRhmupLc/7Hj8&#10;e7ZA69jrLo1MVva5F9P1H+q+vvdD1WtB1zEZVgBwLtYsTfjm3+H+296IPWq149Sowv0vq/1vyAPU&#10;Qf6A/ge9EGnWuPWYpGlmIYXP09RFvx711ug8+oxVfJYEX1XH1PB/s8cWH19+4Cp69mnU4u2hV0qV&#10;NrnTxc8+r/H8e6161Trkjl7DxoosTqA5NuL+7LnrdD1iWJ7nUGI/UCV9J1G4It/S1v6e3aU6oR1J&#10;anmcAgSkWF9KM1rn6kgfX3utOPXqHrJHQ1gfVpdVuDd1Mf8AwUktYe9NJGB3kCvz61oYnt49OQrc&#10;Pj1LZfd23cMBYscjm8VSab/XUsswI/2I9+a4toe5nFKevl8qdOeDMwrpP206bK7tTofDLqzXe3XV&#10;ELXIizEdbKzDhlSGj1lj/re2juVutBpYk5FFJ/ydeNtOB3AD7SB/h6TU/wAn/i1Sxx/Z9o5jczyT&#10;eCD+6Ox9w5b7mf6eKCVIVQn8adV/8PaiKa4mFYLaVx66af8AHiOqmCnxSIP9t/m6eaf5AbZrHjj2&#10;r058g9zl49VOJdhnbsEtx+ozZZ1I4sTdfp7UeBuQoTCBq82daD7adJjJZV0+Lw9EY16Ena+8+7dw&#10;yU67Q+OEeJM7Ii1vZXY+Nw1LAwb/ADkuPxqNIRc+oBh7dNtc10iSNfnlqfYOB6trtyNQV3HyAH+H&#10;ozW2NrfKvKy0y1fZvx36yp5Lean2ztTOb5zVKriwArK+SOEyA/2hx7sLY1DPcuwPHSiqP8/TfiIo&#10;qsAP+mY/5OjudU/HrdWYeB94/KzuXcIP/Amh2pjdtbFxkl+HjielilnVf8Q9/b4gslY1V3r/ABOS&#10;P2Dqqy3AbVGUT5BQaft6MziviT0FSzrVZba+4d81obW1Z2Bvjc25Wlf+08tLLUJCbn8eO3tXHHbR&#10;5hhRPsUE/tNetF5zxkavyNP5Dob9t7B6/wBoKo2p1/sjbZT6Pids4qnnHFgfuWjMhP8AiWv7eMsh&#10;8/8AJ1Tw0rqIqfU5P8+hASrqHXTJUylALCNXKxj/AFkSw9t1Jyc9OAenUB2UtcD/AGJux/2/v3Xq&#10;+XUCZz/sfdGr5de8+krkbnUCbmzDji3H09pm+fWzSnRHfkrTtLgakKHIF72uePze3+8+20Jyfl02&#10;aAjqtafFhC1Q+mGBFZpZ5mSOnQc8PUSkIo+puT7L5pUSOrkClel0YdsKK9FU7T+W/wAaunWqKDfn&#10;bW21y9OrOm3dsSPujPPIB6IfssOsoVz+PIwHtIkr3SabaNpKegov+9Gg6eaLQKysEHzOf2DqtntP&#10;+baAKvGdG9Qs09nSn3d2pXfZQooJCVFLtbElpn/qFmkS/wCfaqLbL6cfrMsQ9Fy37Tj+R6TPe2yN&#10;SMF/mcD/AD9VkdrfI75D96vNF2Z23uSsw0zFjs/azHZe0AjfSGbH4dlmqFH0tPM1/wA+zK22aygY&#10;SEF2Hmx1fnQ46SyX00naO1fQf5+PQNY7FUdDCIaOlgpE5vFSwJAkhJuzylOWJ/LMST7NNCg48v2d&#10;JNRqen+CmRVBFiSRdQDwP6/7D3c/LqjHPTjHANR4vpIa/wDVRx9fdKdaB6XWIQeFeLA/S4/s3+g/&#10;x92HADqlKV6EnEKPSOeSOT+n+g9+8j1deh82NxUQfjlLc/Un8f7H26o8+qtw/Prbq/kYj/frd2n8&#10;CfYo+vN/Dkfx71c5C9Wt/wC0b8ur8vaTpX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Wql/wpALfx348rqsh2pve4/BIylN/vPtXb/A&#10;ft6SXHxj7OtQ/cJu8jEc8ggmwW3A+nt44anXvLoPaq5Ln0gktyLfQC3++HurcOreX5dF/wA7/wAX&#10;CpLC/wC+bm9vz9R7q+QOrJ8PSQnOjWSdQ9Vhzbn+h96HVj6dJ6UG5ZhzzYD62P5I9169wz1FNg3+&#10;BHH9TxyPfut9RZbHTfVx9RYCxNjyB72Ot16wtErjkAL/AKm40sP8fevn1U564fbJwQgBB4JUHgfQ&#10;A+/EenWqAY6d/wCD4mt8c9TQQ/cw6TDVQD7WtikAssiVNOVZWH4IN/dSqMpVhUHpxDpOpag9GC6z&#10;+U3yj6SaGPq7v/sXA4+m0mHBZfKNu3Aej9MRxmf8wCfghWHsvk2uzk+FfD/0nb/g/wA3SkXsyihO&#10;oehFerDOtv52nyb2wYaXtHrDrjtqihVFlyeDlqtibgmi/tv4I/PSF/qTqjAv7Rttt/Dm1uNf9GVQ&#10;a/LUKEfb1pZ7Y/2kZFfMH/Iej49f/wA674pbpeCk7G2r2f1FXSlfJUZDBJujBU7OLMXyWAcuFv8A&#10;kw/T8e7n6uEDxI9XroIx+RoenfDt3/s3/Ij/ACjo/nWny6+J3bqQnrzv/rTOTyoujF1G4aPC5fUS&#10;BpbH5o082r/adP149tLfQ6NUuqIg0o6kH/N1b6WQ/BRvsPRl4cbHVxJU0kkNXTzIsiT0jxVUDqeV&#10;ZJ4WZSD/AFB92W4jckRsGp6HpoxyLxUjrp8a4ARW0kEEh9RuT/xv37VxqOq4Bz1CalnF7DhmIueO&#10;QbcH3rUvV8cOooga+lgQASfobklfrce9nI6t9vSxxChYFuFspFwGP9PpqHPtFKo19br1JyjssJLE&#10;6V/5IOr6H3UL5dbrU06Q0wUatNvVfVzY2ve4P+929rEBPxdOGgHUZnkEaIGJQE6U+q8/Xgj/AHj2&#10;4T00dNM9MuQwOHyyPHlcHhMirAahkMTQVYew9P8AnY2+n19uJc3KCiOQB8+qeFFWukfs6DPN/Hzo&#10;7csbLnupNg5IyX8jybcxyu5IJJEiICTzf3b6u4LBiQftAz9uM9Va2hfiKfYSP8vQT5X4NfFevcSJ&#10;1Tj8NOLkVG363JYWVQVsCr0My/TkHjj34SB6lkSp/ojpxVaOgR3AHz/z9JGT4DdM0wH93d1dxbSY&#10;6dLYfsfPFUCcIv8AlLv9B/t/z7p4No5q0EdfkKGvVhLco/iJK1fnkfs6yU3wt3HQzRLtb5V97YOP&#10;lVFVm6fKldRuGZqwMTb/AB9p2s9vaRpXRgWFO1yP5f5ulH1l08ehipzWukV6bN7/ABx+T226KQ4b&#10;5h57OAxnwLufaGIrBHa+gSOgXXYcEH6+0y2VhDUapc+raiPsPn14XNwRmND+0E/b0AUuz/m/jZil&#10;D2p1buGNSCTlNkCkllC8EM9LOvqP1Bt7ZO3kNWK5IX+khLH860/l1oXChSGt6k+eugH5Ur021OR+&#10;dOPuG2903nyhI0/7l8eZCPymiVr/AOt+PaqLa0cgNdqtf4l4fLpo3SBaGAlvUN/sdRl7C+aNEg+8&#10;6K67yjBgWFFujL0jaObWeZXBP55/1vepNlmVj4d7EwPDsIx6HPH59b+rgIqYXU/bXrKO6vlHRuBV&#10;/FmGqUlg8+M3zC0YIN+YZotXP9n+n9r6j3R9rvT/AGMsJH9IsD+wV6897YoANMlfsHXI/I7vClYf&#10;e/FHehX16nodz4mZQQNXAkQGxtpS/wDsbe/Lte5mMsrRF/IajQ/nSo+WD02b23OAr/mAOu1+VO8K&#10;ZrZD4v8Ab1KbEu0MuHq0VxzptG45sT6ifaZ7beYTRbYSH+jIoH86fZ0+k9kwq8hX/ak9eX5hyq1s&#10;j8fO66NAoKsmFoKoM2tlMamKWxsBe5+vvxXdVFTaMfsdcH8z15rjbRTTKxPn2HrofNHbcAL1fTXe&#10;0I06mRNmJLJdm/T6Jbe7Abpq7bRnHnRkwfTLf4OtGW2AqXp+XTxB80tkyBkPV/d0brbU8mx2tcmw&#10;J0y39I5PH09vNDugIP0jU8+5Mfz6sklm/wDo6r9teo7/ADW64QO0+xu5VAABC9e10hu3ClQrX+oI&#10;vb2xI96kesW7t8hx/wAOevE2wNPHQ/t65QfN/qpUVjszuWMMCfK/XOUVWK8abaiQ/wDQWsfdFlvm&#10;x9HKPy6sv0XA3CD9v+brmnzi6pqJCItl9zki4u/XGVW+kXFmkIuDb8e6eLfUqbOYj5LU/sr1bXY+&#10;Vyn7G/zdZl+bHWLMRHsTuaRh420psCsC3b8Biwuf6gfT8+2Xnv1pSxnP2IP8/Xi9nX+3T9jf5unC&#10;k+Y+yax44oet+3lDn0/cbNmgS/1s8pk9N/6Ee3UbcZASLOVaD8QA/wAvHr2qz/3+v7D/AJuu5vmJ&#10;gY2fwdRdw1Hjcooj23APORwPAXluQf6kW9uKm6HjbMPtI/z9e1WdaGYfsP8Am64QfLkVPFN0J3Kx&#10;Ykap8Tjo+VOn1jzG1/qP6+3Bb7uxoIB/vQ68ZLIf6LX7FPWRflVueoZUpPjf2rMG1EmqbGUiLzZQ&#10;37jHn68D229pvYyIVr/pq9eWWxJxIf8AeSP8PU6H5E9tVD6aH4xbxs+sI1TnMcg0v+kkRo3B44/H&#10;tHo37xhE0CqD+LUCPtI4/wAuvGfblr+oxPoAepc3cnyMqlRaD44RwMQP+B27WADKLgSCOOwv9Pxb&#10;2t/d+6Uq0kQ+QP8Ah/2B00t1aHiHp9nUaXsj5YTxEUnRu0aeUxsUjqdwVk2iT6KryLYEfXke/fu6&#10;+pmeMflXq4urTyikP5j/ADdMc2c+fuRkkWi2T09gaTU3ikqJMhW1Iuo0a1d1H+v/AF+ntTHZw4WW&#10;4FaZITAPyrxHXnvIWAENuwPrqr/m6yRbY+f+UVvNv/qvbmvTpaj2sJ2gF7MNEsjayfqLWt+fflsI&#10;eEl0Wp5hQlftGf2dV+pnCgJEp+3j05UnTXzJyhK5v5MY+gRRycRt2hp7j82AU/7b2oFvtC5leWT0&#10;FaZ/KmOtNcXpNNEaj5DP7c9Z/wDZXO3ci2vcfyv7MqQ+kzQYurWgi1X9IQUyLYMP6e9PBsTnUYXJ&#10;+bmn5CvWklv1BGpQfkB0+Unws2pLFHNuPtrtnc0qtdzV7tzClyT+sxrJo0n6fS1vbM1vs87B2tRj&#10;+keI86cOvLcbmHr4+PQAVp6Hpb4v4VfHumKTVO1MnmpRIrl81ma+vEsh51yiVrfXn2uikt4oPChh&#10;RVGcivz6Zf6l31SSs38v8HQ24Po7pjb1fT12K6z2dS1dJBopjJgqSsiW6eMu0VQGUuy8FiCRx/T3&#10;STcZ3SikL8wAD9n2daEC1qxLfaSR0MNDLTUUFBTUtDQUdLjJhLj6eixWPpYKWZfpLDHDGBrt/a+v&#10;tIZpyNRYk+eT1YQRipCjPSqfcFfkKlZKvIZGqmAP3DS1cheoH6VDkWsAOOPbviB2APXvDoMcOnPB&#10;kefS8shTWzBHc3VmbUy3b29EQrZxnqr6hHjox2wo0SoidLkF15sWvqb1Hn8+zAqSoJ6Ssajqxvpy&#10;5Ea3JGm9/oB/tvbbDvqerA46M6l+LH+n0/3v2qHDrfU1Bf6k/i/v3W6HqZEhI45J+gFyTf6C3vdc&#10;Z62OuE8LQxyTzlaanjUvJPUOkEKKPqzSykKAP6k+2ZJ4YhWVwv2kdWWKSRqICa/LosHavzA+K/TK&#10;Tnsvv7rDbVRAPVjW3PQZPMuw48ceJxLTzs3+0hPZa272Zbw4NUreiKT/AD4fz6V/QXIXXKAg/pED&#10;/D1W52p/Ot+M2Djqouqdk9p9y1qiRKavosD/AHN2rLIPoxzW5mhcx/7UkJuPbVd1uf7GFYwfN2Ff&#10;2LU9eaO0jH6kusjyUEj9poOqV/lt/OR+Q+66Fcft/a3XHUmPyXlFNTUprN+7rSH/AHXLV1Uogo4j&#10;bmw1D3aCxnlJWaUsV4qBpH7ckjqxks4gGEf2Mxrn7B/l6o97N+Rvc3bEkku+u0N87jibXGaCfM1W&#10;HwZVif20wW3mgh0n8By1vzf2YQ7VbwuzqoBb/bH9rV/ydF8l9K9e6nyHaP2DoAhojLmGFIGYnySQ&#10;KI5Hv9fJIvrY/wCLE/4+zFY0QaR0hJY1JPWJY1LHSoDf1Ycn/X/w9+oOq16lolv1ckaTcH/U/UD3&#10;vrdOpsYGv68XJ/1h+ePeq9e6nwAAAHm+ofn/AHi3ux4daNa9OUaqFb8+sH/WUL9AP6n/AB914jrQ&#10;6WmKQ+JLf6xP+B5Hq97OKDr3Dj0IeKGlov7QNgP6fW3096TNR1vh0PuyQoqYS3+BP+29Xt5eqkVr&#10;1tz/AMi4X2j3e973q9iD6D/lWyJ91uT2r+fV7f4m/Lq/H2k6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Wqf/AMKQw38d+O+n87W3&#10;sPrY8Zak5Htbbf2bH5jpJP8A2i/YetRPcI9Uxtduf9h6rcf193Px9eJ8ug5rDYNf/XJPH19149Wr&#10;jov2cOquq72P7zWvfSef8P8AePdTXqy4WnSTqf1Nb8AMR9RqItxf3ZeHVq9Mc7XIPGsnSf6D/iPd&#10;T1vpvbgkWHHpUE3Nyeefevt691gb6WPF+Dcn8cAf7b3sde64HT/S/HH4U8/n37rVeuaAf0AFzyD6&#10;uf6e/U61x6e6EMwNrWUX4P8AT6n/AIr70VHVupbxkkj6k8n+nH4J9+A691gaK/1uL8EDkfXn3Yda&#10;z1GeM/g3HB0/Xn6cg+99bGOmmpw2NncNLj6YyGzeVIlSUG9w3mjsw5/IPtt1DCjDqwLA1HHoT9kd&#10;s909Yyxz9c9zdqbHkjsIoMHvTMigOj6KcbVySwFfxbRa3tBJttlJ/aRgk+fA/tFOlKXt1GKK5p+3&#10;/D0dLZH82D57bEWnil7S232TQQ2Io+xNl4uqrGRBpEf8XxH28xJPJJufaP8Ac0QbVFJIvy1VH7D1&#10;YXQP9oit/I/tHRytj/z3ux6Ywxdo/G3a+ZhXQlRkNg70q8TUyPf9yRcdnIpUF/rYSf7H2m/dm6o9&#10;UnV19GSh/avTonsSvcrA/I1/w06Nxs/+dt8Ts44j3xs/t7rio8gSaSp2/Sbnx0RI5K1WAlcsg/Le&#10;P/Ye6um6xVLW4ceqOP8AA1OnALNh2y0+RU/5Ojkdd/zKPgfvpYkxHyP2Niaqe6xUG6GrNs1WphZQ&#10;yZaKNVa/4Le0TXRB/VhkX56SR+0V6sbU6dUbq3+2AP7D0bDHdi9Yb2o4qnZ3ZGw9zQ1Glo3w268J&#10;XFkddRYJTzMT/tvdBfWhbTqAbjQ4/wANOvfR3PHQSPUZ/wAHU1sS7KTEomj0lhJComTS3IbWl+Pa&#10;+OUONSmo+3qjK6ijLTprkxkiqp0CzXsDfS7f7SOCP9Y+1AIYVHDps06iNSuAQw0G1ltckfjgH/ev&#10;eq9bHy6wtTSBFB1Er/VdIYf7bi3vdc9Wp1jZG0kMDzb88c/nn3anWiPXrAYn1BiCDpsL2sB9BY/4&#10;+9Zp1Q9TaGGVZEDRA3st1HA5v/jb3Q5z14cemzsCOY44K0NhY2NtQ0j6WHtiY0NOlERBcU6LVOGD&#10;30nhibAXsRx/Z+n+HuzZz1TzPXEnT/Yci1iDzyP6ke9fn177euSu7EWRkH9BcAc/4+9GnW6Dz6z+&#10;tuRfWfSoY6VtezD/ABv7rUUp16oGOs7GbxgqBa2l7c3twD/sPdQQM1618+sNtbF2RTIQATp/p/r+&#10;7ByBQE9bxXh16aMMmkRRHj6iOMmwHPBHv2tv4j17SPQdQY6GJ21NTwMASR+1HqNwRYm17e3PFkAo&#10;GP7eqlIz+Efs6mxUFL/yqxCy+o+KMg/2hey/04968aX+M/t60I08lH7OoRoKFNeujhFySSKaAsTf&#10;6glf96978ab+I/t614UXmo/Z1kp8fjzJqFBTs31a9NA5HP6jdbc/4e6tczD4nP7evCCImmkfs65z&#10;YzGmRicbSgqL+mkp2sALAhSvp90+olIqGP7eriJBgAfs6w/wzHLd1x1EGIF2amiGnjSxYW5uP8fe&#10;vGl/iP7et6F9B13Hj6Jrq1DRKOFJFJH9Bzxx71rlP4j+0/5+tlExgdOEVDTIF0U9Mwt6dNNGwUE/&#10;i4uPdxI4HxH9vWhGvkB+zqQtJECSIILccCKMarj3YySeTH9vXtA4AdSREgJ008Kj+ghj/A5J0+6l&#10;3PFj+09a0fIdTIROPSqR6ePpGBYDkXt7oWFc9eC0PU5Y5QGJaH1i5OixJt9D7rrPTlAOseufXp8y&#10;LyP0qpUe9VqOHVgOubvLYAzMSCLtzZv8Vt71+XV8HrikcRGphKWtfWLg21f1HurM1aCnXtPXXAJV&#10;YWKf2Sf1H/bj8+9V8zSvXqeVeu/BIefCbckG1v1fXj/D8e7A4x023oOuSQzcBYzcMum5NmP9Db8f&#10;4e7q2fLqo6U9PFUaFB0ISBcANb/CwP5/x9uEgip41xTqtCDQdTo6ea9mdwLEWEfNyeNTf0/wHtlx&#10;UY69Q9O1PQSOq62lARiSUICc8ixPPvQJ0j1HVun+kwodWkggmaSNltdma5+twB9R/h7UhqEEf6vX&#10;qrYwelzjMJWKsc1TRpEA4Z5Jx9ugRRyCZdIF/rf25FPGG0sR+Z6TuHppofy6XWO7N6y2KxfeXZ/X&#10;W06aAKZDnt57fxzcNcnxTT6uBxa3tU+57fH2yyqKfOv+Dqi2tzIP00J/LoVttfzR/wCXx1kCm6Pl&#10;H11PU06sJabbU1duWfUG0eMDEwyISDx+r2Wy75aK40Bnrw0qc9GMO03brkKtfUgdB5vr/hRD/L72&#10;mlQm1j2n2PUQM6IcTtiHCUE8ijjTV5iVTpP9fH/sPbB3+7fFvZyU/iYhR/h6VjZ4U/t7lB60qSP8&#10;HRH+xf8AhThD+7T9R/GzFwEhjT5Hf+8KqqcDTeOSXHYSFB/Q6RL7ZN/zFPULGsQ/3o/5OnFs9nja&#10;jSNJ/wAZH+U9AXhv52XzX78oMvV0u/sF1FiKSrWjWm602JhBXTo6F2SHOboaskRwLDWIh/t/a6Cx&#10;u549d9LKT6Ahf+O5/n0kubm0gbRaIn2nu/w4/l0Xjf3fXaHZjTVfY/bncPYTTPMXi3L2Pn0xjA8e&#10;JsFg3o6MBf8ACIj/AA9ro9ss1pphz6t3H+dekb387A/qkfIdo/l0BYbD0cpnxeFxGOqfHYVdNRRC&#10;sYEkh5ayQGRm5+pa/wCfa6O2Xw9Hwj5Y/kOi5pKvqc1/n0lqjP5B6yalnnll1oWiZ2aRRHezISfa&#10;gW8cXw+XVTI7ccdEl7ryk9VuyemaVmjpo0VI9R4cj1FQRbi9rjj3aNKHxPM/z61LISdFcDoGA2om&#10;w/sg6fob/QE/63t/y6Z+zrHxcaVB/Bv9T/j78etHrlYFvpcf4f73x/vXvVMdV6zAWtf8fX82N+L+&#10;9dbBp1LjHPPB+n+xtck/6/uvVq9Tox9bnnnULcgH6W928uvcenKL+gFyPp+b8WuAeP8AYW96HXvt&#10;6WeJ5RR/T/G34/r784oR17oRMUupozc21D8Akc/6oe/R+fXjw6HrZl1qIh6eGH5P6SPbqjPTZ4nr&#10;bp/kWqf7md3k2v8Af7EFgLcGkyJ90ucKv59OW/xN+XV9/tL0q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Wqh/wpB/4v8A8dPzfa+9&#10;+DaxtlaTjn/X9rrb+xf7R0ln+MH5daiO4nJmcC4GoqbH+zzY/wBfez8VT14cOg2qnJ1qObD88/7f&#10;/ez70Ott0Amc/wCBlTyOZ2F/wP63A/HuoyTXr3AdJCsP5a44t/X/AFr/AOPuy+nW1+XTDK49XBIA&#10;02HHB/qPeiOr1PTc5s5WwI+gsPx/re9DrXWNzf8A3gfQW+vvfXuuIFzzb6/ngX/H09+61XrIV8YD&#10;aVLEH/G3HB976308Y4XuTp502AJA+nNrfXn3qnW/LpzkBHGq4At9P9h79Q169XrEbfU8ADjn68/U&#10;D3YA+XW+sTMn6vybkKF9B/HLj3vr3WKwNyRz/gPSAPpz70et1x15wrj+tgOORyfrz+P8fbZ611h/&#10;qf6cLfj6/wBAffsde8+sN2BNmPNze4+v+I/p72Kde6xhtP6P2+b3HB5+pP8AxPv2Ot9SIo6WdDHV&#10;0VLVxkMpWaJJF9Rv/aHupX0Onrfz68aaix8qVWLglxVTDqWOXFVtfjZE/wBqU0EkZv8A439tPbwu&#10;P1VD/aB/m6sruvwkj8+hH2v3/wB97ImSXaHefb23lhj8cMFLvzN1NLEx+jCkyEk0ZsBaxFre0s21&#10;7bP/AGkK+mKj/AR0+t9dgBfENAa5z/h6MRtn+Zv88dqGnjpvkBk87Swiwp92bdwOZD6Tx5JhFG5v&#10;+eb+0r7HZEDw2eP/AErmn7DXp0X8pbVIqv8Aao/yU6MTt3+dl8xcUiw7hwPTu8o42Ul6rAZPBzyo&#10;h9dnoJXW7W+thY+2G2WZAwgu3qeGtVYA/aKGnVjeRswLxKB/RJH+U9Dzt3+fNvaF1TeXxq29WqSN&#10;c22N7TUxCWsfHT5OE/8AQ3191ay3VAPDdGI41WgP7CSOnDc2Tfgdf9sD/k6G7A/z2uj6sxrunont&#10;LCObGWTGVOBzsAt9SiCSNiL/AOH+w90dN3RQRCjknNHoAPXIz+XW9Vix+NlHzAP+DoZcH/Of+EOZ&#10;EX8Xquytqu50yRZfZNZMY3P11SY1pEsOOf6e2dW6BgHtTT+iymn+DHXitsQdEoJ+YI6Gbbv80v4C&#10;Zt40i7/xOKkazEZvEZjGJGf9qeaK3H559tie6YnVayilfwjNPTP7OrLbxv8ABKlfQmn+HoS8t81v&#10;h7vbHxJtz5J9U1pN10ybmpaOQkr+kpVaTe319s/vCG4NERwT5MjA4+0dXSBo34ggejA/5emGh7B6&#10;ozelsN2n19kxLd0NFu/A1COt/qFjn1f04Iv72t1C7FQ3Djgin21FOt/TTN3IpI/b0qoZsPWqVotw&#10;YGtLWVI6TL42Zn4uSqpKb3+nHun1dqxoJFqfKor15radQCyHPDHUwYuoIPjEUnpDAxyxSi97W/aJ&#10;5/w9u+JHwqP2jprwnGKH9nXcmGr1YhqaZhYgFI5LD8mxtb3cFSMHqtD1jGOqxZXgnUW+rxOFF/8A&#10;EgD/AG3veOPWwPXrxoCPS0J+n+pkutuTyP8AD378+rEDy6xmhZDYxuouwPBFjfS36h+DwPfq/PrW&#10;OvR0EWoEkqeTe7hRZjwSP9tf3sk8K9e6nQ49AzASqzLGCQupjY8gk/X/AGFh7oxpx62MZ6gvSx6y&#10;uq5ubWUi/P0Nz79U069p8+ssOPCFfS9i1uTZbH6jj/e/dTIKHq2mnWSahVWJOoXII5LXH1v6f9hw&#10;fdVcEY62AeuH2g/KiwN7kfQ/Q3931inXtI6kx0SBblLFjdASQGvz+Pp7o0jg44deoOpq0sYKp4AZ&#10;CdMYX1f4mwFuf8PbZaWvHrdOsq0J16gpY/UoI7gW4Omw9+1SUp/PPWjTrJHRSl7iCUD6CySXa4st&#10;lt+f9b3vXJTrwC+vUuDFyNwlPVMfoloZvXY+oEgfUHj37U1e7r1F6mHDToCZaOaM/kOjKP8Ag2qS&#10;3ttpKH4gPtPV9A8+o8lPQQAtW1FBTIvN6nIY+ntbk3+4lX6cc+2zOoNNYH5j/P1cItMg9J7Kb364&#10;xMOvJ7+2FjAgv/lu8dtU5JBtcq9TcAfQ8e2zcRAklx+3q5GQKGv2cegzynyS+N2DEi5bvbqTH+Ih&#10;SJN+4KRi5OoII6WSQ8+/LPHI1Fap+QJ/ydb8JqVIp+YHQa5T54/DTC+Q1nyA2HUMoN0xdRksw55s&#10;yxrj6d9R/wBZvbwWST4Fc/Yh/wAvTbKq4ZlH2sOlFsP5b9U9sw5Kbp/BdtdqUGIYR5XMbI6o3PVY&#10;PGyNH5VjrM/lFpqOJio1BXmBtzb2vTb73T/ZkD50H+E9JZbu1hp4kgFcev8Ag6L9ur+Z50VtTIZD&#10;DDaHaNflcVWz4/IUsuHxGMNLWUkmiaGaWoqJACCCLrf376G7YV04+0CvXjPAeDVx5A9DF1R81sH2&#10;1hYtwbf2NW4qjkrKmiSDP5mE1IWlNjK60ERFjccavZhBt7xtSagwCADU/wCDpPPdqBriqc+lOsXd&#10;Xy03xsHZe4tx7Q23sqsyeHomqqWmyjZeoglCNaUFo5I76Rz/AI+1L2CuoWNqE1+fTS3P4iMdVM5n&#10;+bn8vKxnTGt1tti5Kp/C9k01ayIRwC2UkluwuCD7Lv3HIXLPcMAfIKo/n0oa+jX+ziB/0xJ/wU6B&#10;Hc38xj5sbmWRanvvdONRw+uDb0GJ29T+M/Xx/wAOgDJYfQBuPb0eyW4r4ju1fVuqPuLk1WNF/Kv+&#10;Houu5e+O8d5M0m6u3uyM8ZDaVMjvLPTpNb8GMzhQPr9F9vrsu3Rmqx541rU/z6Ze+uH86U9MdBi9&#10;bNWTpLk6iqrNLeuWrqpqucIW9XqmJJN/ofbn7vskJ0oBX5daF5cHGo/t6w/eeOUiEDQGPiv6QVub&#10;F9H1J92+ktwvw8Oq/Uy1rXp8pK+pIQLKyoQLqzt+P9T+Pe0tYG4io62Z3Jr59KmhrJShdpJFZTzZ&#10;rnSD6fr/ALb2+Y0UaVFB1RpG1A9WafHTGpT9d0FREp/y+trKhmHBZvLo1OB/qbce1A+D59JDlyfn&#10;0OMKO0MihRY1MpZrH0n6cX96p1uvTbOJFLKWtYkCwJP0sPd0WvHr1a46R1cNNfFLcm9wB+QLWYC3&#10;+8+7rwp8uq1H8+iVdvsP73VbDUHZELBuLfi9vevIA9ePEjoK1LEkHgW/X+Gsf8fe+tHrICv+wLA8&#10;fnT+b+9daPXl1auDyTYkHkFuFI/3r34449e6kof9YarW/op/LD+tz9fdevDqYgUWH4BCkfj+vJ/3&#10;r3rq3ThGAORckWsb8fTkX/x9762B1Pi+oA/s/U/4fn6f09+HXj0tcSP204+v1P8Ar8fX3p/XrwPQ&#10;h4mwdB+Bp/29/wA+9qOPW806HfZzHzQgf1Rb8W+v+Ht0Du6aIz1t1/yKwTsfvFyf+XpsRf8AbUWR&#10;Ptu54L+fV7b4m/Lq+72l6V9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qof8KRQf418cyPztrfAve1iuTpD/xPtdan9Nh8x0jufiUd&#10;ahW4OHkb8sfpYfTV+L/T3Z+J6sOGOg7qwNbkAcqD9QWAPAtf3petnoBM2GFbUXI4nk+hIJ/rf3T8&#10;R683HpJVP9QL34J/1jbj+n9D72D5daHz6YZdSuwspAvcCwsD9SB+Ofeyc9OV6apNQe5FzY3tyqkc&#10;WJPPuop1rrEST+Dbm97G9v6X/HvfXuuSn86vqPpp/Hv3Xusisv0LH+v0+p9+z17p4x9wRa2i3Fx+&#10;f9cfj3sZOet9OkpYqUJHADA2/wBuCPdj1rzp1HABu2kW/N/pxzz/AF966t8uuEqKUZwDa4Nr+m30&#10;+g9+r1uvWIJYGxt/qfyv0/ofeievceuILWtx/wAV/qfdT1okddf48GwPpPAI/Nz711rrGSCeeDcc&#10;WAFv6A/n/A+9gdb+zrqyE+oX4P4P5/qfe6db67iQXGkEC1rA2Hv3W8dZJVfTYcmx4JuOBzb3ogU6&#10;900ujWJ5Nrngf191p1rriyAqp4vYkKfqL/8AG/e6dbHHrFbjgWJuAtvx9Cv+F/dOt564lAxAta4P&#10;IPIsbC1/8Pfut9cfEQALki9j9Pp9R9P9796695dcHV1/tBT/AFv+fze3vXy69XrEimb0usRQE/RF&#10;/wBiOR/X3VhjHXumzLYqjkjt9jSXI5k+2gLG/wDtdr/7H34VoamvW1amekquF+3YvTM8DfpvA7wW&#10;v9TeIqb+6GJWwwqOreKQcEjqbTx5uhby0OdzdHIBbXTZvLRtx+AY5h7Tttti/wAcKE+pUVp9tKjq&#10;4uZFIKsw9M9Kai7B7YxaqMb2d2JQgabCl3juOEC34ASpHuwsLTB8NccMDHVzeznJkb9vSzo/kP8A&#10;JTH6P4d3523SGJQixrvrOMqgH0i0sjX/ANj7YbaNsfDQqfyPn9h6s19csKNIT0rqL5jfMXGqUpPk&#10;h2ygIUBZdyfdi4+nFXE/Htj9xbUBRIaV9GYf5erDcrtRQPj7F/zdKqm+fXzdowoi+R3Yb+O3NRLh&#10;qgCwseJaQ3/2PtyTarN08MKyD1VmB/bXppbyYEsSKn5D/N0oI/5kPzphiSP/AE85uflSXqcDtiol&#10;a3JBd6XkE/UH8+6vtMDgKWYAf0jX7a+Z6st66+QP5dO8H8zv53Q2t3I8oBVitVsnaUysFPqQ/wCT&#10;r/sPdP3LBxEsn+9dXO4uRTQo/Lp5i/mlfO9CurtjDvrVmtN13tNwVvwlljHFv8ffl2W3XPiSt8i+&#10;P8HTZvHJrRRT5dZP+HUvnWtv+Mjbcb1fU9a7YcEH+radXu52eHTQNJ/vX+fq4vGOSF/Z/s9Sf+HV&#10;/nUQpXsLaItfletNu3UAAgci1/qfac7DDU1ll/3r/Y6cG4vSgRP95/2euX/DqvztMhC9n7eVRbSU&#10;6z2txxySWQ/7z7suy244yPX/AE3+x1X94S0NEX9nWJv5pvzta4HbGNQaeFXrnaK35sdI8Rv/ALH3&#10;v9zw1zI/7f8AY68dwl/gX9n+z1DP8zf52znV/psqIXYAk0+xNnppUDhQftjb/X96/dUIOGb/AHrq&#10;pv5qfCv7OoM/8xr5z1DXb5Abspwwt/km3NowX440kUhK8/m/vZ2eA4Jf/ej1r66c4oo/IdRf9n9+&#10;ZVW8X3nyD7XSO95RR1G3seZQF1WjeGj9Iv7uuzWRGQ1fm7dVF5cVyQPsUdR6/wCbPygydw/eXeCq&#10;5Ly+XfqxyFiLHQ1FTR2X+ij29+5du80P+9N/n62LyYChav5Af5OkNkfkb8icpJJ9z3l3TMroCkcn&#10;YubRl1fqBMLLcf63uw2jbQCBCM+pJP8Ah6qL66Bw5H5D/N0kKrsXtjKKf4p2T2VkWf6/e9g7omtz&#10;+ojz2/2BHu/7s27zhX8xX/D1o394T/aN/L/N0yyz5uvIOTzO4Mib+o1u5twVTMPpdhNOb393G32C&#10;mqRJX/Sj/N02bidviYn8z1Elw2OndWbH07MqgfvtUVLEX5ctUO17+3BBEPwL/vI/zdU8RvMn9vU6&#10;HHUyM3jocdHdbejH0t7Dj9TLf/XPt0RKPID8uqagcHP59P8AiIJEcKphTRc2jp6eJeORbxqOf8R9&#10;Peih1D5deLdXPfCTc24tt9Jb1Wiy2Tp8ZmMnVzjFHIVxxlRPT0IpzUTUBbwmQfRXK3FuD7ZvYTKU&#10;INPX7K5HVlRQtWFa/wCTqvLdcUVdm81WMZZJajJVs80kxLMzvO/kc3+pJ/PtWEj0gAU6bMpDHT1Y&#10;f8S2+22RTwqCitV1coNyA/kls5/1uBf3eVAxRgPKh6orE8T0OfZsYrNp52JyrpJi8ijhgHBX7djp&#10;Ab+tvbCJpYv8urSHAFeqH8hTr95UBQLLNIqgG4VQxGmx/p7cpgdbD0GemqWBVBJstv8AfAe6hQBX&#10;r1R5dNzqDckW4sbHgfn6H349e4DpknlszX4CgqLC1/yTp/F/fqV62OosUo1Aeq/FgOAPyL396YEj&#10;rY6UlHMptqsCv0AuCf8AHn3VF0inWyw49KnHzg6gCSHR1Oo8k2/4j3tlINeqsa56th+Opv1Ztr+h&#10;irWIHMgZqlgC3+w9ukUUdMrXz6Gil9cMqkAWmckA8XD/AEPvVPTq3TRWLZ2Fx9f6kj/XHu8eOtGv&#10;SLyXoqIGsP7Qsf8AX/r7unp1QcOiO9wFTvCrdbgaEDXP0N/oL/7wfdOIx1ZsEfZ0GBI5vccWUWuB&#10;x9T/AF/r731XrylQb8m3BH55HJA/J9+r17rIGP19P15t9Qf6G31/HuuOvdSU1H8D6c/Xj/inv1B1&#10;odS0bmw5DcXtex/xvx/r+9U63UdOEJ06bC3B402HH+x92p1YHpzh5JJ/S3+Nhq/JNveuvHpaYflY&#10;x+F/3n/Wt9f9j7r5Z610IGMY61/1x/h/ja4597Xq44U6HXZf+fj+lwQQPrzb/ffT24MNjpvz629v&#10;5Fif8Y+7ukvfVm9joeP9Tja9v+J90ufw/n1a2+Jvy6vn9pelf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qf8AwpGFst8cW4/497fg&#10;N/6DJUP4/wBjz7Vwf2bH5jpHcf2q/YetQPcI9bHV/acccXseLe3XPHq+NPQd1el7gWJYG+m5AYG4&#10;Xj3pMU6t5dARnDerqfw3lckgnm7XPun4j1VukhU/T+lgSfxc/wCFv6+9Lxp1paDj0xTgeprDT9Qe&#10;fp9B9fez1fpskYW/w4AP5H5NwPrf37rfUUaS3pXkf14P+wBPv3Xs9dhiW/oBpAJ/H4II9+rjr3Wc&#10;WH0HF7aWIv8AW97/APEe/V63Tp5x5UsbNyBa1xYc/W/+8e9qevefTjLwCDfk3ta/q/B49+J698uu&#10;KX0EE82P04uh+q/8b97rjr3XJlBRtIt6QAv5FuePda569nqO0ZGo8WDgWPJB08KLfj37rQPWKxAJ&#10;sTY/S5/I59+69XrEx4Bs1ifoxv8A6wPvQ691xYD6m17eknn/ABA/wHvdet9cLC41GxsT6RYcfT6e&#10;7cet9ZIv9a/1+n9nT+CPx78evfZ1JfiIk2vbj6cA/wBT718ut9NTte4PJZ/SedIFuB/jz+Pz7r1o&#10;dYGPJHP6h9RYWH1HH4v791vzr1xP0uOPpf8Aqbfpuf8AifeuvV660kngEW/Ja30/p/h71Tr1eufp&#10;1AXBNufxbnn37r1TTrC5ux+hAvzdbf4kf6w+nvVOvV66i0qhH9SCL+o8n82HvRFevHrHkNJhWwBA&#10;Fw39B/j70BTrXl0ylRe/FvqeeD/rD/evfuvdcNKt+St/ra9xz9be/da+fWQJ9AALc/X8sefz9P8A&#10;Y+6nrfXDxX/I1n+y4/x+uof19+62B1mEMfB/tD6fTj+oA/HvQHp16nXQp4xcAXvf/EH/AFv+Ke99&#10;ep1kEEfB0Di9jbn/AB497p16nXawJJdgxtYjTYfX/Y+/BR1rrL9tGWBA0kAfkX4Fjcf4+3AB6de6&#10;5RUyknU9/wCmrkWJ/p79QUx17rOtKEcjUCbfW3H9Tb3Xj17rmtMAbgp+bkgWP+v71TPWiadSUhj1&#10;HURwGA0jgX5/2HvYAPWq9c/EpIt6fpbgAf0uf8PdtNOt9SFpwpvpHFmb8gr/AF97p1vqQEW6tdbE&#10;cA8j/A+9Uz17rn4VJ4B5seefz/Z/w97wevdZwgJZjwxtzp+gAtYe/U6r1JRPzYWP0PA4+h1D3U9e&#10;6kKosOQ34+pv/re9U63jqQkY1A2sOf8ADgfW/wDj72BnPWjw6yhUBJFi1/oPqB/sfduq5HTxQqPI&#10;Lrc3FiQotxf37TnrdT1cl8YaKWk+NwqSgZqps5Ot+dKlyvkCt/rcj3qVe6nHHXhQE+pPVeGWLPkK&#10;25UlauckgFUb988MD/vr+7AUFOmq+Z6sO+Lkfg2jTqpF5KiqmsSCSWY+lP8AaRbke3GJ0gdbFAad&#10;Dbv5wu18qWKgvjK64N+SKd+B/wARf2xqAah8+rdUbZaIrkatibB55Te3NvIefdz178PTBUoRYJZh&#10;b+3+R/j/AMT7rX068D0nKks2oG1yDaxNjb6/T/ePfj8urj59Mk7G54HA/JAI083P/GvdeHW+oauN&#10;fFr8/wCxH9f9f34db8ulBSENpAJ0nm9vofqeRyfevPPVCelNj2UNpuTY8/1sT9CD9PbgFevChx1b&#10;l8d7r1lthQSQaKoCH/VA1DMVuf8AH37BUfLptc9DBRuwjnAdf85JqB/pf8E+/UHVh02VjrqsGUv/&#10;AEsL8C97/wCPv3n1rjnpIZRT5kYhWB/A+hB/qfd1PVAOiJdrSM+7q/U2opIAurggBPp/rf09tqKC&#10;vXmPQaBwxJ+l+TYG1zwfr7t1qvXtV7C30tfjnke/fb1vrIDa4Nr/AEF/zc/n3rr3UtHuAOeOD9fr&#10;/Xn37rXUyEfQgcE25/rf62+nvw49e6cYgAeOLDnm9yR+b/T3vrfTjF9LKefqOLfjnlve+t1xnpcY&#10;kHxxg2tYW/wuebt/vXtpTWv29aHr0IWNAvcWuCAfxe4+t/8Ae/exgDq9c06HHZRf7iIG3+sADf8A&#10;2A9u/iHVKZ63AP5FiW6y7qfjncezFNh+VxNWef8Ab+6XP4fz6vbihb8ur3vaXpV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qq/wDC&#10;kq4rvjcR/awXYQ/x9Fdjm4/2/tZb/wBk32jpLOKup9K9afufH7rAHl2ksSDx/jx7sxGetj4RXoPK&#10;oDgAnT67g3DF7G7Aj8e/DrYPHoCs1YVtQL/7tP0+lm4uL/091OD1s8OkdOV1Nc25J+vFvyAP6n3R&#10;ePVQemKpYEkCxH1sbhr/AF4HvdT5dOdNj/n8/wCsun/G9/fq163TqCf13Yni/wBST+Pe6dboOssd&#10;yWJ5NvyOeD+Lf73791qnWZOQWVhe19P9pj+T718uvdO2LBJuOSP1A2JC3v7uKdV8+nmUXt/T6/Uj&#10;/Y/4+9nr3WNBbi35tfj/AGPuvW+u7Mw9Jsy34/1X+F/eq9arnrogMSTckm5tYAMB+D/X34enWj1j&#10;KgC4vzwRe55/1/fuHXusDG1yB9OOOfqPp791vrH9R6QLk8/S4P5HPvwPXusbC/C2A/Ib63P5F/dx&#10;1anWVBpJ/Atf6c8f1B9+63TrPKLRgAA6hc3I+o549+62emtvp9EFjf8AwseOB/X3Xqteo5BPBIOo&#10;c2/Nj/U+/db64f4EWJ9Iuf7IPB4/x91PXuvaR+ng/QH/AIN9bKffuvdcSq8cCwBNxe/+vf3rz61w&#10;64PpCMOeST6fxxbj/Ye9jr3WONfoCWuwBAH1sPpz/vfv1OvderRaIA/jnjgf7z9T70Rjr3TMDdiO&#10;L/kf639PbfWuuTC5+gJPJsCSD7317rv6kgrbkeq5/wBce9db65Hl9N7i4sDYWY/kn34db65fnj68&#10;2PHFvrc+99b67Bte17/j8Ee9da6zA/T+n4tf8fX3vr2fPrICL+g8EfT68+9g9e8uuaC9ibXAP4tb&#10;+tvdwevdcgLeoAA8Cw5vq/P/ABX377etdZtX6TYHixF+L/4H3rr3UgfQDi9v6cC/0+n9PeqHqvXY&#10;uDYtYD8aR9f8fex17qWVZ7W5AH+H0J/P/E+/dbp1zUMLDT/rD/VAnkA/097691IUL9DaxP8AT/eh&#10;/Qe9nrXXNSuq3LEXA4Nh/sffut9ZEsbpzZeSBwefpY+9da6lKBxexA/2wtySPeutdZRfhNNj9eRb&#10;6f2h71177esoB1ctxaxt+B9Tx7317rOkY4Yk6v6n8/7b/D3YDrXTzQFfICxBGpb2F7882A97Arw6&#10;t5dXT/GcKfjHAQz3YZ9eS1hpqGAAP4Nub+6yE6/y6bJJPVb2Zj8eRrgxveqqTpPDJ+8eT/W/9fdx&#10;w6bOOrAfjXIsW1aKBEMTGSov+SWeQsXFv9v78eAHVloSehr7D8o27kYyFJlx1Wmq/Ku0DWcn8n+g&#10;9tMAWHVx8+qTtwoUyFSNS+iSTSx4LDXwGUe7UwetHh0jqlm54sbWsTYXt9Bb+vupI62MdJypblrH&#10;/AHm/PJUD3fJXqw6Y52W5JF/zbkEW/oP6+2z1YdQIvWxtc2N7cBgb/Ufj3qvXuHT9RPYjnk/X+vH&#10;4P497byPVDjj0rMbzJ9eQOR/T82uP9b26Bg9bT16uB+PqhetNrar844uCinlTOzA6vx/iPe5MDps&#10;LRqHoU1KgVSohceV9JAOtS3Pp90Apk9b6aapdBHHq5Okn9II+rEfn/D3vh1scOkdlC3liu1uf6cf&#10;42/p782OvCnl0RjtiJv70Vo4LGVmI/2km5I/4p7qK0B6ZJ6DBRY8/T6f4f48/wCw97Pp17rJb8gi&#10;4/Itzb/H37q3XJSLkn6f483NrG496639nUyP6/4ixufra/Av738+q9TEHIP+sTzZQSfqPeuvU6ck&#10;1AXOmwtYj1cAWJsPr79U9W6cIGJ/A5H1BFvT9fr/AE976q3S2xP+bjFybkA3P9f0m9/dBUVHVlGe&#10;hDxVyygMDzf/AG/4H+vb3YYXq2KjocNl+moiYNdlYX/H5/w93/F1Q8etwn+Rav8Axinud/8AV7q2&#10;iLf0C4apHulwfh6ct+Lfl1ez7TdKe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arP8AwpNW0/xrkP8AzpeyVH1/FZir3/5K9rLYVRh8&#10;x0mn+MfZ1p77hf8Aca4JsTcLqBF+ByPdiMnr3l0HdQ3pPA1BnXQOOCOCb8+9enW8VPQFZ02rZ/za&#10;R+PxweP9h/j78R17j0j6ojk+kDm39V/ra/8AX3RRU468Ok/J9WFrXYkKeSQRYsG91Pp051CfkFue&#10;Bb+pv9Le/V62Pn03k/VvqvAuPqLD9PPu/XuHXaOovwy8kG544/N/fuvdZw6m9v8AWva3+vY+/U6r&#10;0941mBGkAeg8cf19+rTr3n08O99OoC/9fzf+o9+PDr3WMcnVqI/rxcgA/Uf63v3XuuVzb0carHUf&#10;r/sAffuvddEnVyFHF7hvrfj6D3unWusZtcjjhrWv/vHI9+p17rA1tJWw1XsOfwfr791brGV0sVAv&#10;ccEE2t/j7917rEf9UT/tP6Tf/Xv/AE/p791vqTCSzE8ekBrnlWt9Prz/ALb3biet567lIIb/AB5I&#10;twP8AB/T+vv3Xs9Nz2N78H+pt/sPdRjPVcdYWB5W1ybG54H+8+/der1jHF/pdf8AY3P0+vvXXuuj&#10;a30/3m3I/HvXXusf0v6CCBY83uP6+9da66bi3BPAP+v/AK3vdevdcVazC/PN/wDefqP8Pe+t9cK1&#10;vRx+eD+Ln6cA+9Nw62eHTJ/UAgMCBcn/AHj2yePVc+fXXLcE6yPpcWJ/1iP+J9769Trm3Cjgi1v6&#10;cf69vfjx68OuxY2NjwPrccm9r+9jrfWc/i9uTbm/A/r/ALE+/U631yC8AfTn8+r/AA4PvXXuslgh&#10;uObfTn6e99eFOuvo1rXJ+rW/2wA97691JH0v/tyP6H8+7db65hdRNj9P6/Q3H5Pv3WuuYUjn8D6D&#10;kD/bj349a6kC9v8AXIvYi1j9T79TrXWVByLDVY+o/wCH9R/h7917rMOOSfSzabA8AX4J/wBf3uvX&#10;usyEW0gn625P0/w9+611k4tb62sfpqHH+PvfWuskf1uC4/4oOffjTrfUhAQTe3+vcXN/8PesdaPy&#10;6yq1vp9bi/8AQfjj3vr3UhbkqdQ/JPP4b68+9UHXusq3Js1lBNrj6af7J9+x1ryx1mF1sLcC1v8A&#10;Hn+yfe+tdPePClvVfgg3P1A/rp92Q93W646uv+M6GH4zUaESHyR5ZkIuY1Vne3pt/Xj2zIxqa9aN&#10;DWnl1WxmtRydfrJ1x1lUFcXtZZy9v9Y39urlQemj0f743o392KV1sCJXvwbKWN9RPPH4Fvr7s4wO&#10;tr69Dh2FDq29UEhtbUcml/zdomuwFrA/0B59tnj1fqk7c6PHXVxPDfdTLZiCeJDyf9hwfx78DUV6&#10;9xNOkDUNYf6/0P1uL2F/8fdSOtjpiqeLk/Q8WNravdjUDPW+HTJUKNLfU3It/rX5+v8AvXuhz1sd&#10;RNOizBQefyTZCebm359162aefTvB6TGwa/8AUt6B/sPd6Y6oelZjSA5JvpZQD/qr2vZfbkdOB6sg&#10;8+rjvj9HbrTamq4vi7DTbSVaRmsAT73Jw+fTVdT9C1TBA1WNIDJKQnP1IW4bj/evbeePW89JysfT&#10;K7TlUF20oPob/wDFfe+tivSKy80Z8YRbkaio/II5H+x/p72+evVB6Iz2mZDuaolYgFywYt+Da30/&#10;3v37FAB002DToLAxLtyOD9ADcf8AEfXn37rY65qTfSf6gWvcf7H37j1scepAuGFv9ta3+va3vXy6&#10;31JjIuPrcn62/Sf8R72OHWup1O4PAI/paxA5Nvq39f8AH3o9e6nx2It9PyeSfoeSCv490PXunaAK&#10;QDb8AXNrnT/TT+fdgfLrTHy6WWJHpQ34Cng203PHPvTY6svHoQMUwuhsOAVuRY/X62/3r3cfDTqw&#10;GQehz2eQ0sYT8mP8W/P5HvYGR1Q/ET1uIfyLVt1B3E1wb7u2qP8AW/3CTm3tuc1p05b8WP2dXp+0&#10;/Sn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0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quf8KUkNvjIwH6sb2hHfn8VOGNv959r7Omlq/6uPSaf4getO/cLKZJbXUm68f1H097&#10;YZIPXvOnQeVX6pNNr8G7Ej8aTf3RqEADr3nToCc64+8qbWuZn4JvwG5AH9P8Pfm4V6159JGtLf2Q&#10;BqFrXA+n4Ue6J59XXpjnGllAIt9QR/iPoR7q1B1f7eoDMBe555/PBP8Aj70M8OvdNpIuf8LKR/rH&#10;n3cdbPz69cAkG31uOb3sfV72OvdSEYkEECwW4vwD/rH8f63vfWunigJuD/ZtY8cjm9gPej1XgenV&#10;pEc6ArG35/1vqL+9569nrwZr+lrm3IPBH4Hv3Edb661FhZm5vf3vj17rn9Db/C1+Lkj9JBP9Pe6d&#10;b64ubEkkggA8/QsR9T7917Feo5exHqHP+FwSf6f6/vVPTrw64MSWHqBsLEfT6+69eGOuLgEcHj63&#10;/wBb+yQfe+rddxatQA4tfSDcBT/Ue91691mN9DHk/wCI5PH14/p79Tr3Taz6uSCAp5+l2/1vehTq&#10;lOuBI1XAAvb6kXFvoPfut9Y30qhN+Tbn/kXvR691xbRYHUOQb/i39D/sPdSetddBCP6nV9TqA4HF&#10;yP8AiPda5611wawYAtyOLaTf/b+9g9b+fXRYEjTb635H5H9bf192rnrY645A6owPwB/hfn8c/X3p&#10;sL1s9MRHGogXP6ufoT+B7bI611yWxFj9DbVb62P0B9+p17rmbWtb+oAvY2/H0/4n3vrw68v9bc/7&#10;f/bAe/Dr3WYHkg8mxNieLf2Vt/r+/de65oPoP+Nf649+63XrkeFYXA/ob8c/4e9gde4dcja455AF&#10;1/sqbfj37r3WdSCOSBf8jn/Yt7t9nXvPrsx6rerTp+lmF7H+tvfqde6yrwAp+lze3vfWupAAC/kG&#10;1r/4H8D37qvXNbW4vcfVv8P6e/Hr3WYBSAALcgixH1tyT7117rmB/XgFhb8gj3scOtfPrMASOOPy&#10;Of8AiPe+vHrPH/jfjn/ipuPx70evdSAR9NI5v6voQLXPP+9e9de6yEL6QBdri5HII+ou3+x97HWs&#10;9ZxYDT/rG/8Arf0t7917qQv1ta/pFiASffuvdZhyy3BJI/pxf+pI97PDrXTzj7gni54F/wClz/tX&#10;vyfF17yz1eJ8aI5B8Yse+hWBosxzrsw0yuVF/wDA+6NwoeOeq149Vf5VgcnXGQqZWrao2VtXAlJu&#10;f8fz7cBAoB1U9WDfGiQttemcOoIee5PpIs1lAI/J+vvbHFevLkUPQ6b4czYOoi/6Y5PSLgfoJKlR&#10;9WuPqfbdfM9OEYx1SJvOfy5vJhbWSrql+nBtKRc392FadeUUXHQf1RvzZQOOP8feiD1sdMVQ/wBT&#10;cBbHUOLBh+ffjUCnWiT0zTTKL8W/P9SNPIv/ALe/utOtjPUVH1Mw+txe1/oTzx79p6scdOtO5MYU&#10;j88/1/2F/exSnVGr0rseouhIK3uNR5B97TiD1uM9p6uS+Pt2622kv9cSWGkXP62H6v8AiPbklOmx&#10;lj8j0K9GoMtaTwRJZh9De1r/AOuPbWerU6TuVQAHW1lBPJUD88hb+/HiB14H06D3IKwYsrOwBIUK&#10;BYX+oVT7sRn8uqjokvapL7jqbkDxsCCPq5J4v/U+/DhXqjfFToKSACSDzc3tbkf0B/1+D70K9WAP&#10;XNfr6gPUAbgf7f8A1ve+vdZBIwJ9JNj6fT/X6e99e6nRGy6gdLabkfi/5PvXWup0JsCCSWsDzYA6&#10;bEH37rfThCQWW7WBFuAL2HJuP9fge2yOvfPp1hvdQRa35/DH3sYOOtHpaYs+gD83vb+nPHA/3n3p&#10;ierLgV6XuK+ov+SASPz/AEAPu4OOnAOh12XpWaA/2v7Jsfz9D/jb3YeXTLefW4l/IrYHp3uIXuf7&#10;4bWY/wBLHCVAH+9H23PxHTtt+L8ur0vafpT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qw/wDClP8A4DfGNrgWpOzwD+TqmwvH+wt7&#10;W2nn0mn+Jfz605NwECV72PJsf6cc8fn24fiI68Og/qWuOTwSb8nlh9Dz+PbRp1oZbHQD5y/31QRz&#10;ad7254vzce9tXrf4uklVst7gEi1r/wCv/Qe9Lio6sOmSaw1XW1uNI/H+x90INa9Xr03PdfypDfQf&#10;ke/dar1Cb0tYgWPBKn8/4+9163XrjdTxYHj/AJCsOL+/V69XrnG3HpsbgcW9PI+v+v7t17p3oSSb&#10;AksVAP1Fvxz70evdOmoCyn9V7XPH+w/4p791rrnGxPPIOkf0JH/Bvex17rIeLj8jnX9QT/Qe/VHX&#10;uuPkvwVFxe172/2F/e69bp1xDEltVzpA/V9Db8L73Xr3WE3uLWBPPq/SB/h791rrgxABuWPN/oNV&#10;x/Qj8e9dWp1xLMLgq6sfU2qx/wBYhR7117y65JIb/T8X+txf/afex1uvWeVh4je5Yi9vyf8Abe/f&#10;IdaPTaL39VlItdfyP8Bf36nWvl1wdWayqBblhYc2/pf37rXWLSxbkWVbCx5uf8PdT8uvddAcWIvy&#10;R+kHT7oc9a65cXIBuL/0sAQPdet9YnLAk3ZgPqRawB+nv1R17ripvc8jkAki/wDtwPp72D1uvWOu&#10;uqXX63ANxxb+tz72T17pj1C9rn8ED8aiLHn3Xr3XY9V1DALfgHg3/wBc+/fPrx653YcXFj+qzcn/&#10;AGP9PfuvdcuVvYWv+Da5BPF/6e9V691z1abMRz9CPrcE3H+x9763TqQxJRW0/q+hPBBtf3vy68eu&#10;Ic/QgMAdIOmxAt9PfuvdZRIQeEUD68/j8fT3vPXusyuSAAEtxfSLnj8H36nXusihQfoDcc3P5v7t&#10;8utdc7kGw5ve5+gA/wBf37r1esyt/ZH0HItzqv8AW9/6e9da6zLwB9bD+h/2wI9+611nS3N25+l+&#10;Lc/mx9+691mBH4Y3/qRe3+B/4p7317rIq3/Fyv05twTe5v711rPWcem3AAJ0GxFzbmx/4r7917rI&#10;vJN7XNgBz/Z5Nj/rfX36nWupCfgWHP5H1+v14976959Z1Fx/sfqT/sLW9+691IQ6RcFQLc3P+w/H&#10;v3XusserUouLfUW/oeCPe+tdPNACGJuD9DyLg8+/LhutHq8z4z2Hxmxaaj/wEzHotq1XkkuSfx/g&#10;L+6zCjDqi0Ir1VnnEtlskQApTIVg45/5SG4/xPvdcdb6P58XoZZds0pjtpM1SpU/g67lj/vY93/D&#10;14VyfTozm+aLxYKodmBZaKRjpFjZUINv96/3n2wTxr1ZT1Q7u0Fc/lxaw/iNYCPqCWnNiP8AD28v&#10;DHVh8PSJq/obEAcjn8X/AKE+/GtevDpNzAtqLG6j9X+1BeV90ap61U9NE4uGvyx1fSxuP9c+/DrY&#10;6hxsBI5K8C3N7D/WseffurEYp09UzA20hbagf1H6fgW9+PA9VPSuxTapI1Pq5uR9P7P4/wCI92U4&#10;HXlPYernegIxH11tAIQAMOAB9LEk3DA/Qf4j3aTh1RfNvU9CjR/5yrF7KZWDAW1ab2AF/wDH22et&#10;n5dJbMlzIwFmQalA+pA/33H+t715568DjpC1ygIbF2b0qWII4P1PH0t/h7v59Uz0STtay7jqUUMQ&#10;TcEk355Y/wCw9+HDrzfFXoKyADxa35/pe/0HvfWq9eAs2m9rNcWI5Fr8A+/de6zLpX8L9f8AkVvf&#10;uvGvUmMk3FrC4/2P9R7916tOpqHgX+v1/pbj6f8AGvdevfb05RMbBrBrWH0HF+LH/W+o96oOt1x0&#10;6Qkm1uBxqBBF/wDG5tb3rz68eHSyxb+hbf4X/FyTYA+9Nla9bX4el7jDZhze9muL8AGx/wBj/j7s&#10;Or/h6HfZZ1zQpYD1qP8AWBkuPd14dNvg9bif8iwKOoO4wtuN3bU+n/amqvbU/EdOW/4vy6vU9sdK&#10;e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sP8AwpWstD8YWNheDtAXtcgB8MT7W2g7XP2dJpviX8+tN/cBBlci9tRtcC30v/sLe717&#10;yOvL8+g/qmWzD6/qa/B4PHF7e22xXqo+PoCs46rWVPqFyzW4tzfm4H+H497ORjq5yekfUsDrI5J/&#10;rwP8eP8AD3oenXh00SlRe39Tb8/nn3U9OU6apHIY3t9P+Ne69ep1Dkc3+gF/z9ORxb34Hr3XBfp/&#10;iP8Abf63vfXusqEWt+bAX92B69Xp5oLa2v8A0H+v73149OjgHReykagSebX+hPv1OtddqLN9dC/S&#10;x51e/D0HW+udrcA3W9wgva/0uD791rHXtTD6qb/gf63vfW+sbSfkf05+hB/ryfe+vDrokcfS1v8A&#10;EXP+Nveqde+fXF19J5HN7ji/+Nz73Tr3WOxv+rgCx55IP0U/63vVOvV65gaGsRyePwR/sPex17rM&#10;6qFH1/rp55v/AGS34/2HvxHW+m576iV5sP8Adn9P6gj62/p7rjrXz64k6SLHSRwT/gR71w611xc3&#10;JYHj/A+n/X91PXusd7WIsOebDk3P1Puh619vXmBVfxy9+Of8CR711sdYmB/qOPxfnn3vr3XlGk3N&#10;z6gDp9+rjrXWOvIMaM3KnV/Xi31BA/3j3s068DnplZgWHjW445/of6+9D06317RY6tIOrkA+99bp&#10;14qGHAA/2H04/r+Peqdb65LGbcsbfUW/J/1/6e9Y68K9ZAo41Eg/g/QH8k3/AN49+r16vWRFYEk/&#10;Q/i9/wDYD/W97691zHJ4FrXP1t/rm3vY68fn1zU3PFxYckfSx4tb/H3YZ691mF1K+rgi92HJH0+g&#10;9+HWuuxbV/X62FxzYW+vveevdc1+pW3IPKMeAfwffqder1KTnj+l+PwDbkg/09+611zRrfX6f1X6&#10;i/0Nj9Pfvs691nVVHFwT/qhz/jYn3og9e6ypbheSSLgfWwH05/w9+691l9IGoixAsD/X8e9dar1J&#10;iCsqtYgAaLfQtzyQTze/vRPXh1zQLqIJuSTp+o0j+1qv/X3vr3UkDTyPzaw/p7t1rqRb0XuPr9Pe&#10;q9a6zD9IP4/A/wBj9Pe69e6zQ/ni/BHJH0v7317p6obFgwF+LH/aT+T78vxdapnq9X40xaPjTigJ&#10;dammynjNvQQ0jn62v+Pbc5yD59NJ5/n1VfuMWzWVJOm2SrSbi9tMzD02/wB9+fdhw68M9WI/E1Y2&#10;2jThSWX72oAYgBueRqB/pz7tWvWjWnRjt/6mw9Va+o4+oRQSBb9koD/vh7bPA9Xj49UHbrUjO5bU&#10;bN9/VGx/wlIX/D3deHVyfLpE1RLKQL3vb/C3+v8A8V93PXh0wVC34/tD6X41f4+2z14dM0q/UaRY&#10;2+v4/qR73TrfA46b1Oos3Nw+j/EqPqw9+6tWgp0+Unqsb/0+gv8A4D6e6tjrR4dKvFgrKByDckH8&#10;cD0+7rwHVcaerougyB11tTUNRGJVib3YLz9T/T3uU4PVVFFBPQmxOBJWsqAWcleR9Rx/tx7oeA63&#10;9vSdyF5HLWsOfx/h/h/xT3vzr1U14dI3KkrDpXSeSf6Dj/H+p9+69+LoivbjBdxTnnUx+oI4P+w9&#10;7XrzefQTBnIHAtfn/e+f9j7vjqvXNS1wxtb6H+tzz9fr711rrMGNuARc/S/I/P8AyL3Xr3UhLi5Y&#10;sQB6bfgEfQ+99a6nQsbj8fX62P8AgOTb3Xq1enRAiKhDAliGZF1XXn9Tn6WP+HvXXunCFv8AeQTb&#10;UbWH+I/3r3rzr1Y8Ollib+NSOfpzwSSBYc+6n4a/Prwyp6X+Jb1Rj+pBsf8ADgi/u3V/w9Dxssnz&#10;Q8/VlN/6c35/3r3dOm3Pl1uK/wAiog9Q9y/S/wDe7afA/p/B6oA/7Hn3S44jpy28/wAur1vafpT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qq/wDClxj4vi8mrg0faJC/X1GfCrqF/wDD2utPgf8ALpNN/aKfkf8AJ1pwZ2qR5pkUtdSQ&#10;QQOD+efbgRtWry60uAekLVkc2BYiPgWJ+p5Vf+N+23HEDry/F0BOdYCqqedIEjLcf2rm4IY/gfkD&#10;34Zp9nVxk9I+pa5Y35P+Fvp9fejx60OPTO5/x/wH+IPuh6dHTbIfV+Tcj9JuQD/W/uvnTrfn1BkN&#10;pGX/AGogEfQA/W/+Pv3z6oT5ddq5PBsGub/T6/j3vr3XND6h/tv63P8Asfe+vdPVCbvx/ravof8A&#10;HkfT3scM9bPDp21AFtX04B1X4H1J/wCKe99a64hrm4uL/wCtY3/oD73Tr3WRSb/gf63BP+29+p17&#10;rtzqP1AItYhif9jz7917rHf/AIL+r/bj88/4/wBPfut9cBxf/H6j/W54976911IEYXJKH+g5uSLe&#10;/V6959YxpQH6sR/U2+n+I9661XrnGTqP1IPNub3+vp9+691KeS6C/wBRzcn8/wCquPfj1bqBfyEg&#10;iw5BHP0/FveutCnUcgA8XPP9bMbf1J91PWuuF/pY8XPFiCAf9p/p/j70evddggc29TIQf9f3Tr3X&#10;EW+nBAsOfz/T37rfXRGo2TSQwsfrwQLke/dV6xalW9uG8g4NybW5Nvfut9Y683WNSbD6ci314B/5&#10;H78TkdaA6Z/0g6f0m30/wFrc+7dbHXgCwVQfyfx9D9Qv+v8A09+HW+uWu1kA44HPP+H/ACP3rHXu&#10;sgPH+AItb+t/r7r1vrv/ABuP9e30vzf/AGP49+611kF+PUT+Ln/iB731vz67AJNweAfrcAW/PvfD&#10;r3WQA6lDWBJJBX8rbn3scetdcr30kD6ar3ve34v7317r35Nv9vbj683Pv1a9a65+prfXi17fUj+v&#10;+t79Xr2OpKFl/PJFiw+mm9+Pfut9ZkOocXtYabD62/V9ffq9bIHWcOq2uLA/puQefrY296J9OtdZ&#10;o35FgGspJA/BPH1/x96J611nD6ytyLW/2/8AgPfh17rPH+LEBTfUb3FxwLf8T78B16nWa4LX4LlQ&#10;D+LC/wBQfe+tdZwbgD6m50/4j/H/AIj3vrXWY/7Tc/i/P6v6c+/da6zLwouSDY8Xt9Pe+t9Z47jj&#10;8EGxH6vfgevdPmP/AFovFjpDH6D9X6R/U+9rx611ep8Z2Y/GbCAsvphyqC17qiyPpDD8/wCv+fbc&#10;/wAum1Gc/Pqq3dD/AO5nLLewbJ1rc+o387fn/evd1HVRgnqw/wCJ0irsymvq1NW1J029Q1Na5I/w&#10;+g97IovWvPoyG9tK4aYTF4wKOdEudRZTGTpLDn1fT/D223wmnTicQF6oZ3q6ybgzDKtl/iNWoI5t&#10;+8b+7JgdbbjTpA1LBAR+Cfr+OP8AevblcdWWlK9MlQCbn/Xt/X/Ffbfn16nTFPwbEG97cX5/BFv9&#10;597J6tinUJbKxAI03+h+p/1vda9e6dKY2dT/AF/x/pyffjnHWjw6V2OYO9hcfS/9Tx/T/H8e3AKd&#10;VGT1dD0NpXr7aKgBbYSEHTyNTAkgj+v9fepOB69TA6FOkjD1VaGVTZ2/IFrC68H/AB+vupwo6p0m&#10;8mwQgf0JtpB/25938sdaPSDzjXi1NdRe9uV5+oP+PvQ62MnoiXbTCTcE1hYrI1r/AO397JyB8utE&#10;5PQVK7EfVbX/AK2Fgb3t731rh1yjl5t6r8nkWvfkEe9de6kCUE8DT9Rz9QfoLf6349663THUuOWx&#10;a4vcC1vxcfj3YDrVOpqPezG5/p/rf8i91+XXqdOMMgFufp9L/UAfX3Uih6906Rv9OW5t/Qg/8Gt/&#10;vPvXVqY6V+MdtH+2tpJ/P+Hvw+Hry8Ol1jJLNGAb2sC3FuT+kg+9jh1f0r0PWyJD5oC3+025/wBq&#10;+h92U9NMc9bjP8iU36j7n5v/AL+vaB/2+IrPdJ+I6dtvxfl1e57T9Ke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qmf8KY3aOP4uNp&#10;OhqPtNfIVOgOJsKQuq1r25t7X2ZojD1p/l6Tzf2i/Yf8nWmxnSFrJ3F/Wpcv9V+tvx9Pb3nTqq4B&#10;HSOle7MSx08AHV/UcfT/AIj2w9TWnW19egOztjkau301tYMbqPzwP8feq5HTi0016RlRf6D8m5H4&#10;uPzcf71783VR01StfUbj+n5F7e6V6cA6bnbS1xfn+n9P8PdKGvWz1Bm0+RrH/evr72K9UPGvWLVY&#10;WH41fUm4vz9fe+vU9es8RIILAkn6AC9v8ffutjp4x7nyspN7c/6/9Pe+vGlOnVn/ANv/AK/9frx7&#10;3w611yTgAm5H9B+B/W//ABHu3Xvs68QfKFVvTa5A+vP9fe+vdZAASASfz9B/vY/4n37rx4dc2bTY&#10;/X6fQD/b+9derXrF6Wvzp03P+J/rb37r3WA6CT6m9QB0jgH+o9+z1rrrgEWP15H4P+391z1vrJCf&#10;UQQSCPr9Lf7E/wC9+/DPXqenWYAFbMCP1fgc/wCBP597+fVuodiCePqL/X9VuB71XrXUQ3vawbm1&#10;vqF/1z70etddEm4HNiR+dQ/2B/4j3o9e66uWDADheD/Xj/in5916312LkgX4tfj/AFuL/wDE+9de&#10;6xhyt/qoI4vf6/kg+/de68rXJuOeRcC/H1B59+r16nWOsIWJSeObC4Df63vRz16nTHqZmLWIJb9X&#10;1FwLah/hb3vh1qlOuQDEaQQODyeDybav+Re99bxTru+ri1m/A/wPpA4/1r+9GvW/l1yjP6efyQf9&#10;h+be9Hr2Osmof0uxP4/H9Sffqda+fXdm/wB5tfnkf19+OOt567Bb/ebXvwf6AD/e/eutdZVsQSbB&#10;h9VJAufyFPu9cdaPXNWPFuCRY3NiQeTc+/D060euVx9Ba3B9LX+vFrD/AHr3vrXWQFk9X1IvYfn+&#10;nP8Axv37qw+XUi4Yi/4ta4+t/wCn+t731YdZlIDAkD6f14PH5HvXXvLqRLJGyRIkK3VjqYXudR4J&#10;968uq9cVFhbi/wBbg/UA3/4171w691nD2Y8f6kgc/Uj9V/ex17qQrsLoFULa4P8AQ35tf6n3cDrf&#10;UhSrXC82A/173+t/x/re/daPWVb3DFm9I/FgOf6e9dVNOs6qT6AxBNmAJ/w/w9+6r1nAYkAsL/Q8&#10;/wC8e/de6kxkhh+P95I/2Pv3XulBjyutCb+kXFuAbjkAn+vuyU60T69Xm/GN/wDnGbDWHAXJkfi4&#10;E8isB9fyeR+Pr7buBmny6qpz1VTuRz/HctHYHRX5Aj1Af8pLWP8Arf093XOeq8M9WM/E4eTaFJdl&#10;ZUqZb8W08+r1fQn34mg68aV6Mp2T5HxwVEB1UEgKalAICHSbD/W9tA9pLdOrTV1QhvHjcOYjCjjJ&#10;Vn9pT/u4kkH/AF+PbnBRTqr/ABdIWpe4I0/UmxP+v/a92Bx04BjphqObm5Y8klbDj8f7H3TrXn0y&#10;z8G4dlIvbkG/+wP+9+/E9WHTeoux/JLAGw4B/oSf+I96r14dPFJywbi3k/3i1jb3sHqrdKrGm0i6&#10;BwTY888cf717dHz68nxdXS9Ax22DtQXvfDU7C/JFwfwfdJj2k9aPoOhYgGisrzf+0QDb6H+tvbfF&#10;R1UinSSy41TOASLsSDyLn83/AMPbynB60R0h8sl47l7gcEfUX/2P/Ee9Dh1taVr0Q3tlDDn6oA2u&#10;5YtYj/WHPvx49VrnoK4igSwFzc2P9L8aSP8AD3vr3XNAAbEgkf1W4A/1v+J9+69XrKvBB/SLn/am&#10;/rwffuvdSh6lB1XuLsAPp+b+7DrXUuFiAD9VI/P191PW+nSNjZWBFif8AL/4e6nrXThDJ6/8AOPp&#10;z/h7r5dWz0sMZKQoPHIsOfpf6+/D4adeFKdLjFOpeMkk6fwbgj8+9rWhHV/IdD3suS01PwLek2/o&#10;P68/8T7svTZyT1uM/wAh19fUndgvcruzZ3N7/qw9abf7D/D21MahenLbger5vbPSn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UF/8A&#10;ChzoHOdo/DXEdq7apJq2t6B3gdybgp6eJ5Zl2JuekXB7hyCon9mkqFx9RK1vTEsrGwB9qrVwrFT5&#10;9MyrWjDy60Ec5Nd349IIA0g3a5+p/wCKe1J446bHr0iKlzpHJtYHg3N7/n/D3T8XWzgdArm3vW1R&#10;4JEjG4/Nj/Z/1vbFaN04o7ekbUOebf2f979+Y168B00TSkfUqL8/7C/9f9596HqOrV6gSuVZruDw&#10;LfQe7U69x6bSxUtyTzqP+x/qffj1rrxawAvyb8/jnmx9+691ljkA/oDxyT9OP6e9de6eceYy99YD&#10;A/0v9Ta/v1cdePDp4k+vpswN7ki1v8fdsdeB64hl4sxUj1W+oNvr72OvdZA3qK2+tnH+F/e6gde6&#10;5hytuCb/AJB+oPPv1etHrxcG97gf7G4J/oPfuvdcAAblWHHpN7fX6f74+/da66LKDYgHSL8W5/2P&#10;v3Xs9YybA2H1Yf1/1/z7rjreeskBJlBFrFbfUi4H1/w96635dZJAUJ9IsBflvr/j/wAi9+691GP1&#10;1Ej6Hjn/AGI/2Hv3Xuon9W/qRx/T8/j3rrw64OAD6SfqfofweSbn37rdK9dLYArewa/0WwJPCsfz&#10;f3rr1PXrwUK1w54WwH1t/Q+9de64H8er+lz+Cf6f8V96611yXgi4sFtz/W/v3W+sNZzH6wHAP05H&#10;+PvR60emjSSQFIFgSq8aQrfg+/da64HUpW4uD/a/BIPA97631z5DG/1JJ/wFx9b+99e67H+2sP8A&#10;WPP5Pv3W6evXK/41f6/5P0ueffutdZFkCiwJPBN/qfTz+fp70evdcr3sLckAi/6h+fr7117rmtrX&#10;syn6X4I5/Jv73XrR65XP1VLgCxaw4JPqNj78D1rrmt1/WbE+oACxuTyVt/T3b7OtDrMradRb1C17&#10;kG/+8fk/0966sMdZA30JH1AN/wDiR73XrdfTrIGsb3Fv9cW+nvXW/LrJH9dV/STc6eGt+LA+9daP&#10;UlSCDb6H6Hktf+h/1/e/l1rrnpJP9CLX544+o92Hy691kFyVFvofSOfUT9WA/H+Hu3XsdSksAPxz&#10;cksbf8hEfn349e6mRgH8jj62vp44+p91PVD1Ij1hg1rjSSPpptf8N78OtdZFX1Mb/qN1X8C39f8A&#10;invdfXr3UhACQv0P+P0/wF/devfPp/o1IIJAcKLgWsf6m3uy8OvN1er8ZownxjwrRm90yDFR6eXl&#10;Yix/I4v/AK/vUoqetUouodVPbmuM7mP08ZTIC5UAkCqYsST/ALb36gHVVGK9WI/FV5Ds+lEWsWq6&#10;g2DAAljcf7x7saUz1oUDUPDoz3YEc8eO/cVV0UBJMjMxIaO4Olf96v8AT2mXIPz6cHaeqD96Fl3N&#10;nLhdH8RrTcCw/wCBDfj+vt7IA60fip0hqtlsSCbci/8AU/gH3sHy6vSg6YpyfVYC/wCBbgn/AIr7&#10;0T1TpnkN/wBVw55s5sSPwVP9P8PdOrjqCf1KBzybk8WH+Hv3VsdOVI7ABbspDMfoLf7D3ZeqsPPp&#10;WYs+rn8/QnjTcfquPbvmOvKM9XUfH5g2wNp67j/cNT8AE+lVJB/w5591npT8uqev2noVImtkK7QA&#10;Dra+s8fT3QcAOvEdJPKkGVyeTchrfS17avbo4Eda8yekPliFib6mx+n9Ba4t/T/X91r5dbHRDu3G&#10;LZ2ZyulWfSBb835+vPHuzcR1SmeglV11D6C/p+vBIFv9v7rXreOuav8AW3PPF/1WBt7317rKH5PF&#10;rGxsRz+G+v8Asfex1rqWrBhf+gP+A/wPP497+3rXUyN7WB554t6vr/U/T3U8et9OKuh0n6FfwP8A&#10;Xt9Peqdep1Mjfk/X0jkH62/r7qcZ630rMXJdFF+bX/qCfzYf7b3WtTT59ePQgYpiWjJ/oL8EWW3I&#10;Fv8AbH3tfi6sahR0OezpVWeIGwCsLmx/pxY+7p1Xz63fv5H+xavbnxAq94Vkckf+kfsHN5XHCWIR&#10;mTD4Clg23TzqSoYq1RT1diSRxcWubtzEFqDp+FSq0PVyPtnp3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Mm5dt4HeO3c7tLdOKos7t&#10;rc2IyOBz+FyMK1FBlsNlqR6HJY6shbho5oXeNx/Q+/AkGo691827+bf/AC5t7fy+u9q7H0lFkct8&#10;f+xq7I5bpTfLiWeFaBX+4q+v9w1gBCZfEq4QmQg1VP46lLlpVjXRya/t6YZdI6qIncPHZLDTx+rg&#10;n68+/A1bPWjw6BTMyj72pBt/nD/vfttlNQerjh0k6j6N9QCBqA/Jv9f+J91PDrYx0yzKhLErchrL&#10;zxb/AB/2HvYPXj1BncaibA3NwPd/LrXE9Q3YAcAf1PP4/J596OOtgdcNQN+fra34tf6n/YfX3WvX&#10;uHWRZPpcLwNIIF7gHhv9j79Xr3Ttj2Hk/H9TYWsP6+/daPDp/kPoF7fXkf4W4HvfVR1hjJI/ob2N&#10;hyP9j791YdSvUW4JY2W9rA2B+l/fut465n63B4FgQBb6/wBb/wDEe/de8uugo5LX9V/9cD6ce958&#10;+tdYig9XH1Gkgf737t1vrAAYwAP0n635P+2H0966959cufUDb6XHIPP5N/eurU6zROihS4uLfj/e&#10;b+/dap1zkMZBIUf1/Vqa3/BT7116nUQm6/iwP+w/p9ffietU6wlQ3F+Px+Lf1sP+J96r1vh1i4H1&#10;N7KRa39Bf36vXj1xIFl/1hf6c/0F/euvV68Qb3BuQPp/xNvej1qo64FQQFPH1t9fqeeLe9HrY6yB&#10;iSPVyPx9b8/4e9de6wVpAi+lrWAH4sf6/wCJ9+p59e8umq4BYC1+CPpa39Pfuq9dkkkeoEXPBA4A&#10;97HWx10dKsQOf6X/ADcfUH/D37rw65cf6/8AQfW/9OPe+t9chYg2AAtxqWzEf2re/de66BvcWNh+&#10;knk2t+Le9efXuuSkmyk8j+n4J+nvXXqDrmHU3AJt9LcW/wAP98ffutU6yxhHIGokD1XJuV4t9f8A&#10;D37rR4dZWUm4B+ote4tb/D/H3vrVPXrJp9NgQCyi41H6D/U/76/vx62D1k9I+oI+oJt/hxYj34db&#10;HWUfX1AXHIH1uP68/T37r1esoYG1x9VHAFgD7916vWZLaf6afwPyP9b3Ydar5dZ4yCQQP9c/Uf8A&#10;Gvdh1rrMoH5/1jzf8/g/X3vr3Wdf9a6kAEEAfT6E296J691KQkf4aQQQoBFyeNQ/PvVeqnPWbWLc&#10;8Gx4BsL3+gU/T37HXqdZj9AfySBa/JH9OPfuvAdZYv6k/mwH4Nj9PdT17h0+0h1Oqi1rEFeeBf8A&#10;ske7Dh1UivV6XxukWP4v4RS7lmgrLABjo1PIzAMv4B/r71L5dep2mnr1VDuhkbOZVR9f4jXLrHIu&#10;tU5/3n8k+/LkV69w49WH/FFimz6I6rEVNSW0rcMurgi349uSUpTqlKmnRouwpteMlY6i/wDDnJVy&#10;PQixFg1vzf6e0gIH5HpwfM8OqDd5MJdyZlgGAbI1ZYMbg3mPIt9PbxNQD69ePxHpF1S8abWsCSD9&#10;Rzfn34db8umCchSfp9T/AL4H3456oKHpnqCpuzcsFuSR9CD+bfT/AF/fqHq4p03sdZA+qEBk08WP&#10;1IP+x9+p04B060puVDXta34sC31v79w49UIHl0q8b9bA3Xg/0Hp+hI/H+t7c/wAnWxXz6up6AcN1&#10;/tQAgMcPTj8flSPepuFOmVrT8z0KUZCVtfyAwdgQBct+fz7oPLqzEceknlpE9QVCGuRqJAv6eOD9&#10;Rx7cpnrwyekBlJH8ct+AD9NINmHJ+v8AvXulc062cHHRGe3tX8YkLH63ZBe5NhY3/wCNW9uGlRTq&#10;hwa9AsztqFlPGlhb63/w/p73Qdar1IjbUT9Lte/PH9f9v7159e6kB7kKABY2+v1Fve+vcOpMZ9Vj&#10;9Dx/h/T88+/HhjrXU1XZb+mwP9BpIt/S3unXs9SomVR9SCfr/if6H/ivv3Hq3U2N11Npe4IHP0PH&#10;HttuFetjpW4yWyLcjj6ni4v/AE/1/dFyetHgOl1jZrt/aH6fr+AT/j72gIavVuK06NR8eevN2d2d&#10;p7C6k2DRSZHde/dx4vbuKp0VmVJa6cJNW1TL+inpohJU1En0SNHY8D2+KKNR6bILUA8+vpNdJ9V4&#10;Ho/qPrrqPbK2wvXu0sPtmkltZ6yTH0ipW5GUH/dlVOZaiQ/lnJ9pWOok9LQKCnQo+9db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AfyY+M/T3y56c3Z0Z3jtWm3VsbdlLokQ6YMvgcrCpOL3NtnKaWeiyVFIfJTVMf0N0cPE7o2&#10;1YqajrRAYUPXzkP5nH8qzvX+XB2DKmbp63f/AEDuTIyx9a92Y7GvHi6xZS8tNtje8MOpcXnYY19c&#10;Dt4aoKZqV3USJEqicMeqFeqR81OPvqgg3vKfr+Te9/8Ainu0uGp1UH06T1RN6ib3BPK2/SP6X/r7&#10;ZrXq46bJpTwbWv8AT/ivvw9OvEYx03SEMbD+n+I5938utdQi2kkAatRtq4AX86bH3rrY64lkuQp5&#10;F7k/S4+ot+fevs6914NY3/pyy/hQfz7914Dp3x9w2o/pPFxwTyLW97Hz6o3Dp9aY6QLg/i5/3i4H&#10;vdeqjrlE1+R+P1Efkf4e/dbHUiKW12A/R6T9b2J5/wBt79jqwPWZHLMT/Tmw+vHP597x1vrmTwSf&#10;wynTc3ueRe39Pz72OtdYmt6wDbk24vyeXA/1v6+99bA6wDi4I1k2Ia1iB+bn8e/dWp1yt+OL2vf+&#10;v4sfej17rlF9QrLqS3+2/wAffuvddsFIcWFvqD+f9bn3r7etdQQwJ4NgD/jcc/lfpb3TrdOuihPI&#10;J45v9bX/AMPfuvDrCQbgAm/N7XtwfoD791o9dX/rc2/2HP8Ar+9efWuuwSOebngf1/249+611jZz&#10;e+q9weLci34HvXW+u1f8jhuPoATzwbj37r3XCsGsBAeBbUbjlvxz/wAT799vWq9MzBQxswI4/P8A&#10;Q88+/db8uumF+NVwb2H0PP097HWx10L3I1KABa/1FwLG5/1/euvdZ1e1gQOALMv0JA5uPe+vefXR&#10;e/N782/wP+HvRPW+PDrsNa/FrG9ib8n6/wC29+PWsdZhpva/19X+sT/qf8Peq9e8+sodFsSur6Ea&#10;fp/sR791rrwcMRpAXg3H0/x+nv3XvLrJrsTcXtYEDm3+JX8/7D3sda65ByXPpKsRZebFuOQD+B71&#10;Xr3UgH8fpABBJIdhYfS3/E+/DrWesqgG3AtfkfXUT9b+9DrfWZAABYAAXsObWP04/wAPdh17rKFG&#10;pfoLci+r8fk/1Puwp1o9SBwAtuLg+n6m/wCLf8R7317rOGAAJJ+tlFrX45t79177es8RD3U+n/Y8&#10;H/Ej349erjrJHqBYNb6hr/4jj0+9de6zEarEX+v1+hv9Lc+/fPrXUlGugtwdX5P9BZre9dep1kTl&#10;Lfn6X/oR9CD/AK3196Y9ePT3QBvKvJ9X9Dp5A0nn/D6+7LwJ611ex8boZm+MeEMjelaWsKGyjyan&#10;kP4/3v23Kcgjr34adVLbmv8Ax/N8DUMrXWj5HIq25Nvp9b+7p8I6ocE9WMfFJ7bQpRYkrVTrccNI&#10;Cb244+v9fbsvDqnHoznYpJx+sqAGoWuNPqF4SNBP9eCPaVcVHTiUHVDG9liXP5kx6rDJVRCgWAvM&#10;bfT24tSB9nVyMk9ICpcsPqdJFrtyx/PqJ592p1puHTDUW/qL3P8ArX966oo6ZpyQfyQAQbtzzz9T&#10;7t04vUC5uGHqADXH0K3/AK/7x731bp1ozfR/qFW7X/Nvx7o3Wm4dLDHj1Bl4VgBwbDkfS/097BPW&#10;+rpvj6oXYO0WK/XEU2q3JBI/p73I1emOGOhXmXxZKvRjpJe5P0NiOLX91qMdaJPSMzWgMbtci9tP&#10;H5vYW9uDqwr5dB3lSzRMqngj6cXt/Xn22f7QDrZ+Lojnb85kzbAXDxjS30txzcj+vtwfF1oin59A&#10;3dbaCDf/ADgaw/tHlb/71f3bqvl11G2prrwLmwI/A55A9+691NWUWFzzyLgfUW596B63TrOj6S5K&#10;31AaCPob/U29+Pr1rqYmokaiPoLXP+Fv6+6efXus+sjnUCP624A+vFr8+/VHW+piSqrKQpJZQCSC&#10;Qf6WHujglet1HSpoZ9KxqePwL/n82/x/1j7ZVsjrdK9LDGSVFbUU1HRRTVNTUyxwQwU6PLLNNJII&#10;4o440BLMSQAoFyeB7UJjuHWqEVr1vS/ySP5YmQ+Me0F+SfeuEko+9d+4dqPaO1sjEgqusdjZFBI7&#10;V0RuY8zlUKmqQ2amp9NOQsklQobd9fDHT0akCrdbBXtvp3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0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IbsrrPr&#10;/uPY25OtO09n4Dfuwt34yoxG5Nqbmx8GTxGVoKlNLxz084Ol1NnimjKyROFkjdHVWGwSDUde60JP&#10;5uH/AAnD7V+PVTuXv34PY7cHcnRSLXZrcvUcYqM3231ZRxg1M8mChjDTblw8KaiGiByNOgHljqlE&#10;lSHvFL/Fx6oV9OtUGokMTzQzRvBUQyNFLHKjRypJG2h45UexDKQQQRcfQ+/de4dQGcNfWSW/pe30&#10;+nv2ePXum53Ysbfn/H6/0t7vw68eojOL2P1c8LbUVP0v/wAV96I611xb08H6gckfXn68+69b68rG&#10;/wDQcckfkD6H/D37PWunegZi+pLt9NYP0A/NiPex1U9PkrJcWI5+tr/X62976rQ9dJJpJP5YfX+z&#10;9bWJ9762Pl1IQmxAB/Vzc/W/PveOt9SVb/Afi4v/AMQfevPrfWbUGW/0b+ur6c3uQP8AW97B62Kd&#10;dFhzruV+tgfofy1/8fdh1vrEX1gnTb8m3F+P7Pv3W+uQYAXvyWHPvXXus0R9VhYi/JHGq/HHvXXu&#10;ucw/wtxb+v8AjyR70fTr3TeR9Tx/sPwPzf3Tj1vrjbT/AFt/vH9OR799vXusdxrBsbc+mx/3n37y&#10;6qT1iIv/AI3uQfwP8Peuqdetax5sRyPz/X/b397z1vrGSL3X/Vf8lMOR/wAU9+62OHXS3vcXFuR9&#10;Dz/Qj/A+/Up1vrHVt+2CP6EMedJYfmw/p+PfuvUFc9MoNmueBf8AIvz/AFH+v79TrfAdZR6l1CxA&#10;uT6bAFfxz/T37rQ6x/0H+uQT9bn/AB96631zX/X/ACT/AFuPoeffuvdc/GALi4t9ebEk+9Hr32dd&#10;aSbEj6/0Fvza3+v711rrkoVD/a/F783F+Rf36nXusyC5vcj6/XgfT/H3vrXWYcf6libf8G/119+6&#10;91zuf7JH0tf8/XkH34da65aSzaiT+Ljix5597xXr3WcDTe1tRPBA/ofqP9f3unXusq+q3B4JI55/&#10;oL/7z71Tr3UgWtwP9ueCbc8+7de6yq5H0Kgjjmx/wuB791rrKj/TSVbTxcek2/JAP9OffuPXvLrO&#10;pvb1H6/Qkav8L/7z71nr3WRSDa/+wJPAI5+vvxqOtZ6kargc+rgfQi3H5Hv3W6HrMCdCNflTfVwQ&#10;t/xb/D3brfUhOefwyi1v6jm/196p1rrJEwBIsOPr+Ofqbn3oj060RXp7oZOVH1NweQbn1fhf8Pd1&#10;FF61UAdXsfHWSWT4x4JVJ8awTB5f0LCzmRVW39CPaeSviAUxnrYyo6qW3QpXP55JWuRlK+zrcNxU&#10;nST/AK/t1DjGOmjg0J6sW+Kckg2dRpoHqqJDa1r/ANWa/t1xjPVOBJ6M52dMy4yRFv5WoSW/JZFp&#10;zYKf8Dz9PaRVNST06uRnqhPd8hfP5Y/QffVJ/wAG/fI+p9vrwH2dOjIr0h6j6n/UklQOeDb/AIj3&#10;s9Nt0yThgfoGN7H/AF7X9160OHTJUE3N1IP1UEWBH+Pu46uOofp1gm4YCzG/4/qLe9dW6c6RuNAN&#10;rtqjIve4P1v/AMV9+YDj1U9K7GsOGJFixuPxcNYA/wCv+SPeh59bX59XVfHuQPsjaKrY3xNMhB+o&#10;4tcAcWv7rKemeLdCplLLmqxTyV5PNv7P+P8AX3UnFD1s9ITNMfI4TnTawJ9NxwOfby9a8h0H+VYm&#10;B7m1g4JFr3HPB/4n23jxOrE93REu2LJnKm7kjX6B9Q4uLXPt3OodbappToJDJc8H6MTY8fi1vd+q&#10;U64CRg1gGLH/AGAK/jn/AG/vXXsV6mICSt7W+rc8/wBb2H9fdD17rOJLsFsbL+m/+H/G/eietdSo&#10;pPoBxpseefqObf8AFPesdb6zebSRyLXIJJBH+Hvw9evHrl96qkW+vpIIAtx9P9j/AF9+ORQ+fVul&#10;LtLDbr3pn8Zt/beLyOXy+WzFDhsHg8LQVWVzWcyddMIafHYnF0avLNPKzLHHHGhZmIAF/bSBFPDr&#10;asK5HW8b/J7/AJIdP0KdtfJn5d4GgyXcQhpM1111HWNFksb1XLKPuqfObwA1QVW4Uupip0Lw0DDV&#10;qkqQpp9s+KDpxI6dx62bfbfTv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r/AH8z7/hP&#10;h8VPn1Jne0uuhSfG75M1yy1k2/8AaWGgk2Rv/J+MlT2fsek8Mc88rWEmYx7w1lzrn+8CrH7sGIx1&#10;oivWgn85/wCWD8z/AOXnuifF/IjqjKUWz5qtqXbvcG0kqNzdSbouw8Bxu8aWJY6adwQf4fk46WsA&#10;veC3JdDA8OtgY6rveoJewAPrFz/hb8f4f0Pu3l1o9YiynSSbMDb+v+xLfn37qvWNmbVfVe/0BNz/&#10;AI+/fLrXy68XYAEWtf8Arb6f4+9U61U9OeOdg2kE6eSbkAXv9NX+Pv3Xsnp+neyoFUEj/Xv9Obkc&#10;e/DrXXFDexJsQpFjbi/Nx/j7tjrfWaN2ubsStvTce7de+3qWkh/3i/1/2PJPuvW+uQcg6r8N/aNr&#10;C5+uoe9jr3WVZmvp+v4J/wCJUf7372Ot9dux4CkAfiw/2x92pnr3l1ivpP8AT6G39D/X3ry691Kp&#10;yCw1fUm9/oF/APvXXq9SJ/pYnkm4N/z/AMb91PW+mw3H/BQbH+oB/Nz7bz1brgZGGpf8Pr9D9eLD&#10;/iffuqnrGsjED1H/AABtfkf1P1976qR6deJve5N7cj8/7D36nVesXkL3ABBVjw3ANvzf37rwp1yJ&#10;VWC2JFr3AuPVybe99b67vGRcE/UWsSBx+R731bqNVMDHY/W3o4ANwbX49162OmcE30aW5v8A6m1v&#10;9UWPvXXj1kVvSUJ1E25AAI/x4+vv1fPr3XCw1MGQEX+pP0/2A96r149cgALEG9jYW55P9Qf6fn37&#10;qvDrnrAPPBFiQeDx+L/1P9fez1vPXYcXBtb+gv8A43uT7917rKgv+Dfj+0Pxz9D7117rIARxb0/Q&#10;m5Jt7t1o9cv7Vl4A+jflT/re9deHXQvf8gKf8SSb3v711rqQPwdQuRz+eW5H09+p17rILg88C4F7&#10;H/X92HHr3WWIkfX+jXPHNzce90699nWccf48/wBOBz791rrKFBILCwF7g2HH45+v+x96635dZgFs&#10;GYcjgMvABPC/6/v3l1rPWdRbSAPqPz9TzyT7917rIPVxe31PP0Cj8G/9PfuvdSI3Yj/VBbgX/P05&#10;v/xHv3Wx1nDKBaxLc3FrBQf6+99e6zqbc8C1gL83H9ePe+tHrIvBJ/5FYj+nvfVT08UGrzIoNtSi&#10;xPLXXk2/3v3YcKnqv2dXwfHJZf8AZX8NrKmN6WTVcX9WuRlJB+vtqT4gPl1ZOHVS27yrbozLG3qy&#10;dbqXgm61LC5A/wB49+U0UAdVY56sM+Kcn+/UolNrmtmAH+pAN/Vb242VqOm2FGPRqO12Q0jNEjLp&#10;xgJ4sCxpyDa3JF/adSSxr078uqB92MTuDKX+v8QqhpFuT5WJP+39vLQdWBqvSMqD6LEWJYmw5AU8&#10;n349VJ6ZZQLMdd213F7/AEt/hf37PWx6dM07/qAZeCBaxJN/8T7159WHTU/pe36R9SG5tz7317p2&#10;pChI9VzcBR/X8Hj3o8Oqt0sqFANIuALfQnn+thb3sf5OrL1c98dZSdlbON00nF058gDcEkiy/wCt&#10;7pNw6aHH8z0LuZa2bqtTW59QUjgBfSG/xP59tnPW2rxPSDy5s7hvTpJA/Jufpq0n28nWvLoNsxKR&#10;CwPC2OkfUfWx1D3o/wBoD1vzr0SDtmZP4wzoQAE8fK3J0khmt/tufdvQjrx4dAt5H4LH+0b8cf7H&#10;24adax1IGm4Hq/J44u1jcAf4e61611ljcFbBm+i21f4G/P8AxPuvXs16zfcDi63sQLgfT8E+6061&#10;1y+9iVH8j2OkabH8g/Q/8R731vqKlY80bSKh8SyaFZhYlyfwWtx/j73TrZx0fX4R/wAuX5UfPHey&#10;YDo3YFZUbZoK2npt0do7ijqML1rtFWtLK+Y3LLGySzqnqSgoUnq5BykJW7D2FBLf8X1oBmNE/P5d&#10;b7n8uH+T18c/5fuPpt3Q08PavyErqERZvt3cONiiGFaoitX4vrjAyNKmIpXJKvPresnXiWcRkQqw&#10;zA8BTpRHHoFOJ6tz916c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U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w7n&#10;2ttje2Ayu1N57dwW7dr52jlx+b23ubE0GdwOYoJxpmospiMpHLT1ETj9UcsbKfyPfuvdaz3zn/4S&#10;0/Cj5EPmN5/GLK5L4i9lViz1K4bb1G26elMpXsNSLU7Drpo6nFKzC18NXxQRgkrRtaxuHI49aI60&#10;/fmh/Ie/mS/CqbLZrdPSdd291njjNMO1eh/vuxNtx0MTlRW5rB0MEebxShbNI+QxkcS82mYDV7fV&#10;0Ip1Ug9U2z+SKV4pkkingZoZ4ZVaOWKSNtDxyI9irAgggi4I+nu/A9UJz1xRwAV13Ym/1vY/6n3o&#10;9axTpzoJCJL/AOI/BPq/HH+HujdWU16UQlB03a311fkNx+PfuvdeEoJ44H5/JJ/Fz/xv36vXupCS&#10;rb1C/I4+g4P497x1sdSA4Y3BtqI+ig2H5HPv3XupKsGF+LfUALYH3umevdePP+F/pb6t+fe+t9d8&#10;qP1X4uR/qV/J9769jrxb6C/H/Efg8+9de+fUmA2sR9CeSLC/+sD+PdT17qVI4K3P0/J/P+vYe9Hr&#10;3UAoWJIa/wDXUfrf+o96z16vUYltej8N/T6cc/X+nvXXq9cHNzc6uAfoPTxxz791rj11c8Hi9uLc&#10;2A/r73TrXXg3N7Xve/8Arf4X9+p17rE5J5vYkcLewCf1BH1Pvx63gdZEtawF1Fr2+p/H59+631iq&#10;0BAsbqf7J/Gn8c/k+9HrfA9NARAxJHN+UP4t/a5/p7qa9b49dgDgg8jnV/sfyPfuvdd3uz/1034P&#10;P0seB791rryC9g1yPzdl/H0+nv3WiOuJUX/N72P05/1/9b37r3XaWvYnk35/I/oPes9e6yglQPpx&#10;+T/vfuw63TrICzE3PBuWX8ekfT3vqpGOuaElv8LcG3AH9B719nXushH1Jt6efpcj/A+9Hr1Ouan/&#10;AGN7k/j6crb34de6zByLC97gG1r3P5Hu4691mBJtqA/rYcekD8+99aPWVQGIIuALXH45H5/1vej1&#10;6nUhW03/ALX+Asbi9/qfx71Tr3XMHVa5Nj+bgBD9QY1/P+J9+p1rrOrekm7XuBc/k35P+x9+68es&#10;30/1v7RH9T/T/ife6evXqdZUNl/JAcED/VD6f7H3qnW+s4PH4A/H1PH+I92691lQ/i4HHF/94497&#10;HVfn1IEijg2FvSzNfg/Uabe99Vp070RvJEdagm/I4tcWBv78Mr1Q8Or4/jmAPjBhFDgv4+LXsoVp&#10;Rb/D/X/PujCrg/Lq6+vVR+9UK7t3CwZSTl662kXAIqTYXb3RcCnXmPl1YP8AFDyLtOjBH1rJizD8&#10;Xa5b/Ye3j8I/Ppt8tXo1vbMqR0syq4YfwxAjX5a1L6hf/Ann2zhe7pwVLU6oE3YCufyxve9fVMG/&#10;rqlI/P0/r7dr6enXlOOkjUGwI5twbf7C1j78OvHpjkP6hY/SxsLcH/H/AHjj34Dq3TTOwF+P7XP0&#10;sf6Ef7H3U9bHTW99dtPNhrJN+L3B5+v+HvXW6Z6cqEnXzb8kf4c3De9jh1VullQtazc+mxuP1cAc&#10;8+/Lxr8utrx6uU+N9SZNkbPNmv8Aw+FNLn+jk6tI490n4V6bUUJr8+hl3BNrz9WIgqgoA3pFybWv&#10;/j7bAqePW+g/zAkZ3DSH6agVFmuOLkf7x7fTjQ9ep5dBtmAqxOC1yFuPqfoeb+9GocdVrxHRIO15&#10;dOUkS45DcCwvc3+v4+nvfkp698ugcaZeByD+bc/04ufdvn1rrrzj6XIKDkci4+o4/r791vrj9wQb&#10;KbgXHJP+uPdcda6yiRiB6iCykBSRwQPpx7qWHXq+vRwfit8BPln8zc3Bifjz0nu/fdL9ytPkd4T0&#10;owfXmBbyaHfMb3zZgxsJjuSYRUNMQPRGx49+ataHHn1sEngK9bbfwZ/4TF9UdfNhd9fN3eydyblp&#10;jS16dPbEnyOE6wx9XGUn+33HuRxBlM0FYFWigShgPKsJ0PNS+ar/AD6dWMkd/wDL/P1tF7G2Hsnr&#10;LauG2N11tLbuxtm7epI6HCbX2ph6DBYPF0kS6VhosbjUjiS/1YhbsbsxJJPtsmvHp0ADA6Vnv3W+&#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W3&#10;8t/5Rf8ALz+bUeQq+9vjVsar3hXq+rszZFK/XXZSVDtr+7n3bs80k9a4PIXJCpjP5Qj3YMw4HrRU&#10;Hj1rI/Kr/hHvIr5DcHws+UQsgqp6Hrj5C4Yk/UyQUVN2ZseD6W/bX7jAf0LS/U+7iU+fVCnp1rrf&#10;I3+S5/Mu+JT5St7T+KnYWb2tj2Yvvzqelj7Z2a1Pa4rZshsc1c9HFYXvkKWnI/tKPdtSnh1sAjj1&#10;WfURz0k8tHURT0lXTSyQ1FJVQvT1NPLGdMsNRTzAOrg8FWAI9+oetdY42N241C9rXP4978+tdSFm&#10;uf0/7EH/AIj37r3UpSfSTc6T9fpb/be7jrfUtXuPyALkn8m349+68OuasTyCoB+ink/7b3vrdeso&#10;e/10gnhvoBp+n1Hv1T1rrmObqOUFzqPP+AAPv1et9Z4QBcf4fX+yv+PvVevdZZuBxxe30/p9D711&#10;rqIRdjY/j/XP9Pp7159e8usLE2IAsuoki9x/QEn/AIj34cOvdcFPPN7k2ZefUfy1vfut464MTa5A&#10;B1fRfzf/AIp795de64km/wDU2Hqt9L/4e/de49etex+ptbX+D/UBPfuvddx/qAF7fj8X/wBb36vX&#10;uo9drHPA/qQb/wCA+v496ND1vpsJP6r3IsP6tY/4e6mnXuuj+QAfURcD+o/Nve+t9ctVwBY6vyv9&#10;o/jn37rXXakpf/Dg8C+o/jn3XrXXrkgM3Hq4tYAD/invx69Trmo5HAHpJP4vY8+9V63TrsHn+v5/&#10;xsP8Pdgcde6yrz/rDk/X8/j37r3XNSAQQeDcn+v1sLge/da65KTrP0vx+OP9j/X3U9e6z8gKf6Wv&#10;b6f4/wCt/re9jr329dfQpZSCfVrBv6f62/w92611JXV+Sb2Bv+b/ANT/AE/rz7t1rHUlW+pBF782&#10;+h4/IH+9+/HPXusgJ+o4+q2t/trj37r3XM6CBq+qgBT/AEv9feuvdSYl+n0t/U/0+vvfWuslyGvq&#10;H5HPP+v71x691kGk2Ny39VU/T/AA/wDFfeqZ631JjtZvI1gf6EjTp/T7sOtH5ddow+osTc3J/wBt&#10;731o/PqSpGogKSAACfoQ319N/fvLqp4dPGOIMqq17Fufp9R+nT71+EgdV6vm+OMjj4wYe1rWvq/1&#10;pZDGGt+Le9ZLV62OP7eqj97hRuvcYOrUczXhi5v/AMpJPFvp7qMDrzZPVgHxTfTtakXWXH3U9mv+&#10;ALEW/Nv8fblcU6beufy6NJ288bUVQ4vxjAtvpdhS/wBf979tsaCvTq4f8uqFd2ya87lD9Aa2ezf0&#10;vKbCx/p7uDUA/Lr1KY6R9R+b2P0F7/4/W/vfn1o9MNSWvoBN/UePpweLH+vv1cdWHTTN9SpNuL/7&#10;G17H3Un16svTcSNVmN7A2uORzyRb/evbderdOFHwVP5D8kcGxH1A92B8uqnjjpXUDj0xi7MzXUg3&#10;JN+fUeBx7uvAnqowc9XFfG5g+zdnwgks1JDEoW1wWkYabfkn+o/1/bU7AKa9VTh0OG7yMXn5EdGj&#10;dlCsGIVgABcc/wC9+2kPmOrEYHQUZ7KmSVhEkrFjxZLXP45Ht8VpUZr1o+h8ug/yFPlaxHVIvEFU&#10;+p7hhfgGx+v192U0NWz1okAHopXbu1K3HzDJ1kqGGW6ryNQIFzcD8D3piFABweqBiW0kdF3mfQ1l&#10;/pxY3tz+Afe69WPGnQndTdKdx977jh2j011bv7tTclTJFEuH2DtTNbnrF8raI5KpMRDKIUv9ZJiq&#10;KLksB71WmetgEkDq+b4vf8JlfnZ3I1Bm+8Mpsn4x7Sqlimnp9y16737EamZwCsGz9qytSwyabkpX&#10;Zandfyl+Pfg6Uqa19OrGJvKnWyj8Tv8AhO7/AC+Pja2Pzu9dq5n5L77ozHKc33HPBUbUhqo2D+TH&#10;9cYgRY0pccJkvviP9Wfr7bLmlBjpwRKMnPV5GB2/gdq4ig2/tjCYjbmBxcCUuMwmBxtHiMRjqWMW&#10;jpqHG49I4YY1/CRoAP6e6dOdO/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5+Qv8vf4R/KyGYfIH4w&#10;dO9kZCcSX3Jk9nY3HbziaVdLvT72wS0uXjP5BStHPPvYYjh17qiP5Af8JNPgn2A1XkehOzu5vjxl&#10;ZlnanxT5Gg7W2TBLJ6olXGbrEOWCKeLDOHj/AGHuwc+fWiOqQu+P+En38wDrpqmt6V3/ANJfIbEx&#10;LLJDR0+arurt4TKlyinD7vSTGB2H9lc2Rfi/u+teq6T1TD3h/LP+f3xxM7dzfEPvXaWPpfJ5dwUm&#10;yMju3airFcvJ/ezZoyGN0WBOo1Vrc+7hlPXqdEhkX7eeamlSSKphd45oZkMU0MiMUeOSN7MrKQQQ&#10;QLEe7da65Jq4sNXP1+vH9Pfq9bHWS7WsUbkWBH9b/X3r7OvDrMHKqAq6b8f1P+w/4p731unUiN2D&#10;cjm1/V/xr3rHXussjNIL3/SOf6+/deOeohtcn+n9eLW9+6p1xL3X+oX+vqBv+bD37rfDrGH54J4B&#10;H0545496691wv/sOTwfr791unXeogEhx+RY8fj6e/dex14OPzYn8Eccf4e9db6yBg1iOLWFxwPr9&#10;L+/V691HrNJXQQCxBNwfqPz79Xrx6aDpuW5/oB/rfUX9+6r12CLekabf15P1+vv1M9Wr13fnk+q3&#10;DD+l+R79Tr3XudV2tY2Kj6Fr/Qn3rr3XIFSzG9woHFuQb+9HrdOubcAFbj8D/kL6+9U6912vIb63&#10;HAP5/pwf8fexnr3XatyB6zza34t+b+/de6zgDm30twSPrb3qp6r1yH1H+wP+wtz70T149c1YlgA3&#10;+w5sbfg+9jrXUi/6SONbXA440/UEf4+7da65hgCAzrybgEG5H+BHu3Xs9ZlkUBrki97fpJ+nH+3/&#10;AB78Rjr3WdG18KSbkk8Ac2tcAe9de65qbfTgEcH68j/X9+HW6dSUDH1ahYf7cgj6m3597r1WnXL6&#10;+nVqubKqi5Yf4H36vXuuQVLXDkX/ALS/0/2v/eveq9e6kWCKoXkEEgm3P5/V/wAR798utV6ygWIP&#10;Gq1+Pp9fyB72KdaPUkMDzq4HFx/QfU8/U+99e+zp5x7cglh+TyLfg/n/AHr3QmnWur2fjW8h+L2L&#10;VuQrIDfkKfJMUtbmwt72GWtOtUyOqk+w50i3huaOR/V/GazQo+vNQWPH+9+/AVIp1V/PqxD4oYrI&#10;z7OoqmKiqDTGsmUyrEzJqfmwb6W/J93IooPTUjEY88dGZ7mpp6OGspCDL48arMYmVlXXSXubf0B9&#10;ss1UHTqtV6/LqhfdmkZ3KC4bTVTEEG/+7Ta592j+AdO8T0jKqQaD/tJ5A/1r+99aPDHTG0ys7E/T&#10;gaibWJ5+h92p1ocOmqolXk3FgSPqDe39r22xA6uvUEsGcWYWuFv9bA83t/r+6Vz1avTrSAMy6iv9&#10;Sb25BsLkfn/D3uvWjx6VuMiaSUrGV1RxmRtVlAQck6iR+PboFUIHTVcnq3n48IYdnbSylPqkSmoo&#10;nhVCLa4nJN/8L/X21cIjYPCn+Hraqaaj0Oe5M0MnlJcjnjFRyjSUEqiJTGRwy67Eg2Nj7ZiVYxpr&#10;Xq5FVAQdAluvs/YGA8rVWTomlW9o4mVmuObEr+ePp7811GriNAWJ8gMD7TwHWzExpXHS76y6S+Xv&#10;yeK0/wAcPi1292DR1RiEG6I9qVuD2SFl4R5d57kFHi0X6Ek1f0/B9ua5KUNB/PpzwI04tq6ss6m/&#10;4TO/NLuqrosv8ne6OsOhtumSIybX2hHV9qb2jpjZpoZPs3oMPC5+gZMnUAHkqfbagq5Ymv28f8w6&#10;po8+rs/jd/wnG/lwdFGgyu99n7s+SG66UB5Mn3Fn3l24agEHVT7F2utBjmjBHEVctV/ize3S5Ip1&#10;sIK16u06/wCsOtup8BT7V6u2BsvrnbVKkaU+A2PtjC7VxESxJ40Ix+EhgiJAFtRW5/J906v0uf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X7n+Dfw&#10;4+REE8Pd3xh6O7KlqCxkyW5ut9r1edDNa7xbhjpkr424B1R1Km4Bvf3sEjgevdVI9zf8JjP5WfaL&#10;ZCs2jsfs3onKVgdopurOysvLiqWcqQjx7f38mbpggNrxxCMG3BFyfdg7DrVB1VL3D/wkBqA0tV0B&#10;80FZFEhpsH3F1mQb3YxRzbo2XXc8aFZxiPyWC8BTYSevXqDqrjtv/hMR/NO64++n2ptDqTuzHUrv&#10;4JuuOz8ZQZGqhVtKyJiOw4cJIGI9WhXcgcXLce7CRevU6rR7V/lofzAekPJL2f8ADr5D7bpIdXly&#10;sHWu4dyYFVjVXll/j+1Yq6j0DUoL+fTc6b3uBcFDwPXqDomGZxOW2/WTY/NYvJYevgLRz0OWoanH&#10;V0TxyGORJqWsVHUqwKkMosQQefezSnXumDyAlhqUA+n+vN/6/j3XqtM166s2nTcEK2m6gcg/S5/4&#10;n3rr3XBbN6VJDi/N73H5It/T3qvXuvA8W4JB/NzqP+L+9jrfXigCqeCbgEfW1z+Pfq9a64C2tvT+&#10;f96/r791vqQgFjxYE3uP9sOPeut9YKkEj/eAb2Pvw49VPTR9dVweD/hcEH+nvf2da66N/pfSf9V9&#10;b3HF/fuvDrvSRYHm7WPPHq/1Xv1etg9ctIYHWPywBVv6fj3rrfXdhx+DpN+eSv5HvR4db69/TTf6&#10;fn6/4cf63vVB17rKh0hrcfnj1X/w5974DrXXa/W5LEH8Di5H6T711vrML/0Oo3K/4X5PH++HvXVe&#10;vESE3HF76f8AWv8A7x7917r1mB5Jb88cH62P197x59a6lKdVzf8AtcD/AGocW92x1rrmpYAi2on6&#10;k/Vbe99e4dcl1DkC4P1bixA/w9+r17y6loPSbXFyDwDf/Hj/AA/w97691yJ4Fxz9P+Nj37r1esqE&#10;8D6/QG5sx/1x78OvHrOFLXFj9LccWH+qFvp79w611xAueAPz9bgn/X9+rTrXUgFhwSOBYLbi5+lz&#10;/T3XrX29SIv7Pptxz9bgjn/ivvw69w6kxsSRxwWI/wBZf9UB72D5de6dqJ7NpPA4Iv8AS34BPvxF&#10;BXrTdX0fFOgqNw9Cbc2zRLItXX1lJqqeVipqXVK0jOfoeDwPbYZTJWuAOt0wOqq/kXtSr2n3Zu3C&#10;VMclOKTKu6MQR56aQ645l1f6r829qjpwV/F0wxBBI8urgfi7tvLN1LtSkpqaWnpcjQpWPpUr5ZJG&#10;LLfSCQSv1B490liCsCTgf6vy6T6u2gyfXoXd5deV74fKwCllnqJqGoWHzME1F4isSa2s1yeFHtky&#10;W6Es7ADOelMTPJTHWu/2xtrLbR3Jk6TKUNRSvHUzmQVMRjsTISVJbi/+A91ikR17GBHkfl0rdVBJ&#10;TI8/t6AnIZ2NAxWNWVCVvqUCQkWsSf6fX3suOtELpDevSNm3JYaUVXYixAYEkLf/AIj2y92i4p/q&#10;/PqwQfZ1GXLZGeEvFi6ucNdQYqOpkBFuCCiH3QXSnupXq2gU64Q1WXmJjjxOQvpK3FHUAgsP1EFe&#10;AD7r9bATpqB+Y/1eXXtIPSlxFJuaJCsmAy9SNf8AnUpm0K7D0rf6X/wPt5JA4DKQwJpUevXinnTo&#10;RNv4bN5Sp+zGJq6Vi0aTSVemnggaY6VMsjngXvf+g9qWKRqFr3MQAPOvp00YnIZx5dXHfDn439/f&#10;I7cnX/UPXm4NvbKpcxuHB7Npdz5OHJV9FTVWUrFilrQIFiWVIkLylI3JbTa4vcF80M4uG+p1KCaK&#10;pwR+zrccsWkBCCetqPrL/hNV0NFUU+U+RvyR7v7sr1WNqrE7ZOI6q2xUSKOY5Epf4rlDH9QNGTja&#10;35H53HbRRmoz9vSgyNWox9nVrnRP8rv4BfHB6Os6s+LfVtHnaKONId27qwp7C3iHiOpahdz78fI1&#10;kcl+dUMqc/QD2/8ALpvo+kUUUEUcMEccMMKJFFFEixxRRxrpSOONLBVUAAACwHv3Xusn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BhvrpHpjtCF6fsvqPrLsKCQAPFvfYe1t1owViy3XO0s/I&#10;LMQfwSSOT7917qvXsr+R/wDyqO00qf4/8LepsLU1XLV3X1Pm+tKqN/E0Yli/uHWY+LV6y51RkMwD&#10;MCQPe6kde6r27K/4Sofy1N3xStsfOfIbqaqdi0IwHY2N3RjYAIDGkf2e+MZkJmTyWle9XqPKhlBF&#10;t6j1qnRBuxf+EfGGbXJ1F83cpSBnQR0PY/TtFkCkXhPm15Xa+ZpNTNJp0/5GAq3vqI53r9evU6It&#10;2H/wkz/mAbbEj7A7X+NnZUKxxMkZ3HvTZeReSSUpJEIMxhpqe0agOWNUL3sBcc71jrVD0Svfv/Cd&#10;P+blsZ7R/Gaj3xAJ6iJKrYPaPWGZSVKddf3RpqzK0tQscg/zYeFXJ4KA8e96lPn16nRQ93/yoP5l&#10;2xRG25Pg18lKdJY6iWOXF9Y7g3HCI6X/AD7yTbbjq1S17gOQWHIB9+qPXr1Oivbi+PXf+ykifePR&#10;ncW04qhpBBJubrLeuCjnMd/OsMmUoog5Sx1aSbfn37rfQO5CGWCR4aiKWGSO6SxzK8csbobaJI3A&#10;II/II97Hp1o8OmYk8n+tr25/wB5926114cct9DwP6H/Ae/dex14EfjkH/C5JX+nvxA6315m0nUQS&#10;fqTb6f1sPeuvdcjY8tccXU/1t9V/41711vr3N/8AYD/D/eT79jr3WVBexHFvSb8f737917rkNJIB&#10;PPA+vP8Ah719nWus1hpIDsGANmtzweR/rH8+9efWj1kDn8/kccgBT/j791rrvUpH6rfQAgcar8+o&#10;e99e6zjT9ARcG/JuP8SD/wAR731rrvi6n9RN/V/xBt7317rKrCx555/p9ALcX97z1rrMD+Rdf94I&#10;P5N/fuvdZANSXY+oc/n/AF+Pez1unXMHgHlvxcD6g/0Pv3Wvt6yK1iWC3P1JuSbD+zpH49++zr3X&#10;MSMW+lrkWNvx/QW96p1rrMZgpBKEsAefwf8AA+69e+zruOf8/wBefobIf9Sbf7b3qvWj1mSRxcOo&#10;XVb6fXj8XHvdfLr3T1QRsWB0hm0jSS4AF/oefe24U60wxTrZJ+DWIw2G6K2pu7d2YpcbT0uPb7PH&#10;T1EVM87mVg9VVGQ/RRYKPqR7INw3KC1OgNmufl8unbe2mmcsg/l1WL88OwevNxd2VOW2nVUuUkoq&#10;WmpaipRkamepp21MAFJMgB4Nhz9Pa/b7mWSDxZxSnCuDTyNP8nXprfw2o2PXoR+lflH8lWxePwOx&#10;Oqcnn8dSGjixsYomwmCoXACGYSzDzSqx9YUggc2FvbM9pe3Tl7d2UEZr/k4fz6UwtYQoDKo4+vH5&#10;dGqO2/nv23UzLWV+0+vKKSqgihlpcdUZHJTU7WYzwyVRCo0PNvQbn8+y79xSuSt5cOwPAKAB/Lgf&#10;n079fbJ3W0QHEVOeii/JP4mbh63ylDk+wt4ZHsmvyatUxpmphQikCEiplNBSlA6szfn+ns2tLe1t&#10;F8CMEAYFTWv2dJdRcEkU+zorVPtDaGOEy0+1cPCGZf25qBZzJLe4a9RrIUfQW9rDAma5r6k/y63p&#10;AFOnKLA4FWcJgsIXQXfx4uj8mogBlh9Hot+nj8e2zaWrE1QGv59ePEfLpY4LbVVWsIYqYRx64yPt&#10;6YBEVRdBpiFz/rAe3QIk/TFB6ACnXjqp55/LpRTdOVmQq5aiPBiaKVNMtQITH5VHpcC6ggn6fT2l&#10;S0huZSEj7qUOKY9D8utSSrEuosAv21NehQ2R8Uuwd6zLh9ndaZjIwxtGXalxdRUUMQkFhU1teyiJ&#10;LNx634+v09roNkaNAzv4Ua8BWg/IfLy6ST7isfwAysfIf5/LqwnqT4Bbe6+WkzXa/wDDKrKK7Mu0&#10;scY5o0ljIlMmUrUFiAePEh5/J96a7is/07YmRh+IjA+fqfzx1vVPdJolGhT5cT9nV+38rn491G8+&#10;6Ye2VwEOG636jiqv4J9tSikoMhvTIUJoaKhpEQASGkgkeqnbnQ3hB5ce0SNJO5mmNTnpV4aRgIop&#10;TrY/9v8A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0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xdEkVkkRXRgQyOoZWB4IZW4Pv3Xugs3F0T0hu8s27Om+qt0M5&#10;Yu24uvNo5suW/UWOSo5b3/N/fqnr3QAbq/lvfy/t7Cf+9Hwr+L2Vapv55H6Q67pZpLix1T0OPif/&#10;AJO97qfXr1B0Amc/kjfyoNxAjIfBjpGAN9f4JjM1tn834/u3W0lv9h79qPr1qg6BPcv/AAnT/lC7&#10;kZ3/ANlXGAL3Nttdqdu4lVJ/KIuccC344971N16g6BjK/wDCXb+U7kGkNHsfufBBySFxXdO45ljJ&#10;/KfxyOtP/JRPv2tuvU6CfO/8JOf5bGQLtht8fKHbxN/GsXYmy8nFGf6hchtpmP8AsX9+1nrfQPZb&#10;/hIT8Nql5Hw3ye+SmLDf5uOtpusctHH/AMG0YimZv+Sh79rPWqdB3kf+EevSEhf+EfNbtWjUj9sZ&#10;PqjaOUZT+NT02UpL/wCwUe/aut9Bll/+Ed9MGY7d+dkyD1BRmeho5GIP4ZqLdK/7wPe9XWqdBrkv&#10;+EevbcZcYf5vdc1Sm+kZLpvc1Azf8HalzlTb/YA+9auvU6RFf/wkB+T8d/4Z8tuhK362+/2t2Hjb&#10;/wBP+A8NVb/efe9XWqdInI/8JFvnFT6jjPkN8XshYenyV/aNEzW+lw+3pAL/AOv79q61pPSFyH/C&#10;Tz+Y7SB/sOwfi9leSFtv7fNHrA+htUba4Pvesda0npG1f/CVz+aLTAiCX44VwW9hR9tZWMvz9LV2&#10;Ch/3v3vWOvaT0m6r/hL3/NZprmHaHStcRey0nc2EjDH8aTWwQ/7zb3vWOvaT00S/8JmP5tEKnT1L&#10;1nVW/wCOHdvXgvp+nFTVx/X34OvXtJ6TtZ/wm4/m4UvCdAbXqwpP/AXubqiS/wCf92ZZb+96169Q&#10;9MM3/Cdn+bnTG3+ywQVFvzTdtdPuPpfgNnF9+1r17SeoL/8ACe/+bhGxDfFCuawJvH2b0/IDb6gF&#10;c/79rXr2k9Rk/wCE+3829mAb4l5YEm2r/SR1GoH9L/7nuP8AH3osPXrWluiRfIn4NfJ34k9s7f6V&#10;+Q/WNX1nv7dGAx26MDRZTK4TK43K4DJVUtDDX0Of25U1tFLongmhnjScvE6lZFUkA0eRUQu3Adao&#10;a0p0YPYX8rztzeGOhys+/uvMNTVCxylHOWyFREkoDBTHDGilgPze3tg39mnxt+wV49XaGYUonH5g&#10;dLPOfylu3qVfJt7f20M4ioHvUUdTj1LngqmuRj/t/exf2RoC4Un1Bx14Qz+afzr0E+W/lqfJfDkV&#10;DVG0KmmVtM38PqWqaiJR/b+3cqDz/tXurXMb6tMqhfLB/wAPVgjKaNGejKbF+KG89wYuhwXbncu8&#10;sXh8dDFTvt/CYyfGY6OKDiOJGx4diluDZuTz7QC021P15wJH41/zDpSlxeKpWEhQP2n7el5ufoLq&#10;Dq2PBwbA2k26ahZteUyk+GrJ6tw8gkL1FVWqzvYjjnj2qhkjmqzgIAcVPTEsk7UV2x1Zl8Z909Rr&#10;iIW3WuJ2nWo9L5v4jjaijSaPx2JhkWLkR/Qrb6+23vZINYNSATSndj8utpbIUCqAT8+jk5LsboOK&#10;nMtNvPBVHih1xCigrpJCVJ8aL44hcn8e0f7wd1IAavpp8/8AB08LQINRpT5Hqi35S7Q7O7s7Oy9Z&#10;tPBZjKbdSf7XF184ZY3pr/SOKUqQhv8AU+zK1GsLLKRWtQDTHl0xIyg6FBx6A56BvA/BrvTNVUUU&#10;2MpaF3ZEH3uRpoAEkYgylQWA08EfXn8ezQGIE65FoPQ1/Z0nNwxFI42P24/w9G76y/lV7yy+To03&#10;L2BtHEY92D1dYBksrPGAobxNT0SKGa972YD6e9GawQajI2OICgV/M9MiS8Zz2hVPzz/Lq8b4v/ye&#10;fi3Q0cOU3tvrfe9a1Cjy0uCxuN2rjZdUf7kQqZzPU6b8KQAbfX2lbdLWFqQQVYebmv8ALpxrSaY6&#10;pZNI9F9PtPVo+2vhn8Per6CM7T6C2bUVdKgenyO6UqN1VzyKthI8eRPhBJ9RVYrE829sy77uD/CQ&#10;n+lAH8+rptVoMsC32k/4Oixd4LarqMNhsLSY6gqQtJR4fbmOp8dTGcnTDFSY3FxprkJI0Kqkk8D2&#10;hE8s+JHLHyqa9PrBHGOwAD5dcuj/AOWvubsjJUW7O6mrtk7NWWOpi2tERDvLcEIfyeOsDahjIZAB&#10;rMgNQQSBHEbOH0hkZtT4Hp1YkDA6u12XsnanXe2sXs/ZOBx229t4aAU+PxOMgWCnhX6vI9rtJLI1&#10;3llkZndiWdixJ9qwABQdU49Kn3v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ROPl98C/jL849v7fw/f2wo83ltm1FTV7G3zhqo4XfWy6mt0Gt/gWehV7wTmOMz0V&#10;XFNSyMiM8LOiMtWUOpRuB69519Oq0ct/JE/gMZh6u+QtZTUYiaGPH712ZBWOI1YCBHyeDq4LkLfW&#10;wpRc/RVHALpttEgojlaU/l0qiuAn9ouofb0FOd/lHfKjF6l2/vvqnckKsRHryG4sJMygelmiqqOV&#10;Bf8Ap5Db2ydumCgKwJ/Z/n6cFxCDgEfn0Be7/wCWr84cdTTQR9Z4XcokIBmwO99tSuwRtWvx1s9O&#10;R/gLXP8AS/HtoWd0hFVBA9D/AJ+vfUR8RWvRZs58GPmlgdZrvjh2NLEHYo2Ko6TN+oE8r/Cp5jb+&#10;lx7YazudROg09B1oSR+vQW5P4/8AyPxWsZbont2jWJgJlm2BuZY008jVUR05H+8+2/p5ge5G+ynW&#10;i8Z9OkTW7O7Jx6f7kuvd8Y9RfX97tTPU6Ag8hWkpwB/jY+3VE0QoqsPy61qU+demyljzUbsWw+Vh&#10;QXLL/C65f0/VbNH9R9PflaZqhlIp1dSua8elLja2tjItQZRS4LLekrQNQP8AmmsnF/auE1KihBrX&#10;rwYA1Pp0Le3Yd21hinotu7gqIyvE1NhcjURAIeT5kiKrz/j7eBbxDUevTEaqckY6Oj1l1923lJ6Q&#10;0XW+/wCpM0P3MQXaef8AA8QALzxMKcBxbm4J93dHeOtPPpqiK2ny6uF6H657Hx+HhjyWys5j5DHF&#10;oGWhhxdkZA13+/eNxa/ICkj6Wvx7YaK5L9ifmaAdODSOJ6NhB1dW5GJEy1bBjorDVDQ3rKn68j7i&#10;YIin/kFx7cWzlf8AtSFHoMn9p/zdbMir8Oelbtrq7Yu1KsZPFYCibM+r/c3WxpW5ZdfDiGrnBMIb&#10;8rAEU/ke1sUEUPwDPqePTTMW49CB7e6r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YpIYZhpmiilX/Uy&#10;Ro4/2zA+/de6h/wjE2t/C8da5Nvsqa1z9TbT7917rg2DwrDS2HxbC97Nj6Qi/wDWxT37r3U2npaa&#10;kjEVLTwU0QvaOnhjhjF+TZIwB/vHv3Xus/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L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H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b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L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T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f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T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f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P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D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L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X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f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D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H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lQ&#10;SwMEFAAGAAgAAAAhAKnFW/3iAAAACgEAAA8AAABkcnMvZG93bnJldi54bWxMj0FPg0AQhe8m/ofN&#10;mHizC9QipQxN06inxsTWxPS2hSmQsruE3QL9944nPU7my3vfy9aTbsVAvWusQQhnAQgyhS0bUyF8&#10;Hd6eEhDOK1Oq1hpCuJGDdX5/l6m0tKP5pGHvK8EhxqUKofa+S6V0RU1auZntyPDvbHutPJ99Jcte&#10;jRyuWxkFQSy1agw31KqjbU3FZX/VCO+jGjfz8HXYXc7b2/Gw+PjehYT4+DBtViA8Tf4Phl99Voec&#10;nU72akonWoTFPA4ZRUjiCAQDy+iZt5wQXoJlAjLP5P8J+Q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OpXW7toBwAAByIAAA4AAAAAAAAAAAAAAAAAPAIAAGRycy9l&#10;Mm9Eb2MueG1sUEsBAi0ACgAAAAAAAAAhAGIloqKNPRIAjT0SABUAAAAAAAAAAAAAAAAA0AkAAGRy&#10;cy9tZWRpYS9pbWFnZTEuanBlZ1BLAQItABQABgAIAAAAIQCpxVv94gAAAAoBAAAPAAAAAAAAAAAA&#10;AAAAAJBHEgBkcnMvZG93bnJldi54bWxQSwECLQAUAAYACAAAACEAWGCzG7oAAAAiAQAAGQAAAAAA&#10;AAAAAAAAAACfSBIAZHJzL19yZWxzL2Uyb0RvYy54bWwucmVsc1BLBQYAAAAABgAGAH0BAACQSRIA&#10;AAA=&#10;">
                <o:lock v:ext="edit" aspectratio="t"/>
                <v:group id="Groupe 198" o:spid="_x0000_s1027" style="position:absolute;left:1143;width:18859;height:32099" coordsize="18859,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group id="Groupe 34" o:spid="_x0000_s1028" style="position:absolute;width:18859;height:32099" coordsize="22536,3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29" type="#_x0000_t75" style="position:absolute;width:22536;height:33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WjxwAAANsAAAAPAAAAZHJzL2Rvd25yZXYueG1sRI9ba8JA&#10;FITfC/0Pyyn4UnSjQpDoKl7QFi2IF+jrIXuapM2eDdnVxP56Vyj0cZiZb5jJrDWluFLtCssK+r0I&#10;BHFqdcGZgvNp3R2BcB5ZY2mZFNzIwWz6/DTBRNuGD3Q9+kwECLsEFeTeV4mULs3JoOvZijh4X7Y2&#10;6IOsM6lrbALclHIQRbE0WHBYyLGiZU7pz/FiFGw+tsXnohm+zX93r6XN9qtRvP1WqvPSzscgPLX+&#10;P/zXftcKhjE8voQfIKd3AAAA//8DAFBLAQItABQABgAIAAAAIQDb4fbL7gAAAIUBAAATAAAAAAAA&#10;AAAAAAAAAAAAAABbQ29udGVudF9UeXBlc10ueG1sUEsBAi0AFAAGAAgAAAAhAFr0LFu/AAAAFQEA&#10;AAsAAAAAAAAAAAAAAAAAHwEAAF9yZWxzLy5yZWxzUEsBAi0AFAAGAAgAAAAhADaOhaPHAAAA2wAA&#10;AA8AAAAAAAAAAAAAAAAABwIAAGRycy9kb3ducmV2LnhtbFBLBQYAAAAAAwADALcAAAD7AgAAAAA=&#10;">
                      <v:imagedata r:id="rId12" o:title="" croptop="9939f" cropbottom="8971f" cropleft="7501f" cropright="6725f"/>
                    </v:shape>
                    <v:shapetype id="_x0000_t32" coordsize="21600,21600" o:spt="32" o:oned="t" path="m,l21600,21600e" filled="f">
                      <v:path arrowok="t" fillok="f" o:connecttype="none"/>
                      <o:lock v:ext="edit" shapetype="t"/>
                    </v:shapetype>
                    <v:shape id="Connecteur droit avec flèche 43" o:spid="_x0000_s1030" type="#_x0000_t32" style="position:absolute;left:4256;top:18175;width:15961;height: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j1CwwAAANsAAAAPAAAAZHJzL2Rvd25yZXYueG1sRI/BasMw&#10;EETvhfyD2EBujZy6mOJGCSU0EB9ttyHHxdpaxtbKWEri/n1VKPQ4zMwbZruf7SBuNPnOsYLNOgFB&#10;3Djdcavgoz4+voDwAVnj4JgUfJOH/W7xsMVcuzuXdKtCKyKEfY4KTAhjLqVvDFn0azcSR+/LTRZD&#10;lFMr9YT3CLeDfEqSTFrsOC4YHOlgqOmrq1XwnqWXpOiH6myx+MTzxfR1WSq1Ws5vryACzeE//Nc+&#10;aQXPKfx+iT9A7n4AAAD//wMAUEsBAi0AFAAGAAgAAAAhANvh9svuAAAAhQEAABMAAAAAAAAAAAAA&#10;AAAAAAAAAFtDb250ZW50X1R5cGVzXS54bWxQSwECLQAUAAYACAAAACEAWvQsW78AAAAVAQAACwAA&#10;AAAAAAAAAAAAAAAfAQAAX3JlbHMvLnJlbHNQSwECLQAUAAYACAAAACEAjvI9QsMAAADbAAAADwAA&#10;AAAAAAAAAAAAAAAHAgAAZHJzL2Rvd25yZXYueG1sUEsFBgAAAAADAAMAtwAAAPcCAAAAAA==&#10;" strokecolor="#00b0f0" strokeweight="1.5pt">
                      <v:stroke startarrow="block" endarrow="block"/>
                    </v:shape>
                    <v:shape id="Connecteur droit avec flèche 47" o:spid="_x0000_s1031" type="#_x0000_t32" style="position:absolute;left:6773;top:9206;width:0;height:18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3wOwQAAANsAAAAPAAAAZHJzL2Rvd25yZXYueG1sRI/disIw&#10;FITvhX2HcBb2TtNd1h+qaSkLC4IX/j7AsTm2xeakJFHr2xtB8HKYmW+YRd6bVlzJ+caygu9RAoK4&#10;tLrhSsFh/z+cgfABWWNrmRTcyUOefQwWmGp74y1dd6ESEcI+RQV1CF0qpS9rMuhHtiOO3sk6gyFK&#10;V0nt8BbhppU/STKRBhuOCzV29FdTed5djAIqLuzGZnV2er3ql8dtQXe9Uerrsy/mIAL14R1+tZda&#10;we8Unl/iD5DZAwAA//8DAFBLAQItABQABgAIAAAAIQDb4fbL7gAAAIUBAAATAAAAAAAAAAAAAAAA&#10;AAAAAABbQ29udGVudF9UeXBlc10ueG1sUEsBAi0AFAAGAAgAAAAhAFr0LFu/AAAAFQEAAAsAAAAA&#10;AAAAAAAAAAAAHwEAAF9yZWxzLy5yZWxzUEsBAi0AFAAGAAgAAAAhAHoLfA7BAAAA2wAAAA8AAAAA&#10;AAAAAAAAAAAABwIAAGRycy9kb3ducmV2LnhtbFBLBQYAAAAAAwADALcAAAD1AgAAAAA=&#10;" strokecolor="#00b0f0" strokeweight="1.5pt">
                      <v:stroke startarrow="block" endarrow="block"/>
                    </v:shape>
                    <v:shape id="Flèche : en arc 53" o:spid="_x0000_s1032" style="position:absolute;left:6679;top:25841;width:12039;height:4356;flip:y;visibility:visible;mso-wrap-style:square;v-text-anchor:middle" coordsize="1203960,43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OxAAAANsAAAAPAAAAZHJzL2Rvd25yZXYueG1sRI9PawIx&#10;FMTvhX6H8IReiiatVGRrlFIQCurBf7THx+Z1dzF5WTapG7+9EQoeh5n5DTNbJGfFmbrQeNbwMlIg&#10;iEtvGq40HPbL4RREiMgGrWfScKEAi/njwwwL43ve0nkXK5EhHArUUMfYFlKGsiaHYeRb4uz9+s5h&#10;zLKrpOmwz3Bn5atSE+mw4bxQY0ufNZWn3Z/TsFp9x/VxYje2l7wMSqWf57TV+mmQPt5BRErxHv5v&#10;fxkNb2O4fck/QM6vAAAA//8DAFBLAQItABQABgAIAAAAIQDb4fbL7gAAAIUBAAATAAAAAAAAAAAA&#10;AAAAAAAAAABbQ29udGVudF9UeXBlc10ueG1sUEsBAi0AFAAGAAgAAAAhAFr0LFu/AAAAFQEAAAsA&#10;AAAAAAAAAAAAAAAAHwEAAF9yZWxzLy5yZWxzUEsBAi0AFAAGAAgAAAAhAAyeL87EAAAA2wAAAA8A&#10;AAAAAAAAAAAAAAAABwIAAGRycy9kb3ducmV2LnhtbFBLBQYAAAAAAwADALcAAAD4AgAAAAA=&#10;" path="m95511,272560c-22777,180911,175279,80674,508188,63702v64741,-3301,131018,-3156,195580,426c1057049,83729,1246915,195851,1084004,288671r59534,14742l1012778,319535r11697,-45606l1084006,288671c1246917,195851,1057051,83729,703770,64128,639208,60546,572931,60402,508190,63702,175280,80674,-22776,180911,95513,272560r-2,xe" fillcolor="#00b0f0" strokecolor="#00b0f0" strokeweight="1.5pt">
                      <v:path arrowok="t" o:connecttype="custom" o:connectlocs="95511,272560;508188,63702;703768,64128;1084004,288671;1143538,303413;1012778,319535;1024475,273929;1084006,288671;703770,64128;508190,63702;95513,272560;95511,272560" o:connectangles="0,0,0,0,0,0,0,0,0,0,0,0"/>
                    </v:shape>
                  </v:group>
                  <v:group id="Groupe 193" o:spid="_x0000_s1033" style="position:absolute;left:94;top:8191;width:17468;height:18170" coordorigin="" coordsize="17467,18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type id="_x0000_t202" coordsize="21600,21600" o:spt="202" path="m,l,21600r21600,l21600,xe">
                      <v:stroke joinstyle="miter"/>
                      <v:path gradientshapeok="t" o:connecttype="rect"/>
                    </v:shapetype>
                    <v:shape id="_x0000_s1034" type="#_x0000_t202" style="position:absolute;left:3237;width:2707;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OMXwQAAANsAAAAPAAAAZHJzL2Rvd25yZXYueG1sRI9Ba8JA&#10;FITvQv/D8gredGNBKdFVpFbw4EUb74/sMxuafRuyTxP/vVsoeBxm5htmtRl8o+7UxTqwgdk0A0Vc&#10;BltzZaD42U8+QUVBttgEJgMPirBZv41WmNvQ84nuZ6lUgnDM0YATaXOtY+nIY5yGljh519B5lCS7&#10;StsO+wT3jf7IsoX2WHNacNjSl6Py93zzBkTsdvYovn08XIbjrndZOcfCmPH7sF2CEhrkFf5vH6yB&#10;+QL+vqQfoNdPAAAA//8DAFBLAQItABQABgAIAAAAIQDb4fbL7gAAAIUBAAATAAAAAAAAAAAAAAAA&#10;AAAAAABbQ29udGVudF9UeXBlc10ueG1sUEsBAi0AFAAGAAgAAAAhAFr0LFu/AAAAFQEAAAsAAAAA&#10;AAAAAAAAAAAAHwEAAF9yZWxzLy5yZWxzUEsBAi0AFAAGAAgAAAAhALxM4xfBAAAA2wAAAA8AAAAA&#10;AAAAAAAAAAAABwIAAGRycy9kb3ducmV2LnhtbFBLBQYAAAAAAwADALcAAAD1AgAAAAA=&#10;" filled="f" stroked="f">
                      <v:textbox style="mso-fit-shape-to-text:t">
                        <w:txbxContent>
                          <w:p w14:paraId="42063EFB" w14:textId="77777777" w:rsidR="004F1D4E" w:rsidRPr="00C6218B" w:rsidRDefault="004F1D4E" w:rsidP="00C6218B">
                            <w:pPr>
                              <w:rPr>
                                <w:b/>
                                <w:bCs/>
                                <w:color w:val="00B0F0"/>
                                <w:sz w:val="18"/>
                                <w:szCs w:val="18"/>
                                <w:lang w:val="fr-CH"/>
                              </w:rPr>
                            </w:pPr>
                            <w:r w:rsidRPr="00C6218B">
                              <w:rPr>
                                <w:b/>
                                <w:bCs/>
                                <w:color w:val="00B0F0"/>
                                <w:sz w:val="18"/>
                                <w:szCs w:val="18"/>
                                <w:lang w:val="fr-CH"/>
                              </w:rPr>
                              <w:t>Z</w:t>
                            </w:r>
                          </w:p>
                        </w:txbxContent>
                      </v:textbox>
                    </v:shape>
                    <v:shape id="_x0000_s1035" type="#_x0000_t202" style="position:absolute;left:14760;top:16286;width:2706;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4oywgAAANsAAAAPAAAAZHJzL2Rvd25yZXYueG1sRI/NasMw&#10;EITvhb6D2EBujZyWhuBENqE/kEMvTZz7Ym0sE2tlrG3svH1UKPQ4zMw3zLacfKeuNMQ2sIHlIgNF&#10;XAfbcmOgOn4+rUFFQbbYBSYDN4pQFo8PW8xtGPmbrgdpVIJwzNGAE+lzrWPtyGNchJ44eecweJQk&#10;h0bbAccE951+zrKV9thyWnDY05uj+nL48QZE7G55qz583J+mr/fRZfUrVsbMZ9NuA0pokv/wX3tv&#10;Daxe4PdL+gG6uAMAAP//AwBQSwECLQAUAAYACAAAACEA2+H2y+4AAACFAQAAEwAAAAAAAAAAAAAA&#10;AAAAAAAAW0NvbnRlbnRfVHlwZXNdLnhtbFBLAQItABQABgAIAAAAIQBa9CxbvwAAABUBAAALAAAA&#10;AAAAAAAAAAAAAB8BAABfcmVscy8ucmVsc1BLAQItABQABgAIAAAAIQBiV4oywgAAANsAAAAPAAAA&#10;AAAAAAAAAAAAAAcCAABkcnMvZG93bnJldi54bWxQSwUGAAAAAAMAAwC3AAAA9gIAAAAA&#10;" filled="f" stroked="f">
                      <v:textbox style="mso-fit-shape-to-text:t">
                        <w:txbxContent>
                          <w:p w14:paraId="3808626A" w14:textId="77777777" w:rsidR="004F1D4E" w:rsidRPr="00C6218B" w:rsidRDefault="004F1D4E" w:rsidP="00C6218B">
                            <w:pPr>
                              <w:rPr>
                                <w:b/>
                                <w:bCs/>
                                <w:color w:val="00B0F0"/>
                                <w:sz w:val="18"/>
                                <w:szCs w:val="18"/>
                                <w:lang w:val="fr-CH"/>
                              </w:rPr>
                            </w:pPr>
                            <w:r>
                              <w:rPr>
                                <w:b/>
                                <w:bCs/>
                                <w:color w:val="00B0F0"/>
                                <w:sz w:val="18"/>
                                <w:szCs w:val="18"/>
                                <w:lang w:val="fr-CH"/>
                              </w:rPr>
                              <w:t>C</w:t>
                            </w:r>
                          </w:p>
                        </w:txbxContent>
                      </v:textbox>
                    </v:shape>
                    <v:shape id="_x0000_s1036" type="#_x0000_t202" style="position:absolute;top:1999;width:2696;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RFvgAAANsAAAAPAAAAZHJzL2Rvd25yZXYueG1sRE9Li8Iw&#10;EL4v+B/CCN7WVEFZqlHEB3jYy7r1PjRjU2wmpRlt/ffmsLDHj++93g6+UU/qYh3YwGyagSIug625&#10;MlD8nj6/QEVBttgEJgMvirDdjD7WmNvQ8w89L1KpFMIxRwNOpM21jqUjj3EaWuLE3ULnURLsKm07&#10;7FO4b/Q8y5baY82pwWFLe0fl/fLwBkTsbvYqjj6er8P3oXdZucDCmMl42K1ACQ3yL/5zn62BZVqf&#10;vqQfoDdvAAAA//8DAFBLAQItABQABgAIAAAAIQDb4fbL7gAAAIUBAAATAAAAAAAAAAAAAAAAAAAA&#10;AABbQ29udGVudF9UeXBlc10ueG1sUEsBAi0AFAAGAAgAAAAhAFr0LFu/AAAAFQEAAAsAAAAAAAAA&#10;AAAAAAAAHwEAAF9yZWxzLy5yZWxzUEsBAi0AFAAGAAgAAAAhAJKFFEW+AAAA2wAAAA8AAAAAAAAA&#10;AAAAAAAABwIAAGRycy9kb3ducmV2LnhtbFBLBQYAAAAAAwADALcAAADyAgAAAAA=&#10;" filled="f" stroked="f">
                      <v:textbox style="mso-fit-shape-to-text:t">
                        <w:txbxContent>
                          <w:p w14:paraId="2FED3304" w14:textId="77777777" w:rsidR="004F1D4E" w:rsidRPr="00C6218B" w:rsidRDefault="004F1D4E" w:rsidP="00C16863">
                            <w:pPr>
                              <w:rPr>
                                <w:b/>
                                <w:bCs/>
                                <w:color w:val="00B0F0"/>
                                <w:sz w:val="18"/>
                                <w:szCs w:val="18"/>
                                <w:lang w:val="fr-CH"/>
                              </w:rPr>
                            </w:pPr>
                            <w:r>
                              <w:rPr>
                                <w:b/>
                                <w:bCs/>
                                <w:color w:val="00B0F0"/>
                                <w:sz w:val="18"/>
                                <w:szCs w:val="18"/>
                                <w:lang w:val="fr-CH"/>
                              </w:rPr>
                              <w:t>P</w:t>
                            </w:r>
                          </w:p>
                        </w:txbxContent>
                      </v:textbox>
                    </v:shape>
                    <v:shape id="_x0000_s1037" type="#_x0000_t202" style="position:absolute;left:14569;top:8666;width:2707;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VzUvwAAANsAAAAPAAAAZHJzL2Rvd25yZXYueG1sRE9Na8JA&#10;EL0L/Q/LCN50o1ApqWsItgUPXrTpfchOs6HZ2ZCdmvjvXaHQ2zze5+yKyXfqSkNsAxtYrzJQxHWw&#10;LTcGqs+P5QuoKMgWu8Bk4EYRiv3TbIe5DSOf6XqRRqUQjjkacCJ9rnWsHXmMq9ATJ+47DB4lwaHR&#10;dsAxhftOb7Jsqz22nBoc9nRwVP9cfr0BEVuub9W7j8ev6fQ2uqx+xsqYxXwqX0EJTfIv/nMfbZq/&#10;gccv6QC9vwMAAP//AwBQSwECLQAUAAYACAAAACEA2+H2y+4AAACFAQAAEwAAAAAAAAAAAAAAAAAA&#10;AAAAW0NvbnRlbnRfVHlwZXNdLnhtbFBLAQItABQABgAIAAAAIQBa9CxbvwAAABUBAAALAAAAAAAA&#10;AAAAAAAAAB8BAABfcmVscy8ucmVsc1BLAQItABQABgAIAAAAIQBVHVzUvwAAANsAAAAPAAAAAAAA&#10;AAAAAAAAAAcCAABkcnMvZG93bnJldi54bWxQSwUGAAAAAAMAAwC3AAAA8wIAAAAA&#10;" filled="f" stroked="f">
                      <v:textbox style="mso-fit-shape-to-text:t">
                        <w:txbxContent>
                          <w:p w14:paraId="044A928D" w14:textId="77777777" w:rsidR="004F1D4E" w:rsidRPr="00C6218B" w:rsidRDefault="004F1D4E">
                            <w:pPr>
                              <w:rPr>
                                <w:b/>
                                <w:bCs/>
                                <w:color w:val="00B0F0"/>
                                <w:sz w:val="18"/>
                                <w:szCs w:val="18"/>
                              </w:rPr>
                            </w:pPr>
                            <w:r w:rsidRPr="00C6218B">
                              <w:rPr>
                                <w:b/>
                                <w:bCs/>
                                <w:color w:val="00B0F0"/>
                                <w:sz w:val="18"/>
                                <w:szCs w:val="18"/>
                              </w:rPr>
                              <w:t>X</w:t>
                            </w:r>
                          </w:p>
                        </w:txbxContent>
                      </v:textbox>
                    </v:shape>
                  </v:group>
                </v:group>
                <v:shape id="Flèche : en arc 62" o:spid="_x0000_s1038" style="position:absolute;top:11525;width:3981;height:1591;flip:x y;visibility:visible;mso-wrap-style:square;v-text-anchor:middle" coordsize="398145,159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yxEwgAAANsAAAAPAAAAZHJzL2Rvd25yZXYueG1sRI/RisIw&#10;FETfF/yHcAVfFk3VRbQ2iiiC+LR29wMuzbUtbW5KE7X9eyMIPg4zc4ZJtp2pxZ1aV1pWMJ1EIIgz&#10;q0vOFfz/HcdLEM4ja6wtk4KeHGw3g68EY20ffKF76nMRIOxiVFB438RSuqwgg25iG+LgXW1r0AfZ&#10;5lK3+AhwU8tZFC2kwZLDQoEN7QvKqvRmFNTT35NepWZ+3un+UB2/+5/LvlRqNOx2axCeOv8Jv9sn&#10;rWAxg9eX8APk5gkAAP//AwBQSwECLQAUAAYACAAAACEA2+H2y+4AAACFAQAAEwAAAAAAAAAAAAAA&#10;AAAAAAAAW0NvbnRlbnRfVHlwZXNdLnhtbFBLAQItABQABgAIAAAAIQBa9CxbvwAAABUBAAALAAAA&#10;AAAAAAAAAAAAAB8BAABfcmVscy8ucmVsc1BLAQItABQABgAIAAAAIQBmyyxEwgAAANsAAAAPAAAA&#10;AAAAAAAAAAAAAAcCAABkcnMvZG93bnJldi54bWxQSwUGAAAAAAMAAwC3AAAA9gIAAAAA&#10;" path="m40331,96705c2388,66484,71041,33825,180103,30213v28025,-928,56396,215,82532,3324c406527,50656,402396,110856,256272,126262r11837,27458l220303,128793,244436,98804r11837,27458c402397,110856,406528,50657,262636,33537,236500,30427,208129,29285,180104,30213,71041,33824,2389,66483,40332,96705r-1,xe" fillcolor="#00b0f0" strokecolor="#00b0f0" strokeweight="1.5pt">
                  <v:path arrowok="t" o:connecttype="custom" o:connectlocs="40331,96705;180103,30213;262635,33537;256272,126262;268109,153720;220303,128793;244436,98804;256273,126262;262636,33537;180104,30213;40332,96705;40331,96705" o:connectangles="0,0,0,0,0,0,0,0,0,0,0,0"/>
                </v:shape>
                <w10:wrap type="through"/>
              </v:group>
            </w:pict>
          </mc:Fallback>
        </mc:AlternateContent>
      </w:r>
      <w:r w:rsidR="006573F5">
        <w:rPr>
          <w:rFonts w:ascii="Neuzeit S LT Std Book" w:hAnsi="Neuzeit S LT Std Book"/>
          <w:b/>
          <w:bCs/>
          <w:color w:val="C8BAAF"/>
          <w:sz w:val="100"/>
          <w:szCs w:val="100"/>
          <w:lang w:val="fr"/>
        </w:rPr>
        <w:t>2.</w:t>
      </w:r>
    </w:p>
    <w:p w14:paraId="3686667A" w14:textId="6C80FEBE" w:rsidR="009E72F4" w:rsidRDefault="009E72F4" w:rsidP="006573F5">
      <w:pPr>
        <w:rPr>
          <w:rFonts w:ascii="Neuzeit S LT Std Book" w:hAnsi="Neuzeit S LT Std Book"/>
          <w:b/>
          <w:bCs/>
          <w:color w:val="C8BAAF"/>
          <w:sz w:val="28"/>
          <w:lang w:val="fr"/>
        </w:rPr>
      </w:pPr>
      <w:r>
        <w:rPr>
          <w:rFonts w:ascii="Neuzeit S LT Std Book" w:hAnsi="Neuzeit S LT Std Book"/>
          <w:b/>
          <w:bCs/>
          <w:color w:val="C8BAAF"/>
          <w:sz w:val="28"/>
          <w:lang w:val="fr"/>
        </w:rPr>
        <w:t>MODÈLE</w:t>
      </w:r>
    </w:p>
    <w:p w14:paraId="00025CAF" w14:textId="5D1EFDE7" w:rsidR="004F1D4E" w:rsidRDefault="004F1D4E" w:rsidP="006573F5">
      <w:pPr>
        <w:rPr>
          <w:rFonts w:ascii="Neuzeit S LT Std Book" w:hAnsi="Neuzeit S LT Std Book"/>
          <w:b/>
          <w:bCs/>
          <w:color w:val="C8BAAF"/>
          <w:sz w:val="28"/>
          <w:lang w:val="fr"/>
        </w:rPr>
      </w:pPr>
    </w:p>
    <w:p w14:paraId="22388422" w14:textId="6A46909D" w:rsidR="004F1D4E" w:rsidRPr="00F46F05" w:rsidRDefault="004F1D4E" w:rsidP="006573F5">
      <w:pPr>
        <w:rPr>
          <w:rFonts w:ascii="Neuzeit S LT Std Book" w:hAnsi="Neuzeit S LT Std Book"/>
          <w:sz w:val="20"/>
          <w:szCs w:val="20"/>
          <w:lang w:val="fr"/>
        </w:rPr>
      </w:pPr>
      <w:r w:rsidRPr="00F46F05">
        <w:rPr>
          <w:rFonts w:ascii="Neuzeit S LT Std Book" w:hAnsi="Neuzeit S LT Std Book" w:cs="Neuzeit S LT Std Book"/>
          <w:sz w:val="20"/>
          <w:szCs w:val="20"/>
        </w:rPr>
        <w:t>La</w:t>
      </w:r>
      <w:r w:rsidRPr="00F46F05">
        <w:rPr>
          <w:rFonts w:ascii="Neuzeit S LT Std Book" w:hAnsi="Neuzeit S LT Std Book"/>
          <w:sz w:val="20"/>
          <w:szCs w:val="20"/>
          <w:lang w:val="fr"/>
        </w:rPr>
        <w:t xml:space="preserve"> C4 possède 4 axes motorisés. (X, C, Z, P). La C4 permet d'effectuer des mesures en 3D très performantes.</w:t>
      </w:r>
    </w:p>
    <w:p w14:paraId="0E5A7505" w14:textId="0729A8BE" w:rsidR="0067562B" w:rsidRDefault="0067562B" w:rsidP="006573F5">
      <w:pPr>
        <w:rPr>
          <w:sz w:val="20"/>
          <w:szCs w:val="20"/>
          <w:lang w:val="fr"/>
        </w:rPr>
      </w:pPr>
    </w:p>
    <w:p w14:paraId="6B898792" w14:textId="0272E5CF" w:rsidR="0067562B" w:rsidRDefault="0067562B" w:rsidP="0067562B">
      <w:pPr>
        <w:pStyle w:val="Langue"/>
        <w:jc w:val="both"/>
        <w:rPr>
          <w:b w:val="0"/>
          <w:bCs w:val="0"/>
          <w:caps w:val="0"/>
          <w:color w:val="auto"/>
          <w:sz w:val="20"/>
          <w:szCs w:val="20"/>
        </w:rPr>
      </w:pPr>
      <w:r>
        <w:rPr>
          <w:b w:val="0"/>
          <w:bCs w:val="0"/>
          <w:caps w:val="0"/>
          <w:color w:val="auto"/>
          <w:sz w:val="20"/>
          <w:szCs w:val="20"/>
        </w:rPr>
        <w:t>Son module spécial de palpage, doté d’un stylet vertical et horizontal permet d’augmenter considérablement les possibilités de mesure, réduisant notamment le repositionnement du mesurande.</w:t>
      </w:r>
    </w:p>
    <w:p w14:paraId="45F5389C" w14:textId="3E6B4015" w:rsidR="0067562B" w:rsidRDefault="0067562B" w:rsidP="006573F5">
      <w:pPr>
        <w:rPr>
          <w:sz w:val="20"/>
          <w:szCs w:val="20"/>
          <w:lang w:val="fr"/>
        </w:rPr>
      </w:pPr>
    </w:p>
    <w:p w14:paraId="57D8E04E" w14:textId="5806B7B0" w:rsidR="00F668B9" w:rsidRDefault="00F668B9" w:rsidP="006573F5">
      <w:pPr>
        <w:rPr>
          <w:sz w:val="20"/>
          <w:szCs w:val="20"/>
          <w:lang w:val="fr"/>
        </w:rPr>
      </w:pPr>
    </w:p>
    <w:p w14:paraId="4D415C1B" w14:textId="7E52CEEA" w:rsidR="00F668B9" w:rsidRDefault="00F668B9" w:rsidP="006573F5">
      <w:pPr>
        <w:rPr>
          <w:sz w:val="20"/>
          <w:szCs w:val="20"/>
          <w:lang w:val="fr"/>
        </w:rPr>
      </w:pPr>
    </w:p>
    <w:p w14:paraId="01A086AB" w14:textId="5F748D71" w:rsidR="00F668B9" w:rsidRDefault="00F668B9" w:rsidP="006573F5">
      <w:pPr>
        <w:rPr>
          <w:sz w:val="20"/>
          <w:szCs w:val="20"/>
          <w:lang w:val="fr"/>
        </w:rPr>
      </w:pPr>
    </w:p>
    <w:p w14:paraId="6B2869F6" w14:textId="183B2D28" w:rsidR="00F668B9" w:rsidRDefault="00F668B9" w:rsidP="006573F5">
      <w:pPr>
        <w:rPr>
          <w:sz w:val="20"/>
          <w:szCs w:val="20"/>
          <w:lang w:val="fr"/>
        </w:rPr>
      </w:pPr>
    </w:p>
    <w:p w14:paraId="306EA45A" w14:textId="721B327D" w:rsidR="00F668B9" w:rsidRDefault="00F668B9" w:rsidP="006573F5">
      <w:pPr>
        <w:rPr>
          <w:sz w:val="20"/>
          <w:szCs w:val="20"/>
          <w:lang w:val="fr"/>
        </w:rPr>
      </w:pPr>
    </w:p>
    <w:p w14:paraId="6C38D4A8" w14:textId="212E1DDD" w:rsidR="00F668B9" w:rsidRDefault="00F668B9" w:rsidP="006573F5">
      <w:pPr>
        <w:rPr>
          <w:sz w:val="20"/>
          <w:szCs w:val="20"/>
          <w:lang w:val="fr"/>
        </w:rPr>
      </w:pPr>
    </w:p>
    <w:p w14:paraId="3B65C0E3" w14:textId="4BA98D9F" w:rsidR="00F668B9" w:rsidRDefault="00F668B9" w:rsidP="006573F5">
      <w:pPr>
        <w:rPr>
          <w:sz w:val="20"/>
          <w:szCs w:val="20"/>
          <w:lang w:val="fr"/>
        </w:rPr>
      </w:pPr>
    </w:p>
    <w:p w14:paraId="711E8EDC" w14:textId="71A2EFE0" w:rsidR="00F668B9" w:rsidRDefault="00F668B9" w:rsidP="006573F5">
      <w:pPr>
        <w:rPr>
          <w:sz w:val="20"/>
          <w:szCs w:val="20"/>
          <w:lang w:val="fr"/>
        </w:rPr>
      </w:pPr>
    </w:p>
    <w:p w14:paraId="4424E99F" w14:textId="2594CB0D" w:rsidR="004F1D4E" w:rsidRDefault="004F1D4E" w:rsidP="00983DFD">
      <w:pPr>
        <w:pStyle w:val="Langue"/>
        <w:jc w:val="center"/>
        <w:rPr>
          <w:sz w:val="20"/>
          <w:szCs w:val="20"/>
        </w:rPr>
      </w:pPr>
    </w:p>
    <w:p w14:paraId="43FD27A9" w14:textId="0C143012" w:rsidR="002C18AB" w:rsidRPr="00E96037" w:rsidRDefault="00761098" w:rsidP="002C18AB">
      <w:pPr>
        <w:pStyle w:val="Langue"/>
        <w:rPr>
          <w:bCs w:val="0"/>
          <w:sz w:val="100"/>
          <w:szCs w:val="100"/>
        </w:rPr>
      </w:pPr>
      <w:r>
        <w:rPr>
          <w:sz w:val="100"/>
          <w:szCs w:val="100"/>
          <w:lang w:val="fr"/>
        </w:rPr>
        <w:t>3.</w:t>
      </w:r>
      <w:r w:rsidR="00BA428A" w:rsidRPr="00BA428A">
        <w:rPr>
          <w:noProof/>
        </w:rPr>
        <w:t xml:space="preserve"> </w:t>
      </w:r>
    </w:p>
    <w:p w14:paraId="61E74B58" w14:textId="083ABD14" w:rsidR="002C18AB" w:rsidRPr="00E96037" w:rsidRDefault="002C18AB" w:rsidP="002C18AB">
      <w:pPr>
        <w:pStyle w:val="Langue"/>
        <w:rPr>
          <w:sz w:val="28"/>
        </w:rPr>
      </w:pPr>
      <w:r>
        <w:rPr>
          <w:sz w:val="28"/>
          <w:lang w:val="fr"/>
        </w:rPr>
        <w:t>FLEXIBILITÉ ET PROBABILITÉ</w:t>
      </w:r>
    </w:p>
    <w:p w14:paraId="01425DB8" w14:textId="7079066C" w:rsidR="002C18AB" w:rsidRDefault="002C18AB" w:rsidP="002C18AB">
      <w:pPr>
        <w:ind w:left="426" w:hanging="426"/>
        <w:rPr>
          <w:rFonts w:ascii="Neuzeit S LT Std Book" w:hAnsi="Neuzeit S LT Std Book" w:cs="Neuzeit S LT Std Book"/>
          <w:sz w:val="16"/>
          <w:szCs w:val="16"/>
        </w:rPr>
      </w:pPr>
    </w:p>
    <w:p w14:paraId="29BDFFB8" w14:textId="721C1D25" w:rsidR="00FA146A" w:rsidRDefault="00FA146A" w:rsidP="00FA146A">
      <w:pPr>
        <w:pStyle w:val="Langue"/>
        <w:rPr>
          <w:b w:val="0"/>
          <w:bCs w:val="0"/>
          <w:caps w:val="0"/>
          <w:color w:val="auto"/>
          <w:sz w:val="20"/>
          <w:szCs w:val="20"/>
        </w:rPr>
      </w:pPr>
      <w:r>
        <w:rPr>
          <w:b w:val="0"/>
          <w:bCs w:val="0"/>
          <w:caps w:val="0"/>
          <w:color w:val="auto"/>
          <w:sz w:val="20"/>
          <w:szCs w:val="20"/>
          <w:lang w:val="fr"/>
        </w:rPr>
        <w:t>La C4 est équipée par défaut d’un système de batterie en Lithium-Ion, ce qui lui confère dans des conditions d'utilisation normales, une autonomie d</w:t>
      </w:r>
      <w:r w:rsidR="002E182F">
        <w:rPr>
          <w:b w:val="0"/>
          <w:bCs w:val="0"/>
          <w:caps w:val="0"/>
          <w:color w:val="auto"/>
          <w:sz w:val="20"/>
          <w:szCs w:val="20"/>
          <w:lang w:val="fr"/>
        </w:rPr>
        <w:t>e minimum</w:t>
      </w:r>
      <w:r>
        <w:rPr>
          <w:b w:val="0"/>
          <w:bCs w:val="0"/>
          <w:caps w:val="0"/>
          <w:color w:val="auto"/>
          <w:sz w:val="20"/>
          <w:szCs w:val="20"/>
          <w:lang w:val="fr"/>
        </w:rPr>
        <w:t xml:space="preserve"> 4 heures.</w:t>
      </w:r>
    </w:p>
    <w:p w14:paraId="7907F694" w14:textId="77777777" w:rsidR="00FA146A" w:rsidRPr="00B0049A" w:rsidRDefault="00FA146A" w:rsidP="00FA146A">
      <w:pPr>
        <w:pStyle w:val="Langue"/>
        <w:rPr>
          <w:b w:val="0"/>
          <w:bCs w:val="0"/>
          <w:caps w:val="0"/>
          <w:color w:val="auto"/>
          <w:sz w:val="20"/>
          <w:szCs w:val="20"/>
        </w:rPr>
      </w:pPr>
    </w:p>
    <w:p w14:paraId="418B8992" w14:textId="77777777" w:rsidR="00FA146A" w:rsidRDefault="00FA146A" w:rsidP="00FA146A">
      <w:pPr>
        <w:pStyle w:val="Langue"/>
        <w:rPr>
          <w:b w:val="0"/>
          <w:bCs w:val="0"/>
          <w:caps w:val="0"/>
          <w:color w:val="auto"/>
          <w:sz w:val="20"/>
          <w:szCs w:val="20"/>
          <w:lang w:val="fr"/>
        </w:rPr>
      </w:pPr>
      <w:r>
        <w:rPr>
          <w:b w:val="0"/>
          <w:bCs w:val="0"/>
          <w:caps w:val="0"/>
          <w:color w:val="auto"/>
          <w:sz w:val="20"/>
          <w:szCs w:val="20"/>
          <w:lang w:val="fr"/>
        </w:rPr>
        <w:t>Par ailleurs, en plus d’une connexion filaire de type Ethernet, la C4 peut être équipée d’un dispositif sans fil Bluetooth ou Wifi et offrir ainsi une complète autonomie.</w:t>
      </w:r>
    </w:p>
    <w:p w14:paraId="21297EFB" w14:textId="7BC1B09F" w:rsidR="00FA146A" w:rsidRDefault="00FA146A" w:rsidP="00FA146A">
      <w:pPr>
        <w:pStyle w:val="Langue"/>
        <w:rPr>
          <w:b w:val="0"/>
          <w:bCs w:val="0"/>
          <w:caps w:val="0"/>
          <w:color w:val="auto"/>
          <w:sz w:val="20"/>
          <w:szCs w:val="20"/>
          <w:lang w:val="fr"/>
        </w:rPr>
      </w:pPr>
    </w:p>
    <w:p w14:paraId="4FF92DF6" w14:textId="71424A8B" w:rsidR="00FA146A" w:rsidRDefault="00FA146A" w:rsidP="00FA146A">
      <w:pPr>
        <w:pStyle w:val="Langue"/>
        <w:rPr>
          <w:b w:val="0"/>
          <w:bCs w:val="0"/>
          <w:caps w:val="0"/>
          <w:color w:val="auto"/>
          <w:sz w:val="20"/>
          <w:szCs w:val="20"/>
          <w:lang w:val="fr"/>
        </w:rPr>
      </w:pPr>
      <w:r>
        <w:rPr>
          <w:b w:val="0"/>
          <w:bCs w:val="0"/>
          <w:caps w:val="0"/>
          <w:color w:val="auto"/>
          <w:sz w:val="20"/>
          <w:szCs w:val="20"/>
          <w:lang w:val="fr"/>
        </w:rPr>
        <w:t>Mais encore, son moindre poids de 13,5 kg et sa poignée ergonomique permettent au C4 d’accroître d’un cran le facteur d’autonomie pour ainsi l’inégaler sur son marché.</w:t>
      </w:r>
    </w:p>
    <w:p w14:paraId="49E97C30" w14:textId="1732B940" w:rsidR="00777D84" w:rsidRDefault="00FA146A" w:rsidP="00777D84">
      <w:pPr>
        <w:pStyle w:val="Langue"/>
        <w:jc w:val="both"/>
        <w:rPr>
          <w:b w:val="0"/>
          <w:bCs w:val="0"/>
          <w:caps w:val="0"/>
          <w:color w:val="auto"/>
          <w:sz w:val="20"/>
          <w:szCs w:val="20"/>
        </w:rPr>
      </w:pPr>
      <w:r>
        <w:rPr>
          <w:noProof/>
          <w:sz w:val="100"/>
          <w:szCs w:val="100"/>
          <w:lang w:val="fr"/>
        </w:rPr>
        <w:drawing>
          <wp:anchor distT="0" distB="0" distL="114300" distR="114300" simplePos="0" relativeHeight="251680768" behindDoc="0" locked="0" layoutInCell="1" allowOverlap="1" wp14:anchorId="559F2FA3" wp14:editId="7E7C6250">
            <wp:simplePos x="0" y="0"/>
            <wp:positionH relativeFrom="column">
              <wp:posOffset>1889760</wp:posOffset>
            </wp:positionH>
            <wp:positionV relativeFrom="paragraph">
              <wp:posOffset>46990</wp:posOffset>
            </wp:positionV>
            <wp:extent cx="2171700" cy="2957195"/>
            <wp:effectExtent l="0" t="0" r="0" b="0"/>
            <wp:wrapThrough wrapText="bothSides">
              <wp:wrapPolygon edited="0">
                <wp:start x="8905" y="2365"/>
                <wp:lineTo x="8147" y="3339"/>
                <wp:lineTo x="8147" y="3896"/>
                <wp:lineTo x="8526" y="4870"/>
                <wp:lineTo x="7011" y="5983"/>
                <wp:lineTo x="6253" y="6679"/>
                <wp:lineTo x="5874" y="9323"/>
                <wp:lineTo x="6632" y="11549"/>
                <wp:lineTo x="7011" y="13775"/>
                <wp:lineTo x="7768" y="16002"/>
                <wp:lineTo x="8716" y="20454"/>
                <wp:lineTo x="8526" y="20872"/>
                <wp:lineTo x="9474" y="21428"/>
                <wp:lineTo x="10611" y="21428"/>
                <wp:lineTo x="10800" y="21150"/>
                <wp:lineTo x="11747" y="20454"/>
                <wp:lineTo x="13453" y="18645"/>
                <wp:lineTo x="14968" y="18228"/>
                <wp:lineTo x="18758" y="16558"/>
                <wp:lineTo x="19137" y="13775"/>
                <wp:lineTo x="15726" y="11549"/>
                <wp:lineTo x="14589" y="9323"/>
                <wp:lineTo x="13832" y="6679"/>
                <wp:lineTo x="12505" y="5427"/>
                <wp:lineTo x="11368" y="4592"/>
                <wp:lineTo x="11179" y="3339"/>
                <wp:lineTo x="10611" y="2365"/>
                <wp:lineTo x="8905" y="2365"/>
              </wp:wrapPolygon>
            </wp:wrapThrough>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1700" cy="2957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39572C" w14:textId="7D000894" w:rsidR="00164F4E" w:rsidRDefault="00164F4E" w:rsidP="00777D84">
      <w:pPr>
        <w:pStyle w:val="Langue"/>
        <w:jc w:val="both"/>
        <w:rPr>
          <w:b w:val="0"/>
          <w:bCs w:val="0"/>
          <w:caps w:val="0"/>
          <w:color w:val="auto"/>
          <w:sz w:val="20"/>
          <w:szCs w:val="20"/>
        </w:rPr>
      </w:pPr>
    </w:p>
    <w:p w14:paraId="24F0D840" w14:textId="055615D2" w:rsidR="00777D84" w:rsidRDefault="00FA146A" w:rsidP="00777D84">
      <w:pPr>
        <w:pStyle w:val="Langue"/>
        <w:jc w:val="both"/>
        <w:rPr>
          <w:b w:val="0"/>
          <w:bCs w:val="0"/>
          <w:caps w:val="0"/>
          <w:color w:val="auto"/>
          <w:sz w:val="20"/>
          <w:szCs w:val="20"/>
        </w:rPr>
      </w:pPr>
      <w:r>
        <w:rPr>
          <w:noProof/>
        </w:rPr>
        <w:drawing>
          <wp:anchor distT="0" distB="0" distL="114300" distR="114300" simplePos="0" relativeHeight="251658240" behindDoc="1" locked="0" layoutInCell="1" allowOverlap="1" wp14:anchorId="1CC2FFC4" wp14:editId="0F2A9F2A">
            <wp:simplePos x="0" y="0"/>
            <wp:positionH relativeFrom="column">
              <wp:posOffset>4290060</wp:posOffset>
            </wp:positionH>
            <wp:positionV relativeFrom="paragraph">
              <wp:posOffset>8255</wp:posOffset>
            </wp:positionV>
            <wp:extent cx="1971675" cy="2562225"/>
            <wp:effectExtent l="0" t="0" r="0" b="0"/>
            <wp:wrapSquare wrapText="bothSides"/>
            <wp:docPr id="197" name="Imag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12219" t="12519" r="5282" b="11679"/>
                    <a:stretch/>
                  </pic:blipFill>
                  <pic:spPr bwMode="auto">
                    <a:xfrm>
                      <a:off x="0" y="0"/>
                      <a:ext cx="1971675" cy="2562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1428">
        <w:rPr>
          <w:noProof/>
          <w:sz w:val="16"/>
          <w:szCs w:val="16"/>
        </w:rPr>
        <mc:AlternateContent>
          <mc:Choice Requires="wpg">
            <w:drawing>
              <wp:anchor distT="0" distB="0" distL="114300" distR="114300" simplePos="0" relativeHeight="251637760" behindDoc="0" locked="0" layoutInCell="1" allowOverlap="1" wp14:anchorId="405E9355" wp14:editId="0C01212C">
                <wp:simplePos x="0" y="0"/>
                <wp:positionH relativeFrom="column">
                  <wp:posOffset>3810</wp:posOffset>
                </wp:positionH>
                <wp:positionV relativeFrom="paragraph">
                  <wp:posOffset>152400</wp:posOffset>
                </wp:positionV>
                <wp:extent cx="866775" cy="561975"/>
                <wp:effectExtent l="0" t="0" r="9525" b="9525"/>
                <wp:wrapSquare wrapText="bothSides"/>
                <wp:docPr id="25" name="Groupe 25"/>
                <wp:cNvGraphicFramePr/>
                <a:graphic xmlns:a="http://schemas.openxmlformats.org/drawingml/2006/main">
                  <a:graphicData uri="http://schemas.microsoft.com/office/word/2010/wordprocessingGroup">
                    <wpg:wgp>
                      <wpg:cNvGrpSpPr/>
                      <wpg:grpSpPr>
                        <a:xfrm>
                          <a:off x="0" y="0"/>
                          <a:ext cx="866775" cy="561975"/>
                          <a:chOff x="228600" y="0"/>
                          <a:chExt cx="1104900" cy="645051"/>
                        </a:xfrm>
                      </wpg:grpSpPr>
                      <pic:pic xmlns:pic="http://schemas.openxmlformats.org/drawingml/2006/picture">
                        <pic:nvPicPr>
                          <pic:cNvPr id="16" name="Image 16"/>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28600" y="0"/>
                            <a:ext cx="1104900" cy="645051"/>
                          </a:xfrm>
                          <a:prstGeom prst="rect">
                            <a:avLst/>
                          </a:prstGeom>
                          <a:noFill/>
                          <a:ln>
                            <a:noFill/>
                          </a:ln>
                        </pic:spPr>
                      </pic:pic>
                      <wps:wsp>
                        <wps:cNvPr id="20" name="Zone de texte 20"/>
                        <wps:cNvSpPr txBox="1"/>
                        <wps:spPr>
                          <a:xfrm>
                            <a:off x="518160" y="114300"/>
                            <a:ext cx="495300" cy="297180"/>
                          </a:xfrm>
                          <a:prstGeom prst="rect">
                            <a:avLst/>
                          </a:prstGeom>
                          <a:noFill/>
                          <a:ln w="6350">
                            <a:noFill/>
                          </a:ln>
                        </wps:spPr>
                        <wps:txbx>
                          <w:txbxContent>
                            <w:p w14:paraId="32A70087" w14:textId="77777777" w:rsidR="00BD1428" w:rsidRPr="00BD1428" w:rsidRDefault="00BD1428" w:rsidP="00BD1428">
                              <w:pPr>
                                <w:rPr>
                                  <w:rFonts w:ascii="Neuzeit S LT Std Book" w:hAnsi="Neuzeit S LT Std Book"/>
                                  <w:color w:val="002060"/>
                                  <w:sz w:val="26"/>
                                  <w:szCs w:val="26"/>
                                  <w:lang w:val="fr-CH"/>
                                </w:rPr>
                              </w:pPr>
                              <w:r w:rsidRPr="00BD1428">
                                <w:rPr>
                                  <w:rFonts w:ascii="Neuzeit S LT Std Book" w:hAnsi="Neuzeit S LT Std Book"/>
                                  <w:color w:val="002060"/>
                                  <w:sz w:val="26"/>
                                  <w:szCs w:val="26"/>
                                  <w:lang w:val="fr-CH"/>
                                </w:rPr>
                                <w:t>4h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5E9355" id="Groupe 25" o:spid="_x0000_s1039" style="position:absolute;left:0;text-align:left;margin-left:.3pt;margin-top:12pt;width:68.25pt;height:44.25pt;z-index:251637760;mso-width-relative:margin;mso-height-relative:margin" coordorigin="2286" coordsize="11049,64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EBjR8AwAABggAAA4AAABkcnMvZTJvRG9jLnhtbJxVTW/bOBC9L9D/&#10;QOjeyHJtxzbiFN5kEwRIW2PTRYHeaIqyiEokl6Qjp7++byjJjp0CbXOwPJzhx5s3b8iL97u6Yo/S&#10;eWX0IsnOBgmTWphc6c0i+e/zzdtpwnzgOueV0XKRPEmfvL9889dFY+dyaEpT5dIxbKL9vLGLpAzB&#10;ztPUi1LW3J8ZKzWChXE1Dxi6TZo73mD3ukqHg8EkbYzLrTNCeg/vdRtMLuP+RSFF+FQUXgZWLRJg&#10;C/Hr4ndN3/Tygs83jttSiQ4GfwWKmiuNQ/dbXfPA2dapF1vVSjjjTRHOhKlTUxRKyJgDsskGJ9nc&#10;OrO1MZfNvNnYPU2g9oSnV28rPj7eOvtgVw5MNHYDLuKIctkVrqZ/oGS7SNnTnjK5C0zAOZ1Mzs/H&#10;CRMIjSfZDHakVJTgnVYNh9PJAMwfloryn25xlg1GMwrS6sloPBhntDrtj06PAFkl5vh1LMB6wcKv&#10;1YJVYetk0m1S/9YeNXfftvYtCmZ5UGtVqfAUxYfSECj9uFJi5doBCF05pnI0wyRhmtcQ/V3NN5Jh&#10;jORoAc1pV3DK6N6Ib55pc1VyvZFLb6FaLI9UHE9PaXh03LpS9kZVFdWJ7C4xKPxEIT/hplXftRHb&#10;WurQtpOTFXI02pfK+oS5uazXEsm4uzwC4nPvxL8AGKvsg5NBlHR4ARCdH/XbByLiA0jC7yE2tm4+&#10;mBzU8G0wsXFOxPZSNr3ifiUaUOp8uJWmZmQAOtDGI/jjvSfcwNdPIeTaEIExn0ofOTCRPDEHQt2Z&#10;SIJ6BReW7/nG6AXjf9STDyW3Eihp24OEhuiNVkJfcXuyXLIAGiSDH3i7udS8LOz+Nui2WCPyt3D7&#10;Rtr38DibZpO2G7Ns9A69F/PuuR3NxuSL/TicnWfTGN/344G311DLGjT5u/Eg1mJPes/xATRZYbfe&#10;xSYa9YmuTf6EPJ1BRYHQW3GjUN577sOKO9zZcOIdCp/wKSqDs0xnJaw07vvP/DQfZUM0YQ3egEXi&#10;/99yuh6qO42CzrLRCNuGOBiNz6kc7nlk/Tyit/WVwTOTRXTRpPmh6s3CmfoLnqslnYoQ1wJnL5LQ&#10;m1ehfZnw3Am5XMZJ7a1zrx8s7qosckfi/bz7wp3tykCi+Gh6CfH5idDbua2yl+i3QsUuIJ5bVqFr&#10;GkDO0YqPDayj1+z5OM46PN+XPwAAAP//AwBQSwMECgAAAAAAAAAhAElGsh2oFgAAqBYAABUAAABk&#10;cnMvbWVkaWEvaW1hZ2UxLmpwZWf/2P/gABBKRklGAAEBAAABAAEAAP/bAIQACQYHEg8PDQ0NEBAN&#10;DQ0ODQ0NDQ0QDw0NDQ0VERYWFREVFRgdNCAYGiYbFRUhMSElKTAuLi4XHz84Myw3KC0uKwEKCgoO&#10;DQ4YDw8XKxkVHSsrKystLS0tKysrLSsrLSsrLS0tLS0tLS0tKy0rLS0rKy0rKzctLTcrKy0tLSs3&#10;LS0r/8AAEQgAqwEmAwERAAIRAQMRAf/EABwAAQABBQEBAAAAAAAAAAAAAAABAgMEBgcFCP/EAEQQ&#10;AAECAwIICQoFBAIDAAAAAAABAgMEERITBQYhUVJTkdIHFBUWFzFUkqIiMkFhcaGjsdHwCCMkgcFj&#10;cnOCYrI0QsL/xAAaAQEBAQEBAQEAAAAAAAAAAAAAAQIDBQYE/8QALxEBAAECBAQFBAICAwAAAAAA&#10;ABEBAgMTFFEEElKhBSIxU/AhIzOBcdE0QSQyYf/aAAwDAQACEQMRAD8A7iAAAAAAAAAAAAAAAAAA&#10;AAAAAAAAAAAAAAAAAAAAAAAAAAAAKYj0aiuXqaiqvsQDVY+PcBtv8qKrWVW0l0lUT2uLDPNRhQeE&#10;2Xc1r+LzLbSVRHJCrTvH57selKxDhdxNtPpCekuW1ExshbxNTTarOrt2qheE2W1ExshbxNTTaprL&#10;dq9jpOltRMbIW8NTTaprLdq9v7Ok2W1ExshbxdTbtU1lu1ex0my2omNkLeGpt2qay3avb+09Jktq&#10;JjZC3iam3aprLdq9v7T0ly2omNkLeGpptU1lu1ex0ly2pmNkLeLqabVNZbtXsnpKl9TMbIW8NTTa&#10;prLdq9jpJl9TH+FvDU02qay3avY6SZfUx/hbw1FNqmst2qdJMvqY/wALeGpptU1du1ex0ky+pj/C&#10;3hqKbVNXbtXsnpJl9TH+FvDU02qau3avZHSTL6mP8LeGoptU1lu1TpJl9TH+FvDUU2qay3avY6Sp&#10;fUzGyFvDU02qay3avZHSVLamY2Qt4mpptU1lu1ex0ly2omNkLeLqabVNZbtXsjpMltRMbIW8TU02&#10;qay3avb+0Lwmy2omNkLeLqLdqmst2r2/tjxeFiVatFl5nZB3zrbfS52sxaXUWumCU7PM/A3zbpIn&#10;C/Kdnmfgb4VUnC7Kdnmfg74Fa8LMrZc5JeZWzlVEua/9wPRh8IEFzWuSBGo5EcmWFvGuVJbRg+dZ&#10;MQmRoS2mPSqZ0zovrMqyAAAAAAAeZjLMXUlNxOpWwIlPaqUT5gfO0ssZ6tY97lR6ojvXVTniX1pS&#10;tXDEry21q6bYa1EbZb5LWp5qZj5O/Evn1fF4mLfPqsPemi3uoYzL93LNv3qoWKmi3uoZzL92c2/q&#10;qhYyaLe6hMy/dM2/qRfJoN7qDMv3M6/qL5NFvdaMy/czr+qpfJot7qDMv3M6/cvk0W91BmX7mdf1&#10;F8mi3uoMy/czr9y/TRTutGZfuZ1+5fpop3ULmX7mdf1VTfpot7qDNv3M6/qqX6aKd1Bm37mdf1F+&#10;mindQZt+5nX9Rfpot7qDNv3M6/qL9NFvdaTNv3M6/qqi/TRTuoMy/czr+qpfpop3UGZfuZ1/UX6a&#10;Le6gzL9zOxOqpfJot7rRmX71TOxN6l8mi3uoMy/eq51/VUvW6Le6gzL96mbf1NQ4RWUZLxWUbVXN&#10;WiIlT1PC8a6t11tavZ8Hx7q3XW1rLnESZiaS+4+gpV9PQbNRNNTTa/DmX6SgbBgNrnxIbVdVFRa+&#10;vISrNWf+cnkteqI2qIn7llYdj4JY7nScRjlqrIy7XJVQreAAAAAAAYGG5JsxAfLvVUZGox6p12a1&#10;X5BKtIxixSlZZss6XYrHumGNqrld5PpOePTyVfnx4y6syPg5quVc6U6zwLsCx81fw+HsxXYJb9qp&#10;nT2OdeHw9lC4Ib9qpNPYzp8PZTyO37VSaezZNPh7HI7ftVJp7NjT4eyOR2/aqNPZsafD2OR2/aqN&#10;PZsmnw9jkdv2ql09hp8PY5Hb9qpNPZsafD2TyO37VRp7Nl0+Hsjkdv2qjT2bJp8PY5Hb9qo09hp8&#10;PY5Hb9qNPZsafD2OSG/aqNPZsunw9jkdv2qjT2Gnw9jkdv2qjT2bJp8PY5Hb9qo09mxp8PY5Hb9q&#10;o09my6fD2OSG/aqXT2Gnw9jkdv2qk09iafD2OR2/aqNPZsafD2OSG/aqNPZsafD2eJjlgiG6BDR6&#10;KqNfkoqp6D9XA4VtuJWNn7/DsK2zFrH+6OfRcAy1V8h3eU922j6O1DcAy2g7vqabZMLAMtou7ygb&#10;HgHA8u19URcjcnlKStGbvq3XFXFeVjwor4zFc5sVzUVHKmQtKLL3sUcGtlI89Lw1W7rCiMRetEVO&#10;oVWlW0EUAAAAADEwjHsIz1r8kNW+rN3o1PGibtOkWZ46rsQ5cX9MOr8nE3Rh1XIkaqqeHWrwbrlp&#10;0UksSoWMSUrVF8JZkviSSi+EhfCQvhIXwkL4SF8JJL4El8CS+EhfIJC+EhfCQvhIXwkL4SSXwkTe&#10;iSXi43O/TouZyKduFr9x+vga/dc6jRMqntWvobVCRDba/DihXt4Ii+UqVzEr9Gbqw37EadRIUy2v&#10;VGX5HSz0StWwYJjI6dmaemDBX3qZuate8ZaAAAAAA1zHCau0gJXKqxF9yGrfVi/0abPzduPJpXqc&#10;9fcfm46v234OMrGFVncYqq+z+Tw61eBdcpdHEpKlY4lJU3xJJL4SkovxJKb8SSi/Ekl+JJL8SSXw&#10;kkvhJJfiSS/Ekl+JJL4SSX4kkvhJJfCSS+Ekl8JJTfCSXnY1RP0y+qh04Wv3aP08FX71HN48TKp7&#10;1r6a1bSKbbXWRgr1sFx6OX9iXMX+jZsVJ1WrMpXre1TpYj35TGhsnMvc+FEjX0FiIkNYaWbKr123&#10;IS6jdrZMXsc4U5GWXuosCKqOfDbERr0iMSlVtMVUSlfTQzDTZiAAAAANB4SpizFlm/04jvfQ1axe&#10;02XmLUzLpmSIvuPxeIV+28zj6xhPUhR6qvs/k8StXgXVVviklmVCxRKyi9EpKL0SSXokkvQSXokk&#10;vRJJeiSS9Ekl6JJL0SSXokkvRJJeiSS9Ekl6JJL0SSXokkSKJJTeiSWHjNE/Sv8A9TpwtfvUfo4G&#10;v36ObTETKp9Ba+ps9FhIp0dFxkUKzpSbs1VPSqIPVK0lsWAJjyo/tb8jVjL2G4BTCUdkJ0W4u4Sv&#10;R1LVcvUWtJWlYengjFh2Cp6RjJGv4MWMsFy0VqsVzFyU9tCXWwtKy60YaAAAAByjhanEZNwEc5Go&#10;kBetadbi0qxe1HA84181Csva6jH1otaHn+IXfb/byfEqxhft7UvHSvnJ1Z/WeLWrwLlx0dNJNpKV&#10;ZpVQsdNJNpZWUX6aSbRJJfppJtEkl+mkm0SSX6aSbRJJfppJtEkl+mkm0SSX6aSbRJJfppJtEkl+&#10;mkm0SSX6aSbRKSX6aSbRKyX6aSbRJJfppJtEkl+mkm0SSX6aSbRKSX6aSbRJJfppJtJJJfppJtLJ&#10;Kb9NJNpJJYmM0dOKxPKTqb6TpwlfvUd+Br9+1zSYmG1Xyk2n0Vno+ts9GPxlNJNp0dVbZlukm0DI&#10;gzTaJ5SeenpA2DBE+xr41p7WoqtpVevIapVlsWDMNpDite1yL5CtVWrU1Sv1Hqz2MdpsDLWxMy8T&#10;Y9C31miW0irsrFqiLnRFOTokAAAAcC/EA/8AWQUzQW/MlWbmlYmO/PX/ABqeZ4h+P9vH8U/F+2yS&#10;y5f2/k8u94mL6LzlMUc6LdSqVAVClSoVIFQFQFQFQpUIVEBUBUKVCFQFQFSqVIFQiqoRj4wf+LF/&#10;tQ1wn5rXbgf8i1zmZ61Po7PR9bZ6MU6uyWgX4a+T/ugGZGiZaev+BRKM2Vnlhw1VvXboWRdTC71b&#10;EqvUy0ntRaiSH1xL+Yz+xvyIq4AAAAPn78QKfroXrgN+ZKs3NMxLSswtNW48zxD8f7eN4r+H9tll&#10;kyr7F+Z5d7xcT0X1YuYxRzopu1zFWUXa5gF0uYBdLmBJdLmBJdrmAXa5gF2uYBdLmUBdrmAXa5gF&#10;0uZQF0uYBdLmUCbtcygRdrmAXa5gF2uYCbtcwJVXa5lCSx8YIa8VjZP/AFQ1wn5rXbga/wDItc4m&#10;WLVcin0dno+ts9GMrFzKdXYRi5lAuQ0Wz/uiBKr84iteqL6l9xKVS2s0Eiflqn/MqplvLckP0xFb&#10;D7zkT+RRX2hLp5DP7W/IC4AAAAOA/iGSk5KrngL7nEqzc0rEb/yqZ4Tzy/Efxft43iv4f22eAnlO&#10;/f5nlXV+jw8T0Z0NMhGFVkBZAWQFkBQBQCLICyBNAIsgTZAUAiyBNkBZAWQFkBZAI0CaEGNjCn6W&#10;L/ahvg/zUdeA/wAi1ziZTKp9JZ6PrsP0YyodXZFAKIHmp/kaKpVcwqv5n+qGbfRnD9FhuVtOvL6M&#10;ppt7GJ0i6NhCRhoiram5ZFrVPJSIjne5FA+wkSmTMFSAAAAOFfiNh/nYPfnhxWr3kJVm5z/Edf1b&#10;PXDeeZ4j+Gv8vH8Vp9iv80bbBTynfv8AM8i54F9fpRnw25CMyqsiSSyCSyAsiSSyJJLIJLICyAsg&#10;LIJLIJLICyAsgLIJLICyCSyCSyElNkEsXGNv6WJ7Gm+D/PR34D/Io5vMJlU+lsfXWejFVDo7CIFW&#10;IXmL/kaEXMKr+b/q0zb6M4fo9HFiIxrol6j3VSjUhsWItfYh0o1V0ng2wZxnCcrGgwoqQZNz40aJ&#10;EhuhNRysc1rcvX5y7BWpR3syoAAAAOLfiPg/l4Pif1IjPDUlWbnMcS1pNsX/AIOQ87xCn2avJ8Up&#10;OBX+W6QWZXffpPDuq+cvr6PSZDyIVlVYAXYC7AXYC7Ai7Am7AXYC7AXYC7AXYC7AXYC7AXYVF2ET&#10;dgLsCbsDCxobSVd67J24L81H6vD6ffo5rMJlU+jt9H1tnoxlQ6OoiFGJD8x/qe35mT/acIrV9fUi&#10;e4W+jNno6l+HNiLPTaqiKqSzaKqVVtXLWmbqK2+hUQCQAAAAA5V+IKTWLJSitSqsmHLtZQM3OR4r&#10;yb2TEK02zacjE/c/Dxls4VXm+IUnBudHTBLkVfafOxdV8lW6tWe3By0Q7Uw7m08nKXKuU5PUZVwc&#10;nKMu4OTlGXcHJyjKuDk5Rl3Byeoy7hHJyjKuE8nqMq4OT1GXcHJ6lyrg5OUmXcHJyjLuDk9RlXBy&#10;coy7g5OUZVwcnqMq4OT1GXcHJ6jLuDk5Rl3I8jHKXVsqnrciHbgsOtMWav3eG2/fcwmIa1XIfQWv&#10;q7PRjXS5jboJCXMUWZeSe5YrUaqr5yJ7FM1S6sLEWA5yqqNXIqopaUWjrn4dpdWzU6qpRUl4f/dQ&#10;rvQAAAAAANJ4WoFqQY7RmIfvqhaM3ejkrYN2+WfmmIWxVOXEWzZV+PibZw7qf+OpOhZTxsqkvkq2&#10;fVKQzpSxeVN2XkqvKXY5DlLschyl2OQ5S7HIcpdjkOUuxyHKXY5DlLschyouxyHKm7LyHKXZOQ5S&#10;7HIcpdjkOUuxyHKXY5DlLschyl0OSpyl2OQ5S7HIcrWce2/kQ0zxP4N8Pb53oeG2/cr/AA5nHg5V&#10;PUo+ltWLk00i4CvUwDB/UN9bVFUqw5fB6vWM9qZFjPLSh6OmcBUvZmMJKvW1kBnzUlVo7ERQAAAA&#10;ANO4WmryRNxGedBsRk9rXAq+e34wR3o1rodER7H1Rqp1KZvmtK0cL7ZpWjqLMc5RWsVYzUVWtr5/&#10;XT2Hzd2DxE/9O75O7heJ5vx91SY4ymub4/oKYeP0d2dNxPt9znjKa5vj+hcvH6O66bifb7p54Smu&#10;b4/oMvH6O5puJ9vuc8JTXN8f0GXj9Hc03E+33OeEprm+P6DLx+juabifb7p53ymub4/oMvH6O66b&#10;ifb7nO6U1zfH9C5eP0dzTcT7fc53Smubsf8AQZeP0dzTcT7fdPO2V1zfH9Bl4/R3NNxPt9znbK65&#10;vj+gy8fo7ml4n2+6edkrrm+P6DLx+juabifb7nOyV1zfH9Bl4/R3NNxPt90c7JXXN8f0GXj9Hc0v&#10;E+33Tzsldc3x/QZeP0dzTcT7fdHOyV1zfH9Bl4/R3NLxPt9znbK65vj+gy8fo7mm4n2+5ztldc3Y&#10;/wCgy8fo7mm4n2+6Odsprm+P6Ey8fo7ppuJ9vuc7pTXN8f0GXj9HddNxPt9xcb5TXN8f0GXj9HdN&#10;NxPt91K44Smub4/oMviOjuabifb7tWx1xuhREhMl6R0bac5UtpZX0eg/fwOFiW1rW+2Hq+G8Pi2V&#10;uuxLeVpETDi6j3uPVo92lFvlxdT73Glg5c/o+9wkhnYNxjsRGvWDRGtcirV2SqdZCtFMjjHHgtVj&#10;YKOS25yKrVqtVNUqkOz8A0Jz5eenIiUdMTCIlOqjWoion7kq06mQAAAAAA8THaQWZwdOy6KiLGgu&#10;YiuqjUVVSlaAcLZwbT6JTjUDqp1xdwMwuS3B1hBrGtSZlqJnvF/+Dhdh21q4X4Vtar3R9hHtMt49&#10;wzlWMZFnyTo+wj2mW+JuDKsMiz5J0f4R7TLePcGTYZFnyU9H+Ee0y3xNwZVhkWfJOj/CPaZb4m4M&#10;qwyLPknR/hHtMt8TcGVYZFnyU8wMI9plvibgyrDIs+SnmBhHtMt49wZVhkWfJOYOEe1S/j3BlWGR&#10;Z8k5g4R7VL+PcGVYZFnyU8wcJdql/HuDKsMiz5JzBwj2qX8e4MqwyLPknMHCPapfx7gyrTIs+Scw&#10;cI9pl/HuDKsMiz5KOYOEe0y/j3BlWGRZ8k5g4R7VLePcGVYZFnyTmBhHtUt49wZVpkWfJRzAwj2q&#10;W+JuDKsMiz5JzAwj2mW+JuDKsMiz5KOj/CPaZb4m4MqwyLPko6P8I9plvibgyrTIs+Sxo3BvPr1z&#10;Mt8TcO1ttKO9llKU+iwvBlPdpltsXcNuinoxnu0yvxdwB0YT3aZX4u4BD+DCdVqoszLUXrosbcCr&#10;ycGk/RE41ApRE64u4VHbeDrBKSWDJWWRUc9jXLGc2qtdGVauclcpFbKAAAAAADBwy1VguanW6ie8&#10;DXFwc5KeVXKiEqzV66YPZRPJTqPzRfu/HXn3OT2aKCLt08+6eT2aKCLt18+6OIM0UEXbnn3TxBmi&#10;gi7dPPucQZooIv3Xz7nEGaKCLtzz7nEG6KCLtzz7nEG6KCLtzz7nEG6KCLtzz7nEG6KCLtzz7nEW&#10;6KCLtzz7nEW6KCLtzz7nEW6KCLtzz7nEW6KCLtzz7nEG6KCLtzz7nEG6KCLtzz7nEG6KCLtzz7nE&#10;G6KCLtzz7nEG6KCLtzz7nEGaKCLtzz7o4gzRQRdunn3Yk/g5MitSz6FodMOf9u2FW7/dXnrILnU7&#10;P0I4gudQpxBc67ALkLB1VRKqBEPBzlStqmVUoEe5i81WtiQ1y0cip+6BXrgAAAAAAx5zzU9oGGjK&#10;09qEqzX0ZdDDjCaFIKBYKAgoCCgIKAgoCCgIKAgoCCgIKAgoCCgIKAgoCCgIKAgoCCgIKAhamG1R&#10;BRbafVirDNuyLsBdgVQ2ZQKUZ1+0DKwe2iu9aIBnAAAAAAAszLaogFlkPKSqVXLJmGIVUEEFBBBZ&#10;EEFkQQWQQWRBBZEEFkQQWRBBZEEFkQQWQQWQQWRBBZEEFkQQWRBBZEEFkQQUEEFBBCHtyFpRaUWr&#10;s02i7AXYEXQBYQF6WbRV9gGQAAAAAAClyAQiAKERNAFAFAFAFAFAFAFAFAFAFAFAFAFAFAFAFAFA&#10;FAFAFAFAKaFUsgLICyAsgS1KAVVAkAAAAAKXAEAEQAAAAAAAAAAAAAAAAAAAAAAAAAEFUAAAJUAg&#10;ACoAB//ZUEsDBBQABgAIAAAAIQCCBFcH3gAAAAcBAAAPAAAAZHJzL2Rvd25yZXYueG1sTI9BS8NA&#10;EIXvgv9hGcGb3Wxqq8RsSinqqQi2gnjbZqdJaHY2ZLdJ+u+dnvT2hvd475t8NblWDNiHxpMGNUtA&#10;IJXeNlRp+Nq/PTyDCNGQNa0n1HDBAKvi9iY3mfUjfeKwi5XgEgqZ0VDH2GVShrJGZ8LMd0jsHX3v&#10;TOSzr6TtzcjlrpVpkiylMw3xQm063NRYnnZnp+F9NON6rl6H7em4ufzsFx/fW4Va399N6xcQEaf4&#10;F4YrPqNDwUwHfyYbRKthyTkN6SM/dHXnTwrEgYVKFyCLXP7nL34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WEBjR8AwAABggAAA4AAAAAAAAAAAAAAAAAPAIAAGRy&#10;cy9lMm9Eb2MueG1sUEsBAi0ACgAAAAAAAAAhAElGsh2oFgAAqBYAABUAAAAAAAAAAAAAAAAA5AUA&#10;AGRycy9tZWRpYS9pbWFnZTEuanBlZ1BLAQItABQABgAIAAAAIQCCBFcH3gAAAAcBAAAPAAAAAAAA&#10;AAAAAAAAAL8cAABkcnMvZG93bnJldi54bWxQSwECLQAUAAYACAAAACEAWGCzG7oAAAAiAQAAGQAA&#10;AAAAAAAAAAAAAADKHQAAZHJzL19yZWxzL2Uyb0RvYy54bWwucmVsc1BLBQYAAAAABgAGAH0BAAC7&#10;HgAAAAA=&#10;">
                <v:shape id="Image 16" o:spid="_x0000_s1040" type="#_x0000_t75" style="position:absolute;left:2286;width:11049;height:6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dzpwQAAANsAAAAPAAAAZHJzL2Rvd25yZXYueG1sRE9Na8JA&#10;EL0X/A/LCN7qJoLSpq4hCKLYU22L1yE7TUKys3F3TdJ/3y0UepvH+5xtPplODOR8Y1lBukxAEJdW&#10;N1wp+Hg/PD6B8AFZY2eZFHyTh3w3e9hipu3IbzRcQiViCPsMFdQh9JmUvqzJoF/anjhyX9YZDBG6&#10;SmqHYww3nVwlyUYabDg21NjTvqayvdyNgs9ry9e2GF9v3p1p2D+nx/UqVWoxn4oXEIGm8C/+c590&#10;nL+B31/iAXL3AwAA//8DAFBLAQItABQABgAIAAAAIQDb4fbL7gAAAIUBAAATAAAAAAAAAAAAAAAA&#10;AAAAAABbQ29udGVudF9UeXBlc10ueG1sUEsBAi0AFAAGAAgAAAAhAFr0LFu/AAAAFQEAAAsAAAAA&#10;AAAAAAAAAAAAHwEAAF9yZWxzLy5yZWxzUEsBAi0AFAAGAAgAAAAhAB4V3OnBAAAA2wAAAA8AAAAA&#10;AAAAAAAAAAAABwIAAGRycy9kb3ducmV2LnhtbFBLBQYAAAAAAwADALcAAAD1AgAAAAA=&#10;">
                  <v:imagedata r:id="rId16" o:title=""/>
                </v:shape>
                <v:shape id="Zone de texte 20" o:spid="_x0000_s1041" type="#_x0000_t202" style="position:absolute;left:5181;top:1143;width:4953;height:2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2A70087" w14:textId="77777777" w:rsidR="00BD1428" w:rsidRPr="00BD1428" w:rsidRDefault="00BD1428" w:rsidP="00BD1428">
                        <w:pPr>
                          <w:rPr>
                            <w:rFonts w:ascii="Neuzeit S LT Std Book" w:hAnsi="Neuzeit S LT Std Book"/>
                            <w:color w:val="002060"/>
                            <w:sz w:val="26"/>
                            <w:szCs w:val="26"/>
                            <w:lang w:val="fr-CH"/>
                          </w:rPr>
                        </w:pPr>
                        <w:r w:rsidRPr="00BD1428">
                          <w:rPr>
                            <w:rFonts w:ascii="Neuzeit S LT Std Book" w:hAnsi="Neuzeit S LT Std Book"/>
                            <w:color w:val="002060"/>
                            <w:sz w:val="26"/>
                            <w:szCs w:val="26"/>
                            <w:lang w:val="fr-CH"/>
                          </w:rPr>
                          <w:t>4h</w:t>
                        </w:r>
                      </w:p>
                    </w:txbxContent>
                  </v:textbox>
                </v:shape>
                <w10:wrap type="square"/>
              </v:group>
            </w:pict>
          </mc:Fallback>
        </mc:AlternateContent>
      </w:r>
    </w:p>
    <w:p w14:paraId="3CA66A86" w14:textId="4DE0521B" w:rsidR="00777D84" w:rsidRDefault="00777D84" w:rsidP="00777D84">
      <w:pPr>
        <w:pStyle w:val="Langue"/>
        <w:jc w:val="both"/>
        <w:rPr>
          <w:b w:val="0"/>
          <w:bCs w:val="0"/>
          <w:caps w:val="0"/>
          <w:color w:val="auto"/>
          <w:sz w:val="20"/>
          <w:szCs w:val="20"/>
        </w:rPr>
      </w:pPr>
    </w:p>
    <w:p w14:paraId="5A835212" w14:textId="361422E9" w:rsidR="00777D84" w:rsidRDefault="00777D84" w:rsidP="00777D84">
      <w:pPr>
        <w:pStyle w:val="Langue"/>
        <w:jc w:val="both"/>
        <w:rPr>
          <w:b w:val="0"/>
          <w:bCs w:val="0"/>
          <w:caps w:val="0"/>
          <w:color w:val="auto"/>
          <w:sz w:val="20"/>
          <w:szCs w:val="20"/>
        </w:rPr>
      </w:pPr>
    </w:p>
    <w:p w14:paraId="3D8C163E" w14:textId="0F729E82" w:rsidR="00BD1428" w:rsidRDefault="00BD1428" w:rsidP="00777D84">
      <w:pPr>
        <w:pStyle w:val="Langue"/>
        <w:jc w:val="both"/>
        <w:rPr>
          <w:b w:val="0"/>
          <w:bCs w:val="0"/>
          <w:caps w:val="0"/>
          <w:color w:val="auto"/>
          <w:sz w:val="20"/>
          <w:szCs w:val="20"/>
        </w:rPr>
      </w:pPr>
    </w:p>
    <w:p w14:paraId="2C3660B1" w14:textId="0769E05D" w:rsidR="00CF44BD" w:rsidRPr="002C18AB" w:rsidRDefault="00CF44BD" w:rsidP="00777D84">
      <w:pPr>
        <w:pStyle w:val="Langue"/>
        <w:jc w:val="both"/>
        <w:rPr>
          <w:b w:val="0"/>
          <w:bCs w:val="0"/>
          <w:caps w:val="0"/>
          <w:color w:val="auto"/>
          <w:sz w:val="20"/>
          <w:szCs w:val="20"/>
        </w:rPr>
      </w:pPr>
    </w:p>
    <w:p w14:paraId="3A9CA242" w14:textId="691A38BF" w:rsidR="00777D84" w:rsidRDefault="00777D84" w:rsidP="002C18AB">
      <w:pPr>
        <w:ind w:left="426" w:hanging="426"/>
        <w:rPr>
          <w:rFonts w:ascii="Neuzeit S LT Std Book" w:hAnsi="Neuzeit S LT Std Book" w:cs="Neuzeit S LT Std Book"/>
          <w:sz w:val="16"/>
          <w:szCs w:val="16"/>
        </w:rPr>
      </w:pPr>
    </w:p>
    <w:p w14:paraId="2DFFE3A9" w14:textId="179F063B" w:rsidR="00B73B02" w:rsidRDefault="00B73B02" w:rsidP="002C18AB">
      <w:pPr>
        <w:ind w:left="426" w:hanging="426"/>
        <w:rPr>
          <w:rFonts w:ascii="Neuzeit S LT Std Book" w:hAnsi="Neuzeit S LT Std Book" w:cs="Neuzeit S LT Std Book"/>
          <w:sz w:val="16"/>
          <w:szCs w:val="16"/>
        </w:rPr>
      </w:pPr>
    </w:p>
    <w:p w14:paraId="551B3CDB" w14:textId="0EF3C425" w:rsidR="00FA146A" w:rsidRDefault="00FA146A">
      <w:pPr>
        <w:rPr>
          <w:rFonts w:ascii="Neuzeit S LT Std Book" w:hAnsi="Neuzeit S LT Std Book" w:cs="Neuzeit S LT Std Book"/>
          <w:b/>
          <w:bCs/>
          <w:caps/>
          <w:color w:val="C8BAAF"/>
          <w:sz w:val="100"/>
          <w:szCs w:val="100"/>
          <w:lang w:val="fr"/>
        </w:rPr>
      </w:pPr>
      <w:r>
        <w:rPr>
          <w:b/>
          <w:bCs/>
          <w:caps/>
          <w:noProof/>
          <w:sz w:val="20"/>
          <w:szCs w:val="20"/>
        </w:rPr>
        <w:drawing>
          <wp:anchor distT="0" distB="0" distL="114300" distR="114300" simplePos="0" relativeHeight="251639808" behindDoc="0" locked="0" layoutInCell="1" allowOverlap="1" wp14:anchorId="5E59A4A3" wp14:editId="38B882BA">
            <wp:simplePos x="0" y="0"/>
            <wp:positionH relativeFrom="column">
              <wp:posOffset>-15240</wp:posOffset>
            </wp:positionH>
            <wp:positionV relativeFrom="paragraph">
              <wp:posOffset>478155</wp:posOffset>
            </wp:positionV>
            <wp:extent cx="643203" cy="476250"/>
            <wp:effectExtent l="0" t="0" r="508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3203" cy="476250"/>
                    </a:xfrm>
                    <a:prstGeom prst="rect">
                      <a:avLst/>
                    </a:prstGeom>
                    <a:noFill/>
                  </pic:spPr>
                </pic:pic>
              </a:graphicData>
            </a:graphic>
          </wp:anchor>
        </w:drawing>
      </w:r>
      <w:r>
        <w:rPr>
          <w:noProof/>
        </w:rPr>
        <w:drawing>
          <wp:inline distT="0" distB="0" distL="0" distR="0" wp14:anchorId="7011B37E" wp14:editId="721FE24E">
            <wp:extent cx="553526" cy="396000"/>
            <wp:effectExtent l="0" t="0" r="0" b="4445"/>
            <wp:docPr id="4" name="Image 4" descr="Ethernet Icon #302461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thernet Icon #302461 - Free Icons Libra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3526" cy="396000"/>
                    </a:xfrm>
                    <a:prstGeom prst="rect">
                      <a:avLst/>
                    </a:prstGeom>
                    <a:noFill/>
                    <a:ln>
                      <a:noFill/>
                    </a:ln>
                  </pic:spPr>
                </pic:pic>
              </a:graphicData>
            </a:graphic>
          </wp:inline>
        </w:drawing>
      </w:r>
      <w:r>
        <w:rPr>
          <w:sz w:val="100"/>
          <w:szCs w:val="100"/>
          <w:lang w:val="fr"/>
        </w:rPr>
        <w:br w:type="page"/>
      </w:r>
    </w:p>
    <w:p w14:paraId="5B9303A4" w14:textId="2346258C" w:rsidR="003970D4" w:rsidRPr="00E96037" w:rsidRDefault="002C18AB" w:rsidP="003970D4">
      <w:pPr>
        <w:pStyle w:val="Langue"/>
        <w:rPr>
          <w:bCs w:val="0"/>
          <w:sz w:val="100"/>
          <w:szCs w:val="100"/>
        </w:rPr>
      </w:pPr>
      <w:r>
        <w:rPr>
          <w:sz w:val="100"/>
          <w:szCs w:val="100"/>
          <w:lang w:val="fr"/>
        </w:rPr>
        <w:lastRenderedPageBreak/>
        <w:t>4.</w:t>
      </w:r>
    </w:p>
    <w:p w14:paraId="31FF901B" w14:textId="45D9BAF4" w:rsidR="003970D4" w:rsidRDefault="003970D4" w:rsidP="003970D4">
      <w:pPr>
        <w:pStyle w:val="Langue"/>
        <w:rPr>
          <w:sz w:val="28"/>
        </w:rPr>
      </w:pPr>
      <w:r>
        <w:rPr>
          <w:sz w:val="28"/>
          <w:lang w:val="fr"/>
        </w:rPr>
        <w:t>COMPOSANTS ET ACCESSOIRES</w:t>
      </w:r>
    </w:p>
    <w:p w14:paraId="34483A5E" w14:textId="024BCB22" w:rsidR="003970D4" w:rsidRDefault="003970D4" w:rsidP="003970D4">
      <w:pPr>
        <w:pStyle w:val="Langue"/>
        <w:rPr>
          <w:sz w:val="28"/>
        </w:rPr>
      </w:pPr>
    </w:p>
    <w:tbl>
      <w:tblPr>
        <w:tblStyle w:val="Grilledutableau"/>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811"/>
      </w:tblGrid>
      <w:tr w:rsidR="005B237E" w:rsidRPr="00244CAC" w14:paraId="7D756AC4" w14:textId="77777777" w:rsidTr="00863118">
        <w:tc>
          <w:tcPr>
            <w:tcW w:w="4395" w:type="dxa"/>
          </w:tcPr>
          <w:p w14:paraId="507697F6" w14:textId="0CF887D1" w:rsidR="005B237E" w:rsidRPr="00244CAC" w:rsidRDefault="00463651" w:rsidP="005B237E">
            <w:pPr>
              <w:ind w:right="170" w:firstLine="30"/>
              <w:jc w:val="both"/>
              <w:rPr>
                <w:rFonts w:ascii="Neuzeit S LT Std Book" w:hAnsi="Neuzeit S LT Std Book"/>
                <w:color w:val="000000" w:themeColor="text1"/>
                <w:sz w:val="20"/>
                <w:szCs w:val="20"/>
              </w:rPr>
            </w:pPr>
            <w:r w:rsidRPr="00244CAC">
              <w:rPr>
                <w:rFonts w:ascii="Neuzeit S LT Std Book" w:hAnsi="Neuzeit S LT Std Book"/>
                <w:color w:val="000000" w:themeColor="text1"/>
                <w:sz w:val="20"/>
                <w:szCs w:val="20"/>
                <w:lang w:val="fr"/>
              </w:rPr>
              <w:t>Offre</w:t>
            </w:r>
            <w:r w:rsidR="005B237E" w:rsidRPr="00244CAC">
              <w:rPr>
                <w:rFonts w:ascii="Neuzeit S LT Std Book" w:hAnsi="Neuzeit S LT Std Book"/>
                <w:color w:val="000000" w:themeColor="text1"/>
                <w:sz w:val="20"/>
                <w:szCs w:val="20"/>
                <w:lang w:val="fr"/>
              </w:rPr>
              <w:t xml:space="preserve"> standard</w:t>
            </w:r>
          </w:p>
          <w:p w14:paraId="70B08F0E" w14:textId="77777777" w:rsidR="005B237E" w:rsidRPr="00244CAC" w:rsidRDefault="005B237E" w:rsidP="005B237E">
            <w:pPr>
              <w:ind w:right="170" w:hanging="249"/>
              <w:rPr>
                <w:rFonts w:ascii="Neuzeit S LT Std Book" w:hAnsi="Neuzeit S LT Std Book"/>
                <w:color w:val="000000" w:themeColor="text1"/>
                <w:sz w:val="20"/>
                <w:szCs w:val="20"/>
              </w:rPr>
            </w:pPr>
          </w:p>
          <w:p w14:paraId="378E787A" w14:textId="16B05F86" w:rsidR="00456815" w:rsidRPr="00244CAC" w:rsidRDefault="00456815" w:rsidP="00456815">
            <w:pPr>
              <w:pStyle w:val="Paragraphedeliste"/>
              <w:numPr>
                <w:ilvl w:val="0"/>
                <w:numId w:val="29"/>
              </w:numPr>
              <w:ind w:left="181" w:right="604" w:hanging="249"/>
              <w:rPr>
                <w:rFonts w:ascii="Neuzeit S LT Std Book" w:hAnsi="Neuzeit S LT Std Book" w:cs="Neuzeit S LT Std Book"/>
                <w:color w:val="000000" w:themeColor="text1"/>
                <w:sz w:val="20"/>
                <w:szCs w:val="20"/>
              </w:rPr>
            </w:pPr>
            <w:r w:rsidRPr="00244CAC">
              <w:rPr>
                <w:rFonts w:ascii="Neuzeit S LT Std Book" w:hAnsi="Neuzeit S LT Std Book" w:cs="Neuzeit S LT Std Book"/>
                <w:color w:val="000000" w:themeColor="text1"/>
                <w:sz w:val="20"/>
                <w:szCs w:val="20"/>
                <w:lang w:val="fr"/>
              </w:rPr>
              <w:t xml:space="preserve">Machine </w:t>
            </w:r>
            <w:r>
              <w:rPr>
                <w:rFonts w:ascii="Neuzeit S LT Std Book" w:hAnsi="Neuzeit S LT Std Book" w:cs="Neuzeit S LT Std Book"/>
                <w:color w:val="000000" w:themeColor="text1"/>
                <w:sz w:val="20"/>
                <w:szCs w:val="20"/>
                <w:lang w:val="fr"/>
              </w:rPr>
              <w:t>de</w:t>
            </w:r>
            <w:r w:rsidRPr="00244CAC">
              <w:rPr>
                <w:rFonts w:ascii="Neuzeit S LT Std Book" w:hAnsi="Neuzeit S LT Std Book" w:cs="Neuzeit S LT Std Book"/>
                <w:color w:val="000000" w:themeColor="text1"/>
                <w:sz w:val="20"/>
                <w:szCs w:val="20"/>
                <w:lang w:val="fr"/>
              </w:rPr>
              <w:t xml:space="preserve"> mesure tridimensionnelle </w:t>
            </w:r>
            <w:r w:rsidR="00480443">
              <w:rPr>
                <w:rFonts w:ascii="Neuzeit S LT Std Book" w:hAnsi="Neuzeit S LT Std Book" w:cs="Neuzeit S LT Std Book"/>
                <w:color w:val="000000" w:themeColor="text1"/>
                <w:sz w:val="20"/>
                <w:szCs w:val="20"/>
                <w:lang w:val="fr"/>
              </w:rPr>
              <w:t xml:space="preserve">CNC </w:t>
            </w:r>
            <w:r w:rsidRPr="00244CAC">
              <w:rPr>
                <w:rFonts w:ascii="Neuzeit S LT Std Book" w:hAnsi="Neuzeit S LT Std Book" w:cs="Neuzeit S LT Std Book"/>
                <w:color w:val="000000" w:themeColor="text1"/>
                <w:sz w:val="20"/>
                <w:szCs w:val="20"/>
                <w:lang w:val="fr"/>
              </w:rPr>
              <w:t>C-Line</w:t>
            </w:r>
          </w:p>
          <w:p w14:paraId="6FB09F8F" w14:textId="77777777" w:rsidR="00456815" w:rsidRPr="004D3E9D" w:rsidRDefault="00456815" w:rsidP="00456815">
            <w:pPr>
              <w:pStyle w:val="Paragraphedeliste"/>
              <w:numPr>
                <w:ilvl w:val="0"/>
                <w:numId w:val="29"/>
              </w:numPr>
              <w:ind w:left="181" w:right="314" w:hanging="285"/>
              <w:rPr>
                <w:rFonts w:ascii="Neuzeit S LT Std Book" w:hAnsi="Neuzeit S LT Std Book" w:cs="Neuzeit S LT Std Book"/>
                <w:color w:val="000000" w:themeColor="text1"/>
                <w:sz w:val="20"/>
                <w:szCs w:val="20"/>
              </w:rPr>
            </w:pPr>
            <w:r>
              <w:rPr>
                <w:rFonts w:ascii="Neuzeit S LT Std Book" w:hAnsi="Neuzeit S LT Std Book" w:cs="Neuzeit S LT Std Book"/>
                <w:color w:val="000000" w:themeColor="text1"/>
                <w:sz w:val="20"/>
                <w:szCs w:val="20"/>
                <w:lang w:val="fr"/>
              </w:rPr>
              <w:t>Module de palpage</w:t>
            </w:r>
            <w:r w:rsidRPr="004D3E9D">
              <w:rPr>
                <w:rFonts w:ascii="Neuzeit S LT Std Book" w:hAnsi="Neuzeit S LT Std Book" w:cs="Neuzeit S LT Std Book"/>
                <w:color w:val="000000" w:themeColor="text1"/>
                <w:sz w:val="20"/>
                <w:szCs w:val="20"/>
                <w:lang w:val="fr"/>
              </w:rPr>
              <w:t xml:space="preserve"> </w:t>
            </w:r>
            <w:r>
              <w:rPr>
                <w:rFonts w:ascii="Neuzeit S LT Std Book" w:hAnsi="Neuzeit S LT Std Book" w:cs="Neuzeit S LT Std Book"/>
                <w:color w:val="000000" w:themeColor="text1"/>
                <w:sz w:val="20"/>
                <w:szCs w:val="20"/>
                <w:lang w:val="fr"/>
              </w:rPr>
              <w:t xml:space="preserve">type </w:t>
            </w:r>
            <w:r w:rsidRPr="004D3E9D">
              <w:rPr>
                <w:rFonts w:ascii="Neuzeit S LT Std Book" w:hAnsi="Neuzeit S LT Std Book" w:cs="Neuzeit S LT Std Book"/>
                <w:color w:val="000000" w:themeColor="text1"/>
                <w:sz w:val="20"/>
                <w:szCs w:val="20"/>
                <w:lang w:val="fr"/>
              </w:rPr>
              <w:t>TP20</w:t>
            </w:r>
            <w:r>
              <w:rPr>
                <w:rFonts w:ascii="Neuzeit S LT Std Book" w:hAnsi="Neuzeit S LT Std Book" w:cs="Neuzeit S LT Std Book"/>
                <w:color w:val="000000" w:themeColor="text1"/>
                <w:sz w:val="20"/>
                <w:szCs w:val="20"/>
                <w:lang w:val="fr"/>
              </w:rPr>
              <w:t xml:space="preserve"> (M2)</w:t>
            </w:r>
            <w:r w:rsidRPr="004D3E9D">
              <w:rPr>
                <w:rFonts w:ascii="Neuzeit S LT Std Book" w:hAnsi="Neuzeit S LT Std Book" w:cs="Neuzeit S LT Std Book"/>
                <w:color w:val="000000" w:themeColor="text1"/>
                <w:sz w:val="20"/>
                <w:szCs w:val="20"/>
                <w:lang w:val="fr"/>
              </w:rPr>
              <w:t xml:space="preserve"> </w:t>
            </w:r>
            <w:r>
              <w:rPr>
                <w:rFonts w:ascii="Neuzeit S LT Std Book" w:hAnsi="Neuzeit S LT Std Book" w:cs="Neuzeit S LT Std Book"/>
                <w:color w:val="000000" w:themeColor="text1"/>
                <w:sz w:val="20"/>
                <w:szCs w:val="20"/>
                <w:lang w:val="fr"/>
              </w:rPr>
              <w:t xml:space="preserve">spécial C-Line, </w:t>
            </w:r>
            <w:r w:rsidRPr="004D3E9D">
              <w:rPr>
                <w:rFonts w:ascii="Neuzeit S LT Std Book" w:hAnsi="Neuzeit S LT Std Book" w:cs="Neuzeit S LT Std Book"/>
                <w:color w:val="000000" w:themeColor="text1"/>
                <w:sz w:val="20"/>
                <w:szCs w:val="20"/>
                <w:lang w:val="fr"/>
              </w:rPr>
              <w:t xml:space="preserve">avec </w:t>
            </w:r>
            <w:r>
              <w:rPr>
                <w:rFonts w:ascii="Neuzeit S LT Std Book" w:hAnsi="Neuzeit S LT Std Book" w:cs="Neuzeit S LT Std Book"/>
                <w:color w:val="000000" w:themeColor="text1"/>
                <w:sz w:val="20"/>
                <w:szCs w:val="20"/>
                <w:lang w:val="fr"/>
              </w:rPr>
              <w:t>palpeurs vertical et horizontal</w:t>
            </w:r>
            <w:r w:rsidRPr="004D3E9D">
              <w:rPr>
                <w:rFonts w:ascii="Neuzeit S LT Std Book" w:eastAsia="Times New Roman" w:hAnsi="Neuzeit S LT Std Book"/>
                <w:sz w:val="20"/>
                <w:szCs w:val="20"/>
                <w:lang w:val="fr-CH"/>
              </w:rPr>
              <w:t xml:space="preserve"> Ø 2</w:t>
            </w:r>
            <w:r>
              <w:rPr>
                <w:rFonts w:ascii="Neuzeit S LT Std Book" w:eastAsia="Times New Roman" w:hAnsi="Neuzeit S LT Std Book"/>
                <w:sz w:val="20"/>
                <w:szCs w:val="20"/>
                <w:lang w:val="fr-CH"/>
              </w:rPr>
              <w:t xml:space="preserve"> [</w:t>
            </w:r>
            <w:r w:rsidRPr="004D3E9D">
              <w:rPr>
                <w:rFonts w:ascii="Neuzeit S LT Std Book" w:eastAsia="Times New Roman" w:hAnsi="Neuzeit S LT Std Book"/>
                <w:sz w:val="20"/>
                <w:szCs w:val="20"/>
                <w:lang w:val="fr-CH"/>
              </w:rPr>
              <w:t>mm</w:t>
            </w:r>
            <w:r>
              <w:rPr>
                <w:rFonts w:ascii="Neuzeit S LT Std Book" w:eastAsia="Times New Roman" w:hAnsi="Neuzeit S LT Std Book"/>
                <w:sz w:val="20"/>
                <w:szCs w:val="20"/>
                <w:lang w:val="fr-CH"/>
              </w:rPr>
              <w:t>]</w:t>
            </w:r>
          </w:p>
          <w:p w14:paraId="65E6167A" w14:textId="43DC8D51" w:rsidR="00456815" w:rsidRPr="00A90CB2" w:rsidRDefault="006B26A0" w:rsidP="00456815">
            <w:pPr>
              <w:pStyle w:val="Paragraphedeliste"/>
              <w:numPr>
                <w:ilvl w:val="0"/>
                <w:numId w:val="29"/>
              </w:numPr>
              <w:ind w:left="181" w:right="314" w:hanging="249"/>
              <w:rPr>
                <w:rFonts w:ascii="Neuzeit S LT Std Book" w:hAnsi="Neuzeit S LT Std Book" w:cs="Neuzeit S LT Std Book"/>
                <w:color w:val="000000" w:themeColor="text1"/>
                <w:sz w:val="20"/>
                <w:szCs w:val="20"/>
              </w:rPr>
            </w:pPr>
            <w:r>
              <w:rPr>
                <w:rStyle w:val="tlid-translation"/>
                <w:rFonts w:ascii="Neuzeit S LT Std Book" w:hAnsi="Neuzeit S LT Std Book"/>
                <w:sz w:val="20"/>
                <w:szCs w:val="20"/>
              </w:rPr>
              <w:t>S</w:t>
            </w:r>
            <w:r w:rsidR="00456815" w:rsidRPr="00A90CB2">
              <w:rPr>
                <w:rStyle w:val="tlid-translation"/>
                <w:rFonts w:ascii="Neuzeit S LT Std Book" w:hAnsi="Neuzeit S LT Std Book"/>
                <w:sz w:val="20"/>
                <w:szCs w:val="20"/>
              </w:rPr>
              <w:t>phère d'étalonnage</w:t>
            </w:r>
          </w:p>
          <w:p w14:paraId="46F924F4" w14:textId="77777777" w:rsidR="00456815" w:rsidRPr="00244CAC" w:rsidRDefault="00456815" w:rsidP="00456815">
            <w:pPr>
              <w:pStyle w:val="Paragraphedeliste"/>
              <w:numPr>
                <w:ilvl w:val="0"/>
                <w:numId w:val="29"/>
              </w:numPr>
              <w:ind w:left="181" w:right="-108" w:hanging="249"/>
              <w:rPr>
                <w:rFonts w:ascii="Neuzeit S LT Std Book" w:hAnsi="Neuzeit S LT Std Book" w:cs="Neuzeit S LT Std Book"/>
                <w:color w:val="000000" w:themeColor="text1"/>
                <w:sz w:val="20"/>
                <w:szCs w:val="20"/>
              </w:rPr>
            </w:pPr>
            <w:r>
              <w:rPr>
                <w:rFonts w:ascii="Neuzeit S LT Std Book" w:hAnsi="Neuzeit S LT Std Book" w:cs="Neuzeit S LT Std Book"/>
                <w:color w:val="000000" w:themeColor="text1"/>
                <w:sz w:val="20"/>
                <w:szCs w:val="20"/>
                <w:lang w:val="fr"/>
              </w:rPr>
              <w:t>C</w:t>
            </w:r>
            <w:r w:rsidRPr="00244CAC">
              <w:rPr>
                <w:rFonts w:ascii="Neuzeit S LT Std Book" w:hAnsi="Neuzeit S LT Std Book" w:cs="Neuzeit S LT Std Book"/>
                <w:color w:val="000000" w:themeColor="text1"/>
                <w:sz w:val="20"/>
                <w:szCs w:val="20"/>
                <w:lang w:val="fr"/>
              </w:rPr>
              <w:t>hargeur</w:t>
            </w:r>
            <w:r>
              <w:rPr>
                <w:rFonts w:ascii="Neuzeit S LT Std Book" w:hAnsi="Neuzeit S LT Std Book" w:cs="Neuzeit S LT Std Book"/>
                <w:color w:val="000000" w:themeColor="text1"/>
                <w:sz w:val="20"/>
                <w:szCs w:val="20"/>
                <w:lang w:val="fr"/>
              </w:rPr>
              <w:t xml:space="preserve"> avec alimentation</w:t>
            </w:r>
          </w:p>
          <w:p w14:paraId="5F0B8E4A" w14:textId="77777777" w:rsidR="00456815" w:rsidRPr="00244CAC" w:rsidRDefault="00456815" w:rsidP="00456815">
            <w:pPr>
              <w:pStyle w:val="Paragraphedeliste"/>
              <w:numPr>
                <w:ilvl w:val="0"/>
                <w:numId w:val="29"/>
              </w:numPr>
              <w:ind w:left="181" w:right="314" w:hanging="249"/>
              <w:rPr>
                <w:rFonts w:ascii="Neuzeit S LT Std Book" w:hAnsi="Neuzeit S LT Std Book" w:cs="Neuzeit S LT Std Book"/>
                <w:color w:val="000000" w:themeColor="text1"/>
                <w:sz w:val="20"/>
                <w:szCs w:val="20"/>
              </w:rPr>
            </w:pPr>
            <w:r>
              <w:rPr>
                <w:rFonts w:ascii="Neuzeit S LT Std Book" w:hAnsi="Neuzeit S LT Std Book" w:cs="Neuzeit S LT Std Book"/>
                <w:color w:val="000000" w:themeColor="text1"/>
                <w:sz w:val="20"/>
                <w:szCs w:val="20"/>
                <w:lang w:val="fr"/>
              </w:rPr>
              <w:t>Housse de protection</w:t>
            </w:r>
          </w:p>
          <w:p w14:paraId="595E8B11" w14:textId="77777777" w:rsidR="00456815" w:rsidRPr="004D3E9D" w:rsidRDefault="00456815" w:rsidP="00456815">
            <w:pPr>
              <w:pStyle w:val="Paragraphedeliste"/>
              <w:numPr>
                <w:ilvl w:val="0"/>
                <w:numId w:val="29"/>
              </w:numPr>
              <w:ind w:left="181" w:right="314" w:hanging="249"/>
              <w:rPr>
                <w:rFonts w:ascii="Neuzeit S LT Std Book" w:hAnsi="Neuzeit S LT Std Book" w:cs="Neuzeit S LT Std Book"/>
                <w:color w:val="000000" w:themeColor="text1"/>
                <w:sz w:val="20"/>
                <w:szCs w:val="20"/>
              </w:rPr>
            </w:pPr>
            <w:r>
              <w:rPr>
                <w:rFonts w:ascii="Neuzeit S LT Std Book" w:hAnsi="Neuzeit S LT Std Book"/>
                <w:color w:val="000000"/>
                <w:sz w:val="20"/>
                <w:szCs w:val="20"/>
                <w:lang w:val="fr"/>
              </w:rPr>
              <w:t>B</w:t>
            </w:r>
            <w:r w:rsidRPr="00244CAC">
              <w:rPr>
                <w:rFonts w:ascii="Neuzeit S LT Std Book" w:hAnsi="Neuzeit S LT Std Book"/>
                <w:color w:val="000000"/>
                <w:sz w:val="20"/>
                <w:szCs w:val="20"/>
                <w:lang w:val="fr"/>
              </w:rPr>
              <w:t xml:space="preserve">oîte d'expédition </w:t>
            </w:r>
            <w:r>
              <w:rPr>
                <w:rFonts w:ascii="Neuzeit S LT Std Book" w:hAnsi="Neuzeit S LT Std Book"/>
                <w:color w:val="000000"/>
                <w:sz w:val="20"/>
                <w:szCs w:val="20"/>
                <w:lang w:val="fr"/>
              </w:rPr>
              <w:t>et inserts</w:t>
            </w:r>
          </w:p>
          <w:p w14:paraId="1B09F161" w14:textId="474517DF" w:rsidR="00456815" w:rsidRPr="00244CAC" w:rsidRDefault="00456815" w:rsidP="00456815">
            <w:pPr>
              <w:pStyle w:val="Paragraphedeliste"/>
              <w:numPr>
                <w:ilvl w:val="0"/>
                <w:numId w:val="29"/>
              </w:numPr>
              <w:ind w:left="181" w:right="314" w:hanging="249"/>
              <w:rPr>
                <w:rFonts w:ascii="Neuzeit S LT Std Book" w:hAnsi="Neuzeit S LT Std Book" w:cs="Neuzeit S LT Std Book"/>
                <w:color w:val="000000" w:themeColor="text1"/>
                <w:sz w:val="20"/>
                <w:szCs w:val="20"/>
              </w:rPr>
            </w:pPr>
            <w:r>
              <w:rPr>
                <w:rFonts w:ascii="Neuzeit S LT Std Book" w:hAnsi="Neuzeit S LT Std Book"/>
                <w:color w:val="000000"/>
                <w:sz w:val="20"/>
                <w:szCs w:val="20"/>
              </w:rPr>
              <w:t>Certificat d’étalonnage T</w:t>
            </w:r>
            <w:r w:rsidR="00C77C9F">
              <w:rPr>
                <w:rFonts w:ascii="Neuzeit S LT Std Book" w:hAnsi="Neuzeit S LT Std Book"/>
                <w:color w:val="000000"/>
                <w:sz w:val="20"/>
                <w:szCs w:val="20"/>
              </w:rPr>
              <w:t>rimos</w:t>
            </w:r>
          </w:p>
          <w:p w14:paraId="12AFC259" w14:textId="3A699BE9" w:rsidR="005B237E" w:rsidRPr="00244CAC" w:rsidRDefault="005B237E" w:rsidP="003970D4">
            <w:pPr>
              <w:pStyle w:val="Langue"/>
              <w:rPr>
                <w:sz w:val="28"/>
              </w:rPr>
            </w:pPr>
          </w:p>
        </w:tc>
        <w:tc>
          <w:tcPr>
            <w:tcW w:w="5811" w:type="dxa"/>
          </w:tcPr>
          <w:p w14:paraId="4B6A18E8" w14:textId="77777777" w:rsidR="005B237E" w:rsidRPr="00244CAC" w:rsidRDefault="005B237E" w:rsidP="005B237E">
            <w:pPr>
              <w:ind w:right="170"/>
              <w:jc w:val="both"/>
              <w:rPr>
                <w:rFonts w:ascii="Neuzeit S LT Std Book" w:hAnsi="Neuzeit S LT Std Book"/>
                <w:color w:val="000000" w:themeColor="text1"/>
                <w:sz w:val="20"/>
                <w:szCs w:val="20"/>
              </w:rPr>
            </w:pPr>
            <w:r w:rsidRPr="00244CAC">
              <w:rPr>
                <w:rFonts w:ascii="Neuzeit S LT Std Book" w:hAnsi="Neuzeit S LT Std Book"/>
                <w:color w:val="000000" w:themeColor="text1"/>
                <w:sz w:val="20"/>
                <w:szCs w:val="20"/>
                <w:lang w:val="fr"/>
              </w:rPr>
              <w:t>Accessoires</w:t>
            </w:r>
          </w:p>
          <w:p w14:paraId="404A645B" w14:textId="77777777" w:rsidR="005B237E" w:rsidRPr="00244CAC" w:rsidRDefault="005B237E" w:rsidP="005B237E">
            <w:pPr>
              <w:ind w:right="170"/>
              <w:jc w:val="both"/>
              <w:rPr>
                <w:rFonts w:ascii="Neuzeit S LT Std Book" w:hAnsi="Neuzeit S LT Std Book"/>
                <w:color w:val="000000" w:themeColor="text1"/>
                <w:sz w:val="20"/>
                <w:szCs w:val="20"/>
              </w:rPr>
            </w:pPr>
          </w:p>
          <w:p w14:paraId="7E4FEB1C" w14:textId="77777777" w:rsidR="00576481" w:rsidRPr="00576481" w:rsidRDefault="00576481" w:rsidP="00B6573F">
            <w:pPr>
              <w:pStyle w:val="Paragraphedeliste"/>
              <w:numPr>
                <w:ilvl w:val="0"/>
                <w:numId w:val="29"/>
              </w:numPr>
              <w:ind w:left="178" w:right="172" w:hanging="199"/>
              <w:jc w:val="both"/>
              <w:rPr>
                <w:rFonts w:ascii="Neuzeit S LT Std Book" w:hAnsi="Neuzeit S LT Std Book" w:cs="Neuzeit S LT Std Book"/>
                <w:color w:val="000000" w:themeColor="text1"/>
                <w:sz w:val="20"/>
                <w:szCs w:val="20"/>
              </w:rPr>
            </w:pPr>
            <w:r w:rsidRPr="00576481">
              <w:rPr>
                <w:rFonts w:ascii="Neuzeit S LT Std Book" w:hAnsi="Neuzeit S LT Std Book"/>
                <w:color w:val="000000"/>
                <w:sz w:val="20"/>
                <w:szCs w:val="20"/>
                <w:lang w:val="fr"/>
              </w:rPr>
              <w:t xml:space="preserve">Adaptateur Ethernet, Bluetooth ou Wifi </w:t>
            </w:r>
          </w:p>
          <w:p w14:paraId="0F52F69E" w14:textId="1E7E3E1A" w:rsidR="00C43850" w:rsidRPr="00B6573F" w:rsidRDefault="00C43850" w:rsidP="005F3BA2">
            <w:pPr>
              <w:pStyle w:val="Paragraphedeliste"/>
              <w:numPr>
                <w:ilvl w:val="0"/>
                <w:numId w:val="29"/>
              </w:numPr>
              <w:ind w:left="178" w:right="172" w:hanging="199"/>
              <w:rPr>
                <w:rFonts w:ascii="Neuzeit S LT Std Book" w:eastAsia="Times New Roman" w:hAnsi="Neuzeit S LT Std Book"/>
                <w:sz w:val="20"/>
                <w:szCs w:val="20"/>
                <w:lang w:val="fr-CH"/>
              </w:rPr>
            </w:pPr>
            <w:r w:rsidRPr="00B6573F">
              <w:rPr>
                <w:rFonts w:ascii="Neuzeit S LT Std Book" w:hAnsi="Neuzeit S LT Std Book" w:cs="Neuzeit S LT Std Book"/>
                <w:color w:val="000000" w:themeColor="text1"/>
                <w:sz w:val="20"/>
                <w:szCs w:val="20"/>
                <w:lang w:val="fr"/>
              </w:rPr>
              <w:t>Module de palpage type TP20 (M2) spécial C-Line, avec palpeurs vertical et horizontal</w:t>
            </w:r>
            <w:r w:rsidRPr="00B6573F">
              <w:rPr>
                <w:rFonts w:ascii="Neuzeit S LT Std Book" w:eastAsia="Times New Roman" w:hAnsi="Neuzeit S LT Std Book"/>
                <w:sz w:val="20"/>
                <w:szCs w:val="20"/>
                <w:lang w:val="fr-CH"/>
              </w:rPr>
              <w:t xml:space="preserve"> Ø 1 [mm]</w:t>
            </w:r>
          </w:p>
          <w:p w14:paraId="7CCBBB0D" w14:textId="77777777" w:rsidR="00C43850" w:rsidRPr="00D03869" w:rsidRDefault="00C43850" w:rsidP="00B6573F">
            <w:pPr>
              <w:pStyle w:val="Paragraphedeliste"/>
              <w:numPr>
                <w:ilvl w:val="0"/>
                <w:numId w:val="29"/>
              </w:numPr>
              <w:ind w:left="178" w:right="172" w:hanging="199"/>
              <w:rPr>
                <w:rFonts w:ascii="Neuzeit S LT Std Book" w:hAnsi="Neuzeit S LT Std Book" w:cs="Neuzeit S LT Std Book"/>
                <w:color w:val="000000" w:themeColor="text1"/>
                <w:sz w:val="20"/>
                <w:szCs w:val="20"/>
              </w:rPr>
            </w:pPr>
            <w:r w:rsidRPr="00A676FD">
              <w:rPr>
                <w:rFonts w:ascii="Neuzeit S LT Std Book" w:hAnsi="Neuzeit S LT Std Book" w:cs="Neuzeit S LT Std Book"/>
                <w:color w:val="000000" w:themeColor="text1"/>
                <w:sz w:val="20"/>
                <w:szCs w:val="20"/>
                <w:lang w:val="fr"/>
              </w:rPr>
              <w:t xml:space="preserve">Module de palpage type TP20 (M2) spécial C-Line, avec palpeur </w:t>
            </w:r>
            <w:r>
              <w:rPr>
                <w:rFonts w:ascii="Neuzeit S LT Std Book" w:hAnsi="Neuzeit S LT Std Book" w:cs="Neuzeit S LT Std Book"/>
                <w:color w:val="000000" w:themeColor="text1"/>
                <w:sz w:val="20"/>
                <w:szCs w:val="20"/>
                <w:lang w:val="fr"/>
              </w:rPr>
              <w:t>vertical</w:t>
            </w:r>
            <w:r w:rsidRPr="00A676FD">
              <w:rPr>
                <w:rFonts w:ascii="Neuzeit S LT Std Book" w:hAnsi="Neuzeit S LT Std Book" w:cs="Neuzeit S LT Std Book"/>
                <w:color w:val="000000" w:themeColor="text1"/>
                <w:sz w:val="20"/>
                <w:szCs w:val="20"/>
                <w:lang w:val="fr"/>
              </w:rPr>
              <w:t xml:space="preserve"> </w:t>
            </w:r>
            <w:r w:rsidRPr="00A676FD">
              <w:rPr>
                <w:rFonts w:ascii="Neuzeit S LT Std Book" w:eastAsia="Times New Roman" w:hAnsi="Neuzeit S LT Std Book"/>
                <w:sz w:val="20"/>
                <w:szCs w:val="20"/>
                <w:lang w:val="fr-CH"/>
              </w:rPr>
              <w:t>Ø 2 [mm]</w:t>
            </w:r>
          </w:p>
          <w:p w14:paraId="2ED3CFA5" w14:textId="77777777" w:rsidR="00C43850" w:rsidRPr="00A676FD" w:rsidRDefault="00C43850" w:rsidP="00B6573F">
            <w:pPr>
              <w:pStyle w:val="Paragraphedeliste"/>
              <w:numPr>
                <w:ilvl w:val="0"/>
                <w:numId w:val="29"/>
              </w:numPr>
              <w:ind w:left="178" w:right="172" w:hanging="199"/>
              <w:rPr>
                <w:rFonts w:ascii="Neuzeit S LT Std Book" w:hAnsi="Neuzeit S LT Std Book" w:cs="Neuzeit S LT Std Book"/>
                <w:color w:val="000000" w:themeColor="text1"/>
                <w:sz w:val="20"/>
                <w:szCs w:val="20"/>
              </w:rPr>
            </w:pPr>
            <w:r w:rsidRPr="00A676FD">
              <w:rPr>
                <w:rFonts w:ascii="Neuzeit S LT Std Book" w:hAnsi="Neuzeit S LT Std Book" w:cs="Neuzeit S LT Std Book"/>
                <w:color w:val="000000" w:themeColor="text1"/>
                <w:sz w:val="20"/>
                <w:szCs w:val="20"/>
                <w:lang w:val="fr"/>
              </w:rPr>
              <w:t xml:space="preserve">Module de palpage type TP20 (M2) spécial C-Line, avec palpeur horizontal </w:t>
            </w:r>
            <w:r w:rsidRPr="00A676FD">
              <w:rPr>
                <w:rFonts w:ascii="Neuzeit S LT Std Book" w:eastAsia="Times New Roman" w:hAnsi="Neuzeit S LT Std Book"/>
                <w:sz w:val="20"/>
                <w:szCs w:val="20"/>
                <w:lang w:val="fr-CH"/>
              </w:rPr>
              <w:t>Ø 2 [mm]</w:t>
            </w:r>
          </w:p>
          <w:p w14:paraId="1DB5DB82" w14:textId="5520E377" w:rsidR="00C43850" w:rsidRPr="00B6573F" w:rsidRDefault="00C43850" w:rsidP="00EB46DB">
            <w:pPr>
              <w:pStyle w:val="Paragraphedeliste"/>
              <w:numPr>
                <w:ilvl w:val="0"/>
                <w:numId w:val="29"/>
              </w:numPr>
              <w:ind w:left="178" w:right="172" w:hanging="199"/>
              <w:jc w:val="both"/>
              <w:rPr>
                <w:rFonts w:ascii="Neuzeit S LT Std Book" w:hAnsi="Neuzeit S LT Std Book" w:cs="Neuzeit S LT Std Book"/>
                <w:color w:val="000000" w:themeColor="text1"/>
                <w:sz w:val="20"/>
                <w:szCs w:val="20"/>
              </w:rPr>
            </w:pPr>
            <w:r w:rsidRPr="00B6573F">
              <w:rPr>
                <w:rFonts w:ascii="Neuzeit S LT Std Book" w:hAnsi="Neuzeit S LT Std Book"/>
                <w:color w:val="000000"/>
                <w:sz w:val="20"/>
                <w:szCs w:val="20"/>
                <w:lang w:val="fr"/>
              </w:rPr>
              <w:t>Module de palpage type TP20 (M2) spécial C-Line, avec palpeur en fibre de carbone</w:t>
            </w:r>
            <w:r w:rsidR="00B6573F" w:rsidRPr="00B6573F">
              <w:rPr>
                <w:rFonts w:ascii="Neuzeit S LT Std Book" w:hAnsi="Neuzeit S LT Std Book"/>
                <w:color w:val="000000"/>
                <w:sz w:val="20"/>
                <w:szCs w:val="20"/>
                <w:lang w:val="fr"/>
              </w:rPr>
              <w:t xml:space="preserve"> </w:t>
            </w:r>
            <w:r w:rsidRPr="00B6573F">
              <w:rPr>
                <w:rFonts w:ascii="Neuzeit S LT Std Book" w:hAnsi="Neuzeit S LT Std Book"/>
                <w:color w:val="000000"/>
                <w:sz w:val="20"/>
                <w:szCs w:val="20"/>
                <w:lang w:val="fr"/>
              </w:rPr>
              <w:t>Ø 6 [mm], L=75 [mm]</w:t>
            </w:r>
          </w:p>
          <w:p w14:paraId="3955265B" w14:textId="45C25326" w:rsidR="00C43850" w:rsidRPr="00B6573F" w:rsidRDefault="00C43850" w:rsidP="00CC4391">
            <w:pPr>
              <w:pStyle w:val="Paragraphedeliste"/>
              <w:numPr>
                <w:ilvl w:val="0"/>
                <w:numId w:val="29"/>
              </w:numPr>
              <w:ind w:left="178" w:right="172" w:hanging="199"/>
              <w:jc w:val="both"/>
              <w:rPr>
                <w:rFonts w:ascii="Neuzeit S LT Std Book" w:hAnsi="Neuzeit S LT Std Book" w:cs="Neuzeit S LT Std Book"/>
                <w:color w:val="000000" w:themeColor="text1"/>
                <w:sz w:val="20"/>
                <w:szCs w:val="20"/>
              </w:rPr>
            </w:pPr>
            <w:r w:rsidRPr="00B6573F">
              <w:rPr>
                <w:rFonts w:ascii="Neuzeit S LT Std Book" w:hAnsi="Neuzeit S LT Std Book"/>
                <w:color w:val="000000"/>
                <w:sz w:val="20"/>
                <w:szCs w:val="20"/>
                <w:lang w:val="fr"/>
              </w:rPr>
              <w:t>Stylet à bille de rechange, en rubis, Ø 2 [mm], L=20 [mm]</w:t>
            </w:r>
          </w:p>
          <w:p w14:paraId="12AD3B9E" w14:textId="77777777" w:rsidR="00C43850" w:rsidRPr="00A20F82" w:rsidRDefault="00C43850" w:rsidP="00B6573F">
            <w:pPr>
              <w:pStyle w:val="Paragraphedeliste"/>
              <w:numPr>
                <w:ilvl w:val="0"/>
                <w:numId w:val="29"/>
              </w:numPr>
              <w:ind w:left="178" w:right="172" w:hanging="199"/>
              <w:jc w:val="both"/>
              <w:rPr>
                <w:rFonts w:ascii="Neuzeit S LT Std Book" w:hAnsi="Neuzeit S LT Std Book" w:cs="Neuzeit S LT Std Book"/>
                <w:color w:val="000000" w:themeColor="text1"/>
                <w:sz w:val="20"/>
                <w:szCs w:val="20"/>
              </w:rPr>
            </w:pPr>
            <w:r>
              <w:rPr>
                <w:rFonts w:ascii="Neuzeit S LT Std Book" w:hAnsi="Neuzeit S LT Std Book"/>
                <w:color w:val="000000"/>
                <w:sz w:val="20"/>
                <w:szCs w:val="20"/>
                <w:lang w:val="fr"/>
              </w:rPr>
              <w:t>Systèmes de posage modulaires (set de 6 ou 8 plateaux)</w:t>
            </w:r>
          </w:p>
          <w:p w14:paraId="533DC84A" w14:textId="1AD4C59D" w:rsidR="00576481" w:rsidRPr="00C54280" w:rsidRDefault="00C43850" w:rsidP="00B6573F">
            <w:pPr>
              <w:pStyle w:val="Paragraphedeliste"/>
              <w:numPr>
                <w:ilvl w:val="0"/>
                <w:numId w:val="29"/>
              </w:numPr>
              <w:ind w:left="178" w:right="172" w:hanging="199"/>
              <w:jc w:val="both"/>
              <w:rPr>
                <w:rFonts w:ascii="Neuzeit S LT Std Book" w:hAnsi="Neuzeit S LT Std Book" w:cs="Neuzeit S LT Std Book"/>
                <w:color w:val="000000" w:themeColor="text1"/>
                <w:sz w:val="20"/>
                <w:szCs w:val="20"/>
              </w:rPr>
            </w:pPr>
            <w:r>
              <w:rPr>
                <w:rFonts w:ascii="Neuzeit S LT Std Book" w:hAnsi="Neuzeit S LT Std Book"/>
                <w:color w:val="000000" w:themeColor="text1"/>
                <w:sz w:val="20"/>
                <w:szCs w:val="20"/>
              </w:rPr>
              <w:t>Systèmes de fixations (set de 62, 82 ou 158 pièces)</w:t>
            </w:r>
          </w:p>
          <w:p w14:paraId="5F223A7A" w14:textId="77777777" w:rsidR="00C54280" w:rsidRPr="00244CAC" w:rsidRDefault="00C54280" w:rsidP="00EE69AC">
            <w:pPr>
              <w:pStyle w:val="Paragraphedeliste"/>
              <w:ind w:left="311" w:right="172"/>
              <w:jc w:val="both"/>
              <w:rPr>
                <w:rFonts w:ascii="Neuzeit S LT Std Book" w:hAnsi="Neuzeit S LT Std Book" w:cs="Neuzeit S LT Std Book"/>
                <w:color w:val="000000" w:themeColor="text1"/>
                <w:sz w:val="20"/>
                <w:szCs w:val="20"/>
              </w:rPr>
            </w:pPr>
          </w:p>
          <w:p w14:paraId="7BBF859A" w14:textId="6B088D91" w:rsidR="005B237E" w:rsidRPr="00244CAC" w:rsidRDefault="005B237E" w:rsidP="003970D4">
            <w:pPr>
              <w:pStyle w:val="Langue"/>
              <w:rPr>
                <w:sz w:val="28"/>
              </w:rPr>
            </w:pPr>
          </w:p>
        </w:tc>
      </w:tr>
      <w:tr w:rsidR="008530D6" w:rsidRPr="00244CAC" w14:paraId="641016D9" w14:textId="77777777" w:rsidTr="00863118">
        <w:tc>
          <w:tcPr>
            <w:tcW w:w="4395" w:type="dxa"/>
          </w:tcPr>
          <w:p w14:paraId="537008E5" w14:textId="3F2A36A2" w:rsidR="008530D6" w:rsidRDefault="008530D6" w:rsidP="008530D6">
            <w:pPr>
              <w:ind w:right="170" w:firstLine="30"/>
              <w:jc w:val="center"/>
              <w:rPr>
                <w:rFonts w:ascii="Neuzeit S LT Std Book" w:hAnsi="Neuzeit S LT Std Book"/>
                <w:color w:val="000000" w:themeColor="text1"/>
                <w:sz w:val="20"/>
                <w:szCs w:val="20"/>
                <w:lang w:val="fr"/>
              </w:rPr>
            </w:pPr>
            <w:r>
              <w:rPr>
                <w:noProof/>
              </w:rPr>
              <w:drawing>
                <wp:inline distT="0" distB="0" distL="0" distR="0" wp14:anchorId="0BE4D58E" wp14:editId="143225F9">
                  <wp:extent cx="1549400" cy="1477083"/>
                  <wp:effectExtent l="0" t="0" r="0" b="889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50068" cy="1477720"/>
                          </a:xfrm>
                          <a:prstGeom prst="rect">
                            <a:avLst/>
                          </a:prstGeom>
                          <a:noFill/>
                          <a:ln>
                            <a:noFill/>
                          </a:ln>
                        </pic:spPr>
                      </pic:pic>
                    </a:graphicData>
                  </a:graphic>
                </wp:inline>
              </w:drawing>
            </w:r>
          </w:p>
          <w:p w14:paraId="517EB64C" w14:textId="77777777" w:rsidR="00C54280" w:rsidRDefault="00C54280" w:rsidP="008530D6">
            <w:pPr>
              <w:ind w:right="170" w:firstLine="30"/>
              <w:jc w:val="center"/>
              <w:rPr>
                <w:rFonts w:ascii="Neuzeit S LT Std Book" w:hAnsi="Neuzeit S LT Std Book"/>
                <w:color w:val="000000" w:themeColor="text1"/>
                <w:sz w:val="20"/>
                <w:szCs w:val="20"/>
                <w:lang w:val="fr"/>
              </w:rPr>
            </w:pPr>
          </w:p>
          <w:p w14:paraId="5E01EC4D" w14:textId="1EE57CF9" w:rsidR="008530D6" w:rsidRPr="00244CAC" w:rsidRDefault="008530D6" w:rsidP="008530D6">
            <w:pPr>
              <w:ind w:right="170" w:firstLine="30"/>
              <w:jc w:val="center"/>
              <w:rPr>
                <w:rFonts w:ascii="Neuzeit S LT Std Book" w:hAnsi="Neuzeit S LT Std Book"/>
                <w:color w:val="000000" w:themeColor="text1"/>
                <w:sz w:val="20"/>
                <w:szCs w:val="20"/>
                <w:lang w:val="fr"/>
              </w:rPr>
            </w:pPr>
            <w:r w:rsidRPr="00A90CB2">
              <w:rPr>
                <w:rStyle w:val="tlid-translation"/>
                <w:rFonts w:ascii="Neuzeit S LT Std Book" w:hAnsi="Neuzeit S LT Std Book"/>
                <w:sz w:val="20"/>
                <w:szCs w:val="20"/>
              </w:rPr>
              <w:t>Pièce de test</w:t>
            </w:r>
          </w:p>
        </w:tc>
        <w:tc>
          <w:tcPr>
            <w:tcW w:w="5811" w:type="dxa"/>
          </w:tcPr>
          <w:p w14:paraId="4298CC3D" w14:textId="05246C76" w:rsidR="008530D6" w:rsidRDefault="008530D6" w:rsidP="008530D6">
            <w:pPr>
              <w:ind w:right="170"/>
              <w:jc w:val="center"/>
              <w:rPr>
                <w:rFonts w:ascii="Neuzeit S LT Std Book" w:hAnsi="Neuzeit S LT Std Book"/>
                <w:color w:val="000000" w:themeColor="text1"/>
                <w:sz w:val="20"/>
                <w:szCs w:val="20"/>
                <w:lang w:val="fr"/>
              </w:rPr>
            </w:pPr>
            <w:r w:rsidRPr="00244CAC">
              <w:rPr>
                <w:noProof/>
                <w:sz w:val="20"/>
                <w:szCs w:val="20"/>
              </w:rPr>
              <w:drawing>
                <wp:inline distT="0" distB="0" distL="0" distR="0" wp14:anchorId="58F1C153" wp14:editId="62E77ADA">
                  <wp:extent cx="2810510" cy="1484630"/>
                  <wp:effectExtent l="0" t="0" r="8890" b="127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10510" cy="1484630"/>
                          </a:xfrm>
                          <a:prstGeom prst="rect">
                            <a:avLst/>
                          </a:prstGeom>
                          <a:noFill/>
                          <a:ln>
                            <a:noFill/>
                          </a:ln>
                        </pic:spPr>
                      </pic:pic>
                    </a:graphicData>
                  </a:graphic>
                </wp:inline>
              </w:drawing>
            </w:r>
          </w:p>
          <w:p w14:paraId="61619F17" w14:textId="77777777" w:rsidR="00C54280" w:rsidRDefault="00C54280" w:rsidP="008530D6">
            <w:pPr>
              <w:ind w:right="170"/>
              <w:jc w:val="center"/>
              <w:rPr>
                <w:rFonts w:ascii="Neuzeit S LT Std Book" w:hAnsi="Neuzeit S LT Std Book"/>
                <w:color w:val="000000" w:themeColor="text1"/>
                <w:sz w:val="20"/>
                <w:szCs w:val="20"/>
                <w:lang w:val="fr"/>
              </w:rPr>
            </w:pPr>
          </w:p>
          <w:p w14:paraId="36AA8908" w14:textId="2D1C7A6F" w:rsidR="008530D6" w:rsidRDefault="008530D6" w:rsidP="008530D6">
            <w:pPr>
              <w:jc w:val="center"/>
              <w:rPr>
                <w:rFonts w:ascii="Neuzeit S LT Std Book" w:hAnsi="Neuzeit S LT Std Book"/>
                <w:sz w:val="20"/>
                <w:szCs w:val="20"/>
                <w:lang w:val="fr"/>
              </w:rPr>
            </w:pPr>
            <w:r w:rsidRPr="00A20F82">
              <w:rPr>
                <w:rFonts w:ascii="Neuzeit S LT Std Book" w:hAnsi="Neuzeit S LT Std Book"/>
                <w:sz w:val="20"/>
                <w:szCs w:val="20"/>
                <w:lang w:val="fr"/>
              </w:rPr>
              <w:t>Système de posage modulaire en option</w:t>
            </w:r>
          </w:p>
          <w:p w14:paraId="3891B177" w14:textId="48520476" w:rsidR="008530D6" w:rsidRDefault="008530D6" w:rsidP="008530D6">
            <w:pPr>
              <w:jc w:val="center"/>
              <w:rPr>
                <w:rFonts w:ascii="Neuzeit S LT Std Book" w:hAnsi="Neuzeit S LT Std Book"/>
                <w:sz w:val="20"/>
                <w:szCs w:val="20"/>
                <w:lang w:val="fr"/>
              </w:rPr>
            </w:pPr>
          </w:p>
          <w:p w14:paraId="0D8201BB" w14:textId="77777777" w:rsidR="008530D6" w:rsidRPr="008530D6" w:rsidRDefault="008530D6" w:rsidP="008530D6">
            <w:pPr>
              <w:jc w:val="center"/>
              <w:rPr>
                <w:rFonts w:ascii="Neuzeit S LT Std Book" w:hAnsi="Neuzeit S LT Std Book"/>
                <w:sz w:val="20"/>
                <w:szCs w:val="20"/>
              </w:rPr>
            </w:pPr>
          </w:p>
          <w:p w14:paraId="0AD337CB" w14:textId="7C01BED5" w:rsidR="008530D6" w:rsidRPr="00244CAC" w:rsidRDefault="008530D6" w:rsidP="005B237E">
            <w:pPr>
              <w:ind w:right="170"/>
              <w:jc w:val="both"/>
              <w:rPr>
                <w:rFonts w:ascii="Neuzeit S LT Std Book" w:hAnsi="Neuzeit S LT Std Book"/>
                <w:color w:val="000000" w:themeColor="text1"/>
                <w:sz w:val="20"/>
                <w:szCs w:val="20"/>
                <w:lang w:val="fr"/>
              </w:rPr>
            </w:pPr>
          </w:p>
        </w:tc>
      </w:tr>
      <w:tr w:rsidR="008530D6" w:rsidRPr="00244CAC" w14:paraId="4E91A33B" w14:textId="77777777" w:rsidTr="00863118">
        <w:tc>
          <w:tcPr>
            <w:tcW w:w="4395" w:type="dxa"/>
          </w:tcPr>
          <w:p w14:paraId="50C32203" w14:textId="77777777" w:rsidR="008530D6" w:rsidRDefault="008530D6" w:rsidP="008530D6">
            <w:pPr>
              <w:ind w:right="170" w:firstLine="30"/>
              <w:jc w:val="center"/>
              <w:rPr>
                <w:noProof/>
              </w:rPr>
            </w:pPr>
          </w:p>
          <w:p w14:paraId="123A6C1C" w14:textId="4DDF5952" w:rsidR="008530D6" w:rsidRDefault="00576481" w:rsidP="008530D6">
            <w:pPr>
              <w:ind w:right="170" w:firstLine="30"/>
              <w:jc w:val="center"/>
              <w:rPr>
                <w:noProof/>
              </w:rPr>
            </w:pPr>
            <w:r>
              <w:rPr>
                <w:noProof/>
              </w:rPr>
              <w:drawing>
                <wp:inline distT="0" distB="0" distL="0" distR="0" wp14:anchorId="0C728675" wp14:editId="6560DC47">
                  <wp:extent cx="1728000" cy="1258685"/>
                  <wp:effectExtent l="0" t="0" r="0" b="0"/>
                  <wp:docPr id="199" name="Imag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l="6179" t="8234" r="10836" b="11177"/>
                          <a:stretch/>
                        </pic:blipFill>
                        <pic:spPr bwMode="auto">
                          <a:xfrm>
                            <a:off x="0" y="0"/>
                            <a:ext cx="1728000" cy="1258685"/>
                          </a:xfrm>
                          <a:prstGeom prst="rect">
                            <a:avLst/>
                          </a:prstGeom>
                          <a:noFill/>
                          <a:ln>
                            <a:noFill/>
                          </a:ln>
                          <a:extLst>
                            <a:ext uri="{53640926-AAD7-44D8-BBD7-CCE9431645EC}">
                              <a14:shadowObscured xmlns:a14="http://schemas.microsoft.com/office/drawing/2010/main"/>
                            </a:ext>
                          </a:extLst>
                        </pic:spPr>
                      </pic:pic>
                    </a:graphicData>
                  </a:graphic>
                </wp:inline>
              </w:drawing>
            </w:r>
          </w:p>
          <w:p w14:paraId="1BD82722" w14:textId="77777777" w:rsidR="008530D6" w:rsidRDefault="008530D6" w:rsidP="008530D6">
            <w:pPr>
              <w:ind w:right="170" w:firstLine="30"/>
              <w:jc w:val="center"/>
              <w:rPr>
                <w:noProof/>
              </w:rPr>
            </w:pPr>
          </w:p>
          <w:p w14:paraId="04AA7F8E" w14:textId="08722FDA" w:rsidR="008530D6" w:rsidRDefault="00576481" w:rsidP="008530D6">
            <w:pPr>
              <w:ind w:right="170" w:firstLine="30"/>
              <w:jc w:val="center"/>
              <w:rPr>
                <w:noProof/>
              </w:rPr>
            </w:pPr>
            <w:r>
              <w:rPr>
                <w:rFonts w:ascii="Neuzeit S LT Std Book" w:hAnsi="Neuzeit S LT Std Book" w:cs="Neuzeit S LT Std Book"/>
                <w:color w:val="000000" w:themeColor="text1"/>
                <w:sz w:val="20"/>
                <w:szCs w:val="20"/>
              </w:rPr>
              <w:t>Module de palpage à déclanchement type TP20 spécial C-Line</w:t>
            </w:r>
          </w:p>
        </w:tc>
        <w:tc>
          <w:tcPr>
            <w:tcW w:w="5811" w:type="dxa"/>
          </w:tcPr>
          <w:p w14:paraId="40CE68A7" w14:textId="79212658" w:rsidR="008530D6" w:rsidRDefault="008530D6" w:rsidP="008530D6">
            <w:pPr>
              <w:ind w:right="170"/>
              <w:jc w:val="center"/>
              <w:rPr>
                <w:noProof/>
                <w:sz w:val="20"/>
                <w:szCs w:val="20"/>
              </w:rPr>
            </w:pPr>
            <w:r>
              <w:rPr>
                <w:noProof/>
              </w:rPr>
              <w:drawing>
                <wp:inline distT="0" distB="0" distL="0" distR="0" wp14:anchorId="541D017F" wp14:editId="4FEF7CE3">
                  <wp:extent cx="2906395" cy="1463675"/>
                  <wp:effectExtent l="0" t="0" r="8255" b="3175"/>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06395" cy="1463675"/>
                          </a:xfrm>
                          <a:prstGeom prst="rect">
                            <a:avLst/>
                          </a:prstGeom>
                          <a:noFill/>
                          <a:ln>
                            <a:noFill/>
                          </a:ln>
                        </pic:spPr>
                      </pic:pic>
                    </a:graphicData>
                  </a:graphic>
                </wp:inline>
              </w:drawing>
            </w:r>
          </w:p>
          <w:p w14:paraId="07C8FAE1" w14:textId="77777777" w:rsidR="00C54280" w:rsidRDefault="00C54280" w:rsidP="008530D6">
            <w:pPr>
              <w:ind w:right="170"/>
              <w:jc w:val="center"/>
              <w:rPr>
                <w:noProof/>
                <w:sz w:val="20"/>
                <w:szCs w:val="20"/>
              </w:rPr>
            </w:pPr>
          </w:p>
          <w:p w14:paraId="4991A968" w14:textId="618EC8BD" w:rsidR="008530D6" w:rsidRPr="00A20F82" w:rsidRDefault="008530D6" w:rsidP="008530D6">
            <w:pPr>
              <w:jc w:val="center"/>
              <w:rPr>
                <w:rFonts w:ascii="Neuzeit S LT Std Book" w:hAnsi="Neuzeit S LT Std Book"/>
                <w:sz w:val="20"/>
                <w:szCs w:val="20"/>
              </w:rPr>
            </w:pPr>
            <w:r>
              <w:rPr>
                <w:rFonts w:ascii="Neuzeit S LT Std Book" w:hAnsi="Neuzeit S LT Std Book"/>
                <w:sz w:val="20"/>
                <w:szCs w:val="20"/>
                <w:lang w:val="fr"/>
              </w:rPr>
              <w:t>Système de fixation (modèle de 8</w:t>
            </w:r>
            <w:r w:rsidR="00912998">
              <w:rPr>
                <w:rFonts w:ascii="Neuzeit S LT Std Book" w:hAnsi="Neuzeit S LT Std Book"/>
                <w:sz w:val="20"/>
                <w:szCs w:val="20"/>
                <w:lang w:val="fr"/>
              </w:rPr>
              <w:t>2</w:t>
            </w:r>
            <w:r>
              <w:rPr>
                <w:rFonts w:ascii="Neuzeit S LT Std Book" w:hAnsi="Neuzeit S LT Std Book"/>
                <w:sz w:val="20"/>
                <w:szCs w:val="20"/>
                <w:lang w:val="fr"/>
              </w:rPr>
              <w:t xml:space="preserve"> pièces)</w:t>
            </w:r>
          </w:p>
          <w:p w14:paraId="1BEC2D46" w14:textId="4E2A1E04" w:rsidR="008530D6" w:rsidRPr="00244CAC" w:rsidRDefault="008530D6" w:rsidP="008530D6">
            <w:pPr>
              <w:ind w:right="170"/>
              <w:jc w:val="center"/>
              <w:rPr>
                <w:noProof/>
                <w:sz w:val="20"/>
                <w:szCs w:val="20"/>
              </w:rPr>
            </w:pPr>
          </w:p>
        </w:tc>
      </w:tr>
    </w:tbl>
    <w:p w14:paraId="2CBF9AF5" w14:textId="67BAC6F4" w:rsidR="005B237E" w:rsidRPr="00E96037" w:rsidRDefault="005B237E" w:rsidP="003970D4">
      <w:pPr>
        <w:pStyle w:val="Langue"/>
        <w:rPr>
          <w:sz w:val="28"/>
        </w:rPr>
      </w:pPr>
    </w:p>
    <w:p w14:paraId="35EB2768" w14:textId="454DE26A" w:rsidR="00C177E6" w:rsidRDefault="00C177E6" w:rsidP="00C177E6">
      <w:pPr>
        <w:ind w:left="420" w:right="170"/>
        <w:jc w:val="both"/>
        <w:rPr>
          <w:rFonts w:ascii="Neuzeit S LT Std Book" w:hAnsi="Neuzeit S LT Std Book" w:cs="Neuzeit S LT Std Book"/>
          <w:color w:val="000000" w:themeColor="text1"/>
          <w:sz w:val="20"/>
          <w:szCs w:val="20"/>
        </w:rPr>
      </w:pPr>
    </w:p>
    <w:p w14:paraId="450EDB0C" w14:textId="47BD2B06" w:rsidR="00C177E6" w:rsidRDefault="00C177E6" w:rsidP="00C177E6">
      <w:pPr>
        <w:ind w:left="420" w:right="170"/>
        <w:jc w:val="both"/>
        <w:rPr>
          <w:rFonts w:ascii="Neuzeit S LT Std Book" w:hAnsi="Neuzeit S LT Std Book" w:cs="Neuzeit S LT Std Book"/>
          <w:color w:val="000000" w:themeColor="text1"/>
          <w:sz w:val="20"/>
          <w:szCs w:val="20"/>
        </w:rPr>
      </w:pPr>
    </w:p>
    <w:p w14:paraId="471A6396" w14:textId="74F97203" w:rsidR="00C177E6" w:rsidRDefault="00C177E6" w:rsidP="00C177E6">
      <w:pPr>
        <w:ind w:left="420" w:right="170"/>
        <w:jc w:val="both"/>
        <w:rPr>
          <w:rFonts w:ascii="Neuzeit S LT Std Book" w:hAnsi="Neuzeit S LT Std Book" w:cs="Neuzeit S LT Std Book"/>
          <w:color w:val="000000" w:themeColor="text1"/>
          <w:sz w:val="20"/>
          <w:szCs w:val="20"/>
        </w:rPr>
      </w:pPr>
    </w:p>
    <w:p w14:paraId="7FA1467D" w14:textId="467EF0AD" w:rsidR="00B73B02" w:rsidRDefault="00B73B02">
      <w:pPr>
        <w:rPr>
          <w:rFonts w:ascii="Neuzeit S LT Std Book" w:hAnsi="Neuzeit S LT Std Book" w:cs="Neuzeit S LT Std Book"/>
          <w:b/>
          <w:bCs/>
          <w:caps/>
          <w:color w:val="C8BAAF"/>
          <w:sz w:val="40"/>
          <w:szCs w:val="40"/>
          <w:lang w:val="fr"/>
        </w:rPr>
      </w:pPr>
      <w:r>
        <w:rPr>
          <w:sz w:val="40"/>
          <w:szCs w:val="40"/>
          <w:lang w:val="fr"/>
        </w:rPr>
        <w:br w:type="page"/>
      </w:r>
    </w:p>
    <w:p w14:paraId="5ABF4A4C" w14:textId="4BB1DD74" w:rsidR="002D0B2B" w:rsidRPr="00E96037" w:rsidRDefault="00C25E06" w:rsidP="003970D4">
      <w:pPr>
        <w:pStyle w:val="Langue"/>
        <w:rPr>
          <w:bCs w:val="0"/>
          <w:sz w:val="100"/>
          <w:szCs w:val="100"/>
        </w:rPr>
      </w:pPr>
      <w:r>
        <w:rPr>
          <w:sz w:val="100"/>
          <w:szCs w:val="100"/>
          <w:lang w:val="fr"/>
        </w:rPr>
        <w:lastRenderedPageBreak/>
        <w:t>5.</w:t>
      </w:r>
    </w:p>
    <w:p w14:paraId="77922032" w14:textId="668C18F4" w:rsidR="002D0B2B" w:rsidRDefault="00703CE5" w:rsidP="00583485">
      <w:pPr>
        <w:pStyle w:val="Langue"/>
        <w:rPr>
          <w:sz w:val="28"/>
        </w:rPr>
      </w:pPr>
      <w:r>
        <w:rPr>
          <w:sz w:val="28"/>
          <w:lang w:val="fr"/>
        </w:rPr>
        <w:t>CARACTÉRISTIQUES TECHNIQUES</w:t>
      </w:r>
    </w:p>
    <w:p w14:paraId="7F394FD8" w14:textId="23847120" w:rsidR="006C6D2B" w:rsidRPr="00790ACE" w:rsidRDefault="008B3E83" w:rsidP="00583485">
      <w:pPr>
        <w:pStyle w:val="Langue"/>
        <w:rPr>
          <w:sz w:val="16"/>
          <w:szCs w:val="16"/>
        </w:rPr>
      </w:pPr>
      <w:r>
        <w:rPr>
          <w:noProof/>
          <w:sz w:val="16"/>
          <w:szCs w:val="16"/>
        </w:rPr>
        <mc:AlternateContent>
          <mc:Choice Requires="wps">
            <w:drawing>
              <wp:anchor distT="0" distB="0" distL="114300" distR="114300" simplePos="0" relativeHeight="251676672" behindDoc="0" locked="0" layoutInCell="1" allowOverlap="1" wp14:anchorId="2AF4AF52" wp14:editId="3196FC4A">
                <wp:simplePos x="0" y="0"/>
                <wp:positionH relativeFrom="column">
                  <wp:posOffset>-53942</wp:posOffset>
                </wp:positionH>
                <wp:positionV relativeFrom="paragraph">
                  <wp:posOffset>1816034</wp:posOffset>
                </wp:positionV>
                <wp:extent cx="608220" cy="254795"/>
                <wp:effectExtent l="0" t="0" r="1905" b="0"/>
                <wp:wrapNone/>
                <wp:docPr id="24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220" cy="254795"/>
                        </a:xfrm>
                        <a:prstGeom prst="rect">
                          <a:avLst/>
                        </a:prstGeom>
                        <a:solidFill>
                          <a:schemeClr val="bg1"/>
                        </a:solidFill>
                        <a:ln w="9525">
                          <a:noFill/>
                          <a:miter lim="800000"/>
                          <a:headEnd/>
                          <a:tailEnd/>
                        </a:ln>
                      </wps:spPr>
                      <wps:txbx>
                        <w:txbxContent>
                          <w:p w14:paraId="5EFDB176"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620 mm</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AF4AF52" id="Zone de texte 2" o:spid="_x0000_s1042" type="#_x0000_t202" style="position:absolute;margin-left:-4.25pt;margin-top:143pt;width:47.9pt;height:20.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pPVDwIAAPsDAAAOAAAAZHJzL2Uyb0RvYy54bWysk99u2yAUxu8n7R0Q94sdK2kbK6Tq0nWa&#10;1P2Ruj0AxjhGAw4DEjt7+h1wmkbd3TRfIPCBj3N+52N9OxpNDtIHBZbR+aykRFoBrbI7Rn98f3h3&#10;Q0mI3LZcg5WMHmWgt5u3b9aDq2UFPehWeoIiNtSDY7SP0dVFEUQvDQ8zcNJisANveMSl3xWt5wOq&#10;G11UZXlVDOBb50HIEPDv/RSkm6zfdVLEr10XZCSaUcwt5tHnsUljsVnzeue565U4pcH/IQvDlcVL&#10;z1L3PHKy9+ovKaOEhwBdnAkwBXSdEjLXgNXMy1fVPPXcyVwLwgnujCn8P1nx5fDkvnkSx/cwYgNz&#10;EcE9gvgZiIVtz+1O3nkPQy95ixfPE7JicKE+HU2oQx2SSDN8hhabzPcRstDYeZOoYJ0E1bEBxzN0&#10;OUYi8OdVeVNVGBEYqpaL69Uy38Dr58POh/hRgiFpwqjHnmZxfngMMSXD6+ct6a4AWrUPSuu8SD6S&#10;W+3JgaMDmt2U/qtd2pKB0dWyWmZhC+l4doZREe2plWH0pkzfZJjE4oNt85bIlZ7mmIi2JziJx0Qm&#10;js1IVMtoriuxaqA9Ii0Pkxvx9eCkB/+bkgGdyGj4tedeUqI/WSS+mi8Wybp5sVheJ1j+MtJcRrgV&#10;KMVopGSabmO2e6Jh4Q4706lM7SWTU8rosAzz9BqShS/XedfLm938AQAA//8DAFBLAwQUAAYACAAA&#10;ACEAmtQGz94AAAAJAQAADwAAAGRycy9kb3ducmV2LnhtbEyPwU7DMBBE70j8g7VI3Fq7qUitEKcC&#10;JC5cUEvF2Ym3cdrYjmK3CXw9ywmOq32aeVNuZ9ezK46xC17BaimAoW+C6Xyr4PDxupDAYtLe6D54&#10;VPCFEbbV7U2pCxMmv8PrPrWMQnwstAKb0lBwHhuLTsdlGNDT7xhGpxOdY8vNqCcKdz3PhMi5052n&#10;BqsHfLHYnPcXp+CzPeFz9zZ+i3cuprMMu0O9sUrd381Pj8ASzukPhl99UoeKnOpw8SayXsFCPhCp&#10;IJM5bSJAbtbAagXrLF8Br0r+f0H1AwAA//8DAFBLAQItABQABgAIAAAAIQC2gziS/gAAAOEBAAAT&#10;AAAAAAAAAAAAAAAAAAAAAABbQ29udGVudF9UeXBlc10ueG1sUEsBAi0AFAAGAAgAAAAhADj9If/W&#10;AAAAlAEAAAsAAAAAAAAAAAAAAAAALwEAAF9yZWxzLy5yZWxzUEsBAi0AFAAGAAgAAAAhAEjWk9UP&#10;AgAA+wMAAA4AAAAAAAAAAAAAAAAALgIAAGRycy9lMm9Eb2MueG1sUEsBAi0AFAAGAAgAAAAhAJrU&#10;Bs/eAAAACQEAAA8AAAAAAAAAAAAAAAAAaQQAAGRycy9kb3ducmV2LnhtbFBLBQYAAAAABAAEAPMA&#10;AAB0BQAAAAA=&#10;" fillcolor="white [3212]" stroked="f">
                <v:textbox>
                  <w:txbxContent>
                    <w:p w14:paraId="5EFDB176"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620 mm</w:t>
                      </w:r>
                    </w:p>
                  </w:txbxContent>
                </v:textbox>
              </v:shape>
            </w:pict>
          </mc:Fallback>
        </mc:AlternateConten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527"/>
      </w:tblGrid>
      <w:tr w:rsidR="00D877EE" w:rsidRPr="00D95688" w14:paraId="66B8BD78" w14:textId="77777777" w:rsidTr="007304E9">
        <w:tc>
          <w:tcPr>
            <w:tcW w:w="4111" w:type="dxa"/>
          </w:tcPr>
          <w:p w14:paraId="4324BE16" w14:textId="64F20E3D" w:rsidR="00D14135" w:rsidRPr="00D95688" w:rsidRDefault="008B13EA" w:rsidP="00844256">
            <w:pPr>
              <w:jc w:val="center"/>
              <w:rPr>
                <w:rFonts w:ascii="Neuzeit S LT Std Book" w:hAnsi="Neuzeit S LT Std Book"/>
                <w:sz w:val="20"/>
                <w:szCs w:val="20"/>
              </w:rPr>
            </w:pPr>
            <w:r>
              <w:rPr>
                <w:rFonts w:ascii="Neuzeit S LT Std Book" w:hAnsi="Neuzeit S LT Std Book"/>
                <w:noProof/>
                <w:sz w:val="20"/>
                <w:szCs w:val="20"/>
                <w:lang w:val="fr"/>
              </w:rPr>
              <mc:AlternateContent>
                <mc:Choice Requires="wps">
                  <w:drawing>
                    <wp:anchor distT="0" distB="0" distL="114300" distR="114300" simplePos="0" relativeHeight="251669504" behindDoc="0" locked="0" layoutInCell="1" allowOverlap="1" wp14:anchorId="5B77F991" wp14:editId="085964F9">
                      <wp:simplePos x="0" y="0"/>
                      <wp:positionH relativeFrom="column">
                        <wp:posOffset>722630</wp:posOffset>
                      </wp:positionH>
                      <wp:positionV relativeFrom="paragraph">
                        <wp:posOffset>43180</wp:posOffset>
                      </wp:positionV>
                      <wp:extent cx="3175" cy="845185"/>
                      <wp:effectExtent l="0" t="1905" r="13970" b="33020"/>
                      <wp:wrapNone/>
                      <wp:docPr id="247" name="Connecteur droit 247"/>
                      <wp:cNvGraphicFramePr/>
                      <a:graphic xmlns:a="http://schemas.openxmlformats.org/drawingml/2006/main">
                        <a:graphicData uri="http://schemas.microsoft.com/office/word/2010/wordprocessingShape">
                          <wps:wsp>
                            <wps:cNvCnPr/>
                            <wps:spPr>
                              <a:xfrm rot="16200000" flipV="1">
                                <a:off x="0" y="0"/>
                                <a:ext cx="3175" cy="845185"/>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1537C7" id="Connecteur droit 247"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9pt,3.4pt" to="57.15pt,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2FN9gEAAEQEAAAOAAAAZHJzL2Uyb0RvYy54bWysU01vGyEQvVfqf0Dc6/W6cWKtvM7BUXrp&#10;R9S0vWMWbCRg0IC//n0HsLdRW1Vq1T2gZZj3Zt5jWN6fnGUHhdGA73k7mXKmvITB+G3Pv355fLPg&#10;LCbhB2HBq56fVeT3q9evlsfQqRnswA4KGZH42B1Dz3cpha5potwpJ+IEgvJ0qAGdSLTFbTOgOBK7&#10;s81sOr1tjoBDQJAqRoo+1EO+KvxaK5k+aR1VYrbn1FsqK5Z1k9dmtRTdFkXYGXlpQ/xDF04YT0VH&#10;qgeRBNuj+YXKGYkQQaeJBNeA1kaqooHUtNOf1DzvRFBFC5kTw2hT/H+08uPhCZkZej67uePMC0eX&#10;tAbvyTm1RzYgmMTyGTl1DLEjwNo/4WUXwxNm2SeNjiGQve0tXQt9nGlrwjcKFF9IKTsV28+j7eqU&#10;mKTg2/Zuzpmkg8XNvF3Mc6mmcmbugDG9U+BY/um5NT57IjpxeB9TTb2m5LD1eY1gzfBorC2bPE1q&#10;bZEdBM3BZlt7snv3AYYam5eeK1sZvpxe2njBRE1l9ib7UJWXv3S2qlb+rDR5SZJqgZGo1hBSKp/a&#10;izzrKTvDNHU5AqdF2h+Bl/wMVWXC/wY8Ikpl8GkEO+MBf1c9na4t65p/daDqzhZsYDiXmSjW0KgW&#10;5y7PKr+Fl/sC//H4V98BAAD//wMAUEsDBBQABgAIAAAAIQBsA/eq3gAAAAgBAAAPAAAAZHJzL2Rv&#10;d25yZXYueG1sTI/BTsMwEETvSPyDtUhcEHVCaVqFOBWqhMQBhNryAdt4m0TY6xC7afr3OCd6nJ3R&#10;zNtiPVojBup961hBOktAEFdOt1wr+N6/Pa5A+ICs0TgmBRfysC5vbwrMtTvzloZdqEUsYZ+jgiaE&#10;LpfSVw1Z9DPXEUfv6HqLIcq+lrrHcyy3Rj4lSSYtthwXGuxo01D1sztZBcPefHWLo/6dX9LKfj7g&#10;5v1j2yp1fze+voAINIb/MEz4ER3KyHRwJ9ZeGAXPy0VMKljOUxCTv0oyEIfpkIEsC3n9QPkHAAD/&#10;/wMAUEsBAi0AFAAGAAgAAAAhALaDOJL+AAAA4QEAABMAAAAAAAAAAAAAAAAAAAAAAFtDb250ZW50&#10;X1R5cGVzXS54bWxQSwECLQAUAAYACAAAACEAOP0h/9YAAACUAQAACwAAAAAAAAAAAAAAAAAvAQAA&#10;X3JlbHMvLnJlbHNQSwECLQAUAAYACAAAACEAJu9hTfYBAABEBAAADgAAAAAAAAAAAAAAAAAuAgAA&#10;ZHJzL2Uyb0RvYy54bWxQSwECLQAUAAYACAAAACEAbAP3qt4AAAAIAQAADwAAAAAAAAAAAAAAAABQ&#10;BAAAZHJzL2Rvd25yZXYueG1sUEsFBgAAAAAEAAQA8wAAAFsFAAAAAA==&#10;" strokecolor="#7f7f7f [1612]"/>
                  </w:pict>
                </mc:Fallback>
              </mc:AlternateContent>
            </w:r>
            <w:r w:rsidR="00EF2170">
              <w:rPr>
                <w:rFonts w:ascii="Neuzeit S LT Std Book" w:hAnsi="Neuzeit S LT Std Book"/>
                <w:noProof/>
                <w:sz w:val="20"/>
                <w:szCs w:val="20"/>
                <w:lang w:val="fr"/>
              </w:rPr>
              <mc:AlternateContent>
                <mc:Choice Requires="wps">
                  <w:drawing>
                    <wp:anchor distT="0" distB="0" distL="114300" distR="114300" simplePos="0" relativeHeight="251677696" behindDoc="0" locked="0" layoutInCell="1" allowOverlap="1" wp14:anchorId="3164718D" wp14:editId="68835FDF">
                      <wp:simplePos x="0" y="0"/>
                      <wp:positionH relativeFrom="column">
                        <wp:posOffset>1179523</wp:posOffset>
                      </wp:positionH>
                      <wp:positionV relativeFrom="paragraph">
                        <wp:posOffset>173355</wp:posOffset>
                      </wp:positionV>
                      <wp:extent cx="616495" cy="228600"/>
                      <wp:effectExtent l="0" t="0" r="0" b="0"/>
                      <wp:wrapNone/>
                      <wp:docPr id="24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95" cy="228600"/>
                              </a:xfrm>
                              <a:prstGeom prst="rect">
                                <a:avLst/>
                              </a:prstGeom>
                              <a:solidFill>
                                <a:schemeClr val="bg1"/>
                              </a:solidFill>
                              <a:ln w="9525">
                                <a:noFill/>
                                <a:miter lim="800000"/>
                                <a:headEnd/>
                                <a:tailEnd/>
                              </a:ln>
                            </wps:spPr>
                            <wps:txbx>
                              <w:txbxContent>
                                <w:p w14:paraId="458DEDD5"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420 mm</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164718D" id="_x0000_s1043" type="#_x0000_t202" style="position:absolute;left:0;text-align:left;margin-left:92.9pt;margin-top:13.65pt;width:48.55pt;height:1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dbrEAIAAPsDAAAOAAAAZHJzL2Uyb0RvYy54bWysU8Fu2zAMvQ/YPwi6L3aMJEuMOEWXrsOA&#10;rhvQ7QNkSY6FyaImKbGzrx8lu2nQ3Yb5IJAm+UQ+Pm1vhk6Tk3ReganofJZTIg0Hocyhoj++379b&#10;U+IDM4JpMLKiZ+npze7tm21vS1lAC1pIRxDE+LK3FW1DsGWWed7KjvkZWGkw2IDrWEDXHTLhWI/o&#10;nc6KPF9lPThhHXDpPf69G4N0l/CbRvLwtWm8DERXFHsL6XTprOOZ7basPDhmW8WnNtg/dNExZfDS&#10;C9QdC4wcnfoLqlPcgYcmzDh0GTSN4jLNgNPM81fTPLXMyjQLkuPthSb//2D54+nJfnMkDB9gwAWm&#10;Ibx9AP7TEwP7lpmDvHUO+lYygRfPI2VZb305lUaqfekjSN1/AYFLZscACWhoXBdZwTkJouMCzhfS&#10;5RAIx5+r+WqxWVLCMVQU61WelpKx8rnYOh8+SehINCrqcKcJnJ0efIjNsPI5Jd7lQStxr7ROTtSR&#10;3GtHTgwVUB/G9l9laUP6im6WxTIBG4jlSRmdCihPrbqKrvP4jYKJXHw0IqUEpvRoYyPaTOREPkZm&#10;wlAPRAkcNNZGrmoQZ2TLwahGfD1otOB+U9KjEivqfx2Zk5TozwYZ38wXiyjd5CyW7wt03HWkvo4w&#10;wxGqooGS0dyHJPfIhoFb3EyjEmsvnUwto8ISmdNriBK+9lPWy5vd/QEAAP//AwBQSwMEFAAGAAgA&#10;AAAhAHY/ltfeAAAACQEAAA8AAABkcnMvZG93bnJldi54bWxMjzFPwzAUhHck/oP1kNioTSLakMap&#10;AImFBbVUzE78iNPGz5HtNoFfj5noeLrT3XfVZrYDO6MPvSMJ9wsBDKl1uqdOwv7j9a4AFqIirQZH&#10;KOEbA2zq66tKldpNtMXzLnYslVAolQQT41hyHlqDVoWFG5GS9+W8VTFJ33Ht1ZTK7cAzIZbcqp7S&#10;glEjvhhsj7uTlfDZHfC5f/M/4p2L6Vi47b5ZGSlvb+anNbCIc/wPwx9+Qoc6MTXuRDqwIeniIaFH&#10;CdkqB5YCWZE9AmskLPMceF3xywf1LwAAAP//AwBQSwECLQAUAAYACAAAACEAtoM4kv4AAADhAQAA&#10;EwAAAAAAAAAAAAAAAAAAAAAAW0NvbnRlbnRfVHlwZXNdLnhtbFBLAQItABQABgAIAAAAIQA4/SH/&#10;1gAAAJQBAAALAAAAAAAAAAAAAAAAAC8BAABfcmVscy8ucmVsc1BLAQItABQABgAIAAAAIQAuYdbr&#10;EAIAAPsDAAAOAAAAAAAAAAAAAAAAAC4CAABkcnMvZTJvRG9jLnhtbFBLAQItABQABgAIAAAAIQB2&#10;P5bX3gAAAAkBAAAPAAAAAAAAAAAAAAAAAGoEAABkcnMvZG93bnJldi54bWxQSwUGAAAAAAQABADz&#10;AAAAdQUAAAAA&#10;" fillcolor="white [3212]" stroked="f">
                      <v:textbox>
                        <w:txbxContent>
                          <w:p w14:paraId="458DEDD5"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420 mm</w:t>
                            </w:r>
                          </w:p>
                        </w:txbxContent>
                      </v:textbox>
                    </v:shape>
                  </w:pict>
                </mc:Fallback>
              </mc:AlternateContent>
            </w:r>
            <w:r w:rsidR="00EF2170">
              <w:rPr>
                <w:rFonts w:ascii="Neuzeit S LT Std Book" w:hAnsi="Neuzeit S LT Std Book"/>
                <w:noProof/>
                <w:sz w:val="20"/>
                <w:szCs w:val="20"/>
                <w:lang w:val="fr"/>
              </w:rPr>
              <mc:AlternateContent>
                <mc:Choice Requires="wps">
                  <w:drawing>
                    <wp:anchor distT="0" distB="0" distL="114300" distR="114300" simplePos="0" relativeHeight="251668480" behindDoc="0" locked="0" layoutInCell="1" allowOverlap="1" wp14:anchorId="0F063492" wp14:editId="1301EFCA">
                      <wp:simplePos x="0" y="0"/>
                      <wp:positionH relativeFrom="column">
                        <wp:posOffset>2367915</wp:posOffset>
                      </wp:positionH>
                      <wp:positionV relativeFrom="paragraph">
                        <wp:posOffset>280998</wp:posOffset>
                      </wp:positionV>
                      <wp:extent cx="5715" cy="1293495"/>
                      <wp:effectExtent l="0" t="0" r="32385" b="20955"/>
                      <wp:wrapNone/>
                      <wp:docPr id="244" name="Connecteur droit 244"/>
                      <wp:cNvGraphicFramePr/>
                      <a:graphic xmlns:a="http://schemas.openxmlformats.org/drawingml/2006/main">
                        <a:graphicData uri="http://schemas.microsoft.com/office/word/2010/wordprocessingShape">
                          <wps:wsp>
                            <wps:cNvCnPr/>
                            <wps:spPr>
                              <a:xfrm flipH="1" flipV="1">
                                <a:off x="0" y="0"/>
                                <a:ext cx="5715" cy="1293495"/>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584AAB" id="Connecteur droit 244"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186.45pt,22.15pt" to="186.9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4X9AEAAEAEAAAOAAAAZHJzL2Uyb0RvYy54bWysU02P2yAQvVfqf0DcGztp0natOHvIattD&#10;P6Ltbu8EQ4IEDAISO/++Azjuqq0qtaoPCJh5b+Y9D+vbwWhyFj4osC2dz2pKhOXQKXto6dPj/at3&#10;lITIbMc0WNHSiwj0dvPyxbp3jVjAEXQnPEESG5retfQYo2uqKvCjMCzMwAmLQQnesIhHf6g6z3pk&#10;N7pa1PWbqgffOQ9chIC3dyVIN5lfSsHjFymDiES3FHuLefV53ae12qxZc/DMHRUf22D/0IVhymLR&#10;ieqORUZOXv1CZRT3EEDGGQdTgZSKi6wB1czrn9R8PTInshY0J7jJpvD/aPnn884T1bV0sVxSYpnB&#10;n7QFa9E5cfKk86AiSTF0qnehQcDW7vx4Cm7nk+xBekOkVu4DDgHNu29pl2IokgzZ8cvkuBgi4Xi5&#10;ejtfUcIxMF/cvF7erFKZqvAlrPMhvhdgSNq0VCub/GANO38MsaReU9K1tmkNoFV3r7TOhzRJYqs9&#10;OTOcgf2hNKVP5hN05W5V4zcWzoOX0nMbz5iwqcReJQ+K6ryLFy1K5Qch0UfUVApMRKUG41zYOB+r&#10;aIvZCSaxywlYZ2l/BI75CSrydP8NeELkymDjBDbKgv9d9ThcW5Yl/+pA0Z0s2EN3yfOQrcExzc6N&#10;Tyq9g+fnDP/x8DffAQAA//8DAFBLAwQUAAYACAAAACEAxlgL694AAAAKAQAADwAAAGRycy9kb3du&#10;cmV2LnhtbEyPy07DMBBF90j8gzVI7KjdJKIhxKlQC6JbWj7AjScPNbYj202Tv2dYwXI0R/eeW25n&#10;M7AJfeidlbBeCWBoa6d720r4Pn085cBCVFarwVmUsGCAbXV/V6pCu5v9wukYW0YhNhRKQhfjWHAe&#10;6g6NCis3oqVf47xRkU7fcu3VjcLNwBMhnrlRvaWGTo2467C+HK+GesX7FJaDD75Z9odTs893n2Mu&#10;5ePD/PYKLOIc/2D41Sd1qMjp7K5WBzZISDfJC6ESsiwFRkC6SWnLWUKS5QJ4VfL/E6ofAAAA//8D&#10;AFBLAQItABQABgAIAAAAIQC2gziS/gAAAOEBAAATAAAAAAAAAAAAAAAAAAAAAABbQ29udGVudF9U&#10;eXBlc10ueG1sUEsBAi0AFAAGAAgAAAAhADj9If/WAAAAlAEAAAsAAAAAAAAAAAAAAAAALwEAAF9y&#10;ZWxzLy5yZWxzUEsBAi0AFAAGAAgAAAAhAMcufhf0AQAAQAQAAA4AAAAAAAAAAAAAAAAALgIAAGRy&#10;cy9lMm9Eb2MueG1sUEsBAi0AFAAGAAgAAAAhAMZYC+veAAAACgEAAA8AAAAAAAAAAAAAAAAATgQA&#10;AGRycy9kb3ducmV2LnhtbFBLBQYAAAAABAAEAPMAAABZBQAAAAA=&#10;" strokecolor="#7f7f7f [1612]"/>
                  </w:pict>
                </mc:Fallback>
              </mc:AlternateContent>
            </w:r>
            <w:r w:rsidR="00EF2170">
              <w:rPr>
                <w:rFonts w:ascii="Neuzeit S LT Std Book" w:hAnsi="Neuzeit S LT Std Book"/>
                <w:noProof/>
                <w:sz w:val="20"/>
                <w:szCs w:val="20"/>
                <w:lang w:val="fr"/>
              </w:rPr>
              <mc:AlternateContent>
                <mc:Choice Requires="wps">
                  <w:drawing>
                    <wp:anchor distT="0" distB="0" distL="114300" distR="114300" simplePos="0" relativeHeight="251670528" behindDoc="0" locked="0" layoutInCell="1" allowOverlap="1" wp14:anchorId="4CE0BB43" wp14:editId="4C58E2F0">
                      <wp:simplePos x="0" y="0"/>
                      <wp:positionH relativeFrom="column">
                        <wp:posOffset>500052</wp:posOffset>
                      </wp:positionH>
                      <wp:positionV relativeFrom="paragraph">
                        <wp:posOffset>285750</wp:posOffset>
                      </wp:positionV>
                      <wp:extent cx="1871980" cy="0"/>
                      <wp:effectExtent l="38100" t="76200" r="13970" b="95250"/>
                      <wp:wrapNone/>
                      <wp:docPr id="239" name="Connecteur droit avec flèche 239"/>
                      <wp:cNvGraphicFramePr/>
                      <a:graphic xmlns:a="http://schemas.openxmlformats.org/drawingml/2006/main">
                        <a:graphicData uri="http://schemas.microsoft.com/office/word/2010/wordprocessingShape">
                          <wps:wsp>
                            <wps:cNvCnPr/>
                            <wps:spPr>
                              <a:xfrm>
                                <a:off x="0" y="0"/>
                                <a:ext cx="187198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62AE7" id="Connecteur droit avec flèche 239" o:spid="_x0000_s1026" type="#_x0000_t32" style="position:absolute;margin-left:39.35pt;margin-top:22.5pt;width:147.4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5Gy+gEAAFgEAAAOAAAAZHJzL2Uyb0RvYy54bWyslEuOEzEQhvdI3MHynnQ6SJCJ0plFhmGD&#10;IOJxAI9dTlvyS2VP0rkR9+BilN1Jh8dICMTGabfrr/rrc3XWt4Oz7ACYTPAdb2dzzsDLoIzfd/zL&#10;5/sXS85SFl4JGzx0/ASJ326eP1sf4woWoQ9WATJK4tPqGDve5xxXTZNkD06kWYjg6VAHdCLTFveN&#10;QnGk7M42i/n8VXMMqCIGCSnR27vxkG9qfq1B5g9aJ8jMdpy85bpiXR/K2mzWYrVHEXsjzzbEP7hw&#10;wngqOqW6E1mwRzS/pXJGYkhB55kMrglaGwm1B+qmnf/SzadeRKi9EJwUJ0zp/6WV7w87ZEZ1fPHy&#10;hjMvHF3SNnhP5OARmcJgMhMHkEzbb1/pWlgJJGzHmFak3vodnncp7rAwGDS68kvdsaGiPk2oYchM&#10;0st2+bq9WdKNyMtZcxVGTPktBMfKQ8dTRmH2fT7bCthW1OLwLmUqTcKLoFS1vqwpWKPujbV1U6YJ&#10;thbZQdAc5KEtDZDup6gehHrjFcunSAwyGuH3FsYJycLYp88oS6nYFBwjgPqUTxZGNx9BE9/ScnVd&#10;J/vqRUgJPl/8WE/RRabJ+SSc/1l4ji9SqFP/N+JJUSsHnyexMz7gU9WvCPUYfyEw9l0QPAR1qqNR&#10;0dD4VuLnT618Hz/uq/z6h7D5DgAA//8DAFBLAwQUAAYACAAAACEAaeamyt0AAAAIAQAADwAAAGRy&#10;cy9kb3ducmV2LnhtbEyPQU+DQBCF7yb+h82YeLMLYqVFlsaYeGqCaTGet+wUiOwssltK/71jPOhx&#10;3nt58718M9teTDj6zpGCeBGBQKqd6ahR8F693q1A+KDJ6N4RKrigh01xfZXrzLgz7XDah0ZwCflM&#10;K2hDGDIpfd2i1X7hBiT2jm60OvA5NtKM+szltpf3UfQore6IP7R6wJcW68/9ySooyyqxb1O93pbT&#10;Zaq2Nv6KPmKlbm/m5ycQAefwF4YffEaHgpkO7kTGi15Buko5qeBhyZPYT9JkCeLwK8gil/8HFN8A&#10;AAD//wMAUEsBAi0AFAAGAAgAAAAhALaDOJL+AAAA4QEAABMAAAAAAAAAAAAAAAAAAAAAAFtDb250&#10;ZW50X1R5cGVzXS54bWxQSwECLQAUAAYACAAAACEAOP0h/9YAAACUAQAACwAAAAAAAAAAAAAAAAAv&#10;AQAAX3JlbHMvLnJlbHNQSwECLQAUAAYACAAAACEAX1eRsvoBAABYBAAADgAAAAAAAAAAAAAAAAAu&#10;AgAAZHJzL2Uyb0RvYy54bWxQSwECLQAUAAYACAAAACEAaeamyt0AAAAIAQAADwAAAAAAAAAAAAAA&#10;AABUBAAAZHJzL2Rvd25yZXYueG1sUEsFBgAAAAAEAAQA8wAAAF4FAAAAAA==&#10;" strokecolor="black [3213]">
                      <v:stroke startarrow="block" endarrow="block"/>
                    </v:shape>
                  </w:pict>
                </mc:Fallback>
              </mc:AlternateContent>
            </w:r>
            <w:r w:rsidR="00EF2170">
              <w:rPr>
                <w:rFonts w:ascii="Neuzeit S LT Std Book" w:hAnsi="Neuzeit S LT Std Book"/>
                <w:noProof/>
                <w:sz w:val="20"/>
                <w:szCs w:val="20"/>
                <w:lang w:val="fr"/>
              </w:rPr>
              <mc:AlternateContent>
                <mc:Choice Requires="wps">
                  <w:drawing>
                    <wp:anchor distT="0" distB="0" distL="114300" distR="114300" simplePos="0" relativeHeight="251666432" behindDoc="0" locked="0" layoutInCell="1" allowOverlap="1" wp14:anchorId="36B9620E" wp14:editId="0906E0C4">
                      <wp:simplePos x="0" y="0"/>
                      <wp:positionH relativeFrom="column">
                        <wp:posOffset>502613</wp:posOffset>
                      </wp:positionH>
                      <wp:positionV relativeFrom="paragraph">
                        <wp:posOffset>280670</wp:posOffset>
                      </wp:positionV>
                      <wp:extent cx="0" cy="1196975"/>
                      <wp:effectExtent l="0" t="0" r="38100" b="22225"/>
                      <wp:wrapNone/>
                      <wp:docPr id="234" name="Connecteur droit 234"/>
                      <wp:cNvGraphicFramePr/>
                      <a:graphic xmlns:a="http://schemas.openxmlformats.org/drawingml/2006/main">
                        <a:graphicData uri="http://schemas.microsoft.com/office/word/2010/wordprocessingShape">
                          <wps:wsp>
                            <wps:cNvCnPr/>
                            <wps:spPr>
                              <a:xfrm flipV="1">
                                <a:off x="0" y="0"/>
                                <a:ext cx="0" cy="1196975"/>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A25850" id="Connecteur droit 23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9.6pt,22.1pt" to="39.6pt,1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hk6QEAADMEAAAOAAAAZHJzL2Uyb0RvYy54bWysU8uOGyEQvEfKPyDu8Yyd7CY78ngPXm0u&#10;eVh53THT2EhAI8Cvv08D48kqiSIlyhzQ0HRVdxXN8v5sDTtCiBpdz+ezljNwEgftdj3/+uXxxRvO&#10;YhJuEAYd9PwCkd+vnj9bnnwHC9yjGSAwInGxO/me71PyXdNEuQcr4gw9ODpUGKxItA27ZgjiROzW&#10;NIu2vW1OGAYfUEKMFH2oh3xV+JUCmT4qFSEx03PqLZU1lHWb12a1FN0uCL/XcmxD/EMXVmhHRSeq&#10;B5EEOwT9C5XVMmBElWYSbYNKaQlFA6mZtz+p+bwXHooWMif6yab4/2jlh+MmMD30fPHyFWdOWLqk&#10;NTpHzsEhsCGgTiyfkVMnHzsCrN0mjLvoNyHLPqtgmTLaf6MhKEaQNHYuPl8mn+GcmKxBSdH5/O72&#10;7vVNZm4qRabyIaa3gJbln54b7bIFohPHdzHV1GtKDhuX14hGD4/amLLJwwNrE9hR0LVvd7Ujc7Dv&#10;caixm5a+sXCZtZxe2njCRE1l9ibLrkLLX7oYqJU/gSLrSFAtMBHVGkJKcGk+VjGOsjNMUZcTsC3S&#10;/ggc8zMUykD/DXhClMro0gS22mH4XfV0vrasav7Vgao7W7DF4VJGoFhDk1mcG19RHv2n+wL/8dZX&#10;3wEAAP//AwBQSwMEFAAGAAgAAAAhAOAy1KLeAAAACAEAAA8AAABkcnMvZG93bnJldi54bWxMj0FL&#10;w0AQhe+C/2EZwUuxG7fBasykiCgISsFW8LrNrklodjdkp2323zt60dPweI833ytXk+vF0Y6xCx7h&#10;ep6BsL4OpvMNwsf2+eoWRCTtje6DtwjJRlhV52elLkw4+Xd73FAjuMTHQiO0REMhZaxb63Sch8F6&#10;9r7C6DSxHBtpRn3ictdLlWU30unO84dWD/axtfV+c3AIkV5n65enxexzvU9blRLlb4kQLy+mh3sQ&#10;ZCf6C8MPPqNDxUy7cPAmih5heac4iZDnfNn/1TsEtVBLkFUp/w+ovgEAAP//AwBQSwECLQAUAAYA&#10;CAAAACEAtoM4kv4AAADhAQAAEwAAAAAAAAAAAAAAAAAAAAAAW0NvbnRlbnRfVHlwZXNdLnhtbFBL&#10;AQItABQABgAIAAAAIQA4/SH/1gAAAJQBAAALAAAAAAAAAAAAAAAAAC8BAABfcmVscy8ucmVsc1BL&#10;AQItABQABgAIAAAAIQDXRnhk6QEAADMEAAAOAAAAAAAAAAAAAAAAAC4CAABkcnMvZTJvRG9jLnht&#10;bFBLAQItABQABgAIAAAAIQDgMtSi3gAAAAgBAAAPAAAAAAAAAAAAAAAAAEMEAABkcnMvZG93bnJl&#10;di54bWxQSwUGAAAAAAQABADzAAAATgUAAAAA&#10;" strokecolor="#7f7f7f [1612]"/>
                  </w:pict>
                </mc:Fallback>
              </mc:AlternateContent>
            </w:r>
            <w:r w:rsidR="00226599">
              <w:rPr>
                <w:rFonts w:ascii="Neuzeit S LT Std Book" w:hAnsi="Neuzeit S LT Std Book"/>
                <w:noProof/>
                <w:sz w:val="20"/>
                <w:szCs w:val="20"/>
                <w:lang w:val="fr"/>
              </w:rPr>
              <w:drawing>
                <wp:anchor distT="0" distB="0" distL="114300" distR="114300" simplePos="0" relativeHeight="251667456" behindDoc="0" locked="0" layoutInCell="1" allowOverlap="1" wp14:anchorId="61F5D76D" wp14:editId="67E96EEE">
                  <wp:simplePos x="0" y="0"/>
                  <wp:positionH relativeFrom="column">
                    <wp:posOffset>489968</wp:posOffset>
                  </wp:positionH>
                  <wp:positionV relativeFrom="paragraph">
                    <wp:posOffset>454890</wp:posOffset>
                  </wp:positionV>
                  <wp:extent cx="1917447" cy="2910996"/>
                  <wp:effectExtent l="0" t="0" r="6985" b="3810"/>
                  <wp:wrapNone/>
                  <wp:docPr id="243" name="Imag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 243"/>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17447" cy="2910996"/>
                          </a:xfrm>
                          <a:prstGeom prst="rect">
                            <a:avLst/>
                          </a:prstGeom>
                          <a:noFill/>
                          <a:ln>
                            <a:noFill/>
                          </a:ln>
                        </pic:spPr>
                      </pic:pic>
                    </a:graphicData>
                  </a:graphic>
                </wp:anchor>
              </w:drawing>
            </w:r>
            <w:r w:rsidR="00D14135">
              <w:rPr>
                <w:rFonts w:ascii="Neuzeit S LT Std Book" w:hAnsi="Neuzeit S LT Std Book"/>
                <w:sz w:val="20"/>
                <w:szCs w:val="20"/>
                <w:lang w:val="fr"/>
              </w:rPr>
              <w:t>Dimensions</w:t>
            </w:r>
          </w:p>
        </w:tc>
        <w:tc>
          <w:tcPr>
            <w:tcW w:w="5527" w:type="dxa"/>
          </w:tcPr>
          <w:p w14:paraId="6EB3070A" w14:textId="74F6C35E" w:rsidR="00D14135" w:rsidRDefault="00D14135" w:rsidP="00844256">
            <w:pPr>
              <w:jc w:val="center"/>
              <w:rPr>
                <w:rFonts w:ascii="Neuzeit S LT Std Book" w:hAnsi="Neuzeit S LT Std Book"/>
                <w:sz w:val="20"/>
                <w:szCs w:val="20"/>
                <w:lang w:val="fr"/>
              </w:rPr>
            </w:pPr>
            <w:r>
              <w:rPr>
                <w:rFonts w:ascii="Neuzeit S LT Std Book" w:hAnsi="Neuzeit S LT Std Book"/>
                <w:sz w:val="20"/>
                <w:szCs w:val="20"/>
                <w:lang w:val="fr"/>
              </w:rPr>
              <w:t>Volume utile</w:t>
            </w:r>
          </w:p>
          <w:p w14:paraId="3CC2D8B6" w14:textId="39B1F5F8" w:rsidR="007304E9" w:rsidRPr="00D95688" w:rsidRDefault="00D442C7" w:rsidP="00844256">
            <w:pPr>
              <w:jc w:val="center"/>
              <w:rPr>
                <w:rFonts w:ascii="Neuzeit S LT Std Book" w:hAnsi="Neuzeit S LT Std Book"/>
                <w:sz w:val="20"/>
                <w:szCs w:val="20"/>
              </w:rPr>
            </w:pPr>
            <w:r>
              <w:rPr>
                <w:noProof/>
                <w:sz w:val="28"/>
                <w:lang w:val="en-US"/>
              </w:rPr>
              <w:drawing>
                <wp:anchor distT="0" distB="0" distL="114300" distR="114300" simplePos="0" relativeHeight="251641856" behindDoc="0" locked="0" layoutInCell="1" allowOverlap="1" wp14:anchorId="2F820C72" wp14:editId="0151955A">
                  <wp:simplePos x="0" y="0"/>
                  <wp:positionH relativeFrom="column">
                    <wp:posOffset>88324</wp:posOffset>
                  </wp:positionH>
                  <wp:positionV relativeFrom="paragraph">
                    <wp:posOffset>40530</wp:posOffset>
                  </wp:positionV>
                  <wp:extent cx="3083442" cy="3419570"/>
                  <wp:effectExtent l="0" t="0" r="3175" b="0"/>
                  <wp:wrapNone/>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a:extLst>
                              <a:ext uri="{28A0092B-C50C-407E-A947-70E740481C1C}">
                                <a14:useLocalDpi xmlns:a14="http://schemas.microsoft.com/office/drawing/2010/main" val="0"/>
                              </a:ext>
                            </a:extLst>
                          </a:blip>
                          <a:srcRect t="5847"/>
                          <a:stretch/>
                        </pic:blipFill>
                        <pic:spPr bwMode="auto">
                          <a:xfrm>
                            <a:off x="0" y="0"/>
                            <a:ext cx="3084369" cy="34205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220F7B" w14:textId="453D204D" w:rsidR="00D14135" w:rsidRPr="00D95688" w:rsidRDefault="00D14135" w:rsidP="00844256">
            <w:pPr>
              <w:jc w:val="center"/>
              <w:rPr>
                <w:rFonts w:ascii="Neuzeit S LT Std Book" w:hAnsi="Neuzeit S LT Std Book"/>
                <w:sz w:val="20"/>
                <w:szCs w:val="20"/>
              </w:rPr>
            </w:pPr>
          </w:p>
        </w:tc>
      </w:tr>
      <w:tr w:rsidR="00D877EE" w:rsidRPr="00D95688" w14:paraId="577BBA7D" w14:textId="77777777" w:rsidTr="007304E9">
        <w:tc>
          <w:tcPr>
            <w:tcW w:w="4111" w:type="dxa"/>
          </w:tcPr>
          <w:p w14:paraId="36B46CF1" w14:textId="4509D10D" w:rsidR="002C4A1D" w:rsidRDefault="008B3E83" w:rsidP="00844256">
            <w:pPr>
              <w:rPr>
                <w:rFonts w:ascii="Neuzeit S LT Std Book" w:hAnsi="Neuzeit S LT Std Book"/>
                <w:noProof/>
                <w:sz w:val="20"/>
                <w:szCs w:val="20"/>
              </w:rPr>
            </w:pPr>
            <w:r>
              <w:rPr>
                <w:rFonts w:ascii="Neuzeit S LT Std Book" w:hAnsi="Neuzeit S LT Std Book"/>
                <w:noProof/>
                <w:sz w:val="20"/>
                <w:szCs w:val="20"/>
              </w:rPr>
              <mc:AlternateContent>
                <mc:Choice Requires="wps">
                  <w:drawing>
                    <wp:anchor distT="0" distB="0" distL="114300" distR="114300" simplePos="0" relativeHeight="251671552" behindDoc="0" locked="0" layoutInCell="1" allowOverlap="1" wp14:anchorId="24A5BAEA" wp14:editId="31DB5EF6">
                      <wp:simplePos x="0" y="0"/>
                      <wp:positionH relativeFrom="column">
                        <wp:posOffset>312456</wp:posOffset>
                      </wp:positionH>
                      <wp:positionV relativeFrom="paragraph">
                        <wp:posOffset>15333</wp:posOffset>
                      </wp:positionV>
                      <wp:extent cx="0" cy="2874719"/>
                      <wp:effectExtent l="76200" t="38100" r="57150" b="59055"/>
                      <wp:wrapNone/>
                      <wp:docPr id="237" name="Connecteur droit 237"/>
                      <wp:cNvGraphicFramePr/>
                      <a:graphic xmlns:a="http://schemas.openxmlformats.org/drawingml/2006/main">
                        <a:graphicData uri="http://schemas.microsoft.com/office/word/2010/wordprocessingShape">
                          <wps:wsp>
                            <wps:cNvCnPr/>
                            <wps:spPr>
                              <a:xfrm flipV="1">
                                <a:off x="0" y="0"/>
                                <a:ext cx="0" cy="2874719"/>
                              </a:xfrm>
                              <a:prstGeom prst="line">
                                <a:avLst/>
                              </a:prstGeom>
                              <a:ln>
                                <a:solidFill>
                                  <a:schemeClr val="tx1"/>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1A6625" id="Connecteur droit 23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4.6pt,1.2pt" to="24.6pt,2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yZ+gEAAGsEAAAOAAAAZHJzL2Uyb0RvYy54bWysVMmOEzEQvSPxD5bvpJOAyNBKZw4ZhguC&#10;iO1eY5fTlrzJ9qSTv6fsTjpsQoC4WF7qvar3XPb69mgNO2BM2ruOL2ZzztAJL7Xbd/zzp/tnN5yl&#10;DE6C8Q47fsLEbzdPn6yH0OLS995IjIxIXGqH0PE+59A2TRI9WkgzH9DRofLRQqZl3DcywkDs1jTL&#10;+fxlM/goQ/QCU6Ldu/GQbyq/Uijye6USZmY6TrXlOsY6PpSx2ayh3UcIvRbnMuAfqrCgHSWdqO4g&#10;A3uM+icqq0X0yas8E942XiktsGogNYv5D2o+9hCwaiFzUphsSv+PVrw77CLTsuPL5yvOHFi6pK13&#10;jpzDx8hk9DqzckZODSG1BNi6XTyvUtjFIvuoomXK6PCFmqAaQdLYsfp8mnzGY2Zi3BS0u7xZvVgt&#10;XhXmZqQoVCGm/Aa9ZWXScaNdsQBaOLxNeQy9hJRt48qYvNHyXhtTF6V5cGsiOwBdez4uzim+i+oR&#10;5GsnWT4FkpyjBrc3yNnQcYuSM4PU0GVGOaHNoM2fRpOYUlVT7BoNqrN8MjhW/AEVWU5GjFbVZr/W&#10;C0Kgy5eajaPoAlOkbgLOqyW/BZ7jCxTrQ/gb8ISomb3LE9hq5+Ovsl9tVmP8xYFRd7HgwctTbZ1q&#10;DXV0vfjz6ytP5tt1hV//iM1XAAAA//8DAFBLAwQUAAYACAAAACEAhXzCBN0AAAAHAQAADwAAAGRy&#10;cy9kb3ducmV2LnhtbEyOTU/CQBCG7yb8h82QeJMtDRit3RKiMfEAB6tGj0t36Ba6s7W7QPXXM3rR&#10;0+TN+zFPvhhcK47Yh8aTgukkAYFUedNQreD15fHqBkSImoxuPaGCLwywKEYXuc6MP9EzHstYCx6h&#10;kGkFNsYukzJUFp0OE98hsbf1vdORZV9L0+sTj7tWpklyLZ1uiD9Y3eG9xWpfHhxjlP7twdnl7v3j&#10;czuU3+vV03pVKXU5HpZ3ICIO8S8MP/jcgYKZNv5AJohWwew25aSCdAaC7V+54TufT0EWufzPX5wB&#10;AAD//wMAUEsBAi0AFAAGAAgAAAAhALaDOJL+AAAA4QEAABMAAAAAAAAAAAAAAAAAAAAAAFtDb250&#10;ZW50X1R5cGVzXS54bWxQSwECLQAUAAYACAAAACEAOP0h/9YAAACUAQAACwAAAAAAAAAAAAAAAAAv&#10;AQAAX3JlbHMvLnJlbHNQSwECLQAUAAYACAAAACEAYnXsmfoBAABrBAAADgAAAAAAAAAAAAAAAAAu&#10;AgAAZHJzL2Uyb0RvYy54bWxQSwECLQAUAAYACAAAACEAhXzCBN0AAAAHAQAADwAAAAAAAAAAAAAA&#10;AABUBAAAZHJzL2Rvd25yZXYueG1sUEsFBgAAAAAEAAQA8wAAAF4FAAAAAA==&#10;" strokecolor="black [3213]">
                      <v:stroke startarrow="block" endarrow="block"/>
                    </v:line>
                  </w:pict>
                </mc:Fallback>
              </mc:AlternateContent>
            </w:r>
          </w:p>
          <w:p w14:paraId="1ADBF551" w14:textId="035EECCF" w:rsidR="007304E9" w:rsidRDefault="007304E9" w:rsidP="00844256">
            <w:pPr>
              <w:rPr>
                <w:rFonts w:ascii="Neuzeit S LT Std Book" w:hAnsi="Neuzeit S LT Std Book"/>
                <w:noProof/>
                <w:sz w:val="20"/>
                <w:szCs w:val="20"/>
              </w:rPr>
            </w:pPr>
          </w:p>
          <w:p w14:paraId="6BAF8681" w14:textId="47C803BD" w:rsidR="007304E9" w:rsidRDefault="007304E9" w:rsidP="00844256">
            <w:pPr>
              <w:rPr>
                <w:rFonts w:ascii="Neuzeit S LT Std Book" w:hAnsi="Neuzeit S LT Std Book"/>
                <w:noProof/>
                <w:sz w:val="20"/>
                <w:szCs w:val="20"/>
              </w:rPr>
            </w:pPr>
          </w:p>
          <w:p w14:paraId="5F4453AF" w14:textId="5B4B3B3C" w:rsidR="007304E9" w:rsidRDefault="007304E9" w:rsidP="00844256">
            <w:pPr>
              <w:rPr>
                <w:rFonts w:ascii="Neuzeit S LT Std Book" w:hAnsi="Neuzeit S LT Std Book"/>
                <w:noProof/>
                <w:sz w:val="20"/>
                <w:szCs w:val="20"/>
              </w:rPr>
            </w:pPr>
          </w:p>
          <w:p w14:paraId="702C64C1" w14:textId="722238E5" w:rsidR="007304E9" w:rsidRDefault="007304E9" w:rsidP="00844256">
            <w:pPr>
              <w:rPr>
                <w:rFonts w:ascii="Neuzeit S LT Std Book" w:hAnsi="Neuzeit S LT Std Book"/>
                <w:noProof/>
                <w:sz w:val="20"/>
                <w:szCs w:val="20"/>
              </w:rPr>
            </w:pPr>
          </w:p>
          <w:p w14:paraId="25EDA1E7" w14:textId="2868E65F" w:rsidR="007304E9" w:rsidRDefault="007304E9" w:rsidP="00844256">
            <w:pPr>
              <w:rPr>
                <w:rFonts w:ascii="Neuzeit S LT Std Book" w:hAnsi="Neuzeit S LT Std Book"/>
                <w:noProof/>
                <w:sz w:val="20"/>
                <w:szCs w:val="20"/>
              </w:rPr>
            </w:pPr>
          </w:p>
          <w:p w14:paraId="5B5AA0FA" w14:textId="3EDE8830" w:rsidR="007304E9" w:rsidRDefault="007304E9" w:rsidP="00844256">
            <w:pPr>
              <w:rPr>
                <w:rFonts w:ascii="Neuzeit S LT Std Book" w:hAnsi="Neuzeit S LT Std Book"/>
                <w:noProof/>
                <w:sz w:val="20"/>
                <w:szCs w:val="20"/>
              </w:rPr>
            </w:pPr>
          </w:p>
          <w:p w14:paraId="7A1B6C74" w14:textId="1B5DE8DD" w:rsidR="007304E9" w:rsidRDefault="007304E9" w:rsidP="00844256">
            <w:pPr>
              <w:rPr>
                <w:rFonts w:ascii="Neuzeit S LT Std Book" w:hAnsi="Neuzeit S LT Std Book"/>
                <w:noProof/>
                <w:sz w:val="20"/>
                <w:szCs w:val="20"/>
              </w:rPr>
            </w:pPr>
          </w:p>
          <w:p w14:paraId="7CBB310F" w14:textId="3456174B" w:rsidR="007304E9" w:rsidRDefault="007304E9" w:rsidP="00844256">
            <w:pPr>
              <w:rPr>
                <w:rFonts w:ascii="Neuzeit S LT Std Book" w:hAnsi="Neuzeit S LT Std Book"/>
                <w:noProof/>
                <w:sz w:val="20"/>
                <w:szCs w:val="20"/>
              </w:rPr>
            </w:pPr>
          </w:p>
          <w:p w14:paraId="65C8620C" w14:textId="53666357" w:rsidR="007304E9" w:rsidRDefault="007304E9" w:rsidP="00844256">
            <w:pPr>
              <w:rPr>
                <w:rFonts w:ascii="Neuzeit S LT Std Book" w:hAnsi="Neuzeit S LT Std Book"/>
                <w:noProof/>
                <w:sz w:val="20"/>
                <w:szCs w:val="20"/>
              </w:rPr>
            </w:pPr>
          </w:p>
          <w:p w14:paraId="19FDD98C" w14:textId="3A8F9AA3" w:rsidR="007304E9" w:rsidRDefault="007304E9" w:rsidP="00844256">
            <w:pPr>
              <w:rPr>
                <w:rFonts w:ascii="Neuzeit S LT Std Book" w:hAnsi="Neuzeit S LT Std Book"/>
                <w:noProof/>
                <w:sz w:val="20"/>
                <w:szCs w:val="20"/>
              </w:rPr>
            </w:pPr>
          </w:p>
          <w:p w14:paraId="322C43B2" w14:textId="672DCD64" w:rsidR="007304E9" w:rsidRDefault="007304E9" w:rsidP="00844256">
            <w:pPr>
              <w:rPr>
                <w:rFonts w:ascii="Neuzeit S LT Std Book" w:hAnsi="Neuzeit S LT Std Book"/>
                <w:noProof/>
                <w:sz w:val="20"/>
                <w:szCs w:val="20"/>
              </w:rPr>
            </w:pPr>
          </w:p>
          <w:p w14:paraId="632D6B57" w14:textId="607BC5AA" w:rsidR="007304E9" w:rsidRDefault="007304E9" w:rsidP="00844256">
            <w:pPr>
              <w:rPr>
                <w:rFonts w:ascii="Neuzeit S LT Std Book" w:hAnsi="Neuzeit S LT Std Book"/>
                <w:noProof/>
                <w:sz w:val="20"/>
                <w:szCs w:val="20"/>
              </w:rPr>
            </w:pPr>
          </w:p>
          <w:p w14:paraId="075AFB87" w14:textId="48702BAE" w:rsidR="007304E9" w:rsidRDefault="007304E9" w:rsidP="00844256">
            <w:pPr>
              <w:rPr>
                <w:rFonts w:ascii="Neuzeit S LT Std Book" w:hAnsi="Neuzeit S LT Std Book"/>
                <w:noProof/>
                <w:sz w:val="20"/>
                <w:szCs w:val="20"/>
              </w:rPr>
            </w:pPr>
          </w:p>
          <w:p w14:paraId="5763ED85" w14:textId="2F9BEC05" w:rsidR="007304E9" w:rsidRDefault="007304E9" w:rsidP="00844256">
            <w:pPr>
              <w:rPr>
                <w:rFonts w:ascii="Neuzeit S LT Std Book" w:hAnsi="Neuzeit S LT Std Book"/>
                <w:noProof/>
                <w:sz w:val="20"/>
                <w:szCs w:val="20"/>
              </w:rPr>
            </w:pPr>
          </w:p>
          <w:p w14:paraId="0BBA5A74" w14:textId="072CD76E" w:rsidR="007304E9" w:rsidRDefault="007304E9" w:rsidP="00844256">
            <w:pPr>
              <w:rPr>
                <w:rFonts w:ascii="Neuzeit S LT Std Book" w:hAnsi="Neuzeit S LT Std Book"/>
                <w:noProof/>
                <w:sz w:val="20"/>
                <w:szCs w:val="20"/>
              </w:rPr>
            </w:pPr>
          </w:p>
          <w:p w14:paraId="5E514EC8" w14:textId="2FB49581" w:rsidR="007304E9" w:rsidRDefault="00226599" w:rsidP="00844256">
            <w:pPr>
              <w:rPr>
                <w:rFonts w:ascii="Neuzeit S LT Std Book" w:hAnsi="Neuzeit S LT Std Book"/>
                <w:noProof/>
                <w:sz w:val="20"/>
                <w:szCs w:val="20"/>
              </w:rPr>
            </w:pPr>
            <w:r>
              <w:rPr>
                <w:rFonts w:ascii="Neuzeit S LT Std Book" w:hAnsi="Neuzeit S LT Std Book"/>
                <w:noProof/>
                <w:sz w:val="20"/>
                <w:szCs w:val="20"/>
              </w:rPr>
              <mc:AlternateContent>
                <mc:Choice Requires="wps">
                  <w:drawing>
                    <wp:anchor distT="0" distB="0" distL="114300" distR="114300" simplePos="0" relativeHeight="251672576" behindDoc="0" locked="0" layoutInCell="1" allowOverlap="1" wp14:anchorId="3DD84B0F" wp14:editId="47D6BEDC">
                      <wp:simplePos x="0" y="0"/>
                      <wp:positionH relativeFrom="column">
                        <wp:posOffset>702109</wp:posOffset>
                      </wp:positionH>
                      <wp:positionV relativeFrom="paragraph">
                        <wp:posOffset>51243</wp:posOffset>
                      </wp:positionV>
                      <wp:extent cx="2618" cy="797550"/>
                      <wp:effectExtent l="2857" t="0" r="19368" b="38417"/>
                      <wp:wrapNone/>
                      <wp:docPr id="248" name="Connecteur droit 248"/>
                      <wp:cNvGraphicFramePr/>
                      <a:graphic xmlns:a="http://schemas.openxmlformats.org/drawingml/2006/main">
                        <a:graphicData uri="http://schemas.microsoft.com/office/word/2010/wordprocessingShape">
                          <wps:wsp>
                            <wps:cNvCnPr/>
                            <wps:spPr>
                              <a:xfrm rot="16200000" flipV="1">
                                <a:off x="0" y="0"/>
                                <a:ext cx="2618" cy="79755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4B96D32" id="Connecteur droit 248" o:spid="_x0000_s1026" style="position:absolute;rotation:90;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3pt,4.05pt" to="55.5pt,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fLO9gEAAEQEAAAOAAAAZHJzL2Uyb0RvYy54bWysU12vEyEQfTfxPxDe7baN7dVNt/ehN9cX&#10;Pxqv+k5ZaEmAIQPttv/eAdr1Ro2Jxn0gyzDnzJzDsLo/O8tOCqMB3/HZZMqZ8hJ64/cd//rl8dUb&#10;zmISvhcWvOr4RUV+v375YjWEVs3hALZXyIjEx3YIHT+kFNqmifKgnIgTCMrToQZ0ItEW902PYiB2&#10;Z5v5dLpsBsA+IEgVI0Uf6iFfF36tlUyftI4qMdtx6i2VFcu6y2uzXol2jyIcjLy2If6hCyeMp6Ij&#10;1YNIgh3R/ELljESIoNNEgmtAayNV0UBqZtOf1DwdRFBFC5kTw2hT/H+08uNpi8z0HZ+/pqvywtEl&#10;bcB7ck4dkfUIJrF8Rk4NIbYE2PgtXncxbDHLPmt0DIHsnS3pWujjTFsTvlGg+EJK2bnYfhltV+fE&#10;JAXnyxmVlnRw9/ZusSiX0lTOzB0wpncKHMs/HbfGZ09EK07vY6I+KPWWksPW5zWCNf2jsbZs8jSp&#10;jUV2EjQHu33tyR7dB+hrbFF6rmxl+HJ64X7GRJUye5N9qMrLX7pYVSt/Vpq8JEm1wEhUawgplU+z&#10;7GRhouwM09TlCJwWaX8EXvMzVJUJ/xvwiCiVwacR7IwH/F31dL61rGv+zYGqO1uwg/5SZqJYQ6Na&#10;FF6fVX4Lz/cF/uPxr78DAAD//wMAUEsDBBQABgAIAAAAIQAkoKyl3wAAAAgBAAAPAAAAZHJzL2Rv&#10;d25yZXYueG1sTI/BbsIwEETvlfoP1lbqpSpOSktQGgchJCQOrSqgH7DESxLVXofYhPD3Naf2ODur&#10;mTfFYrRGDNT71rGCdJKAIK6cbrlW8L1fP89B+ICs0TgmBVfysCjv7wrMtbvwloZdqEUMYZ+jgiaE&#10;LpfSVw1Z9BPXEUfv6HqLIcq+lrrHSwy3Rr4kyUxabDk2NNjRqqHqZ3e2Coa9+erejvo0vaaV/XzC&#10;1eZj2yr1+DAu30EEGsPfM9zwIzqUkengzqy9MApe53FKUJAlGYibn01nIA7xkKYgy0L+H1D+AgAA&#10;//8DAFBLAQItABQABgAIAAAAIQC2gziS/gAAAOEBAAATAAAAAAAAAAAAAAAAAAAAAABbQ29udGVu&#10;dF9UeXBlc10ueG1sUEsBAi0AFAAGAAgAAAAhADj9If/WAAAAlAEAAAsAAAAAAAAAAAAAAAAALwEA&#10;AF9yZWxzLy5yZWxzUEsBAi0AFAAGAAgAAAAhAHUZ8s72AQAARAQAAA4AAAAAAAAAAAAAAAAALgIA&#10;AGRycy9lMm9Eb2MueG1sUEsBAi0AFAAGAAgAAAAhACSgrKXfAAAACAEAAA8AAAAAAAAAAAAAAAAA&#10;UAQAAGRycy9kb3ducmV2LnhtbFBLBQYAAAAABAAEAPMAAABcBQAAAAA=&#10;" strokecolor="#7f7f7f [1612]"/>
                  </w:pict>
                </mc:Fallback>
              </mc:AlternateContent>
            </w:r>
          </w:p>
          <w:p w14:paraId="1D20AC79" w14:textId="09855BA0" w:rsidR="007304E9" w:rsidRDefault="007304E9" w:rsidP="00844256">
            <w:pPr>
              <w:rPr>
                <w:rFonts w:ascii="Neuzeit S LT Std Book" w:hAnsi="Neuzeit S LT Std Book"/>
                <w:noProof/>
                <w:sz w:val="20"/>
                <w:szCs w:val="20"/>
              </w:rPr>
            </w:pPr>
          </w:p>
          <w:p w14:paraId="5C18CF68" w14:textId="13D039F7" w:rsidR="007304E9" w:rsidRDefault="00226599" w:rsidP="00844256">
            <w:pPr>
              <w:rPr>
                <w:rFonts w:ascii="Neuzeit S LT Std Book" w:hAnsi="Neuzeit S LT Std Book"/>
                <w:noProof/>
                <w:sz w:val="20"/>
                <w:szCs w:val="20"/>
              </w:rPr>
            </w:pPr>
            <w:r>
              <w:rPr>
                <w:rFonts w:ascii="Neuzeit S LT Std Book" w:hAnsi="Neuzeit S LT Std Book"/>
                <w:noProof/>
                <w:sz w:val="20"/>
                <w:szCs w:val="20"/>
              </w:rPr>
              <mc:AlternateContent>
                <mc:Choice Requires="wps">
                  <w:drawing>
                    <wp:anchor distT="0" distB="0" distL="114300" distR="114300" simplePos="0" relativeHeight="251665408" behindDoc="0" locked="0" layoutInCell="1" allowOverlap="1" wp14:anchorId="1F076AE0" wp14:editId="1464EBCF">
                      <wp:simplePos x="0" y="0"/>
                      <wp:positionH relativeFrom="column">
                        <wp:posOffset>1920240</wp:posOffset>
                      </wp:positionH>
                      <wp:positionV relativeFrom="paragraph">
                        <wp:posOffset>86360</wp:posOffset>
                      </wp:positionV>
                      <wp:extent cx="0" cy="180000"/>
                      <wp:effectExtent l="0" t="0" r="38100" b="10795"/>
                      <wp:wrapNone/>
                      <wp:docPr id="231" name="Connecteur droit 231"/>
                      <wp:cNvGraphicFramePr/>
                      <a:graphic xmlns:a="http://schemas.openxmlformats.org/drawingml/2006/main">
                        <a:graphicData uri="http://schemas.microsoft.com/office/word/2010/wordprocessingShape">
                          <wps:wsp>
                            <wps:cNvCnPr/>
                            <wps:spPr>
                              <a:xfrm flipV="1">
                                <a:off x="0" y="0"/>
                                <a:ext cx="0" cy="180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FFAA8B9" id="Connecteur droit 231" o:spid="_x0000_s1026" style="position:absolute;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1.2pt,6.8pt" to="151.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Ha5AEAADIEAAAOAAAAZHJzL2Uyb0RvYy54bWysU02P2yAQvVfqf0DcGzupWq2sOHvIanvp&#10;R9R2eyd4SJCAQUAS5993gMSN2qpSV+sDMsO8N/Mew/J+tIYdIUSNrufzWcsZOImDdrueP31/fHPH&#10;WUzCDcKgg56fIfL71etXy5PvYIF7NAMERiQudiff831KvmuaKPdgRZyhB0eHCoMVibZh1wxBnIjd&#10;mmbRtu+bE4bBB5QQI0Uf6iFfFX6lQKYvSkVIzPScektlDWXd5rVZLUW3C8Lvtby0IZ7RhRXaUdGJ&#10;6kEkwQ5B/0FltQwYUaWZRNugUlpC0UBq5u1var7thYeihcyJfrIpvhyt/HzcBKaHni/ezjlzwtIl&#10;rdE5cg4OgQ0BdWL5jJw6+dgRYO024bKLfhOy7FEFy5TR/gcNQTGCpLGx+HyefIYxMVmDkqLzu5a+&#10;TNxUhszkQ0wfAC3LPz032mUHRCeOH2OqqdeUHDYurxGNHh61MWWTZwfWJrCjoFvf7mpD5mA/4VBj&#10;724Kl1HL6aWNGyZqKrM3WXXVWf7S2UCt/BUUOUd6aoGJqNYQUoJLxbfCRNkZpqjLCdgWaf8EXvIz&#10;FMo8/w94QpTK6NIEttph+Fv1NF5bVjX/6kDVnS3Y4nAuE1CsocEszl0eUZ78232B/3rqq58AAAD/&#10;/wMAUEsDBBQABgAIAAAAIQD31HAr3gAAAAkBAAAPAAAAZHJzL2Rvd25yZXYueG1sTI/BSsNAEIbv&#10;gu+wjOCltJsmoWjMpogoCErBtuB1mx2T0OxsyE7b7Nu74kGPM//HP9+U68n24oyj7xwpWC4SEEi1&#10;Mx01Cva7l/kdCM+ajO4doYKAHtbV9VWpC+Mu9IHnLTcilpAvtIKWeSik9HWLVvuFG5Bi9uVGqzmO&#10;YyPNqC+x3PYyTZKVtLqjeKHVAz61WB+3J6vA89ts8/qczT43x7BLQ+D8PbBStzfT4wMIxon/YPjR&#10;j+pQRaeDO5HxoleQJWke0RhkKxAR+F0cFOTLe5BVKf9/UH0DAAD//wMAUEsBAi0AFAAGAAgAAAAh&#10;ALaDOJL+AAAA4QEAABMAAAAAAAAAAAAAAAAAAAAAAFtDb250ZW50X1R5cGVzXS54bWxQSwECLQAU&#10;AAYACAAAACEAOP0h/9YAAACUAQAACwAAAAAAAAAAAAAAAAAvAQAAX3JlbHMvLnJlbHNQSwECLQAU&#10;AAYACAAAACEAKYXR2uQBAAAyBAAADgAAAAAAAAAAAAAAAAAuAgAAZHJzL2Uyb0RvYy54bWxQSwEC&#10;LQAUAAYACAAAACEA99RwK94AAAAJAQAADwAAAAAAAAAAAAAAAAA+BAAAZHJzL2Rvd25yZXYueG1s&#10;UEsFBgAAAAAEAAQA8wAAAEkFAAAAAA==&#10;" strokecolor="#7f7f7f [1612]"/>
                  </w:pict>
                </mc:Fallback>
              </mc:AlternateContent>
            </w:r>
            <w:r w:rsidR="008B3E83">
              <w:rPr>
                <w:rFonts w:ascii="Neuzeit S LT Std Book" w:hAnsi="Neuzeit S LT Std Book"/>
                <w:noProof/>
                <w:sz w:val="20"/>
                <w:szCs w:val="20"/>
              </w:rPr>
              <mc:AlternateContent>
                <mc:Choice Requires="wps">
                  <w:drawing>
                    <wp:anchor distT="0" distB="0" distL="114300" distR="114300" simplePos="0" relativeHeight="251673600" behindDoc="0" locked="0" layoutInCell="1" allowOverlap="1" wp14:anchorId="3639F435" wp14:editId="7EB712F3">
                      <wp:simplePos x="0" y="0"/>
                      <wp:positionH relativeFrom="column">
                        <wp:posOffset>1153160</wp:posOffset>
                      </wp:positionH>
                      <wp:positionV relativeFrom="paragraph">
                        <wp:posOffset>81915</wp:posOffset>
                      </wp:positionV>
                      <wp:extent cx="0" cy="180000"/>
                      <wp:effectExtent l="0" t="0" r="38100" b="10795"/>
                      <wp:wrapNone/>
                      <wp:docPr id="236" name="Connecteur droit 236"/>
                      <wp:cNvGraphicFramePr/>
                      <a:graphic xmlns:a="http://schemas.openxmlformats.org/drawingml/2006/main">
                        <a:graphicData uri="http://schemas.microsoft.com/office/word/2010/wordprocessingShape">
                          <wps:wsp>
                            <wps:cNvCnPr/>
                            <wps:spPr>
                              <a:xfrm flipV="1">
                                <a:off x="0" y="0"/>
                                <a:ext cx="0" cy="180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E313F3" id="Connecteur droit 236"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0.8pt,6.45pt" to="90.8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3rp5AEAADIEAAAOAAAAZHJzL2Uyb0RvYy54bWysU02P2yAQvVfqf0DcGzupulpZcfaQ1fbS&#10;j6hfd4KHBAkYBCRx/n0HSLxRW1VqtT4gM8x7M+8xLB9Ga9gRQtToej6ftZyBkzhot+v5929Pb+45&#10;i0m4QRh00PMzRP6wev1qefIdLHCPZoDAiMTF7uR7vk/Jd00T5R6siDP04OhQYbAi0TbsmiGIE7Fb&#10;0yza9q45YRh8QAkxUvSxHvJV4VcKZPqsVITETM+pt1TWUNZtXpvVUnS7IPxey0sb4j+6sEI7KjpR&#10;PYok2CHo36islgEjqjSTaBtUSksoGkjNvP1Fzde98FC0kDnRTzbFl6OVn46bwPTQ88XbO86csHRJ&#10;a3SOnINDYENAnVg+I6dOPnYEWLtNuOyi34Qse1TBMmW0/0FDUIwgaWwsPp8nn2FMTNagpOj8vqUv&#10;EzeVITP5ENN7QMvyT8+NdtkB0Ynjh5hq6jUlh43La0SjhydtTNnk2YG1Cewo6Na3u9qQOdiPONTY&#10;u5vCZdRyemnjhomayuxNVl11lr90NlArfwFFzpGeWmAiqjWElODS/CLPOMrOMEVdTsC2SPsr8JKf&#10;oVDm+V/AE6JURpcmsNUOw5+qp/Hasqr5Vweq7mzBFodzmYBiDQ1mce7yiPLk3+4L/Pmpr34CAAD/&#10;/wMAUEsDBBQABgAIAAAAIQAVMHvV3gAAAAkBAAAPAAAAZHJzL2Rvd25yZXYueG1sTI9BS8NAEIXv&#10;gv9hGcFLsZvEUtqYTRFREJSCrdDrNrsmodnZkJ222X/v1Eu9zZt5vPlesRpdJ052CK1HBek0AWGx&#10;8qbFWsH39u1hASKQRqM7j1ZBtAFW5e1NoXPjz/hlTxuqBYdgyLWChqjPpQxVY50OU99b5NuPH5wm&#10;lkMtzaDPHO46mSXJXDrdIn9odG9fGlsdNkenINDHZP3++jjZrQ9xm8VIs89ISt3fjc9PIMiOdDXD&#10;BZ/RoWSmvT+iCaJjvUjnbOUhW4K4GP4WewWzNANZFvJ/g/IXAAD//wMAUEsBAi0AFAAGAAgAAAAh&#10;ALaDOJL+AAAA4QEAABMAAAAAAAAAAAAAAAAAAAAAAFtDb250ZW50X1R5cGVzXS54bWxQSwECLQAU&#10;AAYACAAAACEAOP0h/9YAAACUAQAACwAAAAAAAAAAAAAAAAAvAQAAX3JlbHMvLnJlbHNQSwECLQAU&#10;AAYACAAAACEArSd66eQBAAAyBAAADgAAAAAAAAAAAAAAAAAuAgAAZHJzL2Uyb0RvYy54bWxQSwEC&#10;LQAUAAYACAAAACEAFTB71d4AAAAJAQAADwAAAAAAAAAAAAAAAAA+BAAAZHJzL2Rvd25yZXYueG1s&#10;UEsFBgAAAAAEAAQA8wAAAEkFAAAAAA==&#10;" strokecolor="#7f7f7f [1612]"/>
                  </w:pict>
                </mc:Fallback>
              </mc:AlternateContent>
            </w:r>
          </w:p>
          <w:p w14:paraId="406E2658" w14:textId="3C426483" w:rsidR="007304E9" w:rsidRDefault="00226599" w:rsidP="00844256">
            <w:pPr>
              <w:rPr>
                <w:rFonts w:ascii="Neuzeit S LT Std Book" w:hAnsi="Neuzeit S LT Std Book"/>
                <w:noProof/>
                <w:sz w:val="20"/>
                <w:szCs w:val="20"/>
              </w:rPr>
            </w:pPr>
            <w:r>
              <w:rPr>
                <w:rFonts w:ascii="Neuzeit S LT Std Book" w:hAnsi="Neuzeit S LT Std Book"/>
                <w:noProof/>
                <w:sz w:val="20"/>
                <w:szCs w:val="20"/>
              </w:rPr>
              <mc:AlternateContent>
                <mc:Choice Requires="wps">
                  <w:drawing>
                    <wp:anchor distT="0" distB="0" distL="114300" distR="114300" simplePos="0" relativeHeight="251674624" behindDoc="0" locked="0" layoutInCell="1" allowOverlap="1" wp14:anchorId="77A8DB2D" wp14:editId="505F01AB">
                      <wp:simplePos x="0" y="0"/>
                      <wp:positionH relativeFrom="column">
                        <wp:posOffset>1250953</wp:posOffset>
                      </wp:positionH>
                      <wp:positionV relativeFrom="paragraph">
                        <wp:posOffset>47769</wp:posOffset>
                      </wp:positionV>
                      <wp:extent cx="709930" cy="269875"/>
                      <wp:effectExtent l="0" t="0" r="0" b="0"/>
                      <wp:wrapNone/>
                      <wp:docPr id="24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269875"/>
                              </a:xfrm>
                              <a:prstGeom prst="rect">
                                <a:avLst/>
                              </a:prstGeom>
                              <a:noFill/>
                              <a:ln w="9525">
                                <a:noFill/>
                                <a:miter lim="800000"/>
                                <a:headEnd/>
                                <a:tailEnd/>
                              </a:ln>
                            </wps:spPr>
                            <wps:txbx>
                              <w:txbxContent>
                                <w:p w14:paraId="70E9E8C8"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172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8DB2D" id="_x0000_s1044" type="#_x0000_t202" style="position:absolute;margin-left:98.5pt;margin-top:3.75pt;width:55.9pt;height:2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56+wEAANMDAAAOAAAAZHJzL2Uyb0RvYy54bWysU8tu2zAQvBfoPxC815JdO7EFy0GaNEWB&#10;9AGk/YA1RVlESS5L0pbcr++SchyjvRXVgSC52tmd2eH6ZjCaHaQPCm3Np5OSM2kFNsruav7928Ob&#10;JWchgm1Ao5U1P8rAbzavX617V8kZdqgb6RmB2FD1ruZdjK4qiiA6aSBM0ElLwRa9gUhHvysaDz2h&#10;G13MyvKq6NE3zqOQIdDt/Rjkm4zftlLEL20bZGS65tRbzKvP6zatxWYN1c6D65Q4tQH/0IUBZano&#10;GeoeIrC9V39BGSU8BmzjRKApsG2VkJkDsZmWf7B56sDJzIXECe4sU/h/sOLz4cl99SwO73CgAWYS&#10;wT2i+BGYxbsO7E7eeo99J6GhwtMkWdG7UJ1Sk9ShCglk23/ChoYM+4gZaGi9SaoQT0boNIDjWXQ5&#10;RCbo8rpcrd5SRFBodrVaXi9yBaiek50P8YNEw9Km5p5mmsHh8Bhiagaq519SLYsPSus8V21ZX/PV&#10;YrbICRcRoyLZTitT82WZvtEIieN72+TkCEqPeyqg7Yl04jkyjsN2YKohAik3abDF5kgqeBxdRq+C&#10;Nh36X5z15LCah5978JIz/dGSkqvpfJ4smQ/zxfWMDv4ysr2MgBUEVfPI2bi9i9nGI+VbUrxVWY2X&#10;Tk4tk3OySCeXJ2tenvNfL29x8xsAAP//AwBQSwMEFAAGAAgAAAAhAJXCCs/cAAAACAEAAA8AAABk&#10;cnMvZG93bnJldi54bWxMj8tOwzAQRfdI/IM1SOzomEdoG+JUCMQW1EIrsXPjaRIRj6PYbcLfM6xg&#10;eXVHd84pVpPv1ImG2AY2cD3ToIir4FquDXy8v1wtQMVk2dkuMBn4pgir8vyssLkLI6/ptEm1khGO&#10;uTXQpNTniLFqyNs4Cz2xdIcweJskDjW6wY4y7ju80foevW1ZPjS2p6eGqq/N0RvYvh4+d3f6rX72&#10;WT+GSSP7JRpzeTE9PoBKNKW/Y/jFF3QohWkfjuyi6iQv5+KSDMwzUNLf6oWo7A1kWgOWBf4XKH8A&#10;AAD//wMAUEsBAi0AFAAGAAgAAAAhALaDOJL+AAAA4QEAABMAAAAAAAAAAAAAAAAAAAAAAFtDb250&#10;ZW50X1R5cGVzXS54bWxQSwECLQAUAAYACAAAACEAOP0h/9YAAACUAQAACwAAAAAAAAAAAAAAAAAv&#10;AQAAX3JlbHMvLnJlbHNQSwECLQAUAAYACAAAACEAkYS+evsBAADTAwAADgAAAAAAAAAAAAAAAAAu&#10;AgAAZHJzL2Uyb0RvYy54bWxQSwECLQAUAAYACAAAACEAlcIKz9wAAAAIAQAADwAAAAAAAAAAAAAA&#10;AABVBAAAZHJzL2Rvd25yZXYueG1sUEsFBgAAAAAEAAQA8wAAAF4FAAAAAA==&#10;" filled="f" stroked="f">
                      <v:textbox>
                        <w:txbxContent>
                          <w:p w14:paraId="70E9E8C8"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172 mm</w:t>
                            </w:r>
                          </w:p>
                        </w:txbxContent>
                      </v:textbox>
                    </v:shape>
                  </w:pict>
                </mc:Fallback>
              </mc:AlternateContent>
            </w:r>
            <w:r>
              <w:rPr>
                <w:rFonts w:ascii="Neuzeit S LT Std Book" w:hAnsi="Neuzeit S LT Std Book"/>
                <w:noProof/>
                <w:sz w:val="20"/>
                <w:szCs w:val="20"/>
              </w:rPr>
              <mc:AlternateContent>
                <mc:Choice Requires="wps">
                  <w:drawing>
                    <wp:anchor distT="0" distB="0" distL="114300" distR="114300" simplePos="0" relativeHeight="251675648" behindDoc="0" locked="0" layoutInCell="1" allowOverlap="1" wp14:anchorId="611D9922" wp14:editId="67CFCDAB">
                      <wp:simplePos x="0" y="0"/>
                      <wp:positionH relativeFrom="column">
                        <wp:posOffset>1152525</wp:posOffset>
                      </wp:positionH>
                      <wp:positionV relativeFrom="paragraph">
                        <wp:posOffset>98264</wp:posOffset>
                      </wp:positionV>
                      <wp:extent cx="766445" cy="0"/>
                      <wp:effectExtent l="38100" t="76200" r="14605" b="95250"/>
                      <wp:wrapNone/>
                      <wp:docPr id="232" name="Connecteur droit avec flèche 232"/>
                      <wp:cNvGraphicFramePr/>
                      <a:graphic xmlns:a="http://schemas.openxmlformats.org/drawingml/2006/main">
                        <a:graphicData uri="http://schemas.microsoft.com/office/word/2010/wordprocessingShape">
                          <wps:wsp>
                            <wps:cNvCnPr/>
                            <wps:spPr>
                              <a:xfrm>
                                <a:off x="0" y="0"/>
                                <a:ext cx="766445"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4A4C75" id="Connecteur droit avec flèche 232" o:spid="_x0000_s1026" type="#_x0000_t32" style="position:absolute;margin-left:90.75pt;margin-top:7.75pt;width:60.3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xg+gEAAFcEAAAOAAAAZHJzL2Uyb0RvYy54bWysVEuOEzEQ3SNxB8t70kkYAorSmUWGYYNg&#10;xMABPO5y2pJ/KtfkcyPuwcUou5MOnxESiI3bn3pV7z2Xe3V98E7sALONoZWzyVQKCDp2Nmxb+eXz&#10;7Ys3UmRSoVMuBmjlEbK8Xj9/ttqnJcxjH10HKDhJyMt9amVPlJZNk3UPXuVJTBD40ET0iniJ26ZD&#10;tefs3jXz6XTR7CN2CaOGnHn3ZjiU65rfGND00ZgMJFwrmRvVEev4UMZmvVLLLarUW32iof6BhVc2&#10;cNEx1Y0iJR7R/pbKW40xR0MTHX0TjbEaqgZWM5v+oua+VwmqFjYnp9Gm/P/S6g+7OxS2a+X85VyK&#10;oDxf0iaGwM7BI4oOoyWhdqCFcd++8rWIEsi27VNeMnoT7vC0yukOiwcHg758WZ04VKuPo9VwIKF5&#10;8/VicXX1Sgp9PmouuISZ3kH0okxamQmV3fZ0YhVxVp1Wu/eZuDIDz4BS1IUy5uhsd2udq4vSTLBx&#10;KHaK24AOs8KfcT9F9aC6t6ETdExsAaFVYetgaBBS1j19xllKxaa4MeivMzo6GNh8AsP2suKBdW3s&#10;CxelNQQ683GBowvMMPMROK1y/wg8xRco1Kb/G/CIqJVjoBHsbYj4VPWLhWaIPzsw6C4WPMTuWDuj&#10;WsPdWx0/vbTyPH5cV/jlf7D+DgAA//8DAFBLAwQUAAYACAAAACEAdN1XnNwAAAAJAQAADwAAAGRy&#10;cy9kb3ducmV2LnhtbEyPQU/DMAyF70j8h8hI3FjaTkOjNJ0QEqdJRayIc9Z4bbXGKU2Wdf8eIw7s&#10;ZD/76flzsZntICJOvnekIF0kIJAaZ3pqFXzWbw9rED5oMnpwhAou6GFT3t4UOjfuTB8Yd6EVHEI+&#10;1wq6EMZcSt90aLVfuBGJdwc3WR1YTq00kz5zuB1kliSP0uqe+EKnR3ztsDnuTlZBVdVL+x6bp20V&#10;L7He2vQ7+UqVur+bX55BBJzDvxl+8RkdSmbauxMZLwbW63TFVm5WXNmwTLIMxP5vIMtCXn9Q/gAA&#10;AP//AwBQSwECLQAUAAYACAAAACEAtoM4kv4AAADhAQAAEwAAAAAAAAAAAAAAAAAAAAAAW0NvbnRl&#10;bnRfVHlwZXNdLnhtbFBLAQItABQABgAIAAAAIQA4/SH/1gAAAJQBAAALAAAAAAAAAAAAAAAAAC8B&#10;AABfcmVscy8ucmVsc1BLAQItABQABgAIAAAAIQBokyxg+gEAAFcEAAAOAAAAAAAAAAAAAAAAAC4C&#10;AABkcnMvZTJvRG9jLnhtbFBLAQItABQABgAIAAAAIQB03Vec3AAAAAkBAAAPAAAAAAAAAAAAAAAA&#10;AFQEAABkcnMvZG93bnJldi54bWxQSwUGAAAAAAQABADzAAAAXQUAAAAA&#10;" strokecolor="black [3213]">
                      <v:stroke startarrow="block" endarrow="block"/>
                    </v:shape>
                  </w:pict>
                </mc:Fallback>
              </mc:AlternateContent>
            </w:r>
          </w:p>
          <w:p w14:paraId="584991FD" w14:textId="3E128337" w:rsidR="00D14135" w:rsidRPr="00D95688" w:rsidRDefault="00D14135" w:rsidP="00844256">
            <w:pPr>
              <w:rPr>
                <w:rFonts w:ascii="Neuzeit S LT Std Book" w:hAnsi="Neuzeit S LT Std Book"/>
                <w:sz w:val="20"/>
                <w:szCs w:val="20"/>
              </w:rPr>
            </w:pPr>
          </w:p>
        </w:tc>
        <w:tc>
          <w:tcPr>
            <w:tcW w:w="5527" w:type="dxa"/>
          </w:tcPr>
          <w:p w14:paraId="1972783F" w14:textId="0F73FD2F" w:rsidR="00D14135" w:rsidRPr="00D95688" w:rsidRDefault="00D14135" w:rsidP="00844256">
            <w:pPr>
              <w:rPr>
                <w:rFonts w:ascii="Neuzeit S LT Std Book" w:hAnsi="Neuzeit S LT Std Book"/>
                <w:sz w:val="20"/>
                <w:szCs w:val="20"/>
              </w:rPr>
            </w:pPr>
          </w:p>
        </w:tc>
      </w:tr>
    </w:tbl>
    <w:tbl>
      <w:tblPr>
        <w:tblW w:w="963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253"/>
        <w:gridCol w:w="5386"/>
      </w:tblGrid>
      <w:tr w:rsidR="002611AC" w:rsidRPr="00D95688" w14:paraId="1C9C2C23" w14:textId="77777777" w:rsidTr="00245591">
        <w:trPr>
          <w:cantSplit/>
          <w:trHeight w:val="351"/>
        </w:trPr>
        <w:tc>
          <w:tcPr>
            <w:tcW w:w="4253" w:type="dxa"/>
            <w:tcBorders>
              <w:top w:val="nil"/>
              <w:bottom w:val="single" w:sz="12" w:space="0" w:color="FFFFFF"/>
              <w:right w:val="nil"/>
            </w:tcBorders>
            <w:shd w:val="clear" w:color="auto" w:fill="99CCFF"/>
            <w:vAlign w:val="center"/>
          </w:tcPr>
          <w:p w14:paraId="2FDDF118" w14:textId="7EB2DD68" w:rsidR="002611AC" w:rsidRPr="00D95688" w:rsidRDefault="002611AC" w:rsidP="00245591">
            <w:pPr>
              <w:pStyle w:val="En-tte"/>
              <w:tabs>
                <w:tab w:val="right" w:pos="4121"/>
              </w:tabs>
              <w:rPr>
                <w:rFonts w:ascii="Neuzeit S LT Std Book" w:hAnsi="Neuzeit S LT Std Book"/>
                <w:b/>
                <w:sz w:val="20"/>
                <w:szCs w:val="20"/>
              </w:rPr>
            </w:pPr>
            <w:r>
              <w:rPr>
                <w:rFonts w:ascii="Neuzeit S LT Std Book" w:hAnsi="Neuzeit S LT Std Book"/>
                <w:b/>
                <w:bCs/>
                <w:sz w:val="20"/>
                <w:szCs w:val="20"/>
                <w:lang w:val="fr"/>
              </w:rPr>
              <w:t>C</w:t>
            </w:r>
            <w:r w:rsidR="00480443">
              <w:rPr>
                <w:rFonts w:ascii="Neuzeit S LT Std Book" w:hAnsi="Neuzeit S LT Std Book"/>
                <w:b/>
                <w:bCs/>
                <w:sz w:val="20"/>
                <w:szCs w:val="20"/>
                <w:lang w:val="fr"/>
              </w:rPr>
              <w:t>4</w:t>
            </w:r>
          </w:p>
        </w:tc>
        <w:tc>
          <w:tcPr>
            <w:tcW w:w="5386" w:type="dxa"/>
            <w:tcBorders>
              <w:top w:val="nil"/>
              <w:bottom w:val="single" w:sz="12" w:space="0" w:color="FFFFFF"/>
            </w:tcBorders>
            <w:shd w:val="clear" w:color="auto" w:fill="99CCFF"/>
            <w:vAlign w:val="center"/>
          </w:tcPr>
          <w:p w14:paraId="7076E781" w14:textId="77777777" w:rsidR="002611AC" w:rsidRPr="00D95688" w:rsidRDefault="002611AC" w:rsidP="00245591">
            <w:pPr>
              <w:ind w:left="206"/>
              <w:rPr>
                <w:rFonts w:ascii="Neuzeit S LT Std Book" w:hAnsi="Neuzeit S LT Std Book"/>
                <w:b/>
                <w:sz w:val="20"/>
                <w:szCs w:val="20"/>
              </w:rPr>
            </w:pPr>
          </w:p>
        </w:tc>
      </w:tr>
      <w:tr w:rsidR="002611AC" w:rsidRPr="000F3E79" w14:paraId="24CEB3BB"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1C77FBA1" w14:textId="3A82BA3C" w:rsidR="002611AC" w:rsidRDefault="00480443" w:rsidP="00245591">
            <w:pPr>
              <w:tabs>
                <w:tab w:val="right" w:pos="4121"/>
                <w:tab w:val="right" w:pos="5954"/>
              </w:tabs>
              <w:rPr>
                <w:rFonts w:ascii="Neuzeit S LT Std Book" w:hAnsi="Neuzeit S LT Std Book" w:cs="Open Sans"/>
                <w:color w:val="211D1E"/>
                <w:sz w:val="20"/>
                <w:szCs w:val="20"/>
                <w:lang w:val="fr"/>
              </w:rPr>
            </w:pPr>
            <w:r>
              <w:rPr>
                <w:rFonts w:ascii="Neuzeit S LT Std Book" w:hAnsi="Neuzeit S LT Std Book" w:cs="Open Sans"/>
                <w:color w:val="211D1E"/>
                <w:sz w:val="20"/>
                <w:szCs w:val="20"/>
                <w:lang w:val="fr"/>
              </w:rPr>
              <w:t>Volume utile</w:t>
            </w:r>
            <w:r w:rsidR="002611AC">
              <w:rPr>
                <w:rFonts w:ascii="Neuzeit S LT Std Book" w:hAnsi="Neuzeit S LT Std Book" w:cs="Open Sans"/>
                <w:color w:val="211D1E"/>
                <w:sz w:val="20"/>
                <w:szCs w:val="20"/>
                <w:lang w:val="fr"/>
              </w:rPr>
              <w:tab/>
            </w:r>
            <w:r>
              <w:rPr>
                <w:rFonts w:ascii="Neuzeit S LT Std Book" w:hAnsi="Neuzeit S LT Std Book" w:cs="Open Sans"/>
                <w:color w:val="211D1E"/>
                <w:sz w:val="20"/>
                <w:szCs w:val="20"/>
                <w:lang w:val="fr"/>
              </w:rPr>
              <w:t>m</w:t>
            </w:r>
            <w:r w:rsidR="002611AC">
              <w:rPr>
                <w:rFonts w:ascii="Neuzeit S LT Std Book" w:hAnsi="Neuzeit S LT Std Book" w:cs="Open Sans"/>
                <w:color w:val="211D1E"/>
                <w:sz w:val="20"/>
                <w:szCs w:val="20"/>
                <w:lang w:val="fr"/>
              </w:rPr>
              <w:t>m</w:t>
            </w:r>
          </w:p>
        </w:tc>
        <w:tc>
          <w:tcPr>
            <w:tcW w:w="5386" w:type="dxa"/>
            <w:tcBorders>
              <w:top w:val="single" w:sz="12" w:space="0" w:color="FFFFFF"/>
              <w:bottom w:val="single" w:sz="12" w:space="0" w:color="FFFFFF"/>
            </w:tcBorders>
            <w:shd w:val="clear" w:color="auto" w:fill="EBF6FC"/>
            <w:vAlign w:val="center"/>
          </w:tcPr>
          <w:p w14:paraId="41FD1300" w14:textId="1BD31EEB" w:rsidR="002611AC" w:rsidRDefault="00480443" w:rsidP="00245591">
            <w:pPr>
              <w:ind w:left="206"/>
              <w:rPr>
                <w:rFonts w:ascii="Neuzeit S LT Std Book" w:hAnsi="Neuzeit S LT Std Book"/>
                <w:color w:val="000000"/>
                <w:sz w:val="20"/>
                <w:szCs w:val="20"/>
                <w:lang w:val="fr"/>
              </w:rPr>
            </w:pPr>
            <w:r>
              <w:rPr>
                <w:rFonts w:ascii="Neuzeit S LT Std Book" w:hAnsi="Neuzeit S LT Std Book"/>
                <w:color w:val="000000"/>
                <w:sz w:val="20"/>
                <w:szCs w:val="20"/>
                <w:lang w:val="fr"/>
              </w:rPr>
              <w:t>X et Y Ø 720, Z 250</w:t>
            </w:r>
          </w:p>
        </w:tc>
      </w:tr>
      <w:tr w:rsidR="002611AC" w:rsidRPr="00D95688" w14:paraId="58E92450"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28D1C069" w14:textId="4D4B8E87" w:rsidR="002611AC" w:rsidRPr="00480443" w:rsidRDefault="00B478E3"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en-US" w:eastAsia="fr-CH"/>
              </w:rPr>
              <w:t xml:space="preserve">MPE </w:t>
            </w:r>
            <w:r w:rsidR="00480443" w:rsidRPr="00480443">
              <w:rPr>
                <w:rFonts w:ascii="Neuzeit S LT Std Book" w:hAnsi="Neuzeit S LT Std Book" w:cs="Open Sans"/>
                <w:color w:val="211D1E"/>
                <w:sz w:val="20"/>
                <w:szCs w:val="20"/>
                <w:vertAlign w:val="subscript"/>
                <w:lang w:val="en-US" w:eastAsia="fr-CH"/>
              </w:rPr>
              <w:t>E</w:t>
            </w:r>
            <w:r w:rsidR="002611AC" w:rsidRPr="00480443">
              <w:rPr>
                <w:rFonts w:ascii="Neuzeit S LT Std Book" w:hAnsi="Neuzeit S LT Std Book" w:cs="Open Sans"/>
                <w:color w:val="211D1E"/>
                <w:sz w:val="20"/>
                <w:szCs w:val="20"/>
                <w:lang w:val="fr"/>
              </w:rPr>
              <w:tab/>
              <w:t>µm</w:t>
            </w:r>
          </w:p>
        </w:tc>
        <w:tc>
          <w:tcPr>
            <w:tcW w:w="5386" w:type="dxa"/>
            <w:tcBorders>
              <w:top w:val="single" w:sz="12" w:space="0" w:color="FFFFFF"/>
              <w:bottom w:val="single" w:sz="12" w:space="0" w:color="FFFFFF"/>
            </w:tcBorders>
            <w:shd w:val="clear" w:color="auto" w:fill="E8E2DD"/>
            <w:vAlign w:val="center"/>
          </w:tcPr>
          <w:p w14:paraId="11CF4DD2" w14:textId="4795E5D2" w:rsidR="002611AC" w:rsidRPr="00D95688" w:rsidRDefault="00480443" w:rsidP="00245591">
            <w:pPr>
              <w:ind w:left="206"/>
              <w:rPr>
                <w:rFonts w:ascii="Neuzeit S LT Std Book" w:hAnsi="Neuzeit S LT Std Book"/>
                <w:sz w:val="20"/>
                <w:szCs w:val="20"/>
              </w:rPr>
            </w:pPr>
            <w:r w:rsidRPr="00480443">
              <w:rPr>
                <w:rFonts w:ascii="Neuzeit S LT Std Book" w:hAnsi="Neuzeit S LT Std Book"/>
                <w:color w:val="000000"/>
                <w:sz w:val="20"/>
                <w:szCs w:val="20"/>
                <w:lang w:val="fr"/>
              </w:rPr>
              <w:t>8.0</w:t>
            </w:r>
          </w:p>
        </w:tc>
      </w:tr>
      <w:tr w:rsidR="002611AC" w:rsidRPr="00D95688" w14:paraId="21363237"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032305A8" w14:textId="77777777" w:rsidR="002611AC" w:rsidRPr="00D95688" w:rsidRDefault="002611AC" w:rsidP="00245591">
            <w:pPr>
              <w:tabs>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Erreur de positionnement</w:t>
            </w:r>
            <w:r>
              <w:rPr>
                <w:rFonts w:ascii="Neuzeit S LT Std Book" w:hAnsi="Neuzeit S LT Std Book" w:cs="Open Sans"/>
                <w:color w:val="211D1E"/>
                <w:sz w:val="20"/>
                <w:szCs w:val="20"/>
                <w:lang w:val="fr"/>
              </w:rPr>
              <w:tab/>
              <w:t>mm</w:t>
            </w:r>
          </w:p>
        </w:tc>
        <w:tc>
          <w:tcPr>
            <w:tcW w:w="5386" w:type="dxa"/>
            <w:tcBorders>
              <w:top w:val="single" w:sz="12" w:space="0" w:color="FFFFFF"/>
              <w:bottom w:val="single" w:sz="12" w:space="0" w:color="FFFFFF"/>
            </w:tcBorders>
            <w:shd w:val="clear" w:color="auto" w:fill="EBF6FC"/>
            <w:vAlign w:val="center"/>
          </w:tcPr>
          <w:p w14:paraId="719CA36B" w14:textId="77777777" w:rsidR="002611AC" w:rsidRPr="00D95688" w:rsidRDefault="002611AC" w:rsidP="00245591">
            <w:pPr>
              <w:ind w:left="206"/>
              <w:rPr>
                <w:rFonts w:ascii="Neuzeit S LT Std Book" w:hAnsi="Neuzeit S LT Std Book"/>
                <w:sz w:val="20"/>
                <w:szCs w:val="20"/>
              </w:rPr>
            </w:pPr>
            <w:r>
              <w:rPr>
                <w:rFonts w:ascii="Neuzeit S LT Std Book" w:hAnsi="Neuzeit S LT Std Book"/>
                <w:color w:val="000000"/>
                <w:sz w:val="20"/>
                <w:szCs w:val="20"/>
                <w:lang w:val="fr"/>
              </w:rPr>
              <w:t>5</w:t>
            </w:r>
          </w:p>
        </w:tc>
      </w:tr>
      <w:tr w:rsidR="002611AC" w:rsidRPr="000F3E79" w14:paraId="5C85C4C8"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37313994"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Vitesse de déplacement max.</w:t>
            </w:r>
            <w:r>
              <w:rPr>
                <w:rFonts w:ascii="Neuzeit S LT Std Book" w:hAnsi="Neuzeit S LT Std Book" w:cs="Open Sans"/>
                <w:color w:val="211D1E"/>
                <w:sz w:val="20"/>
                <w:szCs w:val="20"/>
                <w:lang w:val="fr"/>
              </w:rPr>
              <w:tab/>
              <w:t>mm/s</w:t>
            </w:r>
          </w:p>
        </w:tc>
        <w:tc>
          <w:tcPr>
            <w:tcW w:w="5386" w:type="dxa"/>
            <w:tcBorders>
              <w:top w:val="single" w:sz="12" w:space="0" w:color="FFFFFF"/>
              <w:bottom w:val="single" w:sz="12" w:space="0" w:color="FFFFFF"/>
            </w:tcBorders>
            <w:shd w:val="clear" w:color="auto" w:fill="E8E2DD"/>
            <w:vAlign w:val="center"/>
          </w:tcPr>
          <w:p w14:paraId="767AB52F"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150 (réglable par l'utilisateur)</w:t>
            </w:r>
          </w:p>
        </w:tc>
      </w:tr>
      <w:tr w:rsidR="002611AC" w:rsidRPr="00D95688" w14:paraId="035DC69B"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12DB1E7A"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Besoin en air de la machine</w:t>
            </w:r>
          </w:p>
        </w:tc>
        <w:tc>
          <w:tcPr>
            <w:tcW w:w="5386" w:type="dxa"/>
            <w:tcBorders>
              <w:top w:val="single" w:sz="12" w:space="0" w:color="FFFFFF"/>
              <w:bottom w:val="single" w:sz="12" w:space="0" w:color="FFFFFF"/>
            </w:tcBorders>
            <w:shd w:val="clear" w:color="auto" w:fill="EBF6FC"/>
            <w:vAlign w:val="center"/>
          </w:tcPr>
          <w:p w14:paraId="7B2CDE6C"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Aucun</w:t>
            </w:r>
          </w:p>
        </w:tc>
      </w:tr>
      <w:tr w:rsidR="002611AC" w:rsidRPr="009B5EB4" w14:paraId="42524888"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3F98D50B"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Construction</w:t>
            </w:r>
          </w:p>
        </w:tc>
        <w:tc>
          <w:tcPr>
            <w:tcW w:w="5386" w:type="dxa"/>
            <w:tcBorders>
              <w:top w:val="single" w:sz="12" w:space="0" w:color="FFFFFF"/>
              <w:bottom w:val="single" w:sz="12" w:space="0" w:color="FFFFFF"/>
            </w:tcBorders>
            <w:shd w:val="clear" w:color="auto" w:fill="E8E2DD"/>
            <w:vAlign w:val="center"/>
          </w:tcPr>
          <w:p w14:paraId="6531CB54"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Acier inoxydable pour tous les composants structurels</w:t>
            </w:r>
          </w:p>
        </w:tc>
      </w:tr>
      <w:tr w:rsidR="002611AC" w:rsidRPr="00D95688" w14:paraId="76F18481"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69B55C46"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Alimentation</w:t>
            </w:r>
          </w:p>
        </w:tc>
        <w:tc>
          <w:tcPr>
            <w:tcW w:w="5386" w:type="dxa"/>
            <w:tcBorders>
              <w:top w:val="single" w:sz="12" w:space="0" w:color="FFFFFF"/>
              <w:bottom w:val="single" w:sz="12" w:space="0" w:color="FFFFFF"/>
            </w:tcBorders>
            <w:shd w:val="clear" w:color="auto" w:fill="EBF6FC"/>
            <w:vAlign w:val="center"/>
          </w:tcPr>
          <w:p w14:paraId="6DA1E595"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100-240 VCA ±10%, 50-60 Hz</w:t>
            </w:r>
          </w:p>
        </w:tc>
      </w:tr>
      <w:tr w:rsidR="002611AC" w:rsidRPr="000F3E79" w14:paraId="15D9ABE7"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2A7540FA"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Autonomie (utilisation normale)</w:t>
            </w:r>
            <w:r>
              <w:rPr>
                <w:rFonts w:ascii="Neuzeit S LT Std Book" w:hAnsi="Neuzeit S LT Std Book" w:cs="Open Sans"/>
                <w:color w:val="211D1E"/>
                <w:sz w:val="20"/>
                <w:szCs w:val="20"/>
                <w:lang w:val="fr"/>
              </w:rPr>
              <w:tab/>
              <w:t>h</w:t>
            </w:r>
          </w:p>
        </w:tc>
        <w:tc>
          <w:tcPr>
            <w:tcW w:w="5386" w:type="dxa"/>
            <w:tcBorders>
              <w:top w:val="single" w:sz="12" w:space="0" w:color="FFFFFF"/>
              <w:bottom w:val="single" w:sz="12" w:space="0" w:color="FFFFFF"/>
            </w:tcBorders>
            <w:shd w:val="clear" w:color="auto" w:fill="E8E2DD"/>
            <w:vAlign w:val="center"/>
          </w:tcPr>
          <w:p w14:paraId="6F4A70E3"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Env. 4 (min. 3)</w:t>
            </w:r>
          </w:p>
        </w:tc>
      </w:tr>
      <w:tr w:rsidR="002611AC" w:rsidRPr="00D95688" w14:paraId="20308700"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5AA48513"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Consommation d'énergie</w:t>
            </w:r>
            <w:r>
              <w:rPr>
                <w:rFonts w:ascii="Neuzeit S LT Std Book" w:hAnsi="Neuzeit S LT Std Book" w:cs="Open Sans"/>
                <w:color w:val="211D1E"/>
                <w:sz w:val="20"/>
                <w:szCs w:val="20"/>
                <w:lang w:val="fr"/>
              </w:rPr>
              <w:tab/>
              <w:t>W</w:t>
            </w:r>
          </w:p>
        </w:tc>
        <w:tc>
          <w:tcPr>
            <w:tcW w:w="5386" w:type="dxa"/>
            <w:tcBorders>
              <w:top w:val="single" w:sz="12" w:space="0" w:color="FFFFFF"/>
              <w:bottom w:val="single" w:sz="12" w:space="0" w:color="FFFFFF"/>
            </w:tcBorders>
            <w:shd w:val="clear" w:color="auto" w:fill="EBF6FC"/>
            <w:vAlign w:val="center"/>
          </w:tcPr>
          <w:p w14:paraId="749200AB"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Env. 10 (max. 15)</w:t>
            </w:r>
          </w:p>
        </w:tc>
      </w:tr>
      <w:tr w:rsidR="002611AC" w:rsidRPr="009B5EB4" w14:paraId="104EBA95"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00B7CD9E" w14:textId="77777777" w:rsidR="002611AC" w:rsidRPr="00D95688" w:rsidRDefault="002611AC" w:rsidP="00245591">
            <w:pPr>
              <w:pStyle w:val="En-tte"/>
              <w:tabs>
                <w:tab w:val="right" w:pos="4121"/>
              </w:tabs>
              <w:rPr>
                <w:rFonts w:ascii="Neuzeit S LT Std Book" w:hAnsi="Neuzeit S LT Std Book"/>
                <w:sz w:val="20"/>
                <w:szCs w:val="20"/>
              </w:rPr>
            </w:pPr>
            <w:r>
              <w:rPr>
                <w:rFonts w:ascii="Neuzeit S LT Std Book" w:hAnsi="Neuzeit S LT Std Book" w:cs="Open Sans"/>
                <w:color w:val="211D1E"/>
                <w:sz w:val="20"/>
                <w:szCs w:val="20"/>
                <w:lang w:val="fr"/>
              </w:rPr>
              <w:t>Commande de déplacement manuelle</w:t>
            </w:r>
          </w:p>
        </w:tc>
        <w:tc>
          <w:tcPr>
            <w:tcW w:w="5386" w:type="dxa"/>
            <w:tcBorders>
              <w:top w:val="single" w:sz="12" w:space="0" w:color="FFFFFF"/>
              <w:left w:val="single" w:sz="12" w:space="0" w:color="FFFFFF"/>
              <w:bottom w:val="single" w:sz="12" w:space="0" w:color="FFFFFF"/>
            </w:tcBorders>
            <w:shd w:val="clear" w:color="auto" w:fill="E8E2DD"/>
            <w:vAlign w:val="center"/>
          </w:tcPr>
          <w:p w14:paraId="2657C5DF"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olor w:val="000000"/>
                <w:sz w:val="20"/>
                <w:szCs w:val="20"/>
                <w:lang w:val="fr"/>
              </w:rPr>
              <w:t xml:space="preserve">Contrôle manuel du palpeur par l'utilisateur </w:t>
            </w:r>
          </w:p>
        </w:tc>
      </w:tr>
      <w:tr w:rsidR="002611AC" w:rsidRPr="009B5EB4" w14:paraId="0E8CE86C"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37589872" w14:textId="77777777" w:rsidR="002611AC" w:rsidRPr="00D95688" w:rsidRDefault="002611AC" w:rsidP="00245591">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Contrôleur</w:t>
            </w:r>
          </w:p>
        </w:tc>
        <w:tc>
          <w:tcPr>
            <w:tcW w:w="5386" w:type="dxa"/>
            <w:tcBorders>
              <w:top w:val="single" w:sz="12" w:space="0" w:color="FFFFFF"/>
              <w:left w:val="single" w:sz="12" w:space="0" w:color="FFFFFF"/>
              <w:bottom w:val="single" w:sz="12" w:space="0" w:color="FFFFFF"/>
            </w:tcBorders>
            <w:shd w:val="clear" w:color="auto" w:fill="EBF6FC"/>
            <w:vAlign w:val="center"/>
          </w:tcPr>
          <w:p w14:paraId="5CDD12FC" w14:textId="77777777" w:rsidR="002611AC" w:rsidRPr="00D95688" w:rsidRDefault="002611AC" w:rsidP="00245591">
            <w:pPr>
              <w:autoSpaceDE w:val="0"/>
              <w:autoSpaceDN w:val="0"/>
              <w:adjustRightInd w:val="0"/>
              <w:spacing w:line="241" w:lineRule="atLeast"/>
              <w:ind w:left="206"/>
              <w:rPr>
                <w:rFonts w:ascii="Neuzeit S LT Std Book" w:hAnsi="Neuzeit S LT Std Book" w:cs="Open Sans"/>
                <w:color w:val="000000"/>
                <w:sz w:val="20"/>
                <w:szCs w:val="20"/>
              </w:rPr>
            </w:pPr>
            <w:r>
              <w:rPr>
                <w:rFonts w:ascii="Neuzeit S LT Std Book" w:hAnsi="Neuzeit S LT Std Book" w:cs="Open Sans"/>
                <w:color w:val="000000"/>
                <w:sz w:val="20"/>
                <w:szCs w:val="20"/>
                <w:lang w:val="fr"/>
              </w:rPr>
              <w:t xml:space="preserve">Contrôleur intégré qui gère la commande de déplacement et le mappage des erreurs, </w:t>
            </w:r>
          </w:p>
          <w:p w14:paraId="282E2D4F" w14:textId="77777777" w:rsidR="002611AC" w:rsidRPr="00D95688" w:rsidRDefault="002611AC" w:rsidP="00245591">
            <w:pPr>
              <w:pStyle w:val="En-tte"/>
              <w:ind w:left="206"/>
              <w:rPr>
                <w:rFonts w:ascii="Neuzeit S LT Std Book" w:hAnsi="Neuzeit S LT Std Book"/>
                <w:sz w:val="20"/>
                <w:szCs w:val="20"/>
              </w:rPr>
            </w:pPr>
            <w:r>
              <w:rPr>
                <w:rFonts w:ascii="Neuzeit S LT Std Book" w:hAnsi="Neuzeit S LT Std Book" w:cs="Open Sans"/>
                <w:color w:val="211D1E"/>
                <w:sz w:val="20"/>
                <w:szCs w:val="20"/>
                <w:lang w:val="fr"/>
              </w:rPr>
              <w:t>Interface I++ et logiciel de métrologie ControlC</w:t>
            </w:r>
          </w:p>
        </w:tc>
      </w:tr>
      <w:tr w:rsidR="00B478E3" w:rsidRPr="00D95688" w14:paraId="715DC1AC"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4EBD3DF7" w14:textId="3EB50284" w:rsidR="00B478E3" w:rsidRPr="00D95688" w:rsidRDefault="00B478E3" w:rsidP="00B478E3">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Type de sonde</w:t>
            </w:r>
          </w:p>
        </w:tc>
        <w:tc>
          <w:tcPr>
            <w:tcW w:w="5386" w:type="dxa"/>
            <w:tcBorders>
              <w:top w:val="single" w:sz="12" w:space="0" w:color="FFFFFF"/>
              <w:left w:val="single" w:sz="12" w:space="0" w:color="FFFFFF"/>
              <w:bottom w:val="single" w:sz="12" w:space="0" w:color="FFFFFF"/>
            </w:tcBorders>
            <w:shd w:val="clear" w:color="auto" w:fill="E8E2DD"/>
            <w:vAlign w:val="center"/>
          </w:tcPr>
          <w:p w14:paraId="4CFF188D" w14:textId="412E5858" w:rsidR="00B478E3" w:rsidRPr="00D95688" w:rsidRDefault="00B478E3" w:rsidP="00B478E3">
            <w:pPr>
              <w:pStyle w:val="En-tte"/>
              <w:ind w:left="206"/>
              <w:rPr>
                <w:rFonts w:ascii="Neuzeit S LT Std Book" w:hAnsi="Neuzeit S LT Std Book"/>
                <w:sz w:val="20"/>
                <w:szCs w:val="20"/>
              </w:rPr>
            </w:pPr>
            <w:r>
              <w:rPr>
                <w:rFonts w:ascii="Neuzeit S LT Std Book" w:hAnsi="Neuzeit S LT Std Book"/>
                <w:color w:val="000000"/>
                <w:sz w:val="20"/>
                <w:szCs w:val="20"/>
                <w:lang w:val="fr"/>
              </w:rPr>
              <w:t>Sonde à déclanchement Renishaw TP20</w:t>
            </w:r>
          </w:p>
        </w:tc>
      </w:tr>
      <w:tr w:rsidR="00B478E3" w:rsidRPr="00D95688" w14:paraId="1A3A3253"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34DBC544" w14:textId="2A00125E" w:rsidR="00B478E3" w:rsidRPr="00D95688" w:rsidRDefault="00B478E3" w:rsidP="00B478E3">
            <w:pPr>
              <w:pStyle w:val="En-tte"/>
              <w:tabs>
                <w:tab w:val="right" w:pos="4121"/>
              </w:tabs>
              <w:rPr>
                <w:rFonts w:ascii="Neuzeit S LT Std Book" w:hAnsi="Neuzeit S LT Std Book"/>
                <w:sz w:val="20"/>
                <w:szCs w:val="20"/>
              </w:rPr>
            </w:pPr>
            <w:r>
              <w:rPr>
                <w:rFonts w:ascii="Neuzeit S LT Std Book" w:hAnsi="Neuzeit S LT Std Book" w:cs="Open Sans"/>
                <w:color w:val="211D1E"/>
                <w:sz w:val="20"/>
                <w:szCs w:val="20"/>
                <w:lang w:val="fr"/>
              </w:rPr>
              <w:t>Poids de la machine</w:t>
            </w:r>
            <w:r>
              <w:rPr>
                <w:rFonts w:ascii="Neuzeit S LT Std Book" w:hAnsi="Neuzeit S LT Std Book" w:cs="Open Sans"/>
                <w:color w:val="211D1E"/>
                <w:sz w:val="20"/>
                <w:szCs w:val="20"/>
                <w:lang w:val="fr"/>
              </w:rPr>
              <w:tab/>
              <w:t>kg (lbs)</w:t>
            </w:r>
          </w:p>
        </w:tc>
        <w:tc>
          <w:tcPr>
            <w:tcW w:w="5386" w:type="dxa"/>
            <w:tcBorders>
              <w:top w:val="single" w:sz="12" w:space="0" w:color="FFFFFF"/>
              <w:left w:val="single" w:sz="12" w:space="0" w:color="FFFFFF"/>
              <w:bottom w:val="single" w:sz="12" w:space="0" w:color="FFFFFF"/>
            </w:tcBorders>
            <w:shd w:val="clear" w:color="auto" w:fill="EBF6FC"/>
            <w:vAlign w:val="center"/>
          </w:tcPr>
          <w:p w14:paraId="6E2B9D30" w14:textId="5FCD774A" w:rsidR="00B478E3" w:rsidRPr="00D95688" w:rsidRDefault="00B478E3" w:rsidP="00B478E3">
            <w:pPr>
              <w:pStyle w:val="En-tte"/>
              <w:ind w:left="206"/>
              <w:rPr>
                <w:rFonts w:ascii="Neuzeit S LT Std Book" w:hAnsi="Neuzeit S LT Std Book"/>
                <w:sz w:val="20"/>
                <w:szCs w:val="20"/>
              </w:rPr>
            </w:pPr>
            <w:r>
              <w:rPr>
                <w:rFonts w:ascii="Neuzeit S LT Std Book" w:hAnsi="Neuzeit S LT Std Book"/>
                <w:color w:val="000000"/>
                <w:sz w:val="20"/>
                <w:szCs w:val="20"/>
                <w:lang w:val="fr"/>
              </w:rPr>
              <w:t>13,5 +/- 0,2 (30)</w:t>
            </w:r>
          </w:p>
        </w:tc>
      </w:tr>
      <w:tr w:rsidR="00B478E3" w:rsidRPr="00D95688" w14:paraId="6E35BA4B"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45A9659B" w14:textId="6866353C" w:rsidR="00B478E3" w:rsidRPr="00D95688" w:rsidRDefault="00B478E3" w:rsidP="00B478E3">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Dimensions (l x P x H)</w:t>
            </w:r>
            <w:r>
              <w:rPr>
                <w:rFonts w:ascii="Neuzeit S LT Std Book" w:hAnsi="Neuzeit S LT Std Book" w:cs="Open Sans"/>
                <w:color w:val="211D1E"/>
                <w:sz w:val="20"/>
                <w:szCs w:val="20"/>
                <w:lang w:val="fr"/>
              </w:rPr>
              <w:tab/>
              <w:t>mm</w:t>
            </w:r>
          </w:p>
        </w:tc>
        <w:tc>
          <w:tcPr>
            <w:tcW w:w="5386" w:type="dxa"/>
            <w:tcBorders>
              <w:top w:val="single" w:sz="12" w:space="0" w:color="FFFFFF"/>
              <w:left w:val="single" w:sz="12" w:space="0" w:color="FFFFFF"/>
              <w:bottom w:val="single" w:sz="12" w:space="0" w:color="FFFFFF"/>
            </w:tcBorders>
            <w:shd w:val="clear" w:color="auto" w:fill="E8E2DD"/>
            <w:vAlign w:val="center"/>
          </w:tcPr>
          <w:p w14:paraId="0EABC1C7" w14:textId="34153975" w:rsidR="00B478E3" w:rsidRPr="00D95688" w:rsidRDefault="00B478E3" w:rsidP="00B478E3">
            <w:pPr>
              <w:pStyle w:val="En-tte"/>
              <w:ind w:left="206"/>
              <w:rPr>
                <w:rFonts w:ascii="Neuzeit S LT Std Book" w:hAnsi="Neuzeit S LT Std Book"/>
                <w:sz w:val="20"/>
                <w:szCs w:val="20"/>
              </w:rPr>
            </w:pPr>
            <w:r>
              <w:rPr>
                <w:rFonts w:ascii="Neuzeit S LT Std Book" w:hAnsi="Neuzeit S LT Std Book"/>
                <w:color w:val="000000"/>
                <w:sz w:val="20"/>
                <w:szCs w:val="20"/>
                <w:lang w:val="fr"/>
              </w:rPr>
              <w:t>420 x 172 x 620</w:t>
            </w:r>
          </w:p>
        </w:tc>
      </w:tr>
      <w:tr w:rsidR="00B478E3" w:rsidRPr="00D95688" w14:paraId="545CB11E"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1E38C8A2" w14:textId="2D49FE3E" w:rsidR="00B478E3" w:rsidRPr="00D95688" w:rsidRDefault="00B478E3" w:rsidP="00B478E3">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Température de fonctionnement</w:t>
            </w:r>
            <w:r>
              <w:rPr>
                <w:rFonts w:ascii="Neuzeit S LT Std Book" w:hAnsi="Neuzeit S LT Std Book" w:cs="Open Sans"/>
                <w:color w:val="211D1E"/>
                <w:sz w:val="20"/>
                <w:szCs w:val="20"/>
                <w:lang w:val="fr"/>
              </w:rPr>
              <w:tab/>
              <w:t>°C</w:t>
            </w:r>
          </w:p>
        </w:tc>
        <w:tc>
          <w:tcPr>
            <w:tcW w:w="5386" w:type="dxa"/>
            <w:tcBorders>
              <w:top w:val="single" w:sz="12" w:space="0" w:color="FFFFFF"/>
              <w:left w:val="single" w:sz="12" w:space="0" w:color="FFFFFF"/>
              <w:bottom w:val="single" w:sz="12" w:space="0" w:color="FFFFFF"/>
            </w:tcBorders>
            <w:shd w:val="clear" w:color="auto" w:fill="EBF6FC"/>
            <w:vAlign w:val="center"/>
          </w:tcPr>
          <w:p w14:paraId="0375AC39" w14:textId="0AAB67F8" w:rsidR="00B478E3" w:rsidRPr="00D95688" w:rsidRDefault="00B478E3" w:rsidP="00B478E3">
            <w:pPr>
              <w:pStyle w:val="En-tte"/>
              <w:ind w:left="206"/>
              <w:rPr>
                <w:rFonts w:ascii="Neuzeit S LT Std Book" w:hAnsi="Neuzeit S LT Std Book"/>
                <w:sz w:val="20"/>
                <w:szCs w:val="20"/>
              </w:rPr>
            </w:pPr>
            <w:r>
              <w:rPr>
                <w:rFonts w:ascii="Neuzeit S LT Std Book" w:hAnsi="Neuzeit S LT Std Book"/>
                <w:color w:val="000000"/>
                <w:sz w:val="20"/>
                <w:szCs w:val="20"/>
                <w:lang w:val="fr"/>
              </w:rPr>
              <w:t>+10 ÷ +40</w:t>
            </w:r>
          </w:p>
        </w:tc>
      </w:tr>
      <w:tr w:rsidR="00B478E3" w:rsidRPr="00D95688" w14:paraId="071CADFD" w14:textId="77777777" w:rsidTr="00245591">
        <w:trPr>
          <w:cantSplit/>
          <w:trHeight w:val="283"/>
        </w:trPr>
        <w:tc>
          <w:tcPr>
            <w:tcW w:w="4253" w:type="dxa"/>
            <w:tcBorders>
              <w:top w:val="single" w:sz="12" w:space="0" w:color="FFFFFF"/>
              <w:bottom w:val="single" w:sz="12" w:space="0" w:color="FFFFFF"/>
              <w:right w:val="nil"/>
            </w:tcBorders>
            <w:shd w:val="clear" w:color="auto" w:fill="E8E2DD"/>
            <w:vAlign w:val="center"/>
          </w:tcPr>
          <w:p w14:paraId="03039E66" w14:textId="6CC04798" w:rsidR="00B478E3" w:rsidRPr="00D95688" w:rsidRDefault="00B478E3" w:rsidP="00B478E3">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Température de stockage</w:t>
            </w:r>
            <w:r>
              <w:rPr>
                <w:rFonts w:ascii="Neuzeit S LT Std Book" w:hAnsi="Neuzeit S LT Std Book" w:cs="Open Sans"/>
                <w:color w:val="211D1E"/>
                <w:sz w:val="20"/>
                <w:szCs w:val="20"/>
                <w:lang w:val="fr"/>
              </w:rPr>
              <w:tab/>
              <w:t>°C</w:t>
            </w:r>
          </w:p>
        </w:tc>
        <w:tc>
          <w:tcPr>
            <w:tcW w:w="5386" w:type="dxa"/>
            <w:tcBorders>
              <w:top w:val="single" w:sz="12" w:space="0" w:color="FFFFFF"/>
              <w:left w:val="single" w:sz="12" w:space="0" w:color="FFFFFF"/>
              <w:bottom w:val="single" w:sz="12" w:space="0" w:color="FFFFFF"/>
            </w:tcBorders>
            <w:shd w:val="clear" w:color="auto" w:fill="E8E2DD"/>
            <w:vAlign w:val="center"/>
          </w:tcPr>
          <w:p w14:paraId="3CE06202" w14:textId="27877C65" w:rsidR="00B478E3" w:rsidRPr="00D95688" w:rsidRDefault="00B478E3" w:rsidP="00B478E3">
            <w:pPr>
              <w:pStyle w:val="En-tte"/>
              <w:ind w:left="206"/>
              <w:rPr>
                <w:rFonts w:ascii="Neuzeit S LT Std Book" w:hAnsi="Neuzeit S LT Std Book"/>
                <w:sz w:val="20"/>
                <w:szCs w:val="20"/>
              </w:rPr>
            </w:pPr>
            <w:r>
              <w:rPr>
                <w:rFonts w:ascii="Neuzeit S LT Std Book" w:hAnsi="Neuzeit S LT Std Book"/>
                <w:color w:val="000000"/>
                <w:sz w:val="20"/>
                <w:szCs w:val="20"/>
                <w:lang w:val="fr"/>
              </w:rPr>
              <w:t>+10 ÷ +40</w:t>
            </w:r>
          </w:p>
        </w:tc>
      </w:tr>
      <w:tr w:rsidR="00B478E3" w:rsidRPr="00D95688" w14:paraId="00349095" w14:textId="77777777" w:rsidTr="00245591">
        <w:trPr>
          <w:cantSplit/>
          <w:trHeight w:val="283"/>
        </w:trPr>
        <w:tc>
          <w:tcPr>
            <w:tcW w:w="4253" w:type="dxa"/>
            <w:tcBorders>
              <w:top w:val="single" w:sz="12" w:space="0" w:color="FFFFFF"/>
              <w:bottom w:val="single" w:sz="12" w:space="0" w:color="FFFFFF"/>
              <w:right w:val="nil"/>
            </w:tcBorders>
            <w:shd w:val="clear" w:color="auto" w:fill="EBF6FC"/>
            <w:vAlign w:val="center"/>
          </w:tcPr>
          <w:p w14:paraId="724B836C" w14:textId="13BBF102" w:rsidR="00B478E3" w:rsidRPr="00D95688" w:rsidRDefault="00B478E3" w:rsidP="00B478E3">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fr"/>
              </w:rPr>
              <w:t>Humidité relative</w:t>
            </w:r>
            <w:r>
              <w:rPr>
                <w:rFonts w:ascii="Neuzeit S LT Std Book" w:hAnsi="Neuzeit S LT Std Book" w:cs="Open Sans"/>
                <w:color w:val="211D1E"/>
                <w:sz w:val="20"/>
                <w:szCs w:val="20"/>
                <w:lang w:val="fr"/>
              </w:rPr>
              <w:tab/>
              <w:t>%</w:t>
            </w:r>
          </w:p>
        </w:tc>
        <w:tc>
          <w:tcPr>
            <w:tcW w:w="5386" w:type="dxa"/>
            <w:tcBorders>
              <w:top w:val="single" w:sz="12" w:space="0" w:color="FFFFFF"/>
              <w:left w:val="single" w:sz="12" w:space="0" w:color="FFFFFF"/>
              <w:bottom w:val="single" w:sz="12" w:space="0" w:color="FFFFFF"/>
            </w:tcBorders>
            <w:shd w:val="clear" w:color="auto" w:fill="EBF6FC"/>
            <w:vAlign w:val="center"/>
          </w:tcPr>
          <w:p w14:paraId="55FDAF22" w14:textId="2C1983B0" w:rsidR="00B478E3" w:rsidRPr="00D95688" w:rsidRDefault="00B478E3" w:rsidP="00B478E3">
            <w:pPr>
              <w:pStyle w:val="En-tte"/>
              <w:ind w:left="206"/>
              <w:rPr>
                <w:rFonts w:ascii="Neuzeit S LT Std Book" w:hAnsi="Neuzeit S LT Std Book"/>
                <w:sz w:val="20"/>
                <w:szCs w:val="20"/>
              </w:rPr>
            </w:pPr>
            <w:r>
              <w:rPr>
                <w:rFonts w:ascii="Neuzeit S LT Std Book" w:hAnsi="Neuzeit S LT Std Book"/>
                <w:color w:val="000000"/>
                <w:sz w:val="20"/>
                <w:szCs w:val="20"/>
                <w:lang w:val="fr"/>
              </w:rPr>
              <w:t>5 ÷ 75% (sans condensation)</w:t>
            </w:r>
          </w:p>
        </w:tc>
      </w:tr>
    </w:tbl>
    <w:p w14:paraId="44FFB302" w14:textId="5211D554" w:rsidR="00BC2455" w:rsidRDefault="00D877EE" w:rsidP="00EF2170">
      <w:pPr>
        <w:ind w:firstLine="284"/>
        <w:rPr>
          <w:rFonts w:ascii="Neuzeit S LT Std Book" w:hAnsi="Neuzeit S LT Std Book" w:cs="Neuzeit S LT Std Book"/>
          <w:i/>
          <w:iCs/>
          <w:sz w:val="16"/>
          <w:szCs w:val="16"/>
          <w:lang w:val="fr"/>
        </w:rPr>
      </w:pPr>
      <w:r>
        <w:rPr>
          <w:rFonts w:ascii="Neuzeit S LT Std Book" w:hAnsi="Neuzeit S LT Std Book" w:cs="Neuzeit S LT Std Book"/>
          <w:i/>
          <w:iCs/>
          <w:sz w:val="16"/>
          <w:szCs w:val="16"/>
          <w:lang w:val="fr"/>
        </w:rPr>
        <w:t>* Les caractéristiques pourront être modifiées sans avertissement préalable</w:t>
      </w:r>
    </w:p>
    <w:p w14:paraId="1131E510" w14:textId="462B4558" w:rsidR="00790ACE" w:rsidRPr="0056582B" w:rsidRDefault="00790ACE" w:rsidP="00D877EE">
      <w:pPr>
        <w:rPr>
          <w:rFonts w:ascii="Neuzeit S LT Std Book" w:hAnsi="Neuzeit S LT Std Book" w:cs="Neuzeit S LT Std Book"/>
          <w:i/>
          <w:iCs/>
          <w:sz w:val="16"/>
          <w:szCs w:val="16"/>
        </w:rPr>
      </w:pPr>
    </w:p>
    <w:p w14:paraId="20EBECD4" w14:textId="23628DC5" w:rsidR="00E6308F" w:rsidRPr="00E96037" w:rsidRDefault="00E107CA" w:rsidP="00E6308F">
      <w:pPr>
        <w:pStyle w:val="Langue"/>
        <w:rPr>
          <w:bCs w:val="0"/>
          <w:sz w:val="100"/>
          <w:szCs w:val="100"/>
        </w:rPr>
      </w:pPr>
      <w:r>
        <w:rPr>
          <w:sz w:val="100"/>
          <w:szCs w:val="100"/>
          <w:lang w:val="fr"/>
        </w:rPr>
        <w:lastRenderedPageBreak/>
        <w:t>6.</w:t>
      </w:r>
    </w:p>
    <w:p w14:paraId="2AF8715E" w14:textId="5A303639" w:rsidR="00EE2D18" w:rsidRDefault="000921CA" w:rsidP="00EE2D18">
      <w:pPr>
        <w:pStyle w:val="Langue"/>
        <w:rPr>
          <w:sz w:val="28"/>
        </w:rPr>
      </w:pPr>
      <w:r>
        <w:rPr>
          <w:noProof/>
        </w:rPr>
        <w:drawing>
          <wp:anchor distT="0" distB="0" distL="114300" distR="114300" simplePos="0" relativeHeight="251632640" behindDoc="1" locked="0" layoutInCell="1" allowOverlap="1" wp14:anchorId="0577A82C" wp14:editId="4CF8A46E">
            <wp:simplePos x="0" y="0"/>
            <wp:positionH relativeFrom="column">
              <wp:posOffset>3281680</wp:posOffset>
            </wp:positionH>
            <wp:positionV relativeFrom="paragraph">
              <wp:posOffset>148746</wp:posOffset>
            </wp:positionV>
            <wp:extent cx="2748280" cy="2104390"/>
            <wp:effectExtent l="0" t="0" r="0" b="0"/>
            <wp:wrapTight wrapText="bothSides">
              <wp:wrapPolygon edited="0">
                <wp:start x="0" y="0"/>
                <wp:lineTo x="0" y="21313"/>
                <wp:lineTo x="21410" y="21313"/>
                <wp:lineTo x="21410" y="0"/>
                <wp:lineTo x="0" y="0"/>
              </wp:wrapPolygon>
            </wp:wrapTight>
            <wp:docPr id="37" name="Image 37" descr="Aberlink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berlink 3D"/>
                    <pic:cNvPicPr>
                      <a:picLocks noChangeAspect="1" noChangeArrowheads="1"/>
                    </pic:cNvPicPr>
                  </pic:nvPicPr>
                  <pic:blipFill rotWithShape="1">
                    <a:blip r:embed="rId25">
                      <a:extLst>
                        <a:ext uri="{28A0092B-C50C-407E-A947-70E740481C1C}">
                          <a14:useLocalDpi xmlns:a14="http://schemas.microsoft.com/office/drawing/2010/main" val="0"/>
                        </a:ext>
                      </a:extLst>
                    </a:blip>
                    <a:srcRect l="-1035" t="1424" r="5962" b="-1424"/>
                    <a:stretch/>
                  </pic:blipFill>
                  <pic:spPr bwMode="auto">
                    <a:xfrm>
                      <a:off x="0" y="0"/>
                      <a:ext cx="2748280" cy="2104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2D18">
        <w:rPr>
          <w:sz w:val="28"/>
          <w:lang w:val="fr"/>
        </w:rPr>
        <w:t>LOGICIEL</w:t>
      </w:r>
    </w:p>
    <w:p w14:paraId="16428D99" w14:textId="37913F25" w:rsidR="00D335A2" w:rsidRDefault="00D335A2" w:rsidP="00EE2D18">
      <w:pPr>
        <w:pStyle w:val="Langue"/>
        <w:rPr>
          <w:sz w:val="28"/>
        </w:rPr>
      </w:pPr>
    </w:p>
    <w:p w14:paraId="0BB71D00" w14:textId="77777777" w:rsidR="00B921EF" w:rsidRDefault="00B921EF" w:rsidP="00B921EF">
      <w:pPr>
        <w:rPr>
          <w:rFonts w:ascii="Neuzeit S LT Std Book" w:hAnsi="Neuzeit S LT Std Book"/>
          <w:sz w:val="20"/>
          <w:szCs w:val="20"/>
        </w:rPr>
      </w:pPr>
      <w:r>
        <w:rPr>
          <w:rFonts w:ascii="Neuzeit S LT Std Book" w:hAnsi="Neuzeit S LT Std Book"/>
          <w:sz w:val="20"/>
          <w:szCs w:val="20"/>
          <w:lang w:val="fr"/>
        </w:rPr>
        <w:t xml:space="preserve">La C-Line fonctionne avec les logiciels suivants : </w:t>
      </w:r>
    </w:p>
    <w:p w14:paraId="0AE036C9" w14:textId="37E2BAAF" w:rsidR="00B921EF" w:rsidRPr="00DD7A7A" w:rsidRDefault="00B921EF" w:rsidP="00B921EF">
      <w:pPr>
        <w:spacing w:line="360" w:lineRule="auto"/>
        <w:rPr>
          <w:rFonts w:ascii="Neuzeit S LT Std Book" w:hAnsi="Neuzeit S LT Std Book" w:cs="Neuzeit S LT Std Book"/>
          <w:sz w:val="20"/>
          <w:szCs w:val="20"/>
        </w:rPr>
      </w:pPr>
      <w:r w:rsidRPr="00B921EF">
        <w:rPr>
          <w:rFonts w:ascii="Neuzeit S LT Std Book" w:eastAsia="Times New Roman" w:hAnsi="Neuzeit S LT Std Book"/>
          <w:sz w:val="20"/>
          <w:szCs w:val="20"/>
          <w:lang w:val="fr"/>
        </w:rPr>
        <w:t>Aberlink</w:t>
      </w:r>
      <w:r>
        <w:rPr>
          <w:rFonts w:ascii="Neuzeit S LT Std Book" w:eastAsia="Times New Roman" w:hAnsi="Neuzeit S LT Std Book"/>
          <w:sz w:val="20"/>
          <w:szCs w:val="20"/>
          <w:lang w:val="fr"/>
        </w:rPr>
        <w:t>, CMM Manager, Verisurf, PolyWorks…</w:t>
      </w:r>
    </w:p>
    <w:p w14:paraId="6BA443FE" w14:textId="77777777" w:rsidR="00B921EF" w:rsidRDefault="00B921EF" w:rsidP="00D335A2">
      <w:pPr>
        <w:pStyle w:val="Langue"/>
        <w:jc w:val="both"/>
        <w:rPr>
          <w:b w:val="0"/>
          <w:bCs w:val="0"/>
          <w:caps w:val="0"/>
          <w:color w:val="auto"/>
          <w:sz w:val="20"/>
          <w:szCs w:val="20"/>
          <w:lang w:val="fr"/>
        </w:rPr>
      </w:pPr>
    </w:p>
    <w:p w14:paraId="557BDC16" w14:textId="227440AC" w:rsidR="00B921EF" w:rsidRDefault="00B921EF" w:rsidP="00D335A2">
      <w:pPr>
        <w:pStyle w:val="Langue"/>
        <w:jc w:val="both"/>
        <w:rPr>
          <w:b w:val="0"/>
          <w:bCs w:val="0"/>
          <w:caps w:val="0"/>
          <w:color w:val="auto"/>
          <w:sz w:val="20"/>
          <w:szCs w:val="20"/>
          <w:lang w:val="fr"/>
        </w:rPr>
      </w:pPr>
    </w:p>
    <w:p w14:paraId="60E1D23C" w14:textId="524B3A23" w:rsidR="000921CA" w:rsidRDefault="000921CA" w:rsidP="00D335A2">
      <w:pPr>
        <w:pStyle w:val="Langue"/>
        <w:jc w:val="both"/>
        <w:rPr>
          <w:b w:val="0"/>
          <w:bCs w:val="0"/>
          <w:caps w:val="0"/>
          <w:color w:val="auto"/>
          <w:sz w:val="20"/>
          <w:szCs w:val="20"/>
          <w:lang w:val="fr"/>
        </w:rPr>
      </w:pPr>
    </w:p>
    <w:p w14:paraId="2B023199" w14:textId="0E358F1B" w:rsidR="000921CA" w:rsidRDefault="000921CA" w:rsidP="00D335A2">
      <w:pPr>
        <w:pStyle w:val="Langue"/>
        <w:jc w:val="both"/>
        <w:rPr>
          <w:b w:val="0"/>
          <w:bCs w:val="0"/>
          <w:caps w:val="0"/>
          <w:color w:val="auto"/>
          <w:sz w:val="20"/>
          <w:szCs w:val="20"/>
          <w:lang w:val="fr"/>
        </w:rPr>
      </w:pPr>
    </w:p>
    <w:p w14:paraId="37BFAE17" w14:textId="4F86736F" w:rsidR="000921CA" w:rsidRDefault="000921CA" w:rsidP="00D335A2">
      <w:pPr>
        <w:pStyle w:val="Langue"/>
        <w:jc w:val="both"/>
        <w:rPr>
          <w:b w:val="0"/>
          <w:bCs w:val="0"/>
          <w:caps w:val="0"/>
          <w:color w:val="auto"/>
          <w:sz w:val="20"/>
          <w:szCs w:val="20"/>
          <w:lang w:val="fr"/>
        </w:rPr>
      </w:pPr>
    </w:p>
    <w:p w14:paraId="7407434F" w14:textId="55AE33AC" w:rsidR="000921CA" w:rsidRDefault="000921CA" w:rsidP="00D335A2">
      <w:pPr>
        <w:pStyle w:val="Langue"/>
        <w:jc w:val="both"/>
        <w:rPr>
          <w:b w:val="0"/>
          <w:bCs w:val="0"/>
          <w:caps w:val="0"/>
          <w:color w:val="auto"/>
          <w:sz w:val="20"/>
          <w:szCs w:val="20"/>
          <w:lang w:val="fr"/>
        </w:rPr>
      </w:pPr>
    </w:p>
    <w:p w14:paraId="17011EA2" w14:textId="2100FBD4" w:rsidR="000921CA" w:rsidRDefault="000921CA" w:rsidP="00D335A2">
      <w:pPr>
        <w:pStyle w:val="Langue"/>
        <w:jc w:val="both"/>
        <w:rPr>
          <w:b w:val="0"/>
          <w:bCs w:val="0"/>
          <w:caps w:val="0"/>
          <w:color w:val="auto"/>
          <w:sz w:val="20"/>
          <w:szCs w:val="20"/>
          <w:lang w:val="fr"/>
        </w:rPr>
      </w:pPr>
    </w:p>
    <w:p w14:paraId="3DC9B8BA" w14:textId="77777777" w:rsidR="000921CA" w:rsidRDefault="000921CA" w:rsidP="00D335A2">
      <w:pPr>
        <w:pStyle w:val="Langue"/>
        <w:jc w:val="both"/>
        <w:rPr>
          <w:b w:val="0"/>
          <w:bCs w:val="0"/>
          <w:caps w:val="0"/>
          <w:color w:val="auto"/>
          <w:sz w:val="20"/>
          <w:szCs w:val="20"/>
          <w:lang w:val="fr"/>
        </w:rPr>
      </w:pPr>
    </w:p>
    <w:p w14:paraId="4EB16FD8" w14:textId="33968DA8" w:rsidR="00B921EF" w:rsidRPr="00C77C9F" w:rsidRDefault="00D345C1" w:rsidP="00D335A2">
      <w:pPr>
        <w:spacing w:before="100" w:beforeAutospacing="1" w:after="100" w:afterAutospacing="1"/>
        <w:jc w:val="both"/>
        <w:rPr>
          <w:rFonts w:ascii="Neuzeit S LT Std Book" w:hAnsi="Neuzeit S LT Std Book" w:cs="Neuzeit S LT Std Book"/>
          <w:b/>
          <w:bCs/>
          <w:sz w:val="20"/>
          <w:szCs w:val="20"/>
          <w:lang w:val="fr"/>
        </w:rPr>
      </w:pPr>
      <w:r>
        <w:rPr>
          <w:rFonts w:ascii="Neuzeit S LT Std Book" w:hAnsi="Neuzeit S LT Std Book" w:cs="Neuzeit S LT Std Book"/>
          <w:b/>
          <w:bCs/>
          <w:sz w:val="20"/>
          <w:szCs w:val="20"/>
          <w:lang w:val="fr"/>
        </w:rPr>
        <w:t>Aberlink 3D Measurement</w:t>
      </w:r>
      <w:r w:rsidR="00C77C9F" w:rsidRPr="00C77C9F">
        <w:rPr>
          <w:rFonts w:ascii="Neuzeit S LT Std Book" w:hAnsi="Neuzeit S LT Std Book" w:cs="Neuzeit S LT Std Book"/>
          <w:b/>
          <w:bCs/>
          <w:sz w:val="20"/>
          <w:szCs w:val="20"/>
          <w:lang w:val="fr"/>
        </w:rPr>
        <w:t xml:space="preserve"> Software</w:t>
      </w:r>
    </w:p>
    <w:p w14:paraId="08407A24" w14:textId="3433C220" w:rsidR="00D345C1" w:rsidRPr="00DD7A7A" w:rsidRDefault="00DB571F" w:rsidP="00D335A2">
      <w:pPr>
        <w:spacing w:before="100" w:beforeAutospacing="1" w:after="100" w:afterAutospacing="1"/>
        <w:jc w:val="both"/>
        <w:rPr>
          <w:rFonts w:ascii="Neuzeit S LT Std Book" w:hAnsi="Neuzeit S LT Std Book" w:cs="Neuzeit S LT Std Book"/>
          <w:sz w:val="20"/>
          <w:szCs w:val="20"/>
        </w:rPr>
      </w:pPr>
      <w:r>
        <w:rPr>
          <w:rFonts w:ascii="Neuzeit S LT Std Book" w:hAnsi="Neuzeit S LT Std Book" w:cs="Neuzeit S LT Std Book"/>
          <w:sz w:val="20"/>
          <w:szCs w:val="20"/>
          <w:lang w:val="fr"/>
        </w:rPr>
        <w:t xml:space="preserve">Il </w:t>
      </w:r>
      <w:r w:rsidR="00D345C1">
        <w:rPr>
          <w:rFonts w:ascii="Neuzeit S LT Std Book" w:hAnsi="Neuzeit S LT Std Book" w:cs="Neuzeit S LT Std Book"/>
          <w:sz w:val="20"/>
          <w:szCs w:val="20"/>
          <w:lang w:val="fr"/>
        </w:rPr>
        <w:t xml:space="preserve">correspond au logiciel utilisé avec </w:t>
      </w:r>
      <w:r w:rsidR="007E13ED">
        <w:rPr>
          <w:rFonts w:ascii="Neuzeit S LT Std Book" w:hAnsi="Neuzeit S LT Std Book" w:cs="Neuzeit S LT Std Book"/>
          <w:sz w:val="20"/>
          <w:szCs w:val="20"/>
          <w:lang w:val="fr"/>
        </w:rPr>
        <w:t xml:space="preserve">la famille de produit </w:t>
      </w:r>
      <w:r w:rsidR="007E13ED">
        <w:rPr>
          <w:rFonts w:ascii="Neuzeit S LT Std Book" w:hAnsi="Neuzeit S LT Std Book"/>
          <w:sz w:val="20"/>
          <w:szCs w:val="20"/>
          <w:lang w:val="fr"/>
        </w:rPr>
        <w:t xml:space="preserve">TRIMOS </w:t>
      </w:r>
      <w:r w:rsidR="007E13ED">
        <w:rPr>
          <w:rFonts w:ascii="Neuzeit S LT Std Book" w:hAnsi="Neuzeit S LT Std Book"/>
          <w:color w:val="FF0000"/>
          <w:sz w:val="20"/>
          <w:szCs w:val="20"/>
          <w:lang w:val="fr"/>
        </w:rPr>
        <w:t>3D</w:t>
      </w:r>
      <w:r w:rsidR="00D345C1">
        <w:rPr>
          <w:rFonts w:ascii="Neuzeit S LT Std Book" w:hAnsi="Neuzeit S LT Std Book" w:cs="Neuzeit S LT Std Book"/>
          <w:sz w:val="20"/>
          <w:szCs w:val="20"/>
          <w:lang w:val="fr"/>
        </w:rPr>
        <w:t>. La philosophie d'Aberlink, c'est de faciliter les mesures. Le logiciel Aberlink 3D a été</w:t>
      </w:r>
      <w:r w:rsidR="009B7A72">
        <w:rPr>
          <w:rFonts w:ascii="Neuzeit S LT Std Book" w:hAnsi="Neuzeit S LT Std Book" w:cs="Neuzeit S LT Std Book"/>
          <w:sz w:val="20"/>
          <w:szCs w:val="20"/>
          <w:lang w:val="fr"/>
        </w:rPr>
        <w:t xml:space="preserve"> écrit pour définir le standard de l’industrie pour les logiciels simples à utiliser.</w:t>
      </w:r>
      <w:r w:rsidR="00D345C1">
        <w:rPr>
          <w:rFonts w:ascii="Neuzeit S LT Std Book" w:hAnsi="Neuzeit S LT Std Book" w:cs="Neuzeit S LT Std Book"/>
          <w:sz w:val="20"/>
          <w:szCs w:val="20"/>
          <w:lang w:val="fr"/>
        </w:rPr>
        <w:t xml:space="preserve"> </w:t>
      </w:r>
    </w:p>
    <w:p w14:paraId="06506AD2" w14:textId="41608F0C" w:rsidR="00EE2D18" w:rsidRDefault="00EE2D18" w:rsidP="00EE2D18">
      <w:pPr>
        <w:pStyle w:val="NormalWeb"/>
        <w:jc w:val="both"/>
        <w:rPr>
          <w:rFonts w:ascii="Neuzeit S LT Std Book" w:hAnsi="Neuzeit S LT Std Book" w:cs="Neuzeit S LT Std Book"/>
          <w:sz w:val="20"/>
          <w:szCs w:val="20"/>
          <w:lang w:val="fr"/>
        </w:rPr>
      </w:pPr>
      <w:r>
        <w:rPr>
          <w:rFonts w:ascii="Neuzeit S LT Std Book" w:hAnsi="Neuzeit S LT Std Book" w:cs="Neuzeit S LT Std Book"/>
          <w:sz w:val="20"/>
          <w:szCs w:val="20"/>
          <w:lang w:val="fr"/>
        </w:rPr>
        <w:t xml:space="preserve">Conçu autour d'une interface graphique, Aberlink 3D peut fonctionner en 2D ou en 3D, sur des machines à mesurer tridimensionnelles manuelles ou </w:t>
      </w:r>
      <w:r w:rsidR="00DB571F">
        <w:rPr>
          <w:rFonts w:ascii="Neuzeit S LT Std Book" w:hAnsi="Neuzeit S LT Std Book" w:cs="Neuzeit S LT Std Book"/>
          <w:sz w:val="20"/>
          <w:szCs w:val="20"/>
          <w:lang w:val="fr"/>
        </w:rPr>
        <w:t>automatiques (</w:t>
      </w:r>
      <w:r>
        <w:rPr>
          <w:rFonts w:ascii="Neuzeit S LT Std Book" w:hAnsi="Neuzeit S LT Std Book" w:cs="Neuzeit S LT Std Book"/>
          <w:sz w:val="20"/>
          <w:szCs w:val="20"/>
          <w:lang w:val="fr"/>
        </w:rPr>
        <w:t>CNC</w:t>
      </w:r>
      <w:r w:rsidR="00DB571F">
        <w:rPr>
          <w:rFonts w:ascii="Neuzeit S LT Std Book" w:hAnsi="Neuzeit S LT Std Book" w:cs="Neuzeit S LT Std Book"/>
          <w:sz w:val="20"/>
          <w:szCs w:val="20"/>
          <w:lang w:val="fr"/>
        </w:rPr>
        <w:t>)</w:t>
      </w:r>
      <w:r>
        <w:rPr>
          <w:rFonts w:ascii="Neuzeit S LT Std Book" w:hAnsi="Neuzeit S LT Std Book" w:cs="Neuzeit S LT Std Book"/>
          <w:sz w:val="20"/>
          <w:szCs w:val="20"/>
          <w:lang w:val="fr"/>
        </w:rPr>
        <w:t xml:space="preserve">, et peut être utilisé avec des systèmes tactiles, de balayage ou de vision. </w:t>
      </w:r>
    </w:p>
    <w:p w14:paraId="305C9B39" w14:textId="6BBBA7B4" w:rsidR="00F613CB" w:rsidRDefault="00F613CB" w:rsidP="00EE2D18">
      <w:pPr>
        <w:pStyle w:val="NormalWeb"/>
        <w:jc w:val="both"/>
        <w:rPr>
          <w:rFonts w:ascii="Neuzeit S LT Std Book" w:hAnsi="Neuzeit S LT Std Book" w:cs="Neuzeit S LT Std Book"/>
          <w:sz w:val="20"/>
          <w:szCs w:val="20"/>
          <w:lang w:val="fr"/>
        </w:rPr>
      </w:pPr>
    </w:p>
    <w:p w14:paraId="191DA7F8" w14:textId="77777777" w:rsidR="00F613CB" w:rsidRPr="000039A5" w:rsidRDefault="00F613CB" w:rsidP="00EE2D18">
      <w:pPr>
        <w:pStyle w:val="NormalWeb"/>
        <w:jc w:val="both"/>
        <w:rPr>
          <w:rFonts w:ascii="Neuzeit S LT Std Book" w:hAnsi="Neuzeit S LT Std Book" w:cs="Neuzeit S LT Std Book"/>
          <w:sz w:val="20"/>
          <w:szCs w:val="20"/>
        </w:rPr>
      </w:pPr>
    </w:p>
    <w:p w14:paraId="4DB0FDFC" w14:textId="3A61C944" w:rsidR="00B921EF" w:rsidRDefault="00A47440">
      <w:pPr>
        <w:rPr>
          <w:rFonts w:ascii="Neuzeit S LT Std Book" w:hAnsi="Neuzeit S LT Std Book" w:cs="Neuzeit S LT Std Book"/>
          <w:b/>
          <w:bCs/>
          <w:lang w:val="fr"/>
        </w:rPr>
      </w:pPr>
      <w:r>
        <w:rPr>
          <w:noProof/>
        </w:rPr>
        <w:drawing>
          <wp:anchor distT="0" distB="0" distL="114300" distR="114300" simplePos="0" relativeHeight="251636736" behindDoc="0" locked="0" layoutInCell="1" allowOverlap="1" wp14:anchorId="021701F5" wp14:editId="12682BAF">
            <wp:simplePos x="0" y="0"/>
            <wp:positionH relativeFrom="column">
              <wp:posOffset>1123950</wp:posOffset>
            </wp:positionH>
            <wp:positionV relativeFrom="paragraph">
              <wp:posOffset>63500</wp:posOffset>
            </wp:positionV>
            <wp:extent cx="3959860" cy="2981325"/>
            <wp:effectExtent l="0" t="0" r="2540" b="9525"/>
            <wp:wrapNone/>
            <wp:docPr id="28" name="Image 28"/>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3959860" cy="298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A1BFC" w14:textId="0A471D2E" w:rsidR="00D335A2" w:rsidRDefault="00DB571F">
      <w:pPr>
        <w:rPr>
          <w:rFonts w:ascii="Neuzeit S LT Std Book" w:hAnsi="Neuzeit S LT Std Book" w:cs="Neuzeit S LT Std Book"/>
          <w:b/>
        </w:rPr>
      </w:pPr>
      <w:r w:rsidRPr="00DB571F">
        <w:rPr>
          <w:rFonts w:ascii="Neuzeit S LT Std Book" w:hAnsi="Neuzeit S LT Std Book" w:cs="Neuzeit S LT Std Book"/>
          <w:b/>
          <w:bCs/>
          <w:noProof/>
          <w:lang w:val="fr"/>
        </w:rPr>
        <mc:AlternateContent>
          <mc:Choice Requires="wps">
            <w:drawing>
              <wp:anchor distT="45720" distB="45720" distL="114300" distR="114300" simplePos="0" relativeHeight="251659264" behindDoc="0" locked="0" layoutInCell="1" allowOverlap="1" wp14:anchorId="6537181E" wp14:editId="4DA73634">
                <wp:simplePos x="0" y="0"/>
                <wp:positionH relativeFrom="column">
                  <wp:posOffset>889635</wp:posOffset>
                </wp:positionH>
                <wp:positionV relativeFrom="paragraph">
                  <wp:posOffset>2771140</wp:posOffset>
                </wp:positionV>
                <wp:extent cx="3733800" cy="1404620"/>
                <wp:effectExtent l="0" t="0" r="0" b="0"/>
                <wp:wrapSquare wrapText="bothSides"/>
                <wp:docPr id="20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04620"/>
                        </a:xfrm>
                        <a:prstGeom prst="rect">
                          <a:avLst/>
                        </a:prstGeom>
                        <a:solidFill>
                          <a:srgbClr val="FFFFFF"/>
                        </a:solidFill>
                        <a:ln w="9525">
                          <a:noFill/>
                          <a:miter lim="800000"/>
                          <a:headEnd/>
                          <a:tailEnd/>
                        </a:ln>
                      </wps:spPr>
                      <wps:txbx>
                        <w:txbxContent>
                          <w:p w14:paraId="2982641B" w14:textId="0C59BBE0" w:rsidR="00DB571F" w:rsidRDefault="00DB571F">
                            <w:r w:rsidRPr="009C5458">
                              <w:rPr>
                                <w:rFonts w:ascii="Neuzeit S LT Std Book" w:hAnsi="Neuzeit S LT Std Book"/>
                                <w:sz w:val="20"/>
                                <w:szCs w:val="20"/>
                                <w:lang w:val="fr"/>
                              </w:rPr>
                              <w:t>Fenêtre principale avec projection</w:t>
                            </w:r>
                            <w:r>
                              <w:rPr>
                                <w:rFonts w:ascii="Neuzeit S LT Std Book" w:hAnsi="Neuzeit S LT Std Book"/>
                                <w:sz w:val="20"/>
                                <w:szCs w:val="20"/>
                                <w:lang w:val="fr"/>
                              </w:rPr>
                              <w:t>s</w:t>
                            </w:r>
                            <w:r w:rsidRPr="009C5458">
                              <w:rPr>
                                <w:rFonts w:ascii="Neuzeit S LT Std Book" w:hAnsi="Neuzeit S LT Std Book"/>
                                <w:sz w:val="20"/>
                                <w:szCs w:val="20"/>
                                <w:lang w:val="fr"/>
                              </w:rPr>
                              <w:t> : XY – YZ – XZ – 3D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7181E" id="_x0000_s1045" type="#_x0000_t202" style="position:absolute;margin-left:70.05pt;margin-top:218.2pt;width:29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EDGEQIAAP4DAAAOAAAAZHJzL2Uyb0RvYy54bWysk9uO2yAQhu8r9R0Q942d0x6sOKtttqkq&#10;bQ/Stg+AMY5RMUMHEjt9+g44m422d1V9gcADPzPf/Kzuhs6wg0KvwZZ8Osk5U1ZCre2u5D++b9/d&#10;cOaDsLUwYFXJj8rzu/XbN6veFWoGLZhaISMR64velbwNwRVZ5mWrOuEn4JSlYAPYiUBL3GU1ip7U&#10;O5PN8vwq6wFrhyCV9/T3YQzyddJvGiXD16bxKjBTcsotpBHTWMUxW69EsUPhWi1PaYh/yKIT2tKl&#10;Z6kHEQTbo/5LqtMSwUMTJhK6DJpGS5VqoGqm+atqnlrhVKqF4Hh3xuT/n6z8cnhy35CF4T0M1MBU&#10;hHePIH96ZmHTCrtT94jQt0rUdPE0Ist654vT0YjaFz6KVP1nqKnJYh8gCQ0NdpEK1clInRpwPENX&#10;Q2CSfs6v5/ObnEKSYtNFvriapbZkong+7tCHjwo6FiclR+pqkheHRx9iOqJ43hJv82B0vdXGpAXu&#10;qo1BdhDkgG36UgWvthnL+pLfLmfLpGwhnk/m6HQghxrdlZzSpG/0TMTxwdZpSxDajHPKxNgTn4hk&#10;hBOGamC6JoF4NuKqoD4SMITRkPSAaNIC/uasJzOW3P/aC1ScmU+WoN9OF4vo3rRYLK+JEMPLSHUZ&#10;EVaSVMkDZ+N0E5LjEw53T83Z6oTtJZNTymSyRPP0IKKLL9dp18uzXf8BAAD//wMAUEsDBBQABgAI&#10;AAAAIQC7Sx2p3wAAAAsBAAAPAAAAZHJzL2Rvd25yZXYueG1sTI/LTsMwEEX3SPyDNUjsqNOSplWI&#10;U1VUbFggUZBg6caTOMIv2W4a/p5hBcs7c3TnTLObrWETxjR6J2C5KICh67wa3SDg/e3pbgssZemU&#10;NN6hgG9MsGuvrxpZK39xrzgd88CoxKVaCtA5h5rz1Gm0Mi18QEe73kcrM8U4cBXlhcqt4auiqLiV&#10;o6MLWgZ81Nh9Hc9WwIfVozrEl89emenw3O/XYY5BiNubef8ALOOc/2D41Sd1aMnp5M9OJWYol8WS&#10;UAHlfVUCI2Kz2tLkJKBabyrgbcP//9D+AAAA//8DAFBLAQItABQABgAIAAAAIQC2gziS/gAAAOEB&#10;AAATAAAAAAAAAAAAAAAAAAAAAABbQ29udGVudF9UeXBlc10ueG1sUEsBAi0AFAAGAAgAAAAhADj9&#10;If/WAAAAlAEAAAsAAAAAAAAAAAAAAAAALwEAAF9yZWxzLy5yZWxzUEsBAi0AFAAGAAgAAAAhAIwQ&#10;QMYRAgAA/gMAAA4AAAAAAAAAAAAAAAAALgIAAGRycy9lMm9Eb2MueG1sUEsBAi0AFAAGAAgAAAAh&#10;ALtLHanfAAAACwEAAA8AAAAAAAAAAAAAAAAAawQAAGRycy9kb3ducmV2LnhtbFBLBQYAAAAABAAE&#10;APMAAAB3BQAAAAA=&#10;" stroked="f">
                <v:textbox style="mso-fit-shape-to-text:t">
                  <w:txbxContent>
                    <w:p w14:paraId="2982641B" w14:textId="0C59BBE0" w:rsidR="00DB571F" w:rsidRDefault="00DB571F">
                      <w:r w:rsidRPr="009C5458">
                        <w:rPr>
                          <w:rFonts w:ascii="Neuzeit S LT Std Book" w:hAnsi="Neuzeit S LT Std Book"/>
                          <w:sz w:val="20"/>
                          <w:szCs w:val="20"/>
                          <w:lang w:val="fr"/>
                        </w:rPr>
                        <w:t>Fenêtre principale avec projection</w:t>
                      </w:r>
                      <w:r>
                        <w:rPr>
                          <w:rFonts w:ascii="Neuzeit S LT Std Book" w:hAnsi="Neuzeit S LT Std Book"/>
                          <w:sz w:val="20"/>
                          <w:szCs w:val="20"/>
                          <w:lang w:val="fr"/>
                        </w:rPr>
                        <w:t>s</w:t>
                      </w:r>
                      <w:r w:rsidRPr="009C5458">
                        <w:rPr>
                          <w:rFonts w:ascii="Neuzeit S LT Std Book" w:hAnsi="Neuzeit S LT Std Book"/>
                          <w:sz w:val="20"/>
                          <w:szCs w:val="20"/>
                          <w:lang w:val="fr"/>
                        </w:rPr>
                        <w:t> : XY – YZ – XZ – 3D</w:t>
                      </w:r>
                    </w:p>
                  </w:txbxContent>
                </v:textbox>
                <w10:wrap type="square"/>
              </v:shape>
            </w:pict>
          </mc:Fallback>
        </mc:AlternateContent>
      </w:r>
      <w:r w:rsidR="00D335A2">
        <w:rPr>
          <w:rFonts w:ascii="Neuzeit S LT Std Book" w:hAnsi="Neuzeit S LT Std Book" w:cs="Neuzeit S LT Std Book"/>
          <w:b/>
          <w:bCs/>
          <w:lang w:val="fr"/>
        </w:rPr>
        <w:br w:type="page"/>
      </w:r>
    </w:p>
    <w:p w14:paraId="743ECFE1" w14:textId="285D6FB2" w:rsidR="00EE2D18" w:rsidRDefault="00EE2D18" w:rsidP="00EE2D18">
      <w:pPr>
        <w:jc w:val="both"/>
        <w:rPr>
          <w:rFonts w:ascii="Neuzeit S LT Std Book" w:hAnsi="Neuzeit S LT Std Book" w:cs="Neuzeit S LT Std Book"/>
          <w:b/>
        </w:rPr>
      </w:pPr>
      <w:r w:rsidRPr="00920A8C">
        <w:rPr>
          <w:rFonts w:ascii="Neuzeit S LT Std Book" w:hAnsi="Neuzeit S LT Std Book" w:cs="Neuzeit S LT Std Book"/>
          <w:b/>
          <w:bCs/>
          <w:lang w:val="fr"/>
        </w:rPr>
        <w:lastRenderedPageBreak/>
        <w:t>Module</w:t>
      </w:r>
      <w:r w:rsidR="00E4040E">
        <w:rPr>
          <w:rFonts w:ascii="Neuzeit S LT Std Book" w:hAnsi="Neuzeit S LT Std Book" w:cs="Neuzeit S LT Std Book"/>
          <w:b/>
          <w:bCs/>
          <w:lang w:val="fr"/>
        </w:rPr>
        <w:t>s</w:t>
      </w:r>
      <w:r w:rsidRPr="00920A8C">
        <w:rPr>
          <w:rFonts w:ascii="Neuzeit S LT Std Book" w:hAnsi="Neuzeit S LT Std Book" w:cs="Neuzeit S LT Std Book"/>
          <w:b/>
          <w:bCs/>
          <w:lang w:val="fr"/>
        </w:rPr>
        <w:t xml:space="preserve"> Aberlink </w:t>
      </w:r>
      <w:r w:rsidR="00E4040E">
        <w:rPr>
          <w:rFonts w:ascii="Neuzeit S LT Std Book" w:hAnsi="Neuzeit S LT Std Book" w:cs="Neuzeit S LT Std Book"/>
          <w:b/>
          <w:bCs/>
          <w:lang w:val="fr"/>
        </w:rPr>
        <w:t xml:space="preserve">3D </w:t>
      </w:r>
      <w:r w:rsidRPr="00920A8C">
        <w:rPr>
          <w:rFonts w:ascii="Neuzeit S LT Std Book" w:hAnsi="Neuzeit S LT Std Book" w:cs="Neuzeit S LT Std Book"/>
          <w:b/>
          <w:bCs/>
          <w:lang w:val="fr"/>
        </w:rPr>
        <w:t>supplémentaire :</w:t>
      </w:r>
    </w:p>
    <w:p w14:paraId="3C8EEFAF" w14:textId="528DF313" w:rsidR="00703CE5" w:rsidRDefault="00703CE5" w:rsidP="00EE2D18">
      <w:pPr>
        <w:jc w:val="both"/>
        <w:rPr>
          <w:rFonts w:ascii="Neuzeit S LT Std Book" w:hAnsi="Neuzeit S LT Std Book" w:cs="Neuzeit S LT Std Book"/>
          <w:b/>
        </w:rPr>
      </w:pPr>
    </w:p>
    <w:p w14:paraId="1C925680" w14:textId="287AFA02" w:rsidR="00920A8C" w:rsidRDefault="00E4040E" w:rsidP="00920A8C">
      <w:pPr>
        <w:rPr>
          <w:rFonts w:ascii="Neuzeit S LT Std Book" w:hAnsi="Neuzeit S LT Std Book"/>
          <w:b/>
          <w:color w:val="7F7F7F" w:themeColor="text1" w:themeTint="80"/>
          <w:sz w:val="20"/>
          <w:szCs w:val="20"/>
          <w:lang w:val="en-US"/>
        </w:rPr>
      </w:pPr>
      <w:r>
        <w:rPr>
          <w:rFonts w:ascii="Neuzeit S LT Std Book" w:hAnsi="Neuzeit S LT Std Book"/>
          <w:b/>
          <w:color w:val="7F7F7F" w:themeColor="text1" w:themeTint="80"/>
          <w:sz w:val="20"/>
          <w:szCs w:val="20"/>
          <w:lang w:val="en-US"/>
        </w:rPr>
        <w:t>CAD Comparision</w:t>
      </w:r>
    </w:p>
    <w:p w14:paraId="10D5E3AA" w14:textId="77777777" w:rsidR="0080491A" w:rsidRPr="0023396E" w:rsidRDefault="0080491A" w:rsidP="00920A8C">
      <w:pPr>
        <w:rPr>
          <w:rFonts w:ascii="Neuzeit S LT Std Book" w:hAnsi="Neuzeit S LT Std Book"/>
          <w:b/>
          <w:color w:val="7F7F7F" w:themeColor="text1" w:themeTint="80"/>
          <w:sz w:val="10"/>
          <w:szCs w:val="10"/>
          <w:lang w:val="en-US"/>
        </w:rPr>
      </w:pPr>
    </w:p>
    <w:p w14:paraId="350D25BF" w14:textId="77777777" w:rsidR="00920A8C" w:rsidRDefault="00920A8C" w:rsidP="00920A8C">
      <w:pPr>
        <w:jc w:val="both"/>
        <w:rPr>
          <w:rFonts w:ascii="Neuzeit S LT Std Book" w:hAnsi="Neuzeit S LT Std Book"/>
          <w:sz w:val="20"/>
          <w:szCs w:val="20"/>
        </w:rPr>
      </w:pPr>
      <w:r>
        <w:rPr>
          <w:rFonts w:ascii="Neuzeit S LT Std Book" w:hAnsi="Neuzeit S LT Std Book"/>
          <w:sz w:val="20"/>
          <w:szCs w:val="20"/>
          <w:lang w:val="fr"/>
        </w:rPr>
        <w:t>Le module de comparaison par CAO permet de comparer des points mesurés avec un modèle de CAO (.step, .iges). C'est le meilleur moyen de mesurer des formes non géométries, ou d'inspecter des pièces pour lesquelles il n'existe aucun plan.</w:t>
      </w:r>
    </w:p>
    <w:p w14:paraId="546DE188" w14:textId="77777777" w:rsidR="00920A8C" w:rsidRDefault="00920A8C" w:rsidP="00920A8C">
      <w:pPr>
        <w:jc w:val="both"/>
        <w:rPr>
          <w:rFonts w:ascii="Neuzeit S LT Std Book" w:hAnsi="Neuzeit S LT Std Book"/>
          <w:sz w:val="20"/>
          <w:szCs w:val="20"/>
        </w:rPr>
      </w:pPr>
    </w:p>
    <w:p w14:paraId="167213BF" w14:textId="28E3BC83" w:rsidR="00920A8C" w:rsidRPr="003B7F9E" w:rsidRDefault="00E4040E" w:rsidP="00920A8C">
      <w:pPr>
        <w:jc w:val="center"/>
        <w:rPr>
          <w:rFonts w:ascii="Neuzeit S LT Std Book" w:hAnsi="Neuzeit S LT Std Book" w:cs="Neuzeit S LT Std Book"/>
          <w:b/>
        </w:rPr>
      </w:pPr>
      <w:r w:rsidRPr="00E4040E">
        <w:rPr>
          <w:noProof/>
        </w:rPr>
        <w:drawing>
          <wp:anchor distT="0" distB="0" distL="114300" distR="114300" simplePos="0" relativeHeight="251662336" behindDoc="0" locked="0" layoutInCell="1" allowOverlap="1" wp14:anchorId="12291720" wp14:editId="22D74FD8">
            <wp:simplePos x="0" y="0"/>
            <wp:positionH relativeFrom="column">
              <wp:posOffset>485775</wp:posOffset>
            </wp:positionH>
            <wp:positionV relativeFrom="paragraph">
              <wp:posOffset>201930</wp:posOffset>
            </wp:positionV>
            <wp:extent cx="359410" cy="424180"/>
            <wp:effectExtent l="0" t="0" r="2540" b="0"/>
            <wp:wrapNone/>
            <wp:docPr id="203" name="Imag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9410"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040E">
        <w:rPr>
          <w:noProof/>
        </w:rPr>
        <w:drawing>
          <wp:anchor distT="0" distB="0" distL="114300" distR="114300" simplePos="0" relativeHeight="251661312" behindDoc="0" locked="0" layoutInCell="1" allowOverlap="1" wp14:anchorId="0AF7623E" wp14:editId="391EDAF9">
            <wp:simplePos x="0" y="0"/>
            <wp:positionH relativeFrom="column">
              <wp:posOffset>846455</wp:posOffset>
            </wp:positionH>
            <wp:positionV relativeFrom="paragraph">
              <wp:posOffset>207645</wp:posOffset>
            </wp:positionV>
            <wp:extent cx="359410" cy="416560"/>
            <wp:effectExtent l="0" t="0" r="2540" b="2540"/>
            <wp:wrapNone/>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410" cy="416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040E">
        <w:rPr>
          <w:noProof/>
        </w:rPr>
        <mc:AlternateContent>
          <mc:Choice Requires="wps">
            <w:drawing>
              <wp:anchor distT="0" distB="0" distL="114300" distR="114300" simplePos="0" relativeHeight="251660288" behindDoc="0" locked="0" layoutInCell="1" allowOverlap="1" wp14:anchorId="5BA8A896" wp14:editId="6FC36390">
                <wp:simplePos x="0" y="0"/>
                <wp:positionH relativeFrom="column">
                  <wp:posOffset>836930</wp:posOffset>
                </wp:positionH>
                <wp:positionV relativeFrom="paragraph">
                  <wp:posOffset>687705</wp:posOffset>
                </wp:positionV>
                <wp:extent cx="602996" cy="384175"/>
                <wp:effectExtent l="0" t="0" r="6985" b="0"/>
                <wp:wrapNone/>
                <wp:docPr id="201" name="Flèche : virage 201"/>
                <wp:cNvGraphicFramePr/>
                <a:graphic xmlns:a="http://schemas.openxmlformats.org/drawingml/2006/main">
                  <a:graphicData uri="http://schemas.microsoft.com/office/word/2010/wordprocessingShape">
                    <wps:wsp>
                      <wps:cNvSpPr/>
                      <wps:spPr>
                        <a:xfrm flipV="1">
                          <a:off x="0" y="0"/>
                          <a:ext cx="602996" cy="384175"/>
                        </a:xfrm>
                        <a:prstGeom prst="bentArrow">
                          <a:avLst>
                            <a:gd name="adj1" fmla="val 11840"/>
                            <a:gd name="adj2" fmla="val 21117"/>
                            <a:gd name="adj3" fmla="val 50000"/>
                            <a:gd name="adj4" fmla="val 43750"/>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BDE7F" id="Flèche : virage 201" o:spid="_x0000_s1026" style="position:absolute;margin-left:65.9pt;margin-top:54.15pt;width:47.5pt;height:30.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2996,38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Qeb4QIAADgGAAAOAAAAZHJzL2Uyb0RvYy54bWysVMtuEzEU3SPxD5b3dB5NmjbqpAqtgpCq&#10;tqKFrh2PnTHy2MZ2Mglfw5LvgB/j2vPoQCsWiFmMbN9zX+c+zi/2tUQ7Zp3QqsDZUYoRU1SXQm0K&#10;/PFh9eYUI+eJKonUihX4wBy+WLx+dd6YOct1pWXJLAIjys0bU+DKezNPEkcrVhN3pA1TIOTa1sTD&#10;1W6S0pIGrNcyydP0JGm0LY3VlDkHr1etEC+ifc4Z9becO+aRLDDE5uPfxv86/JPFOZlvLDGVoF0Y&#10;5B+iqIlQ4HQwdUU8QVsrnpmqBbXaae6PqK4TzbmgLOYA2WTpH9ncV8SwmAuQ48xAk/t/ZunN7s4i&#10;URYY/GOkSA1FWsmf36EAP77N0U5YsmEoCIGqxrg5aNybO9vdHBxD3ntua8SlMJ+gCyITkBvaR6IP&#10;A9Fs7xGFx5M0Pzs7wYiC6Ph0ks2mwXrSmgnmjHX+HdM1CocCr5nyS2t1Ey2T3bXzkeyyC5iUnyF4&#10;Xkuo3Y5IlGWnk762I0w+xuRZls26+o8wx2PMNIXvOWYyxkyOZ9OIgfC7yODUJxDCdFqKciWkjBe7&#10;WV9KiyBMoCV9m6565d9gUgWw0kGtpSa8JKEALeXx5A+SBZxUHxiHKgK1eaQozg8b/BBKgcG2Lq4i&#10;JWvdD+lBwINGrEM0GCxz8D/Y7gyE2Xxuu42ywwdVFsdvUE7/FlirPGhEz1r5QbkWStuXDEjIqvPc&#10;4nuSWmoCS2tdHqDHrW6H3xm6EtBV18T5O2KhY2AvwAbzt/DjUjcF1t0Jo0rbry+9BzwMIUgxamB7&#10;FNh92RLLMJLvFYznWTaBBkQ+XibTWQ4XO5asxxK1rS81tAP0MEQXjwHvZX/kVtePsOiWwSuIiKLg&#10;u8DU2/5y6dutBquSsuUywmDFGOKv1b2h/VSGvnzYPxJrutHyMJM3ut80XQu3jD5hQz2UXm695sIH&#10;4ROv3QXWU2ycbpWG/Te+R9TTwl/8AgAA//8DAFBLAwQUAAYACAAAACEA46JmB+AAAAALAQAADwAA&#10;AGRycy9kb3ducmV2LnhtbEyPzU7DQAyE70i8w8pIXBDdNBEhCtlUCKkIDhwoP2c3a5LQrDfKbtvA&#10;02NOcPPYo5nP1Wp2gzrQFHrPBpaLBBRx423PrYHXl/VlASpEZIuDZzLwRQFW9elJhaX1R36mwya2&#10;SkI4lGigi3EstQ5NRw7Dwo/Ecvvwk8Mocmq1nfAo4W7QaZLk2mHP0tDhSHcdNbvN3klv83RN3+39&#10;4y77zK/4Yv3+9uCdMedn8+0NqEhz/DPDL76gQy1MW79nG9QgOlsKepQhKTJQ4kjTXDZb2eRFAbqu&#10;9P8f6h8AAAD//wMAUEsBAi0AFAAGAAgAAAAhALaDOJL+AAAA4QEAABMAAAAAAAAAAAAAAAAAAAAA&#10;AFtDb250ZW50X1R5cGVzXS54bWxQSwECLQAUAAYACAAAACEAOP0h/9YAAACUAQAACwAAAAAAAAAA&#10;AAAAAAAvAQAAX3JlbHMvLnJlbHNQSwECLQAUAAYACAAAACEANY0Hm+ECAAA4BgAADgAAAAAAAAAA&#10;AAAAAAAuAgAAZHJzL2Uyb0RvYy54bWxQSwECLQAUAAYACAAAACEA46JmB+AAAAALAQAADwAAAAAA&#10;AAAAAAAAAAA7BQAAZHJzL2Rvd25yZXYueG1sUEsFBgAAAAAEAAQA8wAAAEgGAAAAAA==&#10;" path="m,384175l,226460c,133634,75251,58383,168077,58383r242832,l410909,,602996,81126,410909,162252r,-58383l168077,103869v-67705,,-122590,54885,-122590,122590c45487,279031,45486,331603,45486,384175l,384175xe" fillcolor="#00b0f0" stroked="f" strokeweight="2pt">
                <v:path arrowok="t" o:connecttype="custom" o:connectlocs="0,384175;0,226460;168077,58383;410909,58383;410909,0;602996,81126;410909,162252;410909,103869;168077,103869;45487,226459;45486,384175;0,384175" o:connectangles="0,0,0,0,0,0,0,0,0,0,0,0"/>
              </v:shape>
            </w:pict>
          </mc:Fallback>
        </mc:AlternateContent>
      </w:r>
      <w:r w:rsidR="00920A8C">
        <w:rPr>
          <w:noProof/>
          <w:sz w:val="20"/>
          <w:szCs w:val="20"/>
        </w:rPr>
        <w:drawing>
          <wp:inline distT="0" distB="0" distL="0" distR="0" wp14:anchorId="122D3953" wp14:editId="35CF74BD">
            <wp:extent cx="2520000" cy="1376225"/>
            <wp:effectExtent l="0" t="0" r="0" b="0"/>
            <wp:docPr id="38" name="Image 38" descr="Aberlink CAD Comp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berlink CAD Compar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20000" cy="1376225"/>
                    </a:xfrm>
                    <a:prstGeom prst="rect">
                      <a:avLst/>
                    </a:prstGeom>
                    <a:noFill/>
                    <a:ln>
                      <a:noFill/>
                    </a:ln>
                  </pic:spPr>
                </pic:pic>
              </a:graphicData>
            </a:graphic>
          </wp:inline>
        </w:drawing>
      </w:r>
    </w:p>
    <w:p w14:paraId="316C4B19" w14:textId="77777777" w:rsidR="00920A8C" w:rsidRDefault="00920A8C" w:rsidP="00920A8C">
      <w:pPr>
        <w:jc w:val="both"/>
        <w:rPr>
          <w:rFonts w:ascii="Neuzeit S LT Std Book" w:hAnsi="Neuzeit S LT Std Book" w:cs="Neuzeit S LT Std Book"/>
          <w:b/>
        </w:rPr>
      </w:pPr>
    </w:p>
    <w:p w14:paraId="2289C737" w14:textId="788BA86D" w:rsidR="00920A8C" w:rsidRDefault="00E4040E" w:rsidP="00920A8C">
      <w:pPr>
        <w:rPr>
          <w:rFonts w:ascii="Neuzeit S LT Std Book" w:hAnsi="Neuzeit S LT Std Book"/>
          <w:b/>
          <w:color w:val="7F7F7F" w:themeColor="text1" w:themeTint="80"/>
          <w:sz w:val="20"/>
          <w:szCs w:val="20"/>
          <w:lang w:val="en-US"/>
        </w:rPr>
      </w:pPr>
      <w:r>
        <w:rPr>
          <w:rFonts w:ascii="Neuzeit S LT Std Book" w:hAnsi="Neuzeit S LT Std Book"/>
          <w:b/>
          <w:color w:val="7F7F7F" w:themeColor="text1" w:themeTint="80"/>
          <w:sz w:val="20"/>
          <w:szCs w:val="20"/>
          <w:lang w:val="en-US"/>
        </w:rPr>
        <w:t>Programming from CAD</w:t>
      </w:r>
    </w:p>
    <w:p w14:paraId="20C95C3B" w14:textId="77777777" w:rsidR="0080491A" w:rsidRPr="0023396E" w:rsidRDefault="0080491A" w:rsidP="00920A8C">
      <w:pPr>
        <w:rPr>
          <w:rFonts w:ascii="Neuzeit S LT Std Book" w:hAnsi="Neuzeit S LT Std Book"/>
          <w:b/>
          <w:color w:val="7F7F7F" w:themeColor="text1" w:themeTint="80"/>
          <w:sz w:val="10"/>
          <w:szCs w:val="10"/>
          <w:lang w:val="en-US"/>
        </w:rPr>
      </w:pPr>
    </w:p>
    <w:p w14:paraId="1AAC4740" w14:textId="77777777" w:rsidR="00920A8C" w:rsidRPr="00684AAE" w:rsidRDefault="00920A8C" w:rsidP="00920A8C">
      <w:pPr>
        <w:jc w:val="both"/>
        <w:rPr>
          <w:rFonts w:ascii="Neuzeit S LT Std Book" w:hAnsi="Neuzeit S LT Std Book"/>
          <w:sz w:val="20"/>
          <w:szCs w:val="20"/>
          <w:lang w:val="fr"/>
        </w:rPr>
      </w:pPr>
      <w:r w:rsidRPr="00684AAE">
        <w:rPr>
          <w:rFonts w:ascii="Neuzeit S LT Std Book" w:hAnsi="Neuzeit S LT Std Book"/>
          <w:sz w:val="20"/>
          <w:szCs w:val="20"/>
          <w:lang w:val="fr"/>
        </w:rPr>
        <w:t xml:space="preserve">Ce module permet de générer </w:t>
      </w:r>
      <w:r>
        <w:rPr>
          <w:rFonts w:ascii="Neuzeit S LT Std Book" w:hAnsi="Neuzeit S LT Std Book"/>
          <w:sz w:val="20"/>
          <w:szCs w:val="20"/>
          <w:lang w:val="fr"/>
        </w:rPr>
        <w:t xml:space="preserve">des programmes de mesure à partir d’un modèle CAO (.step, .iges) sans pour autant avoir besoin de la pièce physiquement. </w:t>
      </w:r>
      <w:r w:rsidRPr="00684AAE">
        <w:rPr>
          <w:rFonts w:ascii="Neuzeit S LT Std Book" w:hAnsi="Neuzeit S LT Std Book"/>
          <w:sz w:val="20"/>
          <w:szCs w:val="20"/>
          <w:lang w:val="fr"/>
        </w:rPr>
        <w:t>Plutôt que de prendre des points de mesure sur un composant, vous pouvez simplement cliquer sur la surface du modèle où vous souhaitez que les points soient pris.</w:t>
      </w:r>
    </w:p>
    <w:p w14:paraId="5E36138D" w14:textId="7BB20D12" w:rsidR="00920A8C" w:rsidRDefault="00920A8C" w:rsidP="00920A8C">
      <w:pPr>
        <w:jc w:val="both"/>
        <w:rPr>
          <w:rFonts w:ascii="Neuzeit S LT Std Book" w:hAnsi="Neuzeit S LT Std Book"/>
          <w:bCs/>
          <w:color w:val="7F7F7F" w:themeColor="text1" w:themeTint="80"/>
          <w:lang w:val="fr-CH"/>
        </w:rPr>
      </w:pPr>
    </w:p>
    <w:p w14:paraId="5B98F5FE" w14:textId="7A94A893" w:rsidR="00920A8C" w:rsidRDefault="00920A8C" w:rsidP="00920A8C">
      <w:pPr>
        <w:jc w:val="center"/>
      </w:pPr>
      <w:r>
        <w:rPr>
          <w:rFonts w:ascii="Neuzeit S LT Std Book" w:hAnsi="Neuzeit S LT Std Book" w:cs="Neuzeit S LT Std Book"/>
          <w:b/>
          <w:noProof/>
          <w:sz w:val="10"/>
          <w:szCs w:val="10"/>
        </w:rPr>
        <w:drawing>
          <wp:anchor distT="0" distB="0" distL="114300" distR="114300" simplePos="0" relativeHeight="251644928" behindDoc="0" locked="0" layoutInCell="1" allowOverlap="1" wp14:anchorId="60D84A16" wp14:editId="72BE4003">
            <wp:simplePos x="0" y="0"/>
            <wp:positionH relativeFrom="column">
              <wp:posOffset>510540</wp:posOffset>
            </wp:positionH>
            <wp:positionV relativeFrom="paragraph">
              <wp:posOffset>319405</wp:posOffset>
            </wp:positionV>
            <wp:extent cx="359410" cy="424180"/>
            <wp:effectExtent l="0" t="0" r="2540" b="0"/>
            <wp:wrapNone/>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9410"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3904" behindDoc="0" locked="0" layoutInCell="1" allowOverlap="1" wp14:anchorId="4601B0C6" wp14:editId="07AAACA1">
            <wp:simplePos x="0" y="0"/>
            <wp:positionH relativeFrom="column">
              <wp:posOffset>871474</wp:posOffset>
            </wp:positionH>
            <wp:positionV relativeFrom="paragraph">
              <wp:posOffset>325120</wp:posOffset>
            </wp:positionV>
            <wp:extent cx="359410" cy="416560"/>
            <wp:effectExtent l="0" t="0" r="2540" b="254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410" cy="416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Neuzeit S LT Std Book" w:hAnsi="Neuzeit S LT Std Book"/>
          <w:bCs/>
          <w:noProof/>
          <w:color w:val="7F7F7F" w:themeColor="text1" w:themeTint="80"/>
          <w:lang w:val="fr-CH"/>
        </w:rPr>
        <mc:AlternateContent>
          <mc:Choice Requires="wps">
            <w:drawing>
              <wp:anchor distT="0" distB="0" distL="114300" distR="114300" simplePos="0" relativeHeight="251642880" behindDoc="0" locked="0" layoutInCell="1" allowOverlap="1" wp14:anchorId="4D9E2F42" wp14:editId="39AD4194">
                <wp:simplePos x="0" y="0"/>
                <wp:positionH relativeFrom="column">
                  <wp:posOffset>861822</wp:posOffset>
                </wp:positionH>
                <wp:positionV relativeFrom="paragraph">
                  <wp:posOffset>805687</wp:posOffset>
                </wp:positionV>
                <wp:extent cx="602996" cy="384175"/>
                <wp:effectExtent l="0" t="0" r="6985" b="0"/>
                <wp:wrapNone/>
                <wp:docPr id="7" name="Flèche : virage 7"/>
                <wp:cNvGraphicFramePr/>
                <a:graphic xmlns:a="http://schemas.openxmlformats.org/drawingml/2006/main">
                  <a:graphicData uri="http://schemas.microsoft.com/office/word/2010/wordprocessingShape">
                    <wps:wsp>
                      <wps:cNvSpPr/>
                      <wps:spPr>
                        <a:xfrm flipV="1">
                          <a:off x="0" y="0"/>
                          <a:ext cx="602996" cy="384175"/>
                        </a:xfrm>
                        <a:prstGeom prst="bentArrow">
                          <a:avLst>
                            <a:gd name="adj1" fmla="val 11840"/>
                            <a:gd name="adj2" fmla="val 21117"/>
                            <a:gd name="adj3" fmla="val 50000"/>
                            <a:gd name="adj4" fmla="val 43750"/>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A85F7" id="Flèche : virage 7" o:spid="_x0000_s1026" style="position:absolute;margin-left:67.85pt;margin-top:63.45pt;width:47.5pt;height:30.25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2996,38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Ke4wIAADQGAAAOAAAAZHJzL2Uyb0RvYy54bWysVMtuEzEU3SPxD5b3dB5NmjbqpAqtgpCq&#10;tqKFrh2PnTHy2MZ2Mglfw5LvgB/j2vPoQCsWiFmMfO1zX+c+zi/2tUQ7Zp3QqsDZUYoRU1SXQm0K&#10;/PFh9eYUI+eJKonUihX4wBy+WLx+dd6YOct1pWXJLAIjys0bU+DKezNPEkcrVhN3pA1T8Mi1rYkH&#10;0W6S0pIGrNcyydP0JGm0LY3VlDkHt1ftI15E+5wz6m85d8wjWWCIzce/jf91+CeLczLfWGIqQbsw&#10;yD9EUROhwOlg6op4grZWPDNVC2q109wfUV0nmnNBWcwBssnSP7K5r4hhMRcgx5mBJvf/zNKb3Z1F&#10;oizwDCNFaijRSv78DvT/+DZHO2HJhqFZoKkxbg7oe3NnO8nBMeS857ZGXArzCTogsgB5oX0k+TCQ&#10;zPYeUbg8SfOzsxOMKDwdn06y2TRYT1ozwZyxzr9jukbhUOA1U35prW6iZbK7dj4SXXbhkvJzhhGv&#10;JdRtRyTKstNJX9cRJh9j8izLYlJQsBHmeIyZpvB1/THCTMaYyfFsGjEQfhcZnPoEQphOS1GuhJRR&#10;sJv1pbQIwgRa0rfpqlf+DSZVACsd1Fpqwk0SCtBSHk/+IFnASfWBcaggUJtHiuLssMEPoRQYbOvi&#10;KlKy1v2QHgQ8aMQ6RIPBMgf/g+3OQJjL57bbKDt8UGVx9Abl9G+BtcqDRvSslR+Ua6G0fcmAhKw6&#10;zy2+J6mlJrC01uUB+tvqdvCdoSsBXXVNnL8jFjoGdgJsL38LPy51U2DdnTCqtP360n3AwwDCK0YN&#10;bI4Cuy9bYhlG8r2C0TzLJtCAyEdhMp3lINjxy3r8orb1pYZ2gB6G6OIx4L3sj9zq+hGW3DJ4hSei&#10;KPguMPW2Fy59u9FgTVK2XEYYrBdD/LW6N7SfytCXD/tHYk03Wh5m8kb3W6Zr4ZbRJ2yoh9LLrddc&#10;+PD4xGsnwGqKjdOt0bD7xnJEPS37xS8AAAD//wMAUEsDBBQABgAIAAAAIQBDsfrJ3wAAAAsBAAAP&#10;AAAAZHJzL2Rvd25yZXYueG1sTE/LTsMwELwj8Q/WInFB1CFpkzbEqRBSET1woEDPbrwkofE6it02&#10;8PUsp3LbmR3No1iOthNHHHzrSMHdJAKBVDnTUq3g/W11OwfhgyajO0eo4Bs9LMvLi0Lnxp3oFY+b&#10;UAs2IZ9rBU0IfS6lrxq02k9cj8S/TzdYHRgOtTSDPrG57WQcRam0uiVOaHSPjw1W+83Bcm71kuFP&#10;/bTeJ1/pjG5W249nZ5W6vhof7kEEHMNZDH/1uTqU3GnnDmS86Bgns4ylfMTpAgQr4iRiZsfMPJuC&#10;LAv5f0P5CwAA//8DAFBLAQItABQABgAIAAAAIQC2gziS/gAAAOEBAAATAAAAAAAAAAAAAAAAAAAA&#10;AABbQ29udGVudF9UeXBlc10ueG1sUEsBAi0AFAAGAAgAAAAhADj9If/WAAAAlAEAAAsAAAAAAAAA&#10;AAAAAAAALwEAAF9yZWxzLy5yZWxzUEsBAi0AFAAGAAgAAAAhAM80Mp7jAgAANAYAAA4AAAAAAAAA&#10;AAAAAAAALgIAAGRycy9lMm9Eb2MueG1sUEsBAi0AFAAGAAgAAAAhAEOx+snfAAAACwEAAA8AAAAA&#10;AAAAAAAAAAAAPQUAAGRycy9kb3ducmV2LnhtbFBLBQYAAAAABAAEAPMAAABJBgAAAAA=&#10;" path="m,384175l,226460c,133634,75251,58383,168077,58383r242832,l410909,,602996,81126,410909,162252r,-58383l168077,103869v-67705,,-122590,54885,-122590,122590c45487,279031,45486,331603,45486,384175l,384175xe" fillcolor="#00b0f0" stroked="f" strokeweight="2pt">
                <v:path arrowok="t" o:connecttype="custom" o:connectlocs="0,384175;0,226460;168077,58383;410909,58383;410909,0;602996,81126;410909,162252;410909,103869;168077,103869;45487,226459;45486,384175;0,384175" o:connectangles="0,0,0,0,0,0,0,0,0,0,0,0"/>
              </v:shape>
            </w:pict>
          </mc:Fallback>
        </mc:AlternateContent>
      </w:r>
      <w:r>
        <w:object w:dxaOrig="10032" w:dyaOrig="5844" w14:anchorId="457E62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4pt;height:160.4pt" o:ole="">
            <v:imagedata r:id="rId31" o:title=""/>
          </v:shape>
          <o:OLEObject Type="Embed" ProgID="PBrush" ShapeID="_x0000_i1025" DrawAspect="Content" ObjectID="_1724746840" r:id="rId32"/>
        </w:object>
      </w:r>
    </w:p>
    <w:p w14:paraId="1621EF16" w14:textId="77777777" w:rsidR="00920A8C" w:rsidRDefault="00920A8C" w:rsidP="00920A8C">
      <w:pPr>
        <w:rPr>
          <w:rFonts w:ascii="Neuzeit S LT Std Book" w:hAnsi="Neuzeit S LT Std Book" w:cs="Neuzeit S LT Std Book"/>
          <w:b/>
        </w:rPr>
      </w:pPr>
    </w:p>
    <w:p w14:paraId="2EDDE25B" w14:textId="04EE657D" w:rsidR="00920A8C" w:rsidRDefault="00920A8C" w:rsidP="00920A8C">
      <w:pPr>
        <w:rPr>
          <w:rFonts w:ascii="Neuzeit S LT Std Book" w:hAnsi="Neuzeit S LT Std Book"/>
          <w:b/>
          <w:color w:val="7F7F7F" w:themeColor="text1" w:themeTint="80"/>
          <w:sz w:val="20"/>
          <w:szCs w:val="20"/>
          <w:lang w:val="en-US"/>
        </w:rPr>
      </w:pPr>
      <w:r w:rsidRPr="00920A8C">
        <w:rPr>
          <w:rFonts w:ascii="Neuzeit S LT Std Book" w:hAnsi="Neuzeit S LT Std Book"/>
          <w:b/>
          <w:color w:val="7F7F7F" w:themeColor="text1" w:themeTint="80"/>
          <w:sz w:val="20"/>
          <w:szCs w:val="20"/>
          <w:lang w:val="en-US"/>
        </w:rPr>
        <w:t xml:space="preserve">Caractéristiques </w:t>
      </w:r>
      <w:r w:rsidR="00E4040E">
        <w:rPr>
          <w:rFonts w:ascii="Neuzeit S LT Std Book" w:hAnsi="Neuzeit S LT Std Book"/>
          <w:b/>
          <w:color w:val="7F7F7F" w:themeColor="text1" w:themeTint="80"/>
          <w:sz w:val="20"/>
          <w:szCs w:val="20"/>
          <w:lang w:val="en-US"/>
        </w:rPr>
        <w:t>principals</w:t>
      </w:r>
    </w:p>
    <w:p w14:paraId="48B815C5" w14:textId="77777777" w:rsidR="00E4040E" w:rsidRDefault="00E4040E" w:rsidP="00920A8C">
      <w:pPr>
        <w:rPr>
          <w:rFonts w:ascii="Neuzeit S LT Std Book" w:hAnsi="Neuzeit S LT Std Book"/>
          <w:b/>
          <w:color w:val="7F7F7F" w:themeColor="text1" w:themeTint="80"/>
          <w:sz w:val="20"/>
          <w:szCs w:val="20"/>
          <w:lang w:val="en-US"/>
        </w:rPr>
      </w:pPr>
    </w:p>
    <w:tbl>
      <w:tblPr>
        <w:tblStyle w:val="Grilledutablea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209"/>
        <w:gridCol w:w="3209"/>
        <w:gridCol w:w="3210"/>
      </w:tblGrid>
      <w:tr w:rsidR="00E4040E" w:rsidRPr="006014EB" w14:paraId="324862A9" w14:textId="77777777" w:rsidTr="00E969B9">
        <w:trPr>
          <w:trHeight w:val="375"/>
        </w:trPr>
        <w:tc>
          <w:tcPr>
            <w:tcW w:w="3209" w:type="dxa"/>
            <w:shd w:val="clear" w:color="auto" w:fill="F2F2F2" w:themeFill="background1" w:themeFillShade="F2"/>
            <w:vAlign w:val="center"/>
          </w:tcPr>
          <w:p w14:paraId="135366A4" w14:textId="77777777" w:rsidR="00E4040E" w:rsidRPr="00915BAF" w:rsidRDefault="00E4040E" w:rsidP="00245591">
            <w:pPr>
              <w:pStyle w:val="Titre4"/>
              <w:keepNext w:val="0"/>
              <w:numPr>
                <w:ilvl w:val="0"/>
                <w:numId w:val="0"/>
              </w:numPr>
              <w:spacing w:before="100" w:beforeAutospacing="1" w:after="80"/>
              <w:rPr>
                <w:rFonts w:ascii="Neuzeit S LT Std Book" w:hAnsi="Neuzeit S LT Std Book" w:cs="Times New Roman"/>
                <w:b w:val="0"/>
                <w:sz w:val="20"/>
                <w:szCs w:val="20"/>
              </w:rPr>
            </w:pPr>
            <w:r>
              <w:rPr>
                <w:rFonts w:ascii="Neuzeit S LT Std Book" w:hAnsi="Neuzeit S LT Std Book"/>
                <w:b w:val="0"/>
                <w:bCs w:val="0"/>
                <w:sz w:val="20"/>
                <w:szCs w:val="20"/>
                <w:lang w:val="fr"/>
              </w:rPr>
              <w:t>Inspection :</w:t>
            </w:r>
          </w:p>
        </w:tc>
        <w:tc>
          <w:tcPr>
            <w:tcW w:w="3209" w:type="dxa"/>
            <w:shd w:val="clear" w:color="auto" w:fill="F2F2F2" w:themeFill="background1" w:themeFillShade="F2"/>
            <w:vAlign w:val="center"/>
          </w:tcPr>
          <w:p w14:paraId="01956864" w14:textId="77777777" w:rsidR="00E4040E" w:rsidRPr="00915BAF" w:rsidRDefault="00E4040E" w:rsidP="00245591">
            <w:pPr>
              <w:pStyle w:val="Titre4"/>
              <w:keepNext w:val="0"/>
              <w:numPr>
                <w:ilvl w:val="0"/>
                <w:numId w:val="0"/>
              </w:numPr>
              <w:spacing w:before="100" w:beforeAutospacing="1" w:after="80"/>
              <w:rPr>
                <w:rFonts w:ascii="Neuzeit S LT Std Book" w:hAnsi="Neuzeit S LT Std Book"/>
                <w:b w:val="0"/>
                <w:sz w:val="20"/>
                <w:szCs w:val="20"/>
              </w:rPr>
            </w:pPr>
            <w:r>
              <w:rPr>
                <w:rFonts w:ascii="Neuzeit S LT Std Book" w:hAnsi="Neuzeit S LT Std Book"/>
                <w:b w:val="0"/>
                <w:bCs w:val="0"/>
                <w:sz w:val="20"/>
                <w:szCs w:val="20"/>
                <w:lang w:val="fr"/>
              </w:rPr>
              <w:t>Programme :</w:t>
            </w:r>
          </w:p>
        </w:tc>
        <w:tc>
          <w:tcPr>
            <w:tcW w:w="3210" w:type="dxa"/>
            <w:shd w:val="clear" w:color="auto" w:fill="F2F2F2" w:themeFill="background1" w:themeFillShade="F2"/>
            <w:vAlign w:val="center"/>
          </w:tcPr>
          <w:p w14:paraId="5BD26A64" w14:textId="77777777" w:rsidR="00E4040E" w:rsidRPr="00915BAF" w:rsidRDefault="00E4040E" w:rsidP="00245591">
            <w:pPr>
              <w:pStyle w:val="Titre4"/>
              <w:keepNext w:val="0"/>
              <w:numPr>
                <w:ilvl w:val="0"/>
                <w:numId w:val="0"/>
              </w:numPr>
              <w:spacing w:before="100" w:beforeAutospacing="1" w:after="80"/>
              <w:rPr>
                <w:rFonts w:ascii="Neuzeit S LT Std Book" w:hAnsi="Neuzeit S LT Std Book" w:cs="Times New Roman"/>
                <w:b w:val="0"/>
                <w:sz w:val="20"/>
                <w:szCs w:val="20"/>
              </w:rPr>
            </w:pPr>
            <w:r>
              <w:rPr>
                <w:rFonts w:ascii="Neuzeit S LT Std Book" w:hAnsi="Neuzeit S LT Std Book"/>
                <w:b w:val="0"/>
                <w:bCs w:val="0"/>
                <w:sz w:val="20"/>
                <w:szCs w:val="20"/>
                <w:lang w:val="fr"/>
              </w:rPr>
              <w:t xml:space="preserve">Formats de </w:t>
            </w:r>
            <w:r w:rsidRPr="00915BAF">
              <w:rPr>
                <w:rFonts w:ascii="Neuzeit S LT Std Book" w:hAnsi="Neuzeit S LT Std Book"/>
                <w:b w:val="0"/>
                <w:bCs w:val="0"/>
                <w:sz w:val="20"/>
                <w:szCs w:val="20"/>
                <w:lang w:val="fr"/>
              </w:rPr>
              <w:t>rapports</w:t>
            </w:r>
            <w:r>
              <w:rPr>
                <w:rFonts w:ascii="Neuzeit S LT Std Book" w:hAnsi="Neuzeit S LT Std Book"/>
                <w:b w:val="0"/>
                <w:bCs w:val="0"/>
                <w:sz w:val="20"/>
                <w:szCs w:val="20"/>
                <w:lang w:val="fr"/>
              </w:rPr>
              <w:t> :</w:t>
            </w:r>
          </w:p>
        </w:tc>
      </w:tr>
      <w:tr w:rsidR="00E4040E" w:rsidRPr="006014EB" w14:paraId="3FC76198" w14:textId="77777777" w:rsidTr="00E969B9">
        <w:trPr>
          <w:trHeight w:val="2961"/>
        </w:trPr>
        <w:tc>
          <w:tcPr>
            <w:tcW w:w="3209" w:type="dxa"/>
          </w:tcPr>
          <w:p w14:paraId="1DFDB4A7" w14:textId="77777777" w:rsidR="00E4040E" w:rsidRPr="006014EB" w:rsidRDefault="00E4040E" w:rsidP="00245591">
            <w:pPr>
              <w:numPr>
                <w:ilvl w:val="0"/>
                <w:numId w:val="21"/>
              </w:numPr>
              <w:tabs>
                <w:tab w:val="clear" w:pos="720"/>
                <w:tab w:val="num" w:pos="176"/>
              </w:tabs>
              <w:spacing w:line="276" w:lineRule="auto"/>
              <w:ind w:left="176" w:hanging="176"/>
              <w:rPr>
                <w:rFonts w:ascii="Neuzeit S LT Std Book" w:hAnsi="Neuzeit S LT Std Book"/>
                <w:sz w:val="20"/>
                <w:szCs w:val="20"/>
              </w:rPr>
            </w:pPr>
            <w:r>
              <w:rPr>
                <w:rFonts w:ascii="Neuzeit S LT Std Book" w:hAnsi="Neuzeit S LT Std Book"/>
                <w:sz w:val="20"/>
                <w:szCs w:val="20"/>
                <w:lang w:val="fr"/>
              </w:rPr>
              <w:t>Routines de mesures automatiques</w:t>
            </w:r>
          </w:p>
          <w:p w14:paraId="29083A8B" w14:textId="77777777" w:rsidR="00E4040E" w:rsidRPr="006014EB" w:rsidRDefault="00E4040E" w:rsidP="0024559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rPr>
            </w:pPr>
            <w:r>
              <w:rPr>
                <w:rFonts w:ascii="Neuzeit S LT Std Book" w:hAnsi="Neuzeit S LT Std Book"/>
                <w:sz w:val="20"/>
                <w:szCs w:val="20"/>
                <w:lang w:val="fr"/>
              </w:rPr>
              <w:t>Puissante fenêtre graphique interactive</w:t>
            </w:r>
          </w:p>
          <w:p w14:paraId="3BBAB219" w14:textId="77777777" w:rsidR="00E4040E" w:rsidRPr="006014EB" w:rsidRDefault="00E4040E" w:rsidP="0024559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rPr>
            </w:pPr>
            <w:r>
              <w:rPr>
                <w:rFonts w:ascii="Neuzeit S LT Std Book" w:hAnsi="Neuzeit S LT Std Book"/>
                <w:sz w:val="20"/>
                <w:szCs w:val="20"/>
                <w:lang w:val="fr"/>
              </w:rPr>
              <w:t>Reconnaissance automatique de caractéristiques</w:t>
            </w:r>
          </w:p>
          <w:p w14:paraId="044F4D7D" w14:textId="77777777" w:rsidR="00E4040E" w:rsidRPr="006014EB" w:rsidRDefault="00E4040E" w:rsidP="0024559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rPr>
            </w:pPr>
            <w:r>
              <w:rPr>
                <w:rFonts w:ascii="Neuzeit S LT Std Book" w:hAnsi="Neuzeit S LT Std Book"/>
                <w:sz w:val="20"/>
                <w:szCs w:val="20"/>
                <w:lang w:val="fr"/>
              </w:rPr>
              <w:t>Inspection 2D et 3D</w:t>
            </w:r>
          </w:p>
          <w:p w14:paraId="715C772B" w14:textId="77777777" w:rsidR="00E4040E" w:rsidRPr="006014EB" w:rsidRDefault="00E4040E" w:rsidP="0024559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rPr>
            </w:pPr>
            <w:r>
              <w:rPr>
                <w:rFonts w:ascii="Neuzeit S LT Std Book" w:hAnsi="Neuzeit S LT Std Book"/>
                <w:sz w:val="20"/>
                <w:szCs w:val="20"/>
                <w:lang w:val="fr"/>
              </w:rPr>
              <w:t>Inspection de caractéristiques géométriques</w:t>
            </w:r>
          </w:p>
          <w:p w14:paraId="0354A6C2" w14:textId="77777777" w:rsidR="00E4040E" w:rsidRPr="008C522A" w:rsidRDefault="00E4040E" w:rsidP="0024559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rPr>
            </w:pPr>
            <w:r>
              <w:rPr>
                <w:rFonts w:ascii="Neuzeit S LT Std Book" w:hAnsi="Neuzeit S LT Std Book"/>
                <w:sz w:val="20"/>
                <w:szCs w:val="20"/>
                <w:lang w:val="fr"/>
              </w:rPr>
              <w:t>Inspection de courbes à forme libre</w:t>
            </w:r>
          </w:p>
          <w:p w14:paraId="618E16F3" w14:textId="77777777" w:rsidR="00E4040E" w:rsidRPr="008302D2" w:rsidRDefault="00E4040E" w:rsidP="0024559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rPr>
            </w:pPr>
            <w:r>
              <w:rPr>
                <w:rFonts w:ascii="Neuzeit S LT Std Book" w:hAnsi="Neuzeit S LT Std Book"/>
                <w:sz w:val="20"/>
                <w:szCs w:val="20"/>
                <w:lang w:val="fr"/>
              </w:rPr>
              <w:t>Export en .dxf</w:t>
            </w:r>
          </w:p>
        </w:tc>
        <w:tc>
          <w:tcPr>
            <w:tcW w:w="3209" w:type="dxa"/>
          </w:tcPr>
          <w:p w14:paraId="23134425" w14:textId="77777777" w:rsidR="00E4040E" w:rsidRPr="008C522A" w:rsidRDefault="00E4040E" w:rsidP="00245591">
            <w:pPr>
              <w:numPr>
                <w:ilvl w:val="0"/>
                <w:numId w:val="22"/>
              </w:numPr>
              <w:tabs>
                <w:tab w:val="clear" w:pos="720"/>
                <w:tab w:val="num" w:pos="222"/>
              </w:tabs>
              <w:spacing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fr"/>
              </w:rPr>
              <w:t>Programmation intuitive</w:t>
            </w:r>
          </w:p>
          <w:p w14:paraId="3529FE15" w14:textId="77777777" w:rsidR="00E4040E" w:rsidRPr="006014EB" w:rsidRDefault="00E4040E"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fr"/>
              </w:rPr>
              <w:t>Éditeur de programme par « Glisser/Déposer »</w:t>
            </w:r>
          </w:p>
          <w:p w14:paraId="27053FC6" w14:textId="77777777" w:rsidR="00E4040E" w:rsidRPr="006014EB" w:rsidRDefault="00E4040E"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fr"/>
              </w:rPr>
              <w:t>Exécution de programmes depuis n'importe quel point</w:t>
            </w:r>
          </w:p>
          <w:p w14:paraId="0F6C6819" w14:textId="77777777" w:rsidR="00E4040E" w:rsidRPr="006014EB" w:rsidRDefault="00E4040E"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fr"/>
              </w:rPr>
              <w:t>Mesures de sous-ensembles de caractéristiques</w:t>
            </w:r>
          </w:p>
          <w:p w14:paraId="4CE24067" w14:textId="77777777" w:rsidR="00E4040E" w:rsidRPr="006014EB" w:rsidRDefault="00E4040E"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fr"/>
              </w:rPr>
              <w:t>Programmation simple à base d'objets</w:t>
            </w:r>
          </w:p>
          <w:p w14:paraId="1ECD8789" w14:textId="77777777" w:rsidR="00E4040E" w:rsidRPr="008302D2" w:rsidRDefault="00E4040E" w:rsidP="00245591">
            <w:pPr>
              <w:numPr>
                <w:ilvl w:val="0"/>
                <w:numId w:val="22"/>
              </w:numPr>
              <w:tabs>
                <w:tab w:val="clear" w:pos="720"/>
                <w:tab w:val="num" w:pos="222"/>
              </w:tabs>
              <w:spacing w:before="100" w:beforeAutospacing="1" w:after="100" w:afterAutospacing="1" w:line="276" w:lineRule="auto"/>
              <w:ind w:left="227" w:hanging="227"/>
              <w:rPr>
                <w:lang w:val="fr"/>
              </w:rPr>
            </w:pPr>
            <w:r>
              <w:rPr>
                <w:rFonts w:ascii="Neuzeit S LT Std Book" w:hAnsi="Neuzeit S LT Std Book"/>
                <w:sz w:val="20"/>
                <w:szCs w:val="20"/>
                <w:lang w:val="fr"/>
              </w:rPr>
              <w:t>Aucun langage de programmation complexe</w:t>
            </w:r>
          </w:p>
        </w:tc>
        <w:tc>
          <w:tcPr>
            <w:tcW w:w="3210" w:type="dxa"/>
          </w:tcPr>
          <w:p w14:paraId="4DD55D9F" w14:textId="77777777" w:rsidR="00E4040E" w:rsidRPr="006014EB" w:rsidRDefault="00E4040E" w:rsidP="00245591">
            <w:pPr>
              <w:numPr>
                <w:ilvl w:val="0"/>
                <w:numId w:val="23"/>
              </w:numPr>
              <w:tabs>
                <w:tab w:val="clear" w:pos="720"/>
                <w:tab w:val="num" w:pos="222"/>
              </w:tabs>
              <w:spacing w:after="100" w:afterAutospacing="1" w:line="276" w:lineRule="auto"/>
              <w:ind w:left="279" w:hanging="283"/>
              <w:rPr>
                <w:rFonts w:ascii="Neuzeit S LT Std Book" w:hAnsi="Neuzeit S LT Std Book"/>
                <w:sz w:val="20"/>
                <w:szCs w:val="20"/>
              </w:rPr>
            </w:pPr>
            <w:r>
              <w:rPr>
                <w:rFonts w:ascii="Neuzeit S LT Std Book" w:hAnsi="Neuzeit S LT Std Book"/>
                <w:sz w:val="20"/>
                <w:szCs w:val="20"/>
                <w:lang w:val="fr"/>
              </w:rPr>
              <w:t>Dessins techniques (tolérances géométriques et dimensionnelles)</w:t>
            </w:r>
          </w:p>
          <w:p w14:paraId="0D758836"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hanging="720"/>
              <w:rPr>
                <w:rFonts w:ascii="Neuzeit S LT Std Book" w:hAnsi="Neuzeit S LT Std Book"/>
                <w:sz w:val="20"/>
                <w:szCs w:val="20"/>
              </w:rPr>
            </w:pPr>
            <w:r>
              <w:rPr>
                <w:rFonts w:ascii="Neuzeit S LT Std Book" w:hAnsi="Neuzeit S LT Std Book"/>
                <w:sz w:val="20"/>
                <w:szCs w:val="20"/>
                <w:lang w:val="fr"/>
              </w:rPr>
              <w:t>PASSE/PASSE PAS simple</w:t>
            </w:r>
          </w:p>
          <w:p w14:paraId="70F74539"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hanging="720"/>
              <w:rPr>
                <w:rFonts w:ascii="Neuzeit S LT Std Book" w:hAnsi="Neuzeit S LT Std Book"/>
                <w:sz w:val="20"/>
                <w:szCs w:val="20"/>
              </w:rPr>
            </w:pPr>
            <w:r>
              <w:rPr>
                <w:rFonts w:ascii="Neuzeit S LT Std Book" w:hAnsi="Neuzeit S LT Std Book"/>
                <w:sz w:val="20"/>
                <w:szCs w:val="20"/>
                <w:lang w:val="fr"/>
              </w:rPr>
              <w:t>Création de graphiques</w:t>
            </w:r>
          </w:p>
          <w:p w14:paraId="59279218"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hanging="720"/>
              <w:rPr>
                <w:rFonts w:ascii="Neuzeit S LT Std Book" w:hAnsi="Neuzeit S LT Std Book"/>
                <w:sz w:val="20"/>
                <w:szCs w:val="20"/>
              </w:rPr>
            </w:pPr>
            <w:r>
              <w:rPr>
                <w:rFonts w:ascii="Neuzeit S LT Std Book" w:hAnsi="Neuzeit S LT Std Book"/>
                <w:sz w:val="20"/>
                <w:szCs w:val="20"/>
                <w:lang w:val="fr"/>
              </w:rPr>
              <w:t>Récapitulatifs des lots</w:t>
            </w:r>
          </w:p>
          <w:p w14:paraId="5E1C7C42"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left="279" w:hanging="279"/>
              <w:rPr>
                <w:rFonts w:ascii="Neuzeit S LT Std Book" w:hAnsi="Neuzeit S LT Std Book"/>
                <w:sz w:val="20"/>
                <w:szCs w:val="20"/>
              </w:rPr>
            </w:pPr>
            <w:r>
              <w:rPr>
                <w:rFonts w:ascii="Neuzeit S LT Std Book" w:hAnsi="Neuzeit S LT Std Book"/>
                <w:sz w:val="20"/>
                <w:szCs w:val="20"/>
                <w:lang w:val="fr"/>
              </w:rPr>
              <w:t>Rapports sous forme de tableaux</w:t>
            </w:r>
          </w:p>
          <w:p w14:paraId="05D7CC24"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hanging="720"/>
              <w:rPr>
                <w:rFonts w:ascii="Neuzeit S LT Std Book" w:hAnsi="Neuzeit S LT Std Book"/>
                <w:sz w:val="20"/>
                <w:szCs w:val="20"/>
              </w:rPr>
            </w:pPr>
            <w:r>
              <w:rPr>
                <w:rFonts w:ascii="Neuzeit S LT Std Book" w:hAnsi="Neuzeit S LT Std Book"/>
                <w:sz w:val="20"/>
                <w:szCs w:val="20"/>
                <w:lang w:val="fr"/>
              </w:rPr>
              <w:t>Étiquettes graphiques</w:t>
            </w:r>
          </w:p>
          <w:p w14:paraId="42BF4497"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left="279" w:hanging="279"/>
              <w:rPr>
                <w:rFonts w:ascii="Neuzeit S LT Std Book" w:hAnsi="Neuzeit S LT Std Book"/>
                <w:sz w:val="20"/>
                <w:szCs w:val="20"/>
              </w:rPr>
            </w:pPr>
            <w:r>
              <w:rPr>
                <w:rFonts w:ascii="Neuzeit S LT Std Book" w:hAnsi="Neuzeit S LT Std Book"/>
                <w:sz w:val="20"/>
                <w:szCs w:val="20"/>
                <w:lang w:val="fr"/>
              </w:rPr>
              <w:t>Création de rapports par Glisser/Déposer</w:t>
            </w:r>
          </w:p>
          <w:p w14:paraId="3EB72195"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hanging="720"/>
              <w:rPr>
                <w:rFonts w:ascii="Neuzeit S LT Std Book" w:hAnsi="Neuzeit S LT Std Book"/>
                <w:sz w:val="20"/>
                <w:szCs w:val="20"/>
              </w:rPr>
            </w:pPr>
            <w:r>
              <w:rPr>
                <w:rFonts w:ascii="Neuzeit S LT Std Book" w:hAnsi="Neuzeit S LT Std Book"/>
                <w:sz w:val="20"/>
                <w:szCs w:val="20"/>
                <w:lang w:val="fr"/>
              </w:rPr>
              <w:t>SPC en temps réel</w:t>
            </w:r>
          </w:p>
          <w:p w14:paraId="12902AF9" w14:textId="77777777" w:rsidR="00E4040E" w:rsidRPr="006014EB" w:rsidRDefault="00E4040E" w:rsidP="00245591">
            <w:pPr>
              <w:numPr>
                <w:ilvl w:val="0"/>
                <w:numId w:val="23"/>
              </w:numPr>
              <w:tabs>
                <w:tab w:val="clear" w:pos="720"/>
                <w:tab w:val="num" w:pos="222"/>
              </w:tabs>
              <w:spacing w:before="100" w:beforeAutospacing="1" w:after="100" w:afterAutospacing="1" w:line="276" w:lineRule="auto"/>
              <w:ind w:hanging="720"/>
              <w:rPr>
                <w:rFonts w:ascii="Neuzeit S LT Std Book" w:hAnsi="Neuzeit S LT Std Book"/>
                <w:sz w:val="20"/>
                <w:szCs w:val="20"/>
              </w:rPr>
            </w:pPr>
            <w:r>
              <w:rPr>
                <w:rFonts w:ascii="Neuzeit S LT Std Book" w:hAnsi="Neuzeit S LT Std Book"/>
                <w:sz w:val="20"/>
                <w:szCs w:val="20"/>
                <w:lang w:val="fr"/>
              </w:rPr>
              <w:t>Exportation vers Excel</w:t>
            </w:r>
          </w:p>
          <w:p w14:paraId="3FCD3DC4" w14:textId="77777777" w:rsidR="00E4040E" w:rsidRPr="008302D2" w:rsidRDefault="00E4040E" w:rsidP="00245591">
            <w:pPr>
              <w:numPr>
                <w:ilvl w:val="0"/>
                <w:numId w:val="23"/>
              </w:numPr>
              <w:tabs>
                <w:tab w:val="clear" w:pos="720"/>
                <w:tab w:val="num" w:pos="222"/>
              </w:tabs>
              <w:spacing w:before="100" w:beforeAutospacing="1" w:line="276" w:lineRule="auto"/>
              <w:ind w:left="279" w:hanging="279"/>
              <w:rPr>
                <w:rFonts w:ascii="Neuzeit S LT Std Book" w:hAnsi="Neuzeit S LT Std Book" w:cs="Neuzeit S LT Std Book"/>
                <w:sz w:val="20"/>
                <w:szCs w:val="20"/>
              </w:rPr>
            </w:pPr>
            <w:r>
              <w:rPr>
                <w:rFonts w:ascii="Neuzeit S LT Std Book" w:hAnsi="Neuzeit S LT Std Book"/>
                <w:sz w:val="20"/>
                <w:szCs w:val="20"/>
                <w:lang w:val="fr"/>
              </w:rPr>
              <w:t>Création de rapports de données d'historique</w:t>
            </w:r>
          </w:p>
        </w:tc>
      </w:tr>
    </w:tbl>
    <w:p w14:paraId="3EA9A4A3" w14:textId="77777777" w:rsidR="00E4040E" w:rsidRPr="00920A8C" w:rsidRDefault="00E4040E" w:rsidP="00920A8C">
      <w:pPr>
        <w:rPr>
          <w:rFonts w:ascii="Neuzeit S LT Std Book" w:hAnsi="Neuzeit S LT Std Book"/>
          <w:b/>
          <w:color w:val="7F7F7F" w:themeColor="text1" w:themeTint="80"/>
          <w:sz w:val="20"/>
          <w:szCs w:val="20"/>
          <w:lang w:val="en-US"/>
        </w:rPr>
      </w:pPr>
    </w:p>
    <w:p w14:paraId="11417BDA" w14:textId="1F0E9538" w:rsidR="00920A8C" w:rsidRPr="0069795D" w:rsidRDefault="00920A8C" w:rsidP="00920A8C">
      <w:pPr>
        <w:jc w:val="both"/>
        <w:rPr>
          <w:rFonts w:ascii="Neuzeit S LT Std Book" w:hAnsi="Neuzeit S LT Std Book" w:cs="Neuzeit S LT Std Book"/>
          <w:b/>
          <w:sz w:val="10"/>
          <w:szCs w:val="10"/>
        </w:rPr>
      </w:pPr>
    </w:p>
    <w:p w14:paraId="1FA71804" w14:textId="5298B58B" w:rsidR="004B2DDC" w:rsidRPr="00E96037" w:rsidRDefault="00E107CA" w:rsidP="004B2DDC">
      <w:pPr>
        <w:pStyle w:val="Langue"/>
        <w:rPr>
          <w:bCs w:val="0"/>
          <w:sz w:val="100"/>
          <w:szCs w:val="100"/>
        </w:rPr>
      </w:pPr>
      <w:r>
        <w:rPr>
          <w:sz w:val="100"/>
          <w:szCs w:val="100"/>
          <w:lang w:val="fr"/>
        </w:rPr>
        <w:t>7.</w:t>
      </w:r>
    </w:p>
    <w:p w14:paraId="6851017B" w14:textId="77777777" w:rsidR="004B2DDC" w:rsidRPr="00E96037" w:rsidRDefault="004B2DDC" w:rsidP="004B2DDC">
      <w:pPr>
        <w:pStyle w:val="Langue"/>
        <w:rPr>
          <w:sz w:val="28"/>
        </w:rPr>
      </w:pPr>
      <w:r>
        <w:rPr>
          <w:sz w:val="28"/>
          <w:lang w:val="fr"/>
        </w:rPr>
        <w:t>APPLICATIONS</w:t>
      </w:r>
    </w:p>
    <w:p w14:paraId="06B2B616" w14:textId="77777777" w:rsidR="00B569E4" w:rsidRDefault="00B569E4" w:rsidP="00407F2B">
      <w:pPr>
        <w:rPr>
          <w:rFonts w:ascii="Neuzeit S LT Std Book" w:hAnsi="Neuzeit S LT Std Book" w:cs="Neuzeit S LT Std Book"/>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3273"/>
        <w:gridCol w:w="3101"/>
      </w:tblGrid>
      <w:tr w:rsidR="00740250" w14:paraId="1AAFF97B" w14:textId="77777777" w:rsidTr="00740250">
        <w:tc>
          <w:tcPr>
            <w:tcW w:w="3212" w:type="dxa"/>
          </w:tcPr>
          <w:p w14:paraId="6132B548"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38"/>
            </w:tblGrid>
            <w:tr w:rsidR="00740250" w14:paraId="433AFBFA"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16177BA" w14:textId="13294386" w:rsidR="00740250" w:rsidRDefault="0014546C">
                  <w:pPr>
                    <w:pStyle w:val="Langue"/>
                    <w:jc w:val="center"/>
                    <w:rPr>
                      <w:sz w:val="20"/>
                      <w:szCs w:val="20"/>
                      <w:lang w:val="en-US"/>
                    </w:rPr>
                  </w:pPr>
                  <w:r>
                    <w:rPr>
                      <w:noProof/>
                      <w:sz w:val="20"/>
                      <w:szCs w:val="20"/>
                      <w:lang w:val="en-US"/>
                    </w:rPr>
                    <w:drawing>
                      <wp:inline distT="0" distB="0" distL="0" distR="0" wp14:anchorId="10C8D901" wp14:editId="5656AE7D">
                        <wp:extent cx="1792800" cy="17928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92800" cy="1792800"/>
                                </a:xfrm>
                                <a:prstGeom prst="rect">
                                  <a:avLst/>
                                </a:prstGeom>
                                <a:noFill/>
                                <a:ln>
                                  <a:noFill/>
                                </a:ln>
                              </pic:spPr>
                            </pic:pic>
                          </a:graphicData>
                        </a:graphic>
                      </wp:inline>
                    </w:drawing>
                  </w:r>
                </w:p>
              </w:tc>
            </w:tr>
          </w:tbl>
          <w:p w14:paraId="48E184C1" w14:textId="77777777" w:rsidR="00740250" w:rsidRDefault="00740250">
            <w:pPr>
              <w:pStyle w:val="Langue"/>
              <w:jc w:val="center"/>
              <w:rPr>
                <w:sz w:val="20"/>
                <w:szCs w:val="20"/>
                <w:lang w:val="en-US"/>
              </w:rPr>
            </w:pPr>
          </w:p>
          <w:p w14:paraId="0EAEBF47" w14:textId="77777777" w:rsidR="00740250" w:rsidRDefault="00740250">
            <w:pPr>
              <w:pStyle w:val="Langue"/>
              <w:jc w:val="center"/>
              <w:rPr>
                <w:sz w:val="20"/>
                <w:szCs w:val="20"/>
                <w:lang w:val="en-US"/>
              </w:rPr>
            </w:pPr>
          </w:p>
        </w:tc>
        <w:tc>
          <w:tcPr>
            <w:tcW w:w="3213" w:type="dxa"/>
          </w:tcPr>
          <w:p w14:paraId="60ECAE21" w14:textId="77777777" w:rsidR="00740250" w:rsidRDefault="00740250">
            <w:pPr>
              <w:pStyle w:val="Langue"/>
              <w:rPr>
                <w:b w:val="0"/>
                <w:bCs w:val="0"/>
                <w:sz w:val="20"/>
                <w:szCs w:val="20"/>
                <w:u w:val="single"/>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47"/>
            </w:tblGrid>
            <w:tr w:rsidR="00740250" w14:paraId="3F23BBC3" w14:textId="77777777">
              <w:tc>
                <w:tcPr>
                  <w:tcW w:w="28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E10FB0" w14:textId="08287047" w:rsidR="00740250" w:rsidRDefault="00740250">
                  <w:pPr>
                    <w:pStyle w:val="Langue"/>
                    <w:jc w:val="center"/>
                    <w:rPr>
                      <w:b w:val="0"/>
                      <w:bCs w:val="0"/>
                      <w:u w:val="single"/>
                      <w:lang w:val="en-US"/>
                    </w:rPr>
                  </w:pPr>
                  <w:r>
                    <w:rPr>
                      <w:b w:val="0"/>
                      <w:noProof/>
                      <w:lang w:val="en-US" w:eastAsia="fr-CH"/>
                    </w:rPr>
                    <w:drawing>
                      <wp:inline distT="0" distB="0" distL="0" distR="0" wp14:anchorId="28B75314" wp14:editId="54CE448B">
                        <wp:extent cx="1805305" cy="1805305"/>
                        <wp:effectExtent l="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5305" cy="1805305"/>
                                </a:xfrm>
                                <a:prstGeom prst="rect">
                                  <a:avLst/>
                                </a:prstGeom>
                                <a:noFill/>
                                <a:ln>
                                  <a:noFill/>
                                </a:ln>
                              </pic:spPr>
                            </pic:pic>
                          </a:graphicData>
                        </a:graphic>
                      </wp:inline>
                    </w:drawing>
                  </w:r>
                </w:p>
              </w:tc>
            </w:tr>
          </w:tbl>
          <w:p w14:paraId="58E7062C" w14:textId="77777777" w:rsidR="00740250" w:rsidRDefault="00740250">
            <w:pPr>
              <w:pStyle w:val="Langue"/>
              <w:rPr>
                <w:b w:val="0"/>
                <w:bCs w:val="0"/>
                <w:u w:val="single"/>
                <w:lang w:val="en-US"/>
              </w:rPr>
            </w:pPr>
          </w:p>
        </w:tc>
        <w:tc>
          <w:tcPr>
            <w:tcW w:w="3213" w:type="dxa"/>
          </w:tcPr>
          <w:p w14:paraId="31E4BA20" w14:textId="77777777" w:rsidR="00740250" w:rsidRDefault="00740250">
            <w:pPr>
              <w:pStyle w:val="Langue"/>
              <w:jc w:val="center"/>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A6A6A6" w:themeFill="background1" w:themeFillShade="A6"/>
              <w:tblLook w:val="04A0" w:firstRow="1" w:lastRow="0" w:firstColumn="1" w:lastColumn="0" w:noHBand="0" w:noVBand="1"/>
            </w:tblPr>
            <w:tblGrid>
              <w:gridCol w:w="2875"/>
            </w:tblGrid>
            <w:tr w:rsidR="00740250" w14:paraId="5C4D002A" w14:textId="77777777">
              <w:tc>
                <w:tcPr>
                  <w:tcW w:w="29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hideMark/>
                </w:tcPr>
                <w:p w14:paraId="2EC525EF" w14:textId="19E54DAD" w:rsidR="00740250" w:rsidRDefault="00740250">
                  <w:pPr>
                    <w:pStyle w:val="Langue"/>
                    <w:jc w:val="center"/>
                    <w:rPr>
                      <w:sz w:val="20"/>
                      <w:szCs w:val="20"/>
                      <w:lang w:val="en-US"/>
                    </w:rPr>
                  </w:pPr>
                  <w:r>
                    <w:rPr>
                      <w:noProof/>
                    </w:rPr>
                    <w:drawing>
                      <wp:inline distT="0" distB="0" distL="0" distR="0" wp14:anchorId="1BFAE00A" wp14:editId="5BBA6C9B">
                        <wp:extent cx="1472565" cy="1805305"/>
                        <wp:effectExtent l="0" t="0" r="0" b="4445"/>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
                                <pic:cNvPicPr>
                                  <a:picLocks noChangeAspect="1" noChangeArrowheads="1"/>
                                </pic:cNvPicPr>
                              </pic:nvPicPr>
                              <pic:blipFill>
                                <a:blip r:embed="rId35">
                                  <a:extLst>
                                    <a:ext uri="{28A0092B-C50C-407E-A947-70E740481C1C}">
                                      <a14:useLocalDpi xmlns:a14="http://schemas.microsoft.com/office/drawing/2010/main" val="0"/>
                                    </a:ext>
                                  </a:extLst>
                                </a:blip>
                                <a:srcRect t="9966"/>
                                <a:stretch>
                                  <a:fillRect/>
                                </a:stretch>
                              </pic:blipFill>
                              <pic:spPr bwMode="auto">
                                <a:xfrm>
                                  <a:off x="0" y="0"/>
                                  <a:ext cx="1472565" cy="1805305"/>
                                </a:xfrm>
                                <a:prstGeom prst="rect">
                                  <a:avLst/>
                                </a:prstGeom>
                                <a:noFill/>
                                <a:ln>
                                  <a:noFill/>
                                </a:ln>
                              </pic:spPr>
                            </pic:pic>
                          </a:graphicData>
                        </a:graphic>
                      </wp:inline>
                    </w:drawing>
                  </w:r>
                </w:p>
              </w:tc>
            </w:tr>
          </w:tbl>
          <w:p w14:paraId="110C29E5" w14:textId="77777777" w:rsidR="00740250" w:rsidRDefault="00740250">
            <w:pPr>
              <w:pStyle w:val="Langue"/>
              <w:jc w:val="center"/>
              <w:rPr>
                <w:sz w:val="20"/>
                <w:szCs w:val="20"/>
                <w:lang w:val="en-US"/>
              </w:rPr>
            </w:pPr>
          </w:p>
        </w:tc>
      </w:tr>
      <w:tr w:rsidR="00740250" w14:paraId="09C12497" w14:textId="77777777" w:rsidTr="00740250">
        <w:tc>
          <w:tcPr>
            <w:tcW w:w="3212" w:type="dxa"/>
          </w:tcPr>
          <w:p w14:paraId="6C029B81"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38"/>
            </w:tblGrid>
            <w:tr w:rsidR="00740250" w14:paraId="1E017EBA"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B148A11" w14:textId="42646C70" w:rsidR="00740250" w:rsidRDefault="006E7BA4">
                  <w:pPr>
                    <w:pStyle w:val="Langue"/>
                    <w:jc w:val="center"/>
                    <w:rPr>
                      <w:sz w:val="20"/>
                      <w:szCs w:val="20"/>
                      <w:lang w:val="en-US"/>
                    </w:rPr>
                  </w:pPr>
                  <w:r>
                    <w:rPr>
                      <w:noProof/>
                    </w:rPr>
                    <w:drawing>
                      <wp:inline distT="0" distB="0" distL="0" distR="0" wp14:anchorId="3C94B1DC" wp14:editId="2F780895">
                        <wp:extent cx="1800000" cy="1800000"/>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bl>
          <w:p w14:paraId="3A676329" w14:textId="77777777" w:rsidR="00740250" w:rsidRDefault="00740250">
            <w:pPr>
              <w:pStyle w:val="Langue"/>
              <w:jc w:val="center"/>
              <w:rPr>
                <w:sz w:val="20"/>
                <w:szCs w:val="20"/>
                <w:lang w:val="en-US"/>
              </w:rPr>
            </w:pPr>
          </w:p>
          <w:p w14:paraId="2B540193" w14:textId="77777777" w:rsidR="00740250" w:rsidRDefault="00740250">
            <w:pPr>
              <w:pStyle w:val="Langue"/>
              <w:jc w:val="center"/>
              <w:rPr>
                <w:sz w:val="20"/>
                <w:szCs w:val="20"/>
                <w:lang w:val="en-US"/>
              </w:rPr>
            </w:pPr>
          </w:p>
        </w:tc>
        <w:tc>
          <w:tcPr>
            <w:tcW w:w="3213" w:type="dxa"/>
          </w:tcPr>
          <w:p w14:paraId="50CD2A89"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47"/>
            </w:tblGrid>
            <w:tr w:rsidR="00740250" w14:paraId="29D96850"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9E5A435" w14:textId="1F1B7692" w:rsidR="00740250" w:rsidRDefault="00740250">
                  <w:pPr>
                    <w:pStyle w:val="Langue"/>
                    <w:jc w:val="center"/>
                    <w:rPr>
                      <w:sz w:val="20"/>
                      <w:szCs w:val="20"/>
                      <w:lang w:val="en-US"/>
                    </w:rPr>
                  </w:pPr>
                  <w:r>
                    <w:rPr>
                      <w:noProof/>
                    </w:rPr>
                    <w:drawing>
                      <wp:inline distT="0" distB="0" distL="0" distR="0" wp14:anchorId="5A6787DE" wp14:editId="55CC7118">
                        <wp:extent cx="1793240" cy="1793240"/>
                        <wp:effectExtent l="0" t="0" r="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93240" cy="1793240"/>
                                </a:xfrm>
                                <a:prstGeom prst="rect">
                                  <a:avLst/>
                                </a:prstGeom>
                                <a:noFill/>
                                <a:ln>
                                  <a:noFill/>
                                </a:ln>
                              </pic:spPr>
                            </pic:pic>
                          </a:graphicData>
                        </a:graphic>
                      </wp:inline>
                    </w:drawing>
                  </w:r>
                </w:p>
              </w:tc>
            </w:tr>
          </w:tbl>
          <w:p w14:paraId="14837D7D" w14:textId="77777777" w:rsidR="00740250" w:rsidRDefault="00740250">
            <w:pPr>
              <w:pStyle w:val="Langue"/>
              <w:rPr>
                <w:b w:val="0"/>
                <w:bCs w:val="0"/>
                <w:u w:val="single"/>
                <w:lang w:val="en-US"/>
              </w:rPr>
            </w:pPr>
          </w:p>
        </w:tc>
        <w:tc>
          <w:tcPr>
            <w:tcW w:w="3213" w:type="dxa"/>
          </w:tcPr>
          <w:p w14:paraId="1371CF46" w14:textId="77777777" w:rsidR="00740250" w:rsidRDefault="00740250">
            <w:pPr>
              <w:pStyle w:val="Langue"/>
              <w:jc w:val="center"/>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75"/>
            </w:tblGrid>
            <w:tr w:rsidR="00740250" w14:paraId="1E5513AE" w14:textId="77777777">
              <w:tc>
                <w:tcPr>
                  <w:tcW w:w="29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0296003" w14:textId="2B2FF47B" w:rsidR="00740250" w:rsidRDefault="00740250">
                  <w:pPr>
                    <w:pStyle w:val="Langue"/>
                    <w:jc w:val="center"/>
                    <w:rPr>
                      <w:sz w:val="20"/>
                      <w:szCs w:val="20"/>
                      <w:lang w:val="en-US"/>
                    </w:rPr>
                  </w:pPr>
                  <w:r>
                    <w:rPr>
                      <w:noProof/>
                      <w:lang w:val="en-US" w:eastAsia="fr-CH"/>
                    </w:rPr>
                    <w:drawing>
                      <wp:inline distT="0" distB="0" distL="0" distR="0" wp14:anchorId="50D43D58" wp14:editId="20384EB3">
                        <wp:extent cx="1686560" cy="1793240"/>
                        <wp:effectExtent l="0" t="0" r="8890"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86560" cy="1793240"/>
                                </a:xfrm>
                                <a:prstGeom prst="rect">
                                  <a:avLst/>
                                </a:prstGeom>
                                <a:noFill/>
                                <a:ln>
                                  <a:noFill/>
                                </a:ln>
                              </pic:spPr>
                            </pic:pic>
                          </a:graphicData>
                        </a:graphic>
                      </wp:inline>
                    </w:drawing>
                  </w:r>
                </w:p>
              </w:tc>
            </w:tr>
          </w:tbl>
          <w:p w14:paraId="40E0C3B7" w14:textId="77777777" w:rsidR="00740250" w:rsidRDefault="00740250">
            <w:pPr>
              <w:pStyle w:val="Langue"/>
              <w:jc w:val="center"/>
              <w:rPr>
                <w:sz w:val="20"/>
                <w:szCs w:val="20"/>
                <w:lang w:val="en-US"/>
              </w:rPr>
            </w:pPr>
          </w:p>
        </w:tc>
      </w:tr>
      <w:tr w:rsidR="00740250" w14:paraId="78A91EC1" w14:textId="77777777" w:rsidTr="00740250">
        <w:tc>
          <w:tcPr>
            <w:tcW w:w="3212" w:type="dxa"/>
          </w:tcPr>
          <w:p w14:paraId="51A577EA"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38"/>
            </w:tblGrid>
            <w:tr w:rsidR="00740250" w14:paraId="285B41DF"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3F63BA6" w14:textId="0EBCE6EE" w:rsidR="00740250" w:rsidRDefault="00740250">
                  <w:pPr>
                    <w:pStyle w:val="Langue"/>
                    <w:jc w:val="center"/>
                    <w:rPr>
                      <w:sz w:val="20"/>
                      <w:szCs w:val="20"/>
                      <w:lang w:val="en-US"/>
                    </w:rPr>
                  </w:pPr>
                  <w:r>
                    <w:rPr>
                      <w:noProof/>
                      <w:lang w:val="en-US" w:eastAsia="fr-CH"/>
                    </w:rPr>
                    <w:drawing>
                      <wp:inline distT="0" distB="0" distL="0" distR="0" wp14:anchorId="794246CF" wp14:editId="16EC9FD8">
                        <wp:extent cx="997585" cy="1793240"/>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97585" cy="1793240"/>
                                </a:xfrm>
                                <a:prstGeom prst="rect">
                                  <a:avLst/>
                                </a:prstGeom>
                                <a:noFill/>
                                <a:ln>
                                  <a:noFill/>
                                </a:ln>
                              </pic:spPr>
                            </pic:pic>
                          </a:graphicData>
                        </a:graphic>
                      </wp:inline>
                    </w:drawing>
                  </w:r>
                </w:p>
              </w:tc>
            </w:tr>
          </w:tbl>
          <w:p w14:paraId="6527ABD7" w14:textId="77777777" w:rsidR="00740250" w:rsidRDefault="00740250" w:rsidP="006E7BA4">
            <w:pPr>
              <w:pStyle w:val="Langue"/>
              <w:rPr>
                <w:sz w:val="20"/>
                <w:szCs w:val="20"/>
                <w:lang w:val="en-US"/>
              </w:rPr>
            </w:pPr>
          </w:p>
          <w:p w14:paraId="3DF8543C" w14:textId="77777777" w:rsidR="00740250" w:rsidRDefault="00740250">
            <w:pPr>
              <w:pStyle w:val="Langue"/>
              <w:jc w:val="center"/>
              <w:rPr>
                <w:sz w:val="20"/>
                <w:szCs w:val="20"/>
                <w:lang w:val="en-US"/>
              </w:rPr>
            </w:pPr>
          </w:p>
        </w:tc>
        <w:tc>
          <w:tcPr>
            <w:tcW w:w="3213" w:type="dxa"/>
          </w:tcPr>
          <w:p w14:paraId="7AC468AC" w14:textId="77777777" w:rsidR="00740250" w:rsidRDefault="00740250">
            <w:pPr>
              <w:pStyle w:val="Langue"/>
              <w:rPr>
                <w:b w:val="0"/>
                <w:bCs w:val="0"/>
                <w:sz w:val="20"/>
                <w:szCs w:val="20"/>
                <w:u w:val="single"/>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47"/>
            </w:tblGrid>
            <w:tr w:rsidR="00740250" w14:paraId="3320CFD5" w14:textId="77777777">
              <w:tc>
                <w:tcPr>
                  <w:tcW w:w="28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BF07762" w14:textId="52489C9F" w:rsidR="00740250" w:rsidRDefault="0014546C">
                  <w:pPr>
                    <w:pStyle w:val="Langue"/>
                    <w:jc w:val="center"/>
                    <w:rPr>
                      <w:b w:val="0"/>
                      <w:bCs w:val="0"/>
                      <w:u w:val="single"/>
                      <w:lang w:val="en-US"/>
                    </w:rPr>
                  </w:pPr>
                  <w:r>
                    <w:rPr>
                      <w:noProof/>
                      <w:lang w:val="en-US" w:eastAsia="fr-CH"/>
                    </w:rPr>
                    <w:drawing>
                      <wp:inline distT="0" distB="0" distL="0" distR="0" wp14:anchorId="2E51A9CE" wp14:editId="53E636FC">
                        <wp:extent cx="1800000" cy="1800000"/>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bl>
          <w:p w14:paraId="0CD1E112" w14:textId="77777777" w:rsidR="00740250" w:rsidRDefault="00740250">
            <w:pPr>
              <w:pStyle w:val="Langue"/>
              <w:rPr>
                <w:b w:val="0"/>
                <w:bCs w:val="0"/>
                <w:u w:val="single"/>
                <w:lang w:val="en-US"/>
              </w:rPr>
            </w:pPr>
          </w:p>
        </w:tc>
        <w:tc>
          <w:tcPr>
            <w:tcW w:w="3213" w:type="dxa"/>
          </w:tcPr>
          <w:p w14:paraId="6AB415FA" w14:textId="40A805DF" w:rsidR="00740250" w:rsidRDefault="00740250">
            <w:pPr>
              <w:pStyle w:val="Langue"/>
              <w:jc w:val="center"/>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75"/>
            </w:tblGrid>
            <w:tr w:rsidR="00740250" w14:paraId="5B3E060A" w14:textId="77777777">
              <w:tc>
                <w:tcPr>
                  <w:tcW w:w="29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9BBF8A1" w14:textId="477615FB" w:rsidR="00740250" w:rsidRDefault="006E7BA4">
                  <w:pPr>
                    <w:pStyle w:val="Langue"/>
                    <w:jc w:val="center"/>
                    <w:rPr>
                      <w:sz w:val="20"/>
                      <w:szCs w:val="20"/>
                      <w:lang w:val="en-US"/>
                    </w:rPr>
                  </w:pPr>
                  <w:r>
                    <w:rPr>
                      <w:noProof/>
                    </w:rPr>
                    <w:drawing>
                      <wp:inline distT="0" distB="0" distL="0" distR="0" wp14:anchorId="18362836" wp14:editId="70B153EA">
                        <wp:extent cx="1449070" cy="1805305"/>
                        <wp:effectExtent l="0" t="0" r="0" b="4445"/>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49070" cy="1805305"/>
                                </a:xfrm>
                                <a:prstGeom prst="rect">
                                  <a:avLst/>
                                </a:prstGeom>
                                <a:noFill/>
                                <a:ln>
                                  <a:noFill/>
                                </a:ln>
                              </pic:spPr>
                            </pic:pic>
                          </a:graphicData>
                        </a:graphic>
                      </wp:inline>
                    </w:drawing>
                  </w:r>
                </w:p>
              </w:tc>
            </w:tr>
          </w:tbl>
          <w:p w14:paraId="757A8765" w14:textId="77777777" w:rsidR="00740250" w:rsidRDefault="00740250">
            <w:pPr>
              <w:pStyle w:val="Langue"/>
              <w:jc w:val="center"/>
              <w:rPr>
                <w:sz w:val="20"/>
                <w:szCs w:val="20"/>
                <w:lang w:val="en-US"/>
              </w:rPr>
            </w:pPr>
          </w:p>
        </w:tc>
      </w:tr>
    </w:tbl>
    <w:p w14:paraId="138A7D65" w14:textId="11FEF709" w:rsidR="009F196A" w:rsidRDefault="009F196A" w:rsidP="00016944">
      <w:pPr>
        <w:autoSpaceDE w:val="0"/>
        <w:autoSpaceDN w:val="0"/>
        <w:adjustRightInd w:val="0"/>
        <w:rPr>
          <w:rFonts w:ascii="Neuzeit S LT Std Book" w:hAnsi="Neuzeit S LT Std Book"/>
          <w:b/>
          <w:color w:val="009FE1"/>
          <w:sz w:val="16"/>
          <w:szCs w:val="16"/>
        </w:rPr>
      </w:pPr>
    </w:p>
    <w:p w14:paraId="197428BC" w14:textId="184B763D" w:rsidR="00244CAC" w:rsidRDefault="00244CAC" w:rsidP="00016944">
      <w:pPr>
        <w:autoSpaceDE w:val="0"/>
        <w:autoSpaceDN w:val="0"/>
        <w:adjustRightInd w:val="0"/>
        <w:rPr>
          <w:rFonts w:ascii="Neuzeit S LT Std Book" w:hAnsi="Neuzeit S LT Std Book"/>
          <w:b/>
          <w:color w:val="009FE1"/>
          <w:sz w:val="16"/>
          <w:szCs w:val="16"/>
        </w:rPr>
      </w:pPr>
    </w:p>
    <w:p w14:paraId="715A8AE0" w14:textId="77777777" w:rsidR="009F196A" w:rsidRDefault="009F196A" w:rsidP="00016944">
      <w:pPr>
        <w:autoSpaceDE w:val="0"/>
        <w:autoSpaceDN w:val="0"/>
        <w:adjustRightInd w:val="0"/>
        <w:rPr>
          <w:rFonts w:ascii="Neuzeit S LT Std Book" w:hAnsi="Neuzeit S LT Std Book"/>
          <w:b/>
          <w:color w:val="009FE1"/>
          <w:sz w:val="16"/>
          <w:szCs w:val="16"/>
        </w:rPr>
      </w:pPr>
    </w:p>
    <w:p w14:paraId="0D346368" w14:textId="3944EDC7" w:rsidR="00016944" w:rsidRPr="00B569E4" w:rsidRDefault="00016944" w:rsidP="00016944">
      <w:pPr>
        <w:autoSpaceDE w:val="0"/>
        <w:autoSpaceDN w:val="0"/>
        <w:adjustRightInd w:val="0"/>
        <w:rPr>
          <w:rFonts w:ascii="Neuzeit S LT Std Book" w:hAnsi="Neuzeit S LT Std Book" w:cs="Times New Roman"/>
          <w:b/>
          <w:color w:val="009FE1"/>
          <w:sz w:val="16"/>
          <w:szCs w:val="16"/>
        </w:rPr>
      </w:pPr>
      <w:r>
        <w:rPr>
          <w:rFonts w:ascii="Neuzeit S LT Std Book" w:hAnsi="Neuzeit S LT Std Book"/>
          <w:b/>
          <w:bCs/>
          <w:color w:val="009FE1"/>
          <w:sz w:val="16"/>
          <w:szCs w:val="16"/>
          <w:lang w:val="fr"/>
        </w:rPr>
        <w:t>Trimos S.A.</w:t>
      </w:r>
    </w:p>
    <w:p w14:paraId="2DD64F05" w14:textId="77777777" w:rsidR="00016944" w:rsidRPr="00B569E4" w:rsidRDefault="00016944" w:rsidP="00016944">
      <w:pPr>
        <w:autoSpaceDE w:val="0"/>
        <w:autoSpaceDN w:val="0"/>
        <w:adjustRightInd w:val="0"/>
        <w:rPr>
          <w:rFonts w:ascii="Neuzeit S LT Std Book" w:hAnsi="Neuzeit S LT Std Book"/>
          <w:color w:val="000000"/>
          <w:sz w:val="16"/>
          <w:szCs w:val="16"/>
        </w:rPr>
      </w:pPr>
      <w:r>
        <w:rPr>
          <w:rFonts w:ascii="Neuzeit S LT Std Book" w:hAnsi="Neuzeit S LT Std Book"/>
          <w:color w:val="000000"/>
          <w:sz w:val="16"/>
          <w:szCs w:val="16"/>
          <w:lang w:val="fr"/>
        </w:rPr>
        <w:t>5 avenue de Longemalle</w:t>
      </w:r>
    </w:p>
    <w:p w14:paraId="11A247AD" w14:textId="77777777" w:rsidR="00016944" w:rsidRPr="00B569E4" w:rsidRDefault="00016944" w:rsidP="00016944">
      <w:pPr>
        <w:autoSpaceDE w:val="0"/>
        <w:autoSpaceDN w:val="0"/>
        <w:adjustRightInd w:val="0"/>
        <w:rPr>
          <w:rFonts w:ascii="Neuzeit S LT Std Book" w:hAnsi="Neuzeit S LT Std Book"/>
          <w:color w:val="000000"/>
          <w:sz w:val="16"/>
          <w:szCs w:val="16"/>
        </w:rPr>
      </w:pPr>
      <w:r>
        <w:rPr>
          <w:rFonts w:ascii="Neuzeit S LT Std Book" w:hAnsi="Neuzeit S LT Std Book"/>
          <w:color w:val="000000"/>
          <w:sz w:val="16"/>
          <w:szCs w:val="16"/>
          <w:lang w:val="fr"/>
        </w:rPr>
        <w:t>CH-1020 Renens</w:t>
      </w:r>
    </w:p>
    <w:p w14:paraId="19A4734E" w14:textId="77777777" w:rsidR="00016944" w:rsidRPr="00B569E4" w:rsidRDefault="00016944" w:rsidP="00016944">
      <w:pPr>
        <w:autoSpaceDE w:val="0"/>
        <w:autoSpaceDN w:val="0"/>
        <w:adjustRightInd w:val="0"/>
        <w:rPr>
          <w:rFonts w:ascii="Neuzeit S LT Std Book" w:hAnsi="Neuzeit S LT Std Book"/>
          <w:color w:val="000000"/>
          <w:sz w:val="16"/>
          <w:szCs w:val="16"/>
        </w:rPr>
      </w:pPr>
      <w:r>
        <w:rPr>
          <w:rFonts w:ascii="Neuzeit S LT Std Book" w:hAnsi="Neuzeit S LT Std Book"/>
          <w:color w:val="000000"/>
          <w:sz w:val="16"/>
          <w:szCs w:val="16"/>
          <w:lang w:val="fr"/>
        </w:rPr>
        <w:t>Tél. : +41 21 633 01 01</w:t>
      </w:r>
    </w:p>
    <w:p w14:paraId="54E8430D" w14:textId="77777777" w:rsidR="00016944" w:rsidRPr="00B569E4" w:rsidRDefault="00016944" w:rsidP="00016944">
      <w:pPr>
        <w:autoSpaceDE w:val="0"/>
        <w:autoSpaceDN w:val="0"/>
        <w:adjustRightInd w:val="0"/>
        <w:rPr>
          <w:rFonts w:ascii="Neuzeit S LT Std Book" w:hAnsi="Neuzeit S LT Std Book"/>
          <w:color w:val="000000"/>
          <w:sz w:val="16"/>
          <w:szCs w:val="16"/>
        </w:rPr>
      </w:pPr>
      <w:r>
        <w:rPr>
          <w:rFonts w:ascii="Neuzeit S LT Std Book" w:hAnsi="Neuzeit S LT Std Book"/>
          <w:color w:val="000000"/>
          <w:sz w:val="16"/>
          <w:szCs w:val="16"/>
          <w:lang w:val="fr"/>
        </w:rPr>
        <w:t>info@trimos.ch</w:t>
      </w:r>
    </w:p>
    <w:p w14:paraId="7035A5CD" w14:textId="1414BB98" w:rsidR="0051730A" w:rsidRDefault="00000000" w:rsidP="002735ED">
      <w:pPr>
        <w:pStyle w:val="Langue"/>
        <w:rPr>
          <w:b w:val="0"/>
          <w:caps w:val="0"/>
          <w:color w:val="000000"/>
          <w:sz w:val="16"/>
          <w:szCs w:val="16"/>
        </w:rPr>
      </w:pPr>
      <w:hyperlink r:id="rId42" w:history="1">
        <w:r w:rsidR="002735ED" w:rsidRPr="00741D75">
          <w:rPr>
            <w:rStyle w:val="Lienhypertexte"/>
            <w:b w:val="0"/>
            <w:bCs w:val="0"/>
            <w:caps w:val="0"/>
            <w:sz w:val="16"/>
            <w:szCs w:val="16"/>
            <w:lang w:val="fr"/>
          </w:rPr>
          <w:t>www.trimos.com</w:t>
        </w:r>
      </w:hyperlink>
      <w:r w:rsidR="00126B63">
        <w:rPr>
          <w:b w:val="0"/>
          <w:bCs w:val="0"/>
          <w:color w:val="000000"/>
          <w:sz w:val="16"/>
          <w:szCs w:val="16"/>
          <w:lang w:val="fr"/>
        </w:rPr>
        <w:tab/>
      </w:r>
      <w:r w:rsidR="002735ED">
        <w:rPr>
          <w:b w:val="0"/>
          <w:bCs w:val="0"/>
          <w:color w:val="000000"/>
          <w:sz w:val="16"/>
          <w:szCs w:val="16"/>
          <w:lang w:val="fr"/>
        </w:rPr>
        <w:tab/>
      </w:r>
      <w:r w:rsidR="002735ED">
        <w:rPr>
          <w:b w:val="0"/>
          <w:bCs w:val="0"/>
          <w:color w:val="000000"/>
          <w:sz w:val="16"/>
          <w:szCs w:val="16"/>
          <w:lang w:val="fr"/>
        </w:rPr>
        <w:tab/>
      </w:r>
      <w:r w:rsidR="00126B63">
        <w:rPr>
          <w:b w:val="0"/>
          <w:bCs w:val="0"/>
          <w:color w:val="000000"/>
          <w:sz w:val="16"/>
          <w:szCs w:val="16"/>
          <w:lang w:val="fr"/>
        </w:rPr>
        <w:tab/>
      </w:r>
      <w:r w:rsidR="00126B63">
        <w:rPr>
          <w:b w:val="0"/>
          <w:bCs w:val="0"/>
          <w:color w:val="000000"/>
          <w:sz w:val="16"/>
          <w:szCs w:val="16"/>
          <w:lang w:val="fr"/>
        </w:rPr>
        <w:tab/>
      </w:r>
      <w:r w:rsidR="00126B63">
        <w:rPr>
          <w:b w:val="0"/>
          <w:bCs w:val="0"/>
          <w:caps w:val="0"/>
          <w:color w:val="000000"/>
          <w:sz w:val="16"/>
          <w:szCs w:val="16"/>
          <w:lang w:val="fr"/>
        </w:rPr>
        <w:t>750 02 0083 0</w:t>
      </w:r>
      <w:r w:rsidR="00E305ED">
        <w:rPr>
          <w:b w:val="0"/>
          <w:bCs w:val="0"/>
          <w:caps w:val="0"/>
          <w:color w:val="000000"/>
          <w:sz w:val="16"/>
          <w:szCs w:val="16"/>
          <w:lang w:val="fr"/>
        </w:rPr>
        <w:t>1</w:t>
      </w:r>
      <w:r w:rsidR="00126B63">
        <w:rPr>
          <w:b w:val="0"/>
          <w:bCs w:val="0"/>
          <w:caps w:val="0"/>
          <w:color w:val="000000"/>
          <w:sz w:val="16"/>
          <w:szCs w:val="16"/>
          <w:lang w:val="fr"/>
        </w:rPr>
        <w:t xml:space="preserve"> – Version 1.</w:t>
      </w:r>
      <w:r w:rsidR="006F49E4">
        <w:rPr>
          <w:b w:val="0"/>
          <w:bCs w:val="0"/>
          <w:caps w:val="0"/>
          <w:color w:val="000000"/>
          <w:sz w:val="16"/>
          <w:szCs w:val="16"/>
          <w:lang w:val="fr"/>
        </w:rPr>
        <w:t>5</w:t>
      </w:r>
      <w:r w:rsidR="00126B63">
        <w:rPr>
          <w:b w:val="0"/>
          <w:bCs w:val="0"/>
          <w:caps w:val="0"/>
          <w:color w:val="000000"/>
          <w:sz w:val="16"/>
          <w:szCs w:val="16"/>
          <w:lang w:val="fr"/>
        </w:rPr>
        <w:t>/202</w:t>
      </w:r>
      <w:r w:rsidR="00972C49">
        <w:rPr>
          <w:b w:val="0"/>
          <w:bCs w:val="0"/>
          <w:caps w:val="0"/>
          <w:color w:val="000000"/>
          <w:sz w:val="16"/>
          <w:szCs w:val="16"/>
          <w:lang w:val="fr"/>
        </w:rPr>
        <w:t>2</w:t>
      </w:r>
      <w:r w:rsidR="00126B63">
        <w:rPr>
          <w:b w:val="0"/>
          <w:bCs w:val="0"/>
          <w:caps w:val="0"/>
          <w:color w:val="000000"/>
          <w:sz w:val="16"/>
          <w:szCs w:val="16"/>
          <w:lang w:val="fr"/>
        </w:rPr>
        <w:t>-</w:t>
      </w:r>
      <w:r w:rsidR="00295373">
        <w:rPr>
          <w:b w:val="0"/>
          <w:bCs w:val="0"/>
          <w:caps w:val="0"/>
          <w:color w:val="000000"/>
          <w:sz w:val="16"/>
          <w:szCs w:val="16"/>
          <w:lang w:val="fr"/>
        </w:rPr>
        <w:t>0</w:t>
      </w:r>
      <w:r w:rsidR="00D62D63">
        <w:rPr>
          <w:b w:val="0"/>
          <w:bCs w:val="0"/>
          <w:caps w:val="0"/>
          <w:color w:val="000000"/>
          <w:sz w:val="16"/>
          <w:szCs w:val="16"/>
          <w:lang w:val="fr"/>
        </w:rPr>
        <w:t>9</w:t>
      </w:r>
      <w:r w:rsidR="00126B63">
        <w:rPr>
          <w:b w:val="0"/>
          <w:bCs w:val="0"/>
          <w:caps w:val="0"/>
          <w:color w:val="000000"/>
          <w:sz w:val="16"/>
          <w:szCs w:val="16"/>
          <w:lang w:val="fr"/>
        </w:rPr>
        <w:t xml:space="preserve"> – </w:t>
      </w:r>
      <w:r w:rsidR="002735ED">
        <w:rPr>
          <w:b w:val="0"/>
          <w:bCs w:val="0"/>
          <w:caps w:val="0"/>
          <w:color w:val="000000"/>
          <w:sz w:val="16"/>
          <w:szCs w:val="16"/>
          <w:lang w:val="fr"/>
        </w:rPr>
        <w:t>Sous réserve de m</w:t>
      </w:r>
      <w:r w:rsidR="00126B63">
        <w:rPr>
          <w:b w:val="0"/>
          <w:bCs w:val="0"/>
          <w:caps w:val="0"/>
          <w:color w:val="000000"/>
          <w:sz w:val="16"/>
          <w:szCs w:val="16"/>
          <w:lang w:val="fr"/>
        </w:rPr>
        <w:t xml:space="preserve">odification </w:t>
      </w:r>
    </w:p>
    <w:sectPr w:rsidR="0051730A" w:rsidSect="00F95FFA">
      <w:headerReference w:type="even" r:id="rId43"/>
      <w:headerReference w:type="default" r:id="rId44"/>
      <w:footerReference w:type="even" r:id="rId45"/>
      <w:footerReference w:type="default" r:id="rId46"/>
      <w:headerReference w:type="first" r:id="rId47"/>
      <w:footerReference w:type="first" r:id="rId48"/>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51C0B" w14:textId="77777777" w:rsidR="00F76639" w:rsidRDefault="00F76639">
      <w:pPr>
        <w:rPr>
          <w:rFonts w:ascii="Times New Roman" w:hAnsi="Times New Roman" w:cs="Times New Roman"/>
        </w:rPr>
      </w:pPr>
      <w:r>
        <w:rPr>
          <w:rFonts w:ascii="Times New Roman" w:hAnsi="Times New Roman" w:cs="Times New Roman"/>
        </w:rPr>
        <w:separator/>
      </w:r>
    </w:p>
  </w:endnote>
  <w:endnote w:type="continuationSeparator" w:id="0">
    <w:p w14:paraId="438E9DE3" w14:textId="77777777" w:rsidR="00F76639" w:rsidRDefault="00F76639">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altName w:val="Calibri"/>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F7AF" w14:textId="77777777" w:rsidR="00F27A51" w:rsidRPr="00D91511" w:rsidRDefault="00F27A51"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AE72" w14:textId="77777777" w:rsidR="00F27A51" w:rsidRPr="00D91511" w:rsidRDefault="00F27A51"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453B" w14:textId="77777777" w:rsidR="00F27A51" w:rsidRDefault="00F27A51" w:rsidP="00F17C4A">
    <w:pPr>
      <w:pStyle w:val="Pieddepage"/>
      <w:ind w:right="-567"/>
      <w:jc w:val="right"/>
    </w:pPr>
    <w:r>
      <w:rPr>
        <w:noProof/>
      </w:rPr>
      <w:drawing>
        <wp:inline distT="0" distB="0" distL="0" distR="0" wp14:anchorId="3E58D0A7" wp14:editId="70497EF7">
          <wp:extent cx="1076960" cy="1076960"/>
          <wp:effectExtent l="0" t="0" r="8890" b="8890"/>
          <wp:docPr id="18" name="Image 18"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792BA" w14:textId="77777777" w:rsidR="00F76639" w:rsidRDefault="00F76639">
      <w:pPr>
        <w:rPr>
          <w:rFonts w:ascii="Times New Roman" w:hAnsi="Times New Roman" w:cs="Times New Roman"/>
        </w:rPr>
      </w:pPr>
      <w:r>
        <w:rPr>
          <w:rFonts w:ascii="Times New Roman" w:hAnsi="Times New Roman" w:cs="Times New Roman"/>
        </w:rPr>
        <w:separator/>
      </w:r>
    </w:p>
  </w:footnote>
  <w:footnote w:type="continuationSeparator" w:id="0">
    <w:p w14:paraId="4E604D14" w14:textId="77777777" w:rsidR="00F76639" w:rsidRDefault="00F76639">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1F66" w14:textId="2AB4008F" w:rsidR="00F27A51" w:rsidRPr="00F70889" w:rsidRDefault="00F27A51" w:rsidP="00EB3323">
    <w:pPr>
      <w:spacing w:after="320"/>
      <w:rPr>
        <w:rFonts w:ascii="Neuzeit S LT Std Book" w:hAnsi="Neuzeit S LT Std Book" w:cs="Neuzeit S LT Std Book"/>
        <w:color w:val="000000"/>
        <w:sz w:val="20"/>
        <w:szCs w:val="20"/>
      </w:rPr>
    </w:pPr>
    <w:r>
      <w:rPr>
        <w:rFonts w:ascii="Neuzeit S LT Std Book" w:hAnsi="Neuzeit S LT Std Book" w:cs="Neuzeit S LT Std Book"/>
        <w:b/>
        <w:bCs/>
        <w:color w:val="00B0F0"/>
        <w:sz w:val="20"/>
        <w:szCs w:val="20"/>
        <w:lang w:val="fr"/>
      </w:rPr>
      <w:t>TRIMOS</w:t>
    </w:r>
    <w:r>
      <w:rPr>
        <w:rFonts w:ascii="Neuzeit S LT Std Book" w:hAnsi="Neuzeit S LT Std Book" w:cs="Neuzeit S LT Std Book"/>
        <w:color w:val="00B0F0"/>
        <w:sz w:val="20"/>
        <w:szCs w:val="20"/>
        <w:lang w:val="fr"/>
      </w:rPr>
      <w:t xml:space="preserve"> </w:t>
    </w:r>
    <w:r>
      <w:rPr>
        <w:rFonts w:ascii="Neuzeit S LT Std Book" w:hAnsi="Neuzeit S LT Std Book" w:cs="Neuzeit S LT Std Book"/>
        <w:b/>
        <w:bCs/>
        <w:color w:val="FF0000"/>
        <w:sz w:val="20"/>
        <w:szCs w:val="20"/>
        <w:lang w:val="fr"/>
      </w:rPr>
      <w:t xml:space="preserve">3D </w:t>
    </w:r>
    <w:r w:rsidR="002A1309" w:rsidRPr="00D41377">
      <w:rPr>
        <w:rFonts w:ascii="Neuzeit S LT Std Book" w:hAnsi="Neuzeit S LT Std Book" w:cs="Neuzeit S LT Std Book"/>
        <w:color w:val="000000"/>
        <w:sz w:val="20"/>
        <w:szCs w:val="20"/>
        <w:lang w:val="fr-CH"/>
      </w:rPr>
      <w:t xml:space="preserve">l C-LINE - </w:t>
    </w:r>
    <w:r>
      <w:rPr>
        <w:rFonts w:ascii="Neuzeit S LT Std Book" w:hAnsi="Neuzeit S LT Std Book" w:cs="Neuzeit S LT Std Book"/>
        <w:color w:val="000000"/>
        <w:sz w:val="20"/>
        <w:szCs w:val="20"/>
        <w:lang w:val="fr"/>
      </w:rPr>
      <w:t xml:space="preserve">MACHINE </w:t>
    </w:r>
    <w:r w:rsidR="002A1309">
      <w:rPr>
        <w:rFonts w:ascii="Neuzeit S LT Std Book" w:hAnsi="Neuzeit S LT Std Book" w:cs="Neuzeit S LT Std Book"/>
        <w:color w:val="000000"/>
        <w:sz w:val="20"/>
        <w:szCs w:val="20"/>
        <w:lang w:val="fr"/>
      </w:rPr>
      <w:t>A</w:t>
    </w:r>
    <w:r>
      <w:rPr>
        <w:rFonts w:ascii="Neuzeit S LT Std Book" w:hAnsi="Neuzeit S LT Std Book" w:cs="Neuzeit S LT Std Book"/>
        <w:color w:val="000000"/>
        <w:sz w:val="20"/>
        <w:szCs w:val="20"/>
        <w:lang w:val="fr"/>
      </w:rPr>
      <w:t xml:space="preserve"> MESURE</w:t>
    </w:r>
    <w:r w:rsidR="002A1309">
      <w:rPr>
        <w:rFonts w:ascii="Neuzeit S LT Std Book" w:hAnsi="Neuzeit S LT Std Book" w:cs="Neuzeit S LT Std Book"/>
        <w:color w:val="000000"/>
        <w:sz w:val="20"/>
        <w:szCs w:val="20"/>
        <w:lang w:val="fr"/>
      </w:rPr>
      <w:t>R</w:t>
    </w:r>
    <w:r>
      <w:rPr>
        <w:rFonts w:ascii="Neuzeit S LT Std Book" w:hAnsi="Neuzeit S LT Std Book" w:cs="Neuzeit S LT Std Book"/>
        <w:color w:val="000000"/>
        <w:sz w:val="20"/>
        <w:szCs w:val="20"/>
        <w:lang w:val="fr"/>
      </w:rPr>
      <w:t xml:space="preserve"> </w:t>
    </w:r>
    <w:r w:rsidR="002A1309">
      <w:rPr>
        <w:rFonts w:ascii="Neuzeit S LT Std Book" w:hAnsi="Neuzeit S LT Std Book" w:cs="Neuzeit S LT Std Book"/>
        <w:color w:val="000000"/>
        <w:sz w:val="20"/>
        <w:szCs w:val="20"/>
        <w:lang w:val="fr"/>
      </w:rPr>
      <w:t xml:space="preserve">TRIDIMENSIONNELLE </w:t>
    </w:r>
    <w:r>
      <w:rPr>
        <w:rFonts w:ascii="Neuzeit S LT Std Book" w:hAnsi="Neuzeit S LT Std Book" w:cs="Neuzeit S LT Std Book"/>
        <w:color w:val="000000"/>
        <w:sz w:val="20"/>
        <w:szCs w:val="20"/>
        <w:lang w:val="fr"/>
      </w:rPr>
      <w:t>PORTATIVE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BA2F" w14:textId="77777777" w:rsidR="00F27A51" w:rsidRPr="00EB3323" w:rsidRDefault="00F27A51" w:rsidP="00BF1C67">
    <w:pPr>
      <w:pStyle w:val="En-tte"/>
      <w:spacing w:after="40"/>
      <w:jc w:val="right"/>
    </w:pPr>
    <w:r>
      <w:rPr>
        <w:noProof/>
      </w:rPr>
      <w:drawing>
        <wp:inline distT="0" distB="0" distL="0" distR="0" wp14:anchorId="5DA865C2" wp14:editId="2054B2E6">
          <wp:extent cx="481060" cy="572400"/>
          <wp:effectExtent l="0" t="0" r="0" b="0"/>
          <wp:docPr id="13" name="Image 13"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60" cy="57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BCFB" w14:textId="77777777" w:rsidR="00F27A51" w:rsidRDefault="00F27A51" w:rsidP="00F17C4A">
    <w:pPr>
      <w:pStyle w:val="En-tte"/>
      <w:ind w:right="-567"/>
      <w:jc w:val="right"/>
    </w:pPr>
    <w:r>
      <w:rPr>
        <w:noProof/>
      </w:rPr>
      <w:drawing>
        <wp:inline distT="0" distB="0" distL="0" distR="0" wp14:anchorId="6C5FD8D9" wp14:editId="340EFEFC">
          <wp:extent cx="698400" cy="828000"/>
          <wp:effectExtent l="0" t="0" r="6985" b="0"/>
          <wp:docPr id="17" name="Image 17"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3C00458"/>
    <w:multiLevelType w:val="multilevel"/>
    <w:tmpl w:val="C95A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1C715288"/>
    <w:multiLevelType w:val="multilevel"/>
    <w:tmpl w:val="EF04218C"/>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Neuzeit S LT Std Book" w:eastAsiaTheme="minorEastAsia" w:hAnsi="Neuzeit S LT Std Book"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77813"/>
    <w:multiLevelType w:val="hybridMultilevel"/>
    <w:tmpl w:val="2518879A"/>
    <w:lvl w:ilvl="0" w:tplc="5D16B3AA">
      <w:start w:val="1"/>
      <w:numFmt w:val="decimal"/>
      <w:lvlText w:val="(%1)"/>
      <w:lvlJc w:val="left"/>
      <w:pPr>
        <w:ind w:left="720" w:hanging="360"/>
      </w:pPr>
      <w:rPr>
        <w:rFonts w:hint="default"/>
        <w:sz w:val="22"/>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270935C9"/>
    <w:multiLevelType w:val="multilevel"/>
    <w:tmpl w:val="481A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7"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37037D"/>
    <w:multiLevelType w:val="hybridMultilevel"/>
    <w:tmpl w:val="3E56F656"/>
    <w:lvl w:ilvl="0" w:tplc="56E032C0">
      <w:start w:val="3"/>
      <w:numFmt w:val="bullet"/>
      <w:lvlText w:val="-"/>
      <w:lvlJc w:val="left"/>
      <w:pPr>
        <w:ind w:left="385" w:hanging="360"/>
      </w:pPr>
      <w:rPr>
        <w:rFonts w:ascii="Neuzeit S LT Std Book" w:eastAsiaTheme="minorEastAsia" w:hAnsi="Neuzeit S LT Std Book" w:cs="Neuzeit S LT Std Book" w:hint="default"/>
        <w:b w:val="0"/>
        <w:color w:val="auto"/>
      </w:rPr>
    </w:lvl>
    <w:lvl w:ilvl="1" w:tplc="100C0003" w:tentative="1">
      <w:start w:val="1"/>
      <w:numFmt w:val="bullet"/>
      <w:lvlText w:val="o"/>
      <w:lvlJc w:val="left"/>
      <w:pPr>
        <w:ind w:left="1105" w:hanging="360"/>
      </w:pPr>
      <w:rPr>
        <w:rFonts w:ascii="Courier New" w:hAnsi="Courier New" w:cs="Courier New" w:hint="default"/>
      </w:rPr>
    </w:lvl>
    <w:lvl w:ilvl="2" w:tplc="100C0005" w:tentative="1">
      <w:start w:val="1"/>
      <w:numFmt w:val="bullet"/>
      <w:lvlText w:val=""/>
      <w:lvlJc w:val="left"/>
      <w:pPr>
        <w:ind w:left="1825" w:hanging="360"/>
      </w:pPr>
      <w:rPr>
        <w:rFonts w:ascii="Wingdings" w:hAnsi="Wingdings" w:hint="default"/>
      </w:rPr>
    </w:lvl>
    <w:lvl w:ilvl="3" w:tplc="100C0001" w:tentative="1">
      <w:start w:val="1"/>
      <w:numFmt w:val="bullet"/>
      <w:lvlText w:val=""/>
      <w:lvlJc w:val="left"/>
      <w:pPr>
        <w:ind w:left="2545" w:hanging="360"/>
      </w:pPr>
      <w:rPr>
        <w:rFonts w:ascii="Symbol" w:hAnsi="Symbol" w:hint="default"/>
      </w:rPr>
    </w:lvl>
    <w:lvl w:ilvl="4" w:tplc="100C0003" w:tentative="1">
      <w:start w:val="1"/>
      <w:numFmt w:val="bullet"/>
      <w:lvlText w:val="o"/>
      <w:lvlJc w:val="left"/>
      <w:pPr>
        <w:ind w:left="3265" w:hanging="360"/>
      </w:pPr>
      <w:rPr>
        <w:rFonts w:ascii="Courier New" w:hAnsi="Courier New" w:cs="Courier New" w:hint="default"/>
      </w:rPr>
    </w:lvl>
    <w:lvl w:ilvl="5" w:tplc="100C0005" w:tentative="1">
      <w:start w:val="1"/>
      <w:numFmt w:val="bullet"/>
      <w:lvlText w:val=""/>
      <w:lvlJc w:val="left"/>
      <w:pPr>
        <w:ind w:left="3985" w:hanging="360"/>
      </w:pPr>
      <w:rPr>
        <w:rFonts w:ascii="Wingdings" w:hAnsi="Wingdings" w:hint="default"/>
      </w:rPr>
    </w:lvl>
    <w:lvl w:ilvl="6" w:tplc="100C0001" w:tentative="1">
      <w:start w:val="1"/>
      <w:numFmt w:val="bullet"/>
      <w:lvlText w:val=""/>
      <w:lvlJc w:val="left"/>
      <w:pPr>
        <w:ind w:left="4705" w:hanging="360"/>
      </w:pPr>
      <w:rPr>
        <w:rFonts w:ascii="Symbol" w:hAnsi="Symbol" w:hint="default"/>
      </w:rPr>
    </w:lvl>
    <w:lvl w:ilvl="7" w:tplc="100C0003" w:tentative="1">
      <w:start w:val="1"/>
      <w:numFmt w:val="bullet"/>
      <w:lvlText w:val="o"/>
      <w:lvlJc w:val="left"/>
      <w:pPr>
        <w:ind w:left="5425" w:hanging="360"/>
      </w:pPr>
      <w:rPr>
        <w:rFonts w:ascii="Courier New" w:hAnsi="Courier New" w:cs="Courier New" w:hint="default"/>
      </w:rPr>
    </w:lvl>
    <w:lvl w:ilvl="8" w:tplc="100C0005" w:tentative="1">
      <w:start w:val="1"/>
      <w:numFmt w:val="bullet"/>
      <w:lvlText w:val=""/>
      <w:lvlJc w:val="left"/>
      <w:pPr>
        <w:ind w:left="6145" w:hanging="360"/>
      </w:pPr>
      <w:rPr>
        <w:rFonts w:ascii="Wingdings" w:hAnsi="Wingdings" w:hint="default"/>
      </w:rPr>
    </w:lvl>
  </w:abstractNum>
  <w:abstractNum w:abstractNumId="19" w15:restartNumberingAfterBreak="0">
    <w:nsid w:val="3F0F5EE2"/>
    <w:multiLevelType w:val="hybridMultilevel"/>
    <w:tmpl w:val="8B7C8EDA"/>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0" w15:restartNumberingAfterBreak="0">
    <w:nsid w:val="41E956F7"/>
    <w:multiLevelType w:val="hybridMultilevel"/>
    <w:tmpl w:val="1A6C1BA8"/>
    <w:lvl w:ilvl="0" w:tplc="56E032C0">
      <w:start w:val="3"/>
      <w:numFmt w:val="bullet"/>
      <w:lvlText w:val="-"/>
      <w:lvlJc w:val="left"/>
      <w:pPr>
        <w:ind w:left="720" w:hanging="360"/>
      </w:pPr>
      <w:rPr>
        <w:rFonts w:ascii="Neuzeit S LT Std Book" w:eastAsiaTheme="minorEastAsia" w:hAnsi="Neuzeit S LT Std Book" w:cs="Neuzeit S LT Std Book" w:hint="default"/>
        <w:b w:val="0"/>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46003761"/>
    <w:multiLevelType w:val="hybridMultilevel"/>
    <w:tmpl w:val="135051BC"/>
    <w:lvl w:ilvl="0" w:tplc="100C0001">
      <w:start w:val="1"/>
      <w:numFmt w:val="bullet"/>
      <w:lvlText w:val=""/>
      <w:lvlJc w:val="left"/>
      <w:pPr>
        <w:ind w:left="720" w:hanging="360"/>
      </w:pPr>
      <w:rPr>
        <w:rFonts w:ascii="Symbol" w:hAnsi="Symbol" w:cs="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4AED2445"/>
    <w:multiLevelType w:val="multilevel"/>
    <w:tmpl w:val="6DB0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56152C41"/>
    <w:multiLevelType w:val="multilevel"/>
    <w:tmpl w:val="DEE2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80343B"/>
    <w:multiLevelType w:val="multilevel"/>
    <w:tmpl w:val="13E80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734A27A3"/>
    <w:multiLevelType w:val="hybridMultilevel"/>
    <w:tmpl w:val="3A9CFD78"/>
    <w:lvl w:ilvl="0" w:tplc="2C6EEC2E">
      <w:numFmt w:val="bullet"/>
      <w:lvlText w:val=""/>
      <w:lvlJc w:val="left"/>
      <w:pPr>
        <w:ind w:left="720" w:hanging="360"/>
      </w:pPr>
      <w:rPr>
        <w:rFonts w:ascii="Symbol" w:eastAsiaTheme="minorEastAsia" w:hAnsi="Symbo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684893902">
    <w:abstractNumId w:val="10"/>
  </w:num>
  <w:num w:numId="2" w16cid:durableId="135150642">
    <w:abstractNumId w:val="25"/>
  </w:num>
  <w:num w:numId="3" w16cid:durableId="678192971">
    <w:abstractNumId w:val="23"/>
  </w:num>
  <w:num w:numId="4" w16cid:durableId="248737875">
    <w:abstractNumId w:val="16"/>
  </w:num>
  <w:num w:numId="5" w16cid:durableId="749157576">
    <w:abstractNumId w:val="29"/>
  </w:num>
  <w:num w:numId="6" w16cid:durableId="1106652395">
    <w:abstractNumId w:val="28"/>
  </w:num>
  <w:num w:numId="7" w16cid:durableId="1586374162">
    <w:abstractNumId w:val="24"/>
  </w:num>
  <w:num w:numId="8" w16cid:durableId="268587732">
    <w:abstractNumId w:val="17"/>
  </w:num>
  <w:num w:numId="9" w16cid:durableId="1972399570">
    <w:abstractNumId w:val="12"/>
  </w:num>
  <w:num w:numId="10" w16cid:durableId="889848420">
    <w:abstractNumId w:val="8"/>
  </w:num>
  <w:num w:numId="11" w16cid:durableId="214902301">
    <w:abstractNumId w:val="3"/>
  </w:num>
  <w:num w:numId="12" w16cid:durableId="132254453">
    <w:abstractNumId w:val="2"/>
  </w:num>
  <w:num w:numId="13" w16cid:durableId="2007518233">
    <w:abstractNumId w:val="1"/>
  </w:num>
  <w:num w:numId="14" w16cid:durableId="373313485">
    <w:abstractNumId w:val="0"/>
  </w:num>
  <w:num w:numId="15" w16cid:durableId="294140910">
    <w:abstractNumId w:val="9"/>
  </w:num>
  <w:num w:numId="16" w16cid:durableId="864906314">
    <w:abstractNumId w:val="7"/>
  </w:num>
  <w:num w:numId="17" w16cid:durableId="726102461">
    <w:abstractNumId w:val="6"/>
  </w:num>
  <w:num w:numId="18" w16cid:durableId="2080326278">
    <w:abstractNumId w:val="5"/>
  </w:num>
  <w:num w:numId="19" w16cid:durableId="1249657197">
    <w:abstractNumId w:val="4"/>
  </w:num>
  <w:num w:numId="20" w16cid:durableId="532157845">
    <w:abstractNumId w:val="21"/>
  </w:num>
  <w:num w:numId="21" w16cid:durableId="781336787">
    <w:abstractNumId w:val="15"/>
  </w:num>
  <w:num w:numId="22" w16cid:durableId="1161701670">
    <w:abstractNumId w:val="22"/>
  </w:num>
  <w:num w:numId="23" w16cid:durableId="225990035">
    <w:abstractNumId w:val="26"/>
  </w:num>
  <w:num w:numId="24" w16cid:durableId="97022592">
    <w:abstractNumId w:val="13"/>
  </w:num>
  <w:num w:numId="25" w16cid:durableId="760878351">
    <w:abstractNumId w:val="11"/>
  </w:num>
  <w:num w:numId="26" w16cid:durableId="1759400333">
    <w:abstractNumId w:val="30"/>
  </w:num>
  <w:num w:numId="27" w16cid:durableId="1782217957">
    <w:abstractNumId w:val="16"/>
  </w:num>
  <w:num w:numId="28" w16cid:durableId="747465489">
    <w:abstractNumId w:val="19"/>
  </w:num>
  <w:num w:numId="29" w16cid:durableId="193079922">
    <w:abstractNumId w:val="18"/>
  </w:num>
  <w:num w:numId="30" w16cid:durableId="1819345395">
    <w:abstractNumId w:val="14"/>
  </w:num>
  <w:num w:numId="31" w16cid:durableId="356350814">
    <w:abstractNumId w:val="27"/>
  </w:num>
  <w:num w:numId="32" w16cid:durableId="11546822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defaultTabStop w:val="709"/>
  <w:hyphenationZone w:val="425"/>
  <w:doNotHyphenateCaps/>
  <w:evenAndOddHeaders/>
  <w:drawingGridHorizontalSpacing w:val="57"/>
  <w:drawingGridVerticalSpacing w:val="57"/>
  <w:doNotUseMarginsForDrawingGridOrigin/>
  <w:drawingGridHorizontalOrigin w:val="57"/>
  <w:drawingGridVerticalOrigin w:val="57"/>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0312A"/>
    <w:rsid w:val="00005CE5"/>
    <w:rsid w:val="0001151C"/>
    <w:rsid w:val="00013634"/>
    <w:rsid w:val="00013D27"/>
    <w:rsid w:val="00016944"/>
    <w:rsid w:val="00021BB9"/>
    <w:rsid w:val="0002259B"/>
    <w:rsid w:val="00022685"/>
    <w:rsid w:val="00025BD9"/>
    <w:rsid w:val="00027486"/>
    <w:rsid w:val="000277C8"/>
    <w:rsid w:val="0003007E"/>
    <w:rsid w:val="00032B66"/>
    <w:rsid w:val="000330EC"/>
    <w:rsid w:val="000403F9"/>
    <w:rsid w:val="00044309"/>
    <w:rsid w:val="00047C6B"/>
    <w:rsid w:val="00053B18"/>
    <w:rsid w:val="00055ECB"/>
    <w:rsid w:val="00060CBF"/>
    <w:rsid w:val="000623DD"/>
    <w:rsid w:val="0007000C"/>
    <w:rsid w:val="000718AB"/>
    <w:rsid w:val="00074161"/>
    <w:rsid w:val="000765BC"/>
    <w:rsid w:val="00082A27"/>
    <w:rsid w:val="00084A9E"/>
    <w:rsid w:val="000857AF"/>
    <w:rsid w:val="00087055"/>
    <w:rsid w:val="000875F9"/>
    <w:rsid w:val="000921CA"/>
    <w:rsid w:val="00092B15"/>
    <w:rsid w:val="00096D7F"/>
    <w:rsid w:val="00097772"/>
    <w:rsid w:val="00097A38"/>
    <w:rsid w:val="000A2BE3"/>
    <w:rsid w:val="000A2EAE"/>
    <w:rsid w:val="000A358D"/>
    <w:rsid w:val="000A4B5A"/>
    <w:rsid w:val="000A65CC"/>
    <w:rsid w:val="000B2230"/>
    <w:rsid w:val="000B2253"/>
    <w:rsid w:val="000B4B94"/>
    <w:rsid w:val="000B534B"/>
    <w:rsid w:val="000C391A"/>
    <w:rsid w:val="000C6E6E"/>
    <w:rsid w:val="000D4B21"/>
    <w:rsid w:val="000D7A6B"/>
    <w:rsid w:val="000E0BC7"/>
    <w:rsid w:val="000E1E1E"/>
    <w:rsid w:val="000E27CE"/>
    <w:rsid w:val="000E4C16"/>
    <w:rsid w:val="000E7C85"/>
    <w:rsid w:val="001007AA"/>
    <w:rsid w:val="0010095F"/>
    <w:rsid w:val="00100EFB"/>
    <w:rsid w:val="0010743F"/>
    <w:rsid w:val="0011278C"/>
    <w:rsid w:val="00112A1C"/>
    <w:rsid w:val="001131B1"/>
    <w:rsid w:val="00113CA9"/>
    <w:rsid w:val="00115923"/>
    <w:rsid w:val="00116DCC"/>
    <w:rsid w:val="00122832"/>
    <w:rsid w:val="00123B4C"/>
    <w:rsid w:val="00124AA6"/>
    <w:rsid w:val="00126A63"/>
    <w:rsid w:val="00126B63"/>
    <w:rsid w:val="00131021"/>
    <w:rsid w:val="00134785"/>
    <w:rsid w:val="00136FC1"/>
    <w:rsid w:val="001379ED"/>
    <w:rsid w:val="00137FF1"/>
    <w:rsid w:val="00141730"/>
    <w:rsid w:val="00141B7F"/>
    <w:rsid w:val="0014546C"/>
    <w:rsid w:val="00146E37"/>
    <w:rsid w:val="00157C87"/>
    <w:rsid w:val="00161212"/>
    <w:rsid w:val="00162651"/>
    <w:rsid w:val="00163009"/>
    <w:rsid w:val="00164F4E"/>
    <w:rsid w:val="001709E1"/>
    <w:rsid w:val="0017174D"/>
    <w:rsid w:val="00173D93"/>
    <w:rsid w:val="00173DB2"/>
    <w:rsid w:val="00177737"/>
    <w:rsid w:val="00184276"/>
    <w:rsid w:val="00187685"/>
    <w:rsid w:val="001877AD"/>
    <w:rsid w:val="0019039A"/>
    <w:rsid w:val="001905D2"/>
    <w:rsid w:val="00197016"/>
    <w:rsid w:val="001A7019"/>
    <w:rsid w:val="001B22FC"/>
    <w:rsid w:val="001C26A0"/>
    <w:rsid w:val="001C2D29"/>
    <w:rsid w:val="001D04CC"/>
    <w:rsid w:val="001D0CC4"/>
    <w:rsid w:val="001D248D"/>
    <w:rsid w:val="001E1D48"/>
    <w:rsid w:val="001E1FDB"/>
    <w:rsid w:val="001E6AC5"/>
    <w:rsid w:val="001E6E23"/>
    <w:rsid w:val="001E7CD9"/>
    <w:rsid w:val="001F3FC7"/>
    <w:rsid w:val="00201050"/>
    <w:rsid w:val="002041FF"/>
    <w:rsid w:val="0021035E"/>
    <w:rsid w:val="00212A69"/>
    <w:rsid w:val="00213184"/>
    <w:rsid w:val="00213965"/>
    <w:rsid w:val="0021485E"/>
    <w:rsid w:val="0022364A"/>
    <w:rsid w:val="00226599"/>
    <w:rsid w:val="00231408"/>
    <w:rsid w:val="00231836"/>
    <w:rsid w:val="0023396E"/>
    <w:rsid w:val="0023628D"/>
    <w:rsid w:val="00244CAC"/>
    <w:rsid w:val="0025293D"/>
    <w:rsid w:val="00254998"/>
    <w:rsid w:val="00257788"/>
    <w:rsid w:val="002611AC"/>
    <w:rsid w:val="002630D3"/>
    <w:rsid w:val="00263DDE"/>
    <w:rsid w:val="00265E41"/>
    <w:rsid w:val="002735ED"/>
    <w:rsid w:val="00275BFC"/>
    <w:rsid w:val="002937BF"/>
    <w:rsid w:val="00294D35"/>
    <w:rsid w:val="00294E98"/>
    <w:rsid w:val="00295373"/>
    <w:rsid w:val="00297642"/>
    <w:rsid w:val="002A1309"/>
    <w:rsid w:val="002A26A7"/>
    <w:rsid w:val="002A51E9"/>
    <w:rsid w:val="002A6AAE"/>
    <w:rsid w:val="002B42EB"/>
    <w:rsid w:val="002B5917"/>
    <w:rsid w:val="002C0417"/>
    <w:rsid w:val="002C18AB"/>
    <w:rsid w:val="002C3711"/>
    <w:rsid w:val="002C4A1D"/>
    <w:rsid w:val="002C4C27"/>
    <w:rsid w:val="002C5730"/>
    <w:rsid w:val="002C5A9D"/>
    <w:rsid w:val="002D0B2B"/>
    <w:rsid w:val="002D1C7B"/>
    <w:rsid w:val="002D554D"/>
    <w:rsid w:val="002D5E38"/>
    <w:rsid w:val="002D6F19"/>
    <w:rsid w:val="002E182F"/>
    <w:rsid w:val="002E1AF8"/>
    <w:rsid w:val="002F3B5D"/>
    <w:rsid w:val="00303633"/>
    <w:rsid w:val="00305DA9"/>
    <w:rsid w:val="0031273C"/>
    <w:rsid w:val="00313DFE"/>
    <w:rsid w:val="0031597B"/>
    <w:rsid w:val="003161AC"/>
    <w:rsid w:val="00322276"/>
    <w:rsid w:val="00324C3A"/>
    <w:rsid w:val="00324DEF"/>
    <w:rsid w:val="00325DD9"/>
    <w:rsid w:val="00326E95"/>
    <w:rsid w:val="003274B4"/>
    <w:rsid w:val="00330F5E"/>
    <w:rsid w:val="0033721D"/>
    <w:rsid w:val="00341BF0"/>
    <w:rsid w:val="00345442"/>
    <w:rsid w:val="00347079"/>
    <w:rsid w:val="003516B6"/>
    <w:rsid w:val="003518EC"/>
    <w:rsid w:val="00352E26"/>
    <w:rsid w:val="00353A77"/>
    <w:rsid w:val="0035509A"/>
    <w:rsid w:val="00357502"/>
    <w:rsid w:val="00357B68"/>
    <w:rsid w:val="00363100"/>
    <w:rsid w:val="0036347D"/>
    <w:rsid w:val="003642C3"/>
    <w:rsid w:val="003644AE"/>
    <w:rsid w:val="0037663F"/>
    <w:rsid w:val="00387F80"/>
    <w:rsid w:val="00390D5D"/>
    <w:rsid w:val="0039242C"/>
    <w:rsid w:val="00392E23"/>
    <w:rsid w:val="0039352B"/>
    <w:rsid w:val="003970D4"/>
    <w:rsid w:val="00397D9F"/>
    <w:rsid w:val="003A55A1"/>
    <w:rsid w:val="003A5D89"/>
    <w:rsid w:val="003A61C6"/>
    <w:rsid w:val="003B0736"/>
    <w:rsid w:val="003B4220"/>
    <w:rsid w:val="003C4381"/>
    <w:rsid w:val="003C4F56"/>
    <w:rsid w:val="003D0B27"/>
    <w:rsid w:val="003D14B5"/>
    <w:rsid w:val="003D1E9D"/>
    <w:rsid w:val="003D39AA"/>
    <w:rsid w:val="003D4141"/>
    <w:rsid w:val="003E0413"/>
    <w:rsid w:val="003E0986"/>
    <w:rsid w:val="003E17C8"/>
    <w:rsid w:val="003E1E9A"/>
    <w:rsid w:val="003F1943"/>
    <w:rsid w:val="003F2BFA"/>
    <w:rsid w:val="003F4874"/>
    <w:rsid w:val="00400370"/>
    <w:rsid w:val="004045DB"/>
    <w:rsid w:val="00407F2B"/>
    <w:rsid w:val="00413994"/>
    <w:rsid w:val="0041517C"/>
    <w:rsid w:val="00417EB7"/>
    <w:rsid w:val="00417EF3"/>
    <w:rsid w:val="00420FE8"/>
    <w:rsid w:val="00421667"/>
    <w:rsid w:val="00421BDA"/>
    <w:rsid w:val="00421E70"/>
    <w:rsid w:val="00424918"/>
    <w:rsid w:val="00424BCC"/>
    <w:rsid w:val="0042566D"/>
    <w:rsid w:val="004258AC"/>
    <w:rsid w:val="00427A2E"/>
    <w:rsid w:val="00430F3C"/>
    <w:rsid w:val="00433568"/>
    <w:rsid w:val="00433D3E"/>
    <w:rsid w:val="00434AF7"/>
    <w:rsid w:val="004359FB"/>
    <w:rsid w:val="004421FC"/>
    <w:rsid w:val="0044515E"/>
    <w:rsid w:val="00445253"/>
    <w:rsid w:val="0044659B"/>
    <w:rsid w:val="004544D7"/>
    <w:rsid w:val="00456697"/>
    <w:rsid w:val="00456815"/>
    <w:rsid w:val="00456C59"/>
    <w:rsid w:val="00457D48"/>
    <w:rsid w:val="004632F6"/>
    <w:rsid w:val="00463651"/>
    <w:rsid w:val="0047429E"/>
    <w:rsid w:val="00475B20"/>
    <w:rsid w:val="00480443"/>
    <w:rsid w:val="004815A8"/>
    <w:rsid w:val="00481C7C"/>
    <w:rsid w:val="00483836"/>
    <w:rsid w:val="004853F5"/>
    <w:rsid w:val="0048618F"/>
    <w:rsid w:val="0049058C"/>
    <w:rsid w:val="00491E5D"/>
    <w:rsid w:val="004920F2"/>
    <w:rsid w:val="00494669"/>
    <w:rsid w:val="00494756"/>
    <w:rsid w:val="004A210D"/>
    <w:rsid w:val="004A484C"/>
    <w:rsid w:val="004B15ED"/>
    <w:rsid w:val="004B21A3"/>
    <w:rsid w:val="004B2DDC"/>
    <w:rsid w:val="004B570E"/>
    <w:rsid w:val="004C4B0A"/>
    <w:rsid w:val="004D4485"/>
    <w:rsid w:val="004E48B6"/>
    <w:rsid w:val="004E5A28"/>
    <w:rsid w:val="004E6228"/>
    <w:rsid w:val="004F0FA8"/>
    <w:rsid w:val="004F1D4E"/>
    <w:rsid w:val="004F2773"/>
    <w:rsid w:val="004F4ADC"/>
    <w:rsid w:val="004F5F4B"/>
    <w:rsid w:val="004F6089"/>
    <w:rsid w:val="00502BED"/>
    <w:rsid w:val="00506FD9"/>
    <w:rsid w:val="005102B1"/>
    <w:rsid w:val="005148D0"/>
    <w:rsid w:val="0051730A"/>
    <w:rsid w:val="0052318D"/>
    <w:rsid w:val="005232AC"/>
    <w:rsid w:val="005249DB"/>
    <w:rsid w:val="00525A35"/>
    <w:rsid w:val="00530CC9"/>
    <w:rsid w:val="00532BBF"/>
    <w:rsid w:val="005369EF"/>
    <w:rsid w:val="00537710"/>
    <w:rsid w:val="0054101A"/>
    <w:rsid w:val="00542D34"/>
    <w:rsid w:val="00550F65"/>
    <w:rsid w:val="00552DDB"/>
    <w:rsid w:val="005537A7"/>
    <w:rsid w:val="00554061"/>
    <w:rsid w:val="0056261A"/>
    <w:rsid w:val="00563FF2"/>
    <w:rsid w:val="0056582B"/>
    <w:rsid w:val="005734AC"/>
    <w:rsid w:val="00576481"/>
    <w:rsid w:val="00580C26"/>
    <w:rsid w:val="00583485"/>
    <w:rsid w:val="005A0FCE"/>
    <w:rsid w:val="005A4232"/>
    <w:rsid w:val="005A573D"/>
    <w:rsid w:val="005B0D1C"/>
    <w:rsid w:val="005B1C93"/>
    <w:rsid w:val="005B237E"/>
    <w:rsid w:val="005B43E1"/>
    <w:rsid w:val="005B54BA"/>
    <w:rsid w:val="005B6B2E"/>
    <w:rsid w:val="005C3E1B"/>
    <w:rsid w:val="005C6E72"/>
    <w:rsid w:val="005D2E65"/>
    <w:rsid w:val="005D38D3"/>
    <w:rsid w:val="005D45B4"/>
    <w:rsid w:val="005E1C44"/>
    <w:rsid w:val="005E389A"/>
    <w:rsid w:val="005E7423"/>
    <w:rsid w:val="005E7EB8"/>
    <w:rsid w:val="005F169C"/>
    <w:rsid w:val="006014EB"/>
    <w:rsid w:val="006018F8"/>
    <w:rsid w:val="0060358D"/>
    <w:rsid w:val="00604B56"/>
    <w:rsid w:val="006116EC"/>
    <w:rsid w:val="00611BCD"/>
    <w:rsid w:val="00611C7F"/>
    <w:rsid w:val="00615EDB"/>
    <w:rsid w:val="00621E24"/>
    <w:rsid w:val="00623C63"/>
    <w:rsid w:val="006240E7"/>
    <w:rsid w:val="006276A5"/>
    <w:rsid w:val="006336E1"/>
    <w:rsid w:val="00637AA7"/>
    <w:rsid w:val="00641441"/>
    <w:rsid w:val="006420F1"/>
    <w:rsid w:val="00644905"/>
    <w:rsid w:val="0064602F"/>
    <w:rsid w:val="00647A96"/>
    <w:rsid w:val="00650E0D"/>
    <w:rsid w:val="0065292A"/>
    <w:rsid w:val="006573F5"/>
    <w:rsid w:val="0066213B"/>
    <w:rsid w:val="0066666D"/>
    <w:rsid w:val="0067562B"/>
    <w:rsid w:val="006770F6"/>
    <w:rsid w:val="006777CB"/>
    <w:rsid w:val="00680ACB"/>
    <w:rsid w:val="0068482A"/>
    <w:rsid w:val="00690A8F"/>
    <w:rsid w:val="006926E6"/>
    <w:rsid w:val="00693A63"/>
    <w:rsid w:val="006969CB"/>
    <w:rsid w:val="0069795D"/>
    <w:rsid w:val="006B26A0"/>
    <w:rsid w:val="006B46D6"/>
    <w:rsid w:val="006B5A67"/>
    <w:rsid w:val="006B5E91"/>
    <w:rsid w:val="006C1116"/>
    <w:rsid w:val="006C20AD"/>
    <w:rsid w:val="006C4839"/>
    <w:rsid w:val="006C6D2B"/>
    <w:rsid w:val="006D2809"/>
    <w:rsid w:val="006D4CAA"/>
    <w:rsid w:val="006E50AE"/>
    <w:rsid w:val="006E5F5C"/>
    <w:rsid w:val="006E7BA4"/>
    <w:rsid w:val="006F06C8"/>
    <w:rsid w:val="006F22E9"/>
    <w:rsid w:val="006F49E4"/>
    <w:rsid w:val="006F4FE4"/>
    <w:rsid w:val="007039CE"/>
    <w:rsid w:val="00703CE5"/>
    <w:rsid w:val="00717B76"/>
    <w:rsid w:val="007204AB"/>
    <w:rsid w:val="00720847"/>
    <w:rsid w:val="0072307F"/>
    <w:rsid w:val="007304E9"/>
    <w:rsid w:val="007326B4"/>
    <w:rsid w:val="00740250"/>
    <w:rsid w:val="00741F2C"/>
    <w:rsid w:val="00746257"/>
    <w:rsid w:val="007537BD"/>
    <w:rsid w:val="0075738B"/>
    <w:rsid w:val="00757D9D"/>
    <w:rsid w:val="00761098"/>
    <w:rsid w:val="00771D6E"/>
    <w:rsid w:val="0077336E"/>
    <w:rsid w:val="00777D84"/>
    <w:rsid w:val="007902C9"/>
    <w:rsid w:val="00790ACE"/>
    <w:rsid w:val="00794435"/>
    <w:rsid w:val="007953B8"/>
    <w:rsid w:val="0079676C"/>
    <w:rsid w:val="007A398D"/>
    <w:rsid w:val="007A7C61"/>
    <w:rsid w:val="007B0128"/>
    <w:rsid w:val="007B0428"/>
    <w:rsid w:val="007B0CC3"/>
    <w:rsid w:val="007B2263"/>
    <w:rsid w:val="007C0CCF"/>
    <w:rsid w:val="007C2B9D"/>
    <w:rsid w:val="007C3965"/>
    <w:rsid w:val="007C5118"/>
    <w:rsid w:val="007D149B"/>
    <w:rsid w:val="007D16CE"/>
    <w:rsid w:val="007D590D"/>
    <w:rsid w:val="007E13ED"/>
    <w:rsid w:val="007E4372"/>
    <w:rsid w:val="007E70E4"/>
    <w:rsid w:val="007F1CC9"/>
    <w:rsid w:val="007F46C4"/>
    <w:rsid w:val="007F607E"/>
    <w:rsid w:val="007F7AFC"/>
    <w:rsid w:val="00801F99"/>
    <w:rsid w:val="0080491A"/>
    <w:rsid w:val="00805B09"/>
    <w:rsid w:val="008127A5"/>
    <w:rsid w:val="00813667"/>
    <w:rsid w:val="00815579"/>
    <w:rsid w:val="0081753D"/>
    <w:rsid w:val="00820628"/>
    <w:rsid w:val="00821966"/>
    <w:rsid w:val="00830927"/>
    <w:rsid w:val="00832A07"/>
    <w:rsid w:val="00836912"/>
    <w:rsid w:val="008373DE"/>
    <w:rsid w:val="00840A54"/>
    <w:rsid w:val="00841101"/>
    <w:rsid w:val="00845DD3"/>
    <w:rsid w:val="0085085E"/>
    <w:rsid w:val="00852BD3"/>
    <w:rsid w:val="008530D6"/>
    <w:rsid w:val="00855106"/>
    <w:rsid w:val="00863118"/>
    <w:rsid w:val="0086678A"/>
    <w:rsid w:val="008734F0"/>
    <w:rsid w:val="00873603"/>
    <w:rsid w:val="00874D79"/>
    <w:rsid w:val="0089082B"/>
    <w:rsid w:val="00891A57"/>
    <w:rsid w:val="008930CB"/>
    <w:rsid w:val="00893E16"/>
    <w:rsid w:val="008948FC"/>
    <w:rsid w:val="008A4D16"/>
    <w:rsid w:val="008A5523"/>
    <w:rsid w:val="008B056E"/>
    <w:rsid w:val="008B13EA"/>
    <w:rsid w:val="008B3E83"/>
    <w:rsid w:val="008B6D48"/>
    <w:rsid w:val="008C022F"/>
    <w:rsid w:val="008C20BA"/>
    <w:rsid w:val="008D01B7"/>
    <w:rsid w:val="008D2DD3"/>
    <w:rsid w:val="008E5FFA"/>
    <w:rsid w:val="008F2086"/>
    <w:rsid w:val="008F6A99"/>
    <w:rsid w:val="008F7FB3"/>
    <w:rsid w:val="00901C5A"/>
    <w:rsid w:val="00903072"/>
    <w:rsid w:val="00904025"/>
    <w:rsid w:val="0090481F"/>
    <w:rsid w:val="009048C6"/>
    <w:rsid w:val="00910A77"/>
    <w:rsid w:val="00912998"/>
    <w:rsid w:val="00913CB3"/>
    <w:rsid w:val="009170D6"/>
    <w:rsid w:val="00920A8C"/>
    <w:rsid w:val="00921097"/>
    <w:rsid w:val="00922AC4"/>
    <w:rsid w:val="00924DFF"/>
    <w:rsid w:val="009255BF"/>
    <w:rsid w:val="00937AFA"/>
    <w:rsid w:val="00942C4B"/>
    <w:rsid w:val="0095033B"/>
    <w:rsid w:val="00954D2A"/>
    <w:rsid w:val="00971A86"/>
    <w:rsid w:val="00971C04"/>
    <w:rsid w:val="009720F8"/>
    <w:rsid w:val="00972C49"/>
    <w:rsid w:val="0097435F"/>
    <w:rsid w:val="00976235"/>
    <w:rsid w:val="009768F3"/>
    <w:rsid w:val="00976A36"/>
    <w:rsid w:val="009772DF"/>
    <w:rsid w:val="00977817"/>
    <w:rsid w:val="00982071"/>
    <w:rsid w:val="00982841"/>
    <w:rsid w:val="00983DFD"/>
    <w:rsid w:val="00985856"/>
    <w:rsid w:val="00992CFB"/>
    <w:rsid w:val="00994E2E"/>
    <w:rsid w:val="009A29AA"/>
    <w:rsid w:val="009B244E"/>
    <w:rsid w:val="009B34A5"/>
    <w:rsid w:val="009B3E64"/>
    <w:rsid w:val="009B7A72"/>
    <w:rsid w:val="009C0453"/>
    <w:rsid w:val="009C047B"/>
    <w:rsid w:val="009C2EA7"/>
    <w:rsid w:val="009C3290"/>
    <w:rsid w:val="009C67D6"/>
    <w:rsid w:val="009D0D07"/>
    <w:rsid w:val="009D68A1"/>
    <w:rsid w:val="009D7B3D"/>
    <w:rsid w:val="009E5FD1"/>
    <w:rsid w:val="009E72F4"/>
    <w:rsid w:val="009F196A"/>
    <w:rsid w:val="009F2A55"/>
    <w:rsid w:val="009F45B7"/>
    <w:rsid w:val="009F73A7"/>
    <w:rsid w:val="00A048E4"/>
    <w:rsid w:val="00A06623"/>
    <w:rsid w:val="00A15356"/>
    <w:rsid w:val="00A269B8"/>
    <w:rsid w:val="00A27439"/>
    <w:rsid w:val="00A312E9"/>
    <w:rsid w:val="00A33DCC"/>
    <w:rsid w:val="00A36F10"/>
    <w:rsid w:val="00A370C7"/>
    <w:rsid w:val="00A427E8"/>
    <w:rsid w:val="00A42D6A"/>
    <w:rsid w:val="00A46322"/>
    <w:rsid w:val="00A47440"/>
    <w:rsid w:val="00A56662"/>
    <w:rsid w:val="00A60C08"/>
    <w:rsid w:val="00A62D3B"/>
    <w:rsid w:val="00A64539"/>
    <w:rsid w:val="00A65014"/>
    <w:rsid w:val="00A668D1"/>
    <w:rsid w:val="00A66ED5"/>
    <w:rsid w:val="00A7063F"/>
    <w:rsid w:val="00A713BC"/>
    <w:rsid w:val="00A715D5"/>
    <w:rsid w:val="00A73559"/>
    <w:rsid w:val="00A8118A"/>
    <w:rsid w:val="00A84BE8"/>
    <w:rsid w:val="00A857AA"/>
    <w:rsid w:val="00A87E79"/>
    <w:rsid w:val="00A90CB2"/>
    <w:rsid w:val="00A92E3F"/>
    <w:rsid w:val="00A9420E"/>
    <w:rsid w:val="00AA016F"/>
    <w:rsid w:val="00AA12EC"/>
    <w:rsid w:val="00AA261F"/>
    <w:rsid w:val="00AA75A1"/>
    <w:rsid w:val="00AB1EB5"/>
    <w:rsid w:val="00AB2DEC"/>
    <w:rsid w:val="00AB5899"/>
    <w:rsid w:val="00AB64BF"/>
    <w:rsid w:val="00AB75EB"/>
    <w:rsid w:val="00AC17C9"/>
    <w:rsid w:val="00AC6D75"/>
    <w:rsid w:val="00AD00EA"/>
    <w:rsid w:val="00AD7BAD"/>
    <w:rsid w:val="00AE1B37"/>
    <w:rsid w:val="00AE3F11"/>
    <w:rsid w:val="00AE53FB"/>
    <w:rsid w:val="00AE7DFD"/>
    <w:rsid w:val="00AF183F"/>
    <w:rsid w:val="00B00A57"/>
    <w:rsid w:val="00B064EB"/>
    <w:rsid w:val="00B106D4"/>
    <w:rsid w:val="00B1214F"/>
    <w:rsid w:val="00B13247"/>
    <w:rsid w:val="00B157EC"/>
    <w:rsid w:val="00B20FAC"/>
    <w:rsid w:val="00B267C9"/>
    <w:rsid w:val="00B30D94"/>
    <w:rsid w:val="00B321F3"/>
    <w:rsid w:val="00B32B62"/>
    <w:rsid w:val="00B34269"/>
    <w:rsid w:val="00B36A0D"/>
    <w:rsid w:val="00B43987"/>
    <w:rsid w:val="00B44D92"/>
    <w:rsid w:val="00B474B2"/>
    <w:rsid w:val="00B478E3"/>
    <w:rsid w:val="00B5436C"/>
    <w:rsid w:val="00B5478F"/>
    <w:rsid w:val="00B569E4"/>
    <w:rsid w:val="00B60853"/>
    <w:rsid w:val="00B620B6"/>
    <w:rsid w:val="00B63AAE"/>
    <w:rsid w:val="00B6573F"/>
    <w:rsid w:val="00B65F0D"/>
    <w:rsid w:val="00B668B0"/>
    <w:rsid w:val="00B66DCC"/>
    <w:rsid w:val="00B71074"/>
    <w:rsid w:val="00B73B02"/>
    <w:rsid w:val="00B803EF"/>
    <w:rsid w:val="00B80E79"/>
    <w:rsid w:val="00B815F2"/>
    <w:rsid w:val="00B81E72"/>
    <w:rsid w:val="00B82DBE"/>
    <w:rsid w:val="00B831FF"/>
    <w:rsid w:val="00B921EF"/>
    <w:rsid w:val="00B93578"/>
    <w:rsid w:val="00B94D99"/>
    <w:rsid w:val="00BA037A"/>
    <w:rsid w:val="00BA11FD"/>
    <w:rsid w:val="00BA1848"/>
    <w:rsid w:val="00BA18D6"/>
    <w:rsid w:val="00BA3A10"/>
    <w:rsid w:val="00BA428A"/>
    <w:rsid w:val="00BA5E5B"/>
    <w:rsid w:val="00BB02C3"/>
    <w:rsid w:val="00BB2905"/>
    <w:rsid w:val="00BB346D"/>
    <w:rsid w:val="00BB4006"/>
    <w:rsid w:val="00BC2455"/>
    <w:rsid w:val="00BC4EBC"/>
    <w:rsid w:val="00BC5F3C"/>
    <w:rsid w:val="00BC7E0C"/>
    <w:rsid w:val="00BD1428"/>
    <w:rsid w:val="00BD2C35"/>
    <w:rsid w:val="00BD2CA4"/>
    <w:rsid w:val="00BD43CF"/>
    <w:rsid w:val="00BD5067"/>
    <w:rsid w:val="00BE0E5D"/>
    <w:rsid w:val="00BE2114"/>
    <w:rsid w:val="00BE64D7"/>
    <w:rsid w:val="00BF0DBE"/>
    <w:rsid w:val="00BF1C67"/>
    <w:rsid w:val="00C0035C"/>
    <w:rsid w:val="00C02BD8"/>
    <w:rsid w:val="00C051BC"/>
    <w:rsid w:val="00C0647B"/>
    <w:rsid w:val="00C079ED"/>
    <w:rsid w:val="00C15386"/>
    <w:rsid w:val="00C16863"/>
    <w:rsid w:val="00C169D4"/>
    <w:rsid w:val="00C177E6"/>
    <w:rsid w:val="00C20EEC"/>
    <w:rsid w:val="00C2461A"/>
    <w:rsid w:val="00C25E06"/>
    <w:rsid w:val="00C34723"/>
    <w:rsid w:val="00C35667"/>
    <w:rsid w:val="00C35C0C"/>
    <w:rsid w:val="00C37111"/>
    <w:rsid w:val="00C412B2"/>
    <w:rsid w:val="00C41302"/>
    <w:rsid w:val="00C43850"/>
    <w:rsid w:val="00C44E03"/>
    <w:rsid w:val="00C45F1D"/>
    <w:rsid w:val="00C464B1"/>
    <w:rsid w:val="00C475C1"/>
    <w:rsid w:val="00C47B07"/>
    <w:rsid w:val="00C54280"/>
    <w:rsid w:val="00C54567"/>
    <w:rsid w:val="00C54FC1"/>
    <w:rsid w:val="00C60D32"/>
    <w:rsid w:val="00C6218B"/>
    <w:rsid w:val="00C636EC"/>
    <w:rsid w:val="00C73DBA"/>
    <w:rsid w:val="00C74401"/>
    <w:rsid w:val="00C77C9F"/>
    <w:rsid w:val="00C837C5"/>
    <w:rsid w:val="00C937DF"/>
    <w:rsid w:val="00C94240"/>
    <w:rsid w:val="00CA7A52"/>
    <w:rsid w:val="00CB294C"/>
    <w:rsid w:val="00CB46B1"/>
    <w:rsid w:val="00CB5663"/>
    <w:rsid w:val="00CB674D"/>
    <w:rsid w:val="00CB7341"/>
    <w:rsid w:val="00CB76B8"/>
    <w:rsid w:val="00CC017D"/>
    <w:rsid w:val="00CC35B8"/>
    <w:rsid w:val="00CC58CA"/>
    <w:rsid w:val="00CC7147"/>
    <w:rsid w:val="00CD23DD"/>
    <w:rsid w:val="00CD47BF"/>
    <w:rsid w:val="00CD63D6"/>
    <w:rsid w:val="00CF44BD"/>
    <w:rsid w:val="00CF523B"/>
    <w:rsid w:val="00CF5549"/>
    <w:rsid w:val="00CF6844"/>
    <w:rsid w:val="00D0288F"/>
    <w:rsid w:val="00D14135"/>
    <w:rsid w:val="00D2207D"/>
    <w:rsid w:val="00D25E64"/>
    <w:rsid w:val="00D26600"/>
    <w:rsid w:val="00D26A7A"/>
    <w:rsid w:val="00D3034F"/>
    <w:rsid w:val="00D32014"/>
    <w:rsid w:val="00D335A2"/>
    <w:rsid w:val="00D345C1"/>
    <w:rsid w:val="00D35112"/>
    <w:rsid w:val="00D41377"/>
    <w:rsid w:val="00D442C7"/>
    <w:rsid w:val="00D450D6"/>
    <w:rsid w:val="00D46BA4"/>
    <w:rsid w:val="00D4758A"/>
    <w:rsid w:val="00D52ED9"/>
    <w:rsid w:val="00D5791A"/>
    <w:rsid w:val="00D6000C"/>
    <w:rsid w:val="00D600C4"/>
    <w:rsid w:val="00D62D63"/>
    <w:rsid w:val="00D7061A"/>
    <w:rsid w:val="00D74503"/>
    <w:rsid w:val="00D75A20"/>
    <w:rsid w:val="00D7652D"/>
    <w:rsid w:val="00D77EE6"/>
    <w:rsid w:val="00D813AB"/>
    <w:rsid w:val="00D822A5"/>
    <w:rsid w:val="00D83B00"/>
    <w:rsid w:val="00D876AE"/>
    <w:rsid w:val="00D877EE"/>
    <w:rsid w:val="00D91511"/>
    <w:rsid w:val="00D93A44"/>
    <w:rsid w:val="00D95688"/>
    <w:rsid w:val="00D95C2D"/>
    <w:rsid w:val="00DA1EB0"/>
    <w:rsid w:val="00DA3CB3"/>
    <w:rsid w:val="00DB3393"/>
    <w:rsid w:val="00DB571F"/>
    <w:rsid w:val="00DB5CD0"/>
    <w:rsid w:val="00DB6960"/>
    <w:rsid w:val="00DB6DDD"/>
    <w:rsid w:val="00DC222D"/>
    <w:rsid w:val="00DC2BAA"/>
    <w:rsid w:val="00DC351E"/>
    <w:rsid w:val="00DC3B0F"/>
    <w:rsid w:val="00DC4D77"/>
    <w:rsid w:val="00DC730C"/>
    <w:rsid w:val="00DD1DC5"/>
    <w:rsid w:val="00DD707E"/>
    <w:rsid w:val="00DD7855"/>
    <w:rsid w:val="00DD7A7A"/>
    <w:rsid w:val="00E01018"/>
    <w:rsid w:val="00E012D2"/>
    <w:rsid w:val="00E05160"/>
    <w:rsid w:val="00E107CA"/>
    <w:rsid w:val="00E10A84"/>
    <w:rsid w:val="00E12CA6"/>
    <w:rsid w:val="00E20292"/>
    <w:rsid w:val="00E20839"/>
    <w:rsid w:val="00E2151A"/>
    <w:rsid w:val="00E2534D"/>
    <w:rsid w:val="00E305ED"/>
    <w:rsid w:val="00E4040E"/>
    <w:rsid w:val="00E41666"/>
    <w:rsid w:val="00E548AA"/>
    <w:rsid w:val="00E56FCA"/>
    <w:rsid w:val="00E6114D"/>
    <w:rsid w:val="00E62124"/>
    <w:rsid w:val="00E6308F"/>
    <w:rsid w:val="00E65A7B"/>
    <w:rsid w:val="00E67B01"/>
    <w:rsid w:val="00E7171A"/>
    <w:rsid w:val="00E7407F"/>
    <w:rsid w:val="00E7433C"/>
    <w:rsid w:val="00E8081B"/>
    <w:rsid w:val="00E8146D"/>
    <w:rsid w:val="00E84132"/>
    <w:rsid w:val="00E916F9"/>
    <w:rsid w:val="00E92711"/>
    <w:rsid w:val="00E96037"/>
    <w:rsid w:val="00E96279"/>
    <w:rsid w:val="00E9679D"/>
    <w:rsid w:val="00E969B9"/>
    <w:rsid w:val="00EA5584"/>
    <w:rsid w:val="00EA69EC"/>
    <w:rsid w:val="00EB0A04"/>
    <w:rsid w:val="00EB3323"/>
    <w:rsid w:val="00EB3486"/>
    <w:rsid w:val="00EB6809"/>
    <w:rsid w:val="00EC5656"/>
    <w:rsid w:val="00EC768D"/>
    <w:rsid w:val="00ED6780"/>
    <w:rsid w:val="00EE2D18"/>
    <w:rsid w:val="00EE69AC"/>
    <w:rsid w:val="00EF2170"/>
    <w:rsid w:val="00EF3817"/>
    <w:rsid w:val="00EF6064"/>
    <w:rsid w:val="00F0186E"/>
    <w:rsid w:val="00F01DD2"/>
    <w:rsid w:val="00F04EBD"/>
    <w:rsid w:val="00F06810"/>
    <w:rsid w:val="00F17C4A"/>
    <w:rsid w:val="00F21BB1"/>
    <w:rsid w:val="00F24439"/>
    <w:rsid w:val="00F24E14"/>
    <w:rsid w:val="00F257E8"/>
    <w:rsid w:val="00F25B03"/>
    <w:rsid w:val="00F27A51"/>
    <w:rsid w:val="00F3088C"/>
    <w:rsid w:val="00F316EC"/>
    <w:rsid w:val="00F37CDB"/>
    <w:rsid w:val="00F4021D"/>
    <w:rsid w:val="00F41D2E"/>
    <w:rsid w:val="00F433B2"/>
    <w:rsid w:val="00F4422C"/>
    <w:rsid w:val="00F4635B"/>
    <w:rsid w:val="00F46F05"/>
    <w:rsid w:val="00F51E89"/>
    <w:rsid w:val="00F54120"/>
    <w:rsid w:val="00F5632B"/>
    <w:rsid w:val="00F613CB"/>
    <w:rsid w:val="00F61F19"/>
    <w:rsid w:val="00F624EF"/>
    <w:rsid w:val="00F62991"/>
    <w:rsid w:val="00F65120"/>
    <w:rsid w:val="00F668B9"/>
    <w:rsid w:val="00F67368"/>
    <w:rsid w:val="00F675A2"/>
    <w:rsid w:val="00F70889"/>
    <w:rsid w:val="00F719F3"/>
    <w:rsid w:val="00F73C30"/>
    <w:rsid w:val="00F76639"/>
    <w:rsid w:val="00F77B2E"/>
    <w:rsid w:val="00F77D5A"/>
    <w:rsid w:val="00F815D5"/>
    <w:rsid w:val="00F82696"/>
    <w:rsid w:val="00F846AA"/>
    <w:rsid w:val="00F91C6E"/>
    <w:rsid w:val="00F923C5"/>
    <w:rsid w:val="00F93700"/>
    <w:rsid w:val="00F93E58"/>
    <w:rsid w:val="00F9493A"/>
    <w:rsid w:val="00F95E7E"/>
    <w:rsid w:val="00F95FFA"/>
    <w:rsid w:val="00FA146A"/>
    <w:rsid w:val="00FA234F"/>
    <w:rsid w:val="00FA3A77"/>
    <w:rsid w:val="00FA4F6E"/>
    <w:rsid w:val="00FA62B6"/>
    <w:rsid w:val="00FB3238"/>
    <w:rsid w:val="00FB4923"/>
    <w:rsid w:val="00FB4AAA"/>
    <w:rsid w:val="00FC3396"/>
    <w:rsid w:val="00FC3DD9"/>
    <w:rsid w:val="00FC775D"/>
    <w:rsid w:val="00FC7B62"/>
    <w:rsid w:val="00FD2326"/>
    <w:rsid w:val="00FD3902"/>
    <w:rsid w:val="00FE4CA8"/>
    <w:rsid w:val="00FE569A"/>
    <w:rsid w:val="00FF0BE1"/>
    <w:rsid w:val="00FF1E15"/>
    <w:rsid w:val="00FF4DB6"/>
    <w:rsid w:val="00FF6C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D3D603"/>
  <w15:docId w15:val="{5F35493B-6AD7-46E7-8A9B-5755565B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 w:type="character" w:customStyle="1" w:styleId="TRIMOSSA">
    <w:name w:val="TRIMOS SA"/>
    <w:rsid w:val="006C20AD"/>
    <w:rPr>
      <w:rFonts w:ascii="Neuzeit S LT Std Book" w:hAnsi="Neuzeit S LT Std Book"/>
      <w:b/>
      <w:color w:val="009FE1"/>
      <w:sz w:val="16"/>
    </w:rPr>
  </w:style>
  <w:style w:type="character" w:styleId="Accentuation">
    <w:name w:val="Emphasis"/>
    <w:qFormat/>
    <w:rsid w:val="009E72F4"/>
    <w:rPr>
      <w:b/>
      <w:bCs/>
      <w:i w:val="0"/>
      <w:iCs w:val="0"/>
    </w:rPr>
  </w:style>
  <w:style w:type="character" w:customStyle="1" w:styleId="shorttext">
    <w:name w:val="short_text"/>
    <w:basedOn w:val="Policepardfaut"/>
    <w:rsid w:val="00E548AA"/>
  </w:style>
  <w:style w:type="character" w:customStyle="1" w:styleId="lrzxr">
    <w:name w:val="lrzxr"/>
    <w:basedOn w:val="Policepardfaut"/>
    <w:rsid w:val="00146E37"/>
  </w:style>
  <w:style w:type="character" w:styleId="Mentionnonrsolue">
    <w:name w:val="Unresolved Mention"/>
    <w:basedOn w:val="Policepardfaut"/>
    <w:uiPriority w:val="99"/>
    <w:semiHidden/>
    <w:unhideWhenUsed/>
    <w:rsid w:val="002735ED"/>
    <w:rPr>
      <w:color w:val="605E5C"/>
      <w:shd w:val="clear" w:color="auto" w:fill="E1DFDD"/>
    </w:rPr>
  </w:style>
  <w:style w:type="character" w:customStyle="1" w:styleId="tlid-translation">
    <w:name w:val="tlid-translation"/>
    <w:basedOn w:val="Policepardfaut"/>
    <w:rsid w:val="00A90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69454227">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 w:id="1453476741">
      <w:bodyDiv w:val="1"/>
      <w:marLeft w:val="0"/>
      <w:marRight w:val="0"/>
      <w:marTop w:val="0"/>
      <w:marBottom w:val="0"/>
      <w:divBdr>
        <w:top w:val="none" w:sz="0" w:space="0" w:color="auto"/>
        <w:left w:val="none" w:sz="0" w:space="0" w:color="auto"/>
        <w:bottom w:val="none" w:sz="0" w:space="0" w:color="auto"/>
        <w:right w:val="none" w:sz="0" w:space="0" w:color="auto"/>
      </w:divBdr>
    </w:div>
    <w:div w:id="1625769337">
      <w:bodyDiv w:val="1"/>
      <w:marLeft w:val="0"/>
      <w:marRight w:val="0"/>
      <w:marTop w:val="0"/>
      <w:marBottom w:val="0"/>
      <w:divBdr>
        <w:top w:val="none" w:sz="0" w:space="0" w:color="auto"/>
        <w:left w:val="none" w:sz="0" w:space="0" w:color="auto"/>
        <w:bottom w:val="none" w:sz="0" w:space="0" w:color="auto"/>
        <w:right w:val="none" w:sz="0" w:space="0" w:color="auto"/>
      </w:divBdr>
    </w:div>
    <w:div w:id="1688870371">
      <w:bodyDiv w:val="1"/>
      <w:marLeft w:val="0"/>
      <w:marRight w:val="0"/>
      <w:marTop w:val="0"/>
      <w:marBottom w:val="0"/>
      <w:divBdr>
        <w:top w:val="none" w:sz="0" w:space="0" w:color="auto"/>
        <w:left w:val="none" w:sz="0" w:space="0" w:color="auto"/>
        <w:bottom w:val="none" w:sz="0" w:space="0" w:color="auto"/>
        <w:right w:val="none" w:sz="0" w:space="0" w:color="auto"/>
      </w:divBdr>
    </w:div>
    <w:div w:id="1874805108">
      <w:bodyDiv w:val="1"/>
      <w:marLeft w:val="0"/>
      <w:marRight w:val="0"/>
      <w:marTop w:val="0"/>
      <w:marBottom w:val="0"/>
      <w:divBdr>
        <w:top w:val="none" w:sz="0" w:space="0" w:color="auto"/>
        <w:left w:val="none" w:sz="0" w:space="0" w:color="auto"/>
        <w:bottom w:val="none" w:sz="0" w:space="0" w:color="auto"/>
        <w:right w:val="none" w:sz="0" w:space="0" w:color="auto"/>
      </w:divBdr>
      <w:divsChild>
        <w:div w:id="2040155411">
          <w:marLeft w:val="0"/>
          <w:marRight w:val="0"/>
          <w:marTop w:val="0"/>
          <w:marBottom w:val="0"/>
          <w:divBdr>
            <w:top w:val="none" w:sz="0" w:space="0" w:color="auto"/>
            <w:left w:val="none" w:sz="0" w:space="0" w:color="auto"/>
            <w:bottom w:val="none" w:sz="0" w:space="0" w:color="auto"/>
            <w:right w:val="none" w:sz="0" w:space="0" w:color="auto"/>
          </w:divBdr>
        </w:div>
        <w:div w:id="1577589012">
          <w:marLeft w:val="0"/>
          <w:marRight w:val="0"/>
          <w:marTop w:val="0"/>
          <w:marBottom w:val="0"/>
          <w:divBdr>
            <w:top w:val="none" w:sz="0" w:space="0" w:color="auto"/>
            <w:left w:val="none" w:sz="0" w:space="0" w:color="auto"/>
            <w:bottom w:val="none" w:sz="0" w:space="0" w:color="auto"/>
            <w:right w:val="none" w:sz="0" w:space="0" w:color="auto"/>
          </w:divBdr>
        </w:div>
        <w:div w:id="790515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hyperlink" Target="http://www.trimos.co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png"/><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oleObject" Target="embeddings/oleObject1.bin"/><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cid:image001.png@01D6A325.3D4D4580" TargetMode="External"/><Relationship Id="rId30" Type="http://schemas.openxmlformats.org/officeDocument/2006/relationships/image" Target="media/image20.jpeg"/><Relationship Id="rId35" Type="http://schemas.openxmlformats.org/officeDocument/2006/relationships/image" Target="media/image24.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31.png"/></Relationships>
</file>

<file path=word/_rels/header3.xml.rels><?xml version="1.0" encoding="UTF-8" standalone="yes"?>
<Relationships xmlns="http://schemas.openxmlformats.org/package/2006/relationships"><Relationship Id="rId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0D5E2-22B4-453C-9A7C-454975EE9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1156</Words>
  <Characters>6364</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Bede</cp:lastModifiedBy>
  <cp:revision>7</cp:revision>
  <cp:lastPrinted>2020-10-29T13:06:00Z</cp:lastPrinted>
  <dcterms:created xsi:type="dcterms:W3CDTF">2022-09-15T08:34:00Z</dcterms:created>
  <dcterms:modified xsi:type="dcterms:W3CDTF">2022-09-15T09:34:00Z</dcterms:modified>
</cp:coreProperties>
</file>