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2B9FE" w14:textId="4E6F5449" w:rsidR="008367B0" w:rsidRPr="003944BD" w:rsidRDefault="0025055C" w:rsidP="001D04CC">
      <w:pPr>
        <w:rPr>
          <w:rFonts w:ascii="Neuzeit S LT Std Book" w:hAnsi="Neuzeit S LT Std Book"/>
          <w:b/>
          <w:bCs/>
          <w:color w:val="C8BAAF"/>
          <w:spacing w:val="-6"/>
          <w:sz w:val="100"/>
          <w:szCs w:val="100"/>
          <w:lang w:val="de-CH"/>
        </w:rPr>
      </w:pPr>
      <w:r w:rsidRPr="008679EE">
        <w:rPr>
          <w:rFonts w:ascii="Neuzeit S LT Std Book" w:hAnsi="Neuzeit S LT Std Book" w:cs="Neuzeit S LT Std Book"/>
          <w:noProof/>
          <w:sz w:val="100"/>
          <w:szCs w:val="100"/>
          <w:lang w:val="fr-CH"/>
        </w:rPr>
        <w:drawing>
          <wp:anchor distT="0" distB="0" distL="114300" distR="114300" simplePos="0" relativeHeight="251683324" behindDoc="0" locked="0" layoutInCell="1" allowOverlap="1" wp14:anchorId="0A07607D" wp14:editId="0253611D">
            <wp:simplePos x="0" y="0"/>
            <wp:positionH relativeFrom="column">
              <wp:posOffset>53340</wp:posOffset>
            </wp:positionH>
            <wp:positionV relativeFrom="paragraph">
              <wp:posOffset>709295</wp:posOffset>
            </wp:positionV>
            <wp:extent cx="5526299" cy="8251228"/>
            <wp:effectExtent l="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5526299" cy="82512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67B0" w:rsidRPr="003944BD">
        <w:rPr>
          <w:rFonts w:ascii="Neuzeit S LT Std Book" w:hAnsi="Neuzeit S LT Std Book"/>
          <w:b/>
          <w:bCs/>
          <w:color w:val="C8BAAF"/>
          <w:spacing w:val="-6"/>
          <w:sz w:val="100"/>
          <w:szCs w:val="100"/>
          <w:lang w:val="de-CH"/>
        </w:rPr>
        <w:t xml:space="preserve">A-Line </w:t>
      </w:r>
    </w:p>
    <w:p w14:paraId="1BBBAFA4" w14:textId="6014E6F5" w:rsidR="008367B0" w:rsidRPr="003944BD" w:rsidRDefault="008367B0" w:rsidP="001D04CC">
      <w:pPr>
        <w:rPr>
          <w:rFonts w:ascii="Neuzeit S LT Std Book" w:hAnsi="Neuzeit S LT Std Book"/>
          <w:color w:val="000000" w:themeColor="text1"/>
          <w:spacing w:val="-6"/>
          <w:lang w:val="de-CH"/>
        </w:rPr>
      </w:pPr>
    </w:p>
    <w:p w14:paraId="690B70D9" w14:textId="59E0316A" w:rsidR="008367B0" w:rsidRPr="003944BD" w:rsidRDefault="0025055C" w:rsidP="001D04CC">
      <w:pPr>
        <w:rPr>
          <w:rFonts w:ascii="Neuzeit S LT Std Book" w:hAnsi="Neuzeit S LT Std Book"/>
          <w:color w:val="000000" w:themeColor="text1"/>
          <w:spacing w:val="-6"/>
          <w:sz w:val="36"/>
          <w:szCs w:val="36"/>
          <w:lang w:val="de-CH"/>
        </w:rPr>
      </w:pPr>
      <w:r w:rsidRPr="008850A0">
        <w:rPr>
          <w:rFonts w:ascii="Neuzeit S LT Std Book" w:hAnsi="Neuzeit S LT Std Book"/>
          <w:sz w:val="36"/>
          <w:szCs w:val="36"/>
          <w:lang w:val="de-CH" w:eastAsia="fr-CH"/>
        </w:rPr>
        <w:t>Tragbare Messarme</w:t>
      </w:r>
    </w:p>
    <w:p w14:paraId="2ED2DDC4" w14:textId="39C179ED" w:rsidR="001D04CC" w:rsidRPr="003944BD" w:rsidRDefault="001D04CC" w:rsidP="001D04CC">
      <w:pPr>
        <w:rPr>
          <w:rFonts w:ascii="Neuzeit S LT Std Book" w:hAnsi="Neuzeit S LT Std Book"/>
          <w:lang w:val="de-CH"/>
        </w:rPr>
      </w:pPr>
    </w:p>
    <w:p w14:paraId="0E0FFA26" w14:textId="1564DC6A" w:rsidR="00E7433C" w:rsidRPr="003944BD" w:rsidRDefault="00E7433C" w:rsidP="001D04CC">
      <w:pPr>
        <w:rPr>
          <w:rFonts w:ascii="Neuzeit S LT Std Book" w:hAnsi="Neuzeit S LT Std Book" w:cs="Neuzeit S LT Std Book"/>
          <w:lang w:val="de-CH"/>
        </w:rPr>
      </w:pPr>
    </w:p>
    <w:p w14:paraId="3AE24832" w14:textId="6FFA89DC" w:rsidR="0034479A" w:rsidRPr="003944BD" w:rsidRDefault="0034479A">
      <w:pPr>
        <w:rPr>
          <w:rFonts w:ascii="Neuzeit S LT Std Book" w:hAnsi="Neuzeit S LT Std Book" w:cs="Neuzeit S LT Std Book"/>
          <w:lang w:val="de-CH"/>
        </w:rPr>
      </w:pPr>
      <w:r w:rsidRPr="003944BD">
        <w:rPr>
          <w:rFonts w:ascii="Neuzeit S LT Std Book" w:hAnsi="Neuzeit S LT Std Book" w:cs="Neuzeit S LT Std Book"/>
          <w:lang w:val="de-CH"/>
        </w:rPr>
        <w:br w:type="page"/>
      </w:r>
    </w:p>
    <w:p w14:paraId="033801DD" w14:textId="14041AD3" w:rsidR="00F70889" w:rsidRPr="003944BD" w:rsidRDefault="00F70889" w:rsidP="00F70889">
      <w:pPr>
        <w:ind w:right="3401"/>
        <w:jc w:val="both"/>
        <w:rPr>
          <w:rFonts w:ascii="Neuzeit S LT Std Book" w:hAnsi="Neuzeit S LT Std Book"/>
          <w:b/>
          <w:bCs/>
          <w:color w:val="C8BAAF"/>
          <w:sz w:val="100"/>
          <w:szCs w:val="100"/>
          <w:lang w:val="de-CH"/>
        </w:rPr>
      </w:pPr>
      <w:r w:rsidRPr="003944BD">
        <w:rPr>
          <w:rFonts w:ascii="Neuzeit S LT Std Book" w:hAnsi="Neuzeit S LT Std Book"/>
          <w:b/>
          <w:bCs/>
          <w:color w:val="C8BAAF"/>
          <w:sz w:val="100"/>
          <w:szCs w:val="100"/>
          <w:lang w:val="de-CH"/>
        </w:rPr>
        <w:lastRenderedPageBreak/>
        <w:t>1.</w:t>
      </w:r>
    </w:p>
    <w:p w14:paraId="16AC2B64" w14:textId="7474F433" w:rsidR="00F70889" w:rsidRPr="003944BD" w:rsidRDefault="00B55010" w:rsidP="00F70889">
      <w:pPr>
        <w:rPr>
          <w:rFonts w:ascii="Neuzeit S LT Std Book" w:hAnsi="Neuzeit S LT Std Book"/>
          <w:b/>
          <w:color w:val="C8BAAF"/>
          <w:sz w:val="32"/>
          <w:szCs w:val="32"/>
          <w:lang w:val="de-CH"/>
        </w:rPr>
      </w:pPr>
      <w:r w:rsidRPr="008679EE">
        <w:rPr>
          <w:rFonts w:ascii="Neuzeit S LT Std Book" w:hAnsi="Neuzeit S LT Std Book"/>
          <w:b/>
          <w:bCs/>
          <w:noProof/>
          <w:color w:val="C8BAAF"/>
          <w:sz w:val="100"/>
          <w:szCs w:val="100"/>
          <w:lang w:val="fr-CH"/>
        </w:rPr>
        <mc:AlternateContent>
          <mc:Choice Requires="wpg">
            <w:drawing>
              <wp:anchor distT="0" distB="0" distL="114300" distR="114300" simplePos="0" relativeHeight="251868672" behindDoc="0" locked="0" layoutInCell="1" allowOverlap="1" wp14:anchorId="79D5AA72" wp14:editId="1B28B214">
                <wp:simplePos x="0" y="0"/>
                <wp:positionH relativeFrom="column">
                  <wp:posOffset>3353435</wp:posOffset>
                </wp:positionH>
                <wp:positionV relativeFrom="paragraph">
                  <wp:posOffset>27676</wp:posOffset>
                </wp:positionV>
                <wp:extent cx="2779395" cy="3114040"/>
                <wp:effectExtent l="0" t="0" r="1905" b="0"/>
                <wp:wrapSquare wrapText="bothSides"/>
                <wp:docPr id="491" name="Groupe 49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779395" cy="3114040"/>
                          <a:chOff x="0" y="0"/>
                          <a:chExt cx="3226975" cy="3599815"/>
                        </a:xfrm>
                      </wpg:grpSpPr>
                      <pic:pic xmlns:pic="http://schemas.openxmlformats.org/drawingml/2006/picture">
                        <pic:nvPicPr>
                          <pic:cNvPr id="492" name="Image 492"/>
                          <pic:cNvPicPr>
                            <a:picLocks noChangeAspect="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2159540" y="661481"/>
                            <a:ext cx="1067435" cy="2937510"/>
                          </a:xfrm>
                          <a:prstGeom prst="rect">
                            <a:avLst/>
                          </a:prstGeom>
                          <a:noFill/>
                          <a:ln>
                            <a:noFill/>
                          </a:ln>
                        </pic:spPr>
                      </pic:pic>
                      <pic:pic xmlns:pic="http://schemas.openxmlformats.org/drawingml/2006/picture">
                        <pic:nvPicPr>
                          <pic:cNvPr id="493" name="Image 493"/>
                          <pic:cNvPicPr>
                            <a:picLocks noChangeAspect="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091565" cy="3599815"/>
                          </a:xfrm>
                          <a:prstGeom prst="rect">
                            <a:avLst/>
                          </a:prstGeom>
                          <a:noFill/>
                          <a:ln>
                            <a:noFill/>
                          </a:ln>
                        </pic:spPr>
                      </pic:pic>
                      <pic:pic xmlns:pic="http://schemas.openxmlformats.org/drawingml/2006/picture">
                        <pic:nvPicPr>
                          <pic:cNvPr id="495" name="Image 495"/>
                          <pic:cNvPicPr>
                            <a:picLocks noChangeAspect="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894945" y="0"/>
                            <a:ext cx="1214755" cy="359981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1346F083" id="Groupe 491" o:spid="_x0000_s1026" style="position:absolute;margin-left:264.05pt;margin-top:2.2pt;width:218.85pt;height:245.2pt;z-index:251868672;mso-width-relative:margin;mso-height-relative:margin" coordsize="32269,35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STL0wIAALEKAAAOAAAAZHJzL2Uyb0RvYy54bWzsVslu2zAQvRfoPxC8&#10;J7I22xJiB0XTBAHSNOjyATRFSUTEBSS95O87pGQ7tou0yCUI0IMErsN5b94MeXG5ER1aMWO5kjMc&#10;n48wYpKqistmhn/9vD6bYmQdkRXplGQz/MQsvpx//HCx1iVLVKu6ihkERqQt13qGW+d0GUWWtkwQ&#10;e640kzBZKyOIg65posqQNVgXXZSMRuNorUyljaLMWhi96ifxPNiva0bdt7q2zKFuhsE3F/4m/Bf+&#10;H80vSNkYoltOBzfIK7wQhEs4dGfqijiCloafmBKcGmVV7c6pEpGqa05ZwABo4tERmhujljpgacp1&#10;o3c0AbVHPL3aLL1f3Rj9Qz+Y3nto3in6aJFUn1siG/bJaiARQuupita6KZ9v8f1mv39TG+HtAC60&#10;CSQ/7UhmG4coDCaTSZEWOUYU5tI4zkbZEAbaQqxO9tH2y7AzTZJxMdnuzItiGufBK1L2Bwf3du5o&#10;Tkv4BtagdcLa39UFu9zSMDwYEf9kQxDzuNRnEGBNHF/wjrunIFYIpXdKrh449YT7DrD5YBCvZjgr&#10;EowkEZAlt4I0DPkBIH27qt9DPKaXQnS4PPLdgwMXHdfXvOt8nHx7gAY5caSpP7DT6/VK0aVg0vUJ&#10;aFgHKJW0LdcWI1MysWAAx9xWMQQZkt8BIm24dH22WUO/g6RC5llnmKOt96UGn4bxiJS7iQBg77OH&#10;Y0GtaLH+qiowTJZOAa9bCey0l8R5kYOyEKhsPI6zaRAwKbcyjEfjSZYOYkqKdJLHQYZw9lbF2lh3&#10;w5RAvgGAwOlwElndWe8+LN0u8Q5I5WkNsDp5MAAL/UiA4p0fmoCljy403pFK02OVpu9bpZB1b6bS&#10;Xp9D/dtLs4jz8Qt1bq+7/9I8KKDA2WEBDfeDrxm+zL6/Agqp9mbSnBZZkQGhpzd4nMTZJH97fYbr&#10;Ht5FoRIPbzj/8Hreh/bzl+b8NwAAAP//AwBQSwMECgAAAAAAAAAhAOekmcK7dQIAu3UCABQAAABk&#10;cnMvbWVkaWEvaW1hZ2UxLnBuZ4lQTkcNChoKAAAADUlIRFIAAADdAAACYwgGAAAAiJsUNgAAAAFz&#10;UkdCAK7OHOkAAAAEZ0FNQQAAsY8L/GEFAAAACXBIWXMAACHVAAAh1QEEnLSdAAD/pUlEQVR4Xuz9&#10;BXSd2ZXmD2ewe2a6k6oyg5iZmZmZmZkstiSLGS2TwEJbkiXLlmUQM1iyZcvMUHaVi1KMSVGS59vn&#10;SOme+XqmIZ3kP1N191pnXd0rOveu9/c+zz6wzy9+ijE4OPifKuP2v972y1++MXN6yOrC2Ozd+qwq&#10;pJk4I1pWD9HyBkgzdkJ1WQN6z5w/3O7uL1KxW3ZLfdvpNwaB/7T5ZwQhCEH8S9FU2ff6CUsPzdO+&#10;QeEtPpGfnnh9O0aEd+O8qAguCFMTE8cFaUlckJLAeSlJnJESw4CUKHqFhFCzVxJHDlTgVHxSeImF&#10;s9qhsau/3PyzghCEIP7/o3B+/j93l1Q7nze1Ojikb/DpuLgwJoR2Y2zXHkxs34nx7TswtoXaa9sx&#10;9svtGP8lff2rHRjZth2X9uzFRXFJDItL4JSYJE5KiKNRx/i9Q/au1ftltaQ3/4UgBCGI/zn6dkg1&#10;XHS0f39aZA9mRHZjai81Am2S2vQbOzH12hZM/2o7pgi8KXo+/foueo2ev04/Q4+TBOLYr3bi0k5h&#10;nBcRxmlxMXTKyaBdRmY818C52svLS2A5BSEIFr2LN12WlcQHx/bu/cOsGAG1hwDaug2TWwioN7ZQ&#10;e4Og20ptC2bJas5t2YWZ17dh5rU36HE7NQKStb8n+Ej9prbvIfhI/bbuwtldezEoK4UmOZXfH/nb&#10;X45ER0f/l81/KwhB/DyjyTvKcsFQ99aK1N7fz5OVnNpNwG15HdNbGGyvY+aN7ZjdSm0LAUbwzZGq&#10;zZHKzb1Gj5tfz76xm763g8M3TW12mzAp325MkhKO0c9c3LYDp6Wk0CspgR4Jkesdo0uOm/9eEIL4&#10;ecXF2sbYJQ83XJESwrwQ5W07t2CC4JreSoq27Q3Mb/0VwfZLzG/fggXK6RYod1vYuhOLZC8XyE4u&#10;EEwLpHrzb+wh9RPC3Pa9BCFZ0y3Miu4k6HZj4jUCj/K+cXocEBHFoII0erW0ntX2jDhsdkMQgvjp&#10;R2Fh4X+8mFNsMWVq8uAaAbcgQjnbLrKFHLbtmN6+FfM7dmB+N4G2/Q1qBN22LVjauR1LO3bS4x4s&#10;b9+Fpe30u1u2EoS7sUB53BzZyjkhcYz+j61kN/cQeKScBN84g44AHHt9KwZ2CpHdlMFpV9enZ8+O&#10;mG12SRCC+GnHdEXFlqW4yMfX5YSwKErA7SR128UGSN7A7PZtBN7rmCfI5ndsw+LOrQTZDnrcguU9&#10;u3F5txBvyzsIPAJtcedeLO0i6GRksWDngLm8NAyamWPRzhUjLL9jjfK7ib/bwa3myN9tweBuEZyR&#10;lcTp3bsP9/3iF69vdksQgvjpxqKyavUNKWGsiO3C1I4tmN62FbM7WO5GlpKUbIEUbYEgXNpDYO3Z&#10;wdvl3Vtxec92rNBrK2IiWBYi+MTFsSAtjUUvLyxXlGFlZh5Lq2uYX1zB8swsLgYFY1JDk0M3+Xds&#10;imErRunxIuV9p0VF0LdXCC0mDsdaNQSDK4L4CcdUaU3UupIMrkuSHSRLOUmg8Rxux1bMUZsla7lI&#10;0C3u3kWwURMi6PYSdMK7sCLCGqmc2F4siIti2sUWay2tWB4ZxdXrN7FCwF1eWcPi5StYXLqChfkl&#10;jCXtwwTZzkmymBO/3IYJUrtRygUHd+5GF4HbraqF/q4zFpvdE4QgfjqRUXncxcU7bHxJTfPjO3Ii&#10;WBUildu2jVRuC2YItNmd27BAoC1RWyQYF3eTqonuxWUCbVmYqd1urIiTwolIYNbOEtdP9eHy6BjW&#10;btzG6to6rly9jtUr67i8eg3LBN7s6nUMhMdjUlWFrCvld2xK4bWtGH9jB9re2IK4HbsQraCAcElR&#10;HJRVfXOzm4IQxP/b8eD5c/u+ifkHQeEpX3h5+/5mMTf394/V5XCHrOXMLqZwrxNsTOUIvB2Uz219&#10;DQv09SIByK3lbsrXdm8h2ESxKimGy+pKWD14EDev3cJ1amukblev38DVa9TWbhB467j95E00h2Rh&#10;RlIa0wTozA4h+rt7MPPabky/vg2T23aiRXgvXJQVYG/jisbOXuTGx2B/fKrkZrcFIYj/+6Owq+tv&#10;vbxCdlr7uAil1TYPKioZom3wNLx9g+Dm7QlfTy+YODnilKwEHsqLY0V4O6Ypd5vdvoOgYJZyC+ZY&#10;HkdfL+7dRVZyNynablI5akK7sShO9tLdDXceP8LaOgHH2g3WbuPa+obSXbt6DUNN7Rj0csXa+bM4&#10;qaOPeXlFzG4TwtwWpnT0Pym3m96zF/WqenA1M4KxjgF8/IIwTnY0V1z2nXngP2++JUEI4v/O0LNy&#10;2751616TnLzCopDIODg42SMz/wA8fIPh6uIFby9feHv4wJce+zJS8cxcD/elhXnexia/2fTADCnb&#10;PKkds5MLO7dSDkegie4h4KgxeykqwoG79/w5rl0ndePA3eTQ3bjzAEvjs1g8dRaXCoqx2tuNa9du&#10;ks28iqWpGYzExmJGVJJyRTZ3R8CR0rFlZZ1kN73lFGFjaA4vZUVkCInirIbGZxf6z7hsvjVBCOL/&#10;nlh//N7W7LIaDxkp+Zjg6IQOfUOrH708vZGamgkPT1+4e3gTbH7w8vSHl7s3PFw9EOgfhCFSuudq&#10;slgnkKZe30LQkbXcthVzbA6OKdxuspQE3PKenQTcXp7PrUgQcHa2uP34Ma4QTNcIuPUbd3Dz9j3M&#10;XZzGtYZDuOAdjImAMFydnsP1W3fJajLormOFcrvZoWGMOjgS5Hspb9y1YS/f2I7xrdvRQv87i0DM&#10;fePvcJog73Lz+UOVu/f45tsUhCD+7whjz6A8Q0OTvpz80g9dSMlCwsIRHBkLd28/eHv7wIuapxeB&#10;5u7Ov3Zz90JgUDDyi8sx7mqHt50sCKZdBN3rvM3xuTgCj41W7trBoVsie7lCORcDjw2uXDl5koO0&#10;AR0p3IPHuFp/GFNuAViWlMCyjBSmVdSxFByO+aZOXL28hitX1qldw2VqU0eOYVJVnf7WLsxQPscX&#10;SxN0U1sYgFsxRorb98av0CohjSZrm8nNtyoIQfx/F56eqf/tb//2jVZJMbHxikNHvrF39oNvYBj8&#10;/ENJzfwoJwok4LwJMmYn6dHLE56envDyoOYdiOSU/Tjd0oWnEYF4ZmOGhV27MfPa62T3XiPleY1P&#10;gC9sjlayaYINa7lhK5e9fXF1YZmgu87BW79/D7eajmFVXRUr0uJYlZbCFSlJrohssGVeXw8zzZ1Y&#10;ubKGZQJuaWUNS8urmPPxwQxBxxdNv76DwzbxxjaMk+KOk+Kd++UWnFKQxWRl41trM5Num29dEIL4&#10;60Vh1/zfRuRWJKrqmr60srZ8K7em4Xs7J3cEh4fDMyAY3oFB8CDYPBlg1Ly9GHAeHD5vgs/X1wc+&#10;ZDl9/cORVdmAmdpD+KIgD3e1dUjdyFYyldv+GreW/wAdwbZAyrYithdLlM+tSInh1umzfP7tj0o3&#10;e6QVk/IEnKQoKaYoVsXYBDtZUJb3UVsSF8aCvDyeffQJQUfArV7B8soqzri5Ypz+9twuAo/tXNiy&#10;FZPUJrZSo75cen0regnavoScrw5FRmZvfgyCEMRfLgoL8R9tbW3/RvIXkn+jb+5YKC0tj9BAfxyo&#10;qIRXMCmabwA8/YLg6xcKT98geNHXnr6kcPS6r08g/OhxQ+W84EPN38+PXvOFd1gMao8PYiQtFx+n&#10;peGulhpd8K9RjkXgsQGU3TsIuA3olimHe+fNFzhPQC9KiPH1l5ePHMXq1fUN6G7ewZX2TqzKSW9A&#10;RxZ0WUwIy+KUAwpvxzKbNCfwFgnEYb8YXGVqt6l0Q4ebMK6ihBnKF3k+SZCxHQzjr/0S42Qtxym/&#10;7N6xHUdMnFBuanVw82MRhCD+/CFJoBmaO8vnFVeleYdGvq+ioIaMzCyk78+nPI1A8idVCwiBf3AE&#10;fAJC4RcYAS+mdNR8/Deg8yILyPI5Bh1rvqR2AX4B8KHX4mKzMTB1BRcT0/BhYiweGulR/raNcqvX&#10;uKrNU2MjlmwFClOp9Q8+xvzyCiYP1uOcmhpmqur4/NvG4Mg65soryUqK4jKBdZmgW2GPe9m0AlnS&#10;vaSQwkJYou+f+8//EWtkLxl0rI3PX8a0oT5mtrIBnI29eZOvvUHQUXv9DUxQXtdNNvOopBKqTe0E&#10;0Anizx8PPvha4X/sEPI2sbJNdXDx/9TW2hFxaRnwD42Fq4cfWcdgsoYhHDqmaMxSehF8fsHh8Pbb&#10;eN3HPwj+BB6Dzo9+xteHgPOhr3nzR6CfP8FbgUvX7mMoOQMfEHSPzY0INDZw8gZ/nCe1m2O7CEjt&#10;FsX34NZ7H2JufhmLpE7jA304t/8AFnr6sLx2G6ura1goKsaqFOVykmJYJbjYcrAlgo4vhN67B8sM&#10;PCEhXGDQra1vKN3lq7h0eRVTRgaY3bWxg2H6jTcwSbBNEoBsKxGzmd2U4zXuFUets7sAOkH8+cI+&#10;PmOnrJJ6dGJS5ryusRkCo6LgHxaNiLg0uPoEw9UzCO6kaG4EHMvZ3Hz94UVg+QSRxSQQvQND4csU&#10;jzeCkGBk9tKHjV56+RBsfvD39UMgWdDIwDAUNbRg4u4TDGVm44PURDw2NdhYX7njDXpki5u3YGH3&#10;ViztoZxOZBeu3X+KmbklzC2tkOKtYmX9Bi6Sxb3U3I7J1h6sHWvCZYJtVYIUjk0vCG9Mnl8WYhPq&#10;ewjAPVgkCC/8h/+IlZWrWCbgli5fwfDZS5jS0cX05rIzttaT5XUTZCsnmNJx6LbiEAHb4OMngE4Q&#10;//4oPdorEpGQeVxRXWPcztX1s6DoZHgQFKFx6ZSzxcI7MgmekYn0dRQ8SM1cKSfzYPaRIPMODIFv&#10;cBjBRo3gCwyNhD+9HkjNj+D0J8ACKMfbAG5D4UIJyoiIaBw9dQ7zD9/ESEE+Ps7LxH1DXYJtG4du&#10;lqndLsrr9pDF3LOdYNmBqdpmDt0sqd08gceAWVm7jqnePow1HsWEjS2HjttKspQrlNPxkU76muV0&#10;S/T1IrWh//xfsULALS5vLHwePHwcY8qKmCE7O72dgCPIWJsgxZt4YwsmCcbO17agTlQU1R7OAugE&#10;8e+Lw6eGi7W1DB65uLn+GJ2UDJ/weIQnZyIyMR0ZFQcRdaAWASkH4B23D16BUdQiKZ/z3xidDAgi&#10;G8msZSj8QyLgHxROFjOSK10AAciWUPnRzwWR4rEJcH9mKwnWMAIyOCoaHRensfLwOWbLK/BlbQXu&#10;mxphjizeHMHGcrmF3Qw4spYE3QJBN62ijMGUPFK4m1gg6BaWVrGwfJXvHFheXMJ4TS3G9XWxLCGG&#10;y6LCG5Pn9HiZ5XKkcksiwli2NcdZUrGVy2RHGXSLK+grLMGotCRBt5UaWcytBB8Hbxsmt2/HBOVz&#10;J7buwjFtPZTYCAZSBPHvCCNbj2c6+oY/pqWlID03H1HJicgsL8fQ3Cz6r95HUdsZxJQ1IiitED4x&#10;++ATHYfA6H3wIPXy8ScrSZD5hrAWiYCwKISGxyCQ7GhACKke2U0GXgCDjcDzI5VjShccGIxQgi46&#10;Jgn9C6tYvf8M8zVV+OpQLd4kBV0U3UsKt42rHIONA7epdPPU5sgyzkREkb28jgUChsHHFGsjP1vD&#10;lRvXcNHBGnNSBJ44AcemDEj52ADKqI4G/ewKBkUlcZns6fwiQbtwGb0JCbi0RxgzZGWZ2k0RZGyX&#10;+hQbUCFAx97Yjp69QugnB1ArsJeC+FNCRUXlNUc7uyU1RWl0nrmI6KRMlB9sxPKVq3j+8ZdYe/Vr&#10;dE3fQH7nGSSUHkJURjF8E8hqhkQjMCEZ7r6Up5HK+QeRuoVGkWrFwS8wHGx9ZSCBGEwWNJRsZiAp&#10;XlBQGFlKNqgSQM+DqAUgkr4XG5eNwcV1XH34AlPtJ/FWeg4+KizFmqQEKdz2jYGUnWQvd7HHrZvw&#10;7eQ52RJBNCCvg5lDrXxvHNuUuqF6ZDfJNq4SfNPjl9BH4J3fsQfnhUUwV12L1Vt3MEvtgrUNlshW&#10;ztHvzc0t46yzO8bpf84Q7FPb3uDQsdyOVRlj1nL4V1sxJKOIKwODfxhtP96w+TEKQhD/uggMDNzu&#10;4R0wUH+sBWmFlQTbIVyamsG7n3+Ddz77Dk8/+grr73yE09cfoPDEMBJqjyM0swR+cRnwjo6HX1Qy&#10;z+WYrfQLjoBfGNlJspaBpHQBBFMAfR1E0IWE0mv0cyGb0HGLSbCGUQ7IoItLSMUZUqvrT15ghPK0&#10;tahIfNXbhTsqcjiz9XWc3PIrTAltx5IQm6tjVpOtv2SrUnZiSXgXvb4TE1tfw1prG8YGz/PVJWxw&#10;hYG3zGwjGyQhENnoJBvtZK8tUbs0u4xTQaSUpHIsN5ydXcIZG3tMUi65YS/ZQM4f1Y7gI4vZv+V1&#10;DEpJ4+rZs99eu3atZPOjFIQg/uU4NDb2N0WVdUnFB498mV3VgPrOHtx6+Q5effZbgu5bgu5bvPnJ&#10;1xy6s+uPUdl/CYm1zQjJLoF/fAY8I+LhGZpAeR1ZSlIxH1I1HzZNQI9M8diAij+1wDACLoTyNrKZ&#10;odSCA0IQQgAGsXwuOAQRBGRcXDJOjC3i9rO3cWllHWuJcfjN4Cn0yoghXVgYGUoKOC4tgnEpUZ7X&#10;MdVj8HHw6Dkb0WTwXZYQwjlnNywcPILFq+sbirfZmAJutFVuQRmQQ6fP40JFA596mJlbxMzMIkat&#10;7TC9/Q1M0/9guxqYxWQ71qdI7cbZ2svtr6NHWh59Gblf3LhzK3Xz4xSEIP75YBW2+i+OWdS3dN5J&#10;q6zHgeYTGLn9BPc//Axvf/oNh+5dgu4lQXfz/U9w/uZTVPeMILGmFeE55QhIzoZvTAofxfQmhfMi&#10;iHwJuD9CFxgazQdTAul7QUzxggkyyvdCCcIw+hkGXmhQCMJDwxARFk5Kl4IjZ0dwn6CfWL6Gy01N&#10;+OpYE/JtjHEgIhRV+/ZhoqYSV0JDcVVRjud4Syy3202w0eMSwcdsKMv1lsQoz1NUwExaDqbPjWNp&#10;7fr/BNxGm6Pcbfn6TZzNKsRM/wVMzSxQm8csqeyMoyPZyTcwL7QL0wQdm6tjNpMBOExqd4ognEjJ&#10;xFjT4Vt3795V3vxIBSGIfz5aBwd/dby//1HRoWakH2xBae8FDK0/wr1N6N774jve3vr0N7jz608x&#10;/fBtNFycRXJDB6JyKhC5rxABsenwCI+Hf0QsqVwYB49NivuHRPHnAQRcAIHG7GUAvR64OZASHkrQ&#10;BQYjnNQvIiwMUeERiCCrWtU3jIev3sfc9btYWbuJV/n78ezaKk509yEjKwePJufxDv3uVRlxzJHl&#10;XORzdgy2bfQ1Wx62oXgLQvQ6ATMnIYYFSwtMmJigN2IfLowsoXftHi4MTqMnJAlTNtaYUFTD8uo6&#10;xgk4Bt300gpmvD34joVpgnhq5+tc6djm2Slqp994HadIBU9T3ru6Mi/YZSCIf33cuX///cM9p5BL&#10;0GUfaUVl3yWcvf4Q9379GYHGoPse7335PVnM3+LBR19i6vE7ODi6hMymbkTkVSAsMYeUbh/cIhIR&#10;GBHDVc6XlI3lc2zkki0F8yfw/Mk+BrHXCLggUkAGHIMtOIhyOsrtQgKDEB0ZibDwEKTVtODWi/dw&#10;9cETzJD1u3awHmO9A1i+8wi1BfvRq6mMZVEhLPLBlDf4YMo/QPdHq8kWQ++l10nxFikXY0o4v2cn&#10;H72cZ+spVVQwpyCPaVFhzJItnRXbi3X6nxME3MTMHM70nMNFcyvM0d+aJYiZzeSVx7Zvw8Vt23Ca&#10;crqJwAiMUd/m5wXQCeLfEEOjEzhGF3TewSZkHTqOyjPjGLrxBHc/+JSD9sFXP+D9L3/g+d0TspgL&#10;T95D+9gq9h/pQWRRHULSC+EflwHf+H3wDYrgyuZHuZkXgcUAZOCx52yS3I+AC6avg8lahtL3Qslq&#10;hpHChQQF8UdmMaMiwpFRWILJ6/dx581XmFi8gpdvv4u7YYHo8XXFJTbkL7Ibc2wUc9cbfCCFT5az&#10;qYTNgZUFtqP8j7vK2SZXAo59vTHdQF/zgZidPCdkVpRPPYjvwd0PP8f49DzO081nQEYes3vZhPzr&#10;9L82qo6xuizj9H9PvfZ3GNi+Ba12XriyeuUPoxMXJjY/TkEI4l+Oc+PjaOk/jYIjx5F1tB3VgxM4&#10;t/4Yt9/fhI5U7n1q71Fux6C7/OZ7aJtZw/6WAUSXHEbwvgL4xmbCOzoRvqR0G9BFwj8scmP/HFM3&#10;eh4cHokQspgh9DyYfiaMwAshlWP5XDCpXAizmeHhiA6PQkpiClqGpvH45XuYvXobC/NXcH+gB7cM&#10;jPBVYzXuqMpuQEQqt8BhI7VjCrfZ+MAKUz/+fEP9lvggC1NEgm4Pg5MpJHvcQtARuEI78PLyMvpC&#10;EjDN5gPJSrJ6mhw6es7qsTC1O//6r3COFO+8nQOWujuwODP1h5Onz45tfpyCEMS/HAtXltE+OITS&#10;5nbsP3wcVf0jOHPlAW6++wleEnTvf/nd/wodWbC2uevI7xhCXOkRhLKcLj4bbtEJ8AuPI7WLhM+m&#10;tWTAhUSSxSTVCyBlY8Bx8Ag4pmpsfo4Bx1oQqV1oaCgHLzYmHhUd/bjx7B2s3H+KickFPH/2Es9z&#10;MvFhVCQ+2peEG1KiG9AQcPMEBqvozADijwxGBhWDked4TPXY68x6spUs7PfY+s0NaJk6zhGYfIkZ&#10;qRtb+cIn4gk8vsiafW/7Vlx8/TWcee11nBfai5GQYKzPzeHejfVvpmaW0zc/TkEI4l+OG3duf9J1&#10;9jzKCLqsQ62oOX0JAyu3sf7Ox3jx2dccug+++pHndc8++YpD103fP9B9DvEVxxCeXozAxGy4xyXB&#10;LyIeASHRpHQEWgipHT2GRkYjMJiULoS+pudhpGShZDFDWT4XSCoXEMgbg45bTGqRBFZucQNGVu/i&#10;zot3MbZ4FfOjs3h2/RbuWFnhvbgYPLUwwzWRXf+444DgYBtcFwhAZi83YHyDrCWzlxu534Yqsu+x&#10;Rj9HjT8nWDfsKWsMUvbz9Bq1OfpdtodvdNvrOP3aaxjathVj1ua4OjSA1YU5tLd1vbP5UQpCEP+6&#10;uHrzZsSJ85dQ2dKFPIKu+tR59CzfwNqrj/DiU4LuC4LuS4Lu8+/wnKBbe/vX6Fu7j8qBMSRWHUNw&#10;ZhFCkvPgEZcM38hYUjcCjg2oEHSBEdEEHtlJspeh4dEIpedsRUooqRyHjk2M+wVwaxlKVjMoIIBP&#10;G4TR9+IS9uFI3wXcevoOFu48woXhCdxaWMPdukO4qSiHdwL98FBbBdeFd3JFmt32GrVfYZ7Am99J&#10;QDGlY/Ax2Oj53HYG4wZ4DEb2nO1Gn2eNAUuPG7CSwhHEDGamirPbtuDC61tw5le/xBDZzRF9bay0&#10;NeP6wjyGpxcgJysngE4Q/7YYGZmSO8Wga+1G9uFWVPSeRe/yLVx98T6fEGe2kg2mvEvwMQjXCcYz&#10;1x6i6hRBV9OC0JwSgi4bnnEp8CFb6BscxefrGHR8AIVZyrBohBBwgfScrUgJCWUrU8JJ3djKlBAE&#10;+gcQgEGICKfvEXyRZDGjSBEzCuowcpXU7vkrnCW1G6W+3V2+hluZGXioIoMnhtp4QI83xdlJPNs3&#10;ICKlY42rHlMxBhrfDrQB1x/t6B/BY68xRWPQbuzXI3Vjc3P0/Zntv8Lw3/09Tv/d32Hw7/8e0zqq&#10;OOnpjhwlFdQVFvMpEC0Nnc/HLo15bn6cghDEvxxTUwtypy6MoPI4QXe0DZW9Q+iYvYbLz97lysag&#10;Y+1dyu9e0PP1V5/g3E2CbnAcSTXNCNtfiqDELMrr0uEbmwBflsuxQZRwamzBc3jMxtRBSBiC6OsQ&#10;UsHwyBiykpFkJSMQxibL/clispwumNSOWmRkJGIiopAQn4LaExdwjXK71buPcWpkAssnBnBragrr&#10;AV54rCiG58rieCwnjlsSW7FCijbLzqYjxduAjuBhjcH0R/Do+xxKtgudXmOVoZnCbdjUDQgZvFP0&#10;/Ytb3sDgf/kVBv/mDYxJimImORH73tiOfXuEEUM2WFZCAkpSsr/f9sY2wUCKIP71cfPmA6kzdDFX&#10;d/RQTteEwu5TaJ+4jIUnb+PJR5/j1SffkMoRdATe20zpKNe7sP4ATednsf/ISUQX1SIsJQ/+celw&#10;i42HD9lI76AIuLMJ8uAwAjCK7zBgW3tCY+IQTIoXTMCFEHCRIeEIIOCCWE5H1pJPHZC1DPD35/aT&#10;w5ecg66JVdx9+R7GV67jbP8Q1vrP4U7vKaxYmeKhghieEnxPFaXxUFEC60LsHDoG1S8JOFbEiFUO&#10;Ixi3/PIfoWJl2d+gn9lK36c2y2ppbvkVZl6j39nBzi34Fc7/6u8w9Pe/JIXbjvN7RHAmPQ1ZYtLI&#10;27YLiTb20NM0gJKsIpRkpKGnp73Q2jr4q82PVBCC+Ofj3PT0ltPjE6jvOsntZUFbH1rHljD38C08&#10;/PAzvPr0N3jvy+84dK8++xr3PvgMk3eeo+nSAlIb2sheliFoXy5BlwLv+ET4EVTezFqSqjHgAgi4&#10;oBDK7chyhlDOF0wqF8IGU6ixUcxgNlnORjEDQrjq8SVhBByDLjQkhD8mFddi5Mo9XHnyAmemljFw&#10;9CRWW09irawSKxYmeKAohbctDfGOtTGeaivjvoIk1qX2YFWILQ/byOn+qH4s32PQscEXdgbCBnD0&#10;SPkaKzQ0Sgp3/rU3MPzaazi9cwdO6WmjJzkOZ2vqcCIrB2levsjcnwsjPT2oyMhCUUYKRvp636Rn&#10;HcjZ/EgFIYh/Phh0A6OjONjdg5zDLSjqOIWmscuYfvQCDzah41MGfIL8G3rtc8zcexMtI5eRcfgE&#10;wnPLEZ6Rh5CkDPglbEDnS0D5hUYTcGQtQ0npyFIG0tfBpIJB1EIIxlBqYcxeku0MCQhGKEHHbGao&#10;TwAigglANodHj+FhIYij38+uaMWZlXuYvf0I3WdH0VVWi8WMXKympmPF0gKrZP9uq8rjoZYKHmsq&#10;4YmWMu4pS+GGjBiuSQhjVWQXLrPjs6ixHQlsOxCrKsZObZ3fuxOzInv56pRxUSEM79iBM9LS6LQ0&#10;x2F3d/QdyMFwWxsGe/rQfaIXPWeHYWFuCWU5BShISUNZXgnKyhqC/XSC+NcFg25obBRH+gaQTzld&#10;SXsvmkYWMXH/Oe4TYO98/h1+/dWPm4Mp3+LRR19g5sFLHB9fQRYpTmRRDUJSc7nFDEhIgh8pGYOO&#10;5XZs7aU/wcbqqTDoQsJJ6QigYIJtYzCFwGKT5Ry4YPh7+yLEl6wl39C6MX8XQmoXFhqG+NgUpJe3&#10;oXf+Js6Tzazr6MfBffsx7uCGJfr5JXsHLOjp4IqjPR6lxOC6vDRuKErilqIM7irL4Y6yDG4oSOM6&#10;tavSklihtigpjjlxEcyICWFUeA/Ob9uGMxJi6NbWwQk7GzS7O6EzNhr9hw9jcGAQZ8+P4OLULAYu&#10;jSNrfw60VdWhLCtHFlMWNja2Z1dXV/dsfqyCEMT/OaYJurGFWTSdOovCpg7kt/eg8cIUJh6S0n30&#10;JbeVvybgPiClY9A9+fhLLDx7hY6pa8hrOYWokoMIzipCYPJ+BDKli4wnexkBX1I8fwLQnw2kUGO7&#10;yQNJ5dg0QhAbpSTwggkoNlkexibMA9k2n0BEkg0NI7vJwOPrMum1oBB6HhaG2OhkpBYfw+HRRbRP&#10;rqC4sR1lEftQH5+CBRcPLFNuOOXjjQdtrXhw9CCeNNVhxckK1/wdsGZrhCVZUazIimFZUhgTu7fj&#10;4q9+ibNkKc9ISeGEuQm6jPVxVF8bbc6OOGRhjmZXF9TsS0H2vjwMTy9heHwKw5MzODMyju7+MwSc&#10;JFTkldlgCvT1jW+Eh0frbX6sghDE/znW1ta2LF65gubTQwRdJ/KPd6NxdA4jd19STrcJ3Te/4+C9&#10;x6AjpVt+8110zVxFUddZRNYcQ1B2Ed/i4xPD8jiyl6RyfhFxCIxKQACzllGx8A2N5AMqwRGbc3aU&#10;93G14ytUQslOsqVhG1t8woKCEBC0MaLp7++P4GBSvtCNdZphBHVUbjWqzszh6MVpFB5pRUJeLfKi&#10;4jBo4YBpbx9c9A7BO+PjeHyuH2edHdCmpoxT3t641deHt9bX8HRuCldPnsTkgQO4mJ6M3uAANDnY&#10;oMXOAYfNzFGhoYV6F0fkJuwjdY6Gi1sAnNzcMDg5jXPUhqj1DV1EfmUxVJRUoSStAA01zR/NzMzC&#10;Nz9WQQji/xxXr1795dLVtbWOs+dRfLyLcrpeNI/M4fytZ7jzwWeb9vIHfPj1j3yinE0jXHn71+hd&#10;uoWSkxeRcfQEYg5UITg1GyHJGfBhqsZWpNBjYGQsQReHgGhmK2MRQsrHtviwSXKmdFFR8XyyPCSY&#10;VJDsJbOYAT4bI5l8BJNAY/byj0vE2MbXiOAwRIbGISqjDPlNAzg8NINjvcPIKalHTEY2st2DcUKb&#10;VMvUHM8mRnApLhQnrIzQH+SCrkBXtIYF4fyhZiycPIHxo0dwtqgA3WHhOGJrjyJdLRRoqiHFj1SX&#10;bhZBgb7Q1lCFsZExPDy8MDQ2TSo3gdOkdL1D53Ckuxcy4nuhrqoBAx1tONha72ttXRecQy6Ifz7W&#10;19f/y/DUVEbn0AWUHD+B0s5TaBiewoWbT3H7vU/x6rNvOXAb0H2Pl59+jatvf4TTl++gnEFHFi8s&#10;sxRBSWkIjE+FN8HmQfbSKzQCPoFhpHLxZCljucoFRZLSUQslVWIqFxrO8jpWxoF+joBjE+QBfqRs&#10;ZBNZHUymcAy6EDawQirHwWO/F8peC0dQdBJiShpJcc+goX8EVW09SM0ppP8RT7lhIMq1TdFkZoWT&#10;4cG4UFKEmePNmGs5hItlmWgJ90O1sz0q7G1RQlYyw9ySbGwYAc4K4XrB3MYWpsbGsHawhYO1MUL9&#10;A1BaVY/m7j50DZzDsZOnUFl/EJVV5TjV240Lly5gYPg8es+ey2ltbRWAJ4j/czDoppaXM7qHLxJ0&#10;Xchv7UL1mVEMrj/Crfc+wduf/fZ/UTq2g/zq2x/j/Ppj1A6ME3QdCMuqQCBBFxyfRrlcHM/pvAkk&#10;Zin5xDgpGx9A4coXRV9H8TqYYeFkOdnkOOVzgQEh8N2sDMbyOT53F7hhL9nCaKZ2AaSArDp0QGAA&#10;qV4In0z3C0uAf3IOEiqbUdTSg6ruIZQRfDmVDYhL3IeEfakoLCzH8cYmdDQ1o4feX197B5oOHUFN&#10;dRnKS0uRnpGJCLoZOJKa2dlYwsrKAmZmFggly5u8LwvFFXUE3EFkHyhGUUUVOvoGcGluEWen5tHa&#10;04/DlAu3dvVh4OIY2ntPo7Wvb+vmxysIQfzTYOUaCDpvviql/QQOtLaj+tQwQfcQ1159SJB9gw8I&#10;tg8JPA7dR1/hOinduWsPUHd2AumNnYjMqER4eg6CE9PhExEPbwKKzdMFEYBBMfEICCc1I2sZRIoX&#10;wAZSGHj0PJiNXDKlo4s7wJcAY7Uw/YP4esyNE3284evhCT9qrPx6kL8vn0JIIMu4PzUBBTnpqCjI&#10;QXVFEcpqD6Pm8DEc7jiJCoJgf009MgiS8upK9PT0YGp8DIeONONAYQVyCoqRm1uIlIwsvqshNCQA&#10;iQmxcHVxhgMpX2CgP8IJwujoRIRFxyM7Lx81DY0oLKtGLv1uc9dJ9JyfRHP/MIprW+EWEEOK6I6I&#10;uGTszy/D/OW1o5sfryAE8b+P4ZkZo76LBF1bN1e6qt4z6F+5g6svPsCLj7/m0H301fe8bMMLgu7m&#10;Ox9h+MYjNA7PIuvISUQeqEZExgEEJmbCJyoRvuHRfEAlKJLyOQKQ2coQuniDSOn8GZAEWlhUDPxI&#10;sQKC2EEj4YhO2of9JRUobDiCrPJqBCWkwZMsp6WtGxwcnbEvORZ1DdXo6GzDiZPtGDjVjaGhPoyN&#10;DmNqegTjUxO4MDpKFm8IOfl5iIgIRX5REU52d2B2bhLPntxDXW0V5YNkU8NCERkSiIbKAhw+cggH&#10;6Of3JSUiLZWUMTERCbHRiI+NQ3p6JuISkhEdm4CM3HwkpGTxMxusrKxIlf0QHZOM/JpmZJUegmdg&#10;OMwt7RAVl4qyyhpsfrSCEMT/Phh0/ZdGUdPRgwPH2lB2cgC9c9dw5cV7BN2XeJ9ZTFa2gdrbBOHt&#10;9z/BxVtPcXh4Gmn1bQjLreXQhaXmIjA2mUPH1l2ygrP+4WQl6TmzluzRj173D4uAJ120cSn7kVfd&#10;QGqYBJ/gSA6mV3Q4vP1D4OTiCVs7e9g5uCAyIQmNbWQNB8/g/Nglbu8CopNhaGIBdS0dqKooQ0dP&#10;C9rUXD29COZgsqF+yCvIR++pXqysLuOdd9/GweJCFKfF4frVGSyvXKbvnULjwUYcb2nBkfpq5B/I&#10;Q17+ASQnpcDfJ4BySrK8lMvpGBlCV18fpmZmUFPTgJSYKFSUZOHuF4XE3ApkFjaQOobDzNCILwjI&#10;PVAkgE4Q/3wMz4wb9ZFK1J/oQ/6xdpR09ePE7BqWnr3Cs4++5FMFHzF7+eUPeIcVKHr/M0zceYm2&#10;icvI7R5EbOUxxOeVIzhpPwIIIL/wWL7W0p/yOWYneSPgmPKxlfkHistR0jGI1PIaJObVIyK9AN6J&#10;GaSKifALCoe7pz/B5kH5lT2sbRzh4uqJgPgoVFQexKmB0yglJVTXM4SCuhqERYQhLikGEXERiIoL&#10;Q0tPlwAOglegL7KycnGitwcLC3N48PABPvjgfXz59VfoOtmPswMncW3tMmZnZ3GRrGdRaTkCvL2R&#10;HEE3Ct9AKCmoQGjHduzdsQ3SEmKQkZaEkpwszAlAY201yEhIwMrRGzGZhUjMKkdoZBLMTczh6uWH&#10;pMw8LC4uLm9+vIIQxD+NSzMLRmfHJnG0p59PkJd0MuiuYebx23hKSseg+5CAe/+rH/lug7u//hwz&#10;j95G19w6DrSdRnzxQURnFSGIwAlJ3EcqFIdANlgSEYMAZiPJarqyAyJDExCXXY6IrFJExOaA1cH0&#10;DyF7SXaTLRfbADMaXgHhcGan/3gHwMnJFw5OXpRbxaKy/ggGzg6hqKyYQ6ehqwdpWSlIy0hAVlYa&#10;khKiEBPejfh4sq9kIWNTktF0rJWgGse9R49w8dwgnj++jcdPH+Pm7RtYWFlFcVElMtIyUVhYCldX&#10;H4js3Q0NSVFI7t0F0Z3boUGwyYgKQ0xEBJJi4tBS1YSlmSUUFeUgr6jK3w+DLj6rBI4ubrBz8UBc&#10;aiaKKyre2/x4BSGIfxozlxeMLs5M43DvAEpbOlF6oh+tk5ex8OgVQfcFnyr4hxHMz7/HI3ptlqBr&#10;nbiK7LZ+pNS0IbagAkHJ+xG2L5vbRW92YAgpnk9IFLx8QuDlF0q5WxT8vAL4fFwEKV5EeAjlVyGI&#10;jE9CclY+cioqUX3kMFILy0g1ExGbnYEoyrHYCKY//b3Go8cwMjmBo0ebERwegeg4spG+7gggQH28&#10;veDj4QR3GwscbqhFUhIBHhOO3p5ujF4YwjtvPsLbL97Ce+99gIUr11DdcBAVVfU8X9Mii2pCCmmk&#10;ow5ddQUoS0tBZMcOKIiLQZFAliOlE9q1k+ATg4G2PldgZQU5SNH3w9IKEb+/DEl5lfAkpTQkixkW&#10;l4KcgqLPDpSUKG1+xIIQxP8aCysrWqNzc58c6x9EYUvHBnRTVzH36C08+fgrvgTso29+xMff/I6g&#10;+wGP6bWFp++ic2YdJd3DyGzoQEbNUYRnFCE0JQv+ZCN9Qwm4YFItynVc3P3h7RkAX2p+ZB1DKWdj&#10;NS5joyKREBeP1KQ0youqUdDUgxMzV1Bz6jwS8qsQm16M0IR9XA1TsrLQ0dOLc6MX0NPXi1N93ThD&#10;FnH4bB9GLp7D2PgoJicnMT0zhYHB02hrPYz+3ja8/fIJnj1+hnffeoWbN+/S7/ajqaWVgE2AmbEp&#10;dFRUoCYvCyMtbZjq6EFJSgxyYmIQ37MHCpISUJQSh5SwMER37YDEXiGoKKrAjGykoZ4OlJWV4RKU&#10;iOjUA0jMLuMDLfp6enwJXHrWgR+LyytPbX7EghDE/xpjs7MSF6em5o6fPouCZoKusxfHRhfJXr6F&#10;R5TTMaVjKseg+4C+fkyWc+XN99F3+R5Key4g43A3UooOIpIgCYhNhU9ELHzDYshSBsPTP4hsYiC8&#10;SOG8PfwQ5BeEYHoeFRqO2MgoUqMY7Esm6IqqceDYSXSNX0ZV73kkFtQidn8JwpIyEUQXcUFtFdo6&#10;O3Fl7QoWluYxMzeDufkZLCzOYfnyAlavreDO3dsYPHsWRwmq5dUFLLJTWOdnce/eI/R292J0dAyt&#10;HR3wcnGGo5U1rM3NoaOqCn0NDVI5LWipqUODbKOk0F7IS4pDiRRPWUYKYrt3QmjnFojTo6SQCPS1&#10;DGBvZQNFWUVo6hgTdPmIyyhBemEDLC2t4Uh53b60/ag52Hj92bNnQpsfsyAE8Y9BSb/Q2MLscMfg&#10;ECqOd6K8uw/HLs1g8t5LDh0D7VNSus9/+zt89OX3ePnZN1h9+T5OLd5GxalLyG05geSKIwhMySdb&#10;SPYyIZWgi4NHcBg/6N+LHYlMwPm4+yLQxx/BvoGICApDaFAo4qKjkZyYivT8SuQ0daNngkE3jLii&#10;WsQc2ICOLZzOLC1Gd08fHj5+gDv37+D2PdZu49adm9Ru4da9uxgeGUNKahoqDx2hvK8C47NLSMo8&#10;gPraelwcuYDRsUsYnZiAq7UtvJxdoaOuSSqnAENtbVjq65N9FCeVE4HEnt1QoFxOlQCUIwsptGMb&#10;hEnpxISFIEk/Y6RjBAcre0hLyEJJThHRzGJmliIlr5pgNIe+gQki4pJQUFbxtK+vz2TzYxaEIP4x&#10;7t27JzS7tjbceu48Ctq6CLpeNI/OYfrBW3j84Zf48Kvv8QUB99W3v8OXv/kR7376W14r5fSVe6gd&#10;mkRqXRvSG1sQV15HedgBBEYnwiuUHRQZzk9k9QwIJOh84eXhQzkdAy+Q7yqIjYpFUkIikpMzEZNd&#10;igNkL7tGl1DdM4S4/HIkkuWMycznAzKZeXnoP3MGdx/ex627t3Cb2i1SNgbc7Tu3MU+qty85Ae7e&#10;PkhOy6T/GQcdUi9PL1cCMRVT86R8i5cxOj6O3H1ZcLBzgY+zB9+eY2xgABN9XQ6hnKgo1OVkoKWs&#10;BHUlZYiJCmHPtu0QJRDFKaeTIuspJyMPa0sbGOhqQEZaGn6BUQRdCRIyK+EflgRjI3OExMQit6j4&#10;d31nzgj22Qnifx9DkzMxJ85dQln7CZSd6MPR89MYvvEYjz78nKD7Dp/95geC7keueKxI0fo7H2Lg&#10;6j1U9Y8j83AHEioOITy1ED7RKfAKj4VXUCQ/Ktk3gKAju+XDmrc/fL39+D65AH8/xERGIjYmCokp&#10;GUg6UI78lg17WU/qGU8QJh2oQnx6LvyDfElFstB/bgh3CLrbTNmo3WTt9obSLV1eRH1NKYKDQ6Gh&#10;ogElBVUoKsjD0cER+zKyMbG4grXr65icnsPJ0/3Yn5sNO0srGGpqwNHSHHpKKpCXkIQsQaamKAM1&#10;BRnIi++B5B7K53aS8klJksqJQpTspSjleGYmpjAxNoGsjCxUVNSQlEM3iexK7C89Bm93V7KYvkjK&#10;yEFeSXkzW/Wz+TELQhD/GMOTkzG9Fy6iruMkils6ceTcOC5cv8+h+/WX3+HTr7/Hl9/+gE++3lgO&#10;dufdjzB64wnBuYCMphOILKtHJIESlJAF34h4eAVHE3Sh/HRWD29feHp4w8fThxTPh6+pDPL3R0xY&#10;BNnLWCQmpiEhpxTZR7txYmoVdX0XEJJegEjKi0ISSTVJvRKy0nH6/DCHbgO4mxv28v5dTMwtYGxy&#10;CvWNh2Fhbk12UZfAU4OWojwsDI1hZ+uAmvqDuLJ+AxlZ+UgIC8SpvhNISYyFo7UVrE2Noa2hDgWC&#10;Tp1+R0NZHjoayvRcDKK7dkFyrzBkxSUhJkKqt2cnpKQkYEDqaE1/V0pKGoZGJnzQJza9FMk5VVBW&#10;0YSugRliktNRUnfw8qWJCZXNj1kQgvjHuDgzEzMwOo667h6yecdRfXoYgyt0Yb/zMT/H4OOvvyOL&#10;+T0p3vf4NUH38P1PMcXKNlxaRGpjG1nLg4g+UI2wtDwExKTANzwGnkHhBFwg3D3JWrp7k7304jYz&#10;wJedvspOXg1DVCRZs6Q0JFJOl3awA23098q7z8KPnWceEw/P4Ai+OiUqKRr9Q5tKR218YQk9/f04&#10;MXgG0YmZ8KX/4e3uCVdXd5ibmEFWSg6qZBOtzM2gr62H4tJK9J8dRmb6PjQfaUTmvn1oaKgk65kE&#10;by9PaKspQZXyOA0NVWhrqkFFhpRNmCwlQaYkJ8XLMojupefCe8lyCkOSgLSytoGCjAJXVWevcEQT&#10;eMk51UgurIOWjgGC6eZTVFmHpq6uhM2PWRCC+MeYuHw56tzU7O8OnuxD3rFWyqsGcXL+Olafv4s3&#10;P/4SH331LVnL7/H5b3/Ah19+j8e//gyTD17iyMgiMlv7kFB9FNH5NQhJyYVvZCLcCRb3kAi+ftKL&#10;1M6brKUnQefl7kMW05/PvUWGhSGG7GVcYgpdqBVIrT+O5osLqOo8i4CEbFLKENi7eMPKygnuPn7o&#10;GDiP+uY21B85hLScA/DxDeRrIL1cXOBLSupJwHm6udP/8IK9jR39njlBZw5LU0uUVdUikm4ESQkJ&#10;qKmqhimpU2pmGmpqqlFdXQNTA0OY6mlDU0MNBto6ZDVJ5YR28oETNqgiJ0nQkeqJ7d1D9lIIkuKi&#10;sLCwhpm+KeRl5GBh547I9BLEZZajoL6dvi/GV9akkMU8UFKeKrCYgvgnsbC67HRhZvZV86nTKCCl&#10;q+o5jY7pFcw9fguPP/gcH335LVc5NpDyMVnNZx9/heknr9B0YR45HWeRUHkE4dkldOHlIzAmlYCL&#10;hGdoOHzIYnp6+ZOaUCNr6eXmzb/2J4jCQkIQEx2F6IRkJBcxpWtH+9gCGvvH+NSDMymQPeVkFsam&#10;sDCx5YdKunp5wM3VGS5OjnB1dIa7kys8XFzp73rCy9WDN28CkBU5MjczhrOzK9TV1OBBILq7eCCN&#10;FC43OxvSe3Yj0McHlZWV9PwADNW1YGmsD2MCT1VOGnKiIhAX2sOnBZTlZEnx9lJut4vP37HBFBmC&#10;Ss/AGCYENCvFZ2rjitB9BUjeX43UA/UwMjGHuZUtYilfbWrvfjQ5P6+6+VELQhAb8eDBA8vJ5eUn&#10;x4eGUUg5XXlPP3rmr2Dq/gs+gsl2GXxBKvfVdz/i829+wMtPv8ECqWDf6h1etoENpITllCE8ORch&#10;BJ1nWBS8g0I3Tu6hxw3ofCmv86PmjwBWTj0kCJHRMYjel4n4vDIk1zThxOQyGk+PwTcuDTakWtZ2&#10;DgSdCcwNqZFttLEyg6ONOZwc7OHm5AIPgs6NlM6HQPNm9tVz49GHmoudHTw8PaGnpw97Rxf09PSi&#10;MP8AstMzkL8/A3XlpQil/mkoK8PMSI/yPyOCTgvqSgp8FYoqParKsxUqsnyuTnTnTkjsIbUjyykm&#10;vIcsrDSpqR3ZT2XIKajAxS+ccs8KJGUTePlVlF/aIjgyAbmFpSitrDXf/KgFIYh/jOHZ6caO4WGU&#10;tGxMGxwfX8b4/Wd48fE3fNTy6+9+h69/+D2+/Pb3fASTzdWdXr6D+v5LPB+LzaecLrkQIXHZ8Ipm&#10;hWejyFoGws0vkKDzg6e3H0HhCz8ftlk1AMHhgYiIjiTo9hF0G/ayY3wJjefG4B2fBXtSJ3MLG76D&#10;24ygY5bQ3MQEtjYWcCYFdHVxg6szgUe20otZS/ZIuaObswccHNz4hlgrS0uYEEyO9i6oqmlEVmgo&#10;EuITUXwgj77vAxsLCxjq6cGOVNHK1ACK8tKQlhCCtJgoQScPDVV1SItKQmz7NkiS2kmTyomRAopS&#10;vicjLgJLSxtoa2hBRkISDh7BSDtQi7i0YoKvDOJkSd29Q5Cdm4/yuiqrzY9ZEIL4xxibn2g8dXEE&#10;Ve0nUNp2Ao0XJjH68E28+Oy3+OSb3+E3P/4ev/3dH/Dlb3+PD0j5br77MZ+ra5pcQWrtMYQdKENM&#10;djHCE/cjNDkLvuER8A4IhRepnJu7J+V0m0pHAPpTnhcUEUJKF40Igi4hvxypDa1oH5nDkbPj8E/K&#10;hL2HO+xsnThsZgamMDM2IstoCAdSOhcGnRPZS7KMPh5+9EjQ0f/wIHX09faFs7sbPSf47BwJOAc+&#10;oOJOgJ4bncDJo1WI9XZHTXEWfJwdYWtmStCZwtxUH/pamlCWlYCKrCS01BWhq6UNkR17ILKd8ru9&#10;DEYxCO8i1RPaBRn6WltNF6aG5qR6MrB28qH3ks9HMuPTK+Do6gcbOyckZGShe2DgKSt3uPlRC0IQ&#10;GzG2uNg4ODaJelK5iq4eHDo/ifHbz/CclO5jUjoG3XcE3W++/z2fML/17qcYuf8ch87N4kDTSSSW&#10;NyL2QAViswrhF5uM4KgksphR8PAJhAcB50m20ouAc3f1Jej8EBpO0MVFISZ1H2JyipFW14xjw1No&#10;OH0J4em5sHfzgp21I8yNzcj+mZIqsYEREwLJCq6uTvR3nAksN/j6EMxe9Pe9vOjvU/OkvM/dHT6k&#10;rJrqaqRgZgSWBWysbXF+dBzLq2tYojY3R/loRgbZUGuyrJZ86kBZVgqK0hLQUlWGroYKVOTlIbxt&#10;ByTIXrJqztIS4pAQEYbw3l30KA5JMSlSUgsoyilCSUkXATFpSMwkq5xTg+jkPBgZmSMiPgUFJVUo&#10;LKzZuflRC0IQGzG9vFx+bmzih8beARS3deHwuRGcv3YXt9/7BB9SHseg+/b3BN0P4BDeff9zjN17&#10;geaJZVScHEFyOaldeiGCYtPhG52IgPB4eFNu58aUjmylK4HnxgZTmNKx5WCRYYiKi0NMShpi9hdj&#10;X00z3xh78OwYfJKyYOfqATsrltOZwcLEHNYWlrCxtICTox3c3EjlPNwIME/4EHTeXj7UKJ/zJOgo&#10;n/Ok15nSqamowsrMnOC1I1jt0dpxEjOLK7h85SoWl5dQVlQMJ1sb2FlQrkgwq8mJQkddBXqaatDR&#10;UiU1EyaV2wFZspsylOdJiRJwu3ZBhHI7CREJKMkowpig01LTgjLldV4hCUgg6BL3VyGCFF9VRRPe&#10;/qFkMQsxPb0QvflRC0IQG3HvwYO8idmF37ScPk/K1Yb6gXMYuHyDcrdf472vvsM3lM8xpWMW87Pf&#10;/g6PPvoKI3ee4fjUZVLGYaTVtJK9LEFYyn74RhF0YXFwDwyBu1cAXEmJnFw9CTwfuHkTIH4BCIwI&#10;RWRsLClCKqJJHZOrm3FkaJraBIISs+FCkDKls6SL2tbchtTKCvakSs5O9gQUqZwXQeftyat3eXox&#10;+NjIKH1NsHkRfEb6+pCXkYE52VMrU1MY6+kjOiIeE9MLpHZXqa3gYHUVPMliujjYw0BPC2qKstDT&#10;1oCRrgbldLJ87aU4AaakIAsFORlICO+F8O7dBN0ePp0gIyVNP6dKv2sAFWVlWNm6IT6liK/DZPvs&#10;HJw84UR5ZmJaNo53nnh/86MWhCA24v7LlzvHppdWus9dROmxNlSzaYPJy1h++ooPnHz5HSkdAfft&#10;j3/gi5+fffI1Jh68QNvUKkE3hJzGLiTm0R1+334EkL1kKucVEgZnHz8CyAvOnt4EnSepnTefYwuK&#10;ikREDEGXlEbQUR5U28brrhw7O0GKmQ8XsqUOVq4w0yWlsnSAta095UkOcHdzovzQDR7e1Hwoh/Pz&#10;JfDc4OfvDz+yrd6epKYEt4SwKOSk5WBJwGlpqFJuZwc7RyvMLC1jcWWNlG4VIyMjiI+OgTf1S15B&#10;Eqb6RjDW1aWmBVUCUFZEBNpKMlBUlKe/JY29lNvt3bkLopTfMaWTYqtYlNWgT9DJ0P+SlJBCeEI2&#10;Ug/UEnh1lLcmw4xuHKGk/AcqKgRlHATxT+PS3NJUz8goats6UNXTi/bJRay8/ADvEHRf/JbldX/A&#10;N9//iM9/8yOeE3Qzd9/E0aF5FLWdQlxZA6KzS8EOifSJJODCwvhxWY50p3clgJwIBkeyfe5kAz29&#10;fREcEYwIspesKFHM/lIkV7WgnpSu7cIsglLz+WJpV1cXWBlbw8HaAa5uDvByt6dHUjpPAs/HDZ5+&#10;PvAjexnuF4zIwCAkx4QjKSEZlWU5sCDY5OWkYaCtBS0tNb6w2UxPG3NkL+cWrxB4VzG7sIiinANw&#10;MDfjI5fWJkaw0deFBgEmSVZy77adsDQygqbaxjQCs5biokKQFRclqOn5biGypEowNLCAkrI6FFQ0&#10;6P0UIbWonpSulFQ9FOrqOvAKDENGYSFu372btvlRC0IQGzG1tDQ1cGkKNZ0nUNZ1AkfOj2H24Uu8&#10;9dlvCLQfuMX89oc/8F0HLz//LeaevELP/Br2N3YitfIoIjML+Sk+EanZ8ItLhUdQCFxYTkdq5O7t&#10;R7mdF1wIPDfKwQJCgxASE4XIRDaQUo7IqmOUz02ic3wZwRlF/FRXH+9gOJk7wsbUng++eHl4UD5I&#10;v+tLoAX7ISYiDAkxQchKi0dlYRqO1NV8W11d9X64h8MrTwtdGBlow9rKAjrayjAzM4GDow2aO3sw&#10;ObeA2eUVTNNjbXUlH710sbGDvRnljwQn22cnR/mcprwCtNSVoKIoBdE9OyC2dzckREUgIUa2U3ij&#10;jIOirAK0NbShoarJdyCYWHsgNjOf7zzIyK8nlQ+Eq2cQ4lIz0NZx8rPNj1oQgtiIyaW5qXNTszh8&#10;sh+lxztx+OxFjN58gOcffc13Gnzz/e/x2x9/T1bzd3iHoJt98BIXrjxCNYGaUnkYUZlFCE/NQzDl&#10;dcHJOXAPDoILweJCsLgFUD7n50nQucKD1bcM80NgTARBl4KYrAIk1zWh8fQlnJhYRmBKAXyDNqBz&#10;dnKCvYUNX/jMDhSJDAtGcmIcsjMyUFmUirLivN/VVZbcKMzLnWooLa7rrKvjG0d7+ntRVJTL5+kU&#10;ZeVga20NG1sruLh4YnJ2EbOLZJ1XrmB09BIC6Kbg6ewBJxszGGprQpFyNTkJcb54WltDGbKS4ti7&#10;aytffykvJcV3HIiRfd27RwjSZDG11DSgqakJaUkJyErJI5bscvL+SmQUNMDG2QtmVg6I3ZeBotKK&#10;z2/duvUa/7AFIQgWt+7dmBqdXUBT/1kUtXbi0OkLOLd6G/fe+QSfshFMpnS/+z0p3h/w66++xzJb&#10;lTJ3E7lN3YiraCTQchGckIHgxAx4RiXClnI5D8rpvIICEE5WMi4tHQmZmUjIzkbc/nREp2QgPm0/&#10;4tILEFdaj9xjnahs60VQchbZyzC4uHvAnfKtuOgoxMdGISMjDQV5WSguyMHRg9WPGquy2gr3p9RV&#10;lWTJbb6Ff4jp6YnRivIyPviip6UBG7KQzk52MDc2wQwBNzm3iKXLq5ien0egnxdsTY0IOhOY6etB&#10;S0kRGsoK0COQtLXVIM7WXIrs5nVR5CQlIUVqJyYkCuE9wqR8YvyMOrazQV5GGhqaugiJz0ESQbcv&#10;r4YstT90dAwQFhOH/fkl347NzidtdlEQgvjFL54/f+4+Pnv587Yzw3yLT0P/EPqX17H+6td8moCN&#10;XP7wxxHMb3+H2+9+jMGla2gbm0bryCKqTg4hvfoQ/GJToW1qBTEZWciQ5dIx0IeNgyOc3Nxh7+QC&#10;Lx9vWDvYw5pyNStbO5iZ20LXwha5jcdhYGYJdbbSX00FJra2SN+fjbauVhw81PCHsqLCH84N9s3l&#10;7k+PP9HaZPlyfv5vN7v+T2J89rxMU9MRREdHQltdGVbmptDXZWsszdHRO4ixmXksXr5C0C2SWhbD&#10;mexlsL8H9DRUoaFIeZq2DrQ1tUi9yE4K7SFLKcIXN0uJSRBwwqR6pHYEnjgpnpSoJHS19MhiqkFJ&#10;QQk6+nZIzChFekEdMkobYUpKHRAUiqTMnD/UHT06vdlFQQjiF7+Yp4t4dmH1ve7hCyhp60JD3yB6&#10;pi/jxjsf4evvf4dvfvwdXn38OSav38WJgbOoaTiMrNQERKWkwCcsDp4RUXD28SWwXKFAaiEqJgR1&#10;DS2I04UrJS0BcbJlbPCBTTCLC5E1E6cLWV4cMtLiENq5HY0D46QoQmTb9kBYeC+UVJRRUFLIKzEP&#10;nO7/vDy/2Ozdh7elN7v7z8bp0/X/rX+gF6kpibAyMIQ1QWego4HgAH/4B4ZgfGYBC5TXzS8uY3p6&#10;Bu62DvD2cIa+pgqpoQEvHmuobwQp6g/rq5qSCimaAllNCf4eRPeKQE5cCjLikmQpZaGvYwRVJWXI&#10;y8pDQVEVCXlsDWYt0osPQoUtqLawJ2XPRmFp9bVHjx79/WY3BSGIX/xidnnp3Z6Lo6jvPoXmkTE0&#10;XphFJC8xF4jhM4N4/PQZrt99hNHpeZy9eBFZWZkwtTWFjp4ODA1NoK+nD1VSKUlpsmFSYtClvEhZ&#10;UQVypBLs4hUT2kvqQOCRLZMWF4eCHF24lD8J792BDlJLcRGybsK7oKwsT0BKIzFtH461tGBoaGjX&#10;Zhf/VUE3kP88Mnqxu7KiCH6uDnC2tCQlUoaetjYiY2KxsH4TC5TTLSyvYnxyFoGkxGwNpo6WMldE&#10;cyMDKCuwuTpRSNPNgpXfU5RT4rvHRSiXY0onIyFF/RWl9yLOdySw9yIrLQ0lgs4rIo3by2SCLyw+&#10;Ewb6ZgiPTUZBcdWLiZkZwVpMQfxjjM2OvDs8M43Gjm7o6ejB2sIYLi728HD3JHVYxPrdh7h5/zGW&#10;rl7HtZt3EOTnSReqIlxs7GFvaQMTIxOCTAmK8htzW1pampCTk+OLgsWF9/ALVVpcgg9AyEhJQk5W&#10;iu/GZhtEz40t8rLlrDyCtipTFjnEJ6agvqHhT5rjautu02huOYrkhEjK6cyhqqgAd0c7uLu7o+5Q&#10;MyYof50hpSMIcLSqkh/N5WRvCRtTQ5gbGECV+s02quppqEOdlE5WSgp7dlJ+Ryonw1SObhxsPlCM&#10;nouLiJNK6vIlYWwU05SULSW7DIk5VSisPw5dAxP4hUTQTeoAiorK2za7KAhB/OIXa+tLoyurl//Q&#10;0tyImMRI2NsZw4OUQldLHStrN3DrwWPcIPDY16vrt5CYHAcdXXW+2t+G8jJlRUXKfaSgr28ATfod&#10;dTVNDqGMKFlMspWKpHhysnKQ4HNdovS1LKQkxCApKYXT40vY8voOUg1ZaJC1VJKTRkxsIsoq/rRD&#10;OYaGTqp0drR+kxgRBiN9XairKMDVzhEezo4ID4vB5NwSnyyfX7yM67fuwIvlnKSIzpRL6pEVVZKT&#10;gaKkGMyM9aGurALRXXuwd/segoxuDASjKOV2Ins2mrSENAz1DHltFjl6/6amFojPrkBSTiUyS45A&#10;RkGR8lcHyvVyUV3TOPT06fvbNrspCEH84he3bq2d6u47icR9yfDzcYGXuwuM6aKdIzu2fvsuV7u1&#10;9du4duMu/Px84eBoz9c9GpO9VCFF0FBRgYWxMQwN9OliZAuFKe8RY8PpsqRuMqSAshBj810EnqK8&#10;DKQJOHk5WRzqvYjXfvUaqaHERv5E9pTlX3lFJX8SdDdv3tw2MDRwsqqqAh4ebtBSV4cTKbKJiRHC&#10;IiMwSso9Pb+EhcUVyuvm4OVqB0drGzjZ2UBLg83PycNYWwdGOpqkkooQ20PWl1RNihROlRSNzdPt&#10;JRBFCTpJMWlIi0nS+1GACgFmaGgM77BkJBJ4GYWNiErYD21dA4Qn7kPt0ZbvpuYvx212UxCCIIs5&#10;NvbLU4P9SMtIRYAfKZiNJczNzLCyfh2XV69zpVtbu4lZulh9CEh2QQf5BEBVWY3nb0aGBjDU1eHW&#10;UoYsmYykOIdInhSMPZciqMRI9VjZA1m2el9aCpL0WkFjO3buIAvKqiuTtZSSEIWDiytyC/806Fh0&#10;dLcFHj56EO6uTtDT0oGzvT201NTgYOeAI8eOY3x2Hkt0M5lfXkQNX4vpBjsLC6gpy1GfZWFuqAsT&#10;fS3I0Y1BghUpEhOHCr3Opg727hKCCL0mKiRK0EmSbZakG48plOTJYsrKw9zWDYn7y5FV3Ij8yibI&#10;kMr7hEcjLS//d4VVVcmbXRSEIDagO3tuCPvSU+Hr5wYzS1O4uzhj8vISh+7mvUe4ev02xkkdXO0s&#10;4eHmDDMDM2ipqnJ1M6OcSE1ZiasX22EtRzmbOtlFlufJ0MUrS8onQSrBBh3YiTgyBJ0E5XLhCan0&#10;fQWe88nJkO0kpbOwtEYuKd2Tt5+Ib3bv3xQT06Me3Sfbv05JjICFmTmszSygp60HC1NzlFZWY3ph&#10;GcurVzC3vIyevlNwsDSDjZkpzIy0qenCVE+LbiCa1GcpKMnK0PtSINUjC0mKzaBjA0LiIpTbiUpQ&#10;32X4xlcFGRkokIU2tnBEUm4NH1BJO1BDltUAVmTDkzP241hze9vTp08FFlMQG3H69On/NnD69Hxu&#10;Xg6CgjxhRhdhZEQILk6TKlxZw52Hj3H56jomZufg7+sBTzdPaCqrQovyHkdbK+iyVR1ybAGwNLTZ&#10;eQFktzQJOhnKjySZwgnv4RPNbOX+BnikdGIiMCLbZ2btBHFhEYjSc3H6GSNdfWQXFOLWrVuum937&#10;NwW7gXR0tLTUMYvp4ABrglhbRQNmunr8LLmLE1N86mBuYYGNkCI80JfXZdHS0CZAzfgopuKmsjGl&#10;1tJQ41+LEmgiZDelCTYpMbppCLMpEXG6eYhDXpryVgJQTVkbAaH7kJxbhRQCLyu/htdPiaGbS2nd&#10;wY+aOjuNNrspiJ97MOiGhgYvVlWWIzUllsByI1tmg56eU7hyZR13Hz3FyvVbpA5XUJyfB00ZBbKf&#10;prC0MIW9jQW0tTSgQPZQmnI4PXU16KoqE5QK/EAOOXFxSAoJEYCSpBzSUFZgxV3pZ0kB94pIwsEz&#10;gA/DC+3ZDTHxvdDR00Umg2N62meze//maG9vqWhsaICHkx3M9LWhrawBHx8fuDq74vDRZr4Wc25h&#10;ESMEYOuxJsSE+vNaLBak2GZklVVZxWdFGeiSXdbSUCH7qAARIXZ8FqsUxpRZGhJCYhAlqylFKq2p&#10;SnaUlFCK1NHJKwgJuWVIYaOYlcegpKSGoPAY5BSW/qGsqs5ms4uC+LnH6urqf5ubm7t46Ggj4uIj&#10;4OnORvxscfDoYSyvrfOBlCvrt7Gwsoba2npYmhvD2twa9nb20NfRgjqpHttfpk9qoke5HSttJyMt&#10;AQXexOkCliM1kIEMAcimEuQozxOni1h4zx6yYWUQFRYnYOl1GUm+/jGLoGtra/uToVtenM3o6Gz7&#10;JiMzHtamRnxBs6ujI+xsbdHY1IyphSXe5shqdra3wc7KgpolfFwdIU+WWJb6wgZVDPT0SMFlSYlZ&#10;Hscm+cWhQNBJiEpS/8lmUpMjABXIGrP9dkpyCvAIiERKdiWS91dhf8kRfjSXg5MH5cu5qK6tj29t&#10;bf0vm90UxM85BgcH/+vC8nLDocOHER0VCl9fB/h4uCAzI52gu8bn6dbvPsAKfV1cWg0fd3fK7exh&#10;Z20FHU01aBB0GmoqMDU25yOGmnSRq5KiKZNaMHVjOZEC5XlsUpwBxzaJylFuxyacjx0/RarHVnls&#10;2E59LS3szy9Ge2d78Wb3/s3BJspb25su1lWXw8rMBJrqmqTI1rAyMUF5WSVGx2cwOb+EWWonT55A&#10;sKcbWVE72JJya6gq8mkAY8rv9HW1SZkJQrpRMEVTlKYcVVyG53NsATTf2CpBNxNSOHZTUZSVh5am&#10;EQKi0pBK9nJ/2VHEZRRtlOdLSkNZZd3TmhpBGQdBbMbJkyd1Dh1pRHhIICJCPOBC9pJBN0uW8ua9&#10;xzyvWyHVGxgcRoC3F9wc2GCKHgy01GFpaMwXGJvpG0BPTZUedZGbvg9ZWVnISEmGvZER1ORl+CQ4&#10;m4tju7SVFAkySQm09Z8n2CgvkpUjGBWgQ9BlFpajd6D/o82u/UlxaqDnfMOhQ3C2tYAZ/X87K2sY&#10;6+vDy9MH/WfOcYtJNxqMTUwgLzMTgZ5eZC31oKGpSuomTfmdMXQ0VMlaUq4qupeAI1tMSiYrTipN&#10;OSiDjk2Ys82tsgQem0xnc5KSpHwewQn/AF3MvgKoa2ojMDwWuQVlODM8rL/ZRUH83OPUmZM6R5sO&#10;IzE+ElHRvnBxtIKfrz/mV9dI6R7h0dM3cfnqdSxeu4WU2GAYaCjAVFUaLmTfPGwd4WRnB12ylc70&#10;nCwUrrAlV/MrGLk4irqKahQVHoCypCzBJQVlJVJBJWlSOHG0nR6DmMhePkqorqoEPR0d5JZUoKm5&#10;+d8F3eTkWEhTy7FPM9MSYGFiTCpmCUOyenZWVhgYHuYT5QsrK5ienUd5USFcrC35rnN9XQ2YG+nD&#10;ytiQL5xWkJWkm4QcNJSUoCyrQKAxaykEKcrvWI4nSVaT2U62OFpBXpHUXRXWjv5IzChHRtFBxKeX&#10;wIZuUF5+gcjcX4CW4+2xm10UxM89Tp05pdNyvBVJCbHw8LChC9UMjvZWpAZXcOfRUzwg6Fau3cCV&#10;67dJvaJw+fIylubnMNDRgig/Xz7BrCAtjZmZKayt38Tc0hWMkI07c+4Suk+cRl/fADLi4+nCZPZS&#10;iiwcKR9Zt9a+C9grvBvaampkTdWgrqWJ3OISVNXW/rugu3jx4n9vaWl6VlRazAscMfDUFJWon9Z8&#10;6mByZgHzl1cxMzePJlJ4HzcHAtMC6moKsKUcz9RIj3I1BtYersraGjp8z93GMjAGnQR4+XX6WmiX&#10;EF8IIE9QKlCTlVFCaFw2skoO8jm7sNhUmFnaIo4tgC6ve77ZRUH83OPU+TM6xwmg2NhQ2Dua8wlj&#10;BxtLzCxcxr3Hzzh0167fohzvOimGKr767bf4+POv8M57v8bNK0sIc3dBUkQkblDut3rtJhZX1zG7&#10;eAUXRicx0H8Oxzt6kEN3elkZspcEnAw9iktIoK71BPaK7YUG5V1a6lpQVVNHVn4RiouL/13QsRge&#10;PvOktq4WAR6stJ8RzE3N4OHqygvanh+dwPTiZUwvLNKNYh7V5UVwJCvKjtJiimdGaqdGuaeWmjKM&#10;DXShpaoOVbKaDDBJITHIEHR88bMIm7ejXFVajtROgXJWObLLckjJrkAym7Oj5u4TTjCTxYyMoxtK&#10;GQS7DgTB4/zIGZ2Tp7oQHRkEe2tT+Hm6w9XJEavX2TFVD3HzwWNcvXETV9auQU9FDl999z0+/PRL&#10;vPPxZ3jrgw/xzlsvcHpwgPK/BwTbKqIS0qGtrEYXowIGz15AR9dJHGw4xgsJKZNdU2DLwSiXK6hp&#10;xh6RPVAjpdNQ14CapgbS8/JRWFr674ZufmnG9+iRZuzfn8331+lSbsWmQswoB126cZvXTJmZX+QW&#10;Mys1GQaGmnB3sCeFt6Y+EkByUtDUVIOhgQ5foibDABMS4QMrbDKczdmJ0XO2v44td5NmS95kZPla&#10;UxvXKMRnlSEtvx77iw/CzSMQ3oHhSM7KQ1V9vfZmFwXxc47zIyM6fQOnkJqWiNBgN4LOGUaG2rh+&#10;+x5u3LmPWw+e4NqtO5idX4aKuBR++/33+OizL3Hv0XM8fPoCb771Du49f4nb9x+j92QvdDQUoaYk&#10;Cw1FWbpw9cli9qG17QTBGA8VZbZsiuylohw/101Bnh1Bpcjn+rQJvISUDJTW1nz09OnTv9ns3p8c&#10;HW0tyC3IgYmBAVlMUzjY2sHGyhJH2o7zFTazBB1r7e3tCPT3gS8poZWpCcz09AhSdZgb6vMRWb6O&#10;lK0pZetGCSx56j/L7UT27IUU5XmsPB/b8sPm69jOAwl6LTatBOkEXV5NG1z9Q+Do4orE1P0or274&#10;ZrN7gvg5x/DIsEb/UP/XGRkpCA9lxVsd4OZgg5u373O1u0NKd/POPUzRhWqkpoHvvv8Bn3/9W7S2&#10;diEnpwhPnrzAY4Lu7sOn6D3Vz1f4qyrL0YWrAn2yVidO9JPa9SEuMZlURJGv+mArPjx9fGFIMMjJ&#10;ydBzNr0gi+CwKJRW1Xx6+/Ztsc3u/ckx1N/3rLq2HCGB3rA3N4cDAWdO/8/FygoTbNpgYRkLS5ex&#10;RC0uIhoh3v4w1NeDjroq2WhNWBkZQUmO7YzYmDZg233Y8jZpNnIpJAoRNn/HBlQk6fuU4zH42Nye&#10;rLQUotPKsC+/FlmlR+HiEwRTM2tExaWgoLD4G3pv/2Ozi4L4ucbU1KjS0PnBt3JyMhET5Q83Fxs4&#10;2dhSfnaDoLuFu4+eYP3OXW7FfFxd8N2PP+JTgu7wkWNQUVJFfl4Bnr75Eg/ffIWL49Pw9vDg9SdT&#10;EyIpX6rAid7TaG7tREhYOCmdPFT4qhQJsm7a8AoO5QMsUhIiUKJcz8vPHyUV1Z9OT0//Sesv/+eY&#10;mJhwPHKsAQmJ0bA1M4GliRGMjfQQ4umCS3OLmCKLOc+3+ywjISocLvSe9XX0+KCOpYkxTAhAdUVl&#10;XpxImS0CUFLmUxtsKRjbZydOILIlYhIEJQOPQacsz24qcjA1d6K8rhqZRQf5ekw7R0/4h0chM7fk&#10;+9a2rv2bXRTEzzXu3LmuNDk5+VZ+fh6iI/zg7GTGl0ddHJ3A6vqNDehu38XM3BIOHCjCx59+wqFr&#10;am6GvaU55YHWyMxMo4s7CXHxCbwcuqa6Ivr6+zF8fhQ9/WdQVlrOa5KoKsnw+To2Qa5CqpeYmU8X&#10;qxh279oOeUkxWDs44EBZxacdHR3/bugGBwf/0/G2JmRlpMLd0QGGejrUBxX4urshKSkTo1MzWFhZ&#10;xcneITg5OMLdxQ0WZC9zc7PpfVnwIkdKpMiie0SgpqjIraYcgSUuzMryiZLVlCcgGXiifOcE21vH&#10;ChbJy8mR2skhaX8V0grqkE1qxza62rp6IDUr7w8lFbVrm10UxM813nzzzV+dP3/mYE0NJf+p0fD3&#10;toWXkyMaGupJ6W7g0fM3+W6Dy6vX0Nt7Bg/uPyR7+S36B84gyNsLlqbG/NQbLQ1NsmcGfDWHjpYa&#10;zhBwFy5NE5zdcPLwgbKcJF+pwibIpQk6VkOysPwgXbisJMJOyEsTdFa2KKyq+t3a2lr/Zvf+5GDQ&#10;DQ31v6iuLkVERDD09TRgqmcAd3dXuLq5YnZpBWPT82isrUbJ/lykJ6Wgo6cb2ampiImMgIGOOimy&#10;CL0nbX5qq6ayGhSkZfmqFDlegk+aD6CICLE9dvScbCXbvsSaspI64vZVIYHUbt+BegRFxMPI1Iby&#10;ukzkFFZe2+yiIH7O0dHdEXbo8EFe2NXfywm+Pq4oKN6PJQLt3qNnlNc9wTVSu9HJeVw8P4Svfvsj&#10;X7+YlEAXk4ExKRtBp2kAIz0jXpuErexgKz4mbj7BL3/5S+hqKENDVR6aakrQVJGnC1QCOnr6KK8+&#10;RqrH9tQpQklRDlbmNigsK8P58+cXNrv274qWzk6lw0ePIC4yCno6utAhi2hPNtLT3QczlMvl7s/m&#10;BYyK83NRml+MxsNHEBsXhz1CImQplfmIJMs1WcUwdnKPjJQc5XeU28myamHSEGPrMMXYqT7UJDbK&#10;9inKkJorq0DPyIrvKN9fdgTFdZ3QMzCFf2wiWcyyr48ePV642UVB/FzjZF9H2JGjB+Hr5YyQAE8E&#10;+7rB28cbV2/e5vN09wm625TX3brzgJeYs3DxhJGxKeVlBtDU0OAHJlpYmvGBCLaHTVNNFRoqilAl&#10;yHQ1VWFlrA8dZbqAyV6q0SNbra+no4+awyfIkklxUNVUlGBiqIuisnJ0dZ38s0DX2XlEqbXlCFKS&#10;42FhrMfPObCxtIK1rS3qDh5GTXUDUmLjUXKggAN2tKUD2VmkRnlZCPTzofejC3NTS2ipqkCB7CSb&#10;IlCQk6WbCitFIc93krMdB2zOjtWJkRIXp/xUjG4qstDWMkICW52SfxDF9V1QU9eBo0cQ0vfnobS2&#10;tgfAf9rspiB+jjEw0BfWSErn6+1KquBLFowVKHLClWu3cP/xczx99gJ3HzzCtVt34cNO0XF1hquT&#10;C0yNWPk6bW4pbQg6VuqBTReokDqYG+khIiwCYQG+ONXbj7i4eAJLcWNhMV24FmamqDvWCVaygdk3&#10;NnWgr6eNAxWVOHj44J8FuunpaeFTp/uu1VRXwM3ZHlZkhe1s7KCjq4Hk5DTkEWyRwaGoKSmEMd08&#10;YmNikZaWRnmpI+V3ZqTi+jClm4uirAypmRgfxWRTBsry8nyeToSNYm5Cx1aqsAXQfDc85YLaWsYI&#10;TyzgNTHTixrhGRDBz7FLScsmha+eH11a+leVGBTETzSGzg+FHW0+QpAEIDk2BOrKMvB2d8Pq2g2C&#10;7hmevngL12/fx+XL1+HsYA1PB0fYmpoTLGpwsbOFi40VjA11+PpFaxMDpKUkoLq0lK/46OsfQldn&#10;H9JTM6CtqQ5VZXm+T43ZvfxKyunEJXmhHzWyc0YEb2FVDUorS/8s0LE43tHh3dDQQDcLFz4qyw6Q&#10;1NLW5IM+9Y2HER4agorSIhysqUZ1dS3dHOJIwQ0pp9OFqYkR5as6UJFX4lMFynRjYDvlmb1kJfpE&#10;94hCgmBj6zFZCQcGHtsNr8oWQcuyI7U8+VHJ6UWHUFjbAX19U0TGJbPDIz86dLQpaLOLgvg5xtD5&#10;wbBjBF1sdDh8PBygpyGP0IgwrDClo5zu6Ztv4craLb7zwMOVleCzJMj0Sc2M4GxlDV8XG7Jg8mis&#10;KceJzpOYm1/G5PQiLlyYQH//WZw4OYCiokro6epCnZSOXcQKigqIjM+COFkyU8p3WPkDVm+lqKYO&#10;pTWVfzboTp0+5d3a2ozU1CS4uTjx9ZTGJjrwcHNBeWUNOjs6EOTjiRB/HwIwGP4BfnB0tOeLn83N&#10;jaBDCsgm79nkODuxlVlNWQnK54TFILqb1UyRoMYWQG+UG2RnIDBlZDsPLKwckVZUj7SCg8iraKHf&#10;1YWrewCycosIvIrszS4K4ucY54cGw9rowkxKiIOLkzld/GpITk3F2q17ePTkBR49fcF3ko/NzsPf&#10;xwOONjYwNDTip5uaaKlhuK8VE5PTuH37LtZu3sPi5TWMT81j+OI4zlyYhJUN2TVSDTUFGahT7qYo&#10;w3aTyyEwKAbKBJ+JsTFU6XV9HR0UVDVQztPwZ4NueHhYtKPj+HBpWQmB5gENuqEYkCW2p/dwIDeP&#10;H5N8ou8ULo1cwoXzZ2FvYQ5LE1O+wZUpHistqCArRsqsxcsFalI/pcTE+eJntgGX7Yxn9VNYmT4F&#10;GVYpTBwKBJ6CtAz0Dc0RGr8fqbl1yCo5hP351TAxs0FiWhaKKmpPHO3qEuyx+7nG6NT5sM6TXUhM&#10;ioObmwPldp5IT0vB+s27uHP/MR9MuXJ1Hddv3KJcjtlJa/g52uJg4T48ePQAz1++i4fP3+JLwdZu&#10;3OGjnhMzCwTdBMQld/IKygw4DWU5fmCHBhtUIdVwc/aCmqoqr7UpLyFGj1ooqCZ7WfPng47iP7R3&#10;Hi+ub6hHqIcX31xrY23JzzRPIIt59vwI300+PbtI4I3Dz8uDl2Z3trOhm4A2r/ilICfPbaSWhhZk&#10;CSY2VydB9pKtI2Vzd7xcH8HGvmbVxORI8ZRk5CFL6mdl546UnGrklBxB2dETUNPUQURiMspr679v&#10;6uiw2+yjIH5usXJlPmxo6AwfufMkexkbFYqQ0HBcI+hu33+Iuw+fYe36TaxevY7oyFCkRwfh9voV&#10;fPLZF3jng4/x8t0P8ICgY9t/Wk6cwuGmdoxPE3RjU9AkuNTYTnIZCQJPGloqrEirBFk1GTg4usPY&#10;3IYspwrYfjsdyreySstRUFn754TuF2fPnt1/7OjhH3JzMghsFcpL7fjZ4w629jh8tBXjswt8Peb4&#10;1Cwa6+vgamvHdxywdZvKisqwtbLilaC1SPVYMSIxYRFeH5MByTa0Cu8RInspDklh0Q34Ntdqqqtq&#10;wDMogaCrQ3bBIeSUN/Ed6N6+gcjYfwAHSsr/pCJMgvgJxP1H98MmJieQkbYPMeF+iIrwQnhEIMbI&#10;IrJFz3cIuvusMhgpWGRwOH77/Q/47Kvf4COC7gUBN3xpEmcujsHQyBxGZBHzMrIwMjaNkYlZeNq6&#10;QlNJFspyZC0V5ajJQkNJHipy0rC0cYB3QBipDykG5XZaGupIzTmAwsqKPyt0ly5dkmpraVkqryyH&#10;nhrZWUM9XnKCDdwcbDzMoZumxtZinujqgqOFNdztbWGoTZaScjpTA02ywPpkG+UgJcz21omAHZul&#10;qKDAdx+wxc+SIqyEA+V9pIps+w8rSMs2uBroWyA0Ohs5xYd57ZSEtEI4O7shLfsAKhsOHTvU0/PL&#10;zW4K4ucUb737lv7o2Njt3Jz9iIr0RaCPC7y93Th0V2/ewf0nb+L+46e4un4ThXkH8N33P+KLr35L&#10;0H2F56/eQw6BUldTBl8Xa+ipqyA02A9Dw5cwMb1IeWI25UKyUFEi4MhWqhOAbF8dO4TDiexebEoq&#10;lGVk6UIl9VBRRVhCIurq6h9fv75qsNm9P0t0dbcPVtZVwc3DBW5ODjCgm4Md5W9lZZUYohsGW1s6&#10;PbeI3p4+JEVEINjHiw/sOJLNdGA1YcgC/7EQkQq7gaipcXvJD0kRFubVoNlgirwke02U56xsMEVW&#10;XBo+wQnILmZK14zsonrK68wQmZjGcldU1NdLbnZRED+36Og5UZuXn4fIyAD4etpTXueO4x0ncO3G&#10;bTx58TYePqa8jixmT28/fvvtd/jim2/x8Rdf44OPP8PHDL4XL9F7oh2HGw+i+dgRjJLSTc0s4Whz&#10;K8/j2MoOZjM1VCino6ZEVtPZ0wP7C8qgROogKykJFRVl+AQFo/bQkT9MzUwd2+zanyXOnh0sOdZ0&#10;7Jvs/VmwtTTndV2crCzh4eSIrhN9vOw6O8NucmYWTcea4O3qDhNdUkQra/p5K2hqKPMtPlKiovR+&#10;VKBJVlOcbhSie9npRKIbuw8ISLaxlU0hMFVUoBxPSU4OHoGxfH9dZmEjkvaXw9bWmd5nJLIKSlBY&#10;USeYr/u5RkdPV21VdQXi4kPh5GSG4AA/FOQXceievnyb7OUzPll+bngEtbVNlK/N4deffI5PPv+S&#10;7697/6PP8Pytd7gqrq3fwtzSVVLKRZweGEZsaBhZTFI6eUmws72VCTh2vre7lz9yiyrByq+zgrQq&#10;ykpw9/Vlgwx/OHn69J8VuqGhob3tbS1PDxTkwc3WEkbqOnyy3MHcHKfPXiCVY9AtkTrP4nB9PTzJ&#10;XjpRLmdNwFkY6EJTXZkUWhG6asrU1EnJFCFKNpMpHD/HgdVQIeDYAZJs7lGWFE+RLYCWloKmjgGi&#10;9hUho/Agz+sik7Lg6OaFFLKYx453Lm52URA/t2DQNR46CAdnR7iQTXRxtkNWegYBdAfP336XYHqB&#10;NbKal0Ym4G5rw+e1YqKjEBwagoLSRrz70Rf45NMv8fDZSwL1DhYvX8fY9ALOnB9D98l+NLe0wcvL&#10;DRqqKpQLSfLd2R7evnS3L6QLVhSaWppQlpWFpYMzCssq/nDw0JE/K3Qsenu77lXWlCMqOgx6mjq8&#10;Nqanoz1CQ2Mp/5zD5PwCh+7SxUvIofzWw96Zr9V0MLfgZzTIScrSzUMFhlr63GYK79kYtVSg/JSd&#10;xyBKNpOtTmGLoGXYHjtSP1kpGQ5eeEouWctDyK08ipCYVOgam5G1zkBRefWffH6DIP4fjx6yl4ca&#10;D8HRwRb2dibw8nBFbGw0bt59uJnTPcP1m+sYnZjiu7DtLK3JmlmTBdOEkZYedNguAy0dpGSU4eHL&#10;V5hfvsov5JELE+g7PYSO7l74+/iRtVQl8FR5cSIXNw/EJaTwo7VYiXN1ZTVYWVggv7QSxWUVTZtd&#10;+7PF6Oj5rsOHGn+/Ly0ZRpSvOVlbw8rKFEbmpnQzmcLEzDymKLdbXFpBVXkRPBzt+AIAN3sX6Gpq&#10;8aJNhgSrPr1XKbalR0QCOqpaUCZ7LCnBVG7jjHIJgo2fz0eNrenU0NNGYGzWxlaf8iOIzSiGja0r&#10;3bCikF9WDlavc7OLgvg5RU/fidqDjXUEnAXiwn3gRAoQHxGONbKXrEDRw6cvcevWPQwNX6CL0BYe&#10;rs7wdHWAkZ4+9LVUoa2hQFbMFGx7j4GeLnbtFUFichHldYuoO9aCtq5eREfHwYAuXlVVVjlLGrZ2&#10;9Dd8grjSWZpbQVVZFhZGeiiqrGNVkf/s0LHo7Oj8fX5eFq8UZk+As3WfthbmmFxc4tMGU3MLZDUX&#10;kJORDlcbOyTEhENNRQ0aaqrQ0VQn4LQgT3ZYhFUGI2uppUJWU1qOl19nrzEFZDsRpDdL9MmxYrTy&#10;SlDT0kV8ZhUKqlpRWEOqHxAGj4BApOfk43h3/6PN7gni5xR9gz21h44ehpebI6lPMEyNDJCRkcHL&#10;77EJ8ifPX+ImQXfh4ghc2XpLR0cYGxvxSl7Odo4wMzEnVTCArroa36ajqqIIHTU1ft6BioomklKz&#10;4RsUAjV1VWiqqoEdKGJuZg4XVy9+Rrm5qQX9ngz9Xx0UVtWh9vDhvwh0A33dP1RWVSAiPBj2tmzN&#10;qCn8KY+MiE7AhbEpDtzUDFPoS9gXGw9vT0/oa2vDzsqcbgymMNbX4TsKGFAqrEiuujrZR1mIsBJ9&#10;whsjmGyOjh+pxZROShoKlP+xrUDsDLvcsqPUjsEnMBpWdk5ITstCcWXtD5vdE8TPKS6NX6o91tRE&#10;ljIKQcHesLEw5pPlV67fwu37j/D85TtYvXIN5yjfCfD0goOVNV8UbGxoDCdbe1I5G6gps9LkCnyt&#10;ojopA9txrUzP5aUkwI6VUpRlB4lsnL4qz4bdSUHsbV0IUGWYmpjympgWZOcKqmtR3dD4F4FucvLs&#10;gUOHDvH3aW9tAWMDI1ibWfKalyOTc5hjZx2wAZWpWWRRXufMlrrp68Hc0BBWZmSB2alEpHRSYmLQ&#10;ozyULdRme+pY6QZ2mg/L5Vhex5aGsV0JDDxW3IjVxfQN24f0vFpklxzBvv1lsLF3RWRsCuV1NT9e&#10;ujRsutlFQfxcYml1qbazsxP7UhPh5mJNF6QZCgsLsLByFXcfPuF1UK5evY7hS2OIjoiAjakJ9EjJ&#10;bMmCmZsYk02j3EaebfpUgIqSPJ/HUldWggwBx84xYKUMlOXYxcdgIzAJOjac7uziBStrGxgRvOzA&#10;f0tSvPKGQ6j4C9lLFs3NTcjOzoA7WWRWhczR0QYOFpY4OTDMl69NURufnEFNZSn8XFxhT0BaEXTs&#10;JsNuGGx6Q01JBex0H1VFFYJNgnI6VitFfMNeirEzD0Q4dAxCtstcQU4BGvT7yVlVyC09ipL6Lljb&#10;ucI7NBb7C0r+cLi1fXSze4L4ucT6/fulJ052/ZCdkQxXF1tEhHghLXUf3fHn+HkGD5+9yQ/8nxif&#10;hJ+XF+zMzOhCteKje2amelBWZJs7Zcg6KvPDQNRVWTEfUjk2/0ZwsXoj8hLilLcpQEuN7TRgJ/qw&#10;EcxAPorJlFFMbC9MjKxRVFeP4uq/HHT9p/pYUVsEBfjxGwdb3OxHNjLIP5TyunkO3SRZzHF6r6Ge&#10;vrAwNSXwrGFI+asS5WhsUbM+5aZs248I2UxhspXClNOxGwwrRMvrpjDVk2IHpEjxEU5WH1OHbkyp&#10;JYeQVXwIB2qOw97ZmyymBzJzSlBYXnN7s3uC+LkE2/DZ0dF6uaSsGJ5uNoiPCkJsZAQujI7h5r2H&#10;uPfkOa7fvIvpxWVkpmfCz8kNvq4eZAuNoaFKUCnLUr6jDWNdHZjSxcnXJsrKk7VkOY0sh44dxsE2&#10;sOqoyEGZrKY85UaBIdEICAjlZ9dJiYnC0Jgp3UG09fa+/+T5E7fN7v1Zo6ur3bWutprvpWPwuJDS&#10;meobIcDfF+NzywTeLIE3T2o3Cx83L3g4kdIZ68FQQxMGmmr8vANTPSPoq6rwrT3sZFY1FXU+aMJ2&#10;HYjsEeL77VjVM9akCEAFuvGwEhWO/slIy69FbnkT9pc0wszcGin7slFUUvPu6aEh280uCuLnEFNT&#10;U7u7T3Qv5eTtR3iwO6JCfRAWGIDurhO8ejMv2/DkKSan55CclAIfdzeC0x1mJkZk0RShpibPB1+M&#10;9HShyeqL0AUoR7mMuoIyt2TKBBW3mCzfUyToFOS5HY1NTkFiSjL/nizZMyNjc+SV1aCptfWj2YVZ&#10;783u/Vmjvb1JprnpMHIysuDmZA9XR2tex8XDxQGDF8YxSrCxsutsQCU5NhIejg4I8XWHlooSNKnf&#10;NmSFTQk8WWlJspHsEBGyyops2oBspagoRMhaSjNbKS3HV6owtdPWUOd5nSLZUraxtYCUrvJoLwx1&#10;TRAel4z8ogocO97x7y7IJIj/h2JtbW3LqdMn53LyD8Df2wWhQe7wJht5sm+AV3tmS8GeUlu6vIr8&#10;/EKEBwXCycYaejp0IarKw8HGFOZmJjzvUaX8RUVeAaryinzRMButZLvFWeEetvNaW5Ua2Uklyv+y&#10;8ouRkX2AX7gMVF09Q7Jbpag/cuyjU2dO/UWg6+/vFz1xsvutiopiBHi7b5Rep377uXkgPj6BoJvB&#10;zNwiv8FMTU7A2cYE5vr6MNbRgQ07esvACLraOnzKQF5aHjpa2lCh98IspKgIK+NA0ImzvXayZEVJ&#10;Cfm+O8prZRVhoG+G1Lxa5JQdQU75UZhb2NPfdEZ6VhHyy2qGuubn/3azm4L4qQeA/3Cqv2c0l6AL&#10;CfBAUKAnfLy90XK8jXK523jxzrt4/vIVllauoq2jE4G+vrwKsqWxEfQ01TmAxvRcgw2gKClDS0kd&#10;QV4eqCotQ0Z6OiyMjXnpOgbdRpOHGuV/aTkFiElIJjWQoLyQLBhdzFFx+1jhoK86OztDNrv3Z42x&#10;sbG/6e09kd5QV4WoIF+4ODiQ7VUk1Tbhu+cnZxf5krBJyu9GxqYQ7O0MVytbGJM9NDM2gZG+If28&#10;EuWobDmbMrS1NPlucXERCQjt2g1WjJYpHStMy7b7sBNe+WCSLKm8ihbcvSORVdiI/WXHUHm4C1oa&#10;BkhIzUNJTeOTvoEBwVHJP6fo7e0eKS8vRXigD9xd7HidlPr6Bsrl7uDNt9/hanf12g2cHjyNYF8v&#10;WBoawdPKAsfqKxHi6c4nxtVUVKBD9rK0qBJnz57FOht8mV1AXe1BONiyvXOU65HV1FJT4aOcMbEJ&#10;cHF3h6joHvqeEt9B7hcUikr6v0ebWxM3u/Znj1M9PW4tzceQtz8TdtY2XKm83D0RGhiM4+0nMEEq&#10;Nzk1h/GxaRw7dBDeLi6wMjXnAypsoIgdkCIvIcl3u7P3zObuWJEitreOzdMxW8kWPrMjtljdFFmC&#10;UEFGAdISMrC2dUFmCdlbgq78yEmIi0rCPzwBBSWVqGk8nL/ZRUH8HKK3t3ekrq4Ozg628PB0pIvQ&#10;CQcbGnCD7OWbr97Bw2cvsH7jNnr7+shyWcHF1BDj58/h3ffeRVFeLq+izFZtHKyuwbUbd7F85Tom&#10;ppZw7tIkTg1eQOORFpiQNVNRkOEVw9hcnY9/IFksK4gK7eQTz0r0upu3F8prGnD46NG/GHRDF4e0&#10;Ojra75SUlcDJ0QomRvqU2znx1SlxsTF8Q+vkzDy3mGMTU3z1jTU7iIQUndVJYYNAClJiZKf1oEbK&#10;zsrvscETtuNATlKGrCdbkbI5V0dWkzVWmo9Vhra1c0VcZjkfxSyq74SLmz+sHd2QnluIkqqaUlYo&#10;d7ObgvipR/9A78ihxkZYWZnRhWgOPx8X1NTW4BZB95CV4nv+FkF3C6f7+mFnYoHzZwbx+Rff4KMv&#10;v0Z7RwfMDHVgpKOO48fb/wG6+ctrGBqZQe/AENq7T6Gx7hg/XISfSy4vCycXd2iTbRMT3curb8kr&#10;SsHR1QUVtY1o/AtCx9Y7Njc3l9TVVCEyJAjGGipwdnGAnp4miktKMbN4mQPH9tn1U16rTXbYycwM&#10;FpTbMVWUJagYhHqsfCApGANMkXJZdtQWq4vJ1l6K7944KnmjNJ8U2NHJ7Bw7FXl1uHiFI6/iKAqr&#10;WlB7rBcGBhZIyjyAoy3tXw5fGrPf7KYgfupx7tyZkSNHDsPNwR6J0WHw9XJASXEhbt25h8dPX3Do&#10;GIBdHV3ITIrD/fsP8NlX3+DVh5+RhZyCjake8rPSsXJ5FWsE3cLiKl771euUC+liX1o+2rr70X1q&#10;EFqUA2mqyPGJdEsrG9g4u0BNTRGO1g6kflKwJRtaVl2P2sa/HHQsenp69h87euj3mVn74exoR//f&#10;kte69PENQHfPaT5Hubi8gpnZOTRWV8HXlZ13YAFVVTVISomSQpvzQ0fYrnEJYTG+DEyJoOOHjAgx&#10;5RPj55KzxgZU2HydPC/nJwF7Vz+kFTWi9FAnDlQfg6KCMkJikpFVUIrc4kqPzS4K4qceMzOTIy0t&#10;TfD3ckR8ZAhcHKxQWVWOpSvXeGn1py9e4Q4BeLK7Gz1d7fiMFO6zL74mOJrg6WZP+Y4JOjuO48WL&#10;d7nSLV29A3MzQ7KcCrzOZM/AObQcP8FrpLDamgw6bS0dyum8ub2zMrMj6CRgY2lJ0NWhqvHwXxS6&#10;c+f6rbs7Oh4XFeYSTAb8OC1LE0M4W9P7Lq8iW8lGMRcwNjWDY00tsCBFNjUw5MV1bc0t6ZHstIY6&#10;ZETF6L0oQVdNC4qSclCUkoXQDhFIiUiTyknzPI7tPmCjm6wytLKKGowsHZCYU4Gc8mPIKT2GoJB4&#10;OLt5I7ugjBS+OZUN9mx2UxA/5Vi8vFh39NiRb5OSwhAd4gtHG0Ow0nWLl6/i7oPHvOoXqwjW3taG&#10;/pPd+Pzrb/A5gWdvaQY3Jxu6YE1QWlqOR8/e4tBFRMVRnqYBHTUFREdH40TfGYKuC6rqbPe4HDRU&#10;lSArK42QiGhY21JeZWzGFz07OruhvL6elTL4i0LHoru7pbeyogTJsWGwtzHnc45OVqZ84Gdschbz&#10;S5cxPjmFEz09iI4IhY2FBdljDdiYmcPK1JQvZZMlFWPHJOura0OOIJMQkiDl21A2lusxe8nsJxtc&#10;YeXZ5Qk8BTkVBETsQwHZywOVzWQzj8Lc0h7J6Tk4drzty76zZ6U2uyiIn3KMT49YHms68lF2ejqf&#10;NvBytkRRfgHlNgu4//AJXrz1Dm7cuoNTp07h3NBZfEHQffrlN4gKCoCbnSXZS1NUFJXxArW3CFJ9&#10;DQ0Y6qpDkyxXQlwC+gfPo5WUTk1ZDloqCrwGJpsqyC0qhau7O+VT+mS/JODo4oKy+ka0dna2rq+v&#10;b93s3l8kBgZOtTcerP1dVnYq3+FgSDmpixMrQ+hLFnMAk3OLGxtbxyYIxFo42NjCjmyok50TgaYG&#10;ZYJOWVYBBjoGUFdQ4WCJ7xHlhYl4eQcCj+1IYMvCJETYsjA5vmhAVloeAVEpfAST5Xb7ixthZmyF&#10;qNgkFJRWoqSqSm6zi4L4Kcfq6qplc0vTR0WFB+Dv6wQ/d2skJsTh4qVRPH7yDG++fBu3797DueHz&#10;GBoexkeffk7Q/Qarq2swUJRHiI8/7ty+z+upsDqYxvqGMDbQhruzM7q6e3FqcBjt7Sf52dw8p1NS&#10;goK8LOqOHYOrtwfUCVIZWTE4uzqj+tBR9jsrU1MLf9GLb2ZmxqytventUrKYrs52MNHTgCtbFmak&#10;i44TvXyujk0fsJNoGw8ehL25BeV+FrA2s4YS2UVFGbasTR2GmrpQktkoty62R4jnbWzXOMv32ADK&#10;RiVoUj/xjfk7JVI6SwdPxGeXEnRHUFTdjLCwOHhTPplfWI6B4Qs1m10UxE85nj17Ztbd3fVRWUkR&#10;PJ1seVWwyPBgnDk7vLHT4OVbuPfoMebm55Cfl4P5hWV+Vt1Hn3+NlavXsX7jDl6+8wEePHmBM2fO&#10;w5CgY+cHjE7P4NyFCfT0n8WZ8Sno6WhDT0MZakqqvJZke0cPfPx8+R48BQUpuLq5oLahCUeaj6/0&#10;9/f/RaFjo5jdHe23qisr6KIPhLmJEezIXupra+BYeye3mGwUc3Z+Cc3NRxHg486Xi+lp60NBQgLs&#10;9FVzY3PokLWUpXxOXFicLLIiXwK2oW6sfIMIfY8AFGULotl2H3YwJllMGWWEJ+SgpPY4Khs7eXk+&#10;Szs3pGQVoPFI01ebXRTETznYqpTO7vYXDDo3B1ME+7rC39MTfacG+UDKsxdv4f6DR5ifX0RBTi5m&#10;KNf54qvv8DGrgfnpl3jn/Y/w5tvv4+33PoS/XwD0VDVhbWqG8yOTGDo/jr6BYb4Hje2f01FVhjop&#10;nYaKGho6++Hi4wdpOVFSPkmCzhkVNQ2obzh0p62tTXmze3+xOHe6/+bRIwexLyEeLmST2R46c0MD&#10;eDi54uz5i1zt5hZXMEUA5mSmw8XRnqBUgyrZSRUFZZgYGUFVUZkDJc720tEje86UTmSvCFc/ebKU&#10;bEe5KBtQIejYHjs2Z5eWW4mswgYUN3QhKikX5la2iIhPQUl5jaB2ys8lenq7XuzPSif7ZITocB/4&#10;ebvjRE8vr5Xy1tvv4M233uabWatKiuFsbU4X5CyfNH/r3Q/xlHK+u4+eIjF5H3TVNXnVLCNNLRQV&#10;l+NE/zk+Ec7O5FZRZqffKEKT7SInS1laVQ9DQ2NuLdkWITMLK+SWluNoSyu6unosNrv2F4vTp0+/&#10;0dpy5Nv0zExekMnGwgw6mpr8/IVLYzO85PrcwiLGJqaRlpQIa2NTen8a0KFc1c7KCsZ6Rnx/Hcvn&#10;TPT0oK2uDkXK82RI6UR27ybY2MEi8lCkfE5UmFUPY+tMmb2m929izZeE5Vc0I7/8KIKCI+EdGIqc&#10;okpWErBxs4uC+ClHX1/3i9z9mfDxtEVooAvPX06c7MHN2/c4dM8pr2NnHLD5vPCgUMp/nGFrQ8rU&#10;cAQNx1rg7R1AKqFH9lEduhoEHoHFzrBjgyfKckwBZOl1DV4Lk+1GYGfWxcYkgx3UwXZbs/k6tqE1&#10;KTUDdYeOEHgtf3HoWPT0tH9bXFbIK1wb6GrBVF8Hjg5WqD/SgompjQXQbAqhrqYGgW7uMCS49Ag8&#10;W0tL6Ovo80phKnJKUFdhNTFV+VIwvpGV8jc5UjxptkqFoBSjHE+K7SaXloEC2/pE7zmPlK7kYDtK&#10;G7vgFxYLJ1dvvjrlWGuHQO1+DnFmaOBFYeEBhAa4w8vbDo62FmjvPIFr67fw8q1XePrsTcrd7qK1&#10;qRnuru581b27iz0c7C3h6uRMCmnCy5XrEDxsu4ypngbMKD9iC5wVCDplBbbrWpVyIRmymKrcYrq5&#10;epLqafEd2FpaWmRBtREVGYOaxkNsVcpfBbqzZ08P1jZU8608ZgYGsDEzg7OjA9ljc34iETtrj+0m&#10;ZwCmJSZBU0WVPhs72JmR6tHNhVVzNqR+m+qzdZmykCF1Y9Ax9dvYfSBO+d5G+QZJtkKFXmO1VXQp&#10;F0zOrUFm6SEUUW6XmJoHR0d3JKRmoaC0CouL14Q2uyiIn2oMXTz3oqKyDEF+7qRiVnzSu6OzixeQ&#10;fZNyukdkH9eu3cSxI8fg7e4BextruLnYwcnRApbGxogODcDJ7nY0NTeDreM8dITUqq4WblYWUCb7&#10;qKYoBTUFBagThFqkCKpkN430DWBtZw8ZGWkYGZsQgBoIDAxBZV09/Y3Gvwp0w8PDQk1NR1GQl0F5&#10;HauLYkDQOfKyghNzG0Voxwk4VqIvNT4CVvRebcwtOJzsJqKhslEpTI8AZFuYJERF+S7yDeikIbyb&#10;5XbilMtJ/wOI7Gu2I0NN2xgpeTUorm1DbVMfvLyCERqfRApYjpHxyeObXRTETzVGx0Zf1NRWI8DH&#10;Az4ejgj290H78Q6sXb2OJ0+f4+HjJ6R6N9BAQDjZ2sLHxYXAs0SQlwtGLwxj5coar6fCDh25vn4P&#10;l9dukjVbQnfnSWSkJMFc3whaXOHYsVmKZDflyY6pwcvTg290NSblUFAg9XPzQmVVHQP3rwIdi5Pd&#10;HSgvK+JHPzPbaGdhCUszCxw+0oZL46xM/DwfxWyoKoOXowuc6X3rU+6nIKMIfW1dmBsY0k2E1UwR&#10;gYSYGJ+nY5PhksxqColxaylNX7PJcrYQWoHP10nT+1VBZgkpXd1xVBw9CRtLe7j7BJHFLEDd4SMP&#10;N7sniJ9qnBnqrzh27CgiIoIQEuDGi88ePnqM8rgbeEggPXr8FNdv3ERDw0HY2znCz9UFDqbaePvt&#10;t/DWe7/GW+98gEfPXuDW/Se4fvMeFlav8ZojFy5OoKdvEI2NB/meO1YnRU2JDa1TviMqjuSEfVBT&#10;V4eFuTnk5BXh5uFJStfwV4Wuv7+vmR2VFRIeTHbZDu5OLjAnJXOwdsCF8QlejJYNqszOLyPY2xMW&#10;JqaU89qSaqvAUEebKz07IllUmFV7ZtZSBqpKamQnpflUAiu7zk5rlRSV5IMrbM+doqIiFCm3C445&#10;gBwCj9XFTM7MJ+vqjOT0XJRWNzxZXV19Y7OLgvgpxtTMREFbWzMS4kOphcHH0xX1VbVYWFzBgwcP&#10;8ezFS3p8gEOHjiHE3x+Bzk74/Isv8OHHX+C9Dz4mNXyJl2+/h/vP3iM7toIr1x7iyo3bOD08yrf3&#10;nOwZRExQGLS1NgZSlBXYekRJyt/aoKunzTeSsh0IXn5uKKutxcXR0cPr6+v/fbN7f9E4efK4WEvz&#10;IaSmJ8PPyxPalGeqqWgiKjQaM6tXeQmHmVm6gRCAhmy5mLUNtOjGweqs2NLNwkBTB6pkndkqGxM9&#10;HWhR3qcgy+brJCCyR5gPqrDdBmxvHTtsRIbUTlNTe2N3gpoesksbUVjTgprmfjg4uCI2JRPlNY0Y&#10;m18+u9lFQfwU4/btmwVtnR2IT4pGeKAHnO0sUFFZwc8Rv3v/3uaqlPtob+tGaEgoaouK8PHnX+PD&#10;T78glXsPpWWVsLGxI1tmCW1tUjQtdRgZ6SM6JhG9p86gt38IPb1noKQgzk+/0aCLVlVVCb1nhvgK&#10;fz0dXT6d4B/kjwrKCfv7ew9fvHjxrwLd4OAJ4e7u418Vl5TAn5RMT0cHZsZG8HJxQyndeEbIYjKl&#10;Y1MHA6dOIMLPm0DT5GUcrC1Meel1di65KoHG8lYdFQ0+NSAmIkbAsUNFmK1kS8GkIcMUnvI6Zbrx&#10;sIlzPQNjZBQfRF5NMwrrj9NnZgGPgCjkFZSwwyMF0P2U49mzZ87NbWRxCLqgAE/4ejojIy2Db3O5&#10;ffcOXr33Pu7df4ChoXOIDg3D8+dv4ouvv8Wr93+N+rpD/OhgU3bKjZoGlAgqXbJdmuyUG0Ul7M8r&#10;RN/AObR39SEsIJgXLFJXUYSWpir6zl+Alo4m9LT06HUVBIeGoqK+AU1tTYdbW1v/KtCdP3/+70+e&#10;7Gmuqa5EbHQYTAz0YG1qDHd7e/h5eGOGbjxsdQo7z2H1ynWyn9Y8p2MWk5WSN9Bm55NLw1BXD4b0&#10;tZKcEuV2khDeK0zwyfAz69gqFUm2HpM9Um4nx0oRyshCU1sbYQm5yCk/gsLa48gsrIaVtSvSc4pQ&#10;3dh09fqdR0qb3RTETzFaO9qQm53KDxHx83BBRGgEzl8axX2yl2+/epc/zi3MIyU+Fk+ePOdn1T1+&#10;9ibsWeFZI0O646tDny46TcrRDPTpUVMNqvJkGd090NTaiePdvTh07Dg/NktVSRYqKgpo6uqn/E6S&#10;7Jk8qaAsfP0DUEbQ9fT3Xx8ZGXl9s2t/8ehqb3c4dvQwsrPS+XuxYxt6rczpBhOOMVa+YWqWoJvG&#10;JD16OzrA1syUj2JamBjzSX824a+jpbtZbl0OEkIMMgmeu7JpBQmhzfLrBKOkuDSfSmCVxFilMCsb&#10;d+wvO4zi+g7UHh+k15SQmLof5dX1PwwMnjuw2UVB/BSjo+s48vJyYW9njSBfT3i5ueMM2b+79+7j&#10;5Vvv4OGjx7h96w5y0/fh4eOn+Oqb7/DWq1fwcXeAKZs0JpWzpIvQWN+ALkQ5uuNL87qWyjIyqKtt&#10;RMfJflKwHmipKVFThpqaCmqOtNBFKApZGUleOyUwmKCrriM72k+qOrRrs2t/8Th9utOqvb3pm/yi&#10;PDjbW8DB0hSOBJ6DtR3KK8hiTrIVKgv8oJGu9uPwdHKElRkpnrY+waMAEyNjmBqakIWUoZxNBhLC&#10;klBkFcMoP5QmyMT27N2EToovGxOhr+Xl5PmcnYWNK1LzD6KophVlB7tgbmqJgMAwdnDmH2qqGoo3&#10;uyiIn2KcONFNd/psvvg3IsgHTrbWGL54ATfv3uMDKQ8fPcIjannZmXj49Ckp3Xd49uab/HB8I4LO&#10;ghSC7bGzMDOBqpwUwSYFDcpxlCinYRa0rXsAx0jxtMhaaqoqQoPsZ1llLWTo56RJEVihH28/HxSU&#10;VZAytqCnp+evBt3Fi63/va2tuYoVaAoNCYSdrT3ZR3ovxha8zPwIAcfOOWDrMc8ND8NcX4fbTwtj&#10;M2iRnWbV0UwNjXlxXVYJWlZSlt6fHC85KCXMdiDsItXbyO3ERdhIpgQUKA9k0yaa2ibwCduH4rpW&#10;am3IqzwKS0tWni8fXV39N+/ff6K92U1B/NSiv78PmWkpsLOxQVJsKGxMzTF8/iJu3r6NNwk6Bt5d&#10;yuvS4iPx6PFjfP2b7yjPeww9ZSUYUF7Gdl8bGrIqWUpQIavIistqaasiOCwU7R2ncPzEAA61dsFA&#10;l6ynKqkd2dGg4FAoKKmDVYDWU1WDs5srsgtK0Xj4KFpaWv5q0LHo7G7NOHioAfHJ0XBycYQGqTUr&#10;LltUXISz50cxu7hA9nKe774I8/SACymhmqIKKZMhrMlusrJ8f6wIpqKkBEWCSo5UnqmcOOV3zHYy&#10;GCV4bidBNxppAlMDUlKysHH1RtnhbpTUd6Lh+GkYm1ggJXM/qusP/aG1vct3s4uC+KnF2bNnkJ9f&#10;AD9fd/j7uPHqYBdHR3Dtxk08f/MtPknOJshz09NI8R5y6D798mssL80iyM8RjjZmMDPR5/Cw/E6P&#10;8hszEz3UVNVj4MxFvjmUlWjQICiZAqirKsPAzAqGplZ0QYrBRFcb5jZWSMrJQ03DQZQ1NPxVobs4&#10;NBDf1try27wDeXB3cyI104WbozNcHF1QRZaXDaawMg4jI2PoajuOUF9vUncDUjlDyvFMuF1WIrvI&#10;Rik16UbEVExclO2rEyG1E+cwsp0IzGayJk0/q6ykRrmsKjx9YlFQTkpX24aiunY42rnAJ4gsZlEF&#10;auoOhxYWFv7HzW4K4qcUZ4fPflFaWoKoqCC66Ozg5uSAkYkprF2/gecvXhB0z7By5QoKC/Jw5NBh&#10;spe/xSdffIUPP/4cY8PnkZu6D1lJiUiIDEFacjLiwiLQ2cZWdcygf3AYTcd7ICmyB+r8MBFVuihV&#10;SR1UEZ2QQBefIoy1NUhZjJGSmoXK+rq/OnSvnj2T7Os7MVNRUYrEhAgYaKnDytiUVMwMJeUVmObV&#10;n2cxNjmFU/0DsCcbbmNqwTfrmujo84rWynLK0KU8jh2zrKKkzAdT+CoUGbkNa8lyOcr7+K5yyvXk&#10;5Mh+K6lCx8AS4fE5KKptJbVrR0HlIdjaOiMjrwjNx7sGL1y4sGOzm4L4KcXw8OC18vJyhIf6wsne&#10;hG/cPDt8AVfXruHxkyd48OgxVq+sofFQPbxY/f+z5zl0H3z0Bd799ad474MPSRFf4O7NG7j/6CmW&#10;rq7z03CGL01geHwe0WFxfBmYOtk2VSV5vjJFRUEJNYeaoK6mDDMjfRiSuiQkJqPq4F9f6Vic6O3q&#10;PNhYQzY7kU90OzuwwktWSEvLxND5S/xwEbYAemDgNEID/Cnvs4Gzoz0/Qowt5tbX0oWuqiZ0NXS4&#10;4omJkMrxMuwbk+Vsjx2bPmAKyEYypSRlOJxs2Zh/WDIK646j5GAH8quPkkuwQnxqNqrrGn/T1NSu&#10;uNlFQfyUYmpm6nJ1TQ2iSal8vRzh5+mC5pYWLC4u80GUO3fvYe3aOliNTC8ne7Kg/mg6dByfffkN&#10;3v3gE7z56j08fvY2L2a0dvMeFleuYWp+GUeO9yEhJQMGrLqzjBRZLwU+Oc6O0lKnnObEuRG+e9za&#10;3Ax6GhqIioknpWvExfFxvc2u/dXi1Kkez5ZjR97N378fngQcq5tiZ2kBO2trtHeexPjEDKZmGHhT&#10;KC8pgqOtFWwtTfjhkeyUImMDdp6dPlTklTanByTofSoSVApc5UQpt+PqxxZH0yPbTc5KuyvRzcfJ&#10;MxSZhQ2oOtqNnPLD8PULg19QNPKLq3Huwlgg22y82U1B/FTizv07l1uOHkFsTCQC/dzJNtmjrKQE&#10;V66u4eat23xyfH39Onp7T8HLwQ6BHu4EnyOSklJxcXIe7/z6Y7xim1rffIUHT19genEdcYnZMDO3&#10;gD7leCpy0pTzSECbFSdSVKDnMtDU1MKlhRU+R2dM+RGb44uMjucT5KeGTjtvdu2vFl1dXX/b3tV+&#10;rby0CCFBfqRyFtDT0qEcyxrdfadxYXwKMzMbE+WVZDmZwkWEBZM11uGjl6ZGxvReNaAozUrwSdHN&#10;RQmqckpQkJKHGAHHzjtgazHZsjA2mMIOlVTg+/E0IC2viqh9eag43I1iUrusohq4efshO7eEoBt9&#10;a319/b9sdlMQP5VYWlra1tLcjLi4CEQF+8DL3RUJ0TG4tnYdN8gyPnn6FHdJ7do7OhEd6g8vO3u4&#10;2tnAjC48NuLpSurnZO8IfWNrGGiow9yIrJa2Fi/RwAYWlEjl1OVl+ZQBm7/TUFLgO7VnL6/ShSfD&#10;9+OpqykgPDqWL3pu727/q0PHoqe782pDQx1SEmNJxcygTX10trVGRlYuTg9dxDwpPytY1NXRjYKc&#10;HLhRTqenrkn5qBmfo1SUleNVwdgSMLZ3UEtFHQrSigSaLOVyohw4dqIPy/X4GQh8QEWdz+tF7ytE&#10;+ZFuspidiIrPgr6eCZLTclFe3YDCwsL/utlFQfxUgt3lW9uOIT4mFL4eThyizPR0LF2+ihs3buLp&#10;s+e8uvP4+AiSIsORGRPLD9KwIEvFhs/Z3jlPG0t+oIiehgr0VBWgzSbClWWhJi8JPfpaQ1GRW0im&#10;AOyYZH2Ccnx2mS5GEejr6pLSKSM6Nh41rBRfV1fQZtf+qjE+dTG2pbX+u+ysDAR6ecPc1BjOdpYw&#10;0NTFid5+zMyyja3TmJ29jObGQ/BydIaNlS39jDNMjI2hTaApUo6mpazGoVOTV8buXbsgsms3xIXY&#10;OQdsFJPtPNgYzWSl+dgxyayMg0tAHNLJYhbVt6O0vg0RsUkIjopmJ7bi+q37gvm6n1pwa9XRiqS4&#10;OAT5ucDD3R7B/r6Ym1/EzRu38Pbbrzh0V8lupiXEISM1BbbGOvCwMSWr6YSoED++SyEpORYRUYEI&#10;9PWEk4UZrI304GphiHBfR2SmpCA+NgbqlMOwQRQtAq/j9DnIS8uQyqmT3dTko5lVtQdJTab/Pylb&#10;QLnTf+zqbP6qhKx1KFlHXW1N2FuYk5W0xCWe07GTfTZOba0sLIS9iSkpvS1szdm5fTqkXNK8jIMm&#10;QaepqsK39UgQbGwpGFsSxrb2sHyO7T5gVpOVcWCrU9hIrgxZzfSCepQ1dqCmuQ+hMfvg5umPzPwS&#10;TEwvfrvZRUH8VIJB19nViYy0FLi7WiHQ35XsozWv/3j79i28evUuHjx4jGvr68hNT0Z1SSmqiwtw&#10;ovUoxoYHcY8s6Ie/fh8ff/LZ/4+9/4yO80qyRNE1fefecXduT7/p7iqJJLxNIBPIRDokvEkACe89&#10;CJAASZAEPQkS3nvvvfckAMIR9N6KoihHeVsqK5XKqXx3de0XcZA1b/7e11USSSHWypUwKerg+759&#10;YseJiB34/o+/wKtvvIsbd17C+qUbmD+7hunZRYyMn0FlZQ3t/rSzE+hYzCe/sBjWVuZwpLhOJnPE&#10;rv05qCLQjU9OfmNaIRMTw4/r6+uQvXsXggL8EBMahGD/AGTvP4a1cxeEfAN7u7mpSRzJ3CEOWgwE&#10;Op5I60QbiVxGlFpOno5eTCP5FJNn1TkSleSTSy4D40MUa/Fi0DnCUSqDs5MchwrqUNzQg5q2UaLa&#10;RxASFo1DuQWorGna1E553oxBNzI2gOMnDiEsxE8cpsRHRGL9wrWN+stPPsM7b78vhGf37dmDP/zx&#10;X/CrX/8eP/3Vb/A5S/H95Kf4+LMf4d0Pv0fg/AAvvfI6xWsv4dzF61hcWcfc7FlMzZ1FY1s3ZES/&#10;uGJDRQ9lalqakGywsbGGk9wJ6bt3o7SmEZ1dPd/YQzY7O+bf1dWF3KMnEBUaRjGdPzzIi3lo3XGJ&#10;6DCLFfFmdO36LezfkYGIYAOSo2KIIhLgnJzg5qqGVqWC1M4BLEDLHQZMrRl43OjKI7XYA3JdJqcS&#10;bK03RHhdWL4wOAbHyppR3z2O0oZexCbvoI3oMKqq67gMz9u4xE17HoxBNzTSi+PHDyM8JAAZ2xNg&#10;0Afg7v2HePW1N/6XVgqDLj05Cf/yr38B3UZf3Q8JdB9+74f48Ptf4Mrtx+jqn8CxvBIkpmUgNjEZ&#10;oWHhiIpKRHBAuBBrdXJwFPqXIWFR5BWUsLO1hVzugqTt6SioqEFjc+c3urMPD/ehoqgQaSkJCPB2&#10;h8ZFjoT4BIxPnSGaeRkXr9zAOnm7bIpveQhJTGQk0UkZPNzdCHQaAp1GzKzjmE1KnozHQltbmGPb&#10;1m2wJdDZEs1kb8fd5awaJndWwNFRKtIMBVUdaOidQA0BLzY+FUk7spBfVo2+/qErxuVt2vNggl4O&#10;D/wu98QxpCXHErVKha+3m5BfeOUx119+io8++hQPXn6VQJeAH/34+/jlV7/Dz3/1lQDdZwS6T37w&#10;E3z169+gprQQCjsbhHp6wl2jFDqXzvRAyp2cRV2ik9QZzo5cLqYSea1d5N1kjg5QKdWIS0xEQXkV&#10;6hu+WTo1OzH6UX1NLQ7u2oGIQC9oFM5EIX2REBuLpbUL4hSTG1sXFudRVnAMAb7+cCVg+nh4wN3N&#10;FTFJqbSJKGFJwHJTk9eT2IseO9NtJuIARYDOguI6opqcu5MSKB0l5ClpMzpS2ICa5gFUNQ8iO/s4&#10;bVjxOJ5fgYralg+My9u058GuE+hOn579bUHRSexOj0NshB4Gfw88uP8yXn70Cj786BNR+Pzw5YdI&#10;TYxHgJsnqlu68PkXP8UPfvIlPqM4jiUb3v7ge3j85G08futt3Lh6DbEUE3k5SaFyUBCwpJDZczWK&#10;jKiUM3kPFRTOTmiub4a9rT1cVGqERMfgZHE5Wtpbv1HQjY72bOnqbsGJ3COICOXGVSfEhgYjKiwM&#10;65dvisMUjusYeFF+PITEFVFBoQj00UOr1okhkY70t7rS36hWyMnb2cFsi4mxKoUntm5UpXBjKw8c&#10;4a4DboB1oP9OH5mEwvIOVLYNo2VoFvrAcBw5moeKyoZPOLVjXOKmPet2/fr1/7x04exvS0qLkb0r&#10;lR40X/h66bC+fhkvPXwZH3z4MT4k0PHX3P6SnhKN8MAg+Hl4IywoEhNTC7h776GYwvoGxX4PX31d&#10;fM007PrNO6gtLoGPVieky+WO5PVkTgQ+J0jpNTgyCRcXBdw9PKHXB+PYqSI0t7WD12Rc3tduo6Oj&#10;WwYHelBaXIjY8BC4qlwQRxQyhuLcock5iumu4DwBjqe2njp6DEE+3ArkhSC9HjqNljwXxa0ODnAl&#10;b8cF3gyubVu2EMW0EPWXrBTGhyzWxsoUCW86rK9CoFM5a8U4rZqOETT2T4s0zI69R1BUWvkvbW2d&#10;g8YlbtqzblzxcOXKlbWqygqkp8UiJMgDqfERaGprw70HD4Ui2EeffIqHjx6jtqaSYphgoZoVFhoq&#10;KvEjQ8LFAxYZkYAz80uYnD6NlXNXcPXGPSyuXsDM7CL9bB4NjU3wJPBtdIuT53NyxPKFa3BRKODq&#10;7kEvVxw+eRK1Tc1gymtc3tduKysr/zgzPfVGbXUlMnekINgQiOiwUNHGs3fvYdFJzqBbP38JyyvL&#10;iDYEETPQI8JgoL9PK7Rg3NXkAdWuYrzW/5Los9pQf+b5BuZENYVCGL04hSAjesne0VcfgoOnasWQ&#10;kerOMWTuOojg0Fgcy+UOjLYrP/jBD/6ncZmb9qxbW2OjvL62Blk7Uyh2CUBGSgwOHzhCHuyBqEj5&#10;6JNP8PqTN9FEgAgOMiA6OIReoQjRB8Gb6JWHSgMfjQbhvoHwc3dHdUUVAfYVLK9dEqeXIxNzaO8a&#10;RGxCGlEpCWTkCXiy6cVbtyEnuql1dYNWq8ahE7moa2r5RkEH4P9YPDOX3tbahEM5+2AgmhxBwGJv&#10;tDtrt8jZXbhIm8q166IDwY8bW8PCER8dJaay8lwDT50WHlo3MeZYUEiimI4SOxHDmW01E2VhXLki&#10;QEfxHVezcI+eQqGCnyEOpfW9qOsaR2v/LHQqD+w/no/Kuub3FpaX9cZlbtqzboODg/L29jZk7UjG&#10;dp5VR6/k2ATcv/8S3n77HXGY8tbbb2N0fAIailt2p6YihmIcP1cPeFLsEuxF9JDAFh2oRm9bA07P&#10;zOHWrQdYIo83PbuAgdNLCDKEEhXzg9TWRnQbeNDnr1+7AWeZDGoXLTQE3CO5+ahpbMH7778/YFza&#10;N2Lj48P6gf4u5J86JuT5WBeFc4s7M3eiZ2AM5y9fFUK0a+TxDmWmIzk+DnryhGq5XAgWaYmSasn7&#10;O9huFAMwnba33egu58k+DDSmlpw2MOcpP7YSKJyUkEjs4RUQjtK2EdSTp2vonoRaqUVaVg4fMv26&#10;ur75uHGJm/as29jYGIGulTxdErYnhGI3gc9XrcW9+w/w5ptv43vf+z7efusdDAwOIz4qDBlJKUik&#10;OMeHvJwfUamogCDU5J3A7Xt38OrjN3CXvNzV63dx9c6r0AdFICw4ElI7Ce3mjvSAWYv2Ho1ageGx&#10;OaKZfLpJD6paTaA7iar6JvKw935hXNo3YiwZMTjYN1FVXozdBLRw8nRMFUOJah45nifm2LEI7eq5&#10;i1g5u4TM1Hj4edHGQZ/xIc/nqXWBHcVtrAYttXeAxsVFpBDMTBh0ZoJS8inmhoyDBWx5qo/MRYxK&#10;1rh6Y8+hAlS1DKCCXtXVbfD2C0B+SRXqmjs67t2791+My9y0Z9nGpsfkXd0dyNhOoIuPRFRoEFGp&#10;Hbhx8x5ef+MJPvv+9/Hee+9jbmYGu1IT6SFLht5Dh2Bvb+xOjMYbr79Gv/8A777/MV594x08fP1t&#10;5JbWwsvDC2p6EFlSXE5Uy1GoZNlCxg+iWoWi8hrYWJnD2cmJdnQVcnJPoLymHjNzs98o6Ihi/l9n&#10;zkwVtTbVoeDoAXgrNVAR9YsNDUPeiUJcvHZHJMnPrV8SMg4ecil83dwQER4KT6LKOhcFUWgnApE9&#10;POjvVBA1taVrsM0Yy/EhCgNPnGKaWsLO1gFOMgUxAAWkEidERKegrLkPFW3D6JxehlbphuP5ZWjr&#10;7H/3/PnLm4ny58GmGXQ9XdifnUUUMwHxkUEU18Xixp17eOPNN/GDH/0Qb731BPdv3cKBnTuxN30H&#10;0sJCMNhcj5988VNR/vXpZz/AK689wcrKCgx6P3ho5HDX6OiBVMHHVUe7vxquCjkBz5ooph00RL9S&#10;k9MgIY/gRCBkObuc3OMor2tEZ1/3Nwo6tunJkey+7o4/FOcXIMA/AN7k+WMjIrGT4rphHpV8kUB3&#10;/jJ5u/MoK8pHYFAgvLw9ERKgF7k3TpBzzxzL8/HYZEszK2zbso0oJYGN23uMaQMeGcYvTp3IaGOy&#10;p5gwKnGXUAir6xhFfe8EJDaOyMg+gNLqWtQ2N6cbl7hpz7JNTw/Ke/s6cOTQPkSG+SI9OQKxkTG4&#10;efs+Hr/2Kr7/wx8K2Yb7L72EUwf3I2dfNn78kx/ii5//Ej/56S8E6L781VdoaGhDbKAvkgmQu1NS&#10;kH8oB/XllZgYHcLsmUmcOnkSEksrMb3HxdkFHjyEQ8a5LPJ8KiX2Hzsm1JXbWtu+cdAtL89Z9ff3&#10;XKyrKkd8YgTFaQoEB/jDS+eOqqp6AtwVAbrzFy5iZnYaofpAinPDKbbzgZMjl3Y5wdNNJ9qYOC1g&#10;RR7NkuilxMpO1F5yLSarQVsR4LgaxZqui5OjnKi2C7z9g7CLKWb7MGq6xlDe0I3Q0EjkFlcQ/W7c&#10;f/r06f/DuMxNe1ZtenpaPjwygKNHDiAqXI+U+CgkxUWJ0cevvvY6Pv6UBYo+EAnyHSlJ+MEPfoCf&#10;/fI3+OnPviJP93PyhF/gh59/gfc//QFee/Nd3Hv4Gq7ffokeymvgUcgzMwsYHJ1EdvZ+euhsRKKc&#10;laBdKSYMi4oTgzi0GhV25RxGGdHL1qbWbxx0bCMjg72tzTU4sG8H/L18xWQfb50HahuasELUkkHH&#10;Byojo2MI8fFHVmrahhAt636St+PJPm5K9cb8OgKYi72MvJaEPJsltm01gYmJKXk88nb0YuBxOZic&#10;NiF7uj5JO/ahrmccNfSq7BiBp7cfDuYWorap9WpfX5+JcYmb9qza0vq6fGZuBseOHKR4jh6e9AR6&#10;yFzFkH+uSvno44/x4Ucf4fXX3kC0IZjeX8PPfvEVvvjZL/GjL74kT/gFPvje9/HWex+JmO7+o9eF&#10;bMOVG3exfvkWFpbPY3x6Efv3HxYPoJAWl8uhJu+2a+8+2t3lFOOpkbl7P8qq63ny61MBusX501U9&#10;3e2/P3kiB3GRUSIJ7uflg6zM3RgcmcBFMU7rJs4sLKGqrAQxkWGim9yN/i6e6sPz61S0uXAMx5Uq&#10;SqkT7KzthSoYU00Lc+462EgdcNLc3o5PMZ3gaGeHqPgMlFNcV0eerri+CwlExTP3HKSYtxHVDa0q&#10;4xI37Vm1G3fvys+dW0NB/kmkb49D5s4EirEkWF1d3SgF+/AjfCyqUh4iLiIcq0sr+Op3v8dvfvt7&#10;fPmb3+Gt9z/F9OplNHQO4uDBE0hL24Gk1HSkJCYhljxZVGQkIsOjxcGKnbU1JPRQ8VhkV5Ubauqa&#10;6MFUkdfTISktC4WVVeju6nkqQHf72jWX4eHht0sKi7FzZwYCffzg5+EplMJa2rtE18G1G7ewvH6R&#10;vF8j0U8fBFFcp1O5CHk+LgZwlDiQN7MWqQMNAdCCPB6XhJmybgqBzZauB8d2fIppTnEeN7Uy+GRy&#10;NfbnVqCBPB3TzGNFFQiLTkB+WRVtTA0a4xI37Vm1t956S37jxg0UFRVh7+4MhAboERLgjanJcZE2&#10;YNB9ShTz4csvi1gtLiYWSfGxRDVjsSdjO7JSkpEUG434sEC4a92gpHhNq1DCVamFi1Qmkr9Of+kw&#10;kMmgcJBATaDz9PCleGhZHLh46jwRHZeAvLJKNDwFMR0bx07TE+O3a6trceTAbnhpXeHl7oEIQwiG&#10;x0/j8qUbuHDxKoHuAhrq6oliehIF9UCwrw99VkXXQAEbazv6m+Xw1KihUriI00r2cjwskif48OTW&#10;/1WPSRRTQd7Qma6To70UOScr0dQzgurWQZwoqkZwWCTyeD55/+CP5+bmNlMHz7K1tbX9p67e3qNc&#10;CpaZlgp/nQoh/m4Y6O8XVSks2fDeh+/jwf2XcGjPXmyPjUWUXo8ADzdEhgQiNjgYenrYfLmyROZA&#10;YHMWJVHeOh3FKM5wtLaFgh4iuURKD5ktZPRg8aSfIP8grF66CjetGjqK7wKCw1BQXovGps5fPC0q&#10;WLOzo52d7V1/zMvNpb/VTyTBw4IN8PMJFuVtFy9tpA7WKb6rq6uBj5c7gij24/SCg42DGJHFpWGs&#10;p2lnYSG83LYXOXWw0W+3IVpkJlIJfKgiow2KJ/4wDd2+/yQq2gbR2DWKwoomRMcmY0/OMdGNcayh&#10;4b8Zl7hpz6Ktr6//p+GxwaM1NRWICQ9EkKcr9u1KxdEjh3D79n28+967+ODD9/DKK49QV1WPGAJZ&#10;WGAAIg0+SAgLQEpkMEIC/RFP1DMlLhY7k1ORFB1H30cjJMhAnzUg0NsbBl893NVaODs7w8lJBh8f&#10;Pc6srYuWGK5I8fDyRn4pebrGtl+/+c6bgcblfaP24y9+EDcw2PebcorZEuKiKabzgjfRZDf6OxaX&#10;1rBK1PIcvbgeM//kCYTrCZj0GaEJw/Mb5FL4uLlDRbEag86KQOdoZyNoJY9M5oqUv8wrZ+A5EEgd&#10;6XcKinNdnF1xpLQJLRTXtQ5MYc+BE0hO2UHXqArNvb0K4xI37Vm069ev/8ep8fG9rIYVGRGE0CBP&#10;7N6VhJy9e3Dn7n08eestUQb2+PErGBscQVRQEErz8lBVmo+milK0Nzbg9OQobl65gsdEQV9/4y28&#10;+uY7REdfw+Vr97Fwdg0TU/OYPr2CrKwsopmscCxFgF8Q6tu6ICcAqlyU8NC5o0CAruVPL7380oxx&#10;ed+4jYwMft5QW4tdO9IQbgiEl6sreTM/DI/N4OzaOVxgDZXL1+h6FCMqOAi7tidB4+IshJi0Shfo&#10;3TzE4Eg+obShmE5qby9AZ2FqSp5umwAdF0SzIK29FWticn2qVOhmHimpR3PfJBp7JrBr33HExG3H&#10;ifxyNLd3/sC4vE17Vm1wsD+lta2ZvBJ5r5ggpKXEIZsAcufefbz25hui8PmtJ2/izOw8EsIj8Md/&#10;+Vf86te/xU9/9iv88POf4bPPfoT3P/oe3nzrAzx67S3cffAYl6/cwtq5K5ibX8X41AImZhexIyND&#10;JMdlUgeE+AZi976D5AHMCYgSuNPDnF9WQfSy9U+Li4tPDehm5saKuzrbkHMgG9HhoWKWXQCBLiY6&#10;Hgur62I+Oc+yOz2/iMP79yKIvJ27qwY68t5+nt7wUGsgtbEXsa1KSl6eQMVyDhYmJjCnl+itY0CS&#10;p+OXg50EUqLizlIXhCdlU0w3jHqmmNXtiE/Jwr5DuSglxmFc3qY9qzY4MpjS0tqI2EgDUhKDsXd3&#10;EtKTknH3pYd4/Ppr+PiTj/HuO+/i6uXr2L97F377u9/jF7/8Lb5g0P3kS3z/Bz/GR598H+9/+Bne&#10;//SHeOuTH+Huo3dwevkSGjtHcOB4MTIy9gudSD69dHZ2oLjPjR7icFhbmokqfJ1OjfySajQ1t/zb&#10;+Pj4ZePSvnH75JNP/vPocA/yTuVie3ICxa46hPr7IVgfgKWLPOfgKm0wN7C8dgH7sncjKTYSKpVa&#10;ACfAy0ccKjFtdCAvpnFWQOkoE1UoLFy0MUrLUsixM+D4FNOBPR0fqMjksLKWIbesEfXdo/SaRFzC&#10;dmTs2S9K6EYm5zKNS9y0Z9HGx0dS2tubERluwM70SCTEBuPgvr24cee+kG348ssvCXjfw51b93D0&#10;0AF877Pv49Unb6N3/DSOHzmKpATWzYwTxcEM1pTERKQmpiAqLIZ2ew9onJzpYXMQJ5cbgyPtxGme&#10;luI5qcxRdJdrtS4oLKtCVUMj+vr77xmX9lTYxNggKioryFOnwlOtRnigHuEhBlTUtWD9/BXRUb5M&#10;Xq++vBypYaHQadTwc9OJQyLWxHSwtRWCTO5KNeQSiRApsjAhWknv3FnO8R23AfHhir0Nz7lTwEFi&#10;DyeZC2rauSRsBLUdo0jJyEZSZraI6xraup4Yl7dpz6LNzk6l8ChgLvHatyeJHipfolM5uHbrFl55&#10;9TXyar/EJwS6hy+9iuSkaOzJzECoXg+9lzfCgwwI8fJFqDdXYGhE6ROPzXLXaKBW0o4tsYUTFzpL&#10;rOFgQ/SJXjybTiF3hNbVEz6+oSLGc3XVoqioApUEuu6+pwt09+/fmmxprKMNZw+CA/0QERIoBkSq&#10;CIDcY3fx8hUh03f5ymWcPHIAGrkUYfpABAUYRMWNg40tlC5SeKmVkFjYEMhsYMmg4+Jn8nSWFOuZ&#10;0/csRsuTWrnn0Ja8oEbpCv/IdJTVdaGucxQtPWMIi0jAqZOlRDHrPjMub9OeRVtdX0qhuI5uZh4S&#10;k6ORGBWArLQkMZvt0SuP8Ytf/EKMPX7t9deRGheHiKAghAXo6T0QBj8fAl4g/HkGuUIFD42rKIFS&#10;KeS0u0uhJE+moAcve/cebE9PppjFGo4yiWhg5ZPL+ORUsbO7u7nhREEJKhqa0NX9dIFufn7etLe3&#10;A0X5JxEVGY5g+ns5wR/g549zl65h5dxFAt8lnL98DbHBIYikjYg1U1gnRSFzgoex6FtDtJGpph1R&#10;TScHZzEwkrVTtr1oRtTSHDZWRrpJwHOwY6BqIJE4oaS2Gy2942gdmIGH1ge7j+ehqLL2VxQWZBiX&#10;uGnPmt28czllemYS+fRQxUUHISbCD/uyMrFKcQpL8f385z8Xnu7V119FWmoKAn19EGXwQ8Hh/chO&#10;S8PEYAcmBwaF9Pr2xCQCoAeBzpl2ajniIsKQmbUHY1OnyXseh8ZFCSk9UAqFFIHBgdh34IiQbVCr&#10;VTh09CQqa5vQ1N31VIFuaqr7H4aHez+oqCjG9u3JCAsOor/RDQZ/H7R09vOwD1xi0SLyekV5uWLe&#10;Q3xcBAHOWQgyuZMX58S6LdFHppE25mYEKgfYMM3kXN3W/x/o+BTTjjyjykVOjEBGwNPhVHkLGrvH&#10;6bqMIykxA6k79ogC6La2rgvGJW7as2b379/2np6e/uDkyZMIC/fDrp0J2JWRjjOnF8Qk1p98vjGH&#10;7vFrryMmPBrhAUHIO3pMpAh+8KPP8b3v/xjvffwZ3nvvE5xbOYekyGgxsaeoogzT07NiIuvg0CSX&#10;MEHn6r7RzOosRXJKnOgsUKtUREWV2JOzH5X1LWjterpAd/r0ae6xy29uqsOe7ExER4bBg6i0N20u&#10;GdszsLR6XsR1q0QxV5bWEObvCw/adHT0d3kS4PTentCq1JCIAxNzcYKplMmEWJHZNj7FJKppYSXi&#10;Oc7X2VlZEVidIXWgz9g5IiJmO2pah1DXPoT2oRmi5ToczS+mDaruet/p039vXOamPUu2srJiMjI6&#10;tJBfcAopiWHIzoxFXGQoxkbHcP/BQ6EI9t5774mvd6SkIZEeupnREfz0Z7/E93/yJT4h0L3/yffx&#10;1jsf4bU33sHE2BRKS8px8+5LOCPydGcwMnEGBw6dEFr/UorrWI5v164M9A+N0sPJMgcqpGVmsR4I&#10;GlvbnirQASV/t3J2Pqarqx15p47TtQkXkgyRIcHIysjE3PIF4eVYsOjsynnEBOmRlhQvAMeaKYG+&#10;npATTeTSLztLCwKUExSOMvJ4LNlAXo5AZ0dxHv9e6KeIVh+Kh+lzjvYOCAyKQF3bCHm7UaKY08QK&#10;NDjE2im1TZ8PTkzsNC5z054lu337tsns3PRCcXEhtlNMFxcRhMToUPY4uHP/Pt559z28z6OQ79zH&#10;3j17UVaYh4/J833+01/iZ7/8CsdyDpHnK8TN2/cE6O4/fHVjpsH5a/QQXsDgyBTiCaxarVbopMjs&#10;rETjagZ504HBMbhrNdCplYiPTyDQcUzX9b23334/1Li8p8LOnj7tPDTY/2FFeRF2JMfCzUWF6NBg&#10;ulZROJlfJlp9WA+Tvd3UyBCSoqLhRaDz9dQJL8eeS2LjAE+NDs6OznCgeM6CAGf64hbYmVuTB9yg&#10;lixEy19z6kAl0g12MARGoLi6Cw2dI6jrGsGxYwWIS0qjuK4GlY0tzcYlbtqzZE+ePDGZm5tbKOMW&#10;lRADIoL8ERVqQF1dBW7fu4d333sf7/Ao5HsPUFDEVSg1+M1vf4effvlLVObnI5kesPBgX5SXV+JD&#10;8ngPHr0h9C8vXLiB+XOX4OLkRLGJXJzkcfc4H67InR0QExODgpIKUQDt7CgRo6eq6pvR3d3z0wcP&#10;Huw2Lu+pMNbjHBsbKGKKeWRfDjw8PJEQES20L1OTkrC0dk54u3NrF3Hzzl3sTI5BoJcHgv384WQn&#10;hbOdDI5Eq0WJmLNMxHCmW0xg8uI28nLWRC+tRYuPpclGZ7m1pSV9TgEek+yiUCEiNh01bUNo7Z9E&#10;39wqXFy0yCutRlllS2dfX9/m8Mhn0YZG+qoqq0rg7+4OXx8vHM1OxoGcA7h17yW8+dY7wts9fO0x&#10;2lvaUFFWjN/+/g/4xa9+Q14uBxnREeI4fHtcFM5RfPPyK6/j4eMnBCQPUealdHIguiQRylccxzhL&#10;WKBIgoCgAKQm7xTdBy4EQq8AfxTXtrDO45fz84t7jUt7amxspDe7p73pz0eP7IO/rx+igoPhqnRB&#10;bl4B1q7exMraBVGhcvr0IjRECw3eviKu8/JyFx0FQd6BorGV0wLcXSChDYg3IjuuRjG1xJbvsKQD&#10;xXT02b+8nKUU19lLER2XIYqfW3sn0dI3RRRTh5xjJ9HY1oWx6bldxiVu2rNkQ0NdVY1NNQgL1CM4&#10;yA/ZGYk4dSxXiM4+evwqPv2UTy9fx+LCAlrravE7At3Pf/EVjh/IQUJQINw1KoT6+5KX6sXLr76J&#10;9fVrRBkl0BLgVM5S2uFlcNO4EL20hdTOGlICoVanhg95ComdLeQy/t4NJXUtaG3vwsLKwlOnary4&#10;PB0/MTrwRVlpAZJiIhEXGiLqMEODwtHQ0I7lVc7V3cD59UuoKy9BXHgYIjmfp3ARRcysjO1FFNvO&#10;0g62ZpawJuA52TmSl7MlqmkB8xdNYUU/Y7UwzuXZWXHxs4uoxfTTh+BkaQPaBsZR2z6M/NJaxKem&#10;C29XUFq7Cbpn0UbGhqo6O1sQ4OWFXelpFLfE4ciBI7hDnu6VV1/HFz/9UhQ/r62uobqqCr/53e/x&#10;JYGuhejgyf05KDx6DFWFRZiemqXPv4WHj17H8UOHcJhiwP27duHwgX0oyD8OjdIZTjbmcJLYw1ku&#10;g6WNPewJdFKJHTxdNSinf6+xrR1T0xNPHejee++9LbOzs4t11VXYmblDgErrohAnmRVlVVgiKn3p&#10;6g0sr5zD+OiEmF1nIFC6Ukznp3OHt7sXbUCKjUMTG/L4jk5itBY3tJptNSfAWQk9FU6Sszgtg87Z&#10;yZk2KCfYS5yQsfuISJBzhUojAc+TPOkJovuNbW09Y2NjmwrQz5pNz45VtXc0I9DPF7uztyNrezz2&#10;ZWfj9t0HePjKK6Iq5d3338X16zdQlH8Kn/3wx/jZz7/CY6KSrz1+He+8/TY+/vhT+swneOX1t3Hn&#10;4WNcu31faKXMLa5ibOoMBoYn4evnDYWDLZzs7eiBojjHUQEVUTCZo60YOVVWW4+65lYMDw8/lfr9&#10;4yNDTU1NjX86ceKQyMfxdB5WQDt2/BQmZxdx8fI1rK1fxODgCNJTkhAXFQNPAhwXdPv76AlARCct&#10;bYX34lFZPMHVjOM7Ah2LFjEAGXAsSMunmDKZk6jFdHCQIXVnDpp6xolmjqGhYwix8UnYd/QEqptb&#10;f9fS2bvZUf6s2dLKfFVnRyvio8ORvTsZybHhKDiVixu3buPByy/jV199JboNLly8hEPZu3H31h18&#10;+bNf4Ueff4nv/+RzfPL9n+CDjz7DW+9+hMcMupce49L1O1g+fxmz88sYnTyDobEZRERGwEVCno1o&#10;pouTFEGBRNGIpjk52lGcokZxaRVqmlqJpvY9laB77fGjyqnxgd9XlOUjPTlFtCQZ9Hr4EkNobusU&#10;o5LXKLZbOruG7vZ2ouuB8CFaGRjoB7VcI2I4J/JurgoFvdsLr7dtmynMOFdHMZw5F0ObmAoBI/Z4&#10;dnY8Jpl1NJliRqBYJMq5JGwcpwrKkJKaQT+rQVlVvZtxiZv2rNiFCxeq+nq6kHv8GPbt3Y4Igx8K&#10;CXSXL1+muO4+fv3rX+Otd97G8vIKUhLixIw2ztPxnLoff/ElfkwA/PynP8PbH36K1at30dLeh737&#10;TiA6PhkqVy9R9uVMu7ajg0QcnMgkEiicZUjP2Em0aTf9zgEajRbHC2pQVdeAjo62pxJ0X/3wh/84&#10;MTp4t47i2j27diLQX4+YyFDoyYN39fZjlZXC6LWyeh4DPT0il6f38YWvuw80dA348MSRYlqNSkub&#10;jgLmpmbY9uI2vPidLaLnztzMAiYEQisLa0hsHcXwSAf7jfl+EokjDh7OQ8fgFNr6pyjGa0RgcATy&#10;SyqIRYyf6evr+6/GZW7as2ALC3P6to62dwsKcuHn5y5KwfKOHxYJ3wcvvYKvfvMbvPnkTSwvLSPI&#10;1x/RUbFITN4hJtrovdwR7O2DQB9PeLnr4OfmDi+dG1ydXOCqVNGOLhEqV9xTZs8y4g4OQjNFRQ/h&#10;oUOHcTAnB2qiWq4uGuzJPYWaxibyGh1PJejYxsb6r7S1tuHwwQPwp789wN+fPJ0vCoqrsLCwJOjl&#10;ZfJ4nW1ttHkFiP47D5VCTHaVOdrTf+MJFXk6VkYzNTGBvb09ActWtPwwAHmQpJhPTlTTlkDnSFTU&#10;yVEGF7qWe/Nr0Nw9hrbBaeQX1yIqJhk5JwtR2dj655KWlv9hXOKmPQt25cYF/VBf77t5BSfgpXRB&#10;TIgeB/ftwfTUFNHLh/j0e58JHcxz585j/67diCTalBBiQHxwMEL8DaLjwFOjhKvcSciJ84ul1Blc&#10;LKXOSs4bKQMbSOlnPM2GRVmPnSzA4WMn4aZhrRQl0rOPCKXn1u7esSdPnvxfxuU9VfbopZuBo/3d&#10;vygiJhAfHYyw0GBBM4O89Rgdn8YKbVRcLH7p8lWUFpfQJqWnv9ee4jOZOMn0YokKuTNsCGSigdXS&#10;UlwPVkvjXB0nyG0tWZjWWng63qj4mkmlMmh1PsirakP36ByaeydEU2vy9iyUVNZhaGjIwrjETXsW&#10;7L333vIfHx965+TJXLjRA5GdlYKs9GR0d3aJZtYPP/5YdBmcP38eO7anY3tiIk7STl9y/DhC/Xzh&#10;rXMVilkBtIsz4FRSKRzoIeKZdAqiks700HFNocSGawy5WdNa0MuTuQU4dPAo3FQa6Oj/u3PHHlQ1&#10;tGJ4ZOL2u+++KzMu76mykpKSv5saG/kRDxnZk7kTYYYQeGl0iKCNaHRyFucuXMHV6zeIZl7A8aNH&#10;RAG4H7EARwd7MVTTm9iAQuoIe1Nz0W/HA0r4pJLLwXhUMrf8iFFaFNdxbMdzEZQuCsgJtA72jgS6&#10;dnQOz6ClfxJ7DxxHfGKq6EUcm56eNy5x054F++yzz6ymp8fvFBWdggfRmD07E4Tac2d7O27fu483&#10;334bb7/1Nq5evYbD+/dhiOK/X/7qN/j8y18iQq+Hj7uWAEcPl4cb3FUukNMD5mRHXs3OFhonmZBT&#10;l9CD5WjDSV/uqbOFkh62Q/sPI2vnLjFMkR/A9PTdRC9b0TMw+PDG3btPrbDq6urCW01NdcjZswd+&#10;7h4IJHrJZWE5+w9haXkdF8nL8ayDpqZG7NqRgRC9P3lDV9Gh4enqSlSbYjViAjyh1tlRSpsRzyff&#10;BksTU0jIw/H0Vgv6nrsSJPQ5rlVVEOj4xDP7SBmaesbQ3DeO4qoGpNNGdexkMepb2jZlHJ41Gx0d&#10;OltQeAq+nh5ITQpDfGQIWpqaRdrgtTfeEO09N2/dQR1P15mcxK++YtD9DClhEdB7akSDp68nxXK0&#10;KyuILmnkclHgrCbKyVX1UorrZARGRwdb4QGV9CDFxSQSPYvcSCDLHBAVFoWqxma0d/Q8nJ2dfWpB&#10;99prDzI7uzuQn3cKSQnx8PfhvsIA2jhcsHr+iuit4wqV1bXzKMgvgEIpgyEoSEivy2U8u86BvJ2U&#10;6LiLABVrYW7dspVARzEeUU4L8niWPOnHjEcnb8jRc5pB5uhIFNMXFQ096B6aRifRzMSMbGTS5lVU&#10;WYvlq1cdjEvctGfBRif6zxYX5cLg54nEmEBR+Nze2ipUwV57/U189un3cefeAwwODGN6ega/+Oq3&#10;+OLLXxDFPIXEMF8Eu7vDS+4Id5klAnRKJIaHYn9aBk4SBa2rqEBzQwO6e3po9zaHi1wGF0cnBOiD&#10;4e8bKOaPO8vsEejnj4r6JvQOD3915cqVp1YH5LPP7v2X4eFelJdXIDU5AXpfX+hp7Tz34Nzl2wS4&#10;daycI9DR68C+fQjw84a3pyf8vb3gR59lxWcPrQ7uYrSWo9DA3LplCyxMtwkZPktTMwE8a6KgXK8q&#10;s7XbiI8ljiK3WdI4jN7RWXQMTiMuYQdSMrNRUFaN8dOnbxqXuGnPgk1Oj54tLT6FmOhQxEYFISUh&#10;ApVl5bh1Z2NW3Y9+9GO88sorODM3g7H+fnxJgPspvT777Af44vOf4OOPv48nb76DR6+8itu3HuLS&#10;NYprVi9jcfk8ZubOYnxiDkPjM3CS2MDFSS6kG1QuKri5uhPoXGBNMR97gsr6ZvT2DmBlceWocWlP&#10;pZ2eGZtoI4qZuTNNgCrYsDHZ52BOLhaWlnH+4hVcvnoD/R2diImIRIghVDS2SsnbK/m0VqkWp7pW&#10;lrYw3boF5mYs2cD6Kebg2eSmL35H1F+yt7MnT8j1qzxCWu5MG9r2fUQxR9ExMIX65h6kpO9Cbn4F&#10;Kqsaf2xc3qY9CzZNoGtpqUdaagLiw32RkRpLVLIGt2/fFaVgn376MV59/Q2iTCvgudzvvv+BkOH7&#10;yedf4ns/+hwffvwDvPf+p3jryft4/NoT3H3pMa5ev0N06yrmFtcwNslVKWOiQp6rLDiuUSqU0Lp5&#10;wlkhF7Ger7snSsnTdXb1YWpq/qkG3UefvFPQ29uOY0cPIp07yvlAReeGUG8/LMyvCXrJMw9uEVPY&#10;npCGQKLtwQEGOEkdoCTKzSe2KomUPL8lbAlwrAbGk30YdKZbtonm1g0F6I1ZdjzzjlMH7O2UCjfU&#10;tvShY2Qa7ROnERwajiNH8lFe1/DF2trlzVPMZ8VmZqbPtrU0U5wVhYToYKSnxKK5uQG37t0TqmC/&#10;+NVXePzG65idnUHu0cN4+eVX8JMvf4kff/5T/PAnP8U7H3wPr77xLu7efYQleuAmZs5iaHgcnd39&#10;aGnrRGNzO+ra2+HtqyfQ2YhjcoWTA+LiI+Hr7SlA6EcPbGlNHRpa2tHb3/9Ug67vdN/fDw72/rG0&#10;JE9MsuX+OS93LQ7t3Y3F1SviIIU7ys8uryDCxxPRhiAonZxFnxzXZGpZE9POAdYmlqKxlWXoRR3m&#10;NpZf/64AIZ9iirIweueBJGoXJYHPXjCDmtZBdI3MonVwBvEJqcjac1hoYk5Nn75mXOKmPe22sHB6&#10;oqO99U8pSTFIignB9qRI1FSW48atW7j/0iP86qtfiwT5yPAA4qLCxEnmFz/9Bb78+VdEORcwPDxC&#10;cVsrjh49idDQKGiUHuKI214igb2tuZBpcHS0E5J03GVgZ2MjksT79uYgSB9AsY0DfH18kVtZg7qm&#10;NnR0dT3doFvp+6+0AZ2vr61CdiYXCnghKCAI0WHB2Jt9WEivXyCKeXb5HEZHRpGdkSVm3Hm7esDH&#10;3UNI9Dla24nTSyeJbKObnOgkT/XhlxiXTC8LEwKfpQ3sxUGUgwCfnKjpzv2n0Nw3hpbBCdS2diMo&#10;OBx5JVUoqajeBN2zYgtnF6o7ujp+uzM9GZnbiWJGhyD/VB4uXLoiQPf555/jjSdP0NPTDQPFXiu0&#10;g3/+xc/x+z/8ERF6P0QG+iPMz1dIj/OOzsP9uerEhb7mKhQJ0Ud7etnZWFJcww/PhsZjaWk5YiIj&#10;RXmYF1HNo0VlqG5sQUdHx1MNOh50srQwF9XV2YL8EycobgsDK6XxYJWwoGACHI9JvoTl1TWhAh1L&#10;v9O6qBHqHySKoHlOH9egql0UUJIHs7dmuQYLopXmoqlVDJTkeQcEOiHjwCkX2sC4koWHSPoHRqGp&#10;ewQ9IzPoHTsNRwdnHMkv5Wv38fr61WDjMjftababt28WdXW3/frY4aNIjQ1BaJA3jhw6iLMrq7h7&#10;/yV89NFHwtP19/QiNpQeqgvnhaf73R/+gKSwIIT5eyLQw1X0z3H84WBjLbrCeVSWPXk1PrXkd64/&#10;dOLkOT1wcgJkXUMLkpN5BoAKOq07co7koqaxmesvn2rQsU2NDboOD3ajvCgfUcHcdW+gzceAtKQU&#10;DE/MYWl1nWLgdaysnEcIebfwgEDovfzJswdDrXKBTq2GRqUSimhcwWNF18iK4jsJFxJY2QiqaWZi&#10;IhLndpa0aRFb4Hl3rBXq5x+C6pYBdAxNimQ5dx1kHziBosr6f2tq6241LnHTnmb78MN3iwYGen99&#10;8uRx+HloEBvmj0O7MzAzPYv7jx7ho48/whsU081MTWNncjKuXLogUgafE730ddPC4OMuqkxEg6pW&#10;CRVL0DltzFyTWFvD3tKCdm8LOFhabvTTOdhRLCNFWVkNEhMToKCdX6vWEt08iFoC4sjQWMcbb7zx&#10;D8blPZX21quvOlxaW323vroC21NTkRIbhjjakLjAOefgESwsE8UkpsCz7GYXFhAdYoA/sQGtRkPe&#10;ykE0t3J9KtNMvjYMMnu6VjyfnfN1JltfhOm2F4UHtCfqKaGNil+OdE15dnvajv3iBLOrf5qANwWD&#10;PhT5RDFrqxs6jUvctKfdOjpb3y3Iz4Va4YjE6GCkxEWjp7sX9x+8jCdP3sbrr78uYrn8vJOYnZ3F&#10;g8evY2RhCV6+vgjx96YHQSaOtt1cNfDSuMDKwlSUONnQzm1rw2VgNrSbm1HsslHe5EygLCorR4gh&#10;UAgXcW9dxvY0VNc1oa9vuG9lZeUfjUt7am18pD+zs70FB4gV7IiJg5ZL2pSuKDiZh7OrF7BEXu7c&#10;uQuYmV+COwEsPjoGiXExcFWriGa6Cl1MMbvAxApW2yxE5Y7UKM+39YUXiW6yjIO50Mu0IWDyABYl&#10;sQKW6IuKSUXn4DS6hqfRPTRLlN4ZR/NK0NM38NmNO3fCjUvctKfZenrb3y0pKoS7VoWdqbFEl/zQ&#10;2tKCh48e48033yDQPRZjfxtr6mhHD0ViRASSI8KhcVWRlyMPp1LAx9MNKqWLEOFhAR7eoXlaD5c9&#10;cXEvH6BYW2xQTa6wyNixA25aevgIdC5KBVLTtqO6qQ0t7ay5M/XUg250dCi+q7Ptl8WFBQSCKAIW&#10;T5d1A9exjoxPC5UwLgs7PXcWGfExiAkPErPJ/TzdiWp6QGovFaVf9pY2UDg4ieJwHp/FXs9EzDrg&#10;XB3HeRsSDzLykKw9w7WY4VEJqG0fQA95uda+SezJPojs7MOorW1EU1PrPuMSN+1ptqHh4XdLikvo&#10;YXBDRkoMwgL90NbSirv3XiJq+QRP3noD9x48QHFBKSJDw5AUHY3woCC4q5yFjDpPYfXz9BSS4g70&#10;sAhaaU0Pir2EYhamUOYiprO2MoejrT1ciFKmpaUR4HRwp53fWSZBciKBjmK63r6+S6vzq9bGpT21&#10;dv369X8cHh6YrKoox57dqfDz9kaQpzfCDaEoouu0Rt5uff0yFhdXMT05gR1EpQ1eXgj09oKvlzvU&#10;cgWc6FowDXcm0KmkcnFqaSaUn82Eboo1xXQ29LWNCV9LoqXOnGSnd4Uauw4cJ083hTaimR39E/AL&#10;DEUBUfbW1p6Kixcvbk5tfdptdHL03YK8AoQF+SItORIGX090tneI8i8WJnr//ffw6NVX0dHahoSo&#10;SKQkJMBHpYPSyR5aF2eE+unhTfEdJ38dbexFjaHMQQJnqURQSxsCm5WZCVFMU6KhPItcCh96SBX0&#10;4HEtpoxAFxOfjKr6RkxOz+DKxSsG49KeWuP55CMjA61tzY3IPXFY1GF6aT0QQMA7mZuP1bVLWDt3&#10;UXSTc3wc6q+HP8V8AT7+YtCKwsmZQGcHNV0/rld1JBrOFSlbXyAvZ2UpRGktt5mJkjBbAqAdxXd8&#10;8suVLY4SJ6TtPPi/TjDruoah1rrjZFEFzyd//+zZNWfjMjftabXJqdF3C4leJsVHYHtSuKi/HBkZ&#10;EVUpjx6/hnfffU+0+Az292PXju0IDgqBVq5GuN6fdm4fMbuNHx4ZPRRcwuTCQzSc+WjchuilpfB6&#10;jvS1+datooCXh2k40gPH9FLB3pHAGREVJ9p7+gaHMDMz89SDjm1tbeF4f1/XVwV5x0QbT3BAAPTk&#10;yTIzszA6NoMVcYp5AVMEuh3JyQgLCII/gTI4wA8Odnbw4pntBDg+fOJay41KFIqFLc1FxQprZPJ0&#10;H0vydNwyxU2vzhTbyWUKGMKTUV7XgaHJM2jqGcHeQ0eRufcgKuoaOd/pY1zipj2tNjo59m5JSSEB&#10;Kh0piRHkycIxNjWFmwS61548wVtvvY2XKb5ra2lHzv4sMSpLKVUgPiRYeDn2VnKKOZxoF9bIZeI0&#10;00XGuiDcymItdm4Jgc7khe9AIrGnh4oeIvKA0ZHR5O1cYEPAjKKvGXQdXT3cmPlMgO7mzZvmY0ND&#10;96vKS5CeFifaonzcPYlyu6CurkmcYp6/eBnr5y+iub5OXCtu/OUucpmdA3RKNcV5G6eYNuTJrIhO&#10;SohGMjNg+QYuhjZjekmUnatTeEOTObJ+Cks5KHDoWCEm55fQPjiFoqpmBIZGoaiiGuOT07k8i8G4&#10;zE17Gm18avxOQ1MD9uzagfAQHyTGh2NkbBIXrtwQs+refPMtUfTc1dpJvw8neqRDdHgIIg0GBPn6&#10;QkEAk9pxAtwUfip3+l4KqYQAR6BjsHGBLx+g8CEBn15y7olbXPZk7oErxYOOEhsBuuq6ejQ2t6K9&#10;vfuZAB3b+NjYekN9FfbTZsTz6RRKF4QGB2JgeBQLS2viQGV59TxqK2vg46rBrvRM6CiODfLyIZbg&#10;J7rJeQOyNjMV8x540AifZAoJB6KboiyMrhd3m0vsbAhsMmgVROVlShwvrEb/1Bl0DE+grLoZsYmp&#10;OFVYjomp6T8sLCz8s3GJm/Y02vnza7fbWpqwMzMdhiAvpMZHo5EAwCeWXPT85K0nouaSD1dioyLg&#10;pXNFREgIIgh0HJfZ2FpAo1KKMicteT2VUinoJAOOC5o5uWtrZQVLjunI00nJ+8kdZGhsqCcq6iQ0&#10;MAMCQlBUVsWjkNH9DIHu9s1rpzu62v9UcCIXkYF+GxNZff2QtXMvBocmcPnaLZy/dAX9Q4MU6x1G&#10;dFg0XAhoPm6e8KDNiweImL+4VSg+cwrBnq7P1u+8gBde4FydKawF4LgW00KAjlmFUsaDRqQIMsSg&#10;rXsM/WOz6OyfxIn8MuzafwSFFTWo6+h40bjETXsa7cGDu7e7utqwPS0BoSHeSE2KRNGpAlwiarSR&#10;NniTYrrXUFVZhYiwUMRHRSEmLJhiE18xe87ZSQpvAlyAn6+QZLDngwB6WDhO4eQ4t/PYWHACmOI7&#10;+h1PZVUrnDFM8ZtSpRAHA3rfIOTml6C5tRU9PT3PTDnTBx+8rRgZHvxJWWERDu3LRIAPH5b4iri2&#10;q6cfq+cvYfXcRTG1lSffBvvr4a7zIIrJBy86UQbHpWAO1vZEG50EdTTfYooXX9gqVMM4tmO1MAsG&#10;Hl07Of2e599xbKxQeaG4shUj0wvoohhy3+FjSEhKRml1LZeiHTIucdOeRnv77SdH+3u7sCtzO+Ki&#10;9IiOCMSB7D1YP7eOBw8f4ckTAt1rr4uEeUJMHFHLSIQRhVISlVIr5aIfztNVRzGKirwan1YSuGzo&#10;QbK1JbCZ025uCSuiTyzCIyov6DM8Mnl8fFLQS1eVhv4NPY6eyCN62cZ9ddHGpT0TNjna/0pjbR32&#10;ZKULhWd/lt/z9ER33zDOErXkdp+VtfOor66hjcofBv8ghOiD4K52JQpOnp/iODXFgc6OBECRqzOB&#10;+VY+xWTVZ4rvTEzEizUxHe0kcCbAcVWPi0KJAycq0Tc2h14C3YmCUqRt30kUsxST07ObMg5Pu/V3&#10;d+PQgWzEhPoh3OCD7QlxWFw4K+YaML1kVbDR4RHs3rmTfh8MXwKaUqEgD+UlclTuWjVRx40uAltL&#10;c5EykBJVYlppy6Vg5iYERCsCnLWQU1eSJ2jv6ISLixyu7p7w8vBCzoGjaKCYrq+vLxHA3xmX9tTb&#10;vZtXhtrb23DsaA4iwwNoQ6Lr4+mBqIhYnF5YEfMO1s9dxtTkFHZnZSCEgOfj7gV/Ty/hubRKNVFG&#10;Z/J6cliTd7MkWsl0k+UceJTWNqKfZjxOi77nOFlK15kPVFT033l6h6KpYxhDFNs19Y5iR2YO9h08&#10;jqrahk3QPe3W39eDo4dyaCfWEYX0RXxkGObPnMH9l14W8wxeeeURFmYXkJO9lx4avShlcpI6ISYi&#10;Aj4eOiiIYvJppdqZhxragIeDcI5OTBvl426K7TZqCJle8pAMKY4XFsKZYhR3nRe8Pdywa88+1BLo&#10;Wju6E1l9y7i0p95+8NFHNoP9XSjMz0NGSiwiQ0PhoXMTFShc+Ly0vDFSi7sO9mVlwRDgI4qj1S4q&#10;8liOog5TK1cRM6BNysJSgM3Z3hE25lYCbGbk9ViIlkHH1T3c5sPXngWLZFI56lt6MTm/jK7RWaSl&#10;78aOrByUVNXh0aPXn1od0U0jG+vtxdEjR+jhVyM2OhjhwaG0M0/j1t07eINPLx89wu1bd1CSX0j0&#10;yVNU10frA5FAoPN310JGQb4DeTit3IlopgscHRwE1bQlsNkS6JgqMejsyPPxyF8udN6xMwN2dpbi&#10;FM9Dp0b6zh2oaWjFpctXvnj11Ve3GJf2TNhIf+cf66qqkJGRIqQJueJkZ2oyxieXhMT8+YuXsLC8&#10;ikO7d4mDqAP794sWqJCAAAFQpZOCrpGtaGhVUMwmJ8rJVSmcOtjynS1GyXWKjWkjc3RwgkbFkn4b&#10;oDteWIn+CT7FnERhRT0y9x5FXmklKhqavzAub9OeRhsaGMDJvFwE+rsjPS0GsREhmJ49LeaP89zx&#10;x48f4+HDV1BfV4/QwEAEB/ojJjyMPJtcHPlzwbO7m3Yj96RxEQCzoV2bYxIGHNddOhAwWYKA807c&#10;Qe7u4YHv/PN3oCdq6aqkhzRrJ6qb2rF49iyuXl0zNS7tmbBXX3/Y2NnchCMH9iExLhI6jQbhgQEE&#10;JkdMnVnExavXRVf52dU11JaUISLQD55qrehD9NCoISU6bilOKXmOn1QUD3B7j+m2rbRR2cHcxAJm&#10;PGqLPuPImikylvFzIpqpIGoehLbuDdEi9nbh8Uk4diIfldUNP3uWaPq3zoaH+pBXkIvQEH9kpich&#10;MSoC83OLuHv/AV56mYDHoKP3E0dykRibgMTIcCTHJUCj1IihIC70cHlrXYWMuD3n4mzIq9GuzCrH&#10;/LKz4YoKe2zbuoUASZ5O5gRbRztY8cBIJzl5BmekZ2bwaF9MTE9hfn7+mQIdzxTo6+9AGc9wj4mC&#10;xlmJIH8/MUhk5fwVURLGXeXL9J4WHQpfotPhhhAEePlQPOxKIHISE1i5hI7TAXyNmFaabWN6aSaa&#10;XLfRO09stbPmbnKp0E2R0ruHXxia2jfiuu7RGfKeoTh4+BTKa2t/e/HixadWXe1bb0NDvcjLP4W4&#10;6DCkpyYgOCgAK6vncOP2LeHtXnvtNRDlQ96pPCTExiE9OZk8GvfPyWmn1ookOR+mqJxlkBBN4odG&#10;SrGH1FFKNNOeHhZL8T2rf0klrOXoBAsLU7j7+QnpcCUBNy0jHdUNzejuHcDg4OAzBbqVlb7/Oj0z&#10;gdryCqTExQoBXj4w0ZO3q2vtxtmV81heOy+GjJTkHkNcyEb/XQBPbiVPx3GaCwFPTbSbi6AtTS1h&#10;TiDjsjCm4ww20218yGJhrExxgJyuodBQcffCviNF6BqaQM/oNE4VVWD7zmycKq3+t9bWzsvGJW7a&#10;02Yzs9MoKiwgwMULRbCIMAOWllZx/cYtPHjpZbz+xutEL19GXl4eMtISERUSDleikf6iVcULBnrA&#10;WKphQ8WYdmzahXk3duCWFYpF+OSSc1BmRC+l9Dseam9jYYbDh48aHyAHJKemCf3L5tYOdHZ2PlOg&#10;A67/x2tXLve3NTbiYPYexIYHIzo0BK5ad6Qmb8fC2XXycpw6WMfczBRdv0AYfP0onvWGVnRasFKY&#10;O1ykTuIUmNujWL5B0HQrrsM0hakJF0BzLSvPutu4vizloFLr4OMXgo7+UfSNM8WcgQd52KN5RWhu&#10;6XzrnXc+lBqXuWlPk125chEV5WXYu3s7kmKCkBYXgbnZOVy+epOo5avk5R7jPlHN3BMnsS87E3pf&#10;f7jpVESRfBHs7wsPrYYeEIk4DOAh/xyXsKAO66Nw7aVIFxAgTUzNxIPiILGHgkA6Mn0aUm5spZgw&#10;ITEJhVW1aGxtf+ZAx0YUU9XV0Ya8E0cRExZI3t8HCqkcSeT55gl0Z1fOiYlI5y9cRpCnmyijS4uN&#10;hYuzlGiio0iaK51dYE+blIh9RfxmD3NTE5hs2QbTF1ly3Uq0T3HM50gbmrPcBTInBQJCItHZP46B&#10;CQLd8CTCWZ7veB43Bv90dGp2j3GJm/Y0GYOqqaEWuzLTiRZ5YmdCFPr7BnH+/GU8euXxBugePEB9&#10;bR3CQ2gHV7giKox28+BABHh4ijkGDCprK2u4q5SQEejsaZe2tmQ6ZAUuchYiq7R7M+j4YdIoXbB+&#10;677oKOcqlcioOORzT1hHNzoHnz3QXb9+Sbm0eAYVpcXYkRJHFN1HdHtnbM8QUhSLy6uiJGyJwFd4&#10;/ChCg/wRHmyAm1a3MSZZQXTdxYU2KWNxM9Fwll/nZDnrYvLMAy4H43pMe9rcHOwkUCrVdK0V0JBH&#10;3U9xXN/IpGhu7emfQExcMsrK6/61qq65zbjETXuajOK1Hc1NdcjamQaD3kPMHz92/Dju3r8rOgwe&#10;PnoZd+/dRV1dI1GnCKJDMuTQgxWm94dSzrqMFlCrZNAppXAjMLnIHATYbClus7U0M5Z/cRe5tZhv&#10;YE2/YwGjB0RZ+YRTpXBGWGQ0xSFlRC/bnklP9+Mfv/bfFs5MVTTVVyP38BG6honwV7siXB+InRmZ&#10;AmyXLl/DItH2peUV7ElPR7CPLzwJMN46b+hUrnTNNmYc2IvDJmeiltZEK7fCgjyfFU/0IYppvvVF&#10;0VVuR7GyA1FMjokdiLJHxiSid3QKvSPTGJpehCl9prCkAm1dvec++ugjE+MyN+1psaWl6Rc72juR&#10;npKIyBB/ZKXEI5Goz+Wr1wXoXnnlVTx8+REqy6oRQ6BLi4lDYlw0gry4tYfnhzvCw10LnasSdvYs&#10;kkrAIjBxCZi1pTlRJkuRPGcJB6ZPnCzXqBRYvXpJdEVzOViIIQJHcgtR39SKhmcQdGyjA72pHW1t&#10;fy7JPwlXNZfJEQUP9MeBffuxtH5RzDpYWlnHmfklBLp5U1zni7CgUHjqvOh6MEW3Ac8v4LIwztdx&#10;2sXCzEIcqFiYsaczFx0JLFpkR7RcJnGCguilo70MsTHb0T44KUrCuLk1yCcAx08UobO774/rF67u&#10;NS5x054Wu3Pnzos93d3I2pGOpOgQRIQGYHtiHK5evSGk+Pjk8uHLL6Orqx8xkXFIpfgrUO8Ld6UG&#10;WhcFfD3U8HJXw4NAZ2VBuzJ5OKabXLLEoGNhIhlRSK4bZNUrKdEmnUaOtv4BcSDg7eZKcaIfco4c&#10;R01TyzMLuuvXLweNjY39sLKshK5TBCLoGkUE6LE9KUmoXi+vUmy3fA6La+dRU16CqOBg+Pv5Q+8f&#10;INIoXFDA14m7CVjaQiTIX9gKW/ONnjpudOUYj2mmLXs6e4lIuTjQdXanDfDEqUoMjs+hb3QGrT2j&#10;5P3iUEZxcn2jkDb8Dxur3LSnwh49evT3XAq2Z1cWIsOCKG4LQlhwEC5cuEK08gFee5VPLx9iamJG&#10;zF6LjQxHkKcX7chS2qV1CPDxIPC5CNrJp5XWVqaQOxH1IS9mY80JcYrprLlg15biFCuKASVQOTth&#10;O9Euk+++AB/6t3hw/v5DxwToLl6+fMK4tGfK3n330T+OT4yPNxLFPLA3EyF6b4T4+YhE+KmTBVhg&#10;arnCSfJ1TM/NISLQgKiISIRSbCcqURzI66tU4iSY59dZmXENJgHOnK6pOXk9iutY1oFPN22Iioox&#10;yiI14wylSofM3YcxPLOI/tFZNHePwtvbD3mlFWC5p5Xr1596wadvlXGtY19/N/Zl76YA3wdhBl96&#10;GMLEAPu79x6K5PiDBy/hwvmL9Jm9QtHYR60gCqUQUno+7jponCm2sLWmh4eTtrZiNBYX6HJinIue&#10;JTZ2kFBcZ0/fO9pyvs4WSrUG/+O//d9CpMiDwLs35zBqG7kU7OIzO4lmdnKyhk8xjx0/gih/X+g9&#10;3Shmc0dRURmmz5ylmO4czp+/hMnJGSEClZIQJ8aFcVWKSiYlqq0Rhyg25lxraUMbF29kXPxsLsZp&#10;Meg4vrPi2I9Ax2JFog6TYsComCR09I9jaOI0WnvHkHPoOPYdPYHGlvYfd/UN64xL3LSnwRh0/QPd&#10;OHpoPwHOh+K1UERHBODylRu4ceseHhO9vHf/AW7duYudOzLh6eaO2CADQogWhdBurVXIISdAsSaK&#10;luIRpcyR4jryahS78YGKqLtk8HFvHXs9+l4ulcBOYoH//l/+KzQuPH9ci70HDqGOQHdmfvKZBd3D&#10;u3fThoYGflxQkCc0ZeLCDPD28EJcdBxqGppFgvzC5SuYnZ1HS3U1dm5PJ+/G5WDu8NK6k9eS0fVx&#10;FHk6ngshc3AWpXRiaCR5OkuK8dgDWhGjYG/HFJOl6h0cZNCoPVBcwQJPi2gfmkZpXSsiiGKW1zSg&#10;ur45wLjETXsajEE3MDiAUyeOinkG6cmRSIoJw507D3DvpZdEiw+D7j55u4LDRxHkr0d0SDhR0VDo&#10;aGd2Zs8ms4dO4QxXhQpqCu752Js7DFgFzNbaUhQ7c0Lc0sxM5O5YGczMZBssrDg+sYGC6Om+Q4dR&#10;2diEwaHBnxiX9szZ+++//59GBvvO1ZaVIufgbriplfBxUyM8wA/1BLrl5Qvkya9i/uwKOnsHKfaL&#10;EjWYaidnBLh70+ajg7W1A8XCPEDEASpiA9YmBLqtG1LrYsAI0U1OHVjRZyQEOi4gl0qdKC5U4Uh+&#10;FabPLokDldKaVgSxLGB5DZqbO+N5FoNxmZv2TVsJSv5uanoURXknkRARgtQUAhS9Xzx/DXfu3iPA&#10;vSQqUu5TfBcbE4+U5HgkRsYiPCiQdmdOEUggsbOEn1cAfL29No6+Od9EuzEnyEUOjzwca33wgAyZ&#10;xJ68owte/O4/IzjIX3QbuLgoydMdQVVdE7p6ep7pfrCpqfHFtpaWP+efOAZ/dyX8vdxE/FZd2YCF&#10;hTWhm8JdB031DUQ/dQgK5FkHvhQXy6Ei8EnI0ykJRC5EG+2tHWFlYYetW7eJ4mcbCxtRJmbJoCMK&#10;KgR8ZU6CXjrJFEjbcQAdAxMYGJ9GY88QjuUW4vDxPKKYHWhs7NpmXOKmfdPG1ehnlxZQkJeLlPgI&#10;7EiPRmSoQUg2XLt+U3i5l19+hIePHmHH9lQkJcYiOTaaKJGSdmgH+LDgLHeQu7lB5exCYNvQR2Fa&#10;yV3kXGFhR3SJPRx7Oq5Q4YMUNXnF+uY2oZOicFFh38HDqKhtQGdX7zMNujfeeDWnr6vrl+WlBUhL&#10;SUJUWAhtUMHw8fBDd/+wSBtwvm5qamPuX4CXh/ByMcEGouj2IgXAda2uRLutLe1gZWIBk62c86Q4&#10;j0Bnvs2cPB2P1GINGj4l5jHJrBLmRF/LiU62Y3pxBX3jczh8qgRp6btQVlWPiorGTdA9Lca0Y+38&#10;8uOSkgLszCBPFh+GpPhIzM2dxtVr13H//kMx0+Duvfs4sj8H2ZmZiGZqqXaBu1qBQB8PhBr0RG82&#10;pPhY0ZmFUVlMhx8K7oZmqslNmnwg4EB0Uk5xn07lglsPXqMHxV7MNNi1ez89HA1o7+x+5jufB/o7&#10;3q+prqS4Lg0GH28xJllLm8zw8CTmF5YF6NbWL6CyvFwUGcSGhsNDpYaFmSXkTnIx3YensFpb2Ao6&#10;yUXkXNdqZW5DgLMUoLM047YpLjzgTn1HuNC/L5cpcaKgFrNn19A7OoMjuUVITtuBkrJq1NY27TAu&#10;b9OeBpuenjxSU12KPbvSycsFID4uCh3tXbh45RoevPQIjx+/htt37mD/vr0ozsujXdsdapUSBr0P&#10;DP5e8COaxNUmjrYcr0lo17UXeSfWdLQ22RBQ5WQvv/iAhUu/VAoZnnz0majFVClVSErbiYLyajR3&#10;tD/zoFtdXnjc0dqCo/v3iak+7hpXeLm7o6CwFDOzC1gierm6fh4NBMy4EAP2ZWyHhsDmLJFBLVdR&#10;LKjZSLkQa7A0t4WcQGVvbS/afViij9t9rAmALFzE3QZ8AONE3pEFjgJD49EzNo3RmTNo7hoiBnEM&#10;x04VoK6h8Uvj8jbtabDFxbnsxoZq8nKx8PN2QypRyMK8Qqxfuip66l555TFu37pNO3MVYsKioJEr&#10;EULxWJjBHz5erMUooQfGFo52VnAlD8YzClgThWevWZmawZZAx9/bMei4ANrGEiq5Ax6+8QZkUono&#10;xYuJT0RBcTmaKP4wLuuZtVdeecVzeGAQBblHsIfYg7+3J4HODYF+fpieOY0VAtzy6jmMj02i4ORJ&#10;xIWFwZ28vZLiMg/yctxZzm09XETO89qdHWSwIc/G/XWmBDxLApwlU0yim7YU63FvnZTbfejdwUGO&#10;rpFpTC8soW9sFqnbM5G19wCqaurw3nvvPVNd+c+1XTp/PrupqR6xEaEI8HFHSkqs0EC5cf2WAN2D&#10;lx7izp276O/tRVxUBNxc3LA9IRphAX5Ei5RwIS+ndnGC0tlRxHpy8nRCCWzbNjFUxMHaRpR/2Zmb&#10;EfDM6GcWkDvYoLd/CBKJjahsCQg04MTJQjQ/B6BjG+ztEAXQGcmJ0DlJYfDzQqCHG6bOLG1UppC3&#10;O0PAyMneg7SkeAQE6KH39AHPMlc7Kyg2JmpuYUGAkkEplQvvZraFvNwWbmi1ptjOAlZEPy3NOO/p&#10;SC/uVaTPEmsore/FxJllDI2fxr6cI8jefxTFVbUYm5mZMy5v075pGx8cdOxoa0J8VCjiEwzISI8X&#10;N/8y0cuXHj3Gg4cPBfD6u/uQFBOB1PgoJCfEIsjbA0onOyiILrKHdHVVQuFgB5k90yLakYn+2Fhx&#10;ZQXXXPLwQwIgfc9KWG5uavp/JYvWFZXCRQziyM3NR31zMz758L1n/uF46d4tNNY14NCBXYgw+CE0&#10;KEBohmbvysFZiunOLq1hfnEZLbW12JuRAXdXDXy9vMVkI6n9hlCRGwFIpVATtWTZBj5AsaDNzH6D&#10;WpqwJAbFdhbEHCiuc5I5icMUfg8Ijkfn0ASGp85gYPQMdu/PRS5R25qWjq+My9u0b9oGxwcd2zua&#10;kJ6chPjYUKHjEUzU8erV6xTL3RMFz4/I4509u4DEqDACXRzC/ALE0b8reSkvTzd4ulPcQkDiyhQW&#10;JeICXTtLcwKcJXk32rG5ttCOVcJMILO1g1ajhb2jPf7nP/wPqIhe+tADd/xUIeobWymWvDhvXNoz&#10;aw8f3rHt62xD0alcJMSEIzSQ5xl4wIk2nZnFFfJyywS6FSyvnMOeHTsRagil2NgDPj6eQr5BYkO0&#10;21kFV6W7ECmyJIBxDMfJcQsCnNlWnuTK0uu0mdlZE7UkdkH0XubsArmTEv2j05idX0XX8Cw8Pf2x&#10;//AJVFTV/XpwcPC/G5e4ad+kjRPoOruakZmRgpgoAyKig4gmuorucR4m8oi83f17L+HKtRsiXRBD&#10;MUiYIViof7lTDOfr7iUS4xzbORCt5I4ChQPtvpyjI4ppRwCUEhiZYtoTELn42VnqiO/88z/jH//n&#10;P4raTV99II7QbsxTWWfPzC4bl/bMWklJyX8c7Ov+TRVRzJiwIAT5eBFtdBYnmXNEMedOLxLNXGNF&#10;ZqLscQjwD4KvhzvFc3KKdxWiDtNNqRbUkdXALDkupjiPD1fMt5pjy3e3wcyEKSZvchRPS+yExgoP&#10;ZtG5eiC/tAajs2dEfMfDI3cTxSyprP2Xtp6BYuMSN+2btPHZQceevnbk7MsiT2dAcJAHkmNicOnq&#10;Tdy8tdFXx9INN8nrsfhOiLc/3Hicr1aFkABf8bBoCHQ8V9yZqCY3tuoUTgJ8PGfNhnZoPkgR8uo8&#10;Pos8Hs+w++4//X/EAYBK7oyQsHDkllejsqERczOz7xiX9swaV/osL59ZbKyvwf7dWUiLjYCHVg1/&#10;by+cOHYKM7PzIlG+vLKO44ePw5euaVpqIl1LLiZ3gcZFBQ+1q6hCYaBx0YHElqmlFUxe2CbGabFS&#10;mAV5PvaCdra2ULooiV46wsmJrmd4PAYnZzEwOUfv8wgMDhGTfaobWl8yLnHTvkmbXZh1HB7tR+7x&#10;w0iICkF8dCjiIkIJdNcF6FgNjKezstR6YmS00EYJ8OF5a3rERoaKedos0cCtKTolz12jHVfmIGoI&#10;OZfEMR2nCrj4mZtapbaWUPJYLXpFREZSLOKIyIhY5FfWoaK+EVMTU781Lu2ZtrNnZ4M7WhuRe+wI&#10;EiLCxcRaL1cdYsNCMDe/iJVz57FwdpW+Povdmenwpt8FsHYKgYfnHfDoLXtLW9qoJBtal6IY2gpm&#10;W0w3Cp+ZclKcxy/WGOXeRme67qyjEqgPR//YHMbnFtA7Pie6GHJLKlBRW/9aZ+fId41L3LRvyhZW&#10;FxynZyZRUpyH2IhgpCaEI4F2Zn4obt6+j3v3uQyMD1MeIS0xDUEUe4QaDAinV4CXJ8VkCtpprcWB&#10;CLf7uNDN54S4uQlPGWXvZgVrMx6KYQp7M4rzzLeKTgR/P28UV5aKXFN4SAyqqppRQ/RycGjguQDd&#10;mTPTspHhAZQWnUIKbU4+ajVRzXDEEwDHp+exeHYFi0QxWYJdTzQ9c3s6Qvz84eemEzMi+LrwDHce&#10;pslal6yNYr7VlEDHfXWcICdPZ2IG060b8w5kFCMz6Jxp0/PxCUFxdTNGps+gb2wGhaeKsf8oxXXV&#10;jb9t7RmoMC5x074pu3jxouPS0gIKC08iguKPtKQoJMZGYnZ6DjfI0929T4B7+Iqov3Sh4J47y+Ni&#10;IjZ0PlQaKAh0Ejs7BHq7icoK1uZn7Us+QLGnFxc8S8jDOTK9ZPFZeldTzOJJtLRraAj2RDcDwyJQ&#10;WFaOssoGtLd3PRege/nlmy8snjmzVltTgX37diDUz1f02EWGGLCX4qyFxWWROuBazJ7uHuxIiBD5&#10;Oh5Gwj12tkInxQKuLq7EDBSwtZUIKT4+zXSwldJGxnWYDLptG+0+dhuy9dxGpVZokLFjH0amFjFI&#10;sV3P6ByUGg/kldSgsr5x1LjETfumbG5u7p/GRganSwpPISpEj/TkaKQkJdIOfBZXb9wSzawvEeju&#10;PXyIIH0QkjiuCyIvp+fKeBW8CTxuru7w8/GFmigj00kbAhsPPWTFL8utWwh4ZvRzc4rxTAQAeT5d&#10;YIA/zp2/IPJL7u6eOHDgBIoratDc0v5cgI5teKAroaOtEUcOHYGnyg2hej10ai0SYhIwTx7uNFHL&#10;0wtLuPvgEfbuSIDencVoN0SLeH6BA8VyXDanpOvFJ8JWRNG5i9yWvJ8QK2LtlG0s48DKazYCdPyu&#10;07pRfJ6I0akFTJ45i/bBCWIXKpworEJ5bfN8X1/f3xuXuGnfhN26deufzp5dmC4vLUVafAyS4kNh&#10;8PVCR2e30ErhQxQuBbty/SaSomMRHxONAF8fkQjXKhUUhxDdJMDxZFa51EEkxplSSu0kG/WXW74j&#10;poyyXANXpTjQ1zqtGu6uavQNDoLncCuImiYkb0d+STkaG5ueG9AtzI1GDfV2/L4wj1iEIQDx4RTb&#10;KdXYs3M3ZucWMXdmEesXLom8ndpZKuT7WGpexWVhRNN9dK7QsgCULSuqceeGjai35AMVnvTDimFm&#10;28jT0TXllirWWnFVKQUd9fUJREklU8x5At04qmqasXvfIVTXt6Crqy/XuMRN+ybsnXd++t+XlpYa&#10;amqrRQVFaKA3YsINFOOVCBWrlx6+LPJ0nELYkb4D+7Oy4O/hRQ+EVgCOu8e96WtHOz6l5DIvApy9&#10;HX3PlSm2sDIx2Wj1YQrEuzftxGoFAdRZgn05u2FDXtCBAn0/P72YsdbS0vq7Tz/91Ny4vGfa7jy8&#10;Yzs3N3mxuroU+3bvJOAFQUfxmo+HDw4fPI6502fFbPKlpXMoLjhJFN0LYeQNWYOGK1Nc5TyfXEMs&#10;wVrIHPI7U3eRr9u6FRbk5ThtYM0/p43Okfsb6b/j0jG5VIU9OccxtUj0dWQaHUPT8NUbUFxeg4qq&#10;xk3QfZPGnQaDg/0pjQ01iAj2h8HHFakp8Ti4PwcXLl4VI5DvP3gocnZVZZWIDY+m3VgNP09XoWql&#10;VTpBKecWE0vRYcBDLljZiqvjN/Q9tgrpOB58uHGSyS0pdnCWOyAyMgxmZlvgILGlGM8Pp4rK0dLa&#10;/sfXX3893bi8Z976e9vLuLY19+gBurae0BKIArz8cezYKcyfXcX6+gXMLy5hdGQSbuTxg72ZRWjh&#10;TRTRnT7LE1g5ZWDPgyFlToJa8iGKyYtbCHQbEn18sMIq0Hz9ZY5SUfzs7CjHzl05GD29tCFG2z+G&#10;mJhE5BWWoam1c31gfM7KuMRN+yasr7s7rrGhFsEB3gjxd0fWzmTERUTgyrWbAnB3KK7j6pTF+UWK&#10;58LgQTFHXEQ4gv38CHTktQhELs68y8qgUco3VJ5t7ERrj42ZKWwp/uAazA2PZyVafFwUUjGjzsTk&#10;RShdnBESGoNTxRWob2z+l0uXLmUbl/bM2+rqcn5Pd/u/lBScIgYRgEA/X0RHRCMzIwt9PLWVgHd6&#10;8Sz6e4eQGhMpCs8DvLzgSdfYU0xttRO00pnAJ3oWiT2YbeNYzmyjoVUcqPDmxodW1rTpyenFp51O&#10;8PEMRCXRytHpOfSTtyuvbcGubKKYjW1/bHiGZrw/l9Y30h3X2tqM6KhgpCVGIS0pAoZAvRj1xN3j&#10;4jDlpUe4c/sO4iMjRA9YPIHSz8dDTO6RWlvA10NDO7SaYjsp7cxMeehhsNhQBOMYj6XlBOjowXCw&#10;s4SHWgNHlmywNBVakfEJaSisqENdbfO/TE5OPjegu3379j8MDPSsV1eVIXtXKsICAxEdHgEvNy8U&#10;kmfn/jo+tDp9ZgE9nZ2IDgkW1yYuJAxKqbOoOLEn78axIA9j4dI6E4rjbAhsTDctuC6TAChqM20s&#10;6TpbQSZlVTGefKtGflktFs9fwPDEaRRXNSEoIASlVfUor24MNS5x074Jm5oaj+vsbMP2lBhxemnQ&#10;eyM6LAwXL1/F9Vu3ydPdx8OHj/DKK2+IE7joUAO8PT2g06kIdA7wYP1Kdzd4ajTgOktbCwtRicJJ&#10;Wa7HtOcyMDvWcDSj35nD2sIUOq1KUE8uX1K7yLEn+zBKalpRV9/0b/PLy5PGpT0X1tvVdIbl6w/u&#10;3wk1AYIHiHhoXdHY2Iq5+SUsnF3GGQJe38CA6PYIJm/oRhuRllgDTz9iiinnmYD2XJVCIDPhE0va&#10;0MxpcyNqyaeYLM/HHQisysYNxU7sGSk23LvvOIYnZzE8NYea5i6k79iFkwXlrGV6b2RkM1H+jdmZ&#10;M7NxPd0dyEhNRFxksKCZ4SEGMUjk2o1boirlDtHLVx6/geS4eKQmRgqNTFe1M7RaR3j7uMPP3ZVi&#10;PRZO5dIlntLjIBK6LL1nY8Vd4xzTmdMOTBSIZfiIXoohiqERcHfVIq+0BuUNbaipa6AHce5l49Ke&#10;C7t+/UJbf2/nH7g6JSUhBhGBvgj08cahA4cwMjKB2bmzWDt/Ed1d3Yg0BCAmOFDIHLpwBzl5Os7d&#10;8bx2HqrJ8ZyDvVRMvWXvJl4EOu5bFElyoqNO3HlAoOMyOz54qW/uxAzFjd1EMUtrm7FHaNI0o76+&#10;3tK4xE37um15bTFucKCXHoL9iAr1pwfCFUcO7sa5i9fEqSWfYN69ex+vvfYGUc8kxISGUrzgBh8v&#10;D+i5/pIeIC5c5p2YTy15t+U+ub90HdhYmomiZ55Hzp7QgYCpItDpvb2we082xYJOOFVYjpaeAVTV&#10;1qF/uP+5At2TJ0/+79GB/ncqS/KQuSNNxMI8w91ArKG9sxcLC8tY5j67xWUUnzoldGe8XDVQyp2I&#10;Vmqg5aIDJ2eRcuFDFRuK6zhFwIcnHN+xl+P4zs6CfkbxM9e3cv5T6uAEicQRNa3dBOrL6CWA7zt8&#10;HDExCSivqkVPT4/euMRN+7ptdfVs4MhA/xdFBXmICNEjKsgfh3P2YW39Mm7cvCNAd/v2XfJ29xHs&#10;74+MpGR46dQI9vVCDHlEN3owWB6cQcf5JZUT11Y6wtJ8G1FJppMbyXJuapUyzaQ4jjvGgw2ByD2R&#10;J04vs/YdQUNrD8UaNWjr6nquQMc2PTX6Vl11FQ7u24sALzfofTxhCAjgWXKioXV1bZ3At4KCk3nQ&#10;u+ko9tNDSdfR241VtFVwJPBwLSvrp3DvnKCVBDTTrcZaTPKArArNIJRJyNPRfeBTZGcnJ6RlHcDU&#10;/FkMTcygpqkLOcdP4VRpOTp6++4Yl7dpX7ctrsy5Dg8NPSkrK0KQ3lPMNdibtUMI6dy4eVccpLAk&#10;3/XrtxAVHITIcAP0Xt5iEqvB1wcudHMdyaPJ6SFRKpxpl5WI8i4bijtE7EHA4y4DkTjnwxOK6ZRK&#10;Z0RGROLEyXzRExYen4D8okoU19SgsbXtuQPdtSsXTrY3N/351InjiI8OE/L14aHBRNXTMC1qMZdF&#10;y097Wwf28mQfvZ8ofFbIXOBKno4FaKV2tKHJXQhUjkKDxown+xi9nEjPcFxHAORKILlMKgZNyhwk&#10;0Lrq0D8ygxkCXu/YHHbuPYjsnEOobmp6Ljr1n0l76aU7rgvzc0/yCk/SzfZAVkoU9mamo6ezm+jl&#10;bQE6Hihy88YdBPGRd2gYooOCEREUKA5ENqax2sDHwwuearWoTGEhInt6WZuZCAk+B4rlGHR8kGJP&#10;dNODdvBggwEHDx0XiV1PTx8kZ+1CSQWDrvW5A92dO3f+e29H65/LSwoRGxUqBIhCAoKgUbhgbHwW&#10;S0QvT7Ocw8oaqiuKycPp4O/lBR8fP7q2FBvb8lzyjX47IedAADPbtpVAxkAjj7dtC0xEBwI3EFsR&#10;4Ah4FNtx3aaOwNvaP4Uz9P/oIfBlZGQhc+8BVFTXYmR21s24xE37Ou2TDz5xvXjh0pOigpNi6OP+&#10;zDQkRkegb6APFy9dEYcoDx48xP3b92Dw9sWOxFjEhQQiOMCHAn4lUUkptPTy02mhkcvhSODi+kuW&#10;UOfGVRsrUzhSLOdI8YijFacPrEWcEm4IQnpGOgX7VuQZ7eAVGITikkrUtzY+d6BjW5ia+HNDXR3S&#10;U+LF5uXr6Q0fd08srJGXm1vE6bmzojxsb1aWyNX5kYfyo997azWwZwARQBl0nA4w27oNpt99UYCP&#10;++64A8FyK21oLErLFNPeDjLyeJwkd5U4w9s/AGOz80Qx59DaNYRDR/LpWldhaGzsF8blbdrXbcPD&#10;wyU15RXITEvE7rRkMdOgorwa5y9exd0HD4RsA5eF7UxNFjWa8RGhFOy7Ca3GIL8AMUtb5aIkasnK&#10;xNzVzHkja/JyVsYHw1QUOzvYcv+XKVRKBbzI2xkCDEJLhQ8HZC4y7nBGW1vbB2+88obSuLTnxh7d&#10;u3e4ra0VJ44dRHJiBPREzbVqN+zffQDDY+SJFvkU8zyqy0sRERyAQwf2Qi1XE/12EPonPHCFJ7Fy&#10;N7npNh6LzLMONhLlGwcqG2raTDU5hye1tSd6aQ+JxI48qlIMGJkhGts1MovgiDgcpni6orbxj9x0&#10;a1zipn2dNjw8WNJQW4OMtDhEBvkiNjIYB3JysH7hIm6zxDp5umtXb6CsrBxRIUEI8veDu84d/hTX&#10;+Xp5ipNIHt/kQLsrqzvLiGJyuRenD3iugY3FNjgKCT6O7yzgIpNBQTGgKOC1ZDkCCXSu3iitrEN9&#10;Q9sHS+eWnjvQsQ30tiM/9wTiYyJEMYGbVgudQoGx6TOYO3MWC4usGLaKDNrcXNVaRIdF0AZFcR3L&#10;87m4iLwdCxdx0QEfpvDXgmpu5QoV/tqCrjVdZwKdM8d0drZwciDQEZ1tIQ83Nb+E7qFJYhi7cDg3&#10;HyU1df8yNT/vb1zepn2dxqDjBG50VDgiDF7iFHPnzkycu3AZ9+4/xC2imDdv38HI2CjSUxMEyNyJ&#10;/hgCQoj+uBJddCLQbQz65zyRM4GOc3K25mai9tKGgCd0L604fcDgsyb6KaVdnCXYeeyvAuER8SKm&#10;q6xr+GBwcPC5BN3pmbHvV1eUiZHTem9P+Hp7ICzAF60d/QS6JSwurWBy9jTSUpOQnpRAsa+7kGLQ&#10;0TV2dpQRS2B5dRORMHe0cwRL15sw1eRTTK7BZIk+lmInb+dMXo5HUssIdC5OCqRtz8IIyzgQxWzu&#10;GETarr3ELGrQNTD4qnF5m/Z12vj4aElbSyMiwkMR5K1BYlw4UpKTcPHqVdy+cx+3bt3BzZu3cfny&#10;FUSHBiPE35/AaUAAxSb+Hu5w4s5lR6lI4roac3bs8ay3fVfsynxq6cCxG9FMbmjlh0fBJWRSewKp&#10;I7S02x8+USYegtrGpl+cO3eOp4g+d7a2cnZPa2Mdjh/eh2B/bwQHEjXX+yDYEI5p8nZnzi4J0HEf&#10;XlZyMrzdPcShi8LJWYjPWhNFFzMMHBzpevJgEYrnTMzEqSV3H2zUZhKzIPYgtbeBykkqaL4L0dOw&#10;iCgMT5/GxPxZ9BDF5MOrkopalNXUboLum7DJycmSjo52JMREIzrYk+hPOLJ2ZOHyjZuiw+Amge76&#10;rVtCtiExOhKRwQaK68Lgq9NBTQG+A1FJd3p3o12ZHxAeVs8PhKXpNnoYuPzLAlL2agRAR5uN4mf+&#10;7zjp66XzgI5ivOrGQZTVNqC+qYV2/KVx49KeK+vra7drb2tC3qkTCPT1Fvk4ruYJIvCdWdrQTJmZ&#10;m8fyyhp2RkSLfKaXzlUUk0uILnItphPF0UqnjY4DK9HJwdfXht4tYMkqYSasO0oUlGJluaMEdnbW&#10;dH1V8KfYu6KhAxNc5zkyjaysbBw4VYi6xpafnz27dsC4xE37umx2drqks6sLKSmJiAn1Q4C/J44e&#10;OYIb5N24FIyT4/dZ7fneQwT66REeGCQOT7woJmEtSwXtvG5yZ6hl0o3xWOTZbGhXZoBx1zPnlbjD&#10;wJqoEQf6XFnhruJGWC38vPVwIjraPraA8roW1NTVo79/6LkE3Z2r65bLZ2a+rCorQWpiNGKJzrOg&#10;k79ej66+YaEUxjk72nQQSrFygKenqLuMENqYfuLUV02xHudEWXpdgMuS6125+NkCJv+8FZZb6Rrz&#10;QRbReB7S6USMwolYiJpiw7S0LIzPnEb/xDTaBsYRmpCEkrLKP9c1t00Yl7hpX5edOTt3vLun83d7&#10;sjIQEuCDkLAAHDl6jDzcPVy+ek2MzeJ83dq5CwgLCsCOtDSEEsV0kToTsGwRSA+El0YNrVwqCpw5&#10;98Y7sNTWVrSc2FmwPsrG7DoZUU8J/Td88qkPCEJIeBRkMkc0D0yjorYFFZXVaGnpei5BxzY83Bvd&#10;2lSLA/t2IyI4EN7k6YMC/JGemIqJqRmhm7K6dg5DQwMUM/sj2hAEVwIZH0zxsEmViug7XVc+SLHc&#10;xgdT3MFB3xO9NH1xG113TpjTRkfXmicoyQl0XJ4np00xNS0dZ1YvYvTMItoGJ2FiaopCovTVdS0z&#10;JSXYPMX8Om398vqBnr6urw7n7EGIrydCQ4NQVVWO1ZVVAboH5OW4t25+4SxRoiDEhoXDy00Lf096&#10;YLiD3M2NqBDXW7IM+DYoKYZwlkjFoH8udLa1MNZfsveTEOi4p46C+3jaadO2Z9KDIUVpbStOllZS&#10;nFGJmsb65xd0A13Rna0NyD9xiK5jMDxcPYhqq5CZkYlpopbc7jNLFHCagOFJAOORZOGGAPDwSHeN&#10;hq6Vgqg6FxtwQzBtcjw0kgBntsUMpt9lOs8Jc3O6D6aiAJ11VkT3AXm7kJAItPYMYIS8XdfgBI4c&#10;z8PBE4Wob+74Yub0fIZxiZv2ddgrr718YGxi+KuCguPwc1MLyYaCE0cxPj6BK6Kv7j5uEcWcnZtD&#10;fHgQ0uPi4KlTI0zvg9gQnjyjFmkAiTUPDLERMYdcwpXwphRn8JB6M1EKxg2tnMtjDUxn2r1TElKR&#10;GJ9KwDRDXEo69h88huKKKgJd43MLulu3rmkmJ4aelJcV4lDObni7uyEyNBIJ0UmorWvCGYrruJt8&#10;ZmYe+7J3YjvRUIOXj2ASnhotnBycBHPgAmgnBwnsiVryfAOzreZ48Z+2kNezFKeafKDCBecMTj5V&#10;5vIwbqXak3NYCBbxqOSBidMIi4xHWU0d6ppaCo1L3LSvwz767CP16OjAKyVF+ZDamCMjMQbZGdvR&#10;0tBCoLshcnW3b92leGMRO5KTEBZsgMHfF0F6D4QE+ombymN6mTYqKXhXELBYmsHClGdmbxMHKaIM&#10;jOI9/gxL9HHKIDoqlnbfSIoDzeHm7oOY2AQBuqbmtlme421c3nNlQMnf9XY2ljTUVuHQQU6AOyM8&#10;yAB/L1/k7D0gCqD5NTV9BoPDI8hIjUeguyf07jy0hYVnJeJaqliWwZ5AR9edx2eZvGgqkuUbxdCc&#10;MKcNz4yvtz0UtCE60HXXqjU4cPgEZuZXhAp0e/84vL38UFRZi6bW1pGFhYV/Ni5z074O6+3tmiss&#10;OCU80q4diUiNixaz6q5eZ4n1O7hBr5XlZexK30FAC0JYSADFd1wKpiYaQ1THnoN1JVFLiiEEzdwY&#10;cmFBXo67yTk3Z2e1AT4uD9PKneDvHwAPD2/6HUs4uMBHTw9AWQWam1sWHz169NxKxc3PTBRwD2Pu&#10;sRyi6QokxUbRuxsO5BzCzNwCTpMn4lNMfsVHhMCffscK0a50fTme43uklitoc5OK7gK+1mZbTeFA&#10;sR0rQZsTu+AXS/Ux6Bz4/hBYVQolvH0CUVHXgrHTC2jrH0NhRQMO5xYQxWz/om9sbDNR/nUaBfhz&#10;hYV58NS6YE9GIiIC/VFeWrbRQX7zNm6St7tw4ZLYjRPIQ4UG6BEa6Asl3Xy5s4zAp4GXh7sogHaw&#10;toM10R5HOzvR+8UyA6z8zPk64fFoB2ZVYi93VzEIkWM8ia0ZvHy8kVdaQfFk7WJf3+nnFnTXr190&#10;Hhjof1BakIsdO2MRFRIsFLJj6bq2tHZievYM1s6tYfb0GexO2w5fMdddDi0PjSS6qFMrN1I1PLWV&#10;aCanD7iqh8VouQTMfNtW8n58irnxO07fiFl2xEi4hrOoohbL5y+hfXgSFY3dCA2PQUV1PWobWqKN&#10;S9y0r8NmxibnKohexoYFYntamBgMkrMvBxcuXSbQ3cItAt3auUsoL6kQ+Tw+UOHubwadJwvOem5M&#10;p2H6Y2vKAOMeOlsR51lRUG9J8R0Ph5RwJ7m9tTgE4BiD4zvWUbGTWCEyLAH5BLryqqrF2tra51kU&#10;9T/09LRN1VYUE43fAV93LfS+nqKsLjevgEB3Ggur61haX0drawvcXd2gU2mEhAMPDPHUEOiIltrx&#10;dCQCFM8zsKYXSzlw14H5FqL1ZpwkZ/Ff+vmLZgJ0jhQDKqTO2H/0FM6sX0DfyBTK6juEOG1ZVR26&#10;+/sbBgeXNkdqfV02Njk8V11ZKvRRAvx1CDP44vjxXKxfuIybBLp79+7j3PmLaGlrR4CPHhGhoVC7&#10;OMOHHgg9t/W4uopKFDu6ybYUyCudbeBEns6CaI7pthdhZcHTWLnOkqgOeTbuC7On4J7rBWUSe/q8&#10;E3ZkH0FecTlGRobx+PGjU8alPZe2tHCmr6294V9L8/MRFaQXLMHf1x8VVfWYmJ7HxQsXMTV3GuUU&#10;47rK5Qjw9oHcwU6M3HLlqbdELe1trIgxOAi2wKkZBhnnRc1YF5MoJ3tFc6GsbSUqhKRSrgKSQqXy&#10;QktnL4YpbmwfmkJlazdyjhego3eArv2UnXGJm/a3trGxgbmaqkokEsXx81QjJMAPhUUluHTlGm7f&#10;u4vr12/j0tUbmJ6eQlxUGLy5LpAC9MjAQJE+UCucBE10sKP4jTwX99Vx8G5pZoJtWwh05iYiWS4l&#10;IArBIiszigV5eqtEyMY5y5xxqqoZBeVV6Ozswtra+nMNuuvXLym7O1s+LsrPRcr2RAR66xATGY6o&#10;iEjWpsTyyqpIknf39ePIwb2IizDAW6MWE3681K5gfUtu8+Hr58QnxXR9+ZTYXDS3mggPx6eaQjmM&#10;i6DpmrOkn6M9N8NqUdfSjUUCNje4Hs4tQXzSdpRV1qGmsU1uXOKm/a2NQdfW1IjU+GgCkQaxFMBX&#10;lJUJ/UtWBbtG71evEegmpxHONYO+fgjkedo+vvR51mi0FQE7SzUoaedlwFmRZ2NPZ0kPAz8QLLHO&#10;sR3XXPI4ZN6lNWo1NGK+mhOaByZRUFaJutp6DAz0PdegYxvsaX+1uqYSWelJFKcpKE72h5tKjtb2&#10;TtFxMHt6QeTuGusbxIgyHw9veBGVV8kkcJEpCGyO0FCsx2OTuRLIchvRyq3bRGqGB4yYccqG6KYd&#10;gW5D/tCssQsXAAD/9ElEQVRedCq4u3pg3+FczK+ex+DYHF3zeuzJOYpSivUmJmZ6jMvbtL+1zZ+d&#10;n+MTtR0pSQig+CI2KgI84+DKVQLb9VsCdNw9Pj46Jirjw/V6xIYbxLgspplMLdUKlmxwIuA5i+Cd&#10;T9AsKbZg2QbO1zG95EMVnvTDylU8/lgfHApPeph4PFTL+DwKKGYsKatAVX3tcw+6hfmZiZaWxn/L&#10;2bsLIcH+QrTIx90VjU3tmJk5TbHdAmYIeFW0+QVxVwKxCx6l5cYSDgQepZSuN7ENR1YKMzcFzzZg&#10;L8dxtOizo2vOSXIGIJ8kcyE0nzTLicqryVsOjc9h4vQiOvoncehEIQ4eO4XWzu5NGYevyy5fuTLX&#10;09OOHbTr+tMNjo+MRlFxEdbOXxK5uuvXb4hOg77ubgR46kTBrr+PJ9yIWjrRjed6QDeNiqgidxiY&#10;E52xhQU9BA42lqL8S0gJcEkYeTqerc1xnZtWidT0ZPhRLOPs5IyW/mkxmD6/uBhlFSXPPeguX16z&#10;6Onq+GPh8RykJUYgVO8rZkP4eOsxODCMKQIcj0oeHRrEru2p8PfwJHqphYIl1GmT8iWGwR0EfELM&#10;4BKzDixY+dlCgM6cwMaTffh7zt9ZUfwsoTiPTz1daaPsHpnDuSvX0TU2g/Ssfcjcsw9VNZvaKV+b&#10;PXn7tbmhoT7s3p0Og78nkhOiceLoMTFV5tKlq7h195Y4UOF4y+DrgQTyhL46DQFOInq3vDxcCXQK&#10;8CRWiZWFGIdsabJNyDMwzWSKyYW5PM6Jm1dZwIjlHVJTM6DXBwhx2sKKFuQczUNBcRkqKqqee9Cx&#10;Dfd3/aG6OB87khMQ4usjZhq4u2owSfRyavo0ziwsYp5iu/3Ze+Gp1iEtKZneXSAjL6dWEC3nPjs+&#10;RKEX17vyteXNjVt+zLdtdBxwew+D0IoPV6w34jpOOew9cBLTC8voG55EWXUzjpwsQBErBly48pFx&#10;eZv2t7T19fX/1NbW+uTYob0I0vtQbBeOE0cOYHR0HBfOX8Ht+9zIehvdnb2iGoVjDDelC3RuOmiV&#10;GvJ6XuBxyJy4tbc0Eb1cjkInhUVRN3ZdIblubkk7LXtDeyiI5sTFJsHHy588ox12HjyE7TuzUEC0&#10;tqr22wG6ixfXbjXXlOPQwV2ICQ6Aq8IZCclxKCysJtDNYWV1HafJ4+3PzEJkIM95V4uucG+ioVyP&#10;yYpfTB1ZAYwHiHAKgQueeUorf835Uh42YvGiqQAhT3eVOjiK7n6Ziwu6BsdFn13n8BSy9hzEqVOl&#10;BMCGTW/3dRiDrr297UlJQR4C/TwQHxWMzLQktLd3UDx3XZSCcc6ur28AaSnxiAwLhtZZSTTTB8H+&#10;ftCp1XBRyDfyckQlubJdYm9D3o5utgkX4G5oeDAFsiXqyY2sUgc7hEZEQkM008piK0IiEhCTnERx&#10;HYGu6vmP6f5ine0NyDt5VNS1Bnu4IcwQCKXcGSNDE+TplsVYrbHRKRw7mC2kD8VmJ2YEKikWpo3N&#10;hpPiVnQ9ZWKslgXRSTO67txSJUaWsZyDCcs5UEzNAlH0eTl5SA9fd6GdsnThErqHphAZnYSjuUUU&#10;Tzdj7fZtC+PyNu1vZQy63p6eJwUFBVA6OSA5NlwAr76uVnSM37h9FxcuX8bk+CSyMzLh685jn7zE&#10;nLpAX0+ih/aQSiheIFDx8AseTsi5IQvacU23bJQlcUDvYOcAc6Kaplu3CimB8PBw8QBZmvwjFCoN&#10;ohNZA7OY6GXFtwZ0IwOdqCwvpGsegSB3dwT7+EBLTGFiak7MOpidnRc6pOztXMgTBnh7QaVgeikX&#10;TcNclMAleCy3bm1hAxOikjzrwN58Qwnair7fmO5jTpsbeT8CqNxBCndvb2TnHMbY1OxGoryqCUeP&#10;FaCwqhazZ5fWjcvbtL+VnT59+v8YGRl4ozA/TzRWprJilbcOVRUVIlVw9dpNXLh4GQvzizh++KgI&#10;6MMD/BAU4AU1SzRw06TUlnZomegI51pM3ml5aigDj70f1wVK7CR08ym4tzAXvV47d+2Cl6eXGGro&#10;RA9aVGIyThYWYXxy8uJHH31kY1zec23z8zPNDXXl2L8rHalh4ULq0JPiupN5hZieOY3ZuXksLJxF&#10;wYkjMPh5wUunpWtGmx6FASwqqyHwsS4NnwCzKhizChHLEej4nYVomW3w15xC4BdvilxN5Oejx8Tc&#10;Asbnl9A5Mi3mSxRUVKOpsf0t4/I27W9pY2OjbxQT6Px8PJEQY4CXqxoNdfUCbNzic+XaNSytrODU&#10;iTyEBQWJAfYB/u5CH4UnsDKIPHWu4nSSp69y/MZ5Oe4yYJ19lhfgthMbehdy6/a2CDEY4CJzhhOL&#10;6BDlSUnfg9yCYszMzP3+8cuPg41Le66tt63Nsr21HsePHER8qAGhFDPz5J7IsAhMUrw1S6BYXlrF&#10;6MgYokKDaMNTwcNNBXedRsjYe2pVIk52tHUQ15gpJHs0Plj53+cdCHkHuv78zgNeuM0qODAYnQMT&#10;mFxcQWs//fsxcThVWoHGhtYf3rp718+4xE37Wxl7upLCAsTFRSEizCCaS+sIdOsXL4lug+s3bmBl&#10;7RzKS0oQExKMqLAQeBLdUVIs4UG7r4dGA3eNGtxuwn1df0mGM8D4hM2Cd12zjRhv2wvb6HdWBEBz&#10;mG3ZKmITuYsK2UfycZLoZU9v7+9XV1e/FaCbnxqyGBvuRXFBPjKSYxBMdF3pLEd6YqzQxJwi+jd3&#10;mrsOzsDf01VsbLuy0qBRKeHh6gpXFy4LIy9HgDIlGmlD159pJl9nsy2mRO+3Ep3fRmCjWG8bH6iY&#10;wZn7H+2tiZUosSMzG4MTM6KbvGNwCjnHc1Fb1/ivo6PTI8YlbtrfylbXV9+oLCtCEsUWGqKJPNS/&#10;q6tHSPFduXJdaKacP38JNZXV0PsHIjMrA24uTtDSDXRXqaCl3dmWbriCPJcd7aYqZyWBz1rkh6yY&#10;Zpqa0sNAN512XpN/+o6QcLAnQPJsNSn9GwpnB+TVtCC3sAS1DbW/7+lp/VaAjuPpwb7B45UVldi/&#10;OxV+XjoEeamQTPHu/uwDmJmew+rqOaGhsn9XFvZkxMPfyx1auva+BELuDLe3tcHWF/9JVKewQK01&#10;5+roept9Z5uQdeDTS5MXt4nRyZZ0zTmNwAddfK+ydmZhnjbT0dkzaBuYgrmlBYqqa1FRXXfGuMRN&#10;+1tZb2+voqKi5E8pKQlw07ggmOK19o42QS+5y+DCpSsEuouopUDboA+Cv4cHURqJ0OV3F6pVLqI0&#10;Se3kIiimnAJ8Cb1zHSDTHCveha1txI7MyVr+HSsRZ2zPFMMxpER5ajv6cLywGMWlhSgvLww3Lu25&#10;t+7u1tC2ljqcOn4QnnTtQ/194KPzRERIKCZm5oliniGqOYfTU3PYmx6HyOAgMYhTp1LQtaPrbGNL&#10;mxixCitboo5ScXrJ3s1kmwnMuSKIQchUk7wfF0NbWVrBloCnlCuRGJeK3oFxjFL82D08g0C9HkVl&#10;dWhqa3/z4sWrnsYlbtrfwq5cuaJoa6/+084dqfD1cMP2xAQ0NDYTpVzHtVu3ydtdw3kCYHVlpai/&#10;DPX1g7+bjoJ7DvzdBAA5VaCSy0UOjtt3WPnLmgN6U/JmfMIplUJG4OKjbC7aFTc9NYNiOqnojK5s&#10;G8Kx3DwUFhWipPzUtwZ0s7ODnv097T8qystFrEGP7bHhFLu5IjY6BkOjM5hlesl5u7XzSAoPhrtW&#10;Dj9vN2IXchEGcPEzT/hh9TC+5mYEti0vbBEqbAJwHN9t3Soop0iaE/uw5PwexYQsiZ+9Nwfjc/Po&#10;HJxA3+gsMnbloLaphfO05cYlbtrfwu7du6do62j8U6ZQIHbHjpRElFH8xqDjbgMGHQ8Vqa+tRoje&#10;B4E+frQj66HTuNLNcybQsaqwjDydXByusOIwKw+b0c7KJ2rmdKM5ZcBH2wxOtYtanHxm7d4nlIzl&#10;UmcU1/Xi4LGTKCguIk9X8q0B3dmzI/+jr6ezs7q8BHsztyMxQo8Ad62ox8w/VYSJyRmK6xawtLSM&#10;U0cOwM9DB083DbzpMww6HiKpoWvJFSp2oruDTyzNRDzNADPZwkrQLwpqL0402dtZ2cBZ6iR683bv&#10;2ou55XPoZwXo3jHR1V9UVYOm5tam69ev/2fjMjftr20Mus6utj9lpCeLipP05BSczM3F/NklXLxy&#10;lUBHr6vXUF5UglC9HwJ9fQl0RHN03uCxvAworYKAJOil/UYsZ8by6uzpeFSvhUgbiCkzdPO5ZEmp&#10;UCCNPJ1aqRKe8UheKXbvO4R88nTfJtCx9Q305DY31OJwzm6EG/wR5ucOX50KJw4dxuTknEgdrK2t&#10;YWRgEAZff6L4AWICkLNUBi0fqqhdiaI7ikMrvt5cfcIFCezdWHqdp/1s1GCykJEZ0Us7cWLMrVVB&#10;gWFo7x3CwMQMGntGRPHziaIK9AyOvXP9+m134xI37a9tN29eUfT0tv8pMysdMYZAofq1b3cmpmZm&#10;iVZeEpUplwl4FRVViAgOQWx4KDyVWmgUGrrxCuhcOcZwJZroQnEcS+9ZgcfyMtBY+tuS3v/yQLAC&#10;saOdhOJAJ4QaIuHCnQoSCdJ3HUR6ZrbI1Z0q+XaBbm56Iqqzo/F7xfm5SE9LQYCbml6uOJJzGL29&#10;wzg9v4jFM4sY6BuCG21SMZF0DyKZhrrBVaMSJ57OxBb4GjPg+J3zoyYvbhQocApB0EoCHRdCc3zN&#10;+TqWTmSmwlIZU/ML5OlGUdXSj4Tk7ahqbEVTR1+icYmb9te2t99+XdHd3fGnQwf2iXxRUlQwkqKj&#10;MTwyinMXLgkZPgZdXU0tQoMM0Ht4Qks0Uk2xmCs9BOwdtRQjOFpawo5uNo/qFfJvNhJxs81ox+UH&#10;gdMEVham4qSNB2N4efgQ4Cjes7dDQGgMEtPTkZuXj1OF356DFLZHfX3/Z2dHx0R5cSkOZe2AXqtC&#10;XFiIkMI4tP8QZqfnsby6gqGBERw/mIOM1BTRTOypY7kMT6LnckiIYTClZNkM1qgRaYQtG2kCPkQx&#10;e4FYBlN9+t6agMnxH0ve87CR/KJyrF66ir6xKZTUtCJAH4jSijpUVzcmGZe4aX8L6+vr+NOxYwfE&#10;YItoQwCBK0DUW16+el0MEjlP4BsY6BenbCEBAXCh+I1bfPSeBDiVRsy6lvCRNKs621nT9/QQ0I1n&#10;VTATlhHgxkpTlorjNhNrY+e4DN/9zncp6LeDTueDqNgU5J4qoJ39dNv77z/4f4xL+1bY6EDfYFt9&#10;1Z8PHciBTi5FoJc3/Fy1YkzZwuIypiZnMTExjdGxcezanoIgbx/4EOC4r9FDq9lo3aGYjq8rd3SY&#10;8ukldxwwu6AYm4uf+SCFKSdXr9hZ2wuayWJH0fGJ6BmZQP/IFBo7B3CcqH5eSTXOrqzi/iuvyIxL&#10;3LS/tvUQ6I4fPwQPV6IvoYEI1/tjsH9QSDVwPx0rgnGy9uSJXAG0AC9/kc/zd/cUE3g2VL+soZHz&#10;gHqp8GAiRUAg5LwR5+ts+Hvydnyyxlopzg5S/PM//U84WtvBleKSlPTdBLpCzM/Pv0FB/Fbj0r4V&#10;dvbsfEZ7a+PnhSeOIio4AFEGPzGObE/WHgwPj2N66jQmpqYw2NePFKL3gd5e8Pf0oXjOTcyUcCDv&#10;pSaGwWK/3EhsysUIFM9xIQIfaplycpw8Hadw+KCLGYgYTEL/jR0xkoraZiydu4CugUmcLKlB+s49&#10;qOLBLvX1m6D7W1n/YPefCk8dQ7C/JxIjDfDS6DA6NEbx3A0C3lWRs1teXcPJ4yfhrtUiOjSEQEde&#10;zkVF4HGAgoJyucwZWrlCKFcxnWTQsVSclemGMrEdeTlWJmbRWc7NOUml+O4LL4A1GjUEusz9R3Ei&#10;rwCDo4NvLCwsfKtAx9bb2fpSRVkRdibHwc9DS7TdXVD3xsYWTE+fxgynD2ZnUXAqlzwhAU7nhtCQ&#10;CPCscRaWdSHK7uIgE/EcD920Is/GXQjc6sOzyc238Zxybm5lYVr+nbWg+a4qJV33Uly8cg3tg2M4&#10;ll+OjB27OUmOs6vrhwH8B+MSN+2vaeOTI38qLsxHQnQEIoJ84EkgGBkZE209Fy5fwSV6P7d+HrnH&#10;jiBE70eezoMA6iOO+50cHUUpmIfGFSxuyjecj6+5p4tvuih0Zk/HtX8UxHOvHU9k5SNvJ4oL+cRT&#10;o3HD/hMlOEaerqml5Z2urq5txqV9a2xiuOtedU3Fnw/s2kH3wJ82PrqmBIiGmkaMj09j7swCVtdW&#10;UVpcDE+i9FEhoUIOUSNzhI4+xzG2lDYwMX7abENVm79mOsnld+zpuP5yo8mVPJ2ljajDdFE40aan&#10;w9jsGfSMTqK2tRfHC0pxqrgc41MzPyspKfmPxiVu2l/TFhZn/lRSnI+UuBjyYDyUUCUaWVfOnReg&#10;47TBpUtXcPTQIUSGBCExLh7uSqUoJ3LTaOGu1sCVvB4Dy8LUckMMh7zdxk3nXdYU1rS7SvnEzFEq&#10;htfzkbfeL0DEg25u3jhV0UCgy0N1Tc1vmpubv3V9XbOzI26tbQ2/O37oIJJiwyi2k8Hg540dOzLR&#10;2zMohkfOn1kUNbABnh5IjomFq0IBg7c7XX8VFMQcRIUKXXvWT9nwcpwr3ZBet2AvR4yDTzTNtpqI&#10;Uj3RcU7MhOdQDFPsOEf/Dx6nlb3vCPbsO4ia+mZsgu5vZOfX1/5UXlqItNhY+GgUYvLqcP+wAN3F&#10;y5corrsh6jBP5Z6A3ssTOzNSiUrKoXZRUiCvg8qZPBYF5iyCs/UFE6KcPE7LXuysnLD9i1aKjIN9&#10;ijtkFM9xlUpUeBQc7Rzg6eGLkqZ2HD6Zi4qqctTV1Vkbl/atst7e1l+X5OUiIzEWvuTFog0GofTc&#10;2zskpiedWVzE8OAIKooLkZESDy+1lqgogU6rhrMdeTZiESxC68JSiAQmHpvM3eScNth48YEKf8+g&#10;s4SEPssbo1blivyaVpxZWUfH0Dj2H81F9oFDqKyux6uvv95gXN6m/TVtYWGmtKaiCBmpifByVyAp&#10;Jgptnd1iZtrNW7eI71/G2rl1HDqwHyEsTuTmQYG7A8ID9BTU+0KrkNNNthHNrBzDKQmEG7MNuM3E&#10;OBSS4zp6ccsPa2Wy/mVsxnYx3tfHV4/y5l4cPXES5eXl9Pp2gm5mqv9XNdWlyM7MEqV2wZ6e8FHp&#10;MD7C9HKeYrs5TE7M4kDWDgS6axFEXs7LlSimwkW0+7D2qLODRAj+OljThvcC177yiSVrp2zcC/6a&#10;k+V84MInyVwl5OHmRdRfgmbyqIOjU2jvn0RedTPySyrROzr9K+PyNu2vaecuLOe0N9Vhe2o8gjxc&#10;kRQVhaLCQswvreL6jZsiT7dGMd3urCx6INLpgfCkXVaNUH8D3HU6MQHUxsoMYi6ak7NIB3DuSKhS&#10;EfCszXg+9kbKwJaAx9XxXKsZQ+Dmz3l6++FoeQP2Hz6K4pIyBt63EnTj4/3mrU31OHH4AJKiQ4S+&#10;qN7LBymJ2zE5RYCbnhUVKi0NtUhMiEKAtydctUqKr/1F4bPM1kHMCXQiIDnQZmaxdQN0LIHI7T1c&#10;DM0xNgPPynzjfthTnG1DgONx1l1jk+Kedw1PICIyCgcPH0ddQxM++uij51nu/puxV15+kNPW1oyU&#10;pAQEerkhPTkRe3dlYfXcBVHsfJk83bnz55FHMVewIYgCdzUMej28dG5ikow976wUH/CcAieK1f5X&#10;AyvvquJlLtpOLOnG25LX48msLs5yMTbLzk4Cnc5D9NRl7slBQVERCssLv5WgY+vr6UBRQS4SIsMR&#10;QWDypWsTQJvS+PiMAN7M7BnMTs8QK6F75bORII+OiBR1r1wDywprTOE5T8qyDXxKyRsdl4OZvMjF&#10;z0bQUazNBQvs7VgK0c1Vh0OnijG9sIT2vjEcP1mEE3lFqKppwJ17D2qMy9u0v5Z9+OF7wZ1drbR7&#10;xiFY74mU+EgkUVxxdmXNCDruNLiEXKJ/4aFhFEd4I0QfCJ3WFY4O3NfFIrJqkTbg2I6FiYRHIwrD&#10;N9+KqM1fFIjtyOuxQA6nGXy9fWjntYaGYoqk9N1I25GFUwV532rQzUyNv1FVWoTM9GSi7z4bhyW+&#10;fmjv6BFCRWfOLOLM/CLS6F55aVQ4sDeTYjgCnKMTdEqNSJDztefrbUs0kjsReJCLyZatoq9OzLBj&#10;ykn3iPOmHBJwATTXbxqCDKLVp29kEl0DU9i+MxvlFTUYGZ34wLi8Tftr2fvvv///dHe3YmdGMmIj&#10;AsXg/9ioMDEz7SKB7tr1GwJ0pUT94qJjEBceQbGfG5QuLlDSLukqp7jCxZV2WCnFCuzhzMXppT2f&#10;XgqKueHpbOjnDpZ0kyU8won19eUwe9GEdloXBIbGIHl7Jk4V5pFXXckyLu1bZ+eXl+Na62tw+GC2&#10;6K9jeb7Y8CgkxiVhcGhc6KbMzp5GwcmT2JmSgJzsLKjpM64EOCVtehxLCzDZbvTa8QEWb3YmQihq&#10;A3B8mMIvBiPPCWTmYUP0PyQiBEMUM47PzqO1b5xibQNKy2u4FvOT1z78cHN45F/burpacGD/LtHE&#10;GhLoQe9+mF1YxPqFS7hxg0B34SLa2zrp56FCmSo6Ihgy2mF1SjUCPX1pt5VTfGAnAnQ+tuZYjYuf&#10;eUflUiRzFiqi+I4rULjplRPkCmdn+vkW2NP37r5BSMrYLcZGLa2s9BmX9a2z02N9Jn3dzSg6dRyx&#10;IUHwd9fC4OUtqlAmJjY83aygmHM4vD8bR3fvg1bBY7SUcFNpISU6KeF0ATEMGZfn2diKIgUGG0/4&#10;4Tzdthe3GUHHI6o36CcP8PQnOrtr7wGMTM6ic3AcJ/MrcbKsimfY/eH+g0ftxiVu2l/LBvo6xU30&#10;83RHgIcOPm6umJ05I04ur127RvHdOgYHxlCcW4AgX0+4ObvAW+cOf08veGvdISd6wjWA9pZcB0iB&#10;uZ2DoDcMNJ5VZ827LN1oHqnFYORuA5XcCdaWdmI2tpunD9L3HiLQFWJyYmTYuKxvnZ0+3ff3Q/09&#10;ZysryrA7LQV+WiUig7idx4tiutmNE8ypGUxMTiM+NBgGDw+i+55iYquHWkuxnYPIgQqvx6K0BKpt&#10;5OW444MFarmvbpsxtuPTTPZwjja0UVrbwIni7MjYaIzPLaB3eAo1PUPw9vYniskd5Z3LxiVu2l/L&#10;Bge7cewwN0q6E8VkdSovTBG/v3TpEq5evSYqUpaWV3Hy2CHERUYSON3g58ZH1m5QkJcTQrM29lBx&#10;lYn4emOH5WCdKSYfrvAcNa7BFNUpFHuo5S60G8vo8xJ40c3dfywPR07mo7m5cca4rG+l9XZ1BTQx&#10;xdy7mzY4DyRGRcHgH4DDOadEY+v09KwYNlJXVS0mLvl50ibp4y7UtjkxLiVqyaVhfA8YWCbEMjaG&#10;RXJynBtbt4nYjmcgbDS9bpSFsYZKTHQUhqZOY/TMEhq6R2AgZlNYyt6u+fyjR4/+q3GJm/bXsKmp&#10;UeSdOgaD3hsRwX5w1zhjYWkFly9fFmVg6+cv4MrVq9i3dy/cXXWICDHA4OcnKI3MwQlyRwWc6d3Z&#10;CEBREUHBvBAp4rIjI9Xkn3EKgcfy8hB6pVIlQOoXFIzjpTVCW39waPBbLfE93t/t29HS+Pvco4cQ&#10;6uuL8ABfeLjpkBgTh6GRCYyNT+H03GmKuefEbHIWqw0PCIKvpzdcKc5mGUWpZGPu+F+6O3igC+dL&#10;eU45x3dCIYx+xyLArEfKI5MVRFHddVocys3D8NQcGjpHUFzTjoMn8tHY3vnF2sWLmcYlbtpfw+YX&#10;Zv9cVnSKbmwYIkP8oPfxxOLZZZwnsF24eIleF4UcX/auLEQFhyCAPGGQjzd5NrkAm5daBw+Vjm70&#10;huQ332Dxohu6cbiyATZubrWz5DydkgDqDF8vX9qd7REWGYuS2hYxgL65pflbDbqZkRGzwY72lbKi&#10;fGTvTEcgAYtl93akJKOjvQejYxNYXDyL2bk5MSc+MsgPyXGxdC+cRYzN8w64SVUUPhPgOBfHB1tc&#10;kcIVKltf3LJRqUKbIXeBcAsWb4K8+XHaZ+eubDFOq71/Ai0D0wgyRKKsug51TS2bqYO/ps3Pn3m1&#10;rCQPSTERCAn0JprpirMEupXVcwJ0l69cwVWK7dLS0hBhMCAyKgKuKpVQduZ4wk3NWoxautE8E23j&#10;xbsnT+4RLwIdV7cz8OwJdJwy4HwSq4pxDBKTlIbyhnYcPZGHmpqab/0wi6HujsP1NRVE+ffRZuaI&#10;KEMQYoLDcGj/YUExeYDk+PgkOltbsSc9RUg98CgsH50r5AQce2ui91x8Tu8MJmYezDhMt26BmQlR&#10;TKKd3AkihkhamMHJUQo7W2vIKVZPSc/CwPg0+sem0dw9itiYJBRW1KKuubnj3r17/8W4xE3799rS&#10;6sJ8eXmh0L8M1HsgIToc7a3tOEtx3EXycleJWq6tryM2MRaBvn4EukhoiBqyyJC7lkuR1EJ7w548&#10;na2VrUgJ8ARQ4e2Eh9t45/nkDnyCSZ9l2YCwwEC4yORISE5HcWULDhw5gbLy0m896MaGh/e1tTb9&#10;Mf/kMYT4uSJAq4Kv1hXpqakYJoop5PkmZzE8MIqEiA0JBz5QcVdrRSrG1sJGAM3WypKYiKOIqbn+&#10;0nTbVqKUJtjGKmGmRDMJgPwuDlkIfAqKs93cvHCMaH7/6JRQgC6ubMahEwWoaWj+sLOzd1MB+q9l&#10;t+/enq+sqURifBT8/LgqJRbHDh7E2aVlkRznLoPl5WVEhgcjISYSrq4u0Gg0BNAgeOk86EarIJFs&#10;nFraWNqKeeISGwntrjzGaQNsfILGsQUPoedxT1J7GYL89ELGLzo6GYdPlCFrXw7yCgq+9aB77eFr&#10;8sHB/rsVhaewKzEeek8dQgP0ROl9UVJUJvQwJ8njMfiy0pKh9+Bucg+KxbUbRQp0H7jqRwjRWtOm&#10;RyyDVZ/tCIScx9u2ZQu2sQgtFywQ/eSOBG7JElNb5QrklVVjYf0C2ocnUFrbBkNwOBdA/1tdQ3Oa&#10;cYmb9u+19fUVr+amOiTERkHv6434iDDsTE0WfVyXLxPoLl/FIgHQYAjHgZ2ZtBvq4KdzEzk6bu3h&#10;m2xHcYRM4gSpnZNQHN6I7Xg4IWvpE/i2cgc5xRkUW8jJy2mUGjHe18HaHgHBEcjYcwg7d+/DqZIy&#10;kP2dcWnfWhvu6+yrqSnH/j1ZROGdkBQXJXQxS4rLxGEK5+24q3xqsA/pcTF03/wRHxMDhRNdf9rw&#10;7KzsRNzMwyO502Pri1sh5aJ0+nrLCy/gu//8P2Hy4ouiLIzHKPNpJwtF8ciuhNQMDNG/3zMyhZKG&#10;DtHqU1JWQ7Hkyvn333//W9dk/Dex/v4Om6bGWsRFEr308UJ6Uhw8iTZycpxPLlknhWW+c0+cQICP&#10;DzxoVw0NDIWnm4eoTGGJBtZOYdro5CgnsPERNd9sPjXjaaz2sBB5IYrriOaIgfUuanho3WBnag0v&#10;jQ9iY1MoiN+L4uJCfPT9T1ONS/vW2sRYT2lzc+1vjxzej51J8TDQfXFzUeDogUPo6x/E9MwZcU+a&#10;6+vhSRufD22E3FAslykE1dQolCKu5tiO55LbmJuJKhUeWcYg41ydSJjTuyMBjk8xnRykcKNY3cHW&#10;CnW1TRjgU8z2QZTVbpxidg4MYHB6Wmlc4qb9e2xsbMymvb2V6GUcwoMCEB8VBqWTVMxKWz9/URym&#10;8CCRmppaivti4OvhQdQwgIDpDpmdRMRnLOWgcFLBnr4Xcg2WvKty8bNRjo8T5bSrSijeUEnlQivT&#10;XaujndgGOvp3DBExSM/aQ/SyEHfu3PrWg66vr+/vu7vaHhTkHcXuHakEIimiQwyIDDWgsqqavN00&#10;lpZW0NPTjajwEMRHR9GG6AedSisqVJQUK/O0W86PsjfjBDjfBwsCH+fuuJmVO0HMKa7j31mabqW4&#10;nFW6JSKdU93Qimn691t6R3AktwTxiWmoqGlEV++gj3GJm/bvMQZdd1c7sjMzEUeBuZ+vF3xdNZhd&#10;OIs14vYXL1/GhQsX0NzcjsToBPJygfD39INWoYFWriH6o6WbraE4QrURlJttxAr82hCg3QjkuevA&#10;gWI+mS2LEzmLm8vlY04Uh+jJc2ZmH8Sp/EKiMWe+9aB79OjR/zky0HG3sqwQObszyXtRXEfX3dfT&#10;nahelZhjN794VozTKisqRGJsGPz5vnn5iA4QLiy3JTppY2khuva5LpNzpZbk0Uw4QU6g40Joc9Nt&#10;wgvaWpiJORMS2gRVCgVi4lIxTLFj18A4yhracfxUKUor6zA+NdWz2VH+V7CZmTGb/r4+HD5wQMR0&#10;vt5cDuYu+qvWzp0XiXGuSuHWkiAvP/GZQPJ0LnJOxrrBR+cFFwKRk4NMeDiuvRR6jHxUbcr9dFz8&#10;zJ7OAhJLu42SMaKcrPLMc9M4JgwKjsbew7nIPZmH9q72bz3o2M7MTBQ11Fb94fjRHMSE+sJfp0Og&#10;lweyKfadGOfqlNMYH5tAeUkRkmJCRG+dl7sH3BQqIV7EknxcciezpY3Ozk7UXIoYbqupACAfprBM&#10;otmWF2HP3eQU/zHoeJoST9flmI4T5U3dYzh0tAg5B4+hvbPnF01NTZupg3+vzczM2AwMDOLwoYMU&#10;G7iJoYPRgXqsnLskTi75BHOZ4geea5C95wD8PbzgrtbBjSilnjucdR4UBzhQDMHiOHygIqNAnisi&#10;NvJzZlsohnjxBdHjJbWxg72FKSRcCkZxnSMBlRPmhpA4HMwtwtHcE1hYmN1sJyFbW1v7h86e5p8X&#10;F55ARkIEQv38EK73hZ+7NwYormM9TJZH7GzvxO6UFOjdvehe6MSpsMzeEawGJiQP+RSTYzujDinP&#10;gecuAz7R3EYvM5OtxrI9SzjQfXOS2NAzoEZdcy+miGK2D0xgf04usvbsR0V1A0pK+jZLwv69Nj8/&#10;bD0+1veHUydOCF2O+PBARBuCsEpejg9TODnOifJLF68hJS4JiVER0KndKCbzENRSKmFdDnvycqYU&#10;T2jgLHGCPd08vomWWwl0XAFBwLOkgJ6pjj3tplKjSJEjBe+8CyemZeLYyVIcOn4Cg4OD/2pc2rfe&#10;xvs6f1ZZmo9kTudo1CJ94O/jgd7uAQyPjmN0bBIzU9MoPJaDqEBv6FyU2LMjXZxGOpDn4o4O1sQU&#10;JXjk5bjjQ2K1UQvLNHPbCy/CdNs22vg20gksoch9eEo5zx90w9DkLNoHx1HTOoDiqkYUV9Rhenb2&#10;gHF5m/b/r83PT5pOjA5/XHDyuCgBi6W4zodih6WlNfJul7FOcd2amORzFRnp6fDQqMQ4ZD8vThm4&#10;0c4oo5srIUopgZxopoOd40b9JcVydkQtuWOcO8h5/rgdgdOWYj2VSgk3N1fIpDIopE7YsfcQjueX&#10;48DRE2htbdoEndGuXlhbbK2rFV0gceEGeKkV8NZo0Nrei4GhEfJ0c1gmb3TkwEGh5JYcFyV6FnlS&#10;Kw8Z4RIvPuziwSI8xYfvEyfLRXMrgY7TB1wuxnE4l4Tx5xTGqUCcBuoZnkL/xCxRzFGkbc8WE5aa&#10;2rs4rbOpifnvsbt375qurS1+XFBwEkF6f0SEBsDLzRN9nT3k6S4K0J0jr7e6tobAQAKbtwf0/r5C&#10;3psPRGQUk3lrNdBy97JEKrycaFxlsJkz+HgC68ZoZNGBQD9nbyckBpydxYOwa/9xHMgtxv7Dx1BV&#10;VbkJOqN98METq562RuQeP4Ko8FCi9jokRMcQAHaip7ufYrtJzM2dQVlxMRIigrEzJVWU5nFKRuUs&#10;F0rOfK2Fp2P6aMezD6wIgBtTWrkkzERUpnDxs4WItRWso0nA1WpdUVRWI9p9WnrHkJl9WEz3Kaus&#10;xsyZxYjz51cUxmVu2v9b+973vvcP58+vjRUXn0JISBCiw3nSqg4tLe1YXF4TgOOJrCurq0JjMYw+&#10;E2YIIYqphczRWXQX8EARlnPjG8snmHxiyTWALOHNfVwO1rzbbihRMRW15QoIemkpLuQHI4M83a4D&#10;x7DvwBGUlRZtgu5/s4Gezu+VFuVjx/ZEcYrp7cqz6jzQ3dErBkcy6CYpvivPOw6DL8XbtPl5ad3g&#10;xkMj6dqKgyva9HhDlFhvKLWJk0sCHHu5bQRAc3o3I09nQ5/leJsZiYeHO4LDYtE7Mo3mnhFUNnXT&#10;5ngEVfUtmFxcxuLa2itXb992MC5z0/7fWnt7XWRVZTGio8MRGuiDEPJoe/fsFsW1nCDnlMHi4iI8&#10;dB6irScuKgauBDonAp0r0R1OkjuzZIMpeTGKCfhgRUIvPs3k4RWsp8IF0WYmW8QYXgYjg09LAbtM&#10;6oyE9D1Iy9qHfTmHUF5etgm6/80GeruTG2rKcWhfFgIongv28ye24YnK+nohDDwxOSXmHuxJS0Kg&#10;uwahegMBTy3ibW5oldC1/v+y9x/QVWVpliC81szf09PTVZVhiCAcBIH3IJzwCJBBEvLeey9kkIQM&#10;EgKEAOFBEiCDhAdhhPfee+8hCO9Nhs+s6qrK/e997lNkVnXVZERFZM30pM5aZ93n9PTefXefvT97&#10;5Fjpo9+kc3dT2iMvpn4X2duvvvQqAUfQKQFaCyblf0fKTGenCRhKcC9YUo/SWQtQt3kXVm3ahnV7&#10;jmL1nsNobN77uy27dxfbPmbr+LmjoqLCu2zmdAQFeJtN5aNDFI9zwrZtzSY4vnffXjTvaIa3lw+i&#10;ggPhMGqMybt0HMPjyFEm5qZGN2pIpAZFCh/Igyl52alDF1PGI6ApDUnMp/icpI7DqFF8fQ9M9AmG&#10;f1gMklIyMGNG2T8+ePDgFdtH+6sfdUuWtK1ePA9F+alwmzAOPhOcMW7kSLi6eaCuvtE4U+TJXLJg&#10;IaIDPDF+5Gi4jR0PRy6Oclx179yZasSq7OhMxtMWZtrVpxN/K+1R3v611/G68jPJdG/w9+lItaJd&#10;W7v36gNHNz+s3n4Y+89exYU7j3HlyXs4eO0+6nYcQEPzfqzfsXvVxYt/XTst/WqjfGap94wZxfD1&#10;cMW40SOQFB8NT6fxZgteNSiSbde8Yweys3OQMyndhA3GDB8J5/HjTJXBADLegN59aUsMNtkQqrPr&#10;0aWHcVF37ahGOV3Rq4fCCgrY0rYjAFVBPnzIMCN5Ro91hYdfEBKTkjF1avE/nj9/orPto/3Vj+XL&#10;l79Ys3LZd6W0uUODfeHJxXDYQDuMJ7BUddBIlltD205S08/XFxMcJ8BBwHN1g1rZq3197+69TeaQ&#10;EtI7SX2Q2Tq90YUyshdeI9t14ELYgYB75ZWX0aP3QBTOX4y8meVImDoHizbtx+Hr93Hz6Xu4/Phd&#10;nLz7JlbvO4X65gME5J63N+/Y4WL7qK3j54xlyxZ4z509A94e7hhHuyE0wA9jh9pjz27adPsPGom5&#10;a/cerOGqKnmjFDCncU4YO2Y8DW97s21Wf4JoQE/aeAScWE3Jtipk7dm1F9Qcx67vYNjbaa/xXrQ3&#10;hmMADf0RfB+V+4gpXT19kZCUimKCrqmpqRV0tnHixIn/344tmxIrZs/EpNQEuI0ZAVfHcfDz8MTC&#10;hUuxatUabNok226L2bjTbfwEpCUlGc/lwP4DMGDAIGM3qz+pauw0rXKezmQ+LoIE3vNtXkJKRh4W&#10;rlyNpORJiOPCmpibj5TSOShZvhFNp67gyuO3cYNMd/bBU+w8dwM12/ejlpJzxcatCfyYrd7Mnztq&#10;6qu9FyycgzA/H7jzBw0PDTY/4K49ewzolPS8iwDcsXMnwvz94TBiNNydXTDMbAyp3on9+NgIUxWu&#10;/QqU5W4xXQeyW0+uqtaeBsr1U0pYn969MWTAQNO8Vq+VXefm4Y2UtEzk5xf94549ravnn47GFSsc&#10;KhfOQ2FeFnxcxsBl3BhEhoUhwD8YSyurTRL0qoZGLFs6n/a4J/y8PDHcfjAGDrDDEJ7jQQMHoadR&#10;Gt3RpUtnPj6ISqMvxk/wwgL+XWBInNmc0zckEmFRsYinzI+fnI/EgqnIm78CdQdP49Stx7j5+D1c&#10;evQOJeY91Ow+hrrte9HYtGP76tVNr9o+auv4qWPt2kbvJUsWIi4mBu5OjnBxdiLbBZDp9lkV5IeP&#10;UmYeJviOcYWdCFcnFxrzY02enjJLBiiBmVJRrdVNCz5js9mcKbQj5LU0s5OyUmjY0+YbMnCACRv0&#10;5ms6vd4ZfkERSMvIRuGUQhw/dvyW7aO1Do79u7YPXdOw4svi4gJEhQfSjh4KPx9f+Hr7o3JFndlS&#10;q4HgaWhsRGp0Ipy5YDpqe+phVBT8jXpxIRw8ZARGj3bGIPvhCAyNQmp2LtktB/5B4ZxR8A2OhH9E&#10;DEJj4hGZlIjYrFwkTZmK1FmLMWddM/ZevoMbj97FdUlMAnDTsQuo3X4AdZuasWbbTkfbR20dP3Vs&#10;27bZe+XKaqSlJJn2ei6OYxEXGYZdu5R/qcD4cRM6OHzkBDxcnE1w3Jkys3+f3hg2ZAhGjBhqNg+x&#10;69vP5PspztObU13Cuqm8p5P6o3RBb0qbfnysX09tgyyPWldjc6gkJYA/ftqkLEwvma7arVbQ/cl4&#10;/PjxC9s2bVg1Z9YM/kaxcHRQ5zYvTHSdiLy8qairX41azuXL65AcE2e1wCfgJnr4ISgiDo7uPvDi&#10;+Y1OzkVgTCIiElIxKbcAKelZCI2Kgg8XPL/gCPiHRiIoOprAi0Y0VUcCXxNfMhuFVaux/sh5XLj/&#10;Fm5RYp6hxNxx4SZqdxxC3dY92LrvQHNTazuHnzd279vhXb+qBhlpKbAf1B+u40cjPNAfW7duM9Ly&#10;6PET5nj46AkEermb/D5NR5N7ORxjRqk/Rz9TsmNP8KlpkaqYVV8nz9lQsuFYrr6erq4I9As0M4Bz&#10;4gQ3c+H4+QQiNCQcqWmTMLNsJtY3NbWC7l+NxtrlaUsWzEFOZiImODvCl7+Di6MLomMSsKx6JWpW&#10;rcXSZSuNY0XV5VOmliGjqAx5M+YjPnsqIigZQ+PTEBidgBACLzkzG+nZUxAdFwNvAs4vKIzAi4Jf&#10;ZAyCY2IRmZiKFD6fqPS82cuxZMtBHLv5ELefvIsLj97GoWv3sfrAKazctg+N23aicceOZ2wftXX8&#10;lLF7x2bv1Q01xlAfPmwAgr0mID0xCUqE3rNnN9auacDUogJMppEdQJCMGzOKMtTZ7AoaHRaBuIQ4&#10;ZJGlstKzkZacgrDgELhP8ISPpz9SkpOQn1uI6dNKUUQbITszD8XFUzG9bA5mz6nAjFlzUDpzFsrL&#10;y1ExrwKLqhajvmZlK+j+1di8dm3vZUsqTpUUTEZ0RCjloyMiI8IxcaI31qzZjLff/RB37z7ElVsP&#10;cej0JSxobELRwjpkTZuH2CnTEJYxGWHx6QiOTkJQVDwSU9ORnluM2HjeDyPYCDr/YAKPbOdHuy4q&#10;PhlRlPvJZNLUkoWYXtOE5nPXcY3y8trjd4wXc9OJi6jdthcrt+7EnQcPTluftHX8pKFcuqYNG6au&#10;bqxHQ/0KHNq9E3dvXMPXv/0a//iP/8j5P/DdN9/h26+/xoWzZ0zPlKbNTdi4YR02bNqATes3YvW6&#10;Bmxu2sL7G7Fo/nyUTpuJUkrFoqJCFBYWIT+fx6JiFBSVoJgAnDp9BqbNLEPJjJkoKChEYmLs3xcW&#10;Fr594fTph601W//zuH7vepcN69cemj5rGnIKpmBR9Wrsu3iDku8pHlDyvfXuR3jrnQ/xgIA4cfEa&#10;amhrTV+2CvnTFyI+j6BLoZRMziTTJRJ0CQhNTMMk2mwpKWkID4+Hb2CImQEEoH9UHALj4hFHNkya&#10;PAVJRbOQN78OjYfO4vzDt3DjTUnMt7Dj4m3U7j6KFVt3YXHdmj/YPmrr+KnjwKE9hUePqX7uEM6c&#10;O4OrVy7hzq1bePPRfbz39lv45JOP8fmnX+Cr336DLz//Eh999AGevPkIN2/ewLFjR7FhwwYsnL8I&#10;06eXIn9KHnJz8zAlPx+zysowf8F8LFtWicrKZZgzZzaSEmIxeuQoUzg5aKAd8iZnY93qek/bR2kd&#10;/2oobLBz7+68rXt2oY6LXVnFMsxb3oDGA8dx7NpdPHjzfQO4twm8N9/6AGdv3sPqPYcwe0UjcmYt&#10;RErhTISmFZDpMhEcmwC/8FiTjJCQkYeUvGJExMbDn/LeNzCUTMdjSDQCI2MRnpKKuOwCJBSWIbVs&#10;GRZu3IPDNx4YZ8rlh+/w9kOsPnQGNc37sXLLNjTt2dPqxfw54/zFE4WXLp3DjZvXQMMdD+/dx+MH&#10;D/Dg/l3cvM7HHj7CjWvXcfbkKRzYtw+7dm7Htm1baPdtwaZNm9DQUIfKJYsxvWQakikpg/394ers&#10;QqPeFSG0D9MSklAydRrnVBRNKUAB2W9qcRHK58w1rf4O7z+YGxUV9X/aPk7r+JOhZk27d+/O3sJz&#10;voqgm7+sCmWLl2PZ+mbsPX8Ndx69Q7BZoHtK0F299whbDp/AvLpNKJhThUmF5WSsEkSm5SI0LhUB&#10;ZDqxWWRSFlIKpiGGJkEgweZH0PkGhsE3iKCLiCVIE41DJTGnBPGl81G8cgOazlzFlYdv4+ojBcof&#10;o+n0VdTuOIgVW3Zi3Zatd2wfuXX8lHHx4rlxp04dW3Dk2P4FR48d/Ptzp0/gzOmjOHiQq2tdFVat&#10;qsH8inKCJo9ScTLyciejkDKntLQE8+bNI5tVoHLZUiwl8JbxWEVmW7hwPqqqlmHJkkW8z8eqqzBj&#10;xjTk5uRgypQpyC/IR1nZLLOn9ozSmR8FBQV1sH2c1vGvxu69O1K37dqB1Vu3obKmBmWLKrFodRO2&#10;nziP6/ffwuOnBN07BN3bH+I2JeCeMxexbN0WlMyvxuTZi5GYPRXRqZMRnpyB4JhkBEQnIDwumYCa&#10;iviMHASGRRNwBJ4cKiGUmKHRfE0sIlJSkJg1FTEEbtb8WqzcdQwnbz/GjSfv4hyl7Z7Ld1G36yjt&#10;ur2UtFu/OHnynJ3tI7eOnzMOHd5788svPsff//3f05b7Fvfv3qHdpl76qw2jydNZW7uCYFRdVw3q&#10;avlj1FSjqrISK1dUYznBtXLlCjOrqiqxfPky1NfVoL6+DjNnTscUSs98Ss+C/ALMoF23qakJudnZ&#10;cHd3/6vdFPLPjevXL8YdOHLk79dvb0ZVw1rMWFRFJluPdfuP4cLtR3j45gd4i4B7m/MeAXHk0nWs&#10;aNqFmUtrMJlyNL2gDLHpeYbdwuJS4B8dj6DIOMSn5SOBEjIkKgk+wZKYkpdRJlDuFxmFiMRUxGTm&#10;IXZKKZJnLMbMVVux5+IdXHr0Fi4+ehtHbz3GWtp61VsP8f/t+B8btu9eZfvIrePnjJMnjx597913&#10;8Pvf/R7ffk3Q3buDjZvWoZbAWbGiCnX1FoBq61aghuBrXFOPhtWr+Dgf43O1tSvR0FjP52oMAJcv&#10;r0RNzXKCtA6zZpWRJXMN0xUQeDOmzzRbQE3JyYZvK+j+3XH//s3eB44ePLlhxzasWL8Bs5ZUYe7y&#10;Rqzatg8nrt7F3cfv4S1JTILu0dP3cPbWPazZcxhza9dhyjxLYiZMLkZMejYi4iYhKDYJftFxiCD7&#10;JeYWIjIxDb6hBFtQhDXJdAJdZFwSYlOzEJtTgKTicuQtbUTj0QsmHewyQXfm7lNsP3+ToNuP5U07&#10;lRZ25tNPP/0b28duHT913L594+i7bz3B777/Hb795js8evgQO2lPrGmoJ3stJ4iqUW1jM7WBqyXT&#10;1dTVYgUfr6pciuWUlJVLLam5cP48st0SMiEBWrMSqmYoKCgg02nmo4Q2YEPjKmSnJxN0jq2g+3dG&#10;aWnp/7Z9947lG5u3onbzRoKuGuXL6lC9cRf2n7+BW7SznlBiyqHyhHbd9XtPsfP4eVSt247iRdVI&#10;LatAfF4p7TpKzPhJNtsunqyXjNS8YiSkTKbEjCHbRcJHMjMkGj4EXlC4FbOLyc5FRP50pChmt/0w&#10;Ge4hrtCuO8//e/DmQ8rO46jesge165s/btq6K8r2sVvHTx3vPn3a/PTpY/zw/e/x3bc/4PHjh9hF&#10;e6J+FcFF4Iix6lfVobGhgXZaJcE132SqqKrccYQDfD28Ma2kGNNp71XMnktbcC6WEYwrCNg5c8pR&#10;VFiIvBwy3ZQClJSWErg1SIqJQWxgYG/bR2gd/8bYs39X1ZbdzWjYtAXzV9RSYq7EooYmbKVdd+nO&#10;Y+PFfEq77k1JzMdv49CFS6jbthulC1ciZ/psxE+eTqYrRHhiFoGXiqCYRITEJCA9IxfJlJ6hUQnw&#10;DZBDhRIziFPB8rBYBCWm8O8mIyanFCnTFmBm/SZsu3ALFx9IYr6DE3fexPpTV7FsC9luwzYsrm+o&#10;am3p8B8YTx4/wHff/UCb7nu89fRN7Nm3E6saalCzsgYbNqyjvGzA6sZGOI53hLerC1xGjoTL6BEY&#10;PXggRvbnHDTINMXJzcrEtGlTyXBlmDN3NsooL8V0uQZ0+SgmOJcuq0RwkB92NG+psv371vFvjEuX&#10;zs3Yc3D/7xq3aG/wBsxcuBwVq9ahkXbd6Rv3cf/Je3hToCPb3addd/LKTazecQCzqhqRO2sJGW0W&#10;ErKKEZGcjdD4FAST5YIIuviUTKRkFSA0KR0BtPP8gqMJuBj407bzI9uFxCYYL2bMpALEFU5H7mKa&#10;EvtP4PS9x4btzt59C3uu3EVV8xFUN+1A45ZdRw4ePNjd9rFbx08dDx/cJct9b0D37ttv4dChAwTZ&#10;KjQSaI2UmfW014rzpsDfzR3j+9ohrssbmGzXC2m9u8OzSyeM6jcA9v3tYN9rAMIC/JFH8JUWT8N0&#10;EwyntCTgNKeWTMXCxYvh6+OBGaWlf7XbH/+Ucfv21e67Duy+vm5bM6oa12LGwkqUr1yD2u37cfjS&#10;Ddx5+C6ekOUEukdP38cFSsBNB46jYuVa5M+pRlbJbMRlFCOcIAsm04UQeAJUREIa0rKLCCyCMSKO&#10;LBdpsRwlpqZ/VAyiklIQm5GDmIKpSCurwryNe3CAtqSqDs7Tvjt04wHWHr6Aqi27sGrzdmza1pxi&#10;+9it46eOu3du4HtKyx/Idu+/y1Xz+FGyW61xoKgiITODP1RSPGIH2qHSYQyuTnDATWcHnBg+GFV9&#10;emFSj14Y0bsvxtuPwIBevRHo7YX01EkomlqMwoJCFBJwAt9UMl3FgvlmA5PQAN9W0P2ZsXtP87HN&#10;zc2o2bABM5csx8zqVajevAu7z1zGtftv4vHTDwi8D/Dorfdx9f4T7Dp5AcvWb0fpolpkTytH/JRp&#10;iMqaQlZTLmYyQmOTjF2XmJVPFsxDRGQCAsluvsERtO8EvCj4RyotLBGJ6VmIzCpEUkkFSlZswNoj&#10;53Hq7mOTpXLk1iNsOX0dy7ftox3ZhKWr17aC7ueOa9cu4ruvvyPofoePPvgIp0+dRN2qlWisr8Gi&#10;RXNRVJSHRE9/bA3yxYcZKbjv445rTg44Onwgmgf2R0O//sjo1Q+9e/RB3z59MHroUERFRWBSejpy&#10;J+ehSGlhBN/U4qmUnXMRGR6J5OjId23/vnX8O+Pwkf3Htu7ZjoamJsyuXIHpS2nXrd6CTQdP4+yt&#10;B3hIiSnQKTPl9iOC4fJ11G7bj7IldciZuQiTiuciPqcYkWm04RJSEUzQBUcnIDYtB3Fku8jYFASG&#10;yJkSxhlpkqF9wqLNhpFRyZMQodflliJ77gos33IQBygrz/P/nKRdt/PCHdTsPILlm5qx/cChW+cu&#10;X2610X/OOH/+FH77+W8N6D7+8EOcPHUMm5rWGe+kHCTTS4uxbXIWvqwowyc5k/BmRAiuOTrgGEG3&#10;tX9frOnTFwt790KHjl3hMHoMRg8ZjGB/X8THxiNrUiaZrsCEDQS68oo5yM6ZjLiw0L/6/en+3Dh/&#10;/mTZ1j07fr9myxYsWFGL4sXLMZvysXbXURy/fg93HhN0TykxKTPvP3kbp2/exbq9x1CxfAOy51Qh&#10;fVoFojKKEJ6eh/CESQhPTCfbJdPOy0RCXgmiyGaB4THw8A+GJ0GnBGgfAk85mUHhcQRrBlIzpmHS&#10;zMUoX7UFm89co7x8C6fvPsWeaw+w+uAZrNi8AytWr8eKujoH28duHT9lHD9+CF98+hl+//3v8dkn&#10;n+Lq1YtYs7oBVcuXIJLgCAjwQ210BH5fuRAf5WfjzfAgXHUeh2PDBmJbv76o6doDi3p0wfiX2qDL&#10;669jUD87eE/0Qkx4BLIzMszWW/kE3tSpUzF7zhzMnjsDoUHBraD7CWPbvh0fb9y6E8tqG1CyqBqz&#10;ljdg+ca9OHD+Oq7YslNM6EB23V3KvqNnsKBhCwrmLkdq4VwyWjEikrIRnZiByMRJCIlLQXhsGlJy&#10;piIxt9h4Nb1UYxcSQ7DFke0USqDMjIhHTEIcojMmE6BlKKpcg4YDZ3D6zmOcI/AO3nyETSevopIS&#10;c/nmbVixaWsr6H7OOH704D9//sln+B2Z7jMeb964itWrG02QOyYyDIF+3qgJC8T3BMvn+Vl4Eh6A&#10;KwTd0RFDsJ12Xj0lZTWn20sv46UXXsKwIcMQ4OuP6IgYTEpLxZTcHBRJXhJ0ZeXl5n3Vm8X271vH&#10;/83YvW/3xxubd6FyzVqULKhGWWUDlq5rxpZj5wiyN/HQhA6seN2Nh0/RfOI8QbmdAF2J1GmzkCB5&#10;mZqLkKRJCItPoc0Wj4CoJMpNgjA5ByFkvhBKzsAo1d4lmzxMeTIDxXQxcYhNySRwZyBnfjWWbT+I&#10;Q9cfmGD5sdtvYuu5m1ix4zCqNm7D/mPH3z1//u5zto/dOv7cOHXi6A+ffvyJAd0Xn32BGzeuYd26&#10;BqxYUYmSqVMQHxGOtcG++G1BFj7NSMKTID9cdRlPm84e2wi61Xb9sKJvP4zu3AUDe/aGk8N4hIWG&#10;IjYqCulp6ZiSk2MkpkA3o6wca9avQ3igbyvofsLYv2/vE+0ft2L9Rkwn001fWo+Khs1YRRl59Pod&#10;2nLvUl4qXvcR7j15B4cvXLHidbTrMqYvQOLkUkRnFSCcoItMzUQA7Th/5WMSbGFx6abuLjwuFWEx&#10;qTymISQy0RS4Kh8zMopMR4aMzZqCjFmLMXct7bfzN0w1+cl7b2L35Xto2H8a1RspMddtxvK121+0&#10;fezW8efGrVvXf/jww/eNvPzqi9/i9u3r2LRpHRpW12HhggrERUci33EsHiRG4f3EMDwmYK64jsdx&#10;h5HYOXQwNtCGm9GtG0ZSVo4cOtJsrxUXF4+U1CRkZmYgjzacPJhFhUUE3Sys27gRgZ5uraD7CeP8&#10;+dPZW3fvQMOmzShbVouSxStRXrMO1U37sPv8VVy8/xSP3pRd95FhvePXbqJ2czNmVzWiqGIFJpcs&#10;QEpxORmvCGG05fyjkxEcm47AmBQCLo3SM5OyM8MALoLgC4lOItPFGNCFRMUjguwYnZ6DpKLZKK5e&#10;gzWHz9Gme2Jq7A5cf4h1Ry6hqmkvqtZsweEzF3xtH7t1/Lnx9ptPPn/v3ffww/e/w1dffoV7925h&#10;65bNaGisRXX1UgOYiABPJAzqjXcTg/HA3wvXPF1wnEDcPXo4FvXuifGvvmb2OnMc5YDw4HCkpqZh&#10;ck62lXtpqhQKOPMxfcYMrGqoh4+LYyvofsJ4++23/8/d+3dg7dYtqKiux1RKzNnL12Dh6m3YfOws&#10;Tt58YHIxHz/9CI9o390gGI6fu47NB06ifttBzK9vwuTyRSbv0p8sF0Cw+XMGkdmCeT+YMjOCM5SP&#10;hUQnUl7Gwy8sHr6hMZSc8QiNTURUchYSadflLqjD8m2HcPTmQ2PXKQFaoYMVzYdQuW4rmvceemD7&#10;2K3jz40333zT/Z233jLey2++/haPHt7D9u1NaFxdayoNSoqLEB8TiSAPDwT07oqCN17DLrLbhoFD&#10;ENH+dYzq0A5jtaH/sJHwm+iNSZOyTDBcuZeFhVOQn5OLwrwpBnSlpdNp09XAk4B97733Wm2AnzC2&#10;7WjCxuZmLKxpQNGcSkrMRsxduQ51zYdx8sZ9PCHLvfPBJ3hX832B7yOcvXkfVRu2IbN0LqJSc+BP&#10;Oy4gLhl+ZLpAspoYLzQhnXZdNqLSJpPRLJkZysdl9/mE0bYLj0Ewb4fEZyEudzomzV6C8jXN2HXp&#10;Ns7cf8ukhO28dBe1e09g2cadlJibWhfSnzoePLjR4embj/CDyUr5Do8fP8De/fuwfNkSgq7e5F7O&#10;KC5EZHgI4sLC4T3WAU52/eEyeCDcx4yEm/N4jB0xGBFhocjKyML0aVMxa3qJyb2cN3c2ivILyHg5&#10;KJiSh2mlJVi8dCk8Jzjh5rWbQbaP0Dr+b8bR44ewqXkHFtcSdHMrMWtxAxaso3115jquPn4Hj94h&#10;0Ai822++i32nzmH+ilUoKFuEhLxS294R6VbSs6QjQRUQRWBFKzVsEiISsxFJuRkVz9vx8nBmmMJX&#10;X3kyyXb+kTEIoe0XnVmARAJ42sr12HD4Mk7ds+y6fVfVtOgcKjfvJtttwY27D6JtH7t1/N+NGzcu&#10;dHj86D6+J+h++PYHvP30CQ4c3IOGVbUmDayBoFu7thHbm5swKSkFXq4uiA4ORERgEDwIOH9vH1Mr&#10;N2f2bMyvqMCihQuxjIBVmc/ihXNNKc8U2nVF+XkonjrVFMKqtd+Na9datz/+CePNNx+ied9+rNmx&#10;C1XrNmPx2i2o2ryDF/ou06FrGY/lyy0WzJs5D1nlSxBCFguOTEAwZWQQpWMwgRNM8PlEJBq28yUA&#10;feWxjE4jw5HlYtMQQrkZpqoEvj4giq9TAnREHJ9LRmzKZCTnz0DRwhqsJLMdpsQ8fe8tHKbE3KDQ&#10;AVl3GZl1w85drU2Lfsq4cOFEh3t3b5r8S6WCvffeWzh4aB9W1dfQrqszJT4rVqwwZT2qnVu9ugGb&#10;Nm3E1qZNJrSwvEpVBdXQfuZ6bc3KlQScVRa0orqKUnOycabk5+cSdEUEXQWSYiNx5sxJJ9tHaB3/&#10;zlCZz6Wr57Dz4GE07duH1dt3YvnmZlSu3Yz5lJuzlq3EHB4LKxZg0sz5SJyUh3AujKaygMAJke1G&#10;kAl44fFpCKK09ItKIeiS4cPngyU1KSHjErIQQ1BGEHhBMZShtO18FbsLjkEEXxuVkoWkKSXIrFiK&#10;+eu2Y8+lOzhLiXnszhM0n7+FlTuPoWrjdixp2PDFzY8//u+2j986/r1x4sSBDlevnse3X3+D3/3w&#10;e3zw3ns4feo46usItLqVBFy1AZMKVlVTJ5usrrYGjY0NBoAqA6pfVW8qyRsJylVkxnrV3NVY9XcF&#10;ZLg8sV0e2a4oH7PnzMbyFctw8uTJ1pq6f2NcvXr1/7px54rzmZPHEy/fuJh26Mgh7Nh/AJv37MeG&#10;HbtRt2Er6nmBly2tREZePtKLSpE4Odc0lg0j2BQeUJsGOUoCJSclKykz/Th9yXQ+4YlGXnpFJMCH&#10;z3kSdGGUmlFkx+iENITp78iSPkHR8AuKRWBEsnlPFbcmli5ECSXmxuNXcOL2E5y4+wR7r97DqgOn&#10;UNW0i3bdtt9dvX4r1fZVWse/Nw4c2NHh4oXT+Oarr/F7gu6jDz7EuQunCJyVpoJcwFNluApZ63i/&#10;plaV4VbVuHmMjKhZy9fU6zYBp+dq61cSnCsxbWoxgZdD0GUjKzMN2VkZ2LNnO85fOrPX9hFaB8ft&#10;2xcHXr58fs7RU0dr9u7d8WQ5F7fy8tk4eOQIdhzYj22796C2oRFFxWXILp6GhEnZCCeoQshY4WSy&#10;UAJNrRjCKBUFOmO/cQbShvMmwHwjE3lMpKwkk/H1nvw7r+h4w3gCY1gsAUvAyaESEpNEcMbBJzQW&#10;fjxGUGJGZuSaivKChfVYsfs4jtx4QIn5FIfUev3EVVRt20/5uxVNu/a2Ssw/N8R0ly6fxVdffonf&#10;/+7vTSrYhYtnKRdXYlXDKqysXUH5uIIMRvaqrjatGtbQxluzphHrNqzBps0bsHHjeqxfv5YgrMLi&#10;xQuwYMEclM+eiQUL52PO3HKUlBShuEhhgyko5HHHjm04c/bYX/2mkDfu3HC+fePCxnOnDuwvKy26&#10;WTK96B/L5i3AtLnzsWDpcuzasw/nzh9HxbyZyOPilZ6Vg2jF1xIIsmjJx2QDNklIf7KTnCCBBJ4/&#10;j34Ek4DnR5B5hMTCS6EAATCSgOJrPELjMTE83jSl9Qu3MlLCCMYoyswQeTr1HgScZqhatKdlI6pw&#10;BnLmLcfCTXux6+JN40w5cucxtlNiVtGuq1y/DcvWbTqzZcuW/932FVvHvzVOnDjR4ebt6/j+hx/w&#10;T//0z/j2m29w88YVbGnaQOZagcWL5kHba82aVYqZM+WVnGU6f8nmW7uOwFu3moCsQ+Oa1ZSbq00d&#10;3urVq1BDeVotZ8riCuSQ3aZkZ6BwagHfowybtmzA6dOH/j8NuqtXa/7L8iUL/YJ83c4M79/jwQSH&#10;MU8jgoOeRgT6P129pvHphaunni5aPOez/ClZ/5Q7JR/RSXGIjI/Dzv2HcPHKBcwmy+Vm5yEzJwNx&#10;SUlktSSEEFgRZKEwufJpd4mRgsRmvO+nUh1JSLKTL4FiPJACW0gcJtI28wpNIPDIbmQ1DwLQMziO&#10;QKV9x78Jj5U9l8b/L8Cp9o52YCzBG269l+J1YUmZiMouQvb0+ZheuxmbTl7GCdp0x+88xe4r91G/&#10;7zSqNu9Cw7b9v717/2G27TS0jn9ryHt569YNfPj+e/iH3/8DvvvuO5w7dw7NzZtNnE4Scnn1cgKt&#10;GkuXLTWOkpWcNfWWY6WOwGwgI2qKGVevXUMANhJwtAWXV5mdQ3MyMpCdkYIZZTOwaEkl1m5Yh4Ed&#10;OqFy2Yw7paWl/9eYMWPU6fl/6bJ/OT0mTZr0X3dvb6ro8Jtn/mntqgY8uHEJ504dwvFj+3HsxCE8&#10;fHwLa+uWo2+Pbhg/3hFjxjri9Q5dsH3nPrz70XvY1rQWsfGRmFIyjYyWhNC4GETEibHENgkEhxXA&#10;FshCyWSBEXEIJFuFRCmROZ2SMAbevO8nOWljNsnHgLg0IxfNfTKd2M+fctMzjKCUR5NMF8i/UVaK&#10;bMFwVZsTdB7qpRJK2y4iFqHxGQjPnoqUghkoXFKHur2ncOjGQ9N2ff/1B1hHO2/Zlj2oXrcFVfUN&#10;NbbT0jr+rWGB7jo+/ugjfP/N95Yj5fRxkzkih4gAtoKgkzNFTCZPpoDYUui6atUqIy911Kytraf0&#10;XIumps0E7jZs3rwJZWXTUVRYgNkV87FwaTVW8X3G2o/EuBGj4ThsJCKDg+/VLl861PaR/pcaBNv/&#10;UVqY07tiRnFV+bR8HD+yGycJsKMHtmPD+gbs3r0dqyjR7YcMxiiCLCg8DD4BAcjLL8SRo0ewdu06&#10;JE7KQmQymSYpGQlp6Ygl2wQRaHGT8hGfNckkJStYHcAp20sbg/gSMAJKMMETSIDJaeIVQkYjuxnv&#10;I8HnyduewbHGeaJEZ3+BjUc/As+X08MAlM+R8YL5XGR8qpGXmuEJ6fAmW3qFRsEnIgaBMWTBJM78&#10;acheWIP5TXux59JdA7qjt55g27lbWL71AJZv2I66DdsbHz9+/F9tp6h1/Otx7dq1V+7evf2WwKbg&#10;+Key6S6cM527ZMfJU2k5SWp53/JMqg+mmG0NJWUjpWQjX6vbGzevx/bm7dizdy8OHDpgpnZ2FXBN&#10;sHz+AsxfuAgrV9Rg7uK5sOvfB/aD+sHHbQKiwkMXxoX6B8RFBAUkR4X4lZeXjN/z//L23Z8/ePBK&#10;cnhwRt2Kpb/bvHEdF6vD2LltrekBWlNXjWA/L9NWPikl1aTGZdMm23eYzHf6CObQ5vX3CzCbZDq6&#10;u2PcRG8kTM5HbvkCFM1bhtw585BRVIIY7cIjaUnJFxyVaHpYBnLKBgtSLE6g05QNpudo6/kTjB4q&#10;0yGD+VFW+oSR+fiYX6TlVBGYfPg3bgSlL9/Dn+8fyOeiU7JNgDwmcTKiknMNG/pIYpLpTFpYyiRE&#10;F0xD6qylmL16G7aevm5JzNtvYteVe6jfcwrLt+xE/dZdtw8dOzbadppax78e58+f/2/37t2arlYN&#10;qiD/7NPPcPHieaxfv97IS3kqBTgBT6AT2ylUIEeKgCZwrlm3Blu2NkHZEydOHMOZs6dx6vQpHD95&#10;HAcOHMQmsl1l5RJUVMwzNXUKoNfUr0JIkD/6dOmMhKgoLFu2GCsqF6Nm+TIsmT/7H0un5X+QnhK3&#10;yXX8mJLly5fGSr7ZPvL/K4ano90rTevWrZ9PW/fEkX04eWQvli1ZhPzCPC4mgxAaEYG5FbMxd+4c&#10;HNi3mwvZCZw9dQSrV1WjbmUlF6C5mFlWjqycPMQnpiExJRNTps8xLv4xrp6ISs/BlDmLUbJ4GfLL&#10;5iA6MRMhBI+cKIEEQrDARfkXQLaSAyWA99XN2YeAEsuJ9WTT+diYTjJTIPTWNBkncXANjIaH6Y1i&#10;sZ+qDiITMhDFGZsxlQybSgDLmWKBTsWwkbmFiCupwLRqqptD50z7BrHdXkrM9UqA3rIbK9c3/WPj&#10;xqY026lqHf96aNMKysv4d956StB9i99+/gXOnT9NybiBErPOuP9bQKeelmvXrzPMpinAbWrahL37&#10;9xBkJ3D58kVcv3YV1zgvXLyI46dOYM/+vdi6rckE0HUBlpXPQvmcMizmBbpiZRUmpSchLSUeaWkJ&#10;mFGSg4MHdvF9TmHjhjWor6lEPf8uPSX+cx93143btm1YZPvY/4+OKyf3Zpw6eujArh1NfzhwcLfp&#10;mhYRGowJHh6ISUpBdc1KbNm8AecuHsflK6fQtLYK0wpzULlgLjJTwhEbHQQfTy/4efrw6A0fL38E&#10;BYYgJDQSji4TMdEnEJNyCmDv4IrwnCLkVSzFrMpVSMjM58VPOy8hAUGhsQhQ1ggBp+lLgInt5Ejx&#10;phz09AuHZ2AUvMh43gSrslF8QpVXSdAFR5uCVUt+WkcPgjOItmEMmS46MQvxGYVk2WzK2jgDPO13&#10;FxSbhWhtMlk4G1MW1GJZ82HsuXoPp+49wYGbj7DlzA0s334I1ZuasXLjlizb6Wod/9a4deuK11tv&#10;PjFM9+1X3+L02RPYsmUjVq9pQJ2x3SxpKVmpLBQxoDyX27dvxYmTJw3Ybt68BspU3L51E1evXsHZ&#10;c2dw6OhhNO/YhvWb1mFl7XIy3AKyXQUWLVpo+mjW1igEsQJ1PG7ma5Ysno/4mBAkJ4QhISIcVUvm&#10;4Qyl2LYt63D0yH4kRAb/ved4h7W0HTvaPvp/+ti7Y230lYsnP7t04RSOkdn37NkCb19fjB7lgKWV&#10;lTh4+ADOkNEuXjiKqkWzkZ+ejoTwAEx0nQAPZ0eMdxiDUSNGYeTw0RhJm3bE0BEYOmQ4hg0ehsED&#10;7c0cOcwBbm7eGO/ojXjadUGxaUgpmoeZixtQXDzbyEvZd0EEkj9ZK4iSUQCUl1G2nhfZyysoChMD&#10;Iwm0OExUoFuvFePR/hPgJCs13QMiTMzOm4D051E1dDFkuuiETNOOL4B/788ZGEVJG5eHKNqfEVNn&#10;IqucErNxB4F2HacoMY/deYodtPHq953E8qZdaNy649iGPXtaEyD+vXHhwkm3Bw/uGab75rffUB6e&#10;JDttxvqNawgweSgFuloDtjXrKSvXNaB5106cOnvK2v3nyUO8+eQRHj16gNt3bnJ1v0iZedQ0rt22&#10;daOpzVvVqFmLpUuXoKSkEJNSk8hgSchOT0Pl0sU4R3BduXIWRw7tJGCPYfPGRsTFhJudSOfPnYFL&#10;F8/g4ME9qK+t+qfo8KBvcjLSgm0f/z9tpAa4vbR/z84NF84e+8PZc6fQUF+J8RNckZCSws+23zhQ&#10;rl8+iZVcPKJC/eDvNRHuzhMxwckNTuOdMJb23fBhozFm5FiMGDbKAM5+yFCCbiiGE3hDCDjt6z7Q&#10;bhBBSDAOGg2nMa7w8wk1jpK4vFlYtfs0sqcvMHu3a+9wtVnw06YgoVbX5iDF4SQfJS/Jep4EjIDn&#10;SiDKznMPIMvxcS8ymDnaWC6QfyfJKQ9mXDKZLi0PsWS6QMpdf75OnlKFE9RbJSKXdt30eSitXovV&#10;h87jGFnulOmd8hDrjl2kXbcPVas33ly4YlU/26lrHf96nD17zO3+/TumtOf7b36g/XGWoNqOjZvX&#10;kdHWGtttPWXlWgJu9dpG7NzVjHPnzuL27Vt4kwz5Du3Bp0+f4v79u7h67RJOnjyC/Qd2YO3aVWhq&#10;WmsKWCc4uWL8WGc4ObrwAuSKP3YcxjnwqItxzDg4OoyFgxjAfiTmlRXg2LF9OHZkDw7u34WkyDCE&#10;BXmjsaEGx48exJrVNUikzRTq4T2RH/8/JdQwcODA/7JwfkXq7l1NXGwOYwltz9FjxiOCn+3e/ds4&#10;feIgjh7YijwuJkH+fpjo4Qa3Ce6mqHc8X+cwZizGjBqLUcPFdGMweqQDHHhf4BsyiAzHOZRsN9Bu&#10;CAYOGAw7gq+/eooSjHYDB2MomdSH8i80ZzaaTt9AbmEFgZBo+puovYLc/nJ6tNh0PmI73vbg8/7h&#10;SXyMbBhJW4+sJ/BNFPhC4uEbFE9gxmIiX+fJ91E2S0xSJuJTcgzLRsZPMj1TFLPT30ckZCFW2yWX&#10;zET+4lpUbz+K/dfvm8qDQzcfYtOp61ixeQ8aN28/t2nv3h6209c6/vW4e/PmSILnw6+//MqEDS5e&#10;OIc9e3dhy9ZNWL9hLcGzxthwur1zzw6c4/MPH9zHu++8jQ8++ADvv/e+YbnrN67RHjxFdttAoNYh&#10;nBJRTYq83dzh4eoKdzcPuPJCdHJ0hvP4CZRajgScIy9AXYyjMZZya+zIkRg3cgzGjRmJ7Mwk1NdV&#10;m628tm1ai6yMSciZlEJAN0MX/+SMVDiNHu1h+xp/0RHs4zFu/txyMvhB41xycZ6AqMhIXL91CceP&#10;78eCsnykR9Mu8/WG10RfTOR39ZnoA3d933HOlJKjMGzYSEpHgo7fb8TQkQTcSAPCEcNGmN4yo3kO&#10;httbjDeYwBPo+vbtj/79yX58bMTwUQYY3mHp2HjyOqbNmYfgKHkeE4xjxTCcgEeZ6EHW86TtJuB5&#10;h+hxPqbiVNpmfsZzSdBJbhJQXoFkSdp6AqMXARsZn4HENAIrswhxqbl87xTjTBGYVU0enkrJnD8V&#10;mbOrULFup6mxU0rYgVtvovHAaZQuWvmH/OkVmbZT1zr+rXHx4sW/e/PJg0VffPY5Jeb3uHrlPPbt&#10;24vtO7aajJM1JtNkFXbs2ImLl85CpUAfEmyfffwZPvn4E7z91ltkvZs4S1m6fdtG5E3OQEhAMPy9&#10;A+Dn7Q8PSjAPVzeCzhOuLh68CCcY0DmMGs+Ll9KLF+U4ssEYgm6cgwNGkwl0MY4dPYYX4wDagBWo&#10;XV6NC+dPImtSAvJzM03869DhvUhLiEVcWNhfdCOLmpqa/zKrpGjXRdpxGzeshufEicjMysLde9fJ&#10;+EdQMXMa/Ce6IYiAC/DyhhvlpMDmqEVl9Fh+p/EYJilJJrMnowk8kpNDB1NW2hNwBJpuDx3Eqdfw&#10;dgv7DR5sT9ANwIABAzGgf38MGjQMrj4B8I/ORP3BM8ibTsYjAyqdSzaaH2WgZ1gMPMhoXkFyosQb&#10;FvQj23kSdJ6h0QZoE4MiKS0FYErMIEpMvZ5S049AVKlPUlo+kjKKkJhVgrC4DBM+MGxJAEamJiM+&#10;cwrSKXOLV6zDhhOXcfzOY6w5cBJF5YsREhp3Z/wY99YOYX9uXLp0JufDD97H777/vUkDO3joAJp3&#10;NmPTpg1Yt3Y1mrZsxOnTZ8hwd/HJRx/hi0+/wJeffYkP33+fj93DxYvnsGjuTNpo6QgNCkJQQAC8&#10;3b0wwWUCHMc5EVhOlJROvK0NSJwIMk6CzmmcC8aNHk8J5mg2tdccR7mpOZogHDV8JEaPGg1PN1dT&#10;HHvkyD7MmjEV0wpzsXfPTuzcsRlpsbGfzpw58y8mZebPKlm5nyA/RTu1dOZMlEyjjSlP7fVzmMfP&#10;EuzjhyC/APh6eMGTYJvg6IqxDuMMe4vFRgpkcpgQULLVRtGuGzpoOBcUgY2PyZ4j0ATIwQOHGMAJ&#10;oOZxMpyeGzhgEPr26oN+fexgT5b08ApGQslcrGjai9ikXMq/eNpt2pOAjGRsNQJOnkmxF8HkRaby&#10;IsDc+RrJSa9AHvkaMZtieAKnslN8I5MRSmDFJ+cgkfIyefI0xKbmEXRKC+Nr+bqQxBREkwGTi8uM&#10;xKzZewrVG5uRWVSMYALT09Xvx4wUP9cxg7zGj6wcPah/ZYiPT9nixYv7255qHWfPnuj/2ccfn1OL&#10;9dt3buDo0SPYtXOnCR0omfkIbam7d+7g0w8+wleff4WvvvjaMN3TJ49x9z5tjPQ0RAYGIzgwCN6e&#10;XnBxFNgsG04rvSMBN5Y2jKZkpQA3nsAzt8ly4/kac+QUQwh8emw0QTeMF93oYUMxfvQ4zJszC2dO&#10;HsXSBbORm5WGM+dOYNP61f/DZdTQWttX+dXHgjllOHH8IFRFERwehY2bmnDl0inMnJqD6GB/RASH&#10;IZTfeyIZ3ZGLh8PIcUY6jpT9JuDRTh2uOUSeSklJfidOAWvwgCGG4cRuYjsdBT6BzbDeQE6CT17N&#10;Af0HYUC/IbT3BvN/OGIigbe0fh1qGtebTBW/KIEizrTR09GH8tJTjBZMBosiGAg2w3YCIcEoOepp&#10;2JCgUzghQvE6JVETdEnZSM4sQFreNMSlF/DvKTHJkGLJwFiyXcpkxBeWIm/hUuTPX4qQpAxMpKop&#10;Kpzx4aratZHZqVEZQV6uR/w9XO64O42F4+hRmDB+3O+9Xd3Tbae1dQCl/9u5c8caP6fEfPLwEU6f&#10;OYn9B3cTdOuwbVsTrl67jHfefhtff/kNvv3qex6/Niz36PEDTEmdhHAyW2RoONzcaKuNJ3DGO2EM&#10;bRdH2m/jeCEKUGK0caMdKSMJPB4dRo3ja8aZYwvgNAVYJ7GibTrx70YNtcfIwYPhMnYcVlYuwWVe&#10;9IWUmWmxUThz8QR27Nr6nZ+XV5Ht6/xq4+a1K9VXL5/AQTJsTFIcphQWUFIeRe2yBYgJCUR4WKRp&#10;VeExwZn2qGy14RhubDWymf0wA77RIxz4GG06gshiNkpNgmnwgKF8jK8nAAcPsGSnWG4oHzMsJzBy&#10;DpBNZycG1N+PIPAEvsEYw3OlqoFlq7dg+qx5lIXJCCKofIMJPnktxXQEmKdkJMFiJoHmqxCBQMnp&#10;oQA5p9hOcTrvUGWvJCGOkjI1sxCpGYWIy8g3O/8odKDXKTMmKiUDSVOKTRZNYHg0xrp6IGNyNhbP&#10;n/8/vJyGfuI10eU7l3EO5vcaNWy4MSO0wPp6+H4VHh4+znZ6W8fbjx+nfvnZF1++++67vLDkot+P&#10;5uatOHXyGB49ekhJKZvvO3zz22/x6cef87H7KC/ORUJEDIK9vOBNoDlQCo61ycVxZKYRQ0cZUI0Y&#10;OtpcfLLVBLoxI2W76TGxgeXJk/0jdnPgc/qBJEudx1ugdXd1p+0zkBfpILgRsE0b1uHW7cuI9fPC&#10;gnmz0bRxDWLDQqpsydO/2nAcZf/o5Mn92LptEzIyM3Hh0jkuStcxo7gIof4BiA0NQXhQIBy4ko8y&#10;YQCLwYaR2QScYfYCEoGl+4NtbEfwCHCSmDovA+0ItCEClMV0g8h+YkDZe9b7iSEtW0+vH2Rzsgwa&#10;OBjulLTL127Bouo609ErLI62XQCB5BdGZkowstAvRoAjYOREIWDUrkGZKSr3cSPTmfYNvD2RoHIX&#10;QKOSTCuHVNp0qZlTkTZ5OsISM40jRbJVsjQiJR0BySlwp305zmkCUtMmwc3FCX5+PnCWtB4yyPb9&#10;Rxpn2WCek1H83Se6eiEuOi5ddrLtFLeO48cP7vvs08/++erVyzh0+IBxqNy6fQMf094T2OTd/JrS&#10;8oN338PuHVsxOTUNcVzxXZworWySUKEAsdpYrsQ60QKVcZXbjsaGGys5STYkMM1jkpKjCDb+jRVW&#10;cDGA03vKHpw4wcOAeJg92WHoML5uHBobanHt+lkkxYTi9KljWL1qJWKiQhNtX+VXGafPHHl86sQR&#10;Ai4FhYbljqM4OxMBXn4EnWzXIDg5jcNI2m5yjkhKiqmMjORtfTcDON7/kcX0PAFnJgElANqT7Yz9&#10;NpDfTxersQEtFtTf6m901Gs1h9gN42sJXr52OBeh+g2bkVU8HTHxafAn06kAVXvPidH8owi4yDjj&#10;OFGis3dkAgJpt4XGpCFAdlyAMleUKG0Vuqq3SnBMOhIUNkjORXx2kekWHcL3Do1Lh190LAJCouHs&#10;4gZXd3d4B/L39/QxakSLQZ8+/dCnd1+eE9m0ZHzjqXUwC8j48eMweNAQTJjgaWc7xa3jrbfecr57&#10;58YPTx4/wtlzpykzT5nAt9lkhPbetwTd5598gcsXzmNWaSniKC18KC0UgxpNeeVAYIjZBLARZqUe&#10;ZdzkYjlJST0+lvbcWL5ODCZwifXEbKPIfAKZsxMBJ1uQwBL7ufC2sRFlF/L+CMq2UbzIQ8kwJ48f&#10;xqL5M1A0JRcb19SiND+7uLS09P+0fZ1fNBbMKba7cuXM+zduXYGvvz9OnzyB5s0NyElPQXRoFCKD&#10;KSvdPG1gG4aRBIqAIZDJDlPWiZhJ9pvYTVJxkN1gAyrJTIFOjwmgP4JNz3EO4fP2BJphOdu03ofv&#10;z3M6bOBw9OrZh6pgDOLj4lA2fwlK58wj06UgimDyUqoXGclkoChwrkl5KXnoZWy7WN5PhE+4Sn2S&#10;zG05U3xCaLNFJRuJmUzQTcqaipwZC1G6uAGTpy1CYEwynCf6YjQXwrHjuFDy9+g/cCAGcEHp3Kkr&#10;P1M/yuEh5vs7cAG11/kYOoYL0GieH3mnHeE2wQ2+vgHrbae5dWgcOLC75oP338PdO7dw6+Z1s5uP&#10;KhDUkPabr77Bu2+/i7WNq5AcFYsw/2BMdKE9M4aMxgtAQFLGhSUjOQk0E4sj4xlma7kvOSkvpdiR&#10;Uz+GFSR3tIHMxQBQjhcxnW5P4MoqW28sGXG4/RD+3ViUTy/B2TOHUZCdjl07m1CzYumdSUlJPW1f&#10;5ReNgtxJ8/bs3PS7JYsrEBoagauXzqJ6wVzERUQjOjwG/r7+ZGouLrTb5PY3sTcuNKNom1meymE2&#10;iUiQGCYTO8lhIpbjbclMgs4cjZdSYJMtZ7GYARsvWoHQno/porWYcwT69eiFfgMHoGRGCdZSWgcG&#10;BKKhaRvCKS+TJhXC7EtARhPQAjgVmxPgfCMJPD6uUIHxWHIKdKYOTx7KiGSThaL2DvGJ2SirqMby&#10;TQcwbw3fOz7TeKOHDXfkZxmHLp27o93Lr+ONdl3wxusd0b1bb5PsLdANpI06mJ95DFXN0CGjKIX5&#10;vSm1R3FBHq8QEX9Xx7GuMbZT3Tpu377d9gJtuk8+/hjvvvXUJEF///0PJpyg1utXLp5DcUEeAn18&#10;EcsfMSQsEp6uCnZLMtqcJjyKmZSFohCBYnItThMH/hDOjq4mPie7TbJRYBOgxHhKmxKzGfCRCQW6&#10;CS6ucKUxrsec+dio4WILe8hYv3z1DJrW16Ny2XzMnVmCgAkTRtq+yi8ahVMy1u/avu6fhtn3RU3d&#10;KmzdtBq5aamIU8vx4EgT5JfjRGATQ40kuAQ6Bbh1X4+b+BvtMQHFSE6Bkbf1vABoPJMEnu4PJtBk&#10;3wlweo2A9keni715D3lwZTP26NgOmZmTcPzoRtTUVJtzHZs6GTGTcpCcrdiaJKYqxikFCSp5LZWP&#10;GaByHbEcQeZJ6WmFDKwYnH+YWu8lkek4Cb45KzZi9bYjmFezBqrnGzRoDOxGj0CH17vhtZfb47ln&#10;2uCVF9sRdJ3Qo3tP9O3dH3372KF/30EGdEO4aIwaMY5MZ9mtI7hgjKDSGefA33SsG20/pw9sp7p1&#10;aFy6dC7jk48+JOC+NEnQvyPLff/dD/jkw09waP9uBPv4Y8nCxahbvQ4etG+yp08jOKwsE8exlIa8&#10;CBzlBCHABDSteJKWYjuTDsbXOjo4E0gTf8xOsTyWfE5HAk02nRuB5ursSiPdjWCcwGnZemJAMYAL&#10;XxsTEYHNa+swrTgXjfVLlR3yq4BuycJ5uy6cP41BA3qb/NJNa5aT3SMRx4VGsTnHMZSOJrAtuSv5&#10;ZIFumA1kApgJhhN8ApJAJJltgUrS0fJmWo4X2Wu8LSAShLKFZOMJdAPJHIN40RpvJ+Wl7vfv1Rtu&#10;7t5o3rPbdNIeaj8YY2lXF86tQExSNkITJ8Fbic7KUCGwvGmDyZupILryMwU+gdErlGzHKaZTIase&#10;i0nJQ/3mfVi/7wyKZ5aRmfj5BpHFB47G3z37LH7zN7/B3/3ts3ipbRt0eqMjAdcH3bt2Q68e/dCT&#10;t3tS9vbrS8mpBWSw7Dl5cnkOeFvfZ5SU0ChHuDu7/TOvhybb6W4d588fffXaVWuXVklLtef77usf&#10;8PjefcRExaCANtTVa1ewac8BbDt+GkEhCcYbKcYSiMR0ChDLi+lEVhPoxHATnNwJOgXLKR8JOpN/&#10;Seko+WhNPWexnBsvIlcxntiOrKK/EeA0nQhO2QljKO3CgoNx+9ZlVJPpmjevUR5kQkBAwC9ujlO3&#10;cumuD95/ai7oSxdPY3H5dKSSQbThpburL0aOkKwcZkClzVM0zW1+JoVLFDaQR1OAFOCsUIAcKpSP&#10;kpiy0cgGg8gKf7TbLIazp70nb6fANrD/YCs7xXg1CTzKtOFk0Dc6dsFvnnkGvXv1I2MOggOVg9z7&#10;odGpSJoyxQTJ/WWrKQZHJpPzRD0wfeXJpNSUkyVInb9sXk7t3jNt3io07jmFDdsPw2WUF8HmgGED&#10;hqN7lz549jdt8Ld/2wa/+dtn0P6VjujWtSdtuL4EXW907dQNPbr1Qe+eZLu+dujT2w79+gzEYH6H&#10;kVxoxHBiPn0/yU7lrTpzMfXy8npn69Ydo2yn/K97qM7unSdP4j/7+BPTmk/zt59/hbfeehOZ8clw&#10;JRDmzVuE8vKFWLSiDjvPXoa93RCyGtls7HjDVE5kJZNdr+wTnmQrM4VgI2gEPoFTjhQBdDwBKMCJ&#10;FSUnXchqAp6rPGRkO2fZAXwPF/6NHjepY5SzQ3nBuk1wxvLqpbQza7BlYyO2bFid9GuEDhpWVe16&#10;7737GDJiKPZsX4uM2CjEKC4XHA5nJ2cuMgoR0F4bKhklp8lwSqnhGMUptjOOJAJQR3veHzaMwCLD&#10;ydEiAIrVLCBa8tTE4TgNMPmc8VKKITkVs7PsPx75nJ1idwqsyzNKAA7k/eFkzNEO7ohNmIzCkgXG&#10;maLEZyMnBTQytG4HkeVUXa64XADBGBRFyZxWjPLKJjQ2H0VaVjHGDB6PfnY90ZNAeuO1N/Cbv3sO&#10;z/3mBbzwbFt06tCVAOuJbp17oDPB1oXHLp0Juu69DBDluezXdwDstGDYKQRi2XOjKY1H0cxwGM3f&#10;eTR/c/6WEwi8cWPGba+v3/m3ttP+1z1OnDjU/+GDe/d++O47/J7yUptHbt+6BZNS0mjDefLEjcXs&#10;hUsxf3kdBvTtZxwnWunlYRSAtNqPH0f2IrAUu5MtJvkoR4qRkQIgj8b2o92n2wKgQOfM5wQsZ4JW&#10;0lP3BbwW+dnizRxub4/Rw4YhMiQYK6oWYv0aAm9Dw68Cug2rV2x49ODGP0VHxmD7pjrEhYYgRY2C&#10;vIJMatqYkQTacIKOQFJCs0Cn28PJfmJ9MZ88m/YmFECZqcRm5WCaUIE1LbtNjpcRfP1ojKbdM5Ls&#10;KEAOIMP1p0xTapipuTPeUdmABKJAzP9lUsTsBnMOgj1BOH6sK0pnzsKMeZUElFLCCLbwOEtOkvVk&#10;r6mtXgBBFxKl1uuTMGlqBZZv2I+iWYvh4RmAwf2Hok+P/sY7+uzfPYM2zz2HF9q8aOy4Du07oAuB&#10;1rlDF7ze7g3OjpSYXdCZrNu5Y1d079YLvch8fXqR6fjZW0AnSSnGk+fVnguFA3/viR4TMXGiDyLC&#10;o74tL5uTYjvtrePmzSsZH334wT//8O3v8NGHHyE/LxfxUbFkHEdeAEN5cY0hO/GESkpxKmwwRvE2&#10;spDidBYACTSCzkhOrnB63Nh9BJNCBwKVvJhGWnLqMd1uAaPA6TJecUDrvt5HLOnMxxQ6GMmLfFJy&#10;CtasrsXmDauwY8u6XwV0B/ftmvf+2w9+N7N0Gpo31CM6OAxpCckEnZ/Jp9TnNM4SA4BhVqzOJi9V&#10;KyfAybaTXWeyUcR+5vUWq4nhhpMBFFZQWEXgM2EBglEsJ4YTyCzJabGcYn1D9BgBJzZV1oviXgKd&#10;nDbOLp64eOk8Zs+tRGikqr7V1CiebJZM1lNCs8p0yG4RScgsnIOZVeswbdYiJCfnUqmQifl/O736&#10;BrqQzZ595lkDuLZt2lJOdjAM16F9J7R/rQPav/o6j6+jHW/Lc9mhfUd07dzTSE3Nnj36oi/lpRaY&#10;Af0V/Of34nfVcQi/j0yOkQSiVJCUj6uT67648LjOtlP/1z3279/Z8913np5QqOCzTz5GalKqiVGN&#10;H027gj+83ONa1XUBCIACne5b2SViOyvbRMeWeJzuy04zkpNgUzxOMR0nnnw5WSQxrXxNK1XsR6aT&#10;LSe2oxSVzHSlRFUGzEhe0Em0tdasrsPuHZtw6vihpNLSXw66GzduDPn04/c/rKiYiV2b6hEfHYsE&#10;2nPebl6GjSz3vXUOTNhAnkwxHG+b2J2Yic8bZwnBYqrEbU4TAaklhmcBjcAi2CzpKXk5DIP6KyvF&#10;AqFAZ8IKBKtieEorM6EEG5iHDBjMi3sAxnIxW7ZwMRbNXYRQSkpJSbXtkwNFR4UPQuPTUDyvGgtq&#10;NyOtqBRDx4ymUhmCHl374g2C59nfPIPnn3ker770Kl592fJOdiAQ27/yunlMgHuNgGv/Wnu8ztcL&#10;cJ1tgOxMmalQguw7gW5Qv8HGZh3GxUaeWtl1IxS35YI1Ur+z1A2VjedEL/j7+PjYTn3ruHDh9IqP&#10;5cn88jMkJ6YgLCAEDgSYcY1zajXXRaiLSsAT0xkGJPAEQIFtrDyYfEwAs8CnwLfsN2feVwxvvAGX&#10;VdwpoInxBDwCjFLSkqaWrJQHdBztAjlTxlLijRxsz88UhMrF87Bz5yZVoDvbPvovHnyvx9mTUrFt&#10;XR2iQsIRHRYBDxdXAwZ9H8tp4mC+v+w5w3A8J6qHazk/koBalIzc5Lky0pIMYElLOWOsVDGBTmEF&#10;c+T7Kx1MsvRHL6dsQP6N2NEEzvneAp4uar1Wx5EjxqJ4ci72792NMMriYElKyknfyFiERicgeXIx&#10;5tQ3ITGvBBMpJcWaffr1R3faZc8SaM+Q3Z5/tg1efP5FAqoDXn2lPV55qR1efEF7yr+MV9q+ilde&#10;eIXgew3tCMh2r7YnCDvgddp9HV7vhI4dO6MjpWfP7n3Jdv0M68lpJNApZKDKecN6us/zJ9NjHE0I&#10;d1cvOZ3uDurVq53t1P91j4sX9//du+8+Pf/pZx8jLXkSfDy8zUpuubt5QjV1AfCCMyu9YT8r7ce6&#10;MC0mkP2jALhSvcQOum0ASfAJlHI4KG1MEtQAkcAT6NwnTDQAs7yXE2xHFxNOGE+AjySL+NM+mFma&#10;h3WUl0dO7P9VQgYab7358G7v3r2xnaCL40WcGJsIjwnu5rsJcPoekoDyUuq+JKaA1wI+Y/MRjLpt&#10;gY4XHIElz6QAZ7yUNrYzLRr4nBwkhg15X04Txbxa2E4VCUPEbLyvWjvzOP+/vJvKdhEDRocGICMx&#10;BpFRUQgIiURgcLQ5pueXY25Vg4nfjRgxjpJUFQ7D8czfPofnnn0Bv/nNs5SSLxJYL6PdKy/jZQLr&#10;JYKs7YsvE4Rt8WKbl/CaQPgiQffiq3iNz7/2qg14tO1effl1A7ouXbqjG207ScxevfqaesCBtEsH&#10;cQHRNTLULFCj4OQ8kYynqnqFiKhcXPgbzpxZZjv1rePytfN73/vg7X+WvPT18iWoZPxbK7i5wHRh&#10;8cf/0WOn1gsCnLH1rKJUkyrGx8SEWuWVxaILVWEFgcwwnUAnWSrpwft6XHJU7CegGXkpAFJGeXB1&#10;lId0xKAh8PP2QmnBZKxtrP+HkydPDrN97F9lRHi7/tPenZuRQFs2JjwaEwl8LSYmHMDvJ3vMKt/h&#10;BUVQKB6p72UWIp4fTbn75VARSwlgPx5tThSBcZicDASdiWkN5N8OGgE7O9pFBJYFOsvGU4sHeUGN&#10;84a3jX3I38COdp3OeYiPLxoWVWDtmkZEUFaGUWYu3ngAGQWlsB/Jv6ct3qtLD7z2cgfDbL/5uzb4&#10;m//+N2jz7HNGVr743EsE2UuG2WTPPf/cC3jRAM96XGB8te1rPL6KF15oy9cRhK+8hg4dKDU7dCLo&#10;ulFmdqfM7GlCCMpQkWNFcbveve2Mc0XOoCH8Dn36DjSsN5K/sbOTK+x5HdEe/1XS+P4/Md5598k7&#10;6SnpCA4IICNxteIFYGQTLzCBTrdbijV1UVjPWZ2vjAOBq6rlnRthY0ABUqxIKUrGEztKUo4wDhmb&#10;B5QsaNl0kpmWM0X1agKgguVOtP2GDLCDn68vSgsLUDFr1vLm5ubnbR/5VxlNTWv3nT193DhSIoPC&#10;4eXoQlmr5G3LeSTQKTFZoNOiIwDpPLSArkWCSypqhbeSmP/IclZ8jguVkV6Ul3pMTgfOgQMHG0+l&#10;0qgUMlClwShKavO+POeWg8Wy8yQv9b+jeC7yUuJQlJeHjMypWLh6Hc+fu/lMgwYMQJ8eXfHC8wpw&#10;/x1B9xx+8zfP4AVKyheea4s2z/BI1hOztSXA2r7wEp577kXKS4KQDNfG9rgA+RIfsx6n7HyF9h9Z&#10;7/XX3zB2XqeOAl439CbYevfsx/+rzylWVpBcC/MYficqJV4fI3Qu+bu7Ok00MtPFccyq1k1IbOPe&#10;vVt58dFxCKH9JKAZW8V2Qcm2kLQZbtziXIV1MgVGPidZJWD98SK1ZKcuEMvxYjGisQUJNhV/WgC0&#10;kqJNGMHYdBbLyakiwClTRdUKw4bYIzIiEmsaG38omzYtwvZxf7Wxe/fuNju2NSHc1x/x0fHwc1fn&#10;Zis80gI6MZAFOp4XXfw20JlsE9tCZJiKr5ETRUdj1wlwxkazgsZiOdk8JixAphOYBERJM5MELSDb&#10;Zots1Xkean4DAdcB2dFByIr0Re3S+Vi0cCm8vPyMnO3VvQftr1fwzN/8dzz7d2Q2hQIEKILtRdtR&#10;9194lpMM15Ys9gIl5fN8rA0fe55gbKPXEXgvk93M3/B1Ap2mmK/da68TdG/gjdc7oyvtRElMhRL6&#10;9h5ghT8kkXltjB41HoO06Oj8keVGEnjD9Zsrlusw6g8JCWmhttPfOhQuiAyJMMFgrdwt3jjZFFqR&#10;zcUm1zkvnpa+jrowFbOznA2ye0bZ7lu3xXZ6PyVMy8aTDDVTdp0cLASdYTsCTkCzZKbKfVzN60cN&#10;HYas1FTcuH79QENDw6/ea1HdpVdWL7mUGBaGxJg4FWJS7lqfvwV0ks8KlAuIhtW4IFlsZC1I+p7y&#10;YAoket6woE1CKjfR2Hk8ZwKVGHAQXytmkANC76P3U7zO3p7vyfMre87E6vh3kpgCpeVQGY7CxBDk&#10;xoZgamYi8nPS4TjGDd0o+V4hQJ77zd8RVLTdnqOMfJ4geuYFPEd5+QKPz5vgN8H1mzbGxnuerPcc&#10;peWzvP2sbj/LvyEQ24gJCThJT8XvBLwX2rxggPca7Ts5X9q/9ga6iO04Bb5evfqT9fqbhGi7/oMx&#10;gHJ7INlPLDeCv/Ngymc5gRyoXFxoMwcHhd/jef9VayP/lx2JsbHnIsMiaPg68oKxQCcgWRcG70ty&#10;CnQClw1MusDEYoYZ5G00QCMQyXBiOdmH5nk+bgDJ23KyyJZTvE/2m9hN7R8UatDfWAFyK+F4OEHn&#10;P9FTbRsW2z7mrz42b2j0Xjh7JmJp0/lO9MaY4ZYTpUUea4HQZzf2Lc+BQCT7zgCM9y02kpzkc7zA&#10;dDRFrQSakZpkOoUJWmw3yVDDfJKQPLemnYOO9laszlrs9N0F5uG0lwahf7+BGMa/KUwMw5S4UGRG&#10;eGHT6hVw4GcVa8k7+QKBJrC8JBYjiAywBDqCyIDtb58nC9LO+81zaEMQit30dwLa88+3sSQlXys5&#10;+jyl6XO0CQW4559//kfGUxD99Vc74o12nLTxunbpie7de5mUsd5Kiu5rh/4En76filsVLB9Blhs2&#10;lAsXz+OYcWPh5Oj07asvd8i3nf6/7nFo797lEbRrVH7f4lHThWay6SU3zcprsZsuwtEGZGQ8Ayw5&#10;UiQhLXtIzCAXuPFgkskcCDT9jaYqD8RyiteZcAEBpiyYzJx8zK+sxoyFS+Dt4cP/ZU+mG4rYqOgv&#10;Ll248BfLati/f+l/zUhNyI4Nj0B8ZDQ/kxMcHcYZD6rjaMUgrTaCRk4TYLJxjb2lbBKBT2DU48N5&#10;rvicAQ2BZ4UTBEL9HRmP59QExgkkpXaZnikEmwEcbw8nyC3bTyyp15Ld+ivdSiU1g+Dm5ImC2EDk&#10;xQQgO8IbuQlhCPR2xKsvdiAgXsErL79qgNPW2GaSlJKOZDuCzIDu7wg2yUvONs8SmLTdjCOFrzfA&#10;420BUc6Tl16kHfdSO7zUlrfbWoBTnE/hAwO2zt0JuO7GudKtW0+TCN29u5wr/dCta2+CsL9hc4US&#10;FCgfqiQBHseN5Xl19cCwgSM+6dmx51+009v/EiMkJKSNun15uXvwAtPKrIuHFwRXX5MtoYuIF569&#10;El15cVggsskvXjCyPXQRmYJXrWqccqIYljCvVdzL8lYKdLqQVYkwjsyaMCkDb334AbYeP4P84pkW&#10;kxLg/r4efzh07OQB20f8iw1/V6+gUJ8gxBF0Iwb2I7N0x+A+3TCod28TQ1NiszJP9F3Vw1LS0PRG&#10;4XcyHcHIOALcaH63H9mK50Js3sKKYi55MZXMbcBGNtMiJjaVk0avH9hvkGFI4y3m/xTw7PrZGeDO&#10;zElDAeVlHoGXHemDgrgAPH10H/ad26Fz+9fx8suvcNqAQpC0JXheE3DaKAb3Gl7WfPk1MiJtNIL0&#10;tdfaW7baqx2Mvabbr75Eu+3VN4z3k2zE596gfCWTdevDY3eTf2nyMXlbic+9e/fluRpknEED7IaY&#10;KYfK6JHjeH5oVtjCBk7O7hjHBVbB8rEOSgF0gZsW2wme2UsnLf3r3XorICDgN/GRkTcD/YONBDQX&#10;ipFINnuOP7ykZQvT6XldGIYB+JhhOD7eIsfMtD2uC0slO2I+y4Gi5FjF68iCPEZGxeHM6fPw9QlF&#10;krbjjQiF84iRZJwR79s+3l90rFu38uW02NiNQa5ulLINmD+rxLjlAzy8EBoQaqq4LclpeWu1+Cim&#10;JuAYhwrBY3IvuTApmK1zote3LFTGiSKpJfDyqPMiCTnATr1hKN/l/RQr/guZyvfTxUzJNshuGKan&#10;R6JINl2MP3KjfWnb+WNycjTZ2B49O3VG+3a2TBKlcrXrYHIpFWd77RU5QdqjHR+TB/JVPia2eqND&#10;Z8NUco4IdO3b6fiGCYC/3r6TyULp2pFA69SVYFPeZR+bA6UPbbi+6NPHDn16Wd5L2XKKLw7iORnG&#10;311Jzw78nZWHOW78BE7a6y5ucFN/VNp1znKWubjAz9MT4QEhp0fbO/71dowO9A0dHRoQjIk8Mfrx&#10;JaNMfqEuCMkkreqSU7yQzIpsm2I+U5ZCGaHmRIrJCWhiNV2oYyg9dVTGiYLgcqDIg+ni6GYAHhYa&#10;hjVrN6B8TgVKppdj/KiRmDDcHlMLClbZPtpffGRFhZXsaW7+pyP7mzAjMwZ792yB10Q3+HkFmO9i&#10;LSqWZ7NFGsrLqKCwkZdamARAPmeFF7go8bWy+QRMS0ryNTxfkuu6r/0OzLm1MaPJdOFrxHCDlcnf&#10;V93BBiApLAylyaEGdFMItrxYP8pMX+TH+uLBvevo0VX2FcHRuQuB0tnc7ihPY4eO6NypC7pwmowS&#10;M3XbSuvq1s1ir65dethkYm9KxL683QNdu/agZOT93v3Qo1svAqw/+vUZYKoM+pLlZGdanlfKZYU/&#10;xNyygWU+jCXQ5ImeMBHu7j6cXnCnbe5JkHl5efG88sg50d0V3s4EJq+rHu07jrf9FH9dw2nUqDf8&#10;PDwOBvgGmiJVXQSyOVo8c0b2CUSjLNn4p1NOA0tuCmBWypfxWBJwcrebvE0ynOJx8ljKmaIMFHkr&#10;FcNz4qo40cUVo3hBjrUfiujQ4N/xI/2nbZ18fP/uMSWTJ9+dOaMEzrTP0jMmwYWGv1UZz0WE38kw&#10;kM4J5bdJFOA0EpPfTXJTQXJJyxbPrmUXW+fMeDsFRgJRGSYtoNPfWH9nAXCE4nh8D7Xjk9wcQ8Yv&#10;SorCtJQwTE2yQFcQH0jA+XMGYnpBBmIiAtGX7CMG6mEDkamD696LspCA6tLN2FyaXbsqq6QHevUg&#10;oHr1QY8eqp1TgWpPk2HSlyAz4KN0VMBb1eJ9aaPZ8TiIdqy82WoFb0Ie+j48V0OGWObHEH4fvUa5&#10;pzI5tLeDKhB0XUgFqYLDSq7QeZMjiQv6IG2qMhD9unT5aNxol7/O+rv0xLigyPDwL70mePJEWZJJ&#10;J9SAT9JKF4YBGi86XlACoy5Gy62ux+Vyt9hNR7GEHlMowcTnCDAVt1qxOgXICTgCz4CRUnMsL06H&#10;QQNRWloabftI/ynj+vUzrmtXVz/28fDgAjDGLABqGz9y6B8D/IpLaoERu5kaOnMU+LjoGLDpnPAx&#10;nisjQ3nUuWmJv4nprF4qBBhfr/Nqwg08pwKaNckccp6QSXShh/p4oiQ1HFMTgwm2ALKcL6bE+VFm&#10;+vJ2APIJwA1ra9FFld4EXHcyVnceexJUui1brCtZrZMYjwyorBKxXdfOKtdpAWIPMl9XA0gdu9hu&#10;dzUA7m56pEhW9uhBmcn3FSh1FFgFzn59xIKUm2RJ1QP2V80dGVpHTTmCVKak0IeArWwcyys7wHzX&#10;IQP5ml69/3HoiPGNtp/jr2sUpKQ86+vqut7LfaLx4A0eOIirk2XDmNVM0zgHLKAJWHIwmNVM8pJG&#10;tMV4cjpYoQMxhdhNgXCxm2w6vc6U8xCEui+bbyQvPseRoxEfFLIgMTHxP61/4t69jS+dOrJn7bXL&#10;J/45L8PKzAn28TWt1LV4qIBXzD1yuOwxy4FiFhwCTPcFOpMmxmOLx1eMqHNjgCkAcipFrAV4LXJS&#10;4NT7KJ1MQJRNKMAN5oUa7OmFwpQolE6KNCxXRODlx/kb0OXF+KEgIYhADEbepHBEhQWgp8DTkTKz&#10;S09jm6keriPttk5vdDZ2W4fXLbkp0Bm7jhK0C222Lvwb1c114mMdVc5D20+vfeMNK9H5Df69wGvy&#10;LwlgAVF/050sKqdKL4Kwj+w8smQvMmafPrrdH70J1H489ld/FQKzL2dvvrYvgSpm1uzXuw+/L0Hb&#10;qzfsBtnvtP0kf31jXm7uS55OTud9XN1pf6nvxWgjHYwdwwtO+r3F6DdpTvYCnnVhSobJrhsldjMX&#10;rKoOLG+lSndUxiOQid1MzxSCUaU+9gOHw4lSLjsl4/15s+b9p/XFP3vqSNiBnVu/Priv+R9mTSsy&#10;e+qF+7ohJiwcoX4hZh862Z0jjby0ZKMY3zC8gEMgGvktpifo9Ljx9ioWJ/Yj8GTrmuoBPqZzpgwT&#10;MabkqSXNVVEwGAPJAnK1DyHwXMaNR2ZMKIpTIlCaaoHuj8ALIPAoMxOCUcg5Jz8ZlZXL0LlDZ3Qm&#10;UDq93gXdKC8FPHknO7zW0QS15c3sqJIdOVAEQs12qqFrZ0AosOlvZAsaZ0w7HWkbEnQGrALw651o&#10;O1KicorVxH6G+ShVu3fv8eNtVZm3gK5vr36GBcWIvcmQkrACoIDYnwC169sPQ/n9uWj/9YJOw9/f&#10;/7+FBwe/7e/tZoLXcncLeIonaSU3zgNdbNL1nCYZmFJMDCYWkDNFdptkpG7rYlWMRh5LFTfqPcVy&#10;Y0aNwcDBdhhHcPp6eP42MjLsL1Z7pby/MyeP+uzeuvrh1s0Nf9jdvBlbNzVi9/Z1mDutALmZ6ZiU&#10;nIz9+3YgxN8HoUH+CPb3M4xscitlp5D1dLQSBeQsaZmWzFT2jUnpkpOF50WVAgKdlYvZIjstz6SY&#10;TwngJjbHc6rMlIH9aT/ZDYCfqysBF84ZhsLEIEyVI4WgK0gKQj4ZrjCZIORz05LC+HgY0mOC4Txu&#10;NBmIDEawyGP5alurbu6ll1416V26/erLr6HdK/JqtjMlPJ3e6GoqxV9uq5DDaybe167d63zMKmJ9&#10;lX8rxuumejoCT/LTkqrKSJEEtZwwXXlflQe9KTlV9iPp2b8vGUwAk61JcIrhevZUML2XAZ8lTftx&#10;9sVgvnb0XzPTtYxPP3w/P8zL76yb8wS4jHWmYUyg8cJS0Fag0wotwFl2nCUpxWpmFefFJaAJeC1p&#10;VXJKKGSgxGa9boyRn3LMjIGflzdSoqOX3r179/+w/ftffezZs63L5jU1B7ZubsT69bVYqTYQ62pQ&#10;uagcYb5eZLcQxEeFI8hnIq6fO4GUmAiEBQYgwMsXrs7uJvg/dpS1717LvgYtC4+pwiAwVSUukBn5&#10;aU9VQIAZ0PF8WFUHkp86Z5KofJ7MJgbUeyq3c7CaFfW3w8zsRMzIjMUUMlteYiCKCLKipFACkEwn&#10;WZkUjOJkgi4tDCUEX828GSidNpVMpzhbO87X0FbJyy+9bIHpldcM+F566RUTABf4NF9+kY8ZcPKx&#10;V/mYwEjAKY7Xvl17dJK8lBSVJ9RmC5oWDgSebgt8atPXrWtX45TpTZkob2dvVZhLQhJYlu2okiCL&#10;BcWGPflaPdefoOtNhuzfrw8Z741W0GkMHTr0v7k5u+7zcvPEBNp4Yx3GGw+ULh6BTjEn9QBRhr2x&#10;8ThbYnUCnOwcpYWJBSyv5TgDOvMcL0qVAU10c4W3uzviIiMu7t27Y6DtX//q4/DhPV3Wr6k9UFW5&#10;GPPnzUb5jKnmWFExmxdsEbKz0hAXo1Z8wZhdnIMNy+ciLjwIIb5BXBQC4eriDDdHF352W+aNAZBl&#10;m1lOljFGOgpklgQV0CTFW46Wk6UlDCN2020VxsqjKXt5gpMjBvXpjWBfD+QlR5DNwg3DFRJoUwm0&#10;Fomp+yWUntNSozgpP3nMm5QIh+H26EC5+AqZyyQtt7WqBZS1ogD4iy++ZKYBm+2xFpC+Iibk37ZX&#10;jI/SU2ypTJROAhlnRwJPNqC8oT0IFLGfGhl179aDR82eBF5vdCf7iQHljBHI5EXVNKAjAxrpabMD&#10;jT1Hu06+g149u7WCrmXExsa+HuYXuDzAy+9TV2dnTHB0MpLRJDfTpjE1Z1zR5e7Wym1Ax4vOJC1z&#10;RZeXUq9TvxQTdiC7ieHUDUwNiMaPIXB5MSbGRP7Dwnlzwm3/9lcfAt3mTasPNNQvR0P9CrJcIw7s&#10;34/Tp0/i1OnjOHRwH3Y0b8f2rZuwelUN9m5qwLIZU5AUEYFAnyAynj+8XCfCeex4LhxjMZoLiYCj&#10;QLjOgcVu//M0dXMCGwEqsI3iuTHeS8lJefH6DiBgyX5czFycxxOAA9CDF/bA3r2QTTabmkApSaAp&#10;bFAiyanHDMtFYlp6NEo5ZfvVLi6HDxev9i+9ZkpzVL4jtmtLcAl4qp0T44n5xG6vSHZyvkIAvqJa&#10;OgJO9XNKbhbbCXxyqEhOdqRd14nStVMn2nfybnbpSnB1t7yk/KzdeNswnGw7AtB4UA0grZCEPJWS&#10;k7LnFNpomf0kMWUD9uyOvj17toLuT8fsgoLnQwMDR6enp172nOCKiU7umDDe1eRSKk1KzCdvpS4q&#10;OUrktRTYlDali1LOEhVijqaUVN6lwDd0iD3684QPHTKE7zEMQb4ef0hLiPuL5eSdPLmny9bNaw6s&#10;X12D9WvqsWnjehw8sB/nzp/BndvX8dabT/DRe+/jC+1C++ZT3Lp0AetXzkNJVgKmTk6Dv08AvDzd&#10;MXGCG7/7BNO704mMPZrMZwXBxV5iOIJQ54K2nilEJSB126owoDQn4ORcMO32OAU2x3GU2zyPdgMG&#10;oBelVzde6J1efwMD+/XEznVLCbIQFFNeTk+P4oxGSWoEijlnZMQQdPJwRhOAsaiYmoURAwYRZGS4&#10;5602DLqtKnHlUb5Mm+0FglHT5Gva5KaeF+jaUV52aP+GcbbIlpO9Z7yYBnSdjQdTIFQYwgquy6nS&#10;Bb0oMcVmJlao+OCfxAK1JZi2era8l7aMFgFNG5JQjsqu68MFplfPLq2g+7dGaWnpSx5OTm8sX1r9&#10;xUj7obwA1XLBxbRlkL2mYKhyEHVRygGhUpmWzUKUoeDo6Ag7SgrlFNoZTd+XLDGcsmgYAjxcERsa&#10;+heLz508ebhL89b1BzaurcHmjeuwvWkzDh86gIuXzplN/d9++iY+/eADfP7Rp/j60y/x9edf4v6N&#10;c2hcNB3zi7Iwf1oO4kJ8MXHiRHi4e8GNjOfm5AxXOYUknUdYGThGelJqmjpEsaAWJYJSC9IILi5D&#10;yXDGjd7bDhHBUfD19IHTOMvzq+Cz3O7KLOnMi/8VgiI+3Er9Kk0LxwyCa2ZGnAFZaUY0yjLjMJ23&#10;Z0wi+NKisH/LOgzpa4d2bV/D88+3Nez2nHqjEGTKy5SUlC0naWmAKInJKTn68gtkPB6NxCTTdSKj&#10;KU1MleMmfkdG69xZbRu6mBCCHCgm8M6jJR0Vw+tDSWk5SUxcj+BS9YFk54/yko+JBeVkkbSUXdej&#10;G0HcpXMr6P7cyMnJGJiclAAfLz9efB6URi5wpDxycXVX6zVKMS/4e/nygnJEL658Hbhq9qQE0Uke&#10;SLmhky4P1/DB9hgzegRiomK/nztzZrDt7X/1cYGg29G8+cCWjWuxtWkdmndswfHjR3H58gXcv38H&#10;773zFj778CP89pPP8M1nv8U3X36NLz76BNsbq7CoMAMLCjMxn0wysyAbkX4BpqeKq5MT7TDt66C9&#10;HMaZiguxuirQ5bkVAyqwblLG7FUpTmajFJ9bMRdpqalQOZW/pzdc+D6SmP3JUipKleu/Y/t2BIJq&#10;4v473nxwgrJSNlykAZiANpOAk7NF92dM4jEjFimhnpiWlYgenTvh+WdeoHwUmGjDyakicFFKSnKK&#10;AQVEyUvJTzlR2hJ07SUtTUxPBaudDOBMMN0WQFdcTq3WJTMFJIFPR8NyBFT3rmQ9gkoOlT595DSh&#10;PcfnjX0nwPWwpkIJsunkTLHjNdCH7N79jVZHyp8dBQUEXUIs3Me7IT42CUsXLcOK5ctRkF9g9p1T&#10;oFfZ6IrpKC1JUkSeKzkNVC83asQIjBo5Ei4EZUhQAFJSoufZ3vovMq5fOEnQrT+wumElmjavpQ13&#10;AGfPnsKtW9fw5PEDvP/O2/hM20B/8iW+JeAEuq8Jvnce3EDtnGLMzZ9E4GVg4dTJnNlYVJqHotRo&#10;+HkRfM6u8KTs1PTz8IaXmwc8XN3gTGZ3IzhDAwMwt3wO1jauQ0VFBQryspGVlo6IkAizrbSrs6MB&#10;aD+7vrxwu6JThzco9VQf9yxeevYZxAX4oiIvETPIZjMJsjKynUA3k0AT280i0GZmJvB+PI4e2IWu&#10;BO0rBNfLtho7VRuoE5gcKAoPqAuYbD6FEowThbacbDyFEpQ8bSVIW31RFBBvCagb0BEgym7pRiDK&#10;futlMlUIOgJP4QA5VIyHkrd76nEjKcVwtN/IeorX9eXCK8D17tXLyMtB/ftxsWmVl392zCwpGZg7&#10;KR0THZ0RFBiKovypKJlaisS4eF5s2pNguEmKVT6ebBvTwmCo7B3ac6qUltdvhBwxQylRR+ni/YuC&#10;TjZdbc2yA2XTp6K2thInjh/G7Vs3cOfOLVy/dhlXLl3C5bPncOXceVy9eB7XL57DjQvncOvKeRze&#10;ugrz8zMwd0oaZypnOuYVZGJeEdmPDLhk2mQsKskmE2ajoiADs/PSUZ6XgrLJKahctACzi4swvTAf&#10;hTmTkZEyCYkxUUiOS0B0VDSCQsPg56PO2g7o07c3Ondsh9dfk4PjebRt84wB3esvt8Gebatpz5HV&#10;CDIBTbM8O8EcZ09OJPASMIvAyyUjFvD/vq6uXwSaAR0BpopysZ46frUlCFUzJ8azmhEphMDbBJ0c&#10;KYrTqfWeyUxR4FyAI/haUscUJpBd14PA6yWwkc1MVgoBZMIDLaDjUfadAucqdjVOFcXuTLC83x+D&#10;5WTGvr26t4Luzw2u2K/MK5+1MT0h4Ts/bz/4e/sY54LjaG0o4kQ7b7RxBfejDafcOzvl4fVTS26r&#10;MNOuzwDzmMPQEXBycICXj8dfFHQH9mx12LFj0+Omreuxdftm7N+3m0x3GufPn8OZU6dw4sgxHNq/&#10;F4f27cSRgztx/PAunDq8H2eOHsTDm1ewpWYBKsh2ApymwLZwaqaRnXOnJKOCYJydm4RZAkJWPGZw&#10;FqbHoSAnG5NTk5ASG42Y0FD4UpoG+fkjwNsbPh5e8HT3gKPDGGPP9ejRjfbcGwRdezIQmeqF5/Dy&#10;88+hw8sv0eZ1xPrqeYbhfgRclnUsn5yE2TnJmJOXhrLcVOzfvRWdXyGzEXRt27Qh06mwVce2BDNZ&#10;Td5Lgs3YcLwt9lMgXN5Lw3QmTtfBOFAUJJdtJ3lpHCcEmgkDEIBiNwHHOE0IJMtJQjAJSLTXxXCy&#10;8XqR0SQ3xW7yWBoTo79lYuixXj16YFCvVu/lTxqHDx9+ZUbhlM3+Pj7woUxKT52EyZOyER8TRwA6&#10;Y/DgwTzZ+kG48nWj9u/aEwMINHU1Vu/HAf3t4EZbUPGxefPKb547d2647a1/1fHgwdm/PXFs79ym&#10;TauxsqaSczlWr16F3bt34cyZM2S7O3j/3Xfx5Wdf4NuvvzNbiP3uB87vf49vv/oOX//2G1w/c9DY&#10;VRVTJv0450xJIegmEWzJmEvAzaYEnJ2TYB3zU1AyOQ0zi6eifFoJZontivKRQXWg7xvs4w13Z3U+&#10;c8KIEUoFG4hevfugaxelWyl9S3G05/DqC88TLM9iIJ+bP6OQoKYtlxFNFo0nu8Ublivn/xfgZuel&#10;YiYBWMZFoTgnHV1pn6nn5csvUl4+R6bjUaBTSpj6XEpuSlaagLnYjtM4Wwg+OVQEOMXq5LU0Np0N&#10;eD0FOoJPAXDlXMpJItAJcAJjX9ppvfl5TQaKcazIWynQWY4TOwFOx7606wnOvgTloL6toPvJI3dy&#10;xuxArt6yZUpLZ2Lp4qWUUfnwpE2j4HFfrnb9yXbDyHouDo6ICg7B9PxMFGSlITUhCvmT01E4hYwx&#10;r+z323Zs+4t0izq6f1ffPc2bPl9RvRjz587GwgUVWLyoAg0N9di6rQmHDh/GpUsX8ejBfbPv+hdy&#10;pnz5Db754hsC8XN8TFvv7aePcelQM1kthYBLN6AT48nOE8u1gG5unkCXjJlknKJJsSjl6wpyUpGb&#10;xZmRjuyMTCTHxiE6PAxarNxc1bZCMT/ZwP0Iui60gTujYzular2E19q2IfCeQ6d2LyM9MQLNa1YY&#10;4Al0YtbZOQIdj/x/ZuakGNarqlzIv7Pk5csvvkSQEXAEl46SmPJaqjWDHCsGaEZiEnRGYvJ/mwC5&#10;1QWsI6VmJ9qJJjjerbthup6SmQSYNhaRRFTtX3+qFwW/JTNlt/WnDaf7Cqb3IeD6EnjyXmoRNs8r&#10;ON63LwYQeANa5eVPHxVlZbNTE+IQFBCIooIpWFVXizMnT+LY4YNYu2ol5swqRf6kZCRGxyIjPgEV&#10;XPnXrqjmRZMJ7/Fj4eHiiJzJkzBrRskfliya/6vH6Zqamv7b/j1NPzQ2LEfFnDKUzZxu5uxZZQTf&#10;fFRWLiHrNWDb1s3Yu2c3Tp0+hWvXLuL+/Vt4dP8OHty7Y+J4t29dw8VTe7F0RjZZhaCj1JxH+03y&#10;UqAzMpN23FwCr5xAqCAAMqNDMIPAnJKZhpyMFEydkoVpM4uNIyU3h+BLSkBwaAjc3dwxdpgDBg2x&#10;Ry8ySZfOnfBGO0titntJkvB5ysC2xuGQnxxFdqOMFcMRYJKys3IF9FTDeGXZAmAKijNikR4fRvC2&#10;J8jUP0XNizif5/sRfBboeJTUlOQkAI1NZ3IzOQU6Sk3jwbTF7awuz2I6K91LbCePtCSm8Ur2GWgA&#10;J3mpagOFDkz1AV8v0InxWkIKui1GlPdyIMHXCrqfMZo2rZy9oWEF9u/cgg+evonPPvoEH7//Pm5d&#10;uYRj+3dj5YqlyEpOgOuoYRgz2B7xgWGoWbwM82fNNEHnOTOKUJxLW2TaFCxeMO9XjdPt3bvlpQPN&#10;6/5+3eoaMtssqEi1bHoJynksLyvFvLnlWDC/ApVLFqG2thr1jTVYv7YR6zeuxpamDdhJ22/Prm04&#10;wu9x9vhB3Lx8HCf2rueFnWjkXEV+hrHtNOdSTs4vEBhTaGPFkW2SMC0jDlPSE/j945DGc5CZkoyc&#10;7AwCLgMpBFxifCys3jSeGD9evUUG0s7pwwu6myUx2ylB+SUCrg0Z7yX06dwFKxbOxZa6hYZZ5xWm&#10;GdabI3lJu3IOQT+LgBfolswswPLqJejcQfmYlJAEnLHr5Ewhqwl0akgk2+7VtpSbJhXsjxkpkpay&#10;6WTbtSfbva77Sgnr3M3sX2e1cRDj6SjzoRftd6t3iryWAp/uKyxkwCYnijJTCDoxpTyZFuhUXTGY&#10;Zkcr6H7yaNq0ZvaC2dNRXpiD9XVV2Lt9K65euoAbVy/j8I4myrlZ8HP3gPvocfByHI8pCbGoW1iB&#10;RbNnYvrkDMybVYzy6XmYUZKDBXOKf1XQ7d+96Z31lGPKsZxeOhXTpxeR5aahfGYpKigzFy9chCWL&#10;F6OqahkXh0rU1S5Hfd1KMxtW1WCtMlfWN2D7lrXYu2Mjjh3YhtMHt2NjVYWRci2gW1icjQVFuk1b&#10;j6AT41lyjyCLj0RyXDQSYjijoympY5FKACbGxSEqMhzBBJ2HlxdcCLoxo4ZisLo18wJVqY7YzpTg&#10;vCZPYxvKu86U6OMxT/+PsnZ2LtmOrDeXcraiQJ7VFAIv1dias7koFKcnwd/NBe1po7Vt8xxeUNev&#10;5543bGe6ObcwnZwoChkQdO3JcpKVcqiI7bThiMBnSn9s2SkCn+w3K3mZTEfJqKMA2SIfjTeT0wCL&#10;stMKjBOAfExsZ8IGfE4hBLUTtB/QtxV0P3Vcu3Z+0r7dW77etKYaH777ttlo8ruvv8GTuzdQv3SB&#10;sd18ae+FBfghzN8feYlxqKFNVZSRihmUmDN44VYtnoXSomyU5uf+qqDbuWMzQVdDQK3AqtoarFpV&#10;RynZiNUNDVhFe66Oj9XXrUAdQbaqnrOBYGuo5e0VBN1KrGmowca1q7CtaQ32b9+A4/sJuiPNOLCl&#10;EUtKc41NN2dKGgEnT2YW5hN488R2ttCCkXlp8bThoizQcSbFxSBdoIuPQSxBFyam8/TABGcnU/Y0&#10;fJja9NG2U4Y/L/z2ZKnXXnoFr734Irq88QZGDh2GRRVlWDQt22ZDysbUApDK/0325WcyHlbK35Xz&#10;ZmJK9iS8Ttvwxeeeo6y02Xi2MILSwJS1ouwU48kk6FrAJ7tOjYwENKWAdeIioOJVbR6pYLdyRk2c&#10;jqxlQCaJaZOTApTic6bSXI/ztgAq2dnLtgGJ2U7ZFrMbYjegFXQ/Z9y9e7fzod1N59bVL6UNdBu/&#10;//Z7/O6b7/DW/buop700o0g2TB4ieXFFBAQhgxfe8nlzMT03C7mJMSjJiUfjygVYtqDsfzRtXP2r&#10;Jjzv3tn0zr49zThy5IBJbL50+RJu3r6FO3fu4s6tO7h98zZu37iBW5y3b97k5G3Om9ev4YbmtSu4&#10;dvkCrl25gCsXT5PBz+DS2WO4ePYw6hfNNHaV5JzYbh7ngqIsA0AjN83Fn4rpmbEozkmmzSo7cjbm&#10;zZmLubPLMbeM9mXJNORn5yA1PhERYcHwI/jUe7NXly5o1/ZFY4sptiZb7JUX25L9OmGU/TC4jB6F&#10;3U2NfH+xqgAnsBF0PCqWKFtzHhczOXvml06Bp7MD/572HFlOgHuZ72XAR4ApSG4lSL9sWE/xOuVg&#10;qpuYkZSK0XWU3FWsrqutjk5tHBQk70JZ2cMKFQhYZDuTY0k5KZuupWC1hd1M5gof037q6iimx02T&#10;WgLP3q5XK+h+6ti/f/9/Pbh7896NjVXYsaYB3/72G7z7+Ake376B2qqlyM3NRVpCCgIooSZnkNUW&#10;zscS2nN1ixcieMJ45KaGYeemeqyuWfb7fQf3/arey927mt7Zu2cHDh3ah+MnjuHsudO4fecm3n37&#10;bXz60af47edfk5W/w/ff/oAfvlOIQPMHc/+7r7/HN19+RRv1Y7z/7jt4/Pgh7vJvL1+6aAB8+exR&#10;VM0uJOgo7yj1BDqBTaDTRS9Hi+SlQDktMw7VixegadM2bFi3GZs3bMbaVatRU12DeeVzUTh5CqVn&#10;LIL9gmnbOZnMfRW1jhxpVZ2PIPspR3XMsJFm7/MxQ4YhLzMZS4tlV9IulqS1xQor8m1xxAJ+lsIs&#10;rKwohavjWEpJNZNta0IICpS3NYnQyk4R472KF55/iWxny0oxcTpLWorhOnWgLUdZado78LMpMK5q&#10;8J7d1INF+9ZZAXI5VwQ8Faaatg0ClQGhBTrzOspPMaIeNx7M/nb8mx6w79UKup819u7aujU1Jvif&#10;L54+hm+++Ao/fPsd3nn8AHUE3cziYvj5BcDHfQL8PT15gVGKzSjF0lmlKJ08GSuXzMeBPZsIuiV/&#10;qFu59Iu1q1b0s73tLx67dm15Z+/ubTh4aC+OHT+Ki7Q17969hbfffutPQPf9j6D7QdL4O4LuGwLu&#10;t9/ii0+/MOGC9wjS21xENC9eOI8Tx47g6KEDWDGrAGWZCZhdYHkyjX03NZsAtMIJAp5AMCM7HpVk&#10;980bt6Jp83ZzXNe4lovSSoJuNs9JrgkjBPoFwdHZ0TgmVIPo6Ohktg1TA6dxo8fCYdgIA7rRtIFG&#10;jxmGr7/4jLbcZMyh/SiGk6ydx/8nJ4+8qYuKaSdTtjcunUPADrI5U5437dNfamPV2ikb5bVXOhhJ&#10;qVxNJUaL6bQNsto5dH6jiwGgUvm6KmSg4LgyU7qQ4br3NHm1LWwnKamkZ1UWGJtNcpL3LS+m2vtZ&#10;qYCGBWnPaarESaGEoQPsWkH3c0dytN+jYwe244uPP8aH77yND998ggbaUv7uHhg3bjxiw0Kwc8cO&#10;lJVOw6LZ0wjIZZjPi2JyQjiWL5iJDasqsWzhHCxbNneI7S1/8di9m6CjvDxwcC+OHj2CCwSM0r6e&#10;PHmCTz/+FF/9KegIOM3fEXwC3bc20H30/kd456238ODBPVyj3Lx08RyZ7gT27duFJw+vY2aWAuHp&#10;hukqOM3RZK4oeJ5MuysJ5bmJKEoMQ11lJTYRcFs3b8X61etRV70Si+bOR0neFKQmphimE9Dkilfh&#10;q5Km1VempXXhWBXQEnhjho8wu+Y62ffFyvLJ/H8EnXGmyK5LNzJ3UQltTDKd2G710vkYNmQw2r2o&#10;DUa03zhlJpnuBbVgl51HhjPFrWQ8OVe0MaTYroMNbC2xOmPTdexiuo9ZCcwWeykOp5IkBcD79+9v&#10;Uv/6CVRkM5UwyVOpynLdlz1nWjsYmUmA2mnzEcnLVpvuZ41jx/Z3Wruq+p19W9fhsw8/xCfvvYdv&#10;Pv8MDcuXYMLokRjcrzcmZ01GAWWULrDZRfmor6pEqJsbSgvycHDvJmzZUIulC8uwsmrBr9Z4VPJy&#10;957tOHR4H46SnS5eukTQ3cbTp0/xyYef/AvQfS+wCXg8fvfND2S6b/4F6B4+vE+mu40zp0/hON9r&#10;F2Xrpg2NuHB8J0ozEgy7zBG7KSeTF7oFOmWJEHi06crIdlUV5di4vglbmygz125C/cp6LKxYgKLC&#10;qchISEZUSDTcnF0N6FR1rw1dtGe72V6aIHPQHhJDR5gC2rFkO9fxDrhw8qBh2bkFsuUIuKmWzJVT&#10;R6xrmFfxxGl56PSaguKy5yyHyqtkNQFNdXZtJDuNffeyidcp/9J4Lgm2jpSYpjERAWfq6QhEVYib&#10;OB1BJ0nZgyymBGbF4/r3U62cvJgKiBN4dgSe5KQBmqSlkp8t20+pgX169sSAVnn588b58yd37t65&#10;EdNzc/Dph+/jBzLFV59+ige3ryM5IhwTxjhi2vQi2nYJiAkKRn5aGior5tDIn4r5s6Zh/851qK+e&#10;iymUaiWTM5pKAwJ+lV4pu3dtJ9MJdPuNvLx85RLu37+LtwkiycuvPv/GyMgfvrUY7vff/563ac9x&#10;WvLyS4LuQ7xrmO4+bt6kvLxIeXniOPbs3Y3mHc04euQAauaX0H5LN276efk2J4oteC5vogA5NzcN&#10;xUmRWE9ZKdBtWrsR9bX1WLJwMUqmliAzdRKiQ6Pg5uRkJJuq7k1fUEeVDqltofpvWqBTM6QxqsAf&#10;OgZRAR5oXrXUAM6a8qD+EXCai4onY0t9JQb07oyXCa4Xnn+GjNcGr5Dd5MXUXgdtCUDjVFFlAh83&#10;fVIUOpDM7NDSks8CnUp6VB1utW6wvJc91cJBvVK6q02DlaWi/pfqiakW8nKYCIACnx3tuAF2muqN&#10;yccJVodhw458+OGHbWw/Xev4c+P23Wvpe3dv/XpNXRXeenQP33/5Nb6kLXTu6AFsqKtBZkws/Dy8&#10;4DjMHm4ODojz90Wsvx+CvN3gSzsvPysVcRGBcBk7BkF+HggICPgb21v/orF7N0G3txmHDu0nUI7h&#10;Em06gU7MZYHOYjrjRPnh9ybXUqCTvPxa9XSffIEPCTrDdA8e4MaNayZd7CgBrNKgHTt2YXXjapw+&#10;uJMyM5kyUraV7DiCjWxjeTMtW28uQVnG7zlnagGaNlFeNq7DqppVZPclmFYyHZPSMxEbEY0JBFkv&#10;2kwqhlWrQmdHay929ZexQKedcCkvR47CuFFjEebrZ+S5ckBlP+p/WqBrOVrAm8NFYMmcGejYTjG7&#10;Zw3olAAtz6gBnjyZBJ5hO4JO3cOsDf8Vs+tgA51VOS5niul7SblpKgxsVQOWxBSTWQwn+SjwDew/&#10;2LCeWE6g0+P9+/Yzubf6u/59+6rK5N7bb7/tYPvpWsefG5fOHOt1ZN+u9zasrsH7T+7i9998hc8/&#10;eB9XTh7DkpnF8BvrgJGDuarxR1Ge3fCBAzBi4CAMsRvMkz7ArOK+fr7wmOhG0Png8IEDLra3/kVj&#10;v0BHm07y8tSp47h0+aJhrLffeudPHCk/GJb7QYDTlLz8+jt8/QVBZ3OkCHSPHz7ErVvXDXBPnTph&#10;Wj1s374da1avwbqGVdjXVI8Z2cmUeQQcJWaFqs2NzKPc5FTJTznZbmp6FJrIdBvXbsDa+kZUL1pK&#10;O7cMmelZSIiJg6ebB/r26GtaXcieUy8ZVd6PHTUe49VtbajVCEm2nSr2nWj3pcSFo3nNcgM6AUw2&#10;5XzlhBL8xr4j0y0qycGGlYtN5cIrnG1fUFqY5cl8hUBT+wYFyRWzEwCVtSLAqUemBTpKTE51AjOg&#10;o7SUzDQVBj2U3qUi1u6mi3P/fgSTGIyAUyhBlfImOVqVCIrXcQpwAw3T9eNz3RHg6fHo5p07v8rv&#10;/lcxGuurVxZNzv6H2DB/zCguxrbtO7BzZzPmTJ9uCjrtB8qbZVUZyB3eg/JkILW8Ghmp4kCruhcZ&#10;z3OiO4J8vLGialmC7a1/0di9u+mdPQTdYUrAE1wALl25QNA9AFdUfPbxZ/jqi28spjOOFALOxnbf&#10;E3TffmnJy48//Ahv0QZ8/Ogh7cGbuHL1oikJOkim2759G9atW4faFVVk9OW8uLMoMWXXWSEEHSUz&#10;5xaQhWxhBcXOClLDjTNlbcMarKxcgTll5cjKnIyk2Fh4TfTi4tTfMJvbBDe4qxkSwTfeNOdV/5mR&#10;BngC3TjtKESpqS5gpVlJWFwymf9jkgGewCZHim4vmZaLhcU5xs6rr5lPtiO4nle9nhwqZDs5USQp&#10;XyYLEnQvKGPlRbVxeBWv/8h0VodoMV3nTmpMRHlJRjZtGJSLaRKgCUT+trLXNNVQdoBacxB0KuOR&#10;B9O0aSC7mX6X/QeZKoP+ZMZQP49Hp85dagXdTx3nzh3amZYYD8fRw01ZT3nZHEyfVoqYiBheLC6m&#10;p2N/rnSmvN9mgA/qO9jaAJGgU19IT09veHt4QPsJrFlVc8L21r9oGEfK3u04fHS/YaerVy8b0L3z&#10;zjv/AnRypAhsv/vh7y0AfkO77qvv8eVnv8UnBJ1CBnKkXLt+iXbhBROn279/H+XlDgt0K5dTMm7A&#10;/i0bUJZtpYepyLWF9RaSaTTFOPOLsjFvSgIaa+qxjhJzZZWSwmcjd3IeUmPjufB4o19PO8NsYrkJ&#10;Lm6WB5NSU+3/1GfFVN4PJ+hGjzXdxQZQQSyZOwvNjSttctKqbl9MdhPglkzLwULOJaU5qJg2Db/5&#10;7yoZIssRdC8oLUzhA7XrM/KSoOM0bRxsbGc6g3XoYABnbDqCzexz0Fm/pzp/yYPZyyQ9qz2DQgTG&#10;e2ljN4vt5EhRrqXySy3gDSIr2g8cwsf6IsTH49HxU+daQfdTx8aNVb0S42Lfk5ctOCQCxcXTUTqt&#10;DPHRiRjn4EJwDTEnWj9S5w5djD0wqI/2Z1O34+EYMWQkPNw8CTpPeLi7oXxGKWxv/YvGvn1b3tmz&#10;d4eRl2fOnMJlgu7O3dt/Arqvjf32w3ctIQNLYkpuypEi0H38wcd49+138ODePVy/fhUXLpw19qHk&#10;5datWw3oVhJ0SxcuwIb6FWhcXA7lXc4RsxF0RmJyCnSLeeEvLiXrkIVmZKdhw5r1qK+uxcK581A4&#10;pZAyMR4+Xv6w69XfdFVzI+AEOi932sNjtUe7nCkjeN60I5C6j9ljHO28vlzEBvTohXL+v6UzpxBw&#10;lqQU6Azr2dhuKUG3YFo2phWnktletCoPTKGrwgbKw7RSwkzA3AZAJUFLbnboYHUJ0zSdnTU7U14q&#10;7kZpaZoS8bZJcu43gMrG5kjppQZE/dCbbKhqBLXrGCiGU1EzgWlVGfRDqL/vowOHj7eC7qeOu3fv&#10;ts9KTX7byWEU/Pz9UVhQgtKSmUhNTMcEZ3cDOq163bv0tDLUeezXXTl3Q6E9uYcMGEq7ZQL8vX3h&#10;7uaGxPioXwd0tOl275W8PGiY7vIVMh1ts3cJOuNIIei+E+gEOErLltkCuq8+/S0+/fATvEOmU5xO&#10;wXGB7uTJ49i3by+am7dj06ZNqK2pxdLFi7C6tgrrls3DwkK56S2ZJ+DpoldS9CLKP8u+IhCKc7Fi&#10;8RKsqmvA/Ir5mMpzplidtirrT3ZQHE69VyQ3fbz9TNe1MSNGmRjdcLW457TYzgEDKdGGkC0Wzp6N&#10;lfNmYAn/v8V42WRWOXOyCHgyXmkeFk/PR1F+Fm01AsxITDKeqSqnXafwgew6gk3ysp2KXXm/Hdnu&#10;Tx0ppvcl7TelhJnaOoJNQJStZ5iOADQt9jT5uxtmI8vJ9pMtKBvPFDMTfEPsBvE1PeHr7v5oz549&#10;raD7OSNjUuKj8WPGwNPDC1Nyp2LmjHJMSssig3kTdPZGZmgTws4dVRrSHX269uaKN4RMJ9DZGy9d&#10;gG+AAV1IaMCvB7o9lJfHDhIoJ3DFgO4B3n333R9DBi2gs+SlmI4ApMRUOttvadMpnvc2bTrJSwXW&#10;L12+YEB3gEy3Y0czNmzciNraWixbvBgV5bOwrWk9Vi0oM6DTxT43P904UwS6xWQZAU6MZ0A5oxD1&#10;K+uweN5CTCsqQToXKT9vfwwmW4wlmNxcXDHRlZLbywvuTu5wpk03dpQa9iodTIxnTxCONtK9Hy/0&#10;Hu3bY2tjNWUtgUa20/83k+AT6BYZps3H/OlTEBnsS6C1IcBUr0dmMx2hXyYDvmJsOu1H3lJ3Z1LD&#10;bNUG2lSypYJcAOpOO07A0x4G6o8i6SmgybGiqTieynnU61MLb3+CT1MlPepuPVgxvF694Dtx4qMd&#10;O1pB97PGjOIpj9R6z9XVDdmZuZg5fRYyeVSLPnWA1glX+pDVtJSyhGxn128wLxxtlGhP6eSEQL9g&#10;TCTowsNCcPTo0ba2t/4Pj337tr+zh6A7cuwQme4kbbor/7NNR9B9T3kp0ClO96cZKV8Zm+4TIy8f&#10;PbyHe/fuGLvw1OkTOHRwv4nTrVu/HnV1q1C5bBkWVMzF/DlzcGTXFsyj7abyGyMxCTpVBWguJOiW&#10;zrDsrLlFk2mLzcHS+UtQUliMjKQMgs4PA8gQY0aOJugmwMfTD+4T3Ak6V9M5zZELm5wpZsdXykzt&#10;i2Ca/ZBF7HjxxkWEoWFxqZGYAlyL59Ky7XIN6JaVTUVWfDS6EqSmnQPlpMD3gmJ4BF8bAu6F59qa&#10;x5QqpmB5Sz9MaydXdXnuZnkxBTqCz0oBszJUZMOp76XAJ4mpNg0mRqfkZuPVtALlarYr224AbUBf&#10;D3eCbkcr6H7OqK+rfuThztV4/ASkp2bQppuJvMn5CPQNNt7Jfn1VnNnLSBRJlR4E3QCCTulOg+yG&#10;QJsv+tGe0YYlIQH+alXXzfbW/+Gxb1+zCRkcPXoIp0+fxrVr1/4F6L7+8lvLkULQCXAtU6D77qvv&#10;yIRKeP7UOFIeE3R3aQ9euXzReEIPHNhnvJfrN2xA/ap6A7p5FRUonzWT9t08bFy+iBe9Zc9ZEjOL&#10;8s6SlpKZS6bnWLG86dNo0y2inVWKzJRMBPgF8bz0N6Bzn+BGO9cXnu60dcl4zrTrxvHxUWpnT6bT&#10;fgnagKVvTwWo5chQln8v3Lx0GGXZCTZ5q/AB5SWBt4wMt5A25YKSXNQsLEOgh7upXnjh2efxPO27&#10;NmbKxrOC5GrbZ7pAE3iSmO3bWUFyTQXM1f+yS2fa6GQ9s5FIt24GdIozmkoDsZ1hQX4uAlDAk7SU&#10;TSe5qam8TclLn4mtoPvZo3rJ/NRg/wCMHzseqfGppl9K/pQihPIiUrZ8v75WAxvl7qm1mzLWtc3v&#10;MIJOoQOlNvn7+sHT1RWBPp44fuz4Ldtb/4fHfhvojhw5hLNnz+DadYKO8vKdd97F5598jq8lL23B&#10;8f8JdIrVCXQffor3+frHlJc3r183oJP38tAhhQy2G0dKfX0dqqurLdDNmIFZJSW4de0ypmXF8YJv&#10;yYWkxCPQ5NYX+4jtxDrTJ8dgdnkZyqfPRkZqOgL9gzBowADKyDG053zg6x1g4nSe7t5wd5mIcaO0&#10;LZkAp/NmbzyaKo1Ra3MBb9CAvryou2Fj3Vz+X8Xq0o3jRqAz3kyCrnIG2W7mVHiMG4mX27bFs3/z&#10;GzxPu64N5wvPU3KK6RQ0J/jUgNYq92lvcjCVHiawmX3rCDiV93TpbO113rVLR8N2UjRWt2drivkU&#10;j1W/HMlK2XiK5dkZEPbFIDKdn2G6Vnn5s8bhvVtDYsKDKH8cER0ZjeklM1BUWILokGiMHj3W1jK8&#10;j4n1KI+va8eu/DGUZW7b5dV+KLy9feAxcSImkjFnlc143/bW/+Gxf/8OyssdOHT0IM6cOY3rBM1D&#10;A7r3bI6UbyzvpQkZWFkpAp3uC3S/tTGdQPfw4UPTJ1MSVe9lxeks0NXV1WHZ0qVYMH8+Zs2ciVnT&#10;pyMnJRmXT+w2sbm5YjwynS76pdPzbKyTR7abgkWlUzCveAqBSqZLy4S/ZwBBo5CBg2E4xek8CTYB&#10;zpO3nRzGGu+lAGdauA8daTbhUGfoPgSdLuLBVBVnD+1FeU4SAZdhmNXITE6FE5ZMy+PnyMeWxko4&#10;jRliJKZCB88/+wwZTmCzPJsCnempovBBW3WAVi6mbdPIDm9QtXQ0pT1K/9L2V2osbOJ1msrH5CJr&#10;VRlw8r66wwlw8lgOoi1nx8XCtOTr2ws+At2eXycp4q9qxEdGwZFMFxoSieLCaSihZIqJjCMQncwG&#10;Ghbo1MG4C7q+0RX9KDPshg+G/dhhsB86FBMnusPTwwOuE5yREBn0i0F3YP9OMt0OHKG8bAGdMlLe&#10;f/c9yssv/igvFZsj2xlnig10ar1nQPfxp/jg3Xfx6NEjG+guW0x3+KCRlxtbHClLKzF//gLMnjWL&#10;9uw0zJqaj02NK7CMrCIPoqSesa3INEsINDlTxDgKIajnStnUqchJz0BIYIhp1KN9IIysdPMwsTtv&#10;D2+Czh2O48aS5awtt+zNDqYjDYMIeAN5MUvSqXnr+CH22NlYhQUFtCf1v+U9JehkS+ozybGyYsFs&#10;gnm8CZCrMe3zzz5nQCfWkz0nmamW7K+9oj6ZKvmx8jFfb/e6LWZnsV3XrsrB7GkYTV3CTDK0JCUB&#10;ZjaA5GeS9FUytJ6X1LSjbSfgDR4wCIP4uf09PR7taQXdzx+ZyckmX1AOkQJKyxlku+SENLiMc6fs&#10;sUCnTPWOtA369OyH4ROdMDHZGy4Rrhgz1gETxrvw4vKBi7MTooMDfiXQNePw0QOmy9eVK1dw7949&#10;4738o00nwP0xTvdH0H1rQgpiRIFURax3bt80qWQnTh7HYYGuuRmbN29CDUFXXVVNpiPoymZhBkE3&#10;o6gAhbmZOLx9o3GoyLaTzDRsR9AtLc1D1cwCsx3XsrJCzMhOxZTsPIQHhWHIoEFGNsqB4uPpw4WI&#10;gCMAvTw84TRe+x5oz7thJh1sGGWmsj50Ucshof27+/buifEjRmJpxUzDqItaWsETdAK5FbObYo6r&#10;quehR6eOBJlidgodWOlhbeVQeU63LbZTa3YrWK4O0NrvwNYP09TYdTPy1lQckG3l2VTSswkVEGCK&#10;36n1uukQxucFOj0n21WJz3Z83GeiW6u8/I+MqVMmY4KLq7lQ8nJor0wrx6SUdF48ChsMN/Ebxekk&#10;PUaMcEBwfjicYlzgEu0CZw8XU87izVVdF1ZUeMgvBt3BAxbojihOR3a6eu2qcaQIdMqr/JdpYH8E&#10;nRwr38iR0gI6yssnT8R01w3oThLAhw4dNM1qm5o2oq6+Hstp0y1auBBzZs8h05Xyu09FUW4WlpRP&#10;x7bG5Zibn/FjVoq5+Mk4Ap3kZlVZASVoBqZkTkaIfwhBN5igG4uJZLYAP3+4u2mnIE31UplgynxU&#10;Sa74p0A3iHJUoFPYoC9lZn/KS23KEeHvhx2NKzE3d5Kx66xNUGyMR2m7jBKzbtEcOA4faDyXysOU&#10;TSe2U8WBuoUpM0Usp0ZGAqCkppoUCXSdBTouoi1spxIfOVNMOwd+DrGdfnOBrgcfU+hA6V+Sl9q5&#10;ScynXZwG0ob1cHN+tGHD5lbQ/dyxeNksrsi8OHiRZGVkY9q0mchIz8JENx/YDxnJH6CvidENshuK&#10;USPGwj1lIsZGjYdjnDMc/Zy5go+GMy8qR0dnBAb4/gqg22XJyyMKGZzA5cuXcJ/yUt5LOVL+CLo/&#10;yUahXSe5qcf/FHRvPnlMpqO8vHLJsOaBAwfQTKbbuHED6gm66qoqC3RzKsh2M1FaMg3F+TmYmpeD&#10;5QvLsXx2MS/8PwatxTKSl2I849jgnD5FwfEADB440FQUuLm4w9fb10hLX28/AzonqgFr402l0A3C&#10;0CFDjUNCLc778OK244WtXMb+PI4mIEuyUlFDJl0opiXjWnG7TMupohACjwd3bEAnMpjY7oXnn8eL&#10;LxKAL76EZ56hzFQCNIGm1utWV+iX0e41K3wgiSlPpkDXqVMnAk59MRW7o8RUKIFHqZsW8Ck8IA+m&#10;KstNywZ+RpX96Dl3Z6dHyyuXt4Lu544FNdN2iuWUXZKcmIrp08swOTOHF0ygya9UQ5oOHTqjv90g&#10;A7qhnuMQNScObklucApwIjBVtjIS4x1dFKv7hxMHD660vfV/aBw6aAMdpaCJ011ridNZ8tIC3XfG&#10;nmthuZb8SwM62nQtoHv8+BHu3hHoLuPM6TM4fOgwduzYaUIGtfV1qKqswsKFi1Axdz7KKTFLp5Wg&#10;ZGoB2Ssd1UvmYPXS2aauThe5YTrbRS/Q6b5ApyB2eJA/7AfaQZtpTnCaAG+eT28vH/j5+HFBU+Mi&#10;C3TahGXo0GGU7bSLbbaT2dWUDNefDDKQF/UgXuDFOdlYu2Q+FhWSdfl/BDrlYIrplhq2o8wk43Zp&#10;R1vumecM05k97RRKoKxUKpjarr9IlpNj5bWX1EflVXRs39HkZVpt+ayOYQJX9+4twOtu4nSSkmaT&#10;ES4IYraWDUcERsnifv0GGDvUyWHMoxkzZrSC7ueOwrrcP/j78MIgaBLi4jGdq71su1DaKSOHj+FK&#10;NxBdO2lj90EYPHgouvRrj6gZUXBP9sQw93Ho3okrNX8IRydn+Hj7/KG8vHy/7a3/Q+PQoT8y3Wmy&#10;k+SlvJDv/QvQWSEDAe73BJyRlyZk0AK6zwg6y6ZTYyLLkXKa8vIQdu3aZRwpDQ2ryHTLCbrFmDdv&#10;gZllBF5JcSEKsrOQFheHzZR5qxeXG4C11Ln9KfB08VfNzEdJSiwG9esN+8H2cBHoDOD84efrDx/e&#10;tsp8xhF09pSWgw3oBhBccmL06c4LmxJPDDJQ9lS3PuhCKTh3ei5WziHT/un/tAHOTNqVF08dxmuv&#10;vYw2aufQVtslv0TJadXWKTVMOZjKx1Ra2Csvke1UXd7e2sfuDbNxZBcjKQ3bKVOFNp5KeORMMS3Y&#10;u3Ql6KzKcclQgU7PKaSg4PnYMaMeTZ5c1Aq6nztKVhQ+DI8INDZZdEQ0iqdOQ2FBkXGsjKZ07Nd3&#10;ALp05I/SWT9IX7Rv3xaRJWFwjHHGwFF26Ew7QR2OXUxJiwtCPD0P2d76PzQOHdpN0G03rRoEOqWB&#10;3b8veSnv5b8CncIFBJ0JGfD+t3zc8l5+ZryXjx8/xt3bN41E1aYjBw4eNFUGSgOrI9NVkukWEXQL&#10;5i80e9DNmVVOtqPEnDIFOZPSzQYiy2ZPNUFyOVX+NeCqZ+iYx+cmwdtFe5qPNAnPyr30J+h8vawg&#10;uSoPFAsdrl4pI0aazTgkJQU003uSR9lNcsXb8Vz27dnDAH9RWS4Br8ZJVvMkY9fxfy8l4ORVnc/b&#10;vTpaEvOZZ55BGxW4ku3M0YDQSoZWaweli2mTEclMyctOph+mqg+6mzCC7LduShXrYgXLNXvI2UKA&#10;qT+KYnimcZFCBn3tTG2dM0E3ZfLkVtD93BEQEPC/R8cFwpGgCwuJQGFhMaYWlSA2PAbjR42nnBiM&#10;nl17o4vaub3e2XQTzqhMhUu8M4a72KN7506mNYGHh7vZ2dXn1wDd3h0E3VHj5pf30gLdvyrtIch+&#10;r0TnFqb7E5tOr5O8VMjAKmK9aEB30IBuFzZs2EibbhWqxHQLWkA3n3MOZsycQbsuD7kZGUgl8+9r&#10;3oSlZVMo8Sybzlz403JMXmblTAt0cqpkJ0fDYfgI0y/Fa6K21PIxidD+3v5mw031Thk2xN5kpciu&#10;G8ALV4Cz9hSQ17A/pWY/EzTv37u38S6uqVtGcCktTDYlj2I9G+MpbldbMR0LZhXSblM7hzYmO8Vk&#10;pcjBYhwqVhK0mhgJdNYe5q+YluvaZVcdqU17vq6qtSPj8XZn2XlkOG10KQeL1fuSC27LkYwnZaPP&#10;6eww+tHkzFbQ/ewh0MUkB9HucEKgbxByc/MxdWoJkuKSeaE4m3SvXpI81P9yPXekMe6ZQIAlusPe&#10;bSi1fg9McHGBn7+2BHZGeHjILwLd4cOUl/sEuiM4c/Y0rl6/aoHu7T8F3Xc/5l5aCc8W6CQx1bLh&#10;cxvoZNPdJtOJLc+eO0PJegQ7d+7E5s2bsaqhAdXVy7Fk8VIDPM15FfNAeYyykmJMmZyHScnJyEiM&#10;w+6mBsyRN9EWLDeMRxtLZTdLKQMr5eKn3RXmNREu45zgSaYTwwUHhCDQJxCerh4mB1OOlKFKKhg0&#10;hPLS7kfAtWwxbO0Fp+Az7/MijwsPwppl5VjC/7dI/5uA1/8W6BaT5arKilBemAe7Xj2NF1OVB4rb&#10;vfAc5aZCBgSc7LoX2whwSop+kQyoXiqv/7il1uuUstq6WT0yu4r5FDgX6HhUgatCBuqhon4q2rVV&#10;NXYm99JugGG6VtD9B4ZAl5eX/rFahPt4+iI7KxfTiqcjLSmTUsmT9gdBR6nR5Y0u6MAVshN/pE5c&#10;BfsOt0Mvu96USf3Jko4I8A+gjHJCSEDALwLdkSP73tm3b6eJqameznKk/EvQCVw/Bsdttl2LI+Xr&#10;L7+xMd17ZLoHNtBdMlL10KHD2LV7twFd/SradNUrsHQp2YQSc9GCJViwgIw3Zy5mzZiBIkrMzNQU&#10;JJPt5s8qQ9NK5WVaAfMWman0MMnMpaW5qKZtV0jbTilx2j7Zl7acjycZz9MHHiYrZZwtQE6bjhes&#10;GKOnXPI9elJOSmoSdJxyzfc3sbs+hvH2N69HeU4y/5f+b4u8zLf+ryTunBJk8P++osA4QSXwmQa1&#10;um1yMcV8L5leKiZN7KVXrO20XuuAN5SX2aEFcJKWBJuRl0qIVk8VZa3Io2l7TJ+VC4JYbvDAwXAZ&#10;I6bLbAXdzx0C3ZJFFY8U1J3o4oH0tAxTV5eemkUbzRv2g4fxhPc2UsS0AKAsUZ8N2XcqahxI+Tl+&#10;jAOC/P3Jlo5wGe/yy0B3/MA7B/bvIisdNhkpSng2TPf0XzabtUIG1rSqDBQct5iuBXRPFBy/c5Pv&#10;cdkA2MjLXbssplvVgCqCTt7LBQsWEXQEHsE3f24F5hJkM2jP5UtiJiQiKToaJw83Y1p6nAFdC/AU&#10;tzOBcklM2VnTsuHrPsEkPft7eXP6wdvN2xT7Oo0l09GmE+C0o6kA1pMXuLqIKWxgMlSMS16lNJKY&#10;ZDzKuJG8uPdtqjUgW1yizBgrHUzxOknMqrJCTI4PRbf2r+HFZ19Cm2e0IaUqEF4yTCfHirZOtmQm&#10;5SXBp11+5MUU6DrSZFD3Z4FOIOtOu07paVoQZOcZhwqn7rcAzoBuwCCMHT38UWYr6H7+2LJly/9+&#10;6OCBR568MFydXAi2dF5wMzA5Pdtkyw+zH4ne3fuiS4cueP1V2gKvdjDu5SGD7G19P0YSdOPNDjZB&#10;vh5/2LFj5y/yXp48efCdfQTd0aMW6K5etYGupUcKQfd9S0aKTVoKdD+GDL5oCRlYTKd6OnkvW0C3&#10;zWSkNFFeNpLpVmLRIjHcIixeuASLyXYL588n8OagbNp05GdnIyslBamxscjJycb1cyeMTafZAr5K&#10;MpwB3cwCrJxdjBmZsQj08oK/hxcC/WjT+fjDy80LTjxH6oE5eOAADFE9Gi9gSbm+ZA/jvSTItK+3&#10;4nfK+hAA5Tkc3rcvTuzajlnZSZSXkrSWE0eg01xM4O3cUEdlkoSXyXIKIYjdnn/mWbR5Vq0dXjBZ&#10;KdoPQQFz5Wdqc5N2tO20kJr9DmTLGSdKVyMpVUXQ0gVaWSvaGEXSUyEEdQaTFB44YCBBN6oVdP/R&#10;ERkZ2SvAz+9/KI0pIjwKkyfnID05wzgARg4bZTb/H9BfsmiImaqpGjKYoONz40aP4yo+Fo5jHZR1&#10;/ouD4zt3bqref1BMdwhnaIddv2Er7flTm+5P5GUL02laCc+/5euUe/kenj5tsenUmEiOFLXg24GN&#10;TZvRuHoNqpevwGLadEuWVNK2W4YlBKAKW5ctXIAKst3UwnxkTUrHpMREZKSlYensElNbp14qpgrB&#10;FLlONvKycoblUBHjeTiPg4/7RCMtVeDq6U7QjRuP8WS7YfZDMdRuEHp3U7Kx2mCQWXhbLKIq7T86&#10;VlTBTQaUDH3jdRxoXo1FJh1MTMdZqrCBsmNU+jMFTqOH4/m/fdaAzCQ/P/cij5SZhunUGboNQdjG&#10;5GUqYK6GRu1eVnpYJ9vuPp3RTZlHakRF5pO8bOmNo6B5P7Xo40Kg5y27rg/GjFLIoNWm+w+N0pyc&#10;FzOSk7cGyi5zcSeInHhCx2HYsKEmQD7UfripLFCvDJX2KDtBWfNjRjhgrAMvJtorHk5OWL5s2S/u&#10;+Hvy5OGrAp0JGRB0cqQIdG8TdGKwP/VeahqJqeN3VqzuazKdQGcxnaoMKC+vi+nO0E6kTac43SY5&#10;Ush0NtAtJuAWLyL4BDoCcNkiys35c8l2hcjLTkd6QgJSk5OwYO5MHNi+4cd2CguLswzo5M2sNOxD&#10;G6ssD7MmxZmeoQG+/vD39oOPB9luoifGjhmLESNGYkg/2nS8kMUgclj05IXds4tkZkvczpKbynns&#10;17MnRo8ahsXzy7DEMJu8l2K7fCMzlYi9dHohtq+thQsXwBcoL9s+14Zsp6oDBcoJOLKcSoBM2EAb&#10;jpD5tL2WVYXQ3sTtZLOrisT6TGQ8pYh1U6W5jmI9JUdzMZAU5ucUUzuMGdNq0/2SkZWVNyg6POaq&#10;L20RV6cJZlUeqd4eZLOhQ0YQdENNBbHVom0Ahg8ZBrWcGzuGc7QDggMCsHv37v/L9nb/4dHcvHnR&#10;wUO7ccwWp1OPFMnLHzs8G9DZ+l6akIEkpgU8MZ2ebwmOa/8DY9MRdGK6I4cPmXYNmygva+vqCLqV&#10;liOFgFu8aDFBR5bj/UrOJQsWYG7ZdBRMyUNmajLSE5NQkJmB2oUVqF8wC/PV2kGpWQScHByWRzMP&#10;1bMKUFk2BWHeEy1niocPbTovU+6jag7tZTe0/xD07d6Lko2yTaEYSjeLXay943RRG+cKpwCoNDFf&#10;dxdsWrnYZMBYQXJLWlrgI/BmTkWguzvat32Jth1lpbyZmgZ0L5pwgsCnJrUCnIDXAj6z74Gkpsq3&#10;5FDRZyHQZNMJiAKdidlRagp4yp7RZxtNpktLTm4F3S8ZgYGBI0L8A26pZ4qzkyPGjBzDlXkUJdEI&#10;s/2TyvhVRawSj2FDhpt2cuPIcs6UTnPKy7fY3uYXjV27tiw6dHAPjh8/inNkumvXFDK4R3n5rzJS&#10;FCJoAZ5A9+3vTGnPH3MvxXSPTOW4HCl6L4FOjYnkSGlYvRrLDegqDdMtWbKMgKsi4KpRpePiRVhI&#10;22568VTkZExCRrL2IM/Akop52FhXbXIv1RK9xaEi+041cLLxllNmlk9OhavzBAT6+BJ8flQQbobp&#10;Rg+3QCem66LeJR27WCzDi12zZUNGpYaZ9DBe3PJkjhk2BOX5GaiZP92SmMahIolJ0FHS6rGNK5eg&#10;T+f2BJ3CBgSZUsNMUrTlxTSlPwSdKf2hvDSbjqjOjrMlEVpOFUlNeTFNsFysp3hdd6v2TxXvmnZ9&#10;aW8Os38UEhjYCrpfOsJ8AgcE+/q+7ePmwZXZGSMpIYcP1Z5rw8hwA3myBxjQjRw6imw4liw3Bu4T&#10;XNVhq6vtLX7R2LevedHhQwTdyaM4f/6saaFnQgYE0Z/KS4HO2HItsbo/AV2L99JkpNy9YzJSlAZ2&#10;mKAjGxN0W2jTrcbKFbWoXFZlgKdZuYxgorxcXlVNqbwES1T2M7MUBbRxJyUlIystHUVTCrB1zSpU&#10;lhebhrTGtlM7B9p3RmYSAFUzrZkW5gt/5WHSplMYQVk/DpSXwwfZox9ZQzvpyEGhi1zH7rSpTIs8&#10;SkwxiUp+xCqSdP379DJdoZfPKTHgXvajQ8UKHSgdrbp8KgLcxuFFSswXVF8ndiP4nvvNc6alg9r1&#10;mdidGE+pYpSX6qViNhzhZ1AvFcnJjm+8YVo6iIHFxmajES4AvXsoVqcQh9pM9IT9gAGP3F1cWkH3&#10;a4yaFdVTg/yD/uDm7IYxXJ2HE2D2tOEEOhO87dvfSE+FCpxHjQF1fWVNTc1/sf35LxoHDuxZdOTw&#10;Xhw/RdBdOIsbN6wi1nd/BF1LyOCPjYmMTWfzXipOp2qE999VaY/k5W0DurO06Y4ePYq9e/dygdiM&#10;xsZGrFxZi2UCnew4sRtBt7xyBVZWr8CKyipU0bZbOGcOiqcUYXJ6OkGXhqLcKaiYPh2XzxzBMl7k&#10;FaZrWBYBZ9W8ybYTAJZxzs6dBC/KSy93H7hzEVNe5piR2qt7iEkq6NKxI0GmgHRX9FL4oLNSsWyg&#10;U+KxmI6g69+rF489YUfgzaMNp0yUFqbTUayr/7m4NAcH9jWhw3OUlM89Tyn5otVLRZ7M51V9YDlV&#10;LGeKKhHUmv01E9fTfnamIzQ/i8Cnsp9OPKoSoSsZsIc+nwGdGM8C3rAhBJ2jQyvofq0RGxqd6+Xp&#10;B2dHZ4wa7gD7Iep3OcTYdSZ+JNA5OGDsyGF/GD1s0GDbn/3icfxw86IjR/bhBEEnSagNQKx2DVYL&#10;PsXhZLuJ5Vr6o1hM98eQQUvl+NOnj2G6gV27Ytl0Rw6berotW7ZhzZo1qKmtM6lglZWalJVVBNuK&#10;FahZUYMaSs9alf7Mm4vyqVOROSkTGSnJyMnKRnF+EWbPmk7GUb2dJSutFDErP1Lhg2pKzOpZ+ciM&#10;DYavp5WD6TxuApzGjDbpYGIvsYgAJynXvQsBR6YzGzd2sxoFycFi4ng9etmC5X2RnZ6COYWTKGlt&#10;zWg1bcBTzFB2nn3/7mQzZaiI6Sx5+dxvyH42qakEaDUuarmtQLmaFik7xex/QNYzTNdF2SnKTOn+&#10;o1Old2+VI8mD2Rf2A/s/GjVscCvofs2RkZxugubjyHbDlMKkOjACTo4Ube8rB0pudu6ptWvXvmH7&#10;k188jh/et+iwQHfyyI9MJy/kuzbQtWx//KdMZzJSjCOlBXSUlwZ0T3GPNp1Ad45SVZtMWvKyiaBb&#10;i9raegO6ZWQ4MV6lWG55jdkOq76mDrVkvGUL5qO8dBqm5EzBpLRkTCb4iqcUYnphAe7evGwkpQpd&#10;W5jOAICzakYBKmcVoSQzHT7u3qYXpruLO1xsYYO+lJfdbEwn8Cm3VcDTFOj69ehD0Kn9OUHXXV5M&#10;q8q8T4c3sLZmMf+Pyo0ysYz/UxLTYthC49TZ27we7draQEe7TsBTyc8Lz8qxQpZT5QGn2vi1BMsl&#10;M9u3f53AE+Opl4qa1FJuEnQq+ZEjpQ8/c4+uXaFOYP36SF72fzS4b99W0P2aw9PR8RV3lwnnjG03&#10;bDSG24/AEEpMdfqVg8VxvNM/cQWPtL38VxlHBbqj+2nTaRfWc4bpFOQW6Ew3sC+/NdUELTZdC+hM&#10;COGbPyY8v2faNaie7qZ5j7PnzuIw5eX+/fuNI8UwHYFVVb2c9pwlMSuXtYCuwXRxriPjVS1ehPmz&#10;y1BcNBVZ6ZPINJkozClEEWdaTAKONK+F9hBXrE5BcoFOuZI6Lp9VyMdykBodaqrzTct1xwkmHUyg&#10;68ELuyeZrrPJf+xoAKeNWkz2B5lNnkI5MPpJbupI0KnYNSo8APWSmGVWQW3LlJ0nybl4ZhHGDh9I&#10;NnvRBMtVTa4QgumLaZOXKnJVZbkpcH21nQkftKPEVINayczX27dHJ4JPIQ3DyLTvrNSwLujTuwcG&#10;9e+L4ZSXDsOGtYLu1x6Oox17THBwOa4elyMGDzMbSAzsQ3k5YiQ8PLxPl5eX97W99FcZJ08eNaCT&#10;vBTotKnjg4ey6VpA940FOoLMOFFaQPetxXQtpT0C3ZMnj3H7ti0j5expE/vbu3cP5eWWH+VlJZlO&#10;oBPbrSDgalbWEXSr0FDfiFUEZU3lUiydX4HyklLkZk6mXZfBYy7yMvMIwGzULVmEDVUVJkVrKaWd&#10;qSxvYR/eri4vxLSsZPhPVB/MiZgwztm0bZC91l2OCzJc53YdTGxM+0ZYoQOyHdlNslLsohCCse3k&#10;qqdd1alDB+zZXIuFRekEm5V8vcyAXkzLo7yZ86Zb1QcE3PNkOOPNtDGe0sIEPPVQUaBcU1snv/bq&#10;awRee7JdB3Qko8q7KrCJjWXTaRqHSk/lYnbBELvej0YNbpWXf5GRPSl7go+HzyNVPg/s248GfR+4&#10;TXRDaKTfPNtLfrVx4dzJRUeOHsDJU8dw4SJBd8sC3R+bzVpxOjGdic+ZkIFl01mNiWz1dO99YLVr&#10;uGOFDFpsuj2Ul9u2bUNj4xqsrKk1dlzl/7+9vwCz67rSvPGe6fl3z3xfT9CQGGJMjDEnjmM7ZhAz&#10;s0oMpQIVMzMzqphLhSpSgZjZkiy22HbiJJ1Od2c6Pen1f9+1z7n3Skn3l55xbCe++3nWc849l0ql&#10;86t30d47O1/y8oo0m1lcWC7lJRukorxCKkvLpbQgX3LTMyQhOkoC16+H2nmKN1zM9et8Ze0qT1k6&#10;Z660VhYJ9wlXlbNcTBs6Jji4mpjH9Gky8d13ZSyU7tUfvyxPA6iHoCgP4eam4tnQMY7TpAWOBI7z&#10;7hjX2TEdi9Jslh77+osy1FEN2KCqcCl5JHjsiOGsh+Qgb3n9h0/KLd/4pnyDs8sJnardrXL7N7+l&#10;8Rx7NKlwXIqdy7CzjMAFjO7Dz0TTOqIqHN1eZ18mwX/ysUfkR88844buTzUaGxv/h6/PyiZuIbxg&#10;1iR58dlnZfK4sfL2iz/41KE7dGA3oOM2WcOAbheUjm1gULobpvb8e9D9WhMtVES2gXFhIhbHDx86&#10;IDt37rRKBkykNCl0dC/Zf8lYLh/QFRQUSnFBmbqWCl3ZBinHtdy0NEmNj5Uw/wCN6dbBxaSbuWbp&#10;alk8e64ErFsnQ5saJBNKoyl8CzomVAhdflywRPssl2kTxgC6UfI6oHsWEH2P2ULc3A/dB0WxwFM3&#10;jspixVBPs1ygpQO4ljg+jfc9+cgTuP4I1CxCUvyWS3aoN2I7sy4nv48taWUZcZIQGSr3wH385te+&#10;Kbd8Ha6mqt2tqnLarfINNkUb1bvzW1C8b99pbaH8HTOzHNBxSQe7ZkfwHsfP9H0A98RjDwG6J0+/&#10;7HYv/3QjKco3f8KPnvzt6kVz5K0XfyRhPuvYa/npQ3doZ/rwkK10hI6LzZ5yQMeYThue4U6qa8lJ&#10;rLpGinEvHdBdvgKlI3RmsdltbAOj0nV1SWNDk1RX1zgSKZq5zCnUYnlJoXEtqwBldUWVVJSWSWFO&#10;hu63Hq2Fcm8A5yW+q71k1bLVsmjOHJk+ZZIErFysbiWVjq6mDZ9Ru0DJiQmR6W+9aZZuQDzMEsC9&#10;37kbrqIB77v3Az7A9hBudIWOsRPjPsCnBXIaXDtCx4TK41CfV559Unb0N0o2lC6L0DGms4DPiPCR&#10;lbMnK9hf+epX5essHTCDCVfTKB+X7OP6KWyGNokVrgTNZApnl2smE27mA5rg+Z6pGz7O7bPMz/TE&#10;Iw/L8888ffoHP3AnUv5kY/fuHfE//9Xf/zI62PffpsO13NTT+s+VZUUh1tOf2jh0aG/6EJRuC2M6&#10;upcK3QmXnVidU3vsFZ5V6XD+63/4R90uS+t0ly8rdCdOHpVDh0zJYHDzoHR20L1slZraGimDknFO&#10;XXYW3EtCB7VjPLehrEKqKqulGlaF11QUFEheaqrEhoeJv68X4rq1smbFKlnpsUzmzpyrm2JGhgTK&#10;psYqzWbSbPfSPrJLJTXAV0a99ba8+fJriIs5Gx/uJduu1NiZYmpiqioA7zFmMpktZHGaN/pDjwI8&#10;xnmPyFM4vvDM0xK2foUUwKVU9xLA56rCIpbENc4+CF7vqXW4W776dbmN2UsAp/vbqXsJlWNcR+gQ&#10;11Ht7vw27I67VO24MrTJrDK2Yz8mSwePyA+ffU6exM//w6efAXRupfuTjq6NG9fUlmf/dtXC6ZIQ&#10;HNRlXf5Ux6Eje9MHAd02QLfHAZ2ZxGoXx83UnhsTKcxiGuhMcZwxnZlPdwifs1sbnjcPsk7XKc3N&#10;1iYiUDHGcozpcgBePlzNoqLSG6CrqaiE2pVKXkaOJMVES9B6H1m3ag2gWy3LFy+VOTNmydTRY+SH&#10;339Cgj2XSXl6lCN76XQzA6QgNghwBMrE114BdK8iNn7CUjjETfdzPtuDeIybHI8feuABeVSh+648&#10;TsWDwn0f7iSBe4rdILjxn0FsR/gmvvOmNJdnalyXy5kOcDEVdkCXFRkonotnyaP4vNvgXt7yNVM+&#10;uOVrVlxHtSOAAE9nI9x2u7qYd1qxHZVP1Y4uMH4+ZlU1vmRS54nH4V4+ffoFd0z3px8dbY2/8Vky&#10;VwY7G/4k0J04cSR9aLhPtm+De6nZS5YMTlnLqpuYjqUBuwXMUSC3SgZMtHyiSndV28A4n44zx3ft&#10;2qnZSy7X0NzSIlVV1epeMp7LymQ3CqCDe8kuFUJXXVkjtdW1Ug83tGJDmRTl5EhqQpyEBQSKzxoo&#10;3fIVsnTBIpk5fYZMGj1WXn/xRVm6cLZU5adJHmI4GzjbWCzPjwuSzBAvef2Fl1TpFDqoHScFf+/+&#10;B/Qxjw8/+KAC9+j3YIBPM5gAjJDRxSR0Tz36qIL34x8+I+E+q2RDSqSldmbpdxrLB/XleTLmrdeg&#10;aLdbcdxtlpl+TJ6zlKDL9SG+u+MOxnV3m3Uy77oHasdM5j3y4P33C3f64dop33+M8/++L6++9NJH&#10;86fPWmT917nHn2p0tjXkNFQUymB7XR8TLNblT22cPXsifXhkQLZuYclghwM6uziuMd2vbqzRqblA&#10;Zyvd+XOmDezAfuNeDo8MaUzH7GUFFKykBAoG95LAZWflAbpiKS4qkYrySqmpqgFwdVJfU4/YrlLK&#10;C/AaLlwUHKyLFq1etkI85i+QGVOnybhRY+S1H78kP3jyKYmLCJJsAKbQuYBHCDjfLg/ni6eOlWcf&#10;M+7lA4ih6FJqppApelU6E9fRpVTXEkbgHNDhyH3tnuTNj9iKa6nkQUkzQtZJDrOZ+F5mMNmMnRsb&#10;KqGeHvIg4sc7ABYVj3YrjOpmA8gWsTsQ3+n0H6qd5WI+AOi++8D9cv999+piSVzEiBuPcKGit994&#10;QwJ81sdb/3Xu8acamzZtHPXe/t1SlpU2MjhY93+9CeTN4+Llc+lDhE7rdAY6bQNDTEeYTPbS2QZm&#10;Q2cSKf/kgO4a3UtNpByTgweYveS+48PS3dOtMV0VoOLGkPn5RZKXWyi5VgaTMR2ho8o11tRJE9zQ&#10;uqpKqSwpkfzUFMRuQYBuraxdvkqWzp8n06dO16XUf/KjH+uGj1wjZedIj6SG+EgqZyDg5k8HBFzX&#10;xFagWO9l8vwTT2msxEWBdEEgzjKw62I4PgJ7TBXPjung2uFckyl07+DOsv/xsYe/B9gfk7RIb6lI&#10;j9CECpM5zGSaBWr9pKWuAMr0sO5z8E24lqpurN3BbsE5jcs6UOn4Gq6jcgeguxOqp6WD78L15c+J&#10;WJPba3H9y8cA/OuvvsbY1g3dn3qMjIz890tQkJj1634z1L8x1Lr8qY2LF8+ljwC6bepe7pCjjpju&#10;xhWebfdSzZpl4Ard9StQuvPnjdIdoNLtkM2bB6W7s0uampulrq4eMV25upR22aAgr0RKispkA6Cj&#10;e9lU1yAtTXhtVa1mMfPT00xLmJenrKXSzZsnM6ZNAXSjdTP/F3W60+syf8Ykqc+J01iOKsd5djzm&#10;ArjCaKggoFg2fZwC9jATKPc+KA9D4R7F+ffgxn0X6sLCOWOxRwEe63iPUfVgVL0n2Yb1OGciML57&#10;TJ5+5BH8EZgrSQHWAkac8QDjSmUslmdE+crcKe/KN7/6NfnGV7+qsR0zmF//qslimnKCpXxMsNx+&#10;h9x55126KvTdd3xbXcz77rlPF6ai2umOrY8/octPLFmwyA3dZzF2Dm+WZbMnS3NV0adeMrh8+aJC&#10;t2XboOzas0MOq9KdlAsXLlglg793xHSOeI5ZTDw20JnsJUsGnGXAqT1cgm8rV3jmfLqONmkGdFQ6&#10;xnSEjnPosjLyoHimQL6hvApKVyfNDc3S3NgsTQ1NUosYsDQ7R5KjoiXE11vWLl0hi1kumAro3nkH&#10;SveCLq/HuYUT3n1b3j+xW1KCcOMrcK7x3XrJgZu5buEUeeKBe0xhnCqioBnAHr4f6nIvHjNriHjq&#10;cSgNywmPUfHoXsII3LPff1LreM9wFgJe0167QQoQT2aG83tNfKfbfOHxgb275NF775Svsy3sq9+E&#10;2t0Co+qZuI7xHut4nALEqT+33HKro2CuyRT8MWCrGpugH32Eq5Y9q9s6L5gxzw3dZzHa66vEA3/N&#10;O5orPnXorl697Dcy3G9Bt12zl4zpLl8ySseSgGsihaUCJ3Sm9/KTjz6Ra1evAdTzCp1ZDcwsq87s&#10;ZRNiuhq4j8XFLI4XaAsYs5dUPKN0FVJXUystgI3ANcNqoHwViOvSE2Ilwn+9eC5bJovnzpVpUybK&#10;2HfZT/lDhe6t19/E4zHy6nNPylBvnSpNtq4EbXeo4AgFzI1aLwunjtI2sIehdA9BSR4CaCZr+T1c&#10;xw3O3kco3vceMDU8LnOuS50/DLUDeI9qOcHEeY8+9JDMnjxJ3Um6mBmcbgRjcoXH5IB1Mu6tFxDX&#10;ETYABtfym2yG/joAY2aT7iZB1MVqcX7rrZrF5CJG99x5t+6DYM8q5wphnOH+xksvuaH7rEZtWeH/&#10;DvddJfu3933q0H388fG/GxmxoNvNTSH3y6n3T+heBiamo9KZ/ca1RvfPUDsWyBU6Z0fKtcuE7py8&#10;//5xQLdftmzdIgOb+x2JlBrEa6Y4bqBjIoXQ8RqzlzVwKQlbc0MjwIOLCUjLCwt0k//Y4GDxWbtW&#10;Fs+bK5MnjoXSvav9lJxzyL3+OGN8zOh3JSMuUKpz4i03k6l8KB1g0yMUz8djivzg+w9D5R4AeICL&#10;8ROMwKkBOJPdBJRQGHb40x57yMR5hO4JC7qnHn0Ebuaj0lJdqTu5ZsLN1B1ddWXodZrU2ba5U+6+&#10;nTEcF6X9Oo7fgKtJu0Vu+eot8vWvcAUxxnqA8dbb5I7bv+2A7oF78EeAs9wR17E4/vjDj8srL74g&#10;8+a5oftMxmBnS5ffwnm4aRZ+6tBxjIxwb7oh2bVruxw8sA/guGwKeQN0gO2fTUeKK3Tcx+7qlWty&#10;/pyZT8dECmeOc4XnTZs2IaZrcXSkEDQCl5tdoOdsDSN0dC+bGpukFa/d2NSq8G0oKZbslGSJDwkW&#10;77VrAN0CmTZxvIx5i03McC9/+IK8qdCNknGI86g89WU5UhAfYtL5jLEizexyWj6gpPo8cNc98j3E&#10;S0yeELrv3oPHUD7CxhoZwTOtWN9V+NjpTzVkfMe6He0Jxnrfe1jeeflV6ajM05guHdClBa010IX7&#10;Sbz/alkwe5rcDZBu+TrcTGuCq85EgMtpG5fuu+WbnAR7u842v+vbnHN3t9zHtVTg/j6I2JPz/V59&#10;8cdu6D6rkbJoXa33jyfJuP/xyPsrb3npFevypzaGtwwodDt3cd3LvXLy5HFtA3MqnRXTAbbf2NAB&#10;QkedDtCpe4mYjvPpDh06qImUoaEhdS8bm1inq9FCuF0yYPbSoXTllXAv6zWea8FrmUxpAnRVpaW6&#10;PF9ieKj4rlsjS+fPl+mTJ8poQMc1QLltGFdS4xzECaPHy6RR4yUqOEDaqgrV5WMan0qnS7EDOpYQ&#10;ItctlZcQmz3M2dm4oQndg3ffIw8ijmIMReh4ZJ2MpQRmOgmjXU4wKmeg+/7DbM96RApTIyRx/QrJ&#10;CFoH6Kh2nppcSQv1lOyEGLn9GxZYeoTS4aiuJWI6M/+OZmaem2Udvm12c7Umu3IdFYXupRcB3QI3&#10;dJ/FKFgdnF/9yDyJe2bu//KbtGqOdflTG4RuZOtmQLfVAR0TKTZ0jpKBBd1v/vlffg+6q1c4y+Cc&#10;nDx+Qo4eParF8aGhQV2CjzPHWRwndA73EuZQOgs6VbqWVoWO8V1d+QbJz8qShMgI8fOi0s1T6MbC&#10;neTqzdyjgAs1cbIqd6edOGqCzJw8TdKig6QcIKhrGc1Uvg/AM5aDGG/cCy/Ig3AvWZt7ACr33e/c&#10;q+rGYrkCp0blgxtKlVPg2BD9sFE4gEYAH3rgfvn+9x6QN3/8lGztrrE2lITSceefMMZ1qyV+/XJZ&#10;NHO8fPs2zj6AygGyb3z16/KNr3wDx69Zqgc3E0cmW7hI7V3fhosJpbtX59qxc8Z0p7z+8suAzp29&#10;/EzGhgUL/nvx/NDHIn68+o6Iv4r4r9blT224Qkf3kjuxsvfStIH98g9CR3eT0LENTJXOKhmcPHEc&#10;SndI63RDw4OyqWeTNELBDHScxGrcS+2/tKCr2GArXZNsBHR0MVsbGqS+slKKs7MlPTpKAgDdkkUL&#10;Ze70KQBslJYMuL7/K7rZ/wSdsMpYb/K4iZIGdanITjTdIojvCB7dTEKYh/P00CVQOXagPKTxHTOZ&#10;dDEJ3X3fYTfIdxTC7wI6c7xPHn3wAajdd+UJTaogrsPxaXU1H5Hnn3xW/DzmSNiKeQBvtSQFLNPl&#10;AgldFr4vcL2Pqh0VTYHTRmjARuC+9k35OuAjdFyuj2tofvt2qN23vy133nkn3Mvv6v4H7MN87cWf&#10;yII5buj+IgaL42x4JihMpHBqj2l4/lihUvcSkBG6/wXo/heh01rdP+nzP//pz7VOx7UyTfbygLVc&#10;w6BjuYaKympt+VKlyzTroxC6wsISKdeYjomURtkI4Kh0PDZUVUlpXq6kxcVIlJ+vrF6yVObNmCYT&#10;xrwjL7/4AqB7Xl77yesy6q0xwmXqZ0ydrquBvf2TN6ShvEjKUiIVMi0bqOqtN9nMcG8Z//KzjsI4&#10;63TfBXD3Ul3uRix193f0eD9VENDZ7uVjgE4bomEEj+tjPvEQYr1HHpa5UybJlo56ifVaJPG+HnA3&#10;l0qi3wqJWrtIN7Ec8/KP5Lavs24HVSN0gIuuJhXva//zK4Dwm3L7LcbNpNrZixixVsddXLn47Bv4&#10;t86b4XYv/yLG4HCv9PZ2ybatI3L48AFruQZO7WEb2K8ULqNy/yL/6zcA7jeM6cyKYDZ0HyKmO0/3&#10;EkrHRMr2HVtlM6DTqT1QsGpAVVRUrKDpWpeM6XKhetm5OrXHQAf3Eq4oFa/Ngq68MF8yE+MkEmqx&#10;ZskimTdzukLHTN5TTz4F6F5DTDcO1ybIjCkzZMr4yap2PqtWSnV+quSxK4UqF8GECg3wRXpLZqSX&#10;PGbV7AjcA3Dl7vnW7XL3HXfI/VC7++/5jh6pfpw5/l3YY98FfHA3CR17M9mPydkHjyG2+9EzT8v6&#10;pXMkPXiNxHktlgTfZZLkv0rifBZLUXKErFyyQG7/plUg1/iOGU0mVpzJFbqXt3/zFvkWd/sBeFzE&#10;iPPt7kZ8R/fyFcSx06bMckP3lzBYHG/b2CLcFHLX7p26mciOLcNy9tRJ+cXPPjEKp7D9VpVOkylw&#10;NwkdXc9f/IzQUenOywlAx97L7du26kaThM7EdEykQOkAG91LrgjG6T3FxcVSjthNoYMburF5o3S0&#10;taubWV9dJcV52ZKVFC+xISFwMdfK6qULZdbk8YDtJXnm6adxfEPGjxov4wAeNw/hfgZcCYxrgxYX&#10;5Eh5Spi6lozrchjTRdm2XuZNeEOzloRO1Q3A3XPXHap491lKdx/XLgFw7Il8+EEqnslkaoyncR6X&#10;ezDqt3rxXClOCZfoNXMlbt1iiff2kNh18yUGahfpu0Z+/OxTuhK0lg3oavII4G5VN9NAR9O9EWCE&#10;7s47uYARvhvf+dIPX0A8O9oN3Z/7uHbt0lt0LXfsNEuqE7qhoQHZBaU6d/qUfPjhdbly7UM5cfJ9&#10;2TayXXo7OqFCddLT0STbBzfJoZ3b5ATed+roITlz8oicPH5Ujh09IEePHNB63e7du2XrVq6XMiRd&#10;PX3S1tktbW2d0traKk2NiN0AJAvi9bU1UlleLiVZWZIRHy0RXp6y0mOezJg0QWaOHy9zpk6V5fPn&#10;yqJZ02T6xHHyxmsvyxNPfl+4CcvYt0bLhNETNbYjdEyqjBszFi7nWDl7eIskBXpKLlSOpuBZFu+3&#10;VJ793gPy8P0GqnsQQ9G+c+cdCh2TKYSO8Kmree898sgD96vpNCCApueAj0X0Hz/1hAQsmyVJ65dI&#10;zJoFgA/AAUAei5Ki5J1XXpZvMaHCxWgBmbqaChs7VW6Vr3/lqwod3UvGd1w5zN5CmQvRcu/0N199&#10;2w3dn/vYt29XwtZtwxZ0e+TosSNyCjEds5dMjlyH23j92nVdeOjU8ZNy8sh7cuzQAXnv8H45A8DO&#10;nzklH5w/K+fOnpKzZ87IabyXZYNjx9iDybl1e2X7zt2yZfsOGdg8JL19PRrntTQ2qpJVlJVIQU6O&#10;5GZnSkZKkqTHxUlsRKTE+IdIuP968ff2Fd81q8R7xQpZu8RDFs2boUo3dvTb8txzT8tjjzwqo958&#10;SyZD3Qgc17ykq8kSAt3O2VNHS3djKYADaBHekgvYbMsKWycrZo6X791vTakBaOx9vOvbTNkTvjs1&#10;trvnzrsUPoLIEoMN3aOI9R554AF9/DDtnrsk2nux5EWuk/DVhG2eRK+eJ1EAMHTlXGmsKpBXnngS&#10;oJkttr4B1/JrX2EG8+sKHY90PY2beasuUMtM5t0Aj61h3L3ppRd+4obuz31s2TL4vl0YP3BwL9zD&#10;Y3Lu3Bm5dOmiJkcY1/3ipz9TF/IXiN3+/pNfyCdwOT/+6CP5+CphvCQXzp+T90+dkOMnjsrhQ4dk&#10;34G9gHi7bBkZkv6+XtnU1aFdKbX1dVJVXa27spYWl0hRQbGuCJafkyv5uTlSkJUpxTgvysqW/Iw0&#10;yUkDhIkJkhQVJhEB6wHfSlm2aI7MAXRvv/UGoHtOHnzwAV2deRLrdGMNdNxEZApczSmTpshrr74q&#10;HS2Fkhy0SrLC1wE0L8kO98LRWyEMWDZXnnz4AdzUAO7Ob+MG/5Z851vflgcBGRXvHk65gdt5L2Or&#10;O+4EmN9R0LRt7N77FTy2kj2CeO/Z7z8s4Z6LJNl/qYSvmiVRq2ZD6QDdytkSvmKGJIf5yAP4Dm0H&#10;A1i3WMfbvmlAu/Wb7FD5mtx2CzeaRFz3TSZU8AfgrjuhuvfqdlkvvPCSG7o/57F795ZHRkY2X2cL&#10;GCewHjy0X46/d0yX0rt2hZNYPwJsv5B/+KWZacAsph3HmQQK4Lv+oVy9DPDOndWNR46/dwgKt0d2&#10;7dwhWxAX9vZtks6OdqlvrJfKynKFrSAX8Vw21A1w5WbxmCP5eEwryMxSK8zIlLy0ZEmNiZG40BAJ&#10;XYd4bsliWTx7okwePUrefvM1+fGPfyQPPfRdueuu23TLscljx8u0yTPMxpCWqzlh3HhZNHem7Brs&#10;VGXLDFkrmWGeClwmIMwM95S5E9+We6lmsPv1CABvv13uuu02PRK6ewDcvZx6c8fdAOceuQcKdB+A&#10;fAgwUP0e/+7DEhsWKrV5CbJ+/mjxmz9B/BZNlqBl0yXAY4oELp0hvgunwGU/JA8BXH4ukyVcsuEu&#10;xG4mufI1KBwL6F9REO+4/VtQu9vlgbvvkgfv/Y488egj8sLzbuj+bEdPT8/fDmzu7We5YGQLY7pt&#10;UKjdcAsPy+lTzF5+IB8hlvvk458BMGeBXOt1/8gJrL9WGH+O5z+6dg2vv6BZzxPHj8ihQ/tk964d&#10;2uXS179JNm7cKLU1NVJWWioFefmSnZ4mKYmJkhgXLwmxMbohZEpcrFpafKy6mIQtOSpc4sOCJcLf&#10;W9avXCrLF86XBVMnIFYbpatgs073EOKqu++6VW796q3y1pvvADZACbWbCLWbOA5xHkCcOXmqRPp5&#10;SnFSiGQAOqN0AC5sLY6eAGKKPP/k9+Q+gPTg3XfK3YCNgN15K1w8KM4dcPXuBiDf+da3ANtdci+M&#10;O6sy/qNLStUb9/ZbkhQTJkVxPuK7YKysnfGuLJn0piwc/4bMHvWqzB/7miyc+K4smP6uvACFfvH5&#10;H8lPXnhRV5/+0Q+e0zlz37ufCR0o67dukzvw3Xfd/m0D+l1QXoXuYXn++Rfc0P25jp6BrtGbh/vO&#10;DY9s1pXAduzYJnv3coXnAwDnqGN6D6fs/PQj9mBS8cyMAwJHEH/5yc+hhpbSnT8j7588LoePHNDP&#10;2bZtRDZv7pWe7i5pbDLLqpeVlUpeTjZit0RJAmBx0TESExku0WEhEgOViAsPVouHJYYGSUJIgMQF&#10;eku4zxrxXblEli1cKAunTICijZY3X38NN+zz8syjj8I1hFrcfpfcDmUYzSzmhClm/3FANw6Kx8SK&#10;18rlUpmfrApHo5uZEboGtlrSQ5fL+LeelwcBEd0/3vRsVOYMAUL3bbh+d9xym9ypDck0xliIA+9H&#10;jAel+8FTT4if71r8zCuhZuMkcMlkWTd7nHhMeEfmjX9HZo99W+ZNGCUzRr8pY1//ibz6Arexfl47&#10;TLiH3rtvvS3vvvmmjHnnXRn9xih54Uc/lGfgSrINTeNIuLrfA3RPPfaoG7o/19G+o/1/9g50lQ5y&#10;kVnEXdu2Des+BlzbhEuic+3K90++p1N86GpykSK6mx9eu67u5MfXr0PdrsuVSx/IBwrbe3Ls6EHt&#10;ZmFCZnh4swz090p3Z5tsbG6U6ppKuJXcJCRHsjPTJC05QVIT4yUZqpYQHSnxkWG6ZmQSlI3xW1Jk&#10;gCRHBEpSmL/EBXspdOsB3cpFC8RjxmSZNm6cvPvOm9qN8vxTT8lDD96ni7jeBih++PxLMnXiNLiY&#10;02QajKo3dcJkGQ8lCuHaJhnRkhkKFxNG4DJCVklq0HIJgto9/ch9cj9iuruhaNybgGqj0EHpvv3N&#10;2/TIVZy5seND998rzzzxiLz43FPyzk9+JOPffFlmjn5NVs4aJf4ek8Vr9njxmDJaFgG8mWPelOmj&#10;35JpY96S6eNHyZTRo2XK+HEybaLZJ336lKkydTzc4UkTZeaMmTJn9gxZuGCBTJsyDSCOgtLdKY89&#10;cJ8898Tjbvfyz3X09raP6R/ovkI4tm4dkR3boXL79iAW2ydHLOjYf0l3kfsTXDh/FuCdh11QN/IS&#10;FJAzCk69f1xV8cjh/bJv325tch4ZHpY+xHHdXR3StrFZGuprpaa6UoqL8qUwn7MLMiULsRqXTs8E&#10;fGkJcCvjoyQ1NlLSYKmxEZIaHSQpUYTOT+KhdJFQkeA1y8R7ySJZPneKzJ02WaaMGyWj3nhTfvKD&#10;F3XRHi5Lfvtt35Y77/iObq45beJUmQwXc/K4KTJ98jSZgJv3zZdelILkSCmK8ZWM4FWwlZIWslKh&#10;Sw5YIuNefVoeve87xo38FmK6229RF/Pbt0LpvnGb3HXrbVosf/r7T8rLcAnfeulH8u5rP1b1mvzW&#10;qzL1HbqQo2TFjAniOXeGrF++WIJWL5GQtcsl2JO2UoK9VkjwuhUSij8kId6rJMzHUyLWe+Gxj4T5&#10;+ehanzERYRIc6A8LlIiISFm6dJnMWzhPJ9fOnj27d9OmTZ/K3oTu8RmO/v5+DxbAR6ByW7dt1ebk&#10;vft36+RTrpFy/L2jmhSxoWM28/z5c1C1C9rqxcmqZxi/nTimk14P7N+jiZjt27fI8NBm6e3r1uRJ&#10;a0sToKuW6mq4lqVchKhQ8nNzJTcjVbJTk53QJUQDNoIXIcnRYZIC6JKhdgpdsLdE+6+RMK9Vsn6F&#10;h6z2mC5LZk2X2ZPHyqR335K3oHY/QIzE7YPv+/a9wlnZTz72lLqX0xHLTYBrOQVu5ug33pJnH3lI&#10;YkP8JNkfoPkvk4ygFZIWvEJSApZKauAyCVs+Ve6/8xZ5EGr3ALtTANudt7CQ/Xdy793fkse/d6+8&#10;8vwP5e1XXpbxb7wio199Uca8/qJMePMlmTfpbfFeukBiAzwlNcpf0vBHIyM6RJJCfSQ5xEcSg3zw&#10;B8RLUqDe8YG+uOaPa34SF+Ajsf6ADX9Y4gO88fpAyUmMlPyMFCkuzIMVSF5+rhSXlkgsYt38nLzf&#10;7Nm3c3FTU9NfW/+d7vHnMAaHBz2YPOEmHzt3bgMwu1TlDgOgo0cPyXGoF/cdP3PmlEJ3HkqnRvhg&#10;F2BnTp/Q11EZuTwD+zYNdAPS09spne2tsrGlUZqaGqB01VJZUarQFRC6zExAZykdXMzU+BgDXQxV&#10;LhwqF6zQJYT5IK7zlpiA1RLhtUYCVy0VzyVzZBVUZM5UuGejR8noN1+VV5//gTzxxKPy8F1QO8Re&#10;3Kd9wlio4dhJiPHGyuzps2Tc26O1f5JJjx1bOyUJ0KX6L5U0wJYK6NJgyes9JDl4qbz0g8fk7tu+&#10;Aui+Lnfd9g15/JEn5fUfv6grbU9463UZ+9orMvXdN2Xy26/K3BnT8PP5S1lmgpRmxEpWTJDDcuPD&#10;pQB/UIqSYqUoOVoKEy2Lj5RigFUQHyb5eA1flx0bIhkRQQAPAK5fJ1HrPQFukJTnZ0l9baW0NNVK&#10;Z1uLtG/E77Wt6XetrQ3PWP+d7vHnMAaH+z24NdaOXdtl/8G9Cs+JE8flOJSLvZOc/c39w6luhI0z&#10;wj/g+VmoHkE8dVxOHj8u7x07JIcOWq4l4CXI/X09cC3bpAPQtbc0S1NjvdRUVUtZGZWuQGtyORmZ&#10;kgHoMiylSwZwyTGRULhwSY4KsaALRFznh7/8vpKAuC7Gf50E+6wQn9UAb9FMWTJ7isycOlYmj31H&#10;3oWKvfzcs/LEg49oEoS7HE0ZM0VmT5st0xDPzZkyU13Rxx9+SJ56/HF5/vuPSn5SgKT4LQFshG+J&#10;w1L8F0ui51zEfKslO8pHSpK9ZcK7L8qkUaNl8puvA7Q3ZM7YMbJs/nzJS4qXxrJCqc5JlcKECMmJ&#10;DZM8AESwipJipDglRmErSsaRj3EsTIrSYwnPE6JggC8OcMZFKIR5CQAxARACuJTgAInxWyuJUOfK&#10;4kLpaK2X7o426epoka72xklQu7+x/kvd44s+BgcB3Qig27kdwOzRMgHdSS6hx5jt2pUrJmHy4cfy&#10;EetwVy7LxYsf6LqWXDqddvrUSQD6nr6X+5Tv3Qvwtm9Xpevr6dSYrr2tVZqa66VWC+LFUgRXKTc7&#10;V7IzMiQd0HFjf24UkhIXA/CiJQngEUCN62JCJQ3uWRoBjAiE4vlJbCDA810jQYiNfFYullWL5sui&#10;2UyajJU3X3tNfgDY7vvOvfLsE8/qrIPJTKCMmSBTxk+RCaPG6vqV3KfuB088Lq1NlZIVttqCzihd&#10;WiDUzm+BJPgslETv+RK5erosnzJapr3zhsyfMEZmjX1X1iyaIymRQVJflCH1halQMsCGn5XAFCQC&#10;Igu4IgBHuAx0xooJHqBjS1gxr0HtigBYfhzeS8M5jdDp58Gyo4MlLRzudvB6yYJq1m0ogeI1SW93&#10;m2zqaFxTVFT0Veu/1T2+yGNwcNBjeJi1OUDH1q+jh1Xpzpx5X1Xt0qUPdNYAs5QGPmPMWDKD+eH1&#10;a1omYHLl3LnTWl7gys6Ebw9iOzZODzG26+2Rjk52ozRLre5lUG5mGuRyNbAMyUhLg+KlSWZaumTi&#10;mJXKWC9VctLTJS8jTbtS8tJTJTctUXJS4iQrHmACxDioX7DvKvFe5QHFmaO787wBl+9pqBiXJ3/6&#10;iafhXk6SKUymMHs5cZpMHDte9xJ/9rFH5bknuBPP96SjMl+SfBcrcBlByzWuS/ZfJLFr50g8rkd6&#10;zRfPhdNk6cxJsmrebIkL9pXmiiJpx/uqs5IUlrxYQBIfoYplu4/FyXAnUwx8xTwCsMIkAJaEY7IF&#10;HI3XLDez0LIiQFxItVToCB8tUnKhhhlQ//TwQCnNTJHWxhrZ3Nslbc318UNDQ/dY/7Xu8UUdw3Av&#10;R6h0cC+5Kf/RI0bpmDhhS9flixcNdADtZx99rEb4WATn9StQvssfUPkY272P976nCRXT4GygI9R0&#10;NTvgDrW1b5SGhjqdyFpWukG4KlhhIXft4YKzsNx8TbAUZGdLYXaOFObmSHFuthRlZ2hCIQ/Q5acl&#10;6NIHiVCZhFA/CVu/Gmq3VJbPnyXTxo+WN18FdI89LnffdZfunjpxLBRu4hRTOpg8XYvkTz1O6L6v&#10;Cwo9+/gjsmLBbKkvSJB0QJcZvELSAF681zxJD14laSGeEuW9WIJXLJBoH0+pLsyUwY5qXQ+lNC1a&#10;YcgDdPmAhFDQvbRdSFU660joCJkxo3xO6ACgZYTPwPYHDEDnq0FVqf5hAZIJ2BvKi2Wwf9NvNnVt&#10;zGpqyv0767/XPb6Ig9BtsbpQ9kPpjhw5ohNXCR2n57Cf8trVq6psBI7tYDZ01+F6Xr1ySS5B5Qjd&#10;6TNwM0+aLKYN3fbtrNUNSV/vJoWOfZd1dXVSWWlBB7Uz0HGtFADH3ks1AMdjVgaO2VKQlQ7YkmFQ&#10;uqQ4QAelA3SxUJxQ39Xiu3KZrJg3S2ZMGKtTfQgUG5SfgpKNs9xL2kzEduNGj5PnnnxSfvjU0wDu&#10;cdij8tIPfwhlCZY4xnAhKyTVz0Mywr0kO9JHkgNWSbTXYk1wbG5rlG29TdJanIIbPxSwhULdTOyl&#10;LqUVmylsBA2Kpq6kBVkprERhQxwHpVPgqHgEDlCqCtLVdAHPqXhU0Si4nXRL8X4oKc+zIhH7hqyX&#10;kvws2Tq8+e97ulq9rP9e9/giDgOd6UIx0B3WFcCYrfwAMF2B66gzDFyK4Tx+qNBdNq6lVas7fdpA&#10;x6znHqjm3j2Ebpuuj9LX2y2dnVC61o1Sz2bnKpYODHQFBUbhcm3gsrIlLytT10TJzwR0OC/IBHTp&#10;yZKbGg/oYiUzLlqSEePFBvsodOtXLZVVC6B0E8fKKy//WJ57/Ps6G+CpJ55Q6CbBtTTQzZRxo8bJ&#10;808/LS/+4Dk9/ug52LNPy5xpE6W/uUQyQ1dJTrinZIavlkROPvVdIfmAYPtAh+weaJHK9BjEXaFG&#10;0dSVhMIBukJYEeM4gGBUDoAROpzbiRRCpyAqbOYaTZMqVEIqHc8BcAE+1waQ72HMqDASbH6PZcyK&#10;ZscAvND1UlWQIwN93f/ct6lttvVf7B5ftMHs5cgIlG7HVk2kEDq6iArdeUB3kdBdVmVzxnUfwbW8&#10;rkrH52z3krBqQuXoEe1o2buHRfLtuo9Bfz+n8bTr3Dlu9q/QldG9NDPI8/I4kTVPcrNyAVwOgCN0&#10;gI3HDACXkYqYjtAlSA7ipHRmOKOCJCbEF+6lp/itWi4rFwK6SRPkLbiXzzz5mG78+MwTzyh02ns5&#10;ZqIsWeChXSnccOTF534gr738E3npxy/qfgizpk6S7Gh/SfJjXLdKEgJWwMVcLrnRobJzqFd297cg&#10;fktQd1JvfgUDcRihg0IV2qrmomwmniNYvGYe87kSxnp8DMCYvbRdTwMhlc8AyKO+n4Dhc1U98b3m&#10;HNcUQKN+LD9kR4VK04ZiGR7okZ6ezrfxX/xfzP+0e3xhhpYMGNM5oDvkgO4CoONSDVcvX7aSKTQr&#10;kQIAmcmke3n54gXtVDHQHQN03IF1n+zdu0uho3vZ398L6DpcoGPpgNCV6tbHeXl5gC7XmmlgFC4v&#10;E0dAl5cGV07juWTJSYHS4SZNj4mA0sG9tKBbD+hWeCyQGTOmyVtvviE/fP45efSRR+S5p34gY0eN&#10;1xnkLI5z05E3XnlVnnv6GbiXzwDOp+SlF36sa2f+8ImnJNBzqTSXpEmC30qJ9FwmWdFBsmekV/YN&#10;tkt9bqK6eflUIFt1aAqcEzoHHBZYTpiM8bGqnw2WBaTDCCKes03hcjW6sYBQ4baONnT5iO9ycd5a&#10;Xy19mzddGxgY+K71X+0eX5RhQ8fYi+6lSaRY0DGmg9IRLgMd3UsalA7uJie1XoHaEUzW8MzMAgMd&#10;FzXas9sFuoF+6e42s8QNdDW697iBjmrH5dWzJSeTU3zgXgK6XAUPBujy0g102biRc3BTZsaEa/2O&#10;Shfqu1bWr14mKz3my+yZUwHYWHn9lZ/Ij37worz80qsy+p2xqnZzZ83V/Q64AciT339Cnn0CMR3A&#10;ew6xHXc4/fGzP9BC95q5M8Rv+UKJ8fGSLX1dcnhnr7SVZ+EGj9DYTaGjusEIHYvbPBIGVSaAQziM&#10;2pk6nFE3PrbAssxWQJqJ9WAWdATKQAegGOvhqMbP0eswWwF5BGyEryCer4mX7tYm2TYy2GL9V7vH&#10;F2W4QkelM9CxZGDFdJcs6KBsWiJw2DW5dvkKYr4rjpiO5YLjgI4xHdvIqHRc3ZnuJTf6J3Sc2tPY&#10;2Cg1NbU3QMdECqEz8+pgcClz01kmMKUChQ7uZXZKnCpdJtzLpPAAiVPo1ih0q5YskAUzp8vk8RNk&#10;zOi35K2335I333pHxo0ZJxMnTJI3X/2JbgDCMgL38ObxaRyffeop+cEzz8k7b7wuHrOny+r5s8Vr&#10;8TzpaamX4/tGpL++UEqpZFA5xlV0KTW5QQA1jjPX9LpCwRjNmMLHowtUruD9PoQ4Wu+h8T2M90wh&#10;HedMvvDzaHQzFXZcd4EuH4qXB/AK8ceqv7tDervawqz/bvf4IgxTHB9wuJe20rE4Tug0e6lKd1Vh&#10;s+tz168inoPbefnSRbNEgwWd3YOpSrdnly5K5ISOa6K0SVMToTNKV8K951guYPYy27iXeS7Q5aYB&#10;OJ5D5XJTWaOLl2zccFmxUZIU4S/xob4Svt4o3SooHaGZNRnx2/h3Zfy4d2X0qHdl1DujdGOR115+&#10;Vd58/U15+403ZfRbXJgWR4A2afQ7Mm302zJt7ChZO3+OeC2aL5X5eXL6yC7Z0l4pZcmAKy7UFK1p&#10;mkm0DNBpTEfoAEaJwuGiRDCH+sFs8PRIQK3nDHAElmrJ6zy3rtmvU7cVR0KGa4zlSmW2kAAAdZ9J&#10;REFUjFnQ8VyVDj8Lj3h9eU62bBnq/WT79v5nrf9y9/i8hyt0dC/pGnIPAlW6C+cA1Qdy+fIlQGYy&#10;mEyoMJ7jY02iXPwAcF74PehYMlDoWDIYGpKBflfomhS68vIK3ZHVQFcgOTl5kp2RpV0qebDcdMJm&#10;VI7LNeSmJhnocHNlMqaLDJCYYG9Ah5hu9VID3ZzpMpvz7CaOkQnjABugG/3uO7B3EdNxTcxRMmHM&#10;aJk+fqzMnTRW5k8eLfMmjZJZ496RhdMmyppFCyQu1F/2bRuQo1u7pTYjDsAFI1aiGfBs4ExcZ5Io&#10;ttmKZeI0GOMuGzqAYuI0AyfNho4Q2sCZ6zAmYWwI9f2EzoCnSmrB9nsG4HjMj4M7nBQrtUV5/3v7&#10;loFm67/cPT7vYYrjzF6akgE3giQ4LHSzOH6RrWBwIRWyq8ximpodH1Pl+Dw7V0w3ygmN6fgZBrqd&#10;GtNt2TICpeuTTd1dCl1jY4NUV8G9rKjQzSELC4skNzdfMjOzVOnYBJ1jqVwuXKRcuJVZyQkKHUsG&#10;mbipMuLYDI2YLshHIvw8xX/tMlntMU8Wz5kmM6eM1x19Jo4bJ+PHjoZ7CfigZDwfO/pdmTRujEyD&#10;zZsyRhZMGSWzAd2c8WNk9YLZsg6f0VZXLu/v2yrtpfgZ4oMAWojkx/AI4GJDHGpnXDvc4ACDwLGr&#10;pBjnVCHCYdxLHg04JsPJ9xhXlMrIo61+zGDyXNUSxs/le/Wzcd2u6/Fz9bPw3QogANOMJn8WCzxV&#10;OlguwCvC7625pvSf+rta3W7mF2G4QsdmZaoUoWM/JZMjJntJ6GDXrsC1pJuJeA6POXH1D0KnMd1+&#10;xHR79HONe2mg42b/jWx8RkxXvmGDboPMkgGhs93LHIUOKpcK4OwkCsDLSzdKlwaXLis+zCRSgrwk&#10;HNAFEDrEdB5zZsiMKeNkyqQJgG6sAzoeJ0LdxkHlJsGmQPXmTgZ4k96V2RPfkUWzJ4rP0nmSDxf2&#10;yO6tsmtTI5QtBGpG1xLQxYdC3SwXM94kUfQmJxw2IBYk5jHhsEEDRBZomu20zhUmHEvwPgXvBuhc&#10;VE7hdf2OG6Ej2K7Q0f1kXGdiu0jJiQ2X8rwM2dTZsAFehrtb5fMeWhy/CTqm/VnoNtBdkKtQOEJn&#10;A6fx3BUDHZ83y+5Zjc+IB6l0jOm08dkB3YBs2tQlHR3t0tBQL9WAjiWDkmJCV2BtJpKr2ctsGzrA&#10;RheTyRSjcojpkuMlC3/Bs/AX3LiXPhLm6yl+iOkUurkzZNZUuJcTxqqijYdxvzoq3AScjxs9Wibj&#10;OAU2l67l5FEK34pFcyTEc5W01VbIyX0j0lCQAnUzPZB5McGAzYaOR1MuUMXCza+dKAqXAUyvWee2&#10;2ckW89h6H1/Dz+HzVp2O0JkCOoECdDg3Ligeq1kA8nl8L+G0QXO4nvx5EvD5FnTsCaXqVRdk/7S1&#10;sXqq9V/vHp/X2Erotpi9C0xHioHuzBmui8KGZygdoLsGlaNreZ1G1WML2OWLCh1rdGcRA2rJQIvj&#10;pmTAxIwpjtO9JHSb4F5u1D3HuUcdV3MuKUZMp8VxA50CBzfT0ejMkgGzl2lQOsR1eSlsA4uRNABh&#10;QxfizSUcPBDTzXNAN3UyXEyANdGCjjZuDCEchWtQugljZP60MbJo+lhZPHOizkRPjwmXo3u2yc6e&#10;ZilLxY1LVYPaUekMbFYSRVXOQEaFUcWxYbAAdECnykS4Im587PIaupkKF4xlhRLCY71OobKh03Nc&#10;J+yMJ3FuK53tVhrDawAZ63YET2t30aFSij9izQ01yT09PV+x/vvd4/MYBjrTBmaK4wcNdJbSMXvJ&#10;ksF1jeeochZ0MBs6Kt3ZM+87Eik6xefAAXzevt+DbuPGVqmvR0zHFcHoXhK6/CKFLiebO/iwVkfo&#10;MjSD6chcEjq4mDnJcQpdOm6kpIhAiQ721uUO/FYt0UTK4rkzZea0iTJt0niZgjhtguVejmFcB7dy&#10;/Nh34WZC6RDzzZ8K4ADd6vnTxR9KWVeaL6cP7JCOilwDGFxLVTec62NCyLhOEyjm5jcwEQ7AY8Go&#10;QBIMGyzrMV1Mo0zm9Q6IeA7gTC3PuJdOV9LleQUMj9l6pmprgLsZOl5njU+7VWz4GNslxkhFUfbl&#10;iooSdybz8xzO3sutmm0kdHYixQHdZSjdlUsa07H5maYuJq5z6s9FKOLZs6cs6I4rdFzUaP9eziJ3&#10;ha4bMV2bNFh1OjumKygoMpnLbAAH8HIyEddp9jJVje5lviZVAB1cTM4ls6GLCYF7qdlLQLd4niye&#10;N1PmTJss06h04wnZKBnHBIoeR2lGc/KksYj7qHLjZOG0sbJ24XSJ9F8rB3ZskQNbuqUqO06VxPRW&#10;MktplQdsU7h4cwMGAKRuIIBwBcyO2RyPCSbPLehUHXEkfHyviediTEM0wbKhg+nnwHgkqPxs8/0W&#10;ZDdBp10xLo/pWuYBOiZVqHZleVmf+mai7vGfGDdDR1hs6FgGMAVyrvBs4jomUIwRRNbpAB1ew9fS&#10;vWRMR/fyyOED+Dx7oVkuwWega2trBXRm557yDRW6J11hQbEFHVvAGNdlSTbcS81gamxnZTEBHC2L&#10;SqcdKUFaMgjTjpSliOmMezl/xlSZNgUu5sRxJo6j2hG68QAO16YAullTx8s7r/wYrxklXosXSGJI&#10;gFw4fkhGNlbhpoeixTBjyUQKwQOAqnaEjjCam19jKhfwVPGsx3bSxJzjMwgNr+G9DpeURuBUrfB5&#10;qnYmriNgCpuqHeBRM693vMeCyqF2fI0+5s9mzrVuB2P5gPPwClNjpbIkLyYrK+tvrVvAPT7rMbwV&#10;0G0d0vVRmPiw17o848heXtDSANvAdA4dkylUOm12vqTQcZ0UJlKcHSlcZJYlg90uSrdZulkyaG83&#10;0GlHigVdYQncy3yAB+AUPC7PR/BSJQew0ZhUyUlNkmy4l9lJbHiOkJSoEIni1B6fteK3ermsWTpf&#10;PObNkLnTp8m0qVC7SazXATy6mePHqls5CY8Z782ZPU0ee+wBmTjmTVm/YrHUlRfKqUM7pa0M3x8d&#10;ZGpyhExVzriXhM5M4TEA2UqnMZQezY3unDVurqubqs8bhSIwjNtMe1isupVaMrCA0+sAh4qnmUx8&#10;nnEted2omnkfDI8d0Ol3mnOCZup1FnSM7fDzFwD6nLRYiYsLutW6Bdzjsx6EjuuZEA5CZ7uXdsmA&#10;JYEriN2uAjS7BczEdnQvLymUfJ1dHHdAp3U6QrdDoeu3iuOmZAD3kkpXbhqeuUEklY7QZWvJgAXy&#10;TIUu2wEdAXRCl4ZYi2uoRAQhpvNdIz7MXip002WeKt1EmTx5gkyYME7GAzhCR+CmQAGnw/0kdC+/&#10;9KLMnjFR1q/ykP07h+Tw9j6pzoyVPKqc1uPsEoErdKZcQDMgGcDM0ZwbleM1A5rpWjGqZ0A1SqQQ&#10;WdCZRIyBTh/jeT0nRHiPuqA853M4cpaCAQ7fQ7M+zza+3vw8+FkBmoEuQo/x+EOVFBFxh3ULuMdn&#10;Pew6Hee9ObKX1jqX9nINnElAZbuuSmcUj4kVxnp0P23ouAQ7FzPiPuNcbNau023duhXu5WZ1L5lI&#10;aWhokpoqZi/LpVg7UgoBHJQO8VyeXTaAW8mN/ZlM4WphtBzGdCwZKHRhkhAeKJGBPhLMVZ9Xr4DS&#10;LRaP+TMA3TSZMR3gQe0msV43cbwep0yeKFNxjdDNnzNDJox5V5bNny1+gO7MsQOys6dJiuKDtURg&#10;d58oeFZMpzU7nitEBI8FctzYeuPzaKBTEHDUczULPoXOeZ1HW7EcwNhKp2YByHPXdVb4PnyH43Pp&#10;gvIzXaAzPwOvM8FDtQV06hbHSA7+XcW56Y9Zt4B7fNbDnk9nzzIw8+kMdOpeAjozQ9xkMG03k/Hc&#10;FSZSPjDFcV2u4cwpvPeEvHcM0B00MR0/VztSLKVrbW2RuvpGqdJESgWUrkQTKXm5XKjIgEfomEjJ&#10;odKlpsCYQDHL9GUkxkomLC02TOLDgyQ62E+C1lPplssqQLdk4SxZMGumzJw5U+GaMmWSTIWpuzlt&#10;qk79mTVzmiyYN0umw81cuXCehHh7yfnjB2WotULy1LUMVnVT4OiSWcBpQoXAMcbjjcyYC6DZRwdo&#10;CoTLY+vG16wjjc/ra3g0gNjpf4KlZQOCRsjs5wmb/T6Yie+MeprvNt9H11aBtq7RtbSNKleIz2Nr&#10;WG/vpmrrFnCPz3oMDvfoLAOuZcKFiVyVznYvuU2WKRPgSJXjY8Z0gI5JFgPdWRfojmhsSOiodNyx&#10;hw3PRunYBsaYjg3PhI6zDNgGxgmsnN5jEimEju5lVkqyuphZhC4pXqFLT+CCtOESHwHoQvwlhA3P&#10;a1ca6ObPkQVz5sisWdMB2BSZPh02bYoq34wZ03F9Bp6fIR4L+boZ4rl0EQCOkvNQut66QsRzUDqF&#10;zhTDTfLEqXTMaBr30Zgj4eFy4ysYFlAGBPv1Bj4DDd9jXkNT95GgpcRKCU2hMy6kieeM8fNYDtDv&#10;4ncSPgXNfLcNHd/Hx/a6LTZ4hYkAOjVRqirKxboF3OOzHjdAp7MMCN0JQHfKAZ2WCwAaezBN36UT&#10;vCsXLejO29lLAx1jQxs6e5aByV62Ww3PtVJRUWWVDMx8Oiodwcum0mn20ihdDtzMLKgd+y8zEuMA&#10;HYvjoZIYFSZRIX4S7OcpPmtXyerl3FhkgcybM1dmzYbaUdUAGmGjzZ6NeG/ePFmwYL4sWbRAFs+b&#10;LV7LPaSyOE+TKBvL8L2I5bQDRYHj2pWI5fTGtd1LxEXqWuJGtqCzFceAZlTGAaOCRhCsc71mLJ/u&#10;qUIFEPA+xmkaq1mwafxGhbNUjhDR9Hv0uwiRMT62n1cQLSAVeKorX2dBV4o/YGH+vm7oPq8xOAjo&#10;hjnLwLkwkZYMdDVnE9MxkUKFI3BcmIhGN5NlA85AYJ3u/LnTCt37J09aHSkGOmf2sg/QmYZne5ZB&#10;hU7tKbeK42bJBmYus3SmQabGdDlp3BCSR3v59XgoHsCLi5C4yFCJDPYHdF7is261rFqxVJZ4zJdF&#10;ULE5c2bK3NlzZPasWVC3WXpcABWcN3euLFwwT5YuXgz3crLGgR0NVfL+gW3SXJRiJVBM0oTQmXMc&#10;HW6lBRRBpPEcN7adsVQoCAzNAsIBqIJGaA10fKzw2KDZ6gZTtYPxmt3HyfcQXv2s3/teo3b8XpNY&#10;Md/t+Bls1xZeQmlqgiyHG27dAu7xWQ9CNzTc74DuqAM6zhw/p/2VCp3GcvbiRGZhIraGmTUvOYnV&#10;QEelI3RcXn3Xrl2avTSzDPqlh0rX3i7NzS1G6RS6Mgd0GtMxe2llME2dzhU6p4uZEsPdfcIc0PkB&#10;urUrV8gyTu8BdAth8+fOkblQvbkAjQq3aOFCWbRooXgsXiBLlyyW5QsWKHR9HU1yYu+w1HD9E8Rx&#10;plxggDMJFageoGO9zgEPAbQVxDZVGGfq3vXm52t549vvd0CH16kL6QDPNl4z8CpwqqD8XONCKnQ2&#10;eAoTC/bm+9UV5c/AxzQqHF3M+AjtwyxJiZd5Uya4ofu8Rv9gt8fQkIFO3cujhI7z6UzvpZk5znjO&#10;rHNJ8Ixd0+QKn9f5dGftRMpxhc7MHGfD8w7ZunWLFsd7eghdB5SOC84CukoDnSZSAB0zmFms0WVZ&#10;Tc9UuwxTJKfqZaUkSkZSrELHlZ9jI4IlIjhAgv29Fbp1hG6pB1zHhbJwESDDcf78+VC4BYBwkSxe&#10;vEg8PBbLsmUesnzZElkDd9QbNrSpVY7t3ixVGXEAjOWCYHFOWjXAme4UQmclUezHes0A8PvQETgb&#10;PHafGEh47jACR/sPoFPTc8JH4JzGz9YkCX8ePLa/X11JGKHTzCU8A3al5OH3VgJPYe5kN3Sf2+jp&#10;N9DtVOjsqT1mPzpX6AicGoDTssF1LteA5y5Zy6wj/iN03PtAp/a4NDwbpQN0mzZJR2enupcKncZ0&#10;5Q7osrPzFLosB3QZkgXgsrRGR+isjUYQlyTHR6l7GRUcJKEB6yXA21O8V62QFcuXynK4jgRsMY6L&#10;Fi1SW7x4iSxdiueW8TUrZOXy5Yhr1osfYsEBKN2xXQNSnRmnyqYuJpUOxtYtk7mkshnQ9BzP2dDR&#10;XXRAp5AZM66dDVgEPovA4v36mbxmIDGxG+K6lDgHdHYG08RzN0Nnvk+/k1Dp9/B1/E7r+wGcJk4s&#10;Y++lgqcdNTGybJ7bvfzcRndPm8fgUJ9D6bQjxQGdc40UW+EUOl0vxRTIWatj3Efo6F6e0HUvTUzH&#10;z3O6l6bhuRNKx+xlbW2dtVwD3EuFjrMMTP9lFovjMC63npVhoKPSMamSCfDSoHTJsZESGxki0WHB&#10;EhzoJ/6+3uK1ZrWsXrFcViwBYB5LEN8tgbIZW7JkGRRumaxYsVJWrVota2DpycldfmvXfNxWXwHo&#10;NkttToJCx+K4cSepcIzlXKEzsZ2ZX8dYz0XpcNRGY4WARmXj8+b9dvbTQGdAUVgs6P6w0lnQ4ajK&#10;ySM/m/A5vse8xj430OG71XDNgo6bk+SrRUhEUIAbus9rdHS3eQxs7r0BOnthIirdJUDHuXO2e2kr&#10;nR6vXtWFiTj9x+69JHTHrDrd7t1wL2/ovYTSIaaje1mj0HG5BuNecj6dupYO6KB2cC+zMuFeArxs&#10;mrWPHTOYKXHREh8dJtGhgA5K5+cF6Dw9Ze2qlbJi6TJZDiNk3ERx6dLlasugcitXrgJ0a2TN6tUS&#10;5O/vMX/y2GMVeelybM+QNBakWkoXagABVEyoaDuYZap6VCuFyIBoQ8ejI50PcyQ9+Bq4qeY9tstn&#10;TGMvhcpAZ7KV9rlxUR3Q2UDxPdZ38JzfwQzqDc9b0NmKp2UDAEf4OM2nrbXFDd3nNVyh0zawwwcV&#10;OgLE5RqoYloyuNm9hF3DY81eOhqeGdO9J0ePMabj7j17oXQ7DXSW0rW2m+xlda2p0xU5YjoDXVYW&#10;FA5moLMUj90p7EyB2mUmJ2oyJQUuUhx7L0PgXgb5iz/iOm8vL4Vp5crVcCGXy3I1xHkrVshyGGFb&#10;jec9PdcC0DWy3tNzdntT45GUiBBNpLSUpkPlWByH0lnAqdLZ0FkqxxvaoYKqZM4ygr0cnw0dX6Ov&#10;A3QsPyiouK4KRDgIlAWKQ90shbNnGRiVcwJlzAbbfs56rIpHKPndLtApePgZ8XxaZIBEBwQ8bd0C&#10;7vFZD7qXhI6dI3sdU3uM0pmSwUWAZTpRDHCWsRcTxufYCmb3Xip0Dvdyn+zctUOGR8zCRISOvZcK&#10;nbUaWHFRqRRaSqe9l1A6rpWSnQnV09IBLD1T8qB6rN1l0cVMTpIkQJcQFS5RcC9DgwMlMMBP1nt7&#10;i+eatbJqNQyAudqaNetgUMK1a2UdFNF73Tq+fnZ3S8s9oetW//YElK6zMhcqYPVdqutI4ExsZ0NH&#10;ZdP6GuHh89xDDo9V0XijW26mHc/xOft9Rin5Oksd8Zob4IPpBFYeAV6pQ/mcz7u+1n7suIajw70l&#10;ZPr5BnBTIOfPFivhXqukKDX1YesWcI/PenRT6QZuhs7EdISOSRLuzGOSJxZwXA2MxXK4nYSOBXRX&#10;6Mx8OjOJlWWDrVu2WMVxA11zc7POHLfXvSyyocvONUkUTaRYSpcBdzONsCG20+20UiU9MUHSE2IB&#10;XYTEhodKZEiwgc7XV4FabYG32jbAtmbtOijcOvGCG+rr4yPrfdZDHf11vX+/1Yt+e3BHr/S1lDua&#10;ndljSWUiVHpUtTNHzWAqdMbUfVSYjJun8FnQ8Tm+RiHle2FabiAsjNFcoVGFM2YnUpzqh9fg6ArY&#10;DYZr9mfpd6u6GdAIHVvADOCxsnT6BHn3pafcsww+r9HdQeh6DHR0LwGdcS9NcZzQESxNpLA+pwbo&#10;oHxXAB0XLSJ0mr3UOp2ZxMr96Qx0O7Vk4FyuwXIvq6tN76UqHRcmMjPHs7LMTAMDHEsGdC8zJBOu&#10;ZTpULj0lWTeQTIkjdFESGxEmEaEhEhToL35+frIOCkajqtmwrfX0gnnLOm9f8fEBnOuN2dDVlhdk&#10;bW6rlq2b6qEuzPKFKGg5LuUChcdyJem6GXfSwERX01752QDnYnwfX4PnbPjUPSUclstIddOyAY3q&#10;hqPpTOFjCzK89g9BZ4NmQ6ev4zWFzobPqXj58VGSAJc8bu1aN3Sf13CFzkxiNSUDO5Fy8eJFwHVJ&#10;FY7Q0VgcZ4fK1atcnAhKd+EDfa0pjhvoWDLYv3+/pXRWyaCnx0DX2KjQlenUHsZ0pkbHNVKy4FZm&#10;ZdAyjQE4wscNI2npcC1pKXFxkhAdLXGRERIeBuiCAsQ/IEBVjGrm5eUD+G40L+/1gA1w+geIH6Fb&#10;b6AbGYn4b5W5ibKrv1Wqs+K0DYxbYOXGcxssGLtScNO6Queqdk7o6G4SNCd0GlupGWgNdDQXlbOg&#10;cfRfKnAmkWLWRrGgcxxNLGdDZ5+b7+Lnms/mrALXmI77nWeEBUptaWFzf3///6s3gHt89qO7o0Wh&#10;Y+8ll0GnQrlCx5iO7iWVjQ3PBM4sUMSOlKvakXL50iV9Ld/jhM7EdITOtWSg6142NAC6KoWOk1gJ&#10;ncleGugy4VJm3ARdZhrVDtBB7VITkyQ1PkHioqF0cDEjwkIlOChQAgICFSYfgOcD99EHkHlD3bxx&#10;5GNvqJwfwCScCp2ldBwd9UWbdm5ulYbCNMmJDpJcggc3Mw/Q0TTVTheTwPDmVuCcmUyjiHxsPYfX&#10;Klx4zKOB1bzWhk7dUTWCZIBSV5KqhXMFSpUO5/qY4JjH5vXWaxNt19IGzkB3o9LxM2IldO1K8V+5&#10;dIyIuHfz+bxGB6Dr799kQbcb0O13QMcECde9pHt53YrnTAuYNdsAdpmLEwHMG6b2vMeZ4wf185hI&#10;GbFmGZipPa0KXVV1pZSVlekWyMxemm4UxnS5kol4jtBlAjiCZ1zMTLiWqZIG9zI1KUnSEhIlIRZK&#10;FxUpkeFhEhbMuC4QIEHtfNcbA2S+vnQl/cWX5gfYAgGdmr/4Bzmha63KfrKzrkR6G8oUHkLH2M7E&#10;czCrH9NkLgkNz21zPjavMddsEI1rSnW032sUyRH/WVApRC7upA2aDZR5rf3Yep117mr2NVvhFD68&#10;Nh/gxQStPx+wdq07c/l5jra2Ro++vm7EXSOyZ+8OhcUkUuypPVYixc5eqmtJANkGdkldT0dMZykd&#10;59OZDf85n267NYl1wCzXAKXjupe6Px2VrrjU9F3qCs85gC1b3csMKhugyyB4AE73IocRvNQkgpcs&#10;8bExEgv3MjI8XMIQ14UCvAAqmT8UD4ARNB9A5wCOShgYpOZPd9QFuoqKgju76stPDbfXSlkqN1kM&#10;lhyrfGBnMxUkQJWXYBIqJmtJqGDaMmaZlXBR5XOBj+f6WnU1jYuokFiQGdWyr+EI48JFCp4+tiDl&#10;a/h667WO9wAuVU1C5gKcJlHYxRMaIElhQeGXd13+H9Y/2z0+j9HRYaCj0u2h0jk6Ugid7V5eMVN5&#10;CJ4qHaG7KtyhlUpnzx4ndO+/z1kGhI7bH3O5BiZSzMzxrq4u3bWnqZHrXiKm20DoSnTdS0LHOl16&#10;ehbAgwG6LJwbF5OWpdClJacgpkuRNLiY8VC6GChdRASgQ1wXTLULCjZq5+cCWgBAgwUEhUDh8Jrg&#10;UAnCa0NDndBxdNeVjhloqfxdY0mGupbZhA4QKXiI8VhrsxWPWx7nASBdM0WV0DyvG/6zjKDXjfLZ&#10;0NkxoFE+A4hO4bEUi0dVJT03YDnbvYwROgd4N5kNoQ2b/VmELjc+QqKD/P7Z38trgfXPdY/Pa9wA&#10;3R7GdMa9dEJHNeMiRAYyTaYAOmfJANAhnuOy6nwPN4bkTqwsslPpTBuYnb3s1u2P7ezlBl330kBH&#10;tSN0VDvGdJlpxqVU05jOqF16CpMpKZKEmC4hLkbiY2IlAkoXHhoqIYQOUAUQMqjdeiZMLOAIWwCA&#10;DAwGnCGhEob3RERE3ABdToL399sqc3b3NZZJSUoUlC4Ybmao5DKbqUBZZrmdutc44j0DomWEDUrm&#10;Ch3VjZlNwmjAIzSWKlmg6GOql6V2N5yrESADm2l0dsJmm/1Z9ucyjmNiJx/wpUWFSGFmyqmLF8+9&#10;Yf1z3ePzGuxI4dbEN0NH1WLvpUJ3GdBp4uSafMS5dFQ6qJ5mLy338tx5E9Ox4dmeOb5vn+lIMfPp&#10;TJ2uQ0sGjVLDjpRK0wbGNVIMdIznCB6go5up0MHFtFxL272k2qUipktKiJO4mBiJhNKFhwG6EGYx&#10;QyQAgPnfpG68xnOqXEgoXh8RIXFx0TdAx9HVWB4wsLFSagtSJTsqULJguYTMAo5qRrgcAOHcVjk1&#10;PiZwBM0CThXRBhHvUSgshbsBGlU3AGWpnJrCRkBpJumi15jB/AOfQVOVg7qpW8lGZ3xOWmTIL+or&#10;K7I+/PDifdY/1T0+r9Hd06HFcUK3e/dOjelY4Gah22QvOZ+OC82amE4L5KzTMabj4kSI91hW4NLq&#10;Bjozn87RkaJKNywD/b0me7mRiRRCVwvoKqXYAZ1peDZKR5WzlS5D0lPTLfAAYGoaoEuV5IQkSYyL&#10;h4sZK1FwMcPDw+Au0m0MhdoBLgIG4+MAPKYFh4RJYAhc0fAIPA4Qb1/vmdavwTE21lc+0lSWtrWj&#10;Og+ghEomoYsGdHQxrbl1jrhNAQRQN18HXOpG8jkCZ5l9nYpllMypWAqPAucKGRXLwMZyg1kv06iX&#10;gdE8z3N1O+lOWm4lgctjryVekwm1ToqOPAGP5Xnrn+ken+dQ6Kw2MMZgrNO5QkcVowup8ZwDumty&#10;/brTvSSYdsnglOVeMpHCiaw7dpqpPYObB6TXqtNxloFCV2FmjtvZSy7D53AvAV6mlcFkMiU9ndCx&#10;Xse4Lk2ho4sZHxuHuC7GuJgwQhYUBPAIH4FT+HANwFHhAsPCJSYmAd9ZnL927do/uKZ/W23RlKGW&#10;Ddeai7MkOzpQl3DIjg3Wow2XUTgDGRUwT6/RnTQuplFBC7hECzqAo0rFGI1KZYPjUCzz2BwNdPa5&#10;8zFBM0fX5+yWModR6fQ8WtLDAuXi6dMjZ86ccS8w+0UYnE+3ebDPpThulM6ZvTTQ6c49XGgWwFHp&#10;tEZnJVK44Oz5C2fl9BnTBma7l67QcbmG3t4ebQOrrzdbZdnQ6bqX2ntp5tOpe2kba3aALpN9l1A+&#10;ql4q4rpkdS9ZNoiXmOhYuJgRqnYhhAsWDODUcE7gggFcMNzQ+QsWnEAs91//6q/+4zpVcWLErt76&#10;kn+rzkyEmxmgSZUcxHa5AEyL5YSL7iPhs8zx2ILOoXSAjQpkq5cB5cb6nLqWrjBZ7qP9WN+rj01c&#10;Z7uerkkVR9cJ4zhAV5gcJ6mc6BsR/CMRwb/ZPb4Qg0rX7yiOs05nSgZUOkL3wQcfaAZTl+ADbB9b&#10;SkeV4zWq3GUrpjt9xnSkEDrGhiamM4kUM3OcU3uodI06iZXQ0b3UhYngYppJrKZWx9KBsSxJY88l&#10;VC8d8KXBxVRLSVHw4gFdbAxdzCgmRiQsLEIVzTaFDUbV80ZcN2fK1A8qKiqeaGpq+mvrV/Dvjg1J&#10;wUdaK/OkKCVSsqB4ttoRPKqcZiqZSCFoluoRNAOdMcZ+WmLQDKSBw6FUhO0mcGwgDWh43lIu5/Pm&#10;fTzaSkm7QeVgRQmx+JnDJDc19cq1Awf+H+uf5B5fhNHT3wGl63dAZ/YycIXuAtSO03uuKnS69TGM&#10;s8lphM7eLuuMBd0xO5HCDUR22dBxsVk2PDuhq7Cgy9fVwExMZ6b3mHpdOpRNywd0M3mk0sEIXQqg&#10;S0yAewkXMxbgRQO6yMgohS40PFJCCB/Mho7m6bNO0lMSZOvOrcObt2//jvUr+A9Ha2n60caSdKhH&#10;hGRB7XJjTFKF8NkdK5pgsRSOyRM7gULobKUzYBESA4qqmwJjIFP3EOpmJqbaUNnQOSE0z1mfg+fs&#10;1/JcFY5qlxiDny9SyvNz5KOrl3qsf4p7fFEG3cvBIQOdmcR6UI4fd5YM6F4SLC6rft1yLRU6zhqH&#10;UQX5GjuRotAdPaSN07rC8y7Op9uCmM5A19HBmeOu0JVLPtxL3SoLcR1jOtvFNMA563ZMphA4gpcK&#10;NzMxEe4lYrs4QhcdA+iioXZRClvYDeAZ9Vu5arnOLgiLCDqwfc+eP2q7qI21lS+1lGWN1BWkAYoI&#10;42ZS8TSOM3Pk8jjxlcqHc4XMgk4h1AL6jcDdYIQK1zURYsF342v4mO+3M5fGbEVzfazQ4XXcCLKx&#10;vFjOnjpVC7fyv1v/FPf4ogyuezk0PHATdNyJ1bUjxc5emuk9NLNlFksGzuUazp49bbmXR+WQTmJ1&#10;zhwfHNys7iXXveTUntq6WqmsrFLoWC7I043+DXSZltLdCB1Ujm5lKqDDeQriusTEZEmIt6Gji2nA&#10;CwVohC/MxQifx5IlEp+ULkFRib17T578pvUr+A9H07Rpf11dkPFqQ2HaSG1+Km5ugMfkClVP4Qsx&#10;sR57NOlGWu6kxnQKAeffERonMDfAdxN0JrZzBY/nxmxl1KMNnRqbmwFeUqzk4nFWTEjf/l3bPX79&#10;61/fZv0z3OOLNLiBCBeb3bJtxHIv2ZFiluBzQKclAwPbxx+amQas07EBmgpoQ2eXDExMZ9fpzAYi&#10;ZhKr2XO8gQ3PNTVSrvPpynSrLDOJ1YJOM5jsTjHuJY8OA3BUu+TkVAMdlS4uXmJi4tQIH8GjGeAi&#10;JRTGI9dJiYqKuxARl/2fmsDJbaXyksJeq8xLPliZm6yQZEUFaasYYbOho9JpIZ3qB/DokjoVzBU8&#10;F9AseNQIlMPtdBofmySMDSCuu7xPs5RJcQAOcVxCzNnh3q53rB/dPb6IY+v2YY8tWwdl603QOTtS&#10;CJ21aw+7USzotCuFtTrOp7vAFZ5NyUCL4+/ZxXEzn84VOkfJQKGzl2sw0DnqdAqdUTqe3wAdzIYu&#10;KQlxHcCLj0/UuM6GzlY8p9LB1YQtXbZckhITfpYQFzHX+uf/0eP8+fPf6W5rnFeaHX+uMjdVilNj&#10;JTOarqZT6bQ1zJqNYBIodC0J081uowXMTdA5nzevcQD2Bx7f8L7keIAH4BLj5WcfXu+DS/n/mSRy&#10;j89xbN++Vfen27J1WKE7eHC/HHe0gRml4zoouvsqINPZBlQ8qp1Vq2NMx9fyPXQvjyt0By3onFtl&#10;2cuq2zFdeYXZn85Ax/l0ViIFwGnbF/stAZ0mVazHdC8Zz6WmpEsKoYPSEbq4OJNQIXgKHYxxXYQL&#10;fCtWrpDE+GRZuXBhx9SpP/o/avq9cuXKmLDViy4RvJK0OI3tchDT0ZjVtEsKrNsRwDxNrNykaFbC&#10;Q5Me9jUbRBf7PcAUXudjKhw3A8lLif2HkqzsX3zy8ceF1o/pHl/kodBtGUbcNax1OkJHpTtl7Tmu&#10;0FkrgulmkIztLPBYIGf9jtDZq4GZ7CU7Usy6l1xW/ffm03ESaw2hM3U6Zi8JXU625V5S5TSGM6rm&#10;yGQCOh4JXVoK1A7QJSGmY9mA0NFU7WCELoquZlSsA7zlK1fi87OlvqH8X+aM+Umw9Sv4PxoZMWHH&#10;qnLTr3IqDrOOVDYCl629mjSWFAgcYroboANsWrjGc67Q/X8ZYYMpaPy8xBjJTYrhHn2nE8OC3vr4&#10;8uUHrR/NPb7og9BtBXBbtxnozBophO6EA7qrgE7rdHQxrWQKFc9Ax5ju0g1Kx9XA2NnibAPbAvdy&#10;gNszqdKZhYm4wrNZbNa1ZGDcS6Ns6amM6ayECoGzIEyzlS45De5iqhXXGeiodoRNYzsCpwbVA3Sr&#10;166COiaLn9dyefKxh6KtX8H/0bh89uyDlSV5MxKD1g8Bun8uSmUbV7QBz6rnGbUzKysTHFU3AsdV&#10;uSyYbCDNdVdzAqevAWQF+Px8gJaL89LMVGmqKj+XnZ7yuvUjucefywBoHtu3b9HspU7tOXRAjh8/&#10;KqdOcc9xU6fjJFYtGWhHynWN67QNzJG9vOiA7n1mL+FeHj1y2EqkQOlGzCwDk700SldTU2d1pJTp&#10;9sfsSOFyDQY6upRG1fRoqZ5rTEe1YwaT4NlxnQ0eoXOoHCwyKk7CI6JlnbenRIZFyNsvPC9PPvR/&#10;B509UiMCv1ddmJWUER+6G+e/5VZXLIQzxsul2xljx3nshbSWNqdRAR0QWs9Z5zdASPAUOHxuSpyk&#10;x0ZKS82G/UN9mzZ/8uGHixG/uQvff25j//49Hlzzctu2rbLLWq7BQHdSXcYLF1ing9IROvZc0r38&#10;0OpKYSsYrl+2Gp4VOp1lcBRKdxgxIqHbBujMYrM2dA0u0LE4XlhUKnn5RdqJYgOndbo0xHAATGGz&#10;oFOlsxSPyRTXLKYmVOhiMrZTxYObqQDGw8WMlXWeayU6PErGvvGKrFm+KBE37H+zfg3/VwO/n69n&#10;p8X+sK2uKiEjJrwkIdhXchMAFV3PZABjuYXcRyA3FnEejLuhcuP93Fgcec2K/xQ8Tf9boCXHSnZc&#10;pGQnxUl9ZWndQHdn2eG9O566evXCQx9//PHfWT+Ce/w5DcReHjt3bVel26m9l4eNe/kHoCNkqnaE&#10;DkYXk9N9LsEFdTY8E7pjcsDa/lihu6FOZ0/tcWkDg9Jx5x6nypm+SzuGoxnlM3YDdEkupQMLOtui&#10;YwAeEyuW6vl6+0h2eo74eXvLjEkTYqxfwacyAPB/IQQR69Z9rTIn44Ut/T3FZfnZEuG1GiBFSREU&#10;sBAAEaY8WH5ynOTxMY4Eq4AKCVPgAKourRDgK3kZqTs2VldP3znYP3XHwMAdv/zlL79mfaV7/LkO&#10;uIIenNKzbfuI7NqzRxcUotJxBjih03VSLn0AV5INzyyQs1b3kc6rM3GdWeWZ0Bn30mx/bOp0ZgMR&#10;Zi/tNrCOjnZpaOYsA0vpuBMroDMdKc6SgUmeGOiMutkJFec1upi20iUmmEI5YzpXtYvBOcEjdFzK&#10;IS8nX+qqq//t6HunI61fwZ90/PTSpRmffPLJV0pLS/9nXUXp7+KDA363ftmC33l7zP43/2UL/s1n&#10;6dx/8/aY97uQdSt/l5Uc97vB3u7f7RwZeZgQX7t88bc/u3ax3voo9/hLGSdOvOfBUoFO7SF0h/dr&#10;RwpjurNnqXTnFSrGdVQ1416aWp2uDIbYjnuPc2l1u05HaM18OueuPfay6h0diOkAHTcQ0TYwQMc2&#10;MBbG7ZjOAdcNLqXlZlqP+ZzGdJbSGbVLRkyXqG6mAzqYql1Mgi7noOuxFBS2/DENz3+q8fG1ay99&#10;eP1S8dWrF1t/eulq08fXr8/75Pr1R62n3eMvfRjodql7uRvu4OFDvw+dKZBfMa1fNnhWgZxrpRBK&#10;JlKcxXFb6VxmGVjLNVDpmtgGBui0I4UNzxZ0XGzWhi4DbqCtagY+Z3yXylaw1KwbCuS0+DhmMQ10&#10;Wj5wgJcgkYAuKDBYSovLZHjbyNC+99672/oVuId7fLbDhk5XA7Pm07HhmdDZWyCzDnfFanDWuM5q&#10;fCaALCFwTp1dp2P2krMMDmnJYK9OjLVXAyN0nZ0dpvfSBTrjXhZKdhag40pgbAFLo9KxdIAjAMvQ&#10;cwKIY2q2pKVkWomUNAXPTqQocFZsZwNnW3BQsH5+eETEH93w7B7u8amPU6dOeNANZBvYjdCdVOXS&#10;Wp2WDehicga5cyKrKt7Va1rLu6Fk4KjTGeiYGXVslUWla2qUujqrZFDKmeNWnY7QpcPFhMoxWULA&#10;CBuVzTwmgAa61OQMhY2JFBs6wmabDR2TKTGwSEAXEhEhWZl5EhoW1du3a9c3rF+Be7jHZzvOnDnj&#10;sX//Xqs4vlNhuQG6c4SOcR0XnTXtYFQ3bQfDkdtlETo7e2nawI4Kd3S1ey+5lwGzl13qXhql48xx&#10;Kl2pBR3XSVHoMnPhWubCjTTAqaqlmi4UxnDsRElLMRlM1uhs6NS9tKGDmxkTy7jOZDBNFjNBO1O4&#10;Q1BXV8f+XVsHn7F+Be7hHp/t4Jr2w8ODxUbpCN1hOXEDdHAvAd2VKyyEm7iOMw40cwlXk+6m6ywD&#10;0wZ2xIJut0K3xdpzfFNvr0LX0sKN/usBXZWBzlquwfReAjrAZsoCRt1S4UrynF0oaXA1bRCNe+lM&#10;pPw+dFQ8c2Stjs+zmyWvIOt/b9sxGG79CtzDPT7b0dTU9DdDQ5tztwG63Y69DEwixY7ptGwApSN0&#10;pjPFdKXoTAMoHVXQFTruOX74iNkUUrOXCt1m6YZ7qYvNNjVLtRbHq3RqD5dqsFd4dmQvFTjABuDo&#10;ZtLFpNrpNQCnxv5LV/ASUgCdq5vphC80mlN/YqGi6eK3eoGsWz73U+lIcQ/3+E8PGzqzrLqJ6U4c&#10;P65Kx0mphM6UDS4bpeOyDVwZjNCxQG5B5+pemk0hndCN2ND1mIWJGrj9sQVdkXajOFd4NgsRETom&#10;UuBGUuWgbrZ7qTCq0gFCQJeSxMZn0wpGi4unJUHhjDmgi4rBMRavTZaFU8fJ8rlT3dC5x+czDHQD&#10;FnRmCT6ne3kjdLpEA8Azy6tzC2RCxzqdDZ01c9xRMmDDs+VeDgxA6bqhdGZ/utpauJeATlvAdFNI&#10;s4EIoXPW5ozKETp9DHVT4BDTmYZnQpeuTc9JiSlqBM1V4WwLh9LFI/5jp8uSWVNkycyJbujc4/MZ&#10;rtDt1oZnsz+d0708D/eSSzYY6LROp9AxkcJlG6CAmkg5r8rIOh3f70yk7NBEisle2pNYuT9djZSX&#10;V5g6HaBzrvBsoDP1OQOYZiutBArLB6nJjO9slUuX5ESAl5AqCVC6mxUuOoZZTHNMhMolQy29Fs8R&#10;j2lj9wR4e0/ZtavRvZmGe3y2w3Yvt6jSsQ3skCrVqVOnFCLCZDaGtOp0AM6GjgBy/RTTe2mg42Kz&#10;jAlt6EydjtnLQa3TbdxoJrFWVVUrdEWFpQodi+N0Lw1wdC2N2jGJwvIATbOWVDlAl0IjcBZ0yYlw&#10;MQGegY4JFAMfYdPsZXS8JCWnQS3TxHvpfFkxb6osXzhr1cjIyKfS9Owe7vFHjxtiuj1MpDihc/Re&#10;AioTz13Wyax21pLG9VOYvaR7aZTuhHa0OJWOhfetMjQ0ZOp0nWY1MFvpGNPZKzwziaKuJetyGsvB&#10;LOjMuQ0dVE5dS+Ne2tAlxNO95PQeKp1T4WzoUgFyakqK+K32kGWzp0lOatpP+zr73Bveu8dnO1yh&#10;Y8vWwYMHFTpnw7NZgs/0XtK9dEJHlXNsIILX2tDx/Ud0hWezXRahG9jsXA2MCxNV2e5lUZnph0RM&#10;R+A4m8BekoFZSSZPNHNpwUfQeCRoKcxeAjoqHPsuExJYJDdqFx9nu5p0MwleApQuFZ+dLoGey2X1&#10;gln4rESpq2t+wvpVuId7fDbjBuigSoTuuNUG5godEyictErg1HDuCp2tdHQvCR03EbF7L7dy3Uu4&#10;lz09XCPFJFIIXWmZrXSFjhkGtmuZksIEiek4IWSEjtcYyzncS4WQ0KVIvIuZDGayKp1T7aCA3O0H&#10;nxHouUI8Zk7G5yVLc0eHGzr3+GyHgW4gl2uk0BV0upcsGRA6Lqvu3KOOwDGBolnLPwDd+++/j/cf&#10;k6NwLzmfTjtSXBqe27jCsy7XUCNl5ZVSiJjOudAskyhUOsZrRs1YDnC4ksmAznGeqS6lupVUuETW&#10;6lINcFS4m4CjJSQlK7iBXqtk5YJZp/ILC5u3/5ErPbuHe3xqg9BtHurLHdkypICwZMDlFmzoLlww&#10;fZeqdDRCd50zDfiY/ZiEzjWmO2ncS4Vur2YvdWpPv9n+2NTpuCkkoNtgoDObh+Sra6nQ0ZUEHARO&#10;i99QsyTApYpnQWfHcbxOl5Kw2SpnK5wrdJxFHp+IuA6f579ulaxaNDvRnURxj89l3ACdLkzkLBm4&#10;Tu3RThQYp/IodDinu2lDZ3ekmEQKoTuiMZ3uZcBJrKzT2XuONxv3sqRsgy7Bl4N4LhvuJTtRTLuX&#10;UTWFjmpGtbMSJupaUukIIufSMZ5D/BZnxXA3u5VcHyUyOl4nscYnpeB9qbJmxeo9U0eN+r71K3AP&#10;9/hsh0I3YqAzdTozn46KReU6DwUz0DGmo3tJteM5i+SmH1OzlxZ0jOls6Ji95Eb/9iTW7q5OQLcR&#10;7mWzlgxKSl2gy86T7Mx8k0ShmrGZ2QU4Ax3VzoLOWpCI8Ryhi4+1kyawGHNkxtIJXZzE4vX8rk09&#10;PTvrN9Y/Yv0K3MM9Pttx/LiBzqx7uUcOHAB0iMls6Og2Eio7fjOZS1Ozc6qd6UhxTaQcBXR7AZ09&#10;c5wrPHd3G+i4MFFVVY2UlldIoUJnmp3pXtrtXjptB5ApWPFQNJhxKQ18+lx8isMc0EUnKHQE7maL&#10;5vMx8TJ37sIDvr6B7vl07vH5jOPHj//N0MiAUbrdZs9xk710rpFiiuNcnOiyQsZFZ+lu6mJFhI5K&#10;B+jYwaI7sep8OtMGxg1ERgidtoERunapb2TJoErKy7khpFUYz8jTkoFxLa22LoBnt3ipq2m5m07Y&#10;6FpS6QCd5V7a9TlCRoWzgaPSaXtYXLwEhUTsy8/Pf9r6FbiHe3y2wwndZoXu4MF9N0DHzOQlbgrJ&#10;di9L6QgdO1MIHAvmTuhOyUkLOmZBCZ32XlrQdW1q197L+oYGs8l/WbmuAsZygZlZkKVdKPYismoE&#10;D3GbDaANHF1K13PndB7On2PixMW1hHEJvviEJO3B9PT1O1ZTXzovPz/FvauNe3z2wwHdVkK3U6Fj&#10;yt8VOrqP1xQ6FsjthAqho/Jd1o4VO5FyQqHjrj0me2nWSLGXVe+S1o0bpb6+USqrzDZZdgtYuhbF&#10;oXRwL1nEpltpCt5JiNuSAZ2LwjFbGZOksKlZZQJnptIAF0GzzxW6FN0qeZWXr8QnxvxLc0NFKX7G&#10;P2rLLPdwj09tELqRkc2AblB27QF0cC/fu8m9JHSm2ZnxHKBjszMnseLaVcZ6ULoPGNNZ2UtTMuCm&#10;kAa6kZFhQIeYDtC1tLZqR4rZm87MpdPl1DNyDHBQNF1OD2YWGuJuq4mqcjZkdCXVEMcRPp5z835X&#10;6AhZOIzg2dDFwr308/WTRctWSlhklOTl5EhJSYm7OO4en+0w0A3kcrusXXt3K3THTxyTM7qBiFmU&#10;iKbxnALHuXQEji7mZbkKIDV76QKdyV7+Aeh6NkmrAzquj1KmfZeEjvU5QpdoQUfQCF0CwQNIBjhu&#10;FkLILIuFwgE6JkcUOsAWFWWUjcApdLCwyBgYjhGRMm/hIpk7fxFeF6V7lUdERLihc4/PdtjuJbfL&#10;Mu7ljUvwmUTKBY3nDHSWUfk0pjMNz+cvmIWJTCLFLNfAtVfMrj3DZmpPT4/OHGfDsw0dYzq70VlV&#10;DqaLDFHhFLhEhY6AGWVLBCzxjnOaroMSfSN0VLiwiBgJBXDBEdFqoVGxMmv+EgkMDZNEuLCxcdzt&#10;J84NnXt8tsNWuq1QOpNI2a+77lCxuIEIC9/akUJlA3Tck85AZ+K5q1cuysVLpg3MLo5T5TgDneUH&#10;05EyLP39fVwQSKFraKjXhWZZo2MLmD2HLgVxmw0ct7wyUJnYzcCWILGAKxbnWhoAYNGwqEjjPtpu&#10;ZDhhA2Qh4QDNNjwOioyWhMQ0CeEeB/iOKEAY5FY69/ishxM6ZyLl6DHOMiB0dsOzywYijOXULPcS&#10;SsfX2IkUV6U7cIBKx+wloetV6LgoUX19rWzYUKGrO+flFmjmMkXjuVR1Kwkdl0dXFQNIVDDCRsiM&#10;ET4+54QuPALQwSLCAZwFGqGzwQsihFH2EWAC6lC4mG7o3OMzH86YzkB3wMpeOqFjG5hJpDhcS8sY&#10;59nQUen4eiZguOf4kaO2e8ntj22l6wR0zVJTXyPlFRukoMis7Mx4jgVxupYEzigdQSNU3Fk1TmEj&#10;XAqZPoZS4TGNsBmLUehCwqK4tqUeg8JpBrYgxHTqajLGA3QhkZFu6Nzjsx82dJq9hCtI9/K940d1&#10;J9ZzUC+TvWR97orlWlpqx0ymQsf96T5Q8EzDM7OXhM5sIGLX6foHeqWzs91AV8M1L8sBnVUuAHSM&#10;51xdS7p+BjjuIW6gckBmHaMATwSMe8+FhcEAWBgACw4FXDBCFxgWiRgOcOG5AJzb0HF1sMjYOKlv&#10;qi0eGGibfeTIvnHWr8Q93OPTH0ePHkzo7m4r6Oje2Dy4eVPr5s2bzm7RWQY7rI4UQAd4zlt1Oiod&#10;gXNChyMh1B7My1oyoHtpoDMbiJiYzswcV+jgXhK6hsZaqayukrJyA11Wdq5OUlXouMwCi9sAwgYu&#10;IiJKgaOLyCPjNTVARthCwwmXbVA4KltQuASERkhgCMw6BsEIXSCfx2cSvpi4JGlurpXeTQ1XN2/u&#10;PNfb29zc3buxua2zqW7H1pEi9qVavzL3cI8/buzZs+crIyMj927fvuW9jvbG9wYH2mAd7w0P9v5T&#10;X2/nb/v6u6Svt136+trhApqpPQSF0NjupYGODc+XDWwWeKZuxx5Ms+c463TnboKOSsfPpHvZ10fo&#10;OqS5pVGqqrk+Cld2NhtB2vW5eJ0ZQNhi1CIjo+EuRilgoSGREhaKcwBHNQulsqkbGSGhUDJaMMCi&#10;wgUSuuBw8Yf5hRjzJ4CAzh8QGsWLkii4sKXlRdJQXyEbNzZK58Zm6exolo6O5t/19nT+Nis+7vjQ&#10;waPv+a9Z9l5kTNJ72/cemGT9at3DPcxsgV27towbGelv6NrU8q9d3c3/OtDf8a+b+zr+dXCgG3B1&#10;Qm3apb+vA4ZzWG9vh3S0N8mmnjYZHh5UV3AfoGNMdjN0ZpkGO677fei4CvTZs2bdS3thIq65sn37&#10;NgW6r9eCrrlR3cuy0jLJyy3UcgEnlrIDxSROWFujilG1ABoACSdcgE6NgCloMIAUpkeoXDCgAmRB&#10;sICgMPEPDFXzI3h8DKObqQCGhgO6SImOT5SKimIp21AoVVUVUt9YJQ1N1fjDUCPNrfXSChCXeQfI&#10;pKlzZHjHHtnUt+l/pyUl/uvI5u5/bGtrftn61bvHX9o4cqT//x0c7Li9o6Pjvp6engeGejY+sGPH&#10;4Gtbt/anDgxsOt4HcLq7WmVwsFvgIiF2apcBQoXr/VQxWC+gsq2npx3WIZs2tUkX3rexvVY6u1rw&#10;3j7do27/gd2afaRiESKN6axEimvJQKf30HD94sXzcC/Nrj2EjnsZ6GKzgG7b1hEZGhpUpWtv5+rO&#10;DVJdZdXoCgrgXmYblQMAutEHFC5c1S1KQgBICMAKAWTBwWFQMj4GMLYBJMIWTGVTyELU/AJCZL1/&#10;EI7B4ofr6/Fe2wLwPqpgII4RkZFSBBe3sLhQSkqKZENlmVRUbpCqmg1SW1clNXUV0o7fU3ltvZTV&#10;NkhTR6u0dzZLz+Yu6enfJEWFhZKeHAOVrJPtWwbqN/d3L1u/dukDGzdWPDC0c+iezs5O937gfw5j&#10;48baH7a3N44Z6G1X2751KLavr3t7T0/nr/tUoTpkoJ+qZRSL19QAWS+A6sVNMojX9HQ0SEtdmbQ0&#10;VEp97Qbp6m6VTd0bFbaeTe04blTo2tobpbGhWjo2tmhqf//+Pbosuit0xr00KueI7SzlY9GcSuca&#10;0zGRwlkGhI4gDw1txs/HwniLNDbWS1VlhRSXlkpuTp6kpRmVY9tXdLRRuTAqGaEiaAoWj1AxnKsF&#10;EkDEafoYAAUAOICmyqbABYuvH6GzzgGib1Co+OAxj76A0Xt9gCxctEwSk+I1mVNQkC/FJcX4uYql&#10;pKxYyjeUQAGLpLsbv8teQNbXjT9OrZKWmiDV1SXS2loLN3SjDGzuwb+vHzB2SGJ8rCTGhEHR66Wz&#10;p/3D6MjQiNgw3zG9vY1jurtbXjt40L091xdqIKZ4obe/06ent+Pkpk3t/7YZLuHgIP5Dh/tkeKQf&#10;7l8f/nN7ZUBdRQKGmwGQ4bUKEa2rs0lSk6MlMyNJ2usLJcx7sVRvKJbSolyFrhvQdcF4VAB53rVR&#10;2tqapAmuVVdXGyAZUpU6cfKYtnUxVjPupXEraR9+aJIprN2xL5PQcRKra/ZSodvLHV634OcewM/L&#10;fQzYAlYvlZXlUlRcgps9V9LS0yUBKheLWC6CWchwuo5UNIAVHArYQgFWCEALBVwhEuAfopAFAsRA&#10;XAuwrhE6GzIbOqodz30AmU9AkPj4+ctqr/WyDsD5+PprwiY1PUPSs7L1Z8nNz5HcgmwpKMyFAuZJ&#10;IayjE7+jTV2yqbdbevu7pa6mRrLwhyI2JhyuaZX0bd4E8GCDvdLS0iBtiAs3AdKahjqJjgyWssIs&#10;6RnslNS0tE+iQ0OO5qXG+LS3V/t0tjf6dHbW3iIi7iUjPo8Bt/HWzcP95cMjAzKydQg2qKCxH3LL&#10;tkHZum3IGIAYwnXGYoSsG6rV3Q0DOLWVhZKdEidrlnuIv38Anm+VvKxk6cIN09nZqi5kJ8DrwmvV&#10;CCCOBLAT1t7RLC2IY7rxGv713r17K1zFo4jrTsmlD85B0S46XEq7fED1Y0x3+YaOFDuRcgAxHfem&#10;40pghK5b3cv6OnajVEgRVCUbrmUqbuD4BMRy0dEKXUgolA3AOaALDgZksEBzNNDxMUCjmq03tt6P&#10;oAUCpgBzVLD8xHOdr6xZ52MgDAoWLxwDECtGwpVNTE7RFZ/TMtIlNSNDMrIy1d3NyQV8ebRcKFgL&#10;fodw4fk7B3iVJSUS5OMvoZHhiElzAF2PwtgHd7OsvBi/6zapb66DB9GC1zNu7pb+kUHJyc+DCkYh&#10;pm2QYqjoeu914rFwRkvdhtzytpaq4uHB7uL9+/cuGBkZ+TvrtnCPP+XYsmVw1LbtWz7ZuWu7bNu5&#10;Tbbv2KrAbQWABI17x+F52bZjREa2DMDV6QQ0FnCwDtwYG1tqpb6mXKoRlzQ11OrcNbpDHZbxnHDx&#10;fYTNfo7X1Pi4owVgNOHGaVE3lHHiluEe2bdrRE6fPAK4zsm1KyapQjPQXZLLVDrtvTwpJ08c000h&#10;qZZ7du+0oNuMG3ATbkRC16DdKEXFbHTO1SQKa3PRUdESrgoX4lC3AIIGUAKgUn4wf/9A8YVCrYf5&#10;ETjA5QvICJ2Pt7+sXeslq9d4yso168TL20/8AW4APjMQ7moI3daYWAmPRdwYn6Bz65JSUiU5NU3B&#10;T0038GVkZUkmwMvKyZbsnBypbqnB76lN2rvx+4QlxkQjBk2GKhZIbm4WYNykriehq8Tvvm+gT1rw&#10;e+zo6pKm1ib8IWuSdqhfLVz4Xihgx6ZO2djRZmLH2ippbGqUaPz7E1JSpLKm5sOwsMjdlZWl24ZH&#10;erZu2zXyrnWLuMenPeB+Td+Km5Ow0Ya3DELtNgO6YVW4bdtHNDbatmPYQNcLVxI3AlWKykRgmEyh&#10;dfEvM5StA2DZwDnAw+t55F/vm5/TazAqXjtums4OvB6mn8vvoSuL79080CFbh7pkz7YeOXpwq5w6&#10;eUjOnUb8BzsNO3niiK55ifhFduuscc4w6MNndCEOapb6ekLHVcC4dwH3mEuW2NgETZ6EhofBtYQr&#10;SdACA9XW+wEquIUEzdfHT7yhXF5e3rJq1Trx9PRRNzEAqhcGlSRQsYmJEgflpMUCjnhYTGISricB&#10;NJwDNu55kIDHhC6FwMHS4GamQe3SMjMlPTNLMgAeocvISsXvZ6MMbx+WsrISSU2KlrycFGmor5V+&#10;uPzdgI0KyDU9O7uapRl/WMrKyhG3MllUJI1QNip8/zDcz7aNUl1VJUWFeXBPoyU5KVYaasulqalW&#10;vPFvmz1vmYzsPSS7jx2TIK+V/9ba2virhobKnzY1Vp8bGuhrOnjw4B3WLeMe/7djYADQ6QrL2xUu&#10;nlPdthC4bQRuRHYokCOI7fo1PlOX0QYFZp8bA0gKnmXWa2ywVNWscxtA+/k2QEcz8DWb17XzaCCk&#10;GvK72uE+cb2Tlo31gAnGVHtDFZSsQuqryqWmqhQ3XplsgMtVVpIrhfnZkp+TJznZmZKSzps+VuJi&#10;oyUyMkoiwlgGYOIEKkeDOoXRBWS9DnFXbGKKxMENpCqlWEZIUrj8eloGoME5j7yGGDGVzdN4nMSi&#10;O17L93FWAV8fx1npyena62lbKt6TDuA4kVaBQ4xHtcvkMTNdlq9YLnfefZ+Mm79Eylo7pHzDBokM&#10;DZL+oU36PYSrCyq4qZ+rnbVqrFdUVIj3p2ucVwuwUpJS4H6W4rwaargJLmmPbB4ekvrGRgAYo2FA&#10;RW2LFFa1SHBsiixZvEB/9sbmWqhhjTS11EkLzhtwXl9b80+Il0sbG0u+QYuIiHDHhf/ZQejohrlC&#10;xwTEVvx1pVvJa7YNDCBG0xvfAMAUtgMoCzI+R7XSazSeW8Zz8z7zWCEDVAoarpnHcImsa3qd0Nnv&#10;s55va8OxrUk2bmyS1pZ63BD10tRYJ7V1lVJdu0FqaiukqmoDVK0Uf/mLpbikSIqLC1Xh8gvy4Z7l&#10;InaCG5edBcWDSweFodKkpBIOgpWOeIvnKfqY4CQ7nqNLCLDwmjSuq4Ibn0dXI0DmepY+vgEyAmqZ&#10;/VoeMzjbAec8EjyFj3XErAxZ6e0l8xcvB1i9srGdpRbGbD1wE6ulpqZa474uxH1lpSXwCDp1sm57&#10;V7u6nl0s08ANrW1owP9PO2LmXunt2wSXtEea2+p16YouvCcnL1tBa0NcyPh79VpPqW1E2NAI0BxW&#10;DfAAH66zpMHfdV1d5Yrm5vpXS0oKftja2solKP6LubPc498dBjqn0hl1I2R0ObdA5RDn4fGWbdzN&#10;lEAREKNEPNrAOIxg2Ndw7MANQnCoTjZA5r0Gso2EyDI9B0x63tZowNLnCJuxjXy+De/d2KJF5BaF&#10;rk4aeYPUV0sd/prXIl5hwbmiolzKy8ukVMEr1NoWocsDdLm5OZIDF47AZdC1g6WmESiYAkLATNyV&#10;gms8TyVwFjzqEsKobFQ5J3wGIvuxK3C2OYHLtl5L6HHOtVpgGYBNocPPmInYM53bMmfjGtQ6C1ZV&#10;XaGTcesb8G9H3Ma4j3E0/00EsrA4X6pZ68PvoRW/x3bEcU0teB0UsR1QbQKMm/p6pBvGdUDbcL2s&#10;okRi42KlDe4soZw0ZoyUV5RKXX2N1DUY6Orqq3BOs+CD1SOG53MVFaX/hJ9pQ2XlhqWIL19pbHRv&#10;A/bvDkK3BfEb4TK21QGaGs4Z1w3CnbEhUxBwtE0hcjm/4boCZ6nXxkaF0PF+XoNqESQabxD72Lqx&#10;wWF8PTs02qBs9mvZOqXQAbjmJkKHGwPQ1eMmMdBV4kYoM9BBAQhdYWGBgS4vDzco1E6hy1DoaOk2&#10;SKpEBpBkAgf30sByIzg0xmX2NXPdqJ3jeVxjlpJrrzhf44SUR6N2MLqYNnQwdTEBG8HLzs2HGhVI&#10;FowbWeYV4A9IYZGUlpdIJf691XXVUlRSoiCUbSjRx1k5WXDnuRhTjR4b8QeqDr+jJngG/ZsRKiAW&#10;TMcfktIN5dI/2CfFZaX43TMEaJe1yxbgd5Untfx94j0FRXkSFRsrMfExEg2XNCIiXEKCgiQyPFTy&#10;89PxRwD/B00NUl1Thd9/xYmK6pJcgDfbus3cw3XYMd2OnQAOaqdHFwCpdlyti0kNGyZCYJt9zalG&#10;rtcAGwBR4Ph6gKLAWO9VU4iaDWiu1krg8Byh4/OtuNaC929sBmwNChzcGtxA/M9G7KHQ1eCvO1zM&#10;6g2ArhzuF6ErkZKSYikoKIDlSj7UgOUCupaELgvumwGPikf1ARDpJqtIdVNYFDpL8RCDqeljKCGz&#10;kPp8qiSmJCtUySl4XlXTCZ0NnG02eLYRuDT9fh6N6hn4jPplZecBvALJ5t4LsFzuNpQPAJnJ5B+T&#10;Ivz7ioukpGKDlEMJN1Ru0D8yLa34feH3TkWrR1xGZYQaSU9/H+LXEC095OH30t3XiX9rohboWesD&#10;OPj3JEgVPIdKWGlZiSTDFV+2aqWsgM2bN1+mTZ0mM6ZPEw+PBeLptRa2RsIRb0L1VCERQ17Ny8vZ&#10;YN1q7mGPoaEhjekUMADH0oECRwAtlevt7zCAAR4CRCjo/tkA6WMXkFzh4WtcX+/6nKtpvyHPcYPQ&#10;WgBWC4BzmLqSAJHA4cjmZULXqCoHVwd/zWsZZwA4GuM5AleKm6iYNyRurLz8LChcpoKWkZGu8ZwN&#10;HZMinEFOtSMkBhQe4VZakJnrgBCwGffTXKPbqa4ooLPfaxvn6fFow0eIafq8vo+fTThtlxPxoKV4&#10;6RZ0NIUOriXNhi4vH4pHo/IBsIJC/HEpLAF8UPbSUimEypdXVEo5VL94Q6VsqKrC7xFxd1eHDI1s&#10;kdiEOAkKDpaoiDDp6uvC7yRNu2+64aqWFuXLksXz8cerBrEbrK5G4SvC7zM8NkFmz10gM2bMlKmT&#10;p8jEiRP1OGXSJJkze5Z4enpKWGiwJCZGwvWs+teCotwK63ZzDw4DnclQ2grH0sE2Qgj3cmRkQN1E&#10;AkFwbEgc54TEOicc5ppxCwmO/Voqll5zMVUrFzNwwRQq65yQ2a9pqVNla8JfbJrC1sRYg3EcFa7c&#10;KFyVAY49jcUlBVJUXCCFuIkK2PWRmw2lI3gmicLSAeM6KpyJ0QCRZiEttcORkCWlpjgtBSAlJ+OY&#10;rOqmj2EGPJ7b6pduIAN43In1BuBcTN1MGlUOR9tMbEdDTKfncDO5OC7Ao8pxdWpClw/Y8gFbfhGg&#10;KwJ0MO6nXlAC8ErLpKS8HC7kBinhjHlYaUUVrlUAyDKNiTt72zWD2T3SL2+99Y5Exefgd1gmXquX&#10;Shm8hUq4jJU11VA9gIcjrQ6uZGZOgSz39JUVa3wlIDjCzCeMidVm7mT+7vB7i42OkcDAAMnPzs+2&#10;bjn30DrdVqN0TpeS0G3RpAoblG9WL1dzgOY4BygKD9P5DYjZLOAsgGywDEQGpOZWgKRH61oznm+G&#10;khE+upA2bHQjLVeSPZtUt3oG9po0qJAqdSvhXlUUWypnQwfgCvMQe2QrdCws27BR5ey4Lp2w0S1U&#10;4AAD3UmqmgWdQkWXE+eEjsAlJ+M6AVMQbTNKqPBZapjC3VzT7ZIA4jPcsKpWVCbuq8BNKssrAUS1&#10;lFTCnauskdLqWinlEvCwMpfzErymeEMVYjAoGPfZK9sg+SVlgKxMCosBWkk5juV4XK7PFZSV47P5&#10;Ojwux3cRPiog4CuFAlZwO2ioYUNzswSFxEhhQ7t8cO0SVKpWP29D9e9DR6vQI67V1UoW3NQlHktk&#10;zcrlEh8XhT8KefjZAD9c3jIAX1GJ76muWCci/9W69b68g9BxoidVzXYreb4VwPUPbNLYzBUyNRd1&#10;IygOlxBAOVQJpoC5XLNh04yjqpkFFIw1ISdcDZbRfTS1IjXA1tCIv7IEjZnKukqpg8KpytWYMgF7&#10;Kwkdi8k3QEf3Mg/uZU4WbvgsVTu6mATN1dgEbY43QkdLtlROLSlJweMxMRF/2RW+FM1u0kVlEsT0&#10;VOL7cfOXAKiyDbi5K2txg9cg7qrBzWzOK3CsqoFxh1iAwG28WA4o4zlMr6ky4RpgK+OR4AG4Ujym&#10;cpUB0vKqWgtIwIv3l+A6jYCW4Bqv00oAHKErg/Gc31GKIz9nA78XEBaVl+I6vhMuaYVCZ8Az5+ZI&#10;6CoAXUV1tQPMmsYm2YB/ywZuR4b4ksCVIYbcUF3JuYybNtTX32vdel/eYaAbBmi2a8k4jt35/VqU&#10;Jlg2PDZwLRZgNIJygwt4kxmoeMRjCzJVN2Yd9TkDWqOapWSM06xYjbWheqqaBZwqG4zTX2rr6Fay&#10;VlVhJU9s6EwsV1JSKMVwLYvgWuYTOsCWp+6lAc/hWlrAqdoBRBu4VKpbGpRLYTPuZBJBgxnIACOM&#10;bmlWdg6gzsdfdri1cOm40yvh2VCJG5lQEDqqWTHUiK4g4rD8fG69zP3x8vB+xG0AlfFbJl1KHm1j&#10;fAd3k3W7jPQc/Gz42TN4hHrCuCS8ZjszcyULxrU8GQPm5DJTW4gYjwpYpvAXQVWLqaxQQLqYVEAF&#10;koCqwvIICAFbCaArwzWCx3hQQbvB+IcDwAE2PcL0mgUiX0MFJZDlgK4EMWZeUdEr1q335R02dIzh&#10;FDpVuWFtSiZMdhx2I0z/DmQuyuVqjutUMQsu+9xhChrrPnQZCRnitXqAhseEjNds4FTlNI4jcFQ5&#10;E8vZ0LFUUFZWZJSO8VwhYIDl5+eqmbiOascjb2wDntbrHMARKO6eagFH0HBuF8z5PrqIBIerRZcD&#10;qnLcvFQltpqVlMCtK0CsZa0inQEYzB54iNtg7PvkLq9m59d0s0FJMmNAEwuqS8rXsLMliXEhjPsp&#10;0BIsS+TaLvj5uO+CtdeC2aiSC+aa5QOTeZ0xJd6fzM/GZ3JLME3O4GfKVTeXyRjjljIOLMIfDKqo&#10;UUgoJf5ttkoSyjIY4XJAB6NylwO2cp4TUgXNQEf4NjCZg9iyqbV9EVzMv7Zuvy/nGBjqnT4ywhkF&#10;QyZ5AvB6egAc3T/A5YTnD0AGs58zMJnXqmIpWOZIY/3IuIk8WtABNFczMZoFHY8ESwuydCl5DlcS&#10;ZlxLCzrWqGqNyhE2rc1xPloZlE6hK1SlK0RMRysoyMNffwNeTg4tC8piCuR0N9PgRtIUuOQkAxnU&#10;jnFeOkGDmuUBplKoRRnUorQUriOUzayjiRiNtbSsXAWLmUjNQqZmASKoUkqWmP3LTbYymXvhKXwE&#10;zgDBcgNbxZLwXCJBsxMwgNK2RIBFuHgkfHqdEFr7LbCJm3ssxONcj+z55DGOq1Mnah+o7jIUzdXP&#10;uDZMksTB+DmaRbUUNBP/Dv5h0WRNEWNGxIoAr5DxIeNCwki3lMpIGAFbGQArA2AErwTqZqsilbIQ&#10;v6+6lhb/L/36L1u2bJnOdq8t1myC/s3dAI7qZNTs34POed2YQmYdbbBs4HjOLKNtCp2+xsRpTZYZ&#10;NaNB3epMBwTdSFU1K1nCskANYjmeq1Hpqisc7qWBju1fVkxH6LQFzFY7QsfiODtS2FhsspgZ2ply&#10;E3SALRM3HzOGJVQzqFgFbqhSumWAjYkQzlaggmXQ3aPrl84WMIIF5dTHZofXFICXnopzQEewqGpG&#10;rXCjsx/T6sm0M5y0RIXMqBT3NTd7m1tqhnPuAGuDlkBlwzFet+4yy77HAzSqHjc4IVy62llsvBof&#10;E0buq8emb65UzX0YdKuvKOeqZ1xkNy7evJY9pEn42VlT5B8W7gVRVFambumGmnrZUNsgFXWNahtq&#10;66WitlEqG1v0cQnixLzCYvzfNbihi4iI+K+bN/cFDm7p/83mwR4DFQGzVOtms1VLlcpxDdYIU7Wq&#10;U3Aa2adH95CgMR4jTIDICZbT6DLyeVvJHPGabbVOyNhtwmM1DbCZYjiTKOXqWnKKi7qX5UXqYjKu&#10;Y+mATcA0qp1xMY0ZF5N/1QGe7V5m0H3kRFLEZ1aCgnFZUVEpQIOrmJaj6sXl+9IBVipdRivW4jE1&#10;LVuh40pjLHzztTw3WyfDABh3fDX73nEPBcCl6mbqejy3XUQuJZHAG15dSagRYQR0uuw7gFGouPdd&#10;TJwu907Q4gAOjwRKYSOQBEz3zzNg8ciFmAiUMe48FA/YYvHZVEV+rgUkYeSiTQTRWo6QS8lztWsC&#10;zZ8xEf+OjCz8MSvE7x2/q8q6eqlpaNLzgpISnaybkpkhVW7ozBgZGflaX39nN11KB2DNlqIRLkLl&#10;MKNaDhWzTZWLVm+SH4SOUPF4k2lcprGZZVAu9vCxYZmA0W00ygbTmA2A0djMbD3mkcpmgHPGcqp0&#10;5aZOpy6mBV1xsTEujZCfb1rB6Gba3SkZiOkIHgvMZeV0l5hBxJHpeMQ7XK7PxGQALoPnloqxvkaw&#10;uPMPYCOANCqbAmjFbHQtCVwyjW4lj9zZldABIhPPUd2gXFQzHHUjE26xDEW0VYuA6nZdlpIRlli6&#10;k4QUYBFGrkhNFSRc9nLwfKwGMA10UDRCpEARrDg98jq/U7+Xakrw9TxFITbXuFNRonBl69DQKJ1B&#10;z5nyPusDcQyUQE4ADo+UcC6sy2UMAXM4Pjsef4iqatzQ/dWxY8e+PjIysL6treG6DZBCBtUyEAE6&#10;pu4VLHPN1VVUAG3goGgmrQ9XEXDZSkb4GlTlqGgWcDCjagY0dSUJG0CzjVlJzUzWwHXkJFlAp5Cx&#10;CK6FcCtjabV8EbgNGwhdiQM6upgKHZWO7VIWcDnZOZLNmllmFtzHHKga1yfZgNgDyoZYpai4DEpo&#10;ll2ngtFlVEUjdDZMiM1UzdTM8wRK4ze4kqzNpRA2uo54LQGjaQxmxWM0xlh8bCtdoq7bYubeUXGY&#10;LKHqcV1OdQ313KgM4zHGZjaAVDmCZjY0AUi6UrXlOuLmt3eL1a29cJ1qpcvG6/MGRr6G05p0ahO+&#10;j1DrZ1vGn9dASLc0TrjQLldBCwgy68ToQk14HBzKhZ0izSRefH4ifk9VNXVfbugOHNj81d07BkM6&#10;2puuECoHRHQVHVbvApiBy/nYer1ex+ss4Jh5tLv+DXA3Qkc3U+M0hytJtSNwVDgneHQdTdxWZaAD&#10;fAY8A5sazh3QQe1coXMAV1yg0BUgpstGHMd2pwy4OkypE64NFdWIA9kwXKotVUy3MwVPJVMFY2sW&#10;oFP41FVkjAbQmBCx4jOFDrDxeUJH4JIJGiFUEJ1upKpaAgBjbKaqQpWiiiFuswBjwiOR55YbSdXj&#10;TU53j8DxZic4qk4ER6+bx+Y5o2BmiXi6gk6Q9Dl+hoLG19BdtAAExOY1Lq+1YNX4zwVAfl+kroAd&#10;LUGcKQ/obOOKZ5ybSOjCAB1XtU74skMnIv9lz57tid1tLT+jst0AkRWfUeFoVC0C4oQK1mCOxo0E&#10;iDS9jsc4smOkXt+D+M5SOn0OZlxKdq8b4AxkTthcHxMyW+3UxdSkiYnhbJXbUFnqLBVozyVLBsWa&#10;RLGhy8slLCxep0oWlK2olJBWSwULyiXlALDQchnpFjJWI3BQqTQrBsNREyQWTEz387oz22jUzDxv&#10;TK9T3RQ6qhgzjU6weNQECVSKSqVuHZMhPKfC4TVUI0JnlM3EXjYU9kaUBMiASIUzjxU+Kh2AiQMc&#10;ZqPKaN1diEblY9uWrmbNz8NjKiOv63Ly0cY4mdfEgYTOBg8/Fx7zfWbZwkhdrMksQxgM6EIkEMBR&#10;6YK4uhrXEcVr4/D7KKuq+fJCd/zYgaSujY3/RMAUFsCmLiEh4mPWyXC0oTNJEl6jqvGc2UZTV2tU&#10;6AhojVSUFeAmzgco1TIyPCTvnzwh3H/gyJETcCkbpLYBrqQmSACWupY2YE7o7IwkFc4oneVmWvGb&#10;qylslmup7mWFEzrOLmDyJIN9gElJACtPC8MErRJWVFQm2Zl5kpqcqZlFZg8NdCxGG6XTpAjVzQLO&#10;GIEDWKpizHTaYGUAtAwFiQBqeh8QMQaiyvFoso5MfJiblzdxEmK7xHjCBwhpcebIBXAJDWGiCtmg&#10;EQajRISCy79zug0AA2wKjWUESq/jM7jvgqqSBZ2+z9riS7OVhAdQchnCm6Gjme+Gu6lqi58F0PEx&#10;P4crqAUCNK4lw5hO4zquosbYjjPzoYTcn48z54vKNnw5oWutqrqtu6MBAFmqBLOBc4JnAOMERb6G&#10;cCmMFmicRkPQaqFAkWF+sm75Ylm5cpmsXr0Gv+wQyczKEO4Hd/DQAV2fkkvnnTp1Ut4/cxKwcdqH&#10;BZztVlqwOYEz5/Zj224GzlY4hQ1HUy4gcEUau3EhH4JUAGVjC1ZVfb0UFpRo94a6hDSN1Xhu4jMT&#10;w9EMcAoZTN1FVTBAhevGVTSpfaoYs5F2osGonHEhmdmzgbOfp2LZN7JmDwEf4eDy7lQmrsNJNdSY&#10;jODhplX3UZ8z7+OR2Ua+RiGx0vwExwBmzAGnJjbMPgwEibBxNWuzEUqUJj34XgOogdR8lhM6/izc&#10;9JLfzc/le7gIr61yBE4XcuLCToCOi/WGQAm5h0M0lDyzoMg/IuJLBt2hQ9tu7e3tPM9lDjTRAcDU&#10;FWSspbC5wKfuoA0aH5vzatzwJYU5EhkaImEw/wBvWeu5WpYtW6rg+fn5Sgaga2pslH179wjXpSR4&#10;XBR2775dur9ALWK0WgBlYAN8VDVC9u8AR8j+Q+joViKe46ROqlsa27MAEgvZ5RU1amyFykS8lpoC&#10;yABPGhUMINlxmjk3LqJRNkJGF9KpYoSJ2UUWs/WciQ8Cp0kQu75mQNREiO0y0pVk1tHKIKqrCNUg&#10;RPZuQXTxVN2Y4NCMo3EveZ1HO0ZzuJeEjkDwMZ4ncASFWy8rXDhSzQxE5rVc/8WAxnU+o8yK1hZ0&#10;TiN4ABXXubw8H9PFVHjxvhj9PsBsfV6wLisfJr5+XIIwQMHzB3hUuiAAqUvU43NjCF1eAaCL+HJB&#10;t337luSh4YF/Zve/JjQIm2V2VtEGjm4gFU2VDcaJicwaJsREir+vl6yH+frg6LVWlnl4yOJ583RR&#10;G691npKYnIT3VsvuXTvkPNevvHhezp09Jfv27ZaB/k3qNhIi4zoSNgs0vYZYzoKNgN8Mmyt0tlvJ&#10;hXcIW3Y23cJ0LdyWlVUARpP2z0XMpoqVxAQIgFIzMNluozm3LRPg2MDZcZuBjmplkiIEjXEZlE1V&#10;jW6hic80CZJAuJgUwfPMUlrbKFOxCJq6gICHWyxH4SZXeGC2Ypndg0wG0lyzFcvc8EaNYAQrHEfu&#10;LIQ4jZubEB7e7DQCRtfRARsgInDcZUiho1nAEQ59LYzQ2e8lcDy3N1cx6gkooWSBQaEALUh815t1&#10;PxU6upiELozJFMR1+DmiE5Il/csGHadVbN023LETIAwM9sP9azIupKV0dhrfmc43sRfhY7aRyYz4&#10;+AhZs2qFrIOyrVi6RDwWLpIlixbJwvkLZcH8BbIY52tWr8J/YJgUF+ZJf2+nHDu0W868f0ROvncI&#10;0O2Urk4uBweQqk2SxFXRbCNUen4TaDZs9pGzlFkEZ4cJm4LZKVFcRleyRksAnHPGtL/CQ4hYGwM8&#10;hE6zjDCHm6ngGdAIJMEySREbOiobjW4iFc6oHKFTNxIwMsuobVi4wdRttNxFxmjcwdXeHchkE01m&#10;0JHit9SO8BA0vbmpXoQN1xi70ZgA4eK4aniNbkgJU+AUHIBCqLjBCTdBwTUCRlXSffT4PEwVyGHm&#10;eV7jc3yNup34fHNuXk/QFEge8bnMUAYE0K1knc5fgVMXE4oXYK39ydcEA7wouMup2XlfOuj+Zteu&#10;bd3cfPHw0cO6f9vA4IDOJOaSCJxOo4pG0JhZ1OwiXUADX3l5sayC+7hy1WpdyTk4iKsdw42A/x4e&#10;HiGR+E8JxuOE+HgZGBqSjrZ22dhcK3u2DwC8nXJo31bp6tiobqUraKpwLo8JE483w2abrW50KdlX&#10;mantW5lSUMi4zkyhyS0o0r5Huowm4QGAAIa2YSU7lY5ZSEJGoBREPFbYABfVy6l0VDXLqHRQMrqI&#10;qnpqljsJ0Ogq0h0zSsfEA+BiVhFwEUK6h6pyBMtSM4XOct+oZlQZc2MzDqPiUFlMTYzXmKYnWARF&#10;AYK6EUam6Ama2VkoHKrHpeIRV2nNzHkkCITIGHeO5R57fB7KZL1Gn+M1fh7ODZwElmrIn80qFeD/&#10;n8pG6Gzw/ABhAJQuIJR7P4TrXn0R+OOTmV8Ym5WV9bfWLfmXP86cOfO3hI7Ljn9w4YxcvHRJzp0/&#10;J8dPnJBDhw/Lnr37dRo/18/o4mrAbWYVqfqmRgBYLZVQJjYAJ6elSDZ7F/PMcnbJKXGybPEiWbpg&#10;gUwaN1qWeyyU/sEe6djYLFsGN8nIYJcM9rTKxpY6B1iudiNUBjqe82jUjKCxBodrFnQEjp0kqSn4&#10;WbJztS+yshpxW2GxpGflqXtolMkZcxE6U6A2oClsUD6aPlY4+R64jmpOZTPXzHMJ+Bw+z9oaEyJU&#10;sXgCqAkSU8vSNDuOTIbQZXTUxWzoLBfSxE5GzXQjSn1sQUf1wo1tEhzcnNLAwX3wuI1XGI8w7qHH&#10;3WBDdCsvvAZHblJpdh6CytCCjeJw0xNCRVhouow8IcRR62pUJbyez/Gagc6CUV/Hz8F34mfhc4zb&#10;6EZyYV4v7/WyzstX4zomUnQXI27AgvewbheOPyqtnV0f9e3a9Q3rlvzLHwa67d379u+W998/Jh9d&#10;vSy//PnP5B9/9Q/yq1/8Sn7xs5/Lxx//VK5euy7nLnwg7518Xw4cPiS79+6Tka3bZPPmYenq2iQN&#10;ALEKylQGEDhvjW1XZeUlUonHCke5gaKqcoPUwX2sVTeS7uLvu5Gu0DkhM0pmP96wwXyuWVLPuJLM&#10;FLK9iksVcBIo561xXhpViaARIEJiuvWpWrim4AA8AKjxHBRPX6OvM5lHQkfXkTU0047F5/kcHtvJ&#10;EGYitbHYQEfgbGMJQAFjxhHKpul1qhrOVe3w197ERQY2xmLcSpnqofEW1IRuoqqYAsdkhnEP1U1T&#10;IwRUMkBmWQgsKJgQcJ88xFmBZoch3Rk2KEwTHYy91HCuG6PYpgkPo1h8TNg03Y8jYbsBTgsyVVM8&#10;5rmWCqBwXj7rjQE+Kp7ZLozgma3EQvHv29jeJdu2bbvVuiX/8gf3+N61a0fX/gN75OT7x+Xcmffl&#10;Q4D3i5/+VP7+F7+QX/3yl/IPf//3lv0K9mv59a9+Lb/45Jfys5/+TD68/hHU8bKcOn1Gjr5n1HHn&#10;rt2ydfsO6RsclK7uHmlv75Tmto1S39IqjY1Qyfp6dVdvLAkY+GzYGN+5wmZUrVSNNTftmYSichaA&#10;Sddz7lu2zlcrKSuHW1mCeC5L4aIxS6ZTXgCQSX4ANjUWpwkea2nGVdTHVC6FzbiKpmhNwFhfM+ea&#10;gSRkhAvPm04RA50mS9iOZaXTCZa6jYCNcZFJQvy+UZWodrY7yBhN4yTc4DTuEMQ98njTExZVFYUE&#10;zxMcmgVXALfsUnVhqp4AMYUfAvgMFKo6cPuYVeRRjecwJj+4yQmL2vwOuobccUg/Sz8jWGEjkLq5&#10;CkGEBeJc378eKgfYPNd5q9KpefuKt6+f+NLtxGf48r34t2Xm5K0rKir6/1m35JdjbN850n7gwF45&#10;feqkXLzATTkuy0cfXpePYR9dv6bHn338kfzso4/kl5/8XP7+57RfqP0S9g+/BJC//JX88he/xDXA&#10;+LNP8P6PoY7X5OLFS3L27HkAfUoOHzkm+w8dlV179snWHTtkYHhYegcG4LpyRno3/uK1S8vGVsSR&#10;TVrvq+H6G5XMNnIrq2LJZ0MyFI2zu9lFksT9AOC6MU6iamWkZ0tOFuM5qJ6m6elGGrUy2UUbOLqR&#10;BtYb0/nW6wifdW4ae12P7H80xW2T+jeZSRrVjLDxOUc3CNWMqXsAx7hMj4CL0KmC4aZzPdJtpGox&#10;7lJV4Q3tAhgh4DVVIpwTJI2foCD6mHET4NBtugiONhwDGJz7cZMTPXcWrG3g6ApSmXxdDdeY/FgP&#10;gMxnITaD6TU/f0AdqJupUNlopt0LMBEqvM7bgm7NWi/YOlnr5WPA43P4DF//oN/6rA885um5/gnr&#10;VvzyDEJ38OA+3cvt4gcXhHu+ffzRh2ofApyPr1+Xn374kR4/vs5rVwHjVSjiVQX0p3jdTz+6Lp8A&#10;zE8+/ljh5DWC+vOf0j7W5wjvh9zMEe/nllYffPAB4khuU3xG3ofbevTYMTl45LDs3b9ftgHK/qHN&#10;0tHeAVWs00mh2Zmce4abO4rxCm5M/GUNx5GJhjjESwSPasZFgRQmun+aSaQBEEDihAvuYDJAUuA4&#10;dcYJHd1FA5YBSDv6CRhUjurG6wYwqpwpaGu9DNdioW7qOqr7aI5M69sJDXUT6SIyFsPPr/GRdSR0&#10;VAzevA7VUtigUjhS0QgXb3SFhaYwWbsFWeAQEsLm48MbnwAF6pGPucsQVchs3YVrNLh+3mp+eI2f&#10;bh7Cxzxfxw1S+BgKxev8fL6HQPEa4eLz/EyCzp9Pr+H9XlC31WvWyqrVa2CeshrgLV+5mvaveH6P&#10;f2BgYlhY2JdzY8pt27a0Hzq0X7cK5k6nhIlwffyhbQY4Ax4fUwGvynUARCUkRNx2+NqVS3Ll8kW5&#10;zJ1SceT51csfyJVLF2A4Xrwglz84J5egphcvnJUL505r8uaD82flg3N8fAbu7Sk5xd1TjyJu3LNT&#10;Ng/0S21NjeTl5Eo8buJw3djD/JUndISP4MVAOejeER4tSgMe0/lhzAEUzAAEY2YRcKnbaEFpm/ZC&#10;MimiYJl5aHZs5jBtBjZJEMZmNmym6MzMIuO0GMRo0XAVjbtIY82M8Zb2ITLeYiKCiQVLKVS9cPPy&#10;BvaHMvFIhSJUqlyEirDgSFAMJAYGLy/e7OsVlnVehIaPzXHdOh/AAIhw9FTzlbVrfWTNGm9ZC/Nc&#10;S0i8cA0uIffRW7NOlixZJgsXesiCeXNk7uxZsmjBQlnqsURWr1oD9cL7PI0RMv4c/Lmobh6Llsmi&#10;RUv1/QQvJDTsn+BqDy7yWOq5YMGSZatXez1n3X5fzqHQHdyvSsfNFK8CHkJFoD4CbIRLQbtG4zVL&#10;6Wi67zfBM3vD8b007hFH8LhBI3dPvXD+jJw/e1rOnDkpZ06/r3Ya33fy5Hty6tQJOXHiPbXjx4/p&#10;XnL79u5S4DoQC9ZU1yJ+K4RLmQaloasWJdG4oZl2ZwLC7t6g0ulMa0DmWLoAkDHxYRSMqmW5hQSL&#10;aqewwU1VM9cJFxVMIWPiA+eqYjdBF4XnGKPZcZoxFpCtFD/T+nQbARy3R6Z6hQAyk0G0khjcb9yO&#10;v+AWGveQSQjCBdNNJWE+VCZARgNgChTMk4AApLUAZg0AIkSEhkCsBkhrVq8zxusAavny5TJjymR5&#10;5/XXZOK778iE0aNk4bx5Eh0WJqlJKf8yb+ZM3wBvX9/IyEhf/Jyz5s6d+/rUSVNfnzRu1OvjRr2F&#10;80mvz5058/VVK1Yt9vBY4QuIfFesWOOLPwi+4XhPZmY2zgPHzp059/WZsLlzF76+Zo3X6ykpKT+p&#10;qmp8kE311m335R4jI4Pt+/fvVQDYlnUdrp9xH68Zd5CPP8Q5AQNcNnTmNVf0Gl9D2Kh2tItQTALM&#10;I9WT0FHJuDsq9w7nkcp6EqDZm/Fzm+IjRw4BuoOye/dOGRwclI6ODk28lJSWClcyNipGNw+xHFPx&#10;sWz8Zdd9gsZxbDQ2yREDGiGylc6eLmPAMlDZwDGlbx/pFsbGmOcJlHbQW/GZtlbZoDnS+cwmMrtI&#10;t5cFaKgaXEVm9oIImx2DWaZxkJWQoItI4NZzB1fGXL4AzjcQakSXLkDBooqs8YQiKUw+snodN5v0&#10;kVUr4bKtXKdAegOsGZMnygvPPSMvP/u0zBg7RjyXrZSC7DzZ3De4f+XKlY+EhkY/EhIS8sCYMa/f&#10;+aMnn7zz9R/9SG3+1Kl3psXG3lmQlnbnuw8++Ldr1679W9bNEFv/u4sFcTusd999929ts9/T09Pz&#10;t26w/oih0DF7iZtfle7yJUAEqAAaEypG0a6pC0lVU+D4HBUOsClwdCUt4Ohecl/wS1A7qhyNMJ8H&#10;dKp2ULazUDoqqwGPu6UeMXuDQ+VYqOeOQcMjg9LW1iYNgK60DDEdXExOpyF0ZkqJKTLHEx4AyOsm&#10;OWKyk7Y7aZqJjREkA5xtRsFoqmqWy0joHEkPrZ/xaM61EyQ8xqTwWRvTVDkgg7to17/stLpmDeEy&#10;apIDxqSGuoowumM+jKPoLjK5gMdUKgVqrff/Rhz0r4iDfrNiheevly5Z/uux777562cefvjXb7/8&#10;3Mcei+Ycq6+sOrZ9aOhJ67/RPf6cxuBgvxM6wEHoFDS4loSMyRJNngBAjd9U8RDTcdthggboaCaG&#10;u6gZUAJH4zk/k6YqBzt9xgncCQCnKgfojsGOHj0shxHP7dm7W4aHN0t7e7vUUenKoHTsoQR0urYH&#10;IYHKsZ2KsRzdS0JnMpFUOkBnJUD+EGR8r23aqc+YDCpmMozGCJym7KFghIyxGY82YNqxASUzxrgM&#10;igZjDUzjMU12mBhM4y9fQIX4h907K1evQezD3Vu9r8BdvLBiycojc2bP2j9t4tj90yaM3r9yyaKK&#10;koKCxCNHjrxj/Te5x1/SsKEjCFQojekIFoBTs2AjZIzv9Ej4riCOA2SEzYZOTVXuPOI6upZG5c6e&#10;fR/HM/odp6lyLnEcXUzGckePHlHX8sCBfbJnzy7h2pudnZ1Sy+wllI6rI9vQ2f2LVDldjgCKR+hM&#10;IdtkLpnGZ6bRQGZAMxlFNhITLJPo0IQHVM3Ru6ixGJQsjK1U7PAwcZnGZlAuTeSoQckCmVVkDYy1&#10;LyvhwZS5X6CsAFhLli5G3LUG3xP1D76+voOrVq1qmz5pUvWs8eOr165dWj17xpSx1cXFLx84cOCr&#10;1n+He3wZRn9/H2I6o3SMvzjlhq6jupJwI5lEuQ7lU2VT4Ax0alQ5XqeLifc5wINphhJKdw5upSoc&#10;kyenT6oRPoLH7zx+nPHcUeHe4EyiHAR0u3cTuhFVutq6WiktL9edabjoj4HOuJZUOJ6zQE3XkrOx&#10;tZANYzJEEyAKG41zxUyigwkO0y9oPQZ8xlVkvczEZqpmULAgQhUAFxFg8ajrfUDFtIsecAUEhMnK&#10;FStl2qSJEuTjI1lpaUd9fQNiZ8yYET7+3ddDVi9dEFJbXbkqJSbmPi74ZP3a3ePLPPr6etr37t2l&#10;AFCVGLsxa8k4TrOVgItAsZRgspXGFEK81phxMRnPKXB0LQEwP+8c4jiWAggdkzUnThy1EijGCB2B&#10;O3rkkBw+TKXbL7t27ZSBgQHp6OiUqpoaXcCVswPYxExF04ylAzqoGcDSehvMLpjbymbcRTYRm258&#10;QkbgOLuZoNFtpJrZ/YlMfjCVb6fv2bakiQ7GYb5MjfvK4kUeMnfO7H/Oz8v9aV5eUficOTOnvvDU&#10;o1NDvdZO7W9vf97qsHAnFNzjDw9Ct2vXdqgPYjq4g1QuVTmWCHgkYDZwfE6fN9BR6XiuSme5lryu&#10;CZTzpzWWO3futCZRGNPRWIdT6BjPAcAjRw5adkiOHqPa7Zcd23fK4PCgzjSvq68DdM7sJcEidHQR&#10;baVjUkUTKRZ0TnVjptG4knQddUoK0/jMLLIorS4j0/nhmvTwp5voBzeRBnfRywdu4qq1MmfWTFkw&#10;f9aFqvLyYU9Pz8enT5/++Pjx7z7a2Fj90LVr1/4f61fpHu7xx40tIyPt+/btVegY06kLSbUjdB9+&#10;aDKVmsVk2eBG6JhI4eOblY5Hqh3hO3sOsEHlaCwX0L2kwr1PlQN0VDqdWnT4kBw6DPfy0D7ZuXOH&#10;DA4NSFdXp9TX1+pyeFzSm9DRvbRjMo3PAJ7CB9hodnKECkfodA4YgbPcxnCoG6e4BFjNv0zdm8SH&#10;cR2XLIGrOHWSeK1Z/Q+B/l4LXomI+G+vvPKK2n+URncP9/hPjY0bmzafPvneBWYbr7BkALeSMZsN&#10;mikT0OUkdFQ8E/MRToJn4jlTn+NnaJ1OXctTGtOxVEBjIZxwK3Q4Mnt5AtAdObLfxHMH98oBAMhE&#10;Sv9An5YMamvrpLi4BNDlaIsXlYxKZxIhZsayPfGTxmwmZ1ibyZZQNZim8jU+C9UaGVuc2NIEaP8l&#10;wD/gwtjRY8/5e3udKykoCM+KyPqK9WtxD/f4047jx0f+7r2j+7rfh3300bXuq5cvXzx/5tRvrnxw&#10;7t+0EE6zAKSqMeGiCsejdW4Xxal2zGBeuMDM5WlVOMZ2bKq2SwUmvoOLqdDBtYQdg3vJc0I3YEGn&#10;xfHiMl1RmV0pBI5JFNbJCJ2ucBXNRVBNZ4o98ZPupJmIGWnS+P5BvwsJCbvi5xfYPXnyhO6Fc+d2&#10;H9q1q6i6utoNmXt8Mcb5949O3belL+LM0T2pH398Le3ixfN1506eOH/m+OF/OH/mBMC6AIVjueAK&#10;AHTW6uhWsufyIuLDCxfOaEzHkgEzmGcIHUsFAI1md6KwTkfYDh48ABfzkOzYsV2h29jaCqWrlYKC&#10;Iihdts4siI01SRHGZgSLaX8+1toaXUoAyJQ/s49M5/tD3diXGBAQ/NO0tLSZ1j/PPdzjiz+O7Nx5&#10;287h3nd2DXXOPnl499KLF04vvXTpwroPzp3qfP/4we6Txw5cOXX8kJw9dRx2TC6eP61lA4WPiZTT&#10;Ru1OsVxAlbOgO3rksNUCdlDYjrYPtm07J8hyzZZWqasDdIWFwt1ME+JZyLaBg0HtCB4XN+XyENol&#10;oqn+MPH19ZN1nt5swt0Ct9I3KipqmvVPcQ/3+PMdIyMj/+3EwZ33HNzZfc/+rYPPnDiw4+XTJ47C&#10;Drz8wdn3X7109vT8D86cDDx5/EDguTMn//HE0X1y6MBOOXRwlxw+tE9Bo8KxTkf3cv/+/cKkDpWu&#10;r2eTbs8F9w9KV6iFcRPLsWufmUfONws1mcigEFm1ao2ClpqU8XF8bFJARkbGrBUrVrzs7e394IED&#10;B75ckyTd48s7ROSvOTv9+PGmv7l26tQtZw4dupXrbBrj+aFbz5498dixYwef2L172xOHDuyLOLB/&#10;t2wZGZDW5kbhnuDZmZmSFIf4LDhIp47ExZmWr5aWFtm6dWtPcnLyEyEhMXcvWrTo1rVr196ak5Pz&#10;Ta4u5c40/jmNv/qr/z9YyKZVsC7b7AAAAABJRU5ErkJgglBLAwQKAAAAAAAAACEAP3dkrMsTAwDL&#10;EwMAFAAAAGRycy9tZWRpYS9pbWFnZTIucG5niVBORw0KGgoAAAANSUhEUgAAAOIAAALuCAYAAACz&#10;TcqFAAAAAXNSR0IArs4c6QAAAARnQU1BAACxjwv8YQUAAAAJcEhZcwAAIdUAACHVAQSctJ0AAP+l&#10;SURBVHhe7P0FdF3ZnfWLpr/vS1JlEDMzMzOzLLAtC21LsmwxMzMzM1qMlixmU1W5mClVqUolqWB3&#10;0hDqdCfz/deSqvvd9+4d96by7nuvXFpjrLHPOdo6Psfavz3nXPids/LtKGpeXt+3cLwsZ2HhKFfS&#10;0PlnO8/Lf5VXM4KErBbEpTWhqmkGcyefv8am5f51cW3rr+w8VkVEZOXU9C3kuoZnZE7f6qyclbPy&#10;Ncv/MHf0qbF28fmrjaMLrO3sYG1jB2NTC5iYWsLU3AqGxuYwNDKDkYk5bG2dYGJuDStbBygpa0LH&#10;yOovmQVlvzE2MAsVk5EL9QiJDTl937NyVs7K/9ViY+/SE5eWCb/wSFwKjcCV0EgERN1GUEwy4tLz&#10;kZyWg4SEFNyOiUZYcCB83H3h4ETA2lpDR1cXcgpy0NDUg56RCVTVdWDu6PEXDSOjLjU1gy7ngFsd&#10;+WWtKqf/1Fk5K2flf6+U94+OpRZWIb2kDqHJuQhPyERkch7iq1tQ3D6K1okVDCxso3dxE32za2gZ&#10;mUFh0wByqruRVFiL4IRUXIuOQ2xWDqJuxcDC0AAyUnLQ0TGAnrYhKaj1X01MrD/+h/958fXw9OL+&#10;03/2G1XubRy9kqpt+2r1/3jujQHhi28MSkq+0Xdau8VF3ugSEXqj5rnvvxF4XvKNsJC0Vz77xW83&#10;T3/1rJyV//MyfHe6uW1oHBV1rbiVV4TQ+ExEJGbjZn4l4kvbUN0zje45AnB5D30r++he2ETr3WVU&#10;Dc2gtPUu0gjGmJw6RKYWIjSpAMG3sxCVV4P26WW0tFTD38kJKirqUFdXg6aGKrS0lCEjpwhHn7B/&#10;N3W8JCYtLX3utdde++7px/n/mzLwHelzw0UN1Y3qun9ZkpbEtIIMFvQ1sWlqhnumhlgxMcKCoQ69&#10;pos5Y30smRpgxdQI8ya6SJBTQqimFlx19FGcV/zn+aFxi0uml86dvvVZOSv/2/LRRx+JTS8tLbT0&#10;DiCjqh7RGQRTQgauZxUhvr4DdX2T6J9bx8T6Ie6uHWNweQddpIjNBGLN4BzyGoeQXNaCW9nliEjK&#10;R1h8FsJup+NaTBpC76Qh5FY6bqWXoKJ7HHmFxbB38YGNrSMsjE2hoKQMPT0dAlP3L+XltfPWdl6u&#10;pqam/z8HsvY7/8tyTUbh0oCsMu6pKWJDRwtbuppYVlTGgog4FgQvYkHgHBaFLmBR8ALmL16kKoCF&#10;C0KYuyCMQWlFZJNdz6urxeDIMHKCfFEiI4NMa9ff5ssouzlrWyue/lNn5ayclK2DB37jiyv/WdfZ&#10;g6yaJoQnZiIoKg5BsQmIy8lFWW0L2vom0DM0j/7JDdRMb6Nz5Rgzx69i7fGraBmcQFpZI27lViEs&#10;sRhhcVkEYAbCCMSw2EyE0jGcFPY6ARqSkIU7ZH2L6toQl5KDaxE34e3uDm0tdSgpEJSGZv9haKjX&#10;dP68Usrpx/v/aqn8noj2uLhkxaSM1Jd7etpYV1PDqoIS5oSEsCQggiVBQawICGBF6CLuCYtiSeg8&#10;vXYBS8ICWBYWIjDP01EU4wTsOwc7uJOVh7iYeHSlpGBUQx3DKspoUtP8S6ayym5pfHrJ6T97Vs7K&#10;d74zOLsY0Dk6gZKmFiSVliE0kRSN6s2sYqSW15GSjaJ9cg39iwcYvHeMoc0jDM7fQ3NHD0qKqhB1&#10;OwW+EQRtcRPSKtoQkZyPkDuZpIyZdExHaGw6PU7nVvcGvW805c8YOudOZhkyS6uQkFuJrCqCODQE&#10;GuoaUFVThqKi2u/klNQO/uf//L776cf8v70cN49urMvLvb2hpYFNAvC+lBRWBIWxTEq3KiSANSFx&#10;ei6EVUER3BMSxKowQSl8nh4zKC/y58vCF06ApJtKsbMrgm7cgIexMdJI+ddV5TBJ501IiKNfVQVl&#10;xgb/6fQP/7B3+s+flW976Z6YCGjqH0EBqVRCfiHCUwoQlVOBlPpe1PTOYmBxF1O7L2COFHD64Cnu&#10;7j3C8P0jdM2soapnCil1zYjMLUVMagGuJ6XBP+AmroRGIeR2Bq+hZFMZlOFJpJRJmYhNzqNz83A7&#10;PR+xmYVIIhDTimqQU9uIxsERJN6Jho6ODtlWRQbmv58/L/jH04/6f1vpEpB666G6yl/3tVSxKi6D&#10;e4JiWL1AwF0UxH1Sw3UhMToKEoxCdBSlI70uQueIXKBKIIqcIwD/Jx0JTAaoqAg2yXIn0+/lSEph&#10;VkcJyzIiZGnJxpKiTj8vgBFlFXRr6f61wcrudwMTG/mnH+WsfBvL0Py8yMjiMup7+pFTU4+oNIKJ&#10;amJZLXJbB9FydwWjaweYJwBXHryGxaOnmD58iuH1Y3RM3UfVwBSSa1pxm2zprQyCMauE7FgZ7uRX&#10;4k5OGWIz8hEal8FtbtidZFyn7BmTkIMosqV3MoqQmFOK1MJqZJC1za1sQWZFIwHZhtLGVkSEX4e9&#10;tT20NbWhq2MEERHJndD4TOOysrHnTj/+31125ARENoSEVh6oyuOpgQ6WRERI8YSxJiCEDbKY98mK&#10;btLzLXq8ySAkiDbIhq6T8q2LCFOl10QYlMIczDU6rrIjwbpKCroqKoNVCRmyr6Ss9DuLws/RUYCs&#10;7nnMXhDABJ3Tr6mCODVNWMupJdJH+oeTT3ZWvlWFgThwdwZVbT1IKqtBZHoJbmWVI6mqHYVd4+ha&#10;2ML49mPME4ArD09AnNp7EQP3DtB0dxXlnRNIr2lHXH4NwViJ6Gz63aJ6UtYaxOfXUW1AXF4N7tDr&#10;zIIm5JXjdmouokkNE/IrEJddjHgCOJ0UMbeqGVkEZFZhOZLzS5CQVYQkOs/P/zK8PXyhrq4FD//g&#10;f1fSMK09/fh/V3kiKnrxgaLk3UMVaTxQU8WaGAOL4CNruckqqd4GgbcpJEzwCWJbWISAJKUTZmCK&#10;YJug26TzN5n6iYnTYwls0HFDXAzr4qJYp9fXqK6KkLUlYFfp/BWeJQV4lpwndZyjOk12t5dyaKS4&#10;OMz/1/cyTz/eWfk2lb0Hj+91jkygtLkdCUXVuJVWjDt51Uht6EbFwCyGFrfJir6AxQevYuX4NbKn&#10;BOLOC+hb2kfj+DJKO0eRUt5Cv1uPeKqxBGBiUSMSihuQXNKE5KIGUsdaxBbWI5kyZDIdWcNORkUr&#10;5ckWpBRQRiT1TKaaRc8TyeLeSc5BSmYxkkgt4ymnJmSSQmcWwc3VAyYmFlAgaAQEhEdPv8LfXN77&#10;4mexq7lZc08UpdefqMhjX1GK4CHwGFAEyzap4haBt0PwbAkQdKRmO6SIOwTfLoG3Kyx+8pweb4tL&#10;UJXGvLggDuJuYsPNEnOypIjyktiQkMC6hAjui1El1Vw7Vc9V+r2TLHkR80IMxnOYFBVCN6lyIr2f&#10;6Xef///IjeasfIPK0MI8WvqHUNxA8BSUISaTsmF5PQrbRtF49x7G1h5i7oAgfPgG1dexSCCObz9C&#10;1/wWqoZmkdvUi8TiWiQVNCCJIGMgJpc0E4wNSOFANiKlsJHOaUJaZQeyKXemV3eSFW1FRmU7BzKV&#10;QM4oJTWk5+kEbwZBnFXWRJXeg1QzJiUPSXkVyCgipSQFNTA0hI6eyV+EpTXGTr/G/6Uyvnn44e2U&#10;vC/HU9J+d2So/dcXNaVwKCNNaidOGVCQ4BPGrqgYdoQIRHq+K0pQksVkz3dFRXFA2XFXWIyUkWAk&#10;mI5k5el1KcqC2rjfWIvN1ftYX1zBJln949kJLLtYYllBktRSDBuiZGep3qcMuUa58p7wOcqTTBmf&#10;wwLBOEt1kn42oKWBRCHJfzcR0Ss9/dhn5VkvP/rV76R7+gdQ1taL+MIqBN+IxyXfYDj5h8Pxagyc&#10;owtxvXgIJQuHGDp6HUO7TzB4bxfNM5tonFijfLiI1No+ZBY3kwWtRWIpwUiqmEKQJZPqpZC9ZeqY&#10;WtqEzKpOpJe3Ib2UYKPXsxmU1V3IqGqjYzvSCMbsUxCzCNTcii7klLcjj87Lre5GJr1fZkUTPW5D&#10;WWMXIm7egpW7O51f8/vDF1//zZNX3vrNq29+/JvX3v/4N2989MlvXnvr49+s7Dz4TVV732/iE4v+&#10;PY9Azi+oQHlqJnad7fCGliwO5chKSpISkgrukAoyuHYYjPwxvUaWdJepIB33CcA9AnKPoN0iK7kr&#10;Io59ZRnsezrh4fQ4Nje3qe5jY3MXG1t72No5xDbVjYU1LJ0/j22CeovUcF3sAtnVc1TPkzKyhp3z&#10;WCIIl+j9ZkiFp859Fx3qasg3tvxjRliMz+mf6qw8q0XdysVieGrhY3tnL1hZO8DB0R2OVD3dfeHi&#10;7AEXNy/Y2jrDwcEF1pa2MLewhYGBKa/6Dp7wDE9ESEIRAu+kIzAkBqFx2biVV0sAtiGWVDCxhCoB&#10;yKBMIwizqrpOwetAQdsQHduRVdOFzOoOFJKqppe3IrO0lc6jcwnIvNpu5NDPswnKLDo3p6YTefQ4&#10;r6YDOUxNSwnwIoKWfsbeI4dyajZBmltLv0vnZNXT71a2ENDNdKNoQHZhLbIySrAVfRPvm2rgsYIE&#10;Ni+KkBqS6nH4xAk6Ca5+ewxIQRHsCBBwBOEJgOx1gvHUnrIsuBp2DY8OCLxtBt8u1ncOsL59gE2q&#10;2/tHmK+pw7CRLQ6kZbAjTu9HirhDNnWb6hbVdbKja0wZKTMyGBcEz2Na6HncJWC7FBVQJCDQdu07&#10;3/ne6Z/srDxrxdra1dzKwes9Z3dvOLtfgpOrN1xYJQjdGIiuXnClo7OLF6+eXpfhQEdbRw84OXnB&#10;zs4Rlpb2lNesYGhoBk1tA5ha2sHOk3730lXYuPnBLfAGwtLKEEfQpDOlI9AyKjsJGgKkrhsZBFUm&#10;wZVT28Vhyq3vJpAI0oY+ZBOEDMD8xj7kk5XNoZ8zMPPrunjNKm3hyplK6ptGgLGuj2yysZlkkTPK&#10;6ul8grqcACS1zSXwsxmIuVVoTc3G+7ameE2VlIwpoQBBQXWXrOYerww0MVI/yoACggSgED0WxSEp&#10;5CGHkB5LSmGXstz6rUjsHT3C1vY+gUdKuMPqITaZEh4/wWJlDcblFLEvRfZVTIJb210CkR13CMAd&#10;ssAbvLX1HFZJFVcYiELnMUfHaToOy8ihSkoCEb6hf5P9PivfkGLp4ifp6OHzhRuDkOBzdTuBz9XN&#10;h1cGnoenH9y9/DiMDk4e9NifH52cvfnRzsGVV1t7V9iQalrZOsGCqaa5NUzNLGCgbwh1HQNo6ZlC&#10;W88YPjczkF1OVrO2h4DqRRbBxwDMISD5YwItvZIsKoFZ2NiPfIKxoK4XhQ39yK3rQS69nkvnfVXT&#10;iuuRzLJofjVSC2opg1YRkDVcJTMIyCyyuWkEfj69fz773aI6FNC5P44IwTsE0SNRWcp+pEqkeNtk&#10;Mxl8B6SGeyISHLxdUsMDUr4Dgu9IVALHBNKRmBRVOs9IBw9qSrC9voVtpnykgltUN3YPsX5whPv7&#10;D7DeMYT7atqUMyWxKyGLPTFSRJY9RS6SmooRjMzaCpFVFTrp/uCDAs5jWZAyI9VZgXO4e/F59CvJ&#10;oUJJGad/urPyLBUzew95WzeCkAB0dPY8VUMCkKqjoyfc6XUGpBOd405A+vsHw42Ont6X4UNq5+UT&#10;ABs7Z14tSBXZ0dLK4X9Trek1axs2NcoB2tqaUFbUgK6xHdIqepBJqlhAsGWQMubUsyF1pJBUuSIS&#10;NOXtwwQiqSBBlNfYS+B1Uy7sJJVkNrWDVLUDSZRH04oakEpqmJhbTs/LkV5Qhwx6LY1yai69d0F9&#10;H0ra6L2YsuaVoSQ8Fu9qyuEVBcp4DIKLpEosAwqS9eQ2VAT7QqIEoDhVURyRVX0gKklKSM8JxkOm&#10;ZNpaeG3rPnZ2907rAXb2DrG1f4zNo4dYW19Da2YpNn3dsO5thS0tNezJKpAdZYpIisphJAhZIxCp&#10;4Y6IADZFmSpeIBifJxCfJ4sqgDkCceaiIIZFpNGurg6/c+IfnP75zsqzUsqq624ytXMh4Lj1pKOL&#10;K4PvK1t6YlM9PEgVqbp6BcCRnjsRtDZ2LqfHUxAJOisbR1JHNw4gA9Oa1JFVW34OHe1dYGBoAiUl&#10;NVhQBk3Iq+FwMXvKlI8pY24NPSYo86jmE3wMRPY4j9Qwi+DLI7DYzwvod3JZow8Bl5xfRSDWEYgV&#10;SMorR0ZJPYFYh9SyRhQ09aGyeQRlnSPIp/fPSM3HT30c8L6aMh5IivEuCWZJ94XIhrIWUVLGHcqL&#10;R0Li2BMgGAnMI1FxHJENPZKQxr6sJNZsrfDC06cE3j72qDIId/eOOIj7x4+wMTKJLms7zIWE4fCF&#10;V7BDtnWnuQJ7AR6UD+k9xKRxIE62ljUEEYi7PJeyhqKLJ4MDCMQ1AvEe5cR5qjMXSBXPnUePuiYa&#10;JGS+uCqpqnv6Jzwrz0KJjk0mpSPwTu2oE1ND5xNbygD86ujGbCqzos4MVh84UD60d3CHI1lTBheH&#10;kWzpiSoy9SOLan0CJgPRhgFJj9mkYUsbBxgYmUNWRgb29N6plPFy6kjlWN6rp8pUkTXOMCgJvnyy&#10;pOwxy4UMxgIGIeVFZktZdsxkDUH5FYjPq6RjJZIIxgyyq1klDSigcyr7plA/OIMqArGAzm27cgUf&#10;m6pSNpQgAIWwQWq4RzAyNdxnLaIE4wGp4aGgGKmgBB6IkRpKSZMVJSWjnLbm5YKD1TXs7uwRfIfY&#10;2z/6r7p79BjrU7OY9fPFSkYa9h++gG2mknukknsPsLu5gbWgK9iWkSaLSu8nQlmUIGetsUwdd1i/&#10;pbAgNoUvYk3oOaxdvIDFi89hnlRximAcoXNb1DSRKi73jZy/eVb+D4q7F8Hm4ftfDTRfAckqt6pU&#10;2esMOAYia5yxp8cMNgafHeVCC2tHDqMVHZkS2pMiWlk78Wprz2wpA9GZP7ZhDTt0DmuB1dLQgbyM&#10;LJKyK5FZTZmQKRwBxkDMYlmwnqwoZUNmXfPIWuZT5c8JzCw6l7WmZlOWZBaUKSEbmcMgZIMBMkkR&#10;Cwjchr5JNI8voIXNlWwb5HDuebnhUz11vCAjRhCSHSTbt33xIofxiGVBUsYjgvGBiBQeiDNLSlWS&#10;QBSXxIqNBXaWlrkK7u4SfATZ7v4B9g7pSJlwYXQaW3FxOBwb4WDuUEbcJgh3qDLLuk2/s712H/f8&#10;fbFNkO+SJT2pJ62v28IClCXp5iB0DuukhKsCz2PlAqnixe9imoCcuPBdtMsrotnR8cvOuk630z/j&#10;Wfkml89/9KOHHv6XyHKSDSUlZPC5e1z6LxX8qpWUwfhV5VBSdmSKaGvnyiHj1pM11BCYHLJTKNmR&#10;qSA72pMNZZaVnfuVndXSNYSMtDzcLwchh3Xws9bN2k6CrZ9DmE/Q5dGxoHGA1yyyrPxxXR9B1otC&#10;qpllLUgsqEZKQQ1XxeSCSqQV1yKdFDGHfr9mfBl9C9vonlhDOYHZejsZ7zqa4Af6WjigC5/1AfJG&#10;GlLFA66E7ChIIIrhIWXChxKSvHHmoZQUdjTV8eDdtwkuZkNJCcmK7u0zRTzmIDalZGLH3QUffvwJ&#10;XnrhReztkgLuP6SfP6QjAUnn7ewSsHsHOH6wi21ra+xKy5BNleBKyDLjtjB9FqpbQhexSXVD8ALZ&#10;0+9jgUCcufA9AvECxs4/h2JpaQR/5zsRp3/Ks/JNLldDb/zIy/sSz39u7qxV9KRl1IVAZPmQ2VEG&#10;5VdAMlV0Yl0WpIz29u4cLvNTK8qtKVWmhicAOsGSYGSvMUiZcjIQ2Xuw32OW1dzUCoqKylBW1cSt&#10;vCpSRda534EMspOZBF1mbQ9vxGFqWNwyxKFkjwvocXHLCO/oTylr4tClFFUjlWpyYSXPhkX1nahp&#10;HUP39H0Mrx2gdmAORWR9p6Ni8KGROl5RUTgZH0o5cOcia5QRwwEp4oGgIA7Jnh6LiOMha6BhlbLc&#10;gZw8Xu3t4xBypTt4gL2Dhzg4eoCD9W2M+1/FvpIqDtWUcKyuhG0FBYwZWWF9ZBb786vYp3MZjMyi&#10;njTq7GKrsRCbkpLYI9XlAwcIwB1SRGZNt4WYMp48XhU8h6WLz2P2/Pcxdf57GKPnzfJyGHBwKX1v&#10;YeGsX/GbXiwcXH/k7s0gvMQba1g+9PS5zFtHPbz8CUpSSPrZfyvkSSONo5MnqaHLCZhc3QhEWxcO&#10;GgPuxIay56xLw4WDyIGk89jPrU6tqrmlLZRVVCBKli8+o5AUr5P3J2aQNU1n9pTlxNOMyO1pUz+K&#10;WynnNQ9yZcyt7kBaWfNpZz6BWMiUkYAm+1na0IO2uyu4u/EAE+sPUN01iTJ675WIG/jE1hhPlaRI&#10;behCJ/XbIfhYP+GRoCgpoSiOSQ0fiEjgmBTqmAB9ICmFPXsHHDx4cqJ+BOHuISkd1Ues4z4wALty&#10;sngkL49HSgp4qCCPI1lZPKC6z/oYXb1wtLxOv/OAW9QTEA8I4iMsuZkQiCcDBxiIrNFmh6v0BVLr&#10;c2RRn8eawPexfPF7mLvwHIH4XYzTsYvg7fUPwkBsqsLpn/OsfBPL/NJKmn9w8O/dvP3hRnbUjaui&#10;L28ZdfcklSQYuVWlx1+p4lfWlDXS2Nm5cfWzd/A4gYvnQQadCweYHb9SSfZze6oMVAYg73dkv2Nl&#10;BwVSRFFxaUSnZxOIHQRgJweQZUTW2Z9LWbCoiYHXh8LWIYKQ1JDByBprCKxUAjGNFDAlvxpJlA1Z&#10;Z35uaQuKu0YwtnaIpaOnBONDVPZMooGs70O/AHxgZ06wSPEuC2ZLNy8IYJcu/mNhUQLwxJI+opsD&#10;U8RjAvIBAfZkdOTEjlIO3CcQ9wnCg6PHWKKb0iGB94As5gMZGTwi+B4yCMk6stcYlIf0fNPaGce7&#10;+9ii32d2dnfvpKHn4dwIduTk6N8XpZuBAAF5kUCkrEiPtwXJngo8h3Wyo8sE3xwp4gzVu+e+jwEx&#10;YRSJiiL1O985A/GbXFx9/Se9LpHqsc760+rhdQKhl3cAz4oMTNZhzxptGIBM0djR1ZXsK4HJYHJw&#10;8IQ9ZUUbpnI2zlwlGWwMUqaUDEhmUx0I2K/yJMuRLnSetZktZGWVYGZqy+cpsmFuzHpm1/cgm3X2&#10;s8YZ1m3B+hFJ4QpaB1HWOcqhKmwcQm45gcuyJevEZyDmVSKVjvkEXNP4HJaPX8X2i29jfPUYNe0T&#10;6Kupx89uROADd3scUvbbuihMFzvlxAtCvO/wWIQqwfiQwUj1BXE5HEtIYEtGEhtjYwQQs6OkahzE&#10;R1iYnCEbSiqooIhHDDrKkQ+kCGJpWTyWVTiBk/LfkZQ0DhUVsBQZSyCSonIQWWPPATbWNjCnwDr1&#10;qdLNYFvoHMF4nj7XeTpewCblw/ULz+MeWdOF8+fInp7D5LnzGJQQR5uiDOqFnzsD8ZtcGIg+V65w&#10;+Nw8TvoLmeqxoWtOLp4cwq8sKX9MSul0mhNZPrRjkJHaMRCZ0rHGGwYeVz+Cjo1VZecx6Byc3Dmc&#10;7BwnUhCWER3t3aCjaQBpKXlcCQxFRkktKSGpIe9PJBtKisdaUXn/YfMA8lsGkctgpHxY1jbKFTGz&#10;sh2pZEPZ7Iyk7HLE5VTyjvzcuna0Taxi/clrOHj1XYyt7qFjZArDFbX4VVwU3nawIfURp4temGBk&#10;1lQUewIMRIJQTBKPJWXwWFoKx2IEpKwMDtycsTu3gF3KeTukhDukhAfHL2JGis4jtXxM6vdIipSQ&#10;QHxIID5kULIqScpIlvWYQDymc9cJ0Acvv3wC4j7rfzzA7vYOlq/4Yl+IsqIgwchyoSCzpeexTnZ0&#10;nRRwjYFIqrhw/nnMEYTTVAdEhNDEZnFkZTmc/knPyjetZGbma1y+du0Fd58ArojcerqddF0wRfRk&#10;+ZApH2VCDiq9zoB0cj5RQTtSQAcCyY5yocNXuZCgZJDyHMjV0JlnQaaCzIoyEFkL6gmobnAkKLUJ&#10;RCEhcYRej0dWZctJJiQVzDltlMnn3Ra9J5mQQCygjJjXNIA8sqasXzG9vIWyIRtBU4+knAo+iTi/&#10;sg0lHcOY33mMF977BIevv4/xewfomlzBYHktfhFzHe+6OpD6sOlNZAdZ3yHZz0Oyo8enfYaPxAko&#10;GbKWUmKU+2Twwq1bOFjfOYGQZcOjJzh68SU80VbHQwKNAchgfCghRUDSkf0+VdbI80CC9T8S1PT4&#10;UEkWR0ubBOJXra2H2GctqFVl2GddGWxED+XVbcqHrG6RCm5efA73OYjPEYjPYZ4UcYZAHLoogGZh&#10;ETy9O3M25O2bWnz9AmM9/ALh7kNWlGdEAo0rIEFIcLJ86EFAup92aXyljFzRyKYytbMjsGy5HaX6&#10;VRZkwNGRKZ69I6kkA5LO46/ZMYVkEDPVdOFKqaKsAUEC4npMOrejuQRfMaldPoGX00CZkOBjysgW&#10;LWYQnoBIytg4gDTKh2llTUgpYsPb6pCQczKahg1nqx6Yxfqj1/HKh5/hwZsfYnxlD71Tq5iuqMOX&#10;EdfwgbcL+BhPupDZAG/2mI8dJRt6zEAk2/eIlPCRHAGmIodXsnNxsHvMFXH3iEB88ARri3N4pKXC&#10;s+BDcQk8JsV7wlSRQci6PVi2JLhOxqUS5PT6kZIc1m6nkb1l78VsLsubxzjq6sAu/du81ZRy4Vcg&#10;bhCEGwTgBqnh6oVzWDz3HGbPfY9AfB4j586hXUgIk7eTz0D8phYvXwLRh0D09vuvGRYnqkfAkTKy&#10;8aNMGZ1ZNiQV9KCfcdtKivdVow17zIBjHfMMKqZ8bFQNg5F37Fs78AYdroBkUZlS2rDuDCtH2Fqz&#10;c+0gRbZUXUMPiRl1yGnsJfCGkM8aZgjEfIKNqx9TRnpe2Dp80m1Bx/zaXiRXtCO5pI63kCblVyCR&#10;rCnrPyyu7EDTyCIevPER3vjhj3H4GlnTtX30Td7HUkMHfnwzBB/5utJFL4Y9EXHed7dP8O2xfEjP&#10;j2SlsS0viQeKZCeVCDIVebyUkYG9Hcp2ZEn3jp9wEDc37lE+pBwoSbaUlJCByBTxIQH9iCqD8QFr&#10;dSVIWYPPsbgkjhQUMKdnSqr6gEPN8ibLnZtt7ViTEDwFUYAqG3zOBhqQPSUFZNZ0heCbJ/hmCUYG&#10;4igd2y5cRKej1xmI38SytHRfq7axGW4EoetpPnT1uvRfFpRVD49L8KJM6MVsK8HJOvyZKjIA2fmO&#10;rNX01I6ynMheZ10UzJr+V0e+LVlSBuKpTXWgnzNoTxTxZDSOpIQcQoNvIoN15LMWUrKihc1DHLhC&#10;ZkeZEtKxiF5jQLKf8ZbT2h6klLK+Q7YSQDVS8yv5gO/M0kYU1nSjfWoDTz/4HG9/9lPsE4gj93Yw&#10;OEcgNrbhs/Br+NjfGwfi4jgkOJgi7pMiHoiy6U1ieOzkgkdL9/B4sh8rZjrYM9LB/pVgPF64h82t&#10;fewePyZVfISHrzzFY20VPJaVIzvKQCRoJaXwAgH5SFyacibZUYL9IR+dI0mwymBfRharutrYffQi&#10;dljeZHXvGKvNzVgh9WXzHHfIcp7AKIxNgfPYJCXcIOD+OyM+z1tOR5kiCgigzMTsDMRvYnH0uKTl&#10;ccmfLKj/KXw+JzDSkdlP1pnPMqIXVQYls6eOzieWlGdAgojDRMp3MgTOA9YMPnqN2VEGHW/QIQA5&#10;jHT8qmGH21gGo6071LS0IUEX7OXgCOTVdZ+Cd6KGhS0n6sfA5M/pdaaKLCcWt9JjOj+luI5ArENy&#10;XhVS8iqQkl/D5yLm1Xejd24LTz/+Ed770Zc4fuN9viL56MImFtt68FlkBD656od9ccqHwsLYIzVk&#10;I1v2Sb2OyJIeaGhjs66ZD0vjVnRuCvejb2LVzRmjQTexOzyGjellPHj8FGu25tzCsgaaJxxGAlGa&#10;QJQkq8ryIuVD1vjDlPKBDFlTU2MsGxjgwevv8A5+Vtm/szY+inU70xObzMe8imDrvABlRAGuiOvn&#10;z2PlwvcpH36Pd2FMP39iTVsJxEwltTMQv4mF1E7L04fyH6kgA82VzUN08YQzm/zLpkOdtpIy8Fgr&#10;KVNHBiiDi4HHjs685ZOp3YkNtacj7zc8zYMsGzJ42evMvnJ7yrs4SEFZx7+tK2RkZaEkr4So2DQ+&#10;lC2f9Q+2jfBaRDmxhCqzqoVNQ1wRuS1tG0YJKWJhA1lTUsNkUkO2dg1bYIqNNWVdGIVkaQdXjvEq&#10;gfj+T3+OB29/iKnNY9xd3sJKZx++iLuNDwL9sSchxhd84t0GIqSKYmI4pEy3LymLvfJqUqoH2GLj&#10;Qikb7hw8wsHaPawV5GM9IxlzoaHYSEvDZlY6DlUVeb/hI+mThponpHoMyEcSBCAbp0rZ8Jhy5Ba9&#10;/4OmFtw1MsTDoxc4hDv7D7FJIG6ub2DnRjCf/7gnJAm2EsC2wEVsnEJ4j+Bbpmy4cI5gJAinnidF&#10;PH8RbULCKLG0OgPxm1hSMvNed/eiPEgqyPoOGXwMtBMQ/7th5qujG/sZ67ZgEFLlSuhIKsjHl7rw&#10;hhv2OgOQd1Ww3MhgdHLnv8dAZLnzpF+Rde4TwJYOlA/lYKBritiMUj7pN4/Ur4ggZHaUqV8JPWav&#10;8czYMoKKjjGUUWUg5tV2IrWohjfQJHIQy7kqskabosZBAvEIr5Mt/eDHv8Djtz/GzM5DTK7uY71r&#10;ED/LScHbgT44JIViQ8u2BNiiUCLYlxDl8wyPKSM+qqslpXrAJ/duMRApxzEbuXf4hAA6xPb0NI5b&#10;6rDiao1dZSVSO2k8YL8nJ4MX5OTJopI1lZbDY4KSwblHIO5npuHg6CFmgwKw0d7H1XabQGRD3tgo&#10;nYP0RLo5SBKIbCIy69sUxOY5AdwnO3r//AXKiM8RiCwnnscUQTlEkHYQ3H134s9A/CYWcwcHePmc&#10;tIoyW/pV/uOz8E878ZllZZU32BBMLC96ewfw82xsGIhe3Ioym8pgZNOduOVkCshgpccMYqaq7DV2&#10;DjufwelASqquqUH5UAYupMZZRU1Ir+hEbgNlQVLBvIZ+lLSPo6JzAsVkUUuah7kilpIaFrWPcPXM&#10;qmxFal4tUgooI7JZF9lFpIaVfMxpYQMp4vIB3vr8S3zwk5/j5Q8+weL+E8xuHmJ9YBy/qS3Du1c9&#10;8VBBkjIb5UK6+A/IkrI5gQdsupOsFLbM7LA2tYBNUsRNAnGLoGSqyOYU7h4+wj7lxP0HpGoPHuPJ&#10;6gr2A3yxp6SORwqyeKIoz7s8HhGQD5TpMeXI7cRIHL/wlDfy3OttxWRkLEHIBoGTItL7b9N7biTc&#10;xq6kDHYviGPnggi2Lwhh8+JFyogiBCJlRIJx4cLzvM6cgthHFviV9a0zEL9p5fj4WM/vSiA8vE+A&#10;8/Rm/YWkfFzxPAg0UkACk2dDgpJVLzrHg41DdST76uzFp0E5MGvq4E4Kd5ILv7Kx7MjA5UCeQsq6&#10;ONiR2VMrsqaWBLKsnCJkZOThGxCGzIoO3kKaxeYc8o78Ad6NUUQQ5pO6FZEanijlEErotbyabqSV&#10;tfFJwCwfxueUIiGvlBSxki+PUVDThcF7R3iDFPGTL3+FVz/5HCuHL2J26xjL4/P4tKgIH90IxQuq&#10;MjiQJiUkVTkQZ9ORxCgnsgYcyoxSBGZbO9bXtrFNALIcx8D5CkimZicZ7wh7B/s4PDrCk/0t7KfG&#10;YNPbCVveDthwd8ZOZCAeHh6djFHl/Y/svfYwExBA70vvx1pMd46wtX2I2TtRWJcWIwApG14Q5sdN&#10;ApCp4dJzzJo+hzneffF9TDz/XfSRUvaT0g5IS5+NrPmmlYqKqrc9fU/U8CsbytXwVAEZhD6+bND3&#10;JQ6phzsbc3oy5M3Tw/8EOCfKiwTkV32FvL+QciPPgfQaH1FDILK+QgYgU0rWsc/Vk8A1NDGFBKmh&#10;uroO4tJz+cDtwlZSOoKukNSP9RPmE3CVvZP/3UraPMDzIbOt6eXtSC9lCxFTPiRrGpdVhESqGaz1&#10;NLcSeZXt6Fncxyuf/gQ/JBDf/uwnuP/gZSzuPsLSwgYeZaTjp5VFeF1XGwekiHuiVAlGBuQ+a0ll&#10;XQ5kLbfk5bF+OwHbldVYW1jD7vELHMYdUi9mU0+6H05g5EDy+YiHBBu99ogy5TEpJ4HHhsKxLoqv&#10;zj/Y2sFSWBD2H7/I8+EGB/EA86VF2NBUxi5rORUky0wgbpwTxCpZUdZ1scjyIQORABwjEDsuPof6&#10;i+dR9tzZELdvXHH18Pm1t28Abxl1cjlZm4ZB504KyKY8cVvKoCOb6n2JgGSq6ekPX98rfO0aVl1c&#10;TtayYZnvK9v51ZhSppLWdOStpgQey4Ss8jxJ57CGHWUVVUhLytHvOiOjjC2T0XPSSkpKmE+gFZL6&#10;seesY5+pI2ukYa2lDNachm6kl5EtZevTMFvKVv7OLEFSdgnSciqQSfaUrerWMruJJx99jk+//Ed8&#10;9OOfY/vF13Bv/zEW1km9ykrxm/5uPNVUw5GsJHbFT1RxX+TkyBpsjllDC8t9ZDUP1dSx4+KK1cuh&#10;WJhcwz5ZzG0GFSkcm1/IZ2OwmflspAyBuMsfn7y2z8Ddo+dUTxSUlHVxFZNBV3DwkIF4hHVSQ7bS&#10;29LsFDasjbEjxPoShbAlKIh1UsQ13lhzHktkRRfOf5+DOE5QdolcRJu5Jept3c5A/KYVf/+gXzOF&#10;c/FgQ9r+Ww2/sqn8MetTJEvKMiMbZcOmSPGWUwKXtagyRWQzLXijzFeqR7B99Zg13HzV6c9yIn+N&#10;KSaBqKtjDBlpOQgKCSLmTiqK6vpQSErIgGNTnPKpsi4LVvNa2AgbpoijHEo244KNRc0gW5pW0ohk&#10;Zk15Pizh/YjpZE9TCcqCijY0jS3j8O1P8dmXv8anP/0FHrz+LtaOX8TC1iEedXThV5WVeNPeFI+U&#10;JbBHOYt36JMt3RNnfYpstTZRHLEOflJLNnTtBUUFPJFXxLGODlatbLDUfRcHj17kwJ1AdwLe/2tl&#10;syu+qnukfvt03oMHD7Do4oi9yXlSwwO+9ilbdnH34UMcepCtFRDE/YvPcwhZNly7QCCSKrJFiefP&#10;nyoigdgnIYClIP+ara2t75/+ec/KN6EkpGWuXPK/DE8vUj1ff3j5XYEXqZ6Hz2X4+AVRXruGS1T9&#10;AoN5396VkJu4HBYJT3YeqSTrV+StoPYno2sYiMySsgaYr3LiSV+iOwH7VZ8j629040CamdlDRk4N&#10;YsLisLV1R0FZBx85k8tWZmuhIz3OaxlDXvMgPR46hXCY8uEQitpHUUSPGYipxU0njTSUCU+saTHi&#10;yZqm5ZQhhUDMKqhDWe80tl58Dx8RiJ/9/Fd48Z2PsPbgVczukK1c28SLIaH4/cgAXpSXxREpH+vY&#10;Z4sI74uyhaOEeT2i3MgWk3okKYWHBOsjGUk8UZDDi4pyeKgojQ0Cc7WmE4frm9ja2Cbr+RV4B3wZ&#10;Db6g1A5b2W0X2zu72F1Ywmp7H+VACdzX1sVKVTNBeMghXN85xtLoODYMDbEjRu998QI2WPfFBSGs&#10;kv1cZg01LCMSiBPPfx+99FqLpDhqBQTOZuh/04qdvdOKuzdlQ3cvOLoyoNxh5+hFudAP/pdPwAsO&#10;vYHga+EIDg7DpUv+ZEW94EzZ0MsrkNtVNzb9iSqDi8NHKskfs64J3mpKrzH1czhpnGFZ0ZrgZAtF&#10;KSuqQ1RCClra+mQtm3nXBFNB1hDDWkrzKQdy8NpHTlSRYGRwFrC5hx1jyKbX0qvaCMRGJBXUIzG3&#10;DAmnm9Ik5ZYimZSRWdUceu/yjglM7L2Ctz//Gb74+a/x1iefY+/pG1jYe4z5zUO8nBSL37S34zU9&#10;DTyUlcaBGFu1+2QFb5bR2AreR6SSbC1TNkTtIV30j2Wk8Iis7GMpCTyWlyEo5Xl3xb62DjZvxeOw&#10;thYb9QRX/zA2p+axNTmD+1392KiswmZZCZZMbbEnzfbWkMOmvDTu5eZxW7pBdX15E/e9fbBNCrxO&#10;ish2nGJr6TBbykBcOke2lCrrPxwhNewkCz15LfzztvDws5kX37QSeOXKipfPJVja2FPGc0NkZCxC&#10;o5IQmZCOzKoW1PRNYGD+HubXtrB0bwXjU5MYHBlF9/Ao2ltbkZKcCG+C2MzcDjYsG9J7sGUVT7ow&#10;TirLjGyEDoPU3MYBpqY2UNcxhIKyBiQkZWBuZon0/ApksfmGBNZJH+Hw6UiaYeTWM0s6THWI11yC&#10;M4+UsaTzLl/rlE97KmRbvFXxbgvWYspBJEVMJjDTCqpIERtRTL/XO3eAFz78HJ/97Nf48Ec/xcM3&#10;38PKwWPM3j/Ak+l5vOnmhl8X5eAFJQJOUpTDyBTxZCl9sqfCZE/F2KwMNnBbFI+kxDmQDyXFThSS&#10;LCuzrY/lZPFYQQbHBOW2qjr2bGyw7+6OPWcXrBuaYFtenvdZHtNN6FhcjOfPA/p9llU39smaHj7A&#10;PYoIG4JsIStBbF4QxgbPhheweo7qxYsE4gXeWnr3+efQc+67aFdXQ7f3pfEf/OAHZ7b0m1YCvC+t&#10;2Nra4VpIEGraO5FeVoFbyZmIvJOMOxkFyCwtR03HAJr6R9E7cBdt3WOo7JtF970jzLzwJu699A5m&#10;1g9R0dKL9KIqBIREwdjCBiZm1rAk1TvpyHfhXRTGJmbQ0zclCPUhS/ZPTEyKDxjIKG0g9evjMyvY&#10;DIp83hAzQrZzlPcjstcYiHzmBeuyIEta3D1Ox3HkVLchq6IdaUX1SC6o4V0WcRmFfGPTRKaGBGQa&#10;wZiRX4PKrlE0T61h97WP8OEXv8Anp/2Jq49exuT9Q0zc28NLNgb4ZV4BXtZVIlVkY06FKRuKcxgP&#10;CRjWp8iGvTEQj0ipDkgxH5ASPaDHbMTMIzE2fpTsqgTBKC6NR2waFQH8mEF6OqLmkaQ0vcZeF8eR&#10;MEFI73VAOZQNHHi1tg5LQ3exY26Cdfq9LQFRsLVVN84LYJOs8f3zrMWU9R8KUDY8z9erGSF72v38&#10;ORyXVuCNtc2z5RS/iSXtVuiovbHZX7rH76K5m1SovpWsXweqh6bQtbCHuaPXcPzep2TnfooPv/wF&#10;Pv3Zz/HRxx/hpVdfwb3lRdQ1NuNOYgr8QuIQU96Oov5p3r2QVN6ETLKLkVHx8PG9AkcHD4LTEhqa&#10;hjAwNsPNGzGkdE0na5M2UB5kqkeWM5uOuQ0DyKlnA7sJuuZhlJGlZFY0h6klm21BMOYThPltE3Re&#10;F9JLG5FcVMfz4W0OYRnPiCm5rNW0FGn5pIpscWGCtXhoGsuP38YbP/wSn375S7z12Y+w/cIrmNs6&#10;xsTiFt49OsTbNib4RXoyXlAQJwgEeYvlHlvXlKBhfYosN7KB4IekkgzGQ4KVNeAcsSMp5mNSyAd0&#10;zgOyrw8IsAcS4nydGza+9AFlYbb+zSHLmwQYWxXuiB6zhqAD+vmupDz2JUhFeSupGNYpF95nQ9ou&#10;UD68wEbUCPBGmmWqrP9w4jkG4f/CoKk1aq2dzlb6/iaX+ZWVX/dPzqF95C4qO9lA6h6UkfLVjS1i&#10;YO0Ia0/ewIP3PsbTH3yG1z79EV7/4Y/wEj1+9P4n2HrlXYyv76OuZxzZVY24nZqH6zFJCEktRHYz&#10;25eih28QwwZlV3SQvazt5kPRMmtY7UYGW/qQAUhAnrSMki0l+HIIyPwm1n9IdpQUkVnWXDbA+3QA&#10;eA7VjLp+pFZ08CFs6ayhpqCSbCmpIBtjmk0gskr2NJWATCcg0wuqUdoyhsmdp3jy4Y/w8U9/gfe/&#10;+BkOX38X89uP+ADwwZk1vB5yBR/5+eA9c13KewxCUewJEiwE4gHZUWZRuVUVEuQAsc1nGJBMGRlw&#10;RyJCpHYn69x8dWTTn9isi2PKmhxEAptBeEDve8jel8PO3vNkcPc2q3QT2LxwkY8rZQ01DMp7ZEeX&#10;SRFZQ80sqeAwgdijpIQlcjAfvfJKx+mf9Kx8E8vM8sqvhykftY9OorqTLnwCsYSO1SPz6Fs5wL3H&#10;r+PBux9RtvoUrxKIr33yOV766Ic4fvtDLD98Fb3Lu6gYnkdp7wwy6vuQUtCA25lliErMQejtVFxP&#10;L0IsKWRhdQeuJ5fhdlkbyoaXqM6hpOsuKfAgsupIFU9BzCH4MmrYejSDBCKzpAOUH9nkYKaKLB+y&#10;c/qRQgqcWNKEpKIavkpbAlnQ+JxiJBCArLJGmqTMAiRlFBGUbNtvArFtFF3Le7j/8rt4k1T+Y7Kn&#10;T9/7Ae7tv4CxxU10jyxgta0XP7jkhB8HX8IbWpTlKCfy1b4JON6CyqBhMzQ4PEJcGffpyLo2jliD&#10;Dh0PybIyKNmRL8VI5xwSXIcE4REdOYRs2X5SRQbjHp3Dl/Qn+PgsfD7AWxBblAXvXziH+5QT1ygj&#10;3iMIl5gtff55jFPtptfng0LREXh1+PTPeVa+qeXu4tyvR2cW0T02heoeuvCbusj29aFqcBrdC7uY&#10;f/Ayjt76fwbxR3jho0/pNQbiK+hZ3kHlyBKyCKKUWrbHPlszpgmp5a1IZjsyESCxSakIjoiC8+UQ&#10;RCSkIvxOArTMbGDlG4bI4mbUji+jbeweyromuDXNIrXLqmULRp0oI1dKsqdMFXNJPTPrWCd+G5IL&#10;aygbVpEaEoTZRQRfCVfDOLaNd04RErLoSKrIGm5yK5v5VKny3gVM7byE43d+gI9+8gu8Sd9n68mr&#10;GCFr2jm6gO7eURzG3sK7xmp4z1ANrypIYU9CkOBjyxoKYIfg4DmRZUYCk7WiMnvKlZHZ1VOFPCL1&#10;5P2OzH4SoAeCBK3QqTVl6neB3pMg3KHjFllPtlrbNqneCYhsupMgt6T3L5y0kq6efw736DFTw/nn&#10;zqPn3Pdw18kFy0Ul2BgeVjz9c56Vb2oZvjv263HKe13jk6jrYy2T3cglVaganETH3AZmjwjEtz/G&#10;Sx9/jld++AVZ0y/o8Y9w+M5HWDh8iu75bZQMzBIow0iu7qJ8SCCWtRKQLXz9GFZTKlv5Tr9ZFU24&#10;FZcMn4BLCAuLQFBYFBTVtSGpqgJpLXOo2/gjtKgR7Us76Jpa4R32RWRVMwigbLbcPikn2wEqs6Eb&#10;Sfn1SCtpQGJ+FUFXQvAVIp4qBzAjjx+TCMS4dHqcUYDssnqks3mKBS1oGL2H5RfexFukim9/+lMc&#10;vP4OJu7tomNoHtVkoUcqa/Cepx0+0ZXHu+rieJntSUHwMEgYkKzuE2x8KBxBxizlwSmIBywrskad&#10;U5U8UU0ClSkjKSCrB2zxYnakun+RDeZmIBKABBqbhc+UkM3EZ2rIlsO4RxCuUFZcIgjn6Nhz8fuY&#10;0NfHVnYO5nNzi46Pj//X6Z/zrHxTy4OHD4+nl5bQMz6L+t4xuvj7kNtKObH/LjpntzBz+AoO36KM&#10;SCC++tkXeOOzH+Mpqcj+2x9gmkDsmNtGMdnS7HYChhQruayDg5hCIKaUNfOaRmqUeVqzWEtnTRvS&#10;crIRfCMKgaGRuBwSBT0zS6hp6UFRVRPSKhoQUzOEqpUn/JPykNrQhfTqdmSUNCKHsmVxYw+y6P1v&#10;JxeQ6pUThEWIJ9jiU/P5ONN4BiDV+LR8xKbnIi4lB2n5lZQZ2dC3Kj6damT1ITbf/Bivf0Lf571P&#10;ML/zCO1Dc6hop5sR3Twm4xPxkY0ePtKWxjvq0nhRTopUkGwkZcADyoO7wqRoomzrbrKUBCKzq3yj&#10;GlJJblEJ0gM6lzXs8CX7GYgsaxJ4e6R2+2yTG8qAe8yGEoAntpQUl95r4yLZUQ7h86SEpIasgYYA&#10;nGWd91Qn1TWwnpOLoYL8H9/fum93+qc8K9/k8rOf/Uxx8d4qBiZn0Dw4htL2fmQ3dqOwZwyt0+uY&#10;PHiJg8hU8PXPf0zZ6id4+gMC8a0PMLX/EtoI1gKylGmNfUiu6URiKVnGUlJENtqFwEkpJxDLG5FG&#10;ashqZmULBzKNjsnFlYhKyYQfKePlgOvw8LkKUytHGFs4QF5RA3IqmlBS1Yayuj6UNI1h7hKIkORc&#10;5De0orK5DZm5pSisakJeUQViU3MQx0BMy0MsKWIsKWF8OgORanIOYlPyKC8W0M8KkFHbjYq+OYxu&#10;vIiDtz/BC3ST2XjyGroml1HWSra4tIE37txPzcDPPCzwkZYC3tOUxUsKEjiSJJDECDxRtknMyQrc&#10;rAGHz+xnikgA7jMomWpyEE+eM2u6zwAk8JgK7pIl3b1AdveiMB1PZ1aQCm5SBmR29D5BukavrVI2&#10;XCEQZwhINgN/ztAYS1FRmGloweOnL7Sc/hnPyrNQZheXMTSzgJ6RSVR3DZI97UNB5xAqx5cwsPcS&#10;dt//EZ5+9iXe++mv8NYXX+IpZcVjsqaTuy+iYXKDg5ha00vq14aE4lYkEoTJJaSGpc0EZRPluUay&#10;qGyOIVWCMIOOKSU1iCmoQGRWPq4lpiPkZiJ8r0XC98p1sq7hfNicvqUjVNV1oa6lDx0DcxhbucPR&#10;8yrCbyehoLIWzW3d6OwbREtrB8FYiuqGeuSSJb2dkEG5NAeJpISxydmII3hvJ2TiTkIOqWYBZct6&#10;ZLcNonvxANPHr2Kfvsvu6+/xld0qukb4rlEp2WXIpfO2ysvwhZstPtCWxbsE41MVQRxLihOMDMAT&#10;VWT29FBCHDukhtvMqtKRDwRgSsmW7xe4SMDRuQIEqCBbg+Yiz4a7pIpsCzi2/AXbeWqTLYPBWkoJ&#10;ULbb0+o5AbKkrKvieQx+/zlMGxljIuAKFlraMDU19fE7H32kdfonPCvPQtnZ38fg3Wn0Ty6gqHsY&#10;7qFRMHXwga6lC2yc3GDp4omgm7EIuhGP8KwaZHUvoevwdQzvvYKau2vI7xlFclUPWVKmhqySLS1p&#10;oecn9jSN7VVf0UIANhOUpIyl9XxjmIS8YsSk5CIoPhmh0YkIuR6LK6HRCL4ehxsxCQiPuAMPz0Bo&#10;aZtB28AChqSUzl7B8I1KRhxZzfKuAXQMDKO9qw/Nnb3o7h5EXUMziorL6FiFhIR0RN1OR3RMJm7f&#10;yaAjPb5Dj1MpN5LqlfUtUcY9wMKjN7Dz2geYIxteOzoHNtaVrf6WU1SDCsq2awVF+Jhs6gea8njf&#10;QBEvqYjiUJZgkyLY2LQpCTGsSgiiSOg8Qp7/H2gUu4iXVRSxy7ojhNg6qaxFlNSPINxjS+cTlGyn&#10;qR0GIgHJtgbf4CAKcRBXKQuyUTQr9HiUIOyh9xxTVsF84BVMlJdjZGoGTU1N50//fGflWSmUEbW6&#10;RibgF3AN10KDEBzgC1NjUiADE1z2vwYba3vU1LegraMfI3dnEOgfCBsXN5g7usHCIwARxZTdOoZw&#10;m44J1Sf7GLL96dmuTKkV7EgAEozMpjIQ2SJPsXklCCXbeIXAuBwRh6vhMbhMAF69cQehUQmISEzF&#10;7fRipDHlJGtpaGYPJ3dfhEbGITwmGeHRcYiIiEZgxC1cjc9GankH7wetaGhHHR1be/pRXV2K8qoy&#10;lJaWIIrOvxWXhqg7SYiMScJ1UmG2GWppL92AVg4xc/AyVh6/jsHZDVR3jPARPzl042hs6URTaycO&#10;6ivwtq8zvvB0wEcOpnhTTxWPFSRxLEd5UUoY9eJiyLBxxOarb2J+fARH3k54rKxMWZItWkwWlmXB&#10;8yIEGynkRbYjMcFHoPEjQcgA5HaUYFw+dwHTZEPHv38O05RLB7UNsJuYgrGCQtydmcf9vT3H0z/d&#10;WXmWytjYgFZzQw0KC/IQHX+bgPSHrp4xLMytYWfL1iJ1RFv3ANo7+tDeOYDSkjz6mSEcHR3gaO8A&#10;UzpPXlEB+hZ2CCJbeCe7EDHxaUiv7uBLW+RUtpElbaWMSCBWsF2aGhGTVYyIlGxcvZWAgLA78Lt2&#10;CwHBMbgWlYRgUrKYjArEZVfiehLlvexyJKRnI+JOPF/r5kroDYRGRCE4PApXr0bAi24gXv6klCG3&#10;COoU3M6rRTrZy2zKj7X0eVs7ulBcVoKK2lrKiRkIj4rFLbKrkRn0vmSZS7tnKOtuYvT+I4yuH6Fp&#10;ZAE59Z1IyqtDWX0HGtrJAvcMYK2zFUdX/PCaiTY+tDXB22Z6eEVTEfuKsmhzccfqyhLCYrJg6+2P&#10;kcR4bMnJkhoyVSQ7ymBk687wZRHZ8LWTzW54NwWBeJ/qClse8dxFTD5PeVBIAHdVVDHv5ICpW4mY&#10;am5E/9hdjE1O3i8rKztrJX0WS0dHh0B3f+9wUWkpIq5HwNrBEaYmlrC0YCA6IjUzC31DE2iji7qx&#10;qQvpZCsDLvnA3dkFluYW0NbUhpqqKnS0daCmrgl1DW3o6BjAltTSyesy3MMSkd00jrKOUYKxBUmF&#10;1biVWYCIpEwERSfjUmgcvIOi4R8WSxY1EzeTC5GQXYPopEKEx2Xgekoe4ilP5ta1IjouCYYmFnD1&#10;uYzgsAhcDgqDj38QfP2Ccck/hG4iYbhMcPqGxODKrRQkZJUiIZMNBq9AE9nu+KxshBL8EbGpXFWD&#10;SIFT6MZQ0DGBysEFtE6uo3liDaWdY3zH4szieuRXtaCkvAH5RZWoITs9HBCAB6YGeMNQC+9bGOFA&#10;TwtbDY0YmpxHCilXkKMLVj3dcSAvz5WQLfrEOuhPhsydQLh5UZhPaWJrky5dPI9FOs6SCk7S4wU1&#10;NSyZmGPx2mVSwXyMkVsZHJ9Gz9DESmN3t9Tpn+2sPGvl8NVXVScXFn+dmZtDF3EQ9HT04ODAFgl2&#10;gbmxBYbGpzA0chf1je1oJJsWcyMCwVfD4WRtBz0tbRjo6EBPVw86WnQ01CcwdaCsoAJleWXIyylA&#10;XkkFikpqUDe3QXxxO0ob+xGRnovw2EwE30zB5RuJ8AuNoRyahrD4AkTmVuF2WhXCybaGRafiRloO&#10;X36/rJ/tb9GJG9HxkJBRgMslfwIxHD6B/w2h/+VwBFy9gSthpJY3YhAWRVaWYL8Vk4arZGWdvLwR&#10;GBKG0Bu3cDs2GclZGWRfa1BfU4+kuARcvxFH2bYT5QPzfKpVTn03sosakJZbjtg76bhxMwYpcelI&#10;I0Xu1jfAy6rSONRRxo6hHjbm72N84wA2ZOuHDXRwJCePbQ6eIB8runbu/H/Nrl+kunT+IkEojCWy&#10;pHPCQpiREsddeTks2hpjubAIvd196BsdJyWcRlvPGC5FZVSe/snOyrNYOjs7tRpaWnAnOR7uZP30&#10;tfVhb2ULW8qGUZGRaGrvQXN7P5rbutDTP0yWrx4WphawMDKBmbExjOmCNDc1g76uLtTVCTgVNcjK&#10;KkCJ7fyrpAxFeVVIS0tCUlIc4pSlRMQl4Z/IuhQoI16PxeWQO7h2MxbX4rIQnVlKINbgRkI+QgjC&#10;8DtZfKHgnNZh3ClpQAzlysTsAty6nQpzssUh167D0/cqPC8F0/EavP3DyOJGkt2NxhUG4s14gjEJ&#10;oTeToE1K6unhjWvBIYhJSEJObjaqa2rQ1NSK/t4hzM0sYGllFfPTw6gvyoCf32WEhN1EEkGYU1qH&#10;jOJaxCXm4QZZ6QiCPexSKCxI+Tv9fbDjZI1dDWWsqshhU1ER79iY4ZGBNh7oa2Ffl7Kitiq21FWw&#10;qaaMNSU5LEuIYVFUBIviophVlMG0pgpWvNywWFqEnoEhdA+MoHtwDD3jkxhavI+IyIQ/HT9+mn36&#10;Jzsrz2LZO9wLq6yqwo1b0ZT7nDlcjg5sD0M75JdWooWyYS+p0eDQKDo6emHt6ApbUjd7K2vYWNnA&#10;mIDU0iRLqqoGBQV5qNJRTlaOIFSCooIs5GRkSRnl6DUZqrKQlpSGvDS9Li0Nczt3uF8KQShlK57Z&#10;SH0iU4sReicDYbczEJNcguSyNsSTfYxMzEJUYgbZ1kLklVfA0y8ANc3N8A0gaxoYSuCE4BJTxGsE&#10;Ymg0rl6/jbBIgjA6CZG30mDv7ETnXUHEzUhkZKVSZqwhpenH8Pg4JmdnsLC0gIXlJSwuLmBibATt&#10;zXUoyMxGWNh1uJLdNKGbj60926fDFcYGltDWMICT6yVS3xjY6JnAX0EZNcqaGKb8PKCkiHllgk5T&#10;Fes6VPU0sW6qj3VHOyy6OuGugy1GnB1wNyQI89kZGGxsQWf3INrohtBBN7vuwRG00uP63gF4B1xH&#10;Rk3P8emf66w8q2Vla+uLvKIihNy4CUdnR+hp68HexgGOdk4orazlraUDlBH76Q7d0NQJCzMH2Fna&#10;wY5BaGwGY0MjqKqpQI2yjRJdgAxERQWCUF4BCvKykJUi8ORkoCAnRQBKQFJMHPKSUlCSkYaIsDBk&#10;ZKXpIreDZ8gtXEspIxXMRUhsBqJSCpFMAMbnVeFmQjYiyBLGZeQiI78YxRXVqOvqpvxXxm2pj38o&#10;vL2vwfdyBPwIxMvhMaSCcQiJjCdrmkSWO5KA90EQ2dI7CYkoKilFS3snBslyT87NY+HePdzb2sTa&#10;1jbW1tcxPz+HoeF+tDTUIyX+DoKDrsHLwwnWVvYw0jeFjrouOQdjGJjYwNDQBpoaetDQ1IOpjjHc&#10;SHVtFFXhI6OMcMrOiXp6yHdyRUPkLfQWl6OrqgGtlfWoomNVcxea6ebW0jWAVtYgRvB19Y+if2Ia&#10;taTUIbdi4XYl4i9dsztnavisl/a+XiSmZSCQLjZjQ0MY0IVjZmZBULqjvqUVU5MLpIq9aOvqQz6B&#10;aWvlBG83L9iSYurr6ENLQ4PUUIMuRk1oqmuTEipCQ0MLKirKBJ8sZAg6OYJNWoqOUpJQlJWCGoGp&#10;SK8JCQtC4OJ5iAqLQlJBEfpmdgi8kYA7qQVIKKhFLOXF8Nh0hFPGiyQ7y4avFRdXYmRyHsUN7Qi4&#10;cp3sKGXEwDAEXr1O3yESgcGUD0kNr928QyAmIDQqEW5envTzMERF3yE1zCab3UG5dxx3p+exvLGO&#10;te0dbLH1ZQ4PsbO3j1WCcnZ5HqMTU5TVeilDkjrm0me4dhU2piYw0DWCjoY+FJU1+M1HRUmVvq8m&#10;tLR0oWdgRv8HatCg/xNDfRPY2TvhGlnctPwSlNFnrmzuQXljF4pqWqm2oK61g2Ds5y3TbT2DGLw7&#10;g9LyGoyTMt9JTEf52MZ/vvXWz8/6DZ/lcnx8/Fx5XQOi42JIVfzh4+YGY1MDunjscCMyGr10YUzN&#10;3UNnF2XE5m7k5hTC29kDMVG3YWZkRnlQlRRUB5pqGtDR1YOevhHUlFUpHypAnnIiU0M5GTmCUAQS&#10;EhcgLnYBstJipIYSUJAQh6CgINXz9DMJSLGGHcqVzMZeiUtFVFoht6chBOFtUsP41Fxk5xRjYHQc&#10;w1MzuHY1gmfCExDDOYx+lN0CgqNxLYJUjEC8ev0Ort9KRQBBeC00HHEpqaSmFWQDezFOkM2REm7u&#10;7eHo4REevvQEBw8f4OABW/JwFwur6/TdZzE0MYlGugnVNBI4VXXIzCvA7TsRcLSxICuuBlWyo4qy&#10;yvQ95el7qxCE6lBV0YI2G5ZHFt7VN4DybiLSC8s5gFUtvaho6uYgFlQ1oaSuHfVk/4em5zC+tIbh&#10;uUXU0/93WlYRfeYbePDK+/92+uc6K89qefDCC78uIJsWER0FUxNz3nlvZmgMD3cP5NAFNz2zgNb2&#10;XgJxEM0tPSikzOh7yQ92ZuYw0NGFoa4B5SXWUkoXnrY2KYI2f6xM+UiBrKm0tBRkKAvKkQpKS5It&#10;lRCBspwEVOWkISUmTBAKkT0VgJSEFGTpfHVSUrZcv6ysPOxc3REcHY9IsqXJqTnIyipEz8Ag+qdm&#10;cTXyNgIuX6ebRwiBGEo5kVUG4nX4B91EYFgUKWsMrt6MxVWyo5eDQxF+/SYys3NR1diEflLDuaUV&#10;UsJdHBJ8j196EY9eeglPnj7F7oNHpLgzGBi7i/KWduSQjUwuLEViTj5uJabhTkoOkklVi4pzERx5&#10;B76+/nRTMqKcrA1dqhoaOtDR1Kf/TzNYOdrD70oIbtxJIktdirLGDlS19aG6tZdsaTdqWroJ9GlM&#10;3dvE1OoWxhZWMTi1gP67s0jLzEfH7P2z5fO/DaWjp/fXefkFuBISBGOjk0YafYIh9No1VNc0kX2b&#10;RA/llr7+EXS298CPVNPRyRHmdOGZGZvAwtwUpmTVmCJqqKmTGqrwx6y1VJmspqK8EiQlpU8sqrQk&#10;FGQlSUXloKogQyCKQERElNRSnDfoyNK5+mTl7O1cyPKpUubSRtD1KKTlFCCbLsqu3n4CZJLUKJH3&#10;FQaQCvoyEE8h9A8Ih//Vmzwn+ofchF94JIIiYhB0LQwR16/jVlw8CkrKeTacnpnH+tYutg+P8ejp&#10;i3j62qt4+Y03sfHgRT6P0cbBHVpkPw2MmVU3hLq6FuTp+0gpacHG1RcZJWX4/CefIiI2Ca4ul2Dv&#10;5Iao5BR4uLjCydEVDs5ufL/JwOBwBEfdwa3kDKQSiAXVzQRiD1p6RzE4Mcfhm6U6vbaNyZVNjM6v&#10;on9yFiOzS3TDmcPM5t7ZpN9vQ6lraPl1enYOvH18CUQjWFiY46r/JVxhM797hzFCd+vJyTlMjs+i&#10;t28I3l4+sLGyhrONFczpjs/6EPV1dTiArNVUhQBknfvKyoqQl5cnZZOjI1lOeiwlKQ4lAlKF8qEm&#10;5UcZcTGeEUVERHBR4BwUKWdZmtvCxtIRsnTR6+jqwtzGHsVllegnOzq7soaEpEyEsz7C4Bvwu0x2&#10;lEMYAl+ypZcCQ8mCRtDFf4MUkXVhROJqeBRfEjL8ejjSsylv1Tagf2gcS8tr2CflI0eAp6+/htff&#10;eRtrL74Cb79AbjUZfFqaulCnm4u2lh6cCDQXF3fo6ZrQTUMRJha2uHwlCPJKGtDVNYYrqXcqfc7y&#10;1nq+KJZvUDCCbsUhihQ0miBMzM5DRnEFSurbUEd5u2PoLoZnVziA0wTi5Kkijswto29iBn3Dk5i/&#10;v4f919+xPv1TnZVntezs7c1WNTb+NeZONLy8vcla6sPIQA+5BSUIDolAW/cIegfHMENWaWhoAoWF&#10;xfBy84C5oSFc7J1gZmrOG2i+glBdTY23nDJFZC2nCgpKHEJFyn0KcvKkiBJkUcVJKWWhJi8DSTFR&#10;CAoJQIhyorCoMPRUdUht3WFCtpepoy7ZXgUCNjOvECOkyL29g0iOTUBMTAJu3U5A2OUg3kDjR8ro&#10;H8RG2RCArDM/5AZlRALwRjR/fDU4AlHxCSgkUKrrmzFIlnN9cxu7ZElffOVlvPn2O/jhj38GN0cX&#10;UmoFurEYkr2k76KoSvZaGRKk2EpKajAj+FhVklOFnLQiFGSUICMlD2my1ayxSZbsaHBsFpy8/CiX&#10;xuNWSjoiE1NwKz0b8WSJM0oqUVLdgIauEfSMT2NodpmDOLO2c2JLF9f4wPu+iVlSwn28/tPfFJWV&#10;lf2P0z/XWXlWS31350oeWbXIGzfg7OIGYz1dGOnpwN7WGdGUr0YoR3X0DGJsYgr1zZ0IDSPb5+mD&#10;K5fYMvtOBJs6XaBy0FBX5/lIU1MTejqUETW0edeFsuIJiEwNJSUlISEhxvsOVRTloULWVJwyoigB&#10;KCAsBAnKj3LS7FxliIlK0ntpw8jCDI72tigqyv5kqLf39YnltS/ZlK2JkX6UFVeivbsPdTV1SEyI&#10;xQ2ysNevkxW9dh1XCU4OYNgNhF6/hajYeCSmp6G4shbtPQOYW7mHnaNDvPrGa3jjrbfx/sef4M7t&#10;aOixvlBSQNY3GhcTg8KcLMSEhsHSxBKKDDxpWbLf9D1VNOk5a4iSg4IEU3oZyEjKUs6VhYQoZWL2&#10;WFYJmgZ2cCG1vkX5No1ubvlVDahn3RT9Y2Q7F3kenFhax91TRRyeW8HA3XmCcR53F1f/eXVz5+bp&#10;n+qsPKvlvffeU+jo7HycmZWHK5QHrS0sYWVuBhdbR3h7+6CtqxsTZEvbuwfR3N6NLgIyIT4VMeHX&#10;YWNuCS310y4LOurrGUBXWwd62mTlVCjbkRoqK6qQmpBaSEkTlCcgshyoRLZUnUCUlhQjS0pKKHQR&#10;EmJikBCXINWki1fdkC5kBagoq8Pe0wl5RcW4d++eJ/vMDx8eeiwuLnaOjE91js8vbM7MzmBgkPW7&#10;9aKnZwgV5YWITUlFHKnQzahbuBwShuvRtyibZSOnrAI55XWoaelH99g0xueXsUgX/9rWATZ39xES&#10;GkzKLgcdsqGODm5ISE5DGln2W9GxsLVygBLZUTERMQheFIK4iASkxWSgLKcMFbpxKLGhfLKKkCRl&#10;ZD+TFKfvrKgBPWNr6JHVNnX2xZ30XBTVtvJB6B2Uu5nyMQW8u7LB1XBi6T5XSLaiHqv3d3Y3+B/q&#10;rDzbZXFr/VZDR9vv0jKS4eblDVN9XTja2sCPFM/O2oFy4SwG6c7dQ5awf2AM9U0duB4ZA3cnZ1hS&#10;ltSlbKirrQcdlhH1DUjBtKClpcUbbFSUVKBEGU9BTo63mCqyo4wMFAlENbKlGsoKvJGGwSdDqiJL&#10;SiMuJg5V1g9HtlBaQo5ymS5snRwRm5C28t7nn/+/DXTu6OiQm5iYCpmamUldWJj7YGx0DAMjw+ge&#10;HkR3VwdK8nKRlJKFrNxcJFA+u5NVjJDEPESmlSAmrxoZVR2o7ZnB8PI2iqrr6Dvo8BsI2zqO7XaV&#10;nZePlKxsRIRHk0Wmm4OEDEEozKuQgCCvwhcFeBUXFScIJSFPVlWLXIK6qiZZXDVoaRtCXdcIqloG&#10;sHH2RGZpHeq6hsh6zmN4Zpmr4Ek23KZsSGo4Tbb0LuXDydnfP3jyxP70q56VZ7l0DwxlsIaLyDvx&#10;pAAOsDA1psxnjAD/y8jPL0JrZx/6+kfRNziOielFFJdUwIFANdM3grWxGVdQUyNTPuNCn5RQjS5i&#10;VVVVDqCKsjLBJ0sgEnzypIIKZN+kKRsqyvJ8qEQKKSIiDmmCVIFURYIuYmkJaahr6BPMBmT55GFq&#10;Y4tLAQFITk6uPv3I/7tlYWHhf87Pj4iPj4/Lbq6tlUzencTw8DjG6IKemJxCRk4RknPKEHEnG9dj&#10;cxCZXomE0naUdE2jf34Py0evIKukAcoEEMu6bi4eCLsWjtzCAiQlpuHKlVDKvTqQIpUTFBDBhefP&#10;Q4QgFLxwEUIEodD5CxA4dx4CF85DVFCEsqIQfWdF6BuaQN+YMrS6Gqm+BCmkKrz8rqJxaBp946y/&#10;cPW/GmmYMnJbSiD20ufePjz+l9Ovd1ae5UIX7/e6+gYrS0vLyZJdh621Dezt7ODq6AhrEwuMjs+S&#10;5aOLmSzS/OIKZcRZlBSVw97CAi729rAyNYepiTHMTS1JGXWho2tAaqIOVVJCVWXWwa3Cuy6UFCgn&#10;8qM85T8ZqCqyESiKXCUlxSQgxYe+EYiSUvyxnp4JFMiSsn0xrOjz3Lod+8fj48O/eWjXy0+OjXY2&#10;V1/s7u39XWV9I2IzixF+OxPXk4txO7Ma6TU9qBhaxMTWA8zsPobX5TBo6+hDTV0Lzh7esLBzQVJu&#10;MdLSc+Dn5Q8FBWXKsieDD0QEhCDMQORqeJGOFwhIgpKDeZGsqSRlXBECl91cKDOKSdPvilGOlCI4&#10;DRB6OwWDpIZjS2v/1Xc4tUaKOLvCsyFrqDn9GmflWS+rm5tmo5N3kZ6TBZ+Aa7C3pSyjrY6wq8Gw&#10;I9j6hu9iZHQai3SxzC2u8g79m5F3YG9tAR9XN9ja2JN6mvJ8qKWhBU2qbEibmpoGryqUE5XkKecp&#10;sfykwMeZypNCqiop8CotIU4XqzgfeSNHIIpTtpJXUIWlvSOkZeUJCgOoaeggJCTi4elH/lrl4MHx&#10;k4qmdsRmFCMsOh03E4sRl1uDnLYxtMxsY/b4KUaWN/ncSz1tfQ6MsDDBRDZZVloBYbcTYKzDrLI0&#10;5UNxiAqJcAhPFJEBSGpIiniRHp/YVAapEL0uCAnKk1LMslJlWVpbS5v+X1Tg5X8FfdP3MLG8jtn7&#10;O5i7v0vqeJ9APMmH3aOTZyB+W0prf79ZdXMjouNuwd3LE6bmxjAy0IWvtzduhIZjamYRMwsrmKKL&#10;o294Ao2kKq6uzrjk4wV/Ol9fUxM6dGHpUo7TJVvKGmq0tVh/oh5lRIKRdV0QZKzllHfUS0vxvKjO&#10;BoQTiFKSohARE4YCa1VVVCGLKsd3hjI1tyQQ5WBlbQ1tfUM0NLT8XSBOLyyhvKkNcWn5yKpuQmRi&#10;KV93tbiHLY9xjPsvvYn6gXGYWVmRdVTho39kpMVI1YQIRjHIKchBz8CEMqAExIREIcy6WVg2pCpA&#10;8AkKEIwXCEBWOYgEqaAwASsMGVJENsZWXlIWhpb2cLx0GYYm5rBwcEZl2xCm1wjCzX3M3N/D+PIG&#10;Bsn+MxCX1rfWTz/+WXnWy5OXXuovLa/kY0mtrOjisLaCi5MjvF3c0dLWiWmCcH75PobGptDVN4Ke&#10;nn5cCwpG8NUrMGWDwnX0YKCrCz2yc4b6xjA2NCUoCUYNTaiqKEFJkayojAyHkI0blRCXIgAVoU6K&#10;wDKjtKgQJMUloESZkimgmJQUpMUkoUp5SplsoLW1LQLcvP66fXAQdfqRv1YZmpxEQ1MH8ivJnmaX&#10;IvhWGuJLO1A2vIzx7Rew98aHCI2MJOusQqquzgcfsMHpairKkJIQI6U0pe+gQGoozG0os54iwoIn&#10;VlSAbCmBePH8OQiep4xIysiUkOVGUYJRmr6fFCmrGn1/W09/UsJQWDq4wszGBcV1HZjfPsDsxj7v&#10;RxyZv4d+NqyNbOnCytk6pd+aMjE1jfzCHAQHB5ENVIOjow1cCUIfttYKwbe8uon+EbKnd+cwMTWP&#10;0vJ6eHh4wtjYFEasq8LAAJZmZgSjNsGoBRMjY4JM/cSSUg6UZfMOCUSmgvL0WEGWNdjIQU1JCQoy&#10;pBQSBCFZUWX6HRlpApOsn6ySKmQISjaUzNDUBFV1dX89/bhfqxw+fvzOwPAA8mobEZqQAm1jC6hq&#10;GSKzaQgN4/cxc/gadl7/GKHRUVBVU6d8qgcddXX6/Mq8D1NDUwMmFtZkmynzkc3kSih4kVcGoRBB&#10;yF4TFRaBiJAQVfZzIa6GzI6yqV4SZHWV6AbldyUS7oHh0KP/M3/fy6hpG8DS7hEHcfLeNkbnCETK&#10;h13D42jvGTI4/Qpn5VkvTe3tSMrJJCvqBUMDFbg4O1Pus0RGehpG785igqzpyNgMJqeX8OTFl/Ev&#10;//5nbG5tI/TqNdhYWBGEpgQhqaGREVlUNiFYFerKqtyKKhOIrJGGTQhWJPhkZaQpK8pCQ1WJVFEZ&#10;CtJsNoYMKacG2UE1SEuxFlV5GFvaQUJKBkamZpQV7VDd2Pp3gTg2M/NO5+Aw4orLoW9uDUNDY5iY&#10;O6Cgdw6d87t8xbbepU24u7tDQ1kDpuwmY6BP380YQVeuUBZ2h66qNim3JM97wpQHWYsos6e8gUaA&#10;rCizqKSOzKby5wQhg09GUhyqysqQlZeDgYE53P2C4Rd8kyyqDV++o4dubss7x3z//rtsfOkpiDNL&#10;K++v7e4qn36Fs/Isl3fee6+0rrEBsYlxcHaxowvQCO5ubvDz9kFJWTWGyR5NTC9gluzpvXub+Kff&#10;/jP+5U//gd/+8U9o7+ikC9UCeqQW+mRPVQk+LVIRRa6C8qR+8qR+cvRcgSsg6z9kVV1VEWrKbLa+&#10;ElToXNZxzzr8FeVUT1oZJaSgpW9AmUyRrJsl74xfub9RfPqR/+by4aef6k/OL3ze2tsPV+8rUKPP&#10;yPoC3ZxcUTGwgMH1h9h49T2klVYScE5wtrWDK2U3Rzsr2FiZITg0DBE3o2CkbwIl+k5SwgxEUjyh&#10;i1zxmDVlyshUkNlRAQJT8BRMCVJCcQlRqGpoQF5dlW4uslDRMoCFrSts7ZwRl5qJ0p5hNHSPYWH7&#10;COMr6xilLN47MY2usbtJp1/hrDzrZWZ5+Y/FVZQPo27Ay9MDWloqsLezRXR0NAoKy8mOzmJ6fgVz&#10;S6u4S7nl5//4z/jNn/6MfyEQGxubSDWMoEpgaaprko1TwhVSj+GJSQyM3kX3wBAfoK2jowtFsqMM&#10;QgakBp2vrKxA+YuNtJEgK8hG5GjxeXviQhIwIwsoKSVNwJLNNbdCSmb239VyuLOzU9N3d+rP+SU1&#10;MLew5WNWtXUMcSejHPWjq5jaewnbr30I94AgAtEZMZE34enqByMjM1J4XSiQcivSZ1Oko666HkwN&#10;zGCkawpVuslcOHeOciFTwFObymAkSyrInhOkYiKikGHjaslqnzv/3ZP+RREhGFLe9A+6jvTqZpQM&#10;36NjL2r65zC6uMY783vHCcT+sTMQvy2lo7fvj+m52bgWHgoba2uYGZjAQFsPV6+FoK29F5NzS5hd&#10;vIdxgvDJ01fx2z/8Cb/5w7/z8ZjXwyOgRnlKTU2VW6/C0nK8+vb7ePzK69h7+ASbBw+xvLGLmeX7&#10;aGjv5IO6VZTk6Fx5DiJTTTYMjC0sxboHZKQVuTU1t3aEtLQMtEkV7RxtkZmd83eBODQz09M1NIYr&#10;gTfI6lpQ5rSA/7VwZHWOki3dx8qTN1DXNoLrt5MwtriC1t5BpBWVIux6JP2f2EFTVY2rvDx9JkU2&#10;WZk+r5iwBETOnyfFU4QeKZycjAguXPwuLtBrgmRZ2QwSViUlpXhDlBRZVFlJ1nIqCWGRi5CWkYWP&#10;/1WU9c6gdGwdeX1LSKzsRlx5H0YWlrFI1v/tDz44A/HbUFa3tzVrm1r+xGapX7p0CZbGhvDz84eL&#10;oxMSk9IwNX8P69t7lBPnMTgyifc+/AH+9U//iX/8/R8wv7QMObrTa2vrQklJCcmpaXib4Hzpjbdx&#10;/OIr2H3wBOt7x1ha3+EgTswto6i8Ggb6+gSiAu+6kCOFZMtlSJNds/dyghQdNVmfIamQrIwczK1s&#10;EUawr29vv3/6kf/m8uJ774mMzc0ttvYN8ulPBqRmds5uuJFRgoL2uxhYOcT6i2+ju28SQ7P3MEjf&#10;ubF/AqnFtQiMvg0n32swN3OCMf2eqZ4hrAyNoK+mBlXKvBUVhbi31EUwCvP+U0NdLVJbHd74JCEu&#10;zm0pGzcrLSXJp4HJykjw/ysVJbK34qIIDApH5d1tlIxtIKdzGjFlnYgpaEBpay8GxqbnTr/CWXnW&#10;y/TS/G5FVTVuJ8TC1obykKUlHG3s4enuhsSEVMwvrmOKLs4xAnF+cRUf/vBHlA3/jF/96++wtLjE&#10;R9EY0YXp63MJn37xE7z89nt48uobOHzyErYOH2F1ex8La1uYot8dm1nE4MQMUjKyoaGmQLlQms/C&#10;ZyCyPkc1DU1SQXnoGZryRhvWsmpmSSDejERRVdXXbsJfPz4InVxcRFVLJyLiU+DtF4IrsXm4U9aG&#10;6v55TB28hPWX3sLuWx9ieucYw/e20TI2j4yKRgTcvAM3n2u4ejUEEdeCUF2YhZa6YhSkJSLcL5D+&#10;T+bhY+8AdQVlZOUkwdJSl2dE1j3Dul0U2eBvaVlSRLKnpKaybKEscTbjhA1mUERYTDIqR++jbGQD&#10;ma3TuFXShrjSVlS2D6J3+O4ZiN+W0tbbtVtaUY2wGxF8poWTkyOsrS0QFhKEvt5hTM0s83Glo+Mz&#10;ePr0Nfwr2dLf/v6P+OJnv0RoSChvqGFzEF9762288f5HePrGO3j88mvY2D1ATn4RCorLMDm/hPHZ&#10;JYxOzaF/dBJ9VJn6KsjLkSWVJYsmA0dSKHGyepISMqSSzJ7KQk1FFY5OrkhMSUFzd/fXBnFgejq0&#10;h2xpTkUlroXF8bVRI1IqkFo7gIbRNczuv4yNl9/BzmvvY/vVd7H+5C2MbT5A2fAsQdGIW2n5KCqh&#10;75JXgjmyra+9/Q5eeOkxGipLkZ6RhquB3vDz8UNs4i1SO7bqgBxlQHEIConwPkcFurmwoX5GlHW1&#10;dXXpOwpDR1uDsqoZsuu6UXF3C4X995DUcBc3C1uRVNWOyo6B320cHMWdfoWz8iyXH3zxefro5OSf&#10;Muki8wu4THdzM7h7eeOKtxvCQkMxSxZtbHKejstYuLeO3cOH+Jc//Rn/9G9/wE9/+UsY6evA2NCY&#10;57u3P/khXnv3A7z42puIunUbRgaGfFY+g4nN1r8eEcnVsJ/sbdfgGD2e5N0a8mRt2UDvK1cDISdK&#10;YLKZFzJk20SkoKOpC3//IGTnF9cMDAx89/Rj/81lYHoutH1gBAnp+XDzvwaHS0FwC0+Ab1QqEuoG&#10;MffkHTz65Gd4/6e/wsP3f4il46foXdxFNWW3yNpu+IbfgqmZKQK93fmcxPTMJNy6HgYXOwu4uHkg&#10;JuYmQsOCEBJ+DVFRkQi85AxxsqVsTiIbMysqLEwKKQl9fTPoG1mhsL4bt2NjcDU0EhV9pNTT28jt&#10;WURsVR+u59cjqbodNd0jP3sP+N7pVzgrz3IZn5oqbmhrQ3x8PDx9vWBlZQUDPX1kpSfDx+cKRoan&#10;+dKC62Qv761t45PPyJaSIv76X36HH37+I9jb2/OlFh0dnPHmBx/j5bfexdGLL+OSfwA01bSg8lU/&#10;ooISlEkR0jOy0DM8gY7+EQwQlOJionzYG7tIFdQ1IU8qqKSkAHmWHcVlKK8awcPLF5W1LQWnH/lv&#10;LvPz87K9/X1ISkmCPlloM0NzWJHqq1Ou9Qu8igACs6W5BVVFhUi8FU1wucDZLwyXrsfjRnoxWcVW&#10;xGcW8AWxXCk3l9J56akpsDI1gbqyPDQUZUjtpCEnJQ4ra7LRYeEID4tGZ3crwnycoMpXoDtpiJIl&#10;ZWRbyQX4XYOrlx9upWSijEAsHr6PvJ5lpDWNILWmk1SyC819g1+efoWz8qyX7t7e4uKqClyPvAE3&#10;D1fYO1jDRF8fV8NCUV7ViLmFVUxTrmPWdGR8Fr//83/iN7//E371z/+G7Z0D3Iy4wSf+pqSk4Y33&#10;PuKNNHmFxdCj3Kipxoa2qfI+RDbbQpZyoKaaGjoHRtHeN4zesSnISMnQz1RhZGZJ6iELKVJGeXlm&#10;TeWgRErp5GiHcFKenoGhrw1idXW1bHlNNUKuhcDMxJI+gwYpvzWM2Op0trZITM1EW9cAOnsG+dC9&#10;mrpWVFU34GZUFK5evgotVW1kksXWUFFEBP2/VJTX4FZUDHTVVaAsI34yWF1YiKzoRcjISECLzjO3&#10;sEHf3BIG7k4gJPgqFNmIIXXKwFr60NIzgZGpI66FRyGvhpRvYgfld3dxPa8ZvjdSkdMygrKOIew8&#10;etJ++hXOyrNcXnrpJfWxqalXMgsKERIaBhNjQ1hbWcDdxYmg9MBdAnB5bRNT03RBkZ2cm1vGP//x&#10;3/ErsqU//+2/4otf/SPeePd99A+P4vqNm7zL4gnZ0tj4RK4CbB4fH84mc9J3yMaYBgZe4WrIlpBn&#10;NpXN1ldXUkNQ8A0+i5/tg6Giqsyb+hVVVEhp7VBeWfHu8ZMnRqcf+28umzt7d0orK8j6XoaFhQXd&#10;HFRgYmICOxtHONrZo6q2iU907ugeRHVtM6prGpGVVQxPV7eT5RA1dGBubc0HtUcRgLl5paSM9tBQ&#10;Zgsji0FCVJgv7yEifBESIqJQopuLhoomgiKj4MfWxbkTQ5bUEorqutA2soS5rRdsva8hs7IdFSPL&#10;qJnaRenoOnxDonElKg0FHeOo6Rk+m23xbSkj0xOObV1dZBfT4e19CSZ6unB2cIC3hw+pxzXMr9zH&#10;/MI9PqRtlKBZW9/Gv1I+/OW//Bt+8k+/xY9+/it88uMv8cEPf4T9h0+4LX349FUsb2zDnS5iFWW2&#10;bKI877xXkZeDkKAARibnOIitpD4ZWXm8M5/NzWP9aWxmvqSUJN/CTUxMDGy5egtLGxSVVW6dfuSv&#10;Vdq7u/8pNT2DD1TQ0VHh28XZ29vC1t4BPvS9u+im0NjazdffqSYom1q7EBwUBjtLK4JQFTGxyZRh&#10;heFs74jkxHQCsRi6GtLQkCNbLSUKMRFBqgIQEDjHrTbrIzS2pIx9JxWXAkPg5RtIuTsUdr5BMHfy&#10;JAiDEZaaj8apHTTM7KH27jaicspxLSIOASExKGoZRsfQ1BmI35bS0tPjWN/UhPjUJDg7ucDUkK3L&#10;Yo+gQF/cnZjC5Nw9TM2uYII11iyso7d7gHLjJdzf3uUAfvblL/DR5z/Guz/4IV5/70O8QGp4TPnw&#10;yWtvwdfXDyqKbMgaVQUFWFlYYnpxme9kxNSwmawgm+fHdoiysrKHiakVJAk+WRkFKDIlZX2KlLei&#10;o2L+2tfXd+/0I3+t0tTcjEiymWwVNn09PRgbGMLB3g4WptbIys5Ha2c/Glq60NjWjbrGdjS3tsHL&#10;x4evVK5Ntb61EwrSAvD09kFBaTli45KgS5lPjd04RIUgLspG0ZynegHCwoIQFxeF97UbCIlJxZ20&#10;AvizDVcDw+EelYKwzCqEp9egevgeqsZ20Di9j1qypmE3UxDoew3XgqORXVSDt9794J9PP/5ZedbL&#10;0MRYflllGSKuhxMoprC2toSHuys8HJwwQgrIZuIvrKxjZW0Ld6fm0NTcRXDYwNnGGlHh17F7cIiD&#10;Ry/g7Y8/xavvfMD7Dg9eeIq2jh5YmplzEB0cHDE1v4SRqXn0jtxFF+VDBmJecTnv/FYlW2pp7wR7&#10;J1fKiGwlN3VSFAk+WPwSqSqp4R8++ugj29OP/DeXnYMD58raWsp7N2CkrQdbK0tYW9rxxiUbUtuc&#10;4krUNnWile16TNa0kz5bflk1n1NpoKUHF/r8uoYG9Fk1cOlSACprG3E16BpM5GSgJC4CccqFggLP&#10;Q/DCeYgIXSAlF6WbjyauRWfgUsQd+F8LQ1B4NFx8r+DanWwEpVcjqX4ERcOLqJ/eJUU8RMX4Nm7F&#10;plNmvIPAsGgk5RSjqrFf9fQrnJVnubB1MQcnJpCemwX/QH/KhR504WnhxuXLiI26jd7+UT6mdOX+&#10;Fu5t7mFwiM7NyIWLnRM8nd3ograCK12kV69cRWlZBTb3j/DS62/j6KVXkJyaQZlQnlcLsnczS2uU&#10;B6d5a2ln3wgKyqqgq6sPWWk5SEpI08UsygeGS9Fjtjy/pLg4hzTg8jW2H8Xftb/D0OjYZ7klhfAJ&#10;8OWjXeztbWCgq0f50A5+ZBnzC8u5Cg6PTvHtz+obO1BcVQN7+twuTs64nRgHMWExGOvr0Q3rFnKK&#10;SqGjpgp1KRFIiwhBRICUkCypkOA5yohs/KgAzM0cEZlRhOC4TFja2kNLTYP3izp6B8ErOhM53fOo&#10;nNhE4/wB6mcOUDp0HzeSsnCdLHAkZdOGniH0j8+egfhtKAzE5rZOsll34OHpTTbNCp5ebnCwskZ5&#10;eT1GpxexyJZtYMtiUE5kIDJb6u3uCQc7O+jp6/IMxWyeoZ4hWdFLuHL5KlraOuDr48sbaNhGM8mp&#10;6bwTf4BNJiZbWt/WAzt7e8qOigSbOlSV1eHq6g1pSSkCk1RGnjXxy/K9FaMTEzG7uPx3gVhX3/BZ&#10;Zl4WbGxsYMQmLxsawcPNE86OLrh54zZvGe7uHUB7F0FIGbG8vBaebu6wtbCAl4sL4hNiIScpT5ZW&#10;FxW1zcjNzYeBijrkxEQgJSJMIF6E6EW2JAblQ2EBiAsJ81E4MZlFuBKZAN+rwaT6SnztU1V1DZjZ&#10;OMLa3gt1919E9/pD1M8eEoirSKrpgJ9fMK6TfaV8WDM2Nvbc6Vc4K89yeff99/5SUV8Htpq3FVlN&#10;c31TpCTchidlxarKJty7v42V9R2yqLMYGZ/G/NIq/K8G4colfxjQRWlAINoQiKYEjKmRGcxMzKGv&#10;Y8hbJFlXBbOlbEGovYePMXR3BsNkcxua2wg0GahRLmSrurFVv3V1jXDlxk2ujmzJQTkJWSiz1c4M&#10;9JGQlQkq/3D6kf/m8vGnn15uam39TUpOJlwcrWFibMwbaoLCrsPN1R2R0TGob+lE/9gkP1bVt6CM&#10;QAwLDoehgQEcnV0hqyQFSwdrqKkqo7KmBZf9/aHMJjGTBRUXvsCzocCF58iWnqghW4cn8HoswhNy&#10;YGZmDXcvf6jI0v+FghK0NHVgael0stFqfDzM3K9i4uHbKBq4h9iaLqRVNKC8awiN3cN/1woEZ+Ub&#10;VIZnZ1BSUoLwsDA+TtTO2hbOlJv8vbzQQwqxeH8TU1OLmJm/x1dvK6mshqOtLeUrC1iZm8DCxBCu&#10;zvawsjSHiZERgWnAL3K2EBLbEZit2Mb6D0PDI+g8J4KTzbZQpCObuSAPttQ+W9FMUkYaUjKkgmRL&#10;jfQNIUO2VFNFFRbmFny/wtOP+7XKwPDweHlVNS4HBVFmNeYrjxsa0ed29YR/QBDyi8v4UvuVdc28&#10;1bSuqQOVVQ1kST2gp0fW+GoI33pcW00dgaT2VTWNcLRzgLK4GEHI1qARgLDgBQiSGgqTNRUXEaHf&#10;M8aNxFxEZlfC2dcf8mxCtLwSFEntVVQ1YOXsRSCmIyGvAtmFNfAPj0VUSRsSanuRVdeBlp5RtvT/&#10;GYjfltLeO4i8vHwE+PnBlKDycPWCj7sXsjLSME1WdGFhFZOTC9yWzi2sIPj6Db4lNxuL6mhnQ/nQ&#10;jsC0hq01WwnclCDSJ4vKYNSiC16DD11jwLFpUarKSny9FxVFBVI7tiyGPD3XgCLlwpisMg4fG1Gj&#10;oabMl97X1aM8djOSMur03wViQ3PjeH5RMV8gWVdXE4aGBrC2tSRb6oaoqDiUV9Rx+GrIknZTLmts&#10;7kJCYjp06aaio6MNJxdXmJDyS4kK0nmdlCfLYGFmCUlREUgwEPnyGM+dKCKpo5ioKGycvHA7oxSO&#10;npcQk5pFFpwglFOGuoomtPX04eB7FVGUH1ML65GQW4Xo1ELYOvsgNC4bJa0DbNnEd15++XWz069w&#10;Vp7l8vDJk/r65lYkpiaSOrjAwsIMfr6X4enqgZraWszMLWN2fgX317exsLiGjq5+ypEecHd2hLuD&#10;A9wdHWFPdtbZ3gaWJnRxk9qYGuqTMuqTbdWDLtsLUUMD2mzZfW1dOmry1lFmz5TJpsmTDVUgFZQW&#10;EUdodCLlQ0moKSrzkTfyBKmeri4ibt3EyuZ62ulH/pvLK++84dYzPPRFUWkJbM3MoaujzjfSMTQ2&#10;5Fk2LCKaFK4FLaSETa09fDMd9vhKwGXKv8xCWnB7zEYIydJNoraxk1tZLTVVglAIYpQF2QRgpoZs&#10;4Sg2yVeKlNLd5ypiSQ3Z3ESvwCA+xE9Bli0Togpzyp1hd9JxO7MYyQU1BGEBolIK4ObpD2dXH8Rn&#10;l6Gxa2Tk9CuclWe9DE9OvVBRXY/QiAi4u3vwuz67WLNz8/gok6m5FczO3eND2BaW7uNWdDSc7Gzh&#10;4+0OLxd3+Hr78I5/B2srOFhZwo5AdDU3gKuFAZwtjOFMj32sCW57C4S42+KGjwOu+zog1NuK76DL&#10;YJOmjPX8d78PQYHz9FyGD4djuyepkEqamxgj/EYUCgvLvvZomvbOnpia+npExsSQXTSAGdlpQ7pZ&#10;sOX/Ay75Ifz6bTQTeMPDkxgemURdYxsqKKP5efvClhQ0gCCKuXUL2pQNQ0KjUV3XhtDQEMqy4hAW&#10;IvCEhPiRLYchRN9BTFiEMq8OgmPSEFdcgxuxCXxtHgVSRLZYMtv5ytrOBWGkfAzE2JxS3MkqxeWw&#10;KBhTvnYJIIAzClBe03QG4reh/PjHP36+e2Dg5fT8dFy5EggXF2d4eTjyfrPEO7cwNjmLxeX7GL87&#10;y5dOHBubQkVhETLiopEdexuNuYkYaCjFo/sz+PDNF/H55z/AJ599hvc/+Qyvvv0BHr30GjYPH2Nh&#10;Yw8zixsYmJxH58AYqeogWju7+cpnyoqqfBxpZFIO2T4RPheRb89GyqOtooPAK8Fo7er5xfTSktbp&#10;x/6bS017e0wp5UMPRwdSfCu+nZqjowuptgVfea6ipgkd3QPoH7rLJztXUVZMTMmAvbMzwkJCyB7r&#10;cyDlJATQ0NbDx5f6eXrxGfYSQqK8kYat6i3IllIkIAUFzpGlNUQ02U4bTx/UdHVAXZltQcdWOdeA&#10;jqoWfIMiEZ6YjbiccgKxArdzK+EdGAYDQ1NcuRGDvOKKX7796aeup1/hrDzLZff4yfW27p5/TExP&#10;xiV/X770oZ+vF1zpIr1xLQLzS+u4v7WPyekFqvN4eLSPn37xKf7053/H7/79P/Hb3/8JP/vNv+Gn&#10;v/wNPv3pL/Dh5z/FGx9+gqdvvosHL76K7ePHWNnYxfTiOsYpYw4MT6GjdwRNbb1o7e2FipI6QacI&#10;cXEJRCVkQEZWhlSSLbHIFhyWgT7dEC75+KGovCrl9CP/zWVra0ugq7d3rIDyoYezJ6mhBd+j0Y4U&#10;ydLSFp6evmhnEI5OoaWjFzX1raiqa0H8nSTY2tjBwcUNnm5eUJJVgJ6mNsoq6pGTWwATPW3Kh6Kk&#10;fgSiAEF44SJft1SM4BQiq2pq7464/CpYknX3vXoZikpsU1YlaGroQE9DF4E34nE9KQ+JeZVIKarm&#10;yuh3JQL2ju6IuJ2EpKz8H5x+hbPyrJehyen6uroGpKfFwdnJkec6Lw8PuLq4oqSoBPfWdrC0vI7p&#10;2SW8/PRV/Odf/4I//OUv+N2f/0IQ/hm//tff4+e/+Vd8SSD+8Ke/JBB/jDc++sEJiE9e5evTLLHZ&#10;+HOrGB6dxgBlr86eIbS09+BKZBRZNTYliHKgvjEBqAgxcUHeyqpMF62MrDQsTE0RGHQNRVU1XxvE&#10;5sEujca2VrKl0XCws+ddD7rMftvaEpRWuBF1B30D4+gklW7p6ENTczcaWzoQeTOS1NMS2pQLUzIz&#10;KQcK0s3qMkHaiiyy7XJibEypCIEoDAEBgpBVUkVxUnkxcUlcvZXOQYzPL4SsjCxUVNTInirzJSK1&#10;CcYrt1NICcuRUdaA2MxSRMSlw8zCBp6XAhBNNyWyymcgfltKd3dffVVVDZKSk2BvYwsbaxPKe2aI&#10;jQrDGgG0srqNOcqIMzNL+OMf/4j//M+/4g//8Veuhv/4uz/iV//ye/yCQPzpr36Dz7/8FcH4c7z3&#10;oy/x+vtf4OU3P8TGIQNxB3fZtCmCsWtilu/71zp2l8PGVvhmU6Pi03L5im1s1gJb45TZUw0C08+H&#10;1KqrB4dPHn1tEGubmzWqamoRGHgZGlqaMNLXg5mZCcwsLeDm6YHaxna6MfSiua2bb7jKGmnKK2u4&#10;ZTUztST11IGtvSPfICc2KQU1tW2Iir4JJWk2w4IgZB34TBHZ+qV0ZCNvZORlEJlWCKdLQUivqOO7&#10;IrNcyI5aWjqwd7mE8LhcJBZUIa2sHrfSixAWnwZDEwv4B4ciLSsfd+/On61d+m0oT1591Wd6dgG5&#10;ebnwCwwkG2bNx5Y6OFggICAQc6SEMwv3CMhtzJOtZGr4x//4C/7lT2wO4r/jZ//0z+gYW0ZCeRv8&#10;otLhcy0cNs5XYW7lBCO23Zi2MbYYiPcJ5vt7MCCbqaKkBSVFTchQVtJgC/NKivGZ6/ZOPlCgC1VO&#10;TopPl5KRFoehriEsSLVKSioWTz/y1yrrO1vdFeWlpGZ+UFbVhJO9HaysrU66XhxcUN9GIHawzNoP&#10;tnxGe/cQ7sSnchtqSsDGkEVlkLHFh2MSCcS6DsiTsklJiJwskyjEZlqcVGHKi2LC4tAyNkJCXjV8&#10;AyNhbufAVyxgELKRQ2y34eCoFMSkFiKhsJY30kSnFyI4Lg0W1na4Gn4d2cXlZ7Mtvi2lb3TCp6Wj&#10;E4nJ8Xw/C2cHO5jQxZaSkIAkuvPPzN3DzOwKVu5tYGl1g9vQf/3zf+C3f/gP/OZ3f6Lnf8DHH7yP&#10;nsoqBLq7w87GlLeasgHeNmYW2N97iPt7R/S7OyirboKZrhHfrpuPtKGLUkVBnhRRlqufiKgQpCQl&#10;SA0l+XIacrKSMDE1ho2rPUqqqv8uENu6O5GRnkmZ0Bo6mlqwt7WAhromnB1tCJRAyqtd3C6zhqiO&#10;XmZP+5GYmgYnO0dYW1qjgf6PJMTF4OkVgMr6NpSU1/OZFUJCbI1SAVwkRbxwgc22YCt8i0BSXAZX&#10;IhJwJ49saW4pb3xRU9M6aahRUYexsQHZVgIxs4w30tyhGkfVzNYBdm5uuBmfjOau3jMQvw2Fbdy5&#10;tr6ZW13biOvRN/iAZhd7B7hTTmR9ZxPji7h3fwuLi2sE4zJGx6YxvbaH+9uP8at//SP+8Z//gF/9&#10;9t/w5T/+Fj/7xS+xODeP5FA/eg9r2FpZwNJEF+9++EOs7BxidnkDPpfIFmqqQkGGjaRhm5PKQV5a&#10;GkrKSrB394KlgzOBKMkbNGTYrlAEqY2jPfLy8/60trldfvqxv1apaWwkKxkJSytzynvaMDQ14mu1&#10;sueZ+aXoYRvo9I/yHY8bWjtRUdEIPz9fAtEJDraOMDQyoZuDBlnVS6hqaEN4RDRkKBsyCIWFLkCQ&#10;gBQQoKPgyQrfomLSuEkqd+nGHQSER8PY1Jo3SskTiGqkyA5elwjENERnlCC+gGJBUR2SSRk1tbXh&#10;FeiPxIxs7B8e/l3f+ax8Q8ru7u75yaWFX+QWFeJadASfje9gZ4PQ4KtwcnTG6Mg0dvYfYInUcGx8&#10;BuOU7QryCxBzOxmN/Uv48a//hTfSfPGLf8KnX/6Ct5g+fPQA3Y3lpIYG8HH1xtbRYyxt7GCegPa7&#10;FABtTQ1SQGneT8j2tWAz2KWkJGBkbAY9I2OuiAb6ZFclxKCmrgI9XX2UVdX/6qMvvxQ7/dh/c9nZ&#10;39ksraokeEJhQ9ZbSZFgIGvIBh9YmZkip7AcYxMzGBpn40u7UNvUgeKKeni6uHF3kJyUwfessLWz&#10;Q3RUPIHYClkFBciKsj0Qz/MqwIa1nYLItltTM7LEneJaRGYWw9LeluyoCl+5jTXW6OsbwvNKBEJj&#10;0xGbW0bWtIbUsBpR6cWUW61wLeImUrMLkFpQIHn6Fc7Ks1wahocvdvUOICsnH5d9r5BlVIS7owtc&#10;ndkshGjs7h5jdXULd2eX+D6IbOW2qPBgONraw8XRERY2PvjpP/8RP/rFP+KHP/kFPvrsC7z5wad4&#10;5d2P0VNXh9WFNaxtHmJ6aR01De3wJHVRZ4voKiryAd3ycoo8Z0nLsa3ZlHmjB8uKujom9HNpaGrp&#10;w9HVFUVl5b84/chfqzS3t/4yNSMTLi4u0KQbAds01czYBA72lrh2LQh9gwNo7uxDc0cvnwzc2t6D&#10;xoZO2JjbQ4vOT6H/Hza3kA2z6+weJhvbD3lFsqAXvwcRITbd6WSgtzDb7UlQkPLhc7h8Kwm3MqsQ&#10;l1EFT58AyNH3VVbSANvWTV1dF+7XIsl+FiOjrBnppU24nVUNVfq+VtY2iIxLQW1z+197e+9KnH6F&#10;s/Islxdee82zob0VaZSdHBxcYG6oD283T3i5umBwcBg7u0d8cxnWYrq5tYPpxXu44h8AFxsC0dIc&#10;7i4OCPS9iu6xZbzz4Wf44Idf8DVMX3ztbTx44RVs7z3AvdVNTM2v43ZcMl9iQk2Ngci252brfMpC&#10;U08fBsamuJmYBRlSSFbZmjVsKQ1Ha0vkFpVgb2/va8/Gf++990TqOzp+HZ8UxzfRYRukWpuaU461&#10;ImtqQzk4DT0jo2jr7EcLwdjS3sd3Pb56OQg62rp8jwsVVTVYGFlAV98Ija39CAu9AWUZNoLm+3zi&#10;L4P04oXvnWy7xoa60c0kJDYb4amFMLNzhrPnJX7DkZNTgLqaNowt7BB4MxbJBdXIrmxBXF41kvLr&#10;oK6hAXc6Nzo5nU2cHvrxj//6/OnXOCvPctl5cISKGrJEN6P5okmWlpYI8PPma5f2DU1gnrLh6toW&#10;7q/vYm1tA9m5xZT/bEgRHeBBsHoQiC4O1nT0RHZOEY6evonX3/8Yj197EwePn2Jj7xgLXFHXcCcm&#10;BibaGlCWJ3tGICoya0fQsf0RRUTEoKdvQhBKQ0fHEFISEny6lJmRITJyc/+uBouNna38ypqaP8Un&#10;J/HJv9bmBKCFBR0t4enugcycYtS1dPIV27p6hvjkZ7Y8hpW5OQwJvAhyBhpkj410TXA1OAJ1jR18&#10;iQ9xYbbH4TnKgwThuedPZlsIEYSiQnwH4+i0EiSWtlL29YYqZUtlNq6WFFGHVM/FKwCRyblIK25A&#10;IuVD1mATmVIAU0sbBASFICE9B7nFZUGnX+GsPOtlkJQguyAfV64EwcvDE/raegSYB8pLSzA1t4yl&#10;1XUsUz7c3X+IpZVNBPr58/GkbCUzVwd7eLm58Pl8FmZmMCdVC79xC2XNY3jtg49x+Ogl3N89xByB&#10;ODa9jOqifFhTBlVSkCV1kIGyMlvRTRkS0pLQoTwlLCRCWfEERLYVNhsg7ujkRFmt7O8CsbWne6ms&#10;spI+ux8frM1aQNmaMwYEma9fIApKq3kL6cjEFHoHRnlnPsvMVqZWsLOyxdWrwTAwMoK4qDCfKFxR&#10;3QhTU0sCjo0nJVtKVfAim3/4PN8fnw30diabH0eAuQcG405iKuRkFTiIimRLDQxM4Hk5nEAtRHxu&#10;FZIKankXh527D/QMjBFy8xaq6poxOTN/BuK3pXT1duNO8h14urnyPrXLXl6wMjFFfn4BFpbvY+3+&#10;NmXETcwTjBPzq2TXQhAU4IOQK8FwtneFqaEJH6Zlom/M5+ixoWDm9o6IT8jFo7ffJxCPML+6h/GZ&#10;JQwM30V7XTW0VdShoMA2mWFbq53spFTZ2QspGTE+V1GO7ZmoIE8ZzgDJSSlkb/dmTz/u1yr1ra1L&#10;ZRXlsLGyIAh0oKWlAR8fTxgRTOER19HaPYj2zgFMTs3zET9s/ZnAy5dhZGwOV7Lp6mpaBLAxH0Pa&#10;RNkxIzuPnusQcCwXsgaac6SI5ygbCpBNZYtGScDTL5wgq4CMihquhIQThKqQIVtqoGsMYzPKpWxp&#10;/6Q8JJU0EYh1SC1tJuX0gZWDM6LjEpFTXNb/96xgfla+QWVzf++t2roGym6xpHAuMNbTI4t6HQHe&#10;Xsghm7mxdYAtUjS2dOL0/D3UN7Qg0McPybHXSQXN6XxDGBoYwoQUjE1/YqrIBlKzJeiN9YyQkFaA&#10;aYJw6d4eJmZW0D80g3bKnXfvzvEGEFnWfUFZUFxcEha2bLcncYJah4+yYZVt8309KgrFxZXqpx/5&#10;by5HD47S+oYGkJeTBTt7a5iZGEFdRRGuTvYwNjJGWEQUegbHcJcgbGrt5qNrapvaEODrR9/FGt5e&#10;nrh85RKf3BwaGkUgduPqtWDKgoKkhM/zhhmmhsIEKdsDUZQea6rpIDI2D7m1faRuMZCQEeejcRTl&#10;lMh+G8LCyh6htzNxO7MEaaUNSCF7GpdbDisnN34DiGW2tKyi8/QrnJVnvfSMDr1VWFyIyMgoPvPd&#10;ztIcPu4uCA66gpGxSQ7i4tJ9PgdxanYZecWl3LZe9vOFoY4eQWgEWwKPNe/bW7Etuk14J74B2T4T&#10;gtqQ8ti1G7Eobu7H5PwaZc4ptPcMo6WzCx6+znzjUtZP6B8UBjFxsqUSBKKmFmRYvyLrWnBxRVZe&#10;ARoa2r82iK1dXWlVNTW4FugDawtTaJIa6rF1Wp2cYW5kgdTUPPQMj2FweJKv2MZgrG9uhz8ppjYp&#10;PZsr6Eb/JyKCF9HZPYqaxjZcDgiCONlPtjAU23CUzz0kIEVYf6KAACmeI27l1sLFLwS5Ta2QlZbi&#10;uVhJSQVq6lp003FAaHwW0ksakV3eQhmxFp6B4dA3NKUbQyQyC4r/0Dc6+rVXMD8r36Dy/vvvq7d1&#10;d3+aV5iPoGuXYWxizJe4cLSxQVZqAtY2d7HKhrSRGrK6vLKOuLgEWFqYEWT6sDA1gZWlJWwtrciS&#10;msOK1JA1hLAJv/paOtClfMdGrxiShTO2dUVyRhnGJ5fQ0TPCdrqFojzBxlb9VlNFw8g8ZUamjmym&#10;vgLfeEZXSxMR4aEEbefQ6urqxdOP/TeXhtbWtLKKSrg42kBHW4uyngEs6TNb0o3D2c4BLW299HlG&#10;yZoOoqNrgLeWJqekE4DmdKMxgS1Bw2aiMEvZ0NKNrPwSqJGVZtCxvfHZFtxCAhfA9spng72FhS/C&#10;wtEL8cXNMDKzRgDlPdZXymaWKCurQVNXF66XQhCVWoiM0haqzbiTVwu/0EjYODgh9E4ssksqP379&#10;/fcVT7/CWXmWy+Lael1bV/d/pGZlwMvbG84O9vD39IILXQz5uZl8NM3yyib29o6wsrqBnr5hBAZc&#10;hr2DHWytreHg5AQHewc42ttCl+7yRmRTdTS06LE2VVIdgpCNFdXTYvlKm5TIAAlZxeglVezqG4US&#10;5SUZGUk+KoWtYCYtJQw11ZN1bdhQN1MjQz7YurCs7NbpR/6by+rWqs7QyOiv80pKYWltytemYcsl&#10;shZPI7KoPh4+aCX42M2BLavPtoXr6OxHVNQtmJlacJdQUF5BllkSV4Nj0NTWg4TULEiJUBZku/4K&#10;kRpSLmRbc7PZFoIEI5txf/l2GjIrOxGfVQhRcSnKwvKQl1WECqm8po4uIhPyEZ9XhdSSet5tEZVZ&#10;CbfAEDh6XeL9h+l5+W+efoWz8qyXnsHBruqaWkRGXYebizNZSjPYWJmhtDwH/V0jfCkMNrZ0/+gJ&#10;X8E7NS0HxgaquOTpRvbVDe5urjAlFTUgAHU1NUn9TuAz1NXn1pQ91qQLj+1bwZbIUFcjGyorh+zK&#10;Rjh6+kKFIGW7O2lRZjr//PdJDeWgwaYHyZ/0IVrbmSMmNhoNbW1fG8S6jmbj6oZ6XL8VxVdfY4tZ&#10;sXmHypQRA7w8EBwejWY2/5AyYt/AKFnncTQ1tyEiJIy+nzsMDPXhQzZcUkSMLHIxWdZuJKTnQYbg&#10;YqNnLrJVvE+HtQkJkVUVEoEywR5NkLn6h6CssRkqimzXKyVeVVTUYWZuy0fPJJB1TS5qwJ20CtyI&#10;z+G7Ufn6X0ZKVgGm5hb3Tr/CWXmWy/HTp3J9o0NbhYUFCLh2BbZ2NnBxtoONhRGCI65jYX0L9zf2&#10;eP/h2v1NspRzyM7PhZ+fDwJ8PBB0yQtmxqa8MUWfwNMl8NgCUUwVDQ3oOamglqoqNFTZ4kjKBJg6&#10;VBQUoShD9lNGHgrSBBtTCGVVUslCqJISykhJ8CFgTA21tDXg6e2BnsGhz999813n04/9N5exmUnf&#10;qnqyfb5+sDE3hYGOPllpG+ixvkQzCxTWNPLuiuGxKUxMzKK2oQ1pmTlwtneGs6MjImPieDeKJdnw&#10;9Mw81DR18hZUthiUqIgwgXcegqToJxCyffHFYGDpgIT8Orj4XqPqy7sr2DxLZsM16eZ0JSIR1xOy&#10;EZ9fjYTCOmSWtSE6MR+mZpb0f38TafnFZ4O8vy1lZWMjuHdgmC6uDAQGB/L1SH18vHDJ2xOeZE8X&#10;llexd/AQq+vbmFtaRVd3P8JCriI6OgZ2tqxvjfIg/Y4+5T8rK2sY6uuROpoQiAZ0ketAQ02FL6ak&#10;rKhAj9k22yfZT0FGji8UzLsoKDexlbu1KbOxFdqU5GShS6BIS0pAT9+A78dYVFU1dvqRv1YZGZ94&#10;qaisBJcvB8LJ3pEv129uaAJHO1s+sL2po59vKzfIlvzvGeZLJ+Zk51NOtoUe5cnm3l7KgUIIuBzE&#10;h701dQ5AVEiQcqAAr3zaE5t5QTaVgSguIoHAyDjEZ1ciKbuEvrsG2L6HrFFKS5stnqVLGTCbLw6V&#10;VFTPW0sT8+vhfjkM9k4uiIxNRG5p5RmI35bSNzgSXN/YiIzURDg5OcCEWTB3d7g6O6CtuR3b+0cE&#10;4Q6WVtbJoq5jlBQjODAA7q5O0CEVNDM0pAxnBFNjY9iYWdNzA8pTbCFhHcqJmlBXVYKGMptzp8iX&#10;SzxZZl+OA6iqoEAwypEaKsPd3RdmltZcIeVkSQnpwpWRk4Y1QRgXE0t5sv/vArGtnXJafCycKNca&#10;kMoypbaztqDPbYKggKsYHJtGN+XVzt5hNLf18mlQOVm5MKfvYmBgBCtbW6grqiHw8jU0tHcjPi4J&#10;4mz5C2G2qQxZUtZqShZVgA3yFhHijUyRBKBnSDRCbydCW1uXvrcivxmx5SP19YwRFJvBF4jKqmpD&#10;ZkUrgdgIJVUtuHtfQmxKJta29s5A/DYUtkjU2tp6X3lFKe4k3IG5MV1w5hZwc3ZFgLcP7u/u82Ut&#10;2N4WbGn9zZ0j9IyM4FpEBMzMzGGib8KXnXeyY5u12MLexp4ucAJQU5tbURWW+zQ0CEYVqCqdQMj2&#10;iFeSlaW8pEJZSY7spziphAquBEfB0dmLL0soIy7Gl+JXVVOEnb0VWtva//mLn/78ay+ou7Dw3vdq&#10;m5oReSuG7+6kR3nV1tySjy1lq4/nFJVjfGoBHX0j6OgZQg/BWNfUxhdU1jEwxPWoSDx37hyp4RWy&#10;qLFoaOqAKFvFm2ypuMipIrJNZignioqezNBXVTREQkENbiTkwNrRAcqq6vT92Y1HAZr0f+ThcxVh&#10;iTnIKm9Bfm0nEvJqkVbRDnNTSwSFRyE9twiJZWUXTr/CWXmWy/LysvTY5CRyC/MReCWQrKYt3J3s&#10;ccnLC0lxcVjb2MU9yob3Nrb5cW1zDyHX2J6AbBFhS7ixoW2OrnC0ZwPEjXlfoYEma5zR5o0zTNVY&#10;S6mGqhpvqFFTIotKIJ6oIqsn21RLkwqKkUKKsb0tGIB0roykOB9ip0XKml9R++npR/5aZWX1/u/K&#10;K6sRGhbCbxjmZlawt2W7HhvD1c4J9Y2dfBIwG1faPzRBxxHU1bXA3MQUZgYGKKwo4400hkZmqG7p&#10;4cDKkX1mo2eEmAKycaZCrJHmAgRJHUXFheAXFo2E3DrE55TBkawms+JsGB9b0Zup4pXrt3EjuQCZ&#10;BGJCfi3i6NygqARY2zgj7OYdZBWUnYH4bSn9/f3SLe0diE9KpTzoDi9Xd5gbmeJG6FUMDwzx4Wxs&#10;bOn69h52d4/47sDeHs5woTu8m7Mz3Nxc+PQnU/odY8pyrM9QT0MbRjonfYhMHbU1NXkLqDpvpFGi&#10;fKjIl0lkILJuCxWCk+226+LsCQkxCSjQa5oEspysDNjOvWERYbg7Nfl3gdjc2fm7zLx8uLi68M9q&#10;ZWFDkBnCQEeXbiaefCXvzt4RDI9Noo/t3d83jJhb8dxi21rbE4DGMDYmB0C1pXsQ8QnJfAIzW07/&#10;KxCZRWVqKCwqCHF5GYQmZCIyuQhO3v4nsy1k5cmCq/HhbWx2/tWbCYhOL0J6KQOxDmklLVBW0yFo&#10;3RGdmIre4bHP7t+/f+70K5yVZ7k8ff214+qaekRERcHBzpGUzh7+Pl5kNe3Q1dt/MstinanhJt8n&#10;v66pET6ebvDz9oK/FwFoasKnEuloadJFrQdLYzM+1M2UMhUDU1eT1JDu/mw1b2UFZYJQia87o0jW&#10;VIGqHNlQ1nVhaGqBy9djICUhyRWD5UcFRQWYmrG+uzI8efLE/vQj/83lhz/5iQFZ2z+kZ+fC1s4B&#10;Nlb2ZEkd4Evf09jAGGE3bqG9awADA+OYnpnnqtjQ3AkHSwtSTnNcv3Wbvp8WrGyscI3Ntmjtptxo&#10;BVlJSQLwIlfBCxdPbClrqBEWEYS6gSnuZFcgq7obtq7eUKcbjYy0Ap9vqaupCxefQESw1tLcGqQU&#10;NSC1uAnZVd3Q1teHn38wYjNz2PZ08Ww3rtOvcVae5TI2M4G8whJE3blNd347WJFa3Iq8jkt+AQTi&#10;KB48eAF7+0dYXLmPyaklgvASrnr5IPTyVdhasoWgdKCrTQpooMdbSZmVY7s+GZNNZfZUS10TWqSE&#10;uhpapH7KpCLykJK6QOogQxclA1ES0gTfc+cv8DVMxcVFYG5hyrfkZt0YTLHS8v6+aU+LK3Nr9XX1&#10;f/ULvMbXDlUj6+zo4ApPJw++ZVxmWj6GxmYwMTWHxtYeNLcPoKmxnZ/DlPPK9etQpc9/UeQ8ukdn&#10;0NQxCFsTW74Vt5Dg8xzEixfZ8Lbn+UwLUXrdxfsa7uTV4HJUOm4mJEGavq+yshLkZBRhoGcM+0uX&#10;cZ1saXpxI9LLWpBR0ozA0Fv0MyME3YhBanYesnJLvE+/wll51ktXby+ycrIQEOADA30duDq40AXo&#10;gIz0dGxs7mB755DnxLml+7yxJiMlAX5+fvD29YG2njbvGDcjVbQggG0srAhEcxjoGoAtBqXNWkzJ&#10;kiqTJWPTm9jW3AqyUgQjG+IlByV6zpanYH2F0Rn5kKWLVEZaDnoEtZzMya5PIdfDWd/e37U9dVNr&#10;23ZhRTksDEygTVbZiJTay92XL/3BRtUUFJdjYGSKr17ewce+DqGhoRXWZEvZch1apGC2Nq6QIsga&#10;23qRkpYNDWVVvm6psBDlQWEBCFw82QmY7fokIiEB7+BoJOU3cICvhEXw1Qf0tA0gr3gy7cnrcihf&#10;MqOwrgNpZc1IIXuqY2IFGxsH3EpIRWNHzy82d3e/9g7IZ+UbVI6evBjR1NSAFIKODWS2MDOGn5cv&#10;PF2cUVtdx1tI1wnCxZVNvkbN4OAobrLdnmxt+JQkto03s7BONtawt7CGmQFlLm19sl7aUFdV51Oa&#10;1CgTqSmxjnw2ooSsmYws2VJp3lrKYGMtqRLioriZlAZZWbKlqqpcKeXpHENDcyTQ60+fvpZ++pH/&#10;5vLBJ5+YdPX0vF9UVARLtpKclS0fjmdiYsZXbwu6eo3b0t7BMb4dd1ffCNp7h3H5ShDfXNX7ki/c&#10;PDxhRJnu2rVwArEPAaSsbKcntqcFy4dsloUAWVMREXosKAA1suE34jKQXdkF/+BwKLEt1ygbs1XE&#10;2ZZrFtbO+H+w95ZhdWXbtuj33n33nHP33hWD4O6yFmsBa+Hu7i4BEqJAILi7u7s7ARLi7i5VlVRS&#10;7rbL3bW9PkY493+lfp2Evr/5rUpCyJjs2WZrfYzeW4/YthcpudUoqOvEnoJ6pJY0wsbZAz5eIdiR&#10;mo68gpLa1VtYiyc9ZuYWX6+qqkQ85YeMHVydHBEcEIwgkqVDQ6M4cPgEjh0/g1Onz+PwsVPI25cO&#10;J3sHuNGD7OboyJuBPZ2JQa0sIBGb0YMrhrGBgCSpEfR19KBPYNRjgGS7pf/NiKrs2EKNj2PTZPYY&#10;zCZRh/mVKkKFwGdEbKVMbMm+1sRMhKTtO0F5ktLqkv9yLCwuFja1tyE7OxsGBoYERGu+wcTOBSVS&#10;S6SnZfBa1+6BMd7+NDQ8yceGu3t6U/4r4Zs7zq6ukJXbzGtQ61u64RsQAnlZZqfPakvZbHxmn0hs&#10;SEBk05/Mre2xM7cKTn4RyKlthpISm/mow4vYjejnY2Xrwo2DC2o7KTds4Bs14YkpMLOwRUhkAtJz&#10;8lFV17AGxKclOvo6X88sLKC3fxCcnZ1hTRLTzdMTVdUlfKeUdVscPXUWly5dx8rR09gal0Bs6YiY&#10;kAiE+PrBx80dNmamfEKUqYEQpiQlhcSIJoZsx1TIO+rZDETGeqy0TUOdmSWx4aNs9LYy/Z46SVUZ&#10;yo/q+DBSBUU56NHXsvYnA30DhEWGEjBGsLKy8thAbO3uLayqq4cnrddEKICl1Io3L+tqG3AHth17&#10;9qKdADY8PkfydAoDg+PILyymn4cH7OmlI5VYwIDuhXXTt3QPYV9OAdTpBcJywQ3/IgAyz9J1LC/c&#10;yNufFDdugoWNO3YXNJB0lyI6PplvPrE5j+ys1FjHGB6BEdiRXcpNovaw3dLiZngHRUFCMnlr8laU&#10;VDV8cfHKlS2rt7AWT3K88tabo4OjI9ietoukF7GatQWCvLxhbWaB3elpvJztyMmzOErS9BDlivm5&#10;pchIiMXsSAvef/0e3n7lWWTv2wNzI9aNT+xCMs5cRJ9iCawkVhAai4iB9HndKStx09fR5kBkjMgO&#10;99VU5EmeKkNefgN6Zpchp7QJKhpKlEMxsyhFGNP3jYyJRWltQ+Tqkv9yPNz/8D+aOroayiqqYUls&#10;Y2bKqn/MaZ0iWNlYwN3Di9vp9xEbTs7ux+jkPOqbuhEZtQVSS0uSie5Iy8mFiqYWouK38daotLR9&#10;vNNiIzEfk6HsHJEZRcmsp3zxmXXQJtAFx2xHdu0Atu3LhaKsKoFYk+fEuro6MDW1RdzeAmzLKqEX&#10;UBOxYQ0xYzdCYrfA3t0TibtSkFNQcWX1FtbiSY+J2YXRamKK7Xt2wMndDSKhEJFhQQj190NhfimO&#10;EwjPXLiMk8fPYmn/Cs6QNP3s8y/wza+/49uff+MM6evlAQtTEWwtpMSmpnAgiWpDeaaPoyU8HSmP&#10;NDGGobERDAmQmhrsvJBNB1YmdtCCKoFQlR5OFXUNyGkpQ1FRgedW2sSczErRlFg2JCIS5X8DiHNz&#10;i/bd/X1Iz8yEvYMTAdAUWpqq/CDfVGgKXw9v9PQMY3xmHmzkGuu6YF41iQlbYWNlReylD19/H2zc&#10;uBH5RRW8FnX7zt2QY+y3jvJDNmpt3TpixXW8znTzBlno6eljW1EtsV48iuuboaGiDi0291BFDWKx&#10;OYwE5tiSloe9BTXIKm/F3pIGJO7O4WbFXsHBSE3LRkVN4xoQn5boHugdzS8vw+5d22Fpbg4bSymC&#10;gwIQ7OOL5QOHKS+8gCPEhPPEVoeWj+Drr77mAPz6h1/4fIvpyWk40ANtZ2UJF1s7/pm7NwV9vT0Y&#10;GiSW6e5GfW0DMndtg6mRPu8t1FBT5zWWLD9ktaWs1zB5XxGUleRIlirydidVVSViDn14eXuguq72&#10;s8OHD3usLvkvR0Nnp31tQwPCQ0NhbWsPbR0dGBFDO9N62c7prl17MTg8gcHRKXT3j/IZF02tXYiO&#10;iYOE8sPQkGi+TnMzS+QUVaKB2NLQwIDPxWed9wyI7JNNBGZWGZtJlrL+wpTSJrgFRBEYA6BJ+SHb&#10;OdbW1oZQYAJb9yBsSc1DTnkTB2JOZSfi9+RATJI5IjYeWTmFmJieC1m9hbV4kuPGs88GDI+OfM6G&#10;zISGR8JMbEJAsiBg2SMuOIg7eZ84e5EXec/NLOLLL7/Gd7/8xgH4xfc/4oMvvkb3QD/li2zTxgnO&#10;drbISU/HvQcv4dnnX8TFK7dw8uwVAvJZzM8vo6+rHXraqnymBcsb2bBRNtlJSVEebv6BUFOQg6Ym&#10;Maa2BjbLb4TARBsODjYkE5sm7t2798/VZf/l2L+8nFZZU4NAPx9u1SGky1JqCWsLK1iIJOhmbDg5&#10;i+6+YT4bv7t3GFnZBbAwt+CAGxwZwX/95z/h5x+CxvZeNHQOQZa1N7EjC/rk04CJDTkQ168nppRD&#10;YHgy0ghgacSKOiTF9ZltIr14tIn5Wble2M507M6tRGF1B/YVNyKzqAHmFo4wt3RESGQsCsur14q8&#10;n5boGRlJam5rw86MdHi6u8PLwwGBPj4kJx0pX+rD0eOneI7Ieg8PHz6K3/74E9/89Cs+/+5nPP/w&#10;NcqX9iCAmJPtnlqZSbAtKQ4fffYF7tx/GVduPoezF6/jyIkLmF8+ismZJZ57NVdXw4ByLebGxips&#10;1JRViQVl8I//8x+QkdlA0k0JegZa0FFThKUlyVw3ZptY0b265MeKgeFBFJQVwdXVEXqaOnB1sOZH&#10;L2LKEx0tnNDQ3oeu7iG+QTMwMokOAmI2MZ+I7slMKIKnjyd0NdWxNWkHOvrHkJGZDaXNcjxH3Mzm&#10;H25gLt6PgCkvIwslWTnsKWhAQORWbN+XAyMjQy5JGavqa9Olq4Wt2YXILG9EVlULb30KjE6AV0Q0&#10;LO0cEZOQjIK6hjUgPg0B4P8dnhhOq6iuRGxSArfCcLS35J4zu7bHUu53Fsu8Afg4Tp46i19//ZUD&#10;8buff8e1m7cRHR0OP18/uBAImamwA7HLqdPncPfhK7j+7AOcZ27eZy7jwLFzBMRjvKOhm+RfdVUd&#10;HG0soU1ylDXFGhobIHFHCpyIUXkXvro8tNTlSMYpwcPNDoWlZd9OLy6mrC77saK5pQ3J20l6W1hz&#10;zxxW0K5DsteCZOfe/GJ09g2id3AUI+PTGCF5ymZcePsFwoxy3pityfiPf/wXpJY22JK4nfLDXmjI&#10;q3KwMfdu3gzMd0xZsTfJ0k2bSVrrI5XAFZ6YCntnT+jxHsxHElxHVxPOLv7YmV2GNMoLM0obsbes&#10;BQKROVzcfGBv74Ydu9Jw69btU6vLX4snOc6ePSs/uzB7o6CgAGGRUXC0toGvmwPY8JVAf09MLxzi&#10;Bd4rhx4Ve//x55/4ja6ff/8DlSUliA0P5WeINpaWcLJxQG9TI158/V0OxKu37+PMlZsoqGxAalYR&#10;mvrGiA2XSPqNoZ8YJT42ljfjKiqww3xleli9YCo255U1xgJjyMnJcOlqYSFCeV39/dUlP1bcuHWL&#10;vkUT4uLjYWtlw+tgJZQLs853OwtL1De0YoBeEKMT05gi+c0O86vr20m22kJK8rWyoR7PyG6CnZMz&#10;apo70U7SVWHdRsgR83FTKGabyI2iSJoSEGU2yMI7PIn7kWYX18LOzp5AyNq8VKGtpQWhsRGit6fy&#10;2YfpJQTCwgYU1Q/A1TcIIpEQdg4u2JmSwdjw/3l0B2vxRMfk5KROV/8gsrJyEBEeAQk9IL7uzoiP&#10;jqHfy8PswmGcv3CZJOkJXL56C38SCH+n66uvv0VpbgFJUm/YWEk5EPdu24Y33noPL73xDp4lIF65&#10;fQ+lde2wsrF9VABubY2WrgF09oyig/KrsIBQaLPuCzUdXnOppqzJJ0ApyG6GidgMysoqMDMzgZOT&#10;LSrr6v4WEIemJ5BfUY6IiAhiWDeSxdokDY3g7uICRzsX1Da08yE6o+MzHIRsIGlDfSuxlifMzC1h&#10;SvJUKJDA2toO7b0j2JOyD7KyzDKR+Zcy71I2CfjREFLWeyi3QR5Je/ORkFII36AwuLi6crnNvHpY&#10;P6YFATwiOY0YsYL3H2YSYItq+0jmb4WzqzvCo7egqobL0jUgPg3R0t2twzooMvbtpYfMFuYmInrw&#10;7enhtMME5XJMZh47cZb3Hr7370/wJ/2PMeJnn32JYsqRfFxd4EQAcyEgHj50FK+9/T4evPY2nn3w&#10;Cm48/xp8/f0hFppDYCikB1nMrScYEFvb+xHqH8w78pnNvYd/CBLTszkQ1VXVSbqRfNNUhYO9PYoq&#10;SnH79q2/BcTOnm6kZmTwmYzMNtHCTMgtPKxJAcTFbuPlemPT8xgmILb3DKK5pQe7du2CmakZErft&#10;JDbThYejJ0LCo9HaMUBMKsYm1gBMINy0ge2arjLiBtYcvIlXzezMKUd6fiM/mNdW04IWSVIjfX3K&#10;EbVhZmOPuF37sCevGkV1Xcgub0NmbSf8KJ909w1FRFwiLl4kOQGsAfFpiItXr6O0qgw7U3fDicBk&#10;Z2WHYJ8g+Lh4YGJ6FucvERsePY2FpUP4gIDI2PDH3x6N5h5oqEW8vzsSo8OwPD3D5+O/9u6HePDq&#10;m7h06x7CExIhJJlloGsAY2JEAz1DetAX0EGM09k1hBBiRAU2bFSTDSRVhpGJmDuosdHXzHRXX1uL&#10;vxiKKv/ezuHKyop+U3MrUtNTCIBmJHcN4ORgD2Z4zBwEMvOKMT65gL6hSXQPjvH60u7uYVgTU4pN&#10;zJGYvBMGOkJaowb6h8b52iUkodl54qZNBEL+uQnMLpHPxpeVgXNQNPZWtCIlvxrB4bFQVVaGBgGR&#10;5cR69O97hUZjR04VcipakFfVjrSCWr6pY25pB2cPH2Rk5SOvrMph9RbW4kmPgeFRNm2XT3hihknO&#10;dHmQjCrMzcWhY8ewcvQkjp08hyPHTuHy9efx6+9/4vtffsdXP/2G7376GaeX5nH57Gl8+uU3eOuD&#10;j/HSm+/h3suvo765A5amptwsip3VmQiNeV1lU0s/r9FkPjDRMTFgc+IV1BQgtrTgmx4KSgqwlFrw&#10;uRfM79TVzQMMRKvLfawYn5m4XFFTg/itCXwSMLPCcLQluWxsDE83T5SU16KP7ZQOT2JgZIJv2DS1&#10;dMHB1glScytiRQlMDIRQUFBC18Ak0tJzYUQvFea5un79RsjwqcAMkDLEiBsgR9I6NH435X31MLWw&#10;RkjMFpLfrMhbl9fYCg1N4BcWjT25dSht7EVqfi3Si5sgsXKARGrFN63KSZa29fevAfFpifZONhs/&#10;DW4urvDx8IC1xIryPh8017fg8LHTHICnTl/E+bOXMDKxgJ+JCb8jELLZ+J9/8wM+/fo7fPDZN3jv&#10;o8/x5nsf8fmHN+69iNCgEFiZmXL7RIGhgGSgMfampfCx1wyIzJrQ3dOL71pq62kiv7YB8goKUFVn&#10;JWBqvNxNKjXD7r0ZGBmf/Ft1lm1dbZcLyyvh6uwEgYkhbEgqCoSmMDbUxZbYBLR19vGR3FNTcxif&#10;mEXPwAjlknFwcXShzyj+KTYSITpuBx8JEBwYAgXWeU9AlGFmUQQ+xoYbN8pClhiSHcds2ZGJnPoB&#10;ePqH8vI+LWanr60NdXUNWNs7ImZ7Gh+3llvTTkCsQ351N6zsnOHi4Y3tqRns5zN3+MKFx56AvBb/&#10;g+LsxUvP1zbVYUviFjg62sPb2wtOzo5wcXJFVXUjjhw5idNnLuDAwWNYWjyChC3bsCUmHT/++js+&#10;+/ZHfPT19/jos6/w3idf4u33P+b54Zv//gyW1s6wkoohFTNzYT3YiIzh4+6I2tZWkn9TaO7q5z18&#10;mqzETV0d//zXf8GLckk2klssNoIiO9DX0oSpiQlJ5hTWbbFudcl/OV576428oYnxnysqamFraQqx&#10;Kb0YjIXEiBbw9vDFtqQdvIqGFXjPzi+if2wCLR098PbygZSkq4efJ6SUR26SkcHg+DJaOwcR6OsD&#10;2Y2s04J50mzkcvRf/yJ23LAJm2XlYOPghbTiegTv2IvM4iqoqqhBVVUVyiqq0DXQg7OrFxJTC5Ba&#10;VMM3adKLG5HMRnITEEMpB921Lx/5xZVFq7ewFk969A8NfVRSWIykhDjYWlly2bZrxy7ExMRiYGgM&#10;Zy9cwplzzLHtBObmDyKOcp2wgBDs3VuIh2++j7c+/hQfffI13ibwvfDqO7h6/xWYmznA0twEUhMj&#10;viHywosv4Oipc1heOcmdsrt7R3nXwva9udwwWI3Yw0hkjg0y6/kuqZjAq6osBw0tDdjZ2yOLJPLf&#10;AWLfwEBNY3Mjdu7czuc1mlPOp6uhDz9PVzhQTrx92y5+bshBODyNLpLMnd39CArwhYe7G4yMmAO4&#10;FZjtYUvPGHJyS2Ckow15WZKklBsyJnzEho8AyXJGNrVpV2EjFCkv3EYylp0bMlmqqqrO7SHtHJyx&#10;dW8JsiqakUlXVlUrnL0D6ecvRFTyDhSWlP3e1tWTt3oLa/Ekx927d9e39XV+kpubh5DgQIiJfaQS&#10;cwQHByN5204cO34Wp89d5MNmGCPOsGlPmQXw8nBHaHAA3DwDUdrUhaWV45hdXsE+eru7u/nAxoY1&#10;CQtgJqTc0MAIc8uHMDa/jKHxeZJ8Y3yWRFVzJzQ09bl3jZ6WPmq7J8Bm5rNGYTU1NagoKkBIQI7d&#10;to2+94Hzb7/99n+tLvsvR2NXV01ZTTWc7CUQi0xhqKcLscAYvp4ecHF1R2tbN68tHSVJypqB2WyL&#10;7Kxs7mVjbWFDa0iGOknl+KSt6OgbRSoxubysLAGOnRWSPKUckVnp8w0bulQoFwyL202SsxehCTt4&#10;25c6Mb/AWMx3TdmAm+CYZG4yXNzQjYzSBr5Z4xccCVdXD2zfnYqKhpZXH7z8ss3qLazFkxwHDx3J&#10;rWtq/Cllbzr8vDxJSkrg6055oqcvstIzcO78FZw6c5FX1Rw+egr1jR1I2Z0BFwcH2NvawYXYys3V&#10;Cd7uXvB0d4ETK/S2kBIjiiCiB93E0BCBlEsNT85jdIaxzQw6ekfQOzKNwNBwMHdv1p2/cYMMDERS&#10;7t7GRqKxh5Vt1JiIjREUGYGSumrf1SX/5bh8+bLR0PD4s8Xl5bAhWcqcAthkKjbpycXRFX7EQiPj&#10;M3yTppdA1js4znPFrQlb6cUk4U3N3v6BvOm3vK4Zbf3DSEjeCXnKBVlRNwPiJgLhBrZhs1EGcps3&#10;Q9fQBHsKGxAUuwulbZ1QU1Qm5mdnluz80AimZmbYsrcI6UV1KKnv5ps0O7IruH+rT0AodqVnIb+s&#10;6uTqLazFkx69I+P7axvqEbslnnfiB/p4cjdvf3o4WU3pkeOncZyAeOToabrOoKSknKSaM3fFdrC3&#10;pa9zpRyLgOhqDysLM9hJLGBubEhy1IQeYF0+dKZnZhYHjp3G2MxB9I8uoKZtFB4EdNZ5octc3DQ0&#10;4RC2hSTdegKmCvQNDXjOqKupAC+Sjpk5eejs6X9sIHYP9Xs1tbdj375MSI2NICIgeDh7EBgtYG1l&#10;i8x92ejqH+FMPTg0gbHpBbR09iEiiqS6xAYeXl7QVFaHmMBVVlGP6oZOqJBkZn6mGzcSAJ/ZQGtn&#10;vYhs13QTrxDSNDbH3qIGWNp7YGvKHrpHLW73wZzpmKmWgKTxztxKFFS3cxCmFzYhcms6jIViBEbF&#10;Iz23iFk4rgHxaYiHDx/+R2tP94GcvEIEhITwkdWmZmK42VljW3ICL2k7RgBirU83bt7FoaMnkEtf&#10;6+lui3CSsSG+AZQvhiHY3xthIcHwcbaFOzEkK/iWiIS879DUVAgtLXV6wKxg6xgETRNrypP0eUuT&#10;rqYuDPWNYKhriN7eOWhQnshYQ12VDZtRhJmhEDHRIdi/ePCNN997U7q67L8c3d3dPvWNxE7+XiRL&#10;BbQ+MzhaW/MJVfZWdnzjhYFwaGQS42MzJE/nkJKeyc8anWxs0d7TBQWl9UjYup0k9RCKyxuxfuNm&#10;YkFW2L2Jf65jzcDEjLIETDlZeXgGxyK3vp9AVv1o8KiWLklw1o2vyWfyB4TE8YP+jOIGAmEjcso7&#10;sCOzBOY29ohN2k2/rv1hdflr8aTH6QsXUgdGR5GxNwN+nl5wtbOHu6sD5VHW2Je+Bwcp7ztx5gIO&#10;HTmO02evkFwbRISfL9KTItFaUY6Znk688fB5fPXl5/jqi0/w8O41jHVUITctBTFBzrA2YVUrJjAV&#10;mfCSLjZTQl9Xhw/w1Cem1CImVFZUwmbZzbB39SU2ZH2JutxEWJlYhdWbujo6oLS2tmF1yX85Lly4&#10;8P9NzkwOVtbWwcfHG672TnwXlElwOysbOFk5oGdonPJDtlGzjOnZJbR0DGBfVi7sbB1gJjVHdFQE&#10;rU0BydvT0Nk3Rn9WSjJVjgOPMSDrtGBzDzeu30RA3MA3b3YW1CMsMY1AVsM3aB71W7JDfH0IhUJs&#10;yy7js/P3lTUhrbAe+6o64B+eACdXL2xPTUdBec0aEJ+WGBgaSq2pr8eelFS+FS801EJMaAA9sJ4Y&#10;o5yJVdKcu3yNJOlJYqXDaG5qRmtlOZ67eRXf/8zan37CJ19/jw+++Abvf/wVXn/vQzx4/W08ePUN&#10;HDqwgKqiArgy3xoCo1gggC4bwUaswHrwdNkn5YFa9N8OLl4k2R7tJqpQzsjYko1ns7d3xM6UvQSS&#10;0ccGYtNk0z+7+3t5N76Xhxt83DxgqKcDawsLONCLJywknMA1jKn5JUxO76ccdhJtHf3YnZLGZx+G&#10;h0fwDRlHR0fsyshDc/cgMbcq36jhuSExIPtkZW2s4JvNvFBS1MDeikZEbE2BR2AoHzvOWp7U6Z5M&#10;zcwhIKZlRd4pRbXIYUNmyluxr7yFcmNj+PiHImVfPqbn5taA+DTEa6+99p/D4+PVZeXl2LErGdbm&#10;EliaivkuooONBY6dOYezZy/iBHNqI0ZkpV8Hlxbx2Wef48vvf8IX3/6AT775Hh8SCN/75Au88+Gn&#10;ePWd93H/lddx894LuHzjWZy/cA3djfXwc2cDaIz5zAt2VMEeSjZwRlNdheSpDiKT9sDKxprLUh11&#10;LSgrKXMDYhsHS1Q3tj08deqU5uqy/3I0NTX9s6m1GXGxcbCzlEBkZMyLC2wsrGFLsrS7awCTU/Nc&#10;jg4TK3bSr6sb2kh+e0NE0rW6uQWym5+Bu4c3mtqG0NE7RtLzGW4KxYDHd0xZofczzD5xHRQ3y8A3&#10;fBsyqlpJdtbCjPJQNlpOj+6H20nSS8DdLxI70gqQUVaPHMoRc2u7kVPZDCnJ4Ij4LcgpKMaNu3ft&#10;Vm9hLZ7kOHT8uMnIxNgfOQX5iIoLh9TEEB4OTggKCYCNxAYnz13GRQISH829dBgzU9P4+Zff8M2P&#10;v+CL737Ev7/+Bh9/+d3/BeIb73+Il956B8+/+Cpusv7DK3dJzl7lJsSj7fXwJKDpENDYnAtDQ33e&#10;AsSagJWUVfAMyTk52Q0EQg1I6GWgrqwEgcCIZKwGSqvqrq8u+bHi7vPP/cZYPyY6mr6nCR9+4+7q&#10;Cgd7Nz7JeGR4BrOLBzE0Ns3zxL7RKTS2dVAeaUn/vj7cvZy5qZWLiys6ByYQFRYFJdmNtN6NBMIN&#10;HIQbn2E+put5Y7A8AXFncRWf5hQUGQ8nYmBNNTb1WAv6TJaaGCFu216SrLXIq23nQEwvboGnfxRs&#10;aE1bkncjo6BkrQn4aYm+vk5RS2srUtNSYW9jA09nB/i5usDVyR6zC7M4euo877Y4cvwMVlj/4R9/&#10;4oeff8NX3/+CL0mS3rj/Cs5dvYv8hj7EphYjo7IbMyfPY5n+3vmrz+L0pVtYOXkG+w8ep+93EBmx&#10;sfy88BEbavKNGZFYAAvK0xzdXKCqIAs2llskEHKPGgdbCyQkbUF//9C51SU/VnQN9KKgtAT+Pj4w&#10;1DWCE+V99na23Eg4NiYR7d1D6BuawPDYDJfjfYNj2L2HdWdYIyo+nmSpDEwl1ojfsg3tfSNwcnaD&#10;ggy9OAh0spvYZg1z836G54lsHICyhg5SSpqxNa8Gds7ufPahjp4hdLT1CNiGMNQXIGp7BjIqWrl/&#10;KaumyavtgqqSCuyd3EiyZtNLYWpNlj4tce7ypebaumrE08MmkVjAz8ebu3P7eXqyw3McYfWllBue&#10;OHkWr736On75/Q/88OvvHIzHjp1AWPweBPqEwYvyKDt7a77jyqzorRzcua3E9AobYnoGc4uHMDmz&#10;H9Pzy3CwtCF5asg3LpQVlPjcCydPL4TGb4UKAVFP15jLUrbLamVthur6BrzwwgsRq0t+rOjo7kFa&#10;ehrsrKwgFZnD1c6B8lUxzEzNUVnXhF5W4E0syMaOD9Pn0OA4B6nUzAKZmdnQ0dGEmUSC7r4JNLX3&#10;QmQsJtaT5YbBzFqfubZtoot51LDBM26+QSQ527E9vxoBYRFg7nRs80mHmSoTG7t4+CE5swx7S+qR&#10;W9mK9JIGFDYOkFyWwi80HHtzCnHm4sWm1eWvxZMec8srKCwpRWRkJGwtreFBbBjo7YGkrcmYIuAc&#10;PnEax0+ew8rKUXxDMvTnPx61PB2nnDEmcgt8XH1g7/BoRoQlSTxridmjTzNz2JibIzpuC5oH5zG1&#10;cADjlH/19o+hsqKCD57R0dLgzm2aKszpWp/bJaooKcDG1h5K8oq8V4+xZUn132t7Onr8eHNDSxv2&#10;pKTB0c6R90Eys2NnJzYyzhUlZdUYHCMQTs9jbmEZfbRG5ujtSjLUVmoNawsziMVmJGeN0Dsyg53E&#10;lNrEeGwasCwxJWNB5ur93zulsps3IjAuiXfam1P+GbEliWStPsnSR8cyxsZG8I7egu1ZZciuaMa+&#10;0kb6bEXIll0Q0Usiaut2ZOYXIyu/xHz1FtbiSY/u/i6kZ2cjPCoaUpKDdhIrxEVGgI1iWz5wDBeu&#10;3sCxU+fw8MWX8dtvvxEQH9lizM1MIDwyCg7EnlICoZWlBSQiMZzs7YkRLbgFo1RsQqA0h39wJA6c&#10;vYh+yr/YAM/KmmaoKSpCQ10ZEqEpNLVUkbhtNx/HzUaxGYlNoa2iCQupBHFx8Ziamv1bQGzr7nqu&#10;qqYawUHBcHdxh9jIlEBlCB9Pb5KqQaii9bAji6m5RTbQBl1dQ8jKKeC1pbHR8dzVzdHBBaERkZQf&#10;jsLTLwhKCiqQk9lMLMjc2h7NuGADZ1h+qKykgdhtmSjtmoCXfzjEpla824KV6+nRy0VK3887NB47&#10;cir5bmkWMWIByVJ9PRFsbR2xNXUft/nff/DoGhCfhrhy5YpWQ0sL9u7dCwcHO24i7GBpT/LUD43N&#10;LTh8/DTOXrqKRZKVr7zyGrfF+ImA+MLLryKB3vjMJtGGQCc1N4OtjSWsCYz2dsQgBEJmLCw2MICY&#10;3v5s9mFQWCQGJ6b5g1xb3wSJ2Ig7oBnoERNqaSK9oBjMVJh1Qqioa/MHV2opIXlbgP379/+v1SX/&#10;5QDwvzp7e54vLCqhe2Pua8awIdZm1oluxP7bt+/mlokTsySbiQ1ZSRsDoo+XF32tECHBYfDx8CWW&#10;k0P3yCxn9BD/ACjKEghZKRvbqOEH+hv56DVmGmXj5IN9xS3cKHh3Rh7k5eR5Z4mY5KyOphaciIkj&#10;tqdhR141ypr6kFPdgby6XjjSS8I/OBgpmfnIL6t+7ME6a/E/LA4dOfxteWUFdiRvJ2azhb2VLbdN&#10;DKOHobtnAOevXsXxM5ewQLKSAfFXkqXfU3546fJlyrFs4UYs4enEhtO4wYU+peYSPpSUzUEUEqBM&#10;jNh8C0N6AAXYm56OueXDBMQxNLZ0Uk7JrAh1iD3kYaQngLaWIZQpjzIjdlXcrMR3VSXEiHszM/4W&#10;EOfnlzybW1s/zMzNgY2FBEIDPQKCM5xsbeHs4ICd2/dgano/huklwSwT2SYNY0V/1vZkJuXeNFJ6&#10;sTC3tXbKG/MKy8AmHctuJEnKjiyYizcbtUZg3LDhnwRYGTh4hyCjvA3qukZI3ptJclSH8l1tCAxJ&#10;lhqZwNnTFztzypBVVo9CNmimpBmRCamQWNggLCYJe/OLSI7XrgHxaYmevu5vCwqLEeDnT7mSLdjQ&#10;GDdnF6Sn7iU5ehYnz17CmQvXcPjICbz55tv46dc/8PVPv+LipUsIJNkW5O2LSF8/eLp5UH5pBZGJ&#10;iB42Npj00UhuAX0a6RtBaCTArt1pmFlc4SPN6hra+VhvVgjOdkYbu6bpUwPqJFWZhYaCgipExsYI&#10;Jyk4Ojb+t4DY1zfYUdvUhG3btsCIQGgmFsHDwxP6tC5vLz/UN3VgaHQGI5Nz/GIbNdk5hbAnoLp7&#10;uCE8JorP50jaugudQ+PYsSdltdtiE7/YccX6df8gdlwHmU3PEJurIjRuF0pbRuEXEgNDeilpEcOz&#10;0jY2ek1IrOjk4Y/U4jrOhhmlTdhb3gJX3xACvDXiknejtrnth+Onzm5bvYW1eJLjzp07ii1trd+l&#10;paURkJzh7mgPc3pI/b29UZiXgxMnz+PU8XM4duYCjlN+9+qbb+H7X37DVz/8gldffRUV+9IQGeAP&#10;R5KjzDZRIjSDKT10ImJCIb31hQbGHJQMjCb6htiXmoF5krisv6+6voWkIZuRqA91JRUUVDVQvqhB&#10;v9alPFEVSopKkJiLEZewBYMj43+rG7+9vb2jsroaNtbWkJqSZCbWYQf5QkMRQoJC0T86jX5WWzq7&#10;yOXp2MQsIiKjYWdBjOnshujoGGzetAHtnf3oJiAmknpg9o5yJDf/9a//xLr1/yQw/oOzoZzsJspv&#10;xUjJq0dkUhrKurugrMzGB5D8ppxUQ10HIpEFIuJ3IrWgBjkV7UgnIBbW9iAsfis8fYOQnLEP1U1N&#10;J1577bXH7rlci/9BsbCwcKyxrRVbEmLg4uIIL08PWJsKEeYfgQGSZkePn+UbNcsHjmJp+QgevPga&#10;NxH+4vsf8PX3P2FoqB8BPm5wsLCDHb3J2Wx8MxMT2JhbwEwkJkAKYEqgNDYwhCkxXxjlWt3942jr&#10;GkBzXRu02fg1NS1s3KhMDLgZyoqUHxKQmYzT0NrMK3wio8JRVlXltLrkvxyXrl4KnZiZIplXATup&#10;LVyJhS1InrIx4u6u7vDy9kfvapfF7PIhjJA8ZSZR8bFbKN+1hquXO8llRWJPTVQ0tqGpqQvmIiF3&#10;ZZNhBsIbWdcFfdKv2ZAZuU2y0DU0Q3ZpC/TNrJFOeakm3Y8mAVCLfWpqwsKK5HBBNTLKmpBd0cKn&#10;Ae/Kr4S1vRMCg8ORnpPHRqUvr97CWjzp0T8wfCy/sARbE+MpN7Qm1tLFnm1JCPQPwuFDJ3Dq3EUC&#10;4k0cPXkOE1NzuPXsPXzPvGl++Bmff/sTvvn+Zwz1dcNNaglXYkRnenBd6LIlJjMXCYgVDSBYbbp1&#10;trBCb88wOntH+PTd2toOGOizyU56yKtpgqqqClSVVaCnw2YkqkFXTw++wUGorKx8eXh4WLC65L8c&#10;Xb29oQ3NLYiMi+I7n1ZSKxjq68DD1ZN78eTmFfOStjmSzKPEhsxQuKK8DkEBgRy0hSWVUJBTho9P&#10;EO/MqK5pxGZ2biizmXvTyMszfxo2BfhfYINImdmVX0giChsHkZpfAS0DXWgqqcJAV4/kqRasHZwh&#10;sZRiR3YJMgmErJomu7oLMclpMBGZIi5pBxu59vPc0kr+6i2sxZMcN+7cceobHn4jMzsLcdFRsBCb&#10;wFoqQgTbIfT0x7ET53Du0lXeCHz4yCn09A2htrELH376Bb798Tde5P3xVz/gy+9+xETvIEozUuBp&#10;a83bpqzMTSkPY4NIDWCspwUzyssKs/KJZSfR1jmA1u5BWFk7QktLE0rySkjYkQMNVTXeua6rqw0V&#10;FSWYiqTwC/JHZX1jyeqS/3Iw/8+hkfEkNu3JzccHUpGIu7SZCU3g7uwKK8ppB8enMUlsyIyE+0ie&#10;sqLvXMoP7ezs6B4ssCVpG61HFSlpGfzAPz0ti/JDdlbILPVlIUesyKwwNm1cLW3bIIuM/DpEbduL&#10;zLJaqKkwdwElAr8Bt0wUkfT3CY7EzpxS5Nd1Iq+6E9m1XQhN2AlHFzds3ZmGvLKKT1dvYS2e9Jhb&#10;OpDfRLJ0b0Ya3D3dYCORwIdtvvgFojy/HGdYfem1GwTCkzh67Aw6OnoQGR6Nuu5p/PLbH/jqx1/x&#10;CTOL+uIbvPvZl7j34gOcP3ce/XWliHW3gqfEHIFutmisKebW9aOTi2gnydfc3ke51tCjbgttHegZ&#10;CiGvqAhFFWJD5nhtpEuyVBn21pbwDQxGeXX9YwPxypUrGyfn5t4srSiHq5Mt3zSyk0ooF3aDt4c3&#10;yWVTDE8tcDt9VtbGdkz7iRH3ZWRxWeznG8z9c/y9PJC2Zx8//zTQovxVZiMv7P7vnsONrDOfckjW&#10;wqUmo0BSsxUBEVvgHRwMDTVtaBMT6tK9sgnHzNM1cW8eskoaUdLYw7st0gprYGZlAzc/f+xKz0RJ&#10;Vd0aEJ+W6O0dymezCbclx8GGHk5/bzf4EhDZ+eG1a7dx7PR5nFq1xjh09CSGxifg6+GLAL9gjBx7&#10;Dl//8js++/p7fPjl93j348/w5rsf4cU33sNzD17BlTv3cerKZawcP4PppcOYnFxG/+gUOnqG0NU7&#10;xs/xDHV0YELMlFvZCFsbR6ipsg0NbcqhNCgf00KYXyjqmlpx7sK5xwZib2+vXEtHB1IJWFILMwiM&#10;DfnLxtXRBQ7WVqisqONdFiMTsxiZnsXwyBQamzsQ6OkNB0sLzM7MEBuqIzw8Dt0DExicnoOa4kZs&#10;3iRHAGTNwMybZgMBkZW3PRrD5hkSh4q2IZQ290DLyIjui9jQgO6XXgJ6eoYQ6hpge0YZSuo7uSzd&#10;V9qKnfTi0zfQQWhEDNLySnDr9t01ID4NcevWLZnxkZGZgqJiBAWHUq4kgp21BZwc7RAVHILTZy/j&#10;COWFJ4gVb9y8g6MEqN27UuHv68+nPEWGx6Nj9CBee/tjvP/ZN3jno8/wxjsf4v4rb+PuvRdx/uZd&#10;nL54FYdI3s4tHsb0HAPiJOpbu+EfGM4NpDQoH1RRUIJ/eAyMBSLu1saahZUUNkNIv7alPKq2tfX0&#10;6pIfK67duubX3NmB6Eg231HELTvsLC1haizmVUBzB46TNJ3F5MwCZueIFQmI5VW1sCbJ6kA575a4&#10;RH6c4hvog4HRWexISYOyovyjcWus+37TI/9SdrGyNmYinFHchITUYkTtSIWVrROUlFSICQ35S8aQ&#10;7tvNMwT7ChuQW9WKbNZ/WNGGovpeOLp6UJ64A/mllWvdFk9LzM8v2fYPDiMjIwPe9Pa3kZrDy80J&#10;Hm6uaO3owuHDp3CGgHT81HmcOX0BswvL8HByRYCXL0L9A+FL+ZavlzfJ2lyMzh7Cv0mavvrOB7j/&#10;8lu4efc+zt+4jZPnr+LAkTOYJSBOzCyjfWgSPiQ1TQRCLtOMdQ2hqaoNI10hNFQ0oEo5opnQFGrK&#10;8rCQiGFv54LGjr8HxDPnz5IsrkdEaAS8HJ0gIbnM5uOzznwHGydiuXGMT85jbv9BXt7GBpHm55fA&#10;2cUFUVFxUNy8Ca7Ojtxen5lIsaMPhc2rI9cIjAx8TJIyZpSRWQd1LT3kVLZjT34tnN38YWwsgo6O&#10;Lj/I16f8V2Coj6S9hdxKP4eAmFXRityabjh7+cDOxRlb0/aivKF5DYhPS/QNDdk2NjUjJW0P/P28&#10;ISQmCvD1pQc2CAvLKzhMDHjz9rM4d/EKNxGe37+MMAJfQnwMyVMPkqeBJN3MYE+s4u3lj8LcPOzJ&#10;qsD82Tu4+dIbuPTcyzh99SYWjl9BXf8MXP1D4OLlx63lDUiSMj9QVtPqQzI3MiIOOmrqUNfUha4W&#10;69bXgaOjMyrKa/+8evPawuqSHyv6BvqRlZ0FFwJWID3s+tra3B7Sx8MTyTtT0Ds8joXFFUwRY/dR&#10;bsgmPrm5knSlry+pqoSWuhpMxRLKDccof5yGCUlMBTkFbCZZuplV1VBuuGnDet6DKEt5o3twNDFd&#10;DwejF90z67FkINTRIRAKTGBiKkHC7nxuu59f3YFcukrbRqFDctUjMAipObloaO/atbr8tXjS4/LV&#10;K99UVZRgx7YkmDFjJ5EAAd4+cHFwxv4DR3CB8rvzV27iCElLduaXnboXmbu3ISEyGh70oLKeRUc7&#10;KzhaWVO+5QwPBwc4ObvCw8Mbnl5evHTMyc4SUksBN4zS12dlXUaPbDE0tKGitBm6jBH19CAUmxIb&#10;KvJJSurqisQiBjAUClFb1/zzvY8efyQ3i47OdiTv3gkp/RsmhjqwsDCFo70tyXAr1DW3Ymp+kUC4&#10;hMnZRT6bsa9vGIEEIF1dI5iKzGCsp09yWQfDU4t8br26iirkZeSJBWWgICvHJemmDf8iqcryxk2I&#10;3ZWGXQQy5uodHrcFqspqlPNqQWgihoGeAdxIUSSm5yO7pAXlbcPIJ0maUdUOS5LLEXFJ2FdUgpzi&#10;Sv3V5a/Fkx59w8PIyc9DdHQILKVm8HJxRURIMNLTMnH8xGlcobyQWWMsLR3Gt99+i9/++APffvU5&#10;js8OIDUhAHt2xmJXdCBivF0R6u5Ckk3KndCsSbpJBIYwFxlCqG8AkT4BTU8HJkaGfLionhYbT812&#10;D/Whz7byhbYk8Tbztic2qZf1JkrMzeBGgG5obfl5dbmPFSfPn3q1sb4Be1L28O57Yz1VPuPR1cmO&#10;wGiNmoYmLB04zGcfDo9MYoBkajcxoo+7D/x9gmFkKISXpx8iIragh/7Mx82LwCfPN2b4tKcN6yhP&#10;ZMcW67jHKZvlmLgnHyXNQ7Cnl5LQzJz77WhSbmhkKOBHF2Ex25GSV4U81mlRR8xZ1QE7exdY21oi&#10;aXcKiik/LW5oWAPi0xLtlAemspFrNpbwZg8n5U+uDo68yPsYywsvX8Ppc5dw8uR5fPf99/jh1z/4&#10;fPwvv/sZn377I7754Uc8uHMNXY21aGmtQ0rSFjhZiCA1EfAhLsYCPZgYG0FIOZGRrg4M9XVhQLJQ&#10;W12ZLjW+e2hpYY/MnApeZ8p69Iz0dHmJmw3J3fz8Qhw9eqp3dbmPFT39Pa+WVVRQThsAE/r37Cxt&#10;4OToAKFQgLS0fbyaZnRqFuMz+zE2+WjH1N8nEDa2UmxJSISDkzOEIiN09YxxZzdvTze+GcOcu2XY&#10;sBl2ZEGXrAw7utgIW0c/Pgk4OasY2zP2QYPYkM141CPmZ2V8BoYihMdvQ1ZpE0qbByg/bCdGHICJ&#10;yBz2Lu7YnZGJwdHJSzdu3JBfvYW1eJLjzKWLo3UNDfSwJcGeWCwwgHXj2yIsJBC9/YPcDuMkseGp&#10;s+fx5ttv4+fff+OzD1lp29c//IIvvvkRn3z1LT5kg2Y+/hz//vgzXLt8BUN9/ehua0FCoCek9ACz&#10;UjcGRBO6jPV1oKOhBW0Nde7Upk2syPr1XP1COfgsrWy5ZSLLD0ViY2QRW68u97Hi7t27/+jo6Xg9&#10;v7SA8lgpbKUWJKWtYSIW86L0vRnZxIRzBMQ5PjaANT8Pjc/yInRbe3PY2toRIG2hoSaP4bE5lNc0&#10;wtTcFPJso0ZmE88NN24kWcos9tn5If2ep28YMkpboaKhh50EdC01bd6Nr6dtQLmxLuwdKS9NL0I2&#10;AZEd5LMm4OyaDljbOSIwLBbpuYUoLKtMXr2FtXjSY2R68o+S8hJERMUQI9rAzdUB/r4eyMnJwvKh&#10;wzh95hLOXbmFecqdXnnlVfz+5x/48fc/OSt+9/Ov+Prbn/j54ceffYO3PvwUr7/9Ae69/AZu3nuI&#10;y9dv4fDKMRxYOYGWiiI4SZn8ZLMQ9aHFJv5q6UBXS5vbzNs6uEJZhXIodZKjEivenSAwMIarmzsY&#10;k60u97Fidnm+rqmj9dfMgkzY2lhDQtKUldN5e3jw8Wl5ucUYYd6liwexdPAIseEEkrfuhpebK5/5&#10;ERIRBS2S0luS0zE4OIXdO9NJlrK6UsaGbJOGnR+ug4wsgVBBHspqKgiO3Y6KrjmExiXD0NgQWnSv&#10;WmqsxlQLOiRLXdlmTH4lCkiW5la1IbemE0ExSZRDs+nDu1BcXo2G5tY1ID4N8e67724cHOz/IyMz&#10;hxvlWlBuZ65vgq3btiKbfo+N4r7z/ANeX8r++/69B/j119/wC+WIjBW/4TMQf8GnX32PN9//BG9+&#10;QEB8l50fvo67zz7A5Wt3cOrCNX6QP0EsMzEzj56urkfWhWIBMYwy9HW1oUOMOL58lkCpyT1Nmc0+&#10;Y0pLCyvsTc/EpUuXX1td8mNFV2/rcF1jPYIC/Cj3JCCybn/6t7w83REcEoqW7n4C4QHMHjiAEWbd&#10;QTlgWEgU5YceCAsKQcyWeGzYLIue3lH09k4gLDQainIKxH7s2IIBkjl6s93SdcSG62Fiaon0gkZs&#10;S8lDc3MXVFTkuGEyK/BmPqbM9sPVLwI7C6pQUNWOooZeFNLlwgb0WDlgewqz+R/+4o033ghevYW1&#10;eJLj3oN7F5uamvnceA9vd9iam8OFJJu/rx/KSyq4U9vNO/dx4vQFrBw6gRJ6cE6cvYBX3vg3vicg&#10;fv3jb/iCGPG9j7/EgeWjuHDxPOYOHMO52/fx/MPXcen6HZw4cxEHjpwGaykaGZvhtoTsfG5gaBDK&#10;yrJ8HDebZ2Hv6k3yVIkAakYPrTafACUxNUFsfDwqamsf21KfZKna0OjgmcrKathZO0BCeaulRAIL&#10;cyvOeIGBwfSCWML8/hXMECMODk9gYHAc2SRXTYQiuLm4QWhsAiN9Y7S19RNLdcKS5C0zieKH9pse&#10;fbLNGkU5GW79KJJYI720DaZSO+wrruMsqEH3yRqj2QYUq6sNS0rFnsJqVHUMobixjx9duHkHwD88&#10;CnvSc1BQUTm5egtr8aTH5NTUxbLySiQnJ8PdyQaOVmwSsCeiwoIxO72Ia7efw6UbBCYC5PETZ5CZ&#10;noXI2Djs2pmPw8snCIi/kCz9ER99+R1vEj40P4GIgCikZOSitKIWhRVtWDlzFQtHiBFnlzBKQOwb&#10;GEV33zAKCkpgpEe5oqYW4ralQEVeHhqqqhAI2QE/a5rVRyBJ5PySYvT09Dw2EA8dP5QwODJE+VYR&#10;7G3sICKZ6GTHbBPt4e3lhaSk7Zgk2c2OLdjUJ9YEzGphY2NjITYRo6i0mnJZLSQlJKN/aAqNlM+p&#10;yFNuuGEjPztk+eAG5tK2njl5r4c8SVNX/yjk1/cjeU8OjASmlA9r0v1okSQ3gKERs4m0x9bsEuRU&#10;taCidYAXesdvz+C+NZEJpEYKy9DWN7gGxKclOru6LlaWVSDI35+3JQX7+PDxa9Gh4ThJzHf+8g0C&#10;4m3KE8/jCAGxIDcfTo4u/HgjOjAUp85cwMdffot/MyPhDz/DW+//G8/dexHOxrq8d8/SwgbBoWGw&#10;tndAWn0HSb8jvCKls38YRmYS6JEk1dfWRHFVPf9kTt/aOrpg49gsWK4UE42Wlo72ycnJxz4/7B0a&#10;SmhqaUJS8haI9A35ABw/H1+IDE3g6+WLofEpjEzOYmZ+GeMzCxidnMG+zFyYm0mhr6WHHck7uUdp&#10;ZnY+SdYxbIlOgoqcHDaTJH3EhswucQNk+a7pM9wUeU9ODWKT0lFS2wx1VQ162ejxbgt2dmhgYABr&#10;RzdumVja0kvStAN5dMUnp8GaAJqwIwX55dUfziwd1Vq9hbV4kuPm3dtVQ8MjSM1KhYerK9zs7SE1&#10;M+K2GE31ZVg5ehpnLt7AuUs3cO3ms2gglvD19OaH9lHhkfwYIDQwBDl9MwTAL/DGex/h5Tffxd2X&#10;XsXdV96Ct4U5rJkUNDODGeVkpgIBDAQWCNiWgWUCtraKOuVMOti8WQ76xBpsCKmhgR6XgOrKqjAT&#10;SeFMDFZWW5+5uuTHipau9qRayg/dXNxhLpZw+w4biSlJUxFMxSJiwwUOwJn9xIoLixifnkPmvn2w&#10;oa8LDomEHElQF0cPZGUVoKt3HOpKysSEJEm5beJGbGLF3es3QkFGBsqy/8ImGXmkF9VTvheIoOho&#10;nhuyF4yxniHlpdowMtJHZOJuyiFrkVfTgazKNt6Nz9jTzT+IPrNQVFnz9ury1+JJj7Gxiarmjhbs&#10;3BkPd3cXuLs50wNngwAXJxw/egInie2u3LyLEyfP4dipCyTXmnm1TXCgD0L9Aog53eFO+ZOXqzuc&#10;POJwjZiTAfHWg5dx5e49HDp8BBlJcbCxlsLESJcfXeiTFBUYs+17dd5vaKirCxtiAXnKDdVV6NfE&#10;FrziRkcPns622L0nFYODw48NxKWlJa2p2RmU1dTQWj1prW70spEQAMXE7K4ICo0mNpzGzMIBXkE0&#10;N7eMmppm+PkHwtHRASMTk9iksBFhEVFo6x5EV984b/ZlcpQVef+3Y5vMhk2QJ2AqycrAxsGNb77s&#10;K2+ECeXcbNQaO55RpzzRgF4yYgGxbEEFssubUEgyl3VcsAN9B2d3BIZG8rHfbT39r6/ewlo8ycEa&#10;ZAcHR2pLKkqwfUcSHEg6svwlOjwMnnbOOEo5IZOdN+48jxOnz2Fh+QgqysoR6OmJ7YkJ8HDx4G5n&#10;dqz7XmLFNzSCA4Jx7vJ1AuIruHT9LjeYWl5cQnVxASwE7AE0giFJMz0234IeTDUlNQh09ZGRXQyp&#10;qeWjihNiRGa5LxQJ4Opmj/bu7leu37luu7rsvxy9vb1a7R0dSNgSDzsLS3rZeHCbDit2lkiMx+YZ&#10;jk3PY/nwccztX0H/4ATKy2v5eaqDoy127d4KLU01+IdEYHB8DjlFZcR6mznoWAmbHL9YOZss5DfJ&#10;QUlOAdtzq7E1rQiJxGwWthb0glGBFuW83BJDYg2RlSWf/ptd2UxA7KZcsgfpxXX8PDNuy1bk0r9x&#10;9+7zKau3sBZPchw8etR8YGj0zfzCfGxJTISEHgJrKwuEBwYhMjIa5y9exZWrt3GOwHSMGHF8Yhq7&#10;tyUgIsgPoUGhsLJgPqWWcLa1p8sG3OnN1hZJCYkYXTmFs/T32ZCZlZWTmN9/EF3NzTAn8LHZDgY6&#10;xIyUB2qoqEKT8ikjXWNoqjF3by16GMV8d5EdL9hbW6CqrvHg6pIfK+7fv3+hif7tGLonZufI5jE6&#10;WFryuYpSiRRzxITMRW5u4SAmJufR0zuCtrZueHt4Ijw8GkqKcvCkl07i1t3o7B3mcyqUZOW4YxsD&#10;4mZiRcaIzEZRQUYBinKayCxrxp7sSrh7BJAsN4eqihKfe2hkZEyXAAHRW+nPy1Fc24XSxj7KE4cR&#10;tysTzvSSSN6zj9WWrnVbPC0xPD7u0dzSjt2pu+FC0lJibgofb19EBAdgZGgcZy9dwfWbd4gVL3Fr&#10;/UOHjiMpPgahIb6wt5AQCEUkHe3hzzsvvOHr5kZAJnDa2JLEckTEzhw+0nvxwHFMTC9jZHQKjQ2N&#10;MFBWhxGBkHUfiA1F8A8NhzeBX1lRgXIpXYiMdaGrrg13Vyc+k2JkZOpvAXFychLVNZXwD/CDLgGd&#10;edR4eXvA1dUZnp6BbNowFg4e4WecY+OzBMY5JCdtg62VDXraO6FKLw+p1BZDY/OYmF3kzCYvJ0NA&#10;3Mw3azZu+Ce/+DEG5ZISz3Bk17ajqm0Q3p5e/KXCRsixyVECIyFJUwESsoqRVdKCiuYBFNZ3IZ9k&#10;rLGRKdx9/LE7Ixu9o6NrQHwagsnS/Uv7d9Q1NSBpZwKf2e7r4wEvd1fuY3r87KOStgvXbhIjXsWx&#10;42coTxtFoI8fPJwdiCGcERsdip2xkUjZmoDkLduwPSkWIZ7OSA0PQGNmKhbG+3Hg8CksHTjBew9H&#10;RmfRS7Jvb3oWt1PUUVXnRxQhkcSyUVuhqEjMKBBBRYk+9fVhZ22DltaOz1eX/NjRO9CNrMwM2NML&#10;Ql9HA34ebryYwMrCHH19QxiamMHUwjJmibWZZSKzTjQ3MeOW/27E8mwH18TUBIMEUNY+pUQvjEcg&#10;JDaUkSEmZFOfnoEcAVFRRg7JmRVILa+Ds18g/IhR1dU1YMCK23nvoTEB0hgpWWUoJvCVNvYgu6od&#10;Fa2j9P+BAH5BEcguKEVuWZnK6vLX4kmO69ev/5+jx46juLgIQYG+MBUbw8fDFY7WltizYzuOnTqN&#10;sxcu4cLV67hEFxtGGh8ShZqiHAz1tWFksBujHW04vTyNt19/gK++/YYfX7z01ru4++Bl3Lp7D2fP&#10;E4BPXSZGPMaLqNl8C7bjyD59/PwJFHpQkCc5p6BIspTyJ1VN2NrbQI3kqpgAyQx3q5ua/xYQb96+&#10;Gd/e2Y6UPbsJeBaws7WCt7s7hCRRWfdFe88AZ8Lp/QREYsaxmQV0dQ/A2doeUWERMDAygoO1LULC&#10;IzEwNgdHRzfIb5Z/BEDW/LtxHdat+z8Eyg283E2L2C8xLRsFJDdtiHElJN/ZmDnm1qajrQtt+nTz&#10;DkJ6QSXyKzv5hk5+bTfvzJfaOiF6WwryS6pQtgbEpyMWFhb+T//AEHKysuDn48lnU7BpT6EBPujs&#10;6MThY6dx4fp1XL1xB4ePnsBb77yD6xcv4/133sK3P/yIH3/+DV9//zM+++o7fPTZ13j335/gjbfe&#10;x4NX3sSd+y/i8s27vJv/8Inz2L9yDJMzixgcn0d3/zCK65pgaefIW5tEJqaIiU+kHEqNl7SZmppT&#10;/mjA+xoTtm7HwuL+vwXEmbm5D+rqG5CQEAtXktGmAiOIhSL4eHoiJCQELR093KltceUI9i+vYGhk&#10;kktWF3snJCfvgIgkuIKiMnpG5wiI09xukZlBsXI2xoiskmb9+n/Sf2/khd4OTt7IKm9BSl4t4nfs&#10;hgYziNLR5pYYugRCQ0MTRG7Zjb2FdSio6aKrm8DYD6mNE6xsXbB9bxY/X52aWl4D4tMQDIht7V18&#10;yExIUBCM9Q2ILewRFxOC7p4+HDtxGncevsS78a/fuI0ff/oF3//yO7796Vd8xcZyf/MjPv3yW3z0&#10;+dd4/5Mv8Nb7H+GVN97jhd63772IS3eex8Xr93Ds8n0MTR7G3tImeEUkcgCaE/gY6EwIFMyiIj5h&#10;F3Q09GBmbgJ1ZWUIKY+yt7ZCSWk5Ll26pLq65MeK7v6eD/KL8uHi4gBfPy8Y6hA7GRggyCcQ+/KK&#10;MEBS9MDho1hYIhCOTaFvZBRmpiK4OTrB0cERDra2+Oe6Z3hXRn09sZbYjJhwHc8H2axD7uLNJaos&#10;ZGXXwz8iEjkERGUFLWzbm8NL9DRZZwnlpvp6RrAys0JkfArSiupR1tjLrfXLOschEErgExSK3TlF&#10;qGruSPs7owTW4n9QnD1/BqWVVdi5YxdszaUwl1ogyNMdyVt3YpZypBPs2OLufX6g/977H/CRawyI&#10;zMn7829+wCfEhP/+4mv67+/wMYFy5dI95JS2wy00DiIrJ5hKJMR4JhDSQ20uMObu3maGIgh0mbmw&#10;Hu/KV9ysCA1VQ2zeKEu/1iTJ6AU1dSUYGgshldogr7jsb21YLBw/vrmrq+vfhXl5cCKGNdQXwlbC&#10;ZhpaEDu6IzMzB3PzB/iwVbZz2j88zlug4uOieOmbEzFjaFQMXN38uJxmZX3/+td/8ZFrDIjr1/8L&#10;//zHf4BNBGaepiqKsgiK24aK9mHY0PeXWFnwGloNdVU+a1+X8l5H7wAkpOcjp6INdZ0jKG3ux96i&#10;OthYO9ELaTuyC8tRVFUbvXoLa/Gkx9DwKAryCxEVGgkHC3N400PHStwqyypx5txFPHf/Ac5eus67&#10;Ld599338/PufvPfwGwLiZ998z0vaPvz0K3xCYHz/zTfQUVuHdMqNMtJ2wtvRCjaWJDuNCYBGxnzy&#10;E3NoYx44Qj1D6FPOJDSmB1NTC8Pji9BTVYU2XRamJtDkxxYm2LpjB2bmF/5YXe5jxeziwlxzWxOt&#10;K41vzIiEpgjwC4CjjSXCQyJQW9vEz0Zn969gYnoeoxPTKCwsQ+KWLXBydkFUYhjlrgqYmjuIAZLV&#10;cVuSILd5M/ehkVnPDvM34Jl/st3SdVCS28QnDKcS023PKEZpXQOUVNnkKi1eR8vm4hsaGsE9KBzp&#10;pQ18JHdZQw+K6XL3CaHUwAbxu1OZN80fyysrUau3sBZPcrz3wQfZXT1d2JeVAWdHV547+bm7wtvF&#10;A3W1zTh9/hKu3ryDc1eu49bd5/DV19/gNwIi8yz99sdf8cV33+OTL7/DhyRL3/2IeZd+iBdffRvP&#10;U354/dp1tDe3oK25EckxQTDT14ClSAhzoRBCXW2SnYbQ1VCDvoYWNq5bh52peQRMNpbMGOqqrNJG&#10;CVJi0h27d+Dq9euVq0t+rOgb7J+rqa1FAOW9zKLD3tYOgb6+xMqG2EH52+z8QQ7C+eVDmGIzEGf2&#10;IyYmEaYknc1NpbC2tYC2jhYGR6dRXdfIZzmyJmDGiAyMbKOG1ZWyDgwleXlYWtkht6YDJlJ7ZJdX&#10;QltTjXdZGJIkZRYgxpQf+gVFIbesCTWdw3wAaWnzIHwCwuBIP/tdGTnoGBi89P777+uu3sJaPMlx&#10;6Pjxu02trcQ62ykPcuDmunZSayQnJuPA0lGcPnMR56/exLlL13D12g201Ddj154cNI8ewZtf/oAf&#10;f/8dX7Ec8Ytv8d7HX+ANAuLLr76LZ194Gddv38PZi9fBDIhnZubR0daFmuJ8uInFMCdJaqitC32t&#10;RzukOtr0YG+SAxtGak05oZ6uPnR1lGBDD/SOXSmUk7UZri75L8fLL78WNjkz+0VDQx2cbC2JoSVw&#10;d3GGjYUUJiIxImMi+W4pA+LBA0cxy6Rp7xiiSSG40FrSsnJhamqKpK17MD6zgipiOAUFWWwmRmQb&#10;NTLEhhvYTItNz1B+uB4K8nLwDo5Gbc8skik3NCQpykDICtqNiAmZWRTrttiWQrK0vBmllBsW13Uj&#10;r6oVjh7e8I6J4yO59xaW/C0rkLX4HxR9I0N3y+urERMdC3cbR4QHB8PBSopt2xL5eeF5kqQ3n3/A&#10;60tXDh7D7p07EBseg1j6+riYJHg4+cI1YDcuvfUZvvjqa7z8xnsExDdx98FLuHTzLk5euIZDx89i&#10;dvEQt9QfGJ5CX98Ejk9OwkooIplqDCNdI3R2DEJdTo0fXejr6XLrCEuhNrYnbsXE1PSvJ86de2zD&#10;pIHh4T0tnW3Iz8/kZ4as8kdE8pDlaqFBYaQG8glgizhw5ATvsZyYWkBsXCKc7J0hNjUmUORyT9KS&#10;unpMTC7R9ymGIoFNVpZNeXrkTbNuHclSDsQN0NRWQ3plO5L3laKitY/yQiW6H23oaehBR4NNe9KG&#10;nYsr9hZXI7+amQf3oKixDxGJu2BiIkEim21RW//H0oEjHau3sBZPcjz33HO6w0Mjr+bmFiCW3sLW&#10;lDuZCwywKzERW+O24sjR07h24w4v9D5PzDY4MIwdidsQHhiM3VuTEBjoDy8vYlAHK/hQHuXq5I6w&#10;mBTsP3kJM8Qs+4+dxbnLt3Hk5HnMLB2ih3gRQ0OTfNpTd88w76zQ1mKDRzXQ2jvIHc1MBMaUPxkQ&#10;g+jyGftb4hLQ0tK9c3XJjxV9A3176lsa4enlQfmhFA62VhAY6MPLndXHOmFwZAb7SZIeOHYKi0uH&#10;MTAyhW3Ju+Fi74Iwyh+NKK8Vi6XILyijr52ChdScnx1u3izP7TA2bPwX1m34Tw5E+c0y0NRT5IXb&#10;XoGh2J2eCQMDQ16+p6+lT3Jbg1IAd9g4eSItv5qXtJU39dPnAGISd8PByQ1bUzNQWF75YHX5a/Gk&#10;x7ETJ1p7enuQSflhRBjlJsyL1NICUWHhGB2exOVrt3Dn3kOcO38VR0+dQ3lVPZK2xCMkJADB3oH0&#10;QFtz/08PknlOdvb0YLPR3A5wtneAVGyO0KgtKKyoQnpOMSYOnMTMwmEMEiN29A5jZGySl7Xx5lhj&#10;IdQ1NKGhpslnJpqYmECbZKuzozMS6aXQ2Nb22EA8de2U3Mz87JHapgZ6abjT9xbC1EzMS9Z8vXzg&#10;ZuvIwbfE5juuHMXoOKv4GUN2bi7srW3Q1jvADaBiIh7NthgZnYGakiJnQ3Yxt7YNG9ZzMMpt3gAV&#10;BXk4uvnxfC+9qBymEsotNbQJiCrE/oa868LKygphiXuQWliL6rZBVLYMI48Y1Ns3FH4E3l37clFc&#10;Wb8GxKclhsfGWmvq6igH28oNlNwcHRASEIDQgGBiw+O4/fwLuHX3BZw4cwkHV45gfnwMO2JCEOrt&#10;AS9nT/i5OMHLyR7+nu7w83CFm4Md7KVSSOhBFzPDXqEJtyY0MhIjMCwEAaEhyCxtwtDYfr6bqKuj&#10;D4GhCUqr62FmLoGGpg4MdB9NzDU3ECA8PAK9A4O4dOn8YwOxf3pU2Dc0gPzScsqBbSAQGMGRGNHZ&#10;3hEh/kEEsFgsEBsuHTqG6fklks/zaGxsg6+vL4HWmDXkQk5uE8IiYzA+vYjW1m6oyG+i32Nubay2&#10;lFXTsDPER0BU2KyAtOJ67M6uwN7cEspxraGyWYmfzbKKGmZQJbGwwLa8KhTWdqGqdZDkaTexYw39&#10;zCSIiIqlv1fIPGPXgPi0REtXb2tFVTV8goIhIRYK8fOBr5srEhOScfzsJVy4chNXbjyH8xeu4q13&#10;3sNPv/yG7777AT/8+AM+fvMlVKbEI87bCzF+wcSkYlhbmsPKVMg3Q5j9A5spz1qpWIeDiP5bTGzE&#10;LBTVldUJEALo6xjw2YBbkpJJKhrw/NDAUABVdVXYmFnA2soBDc0dcxcuXPj/Vpf8l6O/v1/Y0dWJ&#10;HZTbigTqtBZjeLq5w4rZ6rt6UE54FBOUH85RDjtDQJyaXmAO4rC0sIQ9Mf1//Ne/iD3tELNlG/rH&#10;p3lHiqI8G0DKJgDTtWEjB6KCvCz9vixJ1n8ip6oZ8cnp8PALhFRqxdu79Ijh2UaNmH5tbmaDjJJa&#10;Xgj+qKytE9nVrdwnNSZxB8or60D3/F+rt7AWT3KsHDkVPDo6xg+yvV0c4UIy08HBEd6uLhgeHud5&#10;4dWbz+La9bu4dPkG/vjzz0cubT/+iq+++xlfECA/+ep7fPvDT/jgvbfQnJuF7RG+iA7xh62FhNtP&#10;cGYUivimiIjNdSDw6WlpQ8jGjxE7iEzN+Bx9eVUlaGip87M1KQFAXUMLTo6OcHB2IHZqnF5d8mPF&#10;rWef/bWlrRmhwX6wtraEg50DvSgsia2FEJF8nj94BGyuxcLSESzsXyFGnEN+YTkB0ZY7EChuVETi&#10;th1o7xvH2NQslCinlSGpun7dP3l++IgN1xEo10NJUZaUhTvKKOcrbOqDM+XNWmrqvN9Sn4DIbCIF&#10;9POI3ZWN7NJGFNV3c5Oo4sZ+bN+TDSdXH+xMy0IBsffq8tfiSY/BkZHg1tZ27NyVSpLUls8C9PH0&#10;QiAx3MHjx3GGGPHaredx4eJ1HDp8DL/+QUD89Q98++MvvK70y2+IFdn54adf4r0PPsZr736A1975&#10;ANevXkNlXi5KSoqQGBkACTGQqYDyPuZ6xg7wKUdiTMi68S3EUsTHbeXDRrXVHpkKa+loQ89An/I3&#10;L5RVVH174MChhNUlP1YMj4+goqoMAT4ecHN1p7zWElbmIniTnA6Piie5uYB5YsMV1gg8v4yewQlY&#10;2TnCzuZRfSk742TmxhPzKygqLIGKsjw2y26ArMwGygufofxx3aMzxE0boUySNTWrjKRmK4IjE+FP&#10;96VJQDTU1oc+gZHliMb6AqSVVvOjirJmBsI+VHdMwIh+Rt6kLJiJcEdv//Dq8tfiSY6rL1995tTZ&#10;sxcqqmqxbft2+Pq4Q6CrhmAfX6Ts2YVDR0/h/KVrvBv/zIUrWKYc6tj52/j465/w86+/c8vEL7/9&#10;EZ98+T0++OQLvP3BR3j1zXfxAq8tfYiLN+7i/PVbmJ6aQVVtLcqzMiExMoTI2ADGlPvp6xhyG30d&#10;ygmtrO1haWNDeaEmb3VS06AH10ifS9jmls53WYvW6rIfKzq6e7Bjz06+scT6DvW01bmZMOsN7Ojq&#10;505tK0dOYn5phdnZo7NvhNZkh9DQKBgYGGHHtkRERsTzahrmWiC3+RnIyW6Cgpwsge/R+SE70FeQ&#10;k4eSshLSciqRz7otHNxha+vA7T7Y0YUW3Z+5RAorGwdszS5HbnULKkmaljUPoKJ7jA+hiYpLRF5x&#10;BUnVWpnV5a/FkxwzM4dlB8cn/swuzCdGYtUjIrgSCwT4e6Oro5tPAr56/Tau3n6Ob9QcPnwE8fHb&#10;UVxShfS0HMTsKcXZF97Dz2wi8JffECN+itfefg8PX3qD77JeIBAeP30RB46eobzrACbGZ9Ha0om2&#10;5mb4eThBW1MFUjNLCIViejAdiWWUoa2hCycnG26mZGEuQaBfEJqaW95dXfJjxfMPnnu2tbMT23fv&#10;hKWEDR8VwMnSCQ6U81mZW6C3bxiLy0e42fEUseHA4Cgx3xwiw0KRui8TJmIBxATG4fElTM4fhJeT&#10;K4FwPc8FZTb9k5jw/2AD67YgWbpJbgNM7T1QXN+Dmo4RhERsgbKiMrR4yZ4yzIn9BaQKgmN3Y0d+&#10;Nc8La7uIrduG4RUUA1t7F1pnBrILSpCfX7dx9RbW4kmOgYEB2Y6ePuzL3AcPd1eYGuojLjoEgb7u&#10;GOgfoLzwNp598BKx4VWcPHcRJ+lBjQoNgJ+PFzzYAE9be3h6ecPN1wue/jEYOXAW77/3Pi5cu4sb&#10;z73A256OnbqExUOnME2SbmhsDv0DY2ht7SW5WU4PpSW/vNwDkFdSC1VVTRgSU/JqGl0dONtborq6&#10;hhj55rXVJT9WDI0Ofl1BjBwbE8U3iqQiAYJDw+Hj44nI8BgMjE7h4LETmFs+zHskmXNbQEAgQoPC&#10;YWtnBUtLCWRl/zdm5w6gpaOLjy+X37yRl7Ft2vBP3gDMLiZVZWT/gYD4GJTU90EiscH2rGyoaCjx&#10;M0RddRWYicy4OXHcjkxkV7SgvKUP5cSGJZRPaqobwJN342dhdmHxk5s3b65bvYW1eJLj1JkzOxqa&#10;WrBzx3aSgAL4efrBz9sXUSHhxBAH+W7pLQLUFQLkyVPnwHr4/Jw94GRnB28XN/raQPh7+8PX1w8u&#10;jq7wcPGCk709HB28UdEyQPJuGM09U1g8dh4zlH8Njc+ht38cnd2DfEdWS50Nm9GDqrouLOnva2vp&#10;wJEYWVNVA0JDI5gJBSgr+3uzLVj0DPV8nVdSCkdHe5gYmcDFwQ5ubi58FmJdXRMm5xaxdPgkL/Zm&#10;JW4MjLZ2NnB2doKNjR1vAHZ198Ho1H5s35VC+Z4aB52c7EYC4jPYSGzIAKkgvxFKKsqISNqD6q4J&#10;WDt6wN7RkZhfA0b6RpQj6pEkN4I5sfCWnRnEmr1o7BvnpW1VxIiWUhsERMTwVqz8ytqA1eWvxZMe&#10;80tLKKusRFRkGEk0c/jT29jNwRmFecW8lO36nedwnWTprTvP4sLFSwgJDEGQmztCiUliIsIQFxmL&#10;QJ8ADkpHO3veSGwrpfzHXEoS0AKmYjPYOVO+STJ2655MtPfP8Gm63b3DSNqSBJGhiAPR1z8MykqU&#10;K2oZwJEkqjblUhb0sPp5+zAT4b8FxNOnT+/q7un8ObeokK/P0Z5A6ERrlZo/6m8sKeM2GPtXjmPp&#10;0HHMLCyjvKISAb7+CAr0R1RULK3FEqPTS3wSVHRsIhQ3K/BNGrlNMrzdiXvTyPwD8gREsYUlcqrb&#10;eCdFRnEltNRUoEN5obEe82U1gJGBAQKCovhuaSnJ1+qOYZ4f7thXCJGJGeK3bkdBRTUqG5rXgPi0&#10;RM/wAHJz8xAWGsjd11glTFSIH+obGniB9vXbz+Pucw9w/vxVTE0uIoAYMy0mArcunMYbr7+K11+9&#10;h6bCHLhaSIhlrGFvZwk7CynYfEFLUwIkSTORSAQJyTGJqQRebl6wFosRujUVTm6eEAsk0NU2RC8x&#10;JZsBYWRoAnU1Vu6mw6tZ2JHKyPjU3xq2Mjo5dqS1tQXbkxPgTozI8mCxwBheHqzPMomA3skP8FeO&#10;ncbBIycwPj5DX+cONxdP2NjZwtbBFkqK8hibXURLezcvPleQkeO1pawDnzEiO8aQ3cSKvf8JG1sX&#10;lBAIjUl+5pbX8oJ2Qx096GmT3NbShYmBEAGhsQTSRmLBfpKkxIbtw3AjxhVLrbEjIwNjM/O4//Dh&#10;GhCfhnj7/XdudXR18CGkoSFBEIuMKX8RYXdyEvq7B3CawPfgtTdx7dazJEsvICNhNz7791u8/5B3&#10;43/7Az75+lt89NV3eOG555CZnIggb3c42FvByorY0MSUXyKBkPJAM25EJRIKiRl0ITQSUT4oC01t&#10;Dfzzf/8Drm4eUFNRp09XPvKaDSoVE3h37NyNsvp6tdUl/+W4e/fu/x4cHDpeW1NPLwdLeHr6QCq1&#10;hKaGKoLDA7B7Vxpm9x/CkRNnORBnF1cwPDqNUMofXV3dER0VCQMNfVIK4Zg9dAzZeYXYuI4kqJwC&#10;5OWYozfruGAgXAdlyhnVlJXppRaHur4phMZvJVlrA10NDZLgGtDT0OL35ezohPDYXQTSVjT0jqO8&#10;dQDlbSNw8QmGT3AYMkiWlpZWN63ewlo86TG3f//LldVV2Jmyk3InR3i5upAsdUBKSgqOnjiDS9du&#10;8hFqJ89dxv6DR/DOu+/gp19+xzc/sIN8NvfwB3z41df44CN2bPExXn31JWTs3EE5IrGhREL5nSnl&#10;YwKIWTWNsYjAZwxjI0N+ZMEqSwQEUB0dXcQmxdMDLccBKJVY8u19E2M9ePt4oai8FPXt7Y8NxNt3&#10;b6dPTE3+WlpRCHsbK/4SYBUxVuZmcKH8Ly4+EQsHDmHl+FnuT8OmAXf29GHPrmQYGhkhq7AIOqqq&#10;qGlp5UZS+aUVUFFWJRZk7LeO1s02a9bxjRpF2XXQ0tbC3sJaPruiqKWdckg5aKmqQENFgZf8qamq&#10;w5vk9u6icuRXNaO+ZwxVHaPYkpINqbUj4rftQmZhMcobmtaA+LTE4PDEy/nFxZQfRlPuZAVPVzc+&#10;vyI5cQe31H/u4Yu4cuMujpw8ixvcn+Yn/PgbAZGNW+NAZE3A3zwC4nsf4dU33sWls+dgYyomGUps&#10;KDKF2MSELpKChgKSZzqQGAsQ4uMHc4kZ9PUFxEzamCJGYmVfBrqUP1EOpUvsITUXIYFk49jkzOLx&#10;44+/czg2MZbT0tGBlL3bYCYxh9DQgI9bsyNQhgVHoLKiHgd4bniCj12bnllEdnYu37CydXSBmakZ&#10;5bHGqG9qw9D4BOxc7KCsoAgFZhRFQOSH+ZwhN0FVXhZ6dJ/Mqc2Tct6M3BIYMElKTGhI+aHImDkS&#10;GMKR8um9JXWoaO0lII6jiPLDkPhkkrRO2LYzFcXVte8dPHjcdfUW1uJJjnv37mX29w18X1BSDFd6&#10;MGysJAj29YarkzO6O/tx/sp1XLv7PC5dv8Wdud9/7wNe2sYmAX/2wy+YOnoBWZlVOPfgdbz98ed4&#10;/b0P8dIb7+CFV99FhJc7LKTEiCJziOkB3BLghcaGWlRVNaCouAzN7Z0wYOO5tfQp11KCq3sg7zmU&#10;iM2JQQ3pv5nZrwVJvFDUNjfHri75saK3tzunoakWgQFBEBgYQUIvgIBAH2JmPYSHRWP/ylHsXzqC&#10;5ZUTmF1awez8MnKy8/nmTGvfMPTp5RAfuxUDgxMYJZBqKG8g0LFufDbrkLHhv/hGjZwMm4//Tzi7&#10;+aCeZGlGfgWXwGyDxkCHjQswgICUgbm5GP4hUcivbkFD/xSBcQglBMTY7XvgGRCIXZQTl1XX31xd&#10;/lo86TE+OTLIGmS3b0+Gva0tnwfPHL23xiTg2IXLuHj5Bq8xvXDpOu4++ywfyf07AfHn3//gwAwL&#10;DUGwXzAiPENQ2taP19//NwfivRffRHlBHvpaG3D56m3Qmx3jE/MYG5/hh+bdvUOYWjgMkciEd8Sz&#10;6bpKSsp8E0MsJPZh8pX+LMTLDRk5Oeju635sIF6/c91ieXn/b7X11SRHbSl3pft0tIelhTWfy+Fu&#10;74L5hQPcX/UgAXHxwFG0tXYgKDgYImLytu4ebNr4D2zbtRNzB4+hlV5QzHWcmwhv3MgHzWxc/y8C&#10;43regaGh+AwKCxuQVdKAgoo6GAkEfFaHvq4ejOgFo6ejDycHF6RXNqKgph017cMobx5EdlUL3H18&#10;4RsRicy8YlTVt6wB8WmJoZH+wbrGBiQmxfGGWA8XR3jY2REAAnH01BnOiDfu3OM7p+cJmL/jT/xK&#10;QPyDABkZ7I/IAH+E0sPjSrnltrhEfPXNd3j59Xfw/IOXcZOYlM3HYH2L++nhHp9eQt/wJJ8d0dE1&#10;gISoRD6O21DfCO3Ds5QrmvBdUjYNiU0DNqP8MjzYj0Cy+Mnbb7/ttbrkvxy9Y4NWnd2d2JeTDVtr&#10;K75LaiJknR/GCPH1Q2lpJZ9rcYTyw6PHz2BhcYVkaR5siY39/Xyhq6kNiaUFPzccnpqHk5MDl6Xy&#10;lPexZuBN69YTG7KyNmJHuc1QVVfnjb2xW/ciKHoLxCTR2QuGuXnrsp1Tkq0mIinlgLWoaO5HRUs/&#10;SogR2ax8U8qN4xO3ori0hl5mD0ZXb2EtnuQ4evSo4eDgwPWc/FwkJiTC0d4R5iIBYqPiSD7W4dTZ&#10;S7h153ncuP08sd81fPzxZxyEzLHtxYcvITYiDAHubnBzcoGjtQ12US731bff4aXX3sSzL7zEd1nP&#10;0d87TA/30vJhbqvfw4DYN4pe+tTSNoCGhhrUVdRhJGKTnnQhICa0traFnpYGrCys4OJmh4am9v7V&#10;JT9WdAx2WLW2NyM8IpxeNjZwtrfmPYiuxIqu9na8lG1+6TCOnTyPpZVjmJheQGV5DVxJHdQ1NnGw&#10;hUbH0UtkApOzi1DYLAsVeRWSoZQfbpCh3PAZ3nHB2HCzgjzllF78GKKwthOWJPeZcTBrdtbXZ1VC&#10;etwf1jNkCzKKHjUBN1B+WNY6gOS0PDi4emB7egbyyqvWui2elpiYm45v7epCWmY2QkLCYWspgY+b&#10;M0IDQnDgyElcv/ksB9TZS9ewTA/qbwTCnwiEP/36J1J3psHbxRWezo7wdnaFu4MroiPi8e6/P8aD&#10;l1/H7edexCU2oObCVRw6fg4HDh3H1JHTKGvpQWz8Dvj5h0JXRxcioRghkTGQWtlBTU2NHlhtYgsz&#10;GOtqwdPVBZlZ6ZicnvtbQJybnzvX0FCPSMo1JSZs0IsB77jwcXODpYkUSwcP4+DR0zh4+CSm5w+g&#10;e2AExUVshLc1UlJToaisDImFLSZmD6C+oQUaqppQlFPiO6Vs5qEsA+OGddxKUY7kdUp2BfJr2pC4&#10;M53nexpclhrynWLmBmAmkWInfQ0ziaolwNZ1j6G+c4IXf/vQ/w+pWYXo7BlYA+LTEgMDY/H1DY1I&#10;3rkLIoEhPJycEeRBOYqbBzHYIdx+/iGevfcizwUPLh/hbU9sk+ZXAmMYMUmImwN9vTcifT0R5O2J&#10;2poGvPzme3jw0pu4c/c+jl+6j6yiZrj6B8HWxRquLu58AKiJUACBoSEMNLRgQnI0OXknvD18oEXy&#10;zZh+raaqAlOBMQHBHu0dHa8eP378b9VZDgz1oaiwEE70/YQECm96eTAQ+nt7IKegGAsHDtPL4gzm&#10;llgjMAGxbwguTq7w9w2AmqIyAkLDERwUhrGpRXjQz0ZJRp67tMmyahrKDzfRpwKzUSSmVFCWQ2pu&#10;BbFhOxydfHkuqKaqARPjR3WzRsaGEBuLkZpZiRqSpY3s/LBlCHVdYzA3kSAqfisyi8tx7Nhpyery&#10;1+JJjpv376scOXHyq7LqWu5HY0wPip+/H+VPbqgqrcDFazd5SdsNui5dvo7PP/0KP//2J77/6Td8&#10;/cPP+PHnX/HFpx9hdrAd22MjkJwQjq8+/xavvP4u7t9/BbMrR2Et0oNULIDURAypSESXKcRGlJuR&#10;/BTo6YPNO1RX0aTcajO3E9TV1oKrrQflhxr8uMBUZEyytOWl1SU/Vtx9+FCtu7cbaXtSYGFmAQHd&#10;p4czSWmS4dYSC8yTZJ6n/HCRGJtNA56eO4jh8UlYWdogr6AUEnMpnFwsMdA/jYWDx+HpZANlOUXI&#10;yW7mmzUbN8rQtQ6bNmyECjGihbU9Spt6UNc7jZCYaGhSvsgKFNimlJDu3dJcCDfvUOzOq0Vt1+j/&#10;7bbIrWyBg7MnYrfvQnFlNXYMDPzv1VtYiyc5hqen1QeGhrkhkoe7BxwdbeDp5QlPNxdMzy7g4o07&#10;lOMRCK/fxtnzl/DHH3/w3JAB8avvf8bn37LZFt/ho8+/wUdffIOPP/kUb7/3b9x7+BruPPsiArwD&#10;YG1lDktiP0s2WcmELmNjmBga8a18PcqZbB3sYCaWwMsvkCSpLvQoZ2Ru2LralEdRLpe8YzvmFxf/&#10;FhDPX774cUtbC7YlxhPD2sGZNTzbWMFCasFrWUcnZ0g2n+RSfJHyQ2YinJudBysCaUBgEDGYPjZv&#10;luE5JNtgshCL+cRfeXp5bKaLsaEMmwxM/806MILjk1BOeZ8tsWHCjt10LzqUF+pCSPfOiheEAgMk&#10;puShsK6N8sghVJM0Zfmkl08wXD39sCctG22dfWtAfFpieHhYvY0fcKeQLPTghdn8EH/LVszM7se5&#10;yze4GfA1yvMuEyP+QbKUSdIffv4DX//4Cy9r+5TNt/jsa7zz4Sd47e338eLrb+PZBy/jOsnSdsql&#10;aqvqsDcpGtamBDBmjUEPo8DAkM+2YHb65mJTvnGRSNJUT0MbElM2C0IJAqExHKytUVPbgBdffDF8&#10;dcmPFSNjY7+Vl1dS3uvHJxZbW0ghpryUedSkp2VilA+ZOcHL2hgQ2fGKE8nu0LAw2BJgrSlP9Kd8&#10;lvUexsXGQ0VREYqb5R8dXbA6U8oPFejXinLyUFNWRezODDQNzcLO1Rv2rh58FDfbDdbT1+OylBli&#10;bU3LQUljB2fDyrYhNPXPwNTEjM8+zMorweTsfMvfbX5ei/8hcercyVfr6uuwa1cywkNCYGzINjAs&#10;UF9bixOsrO3KDTx/7yVcvf0sVkhmprGZflVduPnwLcoTf8dXP/yCz776noD4Fd7996d4lYD40qtv&#10;4Rab9HT9Lk5evMLrNufml9DZN4B6+recRVoQEDMKjQT8sJ5ZCsqs28SLoPXo196e/lBXUuJ9guYS&#10;Ecprqv/2hkVvf99vWZnpsLGUwt/TA8ZG+sTOIvj7ePMqmdnFZd7ozMDIRsONzSyTLLXFjj27ER0Z&#10;zTeNRuZWMHvgEOLjE6EkrwA2BXjzJjnIbmQH+Wz82maoysvDgv4es0CsIHCl5hRDjUDImpoZE2pp&#10;qENI/65v8BbszipFaUMHb3uq7hxFUW0vzM3MCcR7kFNcgaKqOpfV5a/Fkx79I6MoLS7B9m0JMBUL&#10;4enpCh9XJ9TV1eHU+Qt49rkHuP3cCzh99jJOnziPhIgY7KScJy4qEsH+QbCy96c3/0F88PnXeOPd&#10;9/Dg3Q/w4LW3cOf+y7hx8zmcPneNTwOeIyYZGZ9F/8A4OnqG0dM7gLBgP36QbqBlgNSCMvrUhYGm&#10;BswFhtBRU4GVtQ0BIRUTM3PfrC73seL0udPn2zo7sC8jC062NjAkRg52cYObgz2c7SmXq6jiLwvW&#10;sMzmW4wTO5aWlCA0JBKG+vRicnaGouwGfrzR0tlPLG0PZXllbo/Id0zXb8SGdRuwef0GKJEsZTMq&#10;qjtGoKMvQEl9E4FQk+eIzEDYQmLJa2qjtu5EdnkdPz9s7JtEfe8k7OzdYUvfe0dGLsrrmn5q6+53&#10;WL2FtXiS44MPPrbu6u9DVmYWH8UtNTOlt38wwgIC0VzbjGvX7+Dhy2/gCuWJ5y5exdTgKEI9nJEY&#10;Ewc3ZxeeR7o528PHww1Bvn5w9fBDTkU7Dp6/iKnFQzh29hrOXLiB5cMnCYgrGB2bQU//BDq6h1FU&#10;UgmJhOShsQl0tLXQMjDJ24Mkpib80NtYTx8WFpbIzM3D6dOnH3u2BYvBwZHzDU1NiI6KgkQohK2Z&#10;FMF+vnC3s8O2bTswMDyJo6cuYGnlBIFtCTPEiMF+AYiK2wJPHx9YmbGpULGYXTqCwqJKYj1lfmwh&#10;LyvPN2fYxaY+KVB+qKSggIDwRDT0TsPbPxw2bq7QIBZk56J6JMXNzNjQVQFCoregtLYdtR1DvL60&#10;umsc7h6+XP7uzcxHZXVTE+sUWb2FtXiS48qNGy80kyzbtXsb5YZSeDm7Eai8sHPrNhw7cgI379zD&#10;8/df4t34Dx48xMvP3cPc5AD2z0wghaRssJ83/D1c4e/tyS3q3Z2c4WRjC1sLW7g4umN7ahr2FeQh&#10;t6wZc0vHMDm1SECc5IyYm1/yqCdPVxdmYnOeF7JfB7q4cxAK9Iz5jua+7BzKoboe2zDp9ddftxkf&#10;n3q9obGJ2yWaCYzg4eyI4MBAmBgYISs7mzf/Lh89zWXp3OJBzBIQA7x96D6skZ2fB3U1ZdS1dmOe&#10;gJhHuZuighIU5BRJihIbbmT+pZv4THxFWTno6Rhib1ETSdMOVLV0Q0lVhVcNCYkFmTQ1MhbA3t4B&#10;21JzUN7UjZbBKdSSLC2oaoWXTwAi45KRnVeGsoqa8tVbWIsnPcYnx9+rqatFeFQIHKwkCKWH08nK&#10;HFnpOThLuR1zartN0vTChWt4/fU3+EbNj7/+hjfeehspabsREugDP093Ap093Oxd6MG1gbW5OUwF&#10;BjAXGkEqMYEpsawNyS0vPz8ERMaiqn2C+9TwIwEzCQx1dTA0t0DSTZvniKYmYvrU4wZOcfEJmJyb&#10;x5kzZx4biEdPHC7uHez7vbG2gvJDekHYOsLV3olvDjk4uBAQc/lxBdukYYNm2FliWWkVsb0n7G1s&#10;SKp7QktVCfWtHRid3A9nO0eoKipRjqjEgShHF6u4UZSRhxKxpMBEgqKGHtg7B/H6Ujang/m0Ghka&#10;c+c3BkS/oFAUVrXTz2IQdT1jHIjxyamkAKyRtCsdFbX1xMoLa0B8WmJwePi9stISxMfEwk4q4TMf&#10;Qv190dLYjgvnr3Ig3rv3Cs6du4zX33gTP//xaCT3w4cvUn4YiNCAAG5Vb2dhAUuSe+YicwiNxNxp&#10;jTmjsd1Qc5EZzESm/OxOKpIQCxlCV0cLIiGrLTWAgb4RJvafh7GuAcQmZty/VI9yRiZLkyiPau8b&#10;/Fvd+IPjoxUtbe3YuiWB1mkJa7pPIwKGi6MTCgsKMTqzgP3LR3Di1HkcOnoSU/RSiIqMhzupg73p&#10;e2FoYIBdKRn0QjiAPmIv1t7ENmrkSJayzZqNTJqyg3x5tluqRnmeGzpGF5FWWgcxvZSYNSQr8tYh&#10;5tekXNHIiBjR1RfZFawJeBTVncP8HDF2awo8PDyRkpGP/Iqac7T0td3SpyGuXr0609vXh9TUPYiI&#10;jICtJXtIxUjevhMLSwdx+dpNyg9ff1Te9twL+IH1HrIm4J9/xd3btxEe4AdHAq6dhABmas4PxR1I&#10;ltoQKG0trWFBv8e6+5l5sJQAyhqBBYZCGBPwTAQiApsOL2VTVdCGjr42t8WQmFvDxEREX6PP5Vts&#10;whY0t7UFrS75LwflWOunJ8dGmhoaYWNqBUcndnZoA7FQgNCQcIQFRWBh5Rjlh+dx+uwlkqUrGJ+a&#10;w57dzFjZGm393SRLNVBQWo2lI6f4C4oNmWG2GGyHlAFRlqQpu9hRBhsxvie7EkU1HSiua6GcUB/G&#10;xIR8EKmWBh9Dzqz6E/cWILe6fXWTZhwlDV3wDghFcGg0MotKUVHNgbgWT0OMTY7PVFVXY3fqLji5&#10;O8LFyQluLq4ICw3jO6Q3bj+L5154iU97unbtFn5nsvS3P/HDL78hL7sY3g7OcLGyhou9DRwsreBO&#10;cs+FHnJbSwsCoRnMTUxhbCTkE36ZZ6eA/7eQGIZ+TfkSf0iNhcgqLCOptxlaalr0dULo6mnzaVFh&#10;IaGob2l9ML3/oHh1yTJ3h1gAAP/0SURBVH85Tpw44TYzPYPysgr4uvmQXDaDvdQaXq7uCCV5GBwa&#10;SwA7xr1aDx45iQlixxaSoNt37SCpbg17R2c42jqgqLAS47NL9HsWxIaykCcgyhPwZGU2YeM6Zosh&#10;AzUFZWio6KK0sR8JO9IRl8zmaZjw4xhmp8/GgevR/UlsrZFeWIei+i4090+RNJ3AnpxykvAWSEja&#10;iayiMiwePrwGxKcluvv6ZorKixEeEUqyUsxL2vx9fZC6bRfOEPief/AKgfEezp29gueeu8+ByJy8&#10;f/v9d4RQPhhCXx/p4w9/by/4u1CeSLmXndSS53hsV5DZYbDNCUN2cM8tMVg3+iMnb309I6ioqPGh&#10;nHvza/kuKZOpQrEZNDQ0YGvjAA+Shm2dvZ0A/tfqkv9yjIwMuHV3dyE1JYVAKIZUYAYfDw+Snc4I&#10;oLUPDIxh+egJHDl5DnPLhzBDYCsuLuc5ZHlVAxQ2bUR4WDz6BiZ5x4iOsiIU5VaPLDYwbxo2lns9&#10;l6mK8iqQ2nuhsX8SVW19sHNyIUmqw1mQD9xhPwO2Bsox95XUoa5zBJ1DcyhvHURaXjkc6CW4bfde&#10;Nt7ut1deecN29RbW4kmOM+fPJwyMDP9UVETM5ulBslKKqJAweHt54NTJ07h561ncuPUcrt24jVOn&#10;ruDnn38B4RA/Ewh/ojzx008/w7/fexPj3a3wYLMiXG3p4XXghdwsH2QNsMwZzZQkKGNEQ102Yk3A&#10;Z8Qb6QuhzhyuNXSgpa5DMk+GH3YLjQV8s0eHgOhMD3GorzeamtpbVpf8WDHQ2enW2tpIzBcKU2Nj&#10;WIik8PUJIJlqDjtbOxw6fhqLh45h5ehp3p7FBs1U1zTAzFSIGmJGdkjv5uWNGfqz5rYeaKvK8bI2&#10;tkHzSJISGOlrFOQVoaqsin25tShv7MautGy4unlyQ2QdHR1ev2toZABTylFjk1ORU1mPFmLDht4J&#10;1LSPIjRmC3xJiaSm56K0rPzX1eWvxZMeg8PDu1rbW7Fzdwr3HvXxcOed6pFB/jhx5iIB8TneBHyF&#10;zccndvzzzz/5xTryWfvTDz//jm9/+BVffvcjPvv6G3z67w8x3duGGPr78aG+cKZ8k9ViMoNiI5Kg&#10;RvqMFQ25ka6hniHlhpqws3JCcVU1vHzdoaWtS0A14o3AbG4icw1v7ej+8fy1i3mrS/7LsX///v/Y&#10;v7SAxqZmYj9vuDi6wcvNnUtne5Kbfj4hmF48iIPcMvEUt8joHxiFn18gXIjhWYuUh7sPvL0DMbVw&#10;AF7enlCWl+d2GKzQm4GQXawXUZnYkO2OltR3I6usHk6evrC0tYW2tjb0dLX5JCt2hmhkbISC2mY+&#10;97C+ewy1HePcw1RqbY+g8EhkF5Ywh4DXVm9hLZ7kePnll59ZWjrYV1lbj6StW/nRAxvM6evujvyc&#10;fJw9f4VPemJtTxevXMPN63f5scVvdLEa059//RPfUZ749fe/4AtW2vbpl3jn3Y/x2lvv4cErb+Hm&#10;zbtorCrFjh27EREaBDE9fGbGejDWM4CBDjODEkJDVZs/uLHxSbCxtuNHF5bEhqwbnx1piExN0dDR&#10;eXt1yY8VDIjd/b3I2LsLXi7OCPL3hphyUynJcH9fP5KbI9wcislS5hywsHSID56xsbXBvvx86Olo&#10;IjA4HNUNbbz2VCoxJdYjILLue5KmHIisxI2AyQ73JRJ7XjNa3TmEgIho6JMkN6DL0ECf58NisRAW&#10;9NLLKqkmEI6isW+CgDhKMnYUZpa2iEtKRlFZJV597z3l1VtYiyc5Tpw4pz89O/9dQVEhtiUlws7O&#10;EhJ6SAIC/DA1t5+3Oj177yHuPP8Al4gRv/v2e/zKOi5++wMfffY15Yi/4YdffuVdF59/8R3e/+Rz&#10;vPnuv/Hia2/juRdeJhDfxYWLN3H6zCWMjY6juKgCxXk5cLUyh4G2Fp/6KyCGZF342rrG0GQenxpa&#10;cHRwpl/rwtmGzc7wQkvX3wPis/fvV3Z2dWFbwhZ4ONjAxtwUViRJ2eRjD3cvzC4cxNLBozh57hKW&#10;Dx/D2NQ82gmIjvTn23ft5CBieSzrtqhr7ISQZLa8ghxnRFnKHWU3biBZuhEKmzdDTVEVcSQ5Wc2o&#10;q38IknbuJpbX5gf5rOlZR0cfZmbGiNqeSoxZR4AdRuvgDBp7JxGTsB02zq7YlZGFkoqatSbgpyXG&#10;Z8eN23u6kJ2XjZBQP3qTm3MTYH+Sg2PTC3j27n28/MobuHHzeRxZOcklKQPhjz/9hrbmHmzbugM7&#10;92Sje/Iw77j44NMv8Oo7H+DFl9/G3eeJRW/cwZnz13H0KLHM4hFMzixjbHwabS0dqGuogaXUCvbO&#10;btxiPj2zEJrK6tDVohxS34jbR7i7OqGmsQ73XnrpbwFxZmnxp8aGJuzYtgM2NrYwMNSCt5sHfAiE&#10;Hq6emKSXzjF2dnjsDOYX2di1KaTt3oOoiEgYC4wRHhgJC4kVnxYcGhoBJUUVPtuCtTjJEBtu+Ne/&#10;sFlmI5QInGxKcHJaDlqG5uDk4EVy2x86WjrE+lr0ktGESCSEQGiAHelFKKlpRRPJ0gZixCYCItvM&#10;4ibC+UVYOrCyBsSnJSYmZuzqG+uRvCMRAnpYPB1tEOzng+StyZhZWsYLD14hifk6rly5hfPnrnI2&#10;ZOeHP//6B/Jzi+BJD7OXkx1JWQ/4efnC3c0fFZ2TuPPSO7hw9Xmcv3qLA3Hl8CnM7z+K8an9GBqe&#10;xEDfKLZu3QVjXTa2WwArqS38AsOJLfTgYe0MHTXm5WIAqdQcLS1df/uBHJsYQ3FpKTxcXGBK/56b&#10;syfJ01B4uHminmQ5m3l44uwFHDx0HHP7D2ByYg6WZmbYnZYOH1YxFBWIrs4xXicbExUFFcoPFeXk&#10;HrU9ESPKbHjEiGzojKmphPLDLrSOL2B3RgbYyHEmt4WsQEFLCyIzU5hLrPlhfTPJ146ROTT2TKF+&#10;YA5Sc0tEkETPKS4nRqy1XF3+WjzpcfzESVTVViMmNg5WIjMEBvojwNcDrc0tuH7jNm4SIz7LZOml&#10;6/jkk085EL8nIH70yWcoYZ42gQEI8feBv5cHPdzucHNyp7zOHDZSa9jb+6C6qQuDIxNo7x0jNjmG&#10;iclFDAxN0u9N0b8ZC6GBCEYGlDfSg6msrEzMoQd/Vx/oqGvw0WaeXu7o6O77W0C8du2aQ29vD/Ly&#10;cokNrWAmFsPX2wcuzi7cRrGnZwCLBw8TG56lFwYrSF/mB/k2ljbw9fLj05qeeWYDZvYfQm//GN2j&#10;Bz+2YL2Gm2VYbriR2JHZ68sSQ24i4IaivmeCT6/KKi7lPZaMCU1MzLlRlDGbzR8QgdS8UtRRfthO&#10;zMlk6c59hXB2csVWYuKSimrU1jatAfFpif6RMRQU58OfWJCVeUWEhcOTWKOzowvXr97hw0RZsfcZ&#10;yp2+/opywj+YSdQfJJsO8RaoMH9fBHt7wcXeDhbmUliK2Ux8M0iEIpgLxNwImPXUORIDbd+Ziq07&#10;0tFIUozZDwZHRBHY2NAXM3T2jnP5ZkigtKC/r6+jTbLOHvsIPCsrK/mry32sOLiycqutowUpqWmw&#10;sZbCzdUZzi5OsJZaIiw0HD3d/ThAADx8nIB49BRm9y8jeksivInl3Ui2SqUW8PL2w/7lo8gpKIKa&#10;ssojLxoZGQKiDPepYQNIFYkdVRTlERmzDe2jy7B1dIaPfxDdC3Np0+XHFvp6zChKhMikPShv6kFz&#10;/yQaesYIkOPcfNiFXmS7M3LQ0NpxZXh4Wn31FtbiSY5/f/JJW1dvL9L3ZiDILxCWJibwcnNBaWEB&#10;Di4fwvVrj4B46+49nKL8qbq6DQ1DM3jjw88xMzeH2PAweDi4cq+X/z4ztGDu3ULxo5I2E1OSd8yd&#10;WwChkQkBTsgfRjsHFzi5ukNAX6ulpgtlVQ1EJyRDXVkDUokFNBSVIKK/IzGTYl9WPjo6Ov5zdcmP&#10;FSOjA7eYGZaHpwc83d1hZWnJC66DAvxRUlaC2dn9HIhs0Ory4eN8hoUbATUmJAhp+7JgZGSElvY+&#10;LK6cRn5+MTRU1B+dHxII+dkhm/pEzKiwUQYGBDTmwlbS0IvcykaoqynBgJlDGRlDX0ub/l0DPvsw&#10;LGk3Kpr60DOxQGxI+WH/FP1MPOEXFEZgL0VDQ2shgP939RbW4kmOI0dPfdHIhpBuS0ZEcCikAiO+&#10;a1pbU8MNgK/euIPXXnsbl28+iwtXbmBPajpJ1yAkJiUgKXYLAtx9YG0ugQWxoA3lNhZiUzjausDG&#10;wpZ7u5gaCyHUN4axDrGAvgACXQN6KLUhoNzPUFsHxvRQ6lFOyGpQ163bCHVVLWIEN+hoaEMsEsPb&#10;0wcVFVV/F4j/T09Pz62KugpeP+tL35PN3DfQ1+WudJkZmVhaPoIzF67h6Mmz9IJZxPDwODw9nWHv&#10;6gYPXx8oyCqjc2AcUwsrCKWfk7ziI2c2NuVp44ZnCIzrCYgboSqvCEtiWVYlI7Z0QtPgMJ9loa2p&#10;CUN9Q36Yz9qi/MMjkV7ciNr2IXSOzqB1YBq7MophbeuM5D17kVNUhtySsuzV9a/Fkx5jE5Nf5BUX&#10;I5ryQ0szS0SFB8PXxx+5mbm4dPE6nr/3Il58+Q2cu3CFb1KwEWhx0dG8UTiAmMWapKjU1JDkpyX3&#10;+nRm9aV2zrCUWHFGZK5srIvCmBjBhB5EIV3Gunow1taDIclQscgEAoEIR85eogfWGJpqWgQQAbTV&#10;tWFlaoPdu3fj1Llz9/9OQ+zi8oHmnp5eZGTnwNnWGob0InB2toM9gTI0KBi52YU4RPd25uI1zoaT&#10;MwtITdlH+WskoiKieUF4ZFgERifn0Tcwyqc2Kcqz80NZupilPgPiRt4ErKqgBCd7FzQNzCB6ayq8&#10;/IKhS7KUdeRrqavSz0oCsZkFvINCUFjTzs8P2wen0TIwi6CQKNg5uiAlIw9VTS2fHztzJnL1Ftbi&#10;SY4HL78c2ts3+ENOXg7JNU/Y2djSgxmA8JAI9PUO4gaxIJvedOvOA1y4dAMtbV2IpAczLioCdhIJ&#10;5YT2sLci8NnYwMvJGZ4Ozrz7gplNiYkJWXuTkC4jPTZ4kxlD6RMj6nMmNCSJpqumyTcx2BTgmOQ9&#10;JNv0+SYKy6H0NPVhbWmG+C3xaG5vdl9d8mPF6OhwMwViI0K5ZBYJBPDx8oSTrQN27UjG9Owijp08&#10;x/NDdog/PbeEpMRt8Pb2RH1bM++UyMkpwv5DJ9HW0Uv5IasjZZaJsti86dFsC/bJckZ1ORXszatE&#10;RX03imraoKmhyd0G9OnedbW1eZmf1MIKQeExKK7rRNfYAr+YiXB49Fb4BjMT4XwUVlUfWl3+Wjzp&#10;ceT4yZX2jg7sSUvjk3fdXVzg6+uO4IAAXLp8DXfvv4iHr7xN+eF9XLx8HVVV9fBg03zpQWJNul7O&#10;7gjy8kewmy9cbG1IjlryQmo2UcmEmQTrsC4DHc6CzCqRgVJIklRAQDNgUo2YknWpB5PEVaWcizUB&#10;MytDlkOJdI0Q4OuL4pJSTE5OPjYQ7714z3JxcfGN1sZmOBELstFvDjaO9L39IDI0QMKWBH5uyGZb&#10;sNK2pQNHMDo+hfikJHopiBDI5Lq5GOn7cjC7dBTBoQFQYUNmSJaynHDdM/9BnzKPQCm7CSrEllVt&#10;g4iM2847LgyI/Rkjsg0oliOKhCawtXfE7twKVLcNkCyd57K0mHJvbx8/hMUnIKuoFNWNLWtAfFpi&#10;cmxspaOtBfFx8XB2cESIvx9sid2Sk5Nx6ep13Hn2Bdy7/wquU5549twl7N6ZAjcHV0gpv4oM8UdE&#10;YCCC/UN4y5OLrR1M6SETGTN/GZKhRgK6hARK5ldqzA10TfT1IWKNv+oaEFNeqK+lC3ORKYZG5iEy&#10;MeJVJzrautAmQNpYWmNL3BaMjU/OfPDBB4/djT89PRHYP9iH8spyXsrm5e4AO3trWEtM4eHqgpLK&#10;Gl7kfeT4OSwfPYXlg0dRXlZJf+aMrKxs6OnKIjUtHc2dfZQ7zkNbQxXKCgQ6lh9uYnPx12HTxnWP&#10;zhPl5CE0FqNzcgmlLf1woPySObTxLnz6GbBpyMZCIST0wipu7ERb/xTah+dIxk5hZ3oRLC3tEb8j&#10;FZVVTXjhhRfWgPg0BLOa6B8eO1dM+WFsfBwc7R34NKQAfx8s7D+Ai9du8NrSBw9fI4l6B/Nzi/D1&#10;8kKgtxsxpxsHIjOH8nTxgim96fkIbgEBkRiONf6aix/tnBrpPRosyjxLjenTiMCnR/mfMUlTLVUN&#10;KMgpwd8vgpe0CQispiRNtejPLIl13d2ciV1aKleX/FgxODgY2NnZRrIvBi5ODnCjtbMNJFti3u3b&#10;d2Hp8AksHzmBk5Sjnj51gRtFFeTmU55rg6GJCT4IJ5bk8crh8xgdm4SmpgaXpSwnZEbCrOWJAZJV&#10;07DRcalFtWigvC+7rAZ2dvZ8+Kg+6zYhMGprUk5sKoWbRzAKqtvROTLL2ZCN5k7NKoKbpw/27stF&#10;eU39V6vLX4snPQ4dOZLVNziEtMxUxERH8yZgOysLxISH4dz5K7hy7TYevvQabj97n3fk9/YMItDH&#10;GxH+/ogKDYUXyVgbMwu+S8pYjh28W5qbwYJknIXZoyZgIes3ZN0TrPmXb85oP5KklDfpEQhNTcxh&#10;7+AAPS22ra8HY2JPM/o9tmnj4emFlNQ9mJ2ffWwgHj9+/D/nFmZ7Gik/9PH1gpMda81yhFQkhr+7&#10;G+xIjh84fAxHT5zj04/Z+eHo6BT2pqbBi146fr6BMNLVRkh4JGYXD/ONGzUV5tb2qONiE4FRhnJD&#10;VuTNnNrkVZRQ3zWC7MJaeAWEwIVAr69DLx7KDxkQ2e4w80XdnVWFUsoP24amSJrOUX44DB+fYASG&#10;R2BfbhHqWjrWgPi0xNjYWFY9PaD7KD90c3aCq5M9N4oKDQ7C2TMX8fzzD3H/4SsEyFs4TcAsKShB&#10;ckISP7z39/CDFb3Z2aE7k5AmBDZmqsRm4ktMxQS8R/PwDSjPYwfZvAufgGZE+aIBgdGIHk59YhYp&#10;ATm7gNjHyR06xIgGbGuf7aQSo7q6OKO9s+ul5567KVpd8l+OoYWhTWOTYygqzENwkD/E+jqwopeE&#10;r6cbQvz8kbxtJw4R+BgbHmaH+PMH0NzajpCgIOTnF5LENiDp7Y+mlm5eX2otNaf8kJlEsWoaWaxn&#10;u6UEQlbipiyvBDNzO85ytR3D8A1kxszGJGW1+L2x3kuxUAQxvWiyimuJ6QfQNjzNZz9WtPXTz9EO&#10;8Vu3I6e0kn7eF0tXb2EtnuR49913tQ4fOXynqroKsbEJMDYxgLu7M5elTfX1OHvhMl586VU8/8LL&#10;uHTlOnczC4kMQyCB0J7kq9RMBEuxCNZmUngSiFztXGBnaQOJiZjLT+5DYyCgB1mbgKUHAQHSiPJG&#10;I7ZpQczIdk5Zs6+GshpMJFYwoe9lpKsLBztH6GlrQiq25GdvFTUNF1aX/FgxNDS0qbevC3v37oS1&#10;pQQ6errwdneBN7FdiF8wllYOExuexQkCIq8vnV9GX/8IrK3tkFWQCxNatyXd7+Lhk5icXYBEKoKK&#10;kiKUFJklBhu3RrJUZhPvRVRRVkdSWh56ppYRGrsdMQmJ0FRnPYkaYOPlmDowE5vB2sED+SUN6CYA&#10;9k0vobV3EhkldXBx80bynnRUVNXj7bff/q/VW1iLJzlmFg5YDI2Po6ismCSYD4HIBLGhwdwy4vTp&#10;07yu9Pbd+7h95z4uXrqOk6cvIS4qFrYENicra1hZiHijrr+vP3w9vAmQFnCwsiUmFPBjCiO9R7uj&#10;bMdUX1sXOpra3EbfiLEis9AnEFpa2JFcDHt0zqauAQNtHd4hb6BnBHdPd0TFxPw5ODTxtzYs7t67&#10;c62tsxVJW7fBVCSAGbE4s8SwsbQk0Nvg6LFTvAGYHVscpDxxbmYJNQ0tcHNyJYltDk8Ch6WpNcnS&#10;Q4jfkggdFXUor8rSjQRCNulJZtMGKCooQkNJEyn7StDWPwNzG3sEkHxnU4CZNDUlADJ2NDczRcre&#10;fGK9JnSNzqJ7ZA6tg7OwdnSGt38A0rJy0dDYvNZt8bQEMYVFV3cPUjL2wcbKCj7uHnyXMDIwmKTa&#10;CdwlWcqAyPLEK9duorW9G4HunnCR2iLKP5BA6Isgulh3u5uTG+V1EggNTGCs9ygfNNFjZ4jGMNQx&#10;gDFdumpaMNamT3V16KlrQkNNjSSiFSLCo5GcvIu+jk1EIjbV1YMpMYezszuamlp/f+HVV7VWl/xY&#10;MT4zibraavp3wuDh6IAAyvmcrC3gbGuLlJR0bh589OR5HKEckTPi3CKc7eyRwJqjSao7EqDYDuby&#10;wRMIpTxRTVEFinzWIRu3th6bCISbZWUgL6dAktMClU29aOibRhLdE59rwX4G7KVkJKAXAeXSlE/n&#10;ltSjtX8cHSRhm4kNm4dmIRCa0fePRm5BKU6cOH1qdflr8aQHsd5cfUMTknbsgp+bF7c8DPb3o4e/&#10;GadJlrJzQ1ZRc/3GXZy/cIXYMA6uNnYI8PBCmB/liGwuvoMtLEiaigTsgJzNOJRALBDBXES/Jlkq&#10;IgZg5WxCehAFuoZ8hoUe5UrsyIKNWWMH3Yb09aaUZ7JCb2+vQGirqZO8NeVWjI3NTb+vLvexY2Cw&#10;H5k5mXCwt6U1e8LG1hoScyHliK7oHxjGwoEjOH7mAh80s3TgMMam5khmOyJxaxLcSMJqqqiRfD2F&#10;ocl5eJByUFdU5hU1mzdvICZkQFxPwJSBCuWHASGxaBmYhpnUnqRnJakBXS6vmUw3YD8HesG4eQZh&#10;X1Ed2vun0D+9zL++pLEbJuYSJFC+WlhahYKyGsHq8tfiSY+p6VmUFJciZksCPZSeMDc1gZeLK3r6&#10;B/ikJ3Z++AIbocbm3F+6gvjIWIT6+iEqOASRAYEk7az4rEIxgcaMdUnoG5E0teMVNZZic+hr6HCW&#10;Ywf7RpQPGpA0NaDcUId+X5t505AsNROZIy0jlyQrAVNFG3Z2FsQe+gQEJyRv34HF5eW/BcSbd27O&#10;d3R3Ii19L6/QsbezhSXJTZYrerq5or2rD4eIEU9fvMJzYDbtKTVlL2/jcnZwQFhICJwcnLF45DTy&#10;CktonRrcn0ZRXg6bZdZRjvgMNq7/BwFRlpsLh8TsQOfwQZjauiIoLJqbYjEAsp1g5lJuairCtrQM&#10;FNd0oblvCj2Ti+gYnodvWAxsXdyxZ18OGpo70N7euwbEpyX6hoeQX5CDUOYfIzBCSJAP/El6tpEE&#10;vfPsfTx4+Cqx4gs4RWzR3NqDUD9PRFAO400PsJSAx+a9i4wF/GzQydoa7g523FfG3JS5eIv5ZowR&#10;O65gNhhaWtAhptPV1OS5IZt+JJZQnkmyr3Nsmv5cj2StGNqUSxoQEO1trVBdVfm386Sh0bEXm5pZ&#10;N/5W2EloTXoGCA/04+1P0dExGKJ/+9TZyzhx7hK31B+fXoCLvTVS01ORnpUJW1rf4MgM36jJLyjh&#10;sw8VZNm54TP8ktn0T8hs/BcUiB1ZaV5WfjVahxZQUl0HJUVZ6NHv6arTC0lTDxas/1FIeXjCLlQ1&#10;D6J9eJpL0/aheVhZOcI/IBzZJEt7B0Y6Hz58+K/VW1iLJzlOnDjh1NzSij17dsPKwhJ21naIjghE&#10;Gv16+eARPPf8Azx85TVcYscWBMQd2xIR4uvF5ZyVpTGkYjEsRCI4WlvxMzl3BydiGtZ/aMrNoAT6&#10;xnxTRqCnS8yoTkBTJ0CSDCWgsSMMXbZxo67NbfQN2WG/jg5cXdksCRXeIsXs7/Pz8v4WEJnZ0sjo&#10;4BtVNRXw9vSC0FCf7tMSEaFh8PRyRVVNHbHgKWLDazh4/Axm2ZCZ+QOUK7sjIXELgoNCCGiyJEkX&#10;MLN4GAkJ26CsqARFuc2Q3URsuOlf9OfPQE52PQHxGVjZuqG9dxpefhFo6x+DHjueoReRiYkJtDX1&#10;+UvK1vrRkJmm3nGMLhzm9aUldV1wpBw7PimZd+OX1zXuXr2FtXjSY/7A0i919Q2Ij40jUIkQEhAE&#10;T1dXZOzNwDXKCW8yO/37DzkQT527iF1JSfChP7djDb/mYniyGfM2j+pSHWztYU3sJqSckLmxsR1S&#10;Nr3JgNeXso0aypOYhyf9ni7LDzV1iElNwQyFhygf01YnxqQHlp2hsfM2e4kltsTGY2Z2+m8B8frN&#10;m2WDQ/0/19eU8wm/EgK3G6uj9fKAVGqKqupaHDl+GkdPX8DKiTOYWzqIpsY2vmkVGBDCPXtCCLST&#10;Cyvo6hum9RpBlTUCs3pSkqWMCWUIjPJyG0iu/gNubgHonTiA8NhkBEfH8pxXn8lSemEZ6BpDTCoi&#10;MDQc+ZWt6Byd5flhx+gctiTtovzVGUlpmaiqa0L/yPgaEJ+WGB2b+KWsopx343s62iIqkljC3RVt&#10;bR24wEZyExBZN/6Fy9cxODaJQO8A2EjN4WRhDz+Sr4Fe3pRPevA80YqAw4qYWR7IqkaYX6nQUEDg&#10;Y4Xd+hyA7ACfXZoqqvzs0JAYU4FkXg9JQz1iRROBgECqxhnS3tIau/ak4tiJE+mry32smJub6evs&#10;bkNm5h5ap4TY3A/21vb0/S0QRS+ggeFxbiTMbPXZQT6zyNiamAAPZ3u0dnaTRNZFeWUdDhw7i9bW&#10;DmioKfOuewU5GciTFGVgZJciAVFNRQZpWWVo6h5GWXUzVNXVuUObsaGQTwFm98s2pEJColHXMYyB&#10;qSV+iN84MI2gkFi4efhjb04x6prazp88eVJ19RbW4kmO119//cjw4OCfqRkZCA72h4UZ6wSwQ0bK&#10;Hly4eBWXGBBvPYe7z77AQZmbUwgPMxHiQ8Lg4+GKQF8fBPoEwFJiBhMDJkPZriiTl3qUawogNjKC&#10;iPJGbQKWCYFTQL+vR1JUW0ULmmqa9Pu69OBq8UNwHR0xt9d3cHSAAUlHMV3W1haIj4tFY2Oj9eqS&#10;HyuGhnr7mpvqKWcVwtnKCtaWltDV1YKToz0KS8qxcvQkAfEszly4guP0yQ7yt8RFwsXRCokEVJlN&#10;G5GbV4TFlaPYvvWRawA3itrMjiqYOdR6AuR6bCZ5qqaqiNa+aUTFbUNhcT0v1WMbNWJiQ3Z8oadl&#10;CAsrW8TuJNZr68Po3CG0Dc2iqnMEgUHRCImKRxblhxU1dbOry1+LJz2m52fONjQ3YefO7YgKD4G9&#10;rZRvvuzemoTjxA5nL13DCy++SqC8hkv03yX5RZwFw0muBfr7wJUYw9KcpJYRywG1ITTShxVrDKY3&#10;v5mQnR2yBmBDAiaTqOy4QgNaxIQa/FKjB1SXd2W0dw0SMNV5EbSxQAxdbS3YmAuwJSySMfOHi4cW&#10;TVaX/Jfj5s2bLtMzUx/U1dfBwcEGHo52sLOzIVCK4OftgfiYGBw8fIJAeBmnzlzE4oFDqKiqI+b3&#10;obw5ha8xISEOTR19mJ07yOf2KysqQEmBmULJQJaz4QbKE+miT2OhETrHF7AnrwxevoE872W9h0bM&#10;jYDUAXMy9/T35gNmWDF4/9QyydhFpOeXw8baEVt3p6OUpPLw8MQaEJ+WGBkZOVtaWoqkhK2wtJAi&#10;2NcLXiw/TMnAqbOXuK3+nedf4E2yw8NTSIpLQGJUBAJIjrrSQ21pymZFGPMBNVZiAZeSVlJLSIyN&#10;SYLpcRAyRmD5oAEBUUvt0S4pY0I9bQMCnja0SLa1DoxAl+QrmzPI+hHZBg7L3di0p9b2ntzV5T5W&#10;jE5Px/QM9CE9PY3XzwoNjeDh5Ahvdzf6/kEor6jF0ZNncPr8JRw+xupLl5CdmY3IwEAMjAxyL5rt&#10;SVv5yLWxqQUYaShAWYFk6ebNfNIT67RgQFSU3QRlOQXs3leK5oFxZFfUwdrKggBoRPemx9u5JKz4&#10;XWwKC2LikpoudA/OoHdsgUvT7ZQXuri7I21fHqrqG7974423E1dvYS2e5Lhy5Urw4ODQR8UlhfDx&#10;I3lpLuL9h/7+/piZ24+LV2/i3ouvcFdutqXf2tqNEN8A+Lk5cxsMNu1XQuBzsrWC2//P3n9G1Zlt&#10;WYLo6O7q7leddW+EHN57c+BgDgcOHg7eeyNAwsgjISFk8UJ477333spghIQk5BXuxr0Z99702dl9&#10;X2aOUVVdVZ3lumq+tfY5kfV+phTvxyuCPcY3AEFI30d8c68591prLgIlzxTkIZ/ORME4+nEFiQW9&#10;fFy0bWpkSoA0IyAaiov9Z8wJoJwzZJsIM0seTGom+gPd5DKhIb3ZSzU2HvXNzT8JiAMDAydb2ltp&#10;EzklorSDjRSRQSHigInHy/HgUe60eLT9DEvLG5ibW0ERUUN/b39ER0UQnbTBydRkzK1uIDU9AyYU&#10;EbWOq9zavjxyBMePf0nU9JhIZWhpaKKaKGZBcRViktPh6eWtKutjvUwbADu1OTo6IzYtB+X13Ria&#10;XsXA5BJqu0aQmnEG0XFJuHarCEWVdf+7+vYP10FfE1NTpZ3tHWBbDIUHD12Ri3YmB3t7oqT7ePf+&#10;a7z/8C2ev3yL7SdP0d3bI0rY+KDGVeoo2pwilf6IDQmGv4cH6UQJFM5OpBHZf8ZSdKFzTSnb5zPo&#10;uOeQQcinoYa6BEhDE/p5OaqbOuAsk4syN+5d5BmJ9hJ7JMVFoK2jB2+/+vDZQHz+/Ln20vLS3ze3&#10;NdMGEwap1IGe0wsxkVFwcJDC31+Jx493CYR74qBmde0RunsGkJyYiqtXCmCsq4/sjNNobOvA3NID&#10;mFrbwpBn4zMQCXzcg3jkyz+Cxomj0KSvLcwl6JleQMvQpGh74sE63G1ixWkcnn7lKKONxk30HjYQ&#10;YPunlkXbU3lDN+lWd9KHp3CzsByjM3OHQPw5LAD/bHh8vKa+uQWZRLs8iE4GKQPh6+aDgsu52Nl9&#10;gVdvP+Lt+28IiK/wkKLGaYooAR48SdcaiRw5A30RE6xEsDebLjnDztxcXdhtIg5txAtozg5t/LkF&#10;AY01oDEMSR+aGxoQEI3oxSX9dTFXNP0ybbWzsYU+RRxnmSu8CdytHT0P1Lf8WWt4eFi/t28AhUV3&#10;4esuR1RYCIKVAXS/rkgIi0A9bQJ8SrpJ2nDj8Q7WNjbR3tULHzcvkVs0MTNCcFAYVh4/wdTsEhyd&#10;zImW6gvbRB0Nnn/4pUjms82+jpYesi/dRv/kCtHT24hPThMHUxJbqRjFzZeU2IKUdGJJXRc6x2ZE&#10;NQ1X1dS0DkLh7Y3Ms7koIX2ovv3DddDX69evnRYWl/+qqLREeLQEE6i4+yCYItzi4hq2CYj7rz/g&#10;3Yfv8PLNR8wtrELpR9/3cYOPlyvCwwIR5O8DPw9XimLWtPObQ0KRkCtr2KWN5wzakd6zIgAKWkbA&#10;NNY3oEsPxgZ6QjNyW5QZRQp9+pxByQZSvt4eYpa8j5c7RS5PtHR0/CQgvn37NprbntJPphC45IiM&#10;j6PNwpa0mj3iI8KxsbUrTky3iHpvUkScX1jBvfISBAcEI5D0mpwA6+vtg/mVh8g+cxamJgYQ47eJ&#10;hrI5lLDTP3ac/ozd2nRRVN6A1uFZKPxDEENR1YqYgS1RYRuK8myP4ezsgpiU0yirbcXAxCL6JpbQ&#10;PjSLrMs3oQwMRt6NW6iobjgE4s9ljc5O+nX39qKgIB8piSlQ+vrCy90D0aHB4tSQ/Wi4rnSfQMiF&#10;3iUllYgOpyhI30+MjkRokFL0INpZEw21IJ1nx+VtFnBmDWRLFIz0kDVFRC505ooSSwIZn5aa6OkK&#10;QBpSdPSQe+HUqSykE/VjYPLpoq0V59usEEobQ1F54X98vL39k/KHjx4//rOGpiakpaQK+qykqBNI&#10;2i+QNhGez7G4/oAA+EyMmeM608mpeUQFBSLn7Hl4KBSIi0kQJX0r6zukV2Ogp60PXQ1tAqIGjhMI&#10;eSQ3R0euL+Uew/quIbSPzCD2ZAZ4lqM4MTUjrUybERsKuzgrkH+3DjUtvegdnRc5xPbRRcEAYmKT&#10;ceNuCaYWlg6B+HNZg4ODftxZcTUvlyipD9wV7khKjEPuxUsUETfwhmjpuw/fECBf4sGjbcRHxiIp&#10;Nhon46PgSz/rLLGCCx/WSDnyccpCBpmDozCLEpN/uapGUFNVCZsJR0MGIgHQWN9Q9Os52DrC2cUN&#10;3j6Bogha6eNFkdEQjvR3y6Q2qG5v+b/+8Ic//JH6lj9rjYxNoJSiflJUNJwkNqI3MpEiYURwEPIL&#10;bgla+uTZSzHxiaPh6Ng0Qvz8cePGNfh5yWBoYipSG+OT8wgP8icg6kLnhI7wpmE3b+7E54ioe0ID&#10;ySnp6CGqGUDa8MqtQnoWY3FYZWZMTIFA6eLiAmuJDFfvVKGhZxSDpA87xYnpDOlGD2SdvYzC8mrM&#10;rqyEqW//cB3k9ezZs3+282QXtdU1yMxIgy0BJjQkmHb/aDQ1NmNt7RHevP9aHNY8efICm1vPEBMT&#10;iYjQcCjkTpDZW8PZiUBIH/09PYmeuosJu5w7tLO2FeVc/MJzuRqDkE9N2U6CX0wjjoZ6BvTnluI4&#10;38TERphFGRnqifHgpsaGkMtl8PH1QE1D4/+lvuXPWtzVzoNG8wlU7m7OsLQyRQhHQj8/ugIxPjVD&#10;FPwptp7uYYW04ez8Mtbpo7+fEgG0OcmkPJHKhqLmI+Rfy4ch5w41ub5Ui0CoOqjROq4p/owBmX76&#10;rGjstbST4mT2BXpuE9F1wjM8xEAdZ0eEJ6XjenENhiaXMbb8kGjpDC7k3RE1uheuFOB2WQVdNUbq&#10;RzhcB3kxEAeGhlF+7x6BKwxyqT0SE+LEaO6uzi68evUOz/ff4MXLN9jZeY7ZhXWkJcTD28ubQOIA&#10;ZztLhBFolN6eIh/Hfqbs4G1E0YwNc/mklEdRm+mrIoK5sRlFQxUl5choRBFR5uQOXy8/NDQ1i+Q+&#10;22dw6Rf3KPKfFxWWYO/16xX1LX/Wev78+V+2d7Sj4NpV+MgVcJXLEUbUmkHm7+2LkfEJPCKNuEXU&#10;lA9p2KnuWt51xEaGIi31JDw9/VBZ2Yi1zR1cy78uIrqepi6OHz0htOHRL7+EFutFDU1Y0r3fKatD&#10;x9A88m8Xw8SYa2ZNxUbE7nXCFsPRCReuFuF+UxcGCIg9Y0RLSR9yJVFYaDTpw0K0dw/+79PT0zrq&#10;RzhcB3mVPSv7Z509nci/eo10kj9C/f0QFhKCjJQ0TM/MY3//LfZfvRdTgbe2nyI/9xq8XZ2FE5vS&#10;SwE/T3dERkQIKulJkZCppI2FKYyNdYWDt4Up6z0LFQiJ2rFzt5mRsShpU10mqkS+oTkiohPo++aQ&#10;u7sK/WVjaUE6yhHFJSU/WScNjw7/ZV1dLRLjEhASoKRnDYCPF90z3X8RabH5pTU8JiBu7+wRRd3E&#10;6tpDejZvxETFIpU0paGhPmZIL88sruHkyTTaMPSgR9FQ6yhFQwLisS+PQeuYBoFTG0r/ULQPzCE8&#10;MgmNXCVEEd7CzEykLzgVw/W3rkQ/L+UXCzOpsYUHBNpZtA3MkCzwIlp7CrdL7qFrYKjop4wSOFz/&#10;Ha1Hjx7tcl/exXPnkBAeCpmjBMHKYDRU12Jz+wlFwtd4/fYDfXwrNCK/lB5EScN9/REbFAR/d4oo&#10;fl4EQB6vzcNjTGFnaQZTUyP6M6lofGWdyAXcHBE4mc/VNIZ6hiIa2lrbg4d0eilDoKurQ983ho+/&#10;UhUppQ4IClKipr7uJwOxt7/vL4sr7gm3gZiISLi4OsHelp4jJBBVlXVYJe23+eQpdp6+IB34EI1N&#10;rQj3D0RkdDwcuU3JMwBTS+uob+kU7gH6WlrQ1yR6ytOeCIgnCJCcT+RT1NCQcNFBEZOQjFNZOcKb&#10;xsLcTPiy8qmxxFYiBq7eLK1D2+A0JhYfoIv0YUFJlZgBmXXpCkXUShRX1JxS3/7hOuhrfHIcbCKc&#10;dSoFyVFhYjY+D+e8e6dQJO73iJK+/+YbUXfZ1t6L5PgYhCkDRe4wMSIIbgRKqbUZpFYWsKcIJjEz&#10;gauTFE4SSzjZWdNLSACkSGhGF4PRUA1CPR19+txAGDaxy/WjR3uiD5EtFpnScp2pj4uLoIGPtrd/&#10;konw1vbWUHdvz38tKStCIG0achnpTm8PSKwdiY6HEC2vwsbDbexS1N/c3sP07IqY+BtMlJVnJsoo&#10;KrOHz/rmLkbHJv4RiHoERAbgcbo0jx1XDZnRNUD2hevon1lHeWM7vjzyhUjgi5NSupgBSCVOSMzM&#10;RmVrPzpGZkQ1TffoPMLjEoUfT15BMVp7BrG5u3MIxJ/D+uHPf7DsHRjAzZsFiIuLgouDI9KT4pGa&#10;lITB/mFBR/mQhk9N2Vz34rlLiAoPQQxpQn8fHzjbSyCl3V5uaw1na2vhCeopc6GPUjjYWIpWJ05V&#10;sEPbj05tRnoMRAPoavGhjJEYw21kZIRrt+4KWuri4Aa2VTQ1toAr6agzZ8+iqr7+s4u8eY2MjUw0&#10;NLcgJZmiucKZgG8pytU4T3o25yyGhqex9eQZnlL0X6NoODe/grOZp5EeFw/uROF8X2VtA1YfP8HF&#10;K5fF/Aod0oI8VIY1oiZdnEvk/KGFmSnqu4aRcvoc7lQ1wJQoqRGxAN5YTExoc/HxhQNp6LjEU6hv&#10;HaBouIHe8QWhD2MS0hCTmIJrhfdw937VgPr2D9dBX89fv37T2NCEfD7AcPeGl8IVaYmxOJd5Co82&#10;d/Dq9Xt8/e332H3yAg8e7ODGtQLExkQg0JtA6EAgpIjnYGsLLzd3eNLlJneHlKc82diKRDzXVXJl&#10;DX805VNSPX0YUCTkqhmOiuZMWSlaXMm7hl8eOS6ihVyuENGDfW7YL6e0tBwDAwOfDcQffvhBZ3Ri&#10;YptnPEZFBMOaIjcXXyfEJIjG5etX87G5+USkLR6QBl5Y3sD45CxST6bi1o0i2NtZITEhCW3dg5hZ&#10;WYeVsSG0NY8REE8IKnr86FFoUETUOcHXcdF130cR7uL1IkTFpwojLCN9YzHByoqeydnBBR7uvjh7&#10;+Q5aekaI7j5CP/38ndIaBPgHI/PsZdwquY/a+pZDIP5c1tjk5JuGhhpkZ2bCzUWO6NBARNGVeTIF&#10;e3v7YrgMNwLvEC2dn1/CubNnxKkejw7jtiEfdzcoPd3g6+MBL3dPonxuBCJzmBLwjCnKqfJmXCnD&#10;hzKkCcVJo7bQf3o6eiIaWhFoJxdX6M84jWFKetIaZgRUJ0dHnM5IRW/fwODOzs4X6lv+5LW6MZvS&#10;P9z7b6rr6uHv5S5qY4MD/UW3PRerFxaW4jFtOuzm/WBrF0urD1Beek8c5oxNLVDUNkZ+wV0sPdhG&#10;a2cfTCgS6mlqUDTUguZxTXFIc5w2EaammlraOHnmPOm9aZRWNUEqdRSR0JQivTWB0IY2KZmjHIG0&#10;wdxr6CTAzqF/YpF+fh4X827R79Ef53MLUFlV96/W1h6kqx/hcB30NTg4+qaitpLoUIzQTgmRYQj2&#10;UKKfaCkfzPBp6avXH7D99AXq6hpFJHSRucLF1oq0VSBCA73hT0BUyBzg7uwAiSVbIRLdpEucElLE&#10;syV6yoXdHO2MKTLoaZE21DGAIelBA20jHPvFF1AqAyhCGlM05XSIA8xIR3rKFCJXWVNTn6u+3c9a&#10;4+Oj5zq6OnDufJbIbcZHxCA6JJw2HhekxaVgefkhHpA+FLb6j7axsbGJ4ju3oaRnPXfunMh5pqSl&#10;iSGsKbFJMNElbUiA09LQwpEvfklA5CGkRwUQ9Yz10dA1gWsUSVMzz4vidXMjQ9FzaGcnpWjJ48rl&#10;FPmCUN8+TBH2IXomFkTb08X8QgSEReLqzbsor6v73a9//ev/Rf0Ih+sgrydPn9YPjwwh//oVJCYl&#10;wlfhCX96+RJDQ7H7Yh+7P0ZEunb3XqC5pR2eHu6IJPD5+bkSSHjWvD9cHO3FHEEu7BZzDU3Y+oJA&#10;SJ9z6xNHRAtBz1R0VFdLj15kioYU/ewl1sjKOofjBtoEVm4NUo1o4w4NTjGczT77H7q7+7LVt/zJ&#10;6+PHvv95fHL0bnNLM20itGl4eyJc6QcLS2vRjX+eotfD7R2sU0TcfbaPh4930Nc7gNSEeOTQ9748&#10;8kvSyydRU9dMQNyChPWeDs+2oIiooYETR7nQmzvyNaCtrQVjeta+sVnUtPYjLCYJtjYSek4zEQ0t&#10;uOCdPnJXxdUbpWjoGML08iPSh/OoaetHINHSZPq3bhSVoqyq5rfqRzhcB30NTY7W1zbV4+L5HMTG&#10;RosmWaW3F06nJOPhox3Rhf/2wzcir7ZE2uhUajoiggIQERxAIPGFj4cCElFbSgAyN4MdgVFqY0lR&#10;zYY+2onaUjaD4gQ+NwMb6BrSZUAX0VNtPVFhw6ZSdW09wgNV9CiaWcFE34R0mSPCQqPQ2tX17O3b&#10;t3rqW/7ktbm5bjW3OIeqyipEhAQSlfaAPwHQmf69qLBQJMYkY+PBYzzde4mdp/vCua25qQVB9Ltg&#10;a3sTfU2cTE7H+sYOZhZWYGPKtaU8lpvbnk7gBFHSo1+ogaiji4S0sxhfXEdxdTOCKJqLgyrahEy4&#10;xpaAaGNjAzdXT1Q0DaB7YAojU8vioKaivhNubgpkX8hFYVkF1tbW6tWPcLgO8vqrv/orndnZhbV7&#10;98tw5lw25M4yelGViI+NAhdFP956irfvPojR3I8fb2N4bBpB/kok8lz8kFC4uDjA3tYWEgIepyjs&#10;rUyJmjpCZs82GdYEMvYo5cQ95w35oyoiMgDFaSmB7cfo6B0UCSuKghZEY93d3GGqZ0Ba0xVerh6o&#10;bWiYVd/yZ62RkRGr7r5u5F+5CE8vD9ha2sLVzY10cAg9SwQ6ewZFNQ1H/webu2IacEd3D+IiYxET&#10;Ewc/3yD4eSuxQvrw5q2bsDbQh74Ol7axW9uXBEQ2i+LPj0OHKCufkrb3jUMZEomw8EiKhsaiqsaE&#10;NiNb+n05OzrAxcld2CQOTS0JFzgua8u/UYLgoGAx24Ki4WGR989lrTx+HDw0PPwP5WUliIoKEV30&#10;EaEBwrfz8aMnwkafT0tZHz7efIKF+QWcjI8hbeMjxqrJ7CVwktrD1UUGLx8F3N1lKuNga9aDWkLj&#10;mRsaiwoaFRjN6AUmbcj5Q11dcXDjLCG9lpgET18ljAyMhJ50dXah6GmOELqPcxcvY3x29icB8ePX&#10;H5s6O7toszkDOy5Ip4jElomhRE/DlEHYeLiJrafPhS3G6uoDTMzOiVHgOVlniHLLkJKcjeJyilCP&#10;d5EYnQBj0ou6x3nk2lHVdfQYbSbaBMYTpAXN0Nw9hL75dYRFJ4pGaAM9PZErtZM4isIFFycZci4V&#10;0QbTg8mFDUwvbaBrdF6MCo8m4OffLkJFXf0hEH8ua3h4ILKruxM3bxbCzUkBD4pEiYkx8HRzJeBt&#10;UzT8SuQOnz/fxzrR1I6ObgQQbXWylcJBQgB0ZHuJYIT4kO5yp/+eJykROA31demF5EZfQ1gYsxcN&#10;O7NRVDA0ISBygbehuPhzWxszXLqUh7S0NOhTFLQwo5/TM6WXVgJ/pS+aOrv/D/XtfvZaWFxEcxtP&#10;A46Dk5MtPLyUSIqMQICHJ2JDYkXl0OPtp6L1af3BI1HSFxcXgdu37wrHb0tLCR4+IWq+8VjM6zcl&#10;Wq2voU3g40EzDMZjIjJq0ufBoTEiwl2+cQcXLudBj0DIp8ac4OdJTw4OTnAm1nC/qR+dFDXH5tbQ&#10;OTxDQJwTlhkJKadxu7wSz1+8/Tfq2z9cB3lxkffKykp5U3Mzzp47Bx9PH5X2U/qgpqoCO/RSvn33&#10;UQ3E19h68pRoaxiUHm5QsBFueAgCA/zFfHl2x3Z3dYINgcjKlIBHkY4n/nKBswVX04gkvpk4MTWi&#10;iGigrQ9joqU8Q5+P/q14AIulNb20hvDw9Ieujh5cKWq42NuhsqH+JwNxcLAPt+/cJopJESc8Bkqf&#10;AGGNEeQfgN6hcUFLN0UT8DMxgm18Zpq0r6dwJ/Bwk5OGtcXyxiaqqmvhaG8NQ20CoaammPZ04rgq&#10;Ip44xj2I2rh0+QbpvUVY29jjbO5lYfXBuVTu2JDY2kFKvzsHB2eUES0dnV/G+NIDdI7MorF7DO4K&#10;T2Sev4jCiircrao6ob79w3WQ1/zOzheLy8soJVp6KuOUmPKkII0YFuAD0lR49lSVtuCo+PzFKyys&#10;PkIYvcjeFC2DfH3FvEMPd/YCdYMNaUQrS1NR5G1Pn9tbW8Degt3azIRVIucFRaG3iRnYLtGAgMZA&#10;VLhRdLV3RmRUHIwJhEaGBvBQeBCNNYGPtx+yMk5jfmHpJwHxN7/5vrCnpxsXz56Bj5eCnjNadMY7&#10;OzrRswZifHIGa482xXSrzZ2nmFtYRmZOFuJjIuiKIXochJLSaqxvPkXu5asw1NGFgaY2tDhfyP40&#10;R4+Idif+3MjAFAVFFeidXsPJ7HNwcXaCGdfWCiBaw8rKiiKyDGfPX0N1Sx9GZpYwRkDsmVhGZGwS&#10;fIhZcNqipr4ZVW1th0D8Oaz5+fkv+vsHcfPGLcSR7uOuCS+FC+LoBRwaHccevZhv337A/v47PN19&#10;gUvn85EcGYLoQF9Eh4WI9ihrGyuibdxlbgJHiY2IgE5EKdkOQ0KfW4nDGoqO9DkPmOEuC6ajrBMN&#10;dIzg6OCIoKAwVDU0iWQ/j+K2Igprb25FEckL96ur8fbjRzf1LX/WWllZ+vsWjvqZ6RS55ZDJHEUX&#10;vo+XB1KTkjE2PovHT3bx7OVrYQ/Jbm0+Hh5ISohF8smT0NHTxvzyQ7ERpaSkiWhooKWOhgRCDb4o&#10;KmqdOA5vrwC0D0wiPecy7jV2gacAc3E3FzaIHkwCpT3pxEvXCtHRP4Hh6SX0Tc6jd2aFdLYLopJT&#10;cKOkHONTs4++/fbbn9T8fLj+O1l9fX1ftLao+vICCYSOjtY4lZKMkrt3sby2gVdv3uD9B6KlFA25&#10;IyEm2A9xERFIJDB6e7oKmsWF3BJba+E76qJwhtzRgfSjnUhl2Jqbw4winCldPKqM24V+BCIXfJsZ&#10;mhEYDXDsyBGKlDaiSz8qNBSmerqwp7/Dwc4Od+7c+ckHFiMTI39//34l4qNiIKcIZWVpibjYGERF&#10;RKKsuBoPuRv/+QvRCLy88QhLaw8RFxaG2KhoBPoHEoX1w+L6Jrq7+8QGYURA1OPc4RGmpBwNjwsg&#10;sqlwUEQsusbmISWtV1xeDTOi6lyRY0wRnvWxk9yVWIA38q4Xo4d+bmF1C30TC6hq6SFmIUf2mVwU&#10;36tCZX1TvPr2D9dBX2sPH6Cmth5Zp7Lg4mCHyPAwJMbF4D7pk+3tXYqGH/H+3dd4srOHLfo6IyUF&#10;sQQUTxe20beAo9QOMnt7+FFk8fF0g6vcGVIrM0htGFQGBDo+HdWBpYmRqCk10NUTIOT8oT5dnOS2&#10;NLXG3Yr70CVaamxoBLmLKwFUH+5yGU6dzsTY2OhPoqXb29vmfQM9/6rsXjH8fNxF7WuYjx9SYxMR&#10;7O+P5sZWPNndEzaRbIuxuLSGmroaeLp54tbNAri7KVBd2YBHT56jur4VhhQJeSS3PutDoqYaxygS&#10;Egi1mZbqGyAr5xJG5tZwrbwclrZSMSrAQN+YntWe6KkVnGUyRMWm0DM3kQ5dwuz6FnonFxAbkySM&#10;nK9cvYV7pENbWrri1I9wuA76Ghoawr2KMsRFR9CL54Tk+HjERYWjobqOtOFbvH7zXtDSne2n6Onp&#10;J20VBQ96WVwcJXCRShEarESArycCSS8qXBwIzPYwMeJKGfYm5RNTAqC+HkwZlKID3wDs7cJ5RE7q&#10;c4WJlqYOeoYnxYmitZUdgZed3AzgSi/s5SvXsPfy5Un17X7WWltbXu7gU+G7N2iz8BR2iJGhkQgP&#10;DER4cAh6+gbALm1bT1/gweYTLC0/wIUzZ8TJZkHBLWFm1dLRiwePnyLjVDb0SB9qHtMk8LEnDVNT&#10;PjE9QnrxCNF0azR3DeHy9ULcb+nECfZoNTani7Szta3YeBycHJCSeQ6tfaOYoyg7OLUk0hahodEI&#10;Co3A1TtFaOvp/bi9vWenfoTDdZDXD3/yp81DvX3IL7iKuMgwhAb4i/7CzIx0PHrwWKQr3n/4Gq9f&#10;v8cz0oq3btyEO1EnLzc3Aq0cwX6+iImg6OjqCDfSXE52VqTtCIQEQNaFNqSF+NTUjNub6BJ2GETN&#10;uO2JTYR5IrAxfc1Rw9paIjQjnxgaEXB5UA037V64cImHzJiqb/mz1vDwwHID6cO4qDC4ubshPDwC&#10;AZ5+IuLduHEDqxubeLzzDNs8ZGbrCRYX1xGflISk1AyKXi7iEKm7fwQLpBElRMO1aSPhxD0fzhw/&#10;+oX6+pIA+YWY5MTGT5nnriDnfK7YaIzpOS3NLWFtaQ1bWwnkbq44Td/vG5/BA4qyvZOLqOsaEdU3&#10;cWmZuFlagYqahhb17R+ug75mFxZ/xSVc58+dQVJsFORETRkItygKPXv2XERETlvsv3iL7d1nuHn1&#10;GhTOrogJiybQkkaUe0Lp5Qt3qT0kpAUlZpZwJNpnbf7jYY21KHJmw2AxCZg+1yeQcUTUJyBy8TN3&#10;I3SNTsHG1paAair8XfhEUm7njPTkVAyPjeHR7u5nA/G3v/2ty+Ts+K/rm+spYjsiMjhUlI9xLWx8&#10;dCxu3irGw8fb2KLne/5iH+u0Ad26eQe+3l4Ym5khjWqLopJKbDx6gvWdp6Rd9aCjpQstDW2hC3k2&#10;vsZRBuSX0NfSRvrp85hYfYTyxk5YWVvBgutrzWhDsmBDLIqK9MyBBLiKug50DU1iduWBsE3MzbsB&#10;F/p9nsktQOn9WtQ1tx4C8eeyBsfGflVcXIrMtDR6QZXw95CLLoNa0ie79GIyLf3m2++wRXStqa0d&#10;iVFRwmqQ+wJDA5WkE9n4iHd6usy408IACgIl22TwiamlesKTmb4+fc+UIqG+aHfS09OFAelFS3Nr&#10;cUr6gCKRsYk5bOjvMacoamJsQfrQBafpvtrbe37SsJWFpYX8/oEe3LhzF36kB33cPUXBAhtaJSck&#10;oLzsPkXBHezRpvPk2R4W1jZQcP26MDOurLov9N+ZnPNYf/yEaPJF2iQ0oEuRW1tLB0cJhFxRwwc0&#10;WhrHaVMxRlPvOO4UV+Ji/h3wHHwz/r3w78DIWNTO2tvZIZzofWPnEAF9DUNTi6K+9NzFAoQER+Da&#10;zRJU1jX95ddff+2ufoTDdZDXizcvXLv7ev/67u0biIuJgYIoWFpKLBJIKz54tIlnTEs/fiM68h/S&#10;11XVlYgKCUZMZASC/QPgTGDjE1FHGxvYE91ivSgn7eNoz6PFzGFJ1NTc2EikLbhelBuCWR/yYY0B&#10;AdKYgMjubE7OcgFGEwMTenGd6EV1gBGB1sfDGycpItY3tv8kII6OD+W3dbYhI+0kvL09YWNjhZAQ&#10;2kzoWXgIKdPQJ0+fY/f5K2w8fIy55VXcvnkDZzKzRZohLjYJ9ytrRDWNg5059LTYmY17D7kJmHTh&#10;iRP0NfcjEhDNzdA3u4w75bWIS0qFnS0fWLEbAQGRLicHGVxd5AhLSEN9xwAWHu5geGYZjaQp4+JO&#10;IiExFbcLy4mW1nylvv3DddDXwupCV1tHB4rv3oYnaTGeJZGWHIsQpSee7b0gXfgO33zzK1FNs7r+&#10;EOXFxYinndyXfo5PSR3sLOmjHXxIL7JzG3fzO9rbwtbCVJS1mRCF41SFGR/S6OjAkqKFMX1uZKAv&#10;ai65ykZqa4/mLs6zcSG0ubCdZ6pqQ8COiYhFTV3jX649fOivvuVPXq++emW4vDL/pqW9BakEamtb&#10;K8idnRFLetjfxw/pqWnYJE34ZO8ltkmrLS9voK9/CMlJyahvb4ehtj5OncokDfkYswRYUwsDioRs&#10;iaEC47EjX4rDGrbE0NXSQuzJ05igv6O4rgWBQcHi0MlEzxCWTEmJpsoc3Uhje+B6cTXaByYwt76F&#10;4alVlFQ1Q+7iRrSWh5eWYXBk9BCIP5c1MNLf1dhSj+zsU/CSy0Vjb1R0OHKyTgkgvnvPdvrv8eTJ&#10;M0zPziAjI50A6wZnqQQyOxt4KhwR6u8hTIS9XRUEKu4dJDCZGKpOTAlw/CJyRDTQ04GRLndZMDXl&#10;jnwD6GpyZDRAzsU8GBuaUXS0FJOeDAmszjIn2hh80NreNfn73//+f1Xf8iev6YVpGfdY1tbcQ6Cv&#10;J/zcXYlWByAsOESM6K6tahApGQYh+5duPHiIzq4++Pv6IP1UKqwowvn6KEU7VGFRGYz1jKCtqSkO&#10;adidTTh5Ewg1jh6HPlHue40daO4cQHh8IiLj4mFkpCt0ITuas1Obi7MH5G5yioaDmFxaxySBm+tL&#10;y2s7oODZ+Bdyca+yFisrjw9NhH8O6/vvv5fOzy98VVFTibSERIQGBSE+LgYhQQGitpST96/fvBMX&#10;A3F8agp+PqStFHLwuO2kmERE0H+j9JTDw9kFXm6uREVNCHRER9kSw1iP9BBpIqKnDExz+pynOBmS&#10;NtTV1iQqyiVw9qQj7Shqcre+qZgD4aHwFM20Hp7e8PcPRH1D/ZD6lj9rDQ4Oyrp6e3HmXCbspNZI&#10;josljRsuSsiiwmOxRdHw0eNtMcuDey43Hj5AdXUV0k6mw5Yis7+bB0qKqrCy9gjePv4w1jWBvrau&#10;oKJiAvCRoyKPyNOedPWN0UVRrnNiFtGJKXBzdYcxMQNrivKiI582GVeZGzEIHzR1jWCewD06v4YO&#10;AmLW+TwEB4aRPuSytpbDboufy5qfn08Z6B9AwdVrpMMIiMoA4cjNcx/2Xrz4R+9S7sZ/Svqpra1N&#10;lL6F0M8FeLshIiQU3p4KuFPkUnmX8vE8g4m9Oi3pxVOVuxkSBTUxYjrK0U8Xhvr0kQBpRJ87OEhw&#10;6eIVREbEUPRkQ2Fj2FkQtbW2Q3BQKIqKS/7t5ubmFfUtf9aaW5jLb29tR2x0NG0kPogJD6WobQml&#10;vxLp6enihJT9aZ7t7WOTPk5NTYuSveI7hfD38CMarsDyxjaW1h8jKDCQ6Kcu9DTYQp8bgL8Q1UA8&#10;54JPgcMjUzC2sIGiqjqcys6h5yFKyh48nLagTYa78l2JFhfVdKC1fxwTS2sYmV1F/8QSXJwUiEtM&#10;w83SMvSPjB0C8eeyBkdGUhqbW5CXe4GiYQCC/PwQQhGo7C57l+7hxf4bvP34tehDfLb7gqJICMJD&#10;lYgMDxLF4AF+Stjb0i5vZQULAhwfztjaWMDennZ/GytIrCzFQQ3PqrAwI0AKSnpCnJoaixyirtCF&#10;0fFJ8AsIFAc3CooWJgbGcOJKHScZmpqaf6++3c9eUzNTuH//PhLjo0Tu09tdAX+FO8JDQsT47fVH&#10;j7FLG83TZy+EbeL0zBIBUYnoyEj4e3kLR4HVB9sUFUvpGa0omutCR1OVthCR8OgxcVijq6klZlOw&#10;W5vc01fkD81NeeKxyreVP5faOcKRNHFpTQsGpxYwQbR0YHIR3eOrcHFRIOvcZRRVVOLDhw9F6ts/&#10;XAd5ffz48fjG5sPfVldX4nxOujAQDvHxRXZqGiYnJwU1/fDVV3R9g63NXbx4/hqxEaGIiQpAXHQY&#10;XF3t6YWyEyel4nDGzgoKhTMcHWnXJ41oacaayJxePh4qoy/0IL+8BkRJ+Wu2UbSyshYRwsWNqCjX&#10;XxKlDfELgClRWT70CfD2Q1N7208G4gB7tBbki2gopc2C59MnxsYgLjYSE1Pz2NrZxdPn+6LlaXl5&#10;Dc3NbUjnVE4YPW9kFG4W3scG0deczCy6f6LW2vpilgWD8MduCz64Yf/Vsvv1GF3bQuKpTDi58qbC&#10;U65MRP8luw24EIWPiU1BSV0zphbWsUgAZ8e2SzfL4OOrxMXrt1BWWYOysrL/TX37h+sgr7m5Od3h&#10;kVFUVd1HKOklJwJTXHQUosOUGB0boxfzJb771W9oZ/4Gj+klXF7cQEpyDFHIQCic3eAilcHO2oai&#10;lhN8PT1Ep4arXAZLC1O6WBMaCGdutkpk4LFZFANRn6KgDrth62jB002B1JRktHR2w8LUElZGpmIa&#10;sIW5Bfy83FBaeg/v37+9pr7lz1rf/fGv/n1XbzsKCvLo35MJ75z4yGAxu9HPxwPzs7PYevKEnvcF&#10;AXET84urOH8+BzkpKbiQfUo8xzZR1kebe7hy6aoAFfdHsv0jW2GISxR6n4CffyT6x+eRe+UGbpdW&#10;QZcoubGBGaxMreHo4EQsgX5fzg64dqscVe19mFrZwMwSR8RlcUIcFZWIW3dL0D84hPX19UMg/hxW&#10;z+iobk9vDwpu5sPbyxX+pPkyEuJxKSsTaytr+PA1j1xTdeNvU8Q4m3MR4QHBcCHAcoOu3M5eUDtf&#10;b3cCIhd5SyFztBPJbG73MdDThjlFRUMDpp+qbgu2IOQib5FHpIvzijx8JTgyWvidehFQ+PsS0lIy&#10;Zylqa376VNypmbF/39jUiIz0k1C4usBfqSSNGAQ/Xy8C3EVhErX95BmBcU8c2CwtryMhJpaeyZP0&#10;r5coLlh/uA0e3eYpdxNNzFpEQbnDQoMAyCA8fkwVFeOSUoiWLsLKxgF3iytgTPqQB+mwLYiDvSOc&#10;HBzg7CTH9Tv3MTA+i0WKwD0EXJ745EAATUpJx52yCjzY3GwF8D+pH+FwHeS1srZW2dTSjMsXc+jF&#10;DEGI0g/RpAGr7lUS+F6J2tIPdD2nyMhlbomx8fCQyaBwtEWQ0kvYEEYEcce6DJ6uzkRRLWBD+pC1&#10;oLlIXegLWsrpC3Oimnxgw0l8PW1t8BBSOzsJjHQNkRCbKGo2DfWMxKmtKWkphaMMwf6+aG356SeH&#10;g0Oj/760rFCkLcJDQuHu5S7atkKUgSJF8fDxlrCF3CGN+JAA19nWgZCAIJw5cxY+FJUr7lUJb9Oa&#10;xjbV/WvpiBSFJgORoiEf0mie0KBIaYyzuXkYILp59dptODjIYcz1taZmkFhKIOHZ+HYO8PYLxc2S&#10;ekzOL2OJgM/ALS6vI0rvgDMX8oiWVqOytjFYffuH66CvqelJlJSV4XR6ClLio6GQOSOaXtSutnaR&#10;vOe2pzdvPgggsrFwXFg4RQRXRIQEEX0Nhg8BkJP/bK1vb21NoDMTBzXWFiawtTYVI7q5vtTMhLSf&#10;AUVJPqg5+i+IkmoKeurgIIWFkTlm55YoWnKPoglsrCWkpQiI9O9cvHwFI2MjGerb/az18uXL8t6+&#10;nv/n9u2b8HZ3Fw5s9vZWkJIejgmPJC3YLujosxf7wjrx0aMdnE5JQoCPO/KvX6WoroXu3iFs7rzE&#10;jRu36b61aSNhEGoQCI+KQaQ8hJQt9h3s5WjqHEYuabz6lm6RojE1NSGazr6sVsK9nMeuZZ+7jOau&#10;EUzMLospUgPTKwiLSiCA+qDgdjG6egawuLJyCMSfyxoa7gO/oInJifTiOyM5OhRnsnOwRLR0j/TS&#10;BzEN+CtxrM/jppMSkoUxVGRwGMJCA+FiZw1nqR3pOXMCnRVszIl+OdpASqDk+YWWbItBEYGjoaoX&#10;UVfoKjaS0qfIYmFoLPJvZy9dgamuAXwUbvRzBsILlYfeXLl8DVWtrZrq2/2sNT47vtXc0YQL587A&#10;x8Od9KcJIqIihaHwubPnMTE5ix2Kdvuv3ghXOp59mJNxigAbC1eZHD7ufugbGMPK8gNhC2moYyh0&#10;rhgyc+yX6hK34/RnmnCSeaF3bJb+/gTk3SklWm4hgMhFClzszc4FNlIpUk+dQc/ABBbXHmOIQDg8&#10;s4I4YgUxGZkoLC1DbX1zI/sHqR/hcB3k9avvv//zFqJ97OYdHOBNL74tzmafxtXLV7GzvYc3b9/h&#10;u1/9Gq9ev8X29hPk511GckwCYkLCxJwIB9KIlqSd2DzYjiKiq4szRTgbODkxBbOCNUVHMwIfd1rw&#10;YY2puraULQY5h2hlzobBhsgmMHz5xQmYGBrBh/QYR1U+gQ0mLXq3uAStPwGIPJJ7dHR0t7axEZE8&#10;8djJnoBogJSUBFE9dPdOsaiiebn/BrvPXmJ57QEGh8eRmpDEBsbg+Y1FhUWiL3FheQ3G2twArJqL&#10;r3VcC0eP/EKcmB498gUBUQMJKRmYWnuEqoYOEe25VE+Pa2tNia5TtFe4epIuVeJyQRkBdgaPSHsz&#10;CAsItO5uHkRrbwgT4aqG5kr1Ixyug74mp6b/vLa2Bjk5mZA5OSAi2BcZRE8v514Vifv3H7/CN9/+&#10;Cs9290A/i0vncxAdEUV6UEHAsyDA2UFia44AolM+HnJ4uLvAXkKglNiAa0ktDA1grKujyiESIPmg&#10;xkCHdSBHRgNRYcJDSp++/gg2huJCaO7cMDI0gYujE7JPZ2JpdfXJ27dvf6m+5U9eL/dexg6Ojv6h&#10;saEBQQFKSCUOUCo9kRSXIOb5FxcWY3N7h2jpK4qKe1hYWkNlVSV8XGSor20kOm2Cghs3SR/uoa6+&#10;mXStkXDzVlHREyKJz/lDPqTR1dFAdVs/iivrcbPoHlF0W/CsRENDQ1HSZm1pBTcXD8TFJaG6uQdD&#10;RMfnHzxG/9Qy0jPPw03hjsvXb6OypunfzczMXVY/wuE66GtwYOjPq+5XICY2RtgDJidEIi48AiOD&#10;o6QL3xMQv8YromvbFA1qa+sRHRkGT0+uL3WAi8xJnJT6e7ojUOlLtNYJTg72QtuJUdzGhrDiWRAE&#10;PgaYKUVAno3PA1pEIt/ASFTP6OmYIjo5U7i12UsksOWhnQRiNidOSEymyNCQoL7dz1qT0+PFPd0d&#10;yM+/JpzgAn18EBseRh+VSEpOEhvM7tM9oQ25K1/0HxLwYmKjhYlVbGQs7hOwVh5sQi6zFQdL2poE&#10;RKKlXOQtxq4JrXgC+vRMXE1zo/Q+0k6dFuV/bI5sYWEqnLzZz0cu80BYeAw6+8ewtvUUw9OL6B5d&#10;IFaQi5DIGFy/XYKGxravvvnd73TVj3C4DvLa339dOzww9J94t0+IiUF0aDDiosMRHhSAvb09vHrz&#10;VgDx9at3ePHiNRoJiJ7u7lA4yeBAQIwmmhfJPYicN3QhENo7wJaiGw+U4XkWYgowUTGupuGWJ46M&#10;DESOiPwS/1j4fO5cPjR0jQiYxnCkv9detFFZCtpYUHAHo6MTPwmIw8P9xQ1Ev4P8/KFwdxNlbUov&#10;D6KoMpzLuYCNrW3s7D4nPfxKdF5MT83hVHoGhscnhKHUlWv5eEgAffB4i6i2EQzYu1RLh56BwKih&#10;ssbg3KGWhg4CI2KxuL6Fhu4huBPFtjRh6w8uWOBKIxtiClLawDyQfSEPvSNTWN/aFf2H1a29CAwO&#10;QXzqaRSXVOJebdVz9e0froO+hkZGRnk2/rmsLCRFhRJN8xCGwKV5V4UNBteWfvX1r/Dy5WssLNCO&#10;nZVJP+OKJAJtaEAgAvy94Es6UcKngRakEy3MYWVKl6UFHOzsSSOq5sGbES3jDn2mpvq6mhRRiJoS&#10;GFkf8ou5urUDS2tz0R7E9JQrT1xIx8XGhWFyfuz9X/3VX9mqb/mT1/uv3/usbzxAa0szgdAdYQH+&#10;8PfxBQ9LTU1OxvmzBMTH26Ks7eX+Wzx+/AQ1VfWQSx1Jm5ZCj/Ss0s+PQPgE3V29MDOxFBsJH8pw&#10;7pA3FLbT59NTAwMDtLQOoLG9D/GkE8Mo6lrQc/OcDx5+asXTsGwcRNVMS/c4hgmAk8urGKSPZffq&#10;4ersivMX81F0v/q/rj7eXVE/wuE6yOuHH374xdjY5GJZWSnOnMkm7eQr0hFhFA0XFlYoIr4Ubt7f&#10;/Op7PHq0hZGBQYQolYikn4kKi4SfpzdRUQV4xLWtNUU2etHYQNjR3g5OjrbimJ7L2rgL3cSI60tN&#10;CYCaFBUpIjI1pRecNSIbB8cnJMGYy9wsrCG1kRBdNREd8xy1ahtq29W3/FlramrMp7evh2jpZVF0&#10;wFOeFHJ3cSAUHxeP9vZuPNrcxv7+G1HovbS6jsamFqSnZYg+yujYBNzMv4UHm09JB/vBmHOHotuC&#10;/Us5GnKNKYGRgMjjxbt7x1DXOYSQqAS4ubkJFwIuYmBmwBuTHUV8L3cZ6tr6MLf+CBPzK8IWgycA&#10;B0dECBPh+1U1/1V9+4froK+dZzshQ0ND/2dxSSHioqLg4uiABNJEYRFhRNOeYf/lG3z77fei7Ynz&#10;a6Mj44iPiUQstzp5ecGR9I4dz2uws4WzA4GPtB0f6/OMfBtLc1FLyZU1XNJmQmDjzgNjXW16ibXE&#10;aSl/zU3AXOQtc3QRWpEtFHn2IUfXoEA/XLqUi5nJyZ8ExKGhPp/ernZkZ6bD3ZWiN1Hh0KBQxEfH&#10;IS4mAasEvCe7u3hOUf8RUc+ZmQVcyDkvJgLLHCkqR8dgg0D4kCirr9JHzLXQpiiocZyt9I+oaCmf&#10;nmppQRkajaHxWVS2DSAh/bQoYhAbEUVKPgV2dnSETOaG1IzzaO4axPLDLcwubaBndI6eNxyRCYni&#10;5LS2sekQiD+XNTIyntPe2YnComJ64aTwpgh0KjkFiYlJ2N15ijdMS7/9lfD2fPjwMa5eyUd8bAz9&#10;HEVBG0PRaSEl8ClcZHCXO8OHKK2L1A523FFvZEZR0JReQCMCHbt364rPWR/y54Y6RFFJZ7FZcN71&#10;G/QSBgs3NxuibgxcniTl4eGG5tau3+3u7hqqb/mTF4D/YW1j+TdtHY04l30aUmsbuDnLcJJe+OCg&#10;MGRl5ohoz7M7nhAVX1l9gNGxCWIFQUiMj4Nc7kSbiQnWd4iukj7m4Tfc9sSdFRwJjx09qs4fagi/&#10;mrzrhRiZXoLM1R/nLlwiEHJnCRe168LOnn5fUil83T1QVd+F7sFJTC2tYXRmCd2j8wRSF6Sm56Co&#10;pAJ7r/YPgfhzWYOD/Wfb21roZcxEgLeHGHMWExWJ7vYOPH/xUjh5v33/UaQtHjx8iMgwJdzkrrCX&#10;2Ipcoyu90FERwaQVSSd6uxAN5XYlNgZWHdDoEvVkSsZdFOb0tYiCBEQjXXo5dQ2hR5FRR4M79NnF&#10;jJ3dTElzugqvU1e5HYHcGg21Td+ob/ezVllZ2f84Nj6GqtJShBKtjAgJR2x4NBJCwxHsE4TZsQU8&#10;ffpUnJZu7zzDQwLlysMNnL9wUVggRiUn4O6NUmxv7SErLR1GBEIDAUJVhwUf0HBJ2wmiqNo6Rigq&#10;r8Uc/R0Jqafh5ekjoqEVD2OlCO/oKIGMNi2JxAq1Lf1ESx9jcWMTPWNzaO6doo3HF+dyr+F+dd1h&#10;7+HPZb148cJibWMNFffKkZQYTy9nDGJIn8RERGFpcRn0fbx790EMIn2x9wIv9vfpJVbCxcUejnaW&#10;RNd4vkUwAv194Ekvl8LZQVTQ8CmpBVeO8MEMgY8n/vLBi5Eumwhz6oJ0IQHRhHSih9wD/v7+SEhO&#10;FlU0RnqGcHOVw9REHz4+7sjIOIXRiYlt9S1/1vrmm290e/t7cf7cefiQLkxPSUOgMoT0oR9tIjF4&#10;8OCRKO5+RkDc2n4qjKKu5+Xh4rlLyEhPgpdcJjottihaXrh0njQtT3pSUVPuxj925AsC5AnoauvD&#10;wysAnQPjuFl0HzfuFosaWi7wtqbfi0TCp6U2AogJMclo6hzE7MpDTC0/EG1PoRGx8KHfxbVbpahr&#10;aD4E4s9ljY2NWXT3dKHg2jUkEBCTEmLoRfXE+ZyzWF/bwMtXL0W3xav9t2LgzNUreQhWsnO3O8IC&#10;fRETGQyFmyvkMhkcbEjTEfg4b8i+oHYUyeztbEgTmYvIyANWeHYF15oa6miJWlL2qpFKHRARxTmz&#10;QrClvpT+GxMTE1hZWYi61fqGRvzx73/vo77lz1oPtzZXW9rbCVQZIneYGBsLexs7KL39cCbnEunD&#10;DdGF//LlKzwherpGwGTHgSDfAAT4+QtDY645HRgcpQjnCT26bzFyjTstjn0pkvkMRB1tHaSmZWFw&#10;ZhlSBxluFZaK02JLU7aCNBeVR2wk7OTsjMLSGnQPT2F8YQVDREuHZtbEBKq4xHTcLr6H7oGBMfXt&#10;H66Dvvr7+y2am5uQf/kSwkLC4Ovri2TShjVVNdjZ2RH1lh9FN/4LvHz9Ft5e7ogLD0Z8WBR4XFlg&#10;sLfoILChl8vG3JqipK2YBCx3sCdKaUWfExApOnK5GoORLTEMtLRgoMsmUURR6Xt6FBlN2aPGwRlG&#10;BNSgIB+isQRIiR1cnRz45PD/B21Ps6iouE/aNhZ+pGHljk6ICA5DRFAoKqvqiXI/wh5FfC5Y2Nh4&#10;jPGxMSTTzyZTlA4M9ENpeTWePH+J2rpakQ/k1i0uYVN1WvBci+PQoejIowLOnM/FzOqmyA96eXgS&#10;AC3p2c1haGAqak35tJS7MG4UV2KKwLdA1HRgahENncNwcXJG1vmrKL5fg7LaWk/17R+ug77W1zf+&#10;bXVVJXJOZcPN0RHucgWysnLQVN+CJztP8d1334kT012KElv0Nbc9xYQGIzoiEm60qzvY24qDGq6u&#10;kRIIPT1dIHN2ggMXfluY0UvIkdBEWOpbEuhEEl9LU9UErKslJiIZmRjhwuUC4dpmQEDkLgs+ZfUi&#10;ypp9Ohsbq+s/GYgjo/0oKy5CqK83pEQRZXYSZJxMRUx0NHqGBkkb7uH1m7cUFXexvLyOK+cvIjEu&#10;FsXlpbSRWGB8elFY7peVFsHMgKKhNtFSzRPCyZsvPjXlsjYnYgYMqJv3a1HT3SXqaU1NzOm5jEXB&#10;u5ERz3t0QXx6Fu5Vt2BsfgVrm08IiEsID40lTeyGizfuoLyqFvcbGw+B+HNZbBdxn8vaoriEy0HM&#10;+8tITUJfVw/291+L2tL3H77CzvYOvYT3kRDOmlAJG4ml+vSPu8ztEOTnAS93OdzdnCk6mhE4bcQ4&#10;NnZtE1qQXkSOijyujNudDAmEfFoqsXOApZUlBmfnRQ2mta0t9OnnTAm0fCB0585ddHZ2/gv17X7W&#10;evPm9atuAkU5A9FPKUAYHR2GOHrmyLBIsCMB09E9oqXcbbGwto7TGWlik/Dx8iNqKcHA0ARWVh8i&#10;PDhUNCnrcFmbxgmcOH4MmhrHRZkbJ/PdfbwwQLQ0kCLtvXqe58idFqYU6U3od0LU3cYGrgo5zl0p&#10;IH04gIWNDUwuron+Q08vTwRExZGuLMHE5PQf3r9/76h+hMN1kNef/vlfne7u7sWNmzcQFRGFIH9/&#10;pKekID83D49JI70nbchlbc+fv8DO1g4unbkkZuN7uMpU+UInO0RHhcDfRyEuV2dHuBKYLc1MYG1m&#10;CktjQ2GZaG7E1ok8kpu1obbouOBufGNDfQKkNsyt6AWV2tPXhiK5zkDlYm9PVwVuFtz4yUCcnJx4&#10;1d7WTNH1NDwI3OFBQUiIDkeYrz9R8quk/bbxjI2w9l4SELcxNz+H82dzcLfopigquFFQiHXSh1Nz&#10;i2J+P8+2YN9SpqUMRC1Noqdsq09UNSYuGRMErLu0aSncPURO1IzL/NhOn6i2Az2njH5POReuYGB8&#10;GhtPnwla2tQ3AWVgMFKJmdzhITO1TXfVt3+4DvoiDfi3zY1NOHf+DBITSfMFBghA3si7ihekh16T&#10;Jnz/9TdE2d5ge3cXuRdz4e7sBnfSV35eCoQEulMkDSYq6SKmPdlTZLO1ZIMoM5G64C4LKzP6mqkp&#10;XVzczYc1bCLMvYdcQ2phaoyJ+QUYGOkJmwxXYbHP3RaOSEpMRl9f3/dzc3P/XH3Ln7z+4i/+wmhs&#10;avRXjfU1ogM/WOlP9+4Ob3dXBHj5ouZ+FR5TtN97sa8C4uMtlJaUwFXmisbWJrC1Y2FhuRjJVtfQ&#10;BlMjS+gxEDU0cfwY01LVJGCeDKxHlLWmgSJvTRNKymthSs9mzhVFfIBFWtna2hoSivgBymAUldVi&#10;ZHYRK4+3BS09SxGSvU4vXr6Giup6tPX0HQLx57JGJ0f/lodzphMVTSRK6qNwR3RYGAa6BwiI+yJl&#10;8fbjV3hOL2hTQzOClIGiYyGKfiYyxBceFAW9/HzFJGDRYUGR0MbKXHy0tbImQPJpqTEsiGbyR6am&#10;+jpESenS0dYU/XgGeoZY330GK4qYtjZ2sOGeRPpzFxcZsnPOYGBgLJlu9X9Q3fGnr2fPdopHx4f+&#10;U1V1CTzc3REZGg430mgc6WISUlBT1ySi4Aui4QxELlooun2LNpkA0mvu8KeoWV1Vj4dbu8J7hzcQ&#10;TuSrnLyPQ4PoqfhIQDTQNsDQxCyyL+Xj3LlrgoYyCFVAVM/Gd3FGYlo6OoYnMTm7Kk5Mh6dXkXn2&#10;AgICwnGjqBQtvf1/+OPf/Wms+hEO10Fer1+/PtrfP/j3N27dRHJiPLyJsuVknER2egq2N3cJfPvi&#10;tPSb774nfbgrRnXHhAUjKiRETHwKDvCliCYRfjR29NHC3IiimwFFRzlkUgdIbGyFRmR3b26FYhAy&#10;JWX7eR3ShmwkzD6g5hakmTz8SEMZw8vVmwBiJ/xcfCjipqWdRG1tQ6j6lj9rTUyN1bZ2tiMzPQ0h&#10;vt5wIH0YRTo3IDAIZ7PPY3ZuAU+fPcfrt2+xs/dC6MUzmVlobumAkZEBqik6be68EB0XZiZaMKJo&#10;zq1bJ46qEvh8cS+izglt2qR8sEwUtrV3GF6eHrT58Lg1K7BrHWtent0h5ilGJoo84+rmFgZnFtA2&#10;OIH41JNIykhHUUkVRcS6R+rbP1wHfT3a2lrsaG1FwY3rCKbd393RBWcy0pCakoht0oOvXr3Ft99+&#10;hxevXosuhIqycqRQ1Aynn1X6+sDB1gb2RLd4sKaTnR1RSXvRfyiTSkUOkR2suXvCwtRCaEMjfUNR&#10;0sanjcLJjWibVOqIgeEJnNDQEYc6NqQVmdbaWtshPj4G1XV1fzy/Mu+gvuVPXkRLtZaW5ldam1sR&#10;GxUDhZMjAd0WCRGRiImMxuXLlykCPsXLV2+Eezl3ZlTX1iEsKJQNjKGppUH3EY/dZ/vo6eyGsYmu&#10;ajY+H8wcO4FjX3IT8HFoH9egKGmACqKu7T3DyLl4DV6+SvH8rHstCIjMDuQuLvD29sP12xXoG53C&#10;g51djFJELKyogYurG06dP4fC8mr09AwcAvHnsoaHhxabGppI950TXqRBvn5IO5mEWzdvY+/pHt6+&#10;fY+vvvoGT+lzLvJOJb2WmhAHZycpnB2lkNpxd4SVmDnv76GAN9E9Bzva8aV24rjfnF5CtsMwN1TN&#10;PeRoKE4bKZpwRBG5Q6Kr5VV1MKRoyD/H0YPrMV0paoSGBKK1ubNafbuftfb2dsNm52courUKN3KZ&#10;xBZKilSpsVH0vP6oKL+PnZ2neM5J/N3nWFlZQ1NzG2Jj4uDk6EBMIR25l/LwiGhpRFiE8NXR0+Jy&#10;PAaixj+aRHGFjQHp4ZHZJdR3DiAyPg0Kio5clGBCf25tYQ07osKuLq6i7amupR+T8yuYXV5H/+QC&#10;bpVWw50AeiHvGv0+av7D7u5ulPoRDtdBXn/2Z39mMDY2+aKq+h4S4hIR5O2DxMhQ0oeRWF1eEWmL&#10;D6QNX1NUfLb3HFMT02I+hK+HJ2kd0jl2UjFwJljph0ClB/w8neBsL6FIyIc1FqpISDqPR6xxZwXT&#10;Uu7A19XWo6jIY9eIxpIWdCA6zDpKR1dbTA92cVYNqwnw90ZkVCQamxt/EhDHpsbCevt7cO36Vcgd&#10;nBBFdDQuNAyh/krERccL4O0+fUbP+ALbRL/X1tZRUliM+po6+nkJbT5JWCU2wBHRV+4NY23StxQN&#10;WR8yADki8uc8cs3TN1jMSKxv7UR0bJyYWmVEtNyansvWknOtUmHA7O7uj47eMdEEPDW/jp6xWeQW&#10;FCGIIvSVO0WorK//t+rbP1wHfS2vLl8dGhlAfsF5xEVFIJkiRGxYICKDI+ilfCbKvN69e4/Xr99g&#10;n66RsSEE+XvRyymDNWnC+Phw0oq+8PNwgZe7D9xlCtH0am1hChszLmMzEUNKOXfINZYcDXW09cXR&#10;Px90mFAkdHP1wP36JoRHRau6M4iaWlvbUuSwomhI1LC5/b989/1399S3/FlrbGw4urOjRfiW+nq4&#10;IyU+DJ7ucnjT5ydzcvH40WPsPFEBcZMANz4+Dm8vP5zJzoLUzAIOVmbY3N1DY2MLbCT20OdqGvan&#10;IV3IWpcHzWgTINkKsqC4HCMzK/DyD0JO7hWiokTNeZScNTEHAqEd/fde7p4oIFraOTiJ+dVHGJzk&#10;bosZ+PgHIi4lBbdLy9He2fmv1bd/uA76Gh4dvdrY1ICzZ7MQHRmI8KBABPj4o62pSbyUXObFSfwX&#10;L/bFlUGU1c9bjujQAIQEKBGk9BUvs0TCEZBeNoqCViak+eilk0ns6CNpRNJEnIZgIHL9KKcm9PUM&#10;BU3lMjATAuy5K3nw8PEWTbQOFGXZz8XJ3hEyuTPa27peqm/3s9bq/v4vNh48QHNTvSjJC1XSc5K+&#10;5dmN0fQ1224IIJJOe/lyH49JF/NIAZ5pwVN7EyhiXrxwFZvbz8W8C0MtiuZc5K3JQ0j5gEZV3sZd&#10;F2wgdb+mGaNz6wgKj4WfX4CoLbW1koimaAaiC9FtN5kTGtpHRLvT+Nwi+ifm0Tk0CzlFyjMX81Bc&#10;UYXvf/ObW+pHOFwHef3617/WWl1deXT/fjkunM+Ev7cCMRQxkqJisTC/iKfP9kQ0/Oqrr/Hs6Qvs&#10;v3iFyKAg4WHDVTVcAM1eoDYULbiEja0fmI7aUyRjnxo2FpZaWYl0xY8+NUb6xuKEVEsYRRkSDbWH&#10;uaUN7BxlMDFXUVgvb29RFM7d+P5Kf3R3d/8kIA6uDv5ieGREHEaxAZZCJoe7szOC/f2RGJuA0dFx&#10;bG1t4yXR8Oe02ayuP0De5SvIu3oVgSHBCAwMxRpRzc2dPaSnpMNQUwf6PA2Yq2mOsonwl9BhG0WN&#10;40Q3vdAzOIFSAuPZ/NswY4sQMyv6HUlUTgP2UgKbKzw9PFDb0oO51QeY5X7H6SUUFFVBGRiCqzdu&#10;o/yw7enns1ZXFxzHxkZQVl5OlC0Qzg62iI0Ix6nUk1hYWBRVNN988w3e8nE+vYT9PYM4GR+DoAB/&#10;oq8hwt+FpwI7SGinJ9BZW5oRZZWSRnQiMJJONLcgWqYCIM/CNyW9qEMgNNA1EAc0WhRVFM7uSEhJ&#10;w5kLucLbRZdecAsrS9JTlmICb8m9SsxOTLiob/mz1tdffx3Ithi5uRfg7upGWtQcUcEhSI1PICAm&#10;Cj3I/YcMxEebW1haWoG/hxcSE5Lh7esHM4pyj58+Z7Mq2qy8xIkvJ/I5EnLeUIxcY1qqdQI5RGUH&#10;xxZhYGqN62WVYviopamVGKpqRRsOO3nzBnP5yi209QxjbmVdgHFgYlEMoQmnKMz5w/6h0UMg/lzW&#10;2NiYY2d3l/DvlBEN9JTLkJKciNu3CrG9vSN6D7/55jsC4jvsPtlDZHg4oklH8kRgRwItN/xybakb&#10;0Ud/Xy+4u7jCxUkGe4qCEktzkYbgAm+mozz3kIu42VBXj15k/tzQyFAk7GVyTwSHRMKYvvb1UoiU&#10;gJ2ENKKdBLWtP322xfr66n9oa23F1fNn4eroBGdHW6KbsYgIjyRKfgGbm4+xt/ccz57vYePhI7EB&#10;XTqfSxuBD+LjonH9+i3svHiO8tIKkXLROa4lIiDXmPKJKfuXavMJKm025y9dxdz6NjLOX4QvgVjl&#10;SGBMQDSHI/1unOlyJ31YXEn0dXpBRMMhioajsw9oI3TG6ZM5KCYAVzY1ualv/3Ad9DU1O5vS1NqM&#10;nJxsBAcHE9AikBifjKbGVooOr0TK4s2bd0I3sWNbSnysaOXh6OfkaEf0U4KwkCAE+PoSgDwhkzrC&#10;iXZ8S2MjUVuqoqRMNwl0FO0MSSfq6emJomienOsodRH01Mffj7SWLulGLYRGBNPPaok8W4AyCO2d&#10;7T8ZiOMT46KYPSw8lKi1EonhYUhKSkBIYBj6+gaxvfNEnAg/2X1GEXETHR2dKLx5C4V3bsHFUYql&#10;tYd4QrS8vKSQNKC2OO3lsjbuxj8hvGk4MmrBnkB+v7FDlLZVt/fAQFuPnt8SFuZcWWQJe9rsXGSu&#10;cLDnacDNAoQbxDR6SR82tPZDIfcQQ2bKK2v5xPSzc6aH67+zNTMzL5LzSQlxoqwtLCBY0NKRwRFx&#10;MPPuA3fjv8er/TdYXlpDYnQ4PN2coHBxppeYAOjnTWDhSCiD3MkJthaWkJhZiI/WZmyhaEYvoJkA&#10;JCezDYjiMSXliKirowMn0krWthJ0DvbDxNQUxiaGkNhbwdzckADvjvz8m3j16tVPMon64z/+PmVw&#10;YAC3bhZASdozKToOQf5K+Hv54WTKKYxOTghzKB5Dzl0Xm483cTI5hbSvEpGRMULfTVPEWlxdI1rq&#10;T8+gL1IUPGCGAXjsyFEc+5KoqYY2fJSBwos0MCgClS2dsDSxggX991YERK44sifdLJcrkJF5Dk3d&#10;o6LTYo5PTKeXER4eAw/Sl9dv3UVHTy9GJicPgfhzWX19/bh+LQ/x0TH08sWTtnPB1YuX8fDhpjgt&#10;ZW3INabckZ+RmoZgAh3PSIyODEZcZDQUbjK4yezFfAsrCy7wJq1oaQuJyJdZwcbCQvjT8FxDTtiz&#10;T40ugVCfk/qGFCEpanKkTCfKaGJmAncFRUj6WUsLE9HTyNOV2OhJfbuftR4+evhtV2cHLl48j2CK&#10;vBGhYWIgjgfPksg+j5mZOVFfuvfiJZ48fYa11XWcTErGpUuXofD0RnFxGX3/KRaX12HN6ReKctqk&#10;YzW52+LYCbpUtom8uURGJ2CagJV/qwTe/r70zOy7Ywsb0oZ8aiqROBALcMalq7cxPLWEGdKm/HF4&#10;bgOePr5IJK3Msy16h4dHSJt/qX6Ew3WQ11/8xV/8trm5GVfzLiOcaKmnTIbL2WeRl5cv8mmcNxTT&#10;nrjY+817nE4/iSTSS3FRPOnJjzShrzgd5dyYhak5eLy2JYGPj+X5ZJBnV/AhjbiInnKqgmcccm0p&#10;H9hwBwJ/LywsGpp8CqmnC09PLxE1HYm68Ui0mpqanwzEiYnRbxvqaxEbFSyirJ2dmTgpjaaNpLyy&#10;WniXsmnyi5evaAPaQllpGaLCgtHa0iF0bE1DM/aevwVrTGtDPqTRUaUruLb0OAORB85oiOcrvt+M&#10;8ppGFFY2Qk+4mJuJ019Ten6217CjiOjh4Y/L+UUYml3EFmnR4ZkllFc1wdPVE+dyr6OwtBJVNfVX&#10;1Ld/uA76mp2d+3cNNbXIycyE3MEBCgcpzp/Jwv2K+3hGL8h3332PX/3qe2GxPz05g1Np6UiICkdM&#10;WBD8PNzEQY29lQUc+VCFwOjG/YcEZv672CrDjF5ArqlUVdIQLaUXlYd36mprQo/onVRiDwv6md2v&#10;v4UJUVITUyOYm/KBjj7krs64cvESXjx/8VB9u5+1Xr58eWR0tP831VW1UPp7iSjt6uSMU+mncDI1&#10;FY2NjSJF8+bte5EzZSaQnZWFED8lQsLCiErKcO9epUhbREWGQUfjBG0mWjh+/DhdGiIa8qWajW8t&#10;KGbqqbO4dO0mUVEbwQBMSRezPrS1lojChZikDNS2EfWcW8Tyo00M038TF58Kd9Le127cRXVLx3+e&#10;W1y8qH6Ew3XQV9/AwL+rqqpESnwcPJwdiJ5GIjsjXbi1vXn9Dt9+9yt88/U3FA1eoryoBFEhYYgK&#10;DofMSQp7WyuhCV0dHcSgGR93Oe3oLmJevqOdHUyJwnG3AZeyMRg5Woi+Q30+LTWAPulEYwKhvo4J&#10;zl69Dh09HTgTiC0J0Exj3VwVOHU6k6JRg7f6dj9rPXq03jFI+rOmthpBAQFwcZQhNiIUaXGJiIqI&#10;xvDAiAAie/HskD58QMCorCjDvfIKApGBYAdLK+v0My9hzs3LujoUvbWETeKPdokiMpI+dHNxw9Ty&#10;Gu43t0EZEkIsgJ6fG4HpOe2IkkrtaaOSuyPxZBY6hybESO6RmUX0Ti4hJT1LVBXduFOK9t6+7/7u&#10;7/7usBv/57BI++X2D3T/p1u3bxIFDEdUaBDSk5OQnpQkTJM+fvMtPn78Cm/evBENwXVVVQglfeUh&#10;cyWN40igk4FnRUT4K6H09YBCLqU/l4KHx3AvIoOQaRkXdpubEBApAjL11OH8m54eTM3o+/Rz+bdK&#10;oUHfMySK6uhkDyvSmrZEd8MjwlBSXorRycmfBMSJiYmOzvYW2mBOwdPFFdH0rOxeziO5M7NOYVPQ&#10;0ucCaNvbTzE2NoG0lGT0DQ2Dh42eJrbAtaW0acGG7pFnW2hoEC3VUEXFE+zWRsDU1ddGUXkDGrt6&#10;kVtwB55ePgKErBEtzemZON9KG5fc2QWpqVkYnJgVecmR6UU0dQ8jMioWSQTGoqJ7uF9dvaC+/cN1&#10;0Nfk5OTjVtI8Z7OzkRAZTmDyFA2+Vy7nCa/Sd+8/EBA/4v37t9jafIIb12+KqBfk4wMXmTMiwsNE&#10;4l/p4S1MohxsJQRAc6Kq1ipdZGJKutGMaCn3H5oSLTUgXciHHIbQ0zWEKUdKCzOsEwBMSTuZU9Q0&#10;MzOFLtFSZyc5kgkMXV1tHVtbW3+kvuVPXn/91399dGp6ar61qU7454SHBZKuVYpu+2B63uv511VA&#10;3Hsp9CEXejeRlvTz8YJUagdPhRsuX76GB1tP4aXwhDFFc5U3DYNQQ01Pj1OE1BQbycD8Cu7VtCA+&#10;NQ1yuRusTC1hacyDd4jCS6Swod9RULAS5bXtGJlawOzKBvonFnCzqAJyoqXZpA8rqup44OkhEH8O&#10;iw8/JgiInMRPjI9HQlw0Av08EBwUjq3H23j+8qWYf/ju/Xvxgra3dxEAA+FJtC4+OkI00gYSHZXZ&#10;EgDZq5Roqo2pCeyszGFnY02ake0ULQUgmZpykbchaURdoqbs8s0VJjxJSeOYJiLDE6BLEdLJ0ZGo&#10;rjNRV314u3rCn6JtbWNtkfqWP2stLCwkjYyMksa7Dx960SMjowhc3oImnj19CmVlFf84hJRbn7a3&#10;nqChpg5lpeUUmc1QW99AmnEHu/tv4eHhJej1jyPXmJIeO0og1KCv6Tkc7V3EUNHe8Vkxg5/pKM/D&#10;NyeGYGPNTdHWkMtc4Ovni56hSSyub2JsdlG0PRWW1yEkOhZX6f/H/era/7f69g/XQV/7+/uK/r6h&#10;3966dRNJcbFwdXZCWnKi0Ipbm08F+N69+4ivSR/u7j5Dd08fEujlSqAomBIZCaUXaS2uniE9Z2Vq&#10;ChuKhLZWlkRNbSFzdKYX3YJePAvRic+npdz6xMl7fol53oWhIZsGSxETFw9Tc1sBRC4DYzMlM3NL&#10;oo1K5Obm/sex4bHr6lv+rDUxMZrU1dWF01mZ8PV1F4c0Ad7+iCH9lpp8EsvLG0RJX4hhOru7exge&#10;nkBqQiLu3y+DrcQcCoWzSOJPjE5Abk+bhA5FdNKCrA15toWYBHzshOjCuFpQiIm5FUQlpSMlNR08&#10;A9JCRHlz0YfIDgU8ASoq9iTa+0fxgKIvT3vqHp5GcuppxNK/e6OwFDV19YdA/LmsmZmZwq6ODhQW&#10;3oWbXAYFUc2UxHjkX8mjF/IFXr1+g++++5Uoa3uw/gC5l64gJTaeABIAP0+5aPi1tTUXHqbOdtZw&#10;dpRQNOORaxJhAyEoKbt3G5AWNDKmSGJEtJTLwTQpIpJG1NYXdahllZWQuyooYhoSTTUXxd5SG0v4&#10;+/iho6Pnu2+//VaivuVPXr/+9a//xerq0mJraxNOpaXCSWJFG4WENGIYaWK6YuOwvbOLfdLA3G+5&#10;tbmLkeFxxIVHCp/RsLAIZJzMElOCMxhY3DGipQcdDVW3BactuP2Jvzak+69r7sIARbiA4EgEhoTB&#10;jGgpl7ZZWJA+tJbQJiAXRd6l1a0YIH24sP4I43PLaGjvp9+bM05mnUFhaQXW1h6+Uz/C4Troa7i/&#10;t7C1tRlXLpyD3FmO0MAAnEyKw+TYtCh65iEzH79StT09Wt8Qfp/hQcFwI8DaEvWUOztD4SqHt7cb&#10;/Lw94M4TgUkn8gxETtabGhsQNWNtaAh9XZVdItdnstGSqjOfj/SN6QV0pahhCQN9Y3r5FTAhILq5&#10;yCla2qG6vm5TfbuftZaWlrSnpifRQpovjrSsQmIDP3cF0lIS4eHlhTt3CoXbwN7zffr4DI8ebmJm&#10;dh73y8sISEFIjI3BMv3ZztPnOJWUKtzb9LVII1JEZH8atsTgJD5PfHJ2lqF3aAyVnX3IzrlAG5AR&#10;0W+i5QxEoqZOUiehS9k2sba5H9Mr65hZXicaO4O69kH6PfrjzMWruFddjz/5kz/57MGrh+u/o/Xb&#10;337vsfn48X+urK4mLZMopjzFxkYiPDgIyyureElU7JtvvhXWGFxZw4cZmWkJ8GenMzsL0opetLvb&#10;idHZ/n6qKhsJaURboqnsX8rz7Y2N9ASoTImS8pwHpnR8emqoz65thvAhIETFJyIumSINvaiG9PMu&#10;rg4wNzNDiD+fZp7B/PzyTwLixMSE9kB/H65cuihs+sMJXNERoaSFlUiKTRYpmecEQj4x3X6yg82t&#10;HZxOPoWTRMHdiJL+4p//kbBMHB4dhydtEuxCrqvFQ2aImpImPH6EIiKBkRubMwl87NZmamiB0to6&#10;4TbAg3a4mJ1HDNjb2YuIKLFzQnvfENYebWGewNg3PY/UtGwEBgSJsrayqurDboufy6IX1Kuvvxf5&#10;1/NF02t0ZBj8fH1x6eIlehm3Rari66+/xYcPXxFFfY2iO6Xi9NDbzZl0oTWSY6IRQiAMVHqK2Yly&#10;J3sBNjaH4rSFNVEx/mhuYiw67zmhzdU0ejqqRmAdHX16IZ2RfeYMLlzJpchhJFqDOFraU7T193BH&#10;a2vn/62+3c9ez57v3uzq6kZKSgqB2wdp7DsjZUsPLs+LFA3AnK7gMXO7FBl3njxBMEV9H18fBAWF&#10;ID39NP3ZHgrvFsGINxKK6AZEr7V5Nv5x7rjQFOkNbfremctXMTS7jLDgeMTFxIvNxZgZAVF0icQe&#10;dgREhasH7pbUYXhmHrMEwpGZBQxML8OeomVcQip9rxwTM3PfqW//cB30NTw87NXa2iJMotiCItDP&#10;W5SqdXR0EUV7LiY9ffzqa9FxwVoxNiwSwaQNQ7j/MCQE8VGhRE2dhCkUNwObGevDyswUdkRLbYWf&#10;qSXsbC0pOrBzt5HoutBmSsfJfD0D2EnsoEuAlNrbwdFBCiOir/7cKmRgAJmDI7yIvjU1tf5kIC4t&#10;L6C+rh5JcaRtQwKg9PMlLesk5iBeu1aAre1tkcDnrhL+OEs09vSpdGSfzYGrqwsWVx5hd+8VigqL&#10;YUybBLdlsT8Ng/AERUM+8eX2JyvSf2X1zaiqb0NFTQPMjIzEYBkL+j2wZaIwEraygRNJgMq6Nkws&#10;rGB+7SH6J+bQNTpLtNYN5y7miZ7Lioo6c/XtH66DvtYerD2rqa5ETvYpeuEc4evqjNT4WHR39gog&#10;fvvd9/iaqCkbCq/TC5MYGY7k6FjERkQQaD0hlznBhg8gzK1hY2oKB3sJgdCGoqMD7EmH8aGLlbmq&#10;24JnxLNtIgNRm2mdlg69eHIxz+LS5YswMCDdRQB0cSZaSj/rRRrufE4OltfWv1bf7mevkdEB3L51&#10;Q1hDerm7wZLuNyGSN5IoopsT4jT4BUXD/f1XeExUMZl0INfQxtLvwtDECEsrG0TV1xEcoBTUmoen&#10;8jRgngCseZwPbLShq6GLQG6jGp+Dj3cgGtq7RdqGfVg5fWFEGxGbCLu5uiEuLhVVjW2YXl7B6uMt&#10;UV+adPI0PD38cfVGIYG4DhV1h0A80Gt/f1/nq6++cubP+4eGUFVVhdjoKDgSbUqOjkbJ7WLMzS7h&#10;5fM3+M0PP4i0BWun67l5SKWIEhYYKHoNuQFYasslbFICoCPs6CXz8fQU/qWOUqaofGTPBd6GMDbQ&#10;oxeYKKmuAVFTPqjhGRE6BFRreLh5o6atQxxq2DtIYEgRhw81XF0VuFdZSfT49VFx45+5fvvb37zq&#10;7evFrds34O7uKk4tE6KC6VmiEBEWiuHBUXq+PdLAr/Fk5xkeP96Gl6cfEhPiEejlg/LyCmzRn09O&#10;TsJEj3WtPkXAE6L/UIxd4xNTioy6mvoIjojG5Ooj5F69QVovVHSYsNcOz/JwsJcJR283hYdIb3T2&#10;j2FyYRXTS2sYGJ8XqZ7wiHgU3CnB4vIa3nz99SEQD+LixH3vwEBWVXUtrt+4iexzl3D+4hXk5V1F&#10;ZGgQbCmSJSTG4Oadu3hG0fCb3/yGouF3YtgMz7o4nZqCiGAlUdMgMVZNYmMFXzcPUa8ZRFSPT0s9&#10;6LKz4aJvS3FIY2qsB0NDfaJlXEHDp6V6QksxILnwm1uFbO2dSBdaEjh1EBoaDCNdbdJShnBzkREV&#10;LPrJBxaTCzN/0tHajKu5uWLIDJscpyXG0jMHIyfzAtYJODzrkfsPN7eeEE3dJVp6Cj0DPXC2s0Vv&#10;/zBeEDUfHBmEhRHRUdF7eFx0WPBgGa415aS+vp4JrhdVoLajF1V1LdCg7/Gzcy0t9166UiR0IH3o&#10;TBT84uV8DEzOY2NrB32Tc+gbmSZKHoi0M9koLLuPupqWbPXtH66DtsbHx/9ofGwcd4iipaSkIsCf&#10;aJqXN5Sk+cLCI3AyNQnpqan0Ep5GbX0jeroHMD4xg92nL7C1u4dLVy5BoXBR1Za6KeAqkxN9ixPN&#10;sVypwpGRPU0tSBOJWYdGBjAhzcjF0hamJqT7jAiEOsKXhpP5bCbF46o5Koj5FybGRHVlMDPkjzY4&#10;lXEKnV1dG+rb/+w1Mjr6J3U11bSJBCLAzwvRRK/jiQF40iZSVVklDmfYCmPv+XORS6yuqYefN0XE&#10;xHiYk7araWjC9pM90RpmoK3qxOfEPXeNHD92hEDJ/jQaMKGNbIi03umcC7hRVEbPZkW/A2NRrse6&#10;UCKh34+TDD4+frhbVoXJ+WWsERB52tO1gjvwUHgh5/IV3KuuQ2NL2yEQD+pqaGj4I7ZJvEoRMJYA&#10;5OfrT2AMxMmU07hLO3lnVy8Ge/vBFvTlpfeQez4XmRk5OHvuIjJOn4KPv5L0m0wAODQkHJEhEYgK&#10;jRTDM52lzqS7LIVFIp+asnubOdFSE4qIJtzwSxGQE/X6OkRNWU9RZDQgiqenq4nR+SVRdcKTctlG&#10;kcvgZM7OOH/uAuqam53Ut/9Z6+nzndPDw8P/uqKsDH60icQTJfUnkHnQPaeTDmxubsHOk11xWrpH&#10;YGR7DJ6jX1BwG1J7c1y5chVzCysULV/DhuglR3AVJT0mrBM1ecjMCdaImnByccXU8gZKK2uhDA0F&#10;GwhzMYM5XbbEErg309GBNHh6tqimmV1cw/DcAvomFhGfkI6ggHBcv1OMqvqmV4MTE5bqRzhcB229&#10;e/dOVlNdTS/aOQSHhsCdduCgoGCcPn0G5feq0Tc0hkXSK+sbD7G2skHRcAo19S24do0i6Ml0KDxk&#10;cHBygqO9vfBYYUoqoYjBo6fNCYAmegZizoWDhOdeUFS04MEqRjCkP2cQcqG3HgFQV4s0IJd6EUAt&#10;zKwhoxeYE+TuCgWBV2Uj4Uda8+yZc6is+2lAnJ6bHu7pbkfeBXpmXyVtIr5wkfEpr5OgqlMzCxQR&#10;n+Lt+w+Cmi4triDrVBbm5uehpXcMl3IvCoAu09fWpmyETBGdQHfiOFNT9qgheqqhAe0TOrhRUIKm&#10;7j7hyC13k9OGZCnSONwkbWVpTVHRGg4OjkhOz0TvyBQebj/B0BTR0tFZxCeeRBr9fygqrUB5be2I&#10;+vYP10FcMzMzKC0tJ8qXhUBlIL34nkRJI5GVexm1dU2YGJvBCu3oa6sPRQ/i6OgkGhubcVkAMQOh&#10;RF+9/CgqurhARhQryMMPbkRRJdYSWJsT8IxNSVPZExgd6WtzGFE05HSFmTGBUERC7lbQgZ6WvjhN&#10;tLezwsLqGnR0DAXNs7UyFRU2UnsJUilaTY9P/MNXb97Yq2//k9evf/3r/2V6enqypalRjIxTevuS&#10;tpUiOFCJxKhw3CrIx97ePl683MeHDx9EH2JxcTF9PwihwUFwIbBm52Rjk2hpdEQMdE4wECmakyYU&#10;UfHocRw/ekTM6zA21cbI3CrybxUiKf0UPDw8RPsWP4+xkQltVhawp83LT+mPm8WVQhM+2NvF6PQi&#10;bhffF9Ohzl68jOKKSjQ0NB0C8SCv1o423Lp1C4nJqfDx9YMfaZX4uETk599Ga1s3pqbmsbr8QABx&#10;cWEZg32juFfZgMuX85GSfAoBAcHw8PKDTK6AgyOXt0lgYcF2D1Kipwo4O7vCzo50n4U12JfGyEAV&#10;CcUEXaKjfOlo6opTR66o4RkXQyOz4iMnvc0pcohufLkE8bFxaKpvu6a+9c9a3/zqm6zllQU0NtUj&#10;IjQClgR0Ly93ZCTEITIiFNdpg2FPmldv3woQbu88RdW9KvE70j5xFDcIVLOk43gAjQ1tNka6xgJ0&#10;IgISJWUQcvqC/0xi44JpopqNXcOIEUl8FU3nQxr26ZFQRJQ5yxFMdL6xaxATFIlnVx5gcGpB2GF4&#10;evriUv4tioYt/+7ly5dX1Y9wuA7aopfycmNDI65euYKI6BgCoj/8SOuxS3VhYRm6u4YwM71AlPSh&#10;yBfOzi7y+C8UFlUhO/sCYqNTBBC9PHxE0tnBnmcc2okEtamxmbi4+VcisSVaaidmVMicnCla8sht&#10;E+iLQw4u9GYgsg2GBVwVPrCXy8ADPPmgh+cmmpkZI8DbkyJiCppafhoQZ+dnswYH+lBZUYwAikRu&#10;Lo5i0Gp0UAgBIhQTo1OitpS78dk28cGjLZH0r2+sh4TuIzYqFk9f7GNwcFi0cwlbD85/EhDZzVsM&#10;myFqyno39+ItjM8sIiWTflfxSRBDZogNcNG7vQ2xBB4VwPo6IBTtPWNYe7yFMQJj1+iM8D2Nio7F&#10;tVtFqKxp+FP17R+ug7gmJia+rqyqQtbZbAQFB8PXNwDBwWE4k3kWlZV1GB4ax/z8ijjKXyEwjk8u&#10;oL21E9dvFOJk2mmEhUbD18cXrq6cP1QVYrPuMSNAmRgSpTQypY+qqU6sBblqhvWfvr4x6STuSHeA&#10;qYml6LQw0DOhKOqE1q5+uCmcCMDmwjKDE97cxcGO4c0d7f/m48dvMtW3/1lraGggq729HckJCWIA&#10;aWxYMOIjwqD08kV8ZAyeEOVkIHKb15Ptp5icmsFJYgtB3pyiUSIqPBbbT54h42SK0LN6REu12BJD&#10;GEQdFSelnMzX0+duiw50D0wiMDgSQRT1TLmkz8icKDibaUno33cQBzVnL15F//gMFh48RP/kLBo7&#10;BuHtFYC4xBTcLilHc2fXIRAP8urp7fm6rLgU6aRfAvyD4OMdgMioKFzOzUdjXTPGR6extLSKtbXH&#10;9HGN9OEUaRWipUSX4uNTERAYRi+MD5xkbnB2lMNeIhETbo0NjAX95AlPPDyGL3Zd09XVFxe7eHPz&#10;L0cNFWDN6GdMYUR09Pa9WjGshn0+JTY2wtfU2ckRPu4KdHR0L6lv/bPW999/MH2yvf1f2trahClx&#10;WHAAgnyVBAo7RAVF4NQpbmna/kcgslHU2Og4Cq5dh7ufJ25cv43FpXW83H+DkxkZgmZraXHKQkPM&#10;xD9x7IiIhky3rS0l6BgaxsjMGtJOnxa2kFzOxo3ATNM5bSGxtoWHuy86ekcwNruMybllMXKtggDs&#10;LJMj60Ieisor8cMPPzxQP8LhOmjr8ePHRq3t7b+9ei0fsRQdfLz8ofQJIn0Yj+s3i9DR3oVJ2p2X&#10;V9awSvpwfn6J9OEISujFyDlzFpExsURlfaFwdydtKIM960BLW1iYshbk009TGFLkY+3HEY9Bp0ef&#10;i55DonPamgREoqT8PaaoYtoT/Xf83zqx3b3MSfV3OzjC39tDTGZq7ej4SUAcHx83Gx4ZQElJIQEw&#10;ABFBYfT3BsHF2QXJsYmkG9vFENJXr98S2PYpOj5Dc10TCvIL4OvvTdHeQjQJ8+8iMjCQnolTLjqC&#10;lnIy//iRowTI4+LPkk9mY2h2Hv5B4bh6+w4sSROyV4/q1NQKdtZSMdvRXe6FJtKHC+tE/Zc3hD4s&#10;q2oVqY5LBTdxv6bxsNviIK+pqZm2hqZGnL94QTS4spGR0i+YokK2sIfo6xnEDGnCldV1AuID0orz&#10;6OzoxZ27pTideRoh4aQpffwILB5wdHIh+igRQLSxtBNg4ihnTBGRrfIZZHr0kbsr2FCJzaHY10Wb&#10;q2kIoJxH5PYnc3pBnaTOotBc7uYJKemnsLBw+nd8UHa/8h/WHz26pL79z1oPH67Kevu6cD4rE0pP&#10;H7jR3+9JYE+Oj0VqSjLYr5Rzh1zM/uLFK2ysPUJMdKSInKFBQQgODAV7ubKnqYWpMW0qPOmJ84Va&#10;BEAVGNnJm2f9X7qajxFiEd5egYhLShLTnpiqWxEQzeh3I7GVwsPFDWfO56O9dwhzKxviYKePgOju&#10;6oUo0qIFd4vQ2d1/CMSDvLq6etruVVQgk2hToL8SXkSRQoOjcP78JdTTLjzKVn6Lq9h4sIXVlQcY&#10;H5tGXUMr8vJu4fTJ02IYjDfpQzZAkkqdhAOZNc+zN6eISC8aR0QBQAIad9/rahtCS5PNg9kgiiid&#10;BkUSTR2injzxia0xjGFBQOZT1gjSatERsbCXOorqE2s7W0RFRv/HtLTTm/X1rekfP378n9WP8Unr&#10;0aP1V23trbh09gxcHHhsuD3iwsJEIzC7mD96/Fi0eLFpMtvq7+w8wfkzOcjJPo2gwCBMTy0KylpU&#10;UkS0VDXbn02hNNR2iSJ9QYC0trBFCWns1oEx3LxTCFMDbfp5YxgJum5MWpq1oSM8ZM4oqW7FEDGP&#10;mWWi/rNLRE3niWE4Io02i7vlFRifnc1S3/7hOmjrb/7mbyLW1tb+oajwDpJSOW3hL4AYE5uE/AJO&#10;W3RifIpp6TrWiTItLa5jiPROVWUtLlzIRXxUCvx8AiFXuApaJyXAWFEktDS3BXecsz400lPpQ1X9&#10;KM86ZGMolTsbU1MdLT3xAhvQ9/Xoz3nwjMTWifQhGzjFihpLC0tr2HKLkLU1XEgn+hPoT6dn/993&#10;7979rDzixOQ4amuqEUtRztXRHm5yV6TGxYkIfL++WWhClTbcx+PNHTzafIDL588K02TOE65QxFxb&#10;fiDavngAqSYBjyMipysYgKrJT9oIi4hB38Q85K4+aBvogaER15wailNktsbgSiR2OZfaOeJeZSOm&#10;Flaw/OAxukiT86x8Nw9X5FzKQ2lVNcrq6nTUt3+4DtoaGR+P72zvQP71q4iOjoaHhy/8vAOQlJyB&#10;4qJydHQNYGp6AatrD0TaYoaP1Lt6UVhSjsysswgKjoSvTzDcPImWkp6zs5HCxsoeZmY8TMVS6CAT&#10;Q/YrVdNSioAMRB0t1UeOjJoauvSRdSN9ny5jEzPYSGWiVSg6OoHuSQkrirCiZ8+UDznM4UMv6Nmc&#10;sygsLPzkyprf//73poNDvbidfxU+bu4EpkDEBCsRFqBECGnFpaUlAcL9N2/x7NlLoRUzMzLgTj/r&#10;6+2D06fO0J/tob9/BIakdTka8og1TlcwCNk68dgxDZF2iY9PwcjMEuKTU0UbkwVRdSMjE1hxaxjP&#10;g6TL0UGGoJAoNPX0Y3ZpFTNL6+gbmaV/yx/uHl7Iv3kb9c0t/7m5uVlb/QiH66Ct7o7u+NraWpw9&#10;l0MvQ4iwAQwMCieQXcT9ymoMDw5hYX5ZgJCT+RMT02ht7sD1grtITM1ARFgMvL39RBkaH79bEQjZ&#10;l9PCnPOHnLow+Ud9qKqcYRsMrik1+kcwcnTUpa+1CZQG+iYENnNISB/6k06NIv0psZcJEHItJnfo&#10;S+1t4e3rhYKCG2iuq/tkIL558+YP3d1tuHThnJjtHxfBA1St4O/pjey0LMzOzqsjIteXPscmUdOg&#10;kAAUFd0l3SpBc2Mnnj1/Kcazmerr0zNx0l5HpCuOfHFE7WFKQKRnvkysoqV3EPdb2mHAupBL2viw&#10;hiI8D5vh01Ke9nT9TilFzjnMkw7vH59D78QiJHZWiE3JoE3vPiZn5ld++OGHX6gf4XAdpLW/v/+L&#10;5YWF3YrSMqSfSoc/d1tQRIyOiselvAI0NDZjdGxS6EOOiMsLaxgaHEFdbR0uXbqKiOhE0kuhRJ+8&#10;4SSTC4sHW2spzEkXsSsZ5xA5CjLwVPlBBiB7fbJVIr3ABEQGH0fDHz83NKCIZ2kOFxc5RadwhARG&#10;CFt9dvq2siZgmxhC5ihBREQEl5tNj42NHVM/zj95Tc1M/aGhvgEnE5OEGzk3ArvLnRFI0a6uug4P&#10;H2/iOQHt9Zs32H36jCLfAEICQnH1Si49kxHR9Q482XtOWjWGop7KLpHrY9mhjU2iRJG3liZspfbo&#10;HJrEyYxslFRUi9paC/qdsJM5T8HiXksJ6V4XmQIFdyoEENe57Yk+ltW3QO7sgDO5V1FcXsVjuZPV&#10;t3+4Dtrq7u7WoAu3iPrEJSTAy8sLXp6+SIhPooh3G11t/Zgc5/zhmtCIc9Oz6O7uw73Se8imiBkW&#10;ESfoo9yVT0tlsLe3p5fLVlxcnG1KLxwfTKgiICe8CYz0UfOENgFPBURxaEOfa4gDGz3o6hnDRmIj&#10;JuQGBVOEJr3KutCCS8Lo72PfU1eFFGlppyhSlH1WZU3/2OQfykuL4Ut6mB3VbGyskZKcgMjQULQ1&#10;t1IUfCnMsNgekr1qTqWnITM5DY4SBwLjdeFvurm7Jwyv9DgFQ5qRL84bHv+S5+NzU7A2MQQnjBLN&#10;LCitQExUHIFQBUQ2iWKmwOkdF6K7UXHJqKjrxvDYNOYfPED/6CxCeYQdMY28gjuobWzD2NjMIRAP&#10;6uoc6dTiMWuXrlxEfHg43Fw94RcQgJMn2dW6hCIBl7XNY4VepqXldUxPTHEiHTdv36afOYvgcNKU&#10;ROdENJRIVa08RLdYH5owLSUqpkvg40Ma7rg31CdtqK1HLyzXluqRplJ91DpBIOTcIgHW0loCKb3w&#10;PkRLQ0Oj4CJ3Jc1oKmozjegFtrGygDf9m+fPXkFTU8snA/Hl/t78yGAvzuSco0joDhuKcAlRkUiM&#10;jkdMdBxqauvx8tU+3r//IEyEHz16jMy0k6Tb5uFkK0V5ZT329t/i0cOHYOMrnm3BZW1ivgUXeRMQ&#10;TxxRNQXnnL+KrsEx3K2qF3lD7rIw4nyqrhHRbBvSiUSxaePLysqln5sUBzUjs4voHZtFdHyCyOle&#10;v1POp66d6ts/XAdxLa4tFlTdr6LodhYB/sFwc3Ohlz8M585eQk1VA4ZHxjE/u4xlAiLrxJGhUdTV&#10;NyPvaj6SU9OJNoZDQVTW0dmFgKhKL5gaU+QyZrdqM6KZxvSS6kCXQMhVNGyPLwyDRTQkAAqTKH2K&#10;kARE+lqfaKyJpS1pQGd4+YXAPyBYnCaKgm9zlQM2z9pXKgNx/37l//H69etI9aP8k9f07PR8d083&#10;QnimhaMDXJ2kiI+IRJDSX7h2z80vCROsFy+e48mTXXruWVzIJJ12t1A0J1/OzRUDaNIzTsGY9S1R&#10;U46GnDf88hdfCpoqcqJ6mugfm8e1OyVi2q9cLhdamU+NTYxM4EAa2NlRBoVCgazsC+glCrv1bA8D&#10;REvrWnqETk/PPifK2iobDoF4oNfI6IiwmjiZcpIopi88PT0QHR2DvLzraG3uFAczC7RLLy6uUGSc&#10;Q2/3IMq5moaAGhmXBD8CBNNSB6mj6D7gwwcTI9KFFAmZknLing2EGXAMRLaM+DFdoaWpixMntERi&#10;X5s+1+GKGk53UKSQubpCGRwOTx9/0oW2wmqQy8HYbtDZwZE0bCzdR8knV9Zw29PExOhKU1MDPFwV&#10;CPbxRTAxgBCukXVxFkAcGhjF61dv8WxvTwCxsrISZ06fAs+xyMrMxNDwGPYpIvKJsK5IUagoqUjg&#10;H+M60+PQOXECPCpuklhEVXO3SMGwJjQzsYAZPSPXl9pJ7OEklSEgKBSltOmNzsxjbm2DouE0Lubd&#10;gKubAjm511BZU4+JqZlDIB7k1d7egvz8q6RfYuDu5gVvnhefnIpbd4rRQVpwamqWgLgsDmvGJ2aJ&#10;lvbh7t0S0kxnERJB/427Ek6ksbj0jI/imZIaGZqJ43l9QUP5VJSARrRTlLLRRwYfl7hxEl8AlA85&#10;OEISEDmCmtnaw81dgdCwSNKCnuIElRuLOWVhRhpL4eaNzKws0qqfXmu6vf0gaWh46F+mn0yBi72E&#10;NGEYXGXOkEttcTYnG7du3RYjufmghk9L2dm7pKQMLa2t0NYzQXJysnDy5mQ/p2V0OGWhoeo9PPbl&#10;EaKmx4hua0D3xHFknLqIodkFnL9WgMjYODFg50c/V/bssSH2wIUPkTFJaOsfxczqGkamF9AzNofc&#10;q7cRSlE6/04Rauua/+TNmzdG6kc4XAdtff/9r37HaYsLF88jJCQcrq7u8CNddjr7DCoqqjDYP4w5&#10;0iuL86uClo6NTKCxrR15128hNTUTQaGhBBh3yGQyUbRsyQl3K3uRqObKGAYVf1QBkADHtaUU+TiN&#10;wTpRkwAp/Es5qjAQKTIa0M/bOzghwC8Q4aGRsLNzIlATleMpUcbczW8DpZ8/rl0v+Dv1Y3zSGp+a&#10;utw30CPmM4b6usPLUQopp0UI4Enhobh78zpeveHx4x8p6u3T888jOyMbkRFBdI8a8FZ4i7I29qoR&#10;ZXr0XCogauHoF1+KqKjDQNQ9gfqOXtS2d5PmjkBMfCIB0VIM2mEfV77YzduFGEhwaLSoull9+Bij&#10;k/No6xtFLLGNmOQkXC8spf8XNYcmwgd5DQwN/q7i3j1kEt0KCAwUETEsOAIXc/PQQDpwdHhKAHBh&#10;fgXTU/NE2UZEuduFC3niRfHzC4BC7glHbgC2lYraUL7EDAfSiJyqMDBQdVlwh4U4jKGPPPueqSkD&#10;kekpNwUzCPW5+dfMmvSmAiHKICgDQmDNvYpE5cxN6e+ljxI7O9EneK+i/JOB+O233/7R3MJcS3Nz&#10;rTB5UriRRpNIEEbakK0iU+PjkJ9XgNev34kTUzYSZhPl0+lZRCHtkZKWhS5iCc/3XyE+NpYivoHY&#10;RLjKhtMWXOTNhlGax4+KooPO/hH0kt5LSUsXbU6czjE3VU27MieK6uTsDG/6t2+VVqJ7cAKzqyti&#10;GGlxVT0xDGecJvp/t6wCM4vLH9SPcLgO4uru7vkdT3dKSEyEN2kxL7ri4xJwo+A22ttIHxJFWlxc&#10;Expxil6Qrs4e3CutQnbmBaF5PDmJ7+QsakBtbexETowPavgyMjATtJTB9aNtPh/G8McT7OOiyX17&#10;bCnBEZGiJf0sD5ZhIMpcPBEUEQ13L1+1PjQV9JQ/OsmkRJ2TMTIy8MlA3N3dlK4sLSI/9xx8fDwg&#10;oU3Dw9UFyXFxiKdomJmWivWNx3j77j32X+xja3sHPAvj9vUbCFC40s8kYPfFa6ysrIqN4oSw0FfR&#10;Uvam4QEzWhonoE/PmRCfgRGKbjEJqci5nCdAqKq31SSKbUbR0Ja0tStRewVqWvowTsxjfH4R/WMz&#10;uFNeBU9fJc5ezsc9Yix//Td/c+jWdlDXzs7Olba21n97Nf8yIngYp6cPRaAgJCeloaikHF29A5ia&#10;nMMCaUM+RRwlWsqHN7duFyE9I4f0YSTcvHyEL42UD2qEA5k1UUhOWVhAX9dYgFBP10jQUh1BTVXF&#10;3ZpE47QokvClo0HU7gRHRR44Q9TT0hYKT18oQyKI8roKq0Kmo9y/aGFhJsyprl69hr0ne4HqR/kn&#10;r9nZcenYyCDOn0mH1NYIbjInBPv6ih7EALkcKXFRwiBq/9VrPH32DBsPNlBxrxQx4RSZjfTgau+M&#10;nWfPUVx8F9akhUVk5xrT4zzliS5R1nZUpGmu5d/FEOk9D09/pKZnCGcCQwKiNelDe3YacHaEE29i&#10;9lK0dA1ifu2BcKrrHZlGTGIagsLCcfXGbZTV1Bx2Wxzk1dfXO1hZXYWLpA+5rM2LQBVCtPRMzgVU&#10;VFZicGhUAHCR6x5ptx4YGEZdTS0uXsmniJQmKl4UBF4XopFCHxJYGIiqsjZLAqGJqBkV6QmKdpr0&#10;wmposJcLpzL0RfkX/5mw1ifKakAg5PpSidQOPr6BCCTqaG9nQ9HDUkRCA0Mj+jcsEUabBacR1I/x&#10;SWtoaFza19eH1KR4uBItjImIQnhAoPBfZfPjm1dv4tmLl6L3cGf3CdbXHyAr7RSiKDqHRsRgeHhS&#10;WGYU3SyEmYEpPR9FeaLX3I1/jCgpHzZxdDSi5y+8V4+h2TXk37gDC07cE1VnOxA7egYbKys42NtD&#10;7uaC1KwrGB6ZwdQc0dJx1WwLKytrJCalopBoKbt5q2//cB209S//5b/8Ynh4dLG49B7Sabf28SNa&#10;6u2LqMh4nL+Sh6aGdoyNqtIWC4sqfdjbPYCy8kqcO5eH+OgkBPgEwUXhKYygbGy491Ciol56xsLm&#10;gk9OmWqeILrGBzMiia9FLy1Fw+NMTbV0RC8if87tT/qGhhT9rOHAaYvAMHj6BRKwVSelpqYWFE2M&#10;SDs6IpFodFNT8+/Vj/JJa+PhBopLikWvZZCfHwICAujfNER8ZDROxUXi5auXor6UteGL56+wub2J&#10;7NOZSE9Ng5+/Lzaf7eHBxkMkxifBlICoRbRUTAI+8iVdR3DiqIag3V70u2ntHUNQYCxq6lthyVOQ&#10;6ffBszpsacPiQxoeS8derw0d/RijyMkGyj2jM+ibXKSo74YLuZdRXlmLsra2X6pv/3AdtPXu3bvT&#10;U5MTuH7rFuITEuDt5Qd/evET4lNx504p2jt6MU36hnOHnLoYn5hGW3uXSGlkpJ9BCNFGDw9vOMvc&#10;hFObtbUdaSBVjozrRFkfikMadSRkoP1IT/lF5fTFiROa4nuaBEhhlWFgAEuit25ES0OCI6Fw9RKF&#10;0ZwGERrRjI2kFMLHtPjmzc8y1h0bG0Fe3iV4ki5TentB7uggmoFjQsMRGRyE1294vuNrvHnzRoyb&#10;u3TxAkIoYtrbSCn682npHvoH+omWmohyPda2XD3DMy6EPw2BkidYxSalYHh2RdDrzDPZsOTaUqal&#10;FlYi5WFHG5erixwByhBUtvaLKcAzyxsYmJhH8qkzUPopkX/rLipq6w6BeJDXwMDAafaayb2cK3rv&#10;vEnHBAdFUHTMIk1UhQEua5tZwBLpw4W5JaJkI+IU9VreDYpIJ+EfSECkaOhM+pBP97j3kE2fjI3M&#10;xZG+sMRQN/8y7TxOLyoXdfPhxomjqmgoQEgXpzZYO+oSGBnQbFgVFBguTmI5ErLfJ6dAzOkF9vPx&#10;xhWK2BUVFZ8MxL/+i7/o6+3pRnZmFoHPCRIrCXzlClHalhAdjdioBKKkr8RBzYsXL7C1/QRBSj/c&#10;uHZLtCJ19w7hxetXRCNHKPIbQ0/kP5mKaomyNi0xZEYDxmamRN8L0DE4hvL79TA31oMFUW5O4qsa&#10;pLlEzwZe9Ps7f+k66jtHxNzDCfo99w7P0OZjjvj4ZNy4W4rx6YV/WF1dPey2OKiru7XjNHfjn83K&#10;EpNnvSi6hYRG4OzZXGEiPDoyBp70tLi0RoCcQX/vMKora0S3RVRiKoElSEQnPqThLny+TCkaGtOL&#10;xkl8I3rZ+HSUy9o4EnL0U/Uc6tDn2jj65VFBS/n6EZAmFFGlBGoe+OntH0g6SSpyh1yvyjrRjv6t&#10;sNAwtLV2YG519ZOBuP7o4b+pr61GSGAwHO0cRUsVTzyOi4xAfFQMZmfmhQnUuw/vRRL/OYExOjwc&#10;eZcuCi/V9t4BvNh/iYL8a8JJjovXTxzXIkDSBsPdFrTJHP3ll7Am7dfePShGqjU0dcDKVIcoKWlE&#10;+p3w/EcPL09IiM67ushw/XYVBse47WkDwxOLaO2bgMzJHlnnL6G4vBq9A0NZPBRI/QiH6yCtly9f&#10;miwuL6KouATpGRnw9PaBv5cS8THJuH7jFtrbezE5PotF0izLFBGnOW3R0YfSknKcyj4LZUQ8vL2D&#10;4EbRRGpH0ZCimCjGJurFdJQvUcKmBiJHP46KGgRADaKkR48exdEjmmp9qCG+z5eFmQ1kLgph3+hF&#10;VNmUvjbgggB9fQKjGRycpEhJTkVhcdkZ9aN80hqfGP831dVVcJPJ4WzriGB/b4qEUfB196TLHY8e&#10;PsIrinjPSSM+2XmCtuZGZGdlC8/RAKKno5Oz2N19AjOK3sY/Fnlz8p42kRNHj1G0PyFqSHnozsDU&#10;EjIvXEFqSiosjY1hTBHU0txcdI+40HPwRuBk74ybtytIE85gjf7t/pFZ5F25RSzDAedy81FyrwL3&#10;airD1bd/uA7a6u7uNmlubcXVa9cQFxMND3cCIunD5OR03C0sFdGP0xYMxEWiS2yp39bajZs3WR+y&#10;N000FAp3OBK9s7XjahpLmJpT5KIX9kcgquwRibYJTfjfop5IW2ho4/hRDfG5GESqrQN9XaJrFg7w&#10;9PAR+lMhc6WIZUURkVuoTEVKxNPNA5mns1FTU/fJQHz9+rUH0fF/uF1QABeplDYed6KGrgj284UX&#10;AfFC9jk8eMBAfIO9Z8/w5MkT5JxORyvpYs4z1jW1i9mPm5sERNoUjOi59Oh5tCjSH/vySxz55S8J&#10;lMcEG0hMTEHHwBjKqhvEYFZTrgqiCMplbVKpA+zs7ODiLEd0bBLq2nowsbgsirw7R2fgFxQIH1/S&#10;h3eK0NDW/tuJ2aWfNNPjcP3/8RoZ6bOqq6vHxQsXEUl0VOHJQ2YikJ19HtVVtaQHxwUt5f7D+bkF&#10;DA+Oo6GugXbr60ggWurnFwFXLvJ2coKNxE4A0djUDIb0wjEIRX2piIh6AnwaPLZabR8hPF3o6yNc&#10;gcJVNXRxZ4aBoTmkEu7GD6DoEyY6LzgKMjXlInBTcyv4+wSgvPze/7O5ufnJ5kmPHz942N3dgRA2&#10;TXaTI0TpDRNLI7iSDk2MjkVnRzf29tit7S1FxD1sbT5GclIirhXcon9fD3fvFovZjwUEZFMDelYC&#10;oq4AIndcUFQXz6IJAz1jNHcNIzf/Fs5dzhPFDiZcrG7MthiWsLe1hYSHtlLUzCEZ0D44icVHqpHc&#10;nURRQ8OikJRxWnTjV1Q31Klv/3AdxDU3N/39vTKimZkn4acMgCcBMSIiFrm513gOPcZHp0TKgk9L&#10;Z0g39XcPofJeDc6dvYCoiBiisv5wYac2B0eRO+SSNrbGNzI2hT4BUZyOMhDVKQtxsshJ/OM8noy1&#10;IkdIVVKfAcrGwnpG7F3qKjo5PL19YWUjEZqTT0yNCJA2pB1Dw0IpGtZs/PEf//End+NPTIwQEDvh&#10;SdRXDE21d4SzswuC/LwQGxWFlpYOcVDz/t07vCRqeq+oBCcTkmlT0RVjvDs7eoR/KY8N59FxeuK0&#10;lBuBdXDs6Bd0/ZL+XBdmRhYYnl5CdVMnouJjYWvDlUbc/MvF3uawtKBnsbIWLgjX8ovRNTCO5UeP&#10;0Ds+g2u3ioU58/lLV1BScR+VdTWHQDzIq7O7C7du30R8YhK8PPzgq/RFdFwKbtwoQmdXnwDfPIGQ&#10;Lx5A2t7eiaK7PB3qLIIJiB5EH52c3Whnt4eNLetDzvEZCxCyrTx/zmkL1oNc5M3d+Hy6qKWhKxL6&#10;XD1zQtgNMk3VAc/LN7K0gaubJ5TcDyl3Fz9jakqRliKijZkFvOSOOBmXhPvl5WPqx/gnL257Gh/q&#10;3yq9exM+Xr4UZU0hpXvm/sP4mHCkneSJUlP4+quv8erVK6Kgz5B/PQ+jFK1klnaoqqzHy9dv8Y6+&#10;b2NjBUN6Bh1OwZAu5FNSzh9yHlGPNpjo8BT00N91vaRMuKSb8OxDC/r96PG0K+7MN4HC3RFRMQmo&#10;be/D4NgMxon+9xMtTUw6DTd3oqUFd4iWdv6Xdx/eVakf4XAdtPX999+7NzU24EpuLiIjouCp8BFD&#10;Y1j7lZXeR3/fsKiiYVv9ee62GJtCQ3MbblwvECPQAgMi4O7uAXupszDEVZW0qRzJmJIKWkpUkyMh&#10;d+VzCRtHSD5h1KQIIk5K6SXmj1xRw+kN1oDcke9Gf69SGQwZ0TaOrqLbgi5bC3N4u7sgLzf3H9bW&#10;1m6rH+WfvJZXF++MDA0hLiqEntcNdtZWCCLAx0RGISo6Enfu3sH+/mt8+ErVbbH58BHuEhCz0zJo&#10;AyFwxcbiCdHVG0RTuUTNgJ6HaSiDUAVGpqUaMKZnb+waQlVzF8Ii4xAaEUFANKKLn9GIIj47GNhC&#10;5myPiJh4NHYPY+HhAwxOzKOTQJ9x+hyiaLO5eaeE3bxfq2//cB3E9Xhz829qq+/h/NlzCA5iLxhv&#10;YYXI3fi11Q0YIT04v7AigMiTngYHx0g3NiH3Uj7i4hJJHwZB5uIGe55taGUrTktFu5P6YiD+mLLg&#10;wxpOV7AXDXu3cATk6zi9uJzQFwXhunwqagqJvQN8SR8q/YNIHzqSZuQkPmtEc9hR1PX2DkRhYfFf&#10;qB/jk9bYyMid/oFeRAaFwdXORtghRgaHinHkPj7eKC0uweu3Kkt9Hs09MjgsUhYOFrYICgkW5lkv&#10;X79BeGQ4bRzcQ8mTnkgf0nMc+/Ko+FyTdCK71XUNTaC+Z4wYRpKqN5PHzunrgweuOtBzOUrt4ULa&#10;Oj7xFP3sJOZWN8TH0spm+PkGkT7MQBHpw8bGtkMgHuQ1MDD0N8Uld4hmpiGA9Jg3UbXo6DjSKzfQ&#10;1tKJSaKiDEK+VN34Aygpvo+snIuIiGJLfX84OLkQcNgu0fq/1YHyIQ0BkMEnIqOoueQ+PaKjImKo&#10;IqFKJ+rgxHGuOdWDtiabCRvBXu6C0IBQoT/NSHPqMxA5+U1gdHJ0QXRkLOqqGj8ZiERLbTY21n5X&#10;WVkhTHz9PRVQEBA95Arh7B0bm4DJ6Rm8ev0ae2yduPccfT09qLhXBk8PT8THJmNz9yme0MWz9dl9&#10;TlQJ8cbCthi//IWoNWW/ndCwOAyR1juZcw5ZZy7AiDYmpqamJiawsbYRGwrbJvr7B6KssgmjUwsY&#10;oatrcAJ3SqvE7Mic3CuouF+Dr7/5/oX6EQ7XQVucGO7s7P2b6zfyEBUbD08vP3j7BpA2SUNxYRn6&#10;iFZNTy9ieWkNixQVx0nrtLR24c6tIqSlUQQNjiZa6q3ypiEgWquByFFL5A6ZapIe1BY+pdxlQSA8&#10;xgcaFEVOaKtPTlWnpmwcxbTUUJ/7Fi2hcPFCYGCoKJnjgx+2xOCIaEogd3d2xIVz5/D9d7/65PrS&#10;2cVJj7HxEZwiHejoYIdQb2+4u7iKOYQ5GaeQnp6GD++/wpu37wQtfbrzlHRoFVHXIBHV+SCKjYUr&#10;ysphY2FNoFOV63FkPyYGkJ4QmwxvJtfuVAhQ2UgkOJ19DmyXyM/BHflc5G1nawOpVAIvNzc0dPZi&#10;cmYRw5Pz6BubRvH9FoRGxuDa7ULU1Dbir//6r/+5+hEO10FbDx48nGlsaRJDZkLDo0S3RWBwGE6f&#10;Pov7tAsPDIximsvahD5UtT01NrQi92oBklLS4B8QArmrJ6SO3HvIfpzsuG0uKKkBT/1lB289BiJp&#10;Q9KJ/xj1ODpqqmpMOWUhCr7pZeYDHGMTC/BMRKW3n4i2rD35kIYPVIwMzSmCWFNk8sLtO0Wf1YEw&#10;OTni0dfXj+TEkyJp76XwIBDK4OvphaTEOKTSxd0WH96/IzC+wtrKBlJTU+Dt6Y5A0pFVZbXCm+Za&#10;7lVY0DP+aKHP4ONqmuMUFY/RxfT6TkkFusfmkHMuF9YU+UT/IW0mvGFxDtFeYi+S9fHJ6Whu78XE&#10;7AKGSB8ynXVylovoe/Numchdqm//cB3E1dPTNVNRUYLM7EwEBAWL6pWwsCgC5jU01LdgjHZmTlss&#10;L6+B7TH6+4YEQM/SixUZFQdfb6WofOGBKHzgwSBkCwsDAy5pI62nR1GRoghHDE5PaBxnCkdApEjJ&#10;4OMoIkrdiNYdP6YpIiLnBx0JfGzT4U20VEIvq6q7X5XEt7NxQDhtFnV1nzeKbHl5ubmmqlrUktqa&#10;G8OWAOLn4yu+jqOrorwSb969IyB+wDOipcsrq8jKykJyShIClWHYff4Su0+f4lzWaTHRiY2iOCpy&#10;kbeYb0Gfc1T0I1rdQIwiNCYRhferiFrrqQ6bmJ7SR563KJfJ4auQ4zbpwT7SheO06Q1OzKGlZ1Q0&#10;Vp/OOoOi0gpsPnnSpb79w3XQ1p/92Z8FjI2N/eXdO7eJisbD10dJV4Bwa7t54y46uayNXgrutlgh&#10;ajo1OSPK2oqL75GePIPwyDh4u/uRznKD1N6OdniipQQUNskVzt0UCdmvlNMVDDo+iGHH7uPHOInP&#10;OUMGo4b6kIYpq6bwL7Wgv8fNzQMhoVGQuXmKr1XVNPQCG1uIwu/U1JPo7u3PVT/KJ625uWlcv3oN&#10;ngpXSKyM4OnmisTYWESFRSI0NALPX+zjw1df4cOHr7C1vY2RkWGEBQcTjXWAA0XO7e0nGBgchKOd&#10;RCTxWQuyX+mJY5w7ZH+aExQhTyA+NQ2dI7O0mShx9nwubVKsm/m01AAWlmYUCeXicnVwQkV9m6Ck&#10;k/Or6CZAFpdWi9zphSvXcL+yltjI/P+kvv3DddDW/NL8pY6uDlwryEdEdCS9MHxCGYL05JP0InDa&#10;Qt1tQbSUE/lssd/c0o6CG7dxMjUZYSGxcCN96OQkgyVFFQszW9I+VqqEO12cmhAGwqQRRekav7Sk&#10;DUUjMNFU9izllAUDUXxNQOROBFsbe6E7I8JjSD+5wJD+LvZD5Y4LCysJ3Ly8cCnvMm6V3dJTP8on&#10;rZHRAVzLuwSprR085c6iEz8iLBy+Xt70eTBevXqDd2/fE/18ha3NLVw6fwHnMk8jgIDRNzAtmoCH&#10;R0dhQffKkZBzoieOnsCxIwTEY0fw5ZdfwtDYABlnLqFjeFpUxHAxgwFtSuxsbkXa0NrGUowh4PSF&#10;0jcEde39GOVoODWP5oExen5f+AQG4+qtO6hrajoE4kFeXV1dl7jg+cL5SwgJDoC7hx/R00iiYVzW&#10;1iDanBZoh2Ygzs4RLR0aQ21tIy7nXkFKbDr8fUPhQrTU2c5JNAGbmXAdqKrTgjUiU1OOjGICMFfO&#10;ECU9zjPkKToeP/ZjJQ1FQgIk60j+OXZ4s5c4IUDpTxuDL33uSJpRRXe5CdjO1hb+gQGkDwvpXmo/&#10;GYi/+90P/7m9rQXJyYkEAF9ERobB3dUNHm5upBE9MTo6TnT0GV69fSnqS/eePUeU0g+lhXfh4+6B&#10;sdlpvH33EXcL79DGoCuoqSZtLF9+eZSi4VF6JqLZRLW5Fay+uRfJSemo6u6BmYU5LIgpmNLvxNra&#10;hjQ1/85siU24Ir+wHH0TsxibW0bn8BTaBiZISxoiJuEk7hItffb8xd8C+B/Vj3C4DtL6+PHjF6Oj&#10;o0Ml5aVIz8iEPw9c8VIinKLQlcvX0NbShfGxKXFA86OJcB9FyLLyCmTmZIuRaL7egfTCsZO3lHZ4&#10;iUr/qAHDFIyBxQNIebAM01HWTqwFOQIyJVW1O6nAqDIaNiQwmxP1dIUyIJioWaCYlcF2+vx3s4mw&#10;o9QBMXHxGBkdffXrX//6qPpx/slraWnhv9y7VywOaMIJ7GFB9Ax2joiNCEdGxmkxco2bgL/66iN2&#10;d59hYnwMgX6hUBBVdpcrMDk+I/xL3WRSQTG5VI/TFjzT4sQxoqf0XJrHteHq6onusXmkpOfg7OXL&#10;oqaUa0tFJY2FFeztHURZG1cMFRRVC08a7sbvIiBWNvXAlQB67koBSu9V4X5Nja/69g/XQVtzc3N2&#10;g6Rzbt26iYSkVHgQ3fP09EVcXBJu3LyDnu4BTE8vCG8aYYtBWrG7o1dEotSTmQgNj1PNtnBwFklq&#10;ri9V1YH+mMTnMWrqCU+c8FbXljIQGYDs5XKCoiKDk13ctIne6ekZiWnAclcvMVPeQe4hjvqNjAnY&#10;REvNzEzhIXPHqVOZKC0qTVU/yietsYmR/1JWepe0rQLeFAWdaBPx8fRDXGQMYknzPnz4WBR5f/vN&#10;N8JIODczC/eqKynyu6K2rlFlLvziBSxNuGRP5cfKp6XHiZqK6iCi45ymiY5NRWPfGIqr62FNUdzS&#10;nDYSfgb63XB6R2IroWjogqi4VBTVtKGbADhB9J+BGBoeTffkI2hpTXMzegYGDoF4UFdvb69dY1Mr&#10;LhHNDIuKhLuXj2i1YZDdK6sU1TNzs+zkvSKi4vjIJPjnr167iaTEDAQFRsDNVSGoIw/UNLVUechw&#10;isHQkH1LDcCW+ppMQQlsx748LqIef85Ujod1MlVlEHJukecgclkbU1xPrnX1C1F3+P9Y5G0Cc3qZ&#10;lR6euJp/A52dPZ8MxK++eTvQ29/9X3NI73nKHGFraoKI0BBER0QiKS6BwF2Op7tP8dvf/k70H758&#10;/hKpkVHEAoohoQ2irOSeaIlqaKyHnqGJ0L+cuuBDph+ByBsND18tr21H9sV83LxTBgc7rqahZzDg&#10;0jYjUYfLU6zcFO7ELi6joXsQwxPzGJpaQM/wLAJCQhEVn4zbd0tQXdfQe9iNf4BXa1ery/3qCuSc&#10;OYPAwCC4kz4KYX149iJqapsxQsBjA+Ef84f9gyMor6zBufNXEBkVD3/vIDjJnFS01FI1XIZTDD+C&#10;kOmnthanKlgDauGXvzwiUhic4GfvUpHIP6GipCeOMTh1hV2EAw+Z8QkQRQU2ttzJYS1sJviSUGSJ&#10;pEh55eqNHnqET+5Qn56e2GtvbxdF3hIrc6KLpmLSVTxFw1Siu4vzC3j34QP+/M//XBR5z81PIS0m&#10;HtakfZ2dndDS1obnL1/ChO0+9NhrhweQqtIvR47w7EMt8ChyBlof0dLrN0sQm5wKW4lEFLGzXubR&#10;a660gbHWdXJyQEb2OXT0DmNtY5Oi4jRKqxrp+X2RlnMet0gfVjc2lqhv/3AdxDU+MYbS4rtIS08W&#10;9Zye9HIywK5du4G2ti4xZIabgNmfZnpmHl3s1kYRITvzLELZJErhSy+nqttCNAGLqhempepoqKsC&#10;GZ+UqjShKmEvStooKh4/wuZKTFNZN+qKKhR+SR2d5PBXhkNOtNfCRDVZWDQWk+50spMjNjoa9+7d&#10;61Y/xiet8ZGBvc7uNlHkzeZQgf4+yExJEcAI8FNioG9AzD38/vvvKTI+Q9GdO2iqbxDVM7dvlWBv&#10;b58i5T5MLE2ho899lSqqzfqXI6KwhNTUp03EX8y5L6lphtzLm3SzEYzp/nkGIgPQmbvxHRzhrlDg&#10;+u0SdI1MYHppDa2DUzhFAJTJXHAp7yYqahrQOzBwCMSDvNrbm3Hj+jXEJbDW84I3gTEhNQ13isrQ&#10;26OafShsE+manJilaMDd+HeRmJKKAGWwoI+OjjLSh7ZigpGpmTkM6YVjEBrRR+6w50uLqCefiooD&#10;GYqAnLQ/Ri/tUQIiA5S/x1U37F/KiXWZgrstwiCll1E0/7L5FCfzLSzh5e5FETwbE2NjnwzEhw8f&#10;+g8ODPxF4d2bkDk6ITI4kP4+BQKJjp9MTMC1q9fw8NEW3rNJ1HOVLcaNa9dRUlICS6LMmZnnRFqj&#10;trIK5qZmtNFwiZ5qYzlO0ZCBqENA5PRESUUracMGRKeeQlBwMNFSQ/CgGStzc9q47ESNKVsnhkfH&#10;ibTF8CxR0qEptJA+TMnIQkhICApuF6O5vfNP3331zlv9CIfroK2PHz/O1NXX4eKFXOHmzbYYysAQ&#10;ZJzOFsXFPIJ7ZmZRUNOFuRWMDU/gfm2jOE2NT0gRuUZuS5JK+aDGlrScqqKG8316ejzLUFXOpsWW&#10;F1zaxk5tRzl9oSNOF48dZQdsAiGBU/V9XYoaVqSlXImWKeFHfz/nD7mSxsiIQEi6085GCm9/X+Tl&#10;5//5/v7+J5tEzcyN3R/o7kZQQCiUXl5Q+rjDQWInkvT5RLd5FuSr12/xZ3/659gn+jk3NYUrF3Mh&#10;tbGDF0Wu6ppGMao7PDQYhnoGwu6RvVnFyS9FRU7JcGOwkYEOuohiMsAiYhLg7OggfEs5bWFjYUV6&#10;moBoZQNPZxfExMaisXMIkxQN+ZCmoWtA9IOePJWBu2X3cL+6flt9+4frIK7xsaF/VV5RQsA7TS99&#10;MBQKT4QGRyD3Qh5a6ltFPens3LIo8mZ7jKH+YVSU1eLCeS4MT4aPTyDsHOxhb6+ae8gpB6aPfFqq&#10;8qWhaEEvqo6OLv0ZO7dRVCTgiVHcJ/QpinCRNFE7Db50ieLpCtNhJzsX+PgFwsPLH9ZWdqKahg9/&#10;jCmisD2jF0XiksJb36sf45PW2NjQ/e7uVvjS360kushzG70UcsTHRCEmIhElRaV48eIl/vZv/04M&#10;mmlpaEBtTQ3kcgeUVVRi9+VbfPj4EdERITDm+R2kc7kAgQ9qjrE+5NNSehYnZy8MTC0iv6wKiamp&#10;pJ1VupA9amy4tpSBaCNBkLsfCm6UoKVnBJMzy2gfGMeVgkICrguyz11C0b37GB0dPQTiQV5dXV3/&#10;uvDuXZwkmslDZny8/RAbl4wbN+6K8dvj49OqaU8ExKmJebS196LwLunD9GxEhHBhuD8c2CSKXig+&#10;qGFbQQYh9xwy6NidjX1p/luxN5e4aYnyNgYhm0Qdo4v1IV8cXUzMzSCXuZM+DIKr3FtdHEBANOKS&#10;OS4Hc6VonIje7u4F9WP8k9e3v/7Wf+3h2n/Mv34ZQV4Kul9L+rdkQm/Gx8Ujh+ggP+8Pv/kBr1+r&#10;bBObGxuQczoTLvYOULj4YPvJU/rdtMHVwVbUw4oDp+MaOPLLI4KacrTn9Eve9TJ0DE7CwcUDp7PO&#10;0nOYkM41haGBHizp98S01tNDAaWnP8oaOtA3PCtOTLvGZpF3swRK30ChD0vvV/+H3//+9/+r+hEO&#10;10FbW1tbkW0trf+Qn0f6MDoWXp6+8PL2R1paBkqL76GvbxBTP+YPCYhjo1PCav/q1TvCJCqAqJ2b&#10;wpuoI6ct7IRDtSW92P/fEVEFRpVHDacnBNjoRWWNKA5qBAi5rE1FXQ30TWBB+tDLxxtK+vsdiLaZ&#10;cXMxaUROXfCMeV/Sc3l5l8EWF+pH+SevmYWJoOGRAdpIEuDELgISCfz9/MUItoigYFzIOoe37z7g&#10;D3/4O1Ffura2gevX8kWPorfCHbdIG794uY+8S3mwMaTn4pYu2jy49/DIL74QDcCi1E3fCLdKq9Ax&#10;NIvEkxlE+RVCL+sZGMLKwlxQYQcCNhdBeCj8cZ+AOEkbQA+BsLF7DLHxKYiMSkT+rWJUVjf8B/Xt&#10;H66DuMbHpzZqqmtw5uwZhIaGwsvDF35BITiTc0504/P46RkG4uKympaOoqqyDhcu5olGXD+fAKJr&#10;KpMoBqIFgZAjDINQlcg3FGBkoDEYRccFgZAPZhiEApj0UaQ32DKRooixsQWs7RxJewaKbnwb0oOc&#10;9DYlMLJOZCuJYD8/FN65/VndFoOjg0H9/b1IiouFq7MMvh7uiImORJCPD3wVbrh76w4B7TV++OH3&#10;FBHfYHFuHjfyriA5MQHZp9Pxkmjp2zfvcP7sRVga07NRdOf8Ibc8HfviCHToa43jJ+CuUKKmtRfx&#10;qdm4WXpPnJZyNORNyoG0or3UQfzeuDY3JeMM2vpGMDg5h/ahCdQ09Ypm56SUU7hTVIGZhYVDIB7k&#10;1dvTs1FcXIzUjHQxh17h4YOw6HhcvXIDzc3tpEumMDurAuLM1Dx6OgdQWFSOjFM5CA2Mgp8XaUqi&#10;kFbW9v84s8FUDJkxEHkyPpjR0yEwqq0xRDQUeUOViTDrRtaPx48fE9/XpahpZmpNL6oblCGhcOey&#10;Nmt28zaHKf3dRkbmcHaQIi4uGvMLq58MxGfPnv2/Njcf/X15WQmBzgkRgSEI+v+w9x/gVV1Zmjc+&#10;3+Tp79/dVS5XlatsbGNMzkECRBZIKOecc5YQSIBQQEI5SyCUcw4IEDkjMkjkZKKNc85VPd0z/U2/&#10;//Xucw/IHau6qucp09rPs58T7rlX917d33nXWnvttZcuh7GREcxWWcDOykYUcC+uXL2B4ctceu0i&#10;9u0+ADt7J8yfPwtT3hyPwyePY+/AHixdvEyNdarKAqKG7KxPw+2rr4yBo5c/yhta8ZrcWKISEsSk&#10;Zkrbm9oA/pQpqor49OlMWDBBbnEFGlt6Ud/arXJLy6o61LLkwVGxyMgpwNGjR39t+Aij7XlrN25c&#10;jW1qrP9fies3ipnphmXLFmPRkuVwcXdWs/G56q0qIty/Gzt6dqG1vQPl5Vz7MFXu4H5qwH+RyRK5&#10;c88V03SWmIzix3E1o7ETxReaIJBxvXtm1Lympa+9yHE2bW18NWjPWfkCoVZYmNFVbYoUZ20Yz1+E&#10;FZY2mCsKNe7NcWr9Qyrs+DffxKJ5xggNCkVSZNJPDR/ld269vb3/o621EaEhflix2AR2llZYarJA&#10;lcjw9/GGm70dLgxfxsMHb+P+vQdqID9pTZwosClWrVyKzC35aiWoouJyTBL/bvxrr4kp+nPpLKf/&#10;opikv8Avf/qCUj9Pv0DUtfYhem0qZorCv/qyfDb5XriOo1oZa9I0zJttLIpohJyiajS2dqKpsxeV&#10;zT2IFr/Q3NwSa8QMzsovHJ0E/Dy35obm9cVFRYiJjoa1nZXcmZer5Gq/gACuxy7+IfNLe7VFZsR3&#10;aWxqQ35hmajlWjg5emDlSjMsnG+C2dPnqBV8x4kPR7OUa+NzpoVWIEoL1mhjhMyuoSn6El78yS9E&#10;EV9UQQ6tmre2XPfYV8djytRZWLhsOVYJiLPFbFPJ4ypLZ6waGjGVm8XatWuRlPevA7GhrhphQQFY&#10;usBIVM5YYJgBazHLnR1d4C7m9pkz5xWEt2/dxcmTp+Hk4IKEdYlYvdoMu0Ud7751D6lJmzBp7Fi8&#10;yip0L8pn+clP8MJf0D/8OV4RGGfMmIOUzCL4h8airKJRbkovyffyhtyoxqpxVpbVnzp1itzE5sA3&#10;OBqF5XWoaekWcHtRVtsu1sUU2Dt7YYPcEDu7+0ZBfJ7b9qqq9VlZOQj2D4SZuTkWCYgWltYID49E&#10;oQDX3NimqrSp+YdchLS2SRQhD2HBUXC0cVNrJRrPE/9Q7vYctpg0kZkvnKIkfhCnPokvRFWk6qmM&#10;mZd+pUxUVdlbgcm0NuaYMlDDrJtfq/ov06fPVQkFKq1t8nRRl3HqdTn0MXP6dDEfV6OlsQn79+//&#10;vUHcs29ffXFBARwd7DFrGrOAJsFy1Sq4ir/oYueE5voWXL56HY8fP1YBmYHdA7AwNcUyMR/nzJ6N&#10;DlGsS5cuwmSO3HzGjMGYXzNt7yXxDbV1LVip/M2XXofRwoUorWvHagcPrF2/HuPGaVOexsl3MuHN&#10;CWoAf/acWZhvsghxKTmolGsbOnpQ3dyNzJIq8R0nq9KJqenZOHLkeJ7h7Y+2562dOXN8Rnd318fJ&#10;yUlwcXbFMtPlWLZkJVwc3JCQsAFby6tVWYze3p1qEnCn/EiqKmqRtCkdvgGhsLJ2xKLFy0VN5qu0&#10;tqmGson0md4giOIfMiihhixEERms4ax7poAxB1OtFSggsogwK3vra2BMmDQBnKW+TCA0nrsYE8dP&#10;FrDHgrVL1Wz8mbPh4emKyoqK2H/NnLye3g61UI7JAiaozxA/cSE8BEDWL3W2tsKgKCDHB9998j5O&#10;nDqNtbExamWnZfPnY2tZBU6dOadm5E+ZPAHjxryOMTSt+VmYlMDPI+bpG796HSaLFmNbUw+SMvJU&#10;Ktu4N16X7+Y15Ue/+cZEZdIzYjrbyBgJyVmoamhHu7gAZXWtcPYKkMcXI2bdBqRl5mBLbq6R4e2P&#10;tuet1dXVLSguKUPsmhjYijosWWqiVjPy9fJH6pZM1NTVaf5h327xEQfQ3tqNktJtiI3fAFdXH5iZ&#10;rcJCk6UwmiMgTpkp5tYUZT7qwxaEikpICLlV+0zwVrml2loWv/ylwPkSVwJ+SQHL502YzGrei7DS&#10;fDWMZi/E+Dcmaa8rcDNyarxwMYIDxT9MSrIzfJTfud24ceP/bWxsRFrqRjGnp2KZyXzYWqyG3WpL&#10;tYhMkF8ATpw4gYsXr+Dmzds4OXgaPvYOaKyvlsfnoqKiEk8E0Lqaekxhls/LAiKrDfAzUQ0FQi4V&#10;MHbMq4hKTEVI9Hplnk54/TWB8FW5/lcqnW3m9Flils7A9GnT5QZoLv7hNtQ2d6GisQtFNe2YaWwi&#10;N8UVSNyQjLqGxr/ZuXfv6CIzz2s7fvx4dEFhIcLCI2BuZqHmEq4yt0ZgSCSys/LQRLO0q18L1Igi&#10;Nje3Ij+3AJGRMWLGecJ05Wo12XXWzDkq6DBpwmQV2VRmqVJCLjKjmaW/FKWg2cnq3iym9OJPWXCX&#10;5ih9QwZwfqWApS84ZdYMuSmwWpuZMks5i0Ob+jROjqfBwtwUGWlpbw8M7Jhv+Ci/czt//vyVmsoa&#10;eHo4YvGCBVi9yhTzBQYGalYLEO0trTglKvj2209w+sxpHDl8FJ7W9jBZaKTG/IoKS3Dlxg3MmzkL&#10;b77+Bl7+5cvasMWLAqGq1vYzvCYqyXHQbfWdCI5aCw8vX7lRiQqKP8nxzxnTmeA9FxPEJDaaPReR&#10;MYnYWt2K5q4dKK9tQ+n2FjHJl8Ndboib0rJQWFaRMloW4zluBw4e+O2WjDQE+fqqlW5NFi6BlY29&#10;/DBiUVyyVQ1b9O7YiV279op5Kv5hfQPS0zMQGBgGGysHNU1qnrGx+HMzMVUUUQVpxnERUg3EkdW8&#10;NWXUfrRKPQRGVXBXQKSPyIANZ2dw0u/MefOVb8gbw/g3JxlAZEbNm5gzbQ5sbKyRvHFTkeFj/F6t&#10;rbvzSnl5OUwXG8N02XIsXDAdc2bOxGLjxfD2cEdbK0E8gy+/+Fqtb5GdkYktaelyo5mEDNk/cnwQ&#10;g2fOYKao2rgxY1W1AfqEzKShqa0N4r+K6TPmCYjtSMkqwjwjEzFHJ8j759qHnHc4VUCch2liyi80&#10;XojI2ESUVDejRXzwcvETY9elqGlP4WvWIT0zH/nFZesMb3+0PY+tqmor1ietg6uLQCX+Ck0hJnAn&#10;bmBaW7WaYbGjfxd29u9BZ1cfKrfXiDm4CT7iv1iY2YpZaoK5oiQsqT9R1FAFaggi07fExFQgvsSy&#10;GK+oOYfaoLf4h/KD/TX9RTHhCCcDNxw7HDvudVXjc868hVi2QsxS4/kCt1acmCs98bUXyw/Yzd0T&#10;edl5/yoQG1sbr2Tn5GKFvPf5xvMwceIYMU9NYM+6rT4+6OrqwunTZ3Hv3gNcuDSEtXFRKC4tFmgm&#10;IyomBldv3ELVtu2YPWWqGidVy3Ez4CQmqarU9gvmyL6GmLWpSN6Sj4DQSBVZnibqpxaaER+a9WnY&#10;Fy1cADt7V6RllaGsthUNXb0oFxVl7q6pqPO6JC72U4OTp06Ngvg8t9LSQsTERKnZFgRx5SpzePsE&#10;YXNaNmqrG9RqT6xdStOUkcLyknLExSXCSfxD0+VmMOawhZhW9HXUYqGihDRNCSIVkXVp1FDFiwKf&#10;QKgtT6bVc/m1dM66GKmWrzIZ+s0pAjijpSsxc9YcAZEz/BmkGY/J48WfWr5QlW68c+fO7w3isWNH&#10;ihrqav7Oy9VVQFwiUEyCpampGkd0s7dHRmoWBgfP4MMPPsXJk4PYIZ8/yN1dFH8SpgpIkRFxav6h&#10;f1AQxo0do2ZcUOF/9oKA+MLP1bSnMfQZX34N25rqsTmvHJY2TjCeZSz+odxk5DNwyTX6hePlprV4&#10;ySI4uXmjaGsDmjrlRicQltV2wN3TD07entiQlI6i/LKB0SW5n+Mm/s/fcq374OBgrDa3ETNwGays&#10;xCyNjEVBfjGamlrR3zeA3bv3qfzSlsZW5GQVIjwsFrYOrqq6m5ERVy2arganudoTCwfrY30MvLCr&#10;ibK/fEXNrCCEnHGhytFLZ9CGJin9Q5bgf23s65g6w0jNa1wgoKhlvpkSpiYYcwLtLPm7pkjZkHzJ&#10;8DF+r9bZ3V7Kat6W4tvOFJ9thpikFuYWsJFuu9JC/N9CnDt3Ft989xtVo6ZCTNjszDzMnCZm6ZZU&#10;HBdIL5y/hJWmSzHpzdc0H5dRUjFNWVafnVHhmVOMUdvUjbzySti5uSklf0X843ECI8smGhnNwyxR&#10;9pnT58HW3gOF2+rQ0bNLmacJmzKVSe7tF4SNYhLnlZTsNrz90fY8NvH3/jYlOQleYo6tMrPAksWm&#10;8qNwUopXXroNHW1dyiTdJSD2dveLQjYhNSUd/n4hsLK0w+LFK1Q1b657SLOUvt14Nc43VuB5Qw1F&#10;aIEaDleICgqQnCSrABTfkFXNWLtGQSo/XgZ2CNxM4wVYumyFWimXP2AW4H1jHBeaeV2loDk4OqO4&#10;oPj3BvHu3buv7dzZe6SstAzLFy3BwrlzYSZ+mJONmNgzZsPBwhqNNfU4e+Ysbt6+gwsXhlBUmI+1&#10;8fGYOmkiXJ3ccHHoMjrbOmE0Z5b4h6/h1Zd5c3lJlF1b/5Bgclk536AolFW2YMVqe7j7+ou5PV6V&#10;xRgnys5Z+LNnz1GrZHH58bUbNoPzDqubOpC/vREhMevBVZajYuKRlpP/1+2dPVGGjzDansdWub3q&#10;bxMT1sLRwU2gWoYVy8zh5uqJTZs2o7qS2TR9ahCfwxbd7Z2iDtVYu24T3Dx8YbHKWvybZZgpZukU&#10;JnmPn6zUiwEVPcFbbUXlFGicXyjg0Yz7FWFUsy6oiHLuJabAvYIxrzBjZhrmLTAWs3QZpotiUF21&#10;NTM49jYeSxctRGh4GPbt2+do+Bi/czt+5IhtV0fb/woLC1HZLNYWZlgqvqGJ/OjDA4MRFxmNs2fP&#10;487tezh3/oKq5p20LgHzZ85Rg/ixazYoszQmKkqU+zVVzXuM+LUso6+mPHG2hSg7I6brxcQtre/A&#10;SnN7zF6wUG4ib8h3M05ZDoRwKld7mjIDpittkF1UhVrmlta1o7CyCeGxG2Bj7SSApiCzsPjL0WlP&#10;z3E7ePBgf1Fx3t9FR4XBwmI1Fiw0VmltnCvHtLbGhhY1CXhg9341Ebi5sR0FhaWIjubah15YouYH&#10;Lsb0mbPV0tn0D5WPKCDSN2TnVCZODeLE35dEKbTlyX4pMGomKv1Hrb6p+FkEccwbmDJphlqE1ERM&#10;Mw5baIuQaio7bfIMUbJV2Lhxk7hMv/8gfnt7i2NdXS2sVlpjpbEJzFasxJzpczB72kzEhUYgKDBA&#10;rXn4ycfatKeBXf1I3ZAEdzsHREXE4vjp87h85RqigsU/lBvDWFF7qt9P/+In+Is/+wv5fExWeEUt&#10;RbeleBsSNuchPD4BY18bI98NVzVmRYGpqnrB1KnTYDx7Hszs3JBbVqOBKODmlNdi2dKVcPfxxobU&#10;zcgvLvnS8PZH2/PYqqqqTqZmZcA/IBimq1apXEszs9WIiopVi8x0tHapIYuBgX0C5E7U1DZj85Z8&#10;hAZHw9rGCYuWrFKLkHJZsUmTpyr/kDPyCQw7QeS8QzVm+AuCJzD+nKsjce6hFrTRBsA1RXxFTDwG&#10;ZWbPMMZy05Uq2ZtmqW7mjnn1ZUwTX3S1qFh5UdnvnXNJcHt6eqK2is/naG0L00VLMV8Ud4kooou9&#10;jSiQNZI3bMLpU4O4dvMGzl+8iL6uXgT4eMLSzByzps/EqcGzOHHsGMxXrVSZQy/TFJXOaOkvX+CM&#10;/J+pG4e9u58oWwNeGzcJG1K2qO+CKskxUA7zTJHva47cwJabrEBsUiYKtjWiqrlDDVuk523DnHkL&#10;EBIRjeTMDJw8e3bI8BFG2/PW7t+/P6mquvIWhyHc3NxgstRUpanZ27lgfUKSyhxhhHTX7r3YM7Bf&#10;majbK6uRvCkNfr6BaknuuQuXYLbc+Tl7QEEo0DwL0mimqfL7VE4pYdRquNAcZTVvNdPiFwzUcO3D&#10;V1VtT+aXzp4zR9VRnSuQcAY+X0+rUfMq5olv5enhhXPnhn7vtfH37t374sCuXUiIi8PKpfMxcdI4&#10;gX46HMQ/9HL2gKOtMw7tP4wbN26p1Z6OHjuqxg5XmS7HogWLEBe7HidEEbdu3a784DFyYxkj7/3n&#10;L3BJ7p/j16oQ1q/k5jERfiHRKKvrhIP428vlhkVznTcTJsFPnjgVM6fOwCLxg+fNmovNWeWoqGvD&#10;drE4SmvaEJ2QhlWrLRATz2pteaNJ3s9z27Nnz6aKbVv/NjYuVn6A9qpkIksneojvtzktEzU1Daqa&#10;905RxF0796KtvRulJVuxJn4dnDnbYoUFjESxZs6Yg/ETpirlIiwaMNr6+CpQ85L4hqJ2nADMkoKM&#10;JtJPfEXAU1BKZ22aMQIuI6P0mxYuWIAly0yV/8TXeu3VN9QMDhYRXjJ/IaIiwxEWFvZfDB/ld26d&#10;nZ0vNjc1ISYiXACcqKKgXHLN3HQVbM0t4SzQcCXgK8NXcEXM0mNHj8DPxw+xMWIBWNqhf/c+Ucrb&#10;yM7JV4uKMq1NDb9wyMJQm4Z+74SJM7AmKQNxG0XpirfjdTG3eUPhZ5g9Y7Yo61zMn2csEM6CkfFC&#10;8Q8rUdfSrQb+iypbYbJoGSytHbBufYoq3Gx4+6PteWwNNdu25GbnIDiYA82mWCjqZmZugaDQaOTl&#10;FaGhqU0VDyaIzKZpqG9GHtPawmLU2ofLaJbOM1KFmzgorc20kB+bgKP7hzRLWXpelcEQ9WNdGoLJ&#10;GqaEUFt2TVNGzlXkc5htsnTRchgZLcEkAZyFo6iuLMU4bdIUWIjpnJef+68Dsbb2xdrKCvh7uIna&#10;TseyRUtgJcpjunwFzJeboaG2Ua1pceb0aZw6fRLHB4/DxsoKq81Xq5oyTHq/cvUa7MSsnTBuqvY5&#10;5DP87KccsviZSt/j51u4yBQFW+uxYL4pMnNLVIbRWDFjuazc7FlzMGeGfG/TZ4h/OEfcgnhsq25H&#10;fXOPqGErCrY3Y6pYF66u3khO26IitIa3P9qetzY4OPifyyrKCtI4G9/bVZXEYLcT0yw6fi3KSyvR&#10;0qIVieJAPmfl11Q3ICUtDV7+Ico/5KKl82bPE9WaikmTJmvBFFGuVziQbYiYcmKvWj9eFJFqwaXW&#10;GKTRZlpwyIK1a1jNTfMpGVGcOXMOls5fjNnGJoYUOQH01y8pwGdNnQoPV2dUbivzM3yU36sdOnQA&#10;mambsWj+fAFvFUwXr8AkUXAbs1VwtrTFxYtDT9e2GDw5iOK8LNiZW6v5gAnxSdh78Ih8JzswadwU&#10;jH11nHr/DD79VEBkZ03WN94YC6Olq1DW2IPodcmYs0j8XCY4jBmnEgdmTJ0iSmis6tSwGnpqTjHK&#10;q5pQLYrI8cOCrY1KLSNi1iEjNw+Z+fmTDW9/tD1vbf/+/auaGhuxYWMCnJydVXSS1do4Mz8leTOq&#10;q+vR3tmtikTt3LkHLa2datrP+nVJcPXyFoWwhsnCRWolYEb+CKK2Nr74c6JqzCulWcrB+V+LIjIQ&#10;w0RugvhzAVKZo/QPqYQM5kh/9dWxaj7grNlzRWnnif82Q5mrXKRGe/x1GM2YiaDAYKSnZ5kaPsrv&#10;1Zqa6rFxwzqYiulrbWYh6jQN00TNHawdYbvKDCePn8S1q1fx4MEDnB48iUBvF5QXF4uPt0IshHbc&#10;uvMATfUtmDl5rgJR1WJ9kbVYf4af/YyK+CuMFTPUPyQOazblIEMsC0ZQx47l+OcbctOaJiDOEDUU&#10;81Q+i+kqS6RlC4jVTahs7kKxKKL5anusMDVD/IZkFJWWobKychTE57VV1dauKioqRmx0uKocPX/h&#10;Qqw0M4ePfwCyMnNRL2bo00VI+wbkR9iBwoJSuT5OwHXFqpXynPkmmDVnrvphcciCtVcIIquVERqO&#10;HSqzVH6sKkIqMDJ7hmvj/+IXmiISMKont1S8CaI8KtNE/M43Xp+s8k4JLa8dK6+5eN58pG/ezDzQ&#10;3xvEBw9u+zU01CIsOARLjeZh7szZCkQqo7OdI8IE8EExS1nNe3h4SPmH9lbW8HbRqrtt21qN23fv&#10;wdHGGZPenKJS2Pi5Xnjhp3jhpy+o/NLXWRpEenZpLdy8ghEeFS0q/6ZS+tflRsMgDYdfpgr8RnPm&#10;wT8wEjll1ahoaMf2BvmOxSydv8AEDh7eWJ+agYrahp27du36meEjjLbnqQH4T2fPnj2ck5mNYD9/&#10;LFm2DAsWLISZpSVCOWxRXIomufvTH6Ii9nbtQG1NI7Zk5cmdPlL8Ize1hPecucaYPmOW/LC08UNt&#10;wP3ZsIUWMRU1FFOUY4VM/1LrA4qpytn5/BFz/I2qR/OUQE6cOA2zWCF84iy8JqbcL3/xc/zkZ3+O&#10;10Rhp00cjwWilgG+PtiYkPB7g7hv785rpWVFarrT3KmTMeXNCXC2thDYrEQRbdHR0YWLFy7h5o1r&#10;qpp3bk4WYmNiMUM+29o1iRjYtR+nz19QwzXTxk9T753+4Qs/+wv8XNTwFy++KKo3HhMnT1YJ26lZ&#10;hTCeayQ3kDfwutycuOXy5UaixlztaSHnPIZEoWhbPRo520L8xPWbsjB3wSL4CsCbM7JYGSHc8PZH&#10;2/PW+vr6/mtzUwOSNybBw90Ti8UsXbx4CewcXJGYuAHbtm1HZ3uvWveQIHa0a2vjb0xJg7dfgKr6&#10;vWjBKrW2xfTpszB96kyDImoFnXSFU9Oefsnhil8IkJzapM1J1JK7DcEbMdsYiNHgfVXMXFYIn4OJ&#10;ojgsvsQhgfFjx2DGJPGnpkzCgrlzRDFmwWL5YvHrTJGZntlm+Fj/YmttbblXuX2r+MIm4qtNxXKT&#10;pfC2Y8nIheIrLkOXfM5z5y7gkqjhWdmGyGft270TC+YZqVIhl69cVaUy5jOt7Y1X5ebwhqjgz0St&#10;ucDML+SG8xJefWUsAsPWICmzAOvWbcDy5YtUgvfr8l2MH6slIxgvWYSZ02aK+T0fYTEbkVdeh6bu&#10;XSiqaIaNk7catokV8HPzCuR/MQric9vS0/v+a1lpKeLjYuFgZweTRYu0tQ89fZCxOVupXw+HLWiW&#10;7tiN9rYOlBVuw7r49XB188Gq1Vq17Rlilk6THxTHDydMmKoNXYh5yRA968loOabMHdXq0hBOAqkm&#10;B8uxPkv/lVfGyPWvY/wbnJ8n/qb4iS//UpTmL3+i1oswnjkD86ZPw9xp02A0czrmz5oOk/lzsXTx&#10;IliKmpubLoOtucWHbU3ND+xXmJuE+viYJCUkzE1MjF4YGhpp4u7sbuJuZWVSkpf9bkbaBsyX11ts&#10;NBerliyG/SpzLBMQo0PD1fjhuXPncP7ceZw9cw5RYREI8fFUi+eEhEXhwsVLcHfxxPTJM9W5l8S8&#10;foEBmp/8VNT95yoZgWOhRVUtWLchQ0x4TyxkwrqYplREVvGeJ1bEjBmz5QY2FVZWjticIz5gSxeK&#10;tjchf2sjLG0dYWlpL89PRl19y+fX7t61N/zbRtvz1oaHhzfl5echJDxMFYmab7xIttYICY5Efk4h&#10;mhpbVZRUX/uQaW55mUWIjIyDtYMblq4ww1x5zvRZc7REb8PcQz0FjQqnlden8r0k+xqAPNZBJJRa&#10;sObXyg/k+CGnPU2bImoz9k01LveTv/ypnB+L+XPnij8l/pz8eOcL/Evmz5e+AEvFR10q/tRyk8VY&#10;ITcT8+UrYMVVq2xs4Ovp8ZW/v8/f+np6wYXrG9pZw97CHI5WlrC3tIDDagssEj/RaNZc2Mm5orx8&#10;AZDrV1wW8/QiutrawWUHXn9tDLy8fdEqFsKpU2excqU5Jo+fhFdfe1VAZJK35hv+8ucvik8s/u7r&#10;E1Fc24LUnHJYWNnJZ5okJulYTBw3CVOnTFdTxVizZtasmfK6/igor0VdV7+A2IKs4mpYWztrRaLS&#10;MpBXWNJh+JeNtuex9fT0IW3zZnj6+GCFqSmWLFkGK2t7xMSuQVlx+dO1LWiWMpumqqoWaWlb4B8Q&#10;Kj8ueyxauhzzBMSp4stNEgUbb8gtHfv6m2qcjOYmzVOaoKokxq8FNoM6alCKEjKCKiAy44ZrGxK4&#10;qZNmqCAIs1N+9pdcmu2nWCjmm/GcOTCZZwwTI2OBx1iBuNh4voKQ2+WLFiswub9i4SKsEH93hfhZ&#10;ZkuWwnHVKtitXA0Hc0u42trC094Rng6O8HJ0gZ+Lm0DrBFcrGyTGr8WpMxfw8NFDDA0Po7ykFFuL&#10;i5TJ7eXujjPnh9DZ0anGG19/ZZwasiCIv+Dahz9hqY9fqpuLi08o8iobYOvsARdPD7zx2jiV1vbm&#10;2Imquh1XUOYYIdfcDwyLQ6H4h9VtPSgURQyPTsSiZSsRGbMWGVn5qG9qGQXxeW41NdVYn5ioqrVx&#10;XfxFS1bAzcULSRtSUbW9Fm3tXUoJ+3p3iTJ0oqykAuvEd6QyWFhZiym7BLOMuQjpLLU2/gRlmopK&#10;vDpiEF8p4hhllo4Zw/mI2hAES2AQRDUlSpTx1Ve16m4TJ3AIZLr8YCeIGnLNiJ8JkD+Fi6UVFovy&#10;Ub2WMwmcwFENBcJl4teasguIBNBUlJFLd68SdTRdaCIwmsBCbhp2q6xgL4rvamEtEDrBz9kZ3o7O&#10;CBD/ONjLD2E+/vBycoGXqwO8HBzkhhQhZnu0qOxSeQ+/gJ9XIAZPncam5E3i203Hq78eq6Y6sboA&#10;JzT//Kc/Ez+Yled+jY2b85EncC0xtRSzdLnKvmGQZtzrEzBr+hxVuWDFIlNYCvzJ2dtQLGZsVX2H&#10;mLOtCAhfA1NLS6xdu0F80pJPr1+/PtXwLxttz1vbfejQ61uLCrAuKhq21rZYKmpoumI1fH2CkLkl&#10;B3XV9A+12qXMpmlsbEF2QTEiY9eJz+Om1j5csGAZZvBHxWipQEgYX1dmKTNqtKwaDurrILLTB/zl&#10;L/lj1cxT7jNy+rKoJtc3ZHif1d+4hqIaDviLFzF23BtwXm0JE/GrFhnNV8WVllHxCJ4yRwVC8cFW&#10;LRU/UYCzWWWG1UuXwlw+k9nipbBYbgqLZaawXbUajgKhh62dKKKYqaKIAR7eavWqqJAwRAeFINQ3&#10;CGF+AYgICBRAvcSEtcZrYlI6CbgD+4/gpIAYFREjqj1NjYkyZ/bFn7wo/qFAyKT1X/xcLZSTklOC&#10;jeL3+YdGqOlcrzPB4deMmL6p5h1OmjAFy+Q9L5f3lJJfjto2lsToQE5ZnZj97nCWm8P6pBTkFpe+&#10;Z/iXjbbnsXV39wxlZWWqqT6rzMzV/MPVFg6IjohGfmGx8g+5+CireXNV4LraJrU2fnhoNOztnLB8&#10;6QoYz12gsl94d2f1MU4E5tAFxwHpH3L7TBFfU4rIiChVkSDSRGVaG7evy+NcI5AJAdOmzVBgviC+&#10;4QvyI18ioFmuWIklYsYtEYVjOtqi+QuxVGCkX0goFxktUGCaL1uO1WI2Ej47+ZFTHamWluIz2q6y&#10;hJOY1C429nC3tYeHgOgpiujp5Cow+sLX1RNB3n4I9vWTra+KlgaJStJftRf/8vjJkzh44BBcHJ1U&#10;hgxzSX+hkrxfFEXUkr1flpuLpa0rCrY2YMas+YhO2IA35Ht4VW5IzKklwHNna+Ojc+VzrrJ1Q0ZR&#10;pTZ2WNGEDZsLMW+OCXz8g5G6ORNNbW2jID7PraJi+1DqphR4eHipdQyZWG1n54aEdevV8tutbd3i&#10;Hxpql4qvWLGtGkmp6QjwD4S1mFOLFi6B0ZwFmD5tlpoIzEwYPdmbANI35FiaPo7IY3bua74i/cSX&#10;VWDj1/LjHSuPTXjzTTFzp6ipQS+JsrBc/U9++hM4OroKgBqE7PQFCeISMVWpiAvmzFO+IRcWXWnC&#10;cwsFRIFRoFy5WExUOW9lukp1zrp3d3CGu9xMXEUZ3e2dxBx1g6eLmKRO7vDz9ESYqGFYQJAyV81E&#10;YZmk7eXuh+MnjovJXoUF4hO/wgR2A4jKP5TOGjUcC3X3DUVhXSdWy99YJGbp62PGqiyb10URCSGr&#10;eU+dPF1uLAsQm5iBrXVt2FrbrlLaNmaVynOWin8Yhy25+eKTnncx/MtG2/PW7ty5411dW/NlwtpY&#10;tezYElFD0xXmcHES/zBlM6qq69DZ2atA5LAFSyiWlJRj7bokuLkzrU38tYXLMH+eiapPM20qhy60&#10;QI02fqjlmDJVjVv6hNxSHekT8ppfqTUPOaaoKeb41wmhtkT2lClT8WsxWbloy6uv/hrLBSYuMLNM&#10;FNHEeL78bVFAFaBZgOVKDY01M1X6SlG/FYtMRBlXiHlKEGmyLlUlMCwFRDszK4HRVkxOgVDMTQdL&#10;W/jLzcjbxQPe8tkCRQkJYkRQMEJFDfka9vY2cjPqxZmzZ1FUWIS5U6fiFSat/5Kq/TNllnLpAG7f&#10;fHMyIuPTkLgpS5WfZOmPMQIgzdspooazZsxWn5P7LD2ZmlmKUvELS6tbUVTZgtC4RJjb2CJxYypy&#10;8otGk7yf51ZdXV2cl1eI8KgQWFtYCohLFVxefiHIzcpVax1y2lP/DvEPu3eivrYZudn5CA+Ph40D&#10;pz2ZwcRosUr0njFjhpiTHMQf/9Qs1VWQW+aYcqsrIiGkn8gxw5d/Jcr4q1dUbupkMW+nz5ypclYn&#10;TZiIlwTEn/zlX2LKjClYIH7h/HlGWjcykuOFyhxdaiIqOV+2oo4rZJ+BGyqg1UozgU9TQgZwVgqI&#10;9B+pmObLVorpag5Lmq7ymd3sHZWJGuzri1A/KmEgwgODFIgBnl5YIO9n7oy52Csm6cXhYYSGhGMK&#10;V7Riut7PfqmGLTh+SFX8tXweBmZyimowc5YRnL28xQSdLebodJXupyKlk6aKIs6CyYIVMLN2Q2Z+&#10;lZppUVQp33F5vdyIjOHp6SfWRwbqmxq+NfzLRtvz2KorK4sz0tPhLX6RKX0vVmuzZrW2OBRx7cPm&#10;DvT17FSKyLUtODE4WZQyKChC/B97LON6ifMXY+6suZgipuTECfQPJ6qMGpqn+vghFZGzLrR9reQ+&#10;B/oVoGoY49cYI48xkjhVVJXrwnOge9KkiQrSF/7y/4dJ06aq5d2M584Dl9GeP4/z9+YJiOIr0lSl&#10;rygAUg2XLpgvsFEZqYiigkuXqAVGFwq8jLSaiV9ruliUccVq2Ehn3VIP8ff8RAn9vXwQ6h+gAGS9&#10;mqiQUHg6u6pSFksXm4tveBD79x7AfGMTtWCMKgxlqF3KtQ85s4RrHK4yt0VxdQdCI9Zg0vhx8rmm&#10;wIjDLHKz41DFAjGnWW1giYkpErcUoFRUsLKhE2U1bcgqrRPFX4yIqHhVRHjnngOmhn/ZaHve2okT&#10;J6Y21dVd3rAhEU6OLlgqKrFc1MHVxV3MoY3YLr5gR1uPKqfPoYu2tk6Ul25FYkISfLwCYWHpiMXi&#10;wxjPW6jm03FhTbXIDBOaRREJFscEdRCVWSrQcQxNqSHh5GwMdc0YvP7qOEwcO0mZpAvUUmjzMPaN&#10;N7SUuJ/+VNUDnTZpJozmiooYG2OxXLNIzFN2wkWVM5UfOc1Pqh+3y8VPNBUgzWSfRYOXic+4asky&#10;rBLzdNkiqqL4igKhk6UDXMVH9HXzgp+HJ4L9/BSIkcGhKlBjJ/7k0qUrsXVrLc4MnkNPRydmiln5&#10;+q/GiI/4ssAoivjCC2CxKCokl1fzCIxSE4HTC4rk5iSfTUz2aZxvKKpOCDnFzFQUednilQgIjUZQ&#10;5BokZxajorEbLgFR8t4ssE6+69z8YuSXl79q+LeNtuet1dXV2ZeVliAyOlbMUls17cl05Sp4+QQj&#10;IyMDDdVNKkrK/NK+3p1oEDO1ML8E6+LWwNnZAxZmrHe6BHPnzBf/cIby5/RADWcVvCrgqHosr72h&#10;wOMxYeJjHNTmpFgtz/TXCljWbeEEYCOjuVgkIM2dM0+ey0DIK6I2hPElvClm7/y5s8VPnK+Uj0po&#10;uogQLlG+H/1BUzFJNSi1MUWaolzGm9dYrDQVk1WUcPlK2Ig5arfKBp4ObmKSOosiusDb1V3MUoEw&#10;QDNJI8Q0DfL1x/ypczFz4lRsLd+Oy5cuIyE+UY6nqCrlP/vpi3hRgUhFfFElfrO0R1YJhx88sGip&#10;qbpBTVXf0XQx4bkmvqizqOGKZWI6i09ub+ssNzZb2Du4w8XVW/4PlrAyt8PapGS0dHZi7969oyA+&#10;r038Q0eWlw8N8oG5AGgi6mYpd/6IwBjk55eiubEF3T29auywu7MDNTX1alwxIjxGrrOFqfyIOO1p&#10;9sy5KuhAiCa+OQkTCCKjg68KgATxFS43xgHscdKZY6k9xnMElGtW8BzXxpg3Z46o7BJRq+WYKerB&#10;chK/ZoEp6S+9+DLGvvKy+FXTscxo/v9ZuWTR/2e6XN4zxwaXL1fDFNamq9TwhsUKOWcqPqBsVwt0&#10;5vKYSnczM8dSYwHS1Bwr5by1bN1sHcU/dBEl9FJ+IVUwOjRMgRji74+YgGDMmTxZPu8qVRqEVdyW&#10;LzYTs3SsqDXLe4wxDF1oA/r8TOMnTkdZfQ+2lFRi9hya2OL3Tp2lckpZvWCBmJ0mCzjfcxWWLTeD&#10;+SprVXbDzs4Z7m6ecHB2h628L3s7eyQlbbxTWlr6K8O/bbQ9T+3Sw0t/sX//vkepKUnw8nRXC4oS&#10;RFt7R6xZsxYlcudvbe1Eb0+/UsOujnZs21qFjZs2wdsvFKtX28gPabHc1ZeIKTlXfmQzwNWeJghM&#10;rNhGyJjUzAnBhIwKyAwZtT78GxOeQkkgmZVCtZw2YQpMxGwzXb4KS02WYcqkSaI44mO+JObfL19V&#10;RZnGvz4Wy0XZMjNSyzZGBM2O8vY+ZW6y5Jyvu+cnHuKzmstjVgIixw/NGZQRRVwtcFqbicJItzYT&#10;n9B8NRytbbR8Uyd3pYQcOwz29pWbkKhgUAhiw8IR5h+oTFQXO64MZYItm3Nw/MRpFTGdJ6r2utwU&#10;CCLXtuAsfA5bsLL3GFFJZ89IrE/PR0xiqij8AjFNJ2mzSGbOFj/XCEbzTMQVEPUW/3S1WBZWooYs&#10;NUL4bKwdlEI6yXtjdpObgOnl4jYaNX0eW319/QsV2yqwdk28uusyRY3rSbi4eskdOBVV1bXo7Hzm&#10;H7a0tKG4oBxr1ibCw9MfFgRxIVcDNlHLrs2YNhOTlBpONAA2VoHILBJlhsqxtrbDRJXipcpEUBFf&#10;0cxXHnMlpyULxaw0XY0FCxaJOTdB/C/xH6W/KiCO/ZU2N9HL2wOlpcWJho/CEh///fCBA84b4+Kz&#10;Z82Ylh3o4nKYOaQcorCQbiXw0cdzsLKTbgMn+bE7WNsJiM4I8PSGj/iFPq4eCryoYEIYhZiQCHXM&#10;rBqq9JSJE7B+/UZcvDiMuJhoeW+vawuQ/vwl/OQnLyjz9GeMlso5grmlrAGR8SnKF6SlwADWRE4A&#10;niZm6WxjLJAbDavjMSvJytIe1lYOAqKLdAHRRvZtneDiLBASRFdPeLiNgvhctpKSkhcK8/MQKnd+&#10;C3NLLFy4UEykVfDzDRG1yUVdvfiH3T0CoZil3X2or2tGdma+mKVRcBY/ZqWppSjoYnV3n85Q/ORp&#10;mCgQKkUU4Aie1qmITHB+Uz1Gs1WHlcGaV8U35JoY49+YiDmzjLBMVRVfBaO5xuJDjsVrhiwUDoCP&#10;f3UcZs6ZjeigsIt79uwZa/go/6BlpWS9FhEQ4O9hb3bX2kz8QDNr2K22VgA6WtvDVX7sjqI6nuLn&#10;+rn7wFd8Mj83H1FEf2WORotpGubP9LYgxAYHY9aEiVgg76u0tAJDQ8NYNGMaxoz5BV7mtK0XX1JK&#10;+DMO5ouf+OorotpyQyqsakVm/nalbm+MHafS2KZNZSmMuWq144WLlmE56+MsXy3fP2unOsBGbgwE&#10;kd1eTGUXgdDTw08sFn/4eniOgvg8tqPHDn2/eXMqvHz8sWLFUixauEitachq3UVFJWhuaRUAxT/s&#10;24H29i5sq6pBWmqGgBoGG0sHuX65WtePU3g4JsbK2ywCTGUbCeK4199QW54jgFREduUrGkAcK6br&#10;tEnTsFB8ptWrrLBClHnW9FlqVV2qKf3E18R0fXPca2p4JTLAf4/hY/xz7f/pbK3fE+TipAbtbcUc&#10;dRJT1JVZNE6ucBNfjEoYJPD5C4QBHj4qMBMdEiY+YogqkREo342LgyPeGP8aNm1IwqlT51XtmgUz&#10;5b2/wqrk2oI5rFBOEFXF8pdfhldwJHKLBEJbFzHh7TBWLIAJb05W6XFzZxrLTWYhTEQNl4tvSBDN&#10;5UZhqQB0ho28P3sHF9U9PXzhLRD6eQXg1OCpURCfx1a5vQKJCYliinK2xVIxMxfAydFdzSAvVf5h&#10;B3p6d4DTo1qa2lFWUo6N61PEhPMVdbHCci4yM9dERQKnTZmOyVwNWGDTgjFa9WoqGk1TToXifEL6&#10;hlPEPNNUk9eJWcoVoqh0U2aqUhtmpuZYQv9wIge+mXM6QWB8U5TmdcycPBEONhZITt7wu4Como+j&#10;41duNnawt7BSPiH9PQ9nprG5q3Q2P/G/Qn0DEOTLvFKBURQwOiRUwRgeEIRwX2+4WlsKqM4Y2LsX&#10;G2Lj5X2MxZhfvaJAJIR6IWHW0XnllV9jU3oxUjPLxWSfjzfFvJ4wgVbABPGj54gaGqkA13xmAYkq&#10;rlphKaaosyigmKQCIoM1DuKzurv6wNPdV2D0ERC9RbVdR6Omz1u7c//+4vLSYlG/SBWpY7XqlUtX&#10;wNPLD6mp6aisqkVHRyd6BcSuzm7U1zciLzcPcdHr4ObsLqpljsWLuAjpfAFRfEOBUAVgBESCp2fN&#10;MNeSwRj6hIymsjbLFDHRuE/l5CItLCbFlDZWtl653FxAFP/QaKFcO0WlyU2aOFkVWmIAiOOLLo52&#10;f3Px4sVIw0f5F1vPjp6vAtzdYEdFFCDdHJzgT7/Q0xdeTGUT/yvQ2w8hvv5q1gUzaSIFROaXMuk7&#10;ZdNGHD96DMcGdmBHTyeyNm0QRZyMiWO1bCBVBEtMUn0BncmTZyEtbxuS0ooRHByl/GBmG001RE1Z&#10;BGvBQhNRxBVy4zGD+UobWIpqMnneTvxCqqKDoxucGURyk/coIPp4+sB1FMTnr+3a03cyM2sLQuTH&#10;tsp0lQqM0CQMDApDdk6egNekAjX0DWmWVm2vRmaaXB8UCTsrR6xcZgGjeQsERCM1QD1ZfmQTxzNa&#10;OlENRdD306pw0ywdp0CcPH6qUkMGdDTT9Q3x/V4RGAXEcW+q6UzLl5mq8o1zZs/TsnMEQo5PsmQ/&#10;ixXPNzIWM27JN4aP8Tu1U6dPfeUl5qWzlZWqU8qhCl93T1EZX5VF4yeqQ/OUKW0RwWGqcwjDX378&#10;DOSE+nsjPzMTPS1NeO/JI5w9cxIb4uPEv3RQ615Q2X/FXNiXfomXfvUr2Lt4I7ukFtNmG8NB/Dxt&#10;lafJKrVt1ox56ua1cOFiZZrSLDXjeKHcDBmgYUaTjQ2HLJzhIb6rh7w3X3lv6emZ+5ubm39i+Eij&#10;7XlpNbUVdzdsSoCrKMIyuTNzUN5RAIuKjFX+Iac9dXX1KhCbm8UsLa0QHylV+SuM8C1bulp+UMaY&#10;PWMWpk4WdTCks3FZ7dc4s0CBKGYpQZQfKkGiqUlFnMQUODmnBvcFQkZNJ7w5AcbzjLFCIFwiP9BZ&#10;M+fJa07BnFnGmCc/3ikC8YLZC7DA2ARrExJ+LxBjoiK/8rKzg6uNJWwFRCdLKzXVyZ8mnxsTu/0F&#10;PH9lhsZFRCMqNEKByGyaQC8vuNtawcPBFl621oj090Dy2hhEhAYhNjIU7h4sISkqvkJe19kF82bO&#10;hpOLJ/IqW2Fr46JuRly7kfV2pshnnzFjLoyNF2CxmN4rRP21sUN7WDNKKp2RU6qhq7MnfH0C4e0T&#10;AB9R5cDA4EDgP4yuCvw8tWPHjv1laXnZg/i4eDiIOizhHD4BwMnBHRsTN2Hbtgpt/JCD+N29aGxs&#10;RH5+AdbEJsDZLQDLRTkXzF+KWXOMVX4pyyZyIVJmjrB+5xuv0zwdp/bH0b+jbygqyGAOVYFrxGv+&#10;ISOinAo1RlW6Zm4py3NwLJO5ppPlejWjg8kC02eJ+bwUZvL4o3v3lhs+yu/UbJcu/cpmlaUqkehs&#10;ayNbG8089aAaeohf6K+NHUoPDwgRZQwSAH0QKIro6+IGDyt7+Lt6IcTbE81V5WLCusPMxAiL5k6F&#10;8dTxWGqyUL6TZeLP+SBbzPe7d2+JRVEvoC1XgaoJouwM0jDh20h8w4WLFmGhfEblD68UEMUsZcR0&#10;tZk17B1c4Sh+q7OTh/IRfbwDxDT1hYuLm7fh44y256X19/dXFxTkI0z8oNUctlhgIiaSmahdILZk&#10;ZKlaNG2tXejq7kZ7RxdqamqRvSUH4aExsLZ1kWvNYWy0CLOZ1sayGISQUVCDWTpWpa6NVxASRn02&#10;BYc3WDaQpimjqFTEV0URx8n1kyZNhZGYbEuXLlcD3ZOnzMD06XNhsnCJgpI1TU0WMGl7ye8dOXRY&#10;ufIr29Vmqsyiq50NPJnGJoDR/6PqhfgGKH8wmAEbH1EfTy8EeEgXs5RDF1HePtheXgonWwtYrV4J&#10;0yULscRoDhZLnzdzmnwP02A8ZwbmzJkNGytbbK2oQFlJKbLzsjFBfFtGiNVskmlz5Aa2SM0vZM7q&#10;yhWrnyqinZ0LLEUNaZbaOTirYQuapV6cebEx6fGuXbsWGz7OaHte2tatW6s3b06Tu60Plq4wVSXy&#10;LcytEBQYhnwuMiP+IQM0Pd09qk7N9u1VSNuUhgD/MFiI+bR0yUoYCYizBBze6adMnKZWBObyYpz8&#10;S3P09VdFGUX1GC3lIDYhZLUyQkVAGVHlLHXCyCjr5ClTMU/ApiLOmc1l0WZgtmxNFi6Tx6YpZWSN&#10;mqiwsN8bRIuli8M2b1wnZulK2K42h4sooo+YjwGemm/IOYcEkJHJAOk0R31dXZEUtwYl2ZkIdHXC&#10;4tkzsHjebJgIcPNnTxcIuX6hMZYuMBJzebaYrg7i487C7GlTMXPaZBjNkuuMxaSeMFEFp9RMfDGz&#10;lywSN0DMUg5bcCCfEFINOXhvZ6MFauzEr3Rzo3/oAy/C6O5TY/goo+15aXfu3JnV2FB/fcO6NXCQ&#10;Hw99Q5aecLR3QkJCvPiC29HULP5hZ5cCsUX8w9LSbUhcuxFebv6wNLeV600xT8CYIXf46QLiZPmR&#10;MY+S42RjxxjG/F5hXul4NQuDP8IZopy8Vq2VOFb8SPGdOP2J8/IYuJkqSjlXwGMQg8oxecpMVc6R&#10;faI8n4EhE+OFiA0PdzN8lN+53bo5fOLY8UPIycqSz2kPS9OVKmjjZLEang6iju7iL4oZ6kcTNSwC&#10;kSHhiAyNRKxAX1aYj5TE9XI+BJGB/gjw84GLnS0sV5ti6cK5ala9hbyW2QpzUb431EIy06cyQjoZ&#10;0yeIXywgTpsyGXPE5zWeu1Dlly5etFxcgZVYZWoJKws7WAuIXHvSwd5V3AM3ONEsFRAZwfamf+gf&#10;Mgri89bqm5q8GIzhj83SgpkxYiYtX6bC+Mmb0rG9ohItrW1cQwKdoooNDY0qihofEwc7R3esMF1t&#10;SGtbrNRwKhVR1EutkT+OQRgO1HNQnzmlE5XJSh9Sm4k+Q2XPUC1ZOElNfWLEVM5NncypTQtVRJGv&#10;xxouHNtkJgrBXChALpgp20kzphk+yj/Zrly58l/khjPl6rWhW+fODeLC+XM4evQI0sXs5uyGxQLB&#10;agtH8Y+dEb9mPdasXY+NG5JRWFyA1rYWiBmIfXv2Y2DPPgzsG8CePQMYGNiF3bt2or+vT92gmtva&#10;UF1TjUL5LlOSNsLPnwPvfqpS98zpUzFt4jhMnzgBs6ZMxJwZMzFvtjHmixWxVA1ZrMKyFVREPVrq&#10;CBtRRCdnDzg7u4saeqvxQ2/vYMSsifs/V25cqzB8tNH2vLSmplavwtxsNenVfKWYSYuWqnUFA3yD&#10;kZWdjbraerXWA4M07e0dqKurx+a0bIQEElxHuZOLf8i5hyqlbaYajtBmW2j+oQ7hG9I5k2LyhKlq&#10;haOZ0xldnamGN14VtXz5V1qZfc5RJIisdWMkrztzxlxVQpFJ0otEqamUzGPl/D1OT0qIi/tnQRwe&#10;Hp599+6tE6dOnxD/th2B4gezpGJvfx8yMzPgyihpULjKEOKiOg2NTdi7/wCOnziJwVOncObMaZw9&#10;e0YldZ8+fQqnBk/i2PGjOHbsCI4cOYJDhw/ioPT9+/cLoHuwe/dO9PX1orunG80tzWLGVwrc8fLd&#10;molqmsvNahJmiEk+Z4YoopGJAnKhqCJ9RFO5qTFKamPNJG/mlzrCkSCKScpBfH+/IHh7+b1l+Gij&#10;7XlqFy5fmN7T3l6bn539nb2NNVawXISZOcJCo1BcVobGxmZ0d/Wgt7sPbW0dYFL4+vXJ8PEMVFW/&#10;Fy1cqhKWZwo4eqkHrhE4UcxSwseulPCNSZj8pviGom4KRBaVkn0+PublsQpElqEfwxzTcZOVmcv5&#10;ear4FM3UefNhbGyi9gmikbER1iet33/jxo1fGD7KD9rBMwd/fuHC6YjLVy69XVtbi43rk2C23BSO&#10;8hlrKrfhxPEj2LdvD0qLy1BbW4ODhw7gwsXzGL48jKHhIQwNDeHS0CWcO38epwXGkycHcfjwARw4&#10;sFeAY1HlHejb0Yfe3l4FXn9/v9rv38HK5zul71DHPb09YtZ3qAnUlVU1CA0PF5VzUSUTjY0WKj/Y&#10;RL7DpUtN1RJr5mY2sFBRU0fYO7rBxdlTJXl7i9/q5x2IkICQURCf1/bFF1/8+f6BgaXBAb5WJUWF&#10;fVGRETBdYSE/WkekbUpFa2s7env61FzEYvnhxq1ZBxcnT6xctRoLFyxWwwwEa/qUGSqtbdL4SWrA&#10;nj4i/T0OX0wQuKZNmq58Qy5JraKrb04R33C8+IWs6SkQvswUuHEK4pnT5wpwRpjMqOrk6fKjXYBZ&#10;s4zE9J2JOXPmqYyaGVOn/qPZNAD+46UrF8/v3bfr+/ScXFEaU1iIIm1OTsKegT5cv3EJ+/bvVqp2&#10;7twZOb6CW7du4vr1GxAzFhcunBPlG8TBgwexQwBrEmVrFJO8uroKtTU1qKqqQkXFNmzdWi6Kt132&#10;K7Bt2zbpW7FVthWVlWLCN6CtvR3t4lt3d3cLlAKk3NA6OIdTbgx5+UVihYQqxV/EWfniU5qtssIq&#10;6daEkP6h+IYuLp4qydvfNxCBfuHY1d+7xvAxR9vz3OhP7d7dU97e0YSk5I1YvWIllotvZrHaGimp&#10;qcjNK0JUZJzKEFksd/H5xvPlrk5FnCkgclxwmiFvdLzBR9RMU0JJNeT6gQSRld2ofM9AHKNAZIR1&#10;0vipyidUxYkFXo4fzuHQiBxr429zYW9pg5TEDf8AxIsXT6VcGjr3VwcOHhDzOgBmy0wxecp4XL16&#10;EZeHz+HEiSMC4AkB7zru3buHBw/u486d2wpCquC+/XtR31SvTEoCVr5V4FLQbUOpWAiMGHNctby8&#10;XPXSUm7lsdJSlJVtVckPxcWlaqv2S0pRub0aDXXNYhp3iJ/diR4xW7tk29TSjmpRY2bQLBZfcdmK&#10;1XJzs1LZNJz+5Cg3O44fensFMECjlk7nTcbwUUfb89y+//77nw8OHt969OD+RydOHMa1a1dx/PBh&#10;FOdkIyo8DK5iVlmutpA7tzlMF5sq342zy6dN1yCkGlIVVe4oVVGg5AD2FDFZZ4hi0iydLZBNk/1x&#10;Yq7SPySILJfxGoc4Xh+HaZO1we4ZU2fLc6coVZwqZi+VkcWF586eK393XpfhLat26dKlvxi+crHl&#10;9OmTokqV8A8Kha3FKqQmrxfQronKncJ5Ub+bAuDjxw/x5J238fDhPVy9fhUnB0+IuclqdDWoEGi2&#10;i6IRwHKBj9ARQkLJ/kwBtb51q/Y4AS0vl+cIlARS76UlZSgsKEJ+QSFKZJ/X1dVpatnZ1a0Uc8fO&#10;3fAPCFb+oLmZQREJooOWW6pmW/jQPwwcnW3x763V11dO3r17571r1y6/P3TxAj7+6AN899XXuHzu&#10;PJrr6pGZsQX+4resFpOPZSw4zMBiUVMIocBIIN98Q5tvyBS2KZOnYp74diz+NEe2rNtJ/5AgvvLK&#10;WFXbUw32vzFBBXFomk6RLdcnZKR0sqjpJHkOAZ0jZqnJ/KlPQbxz585/HboyVHPi1HEkJaXAxc0d&#10;VuZm6GxtFJ/vvCjdOQwPXcDbbz/Ce++9i3cEwtt3buLUqUHs2NELrvFRaQBsJGwVFdxuV8q3jfBV&#10;VKrHuC4kIeRjBFHfZzU7gqid4/O2PQVzq1LNclHJYhRLL5f92toGtLa1i7kqCimmf40AGhEZCzMz&#10;azg6uosvKYoo3d2dsy38UVlZV2/4yKPt31M7e/b0E1GPT44dPohK+TF1NLfixvUreP/dJ3jn8WMc&#10;PXIITY0N4nttElPVEStMV2LlclMsmm+COdPpA3LSL6GcKDBNh5FAuGCu+JPyGAM648ZOBNfA4PoX&#10;r748Vg3sM92NfiCHQSYzF3UixyQ5HCLKKGbqzOkzsXz+AhTm5TwFcejyhf4zF85iU8oWtWa/pcVq&#10;9PV24IpAKDcS3L9/Dx/KjeT9D97Do0cPcO3KZfTt6ER9XR2qRP0qpesQEjiCROBonvIxDTReQxDF&#10;NJUtz3GfAHKf4GnqqHXCp4Oow6mfLyosRmFREQoK8kQxi1FdU4uWtk6BsRftvb2Ii0+Ag4MrbG1d&#10;4OTooSKm3tIdHHxHl+b+99Y+/fSjNTdvXMFXX3yNLz//Cvfu3sHB/QfQVFuF2uoK7OjrxelTp3G4&#10;Si/vAAD/9ElEQVT58kUcOXIALY1NKC0sQFRUlPg55gLlcqxaboali5aLOcngzGxtAHseI59M9tZA&#10;fP21cWownwuxvCHHHODXZvfPxMQJU0VdpyrzdIKYtjNncjb7PCxfMP/jw4cPv8D3OTR0/ui1m1ex&#10;ObsQK1aZIcDbS/zAAxi6dFb8vmG89/4TfPb5p/jgg/fx8ME9DB47pnJlt20XuKQTuOrqagWZBpTm&#10;D/K8glBAI5BaJ2zyuEBHCAkWt3rXlHK7ZpIafEdeo6uivtWVsVB6fl62mK3Z6r20tmuJ9T19/QpU&#10;eztXBaQX66r6BIyC+O+xnRw8OvS2+FLff/MbfP3l1+pHvP/AADo6OtDV3Yu21lakb0pCcmqqqGIT&#10;9u7dg87ODnW3T0/PwsaNm+Dm6QaL1SvV7HoOWnMmvdFcru0gkAlcjKaOoY/I1ZDELGW0lEEcDl1Q&#10;FQngm+JHMqjDmRdc0Gbm9Dmc+/fBlStX/uzKlYutQ1cuIb+0AivMVyMiPBT79/Xjspiit25ex8cf&#10;f4wvvvhcwXj71g3s2dmPmqoqpYKaiUnfTzM/KytF3VSARs5THRVcciydCsihB2WeCmgatNpW7yPP&#10;sxM6bnUACR97WRkBZXR1uzouLioRdS9C9pZsOS5GQ2Oz+n539A+gs6cHXp5MbfNEY0PTZ9evXx+d&#10;9vTvrZ05e3Loow8/xG++/Q0+//QzXLkyjP6+bjVmxvExhuS7ujgjoxdV1VVI37xZ/MYMVFfJj1x+&#10;sBmb07ElKwuFopJJAqW/fxCcnZyxUnzKZSZLxU+chfFvaoP8zEdlUrgCUcxWjrExUkoAtT4FU6bM&#10;UBOF50ybhS2bNhy7cu3KNkZAc4pKVT3VIF9f7OzrwKWLp3H39k189tkn+PyLz/CumNEXh8+jr6tb&#10;3pv4ggKcbm5q5qWudlqvoEkqn6Fs29anxwTxKaQCkK6Afx/EkeephD8AUbaaGpZpQI6As6S4TMzU&#10;ImzOSEdhfoH4jnXo7O1D764BtMn7jgyJ+DgsKGyp4V8z2v69tMePHzjevn390y8//wLff/s9Pnj/&#10;A5w/fxY9nd3oFPgIY4/crdWAdY+cEyXs7GxHc0uTGmvLzc1Ffm6++tHFx69BVDSXcstDTs4WhAZH&#10;wt3VVcwuR6y2sMQC44WquO7sGXMxU5mwTJMTn5DjkWKacihjsviJs7hMmYC4xMgIb926tWx4+BIO&#10;HDmMmLi1WLl0AbrbG3Hx/CDu37uLL7/4Al99+QXef+8JTp8+jabmelQTtMrtagxQU0MBRYCprKxW&#10;wPC8poQaiDRdKw3g6mYnVZJbPoddQbjtGZD6eXWtHHOr+4bl+vYfRFYFRtmWlJQiPz8PeTm5yMnO&#10;kZtbNdrFZ9w5cACHjx+/+ODBk8mGf89oe95brLf3X0SFhNzo6mj47MH9u/j26+/wnXQGOA4f3oe+&#10;Xs7Q75Tehf7+HdL7BESuGtxjALERra3NaG5uFhO2HY1NTepHX1pSgJTkDTBftQK2ViuRnrkZKelp&#10;CA4Nh7e3D3x9xf+xt5fHbGBtaaUWkJk3m1DOUInhXMqagR6ub7FwzgzcuDF89/79t1AiP2Auz334&#10;YB8unjuBO6KEn3/+Ob755hu5ebyHM6cH0VjfIEBpakclrBK4lNIpk5TKtdUAF68RCLmVXik3FOVD&#10;ypZmqWayas+pkuOnirhNg5CQcauf52vqIBI8ffvUNBVfUymjfAaliiVlatyxsLAImZmZyNySKe+p&#10;Cl19u7D30NH/efDoCSvDv2m0Pc/twvvv/4/c3AKYLV6E0oJCvPvOO+Iffq8CNXfv3MbA7t1KAWmO&#10;EkbC1yud4X8OUneJCdXNxwVS+pE0XTvkfG1tPRob61FTW6P8n5r6RgT4eGLalCkwEnWLjQ7HhnXr&#10;4ePjC0dHF1gIkI52zqqgb2521v80M1n5G1OTRX9tMs/ofy81no9NCRswfPkiUjZnqxnshw4P4Pzp&#10;g7h147KC8Ntvv8NHH32I02dOoaGuWvxBzf+j4hHCZ/u1GngCpdqX6/ShCx3ISrmOJinh0kxaPp+Z&#10;NZrq6dBtl/MEbeQ5Zc4aOh/TQRzZ//45QllcXCLWQyGyRRW5UGyFKGPPjl3Yve8Q+kZL7D//bfj6&#10;5btWK81VJbNuUbePP/xYgfjpx5/i8qVLCrhugY0K2C29s6tDfjyl2FZeIT/2ahQVl6of6I7+XarI&#10;VGdnF9rFZG0SdWxqbFSRypoaBjy2IzU5DevWJSIgIBg2FhYqi8bG2hob1q8TP9LuqKOj3XFXS6s7&#10;TouXreJ7O37kuGVUaGhCTkbOh1dvDGO//CgzsnIQHxuHowd24trV8+LHfopvRQk//fRj8Wcvoa2l&#10;GbU1tSoiWiWKqA9T6KpYU1OnwFJKKcdUOYKoX7OdJqk8T4FmUFPd9GRX1xM6Q1fqRxXUAZRzW0cM&#10;a9A01eEjcCPh1H1FHcTikhLk5RVgS/oWgTEbVQ1N6N29H3sPHsbg4NnRCcHPa7v3+N50gee9AB8/&#10;5Mg//uata6KEX4pZ+j3ee/ddnD51UpSOcHWIEnaDZRfXxa+DtbUtzFZwjQYLmJqugoeHNzYlpSro&#10;6DtSETlgTVOVuZctLS3guhoM3kRHxSFUTNOwiEh4uHnA2soSgT5eCAuz+bOSkpL/0d7UNGf33yuO&#10;dOXKxZaB/XvQuWsvPN090NfdhEvnj6tkg+9FCb/4/DPcuHkD3W0tqK8T5VLAaMGZKqWEmiLqILHz&#10;eLtco8FGqAzKSD9R+YwaqDqI2nO07VPzlLDKOR1CAkYAywVEzQz9IYQaiAzgaEMcPCaoCkTxFYtL&#10;S9XQBqvkMehVkF+I5tZO7Dl4BCfPnn///fc/nW74Skbb89Su3r6Zl56W8b/Xxq/F1tIyPHz4AF9/&#10;9Q2+/vIbPHx0H4eP7EevgEVTlD6Op5s3zFdaaYnKKy1gbm6tyu1zMH2VqQUC/P1RtrUUHWKmMoWr&#10;ra0Nbe3SZZuakaaGNsLDIxEWHgHfwBAEBvjD39dXTFZfATHszwxv6wdtePii5Y2bVz++9+gxnNzc&#10;kLUlDWcGD+DRw3ui3N/ITeMbcLhln5jQjQ0tYhJTDbUEbQWiATwFEiF6CmOtApDmqILQoH70D58N&#10;b2gqqoGswaydo4pqiqlDSVWkEuowqnFHA4g81qOnBFSDskxtqYhKHeX71VSxFAXiLzJwk5acKo9v&#10;Q3t3Pw4eO/m/j5+5kGf4Wkbb89Qevft+dcaWTCStX4/29lalgjRLv/7iK9y4cRX79g5gR2+fbPfA&#10;3ckNNlb2qiQ8ixuxc10K81VWqgwgOxPEoyLC1NxFBnaopB1i7taLr5iSkYx48fOCQkIViN5+frCz&#10;scbyxcyWyascHBz8z4a39YN2+dql4Jb2dmSVbcNqSwvcvHYJ9966JTeLL/Gb73+rVJG1RpvFB+XS&#10;ADXim2rQaGApAHk8AkQFkWwJD/c19dNUkgDyefQVdZg1YDVFHQmieh3dPFUD/hqIPK+UUQBj3qoG&#10;2jPo2HU11E3TIgOE3GcAh0W6tmRsQXrqZlTJzWXPvoM4cfbC/3fx4rCH4asZbc9DEzvnhY6u7v6w&#10;4DBEhoXLD/yy+IWfqWGLTz76FBfOn8XArl3Y2b9D4CN4ooBmVEOu0WCuQDQT05QAct9aIKVKrl65&#10;Gtu2lqmgDecx0m+srq7E5vQURK9ZIyCGICQsDB7uXrAxN4XxHC42s3C14W39oD18+PC/Xbp0Juvx&#10;k3fgZG+LXX0duHz5Aj5471385rvfqKGKK5eH5G+0iQlMCOtQLf4o/UB2AlNdzXP1clyvwBqpbjQ9&#10;6dNp/iKPDQpJE5UwqqirBiBfi/u6AupbpW4Clq6EGpTP9nXo2Hm+zDBzg89RY4oEzwAjhzJUTiqh&#10;LC5Gbm4+NqekIVvcBqbCHT15WmC8mNrX1/dfDV/RaPuxt8dPnnjlyV3XxtwCPi7OuHfvDr4SJaQi&#10;vvvkCU6ePIYdfTvkrr0VVharsUIAZLWxVaKCXFCTGTPsVESapRqYlrC3dVSl5JtaWhWIrADHSuKp&#10;mzcjIjIGwaEhCA4RED09YbGK69WbI8DN8x8FcWjozITBweOoqGkQE9YPV6+cw1t3RQ2/+grfiVn6&#10;/vtPsGf3TpX3ykLIDAoxf1MzJ2l+amZltQrQaBDqMGkwakGbp9FSpXyaIipQDY8/vVYda+d11WPn&#10;/shjvSvTVM1XJJCaf6jBp4GnYJStror6PjuhLCgoVCbq5o1J6njPgcMYPHcRx86eHY2iPi/tnXfe&#10;mR8UFHhv2cKFKMhJxztvP5If93f4RvzDe/fv4eBBzT+MiIgUwMywSpRuxXIzVexImaUC5YrlAqKo&#10;JP1ELlZqvlqglOs4PNHd1alKbLQ0N6EoPx8bNqWogkxUw2BRYU8Pd8ydOYcFmPrLy8t/aXhbP2hD&#10;N4Ym3H/wFjJS07B39w4MD5/Fhx+8j9+KGn7x2ecYGj6P9uZG1Nc1qClGBJElH6mKyrTkWKACUFM9&#10;+o6MpupDERpQ9A+ly/XaoL48h9fLsRo/VOCJ+o2A9yl4W59ByK6rJMHjVoFo8BV1n1EHTQeP52mK&#10;jgSRKkpV5NhiTnY2tmxJR7KYqE1yYztx5jxOnrlwwPAVjbYfewPwn+bNnle/bMkS3Lp5GR+Jr/Wb&#10;b3+Lrz7/ClevXsbugZ3o7u1GUFAwzM3FB1yllYSnAlquFuhkay4KqG2tVPGj1eIjrhLzlJFUDoV0&#10;9/SoArtZuTlI2LAeoSHhCBUY/fwD4ezmCKN5XPfeONvwlv5BuzB84bOt2xsQGb0ORw7vwY1rV+Vm&#10;8S2++/YbpdpaUasG1NbVCYhigtYKiDRPFWwCXo0oYjUVUoNRQWoI5DwDUcuqIXzaOW37dCCfANIn&#10;lK0O2g8UUbbc5+MjlXDkvjaYb/ANDSqoX6PDNxJEdk4yLuRsDY4timmanr4ZJcXl2HPoCC5euS5W&#10;QmO84Wsabc9Dc7OzP3T16jC++OJL+ZF/j4/e/wBnzpwEq7e1tbeoDBgzs9UCmRaUIXRcYpr7VEVu&#10;2VkO0Er8RAWimLFdAiIH+WtFlZhLGRcXq4YtIsLD4SFmprmFmarWHeTs9U+COCw3hLqGDiY+iy94&#10;Dp988hF++/33+PKLz3Hh3GmltvUNDNKIPyjwVdfWS+c+gdTGEjUVoxrK4wrCH8LGfZqjDLRwy9dh&#10;do1SUQJHAGWrIDTAyE6IRqqfDh47gSNo+nneAPRzz6KnGpjsOnwjQaRKMlWQqkgXIn1zGtI2p6NZ&#10;bj4XLl/D0NXr33f27Yw6ePDgfzN8XaPtx9wuDl+0Y54m09rYHz9+hKOHD6ssGQ49cMhBBWpE/VaL&#10;GUr42Akjgzb0GQnnqlVyjcDK8g/Tpk9TOakctthaXoYU+RFFRkRp44fhUfDw8lZlL3ycXT+9Ojzs&#10;bHgr/6CdPX8W7fLDq6naLmboaTVw//133+G9d98Ws7kLreIXUnGphtwSNl31lL9oMEV5TldBnqOZ&#10;yn0tokqwND9RDezzOpXexgCOIcpqgE+PstK0HQkf9/VjHTgdRPaR53gNQeO5v6+G7FRCnntWdqNY&#10;+YpZmdlISU4Vn7MSg2cv4OLl66hq7fuotnNneHpz8383fGWj7cfaTp09eZcTfhmF/PqLr3H3zh1V&#10;u7O9vV1FPDtEGVeZmosvqKkhAzP0C+kv6lFTnue+paUNHB1dxUy1UnVa2tpaUSg/og1JSQgPi0SY&#10;mKVBIWHw9fXE/DkLMH/m3NOGt/GPtnIBqEQgOX3qKB6/8wC/+Z7v8Utcvnhe3SgIH5eJq5NtbV2t&#10;go/QcSyRoHE2g2aSakqogcl97ZidIOrBGUJCKFWuKbNyDCAqGAmVAvJZwEbBKXBxq4Oog6lv2XUA&#10;9a0OITv39c5jXQ11EGmeEsS8vDykpqSJz5iHXfsOYfjmbew/dRGVnXs+yNtaE2b4ykbbj7VdGDp/&#10;94vPPsNf/eZ/4tNPPsXly0MqO4amKfNICWSZqBrXxlAD92J6cryQIFIhV5tr3dLSGrbWdjCZtxAF&#10;4te0Mxm8qQmZcidft1b8Q4EwXFTRLyAATg4OWLl4EWKiY/5JEN/94PHpvYePIjY6RhWA+vzTT/Db&#10;3/wGn3z0EVg5oLlZM0lrpdcIhNzq0NFnpBISSP1Yg1EbgnimhnpEVINRU0aaoLLlebmGPqDyA+U8&#10;H9Oho+/5dF+u41Y/fnqdqJcOIDtB04816DTzkxASQB1CvesgcqvGFbdsQdKmJDS39YifeA0Xrt1G&#10;456TKGno+7qlbec5w1c32n5s7YMPPnB5+PD+l4yW0j98/713VTFdjstxQJ4w9vX1ob9/p5iWkSoy&#10;qjJqRAEZOdVWMRIwRS1VAEf2kzYlo1VMWk6Z4o85eXMKomLXIkR8w9CwaLh7eWGR0XysWrry7wxv&#10;4x9tb92//RkDMuvEt7xz+zq++eorNUfywb172LVzNxobG9BQz0hprVJGgqjgMwRtNAg1M1VXQRW8&#10;qdLUstoQxFFBGeUfaqqogampIEFUwR7pPKer3NNrDMDp+5rpqsGoA0wzVn+cMPMxgqfBaAjicN+g&#10;iLoqUhE5ZMEtO+ctZmdniyqmYGt1Pc5cGsLFO/fQe/Q8Slt3I6eyBZnFFftjY2NHfcYfWzt16mT1&#10;2+IT/ubb7/Hd19/i0cMH2LN3QEzKFoGwE70CU5eoY08PZ190YdOmTXBydMHSxabKN9R8xZWws3NE&#10;fGw0MrMy0SkA07fkTI3iokJsTNmIyKhohASHIyQkHB4+3li8aAlWmCz5Z0E8duLQZ29/+LG8n914&#10;8s5j8Q2/x1dffonh4SFVJYDRUo4dEjJm8tRKp6+ogcNoqUAk4HEMkYP7GoxVBgAJEpWMx9q1XGLg&#10;BzBSMQ1dqZ+CSYNQqZ4BLnbNhDWooFyjA0dwn3Y55nnuKzNUgScgMvPGoJh63qkOom6eKhA5lJGT&#10;g9TUNGTLdv+RY7j51n0cunAN5Y19SMwsw9qMQsRtyKgPC9v4l4avcbT9GNqePf3Vjx89wN/8z7/G&#10;V+J7Xb9xDT29veLftar0NH0OIk1VZspwhgUDGsmbUtQPguq3KSlZVXbbuWsXONxBgNvbm9EusGRm&#10;ZSN+Q5IoYbj4iBEI8A8UaK1hungJ0lNT/lkQq2urP9t15BTu3L2ODz54T90sPv34I5waPI6mJlHD&#10;Bk0FqXxq6MLgByrlI1yETJRRgWdQNA0yAqNBqHXtWs001aKo2rUajNpUKc1X5DkFnQDF/ZEKORJO&#10;fV9/nEqpQOS+ATgdRu7zOgWgoXP/B6YpgSwuFvM0X0z9LdiUnIyeXXtwW0A8d/0t1PUeRFxqNoJi&#10;kxCVkIaIuKTm9ubulYavcrT9KbfBwcFVly8Pf/Sh/Mjv37+L82dZXv6YAqmrmzPvaZoKVB0dWol5&#10;zs6nQgqYO3b2Y8eOHQImJwn3o7W1Ta7nXEVOGOYk4h7U19YhLS0dMfHrEBIagYiIGPj6+cJ02TIs&#10;NVmMQ/v2LTG8lX+0ZeUXf5awaTOuXR/Cxx9/iG+//Rbvv/se9olCcnoVFZFBGkLIrvmBYooKfFRC&#10;Dl8o/1ClvdFE1cxUTdU05XuWRUMwNSB1yLhl5/NGHrMTHJ5jJ2Q8R8h0c1T5k/KYAnJ7rQFCqqU8&#10;V/Z1U1QpoTxfP9ZN0x+oosCoQcmgTYGqgrAxaaP4iR24cuM2Lt28h/Z9g0jILIdPUBwCAqIRuS4J&#10;azelvltdVl1s+DpH259qO3HisNedOzdU8vRnn36K27duYmd/L0rzc1AtP5hepW4dKljDicEslcH5&#10;iJyf2CvAabVrOrBr104VweSxPoF4h4BbVFioCkxFx8aKIkYiKCIK3r6esLSygtGMWf9iwdyM/LLP&#10;rBwccfPmVTCY9L2A+PjRWyoSq9RQKaFukrIbMmsM55ljyvxSPe9UN03VWKFBDXUF5PZpbqkBMF3d&#10;NLNTm+qkg6j7fbo6qm44ZtcVsVKpqfZcwks11EHUAzTatkylwukqyfM6iLppShg5uK+Zp6morKjB&#10;+eFrGL4tfuLgRWzKq0RQ2BrxwQPh7u2D8OgNiEnZ8ndhEQmphq90tP2pNRbmvXXrxub3njzBt19/&#10;gw8/fB9nRRF37OjBTum7du9EM8vPy4+jvbVdLUPW1q6Zq+0dbaKIOzTlo8kqnWpICDU4NSXNzd6C&#10;9UkbEBEVqaKl/sEhcHZ1hOnypYiMiPjU8Fb+yZaRW/qZh7c/7j+4q24W7CwO3NosvqGoIZWP2/pG&#10;7ov5KSr4VB1FBXWTlSrJriuYBtKz/swc1RRLKaYAxH0C9feB4752ThRW5bBqj+uvT+C0awmz5mPy&#10;WHttVgXnFCsNTO4TTv7tkYqoQ6pgpBpSGRWUxWoYg5Ho0qJynDo/hJv3H2HP2SFsKG1CSFSCQOgP&#10;F08/ePr4I0S+97jETUjbUnigOL3Y5ObDtxZcuXlpwaUrWr+itmcNXTu+efMm+8SHDx++YvhXjLZ/&#10;qzY8fHrMzZvX8Oknn4DRyLfffoDjxw4rEKl4XNGIdWl27upXpTI621vQ3FyvQGxpZTZLnQApSqlq&#10;1mjmKwHUlbG+vlbLpklIVKsghYZHwi8gCBbm5lg0bw5K8vP/xfSsTRm5nzEt7rG8t2+//hpffvEp&#10;rl4ZFkU0mKUCGddsZGZNLXNN62VLABWIusnaYICyXgVwCA79R2WOiiKya8Ma2j4fJzA6VDpgOoRK&#10;5UZ0+p4jfVB9jJGgKZOV56QrRZSuP6Z35S8KdEohVdBGg1AfvmDXlfEZiPQTmX+ai0MnTuPe43dw&#10;6MJVbKkQEOMS4OkfDDefILj7BsDdzx/+8t1HJ24Uf70EO8SPH74yhKvXL+PK1Uu4fOWi9Asj+iVc&#10;v35FHrty5/qN60eHh88nXrp0NvHcudPOLGNp+NeMtj9WO3348Jir8qV/+flnanY7TdQD+wYUhIRx&#10;1y4uMbZDtgRxp7Yd2CU+YZ8a2qA69vR0yo9P1KRiG7oESpqpWoCnW+7qZUhOo1kah5CQMPERI+Hr&#10;Hwgvb0+sXLIINssW/YtlH9ZvSv2suDgfjx/fx7fffC03jY9w8cJ5tDbJjcAQIdUG8wlhE2pVZo3m&#10;B+rwPTNPfwgihzE0v1ADUSmj8hU5rCGP6Qqojuuebqukc2EZQqQSx6vrtWsNwPGcel6FHEsnfLpf&#10;qEBU1/C8IYgjACpzVc1jHAmiNi+REOpAauYpYSxCVlaO+N9ZOHDsJO6//TaOD99Ebk0rQtesh3dg&#10;KDx8g+ApNz5CSSA9pYdGrUNaZgGKyraJxTMg1sUN3BCz/+q1YVy5JnCq7SW1f+XqEFgtb1h+I8PD&#10;FzA0dP7TS5cvHbxw4XTflSs3/1nffrT9Hm14eHjMw4dvqWlPn3z8EYavXsSAwLZDfMS+vwciF+Dk&#10;lgq5Y0c3+g2qSR9yZCU3bcZ5qVLOvNxsJG9MQrSYRpzyFCZ3ZeasRoSFIntzGo4dO/YvgpiXX/xZ&#10;rQDzNmfii3/ImjQnjx9Hs5iimtoRNu7TVG1Sish9daxS3wROeZygKfgMXR/aIHxKCQUMBmoIkGai&#10;CqAEzmBW6iAR5krZ52NVlZoKqutGmJ6ESwPR0A3n+Hw9KKMdjxjWUF0fvhAIqYCFWr1T3TfUQeQc&#10;RXYFYvoWHDh8XEB8Byeu3EJBbRvCE5LhHRQOb/8Q+ASGwCtAusDoJceuYqoGBEciflMK0guLEB2/&#10;UVVoP3rsqAB5BbduX1PjtTf1LhbTjevig4qCnj1/BqdOncTg4Im/O3Xm1Hdnz58fXSLuj9EePb7X&#10;8P777+Kbr74Gt2fkSyZY/QJi/076iAYIB/oVkHonjASPIHLb092pem93D/p6O7GjtwtNddUqQTk0&#10;0B9BQYGiiKEIlB+Fra0DYiLCEOzlscnwNv7Z1rdz4B79z4fiI9I0/eij97F//x60UBFFBbX0tgZw&#10;QVUqIgGk4mnwMZjDrRao4ax9qqSugnrARgOPx1rUVDMvn53XINWGQAhcVRVfT/4OlbCSQD7zEXUI&#10;NSA1ALXapwZF1KGTfaqevlXR0xGdKqhvnwFYIsfcN0yNyskTENOxZ/9h3BfT9OjFyyioa0f4uiT4&#10;hESLGoaIGgZqauinKaOHHHv48TgAIQHBSNi4GdmlRUjOyEL0mg2IjolHZHQ8oqPXSI9FWFQEImLi&#10;sCEpGVX1zdi5Zw/2HzqIQ4cPYVBBOThazOoPbWJqqEjpl198qWq/HDp8QJRQQBQI2XfuEv+QiihA&#10;alvtuN8AoA4i5yv2dGuV3To7WpXZ2tRYj6zMDPlnRsJHfBR3D29V6Zsz81OT4pGcEPk7gXj37n3L&#10;Q8eOq5L/nAj8wUfvYb+Yzy2N4hfSHKX6qa0WNVVmqpyjSUqfscYA4lM15BCGdG2QX/PtaCoyyqqi&#10;ptIJCsHS+jMYdXVUMBpUUJ3brqmh/hylhjRd1fZZV1COhNEApG6ajgSRJikDNH/fLNWipyUq75Qz&#10;99PS0rBr30HlI564dE1A7ED4+hT4hkbBJyAM3lRDQyeIShkFQH3rTUi9A2UbAv+wGIFuDaLEx4yK&#10;WYvwqDiER8ZIj0bUGjmXmIbKtl507N6Hvfv34/CRoxi6fDnX8K8abf/aduH8aXz95Vf4/LPP1FoR&#10;ewQ4mp07d/UaOsHr00xU1eUc1VIApGnKIQv6jPv2DIjpqj2+m9f170BbawsyNm8WvzBEmaPevv5w&#10;dHRE8to45OXIXXxX/+8EIttBMZseCIhffvkl3v/gXew/sEdMUwZrWKJRzFOljFpARjNLNeXTQNRU&#10;UZmjBvXTAis0LwknlY5A6eAZgFN+HhWSvp8BMgJYpanis06ANQXUruXf0c7pgBJK+pQET5m4BHCr&#10;BiJNVc0/fJaLqkNJCEd2zTfUymdwLDErOxepqSkYOHBIgXj8wlUU1XUKiKnwFn/cm6AJgB7+QfCQ&#10;fYLoKVsPv0ClkF4CoZfse/j4yb6cE7PVXf5Prl6+cPOU7sGtH1zcveVG6ovA+GR0HL2Ius7d2Lnv&#10;AAsf4+LQ0OiajX9o42pJ34pZyoK8ly6eN/h/NEsNpqkBRAUht9L379+H48ePqJV3Tw4eU6UW6Tec&#10;OHlM7pCHRVX3Yd/+AVHHdmSKIoaHBalK3l7yD3a2s8bixUYI8PE+fefOHbWa0+/StmRmq2rjXFDm&#10;ww/fw8GDe9HcRPA4JGGATkGo7dNvVICqY16nmansqnaNAcpq5TcSLgFFzT3UQCJ0CizdFFW+IqEV&#10;gAUymqZV22VLs9TwmP68kXBqQGsQckvfkNfp5ivP/QOFNACpqyIB5FbLN9V8QwZq1FiiQRF1EI9e&#10;uIyS+k5EbcwQEA2KGBiqqaGhuysl1OB09xE1JJxPweRWTFk57+YtN04B0EmAdBYI3WXrG5mA9uOX&#10;sP/MMHbsO4R9hw8jJ79oFMQ/tL11T6uCxtVzT508rgI0O/pFEQXE3QOawhFMmqZHjh7AOVFQVtnm&#10;gjRXrlxWM/gZVbtw4QLOnD1Nf0FgPIiDhw6gt68Lufk5iBYfI5CRO18/WNjYYvKEiVgwYzaWz5uX&#10;tWzZsn+0YtvfbylpGWCJ/S+4qMx7cuc/flRNBtYDNVS+p1OhlFnKBHDNbKW/yPMagJopqgViqIz6&#10;vEUNMu0xDRo+j7DQdNTBYa9R4GmwqYCNgk73KQ0gE0ZCZniOer7hWPcTeU6HUL+G8PFYN0/1rkxT&#10;8Q1LSphdo3UqIocwUpOT0S+m4luP3saxi1TEDkRuSIdPaDT8AsMFxAhRxVAtiqoAZATVEEkV6FwF&#10;OlcvfwWip+x7yE3TTZSR3VXUkN3Fw0/O+8MvYh06Dp3DmVsPkFtYCrOV5ggJjxkF8Q9t9+7dxhef&#10;f4633rotKrNH+XtUw13sooYDAztx+PBBtQANx5VExeRa6ffuqjL8XIf+skB54cJ5nDp9EkeOHMGB&#10;g6KI+3ajq7tN7t75iIuKViB6ePnAxs4Ob44bj1lTpmDFgvlYZrQwyfBW/tl27tzFY2/Je+UKT++9&#10;9wRnz55CSyuLFj/zB5VJajBPCaLuIxIoqqNmnuowEjwO/FMhNdNzJIQEi2qoAjyMkqrzhEsUtIpV&#10;4AihNmTxtD+9RnuNp+dkS6XlYzqIOoT8O7oKqkVxDPsjIVRqSAilM1DDtfoJIhUxL78QKSkp6Nu9&#10;H3cfGkBs6lYg+gqImo8oEPqLeyBbL8LoJwAKhN7+oQKjgCmmqpsooYd0qiCTJ9RWjl29NBB57C5g&#10;+kXEo+XAWQzevI+UjGy1vJ5/cOQoiH9ou3H9shqXu3ZtWIFH05QRU+4fPrgf586eUSvu3hPwuOz1&#10;O0/eVttHj+4LlDdxVR47e+6MmKVHxCTdL89j3mmPQNiO+oZauWNnY01sDPz9AsTPcIeTkyPeeO11&#10;zJg0GcazZ2PpHCMsmTer4Pa12zMNb+kfbd3d3RNOimIz15SJ35cunTcoomZ2atFSDUoOU+imqZb2&#10;9swsVTCKAuqD97yGIDJQo8GiAfgDZTTs64pYbVBAgqWu5WtIf2bK8rUIqlynP0+2BI+voxSRndAp&#10;GDU1HOkfaqapoRq4wTTVtvQVNROVUdP8giJkbNkiIO7FnYePcXz4OgqbehCdtAV+4bHwFUVk9xEI&#10;fdmDZD8wTMHoaeju7N6MojIBgIEbmqtBcCOE3tJFLV3lnIts/cQ0bT5wBoOiiGlZBTCatxD+IVGj&#10;IP6h7fzZQXz4wQeiaGeV/9e/ow+7+vtx7NhhgWwI9x/cwXvvvqN8yA8//FCtNfjw4X1RwhvKpzx5&#10;6gQOHdgrJmw/enra0NLCQXb+uCtQVChmU8omxMZEISDAFx4ennBwsscCUcLpooizZ8zEgtlzsHzB&#10;vL9ztLDuNbylf7TJD2/CLrlJsGwi0/CuX78qILZo8KlxQi1I09DQrGBjbVMNUoLYqCAjHLxOA5Hv&#10;keanKJx0VvQmkApKeYxw6CASEs38lHOEVfbZqa6aearByH1V1NgA9A8UVm21wI1SQtnXQVTmK4c2&#10;DGqog1gmIHI8UQeREVMtYKNFTZldky8wpqfrIFIRr6CkuU+B6B8eJ2oV/RRGb1FHbRuuQShq6CWq&#10;6OEXIoooZqmcYwKAu7f4ifQfBT5XqqNXgNonpAFR69F2QEzTO4+RnlOAxSZLEBQcPgriH9pODR5T&#10;pt5pAUoFaeTHfvLEEbX2xdvvPFRq+dmnn+Hjjz5S192//1ClRJ2S67l6cN+OLrUMW3UNB6FLBb4c&#10;5OZkIzszA2nJmxC/Jgrh4aGIjAhDaEgg3F3d4GBni/FvjsP0aVNgNGMuFs6eBYtlpqcB/D+Gt/UP&#10;2kcfffTi/ft3Dz8WNWaVudu3b6o8VgJH35CwKQVUEGowKiUU8AgHodC6ZiZyq1LbGA01AKmgqXrm&#10;12nwjoCKz5O/Qb9wuwrS1GtKR3WUx5QJK1ueI7jbKrTz7Eopt2swE0TdPFXgSR8JKSHUodRnY3Bw&#10;n34iQdRg1KZG5RbkIz0tHX0D+3D7wSOcuHQZZa07EZOcJSBSESPhG8z83kj4Bcm+HPsIiL7Kb9Tg&#10;9BQQaboSRC8Cyq2A6CU+I8cfPWRLf5Gmqn/UOjTuPYNzdx9hS34xZs+aB395ruHfNNr+te3atSvK&#10;1GTx3oHd/Sr6yTL2XOqaJSk+/+xLfPbJp3j3yTvy478lZugpHDq0Ty3TvWunmKE7Odi/B/27d2Hn&#10;7p3oEbO2q6cXDWI2VsgPskju3qlpaYiPX4v1iesRt2atKhhltdoKMydPxZzJM2A8awaqtpeJGTw4&#10;dObMcZf09PT/aHh7P2inT58MvnPnlgLx3ltvqQR0PSBD8PSuZ9JoJimVkoEaXbkIBbsGHSOlqhvS&#10;2rThDc2cJEy6z6egNLyGDh33t2+n3/cMRELPrQKXzyWIfD31mtrr6qYpzxFCBZ0BTHb6hawWQAhZ&#10;UU4v0f/DCKoGYl5BATanZShFvCum6YlLV7GtfRdiU7IQICD6B0Ur01GBKGoYEBwhWyqjAUR/A4hi&#10;tirfURSR2TeEkMEbd4FPdQZxRBV9I9aibs9pnLv3GCUVdbCycoSXnDf8i0bbv7a9887D7Y8fP1Br&#10;CZ49TQjv4KMPPlQpb1yE5ovPv8AT8QvpQ548cRRHxWQ9K37jlavDKg+R0dLTpwfFR9QeO3z4AAYG&#10;BrBHQN25cyd6+3agUUxIrqqUk5OrKsEFizpyTJH1URfONcY0gbGtuQp7drVL78SO7vq0ysqyf7A6&#10;7uDg0Xm3bl279cEH74uP+ghHjxwR9RPwBDgdRkKnm6PavqaKNEO1HFMNQn38UJ97qB5XGTXP1JAA&#10;af2HgRxd5TSzlD6nBiUTBwgvVZPvR8tJlWsItHo9rVNxmWXzVB0NICp1VPCN2Jeug6h3zUTVsmsY&#10;rNkspml3/y7cevAQJ4auoqJzD+IExMBw8c0Do+AbIjCKKvqJGvoJgOzeAdL9wwU6+V+orQaiqw+D&#10;NkFKIamEHnLsLp1+ImH0j1yHhoGTuPTwXRRvq4W1pQN8fINHQfxD26NHt1Wu6e3b11UJe66Zz3Q3&#10;lsvg8tfvvvsurly+pCBlzuHbAu1bb90VBT0pysjgzC41uM95h/2G1LdeOWadGk4Y5qrCnJnBCcJM&#10;QeMPbEtOJqKixH8JCEJwUABKijLhbG2HTQnyT67Zhpa6rdhalHu1orggxPA2n7bhKxdb3n7nMd6R&#10;fu7cGbS2NcuPniYphyjELzQEbUYqolIqZtIIFJppSRAFtppn8LETSA1CPk5ICZEGpDpfqakcwXuq&#10;sGKeahk22liibs5qf0sDlBDy+Tp4Oow85nO4rwb1Db1863ZtLqIASFVUJqnsa9FTwqj5iwRRBWsE&#10;xK4dO3FL3IaTw6KInQOIpWnK4YsgAZDdoII+oooE0YcgqohqmILRw2CauvtwWEPLwHGnKirfUUBk&#10;1FS6X9RaVO8exJWHT1CyrQY2Vg5wc/cbBfEPbbdvD4+5f++OMj0ZBGE9U22V4C/x5N3HuDJ8CUND&#10;F/HJxx/go4/fw5Ejh7XJwZ0dKtGbJTT0pG/2HarAFBPDmaHD5ADmqorZKupIH5QTimvlB1pQWIzI&#10;8ChsTFqDyoo85KQnwM7KAj5eXqjeXoiyoi0oyMn460P7B8qePHnytFbnxYvnWxjBfefdt9UqVZwF&#10;osYPqYxPs2sYHTV0Dk8IfARAg4LqRh+R6qipomaWsmtA8hzNRgWbAovAGUAjiKKCKmoqZqkaR1Qg&#10;atfweh0w3gQUhLKvgaiZqBXKnNVMVHWe52Sf6qe2AuPTvFMqosEc1bsaUzR0VnTLyMhEt4B4+/4j&#10;BeJ2BWI2giLWKJ/QL0hUULqvdPqH7PQXqYQ0S6mGapBf9t1F3VQU1QCi8hOpimKeevM4PB41/Scw&#10;/OAdFG2tga2Nk8q4Mfx7Rtu/th0+fHjMjRvXxB/8XJmjv/n2O3zz9dcqMMNhC44VfvLJx7h147oa&#10;muA8Q66Nz/IZBLC3V5+3uFM64WMGjgai6nopDQK5e7e8xm4FLJfw5g8pOi4WIcH+SEpcg3Vro+Ds&#10;YA9PgTE9dT2yNycgLz0J+3fvLPnyyy//wvCW/8OVa1feefT2Q9x967ZK/tYjpFpn/qlunhJGwsFy&#10;ijQbqXTPBvC1aU/PVPFpwrc61qDRHtfA4VYpKscRRQmphpoyEkZuNQUkuPpz+TxCqo4ZrJEtrQLC&#10;uM1ggurmqYKQszGkE0p9DJF9JIy6eUofkXVstmRmqnX274giDl6+guquAaxJzUEgQRQ1DBAf0ZeB&#10;GgOQKmgTZICRY4vSuVWZNwY/0cNHi6Cy02ckjJ4CqU/4WtT1Hcbw/beRX16lFNFjFMQ/vBHEa1cu&#10;G5TwO7XY50cffiAA3lSLfp48dQadHZ3yoyhHa2uLmmPIGfmsSaN3Kh5zTrUxSG22BmHUuwangCrX&#10;7BYYeR1fo7mpFYUl5YiOiYaHuyd8/X3gF+AHSxtbeHn7ICEuGhvWRGBTYhwa66qKDG/5P4hfeuTB&#10;w/t48Og+zpw9hWZ5X7UG35DgETruq8AJARQ4nvlrVDGqHaGk2UqFo+pRxRhAoUpRPRkZ1UxMqpq+&#10;VbMtBETCVWMY2Oc++1MgxUyt1k1VmqH0BxWYmjqqwAwBVY8JhDqIco4gbhV/+qmZOgLGkRDqIOaL&#10;j8hxxI7efmWanrp8FdU9e7EmJUcpol+w+Ilh0jmMIVCy+4hpSqWkqepnGFfUgAyBDwf5BUZCp4HI&#10;lDfZF5OVwxi+IWuxvesQhgTEvLJKBaK7h88oiH9o4wz9t+7cVXVCf/vd9yr5+74ozQfvvSdKtBcX&#10;Lg5h7YZNSBQ/pFfUjGanDqBmfu5QcOkg7tnDffEb5TGefwaiBiUf2z1AcHfJ+T40NQuMcldnCQ07&#10;BwfY2NnD3sFRYLSBf6Cf+JL+iIkMQHR4wLexob5BfM+3b9+eSRV/LDcKmqfdPR2oE1XUsmk4TkgY&#10;6Rdqg/qEUI9mEkSap3r1buU7qq3WmWFDWAgFO/eVqUkYDSAqRRTwuK+VwCCI/Lva8AUH/HUzlSAy&#10;z1Q3QTUI+fra3+AxgzNqX8Ar3VqObds1RdTN038MQh1ErrOfsSULHT39ShHPD19Hfd8+rEnLQUjk&#10;GgEwBn4qWCP+ogFGKqGnGrrQIKSPSPOU8FH99KEMBeLTHFQ5JzD6RiSgovuQmKZPkCuKaKt8RO9R&#10;EP/Q9ujRozEcI/zOUM+UP+77d++oStofffgRvv/NXyFs7ToUNYkZJgrW08O5ijsERK2MhpoSJQBq&#10;oOlqSCg1FaQ5qrYCKsssauYpzVj2fuVv1jXUIz0rG/7+QbCwsFaVwq2sbGBnZwcXJzv4+XogJjwI&#10;+dnZ3w3sHHDk+75w8ZzKPeVajqdOnhTzlFHSvweedPqIKs1NVE8zSQmUrog6XAKSUizNDFW+nTym&#10;Q6ipHlWRiqePFWqPq4nB6jHZMglcttsZ1BEwFcgKwmfQVcg1FRXPQNcjpMofVOsnbpPzz0BUUVMB&#10;UO9FBc9AVL2kVEzTbLR19+HWvQc4N3wFDTv2Ij4tV/MROXQxAkQGbnxEDb0DCaGuhpoiaoEbDUK9&#10;K0Blq/xEnwD4ha3B9p7DuPLoPWQXV8DG0h4uLp6jIP4x2hdffOH1jZikH3/8Aa5eHlLr0Q9dvICN&#10;G1KQll+C0Mh4lJRXqmLBfT2MiGpBGKojgdrNMUQFogaYFqx5dkzwNJXUzuvP1RRzp8DdiW0CxoaN&#10;KXAXE3XlajOYrbZQ6ujh5akqiXt7eiE+NASJ0ZGxrq6u/0nM05dv3ryuIrgcC2V5jjqlhga/TQHF&#10;QI0BInVsUCkGbJRJ+ky5FKCqG8CSrtRNHidwmupp8OlQqscJrQFgdoKmqx6fq2Ak0AKu/riCWD+v&#10;ANUg5RCPlm/KII2mhipaalBGLWJariwI+tcEkftUxOaObpXidlZArO/dh/jUXIRErVMA6l2ZpgKh&#10;p1+obDVF5FaZpwQxkDCKeSr7yiccASQhVMMXYfHY1n0Ql++/h9wSAdHKHk7OHqMg/jHapx996sXF&#10;Ph9wdsNnn+K9J+9gR18PiouKsP/ECXTt3oetoiLNzQ3KnNRUUFdDmqBaVPRpJ3hyjvBpIGomKfd1&#10;GNn1c307+tHc1ok8MbWCwiOw2toGy01XYPVqSzi7OIFrZdhbWSHU10v8xghsXLPm9QsXDr9w6dL5&#10;S3fu3FY5r2dOn0JTk/iJhvE7DUINRMLFrQ4oO8HTOhXUAKRsdfNVB02pnmFfBWoMYGtBG+35I9WU&#10;/iF9P21fqwCnA8drtlcQRoKowcmtBiFLK2prJbJwM6OlKmIqICp1lC3hI4gctlCmqQHE9IxMtHT2&#10;4MZb93Hq0mU09B9AfEYBgmIERDFDqYgBITHKJ2TE1MsvTKkiIdSybLjVVNE3SLaiij66MjJYwy77&#10;3PqGxWFb5wEM338XOQKiva0TnJxGQfyjtMcP73m98/ZjZZb+RvzE40ePqLQ1VuhubWtVdWBYVJgR&#10;Uj1KqkVKteioDpTWtXPc13xH7TF9fySISlnlWioks3Eq5ce9bmMyPMT5X7VyFVaYmsHaxhYO9g5q&#10;ZSlvd1fEBAeiIDezge/7/PnzHtevX8NdMaW5riOBf5ruVqsNtBNAwqDMSrmZ6IDQTNXNWB1KzXQV&#10;0AzwKTNTAaOBxtfR1FCDWwdQPW44r7bS+To8r0Ac0Ssr+H4M58WEpVnK7BlCx9xSHhM6wqfMVcNW&#10;M005A0NLb9NB1JK+RRHbunDr7j0Mnh9GS/9+JGwpQHBMggJQmaVBEbLV0txobipfUJmmBjWUY57z&#10;NQRuPMRfJIhu3mKSegeogX0GbrzE1C1s2ysgPkFW4TZYi4/o5OA+CuIfo12+fMFreOiiGr749JMP&#10;1XoXCkSBUFuEplMNOfR00z/UJg5TGXVfbyRcO0Td9HMEbySk/dLpI6rgzQgo++T1qIqtHZ3IyS9A&#10;YFCIWuRm6TJTpYpW1tbw9PSBm5Mjwv19kRCrZfsfPnz4heHhoT5Ozbp56zpOnTqOtuZW1OhzFMVH&#10;JIiayUlANH+PAR2lagKb7r8p5TNApAOmFJTKp4PH5wjcun/I5/O57ARXh08DU9tX0VBlqmrBGI49&#10;qi6vwc4hDAWdAnGb6lRHnlO+ow6kdJ5TBaUEQAWiYfgic0smGsWiuCEgnro4jFYxTddlFCEkMgGB&#10;obECILsoI7NrOHQhykjYtCwbKqKmgipyqgAV01TUT/mFfgzYaMrIZHAveY38tj0YuvcOsooq1Dii&#10;o73bKIh/jHb27Amvt+7exl99/xt0s0Rii0Ao/iBh1MYMue4FYdQUUSsupQVouKUCqswaBaK2/9SH&#10;HOEf8pwOon7McUYdVKoi1Tc2bg0cHRxgutIM5mYWsLSxho2tFTxFEcOC/LF+TTTee+89d773mzdv&#10;el27dvUr5qDeuHFdlYJsahQIGbhRg/kCkPifT2ffCxA8p4YtOPVJRUo18EZ2XqcingboCBZhIozs&#10;OnAKXHb9OQRQbWsUOCNfk6+ngSngs8Qi9+VaVVRK9p8CKYrILY/1aCm3unmqd900zRZFbGztwI3b&#10;b+H0+SHU9gxg7eY8zUcUEANCtcipGjsMfjZ+qJuk+vAFO9VxZMCGszLcBEgXTxYr9leKmNfUr4Yv&#10;soq3wdbWGa7OXqMg/jHa0cN7vR4/vC9m6XeihlTCFqWEVMZ2VdVbW4CGnSDqRaN0deRWUzXNzFRQ&#10;GsYSqYK6QvIxmqgKUDnHYz6Hx+y98rzmljYkp22GC81TM3OYm2tBGztHBwQE+olpGiB+Yrj8kMs+&#10;MLz9/3DgwIEGmqi3xV8cGr6kXqtOmaZUMIFNTFLN9xP1E7XRwDKon5xjhFRBajivoDFsK1UElNfp&#10;akd1pZnL1+V5A5RUVgFKg5fPM7wmoRPYNLBHKDA7YVT+oZb6xnFDAjlSCXUQ2UdCqPe8gkK1IlRj&#10;SzuuC4jHz13E9uYdiE/NQUh0AvzFp/MLioZPcCR8FIgcQ2S6W5gyVwmdHqhREAp8ep6pglDMUYLI&#10;oQzOSfQUH7KgsR8XCaIooo214yiIf6x2Yeis1wfvvweap62tTWhp0QCkGuoAUhEZmSSIDNIoiMTH&#10;08AUEA3jihpkGljPjjUYFXwGn3BHHztVVTvHxW0IcEdnB4rKyuEnPwZLKxuYiWlq62APK1tb+Pn6&#10;IC46BGtjwxEfGfgURLYrVy7f4RxJrmJ17uxZ9Z65MI02NlipASemqTITpesgPoVPOs9riqaBSEj0&#10;a+nP6Sap5j8SKgZg9POMlhI2AVeuefpaCrJnMOqvya6bpSNNUW71Thj1hG/lG0qnSargNJwvFPM0&#10;K1tAbO3Etdt3cfTcJeRVN2HNxlQERcQjIDxOmad+zDsVGAmfpoYaiLpZ6kk1FIXkY0xv0/JNQ8RH&#10;1GrXcKvq1shzqIgX33qEnKJtcLBzhpvL6DjiH6U9efLQ68svPlOVvBubGlQGDbsGosE/7GE6W7eC&#10;RVNBzSzleKJmsvLcM3Vjpw+pAfoMTqqegrhXh1cDlVue5ypTDWJmBYVHw9rGTsxSOzVtysLSGt4e&#10;7kiMj0ZSQjTSkhN+AOLt27dNWBqSQxrXrl/B6cFBtRQAB/m1+YZUMaqZBgpNUk3ZCCFh1JRKA0Qz&#10;GTW1MsBIuAgTn6vUUANPjRlKV2om12lwaor41KyVrgGpvbbeGbR5Cp4cK/gM/qAasjCAqEPIc1RB&#10;HUxuaZ5u4YB+705cFRAHjgxiU0kVotZtQnB4PPyl+4kq+oZEiCoy35Q+oRa04fQoDmFoA/qyFTOV&#10;QxsqxY3BGulqcjBn6PsIkF5+cJfrMxp34tJbj5FdtBVODq7wcBtNcfujtC8+/dTr22++UrA0iIrQ&#10;NKWP+CyxWwNRg5FmqRYVJZSaKjKiqs+20ADl4wRRg1O7XgeRz1EwGq7XAzo8Zm9qbkN4TBxs7R3g&#10;6uGJdXExsLZdDTdXZ2xKXIMt6UkoKyn4AYhs+w/tcT177jRu3LyGK1eu4MSJo2ohU6a0EUaVvkYw&#10;dBOVYBE+w1bt6+flOu4TOAUSj0dcq3xGKiC3+vN4HR8bcb3+Ovpr67Bxqx+P7FQ7HUQNNm3mBTvV&#10;UMEnKsjHlI9YLD6iKOLefQdx4+5d1HfvRlz+VoSuXQ9/priFG3pY7FMQGbTh7AuaosxB9fTTACSQ&#10;7j6igswzZTEpRkwNs/O9GLjhViDObOjH8L3HShFdHd3hNgriH94effhozMcff4RPP/oQu8WvoxJq&#10;fmGHUkQuKMP8Ut0EVTA9VT/tWD9PuPTOYx3IkUrJxxS0co7mKH1I/Tlc4o3nudx3fHwCXN3dEBUW&#10;hC0piXLXFRNI+pbNyaiqyEdzQ8U/AJFt37498efPn/0tU+CGhoZw5OhhtXwbpzxpgBhAIRgGaEbm&#10;mBIOdqWGVC0eEygDSDpsfx8wvfO89poGcEc8NjKZm52vr4Ong6g/pvuGqkaNAUR2BmeKijTztLCw&#10;BDn5eSgWWA8eO4Hb9+5ha1M3olO2IDgqQQAUJRQIvQPEPwyNEYgExBAtw0bNuhAYlRr6RYgCMoOG&#10;wxbaRGGljFzARgDU5iLK1kMU0U8UsaoTl8VHzC3ZDlcnN3i4j4L4Bzcx6cY8fvwI77z9tgDVo5SQ&#10;P1wtWvpDEDmvkDBxJWFN1TRl0zvP9dH3Mxxr4GlmLIHUVM8ArzyuAT3CZOVWXqNF/v66RAHRwxub&#10;Nq5BRVkBIoIC4e3mgqL8TLQ2VKK5peYfBZHt4MH9iefOncXVq1cwNDyE48eOqQrkTGtT5TFEEQkQ&#10;QSCYXGKbEGpVvjVAFTgGEHXzlF2BRp9xBGSamam9nr4d+Ry9c7yQj40Ej0DpMOpdA1ADT6miYV8d&#10;i2laVGwYRxQQM7OzUN/UhlMXLuH4qTPIKNiO6MQ0AVFTQd9grXsxs4aD+lRDAZID+jqIngIfAdRm&#10;XBBGbbYFhyuogu6eAqJnAFzcWFIxHJurOtTwBVPc3Fw94OE6mvT9BzeC+OD+PTx8cF/A6FYgcrlu&#10;Rk0JIiOmullKX5CAESANumcKqYFJGDUgCZ0GpHaNZp5qW54j1D0GM1efKsWxRG6ZSrduwwa4enoj&#10;JysF7S3ViA4LRaC3F7aWF6OjrQndHQ3/JIhs+/fv9zl58oSqv0plPDl4Qt5XrwreaJOAddNRg5Cl&#10;KZ4qomH7D2BTj2mgKsWUTh9Tg0+7jr7e0+sMx3o09KkfaOg6hMof/Hud5xSostXL7rOraKlsCWN+&#10;XqEK1vTs2I1L12+glWbphhxExSULiGsREEHfUEAMpVkqihgQpeDzEXOUneOJyjdUqsi5iboq0jwN&#10;EiXksAVrmnJScCCc3WQrj2+u7MLlBxqIri6ecHcdDdb8wY0g3hcQ74lZQ39QDeQr01RbXo0Fmgih&#10;PnZI6KiI3YYAzchOiHoNQRjd79MVT4NSSwrnMaFUKivPYxRWgS2ActvZ0YW1CetVwaLConx0tFap&#10;CcNhwYFoaqiW91ePzuZ/WhH1tm/fgMegAHj58pCa3MySHkzHq+fUKFG27ZXaOhfaQD/NT8IksLAL&#10;NASRXRt4f3asA8qVevXzI0HkOXYCRRNVVz8FIUHj1rBP0EaqooJSHmOWjcqkKSt9Gpj5AYyiiCXF&#10;JaKGrTgyeAb7jxxDak4ZwpLSEBa9XlPE0Gh4E7ggUUL6iEHRAl2Ugs0nkPuaf0jwaJ56Coz0EXns&#10;JL6hk6igqzeHLQRIjwA4iCK6i2Kmb+9UM/RzSirFXfAWEEdN0z+4ff755796553HX7JOKc1Igtjc&#10;3KgUkeapHjGlz0hoCCgBoprRjCRsPNZh6u5+Zm6yE0gdQt1XJITKrFWPaz6kDjP329raERu/Hv6h&#10;EajYVoLutlqYrzJHdEyU/P1mNDVVo7G+6l8EkW3fvn1Wp0+fvHbx4vm/o5nKOq1H5Ufb1NTyDD7p&#10;ulnKxGs1H1BgUIpJ6PRuUDrdf+Q1P9jnlgDK/lPoRnT1mAE0vT8F0XAN9xVwBjgJIQsL0xRVAI7o&#10;NbWN2Ln3gEr07tlzANEbsxAan4yQsLXiB8ao8UMO5nsLdN5iinoHsoiUHIvP6CuPMWJKhfNUUdNI&#10;ZXaqQA0VUTohJHzOAqSzgOjsqpmmaeXtuMhgjYDIScHuo8GaP067efOyFwtI7drdr9RQG0PUQKQS&#10;EkZNGTmgrwFDEJWKMQfVsFVRT9n/IXha5zFhJYSaiaptueaido3AKds+UV3OuGe1tw0bk9Ao/uCe&#10;nV0wW7FCjhOwa2en3CzquD7fkOHt/07twIED7WfPnsWFSxdx/sIFMVU1dWxpaUW1AlLAow/HLUEU&#10;aJSfJ5DqsCkQuS9dh01Xx5FKyMdHgvgUqjJtmTUdOHZex+cqIHmtQfX4GK8rKaNZqid7azAWF5WB&#10;07G6evtx6MQp9Ozeh6i1qYhITEfImiRRQk5/Ep9Q/EF2VSiK/qDyCZlVQ3M0HB4CIRPACSL3Xb2D&#10;DQoYDBfZuohpqiCU7ijmKUF09grBptImAfERckur4Cu+pLf4kYavebT9Ie3w4cNeN29cx769AyNA&#10;1ExTbeiCJqSooMEc1QHktovrISronpmgNGG1LRWP57VjXf30hACqImHUTVKe42uVby1D/NpEFBUW&#10;oLe7Rd5XH+xtbJC2OVWu6UD/ji588MEHKwxv/3du8jljxG/cdUZUkUsIcHb/4SNHsHPHTrQ0N4u5&#10;SmWkshEwqtszILmvIBwBnA6mfl5XS/3cSOi4LS0XEA0A81hBKF1BaTjm/khTVCu1z602XFFWXqEK&#10;ZHX17cS+w8dx5MQgkrILEL5xM0LikhAcmaDGDX0ENC0oIyanqBtV0JP+oJigCkJDgMbLn8c0S7Wg&#10;jTJNpRNGZ3cxTwVABSG3onwuAmJiSQMu3HmIvNIa+DETZxTEP047cGCvFxeSOX3imAKwrY1q2Kap&#10;oChip2z1EhnPQNTKXbATOB2k3l5NAZ+BqV03Uhn1rgNKEJ++ruyzBsvGjRtFSQoF3m5kZaTC08Nd&#10;1KsBne1N6O5s+Vf/48WU/sWRI0e2HTly+H+fP38GjK4Onj6lzNWBvXvR0dWFyiqqHmdC0JwkjOxa&#10;rVG1oq90be4gYTQAKxDpwyLc52Pc6iAqwNRKyoROwOTS3NJ1CBV8sj8SXAWvAUh2JrK3tYlVsmtA&#10;IDyGY6cGxTzcjjWbMhAez0hpAnwjxBcUM9QngNHRaAWit4BGP5GwKfD8IgU4DlNwJoYGIs1RAssg&#10;jZMA6Ew1lO4opilhdJKtvYuPABmMdQX1uHT3MfLLahEcEAp/UUXD1zva/tB2/uKZ6uu3rqFflK6j&#10;ncne2jr49Ak1ALUcUwKjDWc8A5L7fJzQ6efYNdh0AHnMa5+Zr/qWQxf8G1RDbjckpSA9I0sUaiv2&#10;DvTAfMkSBIeFYO8eKmwPa5ruN7ztP6iJ/3jwxInjfy0m6/85f+68mLuncPwkV7M6JH93j3wHnair&#10;aVSzJVRmjABXoUNGGA3brRWGgsACjq6OI01VHUieYymMcnlOGSFUMGoqqA9P6J3nt20TqAVuFsPq&#10;6ZEb28492Lt/H/YfOYpdhw4hp3QrIpOzsG5jKsLiklVAxitQg40+IU1RzQwlcJpCKmWk+qkoqRao&#10;cZdO05T+IQMzHD+kieoiJqlSRFFCAmnv4gUnzyAk5NXhwt1HyNlWp5Zj9/IaLaf4R2uiFIXDwxf/&#10;dt++A0oJ29u1oQt9HFFXxJ4ebZ/wKXgEJg1EDUwdPm2fXYumPjvWTdRnkdSnQPb2Ybv4a+npGSgs&#10;KsSeXX3oaG2Ei4MTtm8rEzNWLRf3/e7du8cY3vYf3E6dOmV05MjBzhMnThzlEMep04MYPHUCJ0+e&#10;xJHjx9Xy1Pv2H5C/uxvd8hnb2zvR1NqC5uZ/2BubWsV/bZfehlb5/vgdqqp3nVxJWb67Ln5vXCOE&#10;Nx7erOQzS+/h5+/fJTciRpoHBLjdcrwbO0X5WEWdf3/fgUPyXo5i4MARNQk4LacYiam5iNmYgYi1&#10;SfAKXwsflUcqkAUyXU2DTgVmRBmZ1qb5igKgL01RLUqqoBQfUQVtpKtAjSFSyuELJw/xDwVEJ3c/&#10;2Dn7yH4A1uTU4Nyt+8iuqEd4pLyu9yiIf7Q2eG5wnijBB2fOnpMfhDawzx+RBqLWdSh1ANlHKqMO&#10;FLsWGdUe003XZ/1ZZo0a2Few9isFysnNQ15+rqhPOY4eGkBMVBgigv1wYK8owo5OUawjVTdu3Ph/&#10;DW/7j9r279+/+dSpE82nT5/6hsvLHRcQjx07iuMnZHv8GI4eP6oWYj148KB0AUNU6cCBg1qX44MH&#10;j+DgoaPSuTIWrz2KI0dZAV2ee5T9qLzecXm9k9JPQOCXY+28elweO3b8hHrOETGVD8nrqNc9fAS7&#10;9+2XG0AnCmqbsW5zLuLTsxGXlI6guPUIDFsHD1E7D4GQQHHrwYF6ZYpyqhNh1KDUTVF2DUQNRu1Y&#10;U0hXz0DxBZljSvNUzFKB0NHVBzZOHnBw80dcViUu3n6Egu0EUczfUR/xj9uOHj3czQAGl8XuFlXs&#10;oCrSRJWuq6DqjJQ+jZrybk5V0xVRg04DUQOTviChU5kz6jV6UFdXjeLSEvFB5bxcy8grl0bLzytQ&#10;PuK+gV6VUePmYo2u9hrs378TA7t6D8hrv2R4u/8m7datWz89c+bMor179648evSQ3cGDex+ICSt/&#10;f78At1fgOCDA7VcwHjosAB7SIDwk20OHBVKBU4PwiIL2qIBMiAngMQH7uIBGCNVWHfO8XCOwKxCl&#10;E8LDAt8+MUOb2rtQsK0SmeXV2JRVirVbirE2NU+UcAsi4jbCOyQW7gy+EChuBUKqoQeVjirnHwoW&#10;jFJjhwpEXqebplrwRlNCMU0NPiJBpH9I01SBKOapPUF09BRF9Jf3UIHztx8gd2s1/EPkue6jmTV/&#10;1DY4OPifm5ubMHjyiEDTIwo1EsRnaqgpIsHjVsuOUSqnYNPg1P1CblWiNx8zAJeXn4ebDx+jc2A/&#10;ktKzRA0Oob2jW62AW1xUojJnDh/ajezMJBTlZuDgASaQ9/z2yZOH8Ya3+n+tyWf5rwLdfxvZ33//&#10;3eB33333yAcffHDk/fffV53H7777wZFjx04ZDQ6eVuuDXLpwAZmiXDl5hciSvjm3CJsz85GckYuk&#10;tBz57LIVdUtMzUFCWq70PKxJzVKTetdnFGB9bjkSc7difXYh1mSWYL1cH52ciegNqQiKTIC3f5SY&#10;kAFw8wsW8FhxjcMQNEu1oQl35owGCCgCo4v4drrpqQIzBiWkiaqulXPsLgaT1EVeVw1diDI6uPrC&#10;3s1bKaKdqx/iMkrFNL2Hjr2HsbW6Hj4Cq+HrGm1/rCZ3/p8ePHTwrw4dPqBMSi1go3Wapp3dnJHR&#10;rfxIwqdFR58pojI3mb4msBJK3URVwx9USlYL7+nHg7ffQWl1A9ZtTEemqGBl1XaUlHOcrBT7dveg&#10;rDgHvh6uAn8r+nu7vj97+kSq4S3+SbdLl87OHLp8EZevXlLL13XKd7V+i0AkICVmliIpuwxJOeVI&#10;zt6KjVnl2MCeWabty2Mb5bGNAt+GHNnP47ZAFCgfMWlZiEhKQVj0BviERcBNlM3VhzPo2UXJDOXy&#10;VfCFcwnl2EUFXQLhLmC5cmoTr5HHCChhJXh8rrtvmArUUA0Joou3vxpHdKBfSCV09oKtQGjr6C4w&#10;eiM6vQSDN+6jtX8/tm6rhudo0vcfv/GOL0BVHxDz69DBA9gp/mJPDyHUzFNCyM6Bfk0FNSUcCSJN&#10;VzW4L4/pgRuapFTO3QO7EbtmPc5du4amrh1IF5XYmJquoo/bt2/Dnj29qNqWA1vL1Wiur8aJo3s/&#10;P3nyaILh7f3Jt3v37v36xs2rg0PDFzE0dAlHjh9BQnoREqWv21yMhIxiJEpfL6qSmCFwCqR8PCFD&#10;rhGzM1GUMGFLIeI25yBO1DFqQyYiEpIQKL6gT0Scmg9IwJypXIaBdzUQr4DUOtfJJ2yuch0BVYEX&#10;Ndteu47Ppy/ppqY88TquAhWk0toc3DkJWHt9ZtM4CowOLj5wcvOVrZcoow/CU4tx6to91HXsREZ2&#10;Hnz9R1eD+jdpFRUVv25sbNi7f/9etbxaXx/BI5AahCPN1KcmqQHIHwZv6E/qviTPSxcw09IzsDkn&#10;D/Xt3Ujfkq3C/1VVlejraUXd9jK42FiIOdyEvXt69l++eNbsypUr/8Xw1n4U7fHjxx43b1z+Zujy&#10;BfEHjyImIQUxiZsRmZCK6PVpYlpuRoRsI+Q4XHqkPB4l26hEObc2CZHrNiEgLhG+MWvhHRYt8Als&#10;AoyzAOMk/psCT8AhVM66P2cIruhAKkDVNdp1hI8mLM8ppVTn5HoFobwOlVDOazmm/urYSZTOwdVb&#10;ADR0Z0/YCYyhyYUYFBBrunareqq1Tc2jIP5bta1bt/7F9u3V144eO4T9B/ap0hYEkiB2dHQpqDRl&#10;fDZ+qPuPnNWvR09HqiGvZyYO95vEF61vbASrq6nlqUuKxBzNR0SQP44c2SXPaW3t66v9S8Pb+VE1&#10;rl41NHRh4NKlCzhx4jA8A33hESgKRF+Miia+nLN/JBx9IgWISIEmTOAKExBC4CgqZC9w2XsQhADY&#10;MqvFK0idp89Gn9BJHuM5tTWcZzqaC6OdAqmjPM+RxZ7kWpUVI6amk/hxKmXNg+via2arM0EUIJ0I&#10;IuHjuCGDM2rfT4HoKJ2BGgcxT+3ENLV2ckfYhnxcvPc2qtvF/x/Yh1179oyC+G/dyrdXvLPv0N6/&#10;4apLeooafUAqIn3GLsIlW8L2DESarc8AHPlYTw8Tx7tRV1+H2vp6MI8yKNgfpsuXw3j2PLja2sPG&#10;xubPDH/+R93OnhscOnBwD+wdneDoKD9oZ+lOAbBx8IK1gydsHBkA8YG1o/hgoji2zj6iOH7yY/eB&#10;rauv7PvC1o1+GiOXQbAXwAipI4Mo3LoRGoHQU0DlFCWBk0roRpNVIKMCOiplFIBl35nmqZiqzoRP&#10;zjvJdU7yHPeAULhQIaVTbd0NiussZqqTgMvhC2eB3t5V3qe8x/DEXBy+fAvldR3o37P3f+/evd/E&#10;8JFH279VY3n7HT092d3d7Tf37N2NgYFd6FdKJ1D1ijIaAjE6bJwepUzQXlFIOccoKeEjrCwMxZkd&#10;VMPa2hqkpqXC2soG82fPxdy587B4wUJYrVqJE8cOq8Vmnod2+NChL9TshiDx7/yiRB2j4RkQLX5c&#10;FDw4DSkwBq6ydQuQHiRmaFAsPJkhE7YGPswZDY+Hb+Q66QnwDl8Hv8j10hPhF7UewbFJCF2TjIh1&#10;qQiNS0ZUPE3cNERtTEdUUhZikrMRk5KLNdIT0gsQn5Yn/mcx1oofui6rBGuzxFfNLkRCpvjpsr+R&#10;waLsUtnXAkoMHDFoxCBSolyfKNfEiokdtj4beY0dqG/r+pu9e/fuPHjw4CuGjzva/q1bQUH2vFOn&#10;jh9vrK/5OyZyD+xhseB+7OgniFrwhouQ0ifU/ckuMVE7OjvRKRCqOqltzWhoqEFuQR483TywbMkS&#10;TJ86DTOnToWx0XysWLgIK5cuR7/AbPizP/q2d/fu8ISUbAFAfsxbSrE+q1R+2PyRb8Um9lztB78p&#10;dyuS8rZhY7502W4q2I5NhRVIKtyOlOJqpJXUIL24BhkldcgsrcOW0npklTdq+2U8rkNWWT2yyxuQ&#10;vU22WxuQI/s5hmv42JayWunyGrJNk21KaTVSiyqRKn+DPU3+XmpBBVLk76fk8f2VIyV3m4r0bhAQ&#10;k6RvFJCjN+Ygv7zyr3fv3xPQv69/vOGjjrb/W+2tt976VXlRzrSm+iavupoadAlcXHh0z4BhWbZd&#10;4hf2d2PHTkZNCSizcdrR3tGC+vpqpGekw2zlShjPM8as6bMwe+ZszJw2U/ZnYL7RApgKmPZWtijK&#10;LTIy/MkffROL4r8mpOSkMkpK1dmQWSI/am0YI5nA5ZRiE8HkD51DHFuK5JoirM8sFGB5rfz4c2XL&#10;4QyqlQCyMbcMm+S5SfmyL+eT5DWSBRo1NKKgEdilJ2aI2snrJYoaJm7Ow9p0UcbNOViTlom41AxR&#10;zHTEJW9GXMoWxKbwWDsXvUkUdROVLxURGzi9isGmZMQmJCMhKQ3xG9JdGnsHphg+4mj7U2h11fX9&#10;hUU52LatHKKWaGmpR0MdSw5Wobi4CGvj47FixQq8OW48xr0xDuPHTcD48ZMEvtlYaGwifRGWLFqO&#10;1WKSerg6o0FeY+/e2ufCRxzZ3N19KmMTN/6fRPnhx8uPec2GFKxZvwkx6zYiPmGjbJMQvXYjItds&#10;RPia9YhcuwlRazfIdiOi5FxkvGzXrpdr1iNO9iPj1stxopijCYiK24DwuHUIj1mDsMg1CI2OR2gk&#10;65lyYVJD/qn4ga4cwA+OktdPxnpRuoqOneg+OIjeYyeQuW07gsJj4BcQjsSkzWjt6n27oaHhzwcG&#10;Gv783Llzfy4+/39KT0//j4aPM9r+FFtK0nrYmVvC1soeKSnpyM+VO3rCejjYO2HZoqWYM9sIs2aK&#10;HyjbeXPmY9GCpVi6ZDkWmyyW/cVYsmSp7C/C0sWLkLYpSfzH9B89iFeu7P2za9curNrR3WHZWLvN&#10;sqWl1rJ/R99HlTXVSElNRmhYOAKCghEcEoh169Yjt7AIXHq8uaUTNQ0tyMkrRty6BHh6B8Dc1hGL&#10;l66EkclSzFqwANNnz8CMmTMxddoMvDlpMsZPmKL6m9InTJiKN9+chIlTZmDC9OmYOW8eZsw1xpxF&#10;C7FoqSnMzK1g7eKKmDVrUF5WLpbLTty4+xYePXmC2/cf4tjZc+jfuxed3V3KiunrbcOxI/vEtWhY&#10;t3tnZ8iuXd2W584N/LnhY462P6WWn5VVHBsZ+ZWbszv8fQPg5eENe1sHmK0yg9nylVglfcGCRZgz&#10;a46YorNhNMcYRvLjMJ67ALNnEdC5WCim6XIB08fVBWE/4qjp/v19L+3oasruaa+rOnZ44K+62xvR&#10;2lKDxsYqZSlwaTvm2W7byvmLVairb8b+g/tx7vxZPHxwG59/8ASPZHv+3KCaksaJxhmZmYiKWoPA&#10;IM6Q8IedizvsHJxhYWkL05UWWLbMDEvkOzZZugLLVphLl+/d2h6W9s5w8mEJRH8EhUaLqiYiNSsP&#10;RaXb0NDSgh3iTuwa2KMynuqbWpBfsg3JW3JFsVPFBE3G9qptYuHUoLlJrJuSAhQV5KKhqR7dvd31&#10;ho872v6UWnNz83/PSkvJ9fTwhK2NLeJjE7ElIwsxETGwtbTA8sUrMHvOPEyfOh2TJ07DpPFTMWPa&#10;LMybbYzZs+cpn3HhfGOsNF2OxLVRSE8P+9GCWFa45XL25o3YvCkBRYXZ2F6Wh9qqEmwvzcXmlE1i&#10;MSQjJTkF6xM3IkGUcK10lgRJTk7Fli2ZKMjPR052JtJENdfGi6kZHg1f/xA4cnjDzhWWtgKfuQ2W&#10;CGyLFi+HyaJlsl0G4wULYWS8EPOkG4m5P08sjAWLl4gKroDRipVYLhbLCgtrWNg5aoC6eal5h36B&#10;YQiVv+EfymTwYLi4+8Bebqiunl4IiYwSv3ADUjKysSW3ECUV1ahr70D/7j3Yd+joQcNHHm1/Si15&#10;7dooP/kn2lnbYNO6DSjMy8fm9clws/XEMvlRzJo9B9MnT8GUSTMwf56JqOESrFxuhWBfX6QlbUJm&#10;6nokbYhFetqaHy2Iu3f3ft3cVIvKqgoUFBYiN78AWwSqzJwsgSwdmzenY0OS+IRiFkZHxyAySvy4&#10;oDAEBAciKCgIQYHSZevrFwB3Z1e1+I65wLPSzEwtUbd02XKBazHmLjCB0fwFmCPQzRVLYqbRQsya&#10;Ow+z5xph5hxxA6TPFItjttF8zJq/UB6X6xfKdy7gLl5uDpPl8noCs7mdBxxc/eAVFC7+4RpEJiZh&#10;XVoGskorsLW6FVWtnWjbMYAdB47g8OBZ6WdwXEzX42fPY2D/wd8YPvZo+1Nq5eUFURvWxCFIwCrM&#10;zkLltjJkp6Ui2NMD7o6uCJUf2broSCRExSBV7vQZGxKRuXEDkteuQdq6WGxJToSvqz3WRoXh6tWh&#10;pYaX/VG17p6W71ub61FXK8ohvbW9Cf27duPo8eNiel7AxaGLGLrMZPCruHL5slosh3MVOY+RU8Q6&#10;OntRW98gyrMNBaVlyMjKwtqNmxC5Zh1CY+IQHBYFvwCmsDGljZk1ASrrxV7U0saJSQFeYrZ6w0pM&#10;V3sXDzVjwtHTT7q3mp3hK+ZpcFQ8YuKSEL9pC5KzC1BYXoPt9e1o79uFfcdO4tSlYVy9fQe3Hz7E&#10;gyfv4uG70sV/vPPwkVrk5tzwVRyV971r/75REP8U28WLJ6OOHd6Lw3v68e1XX+Cv/+qv8N1XX+LW&#10;0Bk0i6+RnLAGUYEBiPAPwNqwUGxJXIdNsTEID/JHfEgAirNTsGXTWmxaG42LF07/KMcR+3d0fN/S&#10;VCc+YA0aGurQ3NqE3QM7ceLkUVweHsKd2zfAspXvvfs2PvrgfXz+ycf48tNP8MnHH+H9997BO48e&#10;4MHDe7hz54ZcfwHHjx7Fnj271Uz/2ppaVQUuKycfyZu3PAU0LDoWgSFh8PEPhLeYlh7e4qMLqL4C&#10;HpffDhR4Q8JjER2TgPj1KUhOz0J2QTHKt9eiXhSvp3839h45gePnz2P4+nXcvn8fj568gw8//hgf&#10;f/YZ3v/oYzz54APcffRYLXLD0o1HBMSd+/aPgvin2O7fuDT20ED/2bbaStyTH9z/+pu/wV//9rf4&#10;6N2HqC3Kw6b4aMTID8bD3gmOFhaI9vVGY2kxqgpzkJ4Yh4LMDchNSxCzNhLNTTU/ShAP7Nv5fXMz&#10;VySuViDWNzaoFMADBw/g1OlTatm7azeu4/79O2D5yidP3sa70t979x08FADfunMTN29eAQt5Xbok&#10;annkIPYfENOwt0dVmauraQALWuXkFKhyIpvE10xcv1Egi0d4RLQAF4GgYDEzpYeEEsAYRETJDTA2&#10;AWsTkrAhWczjrDwF4lYBsa61HZ39OwXE4zh18SIu37iJB48f470P3sM777+vQPzok0/xwSef4K1H&#10;j3BRlHz/4cOq1s7u/QdjDR97tP2ptcN7e7vbastx5+oQ/vr73+Jvvv8rfCg/soKsFMSHy93Zxxc+&#10;7q4wX74Ckd6eKE5LQZ2YsAF2lnC0MhdTdj1Sk2NRmpf3owTx5s2hpZmpKaisKBcQq9HW1qHqtB48&#10;fBBnL5wXCIfx1ltv4e235ccu3wvXpPzgvXeVQr799gN57DauCYhDooYXLpzD0aOHVUWAXbt2oLOz&#10;S8zdRpSJ/8bFZ1LSNmP9po1Ys3Y9YtasRVhEFAIjI+AfGiZ+ZjiCQwVK6eEEMWYd1iVuRFJqBpIz&#10;spAlvuvWyho0tXUJiAM4dOw4Tpw+g/Oi2mcvnFXVAvYd2of23g6BrgQJifFwFxfD1csH+aXb0bd7&#10;D3YN7H/P8LFH259aO7q/q7u1phTnBo/gN19/j//5m/+Jz957H6eO7UX+lnSEBYfA190DYf7+iJRe&#10;nJWBisJ8bM1Kx/pwX7Q1iG+Uk4I7N67+Uaq0/d9uR4/s/769uQZp4hu7e3jCytIari72iI4NR15O&#10;hijldvR0tmB3fzuneOHQgT04Ieb8yaMHcOzQfhw5wnIce7B/r5iLezgDpQc93Sw+1YHmliZl8tbU&#10;VGF7BZdo47oXhSgWq6K8jDVTWRd1O7ZVVKOiph7VAm1dfSuaWrvQ1NKOhpZW8T9rsK1qO/IL8pCy&#10;OR1xa9YgQHx3N3dP2Do6w9HZBa7iUzI5IKOwAJXyvN1itl64egtX797DzXv3cenaNRw7cwYDe0dN&#10;0z/ZdvjAju7O5iqUC2Dff/01vv/qa3wl/s9Af4f4h2HYlLAePi7O8PPwRk5KCgrkB1tdVgI/Byvk&#10;bopDb1MVdva2yQ/2x5lZc/zowe+b66vEn9uO2roqdHa0qfS/wZODuHDpglpW/Pz5C+IzHhfgWBlu&#10;J9pam1FfU4lqgausKB/52RnIEFVNWi8qti4acTERCAsJRKCvJ3w9XeDhagcH+b5Wm1nC1HQFlixe&#10;gmXLFqst+0pTM5iuWgVzCyvY2trBzc0DXv6MxoYhMjYe8RuTkZqTh4KyCoGyHo3tXejetQcHjw+K&#10;/3cZ1wW4h+8+waN331Xm6dui2Pfffkd8xwcYvnUTZ4eGcVzUs3/P3lEQ/1Tb4ODh7bt2tP7t1pxM&#10;fCZ+xpeffopvPv8MJdmp2LwxCSG+/nC2s8XqlctQJkqYuSERTeXlyEpZj6riXAx0N6Klfju62mub&#10;bl6//qMojTGynRo8+n2jvP+a6m0CYiXa2psEth2idAdxWnzEq5eHcPvODTx8cE98w8cqQPPB+09k&#10;Sz9RM0/v37ulgjpXrwzh0sWzOHv2JA4f3qdWc97R1y3gtqC6ugqlpSXIy8tFmijb+g0bEb82ATGx&#10;cYiJEVM0ikMj0YiNXSOmawLiEjeIGZuKZA5N5OahuHwrtoti1ovitfX0Ydf+gzh44hTOXhrC1Vu3&#10;cO/xI7z14AEePREI33mi+i1Rw6GbGojHTp3Gzr17RkH8U23Xrp35+d0blz85dWwf3nl4D++/8xi/&#10;/eorEMyEmLWwMbeEvYWl/MguYmPieuSkJaOhbCuqS7OQsiYEbZXl6GisQGluOg4f2HfV8LI/mnbx&#10;/KnvG+sqBMStYkZWorO9VanekSOHcOaMgHj1Mu7cua5AfO/dxwpGBmuevPMQjx9xRa7buCE+4rWr&#10;lwTCczh7+gSOHT+EA/sG1BohLObF4l5VYl6WikmaIyBuyc5WyQDr128UBU1EXPw6ATEK0TExAqWA&#10;KSq4liCKEm5K3YwtWbnILyxGRV2TWiK9XUDcLSAeEbjOiyJeu30Ht7g62KOHTyHUQRwWSM/JNQRx&#10;12jU9E+7vfXW5Tm5yetw/62b+Oqzz/Cb777B4/vX4eVsB1OTBYiNjkJ8RDQKMrNRvCUDNSWl8Laz&#10;ga+LCwZ6mrG7twVbi7JQXbX1Rwfi5aEz3zcYFJHLx7W1tYiP14kjh5nCdgaXL19UQxMP7t/FO6J+&#10;BFCD8THefvwA994SNZTHb9y4jCty7dkzJ3FE/EeWt9wlytrZ2SqA18l3IyCWlSI3P0+lv6WmpWHD&#10;xk1YS1UURYyOiUVkTLTsxyI2bi3WCIiJG5JFPbcgKzsPheJTbq+tE7+xA519u8TM3Iej4vedHx7G&#10;FVE9QvdAVPGRmKgP331PjSfeun8fl2/eGmGajo4j/kk38RM/rJW79ZG9A/jum+/w3oO3cffWNWTJ&#10;XXvV4qXyI4lEStImRIeGYkNMFCoLc1GUkYHc5LXY3dWEgzuakS37OelJj0szM6caXvZH0W7euPJ9&#10;fT0VcRuXjVMg7uzvExAPiol5Wg1f3Lp1A/cf3FEg0hzVQHwkIN7Hw0dv4S5BvMbFVc+Jip7E0WNi&#10;Nh7aK6/Tg66uNtTX16OmVvzwrWXIzs1FRlYmUlJSkZSUjISERKwRRSSI7FRDgsi1JjfI46mbM7B5&#10;SxbyS8pRXlmF+uY2tPfuwMCBgzh08rQyTS/fuKFAvC8gPqAain9IRbwhIA6PgvjjaYcO9n/Y1rAd&#10;1y+fx2+++Ra/FRjvXh5GR1M1EqJj4GhlBzdrc9ibWyDW3wdJUREIdrGDs8Uy+Ho4YV1UIJzlcS8H&#10;G6yLiywzvOyPot26efX7OjFNRc0FmCp0qPmaO1RB4mem6U08enBfQHz41DzVTdP7YpreuX0d168O&#10;4eKFszh1isWGWUl8L3bL63R3taOxsVFFTrduLRcfURQxQxQxNRUbRRETEzXTlKpI/zBGeuyatYgX&#10;k3WdqGJK+haki2maV1yGrVW1qG1qEUXsVyAePjGI0xcuYvi63AjekhvCw4d4JBA+fPIO7sn25lv3&#10;cEVM07OXL+P4mbPiI46apn/S7ejRPR/2tDZg6PxJfPXpp/hcTJtrZ49jT289UtfHw8PJBuZLjWAy&#10;ZzYWG7EbYdmiJTCZN1/NyrC2ssaq1Waws7aCj7vTjwrE+3dvfd/QUPkURC5vx4nSBPHcuTMC4jDe&#10;untLgUj4nvmJjzQQRSkZqLlx/TKGLp1Xinjy+FEcPLAPO3ew3EiHUtlaMU///+39BXTdZ7rmiZ65&#10;d6Zn+k4PdZ9zilJhdpjBYbQdcBKHqTgcx8xi2bKYmZmlLdxiZrbAjOFUkkolVed0n+lb732e9/t/&#10;W9uupHpm3XXmxPH+1vrW3pK2ZFvWT8/Lb3x8nITvDpMgmKbb/KiIDojvsoTtXd0v+RaApCq+C6Vc&#10;v3EzQAwQ/5BQKGK0RCckOyBWSWVdk7R29SiITOoTujmWuB0+DFUkiIegknthms4oiDRjaxp8IH6v&#10;T9DG9R+89tyL8sIjD8uzy++Upx95QJ56/El5esXjsvSOO+SaSy+TSy68TC7GXbJkidxw9fWy9JY7&#10;5Y6blsrSW5fK008+JY899pgsW/aw/PpXz55WIB4+dOBrLlZNc0zTooJccdVV6UjFnp5O3ec/D8U7&#10;dHC/AshoqY2YEsT9++Zk775ZmZwahT85KH39PdLRxnH+deKqrZTSskLJzc2WzPRUiY2NlvDwcAkM&#10;DJStW7fKJpierLJhlJSK+C5MUoUQCkk13LR5O4CFIoaGyc5dERKTmCIZuXmqiPQRG1s7pXtgUCb2&#10;zKppOn/wAAC0IB6Rqbl5GQWkvfAj22CaVtf70hff6/PmG7/54KF77pUXn3lWtm/2k8Ad/vLab16T&#10;Rx56RG67+Ta5WluhLpdLL75cLrn4MrnuquvlVkB4y423y+34+GPLH5ZVT6ySxx99RF555aV4ETlt&#10;usJPnDiuIKanxktGWiIUET5idZlGTekjTsI0pSIe2L/gCdZQFQ2I+9RP3ANQp6fHZWJsWM3Tro42&#10;aXbXi6umUoqLCiQ3D4qYlqKKyJYpBXH7NtmyhYq4QVavXqt+IWG0INJHpCIyakpFjIiiaZoiqVk5&#10;Uggfsboe5m9rh/QODWu96QzUb27/fgXx4NHj6icSTgZrep30Ra1PEb/fZ/Xbb35w/wMPyIurCOJ2&#10;2YnfwKvffk+WP/yI3A7Fu/6q6wDiZXLhhZfIJRddqo3ChNDcW+WhBx6WF1Y9L8sefgh+z7qxgYGu&#10;K5wv/b0/H3/8YWBWVqKkAcSsTCoi0xelULR66evtckCclYMHaJoehCoyWMPHQwrigf3zMg9Q9wDE&#10;SfiJAwMwF7vapbmpTqqrOJ6yWFe+ZWWlS0J8DEzT3RISEqw+4pYtW2UdQYQiEkQq4ltvvSur31sH&#10;H5E9j9tk07Yd4gefcufuCDVNU7NzNFhTDR+xpbNLBoZHZBJ+4NTcrMwCRiohI6YarJlf8IDY3tsv&#10;rkYfiN/rs3Htbz9YsXy5PLXyKVm/Zr3sCgmTDWs3y5OPPiG33nyrDo1actmVcv75F8qF518kV11y&#10;FXzDm+U2qOLNN9wq99/3oLz8/Evy4AMPynur35XU1NQnnS99WpyszAQDopqmOQCxTFpbG2Gadsno&#10;2JAsLMwBxAWjhjBLDYgmakrTdG5+RvbsYZvUkAwyYNPJFW0NUldbJeUKYp5kZ6UBxDiJjIiQUIDo&#10;57dDNsM8JYhr1q6Hb2h8xHegiASR9ajrN26BcvpJQFCI7A6P1Khpao4BsQqK6O7olL6hIZmYmVZF&#10;pJ+obVBHjskCzFSPIsI0ZdTUp4jf8xMTs/uDx1c8KstXPCbvvfueBAeEyvp1m+WZlc/K0ptuh2l6&#10;jVx+2RWA8GK5QEG8Uq677gZHEW+T++99UF558WVZ8eADsmrVKvnFL35xWoGYn21MU4LIrVbVNQCx&#10;rUl6+7pkbHxIZudm5BCgM2ap8Q+PwjylqUpAFxagiDMTMjY6JP293QoihxTXu6qloqJUCovyhK1W&#10;SYnxEhERLqGhIQDRT7Zu2y4bYX6uhRmqiggTlTDykYpIELfATaBpGh4RLTHJqRqsKSiFIja4pamt&#10;Xbr6+mVCgzULsu/QfoDIZP4R2Xfg0KIiAsRWgFjX1OgD8ft82tsbup556hl56MEV8jZMowD/QNm2&#10;1U+eW/Wc3HnLHXLNFdfJ5ZdfIZdceKlccN7Fap5ee9UN6ieyc/+O2++S558DiI+skMdXPi4vvPDs&#10;aQViHkzTzLQE7b4oLMyR6upy9fH6+pi+GIXpOastTxbEE8eP6nOaqgdZXQMQJ6fGZIw+4tAATFP6&#10;iA1SX8d2qGLJz8+TnKwMp/CbihiqIG7Zsk1BNKVu78FHhFm6Zq36jGvWbdR16Ju3+8v2oGDd1x+X&#10;nA7TNE/yS8qkoq5JQeyDj8iE/tQcVBtmqULIYM2B/ZrQH8f7+whirw/E0+K88uJL8tB9D8tvf/2a&#10;hAaGAkR/efXFX8k9d96nA6Roml50gQMigCSIhJCm6S23LJXnnn5Jnnh8pTzx2KPyi5dfOK1AzNUh&#10;UYlaWVNUAEWEb8f9IQMDJn3hARF+4fHjR+TEiaNyDCYq84oH8f69e+dkdnZSxseHtRWKJm1LS6OC&#10;WFlRoimRHPiIiQncFxIpO5nUDwyQbfD/COL69RuhgDBH3wOEAHHtOpNDZEJ/GxRxR2AgfMRIiUmE&#10;aZqVAxDLpYogtndoQt9U1uyXvYcOa+E3u/P3Hzwkc/v2mzwio6YEsbnZB+L3/fz2F7+UB+99GCbm&#10;LyXAL0QCdgTJb179NczO++Xa66+Tq+AnXgQAzzvXzDm95qrrAeHNuLdowGbVylWy6qmnZOUjj8rL&#10;zz51WoGYA9M0Kz1em5uLC3M1EU9F62WwZnIcige1UdPUFH0fO4bL7nyoolHEWfiIkzIBEJl75D5/&#10;gtgAELnmoLAwX7Iy0yQ5ydSbMqnvHwAQt+/QpP46mKaMlBrTlDCu017EjVDMrQDRLzhEghXEFJim&#10;ecY0rW+Uxo4O6R0hiHtMDvHQIe3CYHXNgYOHZRY+4vieWU8esb61xQfi9/2s/t1vYJoul5eeeUHN&#10;0pDAnfLab96QZXjfLbfeohO+LwCA5xPEiy6RJZdfowDeAkXkRLflMEtXPb1KHl2xTFLTUj/s6+v7&#10;P5wv/b0/NE0VxCwoIvw5rqtzuxs1fcHKGg3WsDtfQTwK89RRRfiJDNjQNCWIkwCRnRfd3Z3iBoh1&#10;LgNiaXGh5OWx8DtJYlhvCkX0D4L5D/OUIFrzVCts4KPTX1wHENfjYzsCgyWAecSIKEcR8zR9UVXX&#10;qIrI9IUBcb/M7WfR9xE5eHwxfcFZNv1j49La1ScNbh+I3/uzZs3vZPlDy+SpJ5+VLfBNggNC5N23&#10;3pFHlz8mt956h1x5xdVyMXzDC867UC46/2K56qpr5bY7bpObbr9JbrjhRnng7gfkqaeekGXL75dt&#10;m9ZJaGjoPzhf+nt/CnKShfWm2dkpUgIQWeLGwu2BwR6ZhiKyllSDNUfpHx4BiCaxrymMw0xh7JWZ&#10;PRMyNTkK07RX+qGkra1NUg8Q2VJFELOyYZomxiuIYWG7VRF3sPB7I4CDGcouDEZLCSHv+vWbZQNr&#10;TeGvB+4MU0Vk1DQlk6ZpmQERPiIra0YmpzR5z2qaBagiYVw4dFD7EamIBLGzr18aWtw+EL/vJyEq&#10;XB59eLk89shKWbd2MxQxRNa8uxYK94TcctNtcuWSq1UJL4AiXn7xErnxepijAS/Lw28ul3uW3aOw&#10;PrtqlSx76EH4lk/LL3+56rQDMQsgFhfn6fCotrYWgNgr09MT2upEE/TIkYOOIh6WD94/5gnWMOE/&#10;MzOhvYuEtwemaVubW+obaqSyshxws940Q1KSkwFijITBNPULCARkfjrDhu1QrC2lScpLdVwHOAki&#10;a02piMFhESeBWOkyIFIRhycmVQ0JohZ84xJIH4in4entav3TU4+tVFN09ep1Ehy0U9bi8amVT8sd&#10;t9ytIBpFvECuu/Ym+IuXyAO/WSYP/xYgPnS/3HnnXbL8AYC84lF5HkCuWnX6gFiYmybZGUmSm5Ou&#10;y3fq6qqlrdWt6jY5aRL6nNRmgjUAkWVuME2PMpd4mHNrACKAHRsdlsEhKGJ/NxS1SRoUxDJVxOzs&#10;TElJoWkaJbuhcIHBQbIDpinrTTds2KiVNBZCqiNTFxvwsS2sNQ3dJbugiAlJKZKSlbsIIkxTlrgR&#10;REJH+Bg5pa/oAXFuTgbHJ6SjF6apD8Tv/6mqLX7suWeehKIt025xgrh54zZ59ukXZemt98hVqoiX&#10;yjV4vO2WO+VnPztX7nr1Prnrlw/KXcvvlaW33SX33HGvrHz8CXnm2adk1WmkiAQxKzNFcnIzpLS0&#10;QFwAkUOgBgegiDBNWdR94AAHSB2U909wcNQheR+KSIXcD7OUA6T2zE6qaToy3CfdXR0KIpuDK+Fv&#10;coYNJ8QZH5Fd+rslSEHcARBhgm7YoLnE9xg1ZeqCigiVZNR0ix/ziDslMjJOYhISjSKWlklFdZ00&#10;t7RJV/+AmWm6f7/Wmh6AWXoAELLeVEGcgSKOjiuIjW2tPhC/7+eNN355/osvPC0PPXi//OY3v5XA&#10;gFDZttlPXn7+F3LX3ferCl5yyZVywzU3y9Kld8uF514qL+54QZ7b9pLcuWqZ3H7jUrkDMD76yOPy&#10;9MqV8uqrr/7Y+dLf+5OnICZLbnaaFHJQVA1HZbg1Ajo5PiILe/eYUYoscWOd6QkzTpG5RAZr5uan&#10;ZZqm6cSYjAz1S1dXF0BsluamBqmCIhbBNGWXfiq3bUWEy+7d4RLEMrcdUMQtW2TTpk2qiLw0UW2d&#10;KRVxK17DNqgg+JWx8VRE5hHLpbyGRd+t0uOMVJzdu6DgHTp6XA4eMuYp39bG4FHTBtXQ1uYD8ft+&#10;wpL8fv3K757TMrVXXv6VjprfvsVPXnnpVbnvngcUxEsB4hWXXys33nCbXHvldbKxYLO84v8LWf7b&#10;x+TGa27SKpuHlz0ijz36iLjdzafNeMW8PICYkSx5UEQDYpVRxMF+mdkzKfMLMwDOgEgf0XRg0DQ1&#10;UVOCqlFTqOfI0ABANOkLtkKxOCAvPxsg5khyUoLExUYbEIOgiDv8td50E4BjCoOXasi7foMF0V8C&#10;YZ0QxOh4q4jlUlHbIA3NLWqaEsQ9AHF+/0E5dOSYHDp8VPY6punJIPoU8Xt/dqZtT3z+zWfkgfse&#10;kOeYwti2XXZs9Zdf/eLXmui/4dpb5ZKLluhCmiUwT5dccZ2EVIfKk+uelMfffFSuhM947RVXyqOP&#10;Pg4Ql0lI0I7TBsSivAwDInxEBmvq6mqks6NVBgb6tKuCeUL6gosg8kIRncJvBnNYazo9Na6VNYya&#10;snujoaFWagFiaWmRZGVlA8QkbYXavTtMQnaGip+/PxRxK8xQmqX0D9eraarBmnXGNGVC3y8oREIA&#10;L+eaMo+opilAbGxtUxDZGDy7b6/pRQSEB3E1j7j/gKY2BsaNadrkA/H7fyrbKs+PSt4tD97PXsSn&#10;ZQN+ELZv85fXf/OGrHhohUZJl1xylVx43kVy0QWXyPnnXSAvb3lWHvrdMnn07YflonPOlxuuvEJW&#10;PQU/c9lD8sLzz50+IEIJWVVDEMvhIzbUu6SjvQUgQhFnJhVE9h4yOHP8uAnYKIhM6GtlzaxOeiOI&#10;IyNDmktk1JVfp6aKIBYCRBOsiY9zFBGmKae5bdm6XatoGKChn8gOjNWr12if4qYt23RmTUAoO/Sj&#10;tUM/NTtX8jR9AUVsgWk6OKjpCy34BogHjkIR2X1xCCBCEdmryMqajr5+H4inwxGR/+6t3/zq9UeW&#10;L5NlKx6T9Ws36ALTt954S5Y9uEzugNm55NIr5eILL5bzAd2FeDznsn+Uh399vzz++gq55OyLtMpm&#10;1VOPaQrjKQDpfOnv/fGAiEd2S3DwE3sKBwcHdBYNgzHMI6p/SBCZ0AeMTGMoiPsAIn3E8WFNX3CA&#10;FBP69VDWyopSKSlh1DRLB0gRxPDwSAkJCRH/gEBVRELHdIV3sEZL3DaZ7gu/4FAdlRGdkCSpWQbE&#10;6tp6D4hUPYJ4hHNN4SMePn5CDh87oSASUk56Y/rCB+Jpcn796xdffezRx+ShBx+WN19/Bz5MgKx+&#10;Zx0UcpXcfPNtcuXlV8ulMEEJ4nnnng8T9VK56+l75e5Vd8tVV18i99x+tzz15EpZ/vBD8uKzT502&#10;IBbnpSuITF/U1JRLY2OtjrsYHOqTKU1fMFjDhL4pcfvg/aPy/okjmtDX7ot5zq2ZAYgjUER26Xc5&#10;INZKNfOIUNm8vBzdNkUfMSICIIbSNA2ULXABNjhlblRFmqVsi2KSn5HTLdt2yPbAYFVE9iPSR8wp&#10;KpOyKhdMU5PQH56Y0qZgTnE7dOy4HOQUtyPcJgxFnJ2TAZtHdPtqTU+L8+5vX371mZWPyYP3Pihv&#10;/OZNmEUBsn71Jnn6iefk1ltuk6svv0YuPv9iOfdsgngeoFwil1xwuVx+8RVy/bU3aArjSXz+8ocf&#10;lMdWrDitQGR5G0EshxnJERftBHGwXyacPKKtrOFwYaYwPvzghD4/dOiA7N+/ILMcMMwBUoC3HyCy&#10;Mqe+vlajpqWlxRqwIYjGR4yQwOBgVcQt27bJxi0GRAKoINJHBIiMnG7d7i87goIlFCpqFDFHcgFi&#10;lSpiG0Ac0Dwi+xF1nCLM0oNQxH2HTNTUG0SfIp4m563f/uLV5598Qu696z751S9+I37wTzat3STP&#10;rnpB7lp6l1y15Fq55KJL1E88/xyAeNFlCuAdt3Bsxs34vHtgxj4ojyy7Tx5+8ME3nC/7vT9FjiLS&#10;RywrKZBaF0E0pikjoezAV9NUFdGAyGu69PfLvn3zZpLb1JgMDffLQB9B5CQ3+Ig1lRqsyc3JkrRU&#10;ghgjEfQRAaL6iABx/abNRhFxNX0BEAmhDo/azuFROwEiO/STJCk9U7ILS6Wytk5N067+fg3WqI+o&#10;IHL0/nFhh74PxNP0xEaEvfrmb38jS29fKs89+6Js3rQN5tJGeeap5+SuO++SG67j1Lab5bqrb5Qb&#10;AOCN190oN994q9wOEAnqg/fdLw/cd5/cf89SWbr0mtMmoV+UmwoQkyUfPiLNSJPQb9Gi7ymAyKJv&#10;RkdZ9G39wxMA0QRsDsnevfMyPcWo6ZiMjg5Kb3enmfatk9wqdJJbDnzE1GSAGBcjYeG71TTdBgg5&#10;t2YDQGSZm6qio4x8ZPfFNrgHbAwOhTkbFZ+kpml2QZGUVNYqiJ19AzI2vUdm5xd0H+ICW6GOsBXq&#10;mMwePGhK3MYBYv+ANLa3+0A8Xc5LK1dGPvHoo//niodXaC/i3bi33XqbTm277eY7AN5tukf/+muu&#10;VxhvvekWufuOe/R1991znywHiNlpmZ8MDs79R+dLfu9PUZ4BkcEagljvqvGYplQ59iN6K6IN1Bxm&#10;Qv/wQWe26bRMTowqiH09ndLR0aqmaa2rWkFksCY52cw2jdi1Sytr/LUncbtRPxs5xbVmKaOmBDEg&#10;OER2hYVDEVMkOSNbcgqLpbSqxgPiyOS07CGIBw5oDlHrTamI+w9o1FRrTaGcTR0+EE+r8+tXfx1L&#10;c3TFshVy7933yR1Ll8rtt98pt968VEG8/pob5Zorr8XjDXLbjQDxzrvlPrzuvnvulSdWPi6//vXp&#10;NSqjMC9FsrOSJZcgluRrtJMgMo84BaVbVMQDMEnZfcHKmkNy5Oji/gvux5iGP8lgTX+vAZGVNTXV&#10;lVJUaCpr0lJTJR4gRoaFSTAU0T8w0PQkAjhGTlUJCSLUkG/bURk7ACJn1kTGJQDELMnKL1IQG+kj&#10;DjgDhgki26C0zvTwomlqQRwYELcPxNPvBAYE/denVz4pDz74MJTxHrnjjrvkNvqCN92uAF571XV6&#10;b4Mi3gMQFcZ77pHnn3++Kzc39wLny5wWhyDmZKUqiGVlhVpZw+6J/n4zTlEVUUE8qJ35NE9NLyIV&#10;8YCCyOobgjjKqGlvl+YRGxvMtG8qIqOmHKkYB9M0MpJd+mGmJ3GbaQ62pimVkc95zagMP/ELClJF&#10;jIyLVxAzcgulTNeydWqt6dA4zGKAuO8A1PkwIeQkNwMiF9QwoU9FbG7v8IF4up3I3bvve/WFl+Sx&#10;Rx6Th+5/WO686x65/dY7dE7NDdcaRbzmSoB4C0C8+y4oIgM1D8tLv3j+tBowzFOQQ0VMMYoI05TB&#10;Go7KoI84Pm5ANOMUbTLfNAcfwdssBmeJG0FkqoMDpDgqo50gMlhTVSkV8BM5ZNjONo2MjAKIuzym&#10;KRuDeQkizVI+8m0qJaOm/lDEELw+IjYOPmI2fMRi+IjVWlnDIAzTFxynuHcfFBFm6YFjx3Sam5qm&#10;DojtANHd5lPE0/Isu+uulY89tPz/fOShR+Xeex+CeXqX3Azz9Mbrb1IQr2VzMEC87+675d677oZ/&#10;eP9ptw2KJy87URWRUdOS0nypq602/YgwTScmTLCGfYdaWeMEa47BPD2CtznXVBP6s1OyZ3pChof7&#10;pR8At3e0wDSth7pWSFFJAUA0PmJMTKzs3r1bgoJCJMBpDubUb/ULHSVkoIYJfc0h+sFH1MqaKImK&#10;TZSkDEZNS3QVd0NLh5auDeGXBRVx7378fQgiK2u8TFNGTamcPkU8jc+yZcveWvn4E18/eM8DspQg&#10;wjxlpPTqK6+RqwHiHbffBpOUPuLdsvTmW1OcTzutTm52guYRTbCGIMI0bXUbEDV9AUU8ZBqDTwIR&#10;b7OyhopIEGem6CMOyGB/L3xMt/qItbXwEUuKFERuJE5IjNfKmjD4iQHwEdmTSBC1zM1RRILIJP9m&#10;Bmv8A8UvJFR2wjSNiqVpSkUsgWnKqGmHKiJB5DhFbQ6Gf8hkPhVxDqYqFZFR067+QR+Ip/v5xfO/&#10;eO2ZlasA3P1y6213yI033CzXXnOdXHft9QDxDrkXpulN19942iTwTz05WWZeDRP6RSz6dlVJa0uT&#10;Rk0npyYURJqgCiIgND2JTF0c1GgqFZFdGlMTozI8NAAfEYrYDkVsbhAXo6ZOZU2qHbu/O8KZ5Bas&#10;wZrNW0zO0MJoc4ha9A1FZEI/WH3EBElKz9I8In3Eene7KuIgFI/KN89Jbiz8drZBKYh4P31Igtjk&#10;a4M6/U9KfII8uuJxuWPpnVpTeuPV18t1uHcAzPvvvUvy84tOYxATTdQUILINqq4eILa5tZNifGzE&#10;C0TONXXyiE4O8aDtvmBCX6Om3AjVo3nEhoY6Xd/NhL4J1qRKQgIVMdwMkAoIlG0wTdkKZUFkWdsG&#10;PKcimqLvAO2+CAKI4VExkpBK07RYTVNXc5sHRAZlaIpylCKHRxFE+oh8P0HsGBgAiD4f8bQ//v7+&#10;f//isy/qyMW7biWMN8v1V10vt9+2VK66/BJ2mv8n56Wn3eE4RQ3WZKdJQWGOBmvaWpvV1zOVNQRx&#10;3rRCHTVRU8KoIFIR985psGZickRGRge0oZiK2OSAyMbgvJwMBTE+3kz75i79AM6tAYhcWEr4bLCG&#10;z60ibnfaoIJ3h0tETLwB0QnW1AFELpcxs033yDxApBoyWLPvyGFVRIJIUAlic7tPEX8Q54Zrltx2&#10;+y23fnzb7UvlhhugiFddJ6ueeJK/5f+Slpb2/3FedtqdnOxkU/QNELnhl2VptjGYIM7OzgBE+oiH&#10;4Buy2NvAyAHDNE2Z0Oekt6lppi8MiB0dLdLIRTTVXM3GEjduDbbpiyj4iEzqh5gufYIIJbRdGNY8&#10;tYrIEjf6iOExcVrixjwiFbHe3aI7LQja2DQLvw8oiIePUhEPKYgElB9nHtEH4g/ovLP6ndBt2/3l&#10;yYfvlicfWSb1FZUcqPtf6+rqTlsQcwEio6a8nGvqqqmAjwhFBFBj4yO6+4IjE9mNf+SoKXNTH/Go&#10;4yNqQn9aZqYBBBSRm4aZvuBGKfqIJSWOaZqepj5iVBTTFzslEL4ft0LRR2S6QnOJp4DIyhp2X4SE&#10;RwDEWElMWwSxrrnVAXFMpmahiAc4s+awHKKPeOjgyYqotaY+EH8w58ChudCS1ARJjwyV1199TkpT&#10;UyUswE9gup62IBZ4gVhSzLmmZdLibvAMGDaKyOFRBzRgo6pIRQSIbIPigGGCyMbg4eE+A6KTvnC5&#10;akz3RV6epGcsgkjTlB0Y21lZs5lzaxaT+gTR+Ijs0Mf3FsByVEYkFTEtW7IKSrSyxtXUoj7iwOio&#10;TM5My/z+fboFaj9g1FEZ6iPOq4/IURm+ou8f0Dl8+PD/1tjsGp4Y65PnHl0mu4O2Skzkrl/hQ/+d&#10;ecXpd/KY0IdpShA5cr+KS2h0h36XjI+O6A59tjpxbs2RY4v1puxPpO9IH3HPHrZBMVgzpJ9noqaN&#10;UlsLEMsKJS83RzIAItMXkZHhxjSF76dbobaapL4FUatrNsFcBYzbuJbNUcTo2HhJyWDRd4n6iLWN&#10;LeojDuDvOA7TlHNr9sEkVRAP0DQ1CX0N1vQRRJ8i/qAO1O/fpUSFSXjAexK88e0wvOu0hZCnqDBD&#10;ISSMXELD/YhcNKr7EUeHdQzGfvyQ0ydksIZqeFSLvvebWlMoIvsRJzlOcaRfFbGjs1WamplHrNFg&#10;DfdfKIgJBNHkEQMBGBP6rK7xVkRtDGawxlHEQADLad8xTvoiM69QFbEOPmJrV7cnWLMXpighPAjT&#10;9CDHKTpRU8417RwYlMb2tj99+OGHf+/8s33nh3COHz9SNLdnXBKjdtV0dTWcNqMTv+0UF2Vp1JQg&#10;cj8ihwK7oWYEiiBS7Ti/lKYpfUMm89mJcQQgWkWk+cpOjTEuKx3qlU6A6G5pUtO0WE3TXElNTQaI&#10;CRKtwZowKCJ7Ev08ZW5UQmuaMo1hfESACGCDdu1WRaSPmAkfsbCyQlzNDNb0Sf/IqIxNT8temKUW&#10;QlbY2MoagtgFEJvbO/5y4sSJWuef7Ts/lLMwt0fCA7fDBKt8yHnXaXnKSvMVRE5yy8/L1DkzDLRQ&#10;EcfGRmRmZkqbfznb1IDI6OkhVcT9AHGfszWYOxKZviCI7N5ooo9YWy0lpSW6I5EgMn1BH1EVkSD6&#10;GxCZS6Qi2vI2grgZJiunuBFEjtyPiomX+JQMDdYUVzN9QUXs0UluqogEkTv0jx37qzwiK3C46vvY&#10;sWNNzj/bd34op93dIBtef0WaK/NOaxAr4MOxsoaKmE/TtKJE6utdALFbQeQ2YKreAfiJuqCUIFIR&#10;jx6QAwcX9GOcWTM1zSlug9LbB9MUIGrUFCCWlpaaYE26MU0JotabBnOAlD9A3AbTFIq4wURMT46a&#10;OiDujoQiJkhCarppg6qugY/olvauXt1/MbGHecS9OnL/APxEmqk2aqrBGgdE+Pg+EH9oJ2l3sGx4&#10;8zfS01p/WoNYW1mgm6CoigUwTRlcYcSTUdOxEZqmU4BtXpP3tt6UO/S16BsgcqaNnVkz7MkjtumA&#10;YbZUMX1BH5Fj99U0jTbpi2CC6O+vtabcf7FhI3xEPK7fsEGT+XauKYM1TOjTR0xITYOPWKAd+lWN&#10;jQqXWc02oyVu7L6gn8hWKDVNGTWdmIJqDkE9uwDpAR+IP7STlRglOXFhMt7ZfFqD2FBTIllZprom&#10;HyCWVxSrWamm6cgQQJw0IDrjMtRHhCoSSoLIeTWzTtR0eHhQ+qGInPZtoqbVuiORecTMzDRJSiKI&#10;HCC1W0K4whsg0izduJEgQhHXQw0B4qKPGAAQQyQ0DCCqItI0LQSINWqadrLEbXRMxnXsPnzWI0d1&#10;/wWBNIrI9MWkdPQPAsROWdi/4APxh3bGBrqltbpcOpuaisbHx/8H592n3WluqPKAWJCXpSCyTrS7&#10;p0NGR4fUR2TSnhPb1D+EEjJ1oRuDD+0VDpeadUbu8/U9Pe3S1dkOVW3UYE2ZBmtM+oIgcjVbRESE&#10;gsgBUrY5mGpIEOkrssyNIG5XEKGIu3ZLFEBMTMvQqGlxhfERmdBn1HR0Er8MAOJ+AMgWKN19AR+R&#10;6YtBgNg5SBC7mPj3gfhDO59//tnqVvzAlsOvOp0ra1paXJKVmaTBmoL8HCkrLzJj9wETFW56elK4&#10;eu3AAZimh82cGmOW7pX97EdcmFMQWWs6PNKvc007YZpy7D59TYLIPfqZWemSrKvZFnsSuWOEPqKn&#10;3nS9mVdDs9T6iARxJ0BkY7ApcSOITOi7NX3BAcLjMxy7v0/2cgENQOS4DM/GYLZBDRhFHJ+a8oH4&#10;Qzt/+ctf7ijJzpZA/zWSlnb6Vta0tzU4ICYBGAMiASKIg1ASlq4RxP22uoYg0iw9AAUCiPPzMAvp&#10;IwJEDo/iOjdGTa1pWlFZYvboZ2U4q9litAODPqKfP7v0t8mGzVRBqCHMUwsiL5uDVRFhmkZExUh8&#10;aroqYlF5tdRosKZbS9gYlCGIHDSsC0vhJxLEybl5VURGVls6O2V4bMwH4g/t/GLFijteufJWeeU/&#10;XiuP/N31py2IXR1uXVTK1Ww0TQ2ItRpwGRoa1M57pie4rNTUm7LUjYOjuLabimj2I07qzJoh6e3r&#10;lI62FmlxQCwrA4hUxMx0Xc0WY31EDpACiCxz43h97bpgsMYxS5m+2AwQORE8VBWReUQnfQFFrIMi&#10;dsI07R+hIsI83rsgCwcOqHlqF5VOze+VoYlJ7dBnYGdgeNgH4g/tDEdX3JH3xBaJ+PuV4v93j5y2&#10;IPb3dqgaZjp5xLLyYpimiyDOTI1rLem+fSxzY3UNFZGdF0zos9aUJW4TCuLY2LD09XVJRzujpg3a&#10;yVFWVgxFzIMPmgEfMcmTvjD7LwJkKxRx4+YtgJEgmsJvgkhF5Fq2AJiwxjSNl4S0NAWxsKxSahqa&#10;1EckiEzc71nA3+XgQYWQM04VRCgi0xeMmhLE/oEBH4g/tJN4+dM/bvXPru54Iymm/O+e/n877z7t&#10;zshQLyBMkvT0JMnN4yKaEg+Iw0NDMjU1ChBhmu7fq7NrDh3eZ8rboI6Mms6zxG0GILJDHz5lb3cH&#10;TFOA2NCgbVBU2Pz8LMnISAWIyR4Qg4ODdW4Na003b2XhN3xETV+w1nSLKiIXlfoFmClu9BEJoklf&#10;sNa0WX1EVtZQETkuw45U/C4QO3t6fCD+EM/e3+/9X44ePfo/OW+elmcKvl0WIGSwxuy/KNYp3R2d&#10;Zuw+E/X0AVn4zQANQWROkY3CrKwxPuKk5hHNXNMuaW1tkmZdVFqhCsuZNQoifESCqItoQkLh/wVC&#10;EXfIlq3wCZ2kPq/HR9zuJ/5OsIZtUMwjZuQWqGla09DoaQz2zDYFgBypOA9lnIMPOzk/r7sxugcN&#10;iM2dHT4Qfef7eWamxzRYk56RqGP3KyuKNe3Q3sGNUNx/QUU0HRhUQV4OjTpIs3TfrG6LUh9xYkzH&#10;a1ARO9rcME3r1DTlHJy8glzJys6QlJRkTx6RIxUDA4PgI/opiExh2GtHZejqbihi6E6apkxfMFhD&#10;07RCo6YEkYpI05TqRxUkjKqIUEe+z4DIYE2X1Lc2+0D0ne/n2TMzLpmZiaqInORWCQVTENtaZHCg&#10;X7j/woLIpL5uCV6Yl/375hXEeXxsGl9jHP4hX8/dF+0OiHW1NVJSCtNUgzUA0YmaLoIYqCu8N2/d&#10;prsSPSA6kdPN23dAEYOMjxgTL4mp6Toqg3nEmqZmabHdF9MzuoiGkVOmLnipilRJgtgFEN0dnVLf&#10;7APRd76nZ9/eGU8eUZeVwjRVENtbdSobE/XcbaEgOorIfCJrT1nwPT8/LTPwEbkfcWgIIOqA4WaA&#10;6BJXDYu+mUcsUBCZvvAoIkxTgshcogZrNptO/U00Sy2I27Yv5hFj4CMm00dk+qJSqpuaoHLd0gsQ&#10;J6anVf3mDxxUNSSIi0Xfk7qERkFsavKB6Dvfz0MTk6kLLfoGiFy13dDIYI1ZREMQ2QqlZW4wSRkt&#10;ZfSU6siuDEZNLYiDgz2mHxEgupuoiLVSUsJ+RK7vzvaYpuHhEbIzdKcHRAZmNnEz1AbuvDBAEsTt&#10;/oESFLJTQkJ3SUQ0fcRMNU2Lyqukor4eIBrTdHRqUmbn92pDMCFk9wWBNJU1EwBR26Cktr7eB6Lv&#10;fD9Pfn7K1bb7ggOkysuKdH23AbFXa0jn4AdygBTNUu5E1MFRrKwBxPOc8s0SN3boDw9osXhnu1sa&#10;62t0WDGLvvPzCyQjI1MVMTY21hmpGCYBQUGyg4Xf7EnUFW1MY2zx5BJ1eFRQiAQD2shoY5pmOT5i&#10;dWOTsA3KNgZPz88BwoPCvRfWR6RpOjQxIT3Dow6ItT4Qfef7eQhiLkBkl35BXqZUV5Vp50R3d4dw&#10;hL6C6PiIhFFHZrDUDSaqraxREMehTHg9l9B0AERjmlZp7Wp+PitrMtVH5Go2s4gGPmJwkGzXhaUG&#10;RAKoMDogcuS+X0CwJvSjYxMlIcVU1hRXVklVfSNANLWmY1PTGrDhpG/mEW0/4hRAHKSPODCsIFbW&#10;+kD0ne/p8QaxMD9LKgAOV7OZhL4BkabnPvYkOiDymsoaru2e1I8TxOEhDo8iiGbSd21NJXzEQq01&#10;zQaIaalJOkDKgsjNwVrmtt0P5qmZU0OTlH4iAzisNeUUt2CYplFQxISUDMnIzZeC8gqpqqOPCFOY&#10;/YjTVESo84EDCqL6iFpZsyDDk1MAcUh9xNLKSh+IvvP9PASRk75zsqmIWbr3vrHepcGaxdmmU+oL&#10;6nzTwwTRBG0YOZ3lbsTpcfiIozIIENkC1draLE1NDbrQhgl91ppmZ2c4XfpQRPiJu3btWkzqb9+u&#10;FTYeELXEzYDo5x8k/jBNI6LgI6akSTpALK6AIgJEd0e3gsg8IsFj6xNrTTl6n88JIvsROwEiFbHM&#10;B6LvfF9PfhYUMZvJ/DQzxa2iRHcbah4RIFIRmdBnKxQT+hZEquF+jsngKEWAOMlgzVCv9PR06qTw&#10;pqZGqdO5pgWqiKboO1F9RCb0d+0K8zQHbwOIm6iINE1x7aiMHX6BOuk7FP6kVtYkM6FfKNnFJVLp&#10;atDcYM/gkIxMTmrUlFU1LPjer+mLQwZEKGK3Y5qW1dT4QPSd7+dR0xRqmJNthkdVVZZKY2OdBmsG&#10;BnpkcmpUQVxY4HzTeQ3S8LLgW0FkYzBMU80jDjqK6G7UnkaWuFVUlOLr5mo/IkGMizOmaVhYuKmu&#10;gSLSR6QKWkXcDHVkMp+KyCU0TF9ERcdKfFKqpOcUSCHTF/VN3GehII5Nw0+dW/AooskjGhBpmnZD&#10;NWmaltX4FNF3vqdHQcxJkTxHESsVRBs1pWk6qtueTAfGglbUUBH5qMOF56c1WEMQOSaDE9zYi0gQ&#10;a2qrdCqcGZXBqCn36JtlpRwgFQoQVRFZ+M0BUppPtC1QxjTlotIgKCKHR1ERCWJBablUN9A07QSI&#10;w1DEKU3oc5Yphwt7B2uGJ6elG6/xgeg73+szMzPRWZDHRaVpUlSQ4wyPMnlEgkUfkSByYSmbg2mS&#10;Ug1NC9Qe7VXkbsRxjlIEuN3dndqLWFdfo21Q1VXl2qGfnZ2leUSCyA59gqgdGI5pSvioiFRGQklT&#10;VX1EghgaJpHsvtBgTaGmLyrrjWnaN8xxijOqgPsOmd0XB4+f0AbhPfAbR/AxRlZZIF7jyyP6zvf1&#10;jAz3S2EeIMzLkNIiTvou8yT0hwYHND/I9AWntR08uF8OwUfkLgy2QHEBDatuZqYmdKbpEEzTnq42&#10;ccM01ZH7nFlTVqJzTbOzsyUtNdVRxGgHxGDtSeTcGq2oca4N1rAXkd0XwSE7tbImEaZpRg6jplDE&#10;+mZp7e6R4Ylx2bN3r45T5LbgEx9+JMfe/0AOHDuuJur4njnpHx2V1t5eX62p73x/T11NmRTnZ0pJ&#10;QbZUlhdJs7teWprd0tvXpeYmRyUSQG6Dsjv0eTnNjXNsmNaYmWH3BSd9D2nao62tWbsvCCIbg7lD&#10;PxUQJiXGS3R0hISGBkpIUJBs37ZDNnJ62/r1sm6duWvWrZPV760VDpFarybqDp32HbY7QmITUyQ1&#10;K09L3NgG1dbdp2YpI6YHDh6WYyfel/c//Fg++OgTOYTnC4cPy8T8Xhkcm5C2vj5p7uzsGRwc/I/O&#10;P913fOf7cwpyk2GSZkppcY7UAEqCSD+PEdCZ6Un4gvsUwI8+/EA++fgj+f0nH+N+Ip989IG8j/dz&#10;bAZL3Rg9ZWPwEM3Tng74iU0aNS3V1d05kp6WLnEs+N4Fv9CPexG3ALr18vY778pb774jb775jrz9&#10;Np6/zcfV8t6adbJu42YDYiBADI9SEE0bVJXUud26hIYgLgDEQ1DDY++fkPc/MiAe/+AjXeM9BbVk&#10;mVvHwLC09fRIR1fPFuef7ju+8/05pYUZUlKUIxVl+VCwcmlrbYSvxyWlY1C7ed2H+DGg+/1nn8kf&#10;fv+5/PHzL+QrPH6Jtz/96CP58IMTOtVt/74FHavIFd79AxypyC79OqmsLJfikmLJycqWuNgYDdBs&#10;hdm5ft0Gee+9NQDwLXntzTfktdfflDfeeFN+99ob8uZb78g7767Ryd80WQlieES0xBFEmKb5pRy5&#10;b9qg2F0xMz+nIzKOvW8U8QQgPHbiA/UTp/buk+GpaekaHFZT1tXc7APRd75fZ3JyZEJBLOaEb45R&#10;rJHubrcuk5mf2yMcFPXBB+/LZ598Kl8SwC++lK+//FrvV1/8QcH87JOP5GMoEU1XdmPM7pnC5/dK&#10;T2+nKXWrq5GKylLJzcnUYE14GLcF+8mmDZsA29uA7w357W9fk9cB4muE8M23VRG5jIZ3w6bNsgOm&#10;6a6wSIlPhI+YCxBLyrUfsaXbTHGbnN0j+w4c0kANITz+/ody8PgxNU2n9+4HiCZgQ3A7+/o+Gxsb&#10;vM75FviO7/zbn+LcxK8rSrKlXNWwTFqhhgN9nTI6NiQLexfUJCWEfwCAf/wDAPzDN/KnP/7Jud/I&#10;N1/+Qb4CoL+HyfrhB8d1APH+A3Oae2Td6UB/F5SxVRrq6qSslK1Q6ZIYF6+Bmh07/NQ3fOe91aqC&#10;v/vd6/I6oHzzzTflndXvyrur1+qcU7ZIsRWKIMYmJGs/YgEUsaquUStr+gaHtOh7Yf8+OQgQjwLC&#10;Q8dPqFm6cPCQpjUYOe0fm5S23l5paGmRhjb3w863wHd859/2lJbm3FJVlP1PFSV5Ul5eAH+uStrb&#10;m2VouE+mZyY1EPPxhx/K5wriV/LNV9/In7/+s14PiADza8D4h88/l08//kBOHD8iRw8tQE2nZXJi&#10;REHs6cAPfr1LqqmK8BWTk+JgojKPuFO2ccr3hg2yevUa9Q/fhn/4zrur5a133pF3GbABiFtgxgYE&#10;hcrOXZz2Ha+maV5xuVTU1UtzW7uuXBuZnJY5ALf/8FE5eOw4QHwfZikU8RDHKkIRp6ehiGMAkXsS&#10;26VroO+E823wHd/5tz3lZTmNVWW5UgkIq6tLNbjS29uh80mZGzxx7LB89vHH8vlnv/co4T9980+e&#10;q1DifdZM/eJTE8A5euSg7OdefZioY6OD0tPVoaMVXRybUVAAEOO1A4Nbg0MCg9Rf3LRxi6xduw4X&#10;KghzdO06PMI/XLdxo+YYtwcE4vURCmJKepbkFpVJUVml1De1SEsXzODBUZmandckPpP5+wDkwqEj&#10;CqH2JE5MSQ9MU47eZ2K/rrlZBkZGdjvfCt/xnX+bU1aW+1JlWe6XNeX5UlPByd5GDRlk4bAotjcx&#10;IvrJRx9rcMYbRAL4z3/6ZwfIP6tSfv3lH+Ev/h6q+JGmNlgCx9K3cY7gB4hsEq6trYIJXCpZWVkw&#10;T+MkJiJCdoXuFH9/P9kKZdy8aSMUcL3eDVBJLqbhQCnOPfUPpI/I1Wyxuqw0K79YCgFjZW2D1Ld0&#10;SGfvoPqKLP5mzSmHC+/Zx5k1e2G2zunHOHa/vb9fmto7pN7dIvWtLX9xvh2+4zv/NsdVmb+lpqJQ&#10;agFhPVMWzS74cu1qlrLLgqMTCRRB/Apm6dfwDwninwEeIbSXMPL9X//hK/UVGbh5/wRB3CcLczMy&#10;MTYifX290tHWpOZpGXcl5uVLakqyJMUnSEQ4a053il+An2zftl10V+LWrYCPOxO3iJ/fdpilAdqh&#10;z9rUKGdcRkZ2npqn3ApV09AsDe1d0t43oPlCdluMzMyo3zg0PiW9I+PSMzQs7T390tzZAxA74Se2&#10;AcZmKauq7nG+Jb7jO//Pnra2+lfKy/KkuqJAXKyiqa/S0Ra9vZ06o4b7EAkiE/afwjQlYBbEP33z&#10;1+apUUQTQf0EfuL7J46oInKR6/TUuFbbcF9iQ32dVFZUSK4upOFEtxSJj0s0MO7cJaHBoZ4icG4T&#10;5hiNoOAgnQi+c1eYhEdESVRsnMQnEUT4iVBEFn+X1dZLrbtdmtu7pbNvSH3BgdFx6cUjO/M7B2GS&#10;9g4oiO4ugNjZBRi7FMSmdvc303N73nG+Nb7jO//PnfaWuo+qoYTVlUXSUFspbqhhN9RwYKBXK2O4&#10;3UmT+ATxo4/kCwD2FUxPAqeq6ARseGmyfvMV0xkAEb7kpx9/iM87rAXhOt0NIHLcRidAbGyo15xi&#10;UTF7E7MlPSMTypimJW/RUVHakcFZNoyocrgU+xXDdodJWPguQGjMUoIYm5gsaRk5kpmTB1+xRArL&#10;qqTM1SA1TW5pbO0UN1SvHeB19g1qQ3BH/5C0AcLWnl74kz3aTNwMEBtaWuErujnZraanp+cnzrfH&#10;d3znX/90tjftrCovBITFUgc1bKyvhFo1yWC/2ZfPzU8s7GbA5f0Tx+RTmJoEkVFTzR8qeIspjD/C&#10;JP36iy/lC0D4BV770Qcmn8j2KEZOpybGpL+/T3q6AUhzo9Rw8ndZiRSXFKgy6vgMKCO7MhLiGcTh&#10;hf8YEy1RUZE6jDg6BkqIG4uPxfI1iUkwTzMMjAWFkgNlLKlySUm1CzC2SnNHt7R290kXACSEHQCS&#10;l3ASSKpiM1Sxsa1dYWx0u//J3d5+j/Mt8h3f+dc/1VXF/7mKalgFEGsrpLmxVoMpozBJ2dxLFWMX&#10;/vGjR+TD9z9Q0/SLz6CIp4CoMFIJASKDOb//9DNVQ+YStXsfpik3DRNuTnVr73AriA2uWqmtqpLi&#10;4kIz65TjM9LSoI6pkpwEwBIsiDG4URITi8fYaMCIGxcr0QAxHopIPzE1K1fScw2IBRWVALFOaprh&#10;+7XB9OyAKhJAgNg5MGweB/E4MAgY+wBjr6YxGtvbNK/oqm/4uqys7N873ybf8Z1/vdPubugmgNVV&#10;ToCmsRomY7MM9HVrUIXgcEAU9x9+cOK4ySFC6VjORtP0jw6InvslIHRM0i8//RSvf19VlHv29+2b&#10;BdgTuh2Km4dZCK6rvKGIRUUFCmIeQGSzcFpaKm6KJCYm6BgNqmEsASR80eZGRUdKTDxMWEAal0BF&#10;TJPkVKhpJlQxr1jyyyqllCBCEetaOqSxo1PaaJ4CQgLZPTRqwMRlLtHd3Q1fsRPA4hLI1jYpr2m4&#10;/tjCgs9E9Z1/vdPV1XqDq7J0v5ql1SXSWFclLS110tvdJiND/YDGjMM4eJDbng4DxBNQuE/U5Pyj&#10;Rk29AGSFDaAkhH+EWUpQWQT+EUCkX8l+xb17TaBmhKu8B3pMj2JTA34JVHjWtOXn56ppmqmBm2RJ&#10;SkqEIsYBxkXzlEoYFQ3TFDcGihgDHzEuPtGoYipV0YCYVVAqxZUuqaxrklrA2ABVJIgErxNqSBAt&#10;lGqi9vVJS3cv/Mlu+IswmwFjVb1LyvPzep5adv9vn152z29ffuzB3+5Y89u7nG+h7/jO//+nsb4i&#10;2AW/sLaiUOpcMEndLunubFHfkMXdrA/lTJrDh+Abvn8cvt4Hpr7UqiHgsyVu3+DxG1XILxVERku/&#10;cBSRIHIIMRWRXfuEnKZpZ2ebtkUxl1ihHfvwEXONj5ienm7SGQ6IcXExOteGShgJACPhK6oy0jTF&#10;++MS8LokKGgKVDEjS9JyCpyhwzVSWgVVbHCradoK0AgdRykSRN6uwRG9HQNDCmprb7/6k5xn09Da&#10;LLt3BcqqFQ/Js48tk+efeFRefe6Jg88+/nhuWIhfaHl52v/mfDt9x3f+75/p6ekrWt31MzXlBfDP&#10;SqSpgaMS3YCwS8ZGBnStmk7xhl/HTosPACLzh/T7vvz8SwXPgmj9Q730D6GKJn/4qVbVsMTt+LFD&#10;sjA/o2va2HTc29OhHfvcMFVbW6MzbIqKChVEdu0zlZGWmgzTNF5BjIVPyJGLBsRINUsVREAYRRAT&#10;kyQlNUNikwBveiZgxNcpKJG80iopq8Gf0diiKsfhw0xb9AC8nuExTWf0AkbuU+wfMekNrvSmSrbA&#10;RI3cuU2eWfmYPLFimTz5yDJ5AjCueny5PLfyUfnlC8/+l6dXLDvqfEt9x3f+75+CgtQHS0o4FKpI&#10;GqCGrHLp6myV4eFemZmZAjSzqmJUM5qXjJQSLPqHfwBkRgm/lj+pGn7jeZvR0q+/+AL+4Wd4/cca&#10;MT129JBwEvjCwqxMcYPw2JD09XRLa1uzTobjrNPyijKd/q2zTrOzJTPdmKacAm4UkTDSV4xRNSSI&#10;UTBRqY5R9B1ptiYkSxxATE7D52bmSg4UsbisWgM21VBE+onqGw4OSf/omAxNzsjo9KzesT1zMoJH&#10;FoH3jo7DfB2QUvist9x4o1y35Gq5/sqr5YZrrpPbbrheHrr7Dlm54kF56vFH5YUnn5aXVj3xz794&#10;5bmQVatW+QI7vvN//YjI/6u3uzWoqgJqWFEsTfVUwybphxrSJOXgJ/YRsp/QQqjpCgD4FdTOk8jX&#10;y0ipl5/IjozPP5fPP/5I+xU/fP+YcAI4c4g0c2majo0N6qo2zjkliFyAWlVVKaWlRZIHReRAKUZN&#10;U1KSVBFZgxoN8MIjwmV3+G7ZzTwi7u7wcM0zRkXHQBl541URUwBielaeFDCXCAjZkcGqGUZGaX72&#10;DY/r8Kjx2VmZnt8rXOU9tbBg9iZOz8jA+BR8yH4JCw2SKy6/XJZcfKlcdvElcjker7jsMrl2yVWA&#10;8nq584475ZHly+TZlY/L88+skmeffDz94Ydv+l+db7Pv+M7fPgzJt7c2SiXbnKpK4acxec8xidxp&#10;Marj8tllQb+QENIc/cMXBNDptvjjn+WfvBL4egklPvanL00OkRHTTz/6UEE8qlui5mWB3Rfjo9qt&#10;39/TJS0tNE0BYn2tBmsKCuEfcqd+iomWMocYHcU5NrsB3i4JDgmSEFxW1nAsf2joTq2u4bgMTe5H&#10;J2gqIyEpTdIAIlujyl0uHbHo7ujSHGLvyKgMT0zJ5KytPd2vReF68Xxibg6QzuC1g7I7NFAuu/BS&#10;ueSCi+XSiy7B4yVyKYC8DEAuuewKufqaq+WWW26WB+99COq4EiA+Kb964YU859vsO77ztw9BLC/N&#10;laqyPHHVlEGV2PjLldz9MjU9piYk59F88MFx+ezTT7T5949f/hEg/lFVkGVsiwXei2Vtf/rqT/Jn&#10;vIb9iH/4DP7hxx9qjelRfK29CzM655T+Zx/8w8425hAbpNZVJVXlZVJWWgg1zJI0QJgQB6CYnogy&#10;S2kCA80I/u3bt+ndhrvDb4f4BeyQwBAuowmVnWG7JCKCUdQESUxOhyLmSlZhiRRXVutefQZeOvv6&#10;heMxuA+D/YgL+/H3OnhQDhw+KvsOHxHOP+X7CSrHMWampciSJUvkwvMukIsuuFDvJRdejAsoL4FC&#10;Xna5XHP1tXLTDbfLfffeJ6uefEJeev5FKc0rDHW+1b7jO999LIgcg1FbUypNzXXSw5TF6IDMclbp&#10;7LQGaOjffQ41pFnKahmWrRFEQrcIIRUR71MTlVFTk0P8gv4hzNoTx+kfLsDnnJaZ6XGYpL2qhh0d&#10;LdIGRXS5qnWVd052JvzCdElKTNTqmVCqH1TP38/MN93ELoxNm3A3yPqN62Xj5o26oGbbjgAJCAqW&#10;kF1QR5irkfAb45NTJS0jW/KLAXh1rdQ2QhE7O6FyAzpCYxIm6QKg23/wECA8JAePHJEDR47imt0Y&#10;4wCVnfu1dfVyxRVXyvnnnScXnX+BXHDueXLe2efg8XyF8xKo5BUwU6+68jq56dbb5KHlK+TZp5+X&#10;55968g933XXXf+98u33Hd779EMTKklztwK9lSVsTQWzXLU9MWTBYw656Rko//eQTDdAYEKmIbASm&#10;KhoYrZ/4Z/iH2pkPs5Q9iJ9pRc0J+IdmFwZXgU+Owz/r7ZCezlZpdzdJfV21ThAvgknKBH5qSqLE&#10;AqTdYWESwPXd7LrYsl02btwiq997T9555215D4/sUVy3bq1s2LhJNm1hV4Y/lDFUdsGEjdQC8BRJ&#10;zcyWrPxCKa2qhWnayEltCuLQOEdozOpimvn9++QQ/OCDR48pjIcAI1VxEuYpQaysqYEZeplceP6F&#10;CuGF552vjwbE8+VSmKqXXXQZ/MZr5Nrrbpa77rpfHn1spbzwzNOA8RmX8+32Hd/59qMgQhEJYg0U&#10;kRO8uwHi0GCvTE2wAXhOuHSUZiWntNFH/OrLLx0fkapoStmMCjJ9AUA1f/i5iZYCQkLMlMXBA/Nm&#10;xunMmIxADTuhhC0tDdJQX6Mgcjd/QX4W/MEYhZA7EoODA6GC7NLfDOA4RnGNdudzjs3b7NJf/Z4O&#10;mFrHIVIAces29iaaEfzsxohNSpIUgJhdUCTFFTVSQ0XssCCOy9TsHpnnOu8DnPJ2WI4cB4hHjwDG&#10;YwbE2TnpHRqS0ooKOfess6B8MEuhiITPKKMB8sJzLpCLz4OpClivvuIaue2WpfLwshXy9NNPyy9f&#10;/tXejWs23uJ8y33Hd/76EMSK4mypgCrWVBfr8lB2WrA1aWJsWAdEsRKGW4A1fwiwPv8MMDIiCtX7&#10;45cAklDi/glX0xmfs6QNSvjRh2qOHj20VyFcmIfCcuI3zN6h/m7p7miVFviGre4G/BKolOKiPPhi&#10;qZIMENlZwVYnHbUPM9SMynhb3njzTdy35LXX38Dj2zpI6q233pW1a2Cm6tiM7eLnF6hLaXbtjpTo&#10;BPiJaRmmUbiiUsdnMGra1dsnA6MjOt2Ns2z2Hzooh48dBYCHYZaabcIM2nBCeFd/vxSUFMv5P/8x&#10;VO9iLzV0zFSYq0YZL5SLLzhfLr/kUrnu2hvk4QeXy+OPw1d84SV54dmX1jvfct/xnb8+HhCLc7Xj&#10;gs25rPscACiczD01zcgpAzb75Ngx+Irw9X7/MUcnfgp/keVt8Bm/+EKT9vQHNTDDVMUHxzR5z3QF&#10;q2joF3JGzcgQAMDXphp2tLVKvasGvmmFlBUzXZElqclJEhURIcFQtQB/f9kMk/Pdd1fL22+9Ja8D&#10;PgLIIVKvQRHfeOMtvQRxzZr1Omhqw+bNurzUP2Sn7IqMkuj4BEnOyFQQCyrMHJv6llbp6IZ/Ojwk&#10;0/ABF/btBYgHYI5CCQ+b5TRz+/erjzg6NSXu9g7JLSyG+fkzBdEqIu/5554r5wHE8wkm3z7vXLnw&#10;ovNlyRVXyJ133iXLH4F5+vzL8tJLr/hA9J3vPhqsKc6BIuYBxBKAUSWtLY1O/2Gf5vk4yZujMVhZ&#10;w4LvEzRT4fMxN/gJwNQLpdRc4Qc0Qw+rX0kAqajTM9yfP6x+Z39vp/T3tGtHPpedcvswd/JzG5Qu&#10;KY2LhV+4SwID/HVWDTcDr4b5SVOUg4XfIJBQxNffelNefwPq+Nbb8s678BV1bMYm2bp9h050C2Ka&#10;IyJaYuISJTk9S0vcCkrKuRFYGprbxN3VLb2DgzIyMS4TMzMyBxj3QgHnYKISwFmYq4yoDo6NqSnL&#10;3saLLzgLMFL1jJ9I+M4HlOedc56ce865qowK5AUXyJLLr5Rbbr5dlq14VFY99bxGcRsaGm52vu2+&#10;4zsnH4JYBhCLi6CK5YXa+uRurpPOzhatAR0dGdCBwJwvw0LtfY6Zyn5EAmfv0aPmbZOw5zq2WZnd&#10;M+EsnxnWOah9PZ3a6c/diI31bHcql9KiAsnNzpWMzAxd283SNYIYEBAIEzMAMDJAs1kHRq1Za0bt&#10;00xdvWaNvv0eB0qt36hDpLhRePP27eojhoSFq4/IgcOcYcPFNASxorbOzDvt7Nb84ODoqIxPzcj0&#10;HExUALgHQFoQ6R8ysupu74QiFsllF5yNa3zEC6CEhO7ss34u554NVQSI5+F9hPE8vJ+5xuuuvUke&#10;BogvPPeKvPnG2/RxfSD6zrcfglgM07SkBKoIEF0wEwki+wN7ertkGACNjY0IV6+xEoZ1p5zuzeoY&#10;Xs6eMUtJCd+87rlgw++eabOqm34mAzN9PV3S2e6Wtha3NDbU6u78qopSKWMFTR5L2TIkPdUk79ns&#10;yw58JuiDdBvUDtnm5ydbtm2RzTA9OauG6rd5CxfScDvUFg3ScNf+jqBAXUjD0YqRUTES7wVifolJ&#10;YdQ1unUUBgM2HBo1DkWcWYAPS5MUisjVbUzwE8Sh8Qlxt3VIdn6hXH4hAAOINEnPO+dsOe/ss+Xn&#10;P/2ZnA8IPZcwAlTmGK+68lq5+/5l8srLv5KXXnxVnnvuJR+IvvPtx4JYWgIfsbwIilipuy2Y2+Ou&#10;e1bYjAMolrtxkcwsIOPwKE7sZqc+zVXOr9mLtxfm9wC+MZmeIoQjMjo8oLePQ4S72xXElmbuRazW&#10;GaZc78bkPUco5uWwuNuUsrGeNFrrSKMkLDwcUO7UuTTBIZxTE6Bqud3fD3ASUHN3QD39AuAbBkMN&#10;d7LkLVK3Q3F+DTswGDXNc3KJLoDIURgWRJqge/YuQBFpmh7UChuCyOFSrENlY3Bmbr5cdSkhBGhQ&#10;vPPOOUfO+fnZcvbPznIgNMEbNVehiqy8uXLJNXLXfcvk2WdekiefWCXLly/3geg7334IYmlpDkDM&#10;k4oyo4jNVMT2Fm3YHQZIVET2DrIxmCASuH375wDfrPqO+/Gcb3PWKX1CDpcym58GddhUL9Wws11a&#10;OamtEYpE37Aa/ppT3J2fnye5CmK61pUmJSXAV4xXZTSbg8MAYogEATIOjAoMDJId/lA/+JHel/nG&#10;oJBQjZiy1I2rvGOTUgEi84jFUuBJ6jdrs2/3wOKIRcK4cOiQzANEq4jqI0IR2XmRBR/x6ksukgsB&#10;mgLnKOC5Z5+jpikBpHlqVfGiCy4GiNfKnXfdI6ueeE5WrnxSHnjAB6LvfMdRH9EBkbstvEGkj8jx&#10;ieyin4KvRxDnABo3O50Monl7AT4km4dZkWNBHBiEWdoPf6yTq9igRFDbek71JoiVDNQUSWFBvqOI&#10;BDFVQUyIc9qcAKIxU3dJMEAMoCICxh3+Abh+qoIGRKghQQw2IO6Cj0hFjE1KkRSAmMbxiiWlUl7j&#10;OgnE/pFRjYxy1qluFN4PEFlrqoo4KwNj4wbE3Fy55tKLoHTGNLUqePbP4CP+3IHyrHMMjIDyogsu&#10;UkW8/da75bFHVsojKx6XB+5+wAei73z7IYjl8A/LSvIVxHrOqWmu94A4OMTI6YjWnRJETnAjiDRF&#10;9xFAPHJ8hkZI52cA4bT6iPQpOfGNG4J7+5iuaNUOiyZ8bYJYA+AJolHEfFVE7r0wIzESdSSGN4g6&#10;9RuqGAgfkDAqgACRQLL21D8gyERL4R9aRYyMJojJADETIHIxDRWRINI07dCVbYNjozI+jb8v/EEG&#10;aQghL6FUEMfH9bVZ+QVyzeWXwkdcTOSf93OYp2f9HBeqiOfnnQUYf07z9AK56MJL5KolV8ttt90l&#10;j67wgeg7/42jiliUDV/NAbGmHH5cPcBpg2naAdN00JimMzBNoXY0P7mOWwFkdBRKqKYp3iaAs7NT&#10;GqjhdLbx0WE1TZkGoWnaThAbaqW6plJq4YsaEGEyFkCtcmE+ZmV4QDTtTtG6wtuOTgyleRoULH4A&#10;kT6iKqEHRAIa7ARqdsvuqGjhsOH45BTNI9JHtMEaNgY3trZLT79RxDHu19+7V+Hb65ilBkT4iFDE&#10;ZgZr8grk+qsuUTUkiFRDgngu/MRzfna2gnj2T8/C+xZBvOLyq+SWm5bK8ocfkxXLH5e7fSD6zncd&#10;gsiIaXlpwWIe0d2g4PT19WivIJeL0jSl2ckpbuzIYMf+Xpqo+6CGCiJ8LJqmMEtZ0D3NtAVzh0xb&#10;cNFMT7umLai2/DNqXZW6ApxDogoLCz2maWpqiiQkJOg4jOjoKM8u/Z07oYghULwgKB/NUPqIfn4K&#10;pFVEbg3mxO9QQLsrfDd8RPiZ8aysSZd0+Hh5RaVSWgX/lPWmgKsTitgzjL8jQKRpyiQ+13uzosYE&#10;a+bUNG2maZpfJNdfcalWznirIQE89ywD43lnsxD8PLyPaYwLYZpeJbfefIc8snylLF/2CEC82wei&#10;73z78YBYtghiC0Hs8gYRpunUqMw4pikVkY29ap4CRPNooqazs5OqiAzuEGAGewb6e6ULpimHCLe6&#10;G9U0rYUJXKnJ/BIdi5Gdzdk0jJomK4im9SnyJBCD2XsI/5AQ+hHCHSZiSjW0pilBpH+4CyoaDkWM&#10;5vya1DSYpjlSWIw/DyBWuRrURySIvQBxFCBS/QjfvgMHTR4RUE4CTgWxvV1y8gvlpqsu02Q+FdFj&#10;lqoamujpOQCSUBLECy+4WK65ijWnd8JHfFJWPOwD0Xf+xiGIRUWZpugbIDbWV+tG4I7O1pN8RM40&#10;ZSfGHBTRgqhBGvqLVEeopDFNJ7XXkKo4BtN0cKAHQHdJV2cHrlHFhgbHRwSIRUX0EXMkh7Np0tMV&#10;RJqmBsQoLfw+CUQooj8VUX1EJ2Lq5SNaEHeyQRg+YhynuaWk6/LSgtJyA2Jdo45HVBCHAOIUm4NN&#10;X+Lcvn0KIqEkiMwjEkQm9G++9jJACBDPYzUN/UHjG559FiGkrwiFZMAGqnjhBRfJVVfAR4QiPrri&#10;CZinj8rdS30g+s53nLKyqH9fWJjhtEGVahcEFdED4mCf5hEJ4p490xo1NRU2DNYYP5FqaOpJZ/Bx&#10;+IgAkTNLxwHwAEDs7euUrq4OaW9r1QbghkYDYkWFmdZGEHNzsgGiUcSkpCTPlDZvEENDQ41pGhQI&#10;IIPFn+qoamj8QzVNd+6SnXh9WDjn2MRLXAIHSGVBEXMlr9iYpmwOpiJyOzB9RO5OZLCGIPISRD6a&#10;ypopBTEzL09uveFSgAgfkQl9wPZz+IQKIv1E557PKpuz8Roo4lVXXCN33XGfgvjIch+IvvM3DkHM&#10;z0/TRaQ1XDgDEFtbGnSLL5WMc0cJ1AzAYiBmlooI6NQ/hCIeOLigyshLpZyDKu6ZmVTTdGJ8RPda&#10;9PdxX34H1LAFkDdKXT1gqK6QqqoKB8Q8ycnN1IT+oo9o0hcGxN1QulAPiByPQfgYOfXzX4SRqQvN&#10;IzoLaSKiYwyInFsDH5HBmpJK+ogGxM4eRk3HYJqaPCKra7jie3p+QS9B7KcidnRIdkG+LL3lKoB4&#10;kVNZQ1/QmKU0SQkhc4pMY5wHGPm6Ky67Um69xSoiTFMfiL7zXYcgFhQQRPYjctcFFBGmKeeM9vX3&#10;wDTt12WiDL5oamKBwZo9srCXKkgYGTXdq6Vt+2CuctjUHidYQx+RIPZBWTlAmBufmqG2TU314qqt&#10;1oUzZrR+rpPQ51TvFB0gzMspbTZqGsr0BUdhBJuADdVPVdExSfk2I6bBnF2jc21omsbqfFNGTTPz&#10;Cj2VNY2tUGbA1dXTCx9xRIYnJx0fcUFNUkJIRSSc3BrVBEXMKyiQ22++Rn3E82GannuuyRueA0X8&#10;OUxSXgLJrn0D4oVy1ZKrZOmtd8kjyx6XFcugiD4f0Xe+6xgQ06XCKmJDDUzIJigYQISSDRHEMQOi&#10;SegbEE2Zm1HCg1BF1p/SR6R5yppURlkJIvsahwYHpBuK2NneBrVtEjcU14LI9AVBzIFpatMXyYlJ&#10;HkU0G6DC4fcxfRHqBSKT+wbCvwbRySNq+iJVG4NZa8otwkzo1zW5NWrKPGLv0AhMUxM1JYS83qbp&#10;oCdYkyd33n69XHLhBXL+ueerAhI66xt6rib4z1FFZNR06dK75dFHHB/RB6LvfNdREPMBYlmBzqxp&#10;aASIUESCyFpT9g+Ow8TkyP09MzBNmUsEbBZELqRh47AWfC/ATwSks45pOjY6pK1PA/iB7+7q9ICo&#10;09oAIk1THa+vU70NiKmpqbr5yRtEquIux0+kKprdiAZAC6MF0VTVsAUqSiKhiBy9n5wOwLkvkYoI&#10;H7G2qVkaAVcXTFMGa9hhYVVwxgtEwmlA7JS8wiK5765bAJgzr+bnxgQleLwmamoeGVG98LyLZMnl&#10;V8ltty3VhP6yh3ymqe/8jWNBrCozLVCNTbU6yOlkEIc1CjrLqCkgZL5QTVGCCDUkjJx9qtFUwMiW&#10;KVbi0EekonIjcDvMUgZrWltM1JQgUhENiDAbdQUbFZElbmyHomlqQQRYAFGrazSXSBCZyuA1UPIu&#10;ggi/MhIgatE3a00z4SPCFy2tkNKKai1xa4CP2NW9CCI78RVEXKqiN4hNUM+8wmK55/Yb5NKLmMxn&#10;xHQRRHZg8JpyNyrluTrb5orLr5abbr5Fc4jLaZr6QPSd7zoEsbAgQ7immzsvmhodEDVqChBHBlQR&#10;aWoyYEMfUaOm+9h9ATXUPRYcGMzKmhn1EVnqNjM9CRBZ5jag0VcWkHd2tUqLu0knxdW5FhWx2Cn8&#10;5p4LFn1bRWTklCmMk5P6IXrZgeHvH4jHII2ecnobQbTpC3ZfRMUlqCKmZMD/hGmaV1BiEvoNUGUG&#10;a/rwS4I+IkCkP0hTVGeb4k4DRDVN2QbV1Q01LZH77r5NxyhqQp/F3pozZLDGwEg1VEWE73jR+RfL&#10;5ZdfIbfeulSWP/SoPPzQcp9p6jvffTSPWJgpNZVFgKNc914wj8jaUII4OtIvExOm1nRmxgERykf4&#10;DIiMmhofkblFgsjI6dTUhAI8OjKoX6erGz4Z4G6BadrAfkRObasyS0kLi6iIiyByMSkjpxbExRSG&#10;aYUy7VCOGgbTVHWuV8E3o6ZqmiYlSypA1A59+IgKYqMFEYo4OKS5QgZrqIA0Ua0iatRUFbFdFfGh&#10;++4BiJxRY0BUGAGiBVArbOgn4n0XXmhM09tvv1OWr3gMfuJKX/eF73z3IYjFRVkKostV5gFR+xG1&#10;Darfk0fUEjean+y6cADkTgzzHD4iVFGjpnsIoqmsYQcG0yBURCb0uYyUUVMdJsxgTXGh1ppaH5Gm&#10;aQoUkaapzSUyampBtJHTgCDmE+kfmpwizVUGajydF5Fc10YQTdQ0IxemaQlBrJUqJ4/IYE3PwKAM&#10;A0SaphZCeydmuf9iXBpbjWn6wN13AURT4nY+a01hgjIwYwM1hFH9xbPO0oT+Epimt91yuzzyyBOy&#10;8vGnZPnyx3wg+s63H4JYVsrBUUVSU8NNULUarKEiEiCWqI1DEVn0zTwiQaMZyhwi0xZ61TylIgJE&#10;5hoB7OTkuAJMEAf7exVEDqWij+hubtZhwlWVZVDEYvURLYha5pZofMTvSupTDdnyxEANzVIWgQcy&#10;mhoaol39GjFld35CsiQkmjaozDwDYkllNUzTZql3w1/l3Jph/LKAaWpL3HhtsIbvMz5ip/YyLrv/&#10;XrmEPiIB9DJL9dEJ2BhVBIgwTTm35vbb7lA1fOqJZ+Sxx57ygeg7334IYiX8w9pqdl6USkNdlSoi&#10;0w0sb2M/4tj4kMzsmdBADf0/5gsZJaUi0jw9eGCf+ozGT4R5yoFRVER83ugoTD9W1wBEBmzc8BEb&#10;6+t0D6L6iOXF8BEd0zQTIHqZpvQTbS4xbNcuBTGIZimuP9uhoIgEkoqoJipM0xC8hlHT8KhIiXV8&#10;xOT0bCehXyHFFfhz6xrE1dIiLZ1d0jfGyhrjIxI+Qqg+ItSRILJxWIM1BcWyYvmDcjFNUyiiVtT8&#10;zDFFHRjZfaFRVDw//9wLZcllV8vSpXdo98WTTz4tT/lA9J3vOgSxigtKAWIdQXRVSkuzWcs2MNhj&#10;ZtYAKE/3hRZ9zyp4CuJB4yfSR+Qw4nmYc5z6No/X6P7DEQMiwSaIra1u+IjGNK2urpRyKmJRgeTk&#10;cOmMY5oCRKOIJoVBEKmKFkTOsWGZG9VQAzWsQYUiBkMRufuCIEZERwHEJElkYzBA5KTvgtJFEFlr&#10;ShBt1JRza+gTEsI9C/vUXyScOrOmowumaYk8+cSjcrG2QNEkNRD+/Cc/M/BZGGme4vkFTh7xzjvu&#10;o0kqq556Vp566jkfiL7z7YcgcsJ3TXUJVMooIkHkFDe2Lw1BFUe1DYq1plOywK4Lmqba/mT8RJO+&#10;YIkbFZEdGDP6eqYvhkcGdAd/D4M1zCO2toi7scGMy4AilpYVefKItgODuUTvMjfTHMz0xWJSnw3C&#10;CqH6ibgEEapoFNEEa4wiGtOUIOYVl+simqp6rmZr9YBoxmVMeXzEWYBIGAmiJ48IRXz8sYflIvUP&#10;rWlqIqcaMbVqiEsg1Ue87Eq5hVFTKKIPRN/5m4cgEsBqKKKr1pS4uZtcOvawr69TuydGRwniqPqI&#10;jJgSNPqGDNRo5JRAEkz1EWc08U/TlPlHDikeGuiTXoBoui/c+PqNugexproKilgqRRypqNuBGTVN&#10;8QKRPqKZW0MQrY9oKmsAIs1TCyN9RJimwY5pujvCmKaxCUmSxIR+ZrbkFJcYH9ELRI7LIGxUQ5qm&#10;TOhbX1GjpqMEkQOGi2Tl4yvkkvPMTFOWszFv6MkhEkQooVVE7b648jq55ZbbtSn46VXP+0D0ne8+&#10;BJHRUgZq6usqNWpqQezpMSBqY/CkAZGpCV6aolpjyqCNY6bSZGXElJU1nvTFMH7QB7meu0trTVn4&#10;rQl9FxSRCf3SYoCYLwX5+Y4i0jTlJLeTQfQO1hgQWfht5tdwP6L1Efma3eERCmIMl5UCxMTUNJ3C&#10;lltUIuXVLnE1u6UepimnuBFEmp+MmtoyNwJJdVysNQWIUNQnH39ELr3wIjO71Elf/PynhNHAp+oI&#10;U5UwXnjBhXLpJVfIHXfcJY+sWKkgPucD0Xe+6wwOlv17Asjytsb6KmluNCCy3pRd9YNDvTBNB502&#10;qElASFU0gRnCSBU0/Yic4sZADefWTGnU1CT0B7UxuL+3W9o7WsWtc03rxUUQnYT+4r58A2JqKluh&#10;DIisrrG5RO/0BRuEVQ0JolPipt35O3dJ2G5jmmr6AiAmp2ZIdi78UKhaUXml1EAR690t2gbFWlM2&#10;/3KSG+Gjj2h3IyqIgJTBmnx87tNPr1TAzjkb/iF9RFyTyOfjWc7F22edpRPAr7jiarlVFfEJefaZ&#10;F31zTX3nu8/g4OC/b26qVf+wsWERxLa2RoDYod0T3HNvQZyHKs7Pc7ap9RUJoIGQV4cLs9bU6Ucc&#10;Yq0pQNSRihwg1WJWdNfWcheiSegXFUIRdV++F4iJibolmCCaYI0zQOokEI0isrqG9aamsgaKyM4L&#10;B8S4+ERJTknXfsTcomIN1lTXwUeFKmoecdD4iCahPwdFXCxx4/uGJic1zVFUUgaQnpILAOK5APFs&#10;zR/yAkIooFVGgsj3KYhLrpLbb7tTli9fSQjlpZd8IPrOdxyCSPBqqqmI1QCx1lFEmKbw6zgOkYrI&#10;yhp23yuIgM2AaKKnVEUFcX6PfpxtUJMcHjVBEPvga/ZoGxRB1BK3JgZraqGIjmmqPYkAJTdb7JBh&#10;Tvw29aamxM1OcuMAKU3oqxISQtOt7wGRPiL8SZ1rGhmt5mlCCjswstQ0LSyr0KhpXbNJX9ghwyah&#10;z5GKZqyiNU2Z0GfUtKikXJ59+gmdRWNMUkLHlMXZcpYHQquIZ8t5552vCf1bbr5DVsA0feG5l+WX&#10;L/3SB6LvfPtREJsJYok01MNHdBSRU7m5VnsAEI2MDuqkb6uI7L7Qom8nn0hlVNN0HoqIj5vVa8Pq&#10;I3Lz8EkgavdFvSoiK2vKtcTt20Fk1DTKEzU1k9w8iggfkb4ia04ZNTXdFyaPyKQ+W6Goiosg5ui4&#10;DHbpV7saPMGaHqfEjYEZ+ogEkRBa09SA2CmF+LxnVq2U8885XxuA2ZVP8EzAZlENf/bjn0Ahf64g&#10;XrHkGp3itgyK+PyzVEQfiL7zHYc+YiPgoyKy+4LBmlaO3Ici9sJH5JgLU/g9qkXfuoyGtaaAkCqo&#10;FTWqiniOS7WkWTqllTXDmoPkOEWauZ3tLVriRtNUK2s8bVD5CiJNU05yS07mXNM4x0dksMbkEQ2I&#10;TFOwpI3mKMvbACKfs8wNIAbDjySEuqg0KsaAmGSS+oSwoLRMKmpqtSeRgBFE9iMSOsL418Easw2q&#10;EKbps8+sUhCpiGcDvrN+8nNVxLN/ZhXSRFAZuOGqtisuu1puvvF2We5TRN/5bx1GTevqK1QR611G&#10;EQlieyubg1ulf6Bbk/oGxHEdl0gT1PQjctq3uaqQgHJ+juu+J2SaII7B/xrs0UnfPd1mV77bTRCh&#10;iDVV2gZVCtOUILINyoKYAhATE+I9wRoqoi1zW1REKiFNU8dEpSoG42OhABEQ8oZF0TRN0C79tCyA&#10;nl8sJZXGR/RWRAZrxuAPEkSrjBwcpZU1+BjTFyxxe+XFFz0gUgXP+gkV0T5n0IbKSNPUgHj5pVeq&#10;Iq545Al5zqeIvvO3DkGsrCxUEF015Ro5dTfVqWna3dUGNetW81JBnBpXRdTCb3sBn5lr6rRB4eNM&#10;X/C1VESuAO/v75FemKb0O93N9Vrixg3BZuR+oRRrHtGpNeXGYICYlEgQOdv05CHDfw1igIKokVOq&#10;JRRRG4N1VEa0xMYBagZrsgB6fqEUwUesreNc03Zp6cIvB6cVahSqSBU0d16mcLXWVCtrTK3pa7/9&#10;FSA0VTU/A4QEkapICM/6yU81dcHHs376Ux2loSBSEZc97gPRd/720YR+Tanpzq+r8gRsCA2T8AMD&#10;XM3GkYq2OXjC6dB3QHQmurEjY2FhRnON7EWcYR4Rn2NB7OvFD30bFLGpHuZvnW4JrqgsNbWmBV4g&#10;pju7LxIc0xQwUQ0JInOEHrOUARrncs6pDhhWRTSTvgni7khTXZOUmqkg5hQWK4haa+p2S2Nbm7T3&#10;cHPwiAZrFv3EvTpkmM9Hpqelo7dfCsvKZNuWTVriZipqztEu/Z/+COApkD9V/1Avnp999tlyycVL&#10;5NZb7pRlyx6TZzVq6gPRd77jtLa2/rSurlzq68uciGmdNgZ3tDfrKrXe3g4ZcTZCcZ8FR2Yweqq+&#10;okZNTY2pDpTCZdUNzVf6iKOjg6ZDv6dTh1G1t8EvgyI2aPqCc00BInzEYu2+yHF2XxhFpGkaGxsj&#10;HDJs/UPvmTV+HDKsM039AKLZhUEQqYqc4qaKGElFTIAipklqulnNxjyi7khsbtG0RPfAkLZBEULu&#10;R9x7+LDsO3JUDhw9ZnZgzC5Iz9AI/MpqSU3JlPNhijI9QdgIHUE0jz+Wn/3oJ/KTH/0jFPHHUESY&#10;ppdcITffcocsX/64z0f0nb99+nrapK6uQpWQ0dM2d4O0wyztBYTDUDPmAicmR+D3QQ3nTPe9Rknp&#10;FwJCLW3TDn2TzphniRtAtd0X7GdUEDvanPI2gMhtwQSxvAQgFkqJJvQZMTUj91UR4xf9Q6OGBkT2&#10;HTJ/6O9AaEbu+8t2P+5LBJQwU4MApO3SZ7DGjsvIyS/S9EWlC+axU1nTPzyqBd8cLLzv0CE5cPiI&#10;HDxyTEHci+fcCjU4PikNeH1CWob8+B//0eQO4Rf+7Mc/VQAJ40/+8UcK4k9//I+A9MfGRwSI1994&#10;qyxbARCff8UHou98+/no+PEb6mvLYZJWqhK2tNRLD2fV9HWqScnOfEZKaXJy0QyXkh46fECOHD0k&#10;R48elmPHjsiJ40flOO7Rowfl8KEDms6gQrJAnGVxbIPikGFuH26naQpFZMG3i0toKkqkpLhACvPy&#10;JVvVkJO+zR79WM0fhksY1C3U8QtphnLfxdZt23C3yuYtW/Ru2rwZd4ts4fu3b5dtOwAkTFVW2kRE&#10;ws909l/k5sEfZUK/vkEDMN2DgzIKyKb2wMQ+sF8OA8DDAPDwseNy8BhgxCPXebPqpqWjS7LyCmTl&#10;o497gjUE8Wc/MWpIEH9ilRHvO+ecc+SyS6+QGwHiQw+tUB/RB6LvfOupr6+sb2yolhZGSlvqpKuj&#10;WfqghByByM4Jmp/0Bw8d3idHjx2S998/Kh9+cEI++uh9+fSTj/R+9ulH8snHH+rzjz/6QN4/cQxQ&#10;HpJDh/apQk7Dp2Q+kb2NhLGtjXlEl9QAxFK2QOXnSl4e/MMMzqpJhDkaJVGREbKTK9gCAmX7NoC1&#10;ZatsWL9JNq7fKGvXrpM1a9fKe2vXyLvvvqv37Xfewdtrdc/+ho2bZfPW7YByh6k9DYuQGIKYmibZ&#10;UEQ76ZsdFVREpi4mASJXdh85fkwOHT0iRwDgYYBIRZwDiON7ZqWzb1AKKqvx99ggP/pPfy/nKog/&#10;kR//wz/KT/8RqsjnhFHvj+EjAkQo4o033AwQl8vzz77gq6zxnb8+I+ND0S3uOmlsqpb21gbpBoS9&#10;3W2qhMwbsveQkVDOLD0O9fv4g+PyyUcfyuef/V6+/Pxz+cMXX8kfv/wKj1/KV1/+ARePeP7l51/I&#10;px9/AmCPyhEAzF5FLq+ZgrLy63LqdzfMYfYlcoBUBczT3Fwm83MkKTFJYqNhisKspP+3ZcsmWQfA&#10;3n4bsL31lrzxxlvy2mtvyO9+97rn+WtvvCFvvvmWvIWPv7tmjQLJnfoEkZU2zCVGx8VJQioUsaBE&#10;55q6GpulrbtX+kdGZHRiUmbnYVofPAjf8DAAxN8bIB46etyYpgCRqQ2mOcrrm3W71IoVj8rPzzrL&#10;MU0BoJqkRg314vm5Z5+nbVA33XS7PPTwI/LM08/JS75aU9+pqan53+vqSm+srSy8p7fL7e5ob9Tg&#10;DGHsAITdXS3S19sG5eqR8YlhwDOpkdDDh/ZD5Y5C9d4HZJ8pdF//4Sv589ffyDdf/VH+6Zs/yZ/+&#10;+LW+/Se8/Ud87IvPfy+fqUK+r597+DB+yGGyclI4I6n0PftgAnd2tMAsdkl1ZYUUFBToIppkZwFN&#10;UDBB3AoQ18nq91bLO1C9N954ExC+pvf11/H8dTzHfR0gvv3uO7J6zTqAuF42wkzdtt1fuLSUfiID&#10;NhlZmTBNTbCG26A4NLh3cEAGR8dkAqDtgY+4sH+/ru9eOHQYCnlwMXIK07RnZFgaoKI5JWXyyq9/&#10;o4XfjJT+5B9+pKpolPBHHhDPgh95ycWXwzS9iUOjZNWTz/i6L87k09TU9L821JVtqKsqzWxwVX7j&#10;gk/ohinKQm+WsrGCppNqyCqa7lYZg2pNT45oqRrbm47BzPzow/fl9599Il9+8bmC+Kc/fqMAmvtn&#10;+ac//Vn++U//pG//+es/yTeA8Y9QRwJJk9WYq/Af9y/oGI0J7k0EBP19XWZNG3zG8vJiKSspAowZ&#10;WlXDSGlwUJBs375D1q9fD3N0nbzz7mqF8XXe16mKUMO335a3AOk7q9+Td1evkXUwHamGW7b5SUBQ&#10;iEZPWfydxFaonAIpKCmXypoaaXS3SCvA6u4fVBi11nTOpC/YFMwUBiOpI5Mz0js8Kh0cRjw8pnsw&#10;4tIz5PEnVslZP/2ZwvcjgEgYaZryuYL4s5/LxRcvkRtuIIgr5JlVz0IRfSCekae9pSGrurqwtZHz&#10;Shsqxd0M+HCbm2r0kUOitJStu0Ojoyw964Z5Og1Q2O7Ept/jx44oiJ//flENv/nqa4Xunx0A//nP&#10;/yT/+c//jIvnDpBUy6//8Af5Ap9HGPk1GNA5dHCvlsEZGPvw57uhzNyXWKUg5uVlSVISfMW4aImK&#10;CJcQ3YkYIFvhK27aBFN1nfERVwO81QDvvffwHHct/Md1GzbIhk2b8VruTAySEChihFNvGp+SKsmZ&#10;uZJTWKIBmwru0m9oNuvZenqlG6YnE/sjU1OqgEPjUzKI2z04LO29/VLV0Cjdo+OAdkTSs7IkdFeE&#10;3HP//fAX/0Hh+9HfA0TnUhXPPvtczSNed+0Ncv+9DxtF9IF45p3CwszU2urC/8qhwWxtanEb+FhL&#10;ShAZnOloa9JUxaeffCIHYDqWlxRIWXmBTBJEKCI78D/86IQGaD7/7FP1/wgjFc+oogVxEUJ9dMxW&#10;XvUfFcYP8XWOqd/IQgAWkI+NDGmLVEtrk6Y1ysuKdIZNJlQxFT4do6eRUVHCvResMfXzM+bqpk0b&#10;ZdNWBmXgC27dJpu34MIc3YznW7Zuh39pNkOFARaappzoprv0CWJeiZqnJVXVUlRRreVurnrOOe3S&#10;LovWzl5pg/q19/dLC/xIDheub+nQ145AMSfgO2/bskMCQ3fK9oBguff+5fL3/8d/ciD8BxOwAYhs&#10;kbrowktVEe+9+wF54vFVvg79M+mUl5f/u7KynICKinyhGcqOimbA1wIztA2X5ihrSVvhG7bih5+N&#10;vPvnOXVtTDLTk/F6/MBxzP7okNaUMh1xAqaljZT+HkAyQPP1lxZGa6JSCQEmHv8Mn5H+4jd/YADn&#10;C/kjTFT6ix+8D3/xEHyxebPIRmtR+3p0EkAz/i7sxmBukTNsMrMydIhUckqixDCXuGun7NrJ1WzB&#10;uCE6MErrS3HNcOEQDc5onSnn2+w2s00jcaNjTINwfHK6DhrmjNOcwlLJyi+WgrJKKa+qldLqOinD&#10;La12SXlto1TWNUllfbNUuhrxcZe2QQ2MTUrvQL+8/c7bsvLRFfLkk0/IOxs2AsaHAeCP5cc/xlUQ&#10;f6Lbobgj8brrbpJ77r5PXnvrPQncGeED8Uw5LlfFEper3NSO1pZJPRSxUWGs0jRFm9ulUdKaqmJJ&#10;S4QvtitE2ltadLZMRkqCdHW167CnCbw9x7an+WmdSXMEZuWJ44dhYp6Qzz79WL747DMA+YV8zQsT&#10;9JuvACYe//QVLh6//pKwfiFf/v5T+RSf8zGUlZ9vQIQiTo/rYKnBgV5tjyKIta5ahbG0BDAW5ALG&#10;TElLT5G0NECUYJqEo6JM3WlEdLjTlYHnEfADoyK1kz8mmh0XrFGFCtIkjU/E5yZKYqLZk8ilpckZ&#10;OXjM1tao9Jx8BZOAZhUUSxZBxc0EpLklFXgskQw859scOlVTXSkrn1gpdy5dKtffcK088ugj8ps3&#10;3pIHHnxYLr38Mu1F/BGgZC0qm4Ovu/p6Wf7oUxKTmCq1LS0+EM+U09zsWsJOe1dtqbhqynSfBUvY&#10;CGMLlRHmaVlRtqx75w355cvPy/p170lVRan093ZJSXE+fMR2GezvgSIOyvQkC725F5EdFwRyHubq&#10;gvp6H5w4Kh++f1w++/hDzSX+Xu+HuB/L53j+uRM1pQoePXIAJul+/XyqIbsz6CMODfYDxD5pa2mW&#10;Jig1F5iyWbi4uEhKS4t0lk1uXqZ2ZaQ5nftUSFbeJCURslhJAKCJifH6yEZi3oREwhcvcfEJ2qFP&#10;H5GPZqpbkq7zpjrGJaVKQmomAM3U9d5xyWmSmJolCWlZkqizUAsUwvQ83Ox8Sc3K1alzj698VG67&#10;7Va58cbr4f89IC+/+rL89rXfyPLHn9TtT9ddf5Nce+2NctMt98i7G3dINL5unbsNPmmDD8Qz5bgq&#10;KpbUwSQljLU15dpRwbc5IKqlsRoQpkmo/0Z59eVn5MUXn1UQS0qKzATupjrtyh/s71Y/kdPYCCLV&#10;i8XeBJJruU1DMFufZuUYADt8aK8cA2wE7hggPQLV493vvG4vi8HxeazS0RGLw31ag9oN9dUURj13&#10;YdTg71gl1Tr9m0XolVIMn7WwKFcKuMg0l0CmSXZmqhaGZ+Kmp6V4RmuYld+ElLNM2VhMGNlczB0a&#10;iyCaR1xAGJ+YhufJEpsAMFMy9H0JKZmANE2h5DapqLh4iYiJl9DwKAneGS6bNm+VO++8U+5YepPc&#10;fOO1ctfd98gLL74oz7/wnNz/wN3ywP0PyPIVT8iW0AhJzS0WV3u7tHb1aNtVbYNPEc+YQ9OUDb7s&#10;pHC3sMG3SfsMk2J3yzuv/UK2rHlNdmxcI7/7zcvyq1dfks0b1uKHOg1KCd+xtU7aYLZ2suC7s0l6&#10;O1tkAFAO9XXJGPzGKZirBJFF3+yy4LBhpiNovnI5Dae7KXAcvbiHXRjjMjU5BjN3WHsaWerGy4HD&#10;fTrDpgV/Jitt6qQeviln2NS78AhVrK4sVVUshkoX4bJfMTcvW7Jz4OdlperYRXbze4OYnJzkgZE3&#10;ASYpbwzno8JPJIhUR/vIIE5EdKyERUTqPkVuGg7aGSZBobskGHe7X4Bs3uYn6zdtkfVbtsgGPK7d&#10;uFneeGe1PLHqCbn7nvtlxaOPy0tQxKefe15e/e2bklJcLa6WNmnu6pXekXFx47G5o0vqW9wwTX2K&#10;eMYcgkjwCGJDQ7WCyNK1DkBVWFwiKTDpEuOjJSjAT/y3b1OTrw3AtjGiyjYovfAp66ukiVPd8DVa&#10;mfhnsKelQdrd9dINUPu62zQxP+yANTrcrzlIBnmoeuOAdgTKN4L309Tl7JoemL30B9sBYFsrexMb&#10;pLm5TpfS1AHEmpoq+GAVWm3D8jcqdUFBjt7c3CzJyaEqAsTMNEBoYGRtqvYvAkBCp6YplDAe5qod&#10;ThwO0MLhR4ZFhMtOFpCzgx/QsRY1aOdOgLdTAoJDhaP7twcEyjY/f9m0ZasWBqzbuFHeW7Ne1qzb&#10;qKmRzdu2y8ZtW2XDVn9Zvz1IdkbESV6lSxo6uvX2j0/J8OSUzkPtYuqjv1/cnV0wTX0gnlHHgFih&#10;Ksg6UvpeNDm12x5+oB2jz3rS7k43IHVLT1eL9LQ3SH11mVRXFEh1WZ5Uc6c+ntdU4uKxtqoIHy+V&#10;Onbyc8U3zV/+GTAnOaa/iX2MuAS5Gb4eI7WNeGzCtb8Y6vBYW1UmLsDGNeGVUD1CV17Ox1KjfkV5&#10;kl+Qrd0YvDk5WZKdlQ7lS9KgTUoqoaNfGAfgYrV5WBuIddpbpEZJ+ahT38I455SRVvYp8gbroxnZ&#10;Hyw7/DktPACP/rKV3Rv4xbSFF6Ct37heNgPGLdu3A9KdEgxwI6GkKdkFUlTtkuaefmnrG5LuoREZ&#10;2zOn+xTHZme1mXh4woDY2T8k7b19OgmgsQUmuC9Yc+YcBbHOAZHd9lAc3lb2GEIVe3rZ7Aulgnqx&#10;834SPuDkpFnNzY76rs42gNmpLUuNtTUAB5CU5klpcZaUFmZKRVGWVBTnSFVJNoAFrOWFBtyyAqkq&#10;zZfKklw8mucVeH9pca6Uw88rwS0tysFjthTnQ+XysmBusuwsS7KgcjnaFJyssKWnxEtKcpwkJcaa&#10;mxAjsTEREhMTDnMyXKIid0tEeJjsDtsp4bjcKGyBM1Pe2L3vJ36BTOyzX9FPtu/YLn5+vDsUPLZM&#10;sQKHnRpsodqhjcXBUEyYqOFQ0tgEiU5Kk6xi/OJobpWegWHpYcIfkE3MzMrMvv2yZ+9+mZ6b11I4&#10;VuKwOFxHMEIVOZi4Z2RU2gBic0enNLW2yP79+2ed/ybf+aEfm75wOX4i16y5YVK2sIoGIHbq+Auo&#10;IkzGUcDIHRXj4zAnYVLStJwAnPNzk/LBicNy9NhhOXBgv0xOsBVqL6Cd0iLp4bERKGwPfLtGHRJc&#10;XlIoRfkZUpCbLoW5qVKYkyL52UlQs2TJz0rC82T4oYmSmZEkWanxkpGeIKlJMZKcGAMzOVKScBNj&#10;oyQlIRrPoyUhJlJiAVxM5C4J371LwqBsEeF43Bksu3eZGxoSKCEhAYAuQIKC+GgGSRG2bds3ydbt&#10;m2UHoGPDMIdLBQEyzrMJ0eFS8AFDuNCG8O6UqIgYSUpJlYzcEikox7+nxiX1TW7dodjdNyh9w9wY&#10;NSPjzg5FQsf5p7P7zAo3lsXxcs4NB04ZRRyT7uFhgGiKAhismd+/X5z/Jt/5oR8FkdFSRkpx6X81&#10;M4EPX5Grs7t72j3mKeeVUhHZqjSzh3dK9sxOa3STgM7tMbsQbTPwftxDBxa0xenYsYPan7h//z7h&#10;QGEWBszMzsjExJgMDg1oPrKVoxMb4AM2wAeFIlRXVUpJcZHpQSwwARje/LxsjYCavRdUxRSJh7nJ&#10;cRnxMD8T2SjMGTZ4mznCWHwsPp4fN6ZpAie+OVPf2NXPVqroaFbUsLJmt4Sxwx+mZSgADIfPGB2L&#10;rxMXrxPAuaAmLSdH0rLzpbAMf79K0zjMSeCcVWN3Y3DkIufaaC2qM+nNjtSwb7M21Zim09ILEKmg&#10;bT0AEV+HEwGm8XHnv8l3fuhHQXQgJJBNjS7dWc/oZHdPh46+IIgMnuhQKC4hBXjM7XFvBSOhs4CK&#10;8HFcInsKWaxthwjrSH3AyhI1rmqbdAIzQ4BvYKBfew45w9QsnOHUNuYI8YNdXyd1dS6preHoRjPB&#10;jQtoGJBh8j4XviBn1mgQJjUFpmmCDpBirlBn18TS99sNc5Qm6S6tsgmhygWb+abs3NfBUpxtGroL&#10;ysdd+iYwExbOYcNREs6EPwCM5RRxrvROy5Ss3ALJyi+QvJJyKSmrlir80uBMm9rGJmnv7oGf1681&#10;qARxGJbBxJxdVuOACFWkOs4sLBhVnJ1XEPvHJuA/Dkvn4KDUNDRIHcCenN7jA/FMOc0AkWVqtbVc&#10;LMMSt2qAyNREk3R1t0l/f5eOSBwEjGOMcMI/ZCc+NwLPzHDJjIHQgshcIad6a+c9Bwjj/bqIBjBO&#10;T03oDkSO5OfGqKGhQYDYAzXkUlKA2NYmLZqsb1IIXa5aTVFUVlZKWTkhXNwWzFQEt0DZNAQHDFMR&#10;YwEgZ5tyGQ2rZ+yuRI7V53hFzrLhUCnP5WybnWF6TXSUIMKvjI7VG8lqGy4v5RwbgJieyf36UEPW&#10;n1ZUS0WtS3djcCR/S2sHVG1YQeQORS40nZ6fU/N0FmamtkrRPMVzgkgwJ9ixMTWjpmmVq05TGY30&#10;EXEnZ2Z8IJ4ph4pYR9+wkbWbZeKqKpUWxzSluUjl6oePyA1NrPXUPB9gWgSReUFCyEltzmya/c5I&#10;fdzZOWcjlJqwk2a0Pr6Ogjg8JH19vfhzOhwIW6RZd+Y3QhG5eIYgcrAwQeQoxb8GMTmZOUGTDzTV&#10;MlRDzq/hIKkIp6wtXG9Y2E4DIq4FchdHazgg0hTV0YpQRG4QZt4wEmZpbALUNhlmMEBMycjUtd55&#10;paU6VIrbotjBr0tqOrqkra/PUcRxNVGtX0gI5w8e0IFTnqHEuOPTU1IBta9uaJEu+JZtvQPSCvO0&#10;CV9rbsHnI54xR0Gsr5K6+lr88Ndqzq6B6YTmeq1k6eh0wzztlJHhQVWyKYBEs5Q+Ik1TAkbQWJRt&#10;prTxOuMS9+7R9d06qQ2XIOog4XHOphnWaGwffnC7u7ulowMw6qputwZ16nVyWy0gNCu7yytgCsIs&#10;5YRv+olZWZkA0fiIRhWTHVU0OzCYEySIVEU7cJg1p3Zdm6qfo4omIOOoIae5RURJBGecstyNlTZ4&#10;pCKmpWdBEXN0uhv365v2qFo1SwliK1SM6YdeZ1GNmQZu5p1O4vs0MTUtY3v24O0pcUP58wuKpXt4&#10;QsZmF2RgfApqOiadA8MAsU/38PvSF2fQUR+xrhI/+LXSoBdmaXsL4OOk7VaoU52apppH7O7QKdwT&#10;E8PwE8cNiKqI5pqJ3gQSIAJKbgs2IxMd0xQgEkKOWqRZakbrd0ER8QPsbAdubmblDEw9KGKtq0Yh&#10;NLvzOeV7cUkp/UOToCeIKSeBaHfpW0WkeRqhikjT1DFPaZJyyrcDYijfx2U03B4cDpOWyX0oYgwT&#10;/kkpUMRUHbGYkZVjFLG4VOfZEMSaek4C55Ia+Lp9/dKNXy7s5nfD3G6CqckexUGYrM3uVkDbDH8Q&#10;v5D2HoRZuiCjM3MyNAnTFO8jiB39Q+Lu7uMKuE97h4aucv6bfOeHfhZBrAEALjUN2wEiIaTJ2N/f&#10;KyOjI/hBGlBo2AFBRRwdGZLeTu6ncMvYSJ8GYgghfUYDopldSrOVE9pYh2pml1INRxVEfu2enm4H&#10;xHYPiA0MVtTVSU1tjfqHFRWLINq13RZEqqKpGzX1ojRPWSsaC/PULC0NB4hGDXkJolVCBZEAwiQl&#10;iGyFIohcXMqd+pExsRKHr5kIs5QjFlPSYZbm5klWrtmvX1ZZJWVQ7KKSUsnOyVGzNbugROrcVEaA&#10;6EQ/uwbhV+9ZkKn5fTIFc3N6736ZxPO/AnFoTLpomnb1TgxNTi779NNP/4Pz3+Q7P/RzEohNANFN&#10;EFsBYpt0drbr1O0BqOHwyLCMjHNm6YS5MFFNadqIFmofOgzfB8BxyHAjS9wa66QLQE+wV3GkX6bh&#10;VxLEyfExBXEY/iFB7O3twZ9DEFvhJ0JVWFGiILILn/NMoToAsRwglpRwSWmRgmh3I3KkYlpamheI&#10;NE0TVBGNKpqAjTeI1j/kuH27hIYLS3fpxG8uLY2UKKgq/cKUNNN0nJaerlHUkJBQ8fMLlODQCMCZ&#10;LoUl1VDFBqmqb4ba4e/e1gEIB7VulIn6sek9MqrbhfcqiARwmo+AcBx3bM+8DE5MS9/ohCpi6+CQ&#10;/PrXb7qc/x7fOVMOfsiXcFQhzVKC6HY3QZncCgYVkLDQhCQ4Y2PcYUgIx3XVNk1NXusDzs7u0QAO&#10;1Y/tS4yccqDwiRMn5ODBAwpgT3en/hkMxDTUsbQNfyZUmD4p1dgoIoM1deKqB4wuU1NKZSwtLZHi&#10;4kL4iTANOds0O0cyMrNhMpqgTWJSssQlJOICxrh4iYMqEkT2GjKdwXxhHB6NSrIvMQxmabBs898h&#10;W9a9J2+987q89trv5Ne/fUPe+N1r8u6a9bJ9R5CE7I6UuHi2QAH49GxJhnmaW1wmReXVUl5VJ5X1&#10;jeKC2dnY3i3tMEu7YF72jowBLlgAgHBkelbhm5jfK5MA0l6q4fAUl5saRewaHoFZ2i1vvv2uPPbM&#10;S0Fp4+P/g/Pf5Ds/9GNBrMcPfSP8QQURykSz1IDYpxFTC+IEQJxkWN6BkH6ivfQXeQkl3+bHCeyk&#10;KijN0mF8nUG9VNnevm5ze7vxZ3VKN8zUdigxVZFBG42eAtSqaihiWankF5i9+VTBJIBnfMEoKB0V&#10;LkSXzPjt2CHbt7H+c5us3bBeL2fTbNzEocJbZev2HbKDIzS2bhcuLPUPCPbcgCDmFHdDJaGc8BPD&#10;I2PhIyZLbCJM05R0SQH07DnMzIcqFxHEGimprJUqF9MXbdLU1qXrvTthXnYPjaoqskufwFH5Jgig&#10;o4q8fB9VkTASxG6A2No3KNs2b5L4zDx8nSFfsOZMOWqauqpgCkIRYU5yO28LFJFmqVXEk0GEeUkT&#10;E5eQUQFVBQHeojIugsir+/HxeeMwS4eHTf6QyXyapYSPfxaDNTZ9QdP01PQFTdNiJ4+Yx1GK3H2R&#10;lS2ZmZmSQqVKSYFpmqxmKRt8qYLathQZraamLpmB2bkL5mmoY4rykaP2OS6Dj7uYa3Qu92Bo/ShA&#10;jEtM1f5DduuzooYd+QQxv6xKQayGWUoQWzp7pK2rVzp6ACL8QgviGEAcnzEg0kecXFgEkZcg9o1O&#10;6tQ3dmD87rW3ZVd0nDS1NJU6/02+80M/Q2NDs41QnXqAyGUvBIGmacd3gsii70UQvVXRG0LCyY+Z&#10;1xtF5OePjCxGTJm6YELfgNiKP7cVf36z4yPavflMX1Q5IJZIgYLITvw8ycrJhWnKbvx0SebUtWSY&#10;j4kck0EfkWoZBzM0WmE0IBrIuHTGk8Rn8MaCiKsQMn2hICZKVDw79GmWZupUtxQvEAsAIufW0D8k&#10;iM00TXv6jWlKRQRY/fD9RmGajnmDSDMVz42PaMxTKiI/p6tvWPwDg+SdNe9IfbPbl0c8Uw73ShQV&#10;5BnTtJF+GhWR/YhtWnrWpz4iQRxUiMbGRz0gWsUjdBZA70cDowGSr6ciEkaq4uDgIL42VbFX84iM&#10;mhpztMlLDavgH1bDP+Sm4DJTWUMfESDm5ORLJkBMZz4xneu7U+EjwoTkaIuEePiEbO4FiI4qWqXj&#10;1YFRXtdCuCuMtaaRshsghkORtOOeHfoJUNsUgJiRI6kAkUOk1DStqJFiKGJFLX5xNLdLc0ePuHE5&#10;bp8Q9lERx6cUxHGaoY55SgD5yEtFpI/I1zFg0zcyIf4wnW+95gppbHb5QDxTToOao3VS56pRs5SK&#10;yDIzgmgVkQo2MjIko2MGxAkvNbRmqTeE9n3T08Y81Qiro4jeqkj/kyCaqGmbVtdQEekbNjQ2aNSU&#10;pinrTD0gFhWqKubkFkg2FdGCmGpBZLCGIMYriNHRsapwvISQkVG9AI8QUhUXQTQboXaHUxFNiVt0&#10;AnxEZyQGxyvSNOVgKE51Y7CmtMqlE9xcTVBzKCLHXLCvUE1TwEjI1DQFcFYJee1za5pqQl9VdFwi&#10;8Pf83avP6ooB57/Jd37op1GnodVoQISVNVTEtjariF0aTBkcHFDTdGRkWBPy3iDyeoPogZH7K6b4&#10;8SlVQm8QjSIO/DWIuM3uZmmEKtI8rXVUsaKiXE1TLXFTEOkjFkgWo6YAMR2mKUG0pmls/KIiRkER&#10;CSEBs2p4KoiqjGHmfXxdeATM2SgLIhRRgzUZRhFz8iSzACAWlUoxFNGCWO9u12CNuxPq3jugEA5A&#10;4bwVkXlDhdALREZUPSAOM8AzJiHBofLCM0/AH87zgXimHILIqGklQCSMTBWw+4EtUIxm8g4AmqEh&#10;B0So2/gpimjvSSDibWOWTiuEVMXxcQMjoWYNK+tMDYjt0tHBom+WuDmVNeoj1gDEkxP6zCPm5efh&#10;FkhmdraCmJZBHzHdo4gEkYtktGjbC0ReVT6Ax8S9dltQER0QrekaHhEju/F5DNbEAMK4pDTNGRrT&#10;NEchLCytlHxczje1isihwy3dPdIB07QbUBHEEUDGqCnNUeYSCZ99tCDyMpfI4A7N04CAYPn1714X&#10;d2u7D8Qz5XD6WUFepuTjB5ozOGtqq9U/Y61nE9SRfiKDNUNMO4wOy+jEqMJIEE81T72hNHdaX0P/&#10;0ERNTVWNUcR+jyKyeIBmqTFNjY9IEF1QaipieUWVQlhcXCwFUESCmE0fESCmZ2aoacpgjfURYxk1&#10;pRp6gegxTQEgIdS72ytiqm8b1SSI6lsqiPA5k1NMsAYgpkMRWWuaV1wuhVBEBms8ILZ2asE2C7eZ&#10;vugHWAzWEDSbwqASTs4vgujtIxLE/tFJ7fgvxL957z5f0fcZc6hAOTkZUlZZBr8oAqoIUxDqQxhb&#10;4Su2QqWoXFzDPTIyCJDYBmUip96KaM1TXu/3GxBN1JQg0tdkoMZETY0iMmdp26D497HpC1NraiKm&#10;tqqGZmleXp7kAsYsKqJGTTO0CoYpDCqi+ocwTaOiWVnjKCJTGOFG8Sx43+Uj0jTlejYGa3SmqfqI&#10;GTpgmKZpVn6JiZqWm6ipTV80tHSIu8OYpswJ0sxkp76prplVCKmM9lEvAPVWxP6xcQkKCpXs3HzZ&#10;f9AH4hlz6AeyiLqiqkKjk1XV3P2eqrm7Qvzmr3W5NLrZP9AvjfAhhwHSOFSRIJ6qiKfeKXzMKqeJ&#10;mI5oUn9ggP6hKW9jxLSz07RBmfQFTVMHRKf7gqapmqVQREZMqYg5ebkOiFmSngEQmUekIiYwfZGk&#10;IxGjYlhZY9IXCiIgZArDQngqiHybr+HrIwAiFTUGXysO5mlCKn3EbE1fMFiT51TW0EckiNXch9FK&#10;EHukradfi7dZsjYyOW1g3GPMU6qgd6CGSkkQbdSUecfQ4J2ybs17Mjg06APxTDmMXpaVl2g5maYM&#10;YJpq6xGAzIfysKKFarb/wF7ZsWUjfjgYsDG5wVNBtI+LAZtF0/RkEGmWEsRuNX2piPQPF/OITF+w&#10;1tQoYoWWtxn/0ICYb0DMMT5iekaWpKSlqiomQMHstG5jmhoQVRUBGUHzBGgcEBdhNOkLfT3V1Elf&#10;xAPEJKhucibL2/I8lTWFAFHziDBNaxrculVYc4lQRBZ6E6whKN3o1Iz6itY0tWapVUVvEIcmJiUS&#10;irz6zV9LL743zn+T7/zQD83MAvxwV1QwPVCi6QKqEc1DqmI2TLLaqlpxVdfLxvVrZXp2jwPiYoXN&#10;qSDaS0h5jWlKVWSZm5PQh4/IZD5BZLDGgshcoskjujSHqKYplLq0HApUbEzT/FNA1IbdbwHR5hA9&#10;IDrBGguihZDPOS6DkC4qYqz6mTH4egkM1jglbkYRCSJ81kqjiASx1klftHT1GtN0aETXtBkQ9yhs&#10;iz6iuYTQKqIt/Ga0ld0joQF+WlTh/Df5zg/9EKR0/SFOhNJkq/lHCFsARWMjfsu72+CTFcCH65Qt&#10;WzfK7NysKiQ/zyoirzeA3peRU6YxCKNRRbZADal52tdv+hGZvmDnhbcimu4LBmuqjWnKrU8AMb+A&#10;IOZq21FWNht16SMaEBOTAQ19OpiT/GHmtO5wZ/YMW5usInqborx8biHkJbRR0XESzaZgpi7oI3Jw&#10;lJNHzIDJnoNfWpq+cII1WmuqeUQL4pj0jU0oYExP2DyiaYVyYKQy4v3D0yZYQ1O2d2QE/wclDIyt&#10;d/6LfOdMOISJQ3g5tLcaPllScgLMwBJNohMKBlGY5O+CLxcUtEMmORTXUUR+Li+VkBHSUyHk+4wi&#10;2vQFgzVURIA4SBBtPyKbkI2PaDr0vx1ELXFTEPM9IDJ1wRK3lDSmMIyPmOAFYgQgjIB5akH0hvHb&#10;IOSlIkbHJMDPhLLia8XD9+ROfW8Q80phmpZVSAkUscLVKC6AyKgp603bWWuqecRxGYZ/ODJtQNT2&#10;J8Bn26FonlpFZOSUIA7AcqDp3dzSUIjv/yXOf5Pv/NDP3r3z8L3ypRymKYM1/OGvhEmaB9OPoys6&#10;u7oBBaeq1QPEbTI2DVPLK3LqrYqnqqN3+oJmqTFNTfpiQEvc+pyi78XKGhZ+mzI3+qww+2CaagsU&#10;fNWikmLHTzRVNRqsyaJ/CAhTjWlqgzVmX0WcREbDzITCcZq3gmhziV7XG0KqIUGkfxl1Eohpmr5I&#10;Y9oEpqmCWI5fEDDbuROR6QsTNQWIjo9IENU3BGiMmlrfUCGcZ+DGmKZUTJqwjJpyrGIi/sy83Gxx&#10;NVb1pidExjn/Vb7zQz4A40kCqAtd8MNvxhiaPCKjmd29MLWgip1dnRIYuFlGYJaOjQ//TRC9YeRz&#10;voY+Ii+3/lIRmUM0imhNU6YuYAo3N2mpnfYjOiBW0EdkHtEp+lYQc7kPMcv0I8JHZC6RW510VEY8&#10;TEqASEXUYI3CBRMVEJ4Kord5ymtBpH/pKfpW09Qk9KmIrDXNLizVuabFFfBj6xZBbNKoqQWRIxXx&#10;iwuKSCDVFHVA5KWPSL/RgsgSt86RYfwiSZbsjFRpbKqWpx5e/i/Of5Xv/JBPbm76kuzsDMmAeUff&#10;jLCwtIy1noSPIHYAyA7AEhK8VYbg49HPI4jeMFogjZm6eBdBNFFTVudweptJ5nP7L01T5hGpiMY0&#10;NX2IJn1B01SDNQCRwSS2QWmwBsqUDUXMVBDhv6mfy8AK16jRrGSJGxPzBkR2YRBCe71BtM/5foKo&#10;EOLSNOVKNipiEoM1zg5ELinNLirTyKkm9F0NCmITFRGmaUffoELFnCCneI/PQA33cI33AmA0Skgo&#10;CSHNUk+JGxSxa3BIYmEWhwRul8LcRHnu5Rd8IJ4JJzosbAlnvlTVVEt6epZWr1RqhU0NAOmEbwhF&#10;JIh4vjN4u4zAdLKmqQXRWxm/C0Q7NMok9E36gpd5zC6da2qHRzlzTaGIdmYNTWUWfRNG6yPmcHYM&#10;FTGDl8EaVtcYEJnUj45j1JPKZk1TEzWl+ekNI0G0ZqkF0ZqmDNbExfNrAnKav1DEjNxCnUvDyhpe&#10;m74witiqPiJBZGWNpiPGJzWhz8Jv3il26cMstSBa09QGa/h5u0LCJSBwl9x3373yyCMP+kA8Ew4V&#10;MS8/R3/YXXUuaQEMLCPTHB7UqKevz4DY2YUfED/4dkMyAqD+mxBq0bdRykUQTbCGBd+srDEJ/UUQ&#10;rSI2aK2pCdYwUFPOWlPtvnCqawCjVtZk5eCXBzv2nebgpGRACHjYjxhvFFEbhAEWQaRpSuAIoH38&#10;LkW0IMbEJ2oklluCGayhImbBR8zRyhrHR/SYpu0OiANQxBEtb+PcGqqiqiAVESCy1lTNVCd9wUAN&#10;o6sEsWNwWHaHReB74JaIEH959tmnfSCeCQc/6EuY0K/kss+aCg2WsPuhucUt9TBPuwFLe4cxTQli&#10;L37IRkZHFSwLozeEJkjDR6OGVhGZ8iCIVEUDoulF7OnB19fyNg6PgqKcNDyKCX1T9O1d5qZDhk8q&#10;cXO6L7TeNFlN01iAGBXLAVLwE+nzOTBaVfS+FsST1DAGIANCXpa5MX3BeTXGRySIMJMBYglArKpv&#10;0sFRjJo2t8PnxfdIuy8AIXOITOgzTcFyNjtEio82j0hFZGMwwe0YGZXd+DuUV1aL346NAPE5H4hn&#10;wnG5XEvoa3Egk4uBmnqXpx2JviHTFm3txjQNCdwGv7FHq2O+C8RTrwWReUQDIqOmrDU13RcM1uhw&#10;Ya+EvjeI1c7gKMJofUQm9Q2InDPKMfgZ8BOdcRnwE6mKBDHaC0RCZq+mMrzqTi2Q9uNURAtifAJX&#10;dgNErTV1+hHz8IsAiljEsfvVLo2asrLG1pp29OKXjPqIkyZ94YDI6KkFkUEbG6hhIIcLS9mLyAHD&#10;0VFxEhoSJJvf+408/fTT/875r/KdH/JJTIxekpGepqmBvJx0LXOrcXGsIkHkpO9uKGKnquKu0EBx&#10;w/waAYQWREJmYbPwWVU0ABrTddE0tQtoWPRtgjUEkapocpbec03NqAyCaBVRQYRpysoa5hJNiRsg&#10;AYTMIyYkmfQFzVOtsAFQNvhCtTPzawCfAyKv9Rl5vRUxMo5NxsmeqKkZHpUPH9FpDK6A70oQWeIG&#10;RfSurGGwpmdoWKtrRnXC95xO/Z72JPNZ3mZU0nZfdEFF2/oHJR5/bsDmtfLe7170VdacKSc9PX1J&#10;dla27l9gtDQvv1AKiwqkFD5ZdXWZA6EBMXJ3MMzWFp1xShPTKqKF0QOi88hrgbUg2l5ETV8oiExf&#10;EERba+o1PMqJmp5qmnpK3LJYWcOFpYBEQeSgYQNjLBt6mcJgF8ZfgfjtEBoQjRqysiYqDkDr8Cjm&#10;EU3RtzVNtejbAZFF3/QROU6RILZBEU2whqMyJtU0HXPG73Mn4rTOrTGpC6qkpw0KIDLtERebIEFb&#10;18qaN1/xgXimHPqIhJDdF8wlMqfX0FgPn7FKhw6rWaoJ93aJitgNxWyQMZim3waihdGCyLf58UUQ&#10;nfSFgmjn1bDo2yT0CaKOybAg4heD5hGdYA2jplTEwsJ8J1hjOi8Ioi6kgY+oARudbXoyiIRQQWQ+&#10;kcl9QHcqjPy4DdQQRKYu4uKZ0Oc8UwZr2I9oFDG/pBymKae4MY9oir61MZiT3Hr71MRkgn6Y3Rcw&#10;PVURGaBh0EaT+YudFwRRxykCXvYy0pQO2LJW1r/5Cx+IZ8qhj8iCb0ZNmcRvAAh1zmMrp287ILa2&#10;tUkkQKQyjTg+ooXwr0B0TFO+bc1SCyIh9G4KtiCyQ9+CSAhth74N1rDszq5l07H7nOKmlTVcRpMK&#10;HzFVUlJTnMgplYwQJTrqFusBUWH0+IqOEhLIbwnWUA21ZA4gJjNF4kRNTfqCS2i4lq1eFZHBGpqm&#10;HCCl5mnfkJO+MAEbruk20VKbRzQzTamKBkTuRxyV1p5+2Ym/C0Hc/NavfCCeKQem32UuV82/ZGVn&#10;4ge9CP5hlVa0cFxFk7tJ6mAecoz+3n374G/FQJkqZHTk5KjpqaYpr30fH/kavt4OGCaIHKVoEvq2&#10;soaBGltVY9SQILLmVYdH6ZTvYtOlX5Anubm5ZrYpAzaMnKZxkhuXxZhcIiE0iX1Tc3pSO5QFENdb&#10;Fa0vaUGM1aoaRkwztQ0qhb2PjiISxEI7TrGuESC6paENPi5+cbXDNOVIRXboE0QGa1hdw4ANYSSI&#10;TF2MzZpkvjFNDYg0a0PDdkvg1g2yZe3vfCCeKefAgQP/MDDQX8eSsurqGvxwZ0hZSamU4ge+yd0s&#10;lRWlsjMgUMpLy2RnaDDUqBQgjpxkmlo19L4E0EJ4KogM1NjGYKqhqTW14xT/GkQOjyorMyCaPGKe&#10;5OTkaLBGQYRaZcBEZb0p/UOdbeooohki9d0gWhj5aBVzUREdEzfJbIJKzczWTVBZ7L7QKW5cQgPV&#10;BogcHtWgw6NY4tYHRRxUEAc1cmrK3JhHnHIgHIepaqOmzCFSETlcmHsRg3eFSW5xvqTmpPlAPJNO&#10;XV3t6w2Nps60qblJ/cOamhqpgP9TB3XMzc7RKpfdYaFSWFSm26EIolXFU+Ez09sW1ZCvMf4hB1Cx&#10;BcqCaLrzaZbSR2xpMSDaxmD+HaxpShCtacr+SSqi1puqIjJ9sZhH5NWJ31RE9iXqrkST2Cdw1jT1&#10;qCGufR9BpCry82JZ8M2bDB8xFX5olomaMliTW1Si6YvSSgMitz5x2y+bg9kK1dk/KH3DY1pZQ0U0&#10;1TVOqRsA1GQ+zFX6iRZEKqIbnxsM07RvbFwK8G92/ot850w4dY21r3PvBSd917EXENftJPZb8Js+&#10;F2ZrRXmZZGamSjN+6w+PmWCNBfFUGPlofUQLolVE3sWEvqkztRPcWN7GFigTrDEgaokbbpnuz19M&#10;X3AJDVWRPqKmMNLZBmU6MIxpagu/48yKNcCliuiAaFXQPvJ9VhWteUoY45gKAYgJKTB9YZqm4ZdS&#10;Vj7ziPi7sA1KgzXMIzZBEZnQ79BRGZxt6lnhTdN0htPcuKTUmKimBcoEaljwzREZnIWqIO7cKbNz&#10;eyQtI8UH4pl0GgliY51CQD+N22xtUr3N3QIfESZkd5fs2OqHHxhT4uZtmtprIbSP9lpFJISMmppg&#10;DUE0+/MJoum8MMOFDYSLOUQTrDFmqQUxNxfKZEdlOIpo5tYkqSKqWQqTlGapmqa6eNSCCOAc8Aii&#10;hVAXlDqm6SKIgJpF38lQ3AyYp55FpSahX1rNSd/1ALFZ6ls7VBHbYZpy2nf/iOlJJGgjzCV6QOT8&#10;GpqmJ0dNmbpo7e4H4GVS2eSW1EKfIp5Rp7m58XUOFuY8UwURl6Zip46x6ACYTRotbQKUA6Oc+G0r&#10;a06OnH7btYppQWQe0QRrelQRzdpuu6SUIBo1tKMUjWlqZppaH5F5RDVNHR/RgmiiplDERAOiBmwA&#10;E81Sa5oa2Ax0vNYsVTXEo3fAxoIYT3OXILLEDSBme0DkqAwzcr+alTWwFlji1tbdq8EaY5qy1hQg&#10;TpuAje5FdBSRymiDNQSRKQ93Zy9+acRLDKCvcjX4QDyTTnPrIohMqBNEphLaAQjTCz19dsgwJ34P&#10;QhFpYhrTVNVwanHO6dTUIphWKfk6a5qOjNj0he3ON34iQbTBGprIDNRYH5G/BMxuREZMCxzTNM+0&#10;QUEReVnixnpTjZoSxASapviB1mluMEudYA3vboCoW4EtmABQn58CYhRB5JzUJPieXIiamQMQsyVL&#10;S9wYrOHwKNOhTxA5xc1ETfukC1ARxEH4fqqIAJF+ommJcnZgsM5UTVPONHX25wPi/NIyqW6EwsLv&#10;dP6LfOdMOK0eEM3uC7e7GWBwWalZRGPG7vcriBpwAVBUOI956gWfN4gWRjPh2yiiySOayhqCyA59&#10;MyaDIDbrLwHTFFxjak05YFhBNIpINeQ9FUT1EamIrDVlgIX1pkxdOFFTguipOY0y5ilV0Jqk+n5c&#10;a5Zypql2XzAnSRA5s4amaSZA1GCNSV+UVNYAxDqT0G+16QuzrJQg9nGyOaOmNE0VxDkN0OiGKLzN&#10;HCMjqxy3z2ANy+NaYSU0tLZJvbvNB+KZdLxB5DWK6FZACCLNSC4W9YCIyx36hMujil7XQmjM18Wq&#10;Gl5+LgcMK4jMI+KaSd8GRPYiMmrKlWz0E3VbsPqIzqRvqKE1TQmgDdSkcdq3gmhMU62ucaKmdlci&#10;rzVD7aMF0aolXxOhashaUygqvk5iMrs7snQ/YmpWngZrcgqLYZbWqCpWwISsgYLVNRNG/FLpgtoP&#10;DquP2E8fcRLmKWAcgyrSRySMWvQNGBXEcYJoehGZ9uDWYANiqw/EM+m0tje/zt35DNZwzD7XaKsi&#10;drQaReT+iwG7OXhQgeSlwhGuUyE89ZHDpoxZSohtUn9AgzWm6NsUfDN9weHCvBzXoeMUqyulGuap&#10;7UdksCavINfxEb2DNTRN0xREdmCofxhPEKFsBJGzaxzYbKBGTVJeRyntx6mIjLZaEBPoHzpF3xk5&#10;eZKRmw8QF6OmtrqmHj50U1u72Rrcj3/f0LAZIAXTk9eoIkxUwMiIKdMZg4CU9agEkcEalrgRxEZ8&#10;nVrA7fwX+c6ZcE4CsclrWSmUipUvvPTprHlqgaQqEjA1TwHdtKOEFkobqLEgGtOUIDOXaKKmiyDa&#10;PKKpNbVtUMxpmvTFYmMw60y9S9wWQYR56qQvEgCQBVGDNc74fYJn/UJVRCdY4w2jNU+1ModBH26Z&#10;AuQmfUEQ8ecXlUhB6SKIrDc1itiuq9nYCtXHRTTwEZnCoB/IyCl9RF5CSCiHoJSsqiGI9BMtiFTD&#10;al+w5sw61bUVr3NXPSG0fmJrK0cptmqez4JoVdECqTA6qkjgCKG93iBO4vI1nuHCOnLf7L6g4hrT&#10;tFXcCqLdfWECNjZ9QQg9iggQs3M5TtGAyMZg3lQF0ST1aZoqSDBN1dwkYAzYEDYv8KyZ6g2iBmug&#10;iCZqiq/FQoE0KqJJX6TnQJEBIkdllMI0La8x6QsFEUrW4oDYPTAEAAEiVI8Q8lFN0z0GRI5ZNOVt&#10;zpiMgWFp6+vTkRs0e6vqfCCeUYd5xKqqcmmsr/HkEr1B9PiJDojWNNUIqqOK1kT1BtFbGdkCZUB0&#10;hgtrranZn+/xEVtMHnERRE76rnDyiCcPj9K5pjBNNX0BCNNZCwrVoiJqPyJNU4Bok/rMIZ40NoPQ&#10;OSASPl773Jqm/Fw2BVsQWfhNs5R5RKOI7MCo9IBIgFq7utU0Nc3B8BM1jzipUVNCaPxEqqFZx2ZB&#10;ZIE4o6bNvb34JZMPn7PJB+KZdpqbm19nyqABflmzE6zh+m7C0d1tQKQZSQXzVkMLIiHUoI2jiosA&#10;LqYu+JqRYfiHdriw04vImTWmQ5/jFE1ljVVDM3Kf6QvTAmWDNZw8ngMf0Sb0WWeaSghT0jVQwwHD&#10;2hgcR1WL1eZgzq+xpqk3iN4RUxvQ4eXwqVjAbErcUiSJ/idgZ4lbRi5BdDr0YZoSRHbpE0R2YBDE&#10;LviIPYP4twKwESoirpa5zQJCKCJV0Uxwm5F+LfiGf9g3ILV19Tr7pgKmboWr3gfimXQURADAffpN&#10;rLCBmcqSt44OKmKnAkP18vYTFUDH7+O1IFoF5COhtBDyNSZQs+gfEnAqIgM1BJEJfaOGi21Qxj88&#10;NWr61x36aVSsFM42NYrI1IWCyAFSAJHza6zyfdulGloIrY9oprglabCGPqIBMddRROYRK6TMqayh&#10;epn0hQGRZqnNI9JHZKBGlZAgOj4izdV2WAYt7R1S39IC+ABhW6fUNvF5ow/EM+0QRPqGOli4vlYf&#10;3fAT+bwJJpJRrk7pH+iVoWGAOGzTGINqchI26wt6g2gfLYhUULMbsV8VkV+TJW52JZtNXZjuC5PQ&#10;Xyxxww++dl6YZL5GTbm6O5MgGh/RFn3bhH4co56aRzRwcfx+ZKT1B40ZaszRkyG1IBofE+apU/RN&#10;05S1plxUyvRFQSnnmtZCEeukEn9ndmAwId/e0y9dAHFgZFw7MIYnAeL0hLTAwsgrKtZ9IuXlVVLX&#10;0qGLTRvcLdLS0ydNHd14X7vUAMRKgF3uqvOBeCYdgmhMQnZguACDCdrweTPMVPqJrpoqBaaiCiZZ&#10;UYH0dbfLxPgYzE0Do4XOKqG3KnqDSDUljPQRCThboGia2hI3/j1MxNTU7OWHJwAAE69JREFUmnp3&#10;XxBEj4+YnW38xCyz/0K3BntV1pjm4ARVwkhGTAFjpJPIN6aoyR8qiBEmv2hBtKoYo1FXVtewJ9E0&#10;B3sXfeeXlJmEPhWx3nRgNHOsSC/+bYOj4m53S1JSkqRm5kkHwOSIxbYu/ALqH4FiDmrekF38Xfh+&#10;MFpKEOtbOx0QG6XM5fKBeCYd1pp6g8jnvAycmMBNC8zHFoWGxd89vR0yPQOTC6ZmWWGBlBflSW93&#10;q0xNwAwdHVLzc4wlcAB0En4ioVQfESpK05ZBH2vumjEZME11Xo0TMa21K9lM5wV9RAZqiosNiIuK&#10;mKu9iBoxTUvDNXv0OXaffYn0D6PZAsWCb+ca2KyfaCKlvJ6gDSF0IqZRUFSmQFQR0xgxzZZMDdbg&#10;F4GT1KefWAkTssZVLVnZ6RIUGCxhEXFS0dAqg0Pjmk/sGRyRIZqo8AUHoY5sjeLbjJTyEtKW7j7t&#10;7q+HSnIQFTs6Kmp9inhGncbGOg3WeCsiQbT5RKYWGEHVXRgauOnWS6CG6DOO9APMSZmb3SP9Pd3S&#10;BB+zvroEqtkms9NjMkXzFGD2wHdqw9dr4dcFdB0A0M6qaWlp1j+PpmkD/g70DxkxpRJWlNuC70IH&#10;xBwHRIDB7nyapk4ekV0SnPQdT9OUN54LS6lyNEtPBs+CGBYRobNsIrVLw5TDcWlNaOhOCQ4JluCd&#10;YXg9fE1AzhRGEpSXYxi37tgmQWG7JTkrX0prWF3TBDVzAyZTXcP5pl1OX+LAKP3FcRmcmJCB8XEN&#10;4nCOqVbT4DUEkXszCCI3S3EDcTl+ITn/Rb5zJpy6ukUQaRZaVaR5SjWkScqkOwMrBNGq2UB/jww7&#10;gZtRdmXA/BxjQTjeHodaTkEJ5+ZmYJ5CAYYGpdXdLC4A5qqulEaYnp0AfJh+51CfdPW0SyPNYUBc&#10;Aj+K26iyCFhKkiQBqFiYmAnxMZKYEAfTMxaq51y8Ly42WmJioiQWsEVHRUhk+C7ZvWun7AoFRMEB&#10;sm37NtmyZats2LBR1q/bIOvWrJc1766R91bjrlkrazdskk07/CVoZ4SEhpn5NTtDQ2W7n59s27pF&#10;tm7bJgEBIRISHi3RiTRRszVymplvoqfFFVVSBj+RKuZqJIiMnsLc7oLiUxFhkvYM41IZoYoDAJK+&#10;ow4UhonaDmBb4Fuye4OmKZee8mv5TNMz7BBEpgwsiAzWWBBZ7WKrbE4FkQEXjaDiEkJ7aYaO49JE&#10;NUGdEQ3QDGhXfq8GaPj1eHtpmmoyn8XeMPFgknJdeDH80PxcKB878OH/paWlSCqgTEtNlpS0RElO&#10;BqDJifDBYIYmxkl8fKwCGc19iJGEKQww7ZKQkJ0SCHPRPyBI/PwCxN8/QB/9AN72bTtkxw4/2eHn&#10;L/6BQRISyvH7pmufl+qoviLziRqJTZTEtAwt/E7PyfNMc1MQq2s1cupqhJ/b2iFNbR3aDsW+xO5B&#10;dmKMau0pm4Xt5fhE5g5PBrHdA6JPEc+wU1tbCxAXzVKd5kYQYSoyyU6z1ILjDSEfT03s846Pm3SG&#10;fZsf4+tYTcMUCHsQGQDSWaZu1pcak5S/DDiSw4zpKHPyh8YkVb9QUxYmiZ/hREo5wS0FcDIowrI2&#10;jZQybwiAmMCniWmKumGOKmAcr7/bqJ5dyebcnTBBdfgwXqemK4sANOoK0DkHh/lEnfjNUjdOdMuV&#10;3EKT2GdfooLYxNH77eJm0KaHIPZrcp9F4EzwM7fYC4XkJHB25HfhctgUQdSoKcx0F8xbjZr6QDyz&#10;Tm1t9et19UxdnAJiE31EmqYM1hgQqYiE0F76iTRPLYy8444qWgD5yCANu/IJolVEKm2Lu0nVl3+u&#10;6bioUv+QIx5NfSknt9k5NTnqFzKBz2vnmaZAKRPpF8YzZZGgILI7P4rqCP/PjEs08PHu2sW9+WZ3&#10;vl1Cw0f9GK7xHwEuW6e0wx9fDyAyGpuSniFpUERtEGb0NL9Iikrhy+rCUlbYNEhdM01Tzjg1ezAI&#10;I9uiGCkliITSPA5JGz7W2tMn7q4eacbrmdKoxedX1DfA3K31gXgmHQVRc4jewRpTc2pNU+3Yh2lK&#10;JbOKaBP8NE0tcLY9imDyuYWTHye0/X0E0dSX8usyKkvgCaPpuKjStIUBkUGaIg+I+Sz25ghF5g4B&#10;YRq78jlCUdXQyRsCmljtuABEbACmwp0EoYFPLxTQ8xzXmqRGEQGxTWMwhcEufY7MAIgmjQEfVtMY&#10;ixU2jHJW13O0Is1TBmy6oYYcm8HIKRVxRM1UCyFvO0CkGjZ3AkTA6HK3SU0zE/oE0Rc1PaOOBdHC&#10;SCgIIkvOCGJbGy/TF+1qmlo/UUFk5NRRRG9VVBChjHzkxwmsVVF+fhcravA1GS31BtGqoomYmvpS&#10;mqYcoXgqiDrdOzlZL0GMj7fVNAZEo4iEkSAa2AiiVb5QgGjB1GU0vN4gRtq6UxZ/UxFTJFGHSHFP&#10;ItMYzuh9zq6pYj7RgEjTku1QzTA1W6FytuRNc4cDQ9q9z+dMbRDEVid1wdfXMmLaaEH0KeIZdQgi&#10;ASQIRg2NWcq8npqPgMUDItTwVEW0EHqDyES/BZKvs5ef16Mgmg1QVESzrpt+4mKNqQ4VBogckcEC&#10;AguizjOFearVNExZcOeFF4icUWPm1ER5maa7ARYVz0C4MwwAAkyCaNWQICqMCqExTW1ynxU2OgMH&#10;ipiYbEEsUB+RHRiFZRUasCGIxk/ELxcdNtwJX7HLaYti1/4ijHzkHkX6j5z6RhCb2roMiA1uKa+r&#10;l5LqGh+IZ9L5NtN0sR3KRk1Nl4RRQ+MnEkJea5ZaEPVtPGeUlO+zikgQGT3tYbAGUPPrGUWkn2h7&#10;EM2+C++dF9x1YWeZEkTdeeHxD41pyks1pFkaq4l8mJVOPpAmqlbRADLvwIwFUR+pjgDRBHQMjCb5&#10;z4ANE/uJksBiAV1GY3bpc3swq2sIounCcGm0k6ZpvdMkzOipLi91xmd0wk9m+ZsGagAm255aemia&#10;9iqIrKqpamxSs5QBIOe/yHfOhOMNIiH0BpGgGB+RCf1T8ogwS0+FUYHEc6uQvPY1RhH7ACLMW5qm&#10;jJq24gfWA6IxTQlhZSXbn6iKZZpXtOMxPCBCETksyoLIYI0t8j4ZxAhA6ABGxaPyeYPoPFoo+XFC&#10;uJsmLa6apwBRG4QTzXo2uxWKINpSN5vC4D590xLVpiAyekrT1CoiFbALakjzlL4jk/kM1DCZb0Bs&#10;1YJvgsjBVM5/ke+cCceapt8Goilx8wbRdOwTRKNwJ4/QsI/63LmLIFofsUs6oYb8mtwQbGpMzTxT&#10;FntbEG1pG3dynAoio6acU2MXzyyaprEOiNZHNGkLKqKB0MBnb2joLg+QHl+RyslHAkxFhcrGOHWn&#10;HDScymlu2ezCMCAyfUFVtH4ihw2zSZggslGYw6AURJqjAFFN0j5TX8oicQ4VbmrvFm4cpn/IOtPy&#10;WpimVT4Qz6gDJfJU1lgQjZ/IhL5RRJPCMDNsvIM1iyASPgOkNU/t5cc1Yjpg9l3w82mWKoitVEWT&#10;S+SfbwM19BHLy02whpemKattCCKDNbysL+VORPqIhJBlbawvpTISQpqk2m0BVVRzU1WRPuEihCG4&#10;FsJTQbR+InOJrDmln6ggqmlqtgezHcr6iaYligGbJk/AxviI3U5OcVBTGaqE+pylbUxbmGR+A0Cs&#10;gn/IxafscSyu9PmIZ9RhrSnBszDyWhCtKhJEU+bWoSkMwmSDNhZGgqlQUgkdk/QkEPFxAmzTF/ya&#10;OsvUbRP6tuui+pQ8oml/8tSXalc+exBNsMb6iFTFWMc8tYEaDhNmCoPwsdpGK24AnCph6E4F0cJI&#10;ZbQg2muipnEKY0wClDeFg4aZ0DemKQu/84pLPYOkTIWN6cRgCoOmqe3ab+vu03GJ6hs6QRqbuuCS&#10;04bWDo9pygniReU+EM+oY4u+aRZ6+4oE0aqiAbFDQSRM9pqgjQOiE8DRQnAvRSSEZlCU+Rx+DQui&#10;Doxq5uQ2p7JG84jVqoZ28Qzbn/IJYp6JmrIz3zt9YX1Ea5qeBCKuwuVc+ocETgHcaczSU1VRfUSa&#10;sgBRVTEqRsvceC2INE+ZwmAukT4iB0nRNGVvIiOntY3wewEia04tjCwEJ4gduISQuxA530bNUigi&#10;q2q4Z5GDqErhHxbi6zr/Rb5zJhz2I1KRCCLXoXmr4mIu0ZS52YCNKiJBdHxFXgJIEK0S2ktA+7xA&#10;pKLy6xBEY5ay44JqbNIXxj8s9Zim7LzwDI1SRVzMI/5V+gKKSP8wIop9hhFqntIctdFSBdEqIB4J&#10;ogXQXquG1jSNiGJSH2qrM045WjED5in8VIBodiWWOmVu3iAyYGMip6ywMapoOjIII8vaeN0d3QDR&#10;mKU18CvpI5bXNqhZWtfY+F+c/yLfORPOyMjI6wSOENA0tKpoQGxSEOnP2YCNN4wEqx+QKYjwEb0h&#10;pBLaa4I07MiHWYuriogf1BZOPlM1NHlMAyJ7EKmIpv3JjMiwPYimxM1U1sBHdBSRSmjSFyZQoxug&#10;NG1BFXQUD5eqaNXPPqciWrOU77fmKSFkHlFL3aiKDNYkwSdNTZeUDPwycMZmmG59CyJ36tM0desM&#10;G96WTqohTdMeXVBjLkEc0NSGqqG7XWrq3eojlsAiKCivjOsbHr7e+S/ynTPlwBzMww//X6pgGrLw&#10;mupIOKyfaAI2i6pIoHp4ewyM6is6ymhhtOpoTFMunCG8pthbAzUAnLfZUURXLUvcTNSUPqI1S+14&#10;jMXUxaJ/qCAmM4e4WOLmrYiLfiEfrW9owAzZyX5D4ycSQMJoFZIw2sQ+o6ZsFmYukTsTF+fX5Dnz&#10;a8ywYRM1NfNr6hgJhmlKRTRmKSHsVT+RlTS8DNQ0wWxtbO90OvO1B/Ev+aVltc5/i++ciSc/P7+0&#10;tLTk/1sB05D1nrV11eorEsQ2T/H3yTBaVVQTFTCeml+0z1lNQyXs7mqXDoKo/iF3XTRLE/4M0wxs&#10;xuybgVE0S03nxakgajOwo4ZqlnIfItTQKmKUqqFRRC1v223V0DyyNYow8jE4ONSjiBZIb1VUEGPY&#10;CkWzF+YpI6cEMc2AyPk1JoWxmL4giExheIPYAQiphExj8JH+Infts/qGQZpad4uUueAeNDf/5w8+&#10;+cDf+S/xnTP11NfXR7e0tvxXdsVXwkSq13369QoNVZGXIHV2tv01iLjekVSqo1VDgsjcoQ3StOLr&#10;8Wva0jYLYnX14owa+odaVVO4CCIh5IZg74gpF87QR6QiRsdADTVlYRTRqqKFjyASPgWQaugoIpWR&#10;1yijAZGXIIaz+BuKSNOUICZqUt+YpvQTcx3T1IxWdDldGMwlthjTFCC2UxGhgjRPqY40VxnEoQlb&#10;AUugtqHhv1bX1qbie7XJ+a/wnTP5HD169H8aHh5+sKysrD4vN/svleVlUuuqAox1jnnaYoDqXJwC&#10;bkEcAIBURWuiEkg+8hJEQmhANFDT//T2D00O0agh+xCpiIWAkMl8Qsh7cvuTk8wHiLaqxkRLCSHV&#10;0NSZMkCzc6dRQHuDAKK9Cibf7yjjqeapBmxwLYhURF3Tlo1fDF4+oilzq/Mk9QkhS91s5JQRUvYq&#10;MnHP5mFuZs7OzvyoqLToobq66ge7urr+g/Pf4Du+Y05TU9P/WJ6Y+B8KMxPPyUpNkgZXtbQAHg3Y&#10;KIhGEQkhVZEAWujscw+IePRWRE4RpxrS5KUPShDpk1INGTGlGrLYm9cbRC32ZpAG16OG8ey48E5b&#10;mPYnKqEF0WOG8gK6gMBgfR4YFKLd+3yfAum8hiDSLPU2T08CMTkVpil+GWRxZAYjp+zCKNccohk2&#10;bBTR1Jy2wjztkHL4va6ain/p7mz7l6jIiH/Jzc34l76+jiX4e/7Pzrfcd3zn/9o5cuRI4YEDB/7H&#10;PXumJpob6ic721qm8YM1PTTQ95eurva/EDbOsbH+olXH3h7jH9KvJMgcINWm/uGiIhJEzSFWVgHE&#10;MikttuMTzS7ErGz6hvjhh0lq/UPNHcIkjY6NAYQmWmp8w2gFkCAaNbQqGALoQiQoKEj8gwIlKATP&#10;+TYuofQGkRCG7nSip6xbjebkbygvUxgp6ZKUnqkg0k9kLpGVNrnFZX+pctV9U17bMA2/djo3N2di&#10;fn6+0Pn2+Y7v/OueQ4cOJAKuRHdzY9Jgf0/SwEBv6ejI0F+6Otv/0tXR9heNrHabbguOZezAJYwc&#10;YnwqiFREO9VbE/n5nNiWAxBZ1kbfMPUk/9DmDwmiNU13qxqy0NuYpVpB40Cm6kcldK63iWpfY01T&#10;QqimKVQ23FFEpjHCYPYmJKf8pbKm5r+k5+QkpWblJAWHhyfl5uYmjo8PrXa+Lb7jO/+2B37m/753&#10;bu4F+IEvuN2NL3R3d7zQhzs3N9s9Nj4CCJs9pqgN1NBHNKap6UNkVz5L2/Lzc1URaZZmOwtnbEUN&#10;FZEgammbd0VNJIu8zWWu0JqmGpRxQCR4gVRIBz4F0QnabN/hL+vWb5St2/3wtZPxi6JR0jMz10bF&#10;xr6Ar/XCli1bXsCf/8Lg4OAzzj/Zd3zn9DkffPDBf5qbmzu7ra3t7PLycr11dXWL13nf1NSUjI6O&#10;wnR1A4J6rarJyLDmKP3BOCcSGiL+/v46iW3btm2yefMW2bRps6xdu0HWrFkr7767Rt5662158803&#10;5bXXXpfXX38d71+D121WtSTUbncLfik0/AJf52x8zbP9/cPO3rRp09m/+927Z7+LR6jv2ePj42d3&#10;dXX9984/w3f+Vc7f/d3/D1wP2W3Qf0M+AAAAAElFTkSuQmCCUEsDBAoAAAAAAAAAIQDn3pei62oD&#10;AOtqAwAUAAAAZHJzL21lZGlhL2ltYWdlMy5wbmeJUE5HDQoaCgAAAA1JSERSAAAA/AAAAu0IBgAA&#10;AAy+CXAAAAABc1JHQgCuzhzpAAAABGdBTUEAALGPC/xhBQAAAAlwSFlzAAAh1QAAIdUBBJy0nQAA&#10;/6VJREFUeF7s/Qd0XUd2JYCOW4kUMwkQOeecc84ACRJMIMGAHImccyCRc845ExkkAIIgQBDMEcxJ&#10;lFpSS2qp1d3qYHtsjz229z9V76n9Z9ljT0uaGc//76xV694X8HAvHvbZe1edqvovohDFTx3eEcli&#10;etbOdj3nZtcPBsevHwmJh+2+47Dy8oXH0SC47Du2HpGYtt41OLgip6Rkp6ZnbJeVddZu//79Wzo6&#10;Ot4TfowoRCGK/+yhYe0cZGrt+szU2hGGRqYwoGZkYgF9QzN6bElHCzqawcrCFnb2zjA1tYSxqRX2&#10;ePvAyMj8vo6ByXUzS5fFspqmQuFHikIUovjPGP4hMVYHj/jBPzwUMel5iErJQUhcKsLjUhAZn47o&#10;uEQkJCchJPY0AgKDscfTG0aGxtDW0oM+JQNLc1vo6RpBU1sfJiZmkJCSh9ueIzAwtT3lsfeQx969&#10;x9Xu3ft4q/DX/T8Zt2692dJWWK/WEJVuWWPjaVljbG7ZoGfMjwUO+ywLTsYYt9WPqD38xW+khD8i&#10;ClH854sHn3wa09w/9qaitRNxhVUITS1CVEEFEus6UTFwHt3nVzFx9R6m1h5geu0ehpfW0Dp6HlUd&#10;gzhT04GYrCKcCkuAf3QaQsPCYUIqQFpGBmqqmlDT0Iampi4M9M2+1tAwuncsKHFKX19/k/BX/6eP&#10;hedf7OgtbYwt1DBb7JZTutunrvtNn4EJ+rR0MKCri0FtLfRpa6PTwBgtBgZ/12Vk9k2JienrEAeP&#10;xaGekaKCgoJ3hR8lClH834/ZtbXtwzPzD1sGJpBf04rIrFKEpxcivrgRqU0DqBq9iIHFW5i59giT&#10;1x9h/Mp9DF26jbbzV1E3Mo+ininEV7QhKrcaYaklCE3MR3xRI8qHJpGWfRa2ziT9zcygp6cNVTVV&#10;UgDaUFbRgY6h8YtTQdGxfn5RRv+loOBnwsv5TxHjXV07K8TkjQfDY5+0K2tiWF4B05qauGBogFl9&#10;A8yoaWJSThHjktIY2yWJid1SGJeRxbiqGsaNDJGrp4lwD3f4H/ZFqL0bygJPz5f7Rbo5ODiIwC+K&#10;/7sxfn5Re2RmHnXdo0ipbkJYWhHCM0sRX9qBorYhYvKLmFi5jcm1h5i6vo7Jqw8wcJkB/gqqif3T&#10;m/oRW9yCoKxq+CecwcnoXJyITIdfRBqORaZRIihFTF4xAjNKkJB7Fl5eeyEvpwQVFTUoKanDwtLx&#10;vyuqaC9YeviEAfi/DojRzIrWHm3t9RF19X+aN9THrKIaZndLYnLLdkx8sAkT776PSWoT72/E5Dvs&#10;fAO1D/hzk/Tc2IYtiHOwQmlNMzKKq9He1YhSZTk0augiV05p8UxqUaTwV4lCFP/nY/3J09/3TZ1H&#10;decgEgurkVRchzOtw+icuorz917i8Wdf4eNf/Aqf/OJLPPv4E9x48AwzKzfRPbuCxnMLyGnoQ2JJ&#10;K8JJGZyMycex0zkE9Az4hafiWFQqjhP4T0Rk4GRECg4HJSO8rAtN58YQ5B8IA5LBWuqa0FBWhK6O&#10;LtT0LKCsY2BzICBcRXh5/0difX39wyFnD+Opk0F/Oy0jhcuGujivrEygJjB/QGB+7wMC+0bMELin&#10;3/0Q0++w4/v0+AM6vouZ9+jxe+9hmt47tX0X8mPj0DI8Ct/9RxETGIx6CXFMqWpgQEcPzYoKiFCz&#10;uB3jckxd+OtFIYr/c3F+cenvW4cmUNzSiei8MgJuMU6fqUAO+fea3gkMzC5jcvE6Ri/dxNjyTfTO&#10;XkZ91yiK61qQdqYG++LSEXO2Fam1faQOygng2fCLSiPAp8CPGN43PBnHIlJxNCKJmD8D/lHZ9J40&#10;nM4oQkJeBbUqhIWEQVleBsrKKtAguWxmZfPbjVt2jxd0dIgJL/N/ayyGRKxOySv890saGrggq4TJ&#10;DzcRWxN4CegMyDPE3NME7hkCOTvOvkvP0fksb+9h9j3BceY9Av/GTag1tUJS5hkUxSWjWlEDc1Li&#10;lDQ2YGLjhxgVk0C3vhGqtfS+i9U2qXvy+efbhZchClH87407jx+fOHf+IhoHziG3rgmxuRW80y6/&#10;ZQCNI4sYXrqNpbvPsLT+GsuPX2Px/kvM336GsdWHaJtbxdlWkvO5RTiamAe/oHjsC4whJk/Dydgc&#10;YvM4arE4FBwP35AESgDJ/LXjBP6TxP5BURkISS2AP1mI1NIGNPYP4mTACfL46uTxNaGqoQ51PUPk&#10;FZc3S0mZ/G8B/rXyFq1hS9e/XJTahTV1Ncx8uAUT771DQCc2f+9Dauy4AbPE9LPvf4jzBGxBew8X&#10;CPgX2Dklg9n3/+U4+8GHmN0ihh4Ceou8KlZ0tTFNyUOQLN4j4L/HZf+gti7qFZWRa+8xVp1cLSe8&#10;JFGI4n9fXLx2fWKQ/HtV7xCSq5sRf6YaseWtKOoaQdvUFYyv3sfSg5e48vQNVqgtPXyFCwT40ZX7&#10;aJ1aRl7rOcQVNyEipxKROcTUWZWILqjj8t4/MRv+SbkE8lScCk/C0VOROBacgONhqQiIykRwbDaC&#10;kvMRml6GhPxKJJwlO1FUj5S8QpwKi4Ghvj5Uie219Qz+WUVF67m2tv1+4WX/JHEu9LTW7O6dj5bl&#10;dmNutxhJ9y0E7k0ETAIugf08AXyWJPwssfx51gjMFwisc5QE5tiRAD9Pz89Ru0Bgn/tgM72HvZ8l&#10;B1IEGyhhvL9JKP2J+alNUzJhFmCKlMA4vW9IWgZdetoot/X8ZdK+UFXhpYlCFD99TLx8+f7UpdXF&#10;/onzqOzoR0JxA2IKG5Db0I2y3gvonr9ObP4Ey+uvcPXpW1x58hEuPXyJCzefYHTpLhrOzSGvgwBf&#10;SsqgsImUQRNOU4suakJMcSPiipoRw84L6hGX34C4dFIPOeUIjc/A0eA4nDydipCkHASmldDrlUjM&#10;q0ZcdgmiUnMQnpKN4PQz8D50HDpaOtDVNYCxiRl2SanVFhQU/GgJvKhnLrskvvP31+QkMLlzB6YI&#10;3DMfENg5sBnoCbTUOJCJnS8QkOcJ8PME0nlKCgv0/AIx+QK9d37DBsxt3MKPF8gKzJNKOE/JgyWM&#10;8x9soGTBEgizAO/Q5xPo6ciAP0nHyXd+huFtYujU00Oantk/xFjvlxZeoihE8dPGpdVVnelLy//Y&#10;NnoOxc29SCKQsqG4glaS88OLGFm8iYU7z7Dy+A0HPDteevAK09cfof/iDZT3zyKreQAJJS2IK2lF&#10;zJlGAnsztRbEl7YT6FsEjUDPkgFTAuw8+mwjTywRWRUIzS5FYOoZROWUISItH/5xmcT+SQiMy6aE&#10;kMaPpyITse/AYViYWUGTwG9r6/SgsbHDVXgbf1aMzFx1WDge0X9NRe7NqvQuzG/diplNJNsZMAm8&#10;HOyMsTfQOcn1CwTwOQ72jdQ2cKBfJCAvEIgvkixf2Lgd81qKuNlYixtVxbgccBAzpBgubN6OuQ1b&#10;eaI4T59xnoA+y/y9kOE56N8XgJ71+o9u34keLU3k6ht/Fed57P9oh6Uo/v8kLqytWZ5bWERj3xjy&#10;mruRXNKE1JoulPVNoWvmGsavPeIS/uqzjwnwH2Hl0Ue4SPJ+8upDdM9eRWH3FNJq+znQ40pbEclA&#10;TceEig7ElDQjtrSNEoGgJZR3IKm6m0BPz5e04/SZBmrE/PSzMXl1dF6L6FyyA5QAYs5WITyjEAGn&#10;s3A8JgPBcVk4TQrgVGgU9u47DD0jA9hbO73Nzq6REd7Kvxkfff21WHp5p6xrRIZ8bdtAUUx87t+1&#10;+IfitoEGbsuJYWHTDi65mU9nLHyBgHyBSXnO7MTU9JiBnIF9gY6LBPCL736Ii/TexS07sLh5G5ac&#10;rHHv5g3cuHUbN2/dwc07D3D/4SNc62/HnKMlFrZu40lijpIHswHnCewX3hF07k3Tc9N0nKLnJjZs&#10;xsj2begmpm8LT0RVStX/M4VJovh/JG6tP31Z3taPk1GJ2HP0FNy9j8L9wEl4Hw3CgRMROB5Okjuj&#10;BMlV3SgauYTOq88x++AjzN58jq7zV5HbOYHUum5i7WYCdDsBuRVpNT3E7gRyAnacEPDxxa30uBWJ&#10;xPopVZ1I4e+l58vauBWIyq3lnxFL4D9N8j+mkH6WKYV8SghnmxBPx9jcalIBFYhNL0FIdCZdczoK&#10;W7v+kFDb1R1d29sdXt3fHVrR1R1S2t4dXtbRHZRb213TPvRZ0pmavwtKKvjn5MQ8ZEak4vE+dzxS&#10;lcTKDvLbbJiNyXSS4cx7zxHY594loJO0Z3L9Ih0vckanxh9/gEv03CUC/ILYLlxPjMHd1VXcvnMX&#10;t+7co3af2gPcuvsAdx88wdLMBSwQiC+SYpgnFud+/933eD8A6/T7nvGn3mGg/wAT77yDkd2S6FRV&#10;w1kNi+6JiYl3hF+VKETxw4NVe124er3HwMEV9vbOcHHygLOzJ1xd98DZxQuu7nvhSM+5udKRXrc2&#10;t4ORgTmM9M2goqwNJU1TWPtEIiStGoFnWxFOQI0oaCBGbyeQd+J0GQGcGD2tbhhJlZ1IZOe1fUgu&#10;70R6HSWEsg4kVnYggQCfUNGJeAI/k/osYcQVkTXgNoASQAElErILsQT6OEoC8XRMKCRFQPI/KLUI&#10;oWllCM0oQ0xWFYIzyhGeVY7k/Dok5dYhMbcGCZllSKDnktIKEBubg09jI/FYQQxrO7ZidvMHgs44&#10;AtocgXmeGJ0xPDsyRl4kxl0g787aIoF8iR4vbdmOS8Tqy4rSWI0Lw717BOx796k9wL3764J27xFu&#10;PXyMtYFRXFSVx9LGD+mzPqQk8QEB/z0C/bu8zRHILxCzz3J5/z5n/Cku79/FiKomqlXUkKZmvUf4&#10;lYlCFD88dPQsJpzdveHo7AUXArWTowecCOjs3IVA70TgF7Q9cHXbC+f/r+ds7FxgZe0IU3NbPntO&#10;V9cQOrqmMLGm5z19YL3nMPxOZyI2vwUJpV1IqugiYJOcJ5mfRIBPqe5CSmUXqYYuAjqBmRg+kV6L&#10;LybGJ0XA2mnG8JQ8ooWvM5aPpQSQRMkglhRAeGYliLURnMLaWUSmFyE8nR1LEEMJIDarEnEE/BT6&#10;+XiyCfGxeRiITsRHepq4L7WLAL6Jd8ixYbQLxNZMsl/cSAAn336RAH+RmP7Sxi249P5manROry/R&#10;85d37sBlI13cam7E/cdPCOACoN9/8BgPHj7h7f6TF7icVYp5BUVcEqMksZX9/Pu8LfIE8h75f9bD&#10;zwD/zp9AP0Myn/n6KVIA4++8jz51NVTpmf7m8uXLImkvih8e9vbuOXv27IM9Mbgjgfx7RheAWsDw&#10;jN3Z0cmJGoHc3sGNNxs7Z+HRBZZWDgR8alaO1JxgYWkHA0Mz6OmbQENDH1LyCjAxs4BvQjGSCluR&#10;WtWDxLJOJDOwUxJgNiGFQM+YPf5sIwd6ErF9IiUHxvTM/8eWtiKalAO3Btz7tyGK2DyQ2D04tRBB&#10;BPZgAn5QUh5CUgoRkVaK0wS22OxaJJZ0IqeiF4mUHBLicrDu4YKXipJY3b6VQPa9X2fefAsWP9xO&#10;Mn4z74Rb+mArtS1Y/mA7VjYQoxPolz6k57ZswYKOKh6vXcaDdQZuBvJHWH/0jLeHT57hHj23kFOI&#10;S7LyWBYTw4rYdixvI5+/kZIFMb2A5d/nTM9AP0/gZsA/T2zPQU9Mzzvz6PmRrVvRqaaK4uC4tQLg&#10;P9U8A1H8PxJ9fX0bXL0PXHV1FwKbgZoak/PsMWN3zvDC511JBTgzWc+Sg5MnKQIP2Nm7wpYAb23j&#10;TKB35EdrGyeYW9jB0pIlAUdBMrCyh4GRGTTUtGBq44pTBM64kg6kEuATSzuI6XuQWtNNkp8eE8Oz&#10;zsIkSgCptfQcWYD4MrIHBPx4kvfMArDzODoPSSc5n1KEgOQzCIjPRmBsLgITcxFKgI9KJbCTlE+l&#10;z8uuHeCKgLF735FQ/FxfBXd3E9gJ5DPEoHME+nli8gXWiL0XCfgM3IsM7Bu34TKBf2XjDjrfjis7&#10;xHD12H48unuLQL6Oh+uPCeRPBGB//ByPidXvXr2JiROBuFNRjLvtjVg7vAfLshJY3ryZkscmLL9L&#10;0p4Av0hgZqBfYNKeQC7w9AR6amzY7nvAT7z/LgY1NNCsa/DH5oRsQ+FXKApR/K9HYFi04b6DvgJg&#10;uwgbnTswRncTyHcnkvnOrLHX6DEDu4ODO+w4y7v/ieltbAnwNi5s4gt/bEUgt7YRnLPXWGOJwMLS&#10;GgqKajA3sEVATjXiCczJlcS8BO6UajoSqyeQn0+v6xXIfJLyDOwJ1LjEJ6An/um8DZFZFQiMzyFm&#10;z+NyPjAui0v7sIxCxKdX02e3o6hlBPlNg1w5JMbk4Bs3J7xUEsfq+1sJ7B+CF84Q4C8yVn+PdcIR&#10;ixPQlwjklznwt2J1406sbCbA7xTHvcQoPH72FPfXGaM/waPHT7FOjM5Yff3pSzx4+gqjFlZ4euMm&#10;B//6k+d49OwF1tJisCwtiWVSCJc302ezDj9i8Uuc5Qn0rCOPpPwcHRnD8048Ok6/+zPec3/uw83o&#10;0dFBo5tntPArFIUo/tejoLAsgLG6G4HbhRoDNpPsjtS4V2dsz9hd+JyDo7uA1QnktnauHPwChnfl&#10;zM7kvLU1gVvo61ljIGcKwJYAz4529F5Tc0vIyyjCxNweEeStGeATKrsFHXl0ZCzPvD6T9KyTj3fe&#10;EbjZDDxBAiDGZ2xf0IiozAoEJ57BKValR8weGJeLkNR8hGaWIPlME/JbhlHYcx4FBPqU3DK0+Qbj&#10;E11FPJDaQcDagNl3PiAJzXrNGeMysJOkJ3m/ROeXN2zFygfbsEzAX926Cyu7xHGnOBuPHqwT0Ans&#10;jx8RoJ8J2tPnePbsJVZ6R3D5xHHcnZ4mkL/CoycvOegfP6X2/BXuDbThsqoalreQ/6cks0S/99J7&#10;G+h3C0DPhuoY0zNZz8fqhQw/RaCf/Nk7GFBTQ7WJJYRfoShE8b8eoWFRV9w9vTlwXVyIzYnFXd3o&#10;Mcl25uOdXDwJ3K4k4wXAZ5149vYe1IjhCbi29gRkaubmTL7bc3ZnoGaszo4M8LaUEOzpvXb0Pmtb&#10;J64ImELQ1daDgpwy3A77I66M2L2mn46dJOX7OaAZ8LMaB+h58vbU0mp7uLRPpGQQRwzPWJ71vgek&#10;lcA/uYBYPo8ATy0uH2FphXwMP61xENXDF1E3dhF5lEzS8itx2cUNP9eVw7WdxO7EpBdYZx1Jeg52&#10;5s/f3cRBuEznVz7cQcy+A1c3kf+WkMCdmEgCL2Pzx1zGC4DO2gs8ffESc8W1uB4QgKdPn5ICeMnZ&#10;/gkdn9Dr6wzwBPxH9PN3x/uwJCWOFfa73v+AkstGAj1LOIzlBX7+wjvvCFn+nT9J+yl67tyWbeiR&#10;l0drXmW58GsUhSj+45ibm/vQY89+DmwXArSLqzeX766sl57YnEl7BnLG6lzW0zljdsbodgR4xujf&#10;szuT6wzgzKszgDNgM5a3ZjKezllSYO/90zl9jrm5LWRl5aFlYEO+vBnxFT0c8MlVvcTqxPIV3bw3&#10;n8n6lKpupLJOvZoeLvkT6TUm509nVpN/LyHPToCPzeFVeP4JzL+fQUJhPSoG59B1/gpqJheRUdqK&#10;09kl+MhYD58Ya+DSpg94T/j8ux8QwDYS0FjPOwGegLdM0n6FfPsVYvarO8WwJiaOa14eePKYfPoT&#10;gYR/QozOWJ0B+/GbT7AcHoM1ExPcLS7FzfoW3Ll8Hc9ff4wnxOpPn7+mJEBJgb2X/QxJ/Fs5yVje&#10;sQvLG7dSgiH7wPw868RjgCdwX2AML2T5GWL372vuxzZsRJ+mBsq19e8sLi5+IPw6RSGKfz8ur11P&#10;8/Tax6U7A7fg6A03933E7HROEt/NQ8D+jNUZ6HlnnSOxvj2xtKOH0JsTo9sQmK1diL09eCKwJVXA&#10;pDxTAQzoNnRuLzyyxGDvSKxPoGeLXkhJy3GWjj7TTOBmgGa+naQ8AZs9ZkyfTkydWi04T6LEkFxJ&#10;yYFV52VUIyCxmICexxne/3QK76WPyKxFXusAuqauYuTSHZT0TCK9sBklEZn4wlgLDxUleD08k/Os&#10;TJaVxi5Ru8zbJlwhFr1CQFzdSIDftBNrCmQBersI6Azsz4ilqXEJ/5yY/jmW3DxxX1kddyWVcFdG&#10;DvdUtHBHRxtLlp64c+UBnr18IwT+K874T+nnnty9gTVzffo9ZBm4svhA6OXf46BnvfWCnnpiemJ2&#10;NiY/SQlq/GfvYlBVFV2mBr9dHp7VE36dohDFvx8+h49e8PASSHcGdtYY2NnR0+sA3On8e//+PcNz&#10;8BPQGVgZ6DnYqVlZEchtGaAZy5OMp+cY2FlCsHd046zPrMH37M5BT8lBSVEdUlKyOJZYiBjy5gnk&#10;1+OYP2dMTyzOhutSq8nXE7unkdRnnXqpNb1Ir+7HafLnEcTwgamlBPo8BCfkwD82gw/HRZ+pR/3w&#10;HCbXHuDcyj0C/BgySBHc8vTBxzbGuCGxnfv3OZLujN0XmaQmsK9s2EaefTMBcBOufrgNV7ft4Oy+&#10;5GBNoH2Fh4zhGeCFzH7v+m3cOHAQD9RUcF9OAfcY2MWlcU9KBnelZXFfQRm3dOj3VdTj9dtPSfa/&#10;xjMGfAL80xfPcLMkA6viYlgmZmdticC+SH7+IlkMQY89gf1PHXeCOvtxAv/gbgm06uuhyMTGUfh1&#10;ikIU//N48uSJYnh0/JfuxOB/YncGeHrMe+Nd6HlhkY0TgZw9z6S9g5M79/MctARegVd3g4WpowD4&#10;NsyzC4bobKmxn2EMz46M4bklILA7UBJgz8vLK2P3bmn4xxUhrrgDp/Na/oXlCfSs447J+diiNqQQ&#10;q2fUDRLYSfLT89H5jQjOrkBAbD4CY7JwIjoNAfFZCEktQlp9L7oXVjFz5znGCfClfePILW/HGzd7&#10;fHbQG6u7N/Oe+QUmoz/YQOy+AcsbWI/5BqwwsBOrr2zaypl+VUYSL9dWCehPcP/xY6wT0Fl7/Pot&#10;rllb4YGSAh4qKOHBDik82C2Lh2KyeCAuhYfi8lhXUsRDJTXcU1bDnfYBvHj1Bs9fvsbzF4ztn+Pl&#10;J6+xuHMHVj/cjhWyEpfpmgSgZ8N0ZDcI3HxMno58eI6OEz97DyOkPjo0NFD0zgciwIviP45DxwM1&#10;vfYf+iNjcQGrE7jdCeQM+CTrXV3pebd9f0oGjOWZt2cszYbiGLsz1maMz1jd1tZN4OkZc1MC4Of0&#10;XgZqO2L57895AiDQM8CzITtZGSWIi0kjIKWAl+Eyhme98qy8lrWk8i4klgtKbbPqB5FWO4B0YvpU&#10;Yv+I7GqEZJSRfy8k0OfgVEwGL7iJzihHUf8cpq4+wLVnH+Pc8l0UtY2iobwRz3QV8UXQSSxv2ga2&#10;WAUrkb3IOs02bsblD4jhP9yCVXptdcNWrG3fhbVd4lhVU8Xjew85sz9knW8E9kfE0nc7u3FXk5hd&#10;lkBOzP5QUgYPJBngpQns1HZJ4AFrUnK4L6OAOwcO4/n6sz8B/tnzF3R8gbWQo2QdKNEQs3/P8t+X&#10;3S6QhOc+niQ+AzursWeS/txf/AxdmpqYTM55JPxKRSGK/3kkZWQf9PA5CA+P/RzYTK6zxkDPi2uc&#10;GfAFMp8xOvfvBHp2bi9kbSbLOZuzDjry8Ey+MxnPx+iZnLd2pIRAzE7MzyW9EPDsZ5jMNzO1hLSU&#10;AuSkFBGeW4p4AnoKsTvrsGNgZ36dgT2NnstqHkEygZ9594y6AaSUdCKSAB9M3p8V2PBim4Q8RKWz&#10;Qps61E8s4fqTj3D3zWcYunQDlf0TGKqow31tOXwe7I+LmzaRZN5AgP+QT34RVL5t4mBnoL+ymUl5&#10;MayJi+OWsxMe3b5Pvl3Q087Z/eVHWA04jgeyxOCyclgnlbIuIYVHEgT4HZJY30lsv1MC97eK48HW&#10;3TwR3NbUwEd37uM5sfwLDvqXeEaAf9hYSb+X1MR7ZCUY4N99nxobpmOdie8KinAYu1PjgCd5f45A&#10;36WohDodUxHgRfEfR3hk3JC7134OaHfP/XCmoyvJdjcO+H+R9myIjrE8BzslBCbpmX/nxTZ8vJ0a&#10;MTzrsGNgFgzDEaBJAXC2Z+8lwDuS77dlHXY8Kbjwz9LS0YcU+VwtPRNi8BZid+bXCfCsR558empt&#10;L5fzrPQ2paoXaeTbmZ9nXj6+pAmhWQT41BIEJZ4h756L0MQCRBLjZ5DkZ7797uvP8fDtLzC8dAv1&#10;Y3OYqKjCKzsrfOp3BJc3bxN4d9ZJR6C/vJFATm1103asbt2Ba8Tsa9vFcE16N+74HsHDh4/Jt7Mh&#10;tld49Ow1Xn32Fa4aaGNdUQHrxO6PxCTwaKsYgXwX1reL02MprBPwH+6UxIMtYngoJU/+XgnPx86T&#10;rP+IAC8A/TMC/cP+Tl65t7KBFAYBnQ3RLZGkXyR2XyCAs0k1DPCs844Ny7EZdOfeIYaXkCDAG4rG&#10;40XxH4e9izvc9hC7M3AzkBPg3Tz3wZ6AyBIAk+p88gz384LhOcbQ7HnG1gzUjkKmZ0NxHPQEaAZ4&#10;NhzHPTuBnbE/e5+A/el5xvSM/SlRqKtrQlpSGi6eB5Fa2oHE6m7y7a1IIaALht6YvBfU2DNfz4Ce&#10;VjtI/p08PQE+JL0SwXEFvPlHZyM04QxOZxYhr34Y5x+Q7P75V3j8yZcE+JtoHb+IC2fLCOzH8LHP&#10;HlzavJVPilliJa6sZPZDYtcNm8mzb8eVrdtxdedOkvMEeAUp3Dl5EuuP2DAcMTsB/smLN3jz6Re4&#10;oavKmf2RhAwe7ZbA423SeLxdEo+27cbjHRJY3yaOh5u34NEu8vOUBB4QI99JycGrV2/xktoLUgnP&#10;XrzG/bERrMjIYJWu5/L7BHgC9mUGeGLyi7zjjs2Z/34snk2kYYB/F93btqKE7ITwKxWFKP7tqGlq&#10;Pey51weujOGJyRnY+WQZxvbC5wRenoDOm7CnnkDPGJqBnktzAjnrnWcFNRZW9hzUTOYz4PPeeQK8&#10;oDee+X2S9UwNWDsIOvOcPCFHclhCShqefsFIriFA1/Uhs66fAzyepDxjeSbvBZV3xPq1fUglpmdT&#10;a8PzahCeXo7g5EICfB5ORGciPOUMwlKKUNIzg+vPPsHLL36Fhz//EkMXb6Bt+hIWCkrwy6gIvPXZ&#10;i0ubtuASAfzSBlZNtxkr9HiFGH6JGP5JbBSuGmtgRU4Ka/KSuElJ4sn6Ez6W/oyBlMD65ouvcdNQ&#10;HY/pHp5Iy+ExJa5HW3YT2CXxhOQ8Y/tH2wWsv05JYH07gV5FBdccnfGaksWr1x/jJX0Waw+XL2NV&#10;T0cwQvD+ZgL7e1his+kI3JcI8Gze/HkCOZf1BHTG8OPE/gzw1TIiwIviP4iA4LBZz30+nNEFgGf1&#10;8wKPzpmeGN/dYx+cGNjpMZ84wwAvbIzBuVTnfl0wFm9uJWD2P5XRUmMszhiev1fYK8867xxI7lva&#10;O0OKZK6SqhaORachjZXSEtAzGwaRTLI+u2mYAN/3J4ZnbJ9CCYD10rO6+vCMCoSkluEEyfhTMVm8&#10;6Cacjb8nn0XFwAXc+eQXePPLX+P+J19ggADfO7uKy4Xl+HVKEgF+H5a2b+NgX+KNAX6rAPTbd+LR&#10;5TXcuf8A99tqsKRPwNfVxVrfFJ5//AsO+Oev3+Kjtz/HvUN78FhGHk8l5PCE2uOd4ni6m8DOJD2x&#10;+2OyBI92yWB9CwGfEsIDeQWs6mrjky+/FgCeEsdz+rzHDx9izcYKVz7ciSusA/F9BnjWcfcen1gz&#10;/x6bMisAPPPwEyTnRxnDb9mCWmkZEeBF8T8PNjtu/0Hfa1zOE5uz0lkm1xmQBZ12ArZ3YR135N+/&#10;f01QRy8oiWXszofjiLW/r5fnXl449v69nGfPsXOmAGxYhZ2dE++xd6TP0dXQgwyBZLeYJBIKmpBG&#10;zM3q6dNIzrMlstIbBgRHYnwGdDaTLr2OnqsfQExxGwLTy8i/l/I58FzOp+YjIvUsEotqUDe+hPVP&#10;v8Lbb36DhwT4keVbGDi/hpXKWnwVE4e3fgexumM7sTyBfRNJeQI6m6rKpPyq2G6s1bbi9t2HuH3/&#10;ER6SjL87NoQbsdG47LUH1wvK8PDcNF5//BmetzfhsZYqnpBffyJJPp6Y/cluOm4npicZ/5j8+xNJ&#10;WTwSJz9P0vu5uyvW7Ozx5jn59zcf4wWBngH+6es3WHG2IYWxFctkLVifwuL772KR9dITyAVVdwLQ&#10;s0UxJt/9GZf17XTdldIihhfFvxPFxZWGJ04F/QMfjvNkpbQC1mbA5oAXynt+FMp6Ngeed9yRlBcM&#10;ywnYmgGegdqKsTqds+cYwL9PCN8/ZizP/DsDPFMFrMkT28nJKcHIzBJJ5N/TaweIvQUAzyBQZzUP&#10;8x57NpmGF9rQ83xIjkDPZskFp1cgIKkQAYn5OBmVjYCYXL6HHZsj3zq7gvuffo1Pvv2OfPyXOHfl&#10;DoYW13CpsQ2fnDiOzyJOYnkHgZyBi0DDAL/03gasbNuG1V07sBIZj1sc8Ou495AV2ghKYp8/eoxX&#10;ixew4maJG8ZGWC8qxH1TIzyVUyFgK+CJuDzJeRk82UWg30Vgl5LFYzo+2i2Dx9pa+PjcFFaO+eDJ&#10;xDxevvmEl90yln9G54ukFlbFxHFl40YsfUAsv+EdDnjm4ReI4ecI5N+ve8eLb+hx2+YtaFbRFAFe&#10;FP/zsHZ1NXXfQ1L+exbnIBd0yjHgfw901gT+nS2CIVQA3x/Jfwv8ukCyf98zL2gsIbChN0FiYMzO&#10;x+o56AV+39zSDpKS8pAkdvc6ncqBzYbb0onRM0jSs2q67JYRpJKnZzI/TZgE0qkxj8/mwQdlVsI/&#10;8QxCEvPgT3I+KCEPEWmFSClrQcvMKp5/8S0+/fZ3eP7VrzCxeg/nlm7iQtcQHtra4Mu0OKxJ7CCw&#10;b8UlNhzHmH7zVlyhxiT9NT8/3Lh+F7fureP2AzZJRjD+/uTFa2Llt3j5yc/xeGYc9zNT8MjDGQ81&#10;VPFYSRlP5BTwVEEBj4h1n8gokNyno5ISHmhqYb2wEJ/84iusFGThTkkVBzxj+BevPsbjF29w5Wwu&#10;ruzahZXNmwX+nTUGeAL4Auu4I0Zns+Zm6MiWsR5lDL9tB9rMrH4j/GpFIYp/HRm5hYsee33g7MEA&#10;L5gN5yyU9Wwoji2EwcD+J5ALEwHvwKNz5sW/l+us2RPjs3nv3/tz9h52/B7wAuZn3t6Rv5d9lq6e&#10;ISQlZCAjK4+kwg7BfHjy6wzQqcTg7DyrcYh31HE5TyzPvH1W0wgiS9oQW9CIwORiBLKVbYjhA2LJ&#10;wyfkIiqjiHv9pukrBPhf4TMC/OuvvsXczUeYunIX06MXcEVDHl+XnMUN6W24vIXNSSeAfbgRyxtI&#10;0m/byhl+SUMDd+/e/5Osv08szwD/+DkBnnv4j/H6o0/wimT56yeP8PHyLO4edMRDXU080dLEYw11&#10;PFZXxbqOFm7bmeL1whzefPQx3pDvX7+8jGtxSQT4T3nyePbyLR7R595ZIOUgtouP/y9/wCbxsIk0&#10;73LAzwslPe+0I2afIsAPvfs+WonhJ0MjRePwovi3Y2IC7xw8fpL3wLOSWtYxJ5j2KgA0mx4rGHun&#10;ZMA68ujIkgB7n0DSC+T/95Kd9dg7uLBhOgGoGdgFw3assEZYnEPnHPysseE4G2eoa+hAijyvkaUz&#10;0gnUrJAmXVhFx6bGMu+eVjeIJGJ6xu5c1nNp38dXuo3OrUJQSjECks8iID4Hx6PT+cIXjOGjixrR&#10;fP4qnv7iW3zxmz/gk29+i8sPnmF67T4m51bxxMEUX1eW4b6CFLE5AX7LJqyQj2c99atbSdKzcXhi&#10;2ptlNbh2+RruEbvff/gUDx49x7pwSI4BlXnwV2+I7en8NR0/IkC/vn8TT5sr8aggG4+L8/F0dgIf&#10;fSxIDC95o/PPPsXV0EiBpCewP6UEwqbQPn7+HIu7SdJ/yEYNWF0/A/v3q+AwSS9geDaZZoKO/XRs&#10;ooR1p6isRfj1ikIU/2Nklpaqe+z1hpe3j5DFmYRnAGe99IKZcd/LeQ8vNkbPim4EvfTMArDXGaD/&#10;heWFtfT2JNWF3p7V3X/v4xng2XPM4wvG3wn8ti5QkFciSS8DT78wZNX0IJPYPI7VzDMf3zjM2Tyj&#10;YYgDn3l3VoCTVS8ouok824iInCr4syWtiN0D47NxKjYd4elFiEovREx2Cepnr+D+51/ji1//AZ/9&#10;+jtcIQ8+c+MBZq7cxGdxsfh1cTHWteRxVWwbVrYSw29kJbUk6bduxdVdO7G2bRdWdxPb6uhjzucE&#10;bt54gidPXvIOvMck65+8fIPnjN0J6K9ef/Sn40s6Pqf2fUJ4SUrg+954dnz+6iN8RLJ+KTgQz1m/&#10;AH0W+zxWvfeEgL+gKkfJh5QH2QxBD72g0o7J+X8BPJP076DnL95Do5QUqmQURLX0ovi3Izk77+Ke&#10;vfs5u7uwNewYqzOpLmwM0AJZz8AtYHVWdOPhSeCn5wU18Azw7hz0DPBOrp6cvflkGC7Z2Vp3xPLE&#10;5mxSDQM8+znWy8+mzGpr60NSShbyciqIy6pCdvMQgXyQe3bWIZdCLYPYnkl6JvHT6DydwJ/Fhusq&#10;ehCZW4vwrAremIz3Z2vYxQskfWR2MWLLmlA1chG3P/6KM/wvf/sH3CEmvXj7MS5cvYVbvQP4LC0V&#10;d/RUcU18O5a3bCHfvAlX2JDcxs24Sr5+7cPtWCNpfU1MDNckJLCqJI+lA/64096Du9fu4hlJ86ev&#10;3nB2f8mATo0DnpXMEqhfUXspbMwCCKrq6P10zsB/JSICT2/e49Nl+XJYj5/zZHLJzpIYnlQH66V/&#10;bxMB/l9mzLElr2be+xkfhx8lSd+24V2MGBp9NxuTJJoeK4p/HevreM/dfc8Vj70HBEU1wrF3BmrG&#10;6AzgjNG/B7wrsTo/J4bnY/LM0zsJ6ugZo1szGc+Y/ns2JzAzYPPHTPYT6Nnnsg49wRi8O8zMbSAp&#10;rQCxXRLYf9SPd85lNPSTNx9GRhOxOoE8m3w6Y/fc5lHu2TPqKSE0DPPzhJJ2Xj8fklWJ0PQSBBPI&#10;QxJZhV02ggj4URlnkFzejLP9c1h9/ikH/Dff/RGP336OxXtPML92D4srN/FNQgJ+m5+G25JiWNpG&#10;7L6FLXZBoKe2to0Yfst2XGNMv3kbrm0Sw43tYrgpJ4/ru+Vxw4RAeSwYD18Qe5OPZxNhXr5mQCdA&#10;f9/Yc6+Y339F7aVgsgybKEPvu3bxGha0tfCUEsc6qQYG9nuPnuHe46e4GhtGyWc7Lr/Dput+iIvE&#10;8N/LeVZlxxbBYENyQwT4pp3b0a2l+uCpaMlqUfxbkZ6bq+d34tRfe3jug+ee/fDa68O3aPLwOkgS&#10;/zCdH8Feb194+xyF9wFq+4/gwOHj8KHHe/YdgrunDweyDZPmHOge/Minu1LjMp7JeYfvS29Z+Sy9&#10;157eS83cwgkKSmrYTd7dxMwG6RXtAiZvGkImgTmzmUDdQnKewJ/dzIBOnp7YniWA/JZzgt75olZi&#10;dgb2MgSzFW7iiN3jMhDA5sAn5iEq9SziztShgD7zwoOP8PE33+Hb3/0VXnz2FZYfPsfFG/cxR15+&#10;PSoCfz8zi/sq0ljdsZX3jLMVblbJP19lK9xs3EbAJ4bftAM3tpCf3yGO25Skbu+SxN3dErgjLYPb&#10;CrK45n0Ej7r78Pjabbwi1n/x+nugv8QLAjhrL1+94jPj1ifOYy01C5eVlHBRXBKPV67z4b4HBHYG&#10;+qtj07hIHp5dB1txhy1sucDW2eOr6bIOO8FsOSbn21nvvYszuvcfnBB+vaIQxf8Y7nsPmO/ZdwBO&#10;buTHPb3BNp1wdvWGLQGVr1Jj7SzoWKNzvqAlve5FQHfdc4AShMDzs3JYtna9g/MeOLjspXOS6STb&#10;BQthCApxGLiZjOfSn1fhuULfyBiKahqQkJSEmqomTmedId8+QrJ9GAXt48TujOFJwrPqOsbyBHjW&#10;W5/dfA7ZxO45zWOc5WMLWxDKFqxMKxT0zkdn4GRUGgJiMhAan4PI5HyE59XyZa37Fu/hxRff4lff&#10;/SU++fpb3HrxBou31zF55TZuVVTi85hEfH7iAG6I7+ae+crmLbhCYGOSfpWBfsNOXNtITL9xJ25u&#10;3oXrH+7Cra27cGeHGG7voKPYbtyVoKYoh7vGhrhDf9drKbm40z+D26s3cPvKDdzsG8NyVDRuOdjh&#10;qqIKVreLk5rYgcukIh539BOzP8et9We4OnsRi9q6WOF1/VvJv2/ExXc2gK1gu0BHtvfcDEl5BvZh&#10;An/79p3odffAXHX1/5b98UXx/wORn5Mf5+5BIHVw5yvLeu09As8DvgiJTUVGRTOazp3H+eXbuM0W&#10;WXzxAvfu3cHC1Bgaq0uQlJyCsMgYBAWFwtv7EGd0axvWEy/w8y5u3gRsN1iyGnkHSgIEegsbJ5ha&#10;OEBdWw+yiurE7PLQN7bC6fQC5JFkzySwM+meQ6zOj60jBGxienqeeXZWWptDvj67ZZQnBVZDf5oA&#10;H51Ti8i0YgQTuwfHZyIoLpPOM4nhc3iLJsBnlLagbWYVDz/7Br8kWf+LX3+Hhx99iqW7TzBL97hC&#10;bHvfzBDfZqXigRz59W1szXmS9uSdr35IoN+4RcDu1G4R0G9s3olb20jak7e/TaC/vZVAT8C9u2s3&#10;Pb8T94ix70tI4y4lgfvydJSRwj0pOkqSKiCFcGsLWYJtu3GbrMGtbbtwbacYrodE8qWrb01O4oKm&#10;Dq5s307szlbK/ZAvsbVI7M7APkcMP8sKbqiN/ew9dFES6NE2xnhi0gPhVysKUfzrOHLE28HVzR2W&#10;ZpZo7xtAffco0s5WIiY5DzHpZ5BaVI6W1l4Md47i3PAM2ofOo2XqCkZuPMHqm6/x/Jvf4ubTjzA4&#10;uYD8sjZk5BbBPzQetjaeMDKxIfku8OlGBHIjE2vo6plAW8MQCvKqkJZTRkhINBIrW3kHXRYroGkY&#10;JECPcrAzRmfAZvKdgZy9ltsyRkngHCo7ZlDQMs4n0JwubEQE2zOO9dBHpyOIDcfFEOipBZ9OQ1hc&#10;LqJSipFV3oqK/mlcfUE+/re/x1e/+T2ef/Ylrq6/wMy1+5i6dB1vM1PwZVQkHusr4xb54ZVNAg+/&#10;ylh+AwP9Nr5m/TVqN4jpb20gaU+Av/Gh8DH5/DsE0jsE+Dub6DH97F1KAvc278CdD7fhzhb2PCWG&#10;DdQ+pISxkX5+41Zc37QT17eSjVDVxtPaBizJyuMqJQSmLgRz4TfwzjrBElds0oxAyo+xsXdi+Tp6&#10;vBST+E/1hw+7CL9aUYjiX0dBerqss63tJ4uXFtE/NoP6/nMoaulDdc8YOs9fwdydZ7jz+nO8/vJr&#10;fParX+PzX/0KP//iczx/8wbXb97GyMg0csrbkJzXgDNdkygkRs4m1i3oGEchfU5KVgki4nLgGxAO&#10;78N+cPE8DPdDJxERlYLMohbktDOPzrw6k/Ik3xsGuKTPbz/HGZ0NxzGA59LnMbkvYHgCPbWsBrb4&#10;RTciC2oQllONkFRiePLtQacJ8CTrQ2KzEBqbjcikPJL22YjIKKPP6sfYrSd4+8vf4qvf/oH8/K9x&#10;6/kbzN+4h/HF65g+v4Q3Pl74Y3E21uV3Ynkrk9Mb+Jz0K8S01xjTM2n//hasfUBA/ZAYn8B+nZ67&#10;RrL/JgH+OiWG23R+a9MW3CFVcOdD1rbhLlMC9D5+/GAbblG7SZ9xjZj7xiZSDKyPgJLG2odiWGXL&#10;YL8vAPtlYnc2FMc76wjYDOyM3ad+9i4HfOe7P8OAvSNmYpM+vrd2T1b41YpCFP92JMfHu11YXsHw&#10;hUtoH59GSecQSnrOoWFiEUNLd3Dp4Sus//xLvPzlt3j7q9/g429/S8ff4hV54PsffYbFu88xuHgN&#10;daOzyCyoJEYlz5xczDvRCgdm0TC5grbxSygh4KaX9iCzltXECwCb3TxMrD3KO+DSCfAM1AVt9Brr&#10;sKPHrKeeNdZpx15PJ5ZnLYven8QWvChlW0VXI4g8fDgBPpDYnffOE7MHxxDbk48PS8ghwGchhFRL&#10;YlEH2ufWcOftl/iMj8f/Hg8//gzzt9YxSvcwOHMFV+Li8MbDC18c88Yt6U24/OFGLu0Z4FeZvGfF&#10;OB9sIMBv4ax+g8B9ncB9g5j6BrH6TXp8g5j99iZi9M3E9gzslAjuMoan9zDQ36JEcIu8+Q1i8Gv0&#10;OdfJo19ln0/gZsmEzYFnW06xFWvZwhcX39nIwT5Pkp7VzgsWvHiXwP4X6JaSxGxENFqCwq2FX6ko&#10;RPE/jxv37188v7KKkfkldI2fR0Uvga59BFVjF9G/dBPzBHg2nfTFl7/CR8SIHxPY33z9Gzz78hvc&#10;fvM5Zm89ReeFq6g6t4ji3jkCcj8Bqx4RSWfhH5GOvadicSqxHCcIkCVdUwToQSTX9CKvk9RE73mc&#10;6Zwg0J/jXp013ktP7M6q7NLrBknKUyKgxqQ+K7hhyYCNxbM16BMyGoi5yxHGtoNOKeQr1AYR0EMT&#10;sznDB4SnITwhDyEJuYhIyOfbTud1z2B+/Q1efPFrfPHtH/Dyy19i+cFzjF+6ge7pS5jo7MMLSz18&#10;4uWGl6oyuCHGKu4EZa2X39+Ilfc2E9g3ERtvxRUC5RobttuwibP89U2bSaIT2Eme3yI1cJvaLXqN&#10;tdvE9LdILbDzGwTiawTwtfc3EMAZyDcS2FnbBLZY5jJfx44tUS307STp5xjYf/Y+pqlNkbRnw3DN&#10;G9/FxDF/XCgr/bXw6xSFKP79ePL0ycWFK1dxbuEyegjwVX2jOENSu3L4Arou3sTcg5cE+C854N98&#10;8xu8Jd/+Wgj4u28+xezNp2ifvopi8vd5nZPkvweRTS2jrgcZbHnp0hqEZJfiaFAIXPeegrtvKPZG&#10;xkPf0g46jvvhEpWJgr4FtM3dQPnYApfzbDkqVjbLOutYcU0a660nhk9l69DX93PAx59tRWRGFYG9&#10;FBHJRQiLz0dATBpCyLuHJ+UghBXexGYi8HQGAkjmJ2RXIIquI7+pH31Ld7H28nNSK9/hE7qnm8/e&#10;4Nylm+ibXkJr7xTGswrwsYk6/rDHEc9kd2FtO5s9x1bCEezsukwAvcLYmMB9fTOx8yYCMOvU+5Ae&#10;MzlPzH6dXrvJAE+S/xaB/QYlCXZ+lYC9RmAWAH4TPd7A57tfIeCzvoIVep0tWHmZfs8iAZv5dtYz&#10;z/eVe2cDAf4DDNNzLaz4xu84zhcUYXVh4ajw6xSFKP79uPf4nvalq9cxuXgZvdMLqBkYx9nOEVQQ&#10;gDvnCfD3nuHWWwHDvyF2f/ur77ikf/HVt7j1+jPM3HhGgF9F+egceXI2ZMbAzmrdu5FezWrie5Bd&#10;3YWs2h6kVzYiPDoRB48G4cCJMDi6H4K2nhnUNHQhoagPHXsf+CUV8OWkE+n9GcT4Jb0zKCIPn0Pg&#10;5/PjK9husn2IyqlB3Jl6hKWWIiqtgoCezXvmgwjkzMuzjruQOJL3JOtDotLpPUWITD2L5NJWpLVO&#10;YfrOczz+gmwKAf7Jz3+BmbV76Jq4iLquSdQ2j+L2sSP4VFcJP9eUxRO5nVjZRmAnpucsT2BdYay8&#10;cTOX+gz41wj4Nxj4WRIgic8SwE3G+gR0Bu5rjNU52DdykF9l7M7ATq+tfsCUwwcc7Azoy2wDSwZ2&#10;AjnbKvo876hjzP4uX8aqixXaGBhhpaQcl4Z637754gtp4dcpClH8+7G+vv7hlRsE+EtXMDBzEY1D&#10;kygkwFcPXUDb+VXMEuDvfPQ5eXgm54kRyfcyZnz5y99QIvgck9ceE+DXUDxI8rxnmgBOzEwMnM4A&#10;XkOAJ9BnVncis6oDOTWdyKpuR15tO5LOVOF0Yib2H/aHoZMXHFwPQkFVF1JyGpBR1oScugH0rV1g&#10;5rQfTkeCEHSmCSWkJGqmLqOgsQ8RmWW8bj4otpC8ez78o9MQyJakJtD705GNxwdSCyJpHxKXRayf&#10;T4A/g0hi+uL+WbReuI7Fx5+QUvmWL3t15eFzdNNnV3STSqGkUJtXhc/2u+NTLRl8rCGJR3LbsbJ5&#10;A5f3bCca1nt/la1kS/5+lXw+m+CyRux+lcDOQM8k/xq97xolhWv0eJXAfY2SBAc7AzqBeJWk+hUC&#10;PluK+gqxPd9EkqT7Enn2BQ54tr+dQMqzTrpReq6LPHyHqiJu17dguqMDj58+DRB+laIQxf9aXL99&#10;++HsylWMnL+E5tFZFPeMoLxvHC2zVzFx4yluf0yS/utfc7B/+ps/8Pbql9/i+qvPMLb2CDWTl3G2&#10;7zzJ+VGkELunE+hZS6vqJJYXtAxqWfQ4h465BP501rtf2oy4gloERqbDc48fnB0Pw8bKC7KKqpBT&#10;0YKCsg4Uif2VNA2hoWsKLSNLaNk5I4Dke+PoNEbHJ5BVUIyIlALy7xk4cToZp06n4ASxPCu8YeAP&#10;YB141IIiUxHGSm4J9CGZ9aRiJjG8uo5rLz/jauXOq08wdPEaignw2ZSkkjMqUVHSiM8P78Un2lJ4&#10;oyaJh9JbcW0LeWvy4Ww1HFbfvkwJgK1se4Ue39i+DVcY6AngXKJTElglhmedcQzYywzkxOJXCNir&#10;vDHgk5wn775M53yu+8/YgpWbuIRnS2afp8fTBHS2fFXHz95Dr7I6rhdXYiAtGTfu3hNNgxXFnx83&#10;Hj48Pr96FWPk49snWMfdGEnpMTScX8G5W89x6+ff4BWB/Ivf/yU+/91f4rPf/BGvyMuvvfkcI6sP&#10;UTO9goJeYsamceFsNgI8W36KGD69qouDncn69Kp2Aj21ynZklLcisZAkfk45wmKzcSwkCfuPRsHD&#10;JwQunsdh5eQGIzM7KKrpQl5TH6o6ZsT49rBy2YN9x4ORkJmPkto61Ld2obN3ACXlZcg6W4zswlIc&#10;D43GifBkIdCT4B+WgFAC/OmEbEQkZSOMnmc7yDbMrmJi7Smuv/4SDz7+BeZvPUAdKZWsig4kZVUj&#10;LqsIvWX1+FXAYbzRkMIrdXGS9ztwU1ywuOXyZvLcBOorlASubtvCV8pZ2rYR13ds58Bf+ZDtNruR&#10;d8JdJtCuEHMzNl8hsLN2mTz5MoH7MgF7ic4vEbh5NR0lhQv0flZYw5h9kCR8x89+hnMmFlhKSMZ0&#10;dS3GpqefjI+P7xR+haIQxf96rK2tmV6+dh0D0xdQ09GLwtomnIxNg82BE7DxPgq741E4lVaFuOI2&#10;FJJs71+7i9k7TzG49hDN87dROXEFZ7uJbWuGuJxPq2ELS/ZRoyOT9dSy6qjVdCGbWibbSaaoEVF5&#10;DQhNKeKMfCwkAUdORMP7aCh8T0ThRGAMfOh44EQ49EztoK5rBnUTW1h5+sDtaDD84jOQdLYKheVN&#10;KKxpQ3VbN5raelBZW4vs/Hzk5GUhMiYBwRHxCKYEEBQai8DgaITGpPDhu/BcAnTjKBpmrpGff0FM&#10;/ylWn3yErtkrKGofR0pRMwqq21BEn9/b2I2XJ3zxWl8BH+kr4oWGLO7t3iWoud9O0n3nNiyQfz+7&#10;czdOG+ugws4EN9VksLaFkgIBnHnyZWL5ZdYL/y4pA2or79BjSgBXfvYh74ln4L/Ex9o3cLDP/uwD&#10;XkXX+xfvo3PDBoyZWWExOgVjpeUYm53HyspqiPDrE4Uo/rx4/Pix+NL1q88Dwk4jICQQ+w/6wNnJ&#10;Gbpa2nBxdoOdrROi45JQWllLgKrHST9/WFo4wNqNwHfwOLwO+uEYSeii/gtoGLmAvBY2vMZAzsbd&#10;u5FNYM+mY259L2f6TGLQlMImYvdKhMTnwjsilYAdhcOnouFDyeXgqXj4ns7A6dRSnE4pQ3JFC3wO&#10;n4CJlT3M7Z1xKiwWfgGncfB4APYd8Yf3yTAcDYnDkah8nnBq2vtR39KO8pp6lJVXIzuTfHxoGIE+&#10;DMeDTuNkeDx5fnquoB6ZnVNomr2OsetPcPHha77RZAPZk6zaLiRn16K2Ywh1TZ2Y6u3H27OZ+MjW&#10;CF+6OuOtjREeyInh2i7y7Du3oHW7BAbKziK/uA75dL8z2Um4piIv8PxM+pOkv0TA5qBnu8IS4Jd+&#10;tpnAv4meZ8U1gs0rmYQ/9xebMPgXH6Dzv7yPHjFZLOw/iEn/MEx29WBwbPKfR85NJQi/OlGI4s8P&#10;AH8xNTU1XpCbiaSMVBzyPQozfWNY29jBzNQMTo6uyMkvQXvPIOrbe1BV3YyYmEhYWprh4D4faJDP&#10;1tTWhay8CmQ0DLGXQFvbPoxiAnxByyBK2gY56PMI8DnE8GmlXYg/24iAzFL4xibBJyCafiYC3scj&#10;sf/UafiFpyMgpRBx+Q0ITj6L4yTBwzPKcDIpi69hb2zvhiPHw3HQ9wT2HPKDk5s3XD0OwGOfL5w9&#10;jsDKJxAnUstRUN+CQrrWqqZ21JH0r6ioQHRMIvxDwuF7PBSh5PdDMquQXDuEttmrGLh8FyPL99Ez&#10;fx1lbaNIK2tGVnEjOoemUdvSi7nlFdxIS8ETUz18YmuBzxyt8dJAEzcVdqHD2Rm//+538A89jT37&#10;/JBNf5c7BlrCYTxWD8+G21iHH9uckj1moN+Ci3TOCmsuELNP/WwTRgjofX+xAX0fbsM5AwOsBgbg&#10;QnIizo1PY2hsCqPTs7dYR6vwqxOFKH5Y3LlzM6uysRERsXHw3OsBEwMjWJhawtTUHMd8j6OhuQPV&#10;zZ0oq6rH2WICTmwinB3dYUWvmxiYQF1FAwZ6htBS14WGqhaUlbSgrW8GSzsP2Oz3Q2xJM1rPLSKf&#10;MX5FJ2JzahGYUoBDp5NwwJ+kvF8EeXNi9+BEBERnIjKnBmFZVVzuH49MI7YvwVlKHllllXBz9oCe&#10;sSWOHPWDz4FjcHTbQ0AntUHAd3IVzPhzISvisu84DhDzn4zPxrHMCko0zUgvryRQRuKofzCCImJw&#10;IiAch09EIjSjGHld02i+cAM9C7dRM3Ie+c1DSKefySxuQlFtOxLSi1BENqI1KRmXXJxxX10Wrw10&#10;sa5vgHaPfbh2/QEpihqcOnYSc/v3YmnHLr4kFd/qmTVWIkugnydGZ22W5Dwrohl/512MknwfZG3j&#10;ZgxLyGDczBLz8fEYbmrC4LkpDIxNYmJ+GX2jCyXCr0wUovjhMTw2WVxQUobg8HBiUVuS7JawZzvH&#10;2NgjKiwKzcTsxfTPXFxZh7P5RThy0JekvgOMSAnoaOlBR0cPWpo6dDSEjp4eFBTkIS8vD1kZOSjI&#10;yUNSXBLbZJRxLDYDaYWNSMyrRFDiWRwJS4RvUAz2E+gOB8TgCAE8KLUWpwuacCLxDI6Q3D8Rm4NU&#10;Al5x3wRyGweQeraGr45r5+6NvQeP8bn7zm77CfRsFZ4DcHE/AFef43A/FADvoyEEerIAYQk4RZ7e&#10;iBLUAUpgDPABp2OQkp6JMmL+yipKCEl0LUdOIDg6DXnNvcht6kFaeTtyixuQkleP5JSziA5LQnJU&#10;GhLi0nFm3z6Mq8pjTU8TtwzVMLX/JK7MX0JyYBjmPN1wW0UBy9u24dKmzbj0IYF8IzH5hk2Y3bAZ&#10;UwT8MZL44yThJ8jfj2/einE5KYwZ62Du2EFMt7SSshhD7/A4es9Nou/cBWRQopy7ctdL+JWJQhQ/&#10;PGra2hYyc7Lh63cSFsQuTo4O0NM1xKGDR5BbUIKqhnZU1zWjtrEVtfWt8N67j9jfDGZGJjA2NIWJ&#10;kRkMDU2goqwBdXVtDnYGdFlZatKykJGSgeRuSUhLSUKSznX0TUmae+LE6XTsPxoKHwL8/shkBJNn&#10;P13QQcdSHApNJTmfjqCUCuS2DiC+vgtRxLJBSdmIjE+HrKIa/I6egDuB3cmZ7XbLds05BE/Po/A4&#10;cArevsHY5xeKwyejcIQlFT9/kv9ulCQOISQsAqlZOcgvLUcdKZuWji70j5zD1PQUtXH0tDXhTG4O&#10;EuPicSI4BJ77mWLwxTH/KBwPjITfyUjsO+gHVysrNOTnoNTFCTPqalhVlMJVWVnc19fEPT0N3DXQ&#10;wR0jXdwgJbCmq4NVHV1c0dbBvKISRnZsxcTuXZg31MbcCV8MpqdipLEF3T3DaOsfQQc1Bvj6rlEk&#10;phejoHH4Hz///PMNwq9MFKL4YTEysrCjorZ2PT4tGR57vGBjZQtzUwu4uLhh/34fAnobAb4Nvb3D&#10;6CAfn5GZD083T1hZ2MLR1h5WljbQJZZXUlaDvIISFBUV+aYSSkpKkCfQy0jJQZ6YXkpKClISkpDa&#10;LQFpaQK/hDh27xKDPvnyg+TdA+PyEHO2DTF5LQiIysfx8CwEEMsn1rThdEUbgpLPICQqBeFpRcgu&#10;rkF8QhKCok7jyCFPuLofpuYLF9eD8PDyg9eBAPL3QfA5RoAPiqYWAyu6nz37vHH8ZADiExNRcKYY&#10;dU0t6OkdxPDYOCZnZjB94QKmz89i9Nwwujo7UFlWgvg4UgjHjoPtmmtj6wgdXQOoqWhT0jKG6579&#10;2HcqGKZmttAmdWOlrYccR1c0qamgR1ocwzK7MCZLEl1DFTNGxjjv6oj5w/sxF3ISYxlp6CZ1UUt2&#10;qbmjH60E9NauIToOop0BfvgcGtr6yWZlISGjFLPX774QfmWiEMUPj/aBbtPS6mqEnA4jsHiQnLeC&#10;gb4Rjvj64sRJf9QRu9c3d2Ng8Bxq6DwhPRv2BHQm+Z0cnKGrrc9XrVFUVCYprwRVVTUoKytDmVhM&#10;kQNehphdmsAuRSCX5CCXkhCjJEBsLyaG7Vu3YTf5Vl0TGxyJJJAn5eFUdA5C00qRWFyL+PJW7veP&#10;krwPYgtaZBcho7gCfeNTBORweLgSs7sS4F19SdIfwZ4D/vA6GIh9J8LgczKC3hML35AYUgIe8Dl8&#10;GMERscjKyUVlXS3au3sxODGN8wsLWFhcwsVlaktLOD8/j3MTE+jp6UFVcR6iIkgtHDhIv8MDNpa2&#10;ZGUsoKdnAn1DOhpYQEtLH1oaetA3sITz3kPQ1TOGprImzEkluZva4Oje/UiMiUN5VT2ppE5UNnWi&#10;rK4VJZRMa1o6CNi9aOzoJcAPoJkA39wzhP7xGXpvEyLjspBb1oz5Oy/NhV+ZKETxw6N/aPRIbv4Z&#10;nAoJIKYyIymvDUtLa/LydsjMzMEAecmOrmE0tvTgbGkl4lNTceDgPjg6uJCUNyW2U4e6qgY0NbSg&#10;qa5Jsl4ZWqrqBHpVAjVJegZ28vCy0lLYTQAX37UD0pJiUJaVgMTOHdi6eRN27tgJCVlSBao6cN0X&#10;isDkQiSdaUFSSSNC4vNwIiQJwbF5iEzPQ8KZMrT39WJk6RJ8jocQCI8S+x6DIwHefe9JeJJ333Mk&#10;GAf9Wa9/JA4GRsHD9wT2+/ji1KmTSEhMQRExaweBfXRsEhcWLmFh6TIura5iZW2N2jUC/QpmCfgj&#10;UwT6c+Sl+4fo79CNs5lJOODlDmd7R7p3c+ho6kBVTZvUjTqUVDT4iIWOFikANS1oE9sbkNVhe+Ef&#10;8j2FGFJGBVVNqKTkWdHcheLaNpypakZhTTOqKQk0tPeho28YI7MX0d5L4B8ZQ+fgKAJiUnHpwesn&#10;K/df7xJ+ZaIQxQ+PgeFzv0nJTMPBY0dhZ2cPQ21t2NvYwcXJGZVVNWjp7Ed9Uwdq6lpQUl6D0OBg&#10;HDp0CDoaDOhq0NPRIYZXh76uPvTIn+rTzysrKnA5L0f+XU6aGJ75d2J3aQmS87t303O7oSQriV3b&#10;d2LHlp3YtWM3JIjlFRTUCUC60LOwR1hWBS+jPRWVzteaj0grIHVRjDZiwbH5BYRHJsLL5yTcXP2I&#10;2antOU5e+yTJeX/y76G8aOdQQBQOUvPxPYmjx/wQGB6OvJwsVNXUk2cfxuTsHOYuL+PqrRu4dfcu&#10;rt+5w9uVteuYv3gZswsXMTY3hz7y942tnbwWoaC4jFsCX99jOLB3DyVJc6goEeAVVKCkqAJVAr+G&#10;iiaM9QxgSVLfw2M/jgeEIyYjH/mVDQT4HlS29aGEQF5EgM8rrUFzN9kKAvrYwhIdFzA4dQG19Ddv&#10;HziHip5RPPjosxHh1yUKUfzw6Fhff6+qrg4JqeTfPfeQdzeFKTV3R2cc9jmA3uExkpVtqCWwN9A/&#10;YHFpHY77+8OClICZiT6xujoMjQxgQL7W0MCQ/tlVCfxqUJAj38566QnskuTZZSSlSNpLQVxMHHIy&#10;UvT6bmJ/CexkgN+2HbvFpcnzq0JRRQV6hqYwNrHEtu1bSNonIjQhC1HEjqeJ3Tu6erF49TrSz1bi&#10;sK8/3PYdh7sngd3zGNz2+sF9HyUASgJeh4nhGbufjMRhYvojR08i8OQpRMZGo7C4lHv3MWLvucVL&#10;WLl+Hbfu38PNe3dxd30dNx4+wsziCjIrmuF2JAy65q5Q17WCioEtAmLTEZOQjqj4JOQXpCExJYH+&#10;bofgse8gbOlvZmRkRBaHEhb9PSzMLeHq4klJ6TD8giLp+nOQU1qLcpLzNa29JOV70Tk0ganLVzG5&#10;dBUTi6sYnbuMwel5UhXTGJqcQVJGMZbuP/m98OsShSh+XKzcvH3mTGkR+ffTxO52sLW1oX9aA3h5&#10;eCExPg4tHf1oau1CA4G+Z2AEGdk5sLa0JI+vT//Q5jA1Moa5sQnU1VShpalFPl6Od9rJEeDZkJyc&#10;jCxkpKUhK0mNS3vG7tJQlCXQS0tg104xYnkxkvikBGQVoaauDVuSy4aGZlCUl4axhRVyiRUzC/LR&#10;0d6FJQJ7Tlk9Dh8Lhc/BU3DffwIe3zcC+p6D/iTp/bHHNxg+xPD7yccfZmPtvscRGBGO9KwMVFY3&#10;oLt3EDMXLmBp9Squ3b6DB08e486jJ5hfvoqIuGTomZhBU08fRob6sDQ258N5ujoGUJJThiLZDmdP&#10;b1xef8oLkbz3+MHezhkuXt6IS8uE9/7D8DnkB18/fxzzD8HJ0CiExCYiPiuXElUFimpbUNcxgLbh&#10;SfQTuM8tLGPi0irGL65g5MIl9E+cR/foJGYvr6KqpY+tOHRQ+HWJQhQ/Luq6Oy7mFOTh8Al/2NpY&#10;wsHeAeZmlvDx2oeq+g40NHeivbMXQ6NTBPpOhEUkkAowgp2VFaytbGBmbMbH4VVUlYmhCezKSiTL&#10;BaCXl1EgEMtDmgAuT8CXlpQklpcgwEtCWZ7ku8xuDvgd28WpiUGG3qOrZ0RsfRA6JIeViO21yA/r&#10;mlhhamGOwLiCytpmHAuJEzD3iUDsIaC7k4RnwN/jcwp7D5ziU24P+YXgyMkwAn0YfGOP4PipAARG&#10;hiMn7yxqW9oxPDGFS5cvYe3mTdwhRn/y8gUevXwNEytHaGhqQkNbC8bGFlxxKCkow9TaBQeOBMPF&#10;2YtsjBbvt1AjCyMpqwBJBXmYmNvAneT9+JWrOBJASefAMRw5FQL/qGgExiQjKi0LqTlnkV1WjdL6&#10;VjR0DaKD/qYjs4sE+BWS8ss4N38ZI3NL6BqZRAcxf2tvH37+m7/67s1nn2kIvy5RiOKHx/2X9yUb&#10;29tfJ6YmwufwITg62ENdXYPYfS8ciLFaO3pJQvdzwLeTby6rrMPhw0dga2GG/R4evCdfT0ef98qr&#10;qqpATU2NQK9In6EGDZL6HPQEeDYcx8DMAC8tKU7glyH2loGUxG6I7yDAb91B0n4XlFU0SM5bwNTS&#10;HsqqGtDS0YOmrh48XL3Jt/fi8rUbGO4bQEPZWZyOjUFaRi7ioiKx58ghuv4AHPINxIGjQTh0LIRa&#10;MAE+FEcDwrDP7zCCIiMRm5rC/Xdzewcm5hewvLaGm3fv4dGzZ7j39Cn27/WBJqkUXR0d2JCKsbc1&#10;g4EGJTAZug9pRVIwRpTsbKFO/lxBUp6aIqkYahJ0L5KUwBTV+OQePbIj2pSk3CgBnYhJQ1RqFuIy&#10;c5Gcexa5FfWoIGvU2D2ErnMznNEZszPAs/Pe8Vl0EfN3UzJ48PZTPHz+Olb4dYlCFD8u+kf79asb&#10;Gv5r9OkY8sFe0NHWJGnqACOS6L5HjxPYh9BE/5wDIxOorKpDbl4R3N334ORJ8s3ObgRuAjkBU0Fe&#10;hffMa2vr8IShoaFBgFbkQ3NyssT2cgoEbubjSbYT2OVlpaGiKEPsvgPbt2/Htq3bsJOYXk5OiY/l&#10;KyookCqQhYmFNUzMLJCVnvaP09NDc5cWL/zywvzir+cuLWN5mcDR24vGth66zj6UFGYhIDAYpwJD&#10;4XcqGMeI/X2PB+B4WDhO+QUhLD4BmVk5qG1o4h1wF5cu4/rd+1h/9hwv3r5FU1szrxDUonswI4Xj&#10;Rz+fl1eMrJx8RAaGQ0tDG7vFJCCxW5IXF2mo6ZON0eFWRFpajm+EKS3NkpsMxHeLQV5eHQqahjA0&#10;ILUUHI243DNIyy/FGVIo5WSRWvrOccAPX1gk377E2+DMAj03jc7hCQL/RVy9efd3wq9KFKL48dE/&#10;Pn40p6gQEVFRsLC2hrG+LjG7E+xs7JBNfrODWL2xuYtA0opq+kctLa/BoUOH4eLoBG1NbWiS31ZX&#10;04ImgcGQ/C7vrScJrEqNFd7IEqtLss46Ark0Hdm5nKwsJQNZKMhJ8w68HTt2QZx8PQP8bgkpGJKM&#10;ZqCRkZaBnbMTHJ1csXxpuVZ4yf9lcXHxg5XFxeirV691zszN3Zu7uIDp8zMYGh8nIPeT7ahGQUEJ&#10;knOyERYSBn/y77HJSeSdzyI9vwy5NW0EuEE09E2gbXoRI/PLmL16DVGxCTx56ZNqYb3u/gTyPALp&#10;6ZgE7CXmV1RQhZiYGFciO7btws5tdL07JIn55aGsQPesqCwYhpSiexZnHZNK0NE1gRlZBGMLRzjs&#10;OYKUggoU1regur0P7QMTGJi+iOHzl6gJQN9L3v17wPeOTZL6uJ8pvG1RiOLHR117Z0ZWdj5OEGMb&#10;GBjC1sqWZL0zsbw9Kqrq0dnRh+bWbrS0dqKmrhkVFY2wsrLnSsCQ5La+ri6BXBdWpqYEfHWoE7Or&#10;KCkROEgGy7MhOSbbpSDNKuyoMcCz3nsGeAli/N3ElgzcDBzi4pL0nDQMza35PvFKyiqwJrVx5JDf&#10;Pwsv99+MJ0+ebP/ozbPfTc5M/m7p0tx/O39p8R8XFi6go6MVRQ21qG9txXFi2PDEAoTGFvBFL+MS&#10;a5Fc34eG0UuYufYI97/4GoZGxrxoyMrKDpYWtkhMSEVGeg7CKRnaWlnQvcgR4MWxiyzITgZ41u9A&#10;VmTHtp10vptUCh3FpaCmoQc9Iwvo0FFFXZP+LtpkVdSgrqkPV+/DKG3oRFPfKO+w6yGAMynPAD9M&#10;Xr57nMDO/PvwOKbnF/9haXXVQHibohDFj4+mzk4kpaTAa+8+PhznYG9DDO8If39/zupswkxLO/n3&#10;7gHy0H3Y53MU1rY2xOaGMDU2hZU5/WNr6RLba/FeehUlZZLqSgQOYnGS8WxITpYYXUZGmnfcMaaX&#10;Z4Cn90iwijsCPEsOsvRecTqXlVEghreG5G4ZXr5qSBL7dMTpKeHl/ofx6tljr9nZC0ELi3MVl5eX&#10;sbAwh97+QRTXtOB0VjGCYvIRnlmBuLIOZLWNoXvuJpbuvUDn5AJ0NA1ImajycuKwkFgUldciPSMH&#10;QaERMNE2g9RuaYix/gY2jEhtJwF9xxayJAT67duYLdlOwN+BrVu3QoKSlxr5fEMdE2io69K9ifPC&#10;I0MjE5w6nYj67mH0Cv37qJDhGdN3km/vIPvUTW1i9vzo2trau8JbE4Uoflzcf/nSsKK2BiFREXB3&#10;dCUZbwMXZ3uYEdNlZeajjZV5dvZibGIG/YOjvAOPvWZPgDc3N6YEYQx9PSPeyaWuSuyuos6lrTIr&#10;rSVvr6wgqKdnw3NycrIEZlZUQ0dZGSHgpTjgGasyvy4pKQ0lVS3y0SYk5+VhamkBCytLnDp1Kkl4&#10;yT8opmfOf1xY04oItvdcbD4CsyuRXNyN8p5ZjKzcxdUXn2DP/mPky9X4JCA7Z2cC7G5IyKtyNvbz&#10;9Ye2ohrEd4kToLcTuInVCfDbCfBbttBjDngG/O0EdtYXsQu7donxhMaTGvsssW2UxHZDUUYeDi5e&#10;aBoYR+/UHIZmLwp65tlQHD1mcr6dzY4bGvtvwssXhSh+mugbGRs5U1KG4/6BcHKy573trIbezd0N&#10;mRkF6OgZRntHP4bHZtDeN0JeNhE2BEBLc0vsdfOAhakFBzYDO2N2DTUNXl6roqQKNQZ4RQUoKRDL&#10;y0oR8InpieUV+ZRZOXpOgctjKSn2HDG8rDyxvzzUDc2gTBJYQVYJJqZWcHd1+4fewcF9wkv+QTE5&#10;N/9XeZUNCEsuQHhCEU7nNyCpfhhNk6uYuvUcVx6/hqvHPlITxhDbKQZxArM4MTar+mNVhIcOnyDL&#10;QQqEQMzKf3ft2MXBvoO8/E6S8TsY6FkSYAxPr28nlhfbRSAneS9NqoBZGsb2VjZOUFNW530E8TmF&#10;xOhLGCc5P754hYO+b/ICuulv3Tp0DtOLS3HCyxeFKH58vHnzZktXz8Dd1Mxs+J04Di0NXRzx3g91&#10;LW3YWTvwhSGHz81iYIQ8JYG+rLqevPQxHD9ymNjwCEyI6dVVBTXzGioa0FbX5s1Ix5j/U6tTU2SV&#10;dozVid2lpXdz4MuxsXcCPSvAYYCXI8ZXIX8rwTrpZGShT3JeTkEV6uR9zcjLn46M+OPTp7/aJLzs&#10;PzvW1vDu6NQMkgqI1fOr0NHXxufZn+mcRPv8LVx6+BLnFlehqKkHMyszsiPKUGVFQ7Lk14mt2Xr5&#10;ppR42Gw/MWJuNqKwgwC9nUDOO++2EKMzoDPAU9vG/DwlBMbwkuISBHZWdyALHR0D7Dl0Cp77jsPE&#10;zJJUVTxJ+WVMzLPhuCtc0veOCzrsWvtH/7mtZ1Dk3UXx08XU/LxaY1PrN7HxCTh4cB+M9A3g6uxO&#10;st4eJ48cRw9Jzv6RSbR29aOFpDzrsDvhdxJRgSHQ09UnQKpDm5KDKsl4PR097um1CaS6GjoEGFVi&#10;flUCOgM2SXby8LIyElCQZ73zMlBWkiM/THJXXJzXn7PebybnxXdLwcrOCVLk+40pobi4OKG+sfFL&#10;4SX/oLhz9+6VnpER9E5cQFJ+JU5EJiK6pBmFvbMYXr6H688/RvPQGAFSn65ZGYYGJpCiazEyMCBP&#10;rwlVNWJk8t27d0oIZPwOJucFnp0d2TwANtNvJ3vMjvSYqQTm4RngmZyXJeVi4eAJ72OhcPY6DFNz&#10;W/iHRGPy8jVMLbEdf5YxOHMR3eTp24bo7z4285ulpTVV4S2IQhQ/PmpaWy0LyysRHh0Da2tr2FrZ&#10;wMnRCZ4eXigtqcEk+Uk2TZMtwNDeSQxPgN/r6U1y1BgGWvow0NQlH28GU2Mj6GjrQJO8twbJeQZ0&#10;VSU13mmn8Cf/TkxP7K6qJM/BL8eYXjhdllWrsXJa5uclCOiGJub0c4qwsLfBKf9TEF7uD475xeV/&#10;6hk5h75L92Bh4wp9sgyn4jNQMb6EmetPcP/tl0jNP0uqQwE6dF/aWpp0Taowt3eBk4sjZBTZfH5l&#10;Aq8UB/IOBniS7du2beP1/7t2inPQsx569ph5fDb1V5zeK0WeXVJCnD5bHe57juLg0VA4OnnDxNIe&#10;cRk5mF6+hpnL13HuwhL38j0EeObf69t6ZoWXLwpR/DQxMnO+Kq/wLPyDA2FibAZnJydYWVjiwN5D&#10;qKppRv/wJNp6htDRO8yLVPIKzlJCcORDV+x9ZmamnIW1iNH1tInxldVIyqvxjjsGeGUFZT5TTon8&#10;uQIvvJGj1xWhRGBmC19oq9F7FFXIDqhDhhWtkPTV1NLjPfjqahpwdnZCxOmYHwX4K3fvSkzPzf9T&#10;y8AEnHz8+GQWXQNTnM6tRsfsGpbuv8Kdj36BoydPQUFagRKYOWxtrPhMvxN+x5AYfxoeHh6QlWRy&#10;XoLkPPPnBHSS7Az0nOmJ1cW+9/Ik7bdv3k5gF4cEeXhJYncHrz18LN7Czh3+UamwsXeD214fpBXV&#10;Y3LlBmf5sYtX0D8zTww/jXZSGzMLl4aFtyAKUfw00dzW85dp2enwOXgYluZWcHb3gKmZMQICAvgi&#10;DF09oxgcm8G5sSkCfT/8fI/D3s4Wbg52sDQzg42NOR0toc0KbojtNVTVoKGsCi02F56AzJqCgiJJ&#10;eAHLq6uqENiVePWdNElmHW093lnHOvw44CWloGdgDCnyymxSjh2pjdTUtHPCy/1BMX/5Yt7Y+Qv/&#10;nHq2kq/IoyZP9oMUSknPLAaW72P16Vs63kJowAnYGRmQNWFTWlWhQvekZ+EMV99wOLsSYDW0SIFI&#10;kzcXIylP4CZAM8CzIbgtW7YIpvey8XihtGdKgEl5Pfo7qahoYafYDkgQ2xuYOxO7O+LIyRD0zl1B&#10;Ym4j+hdXuaTvm55H5+gkWgbO4dLqLVHdvCh+uli5eVO5sq4B4TEx2Lt3PyzMLWCoow3fI0fp8T60&#10;dQ1iYHQCA+ThB0lilpfXI8n/BDoa6tDT3obggCMw0WcFNzoEBmqa2tDVYnPgdTk4GMtrqpH/JfDw&#10;sltieDZllrE8m4QiuVsckmISfJUcDXofq8BjhTm6BkbcCrCRAlboUt/aVi685B8UF5eXW0bOz2Kv&#10;7xG+1p4uSfbD/qGoHlnE+NXHuPv2C+w/EoTIqDiEhUXgxMlAeO/zgbWVA7R1DXn5LCsZ1qCf02Od&#10;kYqqZE3YgpxKkCELwn08SXzm23cxP7+NzqmJ7dxJHl6MD/Nt30wJgXXobd9CUn83TKwdEJ6Ugfbz&#10;N9By/haSq3pQ0T/F+xja6W/eMjAkKqUVxU8bSytXL5ZWViI4JBiurq4cuPu9PGFna4u4xDR09gyj&#10;s38UPX2jaKhtwfrtW/jyd3/AF7/+Dp9//S2SEhNgYUg+XlcLRlpaBE5jGBnowNHKiE+rNWBVeFra&#10;5IXVCOSCslO29JWiHBuXVyRvK0ESXookr2AVHGkJGZiQRTCgpCMrrQhbW3sc8D76j/Xt7cHCS/5B&#10;cWF+7nnf2ATMrRxhZm4LOwdnXmzTNr2K1YevsHTnCQ4dP4Xu8Qtom5hGcX0LAlPSKEEEws7OiawF&#10;WRVVSlSkVJTo+qV2i0FVXgaWalKQJcY31zOCLiWy3QT4nVs3k5TfzZuE2G66Lwm+0IeyoiI0leSh&#10;pqRIrC8GSwdPZJfVoOfSXTTN3kDh6DLSmkdwZpAY/twkLq1cvS68fFGI4qeJps62y5nZeXy6qIWR&#10;IZ/v7eLkAGdHezQ1dmNq9iI6iOXb2vpwdWUNv/nDX+KXv/0jvvz177D+8mMcOXAAJvQzFqZGcLGx&#10;RVVVGRbPj2N5dRULMzOoKStEdHgQrIz06B+efDybRKNEgCd2Z6vXspVr2VHPwIwXqcjJyMLWw5OS&#10;gTy0WJmutR2S0zP+8u7z5xLCS/6z4/Xr17umFxbQ0tcPewK694HDCEkpRFbnNPov3sbVpx/h3kef&#10;EdjPo3d2Gc3k8/MqmxGUmAnPIwGwdzkAUyNTmOro8b+Rpakptyxezm4YGWmFHlkXLQ117PF2gIqc&#10;CpSJ9VUU1CgRsPn9O7FbTBxqaiqQlaWkJiXD742VFFs5uqG4qRtdlx6g+fxtnO27hNSGAeS3DKOh&#10;fxL1/f36wlsQhSh+fNy6f8uwra/3r5LSM+Czbx+xtD6syLvv8fDCyaNHMEASvrNvBB3dw+jrH8Lf&#10;/sM/4Ns//jUB/g/48tvv8OrtJ7CxtoEdsfpRDxe8/fRz3Hj4BKs3HzLvifPkSUfIj/aT/+/pPwdz&#10;Az0+kUaNwMKWfpLcLcVnmynKKfMaczY0x2S+p48vpGVkYGBkAUcHO1TW1P+oFV5efvRJw/j588it&#10;aEIUW+k2rQYJVb1czo+truPW809w/+Nf4NHPv8TDt5/hxuPn6JmYR05pHYIi0xEWGoiU1ERcGD+H&#10;Lz97hpf3VlCeG4vi0ioMjg/BTFsbTlZm8LQyIAnPxt+3k5zfxTsctcmqsHp7VUVKAARyGRk5iEnu&#10;gqqSEt8aq3l6GV2LD1BPkj67+zySCfAlnePonZzH6OQFEeBF8dNFb++gdUVN7T9Hx8bAwcEWFiam&#10;sGSAd/dAfm4uhkYn0UVSvrN7EK9evsFf/t0/4Ovv/gqffPkrdIzOoLC4Gq5WNvCys8PV1TXcef4a&#10;tx4+xpWbdzG/fB1Tc1cwRH60a4ikc/cIGtu6YGvB1nsjhpcn/05SXplV4qloQUfXCOIkfRXlyROz&#10;mnspab6xxRG2y01nzxHhJf+gmL+6iv7JGSSfKUNEciFSirpR2T2LztlrWCQ5f//Np1j/5Ausf/wl&#10;br/5DGvP3+L8tXXUT1xCcd80gkLDkRCTiO6ONszNTGFkeABZ2bmIiY9FaHAIwqLCEBUfD19fT2gp&#10;qZGUlyApL0ngJ1lPXp35f23y/WwvPEd7e+hrqkFXTxvRSVnovfIYrYv3UTlxDYktE0giwJf3TaBv&#10;YmFpYmLifeEtiEIUPz4mFhYKiyqr4Udy3t7BBbY2NnCys4Gbmxuq65vR1TOIPmL52ZkFfPn1N/jL&#10;vyXAk5xfurwKLw83uDq6woWkf/jJk3jx8ae4+/QFbt5/jJWbd3Dp2i1MXVjBEHniHpLILR2DqCBf&#10;HBsVCk1iecbgrFxVWVYJri5exPwaPAFoqOlyHy9PTG9tZYeQ4HCsr6+/J7zkHxQzy6ukVs7hdEoq&#10;HFz3QYGSi66+Bcwd9sLY6ySSqnowtPwUD3/9d/j8r/8WTz79FCNLt1B37hLSSltgaWENS3MbRIRF&#10;ISM1GT7eB+C9xw02lkZQ19CCX0AAjpP/PxVwAqFhEXAxVIbSLjmos7316F6YkpGRUYCtizfMLZ0R&#10;kZoPB2d3nGnoQ9fyOpou3kfV6AqSageR1TSI+uEp9I3PTgsvXxSi+Gmib3j0o8ycHBw5fBQuzi7Q&#10;VlbH8WN+fI+46toWdBOzT5AkvzB3CX/4m7/Ft7/7K3z13R+RGpeIfaQCnO1sYWNhgpXV23j86mPc&#10;fvwC51dvIjQ+HWaWTjC18UBEdAY6zs2hsb0PlY3tlEgaBevYsd56VQ2Ym9nAxskL8sTqbHFLVnzD&#10;ilVYr7a9jQMKzhb/KDlf19CSnHv2LLz27oGJmTksKYmoaepSYnOGGamTs2WVqCyrQ2NTPXLTknHg&#10;8HGcDD0NzwPHcTwyEUEJadDQ0ORzBdLTs5GamQMnGyv6W6lCRrhaD9s9R0FOgf5uLvA5eBS9E7Po&#10;6qiDi40x2CIeTM3IU5OWUYIJ/V0OUYI9FRKJjqkr6CbAt5CkTyjrRGrjOVQOTKGHkuTNm3dThLcg&#10;ClH8NFHf3Ia4+Djs338Axgb6cHdxhzVJ7gP79qBvYBSj56YxPnkeY+PT+G///Z/wDeus+83v0Fxd&#10;Dg9HR9iYG8HGxACffvN7PHrxEW4Tw8cmJsLMwAAmhgbQU9eGrqY2HIjVmruHUdnUgYqGZqgrs/nw&#10;sgQUGX709joAOTqylWxVFZUoIUjxJa5NDI2RX1icIbzcHxTVDc1tabl5ZA/s+Lp7GqqacHJyJ8a2&#10;hTMdC8treGKrbGhHeWUDikprcbaolK/4o6+rBQd7F6hJS8Le2hZ5hSWIS06Drpoysbc4ZNmKNyTZ&#10;mW8X37mTdz4aUWLwPXUINYNzqGtvgxZbAERDF5oahtDRN4eeuT0sbNwQk5FD3v02upYeomJmCbZ2&#10;7jiWWIy68UW+pNXXX38t2hFWFD9dXLt9u6+wshaRUZHYu8cbuhra8HB3hxP9g6cSqw2fm8QQ/eO1&#10;ExjYgpXf/fXf4Bti969/83u8fvsJ4gOPwdPWEY6WVnj++a/w4NlrkvOPEBkeSclDF7o6mtBWZzPm&#10;1GBqaIjM3BJU1rWjrLYR5qbavOCGMZ8KAVDdwAhsfrmcrALYvHlWfGNMyWSPh9c/1tQ3/ajhuKrq&#10;uhuJaamwIFluTtfBlt3y9N4PBxt7BAWGor65E03tPSivaUZpaT0Ki6rg7x8EXW09PvHHZ/8hUiHG&#10;9Dfaj6LCCpzy84WBqiqUZSQhKy6O3Tt3YdumrQT4XXxYUUFeDa77DsDO3hnZFbWwc90LHTNbAr0R&#10;jC2cYOd+FOUtPehauIne1UfouryOPfv9YG1PisndB5X957G4eu2XwssXhSh+mmjr7L1cUFiIU/7+&#10;sDQzgr2lPVydXGBnY4vBkQm+uwwDexevnx/AJ599ia+/+wO+YuPv3/4Wb37+KR5cX4Wviz0S0kvZ&#10;4oq4/vApYkNOwYRNntHU5GvUa6uqQ5MkdFZeKarq2lDd2MYXgWTgVqDmRRKYLYghKSENTS1dksis&#10;9FYdZuamyMjM+6vx8fEfXGnG9rkvIDl/9MRJWJgYEbsrw9raji/wYUlyPr+0Eg2t3SisqEdZdRMa&#10;iOWLiythrGcMLUpWrFDInBKFGgH8VEAoJYMy7PVygwbbVENKHDLiuwTTYLduw64dO8DWsdPSNYBv&#10;eBL2HQ+D5/6DOOoXC5/TyTgSnAIdA3scDolF7/Jd9K2sU3uEpunr8PI5CnVNHTiQTWocnsPC8rWj&#10;wlsQhSh+fNy69Ui6raPjo/SsbPj4kJzX14KdtQ1c7O0RevIEOgdG0D90Dp29Q3QcQxcdW/sm8Ns/&#10;/g2+IIb/7Otf4+OvfoW3n32Fj7/4CpfOz+EWgf3avYc4Pz2DgGP7YKyrAwMtLeiR/3Wzt0QjAau8&#10;tgUl1bVcyjPPyyahmFk48GmjrBnoGvFhOj11NXi6eqCgvPI74SX/oLh48WJsbkEenB3s+KQeI0NK&#10;bHSPxmbWxNw+HOiVda0oJbDXN7ejqqYVsbGJ0FTT5ZYiNjGZz27TIhWSnVeI1OxcWBgbQWW3GKRY&#10;iewuVkK7hdpWiO3Yid27tsPczgV+senw8QtEYNhphERnIiTxLEKz6pBcP4LC/gW0zt3FwOpj9F15&#10;jKqhebjtPcyTorePLwbOr/zN+PglUTmtKH66GBubtqxrav770wmJcHJwhIOtDd/11drKAtV1jXy3&#10;0h5i9snZeQyNTKK2qQteJINDE7Pwi9/8AZ998xt89NU3eEWAf/72M6y/fIM7j57hyp37uLR2F7Pz&#10;l9DX1oiYUweQFhVB/r0HdU2dBKxGRCalQJUtckFAYpV2Boa2vERVhnXiKapChpjeRN8QYRGRmLhw&#10;4UdVmjU2t/5NSmYqjE0Noa+nS7LeHLr6BjhxlG0KcYrL+Or6VtSS8mjv7kMpefhTJOdNddlON6ZI&#10;ycjmnYsGpFjKquqQkpUJVXlZSBObS1BjJbTbt2zmNfO7dmzH9h2b4bz/GE6lFsD70DFoaetCVVkb&#10;wWlVSKzrRkzjCCrGr6Jv+SGG1p6glxi+tHcWzl4HYefiiZSis5i8vPr5nTtPZIS3IApR/PgYGRvb&#10;V1hWjlMhJ+Dq7Axbc2NYmpggOCQQ+QWF6B8eR9/AOZy/eBl9gxM4U1hKUt8Sbq5eBNgCLFy5jTdf&#10;/hrPP/sCT958ggdPX3L/vnLjPi4u38D0xWWMTM6ROphEe9cwalu6UUXAKq2sh4v7HpK+kpAj6c5A&#10;b+vgKpDxSuqQ3i3BZ9WxDrbwHzk77tatW9JnikronkKgq6sHUzajz9gEJgRkH/LYgSHhKKcE1NrZ&#10;T/c4SoBuRP7ZUuzbvx+ebs7w8PTki3AqKMqSnA9CYUkVAoOCIS+5BbK7dkKcAL5ty9Y/LXqxm56T&#10;lJKFX0QKTsRnYO+BI9AghcMShrSsLLQtHRF6phqt83fQf/URRm88I0n/GE1TV7H/cAAO+EeiuncS&#10;A2Mzk8JbEIUofpoYmz//RVZeAY4dPwJb8rQWRhaws7TDEZ/D5LMbMToxI2D3sWm0tPchIjwax48e&#10;hrfnPrg5OJEq8MA+vxDUT13Diy++wa0nz3Ht7iMsX7vD/CcmZi+in362q38Uze395Ns7UFLbhKwz&#10;VXyuOa+dJwnvZLeXAK7AJ8ywzSdlSeprqCjB1d0epVXVPwrwY2NjKflnSnDs2DE+IUiXJL2enj7c&#10;nJ2w58B+JCRloqm1A01t3aisb0NpRQMHvLOtBby99uDAIR++Wo2Oji4KS2uQk18CVQ0tyIsTu+/c&#10;BjFi9S2bNmHHNjpn02OpaesZEdiz4HbID4dPBUJVRZkShmDOgDYlHR1DEzh5+aD52mMsPHyF/uV1&#10;1E+uITa/CgkxKeiYuIA799dFgBfFTxcff/yxeG1LG5LSknH4yCEYGxnwveD2uLnjhK8fBkemcH5+&#10;CQOD42jrHiKG7sfBQ0dx/Pgxkrba5IMN6WcMycuaw4nNm7f3QVphA+p7RtA+cgFjC6vE8Jcpacyh&#10;Z2AMrV2DBPYORJAdUGDTZGUFO8hKEcgDIpIgtZvAT56YVd+x7aN1tOh3mJihqLS8UnjJPyhKysoK&#10;0/ML4OLmQqxuTCyvQ5LeEu6kUk4FRCA7txC1zW3k3TtQTuxeUlGHajaCQArAytqKFyEpyKvyDTGL&#10;KmuRkk7XT9ctvUtMIOe3bsPWTZtJ0m/lkp4taunhcwrBKfkwMnfA0ROBvGpQgRorqVUhj+566CSO&#10;x6bi5Kkg8vQlaJy9jprJFWR2jKFuaAb90xextra2WXgLohDFj49Lq8u+lTUNiEs4TQxryzeCZGPM&#10;VpbWSIxPwvTcRQL7GO+l7+wb5Sy9d+8eYkkz6BNLGRgY8fXqbSxtYG5mBnNTc/oMWxgZmcDCygnO&#10;bl6wtHSHreshYrOTMLGy47vPaqsI5sDz4ThivZ1iUvDwPsQBz4bhGPMrySny3vnDfv7IKin5wQs3&#10;FhQU/Kyxte1ZanYmvzZlFVXy5IZ8Y0wPZ3dEJaSgpKyaJH09LzCqolZLluPAAV/y+npQUJInSe4D&#10;NXUteO7Zg5LKJvgHhUFeSh5SbO47gX37FtZZt41LejYHnu2Z5xeUiBMx6TgREgtDSlryrExYVoav&#10;06dBgPfyDUZQUi6SimoQkXaG7v8I/ONLcLZ7Ei2Ds5iaX/yj8BZEIYqfJkanZ64WlJQgJCyMwEAs&#10;7eAIWwL7XndPNBHbnZs8j0Fi5n7y8DOzC0hKSIOHuwdMCNBsyI7tQmNDILIxt4aNhRUM9SkJ6OnA&#10;kJKBnrY29LR0iKW1oEtNi21GQVJdR10DirIKfAFHOSkCN7H5Yd8QvqIrSwCskk2O/DwbrjMxMUFm&#10;QeF/bW5vtxBe8p8drAa9uLz87yIT4ul6dGGiZwBbcyO+hfWJEwFIJ7YuLqsjoDejsbmTN7aDLFvF&#10;R1/fACbGpnCwc4A23U9AQDjJ/Vrs37cfsmztPbbsNF33NgL8dubft23lK9tqaBsiMCEXe48FITG3&#10;lA/R8d125OShoa4JcysHHAtNQFTGWZzOKUFQQg7C0othRs+fzi1BNymiiyurecJbEIUofpqoa2u9&#10;mnXmDLwPesOG/LublyeviosMi8TwuWnO7Ow4PTOP3v4xBAeGEPtbkAqwg6O9Ewe5LQHezNgYZvRz&#10;RuSL2bZSDPAGbOcZtqaduhqBno5qgmWu2DLVrJNOQUYBqgrK2LllJ7x9TvLFHWUIGEZkEaQkCPiU&#10;GCxsrZGQnfsb4eX+oJhaOG+ff7YQ+/cfgr6mDikSa2hpaMDL0w3Ozp4oKapGdUMr39+ebYrZ1t2L&#10;uMQUvvquEd1XRnoepGWk+V53hSXlKCmv5Ut37RbbAXG+yMVWbNvM5DxbqJI93gFjS2eEZ5ThcHAs&#10;vI/5k39X4/P+mX/X0NCBjdteBMRlIoQYPjwpD4Fx2TgeEgczMyt4k+fPKq5CYV2LlvAWRCGKHx9z&#10;i4sOLR2d/xyfmgR3N1fY29pDV1sXQSePIzw8mvv2kckLmD5/EVNTc6ioaeaLYXg6O+PAXg94uzrA&#10;3sIMbgTK/a7OOOLlBr8DexHifxRBx30RdOIYAnx94X/4CI7u98bRPV7w3eOJg/Q+M/LCbLtoJXny&#10;6rsZ+6kSu7Nlm2U4A7LNHgyNjODrdxKd3QMPhJf8g2JyZgZZOXlclZgZGMPBwYZUhja83F34qj41&#10;de1oautBz9A5QeFNeT2C/EPITljCwcYBWWeKoa1JMpwkfUV1EzLzyyhZSUFyJ/n1rVuxfSuBfesW&#10;7uEZ+Hfv2gF3nxMIST2Lg8eD6W/K9sVXghyBXZZYXltTH/tPhuFUdAYi0/IRnpyHyPSzcHDbR1bD&#10;EkcDgpFXWPHN7NKSnPAWRCGKHx/dQ0Mu5VXV/xwaGQI7ayv657aCnaUVX6E2N7sAw6NT6CUpPzkz&#10;xxetPJN/Bsc8bFGRFIS5oRY8vbOCJ8+f4tad+1i7dhNXr93A1Rs3sXLtGpauXMWFxWVMUbIYPDeF&#10;jv5zaCFQsXHuqoZmeJItkCUPzPZkU1JQhLWtK53L8KmxLAEokKS3on/+U0EhuH77trPwkn9QFJZX&#10;ICo6ltjaFCa6htDT0Sb7Yg1rG2scPx6I9t4BXkVY29iBsqpmFBVXIjQkCgd92SQid15SKyMtjZOn&#10;wvka/MeIsWWJ3XcRuHduY8Nw20jSb+KddTtJBUiKbSbmzkNMQRU8vQ+SndHjK/qwzTPZPH+2pt9h&#10;kvOBsZmIySpEZEo+orNLoKVjCEdnV4RGxiEp+8w063sQ3oIoRPHjY/z8+Ss5Z84iOCgYlhYm5FUN&#10;4eHqAQ8nF1RUNWDmgqDDbnB4DOsP7uM3v/4V/vjXf4Nf/eEv8dVvfodPf/kt3v7ia7z+5Bd4+uYT&#10;3H/2Erf4ghf3sLh8A1PzyxgmZdBLn9HSPYT65i6U1xGgyqthYWrJJ5eoKLClnpWgTf/sbBhOTUUD&#10;EmI7oSyvBg8XZyQmJ/+V8HJ/UCxeXowuqKjAyZMnYEDene2go6Wuzv052yUnJS0Lze19aO7o46W+&#10;ZdWNKC6pxYFDJP8NjODj68cnw7C97SsaOlBC/p0N58mQd2dAF2PbS21hcp6tT0dsv30bX9I6OL0Q&#10;ew76wfuIH++dV2Fr3tF9soo9U1MLHAxLQnjaWSTklSE6owS+wXEwMjCF+77DiIpNpWtpbhTegihE&#10;8dNE58Ag0rIy+RbPtgR4O1sreHp4kmzfh/GpWQyRd+/uHcLExAz+/h//Cb/+w3/Fr75jYP8DfvGr&#10;3+LjX/6KAP9LvPrkczx5/Rb3nr7CDVZwc+02Fi5fxcTsJQyMzqK7j42/9xKDdqKSGD7/TCVfopoV&#10;2MhJSSGjtBVs8wkm5zXJ47OyWk3mtUl1dA8OvRRe7g+Kirq6/NyCAr4IJ6uFZwtqWpiawcXJHsZ6&#10;Rmgm1VFX34EaYvdqAnxdSydqalpgbmYBQ31d2Dq7EDMr8iKd8pomvie8jLQEdjOvToDfRazOe+ip&#10;sfH3XTvF4HTwFKLyaqBvZIGjJ4P4aAQrHWaTgzRUteDsdQQn4zOQdKYacXmVCErIh/eJUL4k+OET&#10;QYhJy8GVO3fMhbcgClH8+Hj59q15VUMDktLS6J/fjsBlCTt7W3h67UFYSBCmL1zC0OgEevuHcefe&#10;Q/zXv/97Avxf45e/+yOvn//829/hk69/g9eff42Hbz7DjUevcPHaQ5ybW0X/OfL9c5cxPk0KYXia&#10;2KodOYWVyCgoQ0JWESITM7l81yT5zpaePnrkJN9vTZ5kM1uPXl5KEjZW5nDzdEFWVs5p4SX/2cEm&#10;yzS2d1xkNe+WVpbQUCGwm5vC2sKMAGyM0zHRKKtpRAMpj4YWSkhNHahvbEdcTDzMjUwpOWjD56Av&#10;9PRN4O6xh97bjOCQCL4W3e5tO6jt4ptEbmOSnrw82yxSSkIeR8PSEJx4BgFkC/To97BddtjafEpK&#10;6tBR1cV+/whEkQKIyS4jD1+Mk4l58PA5CltbZ5ygz0/Lyv/Rm2yIQhT/Q0zNL1yrqKpBUHAI97Nu&#10;Lq6wpKO9gxPGJqbQQ959bHwGY5Oz+O73v8df/u1/w69/z9av+z2++vY7VJ4tRWhoIMJOxyE4MBYn&#10;ToXxxR7cPXxwiI7nL65gdOI8+kcmYOvkCh1DU2hSU9c2hBJbfnr3bqgoqcDMxQNbNm7ki10oKStx&#10;YCjIS8PU3AQZeQWYX1z6wYAnD/xuVX3DX8elZ8BYXw/GJJkNDQxgQOcujg7IO1OO6vp2NLd0oa2z&#10;D13k5VmnHKsTMDIypuRgzVfrVVZRwfGAUPL3LThw8CD59+0Q27qDg5x32m1mQ3Jb+Y4zWromiEot&#10;hvepSOST/Jci28IW6mQFN8rKavS51giITkNIYg4iM0sQklBAwC+HubkNHN32Iiw2CVVN7VHCWxCF&#10;KH58fPzxxx+09/TczWadcH5+sLOygQmBgI297yWG7x8c52AdOjeJsanz+C2x+h//+m/x7e//Cr/8&#10;TrBg5VcE/LmRXhzzdoWjhQXMTU1IKpvDzMQIRwjwF5auYnhyBv3DE2B7w2vRP7sK67hiLE7//Gye&#10;uwSB/MCh45ASl+ZyXosYlb+uogZDY0NkFxb9dmJiYpvwsv/seP7muUluSREO0D0aGumTarAhD60L&#10;LU19uLo5o7yyBTUN7egnJdPRxcDejLz8YrI3NnAgoEcnZPHad7YPXNbZMhRX1MCCpL7k9l3YxfZ+&#10;30RgJ6Cz4Ti+Bzz5d3M7J0TnlMLvdBoOnzxF96rMK/IY4BWI4d28DiKUDcWlFCCKvHtkWgkSCmr5&#10;5hveR44jOi0DBSVV2sJbEIUofnxcWl3V6e7p/3ViMv1THj4CM2JeP/Lxdta28A8MxCCBdH5+EcOj&#10;k+jpGUb3wCRG567h9wT6X373RwL87/Dp19/ik6++wa07d1CelgRnawvYmFvCmkDPJPLk+SUMUMLI&#10;yCvi/8xs+E2e/vEZg8vLyEOZ2J3tGWdibs/H5PkONCoaBHhJaOvo4tCxo6ioqHsuvOQfFKMzsy9y&#10;z54hoJvAzNQQWmraMDIwgqGhMTz4cFwr3/a6kXx8bUMrX+EmOiYR1uS9HRydkZR5lq6H7XmnhEry&#10;+UVldbx/QYJtH7VlO3bRceuWTQJZzwAvthVeB44hOqsCXof9KbFo81oDtgAn23hDVVMH7gdOwC8q&#10;BZEZhThNzB6TUw7HfX4wN7PCscBQpOae+Sy7uFZKeAuiEMWPj4GxMdea+npEx0URo3vDQFePmPoQ&#10;nJwcUFxUgunZOUwQsw8NjqGvfxQ11Y3Yt+cAwuNzcPfl5wT43+PnX32Ljz7/Cq8++QWefPQJWqpK&#10;cXSvPUwMdHDj7jNMkH8fOjeDQ75+YBswKrJ93wnMbM035t/ZPvCqmpqwd/fms+VYdR3bKFJORgpG&#10;BMhT5GUvXr6YJbzkPzvW19c/rK2rRcTpaNjYWJKM1+VbV7PKPVNjUwQGhpCMH0R3/zAfKmQz5cor&#10;GhCXmMTr9z099kHHyIBP1T0dn47yuhYEBoTxOe+7tu0U7BhDoGeltGx7aLb09A5qockFiM+rhtve&#10;QwR4TUhJykFbU4Ov16elpYMDJyIQGJNG76lCfH41eflSPvfd2t4FQafjUVhZe5+u/QerGlGI4l9F&#10;W2evT1FJGcIiIshTkry1d4KnE1t11gFNzc3kv5fQNzSGAWJ6tpZdbWMzPDzc4WDvDO/9R0naduMX&#10;JOsZ4F+8/ZSvX3f3yQvMn59FbFQMLl65xQt2ugfGKKHs5eymJCfL5ToDu5TUbmJ0BWjq6lPTo8fS&#10;BA4NvhUzG6O2d3ZEREzcj+q4mpwcNSorq8SJk8f5WvmqivLkyS3hYGcHtoV1RlYBsfsQapva6f7a&#10;+dJWVVXNOHDgCExZ7/rxAAIweXJVTb5QRzl5ey01LUjuFCPfLgA9l/EE+B1b2fkOKMqqIDS9EPuP&#10;BuPIyQBuB2SlFfgKOazSTkffCMcjkxGako+04joO9sDYLBiRKtp74CAi4pJRWFYp2ixSFD9tDI1P&#10;Ii+ngPt3Yz1duDq7wZP8+0lfX4xPzmJm/hJf6GLo3BQvqz0ZEABnBwdYGBnD1ckRDja2SEgpxM2H&#10;z/CUAL/+7A1uP3iMq7fu4/LVW5i5sEz+/QLqW7phpq8HFSUl8rIkbWXJy1KTI5mrKC+PU+Rz2S6r&#10;bB68hrImpMXFoENMb+9oj7aOnq+Fl/uDoqevpzQr5wyOHPLl21TrUWLZ47oHhvrG8HLzQmVNE+pa&#10;u/k1NrR0oY4AX09+XkdbmwBvDGf6myirqpMFMEYZAT6/tBrSUtsgzneDZSBnzE5tMzvfQf59Jxx9&#10;w5GQVwtdM3v4BoRCiZUQkx1QUVaBCiU9Z4/DCIzPRkJOBeJzqxAcX8DH3w2NzXHg6EkkZOTi0aOn&#10;fsJbEIUofnw8fvyxeENrKxITE+Hh6g57Kyt4k6x3Iv+emZbNq+tGyXtPzy5gnPWyD09irye9z9oa&#10;DsSUzvZ2cLJxoqMT3Jy90TV1GY9fv8X1B49w9dpdzF9eo5+9hOHxWebBoa+qDB01VajIkW+XJT9M&#10;DM8AuGP7dviFx/ElnWXpedaDzTZhNDExhJ29JUpr6n6wnGdR39TQmZaTCwcnF0o46vS55rxs1czY&#10;krN4NXnypuYeQUlt3zD38JHRCaR4DPhW117ePsS8xiTtvXnPfUBgGKTFNhPYt3P/zrd/JsBvI8Az&#10;lhffJYljUdnkzSvgExwBHQNTPrdfWVEdyiqa1DTgG5KEMGL3xPwqel8JQtOKcTgoBiYWNjhOFib7&#10;bJloOE4UP22Mzc+eraypRVhYCNxdXWBuasintR7aux+5eUUc8BfmL/PVbcan5pCVlUce2AqOBHRP&#10;N09iePLphkYw0NGFoQFbJsoWATF5uHLnCZau3sbs4irGphfQR5/TSMzpZWfDt5JSJnmrQrJeTnI3&#10;lBQICKpaUNcygLSkBJ9UwqbCKlCztDBHbFLKPzU2twUJL/nPjoaGhg/q2lr/Oic3j890MyaWZrPe&#10;tHR14OLoiqPHggnwXegiST80PIb6pg6+6IWjswuszCxha24HOycHaKhr48SJUPLvrdjrcxgSOwV7&#10;vrM167YJh+KYh9+6eStXA2FJhdjrG4zEM8WQkaR7pUSmpKBC96UES2tnHI9K44CPz63AaQJ8XEEt&#10;LGzt4eC2ByGxCeg7N/ajJgmJQhT/Q0xMTLzTPdx/u6i4BCeDTsHSzAI2BDA7Ym8bS0t0DY5icmae&#10;d9idm5jlHvzUiZPwdHXGHpL83h57oK+tz1eL0dUiwJNcNzMygamJBfYf9EfP7DWcv3QVI1MX0Ds0&#10;ibauIVTX1iHU7zCBXQ7KxHgKvJdeFqdCYyGxmw3HScNQ1xCykpJ80wlrc2vkFZf97tKlNUXhZf/Z&#10;8fbtW4visjIc9z8OawsLaKup8bF3PUN9Sl62fHmqli5WPz/EO+4qq5tRUVkPa1I59g72iE8tgIaa&#10;Ot/rPb+wAqVVjTCzsOQz41iRDQc8G4PfRucM9CTnjS1tkJBfh2NhifD1D4WKgjLf911FQZVsigGs&#10;HLzgG5WO8JQzSC2sQ0xOJb2/nndWHjx0AqeT0lHb3u4uvAVRiOLHx9ra2va27o5nqWlp8A86CT1N&#10;bTizRSAI0Af37ye/PoPF5asYGhrn9e8d/aME+FM4TK9ZmVsJJp4Q0Nkcd0tTC5gZmnB1wKbDGhsb&#10;wcTKBqUNXRibWUD34ASa2vtQ09hOcrkDR7y9oCqvCDVFNagQ25ta2RPby0BKWgKWxrYc+Pr6hthL&#10;v6ugoPAb4SX/oBibmCosLCom6+EAKwsraKkow9TQmFfvuTt5oLK2lZLbObR29vEe+qq6FpSUVsKS&#10;ko2lpRVKatqhpKgKDbIZdU3dqKhtF3TU7SQZz737VmzZ9CEBXtBxJyYuBre9BxFLIPY5FQYNTT1I&#10;UAJja96rqmlDR8cIdp6HcSw6A7HZpUg+W4Po7Ep4HQ3hieJwYAjSss/8Y2lNs6rwFkQhih8f5yYn&#10;XeoaGhGXGAs3d3dYmZjCzdEee+m8orQC8wuXOcMPDY+jn0Df1N5L7HOAgGILQ21dGGgbwcbUEuYG&#10;JvSzZjDS04OVqSm01DSgpa4JHU0t6GgbIzgqBZ0jbP27Ae6V2ZDXUb+jxPAk26XloElS2cbaCdLi&#10;ElBXYR1arHNLFubks08EB7FltH7UZhNt7Z1IzUyHq/seqKrKUkIihiVm99zjjYMHD/O19dm98Q67&#10;5i40kfWIi02ipGYLJ0cXzrryZD9CSIVU0fX7HD4m2AWWWF3QWScouGFynvn33WI7ERifh5SSNuw/&#10;5g8lShTSknJQV9Xg22CzJbH3n4xAYGwO0oobEJtRjujMchib2MCWft+J8FjkFBbdEC1nJYqfNLoH&#10;+w6XVZciNCKazxSzITazt7HEicMH0NzUivmlVYyMz2Lk3BQmZxdQQ+xnZ2MPWzMbArYlrOnoYGlH&#10;wLSCjZk1VJXUoaWhQ//YqtAk0GvQke0so0ES+lhgDBraGMOz1WOayBLs4QUsyrIqkCdwW9u48Pnv&#10;jAWlxSShrKAEW3sbhNG13b59e7fwkv/suHnz5o7SynKERoaT/RCsumNmas573vUM9BGfQMmobxRN&#10;rT2UkHrR3NGLxoZ2+B45DhMjsiaHD/GFKHVI/bBkUE2vKSopc3bfvJmxOmN5VjcvKKVlq/QoKmog&#10;PJNsUkwG9h48RmpFDmzvOAW6J9Y7r0nq53hEGhJzq5BUUIOI1CJeQ29uYQuvvQcQGZ+OXNFwnCh+&#10;6hifnv66pKwcB474EtBt4eHmDjc7Oxwn2T5GQJ+YnsPshUWcn1/kwE9PyyGQW8DJ2gGO1vawt7Kj&#10;ZktAMiBA6BKz60Cb2FpTnTG8FlQUCdAK8rzQhk1BdfQ+TPK4la8Ay2amKcjIQUlOCY6u+3mlHZ8O&#10;q64mmEhD0pcV/uQXlXwkvNwfFL2D/YXFJcXwO+EHdbo+Ng3XgCyHJYFeT1cLBeU1aGjp4bPk+oYn&#10;0N7Rj7KyWr4VtQ15eA83T+ySEIehgSm3IsUl1XyPO3Fi+K1sVhwHPGN2Advv2rkL7of8EVNQDWVK&#10;foeOn6T7UhCU0sorQInshLP7foSkFCA+t1o4YaYUp0gF6RubYb/vScRn5KBzeFxUPy+Kny7YFsvk&#10;35GYkgqf/XvhZO/I54aHhJ+Co5MT38aZLUe9dHkN84vL3M+bmpjAgYDg4ugGd0d3OFg7QkdDF4bU&#10;dNjadCRZ9QlMmioafOkq1tGloqwKNWJ7NRU1XjOvpmePytYOKJLEVZSVJ/m7C2dL2yFBcl5FXoWr&#10;AzlJCWJfbZLdNhgaG/9R2yJX1dfW5Z4pgoeHBykYCziQktHSZL3zzjDUN0J5bRvqiLlHScV09gyg&#10;kWR9KdkZtuUUKy3et/8wWQATHPA5hurmTvr7xPLVd8R37YDYjh3YsmUzBzrrvNuyZTvkpHbgRHQ6&#10;osm/M/CamtvRc6ycllheRgEG9DsPBsYhNOUsH3+PzS5HVHoxjgXFwIBskV9IFNJzz4iG40Tx08a9&#10;B4+L6hrqERkZCW9vT5L05gQKN7i5uCE1LQuz5xeJ3S9hbn4Jnf3jKKuohpfXXhzZdwCeJMfNDU1h&#10;qmtIINeCvroO7/AzoITBqtaYd2csr6ygyIfgVEkCK8srQl5KlvfMM7kuT2zOqujUNLRh7+hKrCnJ&#10;V4FRUWZ7yknDzt4CJ4PDUVJZGS685D87FhcXP2jr6Pw6PTeH7s+MNy26XncXR9hbWvPkxRa6YPXz&#10;vQOjaCTgl1XVIzYygv4m3jA2MIe76x6e1ILColHd2I4D5PklyaMzKc+KhLaxuvnNrId+J7ZSY5tL&#10;BKbkw+dkOLLqm3mhjaw0mySkyIcEdfRNcSwsGUEJuUjMr0F8fhU/mju4wtHNA2HR8ahuavtRi3yI&#10;QhT/KgbHR2+R1kV4dCTcvdxhoKuBwJMn4OnqhtGRaSxcXsXk9DyGx2bRNTCOiPAoeO/x4WW3+uSD&#10;9TX0YKClB1MGfH1D3uttoq8PI30D7t/VhUBXYWPqJGUVSaYriEtBfrcEVOXkISchxavtjvmFE1gE&#10;q9OyhCErIwVNeTXoG+qhuKruH58/f35SeMl/dhQUFHxYXlWDmNMxcLCzhrmpMVRJeXjQ/bo62OJ0&#10;VCLa2dj72CSaidnZTDm2rNV+dze4uLjidEIGJR857NohjtLKRlSQGtDXMYAY750XSHg2530rnwO/&#10;g963G+Y2Trx3/kRkIkLjM/gS2zLSsnz9O6YozG1ccTQiFWGpZ5Fc1IC43EokFDVBQ1sD7oePISYp&#10;C6k5RSrCWxCFKH58PHn7VqZ3ePiT3Pw8HDp6FKZGJiTpreDt6QafPV5YWFzF9Nwl8u0zghlyvSNI&#10;iIuHo40dzAjYRsTi5oZGsDAx5l7YxNCQA11fSxPaBHZN8uwC/67I2ZztAss2mJBn69WxLZ9J4jL5&#10;zmbJ2bvtgyyBna0/b2ZkwbeT0tdSgxuxXWFJ+S8B/OB13O49edSSX1SCvV5eMDIw5CW9NuYk0/d4&#10;w5zkcx2Bu53Yva2zH82t3Wjv7udTXh0c2PLahsgpOMtX4pGgRNXY3ssTgvSuXdixYwu2b2fj7ds5&#10;4HfsYLPkCPTbd8LV5ziiMsvgGxINHV09Xl3HFrxglkZdTZNvDx0cn4f4vAokn2EevgKBUakwMjMn&#10;WR+CtNwiFFU2iAAvip8uhocnDOtaW75LSc/GHi8PXnnmaO+APc4uKDlTjNmFZcycv8gBzzrrOtr6&#10;EU//jFa2ttAl6W5lbgoba0uYWZBMtrKAgZEuSXh1KCspQoOYXZO8O5fxBHjG8Iwl2brzrJNOka0v&#10;v1uad9ZpaurD1MIF0hLS9LwSX1FGRkISlpRMQqOiMDY2+Ynwkn9Q1Lc1/W3OmTMwt7DjK8WySTts&#10;Ywy2pLQb3Wtz5yDaugbRTrKeddr19A7hdGQcjLV1+CKeljbWkCTrERGRiJqmdhw54U/XKg6+hNUO&#10;1iO/nXw78+5s/XmS9Ft343hMJuKLG+Do7g1pul9lJVUo0d+AbzZB97fnaCAiM4qQUliDqKxSnCYf&#10;b23jTEnGDf4hkUjPL7vT3d29RXgLohDFj4/R8cnj1Q11CI+Mhr2dLV/txZH+wfd6eqJv8BwvoR2f&#10;nsMF8u/js/Nobu+Bo5UNbC2sYWdpwTv4HAgMVuYW0NLQ4rO/GODV6Z+bgV2DddApKHNPzoFPbK8o&#10;yyrqFKBEgFckIDC2l5NThr2LF5//zgAhRz5eiZ6ztbdHWGQUlpau/OB13G49vKVSXl2FhNRk6Onq&#10;8KE4AwMTGBBzG9ExjO69nli9paMfnV0DfNtrtjz1yZP+sCb2D42IwdaNG2HE1rnrGkJdaxdU6T7Z&#10;yrRsGWrG7GyBSgHDs91mdkJJWROhqcU4GhSNI6eCoEB/AyVSMmztOjV6TVVDGYExWYjJKiZ2J8Bn&#10;liA6qxKWdnZwct+DiPhE5BXXXGAdqsLbEIUofnxMzc5NF5w9y4ffnIjpLPT14OXmgkj6J2f15BMz&#10;8xjhPfRXcW7yAvyOBxAIzOHu4Qp3Z1e+h7q2Bsl3TTbmrsbPeZGNjjZftEKLGttQgrE767RTIlnL&#10;xtrl2DpuJO1lJWV5MjAyteeTSeQlZPjGFNK7ZaCuqQwPzz1Iz/tx67idmxoPLSwtJVY+zBeTMDOz&#10;hPeefXz4kO0+GxQSRTK+D0NkWQZGxkjOD6Oqsp4SoDPcHZzIUniCLZltZWmPmvp2vtmE+A4x7NxB&#10;gN+xmeQ8G3vf9Kex991kSRz3ncDp3ApoGloSW4fxIhtWa6BAgFdR1YaL+xEEkZyPo/fE51UinuS8&#10;f3QatCkB7TtyDPHJOWjpHqwW3oIoRPHTRHffANIz2eq0R+BMbG1lZsY3kwgKDMbULBt3X8LcwmWM&#10;TVxA99AEX4v9kM8hvtyVGZtlZmRKwFaDjrYu3zbKUM+Q7yunRR5eR0MbyiTXWQ88Azw7sh54NiuO&#10;r0pLRwYkaXFJRKcX8RVj2Mo3bIiOqQBDPT2YEMO29/ROCS/3B0VNY2NV3pmzcPMgy2JkAWNDU1Im&#10;rjA1NaajE7KzC3ntPJ/jT+zOSmorq5p4PYKlqRE8PPaSrLfHXu+DqGvpJjV0mkAtQYDfjl07BSW0&#10;DPBbt7A6+m2QJFtyIj6H2LsSPseCYGXtwOvn5aSlocKUj7YeDvnHIighDwkFNUjMr0Zyfi18g2Kh&#10;b2SG48FhSM7Ow9vPPrMX3oIoRPHj482bN9lsUYvk1FQcPuoLUx09AoAz9rk7Iy01EwsE9tWrNzA1&#10;s4DB4UkueR0cXOHrewg6egKA62owVlcnP2wKQ322lZQhDHVZ77wmNFRV+NAbk/JKcqyjToZ8rwTk&#10;CNhqKqy4RoJYXwMyxOZWLnuJ7eWIAZnXVSCAyMPS0hJHjwWipKoqVHjJf3Zcvnx508TkhT+kF2bD&#10;wtQCysryHOgHffbA0dIaro7uqG1o5wtqCjac6ERFHVvSqgKerl50DxpwdHSEho4uSfxANDZ1Y8/+&#10;QxATE8fOnbuErM78+2YCPnssBi11Q5xOLsBB/yjkVNdDcrs4ZMXloEr3qqujz9fZPxQRj4iUM0gq&#10;qkdqYT3+P+z9ZXTV2fYlDI/up5+nu++tKizu7u6enLi7EIgQEpJAIMQT4u7u7u4JEjy4FxSUu7u7&#10;3brzXXvn/HuMHvf9UsDHs8Y44wQqwP6lztxrzr3XmiuDtL6LTyC8PHwRe+goahta/yV8BFGI4unE&#10;7MLyQnVdPQ4dOUKZzBQCJwcIBM68rHZsbAanzm5ief00pmaXuOFF3rFieHl6cQAwD3c2esqSGAE7&#10;rbc2Zyf0xqRzCexqGvRid+9Ms5N+V2D37UrCjM6cbeT4KbmCtAw/wAuPPAAZovaM3rPae2V5eagr&#10;KcGM/u7CmtpfRycnvYRL/ttR0lnyTENzE+KTEmBjbQd9kiwutH5rKztYW1ghNGwP+gjoPfRiG1p7&#10;9xBl8QHsidwLY9L46WkZ0CaJIismhkbaDBoJ8GxKDZsRt2PbVrEN0+/PsPlx23dBfJcMTO3ckVHS&#10;yAdCxiUe4s60zJiT1c8zlmNu64Q9KdnEAKqRV92JVHYdV9pBm6gR0fk9OJSWi+nZpT7hI4hCFE8e&#10;Dx482D40MvFiSUkZdkdEwMrAEF7uHpQFzRDk68m940+Sbl9aPUV0foXXzyelpCI4JIyAY0V03gw2&#10;FtZEde3hZOcABxtb2gBIt7NqOsre2hrsw/1fp/OU6RXZYR0zfZTnH35eWEOZf8cOCQRGxtLvy/Jh&#10;kWZG1sQCpGlDUYW9vSvySso+EC75seLs2bNmldW1CA135cUuBrRuD08fXgzk4eqAkpIakgwM7GP0&#10;GuEn9U0tXTAnaq2ppYHuiSHoaOtAmdbd2juK7v5J0u87ISEmQWsn0NPX//znc/z9mWe3E83fBfcg&#10;Ai1p8+CYRGhoG3CzSjVlVcrwROdJ/tg4++JQbgVyqtqRW92FQ/k1SEgrgYWlDSL2xiHzWPG/c0tq&#10;HrsFWBSi+I9YOn5cr3Nw8PPcY/lwd3Hh9lSBvn6wszJHW1snltc2sLRyknfJsVHQA0OTCAsKhKWp&#10;JTeCcCOdzzSuPQHdRF8Xhvo6lNVViQKr85JYTcry7BCPOdgwYDOQM90uR1me3cOz+2hldmJPGwFz&#10;m2HanRldsAM/dqBnbGCBPTFEoTu73xcu+bFieHz4RnFpCbESB+gbmsDB3oGyuxWMjYzg5eWN1o5+&#10;dFJm7+4fw+jkHPoI/AeJUhvqGyPAP4CXArNZdocoI7d0DiLx8FGIE5UX2yFGun3r7p01y3Dws2q7&#10;nRKISytGZm0X/HZH0/Orb2V3Vo9AgGcjsVnpLBs2kVXehpScaqQVNcHR1Qc2dgJEEyOoqG37dmJi&#10;Qk74CKIQxZPH8NiUR1NrMxJTkuBoZ8/daiwpAybExaGuqQuLlNlPnr6I0+cv4+TGWZTXNsHN3gkh&#10;/h58Ywjy8oCFqSkMueGFFmXBrdnu7P5cR1OHgLv1rkmAUVNR5/fyirLssE6WviY9z67m5CShTJsC&#10;c6dlFlbMEZZd07EJM7YWlti3Px4ffPDBY1/HAfh/6luakJGdw6fDsnFN9vb2tAFpInrvXoRH7OWe&#10;df2j07yoqG94Em1E6fclHIAl+/fj4rFr2/+k71clyj+B9t5B3mHHXGjFCNg72HSZbTt5SS3T8bvo&#10;Ja6kiKPFTfwE3m/3Hnp2LQ54NnSSjZWysbBD5JFCHM6rQmZJC9IKGpBNwDc0sYS7hxcSjqYjq7Bs&#10;VPgIohDF04nFteMDZTU1BKr9lKlt4UxAsLGyREx0FHr6h7F28gxW1zdwgt5HJmdRlpOHmeFBXNvc&#10;wMsP7qD4WC6vqjPQ1+cFOCYkCZi1lQlpeHa6zjQ+64NnWp5VlrEpsPIy0vTh3wI7c21lNs9aBsZc&#10;u8pISxOF1oKClATU1DXg5u6M/MKiJ7qOO3f5YkRNUzOi9+2Dqa4Ogd4Ymrr6BHwT+Pl4k64/xCn8&#10;0PgMZhfX+DjohpZOBAWFYf/ePcQA/CAlKQZ7BwG6ekZR3dABaTkZou07eAkw85tn13D8lP7Z5yAp&#10;tgPeIVHIJABr6xkjcG8UPS+7jmPsRpE2Rz3YewQj5ggzq6zngM8qbce+w3nQow0pKGwvUrLy2aQb&#10;EeBF8XRjeGz83wXF+ZTNEmFqxuysbBEeHoLYuAOYmVjAufNXsLS0jvmF4+jr6MWvv/2OL3/4CZ99&#10;+wO++PEX7mFnbmJKmtsQZob6sDK3oQ3DDhYEJjPaCCyMDPhGwIpxFOTleaGKkqIMFBVkuQ89o/eK&#10;igo4fKgAMrQRyErLcSYgKbETupq6sKMNqKmj9Ym648qbmpoqKqoQuWc397M30zflRS/OLk7woGya&#10;mZuPkbFZDI1OoZMNimzv47bUbq5ufEJsQBC93InRBIfzzSA6OgEq0gR2Xkb7z62Du+2U4bc9h2ee&#10;+Sckd4khIb0IaSVNCIzYBzM7J8gR2NnpPCsdZoeaQbuTsT+tCHlVHcgoa0VacQsi96fCyNgKUQkJ&#10;yMkrxNTUvKnwEUQhiieP6y/c0evq7kMO0+9ubtwc0tvVGf4+XtgbtR8bZza5WeXc3CoW2fy4r7/F&#10;1z/8ii+++wmffvMD3njvY9jbWhLIzeFiu+V55+3mgM6mBlw4v4GzF85jYWoaRUSlfe0t+EGekiJl&#10;dWkp0rEqlNlloE7aXkpKFhHxR7jZBdP0TN/KyUjC3NwMvoHBqGqsPyJc8t8O5tHX0dWxkFdUDC9v&#10;L2iQjDDQ14WRoTEcHe35Btc1QNqddcgxut5JWp7oPMvidtb2fOyzD2V4B8ruBxKPEOCHeeZnoGZA&#10;F9/JymeZ0QW7e6dNgH6tQZIkNb8G4ftSUVTbzA0q2VQdJlHYWGhtYkAhiZlIya1EcWMPZfgm2hxa&#10;4ezmC1tnL25Weayq/k827kv4GKIQxZPHhSuXr9Q3NuBQ6lHuR8daQwX2AgT4ehHIV7Bx8TqWic5P&#10;Ts7jlZdeww+//oEvvv8Fn3/9IwH+RzS39sDHgxlkOMKL/myQgy1efe8DXL51F2c2r2P11HlMLZ/A&#10;6OwS+oeH4CIw5dmca1lVNUhLSXLr6ZDw/fjnM89yeq+kqgoF+h5FRXl+8p9XVPRXd19ftHDJfzsG&#10;V1ef7enu/iujoAgmxEC0NXVgYW5KDMQUhiQ5EhKS+Ol8Rw8rqR0myj6I3v4x+BL4dPT0kJJzDErq&#10;WkTVd6ChfRAtrf3EOhyIvm8jDb/r/7TDMgcc9i6xSxxmAm9+HRd3KBepWbmQp6yupUnaXVEFGiRX&#10;LG1csIf+W2ZlO7Kru3C4uBlGli7wD90DBWVNHM7IxeTc/AvCRxCFKJ5O9I+M3CqvrMaeyCjKZjZE&#10;b53h6SJAWHgoTpy7SFl9jev31dUT+Ndf/8K3P/2Gr7//Cecv30ZJbSdCwyLh4erKD+0C3dxx+cZN&#10;3H7+ES5cu4MNJgWOn8XU/Bp3jWH3200NjdBVo2ynRKAnQLPTeaZr2Wk1c2+VlpLmp+KyRO21NNRh&#10;ZGaG6pqGrz/44AM94ZL/dnR2dkpV1dUgOSke+pRZbSyt+IvNsrOlZ25u7UM7gZyZVY6MT2OIwF/f&#10;0k0bggU/3MurruY3CKw8uL13DG2tA5DYIQ5xyvBbzjasDfY5PEvanZ3US0lIwyswFkeLG7A3/ihU&#10;iSGwMwrWpMOstjW1NeDoFYCDeVXIrmjFkQLaGNKK4eobCoFXIMkqG2TllyOzoEJR+AiiEMWTx4MH&#10;DywmJsa+y8zNJuCGbtFbYwv4BfihsqSGD5hYWT+F1bUNvPXmO/jzr7/wzU+/4qV33kf8gQQEegfC&#10;XeAMY2N92NhYoLWhFncevoKrtx/g3KUbOHnmEubWz2z1zjN/uP5RtHT0ITv1ENSU2f07UXdVdQKT&#10;CtRNLHnvu4KcLPR0dfngCWNjPYTu3UsZte094ZIfKy5cvv5DKYHWWUD0nDK2t8AF2qx3n4DIymTZ&#10;zPfO3hFeVMR0PBuSeehIOh+q4enhDx1jAiytLTY1A20dAziaUwSZXVL4xz+e2QL7M8/xE/od28Xo&#10;fQekxGWQlFeB/OZheAcEQUGDpIusIlTYlaSSEvQ0teBPVP9QQQ2yyppxuKAJexJS4e4TBjV1NVjZ&#10;uaKmqRWdg4MiwIvi6cX43Jxbe3fPvw4eSYGnuxccmVebkxPP2B1d/ZSdN7Bx+gIWl47j88+/wB//&#10;+ov0+y+4eeMWQgO8ifo7wM7KGuZmJjiSlIg33v0Atx+8iCu3nscZkgLdo3MI3ZNMlLiYdO8I2noG&#10;0NDWg8q6WmjRB1tOXnpLr2towlHgyU/sdTTV+bsy6Xw7KyskJSZh5fjxUuGSHyuaO7pwjPS7taU5&#10;zGlDY0MimWU2myXHGoBYZh8am6KNaYk71TaRTDkQnwQHkimHU1Lx7LZ/8CvFgdFFfk+vqqQGccrw&#10;rPV1B9Ptz1CWJ6Azar9r5w4uVQ4W1iMiMR0BYXspsytDQV6GnlcW6vTcWjrq3O4qObdCmOEbEJeS&#10;A4GrDwyMTOAbuhullQ0bIyMj/0v4CKIQxZPH3MpaUXlNDY6kpsDZyQVGRrrYExqC4MAA9PUOYoMo&#10;PZsft37iLL7/7jv89Pu/OOBHJ8YR4OkFB6LFjMr7ujri6uYV3H/lTaLzL2Lzxh2cvHgVFoa0GRBt&#10;ZjX1FfXtvNmkuqkDJRUV0DfQgaKCHFQI2JIySkTdbXiTDLPCYqYXGuoacHF2Q0p6Gp7k4OrOnZv+&#10;9S3NiImLIQDb8hZYbS09zmacBa5ITjmKoSkC+zQzqhzhPnZNrV2Ii94PFxd3BAUGQ5LYhp2dAI3d&#10;w2hs7ibKvh1iBG7W+rr9OTZZhgF+6/5dbOdOOPpHIL2SXceZIIz+HiUCOusLYNV1Ojqa0DO0ROyR&#10;Al5Gm1XRQqBvQXJ2OTx8Q+BBlD45IxsVTa0jwkcQhSieTiyvH0dxeRmiY6L5Pbq3mxt8PTwRHhqO&#10;5ZWTBPhLmFla52W1v/3xB779+Vd8RYCfHR2HF+t9t7KFm4MD6okuv0bZ/f7Lr+MWAf4M0XnWTWak&#10;awQDTW1+WBWz/xAHUx0Bpri0HCZGxpCXl+RXcsnp+ZAQE4eSghLpam2i9hLQ09bmI526evu/Fy73&#10;sWJybq6lgja1iD0RXHpoqGnD2tqS9/oz6VBcVoPB0WkMjs2gt3eYz5Brbu+GN/0cmDGFh4c3jExM&#10;4R8YSkxgnKTMIUhKSPKZ72xuHPefJ0rPp8MS6KWl5RCbWYqM8lYEhUfBzsGVn9CrqbFyWnX6WejA&#10;M2AvErNLcKy2EzmVrUgra0FYXAoc3b3h6OyN1NwiLK6sP/YhpShE8f83egYHkHkslzS7L8wMDehD&#10;7oWI4EDs3xeD0xcuE+AvYGH1BL1v4o8///V/AP/ivbuI83aHl5Mtptqb8TqB/eU33sH9l17DlXuP&#10;MDC1ACtzM+jTh5sPnqAsfyglHS3tA3ykcnFZJc/g6vRiAydCo/ZDVloWKgoq0FTVgBxlVFtLe9jY&#10;OxEzaH7s6ziK/9be3j5QXFYED28PKKlIcbMLgaMdDA0M4enmix7S7qwzjjXNMMOLnsFR1FW1wpiy&#10;s4a2HpycXGFiYI24pBTS+eMc+Oxkftf2nfzFh05QZmd0XlxsFzQ19EibNyAk5hDy69sgLc5m2utA&#10;WUEB6rTZ6NDPIuxAKtLyG5Bb04ZM0vDpxa3wCY+Gk6cvYpPjkVFYDAqR2YUonl5cuXVrtq2rC8mH&#10;D3MbK1eBM3yIpjOTh9mFZcowx/n9+9oJVkd/Cl988z2++vEXfP7t1v37+++9h5cfPI+3P/oMr779&#10;Hl545Q3cefgyphdWYaprAiM9PQK7OnQ0VCmraaKsqg6trX2obuhESWUt5OTkSbtrwdzKnnfQyUvL&#10;EL1Xg4o887dTgCXJhczcXJZ1Y4VL/tsxPj7+z+6e3nfyigtgbWUJHW1Nbknt5OgAUxMjJB5I4YMs&#10;ewjorMJuanKON80wUFubWCA9/Rhv55WSEkdTRz+aO4dhbm4J8Z3sdJ4V3WxV1rEsz15SYmKwcvJG&#10;ZlUbIg9kIO5oFu8GZDX4rHlIi57X0MQKBzK2CnKyKLOnHKtDTlU3TEjSePmHIjktG61dfZvCRxCF&#10;KJ5OjM7NXa+srcfeWKKddtbcudWDKLSXizPmVk4Q4E/gzMUrOEPZfXZhBQ9eep0Av1Vw8/HX3+P9&#10;z7/Cux9/htff+wgvvfkunqf/zq7iwsPDYGpgBCOiwwZa2jAkau7l5I46Anpjaw+qGtoQl3yYT1th&#10;Ro77krMhRVmQzY8zMTCGrIQUbRDafAZdRV3r18ePn3ns67iWlpbtNfWUSfOyuN+ejYUFL6k10tOH&#10;i7MTysobOIVn/nyTU/OYmFpCa3sPbIlZsA7A7pEp6OqpU7Y3QDvR+f7+EYjv2kmAl8CuneIc9M8+&#10;+yxlfNLyBH5piZ1wDYzg3nUh0Umk1Y1oE1MBG37JzDt11LUh8ArgtfPpJY2U2elV2ITS5lHoEuMI&#10;2huDtNwCDE8uBAsfQRSiePK4fOuW8ujU1Hv5haUI37uHe9G5khb3cHTB4ZQjmKfsvnqCsvvJM3zC&#10;TFf/KGL3p+PSzefx6Xc/4kMC/AeffY13PvoUL7/zER69/jZuvPAqZa1qmBkbwJxexvo68HW2RaCv&#10;O1KTktDVM8IPvOqbO6BOGV9LUxfysrJw9vKDqjxzgJGFuZkpp/OGpLX9AwNQUd3wBlHb/yZc9t+O&#10;C5cujZTX1vC+fXtbO+gwo01zC8r0BsRmfCiTDqCfKPzU7BbgW9v7kZ1XBGf6OUQEhcKCZAmrE4hP&#10;OIiO3jHExx+CBHOnZY0yvIx2y4aagX0Xu46TlEBCZhkyqjsQGBEDRRUVKLK2YHppUJbX0tSDW+Be&#10;xFOGz6Dsnl7UjMzKDrh5EaOws0VU8iEcK6n8o7KnR1b4CKIQxZPHqTNn3DsHhv7MzExDzN5ImOiq&#10;IiosgFtVtRAgl9ZP4cLla1hcPo65xeNoqG+Ht48fQoNjMLx0Ed//8hve+ewrvP3eJ3jp7fdx9/X3&#10;ER1zkDYNe5gZMGsrPRxISMIo0WQ2ZrmXMmNTWw/qGjtxmNFkNU3IU4Y31DGCta09pCm7a6ixfnll&#10;3g5raWmOuIR4rK6dvC5c8mPF4NDIj0UlZfz+nRXYsHZdOzsHODs5I2rPPrR19mJybhEDw5PoIi3P&#10;uuOys7NhbemI3JwCPPu//8F945tps+roGYaarCRld3Gi8qTfd4hh+zPM3WbrHl58lyQkFDX5THc2&#10;Dy4kfC8UFZQgJ68EA30T6BBLUNM1xJ74NCRllPP6+ezyVmQT4Nn4LQcXD+w/ko6mru4PT125Ii58&#10;BFGI4snj9OnzuQ2NpB9TEmFvaQGBLcvEPggkUA+NjWHj7EV+Qs8sqVl5bUNDC4ICguHr6cdPtx3d&#10;g5BT24GS1kHEHjnGfdrY+CVjAwMY6LIWWR2iwP3cCou1mbZ3D/IS3IamNjg4CfjUFQUForhGbACD&#10;Iz+pZ7PfZSnLa6pqwkXgiMTDB5+oO+78+fOSre3tSDmcCi83D9LR6jDlPfCOcHNzx5EjGdy3bmhs&#10;Fv1DWwd2XQTqxKSDvLrOk1iBtKQY7Gwd0N07TlKkFXLi7HSe9PtzO7Hj2a1rOfY1u4OX2CUBl6A9&#10;yK7qhKquOYKjYyDPZt0rkSTQN+Mn9NoE/Nj0IqTm16KgsRs55e1IziqHoZklfINDkET6Pb+8ZlD4&#10;CKIQxdOJlbW1D8uqqrH/wH7YGBvC39OXW1EnJxzAyvHTuHjlOlaPb2CZMv3s4jKBJh3eHj6ws7GB&#10;gKinA4Hb01kAD4ETXOwoqxub8rt2PR1dblphbGCClo5+pkX5VVZTZx8a2voQnZAKFVUtbkPNSkw9&#10;gnZDhrK7Iml5RndZpZ0eZUEnZ0e0dfU8EeBX1o4X1TU0Ye+e3bQmTd5f7+zIJtpawZayfAXp92Fi&#10;IPyEfmgCg6TXu7tH4EDPwxxwgoN3w8rCFpF7Y9FNtD/5cCYUxCR4Se3WldxOPPfPHdjxDKuw2wkJ&#10;cWkkZpYgi0DsGxQDS3sHyu7MyordUuhBXUMLtgJ/JKYVo6CGsntVK6f00fEZMDa2xm76d7LyS7C4&#10;eqJA+AiiEMWTx0svvfT/9Y8MoaCoCF7envBydaHM7UFAtkJu1jHS7We5d936qXOk4wn0axvwcPXm&#10;Gdye6Dezo/akDOnh7Ex62JqD30iXZXY2clkP2moalBUd0dQ7hb7xJbQNjKOIPtxBoTG8Wk2RKC4r&#10;pWUuMWm55ZAjCs/q1LeMLGVhYWIMJ4EzZdueNuGSHyvaurt7yqtqEBwUBE1NbX5g5+zkABsrG9LL&#10;jkTht5xt2HXcwvI6hkcmUV3VDBszGzg6CHjLrx5tYonJaejpG0NoaDA/qNtJ+p1X2LGuODZGir4W&#10;27ETSgTspIIqhO5LQU5dE2/75e429MwaKhrQZXR+fyaOFFajpKEPRwpqkV7cjD0JR2Fh6YTYpBQU&#10;lFXj9OnTO4WPIApRPHmsnTzt1tZJWvrIYQS4u3HdbW1lgfjoWDQ2tZN+3wL7hUvXcebMeRwrLIGj&#10;PWVzNzcEBgTB19cDPnbm8LDQg6O+FhzMLOBgZQVzQ2NuZMncbQz1DGFpZUfAdYO1tQDaRmbc5YW9&#10;FOSJymvpQk5JFY4EbHlZ5kqrBDVWU08AYTZZB5KT0dzWkSBc8t+OvvW+f3QP9D8qKC+HLT2bg5U9&#10;7Gg9zHXHg7Sys8Cdg72fwD43v4Lh0SneKefp4c199o9mZsNAxwCSkttQ39JHkmQUVpamlNl3QIyy&#10;O6fyROmf+8dzEGPApwxvZe+MrMouRCVm4VBmEd/YlJVVoU4bIDO+MDezxt7DOZTV60i3tyG1qAE5&#10;1V0Q0Gbq4uaHg0ez0NHbJ5oOK4qnG2unTt2ra2rE/thYPjNOYG8PFwcb7A4JxPqJc1g7cRZnz1/G&#10;adLxzIs+PDgcMWGhqMw/hvn+Lnzw7pv49sef8NX3P+Czzz/H83euormiCAkxUbA2Y4DX4jZX+pqa&#10;BGwNqLFTagUVet/ypGfTVhTkFRCflAEpCVnISEvCxMCUd5NpaKjC0twMpVXVPywvn7ITLvlvx6lT&#10;p+TaO7uQnZfLT+XtLZmpph6sCbSuAlfkHCtCD9H4sZklTBPgu3qG0Eayw87GET4u7iQ/miEvtzXU&#10;sndohmt7iR3bONgld7Kimx3Y/syzkGCHdwR4VnnnExiDo2WtiDmcBX1DU+5Oq67J5IsSDHVNiM57&#10;Iza1gPR7PXKr2pBTsdUWq0Obo2/kXmI7RZhdWqsUPoIoRPF0Ynxq/F5paRmSkg7AiTnOGhshdk8E&#10;4qLjeN38xau3uX/d2voGBonKFqVn4/VXX8FnX3+LT777AR9++TXe+/gLvP7+x3jljXd5Oe3NBy/h&#10;0vUbmJ2eQoirPYwoyxtoa0NDWZ3fQbP21/9yrVUj0IuL74RvYAT3pleUloOZmRlkpaVhYKAHV5IL&#10;BRWVb29ubv4P4ZL/dszNLTtW19YjPMKP6LkTtNS1YcjmxhFLcXfx5h1vo1NzmFlawyABn5ldVFY3&#10;wNvLB0G0wdnRn2E1AgePpG+V0yYkQZod2G3bmv3ORkJvf/a5rYxPG4AM6feEjHKUtU/DNzwaisrK&#10;/FxCiTY5NijSwsgCLt6h2EeZP6O0BcdqOpFb3oGIhFRYWTtgb3wycopKkF9ZKbqOE8XTi83NK579&#10;IyN/5ublwcPLm094ZZNf/X280VDfglOU1c9dvo6VtZOYnlnE4vwyvvz6G3z1w8/4/Lsf8dHX3+HD&#10;z77COx9+jtff+RAvvfEOnn/xFVy/9wgXrt7ExoUrOH76NKIC/GDEDqqUWYZXhQqzdlJWI/rOTq3V&#10;oGdgDFNTS6LMlEWJ9mqqa0BGVhZW5laIP5CIgcGRVeGSHytWjq+huKoMbu7u3FNPgzItm3/n4ekB&#10;f79gDI/P8WETwxOz9G9tndDn5ByDrYUV9kTFEU1/FloauugbY5V3YzAzMYaU2C6IU5Zn3XE72ey4&#10;Z5/BNvo+STEpyBFlTy9rxt4j+dysUlGJwM6sqNXZZFiSMmo6CIyMQ3JOJQrrupFB35tb3Q1DMxs4&#10;ubpj/6E0NDR1fry+vi4mfARRiOLJY3xq1q+5vQNp6WncndbWwgZ+rq4EeB/09w9j8+o1nNw4h8Wl&#10;dSzMLuGrr7/Gdz/99n/srD784ht88Nm3+Pjzb/DWh5/i0etv4PYLL+Pyredx/vINrG5cxPzqBiZn&#10;F+FPH2RmZ8VcXtXYQR1RXDZLjr2zKjtL0tVsEIWhoQlld0neK25rb4vElCO4efemm3DJjxUdXR3I&#10;KSwg3W0NfW19GOvp09dWsLGyxUH6+4cI6MPM6GJkigN+hDT8vn0HYEzADgkMww6x7Xw4Rf/INJra&#10;uiFJjER8F2X2Hc8S2FmjzLPYvo0A/+w/ISEuBSe3AGTXdENF2xjhbFgkPacmbRjM3UZHa+tcI+5Q&#10;NtH4ZhTUduFwURPSCPQWFtbEdML5dVx5fePokxQZiUIU/xFLK6tzDQ2NiI6KgcDJCX4e7nCysUBC&#10;XCxObZzF0toprJ88i9W14/jogw/x/a9/kFb/hQD/I156/T2cPH8FSallcPAKha13JA7kVGN85Qym&#10;T5zHmYs3sXziHGYW1zA2sYTx2QVYGujw8UyqCsr8HpqZU7JBDDaOHqTXtfkJvZ6uPlF7GejRr52c&#10;7VBQVv6zcLmPFafPn0+rb2rEoeSDMNAxouxsAQsrK1iamPIagNKyKnRTRh8YmcD4zAImpmZ5nYA7&#10;bVCW5pbw9fIlmm3Pbat7BqdwgLKvjBRzt2ENMqxRhl6sJZYy/a4d2ynDSyAmrxqZpMm9iM4LPHwh&#10;L63AbyTYmYWeljas7N1xOLeKZ/fM8haklbQgJjEdVrQBBYRF42heMboGhuqFjyAKUTydGJma+qmw&#10;uBhBgX78as3K0hKBni5IiD+A46fOCa/izuDy5Wv45dff8A1l92+//xm3H76E2PhUBHj6QuDoACd7&#10;Ow4OS6LgZibWcBB4EUXtwOrpC5icW8Xw2AJ6CVQFhflQU1QkLa8FVUWi9gR8KXEJtA/Nct3LXG+0&#10;CBgM8OaGRrC2tsXswtLLwuU+VgwOjzVX1dciIjQENmZsGo4N1FW16Fnt6Jmd0d41xBtkZkiuTM7M&#10;E/AnUVtZBzsbOzjYW3E/eObcG59wiJ/kh4Yys8pdEGOvHezOfavvfedO0u9iYiQXjJBa3IDw/Wko&#10;bumEIj0jq7BjdQXsaz19AwRHHUbqsVrkVbfzcdCZVR2IjD8MEzMrxBw4iGOl1RiYnpYUPoIoRPHk&#10;cefll427egdwND0dAYG+CPTz4Z7sYeHhaGxspcx+hmv4E5ThX3n5Nfz651+8FfazH39G4oF0+Lh4&#10;wtOFNgkTMwKnCUxJh5vpGcHc6L9cZKwREZ9N2ngZg6Mz6OwdRkNDM32/MWV5LTB7agYCdXVtuPkF&#10;QpGyoCLrJFPWhIq8LOxtrREYHILq6sa9wiX/7djc3PxfQ8PDl4tKK+Dm5gIHB1ui9HqwNDOGu7sr&#10;P5TrHh7no69nF9cxPjWHto4+RIfu5c00R48eJt3Nyn5lSFN3oJP0u4m+MXexYa8d25/lzrTPPcPG&#10;QVOGp03A3tmLX69FJ2fiUHYelytMt6uwU3pVNRgYmmLP0Rwcyavhp/NZFa3Ir++Fu28InNy9cDA1&#10;C6U1DaLrOFE83Vg5ff5mXWMjjqQdhJ+vN/T1tRARGAwPZ3fS7Gs4e+Eyzm1eJVp/Er/++it++vVP&#10;fPfjL1ggYPhT1mO16BamDOwGMDOmdxNzWJpugd1Q15CbQ+rrGaK8sZ2PouKDGNt64O3qxs0b5eRl&#10;uE1zQGQ0JCSlICchQ/pWm3u9qalqwMzUlJlV/kj6XyBc8t+Oqal1sZ6BQWQX5sHG1obLFnVVbQT5&#10;BxCgXXDkSBYGx6b5GQWrsmP1851dAwgPDIGDoytq2uugTRsEW0//8CRaCfCykpK8YYZZT7MWWGZH&#10;/dxzTL8TrSdq7xUQhZzKdkQmHIGeiRH3nldRUeO9/qYWpjC3ckBMWg4yihqRQ5k9r6YLhS3DPPP7&#10;RUYiNacAK6fOPNEhpShE8X/F5rvv/q/RyakXqyorERsbR1nZkNfEuxHYmXZlLbBnz13CGQL86tpp&#10;/PXXX/jhlz/wzY+/IjU1Dc72DvxEn41csqKXC2VjNv7JnLK9PoFdhzK3tqYutLV0SP8KMDQ6h9bO&#10;ft4ZFxQUyA+vWC84m/m+e38S5Cizy5OeZ73l8jIKMNTTh6OjgHXHvX/u3LldwmX/7ZhaXNSqbazD&#10;/pQUyuqmBHZp2Fmawd3BE7akl1kZLZsZNzYxu1VKS9S+hthNeHAA/Sw84eblCRUlBWQRCHtp0yqk&#10;n5fkLtYKy8ZIMRtq1h23jc+DZ4YXUqTf49NKUdQwAP/gCKiqKUCGmAubhqujrQt1NVU4eQYiKbMA&#10;+VWU2WuYw00njpY1wNDUCntISmUVFGN0elpX+AiiEMWTx/HjZ9V7e3s/LiougL+/H2yNTeDv40vZ&#10;1wOlxWU8s5/dvMbr6O/ee4R//fVvfP/zb/j8i2+QlXIYbk4OcLRzoE3CGU4OLrAloLKecl5Kq8nm&#10;xmnzQyo2B15LTR1T88fR3NmLeqLFuyMjeBecNtF6TaLz5gQ8djqvrkybAG0UclKyMDYyQ8z+eFQ3&#10;tpwQLvmxYnx2aqm6pgYe3t4w1tKHBW1sbgJnGBnoIZy0eNfgKNH4eYxPzPGmnqGRaWRlHoONqSWS&#10;Eg/jH//8B/ep7x4YJ/0+QVJEhzfFMMDznnei8dyocvtO0vQ7uJsNc6w5kF2GsKg4qKqo8uEarGpQ&#10;jX4OWlpacPUNQkZxI4pru4nSdyKrvAN2Anc4kUSKPXgYRVV179V0d+8QPoIoRPHkMbkwE9Dd3Yf0&#10;jCw+Oy7AxwvBvgFwJNq7vLqO40y/U4ZfI8C//vb7+J30+3c/EuC/+hZHDx1EiKcHfNy8CTwulOmN&#10;6MXKaAno2toc7GwyLLOyYl/rqathbGaZj2mqI3ofHB5GVF6VV57pGhrDgXQ0G8pgqGMKBQU2bEIJ&#10;djZOSEhOxp07d8qFS/7bwfQ7o/PMo8/G2pI2I33Y2drDiXX32dkiLSMXPZS1WWYfG5/FzPwS+gbH&#10;EE+Mw1TfBGF7oiAhJQFLK2sMDk/zzUpKUo63w7IXM7tgpbTbnt3OD+8kxMRIg4cggyi6qZkDwqLj&#10;oCwnTdldDWoEfE1N2uA01LE3JYdA3opCAnxqcRPR+i4YGFhA4O6L5IwcdPT03nzhhRf+KXwMUYji&#10;yWPt5PHSqoY6xMXFwtXRAZ6OjnCnbJ2cGI+ZhTV+Os/o/MmN83jxtXfwCzOsJMB/88MvqC3OQYSv&#10;P+yt7ehlS+DQgzG99ImysvtlNiiSzUxn1Wza9FJVUsT04kk0tvVxuuxFf5ZV2bHxz0am1lBms9UU&#10;FGFsaAR5OQV+T+3h4Ym8gicbFnnt1i33lpZWHDyUBBPSx4yRWFtaEfC1cGB/IjJzi9BLYB+fmcfs&#10;3CJG2Djo/hG4OAhgQXLFzZNYgakxQiOiCPBTOJCUDDZogmV41izDWmC3PbONdPuWHTW7ZYjNLkVe&#10;fS88AsPg4OxCTIb51rH6eQK9ujrJCUc++51l+NyKNmSUteHwsRpiOXYICo9ExrESNHR09AofQRSi&#10;eDoxPTPz77ySQkQSvWaz370J7FYmJiirKKbsfhZnzm7i1OmLOHH6PLeX/uX3P/ENu3//9kd8/+MP&#10;2Bfiw7virAgQbDCkKYGV9b5bmprBWM+QD3zU0dChdx2EBoWiheh8bWMnqhtaOH1lo5FZPX10fBq/&#10;i1eQl+MDJVlNPZvvZmsrwNTi8qfC5T5WTM7NdNU3NGB3xG6YkmQxNzWHAWV5pt3DIveisaWb975P&#10;L6xgYWkdXX2jaG7thKO9PULo5yJwd+N98impmfyWITQsHLuItnP/OtLtYvTOqDybFrtj53Yoq+rg&#10;aHkTwmMOIr+hnZiKAlRUlInSK0GJNj1t2gS9ouNxILMYeWycFIH9WE0fohPToa1jiNjEQygqrcEL&#10;r71WJHwEUYjiyePl19+27xsaRk5uAfZE7oGlngE8nOyxOygABceK+SHdlZu3cZwAz6ytGls68fOv&#10;f/Iruc+/+QGffPEtHj1/GzGBXtyS2sbUhDKXJRyI+rKSUz1tPehp6UJPQxeWRrSJlFegpb0fNQ2d&#10;KC6thIGuHjQo87MRTFHx6byLjA2fUCWazxpmWC1AaHgEmju6koVLfqxo6+juKi0vRUBgIB9Xraen&#10;C0PS7j4e3vD08kff0DgWl09gcnYZ/SOTvH4+L7+IW2Gnp2US+zCFlJwkd9btHZiCgb4ZJAnkbE4c&#10;K7DZTutnffA7d4hBUnwHzBxdUVjXj71J6UjLK6LNSwZKBHo1NRVoaKrD2NgUESkZSKEMX0QsIL+u&#10;G3k13QiO3A8rexckHs1EZX0L2KBL4SOIQhRPHosn1gtaKJPl5B6BtbU1PFwEcHVygpuzGyYmZ7hR&#10;5YUrNwnw5zG/uIaDySn06/v48vuf8dk3P+Kjz7/B+598hU8+/QzFqYmIDQqEo5UZZVAjWJgbwVDX&#10;gPQ8OyAzxaF9cRgcnEZLay8Bvg1p2fmQZbRd2wAhETGk3ZWJxsvRJqHPu+bUlNVhaWOJiuqa3/sG&#10;+/yFS/7bMTc3t7Ont+/rwuICeLi5kIZWIjZizie/ujt7IDYmHhNsqszIDEanFgjwE6TfRxARHgp9&#10;fUP0DY9AmzS3Lq1reGwO/UMTkNwlTUBngyK3Ywfp9l3s/Tl6J/0uK74dLv67kVPegQNpebA2tqRN&#10;TJYyvBJ0dPQ4ezGhzS/mcCbSSptQ2T6EY7U9KKgdgAGxI/+QcKRm5mN8auaB8BFEIYonD1abPTU3&#10;9UJVVQ0SDyTBnJ3Oe/jC28sLUcHBOH36Aq7duY8zF65i/fhZrK1tIGpPLPbtSyEt/x4++/p7fPj5&#10;13j348/x5vufcP/5K5cvYHZ8BG1V5cg8kozMpAOoLitFe1sHv45r6xxEQ3M3Zcpe6BtbkJ7VgqyM&#10;HGV3ovNSsgR4yuq08chKSfKhE5bWViirrn//1JVTj+3jtra2ptbU0o70nHRiHUYkOfThJhDAlv4d&#10;AcmFQcrorFGGvYZGpwng47S+LjjY2sOZMryLE+lvVRVk5BTQf5tCWnoOpKVkICEmCTGi8Qz0z/F7&#10;92f4ib00Uf1DeTWo6JhG4N44qCkSlafsztx22R2+upomlzIJROcLaruJCfRw77qMylaYmlghImo/&#10;MoldTS8tOQsfQRSiePJYvXbt2cHBoVfLyorh6+PNHV9C/P0pw9ujp6MP5y9dx+mzl3B+8zpOnDzP&#10;D/Bio/fDydYJvmHxeOeDT/H+Z1/j7Y8+xxvvfIiXX38H9198DTfuPsSlK7dw6twVLK2fxdTcKkYo&#10;M3b2j6C1ox91rd2ki2OgykpntXSI0utA38AESvKs7FQRpkbmUCAtb2lujd27I1Hf2vqacMmPFVPL&#10;i3nV9Q0kDQJIQmjTcwrgTnrcxFAbvl5+GJmaI10+xbP7OB9bPY5DB4/C1twGcfsTsW3HM9yia2Bk&#10;nnfOKSsq8lJacTEJrtvZIR2j9Ey/b9/2LORJjmSVtyAxrxLBe/bxFlhlBng1bd47oK2jC7+QPcgo&#10;rEVxQw+ySptxrLoLwXsPQODsiZiEwyipqUdVa6uonFYUTy/mVleDugb7kZaaDlcXV3gInCmrWSPU&#10;zxfjk7M4cfYCNq/cwLmLVwn8V9FOm4Af6V17ezv4e/ohKi4F5+68ig8+/QKvvvMBXnz1bdx74RU+&#10;LPLCpRs4fuYillZPYWKGQER0ua1nGK1dg0jJKoYuaWh2KMdeOkT7Wd83u49nU2hYlldWUuN2UwnJ&#10;h7C6vv5E+n1wYgyVVVWwog3EwtgYnp4e0NbWgqOjI5KSjvABkWPTC9zKaoLe+4YnEBtLG5udJcIj&#10;IrFTQgy2Dq70few6rh1yMhIQ3yXBq+mYmw0ruOHDJrY/x9thXbyCUVDXCzUldQTSxsZafNVV1Em6&#10;6NFzqUJLVx/7ErOQXtqIvOoOZJa1oLh5GCbmVnBw9UByajaqWjovsKtE4SOIQhRPHqurx482t7ch&#10;KTEeXp6e8HB3hpWlGdKPpmN29Th3trl66x7OUaZeWT2J0qIyBAcFIMjXHyGBQXC0sIXAzp6PM775&#10;4GU8ePEN3HnhNe5Pf5ZYwfqp85hbPrGli4kKN3cMYnfMAajKK0FDWYk+/Eq86kyWQG9mZkUaXhb6&#10;OoZE56WhoakDL1d3ZOXk4cMPP5QTLvlvB4Fme2tHN45mpsPagpX/GsPczALWZuYI9AtAekYO0fgp&#10;TM4tY3FpFcOjM2hu6+VXgW5ONggI9KfvtUB0zH4MjM1if+JByEhK8czOGn2Y5/xWld02XjsvuUsc&#10;icfqkF/Ti+CwfXBy9eKVhOz+XUWR3b/rcAYTl1GCrLImDvisig5edGNBgGftsGnZRahuau8WPoIo&#10;RPF0YnF5+f2isjIkJ8fDxtIGjqRpI0JDERsTy7virl6/jXME3FOUqdmBXVRkJPy9vBEZFgYvd0/Y&#10;mFty2svu4F2dPHEkswBHi+rQPrqEqROXMX7iElrH15BZUo9Q0rK2Ds7QVFaBOjutJlqsokiZnCh8&#10;/KFMKFHmY843mhpaWzPg9Q3gLnBBe2fn28LlPlYsrS01NbW0Ym90FOxsrGFqbAhTfX14ujgTrXdB&#10;aVkd7weYpew+MjaN/v5xtPWP8vHYgb4B8CKp4+Hji6TkVAyNzSMkYg8vtBHbJYadz211xj37DMv0&#10;O3iHnIaGAVH0Fuw9kI7qzn6u2eVkFXiDELt+ZNNvHQUeSMoow7GqdhTWd6OgoZd/v6mJKaL2JSG7&#10;sJQ2oIUnYjWiEMX/FR/8+4P/3T88isLCfISGBMNETw8BHq4I8PPDvth4XCQKzw7sTp29guXl4xga&#10;HMHhhBik7AmHj4cP7G1pg7CyhjObO2fHinWc4WJjD3szazha2vEuMmN6GZFeNdI2oA+8OrQ1tQns&#10;SvS1BmV5BW6AoSCnQgyhFPJSUlBnZhiqanx2nL2DLf07XugbG8sTLvmxomewf6CiqhYRERGk2fV5&#10;Pb+bi4AYjQetTx9TCysYnZznNfRsQiyrn6+oqiHAe/O2YA22HmIk7V3D6BkYJ3Zghl07t/FKOnEx&#10;VnCzReXZiT27orMReKOgpgvxKXkoqm0VzrJX41bUrFSY/QyC4g/iEOn7irZBAnwP744L3JsAK1sB&#10;0fl05JVX/Vu4fFGI4unEvfv3K1q6enE0IwvOAgGs6IMc5B+IsGBfDA6O4dLVm7h04w7WTp3FzZt3&#10;8euf/8I333yNm1c3sbqwgNGeTmTGRsLH3h4+zAvOwR5WpqawMDCBmb4hDFl3HOlkHS16UdbWVFWH&#10;lro6VAkAGioqBGpZApMWvP3DCUBifNgEK8FlPm9sYKQNZePsgkL0DgxECJf8t+MaO5QcGnopv6gY&#10;To72UNfQ5E09nq5u3LorKnIPyY1ZerG5caz3fYqy/Aycndz4gWFdSxufIsuceManl4ltDPHrNTEC&#10;/M4d2/nBHcvwzJJ6xw7W/74THsHR/MQ99nAWtHV1ueU2u87TUNOEmrImZXhjxB3KQ25FKwobuvmE&#10;mWO1fbAj7e7pH4SUrBx09w//S/gIohDF04npmdlHLa1tiE+II7CbI9zPE77eXggJDsG581dw6vQF&#10;nL5wBavrG/j8sy/x8+//wrc//Yqvv/8ZX3z9Az7+4lt8/OW3+P6nn7AxM4goLwKSG2V5K1Oe1fW0&#10;1WFE9FWXQMZMLNg9Nmuc0WSGF5Tl1VU0eUY/RDJAbJcklOSUYWhoBVlJGRjoqtNLB9UNzW8NDg4+&#10;K1zy347OkU6p1o5W5B4rhAlReSM9HcrcnvDyYOYeFugaGOZtsCzDz84yw4tF1Ld0I9w/hBfceHn6&#10;EEhVEb8/Bb1DE8jKzoccu4rb+Sxl9x2U1Z/Bc5Tht21nlXY7ILHjn0TVS1HcPgFnr2CoysrSRiYH&#10;XS1del416OibwcHRAykF1ThWQ7q9uh3ZpN8rWyb4LUXQ7r1IJ7ZzrKpKNEpKFE8vbj18KDcyOfV+&#10;SXkZIkiPO9vZERU3Q7CfP0oKCnCSNPuZ85dx8cpNnNo4h99+/wM//PoHvvnhV3zJxkFzs8otd9o3&#10;3v8Er735Pl564y1cv3EDA/09aKS/N9jFEgZa6tDT1SYaTVmeudRSZldlmZ0Az+rq1ZXU4UBaWZEo&#10;vAxrhzUy5ZneztSEe9w3tXe8du/evceeg37r3p2mmsYGRMVGw8LMlDfJsEEWZgb68CW5MDgyTbp8&#10;mpfSzswtY2J6HgcPHYHA1g6pRzOwa9tzJF0cMErZvX9sFjqsZkBMnFfSsSzPQP7cs8y0cku/79r+&#10;D2SUtSL+aDEiYuI40FWUSKaoqHPPfS1NfXgEhiOjuAHHCOy5pOGP1fUi7VgtzMxtsCf5MEqq61HV&#10;1iYCvCieXiytrbn1Dwz8kpaZQYAPgauTM2lwe3i7+3BbpxOnN3Hh8k2cpQzPtPwfjM7//NuWw823&#10;P+CTrwjwn36Jtz/4DG8yd9rX3sH9R6/ixp0HOHflBk5euIqVM5ewPDeHpMhw2Oqbc1qvrqDE/euY&#10;nztrmDE1sYG1rSO/f9fW0oMqqzUnCsxOxQ8eScPw6GSNcMmPFQPjwx9V1dbB1tYKtja20CP97uLg&#10;CBNTAyQmJmNgYAzDk9NYOXEG07OLaO8dxIEDSbzYhg27YN5ztpYOGBqfR3vfEGR2sZFRrHz2WU7p&#10;mWElA7u4hAwkic67eYUTnW+HvokdIuISoKuuxRkCYzJsMq2WpgFC44/gSH4NCuq6kVPZitLWYWgY&#10;mcHJxZ3YThbKqpuvz83N/W/hI4hCFE8ec3OL0a0tHTiYegh+ROWt9HURuzcC4WG7MT29gJNE56/e&#10;e4ATp85h49wm3idwf8sAL3Sn/egLVk77BV596wMC/Sd4+MrbuP3CS7h263mcu3QD67RhLKycwtjk&#10;Vhlq/8AgMo6kIHZ3BPRZtZnC1jWVkaklLCzteDusqak5ZKVkuI73dnVGanom3nz3XWvhkv923Hl0&#10;R6WjpwNZx/Lh4WrHq+qM9Yzg7uQEZwc7ZGUd41V1S8dPYWR8ls+P6+wZ4AeYbHS0t48HLC2t+D38&#10;2MQcEpIOQYod1FEmZ4d1PKsTnWe+86ycll3VHc6rRFHzEHwCdnPvO3YNx7z2NQn4bCaetoY+4lIL&#10;kFlaj+LGPhQ3DCCnpgvaegbwDwzB4Zx81jI8B0BUPy+KpxcXNy/9VV1Ti4T9cTDX04MfZRcvgQuS&#10;EpJJv1/Cleu3cfnqTQ78qfklREUfxIuvvcHB/inpd2ZH/R5tArev34CHSyiGjl/D/VffJjZwGxub&#10;17B+kl3jnaDsOc/HQbe296GhuRN1La1wcHAiYCtChQAfdegQZUxx+lqZsp8m5GTk+Sm2r4c3Orq7&#10;/xQu97Gid3BU0NzUjujYWLi6OECH/n4XB2t4urmShvdCWWkVUfk1DE/N84M6tjH19A7w2XiGWkT5&#10;ff3g5e2P5JR09A/PcoMMuV1Mv1Nm37ENzIaaHdixGXhiO8WJoZgiKbcAIXFJqGzs4h77qvJq3LDS&#10;kPQ587LTMrBHYm4l8uo6UNY8gOKmQcQdPgYrCzv6GScgs6AY3RMjtcJHEIUonk6Mjk+itKISYcFh&#10;sDIxRZi/P3e3qSgswtmLl3Hz+Uf0zjzoz2NhcQ0BvqHw8QxCY8sA3v34S7z3+Vd452Oi8+99jLu3&#10;rqI8Kx32VvYI3b0Ph1IzUVDVhdnj54kKL2y1mXb2o44AX0wg01LVgKaaNp8TF3XgIO95V1JSgpqa&#10;KmSlZUjLmsPJQYDh8fFG4XIfKwaHh/vYdJndEaEwIt3OXG18fXzgRBnenaRLH9H5ydklTM2ucMCP&#10;TcwjI/sYd6dl+ttQ3wjq6prcorqrf4LPjZdkGZ5oPausY9NldlJmZ4CXFZchaeKCvJp2hMcdRmpe&#10;IW+BVZFlh5OqvHxYU1MPHkFRSC2sRWlTL/Lru3GstpvPgzexsEVcYgryy6vw2mvvKQsfQRSiePJ4&#10;7Y3XqroG+pGVkwE3+vD7eHki2N8PzqTjV5eP4zRR+PNXblK2voENyvADlKHZAZebrQPcBc7w840h&#10;is8A/zlee/sDvPTKW3jw0qsE+oMEehvaQAxgYaoHXR1j+IXFobFzHB0dlOEp22bmF0NZRpGyrS5U&#10;VbVgbuHATSqVCRTM1FGVgG9vZ4vM9Jx/t3W2hQqX/Lfj448//sf4xMTV0rJyotau0NVTh4sjPauP&#10;P8zMTODt7ccNLtjpPKuwW145QZvTDPx9gmBsZIrZmTGYW9pyw0rW8DM5uQ5xAraUmDgkiML/F+BZ&#10;ht9Fvy8jLgk3nzBkV3UgMT2fW3SrKitxZ1pWf6CpoQMdHUPE5RYht7IZFS3086fvLWnqh19wJJxo&#10;XUlpeWjp6HkiViMKUfxHLKytLbe2tCA2bj/8Pb3g4eYOR2sHxMXswakzF0iDX8VlRumv3cbFi1cR&#10;Hrwb3vR93q6sKMefO7yGB+7G4qlLeIsy/Esvv4k7D1/GzTsP0F1XDR87J96UYqhDoNfYahYxp+wX&#10;GJMIe3cv/msFeSVERu3jBS2MxhsamRAFluMmGWYWVmhua/96ZWXFVLjkvx0TExPSnd1df+YXl8KU&#10;AG5lxQ7tbEgu6MHT2RnVVU0YnpjBxOwi5pfXMUbAb27rghOrKfDyRXCAP3QJ7MlHMjE0Nse75Pjp&#10;PGl3cQL81uy4Z7l2Z79mffH70gpQ1DaGqIRDW7PylFWhoaEBNRU1qKiqwpwYUGJGKXIqW3h1Hcvu&#10;VZ1TMDa2QnBENNKOFRPjmC8UPoIoRPHkwbzRJqcWXi+rrsTeyEi4OgrgYG2FPWFhKKNseIIAz2bA&#10;scO3zcvXMDYyjciwvQgNCUOgbyC8KVtaEOVmAyGc7GxwqLQNr7z5Lm7ee4RL1+/g7LkrOH1yBaaa&#10;yjDWN4CeLoGegMPmn7PDK3VFVegQpWdZ3ScghBtdsOYZM2MLXpFmZaAPby9vFFVVvSRc8mPF3Ree&#10;z2iiTS3h4CG4OjvB0NiIMqwOaXlHCBwdMTa2wH3rFlZPYGn1JFH2UV4r7+bmicTkQ/if256DKoF1&#10;gg3NmFrADkl5SLHuOKLzbFjk1vw4eu14DpISErQRyCCtqhlZ1T0ICI/i5bSqyuq8n1+NMr2GhiYE&#10;vsFIzmIZvgUFBPj8hj6kFlfTZmSPPbRJ5BSX/bukqUk0+10UTy+uXbtlPzwy9mNBYQGi9kTy4Yis&#10;Qi4qIhKjw+Ok2S8QeB/g4uUb/C6+u28QYYEhCA8IgJ8Lq06zhrWpCSzp5WxvTQByQcaxCtx4+Dou&#10;XrsrLNQ5y/8uH3ZQpsUKbnR4P7gmax6hjK7OxivpGsDI3IrbUbMTbG0ClyrRXzap5kDiQSwtrzwR&#10;4OeWFjer6+rgROC2pQ1Nz8AAZkTV3d09ERoajv7BCcrsJ7C8vkGZfg49g2NIPniENgNnRETuxU5x&#10;CTg7u2N4ehHtPYOQlZKAFNF2iV1ilNVZo8zWDDkpCcrwlPWd3QKRx7rj9IwRFhkDdVV12siY//xW&#10;ObGBgSk8QmKQml/NZ8eVNg+gpHkIto6ecKKfa2JqJhpbu34emJsTAV4UTy9mZ2fD2tu7kJWdDjsb&#10;W9iYm8HZ1g4hwRE84125egt3HjzE8TOXcOLkOa6798Xsg4urGxxJA1vo6sPJhplV2nOHWuZdLyBJ&#10;4OO9BxtX7/K6+4XVMxifWSa6vABvS2Pos/t1yu7s7p0DnqiuvoE5bO0FfLKMlbkNFCSl+abg5GCL&#10;5EOpmJqaeiJb5q7+PhQUF8PN1R0GekbQ09eHQOAEP8qyRw5ncN3OHG6mF1YxQJtTB4E6MzMXhoYG&#10;vE/e3MoC8bTxjEwuIJldx22XpCwuQWCn7M6srHY+x0/rxXexDC+JFAJyYeMAnPwj4OruQ5Senpc2&#10;NgNDY2iRhNHVNEZEcgayimpR2TaM3JouDng9XVP4+IUiNSsPWcUVHcLli0IUTydm5+cbGptakXTg&#10;AD9gcyc9y1pQDyYlYuX4SdwkKn+ZQM8O7tgdfPrRLASSbneyt4StpTncnRzo+13gRZndw9mFV6Q5&#10;0sZhbW4MTwJTU8cAllc2MDY1j/6hcbS29WBvcCA0COTazItdQZWAoMh7xJUI4Mr0MtA3hLy0Is/6&#10;np7uqGto+PFJpqRevnzRo6mzDSmpR2BKVN7CzJBvbqyjz9vTH0UlFdzkgpl5sCm2vLR2bAYelGlN&#10;zE0Q6O8HP2I0R9OzMUEb1+49UZCWZNmdDYxkjrSMzj8DCQ74Z6CkpILsqlbEpuShvLmdHz5KS0tD&#10;g2i9lioxHA1t2nCMkZxTjrLGPgL6AHKqO3AwtwpWZrYIj96HzPwS9AyNVQkfQRSieDoxM7fwV1NT&#10;A7wC/BBAwI0gMLqQHs9MT8eFS9dIt9/CJQL8+QuXcfr0JkL9Q+FGWdfb3RnBXu7YG+iPMG8v+NmY&#10;44C/G1qK0rExO4VbN2/i6o1b2Dh/GXNL67xQpadvDG1dQ2hq7cH+qEioUdZTJA2/c7sYanuGIcuG&#10;TSgR5VXVJv2uCHMCm71AgNHJyScaNtHf39/b0FyPmH2R0NfWgaOtLdwJzMxMw9XBhej8OIbG5zjg&#10;mUMtGzxRXl5L9N8ZMXEHoKKuDlk1RXR0DqGfNgLWHScuJs0BL0G0ns1+FyNKLym+C/K0Edg5s0GZ&#10;XdiXmoO8xkbaxOg5FeT56bwqbXKsh8DJJxCZJY2o6x5BPlH6Y3U9iD6Qzs8uog8cRF55PU6cPm0j&#10;fARRiOLJ48SJTan+oWFkZqXD29sHQT7esLayxJ7wUAwPDOPs2U1cuXGXQH8DFy5eRk15GbKS49FW&#10;W4X50R7MTozi2uVL+OC99/HZF9/gtXc+xAsvvk6a/wXS73e4ndXKidNEl1cwODaLjt5hXnDDxknl&#10;lJZCU0kZuuo60FbTg49/MO8N19TU5HfyyvLKpJ8FiIyOQWVNTYhwyX87WN197+DAKmtv9fH0hMDe&#10;Hl7enlBTV4OjvRNcBW6U0acxQdp8YeUEZhYJ8NPzfC68tYUFGjvboa+nyyUIy+7dA6NQkJHm3Xys&#10;uIbfvTMrq23biOIz7/ld8AzeQyDuwYF01qBjyUtp2ck8a5ZRUVTh/e+xSbnIKm3idlaF9UTnWwYR&#10;Gp0AZ1cvJKdloaiy+ifhI4hCFE8nLl699nxLZycOpSTBx9cXXp6u3AQiMT4OZ85dwrkLVwjw93Hp&#10;2i3cpIz9848/4tsffsI33/3E/ec/++Z7fPjJV3j3w88I7O/j4atv4v6DV3Ht9n2c27zJdf/s+gZp&#10;Y9LFQ1O8Lr21nc2P60RsQgqUmbmFmgaSSSZs27aTN8zo6elDTloe+jrqMDO1QktrBy5ePPfYgD9/&#10;/rzs6NjIvwoLS0mCWBBNt4eaqipReXd4+waSLj+M4bFpjM8s8mm4cwvLaCPZ4e7oCFcXLwQGBkNB&#10;VhqFRWUYJv2eU1hG4FfkgyJ37mDXcdu4hpcQ28VfkrukkJBdhvquOQQEEYuhf4udzGupaUGJns+E&#10;JIUBbQLJWVvuNqXN/Shu7EdlxzgMDc3gT3LhaH4BVk+deU/4CKIQxZPH5ubm/5idXXytoroacYmJ&#10;cHVygZmBCfbujkRaylFsnNnErTsPcP3mPX5Y99133+On3/7Etz/+iq+++4WDnbXDvvfJF3jzg0/w&#10;+jsf4KU33sG9l1/H5r2HmFu/iJaeCRQQNc3KL8eBlGzEJB5BYFQsXDwCoUk6VkdLl7KlHAL2xEGF&#10;Mrq8rAws2YGdLLuH16Vs7IC6xuYXS0pK/rtw2X87iM7Ltba3Iv3oUdjaWPMR06xhJjQ4HB6U8bt6&#10;hzA9u4w1ekZWZceMKwsI1DEhQTiYmsotstlAzMnp4xgkwFtaWRCoWf38ri2zSgI887Djo6R27YSc&#10;lDRySb8fyq1BCD0XawVWVZCGkjy7fdCAHckleydvHMwuRUFtB0pJw5e3DKGgsReGJubYm3AQucXl&#10;yKupEc2OE8XTizt37tiMjEx+X1xWipDQEFgYGMDH3RP+nj7o7Owh/U0a/O5DXCFqvrx8gnfH/fgr&#10;Gyf1K75gDTNff48PPv8KL7/9Pto7hxEdx2bIx8DH2x8OTp7cxdbK0homhsbc+IIV3ehraUOXaVh2&#10;Jy2vyIdRmBqbQ8/EDCpKalClF2ukUaH/Zm5qicOZ6RibnnokXPJjxc2bd6bqGuoRFhYGGzNLGGgb&#10;8oNFbw9PuDi7Y35+lZ/ML6yc5FV2g8MTSEvL5nZW+/cnYPuu5+Dm5sW749o6B6AsKUeA30WAZ9dx&#10;u4iZbA2bYOW0kkTxHYmSs/HOuqYWCIvZzw8mWbUgkwT6ukbQVteFS0AEUnMrUNLUS2AfoAw/gNDY&#10;ZNg7OuEA0fnalg50P+GthChE8X/F3Pp6RHdvH47lF0JgZwM3RweEhQQjMMAPs7MLuEm0nLW2nj1/&#10;Cc/ff4jfCfDf/0KA/2mr/521w37w6Zd496PP8NEXX+HhvTtoIrZwLCsXod5e3AmWzZTT09DiB2V6&#10;DOxsWizpWG0VAoHs1igpNq3F2c0HcrJyMDYx4VNi2TRVF9LvKWnp2NjYCBAu+bFiYLAf5dWVcHGw&#10;JcAZ8BJXVlnnKnAlYGcRyBdIt6/Ra5073IxMzSJuXzyc7F3g4uoKEyMj7N23H5Nz60hOSYWkhBQf&#10;+SxB4GZVdc+y6joCvKSYJKR3ieNIcQsqWobh7uMPN9r8lJXpORWVObVn9QdaGsQuopNRVN3Nh00U&#10;NfSiuGkIOoYmcPH2xcHMPFTVNi8yBiZ8BFGI4sljamEhv729E0mHDsHK3BQRQYEIDwjEvn0J2Ny8&#10;yn3nr956HpcuX8dXX32NX/78C9//9Bu++fEX3hK7Bfiv8A7pd2ZH/ejVt3Dv4au4fvsBL9ZZP30G&#10;aQn7YaClCQt9Ar26DgGeZXgNblqpqaxB2lYLlpZ23LKZWUYZGRrxYhsdXQ0E+wUgr6gET9IW+ujR&#10;I+/uni5kHcskJmEGM2ISvs4CuDq7wc7SBtXVNRiZmN86nV9ax8LiKvoHxyCgzYA17vgGhMCBtHwC&#10;6fzxmVXaEMMhLSlL2ZwyPL2YM+22bWyWHIF/5w6oqGgis7oLUcnZKGvsgKqqGj2bCm1ganwyLOt/&#10;V1ZWwsHcWhyr6ERpUz8fJ5Vd1gond3cEhEcis7AIlfVNzcJHEIUonk7ML6+8XV5RhYjIPXBzceJ1&#10;8f6+PqguKcfFS9f56fy1m3dx+dotrJw4ifScCozMLGHl+BlcuvsKPmGWVl9+xwH/2lvv4eHLb+HW&#10;g5dwhTQ/66pbObllRz01PY+aoiJERoZBYG0GLQVZyuzK0CCqqyiriMziJt77rqKkDh3aENjBnQll&#10;endnRwwNj58RLvexYmJq6mhTazuiYiJhqG8AV1cPWFtYwUBXC4nxB9DU2oXRmQXukz+/fJzfwVfX&#10;NMPJzgFBoVF80KWJvgn6BsYxPDwPC1MzSFB2F9u5kwC/kzL7lvf81n28GGydvVFK2T18/xHkVdVB&#10;iWg8O51nwGfVg1oEegcnL2SUNOJYfRcKWf87vZjXnbGxCWISU1BYVoXpuSVP4SOIQhRPJ0ZGRpGd&#10;V4DQoBAI7G3h5+5Gmc+B2zqdO3+ZZ+rzl25wh5u+/lGu7cNCwxASFordoREIj9iDqCTS2CubeJcy&#10;/cuvv41b918kwN/FGfozK8fPYWZ+jTeadPWNoYP0b019K8rLCqChTODW0IaEhAxC9+7nDTNMw2tq&#10;aEJJQREODvYIDYmgTFcfJFzuY0VPf98oGzaxOzwCNtZ2MKUMr6djQPLFBf6BoRgem8HE3CLWaBNb&#10;WjuFgaFJBPgG8uu6sckZmFtZQVtDF1NE94dHZiArI8+tqDngn3uON8uwO3hx+rW0hDg8giNRWNeH&#10;5PRC2NjagPnrq7I+AeboQ89sQv9+wuECpBXVc/1e3DSAss4xhMckwpY2meS0HBSUVz/RCGxRiOI/&#10;4vq9u4udXZ3IzMpBUGAwLM2M4SJwo6+D+Piocxev4M79R9x/no2DTkvNQKh/EPZF7YeLjR0Bxpl7&#10;1tvTh5QdgFmY2SEs+jC6RqfRPTiB2RPnsUK0fnKWKPLoDDq6h9Dc1oN6orlsBpuijAL0dXQRGLiX&#10;ND3ReTmi8bQBKCsoUJZXh5WVDcrrG37uHRwUCJf8t+PMmTP/7B8YuH6spARent5wsHbgFtkm+obw&#10;pM0tNjYBo9NzOL5xHksrJ4WVgBPwIqbj6+2H+ORDfNLN/vhkjE4tory0DjKk31mG53bUROPZCT3r&#10;h5cSF4ek1A4kZhajvH0ckfRnmL++kqIcMRZJbrPNgG9qZoWk9CJklTShqm0Ipa1DKCFGYOvsgYDQ&#10;GBw9VoiB4ZFLwkcQhSieTiwur79UX9eA1LQDMDOzgLurAP5ePggJCMLZs+dx+8593Lz/kDe+LK0d&#10;R2JcAqJCguHpFwiBpTkcLMxha24FRxtruAuceE+8m6MTzIiWWphbEnX2hLWTL5qHlzA2u4TO7lE0&#10;tRDgm7rhYO/Cr6qUZOWxL+kIdDRJyyspw87KkYAvByOi3s5OTmhsbf/kzp07msIl/+3o6+tTaO3o&#10;Qm5+Pp+Eo6GuCmsbezg6uMCFGERz5yBmltYws3wSU/MrGBqnzap7ADF7wpGcnIznntkOTS11YihL&#10;3I7aVFcOEjtYOywBnrK8BCu8EbbCsl8rSEggv74HeU2DiIiJh7a6JthoawZ8NilXXU0bVjYuOJhR&#10;xq/jaulnwg7rytsmoGNgiN30M84ursClGzf2CB9BFKJ48tjc3JQaGx//oLysElHR0TA3MUVEcAiv&#10;j+/s7MC163fw4NHLuHD1FtbXNnDh7AUMdvegIPUgggQO8HG0h7+rEzxdXODl7srLbC3MzLkDrLGu&#10;Lm+BNSLabKSjBwNNdRhZ2CE2IZVbT9e19dEHX2VrNjxleGMzaz4oUlVRFUYGRlAkcFibmlP23YeW&#10;trbnhUt+rDi7eTatobkJsftjCay63HbbVeDC23gF9D67sIrZJTZd5gSmZpYwNDmLvPxCeDkJELln&#10;L6SIvvv6+GFq4TivEGSHddKSUgR4cdLuW4Mmtj/HrKl3UsbfARe3IE7RDYkB+YXv5a60yvJsfhyr&#10;HNTh468F3sE4fKwe1R0jqGwfRiltDjEHc+Dk7I6kg2koqaj9pa7u8S24RSGK/4jltY2AgZHRP4qK&#10;Syjj2MLH24Nfx7GhkQsrK7h26y7X78zs4vKVG/jjz7/ww6+/49NPP8fbb76FhzevoKkgHZGentzV&#10;1tnWiiSBESyMDWCiqw9jymZ6mlow1taHvoYO9NS1oaetCx3KcIYGxgQAFd4Fx+itHWlldmBnYmgK&#10;eXk5qNJmwEwpkg8dxq0794qFS36smFtY+La2thYOjgJiFDrwcPOAn3cgb89NPZKN8Zl5TM+tUIY/&#10;jnnS6EOk55OSDsPO3Bx+Pv68Mo51xTHAp6VmQ1pKgjfM7NzGzCpZOyxrmNmOXUTrpWUkkZpbhfKO&#10;cTi4e8PN05cPmWClwuwaTpN+BszdJiQ6EbnlnSgjOl/Q0I3SthGYGNnAnb7/UFYu69C7furUG/9T&#10;+AiiEMWTx9LSyqGOzj5uuezs6AhPT6LkLk5IPXgQ5y5sEuDvcfOKzSs38fmXX+OX3//Cdz/9hq+/&#10;/4Xfv3/M7Kg/+waff/0NHl6/iupjx5CRvB8+rnawNNCFPQGGnWwbEPD1CfQsmzPAsas4VnCjpsiK&#10;UJgdtRUMjM14bbmxsSGfDmvIDClcnYmGFzzRwRUz9ejs7caxokJYmxnAycaSMrAbdDW14ePhicLC&#10;MtLsrFlmHctrpzBDlL6bzY7z9CKtb4PAoCDs25eIjKxjRPfXKeNHQ16KKD1Rd1Zdx+a9b3/mf/HW&#10;WDYPXl1VizfLxKfmobihHeqsl19Jhb+0NHUp22vC3NwayVmlKKjrJKAT4In+FzUPwNjIHL7BETia&#10;X4Ki6nrRdZwonm4sLa/dr6qpJ6p7gIDuCg9P0rR2tqiprsGZi5e4s83New+xefUGL6f98fd/4buf&#10;GeB/5vXzH331LT745Eu8+cHHeOOt9/Hotbdw//lHOLNxDusry0hPiIaVljYf7GCkS7ReV4eynSq/&#10;hmPNI2z4ghpzp41L4W2kygwUGlp8/BIbS+XmJkB7e9eGcLmPFVevX69qb29HfBwroDGHOckEfVqL&#10;qZEZ9kTGoLyiGuOziwT2DayfOkvgX0QH6XcHBwcEhu7mfvXaxAS6ekcwMD4PXS0dyEoTnd8lAbHt&#10;Ytyddue2ZyEtIclP7m0FXrzYZl9SBsq72LBIei5iMSpKypTllfj9u42tBw4X1NGG0IWK9iFueJGU&#10;fowyvCU37swrrkJ7f7+z8BFEIYonj0fvv79jYmoS+UX5iI3ZBxtLK7hQlo8ICkFldS3Obl7G3Yev&#10;4DLp+EvXb+HW3Ye4fuchXn7rY3xBGf7r73/i/vMffPwl3njvI7z8+jt48OJruEUbxKVrd3Dm/BVe&#10;k768egIllKVD/IMhoM2EGVywWeis4kxTVRtylC0PZxaSfqcNgKgvK0pRUVHkk1yD6M9MTExVCJf8&#10;WNE7NDDS2NSCyPDdsLc1gYkxmyxjAG8PD3i5+6CnbxhrxzeweuIs75IbGJ5ERVU93JxdUdPays8h&#10;FGgjmlo6wR12ZaQk+SHdVv28GG+YYXfw7NfS4tLwD41CGenxpKxiOAkE3L6LNcqwLjne5mtqAc/A&#10;GKQW16GibYBX2JUTnd+97xDMLe2QdDQD+ZVVuHz3rrTwEUQhiiePc5ubTl09PcjNzYGvlx8szIzh&#10;5+6CSH8/rBK1Zfr9DgGe0fmN0+dx9FAG4uLisCc2FvsSU5F4pAQTxzfx3uff4p2PPuOAZ9NlrtKm&#10;wFxtWcPN4upJTE6vYmR0Cr0Eloa6VlRUVsLbyw3K8ipEq/UREhEDZaK5Cgqq0BSOXtLQUObXfAXl&#10;FX92dvZ4C5f8t+PcvXvbRsfGni8tLkd4cBA0NVRgYaDHjT38fQPh7OSBucU1zNE65wjQrJx2aGQa&#10;wYFBcHf1QPKhQ7wMOD4pGeOk8QtLagjU7LCOXcmJYQefGbcTYgR6CXEx0vaySMmtRH3PPMKi46Eo&#10;K0OyhViLmjpnCWzUNWM5CelFyCxtQPvQDGX3QVR0TcLFxQveQeF82ERH39A3wkcQhSieTpw4vfFG&#10;Y3MTMjKPwoJorr+/N0KCA5G8Lw7nKbvff+lV3CJ6zirtNjYu4EBMAmL37IWbrR1cKfu6ObsQcFzg&#10;RZuFf9h+/uGdP34Wqxev4fzV20SPL2JueR2j00sYHJpCZ/cwmtt6Ud/UhpDd0WDz0FkBysH0AgKP&#10;OJQUVGBuZkX6XZYoty4sTMzQ0tn99aNHjx7bnXZ+fl6hp6/3dzby2sLMBLraavBwsoe/jyfc3SiD&#10;1zQR0I9jce00f5+cWeDtsTaWRK3pWVXVlPnVIPtvzAXH3MAEcpLS/HSeA11oWMnWLycjQ2tXRiEb&#10;EVXVjoiYWGgT0FUUFKCtSZuZuhq0tbVgZmHN7+jLmvtQ2zWB8tYh3g5rZGyK3fQzzikoxa1bd57I&#10;c18UoviPGJmYeKO+oRG7I4Jgb22GsCBfBBAQ2lvbcOnmXdy4+wLX71ev38Y0Ud0ooqrOjg7wdnMk&#10;0Dsh0NcHfl4+BBwXWFva0MsKlha28PEJhH94JNKLG7GwcQVjM8voHRhHZ+cQGlu60dnTS7RdG0ba&#10;RlBV1oKFJetJV4caZXZLYwteoGJJYI/cG4Xmzo77wuU+VszOzpo3tTYjhTK1uakJrw1wcRLA0d4e&#10;DraOWCHdPjO/igViNAuU5dkYrRzKsA42dkg+nIxtpM13R+zF9Pxx9I9MQV5GaesqbtdWv/uO554l&#10;4LOCm1303yTh4EVyiDK2gbE1QqP38eGY6irMlVaFz87T19eHi28oMssaUN0+gqKmAcrww8itbIed&#10;owAJh4+guKIWdXV1ous4UTy9OHHuXMDo+MTvmTm58Pfzhoe7AJaUAaNCwzA/t4zrROdvENhZh9zN&#10;2/fQ0zWAiMBQeLm4IzowALuJ9gd6+8HFwY772FmbmcPawpzf45saG9K7Cf19ptDX1oNnSByKyhtQ&#10;WtGMxo5+lFTWQZN0rba6DkyNLOj7LAnkCtBn13TqjP6q0QZkjaNp6VhdXe0SLvmx4tLVK2hoaoCr&#10;mwB2dhZwJU1tYmIEUzMzJB44xMc/zy6s8bOG+ZUTGJ9aQOy+/XBxJn3v4wdDIzNE7ImlDH8Sh1NS&#10;IS+rTOCWgBjRedY0w9xpWaaXkZSEjIQYjhbUoax1hPv3eXv5Ql1VDVqqKrxpSJO+tqR/O2hvEgpq&#10;27l+L24hOt8xCg+/IDg6u+NgxjG0dfe+srm5+b+EjyAKUTx5LK6sxbd3d/076VAKgimzM8Du2xOO&#10;ePqwHye9fuXaTdy5/yK/f18/fho5abnIPrAP1y+dxysvvoSXXnyEh/euI2d/FDxt7GFjbgkna1tY&#10;mptxoJsR8I0IwEZ6RjDQ0+PANzG3gJ2LABb2drw5Rp3ovL6uGRztHInOK3B2ICcnCV2i8x5ubsjO&#10;y8fp06efyJZ5YGAAFVUVcHK0hRNtTgbaBnB1ceWDI4/lFWF4ag6zRNc3TpP8WFpFV+8wd7VxJo3P&#10;WlpDw/bgaEYuZhZPIjQ8ggObZXM2O45dw+0kOs8O62SI5mtoaKOoqhOJqXkoaGmlDU0L6kry0CDA&#10;aygpQI/ovLGRPtH5EuRVtaGqY5gDvqZ3hk/aYT78mQUlqKprbhMuXxSieDqxtLq6UlPfiMSkQ6Td&#10;fWBjYYq4mN1IO3wY5y9eocx+HzfvvIALm9cwSTR3pKsfP/z4C7794Td89f1WO+zHn3+Njz79AuN9&#10;PQjxZeW0drCxsoK5kQkM9Yz5gAldbV0wRxltorNalOE0WGsovbOTenYdFxq6h2d3dVU2mMIE8vKy&#10;MDPUg5ubHzq6un8XLvex4trNa/6dPT1IOpjMu+3MacMx1NGHl4c3vDw9UU7UmZXRniKwT80vY3Ri&#10;Dp29Q9xeOzgsnE+4sba1Q2f/OMYmlvg1Het/Z/XyWxp+B7Zv+wc3q5SWkoGTuz9KWoYQnZBGOr6J&#10;gM5GX8vTcypAlzK8oZ4uMQY9pOTXoqShB/W9k6juHENSdhnJDWvsiT+EnNJKjI5PlwkfQRSieDox&#10;PTuLsspKxO6O4gUy4cEhCA0MRANtAlcoqz//8BVcovcTJ87g+tXr+Jndv//EwP4LPv/mR3zCruM+&#10;+RJvfPARXn/7fazMTiGQaLOpsTFMjAzow21AGU0POmyIhLomZTAtAoAqtOhrFaWtu2h2yJVdXEnv&#10;UrwzTkdLC8qKirCh7Ovm6oHBwcEs4XIfKybnZtrrW1qwZ/du0u0OlIG14O/tDR8vbz69hjXHLBF7&#10;WV5nxprLGBmfQUdHD8kUZ9Q21MPezh4K8ipYWDmDgZFpqMrLQVZaARJsHDTR+C07q+c4+NmkHP/g&#10;fSjvHKUMXgBbR1eos3ZYpa3WX2MDfRjQy8rBHRnFTUTnR7YA3z2J8H3JsCGWE5eSjpKKOmxu3pYS&#10;PoIoRPHkcffhQ/2+wWEUFpXCz9eLMrIedoeHIzwkCIuLq7jz/EM8fPkNXKTsfnrjAr797gf8wNxt&#10;mJ3VDz/i0+/p9eW3eO/jL/D6ux/i1dffxouvvoHDiXEwNzaFhbERjPSN6UNuDANNHRhRVmXebY6O&#10;zqTNbSDP7J10jLiDK3O4YeOkdLRZyakGN4hwpEyam0NatqvLT7jkvx19fX3/bx9zp62rgpeXB7TV&#10;NGBtaYFAAjzrb/fz8+PONssnz2KeXR0S4CdnlrB3dzRtOPbIO1bKx2BF7t6L6YUTKCsuh7KsHJjv&#10;vBQ3pxTHc88+y6vtpCSkISUui4NZxajrm0bEvgTeKKOmrAgNTXVo0Wamyyy99A1xKKsGBTUdaO6f&#10;QQ1tDpUdEwjeHQcf31AczshHE204wkcQhSieTqxunL7U0dWFlJQUOBIQ/T08ebFNkHcArt2+yw/q&#10;WC/7pcvXcPf28/j1j7+4nRWj8qfOX0FWVj5yKEu9xMBO2f3FV9/GvRdeYdNgILCygaUpgZ60akpM&#10;LOoamlFdWQdWzdfY3onkg4co67GDLC1kHSuHnLQcZVF5WBiYcLNKXR1dmJgYo7m17dPFxUUt4ZL/&#10;dqyursr0DQ1+XlBSAmuSGaaGRkTVHeFsL4CtqTkKCcCshHZxbYMbczBL6sHhce5dF7svBopKKvze&#10;vG9klnfQaelqQFZCkoAtAfEdbFDkM/S+lenZvbwEZfiShl6UNvRjd2wCZzO8olCDZIy6GrEXPZha&#10;mvObi/LmfjT0sOs4luVnYGPjiOCoGGQXVmBubvWo8BFEIYonjzfeeON/Ti4svMOMHCPCw+Dv7g13&#10;F2d4kW4dGx7Gxas3eKUc85K/dO06vvzia/zMAf87Xn3rXQT5BiEsKBT+bpQpXQLxFoH+4Stv4Pbz&#10;tEFcuo6qY4U4ffIUSYFzpP0XMTA4ifauIbS0ddOrBzqsc07fCNLSstgdtY/fvbNR0GwIhKK8IkzM&#10;zeDnH4D65tYX3n333cc+qe4dHVVtbG1FTnYOrNicO4EdbCyY4YUun6QzSPR9cn6VZ/jl1Q3MLh/H&#10;0YwceDq740hqBmVtMTi7eGJq6ST6RyahqKIOWXEGeHEOdOZsI7Z9O8/uDPD6VgJUtQzD0t4FQXui&#10;oK6izM8ltLTYdFxVkizq8A3ZjaOF9UTnh1BF2Z3R+ob+WRgbmyP+YAoKKmrZrYSM8BFEIYonj3PX&#10;rllPTk9/X1RcTIAPgaebK58aszsoAGurJ3DpynXcfP4Rp/UnTp7B73/+iZ9Iv7MOuWN5mYjwC4aH&#10;swecbR3p3Z2y40mi/69zVsA0/8b5q6SJz3B3m+GxOfT0j6OtvR+NzR2oqW3hh3Vs4oqRiSXMLJw4&#10;4HW19CkD6kON9LuVuS1SjhzB9OzcceGSHyuW15ab62lTCwz05QaYbFAk88hztrPj5h4Ts/P8Gu7k&#10;mUtYP3WOl9Puj0uAr68f1/es8CcuIRlzK6dx5Ggm5MSkKcOLEYXfCXEC+rZn/knA38bbZGVkZJGU&#10;VY6GgTkI3D3h4eNPgN/K8OrM5UZFBYYmJgjYHcur6+q6xgjwY6gl/e7iGwJnYhWHiDXVNbV8ODIy&#10;IrqOE8XTi8WVleiO3gFkZqUhNDCIZz2BvROSEhJ4v/uVm3fwImlyNlbq/v2H+O1frB32Tz5cIuPw&#10;YQR6+BFtt4Y9q7sXuGJmdh0vvPgabt59Aecu38SpM5tYor9nmvTwwOgMuujD3dbZj6aWbkRHx0Ob&#10;1dErKcPEzAZOjm5QlFGi7G4HeWkFApkWBE4CpGVmPZGOnZ+f/38mJqdQW1tBz2cDR3sHoucasDEn&#10;0Pl4ITM7F+MT8zhx+gLWj7PBlkvoHRxHHBsH7eKBwJBQBJCmzsgpxOLqGUTtjaHsLgVpCQleN88s&#10;qdndO/Ojl5WUhrKGBtH5QcSlHkNJYwuXJZrqKvw6Tltbg/5tbViamSE2KR35VS2opZ9Jbc84qnqm&#10;eMFRUEgYMo6VoKiqul74CKIQxdOJzUuXLtU21iPtSCYszS343bSftwcy0jOxeeEK7r/wMu6/+CqO&#10;U9b7+uuv8euff+E70u93796n73ODC4HHlbKkh9OWq83rb33A6+cZ4M8zwJ+8iPmlU5QZT2Jsbh1H&#10;82vgzSr03P1gwttflfjwRFefQCgrq0NJnrKfvinY4EjWH+/h4Ylm0vrC5T5WsOkyHb09yMg6Ci83&#10;L+iRFjc2MIS3mweCA4JRUlLBR0GvEJ1fXDnOpUfvwAhioqPg5i6AhZURbCwdeaPM2OQC7GysIENU&#10;XkJ8J++SY6Bnh3WS9HtyErJwcPZEQ+8kohPTUNrYSlReCQqKElCnDM9HUdMGYKivh6MFNSiq70Rj&#10;/xTK20dwJL8SllZW2BuXiNyCUvQMj4sAL4qnG1OLSz8yqhtKOtzFzpGDwJdAVlRQgGs37+EhZeur&#10;9M5O6L//8Uf8wq7jSL/fuHETibFRCPP1RIiPN3+F+vjg3Q8+xd2HL3ML67GFk8graYJPcBSMjGwo&#10;u+nDVEePG15oa+oSxWV6VoNfYSWlFXJDCG1NPV6goqSkBGsLNk/eA929g5XC5T5WnLtwdqKtrRkH&#10;EpJgoKHJuwCdbO35OUGQry9au3qxevw0ltZP82GRrGGmr38I5haWKKqth6mBEdFwddq0TpHWn4KM&#10;lDQBns1/Z5R+a/47s6GWFpMiZiKNwN1RRNEnkJJXDLeAAGgQnVeUl6Tn14EGaXcD2mxcvQKRW1aH&#10;5u5RNA7OorJjlDJ+GgHeCfEpR1FY0YDGvikx4SOIQhRPHm988IHj8NgYSisreeunnw87nQ+Ck6Ul&#10;1k+cxk1ebPMQF6/cxI2bd/Hzb3/gh9/+hW9//g3f/fALvvjya9y+dgOnT6yjtaIYsxOzW3T+/ks4&#10;c+Eqgv39YWViATPSysZ6BtDR1ISRjg6/Y9dQ14SasgqM9E0gKSWH0Kj9kGdmlVoEeA0dqCqpwo3o&#10;/KGUIxgcHIkWLvmxoq+vZ6Kurh5hwcEwNzKGO2l2VkfvZGcPdyfHrckya6dIehDoWf38zCKiomJh&#10;a2uL7OxMmJqaIiwymg+jqG1o5O47MuyEXkKcn8rvIu3OzCtlxKUhR//tcHYpWoYWsD/xMPfRV6dN&#10;jT0ro/KamgR4fQMcyCxFQU072oZnUcUsrbrGsTsuGfZObnz2e2NbJ1566aX/T/gIohDFk8f6yTMZ&#10;lD2RmnoUvp4+2B0WAkcrCxxJPozzBNjrt1/AbQLvpeu38eCFlwjw/8KPROfZsIkvv/sZn33zA6+u&#10;e/fjz/Dm+5/glTffw4NHr+DG3UcYnV2CNwHW0tQIJnqGMNExgCFleGM9PW4AoUUgUFciXUvAT0ov&#10;hKysAtF5BWICJlCl/8564G0srQlgDd9PzM5aCZf8t+PatWsyk9PTn5SUVfIx0N7ubFa9G5/yEuDr&#10;j+joA5iaW6XsvsE99RcJ+PO0ARgammB//H4CqxK0SJP3DE5hdvE4PF29IC8jT/qdGV6wE/qtslpJ&#10;SRnK7rJQkVVCTcsQ6jonEcWu49TVSLvTi/4OHV0dqBBTMLGwQnpRE8qb+tDUO8Xv39mBnSVJo6CY&#10;BOQVlqN3aGJc+AiiEMXTieXjJ96poYyVkHAAfh4ecCUNHhboj76eXpy/eB03KLvfZuYVBPiPP/sC&#10;v/7+J6+u++b7n/Hltz/i06+/wwefsekyn+I17m7D7t9fxuUb93D63CYGevtQV12FPUF+W4aVROV1&#10;1ViFHb3UKNNp6VNWV0B2SSUUFVSgIK8Ia0sHeleCGWVVVuNe19T04rVrrz52p9j4+LhyV0/n7znH&#10;jvEyXw9XZxjqGvDaeE8nJ/QMTROQ13iF3frGeX4XX1BUTJnfGWnpGZCX3EFMwAkLKxsYJ/3Oavxl&#10;pGT+T3Znfe+sdl6Kj5iShJ2tBwevkbEtgiP3QItVFhKjMTAwoCyvzIdVeAeEIr24HhUtg6T1p/j3&#10;swYbU3MLRB1O4+W056/c0hE+gihE8eTx8NVXNacXF74oKSvjM9bd3Fzow2iC+JgYzM3N4xqB/KVX&#10;3+L+89du3EFNbRviDxdieu08Xn77Xbz+7kd495Ov8SEBnk2HfZWy+wsvvUYbxCMC/B0+bOL4iXOY&#10;m1/D+NQSJkYmcSQ2nnfO6VGWZ57uhrpGlEmNYWRgwoGvpKgKQ6L4KvRuZWWO5INJGB5/sukyZ86f&#10;T2lqbERMTCwvjWVNPaxxJyY8DD6evrxRZu3EWZwmRjPBymlJliQfSEagtxfCwnZDU0cbMfsOYJme&#10;pbyiDkqyUpCWIjpPFJ6V0P6f7jjaBORl5ZCW04Cmvmk4uHjBLzSUaLwW9+njlF5dAwJHBwRE7EVO&#10;eTNl9hE0D0yjvn8GfsHRsHP2wMGMLNQ0tf1QIrqOE8XTjI2NC9E9ff3/Likt4WaVjja2CPTxQmRk&#10;BJYXV3D3wYt49PLruHn7Ac6cu4i6emICRDd3h4TAk98tByEz6xjKqusxvHAaD99k89/fJs3/AJvX&#10;7uLU2UtYWz+NqdllDI3OoLtvBG0d/Whp70REVBQ3blSjTG9pZwtHyqZKcvKwsLDkJajMBYZdnWVm&#10;ZWPj3Dkn4ZIfK1aOr/7I3Gm9vXxgTPrdQMsAni7ufJhEYmIyFhjgT57HKgGaAX5oZArJiSkIDQqC&#10;n58vQsMjkZaZzxlAbFQM5KQokwsr7Jgrrdh2Vl0nBmlpGagqqfNZ7kdyypFb3QwdPR1+5ajBNDxr&#10;iaWNztrKBuFxKcivbkNz/xTquidQ2zMNfUMj+AWF4mhOMarqmwZo6f9t6wlEIYqnELOzS0mdHd3I&#10;Ssvkp9beRHVDAv1w+NBhnDt9BQ9feRP3HryCq1dv4eL588g6fARJ8fvgbGcDB9KajjY2pPdtCTj+&#10;8KINwEngBk+/feiePI71S1exuLrBD8HGZxYxOMzcbQbR1NaFVnqxxhV1VWbvpAMdA3Pok8ZXlFOE&#10;lYU1N3fU1zGk7OuFiuq6v4TLfaxggya7BjpRRBTdloCmra1JaxXA3d2dP3NZ5VZ3HJtzN7/C6ueX&#10;MDk1zxt1mHuPo4MtrckCzR0DmJxZ5QMsZcVlIU1g56YXDOyk4Vm3nIyULOxdfdBIFD0qMQ0tnf1Q&#10;VlGCsrIiz/JsfpyevibMzUxwOK8KDV2jaBmeRW3nGHLLmmmzs8Lu2AM4VliG1s7eauEjiEIUTydW&#10;V9ffrm9sQGx0FOxt7Ph9dGRoGPKz8vigiTvPv4hbzz/E5qXr+Pwz0uivvoKLF8+ivqIcTsyq2d8b&#10;AT4ecBfYwd6WbQB2sDE1h6WxKelvKwSGxiAxIY0yWSfGppf5OKnWtl5U19GHm8CmoaZDNF4R5W2d&#10;3MCSDWbQ0zeCKgHe0twGvgT4xYWld4XLfaxYXluO7OhoQ9LBgzAi6eBAm5SrqwDW1pZwd/VCe2cP&#10;5paPE10/y6vsZhaW0d07TJuDLYpLSreu49TU+YbQNzYNDWVVSHM7KwZ4Cezaxowqd9AGIAkFGXnS&#10;7PGoo2x9KLsIji6elNXZYZ02dHX1oE6sRU9PC1ZmNsiubkVN1xhR/0mi9WPYfzCdtL+A3o+itLKe&#10;MapY4SOIQhRPJ6Ymp5FfVISQ4DDK7KGU0TwQ4OuF8+c2+f373fsv4QbReXY6/8uvvwnLaf8gmr6O&#10;3QGe8PV1gy2B3MnBFVbGljAjQBnQB1tHUx/G+oYwIvrMCmcM9Aygpm2GvQcyUU+AzysshQHpYgsD&#10;K0jLyCIm6TBld+bPrsXv5DXU1fk4Zh//QNQ2tHgJl/tYMTY2Mt3Y1ISQoHACL5sZ50GbiTnv3ouP&#10;3I3p+VWi6mewtsEm2a4T4Fd466yTgxOKykphbmGO4PBYzCyeYCYUpNHlt6bLsIYZdmC3Y2tIpIy0&#10;LORkFZGaU4bGvjluViknLw81/jw6BHR9brltbGiCfcnZKKrt4Lq9tnucQD+DiOgDsLVzQWpaLoqI&#10;dQiXLwpRPJ24cedOef/gIHLy8+Dr4wk3e0cEensgKMAXly/fxLXbz5OGfwmXr9zC/fuP8Mdf/8ZP&#10;v/2J7+mVlZ6FAA8PeBDlZXfa5iYWMNE1hJWpBSwI9Bb0obZgYNfV5xVletr0gaeXgTZlORVd2FAm&#10;U5JXha6mEW00eyAlpwAVDQbD9AAA//RJREFURaK72oY802tqqlCGtUNlVe3vS0tLj+3DziyhhkYG&#10;z5YQcH08PeFCILY2M4OZkSEETs7YHx/Pi2zWNy7g+JlN2sg2MDwyyd154uMO0IZlyAdl9E/MY57k&#10;iSdlbDkCtsSurezOMjtzuGF0nmV9dSVtlDX3o6R5EHsTkuk5NInGq0JdXZNovQqBX4vovDWyy5pQ&#10;VNeJliECfM8EmgbneGWeb+heZBaVYXpx+SPhI4hCFE8n5hdW321qbkJaWjpRZ09Ym5ggyNsHmamZ&#10;2Lx2B/eef4QXX3oNV+nrN998m5fT/vTLn/j5l98Q6R/GG05szKwI6MZEUa1gqm9MlN6RKL01TPWM&#10;+AbALJq0NTSgp6kDLTZKib3Th15TmWVybSjIKaOgsgGKqupQogxvRmBkffDmhrocGI1tzS+eO3du&#10;m3DJfzuWl5c1hkaGkZOby8tpjfT1KLNbEPAdEeQbgPqaZiwTyM9dvIrF9VMkOxbQ0dXDx2KXlVVC&#10;Yvs/YWVuhWnWGz+/TmuU5HXyvN+dKDzznWeA5xV3xFSsrASoo4wt8PRHZFQ0Pa8aVFXUCOyqnNpb&#10;GJnCxdsXRwrrUNHUjxbK8A30au+f53f+cYcykF1UjvHxcQnhI4hCFE8eDx48kJ2Ym/usqroSR1JS&#10;OL2Oi4wkwPtiYmwGV6/fxQuPXsOtOw9wkrTrTz//gp9//ws/EOBPnt6EL2V2AWlhNnHVyoy0sIuA&#10;bwC2pMtNSIMb6hgQ0BnYdXlRDZsao6muRWDXJKBrkUZXh5m+Of2eLlw9fUkja/Ax0BYEeBVFRdib&#10;WCEubj+6u/tvCZf8WNHR36/R1NaGVHpGga0tTLUNiJU4w9vNBQ629lgi7b528izWTl/A3NI6JmYW&#10;kZt7DAfp+/28/aCto4T9cclYWj+H/IJiKMvJc586Bnhxeu18jvT7LgK8lCSk5WSReawO3RPrsHX2&#10;hn9ACD0rAZ3Zd9FGZ0CbjRlJCf+QvcgpbkQTZfa2wVlO6/clpENAsujg0WzUNbSjra1NNDtOFE8v&#10;rl+/Hjc6PI784gK4CRwQ6OiC6FBmZxWEleUTuHXvBTx65U1uVrmyfJIPi/yRqPwPP/2GpNDdCAwI&#10;gLurE0I9veHn4QIPJycCsClsTCxJwxtCV4vpeB3+Yr516pTBdbW0+bw4NkBRU0GdvlaFgGiso4s7&#10;VBVUYGJkRt+nwTcFNsYpLTMHG2fO1AiX/FhxfGP9ZabfWSERK+t1dRQgwDcQRrpaBOR4Avkajm9c&#10;xPKJM1y7s6KalIMHYWmoD19vT07hM7ML+P373sg9kJOS53fvrMhGQkIMu3axqbDi/E6ebW5F7f04&#10;eqwCBTUt/LlVlZWgq61NX2tDU0sDxsamCI5NQnljB9qH59A6Ms/NLtQ16d8LDMEh2mxauwavsc4+&#10;4SOIQhRPHnOLa/G9/f1E5zNgYWlKOjoQsZHhiNsXh6s3b/NCG2Z4sXn5Bt54/W38ws0ufsO3P/yC&#10;7374Ea+9/DJOLi9hZnQI6fFR8LA2hcDShnefsflseqR7/wvwuvRi/m3Mt44dyLGTeHXS6+zXzBCS&#10;GT0w73k7GwcCvjK3tWL35XlPOCwSwH8bGhlCTW0dHK0tCMQG8Pf0gwNtJqzTraq6AXOL61g5eQ5L&#10;a2ewtHIcA0Pj8PfxoY2IjYwmBuMs4IMy2HQZD9rc2GGdlLgUdu2k7L6DsjyBn5XXKlJ2t3fyQvPQ&#10;HCLiklDS1Mr7AFh1HTPtZLPf2aGdjq4uDuaUo6Z9EG0E+LqeSVS1D8PU2AohEZHII/1eUdMouo4T&#10;xdMN0sUXWls6ERUTBS9XFwR4esHZQYD2xkZcu3kXt0m/36XX+fOX8SMBnJ3OM3ebr4TDIj/+4lt8&#10;+OnXvB/+nQ8+w9vvvo+1iVGEuTvD1twSAmtLovYEfspseppMuxOdVyegq6ryaalb896VEZ1wiLKj&#10;NG0CqrzsVFVaBpbG+vAkwE9OLzyROy09o3VnZztSU4/AxtQUngJ6Tn8/6OrqY09oKOrqtqbLnCCJ&#10;wvznmZddV+8Q7CytUVPfBEd7J14YtHjiLEaI6ispKBF1l+PDIiV2SkCMKD3zoZeVlIEsAT4gKh7t&#10;o9NIK6qGH2VrNVUCO7uxoM1Pl710dGFt64LC2k7UdQmr64jWH8kug66JGeIOHubDJi5cuFwqfARR&#10;iOLpxNTcPI4VFyI2ai/3dPOil6erAEuLq7hOgL//8BXce/5F3Lh5Dz/98gvReeZO+yu+/va/mmW+&#10;wXsff46332PltO/gRVaNd+9FXL99H+dPn0FNeSUy01Lh7mgDA6KyRkRrtTTUic6rQYk0uhEBQIJo&#10;cU5++dbwSDYnnegv07z2pK29CPBdvb1xwuU+Viwvr8y0tDZjd1g4nJ0cYWliwdmHs4MzN6UcGJrA&#10;KlH5jfOXcOLUGT5KKjU1HW4uzigkqWNsakQbRCgWKfu3tndDXpa1wkpwwO/izTKsdp4d4slATkEW&#10;qVklaBqYw4G0XCipMn8+kjO02bHBmFoqzHveBJH7D6GgqoODvXlgBi3Di4g9cATmFnZIJelQXtVA&#10;xASi6jpRPL14+OKLhQMDwzialYE9kZFEca3gTYAP8vHHlSu3cf3OAz4A8vKVm3j08mv47Y8/8dOv&#10;f+CHH/+g99/xyZff4v3PvsY7H32ON9/5CC+9+ibu0QbB/tzm5ZscQItrZzE5t4bhiXlMjk/C39kM&#10;hkzHEuDZ6GQzAzMYGZgSTfaCMmV7NhNeQ02L+7SzWvei0vJ/9w4OuguX/FjR19c3W15TgdCQIJgb&#10;GxCtNoC7wBOhlN1DQyL5ify581f4gI3J2WWMUHYOIDqfeCABKrIqvJ11YHqZqP5paGrTumXl+XWc&#10;hLgktm3bgR3bd0GSO9NKQ5f0e13POLpnTmJf0iHe+qtNz8OMPdghJZs0Y0oSITW/BiV1vWgj7d48&#10;NMtdat29/Ui/B/DruP7RsSeqKhSFKP4jTl84f7OjvR25BdlEW20hcLDm3vMZR49i89IN3sv+wouv&#10;82GRDx68iN/+/Dd+/PVP/PL7H/D1DELM/sOoa2xFW/cgjl++h9c//Bz3Hr3MC3TO0585cfoid47h&#10;ZpXDU+gmDdzW3odmyrZenh4c9CpE6+s7BiAjLce/tjS2hKK8LMkAVmdujbrmztdH5ucf24d9cXFR&#10;ZWRs5LvioiJ4kczQ1dGEDSsBJg0fFhCKxINHicZv4PjGJr+WY7X+E9PzcBE4Ib/wGGRk5Pg9/dza&#10;aUyTfldQkeeFNeKU4XftFCew78ROPllGCnIysnCijaShbwo2Ai/4h+3mZxZsgg67nTDQNyJZowlr&#10;YhbpRQ2oah3E0MwagX0WDb3TMDQ2Q1RCMo6VVNK/NecmfARRiOLJ4969e//v9OzCh02NTdgXFcN7&#10;zd2cXBAaEIi52Tlcu34Hr7/1Hu7ee4QzFy7h62++xc+/M8D/gZu37yLQ0xuejk7wchQg0CcA3h7e&#10;sCXtvy+tBBvX7mPz1n0sUcZkpaqjkwT4gXG0dQ2gpbWHAN8OUzNrGBmaQk1NGw6uHlBlxShKyrC3&#10;dISqnAK/8w4JiUB5Q8MN4ZIfK7oHuzVbW5v/nXcsl/5Nc8ruOrRWLwSQVLC1MsXaqXME+NNYP3Ue&#10;i7TWqZkFVFXXwMXBHt6+vpCWk8GR9BwsrJ3jVW9qpNH/q5yWXcdt37YTu+hdnsCuSOtOzqlF3/g6&#10;9O3t4BsUQuxAnZ5NHQZ6RtBW1yZQG8EjMBKZBbXoGJlD78QCmvtmkVfeQJuEMxJTM1BQWoXEvr7/&#10;V/gIohDFk8eZixdN+4dHvy8sLUeQvx9cCLx+lHWjw3eTnt3A8y+8xL3kWXfcyRNn8a9//Rs///YX&#10;fvzlTxSXVcPb1QXBfoEIcPOEr6sXHKysYG1mCWtjU1ibmMHU3AYHCSiZBRVo75nC4Mgs2imTNzV3&#10;o4FYhTZpWTYs0tHRDZaW9kR5mXedEWVCPQK+Em+cSUnPwvjMwhNNl1k/tUZ4b0FYaAQfYOnuYAcP&#10;Vzfe6x+1dw9W1k/xGfVrBPhl+poNj4zfnwhPFzf4+QUh0DcAWTkFWDl5EbsjoyAnJQdZKdmtYhtm&#10;R00ZXoKyPTuhV1FSQ2nLILKL65BXVQ8jAreSsiq0SL8b6LFR1Lowt7ZFSEQ8yhp6OOAb+qZ5+a2r&#10;mzc8fP35sInGjs4rpN//u/ARRCGKJ4+ZxcV4Vnl25MgRhAcFYnewP2VXW6SlpOLs2Su4ffcRHjx6&#10;DbdJj7/22pv4kwH+97/w/Q+/4PDBVASTzg/3D4Q1MQN7OzuY6hvCUFubvxvr0dc6ejBl9fT6+jA2&#10;o+ymY4W86lb0j0wgMTkDmkyrq2jAmE2HtbCBqoIqbM0FUJFXhJ6+Fvd8z8zOx/PPP68oXPJjxeTk&#10;2F8NDa2wszCFm6M9gn2DYWZqAgdrOzTUtWOc5AYbJXX2wmVefDM0NYcgovr+Pr4kc5xha+uAnr4R&#10;TMwdh1+AL2SZ7bSkDCTEJEnHi2MnZXhWSy9HmV/g5o7O8UVEJaajYWia30CwK0dmZcU6/libryk9&#10;a0pmARo7R9EyOI263ikOeH19E36in1dchqKahify7BOFKP4jVtbXRxtISyclJmNvSAjsKfOEBwQj&#10;IzWNl9Devf8id5u9euUWLt+8h+7eEczOr2Ji5SQSYvbBi2ixk4MDjA0MYEYvUwN93pBiwX5NQDfR&#10;ZxV2lNm09ejDvlV8o6GmAh0dXT5WiXmyaylrwNc/iLI686xT4Q02SgrKsDExhw/JhPbOzg+Fy32s&#10;eO+992zbe7uRk50BD2dXeLi483Wwd3dHVzQ0tpFWXuZnDafOXOTuNh1dfXAVuCCvqJAYAUkAbS0s&#10;rJ7GAG1UuqS/ZdhgCXrx7rgdO3nhDeuOY3fyYTHx6BybR3peOfyCwznQmR8fawTSVtXkTUTmZnbI&#10;r2ojzT6OztEF1PdNIru0gev36MQUHCutRs/waJLwEUQhiqcTyyur/yovq+Ljn33cvWBmZITDhxLQ&#10;0tiAy9du4oWXXsf9By/j8tXbmF1eR2RIKHaHhCEyPByRpE3tzC253xwrsGG95eYmxrC1sIKFkQFM&#10;9PQJ6Lrc0UVfiwCuRR96VVX60KtBVV4WmspK0NPUhTxR41YCmCI3dtSCDv0ZVn7qaOsIby9/LCyt&#10;dguX+1ixsjLb0dbRiajIMHpGD2IdqsQmrEi6+CIsKBxd3QM8u5/bvMq741izTCM9v5uTA8prymBn&#10;Y8/NOVbXz6CL1ikvI8OBzibJMKCLEZ0X37WTF+HIScsjNasMjYMz2BtzgP67OPfJUyMmw7zlVWlz&#10;szCxgLtXKAqqWjngu8YW0TI0i8iYZNjZuyLlaDZl9yZcEdlZieJpxv3798UHh0ZRWVGFsPAwGBrq&#10;cmebUKKsJ06fx/MPHuHFV9/EtRv3+GjovNx8RJIG9vPxQQhlZNZhxuyvrM2tYGlqRgC1h62lDaxM&#10;zQnoLKtvNcawyjpmTqlB2VuHGVywqTJKqlCVk4Mh0X5mKWVt7cSr09gkFwYQdj/PJsGkpqehtaPj&#10;sU+qS0pK/vvQyMhSbX0NQoODISDw6lK2DiKq7uflhwDS5/OrJ3Dy7CY/sJtdXMH4xBwiwyIQszcG&#10;Nnb23FG2vXOI21EHBQXROqUpw7Nx0JTdGdh3ivFmGeZ6o6ikgPrOcVS3jnK3WUbfVVRUoKGhSaxG&#10;D4aU3c2MTXEgowjlDb0YnF0lNrBIryX4+IfBMzAQR48Vo6657YmKjEQhiv+IG7duvtrb14+M7Ew4&#10;2DlSxvMkADAgeOPqjdt4+dU38PJr7xC1v43NS9cQG7sPUaFhsLcwhpWxMRwsLWBlYgofV3febeZs&#10;T9SeqDvL7EyzsrHOTJ9zIwsCuC5lena/zgCvwQBPOp3dtde2DRA9luFmlYw+K8grEyMwhImBMZra&#10;O16bf4LruJGRke19w323KyrKiKI7EuiIOdg5IMDLEwIHJ6SnZWORAM+st5gTD6P27MDOzswaZRWV&#10;BGRJuDt7YHbtDG0Mp6AurwpZ5j9P6+V38PQS3yEGaTFx0vTisDBzQvvADFy8ghG6NxoaRP/V2Ok8&#10;MSBWdGNiaAorC1tkFNehoXscw7PraB+ZR9PwMhxogwtLSERuUTlOnTrlInwEUYji6cTC4uJHbe0d&#10;iCEgs9HIQb7+lN2D0VLTgNv3XsCdBy/xCrsbt+7hxMmz2Be5B/ZE2wXWFnC0soS/pyu8nV3g4+IG&#10;SzMLWBNYWVEJ0+zMlZWBXpVNgKXfY5VzOuxdUY2yuzqU5ZT4h58ZVIZE7KFNgX2vBuysrfjgCTY7&#10;ztfXB01t7bc2Nzf/h3DJfzsm5iZ0unu6caywgNgIuzmwhLOjE1xp3S4uHsLDug1+Or+4dpLkwxqq&#10;K2vh7uLEC3K0VFUQF3eAD5MsKCzlh4pMv4szK2qi62Ksfp7emVst64tPzS1Dz8w6BI6eCAwM5d/P&#10;5s0bGhrRBqjDi4vcvQKRX9mFzpE5es2jZWAOdcyO2sYWMSlHUFpdB1GzjCiealy/ft1mZmbxx8qq&#10;agT4BCCI6K6/mzt8nQU4e+4Srt+8h+cJ7M+/8DK3pB4cGIKHQMANLdh9e7CfN/y93CAgZmBpZc1n&#10;pOuQTtchsLOuMAZ2Xfo1p/KU1bUp0+uqa0OdAKBGIFeWZdNk9GFl7QBLeqmpkHbXYXPiSb/T91uZ&#10;2yArPQcrKytPNCxy4+zZ4KaWZuyNjYMzSQ43VzdYWVrR32/N3WdnF9d5OS07rFun99n5FRxMSoKP&#10;lz883dzg7+OP9KxcrG5cQOieKKLzSpzOs2Ib8Z3swE4cEmLSW3ReUZPXxOeWNiC/vILX6KvTxscm&#10;y+jpGtDPRoc2HCuE701GTesguicW0TpMgB9aQNKhLAgEbkjLK0BHX/+3IsCL4qnGysaJfUPDw3/l&#10;5uUiNDAYLk7OcLF3ROrhwzh7YZP3vT965Q3S8S8Svb+DyvIqeLi4IDDAD6H+gfByc4UzUWRTfQMY&#10;0Aeb3S2zd3bgpq9Dv0fanAOfsroOy/Zq6jyzbwFeDWr0znrgbWyd4OjoDhX62srCHspE63V1dODm&#10;7Ia8YwW4f//+E1Wazc7N/1TX2MSzur+XD20oWjAjJsL0+7G8YswsrPJhkafPXcbaidPoGRhDBOl3&#10;X28fONpawdlJgObOPtoYTsCHdD87YJTYxa7iJCm7i2PnDgleTst64m2dPNE9uojwWAJ0fTuUaWNT&#10;JxnDNkJVtunRu6WJNQ6kFaKmYwjd4wT4wRm0E+iZR15w+F7kFpajpb1LNGxCFE835haW8pubW5F2&#10;NAOerq6wsyAQUOYuLSnG5Ru38MILr+CVt97FdaLz5y/eQGzUPgK6P8JCguDn6kl63Qn6+oaUufRh&#10;bmYOU6LnlhbW9G4CQ90tGyiW7dWJ0utr6nAKryyrSEBXgoqcMjSUSdvSBuDq7sWv49gQCkN9Mygq&#10;yHOPt9CgADQ0tj5RO+wHn36q19vfg4KiArjShmbO9LMJUWpXD/j5BqO2vhlzi2s4d+k6t6SenF1C&#10;b98IbQzeKCupJhpuQGvR59mdtcnqaevxYhvWGcez+3YxiBHwJQns0lISCNyTgL6pVeQUViIkNJJf&#10;/amyklp6MdCzohsjAyscLW9GXccweieWuX4/VtEEE1rXvvhkFJTWsCGZ+cJHEIUonk4cP3ES9fUN&#10;OJAQDztjU3h6eMLbxxN11fXcQ/7V197CS6++zRtmThDV3R0eghDaEPy8vWFpbAQTIyN+Qm9lZgJH&#10;ezvYWZkT3TeFIWVnPfpwa9KHXJtovYYKZXbKbuyATlVemTK8ClQI+MzOSo00e3FZLRRklQgceiQD&#10;6PeUVWFnZwN3Z3csra4uCpf7WHHq9Om0rp5OJBxIgqu9A6/gsyY6zw4l2XVcZ3cfTmxcxEnK7mx2&#10;HDusa23rJonjh8bWDthY2pAOjyRtfxrNvf1QlJYDGxjJTuclCehbgJeAhIQkv45js+OaBqa5S42a&#10;BuvzV+OA16KNz9TMmM+is7d3R15NFxr7xtA/s4r20XnsTTgMGzs7JKVmooR+/rdvP+8pfARRiOLp&#10;xPDkGGoa6uHl4w0fDxfuIe8qcMbC3AruE41n3XHP33+ES1duoK97EPtid0NgT9rX1JhnSebf7kG0&#10;mw2bdGLuNsYmW2OTlFRgqEXZnV2/Edi16EOvoaQMLXYyr0iAV2SAV+EVZ7JScogIjYWKghplPmP6&#10;PX0ChwacnQVISk5Ge3efq3C5jxXj4+MLzHI7au9eGBETEVgJ4O0ZADtbB0TvjcXs0jpOn71EoL/A&#10;79+nCPAHEg4gJjKa1wNoqukQvR7E/PopONnaQk5OHrJi7O6dZXhxiG3bxYtvpNl0GXkltPVPY3Du&#10;FOIPphKdV+JnF2wWHjfu1NeGAf2M9h/KR1lTHwZn19A1voCOwXlERMVD4OFHG0Yh6tvaRe60oni6&#10;cevOrYHugW4cK8gnENvxqTEs67FZ7iy7P3zpNX5gd+P2fQL8LeTm5cPRzpa0rwH/4Ls7OsDfwwPe&#10;rm5wosxkbmrGP9Q6appcq+uxgyo1dgVH2Z35t7F7d2UVAjvpdwVFDnptDT3kVDZwHa/M7Kx0jXl2&#10;19fT4/7vTV3dP62eOGMpXPLfjnv37m0bHh25VSmcgGtjagFv2tQETq5wo1figRSsnNjgVtSrJ87S&#10;6zTv5nMlzX40LQsqEuKUkS24lRW7qmNMhZXSsms6KT5sYteWHbWkFGV9KZia26JjZAGuXiEICNsN&#10;dXpuHU3tLbcfXV3o6Wnzs4Pi+k7U94xhYuU0Wki/tw4vwM3NBwER0cguqsDKyZNP1CQkClH8R6wc&#10;P/5mW0c7okiXB/r4IDoiHPaWdhgbHsO1G3cpw7PruFcpwz/EmXObCA8MJMDbwNHWEkF+9OH0Ijbg&#10;7ARzyvSWZma8WIa72GhoEp3X5hNh+YEdZXkGfAZ2Vl2nIi/PRywZ65pDVUkJmVkF9HtKUKTMKbAX&#10;8KxoYWHO9XZzc8d11sknXPLfjumFBd3egf5/FRUWcwni40nr9vOHlpYegoJCMDA4ya/jTp4hSs8N&#10;K4+jvLIWFpZmCA0Ng7S0BOITD9KmcA4VtY3QJEkiIykLWXEpSDHDyp1ssowE/Z4UpGUlkHQ4A70L&#10;p2BkLYBvcBin8ewMQ1/fgJ9z6GhrwdMnCLlVHbQxzBMTOE76fQGNA7Ok360QdzANRZWNmH8CR15R&#10;iOI/4oUXXlBeXFz+uqy8HLv3hlOWdoaHq4BAHYTz5y5QVn+eW1GzGvq7BPjBwVG4OTjxyjo2mCLQ&#10;24eovxNtAHb8EEuHVdTp68OINcsQLWfvhqycloCuy17slJqAr6Ygzx1e1ZhHnaYOAcsWVnaOvPdd&#10;T0+XNg8zqCqrcefYQ4mHMDY2flm45MeK5bXlgLa2VhxOPkAZ3RFezp7chGJP+B74UKZfXz+NtVNn&#10;cersJjbOnMf0zBKio2NJ3ngS7fdGiF8Q8orL6Xsu8gk1avIykJOShTQD+S5xSLDqOqL3bLyUgqwi&#10;ajuGkV3RhKySapiYW/JqQT0dPX57wc4wrKytERGTgMKabvROLvPKuq7xFUTEHYSLmxeS8wtR19T1&#10;m8jdRhRPNc5vbu4bmhj5K6+gAG5eLnB2tOOHbcyK+dSZC9yd9u23P+CAZ9Nh21vb6MPvi5AAf/j6&#10;eMHLTQBDAqiBjhaB2wAWBFQ7KyuizGYwMmR21LrQJ93K6DkrtuGmDwRkRWlJArwylGUI+ApKEAg8&#10;ICCqzbrOzCwtuZ+dBrEEgYMjcrJycfbsWXXhkh8rRsdG2xobm+Hh6UIsxAQmRia8158B/iBtKIsr&#10;J3H63CWcvXiF21GPjMwgNioWe3ZHwNXVBalHjqC7f5RPkfX08IE8O7AjOs8my4hv3wEJesnSr2Ul&#10;JGHn6MVP3PfEH0b9wCi36GI1CEzD/1eXnIvAFXviDqO6bQj9U6vomVxBx/AiDAyN4RcaiZzCUtQ2&#10;tbQLly8KUTyd2DhzrratuwuFhYUEBCPK1gJEhYfx4ZHnL17FK6+9iddefwc37tzH6TOXkJqSgfg9&#10;uxEWGABzou9GeoY8c5mbGhOALOHsYA9bczOYEdj16YOto0EZnTIpM6FUp+zNgKzEpsgQJWbaXZOy&#10;vbqKFrx9A2FoQNSefo/1vLMDPQNDU5IY/pTpmpmP2xP1gbOW3/KKMtqgnGFhZgozY3P4EXD3hIaj&#10;hij6CcruG+cv4yQbJzW/jL6hcYQGBSIjNwsWlKE1lOWxePwMBsdm+NAMZRmi9Px0XgySO3Zh17Zt&#10;kJOQhjxR+uCIeAxMryK9oBKR8Qn0fKzYSItkjQ63xTIyMoWNtT1S8yrRSvqd0fnusUWUNfbyzsCY&#10;+CTkl1ShratPZFYpiqcbq+vHH7W0duJAYjzsrNkoaE9EhhJ9zc7F3Tsv4HU2z/3FV/l0WOZ2E07Z&#10;Z09EBIGAsqQhZUlzc6LfJnB3dIGbvT0crW14Vtcj6qpFOl2DA12JMjtzrlGCmiK7jmMvBZ7Z2Yx3&#10;ZnJRUlm3VXarzrrjCBj0Z9kGwkYxj0/NPlF13cOXHzqw67iMtKOwNNKHmZk5PNxcCfwe8PH2RWdn&#10;D46fJDpPGX559SRm5lYwMjoLK/q+/NISWFjYYHfkHiyfOI+qhiaosNN5aWme4Vlm3/Xcs5Bmdla0&#10;AcjLSSElswjdwwuIJx3PZsFvDYvU5I0yzFPf0NiUKL0jSmq70Te5hNHFU7zYJjk1B/b2jvSehaqa&#10;RkzOztoKH0EUonjyePDuu9tnFxcpw9XAP8CPQODBHVwjQoIwv7CMRy+/gQePXsWDhwT4a7f5fDVf&#10;T3c42drAjGVx0uiBAT7wIt3PTuetiMazVk9WP8+Aq6Gixo0amX8b0+7ssE6FQK6kIMdBw7K8rrYR&#10;nyG3J/YA/VoOBsyumag8O9RjE2D2RkWjtaP1iarrpmYnllpaW7E3MhLGBrpwc3GDu6uAwOVAlH43&#10;5hfXKMNf5P3vDPDTs4vIzMymZwuCo6MjbV46mJxewcLaBqKio0iOMLMLacrurHZ+J/g4aGGHnLqK&#10;Auo6htA5soCIhIOcxrO57+zAzlBPD3oEfBOSPUFh+3g57ejSSa7hu0YXEROXCCf6f3Ak+xhqWtrA&#10;OvuEjyAKUTx5bG5umo2NTyCbPmCsdJR5sXuTjo4Jj+R37ux0noH+edLvz5OWP5icChc7RxgRaEL9&#10;vBHg5Q5Pd2cYGxnCxsoSBlp6MCDayppidNS1YcTKa1nRDfvAs1JaAryqElF6yu4qsgr8cEuDNoaM&#10;wgraAGS41jXSNyH6rAIDAr2NtQOqKaPOLCw4CZf8t+Nd2tTGpibv1NbUwc/XG860WQX5hxA7MYa9&#10;lR0idsdgZf00B/vZC5ewur6BBdoAbCzMUVJeBTV5dXi7uWH+xBmu87UIsNxnXtj7zkZBS4pJ8vt3&#10;WXrpG5ugY3QBUfuSERwZBUPawFjzEKs23BqUqQ5TYwNklDagsWccEytn6PsX+QbBRkyF7IlGTnE1&#10;hscn3hI+gihE8XTi4ubFz9o7OpCWehS+Hp4QEGgDvb1QXlSGW7efx/0XXsHLr72N559/hIuXr5G2&#10;j4CvuwdCvD2xO8Afbo5OvN6ezYkz0KLMzMpF6WtmbsEsrUzYnTNRWG1lVejy2nmW4RVJw7OXAtFb&#10;XQKPNGpJu7LqOnYvb0tUV4UAb2dsDFtiC3WtnZvC5T5WjM3PK/QP9n9QWHCM36n7urnDxMAEVibm&#10;8Hf3RFl1A/evYwd2Z84zSn8cNUSnHRzsELcvnrfzRkXHY/XkOdTXtUBDQRZyBHhmWCm+UxI7KbuL&#10;sVN6erGCm6j96eifPQ5bJw/4Bofyenmm3dl4Ldb6q62lA4GLFwqqW9HaP4WRxeN8g2gbXoSJqQVS&#10;DqehoLxGVGwjiqcbH3300a6l5YUvq2tqcCg5hfeyu5IGDw8IxPz8Em7fvo9Hr7yOV958Bw8fvobh&#10;0WlEBgdjT2AAkqOiEETZ0szYkF+7aWppbY2E5kBi02LZZFgjXnBjQC999kGnzMYO7BQps7N7dgUZ&#10;OQKeJdfrtg4evLpOjf67ubEVd4GxM7dGclIyhkbHngjw09NjZl3dXUhNTYW7kxPP7A7W9vDz8iQN&#10;74I51ixDUuXS5etYPb6B6ZkFHDp0GMFB/nBwcuR1/NnZBTh+9hIi98RATlhKKyUmzY0qWZWdGP1a&#10;nLK8nIwCmrsnUNE+TDo8l/e5a6tp86zOzyY0denvdEVozAEUVnehe3yB19p3TSwjJa0QTk5uSMnO&#10;R21zmwjwoni6cfXGjbCxick/KsoqEBW5l4+Cjo2Mxu7AMH5i/eDRy3jzjfeJ0r+Oa6TfB/qHEElg&#10;Z5l9TyA7UdeEvgGrFqNMrq8HF2cnONjZc2daA03KaBp60GJXcErqUJFhTTJbYFeWJw1PlF6J9Ds7&#10;ufbxZTrZGbL0PRam1vR72ryxhE2dzckvxurqaqhwyY8VCwsLKc3NLQiN/P+x95/RcW5JdiC6NBpJ&#10;o9Go6146eO+9S2QCSCDhvffe0XsSJAgSjgDhSILw3nvvvSUJen/9rWvKdlVL3dK8UUs96tetrlLV&#10;fhEn8/a8Xj0/6oL8mbHWtxIkAfCcXLlP7DgRsSOZQgQ3WrMTQsjLhwaGIDosCkubu+KybmP3idDK&#10;H5mYwZkTJ3Hi2An4+viLFtXG5i7MLG7QWsOgr6mr0q87IoQqOXY/fOgwNDU0IXH1RtfoEnn5CwTa&#10;LhjQHh3Js1sRy7EhwDs5SMSNf/rxC6hq7MHQ7Ap6CfAd9DP2Vg4Ii4lHXnEZGtq6FlTLV5vaPowt&#10;LK+e6enrxfWiG3B3c0VYcADSKea8cOo8nj5/ja+//R7f/+IvxPy4vb1nqCgrx5VzF0UprZeri9Co&#10;s7e1gr+/H3wUcnj7KODEY6ApZuVcO5fVmhNFZ89ubWwhuuM4ZudbeRakNNQ3hh49vr4BcBKqNgbw&#10;IXAZ0L852jpRnB3F02Xwy1/+8r0qzfqHB3Gvrk6k42ytTBEaHIS48AjIpFJU3qrB3PImNnf2xHQZ&#10;7pQbHB4nlhOJvLwC2NF+HCm0WFp7gMHBKdhYmEPzoLZolNE+qOyBP0Le/cihQ+T59ZCccRJjS9s4&#10;c7UYWUfPwIwOO3N6uDWYB0ZyOo4bZnIv3kDn8DRG5tbJwy+ivm8S1nQQJWVmobisksMYtTqt2j6s&#10;La2uzjV2tOLk6VOQuUqQkpQqBk+UkFflyjrWrvviy2+VAyP3nuP8ubPw9VLAgzyUu5OrUHgNCwxA&#10;SFCAyN+7uUphRx9qvqHnOnOOfbnd1dac56YRndcnoHPsrmdE3lwHRvRvBvRcKb4FQyNTmBH1daGY&#10;3cDAEG4SN9GaOzA49FPVcvdln3zyiVV7dzdulpTCg7XxJa5IJpYSFhQKbzq4Wlo7sLpGHl7o1+1i&#10;dnEFXZ19xC7kqGvtRJCfP6KjE7BE/9bRMwB9LV3oHdEl0GuI/PtHH/GFHavbaNBhpo+LV0rRSTT9&#10;3NXroryYwc7pSR5hZWfvCBcnCR0gDrjV0InO0XmMzm8Ihdq84hp4yH1x9OwllFXf++P41Pxx1RbU&#10;prYPY0sra7hdW4e0pEQkksdLIKqeEB6JhcUlcUn3029+jm++/YW4rV9ZWkcIAZx13Xw9PREdyqIX&#10;UfDycIWXu1TINHNTCJfI8uWdmKRiaU9A59p5Lqzhhhgj6GnpCC+vp60nNN30Cejc883enoUyuNSV&#10;8+++3r6IIsD3dvaGqZa7L9vY3OxpaW1BWmqaaN0NDgii3xsJRwcb5OacwPD4jFLs4v4TrFMcPzO3&#10;QgfbBVE7HxQYCEcCakfXMJZXd8U0HX2e/X5YV9zKHzlwgDz8R/TnI9A4fBimZiZo7BpDO1H005fy&#10;RUaCabwdd8ZZWQutABd7F8TSwXqvvR99k4sYnNkQBTpZJ8/Dy8tPDIu8VVP3h2+//VZbtQW1qe39&#10;7fvvv7caHR/H9RvFyEnPgCfRW06xRZG3fvX2c3z+2bf46Xe/wJdffYcXL96hquq28HaJURGCakfw&#10;OCn/ADhY8yAFS6Lx9MG2JE9OYHUlaupkQx7NQuntLQj07OmNyLPrkodkSSgDPQKDtSO8giJhbyMR&#10;Ht6KwGVhYSVu+plJEN3+AwHSU7XkfdngYN/S3do7iIuMRKCfHzEHGVydnGkv3sjMzMXC8jqB/ZG4&#10;oV9e28bY9Dz8ff1x9dp1ccfgYO+MRToIWLLalCWrDuuLQRMaLEVNYD904GNoEp3XJg/v6ihF99gi&#10;jl8oQHLmMWXzEAGe5+BzWo7z8K4uUhTWduJe2wCmVu+Lklq+0Q/mvoTkdBSVV6NvZOz/q1q+2tT2&#10;YezFq1ef9vT0oKCgAKFB/gj38URKdAgKC67h5atP8OUX3+IXv/wN3pGnf0B0/mhWLqLDwpAaE4+I&#10;qEgBSIk9eS5rHqJgA0cba7gT1ZfY8dAJe5GDtzVX5pxtzKwJ6Nrisk5fVx+6Oroi966nbUjes0+A&#10;34AOA77RNjE2Ju/rDE93D3R39f322bNnJqol/2h79vatycTU+H8uLysXyrtcSsvy2T4ecjq4InHh&#10;3EXMLa7i8ZMX2CAvz969Z2AEQd5+yMzIgKGhIXKPn8Xy5h7qGprFXvS09Mi7a4qCmwMf/RkOHzwo&#10;WmO1NLRx6uw1DM1twcpRguiYBFFAxO+DlQmBntiOhbkNFH4BBPg2NPVOYHJpBz2Ty2gdXoBM5kkH&#10;xWWU3LqDR4+eXlJtQW1qe3/7+uuv//Xqxub/p7mpGXlXzlNs60Rgj0ZqbCzmZ5fx9u1XBPbf4hvy&#10;8C9fvMX01Dyy0rKQnpyMYxnpcCVqamdlTh9oc0GNPd1cCKASUajiQJTekcUuyLsJVRsDExHL6+kw&#10;4InSa5OHJ2rPAo7mBIbg0GiYEgswpu/xlLqL0ls3Nzekp2WjuaF9R7Xkfdng4KBjW2cbCq5dQ0hQ&#10;EGxsLOHn7U1MJpg8fgS6+oax8/ARxe8PsbC2ganZBVRVVCEuOhaBQYFwdnVGcXkVVii+T07LoINK&#10;D1rkydmbc2ec0sMfEAKWXCJc2z6MOqL/Z/MLhaCGMbEaUy4VJobj6OAEibMLIuOSUVjRgJ6RBUyu&#10;7qCLAH+t+LZQyz1ztQCVdxp+p1q+2tT2Yezrb79OmJya+h3LWUVFRcPHU450AntKXILIRfNF3a//&#10;4i/xKavTvv4EXW39yEhMRVp8ImTkIXkSjZdECg+K3f0UHvTzHpDSB9qRYnim9HZWnHc2FkIXZoYM&#10;eKbzhkqwa3M6zgiW5O3CImMgIYptZGAsct1mrAZD3tDDww351wrw4MGDUdWS92W7u1vVDU1NOHXs&#10;uJC/dneVICEySjCV8OAIrG7tim5AvrBbWF7D9MwS8s5eFNJerNyTlJiGhrYezK1uIpaYDa+fB0Vy&#10;vH6YwK5BVP7IwUPk4TXgIvVCz8Qiso5fRGVdC0zofeABkhYcw9sq586zKm5SRhaq63sxsUSx++QK&#10;uigE8PYJRnhkLPILS9DTP/ob1fLVprYPY+v3N8+Njg6j6MYNBPBI54hgAnMcLp85L/Lt3CzDclaf&#10;ffFT0SzT0tiMAC9vkWN3c5LAlwAeExpCXtMf/t5yil1tKWbnUVAmRGFZ4cYSPA/OhuN3U47fjYUH&#10;NNTVI9Boiz+b0CHg7ekHiasH0XkTMWddW0sfzlZ0EAQHobi4+L0LT6bmJn9T39QIOYUHPNQy0M8f&#10;3nJPMfaqqKgcq+ubQuiC5ahXN3YwNjaFtMQUnDt3nsDpIua9za/tYGB4kui4NbEUpvOHhJc/QlSe&#10;y2r50dHSRXzKUYwtbOJCfhnyiopo/yaiK46nw9ra2sKOGI2nmxzHzxWgZWgCwwsbAuwtQ9Owt3NG&#10;fGoWSstrcKv6Xolq+WpT24ex9Z2drs6eLuTkHkVGUgKS46LgLfVEXU2NmAj77fe/xDc/+zW++Opb&#10;vHnzKdHrDIT4+cGTPG9ydAyiwjmPHQaJiyOkEqL3fDEl1GwoXje3IKpvDWv6M0+UYTrPnXFcMqtP&#10;YBeNM+TReRBDYmyqAD5rzrs4ukCfQCIjjx8TEYqRiYn3AjzF/v++q6cPpaXF8PfxQXCQH736Qurs&#10;JKS52jp7sLi8gS0C++6DJ1hcWuMUIBTuCty8VQGFQk779RV0vq29G6wxz0o2LF3FaTghZUXA54o7&#10;PZGOK0E7gff81SJiL5bEcLg7juJ3zlrwLb21Ix08biiv60HP2AJG5jbQTbS+vLZFZA9yTl9AZc09&#10;zM0tqQGvtg9rS8sr/+ftOzXIzc0hz55EHk+G/IsX0dM9QHT+p/iOAP+zX/xGqNs8e/kJgSUESZGR&#10;SIyJRGZisoiDuUTVyY4bZSxgR4+DJafhbAi4RO2tiNqTZ7cgsHMzDEtX6WlrCe/OxTfWlg7Q1TZE&#10;Wc1dGBHttbKwgRV5dmMCv5/CB1GR4ZiYmXuvD/7o1Khze0cHsjIzEBEcjIiQEDhZWiKS6DpnGHp6&#10;BsSQCR4Fvbn7CFMzCygqvIl4ej9CQwOFSEV7Zx8WVnaQlpYJfR0eFnlYpOAOHfwYhw59LCbDahw5&#10;Ams66Oopdu+aXkH28fO0D6LyxG5YdZd1+vhxdnImRpSI6qYudI3MYHh+C13D88g+dRFeikBcul6E&#10;0pra389vbmqptqA2tb2//eYv/1IyPjGF8vIypKYkwcvNHfEU057ITMVzovNffvUNfvGr3+LLr7/H&#10;u0+/wqVzV5BAQE9lsCckIjY8VNkUY8tz3uwgIdDLHBwhc3YWtN6OgCtupgnsnJJifTojfT0VnVeC&#10;XuIghYRotb9vEAzI29vbWFOsay68oX+AQqQK69q63ysd1zvQu1zf2IQ02mOYvx8crW0R4uMl5LgS&#10;ouIwObuILQL73pPnmFlYxiTF7+EhkRTmFCI02F+kz5Y3drFIlN6Uu/to7brCo7MM9QEc/Jhi+MNE&#10;7zW1YGtvj77xBeSez0NKRroIbSxMzcjLK/fE6Tgp9wVcLUNt+wCm6RAZmFlF1/gywqMTEBGfjKsl&#10;N9Ha3vl7APseoaU2tf0ze/zs8Wn2biXltxAdFgk3Z0fkZKTh0umT4oKOwf6LX/0F3rz7FHtPX4lh&#10;E6kJcciMi0ViVBicCZycgnNjDXoeHunlDg+pAySO9sIrsmdnGm9OntvcyEQpcMFCFzq6on7eQN9A&#10;DFLsGRmFpqau6BWXSJyF8o2jvbOY9dba1f3Xjx49slMt+Ufb06dPPx4bG3tbUVGF0KAw+Mjc4ECH&#10;UUJENIULMYiPTcLG7gNsP3hK3v2xAPz0zCJ8ifKfPXtGSGwdyzotBlG0tfcS4PXFdBndw5oidv+Y&#10;q+sI7Mpx0BpIOXqKYvJtOLkqEJOcSt9vLjISFmZ0kBHYeWw2y2ndqO1AY88Y1h89R//UCtrHluAi&#10;kSLzxCXcoPh9ZX2zW7UFtantw9j69vb/1dnVh1OnTkIh8xQUNz0pEf19Q4LO/5wA/z3R+Vdv3okG&#10;moysDAJ9OuTO7vCWeUAuk8JDIkFggL8YNsFVd46corOguJUAzrG8sb4xgZpv6E0F4A20daCvqyNe&#10;rS3tYWZug5NnLwrvbkzfJ5fLRWzvQWyDm1kaG1t3Vcvdl03MTth0dXf+bVlpuci7s/pOVEgw4gns&#10;fj7+tNcRUTe/ef8RVjfuC8C3t3US5Y5AYFAwwoPDcfVasZgem5udRWsjwGtoiQIbLrQ5cuigADw/&#10;PHWmoXsUTX1TOH42H3JPP5GZ4HSkvZ0Txe5cP+8IhV8ISu82YWR2DaMLG+ibWMHd1j7IvbxxKi8f&#10;Nyl+f18JL7Wp7Z/Y559//u/m5ub+ura+GTEUk4cGBSI9Ng4pCbHY3XmI7777ubih/+KnP8Pz1+8w&#10;Nj6FiNAIuEnsxaAJqb2toPShQT4IJJosYXkrRwehV2dJnppHRtlQPG7AohYUj/NNNVer8cPjlHmS&#10;qg3n3gPD4OQsEWkrBoSdraMQxZDL3JFfUIz51dX3mi6jVKdtwYWz54SgJg/D9JbJ4evhgZCA4H+U&#10;oRaAX9/B/MIqTp08h/DwSAopfJGamo3apk7MLK+Khhvtw6xTpyPkq44cOkCe/SciHcd9/FKJJ3on&#10;l5F16hKqWrvFDHsL2hdLUlta2oh6Ay93b2QdPYeGrhHMruxiYHIJ3RPLOHHyKkJDwnG58CY6e/r/&#10;RrV8tantw9jDR49OTk/P/oHFKkODgpCWmopgAsGFs2fF7fxXFLd/xym5b3+BTz/9HJ0dXQghsHhR&#10;vM367TEqSuwhdYS7ixOB2xi25N1tzI1gSx6eu+O4nFY0zRBt58o0BrKRrgEMiM6zzJMxHQJeXl5Q&#10;+PiJ/LuX3FOMZHK2cUBAgB9KSsuwsrKir1ryvmxpdf5+bX2tkJfmgZicU3d1coFcKsWVy9exsKxM&#10;x7E67cr6NoZHJhEdFSvUfJwpxHF19aBDZwujo7NwsrYjOq8NfQK81sHDIob/6M9+Alaq1aKDIDn9&#10;OEaXtyg+L8Hp/BvEcjiUMRftvZYUv/Mjkytw6sJ1CmPmMLG8LQ6I3ok1uErdkZCUhpu3alFT21yt&#10;Wr7a1PZh7MHudlV7VxcKrlxBalIcPN09kZOYBJ7E8vbTL/Hltz/DNz//tZgy8+TZSxzLOU1Aj0R8&#10;TDSSYuMRGhCCMH9f2NlwBxh5dXMDoWhjY2EGR841W1rR19bisoofzsXrU+zO3t3UiGk+X2aZI5Vi&#10;XktLazFnTeoiocPAQIylio4JR0Nj0+9Vy923dff0oLqmGgpPrqqLEAeNC/3+hPBo1NY2Cgmrzd2H&#10;uP/oqZhx39UzDC83NzQ3tsDfNxB+RL/XdvbQ3N4FM6LzBjw26gjLWRHgDytHSnH/O8+VO3+lCH2j&#10;8zh9uYiYihX9Xxai9sDa0hYmRhZwdHKEzE2G8nvt6Bqfx9Saspy2urEL9sSQjp+8gLJbd/7Y1tVz&#10;TbV8tantw9jGzs7P6+rrcfbMKaK2/vBVyHHqaDba27vJo3+JnxHYf0YxPIN/ZXMXCbEJSE6IF+k4&#10;f19feLp5ENjN6YNtITy8I1F8dxcpxagO4mvuimNg8wee01KGenoEeL6d1xXpOTNTE2hr66Oqvknk&#10;rsXseCsbmOgTnfeQidHLQyNj75WO293dC+nq7sbZ06cRRKEH592d7OzpoPJHEu2jpbVTjIDeowNt&#10;k7z85MwCbpXXIDUhCfFx8WK4ZHvXIJbpIMgkBmSkS95dU0PIT3MZLRfacDruMHl7M3Nb1HUNoWN4&#10;Fqcu5hN74dlxFtDXM4QJHXgcqkhd3ARjuNvSR559gQC/jf7pFRw9dRmeCn86MG6g4l7975+9euWr&#10;2oLa1PZhbGpmXkyHzc7IgKuLC6LDQpESH4ft7fv49tvv8ee//St88/2v8PLlOzQ1t4nhilERoYiN&#10;CIeTg4PojHNzdYSLoz38vb0gk7pCJpGSpzejD7c1eXRT4cUZ9EzlDYiqc/zOLbH8yg0k9jaOCPYP&#10;EdSepbFsyROa0te+CgVOnj2DurpmD9Vy92VTZI2NjaL5hSfXcE1AiL834qOjkZ2eKQD+YO+pSMnN&#10;r2xggv6ckZKCisoKaNM6nel9WWT12o0HsKKDiL24Fnlz9uoHiMof+vggNAn8Rw4eocPKEQNTS7hW&#10;VIWM3ONiSo4eHXKGXHtAIY2rsxtcaA1pp/Jwr30Qk4sbGF1Yx8DMGuJT0hEem04/ewtVd+/9g2r5&#10;alPbh7HPvv22ZGhwBLdrbsGfwJUaFYWU5ESEhwTh00++wM9+9uf45W/+oyinffriLW4UXCeAZMCD&#10;Ymw7B5737gI/uTt5Sm/4U1zvQ3G4i5MD7KwpTjU2gpWZKYGcU27GMCJwG7GEFXl3ftVnsQs6CMzp&#10;e6pq6wgU9O88LJIoramJiRDAlBG1r29s/Yvx8XFj1ZJ/tM3MzPzrvsHBB7dr7iIhLgYOlpYIpbUm&#10;xETAT7CZUxS772JnT1lsw2IXE1MLRPtDcezoMZE7z84+Tt+zh9bOHlgZHBEVdjxY4hA3y/DtPIH/&#10;IJfTauoi89hpjCzvwNMrEJExCUJ404gvKvXpcLN2FOo2zs6uuH2nQ1ThLd9/jL6JZXQOz0PhHYC0&#10;zOMiHTe3uNij2oLa1PZhbGV181ednd04eea4mIt+Ijtd5NdvXi/AV199g5//4s/x/Xe/wheffY0n&#10;L97gxPFTkMkksHa0gZxi0LCgAERHBCM2LBjuUpkoB7Ulz25upE+UXAe2ZmYU7xqI+nlz8nRM4Q2J&#10;tutzs4yuAbzc3SjuPYSy6rvk3bm23gAe7nJ61Ye7TIbAgBC0tHW+/Pbbb/+9ask/2vaePZOMTYyh&#10;tLQM3hSzBwcEIjk8isIQG4QHBqO5pZNo/H1s7O5hfechFle3cKfmHmKjIon+B8LG2gHlZdUUvz8W&#10;wDfR1SJ2oik64w4fPIQDH39MMbwGAf8QhSn6qO8cFmWyaQR8Ty9vcQmpDGcs4EB03s7GQRwGtS09&#10;GJxdwcLWQwH41t45cZF38vIVlFfX4fHjt+rqOrV9OPvkk0+055fm/6b2Xq0YncSjlXIyUhGi8Mar&#10;l6/x2edfU/z+5/juu18Q+L/F6MSMGBXNAyIDfXwQGxODuMgoApAfPIjCOzk4woa8pxUB3sbKnLw7&#10;UXpzC1FEY23KN/TKghuWodbV0BJFKI623OPuCS9PBYyJKvPPuNg7izw8T7s5c+EKunqHxlRL3pf1&#10;9fUJddqrV/OElFVMSLCoE+BOvkRiNAurmyJuZzrPXXLcIXfh1CkE+vqJAp2ExBQ0tnRhaWUbMVEx&#10;MNVknXlulDmEgwLwROm5vJb+zoXo+tD0GrJOXEBNfRvMiKkwpRfFR/RwOs6eQpbsY2dwu3UA02s7&#10;GJxjOr+KE5eK4R8UgisFpaiqq/8L1fLVprYPYy9ev06fmJz7fUlpIRJjYxEZEgqFmztKCy7jmQrw&#10;XD//1Vff4c27T9DU2gUvmRuyU9PEAREZEQk/T3co3N3B+mw8TMGZy2gppme1Wq5ic7DiIZHGyqmw&#10;osrOFAY62oLO8+w4Q20DxMQmQEGekHXefHx8YUAHAo9N5rHTRTeK8dlnn9molrwv23uy97y+sQHx&#10;sYkICQtBJIGKRSgyk2JpL9lYZsCTZ9/m+vntHfT3jyAlIQHHjx2FxEkimmpmljYwPDYDuYuM4nct&#10;6Gorq+u44Objj/4MWhpHoKl1BMlpWZin33W+oAg3SmsE4C24gYgOQTPW3zc3p4PMF8fOXEZb/yxm&#10;N+9jZH4NA9PrsLC2Q0xyGorKbmN0cu61avlqU9uHsdXVzUudFJMWFl6DH3ntEKK6wYFeqLtbj5cv&#10;3+BL7n+n+J117J48f42TuScRFxWNjMQE+Pt4w9tbIVo8WXXV2d4Rrk6OROudRTmtk60l7CzMYGWq&#10;HBTJ02W4hFZPR4foMAFeRxdmxhb0qo+IqDg4U1xrbGhEdN5ddM052NmJA+VefeN7t8MODg38p+rq&#10;Kgo/wgV7YMEJbw8vUUlYR79/dW0be09eYPfRU8wtraGjow9B3j64U1cHL4UP/H1DsLq9h7aOLrF2&#10;QzqsRCusELv4mEKSg+TpP4YO7S2v4Ca6x+ZwpagCji5SkY4zJXYjLi7plfXrAnwDkF90RxTazJCH&#10;55bYyoZOSOj7j546j9Jbd1Db0HZDtXy1qe3D2NOnT/6+peEeLuflEQjsEUlxeCZ5mHt36/Dy1VsR&#10;v39NdP7Fy7d48fZTMQr6RO5RpCdnwJ1iYSeWrXKwgqeLC1FkdwKRFN7uMrg42sHK2Ag2RM9NKRbn&#10;JhMLEzMY6XCzjPLSzoBlrYjSmxua41bNHRgS1bcjD8dil0bECLy8PBAY5I/W1o7LquXuy968eWPb&#10;0d2D/CuX4K/wItbhAm61jUuIR0pysmhx5TbY3QdPxXRYbp7pbO1AZkoK4pKSYE+HV1vXkFCuTYqL&#10;pjDEkDy7BjR5wIRIxx2CJlfXHdESzTHtA9MYn9/A2cs3xLRbHoZpRAeeKbEZC0sbcdvv7ibH7bYB&#10;DI4vYJ7j96llHL9wDXIPD5y/UoiaO41/IFZzUrUFtantw9jUzMzvGxubEB1F1NzbC6nJKUiNj8PS&#10;/DI+/+JrfP+LX9HrT/H02UtMTEwjIToG8fGxsCdvbkPg5D5uX6LiPEaa57K5SSRCe96OaKu5EU+D&#10;JbDTY2GibJj5IfduQK+6mjpwdpJBR88AR0+cFeq0Npa2FOeSNzQyoN/ph2PHT2JwZCRetdx92cbm&#10;Rk9razMdVLmwtbMRQyKjQsMRER6CjORMjE/PYmtnD7sPn2CdQD0xvYArl6/i0qXLtA59uEklWOa4&#10;fnUblvRnrSPa4iaeAc+UnuN4VrphOSuJqyeGZtZw6UYFUrNyiLEY0O8whK6eDljdxsrKWozRDgiL&#10;RnP3OObpgJlY3kLP9CpyTpxDYGAo8gpLUdfY+vecWVBtQW1qe3/76pvvLo+MjiG/MB/hIeEihk8j&#10;jxbi5YVP332Ob777Hl9/8zOi9d/gxYuXuFZSggBPL7g6OMDDw1VMWo2PDBXDFDnG5fp5B2trou8G&#10;sGXAGxvD0sSYXsmLGxOd5blxBlxKayAEK/V1tITYxa07d4jukvc3MBIjkznm5cIbqasT6usb/3Zq&#10;aspBteR9WXdf13pDQ71Q1JWQd40Kj4LCQw6Zqwd5+HSsbu4o1WnvP8YixfLLK+u0H0+hbqNLIcip&#10;k5ewvPmAmEAn9IyYyrOclXLgBN/Q89w4MXyCDrLUzGNi2IQlHVw8056zDmZGtH9xWWcHSwK8s4sz&#10;rlJs3zs6jwdv3mGQDojO8SUEh8UhIS0dxZU16BkYfK8mIbWp7Z/Zzv37q13d7Th9+QIigoOQGB9F&#10;lNcHfRSncr38V19/i58S4L8gD/+E4tvEpHgR13pQrJ2eGI/IkGAhX+1ibydGQbNeHXfEcWGNvSXX&#10;znPjDOvX8WMCMSiSc++aFANT3O5g5ww9XT30DUyJ1lj2/N4ERENdXXgQML3k7mjp6Pziu+++O6Ra&#10;8o+2ly9fWo2MjvyXmzdvwo9YSEgAZxcUkDg6iJqBuromourbAuxcP7+0vI7a2noEBAQinBiAu1SO&#10;otJyrO08wtGcEzDSJmaipUs0/ogAOavbaBzk2XEHYaBrhHttfegYnELu2TzIPX3poLOgGN4SVhZK&#10;hRs+4BRePiJeHyGgr95/hv7pNTFwwlXigROXr+HW7To8evoyVLUFtantw9jc6urf8JjkvLxLiA2P&#10;JLBJkJiQgvt7j/HpF1/hm29/JqbMfPr55+jv7UWMjz9SoiMRGxZKtD8RDkRRWfyRa+RtzaxhZWQO&#10;qYMjXFix1tqCPuCchmNVGyOwcKWJgSFReabznH/XE3JP7Pk83HxFtZ0JF9rYWsGEYn4PmRSnj59C&#10;d0/Ppmq5+7LR0QHXrq6OP169VoAAPzmiQ0LhQDG5XOYlmMn61g42t3YFnb+/9xQrKxs4c/IMsYBw&#10;hNFhFhoaQfS6HfPr24ilMMBIWweHD2tCU0yHPYiDH3HBjQZ0DmvB2dGJ6PwSTpzNR2VtsygoMhZF&#10;RRS7m1vRqzlRfikSk7NR3TyI2dX7GJ1fx8jCNvKuV8DXMxCXSipQcbdBPSxSbR/W3nzyJn5sfPx3&#10;FeVlyM7JgBcBNzokCKeOHsfeo2fk4b/Az3/55yId9/rVWzTca0ZWShJSY6KQHBMhBC4ltnYEUFui&#10;39aQEU3lJhR3iYvQpGcPb0JUnuNXriPniyu+rOPOODFDTteADgEzhASHwVXmITy/VOoGc0MTYgV6&#10;kMsVuFFShrXNzWjVkvdlMzPzWc0tzchIS0GQP4+utoK33IPA7oeUxBSi8wT2vSd49PyVaIdl2e1c&#10;ivWP5h6Hvb0zPOl7FzhPPjJBDMYS+lqaROlZw06LvPshovZaYniktqYOMtNPUkz+COfyinG9qAIG&#10;tBeum2fpba6yYzVeL19/ZB+7SPH7GH3vHoYJ8INzm3RweiImLgn5N6vROzj0RLV8tantw9jKylpe&#10;e0f3H4uKC+Dl7gUvNzlOn8hCUeENPHn6Et/+7Bf4ngD/9pMv8PTpK1y+cAVJ8UmIpzg43N8XrvaW&#10;cLG1gELiSpTelg4AbwIsfU3ek2NxK754I8/OsTuDnfPqnHfnfnh+uB/e2MiMKLO3mI9uoKcHD6K6&#10;fKPPY6bCwyJQXX2XhR/+hWrJ+7LV1dV/aKirF+IZ9gRYiZ094qLjEBcRhuIbJdjY2BX189sPKX5f&#10;WsfAwAiiI6JQX3WbGEEggoICsHF/D509AzAz0BFClSw9zV794E8O4Ah7ewK9jo4hLucXon9yCZeu&#10;lYpBk6zJp8cyXlxsRPt1c5ULD3/qfAE6hmYwt/4AIwT4lv4JiutdkZF7EiXlt1HX1lakWr7a1PZh&#10;bHVjc6O1vRPnz56C1MWevHYsslJTcLO4BG/ffY7vCPBM51+9/gTPXrwWpbYXT50WXtzZzg7unFoi&#10;rx7q70dxvxx+np5CldbBylrQc3MTUyVN50srAr0+xeWcdzfkVBzFwKwzzy2wFUR9eVosf21PjIFv&#10;592k7oiig2Vscvo/qpa7b+vu60VpWZlIx7HMdVxkNOJjuG/fC+2tHaKcdnfvGTa3H2J+aQ09vUPi&#10;biInOwf2NjaovdeK5Y37OEl751Qi39Bzzby4sDtwWHh7DQK9mbEVWntH0D48i5NnL5NnJ5Azq6HD&#10;jy/wbGzs4eLsCqm7G8put2BsaRML24/RT3H8mbx8yBXeOH4hD1V36v7n9MJChmr5alPbh7G5+cXf&#10;371TR147kkDrjcjISHFDPzU+i69/+g1++s33onb+xbPXWF5cQ3J8NNyIesucpZA5uCI8IBhRAeHi&#10;ks/Gwgp2NhawtjAWjTLs4TnnznJWPP6ZPbyuNlN5it/1jMgbkhe3soKVtR2uFJfCTN+MftZS6NZz&#10;5V2wrzcSEhLQ0tHipVruvmxvb+9uR1cHUfRMeLg40T4DkESeXmIvQ2pSMiam5rC+sY37FL8z8BdX&#10;1nEsOxssf2VlYgCJiwRL67tY234APa6dJ9quraEjPDp7+EMfK8dBa2nrivbfodlVXCmpRvaJczCl&#10;PxvR3q2tbWBjzaW0jrB3cIK9qxPayKNPrmxhZu0+eqdWkXXsNPwCg5F//SaqGxr/9te//vX/ptqC&#10;2tT2/jYzM/Mvh8d4WOR1xMXHIEpcTvGNeyDeffKZ6JD76qff4+3bz/H6zSe4kndVxL/eHh4EmkDE&#10;RkQgPiIcUkcnuBEVtbW0IaBbwJBoqw3F81xZZmnOF3am5MmV6Tbh2fmGmx/ylDxK6tSFS+LfjPWM&#10;yQPaiRQWg95XLkdZRTWGxselqiXvy8amJjebmhoQGxMJb/KsQd6+CKRH4e6Bi+cvY2V1A1s7D/Ho&#10;0XOsb25jdmEJYSFBOH32HDEUAyTGp4rpsS2tPbDQ1xYCltoa7OGJzn98AIcOHCHwa0BTSxvJaccw&#10;vXof/gFhFIsnixJaU2I5XERkzVr8xC5kxFxOX7iB3tE5rD18Juh8/+w6QsMiRUts0a1qdPYN/K1q&#10;+WpT24exV69e/6ajsweXLp4nqh4PmZMdYoJDUFNRJSrqPvuMAE90/vmLV9jY2kV2ShoCfLyRTodD&#10;YkwEAn0D4OEqgRhzTB9kK/pw89dWllZwJBpsaWkhJqvwCGhTYzNB2fV1DUR3nK6Ojvg+9vQdvQPQ&#10;NzQQMlYeMrlgA1JHLnt1QlNzy6ulpaV9d8e9e/fuJyOjo28rb91CXGgAooICIXd2AfcBJMbG4WpB&#10;IRaX1/H4yXM8eEyA39hCc0uHkN3mizp3d7nQot/ceYSs7GMw5XJgDR4HrUVe/ZDo7uNGGXFDT+FK&#10;G8Xkk0v3kZZ9HH7Efni0tYmJEawtLWFmZkYe3p4A7yGq6/on5rH15CWG59YI8GuQuroh91weiqvq&#10;QIexpmoLalPb+9sf//jHf7Owuvrf6+rqcen8WfJ2bgj08kFSRDTW1teFHPXnn38tKP2zFy/Q1dmH&#10;DIrvk6JiRCou2DdQeHUbAjpXxbHMsr2tA1wonneyt4U90XSOz1m7TshQE4g5v8718twKq0ePhKgt&#10;e3guMmFBS31dQ0ikEpGndyNAZmRmo7Ozc0O15H3Z0vqSZGBw8B8KCwsRR4zEwcZSqOpyD3xKUgq6&#10;+kboMNvBk6fPRVqOpaivXM0Xunz+vn5ISUhDU1O7oPRxURGiwUdHzH/XxoGPPqYYnqWsyMNTDO/k&#10;IsPozDpyTl9ExZ0GYjimqvlxrLxLoKf3ytbKFmFR8UK+anJxE8u7jzC6uIXrlffg48t0vgS3G1pQ&#10;tren1p5X24ezN2/eeAyNj/2Pu3duIz4yDvYE0mPZOchKy8DDh4/w5t3n+P4Xv8Y7ovOPHj1Fe1Mb&#10;Uii+z05NwfnTx0SDjB3FpVLylhICvptECnfyzi4U71oSyDmeNzWmDzqBXV9Phyg7gVxPF3oUv3MM&#10;r6urL/TtEghQnHrjZhkHexfygqzmqgeZqwzXCkuxurpYrlryvmxwsMettaUN58+dgTut1cHJGZGh&#10;oUiMS0BMSAiWVzax94jr5/ewtLKB2fkVnDtzGqkpifS9jlAo/LG0uouhsWnIJK5iFDSn3ngEtOiQ&#10;+4heD7MIhh4S049i+f4eTl0txPWyGtHzrqmjLabMsHdndR2pqwdyjp7BvfYBrN5/hFn63Vxw4+0T&#10;JEKA60W30NLR81i1fLWp7cPYw4cPC/q7+1BUUixoeRTFrKmJibh6JQ9Pnr/E51/+FN//7Jd4+eod&#10;7u89QVXZLcQHByMuPAjOdlZwdXCEnADg7e4KP08vius94WhnS3E8jz42poflp/WEiAU/PA2Wqbye&#10;piYBXu8fVW8iImOEqg3H8L7kUfln7K1tRSqs6Gb5exeerG6t/rqhuRGx0bGQUJgQoPASnjqCdeUv&#10;52Nre5fA/kg8K6tbGBmbQHx8Au7euwffgCAEBIRgfXsPvf1DQmJbV1NX5NtZ3ebwwSMiB3/kyBFo&#10;aWnhSkExhiaXcaWoEt5etBcKU/geg+m8DR2OQo5a7oljZ/MwMLmA5QePhf48y1E7O9ojOeeYmP3e&#10;0T/Wolq+2tT2YWxmbqakv6sT2Tk54qY9MS4ePt6BqL55E28/+Rxff/Mtvvjya7whav947zGO5xwl&#10;D+cMmbMDFG6u8PJwQ1SAL4J9FPCjD7GDI89HM4W1mQnMCMhcSqtP8a65CQNfX9B6pvMMdgOi83x5&#10;Z0ogv3TlBr0aw4QOAImTLYx0DOn/kIk22dGxyfdvhx3s/31DQwM8pTIEK/wQGxUtpKhDvP0wNDBE&#10;gOd0nNLDcy6+s6dXgPX0iWPwkMtw504T1rYeIi4mUVQGMuA1DmnigArwGgc1KZbXENmJ1p4B9M0s&#10;4yLRch1unaV98Yw8KwsKceiAdLC3JxbkjpLKRkwvb2Bh+yGG5jZQdruVwgE3nDh7GRX3Gv7Y1T94&#10;VbV8tantw9jK+gbqG+8hLi4ayQlJopGEhz/MTM+J+vkvvv4GX331U7x68Zpo9SbCgwIQ5OstxkDH&#10;RkYhPCwUoQHeBFJ7oUZra2kGa1Nlk4yFqh3W2EBfFN2wlBXn33UJBHqaGjDWMYCVpb1Qdi26dVs5&#10;gcXSjry+iWAGfnIvREdEo7d3IE613H3Zs2ePwnp6unDx3GUo5B7k1QPgS787yMsHkWHRGKMDhbvi&#10;HlLI8ujxU1E/n3clH5cunBddfeyVVzYeYoXidwsLa8FQtDW1Rc6da+hZt06LC26OaBNdd8fY/DrK&#10;aluRmXtKTLs1pdDGmsDOY6S5YcaZQhYf7wA0901iivPv6w8I8Ks4eS6fDpkA5N2g+L224b+/e/du&#10;3z0DalPb/6uNjo6hpLAI6WmpiIuPJ0B4kxc/jmdPX+CzT79U1s5/9iWevXiF3NwTCPT2RmJUDNKJ&#10;GieGRYmZcW6OTgRcI+HZ7S2YuprBwZonolpR/GpKQFYCXtkGS/G7ppaI33kaC3fDOTlLicYHiF5x&#10;GzNrmBLt50mzvl4KFBWVor+/X6Za7r5sfml+rqW1GQl0QEWEBhOovGmNNkiIikdmShqWV9dwnzz7&#10;s+evsbP7ACsrWwgitpN/5SpMjDVxlGJtQecHRkRqUUeD22EZ8Fw/fwgaLHxBgNfXNqCY/5hob7Wz&#10;cUR4ZBzMWNWHYncr3hd9bWZmAZnUE+fzy9A5OIX5rV2K37cxMLuGmMQMxCYnorC8Ap1dA/+3avlq&#10;U9uHsZcvX07wmOTiomLy3IEEXntkJsajsKCIAP6GgP4FvvvZz/Hk0XM8ePhYSDSnxkYhJTYGcRHh&#10;5NmDCThW9FgL6WlnWzu4EF11ciBvb8uTYS3+0bMbGxiQV1SOkNLT1oGhtiHMuAVWzxQj8yui5JRb&#10;Yl0ojuc+eBdbB7hJZGhsav92fn5038KNPDJrZHTwRc3taiTGJ9KBpRBde2mxcUiIiUYuq9NubuPR&#10;k+eihHhhYQXDIxNIIObC7bPOjo64eatGDJI8fykfFrQPXQF2DZGGY815HjRxhB4OUe419qF/eglJ&#10;acdF3C8aZgjwhoaGdChai2yGh5sClfc60Ts2j5295xij+J0HTkiIzh89ewE3K+9gcnrhimoLalPb&#10;h7GV9dX/Wt/UgpPHj8HTTQZvd3fyeElYXFzFy1dv8N33P8eXROmfPH6GwaFRpJP3SYoloAcRjQ/0&#10;pljUTsTsUo7pJfbw8XSFq5MD0VoHWJsYwojou4mhngA7d8ZxjlrU0HMMT4BnpVZTfVOc4YIbfe6i&#10;M4a/3BcGBHhPV2fERkShqrZ2/X3q5xcXFx0Hhgf+71vlJfCRy+lQsoaflxtio5UltTX3msirPxLp&#10;uK3tB2J2XH1dK+Ij+UALIVaTjfqWDqLz95FI6zEQxTasNc8iFyx4cUD1tQYB2gGj85tiskzV7QY6&#10;CC1gbmQsuv1syeM7OTlDInEghhFIB0M3hmeXsPv8hdCvu93QDYXCB2cLClFWXYsvv/zyY9UW1Ka2&#10;97evvvrKYWRs9B/u3asjYIXBn2LymIhIpFMcv72zi3fvPsVPv/kOb998hj1Ox7W3IyYqFOEhwXDl&#10;6TEU18pcHOAudYUf0Xy5hwQeMldlOaw5z4XTIyprBEMDbfLYuuKGnj2gtgbF8JqsbqNHIYAtomNj&#10;4eDgKNpGWQHG1oJieBNuLJESpc7H+PRkqWrJ+7LVjdWE1rZWXLueT+t1ocPIhWL4MNpLJIICg8Ul&#10;3f3dPTykQ43LahnwRQUFotffQ+ZOIPTEHB2Ao2Oz8HCSwkCLK+xU6rQfK6fDsnfXPHyIfiaXKPoe&#10;Tl6+IVpahTqtELwwhqOzK+x4Pr5MirSsE2hsHcDG3jNMLfKE2E2kZB9DBIUc+cVl6OgZ+DvV8tWm&#10;tg9j29vbBYODQ8i/UShAEB8VAT8/P1y+eAl7Dx/hE4rbWdLq+bPXeEiguHOnFr4KL1E+G0Ag8PHw&#10;QGSwP4L9vQnwvuTdKG63sYWZqbEoNGHA8wfeyEBPNMCwqo2BriFRen3x8EUWx7Q+/oFwc2ORSiPh&#10;4XSIAdhbO0Dh5YmS4hI8efLksGrJ+7Kpuak7Ta1NSIqPF1V14UHB5Ok94EtrvnG9BKsbWyJcebj3&#10;FGubW5ianBfTcsvKyiGndfn5+mOLGEBndy+M6eBiKW1tjtkJ8DxOSgn2I7S3I7h2owxDROevllRA&#10;4uomDjwTfUNx0WdlaSu6/uRyb5w8l4ehmUWsPXiEkTkup92Au7sX4pPTcLP6Lpra+mpUy1eb2j6M&#10;La+uNze1EJ0/fVy0t8ZFhyHQyxulRaV48fI13pKHZ0nqF89fiZLauLgE+vArhEfn1tKosBB6DSJv&#10;7yxibXMzI1ia0GNuBluishbGBgR4FqQ0EFp23Peu9PA64pVbYVlnPiQ6TuSoWezR1dkZ+sQEWDgi&#10;OiIULW3t7z0WeWpmGnfv1kIhVxDYQ2gP3nCTyuDnE4COrn5sbjHgn+Axxe+bFMsPDA7Dj7734oXL&#10;8KCD8N69DjE99sLZ86LyT0+D4ncCuBCs/PgAvR6mPWnSvi3Q0N6P9qEZHD+fBz0egy0kqC2Fbh0P&#10;xLS3sYPc0ws3b7diemUbS/R7Ryh+b+4chgsdECfOXETlnbo/tPb2qsUq1fZhbXZ27l15dTWyc9KR&#10;khoHfzc3pMbFYbB3UNTPv/v0C7x+86lIU/X3DyLExw+JCXGIDw9HdEg4AcZLSeHNuUzUGhZE5Z3s&#10;HWFrbSlEMKyI1pvwRRzF7sasbEOemxtNdLT0xMN0XuOQFpoIJEzzWZ3WwtRKNJj4e3giltayvb2z&#10;qlruvq2vuxs3rl2l9fohQkyWsYK/jw/SE5PR2duPjc1dPKZD7eGjZ1hZ28KpU6dRWFQMJ0dXMV1m&#10;+/5jbOw+ESKc+lxdR+DmC7sDH/8ZWL+OW2P5z05Orhgnb11SWY8Tp84R2M1hZWEjDjVzM0uYmlsR&#10;k3GDB+2ttXsMEyvrWNreo9dtnL10Fe5e/rh0owi1tS1/t7q19V5NQmpT2z+x3/72t/92aGQYt25V&#10;Ii05Ee6OLggNCkRSUjLuE818SYDnCrs3bz/B3t5jHM3KRWZ8LBKiIxAe6AcF0XkWruTbblvyXFJn&#10;RzEK2oEAz7l4C3PuilMq2nCqzYgAr0xl8Q29HgzosbNxInYgQ1raUejp6orqM0sChpmZOYL8fHDu&#10;7AXyzA3OqiXvyza3Nxc5C5GTm43QwCBxqPDoq/jIWJzIPoqJiRmi67tiwAa3w3L8Hh4QhFuVlXT4&#10;WCIn5xhWt3cwODwuCoL4dp4PLZF/P8hSVkdEao4zD9HRKRghau4fFIH4hBShXceHFw/CZCUfVuOV&#10;M23POIqOgXEs0kGzIAZObCAxJROREXHIL61AXVPDf1MtX21q+zD25ddfX+joaMdNnqvm5YVAislT&#10;EhNx6thRPGI5q8+/wFdffk1fP8aD+w+Rk5SEnPRkoqNS+FGczaIW1hZm4mZfRrTX14NeXSRicARX&#10;1PHDve9cSMOVdDwMkoHOgNfR5gs8vsiyRH1LL7hFVl/fCHZ2TjCjw8HexgEODlZoa277j8vLy0aq&#10;Je/LhkaHduru1SElPVU08vjIvRAVHEbhSBTOHDuLtfVtPCYG8+DBEyyRxx2bmkN6fAICAgLocLBF&#10;UcktOgCf4vjR4zAy4mYZJeB5Giw/XF2nSR7fUMcYta19mFreRUrGcQQHh8NMn/v+DWlvhiJt6Sbz&#10;pJBFgpKaNtEd95DCpMnFbQxOr8CXwovUrKO4WXUXa7u7v1YtX21q+zC2uLbx9w2N9Th15rRQl01J&#10;SkRGSipuV93B69dv8cmnX+Lzz7/EHnn7udl5ZCXGIzUmES4O9rAnsLtLJPThdUSwL1esKeAlcyGP&#10;bQtLC6VCLRen8AUdg135aiTAzuqu/Ng7WEPPwABXrhfChNtlKb6XyeRioIPESQofbx/ca2xZLysr&#10;+19US/7R9uzZA5ORkeHflt8qJ+/uLwZhRIWFi+63IIrlW5o7sU6AZ72++yxHvbSMhoYmRAUFI4hY&#10;DIO2vr4VK9sPEBseIVgJV9cdYkXag4cJ8BqiNZbFK22t7UUtwemL+UTp74oGIQMCOo+BtiDWwtkH&#10;V2cZXFykqG3qx8TSGjYfP8PI3Bqa+ibhQe/haYr7K+6+/0Qdtantn9hv/+q30tHJqd9V3q5CeHAo&#10;IkLDkJuZhVCismtrq3j77jN8/sVXonb+yZNn6OsbFDlpGXknBrmHmxTBBAqWdA4kYLo4OpC351lx&#10;5jA1NRMA51QUg5wlnTi/ztNTec4a03otAo0VxfleXj5wdfMURTam9LNWdGBw+ygDPz/vMqZmZ5dV&#10;S96XTc7OenX38MisAgozHGkPEUhJSBQTZpISkrBKYN/eeYCH5OG5jn59YxOXLpyjwyFAHEjBRM15&#10;Yuzw2JTQvdPiYZF0aGkRyFnK6gfBSq6pT0hIxxxR9ONn81BItJyBzmlGlqFm7+5AP88DMmPo+5q6&#10;R+kQeUhsYA2jROfPXMqHX0AILt8oRXtPvxrwavuwtrK1njY4PPg/C/KvijnoyXFxooPsTO4JPHv2&#10;Ai9evBaTZV4+f40nT5+h5nYt5AQST5kHgkMCEBsRjrCQELjL3OgAcIKNuTXF6+TZjU2Eh+cbd56d&#10;zkBXilUqBS3YO+pQrMvz1LhxJjouHh4e3vQ9plBI5IL6WlpaUYihQEnpTVrLyzDVkvdlS6urJ7ic&#10;NicrC/4Kb4SHhcDLXQaFpw/On7uIjY0d7FK48ugxF9zcxywxmbT4GFRVVyDYLxCBwUHYJobT0z0E&#10;E2IgrMzDhxV79kMfH4TmIZa14gGSesi7XoaB6UUUlFTCR+EvhC5Y9IPlrER1HR1mEmdnnL9ciMHR&#10;OdEOOzK7hpHFHYrrPRGTlIbC8ho0d3SpZ7+r7cPa4vJybWtrKy7nXRDijOEhEQgiEDTWN+Lxo6d4&#10;9eotvvzqG/r6GcW3zxBFFNjNXSrKUKOjQhHop4DMwRZOtnYEcHOhOWdLH2yum2fhC6awLGLBMTx7&#10;eT0CN19q8UUXx8AsgGFElD8qOklUn3EaTuYkE4B3dnBBfHQUau7Wvrenm5yd+W/1DQ20xzAhoe1F&#10;tNnRxgHHso+hsaEFm5s7Yn9M6dnTd3f1ITwwEHnX8sShUFxUIernL569RKGGvsq7awqQM+CFlt0h&#10;HZgRoOtbe9E+MoGrRaWwNFFKWVkx66GDj+sSrOj9CQkKR35JDXn1NczTYTO5tIm2wSm4ODkh5/h5&#10;FFbcwb2WljzV8tWmtg9jU9PTM1VVt3Dh3Hm4OTkiIiQQsTGxYIkrLrh59eYdvvjyKzx4uIf5hUUk&#10;kvePDqfYNzoabq5cB+4KW3MT2FnYwMneEs42dpC62EHCt/YU37M6rZkBX9QZwpQoOl9y6WpqQo9A&#10;zyW1xuThdXVNcK2sUuizs7wV5+C58EZOHjgsJBwbO9ufq5a7L/v00yeH+wf6UFR0gzx7AIUdjpA6&#10;OSAmMhoJscno7RkQXv3p8xdC9GJmfhEVNytxJS8fZrQWU6Lkm1sPKcbfhZOjhQhJuPGH6TyPkRIe&#10;nr7WOqQHBzqkRmdXcK9zCLknzgkpL579bkYPD8DkqkO+rOPZ83Wtg5heZnXaBwT4LZy/dA0KuTsu&#10;5hWi/E7d/1hd3XgvVqM2tf0z4+64yopbiImJQYAX0UluEiHAz80t4OnjJ/jssy8Fnd/Y2EJJSSkS&#10;Y+KREBFNNNcfDuTBrc3NICUAubk4w5M8v4fUFRIXR4pVLQWV5ws7Brug9PSqo01AJ7DwZZ02gZ4V&#10;W831TXGcDhyWt3K0cyZWYC5CAT9PhRj60Nzc4aJa7r5scXEurbOrAyeOHYOC1sgz7kL9gwjsSUhN&#10;TMf09Dwdbk9Fw8wGefqZpWXkZqThBnl3JytbJCZlYIO8+9jIGIyNdemw4t73IyLnLm7oPz6gTMdp&#10;6iEqKh6TK0TN5b4ICg8TIQuHN3xDzyGOi4MrZFIJQoKj0N4/iQViEwt0mAzNrCPr6GkKk8JxragS&#10;lbX1f61avtrU9mHs6+++C+np6UbJzSJ4U/weFhSMjMRERIVHYu/+A7x4/lLk3lnaaoc8YFZ6Bh0I&#10;MZBL3WBvYw17E2vIJE5Ekb3gLfekx52ovS2sCbA2pqZCippz76xgw6DnYhuRitPUFXRej6gxV51d&#10;LyqCiaUteXUDOFjbkYc3hrWVFTxl7pyO+y+Tk5PmqiXvyyYmJh62NN1DcnwsHVKW4q4igfYRSeEL&#10;t/hyK+zu/T3R/76xuY2F5VUCfArCQiNgRuuuvdeCHfqewms3YKJPnv0I1xDogoUuDrKk1QEup9Wg&#10;kMUENfWdGJxbRUJ8GgL9/cV9BufwTSmk4YpBBzrgZDJXXCmuQN/YAnafvcLY/AZ6J1cRHZ+CuOR0&#10;lNy6jZGZmXeq5atNbR/Gtna2/6K1pQW5x7Lgo1AgKTZWzH+vr7kjbuRfvnyDV6/fEtgfYmlxGaeO&#10;nxSltI621uTNJUot90A/ApAXvKQyionpEGBKzt6MJ6IaGwnPzgIWnGtnr875dz0CC8fxTkT7tQko&#10;/ZOTMGBdO/o3TzcPGOrrQeYihZxob1Nj0+7Gxsa/US35R9tvf/vi3w4NDb2srqpBmK8f5DIZsZRI&#10;+Ct43f6orryNnZ2HeMjqtHuPQTQad27XIj6GhT/CEUtspqm5Ezt06MVERwp1G63D2gRwTUHlhTot&#10;eXr2+GamthhZWMe5qzdQWFkphClNGfBmluKyztnOgQ5Ke7jQe1jfMoiJxTVs0/87THF8x8gCPIgV&#10;nLp4DbfuNODR06eBqi2oTW3vb93d3f+KPOc/VJaXIzf7KCJDgwkICQjxCyL6vi0A/+oVAf7NGzzY&#10;fYSu7i7RJONNlNjOyoIOh2iK9yPg5+VFH2JbuNCH2drMlLyzoQA6K8PwRBlOyXH/u9CdJ7AwqDmO&#10;19eleNfOHs7OjggMiSLAc/rOSHSwWdDv8PSQ07py0drWtqha8r5sYWHBu6+v94/XrhdQGOKHyMAA&#10;eLm7wcVZirDgMCytrIk2WJajfvjkqVDxOXv6DOKiYyGVeSI6IgyLS5uYnJqjcEVG69cRoQj3vnP8&#10;fvDAAaFMy6CPi+V03H0cP3MJ5TW1dHDpi9p5BrytlZ2oHuSGopi4FNR1DmCFqPzM6hbGFzdRXFkP&#10;b/9gFJTewu3axt+plq82tX0Ye/3udfrA4PAfrl8rQEpKIkICfOEp9cKl85ewyxdYz57h7SefidTc&#10;s8cvUFFeCR/yTAnk+cKCghAbqmyUcSYKb2lmIR4zI0PY0Afc0daOXs1gSTG8EvDK/DtLOXOdOV94&#10;/ZCmi42PF57emADv5eEjtOsszYwhd5OjuLgEaw+330vdZmtr63xbWxtOnTxGFD5ITItxdnKCv48f&#10;YiKjsPvgMR6Q92YFH07LTUzNIoE8eWlpCa3HE74+vvQ9L9DR2y8KgYxYjpqYClN45RjoI+K23lBb&#10;H5evlWBwZgH5RRUICAokOm8GK3NW+bFUlgnTq7fcC0fPXETXyDTW6f8eJy8/Nr8Fb/p/ImITUVRR&#10;jfau3gXV8tWmtg9j8/OLRc1NLeD8eziB3Z1AkJ2Zg3LyMA8eUPxOAPjy66/w9OlzPHr8DBmp2YiP&#10;Jq8eFo7Q4FAo5FJYWZjBxsoSJiYGotjG0sJaHAKO9nbk5XmSjI6ypJZAzwU4HLfraGpClwDPF3qs&#10;Nx9PnlTm4CTmyfm6eQrgSxzsRblrze07752Om56eXGlsqEdURCjC/L1F515UcCCS4uJx+swF8u67&#10;eESH2vPnL7G6toX+/iFE0YF25uw5ePuypFYFtncf4/r167Q2I+hpaIkLuoMfHcIhekR1HT2ss1/X&#10;0oWOwXGcz7tBYcshYjtm4jHkakMTczrYnBEUHIJzl25glOL81d09jC6somdsSbCHrJyTuFlVi+ra&#10;hguq5atNbR/GlldWdhvv1eLMqRNwsnNEDIEgMy0Ft2tuE+D38Omnn+HTzz4XXz978gJxEVE4lpWF&#10;AH9PODk7w9baCuYWJpA5OomvOTZ2cnCBs4Oj8OxWpiYCvEYEElFSq6NshdXV1BHenVVsOLbniaoW&#10;RqaibdaRY176XneJK2Kj4wh8w+81+x3AvxwZHUVNdSWBPETo4gUofJEYFS4OrtbmDorbH+HJ8xe4&#10;T952eXkN3V29uHDxEoUWMtGvvvHgKbYePoGEmIwhHUr6WqpmmQOHhX4dX+Bpa+pC6uSGcQJxdX0b&#10;jp44q8xQ0CHA6UUr+n+tTa0glcjgTqyh/E4b5tbuY4lCibHFdRQUVULhpRCluBXV9/6upbNXrtqC&#10;2tT2YWx0ZOS/3719F/GxCZASzU2OjUFGWhpGhsfx5vU7MUPu5cvXeLj3GHW1zYiPi8GpnBw42FuT&#10;J7eCi5MD7GzsEOTrQ9TXlTyUC6wsTQlUPFWGPJqBoYjXzYyUF3c/NMvwqyF5dieKaY0oBLhYcAMm&#10;BApbGxuY0/dy3M9iFGkpGZidXXiv2e/EVEy6ujpx8cJ5uNH6XAnAPDorKS6aGEQMJidniK5zdd0z&#10;7Ow8wPzSKo4dzcXtO1XEBGyQk3UUqzsPMbmwAmuKx0V3HIUknI47KAZFalDsrimkpyMjUshbr8HP&#10;PwSRMRGiHdaImI0Zgd7Blktp7YRijqfcB60D41jYuI95eoZn15GdfQZ+wWHIu1GK2rqGv3n16pWu&#10;agtqU9v726effm3d39eLK/nXER0WisjAIMREhJOHzxIenW/mOR3HdJ6fo9nHEervL4ppJM4OkJGH&#10;D+GGEvJKQQqFMkVHj6mJIXl2pvAG9EFXxe7s5UVKjltilTf0XHTD0lc3bpYTMKzI2xuIHnoOA3jY&#10;pKfcE5VV1X/oGhiwUy15XzY7O/OopbUVSfGJQoaLL+yio8Kg8HTH2TN5WFlZFXH7w0dPxEXl8uoq&#10;YqMiEEWhi721I0rLKoU2/ZnTZ2kfxqIUWJu8OwP+8IGDQsNO6PLp6aHmXgdGCPCJ6dkC9KxMyzSe&#10;S4051Whvb08Hoxdy6f8dmlrAJrGGsYV1ivnp/4xPFeW0xRU1aG7v+F61fLWp7cPYu08+/X0bAeHM&#10;iVOIiw6Ht7tcAL+irEzczvNFHd/QM9gfPHqElKQkKFxlcLazoXjfByEBQYgMCYCTjRPcnCQwNtaD&#10;BYHd0ECLPCPF9PqsX0fejQBvotKu40dPmx6iwNz6aqBjjPHpJejwv+vow9VJRgeDAVwkTuQRnVBf&#10;Xz+vWu6+7N27d/+qb2jw+e27txEaEiwm4EodXcQwyiD/QFRV3sHa2obo93/69AU2trfRUNeEnPRU&#10;oYITFRmDuuY2MSwyKiJO3MwzQ+F0nJCz+vgQdLWU1N7GzFJ0ul24UoTr5TV0aBHLMaGQx5TAzqO3&#10;iM3wuCyJRIqm1mGMz67gyZu3GJ5ZQd/UMmQyL2SdOYtbt+vw6rNPelVbUJvaPozNzc7+/u7dapw9&#10;lk2xbDAk9naiY2xucYkA/1Rc2HFbLIOfO8xiQkIR7OuLmGjyfhEh8JS5QursRHGpCQHcnGg7687x&#10;bbQJnOzs6QNvRfE5184biuo6ZUqOvLuosON0nBP9uzni03JFFZq+vq74Oa5Gk7u7IDMrB93d3e8F&#10;+K2tVWnf6NDfcjltVHAw3N094OgggY+bJ47mHEN7WzdW19bx4uUbUVi0trGB08ePIzU5EVJXV4SF&#10;h2BueYMOpXlIpVJoCe06LRyhuF2o0vLtvFCrPYz4hCyKyXeQc/wsCsuqYUrvgxWPyLa0Fa+OzlIh&#10;dhEVnYLG7iHMrWxhkRjFxOIWqu61wp8OoIuFJai626DujlPbh7VPPvlSMjw88j/Ly27ieHbmP97O&#10;H8s9hm3RQPJUgJ3j9ydPXqC2thbJFL/HhYUjmaiul5s7XByVghfW5sawtzKHJdF4iZM1XOxsRY6e&#10;a+aVffBccMOxPFfY8Q09K9ayqKUFIqJi4OhoT382pFdHArsBzM2MoZDJUVpejbGxsQjVkvdl0/Pz&#10;IW0dbRS/X0QsrZ0n4CjkzkiMiUFKYirR93Xy3rtCfnuLvPvU9DSyMzJQXHQdPt4eCKADbu/xC/QO&#10;DIs7Bi3RHMNyVto4RHSePbvGoUPiIvJSwU2MzSzjenE1goJDYWZuDgsKTbjoxszMCs5OUrhR/H72&#10;0nV09Y9hffcJppbXMbW4DYVPEKLiUnH9Ju15Ylo9bEJtH9aWlpby2tva/1hSeB0Kd0/4KTyQnpqG&#10;G4WF2CEAvHr1SohdPKK4dmf3IcWvpxAfTp6dvDx3j/FARztrMyFdxQMm3GXOcHQiL0bgtaQDwNKU&#10;Ylei8saG+jAkr85ltUzZlYDXEc0kpiZmCA+LEpd/+rr68PPzFyIRDla2QkW27NYt/PznP9dTLXlf&#10;tvtwd7uxsQHJSQlEp+3g7uKE+NhoJCcm4fTJs0Tn1yh0ea5Up13fwujoqEg75hdcQ0CgH8qrauhA&#10;2ENxSbkIURjwnI7TpOcQA52oPXt8vn2/fa8Rrb3jOJdfCGNiLubmluTlLcTBZkN03tFFBne5Amcu&#10;FmB4agXre48xvbKBoZk10RefmnUMRRV30dzaXaxavtrU9mFsYXFxrLmlGcePHYWEKG58BHnuhGTU&#10;VNXi+Stl7C606yh23yXAR1OMnxoVTQeDp7hYk9k5wsXGCoFeXvBz84BM6izScHbkQc0NTWBtYg49&#10;jYPk5VnWSknn+WaeH47jWQuOL7SOn70IXQNdovQGsHGwgxEdENxUkhAXhd7e3r9SLXffNjIyhDYC&#10;PA+4VLi7I9LfH1nJCeTdk9DS3EKH27boAOS03NraFgYGhpB3+RLtwxJWNjZYXt/F+v2H4BFUhvo6&#10;OHxYQ0hQc0ru448OiNy79iENOLh6iEmvd9v7ceLCVdH4w91xTOWt6QBzJO/uSqyFRS2ul9ViafM+&#10;VnYeUPy+jso7TRRq+OD46QuovFv3x77BsdOq5atNbR/GZmdn/lNt7W2EhYYRVY9HakIi0Vd/zE7P&#10;CflplqNm0PPs98H+USFqyWWoUnsH+HnK4aNwR4CfrxCRkLm4ilt1UyO+nefOOCOYE43nWJwpvZGu&#10;8naedefZu2tT/M4A0iPQFxaWUezOzTPcLKOUcA7w8SPAx2BheS1Dtdx92RdffOHPTUEFeVfhSfF3&#10;BDGTxMQE2nMIEuKTyJuPY3trW6Qcd3dZ3WYb58+eRRmFOcbGhoiNScTWgyc83gl2xFp0tQjcmlpC&#10;yoqnzBykGJ6r67SO6CKC4vLJxXUEhcQiPDIaZjwskvvf6X2xtibv7iiBm5sX5F7eYnYcC1Vy/n14&#10;fgMn6YDwUvghr4Di9/qm/7a9vf1emn1qU9s/s/7+QRQU3EAKefX01Hj4eHohIiQcTwjgL16/Ju/+&#10;TsTwz569xLkLl+FDtD/Uzw8Bcg8kc8FKkD+8Pd1FAw33rbNApRnF7NZMYdmz0Yfdgry7hQEdALom&#10;ROtZv05X1M8zJbazdURocDicyPMZ06FgQweAMR0AlvTzCk8FUeiK33d29lurlrsvW1lZae3obEN8&#10;XJwoKIrgohvytqGBIbhEcfTC0gp27u9SjP4UD588wfLKKlKi40TKzsrYGFWVd7H78Cku512BHh9Y&#10;FI5oEqVXzow7QpSe43dOxxnibl07ppd3EB6dhGAKe8zowGNKb2VlQyGONeztXODk7Ia0zGMYHF/E&#10;0v1HmFhYx9jCJuLSshEdm4SSW9Xckfd/qpavNrV9GLv/8GEBd8edv3gRMRFhCPb1QxA9nc1teEIf&#10;/lev3+CTTz8T6bj7RGcTiAEE+PgiISoScWEhSIqMEFV5TnZcK28OK3OuqOPLO3M4EM3n+nnRMMMx&#10;vAEdBAR6pvIMDh0NXToczMUAis7+ARgamooqNCcXF5GOc3JypDhbgvb2rs8XFnYPqpb8o42r60bH&#10;Rp/fra1BXHQkHWbBcHFygbfCB4kUw586fV60wO7cvy/uKXjYxJ07d5BOB2BoQCBSUjPQ1NaF3QdP&#10;ydOHEyuhw4rYiQYdVuzhDx44JOL4I4ePUDhihpGZFVy6VkJ0vUKk4Lj/nevnOQfPr44OThSqeKCW&#10;KP/Q9CJ2n77A6PwquscW4Cb3xcnTF1FSdRfzy8tVqi2oTW0fxmaXV/5w904tLuXlIdDbTeS+01OT&#10;sE4U8+mz53jx8hU+Y3XavSdoaOxATnoKkmNjERMaiSAfH3hKXMhzWcKS4nUeMGFvpxw6wZLPXF5r&#10;wpVy5OVNudCG43am8uQZ+ZaeO+U4v26gq4Oi8koY6upChx45xdc8L17m4Yrk5BTU1bVMq5a7L/vm&#10;m2/cJqcm/vZmaSnCibl4yb2IRZgiNysXaanJuJZfQGB/iOevXuHZc579voHzZ84iPSUNTg52OHvq&#10;IuYX1jDF3XGuMmhx7p08/GFVVR2Pgf7oJ8qS2uDgaCxu7yH52CkxO47z7sYs58UPsRweRiGVUAjk&#10;H4p7zX0YI6BvPXku5Kya+ycFnb90rQi37tThxYsX/1a1BbWp7f2NyzUHhwf/wGOWIsJCiZbLEanw&#10;FRrr61u7In7/6pufEp1/h0cE+Ns1NeT14ojGx0DhLofM2QkOVuSxyLvLXV3h6uwKd4kUzuTBOAdv&#10;Q56eq+qY1nPpLHt4fQI6U3lWiOFZ6VYWNoiOSYAzeXKWoma2wDpvnJpz93DHdQo11rbWOlVL3peN&#10;Tk76d3Z1oqS0BHIXV5FJCPH3RUZSGpIpjp8YnxQyVk+fvRKXksvL67h07gwKr18XAzW8Fd7Yof13&#10;dfeKOwmu/edQREOIVR4WohdHCPhcLXgxvwjDU0u4VlyOyKhomFA4Y0Q/w7p8tkTpudDGXeqGdB4W&#10;2T2M1Yd7mKIDZnhuFfEJmQiLiEFBURkaO3ve+5JSbWr7J/bo0aObfQPduFFYQOB1JyrvjeT4eBRe&#10;K6T4/Qk+/fRzfPL5Z6JrjOe/366oEOOYEogG29tZwM7aBL4KAj4r3Pj5w8PNnTyYEyyJwlubmqt6&#10;3wnselw7b0weni/qOHbXEc0lZqZWROFNEUmAt3MiwBMoQoJCiB4fgY2tGXy9fVBcXPrehSfzi/PH&#10;OQtx4uQJuDraI9DXn0KSKMSGRYvOvG0COTfK8ICN7e37dABMk/fPQmFhkQhfrl8twu79x6gimm+o&#10;qyckuQTgCeTcLMO384c+1oCNmQXu1regoWcM1wpKYKBBMb2RAXl3UxgT8GUyN9gSxfdy98CJi9fQ&#10;Oz6H3ZdE52fXMDCzDhtiR0kZuSgltlNd23xGtXy1qe3D2OTk5M321jacPH5SgCs5IQE+nt6orqwi&#10;b/cC7959JtJxz168xMsXb5CVli5KTJ0decCEL3zl7hTj+iLQxwv+ck9RQmtlYQkL+oBzHM9xO+vX&#10;8XQZBjx7eXEzT4DXJfCzQKUhPenZx4SYI9N/V2IH7OmlLk6IjIxCT2/vf1Utd982MTnxq/r6BgT4&#10;+iDQzxfREZHwJPbgRyFJa0sbNonNPCQPrgT8LkZHxnE8N5fouxSWxGA2th7QobAHN2cJ9Ll2XkMJ&#10;dgH4j5nKs1qtNsXmLhiaWUJlQztyT5+DFafjWPTDzAzW1soxWzxwwsfbC4Vld7Gw+YCeHaL1a2js&#10;GIKbhxQ5Z87TwdKAtq5eNeDV9mFtZX31v9TU3EZWSgaSkxLh4+GFsMBgjAyN4smzlyIVx1VnPCn2&#10;ydMXiCev6C1XEMj9kBQRJcQjokJDRf+7jZWFyDdzOs7SjMtrLQnAPPucH6XKjdCeJ7Czl9fXN4G5&#10;lS1+8mcHUXOvkcCvJ9RbuRKPf04hl4t03NziXIFqufuy77777lBfTy/KbpbSYeYu9PUlxCY83b1E&#10;u+3A8LCQoH785Jmon98i8F8vKsXd2jqi4OaIiYjGJoF9aXsHZgZM21m/TlOo04r4nWg9x+4G2rrw&#10;CQjFCIHXzScI4fRzPAPPlB4LCwuhO29uTmGODTEM+r7uoXlMr2xiYes+huZXcO7yDTqEfHDleimq&#10;G5r+297z57aqLahNbR/GhujDXlVWhhTy7OFBoeSxvcnb5wgAcLPMmzfvxKUdAyEtORPR4REi1o+O&#10;jEB4eAjFw85wsrcnT2YFa/owW9KH287SCvY2VkT3uVGEvTwBmD08xfIMdFE7r8q/W1rbQ+pBHjc2&#10;gWiyHmysbUTVHY+T9iEGcfFS3u/u3r1roVruvmx3dzevo6MDR3MyKG4PgMJNouySCw3B0fQMjE2M&#10;kfdWinsoc/B7CA8NR1Z6FpzsrHGnphbbRPeLrxeKSkEdTRa7YO/Oo6CVwyK5eUaHGEth+V0B3qTk&#10;HARSaMIZCAtxO68cCW1hYQsfH3/abyb6xucxv76NGXrG5teRknkcEfFJKLxZjrvNbf/5Zz/72b41&#10;+9Smtn9mL988z2UgCDlqimWdHJ2QFBuP82cuifbQfwQ8efqNtU3EhkcimbxjIoGdW0r5Jt7a3Fp0&#10;hVmZWcPZyR4Sio+ljkxdbWBHVJi9O1/UcTpKj4UeyROKDjPykkZ8CNC/T8yuUjyvR1RZH462DjDQ&#10;NYLM1hyuEmf09Q38zd7enqlqyfuykeGhZ01NbcihcISLiayt7CgE8UVSTJSYPru981Bc2HGdAVN7&#10;nh+XFJcgBmiGhgah8V4THpD3D6UDzoCzCETnWcqKY3huh2VJak7N8WXk0Ow6rhZX4lrxLTFokvfN&#10;N/Mc1ljQoegr9xf3BzfvNKJ/ah679N5Ormygf3KJ/j9f5Jw8g6LyKoyOT/Wplq82tX0Y29zc+HMe&#10;Fnkt/wrcnVwQFRKG5MQUjI9OUCz7WHlh9+5TMQp6eGgIqUkpyElOEcoznq4SOFhbE9BN4eXqKkQm&#10;PWRSuBPgXR1Yz46oLNN4AyMRx3PdPANCOU6KFW704GjvQl7PFkXFN0UengUs3WQyOhh04S51ErPp&#10;6urq3isdt/18+8jo6Og3lZUVAuB2VjaIICbDND0sMBBXLxfg/kM63Ni7P3yM9Y0tVFRUIik+AR7u&#10;rGQbhZn5ZczOL8JL7q68cBSXdSx4wYKVh3CEwK+roYvg4AjMrG0LHfnSinti73xZx3UFJgR8axs7&#10;eLrJ4SKRorZ5ANNLawT4Z0LdprFzGB4eCpzOL0Dl7Tp89dVX79UzoDa1/TMbH5/E7eoaoq9RCPL2&#10;RXJyMjKSU7Gyukne7g0++YzVbV4JwDe2NCI9IUXMZGfhBgeKz92lLlC4K+Dn5U1gd6NDwFXE4NYm&#10;xqKy7oe6eSFUSYDmvDun47h2nm/obenAiIxOgLUFfZ+RMWysWNzRXAhfeLi54PL161hdXX0vwC8t&#10;LQX09fX8sbi4EG7OTgj390VaYhwiQkKFbv7i4qq4oediGxb52Np6gCsXL+H0uQtwdXWDgt6XR09e&#10;oqtviA4lUzHGWpMovQaB/PCBA6I7TpNZC+3n6rUScWHH3XH+YREUmljAgEHPeyOwO9H/L3VxQ0Bw&#10;OFr7R7FG7+v4whqGF9Zx8WoxAkMjce16GZo6+9TtsGr7sPbsxYuCkZEBXL9eABfyzinxsUhKTMLZ&#10;U2fwnGjm61dv8NlnXwjAv3jxElW3quCj8IMzxesSYgPBvgpEhwYiWOEJT5lcxPE25gxyfVgYcb7d&#10;AOY8HZXAbUavPHiCZ7wr9etY4kqp7RZIrIIHMPBNvafcVwhZ2ljaQiFXoJz+z435+feSdZqenkjq&#10;aG/F+VOn4eHkiMTwCNHSK3OwR27WUQL5IwH0vSdPRRfgwsIKEqPjcLO4FIH+xADyr2Pn/mNUVlZD&#10;n+8gRDpOU5V3Z3VaDRwiOm9qYoXq+hY0dQ/i/NVC0RHHQOeqO3NLK1hxN6GDIwHeBacvXMPI3AI2&#10;Hj7C8OwKBufW4ecfhDg6UEtv3sbU7OID1fLVprYPY1NzM2UdHa24cP48IgKDEeLnJ+rhG+saCOTK&#10;zri3n36KVy/f4tWr10hLSoazowNiAv0QGUAfzpBAosiR5OWlsLMkr85gNzaEmYmRUK01Y/06TkfR&#10;h57jVwY8l6NySo7LaflizsjIBP6+QbA1t4e+jiGkFCZoa2rS4eEgbtIbWpr/oFruvu3+/e2/b2qu&#10;R2RYIO0vGEkREXAk4KVQ6FJOIF7fYHUbAjx5eFa5GRgZRRKxnNCQcGIe1ljauo+t+0+IHTgIOSsN&#10;DU1o8IXdYc6/H8EB7n8/fAT2lk4YnpjF7bY+nM+/JuoP+KLOxMSEqLytuKyzoN/n5ibDtZvVmJhf&#10;Eb97eHYZAwR6R1tHHDt1EZVVd9HQ2q7ujlPbh7W5ucWN27drcP70KdHOGhoQjGCir1OTs2JaKotV&#10;fv7FF8LbLxPFjw4OEe2kqfFxiA4KQaCvt5iWwlNUzE0J2ARuexsb0SXHJbVi+CMBmhthuCZen+Jy&#10;pvMMeI5puZJOV8cIRWUV5DmNRUMJizty+k7u4YEY8rIzU3N3VMvdtw0P9aOiqgphIQFCpINVeTzo&#10;kMpNy0J3d5/IuXP58BN6trZ3UE2soupOtfDQoQGh2CDvPk003Vxfm9arB00CPJfRCu9OgGfw852E&#10;t28IRgi4yWm5FKYkUmhC7wvfzJtZCh16Cwsrod4bHhSJupZeit83sLi5i3GK389cvgZ3Dy9czL+B&#10;inv1fz+/tBSuWr7a1PZhbGJy4ncVlRXIycyGvaM1ASIM8XGJ2Nm5jydPX+KLL74kSv+Z8H4njl0g&#10;oMcTFY5ASmwMeUgH2NsRqK3Ys5vAgb52dnKGm4sMjkTtLS1MBZ3lrrEfBkvwZRdTYR4lpavDk1e4&#10;XdQKly5focNAW8S4TH8tzMzgp/DFmZPn+MLOUrXcfdmXX35e2d7TgfNnTiHA3x8udo5iVFViTBzS&#10;k1IwPDwiLie5wGiPXll/PiE2Hrk5uaKzrfxmlRhIcf1GoRDi0GHAc/87Paw/z6W0/LWGlj5Ky2sx&#10;u3kfQaFxCAuOJHZgK+4qLOjg4GETdrYO4lLOLyASHYOTSjmrrT2heZeWeRQh4bEoKCxFzd17f7m3&#10;t/e/qragNrXtz3Z2dtyamlrO37tXf76rp+9CV08/blVVwN/TC9GRYUhJSEJ2diYePHyMN+8+xddf&#10;fyPq6Pf2ngpdu+S4BMRHxcLLw105aILnvNvZQeokEbRe6uoCF6L8XHxjYmxM3prFK+nhCzv64Otx&#10;sQ15eJ4jx97e2soa167eJI9uJoY42Fjbie+3s7aETCJBw73m/zA9Pa2jWv6+bHxqfLy5pQU5qQlw&#10;pZhdIZMK9Zq0uBgcpYNudXVVUPlHFL9vEb3eWN9CRmoqAnwUtE85Wtu66f14Su9PtEjHadFhpcFy&#10;1OThD37EqTi+pdeg0MQKg1OLyCupxGUCLfcRcDjDo7S42MjGygaurlLIpXJcyS/HwPg8tuiA4WaZ&#10;juE5hNP7mpyeg7JbdzE1vfiXquWrTW37MwD/YqB3YLe0tJQ85xmkZ6QjgQAcR97s1NHjSCIKGkUx&#10;a//YBB4/fYbPv/wan7z7DC+fv8X07CIKL12Gn9wNXnIZ7Ajk1laWIpcc4qWAt4cn3AlIPA+OY3Ku&#10;kDOmD7keAURfTx+GLGXFt/IEeH3OtRPYHel7eQZb89g0UXtDkZJzo9/BlXYyFwKmpwL1Dc0zquXv&#10;y169evVno6MDX9TW1lD8HgYfF1ckR0YhMSoGobT2yxfyxCgpLrRh787188NDI8RmsuHjJcfxnBzM&#10;TC9ifn4ZvnIHcTvPdxDK23nlsAlOyx0iWu/tE465tW3EJWehpLpGHHg8P56n5LKH56o+B2I+zi7O&#10;wruPL9JB8+qVuNFv6hmCr28gTl3MQ1lNHTY3H9iotqA2te3P3r1797+3tbbh3OU8xBE196JY3Tcg&#10;hOLkRGSlZ+N47nFkk8eLJkCcPn0BjQ3t6Ozsx9rarugBz0pLI68rhaOTI0KDguBDXj4iIAC+9OpG&#10;fy/kl42V895N6GFlWv6a58ox4PlrpvTcEsu5eJ6F7uToisCYeDH7nb2gk70LDIgVuLu54sL5c+jp&#10;6+tQLX9ftr297dI/0P/XpUXXicV4INDbGzHhwVBI3cXt++T4hBgywcMmHj1+Ir6+dPGymLjD01xD&#10;QsOww5d4dAiYmxqJIhtldR13xnHvO+fhWaFWV3nrPrWAK9fLEJucJPbDIiCWFBbY2jjQYaisnw8J&#10;jUJT9yhWiE3MrW1idH4NxdWN8A8MRT4xg+b2LnU6Tm3vbysrK4dqampw6tRJhNGHzsvLG6Fh0Thx&#10;9Dxq79ZjbGRSeLKFuSUMD46guKAAEUFhkLp5CK/k6iiFQu5DnswbUUT/AwLoa7kcVpYWomyU43We&#10;4W5qaiw8mpBz4oYZQ6K1BHam8UrAK6vrWBoqM/s47OydRJ7a28OHwG4EMwoHeDpsSVkF+vqW/r1q&#10;+fuygeGB4K7uDlw8fxYJYUFIiIyFJ9Fqf3dvxEZF4/79XZGOe/T4qZDdXl3bQEZiEqqq7whFnJxj&#10;p3B/7wmKbxSLOXgMdmXDDF/WfSSq6zQI+Lo6Bii704Dath5cK66AgbGe2DeD3ZLLjS1tBKV3dLTD&#10;6bzrxKLmRZvt+NwKxuY2IKO9xyQkoqi8Gr1Dwy9Vy1eb2vZvS8tLKL9VhsysowjwJy/n5Yfo6Hic&#10;v3AVzU3tmJqYw9LSuhiJvDC/irGhCdTVN5LHu4LIqHgoXBWws7GBLYFbKpORR7eCnYUlxakcq+sL&#10;vTqek8bjoS3plcUajbjgxICovY4egUVbSek5J29sTrTeAFHx6aKUV1tbm0ICL+jp6RDVt0Us0e96&#10;+r9VS9+33b+/+aypsQEpcYkE+GDYW1vA290NYf4BOHfuPLbuP6Dw5bkYe71LXw8ODCItNR3BgYFw&#10;cZZhcmpetMtycY6YW6/Je2B1m4NE4z8mwB+E1qFDcHSwRf/oNBo6KRy4cJn2zy3B5nTwceOQqej1&#10;55HQfgHBQgFnfG4Za7sPMDm/js7hGbjSgZp9/DRu0kFT19qlHhaptve39vYOFFzPR1xCMsWnAfD3&#10;DkJiUhquF5Whq3MAMzPzQvCBAT8/t4je3mHUVN7B6ZMXEBuXgtCACLi5ySEl+m5rYwdnZxf40qHh&#10;LnOHva01bK3NiZLbwcLYCObk3RgcLGHFaja6BJbDB5S67Xo6rHJDFF7HkH73FRjSn02MDMFDI00M&#10;dCiOdybvG4upqala1dL3bcOjw/9QV3sXEVzYQ/G7o7W1GGkdExGFDqLOHLdzU5AyHbcrFGvLy8rg&#10;SPuTSWXYJTq/tbsHSwIu1/hrczruEI+R4tv5A4LWHzlyED6KQAxPLRJdj4dfUCRM6TBkxmNsQOzG&#10;kOJ4OgBlrG4TEIrbjZ2YXFjHMlF6HjCZd72UWJMPzl8uQFVdI73/6ydUy1eb2vZnm2ubmY1Njbh4&#10;IQ/RBCZPTz8EB0QhO/0Ybt2qxsDgOBYXVrC+toW11W0C27yI30uKy5Fx9CRiKc4P8gsVww75Jt7e&#10;wVGMgOa8Ow9G5DSXxEEGB/p7B4pXzenvufmFK9L0KX7nvDWDnWNgTslZW1rjz37y73D58lUY6+kT&#10;WzAjymxAoDeGL4UMOTnHMTY1pVAtf1/29u1baU9PJ8pKChDk7Q8LCzMkRkYhOYFLagMwMjaGvceP&#10;8ez5SyFHvbGxg8KCQuTnXRH963wQcndcdXkVLEy0COzKybAa5NWPHCbQH+Fim8PQpIPgYn4pRmdW&#10;4B8ShYCgIBgSyLnHn5V57bhOwdZOHJY+PkFo7x/HwuoGFja2MTy7hrTsXARERIiS3JrG9v9YVlam&#10;Tsep7f1sYGCg6u7tKpw4eRIhgaEUv/shNCSG/nyOaHs9Ril+X1nexPr6DlaXtzAxPkM0vw1XrhYi&#10;NSNbxPre3oHk9eSipNaOaDdTegu+kKO4m4to+BaeH9aat7e1h7ebJx0MziKuVw5a1BLdcXzTbW1m&#10;i5SjZ4Smmz7ReValNaaDgXXr5RS/V9+u/8+05vdqHNnZ2Vlpb2tCZloy/T8uCCYvGhcVLPoFePrs&#10;ytq66H3n/n6uM+DUW3p6KsKDg0UlXENjKx5SbJ9MsTyPgeZhGVqHjxDwNXDw45/gMFF5vrQ7oqmF&#10;nvFZXL91G/lFt8S4bPbq3ChjZWUFe2I9Dg72cHGTIC0tF4Pjc9ikA2Z0fhm9YwuIT0hFSuZRFFZQ&#10;/N4/8B9Uy1eb2vZnAP6X4eGxzYrSUmRkZsGTvJ23dwBiYhJw6fI1tLb3Ynp6gbz7NjY3drG0uI7h&#10;4QncvVtP8f0VxBOdDwyIhNzTh+JaosWOjkLEgaWWuWzUlMtjuROOAU9xOVfRcTecFuvVkYeztXYU&#10;Cq0cu7O6jSnRXE2Kg7defyp64nkCjbOjhH6W56g7w0MmQ2Nd49L7FJ7wzw6OjLytv3cPkcG0X3c5&#10;QoN8idUEQC7zRP7VayJm5/QjF9zs3H9E78EMspLT4aFQIDMjB6Ojk1hcXqXQx4sOJS4Y4jZYVrXh&#10;clrldFiO4d3cfDBF71kygbaqtg4GBobgYZmcmuSKQxsrWwF4nkl3u74bY/Mr2Hr0RKjUtvZPiDFT&#10;2WfOo7zmLlY2t6+ptqA2te3Pmps3/k13Vw+u519BYmISPIiW+/gGIjUpk3Xe0dszjLmZJawR4Dfo&#10;maP4vbtnEDdvVuHYsbOIjEqEv08wZPRzzs4SoqcEdoqFuUyUO8EMDY3Fw5dw3AnHFXRcnHKEaTy9&#10;KgtVNMXfc/qNgc/f70wfdDNjMzoc9CEhr8hjp9xcpTiadRRDQyPjquXvyx4/fuw8MjLyX7g7LtiP&#10;swoRcKMY3sPVDbERkWJYJPf6PybvzoBnYc4cAuyJ48chl7rDV+GNBw+eYmhgBJbGJnRQsXSVUuyC&#10;AX/wY76hPwg9HW2KvYswSO9fXsFNRCelEti5xJgnxFoIKs9SX7bEeAICQtDUPYKZlU3M0/s8TICv&#10;rGuBr28Azt0oRln1Hfz617/+SLUFtaltf/bs2TP3e3V1uHDhPCIiouHu7oXA4Ehk5Z5AVXWt8Obs&#10;1dfXt7FGH0aWYG5r60JR0U2kZRxFQFgUfOR+cHWVk3d3Ju/uQGC3odjdiry7JXk0Y+gRWPU59aZL&#10;gOcGGVGgotRr1yBPryHEInhCC8ta6REjMKXfYUvUny/HeAClK+TuMgKaAhUVt8nbTr/XlJXJ2cnQ&#10;zu5O5FE8Hh8aBakDq9u4CDntpIRk0Q3HHp6bgzglt76+hRyi+Txdxp8o/8mjF/Dw0TM0NjbBQNuA&#10;whFdoWajHAdNcbvIwx+kMMQUlbcbUNfWh7OXr8NEX0McYtwUxI85hTzmlvZwpxDh1MV8dPSNY3l7&#10;F2N0QIzOrSEsMhbRsclC7KJ3YOhXquWrTW37t6mp2dmqqirkHj2JoKAweHl6ISwsDhfPXUYdxamT&#10;E3NYXtrAOtH55aV1iuenUFvfiMuXriEpJRNBIVFE573Ju0spHnUhD2YJM6LorMvGXzPQ9XUphtcz&#10;FpSdtdq1tYnS06uWqEqjVw06ALgtVpTUGoDr5Z2dXOHvHwJ3L186ROxhY2cLP/8A1DQ0gii5pmr5&#10;+7LZ2enrjU0NyMpOgaebFA5W1mKoRmp8AjLSMnF/5z6eCcmu57i/+xBjdOjlZuQiJjKKDjUnzC2s&#10;YefhIwQHh1GoYkjr59y7Fg5+RFT+4BGK3ZXiF64OUvSNTaOuvhNn6f3iMloGPKfiWOXH1MgMjhIZ&#10;pFJXnLtyAwMT81ghZjE2t4L+mVU66FyQmXtKxO/NHV2XVctXm9r2Z+/evftXnX3dKCkuQVpKquhl&#10;Z424hPh0XLtRio7OPszPLov4fX1tBwsUX/b1j+BW5W0x9SQuLgmhvkGQESvgqjg7O0dYW9srwW5i&#10;CZ6GaqBvSiA2JHprRIDWU72yQAR7eHoI8Pz3/Gf27gZ0QJiyLrurhwCUh4ePGKxoYc7z1uwhkboh&#10;M/vE/yi8Wbnv9NTi8iLq6eAIDgyAEyvMUAwfR2BOio9HRXmlSMHxJB1umuGvh4aGUHf3HmwpTPFw&#10;9xTKtNw/YE6HGB9QXDDE2vNKD0+x+2H+Wlvoyg9OLhATOoZYeq+4JoFjd319I/LuZrCh/XAY5OUl&#10;R+Gtu5he3hDpOK6uu3mvhfbujjMXr6Dqdv3vOnv6E1TLV5va9mevX38S0tbSjvwrVxATGw8fLx/4&#10;BwYiLTMX5RVVGOgbxfLCqgA739DPTM+js70XxcW3cPxoDsXvcQjwCoQrAUbi4iZmv9nYONKH2Zoo&#10;qzUMWY/OwAxG+vQhJ9DrCi/OD+esWeiCPb0+UXol6HWJHhvoG8PS2po+7P4ICY6Ai0QidN4suVfc&#10;3EbIOCtonRfP5fFYaHfVVn6U9fX1oLqqBjJXmbidjw2LgMLdA+GBoWISrPJ2/hkB/qkQv6i8VY5r&#10;14ooxDBHQUEhHuw9Q3lZBcyIsmuKdJy2ksoT4LkdVijU6ujhzPkCzKzvIiQygcKkYFjw4Aw9AjvR&#10;eQfah5OjI5wlrvCmQ7a5dwKzFDYtbu5gcHoVmUdPQ0Fru3i9GPUt7f/t6atXLqrlq01t+7PxiYk7&#10;dffqcPr0OYSGhkIuV4jZ6ydPnsPt2gaMEx1dWdnA5sYO1lY3MDk2g9bmDly9Woy01Ez63mj4egfD&#10;hcBuY+sEK2s7WFraivnmXEHHt/NG7OGZ9hKw2bvr0KsmxbxaBHZ+5YcPAv53XW1DYgVmFBo4wsc7&#10;BIGBYbC1c4IZx7pcjksPt5D6e/rhWl4+fvWrXyWqtvIn27Pnz+Z5WGRuVjaBXIboiFBiKQr4yuVI&#10;T04nFrOMPQL6kydPhWzXLtH71MRUeHu4UZjhiPq6VjyiwyA5Jl5Icv1QPy9EKlnognXs6GsDAwOi&#10;83MorqzBhas3RCjA5bTcCswpS1t67O0d4EqhUGRUkuikW95+gHGK3QdmlpGUmo3I2ESUEJ2vvlf3&#10;G9Xy1aa2/Rmnpqbnpp9X3LqFnJws+HPhDNHniMg4XKJ4s7WtQ5WO28Lm5i5Wl9YwMjCOu7X1OHP2&#10;KhIS0xDsT5Rb5kOAlxIQGfC2BHgWqaA41dBceHZDPb7FJmCwR2ewc8xOr0folem8JsXvWkSJNenf&#10;+UAwJ2/uRAdISHAMvLz9hSY9p/Y4b83tpM7OrnTQhKKBKLZqKz/KJiYmXjQQnQ8PDkFUWDhCfbxg&#10;T+tOS0jE6RMnsLP7QACaPfzTp0/R091NsX0KfL0UyM7OwvjkNDY2thDqHyLq/Tl1qClq5w/jkBg2&#10;Qd798BHI3X0xMr+K8IhIXL9VQQeWpYjfrVT181YmFmJYJI+UKq9uwsDkHLYfP8Moxe8dQ5PwItaU&#10;e/GSSMd99tmnv1AtX21q25/NzMz8656ezt/cuFGIZPJgXp7e5FX9EZeSg6LCm+jtGcTcHMXvG9ui&#10;ymyRC0F6B1BxqxrHjp5EZHQK/H1DIJN4isGH9kTnLQjsnI4zJKCzNzMk765HXluHqLqI3QnoDHwN&#10;8uoMeP7zER7UQKDn23oDOhw4Vnd3UyA0OA5SmYfw7gLsBHpTosRcupucnIqxsbF21Vb+ZNvZ2dEe&#10;Hu7/RXlZKRKjIhDkSWC3sECEvx8yk5JQevOWADyX07JOHw+bOHvyNIUv2XB2cEZUVCS2Hz7BwOgY&#10;rM3MxYw45YQc8vAqwHN1nY72YZygkGNkegl5N0qRnJ4hBC64ft6KXlnlx4aAz91x7p5y3GsfxMjM&#10;ElZ2+MJuFTWNXVDw7Pfrpbh9t0HdHae29ze+6W5qbsblS1cQHRlDdN4LwQGhSM05joqKOxgaHMcS&#10;efVNIfpA8bsqHcclpemZJxAZEQ8/it+lErkomeULKAa7OT2sIy9mxBGVNxQltHyxpaTySq+uBL34&#10;M7+y8AXTeWIFNlb2UMj9EBQYKW7+eQQTyzizBBY3mXh5eODsmfNo7mj+0THt3Nycoqen5++4PNaL&#10;paBtneHl6o7MhGQkRceT954RxTavXr8mSv+MmM0OslLScK+2FlGsgJOWjYcPn6K1owtGukznlbl3&#10;rp0/fPAAfX0Yhw9/DENDAzHG+U5DN/KLyom1WAoZK9beF1V2BHgn8u6sz5eYnIn6jkHMr6xjhp6h&#10;6WVEhMUgJiEeBSXlaGvvUdN5tb2/TU/Pnr595zZOnVCm4zwI8Fwie+bUJdTVNWNiYlo0yjDgV5fX&#10;MTY+g/rmFhRcuY6UlEwEh0TAk2J+F2cJAd6BAO8g6LyZMXlkovTioo4Ar6ejLKZhUPPFnBL4Ojhy&#10;SBtHjmiLm3pB97UMYESU18XJA36+QfD28ROHCIPDxIRHKBsIBRw/H3+Ul1f+j4WFBRPVVv5km5qZ&#10;Su/sakVYSAik9nbwcJQgJjgQSRGxiAqNxIO9J3j+4jWeP38hZtxPz86ioIDCl/gEOFg7YmJqQTTU&#10;xNL38shqPW06qLjnnQdNkIcX5bUaWrC3c0Fr3yiaOodw7cZN2gOLdPJ7YgwTfXMxc97F2UXUz587&#10;n4+eEQoTHj4U5bQ9EwtCrDIpMxdFZTUYGBjuVi1fbWrbvw0MjohCkqzMbAKXLzw9fRAbE4+rV2+g&#10;o70bs6K6bkt496WFFQyTx6+8cw/Hz14UUsn+fsGQE/V2dVECnktpWeONxyYxdeXLOi6d5fy7DoGZ&#10;Qc0AZ8Dzrfahg1oUu/NlHT30b4YGLOJoA4mLB3n3MKK6nrA0p/DA0FDMjRfSVuQVeRZbRUXZBtmP&#10;HrE0Mzv9+e07VfAgzypxsEdUcACCFD7wpf8rLiYBDx89wdMXL4TYBQO+p38QxSUlsLa0oMdBaNex&#10;iKWNiSUMVNV1mlxCe+CQeFjLTvvIQXh6B5KnXkJMXLo4TMUcPENjofZjaWGtGhZpAw93b1wtrMLM&#10;4irmNrfRNzWPyrtNkHt44uSZyzz7/Q+19Y1ZquWrTW37s1evXrm0t3chv6AA8UQdFfSh9/EPFJ77&#10;1s0y9PeNYGGOu+M4/76JmZlF9HQP4mZZBbKIEUREJsPbOxgyqSd9eJ1Fqoxv5s24v5u8O6fWGOj8&#10;cNENg1p4eHo9TJ6dU1n85x8Az2k6fa6uM7eF1M0L/kGcjnNV5fJVNJi8vI/MHbk5x9DZ2fmjS2t/&#10;+ctf/mRwaAS52dlwp0MqlMAeGBAAmYsbfBTeSE9JFGk4VqfltNz29gPcqa5G/tUrsGNtvevFojuu&#10;k+g8q/WwN+eKOqbxGqrqOk16NdDVxMlzVzBE758HATfQPwAmxrR+eri3gMUubK05vWgtKhvrO/sx&#10;xxWMS+sYoEMi5/gZYlsK5BWU4G5j2989efIiRLUFtaltfzY9PXezoa4WZ89dRAjRU66u8/LzR87R&#10;07h3tw5DRDFXljewwfn3Ve6Om0ZrczcKrpWIODYiPIEAHwIJxb8Odk5iDpslxe48I41volmxRo+L&#10;bcSFnTIlx7l2cRt/REv1MJVX/h3H+IaGprC1dRGXVT5+QbCig4R/nwnF70zrDen387jp/CsFBMbt&#10;INVW/mTb292K6O7qQlxUjLgHCPL1hQOxEncXKdKS0nCLDjMWq3zx/KWYl8fg5wk7/r5+cLCwRHNb&#10;Fx0Ez5GemkXsxUj08zPQOYY/+NFHAvCHiNqb6hmgsWcM129WI6+wCBIKebj33ZxYD188cthjSb+P&#10;m4BCQpLQPTwjPPw40fkBovNJKRmIiovH9ZJbBPimP1ctX21q2791d/c28mx3lloO9A8hOu8lZqxf&#10;uliAhqZOAvgsxe2bBPZtLC+uYWRkDHV3m3H2wlUkx6UiyD8CHt4cv7sJRRorS1uYkTfmKTE/pOPY&#10;y4vLOqLzmuTFdUT8rpSwUvaOK+vo2buztLMxMQMnit8DgkKh8CKvSPReeHfyjAwYKxsnRISFo6ay&#10;6ncA/qVqK3+yLS7OvLt75y7iIiLo93vBztpetKqmEbgSw2IwOTUl0nHv3rwh4D/C8sq6KLX19HTH&#10;yezTGBkdx/rWDr1f/oLOiz0c1gLPjePuOJGaO3QQLq5SIXYRm5CFyuq7oneeZ9pz7TxnG8x5ci63&#10;B3v74lrJXfSN0nu9s4ex+VW09I4RK/BF7vkLKL11G4tLay9Uy1eb2vZng4OD/9vQ8NhflFBsmpqS&#10;RB7VG77kxZIT0nHjRgn6ekYEhWewr61wd9wS+voGUV12F8dPnkVEbBK8fYPg6iYVZaF2NnZET+3E&#10;pRQDXhm3G5F35+441qqj+J09Oz08W42bZMTYZC6vPaIpGmn0iPabm1uINFxQWCxcKVQwIs/OYOe4&#10;lwEjcZQimWj30ODgK9VWfpT1D/W+K7tZgmB/H/LYDpC7eiA8KAQRwWHISEjBwsKSKKd99vwFdnZ3&#10;UXTjBnIysmFpZooMCnV27z/CyPAorE3NoMfVggR4ZbENS1lx/H6EvL4Ojp6+jIHxOZy5UoSM3Bxx&#10;n8EHF5fTGtKrmZklgd0Hcncv1NT3CGHLTR4nNbOMO03dFNfLcYlYTOXte7h//4m1avlqU9v+bGRk&#10;5N81tTQj72o+ooje8gWRv18AUjJycauiCkNDE1icXxGXdSvL65iemhOXeEVEMbOzTyAiOgaeikCi&#10;81I42juBRyMpa+ctCPBmQmOeAc9NM5xn50s6kX/neJ0pPHl4Hqx48MAB+lpLNM0Ykne3prjWy9MP&#10;QRS/OztJCexmBBRT+l0G5B3N4ObuTgfOGZSV1fzosdAcAgwNDfzuzOkTkLg4wt7CHpEhoYgOCiPg&#10;uyPvXJ7oiuN0HF/YrW9uCDpfcC2fgMktswl4/PQpGps7xOQbVuVhwQ4xO47AzpV1LHhhqGWI4lt3&#10;UEvhz+VrheBJt/yeMOD5fWFKzx2F/N4pfALQ2DqIpe0dovTr6JtYxPET5xEaEYV8OnjrGxv/QbV8&#10;talt/7b74EH1nbt3RTktjy729PQUU1Cyj51GbW0DRkenRTvs5jqLXaxhbHQSDQ0tYmBiSnIuQgiQ&#10;UvJOEleWrGLAc2ccj0qyJFrOwpSmIn4XtfHk3fnhfLsy904gOaxB4NemV00xYZUVbric1slBAl/v&#10;EAQEhMHexlGU5QpKTwcH598VXr4UZ1dya+yPBvzMzExKR1f7H8MC/YV+XGhQAFH7GLgRQ4kOCsb1&#10;vOuiM+7Zs+eiD35hcQm5WRn0vgQJ5d3puVXskhdOJopvSAyGh2XwYXXowCEc/PgAeOgEP3z73tw7&#10;gqr6dpw4exEsXc3MhzvjOA9vI+rnnel9c0bW0TPoZWHQ7QcYnJxH99g87dEbCYkpuFF+G+1dfQ2q&#10;5atNbfu2fzE6NvZfb94qR1ZWNvx9A0SFXVRUPC5cuILW1k7MzC4I3Tr28AsLqxgkj19zpx5nz11C&#10;UkIGwkMixIwziYsrxaKOsLS0E4Ul3NLKeWauoeeCGwNdYwKBtqiTP0Kv3PMu+t65S071tRbnsXX0&#10;Re+8o7O78O4e3gEizjUxVopncEupk529GNx4q7Jqubu7+1+p9vIn28LC7ExzcxPkbu6Q0kEVRnG4&#10;p7sH7UGGo1lJmJ1dFBd1DHqWpR4ZGqX4u4qYhSmFEhKi1o/p31/C2thYqNswneeY/Qh5dW6aOXJI&#10;g+i8JoU5HuinmDwp6xiikpJhZW4Kc24X5tt5K1t6v+xgR+GPu7sn8gtvYWJ+DTPEoganltDaNw53&#10;TwVOnLqAcor97zQ0ZauWrza17c8eP36s1dnRiWsFBYiLTxVdZwqFv+hrLyy6iZ7uIdE8sklg55La&#10;+bkV9JDHKi+rRm7uSUTTweBPVFQqdSfaLSGPxc0yNqKpRdBvAXRDEcdrkYdncPPDVP4HkP8/jzbR&#10;eR3o6RkTQ7Ahyu6NEGIajjKFSMPx7+PYnSm0zNUB2RmZaGtrn+QJOart/Mk2PjlOB9p5+Cu84EVr&#10;d5c4w87KCJnJSYgNj8Tjl6/x8tVrAvUzcWF3724tLl06DzsHWxTeKMV98u6trR2wMDSAHrETXWYn&#10;fEn3McXuYhT0EQpddJCRcxpDkysIiIhHoH8QHVxmKnUbcyHjZUPvFbOigJAo3G3qxAgdNFPEokZn&#10;l3Hq/FW4eciRV1CI6jv1fzM8PLyvTkC1qe0fjQBf19zYiIsXLyI8MhIKbx8hrZSdcxyVlXfIm48L&#10;sQsuKeWU3PT0LNoofr9xowyZaScRGh4NX6KdrhI3ODm5wNbanj7I1sK7c8zNApWsbsPVddzzzrE7&#10;l87+ELf//wNek4DDqrUs1Wxl50xgDBQgsXF0EXGvqcrD86Wdr8KX4ulr3Mzzo73eq1evdHv6esTs&#10;t0BfBZxtLCGxc0JMeDiykpJw/sx5kY57/Vo5435rcxeZ6Znk2Z1hbWGKltZuPH7+CjExccRg6IBi&#10;786jpD4+jB9GSfH8dy0KXdr7R1Bd24KTxJZYqVdIaxvyWGzaD1F7azrYXCUyYitxaOsew8TCMiYJ&#10;8EPk4aOiE2iNiSgovoXa5ta//M1vfqOt2oLa1LY/6+npqauursaxEyfhT0BnD88trqfOXUA9xZ2s&#10;Rru6uiWaZVZWNzA6No2mhlZczitAWmouAoPDhQCEs0QKO3sCu6W1oOOs4GJIVF4pY6UUo9Tlizry&#10;7NzzruyIoxhe5N252IY9Po9WNhSddQ4EjsCgEKHfZkUhAufeTY04vWcoClUCA0NRXn4T33777Y+e&#10;NLO6sfKsvu4e4gjwDtYWcLA0RCj9P8kx0Qj2CyRW0yuaZZ6Td3/85CmFMpuIjqDDkCg/S3YPjkxg&#10;e+eB6K7T0dKCtmp81OEDPCSSAE/e/sgRLcgkHhicmEd4FIO2Apb0nliaWChbhCks4Wk7UmcXeLi5&#10;ISXjBLoGxkXv+/j8Kho6hkTJcFrOMRSWV6Gzq/+davlqU9v+bOXdyv8+MTX1l8XFxUhLz4KXwgfe&#10;3v5ISExE/tUidHX2YGaa4/ctUWG3yPF7/yiqKZ48c+Yc4mKTCZDBcHf1hBN5YTsbR5F/57w7U3CW&#10;ouYYntNxOix0QaD/4Zae6+W5uk6DvDx7ei66YfDr6xIoLOwpfpfCj2J0DzcfovfWwhsa6hsIsMjs&#10;pUL3fmx84kdPTOUW4KHRoc9vlZZCTvG6vbUJfCiOjw0PQ2xYCMXyYVhaXP3H6rr79/fQ2dktwgce&#10;iZWVlkt//xITY5OQOFhSqKILXWYnfEnHXl0MnjhC3l0f2UfPY3ByFicvXkNaVjYdguzV+eKR4ngC&#10;Pst388Uk3yOUVNQR9af3+sFDcTtfU9cON5kcueeuovJ2Lb766ltf1RbUprb9WVtb2//R3NL2dwX5&#10;VxETFwcvTx/4+QUhNTUbpaWcjhsWMTuDfXVlC3ME/q72PpSVVCDn6DEEEaX18fKHTMaAd6b41Ao8&#10;M86EPTEBnue/cVssz1Hjizq+lWcqr3WY6Dw9XC/Pt/XC46v64A31zWBu5QB3D08EB4bBwcmVKDxX&#10;1jHgediiBdxc3XGUPF9XV9+PHjzx9OlTl8HBof9yNe8inO3s4Opoh8SoaPgp/ODp6oqrFy5gd3cP&#10;z7l+nmL3+/cf4OTJUyi7WQSFrzexmhzsPX6K7r4+ClWUI6wFneeLOorbDxKlP3zoMB0ExrhRUoU7&#10;9S24fL2IDkIbsQe+f+DbeSsLKxG780QeGR08PHJqdnkTY4sr6CXAF9y4heCQMFy9Xoq7DS3qdli1&#10;vb89fPw4+87de8JbR4SGw41AFkIU/Th5ppraexge53TcmhC8WFlax+T4LBoa2nHtWini09IRFBgB&#10;uYdSilo0y9CHWghdGBFtJZAy4JXa8+TRDzJd14OOhrJR5gc5K5GeI7CLg0BLh7y7OaxtHeFNdNbN&#10;2w82Nk7CI/KQSX09E4p5rSnsCEDhteu/GxwcNFRt5U+2ycnZ6J7uLsTHRcHXywvBfDvvIoEThSMK&#10;qRTFxTfE7DhOx/HDyrynjx1HXHwUosICMDg0JbTrEuMTaG+0B00tQeG5Ffbjjz7CQXo9onEElta2&#10;aGjrxZ3mHlwtLoeZAR16uppigAYLXtjb2IsJM44O9jh7MR/tfSNY3NgSt/P99HBOPi4xGaWV1Zie&#10;m/tr1fLVprb92/z87K+Euk1uGvz9g+Dl5YvIqARcvJCPppZ2zE4tkmffFIBnOj8yOIY7NXU4e/4C&#10;4hNT4EvxrtzNCy5Ev+3s7EUnGzfL8NgkBjxfsLGuPNN2LpdV1s2rPDpReG3h6XkIhQEBR08cCObm&#10;5vT7PMR9gszNmzyhHYUGJjAWOnjGcKCwISzIH3V1dd+t7K0cUm3lT7Znzx5vdHY0Q+7pjsBAP6Ll&#10;DnCysUaQwgvpMTEYHR3HEwL8ay64ebSH4ZERXL9+Qwy+tLO0EIMiuWXWnvanq8OhCAGeawm4bv4w&#10;eXjy9JoaGrR2GdqHp5CVS4dpZIyI1/nQ4io7oT/PzTKW1vSe++BifrGI9TkdN0DveUv/BLEmDxw9&#10;cQZllXfR3t2Xr1q+2tS2P/vtb3/7b9s6WnGjqAgpyaxO609exZ88XzoKikvR0z2AWZ5YyrPjCPSc&#10;l+7p6EdZeRWOHj+LqIgEMdCQR0nZszKtlQ3ReUtROca36Ozd+cKOAa8jwM5FNipwM+AP6eLIAQLL&#10;IToMKKbnEltmAzxqyVniDr+AUEic3WFuai1CBBaK4Dy+m0SGpNgkVJaXD6u28qNsfGz0j4XXrsLP&#10;RwFPdymsLSyREhWFyLBwxEZGY+/hE7x+9Qbv3r3F/Z2HaCQ6ff7SFXhIneggvEbe/YkYKskjrrgX&#10;gOv/D31MYGfAi9p5DTHLPiX7GHqn5sQlqB8xFUv6fi4a4stHY0Mj8V452jggNiYaNysbMTazjNmN&#10;bQzS66nz+fDx9sHZvGuoutvw+56hIbU6rdrezx49eni1qakNl3m0c2wMFJ6+CPQPQ2b6CVRX1mKQ&#10;vPny4jo2iNKurm5genIOba2duHa9BBkZxxAWEi+8Exfb2FAcyh1fXPvO9JtLRvV09YXIBU+PERdz&#10;nIbjhy/nWOiCnh8Ub7Tp7xk8RgZE54nmehBAfALCYM0ijwx2cTtvBFOKfd1lcpw9fQ4LC3OFqq38&#10;yfbZZ5/p9Pb1CK06udxNgNDH0xvREeGIDovEscxjeP78Fd598imePnmGna37uJZ3BUF+vnSgWaC3&#10;f1AU4xzLyoGxnhGFIdq0F00cOsBDJrgllgtvCPB6+rjX2oMb5Xdw/FwenOg9MjemMEfca5jA0c4J&#10;Ntz7LnOHF73vDe0DmJpfxfTKBsXvC4iJS0VIWBTy80twt7n1P736/HMj1RbUprb92eDwYFPtbfpA&#10;nj6J4KAIeBOdD6I4/sKpi2io61Cm41TDIlcI+KxW21jfjouX85Gamo4AFqukmN/JSUIenpVteKoM&#10;e/cfqLyhaILhh3PsnHZTqtkoJax+kLMSyjb08MWekLMiys6ltN4+QTA15+44Zf28sb6JyAD40mFQ&#10;XHgDMzMz/4dqK3+yzcxPXW5tbUF8ZDgc6PBwsrZDbEQEwsOC4adQYIgAzTJWgs4/foztnR2kp6XD&#10;WyETOffBgVExZio0KFTMxNPjrj7aF+feWeyCX3lSjp29M/rG5xAVlYjrxZWihoBTlGI6LL03Dvbu&#10;yumwEil8/UPQMzBJ8fsO+qcX0NQ9hlACOzOEorJKNHV1f6davtrUtj/jUtShoYG1mzdvIiMzF36+&#10;/kKsMio6FnmXC9DR2oWZqQVRaMMefonTcQPjqLl9F6fOXEBUTAJ8eNiETDnt1Za8soUFxaimXAlH&#10;XkzPUABYSFFrKG/fWdxCqNIy6MkrMr0/fIhHKvPFlx55RSNYEsCdXdwREBgGmbtC3PiLCjt6zAgo&#10;ElsnRBL9vnvn7qeqrfwY+xfjE2OfV1VWCqC5SSQI9fdBZGAgPFxdERcagfn5BXE7//TJEzzc28Pk&#10;1DSSiA1YWVrixIljQsxyfGwMthR2cDktC16IIhvy8Ac+Pii8PLf7pqQfR8/YLI6euYzMnGMUs/Mc&#10;e754NIMNhT5Cq58B7yJF3o0a9E/OY47e556RWdS19cPd3RvHzl7CrZp6zK6snFOtX21q25+Rd/xJ&#10;T28v8q9fR2J8kvDuvt5BYoZacVE5+ntHMMfdceR1OCU3P8fqNn0oL69AVvZp8ojxIt53ZbELe5ai&#10;toGZmZkQlxSjoAm8HI/zoAm+edcUeXelWCWr24iqOop9uTiFp8LyDT0r4dhY2sPN3VMZv1OsbmJC&#10;IQIr3dK/mdDvlbpKkZ6Zia2tnS7VVv5k40Our7f3y5slxXCxtydW4w+piwQujg4EMDei7nnY3N7F&#10;i5cvRdHNk8dPkXfuEgqu5UFKawkLjcKzF6/Q3tZCdF5HpONYmZZVaZXa8zw0Ugu62kYoKK1GdW0z&#10;LhETsTCxpLCER0jxhR0B3sZG6PDxIalwC0BD5xBGZ5YwSYdq79gc7jT1Qu7phbyrN1Bzr1GdjlPb&#10;+xtRVglXmp0/fwZRYdEUz/ogMCgMudknUFNdh+GhSTEzjlNSqxRX8rDI1pZOFF4vFBVhwUFRUHj5&#10;w5E8lL1Qt6H4nZtbTMyUl3UEeOVlnR50yNP/cGF3+CCnsLiyjj09f81UX5e+30DEtrY2TuCx1JyS&#10;siRvzio5Yu4aeXgLc4q35V605gu4ffv2j07HTc9PxxLgkZWRBm8PLyjkrMxjS7/TE9HR4ci7eBEP&#10;Hj7G23dv8eL5c6ytrdEBmIaUxEREE9j7iOE8pkPgWFYmjPS4648rBhnwh3HwI1aoJcBTTG9hZUug&#10;7cSt2hYcv3CZ9sWjoJVpRW6YYQ9vaW4p5uSlZhxDS9eIGB09MDGHvtE5BIdFIDo+AQUllejuHfi/&#10;VMtXm9r2b+vr67+qrqpETk4u0edAeCq8ER4ejdPn89DU2IGpaWU6bmNjG8vLaxgbmUbdvWZcOHOV&#10;AJAFP79AuBGdd3ZxhZ21A6wteIyUsqiEO+PYw+uTV/5hcswBEdsqq+vYqx85oilaYdkj6pCn1CDg&#10;GJMndKYDxNsviDycAlbkCVkRRsTv9Hv5YtDbzwdNra3/85NPPjFQbeVPtpHBwfiuzm74EJvxdnOD&#10;A/1+ni0fF5eA5LhEIWf15PFzfPXV52K6TC8dDsXFpeIg4262h4+e4+Xrd7Cng0dPi+k8HVY8XYb2&#10;dvCjA9Cmw4sFPFzd5GgfmULWydOIJMZkytp1tAcTOrxYDIRbcV3ofePLxwtXStE9NIXZVR4FvYSu&#10;oRnInJ2QffQkisur0dbfn6davtrUtj/7q7/6xZH+gQHxYU5PyoQ/xe+eCl/Ex6cRfS1GV2cfZmc5&#10;HccXdltYWFgWApZ8c3/8+EXERiXChzywi9QNjqy0yqOgyWPxbDT2yD94eJayUtbL65P343y18oLu&#10;0EGO3/nWnoBPoOeYV0/fEMamVpC4yOHnHyzGQbMAJqew+HcKdRtnF0TFx+w7HTc7O/M9i3H6efvD&#10;ytyQaLoEESHhiI6MQExEtNjvu3ef4dNPP8UuxeodHZ0oLS2Bk4MdTp+8gPvk/cfHp2BOAOZhE6xk&#10;w5V1hyh2ZzlqDlGYuUTFpaB9aBpBoXHwZrFKrkngAiR6+FB0tHMk7+4iDrW86xUYnJglOk/vMcXx&#10;eTdu0t7dcPrsZVTcvsuqQumq5atNbfuztbVtWVtzG/LyriIiOlp0x/n7hCIj9ShuVVSLm+jF+VWs&#10;qdJxU1ML6KZDoIhi++zM4wgJoRDAXQEnin/tKf7lm3Nu9WTZZfbwfBPNN/OcjuPJMoLCc96d03GH&#10;tQkUXEZL3p07zBgk9Pf69HMWljZC0z7IL4wAIRODJswohucUH8fAEjcPnDhxkqj1wF3VVv5kY727&#10;gcEBnDx5XEzDCQkIRUhQCELpCQ8ORXx0PJ49f4XPPv8cPB12e2tHTIb18fGFjbUlunr68Ixi+4S4&#10;WLEeoTXPAycOahDgDwjg85709PRRUdNI8Xsrjp66KNJxfPfAF3xM6+2seb69E+3PGYEBYbjXOiDi&#10;99G5JfSOzCM5NZsYiBeuXC9FTV3rX7S1tb3XCGy1qY083VRTbW0dTp85jZDgMIrFfREcEI5jx8+g&#10;9k4DRsemxHQZOhgojl/D+NgMWpracflKAcW06fRBjYCcaKvE2RUODvawEnT+h/id6Lyq4IYBL3Ls&#10;5OG1Va8i704HAOeqtQj83DTDbECfvKC9vSsBLBg+3oH0Ox3EbT+32PK/W1haQeHpRQzkBoUZGz9a&#10;0+316+cXO7u7EBsRDhdHe4QJoAfD1cUFIX4B6OroE11xP/3pN4LOc6yenZYGLw9XhEeG0yEzQnT/&#10;Cf1cEAyIuXD8zk0yB9m7q+SsuJ7e3MyWvPskYogtXS0phxkfgnRA8HvChUk2FN/bEyOSELsIj4hH&#10;DzGBycVVDIwvoHNwGvFJGSLEKLxZgXvNnT+fmZn50cKcalPbP7GOjo6m6lusRZeNYJ9AAfiIsEhc&#10;upyPtvZO8uizwrOLdNzSKkaHJ1F1uwEnT19AdEwssYFgSIl2Ojk4w5riYC644diUPTKLMvIsd0N6&#10;xAhokXLTxaGPeGwyz1zTheYhloLSoT+zd9cir8hCjsZwdHSDX2AY5HJfOkCsBZXnG3q+0LO1d0Zk&#10;eDDKym/u69Z6ZGTwyzu3q8VwCX86OGIiIuFEh0hcdAziI+OxuLgi5KZfs2Dls2dYXlhCfEw0gdMa&#10;R+kg3H34FBPj45DaO0CfDjIRv1NIcvDAxxDqtAR+bS1ten8y0DUxjbRj50RZLE+XYUbAZbW2xIRs&#10;CfTWFlaQSdzJi1eI+H2Owqa+sXnUtvfD002Bk2cuoqT6DkbGp360zr7a1PZPbHFx8aOhvv6/L+Rh&#10;kUnJ8Fb4wdvLn+L3VBQUlqGHh0XO8nSZTaytbmJ6dlEMkCwprUBOzgmEhMbAVxFA8a87HBnwIh1n&#10;KcDO9fMcp7LQBZfSirJTlVdnD3+EYndNlrU6xPPSmdJTHKytLy73rKys4ewqhz+xB3414jZS8u4s&#10;VsnDGqQuMiQlp7KK7I8eFvny5UuNoaGhXxVcu4JghReCfHzg5uIML7kcGclpOJV1AsvLK3jz5h3e&#10;vn6Nhw/3cPrEKVy5fAUeMikyM47iBR0EvcQQzA05Fcd0XoNYCmvOfyx05zk04eq6CwWluH2P2BC9&#10;sifn+J1z7xzycJ8BH46cg/ek+L2qsVsU54wtrlEcv4ibdKhyt+KF/EJUEdP65S9/E6jagtrUtj8b&#10;7xj/uKGh8Y/n6MMcGcXpOG8E+IYhPe0Yxe93hTrtwsKKuKzjW/qZqWm0tXQhn8Uq0zMRHBgHX3kA&#10;nB1chTotT0rhSa5cWfcD4HWJ8vLllRgmwXXzfFknYnVlxZ3GIWX9PItWctzL3XVWNo6QefiIqjNr&#10;8uZ8gIhDRMcYlhZmFNt74+TxYygru6Ov2sqfbFNTU669fV1/ffJYDrw9FHCwc4CDjRGSYuKRSLH7&#10;1St52H3wAF999RW++PJLLK2sIDUpHWeOnyAGEI3+wXHR/87z9ky4249FNjXp8DpwgMD+kYjl+QLS&#10;2MIGFXdbUHyvBXk3SujQYrFKJeA5tcigt7GxF00xmenHcaehB+NzKxhf2ETP2IKQBA8jxsHDJjq7&#10;+tT5d7W9v21tb69VV9cQ3TyKoOAQAaTQkCicOH0e9+61YmJihmg859+3sLLC5bSTqKtrxJlzlxAf&#10;mwK/IKLznI5zkgm1VVan5dt0jre5dJSBz33vQvCCAM818iwGoRzQQAAn786tsfzK/66lpUuAN4Wd&#10;oysUfiFw9w6gWNdexRj49xmR97eDn28gKsrL/6q3t1dDtZU/2abGeVhkj4jfHeyISdg5ITQwEEmx&#10;iRRHR+BWeRVevHiNn/3sl3hCtH5sbAyFhSWwM7eAu4s7du4/EvXz9rZ0sGnz4cXqNlw7fwAHPvoJ&#10;eXcNodHnJHFDY88wzpN3j05KFWk4luoyIgZjSoearY0thS1OkEk9cO78dbR2jWByYU1MlukcnIGj&#10;kxTxmTkopvX0DY/86MIitantn9nY6DhKb95AEnlrXz9/pTotl9NevYG2tk5MTM0Jz75KlH5xcRXD&#10;A6Ooqqol73oeURTrenj7Q+LqRnTeRQCelWl59JPyss5YAJVbXDnHzmAXN/GqIRPKhyvsNKFLdJ8v&#10;7FgtxoSoroOLRJTTusrcwXr2nLf+4Xc6OdgjLioUt2/XLgP40eq0u1tb99vaO+Ajc4W9lRWiwyMo&#10;nElBsH8gggKCsbG5jefPnuPXv/4L7O48wOBAP4qLCyEnFpOdlosHe08xOTMn1GkN6DBjD3/4IOfe&#10;ic4fOgSNI0egSfF7aGgsOgYm4RfMfQkKovOsn28iAG9lZg2pVCrq5z3l3A5bgr7ReUwtraF9YAYV&#10;dR0UYvgg51QeKu/Uo6GtU52OU9v72WeffSZvaW3DtStXERPPwyJ9ofDyE+q0N0uqKFYfovh9QYCd&#10;H54u09XVi9LicuSmnUBoWAxkcoW4nbe1VY6BZuUWvknnVBxf2OnpGQqJaV0Wq6QYnT07vwrayx6e&#10;AM+pLP47jt85BDC3tIU7/V4//zDYO8tgbPL/MAYjE26HlSIjKwftrc09qq38KBsZGUJe3kXIJC7w&#10;dpcjNigCfgpveLl74xzRdp79/vbtJ/S8I8DvoKmxmQ4Cf9gTe+noGsCLl29wLOc4LAwNocd0nusH&#10;DlD8zuq0dIhxLT0LbxbfbERtcx+iU9Lg6iIVdxCs0MN0nsMILhyys7OjsCUAlRTnj8wsom9yFm1D&#10;M0jLPEoHcBDO5d/A7frWv52cXfRRLV9tatufTUxN1DbU3cGpc2cQGBZJ8bsXAgJCkZ17GlV3ajE0&#10;MoGl+WUl4Fc2MDkxh5amDuRfKRLpuJDgGDHBlItGzMm784hjlqJW5srJG4vbeRPhvbl5hmescScZ&#10;x+8/eHjl1yz6qCsAz51wNjYO8CQq7+0fDAsCv7GxOXgmPB8ipha2UPj64crlqzws8t+ptvIn2y9/&#10;+cuivr4BYidRkLq4kFcPIVajELPYjx09jttVd7D38DF+9t3Pic4/FfrzWRmZ8PfyRmRkDAYGRvDq&#10;1RtEEPXn3gBRGUjPoYOHceQwl9Lyvo7Qe2GCtv5xRFLYc+lGsSiwUTb98IWkDQHeHpbk5e3o66CQ&#10;SLT1TWJocg693HI8MEU/F4eomDgUlFYQk7n3s3fd7340k1Gb2v7ROJ87ODg8UVlZgZzcXAQSlZV7&#10;+ohy2nPnr6K5sV3k21nGilNynH8fHRrHvdoGnDl7GeHRyfAnsLhL3eDMUs3ksczMiHqrmls4hca5&#10;d86Zc/6dwcxg5xJa9uZ8M6+k9spCG47jWZ3WzMSG4loJ/AJDhdoO3wlwey2HBvrk/V1sWd0mFDXV&#10;1fu6xJqdnxqvq6tFeFgY/H384GzvBImTBF4e7khPTcXE+KQYJ/Uf/sNfioETU5MTiKHD0NneASdO&#10;ncXG1gOsrq+LaTRGerQvvnQ8rIGDROk//vigELxgcc4QYj+dI1OiNv7chTwxAlp5WceltFZC+svC&#10;3Bo+3r44evYKWntHMba4jJ6xOdxrG4CfbwCyTp5BaUUNpqZmvlUtX21q258tLS39+8HeoV8WFhYg&#10;OSUZchZsJIAlcDltfiG6O/uFwAX3vTPgF+eWieIPi7lyuTkn6WCguNQzAO5Er7nLi2+bBeCNGfBm&#10;BHie+c7a8wR0HVa00SHqy0Dn9lcV4AksfFnH1J5v7HnYhKWpNRwlrggMiRCXXqLmnMDClJ7Lad0d&#10;3ZCUGI22jrZ61Vb+ZHv37t2/Ghsd+KaktAihdKDYUwjiZGsLP9p3fEwUkhMSsLS4gs8++wJfffFT&#10;PNp7jMsXL6Kg4JoAfExsIl6/eYfe7j6Y0uGjr6NHYFcyFQb8YfLsPCKLR1+fu1rCVBzn82/C3d1D&#10;0HluluE4nsMeMxMreLh5wMPDG7dqO9DeN44pep87x2dQ3dBN/+aJM3nXUFF9j1jGAw/VFtSmtv3Z&#10;8PDwwZbWVuRduoyIqFh4sjqtTxBSUtNRVl6JfqKunH9nwYuVpQ1ME51vb+vCtaJSZGZmIyQoEl5y&#10;bzg7O5JHdhSemB9WYeXmFmUMr5wuI27nRemp8jaeY1z27KK6jmJ6ZZecDvSIFdhZ2IjQgtVtHB1d&#10;REggxlMZGohQwdWDy2lPsaxUqmorf7JtbW1Z9vX3/aereRfg6ymHNR1Q4QFBoujGnzztxXPnCVyP&#10;8OVXP6X4/VMOGZCbloac7ByEB0agoa4FX339Da7m5cGc9qhHnpxv6EXv+4ED0ND4/7H3F9BxJVm2&#10;P/zmMc00VHVx2WW2wGJmyWJmZjIzowyyJcuywJYl2UILLFlmBpmZoewCu5i5ml+/memZ/Z0dkddS&#10;9fT0q6qZ/7eqZjLWinVv3ryZzkzrF/ucEydOMDrPoONYrCivxpK11Zg+ZxGGDZHPziKeLwzH8Be5&#10;yk8U3mIsXN1d4RMUjtUVm8Wc34uunQfEf9+B1Ix8hEfHY/bCpaio2fR708c3N3P7/u3uq/fulpWX&#10;YdKEIgQHi2nu6o2Q4Ajk5U/A+vU16O7sxZ7dAvyBYyq7jo/XV9ZgzrQ5SBIrgKWvGORydrBXSTKE&#10;nfPvameZocywE3P+BW3O6w0laLqbgnT02wk+1VGOzz/zogwMI9S8vY31OPj5B8HDa7wq28w18Zym&#10;Y3YaN7Tw9fXG0sXL/tDc3Pydd1xp7mhO2lxfj+ToaNgKdNxSKjE6Fv7unvB2c8fyhctw/uIlvPHw&#10;TVy7dgM7d+7EssVL5PtZiK9tK6b+ZZy/cBneDm4CsQxmCngmDf0CT/z8CVW0kt/Z3dUDtc0dmDxn&#10;OVLSc2SgGivKPhovCfDMVeAmGra29rAXtyAtqxhbmjqw5/AJbOncjZqWXoyTe5JSs7B4RRm2dfeY&#10;N5swt395a9vW9sflJSuQk5GBgPHBYlr6IEpUZcaMOdi0sR493Tuwf+9BHBCF371zL1rFx1y1ei2K&#10;J0xBTFQifARIFydP2Nnaqek47onGgB3LUQ8l6MyYE3Wn2c55+OdY9IJK/sTTAjrNelOVG+mqfh39&#10;dzF17R2cETg+DK4e3uCea0Y9PAYBHWxtEB4ahaoNFSdZcNP0Vb51239gd0tdXR28XBzhZm+P8PGB&#10;iGEpbntXZCSmom/HLvHbL+OTjz/DmdNn0NrajlUrl8Pezh4Z6fk4e/4SDhw4oFJiubb/Rc7By+dX&#10;U3JPsLrNU3LtJYSFJ2NTS48MXKFqI4+RI0bKoMWlsKNgbTkONjJ4jLO2hbOzC6bNXozm7TvRvmMP&#10;6sXnX1nVCE8vX7VL78q1FVhXvTHF9PHNzdy+X3v06FXfzfV1mDtvLhISWKzST/1hMlV10ZIS1G9p&#10;UeWsWLBy355D6Onp06vjlixBZmYRQkMi5Y/SX0xuZwFeFGuMtQpG6a2kWM5qxONgHQNYXBNO2I1O&#10;E/8pAZ8BPJVxJ49fEKg5recuboJ/QIjA4ApuKc3INt+XgUA3J0dkpGWKa9HQZPoq36lt7+3+w7w5&#10;M+Hr6oWQAD9ReF+4ygCTFBeJ9NhUnGUp6qs38f77H+PcufMoKy1FeHAgrMZYon5zs6pNX5xThDHD&#10;LfDCC0NkoHpWrXvnzrDc9/1pMe+HDh2KOYtLUbGxBVk5BXBxcVWuCAeusWNE2UW9rUThLa1swVr6&#10;q8o2orlrh0C/Cw0dfcgtngZ3D09MW7gE5dW12HvgsBl4c/uXte7e3sJ1lRWYOmUaQiKZXecjPnMQ&#10;snMKsaa0HO1tnSb//YgCvqurF9XVdZgzex5SE1JVgUtvtwC12YS1pZ1KjBkzUu/7TuCHqPp1jMq/&#10;IIqnTXrCTdhZ0JHTc7zOmnY65fZ5nU5raSsme7BYHKGwkYFERftN8++WIy2Vbz97zjwZgHq+85z0&#10;kSNH/kb8dyTERyAs0A8udtZwGGeDAG8fpMTEozh/Is6evYj33v0Q12/cBLd9zhff3dPNDRFhYWhq&#10;acf9V15HRESUWvE2RICnOc+lsMywe+oXv1DfjTGM2i2dSM0sxtyFi1SxjJECPK9bjGZiEnfisVLr&#10;DqISklCzqQ2NnX1o6t4lJv1esbKSERYZg/lLV2B9de0bHcc7vvPUo7mZ2zfa1qaWzQzM5ecXYHyA&#10;Bj4iPFIVo6xav1H563v3HFAZdnv27kd7exdK167HlMkz5Q8yQRW7YHUWW1tHWI61VRtFMi+cgNJX&#10;5eIXVnAdDDyj12rOWq7Rd2ekXin8s8+JWnJ13AjYOjrDPyhc/Hd/VbxSBetoNYjKW1qNRUhoEJYs&#10;W44HDx78V9NX+dbt0qVLJ2pqapAiA5wLE4VEtb3cfZCYkIDY0Hh0dfbgkij4u+98gMtXrqn4RUx0&#10;lJjz4zBl2lS1U+7hw0fg6uSM4QxEMoHoqafw85/+jQxg/G6i7mLmB4XEqSo1CUnZmDlnvig7940b&#10;gRdefFZM+jEYK8DbiDnvJQNJRv4kVb+ua9d+tGzfjTU1W+E/PhzJYkUsW1nKJbivfp9tr83N3B63&#10;mzdv/s/mtrZbi5cuRmpqGnx9AlUt+ei4WMyeOx/1G5vQze2k9tF/P4Jdu7g6rhWrV67S03FRafD2&#10;DVQFJQn8mFFW0sV/FwWjn8pSVsq/FeD13LspQi/9KYLB1FpOxym1Fx9YrjMbz1KsBCcXNwSERMDZ&#10;zVVP76no/Ag1B+/gYI/EuDh0dnZ+ZPoq36l1dHS9unLFCgT7jVdZbo72NkiIjEdSbDxC/IOwd99+&#10;3Lp1F3fv3Rc//iKWLF6OSRMnYpyNFbIys3Hrzn1sadwCW/Hfh/G7ySD2tJjxv/j5z/DUz58Q6J/B&#10;kCHDMXVOCdZu2IxpcxbBxdVNIOeMhclK4cq4cfZwdHJSU3ULl5ahrnk7dhw4hs3b+rBodSXc3L1R&#10;PGWm+O+V6Nu7t9D08c3N3L5fa2lp+cXGjTWYPms6omOi4CE+s5qOS0/GsqUrxX/vQG/PTrV/HLeS&#10;ov++eVMDFopPmZZVgPCAKPEx/VTt+XHW9mKujlUJJQpOMedfEv+dC2VeUMth9c6wyqRX89Va5Z/+&#10;xVPKB/6FKDz9e07djRFLwcXDFz405+0dlYk/VCwGJttwft9NFDEnLxt79+71Nn2Vb91u3brl2NHR&#10;+dWiBfPgMs5OzHlHhAUHix8frIpXFuUV4tTJc2rK7eatOzh9+jzSxNyeNGmSWBWhqK9vwp17D7Bk&#10;/hyMemmMmn9X1W0U8E/IUb7Pc88rq2SJQLtoxXpMmrEAzz/3nHwPVvwZDmsLcSHETXGUf9vG2gaO&#10;4tuXVW9Fa+9utPXswcbWHSiYNhNhoVGYKb91afl6MG/A9BXMzdy+X7tw4cKysnXlmFhcJH/MkQKS&#10;N4LFjM7NK8Kaskq1OKavb6/KrOMWyV0dvdiwQQaIabMRn5gu/nUYPAR4Wxsx5y3HqW2fGJTSSsZi&#10;F8NVoQsuiaXZTsAZkef0G8+ZpMIgFxfMcEXZc8+9iJdGjBLls4OHz3h4yeBjZWVtisxzLn+4gGQJ&#10;Hx8PLF08n5tFfucST3v27Inf2tj8x/T0VHi5uiDQ21MpvbezC/w8PbFmdbnaLorAX79xCwcOHMLS&#10;RQvEgrGDt3sAjvefUgk3dtbyucTiYDkrbhjJyjZMqeUAxiQjZ3tXVNY1Y/r8lWIVFGLMSPlNZDAb&#10;Jb/NOIGcteu4BZetja36LSvrW9HWtwd1LdtRI517AcQkpWFxSRmaWtvvmj6+uZnb9287d+38fIWY&#10;tpnZ2eoPzFNUNSwqHlMnz0JV1SZ0dvRgt/iUBw4cwe7d4r+3dWL1mnUoLpiO+LhkePoFwdXZU6W/&#10;spQVgVeZdeKncjXbCzTnXzQVq3yKW0eJSW9KuFEReTlXJaCeflIPDHL/iJFj1PZUnkzV9fRT8+1q&#10;KSzfUwCzt7FDSHA4qirWXfk++fN9fb3zGzc3KjUfL+Z7sH8w7K0d4e/pg7i4eHS29eDs2Qt4++13&#10;cfXyVRn02lG2phQezq7IyShS03EsUW0zZqyqbqNW9om1wsUy/C48p1Xj7ROCDVu7EBoZJ4OXvwKd&#10;Cs9yX6xyy+/BHXnsHRwxefZi1DV1qw0j60Td67ftEDfJGVkFE1FSuhZ19Y2TTB/f3Mzt+7UzZ878&#10;90bxQxfMm4/ExEQdnfcNQExCKubPW4b6ui1qgQzLOzG7rm/HbrU6jlN12TkTEBEWDzcvHzg7usHK&#10;wtJUinqswD5KKR9XxzHhhqvjuDMs/XS9HJbAs8abVnhOZ6kAnoDzvPj5o9RSUR94ifVg7+CignWq&#10;Hp6838hho+Hs7IDkpFSUry2vM32V79S6urYd4hQbs+migkLVbjhhAYEIFZVPjY3BqdMX1DbQb7/z&#10;roB/HjUbKhEZGqY2pNjc0IoLl65ixuSpap0/By+mAXNNPxNuuFCG5j3dktkLVqNqazdi4zPg7OqJ&#10;0fIdWGV31IjR6rci9MyhDw+Lw4Ila9Egqt4qwNe3c0fZaQgcH4ip4gqsKa/828a2tgjTxzc3c/t+&#10;7ezZs/NrqjZg6tQpiAgPhqcA7y9ql5aZi5UrV6GlaZtAvkcVrFTTcd07UFtTh3mz5iExNQvhorJO&#10;8ofsaO8s5ryFyoSjOhN4rfCmuXfxcVVATmBXCi/HF+RoLJZRxS8EHE5jcQqPK+04/+4uAFpzOm4o&#10;5/THqIy9UQI8E1FmTJuOsydOrzJ9le/Umpu3qgKU/p7esJWBysnOGZnxCYiLCENGcgYuXriCR2++&#10;ievXb+HcmYuYkJODQHd3BMjnaW7tUqWq40LDMWoIy1HTVXlB/Pan8fOf0n8X2J97AcME7ur6dkSL&#10;ST551nyxfLhQZiSG0yURhWexSnbGIsYHhqN0fT22thP4vSqdNiQyCeFiac1ZvAw1m7Z8dunuXWvT&#10;xzc3c/t+rbW1tWHt2lLkcjouMERl14WERKCgeArWrdugdodlzfn9Bw7L8SDa27tRXl6JCapYZbKY&#10;wuPF7HRTkWYLK659F9iHazAJPVe70Zx/DDxNeaWI2pR/3AV6TmFxHn7YS6NhLWaumurz8oeFhY1c&#10;oynMOf3h4jdbIChwPJYuWfq9VsddunRpQd2mesRFxcLFXj73aEtEhIYgLjocoUGBqKvdrFbHffDh&#10;Rzh/4SKOHD2G5Ng4eNmMw6zp83Hg4DGcON4PD1dHDFPTcfK9xGJ5QtSd20AzgehF+b6eASHY1NQl&#10;4CagcPJMcXOGSdfz9ZZjLVQCjp347q6urggOjlblqNt37EXDtj6s3diEoOAYpGXlYkFJKaprNz4w&#10;fXxzM7fv1w4cOPA/29raLi1buhTpaWnwF9PWyztALYedPnM+auQPn9Nxe/cdUDvL7N69D81b27Bq&#10;RZkMEBMQJfcxI4/VbWzEFx07dqyY4qMxktCLD0+TntNruuAFo9gabJVoYzpXCq98ea38tAZoujs4&#10;OKv0XmdXb3ks7ykmPQN2rD3v6jxOTOQE9PZu/17A9/T13CwtXYMAHw/YWI5FiL98Z/nufh6+CPIJ&#10;EEtmv5qGu3H9mkqr3SQWTVFBEewsbTBtwhRcuX4T7S2tGEN/nPnz4oYwNfgnP3lCzTw8+cRTKueg&#10;cNoCrKrYiOnzl6oEodEyYL34/PMKfKbmOjg6qjXwjvYOKJo6T8x58d97d2Njaw9WlNXBVVwllhVb&#10;XbYeJ46eWGz6+OZmbt+v7Tux7zn643PmzEFMTBzcOAXmMx5J4r8vWVyCxoYWtV8c1X0/V8f17Mbm&#10;TY1YPH85MtPzRWWj4CF/lFa2nI5jdh2BHwsWrGCijQL+hWHKf+dUGxVeL3vV5aephL9QVWp15J6B&#10;L0a2R48ZA2cXD4wXn5qputyWivPuwzkdN0KAd7VDTnY+tnVtizF9lW/dzpw580xzW/P7i+bMg731&#10;WAT6iQ8v1oKPhxfcxbSeMmEyjh49Lib7bVy9dk0pfEF+PubPm4n0jDQsWVSCe/deweK58zFyGDeb&#10;4HZSLyjIn5KBi0d+X/4GC1esw/xVlZi/pFT9FmobKTX3bgEHe1tV2cbGxgae7t4orWpEc8cONG7b&#10;gWrx+VeUVsHbPwiz5y/Guorq71XYw9zM7Ruto7fDekNlBSaJioSGhYkv6QNf8d+zs3OxauVatDZ3&#10;oK9vj4rO7xXVY+bZhsoqzBJ/NCkpFX5isnIr6HHMrhOzm6vjCL0GfgS4jRQDVyxC+QynrcSvVbvK&#10;iJrzyP6UgE915Lw8g3VDxCfmWnoPd19V7IKr7piVxuy0IUOGqCWk/uLbz5w9+x8rKiq+83Tc/v27&#10;Q2WQ+8PECRPg6miPSHFjWOzC2d4Z0WERWDxrDs6cP48bN2/hzr2XcWD/QUyePAX2tiwuaY0T/Wdx&#10;9epNeLm4q9p1QwX250TVf/FzBuwIvZjz4sLYO7irohVzV5SLWZ6NkQI8K9uwJLWVAG9jLf67lTXs&#10;BfzY1Gysq2tBa/dOcQG6UdO0HWERsUhOycSCZStRWVN72fTxzc3cvn9j2eWVq1YjLysHAQHj4ejg&#10;huDQSEwomoLK9dXo3NaL3Xtozh/G7p3cO24b1paWo1j8e5Za8vcOhKOY81bWNmLO69rzjFqrNe/y&#10;R89EGqodYWf2nNr++WnWr3tBJ92IItKfV6rPoJ3cM2L4WOUe+Ihp7e7ipcpAcTqOU1kvvvA87G2s&#10;ERIQhIryda9xO2vTV/nWraWlJa1+cyNCgoIRJOruZOcAByt78efDkBwZjtUy0DEq/+CVV3Dp0mU0&#10;N7WgZPky2NhaISE+GefOX8bhw0dhPWasmO06+Mjv8eRPn8STP3tKvqN8P7FS/IKjULW1A+6+wXBz&#10;9YAuQT1GgBeFH2MJa0tTwM7FBcXTF6Cqrh0dvXuxua0X1Vu6YGFpibz8iViycg16d+9uNn18czO3&#10;79+ampuwaNECJKXEw0t8TDcBLDIyDjNmz8PGjfXYLorDqrQ06VnpZkt9C5YuW4H07CIZGGLg6+Ur&#10;/ru7qViltYKd2XXsBJ6dSTQ031nKSsFB352151nCSm0nJYMArz0tCi8DxMiRY+Ho6AA/GUzsxMel&#10;srN2O9VxlPi+3CwyIT4Ra1avbjB9je/Uent3Hl1bWopAnyAZWBxgM85afHk/pMYnIF36jp6duHL5&#10;Ku6/8gAnTpzEhopKZKamwM7WEps3N6u95ebNng3uFkOF51bQCvgnnlRFK/kdGbMonimmeO1WRKam&#10;w9XdQyk7zXp+D0sZHFmO2l0GSx8PH8ycswybBPLmjp2ob92BidPmqZp606bPQcnaCkboE0wf39zM&#10;7fu1cxfPFW6sqcLMWdMQFR0HDzdP+HgFICE1A4vFjGxsbFY++4H9zK47hO1dO1BTtRlz5s1FcmIm&#10;fINC4OHpLiapKDx3hjXNv2vYdaCOwD+r9lcTk11UnGCrzSXos8sAwNJWNIGp8C88z3tfUAUqGb32&#10;ks9iYSHWwtCXMGIEo/MvKZ/ZQxSR6a379uwqMX2Vb924wGZbW/s/5Ofkwc3BDqMtrOR7uyEqJAKx&#10;4WHISM1Sc+/Xr19T6t7f34/58xfKPS5qurK5rRs3b99BYlw8hr7Eqj0cyLiV1BPSf4anVO35ZzF8&#10;6Cis3diC9PzJmLxokXJz1N5x8pswHmElAyQj846OTiqFefnaWjR29KG+XX5j8d8TUrLgL9enyr+9&#10;sa7p93fuv+Zv+grmZm7fr3V2d1etF/UoLCxSO6QyYBUYECr+ewHWrF2v5997Of+uzXnuFltWtkFg&#10;m46o2GT4+I6Hs4ujqDuj88ZWUpx71yvZXnz+JVORC8696xVxVD/lrz+to9pMwiH0RkGMFwWU0fJe&#10;nh5ecBIzePhIeR9xD2jScz7fxmI4ggIClInd2dn5N6av8q3b8ePHXRu3NiAhLhGWo0cjOCAEUYER&#10;cHfwkGMkqjfU4gL99+vXcf7sOZy/cA4ZyUnwFEujsLgIu/cdwtEjx8Qi8JfPw+/zjHyXpxXsrGzz&#10;zC9+oaB28ghEXUsPohPSMGfBInFFhiiF57SjpYUFnOydVe48t9FmReDqhna0du1CTXM3KuvbESuu&#10;Q0JiGhYtX4GKmrqXTR/f3Mzt+zUqXWtLy6FlS0uQkZkl5qOY8+7uCAqJxNSpM7Ghsg7t27oU6DTp&#10;+/p2o2FrM1aWrEF+3gREikntJWawk4DAfHeLMeMwYuRoBfpQLpYh8C8ORObpm6sIvSg8/Xf68Qp8&#10;Ai+qyOdZs33oS6NUXrmPlxfs7Wzx0jCxEgQSwj5U3m+cxQiER0djY23N70xf5Tu1o0ePPqpcXwl/&#10;T0+1pDU6NBKBHt5iNYjKB0fiiMB85jSDcldx4cIFdGxrRU5OLmytLJGQkIArV6+hqblZpfkOGcKc&#10;Al3Z5mc/+wme5JZSAjzBLpq+CGtqtmDyrAWi5D7ye8igJd9huKg8c/Ht7WSgZGBSBtnCKQtQs6UT&#10;23r2qOh8ybo6ca98MWHKDCxfU47e3l6z/25u/7J26NChZ5pbWv5+7ty5iBN43d284e0dIKZ9otpq&#10;edPGRnR0bsfu3QewZ/d+dHf1CmT1WDB/MVLTsnS9ejfWbXdQi2Usx9rodFoBlru8Mp1WBeyeFYUn&#10;5ISdwSwF/fMaeFF11Qn8s/R7X1RTb6z+wm2WrMTc5jVuvsiyz9ww0tbKClnZOWhubo42fZXv1Nqa&#10;2x8tFhM7wMMDvgK9v48vrMdYiCmfity0DOW+XL58GZevXMGVS5eQn56KWdNmIDKMJbDX48btu1ix&#10;vAQjR1qIC8IBS4BnsYufsZTVE2qAYwxifsk6zFy0GlNnzgfr2Y0YQXUfospaccGMjXwPlrNyd/NA&#10;SXmdmPEdaO7aidqWXsxZshbevv7iSizF2rIqDjzDTR/f3Mzt+7Xjhw45rt+wHpOmTEB4eCTcXL3g&#10;6xeIjPQcLF9RioYtTWoJ7F4BnlVutonvyiKWM2fMQUJSmtpJlotlrK3GqWAdy1AxOYbr1LlY5jlR&#10;a07BMQhHX90oR63SZ+UxgWfknhHtp2kWyznNXroFtjYOsLdxfBztf44BP3nt0CFD4WQ3DnNmzJLP&#10;sv4p01f51u3SpUuRbW1t/7eoMB8B3h5K4S1GWSBs/HikJiVh6qQpOH6kX82937p1Cwf27kd2agp8&#10;3L3E9A/C0WOncUkGg/HiyvC7MoGG2z8/9fMnxZz/ubgmv5Dv8KLK+y8T/336vFXIzS8Gd7Ud/tJQ&#10;6dz/zkqsA+4OawFrsWTCo5KxvGwTGtt70bhNBtWmbsTEpyEiIRmLlq3EpoYt5s0ize1f3g4dOLx/&#10;dWkp8grSMH58MNxEUUPEl80rmITysgq0NLdjR+9uUfeD2LFjj9oKunT1OuQWTUJUZKLaE83JkVtB&#10;izlvIeb8iFECqF7YwpVuBJVHQq/m3wVyNc9O2E3Ac6MGY5qOwL8kSj5c3oMJPAxqcT6eRTK4ffRz&#10;Tz4tFsQIeLi6YvXqVffPnDnzv01f5Vu3rq6ulPqGxn+Ii4yG/ThblT/v5eKK5Jh4REWEY97M2bh0&#10;8Squi/9+8fIVNDc1o7Zug/ja9gj0D8Wp0+dx6OBBODmxnvwYvPAcZxu4Ok7UXbrKn5fv4OUdjPKN&#10;reK/Z8BXBgdOJw4fJi6JGtDGqAi9g70LnJ3ckZU/FWU1TaqUFVfGrW/ogKOTG9JzCrFoZSm2dXev&#10;N318czO379cElv/cvq0DixYvQXJKkgqQubt5IiIiHrNmzEV19Sa0tXdjV98+7OE2xd19aKjfisWL&#10;uZ47D6HBsfD2CBA/1EX8dxuMFdUaM0YXZKSfSn+b0XYuc2WkXoHOSL2Y9iqFVkEvwNMc/oV+zIGB&#10;rxs5crTy4Tl4PC2q/szPBHZ5HbeCtrEaA2fbcQj290duVtbsUH//ERf6L3zrbaF3793dvnFjFQJ9&#10;A9SOL64yWEWEhCImLBwhAf5q++uLly7j2o3rallsW0sLCvNy4eHsgbrNTTh37gLmz14IVztPtZCH&#10;ATsWq+TquCelM/j4wvMvIH/iHFRt7UJsYga83L3l3hFq8OO2WqNHjxG/XVwhByc4OLiieOpcbBDI&#10;m7bvxob6Dsxeugru7r4onjQDK8vK0NCwNc708c3N3L5fu3r1qm3tplrMmDkTEVHRCngfgSApNR1L&#10;l5Zgs/xxd2/foXx3Bu06tm1HrQwCs+SPnZlfweMjxX/3VWvfmSAzRszTEaP0tBkz4nTdeVF4VrZ5&#10;lnvAM0ovUAvYhJsJNk8xWMfEG6q7DAaM6HN3WcYCLCxtZDB4Fj//yc/lNS9hnJWF2gnGwWacAG+r&#10;ykmP93RFoJ/3/5k5aeLnYYH+XVwAVFVV9azpK/7Z1r29+/8sNO0WQ9M6JjxUrJpAFbBMiI0Tdb+i&#10;puRotrMcddmaNaoSDlfRbW3uwIVLV5CenC4D3Di8xG2u5TM+9cRT+Nnf/Exl2HFjzGFiuq+qbkFq&#10;9kRMnDoLw+U7cRDk9CS3hLaV38vW1gHW8h6eMmjOX1audpLd3Lod6ze3Iyo2FUFBEZg9byEqqhu+&#10;3r37gLPp45ubuX2/tnfvrq3r1pWjeEIxQkKC4ObhDW/fIGTmFWDtqnVo2tKKPmXO78fOnXvRJn/s&#10;ZapY5SxEx6TC3ycIjo5usLN3gqWlqLvFWPnDHgFu+WRUpmVlGx2FZ5ReB++M6rQKcunKvJdrBJ4V&#10;cUYNHwtrKzuBZiR++tc/xVM/fRKWtmNVyivLQDnbO8DZzk7Nn3s6O8HH2Q1BbuJfe/mIHx4syh+E&#10;nOQUrF+7urMwO9Vq3+6+7G0dHRcLs9NeT06IR2ZmBiJFzd0cHcWH94Kflwec5b3cXN2wZhWz687h&#10;spjyV69ewekzp5CZkqrSZ6dMnq6ClyeOnURsbKxYM9YY+twwPP3zp0XhnxDgde15Trm5uQZgfWMb&#10;PLwCMXHKTDWzwBkLJg4pU97WScU7LK1sEBefqtJpmzp2oKapExV1bQgMjlRTngtYnbay8o7pv8zc&#10;zO37NRa76OzsOLZi5TJkZmXCz3u82oKZy2Enyh92VYWY862d4rfvVttAb+/uRX1DE0pWrkZ+YSFC&#10;IuLg4eGvFrZYi1pZWlkrhR8+XP6oac6/8JKotS5Uyc0XOPeu6ssL8KxFrwJ5nJdXJj3n4+U58W1Z&#10;xppVcqjwak+2n1I1n4SXmwdcHF3g6uQCNwHcUcxwLxc35Xv7urrDV573c/dS2ztzJ9dAT1+Einke&#10;MX48okKCEScWTHx4tNpJJkVUnKWn0xOSkRaTJPeEIMDXB0nR0dhz4ADOnT+P27fv4Nq1a9jW0oy0&#10;pHhYyCBWVDwJp86eV+sIbBwcZECSQe1pGcC48OdnT+HJn4o5L+dcyZddNAsrKjdi8ux58PIJeOzm&#10;MLtunKUt7G0cwI05vFy9kJhWIJC3okl895qtnSp4x911cosno0QGoJ6enddM/23mZm7fr+3Zs+eJ&#10;pi1NHy6YvwDJcQnw9PZW5nx0TCLmzpmPuo1N6OgQ/33XXlX0omtbj/Lp5y9YjLTUPPiGxsDTk/Pv&#10;bhhH4EXhmUXGoJ3On9fZdVwE85xAoQpXCvhDZBBgiu3zovb033/BbDtReL24ZqhAMFqU0wrDhowU&#10;gH4uqvlTGUCGIDY6Hs6iyM4OjgK8q9r6yV2OvqK8hNzX3UNA94EPwffwRICY58H+AfAVNyVABoAQ&#10;3/ECdjhiQyKRGBEt0CchNT4R2eJf56VmikWQhsTIeASJ1ULL5tqNmzgt5jzn3letXIn4mFgsmrcM&#10;V69cRfm6dbAeZy/fict8n1e580+I20Gz/kX5ri89PxKzl5Rj1qLVWLRiubg2zP9nhH6kGgztBHZb&#10;UXYmKXnKZ58t5nxlQxtaunZiY/N2LJDHvgL85NnzsXrNenN03tz+5e1sf797Te16TJ48FeERkfBw&#10;84a//JGlpuaiZPkqbGloVevfqe4Evr21C+VlYs5z77jkDAQEhMBNILMR/53qzpVs3HCC69+HDhOw&#10;GZ0XuAk8VZ7Kzgy6l7hElnPyzzDzboiuPS/qzgq2dANGjhHgxVLgfvBP/OSn+Nlf/w0sR40VEzwW&#10;7qLm3gKzl8DuJ0B7isJTzf0Eam9ndwT6yLmbKLynt5z76efcvdUOMsEsXxUYibiwKAE7BqlxiUhN&#10;SERWYgqyk5KRn5aBQoE7NyMTmfI4NjQSmelpiAsNFdfFTwYCH+zZdwTnzp1DalIixowYI+rO6LwM&#10;Wk+IJfKzX6hZhGEyaFlb2KNswxbMWbIG2bn5CvJhL0oXd4Ur5axGy28lr2c5MDd3PyxeU4P6lu1o&#10;bOtFlfjvKTKgsr4/N4vcuNk8HWdu/wptR09PVmnpSuTlFmJ8YBBcXT0RHBqOvIKJKCurUP567/Zd&#10;KljHRSSNonqrxLycVDQF0aK2vr662IWVNTeLtFL+KJfEDh/OBS7iwwvs3AqadehfeHaoUuwXVElq&#10;BvBeUKpHE5/QM72WQb0hQ4cK7GNgMdZaTPkn8fO/+Rme/NnP4C5WRERAmCi7k5qO83J3h6dAT5Bp&#10;0itFJ+QCUJCvmPMCerh8Jw4ALFtF5Q/zE9M+KEJgj0aSAJ8cHYcs8c2p8jmpAntWDvKlFwmguekZ&#10;ci0d2WlpKJBrLz37HFycvXBSFP/gwcPwkwFg5IvD8TyXwoqq/0J8+J///CkVnR8m38fLJ1BNx/mJ&#10;2+MqvxELddDFoW8/evhoMeftYWdrC1s7R0REJ2HZ2lps7RRzvrET5eK/29s5IysrGwtk4K3b0vS9&#10;6vSZm7l9o/X29mLxkqVITkuBj5c/PLlZZFQcpk+fhQ1VG1U12h07dmFn316100zdpi1YzK2gs/MR&#10;LmrrLea8g/jUluKP0jRlAgnNeZr1anWc/HFz/zj6s0PlyOj7i88PU4BzP3gquqpcK53X6N8ywcaC&#10;sYBRlgL8UwK8mPR//TME+gUK6G7wlE6VZ4EKLzn3Eej9Rel59BXo/T29ECSwB8g5IY8IChbT3kcN&#10;AGH+gQJ8OKLFrCfwafFJSI6JU8dsMecLM3MwITcPE/MLkSdqT+jZ/eX1dmMsUSam9emzZ7GmrAy2&#10;NtZiznOgEt/9yV/gZz97Qk3HqQKcMojlT5qHNTVNCJf352/EEldDxLphQQ8uhXW0tVfRee4wkz9h&#10;FjZtbUe9qDthXyTwe8nnLSqeihWl61BRUfWdC3uYm7l9o129evVv6uvqMG3WDETJH7+Hu/i+4uMm&#10;JKRi0aJlaNzcpOrN03/nphOtYs5zTfz8eYuRmJoNv+AIuLl5wV6UdyzXcluz4MUYlUxiFKtUkAsU&#10;XBnGcwbpOAfN/dy5Lv5ZMenVslg50rcfNWKYqvrCzmAWSzw/8TdPiNn8FEKCQ+Di6KRgdxcz3keA&#10;9hUQvcV/9xEF9xJz3tvFA/4yaNGXDwsYj1C/ADHDxaz38kVEYCgC5DuG+wYjNjhKzPQoJEfGIjU2&#10;QeCPREZCAgozslGQmY2JeYWYlFcgZn0KcsS8dxxnhZFDXxKXphfnLlwUi6hAbZvFyrosP/1zgZ2d&#10;RSu5Qo416lZuaER69hRMnTNbTP+xGCG/xwhReAYjHcaJ/y6gW4kV4+Hpg4VL1mLTlg61UKZ8Uyuy&#10;iyfBxcsT0+cuQOWG2r/ds2dPsOm/zdzM7fu1/fv3VqyrKMeEicUCU7DKhecWzFlZeVixci2aRHF6&#10;undi1849CvgtTW0oW1uOKVOmIS4uVfz3MLi4esDOwUVlwtGcJ+xMllHAC+BMLmGgbohpHp4LaQg8&#10;g3k8quw7pfbcNlpM3dGjYWNDM9deBe6e+IkopwBvZ2UpZrGTmPOMzruI0nso6Bm19xLIfQRwmu0E&#10;3c+DZr23gC4qbzoGevshROAP9PITsz4QkfI9Y0IiER8uvryY9WkJychJSceErFwUZ+ehOEf3/Iws&#10;sQBiMW7kCKSK4tPSOX68H7FRMarS7HNP6Q0zmE77xE+4ndRTyoWxs3NDRcM2hMemIFXek5tF0s3h&#10;3Du33eK6e0tL1q4TNyU8HiXrNqNGYK9q3KYSb8IjYhGVlIoFS1Zi/YaNrz569Og7rwQ0N3N73AD8&#10;p9ZtXTu4Fxw3m/ATGDzdPBEUEoUJk6ZifeUGtLd0YUfvHvkj34PtXX3YXNeIlUtXIEfM3dDwOPh5&#10;BcLZWYAXH5R/vKO497sAzyWxTKnlllIEXe0DL765Ap+KL6a+Al3MWx65XpzKP+ylYRg7xkotEWXB&#10;Sg4aT4pi/vR//wz2tnZwdXSAm5OzHMWHJ/Ryzi2dGan3EzPex118eDHhvV3FxJfHIX5Udh+1Es7X&#10;yUUpfbBPgFJ7Kn/o+BAx7yOREBGDJIE6KzFNoE/BxByB3tSp9pzCGyafb8q0aeg/dQZdXT1qOevz&#10;4tM//dRTCniujOO04VNPPiluzEvILJyhatLNWLhcpQCPE0VnRp2rDFQO8lorC1F3Czs4OnkgNisH&#10;62qbsFmsh1rWrquog79/KPKLpmDpqtXMbLxi+m8zN3P7fu3y5cs/b23b+tbiBQuQlJQET09fteFE&#10;dFQiZs2ci9razdi2rVvVr6MP38npOPHp585fiPSMPISFxogZHQBHB3e1ZTP3MR81kv471X2kMueZ&#10;YEJVf6zwYtoPYdDKNF1H4HV/Ac9LZ+mqcVb2cHZ0V4Esmv0s88zAnYW4CnY2NnBxcISrg1Z6zr97&#10;yyDFwB0Vnj49A3eEnL47g3VUdp4HCOTshJ5z88E+4xETHClmfQySoxJExWOQkZgsPjxBzxNzvkiU&#10;PleZ+P7yOs75FxVMwoWLl7CuvEJgtRTfneoufruY8k9whZwAT/Oei4XmLi3DtIUymOYVq2Ad4xFc&#10;Nuzq5CauE6c+x8PLa7yAHYy0vCnKlG/p2YuNMsjOXVYmzwdi4oyZ3GwCBw9+933yzM3cvtE2b259&#10;sbqmGtOmTkVkVDjcmKjiH4j45HQsXroM9fVbVc48g3q9PbvQ1taJivINmDxlOhKSMhEaIq8RxbJ3&#10;9FAmOBV+tJiqausnUXYG5hiRZpSe02yEfpgAPExgIPBqjp4m/fMvKhP4xaFDYT3WCvai2u4sgmln&#10;I695SdV0V3npTzwvg4qFQG8NdwGeAToqORWeas55dx4Jt688R1OegwAHAE7XcbsomvxBvlR4f7Wb&#10;TLQAz2m3VDG70+NTFOwFGbmYXFCMIjHrJ4gPPzm7AM42jogOD8aeXUdw+dI1JCel4SVaKM+wMg+T&#10;ggj8k2rhzDPPPivujQNWVtdj2tK18BRLYsRo8f9HWcDK0g7cWJM5846OzvAR4MeLaxEqn8PXJwju&#10;8rikegsKps1HVEwSFi5YjNJ1G/7R9F9mbub2/Vt//6lFa9eUoaCgQP7oAtVcenBQGHLlj33V6nVo&#10;3rqNmV1K4Zld19iwVRW7KJowWfzXBHj7Bot56i3mvJMq3GBhYS3mvIVSd6MaDSPuuuoszXoWfGCZ&#10;at0N4Jltx0y8EfI6bs/s6e6n1uJbiGnPgYAFMdR2TU/+HFz/zuKS7gILp+EMwKnoRhSec+5K4fmY&#10;Ci+ABwcIWKL0nJMP8jX58nIeHhCCuLBoJETGITMxVak5zfiJAnpxboFAn6t8e5sxFvCQgeX4yTO4&#10;fPEyvD18MJRrArgG4Ekx50XdWbuO20kxVdjDOwBr6loREpMMVxlsmHo7WqDnqj87W7FQnD3V9GeA&#10;f4gqZxUWGoeQ4GhERSYgKipeBtModcwXK6Nxa/Nnpv8yczO379+6u7vfXSpKnpmRBe777iamcXho&#10;FKZNnoXKilq0tbep9e+9vTuxrb0TdRsbsGjxcuRlFSE0LFbMeW4W6SXAu6o18Kp+3QgLDB82Wvnv&#10;rEHPoB3VnaDrOvKjdGop18jzOQGesHPKbvSIsXARc9dPYHEXk9dSAHnhWb1ungUvuRCF9extZSDI&#10;Sk19PTEm6vch7q5/jAgY/4/BCmBfBTLBDvL1F9PdX6CXa2Iyh/mP18E6GdhC/QIRLINAxPhQpfDx&#10;Ant6QioyElJQlJmDKYVF0osxdcIk5b+P95OBQl4/b1EJTp0+h3VlZcq1eIkJRE+JDy/+u8oToBXC&#10;/eOeeQEpuTNQ3tCJwIgEVe6Lu+7wt7EWhefcOv14bobp5xckg2wEQgTwiIg4xEQnI1YGiaTETKSm&#10;ZiEzPRvpaVlIzyp45969ey+Y/uvMzdy+W7ty5crTm+s3Y+7s2YiPi1M+paeHH5Li0zB7/iJsqqtH&#10;Z+d25buzt7Zuk0FgA+bMWoDU5GwV2HN3C4CTg5v8Qeu5ZEbouQc868/TpB9Ck16gfkmUnVNy3E6J&#10;sHO3GGUF8B6qvkA8SgYDWxk0fNxEnf2D1LrwUdySSvx/FsjgctihzwxR02CxsfGorCxby++xu7Pz&#10;hUUzpy/MCA9vyElOeT0mOBihAnqo+MeEn1l1kUEh0gVucUEig/V5hFzj4zgx59PikpAh5nx2coby&#10;3Qn81KJiUfhcNf/uZM8afZZ6ddzFi4iLjFXfc4iAzaW99Nt//hMCL/67mPQcmEoqmpCWNRFFE2eq&#10;wOVosXy4oo7wO9i7wsXZA57iVgSND1cr4cLDY1XsJC4uBYkJ6UhiT8xAWkoWUsTFSk/N+sfEuNTv&#10;VdHH3MxNzPn+9ZWVFZg8YSKCQ4PFZ/aGl4c/0lJzsGz5SjQ0NKG7q0fVrWNvbGrDmtJKuX8aYuNT&#10;4R8YCXcXHwW8lZWdKJeNSpYh7HruXUx4wj5EzHc55/pvRu9HDB+tUkkV8C/qopYcGMYMHyFgsQw1&#10;A2wBsBGzV60ZF6jU/nLPvKgy15zFh582YyIOHjyYavoqg9tfXbhw4WcFKVkWefGxiA0IRIyY8lHi&#10;q8eFhCExIgoxYRGIEcijgyMQ+zi1NkmgT0RBVjbyMzIxVdR9Uj5N+jxkJCXD0cER4fK6zq5etdVU&#10;uFgInGMfoiyPpxXwT4oP//Of/BTPPzsMDk4eqKjrFJ9cBpeoWPUbsL4fqwDRpHeW511dvODh6Qt/&#10;cSlCQ6PFsopBnCg7FZ7AJydlPAY+Q1S+qHDC31dXV4eZvqe5mdt3a62tza2rVq9AdlYO/LmPO9Np&#10;RW0KCydjbbmubkNTnure3b0d9fVbsHSp3J9bjIjwKPiJgro5eYo/yuWwthhLc57JNtz/faj0l8Ss&#10;J/j040XdR8pAQJOWkeqRarfXEQL8cA28DAyWo0aLj+wipnMA/HwClBIOF+V/0RThf0GAt5DXcept&#10;7swp/8+c8vr165/Ki4ptSggLR1RgsAI+KSIGiQJgjIAeHaqBj1eLZxKRlZSGfFOyzbSiCaL0+SgS&#10;tU+U57iNFdcZnDhxGp0dnWKJjFF7xD3Pba3V6jjTdNwTT+GF54Yhq3A2lq3diJlLStTy1xHye4wZ&#10;aQGLsUwmslfAu7sJ8O4+6renSR8ZlaBM+QSBPSU5S8z5bIE9G1kZecjOyJEBIP226auZm7l9t3bj&#10;xo1nu7o7Pl+4cCGSkhLg7emtFJ5lqqZNm4PqGqbTdgnovegR6Nvb29V03IJ5i1V9u9CwSAHPV/nb&#10;rDVnKaYqK7YaJalfGmLa0VXg5/QUF4qMEh92tADP9e0EftjQkXpunqvm5HkbK0v4iLIHir/N9N4x&#10;o60FKh3oY2SfboHFSGuEhYRiZ/e2b7WIRG76q8L01C/jQwORFB6OtKgYJEXHKsgTRNmTouORzIUz&#10;8UlK2SeKqk9hF5N+Yq4An5WFEB8v2IwdjakTp6rqNo31dSrbbuhzz+PFp55RS2D1dlIM2D0tvroF&#10;5i0pxZS5JcifNF3HLAj8GJr0NipfgeWwXN284cFNKmWQpbpHRMWrRKaEhDSkCOhpaTlibWWr3zsn&#10;Mw8ly0rMwJvb92vbtvUN2VhT88ep06YoU5XVYL0FYPqNCxYsRZ2oeUfHdvT0iLp37UBLUzPWrl2P&#10;GdNnIlbM32Ax5z09vOHsKMCPs1OJMqNN5ahf4rJPObIzUMfgHX13BuQIvAE9zVxG6KnwQwVoVpyh&#10;1eAv6u7q6i4+soW8nv6+WANiCYyQ97W2tkZMVARKSkq+dcXWkoUL61KjoxEvA0VyeASSYxKQGis+&#10;e1I6crkUNj0ThdnZKM7OwWRR9+mFEzBJjozO56ZlYdG8hVhbUoKe9lZ0S58o1y2GiSvyzHN4URWr&#10;1Bl2BJ+uh9U4Z6yqqMOsxatV7TrmEYyS787MOsY6HOxc4KLMeZ3CzKzGiPA4FZGn/87/gxQx4wl8&#10;poCezmNKJtqa2kJNX8nczO27taNHj05cs7YUBQWFCAgIlj9Ad/iJn5uVXag2i9y6pVUF7Hq294kJ&#10;u138+QZ1vbhokviZifD3DYGLs7uKNrO8soWY86PFf2dW3OP8eemcdlPReDlXJq2o9lj5wx8uCk/l&#10;1wtrXsIIMfdd7J3lfYPEh/eHsz2BZ/BvNCwsLMTvHyPAjIaTsxMK87IJ/E9NX+X/2WJC/QryEsRc&#10;Dg5BrJj2CdExatlrtqjnBHFPinIF7pxc8dkLMbWgGNPEf5/I6bgsAT4lDWvWrsGbr72Ov/0//xe/&#10;/fILXDh6APmxqWJtCPTPctnuk3hGAf8Unnt6CNz9ArCGq+PCohXY/A6EnUU8HBmsE3V3cnKHl5cf&#10;/MSaCQ2JEODFzYhJQnx8KlKSMhXwKWlU91ykisKnJWdA2n80fSVzM7fv1g4ePIBFixcjPSVdzGdf&#10;uLl4IiQ4HEUC9LryDWhqbVP167ZLb2/rwMaazVi8YDmyxN9ndp23V6AA72ZKDxXgR4lqj9QFLwxV&#10;J9A6tXa4yqvXwIs/KwAQYGO7aGbfcT25k6MTfHz8BQRvlZgyepS1mttneatRIyxVWq2noyuXr/Zv&#10;2bLlv5i+yv+zBXi6FKRHRYkJH4WIwCAx56PU2vf87DwU5hSIujPJRk/DTRN1nyLnk/OLRP0zVIpt&#10;WmycWlSzasF87OrpQH1dDVYsWYxZM6ciIiQY3FuO1slYGfAYpMwumI7SmmaMDwqHlaWNCmKOHM66&#10;fONga+skwHvCTXx3b68A5cIEy32ce48W4GnOJ0pnjcBUgZ4KzxWJy5auOG76OuZmbt+91W3eqIpV&#10;hkdzswkPeLh5qSILM2bOQ031JvHZmXDTJz58D5oF/qryasyaMQ/xiekIkIHB281P/nDdYTNOgBTg&#10;x46yNM2va59dJdmYFJ7Xx4r/ailm/xhmm8nAQBOeufPPP0sfneo/VrkHVD1X+Sxjx8ggIoC4uXrD&#10;wdZNwcL5fndXT8RFhtaYvsa3akvmzDmWFiU+u4CeHBGJOOmpovgFAlNBZi6mFouii7rTbyfonJYr&#10;FPNerYFPSUa6DA7pYmpnRYZixoRs1FeVwd/bDT6urgJquNqrPjgkCEnJqdjUuAVLFi8UC8UJaeIW&#10;cKaClgrTja0t5fu4MdnGS+23HxQcgaDACJVgEynmfIKoe7zAnpSUoQJ2ycmZyMjIQZaY9DmZ+bGm&#10;r2Nu5vbdWv/p/uksVjmpqEj+UEPEf3cXpfGRP7AMLF28HHV1jeho71TqzgUinJ4rXVOOCROmKhVi&#10;Vpi7Mxd/uIj/bq+WdtJMJ8j0uWnSG5l0hJ9TdYzgW1mMU9Azz55BPRa0ZA790BeGCwy2ylpgHT0u&#10;sx0zZpwou4PKtrO2speBxRFeTPuV5zeUVSSZvsq3aoUZGUgMDUd8WJiqU5fIGnbx8Qr4vExm1eWp&#10;AB37BDnnKjkWwMhOSkJKbIz487mYMbkQZSXLxP8Pg7eTI3yc7eHvIRaOlTV8fXzF2nFWhUNmz5qH&#10;/tMncfTEacyZPVfXBJDBkBmI9jZ2CnhPT3/4+QaryHxYCKfjopVJHytuQpJAzkBdGs156ZniVuTn&#10;FP56zoyFrqavY27m9t1ac3ND6/Kly5GdkaVMaFcXNwSN90WO+LJrSsvR2NCMzq5udHX3Kj9+c209&#10;lpasQl5eMSJCE+DlPR6Oju5wtHOFjYBqJb7paIFdL4flghkN+/CXRinTffSosQp2a/mjHys+vNqd&#10;RZnzXDgzRAW1xnHFmIOrmLreMog4qwi9g7w/C3FYWdorv9fDwwth4kr09fX9V9NX+VZtweTJjxKi&#10;oxAlg1tcRDSS4hOQkpiM/IxcFIm5zOm3PPktigTyXHFxaMpnJ6cgPTERO7q7sXDWLIT5+MDH0x0e&#10;9o7yuWzhJdD7e7jD380Nni4ucHVwlt9iLFxsHOHhKvd5esj3cVaBRxYEsSTwto4qsclHfj8OmgHi&#10;vxN09qjIeMTHiimfKOqeLP67qDyn5LIFeHGz3j558uTzpq9jbub27dudO3d+2tK85d68uXORGJcg&#10;pry7qKgnwsOiMHHKdGyoqEJzS7soe69S+Dbx36s2bMS8OYuQkZorFkEkvEWhnJ09xR91VIptNcZa&#10;/rDFL5fOLDqVUSfQs0gjgbcUtebqN2sLW5VtpradGjJcgNc17jh9x3tYAJPTVSyTNUbcBBcXDzHp&#10;PVVSD5eUcvOGaRMnf2j6Kt+6lZSU/MfZ0ybfLS4oRHhQEKLDwhHHarUJqWKyp4vpzrp1nIPPUSWs&#10;8tIzVbmrEvHZqypKER8eBj8fb1Vkw1dA9nSzh4+7WCMu+si0Wz5vP84admK2O9jYqLn3McqyEVeG&#10;yTbjHODsIAOB+O5enn4Y7x8q6h4lv3uM2nc/NiYFCXGpSGbAToBPN03H5WaJ25FTeMH0VczN3L5b&#10;6+npeam2pvqP0yZMRHh4uKoa4+npJeYkN4tcgtrqzWgV4Lu396CrsxutTW0oL6vElKmzER+fLv5q&#10;GDzdfVWU2cbGHuPkD9xiNPd/1xl2I1TSjc6Z5zSaxWgLVYaZ+eP09TklxwGBBS1fUAE77q02GtZj&#10;xKRXq8fcxXcXYOReT68A5TZwKsvNhbvgeOHAnj2Vpq/yrdr777//P65evbzr4MGDfyhfX4GomHjl&#10;Nvj6+avcg/SUFEyZUIQZU2dIn4nly5egumoDmptb0NvbI30HtndtlwGwC23bWtDS0iS/UQ3mL1wi&#10;5naO2p3Gx9sTkTIoOIv6u9iJBaDcHFF1BinF1WEFIAJPa8UAPjgwXHz3SERGxEqPQ1ysBp6BuozM&#10;XFN2nQCfXcC96DtNX8fczO27tY3r1w8rXbFM/pByRGXGq9pwnPdWm0UuX4n6+mZ0bNP+e+e2bjTW&#10;b8GKFatRVDgRUVEJps0i3cQ8dRJTW5vplsywI/DDdTR6hABMiDl/zmQTG2s72CiFt9Hz7zIYEHRV&#10;vVagZ2beOAt72Nu7ws7WWYC3laML3D18xbx3VN3Z0RVe3L7Zw+OvTV/ln22ssX/16tW0W7dvXW1r&#10;a//76soa9PT2YtHSZTJoJao8/MK8Qvm+q1FTXYVt2zpw8NBhnDp1BmfPnFG16k6fOS2PpZ88hf4T&#10;/Thx/DiOHj2KI4eO4MD+fdi3bx927tqF3p4+NDe1oqKC++NPRlpymiqqaaHcGJryVio+welLfgcO&#10;ljTruUKO/rtKqQ2nyscrH54mPafkMtQcPAN2WeYqteb2/dvWrVuHrSktQW56GnzFDHUX4IODQgTo&#10;YlHyddi6tU2UfbvKsOsQ4Os21WPRwqWiOnnqD9TXy19NxxFiK/lDtlRLPi2Un66i9OwCMHPgx3Cx&#10;iJjqtASo2kypZcrt888K7NJZe54LZ0aMGCNWgCijg6i5DAyMzrOCjpu7lxooHOyc4GTvhAWz5+Li&#10;xYt/Efi7b9596vqti7dOnTn5x3wBcPx4f0zML8aly+dx8MBuzJoxG5s21uLI0cO4cOE8bt68gZs3&#10;pMvx6rUruHL5Mi5euqj2gL9w/qxAL8D3n8TRY8dwTPrhw4dVZ7VaTm2K5YD9Bw5i9x4uMOpDR0cX&#10;6uobsaZ8PULCQmAt35m/lQOVX6wVLonldJyfT5CK0DNwR7Oe03I065l0Q5VX6bSi7pXrNpiBN7d/&#10;Wbt791bKjBmTeooKsl+PDg8VH3Q8cjKzUVpahpbWjsfmfJucb9hQjZkzxd9PSENgYJjyqRmMouoy&#10;nZbTZWNYV92k8KNE4em7c0UbTX0uFOGcOufSOTgMVYtlhqm5d4LPxTOcsrKxdICtjaNaL86BxNnV&#10;S1fBFauAZa74Pr4eXv+sOf/RR28NuX37+oYjRw/9XUVFJcJCI5AkSr66ZDEevHoPFy5ewJnT/bh+&#10;/Qbu3rmFe/fu4eWXX8bNO7cV8JcuXcL58+dFzU/IwHAQu3btwY6+PnRt70Znxza0t3comNvbO9WA&#10;yMed8htxcRFVvm/nTuyUvmvvHjlS+bvVPvqNjVuRlJikims6iMpz+23Ovfv7hcjvGY7g4CiV1xAT&#10;zaSbNG3Wpwrw6XmMzmPBzHkzTF/R3Mzt+zcGsjo66p8qLMwaPW/27D1x4VGiPq4IDQ7DimWrTMth&#10;xX8XpZo4cYqYm0lqYwp3UV2a83bik7KsMqfbGIhjDr0y54cJ8KLiNPEtBHAb8WftuUkia92J/z5i&#10;GLdT1ltNcW85Kj4r5NhY2sv7OWCMWAIEnhlqHFSo9g629I1tsbJk2Z8FXlT/uZs3r7xOQAuKpsLT&#10;xRN7dvaKNXAaVy6dxcn+Y7glCv7aa6/h4cPX1PHll+/h5q2bAvlp7N9/CF3burBl6xbUC6CNW7Zg&#10;8+Z6NMixvr5ezhtU37Rps+qb6/S12tpN2LhxozrWbqxHU9NWGTDbVO4CKwRx0OiVz9S9vVcFQpct&#10;XyrAOyPALwiBAaEK+FBR97Bw8eM5Dy+DKqPztKYKcotRLJbJpKKpEaavaW7m9i9vR44c+W+HDu0/&#10;fPDgXnS2t2KV/FEW5+UhJjQcaUkpKC6cJD5lJiLDaM77wdXJQ218OM60HFbBPnKsBl5UnQo/asQo&#10;MV3322IAAP/0SURBVN/HyPMCq5iydmLSMxtvpPjv3HBC7SAr/juVntsrcwrOxoYxATt5HSPa9moG&#10;gL7vOBlUHOwc4ONki47mXmvTx37cxFePOH/h3O8ra2oRF5OE4oICHJbvckFAvnjxHF6+fw8PHz3E&#10;O2+/jUdypKpfuXoZJ44dxY7e7eLCbMUWAbuxYQsaGuUofbNAXt/QKOAL/DIANMhzm8VMr5duPOY5&#10;oafLw75RgCf41VW1cr5Znm8Q+Lehq6tbxQ+279iBXhlEm5qalW/u6xMIPwE+kHPwEXHgll5qlZyK&#10;zufKPbmYNGHiR83NnWNMX9XczO1f3gD81YEDfUN279516cyZk3j45it4681HeP3VV3DkwB4snDEd&#10;ibHRiIwQ4MUU9XByVcCz2AXn1mm2M0uOU1AE3ji3GmsBWzHDHU3Aj2VKrQG8KDy3mnpRzl8Shbcc&#10;ayvqTjVndp2NKoTJ/em4IIcFH53kPaKDQv/e9JEftxs3bky9fOXS3y5cvlrU0g9rVq3CrVvXcfbM&#10;ady9extvvfUW3nv/PTm+Kar+Kq5evaR87ZaWZmwVmAl7Y6MBMcHXgNcL9A0m4Hnd6Oq5+i3yumYF&#10;PKGu36wHgjqxCNQAUEcLYDNqazZiQ1UNqqtr1etYCLRXQd8nA0CfvN8W5cuHBstvG5mEODHnU5Iz&#10;kZikE2+y0nJZPfe66auam7n967abN68vf/PNh7/fu2s39u7eift37+HTjz/B737zW7z96A30tLZj&#10;+cKFqrhjTEQk/Lx84OziAnsx7TkPzxx5RuDHCvBjRd3HWVgpZXamvy/A009n5J4lr57nclhWuRk6&#10;Uq5bKhOe8/RcYEK159r6MXJ9rLwv3QE3Oyd0b9u20/RR5bPe/C/Xrl2KPHXmDJaUrEV0VDR292wX&#10;//wyTp06IYC/gY8++ggffvgB3pTBS+7H0SMH0NrSpMz2LVvkSFUX2A3I+ZiQ04xv4ADQ2KTgJph1&#10;YsLzNYbSa/DlXj4WyDX8WvGNcw4GtRvrUC2WR0XFetRU16BB3m9bRye2i+L3CPwEv7Bosvjw0eIy&#10;JavOWElqWpaaf6+o2NBk+srmZm7/uu3s2VP46P0P8MkHH+HenTvoaGvGzu0d2NHdhStXLuGdd97B&#10;6w9fx/H+U+jsEH900VxEh4epgF+Q+KNeLuPhRJ97lABME11MfidHbhbhoaLU9OnprxvA06xnPj2X&#10;jRJ4ZuAReO7GQtBV7rkoPV0CN0dXBNnY/C/TR/0P16+fzzpy6OgfSyuq4eXghgvnTuLCxTPip18X&#10;yD/Ep59+gg8+/gAPX38VJ0/0o729TUxpgq771q1NA+quQNYQa/Oe1zkgNCugCT+BJ8y81qiub5XH&#10;BJ7Kr8174zi48zUbN9VpU1+A31BRiSpR/cYtLegQU39H3y707NyrtvKiWc8EHCq9moMXN+rMmTNu&#10;pq9sbub2r9cePnx5+LXrV/Dl51/hN7/8Dd5//31cvngBJ08elz/KHmzYsB6dne0CTgv27tuDQ4cP&#10;YmffTvF7G1C6dhVysnKREJuAqLAIgT8Ybi5upr3bXeXoJkCPU2m3TMxhKSv67qxhx91XuFEkI/Dc&#10;kIFqz850VCbo2Ig5bycKnxAf/8WsWbP+Bz/rjRsX/E6dOf13m1s7EBMdhTu3r+LChTN45ZX7+Oyz&#10;T/DZ558pM/7OrZs4tP8AWppbsEX55lTzJjlq4Jua9LlScXWtWdRfgJfO5wm9ATJB5328ZnRjQOB1&#10;Zcpvot8+ALrR6+rqTMd6Zd5XrKvAunXr1eP2Dl3vf8+hI1i1tgzR0XGIEZVPE4UvyC38tfrPMTdz&#10;+9duZ8+eXEIf91df/Qq//vrXePTwNZw7e1pNU509e0YVbTxz5hQOHzyIg/v2o6KsDMtLlqF2Uy16&#10;+3pFsbZg6fyFmDVtJmbOmIO0jBREBIWrZaBO9sy5d4KVKD/XxXM6jn48s/AY4LOwGKeAZ2ot1Z21&#10;7uga8DFht7e3g7+XG3dM/auHDx+kXbt+6fcb6hrEVXCTz3dKFPw43njzDXzxxWf4XGB/9923cfHS&#10;BXR3dSjFViDL5yPwjLhr8LXSE3gquh4ICDGVX/z7rS2oN4HOc6XsygJoUYpf30CrQFsC7PTj+Ziw&#10;G9YAo/l/Cv9GRvOp9htqUVa2GuvXV6OpuUl+wz3Ye+goGptbEc6imlHxSE9KLdL/O+Zmbv+KjUG7&#10;S5cudL737rv4za9+gy8++0LNU587d1bBfv78OVy4dF5U9BzOyjUOBCdPnkB//3HxR9swb848LFq0&#10;SP6Yq8XnrMDKlauxtrwUK1ctw5TJkxAbFw8vT18VdbdgbbdhozFSOsEey/l3Mf3HWdqoGAAr4nDN&#10;/NjRlkr5nezt4eTgiIS4hDJ+1mvXzp3pFji4AcTtGxdxXkz59957B19++YXqb4rvfv7CWbS1NKPJ&#10;ZJ5TyQ3Aea7NeYJsnEvnPep+A3B9bqj74K6gNwFvDAaG0g9WeAN+Hvl8nQxSxkDATrUvW1uBivJ1&#10;6j26duzGvsP9ymXITExs371791PqP8jczO1fs3Fa7tbNa4e/+ORz/PZXv8UnH32Cq9cuC/DnRNWp&#10;8mdx8aIGnvDT19fAH8Px48cV+EePHsbOHTvQKqBVVJQjOTERyWmJKF1TioWLV6GwoAiJKWlISkxA&#10;SHCYCuQ5OzqpNeN2Ns4Yw/JYAjnX1HPungk93FfO0cFB/HdnnDhxwu3qzSv9J86eRVJcInbv3I5T&#10;/Ufw1ttv4Zdffy2wf4l35JyfpbW1VU19EXgqvAZem+kEjz67AlwGAF5rbpZ7m1pNpryh5gNmu6H6&#10;j6/zmuk57QYMmPvap6d/r4FnbIDQ89/lNZ6zE/iNG+tQUyUmflk5Vq9eI69vEX9+Nw4ePo7DR49W&#10;mf57zM3c/vWap6eL7aTsPPF/X8Yvv/wKvxb//c033lBwnzt3RvWzAtlF8ec17GLeXziP06dPMaCk&#10;jidP9quBQaDEsSNHcPjwIfSfPIa+nT3IVZtT+iAlNQXFEwqRkp6BwuKJmFA8WS1aiYqIQUqSHEND&#10;EBYYhNDxAfBwsIPLOBu4OzJY54AgN9+PHjx4EH3m3Om/W7miHDXry3Hp4mm88cZDfP31V/jlL7/G&#10;O++8qQYAKjshbBbTmKBrmA3gtelOUHmdpr1WfH29qYmwm0CX91ADg2kA4HvSpDcGAR3V/+Y5jwTb&#10;6AScgT3t42vVp8rzsaHyfMypuzVrVqNszRo0yPvt2LUfR46fxPkr1/NM/03mZm7/8lZcXPxkXHT0&#10;GxvEH3/nrTdVsO7rL7/Ggwf3BOCTyqQn5AT78uXLuHbtuko/vXbjukpcOX9eBoNzp9W9p0+fFOC1&#10;4h87dhRHCf6RA/IHvRELlyzGhAkTEZ2QiODgIHh7uMHbyxN5BfnILZiIyIgoRIaHIiEqCgUZ2R2h&#10;oYG+SxcsWB8fFfVhsJ//HxPHh407dfr0Ww9efYiFsxfg2tXTuH37psD+tcD+S7z/wXs4e+KkWBet&#10;ou4tClJtqg9AzgGAXYMvAHMQUM9pM1+b/gRbQ0zFVwPAIOB51IDrgUCpvYJdXxsMu2HWD0Tyteob&#10;A4GGXUNfU7sRGzZUYm3ZWqwuq8CWlhbs3H8IR46d/vTBoweWpv8uczO3f1nbVLMpPUkgu3z5HD78&#10;4EOl7px35yKSU6cI8SlcunxRReUXLJiPxIR4RIVFqaASlbm2pkbBfY7gi19//PgxBT3N+345P3x4&#10;PyrFp1+8fCmmTJ2GAjHrC4snIDk1C4ECvp+/H9LSUlG7vpI56+emTZt1rq+p29H08R63V165v/LC&#10;lSsIDYzG8cP7VLrsl199jd/86tf46KMPcOXiWXRs24bWtjY0KWUXuAUawktotcoTWsO8J7AEnkd5&#10;Tp5XgwAfy2u1qg+Y97xfm/wa8sfgm0DXsGv1N8x3DfyAL6+7VnreowcDbeLTtN+4cZMofRXWrF6L&#10;dfKbtbZ3Y+/hEzh84vSDvr7+n5h+CnMzt+/fFs1f8sa8mTNx6/Z1fP7p5wr4999/D5cvicl+5pRS&#10;+M21mxAfmySAsyJLDMJCoxAtsMfFJsp18dPFHO/t3a7UngkvNO/p25861a8WkqxdW4oFixegqLgY&#10;efkFyM3PR3xiMtxcPdQOse4uHvDx9PlnV4Nxmeu5C+d+v3lrG/b09eDq5fP49NOPFOxffPEFbt+6&#10;ge7Odmxr7zDBrs11gq78eAFcm+0cADTwvD4w/TZwjcAT2gHotdLz3DgagHMQYGIOI/YadFFvk0mv&#10;Qdewa59dw61Tc/VgoK9r8DXwm9X8/Pr1G7CyZCWqNtSgs6sPR06e/eOpM+dnmX4OczO379du3rw5&#10;ZOb0OWhqbFDz15yO+6X0Rw8filqLOS8AMwWUoEdGRiMsLAKx0YkqvZbQs2hDbHSC6lxss3/fPpwU&#10;yE/0n1DWAQeAjs4OrFq1EnPmz1PqnpdbgPSsbLX228baWoC3hqONAzZv2nzX9LH+Sbt168qKvt37&#10;UbVpk8qNf+2VB/j1r8X1+OpLvPnmQ+zdvUutZKM5z4IVGnRDobcqM15f04OBcU354wzaNQ0E9ZTy&#10;y70KdhPkTK0dDL4BvYJdVJ3wapNdm/LqOdN1oxNsmu5a1QcGAv14IJBH8KsYxCuvYIVabJb32bf/&#10;MI6dOoP+8+dHm34SczO37942b95SMXXyFPRu78a7772j/Pevvvga9+/dE7DO4OChA4iLjkN4WCRC&#10;WDNdQA8PYz69SeVZrCEmETExCXIehwliqqvlp+Lv9yvoT8sffgOWl5Rg2sxpyM3NR2FhEVLTMxAU&#10;FISxo8Yq4BmpP3v2rIXpY/2TdvDo4Y+On78kJnsbzp4/qyLyv/3Vb/DRhx/g8P49AnsH2tva0SIm&#10;PKFsaWkTKJvlOKD2RifshJorAHmuE3C+CTxfQ1Od70Xolclvgt0w71VwTsDWsBP0bwbrDOAJ86ZN&#10;g2HXwBuA/ynsnJ+vqq7FhsoqlK5eg9Wla9G6rQPHTp7HuUtX7nz44YdPmH4WczO379ZiouPaU+Pj&#10;cfTwIXz2ycdqOu7TTz7D9WtXVWS+bM1aRIRGCNzhCnCWYjKOEazOIgrPY0x0PKKj4hAcGIxTAnp/&#10;f7+o+3kcPnpE/nirsHTpckyePEnM+ULk5xUiSXz2ceOsVIUce2s7xISG/V4+zl/pT/XN9sYbr0Xf&#10;kgEoLysfN29fweeffY7firp/9eUX8jmvYXtXl5jy29BG312gbG5uU+pNuDkAKJ9eQU9gDdN9IHLP&#10;blw3gm/aCmDXA4ih6kbnPQpoA2w58pqO0BvdmI8fmJfnNQNw5thz6S37n8LPI8EvW1eJ5cuWYZ3A&#10;v1dU/tyV67hw+XqU6acxN3P7bs3Gxqk9QUz1B/fvKWXX/vsHavrt1OmTmDdvvpjzUWqDBEL+GPhg&#10;fSTwUaLs7KzHlpSYjtUrS0TZT+HUmdPYu3cvysrXYtGSpcgvmoh8MelzcgqQEJ+AsaNHw2qMlVoU&#10;k5GUesT0kf5Ju3P31h9au3tVQYp7L99Wn/E3v/oV3nvvXezZtUtgbwP3u+O8O2FvaWlXkLJT6bWq&#10;a7jpnw8GXUOuF84oU94E9ADkOjCnrxnqPtANX14PFCbVN8HOIx9rlf9T2AdH8Acg11F7UXqBvaZm&#10;IyrWV2LNmjVYunw5mts6cfzMeZy9ePXs+++/b65ca27fvQX5jW+aLsr7xqNHYs7/WqXTPnz9dVH3&#10;czh24ggmTpiEUIE9LCwKIap2OquyUOGjTAofp+Dn1khRovJpqZmIj4zFaTHpOVff2dmFlWKWzp67&#10;EAX5xeLDFyM9M1feLxpjxoyBjcU4Vcfd1dl1hekjfaNdfXT1b44dO/6H/fsP4NrVy2rhzu9+8zt8&#10;8dlnuHL5ArrElO8Udad5ToUn4Ny7XvvsAjZhp7qL0rPzMSGnn99Ms1+Z7oODdsye05F5fRxQd+M6&#10;O0HeXNegYB8AX1sHA7AP9u+1mT8YbnY+pweAARNfQS+d5j2z8NaVlaOkZDXK11dh175juHj9FrZ2&#10;br8/b966/2dNP3Mzt2+01sbGcUePHMIHouo057/8/Eu1Qk4l0IhpPk38+1CCLpAbPSRY75CiSiuz&#10;8KLAGxOVIGZ9ApJF4eNjE1RSztnzZ1DfWI+SVWtUXn0+t2zKL0BSeqaqgT9urCVsbazh4+iIhTPm&#10;ups+0jfaK6/cmrhr14F/6NmxU8z3K/j1r36N3/z613jr7Tewq287Ojo6Feitre1K3dkN4I3HSu0J&#10;vDLpOQhwMBBwBfAtTQIpp+ZEnbVCa5V/rPA07U3nBtjGuYJajhpoDTufp3oTbg084wMcLLSiDyi+&#10;novnuQG7MQjwXEfs9TRdZUU11q4pRYmY9s3bOnHm4lWcvHDlH9fVbTlj+pnMzdy+faP5/sWnOp32&#10;ow8/wpUrV0zTaiewZNFCFbALo88eEa1NeQE9OFAXXFS11OnHi9IzUh8Xl4hVK0pw8vRpHD1xErWi&#10;UMuXr8DkqTPEdxdzXqCPT0mFs7MDbK1sxJy3RbCbm7gQf74g5dHjR5d+8ctf4fCh/SpA9/vfyqAk&#10;vvuli+fQIcrOabg2Fawj6NqEp7LzyICd7gK+it7rAYDnGmqt/mre/bHpzj6g4k1cYaeuG8BzgBi4&#10;NgC6oeh6Oq5eKbxh2mvFV3APgpxwGya80Qk5j/Tf2WnW19TUorxiPZatXIG169bhcP9pXL97Hxvb&#10;d6Fic/PLJSV1/9v0c5mbuf3ldvv2jfSX793CL7/6pQL+nXfeVerO+XMeq6urFNShoYOAF5Wnsquj&#10;qrKq/fe46EQ1GBw8cADnzp/D7t17UF5ejsVLFmHChMkoLJiI7Jx8xCclYpyVLtns4uCM1JiE06aP&#10;809a3979tX37DuDW7Wv4+pdfq2Dd+x++hwP7d6NjW8djU55HDTx9eULNuvEaem3eDwLeUH3VB3zz&#10;Adhp9g+Y8hpok+lOK8AEOx8bzzU26qMBuDpXg4AeCAi4gt70vKHmhqKza/j1Y56r1XQyYBL49YzY&#10;r1mLpUuXoqt3lwD/Mvafuoh1zXv/YWVl/TnTz2Vu5vaX28mTx1vefvtNBTv991fv31fz78yYY4Yd&#10;weWW0Jx3jxbfPFypu47YK+DlWoyal49DUmwyli9agtMyWHChzbZt27B69WrMmbcIBYUTUFQ4CRk5&#10;eQgNi1DBOhsrW3g7ueDGlRtrTR/nn7Q79x/8eqsA/OqrD/Db3/4Ov/r6azy4fxc9nawc26GCdW3b&#10;pBP6Ng08H3Pte/NjpSf8NOk5DachNgYA/dgI1lGt9TkHCT0I6HsHoNcQ8/oA7Po1+nkOCmLuG4rP&#10;LqCzq8dK4QX0xwUxtdobij8YfkPheaxknj3n5ZeXoFbe48yla7j36kNs3NWP8pY9mDR9yY2Skupv&#10;vW22uf07bI8ePfpvN25cPfLpRx/j97/5PT4X//3WrRtqBRzVnZ3g7t+/D9kZmYgKF+A5Hx88ALze&#10;LSUG8fHJmDVtuqj7fhkoxB0Ql6BWlKlkxSrMmD5DTccVFk1EcpqY8x7uGGdpDTtbG4T6eP/FWutX&#10;bt1U+QBvv/uWfMbf4tNPP8XxY0fQ1dWpYVfmPFVduilox64ey0ChzfsBlTdA1epuqPiAuhtwG5bA&#10;4Gs8N0x4/brBKm+o+QDchrobim/49oMBNyAfDDzNegP4AbN+I8rXrceqVaViNVUy1Rb3X3+Evaev&#10;orJjPxZUtWDqwjU3uOLR9NOZm7l9s505c+bJe/fuPvrqy6/wu1//Dh9/+KEAfk7571T4C3Kul8Re&#10;xNGjx9Quq0yrDQ4KlSOTb6LUlF16aiYqyteryD7VnQto9u7dDe5Ku2TJMkyeMFUBn5ObJ/57OsZZ&#10;MDpvBUd7a27PfM/0cf5s27n/IC5fvazm3H/761/j3XfeRu/2DrVDDC0IAs8gXatxVKb9YP9dDwgG&#10;4BpkfeRgoKfo+BwhNpReQ250/fibgDOQx+f+FH6CrY4qCKgDexxMjOf4WMOtATcGgMHqPhCw00k4&#10;hJ3BO9bYX126BiXLV6Gzby/uvPoqLt25j807j2P2mnpMXr4RkelT3ilZUznW9POZm7kNNAF0GE3l&#10;34lfTJOey0xPn+lXKbGGuuu171wDz2Wx51WCy2b5Q1y7phyVYmJu3dKIfWIBXLp03jRY0DroV2Ww&#10;ylavxPwFC1BYOBF5efnIzMpDmFgD1haWsLW2gbuLI0IDg1eZPs6fbfTfL1w8i1//8lfKnH/57h10&#10;dXcJ7CyzpZXdCNpxmo0gE3T68xwA2tq2KVgJ/YAvT5OdEBtz8uyG0mt42fWgMAA9oWU3njfODfAH&#10;P68i/oOusRuqr334AVPe6Lz2TegF9lqt7rVyXlVdo0piMYmpqa0D127fxcuvv4n2w+ewYMNWZExZ&#10;jLTpSzBl2ZrfTJ09N5cFTUw/o7mZ23/4D5cvXzh1+uRRvPnwdXzx+We4e/umUmgG7PQ691NqLp1F&#10;L/RaeILP4yU1IHBRzTkZEJhZx/3XeC8tA+bSN21twHIx56fPniuwF0kvQFpqltpd1drSCg62DvB3&#10;cfzHqjXlC00f58+2g8eO4/79O/jVr34ln/FTXJaBp1P8dyq8Arqdpr0GW8OuTXnDZ2+RAYGDgQG1&#10;Bt54TDg5925Azz4AtwG8cRwM+uD7/hRsoxNudS73EWhD4QfDruHXa+M19N8M2hk+fG2daU5+XYVa&#10;VFMt189fvYEHj95C74mrWL1luwI+PqsYyYXiQk2Zg9ScwoklJSX/3fRTmtu/58ZMrSuiyl98/jk+&#10;/4yptFdw/OgR7OztEgXtwPETx1VNd7UW3lQEg4rPsla63JWcy3O6+IW2Bnid15h/X1VVqQJMU6bo&#10;/Pk86SnJ6fBw9YCNlRWc7Rzh6uT0D3t79r5o+kh/th07fVaVmP6NWCGffPyRWnbb1dlpMue3ocXk&#10;w/PcUHptxhtqr60ADbtWdq32BJoAM+Hmm7DzaHQCaxwN4Affw/PHwMu5nrIbFMSTI8/5PKHWg4CO&#10;2huAq51tBvn2hsITeiq84cuz2m1VVRXK167D2rIyHD11Fq+//Q4OXriJ9e17kDtrJeIzihGVlI3k&#10;nEnInTgTRZPmHC5bvd7P9HOa27/Xdu706YhXX7knvvHX+PzTT3Dz1nW1Mo514Gied4lJ3lhXq+a/&#10;qdpnRe1P9R9X4J+Te3hNA8+jroijuoC/d99u9Qe5eOFiTJwwQXz3fORk5yM5NRX2dg6wGWcDFwdH&#10;7tz6D6aP88+2EydPymfkkt1f4d1338HuXbvks3WIsgvIbZySI+gDYGsTn+qvoVamvXqeSq39eg27&#10;fg0HAUbeBwf1NMwaUgPWgevf7Nw2qsmwANjlPsOPN2AffM04alUfUHkOBjwaJv1j8Gu/6c9XVbFe&#10;YKUKhh46eAyvv/MeDl28hQ09B1A4fzUSsychMjEd0QkZiErOQfbsRcgtnIbjpy72X758eWR/f/9P&#10;jhw58jdXr179Rn/ttdf+WlyA/2j62c3t31o7d+50x3vvvoVffvU1Pnj/PVwThWc9d/rL9NtpvjO5&#10;5fQpbqi4B0dEtXf0dmPPnl1K+Q3gGZE/L6DTBdBuwGkF1YqVqzB/HtNpi0ThC5GRlYPomFiMs7CG&#10;o50d3J2dsGvXjtmmj/PPtqNiaTDR5le//BpvvPEIvT092Cawqwi9OnJqTpv32mfXJr3uhn9vBPD0&#10;9JxOoSX4PCf8JnjVYx4JMM8H1NwA1zDvjfuam7cJ6EzRHbACjDl59dh0L1Vd+fWmKD7h1kcd2Tfg&#10;50DAlXWGWc+jofCPgV9fiRWrStG7ez9eeettnLh6B5v7jqB48Vok5kxGdEo2IpOyECXgx6bkIi1/&#10;KormLMLaqs04ce7chycvnH90+uJF6RcenZJ+7tLFRxcuXXr16MmT7YdPHKvdf/hw7a49e9XxwoUL&#10;tXcfPAg1r9D7ETduHnn12oWeT8VE/vLzL/DmG68L4OdMwIvPfkn765evXMDly3K8dEFdvyRHmu7c&#10;DXVLY4NaGHNSVP+EQHnGBPxxMbmrN1Zh8fIlmD59BnJzaM4XIyUtHZGh4RhnNU5U3h5R44PAz2H6&#10;SP9sO3BgH77++ktR+S/x6qv30bt9++OAHWEm9Nu2Mb1WoJeurknn8waUWv15JLBa3XWwrkkNBAbc&#10;xr08ElxaB4YqK8WXa3xsdAXyVq6V52DQpkx75t4bIKv7Gg111/P1+v2M6Tqt7noQ0AMAoTdAN8x6&#10;gq4U3qTyVHgum+3YvhP3Hr6Bi7fvY8uuo5i6tAIJAnxUSg6iUmWATc5GeEImwuIzZBDIw4TZS5E3&#10;cQa6ZaA4ceoMTpw+g6MnT5n6SRw52S9djv1y7D8Jxk8On+jHweMncODoURw4duzh3VcfLDdP/f3I&#10;2tWr54bdf/nu39F//+yTT/HKg5dVMI7qrmA3AX/pEpX+HC7Jc1RxVqkVy0D8eB7P4NjxI9jV1yOm&#10;5QHs3NGLnp4uUe0+lJauUuWqJ0+cqNQ9R4BPSE6Bn4+f+O82sLW1RX5e5pumj/MX2/6D+1Rxyi/F&#10;rL/38h10d3epde9tasEMjwzgCfBUeQU7zXz9PHdv5T3ajGfXy2U15FrZ/6kpL12AZ/FKptVqqAV4&#10;uU/dI88Nvl8pu5xrZSfIAr0MAI8HBxPwWsk19Oqcz8kgoM15DT67UngFu65zZ5jzumuVr2A1nNWl&#10;aOvoxsuvv4FrD15D094TmLq8EnF5UxGRnCsKny0mfTYi5BiRmInwuEzEyECQPXEW8mcuxMKVZVhf&#10;vRkdfTsF9n6cFGut/8xZMGZy7PRpNRgc57kMDIT/0LET2H/4OHYfPILeffsu3Lx3J9f0X2RuP/R2&#10;9uyJUffv31XmPGvB3bpxVXz300rBB/p5AV+AF/ip7nyePj5BJ/inz5xA/8mjouontFkvz509048O&#10;UdYF8+Zj4sRiFOQV6dVxAn1UXDL8fXxha2MHHw9vhISELzV9nL/Yjh8/qopdfPbZZ+J2XEYX175v&#10;4x7thsrLuVL4ARUf8Nt118rNTsC1mmu1188RVnaeq4GAZr8CfKs2yU2wsxNkBT3fs7n98XWt3tpV&#10;MFRbq7k24weDPvgauw7cMTqvj4bCG+pugG8k4FRuqEbpmjVoau/C3Vdew81XXkfD7mOYUrIB8fnT&#10;FfARSTmIFB+ewKtjYpaCPjg2FTHJWUgumINFpdWYNGMxEjOLkJQzCUVTZmLmnIWYOkv+/6bNQcGk&#10;6ZgwcwHKZWBo7uxFW08fOnfskr4b3bv6ftlx/PjjLb/M7QfcHjy4O/u9d9/B1wL8u++9jSuXL+Ki&#10;mm4j5NJ5NM4FeqX08rwOzIn/fu6U7qpKrajDyeNi2h9Vxx07dmDFimWYNnUaMjOzkZqahZTUDISF&#10;s2JOuBwj1Fr4spXLvhXwLJ5Jk55bR12+fAnbu7vR3qEj9DTj2wm/GgC0D0/odRCP8/DadNdHPTfP&#10;o1Z5wkvl5pHmuYAoMCqATZArtZf+Tx6bwGdXr5FrVHYCPngAMO4zHjPdVqm+dMKvBwYjYj+QX0/Y&#10;B/vwPCrYBX7m1Vea8uq3tnbgjqj7nVcfooEmvQJeFD41X0EfLrCHC+iRAn9oQpZS+gg5RsVnISwu&#10;XY5i6mfkIa14GrInz0GO9FweJ81G3uTZcj4LBVNmI6N4hlxbgJXVDWjc1oOmrj6Bf+c/7j50bJ3p&#10;v8ncfsjt0qWzFaxK+9UXX+L1h68MAG4K1hnBO8O8Z+SeAToVrWcX2C+KorPIJe+jX8/B4bLA2dvb&#10;iwWL56OosAgZ6RlIy8hGXHwyAoNDVT286KgYxEfH/v0bb7zmYfo4f7G9+uorF7766gt88olexaeq&#10;2wjgrQI8AW9XGXddagCg+a4TblpNis9rBuhUcIJLhaY5T5NdoGzaalJ0Bt6o/hporfYG7DJgDIrG&#10;PwZfugF5s6g9r/Gxem4Q6Oy8Tqh51Ne0n69N+cFBOyNwp/12dq3w+jHB50KatWvL0NTaiTv3X8Ud&#10;UfjmvccxdaUAXzgDkakFCFcqL53gC/Rh8QK79EgeCX9chjqPTMiQ8zRR/1SEx6bIMUUGg2SExCQh&#10;NDZZLIJkRMQmIb54Lsra9qN8czvqOnagdftudOzc12v6bzK3H3K7e++minyziMR98Ys15OdUdF51&#10;BTvPtTl/+fIFXLt+Gbdu3cS9e3dw//49PBC//2V57e07N9U+7NevX1OuQM/27Vi6bBGKi4uRlZmD&#10;1LRMhEVEw8/XH57eXoiLiUNGcso/2d/9n2v37t+q5Wf99JOPcfXaVfQwh55JNybg6btT6XXXJr72&#10;23Wk3vDpFdSEm/DLuX5M4LXKb5UBQC+V1cAq018NAhp4dRx0bgwI6rhVXzegV8AbRxP0BJ0m/wDw&#10;2n83uuHHs6KtofCGea+BZ3otk29Yu74aawh8iyi8mPQ3BPpGMemnraxCYsE0RKYVIiIlT5ReugJe&#10;/PgEDXqYmPWRciTsUbwWL0qfSPjTFfRh0iPj0xAWkybAywAgLkBodApiMqahescxVHfsRt22HWjr&#10;24vWrp6/uA7C3H4g7d69W2qjCar8rZv03zXYlxiRv2JS+POn5foZ3L59Ha+/dh9vvPka3nzrodpj&#10;/dGj1/H6668K9Hdx9+4dXL91A1evXsGli8yCa1MmPX34rKwcpGeIgkREwdbRDmNGjkGgnxvmL5jz&#10;rYG/fffaws8//1wBf/26AE+Tvr1TAc+IOs87OroV8DxX3aT4RoBO+fFyzsFBB+rkeiuf43X643KP&#10;DAR6Go6Re4JLC4DBO7lGeE2gG0CzG/6/EdkffM0w+fkadh2k07DzaEBuKD3V/7HKK/j1hhWGOU/g&#10;eU6fnsCXrinD1pZtuPHyK7hJ4Pccw9RV1UgSHz4qo0jMeQFdgA8Vcz48IRthcgyLE3Nezgl8lKlT&#10;6SPEtCfw7GECO48RclSqL+ofHJMqPv501Ow4grZD59HY3YdA7wBMmTzNDPyPoVGZac6/8/bbuHbt&#10;oii5af7dNDVHn/3u3Zt4+PA1dc8HH7yv5urfe/9dgf6RuAGv4t7Ld3HjxlUV3OO8/MlTjOQeQmvz&#10;VqxctQKTJ09EXm6e2lIqUsz4McNHwmLUGNiNs0JceMQfO+trv9V+52I1LOQe7x9//KGyLnTQjmqu&#10;fXhjrv2xygvUakCQ6zrldkDpjQFAF8MgjIbCmwJ1yqTXJrqO4nMwGOg06w3Tns8puAm0ul8PAjw3&#10;BgZ1Lp2AG+cqX1/+HR2007BT+Qm8ATk7wR9Qdx2hZ/SemXeVlaLw4sM3NLXjxr0HuHLnZWw1AZ9S&#10;NFNA1yZ9eHIewkXpwwTy8AQBXnz34NgMgVirPP34iFiCrqGn2hP0UAE9RHpoLFU+HYECfFzODKzv&#10;PoyuI+cxZ+kqREUmiRU31Qz8j6G9/PJtMec/V8pNH52muOHH3xAV5YIaFoj88MMP8clHHwtsHwv0&#10;76n67zTnqbTMtjvR34+Dh/Zi995d2LmzD12d3fIHWo2ly5cq4LOzs5GUkoao2BhYC+yWo0ZjnOVY&#10;+Dk7/GNMVNhrpo/zF9u5c+cmyL/9Dx9//BHu3LmB7du7lc+u/XOTWa/MdsJvOory6cd8XsNOP14D&#10;L+cyWChgFcA80sTXkXwdkSfs2uenShvqzvuNozEYKLi3mgYFQs7HxnUe5fUDJj0DgyaFVyb9gB+v&#10;gTcCdzTrB3LqCfzg4B1LWJeXVaBBXIjrAvvVO/fUtNyM1bWi8DME8nyTwstRgA+nuicycCdKr3x3&#10;MfEFfgJN4EOp8qoL8NIJPJU9VKm7+PFi3sflTEPF9kPoPnYRZbWN8A8IQVHRJDPwP4Z2W9T7E4GY&#10;4FPdGYG/LKp+T3z7d95+Qz332aefqhx7gvbWW28r0K9dv6Km444ePoDde/oEPgbMqHSN2NLIbY8r&#10;sap0JebMnSF/DIXIyc4V4MUnjIuFs5MrLMdYiMKPg72tHbzd3BER4PcPEQEB3qaP9WfbzZtXY99/&#10;/90/8nM8FMuCswBauUXBBXyqeVu7Bp3XtJmvLQACbwDO65yXJ6jqXDqfN6L2GmBtxhvLWQ2A/xRi&#10;vpZHdsLPx0rtBe5vDASm1xrmvQbeFKWnH/8YfO27N2wW+E2mvaH0hsoPKL348QL92rXrNPB3X8bN&#10;B6+iZf9JTCutQVrBLOXDq6CdKHwowVfnuQK9KD2DdmLaMxlHQa8g57UMhMkAEG4CnupP6EPkWpBA&#10;H589BRsE+O39l7Gpczt8fANRXDTZDPyPob0spjHrw7HYBYG/evkCXn1wD++/945KxOH6+C/F5KfC&#10;01/nfWdPn1BlpbgP/NatDaI061FTVaG2hF67ag3Wrl6N0uXLMG/uLEyYUICC/HxMzC9EbnYm4hJi&#10;EBIaIia9JWwtNfAu9vZwd3bB4jlzPzV9rD/b+vr6/tNrrz74w8cfyWcRC2P/vj0COP107asbCk7I&#10;tQ9vmPQDJj8fE3zdBVABkueE0/DpFahiautr4rubgFe+vAl01U3n6j6CboJdQT7IGlDAbyXsGniV&#10;bmtKyDFANwYCqrwK5FHtBfjBJj0BHwx9bW0dNlRtRFm5ofB31bRc64GTmLl2E5JF4VXAzuhJRuBO&#10;fHl2qjyn5UTZGbXnkT1c9TRlARD2UFF1ws7gXXB0MmIzJqG88wB6BfjJsxcgJDgK+fkTzcD/GNr1&#10;65fL3xeT/ebN67h67QIevv6KKn5Bv/5XX/9Smft8nstSmWRz9OghtVkka82rhJwL53H+wgW1JPbY&#10;8eMyEOxH9/btqgJs1QYx6ZcuxdSpk1GYX4D8vHzk5GUhOTkR3l4+ovLWsLawgYONvVpAM6Gw8PTx&#10;/sOzb968Fmn6eP+knTp18g+MI7zz9juqsKaG2uS/K+D/xI83mfNayQfgNpRY++u6/JWGfEDNNeQc&#10;BAa9RjpBNl5vQM/7GZlvEReiyRSh570G8Eyz3aIg55FdK7zRlcoTfJ4TdvHpjeCdEa1nOq1hzvN8&#10;oxxp0peJSV8v73v1LtfEP0SbAD+rrA6pVPgU8eE5Jcf5eCq8AbupE3jlx8uRyh5uMukJOYFX5rzA&#10;TpOeih8Um4poAX5d5yEF/IRp85AgVkCeGfgfR7t//+Xyd955CzdvXFXR9k8++kQVsfzVV79W6s7n&#10;rl69jCNHjuL+y3fFf38X7773llgBd3H96kU1/845dzWdJ/Cr6P7lSyoxh/Xju8Tka9jSiFUrSzFp&#10;4hQBPg9ZWRnITk6Br68fLEePhbXVWFhajsa2tgacOLQPu/q2/d2e3d2/On/maLPpYz5uN25e+4OY&#10;9aom/dmz59DZ2S0qr/1z7iXHfPrHwCtzXg8G7AbwGn4CK4ATdKXsvE74DWXXwTd1/vh+rd5/quAD&#10;6i73NelzdZ9AyNcYwKsu54Radaq6HJUJr8x5nYxDyBXwpuh9fYMGnqAPPlLx6cfTpN/c2IKrt+7i&#10;3quvo/3gKcxcswmphbMQnVqISDHnI8SXj0zW0EckDCg8ffjgPwM81Vyb8lT9gfNgOY/NmIyybQex&#10;6+w1zFxYgngZDJgybfovMrcfcrtz55odC1c+EmXn1Nyvvv6V2oSCU3WP3niEW6L8r73yKj7+6AM8&#10;fO01XLnEveJO4vTJE2r1HEtYnT97WuXXq/Xx8pxePcd18Xrl3H5R/c7OTlTX1mLhwvmi+NNRUDQJ&#10;6Tm5iImLg62drVL5tLQkbFi3Gs0NVWiqq0RDdRk2VpX9vqmhesmWLVv+Jz+vWBZDX3/9dbz33nsq&#10;F2D79l5xLXQ6reGvG8Brn14GA5PSa5AHAB6s4DoSr+feDZhVco7peXWNsJqeU88bYKt7dW9pFoUn&#10;6E1yzriA8e/INa3wRrR+4MhrVHNjPl4dpWvYDT9ezHqB3ACe+fVqWq6qBuXl6wX4Vly+eRu37r+K&#10;bYdOi8JvRkrBTAG+ABGJArmATvANZY8wFF6gD1V+O314bcIzWKf994GuffoMBEanIDJtEta07xfg&#10;r2P2opVIiE9Hdk6RGfgfQ7t48dQIzqd//NFHStl/8ytuIPkl3nrrEV4WE/Grz7/AO2+9qbLp+vuZ&#10;Nsttn7kF9PHHwHMqjsCrRTWsjCOdFXKo8roYxmkV4Nvdt1P+yJuwcuUqtVU0A3ksiDFr9kzMmTkH&#10;rq7u8PH2xYSiIpStWopVKxZjZcliLF00B4tmz/yyvaU9jKvqrt+4jnfffRevvvqK2n6afjxB1wG8&#10;ATNedQbspKt0WAJJ2B+b+Fq1dSfYGvoB0E2wE1g58ppSdJ6bOt/LeF8qPBfIcJks7zWuqdcJ8IbJ&#10;TtC16mvY2Q2F5/ScYQEo4BXsOmjHroHXy2R5rirfEPiGZly6eQc3Xn5ZKfysdZvFhxfg0wg88+i1&#10;Oc/gnQG86qL2kdIjROlDBXr68iEKeDHr5cjzYEIfn6GO42MF+HQBvm0vdp27gblLViMpQYDPNgP/&#10;o2j9/f3D33z06I+//PKX+LXAzkU0b775Bh49fB3vi9nMunEsdXXyxDFVYYawK8ip5qauYOeRabXS&#10;9aIaVrrV0KtaeLxH+r79e8T0bsMaMUMLiycgKzsbBYWsYluI9Iw0uLt6YLxfAJISEzF9yiRMlusT&#10;8nNQnJ+HOTOmIzsxccKV61cOvvnWG3j46HUZeE6qHWcGAnMEnwNAhwJO+e/SdY07ptYOlL8yjlq9&#10;TZ2mvDLn2TWUCk7pBFub7gPAq8fGta3iVjR3CLSEnqAPDBa8hxDzPZmvz6Acz43gXX2D9uE18Bp+&#10;qv3A9FyDSeEH8usJfU31JlSs24B6UfhLN27j7muvo2XfCcxb14DkIvrwNOMJulb4yBRG6KnuzK3X&#10;U3QEn4k4OkIvRxkcGKQj4OECOqE34A+KER8+bTJWN+9Cnyj8/OVrkJyYaQb+x9LOnTs+7N233/pb&#10;VYv+l7/BB++/jw/eeweLFi3G5OkzUDx5CvoFdEJOgLWiC8jSabKfOauLXqgusKuCGQb00gerPFfY&#10;sc794cMH5Q+8HmvWrEZGOvPrE5GckoaklBSVfuvj46P8+8zMTMTExiEyOhrBLIUdEYnIiLB/WFG6&#10;5ndvPHooVsibuHX3Nnp6OT2nIdf++oC6qzl1BT2h1Kqr/Xm9ko7Tc7ymg3YmOE0Kz64UXI6GshsD&#10;xcC9GmZ9Ls+JD9/EvlUAlwGguaVDAW2Y78bgoQYSXlO+vSn5RkBXQTyT/07odc07DT2BH2zWE/jq&#10;qk3yO5Zj0+atuCzAP3rzbTTv18AniUnPXPooAT1KRemzdZSefrxSdybhZCGEgTs+VtCLHx/LiD0V&#10;XlSdEXwZCELU9QwERaciInUiSrbuFOCvYc6yNTI4ZyAzq8AM/I+h3b17d9iH77//t7/79W/x4Qcf&#10;QNQee/fswUeffIJNolBLyirQu2uX8tu1YmtFVwATZtP5YBVXOfhy1DXvTPcxZVf1c+p9CD395ZWr&#10;ViE9Xf7gIqIE7niBPwlRUTHw9/eXPh55ovAx8QkICBgPPz9/+Hn7iBuQg7v37uLtt9/G/Vcf4NDh&#10;Q9i2jSm1BF2rOLs287XprlTeBCxhNcx1vUyWAFN9qcz6MSEcDLV6DWE3wc0+8F6me4wjA3fsVPkt&#10;+r0IuRGl1+eG2utknMFdm/Na3dkNs95QdsKugGfQToBn9draui24KMC//f572EqFr2hE8sQ5iEot&#10;UoodliQwM3jH9Fpl3nNKbqCHC/RBArWKzItZT9gZveeRsIcK7GEyEIyPTkNU+gSsat6NnedE4UvK&#10;ROHNwP9oGoD/9Mknn+z6+ssv8IH4xb/88mvs27cH77/3IbKLpiAtvQAdvT0KeFX04jyVWndjaSwV&#10;nFArVReYFfxyzVB2duPcsARYwnrXnt3yx9yA+YuWIiIqGpFRsYgWRY+Oi0N4eDhCQsIQGhyClAxR&#10;mqBg8e994O3pBR9PTxw7eRyPZHB6KP2iql7bhQ7mzSs/fqBr4Jldp5VZqzwh1dF4PqchN65rgGkt&#10;KOCl0/9+DLwJ6gGlHzhXCq/OTc+Jwm81TcFpVSfgJuDF7NfTc+K/13MajrBzSm4AfELP/tik51Sc&#10;dIJOpee0XHVNHcrLK1CzqUFVrn37/Q+wZe9xLKjYgsRJsxGVJsCLetOUj2TSjYDOLDuqeyjPqe4K&#10;elF6k0kfTD9e4CbwKmovz+k5eekCfETmRKxq2Y3d5wX4lWVmhf+xtQ/ff6fj/Xc07AzUlZaWYl7J&#10;KnTv3odFq8vQt6NXK7wAr4tf6H6eRxPoBuBGN66zK7WXboDPcy6/5Tw68+GramuRP2EKIrmhBXt0&#10;DKKkh4dFIERAT0pPFZM/Bd6+vvD28IK7uydy5NrLD14W6N8AswV3796Nbe1cKENYdVBOq/xAEM+A&#10;m8/pbpxrpdfP//k+WMmNrl772Iw3Aa78dq3sKs1WXqe63K9Me8IuRzUfL343wVewC+j03ZVpr7r2&#10;43XgbgB8Nf9ugp7A11QL8GXrUF1br4B/87330bj7qADfiKQJs0ThC5S5Hpmap7PrlMIzOi8Qm4Bn&#10;py/PiL2al1e59WLWC+BMwmEyDvPoI+VxSEyaDB6FWLW1D3sv3MTi0vVqHj41NccM/I+l3blzo4PZ&#10;du+89TaOHz+Aw4cOCCTtWFNehQuchjt3UpnnqsrNY9C/CTw7YTbU3Xg8+DkeB6v8abEGjh47JhA0&#10;Ydnq1ap0NQtjRIhJz0U2NO3DIyMQERmDSVOnwD8wSEHv4eUNX1H77Tt6lMq/Imb9lasXReH19JxW&#10;dw26gl36Y59dpc7qRBuq/ADkhuJrlaYZzseEczDsBsCP71XX9f18rMCXrqbl5DrvVSY9Iad/TrNe&#10;jvTvtwrwygKQ5+i7q4UzDNYJ7ITbMOfZeU7AazduVkdCz6m5GlH4srJyVG2sx7kr1/FQ3JyWQ6cU&#10;8AkTBfj0Ig08o/M05em3pwj0VHGm1PIxgRfIlfLLuVorr9Rep9nyGtWeA0BoTDqiMoqxWnz4Pedv&#10;CPAVSIxPQ4oZ+B9HEx/+f92/e+fsb3/1G1y9fAnHjx3CieOHceLYEah94fqPK5/7zFlCz80oCLqA&#10;K6a8ATOvGVBzxxk+rwH/p2pvPFbvKf3kqRPo69uJ6upNmDBpCkJE1bnBZGRklJj1kQgLkwFA/Pug&#10;oBCkZWbA18cPXh7ecHN2xZQJxbh35x5ef/iayu8/dOiQmPCi8INKXlHZCbiGnf69htAw4Q3VZ9fB&#10;PA2xUm8FsIbbAN24zvc1njOuUb3VAGB6npDzHmXSE2rWuCP8ck2DT4U3BelEwbWqmyDfLI9F9QcH&#10;7urox0sfAF58+Fr68JWoEeDPXL6Kh6ag3cINjUidPF8tj2WVm0hTam24mpM3KfygTsiV0puAV/Px&#10;ciT0DNap9Fs5p8JHi5u3srEP+y7ewvKyKvHh05Gakm0G/sfQrp47N+zdt9/++y8+/0JAP6KBP3YY&#10;/cdZporz7dwuSkx5UzkrVbhSwTsQkGN/DP05XexysB/Pzkw8A3Y1V2+8Vo5H5N+rFh90weLliGZ1&#10;lVBd/iosPAoBAQHw9wsQ5Q9Feno2xvv6w8fLV8x6mvYeOHfhjJqPZ2dG4PZOPR+vk3C0Ka+BN/nV&#10;Ahu7vq4fE/aBDDttfit4BVx29Rr1nIbbeA/Cy8f6dfJeptcZ4Bv36K7BZyfErGxLk9/w2ZWyK9i1&#10;6c5zY2puIGjHSL0Ar0x6nWnHIhjr11Up4PsvXhIf/n0B/jgWbdiK1IlzBwpgCOxqOo4qrjLtspXC&#10;E3L67qyEE0TQ5Ro7LQC9uEZ6rNxD6BXwovApBVixuUd8+FtYUV6NJCp8SqYZ+B9De/nllwO//vIr&#10;Ae8MjhH0foH+6EGcOKGB1/PuGnr2AbB51NAPBt8AXEXqpRvP/enjwUfO73NqbfmqNUjLEr8yPBzB&#10;YtoHh0SK4kfCz288xgeMR2xikoAfAR8ff3h6+YhpL93JRaXyvv7aa7h3764MWEfVGnmVaitQG2o8&#10;AKZAapqK0wE2E6yEVBRfV6g1Hg8o/uDOa3yeR1W8UpTaSJtVpbHkHkKuovRyzei8pvx46cq/ZwTf&#10;FLhT6l6vfXbluwvojfU07TkASFfQD6yL3yTmPFfKEfp15RtQJb78mUtX8e4HH2HL7iOYX7lFA59a&#10;qEFP0dNxquKNEaVnMUv69aqoJeHX4DMqz4i8gp8mfZwoPxVfzkNE6aPT8rF8czd2n7uBlRUblcIn&#10;J2eYgf8xtNu3bn72xaefKVUn5CdOHBHoj6mdZc6cPqlM7uNy/U+B55GPjXMDcgP4wd14zWDQVTe5&#10;CKfk3zl0+CDKKiqRN1HM+ohIgV5gD40S6CPg7x8MXz9/eRyOyZNmwtffH76i9F6i9G4urlixcgUe&#10;3H9ZVP41iIuCgwcO6MIYrTqddjC0huIasA8eDHROvYZSAW96Dfvg9zCA57mh6KoTer5WriuLwHSf&#10;UR/vsQXAz0D/XfnwDNrRb9cR+npReK3sYspT7Qm6SfUV6KZpOWXSy5EmfZmY9FW19Th54bIA/wHq&#10;+w5hTpkAXzQLEali0qvpuFwx3XWQzjjSd1f+uQwI9OU5PUfomWrL+XedbaeB1+m3ovDRDNrlY+mm&#10;7dhz7iZWVW5SCp+cZAb+R9Fef+0VvPbgvjLljx09rDaTYNebSBqbSTJCr7PrTp8RX15gNeBnJ+i8&#10;RrgV9KbnDbCN+xjlN64zOUfN2ZvuOXbiOGrq6jB15nxERicgODhUAI9QPn1gYLBAHyB+fDAK8yeq&#10;I+flCT17cGAgdu3dhQdi1j+4/yquXL2E3h09yqxXKmwK0GnTnZ0qLwDzuqj6YKCNFFydaadNcP0a&#10;3Q3ojT74mjFQULF5JNz6vTTkhrqrY6OGvrGegTwx63lsMK2UU13OGbwzfHfOwYvbQ8iZWmsofU2t&#10;KLwMlBuqN6H/3GW8JcBv6tqLaStqkJKrC2Bw4Qwr3qgAnfjvoVR08dup5LwWQlOeQBN+uc7FNDTz&#10;jTl4tZhGDQByndF6eb8lAvzu8zexcsNmJMSmig9vNul/8O3NN990/PiTD3Hnzi21b9xx8eEJO+u/&#10;E3IDdg28Sd0ZqTdBbEBvqLgRfTdMd+O5wfcbwA9+jq7Byf6TCr7ZC5YhLklMd4E9LCJK/Phode4r&#10;fjxBj4yOR3h0HII4EASFqAq442VAiI9PFB/+6suvvPKKmPb3cOnSZXRt3452FaXXufRGcO4b4Ar0&#10;av59MPAEVYBXSqx2lKWprx9/47XSFdR8ftDAwIi7cW48z6NaBy8Q64i8ca4VngE6Pl9fJwovpj2V&#10;nWY9j0aGnTH3biTf0MTfWLtZbUZRI687e+kK3n7vA5Q19SBvUSmSsqdp2MWHZ+CO+fJqyo3z7tyF&#10;hqa6Al7755yPD2e2Ha0AOdICUPPwCnidS0/gI8Skn1fTgb0XbmFVTQMS4gl8lhn4H3q7cOFsxxef&#10;fSqgXMJRUXj67EyjPaV8d63uZ+mnK1WnKS5qrqD+pt+uzk2R+cssjzXItL9gQC338D693/wpXJJ7&#10;+BwHEw4UjBW0tLVi/qLlSElNF5M+AhFRsQpwTssx3ZZKHymDQGJKGiIEeg4IUTGxiGWyTkQIurs7&#10;kmSw+cODBw9w9+U7MkidlWudWs0Js1r3TjOb8OqFMqqyDYHkRhMKah5ZR96ULKOea1FFNgipAf2f&#10;As3OQeFPBwLez+sKcNUFfFHvRoFaRejlfDN9d/HTG8RnV5F5UfvNm+WaQGxk11HlCT/Pac4b0LMI&#10;BqP0jU1tuHLzLu49egNLatuQNXs5wrKnI5KLZwR2lU7LtFqBmNNvBJ/mu6peK9ciTdeYZqt9dio9&#10;c+hF1VUgT6s+c+xpNcyt7sA+Ufg1G5sQG5OKFLMP/8NvR48e7vz8s09Ekc/i2LEjKnjGZa8G7DTp&#10;vxmZF6iVMmu4jWvshNkYBPicof5/+vzgbjyn7z+NbR3tmL90OdKycwXkOMTEJUiPF8VPhJ8o/Pjx&#10;gaLy45GalYPEtHQkpqYiKTUNKekpyEhORFJS0n89dGhfBAeV++LT37h1E6fPnkFX93ZdklrNuw+o&#10;vNpIUq5pMPVilsfLY+U5QqrglceDu34tYZfHclQr3USljcHBeF6/nwG8npbbomCXLq+pp7+usuwE&#10;bnUufTMj9jpazzJXGmwNtzElN1jpq6pqUFa+Hh09fbh57wGO9J/H7FXVSJ8wH7EZU1Xija5yQ3Oe&#10;UFPdsxEpj1V0nsDLY+XDx+qpOa6aY1dReZryAjz9d2XiC/AsqjGnsh17L95E2eZmxMWkmH34H0M7&#10;cvxI92effCzwndLBupP03U3AC/hcJUfojeAaIeaAoEEdgJtHbaqLBSCPNdAmc5/3Em71+gHY+brB&#10;R76e8+cLly5GanY+4lNSBOR0pGZkIzu/ED6+vtqPDxyPnLxC5OYVIL+gQNXLKygqwJSJE3Hnxo0I&#10;9b2OHJkpSv93NO1v3b6BU6dPY/v2HrSImitVF1CblX++RZ2zBj1NecKuVXyQST4I8j89V0fpBJ6v&#10;M8x+1U3XCbZhGah72Am96oTeBDvNd6q86Rp9d6q+gt2k5oR8sInPxJvKihpUbtiIvQeOqZVym1p3&#10;ImdBKeK5Fj69UBWv5KIZFYlPFqip9oSf5rph2vNcANdQZyJIus60Y6BuIKee56x8E5ach1mVLTgg&#10;Cl/e0CLuVCoSEtPMwP/Q28Ej+7o//fgDUe1TArte/qqm4rhHnIB/5oz24QmvVmwNMTsh/9NzPQDo&#10;wWCwwjPabyym0ZaDmPECugE7O+/f1rENcxcuQlZ2ocBciAkTJ2Pa9FmYPXsOPNy8ReX9EDR+PIoF&#10;7hnz5mKe9PkL58lxNhYumo+XX75bze915syZ/3z48OEiZvLdvncbN25cxwVR+r6+PlXFlqrdIoDr&#10;baX0NlCGsmvYNZgG9MyAM4BVKs5rJqiN4+PzQd3w1dnVtBt9ddVNwIvSM0BHpVZKLya9Ar5Orm3U&#10;GXZq/l06z3mfYcob5jzn4LfId+k/exFXbtzEgvJaZE1ZjsTcqYjOIPC5YsILtMyuE/CZTktFV5F5&#10;+uw04dU1reiEm6a8YcKrqTh1nUeWqRaFT83DzHUt2H/pJioa2xEdk2wO2v0Y2v5De7o+/PBdlQjT&#10;zyk5BuvUvLtALl3DrlWa51R/A1BeY+ELAj0YeH0u4F8YiOQb19mNawwCDtwv73nmrPjarZg7bx7y&#10;ioqxYOFCLCtZjGXLl2L5iuVq40nOxQcH+WP6zGlYu3opSleXoKJ8LVatKsGq0hV4442HU01fTbU9&#10;e/YUyb/3f7gjzo2bLNJ5Hnv37Hu8cq5JwU2QtWlPKAfAp4LzaNxjgpfPKcBNQJseDw7E8f143XiN&#10;YaLTZ1dQU9Xlmq5KK0d5jcqmExNeZ9VR5XV6rU64qVfAK7PeBD07i19UC/Q9O/fh0q27OHjiDPJm&#10;lSCxaB4SsyciOqtQFF1Px4UJ7KGi5o8XzFDlCbqK2Ms1gVptPcVuUvOBaTmdU8/HLFPNRTgzK0Th&#10;L93Ghq0diI5OMQP/Y2j9p/s73nnrkSpGeaL/qPLjqcBU+cfAi8oT0tM8nh2I2DNt1oDX6I/hVecD&#10;14yovTLvpSt1v6Cn5bSZzwHltMDVgBnTZ2PqtOlYIzCvXbMCK1Ytw/JlS+Dh4Qk/Hx8EiMrPF0Wv&#10;qFiDivVrUVm1DuXrSrGuYgX3mP+vpq/2uIlv7nbi+PHzNwV4Fupkkg7zCrq6upVZb0ThNdwCqQlU&#10;dS5HNTCIgg6Gm0ftt+vOx0aN+cfAq3Ptn1PFdZqshpyP6+VopNSqAeAx7DTldZJNHfsgwLn+3RgA&#10;amq4meRGsYq24+hJ+U2v30Dx/BXInDwfSbnTEZVZhJAUrdwabD39FqwCcKLmJvCNzqw6qjr3kDeA&#10;Z9em/cAAoNbHi3UwfV2TAH8XNS1diIpORHqaObX2B98ePnxt6d27t3H92lVTwg2r0ZoUXq2O49FU&#10;9OKxWa99ceOc4GvQB6bbeDTANo5qfv7x4zO4eFHOTdF+9V6n+9VOKtOmzsKMWbNUcYzyslKUla+R&#10;x9PEf/dDgPRAMelXiOJXVa9DddV6bNhQgdqN1XLfWkj7z6av9o12++pV23379p3hvngE/8rVqzh7&#10;7hz27j2AjvbOAQU3qftjU16BrFXaGACMx8o/H/RYPcdrCngNu3Gt3gQ3zwksjzp1Viu8MteV2a7P&#10;tbIPMum/Ab3OoefuM81t7dh7UKyyC5exsrwa6dMXIUPUPTZrujK7w5P0nDqBZ2Q+2AS/EahTnbAL&#10;5CrllmAr8DXc9Okj6dvzmknhWesuisCXb8W+C7dR3bJdA59qBv5H0RiUu3nrhoKde7yfPHVMfPh+&#10;VXueIHJZLFXfMMH1NWbHafPegNs414ODPjcGBaXog7p6Xrp6btD5qtVrMHOW9s2p3uvXrcG68tWY&#10;OGkC/P38Md7fH5HhEagS0LnRRXXtBqxYuVRAqBXwNv/FPzhR///cf/x46bGjR//+2rUrev+7Sxdw&#10;6uRxMfN3q+g9p+iUeW9SewN8A3Z2PjYgHwz8AOj6yK4TaHSWHOFV8+sqMEd/XQPP/Ph6BbqGXUMu&#10;R/rx8jodnNPTcLpwZZ0K6LVv246d+w7h2Onz6N1zEPnTlyFp8lwkFUxDeOYEhAiUTLBRJrzArDrh&#10;VkpPyOU5Qq6ui6rLkde4d7zOpdfwq8FAjjrTTl7HgUDunVragD3nbqC2bYf48AQ+C+++916L6ec2&#10;tx9qE7g/evneXTHjj6m6daflSJU/I9CrABthpxlvgtdY+GKUr3oMvFwf/Fjfr48DjwcGiMfgyznn&#10;+jmIzFuwCHPnLxIzfqUoeBnWV0pfX47i4iL4+fqKOe+P1NR0bNq4QYDfID5tLUrXrBRAarBr164e&#10;01f6i+3+w4cWe/fufXDyZP8fueX0lSuXxfq4iDNiFu/dt09MZKbjEnbDn9dmv4Je+mOlHwS28Xjw&#10;NZ4PqLgpP55Hua4gN13nopl6Adjwzzk46HPtv6tuWjDDc9a87+7diZ37D+LQydPYLQqfOWUhMqbP&#10;R/KkOaLuU9XGkSpAR3NcICbgSskV6NmIYnSe50q9GbjT4Cvglfrzfj0IqAQcBbvuatWcDBpTVtdj&#10;38Xb2Lhtl8qMzEjPwSuvvfmG6Wc2tx9qu3z5csa1m9cUgKcI/anjSvXU1Jx0Bbd0Aqs64T+t69np&#10;64y4mxReuo7SfxN8WgdU/j+9zgU7xuMtW7Zi9tz5mDFzLirXV6Cau9nUCNg1VWoqLiDAH0HjA1C2&#10;rhwba6tE+WpkUKgUFdyA2ppKGbBO2pi+0v+z3blz56eNjXWhfX07+vm9L126JL79ZfnsAv6Zczh6&#10;5Ch279mDbvHzucqO0Gv/ndATaD0AEF7l0w8CnoD/6SBQL0DrowZcDwICOo/SVb68wMznCT2B31xn&#10;Unp5LZfRsjJvT4+Avvcg9h04isMnTqFVwJ84bzkyZy5D6pQ54rtPRlRKoVZk6TTZVYqswK3XuRNq&#10;DTzh1+a6nIs1ECldXVOQ08/XCs+g3QDw2tRnldtJK+uUSb+xYxciYhKUD3/l+m0z8D/0tndvz4un&#10;zp74Jc1cRugHVslp6A3QCaxSezk35tYNhTa6Ec03/HkduNODATtLXWuzXufQc86e0fwjRw6jpIT7&#10;0C3EooVLUCPqXVMjvrkAv7ZsFfy8vJW6J8bFoq5e/Ndagl4jKr9eTOo6dHZ2vCPA/g/TV/pO7dCe&#10;/WmtrU2viOL/PT8jt7m+IJ276XD+/sSJfhw6fBg7d+7G9u4d2NbZ83jZrVEck4+Zr88sPp4zsYfP&#10;P668w4IcAqza/06V4epAZ1ePqfeiq7tX3rtP9Z6ePuzo3YUdO/qwc9ceGXj2K8tj/4FD0g9jvyj6&#10;zj0HUCamffH81SicuxIZovAphaaS1AJxqEqgIdwafGbKKR/dBHUUl8fKUU3PyTnVnmr+eCEN18yr&#10;5/RAweg9d5jVJn2mDCr5mLyqTi2e2djeh8hY7cOfPHnWDPwPvXHO+sCBA7tvUuUFPkbr1Wo5U+IN&#10;4VewU9kFdgNeoyulFnh5bkBupN4O7tyais9zrTyh1ym6BP482js7sHDRYkyfNQvrxISnf14jUDc0&#10;1MHH0wv+Ary/rz+mTZsi6lclyic+eyOj1JWifvXo7u5eZ/o636v19fX9787Ozoh9+/atb25u+iM/&#10;K3e1OXeOswvn5TvSIhELSAaA/pOn5Dc6iWPHT+Do8eNqe60jR47JoHAUR48eU/3YMeny/HF2GTCO&#10;nZCBVF7Dc33Uj9n7T5oeq2uncLxf38PXHzpyHAcPHRXQD2LX7n3oEkVfU7MZs1dVYvLCUuTPWSnK&#10;vgDJhVMQK2Z8sEDOxS6P165TqQVU1pSPiNPAK6U31aEn7KomveqmAUHMdV7T12nqyzmB53UOCARe&#10;BoQJJRsF+FvY3LkbMQJ8qgB/4sQpM/A/hiZ/0M+IX/v3ly5fFLA15EzE4dp4Zt8ZsHOlnALb1P8U&#10;agN+9byCnwOBMRicVVtPVVRUYqOYrcePH1OReu5Jt7asDPPFf1+4ZDFqN1ahVmCvEfWeNWs6vAV2&#10;P29vBAYGoLJyHTYK8BwIuIHllsY6MbHr/mj6Gv9qrb6+fnhzc/t5GQTunzx56g9Hjhz5x6NHZSAU&#10;2PsFRtbCF4tAHguc7P0sFEJ49flxGQSOn2AikwaZEPO5Y8cJcr8MFDIwyD2HZWA4fJj9qNrK68Ch&#10;Q9KPqN9p567d6BDlbxFroLpuM+avWIcpS8owSXrRgtUomL0MmZPmISl7MqIFRJaeorLT5w4SP5vR&#10;eZryVG+VOy+Ac9GM4bOr2nZUbKXkhF0fOQgwCs9zmvdUdmXqJ/G1JtNeni9eXou9l26jcfs+DHlh&#10;iPjwufK9T5qB/7E0+eMuPCl/rFRdKvuJE4dVMg7BZ+Se5r6KzBNqA2zphFwDPWC6U+XVczTteU3u&#10;OSnvuVv8z9fefAebWrZheVmlPH8GDQL/qlWrUFQ4EeXlpdiwYZ0y5RsaNyI6IlxVteH8+9IlCwX0&#10;jdgqJny9mPMM1LW1NuP27Rtppq/w/0m7detW6JYtW5Lq6mqTBfzJ8r26Dx4+uGP33l079uzZc2PP&#10;3n3Yt28/i2g+Ekthx66+XTvkvh2Hjx/+au/+/di1Zy9WlCzH0hUlWLBkmVgyS9VxzpISzFosx6Ul&#10;mL98NeatKMWCkjVYsroci1avw6IVFXLPGsxYuAYzl1Zg2qIyFC9aiby5y5A9dQHi82YgJoOJNTlK&#10;0UNjmCRjAC8qL5AGK6XXQTuCbATnCDehpUmvjnJd+fAcAEzga5NejkzLlddHKfNeYFfmvQC/tEpV&#10;vKnbvhejR41BRkauWCP9ZuB/LG39+vX/a++BPae0j82kGpqc9OePC/R6WykVvSfgJsjps/PeAdi1&#10;v68TbM7qwcE0COyTP/zzV64hLa0QGQVTUDxrLjaLclVtqBAln43S0lWoWL9GbTtdUy1qNn0CPF2c&#10;1fZTmemZaNq8EY0CfLMAv6WhVsDfLP58TYnp4//g2vnz52Plx8TFy9eQlVOMyGRRzuQCxGUWIiFj&#10;IlKzpiC1aDpSi2cifcIcZExcgPSpi5E7fRmK569CoYBevLgMExatwYT5y1A0e6k8PwuJ+VMF9IkC&#10;OoNzaWqXV6XoXL5KwEXlCbxaCCMA80hTnEet5AzQ8WhUvyHspnN5joOBUvNEUXX5zOqxCXZd2FIH&#10;7SYur8YeAb5WTHo7G3u1oUhv7x4z8D+m1tvb67xjxw6TCU/f3WTem/aT4+PBvjxB11l0GnQ9vTYw&#10;GKjdaQg85+1PnURpZTV2HzqB9p6dmDFrHhrqG7BMFG7KlKkoK12O9RVrUCl94dypcLF3gJuzM8b7&#10;j8em6goBvR4tLfWorqpEU1M9Wpu3bH/nnXeeMX30H1x79OjRC8fEzD8hVsyyklWITtTz2UYALCop&#10;F9Gp+YhJL0JsRjESsyYjNmca0kS50wpmI61orkqiSS8QyHOnI1ZM9yi5n3AyNz4wXu/kGsQu5jxh&#10;D+SRPjzNeenG0YjQa3Oe5nmu6o+TbzjXboJfbUslndBHCfBqHT2vm6BXde7kfQoWV2DP2Ruq2MbI&#10;YUNVlP72g5fvm76+uf1Y2pUrF/x27ez9rZqeo6KfJeSi8KLyOnpPlR/IqWcn5GogMIFP0LW6m6bf&#10;RO05MFSUV6CiZhPqtrahbksDSleXIje7AHNnzZTz5ahYuxqV68vhZDsW7i4OGO/nLWBvki6AC+SN&#10;m6vR3rEV7S1bT5aU+P7ZrLofUjt3+fKWE2fOoKJyo5jLKariK/doI6gRAqdSS1Fn1nt/3EVZ1Q4x&#10;AjYHBeat05wmqJwSC4pNEbDZUzXsqhN0rnKjymvQVYadgp2QC7Ci9vTNlbrTvFfmuglmOYbRAmHd&#10;u2S5n/fIkZ2fR0/F6Wi9NuuzkbekArvOXBfg98DR1hEz5izBK6+/ctr01c3tx9R6urpiOjs7fkMf&#10;XiXfiO/OOfrTMgjQxD+jsuwIt1Z7A3hD/Y3HVHZjQDh7VtwEGQB6e3pVdtq6sjUoFL89MzMLs6ZN&#10;RWnJYqxZuRxBAUHyB2QjwLugsrIU7a1b0NrGgo4b0drSKCq/9dDp06cdTR/1B92OHNlv09vb+fnM&#10;OTPh6R0ADy8/OfrBw9MXLm7ecHbzhLOzO+wdXeDgIN3JBY5Oruqxk5MbnOQ5dw8/uHv6w9XDF14+&#10;wfAPilTKS1C5zxtz26nwhF11mvYm8Ak993/nYEFIGYSjb/54M0l5D0bxNfQafHXkNUIvXQFvAp+w&#10;q3x7ed/cReXYfe4majv6ULGxEW19e82ptT/m1tnZ+eyOHT1fHD58SEXUT4t5qv34geIYSv0Hmf4G&#10;8IOPBJ57xHMvudb2NjRvbcaaVWuRJb5seFgYQkJCkJ6cgLnTJmHR3LmYPWsGslOzsGP7NnR3NKG9&#10;XSBv2ozOrmZ0dbV2crto00f8QTVObxYXJ/0kwM3t+erSlRsjvV3+r4+HB3xl4HJ3dYKjuCj2tnaw&#10;HWeLcZbjYDHaAlZjLWExxhKjR49VfcyYsRg1apScj8bY0WPUucUYC1hYWMLGxg5WVvI6ud/a2kYG&#10;BWfEimlP6MeLygcL9IEmP56FJiNkIGAwTwXi6MtLp2kfSmtBwA5Vqi7uAeEn+IRbFbvkkbXrWSFH&#10;BgC5zoEjOilPPc/gXlhsFnIWlKmgXXVrDzZ3dv9jW++uPtNPYW4/1lZZWfliR0d7ZU/PdgUsS0A/&#10;XmBD0NV6eXadb68fU+m16X9CBor9+/ejR1SdG0RsqtuExYuWIiNV/jBDA+Hr6y0g2MBi5EiEBYVg&#10;yaKF8vwi8dMrxBJoQWdbA7Z3tIiy15/buWN7kelj/eDaurUr0pKjfTpjw8PvBfl4IdDXBz7eXvBy&#10;94CHq6uouCi3AO9gbw97G1vYWFsL9AKugGwlR0vpY0dpsC3HWgnUY2FlYQ1LdhkUeI2QE/hxMmBY&#10;yIBhZWUDO1sHsQC84BccjrjsSeLrSy+YivjCWUgpnI204nnImDQXWZMXIHvaQmRNl+P0RciZuUz6&#10;EuRKz5m2WB3zpefNWor8WctQOGM5CmZJn1Mij5ejcFaJmgYsnFsifQXSJs9B5rxSrN7Si4qGdjS2&#10;tv+uoaXF0vRzmNuPvYkJnVO5fv2nPd1d/5dTTYcOH8AxVrlVdew5dXdURfRPnDiOI0cP4sCBvejt&#10;7VH7xnV0dGHL1i0oX1uGCcWTERoUDE93dzjKH/HIIcPw3LPPYPiQoRg+fIRa+75o4Xzx9UuxvbMB&#10;vds7P5eBZJ7pY/yg2oIFC35SXb4qPiUu4LfhoWEIZR39wFCE+AUI8L7w8ZHOzS/d3FQpbQYgnRyd&#10;YG8nKm9D8O1hJ/DaCcjWFlZybg9bOR9nyXM7ONrJvfaOAradwC5WgbUdbOSecZa2sLaylYFCjtId&#10;7GQgERfA3c0XS6qbMX/DFizcsBXzKxrUDrLsc8saMKe8AbOlzy2vx6yyzZi9tk76RswsrZVejRns&#10;Kyulb8D0lVWYuWoDZqyQxys2YOYKeczj8grMLKnE1CXrUDxvNSbOWvGPWzt3fmT6Sczt31Lr6+v7&#10;T6L4kXX1dcvqN2/+asuWRojZj507+rBr5w7s2rUTO/q2o3s7d3FtR9PWRmzYUIllixYjP1dMSjHf&#10;+YdP5RrywlA899RTeOG5F/DSi0MwfOhQjB7ykqj7fCwvWYL1FeW4dOn0lJs3b/5P0z//g2kA/suq&#10;FfOXFeRnPYoV0GNZbDM0QmAPQfD4YITKMYgr+/z8MN7bF37ir3t7eMsg5wUPgd9VTHw36S4Cv4uT&#10;I5wdHKQ7wtXZFU48uriJC+AGLw93eIp6uzjKdQHfwc5RXAJH2HAAkD7O2l6gHydWgI3y/+0dnOX9&#10;fTF5fikWVDZgflkd5qytxZw1NZi9uhozV1dhugA8vWQ9pgq4TOCZurQcExetwaRFq1WfuGAVJs5b&#10;iQnSJy2U48IVmLBgBSbOl6Oo+yQ5TponXe5bsq7my43bthd1HzjwpOmnMbd/y+3OnTsvHTx4eGpL&#10;S9tXK5eu/MOKpYuwfNlCLJkzExMKChETFQZ38TOtRlthxJCRePGFFzBU4H7x2Rfx/DMv4MXnXlSd&#10;50Pl2qgRQ1TUvmbjJqxbX8m17X9l+qd+EE0+z388uLPTOzsl4avE+HgkxMUiJjJSehRio6IF+khE&#10;h0UiQoAPExM7VNQ+1D8YQf6BCBkfivG+QWrHHB8ZBAg/u6+XnxoMvD19BFYvBPj5IsDXH4H+4xEZ&#10;HCFWQxgCvPzh7uIJZycXGRCcYWfjoEx5m3EOYinIACC+vbVYCvYCvRMHDXdPZE+dJ/AuExUuQdH8&#10;ZSiYtxgFc8Vkn7MUBTOXK7M9Z9p8Me9lMJ4t1wTkaUsrMHtNNeaulQFibRXmLFuLxaXrUN+07f/U&#10;N3f9uq2j5+uOnbu+2n/wyFf19U0/iqCpuf1/1EZbjdtoZz0aTuPGwXrMSFiJeT5m2EiMHDocI14a&#10;hqEvEOzn8MKzLwx0efzc08/J9ecV+CNffAFLl5agdtNmbKiuwblz557le3/x3nvPbapaVzx7ZuHK&#10;jOSwqpAA16rYUJ8lSUlJ/0n94/9/aPcvXhwxd8LkLRNyc5Acl4C0xAQkxMYhPiZWuhxjExAVEYP4&#10;6DiBP1adR4RFI4w74YZFqWNYcCiCZDAIDeae9zIgBIUhnEd5HMZr8pjn4WItRIVHyYCShLiYRETI&#10;PT6eAr2rh7gDTgI7lZ7gO2KcKL2NmPr09e3EAnCQAcHZxV0GEH+ERsXDydUfDs4+cPLwgYtXIMZH&#10;JiImLR+ZxbMxf2UFKjZtRcO2LnRxYdDOnejasQu79h/CviPHcPjcORzuP80NOq/3drf1dnY2b+nu&#10;bq06fHj//EePHv3C9NOY27/HVlRUVOEh5qmT1TiMGT0Ko4a+pPqIoSPEP38JQwXoIc8Pw9O/eFrB&#10;/tzTz+CZJ5+S4/N49smn8dyTz2KogD9x0iSUlixCfloyFsycBn/XceLH2sNHlMvT0R4utuPgKj3I&#10;0wOTJhVVv3PmzH9va2v774yQmz7Kv3rb3tT09NzCwg8zUtKQkpiC5IQkUOGT4hPlcRLSklORKINA&#10;UnwykuS5BLmeGCdgRcYiMSFZBoYEGRQSEKcGgzikJqUhJzMHKXLkeUZ6puoJsfKa6HjExsYjXl6f&#10;lJSK9LRMeZ84cQ1CBHh3ZbYTeKXshsLT95ejpZj3NO05zefq7AkvsSwCZbCJTJB/Iysf2WJ1TZ4x&#10;A7MWlaC8cjNau3fg2KmTePXhAzyS/uDVu7hw+QJ6du1BzeatWFFRhQVLV6G0rAzbt7eJm9aMtpYt&#10;aG5uQFt7I3p7u6sePHjwT0qKmdu/g3b0+KllLk72sB5NVR8i6j4cw8WEHzV8JIYPG4VhQ4bhxedf&#10;xDBR/GFD5DkZCEYMk8HgJTm+NFLM+TEYOXwURkvncezI0Rg7agzGjJRzeTxGLIax0i1HjoXdmHHw&#10;dHJAdHAg5kyf/nBCXt7Dwoz0w+7WY9bNmlw0p7a29r+ZPta/uK1ZtCg1OyX5q4zkdAE7HRmpAqdA&#10;mJmWpXpWuvSMTHkuzdRTkCYDAzsHh7S0DLk/A5kZvC8b6akZyMsrQG52LvJy8hX42XI9LztPeq56&#10;Pj1F/h35N3LkWq7ckyjvEymK7+XuI2a9G2zFnNddQJduYyOdwTwx6/nYzk5MflF73hsgboG/uBn+&#10;An4wrY7YFEQlZCAqJQtJ8v5pecXIKpyEwsnTkD95Cgomz0DupGnIkGspMkikZOViytRpmD9/LhYu&#10;WYRFS5ahZPUaVIsVtq27B0f7+4+bfipz+/fWnEWBLS2tBM6RAqYAO3YMLEaNho2VPRxEgextnMQU&#10;dYKtmKDWokZjRo3FaLmP888jZFDgIDBcDQjaBRj+4lDVR730kpj7QzBKLAXbcTai9E7wcHKCj6sn&#10;vEX1PEX9vV3d4O7sDH9PN7EK7JCfn5EvH+l7xwA417+2dEVJRmIi0gl6soCbQhgzFKAElZDySJB5&#10;LVMgzc3KQ0FuAXIEFuP5wsJCAVeANgHOdQE5WTkKag4Y2XItV8DiIEDYUxJT1eCSL/fnZYv5LfdE&#10;R0ZjfEAgXES9HR2dxbSnD0+4xaxnpF+O7Jy645GDgKODK9w9vOEfGAoXHz/x7b3g5Rsg1/zh6hMI&#10;Tzn39A+B3/hw+IVEIigiFqGxqUiWz509YQamzFmCxSs3YMX6Wqyvb0Hjth507zmIHYeO4dDJMzh8&#10;8iwOHj/5peknM7d/643m3K5d3bH1NetL58+YVpMSlyx//LmYVDgFM6ZMw9TJk+Hr7a32c/d284aH&#10;qxccBHgHUadxVtawGG0pwIuKC/hU9ZEmS4DQD3l+CIYJ7CNF/S1GWMBO7nd3dIG3uyt8PbwEbE8B&#10;3gNebu7wEJ/V3ckFrjIQOCnz3wV+jg4I9bRv2lRV5WD6uN+prVqyaE9+hkCemo4sUWgNdJYGUzrB&#10;5TE7M1uDKb0wrxBFRcXIy81HUb4cqdAmkPPlmhocBF5lJUhPFSuA+QjKSiD4HDjU++cpU5/X8mSg&#10;IPzx4o8H+geJWe8FJ0dXFahT6i5mPf16a87JyyCg4ZfBQIC3loHVxUVUXqBOkv+X2LQcJKYXIDGr&#10;AGkFk5FdPA0TZszD9EXLsXBlGUqr6lDd0Iq2nl3Yfagfx85extmr13Ht7su4/err0l9T/cbL93Hl&#10;1m2cunjFDPy/h8bo+Z4d25qWLZ6PqcVFyBIoCuSPdOaM2ZgxbSYmFk3BpKLJmDxxGhzsHeHv4QMf&#10;d2/1x+rM6SP5YxxnZSXKz6wxUXeBeoSY9iOHifn/0jAx70coV8BSnrOxtIGXnTu8XTzgI2oV7BOA&#10;yMBgBIs6BXh5y3V3uInCc1rLQQBwYjabwMBpLG9PXyRHRr27oLj4J6aP/m3aX61YOv/trFQxywX0&#10;nEya7pkK3nxRbsKbLfAQSl4rLpygrhcVFCngqe4cAKjaCuAM01Fex/fJFNBp9lPdU5O4PZP46aLq&#10;vKcgN09ZEBwY0mhNCPTZmfI6cRlS4lIRJSrPIiCMxNsI2I+hF5/ewd5ZPWZXJj2n7/g7j7ODl+d4&#10;JCRkYeL0OZgya6748MvUEtzS9dWoaWjClvYudO7aiz1HTuDk+YsK5nuvvoI33nob73/0MT78+FN8&#10;8OHHeOv9D/D62+/gziuv4uJNAf4SgT9lBv7femtpaflF6crlv8tKSUZ4SAhCgkIQHhqOpLhEUaUc&#10;TMgrkoFgCqZOmAJHMS+ZG+8j8HHayUVU2t6GUIr/KX+MlhZWWuWZPjrWStwAC1hZWYoLYAM3uddL&#10;TPUADz+E+gcgPDAIUaGhiAwJRcj4EJXc4uflA3dRMVcnZzlq8Nmd7Ozl6ABfMfnTo2NeO3/okKvp&#10;4//FVpSWticjLe0fqeyEkPARbPYCAbowvxATCic+vpYjimxAzsfG4EDl5jnfQ1kC6ijPi2qniq/P&#10;AB+VOzU5VXqKgj9dFJ8BQZ6nyUCQIs/xc/A1jAPExySKWo9XU3QEXSXjmPx2G/ktFfDKl7eDhYW1&#10;mqfnPY5iEYSILz9rwWLMXbAM85eWYPGqMqypqELVpi1oaGlHx05R9cPH0X/uPC7fvIUHj97AW+++&#10;K5C/L8B/ooB/T+B/9N77uPf6QzUoHD15EnsOHHhg+unM7d9qa25u/uuVS+bfT09JQZgAHxgowIdF&#10;ICE2Sf44c1CcN0HBPm3SdDG5PRE0Pgj+3mLWi0K7iyI7iPo4MtosUFpZMn3USpn5TnYucHMS81zU&#10;nPf6eYqiC9hhgWGICotEbHQc4qJjBfgoGWQiEOjnDz8fGUjov0tnUo+L+LfsTgIBld9dup+HO4L8&#10;vDvko/+zPv2rr776bHpy8oeZAl06g2wCWY4oK+FV5rlSdA21ccwRc54w5ymfXUOdmWJS7oRk1RnI&#10;y86gK6B9/eTEFAGXEX55Xnz1lMRkAT5DRewZ5EuKT5LXJYq6ix8vz/O9aGWki2XAWQH+zj5eXrAX&#10;S8ZSfjsncWWYjWcE7aj0dsrEt1PgMzuP17zcfTFh6nQsYPENAX6pmPCrytejetNWNLZ2oqNvJw4c&#10;F+DPX8DVO3cF+Nfx2huP8OrDh3jw2n1cv3FdVehpaGnB7LmzERWXgImTp6Nv5+5fX716dZjpZzS3&#10;f4uNvnvpymWHs9NTlLKPD+DccoTAGC8qlSWmbRGmTJwq0E9DWGgE/H0ETDHB/bx84SXAM+DGtFFb&#10;UXpm3XEqyc3FS94nSCAeL+odLECHKcshVt4/hQUSRQ1pDhOapLhkxIbHYrzcx/f2EZfB04056xws&#10;aOIL/AK9myi9i1gYXs7uCBRI5s+Z9Y1tqIy2ZXONc2p83L70FDGvRZmzBTCt7Fq9DegLcgsf+9tZ&#10;6TpIR+gNSyBfBgIV4JPPSTNd++EcAFLl3gxkZGSo8xTpnLdPlAHS3d4VQ55/Br/4xU9gY22DhLg4&#10;pMhAwffmvbQCsrNE4dNlUJABQQHv7QtbGSwJNNNrrSxslIlP4GnG29u7KGW3sXZQQTwqPwN40bEp&#10;mLNwMWbMmY9J02dh8rRZmDJ9NqbPnCPX5mGO+PLLVq7CklWrsWrtOqxaV4nVa9ZjRWkZ1pZXopKR&#10;+Z4+HDpzAWcuX0X/hcs4fOLkby5cvz7c9FOa27/VNmXmhPqizAzERsYg0F+AF8XlPHJGatb/j73/&#10;AKt6TbNE8Tszd+bO/GfudKiqE8wBcwBBJOecc06KEXPOiiKoSBZBEHMWRTBhQMWccw7nHE+oqlM5&#10;ds9093TXe9d6v99Ga6Z6ZrrbU2f+3XzP8z2/vTcb2Gz2+tZ6M+TtWJkMG37qxOmQ4SHiA6D7AfB+&#10;Xr4AJwtKjC1PBx6B7whwchR0sH+YxESES3xkrMRGREoCdgpAkQYgjgPwJkM10DmWlpQhkWHRkKmh&#10;Vqaaj3gB8N7YnpD3HmB6d+dR4gHA06Pv7QaV4eUhUUGBf/fo0dWB1p+ga/WKhVnjR4/+6xywMGU4&#10;Acy/YXRWrowD4GmX0/7OYAgOXyMQaX/T1ubtLACRTE6WJ4ungNHHjs6VRJXsYG2ANoFxezA54+qM&#10;z3Ozt74T2Lfrdz+QD777Z/LdP/sziYtKli2bG/R91Lg+AM7vT0xIVd8BvfeJYHkO46CXfuhgFtNA&#10;IQ0eBia32fR03MGOt3fuyLcfBuDbQ1X5evnLtFnzZeKMWTJ1/iKZu7xIVq2rknWVtVK/dbfshR1/&#10;7PRZuXz9ptwiyz9/Ia8++URefvpGXr75XF7Cfn+Ex+4+eSqXb92Vs5evSmtbWyfg/yWs4tWFtXnj&#10;R0t8VCxkN9g4MFyiI2JUnmZn5koebPjpk2fCfg9U2R3kH2CYnvXgADyl9khITcpvL9jozEOPiwC7&#10;gRUTAIjkBH7YwZBp2TARxsmkcRPxM/NkwrgJynTMXqOpwG44/jhMaALwYPH28BYfAN8Pt30AdB93&#10;D/EHu7OCLSogEAfH6Gt54xJn52VlFU3IzTiVk54mTKhRIIO5VaLjUOGVj6nNnWRi8AQ5DwUyN+1w&#10;tbtT04xcB5Pz63weZTuBSoZOiE8w97Fpn2sSTmy8JONAGNynj3zwnT+T7/zJn4mz/WBpKF4sO0ry&#10;ZWIuDjU8lxKehwPlPw8SJuFQ8gdDCXnibySjDxw4WIFPe51Ap9eeVxbnUM4PJuCHGI+9h5u3jJs8&#10;RZavLJQCsHZxWaVU1tbLpu27ZUfjYR1o0dp2Dux9Xe48fCRPXr6SJ7DXXxPs2M8//Uxt+zuPn8i1&#10;2/cU8CcI+MuXOwH/z32dPXu2dkbeZGWcENjYCniwfVJcKiTuaJk4brJMA+CjI6LE38NXc8MJeH+w&#10;vA9sc3rdnSE9aeMH+/rieZGSSfkKKZyJPRoyOSM9FaZBnsycOhPXyTJ9ykyZMHa8Ai4yPEblra+X&#10;H36uvwV2gBxXHi4BPoESiN8XCNkfiEMnOCAUvyMaLBrzu4SExN+l4HVnQ5YbEKeDvSHJCfTM0TIe&#10;CoUSnWE4zYQDyNNxkFHKpzJrDcBL03h5Cr5GWZ+jP4P3CXiCMw4MzUOBh5dm4AGocdGQ8XFJytSx&#10;UQnSu2s3+c6f/al8D9t+yAAZG+0n09IiZOaksTgQ+Dza+SlgeN5mMk+6/hym2rpDyZDl6egcNJCl&#10;smBzbObYk9XJ6My+GzSQKmC4At7Z2V2i8D9all8o+QVFUrQGNnxtndRu2SE7DzTJoaOtOtyi/co1&#10;uX7vvtx/8kweA/BPAXJ657kfvwTgwfBXAPhzlPQAfFsn4P/5r/z8/H8/e8YUSU1MMDni/sFaMJIU&#10;nwpWNoCfMmGa5AD8lNkhgUESERIB5gPQYA9Hx8QA7J7i4ugsoQBlEliPz80Dg08A4MaT1XPHg+0m&#10;yKTxk2TG1GkyaewkmZA7TnJHj9HMMwI90C8QDB8g3ha7+9KmB/BZvZYQEw82NWohOQksabEsr/SI&#10;015XFod9TTt94tiJOBDi1BmYAOXC51CWK6Pje1IhrfWAoFMPm1+zhdSyYBKQ0ZOTUyHFk01qLKQ+&#10;U2uZWx8bEycx0bFqu5PlCfw+PXrIn//pn2D/mQzq30d21ldK0+ZiHHqJascnabouAI/nJuN3J+Ow&#10;4WHBPHsqGlbP0QcyYABr6odpLF5td7C8pt0Oc1LmV8APZomtgwThcF6Wv0qWr1ota0srpGxDrdRt&#10;2ymbduyRg0dOyKkLF+TC1euQ9A81/Pb09WtI+s/kFcD+7JNPlfXvPn4sV+8Yhj9+5sxvjre1dQL+&#10;n/tqb2//9/PmzAErJynYCTpKe4aO0pIzwcSTANQ8mTwuDzb0KAmD/J4ycbycO3dejsBO3HOoSaYs&#10;ni9uHp5a050GQGWlgl0JctjAkyHhJ0+YCCk/Abb7ZBwAY2WcHgDjNRoQjsMjBGaABw4N2qa+VA4A&#10;vb8vDgC/IImOisbryIA5MB4/I08mjp+sTjfGx8nQZG9jh2fhd+IQAbtHh4ZpRV/vrj1kuN1QBThl&#10;u5HxADsBDgbna+VBwYOAgCfDK/tTxuOQiId6IKiZO09255XqJwbAj+MhBPDzEPD1DJA//ZM/UUn/&#10;HdjwTv17ifdIRwnB36C2vsp6evWTcJ9mAcwFHF4xOJR4wNHZOWjgIBPSHDTEsDyATQlvy7EfMsgw&#10;Px9j8wwfrwCZu3CJLAXDF65ZJ+XVtWD47ZpX39h8DJL+rFy6fkuu3r4tdx89VoA/B9BtDP8IjH8X&#10;kt5mw58409YJ+H8piyOgctPSJTIsUgLwIQ0LiVRWpdNr/OgJGpabOWUWmGWoJILBV61YJf/1r/6r&#10;bNzSIFWb62Xbof3iBUnO+m964Bm/nwFwT2KsG+DMGzsOjD4erA/7XW34yZIL2zo5LlkiweB02FHS&#10;0wlIwHP7U8rjcKGUHp05RmZNmyXz5s6XWdNnSd7EKeqAI0iVnSnHYX/n5ozRg8Cud1/p8VF3ycDX&#10;Du7eJaXFqyQdjErZrkwPABKIvM00Wz0E8LMU6HiMctsUvaQosJXZsaPCo7WQxnafwGcRDZ/Puvhu&#10;3bpIl48+lI8+6KIJSklkdBwaZHlGPnjAGUdesr7m2Mg49VuwMm4IJPuAfgNk8CAwPA5O9coz/m7J&#10;+KEAOtmeLM8DwGWUh8yet1CWAfCr15RKSeV6qW3YKjv2NmqV3NHTZ6T96jXY6HcM4CHnabu/+uQz&#10;eYErnXZ3Hj4G4O/IuatgeEj648ePdwL+X8JatWr5lvHZ2QB8hCaEhALwsJEBmCxl+Jl5M2X2tDky&#10;wG6ApILlli9dKufOX5Dth7fI5j275bMffS0++OCOABsR8BNyJ+KgGAu2zJYcSOa8XLB6dg4eGyNj&#10;cWU8OwuMTPAwdMeDhtKWgHd3cQfbe2hdeSgTgYJCJRHAmzw2D/b/dJk6eYaMyxqrjjlbjDyVPgPI&#10;cR4MBBXTej/+s+/Ijo01khnkK+ebj0giXjflvClqMZlyZHMyPRmeP4eHgImj0wvPSjpWysWozyCS&#10;1Wp4ndx8jHKcBwCBTzDHQQnw0IihIw+KJDoiVhIsVcC/01TZMW5PcyRV0nCY8sAg4Ec5u8IUGKp9&#10;71geqyw/2JLvVoOMEQ7OxqE3lNl3I8UNB8qcuYuU4VcXl8q6ikqpAeC37tonBw4fleMA/LnLV+TG&#10;3bsdgH/6+hP10D//9FN5aKXWkuHPX6Gk7wT8v5h1pLl5w5RxY9XhFugXLAHYcfgwkuEpo2cA8DMB&#10;eC8Pd0nEQRAfFy+HTrZKWWWNbGls1AmqnCrDEB2dXTkAM0GdjWsmbOGc1HSAMUe/lgUJzYo1OrKi&#10;I+IkIihcGZ6S3t3FQ9wAdgKAfgE/Hx+V+yxVzUplyup4le1jMkZLGoBpZDYARpscAKYjLio8Vnp1&#10;6yXf+/PvyJZNtbJq3lw5e/KoJMXGqXPP2PrMgc/S10OwK8itTdudV2VkMLcyOQBLgBP4vG2ukPbY&#10;sXg/orFZ+hoD2z5Cnxervgnb9/AgjYrAgRFuDguqgmQAnyFJf28//XuHDSLDD5RBA0zPO4boyOgm&#10;JMekm1EagyfYnZ3cxBuSfiYUT37hGilYvU4ZfkP9Ztm2Z79K+qOnTiuQb967Lw9gw9sYnvvZJ5+o&#10;pL8Nhr90846cvXKlk+H/Ja3a2vI+k8eNwQc2CrazP2R9sMblGcueZHnpZ0yZrQAJ8oXMjoyXKbDr&#10;229elTbIxkmTpuCDOVTc8MFNgo2aDoCTyTISASLYqqm4nUZWA3NqZhoeSwIj0mcQDDvd24MxeCbd&#10;eEIaM/HGQw8BP29fCQkKhrROkpz00TIB5kFujvG+0x43HnOyZ6wClx54vsbePfpKlz//ULwcRsmT&#10;W20yKTtFnXGjs7Ilm7Ier4vyXe13SHgyuobMcGXWnNlv5fxbcNtu2yR+lDoVeSXzE9y8zQYYfJwN&#10;MOgA5Q5h15zgMHxvNJ5H4PMgiBRfD39NMGLlIbvYDhrIjEUAHptgN0k3DNM5yEhHV93urt7ih0N5&#10;3oKlsmLVailaWwIbfoPUbt4iW8DwBPwxAh62OQF//8nTtwzPsBxseQL+zqMncunWbWm7fFlOnD3b&#10;Cfh/KWvatGnfm5o3QeJjY8THywe2c4jE4UOdkQKGB7Bn5M1Shp86ebq4AYx03PEDzB5t9kOGgXGc&#10;xMneQUNn8ZEJwmq7FAIIwKZMjgdbJlL2gvkY70+wZC7Bw1BgAEBPRx0lPT3z3u4+GvpjCDAKUpph&#10;LIbZpk6YKnnjJqlfgA472sIJbDIB9qbHPhVApUz3w8HR7XsfSe+ufWTk8OHiOcqlw94ns6fitmbi&#10;ZbDEFaaBBXIyOq/0ytMLzxg8mZ6MTNtbXzNTgi1pT1ArsEPC1fnIawhMEL43vBL4TClWsOPgCg0M&#10;1ggH04tpDvB7g/B1F6gaJtyQ1SntKesZe6eTzoDdeOsp6z1xOHrjMExISpdFy1bKMsbiwfAcClLb&#10;sE22kuFbjkHSn9Ww3M279+UepPuj58+V2V+9+cLY8MrwT+Qqvn4OSuBEWyfg/8Wsqi1bvrd82RIF&#10;PCU9i2TY2ikrKVMmQtLTdp45dY7Mn7VA7IePlMggfFDBzhovx3YZ6YqrtwTiAx0dHgNwWJ5t2MHx&#10;AAvbRcWERgLwxh4mO3IzFz0KjwfiZ/l5B6jjjiE6XllCGhsRITE4JDLS0mH/58r0iVNl0tiJmkyj&#10;WXJg6gQAkuxMps5kwgyYnvZ5JKQ9ZbIbXtuYbCoCOuzoHSe7szGFSa1NpVLAYZGCQ4BX2tp8Xfra&#10;AEpzO0HlN1tdhYdEAryGsQ2QwxTsYcHcpr2VCW0asNsAz5wCVTQwUfiYfg8OiKCAUK11d1IbHSwP&#10;hiezM+FmODZteO4RI2C3u3iJF8DuhcNxweKVsnDpcnXaMZe+bH2tBfgDcrDluAL+wrXr6rR7AIZ/&#10;+OKFMjwBT1mvgMdBcPUuw3JX6NX/zaFOwP/zXCyLbW1t/c97amv/7NiBA9FVpUV5K5cuwYea2XR+&#10;GhKLCIkGANJkXM54zaWfDpafBZanQ41FL/zQBgKcfvgA0tHm5eElvp5+EqFOuHAFNHPnEwlsMGMC&#10;dhwYPSHatInipuynMyw0MBwAx8/DYUPg00NvA0WyeukzYUJMkjzsCWPGSm7WGADWNLFItOLz6q0H&#10;oAlqlqTSiUd1Mgbyn85DAp6P0RRgHn9Gmsmdp3qgtGc3GqbO2uQ9owMG9MYmZ2NLbpXoeF0ENg8q&#10;f18AWZOCgtThyXwCApsHVgDTjPE1HqAKdvxNDHtSufD7Q6EC+DWTseihAGfWnebWQzmxes5k3Y3Q&#10;whlm2PnBpErF6120eBkAny/LV6yS1aVlUr6+RgG/Zfd+OaA2fJucvXRZrt8xTjsCngxPhx2Bz0Sc&#10;248fy5U7sOEB+JPnzv7m2Jkz/ayPSOf6/+f16aef/snVi2eKSwuWVCxZMOfulHGpL0anJXyWm576&#10;Ji8386/HZ6apzR7q7wdpbXZYMGQn2JmDBceOmaDpsNPzpkhkKJ4HgIbxA4+DwceD4TRvsLwL5CZT&#10;XwPVRqUUJuCTCWyysHWfm7Y3JTjBxQSZmNBofPgZjycrkjlDADSqAVOAMm7MGI3jM2IwPnuMjLbY&#10;mSE1bjK+ybQzhSq8reDGc1jmq+Ws+DtMoQxt+TEAOg8AkzNP0JPpE+ipt7z1CXGG6cPCItQBR1Yn&#10;SCnVA5gkpOAOsnYgwG3AHuBr1AlDi/RB0AvP7edtzBQCn6FPXkP1bw3V9GEvgH6kEx1zbGA50iqe&#10;4cCLUSrn3Vy9xBM/MzAgXGbNmS/zFy5RwC8j4EvKpLQKgN+89a0Nr176q3IDDH7v8RN59vKVSnnG&#10;4G2AZ2rt1bvGS3/ybPvf3X5wb6z1kelc/6eu1tbDfdcW5o9aNG927KTc3NQZY7PzFk4fv6xuQ6XM&#10;mTJJ0mMjJC0+SrISYyQlBgCKZlFLmCRGhEpEEIAVGCRh+PD6eXmLK2xfdlT1dOcHK0RZmlVzrB+f&#10;DDnNkBjDTxEAJ7u1EvCU4JT2rk6uyvT+XgE6eSYG8p1gTQVbJsUC4NhJADvj+wS8xsPpFY8H6GOS&#10;lD0JKuYA0NkVA8Dz+cxtH5c7VvJyAXhWupGxKecB0iwAfAxAy5JW2uIEum58neDO0qYVLHdlxRw7&#10;1eSax/FcbUiB57E5BuPtyXg9lPR01EVZZkdUOF8LX5OR8IapDVsTxAS+L0DNgiIFtQ9NEpMWzBbV&#10;Pp7eun3x3hL8AXyOmiuBusn4ahpABdBx6Yb3n5EOJ/auh4RnfN6JhwD72eNADcVryZs6U+bOXyzz&#10;Fy2RBUtXQNIXSiEkfYkO9tyikn5/c4vG4c9rau09ddqR3Ql49dS//lQe4wAwDH9XS2lPn78otx/c&#10;nWZ9rDrXt70ow5ubm//0zo3L67dUlz3Oy4p+nBod8nhsSsL3cxITfpETH//f4qNjJBlgTo6MkCQw&#10;U3RokMQEh0g0PqBhbDyBHerjK8HelN+e4u3JunYPGeXogg8ZPlxgEla+uY7ywgfS5KzT8z0ud6JM&#10;A9hnTpsN1o9WVqctS+lNwLvDthwJJnLGB9QdTMRCm1h8L9k8FXZ8OmPPYHplfBwYybjmWLKaEpwx&#10;73iWykYngk1jwKy4H5MI0MUowJmVp7XsAOlogFftdIIegJ84mjH+XMm26tRtFXAEOa85mWMU9Kz8&#10;075y+Do3D4PMTJNKy9RbVr3F4neGw8SIiIjCNVICcRiGhLC+IFT88TexNTWBqrUEAC8jCz5kcryn&#10;LCzisAkC2xtKx5t1BrjP2wS8F67c/vi6D684EPgzggIC8F4GSDAOT29XV410sLmICzvW4n/D7kIE&#10;fDAU16QpM2TW3Pkye+5CMLyph1++qkgBT4av2bRNtkHS728+CsC3KcOzWo4M/+Tly44su2cAvNrw&#10;TK0FwzPTjqm4tx886AT8t7WuXLngNi41MW5lfv6GOXnjH0wZN05yUhNlbEa6jEtNlow4MGBUhMSF&#10;hUlsQKCEB3Askrfmj/tAHvqxzHSUm3gxkQUfHi/GtkeOEjdOSXECgzg4yAh7e+1Ww/rtoQM5I224&#10;sEElAR/sH2rscMhuUxc/TWbNmCcRAAKZKiSQdiqkLRiL7DQKDOQMKToKvyMAAIgGYydFwyRIhG2d&#10;wA0JD5Yn41N2k2VtabGaG4/H6NxTmQ/5z9g6w4LMiydQ+RpyMwBefA9Da9kALePqrF0n8ytrA/Ba&#10;AMOv4TaBzdg9S2RzoVLYOZbynyyvBTeQ8fTYawgOEj46MlYVhrHTweqsLQALB+DApJ0eAPuZLK7p&#10;v9i80ndhCn68cYAC2GwD1gF2fs1LWOPv6Y7/B+7TZ8G0XR42kyZMlsl5U2Xc+Al4LVlQP3Fq97u6&#10;uIm7myvsdT+JCImSFLxHc+bNl+kzZ8uMWXMg6RfInAWLZfHylZK/slCK1pVK2X9nwx85CUl/yQD+&#10;4XM2wfhEWZ4lsgQ9GV4lPRheAd/e3gn4b2O1Hm0OmDkl796UMWN+lZOUJGNSUmRscpLkJGAnJks2&#10;bV+wbBwkeWSIv4T5+kqQJ0tV2R7KCWxtxh052zuI03B77GEyYvBQbHtxwHU4N8E9cLAM6T9YBg8w&#10;ww/79O4vA/oNkRFDRuh4Y7J3ZEQsQMPWy5DU46fK9CmzIHkTNB02gl5oylufIHXkuWPb2lIxrTQK&#10;oKGjTtmYXnEAmAyfBjmfnZYuOQCc6TYDptXuMqkK1ExI6wzcJqgJdDauYAEOHXWj8VpS+HOYaAMQ&#10;8Plkbmb20RlnAD9azQWCfTR+/hjG7pljz5+B5zL1lsrAZu+zXp0deKKgJpg0w5lynC3HJh601/1x&#10;1Q273AsA9wSo2bjCi+AGyLlpBmmmIABtIg1++nXKeS93D/HGzhmdI8tXrJBVqwpl3bp1snr1Giko&#10;WCUrVhToXrYsX5YuXSbz5s2VmTNnyZSpUyUvb7JMnzFbZgLk06fPMhv3acPPgQ2/RBl+taxeV6aA&#10;r9m0VRn+ABiegGdYjgxOhrcl3RDsvPIQuPOEgGdY7pqcPHdebt/tlPR/tJWbmDggITJ8VmZSvGTE&#10;xklaXJxkxON2PEASGw9ZTLDEQSLHSVwkZGcIPpC+PhKAD5MHmJXgZkdYew4w5EDDgcNlGK6DBwzR&#10;rrLM0+7Xtx+2nfTrM0AbTfbv218bT7LLrLk/QIYOGA6WdoNEpfMNgIXknpA7SSZPMICfMD5PZXwk&#10;GJwyNBgHg8mSc8dh4yyjHJzFD+wWAeAw9s620DkAF3PZUzUJJxl2d5aWzY4bYwCtQGVmHq5jIM0n&#10;jyerA6xgZk22AfB5QGThtTDUR8CbRBkrj56lsJD9tOVN/btRD7TTKefZgZdhOOYVsHCFlYCMENAx&#10;FwE7XRNocA22nHL0vtNO96NvA9uHKoZSHUDn1V3BTbCbOXNkeppHBLnmEYDxmThE52V2zmgpr6iW&#10;tQD5mjXFUlS0BqAvkpUrVwLoYOj8lbJ8eb4CfsmSpbJo0WKAfr7uOXPmyQwA3Ab2GWB4gn8WHqcd&#10;v9iS9AQ8i2fUhtfUWjD8qTZNvNGw3LPn8uTVKzD8pwp2Xm1eejI8AX8GDH+tE/B/nLW5rm5BamTk&#10;V0mwHdkdJhHX5GiADcBPhcxLgm2ejg9nKuegxURLLCecBgZKgJe7NqAYBVk+uP9AHfgwiMDuw0EQ&#10;BHNfsSOotYssh0VwcERvPG56xvMxAp3PY0tp9pMf0g+KwN5JPF39JAwffpah0g6eNJ517LNk9oy5&#10;WtUVHhQukYFhyvCeYHQPFw9NxGEzDPayC8VBwCQTVqoR8Bl00CXAFAFoc8GyYyGvM9NylOFHA5AE&#10;ONN4aY+PU5CbMtcc2Np0tmVSfkPdsJ0UJThDcaw8o71PjztlMg8n5tWzlx0TaNIB8mT8Xk2Z5fdi&#10;0xMfC5XCBBqyejiAzogEPfB0otFxyJZbdMhRvvsA4Gqvc44cQE473R0gJ+g9dNM29xI/L8p32vRe&#10;4o4Dc8G8xVK4ao0UF5co0AsLVyvYeS0oKATg37L60qVLZfFi7sUyf/5CmUs7ffZc7DkK+KlTZ8jU&#10;6TNl6rSZAP0c2PALFPCLlq2QZbThS8DwrJaDpN9Op13TETlCpx0Az7Ac8+ZtqbUE+1vAs1rujpy/&#10;el1OnT+Pw+FmJ+C/yVW/dsGfTMzNLgCzg7WjJR7MnQC5nkjnGzcAT+CngOFT4uIB+ATYudESGcQY&#10;r4+4uY5SCT6o/xCAvL8ytQFvLwNwgNvWH55TYsjmnBjTRx/rLd27dNXHe3XrKb2799Yc9AF9B4rj&#10;0BGavsnMMHrKR6eP1hp247ibJd379JUwMGA4PddgeV9Pf82SY2jOxXGUuDm6KvuHwd5PAZNmgeWz&#10;IMHZHYbNMcbAfuVmO2d2j2UzjInjJmiePG11Ft5MGWdY3tZrztTAY4Od0wB++hcYwgvEpoefTj4C&#10;m4BPSiDAaZunSyLZHPcZCeD4p2jI9+ioOJgrkPDYdNKxWIh2OsOBQf4hYPoQVTHMSaCtTrBrCy5c&#10;PS129wDIvbzA6N5kdALdW/0adAAWFhLgRQC4DdyrLFZfpfdXQNobVl+mrM5N4C9cuFgWLFgEdoeN&#10;DhYnq88EwAn4KVOnA/Bk+bkyC4CfA8AvoZceJsKa0gow/EYwvJH0+wD4o6fPytmLAPzde5pL/66c&#10;13p4HAAsj6WkPwuGP32+XS5du9YJ+G9yFeYvf5CZkPi7uMhIlekxYeESD8DH44NIsCeB3VMV7GB3&#10;7HT2U8PjwZCZXm7ekNDDZDjs70GU5Na0FxuYFfi4TcD3wu7Zvad079pDxzv34CQYDongFYCnxB/c&#10;fyhUwQA8bodDxEHcncHSwSEaUmPV3HjYydruasoMbWdFz3UopS9Dc17+KuvVu+xI0LuB+f0lPDRK&#10;spIyIOEBcHrNAbyMFDB8FuR89miwuJHijPFPgoznbW7m6Y/jhBdIcobeaJNr/j0OD9rmcbGxKrMZ&#10;//dw9xbGvaPCYiQRzE0FYJifsfRk4/GPTQbIAXbsyMhYiY4E4JnaCiUVyiSa4HD1wBsHHex1qBPa&#10;4txqp1s2u4Kcdjnv8xDw8YXk5yHgpkpi3pyFytr5yyHTwb4EOO+/BXqBJeGXdwB98eIluhctWgR2&#10;X6CSngw/S+12MPqMWTINzD5lynTLaTdPAT8PNvyCJctlOQ+WknIwfI0CngzPajlK+nYWz9x/oA0w&#10;CHAb4Ll5n047drwh4E/Bhm+/dKkT8N/Eys/P/3f5i5ecyWDaJsBOkJPZdYPZEyA1yfIEOtmdzJ4B&#10;iUpnVmpCooQFBsFmdhWHwcOkf+/+Cl5laN29pGe3HtL14y7K4N27dMPuId3xWDfs7gB5Dz4Hm7d7&#10;8ZDo1V8GqgNvmA6NpLfexckDUpcdbOMgp3Nk/JiJ2nxy2uTpkgjwMXU0QvPgA1UOM8XWgN5V3Ed5&#10;aNZdVESs1rznAKRjmACTmqXyPjczSyU7bfiJYPKpeVOV5WnPTxg7QcYC6HTSaeorq9coz8HqrIPn&#10;UAdPd1e8PhdxHcEmlx7i4+IHRRGE18HXS7kOJQTg82pYHSCnhGdxSyRY3UqPZS47u+oGM+MNMp7S&#10;nUkxLB7ibUYffJhnAFlPZ50vb/MQgI3u5+uPQyJAQmFezZg+R+bNnSfzAUSy9KJFdKgtl2Vgbe78&#10;5SvUXjdAX6bsTkY3gDdSfuHChWD3t3J+Ju11sjvAPm0aJD1YnsC3eenVhsfPZXlsESV91QapsST9&#10;gcNHpOXEKTl36bJ66cnwlPDvsjzDcncfgeFv0Ya/LifPnsfzOwH/jazd23fmJ8fF/SXj5srokPOJ&#10;MbFgdAAkliyVoOxuY/a0ePY3p/caGwAIBcO7jnTWgYyU6T27EuQAL0BMBieweb+rBfYuH3eTrmD3&#10;Ll2642v8OjYe//hjHAj8Hmyy/KABQ/Ez+qijj3H1ED9TAZYUn6YNISeMzVPQ58HW9vcP0J5sIWB5&#10;tseKCY8QPzCgJ5SBi72jptwyQYeONZXwdLrBpla2z8zU3Hi2vZowjnJ+kkwcz9tgeTbLoCOPraa1&#10;nVUSZHK6mhOU+34+QeIMJWE/1F4cWFBi7wyl4wom9lN5z7BaBF4zk3fodWeTTHOb1Wlm9jsBr7nv&#10;IeHai9+wO+x2sDuBTND7QrV0JNTgUCPoffG+B0LyE/z8WWPxWpWFp8+WWTNnyRwAdS6AT+AaIEOq&#10;A+AEOZl92bLlHVceBGTzJRbD255PSc+fQYant56yfvLkaQA8JT3AD8afOWe+ZcPng+HXyKq1pVIB&#10;G56AZwMMAv7oyTYF/PU7RtLbGJ7bJunvPX6qwyoI+E6G/4ZWQUHBEHYyTY4lkxt7nTI9BSBPiUvU&#10;jjJs1pAEeZoKdkwDo6cC8HRa0ZZlOCkcH06HoWD3XgMB7D66e3QFcwPEBL0yOsDdlWAH6Lt+xN1V&#10;Ad61a3cFPq8ff+9jvfKA4GRYhuX4s/r3GyBODi740AdKNICSkoDfDdZl+IuyfhoY2dXFUwHNmWkL&#10;lxXI6opaaTjYKBFQJ87DR2hYkF5+Ou2YDpsLhh+TNVrG4jbBPhZyPg8yXm13ADlvwiRNn2VV3Ggo&#10;Csbv02DzM95Oub94wRIcAOk46KBsho0QDrEcOggmDcwPR+YOjPQUb1c22SR46W2PAHNzpjsBzkQa&#10;HgK4WmBnGi/j7crsADQr9ghmbtrxuvG1YBxogWRz/0DxD/CXEDA621xPnjQJh1+eTJw4SaYAkFOm&#10;TJNp02cAqLNhf89Veb4QsnsZwK4Ap9TPN3Y72Z2PLVy4SA8Dynlugp22O1mezroZM8ju0wH4qeq0&#10;s9nxNoZfhJ+xAqbCakj6ig0bOwDfqGE5K5f+rmliSZC/tDrWMuOOcXhm4PFAOH/N2PCdDP+eF+ef&#10;j81MO5vIckuAPZaApxceIOd4J7ZD0mIQhpyYoaYx52RcAXzIWjaHZF9zH3cvGTYI7N6jHxid7E7Q&#10;G6D3pJ0O8Hf7uLve7wp2/+ijLgp2XnkAEOBkfx4EvN0N30Mn34C+g2Dz95V+ffsre/r7BGvFWEo8&#10;O8qwDn28TJ2ED+AEAt5VovHaGzY1yF//zd/KseMnZPOObTJl5gxtXjFk4GCtDEuC/B8HeU57nDKd&#10;Xnj2tZuQa+Q7pfwksDxNFWd7J3zfUBk+yF6SGcNn8c6YcbJg3kIw/DTx9g0QR/ZpHzxUN02PIQOH&#10;aFWcFpe4+GjozB+SnFVoBDXtc03ZhQliatNZ+MIrHzdSnmZJUKBVyRaEDZMpWO8HSlQYDwKYJzg4&#10;pkzA3z8V5scEvu5xMn4cNpTJRBxWkydNlsmwsym/yc4ELzclvs1WJ9CNlKfUN3Y8PfQ0Abj5fHrp&#10;CXoeGrNmkeEJeByyZHd66rEJ+Hk4ABcvW6Fda9eUVmpYrqbeOO0awfAKeO14A4YHsJ8z6ebNZ/LJ&#10;mzfy+vMvjNPu0WMw/H05f/WanATg29rbOwH/Ptfs2dMjM1OYXw7ZDmanjGd2FcHN6jHTZsnknTMl&#10;NS0+RVmOjSTY8pkMS1nL8M/wAYOkF8BJu52SvtvHYHhcOa2VTE/AdwGrdwXQyegEvI3hu+NAsLG8&#10;Teb3gu1OwNNE6N93oIwA4N1d3dSplRybKlkZYOYxE2Bvg2XyZijjZWVkSPOxo/Kr3/xWtu/bDak5&#10;U0rWlSq46DgM8fHR/PRJkO5sWkHv+wSYBuOhChhfZ8rsRDwe4Oolfbp1kYF9+8nIIcNl5GBHCQBw&#10;NTQH82Hp4mWSk5YtLqPcld1pcvBgsF0JfEeoCo634mFDG5s57swEJFOT9U1hjkmTfXeHBodCBTCz&#10;znwtAjKfDtTYqDCoqpTfcKpscclaWVOwTObNmg4lMkFyx+AAy4Fpko2N2+NoloDp8/IIzOkqwwlc&#10;bgKeUp2A5pUSnmxP0HMvtex3sv2CBVQFi2Q2AD97NuPv08HytN8p6Wd0OO5mzp6ngF+0BAy/ksUz&#10;5VJCG75+i2xl4s2hZjnSelLaLl7W8ldNrQXAX1lZdtwsoOHjN+4+AOBvyMn2dmbbdQL+fa6xOZmf&#10;JEO6p7LRguWFJ6OT3VlQwgYOBD0bSJDlMyBhyfIK+OR0mQmWm8jEFwCeyTQ9ugDg2D27McTWE8An&#10;6I2070rAg8XNxm3rPm153fqYYXja/b0BeM2462kH+76XSmVm0AWBCRNj8FrSKOlha4/jJJoZ2r2V&#10;M+lWrFojJ27clsKyKslfVSCnDjVBOkfCROgtQQAcE2QIdsbdKedpn4+1Yu2UxCGjnGVwlw9lir29&#10;rHFyl2FQF4N79ZcgHz99/qzpc2QuGDMmIkFGOpHdweqDhupmluBgZgzi9ggcBBxu6ezspt50hs7o&#10;dGM5qq0LLu1/DeX5BSvLh+JgiowIl+joKImLjsZ7znl34fRTXJ05c+akZctWux1p3i/ry9dKwfJF&#10;MnPGFBmXmys52VmSnQUzB3v06BzJxWOG6fMAyqkyA7Y3ZTkZe9ECy4mnADc2vQnHGbY3YH+7F8AU&#10;mKUx+Lkq6Ql2HiLGaTdDAT/tHcCvZBzeSq1lTzub065ZAX9JJT2HUbCXnQ3slPVG0j/TryvgYcOf&#10;aj/XCfj3tfbs2V2RnkTJzrBRgoKcZZgEujZwSIJ8B9BZQcZ0VG69HZ+qbJ+emK5AYZIK87bpVaf8&#10;JtgV5O9sSnk65QyzvwW9jeEp4Qn0LrjPq3rre/RWhu/Tqx/A3x/28XDx8Tbdb5JiUyQrHZJ+DMNn&#10;nCY7Q3O8WQPOXm5M0Wy7eUeOnLsoVZD4A9iBdcAACQ+O1AOM0n08AM64OnvVK/ixmUjk0KWrxOI1&#10;/9eZ4+W3uVkSCsbu/1F3CYV853MpbRmTp3OQabtsBTUYzyGzD4ENr9fB9jLCng68keLi7CEuLu6q&#10;BljIw1i6r9Vcwx+AZwiPcp7ZdQkAempqyhcxsXH34pJSL+3atXOj9e/qWM0Hd8v6irWyfMl8mTU1&#10;T8bmjpFsAD4zPUNnzGVlZQH0huXHj4e0B8vPgOy2AV4ZfhFDcCbBhtvY8TZJb2z4JUuWWKBfrH8z&#10;vfRkdPoGeFXAM+MOjzPxhum17HiTX7haVheXwIavk9o6k2nX2EynHb30VzTsZhj+FeT8F/Ia+xVs&#10;eRvgrwHwnC9Hp93xU6c6Af8+Fm33jPSUa0yeoT1OSZ8Mu53NHdR251WddGxrDEmP+3TY6WOsNOPj&#10;YHrGpBmH9sQHmg0Pe3Ql2C2G/5j2uwV2sLmR9N0U8LTjufU2wW5tZX7s7pT0MA3seg+Q3rDlu+Pn&#10;sr+as/MoACRU2LYqPTVbckeP15z6KROnKwBp/5rQVihAkC1p6Zl4PEDbKzs5joTdGy0ZKXS65ak8&#10;pxfesDzt+PEyvGcfGYnD6JPUePmL2ZPlr4sWyRwfXxmIvyEI5sDUCZNlzqx5kpuepQU7Izh4cYi9&#10;9ntjdxh2ddXe7UM5ttpRHB1Mg0cW8jBEaNueHpD4Xsahx2w6ptHGMPwZGfNXW/bs6dPY2PhvrH/V&#10;/7CaD+6VqtLVsnzRPJgylPM5kqVTYNMkPT1dMjMzIOvHAvAwUaBYpkyZAiXwDuCxbd5646xjWI5O&#10;PIvxcQAQ7AQ9Ab8Ikt546WerL4BRAAJeQ3O4rYCft0DmMvy3NB+qysqlr9igcXiWx+471ALAs3jm&#10;sly5dUe98U9evoYdz7CcCc2xTz0f53x4jqTqBPx7XBUlFd4cypDKcBuBzppw9cTHaYFJYlS8pMQA&#10;9NHx2rIpmVljkPpmQxEA+Elg0sToRGVN1koPHjhE+nZn/L3vW+887HiCXsH+IdgcNjxlO+U8Aa9O&#10;PDC8ynndbw+BHj16Sd/e/aVfHxwkOAAGQN474/f4eQdJZCiHQWTp+Oi8CQD8pOlaykrwsMyTMtnP&#10;05TJjgAQnUaMkmDYzHRI0lafljdZxinQx8MsGC/Mm48NixDH3n0krkcX+c2kbPmvS+bI32xYJ/lB&#10;ITIQf4efuzuUwST9XTRr/H2DdEY9q/kIcDNzjZ1gRinInawGj6NGgtndPLX7LfPcWb1GsKukx8+I&#10;CKV9HoPDKFzWFK49Yf2L/t515OAeqVxXJPmL5wPwEwH4bMnMgIkFsGdgZ2VlguFHm+EaALwyvAV4&#10;ZszRjl9MSQ/bnUCnp97sFQp6blscfuGChVYevQE8WZ6JNwQ9N0NyTK1lLj0bYCxZvhKSngzPBhiw&#10;4QF4Vsvtb2qRlhOn5Uz7Rbl22xTP0IZn80pWzRHwZPh7T8Hw9+ilv65e+k7Av6cV7hfkzX5uKUwC&#10;gZSMxwcuLjzagB6PEfD03LPYRDfvR8dqxh3DYlEAeRTszWyrfpwZZmRgZtHRYTcQzBwelwoJ6yd9&#10;NWXWeOg/BuAV/LivIGd4znLUvQU8ZT4Tc3qqp36g3WAohp4amuMIJH8APjoE9m1iGhh+gnroJ4Ph&#10;szPHQtJzSg2YHtI+ALKZ2X9uzmbyK8dOU8WMzmTnW85lZ2Ydy1szJAdymI0wCfh8x+Hyq/Fp8lfL&#10;F8hflxTJkoAA6fu9LuIHSc4DYmzOODULfGGLu+Jns/c92XwkG0SA0VnoQ5BzM1TIQ4etoDzdmfJq&#10;uvdwoi1bUbE4ho0oKecTY3CIpcX/3gTaP7RONDdKxbpVCvgpk8bLmNEEPCv1wPDYBvCQ9GPJ8JMg&#10;vacDqAQ84/GGtQn45csZi8/vAD3TaxXwuK9SH2y/CM8l2Pm9tuQbAl7z6FXSG9AT8PMW4JCAWcDi&#10;mTUdgN8iW3bufZt4c9HE4Qn4x9ri6lN5AcDThqfTjqYYAd9+vRPw73Xt2bnzTmIUgB4ZDWYDw2CT&#10;2dngUUN0vA1wx7PnG27HRZi8+sigSO3TNjZ7rLAXe0ZShsa1vd19xX6gvfRX+d1Tps1eIJGJmeKL&#10;5w+BHUuw26S9ht4g98nkNk+9sj7teuuqdj1A3rOHnQwA4PmYXZ/+2ljRy91fYjUWb0Jz9JpzmuzU&#10;SVM1+SbYP0TY3smfgMfr8gHYXEe4avgrIS5WMpMzJBffp5l2kOajIfvpt4jE943oYyfFo5zlV9lJ&#10;8l8WTJW/zMcH2dVNun/nA/GCOcHwHTvuREOC83d4uHrDjnfF5rRaV3Ebxcw+zpH3UKBruy28Bk83&#10;Xz0gfKA6GHJjIg0r2BiT58/ioZsYm9hWVlb2H6x/0d+7Wo81SSUOomWL5sqUPAI+S4djZmSA4cH0&#10;tOHH5ObKhPHjZNIkvDeMk4OdydT0uFOq5zNevmKlFBQUCKvkWBbL2wQ/s+54AJjwnHk+lYFx2lmV&#10;clYBDa+04+dQOdA3sCRfc+kLtQEGJH19gwJ+DyT9sVNn5CxseNvkmcfPTRNLm+NOw3JgeA6bbLfi&#10;8EdOtXYC/n2syRMm3OGcdIZ/WEEWDbs3Bh8+ZqrxtjJ5aCSu0XoAxOIDyUo0pqXaJqPY7He2fGJP&#10;OcbJB/TuK3aw5SdOnSXDXAPFKzgGTJxp8uYtwDO1Vm35j7oosBXwYHeTaff7gO9lAZ73WWHnaFXN&#10;hQRGan56tobmWCo7TWbig0fwhUDWU9JTcnsDaB5gYQ8AMNgftn9sNF5/mk6f4dinTNi9TBGmszI6&#10;BH9D754yf/hg+WVWnPx24hj57dQJMsl+mIzo209cwOBZWifPCbPRsOEBeB4mdMqR1S2gs2MPDwIC&#10;ndlxXmB0psb68RCC8qDT0c3NTcwgCG6812HBsnvv/jXWv+d/ugj48nUrZenCOZI3cbyMzsmE7Z6C&#10;jb8lI1U99WNyx2qm4JTJUwDQGQpWJt5wM/5OQLM6rrCwUIqsvcoCv431uQl6lfdWxZzJtgPIp7FS&#10;joCHpMdjczSXHuphyXKtlitYs04qKmt0EAWddgQ8M+3OtF+Sq7dua3otK+Zs02OZgEO2vwMbnm2q&#10;269ex3MvdAL+fa0xOaN/Gh3GxI8QdXIR9MxDj8EHUBkfQGePdo53Yj94MiolP8N3LCfVPm3Y7NvG&#10;BBZ+eIfDVu7Xq48MGTxYC0jsfcLEwStEwqJi5Xvf/UABTcB3I6gtVjcMT5BT4ht7vpsl7ynre8KO&#10;7993kKbaUt7bD3EUFwA4yD8Sdm+8ZIJtx43BBxt29fSpMwF4F+E4KIa4GALzBeg4PtrV2U0CfWD7&#10;43VyiCOnzKQlM+RozUqHKcP5biP6DJQo/M5fZcfJr3JT5a+mjJNYB0ftSx8I0LLyjP3gw0OjhTF1&#10;FrIYwLvrdoeEp3lDsFNd+Hkz9MZOsjAzAkMlDO+1Nw6BiFCG3mC303bH4QrgfG39a/6Xq/XoIaks&#10;LZQlYPi8CeyakwFTIAUsnwJ2Z1gO9jtrAijnp0zV+PlM7Pnz5ytbU7IXANislltdxBLZItxeBdCb&#10;q5H3tgy8peqlpylgauENwMns6rjT+3PVQ68MzwIdy2mnPe3A8JvB8KyWO3aqTXvVXbx2Q24/fKSz&#10;5Aj032N4zbS7q5l2bRcuypHWTsC/l8XGDHQSReGDF0lWJ8vjGgt5SWB3yHh8GHk7xmJ6xt7ZlZWF&#10;I7xqFxcAnoeG80gXrYjr2b23LCksEI/wJPGLz5WwmGT58HtvAa8eetruH1l2+zuAf3uf8XhIegB9&#10;QL/ByvQsqBk6wF5tZB+vQIAnRhLjU2T8uElSuKJItmzbIRGRRh4zYUUrywBUG/v6Q17TjudBQUbn&#10;0AiGI9nGiqYMxzgngOWdeveQ9kB/+WVumnyaBHXjFyRB3v4SBLub9e8EPPPWA/AY6+45CINAf8vu&#10;XjhsjK2ucXYruy44GFe83yx7JbOznJYhxIyUrF/W1dU5Wv+a/+U6tH97e0XJKlmyeB6UzXjJzsb/&#10;IRPsDllPwDO1eCIOgokTJ2q8nDXsZGeCfQkAnA8ws0x2zZo1snbtWt28vXr1amX8t+WyhuFNxp1x&#10;3tlAT2ZXdme6LQDPsBwBv2i5AXyRzpZbL+s31ivgyfBHTp6Ws7DhL964oUMjCXgC3ZZiq4k3GpYz&#10;qbUEfHMn4N/PYh56ZGgYZDtAjw+iseMp4WOUzdkimgyfoJ74eMj9WNjMKZKZSAmcJtlgdp3XpjYw&#10;HXcp4urqKv3t+kmPHr21L11wdKqExadqDJyVcUyd7QIZ343Zduq8I9MD+MroRsa/ZXwL8PhZrJhj&#10;L/R+dnYybLC9NrTwdPPD60mTFXMXA+yFGi6bN3epjILkZw96vnatHwfLewKIrk7u4u/qiUMiXMKD&#10;oyQ5KlG72HLqDA84M5QCpkxUtIS5e4q/3QD5PClU4obba4lweEioBPkFaMVbXAybWSaoU5AhNoKd&#10;QCfD82pGVHnDRsfv9wmUQP8wbWrBHRkZLSMdRuGQwe+OxUHDqMG4vGrr3/K/tbY3VG+qKl0lixbO&#10;0tTa7KxMtd3T05MliyG50WNkAsdhw35nsQsBb8uaWw7bfXXRSiles1bWFa+T0lIAc53ZBL4N9CtX&#10;kuVNqM4k4zA0Z5XIQtIbL/0std+ZZccmlgtwMLABBltcUdLbbHjtWkvAtwLw7Rfl8s1basMT8AT7&#10;6y++7JD09548l+v3IemvswHGBWk+frwT8O9jsS8cw1D8MLPXWwxvhxh2J7NzQAPLUOnJp9yNYceb&#10;+GQFPG14LZyBPctqsyz8LNr27CrT347FM93FDkB1YJhqsIPKcda9E+QahtPwnFU192EX6Q7Wp/ee&#10;IDdSnmwPW5+18T37qaQfOnCwOA53EFcXdwA6VqZPmisL5ixUdufoaLaRig6Pg+wOgG0dqF5vSu5A&#10;sLx2vnFwFg8A0tcHLB+Egw5/F6vuWKnGw45/N9VOHL4vKSpKgpko02eApODr2Ww/jc0W2BxoSXOH&#10;7bR8cJiwb5wBPCfMmhi7CbsFKLszwSbAD2YN3l9uXx9/mFFsxhmD1xFIv8HSJ0+e/Dvr3/K/tXZu&#10;qdlUWVoA23quTB4/FpI+SzJhuxP0Obg9FnJ+wviJGn+fBXDa4u9MB14J5iabryleKyUlpVJeVibl&#10;5WVSVgbQry3G19YaiU+Wz2d83mTgUdbTcac2vEp6E5qbNp3mwlz9mmlTvVyWcNSUNXmmeiMk/a69&#10;sreJgD+jNvwVAN42UNIA3hTQ8Pb9p8+151379RsK+KYjRzoB/z5WTnbu38RAhkeD5XnlB51Ouxgy&#10;PT78nL3Gfu0ab49L0rnh7DRDBxdlPUGfQ5bPyAbD5yjb+/t6a1opM+Qo67t3AdC79bbsdmObk9XN&#10;1WxldYLdYnUbw1P+M5eeMn74kOHi5DRCy0Z56HCs8bjR4wH0GZKnk1zGqwMvAazN+WruLi6mDxyk&#10;OGW36VEPADu5AvxeEgzQcRoNi0/os+DhwAONfz8dmYxc5ECZhPsFy7D+Q8XHzV28sQcPGK6JR/Rr&#10;0DFIH4GyuRV60+YXYHY+xm406rTD7/cB6NmHLhgHq/2wERKNn09zKiIkfA/+Ff/a/Ef+9xcBX1VS&#10;KIsXkeHHSU52psbh6bAj+Nm1R+X81KkyB+xOhl8Ahl62ZLkUrSqUknXrAPASqQDQ11dWSFVlJUBf&#10;KqUl68D0kPjFawB6OvGMA48JOnT0MX5P559663GQ2MJyjMPPncc21bD1WXOPw6JoLRm+2gB+xx7Z&#10;d/CwAv50+wV1yNkAzzg8U2wJdtrwbIxxnbn0167LyU7Av78Fhr9rGJ5gtz74Fth11hrlPJNyAHzd&#10;TLcF4DOT8MFiS2MAntNW2DyCsn58dq7mqbN4pFcvVsr1lh4KdhbOML0W9ruG4wzQtVQW95mAQ2/9&#10;R2B9G8OrvAfge+DQ+PCDrtoAY+jAIRrTDg4IlyS8hjFZ42G/TpGZYHcW8LBXfTwAHw4b3cXJGRIc&#10;trJvsCa4eLPPG9idMXxmvLFdMyfSssstIxJk+EiwPk2bOAvwiZD2LAEODwrWOgHOqWMTTA6djMXh&#10;wL+VI6gMuxPwxo43LM/bHpbzjn3nfAD4QAA/UDiHjXn9Mfg9B3Y3D7P+Hf+gtXN7HSR9oSxZQMCP&#10;lRxIeo3DA/AEvzI8JP10AJ7VbWyEoc46gHHNmiIpW1cCkJdLdXWVbFhfpaCvrADTg+VLSoqlGOy/&#10;enWRtsTSJhn4PgKedjxteI3FU9bThtfbxkewcPFSWbgsX2fLGRu+WjY0bJWG7btlT+NhTbw5DYa/&#10;BPa+/eBhB8O/+vwLteVtiTfMpW9npt359k7Av681b+7COwy7EfD8wJPZYwB2Y7/DrqUjCzsZNmsa&#10;bHc6qrjTklIkG+DiZtcYMjyvuVk5YL0gGQY2ZtEL5XrPrr01u46Mzjp3G9CV2dVpZxid7P7hhx8r&#10;0E16rbHnlf3x9R64soiGAyLDg6IkgeG4tFz1zDNFdiLs99GZYzQuHwVZ7wWAMdbNzjF0ttHDzt52&#10;I0c4aXjOdZSLePv64GucOxcmIX7sn+8HEENu42/QUCR2UjQzDunH4EEYKQl4LB5gpyqKgCz3g2yn&#10;pKfJQKCznsCTST6Wk9Bm21Pus/0Ua+LdcQjExcTIGjCo9a/4B699Oxs2VZetliVqwxPwGbDdmWVH&#10;wGdp4Qzr9aerh34O5PY8TbRZsWKprFm7GsxeITUbNkhtTbVsrKnR63ocAJUVFbDpy7RlNaU9bXk2&#10;xzA59syrN7KeP1NBD2lPpx0lPePwJvGGgAfDA/AlBPzGzbJ5Jxj+ULO0gOEJ4ss3bqqX/qGWyH6q&#10;tfAdDG956TWX/vz5TsC/r1VVVX0nGrKSOzbcNi6Y0taE4djhhl5rzjLTQYaU9pT0AD/BTlueSSva&#10;HiojR+vLOTTB3n4YJH0PGT1+srhB0vbtZZP0sNm7mY42ml1nsb1JvgGzWzY8Ac/naPWctSnvB9oN&#10;0qYSgQBNHJVG2mjtcjNj0jSZij02ZwIOo0y89gQdncSxUGFB4QBygEp6F6dRAKE1MslhpE5w1cEM&#10;ZGB2uAVweVBoWyrI7wS8F2zOacyecImBYjCmTwRURLj2zWNijyfY3eawYzSAY5k4KYfZd/ZD7DVv&#10;wAmPsfsNvfWDYPKwnn8G2Nf6V/yDV+Oe7Zuqyopk6cLZkjchVzIJdrB7OgCfnWUAP3H8JJnGHPqZ&#10;MxWkBDzt9zIweDUkfF1tjdRvrJG6jbWyEXtD9XpZX1UpFWUVkPzFshaSnLY84/IsnbV1vrEl4NCW&#10;NzF5k1ZLLz2r5Th5ZiUYvrC4REor1suGus3SsHOX7IGkP3zspEr6iwA8+9o9evbMJN58YnrakeHJ&#10;+qyX7wD88U7Av5cFUHhHhUDGhkQIhzhQxjP0xhBcAkNUALw2vmBVXEfDRgANUp6DDgl09mTnVfu9&#10;QdInRicBTMNlyNAhEpecIiWbNslIB2d1wKntDqZmwwvepwOP7K8NMCzQE+wKcBwMH+kBYBieZbV9&#10;e/XTnHU/vxBt6ZydPkYm5ebJ9InTwXLTZHzuJGF/94jQaADRyG3WmzOzjTZ1gGeAynkDSEdx4h7m&#10;IK54fY6wq+2HDNVmF4zXe4OxQ70JcJgPTDqi7A+NghoIBfCZrxAq4bDhmUXHUBzZnPF/gpvRhKEw&#10;a4b27y9D2bRjqL2MdHKFqvAA4ENh7vSWSLzPbiOd/9GAP9S4c9N6MPzSRXMkbzy76GZKehqLZjJl&#10;TE6O1sNPmGBi8GRiynA63gjgctjuGyDl62o3yOZN9dKAXbdxI+5vVNavrFovpeUlUqwsb/rVs9El&#10;i2oWKcMzxdaAnV56/nwy/Gw6Bi2n3YqVRbKqeJ2U4WetB+A3UdIfbJbDxwH48xfl8q1bCurHz14A&#10;6GD4d234JwT8A7kAwJ881ynp39vy8vLyjggOAdjDFfBkd7XhYbtrXBqb4TiyOu13tmSm9z4z2Tjt&#10;6LDTqaeZ+IClZ8tYMDxVAVlz0IBB6qQa5QYZi99BO1699AQ15TxBDEDbZL0m4Si4cdu6EvDcDOXx&#10;e/v0slPA+/hw9DNeR0qWTATgJ08EwwP0Y7LHazFNbGQi5DV7svsrEzOvns0rmYDDdtUOADqLfNgn&#10;v3evPupg5Ov76IMu8hHMDnbVHYbX7zLCUXxc3bXtNc2eSNj3BLm2wsY11J8TbvzFHza5Dw4UT/xO&#10;5uyze67jMEcZDqAPGzRMHHAAcCabAj4oVAbhEGDOQihe15UrV9ysf8c/aBHwKukXzZbJYPiczAxJ&#10;1Tx6/F8ysxTwEyHp2QmHRTN03NFhRwCvr1wvG2trAfRNsnVzg2xpqJf6+nrZtHGT1G6okfXrq6UC&#10;9nxpaQlYnj3rAfiVBVZo7m0CDuvj6a3XTcafM18Zfv7iZbKCDL+2RCoqq6WaDA/A72psAluf0Ow5&#10;2vA37t7t6GtHdufm7XuQ9NdYLYfnsAFGJ8O/pxUdH+8dw7gwbFHa7/RuM3YdE8lOtbDd4+IlBUC3&#10;zTlnZhoPCNrwTC+l3c5edsyyGwOwc1AiC0rIpn362MmxSzckPD5bhg8brLn1ZHU65zQsh9tkdSP1&#10;eQDwvvHOf/wxW15ZyTfY+rUPu2mp7NBB9uINGzgiIlY492wCAJ83fhrs1SkyfvRkSWL7rdhU2NTu&#10;OKxihe2bCb5h/YcBxENlYN8B0t+uv/Tt2Q8HSD/p2aWndPuArwuHC3vpQXF8/N0P5Xt//pF88Ocf&#10;SDe83h7de2jsP4b95wB0TTeOZEcgRgUSJJpz6XEohMB0YF8/hupcwPisHrRn1xscMFQAPr4B4ovt&#10;5OAgvl5eGvevqqjIs/4d/6B16NCeTevLIek18WaM5OZkS2pqKux4jrKCpB+Tq/34Jk+erCWslOHs&#10;V0fbfAMAvXnTZtm+dbPs2LYd162yZTNYGAeASvsN1VJVWaEOvLWw922ynkk4RtYvlDmMxxPwtN81&#10;8cYMouAwSWbakeEL1hZLWUWVbKjfooDfeaBJmk+clDMXIOnB3jYvvUp6gP3Fp2+0i+29p7Dh7z20&#10;nHb00nfG4d/LKikp8WYDynAb4PEBZHyZiSAMxxHs2ruODS+SUhX0jEGnwnbPTMnQUBy98xykyEks&#10;jMVnpKaDSb0BTAfp27uPpp1qkg1AS2edAlg98AQxpL2yu7l+/OFHKu8N6AE8m43/IcyAD7ppFR4B&#10;7w7WZYsodn0Nh7ymA29s7kTI+qlQHaPxN8QLp7bEhMdJkF8QWBdyG7J9UL+BYHW2z+6Ln9VXmZ1h&#10;w24fgd2/B3b/AKD/4GNNAf4Y97/3nQ/U5OiB19sL6oKqwMfDQ8OULBdmhR0jA3wP2MgyNSlDcxYC&#10;fQLFVWfaucgIsLujAwAP+57TYNiY0oedZz19JDo6WsqKi32sf8c/aB0/csgCPMtjx0vu6BzY8PTS&#10;p0k2221rWi3UDwDPPPq5c+cChCs11l4L2b5ly2bZuWOH7Nq+Q7Zv3y7btm2VzQB9fV1thwOPgF+3&#10;zmTfMd329wFvGF5teAIfm5J+LtifXWtXFuB71kLSV2yQ9RuNpN+lgD+l5bEXrl5TSc9ZcgS7rfNN&#10;R1gOgL/AxBuogaYjnZl272XhA/f/RoRH3o5gHB5MHxsZJWxJTcCncJoMwM14MVk9HPLcdZSzjHQc&#10;odeAUS6Q+bCjcWCYWeejAXpcM8dIgE+Y2A8dIXa9eql0N51quwsbWhLkDMPRnjdy3sh6sjvBTgmv&#10;DG+BXhtk6HO6g3U/UMCOAICYODMWNvvsmfNlDj5088Au06bMVKan1I+LTtakF2/Ibcpsto0eDJnO&#10;OXUEPNtes8kma/W7AvB8DWR1Bf53P5KPAXy+tu5du+Ng6KOdfIYNHqblr+HBQapocvB7OIuO+Qfs&#10;+MO6Ajo+WVCjwxzpyHNwAdtzqKMPwO4tAX7Bwv71AQFB/y03Z/wD61/xD16nW48A8IWSv3iBTJ00&#10;XsaOyZGc7NFaJcfEG3a6YVNLw/DTwbxzpaBwFYBcJg11DbIV7L5r107ZvXuX7ADwd+zYice2SgPk&#10;/UbY89Xrq6SynN56JuEUQtYT8O867qw+9QQ9tzrtaMOT4fMlHwxvnHY4POpgMgDwu2nDH2tVLz0B&#10;T0+89qWH7W5LujEdbyyGB+DZxLL5eCfg38vCif7/RkZG3mYCCJ110fiwcjSRo4M97FdOa3FWrzNn&#10;g7u4uWopZ4AvO6iGwQaNgvSP1/lpzKMnALLY8hmAZ1iMvdz69mbzyu66yfAEvcm2ewt2deRh00Nv&#10;WN3Y8lQBvE9vvn4NBwWByvFVzFtn40eOahqdNUGmTZ4pM6fjQzdtrowbPUFNC6a9snjGi/J6pIvY&#10;D3PS/IAB2jPfAJ4jrMjwNBd4EKkdT1nPAwCP9ejSBza+nf5O7VoLtqbDLyQoUNtiMVbP+fJs5802&#10;3lGh0RKG9yYkIFRLX1nrzkk0bF7J25wJF+gfSDX0l7m5uT3z8/P/wQk3ttV28sgmFs+sWLJIpkyZ&#10;JOPH5cq43LGSmztG7fexLI1VwBsv/aJFC2X1mrWQ6+sh57coyPcA7Hv37gLod+I+WX47AN8gdXV1&#10;UlNNlmeIjo47yvpCnTJLxx/z6llxR1lvs+EV8DAbNJcez9HUWkh6eunX44Cp24rDpZFeegD+HAB/&#10;5dpbSQ9WJ7vbGJ42/PV7D8DwN40N3ynp39+KiU44Fx3OhpBx4uE8UlmYed4EdBTsVDPgMF4S4pMl&#10;EfI+ETZyMoBGbzglbEJsks41p/OO/eDYvTYhOhFMSMDbaRiOLap7wobXuLyVdWeT8x1MjysZns9h&#10;s0rm0KvjDkxL1v/un38oPcm0/QbLqFFu2hYqkYMo0sdqLJ7szlnx48dOgumRqa+LPeCZ3soadYfh&#10;jpqPr/PuepPl+6lPoFd35gvggGERD0wHAp2ddrux+WY3U5Zrz950ODBGOThpaM/Tw1UywKK0mRPi&#10;YrQQh+8Ph03QD0JHIQdHsOsOO/ky5Ee/xkgnR/EH4CsqqrZab/8/ehHwVeWrAXgom6mTZdKkiTJ+&#10;PB11LIkdK3m4nzeJkp6dbmZrDJ32e33dJtm+pUF27gTg9+yW/fv2yt49e8D2u/CYYfk6MHJNTY1U&#10;V1bBBCjH95XoGGna8cy6I+CZZNPhrCPTzzJxeHa8WQqGX1EASW+F5ao2NsimHXsU8JppZzH8TYCa&#10;DE8bnnn0NpZnyeyNB8ZL32nDv+eVk5N7kFljzKFnt5oB2BGszcaHODY6Qeeuc+BhQlySxLPHHUNz&#10;ALwN9ExnJbOTVcl6DM1xfpoH7ObBdgO00o1JNwQ0gd+Hra/ApAp2sjclvsXuH+H2x/SUY3/MrDvs&#10;D2BPU8p/DPuaimBAnwHqqQ/yCYZsT4J8z4GMnyxTJ8+Q6VNna/spvp4EfC00KFKLV0Y5keEddYIN&#10;GZ7tsgzgrWabADd/78ffM+ZFV7y+blAT/e2G4+CCzY6fF5eYKvGxCZpZtnT+XNnRUP/pxqrymDt3&#10;7o8eNy6vwc3ZWSfFpqamSVhgiEp3dtrRGXCspvP3FffYCIlOTHtg39P+T623/x+9DOCLZOXSBTLD&#10;AvzkSZNkSl6eTOGACE15nSFTIefnzZ4vLHWtLC3RMNzuHdtk375dsn//Xux9uL1X2X4nHt+yZYts&#10;AcvX1tbI+ioCvkyKIevVjreaYyyCbJ/LWPwc2O1gdoLdpNYugKSHAmCmHefWrV4r68qrlOEbtu+S&#10;XfsPgeFPwC6/KJevMLX2gTx6aibIGob/THvaPdBc+nsK+DMXL0LSd3rp39talp9fGBcSjg9pgPTu&#10;0U09y2y3FAOW5gy0aEhjXmPxYY+PJ+jZq57145ytZmaap1PWZ402HvusXG0OEejpJwPYabaHmSvH&#10;4hiqB/a66437BBbtZBvgmXDzAeQ0wf7Rd1lNZw6DD777sXwH7N6/1wD5Hm4zNDd8qKP4QapHhUcC&#10;8KZN9QyAfdaMeRqL55BJqoyQwHDxBsOzIYbDUEr6wVrYM0Dt+D5iB9CzMWb3rng9MDsYSRjc317c&#10;3T0kJCRYwqOjZMasWXL69DFZtWolgDRZ9u/e8dfHjh3r926DSRH5Vw4ODhWDhwyRtMwc8QgLEqf4&#10;IBka7y190oPkP0wJlxErx4lb2RyJWD1vm/Vt/6R14ezJTZVkeAB+1oxpyuRTp7DRBePupjpOM+zm&#10;mvj7mtWFsMurZRvYfe/u3dKoYN8rhxoP4LrfsDwYfpsCfrMB/Pr1UllZLiUl695x3BmGtyXgUNYr&#10;6MHyJtNukUr6JSsA+KK1UloGwJPht+1QwDdbkv4SwMw21ZT0tNvJ7mR6Mv59VsupDd8J+Pe+Tp+7&#10;GBwdFiHhgUHSt0dfTQ/lKCbKeDI8Jb25JoLhErUsNCGWNeRmDjpv01PNeeqaYssEnKxxGpriyKXe&#10;aiuDRRmWA4gJ+l562zA4mZUOOrL7Rx8C8NyWw4wHwoff/VAG9bUTpxHOeLyrAnXIIHsA3l9bUqcm&#10;ZMjk3Kk6I37mtDmQ9VP10MmArA8KCIekDhQWtbCR5DAOixg4RPr36w+2HyKuo1zFzcMT4A7RmfPs&#10;/R4LkLOKzd/HR3wD/GR83gRpPLQXNvJY4RiukuLV3wfY/5P19v3e2t12tHrghkniun2+9F8/Qf5k&#10;eZL8XzPC5d9ODpXei5JleNFYGV2yeJH19H/Saqgrj6KkX74YtvNMqBtWxU2fJnPY5GLePOE4qfwl&#10;S2XF8mUAaoFUlJdLff0myHYj45sOHcBulMOHDkpj4z4FPw+CndvB8rTjN9bB3t8glfi+0hJTNst4&#10;/PLlxo7XttV03AHwjMkT+HPnszwWYOdzwPAr18CGL68G4DcB8LtkN730ADwHRF6EfX4Lsv3h8+cK&#10;+HdteDI8W1zxOWcusQFGp6R/ryvQn0UkITK470CAwE3lPJsyKNBjAXyCHgwfxw3mfAt4XNmfHra8&#10;aXOVrXJ6HADHevPBAwYq2Nl8kpu2OwGvAylsgMdWcDMcRy89wY4DgHn3mnuPr/Xt1VM8XVyU/Tk5&#10;ZjjY2svVXQL9wyU5Jk3nwyUlJEsw/gZ68FkzP2jgQBkGJUDPOifAcGLNKJgZtKdnwcadkjtaIsLC&#10;JCc9WaIhtX083WSUG77uPkq8PD0kNDhQ4jLjZOKc6XLk6GHZBrk7aUK2Ml5zc/MflOTtT25+NKR6&#10;nIzaMF6Grc2RYasyZMDKNLFflSquq8aKe/GMAUn/k9bT/5BVR8CXFYHhFyrDT506RYdGLpw3VxYv&#10;XgRbe4UyMpm5DFKejL1jx1bZtxesfpBAPyAthyGxmxql6XCjHDiwT/buJctvgx2/BbZ+ndRsqNbc&#10;+jIAngk7BHz+CpNXT8Czco62vIIde54CfqksoGMvv0DLY0vL2QCDPe32aPHMwZZjCnj2tLv9AAzP&#10;FlcAPG13W+LNw+cv5db9R5p+e/rCpc4GGO97JUCCx0bHyeAhwyB9R0gUJD293NFRcdiG7WNo01ts&#10;T3ueoOeVOe0cQ0UbPhuAZzw+N3OMhAaGqaOsb+9+WiVnGyZJwKtjjqE52ssA9IcffKQJL/SQG9YH&#10;2K0rvz6sXz91mHl6eKgTsE/P/irte/XEhiphsw069OzYztqOobeB0r/PIEh5N51Uw57xw3AdMXyE&#10;Vr/lpqXL5DG5UCbpMjZnNA6oTEnD38GeckH+ftgBEhYcJNFJkTJ2xgTZe2CvNGJPmZwnRSvzpamp&#10;6WPrrfsf1sotFS595qSVdJ+bVDpoSXbpkIUZpXnlRWutL7+31dBQFVUNhqcNPwdmx6yZM5XZlywG&#10;q69YLkWFq6S4eLVUQo7Xrt8g27dtkf17d0kzAH7kSLMcP9aCa4u0tDTzAAPLN8KW3yO7d22XLQD8&#10;JqiB2poNxnFnMTwPj/wVzLj77wBPKY/blPPzIPdV0oPhGZYrKa2UKqiFTdt3ys59B6XpKBj+/AWw&#10;NxNvHqhHniAn4G2ptXTaXb8HGx4M39ni6htYy5cVaMx9hL2LDIIMZ2EHZX00WJ7huhhIXDaWCPIL&#10;lrxJ0yXB5sSLxYZdzwq6jNQssHsWwA5JD9AzRMW2zf0BQMr5Xpz/Tm+9xfSG7d/2qteJsbh2AN7a&#10;nCU/YoidhPoEaUHMB9/7QL7zZx/KB9/5Ln4mzQUTT+/N9lc9+4pdnwFiZzcAwB9gwmn4ezithnkB&#10;wweNkMykGCiCdFkDG3MVWHDxvDkyfdo0HQOdicMgNjJC3EaNkhAAPiYxSkZPGa0hrJaWJi01Xb50&#10;kRw6dKif9dZ9a4uAX18BG34ZAD+H+ewG8GxWsbZwtZSAXStLS2UjmH0r7PL9YO+DB3bLseYmOXa0&#10;RU4cO6LXY7geBtPjb1KW3wXAb9u+XTZvMrJ+PevkS8sU8EWrTU699qwH4AlysjtteTrsFPDYCwH4&#10;peyAC0lfpgy/SeotG/4QAX/OJN4wLMehE7TbbYCnvCfgb7LjDez80xcvy5HONtXvd61cuao8LjpW&#10;3Nw8dcJLJMtkweTspFqYv0RtuYMH9uAfv04O7dkuhbAJyfD0xts2+9KT2ZltNxaSnuW17iNdtBcd&#10;HXdaEgtGp0Q3DM/wly0Bh0CHLf/O7or9wXe+g+d2k8F2vcXTdSSk/BDtovMhn/O9LjIMtjw74XDu&#10;XN9e/cWuL8Depz9s9EGw1Ydp3F1HN8N2Z/Waj4+vZCbGy1xI373bNsvVCyelpqpK5syYImnxMRLh&#10;7yMOQwZLSFCwhIUESnhkiCRlpUjV+gppPLhH5s2dg++dKqdaWwust+5bW8rwFWtkZT5HQHFm3BxZ&#10;tGi+LF+xTEqL10hlWblmzG2uZwhuuxw8uE9amg9J64mjcvrkCTnZegy3j8mJ40fl6FGwPEBPj/2e&#10;PVYCzuZNelhU4/2pwM8yNjwUBZh72fJ8WULpvgAMD6AzLGdz2JniGQCeByobYFTQabdJGsDwuwH4&#10;g0eOK8Nfun5LboDhmWTz+OXLt0479dI/00q6CzeM0+74qbZOwL/PNXP6nJzIiEjx8/aTrt26SmhI&#10;qESB4VnRNWXSZJk+aQIATSY3k2STGKICyOPI8AB+HCR/Bh13DM2B4bW/XVKmNp4YPHC45q2T3Qlw&#10;sj2v9Nrb6uK56dDrAhtd7fkPPoS8N7tLl4/EfsBAgL6/fPTRd2WkoxNsech6MLqTwyiNj3MUVT8w&#10;O8NtPGAGA+Rk9mFD7VXGO49w1a61vjjQcnNzZef2XbJ4wTwZnZQq2+rqZcWCxTIjL09yUhMl2M9H&#10;IiNDJTwsUHYAKA1gR4an1kEeL4W9PHPaFGmo2/CPrnJ7X2trQ7kB/ApIa6iUebTdFy2ClF+Ng7lc&#10;NsL+3rJpkybUNB04IMeOHJKTJ48D7Mek7XSrnGs7KWdwJeiPHTkMWU+G3w8bn5l3TLNlXv1GPewr&#10;AFrG8Nn00sTiVxpPvTruFqjjzibpTcebZTh4CqSQgKeXvrZeNm2zAH/0hLQC8OcvX1GnHcH96Pnz&#10;35P0ttTaSzdvat59J+Df80pJSfGKjWZ/tTBl4wD/IMj6WG2dHODrJ8FBXmD7SElMSFFPPcNyHOnE&#10;5BYCn3Z9Wgo70IyxbPjRkpWSLT4A/BAAnokuTHJh2Ssz52xA57VjhLTKeWa78XGG7GjXd5HuH3WR&#10;gf3tJDU1SQIDAiQ5JlZlLAFPH4Gvm5fa7AMh33m4sH+ePR5nKi0TbtiAgpVs7D5jP3iI1FRW44Pf&#10;Kjl4vVnJKdJ88KAUF+TLnClTNDQZAXaPCguT8NBgKYf9u3XzFqnZWCNr1hTK0sWLZNa0yTJr+uRv&#10;HfD00hPwq/IBMrD7/PlzZfmyJRp+q6hcr6WuO7dv1fDbEZgjp8DsBPaZ0yfkbNspOXvmlJw6BabH&#10;IXAC9nwLpH5TU5McYCLO7l2aa7+pnoU0G6QSdnxJCZNvVuugCltDDK2aA+C56aHnVkmPry3PL5BV&#10;a9aZOHztWy/9oSP4neeMDX/rvul48wiS3mbHGxv+hQKeXnrm0ndOnnnPa/Lk6Z5JiQBuWDjA2Vcb&#10;ObCRBTPtnJ1dZfrEZElJMVl3yugAPK+xYHY2x+AhwMIatrsiu6vzLj0H0jgUknqwyV/v3U8bUiqj&#10;U9orsE0CDtmezK5f4+PYCng81pPxcRwMI53stQ3XwpkzpGDFQund3U56fNxHhgHkzL4bOhBsPnSk&#10;Nsgwtemu4ubsKZ4u3uLm6inOeJzpug01G1XGZ8aFS0lxuRw+eAjsvQrMPUsmjGUBUKokJESC4emv&#10;mCB7922HZJ4pdZvqZXPDZpkNSV9esfZbBzy99Bsq1wLwi2XRAnaknQf2Zbx9tcbPWf22e8cuaTq0&#10;D4A+Km0A9/mzZ3S3nzsjZ3FtA/BPg+VPKMu3yOFDTdIINcAkHBbTbNr0LuBLAfg1Op2GEYDFluPO&#10;gN0CPG6T4WnD07m3anVxB+C1PBYM3wSGP3nWlml3XyU9AW9jeN7WcdEA/AXIfibpdAL+Pa/Zi/IH&#10;ZiSnfB0VHiFDwJT0akdFcjhCrERHxAHQ8RLBtldROBTI6LYdlYDNRhmmXp7MPiaDoblsGQ22Zx/2&#10;EcPsZVD/QablVfdeJvPOBmyL3Q3jmxRb3jfy3xTOMCW3T7ceMgpSPjw4GKAPk6VL5kuvrn2lT/d+&#10;MsAO9nr/oR2AHzHcGVLfRZzB7tp9xmmUFs8MGzBY7Hr1lXLYogFeXuLv7i6XzrfL8aPHpaKkWBbi&#10;Qxvl7y3+rq4yctAgqJ0AqJowiYuKlKnTZsoxgOZA435ZOHeaVJavkwe3rqdab9+3surqaMMD8CsX&#10;q+Nx4cL5sqJgOYBJ271Gtm3ZKvt375WjYO5TJ44D5Ofk8sV2uYR9of2cXLxwXsHf1nZaWmHPH1fn&#10;3WHIegB+jwG8rZCGgGcrawLeJN9YsXhbAg6ZHXv+fEr6JbIIh8EK2PqritZKSfl6qaqhpN8lO+m0&#10;ow0PwLM8lpNnHgDctNufvn6tNryR9M/l2t0HYPhbOku+U9K/53Xn0Z2BE8eN/5opthypbNenrwI+&#10;EpI+hpl2jMtDtpvQXKLG6W2xes3Cg7xnaE5j8WD5MZT12WMkMixeHO1HKOB79aQnvY9msxHoBDWv&#10;BLtKe+vx3z8IcMUe1L8fXtdwcXN3Fk8Plpj6yvAhrMYzU2XVdgfwaT6wfJahOHt7R+wR2n1mhIOT&#10;DILsHzJguBSuLBCngYNlyrhJcqntrJw+0Sq11ZWSv3w57PhJMjYzR9LiOMgiQiJDwiQpMUEmTpqk&#10;YD9+/LgULFss64oKAIj6bxnw5VG1Vetk9aplYHja7/NkVWGBlJWWaeuqnbDdDzY24e87Anv9lFy6&#10;cE6uXr4oV7AvcwP458+flXMA/ZlTx+X4CYboIOkPNHYAfrMCvkaqqtbj55bKGlszDO1+YzXDwLbF&#10;4Lm1Wm7pCrXhVwLwxaWVUrkBP2frTq2HV0mvDG+61t7XkdGv5PVnb4Sdb2yAv3H/kVy6cVtOA/BH&#10;OgH//pevV1BbXGSkOI8cKXY9e+l0lBiwdxR2HEAdjQPAlnHHtNuoSMbmrUMAj5PlKemz0k0SzrjR&#10;4yQqNEZcR7oKy1IZM+fMeNry74bmFNSQ7cy249fJ9HyMtr0yfxc2sOwmgwcNgXnhrPLcHXY7Z7Qx&#10;H57xd1a09e1DLz1s+YFDZOAAbFwH4XuGDBmmh9hAu4HSq0svGZs1WuqryqUQsvRCW6u0HNgrm+o2&#10;yJK58/C1DBmTmSa5GXRQRpuZe0GBkpYYL7NnTpEJ2Wni7eYmkcF+smDmvCrrrftWFr30NQQ8WH3J&#10;4kWw35dq7J0OxgaYHnt279YY+ymwNyX8tSsX5ca1y3Lz+lW5fu2qXMX9ixfPKehp07e2HpcjRwj4&#10;/RrCY5otu+FoQ4z11VZOfbEUgOEJ+OWU9Vap7HxsXrnZtZaAV4aHDV9cViGVYPj6bTtl1wF66U9I&#10;61koDGbageFpxz9+biQ9y2SNDf8chwFs+BtG0t+4f/+59Wd3rve1wiJj29ie2ROA6tOzp7ZRJsvT&#10;lg/w9oLMHwT5DlkPOz4GdjuTchT8ADxtfRbZ5HAoBQA/JjNLxueO1y6voxzdwLyQ07376wQZ9dJb&#10;zG1jeQLflnZLCc/HDOszbt9d+vQgyw+UoUPttSDHfaSnet9HOYwC0O1wYJjqul44qPr0ttO2VbwO&#10;wEHDVltDoQaG4BCgiRAfFgmw58v+PTvk1vVL0nbihGzdUC3zZ82WpKR48fR0Ewc1Q0wZbT+8bnr8&#10;ecgkJKYJO9QGBgTJjMmT66237ltZxoYvBuA54XWhKpQ1RaulqhL2+5bNsnfvXgC+Rdn7Itj92rUr&#10;ch1gv3UTtvP1K3LlyiUAHrK+/Syk/Wk5dbIVZkuLHDx40AB+1w4AfrMy/Pr1VVJRUS7FxcVSWFSk&#10;jjt2z+kAvMX0C9ixFo8tWZIv+asKjQ1fVqWSvh4Mv2P/ATnYclxOnDlvbPi7pjyWkv7VZ6ZajjF5&#10;Zt+p0w4Mf+rCBbl9//7/9sy9zvW/uYrWlrYlQsb6ePpIn169tW47ijXyUbES5OsnM2dma+knHXVk&#10;fgLe5NvzagDPIYs5GWxbnQVJP1pysrLFy8MD7DxUY+SMlzNZhqAngxPc3AS2PtZx36TicvcgkLv3&#10;lL69+8rw4Q4KRqbLDsd2chghIyHdRzo5SQ8wfbeuJuNOwQ5GHwhTYiBs9yF4LjvPsGV2UECgpOC1&#10;jsehNGvqDJk7dZqkJyWJr2eAdqZhDJ+2PpUIIxbsjNMPysEZSiUZBxp72ft4+cjo7Oxt/5R69n/q&#10;amioAcOXyJpVHPi4GKy7VErWroX8rpJtW7coUzOj7uyZk5Dx7XL9Ktj9xjW5cwfMiivZ/tKlC3Lh&#10;Qjsk/xn12Le0HJaWI7Tj98mOHdtkKw6O+vo6qcaBWFFRIWsZmrM89SyiWQJbndKeDE85rxIfdv2S&#10;JStkKUynlYVrZG0pGB6Svn7rLtkOwNOGP9EGhocNfxN2OkNy2gQDYCfL045nfv3NB4+V4dkd5+rt&#10;O52Af9+ruLzckZNngv2DpB8+8D7evjpllQMP2ecuCbI2LjZe0lIzdXhjNMAeFwepHx0LxjcefA5n&#10;HJOVo5VzubCF0yHtQwMDYFcDRH36qQSn884GeF6NfKecN2BnCq4N7Lq742AAc/fs0RPM3VvbPjvb&#10;O8vIEY7iAXntjQPFfRTnublot1m+9r6Q+IwMDOgH277/YPUhaD49DoyBvXuJI9RBiF+QVvplpuVI&#10;eFi0NrnkgMohA4YJu+qwy01PgJ1+B2btsV1VRvoY8fPjFBlfWb2i4JdtbW1/Yr19f/RFSb9xPQBf&#10;CDZdvlQ99BwgsaG6RnZs36lFMfS+U85fBZvfunVDbt++qZu3CfprOAQugOXbz5+RkydPyNGjLXL4&#10;cJM0ApjshmNy6mulupqe+grh7LnVNsBD0hPwjMcz046bqbYLWTwDwK9YVQRJXyylZXTa1Undlp2y&#10;fQ8Z/pgcP3MWDH9Dbty5J/ceP1YbnoUzNtDff/5CAU8b/syFS3Lh8uVOwL/vtW3bto84F56dWQf0&#10;7avFKSyTZfLN6KwsaT1yEPLwsDQf3ieROAAU5OzywrRbgJ63E+MTJSsVNjyz7gj67FwJCwoWjp4i&#10;AOlkYwosO80Q2AbcbwFuK6XtuA2Q6+6J25xk0xPsDTAPoLwHa7s4Okl8VKhMnpCFgylQWX8obPaB&#10;kPEDwNTM42d9/6CBQyHLh+uAjAF97XRslZ+PvySzgUbWWNjrKeLvFai96ocMHAbzg7XyVCLmNdIc&#10;GeHgLBER8RIcEgbA+8jkSZNp1/659fb90RcZfmN1iawrWikrly+WVZD27Fe3qX6jNrJobjoopyHn&#10;L0CyX70KwN+8IXcA9Lt3bskdAv/WdbD8Vch6MPy5swp4W5ot1cGu3bthGjSYIpqaGpX0bISxdm2x&#10;rIJct3nqKeXVQ88r7fhFS6E4VsgyJt4A8CVk+GoAfusO2bn/oEr646fPaeINp8swBEdJ/+zVJx2g&#10;Z587dry5BIZvA+BPnz3bCfj3vdrb2//vmFjIc0j4IYOHigtkMsFOO56NK3PSINfTjY3ODi8ssCHo&#10;uW2AjwfgM1I4c452fI467iJDQ2UYZDiTY5j+avrJwdYGeFlJZ0ButgG68ebzPmfB0x7vrUDnjLm+&#10;Cj7+HHrlWeLK9Fk27hiK18z7Q9RRNxzAxx46XAbjcXrqHSDXOYCCpsWQIQ7i7eUnyUkZOJTGS2Js&#10;svahcxzurHn3zNxjD3yaAGR6miJDhzpKcHCETn5lq6+E+FhJTEz81gC/c2dNVG11qRSvhnTOXyqF&#10;BWxQWSZ1dRtlz5496nE/DZne3g77HUx++/YtuXv3NvYtuX/vNu6DYWHTX77ULufPtcnp06cswB+U&#10;RgCeve62ayx+kwV4Mvw6TbGl447trhYT8LThbXY82H7hYtj2SynpC6WgCIAvo5eeDL9Dduy12fDn&#10;pP0SAU+Gf6KSns46Ap6S/sGzl4bhbxpJ33LyZCfgv4mVlZb1q1h8oJ1GOAAoA1XSk8HZrz4i3Iw5&#10;juKOwGM4BHifQCfodcosJD672bJH/eg0UznH+ecj7Z1kUD+yPFgXQLKxu43NeQjwACD4bVcyum33&#10;7QtzACYBJTpDcIP6DdGxUwNxn00t6BQk0AcNGozXbfPOD1cP/dChw/TAUdAPZ+kspD4OC850j49M&#10;1Nr9dEj7YP8wcXd0V/bnAWJeJw6nbvj9uD0YB4EfzAD6LjidJjYqgkxqb711f/S1dWtdVN2Gcile&#10;Q8Avk6JVK6W8vBwArVPAswLuDEBMO53AvgtWV8Dfuyl37lLeX5ebN6/KFXrroQII+OPHjqodf/Dg&#10;Adm7dzdMA/a4M+2uDOBhQqxZo80w8wn4pUs1Fk+wdwAeDL9kMTveFEqhAr5KKiHpazdvU0nfBMC3&#10;trVL+xXTtfb+UxOWI9ht8+WegO1vPXwiV+/clXOXL8ux02e+9USnf5Yrb8K0UwQ8M9XsYC/TtiXg&#10;mXTDTSnPD7x67wFkG8PzObTvDeDTJDs1XRmeRTSsunN3cZPBsKXJ8rSPCSAb8Fms04fedQCdPfDo&#10;GVc2520AvS8kOK8Ed/++/WGPG7APws8j2Lkp7w3gwfLvXA3gIeUBdsbkObW1H8wBhu+cnU02YW7m&#10;WO1yy3bXvi5+Yg/21wEVND3Y7w6yngxPx6OvbxD+9jjthBsdGSUtTQffS/eaf8wi4OsJ+FUrZOWy&#10;xVKIK/vPEfD79+5TwJ+FVCegb9+8Lvfv35X7APwDXsHwlPU3b16Ty1cuqOxnAs7xo8fkSEszAN/Y&#10;AfgtmzdpLX1VVaWm1+okmkJI+nzTwfZdwM/n/HlKejA8Ac+ON+tKyqWiuhYMv1V27muUxuZjcurc&#10;BZ0tR3Z/AnZna6s3X31fvvjqB/LJ51/Cjv9M7jx+JtdwILRdvQpFcLYT8N/EWrd2XSXbVbNveo/u&#10;3SU8NBzANoAn2DX7jqWzAL0m5aiHnnZ8rHbCYalsRrLpWU+W505NShEvFw8ZCmAS7LausQpqghxX&#10;O4CbdjOZnVNi7QDsvti9+Tiu9LaTdQlyptEOtBheAQ9gM+ZO6a4b99nVhgC1sTyvw4cC9MMctd00&#10;DxkXZ0/NIxidTgfjWG3a6enkiefZ6+y3XgA8+931hC3fE8Cn994VfwdbfHnj/QkLDYOcLrxsvXV/&#10;9HXmVEvBxuoyWVsEhl+xVJ1p66vWy9at2+RQ40E5dfKUXAY73oGUf/jwgTx98lBevHgqL54/xe0H&#10;cg+gp/OO9v2FdtjxZ9ukFXY8vfRkeE2+wc/iRJrq6mptosG0XWba5S/LB9CZVjvPtLeaY5pZam/6&#10;eex8sxiHwQpZXmCNjK6sUUlv6uFPyOnzlwB4mBZPnspzSPjXX3whb77/A/nqhz+STwF82vH3n73Q&#10;aroL19nIsh2H051k60/vXO9r+Xl5uUeFhEqIf4j07tZVhz2wFt7G8iyXZaguCtdI5trj8RjY7zwU&#10;eBjQU8/e7LapsqyLp03v6+mto54Z4qKc7ks7HGCmrW4DvLHXDbNz29n176hrpzqgp91ssLduOuOM&#10;fB8IgNqujL0PAdgN4A3Yac8TyA4c/wSWpzOOKbhUMNkA/FgAPiw0AgeTl4b9+vVjg43+eF4PzQwk&#10;8OkEHOnkAsAn6Kz30KBQmT937rfGPIf2bd+0YT1s+DWrpGBlvpSWFOsUWLawajnaIu3nz8tNyPYn&#10;j+/LyxfP5LNPX8qbN6/ls88AsFfP5Pnzx/LowT114l0Hi54/f06r55hCbAP8JtbE19XpFBqOjs6H&#10;6cB213Nnz5Pp02fKlKnTJW/yVJmM6+Qp3GycOUtmcQLN/CU6QXZNcYmUr6+VjZu3G8AfM4C/cvOO&#10;Ztk9e/lSPv/yK/nyBz+Q7//wh/IZgE9p/+j5C7n14JFcuHlT2i5dkvOXLt+1/vTO9b5WcHC4ezTl&#10;e2CY9OnRSwI8fdR2j4ANHxZGOx6gJ+AtG54gZ3ptJGQ7pS7TbBPjOakmRVNsCfwMHACBsH3pIe8H&#10;G55MrQzeyw6MP0A96Sys4QHAx/tBAdBeJ8PbAK/xdACOzSfpmOPPsIFcN+9TAfA22V1tenrmDetT&#10;1tN+J+CdHJ2FLaiHDnaQsIBQBXxebp6qFn8PP+2dR4bn4aQhQ4YOsfvhABrpOAp/d5z2xOco6olj&#10;x8qTJ0/+nfX2/VFXS9N+2VC5DipjlfHQr1srmxoatPiF7H7t2jV5/OiBfPL6hXz1xafy1Zdv5Edf&#10;f19+8NUX8v0vP5c3n72S508fyePHDzRUd/XqRblwvk1Onjwmhw83yv79e8DwW8Hwm3Vu/KoVK2Gb&#10;L9ZOtdOnTpO8vMkyfsIkGTd+ol4nTMyTiZMmy1QOl5w1V+YthC2fX6AMX15Vo4DfvdcAnpKegL/7&#10;6LFOnXn9+efy+Q9+CIb/Wj4D+F+++Vwe4iAg4C/fvg07/qocbT35yx//+Md/sJdg5/pHrrVrS905&#10;GDI6JBys20ecYPcS1JTvkTwIwph9B9BzxhoOAbXjAXQDdpNvnxSfApkMlgfQmXnHme3+voH4WU7q&#10;tCMz21n574bpCXaAWx+z1bUD+LCz+/Smg22gfo/NblfwM6nGBniyPm9j62MAvIKfV9wfzFCdsvsI&#10;BTwbYbBDDtNtg32CNaIwMXeSzs/z9w4SRwdnPZyoODg0g4k/rPLri9c1YqiThISZMmI/nwBJTUwR&#10;hjOtt++PurZuWi9V5cVSDEm/umilVFdVaIXc0Raw+7nzkPK3Aegn8uXnb+SH3/9Sfvqjr+XnP/qR&#10;/OxHP5Sf/OAr+f5Xn4P1X8uLZ0/k8cP7cgtq4Mqldjlzht76Fjnc1Cz7rDJZxuCLVhXI0iWLdFLs&#10;pImTAPI8yR07XnJzx8nYcRMswOeB9WfI9BmzZdb8RQD8SimEHV9WtUEBv2Nvo46astnwdx4+Vg89&#10;8+hpv7/58vvyKdidkv7xy0+0592V23fl3JVr0trW9jcnT55Msv78zvU+VvvVW0MnjZvwS3axHcKU&#10;1MFD1FOvTjuAnExPGWyYHjIfbM8rw3Iam4+K1xr5bMj4jKQ0GZOWDfBnSVRYnHrqGfKi843edoa+&#10;jNceTM8rwQ1QazEMWN2wO2x+PHcQHqdEZxINWZs/412W51XTaC2Q21if38OONwSwPWx4Ou+YrUdn&#10;HOPyIb7BkgbAjx09TpLikhXwriM9YALYq9ogw/cC4Jk3oKG54fZg91AJh70f4BskiXHx0rCxYZT1&#10;9v3R1sljh+Y3NFRKeVmxrF1dIGvXFAkHQG7fsV0bWly5dBlS/oF8+slL+QHA/uOvv5Zf/PSn8quf&#10;/gz7p/KzH38tP4Z8/vKLzyDxX0LyP5VHD+/K7evX5MqF89J25qScOHZc1QL7AdCGX1dcLAX5pgZ+&#10;6pRpMmH8BAB+HAA/toPp8yZPU8CzR/0cAH5x/gp13JVVbpDahm1aLXeg+agcO31W2q9cldsPoTBe&#10;PFeA03b/BOz++gs67d5omextHAhX79wH4K/rIXGq7Vyl9RZ0rvexJkyY8G8jQ8PaWTTCXPX+dn1h&#10;27I2HJIeH3KCnQAP43QVMrwFdFM9x3Rbw/LZqZDyADwl/Tgm34RECUco08lGAJOB6Skn0HUD7DwA&#10;6JCzefL798OBgOdyk8X5vTYG120BveNqexybQKfjjqyvXnwA2B4sb4+/iX8XQ4R8DQEu/pIUm6L5&#10;ApxWExYSLS7O7sKxUkwUYi4Am3FQ1jNLcAB+JjMR2QuAxTsx0dFg1vJq6+37o6zTp0//x107Nj7Z&#10;VFsh5aVrAfhVsN/XSMPmjepdb2s7IzeuX5dnz57KGzD4jyHjf/GTn8qvf/FL+fXPfyG/wf71z36G&#10;A+AnKvG/+hKSGrL/+bNHcv/uTS2sOX/utLQePy5sZb13916N7ZPlC1cVag79nJmzZDpt9rypOoOe&#10;7E5bnoCfNm0mGH6OzOYEGjbBIOArqqW2fqts23NA9jUdkaOn2+TsxSty7c5dDcsxu47huE8A9pdv&#10;vrAA/xqAfwKGv6eAP33+grS0dsbj3+sSkX+THJN8jmWyLqPcpHfP7hIWHG4AHwKQA7icSqPAh7Tn&#10;4zwAWDfPzRbWBH1GcqpkJadLVpIJz7GajlVzbD9FLznBRiAr6CHPCS42uyS7a8dZsCuz6fqD5cnc&#10;3MyeUyanhLfA/xbovJrb6qHnY/g9DOENHmBseYbu6Knn6GaaBXQeujm5CWv6x2SPk/SkLLB3pM6V&#10;d8JzOGLKdNhlRR9TfE1Ovb+nv8THE/B+EhkYIFlZOX9UwB9v2hWxfVv139ZsKJcyAL14TaFUVZUL&#10;h0EePdIsFy5d0BDcy5fP5auvvpSffP1D+RWB/stfya9+8SsAnsD/ufwSbP/TH/9YvsZz1J5//hDS&#10;/q7cuXVdk3HYHIOAZzdbeuoJ+LVrigH4fFm4gOm08wDuGbDlp8gk2O6TOAhj6kydeDN79jwj6XE4&#10;FLDrTVml1NTWSYOOm2qSpuOtcqLtvJyHVL/3ALL+pUm6ef4pe9N/Lo+ev1IvPWPxV27dlfNXb0gb&#10;e9udaZNTp09/ziQx6+3oXP/UNXHclNOxERHi5eEpvbv3kAD/QG1kQYYnU6ukhx1Llo/AwUCA02nH&#10;Dresi+d9yuNMgJ3JN9mpWZKWlCE+7r4KIgNSMCir0VS+D1aWV6AD/JT1NmbvZ23G1cna/B4eFvoz&#10;wOwmDEc2533KfXaoNZuP8WuqDqznGufdCBkG4FNVsLNPZEicZKePkay00drWi1NeHR1GqNqguUEP&#10;vUr7Hn2lPw4PTxwIKSlpEhgQKEF+vrD9U/+ogN+zs+7Ojs0bpAYgLysBe4LlN9bWy/59++RU63G5&#10;Dln+8MFdef3qBQD/hfz8Jz8B0H8JwP9afgvQc/8F7+MQ+MXPfqoKQFkez3/y+KGyPOvmz505LUdb&#10;DsvuPbtk+/Yd+jsIeKbVLluyQhZD2s+eNUdmTJ8t0wH0GdOxZ8yEjT9HZs2dJwsWLZJl7E1fBLOj&#10;tEJqN26W+q07ZOtesPzhFmmBLX/24mUA+raWwt578kweAOSPXrzSTDuNw0POM5/+7FXOib8ox86c&#10;wfe1/reTZ850huje1xo9evzkmIhILSbp2b2neHv5KruHBkco4FXiU97Tng8F0wMk6qW3NgHP2ng6&#10;7TIh67NSMnV+vJ+HnwwD6NTLThkOYDPNtR822XYAQU+PPABORx0ZnmAlwAl6jcUDwB3Mjp/BraE3&#10;PM50YLI8K+OGKOuT6Xm44DHcNim3Q9WGZ4MMux79xNnBRcICIiQ3Z4LkZI6V6NAYHVThDMDTb8AU&#10;3rc59SyiGSTuUCosIAoOCpZgv0BZtWLFpzdu3PjP1tv3ja7zZ4/n791VL1vqqqWmsgySfo2sryqT&#10;TQ2bdHoMM+uuX78ijx7dl08+eaXOup//GICnjCfQLcCT7Xnl4z+FAvjqSzrwXqqT7/69W9ok42zb&#10;ac2649AKVs5trK2VyopymBCrZcXyfO1cu2DhQtOX3poxp62uGJJbsFhHRq8oKJKVRVAhJRVStb5W&#10;6rfskM0798jeg83arrr17Hk5A2l/+eZtuQ5w0yt/59FTuQ3WZ9LNhRu35CxUAFtVnzh7AYA/K0dP&#10;nmLm3THrLelc/9TV3Nw6OTY8WgL9g8WuVx8d/kB25yTW0GAC34TpyO4Euk3i26702LPHHe34HACD&#10;LM8KOj8fXzDrcLXhhw4eDqk9TEFPsBvb/S3Y9QoJT1ueNrgCtgPoBsSU7Rp24yGgsp8eeQLfHADK&#10;+FASCnweBgC8ybqz11g8cwCYeRfkG6w99TMzxkhsGBjew0dGjnCSIf2GAPBMBmJeP/P++wh73js6&#10;OAmn7oSHhOt02IkTJny1du3ab7xq7s6dG65Njdt/vb0B9jDk/PqKUqkoW6fTYXbt2C7Nhw/KubY2&#10;uXHjGgD/QD6F/U6H3U+//hHs9Z/Lb8HqBDlted7+DfYvIOl/+iMC/jP59JMX8uwpmBYMfwMq4fz5&#10;M9oL7yBkPSvnNtbSjq+U8vIyWbNmraxYsUqWaXks69/NCGlm3nEvhZRfnr9SClatllWr1yrgKyqr&#10;pW7Ldtm6Y7fG4/fClj98/JS0nrsoZy5cVnnPUB0l/GVcL1y7KecuX9cD4TS+TsDTDDh++gy+r/V3&#10;rW1tk623pnP9U1cY2Dw8NEQG9u0ho0Y5w46PVMB3SHp67QHwsLCIjttMytErDoHYmHi13xXwzKuH&#10;HR8Cs2C4w0iV7ZTcBCKz13i/PwA/APY2vfMdzjrKdwvk7zI6H+dhoLY6QK62Ox63PUfBTjVg3aec&#10;HzCABTMmEYeP0WPPxJ6huO3v7S/pKVmSnZELez5O/LwDxdXRWYZBvg9k9MCS9SznpafefsgIqJtI&#10;HIIROu89Oz1VJsye8F3rrfvGVuOehgm7ttbJpupKqaookaryEtlQXSVbtmzV3PnW40flwoXzGlOn&#10;NCfDk7m//uH35eew13/9M9jtYHTuX/H2T35qQnRf/wDPeyOfvH4OwINh79zQunn+rJYjLXIINjxH&#10;S2/e3CDra9iyulJKNKd+rawqKFSJz171K1astG4XaCvrgqJCWQ2wry0ulXXlldpJt2Zjg4bnGnbu&#10;le17GiHtj4LpT8mRU+fk5PlLmpDTdumanLtyQ84C7G2XrirgT7Vfwtcv6uFAO57S/tCRI39xoLX1&#10;e9bb07n+KStUm0VGylAAZYT9MAkNgg0PWf/WUx+Lq5H1dN4R6LbNDDx67FPjYccnpklGsnHchQYG&#10;i6PTKGV0Tn8dxFntFstrAo7m15vMO421K2tTxhug27ba5biyCQavlPz6NQIctzuAb32d2xTUGMCb&#10;EJ29mg/sX+8DUyMhNk2yM8dIQnQyQBykte/DBtrLQDtTRNO7Ozv19NLbw4fYS5h/qOYkkOHjoqM4&#10;fXWo9dZ9I+vAgQP/Ye+uTT/bDClfCylPZl9fyeGQG2U32PcogMkutOxqc//eXXnx4ol89slr+eqL&#10;z+WHP/gKoDYxeMr7n2GT2X/2o6/lR4zHA+yfv3ktr14+lycwBVhkw2YZbIpxorVVPf9k+C1Ms93E&#10;Qppa7YDDHnemeg42OnaxVUlXXGyu3OtKSqQMYC+vqFLAV2+oV5bftH23bN61X3bsPyy7Ke+PnZSj&#10;Z84rkxPUBvDXdPMAsIFeAQ+WPwrQHzl56netp89ttN6izvVPWdOmTMcHOVZGDnMAKPqp/U7QU87T&#10;fg8NAdvDlo+ADc8cdE3Iobc+Ml6iI9gCK0GSE1ONDQ/AZ4LpoyIixdGZ/e0otSHpBw5Tj7td336a&#10;3MJc+gFgXU217dPPeOoBeAKYNe7qdLPsdQUxGL4D0AS5BXQ+X+U+nm8OB0p9G/DfOu7oHKQZ4OXm&#10;A4kOwGeM1uq5kIBwGengqu2v+/cZKL160GlnKvuYfccGGSyeiYiMEW8Pb4nC4bixsjLIeuve+7pz&#10;586/PXx479Md2zZKzfpSqSor1vh7LUDHTLiDhw7JqdbTcvnKJe1m8+TJY02d/eLzT+X7X30hP/rh&#10;1+qNV7CD1X/O/aMfg/l/oFl3X37xqcbrXzx/Ik8f35c7t2/I5UsXtWT2xInj0tx8WA40sgPODi2V&#10;5cy5avxudtYxEp/jpEu0ko5g5yHAVli8XczZciVlHYCvqK6RjXVbpG4bbXn8zP2HFPAHYc+T5U+d&#10;hby/eFXZnaG481ch63HlJuipAk6cbZfjZ89C2p+WIyda5eKtW92tt6pz/WPX/saDQsedy0gXsFt3&#10;TSX19vSXAN8QMD1nzXFsNIdJpkpKUoakJGdJRtoY2MG5kp09QRI5Nx6yPi0hTb31WWmZeG6ieuoH&#10;9odUhnxXB5x6wg3AWTjDKjVTUGOq5uisI2jVMUfbXG1xet9p0xvgvwW8dRvbVM/h+/S+cfTZnsus&#10;OzPzziT6uDt7SnxUgg7DTE/NBuDDtJ+9/WB7GaSS3lT1MUTH18gYPgtv2A/Az9Mbz/eVI0eOtFtv&#10;3Xtfp080+e/fs+W/bNlYJdXl66SitFh3bW2tMu/RY8fkfPt5yPDraru/fPlM3nz2qXypch6SncxO&#10;kEPW6wbwCXjKeLL/F59/Jp99+koLax4/Ym79Tbly+YKcOX3SAnyT7Nu3V+fNsTkm21YzEYdgr4S8&#10;Z/tqA3gDdtvmYyVUAQA8Wb6yCt9TDXVQ2yA1m7bKpm27ZcvuA4bhj56UwydxwADMJ89fVsCT3RmO&#10;41bAQ96fvmRA33ruAqT9Gfarl6OnTn366tWr/8d6uzrXP2ZFhsYEcNIMGzb26N5VfPz81VGVnk5Q&#10;j9FretpogJx7jGSk50omHstIH61fS03LkbCAIEmOS5B0MP2YjCx8fwJUQrA63yi9acfbwSYmuO16&#10;si2V2QQV2V6LaPA4JbtKcQDVJue5eQCoHY/H2Eff3DbMTrmvDj2bCrAOBHXq4WdpM0wcGP0A5pEj&#10;XCQ6LEbGZI/tALznKD89FIZBhdBu52uydeHhIeXo4KYpxj5e3hLg7y/Vpeu+sSKa/Ts3L92+aYOw&#10;Mq4MQOeuqijTCa9NTYeltfWkMvK9e/fk6dMn8vr1S4D9S/kBpfyPAG6A/Jew2X/xs19oth1tdwL+&#10;Fz8By1uAZ749zYDHkPRUCWyJxXLZM6daNbbfePAgU4jB8JsB+k06nILDLt5l+NJSsrkF/BKC3gC+&#10;tKz8raxfv0GqautlQ/0W7XFHWb/rAA6U5mPSfOKMHD1tZD3BTpC3X7sp568Z0NOeP8VtSfvWc4bp&#10;j50+83cb16+/tam24nTjnl2TI7y9+1UWF/Srr6//t9Zb2Ln+Vys+Ptk7LCRck0t6d+2Kq4/ExSZL&#10;Kpg8HWBOB7AzAHwCPisTYCezZ41VwKeljpYksH5YQIjmp2cxDp+QLDGQ/pxdR1neH1KerNy1S3eV&#10;9H36MKmlPx5num1/BTu70RLwvXv3BWMbKU5wa0xdr9h4XEGuj5H1edsA/t3DwbaNpLc3G8/p2a0H&#10;gO0kYYGRkpmWjb8tSyJgtni5+oijvbMMHzAUhw/bcsGGB+DJ8nydbHfF3ASO0vL18ZWczNRvDPC7&#10;t9dLbRVkcckaKVm3Vu33jTUbZPf+vXL06HG5dKldbtxkVdxDefniuXzxBZn7+wA7ZDwA/gs66AD2&#10;X/78l3qfcfmf0Tv/9Q8h93+ggP/0k1cd6bUP7t9RwFPSt1qSft/+/bJnz14dMkk7nuqCkp5NMQh4&#10;dtpRRrc2QV9M0JP9S8sV9Ar4DTXYdVJdB6WwGbJ+B513BzX7ju2rj51pl9bzFztAT8BzZLQCX5ne&#10;sH4b5D09+5xCy+45dXXrJTEqTBIjwyUhIkSmjBsjOXERLfOnTVxlvY2d63+2MjJyXNnBJiggQHr3&#10;7Caezi7C2ndKd4KeOy01R9JSshX0ZH0Cn5uHQXxiptr4abDhUwF6j1Fu4uIwCqYBi2hgP/enZ561&#10;8XTWsWoOt/sy2w6bXng7k3DDCrqePXpp1tzgwcPVYUZmV4mObQAPEA/hAApc8TXD7uxrZ30dm8/n&#10;VlWA+4blh0vPnr01+45lwJn4e1g5x4YdnrDrnfF6Cfj+fdhtt4/a8gQ+X9MIB0etHmSo0cPdQ6Ij&#10;Q74RwB/at3XjlrpKTa4pXrtKB1qur6rQIRFsNHnq1Em5dvWq3Lt/V549eyKff/YZAG/sdqbTEuy/&#10;+hnj7SbLjqCnl55fI+i/xsHAkNybN5+qKUAb/vata3L96iXhpBpK+hba8AcaZTskvU6VtRiesp6g&#10;V8B3sLyR97ThDdPbAF8hZQB82Xp8Ty2+HwzPvWnrbgX8nkMtCvijsOOPt11QFqf9zn351l0dOcXN&#10;ttW88gA4S4nfflH2Hz4oMyePEyaLJUQY0CfHREtibJyMToiX6BDf3zUd2LfYeks71x9akybNGBAX&#10;FfeT8OAwfOB7AyBDlNFSkiywgw0V8JDANpZnR1cyPJk/DVdmrRHwaQB8anyKXoMDQ7SIZkA/5s6D&#10;1WGz24BuYvCmOo7VcJpuS7bv1Uf69OgDhgZ4LYmuQFbAM6uOtrphdd6mF16BjdtaXWdJfTrubAeA&#10;LR7fo3tvHBL24u8TqNmAdNzFRsaLt7uvTqa1x8/R+n1NwGEzjF4KeIbs/HFI+EPOs2tueESUXL16&#10;1d96+97LYs787i21LzdWsG9dkRQVrpR1a9fIxrpatalPnjyp7H7n7i15DjlOljZe+e/LT5lsAynP&#10;xJpf/uyXAD6Abm0+/gt8ndVzDNl9CVueMftXr56rD4BhvUsXL8g5i+EJ+OaWw8IptAQ9HXd1dZDl&#10;NTVSBVnPMB03JX2HPY+9FgxfUlom68D+peUVCnqbpOesuTowfMO2PbJl1z7Y8QA87Pgjp84qu5+7&#10;ek2BzTz6G/ceys37j7THHafRsJjm8q070g6mP3O+XTycBovzsOHiPNxePBydxM1phAR4eUhUaLjE&#10;x0RKAoCfmZwg4f6eW64eP97Tens717urZuvW7kmJiZ+EAvCDB4FpAcCRI13A8NkK+JSkTAW7je3V&#10;dscBQLlvbPqxEhIcLMnxqZIOsGfAjmfVXLB/qLg7uctAsHjP7pDzkMsm0WaQgpMHAL34mmmnj7Oq&#10;zjj0aIOrIw6AJujVG4/7JpWWV3PbPPb2cT0geFDw++n844HA0BwAz/z4oYPsxcfTX1IS0zU0FxMe&#10;L0GBoeLi6A6576Cvo7e21za99jjhhmW2Pt7+EhgYpHZ8WFAA01ynWm/fe1knjx9M2rapRipLVkvB&#10;yuWyErsUANqyZYscbTkq52C/Xrt2VV6AmdnU4gdffSU//to46Mjiv/nFb+S3TKf9lUmp/fUvfi2/&#10;+fmv1Yb/JWT9j77+gSbmvOulfwyz4CFk/Y0bV+TK5Uty5vRpbWx56NBBZfldu2B34/fXWo67Ddhk&#10;d74uMjrDc2u41xTL6jVrZTWYnr3si9eVqqQvLYesr8b3AvA1DdsU7PuamnVmfMupM2qX03Ynk7df&#10;uyU3APK7j57KvSfYz57pCKpbBL41pOL4qdMyoNvH+B/RAUvSYL+EQTj0B8EkGyruLq4SExYB4EdJ&#10;ekIsx59dxYH0H623uHPZ1unTD/5jZGTs1TAA3h4f+p69eonjiJGQ8DkK9uTEDL3aAK8HAL5G1ifg&#10;eZsJLWnxydgspEkD4DO17bXrKA/tYNOzezeVywQ1wc5/GoFvAG9uK/tj94EaUEcfGLdD0ltMb3PS&#10;Kch5hfQ39yntqQjMwaBOO24+H2C3H+YAANvh9w0TLw8/fCiSJZPmSHSSlr46j3ARe46owutj9xuG&#10;5NjBVmPx+B5XF08cDAbw/j5eMn78+CLr7Xsva+fm6qT6ajDmmlXad54968orymX7jm3ad47daG/d&#10;uglmZgjuMy2BpYOO0p1A/4tf/1b+4ld/gSu3uf2bX/5Gfg1Zz8QblfRg+K++eiP00r98Dkn/5KF6&#10;6a9duyztYE9Oo6HT7tChQ7IfJoSG5lTSV0t5JWR6OdQHAF1UVCSFhSYBx7ZX5K+SggIm5qwB+Al8&#10;/C1lME8q10vlho1Ss2mLbNm5T/YcaJJGnTd3QVtSX75hsu1uPXgiDwBwtqzmZivrR89fyj08Rsa/&#10;ePOOeul7fPAhPiMsse4HpWiHz4ydDMIhzVkIzOx0Gukq/r78/0ZLSnw8zLb0y9cvXO9nvc2dy7ZG&#10;jXI7GRUaJs6QST1gR7u6uklCTIokJaQr4FNTAHZsgt0AHjIfO10BP1qCg6KEAyZT2AEHcn5sRg7e&#10;9ESNe9P+ZpKNSm4Am5vAJtAJeEp6vQJslPW081llRxueoO5geEui8xCglDcOvN9neD7GJB4eGPw+&#10;DqRwHOEkDlo1N0zNCR82pYTtnpqAgwx/X6BfoLhAiYwYPhKvkUU+/YVNM1hHz0OiP1SHk+MoAN1f&#10;fH28xdfLTTKSY95rEsix5gPXayqKZFXBIlm6dDEkfYHUVNcCeI2Q8606Kur+w/uG3b9PJ91PDLMD&#10;1AT5f/ntf9HrX/7mL3Xz9m/xNW4W09BLT5bXmvhPwfAwC7Qm/vZ1mAoXAfg2aTt9QpoPN8qBxr1g&#10;d2bbbdaqN+bUl9ApV2x63K1YwXFXS2XRksWmdfWiJbi9TGfIc2z0ioICPRCKCHo67/B31DYQ8Htl&#10;x76DkPMn5EjrKQD+oly5eUvuPHxk5sY/f95ROvvyzefa3ZadcFgnfxGHwomzbfLRn/659OvdB0qw&#10;j1779umDzwwIgnvAQHweBkOdOkiAp59wYlJSfKJE+wWVWm9z57KtceMmnowE4D1GuUv3bj3Fy9MT&#10;II5QsNtAb2N63ck20NOZlyPRkQlgS4CIkj4hVbKT0zW05+0OwAOIar8DbDyNB+MfQ3Dbete928OO&#10;j5uc+iGGtRXkxvlG5uZ9BTmAbCuSIdCN884AnkBXJx+ufIyeedbFs/U0ve6cVcfSXw6kiMXrZvsq&#10;dygRMjwlItttEfBaRAOWHwBTxMF+pIQEBou3pzcUgouMS0lsvvMeQ0H7dm/+uqIUDAl2Xw4wrV1T&#10;CPu5Hvb7fnXWXb16RZ48fSxv3nwCu/0HKuVVtv8SbG4DOlj9vyjYzWN/AeanAiDD//RHP1KG/wKS&#10;/pPXht0fPbqrras5XZYjqhjyYxy+8cA+2bptq2yE7b5+wwZhPn1R4Row+UqojxWaR8/e9HPnLZA5&#10;LKKZM1/mzZ1v8usB+mXLV0pB4Wptd1VSCpt/PQG/WQG/mxNlAXhOo6Fn/uqt23IXgGeDy6cvX8iz&#10;16Z0VstnddjkK5X47GlPwNt17wKlyCaobIDKXIkeIAiGdvF/suuvCm841JwzTFK2GWezVTZZbdrX&#10;VGy91Z2L63Dz0ZMRwaHi4+YlvXoB8F6e4uHmAbAbwL8L+o7bCnx68A3b+0EaJ8cmKeDJ8ulJ6eLn&#10;7aMVa2wUSZbub2fsdm4Fucp6jn4GWJljjwOhPwA/FP84ntZqo1ssT4BTphtGB/A7bhtvPTP5CPIO&#10;psfvo/1OL/sIeydxdBwJwHOMlCvAG4aDC38XTJAg/2BxA+AZmhsyYKiGCbWApjsHZoBJcFgNGzIU&#10;UjFAfD29JMDbk7ZiU35+/nur096+tVbKiiGPly2WZcsWSQnA0sCedQcbAfhW2Nk32E9PU2h/CIZX&#10;R53F8L/9FQHODbbnbWv/Fna98dL/WNNtacOzFp6ZeeyQc//+HQW7tro6ZU2igf2+Z88OHTlVu6EK&#10;Mr5CitYUycoCFs9wrtxCBTdLZadPm26Vyc6SWbPmAfzz8fUFYP3lskQn0TBUZ+x45tU3bN8tuxoP&#10;y6Ejx+To6bNy/ioLaG7L7QcP5Dl71eNv43755jN5BYZnO2v2rL//7Llcu3cPkv6MxEQEq6QnwLn7&#10;wPzsA/D36clBJmB7kgo+Fzygvdx9JSQYNj1zQkKj2NW3h/V2d65nb76MCw4Igmz1VfvVxclZXNVx&#10;l6UZdgR5YkKa2fFpBvTK9pD5CvocGTnCWVIh6xmHZwecHJysnPAyQuU0w244hftZMt6y3wcTpAA8&#10;gW5jeXrGCWaW1xLgHSyP2wp43FbAY/M5lPfsUqt58zjd6X8YOXKUODuN0kq4kQC6s6MDvg7mx893&#10;dnDG3xmk03AJ+JDAcPF241AKe02l1Tp9HDq8DsIBwN/n4OAgLs6uOAQ9JdDfVzIycpZbb917Wdsa&#10;qqVsrQH8imXLpHRdiTrsmg4fknPnz0J635Jnzx5bkv4rZWyC+dd01v3KgJ7Xv8D+DRtfQMb/msk3&#10;P/mJxuDfOuzY7cbqYHvrupw/d0ba6aE/fkSOHYX93rhPdu/eqYBnvJ3z5VYWFMqixctk3ryFyujT&#10;AfCpU6fLlCnTtAHGdDaynD4HoJ9rzYxfIkuWrZSVYPm1xWVSWVWr2XabdwDwBxoV8K1t5+XsJdbH&#10;Q9I/eKQjpJ9CvpPVP/niC+1X/wos/9QaJ33lzl053taGnz8HnxWGdhn1AfBx7YPPFUeUaYSnV181&#10;FwcPslczzJf/59h4SU8haSWMt97uziUi/8rXx0+CwXYD+8NmBUg93D0V4DZWf3fb2N62CXonACw5&#10;BnZ8bKKR9XiTgwNDxQmSmh7VYUMBJtjDBtjGgaesbWeAzm3+kWDUwaxy4xjnAXiOkedkeQKdwKZt&#10;zkaV9sMdtYGFq4uLeHv5ANij8Dhr4PGz+vdQhx273jhAZYwY6ihOADtfp593gDbk5BgtVgv6gLk9&#10;XbzEw9Vbt7eHjzbH4NXdxQNgdxEP/A5fX28JCghhl9j/YL1172Vtra82LaiXLzFtqMtKZfv2rdLU&#10;BMCfOSPXrl+TB7C5X716IZ9//pn86Ac/7PDQ/+rnv37b0gpX2uyU8QzH/Rh2+w+/fKOOvtevYCM/&#10;e6jsfvf2DS2aoTOQ3W5aTxyVI5DzTU2Nsm1rg9RtrNHsuYKCIp04M2/hAgU621pxs2Mtt3bAweYB&#10;MH36bJk9e67MZ7srAL6gcK2sWVuq3vr1YPhN2zhRdj9s+KPSfPKknGpnc8sbOjf+PtTL81cv5dWn&#10;n8gnb95or7sXAD9HUd2HfX/55k1phslRUV4OBQgmV1lPgEPaE+gWy2vqNkywfr0HQVk6igv+z+Hh&#10;MZLEOo+srE5Z/+5KTkqWsKBQAH6A2IMN/XwCNeOOgCar23ZSItnegF4PACu/PiQ4SBIi4yHrEzUO&#10;n5mcpgfICAcnMPkAAHE4TmR6ygluw+gEsCbagO1NjN7UxNsPNVVuw4eQ2emAM0U17ELr5IANiU7m&#10;drR3wGtlgYw9AD0MtwfLyOFDxWWks3i5uIqvm6t4eXroMAkyUGJq8trMtOy/zUjJlKSoZC0CCg+O&#10;AojDFMj02Pt5+6tjz8fTTzzB6M5QO+6jXMUTB2AgAD9mzLj91lv23tbWTdWybm2BFBWslNVFBZrG&#10;um3bFvWYnznDYpnLcu/uHXnx8rmy/FdffiE/AnP/DHLdNKw0TSuZZPNzK7Puhz/4Ugtq3tAr/xKA&#10;gt3+EDKeBTPXrl7SBpbnzrfJcUj5o0cPy8EDB2T7jq1SXQ0pD3ZfXVgoK/JXaOMLtqKeyhZXADs7&#10;2E6YOFkm4JqXNxWA554iM2aaxhjzF5DhV8iyVatlNWR9aaVJwNm0bafs3N8oB5phOhw7ro0qL+Ag&#10;u37njgL+6QvY8GB5Av3FJ5+B3V9pl1s2v7xw7bocbG7G4VEKMPcGi7P7MQFvKi4Z2dGZhFY4tR9I&#10;i36cUVB6gUHhEguVmp6W9TsnJ6fOFFzbmj9/4d9y+qvDsJEKPgI+MiIOkj5Fga7SnmDHbYLdFqIj&#10;6OnBTwajx0VFSQLnzoE9u3/4kfgAJO7O7gDxQAUv2Znz42zJN+q8oz0Pia9ee4Cf9etmk50hpSHR&#10;XR1dxBGMzlj58EH4WZDy9rCrnRydAO6R+Me6irerBw4Yfwn28/tbXx//v4pJyvyvy5av3WX9eR2r&#10;snJD6+jMnN8xbyCGzT1CY/A9YZD5wVou6+vlq+zOfnccSc2fPcrJRXw8vCU6MOx3u3btcrR+1Htb&#10;2xo2SNm6IlkLli8uXi0166sV8CxXpZeeU185K46x8xcvAPpPX2vBzPch1emMY+krU2eV0b/6CvL9&#10;jdrrzJt/ztbULIW9e1Nl/A2A/dKFNjkPU+HM8aNyrOWwHMbv2bt7j9Rv2igb1q+X0hKw+8qVsnz5&#10;cpk/f77MnDlTQc0BFJMmAeCTpoDhp1oNLSHtp7Hd1VyZM2+BLKQND4bPtyR9KefNVbNUdods32Ni&#10;8YePn9QOOOevmA44ZPkHkO6PXzIk99KE5QB2jqe6cfe+nL98TQ40NaliUIa37Hi13RXkdOBh4zaz&#10;NTnOjBmeDg72UGXBWtGZlJgqOTk5/956yzvXlEnTNjEn3hm2eD+cmF74gLMRRkJcmsRb7J5ggT0J&#10;m9NYbSG6jLQcScTtcCiEqNAIiQyLVLOAioEecBMzH6rymgMcWRNvwE67GuxuyXt60yn9yfCU9ZwM&#10;4wSQM3GG4HcF23pBXnvB5mZ7qlCYDFAbP8iblHdmhIv7kmmzFy452no6uLm5/U+tP+sPrqz09EOZ&#10;qdk6aYd990PB8AF+9ML7aqqtlxulvScOE1c1AVxHuomvu7ekJyU9yc/Pf+8DErZurpbykiJZt6ZQ&#10;Kso4VWa9bNtOhj+oo5212QXsXc6Ke/r0sabGEvRMk30Dxv8cV7L+F9qK2gD91cunxhv/8J7cv3dH&#10;boPZ2c6KIThWx51sPSpHW+iV3y87mWTTwHHRADzj7qVlUsgxUzoXHvb7goVg7wWQ7AsU2NOmz5Rp&#10;kPgzZs0B+8/RK8FOOb9gKYdLwjxhfzsAvqxig0p6A/gDsv9Qiza2PNmGA+fCRbl046bcundfw3O0&#10;1x+D6RmS4zQaeu9v4GvnLl2RA4ebNF9/IMy+QXb99DNKwLNGwgAe4O9hWL4vvqaTg/FZ8oFqi6Uz&#10;GZ/R/fsPFlpveefaumNHPdsye+LDTrvIfZQLZHoYQJ6qQI8H0xuWNxI/lUAHaJi1xjZYrqPcJSyQ&#10;zTSiJT4yBvZ8Am7HiruHmdJKDziz1jgVZhjz2ynXYZcT2OxGM2QAM6cGwgQYobFzJwfY506O4ufu&#10;IoFuo34X6hP4O3c3778Lj0n7u3WVG5q3b9/j1Nr6jyuVvHLlSpeE5LS/TsLfFKrtvMjwRsqT3d1d&#10;PMUNf88ogJ0NMtzwXgTALEiIjV9v/Yj3urZv36iALwXg2Y56Y+167S1HMB4/flzOt5/VGvhbsGUf&#10;PLirTK/Af/VM02Q/+cT0m//kNa/P8LVH8ugBpDKAzkGSnBV/Dd/ffu6snIfNfvbsaTlxrEVamg/K&#10;ocYDZlz09u3asdYUy6yX4pJSzaArWAWmXwGJnr9Sw26LF4P1FyzS+fBvh0qaWPyy5StkBcCeX7Ra&#10;58UXryuXig04ROq3WPPmoCQONkkz213RcXf5CgB/Q8NuBDcBT7ud46R5m4fADbD/+ctXZX/TIQC+&#10;DEAHewPwBLkpZSbgTe2Dgp6AZ1VmbzuN1Ljh8xwZnSDsTbhs2cpOwNuWq6vrqCBffwDeTXp27wI5&#10;665959nvjtNkaONyGEUA7nt7wL4F47kAFD6+fuLvF6jOr8iQCInDc+IioiQe7JkQGaUOMXuWtKpc&#10;pzd9qLL4sKEMqfGxIeLo4CBujo6Q/874mWBwdy9JTU3/q7CwyF1hgVGroqKSZ27avivtzZs3702S&#10;bdu2zXdG3nSYISzlDdWIApt5enn4quOOct7Z0RkHj5O4uYyUQD9vOXHihIf17e91bd9RL5Wla6TE&#10;BviaKpX0jY0W4CG/r1y9IjcBXA6GZB48Af8C4GaLajrznj9/Is/wGCvpHuFQYNjtNp7Pvnd00NEs&#10;YFUc2b21lZNjW/DzD8gB2O5sm2VaW7EGvh4sX6MlseXlFVIC4DOFtrCo0EySXbFSm1qyLfWSZUzC&#10;wRWbfe24VxSQ3ZlqW6Ljo8sZltu0Veq37pRtkPT7m8DwR1vlxOlzYPhLchGA5yjpB8+eaQIO5Tw3&#10;Aa+SHoBnks7+psNSDMD3BeD7guV7Ady9uvf4PcDbSq4p7Vm/waYqrjDN2KwlNTldJk+e2gl423L1&#10;8h8V6Bf4O3+ArXfX7trAkYzH+LpmmeEw8PcPVMAHQAkEBuCKHRQEOYzHIijlAXjuqJAwiQgKkuhQ&#10;hrw8xNkeQAeTO8KmYojLydFenEc6yqgRw8TXGwCDjPb1CfmbKdPnXH312ecn8HL+NaTzvzav7Jtb&#10;OVk5M/FB+F14WJiE+IcKJ+m6OntYgHdXr//IESM1HDd1ypSfWt/23tfOHZsg5ddKKex3A3hIelbJ&#10;AfAc+EhvOmPmDM+xD/2jxw+0Yo6At20CnofAkyePdN+jjL91UwF/zQL82TOn5DQAf+wI7GhIZIb9&#10;DhzYB8Dvlp07tgPwWzpY3lYDz/z5YhbIrF2rabUFqwolv6BAgb8UjL4UoCez8zYz7VYWrMbBsFYH&#10;S+q8+Oo6qa7fJPX00u89AIY/rJL++Omz2n/+IiQ9AX/30ROV8XTW2Rj+LgB//R4Y/goZnoAv6QA8&#10;mdzmpLMxO0usbY9T7pPhnUFKgVBxqSkZMnlSJ+A7VklJpXNmSsrf+Xn54M3qIU7DHMQHYPTz8wfo&#10;AwDuEAV3ENiQEp697FgDnxATp2CPiYn7myWLF3/t5epaG+Tj97tgvwCAPgQHQKh4eQJAeOPd3T2Z&#10;BPF1dGzCoRFOTkU5Y/OKDh09OvvMhQvfWr5zYkxieTRUCf0Nvt5+YHN3TcS/e0u5AABqz0lEQVRR&#10;+x1mBTfDc0uXFgyyvuW9rz27GrQNdcmaIu0/X1tTrWE5Ah6qQhme2XYEPJtfkMXpjOPmSGiyPKX8&#10;cx0PzSy6B+rkI+AJdqbmEvAcE03AnzhxVDhTvqmJhTJG0rNCjiWxrJBjpxva8qyBN/H4dTor3gAe&#10;kr1gpYLbBnZuZXfm1heYWfGrbZl2YPiqjXWmT/3u/bL3EH7vsZMAPNRG+0X1wBPwZHNjw79UwD+C&#10;LU/Gpw1Ppx0Bv668TOz69NL4u2Hzt6XMumGK8jHeplnKNGvnkR4SHBIJU5RThyZ1At62GIuHzXqS&#10;U2QHwkYaPnSweHq4Smp6kmRkpEl6YrxEhgXCJholPXt0hw0+lD3Kfztv3sKUnTsP9A4NDf1/Ghsb&#10;OV31X02fPnd3CGvks8bIypWrfz5nzqKxZ86ci7bDc5KSkv7dH4O9/yFr9qz5d6OCI7WjjZcXTJWR&#10;buqZHzFsuLiNGCXx4dEXqqqqvrHWSgf2bgHQV0vJ2iLT9KK2GgAk4OmlJ+DPabUcAf/gAbvdPFJw&#10;k+V5JeBV3r8AywPwTK6hEtAmldevGsBf4ISZ03IKP+/ECUj6I5DWsIttgN+1a7sm+5Dh321tZQO8&#10;jeFXgt3zmWYLwBPkCnYL8IbhCzUct2ZtCWzuSimt2iDVdZu0oSUHTO5tAuBPtMoxAJ4FNBeuX5fb&#10;Dx4q4OmZJ+C5CX7a9dcB+LO04Q83K8NrLn1fAt4wOuU75wHSO6/g727ATht+0ECO/XaTkKBISU7C&#10;Zzh9dCfg313Z2eNn0HZ1hAS3A6j7QhaNdHD61Yhhw457uHnsdnZ2Ww0lMOvp06f/rGqNl61c5pKe&#10;nPnXQYEhGm93dXYVN6dR4jh8hLg7OUpUVMQK66nfyNpSV3FdbXhIevXSb6yGxN6mYTmbDc8utXfu&#10;3JaHD+8rw1O2k90JeJusNzb8A90q6QF4tqGmOUCz4CwYnrn5R4+2APCG4ffv3yt79+6GotgGM2Kb&#10;Ar6mxtjwNoYv6QD8aimAjU7QL8s3zP7uVoaH5C8sYulsqaxjXXx1jWyob5D6zTtk2+4DsqfxsBw8&#10;ekxbUJ9uvyAXr+NQunO3g+ENu78DeLD/2cuXZR8AX1FZIf1hmzM5iwzPTZCzJVkvfFbVrlePPecD&#10;9tU0WydHVwnwDZPExFSpq9v8rc34/z9ykeVxqvc4D0r53ve+95+4gzIz/yPzxvG1/6NY+X0vKI//&#10;5O3uJ15+vuLu4iYOw4ZpOHAgJCQHb1pP+0bWjobq6xVg+NJ1sOHLAfi6DbJz5zZpOnRQWltPKFjJ&#10;8DbA00tPdu9geAvwtOE5J/4hVAABz33z5nVNtLl06QJseDA8AH/8+DFpOXJEminpAfg9eyDp8fts&#10;kr62loBnh5tSw/CsdbcAv5IVc2R5Ou/otLPY3cbwK8DwqzQGD4YvtzrfaJurrbJtF37XwWZpbD4m&#10;J86cldPn26XdkvScH6/sbjntWC577/EzAP6Bdrw50NyiiqNvb/YaZFUlZTyYXT31ALzVfJRptj2x&#10;eRgwNdoZDB/gG6qAX7++thPwnevtSktLGxMZHvm3nCc3yt5RQgL8JTYy8Bv/kOzYXH29smytDoys&#10;rFgH0LFLrZkw03qy1WL4y3Lr1g2V6k/B7gS3jd0p6XmbjjsyPw8Fhu/u3LmlgGffunPnT2tnG9rw&#10;J1XS03F3SP0E+/bSht/WIelpv1dVmR527GxDSb969WopLCwCmItk+UqAHIBXSW8BXcHO2vhVq6Vo&#10;NdNq10kxa+KtVlc6iWY3AQ+GbzkuR0+e0bZVdMhduw01Ysl6gp618DaG52HQdvGy7G8+oh12NNOu&#10;j52m1fbs1h1AN2BXwGP3wP2eWkVnh4NhsIx0cpUQmGuJSan4e9Z3Ar5zvV1nzrT6VJau/ust9etl&#10;+446WTI3T5bPnwkgPR9mPeUbWbu3112vopceLL++sgSg26g2fNOhRmX4C+3nVdIzeYaAJ6g1Dv8C&#10;gCfoyfIvjU3Prz0C4O+D5Snpb9wAoMDwFy+dk3YcHKdPt8rJkwCcBXh66Y3TzgC+rr5ONtRsUMBT&#10;0hPw7DtPpx2nzXD/ng0Pac84vQ3wKwH4AgC+iEMqAPjy6lphI8u6Lex6Q8A3yaEjBvBtF8zYKc6W&#10;uwXA36Gn3mJ5Mrxx2oHhIen3w/YvKy/TeguG3Aj4Xr2YXWekPNmdvRy6dzeJOPTSc4IxGT40JEqS&#10;EtNwYFR1Ar5zvV23rl3zWTRv1l837dstU8blyqypebJq6Wxp2b8n0HrKN7Ia9265vgHMTk99dVWp&#10;NGyqg8zeKYeaDODptKPzjYxNpx1BTXud/eUJcpvTjrd5ECjgIefpqacNf/XaJVUJnFhDhm89+Q7D&#10;Q9Lv3LlTE282bwYTA/A1NWR49q9jHJ4huWJleNPtpsgk11is/ntyHo9zxhwZnnH44tJ3Ab8dNjwA&#10;39ikDH/s1GlI+oty4eo1tdNv3L8vd5+Y0Bz3w2cm0+4mDgJ2rm08fESqoDw4A5G59CatFkCns46s&#10;js0RYXq7K0HfU1heTYbX3g5JaVK8trwT8J3r7RKRf7t6VeFvjzbulYbKYlk+Z7KsXDjDrbGx8d9Y&#10;T/lG1uED26/XVJVIZfk6AL5MNjfUyd69BvCsh28H4G+8A3gbsAl4Dcm9s2nfMyzH59GGv6WS/oL6&#10;Abg1Dn+8RcF+7OhhaTxAG363huW2bNn8e156G+DZmfZdwDMWz9ZWtONtYOemh76waA22mTNXUgqz&#10;oKrGVMtR0pPhtSb+BBj+tJxpp5f+hly7c9dUzYHRCXIC3tjw9NI/lDOXLsnBw0dxCFXLoH7sgWgA&#10;T1D37knA9wDge4Dhe1gMT6ddL+lvN0icRriolz4pIQ2mSUUn4DvX/7gO7t+1eX1p8e9mTsyV/PwZ&#10;/9O8/Pexmht3XK+BlK8sK5YN68tl6+Z6AH6XjnBmGI259JwFf/vO76fWPlfAP9PmlnoFy6ukJ+Ah&#10;/XlAMPHm6tXL+Bntlg1/SkN92vACoKeXng0r6aUn4Nlpp7aWkt6E5UrLylTSr7bF4QFqApuAfxfs&#10;Kucth532tQPD2xpZ1jZs1fHRZHh2vWHxzLFTZ7Virp2SHjY8AX/38WPtacdCGsp5drthph3DcgcO&#10;Q9LjAGIOvebRq9OOYThI+a7dDOi7geGxu3fvrqDvb2ckfXBQmJbIdgK+c/3BdeP2jVl7tzf8Likq&#10;FExf+aH18De2jh1tvF6zvkynxNZsqJStWzfJvr27pbnlIBjeBvirALyx4W2AJ8PbnHZkfWX+x4/k&#10;CTY70tKrz++7fuOKXL5sWJ6gtwGecfh9+/bgcNnzDuA3yUYdImmF5crLLaedAXwRGNwGehvY/xDg&#10;GZYrJuA3wETYtEUaNPHGYvijlPRnNfGGSTU2px3ZnUC3gV5Ta+/dlzbY8MzQK4OZwSo5ddqBwfv0&#10;pMPOctwR7AA9r2T73nhs0IAhMtKRkj5MEhNSpHBtSSfgO9cfXo27t/06ItBHigsKvvEswFMnm6/X&#10;VJernGfhzJYtm5R5Dzc3qgS/eKldgcsus4bhTWrtuzF4br2PzQOBkv7uXUr6m8rwmloLG5719XTa&#10;sQ6e2XbMp9+719jxW7cawDO1trrajIu29Z9fC5YvAssXAtAEtg3gNrD/jwyP7wPgyzXxBqZCg5H0&#10;ZPiDR45pai1z6cnw9MTbvPT3nzzrSLy5SxseDH/uMm34Zn1Ndn3YwLKvxegEu3XV0BxkPW4zTMda&#10;ebY9Y0uz0LBoAD4VB9XqTsB3rj+8tm/a+OtQfx+5fu3abeuhb2y1nTp+fWNNBeR8mdRvrFbAcwBF&#10;y5Em0wDj8kW5ees6GPvm78XhNQbfYb8bwDM0x69rph0Af/PmDT0sbOx+5oyR9AQ88+kJ+H37ODHW&#10;pNZyNrwCfoMBvG2enLHjyfL01hdpkYwN6O8yPBtYdgCeB0ZltTI8Z8Vv5SAKMHxj8xEFPOPwF6/d&#10;UIZnZdxNsDltd+O0Y1juOR5jHP4KbPgjUlFZpYDXjjeW7W7bNjmv4Ict36tnH82lHzlilHj5+GnV&#10;5+IlKzsB37n+8Nq2qf7XHGe0b1fDN/4hOXv2FABfKbUbKqS+boPm0R84sFc96WxBxaSZmzcg6e/e&#10;AuDvaQdbG7sT6AQ8b6usf/pEbXjWwWviDUtjr14x7agB+ra2MwA8GPa4yadnNh8Znq2pKetNLj0l&#10;Pe14Jt+YWXJk+EJ13K3ucNr992DnptOOXnoCfp3OmKtTp51Wy+3er4DnMAoNy128LJcswNNLr5Ie&#10;QLcB/u5jE5ZjrL6xuUUqqtbLgD7GhjeJNz07gK6g7wr7vQvtd36tj3a9cRrhrEVelPTzFy3tBHzn&#10;+sPr0P7dt2dMmiBL503+xj8kV69cuF6/cb2WxdbX1ci2bZtl3/49mu/edtYwPOPpZGxNrX3yFvAs&#10;jbVJepsdryWyOh3WJN5cvmyKZ9rbzyvgmUtvnHYA3zuAZxz+bfGMDfCG4deC4YsswK/U9Foj6/97&#10;SU/AF4DhV6/j4IoyAB6HxzuAZ+IN4/DHTzMOTxv+ikp6xuE7bHiAXRmecXhK+qtXpanlmI6wog3P&#10;Bpa2pheadGMxO6V89y64zceYWjsAgHcYKQH+IRIfnyIzZ8/vBHzn+sNr/64dMwuWLpYxCaHf+Ifk&#10;4IEduTbAN9TXyk5l+P1y7OgRLXihw41ZdmRsynUbwMnsBLyN4bnppedzyPIEPMNylPSXLpLhz6sd&#10;/9ZLz+GRVj28Ap6ptQ3K8DU1G6Sycr16xnV+HAHPkFthkabXsmLuXaC/ZXhWyrH5BXPpK80EWavj&#10;zbbd+0wcHoA/wky78wT8Vbl685bm07McVifQKOBfaFiO3ntKenrpy9evh5w3fejptCPDM7OuR9fu&#10;unvqtZuyPhme3ZI5Ni0oOEJTa6fPnNcJ+M71h9fDW1cGLF+6SEL8fOTVs2eu1sPfyNq5rT5pc/0G&#10;BfzmTbWye+dWOUjAA5QEqKmFv6mAJ5AJ6reS3tjwvM3HbGG5h7Dh+T08KBTwkPT09tuSbyjpDcMf&#10;lL2w4dkAg8Uz7IdPwJtqOQC+0mTbmfJYk21XUEBWL/g9Wf8W8Gbc1LoSmAKwuZl4Y2uAsXnHHuO0&#10;azGAP3H2gly4igPpndRaW+INmV473jCX/iIAD0nP2fN2ADwbWJLRFfDK7EbKU9L3wNac+u4G8GxR&#10;FhwSARs+RaZOm90J+M7196+ZE8b9rW//YbKtYt032tN827bapC2baiDnq8HwNbJ711Y53HRQpTdt&#10;+CtXLmsMno44SnqNwauDDqAn4F+/7Lj/1LLh+by77zD8lUuXNEWXiqHVlkvfBPAB8HTa7dpFL71N&#10;0teqpK8EYMt01FSpMvxqpsxqLB6sTrAD6AS7bRPwqwrfzpcrhc3NFlcbAXiTaQcb/sBBAP6o2vAE&#10;fDsAf/XOHfXG034nu2s+PTabYty891ABv/9wi6wD4Pv1paRnLTylPG14E4c3DE+w05bvqXKfjVEd&#10;HZwlMCBcOzBPnTarE/Cd6+9fFT4T/y7u/+cgE7t51ePuvzKPvv+lgN9cC7BtAOA3yK4dW+Twof0K&#10;zHOw4Ql42uJkeAL53ZCcjeG5n73T9YZXddoR8NeuwIY3cXh66U+dblXANwHwrLm3tbiyAb6uzgDe&#10;Fou3Jd+sWbNWw3Iahyez50PWW2C3SXuG5bRwhoCvWK8trjbWw1TYtksbYOxpPCSHYY8faWWmnYnD&#10;XyHg79FpR/vdllrLOPwzBfyFqzcg6VugGKoBYgN2A3hju2s4zgK9kfQM0fUUO7t+MsrZTfx8QzS1&#10;dsqUmZ2A71x//yq3n/SX0z4Mlrm9Ijkt9hsD/ObNtUnbAfgtDTWytaFWAX/o4D45fuK4Ou0YR7dV&#10;yrH81cbwNilvAP8UgH9sauItWW8DPLveXLhwAXL+rPHSnzpu2fAEPFh39+7fA7yR9Bt0JrwyfKmV&#10;bWeF5Qh4srwN6GYXSMEqsD9sfBOWK8H3GsDX1G9RSW/myx0CwxPweB2w4dsB+Mu3bsv1u/dV0j8E&#10;6G2ynjb9zfsP5QwYnt9Dhte5cr1MVxsyfA/u7hbQmXWn+fSslqOkZwMMVwn0D4WkB8NPmdEJ+M71&#10;96+dU8vsx/6506gkp6Q/sR76RtY2AH7bFgAeoN+K3QF42NlnzxlJTwccAa9OOYCZLG9jdoJeNw4B&#10;Av7ho7tW4s1tuW0xvGmCQRv+rLbNOnr0iDTDhifDM9OOiTe04Q3DA6Q1NVJVbfralVgVc0bSc4os&#10;7XUDeLK8DfgEPBnehOWYWlspZVXVUrNxs9rxZHja8KyHbznRqgzffgXmxs3bmlFHhn/w1ICdm047&#10;huW0eKbliJTBxGBP+t8DPOS7zXZXDz0fw1V72vVneayLBPiFSnxsEhi+E/Cd6/+AxfnwO7bWAXD1&#10;smN7veyhDQ9Jf+xYi5yFzU2H261bbyX9w0fGjv99Sf9CDwHjoQd4NPEGgOdYqXcAb1JrW5Xhjxxm&#10;pl2jptcyn94GeOOlB+Crqkw+vQV4Jt8YwIPRC0yl3FvAFwDsbwFPWc8wGjPtqmrqFfDb9hDwkPTH&#10;T8nRU2ekte1sh5ee3ng66Uw9vBWHhw2vYTnm0jcD8PhZJq0WLN+T2Xa03wF2ALz7x5D0uHbD1Tj0&#10;YMMT8I4u4usTLAmJqTI5b3on4DvXt7+21Vcn7dy2SbZjk91tgD9+/AgYnjb8ld+z4Z9YPe1szK4N&#10;LXGfWxWAlWnHzDyth7cAzzJbk3jTarz0TYbhCfgdO2xe+vq3DG/F4bltfe0KiwBqAL6D4W2yHvdt&#10;DE9JrzZ8GSS9VsvVmUy7nVAS+w7I/uYWMPwpOXbmvAKeM+ZuPHigXW+YR28Ly7E+nsxvwnItUknA&#10;2xnA25pecJPZFfQdu6va+Jw+M8J+pDJ8UnKaTJo4pRPwnevbX5vrK8Hw9R1g3793pwH8iSPKyEyc&#10;sQGe7P3kCYtnjGPOJuV522zY7485DhoMD8CrDd/B8HTagVlbjdOupfmwttFioc4uS9I3NFDSsybe&#10;9LV7l+HXgrWLVtNLT4+8AboN8Ly+G5qjpC8Bw5dVVluA3yabd+L37G+U/U1QF62nteNNh6RnPv0j&#10;Tp+hnGdfetjwj56qM6/96jVI+qP6s/r1tU2cMdKdDSwp6xXoFtsbb31PyP+BKukDA8O1Wm7c2Emd&#10;gO9c3/6qry9L2rm9QXbv3CL79uxQwDc3HZATx1vAygT8ZbllxeGZWmuKZwzAVdaT5TtAz443TKu9&#10;rQzPHHwCXttUW+Wxra3GadfcdEi76uzVevgdGppjHL6+vs7qa8dhFKbNVTEArLF4G+Ah4ZXZ3wH8&#10;uwxPSc9YPPvaVdYwFr9FNu/YpfPlCPiWEyflxJlzZmw0JD2BTYZn/J0Zd0bSPzaptVABBHxFJRNv&#10;6KU3Xnj1xluA7/Zxd+kGsPNK8JP5B/QbJCNGjJRAf1Memzt2YifgO9e3v8jwBvBbDeD37dIxUJz/&#10;du6cSby5deua2uR0xlG229JoCXgCnbcJdn6NtfBqvyvgr3UA3pZ0wxp7dq5taTZeerXhd+82Nvxm&#10;Y8O/O4yCgOf4aFscvqPVlRWWY4iOzP4u4NmXfu26MimtIODNuKmG7TsB+P2Q50fVaXeyzUj6i9dv&#10;aNcbdrxhOi1BbxpgMA4PSQ8VcLClRcorKsWur8mhp8POBu7uuHbFpj1vHmOorrf078fEG2eV9Cye&#10;ycnJ7QR85/r2FwG/a8dbwB9s3CMtRw4B8G8z7djI4s5/B3ib7U7Qk/Gfsy89wE8VQK++ptayeAaA&#10;v2QxPLvWGoZnpt0hOXiQ1XJ02pk2Vw2bGzok/btOu7e96dm51oBc5fzfA3g67opox4OVyfAskW1g&#10;Ky3Y8DYv/YkzbXLuEiX9HUj6+3L7AQ4ri+FtgL9+7x4Af0UO0mlXwUEUTJs1jS+U1bG7fNQV7G5u&#10;K+AtSd+ndz9xcBgp/j5BkpCQKmNGj+sEfOf69hfDcrt2bJbdu439fqhxrzQ3N0qrSvqzWi3HjLm7&#10;rJazAG8Du43lnz83sfknTx7AhjcTY43T7ppcv85quXb9WWcg6d8OojjYAXhbXzsj6dm51hTP2Npc&#10;2QDPVlecPsM4vEp5SHtOmaXH3gZ40+YKG3Z/KViZ2XbVdQ1qw+/cf9Bi+JPam/4cwMz0WjL5rfsP&#10;O2Q9r3ceQtLffWBaXB05KiWcD9/XlnDTQ7p82AXg7iZdPu4GoBsvfdePuinbU/L369Nf7O0dJQg2&#10;fHxCCgA/oRPwnevbX/v3bE7as2uLBXgyvAV4SHra8FevGIZnqiy99PTCG3udIAerP6PXnuz+UIdQ&#10;kOGN0w4Mj++7cvmCXGIefdtpAB7MeuK4tLSYQRQ2SW+89FulflOdxfDMpTeAtzE8bXgF/Ds2PPva&#10;dUh7i+Vt+fT01JdVGYavbdgmm7ftkm17G2U/AH/s1Bk50WYGSmo+vcXwZHe2tmLSjS0OfwZ2ftPR&#10;47K2ZJ0MtLPT3vOU7V3J7B93BcABctwm0+tj+BoTcvrZDQDDO0lgQBgAnyrZWWM6Ad+5vv117uzx&#10;6/v2bJfd2CrpD+yRpkOHpPWkATxHRd28aWx4ZtAR8DannUp7lfWU+I/1azwUHljTY28yjx7fT0lP&#10;hj99iqOmjlu59AD8gf3CyTNkeFMeWwcbHoysvekJ+ErNpWcMnoAvLDTFMytXEuRsT22NmeK2QE85&#10;T8Crpx7fTy894/Cbt++CpD8o+w61yOFjlPTnFfCXYMNT0jMOTxlPwD98/hL2/HO5iccu3rijimDt&#10;+mqxHzpIm1UakJPNu8lHYPouH3aVjwF+gp62PBWAXZ8BMmz4iA6G7wR85/o/Yh06tPPnZHaC/gDA&#10;fhgy+wgYmDnvBKnNhqesJ5A5+/3RI86YM6m0GqIDy6uHXgtnyPB31H5npp0ZJmkYnj3yOL7qXcDv&#10;22eGSZqedgS8yaUnu5eXV/6enLdVy+WvyAfQzdbe9NgEuw3w9NJrem15lVTV1svGTWB4BXyj7G4i&#10;4E9K69kL6rS7dPOWJtjcfQoT5dVrefLilbz47I08++RTDc/RoXf8zFnZtHWn+Pv5WoAHk0POK8g/&#10;7iIff/QxbuM+gK82Pb5m13eQMryvZ6AkJqRJZvroTsB3rm93PXhwa+iB/WD1fTulEbvp4H450nxQ&#10;ThznmOjzmnRz48Z1ddjdf8DSWFtxzFsv/fPnzwB4yHw8zhg9M/Fov5sGGJD0Vy7LBba4Ovs2y67l&#10;yGE5dGi/NVuOkp596VkPb8ZFvx0mSRuegGceva1SjoxOoHNzNrwZG02mp8xnvTyr5jhQkum1LJFd&#10;X7sJgN0hO8Dw+8HwzKVvbWOLq+va8YZ2OwH+HPvVZ5/L6zdf6P0nL1/JHdj2Jy9clF17Dkh0ZLh0&#10;69ZduneDfKf9Dvn+EcBudhdl/Y9p24Ph+/UdKPZkeEr6uBRJSU7vBHzn+nbXieOH7jQd2C2H9u9S&#10;Z93h5gNy/FiLtGkvu3araOaWSniWwr5+/UI+/fS1fPrZa/nszWv5/M0befP5Z/LmzSfyySev5fWr&#10;F8r8Dx7cl3t378COvy2cS3exHZL+3FkL8Efl6JEWAP6A7GfSDT30W7dIQ73Jo9ee9FXVWiW3TnPo&#10;LaDnF+ik2CVLlsnixYtlwcKFMp97wSLcXiQLFy2VhYuXyRIL/BxKsbq4VJ12les3am/6nQcA+KZm&#10;9dC3XbgiV2/f1Vp4MjkB/vrzLwD4N/L6iy/l1ZvPlfHpwGuDEjjQdFSmTJsJwHcFoLsD7F0V5GT3&#10;jz7E/gAsj6sCHgdBv979ZDgA7+MdAMAnYycJ1jc6Y6Bzda6/d508etTtSMuBXzY17pFmgv3QPjl2&#10;pElOnzyuTjbKeBbCPH/xWIH+xRdv5MsvP5cffP9L+fqH35cf/fAH8tMf/1h+8qMfyY+//qH88Pvf&#10;1+d8/uZT+QyHAj33TyDx79zmBJrrch4sT1nPsNzhw8Zhx0GSbG/FSjna7maIZLmshQ1eQCZftlwB&#10;vgignjtnrsycOVtmzZoj06fPkilTZ8jkadhTpsvUGbP0sTlz5uAQWCwLlyyV5bDpC/FzSsorhCOj&#10;Cfjte/dL01HjtGNI7tqde7DdHyrDE+AvcYC9Aug/BeCff/qZPHn1iTryLt68Lc2tbWoadIeM796V&#10;DrqPO/bHH3wIO/4jAP8jHAAfAfDdpE9vOwW8p5uPxEQnSFJiaifgO9e3t5oP773efGivNDUB7If3&#10;gXUPyqnWY3L2zEm5cvUyJDxbWj0Ac7+Szz//VIFOcBPkv/jZz7F/Jr/E9Zc/x9b7P5ef/fSn8pMf&#10;fw3wfylvoAKoBmjbs08902yvQt4zREd539LSomE5lsZu37FN6jbWSdV6SHiwesGKlQD6Ypk/d4FM&#10;nTpNpuRNkTxrT5gwqWNPmjQZgJ8meZPxHBwAM2YC9Mr4BHyhrCpaq+2qq8DyBPyu/Qfl0JFjcuL0&#10;GZ0Ky7TaO2BwZtY9ff0aLP+JAp4s/4KAf/lac+qv3LojrefOydY9+2Xq7BlgcQAcQO9CZifIAfgP&#10;vvsBWP5D2PIfa7jOrldfGT7MAXZ/iMTGJmnyTSfgO9cfbbW2tv7nnTs39b506f9r782DIz/P+85s&#10;jtqq/WO9pYSy7E1cdlKpdWqdeGUnihTJFOU49laytmzrcHRSFElLFCUec2FmgAHmBjC47/toHN04&#10;+kIfuBr3fQ4wMxweQ1oiJUukJFPURdk5n/1+n+f3djdAJZUqNbO7tb+36q1uAI0GOODn/T7P8z7H&#10;fNNUOirx6KjEIvTZGaQbh6kd1aAaA3Xb22t6586BkYT2z7/xinz7tVfl9e/+hXz/e2/Ij77/A90/&#10;/sEP5c0f/gj7TXz8Q/nBG9/Ha76rr33t1W/q930Niv/CPfj5d6CkN3dli5l3vKabn9XA4NjomARD&#10;QzIwOCidgL6+rlauXb0mJVDp0wQeQD9OqAn7o18w2B99TB+/8KdfwuNjCvxXnnhKnnjyKTlN4GHe&#10;X4DCX6molJraJmnp6JCewLD0ww9nIUxiclpHTa1sbmt0/hYU/hma9TDhqex38cihkozUbx3clhUc&#10;DBmOjY6n5EZ9g/zWBz4o/ytgV+AB+bvuA+h8xEHw8zwMfuEXhTPi//Gv/R9y/wd+G8B/1Dfp/fXf&#10;ZyUSiV/q7+9ojkLRx8eG/kMqMS6J+KjEIyGFfiI+BujHJJ2egO/O+vdl2dqBOX/rQH3yr7/ysprw&#10;3/n2a6riPwTUP/4BIf+x/ORHP7H9Yz6+qQcAD4I3Xv+eWgC0CL71zW+oj/9nsBQY7GO2HtWeXXDY&#10;AYc96sPjMPHHQ9LXF5DWNvjv1UylvSrnAP2ZM0Xy1ImTqvSPfeHL8iigf/RRwv64fOmxr8gXH/sy&#10;1B1mPfzrJ6DwJ86chT9/QUouXNI7ec6Yo8J3cL7cQFAGx8IAflKSU/DjV9ZkdWtHtvb3tXMtr+U0&#10;vZYdb/C4c3hbVqHus3jd/OqGrOC1/UMjcuL0WbnvHe9Un/1d971L3vm3oe6A/p333af+/C8Q+F/+&#10;Ffn1f/xueT9M+j/4/T+WP/zwR3zg/fX2rcGGhv95IhocCgb7JAaw06moTELZU4QdOxYdkTjUPQ7Y&#10;Z+fgWydTOqud9e97u1ty95k7cu/F52DOf1Vee+1bpu6vv+EB/0MAbsD/u5/8lfzkzb/0wH9TwX/T&#10;A//7f0G1/5a8+uo35JWXX5IX8X7Pw7dnMI9+/frqMnz6pITDNiue0frO7g5prK+TuppqQF8ply7C&#10;jy+5AFP9DPz0p2C2n1A1f/JJ8+cV9CdPytMnz8iJU2fkzPlzcq6kVEqvXJXyyiq5UVUntY0t2vmm&#10;s39ABkbxs6JJTaaZBPSTmfnsQIqN3X1T9M0dgL4vixs7avpPzi3I0HhM7jz3ggwB+I7uPvnKqfMw&#10;4++T+975t+XnAfvPQ+G536lmPYGHD/9rvy7ve+9vAfgPK/RYf9378/jLX4VbQ0NdfzI81L0TGRuU&#10;JBQ8nYoA9hiUfRzKHoQpHwToBH4MSn6oUffkRFzaWhptWuzWBoCH//7VF+SVV/5MvgWF/4vvfFde&#10;h2oT+DcBM015Qv6XP/5L+as3/0of/1LB/3EW+B9873v4HvPrGQN4+Wsvyr0XbBwVM/E4O35pcU4n&#10;3LA+nkk4Pb3d0gbTvqml2a7krleoT19WekHOnyuWs2fPSlFRkZwpOiunof5nzp7TXXS+RPeF0oty&#10;4fIl+O/lcq0cJj3r4uubpbG9U9p6+6VrYFgGAX0wHJPxWFImAP3s0rK2qp5bXpXphWWZWcLj4qpM&#10;LaxIcmZBxhNwPdIz8szzL2j0nwfOpfJq+cRnH5G/8477FPh3Yr/rnVB7mvbw73/lV/4+gP8nAP5+&#10;+fDv/5F8+lMP+tdy/ir8Ggv0fGBkJPDDccAejQxLYgLqPjEG8MfVdKcpH1XoR6HmC3Lv2dvy7N3b&#10;wrbRLc1N2vhiaXlRzW7mzDNC/+d//oqa9d9+9VX5HpT+BzDZf/TGDz3Tnqr+E8/E/7H59fj8j+Dr&#10;f//1vwDw31GV/ybe42tffUkVnok6zNyzwpp5ycCXZ4+7kdFR+PIDgL4Ppn27dHS0acZdFXzxistX&#10;5Krm0TPx5qLdxWsCjt3Fs1c9+9az7931clN2DqOoqKxV4JmAw6EUbT0BKP2QBIZGpQdqHYRyc8Bk&#10;LDUlo7EUNiyOibTEJmcBOqweWAPD43H13+nbF5cUy0f/6MPywQ9+UJ6G+/Do40/KL973i/LOdzBw&#10;Rx8evv27/q788i/9ivza//5P5J+/9wPyb/7178OV0Kadvknvr8Kuicjo4tjIgIyNDgij8DTd1XyH&#10;Wc9NlU/Cj+9qbZDySxclPBoC8Le0EUWgv08mJiZkNjMrHBHNGnhOknnpxRfgg0Ptad6/yus4A//7&#10;r78O+F8H/N/Xzec/+B78fBwIb3z3O/L6d74Ndf8W/PhXFPiXXuLgirty63AfbsN2Nu12ahKA4cCh&#10;aT8yEpL+QEC6unosr765WZoaWBtfZw0tvbx61shX8CDAx/zcjSrm3Fdr//hqvLa2rkGf1zfwXr9Z&#10;R0c3t3dJS2e35tYz3ZadcDp6BqQrMKyNLjv7hvR5J3b34Ij0YHcFgvYchwODe6dPn5bf/tAH5Td/&#10;4zfkg/ffL5975Ivyyc9+Xt73/vs18+4+z4//Zfjw/+hX/5G8+zf+qTxRdEEiOjzTB95fBV6h4T4Z&#10;Hx0C8AGJjg1LZDwoUexYOAR1J/ghOXfyMfnYRz4sjzz8sKayHtzclYFAn4RGhrTBpEup1amx+9ty&#10;sL8DM5xBvOewn4VS35NvfP1r8uo3v6Hq/d3vvKqReZrutARe/+5r8u1vft2i9HgtTXlG/LXJ5a2b&#10;chPm/CYLa9aWNSEnPZnQdFs3TXZwaED9+b6ebh0waTXy8MNxSDU21ut9vZXPNmQr6zhTvhYf81F3&#10;IyCvb5TqmnqFvw4qX1vXLPUAv74ZlkNrpzS2dOhjE/z7uuYOqcPHTW090tDWKc2cK98P8AcAPR7b&#10;uwOyAJP/E5/4lPzOv/qQvOc9/0ze/1sflD/+2MfksSeelD/66J/I//X7H5Hf+71/I7/5vvfLb/7T&#10;98rv/sHHpCk4JtF0ShLptB+081fhV3CoW5NoxkYHFXzCHh5njvyQBANtUnO9WD7/4Cfl337sI/LF&#10;P30E8DTBl16W3p5eqOuwZsLNL8zIBtSXLaZZ8XYT5vfe/paWyDJ9llVxtAoIP0F+6cXnYAE8rwr+&#10;1T97QT++p/PjOWDyjty5faDZd3s7W7KzuSbbsB7oTrAxBrPvrHqO9fHj2qfedbJlBl5/X6/0AHqa&#10;9x0drdLR3ibtbdx2CLS14SBoaZFmPG9m7TvnyTW1ZIGnyqva1zVqX7rqhhapbWzVXdPYgo3XNbfr&#10;bsDWA6GlXarxHux6y370FdW1cuU6LAtYEh//+MfkQ79N4N8j733/B+QP//Aj8olPfVr+8I8+Iv/y&#10;X/4r+eDv/K48fuKslFXUS2R6XhtmpjMZiaZSMia+wvurwCs4ZAqvATqY7mGY9xPj/fL4Zz8uTz/y&#10;OSk59bg8+tBn5dN/8lF5/IuPSl1NjZbEjgH28FgI0I1IGJZAAoo7O5OWeXauXZqXrY0V2dvekLtQ&#10;embQsV21Vs89g49h9jMQx4/pm6uKH+wKx0Xv7kLNFfAlAD4vq3hcWrTkm8lUWmfYxb1JstFoWEIh&#10;+NWskR8c0hp5TpXl7PgALJDubhtUwfJZZuYRdkLf3NIM9W8B6FBwmP9NgJWjqgi8g56PVPjaBoBe&#10;2wiIbVfWwrWBv0+//8rVCg3KlVy+LKVXy+X8ufNy8nSRnDhVJE+dPiNPnz4nTzz5tDz4uUflA/c/&#10;IPd/6EPykY98XD4O4P/PP/hjqW4PSHwyI+E0XKJ9drzdkOnFFUnOzkkM/62+Se+vgq+xkUHPVw9L&#10;OhWTyfSETMNkbgUUbDDRDkhqqirk2pVLUlNTaU0vxkPw5Qn9kIyGBmUsBJcAj+P4HA+DeGRMI/qJ&#10;eESm2c12dlKWF+dkGQfBBsxyWgiMuG9urcsWFHxvZ0Mf2fxic2NVv77CfHq4CvNzs3r/zsk2U5NJ&#10;/I5JKDz99zH8DmPqwzPldmhoELD3KuwEndt1tSX0LLJRZYdJ7ybVEHa2ouIs9xocZOxpz6q58kqo&#10;c4XtK0zbvV6hBTa8p2cNPavsLl66KqWXLsvZC6Vy9nyJnDwFwLGffOqkPPH0aTl55pzm6PNzT506&#10;J5fLq6UcB0hFQ5tEZxb0Cm9xfVvWbt7UHH1OrJkD8OxrT+DZZccH3l8FX6Me8Kx6SySiACoOszkl&#10;qzCft7bWNKedZvTk1LQGySYTEZlJR7VibmigSwb7O2Sov1OGA926QwM9MswGl7AcRlhCG7RGl6N4&#10;PQtueEhEeWDAOohGeL+Pw4EbPz8eHYepPo7PhRXosVG8JjyiB0kIYI/ge4cHB/Heg/Db+6Svv9sK&#10;aQA2e9Rbn3q2rW6Gajeq/26+e41wdjwn07DIprra4K68YXBfr7SaeALN6jnd7JLDIhz2w6OCl7Ke&#10;/rJd45WWyfkLJYC9RIpKSuyqD+p+4vQpOQWFP1NyUS5VVktje490Do7KUCQhc2tbcvDsPTl81vWx&#10;v6uJO+t7N2UNwK9u7eod/uzyipbXJvDv7QPvr4KvMfakU+DHJJWM6jUbC1ZmM159+wrA12AcB0Vs&#10;yyb89G346exsMzszhQNiAt8bAaSjMgog2esu0NcpgV7udhno7cBB0CXBARwI2KHBXgDL3YfnfRLk&#10;x2ymMdSPr/fqYcH3YBvswUCvsGFmf1+X9PRAtbvaAXe71cG3O/O8CXA3SGMDlLquBqpdJ7U1VVJT&#10;fUOq4UNXMSJfWS6VFRVSfv261slfvca5clfl8lWDu+wyIL5YJiVlpVJSWqowl5Re0I+LWZBTUirn&#10;zhXLeTyWEPiyizgMrslFmvNskllRJbXNHdIzNC4j8SkZS0zJ5DysmJu35Nbz97R//W02yeBoqudf&#10;0Gq7vVvPyO6t2wD+QIFfBvALUHne60/OzcvEFN7HB95fhV5RvYajyo7CP45oyuz0dEoymSmvz/yS&#10;zouzCPyOZtXt7m0q/DTFDw/39AqOEfZ79+7JASer4n/mHfxPzL29uwuTfBF+fgymd1C6ugFGR7N0&#10;djTisVH6Olukt73RNj7ubm+QTjxvb22Q1uZ6aSHMUOimhhppqKvGrgLYVVJfi0dAXVNdAbCvSnXl&#10;NQB9VctjeQ1XDpivXrks169elitXyrAJKfclvZu/qBl557Xo5nxxsZwrPgfTvFhVnL3vaLZrk0uo&#10;P815PqcZz4YZVfUt0j0QlP4gDrnIhN7Dh5PT2hFncW1TVjlS+vbt7Ax5Tqc5JPSAnZV2VHgOn2Qf&#10;vE0cCmu7N2VlZ1d9eE6fTc8twKRP+cD7q/ArHh+HaQ3oYV6nPJN+ZoaDIadV4Rk8I/CcCkPI2XCS&#10;PegYaLt1G5stqg7xMbvaaIda613Hu3gWwdzDfu75u/Lc3TsapGMU/vCAs+T2NF12c2NdZ8G7dtSJ&#10;iahumvShUFCGeeXWz8ETvdg9Wd+czS+6OzqkjQoP072luVE3lb4Zh0RzU5Oa9PVUfRwYDVD+utpq&#10;qdYGGRW6y8uvAWB2rmUP++sw7yuELa7LK9jjDtZBFSfZMIiHDX+/raNb7+HZzaYrMChDY2EZjVrf&#10;+sQMM/BWtSPO6vaupt5u38Thd/f5XDtrgE7Y+Zzm/C6AZ04+FX4FCj+Pw4Iz7NJQ+PH4hA+8vwq/&#10;6D8TeD4mJsIw6eNq0s/Nzej0Fya7EPj1jVUFno0q2J3m9m2LtHO7qLsCD6B1UCTAt660OBBucWDk&#10;nuzf3NXkHKbirm9syKq2s1qWefwPzikzyYmE+vDasJJ+e2gYj2xrFZTBgX4ZGhxQ4Ak779rZ5aaJ&#10;vezgn1eWX5eqyko14cuvAWKY7OXXofTMpMPHHB/NttUEmyOomGVHn52KzWw795xBOza05GAKvZqD&#10;mjc0tkpTS7t0dMEn7xvQSrqB4JjOjo8mUgp8MpORzPKq+uFMu+VmZZ0qPCDXGXTPAXhvPBV74VHl&#10;txi0g1nPXHya9FT4IVhDiZlZH3h/FX4lknGFKxZhFRwj9TDpp5Iw5w141qMT+q1tKPzetvry7EF3&#10;Cyqv12wEHqDzubWzshbUbGnFj7n5GloBdAl2dnbwXls4RNZlecUDfp5z5NjSin3oOVpqQmKxmG5e&#10;v4VCjMTbEEl2rO3p7YVrwJ52zKNnm2prYlnPIhr2tmO76ppqbVnN7ZpaqppjE3zOjucm5A5219tO&#10;G1pWQ905QrquSZoBOzPu2hT4gJbNDo9FZSQS13r5WIpNLuckQ5N+Y0sr6hR4qDfV/A4g5+BJgu4e&#10;WUq7D+jZ/XYdr51eWNCRViFYDJNU+cycfPWVV37X+zP5y1+FWTMzkxKLh9WkHw9zzvuEzMymofDT&#10;WpJKk57A88qMvjuLWKjSLFvNB56gK+we6ATefY2PrJfnQUHrgH3vOJKKc+j4MxzwMzMzCn0yyV70&#10;Bj0TbEZG2O3GgGeCTW9/n3T3cHpsj3TAzG7x+trxqo3gswuOXrNlgWd6LRtbQu0JvEIPyJ3CYzNK&#10;nw88p8nyPp67qZnTaDqlpaNL2nv6pU9z6iMSCkcV9onJaetqu0gf3ibM0qRnuyvCTXV/5t6LcvfF&#10;l/QAULNe97M44NLaMHPj1jMyD4XPwKxnwC8Bi8dXeH8VfM0vsJtMVPfkFHvAW2OLVCqmZj37xK8r&#10;8FT4TYVWfXb48Aa8zX/PtaC22XFm0rvOtAf6mBsLvavvR+htjhzU0QOeAKTYmpoz4QF8ODwuozDr&#10;h4bYz86A55ipnh6ovDeIgnfsR+7XtaGlXb/ZrLlKz2evBPAG+FWqvG6D3gFPc17V3YO9vrFZGprx&#10;/gQeKt/JfvVDIR0lHYpEYdZ7Jv00FX5VFtc3df6c1svffgYqj/9uqDnbX+3AfE/gtXPL67K0viFx&#10;KPrmrbuyedPaW/Nuno0z2CE3goME63/w/kz+8ldhlgOeuenJVALATesQxxWY2kyMYT+5Kaj+1uYK&#10;1HkLCm/AO4XPDpvw4Hbwu170rh01Yb95c19h39ra0so37VC7tCQcDU0f3oDneGgbPsGKPAMeJnSe&#10;whvw7Etv02Md8FT34yqfP3qKxTNO0c2cN9gJfb7CV1ZZUY0CD9ibdN4cfhbUncD3DhJ4KjxcDvjx&#10;BHdqcVFYNjsPV2Vla1u295k9uC9TmRnpwO/Y1huQ9ZvPyC22wboD//3uC7Jz+65sHdyRjf1b2Xp6&#10;Aj8FhV9bX/+69yfyl78KtxYX5wB7VBIJAp9Uk5r15nMwswnj+vqadqPdhmpxWCTLU2/CF6eJz9p0&#10;HgSHN3cANmH3/HdAzuCdU3geDhbsY/rsNg6STVnfABgw6fkzMnMZWBM2LZY/n+Y8e9hFIloimgWe&#10;pbAD8OF74cMb8DZbTvPim1vUrCfs1qPeJskS9lyvepr0ZsozJTYbtOM1HkDn8+u0BAB8FWCvrW+S&#10;2qZmBZ7lsu0cIx0g8EGtkQ+NR+HLj0kXo/Z9A+rTx3BYjYyNSy+sgOTMItT7DgB/FoA/r/vg2Rf0&#10;kZ/bgRm/fcjkm0NZAvDza1s6rDKWmt70m1/4621ZNKknJiJ6JcYqNGbVZaBK9KvpX9PP3tgm8FvC&#10;MdA7UOjdfZjmUGs2w3j++efk3gvPq6nOe/sMoGVjy1UcDAewCJ55BhbAbWtDTeB3d7ZlY5NRegN+&#10;Eco4NzenWxUewJvCxz2FDx9ReAbtHPA057ktZdaAdyOnHPBVVTXqw3NevPrxNOvxeJmReg943rFz&#10;83nFDYvSa7CurUv6AwMaL2iEBXENFkJR8UU5V1wmV6rrpAWKPzAakxGY9bGZjKTox6+sycL6tqzu&#10;3pT1/UPtiMOsuv1nGKSzTeAJOzfNeQV+mwq/LQ9/9rNypfLaVe/P4y9/FXbRtOaghwkqPEx3As/c&#10;9XmY2TwMeHXGK7QtVq7tMvFmT+/QDw4OhMMmDrFv3eLIKBbHsCDmlqr8c889J4e3b6sJv7LKqzeo&#10;OA4SjqNiIJA/l9YDA4JLiwuq7gn2q4Oqj46NyshoSDva8Cqur7dbeuCvd2ovehsvxbr3tlavLz0A&#10;55ipGprxVVVSTnA5KvryRSktvSBlTIE9e0bOFJ2RIu18c0bOnT+v6bJXoPQatcf3lF26KheKS+Tk&#10;yTPy5NMn5eSps1Jcckkuld+QuqZWae3s14YYXYGQ9A2PaZMKdreJpKYlmZmXyUVYK/TP2fIKPjkL&#10;YtZh2hPsfSg6Yaey83EXj9uHd/RAWNs9kGUAz/TbqtoqCaeSq0ubm//Q+xP5y1+FW7wTj6vCxzRC&#10;b8DPqvISePrZGwB+B8pMeFXdsQm8wW7Amz9vwLO0lV+7eZOReZjzeHTfy2u5zc1N+qg4TFb152Q4&#10;dILAp1jnHld1Z519MsmruTA+juBxXMY9E59R+2AI0PUPChtftLV3QuXbpaGuQRtcXLtW6c2Et7z3&#10;c+cAPEAuOlcM6M/L2SI8ni2R8yX4GtS67CKnz9C3vwGTvkpnxd+orgd8jTqUoo5+fGuntHZ5PvzQ&#10;iPQHwzDro8LpsmEAPzE9J+m5JZldhqsDpWaq7NqO3bHvQuGdWe9Unh/z8wR+AwfD0vYeDopd+Qfv&#10;+rtSid9/9+4LF70/kb/8VbjF1lQatFPgYdJPG/ALUN1lvZJbA/DrsgXfe5sKD9OdwBNiQu2gJ/C3&#10;oejuY7UAPNj5+j3uvT3ZVuC39R5+ZdWAnwPws7OcBz8Dt8KbJ5dgVdyEmvWjgJx38YPD8J1h1vf1&#10;ByxK390j7fDj29oM+EaocH0jFd+611RX10rVjVrtbMNgHINy16HWV69ZoI6P6sNfp5lfpZNnrmGX&#10;V8EdqG3CblRlp//e3I6DhR1vAHzPIA6b4DjMeRxAMOejqRkFnj3tprEX17dkBQAzEEcV3+GGyt/U&#10;u3fb5r/b59dwKCyxeGZtQ/7ko5+S7t4BieDAW1lZ+Ofen8lf/vrZ1/7+9v3s8U7g6cMzSk/g6cMT&#10;eEurJfAbXq26Jd4Q4H2ArAoOwJ2qE3gz728p8Py6A56bKm8KDx+ewK+YD59/D59Oe8AnE6r00RiA&#10;HwXwvIsPmh/fH+jP3sW3d3RLKzvOtHCKLIBnJ5t84NWHt7t1Ak+4c8DThyfsPAj49Wq5yr52/D68&#10;R1Vdo9Q04j3Z2aaDwAekHTB2e8APjZnCR9MGPGvZuR3wawCe6k2oqej5Ks/n2/g8v8bXLOP1HFF1&#10;4cIVPWh6+7pYh3Dd+1P5y18/+0rEwyWh4WGYyxa0SzFKrwpvPjxbUJvC54Bn4M2ghx+fVXgz5Qm8&#10;M/VN4fn8QGG374PCw1Lg+9GkZ6Ydo/QE3hR+WhWeiTcxwG6JN1DR8XEAz8CdKTx72PX0EXgobidN&#10;+i4ofA5418SC9+kEXpNpNGhnwOe2fWyBPNa/V8t1mvNVdVJd0yDVdYzSe+2t2rqlpbNP2gg8C2dC&#10;YRkej5lJn5ySVGYRCr8Mk35dg2+8V2dRDE12Qu3MesLunjuV37h5KCt47fzGlhSfvyinnn5aHvrE&#10;v5WXXnrJB95fhVvh6EiJXX2NaMDMKTyB5zRYKjB9eCoy787pxzNTbu8mTHrPT88Bb+a8U3an6lmT&#10;Hua8mvTuWo7ALy9ngc9kGKUn8LyHT+vVnEbpI+xBT4Ufk6EhKvwQTPoBBb6ru88D/qjCc2eBx6ZJ&#10;T5UvL4eCe+pupjyfmzlP+Am85dF7wDc0Z4HnVpOefesGg9I7jN9nzIBn0C4xM68ZcrxHZxEMFZ7+&#10;u4PamfIOej4SfH6N0fwVWANz+D4q/NnTp+XJLzwi65vrPvD+KtyKQ+GxYTaHJRINA/o4VHYS4E1B&#10;4edkcdn58BuAlMADdlVqgAz/PB948+NvHzHjHeTuOb+fWxUe78sDZWFhQa/kaNJPT095wFumHc35&#10;iPrwYU/heRcPH17z6fs94GnSw+QG7OxN5xSeZj3TY1kEQ4gNePPhqerWwcb574SdZj+tAVP4qmq4&#10;BPU4ODyTvrmjV1q6+qXd8+EHRiKq8COxlMTUpAfwc0uabcciGAbtVgH9tqfw+Sp/9B6eiTeHsgiL&#10;gAdFSekVG3756Of5t/CB91fhViqVKGEefSQ6ruWo49iM1tO8XlpalAVsKjzVmJF1BzzhZdYcg3IG&#10;vNvmu3M72I8DT0uB72VBO/PhCb3LtHM+fNxT+HEo/OgoTPqQ5dMHBgekfyAg3VpAc9SHzwdefXid&#10;F2/Am1lfpWpuim4Kz20mfSVew9d5wEPhaxrYtBLAN7ebSd/Vpy2pGaXvC45pj/rReFrCCZbHLqjC&#10;c8osgefV3NreTQWeUDPBhsp+xIfXz1tN/DIVHt9XcuGyNMF1OHHqNIObPvD+KtwaGwmWDA0G9M6b&#10;j2GAzwEP9J0ZsZ/NzMgqVJhw0pzXq7k8hTcfPafw3FR3F523g8EecwG7zazC06Qn7FT3TCYHPH14&#10;BuysWs5LrQ0GZcgDvo9BO5j0NOePA+/U3Zn0TuHVh9covfPfDXQ+8vM05wk8h1Eo8LWNqvDanRbm&#10;fHMHfpbewQfVhw+EcAiFJ3TgBIN2NOn1Wg4KT6V2Ck8fXv14AG9RelP3Pah9/rXcys5NWYAPX1Z2&#10;WZZWViUAd+Hgzi0feH8VbkHVS1pam2UEPjyDYeWXL8tEPCrxRArAp2VqChBOz8i9F5+XpYX5I8Dv&#10;HwPeRegZpMu/jnOHg1N4Hh4O+CUAT4XPAQ8f3kXpvfRajoi2ajn2n7epsX0BmNUw6XPAd0hLa/tb&#10;ovT5PrwD3kF/HHxumvWVvMZT4E3hCXw9gG9q79bhEwReTXoAT4UfiSVlbAK/c2ZRgadJP7+6IctQ&#10;+PW8oB0fnbI74J3Kr++zCcaBAl98oUzHWfFn3Lpz4APvr8ItwFbS3tGqwI+FRyWWiEsv/eL2dpj3&#10;UPr4hKQmpzQNNoGDgMMmdgAuzXpT8hzwfLSdAz6r8K5oxjPp+X5aKbdiwNOHp0lv9fBpSeiVnEXo&#10;qfAj8N+DwRGFPUDg+5nu2i+dHP4A6E3hWwB8izQ2coCEdy2X58PnruVypnwOeHcIEHg2uAT0NTgw&#10;NJfegnZu8kxXn5n0/QBeR0oB+EhySn14B/zcCqwXJt4wvXbvQKEm9PkmPdWdxTP8vBXPUOG3dZLt&#10;Dfz+p0+flDvP+QrvrwIumNclVFCmsk4kJ+DLR9R8JmzjnNAaGZdVKvFiBgo7CChnVKUd8FYXfxR4&#10;mvWHTumxFXjPh2eEns0vmMhj13IAfsnu4fneU9NWC2/mvOXRswEGo/TB4KgM0qRntdxPA55pti2t&#10;NlDimEmv/nse8LmEm3yznq8xk74SCk/gq+keAHjOmKNJz5FTXX1DOkYqMMJrOQAfTeq1nGbaQeU1&#10;aOdF6Qk8/XMCT0Un6G5T3Qm8KfyhvpZ+/5nT52HWX5Av/eln5O5zd33g/VW4tb+/WzIK/z0w2K+1&#10;8AyQMVA2qf3lEhKGKV3OAYzFFzWFNRqJafEM4VVTXQN3B0cV/hY/NuXfZ5Uc1J5JOs6kd/fwNO1p&#10;0rsoPf133sO7jjfcEdabh8d0aCT9d+5+D/ie3oAHvVN4myLT1GhDJY778GbKV+mV3E9LvOHXeSho&#10;RJ+uAEz62noz6Rv5/pp4Y6m1BF6Ddseu5abml7RFFYF3Ck//nNC7CL0Dnh+ryqvCH2pWHlNrT50+&#10;p9Nvz5w+wfLiz3h/Kn/562dfd+4clPT2dAKkQfjCHTCdQ+pDM+mFShuBwoaGQ9pSiu2k+Li7a5F3&#10;M+ktSm/K7vLoc4rPxBxW1fG1ux7wNOnX2BWGwEPhmdFnCg+Tnok3U5N62DCn3lXLjcACGYZJzyYY&#10;jNA7hXf38PTjW1o7oPAw6/OA55w4A75GgTbozV93wPM5P3+10jaBr6qGDw8rgWOm1Idv6VB159Zc&#10;+uFRNelDYZsSG3XAeyZ9NtMuT+Ed6DTpj5j1WZN+H37/rpx8uogZgt3V5eW/6f2Z/OWvwiwCz95w&#10;ar5DSQMDwzoCmorKQFksBl86FoOCtmtQrxVgbXvZdk7lncLnp9Xmb1oBe/t7sstNP97z4TVopyY9&#10;G2AsZoFnsFCv5XDo0IdnQ0v+PkytHRwe0jv4nElvsHNb4g073tiMOHcPb0G7Wr2So9nuTHhT9tw2&#10;k9/u4nkHTz+as+IIu4vSq8L3D2kDDAbt2ASDI6MjCVglMOknYdLPLKxkE28IvAva5QPvnhP4TRwG&#10;PBTo6y9t7MjTJ4pgWdT75bH+Kvx64YW7JSOjIwB+XMLRsBapMLON995hBu1iE1D8KUmk0hIIDEhz&#10;U6sG3qjUFoG3ltX5Su82Yacf77rcEHin8DTpGRvgtRyBzybe5EXpNY8eCq897fA7BkPetZxn0vfS&#10;pO/ulXZYHg54wu6Ad0E7Az4XuCPcLIU9HqGnuuei9ASec+Zy13KM0ivwvIcH8ISde5zAw4dPAHit&#10;h/d8eN7FbwFkwkzgufNNej4n8FR/p/A06Z88cUpaWlq/0dfXsREKDW5M3rv3P3p/Ln/562dbL7/8&#10;8qfCUNAolJTKqldh9J0BGsGLQt1ZwTYLGAlaNZRvm/fxADjnw/904Lmp/jTn7XDY1+/dYAPLtdXs&#10;PTyj9K5whsDTh+fPdsCPj1sDDNe5NgCTvt+7lmO1nAXtOrL38Aza5Ux6AF9l+fTOjyf0pvA52HVr&#10;0o2l1dKkv4Hv58Fh1XJQeAe8p/AatBuLypgXpU9MZSQJ4Ge84hkG4Hgt50x6wu2u4hz4PAQM+EMt&#10;tJlf39ZhlO0d7TIS6pPK8ms4rG68y/tz+ctfP/saHGLCDcx5mMq8EotGopJIpiQ9OYXPA/hZA569&#10;5AgNS2RznW9+msLTxHfA29UdYVeVx3ZZdoTdAU9znvfwLmiXDzwLZwx4L9NOFZ7A90Lhoe7tnUeA&#10;z6bWesDTh1c/HqDzLt6pvAPe+fHclmXHu3tA74BvxCGSVx6rQTudOjMmQ4DeAc+7cyo8gVeTnsDD&#10;THf18LuewhvsOXXfhMnP1yzv3JSlrR358lNP42C9IWUnHpLi82do7fjA+6twi6CPRwEVwGpsagBk&#10;cYnFE9oIg1Hyaaa8AsbBgSGFQjvfYDvVpsrzeo5Kbma8QW/38a5Szvz3bKUc1J159NbA0jLtXJSe&#10;sFvQjlF6u4e3phdjmngT4FhoKnwPgfeKZxhFb2YjS7uWc/fwGqnPBx77ePCO4DvlJ/CWaYfDwpsP&#10;39BEk5596eE+9A7ApB9S4HkXz/JYdq1V4CdnJTUzp9VyC+uwYuDDU+G3PYXnLLl8hXfA08cn8PT3&#10;F3FIPHHqjFy5US/XGzrkUx//mJSVlfnA+6twizCFoxGJxmNqzofDbIaRkBbAw2SXmdmMKjyr1DhE&#10;kY0wzIe3VlcKPFSeV3EWqMspvZn8Bj2z9PKBtxbVNoSCm8BrT3r478eB587l0hvwvf0w6XkPz6Cd&#10;Vx7LvnNU+OPZds6Hd7A74PMfDXgz6Ql8TR0sBbxPI4BvgsIT+FYofAdMegLPazkCT4XnPTx9+PQc&#10;rBWWx2qragOejxwppS2usgrv3cPjEHCptQ54zpXvwvs/+7WX5akvfUG+dOqUD7y/CrcibCE1EdPK&#10;tCU2tARsqfQUAMzAnI6ounMzy+1ccbFsspkl4GWZrAFvQylsH72TP67wPCgIvIOeCu98eA3aeQof&#10;x++gJr2XfKPlsfThgzTphwE8y2PZl57XhVR4NrJsywbuHPDZoB1VHsDnQ+8U3n1M4A12K43lHXxt&#10;A2MCeE8vaMdruW4N2gVlUBNvvHt4z4fXYRRMrfWi9BtQ7i3AvHP7GRseiX2QF6WnwpsP7wXttnbl&#10;xJkiuVbdCPdgXr740IPfePjhp9/h/an85a+ffYUjY9LR1iYxqDzLU5nxlppM6RUZo/VU+GnsoeFB&#10;OXnylALP4FsOePaop/lujw50e2Q2npn+DnhXPOMUXivl5mBF4Ofy52viTRZ4K54xk9758MOeD9+X&#10;zbSjSd9Ks5vZdnn59Pk+vJr1x4B3zx3wjNBXsiyWlXK1eA/67y0dCnxLB0z67kAW+GwuPafH8loO&#10;Jj2v5WaXrB6eJj2Bp3q7gB39+INjEXqn8ASejTPOnDurE2xPP/mYfPHBj/mZdv4q7GpqrpMYzGcG&#10;wJhaG4/GNGDHiPnI6JgCz83mEydOnFCznHt3l8Dn59SbwhN0qrxTd9u5LDsXtCPwzod313I06/ML&#10;ZxhPcMCHQtbxhrn0TL4h8Ey8ocIzcMfimazCM9jmReqp8E7lCbzz44+ruwHPO3hP4et4vdeiJj2h&#10;b2rrygbtOGqKwDNKr7n0AJ6TZ1gPr9dyXpSeEFuU/ral1uaZ8wT+uEnP9tbnSi5I+ZVL8tSjn5Qn&#10;HvmUD7y/CruGhgZUSV1EnHfe9bV1mnUXhN88w6AdgQ8G5cuPPyHscsvGl66/nfPTHexu8yCwKznL&#10;zCPs+bXwDnhuwp5fD2/97Pg7mcJzB/HzcwofkN6+AICH/67TZ+DDA3hG6Y9E6qHyx016bYThgZ4P&#10;vH5NA3awCvKAp0nf1MwovV3LdcGHd8BT4ccn0hJNGfBMrZ05Brwz2wk3gb8J4LnzgSfs6sOzeKa4&#10;VK5cLJan//ST8tQjn/GB91dh1zjv4QEX7+Gp6ubDw4+eSGhwbBoQEni2hX7si4/pPTrV2nW+4Sbw&#10;blsevQXs+DUL8OF/fADvfHgD3qL09OHn5q0BBoN2GqX3GlhqLv24taZm8QytDNcAg/fwZtLzWo65&#10;9GbOOx8+H/iswntgMxpvWXW5rUUzNOmx2fzCut1YA4zGNkut1Xr448DHOT0W/2406aHwM0tr2Xp4&#10;3q1r4g2AV7OeCu+pO58Tdgc8DwdOnjlddE6uXSmVJx/5hJz40iM+8P4q7KKic8cT7AWf0Bx6Bu2Y&#10;087gWAo+dQZmN4Nmn//c56DSBN41s3TJN/nqzueWZ++SbvLv4FkpR3VnqW0WeB0zZddyNOn5ezjg&#10;x7S91YgH/JDmA1jHGwLfpQqfXw/PazmtmPNM+vzAnV3NWYJNvrqzeIaPegdP2Nn8AocGgbdqOfak&#10;N+DNhw/pPXwwDP99IilRXsvlmfRzqxuq8A743dteeysPdKfuTuF5LccgH4E/X1wsl0rOyVce+aSc&#10;+tJDPvD+KuxKJCa+GYGa9/Z0A7aE+vFU+XSaVWvw59MpmcQOj4/Kg5/9jJrlVGoC7IB3frxLtHHP&#10;ncq7KH02rRbqznt4dy1HdSfs3LyWow9PN8MabDJgZ4k3TK0d8Apoeplp19UjHZpP36UKr51rvWw7&#10;qvvxSL0pufnx3A76fHNes+xq7Fqu1vWzg//eyo61eSY9o/TBcBwKn9DiGXa9YZSeJj0VnuY5a9wZ&#10;pXd97fIDdtw09XkgEHhVeBwUJcUcnHFOHnv4M1J84ks+8P4q7Eom459nw0htFglfua2jE77zuEwC&#10;vgRU9vSXvyI9VLe2Nvn0pz8tG1BpNc8BMEE2X92Z9TngnbrngDcf/jjw+QE7RugVeG9UdA54C9oN&#10;BQk8G2BYiyv68FYtZ0E7VXkP+Py7ePanzym8U/lc8M4OAjPnNbJP4Nn8gpV3jNK35DXA8IDvHx7V&#10;oB2BtyaWpvDTCzjEssDvZ4En4O4e3im8A54mvSo8gC+9eFnOlZyV+tYeuX79+vu8P5O//FWYBfP5&#10;IbanZptqNemh5iORGP7Hr1X/mYk2a+ur0tHeIZ8F8PxYVV4r5hi0M+hzym6wE/4c7IzQb2aBz+XR&#10;szSWwFt7KwKvUXoCPxH37uC9jjcEfnhIAgOD0p8tnumBWd8t2pfei9IfBT5n0puK59TdAe/Meprz&#10;Lq32Bmvh6xoBPFwDxgVg0vNajsB3a6bdsAKv1XJRHJbuHl570y/BpLf5cjTpt24eAHgroFHTXh8B&#10;vBfMI/A8GFbg87Po5gJr4S9ckxe+/qo8ceKUr/D+KuyCGf0QTXmDPqmwJZMw6dluaooQTqkfzRLa&#10;i5cua8caBV4V3qL0+cDn+/BO4anuTMel/58L2q1qLby1t8pLq00l9eChSZ8PPGMILI/VNlcBAk+F&#10;75IODpjssEaWWYX31D3fpHfA50OfD7x9DWY9XltVQ/8f38+Dgw0wstVyVg/fg0MnEMQh5BJvEpMS&#10;h8pT4TluygFPkDdhrmvnWm8zxdYpPGF3Cs8gX2ZlQ+/gT54tkxe/9rKcOnXOB95fhV2Li/MPpdMJ&#10;9d+5p6asPJUtppKJtJramcy8jmhO4QDY3rGgHX1yqreD2qk6H7ldpJ6vUdgVeGfSr8KkX5L5BWt+&#10;wYQb60mfVgtDA3bZFleWVkt1zwbteC3HNtVQd028Oabw+VH6I0G7YwrvoHeft3t4Ak+THtDjfRqb&#10;rR5egWdf+p6AKrz68C7xJp62XHr48NbTbl0WodY00wn85t5N2aFZD8g1cOft/Dv4xW0AD5O+FZZU&#10;Df8bYE2ExiM+8P4q7FpZWXxocjLlAZ+EoqcA36RGzi0DjpVsGYnHJmRtY00V3hJvCHwu285Ad0E8&#10;+vT2aMDblZwDfmXNgGeEPj+PPuUaWGrQzpJuFHiN0gf1Wm5gAD5034AWz7ABhvnwXRqp18SbPODN&#10;fwfwaq7/dOCdD8/N1+gACg3asQFGoxbPqB/vJd4Q+F4PePrwCvxEDnjOliPwNM9p0q8D9k2OjCbw&#10;MOE5K54Kz52v8Dwc5lY3ZXp+Sc6WXJJQNMnWWT7w/irsAoCfgqr/JwKfTic1Kk/zmpATRjaZZP06&#10;57lvbK4DdgPe7uIt247QczvIufc9394F7Ph6ft8GzHmrlrMI/dyCF6WfsbRaN1dOm18wGUiz7Dgr&#10;nsAHATxnyw3aIAqFHiB6Cs+dvYf3TPoaKLwL2jnoufmckOdMer4G/jtfi4PiBr6vRkdNwUVosY43&#10;vJpjq2oWzwxxOEaYwyThwzO11sulV5OeI6Np0gNiwsw58VRz+uzOnHfAu7RaNr+gSc8of3pxTeIz&#10;sz7w/ir8AmTvhqq/4YA3hZ+SDNR9zgEPE5x+N9WZmXbqwx8roLFN2HNmvQvaHVd4vtfysmXZZa/l&#10;8oN22dTa48DzSs4UnpNju7oJvFXL6V18NmhnwB/vXutgd9upugHPAwGv4wHBje+jldDQjPekSQ/g&#10;W2BNGPBU+DEofERCUPhceey8DpTk9Bk2wdDe9J5JT7hdAo5m3nkBO26qOw8IRveZuMMe93EcIJFU&#10;ygfeX4VdBB4Kr8A76Gleq8JDfQmlAQ+FB6xusCQ3o+8O+uMq7z424E3d+T38fqfwR5NuzIe3KH3C&#10;FN4rj2XhTDDIjjcj1gBDge/XXPpseSybVDQfrYnPKryn8j8N+NzH5r9XKuxwA/j9x4CnSe+AHxgZ&#10;lYHRMTXpI4m0Bu1YD0+TPgOFZwMMRt4J/Ma+FdGoWe+Z81T5rQNTeALPazwCP4vvZeccAh+b9BXe&#10;XwVebwU+BeDNh3fA886cwBv0tqn0DMYReMu6M8ANduff2+dd0o0Dnhl3rlJOr+Xws+hGEHaa9Bql&#10;B/Dqw4fZ0y4v8UY73hjwbIDBCD2nx7ayZj0/8YYK7Sm8A56bkDvQ3XNudy1Xwas5WgUe8LyLZ5Te&#10;NbEk8N0APsDfhzcIESbfWHqt5tMvLGnXGzdQ0oA/1E2zfvfQTHtVeO/zTuH5PbNQeA60oIsAV8EH&#10;3l+FXQb81BGFp9rOZmZh0s/p1RnhpCozLZbmuJr3moBD096gzzfrnSmv6q7tsKjwVjijQyjWrDSW&#10;m5bEWxNv4l5qbf7kGW96rCp8QHqyCp8rnqG6u6DdkcAdgM92vgHo7tGBr8+h8FR5lsXy9Qza1dY3&#10;S30TFR7v7yXedGiUnuWxY+rH81pOu97Aj2fQbnKerap5NbehCs8S2c2bh7KNrSY9tgF/W815l1ZL&#10;2LkZA2AsIDmdkZ5AyAfeX4Vdmczku5Px+BscHpkm8JNm0s/MzhwB3vnx2a0q70x7KrlLwjGFN3Mf&#10;j9z4OhNvDHi7luN7ckItfXgHvEbqFXjz4Y8Cb00s7VqOUXoC3wuF79Sgncund0k37lrOAU/I8/db&#10;gbeD4Aaj9LX8Xr4HrQUAz/nzbHGFn0nguwLD0jc8qn58KByT8AR+Z/jwydl5zbSbW7Z8ejeMYguw&#10;W8YdE3AAPcx5lsw6H17Tajc2JbO2ITP43jBchCHmPiRSld6fyV/+KswCvO9Op9NvhMdCklDgUzIJ&#10;k55lsRkATz+bYNKsJ6jMuiO4bh+N2BN4RubNnLcIvbW1duY8Dwu+D10FVwvPoJ0qPIDnPbxm2nnA&#10;s3W2trfyruXowzOPnsDTpOeAjKzCH7uWywc+G7gj5GrC50ZQqUnvKbw1v8D3Ut0bWr2ednYPT+CZ&#10;WqsFNMOsmLPAXQTAW+LNoio8o/RaMcdIPWDePjjU+3iqOmGnaU+1ZxtrKjwPhaWtPZlZXZcRujHJ&#10;KRmJJWAprG3h3/9ven8qf/nrZ18G/OQb0VhE4hNxSTFSPz0pUzPT8K1N4ReXFjTIxhz4NfjxDnZC&#10;TJjzg3dUefPnrTTWAW9Bu6O18FR3p/AswyXwLkrvgHeZdgSeffV08gxMekutZRPLvKCdBzxV3oCv&#10;zwLPXUkF95Q9X+W5tZ01DgVuzbKrp1uA91HgYT3wvr8ndy3XD+CHR8KeD5/QirnU7Jzeo+u4KZjn&#10;S5vb8NE5jIL+O6P0VkSjJj2U3pn0a7v7Mot/32h6Wtj3nj3y2FhjdnHVB95fhV2A8d3pqck3EvCb&#10;M/MZADaiCTDanhrKy6DakgK/pH48/W9C64JvhFmv6OCr54J35sdbowzLozcf3hSe1oIG7PIU3l3J&#10;MWDngGfAbnTUruVoztu1nPnwVPlOptbyWq6Do6ZyCp8D/qjCq8rTdMc+btJzq0mPbQcEu9Y2SWOL&#10;da21xBsrkXU+/IgOk0yoSU+FZyPL6Xma9GsadadvvrbnlcgC8r3bgB3P9wD7Dg6BNfxbbd+6Jb39&#10;IVgGqzK5sCQJHHwEniOoZ5d84P1V4EXgYcIDePObtTQ1GgaAaWGDSxa2LC7OQ5WXZUunvtr1nNbF&#10;e+Y8N813F5W3oJ09d1+nNcADg8DTf6er4KbOZIFntxvCHotZtVzUq5YbtYCdKjz8d62WY3lsTw+g&#10;N+DzM+2cH58FPh92T9nzgb9RbZ/j19zBQNOehwYVvgnvTT++rbtXFZ497Vg8E2SmXYyptUmJJScl&#10;nVmAKvMefk2WNvDfC+Vmtt3u4aGkpqclCH+fn+uAaxCfnofPPycJ+P1z8N0ZrGMMIDEzZwofT+G9&#10;lnzg/VXYdffu3XdPecBT5fUxOaHFNIzWM3gXwQEQAmyh4LAEOTZ6ZkoVexsgb+v1nLW7cn67U3gD&#10;P3ctx4PC7uBztfAEXs15BT6/+UUk27HW7uFh0g95hTN9fVB5Bu2YS+8F7aDCOj3Wu4d3frwDWIH/&#10;KbBnoVfY8XU88pCoqq3TfPo6bYABk573/V0snqFJzxLZoARHIxKMRM2HB/A06WfnV2RpbV1mM3PS&#10;F+jH+9bLYHhCVuCnr+3uycrOnqxC9TewV7Z31RJggI/39+7+fTwxqcBPZXzg/VXgde/ePb2WY4Vc&#10;PvC8ntPutVOT+J93RhaXl2QBgFLpCfgUr9Dw+pXlBdncWJXFuYxk4Pev4nW7O1uyD4VnxN6u5lzQ&#10;blPWVq09tfPhFXgcKvnAu1r4XItqdqz1gnYAvg/A9xJ4LZ5haq1dzR1XeJb4Hgdeg3OEPGvO83nO&#10;nHeZdrQOeGAwSt9IH573/V290t3PUVPYmgvQKw0tLdLS3i198OmH4H508BCCFcD6eE6DXYR6r27t&#10;yDqUfm3vJkAH+IB9FeDz7p0ZeUyppcJrht3kbFbhJzNzPvD+KuxywBM0t5Me8IRQVR4KrAE8+Nw0&#10;xV0yDhNw6JfzkUk5uzgI7r10T2fET09OAcxe6e1olMR4SFZWF9TMJ/j2/VB4lsfOU+GnswG7ZJKV&#10;eiyNde2pmXRjHWs5eUYr5QA8a+HZaddy6a1N9XHg6+pZLcfUWi+L7saNHOzYWilXWekBT7WneW/m&#10;fG1Ds7TiEGGBDvPzSy+clye+8oR8/pEvyKlTxVJV3y5t/YPSwavCMfyuDNwlUpKezRBUmuOywLv4&#10;zS0PePy37x9oIQ0j95Y/7yXbwOefWlhV4FlX74DHcx94fxV2EXhA7QHvzPqEqi3VnY0p9IoOwFOR&#10;Cb1TaEJO4OnPWxKOJdjYpo+/lb2bZ+MMfi/r6yPRcW2ZlYhFZIYHCvzbmWkcLrAoCD0n19Jn7+nt&#10;kfa2VmluapTmxiZpgOrWa+Qd5nYtfXJG1wFvRblUlF+XcuyrV6/JpUuXpbTsIiAtkwvFF+Rs0Vk5&#10;e/oMQD0jJ06cwmORDm0sOlss54vLpPhCqVwoLZVivPb0mXNyAl87idcWFV2QC2WX5UpFtVTVMYBH&#10;X54DKXqki3PiNcV2zGtmyUj9pALLIRKTc7BeGK2HwnP01AqgX4UJv4QDgME8JuW4dFoWzEzOL2dN&#10;+khqWqP00fSUD7y/CrtyCs+AnW2CzxRbl2ZL4Gl6O9jpf3O77DsC79pXE3oeAnxONefX+LFLtuEs&#10;+EXAkIES8j1pPbirOPrubLZhqg4fGX57INAng4MDGqFne6v+/j6vHt7y6HPBumZpqG+CSc6DoEbn&#10;wV/HvnytXMouX5VL3FeuSumVK3KRh8LV63IJX7tyrRKHRLlcxeO162yIYUpfCaWvqGaZbJNWzTXQ&#10;l9dWV0yxtUYYvQOcQDOmE2jGYhMe8OxtNydTc4taREOVX9qwLrbcq1vbCjvBd/67Ab+UBd4pvA+8&#10;vwq+RORvpNPpV0zZPR8eCm8mfVpz3BlFzwG/CHAJPYtqlrXclUCb0lsAzyrqbLvPE3i6ATwwFuZ5&#10;HZdRZXfZdfyZ8ZhVyJnvbvnzw8MhGaDfjt2jfey64Lt3CTPsWtthxre2ShNMbprxNL1ZLOO2mvGe&#10;+V5RYdNiy7GvcVw0YOfkWLevc5rsdQ6nsHt5DeTh++1Ont1rXU49fnZPQIFnAk6A3WsVeOt8Q+C1&#10;iAaKrc0wmIQD8Jd4Lw/Al6H0BN+l0hJ4mvQuaEff367lkjLhA++vt2MB+JcN9NxmMwy2nKJJ74Cn&#10;SU/gHfTqxwN4d01npr1tp/qbm3YguMi8Ae+VxAJ2As+CGafw9N+ZTqvBupGQDMF3ZzotM+w4T66b&#10;V3E6fMJaWlHdm5pbdNoMN4tmsjXwDMrl+esKuwc4H7PPeQAcmSJrwFfx0OB71bMuHj+HbbSY6APg&#10;XQIOgWe2HYFnTj3v45kHP8WW1YsGPKvn2AGHTTGo6gr7msGewWGQb9LzLl8VHia9D7y/3pYFdQXw&#10;Zs4zYMeIPVWXwBPIo8BT5V0ijquTp1nvFN7MePrx+dDzta4kdn4+N0uOPyPfpLde9ON6906TPtvW&#10;KkAzvlehzwLf0qqbRTM6Xgo+vgKPrVdwBB2QU73dYz7gV2HWO3W/BnU/3v2G1XN8L86Id3PiHfBM&#10;sWV/+kBwBArPzjf041MKK/14zpmjwnPTrF8G6IRdN4B3/rsF7FYU+FQGCj81p9dyer+fSPvA+6vw&#10;yym889+puNqPfpJBO8u4Y/orTfqFhXlAmwOesBNoBzzVnYruVN6V01LhFXgoPA8OvidNer2OcyY9&#10;gHcm/aiWxELhPeC56beztZUz6Tk8srmlxfrYUeHzkm3cNZuZ86buBvbR7Q4ADqNwAynsus5Menav&#10;5RQalsnWNePnddi1mwN+cIQz5qx7LTPuYpOzapazxJUq78x6B7qa9p4p78x5Aj+lwLPxxYzdw0Ph&#10;wxM+8P56G5YBn9CiFT7m6uLZXHJaoT9u0hPefIV3pjsh56PbLtHGPfJ7ma5L4HmXz59BlXfAu/t3&#10;Bzyj9WrSO4VnxZoC35HtckPfvbHRTHqtgff8d2fSO+CPw37t2lHFz5n0eKyukXLPh+cUGt7HNzRb&#10;lF6r5jTjjgrPdtVhrZobZeAuxSk0GcA7r5l3zK3XEdKAmyZ9PvA09WnSs0sOg3aJmXl8/6yn8ElY&#10;DYmtMh94fxV6pdOJl2lSW4vqpGfOW4Te+tuZSU+Vz5n0DvijKm+g557z6o6vY+ENN/14mvXW6cYU&#10;Ph94wm4+PCDygB/kxNj+fk246enp07t3mvSu6QXbUlsvO8uf11x4wMoa+CMKT+gBOCG/QnNeo/Pm&#10;yzuTXn19As9IPQ4MGxttRTSNDnjNuBv0FD6se5g96uHH6+joKTa0nNf6+KmMA35d5lc4lYbXdFtq&#10;zrOdtQNem17AMuBQCwIfiibYPssH3l+FX+n0RNaHN5PeruWOR+mp8DTnmVtvwLMTTr7Cm8rz420o&#10;vX2NSTkEPheld8DPzv5XTPpxl1ILFQ1w2gxgh/+uTS+YbNPWbsk2zS0KO6HP9+PzgVdfHiA7Jed2&#10;yp6v8HzuVJ6P2cAdK+eYcQfoGaVv84B3QTsFPhyXMTPDZWKSgbs5mxe/uKLBO97Hz62uqdKzqy2B&#10;J+w06em/E3gqPO/gOZGWwA+FI1tlZWU+8P4q7KLC53x4b6AkINRMu5lJz4ef1ZZXBJ4KT6XWclnv&#10;Lp6wW+YdG2SwZt4e+TUeDFR5i9Jb0I7AZzJeSm0qrT/TAc8IvdXBmw/vFF6j9B7wZtIT+FaFPR/4&#10;bJQ+H/g8H94U3vZx8FXhPegNeFgM9Q1S12A+fCtz6vOu5VhEo7PiwxEtldXBkvDjGa3XWXPwzzVa&#10;7/nsBJ6gE3pG57MR+jn47zgkOKeOlXIK/KgPvL/ehpUD3nx4B70pPKP0DNyZH091ZvCO8FLlCT3B&#10;NrgtQOc2oXdmvwPeqbt1uTGFZ1srBzx9eJr0+T68Fc2wrRXTaaGu3VBZAs97eJdOmwe8u5I7HrRz&#10;Sq7mPAB32z727unxWr6GLa/Kq2DW04eva5Qaxgm8oF17d78H/FAWeJ1Co1dzSYlB4dmTbhJ+PIHX&#10;llfLqzK7QoWnGQ/fHaA7dbcI/aJEcVBQ4cfiKR1UCcvBB95fhV9vBd7dw7vAHaG3XvUWqbeMOwc8&#10;YeYm5Pnq7oBX/x2PNOn5vW6eHN0Fvj9HXPEq8L8EPDPscsCzJNYUvqXNJsY64LntWo4trSw//jjw&#10;WdA9Hz6n9DngncJrXn1tIzashjq4DQCehTI2Y244q/A2lCLipdiy3VXOpGcCzgx8dAI+A6Wfh1k/&#10;C/jd/TsTblThYQ1Ep6wWnll2fK++oREfeH8VfsXjUQvaeZvQW+Au7ak8/XhTeLuWo8rPQ7HZs94U&#10;3sx2q3cn6E7l+Xlm5C0vQd29w8L8dw94HCZUeP7MfOBdSaxey9GkH2B1Wo9Crz58O4BvtS61rlMt&#10;q9u0tNUz512UnrC7zQAdFd2Cdte9QyDn2+cDz8330v52bHfFOXMcHd3FunjOiqcfP6R+PAdLhujH&#10;wxxnB1ua9QTeJeCwTp7BO6o7lZ2bsHPTfyfwMQDvFH5wLCoDwdE4gP/r3p/JX/4qzBoZCQF4C9rF&#10;JmISf0vgzsx6F7gzlbfHFb2i4528KX1+K2tT/LUs8PTfDXi7lmMdPBXeSnMT+NnWmvpoDTx8eGz6&#10;8CyJZYWcy6HXttR5nWrdHXz2Sk5LX3P++1ui9NlHB3x+pJ4+vI2eYo87+vIcLMkovSXf9AF4a4bB&#10;5BsCTx9ec+CTkwo8I/UEnldzmWWa9lR5+PS8jvOAd+Y8A3Zh/Fs4hQ/AwllaWbvs/Yn85a/CLQD2&#10;NaqrKXx+AY0p/MwMB1M4hbecegKvZr0XvCPUVPoc8M5/J/BeDr0eElYD7xRefXgAz58dj+fPhA+q&#10;OU+FpzmvNfC9UFbvSk5z6V1JLNUdsNOHJ/AM2mXVHfAq7J6C684DnpDnPyfw3GrSs1c9gOdwyepa&#10;FtHgYGnBQaNmfS/8eFgdatYb8HYXzx71BJ4tr2YVeJr0VHia8FR5bpr3FrAzdafP71JqR2IT/7l/&#10;aOiS9+fxl78KuwD7/0bgmcfuwGcTDIvU2+gpp/A0x03lzbQnyC6A50x7Qs6d9d+p8BqwM5N+Hu+j&#10;XWoBez7wrvEFVT4bsBu0TDu7g+fwyE7tRa8ReqfwHvAuYJd/JedMeQe9+u8e8A50tx3wfCzngVFV&#10;JxU3mHzDu/hW3fX4mc1smtnZI139lnGnDS29WXNMmGERTSzFFFv8N2ao8ubLO4Xnnl6wzZnyVPeJ&#10;SXa6mdJEnlgy+Xven8Zf/np7FgC8H8q6EImEAZ5Bz8g5VZ5KnF9Ew+AdA2+EV6/ovNx6Ps/35Qk8&#10;dw52U3ceGhaws2kzNOf583KVcmNmzsN3HxxklxvLstOGF50M2LGlFU16zoO3O3jC7pJuqhiwA7AM&#10;1nHnKzz99stXrh3ZDv4rV50VQIWnS1CtJj3NeY6OZnotzXrexeucuX768cMMruUi9XG7i6dZH5+c&#10;zpbKTkPhpxfhzy8zUIfngF2DdRmvBh7q3g/Y29o6Q96fxF/+entXR0fH/wTgfkTgaF6bH29mPaP0&#10;VGWa9txm2rOjLUG36jnLwLNZdITetquDP2rO873ovxN4Hiz5wNN/p8I7c96Z9Jph19muATvXw85F&#10;5x3wx1NqHfBUcIUbW2vjsd8KfU7lXdDOJtGwRBbANzRD4XPAt/cyAce62FqZbNRLvjE/nsCnZng9&#10;Z2Okp2C+cxQVt8LORJv0DKyDMensxvu1t7/P+1P4y1//fdbe3t7PdXZ2PgxzemZkJPSm+fIp9ePd&#10;fbyl2mag2jTrrYKOoLvN6L2C713bOeB5aJiFkAOesLsIvaXVugYYrnAm579bwK4DKsjruFaNzrPx&#10;hbazAuxvyaHHVmXPM+Ed7G5fvHRFt4PeTHtYBDwstPUVr/jYYceKaGjSN7CLLSyNVrbZCgxKryq8&#10;Ac8iGt7FawIOLBi9npuHws9ByVNpmPsJGWX7rkhUgqNjf9bW2ZZqa6t5j/fP7y9//T+zoPJ/Az7z&#10;r0ONF4aHh2DmRyQaHpPERFxmpmzYpCo8/HhC7yA34PnI6jhrkkErgH4/XQFT92k16dNTlmGX77/z&#10;/p0Kb/57LoeewLMslsDTf88NjmTvOg6OZP95+u5mzhN47nwT/jjsbucDz0dCb8E7ptdyAGWNPloh&#10;DQ4YmPUtbJ7pAU+Fp1lvVXNxLaKJKNwAP56Q4dDA96czU+nl5YUHu7oa33O17Mx7amoq3lNfX/9L&#10;3j+3v/z1/571zDPPvGNzdfWPocT/bGdn+e9Bff9ePDI6k8ReWZh/LTM7/e/nYeZrFxyCzvt5qDs/&#10;5qb/Tp+fwTq1EKDuDAQ6/90FDBk/sAg9G194dfBMqaW69/TAlKc5D5O6tQXmvHW4MXWnAnOAhHW4&#10;qahkoI517uUKPM147suAm0AT8LKLl/F4WYHnc24+d+Bza/Cugr48u96yGUa9jqBiu6sm5gF0dksr&#10;ffnegLT19P2nwFDotcGR0M2KivKZUGgwvbi4+DsHBwf/i/fP6C9//X9/4X/qX52IRN47O5X8vaX5&#10;6c9vra0uzc7A709NSGZ2CvDD5F/IyBzUndvSaRn5Z0qt3b/ngLcrOXf/HoA539vbDVPe2loR9lYm&#10;2xD2Jiq7K5ZhZL4a2yLzBJ3As6GlKvxVz3S/DNDLLkkp9oXSi3jOZpd47u1SHAB2EJjiU+lzfj3U&#10;vqpGSkrLpKSsVFpaW5kMNNzV0/NQV2/vv25oaPgXfX0dv8rD0fun8Ze//v+37t69UzGVSlUkYtFU&#10;JDK6MBEPryTjsX3uVCrxDU6sjWnBzKgOuWDDSvPbuZls06ewO9/dGl6wes2u4awyrtoz5e0azhQd&#10;5jrAvXTxklxkB1uAWobHCxfKpLikVM6dK5YzRWfl1OkiOX3mrJwvLtHXw5T/jyUlJc8VFRXvnzhT&#10;tHbyzJmFU0VFA7X19RVbW1tPef9Z/vKXv/5bFiyCv7m3l/k5KPnPbW4u/cPFzNQD4+OhB/r6uh5o&#10;a2t6oKmpDo9tD3R1tT2wsrI8Ojs7eRgMDh/Cfz+sq6s9rKm58QJ8Xyh5hVRAxa9Bxa/QNAfMBLvs&#10;AttNF0tRUZGUFF+Q8+fPv/bEV544LC0tPbxx48ZhX1/fYSwWP3zyyZMPfOELjz/w4IMPPvDwww8/&#10;cPJk0QNwDR6IxZK/1d7e/gv8/fb29v6W92v7621bf+2v/d+VA/3OTBg9ZwAAAABJRU5ErkJgglBL&#10;AwQUAAYACAAAACEAQXazFd8AAAAJAQAADwAAAGRycy9kb3ducmV2LnhtbEyPQWuDQBSE74X+h+UF&#10;emtWUw3GuIYQ2p5CoUmh9PaiLypxd8XdqPn3fT01x2GGmW+yzaRbMVDvGmsUhPMABJnClo2pFHwd&#10;354TEM6jKbG1hhTcyMEmf3zIMC3taD5pOPhKcIlxKSqove9SKV1Rk0Y3tx0Z9s621+hZ9pUsexy5&#10;XLdyEQRLqbExvFBjR7uaisvhqhW8jzhuX8LXYX85724/x/jjex+SUk+zabsG4Wny/2H4w2d0yJnp&#10;ZK+mdKJVEC+SkKMKoggE+6tlzFdOrFdRAjLP5P2D/Bc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rEkky9MCAACxCgAADgAAAAAAAAAA&#10;AAAAAAA6AgAAZHJzL2Uyb0RvYy54bWxQSwECLQAKAAAAAAAAACEA56SZwrt1AgC7dQIAFAAAAAAA&#10;AAAAAAAAAAA5BQAAZHJzL21lZGlhL2ltYWdlMS5wbmdQSwECLQAKAAAAAAAAACEAP3dkrMsTAwDL&#10;EwMAFAAAAAAAAAAAAAAAAAAmewIAZHJzL21lZGlhL2ltYWdlMi5wbmdQSwECLQAKAAAAAAAAACEA&#10;596XoutqAwDragMAFAAAAAAAAAAAAAAAAAAjjwUAZHJzL21lZGlhL2ltYWdlMy5wbmdQSwECLQAU&#10;AAYACAAAACEAQXazFd8AAAAJAQAADwAAAAAAAAAAAAAAAABA+ggAZHJzL2Rvd25yZXYueG1sUEsB&#10;Ai0AFAAGAAgAAAAhADcnR2HMAAAAKQIAABkAAAAAAAAAAAAAAAAATPsIAGRycy9fcmVscy9lMm9E&#10;b2MueG1sLnJlbHNQSwUGAAAAAAgACAAAAgAAT/wI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2" o:spid="_x0000_s1027" type="#_x0000_t75" style="position:absolute;left:21595;top:6614;width:10674;height:29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nGNxAAAANwAAAAPAAAAZHJzL2Rvd25yZXYueG1sRI9Ba8JA&#10;FITvgv9heUJvuqnUotFVpJBST61RxOMj+0xis29DdpvEf+8WBI/DzHzDrDa9qURLjSstK3idRCCI&#10;M6tLzhUcD8l4DsJ5ZI2VZVJwIweb9XCwwljbjvfUpj4XAcIuRgWF93UspcsKMugmtiYO3sU2Bn2Q&#10;TS51g12Am0pOo+hdGiw5LBRY00dB2W/6ZxS0PpmdLmkX+Od0uztcfz6/k1ypl1G/XYLw1Ptn+NH+&#10;0greFlP4PxOOgFzfAQAA//8DAFBLAQItABQABgAIAAAAIQDb4fbL7gAAAIUBAAATAAAAAAAAAAAA&#10;AAAAAAAAAABbQ29udGVudF9UeXBlc10ueG1sUEsBAi0AFAAGAAgAAAAhAFr0LFu/AAAAFQEAAAsA&#10;AAAAAAAAAAAAAAAAHwEAAF9yZWxzLy5yZWxzUEsBAi0AFAAGAAgAAAAhAG+ucY3EAAAA3AAAAA8A&#10;AAAAAAAAAAAAAAAABwIAAGRycy9kb3ducmV2LnhtbFBLBQYAAAAAAwADALcAAAD4AgAAAAA=&#10;">
                  <v:imagedata r:id="rId12" o:title=""/>
                </v:shape>
                <v:shape id="Image 493" o:spid="_x0000_s1028" type="#_x0000_t75" style="position:absolute;width:10915;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8aZxgAAANwAAAAPAAAAZHJzL2Rvd25yZXYueG1sRI9Pa8JA&#10;FMTvQr/D8gq96aa2sZq6SilYAj2ZFPH4yD7zp9m3Ibs18du7BcHjMDO/Ydbb0bTiTL2rLSt4nkUg&#10;iAuray4V/OS76RKE88gaW8uk4EIOtpuHyRoTbQfe0znzpQgQdgkqqLzvEildUZFBN7MdcfBOtjfo&#10;g+xLqXscAty0ch5FC2mw5rBQYUefFRW/2Z9RMHfxsWjSvD6emkO8+37zTfy1Uurpcfx4B+Fp9Pfw&#10;rZ1qBa+rF/g/E46A3FwBAAD//wMAUEsBAi0AFAAGAAgAAAAhANvh9svuAAAAhQEAABMAAAAAAAAA&#10;AAAAAAAAAAAAAFtDb250ZW50X1R5cGVzXS54bWxQSwECLQAUAAYACAAAACEAWvQsW78AAAAVAQAA&#10;CwAAAAAAAAAAAAAAAAAfAQAAX3JlbHMvLnJlbHNQSwECLQAUAAYACAAAACEAIqvGmcYAAADcAAAA&#10;DwAAAAAAAAAAAAAAAAAHAgAAZHJzL2Rvd25yZXYueG1sUEsFBgAAAAADAAMAtwAAAPoCAAAAAA==&#10;">
                  <v:imagedata r:id="rId13" o:title=""/>
                </v:shape>
                <v:shape id="Image 495" o:spid="_x0000_s1029" type="#_x0000_t75" style="position:absolute;left:8949;width:12148;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uOxgAAANwAAAAPAAAAZHJzL2Rvd25yZXYueG1sRI9Ba8JA&#10;FITvQv/D8gpeRDcWDW2ajYhFCFRbjIVeH9nXJDT7NmRXjf++Kwg9DjPzDZOuBtOKM/WusaxgPotA&#10;EJdWN1wp+Dpup88gnEfW2FomBVdysMoeRikm2l74QOfCVyJA2CWooPa+S6R0ZU0G3cx2xMH7sb1B&#10;H2RfSd3jJcBNK5+iKJYGGw4LNXa0qan8LU5GwXfx1k52+Ucex917s4/K66c7bJQaPw7rVxCeBv8f&#10;vrdzrWDxsoTbmXAEZPYHAAD//wMAUEsBAi0AFAAGAAgAAAAhANvh9svuAAAAhQEAABMAAAAAAAAA&#10;AAAAAAAAAAAAAFtDb250ZW50X1R5cGVzXS54bWxQSwECLQAUAAYACAAAACEAWvQsW78AAAAVAQAA&#10;CwAAAAAAAAAAAAAAAAAfAQAAX3JlbHMvLnJlbHNQSwECLQAUAAYACAAAACEAnyXLjsYAAADcAAAA&#10;DwAAAAAAAAAAAAAAAAAHAgAAZHJzL2Rvd25yZXYueG1sUEsFBgAAAAADAAMAtwAAAPoCAAAAAA==&#10;">
                  <v:imagedata r:id="rId14" o:title=""/>
                </v:shape>
                <w10:wrap type="square"/>
              </v:group>
            </w:pict>
          </mc:Fallback>
        </mc:AlternateContent>
      </w:r>
      <w:r w:rsidR="0025055C" w:rsidRPr="008850A0">
        <w:rPr>
          <w:rFonts w:ascii="Neuzeit S LT Std Book" w:hAnsi="Neuzeit S LT Std Book"/>
          <w:b/>
          <w:color w:val="C8BAAF"/>
          <w:sz w:val="32"/>
          <w:szCs w:val="32"/>
          <w:lang w:val="de-CH"/>
        </w:rPr>
        <w:t>EINLEITUNG</w:t>
      </w:r>
    </w:p>
    <w:p w14:paraId="66096655" w14:textId="004F513C" w:rsidR="00D876AE" w:rsidRPr="003944BD" w:rsidRDefault="00D876AE" w:rsidP="00F70889">
      <w:pPr>
        <w:rPr>
          <w:rFonts w:ascii="Neuzeit S LT Std Book" w:hAnsi="Neuzeit S LT Std Book" w:cs="Calibri"/>
          <w:lang w:val="de-CH" w:eastAsia="fr-CH"/>
        </w:rPr>
      </w:pPr>
    </w:p>
    <w:p w14:paraId="027C8F31" w14:textId="465A32DC" w:rsidR="0025055C" w:rsidRPr="00DA7B35" w:rsidRDefault="0025055C" w:rsidP="0025055C">
      <w:pPr>
        <w:jc w:val="both"/>
        <w:rPr>
          <w:rFonts w:ascii="Neuzeit S LT Std Book" w:hAnsi="Neuzeit S LT Std Book"/>
          <w:sz w:val="20"/>
          <w:szCs w:val="20"/>
          <w:lang w:val="de-CH"/>
        </w:rPr>
      </w:pPr>
      <w:r w:rsidRPr="008850A0">
        <w:rPr>
          <w:rFonts w:ascii="Neuzeit S LT Std Book" w:hAnsi="Neuzeit S LT Std Book"/>
          <w:sz w:val="20"/>
          <w:szCs w:val="20"/>
          <w:lang w:val="de-CH"/>
        </w:rPr>
        <w:t xml:space="preserve">Die tragbaren Trimos A-line-Gelenkmessarme sorgen für eine extrem einfache und genaue 3D-Messung. Die nach ISO10360-2 oder ISO10360-12 zertifizierten </w:t>
      </w:r>
      <w:r>
        <w:rPr>
          <w:rFonts w:ascii="Neuzeit S LT Std Book" w:hAnsi="Neuzeit S LT Std Book"/>
          <w:sz w:val="20"/>
          <w:szCs w:val="20"/>
          <w:lang w:val="de-CH"/>
        </w:rPr>
        <w:t>Messa</w:t>
      </w:r>
      <w:r w:rsidRPr="008850A0">
        <w:rPr>
          <w:rFonts w:ascii="Neuzeit S LT Std Book" w:hAnsi="Neuzeit S LT Std Book"/>
          <w:sz w:val="20"/>
          <w:szCs w:val="20"/>
          <w:lang w:val="de-CH"/>
        </w:rPr>
        <w:t>rme ermöglichen die Qualitätskontrolle, Inspektion und Überprüfung von kleinen und gro</w:t>
      </w:r>
      <w:r>
        <w:rPr>
          <w:rFonts w:ascii="Neuzeit S LT Std Book" w:hAnsi="Neuzeit S LT Std Book"/>
          <w:sz w:val="20"/>
          <w:szCs w:val="20"/>
          <w:lang w:val="de-CH"/>
        </w:rPr>
        <w:t>ss</w:t>
      </w:r>
      <w:r w:rsidRPr="008850A0">
        <w:rPr>
          <w:rFonts w:ascii="Neuzeit S LT Std Book" w:hAnsi="Neuzeit S LT Std Book"/>
          <w:sz w:val="20"/>
          <w:szCs w:val="20"/>
          <w:lang w:val="de-CH"/>
        </w:rPr>
        <w:t>en Bauteilen. Dank einer extrem stabilen Karbonstruktur sind alle Modelle leicht und einfach zu bedienen. Je nach Anwendung können Sie zwischen den Modellen A3, A5, A6 und AT wählen.</w:t>
      </w:r>
    </w:p>
    <w:p w14:paraId="7F8E0B9C" w14:textId="77777777" w:rsidR="0025055C" w:rsidRPr="008850A0" w:rsidRDefault="0025055C" w:rsidP="0025055C">
      <w:pPr>
        <w:jc w:val="both"/>
        <w:rPr>
          <w:rFonts w:ascii="Neuzeit S LT Std Book" w:hAnsi="Neuzeit S LT Std Book" w:cs="Neuzeit S LT Std Book"/>
          <w:lang w:val="de-CH"/>
        </w:rPr>
      </w:pPr>
    </w:p>
    <w:p w14:paraId="07606473" w14:textId="77777777" w:rsidR="0025055C" w:rsidRPr="008850A0" w:rsidRDefault="0025055C" w:rsidP="0025055C">
      <w:pPr>
        <w:pStyle w:val="Paragraphedeliste"/>
        <w:numPr>
          <w:ilvl w:val="0"/>
          <w:numId w:val="20"/>
        </w:numPr>
        <w:ind w:left="144" w:hanging="142"/>
        <w:jc w:val="both"/>
        <w:rPr>
          <w:rFonts w:ascii="Neuzeit S LT Std Book" w:hAnsi="Neuzeit S LT Std Book" w:cs="Neuzeit S LT Std Book"/>
          <w:sz w:val="20"/>
          <w:szCs w:val="20"/>
          <w:lang w:val="de-CH"/>
        </w:rPr>
      </w:pPr>
      <w:r w:rsidRPr="008850A0">
        <w:rPr>
          <w:rFonts w:ascii="Neuzeit S LT Std Book" w:hAnsi="Neuzeit S LT Std Book"/>
          <w:sz w:val="20"/>
          <w:szCs w:val="20"/>
          <w:lang w:val="de-CH"/>
        </w:rPr>
        <w:t>Messbereiche von 1300 mm bis 9000 mm</w:t>
      </w:r>
    </w:p>
    <w:p w14:paraId="17FA553D" w14:textId="77777777" w:rsidR="0025055C" w:rsidRPr="008850A0" w:rsidRDefault="0025055C" w:rsidP="0025055C">
      <w:pPr>
        <w:pStyle w:val="Paragraphedeliste"/>
        <w:numPr>
          <w:ilvl w:val="0"/>
          <w:numId w:val="20"/>
        </w:numPr>
        <w:ind w:left="144" w:right="1168" w:hanging="142"/>
        <w:jc w:val="both"/>
        <w:rPr>
          <w:rFonts w:ascii="Neuzeit S LT Std Book" w:hAnsi="Neuzeit S LT Std Book" w:cs="Neuzeit S LT Std Book"/>
          <w:sz w:val="20"/>
          <w:szCs w:val="20"/>
          <w:lang w:val="de-CH"/>
        </w:rPr>
      </w:pPr>
      <w:r w:rsidRPr="008850A0">
        <w:rPr>
          <w:rFonts w:ascii="Neuzeit S LT Std Book" w:hAnsi="Neuzeit S LT Std Book"/>
          <w:sz w:val="20"/>
          <w:szCs w:val="20"/>
          <w:lang w:val="de-CH"/>
        </w:rPr>
        <w:t>Extrem einfach zu bedienen</w:t>
      </w:r>
    </w:p>
    <w:p w14:paraId="79A4C73E" w14:textId="77777777" w:rsidR="0025055C" w:rsidRPr="008850A0" w:rsidRDefault="0025055C" w:rsidP="0025055C">
      <w:pPr>
        <w:pStyle w:val="Paragraphedeliste"/>
        <w:numPr>
          <w:ilvl w:val="0"/>
          <w:numId w:val="20"/>
        </w:numPr>
        <w:ind w:left="144" w:right="1168" w:hanging="142"/>
        <w:jc w:val="both"/>
        <w:rPr>
          <w:rFonts w:ascii="Neuzeit S LT Std Book" w:hAnsi="Neuzeit S LT Std Book"/>
          <w:sz w:val="20"/>
          <w:szCs w:val="20"/>
          <w:lang w:val="de-CH"/>
        </w:rPr>
      </w:pPr>
      <w:r w:rsidRPr="008850A0">
        <w:rPr>
          <w:rFonts w:ascii="Neuzeit S LT Std Book" w:hAnsi="Neuzeit S LT Std Book"/>
          <w:sz w:val="20"/>
          <w:szCs w:val="20"/>
          <w:lang w:val="de-CH"/>
        </w:rPr>
        <w:t>Erhältlich in 6- oder 7-Achsen-Konfiguration</w:t>
      </w:r>
    </w:p>
    <w:p w14:paraId="417C9DAB" w14:textId="77777777" w:rsidR="0025055C" w:rsidRPr="008850A0" w:rsidRDefault="0025055C" w:rsidP="0025055C">
      <w:pPr>
        <w:pStyle w:val="Paragraphedeliste"/>
        <w:numPr>
          <w:ilvl w:val="0"/>
          <w:numId w:val="20"/>
        </w:numPr>
        <w:ind w:left="144" w:right="1168" w:hanging="142"/>
        <w:rPr>
          <w:rFonts w:ascii="Neuzeit S LT Std Book" w:hAnsi="Neuzeit S LT Std Book" w:cs="Calibri"/>
          <w:sz w:val="20"/>
          <w:szCs w:val="20"/>
          <w:lang w:val="de-CH"/>
        </w:rPr>
      </w:pPr>
      <w:r w:rsidRPr="008850A0">
        <w:rPr>
          <w:rFonts w:ascii="Neuzeit S LT Std Book" w:hAnsi="Neuzeit S LT Std Book"/>
          <w:sz w:val="20"/>
          <w:szCs w:val="20"/>
          <w:lang w:val="de-CH"/>
        </w:rPr>
        <w:t>Verriegelungssystem mit elektromagnetischer Bremse</w:t>
      </w:r>
    </w:p>
    <w:p w14:paraId="64B9849B" w14:textId="77777777" w:rsidR="0025055C" w:rsidRPr="008850A0" w:rsidRDefault="0025055C" w:rsidP="0025055C">
      <w:pPr>
        <w:pStyle w:val="Paragraphedeliste"/>
        <w:numPr>
          <w:ilvl w:val="0"/>
          <w:numId w:val="20"/>
        </w:numPr>
        <w:ind w:left="144" w:right="1168" w:hanging="142"/>
        <w:jc w:val="both"/>
        <w:rPr>
          <w:rFonts w:ascii="Neuzeit S LT Std Book" w:hAnsi="Neuzeit S LT Std Book" w:cs="Neuzeit S LT Std Book"/>
          <w:sz w:val="20"/>
          <w:szCs w:val="20"/>
          <w:lang w:val="de-CH"/>
        </w:rPr>
      </w:pPr>
      <w:r w:rsidRPr="008850A0">
        <w:rPr>
          <w:rFonts w:ascii="Neuzeit S LT Std Book" w:hAnsi="Neuzeit S LT Std Book" w:cs="Calibri"/>
          <w:sz w:val="20"/>
          <w:szCs w:val="20"/>
          <w:lang w:val="de-CH"/>
        </w:rPr>
        <w:t xml:space="preserve">Batteriesystem und Bluetooth </w:t>
      </w:r>
    </w:p>
    <w:p w14:paraId="3C212632" w14:textId="77777777" w:rsidR="0025055C" w:rsidRPr="008850A0" w:rsidRDefault="0025055C" w:rsidP="0025055C">
      <w:pPr>
        <w:pStyle w:val="Paragraphedeliste"/>
        <w:numPr>
          <w:ilvl w:val="0"/>
          <w:numId w:val="20"/>
        </w:numPr>
        <w:ind w:left="144" w:right="1168" w:hanging="142"/>
        <w:jc w:val="both"/>
        <w:rPr>
          <w:rFonts w:ascii="Neuzeit S LT Std Book" w:hAnsi="Neuzeit S LT Std Book" w:cs="Neuzeit S LT Std Book"/>
          <w:sz w:val="20"/>
          <w:szCs w:val="20"/>
          <w:lang w:val="de-CH"/>
        </w:rPr>
      </w:pPr>
      <w:r w:rsidRPr="008850A0">
        <w:rPr>
          <w:rFonts w:ascii="Neuzeit S LT Std Book" w:hAnsi="Neuzeit S LT Std Book"/>
          <w:sz w:val="20"/>
          <w:szCs w:val="20"/>
          <w:lang w:val="de-CH"/>
        </w:rPr>
        <w:t>Kompatibel mit dem auswechselbaren Autojoint-Messtastermodul von Renishaw.</w:t>
      </w:r>
    </w:p>
    <w:p w14:paraId="7076C87C" w14:textId="22463B8A" w:rsidR="005F5B59" w:rsidRPr="0025055C" w:rsidRDefault="0025055C" w:rsidP="0025055C">
      <w:pPr>
        <w:pStyle w:val="Paragraphedeliste"/>
        <w:numPr>
          <w:ilvl w:val="0"/>
          <w:numId w:val="20"/>
        </w:numPr>
        <w:ind w:left="144" w:right="1168" w:hanging="142"/>
        <w:jc w:val="both"/>
        <w:rPr>
          <w:rFonts w:ascii="Neuzeit S LT Std Book" w:hAnsi="Neuzeit S LT Std Book" w:cs="Neuzeit S LT Std Book"/>
          <w:sz w:val="20"/>
          <w:szCs w:val="20"/>
          <w:lang w:val="de-CH"/>
        </w:rPr>
      </w:pPr>
      <w:r w:rsidRPr="008850A0">
        <w:rPr>
          <w:rFonts w:ascii="Neuzeit S LT Std Book" w:hAnsi="Neuzeit S LT Std Book"/>
          <w:sz w:val="20"/>
          <w:szCs w:val="20"/>
          <w:lang w:val="de-CH"/>
        </w:rPr>
        <w:t xml:space="preserve">Zertifiziert nach ISO 10360-2 oder ISO 10360-12 </w:t>
      </w:r>
    </w:p>
    <w:p w14:paraId="2B27988E" w14:textId="3E372086" w:rsidR="00E50442" w:rsidRPr="003944BD" w:rsidRDefault="00E50442" w:rsidP="0015306E">
      <w:pPr>
        <w:ind w:right="3401"/>
        <w:jc w:val="both"/>
        <w:rPr>
          <w:rFonts w:ascii="Neuzeit S LT Std Book" w:hAnsi="Neuzeit S LT Std Book"/>
          <w:b/>
          <w:color w:val="C8BAAF"/>
          <w:sz w:val="28"/>
          <w:lang w:val="de-CH"/>
        </w:rPr>
      </w:pPr>
    </w:p>
    <w:p w14:paraId="264A0C22" w14:textId="11CB0DE7" w:rsidR="008929D2" w:rsidRPr="008679EE" w:rsidRDefault="00DA7B35" w:rsidP="0015306E">
      <w:pPr>
        <w:ind w:right="3401"/>
        <w:jc w:val="both"/>
        <w:rPr>
          <w:lang w:val="fr-CH"/>
        </w:rPr>
      </w:pPr>
      <w:r w:rsidRPr="008850A0">
        <w:rPr>
          <w:rFonts w:ascii="Neuzeit S LT Std Book" w:hAnsi="Neuzeit S LT Std Book"/>
          <w:b/>
          <w:color w:val="C8BAAF"/>
          <w:sz w:val="28"/>
          <w:lang w:val="de-CH"/>
        </w:rPr>
        <w:t>Modelle und Messbereiche</w:t>
      </w:r>
    </w:p>
    <w:p w14:paraId="7ADD0DC2" w14:textId="7182372C" w:rsidR="00BE43D7" w:rsidRPr="00B55010" w:rsidRDefault="00BE43D7">
      <w:pPr>
        <w:rPr>
          <w:rFonts w:ascii="Neuzeit S LT Std Book" w:hAnsi="Neuzeit S LT Std Book"/>
          <w:b/>
          <w:color w:val="C8BAAF"/>
          <w:sz w:val="16"/>
          <w:szCs w:val="16"/>
          <w:lang w:val="fr-CH"/>
        </w:rPr>
      </w:pPr>
    </w:p>
    <w:p w14:paraId="2367722A" w14:textId="7899FBB4" w:rsidR="00D03B11" w:rsidRDefault="00DA7B35">
      <w:pPr>
        <w:rPr>
          <w:rFonts w:ascii="Neuzeit S LT Std Book" w:hAnsi="Neuzeit S LT Std Book"/>
          <w:b/>
          <w:color w:val="C8BAAF"/>
          <w:sz w:val="28"/>
          <w:lang w:val="fr-CH"/>
        </w:rPr>
      </w:pPr>
      <w:r>
        <w:rPr>
          <w:rFonts w:ascii="Neuzeit S LT Std Book" w:hAnsi="Neuzeit S LT Std Book"/>
          <w:b/>
          <w:noProof/>
          <w:color w:val="C8BAAF"/>
          <w:sz w:val="28"/>
          <w:lang w:val="fr-CH"/>
        </w:rPr>
        <w:drawing>
          <wp:inline distT="0" distB="0" distL="0" distR="0" wp14:anchorId="4231C7ED" wp14:editId="66B9951A">
            <wp:extent cx="6115050" cy="39624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962400"/>
                    </a:xfrm>
                    <a:prstGeom prst="rect">
                      <a:avLst/>
                    </a:prstGeom>
                    <a:noFill/>
                    <a:ln>
                      <a:noFill/>
                    </a:ln>
                  </pic:spPr>
                </pic:pic>
              </a:graphicData>
            </a:graphic>
          </wp:inline>
        </w:drawing>
      </w:r>
    </w:p>
    <w:p w14:paraId="25DD6431" w14:textId="77777777" w:rsidR="00B55010" w:rsidRPr="00B55010" w:rsidRDefault="00B55010">
      <w:pPr>
        <w:rPr>
          <w:rFonts w:ascii="Neuzeit S LT Std Book" w:hAnsi="Neuzeit S LT Std Book"/>
          <w:b/>
          <w:color w:val="C8BAAF"/>
          <w:sz w:val="4"/>
          <w:szCs w:val="4"/>
          <w:lang w:val="fr-CH"/>
        </w:rPr>
      </w:pPr>
    </w:p>
    <w:tbl>
      <w:tblPr>
        <w:tblpPr w:leftFromText="141" w:rightFromText="141" w:vertAnchor="text" w:horzAnchor="margin" w:tblpY="40"/>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851"/>
        <w:gridCol w:w="850"/>
        <w:gridCol w:w="851"/>
        <w:gridCol w:w="709"/>
        <w:gridCol w:w="708"/>
        <w:gridCol w:w="709"/>
        <w:gridCol w:w="1465"/>
        <w:gridCol w:w="882"/>
        <w:gridCol w:w="882"/>
        <w:gridCol w:w="1732"/>
      </w:tblGrid>
      <w:tr w:rsidR="00D03B11" w:rsidRPr="008679EE" w14:paraId="788E07C7" w14:textId="77777777" w:rsidTr="00B55010">
        <w:trPr>
          <w:cantSplit/>
          <w:trHeight w:val="351"/>
        </w:trPr>
        <w:tc>
          <w:tcPr>
            <w:tcW w:w="851" w:type="dxa"/>
            <w:tcBorders>
              <w:top w:val="nil"/>
              <w:bottom w:val="single" w:sz="12" w:space="0" w:color="FFFFFF"/>
            </w:tcBorders>
            <w:shd w:val="clear" w:color="auto" w:fill="99CCFF"/>
            <w:vAlign w:val="center"/>
          </w:tcPr>
          <w:p w14:paraId="529374CC" w14:textId="77777777" w:rsidR="00D03B11" w:rsidRPr="008679EE" w:rsidRDefault="00D03B11" w:rsidP="00F9254C">
            <w:pPr>
              <w:pStyle w:val="En-tte"/>
              <w:tabs>
                <w:tab w:val="clear" w:pos="4536"/>
                <w:tab w:val="clear" w:pos="9072"/>
                <w:tab w:val="right" w:pos="2537"/>
              </w:tabs>
              <w:rPr>
                <w:rFonts w:ascii="Neuzeit S LT Std Book" w:hAnsi="Neuzeit S LT Std Book"/>
                <w:sz w:val="20"/>
                <w:szCs w:val="20"/>
                <w:lang w:val="fr-CH"/>
              </w:rPr>
            </w:pPr>
          </w:p>
        </w:tc>
        <w:tc>
          <w:tcPr>
            <w:tcW w:w="850" w:type="dxa"/>
            <w:tcBorders>
              <w:top w:val="nil"/>
              <w:bottom w:val="single" w:sz="12" w:space="0" w:color="FFFFFF"/>
            </w:tcBorders>
            <w:shd w:val="clear" w:color="auto" w:fill="99CCFF"/>
            <w:vAlign w:val="center"/>
          </w:tcPr>
          <w:p w14:paraId="7DF49125"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sz w:val="18"/>
                <w:szCs w:val="18"/>
                <w:lang w:val="fr-CH"/>
              </w:rPr>
            </w:pPr>
            <w:r w:rsidRPr="00D03B11">
              <w:rPr>
                <w:rFonts w:ascii="Neuzeit S LT Std Book" w:hAnsi="Neuzeit S LT Std Book"/>
                <w:sz w:val="18"/>
                <w:szCs w:val="18"/>
                <w:lang w:val="fr-CH"/>
              </w:rPr>
              <w:t>1,3 m</w:t>
            </w:r>
          </w:p>
        </w:tc>
        <w:tc>
          <w:tcPr>
            <w:tcW w:w="851" w:type="dxa"/>
            <w:tcBorders>
              <w:top w:val="nil"/>
              <w:bottom w:val="single" w:sz="12" w:space="0" w:color="FFFFFF"/>
            </w:tcBorders>
            <w:shd w:val="clear" w:color="auto" w:fill="99CCFF"/>
            <w:vAlign w:val="center"/>
          </w:tcPr>
          <w:p w14:paraId="2A712CE2"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1,8 m</w:t>
            </w:r>
          </w:p>
        </w:tc>
        <w:tc>
          <w:tcPr>
            <w:tcW w:w="709" w:type="dxa"/>
            <w:tcBorders>
              <w:top w:val="nil"/>
              <w:bottom w:val="single" w:sz="12" w:space="0" w:color="FFFFFF"/>
            </w:tcBorders>
            <w:shd w:val="clear" w:color="auto" w:fill="99CCFF"/>
            <w:vAlign w:val="center"/>
          </w:tcPr>
          <w:p w14:paraId="52D39811"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1,8 m</w:t>
            </w:r>
          </w:p>
        </w:tc>
        <w:tc>
          <w:tcPr>
            <w:tcW w:w="708" w:type="dxa"/>
            <w:tcBorders>
              <w:top w:val="nil"/>
              <w:bottom w:val="single" w:sz="12" w:space="0" w:color="FFFFFF"/>
            </w:tcBorders>
            <w:shd w:val="clear" w:color="auto" w:fill="99CCFF"/>
            <w:vAlign w:val="center"/>
          </w:tcPr>
          <w:p w14:paraId="1A7DA656"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2,5 m</w:t>
            </w:r>
          </w:p>
        </w:tc>
        <w:tc>
          <w:tcPr>
            <w:tcW w:w="709" w:type="dxa"/>
            <w:tcBorders>
              <w:top w:val="nil"/>
              <w:bottom w:val="single" w:sz="12" w:space="0" w:color="FFFFFF"/>
            </w:tcBorders>
            <w:shd w:val="clear" w:color="auto" w:fill="99CCFF"/>
            <w:vAlign w:val="center"/>
          </w:tcPr>
          <w:p w14:paraId="6162E2C5"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3,2 m</w:t>
            </w:r>
          </w:p>
        </w:tc>
        <w:tc>
          <w:tcPr>
            <w:tcW w:w="1465" w:type="dxa"/>
            <w:tcBorders>
              <w:top w:val="nil"/>
              <w:bottom w:val="single" w:sz="12" w:space="0" w:color="FFFFFF"/>
            </w:tcBorders>
            <w:shd w:val="clear" w:color="auto" w:fill="99CCFF"/>
            <w:vAlign w:val="center"/>
          </w:tcPr>
          <w:p w14:paraId="29A27BE1"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4 m</w:t>
            </w:r>
          </w:p>
        </w:tc>
        <w:tc>
          <w:tcPr>
            <w:tcW w:w="882" w:type="dxa"/>
            <w:tcBorders>
              <w:top w:val="nil"/>
              <w:bottom w:val="single" w:sz="12" w:space="0" w:color="FFFFFF"/>
            </w:tcBorders>
            <w:shd w:val="clear" w:color="auto" w:fill="99CCFF"/>
            <w:vAlign w:val="center"/>
          </w:tcPr>
          <w:p w14:paraId="5977382F"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5 m</w:t>
            </w:r>
          </w:p>
        </w:tc>
        <w:tc>
          <w:tcPr>
            <w:tcW w:w="882" w:type="dxa"/>
            <w:tcBorders>
              <w:top w:val="nil"/>
              <w:bottom w:val="single" w:sz="12" w:space="0" w:color="FFFFFF"/>
            </w:tcBorders>
            <w:shd w:val="clear" w:color="auto" w:fill="99CCFF"/>
            <w:vAlign w:val="center"/>
          </w:tcPr>
          <w:p w14:paraId="4DB34DEC"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7 m</w:t>
            </w:r>
          </w:p>
        </w:tc>
        <w:tc>
          <w:tcPr>
            <w:tcW w:w="1732" w:type="dxa"/>
            <w:tcBorders>
              <w:top w:val="nil"/>
              <w:bottom w:val="single" w:sz="12" w:space="0" w:color="FFFFFF"/>
            </w:tcBorders>
            <w:shd w:val="clear" w:color="auto" w:fill="99CCFF"/>
            <w:vAlign w:val="center"/>
          </w:tcPr>
          <w:p w14:paraId="72C13152"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9 m</w:t>
            </w:r>
          </w:p>
        </w:tc>
      </w:tr>
      <w:tr w:rsidR="00D03B11" w:rsidRPr="008679EE" w14:paraId="62D6C5F9" w14:textId="77777777" w:rsidTr="00B55010">
        <w:trPr>
          <w:cantSplit/>
          <w:trHeight w:val="18"/>
        </w:trPr>
        <w:tc>
          <w:tcPr>
            <w:tcW w:w="851" w:type="dxa"/>
            <w:tcBorders>
              <w:top w:val="single" w:sz="12" w:space="0" w:color="FFFFFF"/>
              <w:bottom w:val="single" w:sz="12" w:space="0" w:color="FFFFFF"/>
            </w:tcBorders>
            <w:shd w:val="clear" w:color="auto" w:fill="E8E2DD"/>
            <w:vAlign w:val="center"/>
          </w:tcPr>
          <w:p w14:paraId="7BCD5A32" w14:textId="77777777" w:rsidR="00D03B11" w:rsidRPr="008679EE" w:rsidRDefault="00D03B11" w:rsidP="00F9254C">
            <w:pPr>
              <w:tabs>
                <w:tab w:val="left" w:pos="3274"/>
                <w:tab w:val="right" w:pos="4536"/>
              </w:tabs>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8E2DD"/>
          </w:tcPr>
          <w:p w14:paraId="100A2894" w14:textId="77777777" w:rsidR="00D03B11" w:rsidRPr="00D03B11" w:rsidRDefault="00D03B11" w:rsidP="00F9254C">
            <w:pPr>
              <w:tabs>
                <w:tab w:val="right" w:pos="4536"/>
              </w:tabs>
              <w:jc w:val="center"/>
              <w:rPr>
                <w:rFonts w:ascii="Neuzeit S LT Std Book" w:hAnsi="Neuzeit S LT Std Book"/>
                <w:sz w:val="18"/>
                <w:szCs w:val="18"/>
                <w:lang w:val="fr-CH"/>
              </w:rPr>
            </w:pPr>
            <w:r w:rsidRPr="00D03B11">
              <w:rPr>
                <w:rFonts w:ascii="Neuzeit S LT Std Book" w:hAnsi="Neuzeit S LT Std Book"/>
                <w:sz w:val="18"/>
                <w:szCs w:val="18"/>
                <w:lang w:val="fr-CH"/>
              </w:rPr>
              <w:t>A3</w:t>
            </w:r>
          </w:p>
        </w:tc>
        <w:tc>
          <w:tcPr>
            <w:tcW w:w="851" w:type="dxa"/>
            <w:tcBorders>
              <w:top w:val="single" w:sz="12" w:space="0" w:color="FFFFFF"/>
              <w:bottom w:val="single" w:sz="12" w:space="0" w:color="FFFFFF"/>
            </w:tcBorders>
            <w:shd w:val="clear" w:color="auto" w:fill="E8E2DD"/>
          </w:tcPr>
          <w:p w14:paraId="70C36558" w14:textId="77777777" w:rsidR="00D03B11" w:rsidRPr="00D03B11" w:rsidRDefault="00D03B11" w:rsidP="00F9254C">
            <w:pPr>
              <w:tabs>
                <w:tab w:val="right" w:pos="4536"/>
              </w:tabs>
              <w:jc w:val="center"/>
              <w:rPr>
                <w:rFonts w:ascii="Neuzeit S LT Std Book" w:hAnsi="Neuzeit S LT Std Book"/>
                <w:sz w:val="18"/>
                <w:szCs w:val="18"/>
                <w:lang w:val="fr-CH"/>
              </w:rPr>
            </w:pPr>
            <w:r w:rsidRPr="00D03B11">
              <w:rPr>
                <w:rFonts w:ascii="Neuzeit S LT Std Book" w:hAnsi="Neuzeit S LT Std Book"/>
                <w:sz w:val="18"/>
                <w:szCs w:val="18"/>
                <w:lang w:val="fr-CH"/>
              </w:rPr>
              <w:t>A3</w:t>
            </w:r>
          </w:p>
        </w:tc>
        <w:tc>
          <w:tcPr>
            <w:tcW w:w="709" w:type="dxa"/>
            <w:tcBorders>
              <w:top w:val="single" w:sz="12" w:space="0" w:color="FFFFFF"/>
              <w:bottom w:val="single" w:sz="12" w:space="0" w:color="FFFFFF"/>
            </w:tcBorders>
            <w:shd w:val="clear" w:color="auto" w:fill="E8E2DD"/>
          </w:tcPr>
          <w:p w14:paraId="1313C7EC"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708" w:type="dxa"/>
            <w:tcBorders>
              <w:top w:val="single" w:sz="12" w:space="0" w:color="FFFFFF"/>
              <w:bottom w:val="single" w:sz="12" w:space="0" w:color="FFFFFF"/>
            </w:tcBorders>
            <w:shd w:val="clear" w:color="auto" w:fill="E8E2DD"/>
          </w:tcPr>
          <w:p w14:paraId="78E97263"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709" w:type="dxa"/>
            <w:tcBorders>
              <w:top w:val="single" w:sz="12" w:space="0" w:color="FFFFFF"/>
              <w:bottom w:val="single" w:sz="12" w:space="0" w:color="FFFFFF"/>
            </w:tcBorders>
            <w:shd w:val="clear" w:color="auto" w:fill="E8E2DD"/>
          </w:tcPr>
          <w:p w14:paraId="2ED62F03"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1465" w:type="dxa"/>
            <w:tcBorders>
              <w:top w:val="single" w:sz="12" w:space="0" w:color="FFFFFF"/>
              <w:bottom w:val="single" w:sz="12" w:space="0" w:color="FFFFFF"/>
            </w:tcBorders>
            <w:shd w:val="clear" w:color="auto" w:fill="E8E2DD"/>
          </w:tcPr>
          <w:p w14:paraId="69D6410E"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882" w:type="dxa"/>
            <w:tcBorders>
              <w:top w:val="single" w:sz="12" w:space="0" w:color="FFFFFF"/>
              <w:bottom w:val="single" w:sz="12" w:space="0" w:color="FFFFFF"/>
            </w:tcBorders>
            <w:shd w:val="clear" w:color="auto" w:fill="E8E2DD"/>
          </w:tcPr>
          <w:p w14:paraId="5B8AB46A"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882" w:type="dxa"/>
            <w:tcBorders>
              <w:top w:val="single" w:sz="12" w:space="0" w:color="FFFFFF"/>
              <w:bottom w:val="single" w:sz="12" w:space="0" w:color="FFFFFF"/>
            </w:tcBorders>
            <w:shd w:val="clear" w:color="auto" w:fill="E8E2DD"/>
          </w:tcPr>
          <w:p w14:paraId="733829C9"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1732" w:type="dxa"/>
            <w:tcBorders>
              <w:top w:val="single" w:sz="12" w:space="0" w:color="FFFFFF"/>
              <w:bottom w:val="single" w:sz="12" w:space="0" w:color="FFFFFF"/>
            </w:tcBorders>
            <w:shd w:val="clear" w:color="auto" w:fill="E8E2DD"/>
          </w:tcPr>
          <w:p w14:paraId="4CA7F7B5" w14:textId="77777777" w:rsidR="00D03B11" w:rsidRPr="00D03B11" w:rsidRDefault="00D03B11" w:rsidP="00F9254C">
            <w:pPr>
              <w:tabs>
                <w:tab w:val="right" w:pos="4536"/>
              </w:tabs>
              <w:jc w:val="center"/>
              <w:rPr>
                <w:rFonts w:ascii="Neuzeit S LT Std Book" w:hAnsi="Neuzeit S LT Std Book"/>
                <w:sz w:val="18"/>
                <w:szCs w:val="18"/>
                <w:lang w:val="fr-CH"/>
              </w:rPr>
            </w:pPr>
          </w:p>
        </w:tc>
      </w:tr>
      <w:tr w:rsidR="00D03B11" w:rsidRPr="008679EE" w14:paraId="1F72D5D2" w14:textId="77777777" w:rsidTr="00B55010">
        <w:trPr>
          <w:cantSplit/>
          <w:trHeight w:val="18"/>
        </w:trPr>
        <w:tc>
          <w:tcPr>
            <w:tcW w:w="851" w:type="dxa"/>
            <w:tcBorders>
              <w:top w:val="single" w:sz="12" w:space="0" w:color="FFFFFF"/>
              <w:bottom w:val="single" w:sz="12" w:space="0" w:color="FFFFFF"/>
            </w:tcBorders>
            <w:shd w:val="clear" w:color="auto" w:fill="EBF6FC"/>
            <w:vAlign w:val="center"/>
          </w:tcPr>
          <w:p w14:paraId="6475DEE3" w14:textId="77777777" w:rsidR="00D03B11" w:rsidRPr="008679EE" w:rsidRDefault="00D03B11" w:rsidP="00F9254C">
            <w:pPr>
              <w:pStyle w:val="Default"/>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BF6FC"/>
          </w:tcPr>
          <w:p w14:paraId="18F486DB" w14:textId="77777777" w:rsidR="00D03B11" w:rsidRPr="00D03B11" w:rsidRDefault="00D03B11" w:rsidP="00F9254C">
            <w:pPr>
              <w:pStyle w:val="Default"/>
              <w:jc w:val="center"/>
              <w:rPr>
                <w:rFonts w:ascii="Neuzeit S LT Std Book" w:hAnsi="Neuzeit S LT Std Book"/>
                <w:sz w:val="18"/>
                <w:szCs w:val="18"/>
                <w:lang w:val="fr-CH"/>
              </w:rPr>
            </w:pPr>
          </w:p>
        </w:tc>
        <w:tc>
          <w:tcPr>
            <w:tcW w:w="851" w:type="dxa"/>
            <w:tcBorders>
              <w:top w:val="single" w:sz="12" w:space="0" w:color="FFFFFF"/>
              <w:bottom w:val="single" w:sz="12" w:space="0" w:color="FFFFFF"/>
            </w:tcBorders>
            <w:shd w:val="clear" w:color="auto" w:fill="EBF6FC"/>
          </w:tcPr>
          <w:p w14:paraId="77E6319C"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9" w:type="dxa"/>
            <w:tcBorders>
              <w:top w:val="single" w:sz="12" w:space="0" w:color="FFFFFF"/>
              <w:bottom w:val="single" w:sz="12" w:space="0" w:color="FFFFFF"/>
            </w:tcBorders>
            <w:shd w:val="clear" w:color="auto" w:fill="EBF6FC"/>
          </w:tcPr>
          <w:p w14:paraId="550A146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8" w:type="dxa"/>
            <w:tcBorders>
              <w:top w:val="single" w:sz="12" w:space="0" w:color="FFFFFF"/>
              <w:bottom w:val="single" w:sz="12" w:space="0" w:color="FFFFFF"/>
            </w:tcBorders>
            <w:shd w:val="clear" w:color="auto" w:fill="EBF6FC"/>
          </w:tcPr>
          <w:p w14:paraId="7EBD6817"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9" w:type="dxa"/>
            <w:tcBorders>
              <w:top w:val="single" w:sz="12" w:space="0" w:color="FFFFFF"/>
              <w:bottom w:val="single" w:sz="12" w:space="0" w:color="FFFFFF"/>
            </w:tcBorders>
            <w:shd w:val="clear" w:color="auto" w:fill="EBF6FC"/>
          </w:tcPr>
          <w:p w14:paraId="434F2ECB"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1465" w:type="dxa"/>
            <w:tcBorders>
              <w:top w:val="single" w:sz="12" w:space="0" w:color="FFFFFF"/>
              <w:bottom w:val="single" w:sz="12" w:space="0" w:color="FFFFFF"/>
            </w:tcBorders>
            <w:shd w:val="clear" w:color="auto" w:fill="EBF6FC"/>
          </w:tcPr>
          <w:p w14:paraId="4FC30613"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882" w:type="dxa"/>
            <w:tcBorders>
              <w:top w:val="single" w:sz="12" w:space="0" w:color="FFFFFF"/>
              <w:bottom w:val="single" w:sz="12" w:space="0" w:color="FFFFFF"/>
            </w:tcBorders>
            <w:shd w:val="clear" w:color="auto" w:fill="EBF6FC"/>
          </w:tcPr>
          <w:p w14:paraId="07CCE910"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882" w:type="dxa"/>
            <w:tcBorders>
              <w:top w:val="single" w:sz="12" w:space="0" w:color="FFFFFF"/>
              <w:bottom w:val="single" w:sz="12" w:space="0" w:color="FFFFFF"/>
            </w:tcBorders>
            <w:shd w:val="clear" w:color="auto" w:fill="EBF6FC"/>
          </w:tcPr>
          <w:p w14:paraId="5B15BC57"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1732" w:type="dxa"/>
            <w:tcBorders>
              <w:top w:val="single" w:sz="12" w:space="0" w:color="FFFFFF"/>
              <w:bottom w:val="single" w:sz="12" w:space="0" w:color="FFFFFF"/>
            </w:tcBorders>
            <w:shd w:val="clear" w:color="auto" w:fill="EBF6FC"/>
          </w:tcPr>
          <w:p w14:paraId="6BE731EA"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r>
      <w:tr w:rsidR="00D03B11" w:rsidRPr="008679EE" w14:paraId="412FDCEB" w14:textId="77777777" w:rsidTr="00B55010">
        <w:trPr>
          <w:cantSplit/>
          <w:trHeight w:val="18"/>
        </w:trPr>
        <w:tc>
          <w:tcPr>
            <w:tcW w:w="851" w:type="dxa"/>
            <w:tcBorders>
              <w:top w:val="single" w:sz="12" w:space="0" w:color="FFFFFF"/>
              <w:bottom w:val="single" w:sz="12" w:space="0" w:color="FFFFFF"/>
            </w:tcBorders>
            <w:shd w:val="clear" w:color="auto" w:fill="E8E2DD"/>
            <w:vAlign w:val="center"/>
          </w:tcPr>
          <w:p w14:paraId="13819DDA" w14:textId="77777777" w:rsidR="00D03B11" w:rsidRPr="008679EE" w:rsidRDefault="00D03B11" w:rsidP="00F9254C">
            <w:pPr>
              <w:tabs>
                <w:tab w:val="left" w:pos="3274"/>
                <w:tab w:val="right" w:pos="4536"/>
              </w:tabs>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8E2DD"/>
          </w:tcPr>
          <w:p w14:paraId="6E916F63" w14:textId="77777777" w:rsidR="00D03B11" w:rsidRPr="00D03B11" w:rsidRDefault="00D03B11" w:rsidP="00F9254C">
            <w:pPr>
              <w:pStyle w:val="Default"/>
              <w:jc w:val="center"/>
              <w:rPr>
                <w:rFonts w:ascii="Neuzeit S LT Std Book" w:hAnsi="Neuzeit S LT Std Book"/>
                <w:sz w:val="18"/>
                <w:szCs w:val="18"/>
                <w:lang w:val="fr-CH"/>
              </w:rPr>
            </w:pPr>
          </w:p>
        </w:tc>
        <w:tc>
          <w:tcPr>
            <w:tcW w:w="851" w:type="dxa"/>
            <w:tcBorders>
              <w:top w:val="single" w:sz="12" w:space="0" w:color="FFFFFF"/>
              <w:bottom w:val="single" w:sz="12" w:space="0" w:color="FFFFFF"/>
            </w:tcBorders>
            <w:shd w:val="clear" w:color="auto" w:fill="E8E2DD"/>
          </w:tcPr>
          <w:p w14:paraId="5C6B15D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9" w:type="dxa"/>
            <w:tcBorders>
              <w:top w:val="single" w:sz="12" w:space="0" w:color="FFFFFF"/>
              <w:bottom w:val="single" w:sz="12" w:space="0" w:color="FFFFFF"/>
            </w:tcBorders>
            <w:shd w:val="clear" w:color="auto" w:fill="E8E2DD"/>
          </w:tcPr>
          <w:p w14:paraId="133189BD"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8" w:type="dxa"/>
            <w:tcBorders>
              <w:top w:val="single" w:sz="12" w:space="0" w:color="FFFFFF"/>
              <w:bottom w:val="single" w:sz="12" w:space="0" w:color="FFFFFF"/>
            </w:tcBorders>
            <w:shd w:val="clear" w:color="auto" w:fill="E8E2DD"/>
          </w:tcPr>
          <w:p w14:paraId="6E7DC6B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9" w:type="dxa"/>
            <w:tcBorders>
              <w:top w:val="single" w:sz="12" w:space="0" w:color="FFFFFF"/>
              <w:bottom w:val="single" w:sz="12" w:space="0" w:color="FFFFFF"/>
            </w:tcBorders>
            <w:shd w:val="clear" w:color="auto" w:fill="E8E2DD"/>
          </w:tcPr>
          <w:p w14:paraId="6A3D3704"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1465" w:type="dxa"/>
            <w:tcBorders>
              <w:top w:val="single" w:sz="12" w:space="0" w:color="FFFFFF"/>
              <w:bottom w:val="single" w:sz="12" w:space="0" w:color="FFFFFF"/>
            </w:tcBorders>
            <w:shd w:val="clear" w:color="auto" w:fill="E8E2DD"/>
          </w:tcPr>
          <w:p w14:paraId="49747AE1"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882" w:type="dxa"/>
            <w:tcBorders>
              <w:top w:val="single" w:sz="12" w:space="0" w:color="FFFFFF"/>
              <w:bottom w:val="single" w:sz="12" w:space="0" w:color="FFFFFF"/>
            </w:tcBorders>
            <w:shd w:val="clear" w:color="auto" w:fill="E8E2DD"/>
          </w:tcPr>
          <w:p w14:paraId="149AEF32"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882" w:type="dxa"/>
            <w:tcBorders>
              <w:top w:val="single" w:sz="12" w:space="0" w:color="FFFFFF"/>
              <w:bottom w:val="single" w:sz="12" w:space="0" w:color="FFFFFF"/>
            </w:tcBorders>
            <w:shd w:val="clear" w:color="auto" w:fill="E8E2DD"/>
          </w:tcPr>
          <w:p w14:paraId="16D70265"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1732" w:type="dxa"/>
            <w:tcBorders>
              <w:top w:val="single" w:sz="12" w:space="0" w:color="FFFFFF"/>
              <w:bottom w:val="single" w:sz="12" w:space="0" w:color="FFFFFF"/>
            </w:tcBorders>
            <w:shd w:val="clear" w:color="auto" w:fill="E8E2DD"/>
          </w:tcPr>
          <w:p w14:paraId="51839D21"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r>
    </w:tbl>
    <w:p w14:paraId="6C87576E" w14:textId="7EC5B258" w:rsidR="00216008" w:rsidRDefault="00DA7B35" w:rsidP="00216008">
      <w:pPr>
        <w:rPr>
          <w:rFonts w:ascii="Neuzeit S LT Std Book" w:hAnsi="Neuzeit S LT Std Book"/>
          <w:b/>
          <w:color w:val="C8BAAF"/>
          <w:sz w:val="28"/>
          <w:lang w:val="en-US"/>
        </w:rPr>
      </w:pPr>
      <w:r w:rsidRPr="004E7A59">
        <w:rPr>
          <w:rFonts w:ascii="Neuzeit S LT Std Book" w:hAnsi="Neuzeit S LT Std Book"/>
          <w:b/>
          <w:color w:val="C8BAAF"/>
          <w:sz w:val="28"/>
          <w:lang w:val="de-CH"/>
        </w:rPr>
        <w:lastRenderedPageBreak/>
        <w:t>Highlights</w:t>
      </w:r>
    </w:p>
    <w:p w14:paraId="1F321165" w14:textId="77777777" w:rsidR="00216008" w:rsidRDefault="00216008" w:rsidP="00216008">
      <w:pPr>
        <w:rPr>
          <w:rFonts w:ascii="Neuzeit S LT Std Book" w:hAnsi="Neuzeit S LT Std Book"/>
          <w:b/>
          <w:color w:val="C8BAAF"/>
          <w:sz w:val="28"/>
          <w:lang w:val="en-US"/>
        </w:rPr>
      </w:pPr>
      <w:r>
        <w:rPr>
          <w:noProof/>
          <w:sz w:val="100"/>
          <w:szCs w:val="100"/>
          <w:lang w:val="en-US"/>
        </w:rPr>
        <w:drawing>
          <wp:anchor distT="0" distB="0" distL="114300" distR="114300" simplePos="0" relativeHeight="251978240" behindDoc="0" locked="0" layoutInCell="1" allowOverlap="1" wp14:anchorId="3BC40D6C" wp14:editId="7A171C89">
            <wp:simplePos x="0" y="0"/>
            <wp:positionH relativeFrom="column">
              <wp:posOffset>41910</wp:posOffset>
            </wp:positionH>
            <wp:positionV relativeFrom="paragraph">
              <wp:posOffset>2988945</wp:posOffset>
            </wp:positionV>
            <wp:extent cx="6000750" cy="6000750"/>
            <wp:effectExtent l="0" t="0" r="0"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6000750" cy="60007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Grilledutableau"/>
        <w:tblW w:w="100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7"/>
        <w:gridCol w:w="3421"/>
        <w:gridCol w:w="3421"/>
      </w:tblGrid>
      <w:tr w:rsidR="00216008" w14:paraId="3202F6FB" w14:textId="77777777" w:rsidTr="00F9254C">
        <w:trPr>
          <w:trHeight w:val="3264"/>
        </w:trPr>
        <w:tc>
          <w:tcPr>
            <w:tcW w:w="3167" w:type="dxa"/>
          </w:tcPr>
          <w:p w14:paraId="5ED22209" w14:textId="77777777" w:rsidR="00216008" w:rsidRDefault="00216008" w:rsidP="00F9254C">
            <w:pPr>
              <w:ind w:left="-251"/>
              <w:jc w:val="both"/>
              <w:rPr>
                <w:rFonts w:ascii="Neuzeit S LT Std Book" w:hAnsi="Neuzeit S LT Std Book"/>
                <w:b/>
                <w:color w:val="C8BAAF"/>
                <w:sz w:val="28"/>
                <w:lang w:val="en-US"/>
              </w:rPr>
            </w:pPr>
            <w:r>
              <w:rPr>
                <w:noProof/>
                <w:sz w:val="100"/>
                <w:szCs w:val="100"/>
                <w:lang w:val="en-US"/>
              </w:rPr>
              <w:drawing>
                <wp:inline distT="0" distB="0" distL="0" distR="0" wp14:anchorId="219BA306" wp14:editId="6AC9EBA1">
                  <wp:extent cx="1800000" cy="1800000"/>
                  <wp:effectExtent l="95250" t="57150" r="105410" b="124460"/>
                  <wp:docPr id="489" name="Imag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421" w:type="dxa"/>
          </w:tcPr>
          <w:p w14:paraId="3E70A503" w14:textId="77777777" w:rsidR="00216008" w:rsidRDefault="00216008" w:rsidP="00F9254C">
            <w:pPr>
              <w:rPr>
                <w:rFonts w:ascii="Neuzeit S LT Std Book" w:hAnsi="Neuzeit S LT Std Book"/>
                <w:b/>
                <w:color w:val="C8BAAF"/>
                <w:sz w:val="28"/>
                <w:lang w:val="en-US"/>
              </w:rPr>
            </w:pPr>
            <w:r>
              <w:rPr>
                <w:noProof/>
                <w:sz w:val="100"/>
                <w:szCs w:val="100"/>
                <w:lang w:val="en-US"/>
              </w:rPr>
              <w:drawing>
                <wp:inline distT="0" distB="0" distL="0" distR="0" wp14:anchorId="5F616025" wp14:editId="35B25192">
                  <wp:extent cx="1800000" cy="1800000"/>
                  <wp:effectExtent l="95250" t="57150" r="105410" b="124460"/>
                  <wp:docPr id="488" name="Imag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421" w:type="dxa"/>
          </w:tcPr>
          <w:p w14:paraId="02773398" w14:textId="77777777" w:rsidR="00216008" w:rsidRDefault="00216008" w:rsidP="00F9254C">
            <w:pPr>
              <w:ind w:right="-169"/>
              <w:rPr>
                <w:rFonts w:ascii="Neuzeit S LT Std Book" w:hAnsi="Neuzeit S LT Std Book"/>
                <w:b/>
                <w:color w:val="C8BAAF"/>
                <w:sz w:val="28"/>
                <w:lang w:val="en-US"/>
              </w:rPr>
            </w:pPr>
            <w:r>
              <w:rPr>
                <w:noProof/>
                <w:sz w:val="100"/>
                <w:szCs w:val="100"/>
                <w:lang w:val="en-US"/>
              </w:rPr>
              <w:drawing>
                <wp:inline distT="0" distB="0" distL="0" distR="0" wp14:anchorId="14F0179F" wp14:editId="59C6F079">
                  <wp:extent cx="1800000" cy="1800000"/>
                  <wp:effectExtent l="95250" t="57150" r="105410" b="124460"/>
                  <wp:docPr id="487" name="Imag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216008" w:rsidRPr="002D3939" w14:paraId="744FFDAF" w14:textId="77777777" w:rsidTr="00F9254C">
        <w:trPr>
          <w:trHeight w:val="751"/>
        </w:trPr>
        <w:tc>
          <w:tcPr>
            <w:tcW w:w="3167" w:type="dxa"/>
          </w:tcPr>
          <w:p w14:paraId="36C9CDD5" w14:textId="66141762" w:rsidR="00216008" w:rsidRPr="003944BD" w:rsidRDefault="00DA7B35" w:rsidP="00F9254C">
            <w:pPr>
              <w:ind w:left="-100"/>
              <w:rPr>
                <w:rFonts w:ascii="Neuzeit S LT Std Book" w:hAnsi="Neuzeit S LT Std Book" w:cs="Neuzeit S LT Std Book"/>
                <w:sz w:val="20"/>
                <w:szCs w:val="20"/>
                <w:lang w:val="de-CH"/>
              </w:rPr>
            </w:pPr>
            <w:r w:rsidRPr="008850A0">
              <w:rPr>
                <w:rFonts w:ascii="Neuzeit S LT Std Book" w:hAnsi="Neuzeit S LT Std Book" w:cs="Neuzeit S LT Std Book"/>
                <w:sz w:val="20"/>
                <w:szCs w:val="20"/>
                <w:lang w:val="de-CH"/>
              </w:rPr>
              <w:t>Starkes und stabiles mechanisches Balance -System</w:t>
            </w:r>
          </w:p>
        </w:tc>
        <w:tc>
          <w:tcPr>
            <w:tcW w:w="3421" w:type="dxa"/>
          </w:tcPr>
          <w:p w14:paraId="76EA3C44" w14:textId="560A078B" w:rsidR="00216008" w:rsidRPr="003944BD" w:rsidRDefault="00DA7B35" w:rsidP="00F9254C">
            <w:pPr>
              <w:ind w:left="229"/>
              <w:rPr>
                <w:rFonts w:ascii="Neuzeit S LT Std Book" w:hAnsi="Neuzeit S LT Std Book" w:cs="Neuzeit S LT Std Book"/>
                <w:sz w:val="20"/>
                <w:szCs w:val="20"/>
                <w:lang w:val="de-CH"/>
              </w:rPr>
            </w:pPr>
            <w:r w:rsidRPr="004E7A59">
              <w:rPr>
                <w:rFonts w:ascii="Neuzeit S LT Std Book" w:hAnsi="Neuzeit S LT Std Book" w:cs="Neuzeit S LT Std Book"/>
                <w:sz w:val="20"/>
                <w:szCs w:val="20"/>
                <w:lang w:val="de-CH"/>
              </w:rPr>
              <w:t>Erhöhen Sie die Mess</w:t>
            </w:r>
            <w:r w:rsidR="003944BD">
              <w:rPr>
                <w:rFonts w:ascii="Neuzeit S LT Std Book" w:hAnsi="Neuzeit S LT Std Book" w:cs="Neuzeit S LT Std Book"/>
                <w:sz w:val="20"/>
                <w:szCs w:val="20"/>
                <w:lang w:val="de-CH"/>
              </w:rPr>
              <w:t>-</w:t>
            </w:r>
            <w:r w:rsidRPr="004E7A59">
              <w:rPr>
                <w:rFonts w:ascii="Neuzeit S LT Std Book" w:hAnsi="Neuzeit S LT Std Book" w:cs="Neuzeit S LT Std Book"/>
                <w:sz w:val="20"/>
                <w:szCs w:val="20"/>
                <w:lang w:val="de-CH"/>
              </w:rPr>
              <w:t>empfindlichkeit, durch die am Messkopf angebrachten Softtouchtasten.</w:t>
            </w:r>
          </w:p>
        </w:tc>
        <w:tc>
          <w:tcPr>
            <w:tcW w:w="3421" w:type="dxa"/>
          </w:tcPr>
          <w:p w14:paraId="1316FF62" w14:textId="76723315" w:rsidR="00216008" w:rsidRPr="003944BD" w:rsidRDefault="00DA7B35" w:rsidP="00F9254C">
            <w:pPr>
              <w:ind w:left="128"/>
              <w:rPr>
                <w:rFonts w:ascii="Neuzeit S LT Std Book" w:hAnsi="Neuzeit S LT Std Book" w:cs="Neuzeit S LT Std Book"/>
                <w:sz w:val="20"/>
                <w:szCs w:val="20"/>
                <w:lang w:val="de-CH"/>
              </w:rPr>
            </w:pPr>
            <w:r w:rsidRPr="008850A0">
              <w:rPr>
                <w:rFonts w:ascii="Neuzeit S LT Std Book" w:hAnsi="Neuzeit S LT Std Book" w:cs="Neuzeit S LT Std Book"/>
                <w:sz w:val="20"/>
                <w:szCs w:val="20"/>
                <w:lang w:val="de-CH"/>
              </w:rPr>
              <w:t>Elektromagnetische Bremse für eine sichere Ruhelage</w:t>
            </w:r>
          </w:p>
        </w:tc>
      </w:tr>
    </w:tbl>
    <w:p w14:paraId="6A9C2BE0" w14:textId="1D6A5BB6" w:rsidR="00D37C28" w:rsidRPr="008679EE" w:rsidRDefault="00D37C28" w:rsidP="00D37C28">
      <w:pPr>
        <w:pStyle w:val="Langue"/>
        <w:rPr>
          <w:sz w:val="100"/>
          <w:szCs w:val="100"/>
          <w:lang w:val="fr-CH"/>
        </w:rPr>
      </w:pPr>
      <w:r w:rsidRPr="008679EE">
        <w:rPr>
          <w:sz w:val="100"/>
          <w:szCs w:val="100"/>
          <w:lang w:val="fr-CH"/>
        </w:rPr>
        <w:lastRenderedPageBreak/>
        <w:t>2.</w:t>
      </w:r>
    </w:p>
    <w:p w14:paraId="756723AF" w14:textId="4BBBC13F" w:rsidR="00D37C28" w:rsidRPr="008679EE" w:rsidRDefault="00874FCF" w:rsidP="00D37C28">
      <w:pPr>
        <w:rPr>
          <w:rFonts w:ascii="Neuzeit S LT Std Book" w:hAnsi="Neuzeit S LT Std Book" w:cs="Neuzeit S LT Std Book"/>
          <w:b/>
          <w:bCs/>
          <w:caps/>
          <w:color w:val="C8BAAF"/>
          <w:sz w:val="32"/>
          <w:szCs w:val="32"/>
          <w:lang w:val="fr-CH"/>
        </w:rPr>
      </w:pPr>
      <w:r w:rsidRPr="00874FCF">
        <w:rPr>
          <w:rFonts w:ascii="Neuzeit S LT Std Book" w:hAnsi="Neuzeit S LT Std Book" w:cs="Neuzeit S LT Std Book"/>
          <w:b/>
          <w:bCs/>
          <w:caps/>
          <w:color w:val="C8BAAF"/>
          <w:sz w:val="32"/>
          <w:szCs w:val="32"/>
          <w:lang w:val="fr-CH"/>
        </w:rPr>
        <w:t>MeSSARME</w:t>
      </w:r>
      <w:r w:rsidR="00E50442" w:rsidRPr="008679EE">
        <w:rPr>
          <w:rFonts w:ascii="Neuzeit S LT Std Book" w:hAnsi="Neuzeit S LT Std Book" w:cs="Neuzeit S LT Std Book"/>
          <w:b/>
          <w:bCs/>
          <w:caps/>
          <w:color w:val="C8BAAF"/>
          <w:sz w:val="32"/>
          <w:szCs w:val="32"/>
          <w:lang w:val="fr-CH"/>
        </w:rPr>
        <w:t xml:space="preserve"> A3</w:t>
      </w:r>
    </w:p>
    <w:p w14:paraId="5D4EC167" w14:textId="77777777" w:rsidR="00E50442" w:rsidRPr="008679EE" w:rsidRDefault="00E50442" w:rsidP="00D37C28">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D37C28" w:rsidRPr="002D3939" w14:paraId="2B89DCBB" w14:textId="77777777" w:rsidTr="0017791B">
        <w:tc>
          <w:tcPr>
            <w:tcW w:w="5245" w:type="dxa"/>
            <w:shd w:val="clear" w:color="auto" w:fill="auto"/>
          </w:tcPr>
          <w:p w14:paraId="554DBA97" w14:textId="77777777" w:rsidR="00874FCF" w:rsidRPr="008850A0" w:rsidRDefault="00874FCF" w:rsidP="00874FCF">
            <w:pPr>
              <w:ind w:left="-106" w:right="-108"/>
              <w:jc w:val="both"/>
              <w:rPr>
                <w:rFonts w:ascii="Neuzeit S LT Std Book" w:hAnsi="Neuzeit S LT Std Book" w:cs="Neuzeit S LT Std Book"/>
                <w:sz w:val="20"/>
                <w:szCs w:val="20"/>
                <w:lang w:val="de-CH"/>
              </w:rPr>
            </w:pPr>
            <w:r w:rsidRPr="008850A0">
              <w:rPr>
                <w:rFonts w:ascii="Neuzeit S LT Std Book" w:hAnsi="Neuzeit S LT Std Book" w:cs="Neuzeit S LT Std Book"/>
                <w:sz w:val="20"/>
                <w:szCs w:val="20"/>
                <w:lang w:val="de-CH"/>
              </w:rPr>
              <w:t>Der A3 ist der eigenständige tragbare Messarm der A-line-Reihe von Trimos. Seine Besonderheit ist seine geringe Baugrö</w:t>
            </w:r>
            <w:r>
              <w:rPr>
                <w:rFonts w:ascii="Neuzeit S LT Std Book" w:hAnsi="Neuzeit S LT Std Book" w:cs="Neuzeit S LT Std Book"/>
                <w:sz w:val="20"/>
                <w:szCs w:val="20"/>
                <w:lang w:val="de-CH"/>
              </w:rPr>
              <w:t>ss</w:t>
            </w:r>
            <w:r w:rsidRPr="008850A0">
              <w:rPr>
                <w:rFonts w:ascii="Neuzeit S LT Std Book" w:hAnsi="Neuzeit S LT Std Book" w:cs="Neuzeit S LT Std Book"/>
                <w:sz w:val="20"/>
                <w:szCs w:val="20"/>
                <w:lang w:val="de-CH"/>
              </w:rPr>
              <w:t>e, die es Ihnen ermöglicht, ihn ohne jegliche Einrichtung überallhin mitzunehmen.</w:t>
            </w:r>
          </w:p>
          <w:p w14:paraId="21FC2892" w14:textId="77777777" w:rsidR="00874FCF" w:rsidRPr="008850A0" w:rsidRDefault="00874FCF" w:rsidP="00874FCF">
            <w:pPr>
              <w:ind w:left="-106" w:right="-108"/>
              <w:jc w:val="both"/>
              <w:rPr>
                <w:rFonts w:ascii="Neuzeit S LT Std Book" w:hAnsi="Neuzeit S LT Std Book" w:cs="Neuzeit S LT Std Book"/>
                <w:sz w:val="20"/>
                <w:szCs w:val="20"/>
                <w:lang w:val="de-CH"/>
              </w:rPr>
            </w:pPr>
          </w:p>
          <w:p w14:paraId="61AD2A3A" w14:textId="77777777" w:rsidR="00874FCF" w:rsidRPr="008850A0" w:rsidRDefault="00874FCF" w:rsidP="00874FCF">
            <w:pPr>
              <w:ind w:left="-106" w:right="-108"/>
              <w:jc w:val="both"/>
              <w:rPr>
                <w:rFonts w:ascii="Neuzeit S LT Std Book" w:hAnsi="Neuzeit S LT Std Book" w:cs="Neuzeit S LT Std Book"/>
                <w:bCs/>
                <w:sz w:val="20"/>
                <w:szCs w:val="20"/>
                <w:lang w:val="de-CH"/>
              </w:rPr>
            </w:pPr>
            <w:r w:rsidRPr="008850A0">
              <w:rPr>
                <w:rFonts w:ascii="Neuzeit S LT Std Book" w:hAnsi="Neuzeit S LT Std Book" w:cs="Neuzeit S LT Std Book"/>
                <w:bCs/>
                <w:sz w:val="20"/>
                <w:szCs w:val="20"/>
                <w:lang w:val="de-CH"/>
              </w:rPr>
              <w:t>Dieser 6-Achsen-Arm ist mit einem Messbereich von 1,3 m und 1,8 m erhältlich. Die Kohlefaserrohre und die Montagebasis aus Aluminium ermöglichen dem A3-Arm eine äu</w:t>
            </w:r>
            <w:r>
              <w:rPr>
                <w:rFonts w:ascii="Neuzeit S LT Std Book" w:hAnsi="Neuzeit S LT Std Book" w:cs="Neuzeit S LT Std Book"/>
                <w:bCs/>
                <w:sz w:val="20"/>
                <w:szCs w:val="20"/>
                <w:lang w:val="de-CH"/>
              </w:rPr>
              <w:t>ss</w:t>
            </w:r>
            <w:r w:rsidRPr="008850A0">
              <w:rPr>
                <w:rFonts w:ascii="Neuzeit S LT Std Book" w:hAnsi="Neuzeit S LT Std Book" w:cs="Neuzeit S LT Std Book"/>
                <w:bCs/>
                <w:sz w:val="20"/>
                <w:szCs w:val="20"/>
                <w:lang w:val="de-CH"/>
              </w:rPr>
              <w:t xml:space="preserve">erst stabile und leichte Struktur. </w:t>
            </w:r>
            <w:r w:rsidRPr="004E7A59">
              <w:rPr>
                <w:rFonts w:ascii="Neuzeit S LT Std Book" w:hAnsi="Neuzeit S LT Std Book" w:cs="Neuzeit S LT Std Book"/>
                <w:bCs/>
                <w:sz w:val="20"/>
                <w:szCs w:val="20"/>
                <w:lang w:val="de-CH"/>
              </w:rPr>
              <w:t>Durch sein festes Gegengewicht wird Ihnen eine hervorragende Bedienung garantiert.</w:t>
            </w:r>
          </w:p>
          <w:p w14:paraId="4B39CDF5" w14:textId="77777777" w:rsidR="00874FCF" w:rsidRPr="008850A0" w:rsidRDefault="00874FCF" w:rsidP="00874FCF">
            <w:pPr>
              <w:ind w:left="-106" w:right="-108"/>
              <w:jc w:val="both"/>
              <w:rPr>
                <w:rFonts w:ascii="Neuzeit S LT Std Book" w:hAnsi="Neuzeit S LT Std Book" w:cs="Neuzeit S LT Std Book"/>
                <w:sz w:val="20"/>
                <w:szCs w:val="20"/>
                <w:lang w:val="de-CH"/>
              </w:rPr>
            </w:pPr>
          </w:p>
          <w:p w14:paraId="039F1683" w14:textId="77777777" w:rsidR="00874FCF" w:rsidRPr="008850A0" w:rsidRDefault="00874FCF" w:rsidP="00874FCF">
            <w:pPr>
              <w:rPr>
                <w:rFonts w:ascii="Neuzeit S LT Std Book" w:hAnsi="Neuzeit S LT Std Book"/>
                <w:bCs/>
                <w:sz w:val="20"/>
                <w:szCs w:val="20"/>
                <w:lang w:val="de-CH"/>
              </w:rPr>
            </w:pPr>
          </w:p>
          <w:p w14:paraId="092F3F4A"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8850A0">
              <w:rPr>
                <w:rFonts w:ascii="Neuzeit S LT Std Book" w:hAnsi="Neuzeit S LT Std Book"/>
                <w:bCs/>
                <w:sz w:val="20"/>
                <w:szCs w:val="20"/>
                <w:lang w:val="de-CH"/>
              </w:rPr>
              <w:t>Hohe Genauigkeit</w:t>
            </w:r>
          </w:p>
          <w:p w14:paraId="749BA6FD"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4E7A59">
              <w:rPr>
                <w:rFonts w:ascii="Neuzeit S LT Std Book" w:hAnsi="Neuzeit S LT Std Book"/>
                <w:bCs/>
                <w:sz w:val="20"/>
                <w:szCs w:val="20"/>
                <w:lang w:val="de-CH"/>
              </w:rPr>
              <w:t>Hohe Mobilität</w:t>
            </w:r>
          </w:p>
          <w:p w14:paraId="12621F17"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8850A0">
              <w:rPr>
                <w:rFonts w:ascii="Neuzeit S LT Std Book" w:hAnsi="Neuzeit S LT Std Book"/>
                <w:bCs/>
                <w:sz w:val="20"/>
                <w:szCs w:val="20"/>
                <w:lang w:val="de-CH"/>
              </w:rPr>
              <w:t>Keine spezielle Aufstellung erforderlich</w:t>
            </w:r>
          </w:p>
          <w:p w14:paraId="594F6D7A"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8850A0">
              <w:rPr>
                <w:rFonts w:ascii="Neuzeit S LT Std Book" w:hAnsi="Neuzeit S LT Std Book"/>
                <w:bCs/>
                <w:sz w:val="20"/>
                <w:szCs w:val="20"/>
                <w:lang w:val="de-CH"/>
              </w:rPr>
              <w:t xml:space="preserve">Autonomie durch das integrierte kabelloses System </w:t>
            </w:r>
          </w:p>
          <w:p w14:paraId="5727BD08"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8850A0">
              <w:rPr>
                <w:rFonts w:ascii="Neuzeit S LT Std Book" w:hAnsi="Neuzeit S LT Std Book"/>
                <w:bCs/>
                <w:sz w:val="20"/>
                <w:szCs w:val="20"/>
                <w:lang w:val="de-CH"/>
              </w:rPr>
              <w:t>Feste oder auswechselbarer Taster</w:t>
            </w:r>
          </w:p>
          <w:p w14:paraId="2A8BC256" w14:textId="77777777" w:rsidR="00874FCF" w:rsidRPr="008850A0" w:rsidRDefault="00874FCF" w:rsidP="00874FCF">
            <w:pPr>
              <w:numPr>
                <w:ilvl w:val="0"/>
                <w:numId w:val="9"/>
              </w:numPr>
              <w:ind w:left="37" w:right="175" w:hanging="142"/>
              <w:rPr>
                <w:rFonts w:ascii="Neuzeit S LT Std Book" w:hAnsi="Neuzeit S LT Std Book"/>
                <w:bCs/>
                <w:sz w:val="20"/>
                <w:szCs w:val="20"/>
                <w:lang w:val="de-CH"/>
              </w:rPr>
            </w:pPr>
            <w:r w:rsidRPr="008850A0">
              <w:rPr>
                <w:rFonts w:ascii="Neuzeit S LT Std Book" w:hAnsi="Neuzeit S LT Std Book"/>
                <w:bCs/>
                <w:sz w:val="20"/>
                <w:szCs w:val="20"/>
                <w:lang w:val="de-CH"/>
              </w:rPr>
              <w:t>Festes Gegengewicht für ein absolut stabiles und dauerhaftes Gleichgewicht.</w:t>
            </w:r>
          </w:p>
          <w:p w14:paraId="22622DF5" w14:textId="4EAB1C55" w:rsidR="00D37C28" w:rsidRPr="003944BD" w:rsidRDefault="00874FCF" w:rsidP="00874FCF">
            <w:pPr>
              <w:numPr>
                <w:ilvl w:val="0"/>
                <w:numId w:val="9"/>
              </w:numPr>
              <w:ind w:left="37" w:right="175" w:hanging="142"/>
              <w:rPr>
                <w:rFonts w:ascii="Neuzeit S LT Std Book" w:hAnsi="Neuzeit S LT Std Book"/>
                <w:bCs/>
                <w:sz w:val="20"/>
                <w:szCs w:val="20"/>
                <w:lang w:val="de-CH"/>
              </w:rPr>
            </w:pPr>
            <w:r w:rsidRPr="00294ACD">
              <w:rPr>
                <w:rFonts w:ascii="Neuzeit S LT Std Book" w:hAnsi="Neuzeit S LT Std Book"/>
                <w:sz w:val="20"/>
                <w:szCs w:val="20"/>
                <w:lang w:val="de-CH"/>
              </w:rPr>
              <w:t xml:space="preserve">Am </w:t>
            </w:r>
            <w:r w:rsidRPr="00294ACD">
              <w:rPr>
                <w:rFonts w:ascii="Neuzeit S LT Std Book" w:hAnsi="Neuzeit S LT Std Book"/>
                <w:bCs/>
                <w:sz w:val="20"/>
                <w:szCs w:val="20"/>
                <w:lang w:val="de-CH"/>
              </w:rPr>
              <w:t>Messkopf</w:t>
            </w:r>
            <w:r w:rsidRPr="00294ACD">
              <w:rPr>
                <w:rFonts w:ascii="Neuzeit S LT Std Book" w:hAnsi="Neuzeit S LT Std Book"/>
                <w:sz w:val="20"/>
                <w:szCs w:val="20"/>
                <w:lang w:val="de-CH"/>
              </w:rPr>
              <w:t xml:space="preserve"> angebrachte Softtouchtasten für eine höhere Messempfindlichkeit.</w:t>
            </w:r>
          </w:p>
        </w:tc>
      </w:tr>
    </w:tbl>
    <w:p w14:paraId="62E5CBC5" w14:textId="77777777" w:rsidR="00D37C28" w:rsidRPr="003944BD" w:rsidRDefault="00D37C28" w:rsidP="00D37C28">
      <w:pPr>
        <w:rPr>
          <w:rFonts w:ascii="Neuzeit S LT Std Book" w:hAnsi="Neuzeit S LT Std Book"/>
          <w:b/>
          <w:color w:val="C8BAAF"/>
          <w:sz w:val="20"/>
          <w:szCs w:val="20"/>
          <w:lang w:val="de-CH"/>
        </w:rPr>
      </w:pPr>
    </w:p>
    <w:p w14:paraId="66327C6E" w14:textId="29EE731F" w:rsidR="00D37C28" w:rsidRPr="003944BD" w:rsidRDefault="00637D7D">
      <w:pPr>
        <w:rPr>
          <w:rFonts w:ascii="Neuzeit S LT Std Book" w:hAnsi="Neuzeit S LT Std Book" w:cs="Neuzeit S LT Std Book"/>
          <w:b/>
          <w:bCs/>
          <w:caps/>
          <w:color w:val="C8BAAF"/>
          <w:sz w:val="100"/>
          <w:szCs w:val="100"/>
          <w:lang w:val="de-CH"/>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4816" behindDoc="0" locked="0" layoutInCell="1" allowOverlap="1" wp14:anchorId="31EF7208" wp14:editId="2BBA0B92">
                <wp:simplePos x="0" y="0"/>
                <wp:positionH relativeFrom="column">
                  <wp:posOffset>1477645</wp:posOffset>
                </wp:positionH>
                <wp:positionV relativeFrom="paragraph">
                  <wp:posOffset>6879590</wp:posOffset>
                </wp:positionV>
                <wp:extent cx="2906395" cy="274320"/>
                <wp:effectExtent l="0" t="0" r="0" b="0"/>
                <wp:wrapNone/>
                <wp:docPr id="506" name="Zone de texte 506"/>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38AE7498" w14:textId="77777777" w:rsidR="00637D7D" w:rsidRPr="00A07E4F" w:rsidRDefault="00637D7D" w:rsidP="00637D7D">
                            <w:pPr>
                              <w:rPr>
                                <w:rFonts w:ascii="Neuzeit S LT Std Book" w:hAnsi="Neuzeit S LT Std Book" w:cs="Neuzeit S LT Std Book"/>
                                <w:sz w:val="20"/>
                                <w:szCs w:val="20"/>
                                <w:lang w:val="en-US"/>
                              </w:rPr>
                            </w:pPr>
                            <w:r w:rsidRPr="00CB4871">
                              <w:rPr>
                                <w:rFonts w:ascii="Neuzeit S LT Std Book" w:hAnsi="Neuzeit S LT Std Book" w:cs="Neuzeit S LT Std Book"/>
                                <w:sz w:val="20"/>
                                <w:szCs w:val="20"/>
                                <w:lang w:val="en-US"/>
                              </w:rPr>
                              <w:t>Standfu</w:t>
                            </w:r>
                            <w:r>
                              <w:rPr>
                                <w:rFonts w:ascii="Neuzeit S LT Std Book" w:hAnsi="Neuzeit S LT Std Book" w:cs="Neuzeit S LT Std Book"/>
                                <w:sz w:val="20"/>
                                <w:szCs w:val="20"/>
                                <w:lang w:val="en-US"/>
                              </w:rPr>
                              <w:t>ss</w:t>
                            </w:r>
                          </w:p>
                          <w:p w14:paraId="41652E71" w14:textId="32B72FB8" w:rsidR="00D37C28" w:rsidRPr="00A07E4F" w:rsidRDefault="00D37C28" w:rsidP="00D37C28">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type w14:anchorId="31EF7208" id="_x0000_t202" coordsize="21600,21600" o:spt="202" path="m,l,21600r21600,l21600,xe">
                <v:stroke joinstyle="miter"/>
                <v:path gradientshapeok="t" o:connecttype="rect"/>
              </v:shapetype>
              <v:shape id="Zone de texte 506" o:spid="_x0000_s1026" type="#_x0000_t202" style="position:absolute;margin-left:116.35pt;margin-top:541.7pt;width:228.85pt;height:21.6pt;z-index:25187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kvGAIAACw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dsPsIPihHNZ6Ch3hq8rLL5hzr8y&#10;ixzjKKhb/4KLVIBFoLcoKcH++tt9iEfo0UtJg5rJqft5YFZQor5rJGU+nEyCyOJhMr1DHIi99exu&#10;PfpQPwLKcog/xPBohnivzqa0UL+jvFehKrqY5lg7p/5sPvpOyfg9uFitYhDKyjC/0VvDQ+oAZ4D2&#10;rX1n1vT4e2TuGc7qYtkHGrrYjojVwYOsIkcB4A7VHneUZKSu/z5B87fnGHX95MvfAAAA//8DAFBL&#10;AwQUAAYACAAAACEAkvwNO+QAAAANAQAADwAAAGRycy9kb3ducmV2LnhtbEyPwU7DMBBE70j8g7VI&#10;3KhdF0IIcaoqUoVUwaGlF25O7CYR8TrEbhv69SwnuO3ujGbf5MvJ9exkx9B5VDCfCWAWa286bBTs&#10;39d3KbAQNRrde7QKvm2AZXF9levM+DNu7WkXG0YhGDKtoI1xyDgPdWudDjM/WCTt4EenI61jw82o&#10;zxTuei6FSLjTHdKHVg+2bG39uTs6BZty/aa3lXTppS9fXg+r4Wv/8aDU7c20egYW7RT/zPCLT+hQ&#10;EFPlj2gC6xXIhXwkKwkiXdwDI0vyJGio6DSXSQK8yPn/FsUPAAAA//8DAFBLAQItABQABgAIAAAA&#10;IQC2gziS/gAAAOEBAAATAAAAAAAAAAAAAAAAAAAAAABbQ29udGVudF9UeXBlc10ueG1sUEsBAi0A&#10;FAAGAAgAAAAhADj9If/WAAAAlAEAAAsAAAAAAAAAAAAAAAAALwEAAF9yZWxzLy5yZWxzUEsBAi0A&#10;FAAGAAgAAAAhAAICeS8YAgAALAQAAA4AAAAAAAAAAAAAAAAALgIAAGRycy9lMm9Eb2MueG1sUEsB&#10;Ai0AFAAGAAgAAAAhAJL8DTvkAAAADQEAAA8AAAAAAAAAAAAAAAAAcgQAAGRycy9kb3ducmV2Lnht&#10;bFBLBQYAAAAABAAEAPMAAACDBQAAAAA=&#10;" filled="f" stroked="f" strokeweight=".5pt">
                <v:textbox>
                  <w:txbxContent>
                    <w:p w14:paraId="38AE7498" w14:textId="77777777" w:rsidR="00637D7D" w:rsidRPr="00A07E4F" w:rsidRDefault="00637D7D" w:rsidP="00637D7D">
                      <w:pPr>
                        <w:rPr>
                          <w:rFonts w:ascii="Neuzeit S LT Std Book" w:hAnsi="Neuzeit S LT Std Book" w:cs="Neuzeit S LT Std Book"/>
                          <w:sz w:val="20"/>
                          <w:szCs w:val="20"/>
                          <w:lang w:val="en-US"/>
                        </w:rPr>
                      </w:pPr>
                      <w:r w:rsidRPr="00CB4871">
                        <w:rPr>
                          <w:rFonts w:ascii="Neuzeit S LT Std Book" w:hAnsi="Neuzeit S LT Std Book" w:cs="Neuzeit S LT Std Book"/>
                          <w:sz w:val="20"/>
                          <w:szCs w:val="20"/>
                          <w:lang w:val="en-US"/>
                        </w:rPr>
                        <w:t>Standfu</w:t>
                      </w:r>
                      <w:r>
                        <w:rPr>
                          <w:rFonts w:ascii="Neuzeit S LT Std Book" w:hAnsi="Neuzeit S LT Std Book" w:cs="Neuzeit S LT Std Book"/>
                          <w:sz w:val="20"/>
                          <w:szCs w:val="20"/>
                          <w:lang w:val="en-US"/>
                        </w:rPr>
                        <w:t>ss</w:t>
                      </w:r>
                    </w:p>
                    <w:p w14:paraId="41652E71" w14:textId="32B72FB8" w:rsidR="00D37C28" w:rsidRPr="00A07E4F" w:rsidRDefault="00D37C28" w:rsidP="00D37C28">
                      <w:pPr>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8912" behindDoc="0" locked="0" layoutInCell="1" allowOverlap="1" wp14:anchorId="5DAECF17" wp14:editId="3040CB24">
                <wp:simplePos x="0" y="0"/>
                <wp:positionH relativeFrom="column">
                  <wp:posOffset>1476375</wp:posOffset>
                </wp:positionH>
                <wp:positionV relativeFrom="paragraph">
                  <wp:posOffset>6302375</wp:posOffset>
                </wp:positionV>
                <wp:extent cx="2906395" cy="274320"/>
                <wp:effectExtent l="0" t="0" r="0" b="0"/>
                <wp:wrapNone/>
                <wp:docPr id="510" name="Zone de texte 510"/>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445354DB" w14:textId="77777777" w:rsidR="00637D7D" w:rsidRPr="00A07E4F" w:rsidRDefault="00637D7D" w:rsidP="00637D7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Zusätzlicher USB-Anschluss</w:t>
                            </w:r>
                          </w:p>
                          <w:p w14:paraId="7AA57A75" w14:textId="08EA0A52" w:rsidR="00D37C28" w:rsidRPr="00A07E4F" w:rsidRDefault="00D37C28" w:rsidP="00D37C28">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5DAECF17" id="Zone de texte 510" o:spid="_x0000_s1027" type="#_x0000_t202" style="position:absolute;margin-left:116.25pt;margin-top:496.25pt;width:228.85pt;height:21.6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XRgGg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4maOHRQnHM9Cx7wzfF1hDxvm&#10;/CuzSDVOhPL1L7hIBVgLeouSEuyvv92HeGQAvZQ0KJ2cup8HZgUl6rtGbubDySRoLR4m0zuEg9hb&#10;z+7Wow/1I6A6h/hRDI9miPfqbEoL9TuqfBWqootpjrVz6s/mo+8Ejb+Ei9UqBqG6DPMbvTU8pA6o&#10;BoTf2ndmTU+DRwKf4Swyln1go4vt+FgdPMgqUhVw7lDt4UdlRgb7XxSkf3uOUde/vvwNAAD//wMA&#10;UEsDBBQABgAIAAAAIQChatwX4wAAAAwBAAAPAAAAZHJzL2Rvd25yZXYueG1sTI/BTsMwDIbvSLxD&#10;ZCRuLCFTx1qaTlOlCQnBYWMXbmmTtRWNU5psKzw93mncbPnT7+/PV5Pr2cmOofOo4HEmgFmsvemw&#10;UbD/2DwsgYWo0ejeo1XwYwOsitubXGfGn3FrT7vYMArBkGkFbYxDxnmoW+t0mPnBIt0OfnQ60jo2&#10;3Iz6TOGu51KIBXe6Q/rQ6sGWra2/dken4LXcvOttJd3yty9f3g7r4Xv/mSh1fzetn4FFO8UrDBd9&#10;UoeCnCp/RBNYr0DOZUKogjS9DEQsUiGBVYSKefIEvMj5/xLFHwAAAP//AwBQSwECLQAUAAYACAAA&#10;ACEAtoM4kv4AAADhAQAAEwAAAAAAAAAAAAAAAAAAAAAAW0NvbnRlbnRfVHlwZXNdLnhtbFBLAQIt&#10;ABQABgAIAAAAIQA4/SH/1gAAAJQBAAALAAAAAAAAAAAAAAAAAC8BAABfcmVscy8ucmVsc1BLAQIt&#10;ABQABgAIAAAAIQAK0XRgGgIAADMEAAAOAAAAAAAAAAAAAAAAAC4CAABkcnMvZTJvRG9jLnhtbFBL&#10;AQItABQABgAIAAAAIQChatwX4wAAAAwBAAAPAAAAAAAAAAAAAAAAAHQEAABkcnMvZG93bnJldi54&#10;bWxQSwUGAAAAAAQABADzAAAAhAUAAAAA&#10;" filled="f" stroked="f" strokeweight=".5pt">
                <v:textbox>
                  <w:txbxContent>
                    <w:p w14:paraId="445354DB" w14:textId="77777777" w:rsidR="00637D7D" w:rsidRPr="00A07E4F" w:rsidRDefault="00637D7D" w:rsidP="00637D7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Zusätzlicher USB-Anschluss</w:t>
                      </w:r>
                    </w:p>
                    <w:p w14:paraId="7AA57A75" w14:textId="08EA0A52" w:rsidR="00D37C28" w:rsidRPr="00A07E4F" w:rsidRDefault="00D37C28" w:rsidP="00D37C28">
                      <w:pPr>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6864" behindDoc="0" locked="0" layoutInCell="1" allowOverlap="1" wp14:anchorId="350BDA0A" wp14:editId="7F78386F">
                <wp:simplePos x="0" y="0"/>
                <wp:positionH relativeFrom="column">
                  <wp:posOffset>1469390</wp:posOffset>
                </wp:positionH>
                <wp:positionV relativeFrom="paragraph">
                  <wp:posOffset>5817235</wp:posOffset>
                </wp:positionV>
                <wp:extent cx="1872615" cy="460375"/>
                <wp:effectExtent l="0" t="0" r="0" b="0"/>
                <wp:wrapNone/>
                <wp:docPr id="508" name="Zone de texte 508"/>
                <wp:cNvGraphicFramePr/>
                <a:graphic xmlns:a="http://schemas.openxmlformats.org/drawingml/2006/main">
                  <a:graphicData uri="http://schemas.microsoft.com/office/word/2010/wordprocessingShape">
                    <wps:wsp>
                      <wps:cNvSpPr txBox="1"/>
                      <wps:spPr>
                        <a:xfrm>
                          <a:off x="0" y="0"/>
                          <a:ext cx="1872615" cy="460375"/>
                        </a:xfrm>
                        <a:prstGeom prst="rect">
                          <a:avLst/>
                        </a:prstGeom>
                        <a:noFill/>
                        <a:ln w="6350">
                          <a:noFill/>
                        </a:ln>
                      </wps:spPr>
                      <wps:txbx>
                        <w:txbxContent>
                          <w:p w14:paraId="7FE42B81" w14:textId="77777777" w:rsidR="00874FCF" w:rsidRPr="00A07E4F" w:rsidRDefault="00874FCF" w:rsidP="00874FCF">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Festes Gegengewicht</w:t>
                            </w:r>
                          </w:p>
                          <w:p w14:paraId="3BADBE4E" w14:textId="7300C721" w:rsidR="00D37C28" w:rsidRPr="00A07E4F" w:rsidRDefault="00D37C28" w:rsidP="00D37C28">
                            <w:pPr>
                              <w:jc w:val="right"/>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50BDA0A" id="Zone de texte 508" o:spid="_x0000_s1028" type="#_x0000_t202" style="position:absolute;margin-left:115.7pt;margin-top:458.05pt;width:147.45pt;height:36.2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p8iGw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fD46O52NB1OKOHoG0/zm9tJTJNdXlvnwzcBDYlGSR3SktBi&#10;+5UPfegpJBYzsFRaJ2q0IW1JpzeTPD04ezC5Nljj0mu0QrfpiKpKOjrNsYHqgOM56Jn3li8V9rBi&#10;Prwyh1TjRCjf8IKL1IC14GhRUoP79bf7GI8MoJeSFqVTUv9zx5ygRH83yM39cDyOWkuH8eR2hAd3&#10;7dlce8yueQRU5xA/iuXJjPFBn0zpoHlHlS9iVXQxw7F2ScPJfAy9oPGXcLFYpCBUl2VhZdaWx9QR&#10;1YjwW/fOnD3SEJDAZziJjBUf2Ohjez4WuwBSJaoizj2qR/hRmYns4y+K0r8+p6jLX5//BgAA//8D&#10;AFBLAwQUAAYACAAAACEAJ3qLeOIAAAALAQAADwAAAGRycy9kb3ducmV2LnhtbEyPwU6DQBCG7ya+&#10;w2ZMvNkFagkiS9OQNCZGD629eBvYKRDZWWS3Lfr0ric9zsyXf76/WM9mEGeaXG9ZQbyIQBA3Vvfc&#10;Kji8be8yEM4jaxwsk4IvcrAur68KzLW98I7Oe9+KEMIuRwWd92MupWs6MugWdiQOt6OdDPowTq3U&#10;E15CuBlkEkWpNNhz+NDhSFVHzcf+ZBQ8V9tX3NWJyb6H6unluBk/D+8rpW5v5s0jCE+z/4PhVz+o&#10;Qxmcanti7cSgIFnG9wFV8BCnMYhArJJ0CaIOmyxLQZaF/N+h/AEAAP//AwBQSwECLQAUAAYACAAA&#10;ACEAtoM4kv4AAADhAQAAEwAAAAAAAAAAAAAAAAAAAAAAW0NvbnRlbnRfVHlwZXNdLnhtbFBLAQIt&#10;ABQABgAIAAAAIQA4/SH/1gAAAJQBAAALAAAAAAAAAAAAAAAAAC8BAABfcmVscy8ucmVsc1BLAQIt&#10;ABQABgAIAAAAIQAZnp8iGwIAADMEAAAOAAAAAAAAAAAAAAAAAC4CAABkcnMvZTJvRG9jLnhtbFBL&#10;AQItABQABgAIAAAAIQAneot44gAAAAsBAAAPAAAAAAAAAAAAAAAAAHUEAABkcnMvZG93bnJldi54&#10;bWxQSwUGAAAAAAQABADzAAAAhAUAAAAA&#10;" filled="f" stroked="f" strokeweight=".5pt">
                <v:textbox>
                  <w:txbxContent>
                    <w:p w14:paraId="7FE42B81" w14:textId="77777777" w:rsidR="00874FCF" w:rsidRPr="00A07E4F" w:rsidRDefault="00874FCF" w:rsidP="00874FCF">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Festes Gegengewicht</w:t>
                      </w:r>
                    </w:p>
                    <w:p w14:paraId="3BADBE4E" w14:textId="7300C721" w:rsidR="00D37C28" w:rsidRPr="00A07E4F" w:rsidRDefault="00D37C28" w:rsidP="00D37C28">
                      <w:pPr>
                        <w:jc w:val="right"/>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5840" behindDoc="0" locked="0" layoutInCell="1" allowOverlap="1" wp14:anchorId="38B70BB3" wp14:editId="3D34E2DC">
                <wp:simplePos x="0" y="0"/>
                <wp:positionH relativeFrom="column">
                  <wp:posOffset>1485265</wp:posOffset>
                </wp:positionH>
                <wp:positionV relativeFrom="paragraph">
                  <wp:posOffset>4676775</wp:posOffset>
                </wp:positionV>
                <wp:extent cx="2456815" cy="408940"/>
                <wp:effectExtent l="0" t="0" r="0" b="0"/>
                <wp:wrapNone/>
                <wp:docPr id="507" name="Zone de texte 507"/>
                <wp:cNvGraphicFramePr/>
                <a:graphic xmlns:a="http://schemas.openxmlformats.org/drawingml/2006/main">
                  <a:graphicData uri="http://schemas.microsoft.com/office/word/2010/wordprocessingShape">
                    <wps:wsp>
                      <wps:cNvSpPr txBox="1"/>
                      <wps:spPr>
                        <a:xfrm>
                          <a:off x="0" y="0"/>
                          <a:ext cx="2456815" cy="408940"/>
                        </a:xfrm>
                        <a:prstGeom prst="rect">
                          <a:avLst/>
                        </a:prstGeom>
                        <a:noFill/>
                        <a:ln w="6350">
                          <a:noFill/>
                        </a:ln>
                      </wps:spPr>
                      <wps:txbx>
                        <w:txbxContent>
                          <w:p w14:paraId="59F2A4F6" w14:textId="77777777" w:rsidR="00874FCF" w:rsidRPr="0061550E" w:rsidRDefault="00874FCF" w:rsidP="00874FCF">
                            <w:pPr>
                              <w:rPr>
                                <w:rFonts w:ascii="Neuzeit S LT Std Book" w:hAnsi="Neuzeit S LT Std Book" w:cs="Neuzeit S LT Std Book"/>
                                <w:sz w:val="20"/>
                                <w:szCs w:val="20"/>
                                <w:lang w:val="de-CH"/>
                              </w:rPr>
                            </w:pPr>
                            <w:r w:rsidRPr="00294ACD">
                              <w:rPr>
                                <w:rFonts w:ascii="Neuzeit S LT Std Book" w:hAnsi="Neuzeit S LT Std Book" w:cs="Neuzeit S LT Std Book"/>
                                <w:sz w:val="20"/>
                                <w:szCs w:val="20"/>
                                <w:lang w:val="de-CH"/>
                              </w:rPr>
                              <w:t>Ergonomischer Messkopf mit Softtouchtasten in Kugeltasternähe</w:t>
                            </w:r>
                          </w:p>
                          <w:p w14:paraId="61B36EC7" w14:textId="3A93FA35" w:rsidR="00D37C28" w:rsidRPr="00874FCF" w:rsidRDefault="00D37C28" w:rsidP="00D37C28">
                            <w:pPr>
                              <w:rPr>
                                <w:rFonts w:ascii="Neuzeit S LT Std Book" w:hAnsi="Neuzeit S LT Std Book" w:cs="Neuzeit S LT Std Book"/>
                                <w:sz w:val="20"/>
                                <w:szCs w:val="20"/>
                                <w:lang w:val="de-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8B70BB3" id="Zone de texte 507" o:spid="_x0000_s1029" type="#_x0000_t202" style="position:absolute;margin-left:116.95pt;margin-top:368.25pt;width:193.45pt;height:32.2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QGWHQIAADMEAAAOAAAAZHJzL2Uyb0RvYy54bWysU01vGyEQvVfqf0Dc6107tuu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I6Xo/FkOhtOKOHoG+ez23HCNbu8ts6H7wI0iUZJHdKS0GL7&#10;Rx+wIoaeQmIxA6tGqUSNMqQt6fRmkqcHZw++UAYfXnqNVug2HWmqkt6c5thAdcDxHPTMe8tXDfbw&#10;yHx4YQ6pxolQvuEZF6kAa8HRoqQG9+tv9zEeGUAvJS1Kp6T+5445QYn6YZCb2+EYESAhHcaTryM8&#10;uGvP5tpjdvoeUJ1D/CiWJzPGB3UypQP9jipfxqroYoZj7ZKGk3kfekHjL+FiuUxBqC7LwqNZWx5T&#10;R1Qjwq/dO3P2SENAAp/gJDJWfGCjj+35WO4CyCZRFXHuUT3Cj8pMDB5/UZT+9TlFXf764jcAAAD/&#10;/wMAUEsDBBQABgAIAAAAIQCExaQE4gAAAAsBAAAPAAAAZHJzL2Rvd25yZXYueG1sTI/BTsMwEETv&#10;SPyDtUjcqE2ihjRkU1WRKiQEh5ZeuDmxm0TY6xC7beDrMSc4rvZp5k25nq1hZz35wRHC/UIA09Q6&#10;NVCHcHjb3uXAfJCkpHGkEb60h3V1fVXKQrkL7fR5HzoWQ8gXEqEPYSw4922vrfQLN2qKv6ObrAzx&#10;nDquJnmJ4dbwRIiMWzlQbOjlqOtetx/7k0V4rrevctckNv829dPLcTN+Ht6XiLc38+YRWNBz+IPh&#10;Vz+qQxWdGnci5ZlBSNJ0FVGEhzRbAotElog4pkHIhVgBr0r+f0P1AwAA//8DAFBLAQItABQABgAI&#10;AAAAIQC2gziS/gAAAOEBAAATAAAAAAAAAAAAAAAAAAAAAABbQ29udGVudF9UeXBlc10ueG1sUEsB&#10;Ai0AFAAGAAgAAAAhADj9If/WAAAAlAEAAAsAAAAAAAAAAAAAAAAALwEAAF9yZWxzLy5yZWxzUEsB&#10;Ai0AFAAGAAgAAAAhAPmxAZYdAgAAMwQAAA4AAAAAAAAAAAAAAAAALgIAAGRycy9lMm9Eb2MueG1s&#10;UEsBAi0AFAAGAAgAAAAhAITFpATiAAAACwEAAA8AAAAAAAAAAAAAAAAAdwQAAGRycy9kb3ducmV2&#10;LnhtbFBLBQYAAAAABAAEAPMAAACGBQAAAAA=&#10;" filled="f" stroked="f" strokeweight=".5pt">
                <v:textbox>
                  <w:txbxContent>
                    <w:p w14:paraId="59F2A4F6" w14:textId="77777777" w:rsidR="00874FCF" w:rsidRPr="0061550E" w:rsidRDefault="00874FCF" w:rsidP="00874FCF">
                      <w:pPr>
                        <w:rPr>
                          <w:rFonts w:ascii="Neuzeit S LT Std Book" w:hAnsi="Neuzeit S LT Std Book" w:cs="Neuzeit S LT Std Book"/>
                          <w:sz w:val="20"/>
                          <w:szCs w:val="20"/>
                          <w:lang w:val="de-CH"/>
                        </w:rPr>
                      </w:pPr>
                      <w:r w:rsidRPr="00294ACD">
                        <w:rPr>
                          <w:rFonts w:ascii="Neuzeit S LT Std Book" w:hAnsi="Neuzeit S LT Std Book" w:cs="Neuzeit S LT Std Book"/>
                          <w:sz w:val="20"/>
                          <w:szCs w:val="20"/>
                          <w:lang w:val="de-CH"/>
                        </w:rPr>
                        <w:t>Ergonomischer Messkopf mit Softtouchtasten in Kugeltasternähe</w:t>
                      </w:r>
                    </w:p>
                    <w:p w14:paraId="61B36EC7" w14:textId="3A93FA35" w:rsidR="00D37C28" w:rsidRPr="00874FCF" w:rsidRDefault="00D37C28" w:rsidP="00D37C28">
                      <w:pPr>
                        <w:rPr>
                          <w:rFonts w:ascii="Neuzeit S LT Std Book" w:hAnsi="Neuzeit S LT Std Book" w:cs="Neuzeit S LT Std Book"/>
                          <w:sz w:val="20"/>
                          <w:szCs w:val="20"/>
                          <w:lang w:val="de-CH"/>
                        </w:rPr>
                      </w:pPr>
                    </w:p>
                  </w:txbxContent>
                </v:textbox>
              </v:shape>
            </w:pict>
          </mc:Fallback>
        </mc:AlternateContent>
      </w:r>
      <w:r w:rsidR="007C4359"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9936" behindDoc="0" locked="0" layoutInCell="1" allowOverlap="1" wp14:anchorId="2FFEFC2D" wp14:editId="3BC325BB">
                <wp:simplePos x="0" y="0"/>
                <wp:positionH relativeFrom="column">
                  <wp:posOffset>1469076</wp:posOffset>
                </wp:positionH>
                <wp:positionV relativeFrom="paragraph">
                  <wp:posOffset>5217795</wp:posOffset>
                </wp:positionV>
                <wp:extent cx="1923415" cy="398780"/>
                <wp:effectExtent l="0" t="0" r="0" b="1270"/>
                <wp:wrapNone/>
                <wp:docPr id="511" name="Zone de texte 511"/>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379E8051" w14:textId="77777777" w:rsidR="00874FCF" w:rsidRPr="00A07E4F" w:rsidRDefault="00874FCF" w:rsidP="00874FCF">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p w14:paraId="4B7A4B4D" w14:textId="774F4888" w:rsidR="00D37C28" w:rsidRPr="00A07E4F" w:rsidRDefault="00D37C28" w:rsidP="00D37C28">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2FFEFC2D" id="Zone de texte 511" o:spid="_x0000_s1030" type="#_x0000_t202" style="position:absolute;margin-left:115.7pt;margin-top:410.85pt;width:151.45pt;height:31.4pt;z-index:25187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pgGgIAADMEAAAOAAAAZHJzL2Uyb0RvYy54bWysU1tv2yAUfp+0/4B4X5xrm1hxqqxVpklR&#10;Wymd+kwwxEiYw4DEzn79Djg3dXua9oIPPvfv+5g/tLUmB+G8AlPQQa9PiTAcSmV2Bf3xtvoypcQH&#10;ZkqmwYiCHoWnD4vPn+aNzcUQKtClcASLGJ83tqBVCDbPMs8rUTPfAysMOiW4mgW8ul1WOtZg9Vpn&#10;w37/LmvAldYBF97j36fOSRepvpSChxcpvQhEFxRnC+l06dzGM1vMWb5zzFaKn8Zg/zBFzZTBppdS&#10;Tywwsnfqj1K14g48yNDjUGcgpeIi7YDbDPofttlUzIq0C4Lj7QUm///K8ufDxr46Etqv0CKBEZDG&#10;+tzjz7hPK10dvzgpQT9CeLzAJtpAeEyaDUfjwYQSjr7RbHo/Tbhm12zrfPgmoCbRKKhDWhJa7LD2&#10;ATti6DkkNjOwUlonarQhTUHvRpN+Srh4MEMbTLzOGq3QbluiyoKOz3tsoTzieg465r3lK4UzrJkP&#10;r8wh1bgRyje84CE1YC84WZRU4H797X+MRwbQS0mD0imo/7lnTlCivxvkZjYYj6PW0mU8uR/ixd16&#10;trces68fAdU5wIdieTJjfNBnUzqo31Hly9gVXcxw7F3QcDYfQydofCVcLJcpCNVlWVibjeWxdEQ1&#10;IvzWvjNnTzQEJPAZziJj+Qc2utiOj+U+gFSJqohzh+oJflRmYvD0iqL0b+8p6vrWF78BAAD//wMA&#10;UEsDBBQABgAIAAAAIQC1+ek74gAAAAsBAAAPAAAAZHJzL2Rvd25yZXYueG1sTI/LTsMwEEX3SPyD&#10;NUjsqPOEKMSpqkgVEoJFSzfsJrGbRNjjELtt4OsxK1jOzNGdc6v1YjQ7q9mNlgTEqwiYos7KkXoB&#10;h7ftXQHMeSSJ2pIS8KUcrOvrqwpLaS+0U+e971kIIVeigMH7qeTcdYMy6FZ2UhRuRzsb9GGcey5n&#10;vIRwo3kSRffc4Ejhw4CTagbVfexPRsBzs33FXZuY4ls3Ty/HzfR5eM+FuL1ZNo/AvFr8Hwy/+kEd&#10;6uDU2hNJx7SAJI2zgAookvgBWCDyNEuBtWFTZDnwuuL/O9Q/AAAA//8DAFBLAQItABQABgAIAAAA&#10;IQC2gziS/gAAAOEBAAATAAAAAAAAAAAAAAAAAAAAAABbQ29udGVudF9UeXBlc10ueG1sUEsBAi0A&#10;FAAGAAgAAAAhADj9If/WAAAAlAEAAAsAAAAAAAAAAAAAAAAALwEAAF9yZWxzLy5yZWxzUEsBAi0A&#10;FAAGAAgAAAAhAB92OmAaAgAAMwQAAA4AAAAAAAAAAAAAAAAALgIAAGRycy9lMm9Eb2MueG1sUEsB&#10;Ai0AFAAGAAgAAAAhALX56TviAAAACwEAAA8AAAAAAAAAAAAAAAAAdAQAAGRycy9kb3ducmV2Lnht&#10;bFBLBQYAAAAABAAEAPMAAACDBQAAAAA=&#10;" filled="f" stroked="f" strokeweight=".5pt">
                <v:textbox>
                  <w:txbxContent>
                    <w:p w14:paraId="379E8051" w14:textId="77777777" w:rsidR="00874FCF" w:rsidRPr="00A07E4F" w:rsidRDefault="00874FCF" w:rsidP="00874FCF">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p w14:paraId="4B7A4B4D" w14:textId="774F4888" w:rsidR="00D37C28" w:rsidRPr="00A07E4F" w:rsidRDefault="00D37C28" w:rsidP="00D37C28">
                      <w:pPr>
                        <w:rPr>
                          <w:rFonts w:ascii="Neuzeit S LT Std Book" w:hAnsi="Neuzeit S LT Std Book" w:cs="Neuzeit S LT Std Book"/>
                          <w:sz w:val="20"/>
                          <w:szCs w:val="20"/>
                          <w:lang w:val="en-US"/>
                        </w:rPr>
                      </w:pPr>
                    </w:p>
                  </w:txbxContent>
                </v:textbox>
              </v:shape>
            </w:pict>
          </mc:Fallback>
        </mc:AlternateContent>
      </w:r>
      <w:r w:rsidR="00A60F3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4032" behindDoc="0" locked="0" layoutInCell="1" allowOverlap="1" wp14:anchorId="0E17D5DC" wp14:editId="5E926615">
                <wp:simplePos x="0" y="0"/>
                <wp:positionH relativeFrom="column">
                  <wp:posOffset>1573118</wp:posOffset>
                </wp:positionH>
                <wp:positionV relativeFrom="paragraph">
                  <wp:posOffset>5448300</wp:posOffset>
                </wp:positionV>
                <wp:extent cx="4257040" cy="0"/>
                <wp:effectExtent l="0" t="38100" r="48260" b="57150"/>
                <wp:wrapNone/>
                <wp:docPr id="67" name="Connecteur droit 67"/>
                <wp:cNvGraphicFramePr/>
                <a:graphic xmlns:a="http://schemas.openxmlformats.org/drawingml/2006/main">
                  <a:graphicData uri="http://schemas.microsoft.com/office/word/2010/wordprocessingShape">
                    <wps:wsp>
                      <wps:cNvCnPr/>
                      <wps:spPr>
                        <a:xfrm flipH="1">
                          <a:off x="0" y="0"/>
                          <a:ext cx="425704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3CB6EB0A" id="Connecteur droit 67" o:spid="_x0000_s1026" style="position:absolute;flip:x;z-index:251884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85pt,429pt" to="459.0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Qr5QEAADMEAAAOAAAAZHJzL2Uyb0RvYy54bWysU8tu2zAQvBfoPxC8x5KN9BHBcg5O3B6K&#10;NkjbD6DJpUWAL5CsJf19l5Qtt2lQoEUuBB8zuzuzy/XtYDQ5QojK2ZYuFzUlYLkTyh5a+v3b7uo9&#10;JTExK5h2Flo6QqS3m9ev1r1vYOU6pwUEgkFsbHrf0i4l31RV5B0YFhfOg8VH6YJhCY/hUInAeoxu&#10;dLWq67dV74LwwXGIEW/vpke6KfGlBJ6+SBkhEd1SrC2VNZR1n9dqs2bNITDfKX4qg/1HFYYpi0nn&#10;UHcsMfIjqD9CGcWDi06mBXemclIqDkUDqlnWT9R87ZiHogXNiX62Kb5cWP75uLUPAW3ofWyifwhZ&#10;xSCDIVIr/xF7WnRhpWQoto2zbTAkwvHyevXmXX2N7vLzWzWFyKF8iOkDOEPypqVa2ayINez4KSZM&#10;i9AzJF9rm9fotBI7pXU5hMN+qwM5Muzhzc12u9vltiHxN1gHTNxbQdLocc4coinpW2pAUKIBhzPv&#10;SrsTU/qCtDiXzyMxQy6nujhTdmnUMJX6CJIogQ5MHpWhhblUxjnYtDzVqi2iM02irJlYFy/+Sjzh&#10;MxXKQP8LeWaUzM6mmWyUdeG57Gk4lywn/NmBSXe2YO/EWGamWIOTWbpx+kV59H89F/rlr29+AgAA&#10;//8DAFBLAwQUAAYACAAAACEAU0VOt90AAAALAQAADwAAAGRycy9kb3ducmV2LnhtbEyPwU6EMBCG&#10;7ya+QzMm3twCUZZFysaYeHFP7rL3QkeK0JbQwuLbOyYm7nFm/nzz/cV+NQNbcPKdswLiTQQMbeNU&#10;Z1sB1entIQPmg7RKDs6igG/0sC9vbwqZK3exH7gcQ8sIYn0uBegQxpxz32g00m/ciJZun24yMtA4&#10;tVxN8kJwM/AkilJuZGfpg5Yjvmps+uNsBGRJWuuxn+uv5Xyo3qukTw+7Soj7u/XlGVjANfyH4Vef&#10;1KEkp9rNVnk2CEget1uKEuwpo1KU2MVZDKz+2/Cy4Ncdyh8AAAD//wMAUEsBAi0AFAAGAAgAAAAh&#10;ALaDOJL+AAAA4QEAABMAAAAAAAAAAAAAAAAAAAAAAFtDb250ZW50X1R5cGVzXS54bWxQSwECLQAU&#10;AAYACAAAACEAOP0h/9YAAACUAQAACwAAAAAAAAAAAAAAAAAvAQAAX3JlbHMvLnJlbHNQSwECLQAU&#10;AAYACAAAACEA1W60K+UBAAAzBAAADgAAAAAAAAAAAAAAAAAuAgAAZHJzL2Uyb0RvYy54bWxQSwEC&#10;LQAUAAYACAAAACEAU0VOt90AAAALAQAADwAAAAAAAAAAAAAAAAA/BAAAZHJzL2Rvd25yZXYueG1s&#10;UEsFBgAAAAAEAAQA8wAAAEkFAAAAAA==&#10;" strokecolor="#9cf">
                <v:stroke startarrow="oval"/>
              </v:line>
            </w:pict>
          </mc:Fallback>
        </mc:AlternateContent>
      </w:r>
      <w:r w:rsidR="00A60F3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3008" behindDoc="0" locked="0" layoutInCell="1" allowOverlap="1" wp14:anchorId="25A2C116" wp14:editId="1EDB4FD5">
                <wp:simplePos x="0" y="0"/>
                <wp:positionH relativeFrom="column">
                  <wp:posOffset>1573174</wp:posOffset>
                </wp:positionH>
                <wp:positionV relativeFrom="paragraph">
                  <wp:posOffset>6047105</wp:posOffset>
                </wp:positionV>
                <wp:extent cx="4251960" cy="0"/>
                <wp:effectExtent l="0" t="38100" r="53340" b="57150"/>
                <wp:wrapNone/>
                <wp:docPr id="66" name="Connecteur droit 66"/>
                <wp:cNvGraphicFramePr/>
                <a:graphic xmlns:a="http://schemas.openxmlformats.org/drawingml/2006/main">
                  <a:graphicData uri="http://schemas.microsoft.com/office/word/2010/wordprocessingShape">
                    <wps:wsp>
                      <wps:cNvCnPr/>
                      <wps:spPr>
                        <a:xfrm flipV="1">
                          <a:off x="0" y="0"/>
                          <a:ext cx="4251960"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7AD45BD" id="Connecteur droit 66" o:spid="_x0000_s1026" style="position:absolute;flip:y;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85pt,476.15pt" to="458.65pt,47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j++5AEAADMEAAAOAAAAZHJzL2Uyb0RvYy54bWysU8lu2zAQvRfIPxC815KNNKgFyzk4cS5F&#10;G3S70+TQIsANJGtJf98hZctdggIteiG4zHvz5s1wcz8YTU4QonK2pctFTQlY7oSyx5Z++bx//ZaS&#10;mJgVTDsLLR0h0vvtzatN7xtYuc5pAYEgiY1N71vapeSbqoq8A8Piwnmw+ChdMCzhMRwrEViP7EZX&#10;q7q+q3oXhA+OQ4x4+zA90m3hlxJ4+iBlhER0S1FbKmso6yGv1XbDmmNgvlP8LIP9gwrDlMWkM9UD&#10;S4x8C+o3KqN4cNHJtODOVE5KxaHUgNUs61+q+dQxD6UWNCf62ab4/2j5+9POPge0ofexif455CoG&#10;GQyRWvmv2NNSFyolQ7FtnG2DIRGOl7erN8v1HbrLL2/VRJGpfIjpCZwhedNSrWyuiDXs9C4mTIuh&#10;l5B8rW1eo9NK7JXW5RCOh50O5MSwh+v1brff57Yh8KewDph4tIKk0eOcWZw2SvqWGhCUaMDhzLvS&#10;7sSUvkY65H05EjNkOdXVmbJLo4ZJ6keQRAl0YPKoDC3MUhnnYNPyrFVbjM4wiWXNwLp48UfgOT5D&#10;oQz034BnRMnsbJrBRlkXXsqehotkOcVfHJjqzhYcnBjLzBRrcDJLN86/KI/+j+cCv/717XcAAAD/&#10;/wMAUEsDBBQABgAIAAAAIQCLWyFh3wAAAAsBAAAPAAAAZHJzL2Rvd25yZXYueG1sTI/bSsQwEIbv&#10;Bd8hjOCdm2491NamS/GwXggLrgpezjaxLTaT0qS78e0dQdC7OXz88025inYQezP53pGC5SIBYahx&#10;uqdWwevLw9k1CB+QNA6OjIIv42FVHR+VWGh3oGez34ZWcAj5AhV0IYyFlL7pjEW/cKMh3n24yWLg&#10;dmqlnvDA4XaQaZJcSYs98YUOR3PbmeZzO1sF95s55vik79axXr/HWg/hcfOm1OlJrG9ABBPDHww/&#10;+qwOFTvt3Ezai0FBepFljCrIL9NzEEzky4yL3e9EVqX8/0P1DQAA//8DAFBLAQItABQABgAIAAAA&#10;IQC2gziS/gAAAOEBAAATAAAAAAAAAAAAAAAAAAAAAABbQ29udGVudF9UeXBlc10ueG1sUEsBAi0A&#10;FAAGAAgAAAAhADj9If/WAAAAlAEAAAsAAAAAAAAAAAAAAAAALwEAAF9yZWxzLy5yZWxzUEsBAi0A&#10;FAAGAAgAAAAhABLOP77kAQAAMwQAAA4AAAAAAAAAAAAAAAAALgIAAGRycy9lMm9Eb2MueG1sUEsB&#10;Ai0AFAAGAAgAAAAhAItbIWHfAAAACwEAAA8AAAAAAAAAAAAAAAAAPgQAAGRycy9kb3ducmV2Lnht&#10;bFBLBQYAAAAABAAEAPMAAABKBQAAAAA=&#10;" strokecolor="#9cf">
                <v:stroke end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7888" behindDoc="0" locked="0" layoutInCell="1" allowOverlap="1" wp14:anchorId="052AB2D7" wp14:editId="7B4F8D9E">
                <wp:simplePos x="0" y="0"/>
                <wp:positionH relativeFrom="column">
                  <wp:posOffset>1466215</wp:posOffset>
                </wp:positionH>
                <wp:positionV relativeFrom="paragraph">
                  <wp:posOffset>7385050</wp:posOffset>
                </wp:positionV>
                <wp:extent cx="2906395" cy="274320"/>
                <wp:effectExtent l="0" t="0" r="0" b="0"/>
                <wp:wrapNone/>
                <wp:docPr id="509" name="Zone de texte 509"/>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6B276779" w14:textId="77777777" w:rsidR="00637D7D" w:rsidRPr="00A07E4F" w:rsidRDefault="00637D7D" w:rsidP="00637D7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Batteriesystem für &gt; 8 Stunden Betriebszeit</w:t>
                            </w:r>
                          </w:p>
                          <w:p w14:paraId="136A9366" w14:textId="47DFAE1D" w:rsidR="00D37C28" w:rsidRPr="00597BBC" w:rsidRDefault="00D37C28" w:rsidP="00D37C28">
                            <w:pPr>
                              <w:rPr>
                                <w:rFonts w:ascii="Neuzeit S LT Std Book" w:hAnsi="Neuzeit S LT Std Book" w:cs="Neuzeit S LT Std Book"/>
                                <w:sz w:val="20"/>
                                <w:szCs w:val="20"/>
                                <w:lang w:val="fr-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52AB2D7" id="Zone de texte 509" o:spid="_x0000_s1031" type="#_x0000_t202" style="position:absolute;margin-left:115.45pt;margin-top:581.5pt;width:228.85pt;height:21.6pt;z-index:25187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KiD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IqfT8xw7KE44noWOeWf4usIe&#10;Nsz5V2aRapwI5etfcJEKsBb0FiUl2F9/uw/xyAB6KWlQOjl1Pw/MCkrUd43czIeTSdBaPEymdwgH&#10;sbee3a1HH+pHQHUO8aMYHs0Q79XZlBbqd1T5KlRFF9Mca+fUn81H3wkafwkXq1UMQnUZ5jd6a3hI&#10;HVANCL+178yangaPBD7DWWQs+8BGF9vxsTp4kFWkKuDcodrDj8qMDPa/KEj/9hyjrn99+RsAAP//&#10;AwBQSwMEFAAGAAgAAAAhAN7GcR3iAAAADQEAAA8AAABkcnMvZG93bnJldi54bWxMj81OwzAQhO9I&#10;vIO1SNyoXVdEIcSpqkgVEoJDSy/cNrGbRPgnxG4beHqWExx35tPsTLmenWVnM8UheAXLhQBmfBv0&#10;4DsFh7ftXQ4sJvQabfBGwZeJsK6ur0osdLj4nTnvU8coxMcCFfQpjQXnse2Nw7gIo/HkHcPkMNE5&#10;dVxPeKFwZ7kUIuMOB08fehxN3Zv2Y39yCp7r7SvuGunyb1s/vRw34+fh/V6p25t58wgsmTn9wfBb&#10;n6pDRZ2acPI6MqtArsQDoWQssxWtIiTL8wxYQ5IUmQRelfz/iuoHAAD//wMAUEsBAi0AFAAGAAgA&#10;AAAhALaDOJL+AAAA4QEAABMAAAAAAAAAAAAAAAAAAAAAAFtDb250ZW50X1R5cGVzXS54bWxQSwEC&#10;LQAUAAYACAAAACEAOP0h/9YAAACUAQAACwAAAAAAAAAAAAAAAAAvAQAAX3JlbHMvLnJlbHNQSwEC&#10;LQAUAAYACAAAACEAdBSogxwCAAAzBAAADgAAAAAAAAAAAAAAAAAuAgAAZHJzL2Uyb0RvYy54bWxQ&#10;SwECLQAUAAYACAAAACEA3sZxHeIAAAANAQAADwAAAAAAAAAAAAAAAAB2BAAAZHJzL2Rvd25yZXYu&#10;eG1sUEsFBgAAAAAEAAQA8wAAAIUFAAAAAA==&#10;" filled="f" stroked="f" strokeweight=".5pt">
                <v:textbox>
                  <w:txbxContent>
                    <w:p w14:paraId="6B276779" w14:textId="77777777" w:rsidR="00637D7D" w:rsidRPr="00A07E4F" w:rsidRDefault="00637D7D" w:rsidP="00637D7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Batteriesystem für &gt; 8 Stunden Betriebszeit</w:t>
                      </w:r>
                    </w:p>
                    <w:p w14:paraId="136A9366" w14:textId="47DFAE1D" w:rsidR="00D37C28" w:rsidRPr="00597BBC" w:rsidRDefault="00D37C28" w:rsidP="00D37C28">
                      <w:pPr>
                        <w:rPr>
                          <w:rFonts w:ascii="Neuzeit S LT Std Book" w:hAnsi="Neuzeit S LT Std Book" w:cs="Neuzeit S LT Std Book"/>
                          <w:sz w:val="20"/>
                          <w:szCs w:val="20"/>
                          <w:lang w:val="fr-CH"/>
                        </w:rPr>
                      </w:pPr>
                    </w:p>
                  </w:txbxContent>
                </v:textbox>
              </v:shap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685374" behindDoc="0" locked="0" layoutInCell="1" allowOverlap="1" wp14:anchorId="4B099AFD" wp14:editId="334EA704">
                <wp:simplePos x="0" y="0"/>
                <wp:positionH relativeFrom="column">
                  <wp:posOffset>1571625</wp:posOffset>
                </wp:positionH>
                <wp:positionV relativeFrom="paragraph">
                  <wp:posOffset>6936740</wp:posOffset>
                </wp:positionV>
                <wp:extent cx="3560445" cy="682625"/>
                <wp:effectExtent l="0" t="0" r="40005" b="22225"/>
                <wp:wrapNone/>
                <wp:docPr id="505" name="Connecteur : en angle 505"/>
                <wp:cNvGraphicFramePr/>
                <a:graphic xmlns:a="http://schemas.openxmlformats.org/drawingml/2006/main">
                  <a:graphicData uri="http://schemas.microsoft.com/office/word/2010/wordprocessingShape">
                    <wps:wsp>
                      <wps:cNvCnPr/>
                      <wps:spPr>
                        <a:xfrm flipV="1">
                          <a:off x="0" y="0"/>
                          <a:ext cx="3560445" cy="682625"/>
                        </a:xfrm>
                        <a:prstGeom prst="bentConnector3">
                          <a:avLst>
                            <a:gd name="adj1" fmla="val 100502"/>
                          </a:avLst>
                        </a:prstGeom>
                        <a:ln>
                          <a:solidFill>
                            <a:srgbClr val="99CCFF"/>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type w14:anchorId="541C52A9"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 en angle 505" o:spid="_x0000_s1026" type="#_x0000_t34" style="position:absolute;margin-left:123.75pt;margin-top:546.2pt;width:280.35pt;height:53.75pt;flip:y;z-index:25168537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n8AEAADQEAAAOAAAAZHJzL2Uyb0RvYy54bWysU8lu2zAQvRfoPxC811oSG4lgOQel7qVo&#10;g6bNneZiseAGkrXkv++QkpVuCNCiF4LLvDfz3gy3d6NW6MR9kNa0uFqVGHFDLZPm2OIvn/dvbjAK&#10;kRhGlDW8xWce8N3u9avt4Bpe294qxj0CEhOawbW4j9E1RRFozzUJK+u4gUdhvSYRjv5YME8GYNeq&#10;qMtyUwzWM+ct5SHA7f30iHeZXwhO40chAo9ItRhqi3n1eT2ktdhtSXP0xPWSzmWQf6hCE2kg6UJ1&#10;TyJB37z8jUpL6m2wIq6o1YUVQlKeNYCaqvxFzWNPHM9awJzgFpvC/6OlH06defBgw+BCE9yDTypG&#10;4TUSSron6GnWBZWiMdt2XmzjY0QULq/Wm/L6eo0RhbfNTb2p18nXYuJJfM6H+I5bjdKmxQduYmeN&#10;ge5Yf5X5yel9iNlAhgzRMCmEfa0wElpBP05Eoaos12U9E8/hkOJCnbDKpDVYJdleKpUP/njolEfA&#10;0OLb267b72eKn8IikeqtYSieHaQ2MKpzVKIsnq3Ju3hWfEr3iQskGVgwmZSnli/pCKUgtFqYIDrB&#10;BJS2AMus/kXgHJ+gPE/034AXRM5sTVzAWhrr/5Q9jpeSxRR/cWDSnSw4WHbOQ5OtgdHM3Z6/UZr9&#10;H88Z/vzZd98BAAD//wMAUEsDBBQABgAIAAAAIQABPkJr3gAAAA0BAAAPAAAAZHJzL2Rvd25yZXYu&#10;eG1sTI/BTsMwDIbvSLxDZCRuLFnUQluaThMaZ8SGOKdNaAqNUzVZV94ec4Kj/X/6/bnerX5ki53j&#10;EFDBdiOAWeyCGbBX8HZ6viuAxaTR6DGgVfBtI+ya66taVyZc8NUux9QzKsFYaQUupaniPHbOeh03&#10;YbJI2UeYvU40zj03s75QuR+5FOKeez0gXXB6sk/Odl/Hs1eQLQfcp/wFHT+0n23upZzWd6Vub9b9&#10;I7Bk1/QHw68+qUNDTm04o4lsVCCzh5xQCkQpM2CEFKKQwFpabcuyBN7U/P8XzQ8AAAD//wMAUEsB&#10;Ai0AFAAGAAgAAAAhALaDOJL+AAAA4QEAABMAAAAAAAAAAAAAAAAAAAAAAFtDb250ZW50X1R5cGVz&#10;XS54bWxQSwECLQAUAAYACAAAACEAOP0h/9YAAACUAQAACwAAAAAAAAAAAAAAAAAvAQAAX3JlbHMv&#10;LnJlbHNQSwECLQAUAAYACAAAACEAf6e3p/ABAAA0BAAADgAAAAAAAAAAAAAAAAAuAgAAZHJzL2Uy&#10;b0RvYy54bWxQSwECLQAUAAYACAAAACEAAT5Ca94AAAANAQAADwAAAAAAAAAAAAAAAABKBAAAZHJz&#10;L2Rvd25yZXYueG1sUEsFBgAAAAAEAAQA8wAAAFUFAAAAAA==&#10;" adj="21708" strokecolor="#9cf"/>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91200" behindDoc="0" locked="0" layoutInCell="1" allowOverlap="1" wp14:anchorId="76FF405C" wp14:editId="44CE2F4D">
                <wp:simplePos x="0" y="0"/>
                <wp:positionH relativeFrom="column">
                  <wp:posOffset>1571847</wp:posOffset>
                </wp:positionH>
                <wp:positionV relativeFrom="paragraph">
                  <wp:posOffset>7105188</wp:posOffset>
                </wp:positionV>
                <wp:extent cx="2831679" cy="3464"/>
                <wp:effectExtent l="0" t="38100" r="64135" b="53975"/>
                <wp:wrapNone/>
                <wp:docPr id="65" name="Connecteur droit 65"/>
                <wp:cNvGraphicFramePr/>
                <a:graphic xmlns:a="http://schemas.openxmlformats.org/drawingml/2006/main">
                  <a:graphicData uri="http://schemas.microsoft.com/office/word/2010/wordprocessingShape">
                    <wps:wsp>
                      <wps:cNvCnPr/>
                      <wps:spPr>
                        <a:xfrm flipH="1">
                          <a:off x="0" y="0"/>
                          <a:ext cx="2831679" cy="3464"/>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5A71A021" id="Connecteur droit 65" o:spid="_x0000_s1026" style="position:absolute;flip:x;z-index:251891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75pt,559.45pt" to="346.7pt,5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C6AEAADYEAAAOAAAAZHJzL2Uyb0RvYy54bWysU8lu2zAQvRfoPxC815KdwI0Fyzk4dXso&#10;2qDLB9Dk0CLADSRr2X/fISXLXYIAKXohuLyZee/NcH1/MpocIUTlbEvns5oSsNwJZQ8t/f5t9+aO&#10;kpiYFUw7Cy09Q6T3m9ev1r1vYOE6pwUEgklsbHrf0i4l31RV5B0YFmfOg8VH6YJhCY/hUInAesxu&#10;dLWo62XVuyB8cBxixNuH4ZFuSn4pgafPUkZIRLcUuaWyhrLu81pt1qw5BOY7xUca7B9YGKYsFp1S&#10;PbDEyI+g/kplFA8uOplm3JnKSak4FA2oZl7/oeZrxzwULWhO9JNN8f+l5Z+OW/sY0Ibexyb6x5BV&#10;nGQwRGrlP2BPiy5kSk7FtvNkG5wS4Xi5uLuZL9+uKOH4dnO7vM2uVkOWnM2HmN6DMyRvWqqVzaJY&#10;w44fYxqgF0i+1jav0WkldkrrcgiH/VYHcmTYxtVqu93txhq/wTpg4p0VJJ09jppDNCV9Sw0ISjTg&#10;fOZd6XhiSl+RFkfzaSSqyHSqqzlll84aBqpfQBIl0ITBpjK3MFFlnINN85GrtojOYRJlTYF18eLZ&#10;wBGfQ6HM9EuCp4hS2dk0BRtlXXiqejpdKMsBf3Fg0J0t2DtxLmNTrMHhLB0fP1Ke/l/PJfz63Tc/&#10;AQAA//8DAFBLAwQUAAYACAAAACEAt6urfd4AAAANAQAADwAAAGRycy9kb3ducmV2LnhtbEyPwU6E&#10;MBCG7ya+QzMm3twCIgJL2RgTL+7JFe+FzgJCW0ILi2/v6EWPM/+Xf74pDpse2Yqz660REO4CYGga&#10;q3rTCqjeX+5SYM5Lo+RoDQr4QgeH8vqqkLmyF/OG68m3jEqMy6WAzvsp59w1HWrpdnZCQ9nZzlp6&#10;GueWq1leqFyPPAqChGvZG7rQyQmfO2yG06IFpFFSd9Ow1J/rx7F6raIhOWaVELc329MemMfN/8Hw&#10;o0/qUJJTbRejHBsFRPHjA6EUhGGaASMkye5jYPXvKouBlwX//0X5DQAA//8DAFBLAQItABQABgAI&#10;AAAAIQC2gziS/gAAAOEBAAATAAAAAAAAAAAAAAAAAAAAAABbQ29udGVudF9UeXBlc10ueG1sUEsB&#10;Ai0AFAAGAAgAAAAhADj9If/WAAAAlAEAAAsAAAAAAAAAAAAAAAAALwEAAF9yZWxzLy5yZWxzUEsB&#10;Ai0AFAAGAAgAAAAhAHBL7ELoAQAANgQAAA4AAAAAAAAAAAAAAAAALgIAAGRycy9lMm9Eb2MueG1s&#10;UEsBAi0AFAAGAAgAAAAhALerq33eAAAADQEAAA8AAAAAAAAAAAAAAAAAQgQAAGRycy9kb3ducmV2&#10;LnhtbFBLBQYAAAAABAAEAPMAAABNBQAAAAA=&#10;" strokecolor="#9cf">
                <v:stroke start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92224" behindDoc="0" locked="0" layoutInCell="1" allowOverlap="1" wp14:anchorId="1C1FF9BB" wp14:editId="34F983A0">
                <wp:simplePos x="0" y="0"/>
                <wp:positionH relativeFrom="column">
                  <wp:posOffset>1565910</wp:posOffset>
                </wp:positionH>
                <wp:positionV relativeFrom="paragraph">
                  <wp:posOffset>6529235</wp:posOffset>
                </wp:positionV>
                <wp:extent cx="3831590" cy="0"/>
                <wp:effectExtent l="0" t="38100" r="54610" b="57150"/>
                <wp:wrapNone/>
                <wp:docPr id="64" name="Connecteur droit 64"/>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E03F53C" id="Connecteur droit 64" o:spid="_x0000_s1026" style="position:absolute;flip:x;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pt,514.1pt" to="425pt,5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ADy67dsAAAANAQAADwAAAGRycy9kb3ducmV2LnhtbEyPQU+EMBCF&#10;7yb+h2ZMvLmtjRJEysaYeHFPruy90JEitCW0sPjvHQ9Gj/PelzfvlfvNjWzFOfbBK7jdCWDo22B6&#10;3ymo319ucmAxaW/0GDwq+MII++ryotSFCWf/husxdYxCfCy0ApvSVHAeW4tOx12Y0JP3EWanE51z&#10;x82szxTuRi6FyLjTvacPVk/4bLEdjotTkMussdOwNJ/r6VC/1nLIDg+1UtdX29MjsIRb+oPhpz5V&#10;h4o6NWHxJrJRgbzLMkLJEDKXwAjJ7wXNa34lXpX8/4rqGwAA//8DAFBLAQItABQABgAIAAAAIQC2&#10;gziS/gAAAOEBAAATAAAAAAAAAAAAAAAAAAAAAABbQ29udGVudF9UeXBlc10ueG1sUEsBAi0AFAAG&#10;AAgAAAAhADj9If/WAAAAlAEAAAsAAAAAAAAAAAAAAAAALwEAAF9yZWxzLy5yZWxzUEsBAi0AFAAG&#10;AAgAAAAhAPcjBcXlAQAAMwQAAA4AAAAAAAAAAAAAAAAALgIAAGRycy9lMm9Eb2MueG1sUEsBAi0A&#10;FAAGAAgAAAAhAAA8uu3bAAAADQEAAA8AAAAAAAAAAAAAAAAAPwQAAGRycy9kb3ducmV2LnhtbFBL&#10;BQYAAAAABAAEAPMAAABHBQAAAAA=&#10;" strokecolor="#9cf">
                <v:stroke start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8128" behindDoc="0" locked="0" layoutInCell="1" allowOverlap="1" wp14:anchorId="673D8CEC" wp14:editId="31632D50">
                <wp:simplePos x="0" y="0"/>
                <wp:positionH relativeFrom="column">
                  <wp:posOffset>1574800</wp:posOffset>
                </wp:positionH>
                <wp:positionV relativeFrom="paragraph">
                  <wp:posOffset>5068570</wp:posOffset>
                </wp:positionV>
                <wp:extent cx="2777292" cy="0"/>
                <wp:effectExtent l="0" t="38100" r="61595" b="57150"/>
                <wp:wrapNone/>
                <wp:docPr id="68" name="Connecteur droit 68"/>
                <wp:cNvGraphicFramePr/>
                <a:graphic xmlns:a="http://schemas.openxmlformats.org/drawingml/2006/main">
                  <a:graphicData uri="http://schemas.microsoft.com/office/word/2010/wordprocessingShape">
                    <wps:wsp>
                      <wps:cNvCnPr/>
                      <wps:spPr>
                        <a:xfrm flipH="1" flipV="1">
                          <a:off x="0" y="0"/>
                          <a:ext cx="2777292"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10C91968" id="Connecteur droit 68" o:spid="_x0000_s1026" style="position:absolute;flip:x y;z-index:251888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pt,399.1pt" to="342.7pt,39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Vi6AEAAD0EAAAOAAAAZHJzL2Uyb0RvYy54bWysU02P2yAQvVfqf0DcGzs+NI0VZw/Zpj1U&#10;7apfdwJDjMSXgMbOv++AE6cfq0q76gUN8N7w5s2wuRuNJicIUTnb0eWipgQsd0LZY0e/fd2/ekNJ&#10;TMwKpp2Fjp4h0rvtyxebwbfQuN5pAYFgEhvbwXe0T8m3VRV5D4bFhfNg8VK6YFjCbThWIrABsxtd&#10;NXX9uhpcED44DjHi6f10Sbclv5TA0ycpIySiO4raUllDWQ95rbYb1h4D873iFxnsGSoMUxYfnVPd&#10;s8TIj6D+SmUUDy46mRbcmcpJqTiUGrCaZf1HNV965qHUguZEP9sU/19a/vG0sw8BbRh8bKN/CLmK&#10;UQZDpFb+PfaUluh7jvIdaiZjMfA8GwhjIhwPm9Vq1awbSvj1rpqSZaIPMb0DZ0gOOqqVzbWxlp0+&#10;xIQCEHqF5GNt8xqdVmKvtC6bcDzsdCAnht1cr3e7/T43EIm/wXpg4q0VJJ09TpxDNCVDRw0ISjTg&#10;mOaoND4xpW9IixP6OBJfyHKqm0clSmcNk9TPIIkS6MDkURlfmKUyzsGm5UWrtojONIllzcS6ePFP&#10;4gWfqVBG+ynkmVFedjbNZKOsC4+9nsarZDnhrw5MdWcLDk6cy/QUa3BGSzcu/yl/gl/3hX779duf&#10;AAAA//8DAFBLAwQUAAYACAAAACEAm3Qo1N4AAAALAQAADwAAAGRycy9kb3ducmV2LnhtbEyPwU7D&#10;MBBE70j8g7VI3KjTqIQ0xKkKAnFCkLbcnXibRNjryHbT8PcYCQmOszOafVNuZqPZhM4PlgQsFwkw&#10;pNaqgToBh/3zTQ7MB0lKakso4As9bKrLi1IWyp6pxmkXOhZLyBdSQB/CWHDu2x6N9As7IkXvaJ2R&#10;IUrXceXkOZYbzdMkybiRA8UPvRzxscf2c3cyArL1u25w+/b04ur9Rz29msODM0JcX83be2AB5/AX&#10;hh/8iA5VZGrsiZRnWkC6yuOWIOBunafAYiLLb1fAmt8Lr0r+f0P1DQAA//8DAFBLAQItABQABgAI&#10;AAAAIQC2gziS/gAAAOEBAAATAAAAAAAAAAAAAAAAAAAAAABbQ29udGVudF9UeXBlc10ueG1sUEsB&#10;Ai0AFAAGAAgAAAAhADj9If/WAAAAlAEAAAsAAAAAAAAAAAAAAAAALwEAAF9yZWxzLy5yZWxzUEsB&#10;Ai0AFAAGAAgAAAAhAFbadWLoAQAAPQQAAA4AAAAAAAAAAAAAAAAALgIAAGRycy9lMm9Eb2MueG1s&#10;UEsBAi0AFAAGAAgAAAAhAJt0KNTeAAAACwEAAA8AAAAAAAAAAAAAAAAAQgQAAGRycy9kb3ducmV2&#10;LnhtbFBLBQYAAAAABAAEAPMAAABNBQAAAAA=&#10;" strokecolor="#9cf">
                <v:stroke startarrow="oval"/>
              </v:line>
            </w:pict>
          </mc:Fallback>
        </mc:AlternateContent>
      </w:r>
      <w:r w:rsidR="00D37C28" w:rsidRPr="008679EE">
        <w:rPr>
          <w:rFonts w:ascii="Neuzeit S LT Std Book" w:hAnsi="Neuzeit S LT Std Book"/>
          <w:b/>
          <w:noProof/>
          <w:color w:val="C8BAAF"/>
          <w:sz w:val="20"/>
          <w:szCs w:val="20"/>
          <w:lang w:val="fr-CH"/>
        </w:rPr>
        <w:drawing>
          <wp:anchor distT="0" distB="0" distL="114300" distR="114300" simplePos="0" relativeHeight="251686399" behindDoc="0" locked="0" layoutInCell="1" allowOverlap="1" wp14:anchorId="148466E8" wp14:editId="0D0DF4AA">
            <wp:simplePos x="0" y="0"/>
            <wp:positionH relativeFrom="column">
              <wp:posOffset>3627281</wp:posOffset>
            </wp:positionH>
            <wp:positionV relativeFrom="paragraph">
              <wp:posOffset>372082</wp:posOffset>
            </wp:positionV>
            <wp:extent cx="2493645" cy="6875780"/>
            <wp:effectExtent l="0" t="0" r="1905" b="1270"/>
            <wp:wrapNone/>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2493645" cy="6875780"/>
                    </a:xfrm>
                    <a:prstGeom prst="rect">
                      <a:avLst/>
                    </a:prstGeom>
                    <a:noFill/>
                    <a:ln>
                      <a:noFill/>
                    </a:ln>
                  </pic:spPr>
                </pic:pic>
              </a:graphicData>
            </a:graphic>
          </wp:anchor>
        </w:drawing>
      </w:r>
      <w:r w:rsidR="00D37C28" w:rsidRPr="003944BD">
        <w:rPr>
          <w:sz w:val="100"/>
          <w:szCs w:val="100"/>
          <w:lang w:val="de-CH"/>
        </w:rPr>
        <w:br w:type="page"/>
      </w:r>
    </w:p>
    <w:p w14:paraId="01B0A9F6" w14:textId="705A7C6F" w:rsidR="00E2666A" w:rsidRPr="008679EE" w:rsidRDefault="00E2666A" w:rsidP="00E2666A">
      <w:pPr>
        <w:pStyle w:val="Langue"/>
        <w:rPr>
          <w:sz w:val="100"/>
          <w:szCs w:val="100"/>
          <w:lang w:val="fr-CH"/>
        </w:rPr>
      </w:pPr>
      <w:r w:rsidRPr="008679EE">
        <w:rPr>
          <w:noProof/>
          <w:sz w:val="32"/>
          <w:szCs w:val="32"/>
          <w:lang w:val="fr-CH"/>
        </w:rPr>
        <w:lastRenderedPageBreak/>
        <w:drawing>
          <wp:anchor distT="0" distB="0" distL="114300" distR="114300" simplePos="0" relativeHeight="251900416" behindDoc="0" locked="0" layoutInCell="1" allowOverlap="1" wp14:anchorId="1DE302EC" wp14:editId="633B651E">
            <wp:simplePos x="0" y="0"/>
            <wp:positionH relativeFrom="column">
              <wp:posOffset>3557991</wp:posOffset>
            </wp:positionH>
            <wp:positionV relativeFrom="paragraph">
              <wp:posOffset>463502</wp:posOffset>
            </wp:positionV>
            <wp:extent cx="2564765" cy="8431530"/>
            <wp:effectExtent l="0" t="0" r="6985" b="7620"/>
            <wp:wrapNone/>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564765" cy="8431530"/>
                    </a:xfrm>
                    <a:prstGeom prst="rect">
                      <a:avLst/>
                    </a:prstGeom>
                    <a:noFill/>
                    <a:ln>
                      <a:noFill/>
                    </a:ln>
                  </pic:spPr>
                </pic:pic>
              </a:graphicData>
            </a:graphic>
          </wp:anchor>
        </w:drawing>
      </w:r>
      <w:r w:rsidRPr="008679EE">
        <w:rPr>
          <w:sz w:val="100"/>
          <w:szCs w:val="100"/>
          <w:lang w:val="fr-CH"/>
        </w:rPr>
        <w:t>3.</w:t>
      </w:r>
    </w:p>
    <w:p w14:paraId="2D0E47E8" w14:textId="2C88CB6F" w:rsidR="00E2666A" w:rsidRPr="008679EE" w:rsidRDefault="00E63A9A" w:rsidP="00E2666A">
      <w:pPr>
        <w:rPr>
          <w:rFonts w:ascii="Neuzeit S LT Std Book" w:hAnsi="Neuzeit S LT Std Book" w:cs="Neuzeit S LT Std Book"/>
          <w:b/>
          <w:bCs/>
          <w:caps/>
          <w:color w:val="C8BAAF"/>
          <w:sz w:val="32"/>
          <w:szCs w:val="32"/>
          <w:lang w:val="fr-CH"/>
        </w:rPr>
      </w:pPr>
      <w:r w:rsidRPr="008679EE">
        <w:rPr>
          <w:rFonts w:ascii="Neuzeit S LT Std Book" w:hAnsi="Neuzeit S LT Std Book" w:cs="Neuzeit S LT Std Book"/>
          <w:b/>
          <w:bCs/>
          <w:caps/>
          <w:color w:val="C8BAAF"/>
          <w:sz w:val="32"/>
          <w:szCs w:val="32"/>
          <w:lang w:val="fr-CH"/>
        </w:rPr>
        <w:t>MES</w:t>
      </w:r>
      <w:r w:rsidR="00E770D6">
        <w:rPr>
          <w:rFonts w:ascii="Neuzeit S LT Std Book" w:hAnsi="Neuzeit S LT Std Book" w:cs="Neuzeit S LT Std Book"/>
          <w:b/>
          <w:bCs/>
          <w:caps/>
          <w:color w:val="C8BAAF"/>
          <w:sz w:val="32"/>
          <w:szCs w:val="32"/>
          <w:lang w:val="fr-CH"/>
        </w:rPr>
        <w:t>SARME</w:t>
      </w:r>
      <w:r w:rsidRPr="008679EE">
        <w:rPr>
          <w:rFonts w:ascii="Neuzeit S LT Std Book" w:hAnsi="Neuzeit S LT Std Book" w:cs="Neuzeit S LT Std Book"/>
          <w:b/>
          <w:bCs/>
          <w:caps/>
          <w:color w:val="C8BAAF"/>
          <w:sz w:val="32"/>
          <w:szCs w:val="32"/>
          <w:lang w:val="fr-CH"/>
        </w:rPr>
        <w:t xml:space="preserve"> A5</w:t>
      </w:r>
    </w:p>
    <w:p w14:paraId="5B1B39EB" w14:textId="77777777" w:rsidR="00E63A9A" w:rsidRPr="008679EE" w:rsidRDefault="00E63A9A" w:rsidP="00E2666A">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E2666A" w:rsidRPr="006E45A1" w14:paraId="5EB7B960" w14:textId="77777777" w:rsidTr="0017791B">
        <w:tc>
          <w:tcPr>
            <w:tcW w:w="5245" w:type="dxa"/>
            <w:shd w:val="clear" w:color="auto" w:fill="auto"/>
          </w:tcPr>
          <w:p w14:paraId="7F6192ED" w14:textId="77777777" w:rsidR="00E770D6" w:rsidRPr="008850A0" w:rsidRDefault="00E770D6" w:rsidP="00E770D6">
            <w:pPr>
              <w:jc w:val="both"/>
              <w:rPr>
                <w:rFonts w:ascii="Neuzeit S LT Std Book" w:hAnsi="Neuzeit S LT Std Book" w:cs="Calibri"/>
                <w:sz w:val="20"/>
                <w:szCs w:val="20"/>
                <w:lang w:val="de-CH"/>
              </w:rPr>
            </w:pPr>
            <w:r w:rsidRPr="008850A0">
              <w:rPr>
                <w:rFonts w:ascii="Neuzeit S LT Std Book" w:hAnsi="Neuzeit S LT Std Book" w:cs="Calibri"/>
                <w:sz w:val="20"/>
                <w:szCs w:val="20"/>
                <w:lang w:val="de-CH"/>
              </w:rPr>
              <w:t>Wenn Sie ein gro</w:t>
            </w:r>
            <w:r>
              <w:rPr>
                <w:rFonts w:ascii="Neuzeit S LT Std Book" w:hAnsi="Neuzeit S LT Std Book" w:cs="Calibri"/>
                <w:sz w:val="20"/>
                <w:szCs w:val="20"/>
                <w:lang w:val="de-CH"/>
              </w:rPr>
              <w:t>ss</w:t>
            </w:r>
            <w:r w:rsidRPr="008850A0">
              <w:rPr>
                <w:rFonts w:ascii="Neuzeit S LT Std Book" w:hAnsi="Neuzeit S LT Std Book" w:cs="Calibri"/>
                <w:sz w:val="20"/>
                <w:szCs w:val="20"/>
                <w:lang w:val="de-CH"/>
              </w:rPr>
              <w:t>es und schweres Teil prüfen müssen, bewegen Sie es nicht, sondern nehmen Sie die A5 Arme und führen Sie Ihre Messungen schnell und mit gro</w:t>
            </w:r>
            <w:r>
              <w:rPr>
                <w:rFonts w:ascii="Neuzeit S LT Std Book" w:hAnsi="Neuzeit S LT Std Book" w:cs="Calibri"/>
                <w:sz w:val="20"/>
                <w:szCs w:val="20"/>
                <w:lang w:val="de-CH"/>
              </w:rPr>
              <w:t>ss</w:t>
            </w:r>
            <w:r w:rsidRPr="008850A0">
              <w:rPr>
                <w:rFonts w:ascii="Neuzeit S LT Std Book" w:hAnsi="Neuzeit S LT Std Book" w:cs="Calibri"/>
                <w:sz w:val="20"/>
                <w:szCs w:val="20"/>
                <w:lang w:val="de-CH"/>
              </w:rPr>
              <w:t>er Flexibilität durch.</w:t>
            </w:r>
          </w:p>
          <w:p w14:paraId="5D4E944B" w14:textId="77777777" w:rsidR="00E770D6" w:rsidRPr="008850A0" w:rsidRDefault="00E770D6" w:rsidP="00E770D6">
            <w:pPr>
              <w:jc w:val="both"/>
              <w:rPr>
                <w:rFonts w:ascii="Neuzeit S LT Std Book" w:hAnsi="Neuzeit S LT Std Book" w:cs="Calibri"/>
                <w:sz w:val="20"/>
                <w:szCs w:val="20"/>
                <w:lang w:val="de-CH"/>
              </w:rPr>
            </w:pPr>
          </w:p>
          <w:p w14:paraId="2A9BE760" w14:textId="77777777" w:rsidR="00E770D6" w:rsidRDefault="00E770D6" w:rsidP="00E770D6">
            <w:pPr>
              <w:jc w:val="both"/>
              <w:rPr>
                <w:rFonts w:ascii="Neuzeit S LT Std Book" w:hAnsi="Neuzeit S LT Std Book" w:cs="Calibri"/>
                <w:sz w:val="20"/>
                <w:szCs w:val="20"/>
                <w:lang w:val="de-CH"/>
              </w:rPr>
            </w:pPr>
            <w:r w:rsidRPr="00CB4871">
              <w:rPr>
                <w:rFonts w:ascii="Neuzeit S LT Std Book" w:hAnsi="Neuzeit S LT Std Book" w:cs="Calibri"/>
                <w:sz w:val="20"/>
                <w:szCs w:val="20"/>
                <w:lang w:val="de-CH"/>
              </w:rPr>
              <w:t>Die A5-Modelle mit 6 Achsen bieten mit einem Messbereich von 1,8 m bis 9,0 m, das grö</w:t>
            </w:r>
            <w:r>
              <w:rPr>
                <w:rFonts w:ascii="Neuzeit S LT Std Book" w:hAnsi="Neuzeit S LT Std Book" w:cs="Calibri"/>
                <w:sz w:val="20"/>
                <w:szCs w:val="20"/>
                <w:lang w:val="de-CH"/>
              </w:rPr>
              <w:t>ss</w:t>
            </w:r>
            <w:r w:rsidRPr="00CB4871">
              <w:rPr>
                <w:rFonts w:ascii="Neuzeit S LT Std Book" w:hAnsi="Neuzeit S LT Std Book" w:cs="Calibri"/>
                <w:sz w:val="20"/>
                <w:szCs w:val="20"/>
                <w:lang w:val="de-CH"/>
              </w:rPr>
              <w:t>te Messvolumen auf dem Markt. Das Design ist so konzipiert, dass es sich an jede Umgebung anpassen lässt, und mit einer Vielzahl von Vorrichtungen kompatibel ist.</w:t>
            </w:r>
          </w:p>
          <w:p w14:paraId="3A081775" w14:textId="77777777" w:rsidR="00E770D6" w:rsidRPr="00CB4871" w:rsidRDefault="00E770D6" w:rsidP="00E770D6">
            <w:pPr>
              <w:tabs>
                <w:tab w:val="left" w:pos="3996"/>
              </w:tabs>
              <w:jc w:val="both"/>
              <w:rPr>
                <w:rFonts w:ascii="Neuzeit S LT Std Book" w:hAnsi="Neuzeit S LT Std Book" w:cs="Calibri"/>
                <w:sz w:val="20"/>
                <w:szCs w:val="20"/>
                <w:lang w:val="de-CH"/>
              </w:rPr>
            </w:pPr>
          </w:p>
          <w:p w14:paraId="6378A537" w14:textId="77777777" w:rsidR="00E770D6" w:rsidRPr="008850A0" w:rsidRDefault="00E770D6" w:rsidP="00E770D6">
            <w:pPr>
              <w:jc w:val="both"/>
              <w:rPr>
                <w:rFonts w:ascii="Neuzeit S LT Std Book" w:hAnsi="Neuzeit S LT Std Book" w:cs="Calibri"/>
                <w:sz w:val="20"/>
                <w:szCs w:val="20"/>
                <w:lang w:val="de-CH"/>
              </w:rPr>
            </w:pPr>
            <w:r w:rsidRPr="00CB4871">
              <w:rPr>
                <w:rFonts w:ascii="Neuzeit S LT Std Book" w:hAnsi="Neuzeit S LT Std Book" w:cs="Calibri"/>
                <w:sz w:val="20"/>
                <w:szCs w:val="20"/>
                <w:lang w:val="de-CH"/>
              </w:rPr>
              <w:t>Das seitliche mechanisches Federsystem hält den Messarm im Gleichgewicht, und bietet ein ermüdungsfreies, komfortable Arbeiten.</w:t>
            </w:r>
          </w:p>
          <w:p w14:paraId="26671449" w14:textId="77777777" w:rsidR="00E770D6" w:rsidRPr="008850A0" w:rsidRDefault="00E770D6" w:rsidP="00E770D6">
            <w:pPr>
              <w:ind w:left="142" w:hanging="142"/>
              <w:rPr>
                <w:rFonts w:ascii="Neuzeit S LT Std Book" w:hAnsi="Neuzeit S LT Std Book"/>
                <w:bCs/>
                <w:sz w:val="20"/>
                <w:szCs w:val="20"/>
                <w:lang w:val="de-CH"/>
              </w:rPr>
            </w:pPr>
          </w:p>
          <w:p w14:paraId="5B81FE2C" w14:textId="77777777" w:rsidR="00E770D6" w:rsidRPr="008850A0" w:rsidRDefault="00E770D6" w:rsidP="00E770D6">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 xml:space="preserve">Elektromagnetisches Bremssystem für eine sichere Ruheposition </w:t>
            </w:r>
          </w:p>
          <w:p w14:paraId="2500CD08" w14:textId="77777777" w:rsidR="00E770D6" w:rsidRPr="008850A0" w:rsidRDefault="00E770D6" w:rsidP="00E770D6">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Verschiedene optionale Montagesockel</w:t>
            </w:r>
          </w:p>
          <w:p w14:paraId="2AC666BA" w14:textId="77777777" w:rsidR="00E770D6" w:rsidRPr="008850A0" w:rsidRDefault="00E770D6" w:rsidP="00E770D6">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Komfortable rotative Bedienung</w:t>
            </w:r>
          </w:p>
          <w:p w14:paraId="185FB79A" w14:textId="77777777" w:rsidR="00E770D6" w:rsidRPr="008850A0" w:rsidRDefault="00E770D6" w:rsidP="00E770D6">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Standardmä</w:t>
            </w:r>
            <w:r>
              <w:rPr>
                <w:rFonts w:ascii="Neuzeit S LT Std Book" w:hAnsi="Neuzeit S LT Std Book"/>
                <w:sz w:val="20"/>
                <w:szCs w:val="20"/>
                <w:lang w:val="de-CH"/>
              </w:rPr>
              <w:t>ss</w:t>
            </w:r>
            <w:r w:rsidRPr="008850A0">
              <w:rPr>
                <w:rFonts w:ascii="Neuzeit S LT Std Book" w:hAnsi="Neuzeit S LT Std Book"/>
                <w:sz w:val="20"/>
                <w:szCs w:val="20"/>
                <w:lang w:val="de-CH"/>
              </w:rPr>
              <w:t>ig austauschbares Tastsystem</w:t>
            </w:r>
          </w:p>
          <w:p w14:paraId="375D6C87" w14:textId="1BF5A7E9" w:rsidR="00E2666A" w:rsidRPr="006E45A1" w:rsidRDefault="006E45A1" w:rsidP="00E770D6">
            <w:pPr>
              <w:numPr>
                <w:ilvl w:val="0"/>
                <w:numId w:val="9"/>
              </w:numPr>
              <w:ind w:left="142" w:right="175" w:hanging="142"/>
              <w:rPr>
                <w:rFonts w:ascii="Neuzeit S LT Std Book" w:hAnsi="Neuzeit S LT Std Book"/>
                <w:bCs/>
                <w:sz w:val="20"/>
                <w:szCs w:val="20"/>
                <w:lang w:val="en-AU"/>
              </w:rPr>
            </w:pPr>
            <w:r w:rsidRPr="008679EE">
              <w:rPr>
                <w:noProof/>
                <w:sz w:val="100"/>
                <w:szCs w:val="100"/>
                <w:lang w:val="fr-CH"/>
              </w:rPr>
              <mc:AlternateContent>
                <mc:Choice Requires="wps">
                  <w:drawing>
                    <wp:anchor distT="0" distB="0" distL="114300" distR="114300" simplePos="0" relativeHeight="251909632" behindDoc="0" locked="0" layoutInCell="1" allowOverlap="1" wp14:anchorId="1CF5C8FF" wp14:editId="70FAEB6E">
                      <wp:simplePos x="0" y="0"/>
                      <wp:positionH relativeFrom="column">
                        <wp:posOffset>1397787</wp:posOffset>
                      </wp:positionH>
                      <wp:positionV relativeFrom="paragraph">
                        <wp:posOffset>302895</wp:posOffset>
                      </wp:positionV>
                      <wp:extent cx="2905760" cy="273685"/>
                      <wp:effectExtent l="0" t="0" r="0" b="0"/>
                      <wp:wrapNone/>
                      <wp:docPr id="104" name="Zone de texte 104"/>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0E8C917E" w14:textId="77777777" w:rsidR="006E45A1" w:rsidRPr="00A07E4F" w:rsidRDefault="006E45A1" w:rsidP="006E45A1">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Federbalance-System</w:t>
                                  </w:r>
                                </w:p>
                                <w:p w14:paraId="6342B870" w14:textId="357CC489" w:rsidR="00E2666A" w:rsidRPr="00A07E4F" w:rsidRDefault="00E2666A" w:rsidP="00E2666A">
                                  <w:pPr>
                                    <w:jc w:val="right"/>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1CF5C8FF" id="Zone de texte 104" o:spid="_x0000_s1032" type="#_x0000_t202" style="position:absolute;left:0;text-align:left;margin-left:110.05pt;margin-top:23.85pt;width:228.8pt;height:21.55pt;z-index:25190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s1Gw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HN3nk9spujj6Rrc307tJTJNdXlvnwzcBDYlGSR3SktBi&#10;+5UPfegpJBYzsFRaJ2q0IW1JpzeTPD04ezC5Nljj0mu0QrfpiKrwwWmODVQHHM9Bz7y3fKmwhxXz&#10;4ZU5pBrbRvmGF1ykBqwFR4uSGtyvv93HeGQAvZS0KJ2S+p875gQl+rtBbu6H43HUWjqMJ7cjPLhr&#10;z+baY3bNI6A6h/hRLE9mjA/6ZEoHzTuqfBGroosZjrVLGk7mY+gFjb+Ei8UiBaG6LAsrs7Y8po6o&#10;RoTfunfm7JGGgAQ+w0lkrPjARh/b87HYBZAqURVx7lE9wo/KTGQff1GU/vU5RV3++vw3AAAA//8D&#10;AFBLAwQUAAYACAAAACEATSLKuuEAAAAJAQAADwAAAGRycy9kb3ducmV2LnhtbEyPwU7DMAyG70i8&#10;Q2QkbixZBWvXNZ2mShMSgsPGLtzcJmsrEqc02VZ4erIT3Gz50+/vL9aTNeysR987kjCfCWCaGqd6&#10;aiUc3rcPGTAfkBQaR1rCt/awLm9vCsyVu9BOn/ehZTGEfI4SuhCGnHPfdNqin7lBU7wd3WgxxHVs&#10;uRrxEsOt4YkQC26xp/ihw0FXnW4+9ycr4aXavuGuTmz2Y6rn1+Nm+Dp8PEl5fzdtVsCCnsIfDFf9&#10;qA5ldKrdiZRnRkKSiHlEJTymKbAILNLrUEtYigx4WfD/DcpfAAAA//8DAFBLAQItABQABgAIAAAA&#10;IQC2gziS/gAAAOEBAAATAAAAAAAAAAAAAAAAAAAAAABbQ29udGVudF9UeXBlc10ueG1sUEsBAi0A&#10;FAAGAAgAAAAhADj9If/WAAAAlAEAAAsAAAAAAAAAAAAAAAAALwEAAF9yZWxzLy5yZWxzUEsBAi0A&#10;FAAGAAgAAAAhAKICizUbAgAAMwQAAA4AAAAAAAAAAAAAAAAALgIAAGRycy9lMm9Eb2MueG1sUEsB&#10;Ai0AFAAGAAgAAAAhAE0iyrrhAAAACQEAAA8AAAAAAAAAAAAAAAAAdQQAAGRycy9kb3ducmV2Lnht&#10;bFBLBQYAAAAABAAEAPMAAACDBQAAAAA=&#10;" filled="f" stroked="f" strokeweight=".5pt">
                      <v:textbox>
                        <w:txbxContent>
                          <w:p w14:paraId="0E8C917E" w14:textId="77777777" w:rsidR="006E45A1" w:rsidRPr="00A07E4F" w:rsidRDefault="006E45A1" w:rsidP="006E45A1">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Federbalance-System</w:t>
                            </w:r>
                          </w:p>
                          <w:p w14:paraId="6342B870" w14:textId="357CC489" w:rsidR="00E2666A" w:rsidRPr="00A07E4F" w:rsidRDefault="00E2666A" w:rsidP="00E2666A">
                            <w:pPr>
                              <w:jc w:val="right"/>
                              <w:rPr>
                                <w:rFonts w:ascii="Neuzeit S LT Std Book" w:hAnsi="Neuzeit S LT Std Book" w:cs="Neuzeit S LT Std Book"/>
                                <w:sz w:val="20"/>
                                <w:szCs w:val="20"/>
                                <w:lang w:val="en-US"/>
                              </w:rPr>
                            </w:pPr>
                          </w:p>
                        </w:txbxContent>
                      </v:textbox>
                    </v:shape>
                  </w:pict>
                </mc:Fallback>
              </mc:AlternateContent>
            </w:r>
            <w:r w:rsidR="00E770D6" w:rsidRPr="008850A0">
              <w:rPr>
                <w:rFonts w:ascii="Neuzeit S LT Std Book" w:hAnsi="Neuzeit S LT Std Book"/>
                <w:sz w:val="20"/>
                <w:szCs w:val="20"/>
                <w:lang w:val="de-CH"/>
              </w:rPr>
              <w:t>Verschlei</w:t>
            </w:r>
            <w:r w:rsidR="00E770D6">
              <w:rPr>
                <w:rFonts w:ascii="Neuzeit S LT Std Book" w:hAnsi="Neuzeit S LT Std Book"/>
                <w:sz w:val="20"/>
                <w:szCs w:val="20"/>
                <w:lang w:val="de-CH"/>
              </w:rPr>
              <w:t>ss</w:t>
            </w:r>
            <w:r w:rsidR="00E770D6" w:rsidRPr="008850A0">
              <w:rPr>
                <w:rFonts w:ascii="Neuzeit S LT Std Book" w:hAnsi="Neuzeit S LT Std Book"/>
                <w:sz w:val="20"/>
                <w:szCs w:val="20"/>
                <w:lang w:val="de-CH"/>
              </w:rPr>
              <w:t>freie Ausbalancierung durch seitliches Federsystem</w:t>
            </w:r>
          </w:p>
          <w:p w14:paraId="1619457F" w14:textId="3BE359B7" w:rsidR="00E2666A" w:rsidRPr="006E45A1" w:rsidRDefault="00E2666A" w:rsidP="0017791B">
            <w:pPr>
              <w:ind w:left="142" w:hanging="142"/>
              <w:rPr>
                <w:rFonts w:ascii="Neuzeit S LT Std Book" w:hAnsi="Neuzeit S LT Std Book"/>
                <w:bCs/>
                <w:sz w:val="20"/>
                <w:szCs w:val="20"/>
                <w:lang w:val="en-AU"/>
              </w:rPr>
            </w:pPr>
          </w:p>
          <w:p w14:paraId="628BD36E" w14:textId="65A432BF" w:rsidR="00E2666A" w:rsidRPr="006E45A1" w:rsidRDefault="00597BBC" w:rsidP="0017791B">
            <w:pPr>
              <w:ind w:left="142" w:hanging="142"/>
              <w:rPr>
                <w:rFonts w:ascii="Neuzeit S LT Std Book" w:hAnsi="Neuzeit S LT Std Book"/>
                <w:bCs/>
                <w:sz w:val="20"/>
                <w:szCs w:val="20"/>
                <w:lang w:val="en-AU"/>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30112" behindDoc="0" locked="0" layoutInCell="1" allowOverlap="1" wp14:anchorId="650E2CD0" wp14:editId="47862056">
                      <wp:simplePos x="0" y="0"/>
                      <wp:positionH relativeFrom="column">
                        <wp:posOffset>1507378</wp:posOffset>
                      </wp:positionH>
                      <wp:positionV relativeFrom="paragraph">
                        <wp:posOffset>72411</wp:posOffset>
                      </wp:positionV>
                      <wp:extent cx="3033374" cy="0"/>
                      <wp:effectExtent l="0" t="38100" r="53340" b="57150"/>
                      <wp:wrapNone/>
                      <wp:docPr id="14" name="Connecteur droit 14"/>
                      <wp:cNvGraphicFramePr/>
                      <a:graphic xmlns:a="http://schemas.openxmlformats.org/drawingml/2006/main">
                        <a:graphicData uri="http://schemas.microsoft.com/office/word/2010/wordprocessingShape">
                          <wps:wsp>
                            <wps:cNvCnPr/>
                            <wps:spPr>
                              <a:xfrm>
                                <a:off x="0" y="0"/>
                                <a:ext cx="3033374"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735DB99" id="Connecteur droit 14" o:spid="_x0000_s1026" style="position:absolute;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7pt,5.7pt" to="35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1zL2wEAACkEAAAOAAAAZHJzL2Uyb0RvYy54bWysU9uO0zAQfUfiHyy/U6dbBGzUdB+6lBcE&#10;Ky4f4NrjxpJvsk2T/D1jt025rIR2xcvElzkz5xxP1nejNeQIMWnvOrpcNJSAE15qd+jo92+7V+8o&#10;SZk7yY130NEJEr3bvHyxHkILN773RkIkWMSldggd7XMOLWNJ9GB5WvgADi+Vj5Zn3MYDk5EPWN0a&#10;dtM0b9jgowzRC0gJT+9Pl3RT6ysFIn9WKkEmpqPILdcYa9yXyDZr3h4iD70WZxr8GSws1w6bzqXu&#10;eebkR9R/lbJaRJ+8ygvhLfNKaQFVA6pZNn+o+drzAFULmpPCbFP6f2XFp+PWPUS0YQipTeEhFhWj&#10;irZ8kR8Zq1nTbBaMmQg8XDWr1erta0rE5Y5dgSGm/AG8JWXRUaNd0cFbfvyYMjbD1EtKOTauxOSN&#10;ljttTN3Ew35rIjlyfLnb2+12tyuPhcDf0nrg8r2TJE8Bp8vhjFEydNSCpMQAjmRZ1UfOXJtrpse6&#10;j2dih0KHXf2oqzwZOFH9AopoiQ4sq6Q6qjBT5UKAy8szV+Mwu8AUypqBzb+B5/wChTrGTwHPiNrZ&#10;uzyDrXY+PtY9jxfK6pR/ceCku1iw93Kqk1KtwXmsr3H+d8rA/7qv8OsfvvkJAAD//wMAUEsDBBQA&#10;BgAIAAAAIQA/uh2E3gAAAAkBAAAPAAAAZHJzL2Rvd25yZXYueG1sTI9PS8NAEMXvgt9hGcGb3aR/&#10;NWZTRCiFQg+mBa/b7JjEZmfD7qaN394RD3oaZt7jze/l69F24oI+tI4UpJMEBFLlTEu1guNh8/AI&#10;IkRNRneOUMEXBlgXtze5zoy70hteylgLDqGQaQVNjH0mZagatDpMXI/E2ofzVkdefS2N11cOt52c&#10;JslSWt0Sf2h0j68NVudysAr2u9mhevq05dBvlp52Zns+tu9K3d+NL88gIo7xzww/+IwOBTOd3EAm&#10;iE7BdLaas5WFlCcbVukiBXH6Pcgil/8bFN8AAAD//wMAUEsBAi0AFAAGAAgAAAAhALaDOJL+AAAA&#10;4QEAABMAAAAAAAAAAAAAAAAAAAAAAFtDb250ZW50X1R5cGVzXS54bWxQSwECLQAUAAYACAAAACEA&#10;OP0h/9YAAACUAQAACwAAAAAAAAAAAAAAAAAvAQAAX3JlbHMvLnJlbHNQSwECLQAUAAYACAAAACEA&#10;xH9cy9sBAAApBAAADgAAAAAAAAAAAAAAAAAuAgAAZHJzL2Uyb0RvYy54bWxQSwECLQAUAAYACAAA&#10;ACEAP7odhN4AAAAJAQAADwAAAAAAAAAAAAAAAAA1BAAAZHJzL2Rvd25yZXYueG1sUEsFBgAAAAAE&#10;AAQA8wAAAEAFAAAAAA==&#10;" strokecolor="#9cf">
                      <v:stroke endarrow="oval"/>
                    </v:line>
                  </w:pict>
                </mc:Fallback>
              </mc:AlternateContent>
            </w:r>
          </w:p>
          <w:p w14:paraId="293B08F1" w14:textId="1E89BA50" w:rsidR="00E2666A" w:rsidRPr="006E45A1" w:rsidRDefault="00E2666A" w:rsidP="0017791B">
            <w:pPr>
              <w:ind w:left="142" w:hanging="142"/>
              <w:rPr>
                <w:rFonts w:ascii="Neuzeit S LT Std Book" w:hAnsi="Neuzeit S LT Std Book"/>
                <w:bCs/>
                <w:sz w:val="20"/>
                <w:szCs w:val="20"/>
                <w:lang w:val="en-AU"/>
              </w:rPr>
            </w:pPr>
          </w:p>
          <w:p w14:paraId="58D2C131" w14:textId="7C35D202" w:rsidR="00E2666A" w:rsidRPr="006E45A1" w:rsidRDefault="006E45A1" w:rsidP="0017791B">
            <w:pPr>
              <w:ind w:left="142" w:hanging="142"/>
              <w:rPr>
                <w:rFonts w:ascii="Neuzeit S LT Std Book" w:hAnsi="Neuzeit S LT Std Book"/>
                <w:bCs/>
                <w:sz w:val="20"/>
                <w:szCs w:val="20"/>
                <w:lang w:val="en-AU"/>
              </w:rPr>
            </w:pPr>
            <w:r w:rsidRPr="008679EE">
              <w:rPr>
                <w:noProof/>
                <w:sz w:val="100"/>
                <w:szCs w:val="100"/>
                <w:lang w:val="fr-CH"/>
              </w:rPr>
              <mc:AlternateContent>
                <mc:Choice Requires="wps">
                  <w:drawing>
                    <wp:anchor distT="0" distB="0" distL="114300" distR="114300" simplePos="0" relativeHeight="251908608" behindDoc="0" locked="0" layoutInCell="1" allowOverlap="1" wp14:anchorId="026DAF13" wp14:editId="66B502AC">
                      <wp:simplePos x="0" y="0"/>
                      <wp:positionH relativeFrom="column">
                        <wp:posOffset>289560</wp:posOffset>
                      </wp:positionH>
                      <wp:positionV relativeFrom="paragraph">
                        <wp:posOffset>154076</wp:posOffset>
                      </wp:positionV>
                      <wp:extent cx="2905760" cy="273685"/>
                      <wp:effectExtent l="0" t="0" r="0" b="0"/>
                      <wp:wrapNone/>
                      <wp:docPr id="103" name="Zone de texte 103"/>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489C26F9" w14:textId="77777777" w:rsidR="006E45A1" w:rsidRPr="00A07E4F" w:rsidRDefault="006E45A1" w:rsidP="006E45A1">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Elektromagnetische Bremse</w:t>
                                  </w:r>
                                </w:p>
                                <w:p w14:paraId="35F3C113" w14:textId="423D66C3" w:rsidR="00E2666A" w:rsidRPr="00A07E4F" w:rsidRDefault="00E2666A" w:rsidP="00E2666A">
                                  <w:pPr>
                                    <w:jc w:val="right"/>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26DAF13" id="Zone de texte 103" o:spid="_x0000_s1033" type="#_x0000_t202" style="position:absolute;left:0;text-align:left;margin-left:22.8pt;margin-top:12.15pt;width:228.8pt;height:21.55pt;z-index:25190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MTgGwIAADMEAAAOAAAAZHJzL2Uyb0RvYy54bWysU8lu2zAQvRfoPxC815IdL4lgOXATuCgQ&#10;JAGcImeaIi0CFIclaUvu13dIeUPaU9ELNcMZzfLe4/y+azTZC+cVmJIOBzklwnColNmW9Mfb6sst&#10;JT4wUzENRpT0IDy9X3z+NG9tIUZQg66EI1jE+KK1Ja1DsEWWeV6LhvkBWGEwKME1LKDrtlnlWIvV&#10;G52N8nyateAq64AL7/H2sQ/SRaovpeDhRUovAtElxdlCOl06N/HMFnNWbB2zteLHMdg/TNEwZbDp&#10;udQjC4zsnPqjVKO4Aw8yDDg0GUipuEg74DbD/MM265pZkXZBcLw9w+T/X1n+vF/bV0dC9xU6JDAC&#10;0lpfeLyM+3TSNfGLkxKMI4SHM2yiC4Tj5egun8ymGOIYG81upreTWCa7/G2dD98ENCQaJXVIS0KL&#10;7Z986FNPKbGZgZXSOlGjDWlLOr2Z5OmHcwSLa4M9LrNGK3SbjqiqpLPTHhuoDrieg555b/lK4QxP&#10;zIdX5pBqHBvlG17wkBqwFxwtSmpwv/52H/ORAYxS0qJ0Sup/7pgTlOjvBrm5G47HUWvJGU9mI3Tc&#10;dWRzHTG75gFQnUN8KJYnM+YHfTKlg+YdVb6MXTHEDMfeJQ0n8yH0gsZXwsVymZJQXZaFJ7O2PJaO&#10;qEaE37p35uyRhoAEPsNJZKz4wEaf2/Ox3AWQKlEVce5RPcKPykxkH19RlP61n7Iub33xGwAA//8D&#10;AFBLAwQUAAYACAAAACEAtzOkfeAAAAAIAQAADwAAAGRycy9kb3ducmV2LnhtbEyPQU+DQBSE7yb+&#10;h80z8WYXKWCDPJqGpDExemjtxduDfQUiu4vstkV/vetJj5OZzHxTrGc9iDNPrrcG4X4RgWDTWNWb&#10;FuHwtr1bgXCejKLBGkb4Ygfr8vqqoFzZi9nxee9bEUqMywmh837MpXRNx5rcwo5sgne0kyYf5NRK&#10;NdEllOtBxlGUSU29CQsdjVx13HzsTxrhudq+0q6O9ep7qJ5ejpvx8/CeIt7ezJtHEJ5n/xeGX/yA&#10;DmVgqu3JKCcGhCTNQhIhTpYggp9GyxhEjZA9JCDLQv4/UP4AAAD//wMAUEsBAi0AFAAGAAgAAAAh&#10;ALaDOJL+AAAA4QEAABMAAAAAAAAAAAAAAAAAAAAAAFtDb250ZW50X1R5cGVzXS54bWxQSwECLQAU&#10;AAYACAAAACEAOP0h/9YAAACUAQAACwAAAAAAAAAAAAAAAAAvAQAAX3JlbHMvLnJlbHNQSwECLQAU&#10;AAYACAAAACEA3bDE4BsCAAAzBAAADgAAAAAAAAAAAAAAAAAuAgAAZHJzL2Uyb0RvYy54bWxQSwEC&#10;LQAUAAYACAAAACEAtzOkfeAAAAAIAQAADwAAAAAAAAAAAAAAAAB1BAAAZHJzL2Rvd25yZXYueG1s&#10;UEsFBgAAAAAEAAQA8wAAAIIFAAAAAA==&#10;" filled="f" stroked="f" strokeweight=".5pt">
                      <v:textbox>
                        <w:txbxContent>
                          <w:p w14:paraId="489C26F9" w14:textId="77777777" w:rsidR="006E45A1" w:rsidRPr="00A07E4F" w:rsidRDefault="006E45A1" w:rsidP="006E45A1">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Elektromagnetische Bremse</w:t>
                            </w:r>
                          </w:p>
                          <w:p w14:paraId="35F3C113" w14:textId="423D66C3" w:rsidR="00E2666A" w:rsidRPr="00A07E4F" w:rsidRDefault="00E2666A" w:rsidP="00E2666A">
                            <w:pPr>
                              <w:jc w:val="right"/>
                              <w:rPr>
                                <w:rFonts w:ascii="Neuzeit S LT Std Book" w:hAnsi="Neuzeit S LT Std Book" w:cs="Neuzeit S LT Std Book"/>
                                <w:sz w:val="20"/>
                                <w:szCs w:val="20"/>
                                <w:lang w:val="en-US"/>
                              </w:rPr>
                            </w:pPr>
                          </w:p>
                        </w:txbxContent>
                      </v:textbox>
                    </v:shape>
                  </w:pict>
                </mc:Fallback>
              </mc:AlternateContent>
            </w:r>
          </w:p>
          <w:p w14:paraId="284A651F" w14:textId="022FBB6C" w:rsidR="00E2666A" w:rsidRPr="006E45A1" w:rsidRDefault="00E2666A" w:rsidP="0017791B">
            <w:pPr>
              <w:tabs>
                <w:tab w:val="left" w:pos="4789"/>
              </w:tabs>
              <w:ind w:left="142" w:hanging="142"/>
              <w:rPr>
                <w:rFonts w:ascii="Neuzeit S LT Std Book" w:hAnsi="Neuzeit S LT Std Book"/>
                <w:bCs/>
                <w:sz w:val="20"/>
                <w:szCs w:val="20"/>
                <w:lang w:val="en-AU"/>
              </w:rPr>
            </w:pPr>
          </w:p>
          <w:p w14:paraId="3701E4EA" w14:textId="4614C00C" w:rsidR="00E2666A" w:rsidRPr="006E45A1" w:rsidRDefault="00DD1F92" w:rsidP="00E2666A">
            <w:pPr>
              <w:tabs>
                <w:tab w:val="left" w:pos="0"/>
                <w:tab w:val="left" w:pos="4789"/>
              </w:tabs>
              <w:spacing w:after="120"/>
              <w:ind w:left="142" w:hanging="142"/>
              <w:rPr>
                <w:rFonts w:ascii="Neuzeit S LT Std Book" w:hAnsi="Neuzeit S LT Std Book"/>
                <w:bCs/>
                <w:sz w:val="20"/>
                <w:szCs w:val="20"/>
                <w:lang w:val="en-AU"/>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8064" behindDoc="0" locked="0" layoutInCell="1" allowOverlap="1" wp14:anchorId="46762BE5" wp14:editId="7B24A2CA">
                      <wp:simplePos x="0" y="0"/>
                      <wp:positionH relativeFrom="column">
                        <wp:posOffset>1512464</wp:posOffset>
                      </wp:positionH>
                      <wp:positionV relativeFrom="paragraph">
                        <wp:posOffset>82550</wp:posOffset>
                      </wp:positionV>
                      <wp:extent cx="2902374" cy="4763"/>
                      <wp:effectExtent l="0" t="38100" r="50800" b="52705"/>
                      <wp:wrapNone/>
                      <wp:docPr id="11" name="Connecteur droit 11"/>
                      <wp:cNvGraphicFramePr/>
                      <a:graphic xmlns:a="http://schemas.openxmlformats.org/drawingml/2006/main">
                        <a:graphicData uri="http://schemas.microsoft.com/office/word/2010/wordprocessingShape">
                          <wps:wsp>
                            <wps:cNvCnPr/>
                            <wps:spPr>
                              <a:xfrm>
                                <a:off x="0" y="0"/>
                                <a:ext cx="2902374" cy="4763"/>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7E19CAC5" id="Connecteur droit 11" o:spid="_x0000_s1026" style="position:absolute;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1pt,6.5pt" to="347.6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0u3gEAACwEAAAOAAAAZHJzL2Uyb0RvYy54bWysU9uO0zAQfUfiHyy/06Td1S6Nmu5Dl/KC&#10;YMXCB7j2uLHkm2zTJH/P2GlTLishEC8TX+bMnHM82TwMRpMThKicbelyUVMCljuh7LGlX7/s37yl&#10;JCZmBdPOQktHiPRh+/rVpvcNrFzntIBAsIiNTe9b2qXkm6qKvAPD4sJ5sHgpXTAs4TYcKxFYj9WN&#10;rlZ1fVf1LggfHIcY8fRxuqTbUl9K4OmTlBES0S1FbqnEUOIhx2q7Yc0xMN8pfqbB/oGFYcpi07nU&#10;I0uMfAvqt1JG8eCik2nBnamclIpD0YBqlvUvap475qFoQXOin22K/68s/3ja2aeANvQ+NtE/haxi&#10;kMHkL/IjQzFrnM2CIRGOh6t1vbq5v6WE493t/d1N9rK6Yn2I6T04Q/KipVrZLIU17PQhpin1kpKP&#10;tc0xOq3EXmldNuF42OlATgwfb73e7fb7c4+f0jpg4p0VJI0eB8zimFHSt9SAoEQDTmVelXdOTOlr&#10;psO6L2eiikynulpSVmnUMFH9DJIogSYsi6QyrTBTZZyDTcszV20xO8MkypqB9Z+B5/wMhTLJfwOe&#10;EaWzs2kGG2VdeKl7Gi6U5ZR/cWDSnS04ODGWYSnW4EiWFz//Pnnmf9wX+PUn334HAAD//wMAUEsD&#10;BBQABgAIAAAAIQCZqWk/3gAAAAkBAAAPAAAAZHJzL2Rvd25yZXYueG1sTI9BS8NAEIXvgv9hGcGb&#10;3ZhgSGM2RYQiFDyYFrxus2MSm50Nu5s2/nunJz3Oex9v3qs2ix3FGX0YHCl4XCUgkFpnBuoUHPbb&#10;hwJEiJqMHh2hgh8MsKlvbypdGnehDzw3sRMcQqHUCvoYp1LK0PZodVi5CYm9L+etjnz6ThqvLxxu&#10;R5kmSS6tHog/9HrC1x7bUzNbBe+7bN+uv20zT9vc0868nQ7Dp1L3d8vLM4iIS/yD4Vqfq0PNnY5u&#10;JhPEqCDNipRRNjLexEC+fspAHK9CAbKu5P8F9S8AAAD//wMAUEsBAi0AFAAGAAgAAAAhALaDOJL+&#10;AAAA4QEAABMAAAAAAAAAAAAAAAAAAAAAAFtDb250ZW50X1R5cGVzXS54bWxQSwECLQAUAAYACAAA&#10;ACEAOP0h/9YAAACUAQAACwAAAAAAAAAAAAAAAAAvAQAAX3JlbHMvLnJlbHNQSwECLQAUAAYACAAA&#10;ACEAZjitLt4BAAAsBAAADgAAAAAAAAAAAAAAAAAuAgAAZHJzL2Uyb0RvYy54bWxQSwECLQAUAAYA&#10;CAAAACEAmalpP94AAAAJAQAADwAAAAAAAAAAAAAAAAA4BAAAZHJzL2Rvd25yZXYueG1sUEsFBgAA&#10;AAAEAAQA8wAAAEMFAAAAAA==&#10;" strokecolor="#9cf">
                      <v:stroke endarrow="oval"/>
                    </v:line>
                  </w:pict>
                </mc:Fallback>
              </mc:AlternateContent>
            </w:r>
          </w:p>
        </w:tc>
      </w:tr>
    </w:tbl>
    <w:p w14:paraId="494F85F2" w14:textId="2EF10BB2" w:rsidR="00E2666A" w:rsidRPr="006E45A1" w:rsidRDefault="00E2666A" w:rsidP="00E2666A">
      <w:pPr>
        <w:ind w:left="142" w:hanging="142"/>
        <w:rPr>
          <w:rFonts w:ascii="Neuzeit S LT Std Book" w:hAnsi="Neuzeit S LT Std Book"/>
          <w:b/>
          <w:color w:val="C8BAAF"/>
          <w:sz w:val="20"/>
          <w:szCs w:val="20"/>
          <w:lang w:val="en-AU"/>
        </w:rPr>
      </w:pPr>
    </w:p>
    <w:p w14:paraId="0AD2683D" w14:textId="77777777" w:rsidR="00E2666A" w:rsidRPr="006E45A1" w:rsidRDefault="00E2666A" w:rsidP="00E2666A">
      <w:pPr>
        <w:ind w:left="142" w:hanging="142"/>
        <w:rPr>
          <w:rFonts w:ascii="Neuzeit S LT Std Book" w:hAnsi="Neuzeit S LT Std Book"/>
          <w:b/>
          <w:color w:val="C8BAAF"/>
          <w:sz w:val="20"/>
          <w:szCs w:val="20"/>
          <w:lang w:val="en-AU"/>
        </w:rPr>
      </w:pPr>
    </w:p>
    <w:p w14:paraId="44F59F09" w14:textId="648CBDB6" w:rsidR="00E2666A" w:rsidRPr="006E45A1" w:rsidRDefault="006E45A1" w:rsidP="00E2666A">
      <w:pPr>
        <w:ind w:left="142" w:hanging="142"/>
        <w:rPr>
          <w:rFonts w:ascii="Neuzeit S LT Std Book" w:hAnsi="Neuzeit S LT Std Book"/>
          <w:b/>
          <w:color w:val="C8BAAF"/>
          <w:sz w:val="20"/>
          <w:szCs w:val="20"/>
          <w:lang w:val="en-AU"/>
        </w:rPr>
      </w:pPr>
      <w:r w:rsidRPr="008679EE">
        <w:rPr>
          <w:noProof/>
          <w:sz w:val="100"/>
          <w:szCs w:val="100"/>
          <w:lang w:val="fr-CH"/>
        </w:rPr>
        <mc:AlternateContent>
          <mc:Choice Requires="wps">
            <w:drawing>
              <wp:anchor distT="0" distB="0" distL="114300" distR="114300" simplePos="0" relativeHeight="251915776" behindDoc="0" locked="0" layoutInCell="1" allowOverlap="1" wp14:anchorId="2ED5B280" wp14:editId="297673DB">
                <wp:simplePos x="0" y="0"/>
                <wp:positionH relativeFrom="column">
                  <wp:posOffset>1471295</wp:posOffset>
                </wp:positionH>
                <wp:positionV relativeFrom="paragraph">
                  <wp:posOffset>7305675</wp:posOffset>
                </wp:positionV>
                <wp:extent cx="2905760" cy="273685"/>
                <wp:effectExtent l="0" t="0" r="0" b="0"/>
                <wp:wrapNone/>
                <wp:docPr id="112" name="Zone de texte 112"/>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7448F6C2" w14:textId="77777777" w:rsidR="006E45A1" w:rsidRPr="00A07E4F" w:rsidRDefault="006E45A1" w:rsidP="006E45A1">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 xml:space="preserve">Befestigung 3 x </w:t>
                            </w:r>
                            <w:r>
                              <w:rPr>
                                <w:rFonts w:ascii="Neuzeit S LT Std Book" w:hAnsi="Neuzeit S LT Std Book" w:cs="Neuzeit S LT Std Book"/>
                                <w:sz w:val="20"/>
                                <w:szCs w:val="20"/>
                                <w:lang w:val="en-US"/>
                              </w:rPr>
                              <w:t xml:space="preserve">M8 / </w:t>
                            </w:r>
                            <w:r w:rsidRPr="00F106E5">
                              <w:rPr>
                                <w:rFonts w:ascii="Neuzeit S LT Std Book" w:hAnsi="Neuzeit S LT Std Book" w:cs="Neuzeit S LT Std Book"/>
                                <w:sz w:val="20"/>
                                <w:szCs w:val="20"/>
                                <w:lang w:val="en-US"/>
                              </w:rPr>
                              <w:t>120°</w:t>
                            </w:r>
                          </w:p>
                          <w:p w14:paraId="55E04B0E" w14:textId="57084B98" w:rsidR="00E2666A" w:rsidRPr="00A07E4F" w:rsidRDefault="00E2666A" w:rsidP="00E2666A">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2ED5B280" id="Zone de texte 112" o:spid="_x0000_s1034" type="#_x0000_t202" style="position:absolute;left:0;text-align:left;margin-left:115.85pt;margin-top:575.25pt;width:228.8pt;height:21.55pt;z-index:25191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XG7HAIAADM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Bzdp5PZFEMcY6PZ3XQ+CWWS69/GOv9NQE2CkVOLtES0&#10;2HHjfJd6TgnNNKwrpSI1SpMmp9O7SRp/uESwuNLY4zprsHy7a0lV5HR+3mMHxQnXs9Ax7wxfVzjD&#10;hjn/yixSjWOjfP0LHlIB9oLeoqQE++tv9yEfGcAoJQ1KJ6fu54FZQYn6rpGb++F4HLQWnfFkNkLH&#10;3kZ2txF9qB8B1TnEh2J4NEO+V2dTWqjfUeWr0BVDTHPsnVN/Nh99J2h8JVysVjEJ1WWY3+it4aF0&#10;QDUg/Na+M2t6GjwS+AxnkbHsAxtdbsfH6uBBVpGqgHOHag8/KjOS3b+iIP1bP2Zd3/ryNwAAAP//&#10;AwBQSwMEFAAGAAgAAAAhANbt10/jAAAADQEAAA8AAABkcnMvZG93bnJldi54bWxMj01Pg0AQhu8m&#10;/ofNNPFml4+AFFmahqQxMXpo7cXbAFMg3Q9kty36692e9DjzPnnnmWI9K8kuNNnBaAHhMgBGujHt&#10;oDsBh4/tYwbMOtQtSqNJwDdZWJf3dwXmrbnqHV32rmO+RNscBfTOjTnntulJoV2akbTPjmZS6Pw4&#10;dbyd8OrLleRREKRc4aD9hR5HqnpqTvuzEvBabd9xV0cq+5HVy9txM34dPhMhHhbz5hmYo9n9wXDT&#10;9+pQeqfanHVrmRQQxeGTR30QJkECzCNptoqB1bfVKk6BlwX//0X5CwAA//8DAFBLAQItABQABgAI&#10;AAAAIQC2gziS/gAAAOEBAAATAAAAAAAAAAAAAAAAAAAAAABbQ29udGVudF9UeXBlc10ueG1sUEsB&#10;Ai0AFAAGAAgAAAAhADj9If/WAAAAlAEAAAsAAAAAAAAAAAAAAAAALwEAAF9yZWxzLy5yZWxzUEsB&#10;Ai0AFAAGAAgAAAAhAN4pcbscAgAAMwQAAA4AAAAAAAAAAAAAAAAALgIAAGRycy9lMm9Eb2MueG1s&#10;UEsBAi0AFAAGAAgAAAAhANbt10/jAAAADQEAAA8AAAAAAAAAAAAAAAAAdgQAAGRycy9kb3ducmV2&#10;LnhtbFBLBQYAAAAABAAEAPMAAACGBQAAAAA=&#10;" filled="f" stroked="f" strokeweight=".5pt">
                <v:textbox>
                  <w:txbxContent>
                    <w:p w14:paraId="7448F6C2" w14:textId="77777777" w:rsidR="006E45A1" w:rsidRPr="00A07E4F" w:rsidRDefault="006E45A1" w:rsidP="006E45A1">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 xml:space="preserve">Befestigung 3 x </w:t>
                      </w:r>
                      <w:r>
                        <w:rPr>
                          <w:rFonts w:ascii="Neuzeit S LT Std Book" w:hAnsi="Neuzeit S LT Std Book" w:cs="Neuzeit S LT Std Book"/>
                          <w:sz w:val="20"/>
                          <w:szCs w:val="20"/>
                          <w:lang w:val="en-US"/>
                        </w:rPr>
                        <w:t xml:space="preserve">M8 / </w:t>
                      </w:r>
                      <w:r w:rsidRPr="00F106E5">
                        <w:rPr>
                          <w:rFonts w:ascii="Neuzeit S LT Std Book" w:hAnsi="Neuzeit S LT Std Book" w:cs="Neuzeit S LT Std Book"/>
                          <w:sz w:val="20"/>
                          <w:szCs w:val="20"/>
                          <w:lang w:val="en-US"/>
                        </w:rPr>
                        <w:t>120°</w:t>
                      </w:r>
                    </w:p>
                    <w:p w14:paraId="55E04B0E" w14:textId="57084B98" w:rsidR="00E2666A" w:rsidRPr="00A07E4F" w:rsidRDefault="00E2666A" w:rsidP="00E2666A">
                      <w:pPr>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19872" behindDoc="0" locked="0" layoutInCell="1" allowOverlap="1" wp14:anchorId="0A96523F" wp14:editId="7B22DF24">
                <wp:simplePos x="0" y="0"/>
                <wp:positionH relativeFrom="column">
                  <wp:posOffset>1475740</wp:posOffset>
                </wp:positionH>
                <wp:positionV relativeFrom="paragraph">
                  <wp:posOffset>6603568</wp:posOffset>
                </wp:positionV>
                <wp:extent cx="2906395" cy="27432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3A6C9869" w14:textId="77777777" w:rsidR="006E45A1" w:rsidRPr="00A07E4F" w:rsidRDefault="006E45A1" w:rsidP="006E45A1">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Zusätzlicher USB-Anschluss</w:t>
                            </w:r>
                          </w:p>
                          <w:p w14:paraId="697B8F8A" w14:textId="33A42001" w:rsidR="007941FD" w:rsidRPr="00A07E4F" w:rsidRDefault="007941FD" w:rsidP="007941FD">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A96523F" id="Zone de texte 1" o:spid="_x0000_s1035" type="#_x0000_t202" style="position:absolute;left:0;text-align:left;margin-left:116.2pt;margin-top:519.95pt;width:228.85pt;height:21.6pt;z-index:25191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bx8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Iqfz8xw7KE44noWOeWf4usIe&#10;Nsz5V2aRapwI5etfcJEKsBb0FiUl2F9/uw/xyAB6KWlQOjl1Pw/MCkrUd43czIeTSdBaPEymdwgH&#10;sbee3a1HH+pHQHUO8aMYHs0Q79XZlBbqd1T5KlRFF9Mca+fUn81H3wkafwkXq1UMQnUZ5jd6a3hI&#10;HVANCL+178yangaPBD7DWWQs+8BGF9vxsTp4kFWkKuDcodrDj8qMDPa/KEj/9hyjrn99+RsAAP//&#10;AwBQSwMEFAAGAAgAAAAhAA3OQ0vjAAAADQEAAA8AAABkcnMvZG93bnJldi54bWxMj8FOwzAMhu9I&#10;vENkJG4saQtTW5pOU6UJCcFhYxduaeO1FU1SmmwrPD3eaRzt/9Pvz8VqNgM74eR7ZyVECwEMbeN0&#10;b1sJ+4/NQwrMB2W1GpxFCT/oYVXe3hQq1+5st3jahZZRifW5ktCFMOac+6ZDo/zCjWgpO7jJqEDj&#10;1HI9qTOVm4HHQiy5Ub2lC50aseqw+dodjYTXavOutnVs0t+henk7rMfv/eeTlPd38/oZWMA5XGG4&#10;6JM6lORUu6PVng0S4iR+JJQCkWQZMEKWmYiA1ZdVmkTAy4L//6L8AwAA//8DAFBLAQItABQABgAI&#10;AAAAIQC2gziS/gAAAOEBAAATAAAAAAAAAAAAAAAAAAAAAABbQ29udGVudF9UeXBlc10ueG1sUEsB&#10;Ai0AFAAGAAgAAAAhADj9If/WAAAAlAEAAAsAAAAAAAAAAAAAAAAALwEAAF9yZWxzLy5yZWxzUEsB&#10;Ai0AFAAGAAgAAAAhALddvHwcAgAAMwQAAA4AAAAAAAAAAAAAAAAALgIAAGRycy9lMm9Eb2MueG1s&#10;UEsBAi0AFAAGAAgAAAAhAA3OQ0vjAAAADQEAAA8AAAAAAAAAAAAAAAAAdgQAAGRycy9kb3ducmV2&#10;LnhtbFBLBQYAAAAABAAEAPMAAACGBQAAAAA=&#10;" filled="f" stroked="f" strokeweight=".5pt">
                <v:textbox>
                  <w:txbxContent>
                    <w:p w14:paraId="3A6C9869" w14:textId="77777777" w:rsidR="006E45A1" w:rsidRPr="00A07E4F" w:rsidRDefault="006E45A1" w:rsidP="006E45A1">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Zusätzlicher USB-Anschluss</w:t>
                      </w:r>
                    </w:p>
                    <w:p w14:paraId="697B8F8A" w14:textId="33A42001" w:rsidR="007941FD" w:rsidRPr="00A07E4F" w:rsidRDefault="007941FD" w:rsidP="007941FD">
                      <w:pPr>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2944" behindDoc="0" locked="0" layoutInCell="1" allowOverlap="1" wp14:anchorId="594ABA68" wp14:editId="66DD27AD">
                <wp:simplePos x="0" y="0"/>
                <wp:positionH relativeFrom="column">
                  <wp:posOffset>1464310</wp:posOffset>
                </wp:positionH>
                <wp:positionV relativeFrom="paragraph">
                  <wp:posOffset>6036869</wp:posOffset>
                </wp:positionV>
                <wp:extent cx="1923415" cy="398780"/>
                <wp:effectExtent l="0" t="0" r="0" b="1270"/>
                <wp:wrapNone/>
                <wp:docPr id="8" name="Zone de texte 8"/>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259C4C9B" w14:textId="016391EE" w:rsidR="007941FD" w:rsidRPr="00A07E4F" w:rsidRDefault="006E45A1" w:rsidP="00CC0E3A">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594ABA68" id="Zone de texte 8" o:spid="_x0000_s1036" type="#_x0000_t202" style="position:absolute;left:0;text-align:left;margin-left:115.3pt;margin-top:475.35pt;width:151.45pt;height:31.4pt;z-index:25192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IGGgIAADQEAAAOAAAAZHJzL2Uyb0RvYy54bWysU9tuGyEQfa/Uf0C81+trYq+8jtxEripZ&#10;SSSnyjNmwbsSMBSwd92v78D6prRPVV9gYIa5nHOYP7RakYNwvgZT0EGvT4kwHMra7Ar64231ZUqJ&#10;D8yUTIERBT0KTx8Wnz/NG5uLIVSgSuEIJjE+b2xBqxBsnmWeV0Iz3wMrDDolOM0CHt0uKx1rMLtW&#10;2bDfv8sacKV1wIX3ePvUOeki5ZdS8PAipReBqIJibyGtLq3buGaLOct3jtmq5qc22D90oVltsOgl&#10;1RMLjOxd/UcqXXMHHmTocdAZSFlzkWbAaQb9D9NsKmZFmgXB8fYCk/9/afnzYWNfHQntV2iRwAhI&#10;Y33u8TLO00qn446dEvQjhMcLbKINhMdHs+FoPJhQwtE3mk3vpwnX7PraOh++CdAkGgV1SEtCix3W&#10;PmBFDD2HxGIGVrVSiRplSFPQu9Gknx5cPPhCGXx47TVaod22pC6xpdRBvNpCecT5HHTUe8tXNTax&#10;Zj68Modc40io3/CCi1SAxeBkUVKB+/W3+xiPFKCXkga1U1D/c8+coER9N0jObDAeR7Glw3hyP8SD&#10;u/Vsbz1mrx8B5TnAn2J5MmN8UGdTOtDvKPNlrIouZjjWLmg4m4+hUzR+Ey6WyxSE8rIsrM3G8pg6&#10;whohfmvfmbMnHgIy+AxnlbH8Ax1dbEfIch9A1omrK6on/FGaicLTN4ravz2nqOtnX/wGAAD//wMA&#10;UEsDBBQABgAIAAAAIQAor88h4wAAAAwBAAAPAAAAZHJzL2Rvd25yZXYueG1sTI9NS8NAEIbvgv9h&#10;GcGb3W1Cak2zKSVQBNFDay/eJtltErofMbtto7/e8aS3Gebhnect1pM17KLH0HsnYT4TwLRrvOpd&#10;K+Hwvn1YAgsRnULjnZbwpQOsy9ubAnPlr26nL/vYMgpxIUcJXYxDznloOm0xzPygHd2OfrQYaR1b&#10;rka8Urg1PBFiwS32jj50OOiq081pf7YSXqrtG+7qxC6/TfX8etwMn4ePTMr7u2mzAhb1FP9g+NUn&#10;dSjJqfZnpwIzEpJULAiV8JSJR2BEZGmaAasJFXOaeFnw/yXKHwAAAP//AwBQSwECLQAUAAYACAAA&#10;ACEAtoM4kv4AAADhAQAAEwAAAAAAAAAAAAAAAAAAAAAAW0NvbnRlbnRfVHlwZXNdLnhtbFBLAQIt&#10;ABQABgAIAAAAIQA4/SH/1gAAAJQBAAALAAAAAAAAAAAAAAAAAC8BAABfcmVscy8ucmVsc1BLAQIt&#10;ABQABgAIAAAAIQBntQIGGgIAADQEAAAOAAAAAAAAAAAAAAAAAC4CAABkcnMvZTJvRG9jLnhtbFBL&#10;AQItABQABgAIAAAAIQAor88h4wAAAAwBAAAPAAAAAAAAAAAAAAAAAHQEAABkcnMvZG93bnJldi54&#10;bWxQSwUGAAAAAAQABADzAAAAhAUAAAAA&#10;" filled="f" stroked="f" strokeweight=".5pt">
                <v:textbox>
                  <w:txbxContent>
                    <w:p w14:paraId="259C4C9B" w14:textId="016391EE" w:rsidR="007941FD" w:rsidRPr="00A07E4F" w:rsidRDefault="006E45A1" w:rsidP="00CC0E3A">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txbxContent>
                </v:textbox>
              </v:shape>
            </w:pict>
          </mc:Fallback>
        </mc:AlternateContent>
      </w:r>
      <w:r w:rsidR="00EB0DD4" w:rsidRPr="008679EE">
        <w:rPr>
          <w:noProof/>
          <w:sz w:val="100"/>
          <w:szCs w:val="100"/>
          <w:lang w:val="fr-CH"/>
        </w:rPr>
        <mc:AlternateContent>
          <mc:Choice Requires="wpg">
            <w:drawing>
              <wp:anchor distT="0" distB="0" distL="114300" distR="114300" simplePos="0" relativeHeight="251903488" behindDoc="0" locked="0" layoutInCell="1" allowOverlap="1" wp14:anchorId="36945BA8" wp14:editId="2548A056">
                <wp:simplePos x="0" y="0"/>
                <wp:positionH relativeFrom="column">
                  <wp:posOffset>2570480</wp:posOffset>
                </wp:positionH>
                <wp:positionV relativeFrom="paragraph">
                  <wp:posOffset>4575175</wp:posOffset>
                </wp:positionV>
                <wp:extent cx="899795" cy="899795"/>
                <wp:effectExtent l="0" t="0" r="14605" b="14605"/>
                <wp:wrapNone/>
                <wp:docPr id="73" name="Groupe 73"/>
                <wp:cNvGraphicFramePr/>
                <a:graphic xmlns:a="http://schemas.openxmlformats.org/drawingml/2006/main">
                  <a:graphicData uri="http://schemas.microsoft.com/office/word/2010/wordprocessingGroup">
                    <wpg:wgp>
                      <wpg:cNvGrpSpPr/>
                      <wpg:grpSpPr>
                        <a:xfrm>
                          <a:off x="0" y="0"/>
                          <a:ext cx="899795" cy="899795"/>
                          <a:chOff x="0" y="0"/>
                          <a:chExt cx="900000" cy="900000"/>
                        </a:xfrm>
                      </wpg:grpSpPr>
                      <wps:wsp>
                        <wps:cNvPr id="80" name="Zone de texte 2"/>
                        <wps:cNvSpPr txBox="1">
                          <a:spLocks noChangeArrowheads="1"/>
                        </wps:cNvSpPr>
                        <wps:spPr bwMode="auto">
                          <a:xfrm>
                            <a:off x="0" y="0"/>
                            <a:ext cx="900000" cy="900000"/>
                          </a:xfrm>
                          <a:prstGeom prst="rect">
                            <a:avLst/>
                          </a:prstGeom>
                          <a:noFill/>
                          <a:ln w="9525">
                            <a:solidFill>
                              <a:schemeClr val="bg1">
                                <a:lumMod val="75000"/>
                              </a:schemeClr>
                            </a:solidFill>
                            <a:miter lim="800000"/>
                            <a:headEnd/>
                            <a:tailEnd/>
                          </a:ln>
                        </wps:spPr>
                        <wps:txbx>
                          <w:txbxContent>
                            <w:p w14:paraId="55D019FB" w14:textId="77777777" w:rsidR="00E2666A" w:rsidRDefault="00E2666A" w:rsidP="00E2666A"/>
                          </w:txbxContent>
                        </wps:txbx>
                        <wps:bodyPr rot="0" vert="horz" wrap="square" lIns="91440" tIns="45720" rIns="91440" bIns="45720" anchor="t" anchorCtr="0">
                          <a:noAutofit/>
                        </wps:bodyPr>
                      </wps:wsp>
                      <pic:pic xmlns:pic="http://schemas.openxmlformats.org/drawingml/2006/picture">
                        <pic:nvPicPr>
                          <pic:cNvPr id="81" name="Image 81"/>
                          <pic:cNvPicPr>
                            <a:picLocks noChangeAspect="1"/>
                          </pic:cNvPicPr>
                        </pic:nvPicPr>
                        <pic:blipFill>
                          <a:blip r:embed="rId22">
                            <a:extLst>
                              <a:ext uri="{28A0092B-C50C-407E-A947-70E740481C1C}">
                                <a14:useLocalDpi xmlns:a14="http://schemas.microsoft.com/office/drawing/2010/main"/>
                              </a:ext>
                            </a:extLst>
                          </a:blip>
                          <a:srcRect/>
                          <a:stretch>
                            <a:fillRect/>
                          </a:stretch>
                        </pic:blipFill>
                        <pic:spPr bwMode="auto">
                          <a:xfrm>
                            <a:off x="0" y="190500"/>
                            <a:ext cx="816610" cy="706120"/>
                          </a:xfrm>
                          <a:prstGeom prst="rect">
                            <a:avLst/>
                          </a:prstGeom>
                          <a:noFill/>
                          <a:ln>
                            <a:noFill/>
                          </a:ln>
                        </pic:spPr>
                      </pic:pic>
                    </wpg:wgp>
                  </a:graphicData>
                </a:graphic>
              </wp:anchor>
            </w:drawing>
          </mc:Choice>
          <mc:Fallback xmlns:w16du="http://schemas.microsoft.com/office/word/2023/wordml/word16du">
            <w:pict>
              <v:group w14:anchorId="36945BA8" id="Groupe 73" o:spid="_x0000_s1037" style="position:absolute;left:0;text-align:left;margin-left:202.4pt;margin-top:360.25pt;width:70.85pt;height:70.85pt;z-index:251903488" coordsize="9000,9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ubkkRgMAAOIHAAAOAAAAZHJzL2Uyb0RvYy54bWykVdtO3DAQfa/Uf7D8&#10;DtmsWJaNNosoNyH1gkr70jfHcRIL32p7N0u/vmM7ewEqQQFpw/g2PnPmzHh+upYCrZh1XKsS54cj&#10;jJiiuuaqLfHPH1cHJxg5T1RNhFasxA/M4dPFxw/z3hRsrDstamYROFGu6E2JO+9NkWWOdkwSd6gN&#10;U7DYaCuJh6Fts9qSHrxLkY1Ho+Os17Y2VlPmHMxepEW8iP6bhlH/rWkc80iUGLD5+LXxW4VvtpiT&#10;orXEdJwOMMgbUEjCFVy6dXVBPEFLy5+5kpxa7XTjD6mWmW4aTlmMAaLJR0+iubZ6aWIsbdG3ZksT&#10;UPuEpze7pV9X19bcmVsLTPSmBS7iKMSybqwM/wElWkfKHraUsbVHFCZPZrPpbIIRhaXBjpTSDnh/&#10;dop2l8O52Sj8pXODDeeyzaXZIyi9AXG4XfzuffHfdcSwSKsrIP5bi3gN6AGNIhI0+guUimqGPATJ&#10;0DhoJCCArYEn5NefNESex3w781nTe4eUPu+IatmZtbrvGKkBYx5OQiTbo8mPC06q/ouu4S6y9Do6&#10;eg3ZL5BGCmOdv2ZaomCU2IL8o3Oy+ux84nezJSRW6SsuBMyTQijUl3g2GU9SWFrwOiyGtViM7FxY&#10;tCJQRlWbQhdLCTGkuekkZDPdsN0e8+n2PUnuodoFl4HuKIB4eeDrUtXR9oSLZIMYhBoIDJwl9vy6&#10;Wsd85ZHewG6l6weg1OpU3dCNwOi0/YNRD5VdYvd7SSzDSNwoSMssPzoKrSAOjibTMQzs/kq1v0IU&#10;BVcl9hgl89zH9pH4O4P0NTxSu0MyYAbFLuaG0wJ+Q+mC9Uy6L7c4OOWXAX9qk/JVPiSx90tzAF3G&#10;EM8rLrh/iB0T8htAqdUtp4HUMNirgnxTBTeStAydRJY3e9IJ0BmnT2TvDGhtI/nH27MwfHRdJbjZ&#10;iCvYQ2DA65O29g9uUsu80HQpmfLpDbBMQIxauY4bB8ksmKxYDfq/qSN8kLCl3wFgVJjzlnnahQQ2&#10;oPBhHtS2XYiIdyAD/v8o2nw2gmoIxUCKbZvMj4/zod1NR8c5aA7Wt+3ufZWbpDiU8qZqNqDhlmDC&#10;L8oyPiTx5uHRCy/V/jju2j3Ni78AAAD//wMAUEsDBAoAAAAAAAAAIQBgHij4c2QAAHNkAAAUAAAA&#10;ZHJzL21lZGlhL2ltYWdlMS5wbmeJUE5HDQoaCgAAAA1JSERSAAAAhwAAAHYIBgAAAOIpgLYAAAAG&#10;YktHRAAAAAAAAPlDu38AAAAJcEhZcwAALiMAAC4jAXilP3YAAAAHdElNRQfmAwoJIyCuwqStAAAA&#10;GXRFWHRDb21tZW50AENyZWF0ZWQgd2l0aCBHSU1QV4EOFwAAIABJREFUeNrsvXmY5ddZ3/k5y2+5&#10;W+1dvVQv6kWSW5tl4QXvFksAY2A8gAgBQmLWIWHmAfJM4hgiBEPwJMyQQAYeAhknwMNMNOx2TCAG&#10;2Y6NFy0tyZbU6kXdXdXVtd/93t96zpk/zu/eLikeEohNnIx+z1NPV1VX3fu797znfb/v9/t9T8HL&#10;1xfd5Rzii+E+xMtL8cVx/fLP/sTZrBTjYjj4krnZmawoOGaD4LGluQO93bw7/P7v/+GNl4Pj/z+X&#10;eOSR90Wf/OPnbh20t94jnLvNlMWJJEnCWq3ezLMsUSogL8tOUG8Og1rzA1j5wXvuvffCt77rXWsv&#10;B8d/o9eDD/6dQwzTO4adra/Ls+wH0vEoHPT7DEdjeoMhRWkoigJjQWuFcRBENTu/dHB46PDK1tLh&#10;Qz/ajBtPPPTe9156OTj+G8ISP/l3fvCb8zy/v7+7/pVlWZzutNukWcpwMCTJC4rSkaQpVjiEUDgH&#10;wyRlOEpxTrCwuESrNdM9dsvJjfte9aofSofDJ3/6535u6+Xg+K/4euBr739lPWr+Twut+uvKPHnF&#10;oNuWw9GQWr1GURQIBMNxyjBJGYzHjJIxAgkIstIwTnPSrMQYS2FKDh46xIGlpe1Tp2597uv+2l/7&#10;nguf+cy1hx56KP983rN6edm+sNeTTz7Z2Fu78h5b2p+KpHudwqx0O3tCCDh4YJlQa+JaRBCEhGGE&#10;0powiohrNZTSWOOwBvKipDQWIQRSSobjMVtbW42yLG658MyzrwxloB9/8tzjL2eOL/Lr4YcfVnff&#10;fXf9p37iPV/e2+n85LDfOStsKc/cclxgDaEEIQVZmmHLksIYrHOkWUGSZSR5irFQGktRGpwVDEYJ&#10;7f6APC8ojMEJcIAEavU6p8+c2Vk6sPTQr/6zf/3rC6cXei9nji/C66fe/YMHnn/u+Vf95m/82k/1&#10;252f6HXby0WWyFff90pxY3OHnZ1tSluSphlKSIy1GGPA4T+3ltIYyrKgyAussUipkFIT6BBjLaMk&#10;RUpJHAZY6xgnKf1eryEFX/XUs0+WX/aWt9z4xKOP7v3nvhb98nJ+fq7vfcc76mp54XVPPfP8/d29&#10;zvcWRXlwOByQZhlHDh9ASsm5p88zGA04sDiLKQtedfutNOs1pLQ4IA5DpFI451BSEcgSBBgLSTpG&#10;K0GjUUNpxZEjh1g5eIDzF19gdWOL0Thhff2GytL8f7zn3nvf/PDDD7/zgQce6L0cHP+Fr+/+7u++&#10;d9xvv6Nz9fLb8zR9/XCckmUZSgriOObeu86yvbXH+s4ey4vzxPUWtsjY6fZYmJ/FWgPO4YREGUMU&#10;BEghiMOAVq1GoDXzsyOu3NhBFIIw0Nz1its5ffwwB+Zn+INHPk67PyBJU65fX5urxbX7f+Nf/p+/&#10;ZLvdH5Bzc+2Xy8pf8vW7H/tY60133nf83jvPvru7t/3NG6tX/mqSJLeOxgnGWqRWGGtoNRrcd/et&#10;fPyTj7O+tcexlcO85c1vpMxTAq05uLxIlowJwxAhwFiDA5y1OOeIAs2r776NA/MxQkBvnFGUhtE4&#10;ZXt7lyDUrG1skqQZSikQgm67jVbyrj/+6Ed6P/UPfvyF//u3fmvwcnD8JVzvec97jn31l731Hdef&#10;+PS7Nlcv/srq2tU3rF67fDbNizgrChASqTRKa4rScOb0CeYaDT7x6adIs4yFhQUCKYgDzYHFOb76&#10;a/4K16+tYoxBa00URVBhEYujMCXWWAbDEZfWtukMRmxubpMmOe1Ol512l15/5ANSSiTgrCNLEkxZ&#10;vi4vy80ve/0bLn3s0UeTl8vKF/D6sb/7d99ZjrrfvLm7+XrlzC0bO3usbmxhHDghkDJACAlKIJUi&#10;DGPe+PrXcumZzxJoSbNWY3trk1Gvw/LSPCff9KWkWUG9Xmev20M4SPIS6xx5UaAU4CwvrG9x7fom&#10;47wkyQtmWi3q9RhnHWVhaTTqxCYiSRIcDhUosiJn0Os2n3vq3A98yX2vlcA/eTlzfAGuv/Xd333b&#10;/W96w4ODvRvf0d9c/bIyTxfGScrGXpfEGKRSCKUQUiGVQmmNtZZao8aXv/WNPPPU0zSbNay1ZFnG&#10;YDBkMBxy/sIlzj9/mUsvXGNrt8vGbo/rW3usXt/gxvYuw8GIKAqIggAdBCitybOchbk55mdmUFJi&#10;TIlDEMUxQghwFoEjUIqyKHDGLkkplt/2ljd0H33yM8+8HBx/gevBBx/RH/nIv7I/8iM/cuLbvuu7&#10;5r76rW+9/a//ze+PF2L5jc7mP97bWvvKpLdzS17ksiwtvXFKP8mRSiOketGHVBIhJLNzs9x19lbW&#10;VlcRSrM4P8PCXAspJfVmk53OgKs3tijKklGak6QFjUjSjDRJVpBnGcv1ECkcxgmUDlmcX6Ae1ZBC&#10;oKVASYkUHqPEUew5emdR+P+z1jIejw80m7MHX3v3PR8/9+yz7ZfLyp/jeve7f+yN8PE7v+md3/S6&#10;G2trr2vfWKsvzM0fOv/Zp0ajQa+W9HZiLaxy1qIChdIBw6TE4gMBhN+1UqCERCpFnucszM9zaHmZ&#10;rc1NeoMhrUadIwcXyfKCc89cpD9KCKMAKyR1LTk8q7n92AJ5f0R7PiJLCo7OBCzMKv7kQptuYmg1&#10;6rTiOnEUEmiFEI5AS9KswAhBs16j0JIsyQAwxpBnmd7cuH7fbXfc+SDwHf9VBsfv/9Iv1b/++75v&#10;/KFf/Kd37ORR1tDJqyPhdgZGBLlw1z/VOLl+qj+07XuOjh+6//7yP/f53vnOdy5rHf/oZ55++k2b&#10;N66fjkM1Q5m6xfk50dvZIhmParZIqUcaIxxKCHQQ4ISgcKADjUMgJTiE7xYAKSVKKW677QzDvR1q&#10;WIY4yiKnNxhz4ep1BkmK0pKaDrntYItD9YJuP2X12jb3nprjtWcO8N5/9QSd3oBv/IrbObgXs3Zh&#10;j8FwTD2KuPeu2wmVxjjHaDgAHLmxKKnQKkYJQZKmOOfI8pxetzPT67bf/sN/63t/8H//P/75z/9X&#10;QZ8/9thjweHH3x+sJ+JbIhWcELb8cmNNXQt5W2GMjoIgtE70Mie1EXQzIbdS466lIvzFllOP3/+n&#10;KwP+nwfMn+c5nXPim7/5m/9GtzP8sfXrayvdzm4YhZoD800OLM3jSstoOCRSitmZBs5kiKobUHFI&#10;P4V+WoJQICRCCIQApSQIgVaS0pR81Vd9FfccXeIPf/93GaQZcRyzvdfjAx/5NI1aRKQV3/Smo7zm&#10;zCyfOrdOPzV84Kldzh6ukTjJ+et9WvWYQws1VvfGCAdBoDlz8ijHVla48+wrWLu+Tmdnl26nS5Jm&#10;FNZgnaAsS4ajIXlWIpWk1qhzZOWIPXvnXevzhw+946GHfvrpL9rM8dg/efB40VBvER//vdvWs/Q7&#10;6lI0WugDhXHO5JlwCJQtMalASTEfGksUBC2t1DFda746cfn9uQ4v/ds3r35w4+3v+1d5nm9/3/d9&#10;3/jPDIqum//5X/35W7/x6/+791zf3Hj7tatX1Wg4FEGgObx0iLmZBmmaUKY5Skpq9QhT5gjrY09I&#10;iTGCvCxBaqRUCCnBOV/7pUAoidaa/mDA8tIy1hrG4xGtmVmiMOTC1XVm6xGzrSbNAMok4WNP9hn0&#10;c2677RBnOiWfWesThAFIjY5i+qVmcXEeaw1Fabi8tk5nkHBjc5c4CJhv1gnDEOccoigorddu6q6O&#10;NSMKa0jznOFoLDvd9pGZuYV/DHzVF1XmcM7Jj33s38yGTz/2A8KW396gmK1LeTgZZ045RFlaSmPR&#10;WiGFXwwpJU6AtRbnQCBw1oGDRq2GiWLGyKc3c/Hh84dPv2cZkgce8JnkwQcflA899JD9xZ/92Vtq&#10;MzOvf/zRT7zh6rXV779yZVWvXb+Osw4pBCuHDnD08BJlkWOsA2dp1GKacYApUiSglcYCmYVBLrAy&#10;qEqKRAp/n2iFUgItJaYs+bZv+3aKrRc496k/RYURpbF89FPnaPf6HDmwwPZOm6UYNtoJIwOvvn2Z&#10;C9tjMqcJwog0SzF5ThxHtFoNBqMx/cGIsjRYY2nWazSikKMHDzDXaIJ0pEWOMZayCqThOGU0TkBI&#10;ZmZneeW9d3PmzJmhk+JHf/x/+cf/9L94cLiHH1afyjYOM+x9qR31fryu1B2BK1ygpExzg3IgnPSR&#10;Xy2E1B7YqUDjnMM6izUGZyzWOMq8REtBaQwLsy2GqgZR83eebqcfvFLGz165/NmlpUMHDrXqtVNp&#10;kr/x8XOPHut2Oicuv3CFdm+AVpo8y4ijgFfffQehUiR5hrUO5ywHF+YQJsWWJUr5DJEbS1IIchHg&#10;pE+6SkmU1AgpQEkCpQh0QJKM+evf/teYtSM+9AcfoNZosNvp8Ycf/gTCOWYaAacPxqzM17i4kXJx&#10;N6M7LhgXhnqsCaKI4XAIzqG1xlnHOE0oKyHOWUstiqjHEZFS3H7iKLV6RGkNeZaTWwsO0rygPxyT&#10;FwVhVOOV997FN3zD19obW3uf2tjZ/o6f+Zmfv/xfrKz88a/85ImP7D732jlTfpO2xQNSCqzJQQlR&#10;OjzidiCcR/xSKaTWSCkRWqODAAQIAWVeoB1k44SGlnT7Y4o85+ndDt00Z1DKd14YZm/fSJK+CqOZ&#10;dLDrMuOi55+/QLffE73+ECEUURSRZRlSCu66/VZmWg129zoV/QyhDplt1ui3x1UXAllpSAuLlZH3&#10;WQiFlAKttQ8eIRBSoJVGCEkURkRxxO7qC8S1iEajxvrWNs1ajBSWhbpES8nmzpA33HmE3lNtBmmP&#10;OBBYa0nGYwReli+KwmdNoQgCH4ih1milKawjLzKubW5z+tgKtVqIcOCKAmMtYRzRFILhMCFJEqI4&#10;Yml5Uc4uLJ5udzvfAvzDv/TgeOyXfilIWsU75aB9f6scf31dySPD4RghvC9SOJ+ShQDhAOQ0MFQY&#10;oLRCBQFaKaIwIM8yFJbrN7YZ9Qc8u7pFe5iw1h8yKkvGDorSUmodGmsPSKXY7vTZ2WszGidIKWnU&#10;GxjjSMdDirJgtt5kaXGBvMiRQeDTqDHU4ohmPSYfRyRFTlJaSqdwKkDIEKE0UkiEFEipbnYpyoPT&#10;UCuSPGf1hRc4c2CWWi0mjkI67R5lWRKHmtWdEefX+iw3A5YOlWx1RuTGoALlS5hzPmNa/y8IIl+a&#10;fZmtvieFoJSOnW6fVqvJ8XiZKIzIrcE4i1aSiJDSOEpjeOaZ83zmmfO0ZhaWa/WZ1z/47nff9dBP&#10;//Rn/9KC4w9/9VeX86j/QGvY+c6gGL1aGEN/MJ7iCKxFCoVwDlfxA1IIpJYIJQhCSRCFCKA0JU9f&#10;WGO72+OTz1xirzdkvTugsCBrNRz+DcizHGOhP06EsY5RkpMUOXleoFVAq95EKEGWjbGlwVrLmVMn&#10;kErR2RuhA4UTAie9eLXX7ZKWlrQUlCIAFSClRkifGUAglUZLgZASIUHg8YdzDiGgXquRJmPqtYgo&#10;itjtDuiPE3Z7hiQrCQNNN5f80bktOqMMrRVBEPoM6hzWWt8mO4cQEueouAuLsyUIh5AShcQ6x+r2&#10;LnOzM8w3a8RhiHWOEocOAuK6IitLuv0+v/lb7+eWU6dYOXLsq7RU73vkkUfO3/85qAH9BWhN61z+&#10;028Ie7t/JzLFicFghDCgpCdsBD79IgS2whJCCIJaAECgHZ1el/XtNqu7Az59fpX13oDnt9tY63v5&#10;mXpEvV5DjBLiUGMtjNLSG3GTlKK0OOHfRICZZoNWvUGaZWRFQWkd9VqdO28/w26nh9IBCImTEq0c&#10;QRgyLkoSIzFCIaQX0oSQVQmRIEAK4dvXqpNRQgASrSQuDLh25SqH7jhCrRbTbDURSjEY50RRjdlW&#10;wK0rs6RJyW7ikCqgFnuQa3FVmZL7Jpx8wAk5aZ0l1r88pJSVHlNybXOb1m0n0WGIthZbljgpCKOQ&#10;Wq2GkIrOXtuzuYhgdnb+h1dqKx8C+l/w4Mif+qPvjfL0Z0SZqM5ghHCCUCn/whDTOuoAax1COJpx&#10;TLc/YjAa8+S1Dc5dusal9phL212k1gzznFqokQicMxjnSLMcJRVFkTFKxljrKIzx3YYQ05RsrKNR&#10;iwmUoF/kJGlOWRoaYQhC0B+NQfmsISoyK7XgrKSUAiW8XuIXRSKVzw4Ivyg+SKquCoeU4JOjQytF&#10;tzcgTTPiWkFR5CzNz3BgJuLwfMQdK00G/REbpsETl9qUtmqJnaN0fuWFENP3S1Z8ipTyZrBUmUor&#10;hRGC3U6PrXaPlQOLaFViqsdSSlOr1RFSUZiSNEm4fn2dMIje+Cu//UvfCLzvCxYcDz/4YLhyWH+b&#10;TMY/ZJOxHJvC29uEQAg16WWxQhBIBdKhrSVJCz702Su8sNXmE1c22OoPGVnBuDTU4jrGltSCAHBY&#10;vCEmN47CFGTZiCLPUFIilH8u4xxF4T2ZRVkyU4+Za0RkhSXJMhwOY0oOLi9irCXLCsIo9FlBexxR&#10;WuvBn/YBIYQPEr9jfeabfi4mmbAC1f5lEoUBW7u7nF45RWkcu7ttFps16uTgDMlgyPUbJYcX69y5&#10;NM9nXuhSOjMtSUr4drg0xge9McRBSKCrzsiBlOJFTacPWsfa+hZL8/MEYYgFXFniLDQaNXQQkCYJ&#10;CEGeJtxYX3P1ZvMH/97f+x9+973v/cXOFyQ47njbfcfTzzz2N0LK45mQCBWCtX43SukRNI5aGFDk&#10;BclgyDPXt/ijp17gej9htT8mDAOCWp3YOCIgNwZj8GZa5+20Uko/25EkFEVecSISgSAvvSHXGJ9d&#10;8rxg9uAC9TgkyccM0wxwSAV3n72NLC/RQTB9DIQXqyZpe2KekdUOFUIihfNAuvo5cIhKU8E5pPQ/&#10;jxPEcURvOCYtCpQQOFuwuTcgKy2FcZzfSLjlQMYpZimsxVkLUvgNUJQMR2NfLsqSoigZiYR6rUa9&#10;HiOFAET1vlDds/88yzKu39jiFWdOUJSlV4PznGYYEASKvHJ25HnGsN8T3b3tpaNH7vka4Dc+78Hx&#10;yD9/79HdJx//ly1XvLGfJegg8OxhVZ+lgEALAgF77Q4vrG3xwacv8+T1HcogxCBZWpxFKcizkkJY&#10;sqJiJZVEWAcGrIM0zSkK/4JlJZOXzmHSHOuoOBH/bxho5lsNdBD4KbKypDQloQqoxSE7vTFBoFFK&#10;76PA9UuygqyUz0pcq4gv31qC0HJaLJWUKCmQeGA9HA7IihZ5aRmNRnRTy43uGBUElWim2M4CxqtD&#10;H2zOB5pxjvE4JckyhJSUpcE5MM4xHCfkpmSu0UQpgXNMs40QXt8pioJOf8AoLQDJ+ecuUFrL6VOn&#10;OLB8gObSLEmasbs7pj9OGPb7x9rt7VOrq6u148ePT01B8vPAeopaWH+zTkd39nodSuNTI1J4viII&#10;COMIYx0Xr23w+598hp94/5/y7y7eIFUhUmnm6zG6quUzMw3CUKO1f6OVECipAElRlmR5QWlMleql&#10;xxqFobCuyhjeQeUNuwHzzQaBkhSl7/uV8lNkZQXmlFLTD+/yltXnFQknRAU81b5s4VO6nAQC/j69&#10;hC5QWqCUII5C30YHAXEtAh0S1GrUanWM89mnHgjmW3WiMKy6EUFp7BRHGeOm2aGqzGRZzijJMHZC&#10;B4jpfU2y3nA8ZqfdoTUzx9d93dczP7/AYNhHSYGzluFgwGDQJ03G7GzvsL258zefe+45+Xn1c3zl&#10;sbnbk73dX9ZFciQrS6T22oJUAUJKnARTGp69vMr7HnmM3z13mRRJGIZEoaYWhkgBUokKzElsRZMb&#10;57/Os5wky8irjOHJMg8GJ3yAcz4kJixrWRpmG3VuO3YQax0Xb+wwTjOcc9TigFfddZbuIPHcipJe&#10;E9kXGAKmJUZJVYWA84sv/eIr5bOikvjgln6xVPU4SkKrUUdYy3g4Is9LNrZ2UVpzoBXwljsXWZlR&#10;NOKAqztDSusQSpIXBVlR4Kqy4QHovmCWirI0aKWrkniT6J4MPeVZRr/f59CRI3zTt3wLFy8+z8aN&#10;DUxZYoqS8WiEMSVRFJKmKc3WTLPX6a5//JOffPzzlzmMeWNQjA8OR358z1lBaRzGGqyz1KOQZ69d&#10;53/7wIf5yMVVZKA8qPIOOIy1vnRUhBKIihQTlVElYTROyIsca8oqffpUaozdt7NupnyEwFrHwkyD&#10;Ri0G4f0OUvgMMTczg7XO6yBaoaREVy6uyS6c7EgfOBPAJxC+Z/IBLXwABVPaXKOrLBQGmjiOKEoL&#10;SEKliLRkth5xbD7g9mXNjC6YVSn3nGlyaCECwBpTlUX/IaWkFsUszM2jq/tTSqG1JslSjLF+wzhQ&#10;YvJaJPV6zGA45PEnzvHrv/7rtNsdjDFcu7bGYDBASsf83AyNWozEcmPtmgR79/ve9765zwvm+ORv&#10;/eorB1fO/yhZ2jLC7xjrnBeGhEBZy2aa8DufOMfVvQFKBb7NpFrMqkcTSM+YVh2BCgKKJCdJU0ZJ&#10;Sl4W0wWrStmLULq1E2DmcHguRWlJFAaEWuKcBVu94dbhHDTqTVRn6IOh6nQmnIKoNBMhBFL4Xbi3&#10;u8fywSXqjRrW+EAJtZq2mEqp6eJ5Ftjv6jCKUFYw3zhMqznDzOwMrViyd2ONj5w7T6Me8yWNLjvt&#10;kX99UqKkoSxLbPUyMyCKI44cOcLe3h7WOaSQFEVBXhTUowhR3YeTAqxBCkmz2aDMM5564gmK3Lf+&#10;C3OzOGuQWpMkI9I0ZzAaI4RUN1bXXvO3f+hH5OclONLd3beJ8Wglz0t0GOKJQ4FFIIxfqL3BmOfW&#10;O6SFJdayWkzr2UjAGocpDKEOiYLQb0dhyUvDcJSSW1PhhBfXXnBY67MIOKSsAsN5EOmMYbYRE2hN&#10;WRgKY5FSkGYFiwvzSB344aFJECBA+qANAo0xhjIv6Ha77G7vkqQp9XpMq9VEVhY8rf3bJ9wEu2gf&#10;KFoRhgG64kbiRpO5WkieZzRqNWYPLFFvLfHIZ9e50U7ZOrdLPxXEsS9TWvvHsqUnLYuyZK/dZmF+&#10;nlotZjwaI4RDa0lZ5hCGCAXWedQuEJVq66V8JcCWBY1GHSm9OyxNDc5ZyrJgfrYFriQM5Wv/xS/8&#10;3GuBf/ufFRznH/ngm64++skfyodJSAUcqcgZ5zyPL6VAWYdFMFuLKazPGeCRt7F+nzsEWgfUG00E&#10;sLl6nZ12l7w0voRUASWEqP4F5wRQEUWI6uub9LKsSkWaFfRHmSePhCSOInb2OvR6fU8xVzvdOevB&#10;pRSYajE2NjYZDgY4a8mzgrIoCbWmLAtf66VAOItQCqUkgZbV80qkEqhAI4QiyUou7Wzzb37v/Vg0&#10;UaNJ1GjgpEKGEb1xjtIaUEih0NJnIWN9yZhcW1tb1OOIZr2GkIIkS8FBaUsiHeKmPIl/L/IsY2m+&#10;RS2QDDQo7W0ASMHyfItACawFJwJ0GNDe3R7fc99rzj788MP/7oEHHjDyL9ihhDuXLn6rGvRPmMJ4&#10;rFEtsquIGWMtaZqigNPLi6R56TPLFEA6Sue7CyElQRCSJBnPX1nlxs4eeVFM+/ZJ/ZkEyH7gJRAV&#10;3PA6jRNVJ4Egy0uytMA5i6kMO8Y7YUiLHCdMxVsIjxWkJKjA6OWLl+h2Oghg5cgRVlYOMxwMkFIS&#10;6oBA+W4qCEPCUBOGAWEYEIcBURgRqJAoiFFaM7e4iAwipA4ZZxlbO3tsbO2S5QVOSCyCJEkpipLS&#10;WrTWNOreRLwfjOIsWZYz02rSqNeItCaQEonD2Sq4nQeSUkArErRkxqEo5cxiwMJsk2Y95raTK3zj&#10;172N//7tb+Lw0gxFlnDt6ipFntd3NlbPTPww8i8QGMEnHv61703bne/sdnuYKRHjy4lDYnCUpT9L&#10;oh4GtKKAehSA8V2Fraa5XDW0k5uCzZ09zr9wlfXtbYZpVgHCCcawUxPvhGvYB8+9BjFtM/cje+ml&#10;9jz32EZAEASkVTscR9G+dlmgtUAHnhldXJhnptkkDAIacR2TF0jpcUYQBARBSBRFvuuKYqLIi2tR&#10;rUFUrxPHNcIwJq410Drk7J13cejwQRYX52nOzDBOMwIdVKVIYQ0UeVHFuaMWh2itmTQiQoAOA7qD&#10;AcYahLUEStGq16lHNbRS6CrI41CxslBjtqYYDboU/S53njjA97zrWzlz+hQ//Q9/gte/5j6cg15v&#10;zF67h1KKfrfjhLFf+s/+0YOH/kJl5eLTnzo4un79gWx7q+EsqEqVnPQL3qTlU2qR5ZRZwkIcIJ1D&#10;gi8l0mGsJUkzMpHR6fcR+DRpnUMrPxwkpcCYYiow7SenJhnFOTlNLsILHQjnCDSMspykKHBVoLhq&#10;kt0Hipgi/+ljV6FVbza47dZTbG5tc+XKKqtrq4xGQ2bmmuhAV+qrb5u0VkRR7FtdKdE68KONUlXS&#10;vgAV0B/n3HnX3XT3dnj6wjUGaY5xDgsoB1IpsqIgNAYZ+I0RRSFZngO+bbbOIpXnKY4cWsaZkvm5&#10;Gdq9AVdXNwjDAGsMEsled0BRZIzTkl4sueMex/zBY4RRjQ/+/u8RqYIrl9ewDg4tLzIYJWjpRLez&#10;G77utV/eAjb/XMHx6G//X6evP/roz+Xdzhv7wxFhGFQStQ8II/CIHcloOGBvr82Fazd4bu0GalLb&#10;qyJRlgW2qqmebfYahUJUmUK+KCg+dxYT1c4SEyw5FaqMNZXk77OUxGGFJAwCyrIkzRJmWotkWXEz&#10;MPbhDxCsra4RhiFxGBLXIlZWDhOGGpxvJY0xhEFIoDQOhw5CP3wURJObQYch1kGtMUtrdoFRt83S&#10;bJP1rTZSikqs84tfZjlFXqArriWsWmNPgTuKosQYx6njK7z1da9iplljfmGW9//hR1nf2MKYEmNK&#10;OoMUU+YYKwiDkMQJPnM948q/+DXOfeYz1OQdfO07vpYonGFubpbddp/1zT22d/eo1Rt3rW1fOQNc&#10;/E8uK5uDzYNGyR9Ib2y9obe17RkoAc54BdIaW5lULLt7bZ6++AJ/8Omn+dNL6+ykjlFRUhhf+62t&#10;9I+K6WRCT1fmFR8MdgqwPkdpewlr6Cq1svr3p6ysAAAgAElEQVR9HFpKxmnu63rFF1i8R9UYgy0t&#10;zvqfU9XiaCUJAk0Yau8nLQ2nbjnBW9/yZu65+y6Wl5bJ0oJGo1ExqZowjAmimCiuE9XqhFHNA3Ol&#10;kTpAKI2TAYW1LB47CUIzP9NittWgKA2yQmw+2DymKEuLc4I4iqnFsb93axmNEqSA3Z1tLl26xMbG&#10;FtdWb9AfjDClmcr3cRwTxTVqtQjroERy1x23sdQKaUaaLC8RMmBmYYntvS7bu20GwyFSQmdvK106&#10;cPBLnJsYIf9Tyslvf+Bri93dH8y73cCbgD3h5aSb1BJsUbK+t8PHnnqW51Y3aCclg8JiHeSOyr8B&#10;zrgXZYQJNzExtexvV/cD0BcHhJ1qHFRdhv8Z37Ka0mCMp5+h4lYqtrEoCnr9AbccWyHL8unvTihx&#10;JQWHDh3g6Mphjq2sMB4ltNtdnnnmGZaXl3jb2+4njms4B/V6o9KRvFxQ+bNweKXYVdyNQSLCGktH&#10;T1C8cIGDi3N0+gOEcygh0Qrq9Tqj0ZgoKghDH7DNRh3rDMORlzxOHFlmcbbJuaef51P2PLVGg71O&#10;1z8XDqkkjXqdLE2ItMKVOYdaAfnOdU6euY3e6WNom/HJj36YLEuI4xr94bqfrR0OqddrcZkNZoQQ&#10;9j8aHI888qCuje7+1u7FS/+ge+UFnQyGfpjHMm0ttVNEQvLc2ga//YlPc3WnQ1J6ldRY67uYKSkx&#10;Ia6qzrcSDHx6lZXyOkEw7nMExsTToKaGFylFJYS5qRCltCIpS9LCz3ForSg8L4+S0ncGxhJGoQev&#10;cn9wKAIFt54+xfr1dXZ29+h0uzhnCcOQjc1N7rjjTsqiRIcRVNyKUHLqEhNCe2DuKr+HFUgdUZ9f&#10;Ym5hl4X+gLlWg73eAKn9awmCkEDnjEaeEPMSQ8BMo1F1IY6Di/McPnyIje0ug1HCIPVnxIWhqqh2&#10;qMcBDQ0NDWVuMFlGsrfJkVffQefQPIMkZTgaMDPTwhmoRSFJmqG1ZuPGmms2mrPOufA/GhzHDr7z&#10;Fdc/9pF35ZsbJ/I09a4pv1cpC0MYBWgheezSNd7/1NNc2GyTG4e0Ai+B+RRpJxHBTfcSzmGxVbzI&#10;qRlof8cxURs9+BSVdM6U6/CBNLHTsc8lZSlLQ1KWOFdNgkkv/5euoDcY0mjUKYoc4XyXIipnl9YB&#10;UaBp73W4cvUa1kGj0eDwoWX6gwHj0ZiytIRx3TvIEAipPBhGwEQGmChlVSeHUDQWD5F0dzk07LO5&#10;12M4Tims9cAeTVyrMRgMybKcIPDAPAg1C3MznswrLOcvr1E637YL4QG8Z38tSkpcUVLkCSa17HaH&#10;SFNw5uRRXnH3K7mw+ieEWqMCzdzMzPR9CQNNFiisMe0LF559VAiR6z+bHv+1o9c+/YlfKDvdN7fb&#10;HWxp0VL586uEQ0sBRnC90+WPP3uRc9c2wUEgJUbcxAausgJOaPOJsRgB0lI5t/a1qBPkOjHIOVfh&#10;BjH1Uk5wxiRoJt/zWcSXo7woSPKMQEnCICTNE4Tzow9FWZCMx8zPzVTHHaipZuEXJGJhcQEpJKdO&#10;38Jg0OfosWPMz8/y5FNPcd9rXud9KkJXHtIJ1wNOTGS6itCvMFVpDFFznsbSEcadHU4fXWa322eQ&#10;ZNNWOwwCX17GY6Io9AynlJUFAfr9AcZBWZYEgXezTfC6RJAXJdtpjzxNMWXhN6EV3Pbmt9M8fi+z&#10;s49jRI9arc7y0gLWGA4tL6B1F60E40GvrNfq639mK7t99dnDlx59/O8P1tZe01vfmI79+Y3gF09L&#10;TZ4b3v/UM/z7i1eQytdO61ylYdgpGBSTRZ/2K9UCS1lhgmmaqEpW9da6l7awbl9GmWQZN81Gk1I3&#10;oc6MqUSVaXny02C9bp9er8/8/KxfAOXZSaW1f21ByOzcArecOsHC/Dynz5xh/fp1bn/FKziwvE1W&#10;GBbnZkjSStmVaiqYedea78CmAV5hqTzLaRw8QXf9CguzKccPHeD81XVMlWG82z4kz4tq+LpBLQ6n&#10;mKlyufhZFsAJb4ec+FgpfCnXgaZejwiVpqEtzlhWztzN8qHD1JsN4npMo1EjDAIWF+ao12LmByN0&#10;FEf3vOpLXg/8gf7/mkz7xG/+6jd0L7/w7Xm3Fyutccbb67CuEn78PMWnr17j3No6E3+cNf798P7Q&#10;m3jB8dK21L240xA307CoWEtr90nRUmAFeD5xgj3kSzCJ2JeZBDjh20Ap/aiD9OZdLTVZlrPb7nDH&#10;2dspzUT+9ge2KaUIwpCo1qTenKHWaFJvNDl+4iTPnL/EbnfExctXac4toIPIbwZxUzqYLPSkRVdK&#10;V9nEt9NOaBZP381m/6OcXDnIVrtPuz/wr0F4zabVajEYDhiPE4wpqdfjKZ8kJxnWeV3HOeufrcIc&#10;YRASKkkkoRUqFlWPVxybY9xe58b1dWZmm+xs7bDX7oEztFpNbjm+4ilMFc7dcefdX2Gt/fXP6ef4&#10;+jfc+47utbX37l27dmA4GBIGAW4CF6wns+IgoD0c8RuPPs6VTpuworKF9FSSEG7f7v5cfMVLfJji&#10;poj24u+LmwJsZb+T+4Ji0rk4d7PjEFVmm5hxnXVevJucuVURcvUo5uTJE8zOzqKVJgxDdBhUMyyS&#10;uF6nNI4rV1fJsoLV9U26wzE7nS7OwfETx9FhWNn1/H0Y57OglAqCwB9RXbnXVRB5FllqdFzHpgl5&#10;f48oDtlp9ymr88AmryMKAoqyIEvTaZsulcc2PpD2bSrh5X4pHK1aSCiBssDkCZiUN9x3mkF/xLNP&#10;P8G169f5k489zsUXblBvtajXQu687VbmmnVmFxY4de8bw8Eo/Uf/Ac9x4cInZ8Y3Nr9ttL5+LE9S&#10;oiiqzCSev7cVliis5VPXrrHa6xJp5bUNJhjDABLnJM7d9CDsb0snBJjbp7XsX/AXB4h3iWmhpwYc&#10;WdXhScaY8Bz7nVpC3lSBszyt9BBVjRMI9jodtrd3CMIQFQSg1HRy3klFUTpOnDoDQrO10+bQyjGy&#10;oiQKI2ZnZ6k3mkjps0JpnQeJgFAalBfd/GEunu8QShGEMSqMUI1ZmsduJ2rOsjjb4JaVZZSQXshz&#10;Dim8zXGm2aDVbJClKYPBgCzLPE9DRQ0IMJVv1DqLFJLROKHXH7LT6bPZGWNVTGtxicWWYm1jk6ef&#10;X+P85RtsbO/xO7//IT780cdpzrQIoxp5VjLo9ddmZ2db+qXHIWw/+fzfT3bbD/S7veo4gWpR7c1F&#10;1IFmtz/kQxcuMMpyamFQgUG3TyRjuoAT+/yLSasXC2gvdTzt/1nvshaV2fdm9plgi/2/J6vUS8W8&#10;Kq0oMoMpC5TWtJoNhuOEqBkxSjJ6gzEI6Z3aDqTWvrtwAqE0Sgle8/ovRQrNXreDWltFKUUUhXQ6&#10;HeqNJmEYTedwEBItA5A+wISQUJFhKvDZozQWGYTIA0eYPXkH46f/PadWlun2h2zt9SidQQoNEoJQ&#10;EwTeG5KlKaPRCCp/h5LKSxZlWWkr0k/vOYNwhgOzNU4szrDZTdhsO25sP892e8j5i9epxRGnT5/i&#10;zjtu58yxOYrM8xzj1DqEeAzYeFFZ+YHv/M6l8dXL796+dOloVuQopVFS4SoG1FYsXD2OOLe2zr+/&#10;fLmyyol9i3Oz3fRf36S57eTEu32+x/2B8dLv3fzaH5IiKgF2QoF4o46oEPvEScbUbyEV0zSc5QVB&#10;GNCamakOWjMgPEA8e8dZolodqmObptkDT2zV63Vm5md55tlnuLZ6jdIUxGHIM5/9LBbBwcNHPBKS&#10;+7JF4AelhApQQYgKIsIoJoxrhJF3fcWtRRCKbNijHOwyO9ui1x+RFoUnBqsXK6q5lDDwvIdAEio3&#10;ddKFQUBYBVCsYSZWLM+EzIWC44sRd5w9QdiY59rVq/T7Q46fPM1rXvca/tdf+GXe9uVfTnLjPP1+&#10;j3GSMRj0n7lw8dkfe+Xr7l+fZo7V1dXatT/9yA8X/e69aZH7soDX+0WFwq1zSCSDJOOjly+TG0ut&#10;moK/uZvd1MY3YTBf1LXsKxf7M8h+XLI/i0zaWCUUCOtNegI/8jD5/SpQcA4nvao5GR+YGIUAiqIk&#10;DgMSpZHKkuc5vdGYS1ev8ZpXv5Y0y/1un8IbbzdECG5sbHDp0kWKImemNUOn0+XMbbczP79IkuW0&#10;ZudI89wHl9YI7QNA6ZAoqhHFMToMpl2ZxguLc0dP09/bIe1ssRhn3H5qhfNX19lu9yCgGnmwOGfR&#10;QlALNcdmFYdnAvZGJTeGjlFuqGlBXVkOtGKWm5qN7Q7t7ph3vPU0J8+eYXskufXMGb7nb/8g8cEz&#10;LB0+BKLJxoXHuHTxEptbWxw8dASpwvqZO77ixa3s+uXHD2a7m1/f29uObMVYuiqVV0KmF5ACzWq3&#10;wws7Owjn9qV++TkX+cXO6Mm2l/vILaam3v3Glv1BMp34cmI6YebzqZ2Czal8L5xXLhE4A2VpiaKY&#10;8ThhPB6TZSX1Wp00zQmjmN4gYXtnj95gRKs1gz9LVNyk3BGo0OskURxz4MAyC4uLnLjlJJ3egIuX&#10;r9Ab59z36lejtKhKVIzQgR8E1wFhGBFGEcPRmCRNaTYaBGGALQtKJ2gcPMHo2J2kV89xy8oyDsjL&#10;kutbuyzOtrzlUUq0K1iILAs1wYxKec2rDvF7j25xuBEyHwniADrtAXG9xm1HF7jeavD4hV228znu&#10;ue8Wjq4cZaYW0VxYAKcwWY/h7hozjZhhs8nli5eIW/ODv/qlZ5vAlq4WN/7E7/zrdxWjwYlhkvhU&#10;bfzCTgadqQ5CA096pWVJVGWNSWCIl7igmQr57OtIpDfWaDmdIPdsZunxTHX8wn5Q6juUibnHTRvh&#10;6ZEN+7OQmPAwfjzCOn92eBTHFHnJ3l6bAwcPE4QxpTUo7Xju+cucvvV26s2W3/nOTQktC5jcsLh8&#10;kC/7K1/N7u4uUirOPf0su+0uu7t7nOiPWT6ywtHjJ0Co6uiIEB2F1RENIUVpePTcUwwGQw4uL3HX&#10;2VeAc6RZhqo1iJZOkHW3cf0Nbjl6iO5wxPnLqwRScHCuRSNU2Dyjpr3/pNUIiSLJclSwPKOYkZZS&#10;Bwz3St76pbew3S0495EX2B1L7nntEX/I3XDI1UuXWRyOIQjI0jF/8oHf5NqVqzgRMBiNWT5x68lr&#10;V9azaeb4xAcfvrW7tvpdSbdXD8KIPMtA+VH/6Q4SfjeW1nJha4uiKAhrtRe5s25mips09oQU8rJ0&#10;MJ0LyXPvfJoEh6nmXSZMpTfUBFOa/cXnzfgBokkcMOUYqgk0IbFTfsRnFc8mQprnjMYJURRTJGOk&#10;0uzttXnuuQusrBynVquRFwW2EtCsfxBK62jMzPHUZ5/j2WfPgxNEtTpHjh0nqDepzSygohpB5Ftb&#10;pYPqbFLvy8jzgka9znPnL3Lt6irLCwvUopAsy0iynEyG5LUDMOhQDDq0d3fJrWW7NyTLc2brof+L&#10;TvWA+UbItXbOZ9aGzMSaO07NcsvKPJ+9NmR7ULKTwWNXemwNcl5510kW5hcpipLBcIgpC9rtNgLH&#10;aNjlueevcvnKGlIG1Os14sb8x+953dtGAPpKpzN344/+zbvKfmexPxgShFF11IBP/5OJb4Q33trS&#10;cHlnFyGV/1MQL+ks9pcRayct5k3Eba1hNBq+qNPwTm097YbyPKcsCsowpBbX0IGuuiV7c7p9Wqpk&#10;xURW9yCZElDVM2CR0+MNkjQlTZPKoaUxZYnWAefPn+eVr3oVx44ew+K1IDlhhRFIFaBDycLSMqV5&#10;lmPHj7Ny/KSfKlMhF6+uM7e0RDOs+UNqqQ6QtZAkKbU45uSxoySjIVpKhoM+3XaBsyWj0YiiMOS5&#10;xVCHsstcM2axEdEdZ3THGf1xRhhI8gJ2x77OB0IwExtm58f80VNDLt/og1I8vXmB7rDg2JGDvPpV&#10;d6G0JstSrFGURUayNa7IPskwKcmMoMwzSucGSZL/vBCiA6D3PvXIm9Ldre8tR0mkdFgBT8/qVaPk&#10;COvTt1aSndGIcZ5PF2d/UEyZSW5+COFnRn22yMiy9GbJqBRQ5yZDQj6lR2FEnmekaYIzlnq9XolQ&#10;nhxi+lxyKpFb5/a3MdVYAdiKHArCmCCKGI3HDAY94lp9GsgWSLOCc088wcrRo9UZHA6Evzc/KK1o&#10;zjS5/eydNGfmQSnuuuc+/t2HPsyFy6ts7A0RUnPv3Wc5fstxkjT1f55LCIqiYDgY+ENnF+bJ0ox0&#10;0Gc0GJBlKeloiClzbJ5gkgLtIg4sH+b1SrHdG3NxbYveKCEtLKb0Ja8WaXSg6ReOjz43pDCeGR0O&#10;xszP1XnNPae547ZTLC3MUxQG50qsMWSp50C09iai/ijxfx0qjFhaPrCx09l+djqaUKTp/zza2437&#10;w7H/S4TGVovl/RoIiRV+DxoEw7xglBX7TDm8xLo3RQQoJZiZmUEIQb/foyjyfQE02d9i6ury6yoJ&#10;NAS6hpKCNMsZDAc0mw3iKEbpiSSubs6+7POUVieA+Il7/HHP4HdvXKsRDEdkWc5wNKTRnCHLc6RS&#10;pFnO2to6Fy9c4q5772U4HiNVgDXekCx1CDJgcfkwmRE88cST3HI64ejxE6xvdzh4+BBlXnLx0gsE&#10;QUBzpsV47I+lMmVJlqQMel1GwyF5npGPR+RpSpmn5FmKycaYPEM4wygpmA1jjhw+zF1nm7zy7IiP&#10;fvJJ6osHWN/YphUIFuZatDtdAiXIy4JmLaYoCs7ccohTxw9x+5mTLC0sVAJkjilznLUMBn3GSUYU&#10;Rux2Ot5dZkGHoZtbOnKx2Yimk/Y6vbH55jLNieJoiv6lqkrKxDYnhLfYKUl7PGacZ0RhuE9EFdNu&#10;Yz9HUav587jH43Hl+uI/YEM9bqyk7oryVtpPkDVqEWVRkmQpg+Gg+hMVrQooMy13fgDfD1xX5gBf&#10;aqybniyMs5TWUm806HY6DAd94noDHYbkRYnSAbt7XZ5//gJHTpxkZm6OvDBVmZWeq9CaWr3JwtIS&#10;B5cP8fhjT3Dm1tuJo5BaIFmab9HpdLi+dp3DK4cp8pzxcECWJIwGA0bDAXmaUeQpZZZgspQyzzBF&#10;QZklftjIGVye0R1lNGNYOVRjSUruO3uSr3nH17G+vs7F557j8JGD7LS7jJOEKJDEUczsTJNaXGOm&#10;VfcqdJZTjnKsLQm0Issy2p0+xloKY2l3BphKNY/i0ERx/FsP/fyvTw9x0Z2NTZemqZBSVbOZttJI&#10;Kn6jktRlpZ7u9gdo+dIZTjEVwiYtaBAo6vUaSZKSpinOWoSc6A5yOjRsytL7ICo1Vgea6mxJhJDM&#10;NGocWGixsb1Lf5zRKXrMz89X1Hh1/JL07GQprTfeILFuooZOiLNqpiSCIAzJ89ybhucXKW2Kw59Q&#10;ePnyNZY/+wxv+YqvBOVHE73xJkIqr4QeOniQ4ckBL7xwjUce+QiDfo/d66vc9W0PEIWK7s42eTJk&#10;dn6ezu42SX9IMh6Qpf50wjIbIUxBmWVYU2KLAkwJ1oA1KFNSFgXDtOTyheuoQBDW6iwtzPHpj36Y&#10;PBkQ6MPcdssKSipqtYAoiqaD12VhKbKcoswpywKBo3CO4XDMYDAiCAM/NDZOMMbRqDeYnV3q1VoL&#10;j774CIayEEp5osVORgorc66Qyo8RVhmldA5rCgpnqVWHslMdzmKnhJYjCALq9Qaj0ZjhcFSRQRpZ&#10;dSFRFP6/5b150GfXWd/5Ocvdftu7d7eWbglLXrARwXaKKkOF8RKPKYcEMsHyLCETZmzsTKaixEyo&#10;SoYZWVOpoUhCpUxhFOMMiacmlQKFoiYiFFSYkQ2BkHGMHWFsJNnIQmtvb7/Lb7n3ni1/POfetxVm&#10;asDYWDa/qq7W0v2q9d5zz3nO83y/ny/W2LHGSDGglGbTrlmvlxigKAs0UFhNpRV33Xae56/f4OkX&#10;brBcrZjN5uPVehAVq2F8n2660ubdapjjWFvQTKe016/Tbdb42YK6rtlsOsqm4dq1azzx+BPc9fJX&#10;8ap77uHG0TFGGYo8sSVG+k3LrbdcoDCW1ckpT/crVK159OO/zvr4iMtPfYGybnjVN/4JqqpkvTxh&#10;vVrhug06BmK/QcVAjJ4UIjp4VIzyQqQAPmBy8X1yeIxSiVe/9htRZUPbdmz6Lv9/JmLw+GBQvZOw&#10;wCTd3xA8MXp5u5XoP46OTwjRUxc1N45OWW9afIzM5otu/8KFBx/4kR99ETjO9n2fVdBqdHDFEHIN&#10;cJO4Jkac81w7PqbM9N5xLE0YaxCFeGb7vme9bke5my0KjCkyZFY0YiRBItSN+D929vdwXUfftmxW&#10;pyKOKSvKQrOY1dSVuPIff+YKWluaicYWEoJ31iRTZ7vGoE3N01nRPSjKsqGsa1bLJfVkRT3boigr&#10;UojU0zlfePIpPv3Jf8/td9zJ1mxOu+lEp5YSvu8zZgK2Z1O+6TWvpMLx2G89ypPXnuHk6lWWJ0fU&#10;kymLacPu/q4cG+0avCMGD9FD8OgUUTGikiwMYkBlWcQgFSpyQfvEJz7J6dEhCcUrXvFKvul138Tv&#10;fu5zbNYbtE5Eb/LQPOtoFaPRTKFo2w0nJ6dMpg3BB45PV7gQ2D84YGd3/8mmKh/6Pdin4QqpsgZD&#10;6g2Zp6QQpE2d37pV1+K9G3FDKo1tT+l7JjVe/TbrDTElmmaaHfMQoyjBh7d4OJS00ePMZdJMmM+n&#10;FIV4S4/WPRbP7taM7VnDYjIhhMgXLh/jY2JnZ+cs9iq30qMaW29Z3CO3GqMT3sttqGmm9G3L0eF1&#10;9mzBdL6Xkxgtm/Waz37mM9xy26288S1vJWiHDoFu09O3a7wXa6R3Drc85cbTn+eFJ38blSLz2Qzm&#10;E3Z299Cx5+ozTzJvplgFMTiSH46QPH2NXn7OURgqSN6bRnZrpaDM4uGrT3yeem+bxXTGxTsuceXZ&#10;Zzg5PgaVZCfO9AJzU93nA6xWa164fJWyqCiLmheuXqPrPFvzOfv7B0/f+YpX3/83H/i7v4eFbt75&#10;p77l/S/SRoSUt2LGm0AKgiRaLZd89umnubre5AFV3m2GW4OCSJRbibUUVY3SQvaP2YoQfW5KK3Gp&#10;xXy5CdmXsel6VuuV8DonEzAFy7Zn3TuC91w8v8P5vS2uH51wcromhETTNGPP5WbAihSsIv6XGQXj&#10;iL+uG7q+pWs3wvisGiaTLeF5FQUnRzfQMTGbTjh3cEC7WuFWK9xmTbda0Z2c0J+ekNoNpUr0mzW3&#10;nD/H1nyG1XD1hedYHR9y7dmn0N5RW4slkYJD+x4TAjp6dAzo4DEETApYovxIUJKwKYnGUytUTLjl&#10;iuOrh1y+/Dwu9GgrO7POUL6hdzRcDLqu48bRMSenK5wPHJ8uafueqq7Dxa+7+/Dgwm0/05XqJz/2&#10;sV//PTFf1mRYymhM1pHY5+2YRPAO7z0kOF2vMFqU2i6FPNM4IwSK4ASUKbC2BKQWiUEGZlpbbFXK&#10;WLsoxi1PXnipPYIPuL7ldLVhtdlQFJbJbE6rSz537ZiornGwqLnnrtvoH/tdLh8dUVU1RVnmP0N+&#10;a8ZFqzLILR+dSihB2pYstvfp247VyRGFrajqGYUpCa6lqUo+//hnmZaWxhjmsxmbkxPcZk3fdbh2&#10;Q79Zyw3DO+6+dJEbh9e4cXzE1eeeJXpH22+YlSWpb9G+g6gwMQhoPyUMCT3sIAShCCXZgU2O8IhR&#10;RNpKKYrSEig4XW54/JOPUcwqDm4/x4XbzlFXRcZeS4fYe0fbdVy5co3r14+4cXJMUZTYomSxtbPe&#10;O3fh+cX2zt/7n//+Bz/0/0kwVtqQfBqnjyrfFOIwVAse73pShOPlCSHEXOelsas9rNiUpCspdkYj&#10;cwkfM6LRYmyZeZ5n6EbFGQBfZ7x0jJHoe7rVCV23oT86om4mTCYLnj8NPHPleV556YBLF/YJ6RpX&#10;rl3m/PlbsLaQ3eFM+y3HnR5ov/pMa5pgPlvQzpYcH13j9OQ6xhacP3+R4DYQPN16xWce/SSpW/Om&#10;b3szbr2iX69wXYdzHa5rcX1H121QIaC95/T6NXTw7DYN21tz8a5WFaFf57xYhVUaTcTkBWKIKJUw&#10;KUsNsrXTqETSihCkb5OUIhmLKStaEsuu55mnLnN0smK2mDKfz5hOG5lA9z1XrlyXvorz3H7xIsaW&#10;7Xx799FqMvnkctn+8P/ygQ8/+f8bqZHG1/6mQdnNnU+lOFmfcnR8Qqk0VinaEClLaZQNPpIhodBY&#10;EbuE7DazVsi/w9UzKhmrk1XpmaqZBbMKVdYU1YRysiD6js3JDdarJd55ppMJ5XSbJ549Zqu2bM3n&#10;HJ2sOT46ZH/vHBiNzkrfQbaocu1hOFOH6ZQwEfb3D2jbFe1mxcnRFUoDk2ZC364hBY4Or/Lbv9XT&#10;aMVrXnY3sd3QrVf44OhdJw0tJ42u2mjO72xjUiDFSLtaYbWmOz3G9x3EyKxu2NteSG5bCuLOyyMB&#10;LZh1jMnFffbSFlqTtCJpDVYmxLYoqI0iGk2IiVXr2fTHFMenlFYGm7ffcYm+c20x2Yra6F/Z2T33&#10;Uxj9+Lvf9z/+6u8rqWmwBGiFzFEQv+tQNAJUZYkxGpfv4hNrWGcG5GAEilnvYWzJ0DMJMWZGeB6x&#10;Z4wCg4HYiGJbRYiDdiJplBIDlLEFRVljqwnVesnq6BqnR8cstrZQumIVYNPJNrpeLlnWNZPJNAPm&#10;8q4Wgug6otQ5OoudU/DEGLBGsb+zy+Xg6DZrrl+/TJhvS4EYA5A4vHGdf/fvP4F2Hbdu7WBTpO/X&#10;9L00tPq+x8dITJHKGvYXc1abNb7v6buNHGgxoWIk9j3kYrauSuqyQMUooBeEZTpYGoTjClpaxqTC&#10;EK1FFyWUJdFms7Y1hJSYL+ZUVUlR1cy3FmhlHsE2T/Sb9T971//wg7/60EMPqXvvvbf/fcd4xexE&#10;O+tcnsn8UwZTxTzEan2gLAqBzKahzyHajJSdbSZjJr13BOcop02+1ohmVGdGXdLZ9aZEjKNSJEUN&#10;Wr6RUUNyIXtIGurJnGoyoz26zur0Bsr25yMAACAASURBVNYaFttblHVNVdds2pYbh9chwaRuZFGm&#10;myUDedcakQ4Jl3euSVEyb6acZLLvofPMJhOsUqgYCdFzeHTIrz36G7z+rldybjIhRkfbbaTPEMMI&#10;k9UKCq3YmU5hOuHy5csiUUSiQ2dNxfr0hND1mO05U7tFMcoOGHc2cuJkMgrqClWXmMkEikKEy9bK&#10;5NcabFGws7dPUZVdUuaaKarPNXX1Y/X23hMnm/DZ//ree/t3/83/6Q/MYbFJSCvjsEopgbx776U/&#10;YIyMd7uWznvhhhcFWvWyGLQZkw8MRnoZStH3Pc47GiaiBItpNPqgh4ZVIGu7BmBXHtHLvT8p6aCq&#10;3H1tZttUtsIoxerkOkeH15gtZuzsbuO9Y7lacXpyJMkHRSFAkyQoqKjl1sLg8xiU7iSCM0yrCudq&#10;VnFN7ztWm0RVFILm1ooQAlePbvDJzz/G3efOcWE2ldH+YAyPQRRbWb8qckmYNzXrZaQuC0qt8F1H&#10;8gFrDIUu6PqeLogAyRaF+G2VQpclum5QdYlqGmgqdFVi6wpjS8qyZrZYEFIKzWxmiqL41Yj5vxL+&#10;3333X3rvwyklpc7oN1/Uxw4FRooxG5xz3zxnlCYtxeSyFdVzyujlSutM5cmqqRhGaV5KSfohRmz4&#10;MZxRz1NKpCjJyWQi8OhXGcxPKYLw/jN0NuD6nhQCpbHMtvYI3QrXnrI5OUEbqT1SjGzalq7bYFKg&#10;zIlJOmO1ZUGKUgMjRWkU3A9KSxifty5jLZ205I2h0NkTguLZ69foXc9qZ4dzsxmaKOiDKIN+nfmd&#10;JknhuTebslWWJO9pW/m6pbUy63Ady9UJikTnHHvnzpGsxTYN5faCYjaHqsJOp/iUKGtxwE1mCybz&#10;OSHG3/KJ57Tif9s9uPTLl09PT++9995lvsb/oRaG3FasPItEIqmx1B+daCpb+7qMJAopURuDyfhp&#10;k+KIgg5DW+tMLC5mpJh9JSjpYqYRIyj/zYx1Ho4WJX240fVGjIQUiH3ARQ++xahIPW04PTnBp56i&#10;rJhUFSkE2naDih5dVujBcJNGero0+OR8yddxjfeSgFRZOyZCD5iIWFj06K1LXDk+ZtVt6Pb32Z00&#10;1FpB8nkaDBaNBayCUhvMRKOoOVGgm0rixLuOzUqAcHVTYpqGzRDFMW1QWwv0bE7RTNBFwcHODmjl&#10;uj4QTfFY59I/wprHVPPM//3d9z7Q82X42EHWOZAA01Bg6DM7QoyRo5PTM/ldiizqivWmlR6G1dmz&#10;Mgh4JA1Z50paapczROQoPI4RTSAQMUaNNwyjrWSx5LlLiJ7kHcl1hHZFaJfoFMDIzSnEQOg7SmMI&#10;ZUkInk3bolJiUpYjIEars2IvhpthbMJKJwSM1pRWE6Ie2+S9y0CVoR+TEieblscuP8+52Zw7trdp&#10;rDjMDEr0ngasBqsSJh9he4sZWmtChOXpiqSgamp0U2LnM+YXLjDd3UXXNc1iQTOZkLRlNl+QSL+5&#10;6bpPJ2V+6fL2uX+2u16n7/1L39t+OVO2LMog9WXuIOqEigpCxEXZJo9Pj1l3rWAhkeZMZQyVFe64&#10;0QqdjLAwBpZmUeK6NqMXeBFqSRaJTFDl/LcCaokaRZD7fL6OJuRYid0Gtz4B12GybH9wiEkXVxhk&#10;pVWEsmDpPZ33wgvNA7PwHzE+0Fq6t/lmprSSkUGSlnUMgUimHqZBSqvkYStF6wNXTk/pXeCW+Yzb&#10;51MmpaXRagTZmnxNBWGHFkWJsQVbu7tU8zmpqQiFQdcVi719mvmCxe4ORVWzafsr67a/vlxufnwT&#10;/G9or3773d///Yf8EX2sVkZcbEoqeDU8RJLUC0mx2rR0vZNNOSSCgsYadEzZyMsIdtfagCmytym3&#10;ym96HmeaDzH3amPy2Z9GjAF5rgABFT2hW9FvliTvMKSMdsi80+HISImYPCaKuacuC7resUmgKukZ&#10;qMGdr9WL3P+DpTIOour8/1NYIySgGIWpPnhTtdy5hu7y0WYDMeJ6x7lJze1bMyaFFOpmVMVrirKg&#10;bBqK6ZRqZ4tia5tyPkVVJbOtLUzVxKIotTL2SZ94WBf207ds4v/+9v/+vu4rEe9qB36ESipvtSFv&#10;5ynfMCTRuOtdTihKIzNrXokmkyLb/aIgp61VNNMZ7WopR9OImFQ3WRDSmShHJYiBSCFcjyxNVSng&#10;uzWh25B8l+2YUigPC04P+Kn89WQwmIGxRkQt666nLqS4UihSkIQo8dLcdIVXWja0jJlWCAI7KTXS&#10;iEgCro95FyxynaK05qRt6V3PumvZaSr2ZhO2Mii2bmqqxYxmdxu7mKOaCbOtLQJQNw3JlNd84NNB&#10;+Z9LNv4sypz8V9/7V67xFfzY4GPWa8jWGsOZZ0Ub6dVv+j63ccOIPTAKJsZQaRkpV7bEZuJdQsl1&#10;q6pEpV4W41k92CSHrJAUQ4afyN97IiaJEJngCf2a6PsztJQPAnxJNwkD9c3HhUx7TbZA+BDxKdL6&#10;kM/+oTjNeIc0kCGUgBNSOkNwq7NbStIp+3dS9vAknI/o5DH5eKqsJD6dusDKr7je98zbntl0wgLY&#10;m09xJCoSVYw8/ezzbLqWzieKyfxf3n77+b/13vf94PO8RD6WIBPTNPpBbmZgiEF6PpmKWNZki2D+&#10;ptXWsihLDl0gZX+n9DQC9WTG8fXLBOeIg3tN6PJZGESGwmVHPpoYg7SMg5NCtO8gOKL3Z+38fDQN&#10;rQqtpT6KN914VIhZJCwlUIiJPnhslhUOKgcQRtmAMhjEQSonMHKTSbtQJiMypU8SAZ8iMUTcJtB2&#10;HfOqZFIUTKylKSxRG5aAj4l123Ht8lXs8TEuBpbLlpQUy3XL/sHBT/6Z7/jOH3zv+973klkY0iHN&#10;fpFhjK51IgSysFYKsKoq2d3a4vLRoajAM8Gp0IpZYVmHyKbrqSeFjGVTQJuS2dYONy4/M/pPNNw0&#10;RWF07g/elBSTVBTRk0KQ4jCG3H0905/GrAVJQMjC5JSyZnRYhrknM0wGhZicpGuaZaXDlG5QkqGi&#10;DB5/j10zYTQ5ZEePEWEuyuLqkXy5zXqDZUNTWqZlSe0KGh8wXS/pk1rhek/vAvP5HG2L526/444f&#10;+fa3fvtPv/uv/bUX3vu+9/GSWhzythgJrZORKMQBPCs3hZ3ZnO35nKP1Upo9Sg2Yc+ZlySZEehfo&#10;+56yqvCuF/ziZEJZT2jbDdPp7Oz6OmTJppsgLjEjHrJSKoUw0o5DPvKGn43caUTUkotIxVkiwoC7&#10;jnlRDWF5uUbOMN0xu0EWqx5bL7LDcFaYy8JQEpuRueQGwTitveO0d8JyJ+MQes9p70lLKO0JKSYm&#10;dU2VVem33Hprmk5mP/uab3j1P71wx7l//X333Xfl++67j0ceecT+v0V4fsUWRxrqwdy1SkozPr2s&#10;rzBKccf5C1w9OmLZbUYt5dD3PDdp2JwuOfWeYAq0kRgKW9Y0swWnN67jfU4/yHKAEfSShpsSJNmy&#10;xgaUipE+BqZK4VLioCoJSh5U5z1rLxihjkh68YpH5YWhcuZaYpRTjmtSDaP9ofmX0dJntCEEUq8U&#10;hbFUWlNqQ2UMtdYUWhZpnxJr7zlxjj4k+qzHnTYNRim2draY1E137mD/0fli8fzB+XM//t3/+V/8&#10;9Oc//9NX3vOeBxzA/fffrz/60Y++tHYOhSIZNeoqQkqg46g8DyHiu56D2ZxLB+d46toVnPdoa0ae&#10;dYnlQjPBrzf0wQkwzjtUWdHMFrSbdd49pi8i9aShZsiopJQiq7bHpsDLticstOEbzu8yKS137W5T&#10;aMPOpGK5cTgnpMDLpyuur1Y8cXTCC+sWn+Ckd6ydp0MYqdkHhdFKokWHsB9ADz10xYtAt5AotKEw&#10;hlJpamtptKbUmlJpihEWY1gUgonSZUExnVJOG2b7B6jC/G5dzx7xSj136WV3/ouypP2BH3jgUwD/&#10;8B/9kxc9iAceeCB+6EMfMi+tmmMUBg/br/yQos+TvJz5SsFd5y/gg+f6yQm9d2dBYAEOmpqV9xw6&#10;6T4aIr5raaYz+s2C475nvV4zmUzOxul56tvFKEeFc7xqZ863Xjzgntv2eeXBDkZptiaNOLqMESxj&#10;ShK3EQMxSDG46R3L3rHsPCerlseuXOfJoxO+sFzy1LrDJbB26PByFgh0kxdLj5yxRKE1lTFMTEGt&#10;NRNrqRRYrbFZpmALS1GWTBdzmumU3XMHqKpifnDAdHvr77/i67/+x4teubd/z/c88/t5GN+3sxPf&#10;81JaHClmRBO8CMMUfCB4LwsjSYFaKsOdO/tMbckLJ8e0riOGmGOuFLdMpnSnS1YpEIMG5fFdy3x7&#10;F+86Tm9cx/U9RVlm3ahEapRac66ueNs33Mnrbtvn4s6cc1szTjcd1lj6KHS/oKAw0oOwShODRmlL&#10;XZSUMbBNHMOHv/7iPkfLFdeOT/jM9VM+e7jk8ydLnl2tX+zMG9hhQ4ifgkJbJsYwLwsaramMpdIK&#10;m2utsiooqorZYsFisUU9bSiqmt+9epVUNe22sj/7+jf8Jz/0ne985x+om/nRgwP1pZimfukWR4bA&#10;pUxoCd4TQySFICSfkK0KUc6ZiS24dbHFrCy4ulxy7eQYnwErE6O50NQ8u+lYJgU+4LtENZ2x2Nkn&#10;hMDq+HCUCKYEU2t5w8UL/Gf3fB2XtmbMJ3JOb3ykLCuUUlRWZIfkLmdUihgCJo+3pWcR8F7ir7Q1&#10;lKWlbirO7W3z8kuBtyw3/OZz1/nFp17g8cMjjlyfz1U1RoOWWlEZy8JaZoUsjEKDVdItLayhmU4o&#10;m4rFYo7XlqN1y+G163zmqadRZUkxmX5h98rhg//w/3jnH7jNffXq1fSSOlZGBmjKxqaAKMQjOR8l&#10;jSwMlZtiJgV2m0ZC7bTmcLXiZLMhxshOWdB6T/CBdZAv229WVJMZW9u7pBhYr5aA5txiwX/5urv5&#10;T195iXlZUhqDRhNyBIY16gwTpQ0qypwiBC0dzBdhKy3GBIrCSj5aiFgjc9gqJWZNw2Ix4+UX9vj4&#10;F57jkaee55nNhjZGqnxszIqChbVMrKHJ+SUqG6zKyjKbzeiR3NfPPnuZZw+PuLpuOVytmFQlB/Ot&#10;R9/+7W99148++OGPf7EP5KGHHtL50vMSWBzpLOo6DBbolKRDmWFt1mahTO4TxKQJXo6DC4sF86ri&#10;6skpx5s1q7ZlryhJ9LzQe1wIRHrcekVdN+ztn6fbLDk3rXj3t76Kb33ZJeZ1JTt8FDS0YQjVO4vM&#10;kIWhR2JgvIk9qvQZ9B4KrM2pDN6LXNFHgoo0jeVSWTAtDHfOJzz6zAt8+nTF0kcaY9jKDawqx4ka&#10;IwatZDRRa37n6iGHbcezRyecdFLHJKAoTLp0553/+m1vfssHv+vee3/zRx/88Bf1MN7xjndEZHG8&#10;RArSm85dciS3zzAVbhIBD0E7GIMKZykFBpiWFeV2wVY94YWjG5y2GxZREwrNde9xAYJS+F6DMnzD&#10;3S/nzXds84a7L7FoGoJPorhWQ1ZrDsgZpKcD8PamUkEpk286EW107omEPJA3FLbAWY9G0/sgM5cQ&#10;cAkWW3PuUopaJXaev8ZzrWMZA4WStKYhHzYAJ13PiXM8e3rKsvcc9QPYRRbG1my6ufvul3/q1osX&#10;f+wDDz740x948MEv/mkoxUcfuV+9dK6yRpOi5KAEL8WnNoYYxEQ09ANkqCWBtTJjGCp7GesXWrNd&#10;NzR7msPNGnN0BHFNj+PYtfQ+EHpPVRT86de+iu+65xLaRdrWU2mbrZhZ76FMTnqUB2DyDWr0vd6U&#10;a6+1yelFGcYfZaimsgwvpURpRLbnXE+MkdIWmO0FyhicDxQ3TjlqO9ZJUg58CKx7x4nzHHU9N7oe&#10;D7gEZY5HxWgu3nqbu+XCLb9WV+UPPPzww7/xh30YCtIj0gl+SRSlVltLilE8oF6+eYQ4glsIMj4P&#10;KYzdSmGbM1ofGSTISsJt9iYNtTXMlxXm+Aa27bjW9vSx5033vJy3fuMlnAffewrUOApHiWpdlIoZ&#10;rRAjWUCRqYRxdPiPyQsD0U4ZEkE4XEUhOowYxxO8zL6Wrksok5jPJ9x++3k5yg6PsN6xionTdce1&#10;dY8DupAotRUMdCUo62o28+duv/3GfHvrI9/x577zB++770s5Un8jL5Xbirn3TW9+P0Mjyovr23uP&#10;c27kdYQQxn8mN5coxWoE8uxj0Gp4L0ZgazSTomBqLbVRdG3H3qziu970em4/d8BmtZHJ6QByzb1t&#10;Mxi0s1RxTB/IA70B81BkmL3S8nu9dzLDyQtDaZNbGuIjDUHINnoQRGtJm67qJkdzRVzXYawhKM2q&#10;D2w6JxySlNjZ3mUxn3HrxYuffvmrX/2pZlbf9/O/+K8+/Au/8Atf0uLxzjvv1G984xv52Mc+9pXf&#10;OZSSMXsYpprGiHtLK3zviT7mnkQm/oWcyRbimS4zb+WD7C6M8rvIvKoESLIduOe1r+Dld9xGl8DF&#10;gFEGbS1WafABxvCeJMDYDMFXvBh9rY2hKCvhmPuA0gprxPmfFKANVVWxWW/k1wBVWZOKQrLcQy+J&#10;jFhMqdhR2znnNnJ9uZLvQVHGTbOIXtkb9WT6tK3Ko4MLtzxkpvVj/+DDH/7lL9eN4v0Q3/9SqTkG&#10;il8a5g8qIxrznEWZRHTSiSQPrILLzTEVcyGrJFM9hJvIgELS8b7Hdx0Hdcldd95CNIbQOQLC2iyL&#10;EmWLfGyEM8leimJ+zi61Ycyuc6q1jwGdwBQFm9WSEDza6KyDjYRsrSSJgyyhiEmaZkUsSTHhQhQy&#10;cFWys7Ml4PxnXkD1LarU6J3F5y+97c99z43Dw9MHfuiHfvvxn3+8esXbX/FlVWU99JrXKA4OFA88&#10;EL/Si0MPomClxD0Vsto4MdAERSca8w8fPCGJTyNESZ7uvFxZB3NPCAEXPM4JWSZ4x/75HeaLmdgU&#10;bEE0lqAUfQj03oljTqksWcxVjAJlddaAiFRP0AeR4Dyu70VakCeyoXf4rsf3HSl6kTn6wVsSx5mK&#10;NUJLHOoWa6RhtrW94Nz5PSZlxcRoPY3dK1/46MOv/WhZfg7gy70wAO69997wxpfIzqFHVXgSEUuK&#10;KgtgBtC7Gq0GaVBJpUTUMrYMkBeJxGY57/PCcDjn8DmIb+/C/hiQR8pcUGMIgEsJByQtcVhRC49M&#10;xuCRgOxmaWSKDV4RoePJLWvo7npUgtVyBTkea7iNQZIFFdN47MXohJFuFZNJw+7uNrvbCyaFxcZA&#10;EdMPv+Xpp+/6o3ogKSX1+OOPvySuszrEXGx6L99c73BdP85VXN+9SGwz6D6Hm0pMIhN03tH2HW3X&#10;0nUdfd8TgtCAlNI00wnRJ9ymo+8kCBhjiFrcaE6DU+CzWZispIrDYtGDlCBjJrOf1ztP9OEs181J&#10;dzY4j+8FH5Gi7DTeeXrX4YPLUgFFUZQj8E4bwWKeO7fPfCp+lIU12/rk2e//o3ogSqn0euD+LyIt&#10;/Etec/jOSdEWIrH39G1H6Hpi8PTtelwkaehzDEafnJfS93L9TTkrNuXm2dkNJlHXJbP5LFN9humv&#10;BSOGJ69kxhEYAHWgjEHbLKrIpqgUUu6GIvLDILOfQftKVpWFEPDBCwvLiWeXBKqQrucAttUJnHdE&#10;LbaBqCKq0BSlYWs2hZXkpBVF+fb/9bu/4w1/+5//3L/5o3gov7Ozox6Ar/xtxfXdeG4H54jOETqH&#10;7zuc63Guz998Mf4MR4WgnLz8dUooJQtk1HZljJTznt3FDnVTi8LM6OwrlYw4a6SRFkC+Rhb++BQp&#10;tEZZi8aIUKsX13zwkVHqOwQJiiJVitngMzhNRENa52t2nzWiBqJKuQ0fz4xORApr6Y2hKgts2wu3&#10;LLqdtrDvvv8d7/jEAw891AP8zAc+cLtVfWFC9dpQ6Ed9369uLBbLd73rXad/2Ifyspe9LD1y//3m&#10;TQ888BVVhdnQZardcAtxYbQnkJIMumIWIGc5/4BSCEG+sVqd9fhCnsmEKOLb3jkWOwtUzl6OEYKL&#10;An+xJgfW5KSnFIgDYCWBU4roBZNQGkMqbG7lOwiSKJmGNlx26cV0puoKKRDwpCiSPlMUokJLcTCU&#10;SHK0ln8/WCWN1aLV0BrfB2qlJ0bxmn47/smP/52//eSNUHzvzmr5OqL/M4Xt14aKYPXVo3bzwi/9&#10;xE/82Klz//bP/9W/+vQX+1Aefvjh8MBL4LaiPviXvy/FmEf0MQpxt+8JzhFCh+sdMfnc54hnHlIv&#10;Wgw1vMPRjxbD4RiKPuCj50++4XVc/LrbKasJSmsxRcdIXZVjArTOUWAxCmpRQ85aBW2UiGwSGBLJ&#10;e3T+MxPiKEKOPqJGro8axcpFzq8fjiu0IplswNCSRBXz1Tv0Ad87Tk9X3Dg8Zbnpidow3Zqz2L/t&#10;/7yw2N1dhHD3vCpuWXWdnHpaMZ1M0c0UX5bXng3p8fVscd8qhCfufc97jvkq/diUpAOaYszVfhi3&#10;7JCTIEOQK+vwI2Zjc8jjfO8cBPcfmYPEOtlMp2zvSb5HDCIOVknTtRtUSjkR2mQtp0IbRUg5Ay6J&#10;9VKh8ZkSqLND3ugM0tUKlQwET8INQi9s3kViVAQzhP5KelMgkPKxomw+mpJG5yBfg/y5qpz7vnGe&#10;9XLNpLjxHVu2oDLarNwGW5YUVUGI0K1XhPWasrD7d+zs7Z+ujx+6rM2nPvKhj9x36bnfee4rfUR8&#10;cTWH6/HBj8am0Y2WawbpbQiYpPde+hwx4JzL5p5I8GJAIiOctKwN2rZne2+b6WwqZimV+yTeU5iS&#10;btOJXrMEFQw6ZZ+tkS7n4FX1GRSjDPg4WCEzOyRPhgNB8uNzMRx1yvA6jVORZEXQE/TwMiSUlcMu&#10;DYmOagCmRExpqScN600PXU+7WePqtdn0HUXdUJWVgHS1EQxDjOgY8W2Lu/I8ZVXe+XV7e3ce+Ovz&#10;F/Z3fxb44Ffd4uj6Dh88aiQVy3Areo9zuWcRIr3zucHl8iKJeTobxGk/2gwMKcpks3OexfZWpiDL&#10;Gd+vOzbLU2xpsYWowVzvBTBnQSczZrUNUaIhShqij1m1pTVJg49e7IkpkJQWPFIUBZtWiqBStk2m&#10;0RejyUeXSqiopRTO85pIHipqOX5sKVEfJt+ATjYrXAwCv1N6BNfqockfIjoPBp1f0/c9k+2tt0xs&#10;882/+OAH27e997/7SV4iQ7Xf52xFroAxhNEr672nazuBsQYnGepe6o4QxcE1NLdEXiiWRp0UMcvW&#10;Y4wUZcH21tZNmbRAiPhNR2g7QlNQVDVaK4LzArktNGGM1ZVWqVZaYD9J/ntaZ/GPljuKzy40TSR6&#10;J4jo6M5i0t1gdooyixnmN0ZG/ihFWdZ5spwZadbI7tHUrNctPnic67i+XnJuvoXveiRkSFr2hEh0&#10;Ap8d8IrJB7p4g8W0nQdrP/AzP/VT//YvwKe/eo6VrpWuYe5hxBhxXo4Nn/UPPp71NXzwuN6PBqM4&#10;8CX1EPGZbzEp0TQ1u3s78lZFzuiBStFvNjn5QJzqhEhSgl+Q55WNSkmJZXKIJCXi3cBnl/zVwSEX&#10;Yi9T4hBIwRGiv8lAlXsvSYJ5pTi1aJ3THFDYohgL2TSwQoyiLA1tL/viuu9YrlbUqoCYMEWOKvee&#10;5PyIBo8pEozCRQHP7kwXU7U6/fEf+alfe9v3v/NbNl8Vi8O7Ht8LzT8ObfCYiBn4NsxUEgJOC77P&#10;DvWc1x7jmJsymKhJiegDk52a2XRCcE58tDEXr1pMT7ouhahj8gJJchMZMA0vSomLEaWzDTK3+lUM&#10;+Nzhj0FuUykGCIHeeVJ02QkX6duOzaalLDSTSUFdlRidC++QUN4L6DYlYhqOmEj2fKONwsXIyXpN&#10;P3fCCE2RFDIzzAd810nTMIlNMhlFdJqqsLjDq7zpb/ytb/uqqjm46Toaos9dUBnPh+GKGAXk4vMC&#10;UtmuYJTMWEZ/ajoTIjvv2d/fQaOyyTmRgrSxNYoQPOvlKVv6PD5FjDKCdkhg8i2INER8iK5VhdzL&#10;iBJQeEYGjAgtQMTRcp1GrAsEiIrgwffSXu99T1M76qahaWoS4LzHOjdqRFKKWcrgJRs3vwCrruXG&#10;ckldzeg6CTLWVuqN6DzByTAwKU3UikXRsDw5/bk3/L2P/NmvuoKUoQiN2cgURW8ZMu98gKENV92h&#10;eBsDtHRGJMaYLQcyIbWFZWd3D5QmBAcp4EI8uzY7LwlJfY8pClIQBlVKOfM3L7Tgs+1yYGn4vCBi&#10;HsKFOGpKUoAY8uLJOd4hkgdwlslkSiKACnif2Gx66tkc73pU9JjsxLd5Kj0se52LzxhEsrbqO9bJ&#10;oJNCGwHj6SS7os9HS10UeKW45yf+seKr9GNjnp2MELd0E90vu+DzEZ1Z3CG/SbJbpHgW5WnUEJ8V&#10;MEYJanloI2SIrSw4Rwqe5XHLdpYlKhUISWJDY0IwCurMZB3zUTIyE0IUv03u3ArpURZISirn2qjx&#10;92SKVD6kRA0Wk0YVEyl/gyMllYtsl0H+0pqwRUlMG5JKuBQ47Vr6ZCBENDKw0zDC/6fGcrxZPfLW&#10;f/kLb+ar+GOHUL2EwqKIGqKWRpAf+tByVci/LtsYc6NLbhA3Ey/kjZ7UEyaTiYTP5eb5UGSqBN1q&#10;TTQGt+lRU0NMBhVSnpCQdwq5rcQ8sdPpbDHis9EqH2chJgi5N+NT3lkUMehM8BFFmSCqJN1Ba4s2&#10;JX27wZgzg1QIgsr0fTjDUSBGb6U0m+BY9R2lzwIkLVz1UkHvPN/8cz+v+Br4WLmJyRaZUsRoQ9TC&#10;HzVRfva5MaaiwNujAhVlUUh8eBrjO1V+kHt7e9iixGcAW0iBsixRmQSktKVfrYQ66CSfXZU6X3uH&#10;/Jd8vOTIc9kE5EjJOehnYLkIyUsvJEVQSRNDwmVLr8x/htBAKToLW2WEk5ECEyNfP8QxJz74wUkX&#10;c9GdRKCkAe/QmXI0LwtOO/cr3/6vfunb+Br5WG1yAygEfKbt6JyKoLIayAwmIiV9DB1j5ocOXIsz&#10;bAFKmOaLrYXI9tIZ2tG7MJKD6GQQUgAAA7dJREFUg5e7oWsdugoo5VGDeSq/jQxBGFmKKDbNdOah&#10;ydwyBraHl8Fgnv0J/dALdyHe9C6rKNwR7SIxKZQppKgchotBhobBR2JQ9L18QecDCkUsNF30pK5n&#10;Yi0BOHTdX/yzH/2Vf8rX0MeOUZ5JxtXBGlIMGC3UvBjlqmnzNziFKPinJD2HAYSiVBp5F1ppptNG&#10;3sLc5h4DGZTEaVVNzclyhe97dJ8LXR/QNi+JlGchKutHkx4XJyNkNgN2Y4KQMQ5BqIDDLUvA+ymH&#10;DOaFGmXRNLYUW4KqUDplWL4ietkxopfRgSwS+T0peULpibbCAseb9t/8F7/+69/C1+DHDnyMgXuu&#10;hweiFFqLxcDFmKsGsZCMIuAxT1a9SLZUVSXzxUyenDFZ9ZVphdkQhNHMtheS7NS7s8yVJJNSbYzc&#10;ENJNYLeUaxsFygweX1koQRq1+ddnFXtUhFyoKpWyriMzyhXYqkbZEmLARyeLzkXxuwSpT5zLA8cE&#10;IWTNh7GEkDhsu7/833z84x/ha/Rj9eA5zW+/0fKNNkqfmYukmEBpSRGKUY+KsFyxCktLi/Nse2eb&#10;qqnGqFBy2zsirHRtFeWkxjQN5WyKixC8x2mNigFjSpm76JCFrmqc0A55t5npR8rhyDKMyzqSyCgd&#10;GPBOxIFanPkj6awjLKeWxoesaekD0Yk8QZIW5YiKMTGpStZd//H3PfLL38zX+McaY3C596C1koGS&#10;FlWWJuei6MGemK2GGlLSWezLuF3nuwrVpBbm+ZkwUgC0RnrZxhoBzWpFM53gTtfEBN55DJaUBu2F&#10;mJriAKFVSkxJaBn4KS3tcqWIWlKNSDqnT57ZEcbzZ9SeJHQ2QIUgIuSYqYrBBfASv+n7gPOywHSS&#10;q/qyc//tD//qJ36SPwYfa7TCjy3qIMshz0liyIzPODjY01j0Ka3QSQu8BXJzTHaIelpn7QWjWp0h&#10;yFgp7KTGLEXDsV6eEpOiKSd0fY8KotQKOohiC1mwIeSBW1LYbI9Uxowj/KSNjOmTRHEI8E6RrILR&#10;c5PrkxiwdR76qYyecIHoguhQfMR1TuqNmKiMYZXSb/ydT/zm6/lj9NGNtVlqkxtepDEGXBmytoKR&#10;6Tk4329Oo9ecoSKNMSx2tnJm/Vk8h9aZNKwUGEM1nUqcdtdR1xVFXVFUtWSsJKHzhJBy84yxtolB&#10;+hAhyRwoJuG2R6VJubOZlAZjwZjsgpPr91AghwEml5MjVZLIsX7d4VqH24gCTsVEoRUr3//19/8/&#10;n/pjtTAA/gPi9/B47uaxYwAAAABJRU5ErkJgglBLAwQUAAYACAAAACEAkRyJM+IAAAALAQAADwAA&#10;AGRycy9kb3ducmV2LnhtbEyPwWrDMBBE74X+g9hCb41k13aDazmE0PYUCk0KITfF2tgmlmQsxXb+&#10;vttTe9thh5k3xWo2HRtx8K2zEqKFAIa2crq1tYTv/fvTEpgPymrVOYsSbuhhVd7fFSrXbrJfOO5C&#10;zSjE+lxJaELoc8591aBRfuF6tPQ7u8GoQHKouR7UROGm47EQGTeqtdTQqB43DVaX3dVI+JjUtH6O&#10;3sbt5by5Hffp52EboZSPD/P6FVjAOfyZ4Ref0KEkppO7Wu1ZJyERCaEHCS+xSIGRI00yOk4Sllkc&#10;Ay8L/n9D+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Zubkk&#10;RgMAAOIHAAAOAAAAAAAAAAAAAAAAADoCAABkcnMvZTJvRG9jLnhtbFBLAQItAAoAAAAAAAAAIQBg&#10;Hij4c2QAAHNkAAAUAAAAAAAAAAAAAAAAAKwFAABkcnMvbWVkaWEvaW1hZ2UxLnBuZ1BLAQItABQA&#10;BgAIAAAAIQCRHIkz4gAAAAsBAAAPAAAAAAAAAAAAAAAAAFFqAABkcnMvZG93bnJldi54bWxQSwEC&#10;LQAUAAYACAAAACEAqiYOvrwAAAAhAQAAGQAAAAAAAAAAAAAAAABgawAAZHJzL19yZWxzL2Uyb0Rv&#10;Yy54bWwucmVsc1BLBQYAAAAABgAGAHwBAABTbAAAAAA=&#10;">
                <v:shape id="_x0000_s1038" type="#_x0000_t202" style="position:absolute;width:9000;height:9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YoTvwAAANsAAAAPAAAAZHJzL2Rvd25yZXYueG1sRE/NisIw&#10;EL4L+w5hFrxpui5I6RpFF12qeFH3AYZmbIvNpCbR1rc3B8Hjx/c/W/SmEXdyvras4GucgCAurK65&#10;VPB/2oxSED4ga2wsk4IHeVjMPwYzzLTt+ED3YyhFDGGfoYIqhDaT0hcVGfRj2xJH7mydwRChK6V2&#10;2MVw08hJkkylwZpjQ4Ut/VZUXI43oyDvlu57m6wu13W683+TPfl8R0oNP/vlD4hAfXiLX+5cK0jj&#10;+vgl/gA5fwIAAP//AwBQSwECLQAUAAYACAAAACEA2+H2y+4AAACFAQAAEwAAAAAAAAAAAAAAAAAA&#10;AAAAW0NvbnRlbnRfVHlwZXNdLnhtbFBLAQItABQABgAIAAAAIQBa9CxbvwAAABUBAAALAAAAAAAA&#10;AAAAAAAAAB8BAABfcmVscy8ucmVsc1BLAQItABQABgAIAAAAIQDdRYoTvwAAANsAAAAPAAAAAAAA&#10;AAAAAAAAAAcCAABkcnMvZG93bnJldi54bWxQSwUGAAAAAAMAAwC3AAAA8wIAAAAA&#10;" filled="f" strokecolor="#bfbfbf [2412]">
                  <v:textbox>
                    <w:txbxContent>
                      <w:p w14:paraId="55D019FB" w14:textId="77777777" w:rsidR="00E2666A" w:rsidRDefault="00E2666A" w:rsidP="00E2666A"/>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1" o:spid="_x0000_s1039" type="#_x0000_t75" style="position:absolute;top:1905;width:8166;height: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NCwgAAANsAAAAPAAAAZHJzL2Rvd25yZXYueG1sRI9BawIx&#10;FITvgv8hPKE3zW6lIqtRVBA8tVS9eHtuntnFzcuSpOv23zeC0OMwM98wy3VvG9GRD7VjBfkkA0Fc&#10;Ol2zUXA+7cdzECEia2wck4JfCrBeDQdLLLR78Dd1x2hEgnAoUEEVY1tIGcqKLIaJa4mTd3PeYkzS&#10;G6k9PhLcNvI9y2bSYs1pocKWdhWV9+OPVTDz23Obm605yf1n7OyXn14+rkq9jfrNAkSkPv6HX+2D&#10;VjDP4fkl/QC5+gMAAP//AwBQSwECLQAUAAYACAAAACEA2+H2y+4AAACFAQAAEwAAAAAAAAAAAAAA&#10;AAAAAAAAW0NvbnRlbnRfVHlwZXNdLnhtbFBLAQItABQABgAIAAAAIQBa9CxbvwAAABUBAAALAAAA&#10;AAAAAAAAAAAAAB8BAABfcmVscy8ucmVsc1BLAQItABQABgAIAAAAIQC/SxNCwgAAANsAAAAPAAAA&#10;AAAAAAAAAAAAAAcCAABkcnMvZG93bnJldi54bWxQSwUGAAAAAAMAAwC3AAAA9gIAAAAA&#10;">
                  <v:imagedata r:id="rId23" o:title=""/>
                </v:shape>
              </v:group>
            </w:pict>
          </mc:Fallback>
        </mc:AlternateContent>
      </w:r>
      <w:r w:rsidR="00EB0DD4" w:rsidRPr="008679EE">
        <w:rPr>
          <w:noProof/>
          <w:sz w:val="100"/>
          <w:szCs w:val="100"/>
          <w:lang w:val="fr-CH"/>
        </w:rPr>
        <mc:AlternateContent>
          <mc:Choice Requires="wpg">
            <w:drawing>
              <wp:anchor distT="0" distB="0" distL="114300" distR="114300" simplePos="0" relativeHeight="251902464" behindDoc="0" locked="0" layoutInCell="1" allowOverlap="1" wp14:anchorId="30A7302A" wp14:editId="78A3217D">
                <wp:simplePos x="0" y="0"/>
                <wp:positionH relativeFrom="column">
                  <wp:posOffset>1574165</wp:posOffset>
                </wp:positionH>
                <wp:positionV relativeFrom="paragraph">
                  <wp:posOffset>4569062</wp:posOffset>
                </wp:positionV>
                <wp:extent cx="905510" cy="904240"/>
                <wp:effectExtent l="0" t="0" r="27940" b="10160"/>
                <wp:wrapNone/>
                <wp:docPr id="70" name="Groupe 70"/>
                <wp:cNvGraphicFramePr/>
                <a:graphic xmlns:a="http://schemas.openxmlformats.org/drawingml/2006/main">
                  <a:graphicData uri="http://schemas.microsoft.com/office/word/2010/wordprocessingGroup">
                    <wpg:wgp>
                      <wpg:cNvGrpSpPr/>
                      <wpg:grpSpPr>
                        <a:xfrm>
                          <a:off x="0" y="0"/>
                          <a:ext cx="905510" cy="904240"/>
                          <a:chOff x="0" y="0"/>
                          <a:chExt cx="905615" cy="904240"/>
                        </a:xfrm>
                      </wpg:grpSpPr>
                      <wps:wsp>
                        <wps:cNvPr id="71" name="Zone de texte 2"/>
                        <wps:cNvSpPr txBox="1">
                          <a:spLocks noChangeArrowheads="1"/>
                        </wps:cNvSpPr>
                        <wps:spPr bwMode="auto">
                          <a:xfrm>
                            <a:off x="5610" y="0"/>
                            <a:ext cx="900005" cy="899795"/>
                          </a:xfrm>
                          <a:prstGeom prst="rect">
                            <a:avLst/>
                          </a:prstGeom>
                          <a:noFill/>
                          <a:ln w="9525">
                            <a:solidFill>
                              <a:schemeClr val="bg1">
                                <a:lumMod val="75000"/>
                              </a:schemeClr>
                            </a:solidFill>
                            <a:miter lim="800000"/>
                            <a:headEnd/>
                            <a:tailEnd/>
                          </a:ln>
                        </wps:spPr>
                        <wps:txbx>
                          <w:txbxContent>
                            <w:p w14:paraId="250D4FFC" w14:textId="77777777" w:rsidR="00E2666A" w:rsidRDefault="00E2666A" w:rsidP="00E2666A">
                              <w:pPr>
                                <w:rPr>
                                  <w:noProof/>
                                </w:rPr>
                              </w:pPr>
                            </w:p>
                            <w:p w14:paraId="0AC229F4" w14:textId="77777777" w:rsidR="00E2666A" w:rsidRDefault="00E2666A" w:rsidP="00E2666A"/>
                          </w:txbxContent>
                        </wps:txbx>
                        <wps:bodyPr rot="0" vert="horz" wrap="square" lIns="91440" tIns="45720" rIns="91440" bIns="45720" anchor="t" anchorCtr="0">
                          <a:noAutofit/>
                        </wps:bodyPr>
                      </wps:wsp>
                      <pic:pic xmlns:pic="http://schemas.openxmlformats.org/drawingml/2006/picture">
                        <pic:nvPicPr>
                          <pic:cNvPr id="72" name="Image 72"/>
                          <pic:cNvPicPr>
                            <a:picLocks noChangeAspect="1"/>
                          </pic:cNvPicPr>
                        </pic:nvPicPr>
                        <pic:blipFill rotWithShape="1">
                          <a:blip r:embed="rId24" cstate="print">
                            <a:extLst>
                              <a:ext uri="{28A0092B-C50C-407E-A947-70E740481C1C}">
                                <a14:useLocalDpi xmlns:a14="http://schemas.microsoft.com/office/drawing/2010/main"/>
                              </a:ext>
                            </a:extLst>
                          </a:blip>
                          <a:srcRect/>
                          <a:stretch/>
                        </pic:blipFill>
                        <pic:spPr bwMode="auto">
                          <a:xfrm>
                            <a:off x="0" y="19050"/>
                            <a:ext cx="903605" cy="88519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du="http://schemas.microsoft.com/office/word/2023/wordml/word16du">
            <w:pict>
              <v:group w14:anchorId="30A7302A" id="Groupe 70" o:spid="_x0000_s1040" style="position:absolute;left:0;text-align:left;margin-left:123.95pt;margin-top:359.75pt;width:71.3pt;height:71.2pt;z-index:251902464;mso-width-relative:margin" coordsize="9056,9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LE83WQMAAOwHAAAOAAAAZHJzL2Uyb0RvYy54bWysVdtu1DAQfUfiHyy/&#10;0yRL0+1GzSJooarEpaIgJN4cx0ksfMP2brZ8PWM7e+kWCQQ8bNa3GZ85M2d88WIjBVoz67hWNS5O&#10;coyYorrlqq/x509vnp1j5DxRLRFasRrfM4dfLJ8+uRhNxWZ60KJlFoET5arR1Hjw3lRZ5ujAJHEn&#10;2jAFm522kniY2j5rLRnBuxTZLM/PslHb1lhNmXOwepU28TL67zpG/Yeuc8wjUWPA5uPXxm8Tvtny&#10;glS9JWbgdIJB/gKFJFzBpTtXV8QTtLL8kSvJqdVOd/6EapnpruOUxRggmiI/iuba6pWJsfTV2Jsd&#10;TUDtEU9/7Za+X19bc2duLTAxmh64iLMQy6azMvwDSrSJlN3vKGMbjygsLvKyLIBYCluL/HR2OlFK&#10;B+D9kRUdXu/tzory2C7bXpo9gDIaKA63j9/9W/x3AzEs0uoqiP/WIt7WeF5gpIiEGv0KlYpahjwE&#10;ydAs1EhAAEcDT8hvXmmIvIj5duatpt8cUvpyIKpnL63V48BICxiLYAmR7EyTHxecNOM73cJdZOV1&#10;dHREdnkWWP0V33meT7ydLxbzRRkv2fJGKmOdv2ZaojCosQUFRP9k/db5gGd/JORW6TdcCFgnlVBo&#10;hCSWszJFpgVvw2bYi3pkl8KiNQElNX2KXqwkhJHW5iUgm8Dsjsf73KEnyT0IXnBZ43MwSCakCpS9&#10;Vm0E4gkXaQxghZo4DLQlAv2m2cSUFbvcNLq9B1atTgKHhgSDQdsfGI0g7hq77ytiGUbiRkFmFsUp&#10;FCrycXJazmcwsYc7zeEOURRc1dhjlIaXPnaQxN9LyGDHI7Uh1QnJhBmKdnlhOK3gN6kXRo+q9/dd&#10;Dqz8KuBPnVL+kQ9J7LeVeQaNxhDPGy64v49NE/IbQKn1LaeB1DA5EMJsK4QbSXqG5pHl7ZlkAUXE&#10;6VHlOwO1tq36h8ezMH1wXSO4CcUVUvaF+yFqciuqsDlFCkQftbpfkJXa6JWmK8mUT++CZQKC1soN&#10;3DjIbsVkw1oQxE0LQqfwJnmQn7Fc+VC0UOKWfoQA0thb5ukA44h8CzYx9Uf6TeItoD1ODXHfMJ+f&#10;7QR8XsKJ/yjgVJGTorfiCdwn8cRgYBqrMz4pMHrwZh3O46n9I738CQAA//8DAFBLAwQKAAAAAAAA&#10;ACEAo/a+BhYcAQAWHAEAFAAAAGRycy9tZWRpYS9pbWFnZTEucG5niVBORw0KGgoAAAANSUhEUgAA&#10;ANkAAADVCAYAAADafFUNAAAAAXNSR0IArs4c6QAAAARnQU1BAACxjwv8YQUAAAAJcEhZcwAAIdUA&#10;ACHVAQSctJ0AAP+lSURBVHhe7P0FeFRps+4PzzszMINbiLt7Ou7ubhDc3d3d3d0dAgkJGtwDQZIQ&#10;QkIguLu7DPdXVZ3O8O7/Pufb52yZ2ftkXVddz+rV3dH16/uuemo966eKrWKr2Cq2iq1iq9gqtoqt&#10;YqvYKraKrWKr2Cq2iq1iq9gqtoqtYqvYKraKrWKr2Cq2iq1iq9gqtoqtYqvYKraKrWKr2Cq2iq1i&#10;q9gqtort/3I7s2Y2VsQprDc18cLeCf1Qdrhiq9gqtn/vdmXjbFxPW4inx7Pw4tguPNqbjvtZqXi8&#10;bSUO9U2qgK1iq9j+PduDvZvxsjAXrwvO4NW5E3hy8iBenNiPJwczcWf7Otzdug63N69A9sAK2Cq2&#10;iu3/eLtzYBteFefj9aXzwKPbeFt4Bh8unMb7vBN4lb0PT/dl4MG29bidugI3NizHlaVzKkCr2Cq2&#10;f8v2sOCk+tOje/C6+AI+XL+MTzdL8e5KId4UncW7wtP4UHBSIHt+aDse7UjF3S1rcGPdMpQsn4+C&#10;eTMrQKvYKrb/3XZqZHL64zMEUclFfL17E98f3iYVu4MvNy8RZKRkRafx8cIpvM45gGcHt+FJVhoe&#10;bF2Pm+tJyVYsQPHCWTg/e3wFaBVbxfavbTnD/TMenT5KcN3Gl/t38P3xPeAJxeM7+HTjAt5ePIUP&#10;hdl4f/443p87hFdHd5GSbcTd1NW4RZCVLJuHogUzcWH2FORNG4WHJ/epl33piq1iq9iKZrfHrUNZ&#10;+Hz7OoH1EHj2mOIhvty9iuekXAzY+6KTeH/hBN4XHMXrk3slJ3u8bQPuUE7GkF1eMheF86bj/KyJ&#10;ODNxBE6O7FqhaBVbxcbbpQWd8eL8aby7WoIPN64RXI/IIt7D68sX8O5yHj5QfCw+g48XT+LDeQIs&#10;h/OxTDzZlYr76Wtwe8MyXF+5QAofF+ZOQ96M8TgzZTRyxg3+W0C2prEXlraJxdDY0NZlhyq2iu2/&#10;bru+bhheXjyPr3du4I97t/CN8rCPN0rx+dZV/HGrFF+uFeITQ3YxB+/yj+FFdpYUPJ7tTcOT7Rtx&#10;Z+MyXFsxH1eXz0PJ4lkE2RQlYJNG4uTYITg2oPF/KWip82ccCfELQHxUFIKCguHh4QVbW3u4u3rA&#10;2dEFLs6esLZyhKuTJ7zc/RAUEIpA/xB4uXlVqG7F9h+/XU+dg7eXCvHlxlV8vXkNn27SyLCRZfzj&#10;1jV8vVaCz6Rm7wtO421eNl6fOkSA7STAtuJ+5jrc3bQCN1YtROmyuSheMB1F86ehcM40nJ48CsfG&#10;DMbxUQNxdFj3//STt4W3JxpFRCMhJBq+3gFwdfGGu5sPPNx94ObiDkcHJwLMCZV//Q0Hsnbi0N7d&#10;OHbgAI4d3IeCs2fRrk17Ai0IXl4+8PHxQwBBV/alK7aK7f9+u394J14XFeDj1ct4f+USPl8vxfc7&#10;N5VBkH2jx19KLuLDhXN4l3cK784cx+ujPDe2DQ+2kYJRHnZz3RJcJxW7TArGgHHkTh+H46RgR0cM&#10;wJHh/XBkWG+c7BH8H3bSLvGvrtZSoYdgGwMk+PsiLiwWDeOT4evhBx8vf7i5ehFgDJk3XFzcJHy9&#10;fRDk64k1K5dg7+5tOHF4P7KPHMDZk8dw6vAB7MlMh5uzG73fF/6+DCmpnGcFbBXbv2N7evYk3hZf&#10;FLhYxb7dug7cvaWMWzfw9cplsoekYHkE2JnTeJVNNvEQAZZFgGVuwYO0DZSHraAcbB6uLCYVmzsV&#10;hbMm4fz08Tg7cSSOjxiIw8P6UfTFseF9cXLgv88yOpuZwkXhAA+FM9k8VzgpHBEcGIKQoHBEhkSR&#10;FfSCl4cvvAkMUa8y0DzdvUjJXFGl0s/wclLgTPZhASzn6CGcOXYY+adO4NyJozhNj/dtz4CHmyfi&#10;YxNE0RiwwMBgBAQEwdvbuwK2iu3ftr14UGzwNO8MXhVdoJzrGr7fuwvcvyfBudgfN6/j4+VL+FBY&#10;iLfnzuFVzkm8PH4cTw/sw+Pd23Fvayrupq7HjbUrKAdbgMsLSMHIHhZMG4+8yWNwZtwwnCAFOzy4&#10;Nw4N6Y0Dg3ri6PA+ODyw9f/VSRpItk/h4AwnO0c42ioILmdRGrZ2HH4+pFykOp4EFoefT2A5ZJ4E&#10;HSuTubERjHS1SPGCAXzB6WMHkHvyCPJOHUVBznGJM8cPCnR7tm1Bg6SGiI2Oo3wuBMHBoTKGhYYi&#10;OCgIEWGRFbBVbP/rrWDdmDsvCs/jj/t38cdDgorij0f3gUcPJL7fuY2PV0rwoegi3hbk4w3lKq9P&#10;ZuPlkSN4vCeLcrB03N60DjfXrqIcbCEuLZhDCjadAJuI/EljkDN6KE4MJXs4sBcO9e+B/f27C2QH&#10;B9PjAe3+j05ONwdH2NvYw47C3tYBDnYKKVywsvj6BcCPglXKxclNVMyD7SGPBJjKKnp5sJJ5wFBX&#10;B7rq9dE4IRZ7dmSIajFk+Sf/hCw/5xiO7d+FvJME3LEjiAyPQnhoBEKDwwTqqIhIOcbKyYWSsh+z&#10;YqvY/tw+lZzD53u38f3pY3yX+a+nEt+f0D7PiT28jy+3buIDqdh7somv83PxklXsxHG8OHwQ93dk&#10;4k5aKm6sW4WSxfMEsKLZM3B+6gScGz8aJ0cORvYwUrABPQWwvb26IIujbxclaAM7/ptPTIWDE8zN&#10;rGFtaQcbK3tYWlrDyMhELBxXCj09vdGxY2cBz5XyKBeyjwwZ20VWLwbMzc2DrCO93s0dJgb6qFWl&#10;Clo1bgp8/4ai3DMCE0N2/tQxnDt+iMDbL+BlH9qDg7u2kyL6EmBsR8ku+vmTgoWLijFkXIls07oD&#10;YqLiKmCr2JTb55ul+OMJqdVzAuvlc+DFM+VIj/94/EjU7Nu9O/h07QrelxTjXWEBXp87jecnT+Dp&#10;kYN4uGc37lG+cjN1A66tWYHi+bNROHMa8qeMR+6EMTg7bhRODh+I44P64mCf7sjq1hFZPTphR7cO&#10;yOrTVUDb37/D/98TclCL+G+WFtawNLeCuakVDPRNoKmhCz1dI7i6ulNeRAC5eyI8PFKA46ohqxsr&#10;GgcrlygY5WUqJfP29CIY7aFNStayeVOcJGXenr4Z2Qf3iT3Myz6itItHD1Ceth8FZ06I0g3u2w9R&#10;BFZQQKCooZ+vN6IjY+hnsyGFiyIAIygnDEOwX2AFaP8vbi/vX0t8eOog3l+/jK8PbhNMpFYE1PeX&#10;BNcrgotC9hm6p0/ENnLpnq3iWwLs3YXzeHU2B0/pBHx4YC/uUy52k07M6xvX4dKShbgwezrypkwU&#10;uHJGDkPOiKEEWH8c7tcbOzu3K4sO2Emw7enbHbsJsn0D/veQ9Ql3ho01w2UBU2MzaGvpC2Aa6jpS&#10;UnchyFidFAonqRbyvgoyhomD8y8ufHCFkVWNj3HO5uPljQ7t2pMyWiEsIhoH9x1ANn14nD1+BOdP&#10;H0fO4X2iZqxirGYMXw49Hx8dI+9l0FauWExjMPx9gtCuZQcE+IYQdHFSdAkNCMKaJbN9yn6Viu1/&#10;4vb8/tUO105Q3lSQi2cFeTKRzI29YgNfPCGYnvwJ2OsXwJuXSujYKj59hE+3bohNfFdcKDbxxTkC&#10;7MQxPDy8H7eztuP29q24tnkjSlavQOGieTg3dSLOTRhHFnE4jhFcxwb2kzjQoxt2demIHZ3aYlvH&#10;NtjetT129uokkO3p3eZ/CVnHIE+YGBnD3NwSZmYWAld9NS0JO1tHOFB+xlA5O7sijFTE2squHDIO&#10;VjGGTQUYB++zXWTIuEBiZmKK2jVryfdwcvPBjq1bkJt9TCBjJWNFu3D6BArpw4WVLP9UNqJCwhBG&#10;dtHPxwdBflza98ZY+lBZOn8ejSOxc/su9O83BMlxDRAVFIrQigrk/4zt5cPSj68eXccd+sR9ePYU&#10;XhTm4+XFAumYf3/tslQMv927he8P7pT1H5IdfPoQ354RbKJiBBkB9vXhA3y9fwefb97Au8vFeE0K&#10;9ooAe372NJ7QyfeA8rDbe3fhBuVi17emoXTzehSvXIb8ebOQO20STo/lPGw4socMxKG+vbC/e1fs&#10;6tge6W1aIqNda4KM1Kx7R+zq3Qm7+nQmyFr8f07AmfF00sYHw9jYVMLAwAgaGlpQV9dEvXr1oV5f&#10;G1ZWNmIVOZycXCT/cnJ0k3ksriqyWrm5sJpxJVEJGE9Gc7CyqRTOx8MTv1WqDLW69eTrJ8TH4M71&#10;KwLUuezDKL2YJ8BxSZ8VLufIISTHxsOPcsBpk8chhNTs07u3wLevWL9uDaZNnYxBAwZic+pWeJE1&#10;TYyOR3RwGCJ8fSpA+7tvrx9ei35x7zKd0MNwN3Mp7mZtxLPs/bh/ZDcenzyExzmkWOdOyJXKb4ov&#10;4M2lQuVcF3do3L8rBQw8JrgePZBcS4LzMe5FfP5M1Ovz3Vt4V0r5F72Pc7A3Fy8IYM8IsEeUhz2g&#10;E+/ewf24mbUD1ykXK6VP/ZKNa1G4bDFy58zA2SmTcHLUCBwl9drXqzv2dOmErM4dsbNDO2S2byPB&#10;SpbZpR0yurYRJdvfK+WfTr7pscEYEhkMHwLE0MgEenoG0Nc3RN26aqhdu648trNzEBXjPIwtIttG&#10;ztcYLq4kMlCqah+X7jnKYXNXTirL5LIXKRxBpqOphd8r/yagsbIZ6eni+9cPOHl4r+RoXAzhOTO2&#10;i2lkjaNDwxEdFgVXhQuc7Z3w4N59fP/+HS9fvsaAAQOQmroZN27cxphR40jNkhAbHi3vSQgKqgDt&#10;v3IryVqH84tG4+b2pXiwZwMeHdlBNmw7buzZjJc5B/Awm/Kd/dvx/NxxvDybjaf0afqcxhe5pFJ5&#10;p/A89ySencvG8/wzeHn+LF5eyJU2qNcEhkwisy0kRSoHjMvxDBntf39wrzy4ZP9jgYPzL1avF+fz&#10;8OpCvkD29PQpPKCT7D7lI3f27yXIduFqZjquUD52eeMGFCxehHMzp+HEqOE4PLgf9vfuIQq2u1MH&#10;7GjfFtvbtREVyyDItnZoja2dKLq0xs7eHbG/R0L5iTcqyh/DYkIR5eEKQ0Mj6OjooX59DVSvXhO1&#10;atWBmpo6LCysKP9SkHo5wcvLi6yiM9q16wBTU3PYWNmKRWyQlIzI0BAcO3QQB/fswilSIO7sCKS8&#10;ie0iQxbgTXbRh0YfX/h6esFATx81qlUnlawHDxdHLJo7C/t37yCF+oJDWdtwOGsnNq9fLcrVMD6R&#10;oIlEDMHD1ct+PfvD3MYRHTr3wpa0rcjM3I61a9dhN41NGzRGbESMWMyGMbGI9PSoAO0/a/v4sMTw&#10;9dnjeHTqAF4RFNxZ8eQcAVNwGi8Lzgks/PgV2ZM3xefxuigfb4rO04meSyd9nryG999cpBOfXiPP&#10;0+teki38UKrszuAeQ1au7/dvKyeSy4AqH3li+c5tiT/uKi0h9yPye75ev4oPpF6vCa6XeeckBLAz&#10;OaJi944dwb3DB3B73x5c25mJywRY4Ya1KFi1DKdmTcdZskkHBvbBbrKCXEXc0Z6gatUMaS2aIaN1&#10;S2xt2wppZBnT6PjOnp2Q1qkltvdqS6+Nwbw4H4yMCcSQmCA08HGHu6OTKBarF8NVo0YtAY3zMg4H&#10;Bweyia6kYi4ICAgQRWPbyF0ZJgaG0NPVRsbmDTiyfw+OHtiDYwf3Iovyx0Nkcz3dlBPRDFmwXxAC&#10;ff3g5+UNb3r/77/+gkr/+AlVK/8CWzM91K72G0YM7I1l8yajd5e2MNLRoRzMHw3iEqRdi9VJV9sA&#10;VtYO+PIHEBwWj6XLVmHc+IlYvnARUlcsotclSf4WERSC+IgopBBoiYG+FaD9R22Pbxa+eUQW61V+&#10;nigDx2OyXm+KSHGKKNe5eJ6sWbHEW8qdPl4tUT4upTyK4sMVOnaZ9i9dwLviAlKqArwr4UtMiuS1&#10;nGcxJF9v3/oneLhbg0eGStSKJ5npMUPIhYxPpZSjXb0iYPHIcL2/VIS3FwhuAutl7lmynyfpAyEb&#10;944fxd2jh3Gbc7EDe3F153YUp6fiAgGWt2IZcubPxrGJY3GIcrCsXt2ws0tHbCdLmNG6OTY3TcHm&#10;Zk2wpXlTbGreBJtaNEVqmxbY2KY5NrRtis1dWmFUbBhGkEXsEx6AcGc7uNnaiD2sU6ceatasjcqV&#10;f0fVqtVF1VjFeC6M4WIV8/DwQFxcHB23EOhq/PYbIoIDcPHcaRzet1uCc6uTh/aL1Tu2LwtZGWkE&#10;o4eomErJGJxQf394kCqG+Pug0k8/ocqv/4B67drQqFMHOvXrox6BHkDfMzwwGHEREUiIiiEbGIlu&#10;XbpSfugIU3N7JCY1kvm5RonJGNW/D17dLUUQWdXw4BB5fWJ0LOJC6b1h4YhycagA7f92e/ng2tsz&#10;M4aS8rASFeHdJc5vSuTk5p5APqnZlnF8KC0RFeFgYJT71/DxBj93SQnStcuyz/B9on1eU4OtIFcJ&#10;GR6VUjFEHCrYfgRO9m/exGeC69OlYnwsLhKo+LG0ShVdxBu2h6RebA0fE1wPs4+TRTyGO5To3zpE&#10;CsaAkX26vC0DF1LXI3fVUuQsnIvsGZNxeNRQ7BvQF7t6dJHCBlvD9JbNkdq0scTGxilYk5KMdU0a&#10;Yx0Bt6F1C6xo2QxDI8IxICIUbf3p5HW0g7edLTwcHcQWVqlSTRSMR1Yxa2tbKYJwJZF7Dtn++fj4&#10;SO+gwp5zNAdEE2Dezo7YsWUTTtDPy3BdOHMKp47sk+IFh0BHuZYf2UZWsmD/gLLwIyB8BKQIyp1C&#10;fLxgb2kpcCkI/AYxUYgnOJKjopEQHoGkyBjER0aLqnExxc5GASsLa8RHhaNlcizmjB6MTvS7sk0M&#10;JohTEpLktQJnCOVnoWFoGl6Ro/2btxd3r3x7RzaOrdVDOkGfkxp8vFpKUPAcEwFVSvt0QnMxgdXj&#10;j9tKi8ZzUHydlli2suCrj/k5rgh+vUP7N0oFNraADBdXCFVtT98fl+VZ3PpUBhO3QP1BysYhlpGP&#10;36CvXUp2kGB6nZeH9xcu4P3FQoFNBdjLM6fxPOcUHh0/JtbwfpmCMWA3SQEYsJJtaShK24T8dSuQ&#10;s3QBTi2YjaOkYlmD+mIH5WCZHdpjM8GzoWkjUS+Ga3VSgjIaNMCKlAZYQ9ANCw7C8MgIDIqMRCt/&#10;X0S4UH5FJ7KLtRWszU3x++9VBSxWMN43NDSWwgZXFl2cnAUq7rbg7ovRo0fTCc4AGqNDq1YY0LMz&#10;dpGVPZ+TLV30DBb3InKlkOe6LlBey6BdJLvO+RUDxkrGtpH3QwPpMcHGoIUFBKFNsxbo0q4dOjRv&#10;gUE9uqNds8YEWBQSIyIJmChRteTYWIwYPIR+LkcY6hvA2cGWFNILtpYWpI7uiAyJQHhQmIxcMAkL&#10;DEVkcDiigyrasP632829aXhJ9opzIb4U5NutmwLWaz5xS6/QsWv4dIMUikaOL7JfSrawSC4ZYQDe&#10;0+tVVu/z7ZsEGQGnAolGlcpxiO0rqwrKJPHdWwLZdwaMnhO1KoOLVev7LfpaV+l7XynFl8tX8PEi&#10;2c7883iXl/9P49s8yvnOnMGz7Gw8OqosbnDcO3aIcrBDuL5nFy7vyERxZjoKNq1DLgF2etlCHJs7&#10;HYenT8Ce4YOxo08PZHTuiNSWLQSw9U1SZFyTnIjlZOeWxcdjLinAjOgYjAoPxTBSsMF0gjbx8kCU&#10;uwspmB0UpqZwtLaEHuU9lStXJgWrgt9++11gY4j0dfXgTyBwl4WrswvlVd4IDQnC/r37pHNDX1+f&#10;rFt3NG3RGnNnTJHLVVjNGKwrhbnSKsXzXdKPyNCdOIpIUhMGiwELFMCCJJo0TIGuphZ+/bkSfv7p&#10;F7Ru3Rb9Bw/DtJnz0LNnL2jpaCM+OgqtCTixjtEEWlw05XWu4ItCnR0UcFE4ClAMVoh/sISq+4Tn&#10;8Lw9/EnlIhBD+VrZKVWx8XZuQgqe5ewX+/bhOuU0d/+Eg090nrzlfYGLjrON48dSYGCYCJwPpG6i&#10;OKQw3BPI71F9Da7wsQXkkUFjhWNl48e8eI3Mb1GUqxhXDOl7lANGcH27QWCRan4jxWRrKKpF8SNc&#10;HK/PnMWr0wTX8RN4dPgI7u0/gHsHCS769OdS/a39e5TqlbkVRelbcD51Hc6sXopTyxbg6Jxp2Dtp&#10;NHaPHortg/sgrXsnpLZvg42tWmBt44ZY3TAJyxPjsICs0wI6GWeEh2MSWa3hocEYHBaKftGRSPZw&#10;Q4izAm7W1nCkT3yFhbmcpNWrVRPIfv/9d4n6lA+xctWrUxcRIaECmaermxQrIsm2MVisbqbGJujQ&#10;visWr90k5fSjBNhx+h24wZcnlDlO7N+N3BOHy2E7kLVDihKiaARXOEFXq0ZNKedPmjQJffv2x4hh&#10;IzFrxmy8evEaFy8UopQ+sG7duIlnT57iKFnpYMrhWlO+mRgTiYb0YZIcH0eQNpA8jNuvuK+RlSvA&#10;j79HiEyE8++QnNBIWrC6du6BJPqwKDvF/t/dipb0Xfcy7xQpFeUwfPk9QcFK8vUBqwrPOz3EN4rv&#10;T5/Qyf9Ijn0miHifn+N9JTh3BCqGk2FSKhcBR4CqjqlA+/F5Vi6Bir4+uBujrFoo4BKoDBgrF1tC&#10;zrEYrq+UBzJMb3Pz8PrsOQl+/Lnwooxv6PHTYyfw4OBh3N23H7ey9uBGVhZu7d0r6nVl5zZRrwtb&#10;NiB3w2oCbDlOLl+IwwTYvqljkTlyENKHDMDW/j2Q2q0j1rdrhbXNmmA15V7LEmIJrgjMjgzHFDrR&#10;xoSFYVh4GIaQenUjJWtA+U+gizM8HewJLkvYmZvD0cYGNrT/yy+/oFKlSqRiv4maWROEXNhQV9OA&#10;B+ViXm7uaNm0mRQskhOT0LdHH3jTSZuUkIiURs3gGRyDb398x46MNJykDwvu3riUd1ogY4vIcPFY&#10;nJuDvdu2Ku0iRcPkBnyiS8ybuwhzZi+QOJNzGgX04XSN/rYM2Z1bt3Gl5DJu3byOwvw8XC25hPv0&#10;9581bTLatWopkDUma9yAfp7k+AQp87OKcf7Hc2Z6OrpyBUHm5s1Yt2IFdmdmYueWNJw5fvj/XdD2&#10;T+2Fd9xaRBbwA+c2BIwKKm6i5UlcHr894Undp/iDu9npGD/P3RO8/4VgZNAYSoaTg0Fkdfr6gMBi&#10;iNgO/gBZOWwq1WK4VIAxtKRebEG/XlcG511sD79cLsG3y5fx5WKRwPSS1OrNuVyB7cP5Qgnef37y&#10;lAB2e88+XN+5G1e378DVnTtRumsnAbYDF7duwYW0VJxbvwo5q5fg+JJ5ODxvOvZMG4sd44YpIRva&#10;D1sGEGQ9OmFD+9ZYSTnYooQYzCWlmkk2ajyp1lBSmxGUswyMiUVXAq2hnx/8uEODLKCDFYcNFNa2&#10;cLZzgAFZQhVkKstoR1aSOz4YMraI7qRiPbp0lTwqMT4Jg/oOlCIIX3LCl7l06j0YSzfuwMePn2U5&#10;AZ5Ivph7SrrqWcm44VcsI9lHLowobG1FdbQ0NOX77tixC2vXbMTCBUtxhmz0hfMFuFRUjPt37+HN&#10;q9couVSE4qJCXKZc9jalAffoQ+7dq5e4Sx+ItykdGD54gPQ2NqQPAIYsjmxyLOVwDLOroxN0NNRJ&#10;9WKwM22zKO3xvVk4Q4p46uB+ZB/I+n8LtIeUKL8uLpTWordXLhNgZAHp5GY1Yai+PiblevaM4CL1&#10;opHjj6dPgRcvZP/TA1I4evz9Gb2ewGMI5X0E13v65GNgGNYvlJvxyLCxcjFsP6rZj5AJiFyKZ7AI&#10;qE9kXTjn+uO6ErA/KPjK5U9FlBfSyaFSsFdkDd/lFeBdQSHe5Bfg2cnTeHjkqAB2Y1cWSnfsxOVt&#10;21GckYlCsocc+XQSnKUcLGftcpxYvgAH583A3hkTsW3CcGSMHYKtIwdiy5C+WNezI1Z2aInlLRpj&#10;UXICZpGCTYsMw9jQEPQn+zUoNg79GDA60WLcPRHg5CSAMVj21jZw4H1bOzhRXlW9WnX8+uuvEgyZ&#10;urq6VBO5nM9tVWyzeD2OcaNGS37GXffamjpSAOFmXRMTM6jV08Kc1RlIbt4dh/ftkUlkbuplJTt9&#10;ZL/YRY6zxw5KN0fjpCSpAP7+ayXJ79LTM7B27Xrk5eWhhNxAESl/MX1gPXrwEDf4g/bNa1GwMyez&#10;UXyhAKXkGljNHpN1//TxPS6ez8f3L58RTR8uKjVLoN+fFZitqKmhIYrPncF+ynNzDh0ot6/cjMwf&#10;APwzlp2C/zM3PH5c/R0pwZOC85Q7Xcd7Opk/EBCf6MT+TDCwIjE0eP4cXx6xcj3HH2XxjcD6/JjA&#10;of3vBBo//vaC9ulTjoOPy+sJvK8PlQoorUwELoPGKoeH3JFBKnlPaR8FKoIM/L3Kcq+vlN+xLWS4&#10;vjJgBNY3eszxmWyMqsDBavWelOzVmVwCLU/gep13Hi/O5uLh0RO4te8gru/ai9KdWbi8fRcuEmD5&#10;6WnlcTZ1I06tW4XDixdg75zp2Dl9Apb17YlZHdtiUfeO2DZmCNb07oLlXdtgUctGmJ0Yg+mxpF7h&#10;IRhKOUZ7Hx8Mb5iCXgRZu7AIJLKCkUVUAmYjgClsHKQtSUEqlhwfg7p165RDxirGFUPurueuD7W6&#10;rGS+cgX0mBHDpfOdlYvL5tKDSCrH82hGBqYEmiYCAiLImhmiMO+sKMbZE8pueh75ameuNrKSRVEu&#10;VumnX1Grag3s3rkLGRkZuHLlCgoKCpCbmysqVlJ8Cfn09/z49g22bk7FccpbU9evwdqVy1B6pQTf&#10;//iK8/m5uEf/szevX+Ld29fIPnoELRs3RSOyoQxbBH3g1K+nBhdnR+DbJxyifJehYshOHdpbDhh/&#10;GBzavfV/HmgPrxXiMX0CvaY/LoP1niwAQ/WR4PpEELAy4SXBQvCogPpKsPD4I1Cf+fKQMrDw+lV5&#10;CGiscBTydShpFshI2RiwT5RPfSfl41ACxnaR57+4PM/rHJIdVQF2TQkVVwy/XLpMuZdyfH/hIj4W&#10;XBS43pI95MLGS8onnp86g6c5Z/AytwAvzp3Ho+zTuH3oCK6Sil3ZvQclZBUvklU8n7kNeVszkJu+&#10;Fac3b8KJ9WtxcMVSZM2bhY3jxqGZXwiGN22Nsa3aoYW/L5p6eqCJqyvakbp0dXfDlNgYjKF8a3hY&#10;CDr6+2NAchJ6xMejNSX+sT5+8HV2gSsplqONnaiXPe3zxZW8WhRHr66d8Y9//EPsokrJuGrIyqWj&#10;pUvA6EtHPTcDr1q2XFqjeGLa0dFRropmZWPQ6tVRh0Z9bRrVpM3KyMAQ506dQNq6NTIZLap28pg0&#10;+54kJWElq1ujDvaT6h0iy7aT/hacg126dElUjOMJuZZjhw4iOioCdWrVRhWuelathhpVKiMhPhaD&#10;BvYnezlPLvy8TTn3q5fP8YzcyatnT9EoMRFNGqQghpSc36OtrY3Xz59g/86tAlbhmWyxrnxJzZ/Q&#10;ZaFrg/8hyxmU0B/uefFFvOE5LIKLgeJcii1guTIxWC8JkDJwGCIGTAUZQ4PXr+k1pFYU3xgmfi3Z&#10;ih8h49eKyvH4mL4+fR9lQYSgukP2kDz/Fxo5+BgDx7Dx+Pkm5XA8mXz1Kr6yYhWXkCW8JPGlqKQM&#10;rvN4fToXr3LIHlIexjnX0+wcPKZ4TtAJYKfP4eaR47i+/zAu796Hop17ULhjNwpIyXIztuEMWaXs&#10;TZtxZMNG7F+9ARsWbUDz4RloNeEgmlJU0wnHxK49EeTtD2drO/iQygTY2iNSoUC8gwLNHB0wOCkR&#10;vRLj0S0+Di3CwhDv64tAyqNcHRzgZO+gnDgmeBgwnlfiYMjiKY/79dfK5YBVrlQZQb5eMDEyFcA0&#10;6muKqvG6HvPmzJem4Pj4RDRMaQw3Nzcpj3MnPitjfVKyurXrQVNdS8LO0gbzp08Fvn5SFkLOn5EO&#10;kPkzZ8Hc2ASVfvmV8rBVKMg9h9PZJ1FYcEHgunypBOfJDWTt2I6ff/4ZVatWVVY9K/8moNWo8rtc&#10;9KlOCuzv6YmRQ4fh6OFj+PL5oygbF0fevnmFCWNGS97H7/Glv8fuXTsEcq58clGGIeN8jG2jKm/c&#10;smLRf1/I+HKQmyeO4yn56XdXWbnopGXLRnbtC/lutnMMxNfnBBBDQrB8IwvwB/2xJAg4Bk0F4den&#10;BE0ZYCrIvrLa0civY0g/kRIJlAQvA/b1PoF8/z7lXPfx9TavJX8T78n2cXwj2H5UNYHvxi0CjHJC&#10;socfCovwLv+CFDA+nSf1yi/E27P5eHnqLJ6fyMELUioeHx/NxuPjJ/H4ZA6eEHgPSNFuHc9G6cHD&#10;uLR3PwopF7u4ax/ythFgmTtxKj0TRzemY/eqLegx/QQSp59D4pyLCJ2aj8CJufAcfAieSVPg4ukD&#10;WztHURS5ZsvFAwF0gnMxo0diAmLcnNGJLGKzsFBEe3vTcWd4EhzO9qRaBBSvy8Fd9PZ2ThIKBxcK&#10;J/i4u5KKVSLIKqESAVap0m+IJMWsTjbOQM9Qih+OCoLIyR3LlqyEj3cA2nfohKUr18hSAgwZB3fW&#10;u9H3rF9PnU7qqviNAKrL14tRLqSvWR8De3VBi8ZJsLMyh58n9xD+jNq162D96jUE2AkCLU9yMA62&#10;iVtSN5fDxRVP/hBgRapdqwbq1aoprVd6Ghow1NCEjYkRBvTpiwXzFuKPb3/gAeXUTykXZ0sZEx2O&#10;li2bQ0+Pq4u2SN+0Hkf27hB7yOrFYHGeyAUaHhm2slP2v8f28unVwCObNkgB4zUvCHPjGj6S9ZJc&#10;qwwwLkioAFMqV5nNo/ELA0MjB4PExxiuL2T7vj1j4DgvI7jomGpfdfxbGVzfHhGQlIt9uUfw3CWV&#10;Irg4Pl+7gXds+a7flMff73GLFMNHP9cteg0Bxs9/vHIVH+if/javQKBi1XpH4xtWrzLAnh7JxpPD&#10;PO91HA8OHZPc6w7tPzp5hhSMADtwFJf2HcIFysXyduzBmcxdyMnYgRNp23Foyw4MXpSHsFkX4T/r&#10;EgLmlMJz5iW4TiuCYuJ5GPXZg4DkkdDTN4SRsSlsrEmR7J2lV8/HzQsNw8PRNDQUrWOikBIcikhP&#10;LwS4uMGb7J4rX7VMCsSK5UCA8vuUwYC5ygWYVmZmpBacjzFov6JatWrwdVJI1Y/VjBuD+XoxWxtH&#10;9Ok9UJYSSG7QBFn7jpZfhCkjgcMlfW6TYuXU19YRGLTq1SPINKGppkYW1AG+3n6IiYql71VZiipn&#10;ck5KxZALFwyXSs24R5Ihq1GjBmrWrEl5Y12oq9VHJbK2arVrKSGjx0ZaGjDX1YGVgR78XZ0xYfxU&#10;fHj/TvKzF8+fSkWyYUqS5GVWZuaYSyr66ulDqXzylAKDdvLgHsnLGLjsfbsR6f3fYOViVq1rR47g&#10;ZXERXl0qxjvKZz7fptyGVauskCH2kKt7pEpfWGm4QEEKpoJJpU48si2UY2VACVRPOLh0z8UQej89&#10;/v6MXs/HHyuLHKyQrF5fbtP3pPh2577A9YHAYYAYpG83bxNU3HPIBY77pG638ZmCX8Mq9r74Mt6Q&#10;cr0+ex4vT57DixMM1mlRrmcM1yGCiSB6dOA47tGJd2ffEdyjY/dI0W4cOIaSvYdQtOcgLmSR7yeb&#10;mLMtCycJsuMZe5Cx+RS85pfCac412FHYzy6F/cxS2E0rhtOMS3CafBH6nbZBW98c2jp6cnEjFyO0&#10;tfVkzQ1HG3skkx1isBqEhCCaTnh/sojejq5wd6RcTOEigCkclIDZ2ZKKkYJxKEidHAg0nmxmuFTl&#10;+5rVa2Boj05Q2NjA2NBELmWRq6EJzPj4hvD2CiB1SMTYSTOkCMLFDwaHlUy66ilP9HR1oQ8DSzja&#10;2dJjFwJOA+4uLtKtz+tyREVEo1qV6pg3bwGuUsrAJXkGjXMytol5ZLP58peqVarKz8Q/Wz2yhhtX&#10;zsf6ZXOwZtEM7ExdCQcz+vm0tWCprwsTTTU4mOjBz8UO4ydNJ7iUOR3H5ZIiUlknGOsbiLqeyT6K&#10;jauWSC8lW0aeWuD5u3w6nnvsEBqRIyg7lf+e260T9Imen4c3l0sIrlIpLnC+I4CJcj3ER7JiHKwy&#10;rDaqPOszjQwV2z4e2fJ9+0GdvhJMHF8e8nyYcvzygMvzysc/jgzXpzv38PnWXXy8zt0gBNP12/h0&#10;hcC5VIr3l68SYHcJNL70hHIyeh2/hl/7sfQG3pdcwzsGjPKuV7kFeH6KJ5HJAh45hceHyQ4eysbD&#10;/cdwfy9Btecw7uw+iFsUN7MO4gZBdZ2Ol+wie7iTrCGr17bdAlh2ZhYOb92NEcvOI2zBLbjMuwXv&#10;5Y9hP/cGnOffJtCuCmhOs65Cd+BxeDWZQrmPl7QvaWpqSzBsHGG+pAoBAQjz8EYUneiBpCQ+pHDu&#10;BJlc2EijE8NEgNkzZBQKUiVHR08KD4HNQFdfIFMFLwmwZu4UONnZwZpyKmsre7GXDKibqzc8PXgV&#10;31DENWwutpUB41B11vt7k6oRbD4EPo98jFumwoLCEMJLAgSHCZyVK/2OHTuycOZ0jhQtCi8oJ545&#10;H9u9Yycq/fozqvxeGf/46SesmD8Ny2ePx8p5k7Fm/mRsWT4LCycOQtqKWVg9byzMCGIzbXXYG+nA&#10;xcIAkX5e6DtgKD5++CiW8c7tm/hI6magow0LE2MkJ4TgOVeP//iCY3t3ShSfPYVzRw9i79bN6Nyy&#10;FVxMLP++oHGu9ZESzw/ctsQFBrKDDJYUHTgvYoWh+Mo2jlRM8iVWsZd/qtd33mfVIlX6xOCQMn1n&#10;xSqD6hPZvi/3H+Ez2btPrD5l8ZntIB3/co9AFrgIIIKI4XpXcpXg4mu3KAej8fO1W+WA8Ws+0Wvf&#10;l96U170tuoI3Fy/j5fkivKbc68XpPDw+doqs4Ak8PHgCD8pU627WIdzauR83d+zDNYLnxva9uLnr&#10;AK5s34dLtJ+/dRfyMnbhNI3ZBNbx9F04lL4DiTPzELH8HnyXPoQdgeUw/w6cF92VcKNwIMAi1r9C&#10;/ZTNsCSbx5ebOCrsYWFuKr2EGvXVZQygnCjMywfh3r4I8vCEL5303Bjr7uRGgLmJzVPmXmQN2SbS&#10;qFDw4jdl4egFvbKJaJWacXvVmT1bYWtuKaV5EzrZGEx7UjInZw+4unghKCgcHbr0kxyH25YYMp6k&#10;5vDxcCe4PAU2VfMvH4/gXkKCLCwkHKE08qU0u+lDiK3hdcqJz57JQfbxEzhPKrZyyULUqVFdrGGT&#10;aB+snT8FmatnY0yPJpg9ug9mjumDBaN7YEqvxlg4ZQg2r5iDLavmwNFUFzb66nC3Nka71i2xLjUd&#10;xYUFePjgnoDWuX07uYTGRF+blNcdVy9dxI2SC5KHHd6ZKZAtnjIZ8aFhiA74Gy8H/vEOqQXBxaX4&#10;b9yZwbkWKZRqrkr1WOCikUFjoL6/IOX60Q4SWBKsWATWH7T/hdSJQfpym4C6xSpVplQECccHgomf&#10;430G5jXB9P4yAS/qdVXAYYAYtE9X6dONFIvh+njttrz2TXEpXl4owQuC60X+Rbw4dwFPc87h8fEc&#10;PDycjbv7CSy2hKRcoloEVykBVLJlOy6n7UDR5m0o3JyJgtRtOLtpK05vysAp2j+xeQcO0bhvyy40&#10;npGD6GX34bTwHuzn3YXFnJtwWfIQbovvwWvpA3gtugfHmVehM/Ao9E0V0BD1opxGoz4cbKzh7kz2&#10;z9YGlqYmolyq8CWb6EW5mCupF98phRWMCxYMmAOPCgKOwHIgFXNwUoazqy+8vL3LCwsCWdVqmDhi&#10;IFk9e+jrGcOGrKKjo7u8141ez3dgCQgMRUqTtqQKBsg/e1zK+kEUKuViwPiqZ1Ywhox7FEPppOVe&#10;Ql5EJ4SUrE5tdeSeK0ApqRe3TeWcPIXcs+dwk4Ab0qcX5VlaSAlQYP2iSdiwaCoOpC1Hl3gPjB3Y&#10;GWP7d8LMET3QK8Ebd4tPI2P1PGwlCA9mroGzqb6omYeVMfp2H4rl67dKV8jN6zfINhZLIUa9Tk0p&#10;mjBo/bp1xoXTx3BwexoO7UjHpBGD5ZKaGPpZo+nnLDut/16bMs9SdmWo5qjYCpbPVZVBplIxpV0k&#10;qMosIRc1VJbwM0El1o/3Ca6PBBWDxGB8uEq2juB4d4WsHQHFwY85PtFzDMwrAuZtUSnZPgLowmU8&#10;JWje0XGGTMATADlHu4G3BNmLgmI8z72IZ+cK8fR0Ph5nn8PDIzm4TwrGudbtvUfJDh7GjZ0HcXXb&#10;XlwiqC5u3IoL69NQsDYduWu2IG/DVpyhxzkU2RvScHRDOg6uS8feTbvQZvY5RC25Dae5N+FEKmY1&#10;7zasF9yF67IHZBkfwo9Gn8V3YTqpEGFD9sHUzAZ169WXS03q1asDLU11uUyfbQ/3HAbTSe2pcJSr&#10;iz0JMFYxFyd3UTFHhooBY4tIgIhFdPKCwtlLAHN08Yazmx+iomLK8x6u5FX9vQqSYqNgqG8CM1Nr&#10;WFg7wjcgHHZlX6Nps3bw8PSFu3cAAoOCpdu9TYuWolZK1fKV4gdfusKKxscENgoukrDy8QKllSpX&#10;w4BBo3Cf/sc8CX3uzFmxiyUXi8gazkaEwhSd41zJDo7DJoJs85KpaB/rhpmjB2Dv5uVIJ8s4rW87&#10;zBnVD/u3rkTq0mlIXTYVezavgLO5vqiZn5MtRs9YiosXr6BZ09bSYPyazj0HawvUIcWuV7Ma9OrX&#10;ha2pESyNDaBWvapcd5YQHoUYsrV/WzWTNiZSLQGKQyqFyuIFHysHrCz4MRcrfgyGitXr4+17Yv3E&#10;ApJCMVgqqD5SMBgMkyrkMUH1upCsXsEliXcX6TkC7GV+MZ6evSDQfbzMlcVr5e/h/Rfni/GEIGTA&#10;Hp3MxaMTZ/Hg8ClSr+MC143dh3B1x36UkhW8krEHJem7UbhpG87TJ2U+QZS7Ng1n125BDsWpdVtw&#10;dNVGHFq1CftWpSJrdTrWrDuN+BUPxCK6LH0E5xXP4L/lE3w2voEXARa29inC6PlZOYBah3TEx8dD&#10;S1sfavU1BDLuileFjramdM7HhoTCx40UTCDjS1E8pNSuUjAGzZFtYRkgDvycsy8B5kuw+cCe7GLX&#10;br2koihzZBQ1qtUQODTVdWBqagszS0cEh8XK662tndC99xD4+AYhMioRu0+cRmhouCgZB1+2wqql&#10;q6kBO0tz2vdHy6ZNEBUWIvNVfIkLd/Rzv+NP/6gMD69A3CPISkuvobCwUBqA80nNtm1cj4ZeVuiT&#10;4ol1BNnGhROxbNowbF0xE9vXzEfWxiXIXDVXQNuxdgF2b1iMzYsnE3Dd6PhsBLvZQ2GiC1drc4I8&#10;GDn0f1+3PlW+/nNyVwHeHnKRKIcB/S1rVv2Nclh7+fk44iKi5Orr+LBIeFA+WnZq/302ViauFqpU&#10;jAHj0jykOkhqxcpVVvnjAKsY5Wef7j0QS8jqxcGASZ5F6qWyg6JUZYCxOjEYb+hT6hVB9LpQqVyq&#10;YKg4Xp1nwEoIniIBiF+vAoshe00WkqFkAB/l5JOCcXdGLu4fOYXb+46VqdY+gmqngFW0ZSdZwu04&#10;vzEDeevTcY6gOrtmMwFG6kX72WtScYQAO7hiHfYsX4f9qzdj3eJ0hC+9B0+ygk5LHsBxxRPYLX8K&#10;68UP4bPmJULXPYfH1CLEr3sGneEnMXzQeGjo6KOehjbqq2vKFctqamrSU8iQufLFli4uaJKcDG++&#10;VsrVU6lgFE5k7ZRwKQFjuCT/UrCK+QhgTi5+BJs/7Bx90LvXoHKrqAqe91KrqwkzMztY2bpCXcuY&#10;FM0Z5lYKxCc3p6/hibDIBEQ3bEXKpLzRBCsUQ8ZWUU9LGwtnTse4kcMwfdJ4zOSFV3OOIzYqGlGh&#10;kTL+TJDZOHig9Op1lJRckVaq2zdv4UpxER7eKEUTH2v0THbDmjljMLxdKCb1bYTUxVMItNnIWDlH&#10;IFOO/HgW0kjpxrWOwvKpw3Bs50Y4kG10sjAipbfCCXIly1etx7WrV8Q6fvv0Xq6uToymnyeEPgD4&#10;TjFkc7mpmHsf+YOAF+xh0GJD/oYdIGIBWa1YoQgqAYssokQZYFwE4XkrmRwmxeJ9rgSqihblQaAx&#10;ZJ9uUt5FgL0nFWNAWI0YjFfnL+FF3iW8LiDQCCYOVi0+/uRMgYzPc4vlNfez8/Asr5igYrW7hrfF&#10;12X/ef4lJWCsXhQPj5/FPbKIt0i9ru86iNLMvSjauA35q7fgwsZMXErbJWDlrkvD6dWpFJtxkkYG&#10;7NjqTThM6rV36VoBbOeStdi8YDXazr8A72UPYbfsCSyXPIbV8mfKWPQAARtfi4pFrniISFI4E882&#10;qKuhBwNTS6hp6qBOXQKMewgJNIaMYZPCgifBY2snDbDK9eeVkDk7eQhoTgSXM9lDR0dugVKGwokB&#10;C4CLWxAcXQMoAtGxcz/UqFGTVOw3ys2qEGS/ESwhlIspYGqhgIWNC+qqG0Dh6g1bBzd07TEQ7l5k&#10;+4Kj0KbXMOho6cvy2PweBq121epomRIFfP8qzbhTxo/GwT07sXL5Cuzbsxe+Hj7SvDtq6Eiyq764&#10;VHIVd+7ex4ULF/GUzos7N66jU5NEtA52xLAWgVgxYySSHfUwpEU45V9nRc3YOqYtm05KNkPAmz6s&#10;CzYumIBhTfwxtndb3Lt0Btl70mBvZghvRzuYG+jh6MnTOHv6jLRevXnxFC0bNyaQQpWqFRkl16DJ&#10;xaT0ocGXyPBKV5HBoYgJiyBb7vz3Ao1BEgv4Q6jg4mCYPt6+i/fXbuLNFe60eIAPt+4IaCrYBDhR&#10;sbsyvr+qtIiiPAQXqxHnTgwPBysVw8SQqR4/yimQY6q4ffSMAKWC65Uo3xVRuMcnz5NynSXlOo67&#10;B7Jxd98JAYxt4cUNmShYk4b8VZuRuzIVp5atxwmCiAFjuE6Rih1na0hQ7Vu6GrsXrcLOxauwY8kq&#10;pC1cgXlzUhG05B7cyB46rn4Nm2XPYbnsGexWv4Jv6icErH2JuPXPYTf9Mqw6bIR/ZEMovEJgbucK&#10;XUNTaGrpkZppQ0tLR+bI6tWrR5+6ygIDtzz9CRipFqkXjwIaAaYMHwmFs58AxgrGcKkiIDieINbE&#10;rwRXFQKEQeOujqjoBBib2QtkuoZWcHL3pbzMHTGJDRERmwhv/wjYE6gzFq9GkD+X5UPlBO3crjV2&#10;7tiGP75+k3mv2dOnYeLYMVixZCmmTZqM0UOHy5obDeJJhT38cWTPPjQj1bh5/ZY0BV/n+7C9eoI2&#10;IU4Y1MgPa2ePxRbKtzpSPsY2cc+GRZg/rhdmDu9MNnISwTYN0we1xcoZI7Bl8VSsmDYCB9NXYdvq&#10;eTDVUYfCzARBXh7ILyzG1q1bkZd7Vtqujuzbh6QYyr9iokXBGDBl7kjKFkS2NjhcrhLgq6ij/25X&#10;Uaug4vHjPWXLFMPDIDE0H+iPyQrFIwfD9pHnsOgYB++r4FI95sofKxjbQCVcRQIOw/TynBIi2S8L&#10;fnzn2Nkyi1gkwPHjF+fp+YLLeJpbJJAxdI9PX8CdgzkEWDZu7jmO6zsP4fLWPaJgXMy4sJoUa+Ea&#10;nFy4GicWrMLhectxhEA6snSNwMXqdWTlBuxeuBIZsxcjc/4ypM9bgtR5i7FhznJ0WHEVrkuewGLh&#10;Q1IvgolAs1v7Bg4ULmtJxdI+oMn2r/CdcRE+0U1hau8FS4LCzS8SzgSbqZUD5WYG0NYxkBV8//GP&#10;X6RyxzkY9yHyXJWL5GJKyLjMLlEGmcoiMlxOboFQEGhOpGQK1yDYuwTCySMYOroGqFT5d1QmwBgy&#10;C0tbNG7SEpZkFS0dKJdzC0B8g6awJYV09QrAso3p8PAJRVhUQ6zM3IdIytnCg8hm0YnZMCEFFygX&#10;/v4dyDmdi7fvPiMjPRPbMjIxbcIktGvaAk0TG6BZQgNU+bUKuppYYIChBQbrmuJaySW5Tuza5WLE&#10;OxmjV7wHhrUNEcg4dm9YiIzlM9E9yRPjezbCuoUTsIEUrGecK2aN7I4lU4ZRzjaXAJtDudo8ZGel&#10;wdbYEJ6O9mjXrh14e/nypZTzH9+/h+YpKaRiEYihHFFsIqkZF2dkLRCCS/JIUjNed6R3y6T3Zaf4&#10;X79JSZ5kX3oFSbnYDvJ8FsMkYNGomvR9RwrFxxgkjk837+Bt6XXl3BUFFzm42MEKxoA9pnyJrd0L&#10;yq1e5xFMZy5S/pSPJ6cKxDIyYKJkBN79Y+fwKlcJ0ZMzhaJkL88TWHmX8eRsMR6eLpDX3jl8Gtd2&#10;HcHV7YdwbdshlGzeRfZwOy5wtXDFJpxdvA7Zc1fg6JxlODZvBQ7NX479C5bjICnVAQJtz+KV2EnH&#10;0mYsQNrsRUibuxhrps7G6hnzsGz2SrjOvwebpU9huugRLFc8h+2a13BY/w5OG97DddVzNNz9HWHr&#10;38IusAms6eQ3sHCCLiuInSdcvcPh7hcBG4KFq3yaZM34Lia8XgV/4trbOsry2AyZCi5neuxIyiZ5&#10;mDNBxoCR4jBgDJeERygUbiFwdA8lgMKgqa0rkP32e1XKzyqjZs26aNG6A8wpD2PIbBx9ZbRVEHAu&#10;XujUexBcPALhFRiN9n3GwNjISiDjMr0samNii3efvmLqzEUoImt/+PAxDO3TF3MmTcS8KZMRSydx&#10;Av38GjXrYKC9M6aGR2Gehxc+vn0nAOSfPYMNs6ejY5gjJnSJI7WaifSlZA8p0pZOxfH0RejTNAIH&#10;tq4mqOaggas++rdNwOdHN5DKJf+547B21kjsTV0CEy0N2JgYkgX0FvA/f/wkedndmzfQpkkjgYwX&#10;ZOXlEJS3ZlIqMueOrG5KNQsh2xj291EzmXR+xNdskVXkKiHbQFIkBkgFFO+rAFPOcymPcdfF28vX&#10;y8vxDNmbkmt4XXRFihwPT+XhYfY5PKbxTT7Bkq20eQwZA8MKpoKMLSDvs5Lx8Qcn8wnEqwRcEe6d&#10;yMfVPcdw88BJAexiKs9x7UTh+kxcWLMV+Su3IG/ZRpxduBYnZi3DoSkLcHDaQhyYsQhZBNOeuUuw&#10;a/4S7CDF2jqb4KJjqTPmY/PMBQTYXCyfNBNLp8xD/7lH4bToISwXP4HxkqewWf8eVqvfwJpAc9/y&#10;BYol96E54jgyjhdB3YwgMraFDoW2kQ009C1hbOUMF98weARGiV0zMDQjxeLFRL3RoXV7uR0RQ8Zg&#10;OTmTZeR9Z8q9pEzvrQyyif8EmUcYnD3DaYxQhmckQqKS8QvBxRPEDBnbxqSGTWFm6wIzOw/YuwVD&#10;19QB5pSTWSm8MHf5BrKK/vALikVi47Y4XXBdVCzIl+yntz9sbd3g7RuFLpSztWjcBieyT1Ne44ex&#10;A/vg+vkc3CNLmBgcLN0q/Ug1cydPwGb6fpfof81rePDkNHdqtA50QO8ET6yYPgRpS6ZhXPfmmDW4&#10;IzYvmoLj2yjv3UT/j42LRLmyd20gm7gCe9fPwtSuyVg7bTD2bV4KhbmxQObv5SaQpaamyhXVb18+&#10;w5WiC7I+SGx4eHnBg1WMIWN14zyNF1JlwLiSW3aK//WbSsEYLlYwzrkYJJVVFJjKoFPB9bjgouyz&#10;yr1koC5exisurxNwbBO5FM+FDIbrwYmzMr44W4QHR8+J1XueUyiqxsdYvXh8eCKPVI/nvIrKLeRT&#10;VrBTF3Bj7wmUbN2HS2m7xRoyXOdXpUnkLk/FuSXrcXr+ahyZshD7J8zC7rHTsItiB+3vnDYP22fO&#10;R+YsitkLkTptNjZOm4v1U2Zj5YRpWDZxBpZMnE7WZQGS5hTCliAzXfwURstewHQl5WQEmn3qe7ht&#10;eQ+vTe9gE9AAlnSyG9i4y4nMkGnqmkHHwBLaBmbQ0jOHhb0bweJNSlNDWpo8CLj+vXrB14egIfVy&#10;cVVaQxcXyr9clfZQSvQEmb0T7RNcju7BomAuXhEUUXDxjKYxBq4+cejeb6wApgruyo9PbgQ7N1+y&#10;rwQZvUdd3wbWjt6wc/GDT3Aslm3IoLwsCkHhiVi1aReiI6MINOXiNQkx8YiMSIC/bwQ9jpCewUQ6&#10;kaePGoL2TRrD3c6eHtNzvn74vXI1zO3UHmfIvp/KK8b5QvpgfPZMujS+fv2IPkk+GNLcD1uXT0c7&#10;fwtM7tEUuzctxc51C8Uaquyhaj9z+TQMaeiMVVMG405hNnq1aQRLQz2xjNMmTcX2zG14+fQJ2cU7&#10;cn1Z4/gEWdORq42iXmwTy5aR4w8OBo8tIy+O2rlp0t8DNIGM8jBVAUMFE+dY5YpFkKkKH6xory9f&#10;FXv4lh6LNSTIpMhBwDFkT3MLpbx+61A27h89jaen8vGSFOnuodMC2cNjuaJcT3MuCGzPThfi+r4T&#10;eHteaSGVgJG1pNzs7hElmAwY20EuaJxduhFnFq2TyFmwBtmzKe8iwHaNmoIdIyZh24iJ2DZmCjaP&#10;nID08dOxafxUbJo0HespVk+YinWTZ2EVgbV43GQsGEtBr5kxaSGcZ12D6bz7MFj4BPrLnsOEVMxq&#10;7Vs4bnwP39RX8IzvACvvWBg4+AlkehaOApmekTX0jC2hQblYrboaqKOmBWMza7J0VeHh6Qcvz0AM&#10;GzgYnjS6chcGnfhOrqRYZXDxvsKJwkVZ5GDIVArm6k2AEWSuXrFwoe/t5puAxq36QIvyMgasWrUa&#10;4HUX45OaICKxKSxdCFC/eHhFNUXDdt1hzRVKz2BMnLeM3hsO/+A4jJ6xQm6BJBU5tlh0surrmMLS&#10;zBaOtk6YMXEMurVohGBPd0QFBaBBXJyoRxgpGd9L2snNH/mX7+AEOY/DZO+fP38ua3pcu1qCzvG+&#10;GNTEF0vH9sW+jQvQIzEQn57eErC40sglfBlXzJJ8beuyqdg4ewTWzhiC7J3rsH31XLGMPk4KBPv6&#10;IvvEMbGj92/fIMt4Dc2SkmXBVJ6E5qXkosNiBC6uMLL95WDLyAujRv5dOkCk6bcsD/tRwRgwBkpV&#10;6OCKIUP1jnIwaWkiq8DKxWA9zb9YPpn8PL9IcjG2ifePn8Hdw6ekxP7oxDk8IKt4j4B5erIAD47n&#10;CmQcj47nCUisaqrSPttFVje2iFzgOL8mnYBaLUUNjuME1vGZy3B0+hIcnUo2ZPQMZAwcg/RBY7Bl&#10;8BhsGkoxcjzWj5iAlcPGYOWo8VhOsWTkOCwjsJaOm4IZQ0dj9qgJ9Ik9EUPGroXtnNswnvsAhoue&#10;wmD5K5iueQvzdW9RY3wBTH0aIapVfziEUC5GJ7uxvQ8MrV2ga2IHfWOyi7rGqF1PE1Vr1EX12vXw&#10;0z8qKSHzCJAYOngo3Nz8BDJnOkmV819kC6Ww8Wf1kPMuDiVg0ZTjxREcsaJgbr7xcPNLhHtgMlxI&#10;HXlBUwaMLaMV5XvzF6XCxMEf3lEtEJrSFWaUm9m5B8KO7KdzQKx8L7+gOFg5BiD/xlNZyIZXiYqL&#10;ikRCHH1dJ1JZB2dYmRiRavnA18VFqotcOh8xoJ+y6EAqoq5jBDWyx4fpw/EgWf/iS1fw/NkTsnQv&#10;8PXDW3SPc8OkTgkE0AyZeD6SuVYqjaxubCM3zp8olcUtS6Zg47zxWDtnDHavn49D6fRhmbkMhur1&#10;YWdiDAdzC+DbZ1y/cgmP7t3GjdISUTJWMYaM4YqLjEV8VJyMsRFx5QWdGF7LkRSt7DT/a7dvlIcx&#10;ZJ9uK3MtBoxDlIsUSwUTj2wJOe8Se1gWYg3P0acZw3WWLCIDRvaQAbtz6CSuc2vTXr5fF7c7EXBl&#10;kLEFfHH6oqjazX3ZuH3glBI4Ui8ufEiF8fBplFIOVrrtIM4t24TsuctweNp8Aov+cdMWYf/Eedg7&#10;fg6yRk1Hau/h2NJ3BFIHjMTavsOwuv8wrBo0HMsGDcOSQSOwYOAwzB8yEvOGjsRMejyNHk8ZOByT&#10;aX9M/5FoN3Ir7Obeg+n8R2VK9hI1JpWi+qQi6Af3wkMArcasgGeDvojpOAoOAUl0EvtLDqRvZgcd&#10;Q3NRsVq11WBoZIZfK1WhvOl3uHkGEBABGDRgCMEWRPtlKkYnPlcOHZz9Sc1IuVyVhQ1nyrkcOffy&#10;Ish8YgQyz4AEuPknwN0/ES4cgQ0ox/KT6uLvVaqVVxqnzV0OF594AioZAQmdYGTnCY/wBjAjG2qs&#10;8MTUxelw9g5DUHQDeIQmwM/TX9SM8xs+UdetWCWPfdw9kRQTJ6sCc67DK0px2ZzX4OAl5WztnOT3&#10;PkT/r52HcihO4dOHj3j/+hW+fvyAwuxD6JPog7mD2pMlnC9WkVutRrZPFvvIZX7O04a2isLYDrEy&#10;Z7Z99WwCbS4SA5xgrK0Jcz192JgSZN+/4sWTh7h36zpyThxHE/r+DFg42Vy2ug3iG0Jh44jMtK3o&#10;16s/KVqo3OuMJ6ZZ0WYM7aNTdqr/dZtqrkulXgwXKxhbQ4aKVYtHButpQTGeXSAPfr4Iz3k/76JY&#10;Q4aLQXuQQznYyVzJw+4dI2tIkF3dybcROoFbBNq9gycFLgbq1v6TkpvxYwbp3uEzuLH/FEFK4FEe&#10;dvf4ObGQl7cdQP7aTJyctxLHpi/EnlFTsWv4JOwcMRW7CS4eN/cZiTVd+mNN94FY3rUfFnbpjWV9&#10;BmNpv8GY07Mv5vQZiDn9h2AmPZ7Wfygm0zix3yCM6zcQI+kf07dTT1g0mAWjmbdhMPc+NGeTmi19&#10;BbMxF+HZfCyeEmDPKAnvvyQLEzfnoOecrfBI7gkrsnFWBIoh2UYtfVPUrlNfWqv+8XNlgczaRgEv&#10;rxC4ewWiT5/+8PBmyJTKxYAxXPZk79gaOrorixvO9DU5XEjFONwJMI/AJHgFN4AbKZhbYEO4BjVE&#10;D/o78Pf7vUp1KXxU/q0qFAR0dMM2UPjGwZesbVijzoho2hlWpJC2HiFo1m0EbAlO75BYDKD3F9x8&#10;JkrGtotHVSTGJFBuEyJ9jGwnGUJeSYonpRNZSWITUEfTEE4+Ydi2P5viBNJ3H8bLF89wuegCwfYC&#10;w1onoG9iAJYO6yKgcYn+NKkUNwk/v1ZItnEWNs8bhRFNgvHm3mWc2r0BWRvmw4mvXNDUgp6GJox0&#10;DHD+7ClRsTs36Dx89ljmyri44e/pDUNdHXg6u8uycbu3piF93XrZP7o3S25mwRPTrrY2f72afb1D&#10;kFF+xXaQS/WvSwgsDoLreWGJwMXFjSfclcEdGedL8CS3CPdOElA55/HoDKkPBT/mYDhuHTwlCnYj&#10;6whKMvbi1h7lPivW1d1HxRoyaFxpvJZ1DJd3HJKiyLW92VLs4GrizYOn5XjBxh3IXZmmLGqMnIzM&#10;fiOwoUs/pJFapfUbSYANx+LW3bCQYnmXvljcpQ8WduuLhT36YVa3XpjepQem9+iL6QTalL4DManv&#10;IIzvMwBjCL4hXbqjd+t2iKNk3y5hIrQnXUPdMaWoPDgX+u02wtK/EXS9UhDTcypGrD6I8ZtOYPaO&#10;fCzcW4RpW0/DK6kn7Elp+FPd0MQSVavVopO9mgTfJsjOzhVevmEEWTBate4gsLFVVFUOHVy5uMG5&#10;V6QE20InLnAQJK6UV7kHJBJgyfAOToF7UAOKhnAPaUQq1ARRzXtAW8eQvmcNUTOenLawJ3s3dR4c&#10;/OMFsogWvWFOX1+XW6x4asA3Eg06DiJgY+AZTDarQ19EhUWLesWWdVJwcHmc12jkvkYGi5UsMTYO&#10;SXHxZCs5EtGsaSv4khrmXLiK7QeykUkfoidPncHnT+/w9csHfPr4FkkKE/SN88P4tvFYN38M2cXJ&#10;aOFvgRXTh2Ln2rnIXDkdk3s2wqqZw3F8+xqc2bsRGnVrQ1OtPurXqSuL/GQfPSS5GBc+bl69LOvq&#10;c4WR12XUVKuDxXNmYjeBdXDHNhzN2iVXTR/J2o6sran0ukQp2JSd6n/d9uYyl9wvS7wpvoKXxZfx&#10;oqhEABPVkriMx+cuStwnsO6fysetY2fKIePxDuVcfPwm2UJWoKKMPaRC+6RvsDhtN0oy9+LKzsMC&#10;GZfyWcl4n0FiNbt76Cwu7yJryYp2IEdK9uc37cDZVZtxevF6nJixFBl9hmB9h55Y0aoT1nXsjZW0&#10;v7RNV8xv3gnzW3XB3LbdMJdUaW6XXpjRuQcmtuuE8R06y6I2k0hJVICN7NkHgzp1RZcmzRFNyXUo&#10;fSqaWAWgUtPt+EfzvbAK7QttfTvU17WlE9QLeg6h8EzujiHL9mDOzvME2BmcJ2lLy72HgEY9oaFv&#10;IYAprVtVURgTExuCzB1uZBEZMl4CgJXMjRTFxSOYIkTyLg4pbJA15LzL0Ssarr5kDyn38iRb6BHc&#10;kCKFohE8CS63oMZw9qdjoU1hZKoQFePvy6NafS106TccLiENoKDnfZM6QcfWBwmt+8DcyQ82pGjD&#10;l6TDyT8c3qHx6Dp8MmYuWIWoSMrNomLlKmi2hRwMG6sXw5UQHavs+iCrlpKUrFyQNLEB/vFTVbKy&#10;Edi+9zg279iHzKzDuH7tMr58fi/x8cNrJDpbonuUH4Y1jsCicd2QsXIKtq2ZiR1rZiFjxTRspdi9&#10;YYHkY7/+4yfUV6unvMmgmjr8fYOQmZGOB3du4smDu2Ib+aYVbgoFAVYPvh4uWLloDg7typT1Pnj1&#10;qtwTB2l/v+xnbd2ERrHRfwPIpGGXCxYX5bqs5wVFZAcviiV8SaBxUeNFwWU8OF0ggN0ltbp+6LTE&#10;XVKc+5Rf3Sdvzvu3Kb+6RgrF6lSUvpvg2oUzKzfh9IqNpEjb5PjVLALqyDkC6yRKth+WuEbHbu47&#10;RcAdkWDoijP349yaNJxdvgmHpy7EvjEzkdZzIJY1a4fFTdpgXkpLLG/dGdOSmmBcTBKm0uNpLdpi&#10;etuOmNiqLca0aoORLdtgXIdOGEuKNZ5sIVvEsX0HYCAB1q4hnai2tjDR0ka0fzASyELFhSQj3D8Z&#10;NlZusLJ0Q406eqilYYb6xs7QsPCDW0wXDF60CyNX7MPcbWdx6wtgG9YalavVEfX67ffqEubmdvDw&#10;CoVfQIz0HXr5RCAwMBp2lBcxYG5eYXD1UMIlQbaQixqsYJxTMWBsC92DWMFSBC6P0MZwD24Mj5Cm&#10;NDaBZ1gLDJy4TCqMDBlPTDNo/hENxSIyZG5RbeFFimZg6ytFEFv6WRT+ZLeadxclC4hqgLgmXcgi&#10;xgpkDBWrFYPFuRjvczBgfEsjtl+NGzRE05RGaJ7SGI2TUmCgawIzMxvsPpiNtB37sWX7PlKzt6Jo&#10;z54+xPc/PqOxuz06hrqgV6wHhjQJINveBCsndsfU/s2xaeEY9O/cFL9XriyL7sgyctWryxXlc+ZS&#10;Lrdho/QusgXlMSYiXJZJ4NWvjHS1sCdjs8SJ/Ttx5vBe5B7j5eIOyvoffHHn+iULsXzamDNlp/tf&#10;s3HnO7c9PcsrpLyqQEZVniWl+LP0OK9Y4Lp3qgA3jp7FVQaJLN9Nsnt3T57HzWMEDSkQg3c567jk&#10;WEVbdsn1WqeXrkfOknU4vSoVF7fux/U92QJYUcYBXEhjdWM1O4KCLXvkWO5GUj4CLH/9NuQs34iD&#10;BNj+iXOxdcBYbKK8a35yM0ymk2JSRAImxzTA8OAoDAoIw6iYZIxObopRjVpgeOPmGNGUxhYtMbRF&#10;K4zr3gtje/XBqF59RcE68PJotnYCmD5ZE1dLO3jbuyLA1RfGemZ04pjB1NgOpqb2qFZLB9XrmUDD&#10;1B0Giig4RXVCy0EL0GX0Kmi5JeC36uoUtVG5Sk388msV6BlawJRyNC+fSHh6R5SHm0co1DT04eET&#10;DndvrhxGSvWQIWObyJCxRfQI4LwrGZ4hjSW8wptKeBI0riEEW1hzuBJkHmEtkdRmMAwMLKTowZAx&#10;bDxfl9y6NxQhzaEgEN1i2sPSORzNB06EnVuIdKmMX7eHYI2FT0g8/MOTMW/ZJsRRHpZAMKlsoWrk&#10;m6szZDzyIqQ8eX2Qcp5jBw4ga3uGLLzKyx7wZTlZh04hNZNO7PRtAtqTx/fxx7dPKC4qwMgOTdHS&#10;1xYt/GzRzNcGzfytMaxVMGoQXHxNHMPFfZ58GY8KslWr1+P9m1fSulWYfw6XCs/LmiS2llbQqq8G&#10;Ax0tTB8/Evu2pSH7AFvF3Th/6ogo2cGdGbhw6jh2bd6Afu3b/LVqxr2F3PrEwVVBLlzwHNddrg5S&#10;sAVkO3jr+FmBicEqJatXwn2DZYqmgu4yHbuwdR/Bk0WQZCBvbTqyF66WOE5RlLZPALu0jXItgio/&#10;dTcBeQzF2+lx2h6B7tyGbcgn0HJWUAJLVmbflHnIHDpRihsrKe+aE98Eg919MdDDF0N8gtHb1Rs9&#10;KQaHxmBARDwGxzfEQPqEHdSgEfqQtenXKAUDW7fFkI6d0adNe7SipN3WyBjWhkYw19WTiVZnS1sY&#10;ktWqW6U66hIwdWvUg5a6HowMLaGnR1awphZq1SdFMyTQ7CNg7hoNDTNP/Pp7HVI7bdSsq4NKv9eG&#10;tp45TM2dBCIPUi9PyoEYMA8v5WMLCwcZ3Xyi4O4bTRGrDC7TS/UwSSDzCqW8iyELY8UqU7HQZnAj&#10;0NwJMneCx4PCNbAJdA1t6GcgyAk0rjJyjuZOdtE5vBWcI9vANaoDQpv0g4a5KywU/rClHM2ALGRY&#10;HD1PP1tobFOENemMmGiCjAsbBJdq2WyOlIQEdGnXAca6+jJvtWdHBg5m7UThuVM4sCsDx/btlpWH&#10;3R1csGLVBuzcexjrUjOwaOkayc2+ff1ItvGN7H//8hH+NiYIsjOHdt26pF6VZG3GalWqClzKVa7q&#10;yZTE+g2pePzwoVxP9ujeXTx9eE/UjJdIsDQzlwWFjOl/iD++ys9xePc2FOQck0V2eLk4XgSV1wE5&#10;smsbRvXu8tdCxtdscdmdOzSk9M5XF1Pc4euzjuZI7nU3O5cUjIA6koNrh0+jmPKloqyjKKac6sL2&#10;gygi5SrhAgblVAxOHoGSuzYD51ZvkSbdI7OXSotTwcZduJi+XwA7vzlLoCradhCFGWQNN+3ExUyl&#10;kp1auRnZSzfiAL1v57hZ2ESAre08EPMbt8XE8AQM8wpAV1sHdLGxRwdSoW5OHujuEYCegREYQOrG&#10;kPWNT0Z3sj+dKVHuQidNt4aN0CIyGvbGprDQNYSdiSlMdfSgsLBG9Z8rQbtWPahVq4lapAY1fq+G&#10;+rXV5LIQE2NL+sdr47eq9VClli7qaJiiUpV6BFUt/PpbTdSpr49ffqtNCmIDR5cQyrsIIK9IuHkS&#10;ZD7REnzMyzdKih4MID9fDhiFN4HFRQ6GzCuIc7BGBBoBRmCxPeRQAtZCwi20OdxIqTxDW2DAlJX0&#10;M2iKknEwaO5BSUjoMIKUrCXcYzrBM64LbCnnS2jdE1auwQLa+PV7Ye8ZRlDHIjSuBbYdLZDKIQPW&#10;ICFeigt8W1m+h5gOWTNLE30smDUZ57KPoPRCLi6ePYHL50/jUt4pXC/MlZtBWJpY4MCRk9i2+wDW&#10;rE/D2HGTBTCOb398wpevH/DH98+ULx2SVahqV68hq22p1VWTW/Lyxa68buTefQcot7uKz+/fUT52&#10;G4/v3sXN0hJsTd0gnfdWFpayZJylpTUS6UPg1uUiWU6cV7IqyT8jC6GyXSw4SdBRXCR1Kzvd/5pN&#10;2p8IsnsnzgpgXHpnyLhb4zqX3MkCXD+sjGJKbC9RksuhAozjfMY+FKTvFXDOrskka7gVp1duwdnV&#10;aQLZoZmLsZcU6fii9SjYtJvUagfyNu2S4Pdx5KbuwnlSs7Prt+PYkvU4PH819kxbjC2Dx2NNt8GY&#10;3aA1psY0wpigaPQma9Le3AqtTMzQjP4prcxt0cnZCz0DItGHbGRvim7h0egcGo429E9p7ueHRj6+&#10;iPf2gZWBoaiYlb4xbE3M4WanwO8//4p6VatJjqZZq7ZcY8VLUteqURu6ugakaGaoXq225FscXJ6v&#10;/Ft1/E7Hfq9GtsXYQayfGxcv2AaSUjFcXr4x8PGPk9HDLwbd+40QyNw8Gbo4eJI99PSJVe4HJFEu&#10;RjYxUJmHMWgqwLxIvQQsCtcQUrQgzssYQHoc2AimNs7ldpHHqtXrwcY5BEGN+8A9vgu8E7ohqGE3&#10;OBN8PLdn4RwIW/cwRCZ3gGdQIvwiGiA4lqD29C4DLV5K4JyHaaupy72gU2JDsHrRbNy+fAHXi/JQ&#10;nEtuJvcUruSfxrUL53CNQLt4NgcKa3vsOZAtajZ73lJMmjob3/FF4Pr67aPA9u3bZ/xBCvT27Wuc&#10;O5OPtC2Z2Ja5C9nZp3AuNxfv373B65fPKAd7jptXS/Hw9m1SwU/o2bmzTClw7sgXw/JN6e3tFZgx&#10;ZSKyMjfTz3UeRaSwvMIwr8/Iqw1fPJ2NPVvW/7WQsTXk3sK7pFrcCX/3CNlEUisOrhJylO47jqv7&#10;TwhkhTsO4OJOHg8hb+teXNh2AGc2bCcFosRzdQZyVqbj1IotOLU8VUA7tWyDALZ97HQcnrtKnj9N&#10;r2PQTq0hS7l5N86Sip1cn4kcUrHj9J5DC1Zjx+T5yBwzE6t7DsX8ph0xPa4JxlIOMcwnFH2cvNDa&#10;xBIp2rpopK2PFB0DtKETrQvZx57BMegWFIXOgWHo4BeIFnTipLi4ItyacjANLZhp6cCcXu9kYUO2&#10;0QwB7h6o9PMv+PWnn+BgZAQHU3PUIOtVrWwd97q1CbZateTaML6bZSXKu375hSd/q+FnGu0VPqJM&#10;DJXKBjJQHJ7+seXhHRiPkRPnCXAMlRcpWJB3AkbquKKPdxJ8SM18glPgzcUNAkwJGllFAY0AI7BY&#10;uXhkm8hwcQGEnx86a41UNcshI8to6xKEftPWwsyXYI3tDNfItjAlpQ2IbQVThZ9Yx56jF5OCklUN&#10;iEFgZApGL92MRikpZYAloGmDFIKsPllFbSkqbFi+ADeK83GzKB9nj+wTuM6Tglw8fRxFZ04IdLMn&#10;j4e5oSkWLlolkI2dMBXDRo7Dc75dFoHGcP0Y3759wdevn/GFIOJ4/15ZNHn14okUOt69eo4/Pn+U&#10;e5TxLZXYznL109DQUPI2XjOflzR/Qfkf34L32sV85ZqMJ+kcPUNiQMdO7t3+10LGnRm3D58UqLiN&#10;iee4OLidqZQsIZfSL+04KFGYQTnT5h3ITdtFkYVTZAvPECCn15J6rd2KnFVbcJQvNVlGdm/5Jsmr&#10;ji9ei10TZyNt+HgcmLUch+avxanVW5VBllKCvk72ugycWJWGw2QT985ehq0E2IYB47CgdQ8sbNoB&#10;o4NiKQcLQT83P3Szd0UbUyskqmtLxKvrorGxNdo6e6OTZzA6eoegvXcg2nr6oomTKxJsFbDX0YUB&#10;2RFDdQ3Jv6wNTOBGSTvnBJV5yWuKGr//DlcLC4GsJgHGITdMqFZdQONcgYOvRuaSvSepkqcPWT+C&#10;TGxiGWCe/vHlkHnRScyWjLs2Ulr1hpGpMz3HkCViiWciBvxqhD1OCQghuHyCGpNdJKtIwUUPd3qs&#10;gozBcgloLCV8BozDyY8nqBvBzD0aWrpm5ZBxfla3ngYpVgi8k7vDLrA5nAlQW4K6vqETrJwCYWzj&#10;BVvXECS06AFn33D4hSXCi6y4gam1QMY3mOBVoHjFX1NdLYwfNhBrFs8RJbt35aJYRA6Vkl0tOIvb&#10;lwpQmHMUNclu69D/xJPz5mGjMYIgGzV6Anr26kdQffpXQWMryXkbF0qk/P/2FcH1AR/evCS7eBuD&#10;+/aXW99ySxVPjvMtoLhQoqWlhTp16lBOGUX52WeU0M+hvHnhyTLQspF/7C++zdJNXheD4iapFavW&#10;jf3ZAtY1toTb9isnhLfsJitIYJHSnCEYzm7cJgrECpazLhMnV6Ujm/Ko40s3iAodW7yR9jk24ODc&#10;5QLZ5uHjsJPGvQTasWWpAtQJAvP4mnSJI/R+AYzUbivlYesGjMbSjn0xp3E7TIxIxogAyrco7+pN&#10;trCdpT2aGZojrr4OIutqIKa+NmI09NDI3B5tXHzRxtUPLel1zZ3ckGytQBDZQuN6ZHsoWWbIWMVY&#10;zcJ8A+QmCrxOBq+bwbBp11GDHikeA8YVrx+D4WLIOHfw8SPL5xNBozLvYoViuJSAxUkxw4P2vQPp&#10;5KXwDmGlaggtAzsCLwHefom4NmMjmv+mi9OeDRHtw69tBG+CiNXMPUBZwmc1Y8VS+CQJWC4BKQKW&#10;i39DOPsl0ZhMr2mM5HYDygHjqF6jFllGX3SbsBIOpH72BKgD2VE9a18ExLSAmb2vRN8x82HnFQxX&#10;/wiyjCkIiExCWHgMmjVsiBAfL0QG+0Gjbk2MGNwfc6dNwNXCcwIWxy1StYKTR/DgarGAdufyeRSf&#10;O44Vc2eiKllqnkyuXUsNgwaPwOAhI2kcjqE0Dhw4UOBiBfv+/Zvsv//wWgDjQgnH109v8e3zO1k9&#10;eOH0qfj9l9+knYqnEaQBODxSCh98LzNN+p/q6miRjYyU2y3x2vm8bFwBAc8546Uzx/5ayC5l7EEp&#10;WcDre48JVAwXK9jlnYdwkezgRa4UbsyUOaucVak4uSIVOQQFVwHPksU7QY+PL98seRQDdmDeShyc&#10;t0ZAO7JoLQ7MWYZtE2YifdREZIyZip1TF+DIsk04TO87SsrH4wGCcS/lYPsXrsXWCbOxtv8orOg2&#10;EPNbdsPkuKYYExyHYX5homJd7F3Q1sIOKXomiNPQRVgdDYTX1USUlgGSTKzRjFSuhcJdopGdIxLo&#10;tVbqmtCuVQca1WtDjxLmhpGxMNXRpxOpkVLFyiDj4EoXJ+UcrHK/VaqsfA3B+CvZSlMTG3h5hQlg&#10;XDnk67AYMG8/Vq0EgYxL8h7+iRJeXI4PSpaCRnB0SzQhNeMWKu+gBshs3BdXBs7DXpsIeNkFwZdg&#10;YsA4N/NgyCQ/I+UqA4uB433XgAYCF4czqZMzKVrDDsOhoW+OKqRmckEngVandn1oGdvDwi0atj7J&#10;MpopQqBr5gYH9xCY2nrC2NYNIUktoCDQ+Ba3kcnNERLbAB1bt5F1NbiiqFGvLgYNHCK3POKT9smt&#10;EtwrvYCbxbkC1t0rBbiUe0L2b5fki6q1bdSQHEBNCV6nf9LEaRjQfwiGDx+JMaPGYtKEiRjUrz/2&#10;7c0qVzDuEuHujvdvnuPlkwfYnroOqSuXY8yQgbA2t5Cbu0eFhcpFmdy0HB4YKF+7Vs3q0NPSlHC2&#10;t8HhPduBL28FtCO7MjBhcN+/FrKSjCwUbtlJMO1CUcY+Ua5LlGdxFKbvKQfs9IpNOEn5FceJZesp&#10;r0oTS3hi2UYJhmvPrKXYP3eFErT5q2TMmr4QmeNniJKtHzgSqSMnI2vuShyi93LsI3u5m167Y+ZS&#10;ZEyeh81jpmN13xFY1L4HZqa0wviIJIykHItVrBfbQYaILE2KgSnidY0QXFddIlRNG5HahmhgYY8m&#10;to4SKdYOiDC1RD064bh6WL9qTZho6kKPOzK09WBGuYNKnXh5tbp11cjj6xJYfNsfUgQ6Wfl5vsED&#10;n7ze3qHw8QmjICjIJjJgAleZijFkEqRcbA+531AAo5Eh4/aowaPnwdYpCH4ESFfKj5r+VBebYloi&#10;2DtOIPMJaSJ28U/IlFBxeBJorr6kaBQuPolQeMTBySuRQOPHDRCW0hHVKG/k7nyGjEcTK1d0GjQb&#10;Nl7xMHMMh6lDMGqoW8DI0gNWDqRmNu6yfIJ3RAKcKN/1JcvoT2rmGRiD1s1ayc0pjA3N0L5jP1kH&#10;pDjvLB7fvCSQMVAleeR8LpBlLDyDG0Xn5Nj90iIsnzkNPdq3gomBvlhuDj09PSxYsAhjR4/B5MmT&#10;MX3yFEydOB7TKHiFrFmTxmPu5IlYMH0Sls2dgUUzJyExMlwKLzwJzVdESwQHyxIDDBmvGck9jLWq&#10;VaU8ujLlj7owNdCFo6UJYgJ9EOrthST6GmWn+1+z8bqEhVtIXinXOp+6Tea4GC6xiJso/6KciQHj&#10;KuEJtoI850V51rFFpFYUXAU8vHAN5VFLsHvaIuyesVhg2zdnucTOKfOQMW46towYj2Xd+2NV3+FI&#10;HT0NWfS19tD7eNxFMG6ZOBdbxs7AxuGTsbhrf8xs0gZTk5phmH84BnkHC2BdHT3Q0c4Fzc0obzC2&#10;RIKeMSIJmgBSs0BSs1DKA8K1DdDQ0g6NCLAUK3t46hmh3u/VoValhkCmMLMiq2gEe/oa//jpZ7ng&#10;kWFiiOqR9TTQN5F1Ofg43x6Wn7O1UQhgvpS7MGDelIsJYGWQefP1W2WAMVxcKeT4l5D5hTVBp77j&#10;oatrThYzHj7e0Qj0jkF0SAP4ekbCl+0hw+VPuRapmSuPgQ2VqkVgOREofJwBYwVTeMTC0TMO9qRQ&#10;jp6x0LLyhLahNX7nyicBxlGrrhYsHHwoP4uAsV0gDKx9oGfuCj0zJ/p5Y2Bq7QZ9c0dENGwpHfou&#10;fmSBwxLQfeQ06NAHma9fEPTJNaTtPIoJ42fj4N49uHkpH09vXxYFY9gYsFuX8nD94lkB7f7VQvTu&#10;0AbtmzREq5RENE1KEFdQo1ZNWbLciXKrhfMXYN6smZg0bqwsQzdj8gTMmDAW86ZNFsCyMtJQ+R//&#10;kEVNY8JDRMEiQoIRHhxEOVmYjKxoDFyov7885qXCOXTqa8BEzwBmBnzJjh/i6L1lp/tfsxVv3Y2i&#10;dMq31qeLHTyzNg15BFd+6k46lilVwhME1VHKrQ7zfBfBxI8P8/oZFGwHOe/aO3Mxtk+aQ1AtwM5p&#10;C6V4sWsqq9hMZI6Zhg2kYku79MKSzj2xtMdApNNrMgjIrdMXYdPEOUgdOwsrB47B8j7DML9DL0yM&#10;b4ghAeHo5+6PXm6+AlhnR3e0s3VCU3NrNDAyR7w+QUa2L7i+JgLq1kcg5V3hWrqI0jVAnKEJEswt&#10;Ufe3aqhJysQTzQxaz5ZtlJBZWqMqJej8ic9Rg3IYbS19uc2rjaUDrMztYGFqAw+3QPj7883Mowgy&#10;Vi9VRMGHTlLfAGXeJUEWkO2hBINF4R2iVDBu8OU+xIDwptDRs5K8jcv3Mk9G75WyfmCDsgnphuWw&#10;iYqVKZeLdyKcSL1cvEh1PGPg4BYJhXsUwRZNoEVKJLcdIDZR9XtxnqamaQSv8MYwsPSEjoUrtI0d&#10;oKZjhjqaxrClvI2XTdAxtYOhlROcvEPgFhAlLVdu/mFo0rojrO2dERpNPyPln+PnrsGhrAy8enAd&#10;l/NPkorllAPGcJ0+vFseD+nZFQO6diTQGqFJfCzakH1MjIiErraOWHK23nxrJb5hRp2aNWTtR15k&#10;VV9bC5r11SQHtrEwpxwsTKwhB0PFoHHjMl8Dx+svsqKpnufg1zdJSEZMcIh8Pw6+70DZ6f7XbMVb&#10;2S7uUK6mS5CJFVxH+RflXWfXbpUc7MSSdTg0awn2kCodIahOUq61nx5z7J2xCPt4HozGrWOni3Lt&#10;mUHHyf6xsnGVMJMs4Mb+I7C0QzfMad4WSzv1xmICbRMd3zxuNtaNmCqxrM8ILOzWH1MbtcTo8Fj0&#10;cvFADyeCy8GV4HJEG2sFmlOO1cTcBg1MLMohC9PUIbh0EMKQqWshho41sLZFtJUtqv9SGbXI+jFk&#10;rGSTBvSDmY4JfNw8xBbyich2UV1NC9qaetKLZ6RvBhNDC7JKIWIPGSoudKhGLz+CzD+6DDClinH+&#10;JerFXfMEFMPFKsaAcTBg3MnBVcM+Q2bAyj4QHr7K97n7qUblhLQqVH2MzmQl+YpoZ69YAcvWOQz2&#10;rrzEWzg9/nO0cgqGiSIAeoYOyryMAFMWQeqQejlDQSCzgumYKKCua4lqdXVRs66eLJdgZKmApoEF&#10;HDwCZYk7VrSQuMawcSa7SH9ztfraqE+W3Jc+8OyMzfD9yxvcI6g+vngouditS7mkYgzaBXk8uGsn&#10;DOvdHd1at0SL5ESCLEWibeNGaNmokdx7jG95+8vPP4nKMVRsKTn39XR1hZ+HB+LDQyViw5Xrduzf&#10;lSVXCPh7+8iCrnxnGp6cZtvIAKqCr4rm5Qc4wv38EUj/67LT/a/ZxCZu2iYr6p5csRFHF6+hvGoZ&#10;WUCyh2X5FtvCQ2QBs0ipOA5OX4wsyp/2TJmP3ZPmSuwiNcogG5gxboYAlkWv2Taej81A2rBJWNNz&#10;EJa26YxZKS0wmyCa3aQtlpN1XD14HFYMGC2xuOdQzGrdFZMSUkjFwggwN3S2c0R7G0e0JcvW0toe&#10;zSxs0NjcCg1NLZBIahWra0hhgFjy+4kGhoihT8oWrsrFLVs2TNrK5Xju4mDILPSN0CYxEdaGlrLo&#10;Cl9VzLaQq4V8/2SGjAFzVnjCl6wT20IucCgjkuAi0AguDk8KLs9z/qUMnkhmJSsLsoc8scz5FRcz&#10;GC6ZYKbo0H8K6mqaS5cHt1NxcN+iwERQcRc+B0PG4UrBysWqxZDZuYRJ2DgGS35n4xgIK4LL0sGf&#10;gAlAu55ToEuKrLqYk8c66towsnCWm2JoGdiQkpmQwpmgvpYxfS0fmdDWo1zXwNyeYAwS0LyCYhGV&#10;3Bw2CjfokI2uTx9E3Glha24OJzNTKZn/8eUt8Ok1Ht0owsPrFwW27euXoX+nNhjZrxc6NmuC1g2T&#10;0TqloUDWvmkTtG3aSKJF4wZo0iABCdERSI6LRkP63/D8HF/OolIhDl4Uh68hC/UPJPiUt3jiNSEX&#10;LViINatWSzOzCjSGkauPsjZ+UChBFohospNysv9VWw7lW+fWpePMmi0EFCnWghWUVy2kvGox5VRL&#10;kb10PY5QPnZwJuVcE2djB0G0i7w5tzupYtvo6cgcPRVbhk3A5mETRdEySaE4tgyfhE2DxmFj32FY&#10;1LI95jZqgemJjTCV7OCE2GTMadcT87sOxKoBYzC/Sz/MaNYRY8ma9HX3Rhd7BTqQIrUhRWpFeRYD&#10;1sTCGo0pGhFoDUzMkWRkSopmhEQjIzSy++cL9KpVojxABVm1mjAglbMm9bPkKmSTllLUYNB4olmN&#10;8jEGjO2ht6cSMOk75CoiKZg7hbRI+cUIXDLJzPlXEOVfpFgCWFnBgkPmuggyz0Ce7/qzi4NL8DZk&#10;7xSUg/mEpijhItvIwfsCFQHmSFA5kXIxeCrA7F3CYU8qZusYAmuHIFFDa4bL3q88TCgv42N8+Q3P&#10;m6kg4+vNDEzsYUz5l6auhUQ9dQPUra+P6rXUSR09YUR/Z00Dc1E0vriT15H0JOvo6RsGK1tnmJFN&#10;Z/VhW2dvTnbcyxPzx48l1t6QeuUjP3s/jmalE2CtMKZ/T3RuQUA1IsAIsjYpDdCcAGrftDGpWQqa&#10;N4xHzw6tYWdmAn11DWSmrsWGVUuwa+smqQ5G8rVsUdECWVzZUm+erm7SoJy+MRUL58zEoT175La4&#10;G9ZtxOTxE/4JMl56IIpVjpSsWWL8XwvZmVWbKe/aiNMrU3Fs8WpZbXfPzIXYRkCx9dtHlpB7CFmp&#10;dk2Yhe2jpmEHQaWKzBFTsIXUKG3IeGwiNVrffxTSRkwS2NJHThHA1vclq9iuB+Y1bok5DZphRlwK&#10;xgRFYYRfGMZFJWN6yy6Y0aYnprXojAlc7AiJEsg62zmgDeVVLchaNCWgGpuaC2RNLEnNfoCtsa3d&#10;v/pH5Pao6nSC1aN8S0dNA9YEpJG2ERTWLmjfrjOq/F5DFiBlwCzN7AmwYHh5hMLTMxRenuHS2KsC&#10;689Qzn9JcaOsNM+hUikVTCrl4hK8KuTylRA6RjFk6koYWrgrL28pC76WjMHiHIvDgcByIcjEEpYB&#10;poLM0i4A5ta+dPL7wtzKC5Y2XjC1cIOJubuEK+WMVnY+ApgqeAKdJ5v1jShXrU9WsY42atfTFsg4&#10;7Mg58PMa5A7U9UwIPG/6PSMo94xEaGQSfQ8F7BUOUiqvV6s6THW1obA0g6/CBr72lD/5uyPI3RGT&#10;RwxCp+aN0TI5Xkr5DFmrBkmSn3Vp1ULyMy5mGGlqQU9NDRmb1uBu6QU8uXUJT+9cwbsntyS/iw4O&#10;QoPoGFmam5XMUFdPVmD+44/vcsfP6VOnYdiQoTIOGTRYphy4ECLLdZOSMahc+OjTqd1frGQryRJK&#10;IYO7MZSxl5SM57Y4WJXEDpJ6pQ+dKEDtGkvPjZyKjKGTkCYqNRKb+o3Cul7DsKbXUGwcOAYbB43B&#10;hoEE3YBRWN1zCBa0aI+ZiY0xM76RXKoywicIQzz8pJt+FCXZ05t3xuSUNhgTRydgUIRYxXaW1mhp&#10;aoJmJsZoampKuZgZWtjYohl94rb39EJbf7+isl/jX93qVKsBtZq1oUV2UFtNE1YmZtCmk0ph54Y2&#10;LTtINbFmjbpwdvQjj09wcXiECWBiD7k0T5BJx3zZBDPnT2zzuKjBHfOeZTZRdf2XCrY/gWsiIZBR&#10;bsZLB/DoGdECNdUMlerlTYrlFSPBoDFc9j/kWrZOoQSAMmwUwTC18iGwvAUuhozh4k4SQxMnGQ2M&#10;FBT28A9tSGpWoxwyVrV66joCmbaeqVQeq9PvX7VabdSoXR9VatQmhSTbaGwua5bwkt+OpGjuZJ1Z&#10;zUzM7WBEz/Xv2VNK5bpqdaFRozrsjckd6OmgQWQ4endoh04tm6Bbm1Zo26QBOjZvKsrFYHEM6NYF&#10;KbER0FGvSwqmhgM7NqPg1CE8unYRDwm01/evivV8/fCGdJSwivEkNIPGKwQPHjwUz56/xOMnz/Dm&#10;7UcMHjgISxYtRmbaFowcMlB5rzJ6HVtMHqODA0lF/+Kl4Y7yEtbzV+AQ5WFZ0+Zjz/QF2D1lLrYR&#10;XBllFjBj1BRRo/TB47Fl4FiCi2AbSOo1aDw2k81juNZSPrWmxxDZZ6hW9Rgs42rKxXhZgJkNm2Ny&#10;ZCImhMVhtH8ohnr6oq+jK7pa2aG3sweGhsZibHwKRkQkYIBfMLopnETJWpH3b2JihD5+3pjcrtm/&#10;+Y81qHfXoQyZem016FI+Ykyfzo42DrAwtoKDrSuCAsPlUhZ31yAlXG6kWh6Ue5GN8/TmIsefgP3Z&#10;wZFIYCkvR1Fe99VQqn8quFQqxY8ZJh6VisaQ8YSycn0OAY3223QdBmOChZcc4HD0iCJbqMy5GDBW&#10;L865rCjX4uB9azuyhTY+MLP0FLiMCSpTc1cYmSho31HgMtC3ha6+DfQo9zK1dMYvlX4VyNgycjGE&#10;u/Z56YI69CFTt54mqlWvIyqnSbktg2Zh7SBrSPL1b1z04FWN3bxDRNF4+XGu+vXr2gHtmjbEoO6d&#10;KffqQ8rVFL3at0WXls0FJoarFSlY47gYtG6UhM50nJ/r2IzUrHUzGGuTe9DXxdmjWXhyvRjvCKpn&#10;Ny/h7qU8PL5ZLKHqIOFqYVIkq1koQsgKDh06XO5fPXvmHOzYth1zZszEmCGDsHbRHHRv20YAU0Yw&#10;YkkNx/Tr+tdCxgp2kHIvLs1z9XDH+JnYSbYwfeRkgWsbWb4NpFQb+wzDis59sbbHIKzrPUSUa33v&#10;4RIrKada0WVAeXA71Krug+T4ko69sICvYE5ojLHB0RjpH47h3oHo7+yO7jZ26EJq1dnaDv28AgS0&#10;oaHR6OcTiC6OTmhHqtXVyxVzBnTEkiVLKpX9yP+mzYQ+aTVq1oMOnUh6GjqwpE9grkZZW9jD0d4T&#10;rZq3g4uTP9xcAuHuFgIPd7KHHNzsK5emxJR11SshE8A4ApWQ8YWVDI4KMFX7E6uUCiiVmnG3Bj92&#10;8k0sh5K7NGIa98Q/ftOQDhFeGdjOJQQ2TiECmK1zMCzsfMkeBpPtY0voARMzF1hae8Lc0l3AMjR2&#10;JLicYGvnRR8YdgSXDQwILA49PSvo6lrCwdFXQGEVY8g4OFfjFbUYsmrVa6NmrXpSgeR9Bq1y1Rr0&#10;/eyhS/mZDuWp9TUN4ODsAzevQIKNwtMPFmTZWa041+rQrAl6tG0tAHGhgwFj0Dj/atkwAW0aU15G&#10;oLUju9ixRWNYGhDkdWvBxcoEf7x/hvdP7+DpjWK8fXAdpXnZeH6rpDye3rgkPYjJ0RFIiCA1NdCX&#10;G3gkxcUiOiwYSxcugqvCFmMHD8T3Dy+RGB6GhtFRiCPI4giyBlF/g1sp7Z+1WBSMLWLW5LnYPm4G&#10;0oZPROqQcdjKC9eMmIz1fYZiVedeWNyqI1Z16onV3fphdY+BWN19sKjX8s79BawlHfpgcXuO3rK/&#10;pH1PzGvZEbMbt8EEUrHh/mEY4h2AAe5e6OmgQGdLK7QxMUUrI2N0sXdCHy9/9CYQenv6oJuLO6a0&#10;bvx//QeqyyeShi5MtA1gqG0Ic0ML+NNJYmvjDAVB5ujgI5C5ugTBzTUYru5hcPMIh7tnBFxo38M7&#10;Bu4+BJcv2UOyiJyDKZVMaQ+VC9uUKRjBxX2F3LyrUjeOH/c5uNfQmSeSpeeQ7wYTB0uyfzaO/nBw&#10;JTtIQHGlUFXMsHXwg429LymLJyys3CncYGbhAlNTJ1hYuMLEmGwhgWVM6qVPUOnrcljAyMAaWhrG&#10;0NIygYaGEX0Nd9Sqp06AVS63jQwbWz++1RMvY6cCjRWN70pTvZYa2UoLqGsZQkuPVE9Ni4D3hKuX&#10;n4Sali70DYwEnP5dOpFKNUXXVs0wZmBfga19sxQBiq0jK15rAo2PsYVUWNDXrFMLUYFe+PL2Gb6+&#10;fSL28MW9q3hwrRC3i87hJeVmL25fFnV7drMEvTu1FVWMCg2i/6euhI2ZGYy01AmkIIwd0AOrF85A&#10;TEgg4kPJLpKCMXCNY2L+esj2TJ2PXWQPd0+dJ5BljJ6MzUPHyuSxrMI7aDTW9ByAlR26Y26jZpiT&#10;0lSqhItaE3Dd6TipFQPGsahdL4remN+6O+Y064w5TTtIa9SkuIYYExaDEQHhGEA5WF8CqLu9AzpY&#10;WqAN5VwtDAwl/+ru6oFu7p4YQn+ctWMG/Lv+OGpVasJIgwBTJ8ujYwwz+lQO9AuDlYWT5GAcLk4B&#10;AhkrGAPGwWtvuHooL6p081YqmHIe658h+3F5th874/81yBgqVjHpM6TgLg1lz2ESOgyaQrmRkSgX&#10;20FVSd6MlMvC2gNWNjQSXGwFTcycYGxsDxMTB5ibO4liGRraimoxWHo65tDVNoO6mgG0NA1RX02X&#10;gNGXi07NLRxk/Xzp06xMQZDxJTG8+I6evrFAVqNmXVSpWlOCFwPi+0+bW9gSaPqkZnqoraYhxREl&#10;aL7QMzKV93dt1QI927Ugu9iSFK05OrdohA5NU6S62KNtSzreWiDs1oZe16E1XO0tCRBjBHq64e3L&#10;p/hIoL24fwOvH92U4sfHZ3fx5v41fHh8S/K0V3dLsXvLeoEsOTKC3msOjTr1YKpviOSoUHRsHItG&#10;McFoFB+Dnh3bUS4WJKCxkrVpEPfXQ7ZjwnRRL6VVnC6NvAzYuv7DSc0o32IV69pXIJvToAlmJTXE&#10;zMQUzG7UAovadsWyzn1kcpkBm9eqGxa06YE5LTpheqM2mNGwJSbGNsDY8FiMConAMMq1+hFEPZ2c&#10;0NXOFp1trNDO3ITCDINDA7G0X7f/sD+Ifj0tgcyArI6JrinZRVt4e5D1IiVQ2LOKBcDFOZAgC4GL&#10;W6gsLsrBnRcSvLAoTwbz2huyeq9yBSmeJJa5LBVEZTkW20V+zMHwcJcGq5w08ZZBxm1RHAqPaNhS&#10;vsVlegeXCJgSTIbmbgIXK5iZjScsbT1FtUS9zF0IMoUAZWRkR8F20IIgs4Kerjm0NU2go2UqI8Ol&#10;Sb+3Wj0dqNfXgYa6LkGmCV09Y5iYWqFyZb7q4DcJbiVj0PieaqxmrGqqC1O5YMLQ6embwNTMGvVJ&#10;ufhOoqyIjm5ecPagv6G7j6zKpUl/42F9OqNv51YCW5eWpGDNGwtYDFivtnS8TUt0J8i4nzEhOhxh&#10;QYGkSqGYNHEiVi1bgq/vnsvE9tsnt/Hl1QO8enCN1O06vry8j490jPO2pPBQgSwmJEhyNBM9PRjq&#10;aEJhbYFQX2/4e3jKfFlsaLBMYvds82/P4f9Tt02DRiBt5AQCbSo2DxsnYK3pOxirew3Ahn7DJVb3&#10;6C9WcW7DpphJSejUmHhMjU3CjKTGYgfntuqEhe26Y36brpjbsjNmtyCL2KwdpiQ0wpjIGFKxKIwM&#10;DkV/Dy/0cXVXQmZvj47WVlg+rCs2TR/SpezH+Q/btGvVhzGdcIZaRjDWM4WVqT1c+cZ6Cl9SMX84&#10;UbiQejg4kpqRPXQm0DhExbzKrnL2Ui6PzZPBygli5dXL3O7EoQKIwWKgVJB5sJKVQSk9iPQ+me8q&#10;K88rOzcipMDBXRjNug1GPS0rKblbl+VfYgvNnWHGCmbsAH19a4FMQp/yLVIsXR2TPwFja0iqpV5f&#10;TxSMK6cMWT0CjHMvhqh27foEmqWoGQf3ZfI8oYamtoDGdpEvkZFOkcrVpAeSwWO1MjKzlIIJw1az&#10;jjpZUGfwbXLdyZnw3Wm0SOkmjhhIIDVDt9ZNRcG6tGyG3gRYf1KXfh3aojPZRYasX9d26Ny+HTzp&#10;Azc0JBLfvn4Gvr7Hh5eP8PzedeDDczy7cxlPb5dIBwmPnJvFE1xsAVmhGsXHyg0M+Q6mfB9uLt3z&#10;foifH2IIssaxkejdpunfA7J1fQcgfeg4bBo0StRrbd8hWNWzv0C2pvdAbOg/FCu69hF7ODu5sQA2&#10;KSIKY0PCJcaHx2ByfAomJTbBjMatJbi5dzop3fjoeAwLCMYQfz8M9GLAXNHD0ZFCgVH0Ryj7Ef5T&#10;NnOyiIaUTxjTiWiqbwELUzvYWruRpbKEwsEXjgqyjKRcrGIMF+dhHAyZB3deUHBpnSFTdV4oOzLI&#10;JpYFQ8ZQqQodrG7Sb0iAqSaVWfnK5764z7Csa8Oa57ocAmHDFUPKwbhjQ99IIdAbGSotYTlUBqRg&#10;FJxz/WgLdbSNRbVYvTj4MYNVp7Y66tbRkB5Gvp6rVs16ss/g6VCOakaKprr4lINby/gWvHy/ax1d&#10;fcnZVL2PvM/WsWrNOjA0tRDbyMuR87r/vKCrwtENbqRoDBrPOVoYG4uKMWQ9CLBepGB9CIZBXdvT&#10;8RTK39qjS+smcmtfdZ67tLRBbHQM1q5chj8+vcHnV4/xjOzhE8rHeL7s5f2rAtnD0kKZIkgIC1Na&#10;QQqeaGbVahgTK3fXDPD0kl5GVrqhBHLZqfDXb8s7d6fcqg/WkXqt7c2ld8qxOvfEovbdpJl3Rfe+&#10;WN6lNxa36URWsZFANj4kFKP8AzDSLwAjfGgMDCOYwjA5sRGmN2wuzb2jI+Mw2Ncf/b080dfNFX3c&#10;ndHb1RFjE/5rqj069GlrSgpmomcGM16mzciabCLfC8wH9qRmDpSTKZwCy+FydgtXjp6RomAuFDxv&#10;xTZRCRm3O3E/4Z+QcXB3R3kOVnaMYVRByUAxWHY8mSxVw1AZGSoGTFWej2neEzVr60u1kAsaYg0J&#10;KGNDGylmcAhYpFpK5TISxWLIGCw1ssesWtz6pIKL5wDr0t+BQwVajep1oE/W0dDQWJRMFb8QbAxZ&#10;bcp16tRVk6UWuArJoVqwlfM2PUMzmWvjYNB4KoBBU9451FW+tiY9N3PiOOlb7NmujTI3a91C8jQu&#10;fnC0a9mCfjcTUmUDWFCOZW5sAnx7h2/vn+P7+xcoyT+JN5SjfX/3VJTtSm42GkZFEGTKqiGDxnNg&#10;kYH0t+N5MYItLkw5diaYe7Rq9DeCrENnyqc6YXGHrlhCeRfDNY/s3+zm7cn+dZbO+WWde2FBy/aY&#10;Fp+IabEJGEe/1HAvHwzz9MZQsoCDyKMP8w0S0MZHJ2JkWDSGBIagr5c3eri6YFRMONaN7PNf+kur&#10;Va0lBQ+eFzM1soSJoRUsrZyQ0qQt7Bz4hnuBkoP9qWIRshY9hyOBoZwgZiVTqZjSLv4YDBhDJYpG&#10;Ix9j1ZKQVigGLJLyrh+7NQJRq5YGqlWrh6pV6og9lAqirTdadhlEimReDpiBPikWKbE+fVBoaxmX&#10;wcVqpSeqxRaN4WLVYpAYIhVUyol2Xp+kjlyyw8AxaKqRr53j+1r/qGhcGGFFq6emLpCplOy33xm0&#10;KpKjsX00IiVk2HiOja1oDfp6drZO5BBcKVzg4OAItbr1obCxRbsmygIIqxvnZ1xtbNMkGS0bJcKI&#10;ciruxOf7odmYkdvQ1yfQPgBf3oht5NL+x+f38ODaRexLXydtWVySZ8vIsDFo/JjzNAYvhvK8Zokx&#10;6Nuh5d8HMN4WtWqN2U2aE0RtKNqREjXFFMq1JieT/WvSkvKt9hIzGzXHlNh4jAoMwnAfXwyi3Kq/&#10;kzMGOLtK9HWhkaAbFhSKoRTjEmKROn7wf/kve2HzSru8Tcv71q5UDeYG5uUqxlc0m1so0JNyTFsH&#10;H4HM0SW4TMEILPfwP2/6QNZOBRm3NfG+XGpSFq4+ZZee/ItguLiYwRaTcy4ntoY8oUzWkIPtIHdX&#10;cHAFr0YNUoc62jC3dJUyvZG5C2y4CEKQGehZilqxUnHwPgcDpl5fV+DirniBiuCqQ8pVpxZBwEFQ&#10;MVy8zBpH+T5Bx0rGIz/m13FztAow1Twa52T8HlExesxKx8e5/M+QcYnfwMRceV9sDR1ROM75GEKG&#10;jVWN7yjK90DjhUubJSagM+VnnVo0k0nsNk0boGVKIpo3SCT1s0e9WjVRv05tGGhpSavWnStF+Pr6&#10;Kb6/fUa52RXcuHgWi6aOQ0pMtACliqSIcBkZNgasQWQY2hO888YP3Vd2Ovw9tgVNm2NGUgNMT26A&#10;qUkNMZHyqAlRCZhClm8MWb4ZKc0wvUETTElsgAmR0QLYYDcPAYyjj4MCve0d0FuhwABXN8z9C7zw&#10;+fQVKEpfjdJt63ElYwOubF0PE3VdUjFLsiTmZL+UkJkSZF37DIGlrbtAxjd8ULiFKdXrB8hcCBTu&#10;vmA1KgfNh8vvZYrmrQSNK4Wqsrwq73KgnE7ZrRECO6cQAjkMjq5hqF1bs7yFiUf+9GdFq15dTSqH&#10;qhK9b0gKqVx9pS0kteLqoJamfnmorCHbQrGBNQgiitqUM6mCAeGbA/I1crzPowo43ufnVPu6lIPx&#10;1eA/QsbBAPLzKjspasdjGXA16P1cJOG5Nr6TDcPHsLGttLN1FEVTOLrCg/I1HS1dyiP1EeLvg+7t&#10;26BT66Yyv9Y8iZUpAnVr0s9a5XeoE2h8h01HS2PEBrpi1hhKXaaPQ1Kwn1yTxqrFYKngYkXj/ejA&#10;ACSEhKBVgwQ0igj4e6kYbwsJsukJSZgalyAQjQ4JwyBPHwyhfGpYQEgZdDHy3MiAYAzz9kEfR0cB&#10;iwHrZWcvMdDf67/0lytIX4nizLUoyVwncF3NVEYpQ7ZlLYa0bQdLEyuYGFnIjci5hYpvQN6ybTeY&#10;W7vB1imAQOA7q/BN98L/hI2sIgOmhIwrgTEyOngrq4KSb/FFkx5x8piVi+NPwHhSOVDC3jGAVMpF&#10;oOLWJQ4VYDU5Z+KoSaAQbEYmDjIHpmdgKzej0NImayiWUF8JmgZXDbXo9fUIMk0CjPMusn5lgNWs&#10;Xqt8VAHFlo9B4Qoijxx8jCHjUbWvTrkYv/5HyBgstosMadWqXG1UzrHx1dYqIHmpA4bN2MRCYOMq&#10;JMPGisYqZ2FpDQcF2UhHZ7iS89HXNxTltCMbOWXsaHRv21ogY6UL8PJCzSq/oWblX2Cmy4sdmcDO&#10;yAimmpqUY7UUe9g0IV5AU1lEBizS3xexlJtxUYSbk8tOj7/XNiMxGZMJovFhkRgTHIaB7t7S8tTL&#10;3klgG03WbwznYH7+GOjhiX7OZBG5Smhng75Oiv+yX+ps+srbhRlrUZSxDpcyCKjtG3B95yZc27ZB&#10;4LpOxziuphN4qStxYtk8GOoYwZgsIwNmbGQDYzN7RMQ0IrACZU6KOyxYcRgwhoNDciiyespRmVNx&#10;md2eczaCSWUJuZjhSGAxjPx6ZUmeW6JCwWtn2Cp8BCJlX2DtcsBqs/pQHsMdFBw871SzjqZAxhVF&#10;fbKKrGqGpnbQJHuoy3e1JKj4olK2hfXo/awytWsTYASAKlQQ/cvgdeU5GBQGioHjYMB+3GfINNR1&#10;RLFUeRqDxcELifL7f1xwiPsheVKbc7aa9P0NDE0FNIaL1YwLL/xzct7HC5BynuZIsDk5kcIReDpa&#10;ZDl19Shvs5TlCZomxaN144Zo0TAJmrVroA4Bx+tzJEdGIcTLE43jYtEkMR4tkpMQ6O6KIA83RAX4&#10;kU0MoHwsCHHBPn9PwHibHpdIgHE5PhTDONdy90AP+qTpZGaOzpaW9Ngdg+iXHOjpIZANdHPDkCDv&#10;/5Jf6HzmalwgpSomiC4RTGwFSzM3ElibylRrHa5tXSdgcVzZshpXNq/CpY3LUbBmEczILnI+xpCZ&#10;0GhsbCu3dHXz4c72IAGNlcyBIGNI2OYxVAJTGUgCWVkIUHSML/NXleJV75NSPH09Xk+jTh2tf1Kt&#10;+lyNI0jUuAND00AabzV1DKWTgkHjSl19yrV4clmbFKy+ppEsmlqjtgapjL7YQ865GDCOHwFTqRYX&#10;MlTqpVIoFWQMiCoYGp6E/vF1quDHXHX8ETLVnBqvO8lr1f/2G0NIkP3ySzlw/DyrG6sYq5qFJX1Q&#10;GJGN1NQrnzpgBbO0sIWtrW05bM6OLnAkN2RpagIrExNyHoawtzKXFae86APc3cEOwd6eCPLygI+z&#10;C9zJPQV5uCPMxxsRfj6iYlGBPpg1apBh2Snz99wmRkRiQmgYRvr5YbCHB6mUC/pQMtrN2hIdzUzQ&#10;1c4a3RS2WNCmGY6tXTS97G3/adv5HetxYftaXKKxdMdGXCHFKt2RKnBdVUX6+nK4lGCtwOXU5SjZ&#10;tAyXNizFxTULcXTm+PKqIlfpuBTOnRI2dvRBMXKKdFawiknuRHkTh7VziEDDAPHl/cp9JWCqfX5d&#10;OVzO9D5SQ+k5VATB3NZDlIo/yWvRyVWpMt83jE5OAoQ723/6qRJ++oVymt+qy11gqpHdq6uuVDR1&#10;DV2BkCHjnkNtfQuYmDsIfMoKorIMz9VBhoeBUo3/OlzKxwxWlSpV6Hi1H2CrLu/hkV+vUjTeZ3BN&#10;TM0FMgZJBRnDxNAxaAyc6tiPwcdUuZqpGdl0As6AoNXR0RPI+IOArSmvd8/r2DvYKQQyvhWSk70d&#10;wWUNN8rJXBV2Mno6Okj4ujoLaLwOZLivcgUqhs3Rwuzvq14/bmODgjGK8q8hnmwFHcUC9iGoetOn&#10;yNjQABxYM/u/5Bcp3L0JJVmbULqLVGp3Kq7v3oxbWVtwYxftb2f1IntIdrBcudLWoHTLSoHr0vol&#10;KF63GEXrFqB47QJcXDUXuUumwIKUy8yY4DIgNeMgyDhH6jl4PPRMnEl5CBCCRjV3xaOqC55DwOK1&#10;NMrK76rXcsh7nWi/TBE1tE1EuSpXqkr5ivJ+0cpruapKs60UOgg8bsDlJb6Vt7xV5j+sAqrXW1k5&#10;0klpJo29rHqmZnaSk4n9ovczbAwIqxErmgqoP1VLCQs/Vu0zYKpgyP7lY+WxP9/DwQWRH+FRQcUj&#10;v15NjawwvZ/BU8HIKsfB90njfI2nAoyMTWFmTnbdxIychCn9XhrQpDyLl4fT09ElxaPf0dAA9tYW&#10;cKBwog91hszdyQEe9GHPkLGqedO5yVdRu9nawM/FmdTsv7YG8O/aRnj7YJCrG/rSL9PL3pbCBt0d&#10;rNHH2RaH1/3nAnZxX9q8oj2bcWVPGq7tTccNgorhulkWAtkOZd6lyreuM2Rpq8rV60rqUlKvRShe&#10;vxCXCLBLa+fj/LIZODN3AmpWqg49Ovl5IpdbkczMKNfhm0P4xMl6GOZ2/v8EFu+rQOKxXOlYqcpy&#10;OIaKOzRsHQJkfsvQ2B462ob4lRSqEoWq74+tE5fpuRVJS9tA7CL3D/JkLd8phosAPCfFk7+c03DV&#10;7udfKlH8RicgQ2ZAn/zapAA60DcwLVcxCYKMAWMYuBDBgCiBqiZK86OqKZ/n7o3f5PkfVY3H/++x&#10;GgIwFz7UCBKGQWUbVZCpYKpRg37POmxba9H3IYWm53lUBb+Gf06uXurq69Hf3wzm5uYyGhsbw9SE&#10;cmaCzNzYABZkFc2N9GFtZgwLAz1YGurDip6zoeN2Zc3Eob5ekoexTWzfNPG/D2QDyOv2Vzigp50N&#10;hZWANtLfDdlblvyn/RJFe7egZF86ru7biusUt/Zn4iaBplKumzuVwYDd3LZRqWAEGCvXtS2rcHnj&#10;MpRsXFwOV9G6+SghFWPALiyfifxFU3F65mjM79oORgQX39DPQI/VzFZalrjDov+oedLWpLrimIPV&#10;iYHjkI4MAksFlUCm8CewOHylO56bcPkkUuUwrATcG+jm5YvIuCSYWtmJTbSj3GNw7y4A9+h9+Yge&#10;XbrCx4evybIWyMr7BX+rIpBx6OgaCZg82aupoUcKpiFzXHV4PkpUSwkSA/cnZKxGytyK91UjQ/an&#10;Yv1oG5XBMKieYzVkaFSPeV9fX78cNB5V+yrguDCirs5VUp4eUELLx/l1KuD46/Fx/vlMKP9i2CzJ&#10;7llbWcDGwlRyMUdbK1EyzsVYxXxcnODn5kKAuSutIudgAf5wtrL87wMYb2wLe5ME88h52ED6pTaM&#10;7P+f8kuU7N+Cy3s34+r+NIKLoGLAWMEYLFYvAktlDVUVw2sZa0S5WLUYriuUc5WsW4jiNfMp5v0Z&#10;a+dInFs4EadmjsKJKcNwZMJgGJdZRVYyQ32yjgSZgbEzxsxcCUMzDyjYCjoSWApSqbKRF6nhIgbn&#10;bVwptLL1FrCs7b0ILndl0y1ZN85feLUrViFDSvSd3fgiS0/EprSStTFsXX1kQZrA0DjExSahc6vW&#10;sjBMWAhZUYWLLEzDwf2CnMuwxVJaSIatklhD/j6yShQFqxnD9Cc8/5xP8QnOJ7HqOQ4lhErFYoBU&#10;EKgAU6mYavyXoYLNwMCAFElbXseKpYJIpXAcrGpsB1WWkG8Iwa/nYNB45NervleN6lWhXr8eNOrV&#10;hpmhHqxMjeDhrCx4cA7GcAV4uEnxQwVZhJ/vfy/AeOtha40e9CnCKtbf2QFTEmNwK+/gw7Kn/0O2&#10;0gNbcXlPKllCUqq9ZA0JKraGt3ZtLreDHLe2b8KNTNonsFT5FhczOK5sUuZebAmLVs9DASnWxVVz&#10;cGndXIkiyh0vrJyB07NHIXvaUBwc0wfb+raFkY65NNRyBwWPhmWX5usYOchcmfLiyABlk649gWUX&#10;AAtbspK2PkrICDBepMaC4LK2dpMTneFiK8UrDVf+9TeYm1rAxdULji7eZDN9EJncAl4hcXDwDEZs&#10;ozYIi22IxISG6NK+MxJjEuDp5Qc7eycBjJWPr1LmCyA1tXRE0TinkTyNVzEmyDjYJnIpnwHj789q&#10;xraOQVKtFqyyjPwa1b4KJlUon/+zrM+hUhrVcaXlVI4cAgTBy/tsH1VfV6VqDByHyiLyMX49v5bv&#10;usLBORxDx4rHMPKoraklasbLGTiSgrFddCZHxZetqCLMz0fg4h7FcP+/cZn+f7d1t7EQyHo72GBi&#10;g2jk7d30H/aL3Di8HTcJsBtkDW9SsGrdJLhulsF1g9SK86zStDVSJWS4rnHnhgowUq3C1QTV2kUS&#10;rGCFK+dIzsWQXVgxCyXr5wlkF1ZOQ+6iCThBgB0e3x/7hnVDRq+W0KcTVLO+PvR0TQkyU+lk19Y2&#10;hw7Zx76jZsuiNNYEFttAhoov+RfAbHwEMIGMq4a16svNE7gnj+9Wwmvl//pzJWhQ7mVmaA4nV19Z&#10;C8PVLxwBUSlQePGS11GIbtgGMQRdTHwK2rTuiKjIeLh6cL+iM4zNSGXNLGWOiatwfMmJto6esp2J&#10;OysItF9//V3AVoHGysT5EsPFoPGoUjIVNCpgGIbyqPEvHv8QKrXhu17KctrVqpcHH+M7p8hKv7W4&#10;u6Qm/f516e+oV65IPKq+L+//aA9VwdAxbAwaw8UrCXPhg9dxVKtH0NWtA19XFwGLgeLgBuCooIAy&#10;wP4bKphq62HLpXojpJO1Kjv0795uHMoQqDhul1nC25Rz3d6tVK/bO8geZpYVMEihLlOUsB2kEMA2&#10;LZGciy0hq9aFFbMFLo6C5bOQt2Qa8pdOF+UqXEWwrZyO80sn49QssogT++HA6J7YN7wrMnu3xI7e&#10;7aBPcDFk3Gwr12HpmkNLxxIpLftATcsW5jasWL5lysWX+/NKUB7SfsU3Z+c5KgZMWpZq1BbIWMHq&#10;VK8NXQ0d2JjbwZUg4yXU3P2joPAMg7VbCDxCkhDRoDWiklogJDoZwVFJ8A3kfkYvUkxn8OpPBsZc&#10;5ib4DUygp29Ydm2XjlhHVjO2jQwVg8QKxZDxOpF8TKVkSsCUwKhObh75McMmj3+vUg7LjxDxqr28&#10;bLYKKB75dQJUzer04VKDwKhD1rUW2eTa0tDLkHHwDRKNDY1E4Rgi/p4qNeT92rX5A6HyPx3n1/LX&#10;V6tbT97Pa+O7OiqUltCXLaEPogkq7uKIDQ0SwPgeaWWn1n/PrbeDFVb07vgf8ktIrrWHK4QbKc/a&#10;JEDdyUpTxu40KWLckCLGatxIX6MsYHCOxUBxdXDDImWUWcKLK+Ygf/F05C0ilVo4VTkumoKzCybh&#10;HI35yxm2ychfMoEs4mAcGd+XbGIv7CfAdvZvh209m2Fdm0TKyZSAcYOtspOdHutawtTSFZFJXeSq&#10;ZDNLd2nSZbi47crI2FZalFS3/6letQZBRScanXzchFvpl8qiYjr1tShpV1A+5i/ryLv6RhBk4VD4&#10;RME3ujECY5shPJEioQlCYlPgHcR9kUEwsXaSBW60dOln0qefTYcrkJrScMvtSXwRpdI2csVRmfcx&#10;VAwbW0OGjduelI/LqoMUKtBUkMlIEKnurKICik9wfqwCi0cVgDzy83W4cZcURqu+mtw+iYP3NdXq&#10;SWirU75Yp7YoEVcJLcxNBayatZXTCQwe20Q+pqpC8j4DqkaK5uPhKlBx1ZAnl7lyyJPLHNFBvgjy&#10;dsXUUf01y06v/77btOQo3Ms//O+CjIsYXHov3UbWL30F5VBLULqZJ4aXiFrxnJaU3jfT/uaVKP0X&#10;BQwGSlnIUEbh8tkC14Ul03Fu3kTkzp+E0/Mm4Mz8iciZOx6n5owj0CZIZE8fhhNTB+HwuD7IGtIR&#10;uwd1wK4B7bC9Zwtkdm+GtS1iEWHvAh1NZRe76uphTU1jUbROY2dC39RFuWahmSOMzZ1QraaGlOH5&#10;hhTVqtCnMo0MWa2qNeVe0qxk1SpXlVWwDAgGJzsXsot+cPUJkzzMOyQBroHxcAtKgJVrIGzdghAc&#10;2wih8U0omsEzOB4W9h6y/ry+CdlXPWOoa+vJ5f1c8ufQ1DOUtTe48qgs7XM1T5n/MDwM3J9Rplxl&#10;AJUDRa9TgcUjqxnvq8DiYFXhxyrI+L5sagQY2zdVqIBiwHjUJnAMtDVIxdWgq6UOAx1N6GhTaPC+&#10;tsDG9w3T0dFB9Zr0dQkstoUMl721FYL8vRAaQHAFeiMq2JcsoRKqyABvRNBzId5uSAoP+u+tXj9u&#10;MxrH4taZff/Hv9CP81nKcvsGXNvKBQuyfhsXIX/ZVBQuJaVZOAkXl83E5VXzcWUdqdTq+ShZswDF&#10;q0ipVlIuRc8VUm51kUArWj2XjhFgZAfzFkwWuBgyjtOzx1G+NRKnZo7ByRmj6fEY7B/bB6emD8ch&#10;sof7h3TCnoHtyR62Rka3ZtjauQk2tIjHmsbRmBjqB20NQ4FLBVntWsqWJe4RtHYJgr6xvQRDxm1R&#10;vLowKwarGCsag8b7dWtTfkRKxnbRRM9Irr52tHeFg5M3ARYEMydfBMe1QGhiG5g6BMJUEQAn31jM&#10;WrEW99+8J/Di4BWWhICYRrChHM7M1kluUaShbSBwcS9jjTr0PUjV+Bgr2+8Eugq0XyvxvdKUeY8q&#10;92EL9r9SLFWonvsRMN5nyOqSOnMnPKvSv4SL77CiRWDxPkPGd13h+4UxYAyasZ42TA10YKSrCQtj&#10;fViZG8GEHuvracnrjfR0ZQ6MJ5oDPDjnItUK8EUEARbm7wlvF3v4ujjAndIWo/q1MGvUUEXZKfY/&#10;ZxsV7oe1A7vg1rn//X11bx5U5llcGeQyO1u/m9vXl8f1zLVkA0mlCLLSzUslVypcOgWnpg3B8fH9&#10;kDN5EHJnjkIeKdEFsn0Xl84QpTq/aCoKFk+T+S2GLW/xVAJzSrmCnZkzHmfnThC4GLLjk4dj/+j+&#10;ODJhEPYO7UaqpQRrW48W2NGrFTK6NEVa+xRsbJmAtQTYygbhmBcfCh11vg5LB8qFZrijXVs6KbjT&#10;vXnXQdDi6qORLYFmJ13w3LmhUopyi1bW6a7KzewtbaGjpgNXhRtsbClIscau2gVjr1iY+STDObI9&#10;7OI6IXnAFAxbsAFt+45BSHIb2LoHw8TOHZaOXnD2CYYD5XKsaHylMa/kW5eXDtfQJcuoLzZSudBN&#10;Pfzj51/x0z9+Iev4zxU9tmZsxxg0BokBUsGmAkp1jNWqNsHFilWf86qyka/pYjvIcDFEApK6OvQ1&#10;SZHK9g11lYDx4jUMl4m+Diy59G5EcBnrws7cAA6WxnC0NoWjrTlcFFZwd7KFJ0WApzOc6JifqwI+&#10;znaIDGLFckFKbAgaRoVg4fSxjmWn2v+8bWigF0ZHhmDDuN54kPenbbx+Yufoawe3onT3BlzKXI2r&#10;DBHPWW1djVKygKqJYS5csDXkuEqAXUklq0h28dKaOSiinCl33hgcpTxpO+VHe/q2xclxA3Bi/ACc&#10;mjJcgMsl65czY5QEg8QKxt0aObPGCmA8cpyYNhx7hvfEvpG9sW9YT2zr3Z5yrtbY3qM10js1RnrH&#10;ptjSNgWbWiUTYElY1ySOAIvEsuRwzCfIWnm6yW2RGDCGS5pua6vLhG/terrwDIony2ZGqmJN6qbA&#10;77/VQKVflddSqUBTFR54ApptI69OrKOmC2dSMhvKserV1UXVGupkN7VRs64BKtUyQxU1B9TQcEM1&#10;NTtUqmmIX6rTa+oZoUodXbl1US1S0yq1Nen7R8LcxlHUiyHTIMBUkOnoGpblbOqoQ/nPL7/wzQuV&#10;rUwMlsouSpAlVKmV2MAf1EulZJxXcjBgKrB4ZLVSAqVUKn2ygqpRtc/zWXwnSx7NjfTgYGFKcBnC&#10;juBysDSEs60pXO3N4eFoJeHvoUCglxNCfVwp53JHbLAXEsN90SAqAG0bx2HhlNH/c2zh/2obRt54&#10;VGggRoUFY3W3dricuQbFW1agmHMqAoajeMMiXKHH0spE+ZRMCnNVkOet1itL61c2LKbHC6Xzonj1&#10;bBStmiVKdmEx5VPTh2If5Upb2iRgV7emONC/PQ4P6ULw9UX2xEE4Nq4/cqaPxMmpw3F6JkFFwJ2c&#10;NoKsINlDiuxpw3CArGHWsG6Uc3XG9r7tkN6lOTZ3aIzN7Rtic5tkpLZOQmrLZGxqkYT1TeOxOiUa&#10;yxtEYFFSOIb7u6GJk7XcHok7J1QNt9wPyCNfRu8VmCANvlo6FnK5icLFX/oJuV2KVY2VTFXJ41Cr&#10;RZauWi36pNdBfYK1ZrV6qF5bC5Us2uHXuLWoOiwP1uvfQH16KTRnXoX+4rv4tddRGM66gVpJqahq&#10;0xGVCLifKtXAL1XV8HsNynsMzOSyfg5uxeKuD16SjduxeOQcLSIyVjpDGLKff/5Zqncq6yg5GKka&#10;W0OpJBJQqqjO8BFkDBYDpl63niiYOuVLnGNp1q0rgDFMehSGmsow0dGCMeVbRmXKZWFsIJPGbA3t&#10;LYygsDKBo6URXGxM4WZnDi9HS7J/NvBzd0CQtzPCfN0o13JHTJAnEsJ80CgqEC0SwzBn8kDdslPw&#10;f/42yMsdw/y8MSLQF1NiIrG+c2up9nFPIKsS51eXNykfl24klSLArqX+/9p7C/C4sixL1wlOTqeZ&#10;bdkWWRYzmSUzW7KYmZmZGWzJkhlkkCy0yCAzc5KTsbIYu6irq3FmvbVPKFzZM+/N657ufi+zRvf7&#10;9nciQiFZctz/rrX32efcIwoqya0+PUGwOH5GwCQUYIfrVS723j7mU7uL8JCQ3aKanUvwQZu7C9p9&#10;NmIo2hvDCQEYyYjA9fx4XCtMUnG7PIv2UsDLwOWiJDWpLCEl+YGUYJylJewlYF0R3jgT4o4OwiXW&#10;8JTPFgWXKNixXRtHAVuPWj72XOuAwtgwxPi6K9DUchECJpO6r0uX/Ju8is/UwU7vWAWZ3AlTQDM0&#10;NFe9iONf1OzcJKBplc3O0l6pmcD26vg3MHOeC8aZF+G1hm8wZf/PseD0HzH32K+wpOfvMefQT7Do&#10;+K+g2/ZrzNv3Q6zp/gN0936D6Wl38bLbSbw0fx1efH0aXnxlgurQn7/QAPPmCVS6qigivYsC2Fzm&#10;gLJxjfQ8SoeFFjRRNIFMFE1V9ahaqgwvpfKJkxRYs6ZNHy1oaOASqASuaRPfxILZszVwzZymgJIQ&#10;uBbyNV1aQ30CJrZQ+giN9ES19GiV9RVkNqaGcDA3gLOVMW2giQLMxcmScNlg4yoHbHF1xra1y+C1&#10;dQ2CeOFrKc/tHz31/s85cpwcIJHr7IjS1StRt2kdeuLD8AWh+oK270uOKqRieGq/CilgfHK0GZ8e&#10;b8Ynx5rwWdtePt6Dj4+KetXiw4N1eLu5XNnBR3X5uFuVQdUiMDmROBvpgQOblxI2V/SHe2IgRmxk&#10;KC5Q3S5lxeBqbjwu5ybiQlY0zqWGM98KwdBoztUb40MF80Z3uDe6wrzQEbyL9pDK5bdV5V+iXsfd&#10;aBF5pdzHD3UP7WJVagQqM2KRErALXmtWqMWPUriQvEomc8X+SUihY8ECY0ybJu1DeqoT3sDAQrU4&#10;adZWaSaH5bFUHOfO5M95YyLeeOlNTJ9jh3FL9+PVuh/iteaf4M3Wn2Ha0d/CeOi/Qefkb6F7+veY&#10;0vINph34CSwH/xkLjv0G05q+weT6r/Ba8Ud4LvoSXt7UghcXuuEVBRutHcEX2CTkhn6iZmIZZam/&#10;LB2ZQHCkRC6gaYHTAqatEopyCVSiXFrAZk6dpiqE82bMwKwpU57ZQCliSK4le2wIVAaiWrSFWrhM&#10;qF5mhrSEtIfWzK1kF2B7iyUKruW2Zlhpb8YcywrrCNemVWILHWkLl9MWroLfzg3YV13yaPSU+z/v&#10;kDVkOY5UM4JWtGIZCqlqLe5bVcvSDzoOqviKqvX5iRZ8fnwvPjtGsI4QqMO7R6OBzxvx0aF6Bdc7&#10;hEvibcmpqvNxpzwDt0pTcC0vDjcK4zGcFEhLtxVNLjY4tHkZzhCQvghP9Ef54Gy0PwZiAzGYEKxG&#10;ib4oP1XM6ApnvhWisYWSe3WHeqrcS+Vfvhp7eGT7WsY6HNi2FvsJ2f7oANTlxCHZawdid26Bx1JH&#10;bKYCyfyWgmy0ciiPpWooiua4dA2mTpUTmfkZw9TUliew9OdJ94XEi+p+x6pgMJG5y1wjjJvth3EF&#10;H2F89dd4ufHHmHDgV5hw8JeY1fY7TDvyS0wiYBP3/gAG3f+AyQd/hpcbfoA3d/8Qr1d/hRdy38fL&#10;2e/ihfi7eCFgAOMWJ+HVyQvxPKF/8aXXaSE1CiZ5mQC2YKEeZE3WNCqTdE8IWFpFk1FrFTXFDE3u&#10;JYo2e/oM5l2aOS4ptQtkApZAJqMol95cTQhYS2gLjaULnmFG5ZJihpWxvlIugcvJ2hRLbU0Jl4Uq&#10;YGygJd9E5drq6kC4nOGxeTW8mQtX5CX99edc/2+HLHPJsrNHtr0GtGLmaDXMz06HeOOLtmZ81daK&#10;L4434XNC9ylhkviYQH2wvwYfHqjFx/slqvF0bzneby7D4/oCPKzJxb0KWsQi5lwlabhRkIBr+XG4&#10;kh2F86khGIzzw9GdrqhxNiNoK3DKcyMt5BbCtx3dwR7opVL1Rfgw19qlYFL5FkMUS8UoXKf9d/D5&#10;dhz32ozDzL0O8UPdt8WF4YqmzS6o9tmJtB2bkOq+DdleHrjTeRxbLR0we9osBZZ2fwwZn00400Ya&#10;GJg92yFKsyWbrlIyjZpRNZ57XqnYK+NfwYSJBngx+RFeKP4UL1f/AOPrqWYtv8Ab+36Bt/b/ArNP&#10;/gEzjv2NimlHf4M3Wn6KSQd/TSC/xPOln2BcFgHLfAcvJN6nol3D+LCLGGddghdnuVLRJiv7KMUZ&#10;2SFKQJNuEHVnUFq92bNmqWX8MwmQWEYtbC+Pf0kplyaYf00TNZugYuIbr6s7ZWoh01YJVb5F5ZJl&#10;JSb6OjA3WMhci/kW4bIxNtDYQktjBdcyOyqXo6WCa91ye+ZcjqMFjeXYtWkVvOkk8pLCsJXQjZ5m&#10;/2cfGsAcFGT5S51QtHI5Sqhme7aux0f7qvAF86vPDzbgswP1+Li1Bh/JvBeB+nY8JVzvNxbjcXUu&#10;Hldl4T7zqZv5zLFy4nGTgF3JjsblrEhcTA/DOeZV/bG+tHnb0bzGAdWOpmhd64wj21xwgnnUCY8N&#10;OOmxWRUw2v12qFEKGgKcxhZuUdZQk39t1+RftCMHt69RCtYqoO3ahCbmXxV+nsjavhWJG9YjapUr&#10;vJxWYA3zLFcjMzWxLPnUxNc1XQ5SdRMbKJBJr6BmpyjZxEaz/F9e04ImJ7Eo4EvM1d6YYobxOU8V&#10;ZC9WEJyqr/BSw4/wMpXq1aYfq/Glxm/U4zf3/1I9f7HuG6V6E3f/HM9RyZ5Pfwfj4u/g+ZibeC5s&#10;BM/59OHVLYfxwrwtePWNKRj/8mt4hb+vrC6WPTNEyaQtSQBbqMMcydgExsbGqqNCIBOlfX7cc0rF&#10;xBJKqAlkQim52KQ331BFDgFMmnI167gWKksoIYBJCFxSzHC0MIST5RLmW6aqoOGylHCtpHKtdsTW&#10;NUuxY/0KVS30c9uIvJQo2FouhrHeXGTEhYxBJocomUCWM2ob8xzsUbZyGerWutKi+ePjvWX4ZDQ+&#10;3FOs4mljId6rz1fxbl2eGh+WpeN+SSruFSThFi3a9ZxYXMmMUnE5I0KV788xtxpODMRZ5lb90Z4E&#10;aj1ql5qj1HoxgXNE6/qlOLRlFY7vXK9yq1OeW5QNlGKGFro2z82a3MtDvrZFAabsIaNl2zq0+O5A&#10;Y3QwdidGoSYyGBHLl8PP2h7eVvaI2eaOg9V7sM5wCeZMJEyvvom3pLQ9WnkT8CRef3UCdObrqVK/&#10;7BYle1TMm7tQlfBVXvbCS88mpF+duATPp72D8cWf4YXSzxVo4yu/Uko1vu5rvFT/g2fxQuXnKsaV&#10;fKrs5bi8DzEu4z2MS3qCcbF3MS78KsaFjGCcH22j+2mMX12Nl+duxMuvTVaVzpcJmwAmjbZqI5p5&#10;BERPH4YGhmqeTAFGpdWCpubDaCdVWX407xLQFs6hcs2bp8CbM2WSsowWxobq1rRWSwyVatmZLiZY&#10;JirnUnDZmmhyruW22MB8SwoaApcX/9+DPLfCnxc7w0Vz+W9MxWLdeVjuqLk5/tjBQyDLsLFBtoMd&#10;CpctRaGzE8MBZcuX4sDOzXi3Kg3vV2XivcoMvFuRjrfLUvGoOAGPS5JV3KVKSdzJisGtjChcTw3H&#10;tZQwjCQFYyQxGOcTgnAhkXDF+WM4PgCD8f7MsbxxNkryKncc3r4aVU5mKLJajLrlVtjDD/AALcdB&#10;2r7DVCVRKLGColiqLC+2cMd6HHFbrwGMOZgAtpdQNof6oyUtETXx0SgM8kfmLjfCZYtAh2WIWr0O&#10;gUtXw8vWGRv0DbFygS6m0iK+yRxGAJNR9v6bQPAk3nx9ImaPbgQjIZZSOvCl814gEyV79aU38OJr&#10;C/Fixrt4PvdDvFD4CZ4vogVkvFD+GWH7Aq/UfK3AksdiD18s+QTP5X+A53I+wDjCOS75bYyLu49x&#10;UbcxLuwaxgVdwDhfgawT47YexSvLa/DqdAtlG18g1FLhVEtIZsxUKqYznxeB0dxMJqe1kL304nj1&#10;d0187TVMefNNFdOodFJJ1OP3GCxYoOa6jA10n8176RDEBbOnQ3fudIJlrgoaLk7WWM98S2LDKju4&#10;b1qN7RvoCJbbqEridlpE+f5Z0yYrWBfMmYEVTnZjgH37yLSzQZa9LbJsrJFjZ6uUrMDJESVLl6Jh&#10;nQvu54XjYUE0HuRGMqJxLzsSD3Oi8U5hAm6nheJaYgCuxPvhakIgrlKpLhOmi7SDF6hW52P8MBTp&#10;jcFoHwzH+GMg2pchKuajIOsM3oljHuuwZ409ckwWIddUF9X8UOvp85vWLMP+TS6ETfIsV7Qyx2rh&#10;ByyjFDUObCdgtLR7CdnBEC+0psSgKTUBJaFBKJYbHWzeDF8bRwQ5LkXYstXwIWxeZhbwMDLBLqMl&#10;cJ07D45z5mIyLeLrL7+i1ExAk6u/jGIdJUeTPkXJ2yTksRRIBDSBTpTs5Zen4tWMx3iBoL2QTeuX&#10;91RB9HzRRxhf+imeK/kY44o/op38GC9yVF/Pfg/PpRGupIe0iQ8wLkZU7CYBu4xx/ucwzrMf43ae&#10;IWRtGLdqD543jsArk5gXynbZkm9RgSRmMa+SdVkCmDYkL5MQyCQHm/T66wowUTR5rIVu3oxZaoco&#10;c0ONetnK3hpmi7HU2kwpmIxS1HC2McHGFfZYs9RaqZd0aHjtWIcdm1ZQ5acwd9U0CQtkc2dOwypn&#10;e5w5/F+7bcX37si0pYoxBLBvj7m2tqihbezw20CVCsadzFDcSgvC9WR/3CBY1xM4UqWuEbArVKZL&#10;hOlCuCfOhe7CcJgHzkV4YijcCwN87WyoB/rCPDEQ6aMqiQJbd4QHukLc0Oa1Aa1blqPRxQ5JunOQ&#10;bWKASicb1C53QMMqR7SsX6miee1KNK1bzXBF/Zq12L15I+o3rkNzeBBa05NQlxCBslA/pPI1fxsH&#10;BNo5qdHH0hbeFjZwX2KGXYZGcDdYzDCAm74+1tFuzaPtE6gEMoFNq2zy+FWBj6CJgmmLIzJKvDxe&#10;7NurePmliRhnkIAXUp/QNhKcdEYmlU0LWwEtoTzOpS3MonKlPaZ6ES6JBCpYzJ2/AOZ3EeO8hzBu&#10;11mM29GBcVuOYdyaVry4rBzj57jgpddk6YhmkaXYw6lTJ2PixNG+RQIkPYwua1yVmr320su0w68q&#10;sLSAaZ/LvbQn0/rO4M+wNDKEvfkSOFmZKvVS1UJavbWESqqFmknkZfDgxc2DFz0BTRqCZdmLWgem&#10;VjZPVhPYDtbmONvWmjp6ao0d2iPD1vqZiskoIYAVMEerpH3cv20ZbmeEKMguxXkp5boU64ORGF9c&#10;Jiznwtw0EbJTxXCwG4ZD3DFIK9gX5IbewJ3olgh2VyHdGT2EUKxib7iHguyI+xo0r3NEnrk+ImlV&#10;cnlFreAHrQHNGQ0rl6Jx1QpUL1uBPIKTYGyLok3bsC8pFnuT41EZFoSMrZvhb02gzC0VYBK7TCwI&#10;lwl26BMqXrXd9fTgoaeLXbqL4L5oITz52IOPx497/l+pmTzWAqfN1yQHE8hE0cQqSle5wCa50qsT&#10;FtHu3cDzyY9UjEshSBnvKMWS6uG4NOZc6QwBK5HKFX8Pz8WPWsSIWxgXeImAnaeCiU3so4p1EbBT&#10;GLfpKMa5tuC55ZV4wSgUL74+Q82RvUiVEsgm80R/4w0NYBKmpsZwYF6t2q0EstdeVlBNZd6pBU3G&#10;qYTRxsSIcJnAgYCJaok1XOVgibXOtljPvEuqhdvWLIXbhpVqInk1HYbOXLmxxVu0z9IoPUmNEgKa&#10;NP2OdB+xHz2txo5vHwKZhNhGUTCJfKk0MoqdHLB34zI8LorH3awIXE7ww0icD8cAZQkvig0Md8dQ&#10;yA4MBm/FYNBODBEiiYGQXf8KsjMBO3Dad/toyX0jTvpuwQmfzTjuyfyKkB3cuhJVzpZINliAWOYH&#10;6Uv0UcAPv8zRBhXOdoTLFhkWDkg2d0SyzVKczExTkNUE+CNm6XJlBX2oWH60hZ6mlthB1dqua4Bt&#10;unrYuWgRdi7QIVALVHjrLkQoT7JIC1NEm5vBY6Eur/Kva9Rs/MtqlJP028omPYGaToqJqnwvpXCB&#10;Tm6U9+rrMzFutiehuc786g6eE5AENtrB51IJXCKBIljjYgiUCqpXJMcIvj/0KnMwsYhUMLdeKpjk&#10;YqcxbiMBW3cA41ya8cLKaoy3TsP4adYE6DXawfFq+cj06VOppsy9JrwBE2NDOPPzkiUnrxDC1195&#10;6RlgEtPEBjNnk12gHMwXq1AVQzsTpV4q9yJcol6iXALXLtrzdctslQ2cPImKTuWSRZwT3qTt5Cjz&#10;cQKYs4PVmD38Xx1S8BDAJETNcuzskafCDiX0180bluNBXhxuZUTgZnokriSF4BJt4iWCdjkxEOei&#10;vHA+0gNDYbsUXP3Ms0TFzhKws1SuXlEv/+0awHy2jZbgt+DYrvUqpEteih8C2W4XRxTZmiN+0TxE&#10;zZuJTBND5BKEXKpTmhl/T4dViDS1w1ftvajz8kTR5k3ws7QhYFZKuXysrBVc2/QNsXWRLrboLMB2&#10;nfnwXKiDYAOqJHOPEH09RC0xQqK5OWKNjZFgYopYAyMkGJqrk3DCK1Svl15RkGmVTSDTgidFEalI&#10;qqICT1xRtpflrpSvT8ebkRfxfMQVPBd9C88TNlUxlIimHZQQqKS4Ec6QMYSABdIielHB3Ho0gG1r&#10;p4IxF1t/mCq2j5A14fkVVXjJJh1vLNxC5ZTWqTeVWkk+9MaE12EoeZWlKWztLPHCuHF4jXZR5V78&#10;HSe/9gqmUu2MeOGyMlqk4HK2WILlNsZULtmR11y1QMmcllKudcvVRLKrkyX/zldVyV/gkrxLVEts&#10;ogA2iYomdnUa4Rs9lcaO/6cji2Cl21j9KyXLsdHkZEWOtti3ZRVuZkXjVnYMbmRG4XZuHG7w+dUM&#10;TQVxmJANRzL/Yo4lcAlsomKDzMHOBu9SkHUROCm/ayGTyqCmargGRxkC2f7NK5h3LUUNr5yZzMvC&#10;6fvjaOlSmD+lG5kieYkVgXBAxGJrbJ++CIlOK+FtbApfM0ulYmILt+rpa+BauICA6WDbvLnw5uMw&#10;2sIYWsVYqlo8I4HvS6SFTDRcjGQjE6Tx5ycZmWPrfF1MJEhvMtfShgAn4Gmto1bdBDDppJB4603Z&#10;Fu51PD+RJ3ngEF6kOj1PkJ6PvI7nIm5oSvOqPE9bGPytCByhig1jnAdzMPdujYJtPo7nNlDF1oqK&#10;7cW45Q143pk5GZXsDT13vPD8yzDj7/zi889jBpVsGk90C9lKzcwY61xWUonHq9xL1GsKIdGjslku&#10;XgB7/p/amephqZURVtqZwtXeDOudrbCegG0jYO5UL98trgq2SS+/iNmT34LO9BmYR6WaOWWigkwA&#10;U1sQ8LUJb746Bte/9ZDKYgatmORiquBhb6cAy7AwQyFtQGfQDlxODcOVtHBcJ2Q3c6LUeDU9AhcJ&#10;2bk4X/SHuWMgfBf6Q91wIdpPAdYf4kGr6DaqYlvVXJdGwWTyeB0ObXVVJfrD211waNtqVbbfS8ga&#10;VjighFfXFMNFCJg6DTHzFyHf0Ar+b82D+2tzsPX1ufDVtcAuvSXwt7DGrsXG2KFnqGzh1gUauLbM&#10;m4Mts2chgHlYGKGLXbgI8bSEiQt0kbRQT0UKrWSKwWIFcPoSM2QQsgxjC6zT18eE8QRpFDAZBTKl&#10;cIRMC5oomSiawPbW629hykSZN6OVm2KDcf4X8HzgOTwfMvIsngumYkl5PoC5VwDtoVQRBTBRMXdR&#10;sQ6Ngq0bVbDVzXhuZSPGLa3B847FeNE6CW8t9sRz48bD1sRcFWVEyeSENzUywHr+v73x4vN4S3Ix&#10;hrRJWRhpJpTtzfSVNRT1Wm1rgrWOlti4lJZ6pQN2rnKEl6szonnhszeYD2u9ebBkmCycp5qD5edI&#10;N76U52dOnYTZs2Zg7qypY4D9ew6BK9OaSsbQFkByBDhrCxQ7W+NSSqiCSUCTGEkLU89l3mswxldT&#10;no/1w7loX5wN3YUuv20qF+sLolWUtV0+Gnsoc1yyvktUTBp4FWAMBRvjIC2KQLZ7tQNK7eWE10fo&#10;jFnwfWsKkmYtgs9rM7Fj/DR4zVwMt3nGWPHGNGyeuxDbdHSxYwEBm7eAyjUfmwnX9jmzEcA8LEbP&#10;gPmdLuIWLEKCDtWPkcTnKYv0FWSphDPD0ASZi03575kjk5GxxAIrCeSEF19RqvDGSy8RMFEzAU5j&#10;IQUssY5aRZPcZMoE6RWcoqzjm3Ot8bJ3L14JGMJLBGp80Hm8GEjw+Pg5v2E858v8i/Gcdz+e8+zD&#10;czs78dzWUxi34Yim0LG6CeNWUMGW1xGwcrxol4uXrRPwpt5WPP/8SzCnvX3p+RdUD6LsuLtt7XKs&#10;sDHDNCrXrEkT1PITa9UKpU/ADLHUUguXBTYQsG1LbeG23Bp+KxwRucIZCbL030QPLib6WGVuiGX8&#10;Hgd+v/ViPZjrLaTVnK9arqTwMdJ96MvRU2fs+LceGVaWCrA0jmITs9RohRxrc5TRTpxL8MP5xACc&#10;iw/A+YRADViMvnAPnI3wVKOApp0T6wtxR7f0IPrvUCGQnfT8i4JpJpM1kAlgWsgk9m1YoSaja5ZZ&#10;o4hX3UR+wAJZ4FszCBkBe2U6/KfoYvN0A6x6eQpcXpuC7bMI1+wF2DxzLrbMmAuv2ToIJUyRhCmW&#10;ACao+AtgEsmiZAQtlaCl6y8maEuQRQsmkImypfHxsvkLnoH1P4ZW1UTRpGAy5Q0q2ZuamCZLX6ho&#10;b76lgxm+XXjduxNvBvTj9aBhvOzfh/E+/Spe9D6L8V59eHFnB17cdgovbjqOF9cdwHjXZgXXC6Jg&#10;zhUY71CMl2yz8aplBMa9PINK9iJM+De8Mf5F6POisnPNCpVj6c2aBmvpM5QOeeay9maa5SfSqeFC&#10;a7jRyQpbnZizOtrA28EaoXbWSHd0QPnqFWhYvx4H3GjngwJxKCQYK011sXSJLlabG8GewIZ6bh1T&#10;rv/IId0emZYawASubGtLFQJZET+cnqDt6ArYij6qVC/zrR7mWzJKdIe4oSt4p4JNVKw/zENBJkrW&#10;5bddWcUOsYoem5WKqTxsFC5tR8cz0PhYLKOAVrfCFiW2YuP0ETlnHvwnTIXf69PhRzXzf20uPF6d&#10;hXUvTMTaFydiy4RZ2DFxDjwmzUeurgPi5xshes5CxFDlYhnxc6li82gXOSbRempDQBPI0qhm6VSG&#10;TNpOiQzmdunGJkggeGJBJ71C+yX2kMolxYQ3XhqvINPaSBmlIik50Ky3JmIh1XfRjDl4jTna669M&#10;wkTrGCzyasdC/07MCzyLKX49mOTThbe8uvDmrna8seMEXt9yGK9tPIBX1zTjNZfdeHVFLV5ZVoFX&#10;nYvwmkMuXrdOxitL/PH8C69i2oRJWDx3PhZQxdzXraa104GlwQLYEjA7qr+DmaZqqAob/PzWOlhg&#10;EwHb4WgFN6qdn6UpYiwskGFlg1JHJ1SvWo3mDRtw2G0n2gP90R0Rhp7YSHRGc0yMxdX21t2jp8rY&#10;8b97pFsIVGIPqV6ELMvKAtlW5gwzVCy1Rut6Z5z23IhOwtLus5ngbFNgdRK+7pCdz2DrkSUoAQLV&#10;FnTSMgpcEqJkbYRMehGP7VyPozvWqRCoBLRvx35C1ipq5uqESp4YhVYmSNLXRcBb0xD81iz4vzoT&#10;Qa/ORtArcxHw0mz4vDgDga/MQ+IkI+TPtEaJjjPiZughhuoWM0sHsVS4uLk6iKeVTKAyJcxdoAGM&#10;6qZVMwlRszSGwJZqyDBagiQCF8/Ry8gQ02X/QYKmtY5iIwWwia+8TvhexSRpLKayTX/tDehMngrd&#10;aTOhP3suDOfq4tXxEzBpwjzYee+Hpe8JmPucgJFXGww8T2D2toOYuaUVMzfuxYz1TZi6ph5TXWox&#10;ZVU5piwtwkT7LEySXMwkFC/IDS2eHw8TAqY/fYayhxYGOrAyEsAWUb30R6uGZlhNu73OwRIbOG5h&#10;bCN0nsaLEcTcLW6xETJMzVBAyCqdlvL/2hV7qWSHd9J1ELKusBD0E66B1AScz8/A9THI/uNHOlUs&#10;y2oULqVizE0sTJDDKLE1Q5OrA9rc1uEMYZF8S0EUKIC5oT+SedeoqnUG7lANv6e8Nqr3aAE75bWJ&#10;kG14BtmJXZqFlfJY1n9plUwLmkAmVcZ6JuVlPEFyTY1o9xYg4M3piJ5KG/j6PES/RnheWYDk1/SQ&#10;O9kUxbOskD+LtneOMeJmUcUImIrZ8xRk2kict1BBJqOA9m3rqAohjCTmcQkGhogzWIxYQhZtYoxo&#10;/r+89sILCjSBScYJ41/CZOZkU0Zj5hsTMI8qM/+tyVg4eRp0p87EAobejPmwW2xBQKlqb8zB0o1l&#10;cHJvht2OFti57YfRpt3QXVeHRWtrsHBNJXRWl2HB8nzMc8rEXNsELLQLZ573Fl6iii2eNRf606bD&#10;ePZMWOnNh7XhAjgw73KyYB5laQQXfl7rCddGBytstiNgZkZwoxvw1tdDqD7zU0NDpPBvyiVkxdY2&#10;qHUmZC4udA8b6DTccNLPB93hoeiLj8ZgaryC7OYYZP/xQ5uTaSHLtGJOwhM729wYxbwqVjqao3GV&#10;HY5ud1UKNRDppXIwif4obwwwJC9T6iaVRO/NaNu1nnmYZo2YQKYF69vR5r7xWYiqaYETNdu7Zhka&#10;VzqiimpWZG2CNAN9BE6cCb9XZyBuIsGgcuVNt0LuFAvkT7dA3iwLJM/UR9xMDWDRzMsiqSTRhCxm&#10;znzaRqoaR42iLfyfQvK1BAKXsEgPcbSIsfr6DJ6UPCHj+f+TZG+HhtwUjB83ToEloCnAXmM+xnEq&#10;87LZb07EXMaCiVMwj+Ps1wndpGnQmTKd6jaNyrYAVgammDFVB6+8NBU6emswx8gDS1ZkwmJNAUxd&#10;8mC0IgfGK3IxzyISE2evxIQ352Ei7fCMybOgSwuqP3Ua7Bbqwmz2DCwzNcBygrXS2hiuBGq9vQU2&#10;2llik40FNpuZYMdiQ3jL/xsBC5cCEJU6xVBjh/MJWZmNLeqWLvsLZDtpF319NZDFRVHJ4nEuL30s&#10;F/vPOKSimG5J9RqNdAt+EAQsy2wJCiyNUc4PsIp+fvcqBxzZ4YreUA8qmLfqrJdm36FYP5wleKJm&#10;XYE7lYqd9t6k4JIQ6P6iXmsJFQEjhKe9tirAJF+TUatsYiX3b1yJPaudVKNwBU+eQksTRM/Tgecb&#10;k+H5GvOzN2Yh5K15CKMNi5q6ANHTCRYVI1rUa47E/H8VAln0qJoJaN+OOIkFixDLiFu4CNG6uojU&#10;00X0ksVItbdB/6F6PLnUf3j0v2vc7vJSTKdqTX/jTcbrtIgEjI91JjIfmzQZiwiUqJlANo3wiYWc&#10;89YUzHpjIrbZLUNXdjlKfSOhP2sRdKfrwXSBMeZNXwhZDb10tQ9enWKN194wxKJ5JnxdB4Z83+Ip&#10;c2A/dRZ89fQQaGyEdYv14UpruJZ560Yq1xYna2y1s6JymWALv+5BxfKnGofoMaflxSJO30gBlr7Y&#10;FLnGZig0t0ClvYOKPS6rsX8Dc2aBzM8XXaHB6IuJxHB6EoZz/2vu7vN/3CFKlmHJRFiSYQszFWIX&#10;0+nhs0wXI58fZpmtOWqX2qLZVTrjV6l5rw7mZr1hHgxPzUj4JAQ0UbQzVD1RM2UXCZYmD3PBcfd1&#10;CrpTngSQoMmaMS1oAqK8T8r5LevkKuuMGmcbFBGyHJMlCJ05F9temQD3N6fA6y2pNM5GyPQ5CJk2&#10;BxEzCRzVK4rqFU2wtCom8W1F+59G2sdo2tHIBVRBXvWTqeiRlqa413kMD4Y7bo/+N/1Px5tUtdkT&#10;JhCwNzB/wltYOJGATZpC0Kby+STMeeMtFTOYr00Y9zyuVO5Bf245BvIqMJRbhv7MMnTEZuJoeCpq&#10;faLg47QRy3RMYTV5Hhynz8eG+bpw09FjXmiOJAIikKQuMeVFUO6GaokwRxts5wVoswNtId3HNmPm&#10;j1SpAL4njDBFEKwoqlecniESGan8/iwjM6qYBYosrFBh54AaJyfsWUUlW78Zh7bJIlgvdAQFoDdK&#10;dmFOwoWCzDHI/jOODOZk6ebmSDPTACaRzitiqslipBnrI8PYQIFWamOOSgdrKpoTWtcv16gRVUp2&#10;ierwY9JMqKQ/UUIga5ecjHGaX5fVzgKPqJVApv1eFQRNIBPwBDQFo9hGqlmTy1I0UM3KaYHyaGGj&#10;deZh22tvYvvrE7Fr4jR4T56JgOmzEcwII4DhswgbQZOKpIClDQFPXouaO5+xQL1HxkhGFO1ikrEJ&#10;Mpc54lbv0X/TSXX7WCu6EqIRu2kDdAiSAuytSdAjZIuoYjoMyc9mvvI62rIK8WjfcdxtOoT7e4/g&#10;QfMR3G08jNv1B3GlZDeuFDZiJKcGgxkl6CV0x/zCcWC7N+qWuaJxuSsq7ZaizMoORebWhMMahVY2&#10;KLSzR8nyZUhb7oht5kuwk3ljhLU9Is1sEGVsgejFJogjVLF6ixFP0JL1jJBuaILsxWbIM7ZEsaUN&#10;VcwJVQ6OaFyxEvvW0bJvFWfhjlP+vuiLDcdQWjzO5qSOQfafcUj5XlRMIEsjXOnmpkihaiQvYZJs&#10;bIh0jjkETqKQCldma6HUpXGVPY5IhZCqI6MA0u69DR0+W5WKCXSdo43B0lIlIAlkMnb4MHcjXPJ+&#10;bYiiaW2jdnJalLNxBW0NrVCRueRmevCfNhMbefJupg3bRdXwnToTgTOoaMxZQmfOVqBpQ2CKmD2f&#10;j2kttUHgZIxbyAuIuSWaw/zxeLD933UyXS7NQUdECE4G+uIkT0odqpUhbaIef59FtIaSl02kej06&#10;eAI/6BnCZ+19+PR0Hz460YmP2nrxwZEuPD3Ygbeb2/Ck8SjuVe3DjZJGXMurwkh6EQZjMjAUmYwu&#10;72B0ePjhyKZtaHVZh6aVrrzorETdylWoo82r37AWdQQ9a+lyJNs4ItHCFgmmlkhcYo54gyVIYCgF&#10;VBPuJshdwhzWxAolVraEzJFK5sz/39VoXbueFzU6CULWGRiAnuhQBdmDUweyR//kseM/ckgeptRL&#10;7rjJPERAS6avj+MJnSzPCVmmiRGyzYxVpU9UrcTaROVKkjOJsoniyByXwHGceZeolaiUwCb7c2ij&#10;M1CWuuwafbwTp/1k8xzmcQy1ZwcBFMso0MrP00JW7WCDYgtTZDCRF2vnTqUQyNyoHt7TZsBv+l9A&#10;U7DNmKVCQNPCFSJw0R5G6ixCvKEReioL8GSk773R/4Z/83Glrgi9cRE4E0YAQgPRERKKrpgYXMxM&#10;w0LCr8vfqb2oEp+d6cFPBy/gZ0OX8FXXAL46M4hPT/bi81MDKj461oOPDnXiacspPGk4gkc1+/Gg&#10;qhV3Shpwjao2HJWCgdBonA0IR8cuX5zYslPBdnTLdrS5ueHQ9m1UvG1o3rIJ+cuWI52QpVjYIMXU&#10;ivbSDClLzJBK25hmaEqbaI5sgicqVmBqPQqZg6ou7iawrWvFovMiyJ8rdrE7JgznMhLHVOw/61DF&#10;DgImoAlgKYQp1lAP0XoLeTLqI8mIaka/n2lKu8GvZZkuQf5o5bHczpKwWSnYpOdQJpIPSSmeKiTA&#10;qJzLR5RMGoTd0BXkibPhPugL0+xGJevKesK80BPiya/tUu8XyLQ/o3XdSp4EjqhztEWFtTmvwkZI&#10;1l0I7ylTsPWNCdg+gbZxCm3j1BnwJ1QB02chaNosZR81yjZXhQAWPG8+5P7YNZH+eH+k98+jf/6/&#10;6/jgQg+tXaq60neGh+BMSBDHMHRFx+Bsagq6khLw8YlT+Lq3H7+6cAW/vngVvzx/GT/uv4Af953H&#10;N93nVHzVMYyvTg/is2O9+HBfO96mmr3TcBjvNh7B4+oW3Cmoxq3MItxKzcZQSDSGCdtAcBh6/YPQ&#10;5eOHMz4+OOnlicO7duCQ+3bsd9vKXM2KFt9CwZVsQDdC9RLAMkYhy2EoyMy0dtFBU11ctZp2UdwD&#10;7aIH7X4oczJC1p0UNQbZf9aRZSM5Ga94kofRkglk4QtpsRjR+oueKVoqLWSaqTFhI3A82XMtjFFA&#10;+1hkbYpSOwtVhaxfZqdsZMvaFTiwWbo4JP9i3ua5jQBtp2JJR/4u9IZ6YSDaX239JtHD5wJfl7+b&#10;phJJyyhKJrmfQFbrwESdkJVYmiFnieRm8+E1dZoCzY15kIDmM30GfEdVTcE2k6pGuELn6SBwzlzU&#10;RATgeteh/9CJ86C1HufSEtAVGYyuCCpYWIiCrDc2hjlVOr7uOYtfjVzBb6/ewO+v38Yfr9/B767c&#10;xN9cYly8gd9cuInfXbrDx7fwdfsAvj7Vjy+OdeOzQ2fwBS3kRy0n8WHTUbxXtw8PCmtwJ6sIVxPS&#10;MBKVgAuRsRgKjUB/UAh6AwP5f+XP/08/nPDzxnFvD0QtNECaQEa4kg1oEQ1o/Rk5BCuLyib5WC5B&#10;E7tYzPyuShU+nDVKtp6f1Y6tOOZJJQsLQFd8+Bhg/5lHpjXzMVqxZMIjgMldN0P1dNQYZairQEug&#10;ZRQLKbmawJZByETRVL5GMAstTZFvZaKKIzXOdrSQS9GyfjVBk7kv6fKQooYUOKQbX2DT7Jkoeymq&#10;vRWDPRR8kpupCuP2tc/s4h7a0Rp7S5Rbmam8LId5YqKuLsJ1dJSS7Zw4Ge6Tp8KTgHlOm65g85s1&#10;G36z5yCQ6nW6NAtvX+79D580H410n7qYnYSe2HCcCedJrkALR09UJLqiovFN7+AzuP50+z7+4f5j&#10;/OnmPfztjbuM+3ztIX537Q7+dIuvM355/jp+1jeCH7UP4quTZ/H18bP4/HAHPj1wCp+0HMO71c14&#10;XFaH+7nFuJ+Vh6vxSRihYg6FhWM4IgJnQ4LRHeSPTkZHEGHz91btYGnMvVKYi6VKsYOQZVLVsqhm&#10;omQCWQFBFMikmFLt6IRm5nYt69bgsNsWHPXkZxIViJHm8ubRP3vs+M84cuyslYIJZHLfaAEsRH8B&#10;IgyZu5gZqRu2J1K1tCqniiMMUTWBTZRNQJPFlYW0nmU21qh2Imirl2Pv2tXYy6vk/lHYDm+TKuMm&#10;HHHbqGA77StzMxorKbayzX0z37cWBze5KjXU2sUqe54UBLmIgAtkmUb8nfQN4DtztlIyd6qaB+Hy&#10;mjkLfvPmwW32TLRV5+LB+TP/IbhunTqIzrJsdOUk4FJ5FobSYtEeyhM7nCd4JG0iIeuNjsTHpzrw&#10;qyvX8Yfb9/Cnew/xD4/eBt7/UMH2hxsE7c4j/Pn+2/iHh+/i7x+8gz/dfYzfXL6JP1y7i9+O3MSP&#10;zgwTtn6C1o2vjnbik/1teNq4H+/XNOHtkkrcSsvGzZR03EhJwUhsLC7FxXCMRl9oEAb4e/RFhqIn&#10;MgSJenQchtKDaUrA+PnoayJTFE3s4hKLZ5CVWtpqcrLVK7FnrQutJy9w/rtwPMRrTMX+s490WjAB&#10;KJEncALhiSY44UsMkGhjgWQ7K6Qx58oYjTRaNnm/1l4KbBKZzOdyLHilNDdHkZUFSmxo7xzsULXM&#10;AdXLHVG/ehma16ziFdMF+zatwf4t6xRoR91pDUf3TpTnx3ZuVDazZe0qNLnQKlIRawmsFD4EsgIC&#10;nW9iTMtI2BcvRiJh86CCuRMw95kzEUq1u919CO9c6lsx+uf9u47zB+twLCcRjUE+qPLciYwVS5Hm&#10;5IBs/g3nM+IwlBqDkyF+OBVKJYumivFEf9K4Gz8/P4K/vfsAf//wCf75nffx3977AP/45H0FlALr&#10;0bt87SP88/sf4V/e/RB/fvIefkf4/iywjdzA3167h18PXsYPT/bh67ZOfH6Iarb3CD5q3IenNQ1U&#10;s0Lcz87DnYwMApeGO+lpuJqSiOHoCJyPi0Y/f5fhxBikLDbi/wvtvDQ669FxjAImSqbK98zX8o3N&#10;CZklSm1tUe3szM9mBZo2rsNhz+04FugxBth/xSGFD2UXCUoi4UmQyWknR7UMImuZI/J4ouXyJMtd&#10;ao8sRxukEz6VxxE2Kf2nmvKqye8T0LLN6fsJWp6lJfIZJfY2KHeyV7DVyoapAs1KZ145V2HvBhe0&#10;EriDVDcJsZb7Nrpij+ty7KEK1vF7JETFKqm2xVROASzPmGpmIstSeALxd9g1ayZak6Jxq/vY/9YJ&#10;8mjwFI7mxGEPr+DFm9YiydYSQbqLEMETNmDBQgQt0kUhf+fBlKhnkEn5viMynKBF4odnB/G3t+4q&#10;wP7x8Tv4p7ffUyD903sfKqj+mYr2355+Bnz8Jf7bh5/jX97/FP/wzlP86dE7+P3N+/g7qtw/3H2C&#10;3124gV/1nccPT/VQzdrx+YE2fLznAD6oa8KT0ko8KqBtzM3F7awM3MhIVZCdi4lUkA3HR2MoIRrd&#10;USFqyY4s3clkSOOzRBahk8hZYoo8EzoOcwsFWRUvII1raBe3b8JBH/cxwP6rDk353oxW0RRxPJHj&#10;qEhpDvbIdHZSkMn9y/IJSN4KJ+TxpM+lssi+ILK4U3oeZTW1wCZNxjLXlmVmTtgskGtphQJax0J+&#10;vUgg4Yda5uCACifmWARXrqCicLLN227XFUrpxGLKzlSighVUL8n1ZG5OyvcFpibMyXglJmjSeycQ&#10;5/Pf76j43+tKuHSyBScyo1HjsR3xlhbwnDETfnPnqfBnLufDnE7Ce85cXoCMMZQUibNxYaOQ0SrG&#10;ROOz9k7mYLeoSA/wd/cf4Z+evEsl+wD/8vRjFf/9o08YXwCffKVGBdkHn+Gf3/tEqZuo2d9cuYV/&#10;vPc2/nj1PtVsBD/tHMAPT3Th6yOn8VnrEXzYsBfvVtbi7dJyglaEO9lZuJebhWupzNESYjWQJcRg&#10;ID4SAynxSNbX1yzdIWQZHCUEsGzCl80LUzYvigX8zAt4oaxc5oRDXjtx83TL9dH/lrHjv+JI4Umb&#10;SsuXyAjW00WEbDLDkzeZcAhsGVS0dAdb5PADKSBo+UsdkOdM+GSbAoZsvCP9jwoyApplYakiU0Cz&#10;tkEuraPAJpAVWmvGUnt7VNKqSNQsX46apQSPUbvMWQEm0wV+M2fAe9pURM6by6svwTI2ZeJurEKu&#10;xGV2Niilwl5qrfp3QXav/zh2xwQjfbUj4vn7BszXge9sQjVzLvw4+s/RgOZLuLz5muR5KYRdIOuO&#10;ClJWUSA77OeHX5y/QCW6jz8ylFV88hT/TBVTkH3wiVIvCQFMBWETyP7+yQf4W4L1p7uM2w9VYeTv&#10;bz3C7y5ew28HL+FnBO2rY6fwacthfNK0j7lZA9WsAg8KCvEgLw+3MtMUZKJmFwnaucRYXEhLQHdc&#10;JDKXUMUEJkYWHyu4vgWYRD7/72STpIM+bmPq9f/FoSafqRTRRobwXzAfwfp6iDA2RILkalSgNBsq&#10;lWyyI7dXIlxyUwoJ2WlYA5lmfxB5nOdA+AiRLADNtrbVQPYMNCqTgsxejSV2Dih3dFZRQYWT/KDM&#10;zk4pVKrRYrhPmQSfWTMQb6Cn7GEW7ZucNJKPFfI9YncKaSVP5/7bJk2vdhxAd2UuGvw9+LcuUSD5&#10;zJwN7xmzNIDNmAv/mXMQOHseAuZqYBPQ5H059pYYSgxDZ0QATgT7E7RgvLf/AP50546CS+JfmIuJ&#10;iikloyUU1dJaxL9nPiajgCaQiX38p7dpKR9/oPK23125jT9cuYM/XLqB3wxdwq/OnsOPTncp0D5p&#10;OYCndbvxdnkV7uXlK8t4LycH19OSFWSXkuI1kKUnYjA9CRm8IOVSmfPoLlTQXeRyLOLnVMzPL8va&#10;AsMH6/8w+t8ydvx/cUjRI37JYoTqLoTnnNnwW6BD0HTV9mkJ/IBSqFDpPKEzBR65IQU/KKVkjk7K&#10;Nqo7wtDaCWDayLcX2AghQ4DLt9Xsm1jAEMiKbOwImq0aJUpt7FFsZYsSa0JrJhOqxojXN0CSLDBk&#10;DiGQCVy5xppRrsr5kvvZWmFfXOj/ErJrp1rQWZ6JrA0rEEdLHEzlCqAN9J0+CwGzNGAFzJpPuPh3&#10;U8mCZs1D8Fw+ZihVmz0XZauccTY2BKeCfXEswAdtwcH49cglWsSHz/IwDWAfMd/6iEqmgUwL1T/z&#10;uYS8JoCpoGX8h8dUvkfvqUrj7y/fxm/OXVaQ/bJvGD/qkPmz4/hs/2F8uLtZqdmD/GIClotbUgBh&#10;XElOwEhiHC4mx+N8aiJ6U+JQRjdQyM9F9sws5cWwfPlSZeOv7K0dU63/v45E8yWIMNSFnw6v3Drz&#10;EbBoIQIZ4fT2MVSOJOZYicyB0qysn20dl+fkjHznpRrQCJmMOQIXx1w+lzGPSiUhylZAS1kor1PV&#10;tIDJylzZT1HGQgtrFFkSRjNL2hlz5NAOypyPAJZJm5hnavFMzaR8/8z6MEc7lZ3yf3vy3Di9D0dy&#10;45G/dS185tMOzhdlmgP/WbMRRHUKm79ATVSHSaOwDm3y/IWq5SpcZ6H6WsQiXdUlIlG81B6dYf44&#10;EeiNtiA/nIwIx+9vUcUevf2s0CHQ/Ms7H+Of3v1YQfTfP2D+pUaq2VPmZR9+RWVjfCTPNZD9/b13&#10;8Y9S0r/5QCnZby9cVXnZL3qH8NOuPnxz8gy+PNqGj/a24j1C9qiknPkY7WJ6Oq4na5RMC5lMkg9k&#10;JaPObTMqNrmgrzp/DKrvyhFrYojQxXrYNWcWPObOVqBJdS1MT0+tRYrhiR3PEz6ZoKVbyo5Wts/A&#10;khDgJOQ+ZwKY5GgySsgGqRICmQKNiqZVMC1oBVb8ujntJEPBRCUT0DL570kRJcuEdsdEVkhrFE0B&#10;xsjgBSCduVud77+uil040oC2ghTEOdsg3GQJfAiUlygXw5/2T7o/BCIBKmaBnmoUjl9koELty8i/&#10;WSJaVx9hOhoQ082WoCs8AG0BXjge6Iuvu7rx5wePnymYVBLFIkr8I5VMIMKHX6jH//QuFYyQCWz/&#10;9P4nSu3+TAX7u3ua8r7kZFJd/OPVu/ib81fwy/4L+HnPIH7S2YsfthOyY234bN8BfEQ1E8ju0zJK&#10;Kf9aUgIu0ypepppdTElQkJ2KjxgD67t4hC/RR5CBLtxnC2Rz1FVfStehury66+kj1nCx2hciiaqS&#10;JgUNqpHmnmZUrm+pmUAmgKkdiEdtowY0TeTbOqDQxgEF1oRNRsKqgY7vt7BSqqYFTPtYRqVsfCy5&#10;hawpE8AkNxPIUgl/7lJnNIcHoj7YB3VB3khdvRzBhgbq79g1Yya8qVxSJQwgbKJK4QyBKY5/m+zl&#10;ISHzS1JsSVtipOb9xK6qLQgIWyRBy7Myx2n+7ON+Xjjk7YVvzg7S6hGSt59qSvVUJVEuGbVKpgGO&#10;avWQNvJtwsWQPOzvHhCs++8oyKSEL3NlMin9hyu3FGQ/7hpg9Cu7+KOOLlrGo/iE+d9He/biSXkF&#10;LSMhy8zElYS4Z5Cdp008mxyD0ykxY5B9F49QI3346y/Cjlkz4c6czIu2KnChBjLZGDSaJ5pAljiq&#10;Zqm0cmlUIIEsx0GjZmIVtSpWQFWTKCSAGtsoavYXyLRRNKpsomb5ltYKNK2F1IYWMLGGWiXTqplA&#10;JjBEGBgQKqoOAQky0McuAuU2YxZ2TJ0Bz+lU5llzEDRHejFl1bM+EhcbqsJKCsccgitFGJlaKHO0&#10;QwlzS9nbpNheU+GUIkLSYgPV2XKaKiZ28RJP8t9cu6lK8P8kkI1CpQVLQJPxv/P5f3+fNpEhgAls&#10;f35ABSNkf374HlXsffz5/ruq1Urb+fH7izfxi4ELzyATJfv8yHF82Lof79fRLpaW4y5zsmspSUrJ&#10;LsRF4UJiNAaTYtBH0C40Vo5B9l08ggiZr74udtAu7po3Fz4LdGgX9RRk4RxD5usgalTREnhSi6Kl&#10;EoosybccnZ9BpgoefKwFrGT5Cg1o9vaq0lhoz6/ZyV73migmlAJakY1YRlrFUTWTUUKratrQKBmV&#10;S3IxQqY6Pvg7CTw7Z8zAjukzVWyfOh3bpkyD27SZCjIpYIQv0EWiERWQSizzQxXLHNREeOtmV3Xv&#10;M1lmI43Kxzw34eCO9Wjd4oKGNctR57KMeSR/D4slOO6zE8f9PfGzwYvMx+4SlrepZu8pyAQqGQWw&#10;f5CqIeMfHnF8wq+9w69x/MfHH6nXVNAu/v0DDWgyGa0aiBm/uXAdv+TP/8XZcwSsB58fPY5PDhzG&#10;R80teKemFg+KinGbKnaDkF1JiMXFhCgMMwSyntS4McC+q0eIqRECeLWWmzL4LFqIAD1dBBKwUIIl&#10;eZmAJhFD+yRbpKUwTxIly2BepVEzR2UXtQpWumKlgq142XIUOy9DoaOjug2TFD4EtGI7p2dKpiyj&#10;ys2oYqPlZil+SAhk3wZNvUbI0qhcUvxINTREor7mIrD+zbewaeJkbJ40BVsYO6bMgMe0WQiYswDR&#10;eobItbHGnvWrGavUXTm7Q3epZTZynzTZM3IoxhcXEgLVvdN6wjT3ppabvR/cuZbfs4JQ2kDu6HnM&#10;dxd+2n8ev7l6W/UjKlUiMAKWzH1JvqUsIa3gH2+/TZAEpqf40733VAhg8vyfCJxAJvNkf3vzkSrh&#10;C2S/OncVP+0bxg8I2A9OaVTsk9aDeLe+kVaxEg8LinAjLRWX4wlYbBQuUsUG4sLRTrt8PHrs/szf&#10;2SOc9ijI2BB+BnoIZC4jliuUJ3CojLpSZdRFFO1YNEHUKlm6hfUzy6gtgGhUjEBJEKoiJ8IkgAlM&#10;Yg1HIXtmGcUqSlmfgMncmBayXMIkSiZdI1rAtLB9u/ghkCXwghDOnEkAW//mJBVbJk7DTlpFn1nz&#10;nilY1QpHdATsIlyaGxDKFuOyEdDFxADNFuN8LtEf6aF23pJ7p3WFuKtbOwloda4O2Ld1DdoCvPET&#10;qoxYvD/efqiZTGZ+9feP3lfjPxK0v7vzBH+88YDwPMGfbr2Nv7tN4G48xu+vPVSv/fnOu5rnNzXd&#10;+L+7eo+A3cYvz1/FL4Yu4wdn+vDViTP4cN9hqthRfNDUSqvYiMelFczFsmkT43GJNvF8bAQGYsJw&#10;NjYUnfH/62mMseP/5yPMbDFCzZYgcIkBQoyNVNEglBHOnCWSJ3IkAYsggLFLaM+Yk0lJX+yiLIBU&#10;N6ogQNpqosyPae9tpoGKCmdvq+bJlHIxxCpK8UM9J6gyYarmvEYrixrL+K+tooTkYNLJkE4Vk8fK&#10;LlLJwqhkol6ur75J2KYqyHbNmI3AeQsRsVDWwpmgdvVStbSmP8pHATaSEoTLKcG4lCyQ+eBCLMGT&#10;W0DF+KA3zO3ZFneiaAd3uqJhrRP2bFiGfTu3KMikqfe3VLM/3HqA399+pAD7490nfP6I8DzE7wnO&#10;H64+xB+vUaUu31fxmwu38dsrfHz1Af5wna9zlOe/IWA/H6aC9V/Er89fw1dt3QzpxD+OD5r34736&#10;ZqpYNe7k5uFmejouiYrFR2EoNgwDscHojh1TsO/8oYUswtwEYaZLEMmEX7o+ZFPPOJMliKd6yHyZ&#10;3M8rhTmNQJZMEFItrZ6Bli3VRmvZhVhzl85vTz5LS5WEzJGJeuVb8WuWfA+fa/IwKdObaEr1/Lny&#10;XCLHzFS9JuDJXoEC2LdBk5DbIEXoLIT7zNlY+crrSskkH/OcNRdB88UqGiCZFrfE0VpBNhjjpxRs&#10;JClQQXYxkc/l/tZx3gqyoUhPdYeantAd6m42p3w347CbKxrXOGjUzH0rftDVj58PXlKgSe/hH28/&#10;xh8kCNgfrj9QyvS7K3fx28uyYPMu/nD5AX5z8Q5+df4W/mbkroLrN5c0499c1rz3F+eu4Yc95/HT&#10;3vP4Uecgc7F2fEzIPmk9jI/3tOJxWRVuZ+fgRnoqLiXG4Hx8BIbiw9EXF4pTCWMLLL/zR7iZ3HHS&#10;hCpmgGhzU8SamyFuNJKoKNLxkUp4kmnpJLRwyeS0AKYmqPlcihvSvyhwaUNAkibePCtNV762sKEB&#10;jPaQoQFKMycm418gE8A0z0XJBEQtZHLPsiTaWQXZgoXYOX0mVr/2Jja+NUU99pYV0Qt1EWuwGBn8&#10;uY1rV6qihljF/xGykXh/KoOPuvXTYISHgqwvRLa1k12QN+GY2xoFWc1KW9SvXY0vTnXhx8ybxN5p&#10;1OwRfnv9voq/IVi/HrmFX13QrIL+7cW7zLOu4xeD1/GzwWv4xfANpWISAtivR+4owH46eJkKOYKv&#10;zvTj8xPd+PI47WLrUbxd14QHJRW4lZOH6+lpqsPjXFwEBgnYAOG6kBk/Btj34QhnPhZlZqIAi7M0&#10;V0tdEiUsLZBGgKRvUdqq0m01fYwCnIzS+SHLY9Jk12GClGOjua9ZkYMmD9NUDzVKJpBpK4jaEHg0&#10;r2lAE5AERAFJ4NI2s0qIoglcUlaX/UaSaWdl0aZMGkcsWIQd02Zg9esTlF2U8r3PnPkKMpl6SKfF&#10;rVrmBLk/2nBcAIbi/HApNZiQBSq7OJLgi4t8TQA7F+2Ns6G0i4RMADvpuQ6Htq1C01pH1K12VDdF&#10;/KbzLH7UO4QfnT2PX0uvoUwiy3qwK3eU9fvVxZtKtX59/oYGsKGr+EnfZfx84Bp+eY7g0SIKYDL+&#10;dIiADVzlz7qIr7uHlZp9epxW8dBJvL/3MN6ta8bD4nLcoYpdS0ul4kbjQlIMLqTF4ijzy9GPcOz4&#10;rh9BzLcimIvF0J4JYMmEQhqDBa5M5lNZ0p/oaP8spEk425EhrzO09zSTPsVv52ICmcw3aZVMYPr2&#10;nJg8lzkqGTWKJRVFjXpJKAvJ30nAku4PtbR+ibGaPE42lHxsFDLC5DlnLpa//BrWT5yiIPNnnqaU&#10;jO8TJSslHHJ/tLOR3uq2TxeTCRhBk5Dih8AmgIma9QbvUKNAdsJdA1nL+uVoXO2EpweP4OuOXsIw&#10;qDbG+SVzKKVcl28ryH5L6/fLC7eUav363C0F2M8Hr+CnZ6+o15Sanb+Jn5+7gZ8MEj6J/iv4puci&#10;vuoawuenz+Kzth58uP8E3tm9Hw9La3EzW1QsA1dTU3iRiML5pGicTRzr7PheHSGLDRButBgx5sZq&#10;iUuadNY7OTwLaQYuWObM4JV8xTIVhcuXqk78XH69aKmzmnCWooe2ivis0CG2kYBJj6GyjGITaTNz&#10;mNvJc1lNLZBp1EyTj4lyaSeCRbUkpIdRwNJ2aMhj6ciINzRUeZfH7DlwHP8q1k6YBDfmZ4ELpFuF&#10;llJ6H80Jt40l9m9do0r3YhlHkkMwkh6Cy2khGtAI3VAMVSzCk5C5qa3Gj8ttdreu1myyusYZdSsc&#10;8bn0EhKyb7qH1H6KPxu6QmCuPYPsl5fuKICUOvVdws/6NSomIa/9eOCKCoHrm74R/KD3ogawznP4&#10;vKNfbRn3/oFTeLf5CN6ub6FVrMG1jGyMJCaobvvh+CgM0iY2+u0Yg+z7dEhLVcQSDWTa5S2iYAKY&#10;BiYZnQiXM0pWrXgGmYTAl++oqSoWODgRMCeVi2lBE+hkqYuAJYBp4NJAJoBpQ5XrVUhuZvoMMNkl&#10;S0ImnaW7Q7ry5bEAph4bUYGpZjunz4Dzy69j7VuT+XgWghfpI4r5mEw5iF0scbDF3o2rFGRiGS+m&#10;huJyRgQupYfjfHIwLqSEqJscyn7+Z/y2UsFks0/Zj99ZbXVXv9KJSraUVrFPFT4Esh/2ncNPBgjS&#10;8FX8YuSmip/QHv6MuZiAJJD9sJcgdV9QIMlz9Xr/Zfzw7CV82XUOX3QO44uOIXx2sh+fnKCCHe7A&#10;0wMn8F7zIdwtq8Ot/HJcz8yhtU1mLhmL4YRI9MYEjwH2fTtCFutBWqu0kCUzx5L8S+4lLUpVvFJg&#10;ckTZymUoWU7Qlsu4DMXLCJqzzI9pS/caJft2CGgCmXbMIWDaNWbZcheZUaik6CGWUF7TbhGeYKiP&#10;BKpsopHslGWsQqASuGQvSNk9K4n5W4yBPrzmzoXdiy8ryHbNmv8MMlEyWbVd6miH3etWoD1gO/oi&#10;vAgWlSwtTAE2lMC8jI/FRsoN5E95bFT7PtY526sNgapkz0cHG1rFQ4SlX1nFr7sH8U3vMKEhSLLI&#10;8oIGLoHsx8PXlJr9fOg6vjwzrCATpRLV+kH/JXwzcBlf9V3EZx2D+LR9AB8e78WHbV1Kwd5uPoaH&#10;ta24W7Ubt6liN/LLcCUjS3XZD8dHojsyYAyw7+MhkMlq6Cgp2fOkl8JGuq3NM8hErQqdqWYMsYYC&#10;l4T2sYCmnXTWlu5lVGDZSq6mWcSpHhOuPAIsizglMi3MNNaQgEnuJK+JcslOxvFGzLlkc1UTaU7W&#10;ACagydqoVFPNrlkCmkDmO28+7Me/Apc33oK77BhsYIS4JaZIMbVAlqUVc0Nb1e3RIzfHiKItjPHB&#10;YLw/ziUFYTgxUIXcmUbuqXZkm4vaiq6Of2+FLHTkRacrJhJftrczfxpWW78JZD8gZD/sP48fDV1W&#10;8eNhqhRzMIFIlEoUS5Tq667z+PwM1aprGF/2XsAXjM+7z6nnH586i/cOn8HbB0/i4e4DuFvdglvl&#10;9bhJwG4VV+Jqbj4vAGlqkxyZdD4d7jMG2ffxUM21iw0VaDI3JvNhAlrGqJpJ5FMJtN0cApWMApk8&#10;LnbmKJDxfbJYUJa254/CpQVMSvsyhyZ38hSQcnjiZlnKzQYJjAnzLgIjj2VfR1EugUsgk/0eE42Z&#10;ixH+dEsLJEt1kb/ft3c8TuD7ZTMd51fewMrXJmDnrLkI0WOuZmhMyGhF+e8WO9kryNp8txEyL/TL&#10;5DPBEtAk5BZQMlEtd6ERm9iwwgnVcj9leyoylfDp4YNUpS7mUufw48Hz+JR52de9zMv6CNFZ2sGB&#10;EQWaQCTxVfd5FQKZVrE+kW26O4fwCeODMwP44FQfnhzpwJODp3G/6TDu1bfiemktrkseVliJ6wVl&#10;uJydiwupSegjYGITuzOjxyD7Ph7S3SGARRotQRRzmETmRqlUHNXJQSWTEEsoYClryBBVK+CJW+ho&#10;jyKxlKOhujsImbKEo8olFlG774fcaFAiQyBhCFxqv32xiFQnUS0BSwMYlYtQCWAptJQyqj1E+P0C&#10;a55MLfBniOr5zp+HpYRs+ctvYNuM2QhYoItYI1Mkm8g+/1bMEe1Rt2YFTvrvQA8VSyAbiPNT3R8C&#10;mPQsyt78cv812euxnjmo7K5byYvHtcJCfHLq5DPIfjRwTgEm8RUh+5LjFz20hf0XFWAClMAl6iUh&#10;avXh6bP4qL0fH3B8X4objCe0iI8OEbCW47jTeAC3appxTQArrsLVggqM5BbgfEaa2ndfujr6kyJx&#10;+XBN/OjHNnZ8n45osyWINTNmmDIns1BKJvNiavmKo5OaeJZuem1oFI1XeKqWhID2bRWTvEqUSpRJ&#10;C1c2LZvcPUagEJhkFFi0cMnGqhKykWo88zHZ1EdCoNKG3EdNezfQHFsL5NppxmQTQ4QsWoDVEybC&#10;5c23sHX6LPjrLEKsAaE1lp24LJWV1ULWHeGh1GwgxkvlYf2ETm42L3cFPbZjHa3iCtTTBgtglQ7O&#10;+LzjFKOdytSjtn/70YAoF9WKgEl8wRxNIPuy9xzVql9B9UFbDz45Tag4vtfWjfdP9Kh4l4/fOd6F&#10;x1SwBwdP4e6+NtzeexQ3qGLXKhpxMa8MI3mluJBdgKH0DPQmxKA7Lhwdscwd85Nx+WTLGGTfx0M6&#10;PKTgIYBJ5PAKnjUKmISsei5aukyFQCYb6Ig9zBfV0irXMxsohQuN/ZMdhiXUIkgTE8RLEYPWT3Yh&#10;1u5GrOwg36+NeEImG6ym0EpqQwOY5i6gomDZNhwJV74DobNmTmdlinB9Pbi8NYmQTcSmKdPhIyuf&#10;9amEo0omeWLlymXYv3M92oN3okvmw8I9lIL1MU/r9NuBE+4bcXjLWrWhquycJVaxLyUZX3a247P2&#10;0/i6p5d5WD9+MjSCHw6Kag0p2ASuz7sl5xpUFlDAenq8Gx+e6MV7Rzvx/rEujS1kPD7cjvsHTqrQ&#10;Ana1YT8uV+3B5dI6DGYUYCAtC/0p6TjLf7szLhJn4sLQn5OodjEe/cjGju/bIZPQ0uGRZE214YmV&#10;aU+LyDxLu+q54FuAaZRMk4NJl71026sWKuZvolxyG1wBK0X2zZdgjvWsiEErqGCS+TgLsaWEzJxf&#10;tySAsh24jHw9mTBJCGCqo2QUMlGxXCmaUMHybCXMCbgUT0wQob8I66dOVaCtnzQV3oQsRLYVMJaN&#10;V/leOzu1qUzr9vU46rUZHYFUtFC5mfxOArZTc2+0nZtwaPMaNLmuVFvTyVZ1omJf93ZSnU7im76z&#10;akW0gCWQ/WCQatZ/7hlkomJiFRVUzLPePtSOd4+cweMDp/BoP6FqPorbew7j+u6DuMkcTOJidTPO&#10;VTSgP78CfdnF6EnORE9iGjpiotEeHYWOuCh0pUajN5d5WWnGGGTf10PbRqWKHTwZswiOQKbdLKdw&#10;2fJnoGnXiAlg0j6lnQ8TyKSQkWSkrwoZUrxQBQzCFW2o6eCXZuNEqk4sgYonUHEEShvxoqTWArtY&#10;VqlwWqqWLk1fpITGJopy5tmLYmoAE9iyrcwQs1gf22fPxipaRinju8+ei1D9xXx9CTIsNU3LJfyd&#10;mzatw6GdG9DmvUUt1JQuELkJhnYPftnFuIm2sn7FMgymJOHL7g7aw1581tmBH5w9S+AGmHudxzdD&#10;F/Gjc5fw5dnz+KLvHD7tHFB5l6jYO4c7VMXw4b4Tmnyr5Rju7jmCWw0HVVytbcWlqmZcKN+NwaJq&#10;dGeXoDerCJ0pWTgVnYhTUTE4ExuLtvAwnI6NRGdaHLoJ2aW9/779JceO79AhFlEagbWQCWCSj6mc&#10;zEkzIa1iVMVEFZRdJFwCmeRfkocJZOoWuFQnqQ7GGOgihtDFUtHiZV9HKlmcpSmS7GlLbUwRY8lc&#10;0IqAES6JJCqTbJEtk+Hati7VtkWwNK1b0uVvqdRMANOGgCZWcufsWXCdNBlrJ0+Fm2yYo6tLwKV4&#10;QkvJfLCAv7dYxr2b1mAfcy+1F/8OqtfW9Ti4ZZ0KWS0tOxq3btmAJwda8E0/8zBC9lVvNwHrx5d9&#10;A8omioJ9c+4Kvh64iK8YH7X34akUNKhiApkomaiXgKbUq3YfLlc241pNKy6W7cb5kgYMF9WhIy0f&#10;PYSsMy0Pp2JTcDw8GoeDQnA0JATHI8LQkRyLjtRYdBekob+heAyy7+uRTMi0jcAS0puo3VtRGzJX&#10;pinZEzaxigRQzYNJ9ZAnvlhFKWIkLtFHpJ7mvmayyFMAk6KKTHQLYHFUnXgClmBrpoGNY6Id4eLj&#10;FHvC5WCj2rokpGdSfh+BLJOACWRSURQlE7AK+H4NZLSqVEDfBTpwnTxFQbZt5iwE6ekhajGtqnR9&#10;SF+klTWKHO2xZ50L9m9bj0PbNyrAtHvwSwhgezleKi3AJx0n8aOhXvxosJ+w9eOL3rPPIPtm6JIG&#10;Mo6fiZJ1DSsle/d4l7KIApoA9qC1TdnEGw0HcLW6RQEmcA0W1KAnqww9mcVoT87FkbB4HAmJwsGA&#10;IBzw9+foj+PR4ehIiUFndiL6yrLGAPs+H+m2VkhlziPWTBqApZ1KTnDtRLT0KGpGzWS0WvHMr0tF&#10;UdRLSvGSe8UYLlL3M4s0WIQYYwPEiEU0N1H2T3oiE2wsqFjmSCQgyQ5ULEcbFcmERW6Knu5kpyLN&#10;XkCTzn+ZFNfs9Sg3uZA7ymTbWSjICvh9+Q6EbBS0FNPF8FuwAC4TJ2PNpCnYOmOWUrKoxcz1RjcA&#10;yqRaS5WxhmrWQEvYslF6Ezeq2ztJHiaxe80qHNi1jXA04QuxiucG8ePzhGpwEF+dFcAGaA+H8MPz&#10;VxVkEl9SyQSyjzoGlJq9c6wTT8QuHjit4l7rCdykXbxCFRupbMJI+R4M5NMmppcQojwcj0rGoZBo&#10;QhaBfb6+2O/rgwMBPjgeG4r2tFj05qfifM2Yin2vDzl5M3jiq8lnwpNHqCTU/BjHv/QpymY5tqpk&#10;L5ZNKZhYRFOqFHMiAUzuaRa5WLP7sNhD2WtebuYgt2ESK5hCpZIQsGRMdbR9FpmEWJQs2UZjGQUw&#10;pWRiGfl6Dt+T40ionAgYo9DJVsEmlcZ05nVRS4zgSshc3pqiih++CxYh3JCgLxGFlVs9SV5nTcu4&#10;HPUuK9XdTOpXr0At/7YaXkTk5hd1fH6hKBvvHz+Ez7van0H243MX8HX/kFKxL88OK7h+MHwZn/df&#10;wBf9I/ik59yzObC3CdnjQ1KiJ2SH2nGHanar6Siu1h/AhaomDNMq9maXozO1CCfiMxVkh0OjCVYQ&#10;Wn28sdfbHQeDfXAyIQLt6bHoIWT9VWMblX6vjxQqTRZPelErUTGxiwU88QS0fL4mj4t5YkqDsExC&#10;q8IDQdDOc8n8VrjeAkQSMlEvgUs77ybTA0mydEaAYqQRlAwne2UNRd1SaQtFveS5hICohUzbpCy/&#10;T+GKZep3kTvK5DkTLkbRMnsFW66AyO8JMzRQVtF14lSsnTgFnnPnI1TfQO17L1VGUbMsG9pNvl+2&#10;rq5ewVjurEK2g5M1Zy07tuPW7mp80t6Gr/t6mHvRLg4P46cXRvDTi4Sqd1Ap2VeDI/h8gIANXqRd&#10;vKDiaUc/3jvRgydHz+Ae8zGBS8bbAtneY7hCy3ihei+GShvRm1uhIOtIzMGxqAQcCadVDArEPj8v&#10;7AvwxKEwfxylknVkxqO3OAPHMsZ2ovpeH9lUJzl5RTEEKDmhy9e4oIRX+0JaqwKejAJYMU/CQqqN&#10;KIfMVUkepAGMiqGvi3BRM+PFiLUgeLRwApG6OwwfawHLcnZS+VaKrY2CTyKRiphAuxpvJdZSU2GU&#10;Gw5m0jKKfVWqStCUleXP0IJWuNROAxnfJ9XHKOaAomBrJk6jZZyGnbPnMS8zUJ0ssbSMcYwUcwtV&#10;BBHQSvgzSx01a95kcal06g9mpeG9IwfwaccJVez4wcCAClGyH58fwdPTXQoyycW+Gr6kIPv07AV8&#10;2nseH3cP452TPUrJbu09irtS9Nh/Arf2teE6n1/ZcwjDFXswKEqWW6mKHm1xaTgSEYujEdE4HB6C&#10;o2FBOBjqh6PRwTiZEo2OrAScyfu/34Z87PgeHblUljxnBu2g3OyumLapxGW5ClniIiEntpzUuQ6a&#10;yeAMSxOkWixBmK6O6rYQyMQiSg4mkIkiPcuxCIb2cQYVI5UndDLzLJk2ELWT75Hqo8yTCWAp1mZI&#10;I8ipVsyjCKim8EHoGGJrs5lDSghcuVQ/eSzzaDJNILmYCyFbPWEydhAy/0V6CDU0Ujf0E0WLk0Wf&#10;AprqHuHPsZSWK+agtL37Pd1wq7YCT48dwkenjikl++GQJh8TyH4weA6f9Qzgw64+lYcJZF8OjSjI&#10;Pu49h6ddg3j3VC8eHu0gXG240XJMxTWZcG46jEuNBxRk/UV1SslOp+Qy70qmksUTskiqVzAOBPsr&#10;yE4khOJUWgw6c5LQXfS/d/+1seM7dBSvWqmsmCiYFjIVKyUXkxI+LRvhksiyNUc6FSfZbDEiDRao&#10;+0uLgqjyPGFR5XdRLQf7Z2DJc+1juc+ZvEeKIQJWPPM5CbnDZ7IARiVL5c/PsDZFpo2ZUiqxghIC&#10;kryufax9XSCTUdqwtk2fBdfJGsi28LFMSgfrG6rcTIogsUbMH6U/k6omFcdkNVltrmDrTIjBw727&#10;VT722ZlTmrJ9f79Ssp+cv4gfDl/ATy5cYf41hI9kucs52scBDWQfdg/h/TP9anxwrAN3D5/CTVEw&#10;QnaFgI0QsIv1+3C+qhlni2rQnlmI9tQcKlkKjkcn4GBIMFoDfbAvyBtHIv1xLD4E7bSI7dlJGKzM&#10;G4Ps+34Uu9Iarl6J4lUr1E3+BDCxh0UrqGwETE70PEdrBZic5AJZnLEhAnRmKxXTVhCTaNmkKigQ&#10;iS2UQobcqTODKqnUjIDJe+S9UtqPM12sWqikq0PTQkWbKCAxxIpKy5Tq7pCS/WioLn5bmVzWzJlJ&#10;iFUUyFL4szzmzVeQrWFutm7KNOzi84BFixCip49wA0NEMOQmGjJ/FmsgzciEnI9zbe0wkJk6qmLH&#10;8VnnaXzZ06Vysq9kEnpwSCnZ18MXaQsHCdY5ZRU/6TuPD3uG8X7nAD6gkr3XcRYPj5/B3SOncfsQ&#10;QTtwAhd378f5+hacLatHHwHrzClBR0Ye2hJScSw2UanYviB/7PP3xv5ALxyLDsRxKtnp9Ficzk7E&#10;xUO7xyD7vh9FLqtRuobhskrlYkWrlqJ0Ne3icqqaKJnWJlIxkmkFpRUqcMEchOgvUAom4KTwawJR&#10;lrPmrpwCmVhDgU6+lkpYkgiNtE1JC5XcSUb9LFOjv3R08H2a5TGasnwhFVA2rpEoWeaAImfZ4kDT&#10;iCw5lQCnehkJmvRCJpnw9yJM2rmy9VOnw33uPFXal/s+h+hpth6Xm2hEETbZ4192Q67fvBHHgnxx&#10;q74aT9uO4OPTbap8L0r2cWe7guyLs/34emBYQfbl0AU87TyLj88O46vzl/ERc7T3qGJPTjEfO92L&#10;e0fbVdw6eBI39h/Hlb2HMVzbjIGKRnTllqI9PRenUrPRFp+Mg2FhaA3wR0uAtyp47AvYhcMRfkrJ&#10;TqREoSM3aQywv4ZDFEwAkyhbsxJlLnxOyEpXOqGEaiZKJqVzKfVLa5SfzlwVQbrz/2IRR6uBUpyQ&#10;AopUBTU7WxEAhthB6VdUvYrmxgowubG7KJDkVpqOfgdNLyQhE7BKqYSlBFzGYlpNGcuojDI/p12T&#10;plUzUT9ZFuO3aCFcJk1WpXzpZdw2Y7q6gYb33DnwX6CjNmutXrceB7y90ey2A0f8fXGEJ/jx0AC8&#10;fWgvvuhqx/sE7aveTnzafYY5WCdVbABfDQzii4EhKtgQfjRyFe+29+Bpd78CTGB7lwomgD0+2Y37&#10;tIs3D7SpuL7vGC43H8Jg9R70FFfhdEYBTiRn4kRSKnOvCAIWSAXzxV4fD7T6e1DJPHAonJYxNght&#10;SWE4lTlWVfyrOCQXkyJHuetKFSWrlinIVC6mAKMyScmdkAhcXvNmwX/RfFWmF9XKdJKmYtpBqlWW&#10;ow0yHTRzXAJXEq2gNADL9wpcWkuYxnxMFEsUSQBTvZCjDceq6rfUCRVLHVEl5XWCVb5c7hjp9Aw4&#10;6fwXyGQKQS3e5M+TNWeRxsaqf3HN5ElwnTRR3alG9vZPsbfE7l3b0OK1C8eY/xwNDlLRFhasYqQg&#10;i7nYAXzefRofUclkjuyTrg580deNL/vP4jMqmUD2xdAwvrlwGe919uHdM734oGdAjY9OdOFhW6cC&#10;7PahkwqukT3Mw2gVh+v2oreMeVhuCY4lZeBIXBIOhEejNSgILf5+BMwLzd67sNfXHQeCPKlkPrSR&#10;QQQxHGdLxzo9/ioO2RhHKRdDq2JS9JAODwkFGJVIrKGPzhwFWbDBItpACwWZUq9RuFJtzBVUUsT4&#10;die9dGxItVCrXGLzxPoJYAJV2VL+Ds5LUewoIDkRrmWoXLZUgSZ36NeG3ExcSu3SVqV6JU2NGRrA&#10;ZIuCMCrV2okTsXbKZITy983l31EtrVMBXjgZFYb22Eh0xMagXbrcGaejo9AWEYJr5Xn44MQhfNZ1&#10;Cp+cOYEP2tuUin3e24XPenvwad9ZfNLbpyD7fID52PAI7h49iSenuzRBq/hgNBcTBbvUdBAXGvfh&#10;HHOxwdrd6CmtxsmsQrSlZWNfRAxawyIVZE0+3mjy8lCQST52ONRH2cUTCYQ/MQz9ZdljkP01HLnM&#10;o0S9pOAhdrHUdYXKyyQEMgEnxcqC+c4CBViAro5mLkxK+YRLAJOQuS31XuZeAplAJZCJcknfocAl&#10;NwXX2EKqF+GUHsiK5QSbgAloApmMVXytZuUKVK9YPgqcRtkEsGKBlNZVltJIp7/s8RFBmyh5ltyF&#10;JsJoMX8fexTy79nv74nTMWHoSoxGZ8Lo0pGkOPSmJqMjPhbdiQk4Ex+NB40V+OjUEQXZp50n8U7b&#10;YXxOFRPAPunuUoB93EPl6u7Bh91n8V5Ht7KMD46dxsPjzMGOnMSdw6eUil1rPYprLUdwjgrWV16r&#10;AOsqKsOpnAIcS0mnkiUSsnC0BAZij48ndnvsxB5PN6Vkh0K8cSIuBKcSwnA6JRLD9SVjkP01HLkE&#10;SQuWso1rV6nHUmnMdrJVwEQYGcB73lx4z5+NSNlJiid5upTXne2Qu5R2USwi7aKa3yJoAph2mYrq&#10;nrfVKJdsfiq2UKAqcXJWgH0bsrKlmudVK1cpwLQhkJXzYiC7Tsn9wmRhaPISA0TrLkTgHLkH9Bx1&#10;5xlZe1a6YikO+OwiUBHoTopRNyvvSY4djXh0M3pSkhRoApyo2926Unx+pg1f9LQryD7sOEHAuvBR&#10;J/MygvZBZxeenunE+xzfP9Oj4u1TnXjUJuX6E7h14Bhu7j+u4LoiOVhlA4ard6O7qBKdhaXoyC/G&#10;ifQsHElOwaGYeOwLD8MeX2/U7dqJBvftKiQnOxisqS62J/F3z4rHtaNNY5D9NRwClMyPCVQyVqxb&#10;rSATeAQayb0ELi+eyOE8seMJkMx95SxjzrbcUdOdQcgyRyeLZftuLWCyREWbd2n3AxGgtHBV0Kpq&#10;odK+VrlipRpr+JqoWe2qlaqpVx4LaLJRqUAm28KFzZ8Hv5kzEKozX+0BUr5qOfbs3KIBLCUWfanx&#10;KvrTE3E2LYGPEwlYAs6mp2IgM11BJq/daSjDx1Syr3vPKLsoeZnkZJ/39eLjrk580HEG759ux/sd&#10;nXj3dIdSsqedvbhzqA13D7bhyp79uNTYqmKkQcr1tegvrUJ3QSm68ktoEzNxKJG5WHwc9kVGYi/z&#10;wkZvTzTuclMq1uS9kyrmi6PhfmiLDVaQDRWMLdL8qzmeTT4zVJcHT/yilctVK5PkYkrFCJnfwnmQ&#10;/UAEsgxn5mLLHZBJpRPIRMVSaSm1O1zJtt0Cmdq2m3CVMM8q1hY0RkGSUIq1arUKLVwKsNUuqF69&#10;Eg2uLqhfK3dVcUW9C99HlRLLKEtrIubrIGj2bKVkUsKXvSBbPXYoxRrOTcP5/AwM5aRiKCsNg5mp&#10;BC2ZoCUpuAazMjCck6WxjlS6J611+Pz0MdVOJSHLXKR8/2kXlev0KTxt78A7J07icdsJvEPI3jnd&#10;SSU7gwdHT+BG60FcaSJgu/fSIu7GReZg/cWV6MotRkdGDk6lZuJofDIORMVif1QUWsJD0RTohz1+&#10;Xmj0ImBe7qP5mB+ORfjjRHQQTidE4kz62M0k/moOLWD5VCW1lmy0V1BK8YnMp7znzlK5WJSpkWqX&#10;konlzKV2CjKxi6JiomCiXs9As7VRe4GoreOoXgqwZVTJlRqwBKia1WtQ5yqxDrUurihftpyArVJf&#10;l2hcsxa7167B7g3rsHfLJjSt5/uoatJrKDtcyQ3WA2bOhOzDKP9G045tOB0digEBKy8d5wuzcK4g&#10;E0PZ6Qq0gXTClpGOs6kpuFRUwNczqWjJSune3luLT04cxntH96nm4I/bT+D9U234oP0kPunsxJPj&#10;bQq0R0eP4eGxNrx98jSenGAudvg4bu47pCA7X12P4coa9BaVoju/SAEmE85HY5NwODYB+yKiVS62&#10;PyJcQdbk782cbJcq30vXvSiZQHY6LlTdmrYtMWoMsr+WQwATe/jtrnupGEqxI1hvIXxGczFRMbGJ&#10;0smRs8KZQRCdNfmYgCV3dxHQlJJJ0+1S/ixCJnBJlEsRY/VqBVoNoap1WctxLRrWb0TtmjUEbzXq&#10;16xX0Al8u9dvQNPGTQqw5s0bsXfjBqVssutwnJ4+QmbPYcxThZRKqtyhAF+cy83ESEk+LhbnqLhc&#10;lo/LJbm4mJ+N89lZGCJkAtrV0mKMFOYrJbuQl4F3Wurw4bF9+PDEIXxKqyh28eP2UwqyD9vbCdhp&#10;vE0VE9ju7j+E+0eO4e6hw7h94AiutxzASGMzFawBF2o0oAlkp2kR2xJTcISAHYqOw4HIKAVZa5hG&#10;yZoDfAiaJ1oCPBVkB8N8cCIyEKdjQtAh23GnJ+AU88WB/EycSYxRa8uOxYbiyr76Mfi+b4eCTLbi&#10;HoVLQtZxxYxOPMuehkG6C5SqyZxY9nInFWp+jHZRcjcFFr9P1p/JKKuptTsNl9HGlS1fTsiYexGy&#10;ahcXQkWQ1q5XY9PmrWqscV2rXhPomjdtxp4NG1U0b9qoYKulpSwjtCmLjRAmy1jmzEeOlS3KqID7&#10;vTzQk5SoIJNVzZcrCnC9ugQ3JCqKcLkoDxdzc3AhJxsXOF4pKRpVs3QF2but9Qqyj44fxAfHD+PD&#10;U8dpGU/j6ekTeO/UyWeQiZI9OHyEkB3FnYOHcWv/QdrEJgXY+eo6BdlAeQU6snNxMjkNR+MSFWAH&#10;o6IVZFLw0EDmi72MliBNv6IUPI5TxU4SshMRATgdEai2pGvhxWYfFf/Ipi04uXMHTrq7oScoEL1R&#10;4bTCKRiqKxsD7vtwaPoUl6n1ZDKpLICJioUZ6sFz9iwELJT+RDN1SyVpm8pfSShdVqrHmgWVmlso&#10;qfkyqSASNNlZWNqyJE8SuES9KletIkiuz2CqX7cB9YSogQDVUbVkrKTC7eEJ1bSZkG3apCBrXLde&#10;UxhZSkvLPE9UzH/aTEQv1FPVyD1bNqMtPETZv8tlhbhWWYLbDVW4VVuG61VUrKJsXCrMxaX8HEYe&#10;RhjXy8twq6pCLW0RpXu4uxIfHmklaAfw/lBsN2MAABv6SURBVNGDquvj6enjyjK+3XYc755kLnai&#10;TUF2nwp27+AhpWTXW/bhyu5mjNQ34Fx1jQKsOy8f7RkZhCyFkMUTshgF2cGoSIIWoYoezUFUMsa+&#10;IF+lYoeDvXE8zA9tzMtOhvnjMC8ydVb22G3nhP3LXXBotSva+NqprdtxesdOnPHywuUkWl3meB1U&#10;x9GPcuz4rh4y+SxLWQQOqQwKLNI+5TVntrKKsnW3QJbOHCuHypSzjDkbAZLWKbGK2bSQ2lXUAqqE&#10;wFVKe6iFS0YNbKsVaKJcAlgjT5wGRi0fSwhouzcz/yJkDevXotZ1tQopmEjPolQURcF8p0xHmom5&#10;spbH/HzQm5JAZcpjDpZL9SpTca2yCNcZomQ3yopxvaQQlwsLcK2kWNnFGxVluFiQowokj5uq8d7B&#10;3UrNpPPjfcnPTh5lHKeStSnAnhw/poC7f+igguxm6z7cPXAQ15oIWS1tYkUF+ouK0JWVjZNU1bb4&#10;eEIWS7sYp+JQtEbJ9gYHKBWTkM77A4HehMwXbczJJA77e6B0sSlqLWyx29YJrc4rcXCFK46v3YST&#10;m7cRtB3o2LkL3b4BGAiNxHB0PIYTk8dA+y4fsl5MC4ookXRqBOvpwn3GdKVispuVqJhAlkULk+Ok&#10;KYyILZTvk7Yr7WY7ErJVgQBWtlKjYGXLVyq4Kle50CquIWCEZx3VbFS96hj1BG331m1o2r4Du7dt&#10;IXwEjpBVrV6JqlXLVFeItFHFG+gpwELn6aiNfI75+qArOpK5VirO5WTgWhmBImB36jVKdq28APfq&#10;ynGrshQ3K0pwpYhKR8guFxfiZmU5x3wM56bgfkM53j3QiKfH9+Fp20G8Q0WTCekP2k/g8bHDCrBH&#10;R2kTCZiMd/YfwM2W1meAXaiuxmBJCfrycnEiMQFtCQQsNkbF4Zho5mYJapSiR0tIoAYyfy+0MKQb&#10;5QgV7Zgsc+Hj8iXmKNM3RvUSKzRZO2Kfw3IcpJqdWLcZ7Zt34Mw2N3S5e6Hbyx8DQREYCI/G+bgk&#10;9FM1Rz/SseO7dohdlEWbavs1RoyxkVIwr7mzEaK/SOVisiWAfE27JYBAJZBl2VmpFdN5snX3KGAS&#10;Alj5KsK1epWCq4p2RwPYOgK2XgEmIXDVCGxbt6KOj+V5w5ZNhEzeI+93UT2LsjOVbNgTtVAH7hPe&#10;QoyenlLEYwF+an9EgexqSQFuVxOoKkJWU6HiQUONGgWyO/za9VINaKJk18pKqH60kcVZCjIp4797&#10;sAmPDzThvWP78ehQCx4e3odHRwhd21Hc2rsXt1tacG//ftwaVbHLjbsJWC3OlZejNzcXPcz5zqSn&#10;oS02Fseio3GEYImCiVUUwPZHhmJfcCCa/bzR4uuJ/f7Mx6hkR2gXD/q68/9hDfIW6KPCkCptYoM9&#10;Fo444LQah5atwekNO9C5zQPdO73Qs8sXfZ6ELJC5WUgUzsUk4EJSCi5RRUc/1rHju3QUM8cSq6ct&#10;eshqZU9aRc+5M9VqZ1nKovIufk0LVw5VLdfeTs2HaW9GobaMI2DqbpySi2khY54lkFURsnKZE6OS&#10;SSe8KFjdRoK1ZQvqaA9rmYNJyNKT+s3rldpVy/Kblc5qXZlYxYCZ0+ExcbKa4D7o7Ynu2GicS0/F&#10;+ewMpVQKqFHI7tZWUsWqFHg3CdntygoFmFhGgew67eJwNr83NxV364oVZI/3EbQje/GIoAlk9/c1&#10;MwjbAUK1b5+C7E5rK4HTqNjVPU04X1WFodJS9BcUoiszA+2pKQqyE3G0iIRLQoodByLD0BoahL28&#10;MAhkrbKfh78nDtMyHgzwQOuubcibp4sCHX1ULrZAo5k9WmyW4aCzC06t24YzW9zR6+aLsx5+6GUM&#10;+ASh1zsA58KjMBARhRHmgJcy0nG9uGAMtO/aIWDkL9XsoSGd89IIvGv2dFX4iDNforo+pL1KrKQW&#10;MgFMG9o7vWhhK1YNxxrABCqJitUuCjaJcoYAVrthE2oEtM0CmQa0mo0bOQpkkp9t4PvFai5Xa8lk&#10;w1S/6dPhP2MG6vm1M7FR6E9LUoBdKy3UqFVNlbKBt6sr1eP79bUq5PnNinJlFUXNbpSVqlEgu5CX&#10;hlvVBXjUXIO7jeV41FKPh/t24/FBqlbLbtzduxt3mvYo2G41NeFKQwNuNO3F1cY9uFxfryATq9hf&#10;kM98LBOdPNFPJSfhGPOxw6Jio3CJTWxi/thMiyud961KyTxxwI+jtztKrG0ImCGtoinqTQSwFTjk&#10;RAVbsx1nNu3CWXcql2cQhnxCcC4gDOeDIzAcEoGh0AhcZU52JSUVVzIycCmbv0Ny8qujH+/Y8V04&#10;pAlYWqrECsompx6zZsJz9gyqmL7ad0O6OeRrAphYStm+O89BtofTwCZgaSeeVdmeUEgIaBo1c1FR&#10;xhDAxB7WrN+Iail20B4KYFrYarbIcw1ktRvXo2Yt4XRdrjbvkT31vaZOQaTuIp6UnhjISMFIYa7K&#10;wyS3EgUTxRLI7tXVKLgeNNThYWO9en63plpBJoCJmt0idENZKQqye1Sym1X5qlH4XmMV7u6uwb09&#10;tbjX3IhbjXW42dig4sbu3bje2Kggu8bHI7W1Kh8bLivDAH9mJ5VMC5kmL9NAJoA1Ur0EsiZfL+z1&#10;pZIRslbC1eLlRhXbgaw5uihaaIRGcye0WK/EkaXrcWL1VrRvcMdZNypWYCRuxKXhRnwaLkUl4HJ0&#10;PG4kpeJmSjpupGUoyG7Sso5kZeBC6dgWct+pQzo98giaKJnYQ1W219VRq5gFMumw12zH5qCqjxJi&#10;EwU0zb3KmDMRMKVqtJ1yX2ltlFLFSqT87kqrKEpGqygqJqBJNbF6A9Vq3TpaRuZk2zSxe8dmNG5n&#10;XraVoK1zRYXLMrVCO5bK6jN9mlLIMwkxGMrLVOV6KdvfrGEuVkuL2FBNSAjY7no82NOAew21CjIJ&#10;UTOB7GZ5Ga4WFyn1G8xMfgbZbarZndoS1Sx8t6ESt+uoho21uMOfc72OgNbV4jqV61pDPa5yFMDE&#10;Jg4zt5MQJevOzsLplERCJsWPWOZkkQqyfWHB2BPgi2Z/H9V5L0tbmr3cscd9G3bz70yfswj5Cxaj&#10;ytgW+6heB5w3MAfzQN+uYFwKS8TNpGzcTs1TcSs5G/cz8nAnNRt30rNwO5Njdi5uZmbhenY2ruUT&#10;tKKx3Ow7deQz55GJZdkmQBZjapezaJey5NCqSTeIysUYomZyt5d8hsAlkInKCYSyZEaiTFZai5KN&#10;2kOBS0JyMY2SbUDV2nUc1yvQVOGDgNVv50nnthUNBK128zpUrl2pVmhrIQvgBaBq3Rr0pibiakUx&#10;rlZp5sTuN9UxCBXV5+HeBgXZw6ZGNYqiiZLdYM4mlvJGOdVsNKRv8VppLr+WqyC7XVVE61iE2zWE&#10;sYaWsorKyLzuGvO7i/zeK6KGhO0Kf94IoT1XXopentS9uTnKKp5JT8HJpHgcj49RkB2KCleAtQT6&#10;q4qiaqXy3IXdVK6GHZq/M33uImQvMECNuQNaCVj7Vh9cCE3CldhMDBOwawkELKMID/PKcT+HF4HM&#10;AtwlZPcy85SC3SVgd3PzcCUtHZfT03GzqABXinPHIPsuHXm0irIfhyxf0UIWZqSrVCx7KS0hQ5RM&#10;gUSwFGDOS5VtFOjk9W+X7yvXrlbFj8q1rgokUTEJsYuiXjUbCBdD7GDdJgLHUSATwOp2bFErmBvd&#10;eQLuZH62hXASNNlnRJqAfWfPZA7jrVTsRm25irvNtIStTXjQskfF49bdCjQB7ka1VBmrVJXxPmHR&#10;wnWF9vI6baYshZHCx52aQr6nlJYzn/YzG1fLaEPLC2ghi5VaXqsuxxX+rEscLxDW8/wZ55jTDZUU&#10;oCs7XRU8RMEErGNx0TgaFYGDYSGaSqK/r1rWIlax1p1wue9E7XaNLU6br4cM5mEliy1RZ+WMY7SG&#10;HT6RuJyYjVvZvCgw7ueW40FeBZ4UVeFJcRVhK8PdrAK+Xoh7OXm4n8+LQ3YO7hUU4kZeLm7xbzuf&#10;kz4G2XfpECWTXaVknZgfIfNdMJePDdTGN2myQxQVSrryBSKxfupWSqNAydbdolqS18l8m6yo1qyy&#10;lm0MVqBiDXMqKljVWgYVSAuYACiA1W1aj93bt6Jx2zbU79iOPR47VVd6k+cOFTWbqH7rV1MlbdQ2&#10;4EE6c9CXmYRL5YW4WlvGfInKRcDu792tQhUsDjTxtcZRRavVRH01VYo5GwG5XiqT01QpgjKYzbyu&#10;KFMVPu7UiooVKFW7XpanQLteoekguVxRxH+zGCMVpThXUoihonz05+egOysdHWnJOJUQhxNxVK/Y&#10;aBwKD0VLkB/2+vmi0dNDLWlp8PJAnaebgqx2xzbUbNuEMjtHpOnooXiJNRrtXXDKKwzDcZm4mlmM&#10;u4XVeFzeiMdljXhUWovHJbV4VFyDd8rr8EEV/7b8UgWZKNjDwiIF2N1C5qUFubiSm4krhTljkH2X&#10;Dumkl8bfUCN97Jw5Fd48kWMtloxuL2CNPFk3JmpFqGTrOLU/o7RhabePW7VUraiWx7IZj8Al4KlC&#10;h+tqpWbVMrFMyGTUlOg1ZXp5rXEb1Wv7djS67UQzT0qBrNlrp1KzPbu2oGLdSgVZjLEeAhfNQ192&#10;KlWFKsa8SSC7S5sogImKye2OnhxsxqMWnqBUtEfNDSq3kjK+lPVFxVSFkTZPCiZnMxKfQSZl/OsE&#10;TJRspCADl4uycKkwU7Vdnc/LonrydX7PYGEe+nKz0JOdgd6cTHQkJ+JkfCyOx0QpBTsQHPQXwBj1&#10;u9xVaAErXbcWBbYOSJynixJTKxzb7IE2j0AMELDr+cwDS+pwr5w5ZSUBq+TfVVpD2OoIGZWMjx8V&#10;ljNKcY+Q3cjI1EBGwG7mZuNGYS6uFkgzdNoYZN+lQ7rqk+ys4LVwLnbOma7UTCCTbdwEwCIXKtcq&#10;qpPMWVGZ1P6MUvZf7qjWn6kdrkYhk6+JSomCSQhESsGkUjgaYpMkajYQMCb9qshBNWvilV6KAQ27&#10;tmK3J6EjZI1um1C90YX/lj0SrJYohe3JScV1Wr+btIASApjA9Xj/XjW+J5PIVDGpEErnx8Omejza&#10;XafmzaRfUaqPApnMlQk8w/kEqpx5WWWegux6eY4CTGzkuZwUVRwRxevLZBDwYZ7IvTlSRUyhiiXh&#10;RHw02pMScFjmwkYB20P12u3tgQZPDVwV2zajeuc2VMqSHTd3JOjoo8DYGq3rtqMrNAGDSfw3mXPd&#10;JEwPqptwp7wBj+v24mnTQbxT24R3qvfgncoGPCypUrA9KCrDg/xi3MnOV3bxTn4+7lBdbxYxN+Pv&#10;fnFswed36xAVCzczhr+BLtzmzELoYj2VjwlkomIFsnKaAJUQJLUvo5TnXVeoKF9L1VqzXKmNFrbK&#10;9YRrgyuqJe+iJaySHkSODVtlHkwDmTyWKqI2qjdvUIBJNHpsQ7OPm+pMbxDItqxB/ipHRJsZINrC&#10;CP0F6bgqk85UMSl2SNFDoBLlerK/SamYKobQJoqSScVRQJNq480aUbUqAlaiIFNrzfLScaksZzQP&#10;y3mmZALYQEaCKo7IqmrZtqAzJR49hK6flqwjJQGnEmMVZMejI9QGpXv9NSV6qSA2eu1CvYcbqnZs&#10;RTXVuox/u/R+Ji7QR/piC9S7bkFXZDIuMu+6VliFO1VUrdpmPG5oVePbu/fjbT5+uucA3q4hZPL1&#10;kkrcLSjDk7IqWkRClse8jOPdwkLcosLekOU9hOxCydjW3t+pI8mOVtHECN6LdKhm8xHM3EflY7SL&#10;UlksXOmosYKESpRKHouCaV8TsKqYO8neIAKXbF8gj2XUqpcAV8+ruDzWAqcFTCpsErKrlBQ96t23&#10;oDVI9iF0xx6vbagiZCXrViDG3BCxVkYY4omkVbF7ewhPcz0e720kRISNMD1p0dhElYuNAqhRtjoq&#10;Ww2ulpfhMiG7RNs4QLsnCiUl74uFGSrEIkpZXyDrT4tDb1Ks2oTnTHwk2uMjcCY5Dl3piWhPjsXJ&#10;hBgciQpT+9i3BPg+A6zBYxdqdu5QgImKlfLvz12+DBHzFyLL1BJ7N+1Ed2wqLuQQsJIa3KpowL2a&#10;Jjygej2spxrvPawge8LH9wnXQ4kK/q187+MKXjxKqwhbCW7k5OFOQRGjQKnYzZJ81SbWV5h2cfTj&#10;HTu+C0eSgy1CzZYowAQ0UTIp50tVUZRMIJMocZGNdjSb7Wjh0o5l66lyBEseyyghiiZFDsm/pOlX&#10;TTITNKVk2/gawWrcuYV52E60+Lijzo3PqWIC1r5gTxwKl6rcDkK3CWWbViPJ3gxR5gY4V8qTqbEK&#10;t/fUKMAEJrGFMgpoEvL8dl013qaFfNwq6rZnVPUacK2iHFfKSjGcl4sLtFiiZsO0f9KNr4XrIseh&#10;rCT0JkejMy5ShUB2Oi6caharQDtJ8NriInAoIki1SUmIeolFFMAqt21F2eZNKGBemkPAwnV01DId&#10;WcpzJi6B6piFa6XVuMn86w4t4d26ZjxopIoRtCcCWOM+PKxpJmR7FGQPCKKAJpBJ3Csuw22q2K0C&#10;qlhBPq7lZ+NqUS5GSsbmyL5zR4KjLUJMjeCuMwe75s9BiIF0ephpehUJWfFqZ8IjYIlyybZx0tHh&#10;pJRKATYKmxYsBZkrbeNaKhkh01QRNzD/IkSETVRsD6/wdQSt2WOH2qVJtqduCdyFRm8qmSfzFr/t&#10;aA3xVLDtDXBHxXZXFKxxQrKDKQaLMhVkUrq/01it7KCU6CXvklEKHTJH9qiZijZa1r9RX626N+SG&#10;EjdrCGBtDQays3ClvAT92RlqXdnF/EyVh50nZMNawOLDcTo6GO0xIWiPDVchoLXFhONIRDAOhwep&#10;LbYlpFVKNsaR4kYFLyQFri7IpD3MWOqEWKMlCJ4zBzk2djgWGso8j8rJnOpaeS3hasL9hr0Kskdi&#10;FUchu09lu1e5W0F2n4DdZb52r5QXlnL+3SUVuFvK3DK/EDcI2e2SIlzJ598jVrF4zCp+545EJ1uE&#10;mRvDS1dHKZm69ZHsTc/XBTAtWBKSg5WuljK9JkTZilY5PXuPGl0I3ChkUk0U0KSzXqJ+y0Ym/lvR&#10;7L5Nqdg+P8321GIPD0X6qKjx2IDyHa7Y7bcDB8O80Ozvhhr39chaYUcl00NfdrKqLApkYgcFKinR&#10;S/XwIfO0W7WiavV450ALAZPy/h4Ctht3Cd5N2sXzRbRWtdW4XF6KyxUlSs1kGwLJu4YyExVgg8zF&#10;epKi0B0XqlYpHw3xQVu4P46G+qsNb46GB6gb9cmqZlmyInt1yK5TdTu3K8CK161BLq119opliDIx&#10;hs/MWUhYYoRDgYHM8dIwmMP8r6ISt2pExahUhOxBfbMaBTQNZPy9pcJYuxd3SqnWEsXVuJFPBSsu&#10;J1hluF5YxCBkzC+vFefhMq3upbH7S3/3jngnO/gvMYC3bF5Kyyi7U8ne9jI/psm7/gKYUjUXvkbA&#10;BCT5uiyV0UJWskpWWTuPqpimsqgt2wtke7ZvxV73nWjiyVjHXKXFx0OdpAfC/NSdTGRr6pYwD+zx&#10;344Gny1K0UThSresQvZKe6Q4muEslUarZFJBlE4OqRwKaNLZca9RXq/DDb4mkD3at1eBdpvgqfao&#10;qgpcrSzHiKhYXg6G8nPRwbxLJqa7EyPRlxKDs8kCGJUrMgCnCNSxUF8C4qmWpUjI7lL7gzVbB7QE&#10;EDKxtW6iYOtRtGYVAVum7iIaY2YKDwIWRptYvXYDOmJjcYFgXC2vwPVK5mICWXUj7tbwIsAQyO6L&#10;skkQsruSqxE0AUyU7E5xFW4VVtAaFvO1Ctwool0sKcFtmZIoplXMT8Vg3thNKr5zR6SNBcIsTZVd&#10;9NNfoFRMGoKlRC9zYQKP2MDK9atQsUYmmDVqJoBJfDtfk/fK16vWuRAuV9RulMWZa9CwkWq2ab0q&#10;2e91o0X0cMdBf56kfl44FEyFkBM6Iw5dOUnozI7HkbgAHAj1QL0XcziPjUrJSjeuQrzVEpymwpwv&#10;y9U08Eojr5TzCY22616qiI8Jl6jX4/0teMi87A6t4s2GWlyjyl2tqcbFcqqAtEdVV6ErM42QxaMz&#10;SXYZjlCgnYkOQmdMMMcQnKByHQ7i70nI9vm68cKwU3XPt4rFDfBEk687c7EdKqcs4d+cv2qluj9b&#10;sq2tum3T5rcmoXDZCrR4emEgIwsXCcblUv77AlllLW5XNeAGbePVEgJUqYFO4hZt4Q0q1y3GzaIq&#10;2sJKXMstwfW8UlzNoz0sKMI1/qyrsnxHJqELs6nCCRjITRyD7Lt2hFuZIYg5mY/+QgQZLEKM6RK1&#10;5EUAk1yreqMrqjasViEtTuVrpNPeSU1CawHTKpmoXS3fLyomgImCNUo+pmKj2o+jmTmLbHxzkDnM&#10;wQBfHAsPxonkOAyV5aO/OBs9+SnozU9Ge3ok9gby5HVfh7LNK5BoY0KV1UNXajwulOSovkJpCpbu&#10;+9tVlSoeNkpVkVd/hijXPSl4tDbhJpXtclW5gkzAusz3jlSUY7ikWHVunOHP7EgIR0d8CPOwUPTy&#10;8YlQHxwjXEcI0mF/AsV8ca/XVjR5bcEej61o9GB+6bkd9R7bUOu+hRbRBfmrlyPJ1hrRVDB/3UXY&#10;NnU6XF99Hc1ubjgRFo7+9MxRyKhGFYRHChjVu3G9hI/LCFwFIavazbFBPb9WSLDy+XszLmUWYSQj&#10;H1dzinElt1BBdrWIoPFvuFpciAu56RrIxpTsu3dE2lkgwGQxIdNRkMkdMCUfk92BS9euQtVmQsao&#10;3OSC8vUr1ZyYQKUtdkjIc1GwclpLaYMSmyi9idrKohQ9dm+l/WPsc6MSMH+RrbSPBPrgZEwozqQn&#10;Y7CUkFGhBspy0F+SjrNFSTiTGYH25EAUrnVCqoOFuifaoeAADEuSX16kJpdlCYusDZOlK6oZuKFe&#10;2UOlXoRLlOzWHp68VDiNklXiMkG7yPcPUgUEsp7MVJwkXO1yM3SCdioqSCnYIb9dBIyq67sTrZ7b&#10;0ESw6nfS+rptQi3Hqh0bUbl9E4o3Sg62DGm03nG8aIUaGcJrwUKse2sylr70Ei8oPmiPlvVvaRjO&#10;pq0rKMHlIqpZWRUBI0hF5bhezAtGeY2C62oRf8e8MipWGS7nlOBSdhEupufhXGqmipGsbFxkXidx&#10;PieHSpavphoG0uPRU5LmM/rRjh3flSPKnpCZGiDASFfNkcl2A9mOdiiQLbs3aOCSCeGKjatRJlt4&#10;u9IaEjD5mozlVDetiglkDVvWPYNM8rAW5mCSi7W470DTjq3YR6u435OA+fvidFQ4etJTMFSUh4GS&#10;PJyvKcZAOR+X52CwLBN9BUk4nRyK/UFuau5ux9RJqNmyHp2JsbhSUsAoZE5WypO1WOVjUraXuTMp&#10;ckgIWGo9GK2ijFrIpKP+fGkR+nIzcTY3Q+V5cqOH07FB6JBiRzTVNdwfx2XTUT837PfeTsi2opmg&#10;1W5fj6ota1HB/5caQlbEi04h87BUAia7K0eaGsNfX0/dTncZVcz+hfE4FhiIM1FR6ElIZM6XQtXJ&#10;x+VCKlIRYeN4tbCEIRaQf0tRhQJMBQE7n56v4mJ6AQYTMzCYlIa+hCScz8jEIKGVvSTPZaWjKz4K&#10;fUmRYyr2nTvGjfu/AM6I46R0BELGAAAAAElFTkSuQmCCUEsDBBQABgAIAAAAIQAK2bY64wAAAAsB&#10;AAAPAAAAZHJzL2Rvd25yZXYueG1sTI9NS8NAEIbvgv9hGcGb3WxrPxKzKaWop1KwFcTbNJkmodnZ&#10;kN0m6b93Pelthnl453nT9Wga0VPnassa1CQCQZzbouZSw+fx7WkFwnnkAhvLpOFGDtbZ/V2KSWEH&#10;/qD+4EsRQtglqKHyvk2kdHlFBt3EtsThdradQR/WrpRFh0MIN42cRtFCGqw5fKiwpW1F+eVwNRre&#10;Bxw2M/Xa7y7n7e37ON9/7RRp/fgwbl5AeBr9Hwy/+kEdsuB0slcunGg0TJ+XcUA1LFU8BxGIWRyF&#10;4aRhtVAxyCyV/ztk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LE83WQMAAOwHAAAOAAAAAAAAAAAAAAAAADoCAABkcnMvZTJvRG9jLnhtbFBLAQItAAoAAAAA&#10;AAAAIQCj9r4GFhwBABYcAQAUAAAAAAAAAAAAAAAAAL8FAABkcnMvbWVkaWEvaW1hZ2UxLnBuZ1BL&#10;AQItABQABgAIAAAAIQAK2bY64wAAAAsBAAAPAAAAAAAAAAAAAAAAAAciAQBkcnMvZG93bnJldi54&#10;bWxQSwECLQAUAAYACAAAACEAqiYOvrwAAAAhAQAAGQAAAAAAAAAAAAAAAAAXIwEAZHJzL19yZWxz&#10;L2Uyb0RvYy54bWwucmVsc1BLBQYAAAAABgAGAHwBAAAKJAEAAAA=&#10;">
                <v:shape id="_x0000_s1041" type="#_x0000_t202" style="position:absolute;left:56;width:9000;height:8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F+vwwAAANsAAAAPAAAAZHJzL2Rvd25yZXYueG1sRI/RasJA&#10;FETfC/2H5Qp9040WqkTXYKUtUXyp9QMu2WsSkr0bd7cm/XtXEPo4zMwZZpUNphVXcr62rGA6SUAQ&#10;F1bXXCo4/XyOFyB8QNbYWiYFf+QhWz8/rTDVtudvuh5DKSKEfYoKqhC6VEpfVGTQT2xHHL2zdQZD&#10;lK6U2mEf4aaVsyR5kwZrjgsVdrStqGiOv0ZB3m/c6y55by4fi73/mh3I53tS6mU0bJYgAg3hP/xo&#10;51rBfAr3L/EHyPUNAAD//wMAUEsBAi0AFAAGAAgAAAAhANvh9svuAAAAhQEAABMAAAAAAAAAAAAA&#10;AAAAAAAAAFtDb250ZW50X1R5cGVzXS54bWxQSwECLQAUAAYACAAAACEAWvQsW78AAAAVAQAACwAA&#10;AAAAAAAAAAAAAAAfAQAAX3JlbHMvLnJlbHNQSwECLQAUAAYACAAAACEAh9xfr8MAAADbAAAADwAA&#10;AAAAAAAAAAAAAAAHAgAAZHJzL2Rvd25yZXYueG1sUEsFBgAAAAADAAMAtwAAAPcCAAAAAA==&#10;" filled="f" strokecolor="#bfbfbf [2412]">
                  <v:textbox>
                    <w:txbxContent>
                      <w:p w14:paraId="250D4FFC" w14:textId="77777777" w:rsidR="00E2666A" w:rsidRDefault="00E2666A" w:rsidP="00E2666A">
                        <w:pPr>
                          <w:rPr>
                            <w:noProof/>
                          </w:rPr>
                        </w:pPr>
                      </w:p>
                      <w:p w14:paraId="0AC229F4" w14:textId="77777777" w:rsidR="00E2666A" w:rsidRDefault="00E2666A" w:rsidP="00E2666A"/>
                    </w:txbxContent>
                  </v:textbox>
                </v:shape>
                <v:shape id="Image 72" o:spid="_x0000_s1042" type="#_x0000_t75" style="position:absolute;top:190;width:9036;height:8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YgwwAAANsAAAAPAAAAZHJzL2Rvd25yZXYueG1sRI/BasMw&#10;EETvhfyD2EBujRwf4uJGCaalkGtct9DbYm1st9bKSIpj9+urQiDHYWbeMLvDZHoxkvOdZQWbdQKC&#10;uLa640ZB9f72+ATCB2SNvWVSMJOHw37xsMNc2yufaCxDIyKEfY4K2hCGXEpft2TQr+1AHL2zdQZD&#10;lK6R2uE1wk0v0yTZSoMdx4UWB3ppqf4pL0bB1/azeOVNOGORVdlHlfy62X8rtVpOxTOIQFO4h2/t&#10;o1aQpfD/Jf4Auf8DAAD//wMAUEsBAi0AFAAGAAgAAAAhANvh9svuAAAAhQEAABMAAAAAAAAAAAAA&#10;AAAAAAAAAFtDb250ZW50X1R5cGVzXS54bWxQSwECLQAUAAYACAAAACEAWvQsW78AAAAVAQAACwAA&#10;AAAAAAAAAAAAAAAfAQAAX3JlbHMvLnJlbHNQSwECLQAUAAYACAAAACEAaekWIMMAAADbAAAADwAA&#10;AAAAAAAAAAAAAAAHAgAAZHJzL2Rvd25yZXYueG1sUEsFBgAAAAADAAMAtwAAAPcCAAAAAA==&#10;">
                  <v:imagedata r:id="rId25" o:title=""/>
                </v:shape>
              </v:group>
            </w:pict>
          </mc:Fallback>
        </mc:AlternateContent>
      </w:r>
      <w:r w:rsidR="00EB0DD4"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6016" behindDoc="0" locked="0" layoutInCell="1" allowOverlap="1" wp14:anchorId="0888ACB2" wp14:editId="28929908">
                <wp:simplePos x="0" y="0"/>
                <wp:positionH relativeFrom="column">
                  <wp:posOffset>1574800</wp:posOffset>
                </wp:positionH>
                <wp:positionV relativeFrom="paragraph">
                  <wp:posOffset>5545281</wp:posOffset>
                </wp:positionV>
                <wp:extent cx="2398395" cy="0"/>
                <wp:effectExtent l="0" t="38100" r="59055" b="57150"/>
                <wp:wrapNone/>
                <wp:docPr id="10" name="Connecteur droit 10"/>
                <wp:cNvGraphicFramePr/>
                <a:graphic xmlns:a="http://schemas.openxmlformats.org/drawingml/2006/main">
                  <a:graphicData uri="http://schemas.microsoft.com/office/word/2010/wordprocessingShape">
                    <wps:wsp>
                      <wps:cNvCnPr/>
                      <wps:spPr>
                        <a:xfrm flipH="1" flipV="1">
                          <a:off x="0" y="0"/>
                          <a:ext cx="239839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771224B1" id="Connecteur droit 10" o:spid="_x0000_s1026" style="position:absolute;flip:x y;z-index:25192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pt,436.65pt" to="312.85pt,4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tt6QEAAD0EAAAOAAAAZHJzL2Uyb0RvYy54bWysU02P2yAQvVfqf0DcGztZtdpYcfaQbdpD&#10;1a76dScwxEh8CWhs//sOOHH6sVppq17QAO8Nb94Mm7vBaHKCEJWzLV0uakrAcieUPbb029f9q1tK&#10;YmJWMO0stHSESO+2L19set/AynVOCwgEk9jY9L6lXUq+qarIOzAsLpwHi5fSBcMSbsOxEoH1mN3o&#10;alXXb6reBeGD4xAjnt5Pl3Rb8ksJPH2SMkIiuqWoLZU1lPWQ12q7Yc0xMN8pfpbB/kGFYcrio3Oq&#10;e5YY+RHUX6mM4sFFJ9OCO1M5KRWHUgNWs6z/qOZLxzyUWtCc6Geb4v9Lyz+edvYhoA29j030DyFX&#10;MchgiNTKv8ee0hJ9z1G+Q81kKAaOs4EwJMLxcHWzvr1Zv6aEX+6qKVkm+hDTO3CG5KClWtlcG2vY&#10;6UNMKAChF0g+1jav0Wkl9krrsgnHw04HcmLYzfV6t9vvcwOR+BusAybeWkHS6HHiHKIp6VtqQFCi&#10;Acc0R6XxiSl9RVqc0MeR+EKWU109KlEaNUxSP4MkSqADk0dlfGGWyjgHm5ZnrdoiOtMkljUT6+LF&#10;k8QzPlOhjPZzyDOjvOxsmslGWRceez0NF8lywl8cmOrOFhycGMv0FGtwRks3zv8pf4Jf94V+/fXb&#10;nwAAAP//AwBQSwMEFAAGAAgAAAAhAAdTL+PeAAAACwEAAA8AAABkcnMvZG93bnJldi54bWxMj8FO&#10;wzAQRO9I/IO1SNyoQwppCHGqgkCcKkhb7k68JBH2OrLdNPw9RkKC4+yMZt+U69loNqHzgyUB14sE&#10;GFJr1UCdgMP++SoH5oMkJbUlFPCFHtbV+VkpC2VPVOO0Cx2LJeQLKaAPYSw4922PRvqFHZGi92Gd&#10;kSFK13Hl5CmWG83TJMm4kQPFD70c8bHH9nN3NAKyuzfd4Ob16cXV+/d62prDgzNCXF7Mm3tgAefw&#10;F4Yf/IgOVWRq7JGUZ1pAepPHLUFAvlougcVElt6ugDW/F16V/P+G6hsAAP//AwBQSwECLQAUAAYA&#10;CAAAACEAtoM4kv4AAADhAQAAEwAAAAAAAAAAAAAAAAAAAAAAW0NvbnRlbnRfVHlwZXNdLnhtbFBL&#10;AQItABQABgAIAAAAIQA4/SH/1gAAAJQBAAALAAAAAAAAAAAAAAAAAC8BAABfcmVscy8ucmVsc1BL&#10;AQItABQABgAIAAAAIQAgBItt6QEAAD0EAAAOAAAAAAAAAAAAAAAAAC4CAABkcnMvZTJvRG9jLnht&#10;bFBLAQItABQABgAIAAAAIQAHUy/j3gAAAAsBAAAPAAAAAAAAAAAAAAAAAEMEAABkcnMvZG93bnJl&#10;di54bWxQSwUGAAAAAAQABADzAAAATgUAAAAA&#10;" strokecolor="#9cf">
                <v:stroke startarrow="oval"/>
              </v:line>
            </w:pict>
          </mc:Fallback>
        </mc:AlternateContent>
      </w:r>
      <w:r w:rsidR="0053096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3968" behindDoc="0" locked="0" layoutInCell="1" allowOverlap="1" wp14:anchorId="3BF66B28" wp14:editId="16172D49">
                <wp:simplePos x="0" y="0"/>
                <wp:positionH relativeFrom="column">
                  <wp:posOffset>1575602</wp:posOffset>
                </wp:positionH>
                <wp:positionV relativeFrom="paragraph">
                  <wp:posOffset>6271260</wp:posOffset>
                </wp:positionV>
                <wp:extent cx="3781425" cy="0"/>
                <wp:effectExtent l="0" t="38100" r="47625" b="57150"/>
                <wp:wrapNone/>
                <wp:docPr id="9" name="Connecteur droit 9"/>
                <wp:cNvGraphicFramePr/>
                <a:graphic xmlns:a="http://schemas.openxmlformats.org/drawingml/2006/main">
                  <a:graphicData uri="http://schemas.microsoft.com/office/word/2010/wordprocessingShape">
                    <wps:wsp>
                      <wps:cNvCnPr/>
                      <wps:spPr>
                        <a:xfrm flipH="1">
                          <a:off x="0" y="0"/>
                          <a:ext cx="378142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92CCD40" id="Connecteur droit 9" o:spid="_x0000_s1026" style="position:absolute;flip:x;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05pt,493.8pt" to="421.8pt,4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zE5gEAADMEAAAOAAAAZHJzL2Uyb0RvYy54bWysU8lu2zAQvRfoPxC815KdtE0Eyzk4cXso&#10;2qDLB9Dk0CLADSRrSX/fIWXLXYICLXIhuLw3M+/NcH03GE2OEKJytqXLRU0JWO6EsoeWfvu6e3VD&#10;SUzMCqadhZaOEOnd5uWLde8bWLnOaQGBYBAbm963tEvJN1UVeQeGxYXzYPFRumBYwmM4VCKwHqMb&#10;Xa3q+k3VuyB8cBxixNv76ZFuSnwpgadPUkZIRLcUa0tlDWXd57XarFlzCMx3ip/KYP9RhWHKYtI5&#10;1D1LjHwP6o9QRvHgopNpwZ2pnJSKQ9GAapb1b2q+dMxD0YLmRD/bFJ8vLP943NrHgDb0PjbRP4as&#10;YpDBEKmVf489LbqwUjIU28bZNhgS4Xh59fZmeb16TQk/v1VTiBzKh5jegTMkb1qqlc2KWMOOH2LC&#10;tAg9Q/K1tnmNTiuxU1qXQzjstzqQI8Me3t5ut7tdbhsSf4F1wMSDFSSNHufMIZqSvqUGBCUacDjz&#10;rrQ7MaUvSItz+TQSM+RyqoszZZdGDVOpn0ESJdCByaMytDCXyjgHm5anWrVFdKZJlDUT6+LFX4kn&#10;fKZCGeh/Ic+MktnZNJONsi48lT0N55LlhD87MOnOFuydGMvMFGtwMks3Tr8oj/7P50K//PXNDwAA&#10;AP//AwBQSwMEFAAGAAgAAAAhAJevZcrdAAAACwEAAA8AAABkcnMvZG93bnJldi54bWxMj01PhDAQ&#10;hu8m/odmTLy5ZXGDXaRsjIkX9+SK90JHitCW0MLiv3dMTNzbfDx555nisNqBLTiFzjsJ200CDF3j&#10;dedaCdX7y50AFqJyWg3eoYRvDHAor68KlWt/dm+4nGLLKMSFXEkwMY4556ExaFXY+BEd7T79ZFWk&#10;dmq5ntSZwu3A0yTJuFWdowtGjfhssOlPs5Ug0qw2Yz/XX8vHsXqt0j477ispb2/Wp0dgEdf4D8Ov&#10;PqlDSU61n50ObJCQ7sSWUAl78ZABI0Ls7qmo/ya8LPjlD+UPAAAA//8DAFBLAQItABQABgAIAAAA&#10;IQC2gziS/gAAAOEBAAATAAAAAAAAAAAAAAAAAAAAAABbQ29udGVudF9UeXBlc10ueG1sUEsBAi0A&#10;FAAGAAgAAAAhADj9If/WAAAAlAEAAAsAAAAAAAAAAAAAAAAALwEAAF9yZWxzLy5yZWxzUEsBAi0A&#10;FAAGAAgAAAAhABtQLMTmAQAAMwQAAA4AAAAAAAAAAAAAAAAALgIAAGRycy9lMm9Eb2MueG1sUEsB&#10;Ai0AFAAGAAgAAAAhAJevZcrdAAAACwEAAA8AAAAAAAAAAAAAAAAAQAQAAGRycy9kb3ducmV2Lnht&#10;bFBLBQYAAAAABAAEAPMAAABKBQAAAAA=&#10;" strokecolor="#9cf">
                <v:stroke startarrow="oval"/>
              </v:line>
            </w:pict>
          </mc:Fallback>
        </mc:AlternateContent>
      </w:r>
      <w:r w:rsidR="0053096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0896" behindDoc="0" locked="0" layoutInCell="1" allowOverlap="1" wp14:anchorId="36641C8F" wp14:editId="55DF5917">
                <wp:simplePos x="0" y="0"/>
                <wp:positionH relativeFrom="column">
                  <wp:posOffset>1566545</wp:posOffset>
                </wp:positionH>
                <wp:positionV relativeFrom="paragraph">
                  <wp:posOffset>6833870</wp:posOffset>
                </wp:positionV>
                <wp:extent cx="3831590" cy="0"/>
                <wp:effectExtent l="0" t="38100" r="54610" b="57150"/>
                <wp:wrapNone/>
                <wp:docPr id="2" name="Connecteur droit 2"/>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F20E8D8" id="Connecteur droit 2" o:spid="_x0000_s1026" style="position:absolute;flip:x;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5pt,538.1pt" to="425.05pt,5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HnyOPd0AAAANAQAADwAAAGRycy9kb3ducmV2LnhtbEyPsU7DMBCG&#10;dyTewTokNmrXAjekcSqExEInStid2I1D4nMUO2l4e8yAYLz7P/33XXFY3UAWM4XOo4TthgEx2Hjd&#10;YSuhen+5y4CEqFCrwaOR8GUCHMrrq0Ll2l/wzSyn2JJUgiFXEmyMY05paKxxKmz8aDBlZz85FdM4&#10;tVRP6pLK3UA5Y4I61WG6YNVonq1p+tPsJGRc1Hbs5/pz+ThWrxXvxfGxkvL2Zn3aA4lmjX8w/Ogn&#10;dSiTU+1n1IEMEvi92CU0BWwnOJCEZA9sC6T+XdGyoP+/KL8BAAD//wMAUEsBAi0AFAAGAAgAAAAh&#10;ALaDOJL+AAAA4QEAABMAAAAAAAAAAAAAAAAAAAAAAFtDb250ZW50X1R5cGVzXS54bWxQSwECLQAU&#10;AAYACAAAACEAOP0h/9YAAACUAQAACwAAAAAAAAAAAAAAAAAvAQAAX3JlbHMvLnJlbHNQSwECLQAU&#10;AAYACAAAACEA9yMFxeUBAAAzBAAADgAAAAAAAAAAAAAAAAAuAgAAZHJzL2Uyb0RvYy54bWxQSwEC&#10;LQAUAAYACAAAACEAHnyOPd0AAAANAQAADwAAAAAAAAAAAAAAAAA/BAAAZHJzL2Rvd25yZXYueG1s&#10;UEsFBgAAAAAEAAQA8wAAAEkFAAAAAA==&#10;" strokecolor="#9cf">
                <v:stroke startarrow="oval"/>
              </v:line>
            </w:pict>
          </mc:Fallback>
        </mc:AlternateContent>
      </w:r>
      <w:r w:rsidR="007941FD" w:rsidRPr="008679EE">
        <w:rPr>
          <w:noProof/>
          <w:sz w:val="100"/>
          <w:szCs w:val="100"/>
          <w:lang w:val="fr-CH"/>
        </w:rPr>
        <mc:AlternateContent>
          <mc:Choice Requires="wps">
            <w:drawing>
              <wp:anchor distT="0" distB="0" distL="114300" distR="114300" simplePos="0" relativeHeight="251684349" behindDoc="0" locked="0" layoutInCell="1" allowOverlap="1" wp14:anchorId="3440803B" wp14:editId="0656D9AB">
                <wp:simplePos x="0" y="0"/>
                <wp:positionH relativeFrom="column">
                  <wp:posOffset>1562252</wp:posOffset>
                </wp:positionH>
                <wp:positionV relativeFrom="paragraph">
                  <wp:posOffset>7326757</wp:posOffset>
                </wp:positionV>
                <wp:extent cx="3264510" cy="214630"/>
                <wp:effectExtent l="0" t="0" r="31750" b="33020"/>
                <wp:wrapNone/>
                <wp:docPr id="101" name="Connecteur : en angle 101"/>
                <wp:cNvGraphicFramePr/>
                <a:graphic xmlns:a="http://schemas.openxmlformats.org/drawingml/2006/main">
                  <a:graphicData uri="http://schemas.microsoft.com/office/word/2010/wordprocessingShape">
                    <wps:wsp>
                      <wps:cNvCnPr/>
                      <wps:spPr>
                        <a:xfrm flipV="1">
                          <a:off x="0" y="0"/>
                          <a:ext cx="3264510" cy="214630"/>
                        </a:xfrm>
                        <a:prstGeom prst="bentConnector3">
                          <a:avLst>
                            <a:gd name="adj1" fmla="val 99995"/>
                          </a:avLst>
                        </a:prstGeom>
                        <a:ln>
                          <a:solidFill>
                            <a:srgbClr val="99CCFF"/>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 w14:anchorId="15188AD8" id="Connecteur : en angle 101" o:spid="_x0000_s1026" type="#_x0000_t34" style="position:absolute;margin-left:123pt;margin-top:576.9pt;width:257.05pt;height:16.9pt;flip:y;z-index:2516843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hhBAIAAG8EAAAOAAAAZHJzL2Uyb0RvYy54bWysVE2P0zAQvSPxHyzfaZJ2t6JV0z10KRcE&#10;Kxa4u/a4MfKXbNO0/56xk2b5EgJEDpY/5j2/eTPO5u5sNDlBiMrZljazmhKw3Alljy39+GH/4iUl&#10;MTErmHYWWnqBSO+2z59ter+GueucFhAIkti47n1Lu5T8uqoi78CwOHMeLB5KFwxLuAzHSgTWI7vR&#10;1byul1XvgvDBcYgRd++HQ7ot/FICT++kjJCIbilqS2UMZTzksdpu2PoYmO8UH2Wwf1BhmLJ46UR1&#10;zxIjX4L6icooHlx0Ms24M5WTUnEoOWA2Tf1DNo8d81ByQXOin2yK/4+Wvz3t7ENAG3of19E/hJzF&#10;WQZDpFb+E9a05IVKybnYdplsg3MiHDcX8+XNbYPucjybNzfLRfG1Gngynw8xvQZnSJ609AA27Zy1&#10;WB0XFoWfnd7EVAwUxDKDncLE54YSaTTW48Q0WeF3m+uFvGM0zq7MGaptHqPTSuyV1mURjoedDgQJ&#10;Wrpa7Xb7/UjxXVgHTLyygqSLx5stdiolfUsNCEo0YGPnWWmVxJT+k0iUluVUT66WWbpoGKS+B0mU&#10;QPcGf0vDwySVcY4eNaNWbTE6wySmNQHrYtxvgWN8hkJ5DH8DnhDlZmfTBDbKuvCr29P5KlkO8VcH&#10;hryzBQcnLqXfijXY1aWg4wvMz+bbdYE//Se2XwEAAP//AwBQSwMEFAAGAAgAAAAhADEfXJfiAAAA&#10;DQEAAA8AAABkcnMvZG93bnJldi54bWxMj81OwzAQhO9IvIO1SFxQ6ySUpIQ4FT/iUCQOpHB3YhNH&#10;jddR7Cbh7dme4Lgzo9n5it1iezbp0XcOBcTrCJjGxqkOWwGfh9fVFpgPEpXsHWoBP9rDrry8KGSu&#10;3IwfeqpCy6gEfS4FmBCGnHPfGG2lX7tBI3nfbrQy0Dm2XI1ypnLb8ySKUm5lh/TByEE/G90cq5MV&#10;kNxMOJsk2VdvX/XTy/0xq983mRDXV8vjA7Cgl/AXhvN8mg4lbardCZVnPXVsUmIJZMR3twRBkSyN&#10;YmD1WdpmKfCy4P8pyl8AAAD//wMAUEsBAi0AFAAGAAgAAAAhALaDOJL+AAAA4QEAABMAAAAAAAAA&#10;AAAAAAAAAAAAAFtDb250ZW50X1R5cGVzXS54bWxQSwECLQAUAAYACAAAACEAOP0h/9YAAACUAQAA&#10;CwAAAAAAAAAAAAAAAAAvAQAAX3JlbHMvLnJlbHNQSwECLQAUAAYACAAAACEARaOYYQQCAABvBAAA&#10;DgAAAAAAAAAAAAAAAAAuAgAAZHJzL2Uyb0RvYy54bWxQSwECLQAUAAYACAAAACEAMR9cl+IAAAAN&#10;AQAADwAAAAAAAAAAAAAAAABeBAAAZHJzL2Rvd25yZXYueG1sUEsFBgAAAAAEAAQA8wAAAG0FAAAA&#10;AA==&#10;" adj="21599" strokecolor="#9cf"/>
            </w:pict>
          </mc:Fallback>
        </mc:AlternateContent>
      </w:r>
      <w:r w:rsidR="007941FD" w:rsidRPr="008679EE">
        <w:rPr>
          <w:noProof/>
          <w:sz w:val="100"/>
          <w:szCs w:val="100"/>
          <w:lang w:val="fr-CH"/>
        </w:rPr>
        <mc:AlternateContent>
          <mc:Choice Requires="wps">
            <w:drawing>
              <wp:anchor distT="0" distB="0" distL="114300" distR="114300" simplePos="0" relativeHeight="251913728" behindDoc="0" locked="0" layoutInCell="1" allowOverlap="1" wp14:anchorId="5281B0E8" wp14:editId="0CDBAE44">
                <wp:simplePos x="0" y="0"/>
                <wp:positionH relativeFrom="column">
                  <wp:posOffset>1562252</wp:posOffset>
                </wp:positionH>
                <wp:positionV relativeFrom="paragraph">
                  <wp:posOffset>7167347</wp:posOffset>
                </wp:positionV>
                <wp:extent cx="2815641" cy="0"/>
                <wp:effectExtent l="0" t="38100" r="60960" b="57150"/>
                <wp:wrapNone/>
                <wp:docPr id="110" name="Connecteur droit 110"/>
                <wp:cNvGraphicFramePr/>
                <a:graphic xmlns:a="http://schemas.openxmlformats.org/drawingml/2006/main">
                  <a:graphicData uri="http://schemas.microsoft.com/office/word/2010/wordprocessingShape">
                    <wps:wsp>
                      <wps:cNvCnPr/>
                      <wps:spPr>
                        <a:xfrm flipH="1">
                          <a:off x="0" y="0"/>
                          <a:ext cx="2815641"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7DBBD37" id="Connecteur droit 110" o:spid="_x0000_s1026" style="position:absolute;flip:x;z-index:251913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pt,564.35pt" to="344.7pt,5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iEt5QEAADMEAAAOAAAAZHJzL2Uyb0RvYy54bWysU9uO0zAQfUfiHyy/0yQVrHajpvvQpfCA&#10;YMXCB7j2uLHkm2zTJH/P2GlTLiskEC+WL+fMzDkz3tyPRpMThKic7WizqikBy51Q9tjRr1/2r24p&#10;iYlZwbSz0NEJIr3fvnyxGXwLa9c7LSAQDGJjO/iO9in5tqoi78GwuHIeLD5KFwxLeAzHSgQ2YHSj&#10;q3Vd31SDC8IHxyFGvH2YH+m2xJcSePokZYREdEextlTWUNZDXqvthrXHwHyv+LkM9g9VGKYsJl1C&#10;PbDEyLegfgtlFA8uOplW3JnKSak4FA2opql/UfPUMw9FC5oT/WJT/H9h+cfTzj4GtGHwsY3+MWQV&#10;owyGSK38e+xp0YWVkrHYNi22wZgIx8v1bfPm5nVDCb+8VXOIHMqHmN6BMyRvOqqVzYpYy04fYsK0&#10;CL1A8rW2eY1OK7FXWpdDOB52OpATwx7e3e12+31uGxJ/gvXAxFsrSJo8zplDNCVDRw0ISjTgcOZd&#10;aXdiSl+RFufyeSRmyOVUV2fKLk0a5lI/gyRKoAOzR2VoYSmVcQ42NedatUV0pkmUtRDr4sUfiWd8&#10;pkIZ6L8hL4yS2dm0kI2yLjyXPY2XkuWMvzgw684WHJyYyswUa3AySzfOvyiP/o/nQr/+9e13AAAA&#10;//8DAFBLAwQUAAYACAAAACEAFJ73zN0AAAANAQAADwAAAGRycy9kb3ducmV2LnhtbEyPwU7DMBBE&#10;70j8g7VI3KhTqwppGqdCSFzoiRLuTmziNPE6ip00/D3LAcFxZ0azb4rj6ga2mCl0HiVsNwkwg43X&#10;HbYSqveXhwxYiAq1GjwaCV8mwLG8vSlUrv0V38xyji2jEgy5kmBjHHPOQ2ONU2HjR4PkffrJqUjn&#10;1HI9qSuVu4GLJEm5Ux3SB6tG82xN059nJyETaW3Hfq4vy8epeq1En572lZT3d+vTAVg0a/wLww8+&#10;oUNJTLWfUQc2SBC7lLZEMrYiewRGkTTb74DVvxIvC/5/RfkNAAD//wMAUEsBAi0AFAAGAAgAAAAh&#10;ALaDOJL+AAAA4QEAABMAAAAAAAAAAAAAAAAAAAAAAFtDb250ZW50X1R5cGVzXS54bWxQSwECLQAU&#10;AAYACAAAACEAOP0h/9YAAACUAQAACwAAAAAAAAAAAAAAAAAvAQAAX3JlbHMvLnJlbHNQSwECLQAU&#10;AAYACAAAACEA2u4hLeUBAAAzBAAADgAAAAAAAAAAAAAAAAAuAgAAZHJzL2Uyb0RvYy54bWxQSwEC&#10;LQAUAAYACAAAACEAFJ73zN0AAAANAQAADwAAAAAAAAAAAAAAAAA/BAAAZHJzL2Rvd25yZXYueG1s&#10;UEsFBgAAAAAEAAQA8wAAAEkFAAAAAA==&#10;" strokecolor="#9cf">
                <v:stroke startarrow="oval"/>
              </v:line>
            </w:pict>
          </mc:Fallback>
        </mc:AlternateContent>
      </w:r>
      <w:r w:rsidR="007941FD" w:rsidRPr="008679EE">
        <w:rPr>
          <w:noProof/>
          <w:sz w:val="100"/>
          <w:szCs w:val="100"/>
          <w:lang w:val="fr-CH"/>
        </w:rPr>
        <mc:AlternateContent>
          <mc:Choice Requires="wps">
            <w:drawing>
              <wp:anchor distT="0" distB="0" distL="114300" distR="114300" simplePos="0" relativeHeight="251907584" behindDoc="0" locked="0" layoutInCell="1" allowOverlap="1" wp14:anchorId="0EC4E1B6" wp14:editId="6581D679">
                <wp:simplePos x="0" y="0"/>
                <wp:positionH relativeFrom="column">
                  <wp:posOffset>1468095</wp:posOffset>
                </wp:positionH>
                <wp:positionV relativeFrom="paragraph">
                  <wp:posOffset>6946265</wp:posOffset>
                </wp:positionV>
                <wp:extent cx="2905760" cy="273685"/>
                <wp:effectExtent l="0" t="0" r="0" b="0"/>
                <wp:wrapNone/>
                <wp:docPr id="102" name="Zone de texte 102"/>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3FA89488" w14:textId="77777777" w:rsidR="006E45A1" w:rsidRPr="00A07E4F" w:rsidRDefault="006E45A1" w:rsidP="006E45A1">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Batteriesystem für &gt; 8 Stunden Betriebszeit</w:t>
                            </w:r>
                          </w:p>
                          <w:p w14:paraId="053DFBDB" w14:textId="588D4BFA" w:rsidR="00E2666A" w:rsidRPr="00597BBC" w:rsidRDefault="00E2666A" w:rsidP="00E2666A">
                            <w:pPr>
                              <w:rPr>
                                <w:rFonts w:ascii="Neuzeit S LT Std Book" w:hAnsi="Neuzeit S LT Std Book" w:cs="Neuzeit S LT Std Book"/>
                                <w:sz w:val="20"/>
                                <w:szCs w:val="20"/>
                                <w:lang w:val="fr-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EC4E1B6" id="Zone de texte 102" o:spid="_x0000_s1043" type="#_x0000_t202" style="position:absolute;left:0;text-align:left;margin-left:115.6pt;margin-top:546.95pt;width:228.8pt;height:21.55pt;z-index:25190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lMGw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eg+nc5nGOIYG83Hs7tpKJNc/zbW+W8CahKMnFqkJaLF&#10;jhvnu9RzSmimYV0pFalRmjQ5nY2nafzhEsHiSmOP66zB8u2uJVWBe4zPi+ygOOF+FjrqneHrCofY&#10;MOdfmUWucW7Ur3/BQyrAZtBblJRgf/3tPuQjBRilpEHt5NT9PDArKFHfNZJzP5xMgtiiM5nOR+jY&#10;28juNqIP9SOgPIf4UgyPZsj36mxKC/U7ynwVumKIaY69c+rP5qPvFI3PhIvVKiahvAzzG701PJQO&#10;sAaI39p3Zk3Pg0cGn+GsMpZ9oKPL7QhZHTzIKnIVgO5Q7fFHaUa2+2cUtH/rx6zrY1/+BgAA//8D&#10;AFBLAwQUAAYACAAAACEAWl693OMAAAANAQAADwAAAGRycy9kb3ducmV2LnhtbEyPzU7DMBCE70i8&#10;g7VI3KidRJQ0xKmqSBUSgkNLL9w2sZtE+CfEbht4epYTHHfm0+xMuZ6tYWc9hcE7CclCANOu9Wpw&#10;nYTD2/YuBxYiOoXGOy3hSwdYV9dXJRbKX9xOn/exYxTiQoES+hjHgvPQ9tpiWPhRO/KOfrIY6Zw6&#10;ria8ULg1PBViyS0Ojj70OOq61+3H/mQlPNfbV9w1qc2/Tf30ctyMn4f3eylvb+bNI7Co5/gHw299&#10;qg4VdWr8yanAjIQ0S1JCyRCrbAWMkGWe05qGpCR7EMCrkv9fUf0AAAD//wMAUEsBAi0AFAAGAAgA&#10;AAAhALaDOJL+AAAA4QEAABMAAAAAAAAAAAAAAAAAAAAAAFtDb250ZW50X1R5cGVzXS54bWxQSwEC&#10;LQAUAAYACAAAACEAOP0h/9YAAACUAQAACwAAAAAAAAAAAAAAAAAvAQAAX3JlbHMvLnJlbHNQSwEC&#10;LQAUAAYACAAAACEAnVuJTBsCAAA0BAAADgAAAAAAAAAAAAAAAAAuAgAAZHJzL2Uyb0RvYy54bWxQ&#10;SwECLQAUAAYACAAAACEAWl693OMAAAANAQAADwAAAAAAAAAAAAAAAAB1BAAAZHJzL2Rvd25yZXYu&#10;eG1sUEsFBgAAAAAEAAQA8wAAAIUFAAAAAA==&#10;" filled="f" stroked="f" strokeweight=".5pt">
                <v:textbox>
                  <w:txbxContent>
                    <w:p w14:paraId="3FA89488" w14:textId="77777777" w:rsidR="006E45A1" w:rsidRPr="00A07E4F" w:rsidRDefault="006E45A1" w:rsidP="006E45A1">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Batteriesystem für &gt; 8 Stunden Betriebszeit</w:t>
                      </w:r>
                    </w:p>
                    <w:p w14:paraId="053DFBDB" w14:textId="588D4BFA" w:rsidR="00E2666A" w:rsidRPr="00597BBC" w:rsidRDefault="00E2666A" w:rsidP="00E2666A">
                      <w:pPr>
                        <w:rPr>
                          <w:rFonts w:ascii="Neuzeit S LT Std Book" w:hAnsi="Neuzeit S LT Std Book" w:cs="Neuzeit S LT Std Book"/>
                          <w:sz w:val="20"/>
                          <w:szCs w:val="20"/>
                          <w:lang w:val="fr-CH"/>
                        </w:rPr>
                      </w:pPr>
                    </w:p>
                  </w:txbxContent>
                </v:textbox>
              </v:shape>
            </w:pict>
          </mc:Fallback>
        </mc:AlternateContent>
      </w:r>
      <w:r w:rsidR="00E2666A" w:rsidRPr="006E45A1">
        <w:rPr>
          <w:rFonts w:ascii="Neuzeit S LT Std Book" w:hAnsi="Neuzeit S LT Std Book"/>
          <w:b/>
          <w:color w:val="C8BAAF"/>
          <w:sz w:val="20"/>
          <w:szCs w:val="20"/>
          <w:lang w:val="en-AU"/>
        </w:rPr>
        <w:br w:type="page"/>
      </w:r>
    </w:p>
    <w:p w14:paraId="42B14450" w14:textId="77777777" w:rsidR="00EB5194" w:rsidRPr="008679EE" w:rsidRDefault="00EB5194" w:rsidP="00EB5194">
      <w:pPr>
        <w:pStyle w:val="Langue"/>
        <w:rPr>
          <w:sz w:val="100"/>
          <w:szCs w:val="100"/>
          <w:lang w:val="fr-CH"/>
        </w:rPr>
      </w:pPr>
      <w:r w:rsidRPr="008679EE">
        <w:rPr>
          <w:b w:val="0"/>
          <w:noProof/>
          <w:sz w:val="20"/>
          <w:szCs w:val="20"/>
          <w:lang w:val="fr-CH"/>
        </w:rPr>
        <w:lastRenderedPageBreak/>
        <w:drawing>
          <wp:anchor distT="0" distB="0" distL="114300" distR="114300" simplePos="0" relativeHeight="251932160" behindDoc="0" locked="0" layoutInCell="1" allowOverlap="1" wp14:anchorId="280E497E" wp14:editId="7F934DF1">
            <wp:simplePos x="0" y="0"/>
            <wp:positionH relativeFrom="column">
              <wp:posOffset>3301533</wp:posOffset>
            </wp:positionH>
            <wp:positionV relativeFrom="paragraph">
              <wp:posOffset>443230</wp:posOffset>
            </wp:positionV>
            <wp:extent cx="2845292" cy="8431200"/>
            <wp:effectExtent l="0" t="0" r="0" b="8255"/>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2845292" cy="8431200"/>
                    </a:xfrm>
                    <a:prstGeom prst="rect">
                      <a:avLst/>
                    </a:prstGeom>
                    <a:noFill/>
                    <a:ln>
                      <a:noFill/>
                    </a:ln>
                  </pic:spPr>
                </pic:pic>
              </a:graphicData>
            </a:graphic>
            <wp14:sizeRelV relativeFrom="margin">
              <wp14:pctHeight>0</wp14:pctHeight>
            </wp14:sizeRelV>
          </wp:anchor>
        </w:drawing>
      </w:r>
      <w:r w:rsidRPr="008679EE">
        <w:rPr>
          <w:sz w:val="100"/>
          <w:szCs w:val="100"/>
          <w:lang w:val="fr-CH"/>
        </w:rPr>
        <w:t>4.</w:t>
      </w:r>
    </w:p>
    <w:p w14:paraId="1BE2AB84" w14:textId="3D934B8F" w:rsidR="00EB5194" w:rsidRPr="008679EE" w:rsidRDefault="00E63A9A" w:rsidP="00EB5194">
      <w:pPr>
        <w:rPr>
          <w:rFonts w:ascii="Neuzeit S LT Std Book" w:hAnsi="Neuzeit S LT Std Book" w:cs="Neuzeit S LT Std Book"/>
          <w:b/>
          <w:bCs/>
          <w:caps/>
          <w:color w:val="C8BAAF"/>
          <w:sz w:val="32"/>
          <w:szCs w:val="32"/>
          <w:lang w:val="fr-CH"/>
        </w:rPr>
      </w:pPr>
      <w:r w:rsidRPr="008679EE">
        <w:rPr>
          <w:rFonts w:ascii="Neuzeit S LT Std Book" w:hAnsi="Neuzeit S LT Std Book" w:cs="Neuzeit S LT Std Book"/>
          <w:b/>
          <w:bCs/>
          <w:caps/>
          <w:color w:val="C8BAAF"/>
          <w:sz w:val="32"/>
          <w:szCs w:val="32"/>
          <w:lang w:val="fr-CH"/>
        </w:rPr>
        <w:t>MES</w:t>
      </w:r>
      <w:r w:rsidR="00C223D9">
        <w:rPr>
          <w:rFonts w:ascii="Neuzeit S LT Std Book" w:hAnsi="Neuzeit S LT Std Book" w:cs="Neuzeit S LT Std Book"/>
          <w:b/>
          <w:bCs/>
          <w:caps/>
          <w:color w:val="C8BAAF"/>
          <w:sz w:val="32"/>
          <w:szCs w:val="32"/>
          <w:lang w:val="fr-CH"/>
        </w:rPr>
        <w:t>SARME</w:t>
      </w:r>
      <w:r w:rsidRPr="008679EE">
        <w:rPr>
          <w:rFonts w:ascii="Neuzeit S LT Std Book" w:hAnsi="Neuzeit S LT Std Book" w:cs="Neuzeit S LT Std Book"/>
          <w:b/>
          <w:bCs/>
          <w:caps/>
          <w:color w:val="C8BAAF"/>
          <w:sz w:val="32"/>
          <w:szCs w:val="32"/>
          <w:lang w:val="fr-CH"/>
        </w:rPr>
        <w:t xml:space="preserve"> A6</w:t>
      </w:r>
    </w:p>
    <w:p w14:paraId="51B3B543" w14:textId="77777777" w:rsidR="00E63A9A" w:rsidRPr="008679EE" w:rsidRDefault="00E63A9A" w:rsidP="00EB5194">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EB5194" w:rsidRPr="008679EE" w14:paraId="428FF747" w14:textId="77777777" w:rsidTr="0017791B">
        <w:tc>
          <w:tcPr>
            <w:tcW w:w="5245" w:type="dxa"/>
            <w:shd w:val="clear" w:color="auto" w:fill="auto"/>
          </w:tcPr>
          <w:p w14:paraId="06CEBF5E" w14:textId="77777777" w:rsidR="00C223D9" w:rsidRPr="008850A0" w:rsidRDefault="00C223D9" w:rsidP="00CD68F7">
            <w:pPr>
              <w:ind w:left="-108" w:right="175"/>
              <w:jc w:val="both"/>
              <w:rPr>
                <w:rFonts w:ascii="Neuzeit S LT Std Book" w:hAnsi="Neuzeit S LT Std Book" w:cs="Calibri"/>
                <w:sz w:val="20"/>
                <w:szCs w:val="20"/>
                <w:lang w:val="de-CH"/>
              </w:rPr>
            </w:pPr>
            <w:r w:rsidRPr="00CB4871">
              <w:rPr>
                <w:rFonts w:ascii="Neuzeit S LT Std Book" w:hAnsi="Neuzeit S LT Std Book" w:cs="Calibri"/>
                <w:sz w:val="20"/>
                <w:szCs w:val="20"/>
                <w:lang w:val="de-CH"/>
              </w:rPr>
              <w:t>Der A6 ist ein 7-Achsen-Arm, der in Kombination mit dem Laserscanner ScanSurf, für den Freiformflächenvergleich oder das Rev</w:t>
            </w:r>
            <w:r>
              <w:rPr>
                <w:rFonts w:ascii="Neuzeit S LT Std Book" w:hAnsi="Neuzeit S LT Std Book" w:cs="Calibri"/>
                <w:sz w:val="20"/>
                <w:szCs w:val="20"/>
                <w:lang w:val="de-CH"/>
              </w:rPr>
              <w:t>erse-Engineering verwendet wird.</w:t>
            </w:r>
          </w:p>
          <w:p w14:paraId="4490358B" w14:textId="77777777" w:rsidR="00C223D9" w:rsidRPr="008850A0" w:rsidRDefault="00C223D9" w:rsidP="00C223D9">
            <w:pPr>
              <w:ind w:left="-108" w:right="175"/>
              <w:jc w:val="both"/>
              <w:rPr>
                <w:rFonts w:ascii="Neuzeit S LT Std Book" w:hAnsi="Neuzeit S LT Std Book" w:cs="Calibri"/>
                <w:sz w:val="20"/>
                <w:szCs w:val="20"/>
                <w:lang w:val="de-CH"/>
              </w:rPr>
            </w:pPr>
          </w:p>
          <w:p w14:paraId="6B62EF66" w14:textId="77777777" w:rsidR="00C223D9" w:rsidRPr="008850A0" w:rsidRDefault="00C223D9" w:rsidP="00C223D9">
            <w:pPr>
              <w:ind w:left="-108" w:right="175"/>
              <w:jc w:val="both"/>
              <w:rPr>
                <w:rFonts w:ascii="Neuzeit S LT Std Book" w:hAnsi="Neuzeit S LT Std Book" w:cs="Calibri"/>
                <w:sz w:val="20"/>
                <w:szCs w:val="20"/>
                <w:lang w:val="de-CH"/>
              </w:rPr>
            </w:pPr>
            <w:r w:rsidRPr="008850A0">
              <w:rPr>
                <w:rFonts w:ascii="Neuzeit S LT Std Book" w:hAnsi="Neuzeit S LT Std Book" w:cs="Calibri"/>
                <w:sz w:val="20"/>
                <w:szCs w:val="20"/>
                <w:lang w:val="de-CH"/>
              </w:rPr>
              <w:t xml:space="preserve">Sein Design ist mit dem des A5 identisch und bietet die gleichen Messbereiche. </w:t>
            </w:r>
          </w:p>
          <w:p w14:paraId="4D870BC6" w14:textId="77777777" w:rsidR="00C223D9" w:rsidRPr="008850A0" w:rsidRDefault="00C223D9" w:rsidP="00C223D9">
            <w:pPr>
              <w:ind w:left="-108" w:right="175"/>
              <w:jc w:val="both"/>
              <w:rPr>
                <w:rFonts w:ascii="Neuzeit S LT Std Book" w:hAnsi="Neuzeit S LT Std Book" w:cs="Calibri"/>
                <w:sz w:val="20"/>
                <w:szCs w:val="20"/>
                <w:lang w:val="de-CH"/>
              </w:rPr>
            </w:pPr>
            <w:r w:rsidRPr="008850A0">
              <w:rPr>
                <w:rFonts w:ascii="Neuzeit S LT Std Book" w:hAnsi="Neuzeit S LT Std Book" w:cs="Calibri"/>
                <w:sz w:val="20"/>
                <w:szCs w:val="20"/>
                <w:lang w:val="de-CH"/>
              </w:rPr>
              <w:t>Der pistolenförmige Taster mit integrierten Messtasten ermöglicht jedoch ein komfortableres Abtasten von Oberflächen.</w:t>
            </w:r>
          </w:p>
          <w:p w14:paraId="50DB7E2D" w14:textId="77777777" w:rsidR="00C223D9" w:rsidRPr="008850A0" w:rsidRDefault="00C223D9" w:rsidP="00C223D9">
            <w:pPr>
              <w:ind w:left="142" w:hanging="142"/>
              <w:rPr>
                <w:rFonts w:ascii="Neuzeit S LT Std Book" w:hAnsi="Neuzeit S LT Std Book"/>
                <w:bCs/>
                <w:sz w:val="20"/>
                <w:szCs w:val="20"/>
                <w:lang w:val="de-CH"/>
              </w:rPr>
            </w:pPr>
          </w:p>
          <w:p w14:paraId="0F84569F" w14:textId="77777777" w:rsidR="00C223D9" w:rsidRPr="008850A0" w:rsidRDefault="00C223D9" w:rsidP="00C223D9">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7-Achsen-Arm</w:t>
            </w:r>
          </w:p>
          <w:p w14:paraId="62FBD62B" w14:textId="77777777" w:rsidR="00C223D9" w:rsidRPr="008850A0" w:rsidRDefault="00C223D9" w:rsidP="00C223D9">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Ergonomischer Pistolenhandgriff</w:t>
            </w:r>
          </w:p>
          <w:p w14:paraId="7254299A" w14:textId="77777777" w:rsidR="00C223D9" w:rsidRPr="008850A0" w:rsidRDefault="00C223D9" w:rsidP="00C223D9">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Auswechselbarer Autojoint Tasteranschluss</w:t>
            </w:r>
          </w:p>
          <w:p w14:paraId="21CCEE0F" w14:textId="77777777" w:rsidR="00C223D9" w:rsidRPr="008850A0" w:rsidRDefault="00C223D9" w:rsidP="00C223D9">
            <w:pPr>
              <w:numPr>
                <w:ilvl w:val="0"/>
                <w:numId w:val="9"/>
              </w:numPr>
              <w:ind w:left="142" w:right="175" w:hanging="142"/>
              <w:rPr>
                <w:rFonts w:ascii="Neuzeit S LT Std Book" w:hAnsi="Neuzeit S LT Std Book"/>
                <w:bCs/>
                <w:sz w:val="20"/>
                <w:szCs w:val="20"/>
                <w:lang w:val="de-CH"/>
              </w:rPr>
            </w:pPr>
            <w:r w:rsidRPr="008850A0">
              <w:rPr>
                <w:rFonts w:ascii="Neuzeit S LT Std Book" w:hAnsi="Neuzeit S LT Std Book"/>
                <w:sz w:val="20"/>
                <w:szCs w:val="20"/>
                <w:lang w:val="de-CH"/>
              </w:rPr>
              <w:t>Taktile Abtastung und Scannen simultan.</w:t>
            </w:r>
          </w:p>
          <w:p w14:paraId="110D33FC" w14:textId="4DD58BB1" w:rsidR="00EB5194" w:rsidRPr="008679EE" w:rsidRDefault="00C223D9" w:rsidP="00C223D9">
            <w:pPr>
              <w:numPr>
                <w:ilvl w:val="0"/>
                <w:numId w:val="9"/>
              </w:numPr>
              <w:ind w:left="142" w:right="175" w:hanging="142"/>
              <w:rPr>
                <w:rFonts w:ascii="Neuzeit S LT Std Book" w:hAnsi="Neuzeit S LT Std Book"/>
                <w:bCs/>
                <w:sz w:val="20"/>
                <w:szCs w:val="20"/>
                <w:lang w:val="fr-CH"/>
              </w:rPr>
            </w:pPr>
            <w:r w:rsidRPr="008850A0">
              <w:rPr>
                <w:rFonts w:ascii="Neuzeit S LT Std Book" w:hAnsi="Neuzeit S LT Std Book"/>
                <w:sz w:val="20"/>
                <w:szCs w:val="20"/>
                <w:lang w:val="de-CH"/>
              </w:rPr>
              <w:t>Ethernet-Anschluss</w:t>
            </w:r>
          </w:p>
        </w:tc>
      </w:tr>
    </w:tbl>
    <w:p w14:paraId="1D2C2C6E" w14:textId="50D303A6" w:rsidR="00EB5194" w:rsidRPr="008679EE" w:rsidRDefault="00C223D9">
      <w:pPr>
        <w:rPr>
          <w:rFonts w:ascii="Neuzeit S LT Std Book" w:hAnsi="Neuzeit S LT Std Book"/>
          <w:b/>
          <w:bCs/>
          <w:color w:val="C8BAAF"/>
          <w:sz w:val="100"/>
          <w:szCs w:val="100"/>
          <w:lang w:val="fr-CH"/>
        </w:rPr>
      </w:pP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8304" behindDoc="0" locked="0" layoutInCell="1" allowOverlap="1" wp14:anchorId="4EA770E9" wp14:editId="5558375D">
                <wp:simplePos x="0" y="0"/>
                <wp:positionH relativeFrom="column">
                  <wp:posOffset>1557515</wp:posOffset>
                </wp:positionH>
                <wp:positionV relativeFrom="paragraph">
                  <wp:posOffset>6781165</wp:posOffset>
                </wp:positionV>
                <wp:extent cx="2906395" cy="450215"/>
                <wp:effectExtent l="0" t="0" r="0" b="6985"/>
                <wp:wrapNone/>
                <wp:docPr id="27" name="Zone de texte 27"/>
                <wp:cNvGraphicFramePr/>
                <a:graphic xmlns:a="http://schemas.openxmlformats.org/drawingml/2006/main">
                  <a:graphicData uri="http://schemas.microsoft.com/office/word/2010/wordprocessingShape">
                    <wps:wsp>
                      <wps:cNvSpPr txBox="1"/>
                      <wps:spPr>
                        <a:xfrm>
                          <a:off x="0" y="0"/>
                          <a:ext cx="2906395" cy="450215"/>
                        </a:xfrm>
                        <a:prstGeom prst="rect">
                          <a:avLst/>
                        </a:prstGeom>
                        <a:noFill/>
                        <a:ln w="6350">
                          <a:noFill/>
                        </a:ln>
                      </wps:spPr>
                      <wps:txbx>
                        <w:txbxContent>
                          <w:p w14:paraId="55EA8B05" w14:textId="77777777" w:rsidR="00C223D9" w:rsidRPr="00B84E0D" w:rsidRDefault="00C223D9" w:rsidP="00C223D9">
                            <w:pPr>
                              <w:rPr>
                                <w:rFonts w:ascii="Neuzeit S LT Std Book" w:hAnsi="Neuzeit S LT Std Book" w:cs="Neuzeit S LT Std Book"/>
                                <w:sz w:val="20"/>
                                <w:szCs w:val="20"/>
                                <w:lang w:val="de-DE"/>
                              </w:rPr>
                            </w:pPr>
                            <w:r w:rsidRPr="00B84E0D">
                              <w:rPr>
                                <w:rFonts w:ascii="Neuzeit S LT Std Book" w:hAnsi="Neuzeit S LT Std Book" w:cs="Neuzeit S LT Std Book"/>
                                <w:sz w:val="20"/>
                                <w:szCs w:val="20"/>
                                <w:lang w:val="de-DE"/>
                              </w:rPr>
                              <w:t>Ethernet-Anschluss für Scanner</w:t>
                            </w:r>
                          </w:p>
                          <w:p w14:paraId="2DBE8579" w14:textId="21E42B3D" w:rsidR="00EB5194" w:rsidRPr="003944BD" w:rsidRDefault="00C223D9" w:rsidP="00C223D9">
                            <w:pPr>
                              <w:rPr>
                                <w:rFonts w:ascii="Neuzeit S LT Std Book" w:hAnsi="Neuzeit S LT Std Book" w:cs="Neuzeit S LT Std Book"/>
                                <w:sz w:val="20"/>
                                <w:szCs w:val="20"/>
                                <w:lang w:val="de-CH"/>
                              </w:rPr>
                            </w:pPr>
                            <w:r w:rsidRPr="00B84E0D">
                              <w:rPr>
                                <w:rFonts w:ascii="Neuzeit S LT Std Book" w:hAnsi="Neuzeit S LT Std Book" w:cs="Neuzeit S LT Std Book"/>
                                <w:sz w:val="20"/>
                                <w:szCs w:val="20"/>
                                <w:lang w:val="de-DE"/>
                              </w:rPr>
                              <w:t>Zusätzliche USB-Konnektivität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4EA770E9" id="Zone de texte 27" o:spid="_x0000_s1044" type="#_x0000_t202" style="position:absolute;margin-left:122.65pt;margin-top:533.95pt;width:228.85pt;height:35.45pt;z-index:25193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UtnHAIAADQ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9Esn97NJpRwjI0n+Wg4iWWy69/W+fBNQEOiUVKHtCS0&#10;2GHtQ596TonNDKyU1okabUhb0undJE8/XCJYXBvscZ01WqHbdkRVuMf4vMgWqiPu56Cn3lu+UjjE&#10;mvnwwhxyjSuhfsMzHlIDNoOTRUkN7tff7mM+UoBRSlrUTkn9zz1zghL93SA5s+F4HMWWnPHk8wgd&#10;dxvZ3kbMvnkAlOcQX4rlyYz5QZ9N6aB5Q5kvY1cMMcOxd0nD2XwIvaLxmXCxXKYklJdlYW02lsfS&#10;EdYI8Wv3xpw98RCQwSc4q4wV7+joc3tClvsAUiWuItA9qif8UZqJ7dMzitq/9VPW9bEvfgMAAP//&#10;AwBQSwMEFAAGAAgAAAAhACzPQdvkAAAADQEAAA8AAABkcnMvZG93bnJldi54bWxMj81OwzAQhO9I&#10;vIO1SNyo3YS2IcSpqkgVEoJDSy/cNrGbRPgnxG4beHqWExx35tPsTLGerGFnPYbeOwnzmQCmXeNV&#10;71oJh7ftXQYsRHQKjXdawpcOsC6vrwrMlb+4nT7vY8soxIUcJXQxDjnnoem0xTDzg3bkHf1oMdI5&#10;tlyNeKFwa3gixJJb7B196HDQVaebj/3JSniutq+4qxObfZvq6eW4GT4P7wspb2+mzSOwqKf4B8Nv&#10;faoOJXWq/cmpwIyE5H6REkqGWK4egBGyEinNq0map1kGvCz4/xXlDwAAAP//AwBQSwECLQAUAAYA&#10;CAAAACEAtoM4kv4AAADhAQAAEwAAAAAAAAAAAAAAAAAAAAAAW0NvbnRlbnRfVHlwZXNdLnhtbFBL&#10;AQItABQABgAIAAAAIQA4/SH/1gAAAJQBAAALAAAAAAAAAAAAAAAAAC8BAABfcmVscy8ucmVsc1BL&#10;AQItABQABgAIAAAAIQD2EUtnHAIAADQEAAAOAAAAAAAAAAAAAAAAAC4CAABkcnMvZTJvRG9jLnht&#10;bFBLAQItABQABgAIAAAAIQAsz0Hb5AAAAA0BAAAPAAAAAAAAAAAAAAAAAHYEAABkcnMvZG93bnJl&#10;di54bWxQSwUGAAAAAAQABADzAAAAhwUAAAAA&#10;" filled="f" stroked="f" strokeweight=".5pt">
                <v:textbox>
                  <w:txbxContent>
                    <w:p w14:paraId="55EA8B05" w14:textId="77777777" w:rsidR="00C223D9" w:rsidRPr="00B84E0D" w:rsidRDefault="00C223D9" w:rsidP="00C223D9">
                      <w:pPr>
                        <w:rPr>
                          <w:rFonts w:ascii="Neuzeit S LT Std Book" w:hAnsi="Neuzeit S LT Std Book" w:cs="Neuzeit S LT Std Book"/>
                          <w:sz w:val="20"/>
                          <w:szCs w:val="20"/>
                          <w:lang w:val="de-DE"/>
                        </w:rPr>
                      </w:pPr>
                      <w:r w:rsidRPr="00B84E0D">
                        <w:rPr>
                          <w:rFonts w:ascii="Neuzeit S LT Std Book" w:hAnsi="Neuzeit S LT Std Book" w:cs="Neuzeit S LT Std Book"/>
                          <w:sz w:val="20"/>
                          <w:szCs w:val="20"/>
                          <w:lang w:val="de-DE"/>
                        </w:rPr>
                        <w:t>Ethernet-Anschluss für Scanner</w:t>
                      </w:r>
                    </w:p>
                    <w:p w14:paraId="2DBE8579" w14:textId="21E42B3D" w:rsidR="00EB5194" w:rsidRPr="003944BD" w:rsidRDefault="00C223D9" w:rsidP="00C223D9">
                      <w:pPr>
                        <w:rPr>
                          <w:rFonts w:ascii="Neuzeit S LT Std Book" w:hAnsi="Neuzeit S LT Std Book" w:cs="Neuzeit S LT Std Book"/>
                          <w:sz w:val="20"/>
                          <w:szCs w:val="20"/>
                          <w:lang w:val="de-CH"/>
                        </w:rPr>
                      </w:pPr>
                      <w:r w:rsidRPr="00B84E0D">
                        <w:rPr>
                          <w:rFonts w:ascii="Neuzeit S LT Std Book" w:hAnsi="Neuzeit S LT Std Book" w:cs="Neuzeit S LT Std Book"/>
                          <w:sz w:val="20"/>
                          <w:szCs w:val="20"/>
                          <w:lang w:val="de-DE"/>
                        </w:rPr>
                        <w:t>Zusätzliche USB-Konnektivität</w:t>
                      </w:r>
                    </w:p>
                  </w:txbxContent>
                </v:textbox>
              </v:shape>
            </w:pict>
          </mc:Fallback>
        </mc:AlternateContent>
      </w:r>
      <w:r w:rsidRPr="008679EE">
        <w:rPr>
          <w:noProof/>
          <w:lang w:val="fr-CH"/>
        </w:rPr>
        <mc:AlternateContent>
          <mc:Choice Requires="wps">
            <w:drawing>
              <wp:anchor distT="0" distB="0" distL="114300" distR="114300" simplePos="0" relativeHeight="251945472" behindDoc="0" locked="0" layoutInCell="1" allowOverlap="1" wp14:anchorId="2C3BE637" wp14:editId="4D29EB05">
                <wp:simplePos x="0" y="0"/>
                <wp:positionH relativeFrom="column">
                  <wp:posOffset>1569085</wp:posOffset>
                </wp:positionH>
                <wp:positionV relativeFrom="paragraph">
                  <wp:posOffset>5534660</wp:posOffset>
                </wp:positionV>
                <wp:extent cx="1997710" cy="401955"/>
                <wp:effectExtent l="0" t="0" r="0" b="0"/>
                <wp:wrapNone/>
                <wp:docPr id="41" name="Zone de texte 41"/>
                <wp:cNvGraphicFramePr/>
                <a:graphic xmlns:a="http://schemas.openxmlformats.org/drawingml/2006/main">
                  <a:graphicData uri="http://schemas.microsoft.com/office/word/2010/wordprocessingShape">
                    <wps:wsp>
                      <wps:cNvSpPr txBox="1"/>
                      <wps:spPr>
                        <a:xfrm>
                          <a:off x="0" y="0"/>
                          <a:ext cx="1997710" cy="401955"/>
                        </a:xfrm>
                        <a:prstGeom prst="rect">
                          <a:avLst/>
                        </a:prstGeom>
                        <a:noFill/>
                        <a:ln w="6350">
                          <a:noFill/>
                        </a:ln>
                      </wps:spPr>
                      <wps:txbx>
                        <w:txbxContent>
                          <w:p w14:paraId="422037DC" w14:textId="77777777" w:rsidR="00C223D9" w:rsidRDefault="00C223D9" w:rsidP="00C223D9">
                            <w:pPr>
                              <w:rPr>
                                <w:rFonts w:ascii="Neuzeit S LT Std Book" w:hAnsi="Neuzeit S LT Std Book" w:cs="Neuzeit S LT Std Book"/>
                                <w:sz w:val="20"/>
                                <w:szCs w:val="20"/>
                                <w:lang w:val="de-DE"/>
                              </w:rPr>
                            </w:pPr>
                            <w:r w:rsidRPr="00F802AF">
                              <w:rPr>
                                <w:rFonts w:ascii="Neuzeit S LT Std Book" w:hAnsi="Neuzeit S LT Std Book" w:cs="Neuzeit S LT Std Book"/>
                                <w:sz w:val="20"/>
                                <w:szCs w:val="20"/>
                                <w:lang w:val="de-DE"/>
                              </w:rPr>
                              <w:t>Zusätzlicher Autojoint-</w:t>
                            </w:r>
                            <w:r>
                              <w:rPr>
                                <w:rFonts w:ascii="Neuzeit S LT Std Book" w:hAnsi="Neuzeit S LT Std Book" w:cs="Neuzeit S LT Std Book"/>
                                <w:sz w:val="20"/>
                                <w:szCs w:val="20"/>
                                <w:lang w:val="de-DE"/>
                              </w:rPr>
                              <w:t xml:space="preserve">   </w:t>
                            </w:r>
                          </w:p>
                          <w:p w14:paraId="3DD3E038" w14:textId="690BBBC0" w:rsidR="00377145" w:rsidRPr="003944BD" w:rsidRDefault="00C223D9" w:rsidP="00C223D9">
                            <w:pPr>
                              <w:rPr>
                                <w:rFonts w:ascii="Neuzeit S LT Std Book" w:hAnsi="Neuzeit S LT Std Book" w:cs="Neuzeit S LT Std Book"/>
                                <w:sz w:val="20"/>
                                <w:szCs w:val="20"/>
                                <w:lang w:val="de-CH"/>
                              </w:rPr>
                            </w:pPr>
                            <w:r w:rsidRPr="00F802AF">
                              <w:rPr>
                                <w:rFonts w:ascii="Neuzeit S LT Std Book" w:hAnsi="Neuzeit S LT Std Book" w:cs="Neuzeit S LT Std Book"/>
                                <w:sz w:val="20"/>
                                <w:szCs w:val="20"/>
                                <w:lang w:val="de-DE"/>
                              </w:rPr>
                              <w:t>Anschluss für den S</w:t>
                            </w:r>
                            <w:r>
                              <w:rPr>
                                <w:rFonts w:ascii="Neuzeit S LT Std Book" w:hAnsi="Neuzeit S LT Std Book" w:cs="Neuzeit S LT Std Book"/>
                                <w:sz w:val="20"/>
                                <w:szCs w:val="20"/>
                                <w:lang w:val="de-DE"/>
                              </w:rPr>
                              <w:t>canner</w:t>
                            </w:r>
                            <w:r w:rsidR="00EB5194" w:rsidRPr="003944BD">
                              <w:rPr>
                                <w:rFonts w:ascii="Neuzeit S LT Std Book" w:hAnsi="Neuzeit S LT Std Book" w:cs="Neuzeit S LT Std Book"/>
                                <w:sz w:val="20"/>
                                <w:szCs w:val="20"/>
                                <w:lang w:val="de-CH"/>
                              </w:rPr>
                              <w:t xml:space="preserve"> </w:t>
                            </w:r>
                          </w:p>
                          <w:p w14:paraId="4F38169D" w14:textId="67C64F0F"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pour le scanneur</w:t>
                            </w:r>
                          </w:p>
                          <w:p w14:paraId="35C86ACA" w14:textId="77777777" w:rsidR="00EB5194" w:rsidRPr="00377145" w:rsidRDefault="00EB5194" w:rsidP="00EB5194">
                            <w:pPr>
                              <w:jc w:val="right"/>
                              <w:rPr>
                                <w:rFonts w:ascii="Neuzeit S LT Std Book" w:hAnsi="Neuzeit S LT Std Book" w:cs="Neuzeit S LT Std Book"/>
                                <w:sz w:val="20"/>
                                <w:szCs w:val="20"/>
                                <w:lang w:val="fr-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2C3BE637" id="Zone de texte 41" o:spid="_x0000_s1045" type="#_x0000_t202" style="position:absolute;margin-left:123.55pt;margin-top:435.8pt;width:157.3pt;height:31.65pt;z-index:25194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TeEGQIAADQEAAAOAAAAZHJzL2Uyb0RvYy54bWysU02P2yAQvVfqf0DcG9tpsmmsOKt0V6kq&#10;RbsrZas9EwyxJcxQILHTX98BOx/a9lT1AgNvmK/3WNx3jSJHYV0NuqDZKKVEaA5lrfcF/fG6/vSF&#10;EueZLpkCLQp6Eo7eLz9+WLQmF2OoQJXCEgyiXd6aglbemzxJHK9Ew9wIjNAISrAN83i0+6S0rMXo&#10;jUrGaXqXtGBLY4EL5/D2sQfpMsaXUnD/LKUTnqiCYm0+rjauu7AmywXL95aZquZDGewfqmhYrTHp&#10;JdQj84wcbP1HqKbmFhxIP+LQJCBlzUXsAbvJ0nfdbCtmROwFh+PMZUzu/4XlT8etebHEd1+hQwLD&#10;QFrjcoeXoZ9O2ibsWClBHEd4uoxNdJ7w8Gg+n80yhDhikzSbT6chTHJ9bazz3wQ0JBgFtUhLnBY7&#10;bpzvXc8uIZmGda1UpEZp0hb07vM0jQ8uCAZXGnNcaw2W73YdqUssKVYQrnZQnrA/Cz31zvB1jUVs&#10;mPMvzCLXWDfq1z/jIhVgMhgsSiqwv/52H/yRAkQpaVE7BXU/D8wKStR3jeTMs8kkiC0eJtPZGA/2&#10;FtndIvrQPADKM8OfYng0g79XZ1NaaN5Q5quQFSGmOeYuqD+bD75XNH4TLlar6ITyMsxv9NbwEDqM&#10;NYz4tXtj1gw8eGTwCc4qY/k7OnrfnpDVwYOsI1fXqQ7zR2lGtodvFLR/e45e18++/A0AAP//AwBQ&#10;SwMEFAAGAAgAAAAhAOhaeQXkAAAACwEAAA8AAABkcnMvZG93bnJldi54bWxMj0FPg0AQhe8m/ofN&#10;mHizC9gCpSxNQ9KYGHto7cXbwG6BlJ1Fdtuiv971pMfJ+/LeN/l60j27qtF2hgSEswCYotrIjhoB&#10;x/ftUwrMOiSJvSEl4EtZWBf3dzlm0txor64H1zBfQjZDAa1zQ8a5rVul0c7MoMhnJzNqdP4cGy5H&#10;vPly3fMoCGKusSO/0OKgylbV58NFC3gttzvcV5FOv/vy5e20GT6PHwshHh+mzQqYU5P7g+FX36tD&#10;4Z0qcyFpWS8gmiehRwWkSRgD88QiDhNglYDl83wJvMj5/x+KHwAAAP//AwBQSwECLQAUAAYACAAA&#10;ACEAtoM4kv4AAADhAQAAEwAAAAAAAAAAAAAAAAAAAAAAW0NvbnRlbnRfVHlwZXNdLnhtbFBLAQIt&#10;ABQABgAIAAAAIQA4/SH/1gAAAJQBAAALAAAAAAAAAAAAAAAAAC8BAABfcmVscy8ucmVsc1BLAQIt&#10;ABQABgAIAAAAIQCyzTeEGQIAADQEAAAOAAAAAAAAAAAAAAAAAC4CAABkcnMvZTJvRG9jLnhtbFBL&#10;AQItABQABgAIAAAAIQDoWnkF5AAAAAsBAAAPAAAAAAAAAAAAAAAAAHMEAABkcnMvZG93bnJldi54&#10;bWxQSwUGAAAAAAQABADzAAAAhAUAAAAA&#10;" filled="f" stroked="f" strokeweight=".5pt">
                <v:textbox>
                  <w:txbxContent>
                    <w:p w14:paraId="422037DC" w14:textId="77777777" w:rsidR="00C223D9" w:rsidRDefault="00C223D9" w:rsidP="00C223D9">
                      <w:pPr>
                        <w:rPr>
                          <w:rFonts w:ascii="Neuzeit S LT Std Book" w:hAnsi="Neuzeit S LT Std Book" w:cs="Neuzeit S LT Std Book"/>
                          <w:sz w:val="20"/>
                          <w:szCs w:val="20"/>
                          <w:lang w:val="de-DE"/>
                        </w:rPr>
                      </w:pPr>
                      <w:r w:rsidRPr="00F802AF">
                        <w:rPr>
                          <w:rFonts w:ascii="Neuzeit S LT Std Book" w:hAnsi="Neuzeit S LT Std Book" w:cs="Neuzeit S LT Std Book"/>
                          <w:sz w:val="20"/>
                          <w:szCs w:val="20"/>
                          <w:lang w:val="de-DE"/>
                        </w:rPr>
                        <w:t>Zusätzlicher Autojoint-</w:t>
                      </w:r>
                      <w:r>
                        <w:rPr>
                          <w:rFonts w:ascii="Neuzeit S LT Std Book" w:hAnsi="Neuzeit S LT Std Book" w:cs="Neuzeit S LT Std Book"/>
                          <w:sz w:val="20"/>
                          <w:szCs w:val="20"/>
                          <w:lang w:val="de-DE"/>
                        </w:rPr>
                        <w:t xml:space="preserve">   </w:t>
                      </w:r>
                    </w:p>
                    <w:p w14:paraId="3DD3E038" w14:textId="690BBBC0" w:rsidR="00377145" w:rsidRPr="003944BD" w:rsidRDefault="00C223D9" w:rsidP="00C223D9">
                      <w:pPr>
                        <w:rPr>
                          <w:rFonts w:ascii="Neuzeit S LT Std Book" w:hAnsi="Neuzeit S LT Std Book" w:cs="Neuzeit S LT Std Book"/>
                          <w:sz w:val="20"/>
                          <w:szCs w:val="20"/>
                          <w:lang w:val="de-CH"/>
                        </w:rPr>
                      </w:pPr>
                      <w:r w:rsidRPr="00F802AF">
                        <w:rPr>
                          <w:rFonts w:ascii="Neuzeit S LT Std Book" w:hAnsi="Neuzeit S LT Std Book" w:cs="Neuzeit S LT Std Book"/>
                          <w:sz w:val="20"/>
                          <w:szCs w:val="20"/>
                          <w:lang w:val="de-DE"/>
                        </w:rPr>
                        <w:t>Anschluss für den S</w:t>
                      </w:r>
                      <w:r>
                        <w:rPr>
                          <w:rFonts w:ascii="Neuzeit S LT Std Book" w:hAnsi="Neuzeit S LT Std Book" w:cs="Neuzeit S LT Std Book"/>
                          <w:sz w:val="20"/>
                          <w:szCs w:val="20"/>
                          <w:lang w:val="de-DE"/>
                        </w:rPr>
                        <w:t>canner</w:t>
                      </w:r>
                      <w:r w:rsidR="00EB5194" w:rsidRPr="003944BD">
                        <w:rPr>
                          <w:rFonts w:ascii="Neuzeit S LT Std Book" w:hAnsi="Neuzeit S LT Std Book" w:cs="Neuzeit S LT Std Book"/>
                          <w:sz w:val="20"/>
                          <w:szCs w:val="20"/>
                          <w:lang w:val="de-CH"/>
                        </w:rPr>
                        <w:t xml:space="preserve"> </w:t>
                      </w:r>
                    </w:p>
                    <w:p w14:paraId="4F38169D" w14:textId="67C64F0F"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pour le scanneur</w:t>
                      </w:r>
                    </w:p>
                    <w:p w14:paraId="35C86ACA" w14:textId="77777777" w:rsidR="00EB5194" w:rsidRPr="00377145" w:rsidRDefault="00EB5194" w:rsidP="00EB5194">
                      <w:pPr>
                        <w:jc w:val="right"/>
                        <w:rPr>
                          <w:rFonts w:ascii="Neuzeit S LT Std Book" w:hAnsi="Neuzeit S LT Std Book" w:cs="Neuzeit S LT Std Book"/>
                          <w:sz w:val="20"/>
                          <w:szCs w:val="20"/>
                          <w:lang w:val="fr-CH"/>
                        </w:rPr>
                      </w:pPr>
                    </w:p>
                  </w:txbxContent>
                </v:textbox>
              </v:shape>
            </w:pict>
          </mc:Fallback>
        </mc:AlternateContent>
      </w:r>
      <w:r w:rsidRPr="008679EE">
        <w:rPr>
          <w:noProof/>
          <w:lang w:val="fr-CH"/>
        </w:rPr>
        <mc:AlternateContent>
          <mc:Choice Requires="wps">
            <w:drawing>
              <wp:anchor distT="0" distB="0" distL="114300" distR="114300" simplePos="0" relativeHeight="251949568" behindDoc="0" locked="0" layoutInCell="1" allowOverlap="1" wp14:anchorId="43071A23" wp14:editId="658152C6">
                <wp:simplePos x="0" y="0"/>
                <wp:positionH relativeFrom="column">
                  <wp:posOffset>1579880</wp:posOffset>
                </wp:positionH>
                <wp:positionV relativeFrom="paragraph">
                  <wp:posOffset>4914265</wp:posOffset>
                </wp:positionV>
                <wp:extent cx="2162175" cy="409575"/>
                <wp:effectExtent l="0" t="0" r="0" b="0"/>
                <wp:wrapNone/>
                <wp:docPr id="43" name="Zone de texte 43"/>
                <wp:cNvGraphicFramePr/>
                <a:graphic xmlns:a="http://schemas.openxmlformats.org/drawingml/2006/main">
                  <a:graphicData uri="http://schemas.microsoft.com/office/word/2010/wordprocessingShape">
                    <wps:wsp>
                      <wps:cNvSpPr txBox="1"/>
                      <wps:spPr>
                        <a:xfrm>
                          <a:off x="0" y="0"/>
                          <a:ext cx="2162175" cy="409575"/>
                        </a:xfrm>
                        <a:prstGeom prst="rect">
                          <a:avLst/>
                        </a:prstGeom>
                        <a:noFill/>
                        <a:ln w="6350">
                          <a:noFill/>
                        </a:ln>
                      </wps:spPr>
                      <wps:txbx>
                        <w:txbxContent>
                          <w:p w14:paraId="4AA8A84D" w14:textId="77777777" w:rsidR="00C223D9" w:rsidRPr="00F802AF" w:rsidRDefault="00C223D9" w:rsidP="00C223D9">
                            <w:pPr>
                              <w:rPr>
                                <w:rFonts w:ascii="Neuzeit S LT Std Book" w:hAnsi="Neuzeit S LT Std Book" w:cs="Neuzeit S LT Std Book"/>
                                <w:sz w:val="20"/>
                                <w:szCs w:val="20"/>
                                <w:lang w:val="de-DE"/>
                              </w:rPr>
                            </w:pPr>
                            <w:r w:rsidRPr="00CB4871">
                              <w:rPr>
                                <w:rFonts w:ascii="Neuzeit S LT Std Book" w:hAnsi="Neuzeit S LT Std Book" w:cs="Neuzeit S LT Std Book"/>
                                <w:sz w:val="20"/>
                                <w:szCs w:val="20"/>
                                <w:lang w:val="de-DE"/>
                              </w:rPr>
                              <w:t>Pistolengriff mit eingebauten Auslösetasten</w:t>
                            </w:r>
                          </w:p>
                          <w:p w14:paraId="700E46E6" w14:textId="7E34CCFB" w:rsidR="00EB5194" w:rsidRPr="00377145" w:rsidRDefault="00EB5194" w:rsidP="00EB5194">
                            <w:pPr>
                              <w:rPr>
                                <w:rFonts w:ascii="Neuzeit S LT Std Book" w:hAnsi="Neuzeit S LT Std Book" w:cs="Neuzeit S LT Std Book"/>
                                <w:sz w:val="20"/>
                                <w:szCs w:val="20"/>
                                <w:lang w:val="fr-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3071A23" id="Zone de texte 43" o:spid="_x0000_s1046" type="#_x0000_t202" style="position:absolute;margin-left:124.4pt;margin-top:386.95pt;width:170.25pt;height:32.25pt;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p9HAIAADQEAAAOAAAAZHJzL2Uyb0RvYy54bWysU8tu2zAQvBfoPxC815Jc22kEy4GbwEWB&#10;IAngFDnTFGkJILksSVtyv75Lyi+kPRW9ULvc1T5mhvO7XiuyF863YCpajHJKhOFQt2Zb0R+vq09f&#10;KPGBmZopMKKiB+Hp3eLjh3lnSzGGBlQtHMEixpedrWgTgi2zzPNGaOZHYIXBoASnWUDXbbPasQ6r&#10;a5WN83yWdeBq64AL7/H2YQjSRaovpeDhWUovAlEVxdlCOl06N/HMFnNWbh2zTcuPY7B/mEKz1mDT&#10;c6kHFhjZufaPUrrlDjzIMOKgM5Cy5SLtgNsU+btt1g2zIu2C4Hh7hsn/v7L8ab+2L46E/iv0SGAE&#10;pLO+9HgZ9+ml0/GLkxKMI4SHM2yiD4Tj5biYjYubKSUcY5P8doo2lskuf1vnwzcBmkSjog5pSWix&#10;/aMPQ+opJTYzsGqVStQoQ7qKzj5P8/TDOYLFlcEel1mjFfpNT9oa95idFtlAfcD9HAzUe8tXLQ7x&#10;yHx4YQ65xpVQv+EZD6kAm8HRoqQB9+tv9zEfKcAoJR1qp6L+5445QYn6bpCc22IyiWJLzmR6M0bH&#10;XUc21xGz0/eA8izwpViezJgf1MmUDvQbynwZu2KIGY69KxpO5n0YFI3PhIvlMiWhvCwLj2ZteSwd&#10;YY0Qv/ZvzNkjDwEZfIKTylj5jo4hdyBkuQsg28RVBHpA9Yg/SjOxfXxGUfvXfsq6PPbFbwAAAP//&#10;AwBQSwMEFAAGAAgAAAAhAM6XmkjjAAAACwEAAA8AAABkcnMvZG93bnJldi54bWxMjzFPwzAUhHck&#10;/oP1kNioQ9JSN8SpqkgVEoKhpQubE78mEfZziN028OsxE4ynO919V6wna9gZR987knA/S4AhNU73&#10;1Eo4vG3vBDAfFGllHKGEL/SwLq+vCpVrd6EdnvehZbGEfK4kdCEMOee+6dAqP3MDUvSObrQqRDm2&#10;XI/qEsut4WmSPHCreooLnRqw6rD52J+shOdq+6p2dWrFt6meXo6b4fPwvpDy9mbaPAILOIW/MPzi&#10;R3QoI1PtTqQ9MxLSuYjoQcJyma2AxcRCrDJgtQSRiTnwsuD/P5Q/AAAA//8DAFBLAQItABQABgAI&#10;AAAAIQC2gziS/gAAAOEBAAATAAAAAAAAAAAAAAAAAAAAAABbQ29udGVudF9UeXBlc10ueG1sUEsB&#10;Ai0AFAAGAAgAAAAhADj9If/WAAAAlAEAAAsAAAAAAAAAAAAAAAAALwEAAF9yZWxzLy5yZWxzUEsB&#10;Ai0AFAAGAAgAAAAhABsxOn0cAgAANAQAAA4AAAAAAAAAAAAAAAAALgIAAGRycy9lMm9Eb2MueG1s&#10;UEsBAi0AFAAGAAgAAAAhAM6XmkjjAAAACwEAAA8AAAAAAAAAAAAAAAAAdgQAAGRycy9kb3ducmV2&#10;LnhtbFBLBQYAAAAABAAEAPMAAACGBQAAAAA=&#10;" filled="f" stroked="f" strokeweight=".5pt">
                <v:textbox>
                  <w:txbxContent>
                    <w:p w14:paraId="4AA8A84D" w14:textId="77777777" w:rsidR="00C223D9" w:rsidRPr="00F802AF" w:rsidRDefault="00C223D9" w:rsidP="00C223D9">
                      <w:pPr>
                        <w:rPr>
                          <w:rFonts w:ascii="Neuzeit S LT Std Book" w:hAnsi="Neuzeit S LT Std Book" w:cs="Neuzeit S LT Std Book"/>
                          <w:sz w:val="20"/>
                          <w:szCs w:val="20"/>
                          <w:lang w:val="de-DE"/>
                        </w:rPr>
                      </w:pPr>
                      <w:r w:rsidRPr="00CB4871">
                        <w:rPr>
                          <w:rFonts w:ascii="Neuzeit S LT Std Book" w:hAnsi="Neuzeit S LT Std Book" w:cs="Neuzeit S LT Std Book"/>
                          <w:sz w:val="20"/>
                          <w:szCs w:val="20"/>
                          <w:lang w:val="de-DE"/>
                        </w:rPr>
                        <w:t>Pistolengriff mit eingebauten Auslösetasten</w:t>
                      </w:r>
                    </w:p>
                    <w:p w14:paraId="700E46E6" w14:textId="7E34CCFB" w:rsidR="00EB5194" w:rsidRPr="00377145" w:rsidRDefault="00EB5194" w:rsidP="00EB5194">
                      <w:pPr>
                        <w:rPr>
                          <w:rFonts w:ascii="Neuzeit S LT Std Book" w:hAnsi="Neuzeit S LT Std Book" w:cs="Neuzeit S LT Std Book"/>
                          <w:sz w:val="20"/>
                          <w:szCs w:val="20"/>
                          <w:lang w:val="fr-CH"/>
                        </w:rPr>
                      </w:pPr>
                    </w:p>
                  </w:txbxContent>
                </v:textbox>
              </v:shap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1616" behindDoc="0" locked="0" layoutInCell="1" allowOverlap="1" wp14:anchorId="0CCBC236" wp14:editId="6876A39B">
                <wp:simplePos x="0" y="0"/>
                <wp:positionH relativeFrom="column">
                  <wp:posOffset>1567180</wp:posOffset>
                </wp:positionH>
                <wp:positionV relativeFrom="paragraph">
                  <wp:posOffset>4470018</wp:posOffset>
                </wp:positionV>
                <wp:extent cx="1924991" cy="273685"/>
                <wp:effectExtent l="0" t="0" r="0" b="0"/>
                <wp:wrapNone/>
                <wp:docPr id="46" name="Zone de texte 46"/>
                <wp:cNvGraphicFramePr/>
                <a:graphic xmlns:a="http://schemas.openxmlformats.org/drawingml/2006/main">
                  <a:graphicData uri="http://schemas.microsoft.com/office/word/2010/wordprocessingShape">
                    <wps:wsp>
                      <wps:cNvSpPr txBox="1"/>
                      <wps:spPr>
                        <a:xfrm>
                          <a:off x="0" y="0"/>
                          <a:ext cx="1924991" cy="273685"/>
                        </a:xfrm>
                        <a:prstGeom prst="rect">
                          <a:avLst/>
                        </a:prstGeom>
                        <a:noFill/>
                        <a:ln w="6350">
                          <a:noFill/>
                        </a:ln>
                      </wps:spPr>
                      <wps:txbx>
                        <w:txbxContent>
                          <w:p w14:paraId="39506FCE" w14:textId="77777777" w:rsidR="00C223D9" w:rsidRPr="00A07E4F" w:rsidRDefault="00C223D9" w:rsidP="00C223D9">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Elektromagnetische Bremse</w:t>
                            </w:r>
                          </w:p>
                          <w:p w14:paraId="3A91386E" w14:textId="7321E763" w:rsidR="00BF76FD" w:rsidRPr="00A07E4F" w:rsidRDefault="00BF76FD" w:rsidP="00C223D9">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0CCBC236" id="Zone de texte 46" o:spid="_x0000_s1047" type="#_x0000_t202" style="position:absolute;margin-left:123.4pt;margin-top:351.95pt;width:151.55pt;height:21.55pt;z-index:25195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iGwIAADQEAAAOAAAAZHJzL2Uyb0RvYy54bWysU9tuGyEQfa/Uf0C812s7vsQrryM3katK&#10;VhLJqfKMWfCuBAwF7F336zuwvintU9UXGJhhLucc5g+tVuQgnK/BFHTQ61MiDIeyNruC/nhbfbmn&#10;xAdmSqbAiIIehacPi8+f5o3NxRAqUKVwBJMYnze2oFUINs8yzyuhme+BFQadEpxmAY9ul5WONZhd&#10;q2zY70+yBlxpHXDhPd4+dU66SPmlFDy8SOlFIKqg2FtIq0vrNq7ZYs7ynWO2qvmpDfYPXWhWGyx6&#10;SfXEAiN7V/+RStfcgQcZehx0BlLWXKQZcJpB/8M0m4pZkWZBcLy9wOT/X1r+fNjYV0dC+xVaJDAC&#10;0life7yM87TS6bhjpwT9COHxAptoA+Hx0Ww4ms0GlHD0Dad3k/txTJNdX1vnwzcBmkSjoA5pSWix&#10;w9qHLvQcEosZWNVKJWqUIU1BJ3fjfnpw8WByZbDGtddohXbbkrrElqbnQbZQHnE+Bx313vJVjU2s&#10;mQ+vzCHXOBLqN7zgIhVgMThZlFTgfv3tPsYjBeilpEHtFNT/3DMnKFHfDZIzG4xGUWzpMBpPh3hw&#10;t57trcfs9SOgPBFA7C6ZMT6osykd6HeU+TJWRRczHGsXNJzNx9ApGr8JF8tlCkJ5WRbWZmN5TB1h&#10;jRC/te/M2RMPARl8hrPKWP6Bji62I2S5DyDrxFUEukP1hD9KM7F9+kZR+7fnFHX97IvfAAAA//8D&#10;AFBLAwQUAAYACAAAACEATaqizOMAAAALAQAADwAAAGRycy9kb3ducmV2LnhtbEyPzU7DMBCE70i8&#10;g7VI3KjdkP6FOFUVqUJCcGjphZsTu0lUex1itw08PcsJbruzo5lv8/XoLLuYIXQeJUwnApjB2usO&#10;GwmH9+3DEliICrWyHo2ELxNgXdze5CrT/oo7c9nHhlEIhkxJaGPsM85D3RqnwsT3Bul29INTkdah&#10;4XpQVwp3lidCzLlTHVJDq3pTtqY+7c9Owku5fVO7KnHLb1s+vx43/efhYybl/d24eQIWzRj/zPCL&#10;T+hQEFPlz6gDsxKSdE7oUcJCPK6AkWOWrmioSEkXAniR8/8/FD8AAAD//wMAUEsBAi0AFAAGAAgA&#10;AAAhALaDOJL+AAAA4QEAABMAAAAAAAAAAAAAAAAAAAAAAFtDb250ZW50X1R5cGVzXS54bWxQSwEC&#10;LQAUAAYACAAAACEAOP0h/9YAAACUAQAACwAAAAAAAAAAAAAAAAAvAQAAX3JlbHMvLnJlbHNQSwEC&#10;LQAUAAYACAAAACEAfmdy4hsCAAA0BAAADgAAAAAAAAAAAAAAAAAuAgAAZHJzL2Uyb0RvYy54bWxQ&#10;SwECLQAUAAYACAAAACEATaqizOMAAAALAQAADwAAAAAAAAAAAAAAAAB1BAAAZHJzL2Rvd25yZXYu&#10;eG1sUEsFBgAAAAAEAAQA8wAAAIUFAAAAAA==&#10;" filled="f" stroked="f" strokeweight=".5pt">
                <v:textbox>
                  <w:txbxContent>
                    <w:p w14:paraId="39506FCE" w14:textId="77777777" w:rsidR="00C223D9" w:rsidRPr="00A07E4F" w:rsidRDefault="00C223D9" w:rsidP="00C223D9">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Elektromagnetische Bremse</w:t>
                      </w:r>
                    </w:p>
                    <w:p w14:paraId="3A91386E" w14:textId="7321E763" w:rsidR="00BF76FD" w:rsidRPr="00A07E4F" w:rsidRDefault="00BF76FD" w:rsidP="00C223D9">
                      <w:pPr>
                        <w:rPr>
                          <w:rFonts w:ascii="Neuzeit S LT Std Book" w:hAnsi="Neuzeit S LT Std Book" w:cs="Neuzeit S LT Std Book"/>
                          <w:sz w:val="20"/>
                          <w:szCs w:val="20"/>
                          <w:lang w:val="en-US"/>
                        </w:rPr>
                      </w:pPr>
                    </w:p>
                  </w:txbxContent>
                </v:textbox>
              </v:shape>
            </w:pict>
          </mc:Fallback>
        </mc:AlternateContent>
      </w:r>
      <w:r w:rsidR="00FD0FFF"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2640" behindDoc="0" locked="0" layoutInCell="1" allowOverlap="1" wp14:anchorId="4037A3EB" wp14:editId="34FF9377">
                <wp:simplePos x="0" y="0"/>
                <wp:positionH relativeFrom="column">
                  <wp:posOffset>1551871</wp:posOffset>
                </wp:positionH>
                <wp:positionV relativeFrom="paragraph">
                  <wp:posOffset>3711501</wp:posOffset>
                </wp:positionV>
                <wp:extent cx="1522642" cy="273685"/>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1522642" cy="273685"/>
                        </a:xfrm>
                        <a:prstGeom prst="rect">
                          <a:avLst/>
                        </a:prstGeom>
                        <a:noFill/>
                        <a:ln w="6350">
                          <a:noFill/>
                        </a:ln>
                      </wps:spPr>
                      <wps:txbx>
                        <w:txbxContent>
                          <w:p w14:paraId="5FC3126D" w14:textId="77777777" w:rsidR="00C223D9" w:rsidRPr="00A07E4F" w:rsidRDefault="00C223D9" w:rsidP="00C223D9">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Federbalance-System</w:t>
                            </w:r>
                          </w:p>
                          <w:p w14:paraId="48A090B9" w14:textId="53566896" w:rsidR="00BF76FD" w:rsidRPr="00A07E4F" w:rsidRDefault="00BF76FD" w:rsidP="00C223D9">
                            <w:pPr>
                              <w:jc w:val="both"/>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4037A3EB" id="Zone de texte 53" o:spid="_x0000_s1048" type="#_x0000_t202" style="position:absolute;margin-left:122.2pt;margin-top:292.25pt;width:119.9pt;height:21.55pt;z-index:25195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JXGwIAADQEAAAOAAAAZHJzL2Uyb0RvYy54bWysU01vGyEQvVfqf0Dc67U3tuOsvI7cRK4q&#10;RUkkp8oZs+BdCRgK2Lvur+/A+ktpT1UvMDDDfLz3mN93WpG9cL4BU9LRYEiJMByqxmxL+uNt9WVG&#10;iQ/MVEyBESU9CE/vF58/zVtbiBxqUJVwBJMYX7S2pHUItsgyz2uhmR+AFQadEpxmAY9um1WOtZhd&#10;qywfDqdZC66yDrjwHm8feyddpPxSCh5epPQiEFVS7C2k1aV1E9dsMWfF1jFbN/zYBvuHLjRrDBY9&#10;p3pkgZGda/5IpRvuwIMMAw46AykbLtIMOM1o+GGadc2sSLMgON6eYfL/Ly1/3q/tqyOh+wodEhgB&#10;aa0vPF7GeTrpdNyxU4J+hPBwhk10gfD4aJLn03FOCUdffnsznU1imuzy2jofvgnQJBoldUhLQovt&#10;n3zoQ08hsZiBVaNUokYZ0pZ0ejMZpgdnDyZXBmtceo1W6DYdaSpsaXYaZAPVAedz0FPvLV812MQT&#10;8+GVOeQaR0L9hhdcpAIsBkeLkhrcr7/dx3ikAL2UtKidkvqfO+YEJeq7QXLuRuNxFFs6jCe3OR7c&#10;tWdz7TE7/QAozxH+FMuTGeODOpnSgX5HmS9jVXQxw7F2ScPJfAi9ovGbcLFcpiCUl2Xhyawtj6kj&#10;rBHit+6dOXvkISCDz3BSGSs+0NHH9oQsdwFkk7iKQPeoHvFHaSa2j98oav/6nKIun33xGwAA//8D&#10;AFBLAwQUAAYACAAAACEARPY4ZOIAAAALAQAADwAAAGRycy9kb3ducmV2LnhtbEyPwU7DMBBE70j8&#10;g7VI3KhD5IQoZFNVkSokBIeWXrg5sZtE2OsQu23g6zEnOK7maeZttV6sYWc9+9ERwv0qAaapc2qk&#10;HuHwtr0rgPkgSUnjSCN8aQ/r+vqqkqVyF9rp8z70LJaQLyXCEMJUcu67QVvpV27SFLOjm60M8Zx7&#10;rmZ5ieXW8DRJcm7lSHFhkJNuBt197E8W4bnZvspdm9ri2zRPL8fN9Hl4zxBvb5bNI7Cgl/AHw69+&#10;VIc6OrXuRMozg5AKISKKkBUiAxYJUYgUWIuQpw858Lri/3+ofwAAAP//AwBQSwECLQAUAAYACAAA&#10;ACEAtoM4kv4AAADhAQAAEwAAAAAAAAAAAAAAAAAAAAAAW0NvbnRlbnRfVHlwZXNdLnhtbFBLAQIt&#10;ABQABgAIAAAAIQA4/SH/1gAAAJQBAAALAAAAAAAAAAAAAAAAAC8BAABfcmVscy8ucmVsc1BLAQIt&#10;ABQABgAIAAAAIQAdNBJXGwIAADQEAAAOAAAAAAAAAAAAAAAAAC4CAABkcnMvZTJvRG9jLnhtbFBL&#10;AQItABQABgAIAAAAIQBE9jhk4gAAAAsBAAAPAAAAAAAAAAAAAAAAAHUEAABkcnMvZG93bnJldi54&#10;bWxQSwUGAAAAAAQABADzAAAAhAUAAAAA&#10;" filled="f" stroked="f" strokeweight=".5pt">
                <v:textbox>
                  <w:txbxContent>
                    <w:p w14:paraId="5FC3126D" w14:textId="77777777" w:rsidR="00C223D9" w:rsidRPr="00A07E4F" w:rsidRDefault="00C223D9" w:rsidP="00C223D9">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Federbalance-System</w:t>
                      </w:r>
                    </w:p>
                    <w:p w14:paraId="48A090B9" w14:textId="53566896" w:rsidR="00BF76FD" w:rsidRPr="00A07E4F" w:rsidRDefault="00BF76FD" w:rsidP="00C223D9">
                      <w:pPr>
                        <w:jc w:val="both"/>
                        <w:rPr>
                          <w:rFonts w:ascii="Neuzeit S LT Std Book" w:hAnsi="Neuzeit S LT Std Book" w:cs="Neuzeit S LT Std Book"/>
                          <w:sz w:val="20"/>
                          <w:szCs w:val="20"/>
                          <w:lang w:val="en-US"/>
                        </w:rPr>
                      </w:pPr>
                    </w:p>
                  </w:txbxContent>
                </v:textbox>
              </v:shape>
            </w:pict>
          </mc:Fallback>
        </mc:AlternateContent>
      </w:r>
      <w:r w:rsidR="00FD0FFF"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4688" behindDoc="0" locked="0" layoutInCell="1" allowOverlap="1" wp14:anchorId="2E2B2A85" wp14:editId="7DD0EBAC">
                <wp:simplePos x="0" y="0"/>
                <wp:positionH relativeFrom="column">
                  <wp:posOffset>1650456</wp:posOffset>
                </wp:positionH>
                <wp:positionV relativeFrom="paragraph">
                  <wp:posOffset>3940175</wp:posOffset>
                </wp:positionV>
                <wp:extent cx="3088640" cy="0"/>
                <wp:effectExtent l="0" t="38100" r="54610" b="57150"/>
                <wp:wrapNone/>
                <wp:docPr id="57" name="Connecteur droit 57"/>
                <wp:cNvGraphicFramePr/>
                <a:graphic xmlns:a="http://schemas.openxmlformats.org/drawingml/2006/main">
                  <a:graphicData uri="http://schemas.microsoft.com/office/word/2010/wordprocessingShape">
                    <wps:wsp>
                      <wps:cNvCnPr/>
                      <wps:spPr>
                        <a:xfrm>
                          <a:off x="0" y="0"/>
                          <a:ext cx="3088640"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8C59220" id="Connecteur droit 57" o:spid="_x0000_s1026" style="position:absolute;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95pt,310.25pt" to="373.15pt,3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I72wEAACkEAAAOAAAAZHJzL2Uyb0RvYy54bWysU9uO0zAQfUfiHyy/U6cLWnWjpvvQpbwg&#10;WHH5ANceN5Z8k22a5O8Zu226wEqIFS8TX+bMnHM8Wd+P1pAjxKS96+hy0VACTnip3aGj37/t3qwo&#10;SZk7yY130NEJEr3fvH61HkILN773RkIkWMSldggd7XMOLWNJ9GB5WvgADi+Vj5Zn3MYDk5EPWN0a&#10;dtM0t2zwUYboBaSEpw+nS7qp9ZUCkT8rlSAT01HklmuMNe5LZJs1bw+Rh16LMw3+AhaWa4dN51IP&#10;PHPyI+o/Slktok9e5YXwlnmltICqAdUsm9/UfO15gKoFzUlhtin9v7Li03HrHiPaMITUpvAYi4pR&#10;RVu+yI+M1axpNgvGTAQevm1Wq9t36Km43LErMMSUP4C3pCw6arQrOnjLjx9TxmaYekkpx8aVmLzR&#10;cqeNqZt42G9NJEeOL3d3t93uduWxEPhLWg9cvneS5CngdDmcMUqGjlqQlBjAkSyr+siZa3PN9Fj3&#10;+UzsUOiwqx91lScDJ6pfQBEt0YFllVRHFWaqXAhweXnmahxmF5hCWTOw+TvwnF+gUMf4X8Azonb2&#10;Ls9gq52Pz3XP44WyOuVfHDjpLhbsvZzqpFRrcB7ra5z/nTLwT/cVfv3DNz8BAAD//wMAUEsDBBQA&#10;BgAIAAAAIQBqNfka3wAAAAsBAAAPAAAAZHJzL2Rvd25yZXYueG1sTI/BSsNAEIbvgu+wjODNbkxt&#10;NDGTIkIRCh5MC1632TGJzc6G3U0b394VBD3OzMc/31+uZzOIEznfW0a4XSQgiBure24R9rvNzQMI&#10;HxRrNVgmhC/ysK4uL0pVaHvmNzrVoRUxhH2hELoQxkJK33RklF/YkTjePqwzKsTRtVI7dY7hZpBp&#10;kmTSqJ7jh06N9NxRc6wng/C6Xe6a/NPU07jJHG/1y3HfvyNeX81PjyACzeEPhh/9qA5VdDrYibUX&#10;A0K6yvOIImRpsgIRifu7bAni8LuRVSn/d6i+AQAA//8DAFBLAQItABQABgAIAAAAIQC2gziS/gAA&#10;AOEBAAATAAAAAAAAAAAAAAAAAAAAAABbQ29udGVudF9UeXBlc10ueG1sUEsBAi0AFAAGAAgAAAAh&#10;ADj9If/WAAAAlAEAAAsAAAAAAAAAAAAAAAAALwEAAF9yZWxzLy5yZWxzUEsBAi0AFAAGAAgAAAAh&#10;AKomYjvbAQAAKQQAAA4AAAAAAAAAAAAAAAAALgIAAGRycy9lMm9Eb2MueG1sUEsBAi0AFAAGAAgA&#10;AAAhAGo1+RrfAAAACwEAAA8AAAAAAAAAAAAAAAAANQQAAGRycy9kb3ducmV2LnhtbFBLBQYAAAAA&#10;BAAEAPMAAABBBQAAAAA=&#10;" strokecolor="#9cf">
                <v:stroke endarrow="oval"/>
              </v:line>
            </w:pict>
          </mc:Fallback>
        </mc:AlternateContent>
      </w:r>
      <w:r w:rsidR="00FD0FFF"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3664" behindDoc="0" locked="0" layoutInCell="1" allowOverlap="1" wp14:anchorId="398757C2" wp14:editId="08AD8E1F">
                <wp:simplePos x="0" y="0"/>
                <wp:positionH relativeFrom="column">
                  <wp:posOffset>1663079</wp:posOffset>
                </wp:positionH>
                <wp:positionV relativeFrom="paragraph">
                  <wp:posOffset>4692650</wp:posOffset>
                </wp:positionV>
                <wp:extent cx="2901950" cy="4445"/>
                <wp:effectExtent l="0" t="38100" r="50800" b="52705"/>
                <wp:wrapNone/>
                <wp:docPr id="54" name="Connecteur droit 54"/>
                <wp:cNvGraphicFramePr/>
                <a:graphic xmlns:a="http://schemas.openxmlformats.org/drawingml/2006/main">
                  <a:graphicData uri="http://schemas.microsoft.com/office/word/2010/wordprocessingShape">
                    <wps:wsp>
                      <wps:cNvCnPr/>
                      <wps:spPr>
                        <a:xfrm>
                          <a:off x="0" y="0"/>
                          <a:ext cx="2901950" cy="4445"/>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D81B2F8" id="Connecteur droit 54" o:spid="_x0000_s1026" style="position:absolute;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95pt,369.5pt" to="359.4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uFk3QEAACwEAAAOAAAAZHJzL2Uyb0RvYy54bWysU9uO0zAQfUfiHyy/06RVF9Go6T50KS8I&#10;Vlw+wLXHjSXfZJsm+XvGbpousBJixcvElzkz5xxPtveD0eQMISpnW7pc1JSA5U4oe2rp92+HN+8o&#10;iYlZwbSz0NIRIr3fvX617X0DK9c5LSAQLGJj0/uWdin5pqoi78CwuHAeLF5KFwxLuA2nSgTWY3Wj&#10;q1Vdv616F4QPjkOMePpwuaS7Ul9K4OmzlBES0S1FbqnEUOIxx2q3Zc0pMN8pPtFgL2BhmLLYdC71&#10;wBIjP4L6o5RRPLjoZFpwZyonpeJQNKCaZf2bmq8d81C0oDnRzzbF/1eWfzrv7WNAG3ofm+gfQ1Yx&#10;yGDyF/mRoZg1zmbBkAjHw9WmXm7u0FOOd+v1+i57Wd2wPsT0AZwhedFSrWyWwhp2/hjTJfWako+1&#10;zTE6rcRBaV024XTc60DODB9vs9nvD4epxy9pHTDx3gqSRo8DZnHMKOlbakBQogGnMq/KOyem9C3T&#10;Yd3nM1FFplPdLCmrNGq4UP0CkiiBJiyLpDKtMFNlnINNy4mrtpidYRJlzcD678ApP0OhTPK/gGdE&#10;6exsmsFGWRee656GK2V5yb86cNGdLTg6MZZhKdbgSJYXn36fPPNP9wV++8l3PwEAAP//AwBQSwME&#10;FAAGAAgAAAAhAATs5mzfAAAACwEAAA8AAABkcnMvZG93bnJldi54bWxMj01Lw0AQhu+C/2GZgje7&#10;SQtJE7MpIhSh4MG04HWbHZO02dmQ3bTx3zt60eO88/B+FNvZ9uKKo+8cKYiXEQik2pmOGgXHw+5x&#10;A8IHTUb3jlDBF3rYlvd3hc6Nu9E7XqvQCDYhn2sFbQhDLqWvW7TaL92AxL9PN1od+BwbaUZ9Y3Pb&#10;y1UUJdLqjjih1QO+tFhfqskqeNuvD3V2ttU07JKR9ub1cuw+lHpYzM9PIALO4Q+Gn/pcHUrudHIT&#10;GS96BaskzhhVkK4zHsVEGm9YOf0qKciykP83lN8AAAD//wMAUEsBAi0AFAAGAAgAAAAhALaDOJL+&#10;AAAA4QEAABMAAAAAAAAAAAAAAAAAAAAAAFtDb250ZW50X1R5cGVzXS54bWxQSwECLQAUAAYACAAA&#10;ACEAOP0h/9YAAACUAQAACwAAAAAAAAAAAAAAAAAvAQAAX3JlbHMvLnJlbHNQSwECLQAUAAYACAAA&#10;ACEAfAbhZN0BAAAsBAAADgAAAAAAAAAAAAAAAAAuAgAAZHJzL2Uyb0RvYy54bWxQSwECLQAUAAYA&#10;CAAAACEABOzmbN8AAAALAQAADwAAAAAAAAAAAAAAAAA3BAAAZHJzL2Rvd25yZXYueG1sUEsFBgAA&#10;AAAEAAQA8wAAAEMFAAAAAA==&#10;" strokecolor="#9cf">
                <v:stroke endarrow="oval"/>
              </v:line>
            </w:pict>
          </mc:Fallback>
        </mc:AlternateContent>
      </w:r>
      <w:r w:rsidR="00FD0FFF"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7520" behindDoc="0" locked="0" layoutInCell="1" allowOverlap="1" wp14:anchorId="1F7ACA88" wp14:editId="67EA4630">
                <wp:simplePos x="0" y="0"/>
                <wp:positionH relativeFrom="column">
                  <wp:posOffset>1663065</wp:posOffset>
                </wp:positionH>
                <wp:positionV relativeFrom="paragraph">
                  <wp:posOffset>5287645</wp:posOffset>
                </wp:positionV>
                <wp:extent cx="2739390" cy="0"/>
                <wp:effectExtent l="0" t="38100" r="60960" b="57150"/>
                <wp:wrapNone/>
                <wp:docPr id="42" name="Connecteur droit 42"/>
                <wp:cNvGraphicFramePr/>
                <a:graphic xmlns:a="http://schemas.openxmlformats.org/drawingml/2006/main">
                  <a:graphicData uri="http://schemas.microsoft.com/office/word/2010/wordprocessingShape">
                    <wps:wsp>
                      <wps:cNvCnPr/>
                      <wps:spPr>
                        <a:xfrm flipH="1">
                          <a:off x="0" y="0"/>
                          <a:ext cx="27393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5FD8D4CC" id="Connecteur droit 42" o:spid="_x0000_s1026" style="position:absolute;flip:x;z-index:25194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95pt,416.35pt" to="346.65pt,4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G+5QEAADMEAAAOAAAAZHJzL2Uyb0RvYy54bWysU9uO0zAQfUfaf7D8vk3alYBGTfehu4UH&#10;BCsuH+Da48aSb7JNk/w9Y6dNYVkhgXixfDlnZs6Z8eZ+MJqcIETlbEuXi5oSsNwJZY8t/fZ1f/uW&#10;kpiYFUw7Cy0dIdL77c2rTe8bWLnOaQGBYBAbm963tEvJN1UVeQeGxYXzYPFRumBYwmM4ViKwHqMb&#10;Xa3q+nXVuyB8cBxixNuH6ZFuS3wpgadPUkZIRLcUa0tlDWU95LXablhzDMx3ip/LYP9QhWHKYtI5&#10;1ANLjHwP6rdQRvHgopNpwZ2pnJSKQ9GAapb1MzVfOuahaEFzop9tiv8vLP942tmngDb0PjbRP4Ws&#10;YpDBEKmVf489LbqwUjIU28bZNhgS4Xi5enO3vluju/zyVk0hcigfYnoHzpC8aalWNitiDTt9iAnT&#10;IvQCydfa5jU6rcReaV0O4XjY6UBODHu4Xu92+31uGxJ/gXXAxKMVJI0e58whmpK+pQYEJRpwOPOu&#10;tDsxpa9Ii3P5MhIz5HKqqzNll0YNU6mfQRIl0IHJozK0MJfKOAebludatUV0pkmUNRPr4sUfiWd8&#10;pkIZ6L8hz4yS2dk0k42yLryUPQ2XkuWEvzgw6c4WHJwYy8wUa3AySzfOvyiP/s/nQr/+9e0PAAAA&#10;//8DAFBLAwQUAAYACAAAACEAR8cDSNwAAAALAQAADwAAAGRycy9kb3ducmV2LnhtbEyPwU6EMBCG&#10;7ya+QzMm3tyyJcEFKRtj4sU9ueK90JEitCW0sPj2jomJHmfmzzffXx43O7IV59B7J2G/S4Cha73u&#10;XSehfnu+OwALUTmtRu9QwhcGOFbXV6UqtL+4V1zPsWMEcaFQEkyMU8F5aA1aFXZ+Qke3Dz9bFWmc&#10;O65ndSG4HblIkoxb1Tv6YNSETwbb4bxYCQeRNWYaluZzfT/VL7UYslNeS3l7sz0+AIu4xb8w/OiT&#10;OlTk1PjF6cBGCSLb5xQlWCrugVEiy9MUWPO74VXJ/3eovgEAAP//AwBQSwECLQAUAAYACAAAACEA&#10;toM4kv4AAADhAQAAEwAAAAAAAAAAAAAAAAAAAAAAW0NvbnRlbnRfVHlwZXNdLnhtbFBLAQItABQA&#10;BgAIAAAAIQA4/SH/1gAAAJQBAAALAAAAAAAAAAAAAAAAAC8BAABfcmVscy8ucmVsc1BLAQItABQA&#10;BgAIAAAAIQAwznG+5QEAADMEAAAOAAAAAAAAAAAAAAAAAC4CAABkcnMvZTJvRG9jLnhtbFBLAQIt&#10;ABQABgAIAAAAIQBHxwNI3AAAAAsBAAAPAAAAAAAAAAAAAAAAAD8EAABkcnMvZG93bnJldi54bWxQ&#10;SwUGAAAAAAQABADzAAAASAUAAAAA&#10;" strokecolor="#9cf">
                <v:stroke startarrow="oval"/>
              </v:line>
            </w:pict>
          </mc:Fallback>
        </mc:AlternateContent>
      </w:r>
      <w:r w:rsidR="00FD0FFF"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3424" behindDoc="0" locked="0" layoutInCell="1" allowOverlap="1" wp14:anchorId="6E424A30" wp14:editId="298EE7F9">
                <wp:simplePos x="0" y="0"/>
                <wp:positionH relativeFrom="column">
                  <wp:posOffset>1654175</wp:posOffset>
                </wp:positionH>
                <wp:positionV relativeFrom="paragraph">
                  <wp:posOffset>5901055</wp:posOffset>
                </wp:positionV>
                <wp:extent cx="2321560" cy="0"/>
                <wp:effectExtent l="0" t="38100" r="59690" b="57150"/>
                <wp:wrapNone/>
                <wp:docPr id="32" name="Connecteur droit 32"/>
                <wp:cNvGraphicFramePr/>
                <a:graphic xmlns:a="http://schemas.openxmlformats.org/drawingml/2006/main">
                  <a:graphicData uri="http://schemas.microsoft.com/office/word/2010/wordprocessingShape">
                    <wps:wsp>
                      <wps:cNvCnPr/>
                      <wps:spPr>
                        <a:xfrm flipH="1">
                          <a:off x="0" y="0"/>
                          <a:ext cx="232156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7237D181" id="Connecteur droit 32" o:spid="_x0000_s1026" style="position:absolute;flip:x;z-index:25194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25pt,464.65pt" to="313.05pt,4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u5QEAADMEAAAOAAAAZHJzL2Uyb0RvYy54bWysU8tu2zAQvBfIPxC8x5JdNGgEyzk4dXoo&#10;2qCPD6DJpUWAL5CsJf19l5Qtt2lQIEEvBB8zuzuzy/XdYDQ5QojK2ZYuFzUlYLkTyh5a+uP77vo9&#10;JTExK5h2Flo6QqR3m6s36943sHKd0wICwSA2Nr1vaZeSb6oq8g4MiwvnweKjdMGwhMdwqERgPUY3&#10;ulrV9U3VuyB8cBxixNv76ZFuSnwpgacvUkZIRLcUa0tlDWXd57XarFlzCMx3ip/KYK+owjBlMekc&#10;6p4lRn4G9Vcoo3hw0cm04M5UTkrFoWhANcv6iZpvHfNQtKA50c82xf8Xln8+bu1jQBt6H5voH0NW&#10;MchgiNTKf8SeFl1YKRmKbeNsGwyJcLxcvV0t392gu/z8Vk0hcigfYnoAZ0jetFQrmxWxhh0/xYRp&#10;EXqG5Gtt8xqdVmKntC6HcNhvdSBHhj28vd1ud7vcNiT+AeuAiQ9WkDR6nDOHaEr6lhoQlGjA4cy7&#10;0u7ElL4gLc7l80jMkMupLs6UXRo1TKV+BUmUQAcmj8rQwlwq4xxsWp5q1RbRmSZR1kysixf/JJ7w&#10;mQploF9Cnhkls7NpJhtlXXguexrOJcsJf3Zg0p0t2Dsxlpkp1uBklm6cflEe/d/PhX7565tfAAAA&#10;//8DAFBLAwQUAAYACAAAACEAh0qpIN0AAAALAQAADwAAAGRycy9kb3ducmV2LnhtbEyPwU6EMBCG&#10;7ya+QzObeHPL1tgsSNkYEy/uyZW9FzoCC50SWlh8e2tioseZ+fLP9+eH1Q5swcl3jhTstgkwpNqZ&#10;jhoF5cfr/R6YD5qMHhyhgi/0cChub3KdGXeld1xOoWExhHymFbQhjBnnvm7Rar91I1K8fbrJ6hDH&#10;qeFm0tcYbgcukkRyqzuKH1o94kuLdX+arYK9kFU79nN1Wc7H8q0UvTympVJ3m/X5CVjANfzB8KMf&#10;1aGITpWbyXg2KBAyeYyoglSkD8AiIYXcAat+N7zI+f8OxTcAAAD//wMAUEsBAi0AFAAGAAgAAAAh&#10;ALaDOJL+AAAA4QEAABMAAAAAAAAAAAAAAAAAAAAAAFtDb250ZW50X1R5cGVzXS54bWxQSwECLQAU&#10;AAYACAAAACEAOP0h/9YAAACUAQAACwAAAAAAAAAAAAAAAAAvAQAAX3JlbHMvLnJlbHNQSwECLQAU&#10;AAYACAAAACEA8fj77uUBAAAzBAAADgAAAAAAAAAAAAAAAAAuAgAAZHJzL2Uyb0RvYy54bWxQSwEC&#10;LQAUAAYACAAAACEAh0qpIN0AAAALAQAADwAAAAAAAAAAAAAAAAA/BAAAZHJzL2Rvd25yZXYueG1s&#10;UEsFBgAAAAAEAAQA8wAAAEkFAAAAAA==&#10;" strokecolor="#9cf">
                <v:stroke startarrow="oval"/>
              </v:lin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5232" behindDoc="0" locked="0" layoutInCell="1" allowOverlap="1" wp14:anchorId="1AC25A4F" wp14:editId="245C9573">
                <wp:simplePos x="0" y="0"/>
                <wp:positionH relativeFrom="column">
                  <wp:posOffset>1562100</wp:posOffset>
                </wp:positionH>
                <wp:positionV relativeFrom="paragraph">
                  <wp:posOffset>7256476</wp:posOffset>
                </wp:positionV>
                <wp:extent cx="2905760" cy="273685"/>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3C313BFF" w14:textId="53180568" w:rsidR="00EB5194" w:rsidRPr="00377145" w:rsidRDefault="00C223D9" w:rsidP="00EB5194">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en-US"/>
                              </w:rPr>
                              <w:t>Batteriesystem für &gt; 8 Stunden Betriebszeit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1AC25A4F" id="Zone de texte 21" o:spid="_x0000_s1049" type="#_x0000_t202" style="position:absolute;margin-left:123pt;margin-top:571.4pt;width:228.8pt;height:21.55pt;z-index:25193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a8hHAIAADQEAAAOAAAAZHJzL2Uyb0RvYy54bWysU8lu2zAQvRfoPxC815IdL7FgOXATuChg&#10;JAGcImeaIi0BFIclaUvu13dIyQvSnopeqBnOaJb3HhcPba3IUVhXgc7pcJBSIjSHotL7nP54W3+5&#10;p8R5pgumQIucnoSjD8vPnxaNycQISlCFsASLaJc1Jqel9yZLEsdLUTM3ACM0BiXYmnl07T4pLGuw&#10;eq2SUZpOkwZsYSxw4RzePnVBuoz1pRTcv0jphCcqpzibj6eN5y6cyXLBsr1lpqx4Pwb7hylqVmls&#10;ein1xDwjB1v9UaquuAUH0g841AlIWXERd8BthumHbbYlMyLuguA4c4HJ/b+y/Pm4Na+W+PYrtEhg&#10;AKQxLnN4GfZppa3DFyclGEcITxfYROsJx8vRPJ3MphjiGBvN7qb3k1Amuf5trPPfBNQkGDm1SEtE&#10;ix03znep55TQTMO6UipSozRpcjq9m6Txh0sEiyuNPa6zBsu3u5ZUBe4xPy+yg+KE+1noqHeGrysc&#10;YsOcf2UWuca5Ub/+BQ+pAJtBb1FSgv31t/uQjxRglJIGtZNT9/PArKBEfddIznw4HgexRWc8mY3Q&#10;sbeR3W1EH+pHQHkO8aUYHs2Q79XZlBbqd5T5KnTFENMce+fUn81H3ykanwkXq1VMQnkZ5jd6a3go&#10;HWANEL+178yangePDD7DWWUs+0BHl9sRsjp4kFXkKgDdodrjj9KMbPfPKGj/1o9Z18e+/A0AAP//&#10;AwBQSwMEFAAGAAgAAAAhAAU8jzbjAAAADQEAAA8AAABkcnMvZG93bnJldi54bWxMj8FOwzAQRO9I&#10;/IO1SNyo09CGEOJUVaQKCcGhpRduTrxNIuJ1iN028PVsT3DcmdHsvHw12V6ccPSdIwXzWQQCqXam&#10;o0bB/n1zl4LwQZPRvSNU8I0eVsX1Va4z4860xdMuNIJLyGdaQRvCkEnp6xat9jM3ILF3cKPVgc+x&#10;kWbUZy63vYyjKJFWd8QfWj1g2WL9uTtaBS/l5k1vq9imP335/HpYD1/7j6VStzfT+glEwCn8heEy&#10;n6dDwZsqdyTjRa8gXiTMEtiYL2KG4MhDdJ+AqC5SunwEWeTyP0XxCwAA//8DAFBLAQItABQABgAI&#10;AAAAIQC2gziS/gAAAOEBAAATAAAAAAAAAAAAAAAAAAAAAABbQ29udGVudF9UeXBlc10ueG1sUEsB&#10;Ai0AFAAGAAgAAAAhADj9If/WAAAAlAEAAAsAAAAAAAAAAAAAAAAALwEAAF9yZWxzLy5yZWxzUEsB&#10;Ai0AFAAGAAgAAAAhAJ+1ryEcAgAANAQAAA4AAAAAAAAAAAAAAAAALgIAAGRycy9lMm9Eb2MueG1s&#10;UEsBAi0AFAAGAAgAAAAhAAU8jzbjAAAADQEAAA8AAAAAAAAAAAAAAAAAdgQAAGRycy9kb3ducmV2&#10;LnhtbFBLBQYAAAAABAAEAPMAAACGBQAAAAA=&#10;" filled="f" stroked="f" strokeweight=".5pt">
                <v:textbox>
                  <w:txbxContent>
                    <w:p w14:paraId="3C313BFF" w14:textId="53180568" w:rsidR="00EB5194" w:rsidRPr="00377145" w:rsidRDefault="00C223D9" w:rsidP="00EB5194">
                      <w:pPr>
                        <w:rPr>
                          <w:rFonts w:ascii="Neuzeit S LT Std Book" w:hAnsi="Neuzeit S LT Std Book" w:cs="Neuzeit S LT Std Book"/>
                          <w:sz w:val="20"/>
                          <w:szCs w:val="20"/>
                          <w:lang w:val="fr-CH"/>
                        </w:rPr>
                      </w:pPr>
                      <w:r>
                        <w:rPr>
                          <w:rFonts w:ascii="Neuzeit S LT Std Book" w:hAnsi="Neuzeit S LT Std Book" w:cs="Neuzeit S LT Std Book"/>
                          <w:sz w:val="20"/>
                          <w:szCs w:val="20"/>
                          <w:lang w:val="en-US"/>
                        </w:rPr>
                        <w:t>Batteriesystem für &gt; 8 Stunden Betriebszeit</w:t>
                      </w:r>
                    </w:p>
                  </w:txbxContent>
                </v:textbox>
              </v:shap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7280" behindDoc="0" locked="0" layoutInCell="1" allowOverlap="1" wp14:anchorId="046C0B9E" wp14:editId="7C4CCF4D">
                <wp:simplePos x="0" y="0"/>
                <wp:positionH relativeFrom="column">
                  <wp:posOffset>1565910</wp:posOffset>
                </wp:positionH>
                <wp:positionV relativeFrom="paragraph">
                  <wp:posOffset>7606030</wp:posOffset>
                </wp:positionV>
                <wp:extent cx="2905760" cy="273685"/>
                <wp:effectExtent l="0" t="0" r="0" b="0"/>
                <wp:wrapNone/>
                <wp:docPr id="25" name="Zone de texte 25"/>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47D76806" w14:textId="7E6F5E35" w:rsidR="00EB5194" w:rsidRPr="00A07E4F" w:rsidRDefault="00C223D9" w:rsidP="00EB5194">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 xml:space="preserve">Befestigung 3 x </w:t>
                            </w:r>
                            <w:r>
                              <w:rPr>
                                <w:rFonts w:ascii="Neuzeit S LT Std Book" w:hAnsi="Neuzeit S LT Std Book" w:cs="Neuzeit S LT Std Book"/>
                                <w:sz w:val="20"/>
                                <w:szCs w:val="20"/>
                                <w:lang w:val="en-US"/>
                              </w:rPr>
                              <w:t xml:space="preserve">M8 / </w:t>
                            </w:r>
                            <w:r w:rsidRPr="00F106E5">
                              <w:rPr>
                                <w:rFonts w:ascii="Neuzeit S LT Std Book" w:hAnsi="Neuzeit S LT Std Book" w:cs="Neuzeit S LT Std Book"/>
                                <w:sz w:val="20"/>
                                <w:szCs w:val="20"/>
                                <w:lang w:val="en-US"/>
                              </w:rPr>
                              <w:t>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46C0B9E" id="Zone de texte 25" o:spid="_x0000_s1050" type="#_x0000_t202" style="position:absolute;margin-left:123.3pt;margin-top:598.9pt;width:228.8pt;height:21.55pt;z-index:25193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OhzGgIAADQEAAAOAAAAZHJzL2Uyb0RvYy54bWysU8tu2zAQvBfoPxC815Id20kEy4GbwEUB&#10;IwngFDnTFGkRoLgsSVtyv75Lyi+kPRW9UMud1b5mOHvoGk32wnkFpqTDQU6JMBwqZbYl/fG2/HJH&#10;iQ/MVEyDESU9CE8f5p8/zVpbiBHUoCvhCCYxvmhtSesQbJFlnteiYX4AVhgEJbiGBby6bVY51mL2&#10;RmejPJ9mLbjKOuDCe/Q+9SCdp/xSCh5epPQiEF1S7C2k06VzE89sPmPF1jFbK35sg/1DFw1TBoue&#10;Uz2xwMjOqT9SNYo78CDDgEOTgZSKizQDTjPMP0yzrpkVaRZcjrfnNfn/l5Y/79f21ZHQfYUOCYwL&#10;aa0vPDrjPJ10TfxipwRxXOHhvDbRBcLRObrPJ7dThDhio9ub6d0kpskuf1vnwzcBDYlGSR3SkrbF&#10;9isf+tBTSCxmYKm0TtRoQ9qSTm8mefrhjGBybbDGpddohW7TEVVhF4nZ6NpAdcD5HPTUe8uXCptY&#10;MR9emUOusW/Ub3jBQ2rAYnC0KKnB/fqbP8YjBYhS0qJ2Sup/7pgTlOjvBsm5H47HUWzpMp7cYjfE&#10;XSOba8TsmkdAeQ7xpViezBgf9MmUDpp3lPkiVkWIGY61SxpO5mPoFY3PhIvFIgWhvCwLK7O2PKaO&#10;a40rfuvembNHHgIy+AwnlbHiAx19bE/IYhdAqsTVZavH/aM0E9vHZxS1f31PUZfHPv8NAAD//wMA&#10;UEsDBBQABgAIAAAAIQCdnvTW4wAAAA0BAAAPAAAAZHJzL2Rvd25yZXYueG1sTI/BTsMwEETvSPyD&#10;tUjcqF0rpG2IU1WRKiQEh5ZeuG1iN4mI7RC7beDrWU7luDNPszP5erI9O5sxdN4pmM8EMONqrzvX&#10;KDi8bx+WwEJEp7H3zij4NgHWxe1Njpn2F7cz531sGIW4kKGCNsYh4zzUrbEYZn4wjryjHy1GOseG&#10;6xEvFG57LoVIucXO0YcWB1O2pv7cn6yCl3L7hrtK2uVPXz6/HjfD1+HjUan7u2nzBCyaKV5h+KtP&#10;1aGgTpU/OR1Yr0AmaUooGfPVgkYQshCJBFaRJBOxAl7k/P+K4hcAAP//AwBQSwECLQAUAAYACAAA&#10;ACEAtoM4kv4AAADhAQAAEwAAAAAAAAAAAAAAAAAAAAAAW0NvbnRlbnRfVHlwZXNdLnhtbFBLAQIt&#10;ABQABgAIAAAAIQA4/SH/1gAAAJQBAAALAAAAAAAAAAAAAAAAAC8BAABfcmVscy8ucmVsc1BLAQIt&#10;ABQABgAIAAAAIQA96OhzGgIAADQEAAAOAAAAAAAAAAAAAAAAAC4CAABkcnMvZTJvRG9jLnhtbFBL&#10;AQItABQABgAIAAAAIQCdnvTW4wAAAA0BAAAPAAAAAAAAAAAAAAAAAHQEAABkcnMvZG93bnJldi54&#10;bWxQSwUGAAAAAAQABADzAAAAhAUAAAAA&#10;" filled="f" stroked="f" strokeweight=".5pt">
                <v:textbox>
                  <w:txbxContent>
                    <w:p w14:paraId="47D76806" w14:textId="7E6F5E35" w:rsidR="00EB5194" w:rsidRPr="00A07E4F" w:rsidRDefault="00C223D9" w:rsidP="00EB5194">
                      <w:pPr>
                        <w:rPr>
                          <w:rFonts w:ascii="Neuzeit S LT Std Book" w:hAnsi="Neuzeit S LT Std Book" w:cs="Neuzeit S LT Std Book"/>
                          <w:sz w:val="20"/>
                          <w:szCs w:val="20"/>
                          <w:lang w:val="en-US"/>
                        </w:rPr>
                      </w:pPr>
                      <w:r w:rsidRPr="00F106E5">
                        <w:rPr>
                          <w:rFonts w:ascii="Neuzeit S LT Std Book" w:hAnsi="Neuzeit S LT Std Book" w:cs="Neuzeit S LT Std Book"/>
                          <w:sz w:val="20"/>
                          <w:szCs w:val="20"/>
                          <w:lang w:val="en-US"/>
                        </w:rPr>
                        <w:t xml:space="preserve">Befestigung 3 x </w:t>
                      </w:r>
                      <w:r>
                        <w:rPr>
                          <w:rFonts w:ascii="Neuzeit S LT Std Book" w:hAnsi="Neuzeit S LT Std Book" w:cs="Neuzeit S LT Std Book"/>
                          <w:sz w:val="20"/>
                          <w:szCs w:val="20"/>
                          <w:lang w:val="en-US"/>
                        </w:rPr>
                        <w:t xml:space="preserve">M8 / </w:t>
                      </w:r>
                      <w:r w:rsidRPr="00F106E5">
                        <w:rPr>
                          <w:rFonts w:ascii="Neuzeit S LT Std Book" w:hAnsi="Neuzeit S LT Std Book" w:cs="Neuzeit S LT Std Book"/>
                          <w:sz w:val="20"/>
                          <w:szCs w:val="20"/>
                          <w:lang w:val="en-US"/>
                        </w:rPr>
                        <w:t>120°</w:t>
                      </w:r>
                    </w:p>
                  </w:txbxContent>
                </v:textbox>
              </v:shap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0352" behindDoc="0" locked="0" layoutInCell="1" allowOverlap="1" wp14:anchorId="1A5D433E" wp14:editId="4A3FD5DD">
                <wp:simplePos x="0" y="0"/>
                <wp:positionH relativeFrom="column">
                  <wp:posOffset>1560526</wp:posOffset>
                </wp:positionH>
                <wp:positionV relativeFrom="paragraph">
                  <wp:posOffset>6367780</wp:posOffset>
                </wp:positionV>
                <wp:extent cx="1923415" cy="398780"/>
                <wp:effectExtent l="0" t="0" r="0" b="1270"/>
                <wp:wrapNone/>
                <wp:docPr id="29" name="Zone de texte 29"/>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4A10F49B" w14:textId="5728CBDB" w:rsidR="00377145" w:rsidRPr="00A07E4F" w:rsidRDefault="00C223D9" w:rsidP="00C223D9">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p w14:paraId="7D2624CD" w14:textId="77777777" w:rsidR="00EB5194" w:rsidRPr="00A07E4F" w:rsidRDefault="00EB5194" w:rsidP="00EB5194">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1A5D433E" id="Zone de texte 29" o:spid="_x0000_s1051" type="#_x0000_t202" style="position:absolute;margin-left:122.9pt;margin-top:501.4pt;width:151.45pt;height:31.4pt;z-index:25194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1IGgIAADQEAAAOAAAAZHJzL2Uyb0RvYy54bWysU1tv2yAUfp+0/4B4X5xrm1hxqqxVpklR&#10;Wymd+kwwxEiYw4DEzn79Djg3dXua9oIPPvfv+5g/tLUmB+G8AlPQQa9PiTAcSmV2Bf3xtvoypcQH&#10;ZkqmwYiCHoWnD4vPn+aNzcUQKtClcASLGJ83tqBVCDbPMs8rUTPfAysMOiW4mgW8ul1WOtZg9Vpn&#10;w37/LmvAldYBF97j36fOSRepvpSChxcpvQhEFxRnC+l06dzGM1vMWb5zzFaKn8Zg/zBFzZTBppdS&#10;Tywwsnfqj1K14g48yNDjUGcgpeIi7YDbDPofttlUzIq0C4Lj7QUm///K8ufDxr46Etqv0CKBEZDG&#10;+tzjz7hPK10dvzgpQT9CeLzAJtpAeEyaDUfjwYQSjr7RbHo/Tbhm12zrfPgmoCbRKKhDWhJa7LD2&#10;ATti6DkkNjOwUlonarQhTUHvRpN+Srh4MEMbTLzOGq3QbluiyoIOL4tsoTzifg466r3lK4VDrJkP&#10;r8wh17gS6je84CE1YDM4WZRU4H797X+MRwrQS0mD2imo/7lnTlCivxskZzYYj6PY0mU8uR/ixd16&#10;trces68fAeU5wJdieTJjfNBnUzqo31Hmy9gVXcxw7F3QcDYfQ6dofCZcLJcpCOVlWVibjeWxdIQ1&#10;QvzWvjNnTzwEZPAZzipj+Qc6utiOkOU+gFSJqwh0h+oJf5RmovD0jKL2b+8p6vrYF78BAAD//wMA&#10;UEsDBBQABgAIAAAAIQB8Sozp4wAAAA0BAAAPAAAAZHJzL2Rvd25yZXYueG1sTI/NTsMwEITvSLyD&#10;tUjcqE3UhCjEqapIFRKCQ0sv3Jx4m0T4J8RuG3h6tid6290ZzX5TrmZr2AmnMHgn4XEhgKFrvR5c&#10;J2H/sXnIgYWonFbGO5TwgwFW1e1NqQrtz26Lp13sGIW4UCgJfYxjwXloe7QqLPyIjrSDn6yKtE4d&#10;15M6U7g1PBEi41YNjj70asS6x/Zrd7QSXuvNu9o2ic1/Tf3ydliP3/vPVMr7u3n9DCziHP/NcMEn&#10;dKiIqfFHpwMzEpJlSuiRBCESmsiSLvMnYM3llKUZ8Krk1y2qPwAAAP//AwBQSwECLQAUAAYACAAA&#10;ACEAtoM4kv4AAADhAQAAEwAAAAAAAAAAAAAAAAAAAAAAW0NvbnRlbnRfVHlwZXNdLnhtbFBLAQIt&#10;ABQABgAIAAAAIQA4/SH/1gAAAJQBAAALAAAAAAAAAAAAAAAAAC8BAABfcmVscy8ucmVsc1BLAQIt&#10;ABQABgAIAAAAIQB4ZI1IGgIAADQEAAAOAAAAAAAAAAAAAAAAAC4CAABkcnMvZTJvRG9jLnhtbFBL&#10;AQItABQABgAIAAAAIQB8Sozp4wAAAA0BAAAPAAAAAAAAAAAAAAAAAHQEAABkcnMvZG93bnJldi54&#10;bWxQSwUGAAAAAAQABADzAAAAhAUAAAAA&#10;" filled="f" stroked="f" strokeweight=".5pt">
                <v:textbox>
                  <w:txbxContent>
                    <w:p w14:paraId="4A10F49B" w14:textId="5728CBDB" w:rsidR="00377145" w:rsidRPr="00A07E4F" w:rsidRDefault="00C223D9" w:rsidP="00C223D9">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Integriertes Bluetooth-System</w:t>
                      </w:r>
                    </w:p>
                    <w:p w14:paraId="7D2624CD" w14:textId="77777777" w:rsidR="00EB5194" w:rsidRPr="00A07E4F" w:rsidRDefault="00EB5194" w:rsidP="00EB5194">
                      <w:pPr>
                        <w:rPr>
                          <w:rFonts w:ascii="Neuzeit S LT Std Book" w:hAnsi="Neuzeit S LT Std Book" w:cs="Neuzeit S LT Std Book"/>
                          <w:sz w:val="20"/>
                          <w:szCs w:val="20"/>
                          <w:lang w:val="en-US"/>
                        </w:rPr>
                      </w:pPr>
                    </w:p>
                  </w:txbxContent>
                </v:textbox>
              </v:shap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1376" behindDoc="0" locked="0" layoutInCell="1" allowOverlap="1" wp14:anchorId="4459E58A" wp14:editId="2E41B379">
                <wp:simplePos x="0" y="0"/>
                <wp:positionH relativeFrom="column">
                  <wp:posOffset>1657350</wp:posOffset>
                </wp:positionH>
                <wp:positionV relativeFrom="paragraph">
                  <wp:posOffset>6596380</wp:posOffset>
                </wp:positionV>
                <wp:extent cx="3781425" cy="0"/>
                <wp:effectExtent l="0" t="38100" r="47625" b="57150"/>
                <wp:wrapNone/>
                <wp:docPr id="30" name="Connecteur droit 30"/>
                <wp:cNvGraphicFramePr/>
                <a:graphic xmlns:a="http://schemas.openxmlformats.org/drawingml/2006/main">
                  <a:graphicData uri="http://schemas.microsoft.com/office/word/2010/wordprocessingShape">
                    <wps:wsp>
                      <wps:cNvCnPr/>
                      <wps:spPr>
                        <a:xfrm flipH="1">
                          <a:off x="0" y="0"/>
                          <a:ext cx="378142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0B50BF0" id="Connecteur droit 30" o:spid="_x0000_s1026" style="position:absolute;flip:x;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519.4pt" to="428.25pt,5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zE5gEAADMEAAAOAAAAZHJzL2Uyb0RvYy54bWysU8lu2zAQvRfoPxC815KdtE0Eyzk4cXso&#10;2qDLB9Dk0CLADSRrSX/fIWXLXYICLXIhuLw3M+/NcH03GE2OEKJytqXLRU0JWO6EsoeWfvu6e3VD&#10;SUzMCqadhZaOEOnd5uWLde8bWLnOaQGBYBAbm963tEvJN1UVeQeGxYXzYPFRumBYwmM4VCKwHqMb&#10;Xa3q+k3VuyB8cBxixNv76ZFuSnwpgadPUkZIRLcUa0tlDWXd57XarFlzCMx3ip/KYP9RhWHKYtI5&#10;1D1LjHwP6o9QRvHgopNpwZ2pnJSKQ9GAapb1b2q+dMxD0YLmRD/bFJ8vLP943NrHgDb0PjbRP4as&#10;YpDBEKmVf489LbqwUjIU28bZNhgS4Xh59fZmeb16TQk/v1VTiBzKh5jegTMkb1qqlc2KWMOOH2LC&#10;tAg9Q/K1tnmNTiuxU1qXQzjstzqQI8Me3t5ut7tdbhsSf4F1wMSDFSSNHufMIZqSvqUGBCUacDjz&#10;rrQ7MaUvSItz+TQSM+RyqoszZZdGDVOpn0ESJdCByaMytDCXyjgHm5anWrVFdKZJlDUT6+LFX4kn&#10;fKZCGeh/Ic+MktnZNJONsi48lT0N55LlhD87MOnOFuydGMvMFGtwMks3Tr8oj/7P50K//PXNDwAA&#10;AP//AwBQSwMEFAAGAAgAAAAhAOtexi7dAAAADQEAAA8AAABkcnMvZG93bnJldi54bWxMj8FOwzAQ&#10;RO9I/IO1SNyo06BaIY1TISQu9ERJ7068xGliO4qdNPw9ywHBcWdGs/OKw2oHtuAUOu8kbDcJMHSN&#10;151rJVQfrw8ZsBCV02rwDiV8YYBDeXtTqFz7q3vH5RRbRiUu5EqCiXHMOQ+NQavCxo/oyPv0k1WR&#10;zqnlelJXKrcDT5NEcKs6Rx+MGvHFYNOfZishS0Vtxn6uL8v5WL1VaS+OT5WU93fr8x5YxDX+heFn&#10;Pk2HkjbVfnY6sEFCKrbEEslIHjOCoEi2Eztg9a/Ey4L/pyi/AQAA//8DAFBLAQItABQABgAIAAAA&#10;IQC2gziS/gAAAOEBAAATAAAAAAAAAAAAAAAAAAAAAABbQ29udGVudF9UeXBlc10ueG1sUEsBAi0A&#10;FAAGAAgAAAAhADj9If/WAAAAlAEAAAsAAAAAAAAAAAAAAAAALwEAAF9yZWxzLy5yZWxzUEsBAi0A&#10;FAAGAAgAAAAhABtQLMTmAQAAMwQAAA4AAAAAAAAAAAAAAAAALgIAAGRycy9lMm9Eb2MueG1sUEsB&#10;Ai0AFAAGAAgAAAAhAOtexi7dAAAADQEAAA8AAAAAAAAAAAAAAAAAQAQAAGRycy9kb3ducmV2Lnht&#10;bFBLBQYAAAAABAAEAPMAAABKBQ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9328" behindDoc="0" locked="0" layoutInCell="1" allowOverlap="1" wp14:anchorId="01C9C9F2" wp14:editId="56619018">
                <wp:simplePos x="0" y="0"/>
                <wp:positionH relativeFrom="column">
                  <wp:posOffset>1646555</wp:posOffset>
                </wp:positionH>
                <wp:positionV relativeFrom="paragraph">
                  <wp:posOffset>7158990</wp:posOffset>
                </wp:positionV>
                <wp:extent cx="3831590" cy="0"/>
                <wp:effectExtent l="0" t="38100" r="54610" b="57150"/>
                <wp:wrapNone/>
                <wp:docPr id="28" name="Connecteur droit 28"/>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A9A3BDB" id="Connecteur droit 28" o:spid="_x0000_s1026" style="position:absolute;flip:x;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65pt,563.7pt" to="431.35pt,5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bsxGLt0AAAANAQAADwAAAGRycy9kb3ducmV2LnhtbEyPwU6EMBCG&#10;7ya+QzMm3tyyVVkWKRtj4sU9ueK90JEitCW0sPj2jgejx5n/yz/fFIfVDmzBKXTeSdhuEmDoGq87&#10;10qo3p5vMmAhKqfV4B1K+MIAh/LyolC59mf3issptoxKXMiVBBPjmHMeGoNWhY0f0VH24SerIo1T&#10;y/WkzlRuBy6SJOVWdY4uGDXik8GmP81WQibS2oz9XH8u78fqpRJ9etxXUl5frY8PwCKu8Q+GH31S&#10;h5Kcaj87HdggQdzvbwmlYCt2d8AIyVKxA1b/rnhZ8P9flN8AAAD//wMAUEsBAi0AFAAGAAgAAAAh&#10;ALaDOJL+AAAA4QEAABMAAAAAAAAAAAAAAAAAAAAAAFtDb250ZW50X1R5cGVzXS54bWxQSwECLQAU&#10;AAYACAAAACEAOP0h/9YAAACUAQAACwAAAAAAAAAAAAAAAAAvAQAAX3JlbHMvLnJlbHNQSwECLQAU&#10;AAYACAAAACEA9yMFxeUBAAAzBAAADgAAAAAAAAAAAAAAAAAuAgAAZHJzL2Uyb0RvYy54bWxQSwEC&#10;LQAUAAYACAAAACEAbsxGLt0AAAANAQAADwAAAAAAAAAAAAAAAAA/BAAAZHJzL2Rvd25yZXYueG1s&#10;UEsFBgAAAAAEAAQA8wAAAEkFA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6256" behindDoc="0" locked="0" layoutInCell="1" allowOverlap="1" wp14:anchorId="3C3F5F20" wp14:editId="0EDE2C0E">
                <wp:simplePos x="0" y="0"/>
                <wp:positionH relativeFrom="column">
                  <wp:posOffset>1656715</wp:posOffset>
                </wp:positionH>
                <wp:positionV relativeFrom="paragraph">
                  <wp:posOffset>7492365</wp:posOffset>
                </wp:positionV>
                <wp:extent cx="2815590" cy="0"/>
                <wp:effectExtent l="0" t="38100" r="60960" b="57150"/>
                <wp:wrapNone/>
                <wp:docPr id="22" name="Connecteur droit 22"/>
                <wp:cNvGraphicFramePr/>
                <a:graphic xmlns:a="http://schemas.openxmlformats.org/drawingml/2006/main">
                  <a:graphicData uri="http://schemas.microsoft.com/office/word/2010/wordprocessingShape">
                    <wps:wsp>
                      <wps:cNvCnPr/>
                      <wps:spPr>
                        <a:xfrm flipH="1">
                          <a:off x="0" y="0"/>
                          <a:ext cx="2815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0E40768" id="Connecteur droit 22" o:spid="_x0000_s1026" style="position:absolute;flip:x;z-index:25193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45pt,589.95pt" to="352.15pt,5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uhO5QEAADMEAAAOAAAAZHJzL2Uyb0RvYy54bWysU9uO0zAQfUfaf7D8TpNWWrSNmu5Dly4P&#10;CFbAfoBrjxtLvsk2TfL3jJ02BXaFBOLF8uWcmTlnxpv7wWhyghCVsy1dLmpKwHInlD229Pnb/u0d&#10;JTExK5h2Flo6QqT325s3m943sHKd0wICwSA2Nr1vaZeSb6oq8g4MiwvnweKjdMGwhMdwrERgPUY3&#10;ulrV9buqd0H44DjEiLcP0yPdlvhSAk+fpYyQiG4p1pbKGsp6yGu13bDmGJjvFD+Xwf6hCsOUxaRz&#10;qAeWGPke1ItQRvHgopNpwZ2pnJSKQ9GAapb1b2q+dsxD0YLmRD/bFP9fWP7ptLNPAW3ofWyifwpZ&#10;xSCDIVIr/wF7WnRhpWQoto2zbTAkwvFydbe8vV2ju/zyVk0hcigfYnoEZ0jetFQrmxWxhp0+xoRp&#10;EXqB5Gtt8xqdVmKvtC6HcDzsdCAnhj1cr3e7/T63DYm/wDpg4r0VJI0e58whmpK+pQYEJRpwOPOu&#10;tDsxpa9Ii3P5OhIz5HKqqzNll0YNU6lfQBIl0IHJozK0MJfKOAebludatUV0pkmUNRPr4sUfiWd8&#10;pkIZ6L8hz4yS2dk0k42yLryWPQ2XkuWEvzgw6c4WHJwYy8wUa3AySzfOvyiP/s/nQr/+9e0PAAAA&#10;//8DAFBLAwQUAAYACAAAACEACHhLYd0AAAANAQAADwAAAGRycy9kb3ducmV2LnhtbEyPQU+EMBCF&#10;7yb+h2ZMvLntomEXpGyMiRf35Ir3QitF6JTQwuK/dzwY9zYz7+XN94rD6ga2mCl0HiVsNwKYwcbr&#10;DlsJ1fvL3R5YiAq1GjwaCd8mwKG8vipUrv0Z38xyii2jEAy5kmBjHHPOQ2ONU2HjR4OkffrJqUjr&#10;1HI9qTOFu4EnQqTcqQ7pg1Wjebam6U+zk7BP0tqO/Vx/LR/H6rVK+vSYVVLe3qxPj8CiWeO/GX7x&#10;CR1KYqr9jDqwQUKSioysJGx3GU1k2YmHe2D134mXBb9sUf4AAAD//wMAUEsBAi0AFAAGAAgAAAAh&#10;ALaDOJL+AAAA4QEAABMAAAAAAAAAAAAAAAAAAAAAAFtDb250ZW50X1R5cGVzXS54bWxQSwECLQAU&#10;AAYACAAAACEAOP0h/9YAAACUAQAACwAAAAAAAAAAAAAAAAAvAQAAX3JlbHMvLnJlbHNQSwECLQAU&#10;AAYACAAAACEAAeroTuUBAAAzBAAADgAAAAAAAAAAAAAAAAAuAgAAZHJzL2Uyb0RvYy54bWxQSwEC&#10;LQAUAAYACAAAACEACHhLYd0AAAANAQAADwAAAAAAAAAAAAAAAAA/BAAAZHJzL2Rvd25yZXYueG1s&#10;UEsFBgAAAAAEAAQA8wAAAEkFA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4208" behindDoc="0" locked="0" layoutInCell="1" allowOverlap="1" wp14:anchorId="27E4E47F" wp14:editId="51221A6D">
                <wp:simplePos x="0" y="0"/>
                <wp:positionH relativeFrom="column">
                  <wp:posOffset>1656753</wp:posOffset>
                </wp:positionH>
                <wp:positionV relativeFrom="paragraph">
                  <wp:posOffset>7613688</wp:posOffset>
                </wp:positionV>
                <wp:extent cx="3264510" cy="214630"/>
                <wp:effectExtent l="0" t="0" r="31750" b="33020"/>
                <wp:wrapNone/>
                <wp:docPr id="20" name="Connecteur : en angle 20"/>
                <wp:cNvGraphicFramePr/>
                <a:graphic xmlns:a="http://schemas.openxmlformats.org/drawingml/2006/main">
                  <a:graphicData uri="http://schemas.microsoft.com/office/word/2010/wordprocessingShape">
                    <wps:wsp>
                      <wps:cNvCnPr/>
                      <wps:spPr>
                        <a:xfrm flipV="1">
                          <a:off x="0" y="0"/>
                          <a:ext cx="3264510" cy="214630"/>
                        </a:xfrm>
                        <a:prstGeom prst="bentConnector3">
                          <a:avLst>
                            <a:gd name="adj1" fmla="val 99995"/>
                          </a:avLst>
                        </a:prstGeom>
                        <a:ln>
                          <a:solidFill>
                            <a:srgbClr val="99CCFF"/>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 w14:anchorId="45F3FB10" id="Connecteur : en angle 20" o:spid="_x0000_s1026" type="#_x0000_t34" style="position:absolute;margin-left:130.45pt;margin-top:599.5pt;width:257.05pt;height:16.9pt;flip:y;z-index:25193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hhBAIAAG8EAAAOAAAAZHJzL2Uyb0RvYy54bWysVE2P0zAQvSPxHyzfaZJ2t6JV0z10KRcE&#10;Kxa4u/a4MfKXbNO0/56xk2b5EgJEDpY/5j2/eTPO5u5sNDlBiMrZljazmhKw3Alljy39+GH/4iUl&#10;MTErmHYWWnqBSO+2z59ter+GueucFhAIkti47n1Lu5T8uqoi78CwOHMeLB5KFwxLuAzHSgTWI7vR&#10;1byul1XvgvDBcYgRd++HQ7ot/FICT++kjJCIbilqS2UMZTzksdpu2PoYmO8UH2Wwf1BhmLJ46UR1&#10;zxIjX4L6icooHlx0Ms24M5WTUnEoOWA2Tf1DNo8d81ByQXOin2yK/4+Wvz3t7ENAG3of19E/hJzF&#10;WQZDpFb+E9a05IVKybnYdplsg3MiHDcX8+XNbYPucjybNzfLRfG1Gngynw8xvQZnSJ609AA27Zy1&#10;WB0XFoWfnd7EVAwUxDKDncLE54YSaTTW48Q0WeF3m+uFvGM0zq7MGaptHqPTSuyV1mURjoedDgQJ&#10;Wrpa7Xb7/UjxXVgHTLyygqSLx5stdiolfUsNCEo0YGPnWWmVxJT+k0iUluVUT66WWbpoGKS+B0mU&#10;QPcGf0vDwySVcY4eNaNWbTE6wySmNQHrYtxvgWN8hkJ5DH8DnhDlZmfTBDbKuvCr29P5KlkO8VcH&#10;hryzBQcnLqXfijXY1aWg4wvMz+bbdYE//Se2XwEAAP//AwBQSwMEFAAGAAgAAAAhAOmOCDvhAAAA&#10;DQEAAA8AAABkcnMvZG93bnJldi54bWxMj81OwzAQhO9IvIO1SFwQdWqgaUKcih9xAIkDabk7sYmj&#10;xusodpPw9iwnuO3ujGa/KXaL69lkxtB5lLBeJcAMNl532Eo47F+ut8BCVKhV79FI+DYBduX5WaFy&#10;7Wf8MFMVW0YhGHIlwcY45JyHxhqnwsoPBkn78qNTkdax5XpUM4W7nosk2XCnOqQPVg3myZrmWJ2c&#10;BHE14WyFeK3ePuvH5+yY1u+3qZSXF8vDPbBolvhnhl98QoeSmGp/Qh1YTxmbJCMrCesso1ZkSdM7&#10;Gmo6iRuxBV4W/H+L8gcAAP//AwBQSwECLQAUAAYACAAAACEAtoM4kv4AAADhAQAAEwAAAAAAAAAA&#10;AAAAAAAAAAAAW0NvbnRlbnRfVHlwZXNdLnhtbFBLAQItABQABgAIAAAAIQA4/SH/1gAAAJQBAAAL&#10;AAAAAAAAAAAAAAAAAC8BAABfcmVscy8ucmVsc1BLAQItABQABgAIAAAAIQBFo5hhBAIAAG8EAAAO&#10;AAAAAAAAAAAAAAAAAC4CAABkcnMvZTJvRG9jLnhtbFBLAQItABQABgAIAAAAIQDpjgg74QAAAA0B&#10;AAAPAAAAAAAAAAAAAAAAAF4EAABkcnMvZG93bnJldi54bWxQSwUGAAAAAAQABADzAAAAbAUAAAAA&#10;" adj="21599" strokecolor="#9cf"/>
            </w:pict>
          </mc:Fallback>
        </mc:AlternateContent>
      </w:r>
      <w:r w:rsidR="00EB5194" w:rsidRPr="008679EE">
        <w:rPr>
          <w:rFonts w:ascii="Neuzeit S LT Std Book" w:hAnsi="Neuzeit S LT Std Book"/>
          <w:b/>
          <w:bCs/>
          <w:color w:val="C8BAAF"/>
          <w:sz w:val="100"/>
          <w:szCs w:val="100"/>
          <w:lang w:val="fr-CH"/>
        </w:rPr>
        <w:br w:type="page"/>
      </w:r>
    </w:p>
    <w:p w14:paraId="4C278462" w14:textId="00644B0C" w:rsidR="00C94582" w:rsidRPr="008679EE" w:rsidRDefault="00C94582" w:rsidP="00C94582">
      <w:pPr>
        <w:pStyle w:val="Langue"/>
        <w:rPr>
          <w:bCs w:val="0"/>
          <w:sz w:val="100"/>
          <w:szCs w:val="100"/>
          <w:lang w:val="fr-CH"/>
        </w:rPr>
      </w:pPr>
      <w:r w:rsidRPr="008679EE">
        <w:rPr>
          <w:sz w:val="100"/>
          <w:szCs w:val="100"/>
          <w:lang w:val="fr-CH"/>
        </w:rPr>
        <w:lastRenderedPageBreak/>
        <w:t>5.</w:t>
      </w:r>
    </w:p>
    <w:p w14:paraId="7D9EAD57" w14:textId="77BEDC4A" w:rsidR="00C94582" w:rsidRPr="0095526C" w:rsidRDefault="0095526C" w:rsidP="0095526C">
      <w:pPr>
        <w:pStyle w:val="Langue"/>
        <w:rPr>
          <w:sz w:val="28"/>
          <w:lang w:val="de-CH"/>
        </w:rPr>
      </w:pPr>
      <w:r w:rsidRPr="008850A0">
        <w:rPr>
          <w:sz w:val="28"/>
          <w:lang w:val="de-CH"/>
        </w:rPr>
        <w:t>SOFTWARE</w:t>
      </w:r>
    </w:p>
    <w:p w14:paraId="456C32DC" w14:textId="77777777" w:rsidR="00E63A9A" w:rsidRPr="008679EE" w:rsidRDefault="00E63A9A" w:rsidP="00C94582">
      <w:pPr>
        <w:rPr>
          <w:rFonts w:ascii="Neuzeit S LT Std Book" w:hAnsi="Neuzeit S LT Std Book"/>
          <w:b/>
          <w:color w:val="C8BAAF"/>
          <w:sz w:val="20"/>
          <w:szCs w:val="20"/>
          <w:lang w:val="fr-CH"/>
        </w:rPr>
      </w:pPr>
    </w:p>
    <w:p w14:paraId="4A1D7A83" w14:textId="77777777" w:rsidR="0095526C" w:rsidRPr="001E78DE" w:rsidRDefault="0095526C" w:rsidP="0095526C">
      <w:pPr>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Die Trimos A-line-Messarme verwenden die Software Aberlink oder PolyWorks Inspector.</w:t>
      </w:r>
    </w:p>
    <w:p w14:paraId="2B403135" w14:textId="67F1DF1C" w:rsidR="00C94582" w:rsidRPr="003944BD" w:rsidRDefault="0095526C" w:rsidP="0095526C">
      <w:pPr>
        <w:pStyle w:val="NormalWeb"/>
        <w:jc w:val="both"/>
        <w:rPr>
          <w:rFonts w:ascii="Neuzeit S LT Std Book" w:hAnsi="Neuzeit S LT Std Book" w:cs="Neuzeit S LT Std Book"/>
          <w:b/>
          <w:sz w:val="20"/>
          <w:szCs w:val="20"/>
          <w:lang w:val="de-CH"/>
        </w:rPr>
      </w:pPr>
      <w:r w:rsidRPr="001E78DE">
        <w:rPr>
          <w:rFonts w:ascii="Neuzeit S LT Std Book" w:hAnsi="Neuzeit S LT Std Book" w:cs="Neuzeit S LT Std Book"/>
          <w:sz w:val="20"/>
          <w:szCs w:val="20"/>
          <w:lang w:val="de-CH"/>
        </w:rPr>
        <w:t>Aberlink kann mit den Standardarmen A3, A5 und A6 für taktile Messungen verwendet werden, während Polyworks mit den 7-Achsen-Armen für Scanning-Anwendungen eingesetzt wird</w:t>
      </w:r>
      <w:r w:rsidRPr="00CB4871">
        <w:rPr>
          <w:rFonts w:ascii="Neuzeit S LT Std Book" w:hAnsi="Neuzeit S LT Std Book" w:cs="Neuzeit S LT Std Book"/>
          <w:sz w:val="20"/>
          <w:szCs w:val="20"/>
          <w:lang w:val="de-CH"/>
        </w:rPr>
        <w:t>.</w:t>
      </w:r>
    </w:p>
    <w:p w14:paraId="58AC807D" w14:textId="77777777" w:rsidR="00C94582" w:rsidRPr="003944BD" w:rsidRDefault="00C94582" w:rsidP="00C94582">
      <w:pPr>
        <w:rPr>
          <w:rFonts w:ascii="Neuzeit S LT Std Book" w:hAnsi="Neuzeit S LT Std Book" w:cs="Neuzeit S LT Std Book"/>
          <w:b/>
          <w:sz w:val="20"/>
          <w:szCs w:val="20"/>
          <w:lang w:val="de-CH"/>
        </w:rPr>
      </w:pPr>
    </w:p>
    <w:tbl>
      <w:tblPr>
        <w:tblStyle w:val="Grilledutableau"/>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C94582" w:rsidRPr="008679EE" w14:paraId="19DF65EC" w14:textId="77777777" w:rsidTr="00320F5E">
        <w:tc>
          <w:tcPr>
            <w:tcW w:w="4962" w:type="dxa"/>
          </w:tcPr>
          <w:p w14:paraId="6CCA2B20" w14:textId="77777777" w:rsidR="00C94582" w:rsidRPr="003944BD" w:rsidRDefault="00C94582" w:rsidP="00A6376F">
            <w:pPr>
              <w:ind w:left="-100" w:right="-114"/>
              <w:jc w:val="both"/>
              <w:rPr>
                <w:rFonts w:ascii="Neuzeit S LT Std Book" w:hAnsi="Neuzeit S LT Std Book" w:cs="Neuzeit S LT Std Book"/>
                <w:sz w:val="20"/>
                <w:szCs w:val="20"/>
                <w:lang w:val="de-CH"/>
              </w:rPr>
            </w:pPr>
            <w:r w:rsidRPr="008679EE">
              <w:rPr>
                <w:rFonts w:ascii="Neuzeit S LT Std Book" w:hAnsi="Neuzeit S LT Std Book" w:cs="Neuzeit S LT Std Book"/>
                <w:b/>
                <w:noProof/>
                <w:sz w:val="20"/>
                <w:szCs w:val="20"/>
                <w:lang w:val="fr-CH"/>
              </w:rPr>
              <w:drawing>
                <wp:inline distT="0" distB="0" distL="0" distR="0" wp14:anchorId="2A55CB81" wp14:editId="386CD341">
                  <wp:extent cx="1969456" cy="576000"/>
                  <wp:effectExtent l="19050" t="19050" r="12065" b="14605"/>
                  <wp:docPr id="485" name="Image 485" descr="Aberlink | CMM Coordinate Measuring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erlink | CMM Coordinate Measuring Machines"/>
                          <pic:cNvPicPr>
                            <a:picLocks noChangeAspect="1" noChangeArrowheads="1"/>
                          </pic:cNvPicPr>
                        </pic:nvPicPr>
                        <pic:blipFill rotWithShape="1">
                          <a:blip r:embed="rId27">
                            <a:extLst>
                              <a:ext uri="{28A0092B-C50C-407E-A947-70E740481C1C}">
                                <a14:useLocalDpi xmlns:a14="http://schemas.microsoft.com/office/drawing/2010/main"/>
                              </a:ext>
                            </a:extLst>
                          </a:blip>
                          <a:srcRect/>
                          <a:stretch/>
                        </pic:blipFill>
                        <pic:spPr bwMode="auto">
                          <a:xfrm>
                            <a:off x="0" y="0"/>
                            <a:ext cx="1969456" cy="576000"/>
                          </a:xfrm>
                          <a:prstGeom prst="rect">
                            <a:avLst/>
                          </a:prstGeom>
                          <a:noFill/>
                          <a:ln w="12700">
                            <a:solidFill>
                              <a:schemeClr val="bg1">
                                <a:lumMod val="50000"/>
                              </a:schemeClr>
                            </a:solidFill>
                          </a:ln>
                          <a:extLst>
                            <a:ext uri="{53640926-AAD7-44D8-BBD7-CCE9431645EC}">
                              <a14:shadowObscured xmlns:a14="http://schemas.microsoft.com/office/drawing/2010/main"/>
                            </a:ext>
                          </a:extLst>
                        </pic:spPr>
                      </pic:pic>
                    </a:graphicData>
                  </a:graphic>
                </wp:inline>
              </w:drawing>
            </w:r>
            <w:r w:rsidRPr="003944BD">
              <w:rPr>
                <w:rFonts w:ascii="Neuzeit S LT Std Book" w:hAnsi="Neuzeit S LT Std Book" w:cs="Neuzeit S LT Std Book"/>
                <w:sz w:val="20"/>
                <w:szCs w:val="20"/>
                <w:lang w:val="de-CH"/>
              </w:rPr>
              <w:t xml:space="preserve"> </w:t>
            </w:r>
          </w:p>
          <w:p w14:paraId="22E56429" w14:textId="77777777" w:rsidR="00C94582" w:rsidRPr="003944BD" w:rsidRDefault="00C94582" w:rsidP="00A6376F">
            <w:pPr>
              <w:ind w:right="-114"/>
              <w:jc w:val="both"/>
              <w:rPr>
                <w:rFonts w:ascii="Neuzeit S LT Std Book" w:hAnsi="Neuzeit S LT Std Book" w:cs="Neuzeit S LT Std Book"/>
                <w:sz w:val="20"/>
                <w:szCs w:val="20"/>
                <w:lang w:val="de-CH"/>
              </w:rPr>
            </w:pPr>
          </w:p>
          <w:p w14:paraId="1F39F7E8" w14:textId="77777777" w:rsidR="0095526C" w:rsidRPr="001E78DE" w:rsidRDefault="0095526C" w:rsidP="0095526C">
            <w:pPr>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Die Philosophie der Aberlink-Software besteht darin, das Messen einfach zu machen. Die Aberlink 3D-Software setzt den Industriestandard für benutzerfreundliche Software.</w:t>
            </w:r>
          </w:p>
          <w:p w14:paraId="0DE851EE" w14:textId="77777777" w:rsidR="0095526C" w:rsidRDefault="0095526C" w:rsidP="0095526C">
            <w:pPr>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Das Design basiert auf einer graphischen Benutzeroberfläche. Aberlink 3D kann für 2D- oder 3D-Anwendungen, manuell oder auf KMGs mit CNC-Steuerung und sogar offline mit Taktil-, Scanning-oder Vision-Systemen genutzt werden</w:t>
            </w:r>
            <w:r w:rsidRPr="00CB4871">
              <w:rPr>
                <w:rFonts w:ascii="Neuzeit S LT Std Book" w:hAnsi="Neuzeit S LT Std Book" w:cs="Neuzeit S LT Std Book"/>
                <w:sz w:val="20"/>
                <w:szCs w:val="20"/>
                <w:lang w:val="de-CH"/>
              </w:rPr>
              <w:t>.</w:t>
            </w:r>
          </w:p>
          <w:p w14:paraId="249BD85A" w14:textId="77777777" w:rsidR="0095526C" w:rsidRPr="00CB4871" w:rsidRDefault="0095526C" w:rsidP="0095526C">
            <w:pPr>
              <w:ind w:right="461"/>
              <w:jc w:val="both"/>
              <w:rPr>
                <w:rFonts w:ascii="Neuzeit S LT Std Book" w:hAnsi="Neuzeit S LT Std Book" w:cs="Neuzeit S LT Std Book"/>
                <w:sz w:val="20"/>
                <w:szCs w:val="20"/>
                <w:lang w:val="de-CH"/>
              </w:rPr>
            </w:pPr>
          </w:p>
          <w:p w14:paraId="09C7B3B7" w14:textId="77777777" w:rsidR="0095526C" w:rsidRPr="001E78DE" w:rsidRDefault="0095526C" w:rsidP="0095526C">
            <w:pPr>
              <w:tabs>
                <w:tab w:val="left" w:pos="4153"/>
              </w:tabs>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 Aberlink 3D</w:t>
            </w:r>
          </w:p>
          <w:p w14:paraId="4D461DBD" w14:textId="77777777" w:rsidR="0095526C" w:rsidRDefault="0095526C" w:rsidP="0095526C">
            <w:pPr>
              <w:tabs>
                <w:tab w:val="left" w:pos="4153"/>
              </w:tabs>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2D- und 3D-Messsoftware nach Industrie Standards - zur einfachen Messung</w:t>
            </w:r>
          </w:p>
          <w:p w14:paraId="15EFC696" w14:textId="77777777" w:rsidR="0095526C" w:rsidRPr="001E78DE" w:rsidRDefault="0095526C" w:rsidP="0095526C">
            <w:pPr>
              <w:tabs>
                <w:tab w:val="left" w:pos="4153"/>
              </w:tabs>
              <w:ind w:right="461"/>
              <w:jc w:val="both"/>
              <w:rPr>
                <w:rFonts w:ascii="Neuzeit S LT Std Book" w:hAnsi="Neuzeit S LT Std Book" w:cs="Neuzeit S LT Std Book"/>
                <w:sz w:val="20"/>
                <w:szCs w:val="20"/>
                <w:lang w:val="de-CH"/>
              </w:rPr>
            </w:pPr>
          </w:p>
          <w:p w14:paraId="2AA223B0" w14:textId="77777777" w:rsidR="0095526C" w:rsidRPr="001E78DE" w:rsidRDefault="0095526C" w:rsidP="0095526C">
            <w:pPr>
              <w:tabs>
                <w:tab w:val="left" w:pos="4153"/>
              </w:tabs>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 CAD Vergleich</w:t>
            </w:r>
          </w:p>
          <w:p w14:paraId="293FDD72" w14:textId="77777777" w:rsidR="0095526C" w:rsidRDefault="0095526C" w:rsidP="0095526C">
            <w:pPr>
              <w:tabs>
                <w:tab w:val="left" w:pos="4153"/>
              </w:tabs>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Softwaremodul zum Vergleich von Messpunkten mit einem CAD-Modell</w:t>
            </w:r>
          </w:p>
          <w:p w14:paraId="121F3556" w14:textId="77777777" w:rsidR="0095526C" w:rsidRPr="001E78DE" w:rsidRDefault="0095526C" w:rsidP="0095526C">
            <w:pPr>
              <w:ind w:right="461"/>
              <w:jc w:val="both"/>
              <w:rPr>
                <w:rFonts w:ascii="Neuzeit S LT Std Book" w:hAnsi="Neuzeit S LT Std Book" w:cs="Neuzeit S LT Std Book"/>
                <w:sz w:val="20"/>
                <w:szCs w:val="20"/>
                <w:lang w:val="de-CH"/>
              </w:rPr>
            </w:pPr>
          </w:p>
          <w:p w14:paraId="524DCC54" w14:textId="77777777" w:rsidR="0095526C" w:rsidRPr="001E78DE" w:rsidRDefault="0095526C" w:rsidP="0095526C">
            <w:pPr>
              <w:tabs>
                <w:tab w:val="left" w:pos="4153"/>
              </w:tabs>
              <w:ind w:right="461"/>
              <w:jc w:val="both"/>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 CAD Programmierung</w:t>
            </w:r>
          </w:p>
          <w:p w14:paraId="0B9A904C" w14:textId="7A1957E0" w:rsidR="009A1061" w:rsidRDefault="0095526C" w:rsidP="0095526C">
            <w:pPr>
              <w:rPr>
                <w:rFonts w:ascii="Neuzeit S LT Std Book" w:hAnsi="Neuzeit S LT Std Book" w:cs="Neuzeit S LT Std Book"/>
                <w:sz w:val="20"/>
                <w:szCs w:val="20"/>
                <w:lang w:val="de-CH"/>
              </w:rPr>
            </w:pPr>
            <w:r w:rsidRPr="001E78DE">
              <w:rPr>
                <w:rFonts w:ascii="Neuzeit S LT Std Book" w:hAnsi="Neuzeit S LT Std Book" w:cs="Neuzeit S LT Std Book"/>
                <w:sz w:val="20"/>
                <w:szCs w:val="20"/>
                <w:lang w:val="de-CH"/>
              </w:rPr>
              <w:t>Softwaremodul zur Erstellung von Programmen anhand eines CAD-Modells</w:t>
            </w:r>
          </w:p>
          <w:p w14:paraId="394D1A5F" w14:textId="77777777" w:rsidR="0095526C" w:rsidRPr="003944BD" w:rsidRDefault="0095526C" w:rsidP="0095526C">
            <w:pPr>
              <w:rPr>
                <w:rFonts w:ascii="Neuzeit S LT Std Book" w:hAnsi="Neuzeit S LT Std Book" w:cs="Neuzeit S LT Std Book"/>
                <w:sz w:val="20"/>
                <w:szCs w:val="20"/>
                <w:lang w:val="de-CH"/>
              </w:rPr>
            </w:pPr>
          </w:p>
          <w:p w14:paraId="79EBBE03" w14:textId="5BE23861" w:rsidR="00C94582" w:rsidRPr="008679EE" w:rsidRDefault="00C94582" w:rsidP="00A6376F">
            <w:pPr>
              <w:rPr>
                <w:rFonts w:ascii="Neuzeit S LT Std Book" w:hAnsi="Neuzeit S LT Std Book" w:cs="Neuzeit S LT Std Book"/>
                <w:b/>
                <w:lang w:val="fr-CH"/>
              </w:rPr>
            </w:pPr>
            <w:r w:rsidRPr="008679EE">
              <w:rPr>
                <w:noProof/>
                <w:lang w:val="fr-CH" w:eastAsia="fr-CH"/>
              </w:rPr>
              <w:drawing>
                <wp:inline distT="0" distB="0" distL="0" distR="0" wp14:anchorId="41F131B7" wp14:editId="5D0D0FCC">
                  <wp:extent cx="1555113" cy="1190847"/>
                  <wp:effectExtent l="0" t="0" r="7620" b="0"/>
                  <wp:docPr id="486" name="Image 486" descr="Aberlink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berlink 3D"/>
                          <pic:cNvPicPr>
                            <a:picLocks noChangeAspect="1" noChangeArrowheads="1"/>
                          </pic:cNvPicPr>
                        </pic:nvPicPr>
                        <pic:blipFill rotWithShape="1">
                          <a:blip r:embed="rId28" cstate="print">
                            <a:extLst>
                              <a:ext uri="{28A0092B-C50C-407E-A947-70E740481C1C}">
                                <a14:useLocalDpi xmlns:a14="http://schemas.microsoft.com/office/drawing/2010/main"/>
                              </a:ext>
                            </a:extLst>
                          </a:blip>
                          <a:srcRect l="-1101" b="-1445"/>
                          <a:stretch/>
                        </pic:blipFill>
                        <pic:spPr bwMode="auto">
                          <a:xfrm>
                            <a:off x="0" y="0"/>
                            <a:ext cx="1578093" cy="1208444"/>
                          </a:xfrm>
                          <a:prstGeom prst="rect">
                            <a:avLst/>
                          </a:prstGeom>
                          <a:noFill/>
                          <a:ln>
                            <a:noFill/>
                          </a:ln>
                          <a:extLst>
                            <a:ext uri="{53640926-AAD7-44D8-BBD7-CCE9431645EC}">
                              <a14:shadowObscured xmlns:a14="http://schemas.microsoft.com/office/drawing/2010/main"/>
                            </a:ext>
                          </a:extLst>
                        </pic:spPr>
                      </pic:pic>
                    </a:graphicData>
                  </a:graphic>
                </wp:inline>
              </w:drawing>
            </w:r>
          </w:p>
          <w:p w14:paraId="1099CABE" w14:textId="77777777" w:rsidR="009A1061" w:rsidRPr="008679EE" w:rsidRDefault="009A1061" w:rsidP="00A6376F">
            <w:pPr>
              <w:rPr>
                <w:rFonts w:ascii="Neuzeit S LT Std Book" w:hAnsi="Neuzeit S LT Std Book" w:cs="Neuzeit S LT Std Book"/>
                <w:b/>
                <w:lang w:val="fr-CH"/>
              </w:rPr>
            </w:pPr>
          </w:p>
          <w:p w14:paraId="63E574DF" w14:textId="77777777" w:rsidR="00C94582" w:rsidRPr="008679EE" w:rsidRDefault="00C94582" w:rsidP="00A6376F">
            <w:pPr>
              <w:rPr>
                <w:rFonts w:ascii="Neuzeit S LT Std Book" w:hAnsi="Neuzeit S LT Std Book" w:cs="Neuzeit S LT Std Book"/>
                <w:b/>
                <w:sz w:val="20"/>
                <w:szCs w:val="20"/>
                <w:lang w:val="fr-CH"/>
              </w:rPr>
            </w:pPr>
            <w:r w:rsidRPr="008679EE">
              <w:rPr>
                <w:noProof/>
                <w:sz w:val="20"/>
                <w:szCs w:val="20"/>
                <w:lang w:val="fr-CH" w:eastAsia="fr-CH"/>
              </w:rPr>
              <w:drawing>
                <wp:inline distT="0" distB="0" distL="0" distR="0" wp14:anchorId="5923E88A" wp14:editId="519CD165">
                  <wp:extent cx="2900228" cy="1584251"/>
                  <wp:effectExtent l="0" t="0" r="0" b="0"/>
                  <wp:docPr id="497" name="Image 497" descr="Aberlink CAD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berlink CAD Compare"/>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2947829" cy="1610253"/>
                          </a:xfrm>
                          <a:prstGeom prst="rect">
                            <a:avLst/>
                          </a:prstGeom>
                          <a:noFill/>
                          <a:ln>
                            <a:noFill/>
                          </a:ln>
                        </pic:spPr>
                      </pic:pic>
                    </a:graphicData>
                  </a:graphic>
                </wp:inline>
              </w:drawing>
            </w:r>
          </w:p>
        </w:tc>
        <w:tc>
          <w:tcPr>
            <w:tcW w:w="5103" w:type="dxa"/>
          </w:tcPr>
          <w:p w14:paraId="74C16B8C" w14:textId="77777777" w:rsidR="00C94582" w:rsidRPr="008679EE" w:rsidRDefault="00C94582" w:rsidP="00A6376F">
            <w:pPr>
              <w:ind w:left="40"/>
              <w:rPr>
                <w:rFonts w:ascii="Neuzeit S LT Std Book" w:hAnsi="Neuzeit S LT Std Book" w:cs="Neuzeit S LT Std Book"/>
                <w:b/>
                <w:sz w:val="20"/>
                <w:szCs w:val="20"/>
                <w:lang w:val="fr-CH"/>
              </w:rPr>
            </w:pPr>
            <w:r w:rsidRPr="008679EE">
              <w:rPr>
                <w:rFonts w:ascii="Neuzeit S LT Std Book" w:hAnsi="Neuzeit S LT Std Book" w:cs="Neuzeit S LT Std Book"/>
                <w:b/>
                <w:noProof/>
                <w:sz w:val="20"/>
                <w:szCs w:val="20"/>
                <w:lang w:val="fr-CH"/>
              </w:rPr>
              <w:drawing>
                <wp:inline distT="0" distB="0" distL="0" distR="0" wp14:anchorId="0819F2AD" wp14:editId="667F884C">
                  <wp:extent cx="1897463" cy="542834"/>
                  <wp:effectExtent l="19050" t="19050" r="26670" b="10160"/>
                  <wp:docPr id="498" name="Imag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a:ext>
                            </a:extLst>
                          </a:blip>
                          <a:srcRect/>
                          <a:stretch/>
                        </pic:blipFill>
                        <pic:spPr bwMode="auto">
                          <a:xfrm>
                            <a:off x="0" y="0"/>
                            <a:ext cx="1897463" cy="542834"/>
                          </a:xfrm>
                          <a:prstGeom prst="rect">
                            <a:avLst/>
                          </a:prstGeom>
                          <a:noFill/>
                          <a:ln w="12700" cap="flat" cmpd="sng" algn="ctr">
                            <a:solidFill>
                              <a:schemeClr val="bg1">
                                <a:lumMod val="50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B47C036" w14:textId="77777777" w:rsidR="00C94582" w:rsidRPr="008679EE" w:rsidRDefault="00C94582" w:rsidP="00A6376F">
            <w:pPr>
              <w:ind w:left="40"/>
              <w:rPr>
                <w:rFonts w:ascii="Neuzeit S LT Std Book" w:hAnsi="Neuzeit S LT Std Book" w:cs="Neuzeit S LT Std Book"/>
                <w:b/>
                <w:sz w:val="20"/>
                <w:szCs w:val="20"/>
                <w:lang w:val="fr-CH"/>
              </w:rPr>
            </w:pPr>
          </w:p>
          <w:p w14:paraId="6298EF8F" w14:textId="77777777" w:rsidR="0095526C"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PolyWorks|Inspector™ ist eine universelle Softwarelösung für die 3D-Dimensionsanalyse und Qualitätskontrolle, zur Kontrolle der Abmessungen von Werkzeugen oder Werkstücken, Diagnose und Vermeidung von Fertigungs- und Montageproblemen, Anleitung der Baugruppenkonstruktion durch Echtzeit-Messungen, und Überwachung der Qualität der zusammengebauten Produkte mithilfe von tragbaren Messgeräten und KMGs.</w:t>
            </w:r>
          </w:p>
          <w:p w14:paraId="202B1BB1" w14:textId="77777777" w:rsidR="0095526C" w:rsidRPr="00CB4871" w:rsidRDefault="0095526C" w:rsidP="0095526C">
            <w:pPr>
              <w:ind w:left="40" w:right="-114"/>
              <w:jc w:val="both"/>
              <w:rPr>
                <w:rFonts w:ascii="Neuzeit S LT Std Book" w:eastAsia="Times New Roman" w:hAnsi="Neuzeit S LT Std Book"/>
                <w:sz w:val="20"/>
                <w:szCs w:val="20"/>
                <w:shd w:val="clear" w:color="auto" w:fill="FFFFFF"/>
                <w:lang w:val="de-CH"/>
              </w:rPr>
            </w:pPr>
          </w:p>
          <w:p w14:paraId="30D20781"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 Effiziente Prüfung von Inspektionsergebnissen</w:t>
            </w:r>
          </w:p>
          <w:p w14:paraId="0476AE2B"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Kontrollkarten</w:t>
            </w:r>
          </w:p>
          <w:p w14:paraId="580453FA"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Erstmusterprüfungen</w:t>
            </w:r>
          </w:p>
          <w:p w14:paraId="39168C0A" w14:textId="77777777" w:rsidR="0095526C"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Statistische Prozesskontrolle</w:t>
            </w:r>
          </w:p>
          <w:p w14:paraId="31073CE4"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p>
          <w:p w14:paraId="7DB7C7D2"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 Immer richtig ausrichten</w:t>
            </w:r>
          </w:p>
          <w:p w14:paraId="0E79D10F"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Best-fit von Flächen und Schnitten</w:t>
            </w:r>
          </w:p>
          <w:p w14:paraId="7255D309"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Best-Fit von Messobjekten</w:t>
            </w:r>
          </w:p>
          <w:p w14:paraId="618DEF03" w14:textId="77777777" w:rsidR="0095526C"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Verwaltung mehrerer Gerätepositionen</w:t>
            </w:r>
          </w:p>
          <w:p w14:paraId="1D1731EA"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p>
          <w:p w14:paraId="1DE2A019"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 Messung aller erforderlichen Abmessungen</w:t>
            </w:r>
          </w:p>
          <w:p w14:paraId="1A249A81"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Universelle Datenverarbeitung</w:t>
            </w:r>
          </w:p>
          <w:p w14:paraId="0947FBEB"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Abweichungsanalyse mit Farbkarten</w:t>
            </w:r>
          </w:p>
          <w:p w14:paraId="29980A90"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Merkmalsbasierte Bema</w:t>
            </w:r>
            <w:r>
              <w:rPr>
                <w:rFonts w:ascii="Neuzeit S LT Std Book" w:eastAsia="Times New Roman" w:hAnsi="Neuzeit S LT Std Book"/>
                <w:sz w:val="20"/>
                <w:szCs w:val="20"/>
                <w:shd w:val="clear" w:color="auto" w:fill="FFFFFF"/>
                <w:lang w:val="de-CH"/>
              </w:rPr>
              <w:t>ss</w:t>
            </w:r>
            <w:r w:rsidRPr="00466D33">
              <w:rPr>
                <w:rFonts w:ascii="Neuzeit S LT Std Book" w:eastAsia="Times New Roman" w:hAnsi="Neuzeit S LT Std Book"/>
                <w:sz w:val="20"/>
                <w:szCs w:val="20"/>
                <w:shd w:val="clear" w:color="auto" w:fill="FFFFFF"/>
                <w:lang w:val="de-CH"/>
              </w:rPr>
              <w:t>ung</w:t>
            </w:r>
          </w:p>
          <w:p w14:paraId="48DA05E3"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p>
          <w:p w14:paraId="6F20AB8E"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 Automatisierung von Aufgaben der Qualitätskontrolle</w:t>
            </w:r>
          </w:p>
          <w:p w14:paraId="53625B79"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Verwaltung der Daten einer Losgrö</w:t>
            </w:r>
            <w:r>
              <w:rPr>
                <w:rFonts w:ascii="Neuzeit S LT Std Book" w:eastAsia="Times New Roman" w:hAnsi="Neuzeit S LT Std Book"/>
                <w:sz w:val="20"/>
                <w:szCs w:val="20"/>
                <w:shd w:val="clear" w:color="auto" w:fill="FFFFFF"/>
                <w:lang w:val="de-CH"/>
              </w:rPr>
              <w:t>ss</w:t>
            </w:r>
            <w:r w:rsidRPr="00466D33">
              <w:rPr>
                <w:rFonts w:ascii="Neuzeit S LT Std Book" w:eastAsia="Times New Roman" w:hAnsi="Neuzeit S LT Std Book"/>
                <w:sz w:val="20"/>
                <w:szCs w:val="20"/>
                <w:shd w:val="clear" w:color="auto" w:fill="FFFFFF"/>
                <w:lang w:val="de-CH"/>
              </w:rPr>
              <w:t>e von Artikeln</w:t>
            </w:r>
          </w:p>
          <w:p w14:paraId="7F5C1894" w14:textId="77777777" w:rsidR="0095526C" w:rsidRPr="00466D33"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Wiedergabe-Inspektionswerkzeug</w:t>
            </w:r>
          </w:p>
          <w:p w14:paraId="4233E4ED" w14:textId="5AC9B5B1" w:rsidR="009A1061" w:rsidRDefault="0095526C" w:rsidP="0095526C">
            <w:pPr>
              <w:ind w:left="40" w:right="-114"/>
              <w:jc w:val="both"/>
              <w:rPr>
                <w:rFonts w:ascii="Neuzeit S LT Std Book" w:eastAsia="Times New Roman" w:hAnsi="Neuzeit S LT Std Book"/>
                <w:sz w:val="20"/>
                <w:szCs w:val="20"/>
                <w:shd w:val="clear" w:color="auto" w:fill="FFFFFF"/>
                <w:lang w:val="de-CH"/>
              </w:rPr>
            </w:pPr>
            <w:r w:rsidRPr="00466D33">
              <w:rPr>
                <w:rFonts w:ascii="Neuzeit S LT Std Book" w:eastAsia="Times New Roman" w:hAnsi="Neuzeit S LT Std Book"/>
                <w:sz w:val="20"/>
                <w:szCs w:val="20"/>
                <w:shd w:val="clear" w:color="auto" w:fill="FFFFFF"/>
                <w:lang w:val="de-CH"/>
              </w:rPr>
              <w:t>Erstellen von Makros</w:t>
            </w:r>
          </w:p>
          <w:p w14:paraId="074C40EA" w14:textId="77777777" w:rsidR="00E32875" w:rsidRPr="008679EE" w:rsidRDefault="00E32875" w:rsidP="0095526C">
            <w:pPr>
              <w:ind w:left="40" w:right="-114"/>
              <w:jc w:val="both"/>
              <w:rPr>
                <w:rFonts w:ascii="Neuzeit S LT Std Book" w:hAnsi="Neuzeit S LT Std Book" w:cs="Neuzeit S LT Std Book"/>
                <w:color w:val="000000" w:themeColor="text1"/>
                <w:sz w:val="20"/>
                <w:szCs w:val="20"/>
                <w:lang w:val="fr-CH"/>
              </w:rPr>
            </w:pPr>
          </w:p>
          <w:p w14:paraId="76D9BAC7" w14:textId="77777777" w:rsidR="00C94582" w:rsidRPr="008679EE" w:rsidRDefault="00C94582" w:rsidP="00A6376F">
            <w:pPr>
              <w:ind w:left="40"/>
              <w:rPr>
                <w:rFonts w:ascii="Neuzeit S LT Std Book" w:hAnsi="Neuzeit S LT Std Book" w:cs="Neuzeit S LT Std Book"/>
                <w:b/>
                <w:sz w:val="20"/>
                <w:szCs w:val="20"/>
                <w:lang w:val="fr-CH"/>
              </w:rPr>
            </w:pPr>
            <w:r w:rsidRPr="008679EE">
              <w:rPr>
                <w:noProof/>
                <w:lang w:val="fr-CH"/>
              </w:rPr>
              <w:drawing>
                <wp:inline distT="0" distB="0" distL="0" distR="0" wp14:anchorId="459CC751" wp14:editId="2A9743FF">
                  <wp:extent cx="2900187" cy="1838871"/>
                  <wp:effectExtent l="0" t="0" r="0" b="9525"/>
                  <wp:docPr id="499" name="Image 499" descr="PolyWorks Inspector - 3dscanningservice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lyWorks Inspector - 3dscanningservices.net"/>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2921494" cy="1852381"/>
                          </a:xfrm>
                          <a:prstGeom prst="rect">
                            <a:avLst/>
                          </a:prstGeom>
                          <a:noFill/>
                          <a:ln>
                            <a:noFill/>
                          </a:ln>
                        </pic:spPr>
                      </pic:pic>
                    </a:graphicData>
                  </a:graphic>
                </wp:inline>
              </w:drawing>
            </w:r>
          </w:p>
        </w:tc>
      </w:tr>
    </w:tbl>
    <w:p w14:paraId="1003E899" w14:textId="5F7A04B6" w:rsidR="008F60EE" w:rsidRPr="008679EE" w:rsidRDefault="00E81494" w:rsidP="00E159FF">
      <w:pPr>
        <w:ind w:left="142" w:right="3401"/>
        <w:jc w:val="both"/>
        <w:rPr>
          <w:rFonts w:ascii="Neuzeit S LT Std Book" w:hAnsi="Neuzeit S LT Std Book"/>
          <w:b/>
          <w:bCs/>
          <w:color w:val="C8BAAF"/>
          <w:sz w:val="100"/>
          <w:szCs w:val="100"/>
          <w:lang w:val="fr-CH"/>
        </w:rPr>
      </w:pPr>
      <w:r w:rsidRPr="008679EE">
        <w:rPr>
          <w:rFonts w:ascii="Neuzeit S LT Std Book" w:hAnsi="Neuzeit S LT Std Book"/>
          <w:b/>
          <w:bCs/>
          <w:color w:val="C8BAAF"/>
          <w:sz w:val="100"/>
          <w:szCs w:val="100"/>
          <w:lang w:val="fr-CH"/>
        </w:rPr>
        <w:lastRenderedPageBreak/>
        <w:t>6</w:t>
      </w:r>
      <w:r w:rsidR="008F60EE" w:rsidRPr="008679EE">
        <w:rPr>
          <w:rFonts w:ascii="Neuzeit S LT Std Book" w:hAnsi="Neuzeit S LT Std Book"/>
          <w:b/>
          <w:bCs/>
          <w:color w:val="C8BAAF"/>
          <w:sz w:val="100"/>
          <w:szCs w:val="100"/>
          <w:lang w:val="fr-CH"/>
        </w:rPr>
        <w:t>.</w:t>
      </w:r>
    </w:p>
    <w:p w14:paraId="00FF0097" w14:textId="3390C160" w:rsidR="008F60EE" w:rsidRPr="008679EE" w:rsidRDefault="008F60EE" w:rsidP="00E159FF">
      <w:pPr>
        <w:ind w:left="142"/>
        <w:rPr>
          <w:rFonts w:ascii="Neuzeit S LT Std Book" w:hAnsi="Neuzeit S LT Std Book"/>
          <w:b/>
          <w:color w:val="C8BAAF"/>
          <w:sz w:val="32"/>
          <w:szCs w:val="32"/>
          <w:lang w:val="fr-CH"/>
        </w:rPr>
      </w:pPr>
      <w:r w:rsidRPr="008679EE">
        <w:rPr>
          <w:rFonts w:ascii="Neuzeit S LT Std Book" w:hAnsi="Neuzeit S LT Std Book"/>
          <w:b/>
          <w:color w:val="C8BAAF"/>
          <w:sz w:val="32"/>
          <w:szCs w:val="32"/>
          <w:lang w:val="fr-CH"/>
        </w:rPr>
        <w:t>SCANSURF</w:t>
      </w:r>
      <w:r w:rsidR="006612B1">
        <w:rPr>
          <w:rFonts w:ascii="Neuzeit S LT Std Book" w:hAnsi="Neuzeit S LT Std Book"/>
          <w:b/>
          <w:color w:val="C8BAAF"/>
          <w:sz w:val="32"/>
          <w:szCs w:val="32"/>
          <w:lang w:val="fr-CH"/>
        </w:rPr>
        <w:t xml:space="preserve"> SCANNER</w:t>
      </w:r>
    </w:p>
    <w:p w14:paraId="51C64D83" w14:textId="7E36A0C7" w:rsidR="008F60EE" w:rsidRDefault="008F60EE" w:rsidP="008F60EE">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6663"/>
      </w:tblGrid>
      <w:tr w:rsidR="006612B1" w:rsidRPr="00CD68F7" w14:paraId="4A7442BA" w14:textId="77777777" w:rsidTr="006612B1">
        <w:tc>
          <w:tcPr>
            <w:tcW w:w="6663" w:type="dxa"/>
            <w:shd w:val="clear" w:color="auto" w:fill="auto"/>
          </w:tcPr>
          <w:p w14:paraId="242232D6" w14:textId="77777777" w:rsidR="006612B1" w:rsidRDefault="006612B1" w:rsidP="006612B1">
            <w:pPr>
              <w:ind w:left="47"/>
              <w:jc w:val="both"/>
              <w:rPr>
                <w:rFonts w:ascii="Neuzeit S LT Std Book" w:hAnsi="Neuzeit S LT Std Book" w:cs="Open Sans"/>
                <w:color w:val="000000"/>
                <w:sz w:val="20"/>
                <w:szCs w:val="20"/>
                <w:lang w:val="de-CH" w:eastAsia="fr-CH"/>
              </w:rPr>
            </w:pPr>
            <w:bookmarkStart w:id="0" w:name="_Hlk124164734"/>
            <w:r w:rsidRPr="00E44F8E">
              <w:rPr>
                <w:rFonts w:ascii="Neuzeit S LT Std Book" w:hAnsi="Neuzeit S LT Std Book" w:cs="Open Sans"/>
                <w:color w:val="000000"/>
                <w:sz w:val="20"/>
                <w:szCs w:val="20"/>
                <w:lang w:val="de-CH" w:eastAsia="fr-CH"/>
              </w:rPr>
              <w:t>Der neue Trimos ScanSurf ist unsere neueste Lösung für Punktwolkenaufnahmen und Reverse Engineering. Er ist die ideale Ergänzung zu Ihrem Trimos A6 - 7-Achs Gelenkarm.</w:t>
            </w:r>
          </w:p>
          <w:p w14:paraId="4F04F729"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p>
          <w:p w14:paraId="0C8ABB4F" w14:textId="77777777" w:rsidR="006612B1" w:rsidRPr="00E44F8E" w:rsidRDefault="006612B1" w:rsidP="006612B1">
            <w:pPr>
              <w:ind w:left="47"/>
              <w:jc w:val="both"/>
              <w:rPr>
                <w:rFonts w:ascii="Neuzeit S LT Std Book" w:hAnsi="Neuzeit S LT Std Book" w:cs="Open Sans"/>
                <w:b/>
                <w:color w:val="000000"/>
                <w:sz w:val="20"/>
                <w:szCs w:val="20"/>
                <w:lang w:val="de-CH" w:eastAsia="fr-CH"/>
              </w:rPr>
            </w:pPr>
            <w:r>
              <w:rPr>
                <w:rFonts w:ascii="Neuzeit S LT Std Book" w:hAnsi="Neuzeit S LT Std Book" w:cs="Open Sans"/>
                <w:b/>
                <w:color w:val="000000"/>
                <w:sz w:val="20"/>
                <w:szCs w:val="20"/>
                <w:lang w:val="de-CH" w:eastAsia="fr-CH"/>
              </w:rPr>
              <w:t>Leicht und kompakt</w:t>
            </w:r>
          </w:p>
          <w:p w14:paraId="41409041" w14:textId="77777777" w:rsidR="006612B1"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Der ScanSurf-Scanner ist für die Montage an einem Trimos- Messarm optimiert. Er reduziert das Gewicht und die Masse der Halteachse auf ein Minimum. Das Ergebnis ist ein extrem leistungsfähiges Instrument in Ihren Händen, dessen Gewicht Sie einfach nicht spüren!</w:t>
            </w:r>
          </w:p>
          <w:p w14:paraId="64EADD2F"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p>
          <w:p w14:paraId="21345088" w14:textId="77777777" w:rsidR="006612B1" w:rsidRPr="00E44F8E" w:rsidRDefault="006612B1" w:rsidP="006612B1">
            <w:pPr>
              <w:ind w:left="47"/>
              <w:jc w:val="both"/>
              <w:rPr>
                <w:rFonts w:ascii="Neuzeit S LT Std Book" w:hAnsi="Neuzeit S LT Std Book" w:cs="Open Sans"/>
                <w:b/>
                <w:color w:val="000000"/>
                <w:sz w:val="20"/>
                <w:szCs w:val="20"/>
                <w:lang w:val="de-CH" w:eastAsia="fr-CH"/>
              </w:rPr>
            </w:pPr>
            <w:r w:rsidRPr="00E44F8E">
              <w:rPr>
                <w:rFonts w:ascii="Neuzeit S LT Std Book" w:hAnsi="Neuzeit S LT Std Book" w:cs="Open Sans"/>
                <w:b/>
                <w:color w:val="000000"/>
                <w:sz w:val="20"/>
                <w:szCs w:val="20"/>
                <w:lang w:val="de-CH" w:eastAsia="fr-CH"/>
              </w:rPr>
              <w:t>Genauigkeit</w:t>
            </w:r>
          </w:p>
          <w:p w14:paraId="6F023FEE"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Dank neuer Softwarelösungen für die Sensorkalibrierung ist der ScanSurf Scanner die genaueste Lösung für Scanmessungen und Reverse Engineering.</w:t>
            </w:r>
          </w:p>
          <w:p w14:paraId="445B7516" w14:textId="77777777" w:rsidR="006612B1" w:rsidRDefault="006612B1" w:rsidP="006612B1">
            <w:pPr>
              <w:ind w:left="47"/>
              <w:jc w:val="both"/>
              <w:rPr>
                <w:rFonts w:ascii="Neuzeit S LT Std Book" w:hAnsi="Neuzeit S LT Std Book" w:cs="Open Sans"/>
                <w:color w:val="000000"/>
                <w:sz w:val="20"/>
                <w:szCs w:val="20"/>
                <w:lang w:val="de-CH" w:eastAsia="fr-CH"/>
              </w:rPr>
            </w:pPr>
          </w:p>
          <w:p w14:paraId="03A7AEED" w14:textId="77777777" w:rsidR="006612B1" w:rsidRPr="00E44F8E" w:rsidRDefault="006612B1" w:rsidP="006612B1">
            <w:pPr>
              <w:ind w:left="47"/>
              <w:jc w:val="both"/>
              <w:rPr>
                <w:rFonts w:ascii="Neuzeit S LT Std Book" w:hAnsi="Neuzeit S LT Std Book" w:cs="Open Sans"/>
                <w:b/>
                <w:color w:val="000000"/>
                <w:sz w:val="20"/>
                <w:szCs w:val="20"/>
                <w:lang w:val="de-CH" w:eastAsia="fr-CH"/>
              </w:rPr>
            </w:pPr>
            <w:r w:rsidRPr="00E44F8E">
              <w:rPr>
                <w:rFonts w:ascii="Neuzeit S LT Std Book" w:hAnsi="Neuzeit S LT Std Book" w:cs="Open Sans"/>
                <w:b/>
                <w:color w:val="000000"/>
                <w:sz w:val="20"/>
                <w:szCs w:val="20"/>
                <w:lang w:val="de-CH" w:eastAsia="fr-CH"/>
              </w:rPr>
              <w:t>Scanqualität</w:t>
            </w:r>
          </w:p>
          <w:p w14:paraId="52EE7D15" w14:textId="77777777" w:rsidR="006612B1"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Leistungsstarkes Scannen, das von unseren Partnern der Datenerfassungssoftware auch unter nicht optimalen Umgebungsbedingungen nachgewiesen wurde.</w:t>
            </w:r>
          </w:p>
          <w:p w14:paraId="2241774E"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p>
          <w:p w14:paraId="448ABBA9" w14:textId="77777777" w:rsidR="006612B1" w:rsidRPr="00E44F8E" w:rsidRDefault="006612B1" w:rsidP="006612B1">
            <w:pPr>
              <w:ind w:left="47"/>
              <w:jc w:val="both"/>
              <w:rPr>
                <w:rFonts w:ascii="Neuzeit S LT Std Book" w:hAnsi="Neuzeit S LT Std Book" w:cs="Open Sans"/>
                <w:b/>
                <w:color w:val="000000"/>
                <w:sz w:val="20"/>
                <w:szCs w:val="20"/>
                <w:lang w:val="de-CH" w:eastAsia="fr-CH"/>
              </w:rPr>
            </w:pPr>
            <w:r>
              <w:rPr>
                <w:rFonts w:ascii="Neuzeit S LT Std Book" w:hAnsi="Neuzeit S LT Std Book" w:cs="Open Sans"/>
                <w:b/>
                <w:color w:val="000000"/>
                <w:sz w:val="20"/>
                <w:szCs w:val="20"/>
                <w:lang w:val="de-CH" w:eastAsia="fr-CH"/>
              </w:rPr>
              <w:t>Immer bereit</w:t>
            </w:r>
          </w:p>
          <w:p w14:paraId="194E1172"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Mit dem ScanSurf Scanner müssen Sie keinen Wechsel von Taster zu Scanner und umgekehrt vornehmen. Tatsächlich ist der Taster auf einem zusätzlichen Autojoint-Stecker montiert, um bei Bedarf immer für taktile Messungen bereit zu sein.</w:t>
            </w:r>
          </w:p>
          <w:p w14:paraId="63000E17" w14:textId="77777777" w:rsidR="006612B1" w:rsidRDefault="006612B1" w:rsidP="006612B1">
            <w:pPr>
              <w:ind w:left="47"/>
              <w:jc w:val="both"/>
              <w:rPr>
                <w:rFonts w:ascii="Neuzeit S LT Std Book" w:hAnsi="Neuzeit S LT Std Book" w:cs="Open Sans"/>
                <w:color w:val="000000"/>
                <w:sz w:val="20"/>
                <w:szCs w:val="20"/>
                <w:lang w:val="de-CH" w:eastAsia="fr-CH"/>
              </w:rPr>
            </w:pPr>
          </w:p>
          <w:p w14:paraId="142973BB" w14:textId="77777777" w:rsidR="006612B1" w:rsidRPr="00E44F8E" w:rsidRDefault="006612B1" w:rsidP="006612B1">
            <w:pPr>
              <w:ind w:left="47"/>
              <w:jc w:val="both"/>
              <w:rPr>
                <w:rFonts w:ascii="Neuzeit S LT Std Book" w:hAnsi="Neuzeit S LT Std Book" w:cs="Open Sans"/>
                <w:b/>
                <w:color w:val="000000"/>
                <w:sz w:val="20"/>
                <w:szCs w:val="20"/>
                <w:lang w:val="de-CH" w:eastAsia="fr-CH"/>
              </w:rPr>
            </w:pPr>
            <w:r w:rsidRPr="00E44F8E">
              <w:rPr>
                <w:rFonts w:ascii="Neuzeit S LT Std Book" w:hAnsi="Neuzeit S LT Std Book" w:cs="Open Sans"/>
                <w:b/>
                <w:color w:val="000000"/>
                <w:sz w:val="20"/>
                <w:szCs w:val="20"/>
                <w:lang w:val="de-CH" w:eastAsia="fr-CH"/>
              </w:rPr>
              <w:t>Gro</w:t>
            </w:r>
            <w:r>
              <w:rPr>
                <w:rFonts w:ascii="Neuzeit S LT Std Book" w:hAnsi="Neuzeit S LT Std Book" w:cs="Open Sans"/>
                <w:b/>
                <w:color w:val="000000"/>
                <w:sz w:val="20"/>
                <w:szCs w:val="20"/>
                <w:lang w:val="de-CH" w:eastAsia="fr-CH"/>
              </w:rPr>
              <w:t>ss</w:t>
            </w:r>
            <w:r w:rsidRPr="00E44F8E">
              <w:rPr>
                <w:rFonts w:ascii="Neuzeit S LT Std Book" w:hAnsi="Neuzeit S LT Std Book" w:cs="Open Sans"/>
                <w:b/>
                <w:color w:val="000000"/>
                <w:sz w:val="20"/>
                <w:szCs w:val="20"/>
                <w:lang w:val="de-CH" w:eastAsia="fr-CH"/>
              </w:rPr>
              <w:t xml:space="preserve">e Auswahl </w:t>
            </w:r>
          </w:p>
          <w:p w14:paraId="15498B94" w14:textId="77777777" w:rsidR="006612B1"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Der Scanner ist in ROT- oder BLAU-Licht erhältlich, mit Grö</w:t>
            </w:r>
            <w:r>
              <w:rPr>
                <w:rFonts w:ascii="Neuzeit S LT Std Book" w:hAnsi="Neuzeit S LT Std Book" w:cs="Open Sans"/>
                <w:color w:val="000000"/>
                <w:sz w:val="20"/>
                <w:szCs w:val="20"/>
                <w:lang w:val="de-CH" w:eastAsia="fr-CH"/>
              </w:rPr>
              <w:t>ss</w:t>
            </w:r>
            <w:r w:rsidRPr="00E44F8E">
              <w:rPr>
                <w:rFonts w:ascii="Neuzeit S LT Std Book" w:hAnsi="Neuzeit S LT Std Book" w:cs="Open Sans"/>
                <w:color w:val="000000"/>
                <w:sz w:val="20"/>
                <w:szCs w:val="20"/>
                <w:lang w:val="de-CH" w:eastAsia="fr-CH"/>
              </w:rPr>
              <w:t>en von 25 bis 100 mm Zeilenlänge im mittleren Bereich. Eine gro</w:t>
            </w:r>
            <w:r>
              <w:rPr>
                <w:rFonts w:ascii="Neuzeit S LT Std Book" w:hAnsi="Neuzeit S LT Std Book" w:cs="Open Sans"/>
                <w:color w:val="000000"/>
                <w:sz w:val="20"/>
                <w:szCs w:val="20"/>
                <w:lang w:val="de-CH" w:eastAsia="fr-CH"/>
              </w:rPr>
              <w:t>ss</w:t>
            </w:r>
            <w:r w:rsidRPr="00E44F8E">
              <w:rPr>
                <w:rFonts w:ascii="Neuzeit S LT Std Book" w:hAnsi="Neuzeit S LT Std Book" w:cs="Open Sans"/>
                <w:color w:val="000000"/>
                <w:sz w:val="20"/>
                <w:szCs w:val="20"/>
                <w:lang w:val="de-CH" w:eastAsia="fr-CH"/>
              </w:rPr>
              <w:t>e Auswahl, um auf jeder Oberfläche zu arbeiten und jede Art von Anwendungen abzudecken.</w:t>
            </w:r>
          </w:p>
          <w:p w14:paraId="417C5A8C"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p>
          <w:p w14:paraId="5AAA8606"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Kompatibilität mit den A6-Modellen</w:t>
            </w:r>
          </w:p>
          <w:p w14:paraId="5AE473DD"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Leicht und kompakt</w:t>
            </w:r>
          </w:p>
          <w:p w14:paraId="093DBD68"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Zusätzlicher Autojoint-Anschluss</w:t>
            </w:r>
          </w:p>
          <w:p w14:paraId="2097E346"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Suchlaser</w:t>
            </w:r>
          </w:p>
          <w:p w14:paraId="7DF6B983" w14:textId="77777777" w:rsidR="006612B1" w:rsidRPr="00E44F8E"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Präzise</w:t>
            </w:r>
          </w:p>
          <w:p w14:paraId="7D37C28F" w14:textId="5F7E8436" w:rsidR="006612B1" w:rsidRDefault="006612B1" w:rsidP="006612B1">
            <w:pPr>
              <w:ind w:left="47"/>
              <w:jc w:val="both"/>
              <w:rPr>
                <w:rFonts w:ascii="Neuzeit S LT Std Book" w:hAnsi="Neuzeit S LT Std Book" w:cs="Open Sans"/>
                <w:color w:val="000000"/>
                <w:sz w:val="20"/>
                <w:szCs w:val="20"/>
                <w:lang w:val="de-CH" w:eastAsia="fr-CH"/>
              </w:rPr>
            </w:pPr>
            <w:r w:rsidRPr="00E44F8E">
              <w:rPr>
                <w:rFonts w:ascii="Neuzeit S LT Std Book" w:hAnsi="Neuzeit S LT Std Book" w:cs="Open Sans"/>
                <w:color w:val="000000"/>
                <w:sz w:val="20"/>
                <w:szCs w:val="20"/>
                <w:lang w:val="de-CH" w:eastAsia="fr-CH"/>
              </w:rPr>
              <w:t>• Gro</w:t>
            </w:r>
            <w:r>
              <w:rPr>
                <w:rFonts w:ascii="Neuzeit S LT Std Book" w:hAnsi="Neuzeit S LT Std Book" w:cs="Open Sans"/>
                <w:color w:val="000000"/>
                <w:sz w:val="20"/>
                <w:szCs w:val="20"/>
                <w:lang w:val="de-CH" w:eastAsia="fr-CH"/>
              </w:rPr>
              <w:t>ss</w:t>
            </w:r>
            <w:r w:rsidRPr="00E44F8E">
              <w:rPr>
                <w:rFonts w:ascii="Neuzeit S LT Std Book" w:hAnsi="Neuzeit S LT Std Book" w:cs="Open Sans"/>
                <w:color w:val="000000"/>
                <w:sz w:val="20"/>
                <w:szCs w:val="20"/>
                <w:lang w:val="de-CH" w:eastAsia="fr-CH"/>
              </w:rPr>
              <w:t>e Auswahl an Linienbreite</w:t>
            </w:r>
          </w:p>
          <w:p w14:paraId="5F2FDE69" w14:textId="71E4BF88" w:rsidR="006612B1" w:rsidRPr="008850A0" w:rsidRDefault="006612B1" w:rsidP="006612B1">
            <w:pPr>
              <w:ind w:left="47"/>
              <w:jc w:val="both"/>
              <w:rPr>
                <w:rFonts w:ascii="Neuzeit S LT Std Book" w:hAnsi="Neuzeit S LT Std Book"/>
                <w:bCs/>
                <w:sz w:val="20"/>
                <w:szCs w:val="20"/>
                <w:lang w:val="de-CH"/>
              </w:rPr>
            </w:pPr>
            <w:r w:rsidRPr="00E44F8E">
              <w:rPr>
                <w:rFonts w:ascii="Neuzeit S LT Std Book" w:hAnsi="Neuzeit S LT Std Book" w:cs="Open Sans"/>
                <w:color w:val="000000"/>
                <w:sz w:val="20"/>
                <w:szCs w:val="20"/>
                <w:lang w:val="de-CH" w:eastAsia="fr-CH"/>
              </w:rPr>
              <w:t xml:space="preserve">• </w:t>
            </w:r>
            <w:r>
              <w:rPr>
                <w:rFonts w:ascii="Neuzeit S LT Std Book" w:hAnsi="Neuzeit S LT Std Book" w:cs="Open Sans"/>
                <w:color w:val="000000"/>
                <w:sz w:val="20"/>
                <w:szCs w:val="20"/>
                <w:lang w:val="de-CH" w:eastAsia="fr-CH"/>
              </w:rPr>
              <w:t>K</w:t>
            </w:r>
            <w:r w:rsidRPr="00E44F8E">
              <w:rPr>
                <w:rFonts w:ascii="Neuzeit S LT Std Book" w:hAnsi="Neuzeit S LT Std Book" w:cs="Open Sans"/>
                <w:color w:val="000000"/>
                <w:sz w:val="20"/>
                <w:szCs w:val="20"/>
                <w:lang w:val="de-CH" w:eastAsia="fr-CH"/>
              </w:rPr>
              <w:t>ompatibilität mit PolyWorks|Inspector™ &amp; PolyWorks|Modelor™</w:t>
            </w:r>
          </w:p>
        </w:tc>
      </w:tr>
    </w:tbl>
    <w:bookmarkEnd w:id="0"/>
    <w:p w14:paraId="531E93F1" w14:textId="10C2E589" w:rsidR="006612B1" w:rsidRPr="00A119C3" w:rsidRDefault="006612B1">
      <w:pPr>
        <w:rPr>
          <w:rFonts w:ascii="Neuzeit S LT Std Book" w:hAnsi="Neuzeit S LT Std Book"/>
          <w:b/>
          <w:bCs/>
          <w:color w:val="C8BAAF"/>
          <w:sz w:val="100"/>
          <w:szCs w:val="100"/>
          <w:lang w:val="de-CH"/>
        </w:rPr>
      </w:pPr>
      <w:r w:rsidRPr="008679EE">
        <w:rPr>
          <w:rFonts w:ascii="Neuzeit S LT Std Book" w:hAnsi="Neuzeit S LT Std Book"/>
          <w:b/>
          <w:noProof/>
          <w:color w:val="C8BAAF"/>
          <w:sz w:val="20"/>
          <w:szCs w:val="20"/>
          <w:lang w:val="fr-CH"/>
        </w:rPr>
        <mc:AlternateContent>
          <mc:Choice Requires="wpg">
            <w:drawing>
              <wp:anchor distT="0" distB="0" distL="114300" distR="114300" simplePos="0" relativeHeight="251856384" behindDoc="0" locked="0" layoutInCell="1" allowOverlap="1" wp14:anchorId="74D42B34" wp14:editId="72B9FD95">
                <wp:simplePos x="0" y="0"/>
                <wp:positionH relativeFrom="column">
                  <wp:posOffset>4258089</wp:posOffset>
                </wp:positionH>
                <wp:positionV relativeFrom="paragraph">
                  <wp:posOffset>13970</wp:posOffset>
                </wp:positionV>
                <wp:extent cx="2378075" cy="3202940"/>
                <wp:effectExtent l="0" t="0" r="3175" b="0"/>
                <wp:wrapNone/>
                <wp:docPr id="450" name="Groupe 450"/>
                <wp:cNvGraphicFramePr/>
                <a:graphic xmlns:a="http://schemas.openxmlformats.org/drawingml/2006/main">
                  <a:graphicData uri="http://schemas.microsoft.com/office/word/2010/wordprocessingGroup">
                    <wpg:wgp>
                      <wpg:cNvGrpSpPr/>
                      <wpg:grpSpPr>
                        <a:xfrm>
                          <a:off x="0" y="0"/>
                          <a:ext cx="2378075" cy="3202940"/>
                          <a:chOff x="0" y="0"/>
                          <a:chExt cx="2378075" cy="3202940"/>
                        </a:xfrm>
                      </wpg:grpSpPr>
                      <pic:pic xmlns:pic="http://schemas.openxmlformats.org/drawingml/2006/picture">
                        <pic:nvPicPr>
                          <pic:cNvPr id="482" name="Image 482"/>
                          <pic:cNvPicPr>
                            <a:picLocks noChangeAspect="1"/>
                          </pic:cNvPicPr>
                        </pic:nvPicPr>
                        <pic:blipFill>
                          <a:blip r:embed="rId32" cstate="print">
                            <a:extLst>
                              <a:ext uri="{28A0092B-C50C-407E-A947-70E740481C1C}">
                                <a14:useLocalDpi xmlns:a14="http://schemas.microsoft.com/office/drawing/2010/main"/>
                              </a:ext>
                            </a:extLst>
                          </a:blip>
                          <a:srcRect/>
                          <a:stretch>
                            <a:fillRect/>
                          </a:stretch>
                        </pic:blipFill>
                        <pic:spPr bwMode="auto">
                          <a:xfrm flipH="1">
                            <a:off x="1171575" y="2495550"/>
                            <a:ext cx="1206500" cy="707390"/>
                          </a:xfrm>
                          <a:prstGeom prst="rect">
                            <a:avLst/>
                          </a:prstGeom>
                          <a:noFill/>
                          <a:ln>
                            <a:noFill/>
                          </a:ln>
                        </pic:spPr>
                      </pic:pic>
                      <pic:pic xmlns:pic="http://schemas.openxmlformats.org/drawingml/2006/picture">
                        <pic:nvPicPr>
                          <pic:cNvPr id="483" name="Image 483"/>
                          <pic:cNvPicPr>
                            <a:picLocks noChangeAspect="1"/>
                          </pic:cNvPicPr>
                        </pic:nvPicPr>
                        <pic:blipFill rotWithShape="1">
                          <a:blip r:embed="rId33" cstate="print">
                            <a:extLst>
                              <a:ext uri="{28A0092B-C50C-407E-A947-70E740481C1C}">
                                <a14:useLocalDpi xmlns:a14="http://schemas.microsoft.com/office/drawing/2010/main"/>
                              </a:ext>
                            </a:extLst>
                          </a:blip>
                          <a:srcRect/>
                          <a:stretch/>
                        </pic:blipFill>
                        <pic:spPr bwMode="auto">
                          <a:xfrm>
                            <a:off x="0" y="0"/>
                            <a:ext cx="2053590" cy="31781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w16du="http://schemas.microsoft.com/office/word/2023/wordml/word16du">
            <w:pict>
              <v:group w14:anchorId="67DE29CF" id="Groupe 450" o:spid="_x0000_s1026" style="position:absolute;margin-left:335.3pt;margin-top:1.1pt;width:187.25pt;height:252.2pt;z-index:251856384" coordsize="23780,32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SR6uwIAAOIHAAAOAAAAZHJzL2Uyb0RvYy54bWzUlV1P2zAUhu8n7T9Y&#10;uYd8lNAS0aJpDIbEtmps2rXrOIlF/KFjtyn/fsdO2vUDCYTExS6a2o59fN7Xz3Eur9ayJSsOVmg1&#10;jdLTJCJcMV0KVU+j379uTiYRsY6qkrZa8Wn0xG10Nfv44bIzBc90o9uSA8EgyhadmUaNc6aIY8sa&#10;Lqk91YYrfFlpkNRhF+q4BNphdNnGWZKcx52G0oBm3Focve5fRrMQv6o4cz+qynJH2mmEubnwhPBc&#10;+Gc8u6RFDdQ0gg1p0DdkIalQuOk21DV1lCxBHIWSgoG2unKnTMtYV5VgPGhANWlyoOYW9NIELXXR&#10;1WZrE1p74NObw7Lvq1swD2YO6ERnavQi9LyWdQXS/2OWZB0se9paxteOMBzMRuNJMs4jwvDdKEuy&#10;i7PBVNag80frWPPlhZXxZuN4Lx0jWIG/wQNsHXnwMiu4yi2BR0MQ+aoYksLj0pzgcRnqxEK0wj0F&#10;9PBgfFJqNRdsDn0H7ZwDEeU0OptkEVFUIvN3ktac+AH02C/xs/o11Gu61+zREqU/N1TV/JM1SC3W&#10;kp8d708P3b0NF60wN6Jt/Tn59iANCT8g5Bl3evquNVtKrlxfTsBbVKmVbYSxEYGCywVHOXBXpnjI&#10;WMoOFRkQyvW1Y4H9xHxDHVkH3LHG51JhTsM4Huj2RRDwL2evziJ7ZNF90yUGpkunQx159kiFgr56&#10;J3YoTNNxmnvgkLfs7CLP84G3DZFplpznCda6J3KcjEcXYcIWK7QcrLvlWhLfQGmYftiBru6tF4JT&#10;N1P8xkp7g4PAVu0N4EQ/EkR5GUMTVfXnjI3/iNfRIa+jd+SVgHZ/hGseGmrw3PsjfmeAsSBfB/Cm&#10;8F4L6g6eyN0zl2SSj3LEsL8k0/EkRYB70DZ37Aa4d2Uy3Kj4IQmIDx89/6Xa7WN799M8+wsAAP//&#10;AwBQSwMECgAAAAAAAAAhAKRX+esYSQEAGEkBABQAAABkcnMvbWVkaWEvaW1hZ2UxLnBuZ4lQTkcN&#10;ChoKAAAADUlIRFIAAAEiAAAAqggGAAAACSpCtwAAAAFzUkdCAK7OHOkAAAAEZ0FNQQAAsY8L/GEF&#10;AAAACXBIWXMAACHVAAAh1QEEnLSdAAD/pUlEQVR4XuydBXxUWbb10zjtSqONOzTu7u7uEAKBQAgJ&#10;CYS4uxMhJBB3d3cXYsQIbgnubuvb+1SF6Xnj83rezPdezq9P30oZt6ru/d+19tlnH5mW1tL+j7dS&#10;6p2pR1H/nroV9ZbW0lpaS/sfbYXUh1D3pL6ROgNJZo+MzK19MjI5g77qrMJ/t7SW1tJa2v9485WR&#10;wcdWMtCUkUmW3tXSWlpLa2n/s823vQzwOYGoTQuIWlpLa2n/pub7BSmi7whEbVtA1NJaWkv717cL&#10;1AdTL6Lem7oedRnfb0gR/Uwg6tgCopbW0lrav75FUO9EvZK6MvV46jJ7v5TBuS4y0P2yBUQtraW1&#10;tH9T8+1M1qw/KaJvW0DU0lpaS/s3Nd/uBKJhBKIfW0DU0lpaS/s3Nd/eMsAYAlHnFhC1tJbW0v71&#10;7Tx1TmjMpN6LuiZ1Gd+BpIgmE4i6tYCopbW0lvavbyepc7C6gPpe6pHUZVR/kUHtRBno9mwBUUtr&#10;aS3t39R8R5AiWkCKqG8LiFpaS2tp/6bmO0YGWEYg6t8CopbW0lrav6n5ki37uI5ANLgFRC2tpbW0&#10;f32rpz6ZegX1NdTLqMv4TiNFtJVANLwFRC2tpbW0f32To/459Wrq/ah/QV3m2AgZlK6Wge6oFhC1&#10;tJbW0v5NzXc+KSIFUkQtIGppLa2l/bua7xIZfFQiEI1rAVFLa2kt7d/UfJcTiI4RiCa1gKiltbR/&#10;S/Px8fnaNyh8j69/cIW+sdkTdW3d93omlth/SBkKSspQVFGDsaUl9ikqYR/dx/fLyitg49bt2LZr&#10;N44ePw4NLS1oaOvgqIYmjmloQEtXDzr6BtDQ0/+gbWj4xtDE9IWDo9MTF3f326np6ZcbLjRUNd5p&#10;zH/x4oXH2/dvNT5+/Lj+zZs3o16+fPkLuETZv65xsHoq9Trq06knUZfxXUMg0iEQTW0BUUtrab9r&#10;u3fv3lc3b950bWxqunm+4cL7uvp6VNfUoLKqClXV1aiorER1bS2qq2tQ33AR127cQGNjI548fYoX&#10;L1+BwIDnL17g0ePHoPdAw6XLKDlbhtiEJLie9oCusRkOqRzFvgOKOKR8BEeOqUNLTw8aOjpQVj+O&#10;LTtlxX2qdNvEygpG5hbQNzGFloERdQNoEqi4H9fRh4auPrTotpa+IT1mCIIXdA2N6X4CGm2Pamrj&#10;iLqG6Ec1tGBpa/cxPDLyRWJa+s3SisqipqYmy5u3b89taGhoL/34f6mtoN6BOtclWkA9gbrMocky&#10;yFGQge7MFhC1tJb232729vbtHRwdDzZcuoii0lIUl5WiqKQYhaUlyM7LRVZuLpLT05GYmoqUjAyk&#10;ZmQiNSsLGbl5KCwpQdHZswSoKtTWn8flq1dx/8EDvCYgvXv3Dh8+fMDHjx/w/v17vH79mh57iKvX&#10;bxDUalBedQ6lZeW4cu0aSNWI5/BrCGKvr928VVl3/oJNeFTUVm19o5zN23cGb9slm7dll+yVjVu2&#10;vdi4ZfvrLdt3vd+0bdfHLTtkwX3rzt3YtlOOFJcctu/ei5275SG37wD2HTyEg4dVoEKAUyMgqevo&#10;QVNPArPjBC0GmupxDRwgMCofPQZza1skJCW/bWq6fePhkyeBBNu9BNufSHV9Jv3KRPPdRorIihTR&#10;3BYQtbSW9g81XV3dL0+d9j7g6e3/2NbRmazTYaiQ+jhOFsncwgLmZKeMzc2hZ2xCasScuiUMTMxA&#10;9kvcZ0YqRd/YGLoGxo2GZmaFpubWNWbm5o0WVlYPjc3M3+jqG3xU1yJ1o6YGpSOqpG6Ow9jUAqc9&#10;PREaEYmk1DQBtqy8fAIawSw/D1U1tbhF6un58+dScH0UUGJAlZSXE+TOCXi9ePHy02N3796/T+CL&#10;KiwtXenv7/+z9OP91RYcHNz6wIEDAw4fPbr24OHD2nsPHAjaLS9/dueevQ92ye35ILtXXii1w2rH&#10;oK6tRbAixUUqjKwijmlpQ/6gEgxNzREdG0tq8AJ8dxGITshAf0W7LOk/0dJaWkv7c83czq7/STf3&#10;tICwSDqZdHHwiJqwMjqGJjiqpSe1OIb0mA4pBX1Y2jmKrqCkAlvHk+JkZJujZWBMULKCha3tJOlb&#10;/0PN0MKi7/6DyudUjmlA8chRYZX0jIwJbNYwIfhpkio5QKpFnYDoHxiMuMRE5BQWELTykZaTgxu3&#10;mvCU7F8zqNgCMgzSs7Jx6fJVsobP8IHu58cePHz4kdRWdklJyWKv8PAfpLvwDzd1dfU+Sioqmlt2&#10;7izbKbfn1Q65PVAk1XRcV1dYRd89BCJXGZjv/RWmVjbYTerLxz8AaVlZZQ8ePBgqfZuW1tL+7zW6&#10;6v/i6Ox2IzEtA3L7FaFNAOETXFPPCGbW9rA54Qwre0foGpnSfRIAaRCAGFI7yM6wQjqmqYWj1M3t&#10;7OkEs4OxhTW91g4+Pj5dpP/Mf6uRKmu1V/HQnYPKqmD1pGdoCFV1DQKkMVknbbJQGqSojsHexfWl&#10;rq5xuI6h0UN9E7MPiiqqOKyihhRSVWmZWcgrLkFcSjqqa+vxgqzdhw/vBYjYApafq0F8Ygru3rsn&#10;7B7f/46UVH1Dw9Pk5PQj9D19Kd2dv6fVUOfYECuf9dRzjxw58oWvggzgKQO1tV0+ysrvF8pJ19iU&#10;wG5AcLWCGkFVg75/eYK6tpFxwxkfn3HrSJXR61taS/vf1854+tZExiV8PERqh0HCgNEjK8UQ0jcx&#10;p5PCBnZOrjCxsAE9Dz4BIfALCp+RmJHRz9rauiO9xWcGBmZDOajrcMIRemTFWP0wgIzptSaWtjC1&#10;sOWaPL974xE1JdWjBENdYf1Uj7MlMiQQ6hBAj/B916VP/dQYZMq030amlmpaRiYvjCwswZDiWA/H&#10;nOJTklBM2+T0LDx+8kQoJVZSb9++RfHZMro/U9g7hhPD69GTJ28iYxNspW//51p36hwf4tEznuLB&#10;I2cyO2fIINtABqbyQ96fcvV/7+oUgBP2ftA+FYKlUfGYFxGH2ZFxmBuTiEXUV0XGY2tYNBSCo3D0&#10;jP9HFVO7B/RZ2vB7tbSW9v9dc3J10/Pw9X8TEBoO38AQePkF4YxPADx9A+FJt70loEFAaAR8g8IQ&#10;GBaFoPBoBIZGwYse8w4IpucGiceCwmMQHhOP+ORUshQ5pDJKUVbBMZmbuHf/AR4+eoybjbdRU9eA&#10;zJyC9xFxiS/DI+MvhcUkuodHJ82Pjo7+bw+bkwX67hDZNVZIhiYmwp5p6RvhiLqmuI9s20PpU/9m&#10;oxO7g76x8TwDU9NsPWPTD0dJcRkSjPMLC5GVX4D8krNouHCZQEQWj+D0lCxdWnYOztXVfoLTy5cv&#10;3uflFye5upa2lb6taN5JSV/4BcXE+/pHvfPxjoSvMimiYBkY7x4GY9twDEnLQdfcIvyUV4zv84vx&#10;bWEpvimgXlSGTrkp+CG3ED/T4z3Sc9A/NQujElIxJyoB64MisMvetWmvq+u/MgWhpbW0/14LS0jo&#10;4hccXqxraCpUQmRMLOISEhGflIzYxCTEJCQgOj4BkbFx9FgcImJiEBEbj6i4eNrGIZxUUHhMAv2d&#10;hKT0bFIMaWKkq1QMxdfgXE018osKSSmkipGxtIwM5BYWoORsKSqrq1FVXYvcghL6d9IRFp2IKDqB&#10;oqmnZeWhoqYWTXfv4s7deygpP4fYlIz30Ykp1aGR8erBsbG8Xvzf3UjV3FdSPUbqSA/a+gZidOvo&#10;cU0cPnocalo6fzeM/lzz9vb+wsDYbC2pvDIeKTMwNRNB8/ySUhSWluHZ8+cCQg9JQZ3y8EJpeRX2&#10;kLr0CIt+5xcej8CAGAT4xML7ZBRO2UdibXg6fFVl8DFcBjuPTsCXldX4vPY82hWVoLWeAT6bMRut&#10;ug5Hmy92oE0HPbT/QhttvtmM1j8tRruh69F3pQHkDwVikk8yOqVkok9CGuYExWChTxC2Htt3Srrb&#10;La2l/Xubm5vnr2FR0U08pKymqQm5fQpQOKwsrIsadY6jHFBSwSFVtXcaWnrHvLy8fvDz8/uOO992&#10;9PDo7Obm9rOuo+OXbGXU1NS+snR27qSielTzwGEVLyVl1eLj2jr3LW3sPp729EZIeIRQRTFJKfAP&#10;iSAVFUkQSwRBRcRhsvOLxHB7VfU5sj1nBbRy8glEdN+52jrk0VU/Mi4ZEXEp9B7pSKerf/2FS7j3&#10;4AFqz19Ackbuh7jktHMhkQmH4uPjf5J+zD9pB4+oOSsfVafPd1zYNY5dcRyLAaWkdvSN9Gm/S3N1&#10;dW2rb2J2UEtP/7GxuSXSc3KQkp2LgMR0uNNnsEjOhApBYl9KNo4EpmFcViG6lVbgW1KMP4ZrwPcY&#10;KaIYGWxd2A6tv+yAdl+1xY+d2mDorG/RZ9QUtP9cBW3bHUGbNtzV0KYtd3W0batJ/Tg9Rn93VMR3&#10;3eRxeK07zJS9cNDYByODojHCLwRr1OVypLva0lra/1yztLT8ghTMBVVSARy05YCxmoYmlNXVISu/&#10;T2QgKyqrQENb7zxDRfqy36XxyJjzKTcYmlkKW8SxJT2ySTxcrWVgEBgaHn6T1Ne7xLRMhJHqCo2K&#10;Q1R8MmKS00khJYuYDOcG5RTkITYpEaUV5QSg88jMK6K/0xAem4y41AxkEKBu3GwUCqqgpBwRiamv&#10;w6ITCuk9VgcHB7fjfdHQ1l/GKoggK5ISGb7NNo0ztMUO/04tMi5xV2RCygf/uFi4x4fCLCsfB7MK&#10;sIr2e2JxGfqfrcD5V6+w5uoNxDx5hrV5BYglxdj6q47w1SBFlCgDIwUZfNGjA9p+/zk6DOyJHyeP&#10;Rd+RyujTz/hpj176Gf376+gPGqR9uO8ATZUePXQdv/tO62zHjnpv2rc3Qvv22gQkAlZbVbT9ajcW&#10;TtGD7j4HqB51QY/IWMx1dsVeI91S6e62tJb2L2ufuZzxtvL09Yebpy88/QLh4Rsg4jcc7wmOiIYf&#10;KRRJPCcawVGxT4PCostCImP8ouITFUNC4sZ6BgV1Y+vBykf6nv9Qczp5cpmFjS2cBIissPegEizt&#10;HWBqZYUTJ93+4omvrKzc8dhxLWUHl5OXCktL38QmpSI0Mk6AJ4GAFRGfhOyCQjRcvEiWMB3Xr19H&#10;050mglQVUumEjyY7Ep2YgcT0HFy6dh0PHj5CZm4RKaoM+txxCI4kS0SfWYOsDgevGUicVrD3wCGY&#10;ubp+I92Nf7hFxsePiiBrG50Wh1PxwTCKdIFSuAEWF5ZiDNnLXudq8WPNeXxVVY+OBXXooRSKtl8O&#10;Qll5BTZtWoiamjT0G9oee5fL4KyXDHYp90WPIfL4OrAUnaNisOqknbb0n/q7moJCxpfdumuVf/GF&#10;4ccOHRXwXe9tUNikB+VdeugWHomppzyh5O6No1YWLtKXtLSW9vs0U1PbXmS9YG5jL4bTbRydRdA4&#10;IDgUPgHBOOXhDTMre/gFh6O2vgHZdCUOCIkiyxQt+pWr13H7zh1hfwpLyhBHViIgNEpAKyM7H5eu&#10;38CFy1fBCoZUVl1obLxBaGxsH7JFfzKdwcza5qKz6ymYWNmIYXoLWwfapxMwt7b5qyD6a+2YpuZU&#10;fSOja2VVVR9CI2M/hpCCiiX1dOKkOxLScxGflo04+jswPBwV56pQ09BAf2cRmNJJOWVzYBwvSYnw&#10;Z48jixQTny5GAjmQzTDi5MJjWgay0n/ub7b4+Ib2YXGJLwOT4kn5BMMkygUHIoyw2m8vRlTXo0d1&#10;Hb6rPY8vz1/E51V1aKMfg7YddpFaOUW2yo0slQXadVyJHy0U0MtpIrqY9oOvPimibBls394Z6zcX&#10;Y6lBHoYHhv23FduiZVbzeg3Y8nHjKkUc3W+IvkZmmO/jDUXfYOi7n8HJkyd/lzSKlvZ/tLFiSUzP&#10;uJSelUMnWq6YKsH5MHybp0rU1tfh8tUrePT4EV68ePEp/4WnSEi6JGHvvXQo+sGjRzhXV48QkvDO&#10;bh5wcHGD6xlveAeEgU98tkwcdG26fQcXCUpJqZkEuyS6P4XUSLJ7REzygoS0jG0xialktxLgQNAx&#10;trDBYTV1mFpbimRDS7sTb6W7/7u0ourqziUVlT4MmtCoBCRmZtO+JIlYVN2FC4hPSSF4puLGrVtI&#10;JqUUQxCKpZ6YkSOg++TJU6RkFyAuLYf2zQlKR9WbpG/9Z1t4UmpgYGIi3GJCYBbrjT15eViQm41x&#10;CQbodq4O39ZfwBfnL6EjvXeHs+fQqvNQAtA6SQyHYzntyD51PIj2vbTQfo8HWnv4op2XF9pkp8PX&#10;kECUL4Nt+hMxaXc2FHXzsMQj4ne1jquP6kUdOHgMa3V1scDYGIqkmA1IMRs7OT2XPqWltbS/r+UX&#10;FppZOziIqQMc51i6cg327FfApm07sXTVWmzdJSfmQXFglq/6hubmQdKX/rZ9xjPeAwLCB4SER62O&#10;io09FZeYeItHvB4RkP4ALMmWh6dZUdxquo3cwmIxUlZQXEbW6C5uNjahoLQcCalZKKuqxu1793D+&#10;4hUk0cnO9/G2sqYOF69cQ3pu/uvIuKSg2NTMWdL9+F2bsbHxT24eXsaZefmIIavGAe+E9CxEEZgy&#10;cvLERNtYAsnZikpU1zUgmmxbLCknVkmFZRUiT6iotAKJqVkPo+JS9Pk9o5KSeoclpzw/TZ/FKDMf&#10;cjmFmFd0FkPLqtCN7NU39D6fk/LpcPEyOtDnHHBKB22/6EIAmoh2HVTRrr0tdUN81X0rBqg7Nkx0&#10;9OaqjJ+airU1OtI++ZoRiEoJRAYT8FVoPg7LxWK7fTQMfX2zpU/93ZqKsVbKFpUD2Glvg81mFjAM&#10;CsIJLx9YOzrKS5/S0lranzYekSk7d+4SD0XzCBeP+uxXVMLajVuxaNkKrFy3EZu274I83adw6BBZ&#10;NFuR7Wxsbm4kfYt/qvF8qoDw8AHBEREKdAJnVtfUvOSTtTlHprlzgh9Pi6isqRXBZ45H+QSECtvH&#10;MEjOyKOT/5yI3VSRZYlLzkBMUhpy6YSuv3CRIFD1NjUzPzUmOW25rjTI/Hs1Bwfn2ckpKYU5hSUI&#10;jU5AXEqmCHQnpWeivLKSoJqM/OJiAhPtF9m4uJQsiWrKLYQ7wceUFJN8bhHmF5Ri6NkKdK6swde1&#10;DehA6qfdhctoRxBqT1as7bz5aNuxDymeJWj3hRnBx4xu62PoJI2T69b9UQY0Z1bzDPy11Dk2dc7C&#10;zha+lgSiCrJmZlPQjr6XNVvisVstBGo+Ib+rKvpt07e1qlF1tMYOUkcKdvaw9w+A1Qnnp9KHW1pL&#10;k7RLly4NSEhJ+cCzu3kEijN+DyqrYNX6jVi2ctXzrfu2dtIzMLjEs8F3y+/DVllZnHR3E5nMRuaW&#10;ptK3+Ze2iNjEyZEJsc4V1ecuNd5u+viGbJ6kfZT8nzZNd+6hkFQTWzxvAlRAaDTCCVCRcSkCUJzw&#10;WF3fQMolDfEEg+SsPFIl2XQ7i4fvz4TFp4xjKEr/yf9W8/Dw6HDq9OlrrJCi4lNIIaUJMEXHk/Ws&#10;qIIv/Zs2BE4lAs+iQoJPSQW6kO36igD6Xc0FfN5wGV3LatGW9rddbT3azJ2DNh274YuvdpACIvh0&#10;MEKX7sYVfyXYzyVAftvaGJpYLDwiJ4OiKBns0hiG9sWl6OScjQPbQiFnEQQ7X9+z0uf+S9oRE/03&#10;qg4W2G5oBAs/f5z09YexsdUg6cMt7f9qu3Tz0txTZzxEoNfMxl6om70KBwg+K7F2/Yar0qfJWNnY&#10;XDMyMcERNVWoHD2GoJAgmFjZQs/M3Ef6lP/RZmJl/cbJ5RTtMwepT8DawQk+gUGoPFeFp8+eEZT+&#10;EJ8SKurZc5RV1woY+IdEEagSkFN4Fuk5RWSb0gkUSUjOzCWLlyvUSkIa5+YU8PZ8bFrW9IyMjH96&#10;SoOymrqIXykeUYUZ7eep9Byop+diDamfkbQPXc5WolNZNdpevISD/uVYH1aBVhcuSQBECqh9TDy+&#10;7jkCnbquJ+Vjio4dzRARWSo+G89De/X6NR4+eoJLZElZBeaTlU3NzqfPkSVG9qJJFQZEROOEqwd0&#10;6Pf1dSBFdEEGioYj8XVkFDoUFGHn6njIqwTBIOS/H7T+W83EwWrT7mNK2K6vi4MWVnD09eXJt5XS&#10;h1va/6V2+949ec52Hjl2gjiJOdi7bPU6GJmYYtPWnX8USM3MySzV1NWBg/NJmJiZws/fV7xOz9j8&#10;31ZGwsbBES5u7rCwl0xwZWVm5eAACxtr+tvy08kUERs7Mi4pqbS+4fwbnlQq4CTUkyR4Xk8nf3B0&#10;HKmURPiHRom8oeTMPCRl5CIxLVucyAnpEjAlknqJZbuVnFmdlpMzgt7mj+r8/KV2VEv7lbOHL2wz&#10;87E3pwDTi8/iFwLQd6TQehZUondxHXYEV+CzS1fQ5iJZsIZLQgF1KChGn7k7MO5XDXT8/Ci6drPB&#10;27eSz/D+/Tu8e/dW3P6TJgSi+JTic0raHwYNfB1lgKsy9PsNw7CICHx5vgEDtDKgvD0cyk5ROEVA&#10;Z7jvV1LFwmWrMGPW3DcrV68uXb9p00oFBQWedPt3fe6/1RR0Vd/utzPGTgMj2Pn4wuWMF0jdtcxh&#10;+7/QHj19ZK+qrilOXlNSNDwMr6ahA3VtPWzdJcsn8B8dZDduXLU+TCrohMtJ2DvYwsPbQ+Ts6Bub&#10;/dVRn3914wqHnMhoSSBiiDKIDMzM6PNYk0qy/qtXdVY38ampG6PiYt/evn3n0wnKndXT0xcvEE/A&#10;4flsPCUkndRFPMGIbVwywSQ1u1DEf5LSCFYErOTswneJKdl20rf/o5aYlm8XFJ4KN7cYnDYNx+qI&#10;HExIOYulCRXQPJGP1gSfVleuYn1cNTrWX0TbuvNoX1mNn8zssWOZLbp21sGSZSfFvnEQPyu/EEnp&#10;WSg6W4bGptuikNtv9//v6b4upIhuyEBXvR/WuDjiJ7JIX6Xn4dDKOKjqxsI2JJwg915UBqi/eAWp&#10;WblIy8oXaQw85cY7OAwOLu6knA99HDtx8rvps+dUq+vqzpd+5H+oaVkbHNtjqo51xsYwDA2Fq08A&#10;7J1P7pc+3NL+t7WnL56e4cxnBhDPSucZ7lzalC2DnPyBj3v37v2TiYv3Ht1eyXEiR4LQaS9vnD7t&#10;JmbEG5ha/K5D4/9M06UDl/fJwtaO9sdSBM0LCnNw4qQL3bb5h+0FX4mjkpJmZ+blVjfdvi1O2A+k&#10;Np7Tyfjw6WOcv3wVGXlFwtKFxSSK4fnkrAKkcCdQZRaU0uPFBKUChtXrlIyCrISEHASdjoenZRS8&#10;9OMQoJuKXb5FaE22q+OFK3C3LoGrcznaXr2BttduoF1FFdrTST9SThny6w0xfLg5rt24SsqNlc+f&#10;hwqD8/Wb12JKyo2mJtQ1XER1fb2IQfXq3QdOLi5IT0/HkydP4O7uLl7j60Ygui0Dfc0BCMxMwuyk&#10;RPxAMFy2KxPH5GKhZRuCMwEBf/Jv/bazmnz+/CUuXb2OVFJ5PGIZSxYwPC4JJz286bg6/mbxspXR&#10;SkpK30q/4r/YZNXUvlqnKoc5RjrY5eyMk36hsHd0eSR9uKX9b2gPnzxy4ekGDCBLuxNCOXDVvhWr&#10;1mDXHnmoHD06T/rUP2qNjY09DyorkxJygQfJ5tMekuxlDmRLn/JvbaaWljhD+8WKiKd1WDuegJ2z&#10;E2ycHMlqOvwu+0h+plVkbOyS/MKCSw8ePUTTvfuou3QZlbXnxShcUZk00zopQ4ApidRSEimL6KgM&#10;hPokYUpBCQxtkxCgl4ZQvRxEGRVB53QFfG3LkGBSgnCLEqSalmJe1gW0q5FYscEbdmD5HB2s3bgD&#10;B5W4xpI2bOgzZuVk4RHtA8Ox2XJx58bbV6+f4cHju3T7D7Gx+w/v4PrNK9Svoba+GqNHjxb3H1OW&#10;QWaSDAy0B8CULkq7XOzR3dcPP/pmQXttHLR0Y+AVGv3pvX/77/y2//a+397mkU4e8awlKLLF5Yzz&#10;qMR0hMXGX/YPCd8k/Xr/pG0/rvBhvqUuVtDFxTU6EZ4+IbC3t+dSJi3t/9f26tUrPZ5ewABiv88A&#10;0TMyxZadu7Bhy1YcUFIWKzr8uUbHVKsDBKGTbqfg7umF4LBQUeOHQfTPTsf4PVtJSckEBqS7p7eI&#10;CxmYEoho2+2XXnA8SRaSgCR96u/e/P39u6ZmZZ2uv3hBgOjQkWPILixBGtm1tPQixISkI8AhET6G&#10;CQjUIyujn4cIvQIBngTjEsQYFCPF4iwSzUqQZF4qiQldvER27By+C/TCNg97rNm4SdhkJVKjPGfv&#10;yPHjYsuF+dWOH4PKsWM4pHIER+hv/o0C6fchm4m8onxcv3UVt+80kkLivKtrooZ3dV01aupqcO+h&#10;BFS+nqSInsrA032OKDoXkBSLNYlx6HztGnavToambCRsT0YjMS3rE1x+r/70+XPU1F9AVEIagiLi&#10;XwRFRBkWFhZ+Lf16ZeR1Dz9d7mSKpfYn4BgbD7/AaNjaOvGS2S3t/6f27NmzLZz7w/CxsncSBxqv&#10;QMHD8ctXr8aeA4rv/9bwNNeCDgjyxRkvH0RER4lYkojDWFt3kz7l39qSkpJSTrq5wfX0adg7OcPC&#10;zh42jo5wdHWFm4cH8guy/8dUW1JmbkpaeiGigtIR6BiPKNsMRJrlIFQ3F9GGBCYCT6JxKeKMi5Fg&#10;WoJYo2KkWZUhnXq8SRGSzUvQtroWHXMLMCHUFHsUFLFm0xZs2LpDVJ7kEUoGkYq6OoGHOtlpLpR/&#10;6IgqDqmqwtjUGKbmJjCzMBVbC0szGBobwMjEUGzN6W++bWCkBz0DfWjr6sDXi0D0SgZ6uv3E1Bi2&#10;6gddbNCXFGa30znQX5cAM5NE+AfF/FmY/LXOI3hs2yR//yFA/tc6j/xduHINSWnZ8PILLlYx18Ra&#10;HzfMd3GFY0Y67UccvHxCYWfn+ov0a29p/6mNftChxhZW4sCyJADxPDBWMFyKYx1dYRWUlOigNVWS&#10;Pv0vNn1j07fZORnw8Q9EREw0nOmKa2RuDX1jC3XpU/7tLTo29ukpgpCr+xmCkTtOkAoys7JBUTEp&#10;gutX4e3v+y8HUUbeWd+4JFI60dmIOJ2KcNt0BBtkIFyPFJBuAaL1ihFrWIwcu0okCgAVCRXE2xTL&#10;UlJDJbQtweKkGjFE/0VOHg5Fb8DW7Tuxcv0GrNu8BRu37cA2WTmoa2mSElIXaoiL+x84rAyFQ0pi&#10;TTVDYyPqhtA3lEDHVAokvu3gaA8TMyMCkREM6HEdPV1oahOIfAlEH2SgqdUTazZshrmNA8JSE7Ex&#10;Pho9b96EyqoUmCgmw+10LCmSUFy4dIGs1uM/SS79S6C5cv26qHAQy+VZElNRc75BLCDA8aw/9/w/&#10;1w8Za2NdTARm0G9syjDyjkeAXxQMjC0wffq0t8uXL/dXUVFZKf05Wtq/u9GP1j48OkZYJ67rbO3g&#10;LG7zKNg+xUNYunIV9hxUfCl9+l9tmbm5FSVnC+Dp64ug8HAUlxZLAttGZq+kT/mPaCERER9PnTkD&#10;dw8vsa+evj4ETj+6cgaK2wEhwf8yEKVmF66MiC+EtV0B1m1IQ/8BKfj66yyYyucjyZRUD9mvRJNS&#10;ZEhVT5plGXIdKpBjX4FCpyqkWZ9FnGkBIo2yEayfimDLbHSoqsH3BYUwCJmL9WSbl65ag7WkitZv&#10;3kbqaCuOaXItbFUoHFTE7v0K4DrTRibG0NLVJTgdB9toJVU1aBCwGDrN6ujO3TsIiwiDjZ0trGys&#10;cenyJfEaLwLR248y9PyepLrkhW3nC5iqpzv6+wVgiFY6jDcnw9Y8EYGkig7Te3MtbqUjR0hZq5Ct&#10;PywUmcNJZ9Ser/vN3MKPePvuFSkcTjH4Y7DwKNw1glwmKb+wmHiR7X7jVuNfhdMRe2usT0/FVPqN&#10;jdOS4ecQgxCfaLFPixYtwpQpUwhK0zF58mS+/X7q1Kni9qRJk7By5cqbmpqa2zQ0NLr8J4QT/le3&#10;ugsXnmjoGUkT+pzFKha8ygXPC9u0bRsUj6hBXVf3j+Yb/aWWU5AzU1ntKPwDA0EnOq5ev0RXSrqi&#10;EoikT/mPaX5BwWBFxBBi+AQEB4ktB9WDw8NIVexAWlpaX+nTf5dWXV3dLjWz8qPrmSLs2p2FEaNy&#10;8N33GWjXLg+t25SgdetStG9XJiCUanEWmTblyLAuF9tsuwrkn6hEtn05Ykxz4acTj0CTBLhqBOPn&#10;nGJ0LKtEl9RYuAZPw4Yt27GWFOyKdRuxlkDEQFI7rkmWjCwadZWjajA2M4Gtgy1MyJZZ21rhxAk7&#10;8beNrbWAlKWVlbjfysZSKCMGE4Po/v37QjkdPCyDmARSRDq9RNxpy87d4reOSE/DvNNn0PvOHeit&#10;y4CpUjy8fRKgZ2QiVJkESEelMSoVHKSuSHBi63j46FFx+9QZL7x6Jaka+d/tHz68g7yVJRakJGFR&#10;SAAOh8fAxisNgae84BdOds0/FAyfadOmiT5jxgxMnDgRQ4YMwezZs7F27Voco33V0tISj8+aNev8&#10;unXrdkRFRfWW/qwt7b/TXr58Gcc1bvRNLEQMyJqsmJ6xuQDQHoWDWLF6DV21VD9lRf+txsFpDT19&#10;xCfEITQyAtm52WKEjQvQaxuZHJY+7T+mMXDcvTzhGxCIoNAQdO7eXQzln/H2hqO0SJp3SMgE6dP/&#10;2y0ju+Kqb2AJVI8VYsq0LPzcmVRMhwK0aVNMAGIIlVE/S70cha6VSDZnEFUggyCU61CFLNsy5Jwo&#10;Q4JlPvz14+CmEwJ7DS/oaTmhY1omvsgrwuA0Pzi6rceWHTsFiHhO32qyTayIOCbEwNBjC0ZWjGM9&#10;OgQUjgGZWZnBwsocjs4nYGtnLewYr/FmaW0BO4ITdwYRP4fhZGpmijOkiJ6QIjqu01sUrdtPNs/c&#10;1h5WDo5QDQ1G39BwzNUqhvGWBFgaRyIkNE4Ex0W86pi6gJLC4cPYvU/hU/yKQwB8m7uqBt93jPbV&#10;hH6fMBSfLcHd+7fx9NlDAswf1NPf06/fuI6N1rZYmxiNBeFWWJSTia0uOjA0N4BLWAR8aV9nzZqD&#10;DRs3Q0lJSaihbXQRVqd9Wr9+PTZv3ozjtE+snpqhxapp3Lhx/3EX2P9vWlNT00yuQshp+pKERDto&#10;G5jQFYoPJmVsl5WD/MFDUFZW/l76kr+rGZpb4e7dRviQGkpKSSaFESwC1LqGpu+lT/mPaVdv3RrN&#10;0AmPiiBF5IdAsmFunp7CWtg6usDR1R2udFV2OnUmVPqSf7pl5hStikmogo5BDhYsysQvPbPx+ed5&#10;BCCCTxsGz296m3K6vxxjBlUKG5ZrX4k8UkFsy9JsihFhnAF/o1ic1A6EhdopHFXXRGhEMD5PTMFX&#10;ufmYkHkSmrpqorLBOlJBy9esF/GbVes3ETC4uJoGdI0MRU1sY1Mj2uqLQLWZhSXsnF05CVBAx/mk&#10;IwzoeayEbO1sYE9qiZURb084naCtA9wIRA8JRNqGA0TtJiMzcxzT1hWqyJ6s2RS3M+h5/SYMVybD&#10;WDkGXl5RBCwNYQObO8epWBkdJbXBEDqmrS3WTVOX7qsygUhAip7DakmNXr95hyzWkcrbvnuPWNWW&#10;B1B4tLOwuFDEoP6rTZOkBHyAhYcHZH09sSE3ELMr8zAqNgFLds+E4xlVOPmFISw6DqXlZaiprxO1&#10;rcJiJaV/zemYWE0X5fXrN9B2NebNmyeA1KyguMvLy8+U/twt7W81+j3ahkfHfNAgCPH8LmOyS7pG&#10;ZjiqqSvWR99L8Fm1bj0OKKsWS1/ydzd63yc+/t7wJ/jEJMTj7r07AkIc6Oalb6RP+49paRlpDzml&#10;ICwyjFSQl+in6G/OKfIJCiKl5As/+ixOpz3/W3Wi03POvXc6WYiNmzMxaFAmvv4mH23bsgJqhk+F&#10;tJ8lAFVQL6NeRX9XkjUrE/EghlAsWbFY6yz4m8TAQcMHJ/R8kJWdDkMTslWkPL9Iz8bXWbmYGq6P&#10;Pfv3Y+tOWWzYvFVMt1mzcQtZs61QIovN5XdZDWnSyc4Bai0CEasceydXOLicgqe/L0zMTeFEysiI&#10;Hrcj8LidPiUUEkPIxdUFJ0+54pS7OxwIRBchAw2TIWLU0cnVVQT82eK7EeRtztehZ2QMtmzNhuG2&#10;ONg7xMKbbJAqwYQhw6kEDB0NPT0JiOhv3nLnHDXeciE4FQLREVJHygQjhpW84kFsINDukNsrltbm&#10;7d6DB1m5f1ZRUfGFrpHRaBW1Yxr0PWSoHjv+7Iy3F3IKcnCU/k1Fe0us9rPF+ChXDE5KxaB1Y3FU&#10;ezrWb5aFF9nxkopzIsGU0wICw2Pp+wjFKQ9fnDzjg/kLF2PS5KkYN36C6OPHjxcxpgkTJggrt2rV&#10;qpaSJH+rNd2+naV8VEOMbFg5OEPf1IJ+bD06ILTBS9lwUiKvnb5FTu7vSvx69epVr5KyyjCvgGDY&#10;OZ2CAV0NE5OT4Onjh9KyEqGyxNpiRmYfpC/5j2rBYWEf3Tw8ER4ZDi8/P8TExSIwNBSefv7wCwoh&#10;CIWAK0h6+wf+U9I7M/fs0bDoChw/mo+JkzPw40/ZaN++kCBTilatqbdiK1YugVCbSrr/HHVWQ3yb&#10;gVQp4kI5DuVItM5HgHkKVJ3j4aLrhwDPUNQ3VCMxJQHBwQHYUFqKrzKy8W1hMTZGy2PfQUXs2C2H&#10;zdt3YMWadVhOMGIFsU12D510OuDKCHzyc4yIEzptSPFwBYSYhBRRGZOX3mbosFKytZXEhJJT6Lf1&#10;9kQwWdgbN2/Q891hTCA6SyBSMxkM19NnxFQZ7tYOJ4Sy1CIwTQgMxS+ptTBemwpjrVic8Qol5cWD&#10;IY70HLoYWlmC12Uzpv3gGuGaBEZWRerUecuLXfL2KAFIAErcpylZ25+O2R1y8pCVV+DyMXOkX/1f&#10;bGpqaluM3Oyx3eYIxjkew8TLlzHHSh8z9FZgka0dzpw6KR2ocZHESu2dBFT5+FZUVhNxU67YaUbH&#10;NocyLG0dRThD39gcBxSVsHzlKmRkZyElNTUzIiq26ODBgyM8PDy+jY2Lq0tKSvpCuhv/N9vr168H&#10;7lE4JKYv2NJV7wRZDl5R9MgxLTCYeH4Y/5B7FBT/on0iJfVZY+O9sSnpGU84g9bOxQ0OrqfhRNLb&#10;luQ815i2PuECd28/lJ2r4BVKxQ/FEt3Mxk4U6/pPaz4BQR/PePsgNDwY3gSf4rPFBCAuUeuFgBAu&#10;+xEKD7IXAaH/2CxyXaBVVk71x0KnWtStvoiGnpdwoeNlXG1zHXGtr2NOqxr82rqaAFQqICTUjwAP&#10;KyKGURX1MrRrV4U400LEWmQj3DIVX9TV48viUjrw7ZCdl42z5cXw4PiWnxd6EYC+TMnED1mZ0I+Z&#10;IobkeR17VkVH1I5gJalcVkQbt+4gZbZdLBttbU+/jZUV3DzOEHRO4JSbG70fweTkCbi6nYSb+ynY&#10;0r/l4uosVJCL60mc8fQgGHnh9u3b4ntacUAGjhkyUDYfQgByFRByOeUutvzbJ+fkYi2pzF7V1VDa&#10;kA+dvTE44RZFatMHLqclz3Omf9eJXnOCoGXn5CQSS01ov4wIhjpGRtBgxaSrB3VSSBJA6ZDF1BWj&#10;bTv27MNuOnY5sE6QcpD+BH+1+Qa5Qt5KCZPMZDE8MxNjPN0xy3g/1oWEwfDAFrLkK+ATGIxismi8&#10;IIKXfzBc3DxENQleEVhdSxeatD2urUewchJ/c9Y6ryzDcy9FhQTVo/Q9bxPryU2dPh2DBg/iVIH/&#10;uzGl8Oio90fUtWBhc4JjHfANChULEbIKUlQ5KjoPz3MN5P86l6ex8e4M19Meb/RNzD/ylYtHvRgu&#10;tgQcfzo5Tzi74eRpTwRGxoq0e64tzXLc2tFJlAHhK6KhuSUsHR17St/yP6qR6vnAwWq/AD8BogoC&#10;qC9ZsdCoKASHR8A3kOyZpy8Cw8Lh7heyTvqyv9pq6q/urkw4jxq1BtSPvohL317FtbY3cKP1Ldxu&#10;dRc3WzXiZutGXG/dBIfWVwhEDCG2YgygZiVUTdatEt1+KkW8VQ4CTeLgaRKBb89VIb8gD4ampsjI&#10;SkdJWQFCIwiYwX74gizGlzkF6BnvB6fgbmJ4fPHSpdhEikhdQ11Ysy07ZLFr734xEKFOVlyf3sfU&#10;0kp8/jMENB8/HwKRF3UPAs4ZOi50CUinBIDcz7gLADH4ThFAeFT11GkPHCZFFESKaL9UEZ10Py2B&#10;C3Ureg7noDkV5GNoTByGnCiD7uYkaBmGwMM/BK5nOHeLwOfmLhYt4M62zt7ZRSgmWzqOrHkBA1JK&#10;bCW5pAzHYjiXjeNHvNQSX0D3KhyE7D4F7D5w4Ir0Z/iLzd3dfWBhXgz2EIhm2u/FyPgQrHbcjLV2&#10;+7BYaxfMXDRwwmUGAXGmmMJkZEYXbxEvPC1KEJ/y8BEF9Dx4IU9Synyb7+fu4u4p4oqskAwIQCq8&#10;Ft1xzmLXxIiRo8VIHAfAuUt3539/e/DkiT5PGTCysKYf151+3FOYOnMenVSRBA8vAtAxyB88jP1K&#10;yoL0uiQ59YzMnlnZnXjMk1E5ttM8o55jSbZEfpajto6kfsiKhUUncM1ngpqfeG/+sfjqYGZNVzN6&#10;PY82GVtZk1y2/o+YyvHnmn9IyHsOVvO0E7/AAKRmpCEiOpbsWBT8SRF5+PojiCDkFxxKV0TvP1n2&#10;+b+2yuLz76pPN+Dihiu40vMaLne4iuutbgr43G11j0B0G3da3cH91vdxr/U93G19F198smQMn2ra&#10;VtGWeyEpohz4m8bAnU5cc70TH/ML85Gbn00XFRukZ6ahqCRfQME/wAcd4xLRU2MNpkQ54LTf1yI/&#10;Z+uu3di2SxZqx1TFyBkPre/ed0BcdA4oHSEgqYlpLO6engQjfwKRr4CNl483TrPyISjxbe78mK+/&#10;3ycYMTSsyMrsJhC5fZTBbgGi0/Q9SSDE3dqO7Zk9wjIyMDs4DJ2bmqC2Jh0qh0JgT9bSiawgq6GT&#10;nFBK3YGAt09REQMHDhQw4ux2vs/mhCMdi9bo378/+g0YgKFDh0HHwIDspZ5IAeAEW7n9B+l4VsSC&#10;BQs+jhkz5vWoUaMali1bZi8rK8sXwU9VIPxCgy3LCtKw/4QqZlntwhjXI1jjvAXr7fdj3uEVmHlg&#10;CTzcp8PBeaZY246P3+AIVnB0sQoIwWlvfwEcSV10CZD4Mf57O33fU6bO4HykvJ9//hmDBw9O7Nu/&#10;H+bNX4ju3bt/iiNxl+7O/+5GUHnPUzFsHU8iKCISIXRijZk0GaPGThQxDzeSxRq6hsKS8SJ+mnpG&#10;GD1+krgCcFyHh17NbR2EN7Yn1ePhFyyUFCsDVw9P4aG58/vzFcDZ7bRYV547H3gWdg48q14AiVWR&#10;dLf+41p0XOxbtmbBYSEEokCRvMiSPDg8En4hIfR5w4RV8yZldJIONOnL/qQVlJQfK0+oxVWjm7g9&#10;5TZufU/qp80d3CLl00TgaWzVROC5j9utGUIMoHu40+Yu7re5j8Y2D6QqiOHDMKoiAJWgffscdOyY&#10;CC+zMNianJwQFh1dn5ufh6ycbDrBbZGRnYacvExhlSKiIvBFTDRGj/oWaj7aOO3TGXIKCmTZPCC3&#10;bx+pn+NYtWEztjCY5OTFqOj+QypCDesYGCM4NPiT5eLO0GHYmJBa4koEBiZmSE1Lg5evD06TjWP1&#10;5HbGg1SkHzYRiCwJRFtNhgg11Awinh7j4eNDx5M9WdtI7KDvs0tmFqbtz4fKrijoOtJJTWqCk0lZ&#10;GTm708WSoMOw4d63Xz8xCdnexYUupK4iEM6AGjp0qOiGpiZCEbFFOyAd/t9DionXvJs8dSpGjRqL&#10;adNnYvGSZVi3YSM2SLsbWcDkhDDsc1bFcsc9GOdvjMU2qzBHcy0mH5iLY4fmQdFyLpzMpsObVJtP&#10;IF2kCKK8ZfXDF3GGD38mD98gbNuxCza2lti4ZQuWrVyN0aPH8IV3yA8//IBu3buhc5cu6N6z+6Uf&#10;fvxBgEja30kPnf+d7caNG/5sw0wJBhxE86WTKDIunrYhZMU0EZ+UJKyTZNa8Ho5q6onSHYfVNAhI&#10;PIqhJQAiWQnDS0xStXNyEWqHO88345wg7lakfuycTgoYudNBzEBiODUnQ9pIIcWxgOKyshnSXfyP&#10;ainp6RU8bB9EAPIlReDFGdWkfkSAmuCzZacsfY92IlbEqujPVVYsq7z85HLIdVzYQSqo7zU0fX4b&#10;D1o/wMNWD0j93CUIsQq6K5QQA+kOwYgfZzV0r809PGrzCE/aPJYqIoZQKTp0yELHz6MJRGc+FfeK&#10;jY+/zRDibmxuLoLUWTnpIraTWl2JH3wcMH3U5xi64gg0DHrjICldDljvlNsDTW0trKaTcOO2nfSZ&#10;5Eh1KItluxWkqojjMQwfhtExsmxsJ5RIaVja2cORLBKrI661xAX8Hzx8QGosE7cabwkYLScQqZM1&#10;W0uKiAHkePKUqDfF3YE6V+s0sbDByepy9I1LwOelDVDalobDZqGwIegxgJxc6TWkfpwIYsMIMqwe&#10;hg0bhk2bNgnF5sKjc7RlhTSEHt+6dSt09PUJRDpiZI3n1LHS20OqiHPf5BUPYd8hJZGftJ/UEpef&#10;YaW1av0GuLq6ISjSGxuCnDHbVZNAZIrZxoswcf8cTDk8F5OUZpMKmwg7x+mISUgU0OH19HjLiojX&#10;3TtDqogtGlut6TNm4pDyocXiYKA2cuRIzhT4ozpcXABuzpw543r37o2+ffuKJMnJkydzDfD/Xe3h&#10;w4ffiGJeppYwIQjxqBgrm8joCKFsNHQNxCqhvGXQ8LQNDlZzztBBFVU6KLmmtBqOaetDnTorGTG0&#10;z7aKA3R6hgJkvAyyorIqHeAkhfmHp84HNA/9G9K/zeqHVRSDiIHEkGJbyFKW1+6Kik9AYUnxx7sP&#10;7517/fr1MvrBfteC8/9oyyvMi+cYUWBwMB1oPqR+ghAZGwvf4BChEkeNm4h+g4YJoPN9pIpipC+V&#10;qb1yZVJhwUWct7iM+mkXcOPHm7jb9q6wX3cJPA8IRJLtQ6GK2Jo9bP1Q9MetH+Fhm4ekiB7gAfXH&#10;bQlGbR8ThIoJQqyEovDlV35/dNVMTkt7npOXi19HjRFD3DzSl5WTJobR19TV4iut/Vgxoi1GLdbG&#10;0tVzxfLcG7Ztx9adu8RUjdUbtmAz3d5CV3BeD40vQHxM8HLeRuaWQgE5ODvh8BE1OgmdCCRuola3&#10;FylhW1LIp8hGnfFhW+ZFJ+EZ3Lx1S9ipX1VlsCpPBssJRAwfrjfF6jIpNRllFWXiOGSVrOHmjuGR&#10;0fjiyhVMOViOvfoh0KaLIo+8OZ46JSwaA8eF3nPgwEFiWHzJkiXQJvvFqsiWFJG1Ix1XBF4uWieC&#10;2PSYJi/MoK4uFpzkeBHHwKQDL1K7RlAiMHGm9mE1NdjbnIB5qC/WZmZgbnYGJobYYI7uYkxVmIfp&#10;hxdiitJcrFGYDlvnGQJAzUqoWQ2JLX0W2T17oUTnzrDhv35SymQJw/6a7erUqRO+/fZbDBo0iPt/&#10;XF7dP93c3d1H8ZrrR0ndGBM4jCxsheXi4LMWSW5LskgnXE/TVYfX+zotbnsR1X3oC+bEtaDIeOpx&#10;IojNow58gEpkuzIOEmC4M3gUVdRwWFWy1A8XQeO8IJ68yrPo+UCTWDD7T8qJQShKhRibCxXF7+/m&#10;6YOImFjEkirLoKt6SflZkTh28cpFPHpyH2/evr738eO7NQQnLh/6P9KKSktPi2A1KUa2ByEESw5U&#10;h5IisjnhQnZ1IgYM/lUM45/x8YeL1J7VnL9+pzDuMhr2X8a1wTdw58s7BJvbuN/qPikhAk2rx+L2&#10;PYYP/f2o1SOCD91H9uwRQegRQYiVEPf7be/hHgGsQ9s8tO+QhM9JCXXpEvFY7OBvWnpG5hsG0Zz5&#10;C6Cpq4eklESkpieBYIpOiSn4VlcR29a2xaadehhF+33wsDIphANi+N7A2BBrN0pm4fPwPf/OPFhh&#10;aGaOE84u6N2nD0HIWQCo6c5NOuG8YU8XFGe6gHjx6roEJJ/AEJwtLxHqRVKX3F6AYzwpovWkiJZZ&#10;DCOLGAmfgAACkT9ZM0+Rl+VItkoMddOxN4G+58+zc9A2rhp7DdKh4BYMN39/ASKnZhhJgWRhbY15&#10;8+aL+/ix5pgRx4ss7Ozo2LMQQDIwNeXlwOm416MLKSskHagSqDknjo9bBi1/XoYS9xP0ufSjw7E6&#10;Owvz8vMxLdwes9UWY77SSqzfMxMqB4fB9sQobNVaRiAKFXEiVkKsiHhkWIP+jXETxmP4ryMwYsQI&#10;TCDwTJ06NYwUzpZly5b91RExspZvGUQ9evQAWzfp3f//Nh09I1OOF+iL2jlOpEh0xMnPwPHwC0RY&#10;dDzC45MQlZSKyIQUsT5WZEIyAiPiEBFPf9P9Hn6h9AN7COXiHRxOj8XAT6ySGgn/MF5NNYZ6FAKo&#10;M7j4h3ByPSPUjogD0Q/KWx5NiKH3r66vxdXr15GWlYmzlZW4+/AubtFB/ez5M7qC+orXu9KWX+dN&#10;V8yohHhk0YlVUVNJr63BhcsNaLx9g06ERjx59lA64fHtm/fv32t8/PjxT1Zm/T1aeVWVMVszb/8A&#10;ApEHQsJCRSJmOAGTA5Sjxo3HwKHDybIFCRg5u3mipOIaXcUbcGXxNdzs3Ihb7RqF9ZIEo1n5SG7f&#10;IxA9YDAJFfRA2DLePmn9hCzZfaGKmto0obEt2bX2d9C+fTIpoUj0+MXjvnT3/qhlZmd9yM3PJRWU&#10;QxcBC7LZcQSiRNxsuobu9Nt+R7+zkkpbHNprjgmTp2H3XnnspovLlh074OBoJ4buRTkQaYyIbbiJ&#10;haWIvbiddheKyNGFjiWyOhyc5u+FLTp3tuD8u2sZGAkQsAVjYDC4hhCI5hOIFluPECrtpNtpeg6r&#10;YnvaOomSKqyUTxHI59N3+HV6BtqQmlquFY5VXgR8UloOBBi2Zhy0diBw8d8CTvRvMHy4SJ09KS1R&#10;rI5H0kihWdG/YWZtI7K5Dej7EMP9tDW2tBK1sjinTcfQCNqGhjiuJ0nWVVI9CldHZxwJDcHyzCzM&#10;JIs51dsY89WXYYvmKjq+Z8DCZQrs3adghdpK3Lx5Swzd/1YVLSfYrNuwiS4WXTB8+HD88ssv+HXk&#10;CKxbtw5kvzBm7FgRjP5zAzQErgK2nevXr//w9ddf/93Tpv7jWtPtpvhnL5/i3YdXePPuNV69eo2c&#10;wmIUlZcjt/gsQSYZMcnpiKbOsOHb3CMT0+ixVCSk5ZIyCRAS0+mUJ8JiEwWweH320JgEOvn4BIwl&#10;lRQjVk7lbRABKpi2oTGknug2115mODGs/AlaPGTPEjYmIVXUj2lsvI3q2npRZrT+4mV6nzh6T4Ic&#10;Pc8vJFy8BwOOR++48/0MsxC6mhaUFOPy1Yu42XgDt+/ewo1b1/Hw0T08fvoAz18+Iji9xLt3b14S&#10;nEIJTl9Jv5Z/utXX1+9nRcTzyjjQyiDiREwGkVdgEH4dPRYDhvwq4gHFZbVISr+Mo+q1uDHyFu5+&#10;xbEeUjikeNiONauhZiXEW4aNUEAEI95ykPqxNCb0kCwZq6Hr7a7haodbpIRi0b9/xHnprv1J4zl7&#10;DKK0zDSyjfqIS4gl6x0uKieOstmLEWYEH4X26Lt5LVSPqoncGk5OXb91G4HDSUyA5WkRzSA6ckwD&#10;BiamsHE4QQByEfEhLoymoq5FlstdBK19Sa2cOuNJj3kiKzub4HNKxGpE/MfJRaKmCERjPspgktFA&#10;UcuJO881YxBxsNnCRpJL5kkXyC1xcfg+JR1tztdjZJoPloXx46dQWFxAJ7yvCEoLZUSg4+F7/rec&#10;6W8GkKW9A6k2tmgEIyno+P1FzpGlNUwZSjY24jZ3DkGYkqrihFo9+pxcDvi4vi683FyhEhOJJVnZ&#10;mJmRgeleBlikvRKKjtsw79AqzFZcijnKy7GQbnOaC8OnebvvgKLIoh5I1orjPN26dcOAgQPQr18/&#10;kR80ddpUMYN/xsyZwn6RUno9ePDgixs3bhSVS6dNm7aGQcSqiF77TPyw/z+1yqrK8rKKcqEaHjy6&#10;S1fBG7hIJ+yjJw8ISm9EbZfqhgYUnq1AdmERqY1UxKVmCmXEt8PjUnDam4cZ/cU2OongRFfQmOQ0&#10;hCUQiOKSEE1/hxBsgsmuMZTC4xJFTWVempnfh4frGU7BUbHi71DqEnAxWHgtesma9Cxlc2kfissq&#10;xMqkkjk/knk/r9+8FfVkeGnn0Og48fyIuGSyZ1dx42YjgahMwIm7h58/svJz6D3KBZj4cz+mz/uA&#10;wPTk2QO8fP2MwPdc+vkFnOLJ1vWSfmV/V7ty5coqL/p3GEan6GTjYXzOJWIbdtrbjyAZBt/AYFy5&#10;dodU0yWsXV8G/R71aOpwW8SAhMoRVoysF3VWQhwTYmv2lJTPs9ZP8aLNUzxv8wxPacsAetrmCcHo&#10;MR61fYh77ei37HATHT6PxKhRQWXS3fqzLTsv521OXg6SklOgrqNLNigcwaFBuP3iCaZYL8OYk4vQ&#10;bVYXfL95NiZNmYYdu/cIEHF1Rp6ewQtZcrCas5HZqnDBOl1WOASiE3TScwzI/fQZUhsOIiXAydVN&#10;QIRHpWT37ce9+/cJfol48uQxklPTEB0bR2rKCT8RiPoSiMYaDRDLMXG+GYOIX8uxSM44ZuV8xtsX&#10;ypkZZCOT0a4gH7ZZ8+gCOBmy4dawOO2JG41XyW4mwT8oSMSNGDAMIlZADB9zWzsRH+L7rexOCNhw&#10;zSwr2n9e6JFjpOa2tgQfW1JHDCMbUkf075uQhTO1JBtqQUAyQ4C3J+Qy0jA6j2xZegqmuWthzvHF&#10;2BppjfnKDKJl2HFSAfMVVwsAzV2wWECIlzPfsGkLOv38M3oQTHr36c3D8+L2r7/+igH9B2DxksWc&#10;PoBpU6eKLT++cOECcACbn8OjfXwfT57l2fw7duxYI/15/3NbfHx8+4aL5x/WN9Sh7nwtLlxqQG5B&#10;AdmXW8jMzUVlTTUePr6P9x/ecZRetA90sr949RJFZeWkkipoWyEW4zvtGyTsVQyvVErwiaGrEq9P&#10;FZ2UJmzdtJlz0PWXnujesw969R1IX3J/9OnbD7169/s4eMiIS7/06o1fevXBwCHDqA8VhbYy8gpI&#10;HRGIhHKizkqK1FJoVDwppmgRG2Jw8UoNXNAqPiUDSRmZuHDxklizvqi0DOGx8UjOyEYJ7WdZ1Tnc&#10;amz6o4JZtQSt4Ihoes9YAly4SKLMJGVQU1dNJ0YTHj29L2zcY9o+f/mE4PRUAOrd+zf0b7x6/+HD&#10;+3T6WuZS/7NL1ty6dWtqJF2lnV3d3rl6eCAsIhxxyYli6J57An1PVdWXYWhcR1e8s+jxfbnI/3na&#10;6omwXRz7YRA9IfA8a0XAafWMbj/BC9q+aE2dAPSMwPOyzXMBI44JPW37hCD0CPfbkZUjoH3fMRCj&#10;R4emSnfpL7asnOyPDKL4xAShiMIiQhEaHgr5CxegYD8cv7rOwjdHZbFJtqcYRGAFtFNur6hDZO9o&#10;L9QQ9/UbNoqrd9/+/aGjbyhGBe3IPjmTBWLFwzaNLZeusYk4ea3YYpEVOuHiKk4ojg+xnbtw8aLI&#10;KG6vJYOvM2Qw3Hgg/eYSlcKxSY4hcR4aT6pmReTk6g6d7Ez0iE/E5/Q5qq6vQEbOBITEzsVmc3Wh&#10;SrNyM0WCI8OEB0fYerHCsiI1JBlAsREwYgBxoiHbRFZG/JiogyRVRBI1xPFLghE9V6Qg0H1cjzyF&#10;vr85ZMl+KCvDlKxUTD6phinq87Ayyx/TDy3C7MNLccD/KNYekIV3QLCwZtxlZffgm6+/QdeuXUjN&#10;dEXfPn0JSp0EXAYMHCgU0pixYzCFVBGXDRk1epRQR2PGjBGxpFGjRgkrx0Divz///Av07dv/PzdO&#10;dOvWpV8IOh8Ki4oJQHUorywnVVAm7MnV61fpxM1ASlYWrjfexLMXTz+pjT/X2So1kNrIJvtWXF6J&#10;zLwisYzL0BGj0XfQUDoYB6N3v4EEnwH4pXd/9OxD8KHbvekL6k23e/bug+4EoR49qf/SC9179BTP&#10;6T94CPoOGCwsHo+sCIVDAOIJgqySvANDxEiZs9sZeo4nPRYnnhdJyovVFKsnycKFkv3k9uDhQwLP&#10;BVTV1OFcXb14/PLV62QnMz6pL2HzCErB4RI4BYSGi56Vm4PzF+px78Ft8T09fU4nPPUXBCb++827&#10;FwSnV6TO3jPoyqmvo3+3/e3bt4dz9jSrIj4B2Jqd8fFBQHgYrty4hZqaS9gpW0rSu5gOnApJ7Ocz&#10;slefSeDDnYHEAGIQvWr1ggD0HC+pv27zAq8IQAwhVkYSVUSvaUu2rN0D3Gl/G307JpGE98+R/vR/&#10;tXFMMCcvG2GREeApD8EhgSKe9VVYOLbYDUMfnWFoQ/ZHVn62SGTctH0n9AwMcEzjOIHIQczJ2kZq&#10;aJf8fjEfatDQYTjOs+TphJWMkrkIG+RM1oXVENsgvo+hw49zegfHXvYpKokTm22Q8tHjkCFF1IoU&#10;0TCzYQQTLwEqXiOO1QyrF4aZOSklkXGcnYW+pLQ75uTgdNxBJOZOxqmkDVhlbUzQsBbvy2BkZcNK&#10;Tcw/I5BwZ6iY0eMc6+GETB1DYymc2JZJ4COeKwURZzbzlmEmMqQZXuaWqKyswjT6978nEE1IisGU&#10;U0cxwWIVpmf4YvzB6ZiqOB+bbWUxW2kTTnIKi5cfrO1d8O3Xwk6hT+/e4GH4nr16oh9drEeOGInB&#10;QwZj6LChGDtuLOYtmI/hBBu2cAsXLsTYsWMxd+5cETfiHCJedEACo5FikED68/7nNDoxOr1++wI3&#10;bl2jfhXVtdWiYPnL1y+RU1BINqUAecVFyCksJLAUIpU8eyKdpFzTt7lxdbs/ND7J39OWH5es1vDg&#10;0SPUkSIpIiidPVdNVq4SW7bvJggRdAR4CERi21f0HqSCevSUAKi7FETdu/ekq0IPHFY9Room6VNn&#10;qxdCMOLOo2Scacqg4h5I4GDVxEBhS8ZKie1gPCmOlAyyG+kc4D6Hy9eu4+qNm6SQKhGbkkYq8DIk&#10;CxlKgMU27/ylS/RYOiJi2TrGCcXFEAyif4NLOASFR4HzpnIK8shSXcade01iRYo/wOkJXr0lcLx4&#10;LKr/8UoWvIROHn2nPOnV3dsHt+89QEP1VcxfUIZOnUpEfk+rVlUCNs3Kh9WQpEus2ctWBBx6jOEk&#10;AdFLvKHOsSFWRi/bPsf9tvdFbKip7S380jaQ1GVQtvTn/5stm2DLOUQ+/v7Qo5MwJCwYL0gFfnVc&#10;DpNU++Jbe3msUbPDdjk5bCMQHdPUwC6yZzy7noO0zcPbnGvDI6GqdEIbmprBycUZTgQNWzrxrUjF&#10;NIOHQcBqyNKOV2whdUMnPady6BmbihOfp4fwqJSMb0fIfPwag01/RRgBPDA4UEwbYShlZmcgOydL&#10;DKjw3EMHspUDY2LxeVYOtpv4YHJ5Aew8w7BHyxKHjbgukolQUmYEFwZhc7oJw4wz/7Xpc/PfvB+8&#10;yAHbNQ5O8+ifoTmPopHqofv5ffhvBhDDiacZ8fM4t67u8kVMysvDDxUVmBwbhllOhzHG5TAmJp/B&#10;qAOTMOHQTMw4sAgzVeUIpgRP2veJEybRcdAJXQlEbMn6DeiPAYMkKojjQ2y3evbqhVlzZgs1tGjx&#10;YhG85jwjBhJvGUishFhBsTpidfkfN+eMAPJEcrK9xcs3jwWMXrx8QSqmnFQMXQnJkqWRrVE8fAQB&#10;dAWPJ3s1f8kSTJ05W2R48sn4ik6m5hP204lLIPrAMZQPr/GaVAGDTrKuFQNKopgu37yB6oaLqKyt&#10;RzEBgL19H1JEDKHupIS6dutBErKfkPocz+HANsedOPjN1i6OLBeDoXkdqkh6jO+3sj9BKsNLpMQH&#10;0j4yjEQAnLZs3VhF8X7zlqEiRvroNseq+DaDS8SuyFpyKVBeCDAuKRVXrt/AW2k50fekcHifeNG+&#10;yuqqT5+bG0OrgmAbHsugioUPyex0uiKfI0vLyunp84d49pIUyrMHeP6K4PTmORof3kPRnSZUZNdA&#10;W7EIX30lKc/xWataXCXYPCMAMYReEHS4P6cuVBDdJ9k+F7EjBtJLtmZ0PwPqhQDYE4LUQ4Tz/LI2&#10;IfjppzO3pD//39UYQhywZmgYm5nCP9CXPv8bdN0+DaNU+6MjfUbVA5bYtWcfdu7dh9379hOU9kBd&#10;U1MAY5/iYQEjee48fE8g0iKLZ0onKs+U5wA05wVxkJph5E3K0NPHGxakKHiovLi0VMz5YmXCsDCi&#10;k567jG8nyKAHemgOIIWlDW16T20DQ2hR5yF1HoXjRFdOgnWKTsDgqBh8QSCaZOIGjeSz2G7nj/UG&#10;tmSJ5ISKYXBo6ZGS09QVOW1cM4vjPCb0b7OyYlXDuWsc92HgsN3isiCaeoYitUTYNILVfsVDBCaJ&#10;XZOoJWt40bGYR7Z+PF3UO7E1C/fFTFtFjHLVx7oca4zZNwXz1m7Ahl3HMF1VVcSI+PN+//0P+KVn&#10;T/Tq3Qt9+/UVQBpJMOGRs/4EpVGkcmbNmiUUEANozZo1Igdq/vz5WLp06acYEashtmrNncFEz/+r&#10;i0/8jzQ6ab569eblpxPow/v3eP7yOc7V1uLK1atYQ35+1bqNmD57HiZOnYHxk6dh0rRZmDxtBqbM&#10;mt3Ic1t46Fyc3KERYmTi+YsXn95PYtve4Z0A0Uu8eEUnBJ18rAaePKMT68UTAScJsHjp4Q+40dQo&#10;VNN5snQ1DRdQUlEt1j3nVUmzC0uRnlsk7ssrKUNmfrHY3n34QLz+Eima2KQMglQKwSVZAMeZ1JF/&#10;WCT8SamwGuKROg6I83LMrKIYNgIWMZIgeUB4jDQIHisgJbFkElsmtqyC6D0YLgwkoZIuXKTX8ZI1&#10;mWLZGoZWcmbOp5VLeS36U57e4ruKiOXAO79XDJzJjiWlpaLh4nlcvHsHWQ1XUJFaiyT3MnToUE4q&#10;6JzoX7WqEyBhsPD2TauXAjzc+fabVq/wlnqzKuLnPCVldO+z+7jx2U3cb3WXlBOPpjXi29bRBLh/&#10;vKwI28+8glxY0onFRc04UP3s1StM1NuAaUYzMYIgreLojb0KimJy6PbdEmVk53RCjJIJCBGA+KQd&#10;O3EK5Oh5FtaWcHA8AReCm7MrgcjdHR4EH3NbSQCbR9K8fX3pBNfHnbt3kZtfhEePH6OQfnO20mx3&#10;ZHx/IUVE1lB/LKkWY2HLdIyMaR+NReCaYcRzEXko3yk0BkMio/Fldi7GmDpiYEQURtBvOvWkC5bI&#10;rxH/PisdBiRPuOWcOLZgrIC4mxBM4hPjwYXXHj66L0Ak1A8Bh9UQKyAGE8ODS4nwiBnvI5e7YUUU&#10;GBSK6HNlGFtYhK7FxZgW6oFZJ5QxytkIclbe8N5Gn3W5NULkojFPXplUnT+++eYbkfPTvecvAkIj&#10;Ro4Q2d39+vcjWz2Q/h4pYj9csZFVD0OI4cMQWrFihYgTNasgzgjn+3bs2CEm7zKYVq1aZSr9if89&#10;raK6vjG/+Cxqztfh+s2rdFK9RWVNDbR0dbCCqDxt1lxMnTGbtnMIPjNFnzBlOiZPn0VAmvpHWbfr&#10;168fd1xD811qRjaduFHCp8eTDP4tkN6/f4s3zTAiEPGI231SAHfv3xH2hctv3mq6idt3G/HmrQSO&#10;HDi+++AB6ski1V64hLpLV0ilVRGMChGVmIpIUkWRcXRyxyeLkbh4gsDZqmq8IQCwTbz74CHS8wrE&#10;mu+8MB4rJYZUJKkYXoaZ1RQrGt5ysJsBE0k2j+0dB8FDeSVUuooKSNHtoAguP8sgk4zWBdPfHAhP&#10;IotaVHoWN281iaWU+btkQHFMiK3X3bv3kUxw8g0Oh09gmAg+RhD8GFC8rabPeJJgWhBagbQTZ6G/&#10;gyFUQ72Weh2+oP6cAMOKh22YRA2R6qEtw+i1VBUxhJrVD4OIbRvHkGpb3Uar1pmkriLI5jn+U3Kc&#10;Y0RlFWdham5GtskeYZGRWElK84CbOmSjjHE4MxfO9P1xDEhJ5bCYY8bVC9093LF7/4FPWcepaUli&#10;PtaOPfJCWbE1czvtJoLUXj5eYoTrkPIRASHOLfL04cUPokVcji8EvoE8GThQxO849UJGpxdk4kdi&#10;qMU8kfgXTKBJouOQR0T5cVbsrIhcCPp23qEYSo9/RYpomMUJDPTywxgvX0x298DsLcvELHWJmjIQ&#10;ManjOhK7xjlBbNPYFrLqYVgxZHgrsWkWAlj8OM8YaH4Ox5j49c3P8fb2g0tWBsbm5mJAbh5m+7lg&#10;ts1+jLY3gMmhCGQcyoPmYgc4KYSR49gITV0jdO7aVbgCERPq31+oIYZQ565dRFyIA//clxNglhCA&#10;li9fLuzY9u3bxW1WPgyhnTt3kgr+SSgnhlZz8iPDS/oT/8+2s5VVOVmkJHgFAo6R8NW7tr5e1I/Z&#10;uHU75ixYiBlz5lOfJyA0Yw4BiSwYA2jy9Bl0e+Zf3fHla9ZM2CErd7+gsFicZO5e3sLW8YhaM5QE&#10;kF4/FTETDuYyfO7cayQQ3RCjcpI8nibcaqSr+cM7BC8uYP5evP4l2blbt2/jyq1bqKprQNm5WtFj&#10;CSxcCiQqMU1iz+g2q6j80nJU1Z7H02fPBRx4W1xeIQFZnARmIaRuQmNIGQnrx8mWwTjtE0hgSqH3&#10;SRNrxksUFL03g4yeExpDqiiaoEQwCiaVxH+HcOoBgSuY1BMrJL+QCJFOkJiagWe/CY4zYHmt9/L6&#10;BpQ+ewKd+/cw7eYtZJwoQ4pV5W8gJAERW7Nm+/VKCh/eMnQk22diJI3/bu7yra5hQ6sraCfei6sx&#10;RqJNG59/+qArOVsq4oY2Vs4ID4qDLUHdnE54mwRbKJfnwZoualFkUfcfPAQ19WOSlV2PH0d1TZU4&#10;wRUOq4j5WAyj5rlZrJA44Kypqw9jcwuxCmz/QUPImg8QasDDz4+gw8mcXIEgXICGwcJA4i1/tzK+&#10;E0kRrSCwLBGWmm02xwIZRByrE0mNBCKRFOkegKHhkfgyKxs9XU5hiPsZrLcLwTItPUzbuEpMOWIl&#10;o0kw4to+PAVFg/aNR3YZLgwmtmpszyTxIAmMGDilZ8vEY2zbdAlIEliZi/gS32aldOq0K+wT4jAj&#10;ORkLHBOwwsYaC60UMMZRBxZHIpF+JA8qK7SxXoWU0ox5Ahw8SNOnX38MGjIEkwg4/QcMwGBSOEOH&#10;DcMQAhEHpkeOHoWJkyZhwcIFAjQ8R447B6nZlvFwPSslnpHP1o2fw8mPXHKWQSX9if/1jc7Zz4sr&#10;ah7mkLVJzcpDek4+UugK5njSTSx8N3/xMiGXJ0+fiVnzFmDmXEmfs2CR9PY8AaIpM2Zh0oxZd6Vv&#10;+zebsrJyx+WrV1seox+0rKKSTvIEBIaGEXCauICvgAsPdT+RAunBozsifsIQ4qWF795vEpDiv282&#10;XhePccrAi1dPxCiUUFqkOp4QXK41NpKdu4JL128I9ZRdUILY5EwBEI7xsArihEZOhuQYEysijimx&#10;7eP40QlnJyxctpxsJ6s/Bu4csqRzJcqQbvPn5++CVeFMAvWRY8eRRhLfPyxGwIdjSgwgTingpEm2&#10;hVxzmE8gTrjkk4jzQXjSIlu0qwSfxKdPoEASfxCBdUNGDaLNcpFo+cdqqFWrerFtQ/2VgNFzUkLP&#10;cI0Uz3OCzylSO+3oOa2pfyagxa/h3vwe1aSG8mkbSgdfgJr0p/m7Glf0Mz8ZFGDtEf5BIy4RJ0pK&#10;4HOuGi4EHaOcQhwvr4RiqidUL12CeVkFvFPSCECHoHrsKH0/R8k+3aUT2EhMzeGiYlysnlfPUFQ5&#10;Qif9cRga8wx2PRFD4oU0dY1MhG1lpXjx8pVPQ9f8HTJ0+Hvk3CoeAePvkh+T8Z1NINqBYZarhW32&#10;p+e6kMLheA6Dgf99rklk7+wKExdPDA2LIGuWgx5uHhh68hTmnfTGAgdHTFu5SNhHLu2hb2wsavlw&#10;1VCGkZqGNo5r639SSFxdUof2lVWSoTkHp8m+GXIgXQImYwITg4efy7dZUfHomsspV1gHB2OZbyiW&#10;nAnGVm0trDA7gKl2B2Cm5YcEgwzs2KiIUS5nMGfuQnQh1dOzVx8RoO7dt69QRwMIRGzRWBVNl670&#10;MWUqnbsEqYWkhDZu3Ag5OTlegkgoHu5sxRYuWCBUFEOJX8MxpL179wq1JP25/3Xt2rVrQ4vLz30s&#10;KKtEXnEZAahQDGEz+bng9zwCzYZNmzGbtstWrRIKaNa8hZg9fyFtF4nbDCOOETGEps+e80/tNH0R&#10;vXje1LCRozGXFJcW+fbCYoJiZg5ZnmgCzAOhFHjJFVZLT188QtOdW6SG7gpFxLaNtzz9gsHEyYUS&#10;KEmsHVu9t+8kI1CS9/mAB4+f4HpTIxquXiMwXUZZTZ1YVjkhPVvYOGMLW16L/NPywGMmTBIw5jjY&#10;6HGTxOedTNaUAcQgYiA1dwbVxCnT6PmTMX7SNHEycQ4TKyO2bQw2zvoODOWrMl/JQ+mkCRGdY2mN&#10;z+8i+Goall49h67Xr6J94y3sjC9DqFkKkqwLfwORP4Dot/0zcV9zPy/tzX83v7ZC2llh5ZMiisE3&#10;37r81TXdjI0Dh+nonWlc6B+JFRlZOJSXB6PCIrjW1cOUVLReQSnUikqhVH4O+0iNbifgrztfi60X&#10;LkK+8hz0CzNIBakKEN2li4epFU+E5vgKVznUoxNaA4fVjkGB1xJTVhVqiCcy88oeRzW06DhcQpZk&#10;Jd3WJfumhtXrN2PeoqVi8m98YhK43It/cISIEXGMziswhEC0jECkQopok6hYwIFlVjDcGYA8zYJB&#10;xIrI4MRpDKHvn4PVPc54Y9gpd0xwPokJ1rZYuGq+mDlvbm0F55MusHVwEPZMXVNbnC8cc2IgcVCa&#10;c5xExUZ6jKtINNsv7sLKkQ1jiO0ka7qSlIiappa438XNFW6x0VgZEYXBw0dii4YSVhsdxEyDldAl&#10;cAY4RmKp7EaMJ4GwbMVq/Ny5C34m+HB1xT79B9B2MPpzKRJSQ3y7d98+IgY0YdJEkcDI8JGVlRUg&#10;4sA1B6hX0XnNcaEJ48ajW9duIp7EZU74fh5h+5cqorKGhp8IQMg/W069Uky/4Fno6kR0XlVBXeMo&#10;fUFrsXDJCixcugIKB/eTKlqKxctWCWvGAJq/eAnmLlwibs+cO1/Ys9nzF/ytnebEPe48z0X0xYtX&#10;jJw0jWNLM9C7/0AMGDhYDCd2/6Un0b437cMSXrselXSlzcovIkkdTjbtvgAK95dvyGpIbRyD6fLV&#10;SwJAD5/cF4DiWNOde7dx7cY1AtR9aSD8objNYHv/vnmE6wMePSUlQWqs/tJVXCErdOnGTVTW1t0p&#10;q6o5RAfu7nEEFT7oJUF5SVysWQ39Fkb8Wfg5zQH8sROnSuNGpIjEdBKJJeOrt6dfiFBDfPWurKvF&#10;pSfX4FjjjUVxazDkzBi0uX8XA4qKMG32fIRaJCLBKo++Y1IxnyD0W+Dw9rf3/xZA3BlADB4OcktA&#10;9NlnFej2YwkirdLhphcMZwsfbfpdRLPUde5kcswxYq+BG3qkpWI0qcUVaek4kJsHh5vXoUsXMJWS&#10;cigRwJXLq6BeVYNjdeex/9p1rLvViOkNFzGOVOiQc+cwlB6fmhEGJ7eJKK8oFnk+bF8MeXIonbi8&#10;YgfDhpUkK6DmycyshEQlQTrJWbU22ytOQE1IzRQxOI7d3X/wEJGx8bhKFxY7UjAVlVX0nccTiDZB&#10;BsboZ7ie/k17AQodqQrjpER+b0m5GBdoWrlgaFAoOmZmo5uPH4a6umHfXnXM0lDHXsU9wjYyNF0I&#10;RDx9JTY+SuQ6cdkTnvrBNY4YQBJlZCwC2qL2NikjnmfGNo5hpE/WjAHKx8amLRtx5KiqsGiu7vQe&#10;CbFYFxWNAUOGY4fGIaw2VMQCw2WQ91LF6i2bMP/gKsyzcsDWnXLo1bsvxo4fT3ZsELgY2zACC0/f&#10;GMxlPEgFsVXjPo8sWPNIGYOI40OselglcbyIA9P9CVo9f/kF0qkf4r6Z9F7/shhRWU3tjfLqeuSV&#10;los8HU4N56vEvAWLsZTIqKKqjLUbN2P56rUCNEtWrMLa9RvE+mELyKKxNWP4zF24WKghVkfc+USc&#10;t2jxX9vpT/DZtW/fIobX3IWsqhaIE7YfeX8uWcD5QcN+HSX+jZFjxovEtsH0o3DWdN8BAzGDKL15&#10;+y6cq65B0VkunRpK8LkqVI7Eir3Bm/cvRNCbs5nZqjUDiOeGsW3j20+fPxGAYii9+fBKvO7V6xfi&#10;fbg1g47XKm+6fx91Fy+jnuzAhavXCVRXUFFTL9Tjlh27BYjYkk0hhcTfA1s0/u7mUed62f7S9ACG&#10;D4+y8cRdhhHPnubgNA/Dvnr7ANeeFEOnxBiTI+ahl+8QdDs9AK0ePkRrgmMrUhDBZolItytCkUMN&#10;fc8MmQbqzYqHb/85ADWDiZTSZ1WQod71xyrk2lWhyKkaOTZVyLIuRxzZPg/tSJgdcoG2vAUWG59C&#10;Z1IUvySnYGZ0IpaQXdlZSPvHyzRfvAT52vOQPX8BcnTiH+TleG7egEbpWewvK8MMsvZDSWF2r67G&#10;T9W1+OYcdbJpfXLTYBYwAlzQjAvRc5Ign6D6JqQUDAzppNYRCogrKRw+ckyUAmHVwfEYTp3gnC4O&#10;GXDskr/7WLLUcZyBT1Y6iZQsL/3MoOJ5imfJCnLGtcyeCZA5Ph/9NDYIa8Qg4gm1/L4MO14phLPs&#10;OU6kbuqAYUEh6EBqr8dpe4zRkMM6G1lMd3bA/E0LsHPPPpGsyGooLiEa2bkZqKwswYWLtaw2Ukhl&#10;LK48V4bElER4+niJz8lJl4GhITCxsMJxAhGPqHEB/m2khhhES0mlHD7Cw/0W8A/yg01cLOZGR2GJ&#10;hze2a6tgqakSFuovwT5PJSxesRwLFFdjjbYxDpMl7EcX7l96EjxI/XTt3h1DSAn16t2bzqPh+HUE&#10;QWnWTCxdslQAh8HCa58pKiqK2A8PzS+YN1/cz4mMXTr9REqonxABHCNiCLFl4yWJxNn7e7ayc3Uf&#10;S+mqxQDibGYz6xP0Q+hh/wEFsYrCxq3bsGnrdigqKcLJ2Z6k70YRH+L7F9AHWrBkmQAQn2gSAEm2&#10;DCQOXi9cSjJY0v5E+TT3FWvWPl28bIV4P379sJFjRHBtwKCh2C67R5SDmM62h+zNpClTMX7iJAwf&#10;MYqeNwrDybqNGD0OI0aNFa8bQvePHD0e6zdvha39CVynqzBPyeA4QnMuD4OFbRnnJ719/0qkA3DO&#10;0tv3BJ43z/H0WXPi4BtpmoAk6P1bGIH/k95m2PF7MqAePHpCcLqKi3QissWrPn8R5+ovCIuXVViK&#10;8uo6RMXwKFwqXcWTxWhbIE/KJRBxMLUZQheuldPrbPD46TLcfdQV3X0GoLNPX3Tx7YtWD5rQ+tEj&#10;tH74AF6uJci0LcNZpzqUO51HkWsDkizPw/zAeQGmzz4jAFGfPYJvN1Cvp/vrYCpXh0LnWuQ4nEOe&#10;3TkCD1lx2yrEG5XCVzUDJlY5+LziHDoUFKF/ZDJ+ohOxb0YmRqdlYmlFBVYTYA7fbsQhAuLG2jps&#10;JqWzicC88+5dbLp7D4sIOgtz8zEtPhETIyPRs7gYP2Tl4pv0DHyVmo4v8gvxZWU1OpVXYE6suRjm&#10;tj3BK/Y6SNYaIxjp8Cx0bT1w4Tw1dW1RalWVFBIHqhnenPrA6ofhwyBiNSSZlpNFMJIMqqRm56G0&#10;ohKZpNicyVbxyS/ju4WsmTn66m8QqqM5qMxqi20gx6M4KZAV0XGzExhOF7YOmVn4xecEVkarQCtl&#10;FxZ7mmD+9vnYSPDgQDpnT5taWMLO0QEhYUFISImDH6/E6+9PF8hy1J+vxoXLdTxf6/WixYsKbt66&#10;guraClGxMiwyHA6cpOnqiuDwcDGH0MzaWtTL8vH3hGZ8HMalp2FWiD/WWBzGbPMDmKu1GNv99ciO&#10;rcRCpdXYoqpF6ssXP3fpQufNYFHygy/ig4cOx+ix40QO0cBBdNGeOQMDBwwQQWm2X7t378aBAwcE&#10;bNhyLV68WCggHqbv9MMPolY1g4chxKqJQcS36bz9/VrdxStvC0rpyygqRhUdTFzuYsOWbdDS0RZ2&#10;jMsxyMnvxQlHWxw4RNRcv0ks88LWbNGy5Vi8nOEhAZEEPotJAbE9Y2W0UARuGS6z5s3npXn+BEDc&#10;l65c9bHfwn7tDx0+dHTqzFkYNGwEKZ5fsWvPflF17xR55JOujrC2MYemljr2KezDjp3bsXL1Koyf&#10;NJkgNBaDeD7Z4KHkoUcQ9UcLOA2jLRfkGjxsJCZMnoJlK9fQ1e4IUtMzUVp5TtSuzqWTQQIYKVyY&#10;LmCokD0T8JHEj/74cQmAmlXSn23iuZLGz+XO+UH3CR4Xr93AWQJ/Rc15sngNyMgrRkxypnSIPoQU&#10;3Vmcv5BLKksT5y+PQnXdN6TUOqCzXx909u9NvQ++KTBBq2fPqD9H75sP8PXDpwj0v4QK5wbRCx1q&#10;kWpageITtShxrCNI1aPi5HlUUefbrJ6KT9QQeM4hUD0LPgSePR7F6EBKpXV9PdoQHPj21+fP40ey&#10;UD1LyzCWbPBCemx9AymeW7egRBDcSPDZQH0jqcF19LnW3LuHsfUN6EMW6BdSp11yc/Gttx++iY/H&#10;NynJ+J4A8WN8EjrFJwiwdSKF0o8U7KykONg6HRTw4RwaznLmch8GpBLYnumTdWG7c0xTB7oEDQZ2&#10;TFIKgSdDjIYxjFj5cGcYSXKzMpCalYMK2v9L1y4jNTMDUYkJokCbjO92smY26KO/SWQ/M9zYPh0+&#10;egwKh49g/6HD0mD1KRw3sccIUkTtaX97BthiS+J+HM07gNmBdpi9ZymW7z8o7BknX7KaOqJ+HEZm&#10;ZiKnaeu2bVBRUxO1tbngXzxZrHj6LvIL8glOZThXU44Ll2pxs/EKrt+4hPqGGly6Ui8AlZWTgbgk&#10;Tj3whlpyEsYSyMeSqpptdxhTbOUxXWsZNtntwDyllZhhfBwb1TRgSWqPaw0NonNBsn7ZBMxfQBf2&#10;4cOELWOVw/aLs6gnT5ksVA7HhhgwHKCWXbMaC0hAdO3cWcSRunftJmDFYGJwcW4RryLLsSQ6d3+f&#10;dvPuvaZiurJlFxSgtuE8XQGIxsHBrblMJ2d4ysnvh8JBRQQF+2Lnbjmx6uayVWtJNq6ivppAtBLz&#10;CTIcJ2IY8ZZtGFsr7qyI+G9WRAwsuu/ttt27B1taWn5xWE1t2rJVq++REqL3XE3qZbMBg6sfKSAO&#10;UHPQ0ZZkMRfSys9PRWlpDkLD/PH06SPk5aXDxtYcqmQXd+3eJYA0ZfpMghJ90ZOmYuS4CRhO6mj0&#10;2PEYR8pp8rTpmDZ9BlmiRWI/2V6yqmOryZMrj2vpICk1FefpZGIJzxUZq2pqRG5PM0T+a3/zVpJ0&#10;+Lc6K6lHT8jmvWObx4mMb/GSrN7Ll89FkJwVGmdd5xSexWlSQRwXqixLw8XUA7jg2hNXr3+Bazfb&#10;ouFSW/zoTiAKoB7YBz+HTMC3ecfR6sULtHr5Ep9Rb/PiJQ5m3ETJqQaUudQjx6oKxVZks3hrcQ6G&#10;URdx1plVUx1CDAqxNLUGrQg0bc43oC1BpkP9eXxJyuEHuq8b9b50YRpG4Jl2+TIWke1aRQBSfHAX&#10;h2+WYEdtNPZUncD68zXYXXMSOxojMLXEFQP9tqOn6yz84CWLb4K10DEjHV8Gh+Bb/0B0DYtAv8Qk&#10;DA8MxTSydrNLzmIyKa5F5VVQJtXiHREkbAsHq00trYW64L+5xrQhjyoRpMTqHcFcCC5WpHlExkkW&#10;Q4jkqguRMaSMGEhJSKSLTVZevkhg5Iz/+gv1pFCS4RUQRMe2EoFoNykiR/Q12CpiNio8MicC4Oqi&#10;3CxbLcnwvQvUjW0xwi8A7bOy0T/CDDuT9uB4vh7G+3thzu4lWKR6TICIUwu48yjavkPK4EUgrKys&#10;XqgR5Dj4zZ+Lh/CP8sqvdEHkmtsJibFITk2kC2IWzpYXorqmEg1k6V6+eiKy569dv4igMF8YJkTi&#10;19JSfHO2DJPP6GGC9U6M1V4Lp3i66ButwQS3M9h6UElUqRgqLNgodO/Zk7Yj0LtPX7JXA0QQmmM7&#10;YlIrbVnlsB3jZao5d4hHwhS6MoCmoUf3HmKkjJMZecSNYcRTQnje2pYtW0TiIzPkH15ggmnNc3e4&#10;9OQBZRVRF5dzglIzs1FQWkJfuBu4PCUX8t4uy2UYdkNB8SDkDxykH06RTtgtQgXxCbxmwyYBogVL&#10;WBGt+gQhtmusfv4QI+Ih/PmYMGWagBEHsrnzc1hNMYR4ddYlJC3nzJuLvgMHExy24jTJUk8fHxQU&#10;5eHe/Ztkd17CxNSATmxJgiMHkpuaLuD8+UokJUWRWrMhKB2mq89WzCX6r6Avd/XaNZhP4JlJimzW&#10;3HnSf49t5naRJMeZvJyCsG7TViwhsHIFwakELH7umg1bxJUthoDEE1oL6IqdlpOPaLraxiamoITU&#10;As8v4wmukhjUn4fQH/oHuuLdFPbv3oM7uNV0S6QW8IHGsSi+zZ+r4dJVGJka41zccdQ5/ILrVm3p&#10;JGqHpjttcet2W1xrJBg590DnIIIR9VbP7uMzgiWDqBVvpb01/S3zmm4/eUwW7iFa3bmLtg/u4/PH&#10;j/AtKbKfnj7FDwS/b69cwTcNDeh08SK6VVWjf109RlYXEVC8Mae+AisrQ3Dkohks73njQLUZdp81&#10;wJ5yI8hXmmB7oRbWZB7GxnOqmJG2GoPdR6GnzQB0s+qDTlo98JNqL3xNJ013Or5+9Q/CUDoGVtH3&#10;uTElDQqZOVAnCB04V4P1pLo2kDpVpe/XOigM6roGpFh0pDETM9iL+WMOYuUNXqKHh+I5+ZVhw+CR&#10;ZK9z5woKsQJIGTm5yC8qFBOKX9H3cPHSRTyhz5yVl0ff5y2RsS3jK0+K6BR66mwGD73zCq68PDSv&#10;yMrLQ3NeD4OIh+/VDK0wyscP7UmB9Y0wx85oWShm2WGOwU7M20nHshEPzesJSPKiilwhlPOf2OZx&#10;KWMVghtXXOS/1ci+GRgYnLextf1gYskTa23oc9mDl0Li+uM+AQRdc3OoaWmL6SY5+ZnwD/GBSWwA&#10;ZtLnGpaTjanOxzHJZitGmWyFgvUIjFWYhnGkOhlE4yZMQq9evTHs15EEkEF0TM/A6HFjySGMRK++&#10;fYQiYgCxPZtNaoiV0KFDh0R+0Pjx46BEz//5+x/EBFm2aUZGRjAjdddcLpZBxJaNYcYQ+odAFJeY&#10;GMVJf1Y2tmIdcY633LzVSCogDdl5uaJsBZdP5YxWXrqFy3TyapsMGU675zjRqrUbhWVbvW6jAAir&#10;CobR4uUrBZAkgFkmVUSSgDUrnGZ1xFAiD9pmzsKFpQyl5avXiPfh1/Hwfp8BgwXo+Mpw/eYluirU&#10;k5XhhMSPCA8PJAXxBB/ppH//7iUeP25EXd1ZJCREwNPLHVbWZtDV04KKihJ27NoBWbld2Lx1M1as&#10;Iu+8ZAm9rwR6azduEvDhmdhcfnO3PEN3j1B6krjXUjE8OmjYr5JO/vrXkaNE5UBWT2rqmigoLEI1&#10;wYmnjeQUnyWAzhdlK1LS01FOqqKC7Mjde/dF8uFvYfSO4Pnh41sxatd4uxH5JLN5JI/znjjX6dWb&#10;ZwSbWzh8aD/KzizCJeuOuG7ZCo2X2uAGAaiRQMS94VZbfG/VHZ1D+pIy6o2fw8YLGH32ilTRb2DU&#10;6u5tyfbBA7Sn3unRAwwhdTDhzj3MvHsPcwlIo0kBjSIQTCgKIPCcx9LyACjUGeLIJWvoXnfF7jJ9&#10;7CrRx56zxpAt1seOQh1syDmGJan7sSBHFhOj5mOA/TD0MOiHnvYD8ItJf/RzGIKBVsMxxnkS5p5c&#10;g+3O+3Dcwxb2qelwJXunWVwKhaJS7KHtlvJKrKF/fx31/RVVsMjKgwed7Fx3m0eSDh1RE8PZnDvE&#10;w+oSCMUIJcRZ0wwgLrcSHsOTlmMJTomicDxnc1eeK0dFVRkyczLhG8xVCv1EVYXzpOq4UqKM8iLI&#10;XHFAb73tYq2xY9qciHhcdK4lraiiIiDE/TidG+NOe+BzUnZ9fKwx+bQxdgSFwsA/HrPXL8IsU0tR&#10;NzsgKABpGUmora9EJq9WkpuN8sqzIihtbG4mgMQqidTXWx71+5SGcExDlIrl+W2coc3//ho6R/ce&#10;UITLqVO0/94wT47AsuxszEhOwIwTRzHRZAXGGtL3azgGYw9Og9w2G+w4riPiQQPpgs7LFw3jMAUB&#10;aOSoMRhNUOHhew5GDyGbNpVUD0OJldCePXuEXVtNzoJtF6skVkA8ZG9ra4vvvvtOlInt06ePsG88&#10;FYSf3wyivxtGsckJITwv6frN6+ACXfxj1JGkvn7zipivxDV+9xJNeeIhF6XatG2nGKIXQ/DUuTQD&#10;Kwk+WRctWyHAtHLtOpFDxCDiIPO8RYvu2zraTjh0+LA1w4jjRAwiul/0GQQbBtHsBQsf8GNs1fh5&#10;02bPRt/+g8S/pcvFqCwt8fbta7zj/B4CT0FhlrA3PHr1/j3bm1e43XQRubkpZBm9BYSOa9AV7MB+&#10;rN+0AYqKByC7eyepoy1Yt2E9VpHnXUHWj+0kq59dcvLYs/+QUESyBKJtO/dgHakwnhvHtpOH3gcT&#10;hIb9OgLD6arCOUzDR0liTf3pB+5GV5vO5JsZTmsI6g1kWTgYzcO9nFleWlmNytrzOEeWpoo6F00r&#10;J5tXWF5OFotU0es34nPxnKNztTVkvS6LzPA3b18hnQ40G2tz1HvOxkXLdrhlTyCy+owebytU0dMX&#10;bQlY7fCzby908uqJLqF90SWMex/Rf475FV3O9MOX9c74MWcTvjfsjG70nH6RszHx/i0oXtKE7l0X&#10;WD70g+UDT+jcOQV5Ao/WLUeoXz0BuXJDAo8udpXqYXepAXYThLbma2JTjjqWpx/E/OQdmBgyH7+e&#10;GYsBjsMIOkPR33YYhrmOxgT/mZgWvASzw+gCFbUL+1O1YZvpjqDsGPhGR8GLoOFEAFHPzsU2Upjr&#10;q2qwtqYeW67fxKqLlwmCldhCCn1bbCK8giRTLFzcvegE1YcSwcj1jI+wZJIpMtJywNIsaYYRAyiR&#10;7DVXTeSTPy8/F7HxHF8JxBkfXxF0PnHylIj78ORXGd9DZM380FN3u6gZLZaEJjUjLBpZM16NlV/D&#10;Q/gqRmaY5uSISa7yWOOyGmsNLTAzKQFbcgoxdyldZJUV4O3rQxBKEWu2Xbl2AfcfNJItbKLj+CXe&#10;0AX19WuyWk/vIj0zhexXNa5cvYjgkGBo6/G0kOMiPsV5Q7wvXLeJ59CFRkZAjyydX7An9MiaLczI&#10;wsyEaMy0O4yp+nROac6CnNEkTDk4D5Mc3LFX3xxjx03GEIIRx4l4cUSOD40dNx4zZ9ExMHkiJk2a&#10;LILSHO/hOA8HnjlrmlXO2h++F1nUrIYYSPw8VkE//vijuI8hxuBiSLHF+4dB1NyKiouuXrtxVeTR&#10;8CxuPgl4WNHO2R37yYLt3rcPB8mOye3dh/0HD4qK/+s2bcYSUkYchGYY8QnLk1rZTm3dteeo9K15&#10;6ZHOcxYs+MhwabZhEiCxQlpISmodps6c9ZET/nj6x0z6IjjHaOTosRhPsp1lKw9Venidxtt3zznE&#10;i5paycx0HrmSBI25Ls8bXLxYjsyMBPj6esDOzkrEirZu30beWxUHDx3EwYMK2L5jmwDRIlJZvC8c&#10;z9pMQOWETF7GevuuvaSG9goFyOBduXaDCMTz5xw0bDiGMIhIDY0eM06M0o0ePwELFy0U5Ua69+gp&#10;tnGJSaK+0YAhw1BbVyemjNy43YTr1K82NuLO/fu4Ssrz4vVruHLjBi7T9gapnoraOtRdvEAK6pyI&#10;RfFnu3P/LhJJVcUmJqPOdzEu23TEHcdWuHOiFZ7cb0sHczsCdDuydwSoF+0x3KurFELUw6lHkEIK&#10;JctGQOocQmAK74OfvH/BDwZdMbp4OtZWH4Hdo2CY3PWEGVkt7Rsnodd4Gpb3/SFLymcnAYjhs61Q&#10;G+uyVbEsRRHzE2SxKG83pkYtxvig6dDP/hUXL/fFLNcRmOQzFuZZJO9DyKYn7MH2/GM4VGWKfUX6&#10;kM8xwNFEK9hEnsFPnTrjl560T127wzI4DMdzCrCLFNAa+q4WkjWbUF6FoWwLKyoxIL+QrE8MPMm6&#10;xadmSCodxCWR5SLFExMnstsZPJJcK8n0DYZSbEIC4kgN8Uz/iqqzyMjKEBDiRSi5fjSvpsGz6EX1&#10;Qwtr8JLQMr5kzxBE1myngBCvTy/sGVknBhFncjOEOEakbGSMBQ6WUHcYiMEjSE2YaRGUk7AgKYnO&#10;jcVYpLQOqenJ9O+no6yiBFevNuDe/UY8esx5bayM3+Pxkzukil+IY5t/b77Qvn33DE+f3hcX3jdv&#10;Xgp7fq6a0wvsSaWRXTyuheO09QryhEpsFBbl5GBWXAhmWshhptFyrNGYBQXDmZiluBRTT5zAHj0L&#10;rCWxMJSUPE/xmDJ1Ol3kB2Dc+PGkfiaSWpLk4i1cvFiMevFtBpFk2H4kjtAx/T3BiKswMpx4ugcD&#10;h2NLHNTm0TTuDDBWS/80iLiR3xvPZS2zc7JEsMzO0RnJ9KMbm5mLWBAvcLefPKPiYWXwUr9sxxg+&#10;C8jijJs0SRSq4kXhduyVz5S+pRiO37Bh81JFRcX227Zvr+ITX3LyLxdQYgU0ex5nFs/EpKkzIJkQ&#10;OwPjJ07GmAmTxRIye/YrwsBIn+zHNfqhPiIzK5lg1DwqJYmzvJXOuG9quoTExAicPkMnk542wecA&#10;tLTUoX78KNTUVLBPQR4bSR2t4CxQsoQSZbZUWM2lK9dgh6y8ABJ3zj1iFchqj0uGsCoaOmIU+g8e&#10;hkF0ZeEUgVEEowGDhmAg3cfSml/TvUcvkdvUhyQwKyV+jKtAxqdm4grBp+n+PTSSBeIZ/pwMeevO&#10;HdwmMN15eB/Xb93CpWtXcfHqVVy4cgWXr12jg/YREtN4uDkbteG70eT6HZ6ebo23fq3wNok6AegN&#10;9bfv2ovtycvfw7b0KxhW/yQgxDBiEDGAeNvJsye6RvdDJwuS1A6DceieBXTvucH4vieM7nnC4oEv&#10;jO94wrDJA5rXXbAmR5XAswvTI1djYuhc/Oo6FoNtRmCkzwSM8Z6IReFzcP7CdLKTc3Hh0mzUNSzF&#10;8+cHceOWLHanH8W6BGVsSDyCTSlq2JJACjXeEHrRJ2ATcQaO0QSEymKyZEWYT5AZm5KOkQTcvmSn&#10;OiWl4qu8Anx5thxfFRTh+6xcDHcPEiVSsgoKcbayir6nKwT5cwTqLITwHD2hiCQg4pyrgJAwUkKF&#10;KDlbiARSKlwM38rOAVzU/jZ976yCnE+dBs9y50xlTiSU8VUlEEXgF+1dpLq0pNnbHLAmK0jW6Mix&#10;YyJGxP042ZMl9nowce2OKXNHYuL2tViUGotFmemYvpUsveJq6ShXOmrqqsQo2IXL9fQ7vcCTJw/w&#10;7LkkSZZDDQwePpZfkxV/+eqR6Hfv3UBZeQkePXoo1D+HIS5fOS/Uf+Pt6/AI9cGe+DjMycjEDE9j&#10;zDTegJl6i6FqNh2HjGaLUbP5SquwV8eSPoeeyBfq1r27gEjP3r3EpNe+/fqLTOppU6cJiIwbO+5T&#10;ThDHhzhu5LlhA34kGxYSEiIC0rw00kESJDy0zwFrfh1nYfN0EFJFKbxeXjOI6CT9r5258JdbSkrK&#10;NxyLWbl2IzR1dBEVHYnSslKxlO+mbbugRN5Ynv5xnoS4XZbUw34FER/ZQoqDVQ0HmnlawzbZ3di5&#10;dy+2ycmlbtkua75o6fInDB1+nCHUHJDmzrf5sSUk6ZoV0fjJUzFq3IRPgNi2cxfcTrvi1aunCIsI&#10;Ej/Wb1tzHs+bN09w7VotCgoyyJaZQ1XtCAyNdGFsoo9jpIiOkDriof3Va1djzjySrPTFcy4T1/Dl&#10;YDr/W2zR1m/aRp9J9hOM+L7N9PnXbdwm4MjVHAcQXAYPG4FhBKN+pHx4YiXHmFgNcfZq1+6/0A/+&#10;i3ReTz/0oR+c4cX1hArpSn/v0SPcf/yAIEQK9NUz3Hlwn+B0W2yv3LiOm7dv43rjLdwg9cQz76MT&#10;E5Gek4cn1afwOmow3vi3xVv/Vnjn8xnePSJV9LY9Aak9HcSS/vhpO9x70A4X77ZHQdMXePC4HR5S&#10;7+nWE53de6OHR3+EXB8G34JhmJO8GVZPCEB3CEZ3PJB+zwwNDw1gft0VuTePkm2cA9ezQzHEifqp&#10;XzE/YjQm+c3A6oyNyD6/ik601QSfjai/sBk19XTi1W1C7fktZPG3YD+pIJsHXjhYYYJl8ftIIZGF&#10;ST+ETYkHsC5gBxa7rcFkqzkYrj8BQzXHYor2AnrvIIz18EZ3AkmHuAS0Ly5FR4LRN6SKvj0pmWfH&#10;wee45DSRI8RlUjLIuuUWFYvMaz1SKQGhYWIZoLjkBCQkxosRVs5i5qWALO0dYHvCURSp47rTXA4k&#10;Oi4eGdk5pH60CUTHyZrFoae2rBjE4ZgNKyFFFVUoq6nh6PHjIo+IQXTU0hoLXAhWHv1wyGcMRm9f&#10;gaWuBzHqjCfG03mw4NAqUYWytKyIvo9q3Ll3C02kfBk89x/cot/sJf2+L8mBXBSxw8amm3Q8vxF5&#10;au/fvyRQPRQDMm/ePqPfrwnPXzwk695EEL2B4pIieCeEYzup5fmZGVjkpIDZBKLpuvNh7Dwbhw1n&#10;Y8mhRZiruAx7NU3pc58UE1p5jhnXG2I1NHbcODpm+2DMuDEiu3rCxAmis7rZtYsuPtNJMS9ahN0E&#10;G44DxcTECPjwVA5+nEuK8PA9WzNWS2zbDh8+PC04OLgdw4g7j7bTafpHMJIi5y+3JStWiwCtLIGE&#10;TyyuJ8xZq4pKhwWIWBnxaptcyJxvcz7RYZXD2CO/F7JyuwWUlpBX5KHxTbRTG7fvEIqp2ZKpqqvP&#10;5dvNEGqG0sKlS0lVTaE+VZR9ZSvEo2srVq+Fjq4ukpLjEBkVKn4chg433nJtIgYTS9zbty+ivr4M&#10;zs720NRQh4WliRg1YxAdJ0UkJycrgtRTp8+kf2eyAF7zxFMOqjP4RPCdVB6DhzOgN27dKYKDrAAZ&#10;Srx/A+gHGzCYTkqSuUOH/UoSdyDBaJDY9urbT9TCZvnbuUs3/PBjJ1GWloHUq3c/jCGlxzWROJh9&#10;99ED3H/CQHpEiuiesGishm7fu4cHTx8SrB7i0bNHImcpIi5OFGR7f68U7zJX4G3QV3jj1xrvAghG&#10;6bR9SDASikjSX7xsR2Boi3sP2+H+w/Z0ArTH3QcdcbPxGzrou9FjQwgWU3GudhEd3MfoYDeixw/i&#10;waPDZAUP4FaTHG7d3kbPXUxX8BH0vP5kF4cTZKYRbBbhHAPn/EbUNmwhW7mb/j0dOrl0UENgqm1Y&#10;h/qL69FweS2WJOzFvLgtmBa+FGO9p2HoydEY4DAcv+j0Rw/qnY/S96TfC100e2OEySTsdjiEnzt3&#10;w48/dcYSUjU/xSWibW4+OlRU4UtSPd/FpYmcqoDgYPByUxww5lExzprWJwBpi0mphgI0Xn6+okQs&#10;LxPNy0Bb2NiK6RJch5rrP4vVMaysoalvCA09A0THxospHDLG8pBJsUUPLTkcVOaFOlXFkD2vtMqz&#10;+xUOqYBXe7UkNaVsbolZp/WxI2ocdiaMw6CT1lh0YhWGBoZgDKmoGUYaouYSB8gZRHGkyhguXMua&#10;Y0RPnjwRx+/TZ6yMRNlfAanXr1kVPcYLUTr5Iz2XSwOTfXv7VKioZ88fIC8/DcmXa7GjpBgLUuOw&#10;xE4W80w3Y6bhPKi5rsBurfmYf3glpvichqKaKUwdTgr1wrWHeJY9B6kZTLwCLasennPGQ/qslnie&#10;GUOFExZ59GwOCQSGEucVbSB11Dx8zyNmDCJWSAwiDlZHR0d/Xl1d3a60tLRtM4zodOX+RzCS9j+v&#10;jtiecP7MdlIDPGp08PBh+nGNsUtuL/aSAmIYye3bj6Pqx0gZKYrh+oNKijh0WAm7WQXt3An5/fJi&#10;FGrt+vWkICaKE1ti4SSqqFkdcWc4SSAlmUfDCmPcxCki2ZFHs6xsLBAaFogU+qIvXKwmyf+HOWMS&#10;ADGI3tH9d3Djxnl405euflxNQIhHzc54uAoQHTp0EKvW0NV32nQBE0mXTEjlKRYc/+GgOKsijgmx&#10;Ctq0VWLNGMybSSHx98LL8bDNYhCJUYghw0T1xz6/ARFDh+e9sSLq9HMXCYwITL8QkCQAG4nCinPI&#10;zi8le3YfT14+Q+O9u0IN3X10H/cJQE+ePcUDgtSjZ0/EwZmQmgq5/QfgRZ/nTZURXoX9gle+bfCW&#10;QPTKtxXeBFJPaf0JRk+etqcraHsCQjtcv0kAavoGV653JdANx9Wbc0lxbcI1sk7Xm/YSAOVw++4B&#10;XLyyFVdvbMaVa6sIPvNoO5UANo3AMpmu1CvpZDhE37UB7Zs63beVnrOT7OMOXLq6nSwlvd/NZaTg&#10;ZpBFm0QAG0//7ggMsiFQ2w5BdyNSiSa98ZNmD/yo3R0/mfTA98e64kej7vjRpDu6GPfBJFJG+t7W&#10;olYOQ1yVVE8fsmcdSsvQIT8Jn9P2GwLOUGUrsRySZCZ9iKjhrKFvgF27d5Oi0YKesQmMzMzFkD5X&#10;ZnRwcoIxKSXORuYYEGdL89QNLtNq7+Qijm+Ou2jSe/CEWhlfXbJmmeimIScA1FyEbc8BRcjuUxDD&#10;9wxBXhdNkUA0wcsKq1NnYlf2AAwMcsZcx5WiRtFosnlz9y4XIOIg+fkLtWhsvC6s2a3GK1BRVSXQ&#10;PEdqRro4nvPy8wSMuPHfDx7cpr+5+iiHHl6LWBIPzDwiZfTu/XNkZ8UhvOkatldXkX0Ox8oTu7HY&#10;djtWnZqHZUHm2KS8FJPImo7zCcBOJS2YODiKmA6DhyE0YtQooYimSAugcX3qyQQkhgoHntlm8TD9&#10;5IkT0b1HD/Tq1UsoIa47xEFqnujKMGJbxjGl5hEzBhHBpwPD6Dcg+hMISZHz5xsrA77y79gtT6po&#10;n4jRhEVFCRAdIFUku1dezHPhVTe5Wt4BoZAOQI2szz6F/VA8fEhM99i8bTupo+0CJiuJlGPGjcdi&#10;UlsLyPrNXSSxZ802rRlEU+nDMLhYpXAg+9BhRUTHhIkU+ODQAFRUFpOcvYnXZNH4B+IA3vPnZGfu&#10;XMHVq7Xw8nITM7UNDHXh7GKPmOgQWFqZCjBt3LxRTAHhyaVTZszERLJlnMPEMJpMlpD3hed9MZBY&#10;FTF82I6yRVu+Zh3Zte2k3Fai38Chwob1HzRYgIizVHsTfPoNGChAxHWyeYUQrofdtXsPYdF+7txV&#10;AInh1KyOmitCcnyIYcTxIlZBd7iwGymlu7R99PwxHXjv6Or3nE72K8IW8sz8D42peJM0Dc99O+JN&#10;QGu8ZQhR5+1bT4IR27R3HejK2pHUzVe4fO1nAtBgAtFM3GjaQADaJeDTRPBpvC2Paze203PWkb2a&#10;QzCahPMXRxBExuJc3QRSNUvptQSnG7KkfOQIYntIsSmQclIguBG4bq5Ew6VZBJ+xBK7+dLHoTCfc&#10;D6it/xZnK77AXHeCjXo3fK/RFT/oEXSMqRtQtyUgmXbDT3Y98BPd7urQF2NspkPT31zUyuGUDYX4&#10;JPQhO/pFXT3aUe9YXY0v4xPxtWeAqC1k5+wiKicyUHhNMwdHe7pwyIocG57mwTDiGe7W9nZiWgjX&#10;pJYkRVrjxEkX6JtwtUNegtyMIGRErzEQNa1lfA3JmuWTIqLjfz8v8awkpmnwbZ47xgm1XGyNZxoc&#10;pPca5uWCJamLsDOvM8Z4KWCW7z6MkF+FkfsOYNO+OfAPDhFBck9fHwL0JVJqfnjw8DbeveUyx29I&#10;TT4WAWrOgeN4EUNIMrmaB2IkYQcGkSiRLO6TgOmEkxlO3WnE2rOl2JTijM2nFTDdfAH04qdhhdsB&#10;2LlPwgh3D4wkm7tCTR/KejqilhBXYGTY8CKKDCS2aVwQbRpdpGfSOcgw4dEvDlTz89XIqv38c2cB&#10;IoYQA4eH7VkN/RZOPNpG4HpPVuzLZhD9FRj99TgRWyK2IbxWlJz8AZG0yHWl+bbSEVXxQ2zbJUv2&#10;aw327GMoSRQSzwbeu2+fsHQ87UN2D69BxSNO68Wo1bYd20khrROgmU+wm0vg2bB1u8gjYhhJpn4s&#10;EnaJY0WLly7HgUMHEBziJxL5omPCSRUlCHsWFROKpKQY+jsWaWlxiIgMhq2dJfYTCLW1NWFiboCA&#10;QC/Y2VtBW+e4NJmRi7PxTPfZmDZztoBR84x33s7imNG0mWImPMfJVqxZLxTQxq07BEwZQjxJlUfC&#10;+pL64dnLvGIqTx1hFcSTCXkUguNDXJy/Gxfll3aOEXXp2h0/U2+GUVF5lVgKqYJL6F6/KeJBjXfv&#10;iM427eHTR3j59qXIsOalll68fiX2lZXck6Y6vMzdjSe+3+GFT2vqrfDavzVe+bXCUwLRqzOt8Ti1&#10;A73v9wSWPqRUphGA1hE4ZHHj1l48e6FB1msvPbYJFy+vIJBMJ/j8SvAZSPZhICprRpPSWUzw2SIA&#10;dO3mXlI88qSO9qHpzk5STavJ4i0ggE2g1w0nmzeCXjMMVTW96L1+IBvSkUDUHhVVbem+tjCJ/wLf&#10;He+C746ROtQjIBkRgGwIRPbd0cmJVKMzwdqhDwa4TcX8U3TMRYZCPj4GE9Oz8WNpOb4vOIUOddXo&#10;UF6Bz1PT8bVvEI4TOHg2/NwFi8DLNB/X1YOZFf3epGp0DQ1hTEqFlRGrIJ4Oom9iIqAlWa7HTtT+&#10;4XXNjM25AL0DPZdr/UjKbsj4mhGIStBThxN2JXWx97ElU1IW9bF5xIqXJWcQyZPC6uvtgRmpm7Et&#10;vzMWes2CZfwRjFWYiqly8zBj3QIRBOca2i7uXHIkBLGJifTdlOPu/UaxJDjXwYqKjRSAkfSP9Ltc&#10;EFv+m1M6+KIruf1WxJT4tqqpLiweP8ahOzexPVIXO4IPYVfifMw7NQczdOZjtOtxDAoMxnCC9qJD&#10;GlhBVouL47OC4SF5rk3Nt8cTaFjRsFrirGrOB+IYEc+yZxCxJfuZoNOzZ09h7Vgtce4Qq6KuXbty&#10;TEgEqvfR+X/kyJFFDCKyZZ83NDS0b4YRgedP7JkUOX++ubi6iiCtrNw+sc442zM+IQ+QRN2xayd2&#10;y+2BAikgJRUlAR0uWiWvcEBYs30KCgJS8vv3C3W0na5Osrtlya7twBZSSJwpvYY6x2l4ZIzzhViB&#10;TCEFJCmexpnWU8XMeh7R2rxtBx0AB+m9VUSFPh0iurGpESkefbHV1dWGhuZxHCUIqhxRJhiqQEdH&#10;U0DpzBlXAaLdcuSbFy0Uhcc4OZJBxHPWJCCaTvsxXaij2XPnCYXEqohjRWxRWRlxX0igZCXSb+AQ&#10;9Ok/SNgwLj8yZPgIuo9uszXrN0B0hg5bMLZi3PvyfQQqrv3CV3p+rHO3bsjIKRRzoM5fvkyq4gap&#10;FAmM6i5cIgVyTcDo5RtJrW4uUTt05FiMHj9JqCKOob2tNMWr4O547t0GrwhCr/1a4yX1Z55tcc36&#10;c9Sd+BmXr4zGjZplaLy+i6yXAt6/0yN47Cbls44gtYogQrbr/FCS/ENxrrYvqmp/xcWrC3ClaDMu&#10;n91F+7QHjXf24+4DVj8EpeuLCUqTSD0NovfpTgqoGym18aip34/is5oordyPiuqZqKnrhoYLHQlq&#10;7eh2W7JdXfE9Aeh7HVJHNqSGLMmakRL6wYpA5NgDX8Xq4dvTy/BVRgh+LCtHz7xC9C4qxQ+FJfjy&#10;wkV8fuUqOl66jM8b6Dbd942XJwaYWsPGzlaUIWbA8NA6Jzrqi/Ig+mLFV54oy6uh8hw1LVJNDCRe&#10;zcPb31fApO78ecQlpUiC1aS0rtL3ziv0yvhakjWrwEDjY6Sc3IUz2K+oLEbOOLObkyo/gcjWCj19&#10;fDAmlU7G/N5QCBuFyRXpGHtwKqZpbMREOycBN22CERdE49sMJk4VsHNxIRBFoKikCIUlhaQqL+I5&#10;qSNObpVk5f8BTAJC0r8ZSg8fP4R5aiK0HxGILlXhcIoR5DJ3ovwWqZOsrRitPAn9omLQi+sUHdmD&#10;yUcOYsqseWKqxqiRo4TqYRhxbIhXc+W/J/LIGZ0TDB9WPax0+DYD6ZfOnQXEuNY1/82z8jmPqDPd&#10;z1M65tGFnIfx/fz8vouMjPyKQXTlypUO3P8LiP62Mjrt7b07KCxUgGjV2nUkJ7Owd/8eoW5i4uPF&#10;RFNlUkA8vUOBALGL7ldRZbW0D7vIsjGQeH3yXQSrTQQeVkRbd+zA9l27sGHLFqwWpUFWY8OmTaQw&#10;OIN6NeYScOaRLbp//6444ZJTUoQ1YyixxdqwZauwgGwJecSOgXdYWVnsB+cF8XA8VwJgEB3XOAZd&#10;fR24nHSAm7szlJQVsYCUFseAOC+JlRarn2YQMYDGTpwk4DeN7muOGXGsiEty8EgaB7JnEsAGDB5O&#10;0BlMQBko6aLU5jBJXIhHxRhG1MWSRVIQcYyI72sGFasmnoRbf+miNLmxXqxme1nkEV0nCFzDNR4p&#10;u31LBKofPn0iDsghdNUaOHgIRo2diJFjJ4j6Rm8q7fHUrxcen2qLJ66t8Yj6NfN2qDf+Gg3OvXE1&#10;fjoaKzbhzo199B56eHRbiRTPTlJBq3EpeybOuQ/E9RsDcNFzOKq9puBK+lJcqdtAimk3rlfvxb17&#10;h8hGyOLeA1kCzhKC0ARSR30JOj/QCfsVPe9LAlJnurKvQ3FZCKLiw3C2KhU1510JbvNxvuEHUkrt&#10;yaa1w/eGBB/z7vjBvJuAz/cmpIps6LZDf3yRH4xvfDehXX0dvqjMQIeaOnxO/YvqWnQsIwVU34CO&#10;V66g4+UrBKQr+PJ8A74MC0FHDx9ho3jqBJcD4QqIHKTWMTAQI1+cY8NrxPOqHDyPi9eq55Of1znj&#10;ZYUO8gjY0ePgAmWq6trgKojX6XdwOe0JGcUdkLmYhUEmGqLkjdMpDwEf7lw/mpUTL7TIcaJdtpbo&#10;4u2LwSm6WJw/HDrhwzGtKBajbDUw/dBiTHR2JUAaijwl3gcuis+pAgwk7gxEjlfx/fwcR1faP4Ll&#10;2fKz0pLHN/Hk6X2RL/fho2Q+IseRVI0scerJU6jSBUuxzBsbcpSxNm87lvptxASCVGdSjl8mxKBN&#10;eibaEGS72zhjKp1XowgsHAti1cNVGCeMnyAC0lwChG0aA4ltG1stVkKskubPZ8slgRbbMd5ymRAO&#10;Un///fdiNI2H+zmexCCKj4//mkGUn59PP92fgOi3EPpjVeR85sw0n8AQ8Mqj9s7OyMjOxgGCTWhE&#10;OBE7DOnZmQgIDiQo0YlPVu2IGtkwgo4SSTIGBMOIi5uzQuJER4aFxJrtwk5ZWRFE3Lp9O3aRolpB&#10;gFu7YYPEqtGWs5tXrlotFFB5RTk+EO2zsxOxfuNGYeu4XAfnK/F77SELuO+ggti3vfv2ktrZjT3y&#10;cnR7DxTJxvHsewtLU7ifPknKSANLSXGxHZsxW5IgKYkJTcUEsn/jJ/II3WQBIh7hm0IKjVMGJOVt&#10;ZwmLxuqIFcgk+sE4KD2YgNCLoMK5QVxKgaEycNAQAlFfybA9q6HeknXTGEQ8ksYQ4tcwmJ+9fI47&#10;dOBU1tbRSVuLuotXRAnayrrz1OvohC4XOTH1Fy/hzdu39JmURIkGrhjA8ajBtA8ckxoylJRLjCru&#10;unbBFbM2qNNsgxrNDqgz64SLXr/iWsZSPGjchzevNfH69XE0XtiLa0UbcaVgHq75/4oLNl3wNKg7&#10;alxH4ELaaty/o4gHd5Vw/xH3w3h8/zCaanahqXAlbjRMJivGAPqOYPQFwaUdLlxuR0DrQDasCymh&#10;ncjMixbfG1eXzCuKRm7BTgJQd1JeHeFa/A06m3UV9usHS7JkTj3wE6mgnwhEHUqi0Ob8BbQvSULb&#10;2mp8nR+A9vTZO5AKYiB1YAgRgDo2XEBH+o4+v3qVwHQeX2TmoLOxAnYRGLhEB69lxjZMVD/U5ikZ&#10;XElRR6ghXsEjOiYKjid5qWdHEROysHOAt6+/dFj+uOjKRzVE5+qIMr4OZM0uEog0xdQPhhEvrung&#10;4iYgxDaOC6bxyNlmSzN08vZBnzRLLMobDa/oIZhF6maKlixWH16MhYdXC1UVFBGJqLgE8RoGjigJ&#10;S/DhzqVnGUq8Ukdz2RHeMuwYnq5nzoipIPEJ8QSoEpx094FmSDA0b9Rhy4VkrKk0xCKn9Zj+5Akm&#10;0AWty9VatDpbjtbFpWidlIrPwyLRX8tYEgsaOlRAiGHDQWsGDRc1Y+jw/Qwi3nKMiKd5sIJaIrVp&#10;XCyfFRDXIxo4cCDk5eXF3/w8ngqipKSkFhQU9H1wcMo3GRkZwp79DUUkUUN37t65x5M0U7NzxJyc&#10;uOQUPCKaxiTEwd3bC7xkrgf1YPoSfAMDhE/ef0BRzLZnAHGG9RE1NZhZmEBD6zjUjqlBltQR5xix&#10;WtpDsOAh/B0EkV1k0Xhy7Bb6mys5bt5KCmkdQWn9OqwkZbRSTLfguWlLkJmVAh/fM6RoDmHL9h3Y&#10;tHUbtuzYCZ7jxmqLIbd953aCGQFq+zYxy/6wshIMDHTg6GRPlswaC0hl8cjbxKmsfKZ/iq/wLPxx&#10;dMIwdEaNGy9GwUaOoR9g8hSMoC0rDj6pGED8HFGrRfQJ9NqppErGizlnnNTYj34MVjoMIg5Ws2rh&#10;lWQ5OM0wYkv3QFqylgORj589EXWHuL4Tb7ncB3dWR1w0rZqu9jebmujfIfsl5rKNJs8+HhNJsXGp&#10;krET6CAZPxEjRo1GicNUZKp9hcIj7VFj8A0uOPXGlShSQVWb8eKZCv17urhzfT9uVOxAQ+winPce&#10;gysuv+Cq+Vd44PI1Wbd+uJC6ilSoDt6TYvr40Yhu6+JR40Fcy16Nq6FTcNGxL+qMvsOlK1+iuq49&#10;auvbkZ1pSxBqR6Bpj4bL36Pi3HLklYSIqQNjx09GblE4PWcPPd4VDRc7Yr7HT6SASP2QPfvRllQR&#10;d4tu+NFpCL4OksPnleFoV12IducK0L6yRACofV09OpBa7EDwEQC6eQsdSS1+cfMmPq+rxVeZafjm&#10;6BZ0tLYUNaS5siGrIJ4OcYznhhGEeNY8r3cfHRstlt3m4fyjWroCPjwcz2uecQKqkqr6p94MJBlf&#10;JwLRVQKRjlhMkyHk5ukDR4ISqyMTS1tSN7YEtBNYbWaI70kR9Uy1xZKcUbAIGkHKKAsrNSywVHUN&#10;Zhiqi9fy4pw80sdQcnQ9Q9vTIheJVRUDiFUSw41nEDCIGEzNRdm4FhJXmzxC6sndyx/KNrrYFqWF&#10;+d5bMN1wDSY13cQUspXztPZjwo2b+I5UdofCYnyfnIox1qcwyukkZq7egHFjxwoACRsm7QwdHjFj&#10;GzaVAMNQ4vs45sOPM4j4Nldq5Bn2Xbp0EcqHwcX5RPwctmb8Gg8Pj85eXl4/BAcHCxD9LUUkIMQt&#10;PTPjbV5hAV6+ekH9JTJzckQwjScDPqGTpqr6HF1RfHHGi4Dk60tEj4PcvgMfpS9vxZZJSUUZRiaG&#10;2LN/P0HqAFs2B/KS7Th2tG2HRBFtIegcICXDAGLLtYoAxPcxiNasXyOmhCxaSlZt5QosWb6MYLUD&#10;p9ycoKGpTmpHHtvJ3rHNYxBx3063N27eJCC0e48c5PbuESNjPELGQ/a7du8U8SCxdtqUGSIeJbli&#10;s/WaQlAZLyDEgGFVw50BxVuersGKaQxBaOgI6STX4SNELSPuXA+JQcTJjDzVg9MNhgwfJZIVOXDN&#10;MbDfruTKQ++1dIVnBcSdAcQjZlxoLrfoLEGoBvcfPkRUrDrq6r4hy9lVYvPIxrHyEgqI9oGnlIwY&#10;NQYqcktx5tgkRB3rilzNH1Ft9QsueI1CY9FKPL69Hx8/6OLujQO4cW4XruStR33AVFw+PQCXLb7H&#10;dZP2uGbYBrecOpEdm477Nw/QPhp/6s+fquBmzgpcODUMtXo/4oJ2R9QVtBUAunCJbF9DO7JdkrjP&#10;lWtkuy5+TkppMIrOHqXPE426C1mk6kxxrnYKPf9bAlh77Ir6QdixH7lzfMi+u0QROfQgezYAHSrj&#10;8E2YOsGoFu1IKX5Z5IP2BGSOCX1VlYSf/ebhm0wbdKyvxOdknTqSIupYVIwvo2LQTX09lEhZ8Imq&#10;qkEWi8u4EoxYFXGuUExcNHg6h/MpVzFBljtDSHbvfpHYePfePXBBej7x2aIxhHgr43uSQNSIPvoa&#10;ogKFq6cvgYSB5CVAIrFZvGKsI5YQiL4hEP2SaoPl2UPgFTEDS7OScET/OBYpr8VEeyc40+u5MD93&#10;XraI88EYTPx6Vlv8nraOJ0lxnRJxJ7GmGQGJ941BxEF5n8BQOie8oHLCAOvd5TFVaSFGlJzFiIIi&#10;TN0yHyOLijC2qgozuRKmgjVkFW2huscMS46aYfEeBbF2GceEGBxsxdhaNVssVjSckCggNWmiABMH&#10;pBlKQhERhHgE7ccfvhcqiqHFMSS+j6d0cIY1Ka0Xjo6Oncma/RgREfFtM4hoK0D0Z0bN/gCi8PDw&#10;4OTUFKSkpxF8snHz1g0REOMSCXGJyUjJzMDzF89AyklIQ/czngQiRZ5H0o5e3kpAgWyXlY05FJUP&#10;i0xreQW2ThLVxLGh6ppy7N4rx/Ghp2s2bHwqhvPXrMGmLZxntE5AaDF1vs3xI06G5EmwDCZtHU2o&#10;HT0ibBzP+ud4EVucdRs3iZQAnlzLEOLgub6+DlkyFxG85tfOmb9QBKYFgAgyXJheUsyeOqkKhtFo&#10;ghFPXJ1HRB9O9oeVEffp9EXzlJXhdOILWI0ZS8pJ8hiXnZ0+axZmkNXjFUp4Yi/vWzN4uHNch5eR&#10;Lq2qFssTsQU7f/kaqusvIL+knEBUiTv37sLGThHnar5EQ4OkX7jwJSqrvhTD+xzU5i33iZP64eSx&#10;OXBXHYsAlQFI1euHEuuhqPWciGtpS/DgsixevlTFs2dHcCFnG26e20n2bAXOnxmNi7bdcMngc1zS&#10;bo2GY63wwL4jirV7oTp8Be5eVaD9NaRuRN0AjSXrccFlEFm9L3F2X2vUqbTC+XNtaB9JBZEd47pH&#10;F6gziBoITNdukBqr+xoV1UOQnb8EZVXrCULj6bN3wtXrZBUJXD/adcf3ZM0YQqyEOE7EgepOp3rh&#10;h1Oz8HmeP9pVFuO7mM1k0RLQlqD9RWUqvsk9jR9916DbqV/w84me6HyyFzq7DMGXxZHoUF6Jr2wV&#10;8e2BxehoYydRC+oEIeqsjDgo7ePni4ioSFIVxgQosl0EKA42M4z4Amp7wglp6VkCKqrHtQkCrijn&#10;kiN0W8bHnUD0AD11jouYEHdTazv4BwXjVlOjmJvWDKJZxnr40scP3VMdsTK7P6wDh2NhZAgWKK3F&#10;okNrMM9UB8b2NgJAIu8pIBhnpDDiSpusklhxsfLi27y0uc0Jnv/mSDB1ImcSAFeyYvrWNlB008Z8&#10;5VX4NS0Dv2ZkYMIiOkZzCqjnYZ1OBMwPueC4nAWUthvj2CYDrN1wkJyHrIAJw4cBwqqGtwwdHjFj&#10;a8ZA4lEzDkzz8/gxtmIMIoYST/OQowv+T51+Epatedkg7vw6BpmmpmYPY2Pjn/39/bvGxsZ+xyBq&#10;htBvQPQpw1pCIGnjeSAJSYkIDA5CYjKBJzUVqfQByyrPioAYJ9UVlhTTQZYjTq6HTx6IoczNW3Y2&#10;0ctbKRBwGCyn3JxxiEDEYNqzbx+B6AABYi9ZJEv4+nnwygNyffr0+YaU0ve75eRuzZq7AGtJDXGC&#10;4YpVa4Q1k8yEXynqBHFch09wrnktv38vFJUOkiWTA5ef5ZgRz5ZngPEoHIPoMKkyCyszeHi6Yc2G&#10;DeAyIzxczyDi4vVTppMimjCFVNBEAZ9RBJdZs2dJKzWSovl1lBiJYihxZ/hwAbbmGNJoUkcTJk/C&#10;TAEhkrD0ftNnzqIr/hXxvXBjAL0gVVleXSPWR7t4/QYukFzmSotcjvR60200Njbi11HjxL9bXvEl&#10;ncBf4lz1F3Ryd8SVqx1w+XJHVNd+gb4DfsIPP/2Ek/LfwOVMTzqA+yFEqTeSdQaj0G4c6oPn41bR&#10;Jjy7dwBNDXtwrWwXLpcQfMp3oalmK64lzMWlUwNRp/ctLuq2wyWNVris1Qpn5QlELt+g2OxXVEWt&#10;w83avaTeOKtaE8/uHkSD+0jUa3yJ86qtcO5AK9QotiI4tiXlQ/Cpb0v7xkBqS8qoLS5fJXt2kd77&#10;antUVn9OAPqOFNEPdJuAeolsHCmnclLkP5gRfCzJipElE0rIiZSQaTe0aahBG7p6f5Xngm+jD+Lr&#10;HCf8HD4Pnd17oYt7X3QhUP3s2FPkGP1k3QOdnQlEZD+/Dd+NTja90CElGl+EBqDrsQ1Q0f3DmmFc&#10;++eE8wmxkKKekQkBiG0XKSFRVF8dhibGwpJxzXW2Pxyz0dI3IYDpwoWsl4gR2VtBxt8DvfQ0xfNW&#10;03G6mo7P5SuW4xC9j6GZJPjN1mo8uYGOBKIu6a5YQSByDhmEaW4umGVwHGsVt2Kx8noctzXEVVJz&#10;XLMqIDwKp8lecWc4Naskdy+/TzBiteThG0z74wMTR3uonNTDksNrMSYhAcMzsjF14QQMz8vH8Nx8&#10;jMgrgIWqO0yVT+LoblPs36CFzcvksGuHElSOaHD89dnAgQM/clyHLRVvm+0X32aLxSBiADUDie/n&#10;UTB+jKHESwTxVA4equfX9e3bV0CLR8l46J6e8+7o0aPdLS0tO1lbW3/Pw/eFhYVfsyKi23+ihiT0&#10;+S8tMSUZCclJiEmIR3hUFBJTUqgni2zPXALQ8xdPRXzj/IU6OgBr8fjJYwKLPFdgayV/UBFce4iz&#10;n1VUVcg+yWIvKSKO43AuEU84PXxEmRf1/5ohxF3fUC9szoIF2LR5M9Zv3IAVa1djDakbBguvLMnQ&#10;YBBx3g4HsFetWSemjsjv3ydAt4FAxP8mV27kLVs3TW0NYck4qXLB4qUiNrNk2XKRl8Qw4iA1x11Y&#10;wYwYPYZgMFaoHa7UOJzAwGqH40OS7XihnNjC8WgaD+/zlu0apxVwnOn+/XsCPM39IX0nt0k1/r/2&#10;/gOsqnNd94ddayWmJ/beCyKCdJQmvfciVUGK0osgCgKKFRV7F8Teu1ixYe+9xJKo6Wq6McaYrOT5&#10;7vudDELc2Wefc75z/nudvZ3X9VzvmGOO2cf7G/f9vO0JLO7Xj3+Qr779Tk2S9tNPz2Tdxo04uYtV&#10;94fIAbGqOwCXVeprZwvgvy3nLr4F6/M6QMTK+5rs3POGrFjzrqxc3062FHeVI8ct5PwlB7m7w0c+&#10;OxEhP3yWIo8fpcvd0zFybKGHXNwUJDd2hcrdIxHy3fvh8smGPnJ/Zlv5sOQtuZ77ilJBH+T/XW7m&#10;Ai6ZUDhjGsvpaX3kyuYQuXNkoDx6kAoVPFq+vhwu96e1kRtZ/5BbQ/8u72f9Xe7gObcuvYLPBvgA&#10;SB/e10HpHnNEgBCT1gQUW8aYQ7qBuIP9GqQIrWb4LFRFtGIEEYHUbBpU0hwjaTrfWt45u0Gar7eW&#10;1iu7KPC0pPJZ1FlaAjwtZ3cEdDpI88lQUJOhjKYDTGWdpPm49tJktrm8UzJQmmT6yZszdbkWNr1z&#10;jbfyigpYm0kqec05fTjXz+IllarVi3kXKhzaHq41T9AQLBz8ynm3uLJGg1XLpYE8k86jmfCepBpw&#10;BsUNEj+odS6Zw75HzOfwOSYzp8rrAFGrQ5Xid6y7rNzVXWxmlop7ZoB4D+sPe9Zfwgvi4RSyZDMX&#10;0Ny5R7gwApck5wwCXLJ85YYtMh8QIog4fGVORaWMml0mSXOGi9+wCLGqqhLzw4fFPMRXekENWVbX&#10;iPmhozJ5WKVMGb5EilNniblFsYR4xEjsgAzJyYYNzcp+1r17z/sdO3X+tEvXrt/QgtF+ETa0V5ot&#10;I2zY4kVVw22CiKDSQMT9+fn5qnWMie53331XgYoQ4ioffJ1BgwZ1Hzp0aFsIm2alpaWNtZ7VLF8E&#10;kY46f3HbC2u2ay8njQKMdu9WeaBNW7bK+s2bZRfUEiF1CCrpzge3VaX75ZfnEtw/4ime+ncmpzl0&#10;Y9682arpnqDgMBC2cDFZ7Qelkzk0iz9AI0IIQGo+KH7QT+yPxMnPQOpOQ6B4mLgmlEL744sBRIQH&#10;e1Zro+OpfNjqRnkYFx8voZGRUD4RKrKGQg1NKZXlKyqlP+5TLelmhfSGRfOFMvIQVzd3BSGChJ0S&#10;mbjWJa9txdwKigehG/KhCx5DALGZX9fUr4v3b97Eb8C+HP9UJW0rp3bVgMQR88+ePZPRY8erTqHs&#10;DMoOcElpGWq60EGJScyxSUJSquq5ffyEkRw88iZ+89el+lBDOXb6NTl1/h05da6rXLjiArXBIRdx&#10;8v0P6fLrsxHy8IMkObPCV27si5DbNdHywdFouXcySm5X+cqTC+5yYlhbuT+5sXxQCEgAQNcJk+GA&#10;Svbf5Urq3+Xi4L/L2XMt5OQ0Gzm/MlAubwqVW0cHyO+/lcgnu93ldnEjeR+wujQEMfhvcj0dqugk&#10;wAQFRFumAiC6ifs377wiH9KqATYfcN9tbuvs272PG8rV669K7L7GKifUlLkhgmgBQAQINZ/XQZrs&#10;iJFGu5LkvUMF0rIc1mtZZ2m9BDACgFrAirWY00FBqEWZDkQcEtJsNF6nBNZuAlRVcXt5p7ifvL5x&#10;izRHZS9fukJNzUE7w6Z4WjGqodyRI2U3zmOCivkXWp4pM+aqhDPBw326/EyFrMVFgyBrsAqB/7jH&#10;hIlQo+vw/Go5dvKkTJ3N589RiWUqoqlQRD1mz5aGq9dKi5rl4ntST7Yc7CCmk/LFIRfnb64vrFSg&#10;gpGakhYKkEuNb91VLVt2V8tWxGYAaROAtGjZShk3e7pklo6QhDnZsHVBYrllk5jUHBHTMFx0K7eJ&#10;AdRQwcglMiEbCiinQgYELxRTszHi6xInsVEZkpGWDYs06pfexsZXevUyutGtu97tzp273G3focMn&#10;tGe0ZOz9TBCxpNohbJg70iyaBiMeS9gwp0Qw0cbxObRlDI5FozoCzL6CRevIqX4AoyaA0buLFi1S&#10;ANLiP4QQb/sOHlA9PXfurYZ0JIh2ypYdO2Vb1XbZvG2rrFqzRrZh3x78GcwlnTh9UoYNHzkGT/17&#10;8ejCn2mXKioXyoiR+RIDSLB3tepXBBBxiEdsXJxExsT+NmRIwtpBCfG/Obt56FrQIqM4U+LvnEDN&#10;NyBIBsXHyNCcLHHCl6QiIoSoaDj0ggvDhUVFAkSDlTKKYQdJtqYNjJHCokKpXLJI8gvz1WRsnAGS&#10;EGP/H07x6uWD18Dr8LW4X9k2HEOAsqT9InzYZM9gnyNORUIAsWRyPb+wSLgA46OvORL+GSzr9/Lz&#10;Lz/ht9UBiAnpSWXTodZi8Dlj8Lk4WVysCk4fwvsEEKeh1fVMh7LDfs5ouW6jk2zc/qZU7X1DDhx+&#10;EwBqhcpuKw+/SpIfHufK199mAkQ5qOQx8v6BCPnkcrx8fiVOPj4ZLjfWucrPlzzk7kI9+bC0udzK&#10;f10+LnlF5XauAULXAJLrR/4BsPxNLiT8Tc4n/l3OrG8hR8b3lZOLvOR0pZ9c3BMMEI2ST3a4yvvD&#10;35XLa/8Be4XXAGyuQUldgyK6fA3KioqI4Ln7CpQP80avQMm9oiB1G48xd8TWNMLo409p2RrKwdtv&#10;SuMJ7DOkA1GTUl0zfqtVUDyVsGCc8H8ZFBC2W8GKtarEfiiilgsAo5nsbQ0FVAoAcTzaaCirUbB5&#10;I9tI4+Ke8urFi/JKzWF5bc5EaZw3QAwAh2mz5yvQsHk9c9gIWLUC2JuKOuBo0JmzsEKWr14nj6Fe&#10;Oac11QmX8l6+dqMsgVVqsBwgei7Sa9IUNVc4Hru9bM3639dt3qbuE0RsWqci6rhyhby6dr00P7xS&#10;gk63l51H2ovxzHzpuW279M11EoccL/GCMlq9fj0u7ptk647tUn1gH8B9Q6pQpyYsmC5ZkwolYUKa&#10;xM1NEKckLzGBCDA+dESMo8JkZPZ8GZc5X8ZnLpAJmYukNLNCvJwrxMh4svja4+IfkiYpg9Nl/NgJ&#10;Ymhsclq/l+GZnj17nuvRo9clKKJrXbvqvd+xY8c7iIdUMgQMwcLQmu4JJoKK93kM4UMYMbScEaeF&#10;BWhUcppN9dzH4wCrrj4+oW3j4uKaZ2VlNQKI3ka8rimh/v37/3Ve6MUbf5StAE/V7j2ybecu2bpz&#10;h2yp2iHbduyQrdurAKQq2bJtm5rqchfs24GDByHV7/NDvgIIfEAYLK5cJDl5Q2HFMqCMUnDFT5K0&#10;9DSVsPYHHLRe02yij40fJFFswg9ly9lA6R8RJsPycmTajMlKtTi7c1oOL6VstFwQR+ATPly0cVA8&#10;x3/FSsKQwYDdENiyItmwcY2CG2eIJGjYIZHvGYz3YBO+g4tH7bAN3cT46dm5at5pdt8nIDjA1d3L&#10;D/arn1JIumWy3RUMP7h7R06dPQELdUYl7bnOmdbbtRo2lj3DmTPiBHGEG4fIcLpdLbiPdoyzGrDH&#10;NmdqZEdJ9twmGN2xzxHvc/BwTzl84j1YIH358qtQ+fSLZFibgaj8A+Xa+6GIYLl3vr98dMBfPlxv&#10;Lx+tMJFrqJyPKprJuZTX5GHpK/LJnn/IJ6N0Suha2t/kWjJUUNLf5BwgdHrg3+TS+YbyyaedpGZH&#10;Hzm63F2OLfWUk2e85bffJsoXD31QOZoqZXMF4GFC+sYUWLPbOuBQ9VANqVwRQPQ+9t+CKtLtfwV2&#10;7FUFHw6yvQsLx2Q2c0pN2ImRzfVMUAM4dQBaA/VDAC3tLK2WdFYqqFU5QEQ1xNxQGVQQITQGigoA&#10;alaCMr+NNMlD5LaWxtmt5ZWTJ+QVVPjXoSaa5QxQqodw4Kh6NdxD9c9hZ8FpMh4XCoKIqonN6cvX&#10;rJerN24C/sfUpPpcbugbWGqWDcpXSoNvfhfDiVOVbeJa+Su4jNPqDX8C0dJVa6TNnl3yyoZN0vTI&#10;Whl0ppnsrGkvhktnSY/de8VsVIjY5EBBZPuKU1GGZC9aLPELFksgVJcPtt2nlIl3ari4p/iLTayr&#10;mCydJ4aHDovJwGgZk71IxqbPA4QWyPiMBeJqXykj/NaLp1G5xNgUSnxAqiTEpcm4MeN+NzOzPAzb&#10;dMDAwOiwQa9eR3v2NDyu17PnqW7depzt3LnbhQ4du15p27bdjV6Ghk80FaTli7SguuE+rWWNx9Cy&#10;USXRnhFY2n0tv4T7Hijbw662iI2NbRQfH/8OIYRoiOB8RGpOov8QQrzRem2G+tmxRweiTfhjNwM8&#10;eyFnjx4/poC0DXCiQtqyHZZt4wbZALITRGXTpqxji1FF+QLJzcuFTcoWJrAJJPZ65hg09ikikDhH&#10;UdzgBNUnKAzWirYtIipaps+YonpCs6+PN6wUm/ADAR52YoyOjVMtHBw2QuXFpnoCaUBsjFJG7Fw5&#10;d+4s1YmRdjAkLAyqaYiq5IEh4TIAz4uOiVPjxjiinnaIgyOHst8Im3M5gTmgxP5RbNKlZeIc05yt&#10;kUnxQ4cPyt59e1Qfqm1Qi7dgT5mc5nrrnCFAWyCR3QQIP0JJLZIIuDC4zX0Ozu5qfBtzVUyCMw+l&#10;1lpDGJlwqllTlUS/cqW7nD7bUS5ctIMVcJKLl11RmT0BB1dUehuEsZwZ0UZOpTaS86lvyofX3pAL&#10;pf+QD2C/vi79u9yf8jf5EOC5BSt2PePvcn4mrNj5V+Tc7n/ItcV/l8tXXsNFpKMcrLGSw8dc5chx&#10;Nzl2ArAF8L75Nlzu3msrt++8plTONUDkfUCH24QTVc/lq1BK2L7+vg5EhNKH9wEkPEYQ3f/ktVp7&#10;ppuC5PD7r+lANL2ttITyac0VRmDBWq2ADVvbRVqvApAAopbzOuoS04CPKmHDmhZA+QxtLY3SW6qy&#10;yTDAJwclQNQ4vZU0Sm0l70z0koZbKuTVpcvkvSljZOyc+Qo2BBJbombOL5dR49jZcZLKBXFYxmyA&#10;gIlhzuS4afsu2bF3f+28Rgfk4tXrSiE1KC6TBhv2i9nE2bKv5pjUHD8tuw8ekW17D8rGqr21zfcz&#10;ZTUu4k327pSG23dI0xPrJOR8Z6k60FmMdm9VIOqxc7d0X7dBeq9dJ2bRA8Q53Vf69vcVU6gyM6gu&#10;2z37xQrgMz9xWgwOoAyNlBJAJ3r6OrHevFsKk+fIxCGLxNpsk8QYVcqQPiUy2DtVBseky+hRJeLj&#10;43cJKmaXkVHvXYaGxnsMDY2qAaN9hJJ+z541PXr0OAoYHYM9O9WhQ8ezrdq2vdi1a9f7VD5sDaPi&#10;YSsaVQ/zR1RFWu6IjxE8mlXj8bRqvM+APSvDvi4AUWt3d/cm/v7+7wwZMuTNFyFUi5n/+Fa9fx/+&#10;jGplzzZDAa3fzMXcFsqs+Qvqch9s1qdlI4y2QVpu31EleXl57yyqWJTOcWhTyibJ8Pw8WLZcBaCx&#10;40rU6PuBsGUECGEVB4hwOzI6GpZsgJqwbOHCOVJZuUA4ib0H1AHnls4emqF6TmcPGyY5w0fIMMhr&#10;Ts2ZljUU8MgFPLIlM5t5lxSosGGyYtVSyYRkVJOXATq0PZxHKSktC6/rp2BDGHIeavbHYOsKu9UT&#10;SOzcxsc5FW32sOFSOpn9kCrVNLP7DlSjwh5QTbYE9M07tyUjd5j0x/dNxnsPjGVfJvaFCgP4gqG4&#10;/JXy4qBdrTMkV53tbcpuAVa6bgPYz3yUKWDE8s/RV3qbmeMC0AgWuD3ke0e5dLkrKn4X2KA2gEhT&#10;OX7yTTl15jW5dKWhfPllQ/wvOktESHx8TwcK3leqBvbq5KlXALVXcDzi8ity8VJDuXattRw5ZiU1&#10;R50VjI4CRkdPuMvzX9Llo48NAL83lRW7iudfgC2jGlLggQqiElJqCPtuIJi8Zo6In+f6TYDxfmP5&#10;4H4jfIY38Zlek8StTdRwjhaLoXZgx7j2GoFEO9ZyYUcFotbLdXas+dT20mhIS2kUhxjUUt6LaSHv&#10;hTWXdyMQwc2xjftBKAe0kMaDW0njZERCK3kvxVBeXzxBXl9QLu9NGq/mWGeTN5vIFyxdrpTMqk1b&#10;ZdWGrTILEFq0dIWyYFzGmxPsV+09oEBEe7YGx3HhxQZlsGbXfpfeY2ao8YCHAYqjp87K8TPnVXAu&#10;I85t7Vk2Wd7cuEle57TAZ2ZK/4s9ZPv5PtJzf7V0r9opegBRj5D+YpGGi1amkxis2ygGsHE9GRs3&#10;iwFg1RPgs/MIkLGp82VMGmxlylwZkzRTxiXPk9nRK6W/YaUkmo+Vwe5wAzFZkj+8QFJTh3yCi9c2&#10;ExPTrQDIdgbgsg0wqjI0Nq4yMjHZaWRiurO3sfFu2K69eno9q2HR9rVv3+lQmzZtDrdo0fpwy5Yt&#10;T+A5TwATKCqzunFnVEPMBTF4n1aOQGKp5Yfw2DgTE5PueE5rQKqZZ3T0u4QQbNtrBBDtWC2E/scj&#10;7Ovf9lTvfUJbRntGS7Zx6zaceNdxtcAVA+poKxTRx598pID03Q9f63JI27eLi5vHk71797YniPJH&#10;jlBKJB2AuHXrusQmJqq5iTiolYNfwyOjVa4oFrYqBsEFETlv0Jq1y1S/IeZlYgZFy6iSQsnLH47I&#10;l1Fjxqrm1+La5X45LkhBY2iOmgVgROFIgGOSzF0wV4pKxkpaZq6CzZCUDBmckq7bRnD6htHjJsjI&#10;UWPUAnzsc1JQVIJtrmMOKOUXyoTSybJq9QrZi6vbgYN75dCRGtViuHHrZtkD+/Xz859xxf8IqisR&#10;oKqQ8ooFMmfuTDW4tnTSBCkZWyL5BSNkRAFUVjbeMzkJoIpVY+u8/fyVzSNsjM0IJnPVm1v12q4H&#10;IQa7F5w4OUh27nkH/8VbgA6gcPUNOXO2oWytAWiu6CDzxYNX5bvvGgIcOhtFEH3zTUMVfPwGwEFr&#10;dfL0K1BYr+D5UEUXXpErVwGiGy3k8Q8hgKyj1BxxURCiMvrxx1x58NAFIGqsnsvXZRBi12+8mBcC&#10;hO69oiwYFdD7t96TC1d6ydmLnnL+sjM+T3fsf1tazWkrzSs7SpuNXaUNJ/OHIlLrrnGWyEqAiWpo&#10;dkdpnAnlEw/4xLaQRgBMowGAEeK9/ij9ddE4AGooCLYsGIoosI28k+siTWPaylvjBkrjtN7SMtlY&#10;XisZo2v2rlwuy2CjCKEV6zap1lwq06TUdCihbbKaE+tv3oZjNuqOWb9Flq/fBDW0X03H22AcQHTq&#10;dzEpnimHjp1SqogAOnEOcfaClM2ECp85W/TGTZTXFi+Vtw5WicP5ATLhbHNZe91ZeuzbLwbDi8Rk&#10;eqr0Wlgi+rt2iz7qWI8duwCoHdjeK/p7qsXWxVdGDZkho5JnSUnqHBmVMkuKk2fKpHjYL6tlkmg6&#10;UQa7woLF4OKbkYPzePRPgMJWVP7Ntrb9NkHJbLa0tNpsamaxEWpmo7Gx6UbARxe9jXHfeCPAtAkw&#10;2gTlsxkw2typU+et7dt32AogbQWQNjdr1mJzo0ZNNzZt2nSDnp7eZaojrd8RlRAtmQYhKJ/fO3fv&#10;boXX04fFa4djWgQEBDRyc3N7C9aMlqxuethaEP3P37bv3HmHSWpCiOAhiFju3L1LzWrHJW43bNmq&#10;gmppK9TBsRPHVH4lPi2tDUfIc3zZsOHDpHBUkRp+web6rKysSOZCmCehIuIxtGFckJHTdmzdth62&#10;Bp6To909vSQoJBSgSoC6yZHiMeNUz1I2k7KvR9HocZI7HAqGPWNhpYaPLAR8xqjR15VLFqt1n5at&#10;WCZLli2V2XPnqhklk9OzFYTKZszE63HKiFGqnwm7+VMZsTfumAmlsmbdGlTUE6iop+TEqSNyACro&#10;8DFOsL5L9uzbJ+x5/vmDz9TaY98DxI+ffCc///JMvv/+O1m9BlfXlUtkydJy1ZeKk7GNG1+iuhNw&#10;mtq0dI6JS1KWkjksthZywC9bBQkdwoj2jB0lCSQqKXYd2LL9Dana9RpUy6uSWfGmvB3WVJbsfV2p&#10;ki+/elW+/bYhYAQVckMHpkePdMFmdkLpJiwTwUMInYM1oyo6AXVEkF270RjQ8cb38oD984A6clNx&#10;9ry//Pg0DoDphmNeV/kdqiK2fhFGtGrn8TrMExFEd6GEPvoE73Xndbl0raecOpcrZy9tkmOnl0jN&#10;sQioonbScWY7AKgbQNRNWm/Qgaj1OpTMDy3qJM3YDJ8NuKQDLlA3jRMBoQiUwQjApmlgO2nuD2gF&#10;dpV2/XtIhzB9aR/SUzr015e2oXry5uRR8u6YRGkeAaAN7C6vzZ4p+hPzAe/L+I2+lt24iLCfTuWq&#10;taqvDheoXA5VwvmsucbZd48fq5xQNWzXCuxjHx+ul99gJEB06HcxLZiJxw/Ljj0HFJAIqUPHTqqm&#10;+1Xr10mzgtHy+oqVondkovied5Xymu5y6kIfsVqySfS31dozBNVRD7yf0a5K3K8WK1tXSY0fL0W1&#10;EBqZBBClzJGxMXOlwKNSYs2mSrJzusSFwx2kDIUVLPsdKmQrFMdmT2/vTSjXe3l5rQUY1np4eKwG&#10;CFY7ObmshE1aYWdnv7xvX+ul5ubmS01MzCqNjEwqDQwMKnsaGFTAqlV07txtUefOncs7dOiwsG3b&#10;DvPbtm07r0WLVrOgkKa3aNFiUtOmzcc0b948v1mzZpmIRMAqqlnLlr7t27e37969u7G+vr6eUS2E&#10;AKo6CEERvVofQv/LINq2bdtu5odoywghDTqE0foXIMRYCym6FrLywsVLsFvJEhOXoPI540vHq+Zq&#10;zi+dkpZREh494Bu2FlExjYR6IYB27tqqJjoLDQ9TzeFUQkwqMyHNsWR8Pqdx4KhqTtw/bdZcKeVU&#10;DrjyUM1wWZ7cEQUKQmXTZ6hlUCqWVMrc+fOVKqLyIYzmLZgvk6ZOB8imqP3DqYSgflhysqyNmzfJ&#10;uvVrpaKyQhYtLhdYTLzGPNkB+Bw6XKNAuxcQ2q3yZ1WA02FUwNsqR8QFEB88+kKtdvLFw8/l0VcP&#10;VSsap/RkTmn8+LEKRJwdgLMCUBEysU4gpcDScdK47JwsqL48yYKCZMJas3KqwyWUUc2RN2XNBvYp&#10;elXeGwxlkNgcluE1pXgIISqhm1AmVCyffvaqfPVVQ/kcNo0tW4QErdQV2DTC5zyAdBEW6+w5BKB0&#10;89bbsHQmsv8g3ueoi8oRnTnnJz/9NAqvnQLL5wLINJPbd3T27hpei695EdZOU0W0f/fxGS5fI/je&#10;gRJyQiWtxOe3xO87Xi5cnSV3PzKWjlt6SmuoIYZSRRsAJYJoZWdpOqKtNB0K2GSjzGwrjeMBo5BW&#10;0rQ/4dNBWod0k45hvaRHJBTkQKhJTyvxCPUVWw9ncfBzE6eB+N0SHKQxoNAkP17ahOtJq2QbMVqY&#10;JXMqBqs85tYdVWpK1lsf3FBdLU6dPafr3Vwb+wCg9Zu3q+ETXAvtk8+/kJVQRg1yAaLtv4th1hTZ&#10;WLVHdgBW26GWOD/2p5/dxX8D1bV9nTRZt1aabZ4r7qcCZOBZd0ldZy6GK8skddh8gAcKiCCC8jHa&#10;tVSByM85RGKHTpX8+MkyNn22FMSXyciE6TIqcqZkOiyRYbbTJNU5UxKDUmVwYqZMKCv7zcbGZgcU&#10;yWZvH59Nvr6+a729/Vb7ePusxvZKb1/f5QDSUi9v70rAqcLN03OBq6v7PKiXufb2jrNtbGxnWVpa&#10;TzcxsZjWu7fJFAMDw8mwaROhfCYAKmO7dOkyumPHzoWA0nCAJqd163bprVu3HdyqTZvYVq3a9gek&#10;fDp27OiEY/tAUfUC0LqZmtq00SCEz/AmytdhxZgX+t+HEG9r1q0r2rFHlx/SQKSDzta6nFH9WLdp&#10;cy2MNslSXA04g2NEdKyUL14oWcPyYHNKoWpyVeKXE41PmTpFtldtAiAqlEXhZPVsyWIrGge4siVr&#10;QGy8pGRmqZwQlxPmJFKEUN0gQMBkRGExYDJSCkeXKMBwEOOCRQsVtNq0aSuDoKY40HHWvLkKRJx3&#10;hiOYacU4lShXJVmzbrWKxUsqZObsGVI2dapMmDQJqmuCmr/m5KkTypKxDxU7eFIp1v9dVqxepZY4&#10;PljDFRluqBY0LsHEtce+/f5rdZ/N/Lz/4f17sDpfqNdct2GNTJwEO5ifoyA0NDdbho/Ik4mA9+y5&#10;M2TBwjmSkp6qlsZmAjwnz0U2bX1dtu0AiGBX3h3YXO5n/Q0gelWpIqodguF9WCjuewCrRnAwucxQ&#10;OSHEKVqzMzoInUI5fNVb0iSttVy/3kauXXeQ6v22Ur3PRo4dd8H3GCwXrwTJL7+kAnSGAM6byqIx&#10;tOT1Bx82xPuy1exV2DJdU/2H99+Rqzcc5PylVWIPKR8RHSkXr06VC1/1lY6b9ZUCarOeaggQWttN&#10;Wq3ooqaKJYia5bWTZtntpHGUznY1D4GNC+0uncOMxDjWRvr049AcOxVq2SYLS5X3063Q666UNDuv&#10;WmRlS7t4Z2kbYSiNZk2SoZVmsgRKdeW6dfjfNsv6rVvU/8l+cUdOHIHN/gDgfYrPeVVWQiWxVYx5&#10;owWwWVTxDWKnS4OSGumVWqbU0wrAaRVKzk5x5vxJ4eyJPdMHS48r28Vlj4eEnvGUYTX95OARA9E/&#10;dEScRoxRIDI4fFQGjFsiwR5R4jqlQkYMKgV8psjw2FJVN+ytpouf9QLJ7Dtb0hyyJCYoXRJjkmV0&#10;6TRcZJ1qTExMNpuZmW2EPVpP9YOKv8rX13+lj4/PUsRibC8CjOZje66Xj88sQGm6m5tHGcBVam/v&#10;MB4QG9vH2rrE0tKy0MTcPN/I2Hh47969h/Xq1StLX98gHQopGVBK7Nq1awygFAmlFAo344dwB3j6&#10;6esb9cWxxkZGRj1g8zoRQgBPM3NX1/c0CEF5varlhGoB9D+fF6p/W756tXUVlIBmy1jhNNDwikLw&#10;aKqI24QRH1u9HhV740Y5BLUQMyhRVq9dISOLi/EDj1BePBVgmTNvtvhC7XD6WbYgaeHsjhPIN0CC&#10;+ofrZoOMh2KAjUrNHKp6INN+ZQ7NU3kdLi5XAMCMKCxUEOKUD2WwW7OhguaXV8iUaZC3Y2HlABIm&#10;thcsXCQLK8qVrTtwqFqOHDkA+7QUoFyESj9b2blJUybL6DFjVB6K6mrkqNFQB4fl6PEj+D4HIc+r&#10;ZNvOnTh596rfhIsFJCTpenazFY9ruHF54IV4/+UrV6pOnxevXFKq6aNP7qPi3pYbt29CLdxWE6Bz&#10;Tu1ffnkoX389U+7dM5c7d6A4bjdBNMd2c5S83xTRGPGu3Lr1Hsq3ZO7BFtKqsKs0y2ovzYd3kFk1&#10;b8vpcwANYMA+PUxYUwlRHTFRTUjdvA0VBAt1GSCiNUte+JbsqHlFcta8Le8lNJdGSS2lbUo7gMgI&#10;sPFVMDp23FmOn3CF8nOUTz4dBPvnD+i0lVu3X4PqYpP9a1A978rJM83wPRvhPXSTnhFGn37+hpy7&#10;2FHOXYqXwyfmytGTU+XO3f6y8IahtFunp7Nia2nHuqpOi81HddDNW50L5ZMLaxbTVpr4toH96gIA&#10;GQJA1mJqZiF9+9qItY0OQNa29tIX21wymT3q3bhkuaub6ifGnvSc7sXfP0j0Ik3kjaJh0m1ugUxa&#10;0VkN4F6+di3ObV5UtyG2y9rajrq791dDZe6FRT0GBQgwPXuK/+8DBZsGCVBEFb+LfkKp6q3NLgGM&#10;A4cPQAE/kjuffCTNR+SLxypTCT/iKLFHoyRut4P0ObtXBufMlqXTdkpJ7iIJ9U6QkKI5UpQwVYYN&#10;nCBDAqbL3HGVkhU9Wbz7FEp/s/mS2S9XBvmmSWxkkoweNUoGJSVd79OnD5PQmwCA9UYmJutNzc1X&#10;wXat9IT68fPzq/DzC1gACM3B9ixvb+9pvv7+k1FOcPf0HAurVOzo6DgS8BpubW2b26ePdaaFRZ9U&#10;c3OrJEAtEXYtFq89oHdv0whAKdjIyNTfxMTcG0BxA/gcTE1NrXGcOcreFhYWAFCfTlo+CK/ZGHB7&#10;hxBiYpoQ+v8bQNpt6dKljXbu3VMHIcJGQQZ/4lpIUJaaGtK2eQy32dLECcrHT56MK+5p4ZIryemZ&#10;wiWG/II4qj5YBYdrsH9NDCry/AXz5MCB3bAf+2GR1sqksimqwyCBwyk+uV04erRakSExmZOvJase&#10;yeyhTHs1Ae81aeo0pYjy8ouEk2EVFEH1YB9V0PhJZaiYV2Rr1WYokdWwXQuV+pk+czpUSSkU20S8&#10;9jjEWKW0ivC+ixZXqhkHqIb43VQ/qp07VC/zlIwsBSJOe8KZ+ti8z1Y4WknYT9UvKSg0XH3H4SOL&#10;ZBOuwGsg2TlE5sSp08rCcdzeb789g307LJ99FgkYmclHH/WTjz/2lk8+8VXlxx+7yf37duqxe/f0&#10;oTo6idkURzGcZCP6k63EcIaJ9JvfU1aebiJ3AAGOiOfQCq1VjJaJSWqlhKB+aMmqD78ir/d7R96J&#10;aibvxiDimsk7kU2laWpr6TZKX9YcspaLt6LEtrifbK22h1XpByC7yvyfNuFzWqNiNoEiekMuXGoj&#10;p887y8lzMQCSF8DTSd6//abqQf3RJ5z87B3YuPb4zBawayZQG+2l9RIDaQP4qJax1bRjXQAhABUQ&#10;ap7fXlqM6ChNo6GKYMPaButJzyhLMbbkBO591NQnnO6kDkQ2UEZq2156G5uIJ+Dj7uGlwsPTW7yg&#10;inz9A8U/MEiMR2TIa7DfdguHyMxyY3VRuP/xh7CgR2F12WGX/ysvMlS8u1RnXd7fCzDxP6/BedBg&#10;AEA0XcQxrwLn0k3Vgsy+QwTZgcOHpX3RGGm6ulL6bUyXkJ1DxGOHn9hNipa1p/ykZ9VOifROlKDi&#10;eVIUO0ny4ybLsAHjZGj8BClImCLm5lPEynCGZNsPkzgvACg6XQpHjpTM4cMeQQXtgPLZYmtruwkw&#10;WGdoaLgWMFoJW7UEkCi3sLRcCCDMtrGzm4Fjptj16zexXz/HsVAmxVBA+f369cu1trPLBCxScNyQ&#10;vn37JiBisR1pZ+fQ39a2XzCO8cPxnijdEE4IewCmTx87O/O+/foZ4Vh9gLA74NMZz22L7ZYomwA6&#10;dSpIU0L/RwBU/8YckaaICBqCiPfLK5ms1lk1qg9W0t379tVBicqIJVVKxdJlyjKVjJsAK7YTMIqU&#10;QQm6JYkIEiqK6NhELiekKjXHo7GJn9NmsOOibnkhP7UqAJvGqZQyc3QWb3Ay585mk32m6u/D9+PM&#10;fIQPQ9u+ev2SHD56QFZAlhNA8xbMlVlzZioIlU0rU61s4yaMlzEAXnFJCWKMgt7hozUqv3MEJyFb&#10;CXn1ZMmWRLbAJWewJU43NIPj7KiKImPiVH8jdhsgeAlaHXSD1CDi5StXSMWSpbCkS9SiftffvyLP&#10;f/lR7n90S/VNWr12pVJuTK7PmIsr5cJp+C3LIO+nys5DYyV/XaGkrhkmsctSJXhRjLjNChabMk8x&#10;GdtPAmYbqha1oKlt5eyF17D9qgLP0eNMTv9Dlq38myxf/Td5zeItaWj8prybCACFN1Xxbmwz2L3m&#10;0jKtnfQeZyoxNZliAxDZjO4n26th1w45SczeoTLp1ghUYADxRnPxmR0iK46sh1pYJZevr5GDRz0A&#10;HSi4D14Tjsr/6DP2H3od998ChN5GvK7g04oQYl+h5V2kxRgooaIO0gIQajm8o2oFax7YUTr1NxCL&#10;wQ7SonVraQ2LzRkuNRhZWVlLH2tYNEDIBhDi8B/CKBjg9+YwHoDI08sHYPJRrZM+vv4SFBwqHXA+&#10;vDd9kqRW2sn0OfOkfMlymYvzd255Oc6Ra1CmD6H0LssPT57IMVjnmqNHZA9AtLWqSqr27JIG/QGi&#10;sSJGcVNlC86F7TurZF75YtU3qdf0MjFIjROPxYOkz4YSscy1Fpt5GWIJYIUmFEn/AydkBOBDCzY0&#10;qkTyYidKAYDkYz9bzI3mSYpNriS6pcugqEwZnpMnY8om/6pv2LOqV+/e22jFYKM29rWxXWtlbb0K&#10;lX0ZAQQYLTQ2Np2F7ekmZmaToVYmAFSjoFhGAhS5AEWGjY1dCoAyGJAYBGs2wNXVNQyqJQjh5+Hh&#10;7ePl5efm7u7thPt2iL4ISxdPT1MXFxcjwE8fx3e3t3frjOe2RbTEazWnAjI3d30Pr/k24QPL9pqB&#10;gUFDbP+v9RH6n73trN6jps9UCepaxZOWnS0r1qxVQRhpAFq3SZfAJoR4HIPgWrJ8mcyHLapYtlwW&#10;I0aNnaAWuEuH3eLSRHkjhks+yD+iIF9N28GWJE7vER4VJYEh/RWMVEBZsOMUOzdyFY3kjGxl1WjZ&#10;2HzPyM4doXpGc3WFabNmAZiVqDCXZOXq5fgM82Tu/NmwhbOUNZw5e7pMmwFgwY5NBIjGQg2NQxBE&#10;o8aOUQlqXi0JISbht7DjJk5IXiV1ioiTp2cAghkyaPAQgDAVcB2svhPXPYscGKsS8gQSO02yFzUn&#10;kqtYtgy/CX6L5StkT/VuKIcPlTLimlYXLp2RgzX7ZFvVVlkMWHHJmzkLFqicF1eb0ADL3sHToTiZ&#10;SKe9HJY/XKw87MS9OEisi93FMM9auqT1loPH3pB1B9+SltkdpKHRm/Ka6Vsq3ouDFRvSQt7p30TB&#10;6O2AxvJuBJTRwGbSOKGldMzpJhEnk6XfZFdxmOQuVQddpHSdi7jOCZFlz6vk2G0PMZ9qI0NWZ0nV&#10;kWopKMiToTmZsIdDYNFaAUavwYI2lPufNJSPoYy+/qahPHv2mrRZCvgQQAwooRalgFCxTg21gMVs&#10;EtlWWgR1ki4RRmIRbi+NGjWW5i1aS6s2rQCjNtKuXTtp2669tO/YUa0b19faFgCyVauw2CHMACmC&#10;iBBSqqgORgESEBis4lVY7x5T02X2Ejc1lxCHdag17heUS+WKlTJnUbms37oVSviI/PjTD7C2F6Hm&#10;rkIVVksDP4Bo+O9iGD0F5/cGNWcQB6RmVM4Qt6xwCShPEpPIPmI1Pl4sP7wjfat3icnWLZKcN0fG&#10;psyQWPeJMmJIqWRGTBCXvjPF0aBcUsxHqpaw2PBMGZqeLZNnz+RE9Dt79uy5Q19ffzub1/V76W9E&#10;RVcqCLBZSggh5ppbms8EcMoQE6CEimDTCmC/cgGMdGc3tySAZpCXl0+Mn19gWEBAQCBuvgHBwR7B&#10;wcGuAQEhjrhvh7DyCQw0x+NGsHS98Jg+ym643wlKpwOsXSuGg69vM4CpCcCkAAQYKhWkAej/GoR4&#10;4ziy6zffV5ZEU0UnYbW274SU3b1bVQ7u0yBVPzRVtHLdelm4eLHs3rtXQW0R1BQnVaNdYmvW/oMH&#10;ZXTJKBnFCe+LdH1umLgdnJSkhm2ER1NVhKuhElxriUqEk1ixyZ4dD9liRivGqRxKIb2LRhVL/OAk&#10;mQPobNqyXsFnKq5WM2ahIk+ZBBVUhuAE69OwH5W6bLKMgRoaP3G8jB47VkYBRMw9EULsuEiVsmUH&#10;+00xPwQ1hKvgdpQjR5UoEKYAelxXjPN20y7GQuVR7VG5sXWQC02y53YQlNHufXvxW21W358Jfa4y&#10;evc+Bw1zFYbn8sHdm1Axx2Xn7h2ydv06AGupzIb85++mlVNnzpSyGTN0yXeAiEsqcWAxYcjPMHf+&#10;XIkZkiBuY4PFMt9Feg6zko7ZhtI2t7u0GNZJXu3xujQ0eVPe6Pe2NEppIe/Cnr0T0VTeJpSioI7C&#10;mkqL9LZiOtNCjLPMpU+hHWDkJm5zg2XyR+USs3uoTPhsnngu9ZeQ6dFSsXOVFIwkiDLk+ClfOX+p&#10;CWwPlNBd2rNX5ZPPXgWEGsqXT15TCWkCiGXLeZ2ghGohVAAgDe4gLYM7S/coEzH276OmlmjTto10&#10;7txZWrVuJXr6PaRrt66Ibmqy9m7du6tR3wxODMd5oKiW3Dxhzzw5jtBb3JRFI4x81eovvghvwOjN&#10;nDQJmeOumuV3VR+QA4eO1E63wWlfy9VwDwJqCf6nWezEi4sB80cNHOYDRrukR1CpmpKDIIubkCf+&#10;BdHqM5tMGCo9cWE2LR0pMTPny7x1p2DBJskIqJ8QjynSQ3+GWJrOEXuDRZJoXCIpjhkS1z9TUhPT&#10;AaDpYmphesiod+9dxsbGOwCcbWaWlpvMrczXww6tBmyWwR5VADjzAZzZAE4ZVMsEdiL08PAY6eXl&#10;lePt55cBgCQGBQXFAShRobiFhYX5ITxCQyOcQ0JC7AMDQ63xuCXCDPd74xCD8PBwPRzfBWWn/v37&#10;d4iIiGiDshVApOCD12wEpfQuAUT4sDXMwACBUoMQcPF/B0K8qWEe8L/17Rmb0bfBmrD1jAph2arV&#10;qnLVh5Bmz7Sc0irAiJVvBBe5Gz8RV/TpsqBisVJIi6EQuNLm3IXlcvLUSdWpkdO6ji4pBBSK1TAH&#10;Jxd3Zb+odrIBHza3Dx85WvUDYjM8h5AQPhxGQquXmpEpo8eMht0aB9s1UZVl06bUBSE0bUaZ2h5f&#10;OlFKCCBcKVkWAkJca4ogYu/y1fjsW7ZXqe9KIOusWZWS60yip0IZsbd2AmwiR9LTInLtNyqjgYMS&#10;JHxArOp1zX5TnEplA662mmrcCzB9cPdWbU/131Bp78mZc6dU722O4VuxCsCCouRCgITQgvJFSh1N&#10;nz0bv9lMmQog7du/R9lDrq3FvNXtO7dVC+P4SZMAJ9jF6YPFaaSfWBY7id5wU2k/VF9a5naWxvGt&#10;pFE8QBQJEAE+7w1qroDE7UYJLaTDsC5iWdpHwtbHSu/BpmIxtI9kHBopnovCZNVPVZJyqkj8y8Mk&#10;dmGK5FeiUlUOkS37u8jVG2+oFjUOgmXHxp9+aig///yKtFwGAMGKtWJZWZsXGsmcUAdplQMwBXcS&#10;vWhTcUgKko6dOqHS6qvJ1wmjbt27qaEG3K/fU7efICKk9PS6q3mSFaB6Gar5qpxc3FQ4u7mrVjSu&#10;DMxxii5uHioaFY2WlpPyZdXGLarXNJeqXrZ2g5qUjADiiHsmodU69rPnKcU0bfZcaWAPRTTodzEI&#10;mKyWtg4vHiBOCT5ikhkvZrDweukJYjRnspiePyvrp++WkQlTZPigieJkPUUKPVaLnUGlDO49XlLs&#10;MiUxAOdq7BBcVMbhszpfAnj2Q2XsAWy229jbb+3n6LjRoZ/DOgcHp1VOLi5LAZxFgMEctoD5+PiV&#10;+vr7jwU8CoJDQ3MBk3RAZTAiFtCJwP0glN5hUVGugIsjwgb7rEIiIkxRGgWGh/dE2S0qKqrLwIED&#10;O4SGxrSNjY1tNWDAgBaRkZHN8FgdfJiEZp+gOgDVRj34/J/NB/3VjdMkaM3UGog+vP+h2tYS2Kyg&#10;zJloENKUUH0Icd/Ktetk+eo1MnPObFgxHZC4xhTtB1USobQIdoSViJVu5erVdcnorJzhKiHNVTdn&#10;oVLOX7gAlRSSOGsojhkM1cRhI/HCJYY4GySnACkoGql6NhcVF6ty0pRSFYTP5LJJMnHSRJST1fAN&#10;5odozYoAI85ZfPrsKVwlD6iOmxy2QhgzP8ROnPxO/O78DTZt2yaHjx/Dd5qnJobjIgKEUVyiLpE+&#10;MH6wGlrC5akjoI44Vo8wo73j63B6FeYk1GDZ336VB48+laPHD6txe7v27JRVa1arUeJM/DNm8rvX&#10;2rTSKWWyZu0qGTpsuBqgSxhS4fG5fHzytBmwb7Nk7oJFsKoZMnLJGAmbHCt2xR7Se7S1dMwzkJZD&#10;AaTYVtI4raW8Gw6LFtJE2TVat2aDW4tevoE4znaW3kPMxCQJkWYh5llWErw6QSp/3CIRO+Kl7xQ8&#10;XmwtPYrNpG1xD+k4taOMq3lX9Sn67vGr8uRpQ2lBS7Zc12OaEGpRwrwQQDSCeaHO0iK4o+jHmItX&#10;Voh0BmSat9At0EdVxAX+uunpqfuwKUoBcS12blMZwa6obQbhpdeju5p73J4LHTg4qeWiOGuDo7Ob&#10;WiyBUwW7QCG9nTFI7GYkquZ5dm6kzeLkYxxzxilDpgI8WqsYJ6qfNmeBNLACiIJ/lzZOueKa4C9W&#10;owuk9+p1YlhaKvrDU6XXrDIpTZ0lU3MWyZShi2TsiIX4THPExmCZDDaaKOm2WTLEBzYsKgEAKpQB&#10;cVGfmFpYHOrbt281lM5eVO4qJxenraj4G9y93Nd4+foug3VaDOAsQMyCipkSEBQwDmUxADQ8ODQ4&#10;HdBIAiAGhfQPicQ2hDcAFKYAZA+oWAM25gij6OhoA9zvrsEH99tFRw9unZyc3AL3m2J/Y7zOe9j/&#10;LseHET74XG8QQLRfVEBMRNcC6B+I//sA0m679v7RX0YLVkJWSG5rqkezZqxc3Fc/1m/ZLFW7dqvH&#10;CCNGxVJ4a9g1NruPnTBJJbPLZqDSMJe0dJlULl8BCCyViVOmqoXmNmzcCGBMFs72SNiML+Vc2Kkq&#10;uc0BsMzHsAmdo+7Zf0ktL0QYFY6EVSuSMePGKNBMmTpZgYjl+IkTAKIpKi/E7RIcUzR6tJw8fUJO&#10;nDym5pepxGepgg1TAFEg2ozvvVWpO35v9f1qvzt/JwLr+KkTOJkXqJwRux/EcLAsbVpMnOpaQEXF&#10;MWp8zgkoQC43rI3d++rrL+Ti5bNKEW3Ztln1cZq3qFzXJWHhQiijuarjJX8vrlj6/eNvZUgq4Jua&#10;oXJll69cUg0JlVBRVJ1lM2YqsI+DOsovKlbKaVQ5FOTMREkqcRLbYabSFbBpPaKrNBrYUt6jOurf&#10;VOWKGkEhtcvoJH2m9pWM0yMBIXMxG2ol5sP6KLu28Lt1kn1lrNhWOkmHMT2kxeiO0nR0O2k8qrU0&#10;Lmkj8469I4e/eFvaqKR0LYQQLWZ3kGa1LWQt8ztJi+iOojfQRLyyQ6S7vp5arK91m9ZK/RgCMlya&#10;hmrIxASWDSUsihpoSRXEQZp8nPc1GFExEUg9DXqpZXLUPFaOroCSi/RzchUHJy6Y6SBv4Pd7b8p4&#10;GTO/UM01xKlYZ80vx/+6Ef/DN/gvd8gXDx7I3EUVal6gtWy+7w0QeYm84zxBTAkgnLu9CzNEb9MW&#10;MV69SYbDgo1LnyspA1ZKj56zpW/P5TLEaKpk2eVKskemRAZHSymsXGHJ0Mf4PkctLS1rrG2s99s7&#10;OuyGzaqCAtmMWA9LtAowWOoXEFAeEBQ0BzCajnIiogTwoQrKCgoNSgV44gCPSFipIIQP4OMC2DiE&#10;RYf1xX3TWgD1wP6u2O4YExPTFvdbc2qOP+AzRMEHr/M2W7+0FjB8jtcYBM8L8Pn/RgXVv+3evfu1&#10;jVu2PmZl0wGotlMjfnhWPKodRn0AaaqIoe3XIMXKyzXjCSPer1i6BGpirsyaO0dGjxuvKhiv5lRE&#10;rIBUJIQSVRABde7iBVS4bAUXNp2zuTxioG7e6pj4BDWqnvsZaVlZKhFOGNGm0aKNnzixDkRsrqcq&#10;Yk6Iioi2jBaT48mePPlegXZR5TJZh32cNncnoLxr7x7ZuWsXQHFAdYrkb8HvR2jSNvJ78jfahOcW&#10;lYxTNo15Iy5KGY3vnQ9LwC4R/M2Y8D5y9IjcvH1dLR9NEH373SM5e/4UrOFBBSFG5bIlMnf+Aiib&#10;+coWz8FvMa50soJmhlrqm+DNUoN1v/r6K1zZK/B7LlQKasr0Weq3VAoKQCoaM0724HtwvuayOYWy&#10;cW5/WTHaUCbktpBAqKKuhZ1Vf6JGqS3kvWSoorw20mNKL3FdFyj9ZruL5VhrsSjpi7AW77UDZPU/&#10;94r/0QTpMq2nWjq6cTEgNKa1NCpuJS04gHUF4LOss7Tk2LEliIrOOiVU20zfcnAn6RRmIK4Z/tK4&#10;WWNp2aoVhwGpeXAIGqofx9qR3lAMauAlH6MSgpVRoUGKysjMDKoN23ycUOqu10N1BrVjb30Ayc7B&#10;WQUnt9Mvmy5v56ZIm0nDJGGBtcyvLFetX/MrlgE+i2Ghq+Tb77+XvQe2yN27NeKdECoN9FbCnv0u&#10;b1kWi8WwSOmxeavYL1ilWsNGp8yS8RnlEuC9SgEoxXCGZFrlyiCvLEkMGyAjS/Kgtsf+08jE6LiJ&#10;hclRfJcaazvrfU5OTnugPnZ6enlthgJa6+fntwIQWoyY7x8YOAMQmgQFNIY2LCgkZCgiDRYsHjCK&#10;CgkPCQ4FgAAkt1AFoOi+AIwpgNMrPHygHqxW50GDBrVPSEhoSfigbDJkyJD34uPz3uHUHByQiue+&#10;oUGH1ouq5y+Uz38OgF68MSHM8VcaiFjhOMCV+SFaK8KCkGHUBxFD26eBiPvY4sbR6+wSz0pcvrhC&#10;TdlZXlkhXDufFY5XdPakngeVxEnOqUL4Pswn8Ur/8SefSFj0QCiNQaq5nBaNMOJVP3NoplrqOgVA&#10;yi/IB2TGADoT6uwZLZnOltGi6azZ7n37677fwaOH5f5H9+TK9auyHmpo2Zp1alK446dOyaUrV+TC&#10;5Yty9Ngx1bK2edt2NdNfCmwi80kafHejwhNEMfUsGnM2HEi8btMmpZ7Yf+X6+1fV0sIE0U8/P5Zz&#10;F84CRIdUv6PV69YCREtl3MRSGTtxsupBPm3GdFlUsUB1tqMaYv+stOwcmTFrhqzGe1cuX6lagObA&#10;kvG/YfcK/oZUl+xtTogVloxVg4Q5fe/iGSNk9+xAWTNaXxaPbCyjhr0ufdNaSHNYs6YRraTTgC4y&#10;qMxHhqU7yOhMV5lbEiorx4VIxhx/mfnNMin9bpFYbe4nraZ0ksZFraTJ+DbSZFwbNa1HS46gZ8mJ&#10;zRYDQqW1amhEB2md10XahfcQ+xRPsXSyVpaMOZ8egAdhZGdnp+a2YUupq6urus/5bggbDUJURAQP&#10;S4KIpfYYg0AyMbNUa9MpIFEhAUp9uVimr7+YZI+ShrBhb+C3az5jlPRcUiR9JvYXn6F2YjbYV7oO&#10;jBTDgVHYN0tMVq6RBh2XS4NOa+QNp6mit3W75MWXqnFhJanzpLfxGuljsFpSDGZLinGepDplSHRo&#10;nAzLTpIJOK8B0DO9TU1PWFhaHLO2tq6xc7BTEHL3dN/u7e29EUpkrX+g/1IAaBGU0NyAgIBpiIkA&#10;0ChEPuCTCVAMCenfPxZlGJPQUDruUDOOiL4Is6hBUUYAkR6g04UAik1NbQXYNOMMiQTQaN3kZJyS&#10;Q5sbqG5qDoIHr/uPWgC9CJ//XABpt4rKiiHs0cwma5+AIAUFJrBTcSKnpKRIWGS0OuEXL1uhIMOK&#10;qMFHC0JIKxlUBVRGq9fryhVr1qicCNdMYz+aWXPnqR7RnGOYTda8wtO6EVwEEvvisJ8QczrHjp+A&#10;0opTCWvOdcTgYo5ZOTlQRIVSPHqUUj+EENXQtBlTFYioisYCQnsPHFSfiSDaf/iQur8XqufYyRPy&#10;8NED4VxDj394LEdxfyuUzDrYxUMA0f1PP5JnPz+Tjz65ByV1WCkh7Tvy+3MFFJUzStJNB0uVxPwQ&#10;34cQ5zZX7nz+/Knw9us/n8KaXZAjx46oSeeWrlwpM+bMVknpWXNmqf5PRaNGQV3FK2XJZDhzaMNH&#10;FgPM92XfoQOwcbBwUFD8P1av3wSA7lZAmjaLLW66JDcVEn9XtjpOhG3j7zV/xlg5OCtADpboyYnC&#10;RnJuREM5kf6KnMh4U45DKe0ttJDNqSayJd1M9pbY4TcZK5OW+cmG3w5K+JVM6bHESJqV6lZrpQJS&#10;VoxzDEEJtQKE1JQeVEMFOkvWOryrWAxxkOTxOcqOde/eXdq2awegGKpZ/ggfTjvq7u6uFBGu0nWA&#10;IXy0oC3TtqmOtMcJLA1ObNrXQGRt56D6HrFjpGnOGGmIc+HV1WvkFQD81cVL5LU16+WNtRuk4ZLl&#10;0nDTNmlYtUuMhuWKVYSlNGgJa9ZdpKM+bHzSbDUxmWHvJWJjuFmSe82XdNMCSemXLVGhaZKdEo/z&#10;dLyYWZhfMTE1PYPPcwIq6Cgq+kEooP34brsBoK0+vj4bfP38VvnAigFC8wCfWVBCk2DDalVQ0FCo&#10;llRAYlBoWFgEABQYFhnJRLQTAQTwWED5GBJAmgKKTY1VAOLMiBmjM94FaP5dANVG/bFgL8a/1m0E&#10;Tnb21eGJ7+Xjr5Zm4YqOXG2UMGJCWYEJsJqKk14Dj6aKWGpQYmgg2r5jR93jVAosWUkJu4WVlbia&#10;L1RWgr2k2WGRlUiNJ6tYDGitVMcx2T0d78mSo+OZL+LkaDnDhqk+SlREbDmbiSvf7Lm6Cj13/hw5&#10;eLgG76nLdxEOnBaXi0gSQhzGsX0Xe9zuVvs5wJWVndO//vLLLyppv+/QIdlctVO27twph08cV4Nd&#10;OXf33Xt31cRxy1atkeUA7LrNUECcZG73btmzf596L/X74PsyT/Tt91+qhPWH9+6oeZ0uXjkP1XVO&#10;tmyFQtuwHoCvVK2FBAenPWGroW6i9ykyadpsWYvv8CEU3Gr8dqvWb1Qw4gVhKa7ibI5miyT30aZR&#10;TTIfp7NuM9TA4YJRo2Ehk2RwcqpMmTJeDkPtHC/tKaeKG8uRvLflallHOTXHTvaOs5dloT1kRWh3&#10;2ZRsLDXTnaX6IyjNbxeLzS43aV3WSc26qINQlzoIcYbF5qMBoUJ2XOworWK7iEGspQwclSSt27ZW&#10;NswAVoq2CxVVAQgKQVBR1TQTtGWESn3QsCScqJIILq3kfsKJj9W3arb2uil/re36qc6PHBby+pCB&#10;0q50jryC//cfUL3/2LlbXsH//sqefdJwzQx5dcYEeWeIpeitXyd623dKg3cAota/S9vOE6SX0TJx&#10;j9gmyQYLJLP3SEmyzpaBgWmSkhiD/2sMvoPbXXzms6ZmZmfxuY7jOxxREHJ32+vp7bmDEEKsA3xo&#10;xRYBQEoFYXtCQFBAMSxZXmhwcDoAFA8QRSNCYcV8YcXcmIiOiIiwYA5IU0CJiYntOD+0BiBA5a/g&#10;Ux9AdfDRAtX8Xw88L96Wr1rlyzl6CCMmRtlSgx9CkpOTVXDd+QEDBiooMV+xaMmyOhhppRa8TwjR&#10;1rCLgJZnoopgJaVtW7l2jTpm+eq1qkWN4FkIC1dQPEpKxk+AGipT879QJfFx5pBYLsRxrGiLcZ/N&#10;7xWLF8nS5ZWye88ONafQ+zevw0oBBrBgbAkj+DTY0DZR6a1cu16pioWLK9Xj/EzczxYvAooAunj5&#10;sjx58liXZP72azl2+qRsx/O5hPAm2K4dsGv3Pr4nT396KidPn5KV/E74npxojp0jCQoqmCvXLkIJ&#10;6RZe/PWfzxG/KNCxE135slUqb8EVQBdULMP9laqFh1NXbNi2U05fvCjHzpyRvYcOy96Dh6F+dqnE&#10;K0Feju+/oKJSfQ/+LjPnLlA5I/bfIoS03NGY8ZNg+yap6VPZPytn+HDVU3zM6Hw5OT9ADoztJftG&#10;dpDj0/vKrf1D5NiqaFkcqi8rIvRlXZyh7J/sJFX/PCQRlzOl66Je0no5JzljM32tJavoLC3m6tQQ&#10;+wu1ye0qXaIMxT8vQnoaGahmdwKIrWKEDiqiWhcLlVKtGMG8EKyMyhdpkGHCmvs4R3JmZqZaugaV&#10;TxISEuqS2RqI+Byu3W4DJWRr5wg1pAORVV8bcU0ZI07FC+VVXExeOXJM/nHsuBicOCnXH30u3nuX&#10;yOnHP0iLC5ekw+lz4jd/gzR4FSB693d5t1GpJBkskqzexZJqM1QG+qdLYmwUfvsiGZI48JtexsYX&#10;AM3zFpaWp/F5TkDRHXFydj5ACHl5eVXRivn5+a32DvBb4uPnt5Bjw2DLJgcFBZVADeUHBARlgztJ&#10;oWGhMYBO//CoqADaMKihfgBQHygfYwCoZ1StBcPv0JoAQt1rzIkJAZU6AGE/h1zUgQdV+UWLxfv/&#10;+bbrf+U2Y+aMD9iMrkVMzEApKChQaxuByurEIJRc3T1xtS77E3xeDEKGFZxTahBEOkWkUyd8jLDi&#10;flZY2i6WqoIBcAsrKlQTfl5BoRrUSutGlUQ7olk3BkGiS3ovVc89dPSoeh8t+U640Iax+wHvcz9b&#10;yPj+S1boKjQVFyFHe8NtPp/P43M0KB2FGrr30X359ddflY17/85t2Y7HOMNf9aEjamKtNYDspatX&#10;1dLdD3Cif/L5R/L1N1/C8v0gj778Uk6eu6D6tOgma98gS1evU/MgV66EbV0HNQmbsB5X5bOXLsuZ&#10;i5dlX81R2X/kKOBXDUW2RwXnW16/hbm7tfjuS2rzRAsAHtqyOYCQbvYB/lZUQyypkLiPyWy2uA0v&#10;GqUUFyf4ZwfJcRPGyuH5oXJ4uoucWR4tV2tK5OLRIjlblSgrh5jL2lRLuXUlXyZ+ukCsdzhK+6U9&#10;pDWb6xEtOdc0LZnqPd1BWhcwL9RdnDN9ZUhBluopTTVkBBDRiuHqL6iAajkaT09PBRWqIUKIiofw&#10;gVKQ3NxcgQJQts3Z2VkBKyYmRikpLnHDc5BJbgKJzyGUehv3Vs33bNKnKupjbSu2MVnSsnC8vILf&#10;7BXY+3cB4X/gAtJ+WZXobUmUi9/+IG+cPiOnPvlaiiNnSIMGK6XB336X9u+OkmzbXBnomy4DIvrL&#10;gvJhAPfwnwwMjGnDLplbWZ3DZz9p36/f8X7OzofxOatVQtrTc5uPj88GwGeFj59PhQ9UEMA7FdAd&#10;DwAVocwFjNIA4oSg0NCIYNqwsDCPsKgwJzbFsyUM0au2Gb4jrJlqASOAaueFVgDKyMh47S8A9F/r&#10;Bqs0h50Ic3KHKfjgB5C3335bXn/9dWnYsKHgR1BXqWH5RarfkKaGtJwRK7IGmZ21E69pICIM2Fyv&#10;AYglofBXoawbE92wb5wwTZsGhAlZ5o10CqpSl08CSGjjNLDwdflZ+H4MNZB1R5Vqot+E99dAxmPZ&#10;nMvvoYGQQbjxNfmdCCQ2x1NN7YLS2l9To1r3fvzxibJbP0IRnbpwQY6cPCPVNcdg0XYr4HAmQAWX&#10;LVWAyF7Aqlo2bMVvsWGzgtFaPL6Oj8EmcGXYC9euKfgQPDXHj6u5lLnNjnU79u5TE3oRRpu2c6rT&#10;Her3XLh4KexqJdTPXKWMdKUuhzRxyjSlJqketQYAzuE8skS3pjrzThzCwm4S7CE+BFb3+MpMObVp&#10;pJw/Ui5XL1TI+5emyvnDJTI5I1AOfn1UQvbESvcKU2lb3h2WTAcirrqh6z3dUdoN6S6WQxwkdcIw&#10;6dSZnRN7KutE20UI4UovuPIrNUTw2NjYKLVEZUNllJOTo+wawaJaxbp3F6gJQeXkiqIKakxw84JI&#10;WBFGfB5fi8/x9o0ULqJg5+SihoV4pBaISepo6Zo7U/5Rc0ReOXUaquiEJOqdhoI6Im9VHxfTvF0S&#10;6HFIknsuk4YNlsorDbZIu6YFEhXiL3MW5sicueP+2UO/xw1jE5OrsGEX+1pbn7fpZ3/a3tH+mIur&#10;yyF3T8+9ANAOKKEtbBXD51+CWOAX4DeLo+PxXUsQwwHYLAQ7JQ4AjEKDw4K9AWVn/C52gJGlZsOY&#10;B2IzPMoWBBCA8x4smbJh/y0A9MKNX3KABiIurqaBiEuLpKelqYnqWfnr2zJWDpYaCLh2GluPCBY+&#10;pmC0WTdGrX7w+Ppw0oJTznIfoUE1NHfhQuFMjqPHj1MqaSoq19nz5xWUFi3RdZrke/E5qzcyoQxb&#10;RgBt2ypbYZf43vzMfG0CRvtsPJ4lcz7cJpi0IKyolqimqJTYLM/5itgKd+BwjUpw37x9UyklKqaL&#10;166r+ZC3ABybEbv2H5L9h48pRfQ9rIDq3AibpgWT4fsPH1XqirDhJO4EDrc3bIUyq1VDXNKGield&#10;+w+ovNUKqKolK9fA2umUEYMA1SmkuUolMXFdNmMO1BBBNEvBia1zI0frJo3jdCtcQMAvuL9a4ojD&#10;VjjLwJn9S+TY4c1y/NgmOX50o1TvWSvTloyX2M3pYjrfUbrMM5F2C/Sl9bwu0oJ5IVi7DsU9pFei&#10;hcSWJEuzFs2lZauWamVQAgIVTSkagoiKiMlpwkOzY4RNUVGROrZt27ZK6Wg2jUqKCqpVq1YqqLK0&#10;1yS4qKoIMh7bvbuNtG7uJ35O4eIXmyh2/RPEcABU0ZjZ0mXUMmkzYq68sb9GOuXNFr8epyTa44B4&#10;td8jQzpXSkLvyfJOg1XSpMHv0kOvCPZ4yu/6+vo3AdEbgOlV2LALfWxtz9rZ2Z0EAI86u7kd8PD0&#10;2OPlrbNiiFWEkI+/3zw/f/8yQGgC1FAhIJQNACXjO8QGh4aGB4aEBITU2jD8FlYojcMHhvcEoLtG&#10;Rye26x8b20prhq8PIJRa/ue/BYC0298nTJjQHDLYnAqIIHrjjTfktddeU16dcDI0NladwVipNfXx&#10;Yksa532mFWPl5n2CaCOny8C2BrD6ICIMtOB9qim2uvH5WuKa0GGHSZacUG38lDIFJeZD2BLH/TxW&#10;p9bWywbAiC12moKi4uFjfA9+nsvXLsuH9z6UM+fPqe+wqvb9+bk0QLHUglDka7CfFZUS7RuhtGf/&#10;QTVVBJfq/vq7b+X5L7+oxLfKDf32iyp5+wNELP8pD798IAdgwTZX7cJrAo6ADefG4QTvBA9VEVec&#10;oELi/W+++0bWqmELm2TlOqg5fKZFlUsBaYK6HDBepoA0YcpUQKoSYFqoOm8STATR+ElTFIg4jcrI&#10;UWPVMJbwaF2H0fikJDWQlyuZcJ6oI0fZurhXduzYIo2aNJbmrVpI0IpBYjnPTfTmWUr7qfpQQp2k&#10;dWEX6RrfSwILImVS+WylZAghJp9prbQLGtUQ7RVVDBUPAQIVoADVtGlTlQJ45513VPKZSoktYlRN&#10;vPi1bNlSPcZo1qyZUuZjxoxRzf+EGpWXjZ2ttG8NCDlGiK9DpNiZuYmZ3yDpGpokndNLpV3uXOma&#10;VClre1+W6M77pdBguQwwmSm21gVi7Bsh7wFErQCiRm+mPsXnA4R63zC3sLhiZWV1ERbyDAB6HO9X&#10;4+LuftDdy2sXwLPVy8drg6ePzwqooUWwZEoFAUCjEfmITKqgoNAglYyG5fKOGDDAGerHNjY21pz9&#10;gbhaKn6DDvh92lAFEUL4bu9C8b0F4GiJaALovx2EeOOX/Tt+lJv8w3mCvPnmm0oVsSWN/r1dhw5Q&#10;JHMUMDRlo6keqoc1KPfAyvA+K74GIk5WpQHrRQhpr6WVPIaVX3u8YFSJei0OvVgEJTBz7lyVlGUu&#10;ZCihBOs2iUMfsI+2hK1sVDMcEc/KSZARItp7asHPdeHypTpAfP3t10r1sB8U+w5xxj8momnj+Jmo&#10;tFjyuYQAYbtt524FJeak2Kx//ORJ9XqcvfHmnZvyyy8/y9Nnj+XJ0+/kR5Q///Kj/AYQ3fv4vuzc&#10;d0CpH6qgndVc5uaA2tapoirVAY9Kh7Ci6uIUp1wWZ93m7bICn+He/dsA0AoVVI6z5s6XubCvO3Zx&#10;GMk6NaaKQxkIolHjS6UEoVtYoES4Sgq7CnAgL+dd4mKQCUkpqvU0fnCyjBo3Xtq1h/2CymnVprV0&#10;76Ev8bBw/cr9pccYS+k8ylD0C83FNc9PRs+frI5hfyGCAXZFUOHUOUNFRHWj5YQ0CDFxzWWNGzVq&#10;pM6zt956S4GIxxBEVDxsreWFkBDiMRyLxtejxWMOk8dQQbFVzc02XDLS8sTbur/YW3lL2+Bo6RGS&#10;IPqRheLrvlkq/I/KZx98K9PSq+TuBw/ELyFTRi8cL1NWjpWWAFHnBiJN30p7is93A4C7YmNre7Gf&#10;Q78zANBJfP5DbJrH99qF2IxYw1kTAaT5UHXTEaX+gf5FgE9OQFBAKixYHJRQGEp/WDEPqiCEJT57&#10;b4CnBwDdBdtqHJgGIMDoLYD3jb8CEENXPf/73BSIeALxJOBJQhDxZGBLGuFE/z924pQ6gGgQqp8r&#10;4mBSAoWVX1eBN0MR6QaFahWZpQYf7bW0fdr++o8RTDv37FHHVC7Xtbax4s2YMw8VbYq68nOc25gJ&#10;k1Q+iUCiEiLA+DmUIqqFUf33WLdRN5aOyWnaLB2UfpfHjx+rFje29K1ap3VD2Czra48nhLQWt1UA&#10;FlVY9cEDsFh75Nvvv1ItaqfPnoE6eq6mAnnw6BP56psv5KtvHwJMP8iNWzeV6iFktgJmtGFUPgpA&#10;+Oybt3EgcqkCKcH07Oef1TSmzB1RGTGBzdY5NfcOVBEHce7avU02b12vnnP0xBH8PgtkJkBGEBHU&#10;mj3LzB0uAwfRjnHeqFQZnJquxtRxCha1YMHQYTKutEwaNW6spuZo1769NIYy4kXINshRoiqGSNDC&#10;AeKWEyDDZhRL+IBoNYKeg1jZaRGKQLWyUg0ROFRDzBcRGrRohEnz5s2VGuI5RtAQRISQpogIG553&#10;zFMSQjyWgOPzmTsaN26cSmYTbFRGPh5hYmZlL631TSXMPU46dtWTPr7x0tsySSIMp8kgo7kSYFss&#10;vV0HymcPH8qC9VPlxs1bv+n31L/bvsFKMYAiavdm+hNrG+srdvb2l2DDTgFCxwghT+aDvLy2o9wA&#10;JbQSSqgCEJrj4+dTBjU0RqmgoCClghAD8NnBoRAvfHcnfF6OCzOJjo42wHY3qiACCGVTlI1ow2DH&#10;tNaw//YA0m5s7vs7WyfS0tLqrkSNcULyz1a+HD69YPQ4gGFNHVhYMTWLpiosguXSFbqxW1qPYz7O&#10;4xn1gcAgcFhqMOLjDA1EKwEidgnga/A+VQ5zQ0r9wJoRNLzP4SNMOPNxQohBiLHpfsUq5rb+/Pqr&#10;qX5q35droXOoxi+//iJPf/pR3r/1vhw5fgx2CMfz8+GYDZt135PflzAiiLSWNq4Ey0nnOEsje28T&#10;ROx/9M33j+TzB5zv+r6a45oTpn306UfKdjEBrcsFbZVLV87LidPHZeXqVQDHNDXn0xKouu2796ru&#10;AlRCGrBWb+A0vtsB5dVqeotdu7bJ/gM75czZoypvxvdaAjtJRVVaNl2tVMrZLAtLxqm+S5xFgDML&#10;JAJCHEqSmpWjbBsV0KhxE+XoyVPSokULKJ02otejhxrnRdCgkir1M3vDIpm4cLosXrta9Z7mIFba&#10;LlREQcXSdYgNC1MWjZaMdo3N+Gz9glJQNuuvQEQI8diRI0fWqSGef1Rbw4YNU2BDpVawS09PV3kj&#10;wqiPmYO49PWXKLckaddyiHTR6ynvGfQVoz5x4mqdJYZOEeIdGyoTZufJ6LJpv+jp6X2M97sPBXe3&#10;S4Ny6dlgv3R8M+uJg4PDRUcXlzMurq5H3T3cD3p6eOxhqxhgus7TxxNWzGuRr6/vTCiiUpSjAJ1h&#10;foF+6QHBwYPw2cKpghBuAJE9woK5IHzeHlA8KhnN1jCASbWG1QPQn/JAjNq6+N/2pkCEq01XXs0I&#10;JF55ePVisF8HT6wRhaPrrI4GItoyhgYbHVx0jxNKrLR/BSKWGmx4/8XQHidM9h08qN6D+wgaLQgp&#10;viahox3/YnD/v/ceDO0zM/g52fv68NGjsr/msO41oEBWQfVo37U+hJgzYj8iJun5vM+++FQuXrks&#10;5y9dBIieKhDd++gu7NpHcv/je/L4ybdy5+4HUrV3n1JA7Be0dMVy2KtyAG+Nah3kVCEr16yGRYQl&#10;rdop30Ohrd0ExcOcEoJJ7HXKCm8GbBbVLtm0QfbsrVK29KuvHkrl0uUya/4iGQ9FxM6oHF5TNGa8&#10;GgbCYSocVJvMecOzcyU7L19yRxZJes4wHDtPAYmTlrXv1FGNFetlBCvWU1+aNG0i3fS6S28TY2nd&#10;urXKCXUCJDiink3qhAQBQRtPS8YhHLRcBAbh0hWqatSoUeo8IkwIJUKIykd1gMSxTEDzMe7nhZDQ&#10;4usQOOwQyfegqmKLGo/lfguTvuJkESd2eu5iouci+gb9RN/QRozs3SQ8yV/Gz8qRSbMn/gYAfQpV&#10;/wkU2keEkFWfPrcNYM0coIi6vJX92NXN9aSrm9tRwEf1knZ3d98CNbRGJaR9fOahnIZyHOxYASIb&#10;IEoKCA4YCAAHKxUUFuwE+PTVVBA+Z9fw8PD2UHEtqYKYjNZsGBzGnxYorAehlzfclD3DD3iMMGKT&#10;Ka3aElxlac2wvTIlY6iyBFrFZuXUrEt9lcRBtDyG+zRQ1a/wGpDqA0J7vP4+DSRsuWLJAavKatXa&#10;Ltoivoe6v2IJjv+3LXEM7fX5enyObh/ByK4HtTYT26zgO6FwtKS09n34ujxmwxZdj23NmhFGbObf&#10;d6hGHc/80KWrANHF8/Lz82fy4MvP5NadW8J19b94+Kk8+voL+fD+XWWzCBWuu8YWr/mwVPMXVeB7&#10;AEKIDZvxvhvWyd6Dh+TLLx/ic1Wp/kR8HgFGi8bENTtHbq/aLNX7dsiRowdk8dKlcvvONaUMafM2&#10;bFyrxvcRQpzriXZsSCqsGCCUPjRX2bGcESNh28bIxLIZcuDwUWnesoV07KybP4iQoTpq3aq1dOna&#10;RSkfE9gsvR560hn3WTK5TNtENcRgHgiVWeVvCAt2/ejYupV0bttW7O3s64DFFjCeZwQROz/S2vG5&#10;hJCmhvjebF2jbWMfIya/mYOaAkvOZn2qdQdHR9HvZiUOnVzFq7OrOBmaS2ygl4yeMFpmz1/0e/fu&#10;3R8AWJ/3Mu79Kcr75n0s7gGct+372d8wBYi8ACKDt7O+B3yO4D0O4LPv9Pby3ujp7b3a29e7HPCZ&#10;jZgCK1YCSOZB9qT5BQQkAEThUEJ++O5uWpM8QGOIz6gHGHXEd2uD36MZbRhVkAYg7PtTc/xLAP3b&#10;mwKR1uJBEDF4wtCu4Yd8PzUz6xSHGGiQIAw0paDBaOO2bWqSMVZ27tMeZ6XWYKOFAkWtRXoxeCwf&#10;5/vwNVmy57Zmu/jetFR8Tz5W/3jCiNDi63Cfeqz2dZnX4Zgv3WfRwYihHacNAyFY+LlPnj6N43Xf&#10;U3fsH3kiHkcQHaipgXXaJV9CjVyAGuJ4s2c//wg19KFcunxZbn9wS66/f00++ew+lNFHarE/2izm&#10;bJiXSQEYhuYVSNHY8Wq1EK7HtmnLRqkG4Kig2KLGPkl8DhWRBqPps+cDWKtk794dKlf2/Jdn8t3j&#10;7wGhcinj3EULF8pEqKGSiZMlv3CUWnGFViwD6kfNhgkIsVmfi1sGhfRX+aBWak7p1ipP1KZdW2WN&#10;mjVvJsZQQkohAw5USmyu79C+g2qap0qhEqKSJjBoyQghKAVYqiBpz2lAALWueC22fLFPEFtjmY/k&#10;sVRYTEiPHTtWgYi2jfaNMGOOiVODcKgIX2/QoEEqj8T3odri/r76huLYw1Q8jS1kev8InBtrxNCo&#10;95f6vfQfwBY+vHv37vPCoqKHX3755a8lJSWf4fy+7ericqUvQBQEEPV+L+cbKiEvL68q2LAN2F7h&#10;7etbTiuGmOzr71/k7x+YA/WTDCUXAwDho4R4AULOVEEIM6ogNslrKkhLRjMX9EIyug5ADF3Ve3mr&#10;f1MgYuAHLOdJRRDxZMFJMxb3HxcUFBhMnjZLVWZWSC0/xB6+3Lce25u2ValpOFmxCQlOxcFKq6v4&#10;Ggxq4VALDm7Xf1x7TAu+Dvdz7h9ChhBivPg8Lfic7QCD9hjvs/zjdf9QYH+8BgIlwcKmeoKIjxM6&#10;vK8dy8+iS1Tr5m3i8ez0uG7jFqWIuEQRe3z/+PSx3P8EIIJVu3Xnfaii28qm3f3ongIKE9aHjxxR&#10;sMjl1Li5I5RKYTM67VLZjOly+MQJuXHzpmytbVFjXolBNcWVSpkjmgY7xfzY6TMn5fjJwypRz+Ef&#10;qmMjYtLUGWoIzYj8fLyHbkZMjm8jhPwCg5TSadu2nRqaQRXCfjsctMoOih1hz0zNzVSuiFash34P&#10;pYr0DXpKL4NeChDsE8QkMs8XKho2r7MFjZCgmqE6og1r26aVdOrQTlktKiIqJZ5bbEGj8mICmvBh&#10;1xGCiNDLy8tTYCKkaP9o2wg9lgQRc5dURh6O7jI5KFwW4Df09vD8qUdP/Ye9e/dWSsjcwuJTu379&#10;Pgaw7j58+PBXPPdmZlbWbXyu83YNVkp0AxHj93K/AoS2e3h7r4P6Wco1xPC9OE5sLCIfnz8TkQgA&#10;RaEMCg4L8wCI7EMjI63w3XvjeysVBBipntEvJqNfqqD/tZvKEzHwp6lpBHDCOOME+x2S8weeaDi5&#10;3uSJzeZtVmhWUsKIFbJy2QrVt2d+xWKlFDSAMFiRtQqvq/R/AEMLbR8tUv3HaYtYEkBcGlpTQwxC&#10;jCDksdrrcp/2mtq++u/Jz6O7TyjxPbi/9j5sGntTEzRVu3Ug4rE6JQQI4b04pS6/c/WBA8JhIwQW&#10;W9527OU0sXdgza7AmrEz4zfy/q0buH9Jwej9W9ehiq7LlevXFYQIFs7LxN/qyY8/CvsYcUYANrMT&#10;RnGJSXL42HE5d/mC7DlwSKkiqiENRNvw+TYC+mUz56rEPYfKcMqQ+eW6pn/2tmbLIqcJ4evlDM+D&#10;6houwwoK1JLchSVjoERaSYcOHZTyMehlALvVVToAPoRR5y6dYZe6QyU1kR6wYOwrxKQ1AUWrRAgx&#10;F8QkNQFEG08oUeEQQrTzqNQKPEw0s2wH4NGGTZgwQSkiXugIHNqyNWvW1Kkh5oaYvObzX331VWnf&#10;vr3KBxFqtHao9EodEUR83ZmZUJVpGb8a9Or1laGxySNTU9OHFpaWnwNen9gDQo5OjvehjD4A7G64&#10;e3hcwuucQZx0aFAuvg0OiMW7wx7hvdZA/VQiZuN7TEGwVSwvMDgwHezhnNHhHKSK93VB2ABAppoK&#10;QtmuvgrSAIT4q2T0y9v/xO1PIMIJ9aqBgUFD/MAtcSU6QRDh5HuPFZOAqJ8v4TYHqHIIgurbUjuW&#10;i6BgPyBdhdYBQVM4GjC00GChAUA7hnAhgHZXV6tSu6+B6MXXqQ8jRv330kFHV7LfEK0Jp9fgmla0&#10;b9UHD9aCaLc6hvvYlK8+F2GEz04A7zt0UPWypiI6cuyo+v5Xb9yQsxfOy5lzZ+XLrx/IZUDo/MVz&#10;curMKbly7Yrc+/guYPWB6rDIfI8BbAcrHW3M5OnTpXD0WAUkTqSWmjVUDh8/IVyTn0M+mCOipSOE&#10;CLLdBw6q16AC5fxKK/B/LFmhG7s3g3Mzz+I6dGVKAeVAWXDgMuc/4pps7J8VGhYGpdFZ5YPatW+n&#10;PgcVEBPQHTq0lw5QRQZQPS0BK3bdMLcwV/NKEwjW1roJzZh4pk2iumHuhlBgUz2DrWRUOQQTh3vQ&#10;8rdo2VL1pCZgYFcUdGjLpk6dqvqsUR1puSHCignrV155RR3DljW2vjFPRHvG9AFzRHb2dlRpjwGu&#10;r03Nen9pbm7x0Kpvn8/t7O0/wzn8sZOz8303d/fbrq5u19293K9A9ZwDhE54+vgc8oE1y4Q1s3kn&#10;7wEhhO8yJzg0eBLgylaxXH9YsUD2kK61YuHhIY4o+/yPWsResGGQG8FKAABI/ElEQVQvIfS/eVMg&#10;YmgwIohwxXoNcv11Bu6/jROiKSDzOyssJxNjbK+q+p3N6Nq4rrKZM+tsFAdhauroRUBo0FHgqYWP&#10;to8lj+PrUHWx5zYBpMUKVEDtOO1YLTQYaa+lbdc/RlNCf7zXRtnHPkGAi86a8Xl/vIcOoBtVUpuf&#10;R31/HHfo6BG1TcicPn9OgeizLz5WSevjJ46rFrVTZ0/Dot2Um7fvyLadexVYmjZtogBQvwJyJoRj&#10;J2okt6BITpw9IycRBBGb8DksZOe+/craVe2GckPJZn2qJNXzeu0G1Rly0rSZMn7KVMkvLlFjy3KH&#10;j1AQ4iq6XO12FKwaFQ+VBucMagM4sCcz1RDHc1H1ME/EkvAhiAIDAlHxrVQzPhUPoUMoUCmzyZ4d&#10;F7WOhrRchBNfi/t5nHftmDJ+R6qw+fPnc5kdBSVUbvX9+Tvw96C1o+IiiP7xj3+oz0ZFxvfksYQa&#10;7Z1mzUxNzb6x6tPnqz42No9sbGwf4Lz9HBbxY5yn92DhbuPzfQj4XPLx9Tnn7eNzHJ/lgI+v785g&#10;gGgErJnd28M+5eyJgM/EoJCgkQBNNhTO4HDQBWUQPr87wh53zamC2C8IcK3rFwQF9N5f9IyuD6D/&#10;1k3y/zu3f2PPNFWkgQhXnrcII2Nj40Yom+BkaoayVTcjo3YoO0TCNwNIv1INaaqFMOIwDHY4JFRY&#10;qRl8TIMDS11CWNdSpcGDweNY8dmxkff5GjoQ6SZt055fv2TUB5D2XvWPX1MLIgZfawVsWs3Ro8pK&#10;EkZ/gPMPWPKzcV00TQ3yuINHamQrQMSljE8BQoePH5e79z+AsjmihoOw9zXzRteuX5UP7v2hiBo1&#10;0nXY+/vf/y5/+9vfVB6mf0SU5BcWS/HYCXLu0kWlunbhNZic1nJEHHe2a+8BBSEmrjkWjSVH6c9d&#10;UK6GwLDfEBPTXF8uD3aMK65wWaWiMWOleHSJNMH7soWsPaBAtUE71r4je1S3kO4ABEHApnxzqDV2&#10;WiQMeCzBRNtEANAmQS2rICQIGgab1ydPnqxARDtFVUQ1Q6VF0FDhUElBhahWWeaFtM6LfN3NmzfX&#10;5YrYqsb3phKjAoJNUmqI1o/J7H79+v3Txtb2a1iwLx2dnB8AQJ+7eXh87OHhcdfb2+d2UEjI+x99&#10;9NFP02dPv1NdXf1pVnb2ieKS4mO+Af6bwwGi8VBETm8N+zggKGA8XnsEIgOwiw8KDYoAfHzDo9W8&#10;0WqkPKDTEzDqQisGNaQGqWoqCJ/nZZP8/+HbX6oiDUQ40d4kiKCS3iWMcMI2xYnZAmVrwqhHjx6d&#10;8Hi37OycMRx6QWCw0quKj4pcXsm5eDh+bJmq5LR4GiD4OEttm6E7hiDidLZVChi8z9flY8qaqSZ5&#10;gkanWHTw+CPqA4+vqX0eDuPgZ+Q2hzbwuftrDimVw97VzAfxuer1a5+jgxBXQNEl4QkiDobdCdvI&#10;pvqjJ0/KuYtn5UMAh8tzs2MkJ+BnTunEqVNy7f33Zd/hw8piseIxR0IIMbp07iLsAT1qXClANFE9&#10;nwA7eOQoAMQJ23YrEG2HGjp97oyyaHwdAomg4tI5qpVsfKlKSGdmZ6vxecNHFqrJ9pkX4rS9qmUM&#10;0R5gULasOW1ZJ5WwZjK6O6fyMDKULgAQm/G5/pyNjbUCAe0WE9LM+zA3xBZVWi+qE1pMJpMJICoX&#10;VETVqkW40MY1eu9d9Z213M7ixYtVfoj7+NqXLl2SM2fOqOZ7Qogqia9JkDEIQIKIiog5KdV87+Dw&#10;3NHJ6UtXN7cHHp5en3v5+Hzq5eV9D8rnFuKGl6/vZQDvtG+A75Fbt259vXLlystXr179FCBcHgMQ&#10;TQWI3N7MuxscGpqHz5wGtROD4Pph3gg1XxCtmJaQViooTaeCUnWTlb3MBf1fuv0liDQYvQgibNep&#10;IkCoDcoO3Xr16ortHlw6h/1ZNPXCikx1ROvGOYW48gdnaeSUFSwJIA0SDB1IdINRqUDWI7itvR6D&#10;SkmXdNbsGLf/UEXafi14X/f6OmCxghJOVDEsOZCVvaQJo41bdaP1dXNX615XKSIEPw9zRTyOrWZ7&#10;9u+TqzeuqwUrT0DFsKWMPaypiKoPHlK5p1OAx/u3b8leNRPkLqVCqBD+9rcGKlFbMoFj5zh9x2TJ&#10;ziuQXdVQU4dq5MCRYwpA7DvEyew4b9P2XZwiZKdKevO1uHTOtDnz1HAOTvsRn5Qmw/NHqOl5C4qL&#10;pQgQGjVunIIoIWQAFUTw8DMQBFRjBAhb0dg6ZmFpIaZmpgokbKWiarLqY6Vaq6hyqGhQSVWzPZPU&#10;hAShwU6LBA0VEOqzFOO9eV8pnPcaKftFNcPXJFSodgiva9euyeXLl5UCIoiokNjTmrBhixnBxc9C&#10;oNHq8b0JJ3zmp24e7g/dPL2/AHg+9fHxve/j63fbJyDgBgB00c/f76xvQMCRgMCA/f7+QTvwWdfh&#10;fZci5oc1KJOCBqfE6838O4Bpcmh4+MDwqPBghBdUkAOUjxonBsXXDd+zHWxo3SBVwOYvE9KoNy9t&#10;2P/B259A9KI9+ysYURURRkZKFRl3wpW1O66efWjJ1ORn5RUKQvWD9o1QYpMzg9DSYKQBQyvZukQF&#10;wvs6COlUEfcpWGjggnpZCWBo9zUAaeBiaEBasabWolElbeD2RpXv2b3vgFJEHJ7CpDWX1+YxhM9a&#10;Nd0I+0fpQKSsGeDF469cvyYHqah27xKugc9pYw/gPvNHXIyRCufmnduye/9B2QYV09fGFsAZIZOn&#10;zwaAZsnYUlQMQIRLXfePGiDrNm5UIKLdYz5oxdpNaibN23fuyKeff143hQgXEmT/rrGlupH27J/E&#10;aXVpyZQSghUbBUs2trRUOnboqEBEVcRmcTbNUwFxuEYHWDNaMoKIOaKeBj0VCNjTmnkbqiHeJ4yY&#10;22GCmqGpIZaED1+D4CJIaKM4RINwIWwJHqqp8ePHq5ay/fhdmFe6f/++nDt3TvVL4n1aMdo8dpgk&#10;IKnCtGQ1m/UJMloz7PvS29fnCyifz7z9/T72BYR8/fyu4vELiLN+foFHUVYHBAdvB3zWBwYGLoHy&#10;mYOYkgpFtAyKyP/1/PeheqIjB0QGDoyKcgWE7AAhM1oxqC81bSshlJWV1YgzJv57CWld1Xl5+z95&#10;+w9VEcDzFkTPOwQRo74qwknYvnt3oy56eob6sxcufEQYqSWEKqmCdMDhWvGEwotwIlxo3TQLpeCC&#10;0KYYeREs3PdHZ0VC6A/4aCDicUtXrVIqjCqNSXUNSNpxfD6T5bRmfC8G+y2xdYwrsaq8FWwZPxdn&#10;GmA3A4JJgQj2qQoKhc3zR44dk6OwY1evs4f1OdWnSss5HT1xTIGIk6ZRzUyHglEqBgCZMGmyZOUM&#10;VUMwqIbyRo5Syw7tPVAj52FZCByCiMqITfc/PXum4LR8DddsXwKYzZKisRNkWEGRWhI7r2CESk4X&#10;jxmDGCtjACEOhGW+h6qHCWM2xxMyatBq9+6qVUutvAGQ0LKZQBFRiTi7OIs9AMGSQKACQmVV9ojK&#10;hIqFUEBllNZNm0gPvkfHjrCanaRbl64yc+ZM1THxvXffU2Ah0AYMGCCVlZVy9uxZldCmlaMiunjx&#10;ohzF77lixQop4dJQUHGTJk1SqokKiEAkkKjICEUvb+/PfXx9P0Hc9w8I+MDP3/+aX2Dgeb8gvzP+&#10;QUHHAJ69+FyHUa4LCg2qDAkJmxMSFlYKBVQ8FCBa30Ak5PWCqwCPP8Djis9lg9I0MjZSHxCt6yFN&#10;COF1XjbL/39805LWajmS+jDSWtBeVEUEkaaKunfv3haKqCMtGmFE1UP1QyAxOO0pgcBgAluzWizr&#10;w4itbRpMaH+ofrRjOPiW2wQDj9Edp9mxPyDEksfxfdnsqzppZmTLZFigZfhMutfS2UZaL46k1yWY&#10;Dyglw64KnLuI8OHk+Ktxn9ZsrRp8ukUpNSa4uejk1etXoaiOySEoJEKISwnxNXgMh41wcv+r12+o&#10;3A4T1pzL6OTpGoBulurbw4nLRhQjikbL8MLRUD7vK/V08epVlQNiPyLOAMnVRnZU7wOYNkKtrVRL&#10;KI+bVKZaySIGxsrQYblQQoVQV8UKRCUTJsr4yZNhA5tLpy6dlQ3DfwglpCetWrVWLVJUMFRAHLZB&#10;MHAqVlMmiAEYjjFjPyMzczMFJqoR5odoy6huCARCgr2m1xr2khi8di5g5tK2rXTu0F4pm0WLFilr&#10;RcXE/wAXLJWPevjwoVJAd6Dy3n//fdXsT3vGHBEVFFUVocPPx+P4WlRFHNlPAAKKn/r7B9yD/bqF&#10;z3UNx14AgM5A/dQQQuFRUVWPHj36tnLZsgOHDh06CahVLqqoWMyWsXyAqAqKKLzhyMsAkDO+k/WA&#10;uDiVD4LS64TP2TotLa0pQKOsGBPS7JxYPyFdW1de3v4v3v6kiDQQMQiidu3avUFVRBhpqghQak4Q&#10;MaiKcLIpizZ2woR5hJGWL9Isma4jnm7SM3bAIxQID5YEB5WLbqZG3fNY8WnJCI66Evtpx/5IUuty&#10;SgRLfRBxWAGTnGFhEZKQEC9JqZlqfBfn6GELFY/hc2mxdBOf7QdEdMtvc3qNOiWE4PARJq3VjJCA&#10;DPNK23bulLMXz8uxE8ehiI4AQmcQ59SgWF3iW9fcz3mutytLtVetRMrpXMdBEY0oKlEgYQ6IieYR&#10;haNUj2q2mN3+4LZSUGwZowriNuco4pQgmhpiKxlnW8wdPhwQY16Iy4CPk7ETJ6gpd0unTVNqiLYL&#10;/5suKa2np3JEBoAH+wnxPpUL+whxtgVCgODpV5tw7ouKr+V+aMn4e/I+bZSFuYWkhIdJBV7bGa+d&#10;3bmj6EEdvfPWm9K2bRulgNiJ8fjx42qOJcKoBhcXPpcJapw7yr5prWUMdmZkToitawQRjyUkqZQI&#10;IVpBwOZ+QGDgrcCgoKsBIcEXgoNDTikIhQTuxefcGhQaugbgqIAKmnnr1q0bu3bt2vzFF1/cjIiO&#10;jh8NEB0AiAY0HHkeAOqDC5UR80GATYfMzMyWbBXTIIR4mQv6T7z9pSrSYPSiKsJ2E8Kos6Fhyx49&#10;TNv07GnaESd2F/3evfVgyX4nXDRlxJKqhrBhED60bWxN430ew30EBKGlDeRkPxju0+WIuMTOKjVe&#10;jWpI19GSdkuninTbulwST3xexfvAGkRFRYmNrZ1SSNzHPilcPIAdHWnH9h7QrYVGcDBxfezUKQU6&#10;BR9AiHMZEUyEC5UO+x4RWpzbmhPvcx2zs+fPql7Vu/ZVq9cePX6ismecj4gJZiqixctXw4IVq06V&#10;o8ZOVEBkjoe2lZOnEToEEcensR8RlRQtGmd0ZOKaU8fOnL9QPU8ttzQ8DyDLl+EjR+J3KlYgGlc6&#10;UfXp4lJOtFyEjqkpl+Uxhuoxls6dOqmcDlWNHkq23HXAPg5utexjpTo42trZKhDRlrE3NSq6ghCb&#10;7wkqKhV2QBwNFWXYrJl07thJUtu1kS6tW6sOiWwZpIpCBZcZM2ZIBZTwiBEjpBR2cfr06SqBrUFI&#10;U0MMTlVMK0cAEURUQ8wh8TVq1dE/YcVuA0ZXEOeCgoNPBoaEHAoODd0NCG0DfFaHhYeXQ0HNCIsI&#10;Gw87OQL/fRpiED57aGaDUlnb4ILEvVp0JiYxsRfOka6AT3uVDxo9utG/1zcIdeIlhP4/vimL9u+B&#10;iKGpIg1GODmURdPXN2vNxDW2OyP0DM3N9V09/foSNstW6hQPYzcUg9oH6DAIIaokqhA2rWtQYmiJ&#10;bZacs1lTPYSSBqAVtfDRugXoHl8rSUnJdeBhvoEl7/dzcJS4+DgZOjRHzWxIuNAGEkZUQ8wDbQaQ&#10;uJ8dGamC2HrHGRr5uuw/pJrv9+6D7bpSB6JjJ46qnBFb3qiY+Do79lTLh/fuya7aaWC5lFDeyEId&#10;jBBc/56gIaT4OLc5J9EXDz5XIOJ9QozJ6aWr1sq88krJyS+ACiqQvNoWshEoi8aUSFHJaKitCQBR&#10;qZpMfzXATIXDcV3sD0QYsYIzqIKYuKZK6mVgoPJE3NcdlozwoYKiSiIUCCTmiPjb0SIRDMwPlUF1&#10;jYElc3N1keCgQMmhnYPla/bOu6rjIhUUbde8efNUH6O5c+eqTo/cpirTQMQJ+dhsz1YzTlVMQGrW&#10;kZ+ViWsCjYoIaukb2rHgkBAooeCTof3714SEhOyBAtocFhGxGvZrcURExEzE+Mjo6HyosnTEIPz/&#10;ofj83lOhiC43EEl4tegEANQF1qsd4NMCn5NK6C8Hq9bWiZe3/4Tbf2jRCCKcjHWqyMTEpDlOoFa4&#10;3xZg6mBq2rcb7utZWFgbIkxnzZ53jEpGCwJIKwkZLWjdCCTmijRAcT+VkXYslRIhtXKtlnxma5iu&#10;NzRBoYEoMzNLXcXZgsMTnsHKwQrF/QQTx2RRFXEuIiap2W9JTfZGFcS8kLJmutwQ8ztcspqq6cCR&#10;w7BzbL6/Bojslf2HDsnhozVqSAeT6Wz65/Opnr75/ms1qp7qhhZrfGmZsly79x/Ac/cp8BBCbJJX&#10;rWIAD5cp0imivTJn4WKoG1hWWLK4IUlqMjMqrmxYT/YZGpw0REaPLVFqaPS4cTIA0OWacQVFRUrl&#10;2NjaKOiwlYuwYcmhHExas6IzN6SsGawaW8ZcoIAIIwKANowtZqjo6rdjgpmPERZURK6wYGZm5uLr&#10;4iz5JqYyeewYadNSN56Nx1OJ0p5twO/B1jR2ZiSkCBZaMP4nBJCWH2LPb8KP49N4HFUQj6PNY07K&#10;PyDgGpTQRUDoWEhI6KGQMEAoov/m8MjwlYBkBUA0HQAad+DAgW34HdLxGfB3DwqOTUjwRGk/ByC6&#10;DRCl/b3oWF5eXpucnJxmgI22mOG/Gayqqw4vb/9ZN6WKGC/CqGNHB2XPGD169HgH+xvhBGli7uDQ&#10;DP69JU6iNvD0HSDfu9jZuejZ2Tkb2Ng4mOAqamln54iHHBynzpxzlHkeJq0JFk39EDQsCSCqII5d&#10;I4CYM+IEYvVBxmM0YOlsGxPffzTVs+QKsQTO8OHD1cnOE51XXFoHtuIQRM6uHqrpn4NY1ZgzgEjL&#10;DbFzI5PUbDkjVNgSRsioJDRAtGtvtQIRc0sHaw7I8ZNHhbMz7qquVsdxjTc+5/EP30M96eaoVj2l&#10;t+9QE6VVA36Ejxa7DxyQPQd0wHr01QMFJ/YVml+xTKbNng8rlqkWEphYNl0pKg5mzS8uVr2yC0sA&#10;ogkTVXN9Tt5wpSzbQ3UYAjy0YWw1s7WxVclnJqMJIKoOKh8qHvYfYv6Fv4saSQ8o0YIRRgQRc0RU&#10;lexPRAgRZimJiRIPW0e4+QMYSS2aS++e+tKta1eV14mJiVWtXxziwZYw2rE9sL0EDG0zIQWoqM/C&#10;9+RnoYJjSYXGz4fzTLXUEUb83ADQBdjEE4GEEJUQIBQRGbEaCmgRXm8aYjw+Z8H333//2e79++dU&#10;VVWN3r59e/aDBw+24j3NFgFEnzX4XYY2KDoC0DRBaMs5axBSAGKomvDy9p9++xOIlCLq31+pIoDn&#10;DXNf3zcBHQUinKhNUDbDydIS0RZXzI7Y183JyaMHTtzeHh4eZij7orR3cfFwxePeAFPQ8ILCTZoS&#10;0kIDEbc1RUSVxOB9QojHsGRSmjAisDgLgGbXdFBaI2PHj1fqh7mJ+iBiQpQwgjQXD1QsKoB0WAYu&#10;XaRa0hAKRmwtA4R0Pau31HVqZLKak+ezv9E1gIitbXugipiwfvTVpwo+zC9px/749AlKXSdETflw&#10;An22gnGbgCJ8qIZ4nzaNJaeIpRpif6NhBYVq+tdSLrE0a67kAT75hUWSP2qUjASE2Fw/auw4Nf3H&#10;FAB+XkWFtGimG1xLwLCis3MiFQZBwn1MCPex6iNOjk6qdYtKhKWHl6dSRlQgVEScPxpKQ+WH+Fxd&#10;WEgqjpmB40s7dZQkwMMLr63XtZtqHeOcVu+8/bZSMoQNVSlVFRUP35sWjxcCtsLxMSajaeO4TfvG&#10;8Wz876iiaO1oy/j5YMVOIA4gdtOOhUdGrgyPDi+PjIycgfcai8+Yj9dNhRIamJCQEHzr9u3Kc+fO&#10;FT1+/LgmPT1dv7LBSvkWiiivQXENYPPvJaVf3v6Fbn/KFRkY9G+IP14FQYST+E3A5d2AgIBGuFo2&#10;wVWqBR5rheiAk6wTrlzdsd8goH9/EzxmiZPRDse6ePv5eeIk9weUwlxc3KMBrkSA5OmLANLARDWk&#10;3adKogLS7BqBw8cYWiscAaKD0TopA5x4srP1TEuK1gcRR4PHxg1SgzPZXMw8CJOyQUHBMgYVmq9F&#10;oDC0aUGocphHOnz0iCrPXTwPEO2XA1BUx08el+8efwsAbVPQooUjjH58+gNs3EEdbJQVq1axZYdO&#10;CRFEWkdFWjfaNe6nHcvLL1Qg4jr5bN5nkputbYlJyaqZnuPICsdyiMh44TzUo2CXJs+YofoPjR5T&#10;otQGKzGBRGVEEBEwvM8mfbZcMd9D9aMloak+2GpGVcOgImLfIcKIMCCI2B8ow9lF7GHpCDlj2Lte&#10;2GbOifDiBGqEP0HCBDX/ByovWjv+xlRYVFKaNYPlV5+FEOPnxAVPvQ8hyNfg58B/dBPPO4RzbDc+&#10;yxZCCDasPGrAgGnRA6PHDYgdMBwwSoMiiqEdG5Q4yAMqx25wWpoZwNYDFrETzr0u4X+L2ZrWIOfQ&#10;X0GIoTv9X97+FW5/0/4UQgjymP0oGuIq8zoDf+6b/funvo2rz7vs/o4/vwX2t4pOTGyHshPud0Op&#10;j/Ohd0xMglVk5EBrHOuIq5ZHWGRkYEhI/zCAaQAqfgIgkOrm5jnUyck139nNrXTOvAW/EjQaYAgf&#10;DUS0blpLGq0a1RCVD/dpionHaP2J5i8sV4DRJuNiclRbu01bSJJ2g8qAlYNXblY29pNhhWHJK/ey&#10;1ewSoGtBYxAw7I3NFrETp8/ATh2QvfuqFYiePn2sWuEIo60ADYeDfP/4e+HyQQTNgaPHVEllxJH1&#10;BBAn1ufjhNMOKCVOgDavfIlk5w6X2QsWK1s2hjMuFo9RMLKxtZeeBuwDpAs7+35K/XGFk7GwQlNn&#10;z4alWyHZQ7PFwspSjaQnfAgkVn4qEgLFBpWbcGCFpwXj47RCvM9me0KJkCJY+LvgHFBA4DHsIa29&#10;JoOvyecxf1RaOkkavfuOsmQc2kG4UBlxWAmtHyHE35b/h9ZaxosEE9jMLdG68eJA+GkXCH4OvP8B&#10;Qgj/ySacSyuiI6MXDIgZMAP/4VhCaOCgQakAEJNCwYCXOyydLQBkCgD1wMWoI9RWK/zntGO0Yi+b&#10;5/+Vb9qfUi84urghO3ZpEOJMdAz2PMX9ZthuxdaHJFxx0tLS9LBtANvTOyk93QqP2eFkcB48ONkL&#10;xwbGxcWFDYRsBpgSw8IiU4NDQ3MCAoJGAgajoZJKXV3dp+HEnzNuwsSfCCFCRoORlhtiSQVEO0Yo&#10;MTh2TbNxBJGmluLi4lWOgVdZDUScB4cwYiXhlTo1NaUOPCzZg5jbDFaGyMgIGTVmwu/zKxb/TmW0&#10;YetWOXj4kGo545QdqoPjkcPKmj15+r1KbFMJsTMmQfTp558BSrsVdHQDWHU2jPaMa+pT/ezer8sN&#10;EVDFJePUlB6cn3pe+VI1EZoGIYNehip61it7smMiy1owWdvYSW5enrKehANBwZKKhy1RLHmfrV8E&#10;EsHCfYQS8zOEBeFji318LpvvCWRCgfuppthzms/haxA+VFGMsrIy6da5qzRt9J507dxFLcLA3x//&#10;vVI/hBEvDPxteZ8QYslWM6oiKiECjvAh/GjLCD98rt9xfyf+m41RUVHLo8KjFtKOEUKIETivUggh&#10;lKGE0ODBg23w/yoIwZp3KCgoaEkIacM1eD7z3NbOc5z6LyH0r3LT/pR6wT/qldo/jX0rACF1NXmX&#10;zZ3Y35xXGf7ROOG65OTk6KHshdIUf7YVtu3h991Q+qRnZQXCo0cCVLE4MZNwomThxBkGII0Mi4gY&#10;GxQUMhkwmgkpPh9WYDFO6uWOzs5rEgcPvsPFFQkkgoULKW6D4uBUqYQRwcOS6ogqifkiqiEG1RKT&#10;1UyM8grLq64GIkKJ+wkdVhYCiJWNwSt2WHiYqgicgtXa1u6psYnJM2Njk2e9jY2fObm4Pmdie9P2&#10;KpXg3rVvn+xT9uyAfPHg47qkNkFEIN28oxv0quWCaL8Y2hLUVEg79+6X+RWVatT8oiUrVJJ68bLV&#10;MnfREgUidnhU8DHQAagOQrhfXx29eN+wd22yuksXBR1apz6o6KzshAjBQhBRERFAbD3jNuHDYwgs&#10;HsPfhHkj3ieIOLEZn68dy2PYy5pwagIItWzUWIwBNY4RI4iYCyJ0aMM46Jcj+AkeAogXBQKKEKKy&#10;4ueg+qIt439ENYT/4qAGoYjoiEVQWNMIIVwchwM8SgmhDAHwPPF+toQQzkN9nJudcL62QigI8RxG&#10;vMwJ/SvftD8GJwG7sysI4Y9lS8LrtR29CCE2dVLethg5cmRrlB0KCwu7otQfVlDQO2/kSAvs74sr&#10;kMPw4cM9cCL45Q4fHgpgDcBrJODkSMnOzB6alpExYnBycjFAMTF6wICpHA8Ee1Tu7ee3BCfgSsBo&#10;g4ur61ZYth0ODs7VpWVTlWXT7JkWmiVjcJvqiU3uqrc1YATrqCoCE6G0Zwye/AyqHQKIV2ue+GzF&#10;oYVITkmDqrD90dTC4qkJw9TsmYmJ6TPjujB5Zmpm/pyBx54fOXb4N65zxnX3OcyDlo0AIoxo447B&#10;srH5fs9BTqCvax3jtLS0dDur98n8xUvUCPpps+fJ0lXrVF+jimWrZGHlCsBpuTi5uAE8RrVhCFXz&#10;B4xUaHCqLeuDiDkiVm4GJzhjZafC0KwYgyCqn0ti8trRyVFBhclrzU5RpfB1NBDxMb4Oc0j8fdmB&#10;kbBr3bqNmnyNz9dgzwsCIUT1w/+AwKPC4n1eFGjfCD6+l5ZDmg2LSQjRTtKOKSUUFbUQ/9HUFyEE&#10;0IVCeXukp/81hBDvUgmhfAmhf+Wb9sfUhoLQhg0bGi5duvT1RYsWvTl58uR3ZsyY0WjixIlNJ0yY&#10;0HLSpEntSktLO40dO7Y7ohfCGFdEy+LiYvvi4jFOeL5nUVFRICAVOXJkUQxO1CEjRhRkAEZ5OVk5&#10;hbgicnL+yfHxidOhiubjirc4MDBwBa66a7x8vDa7eXpug03bjavtPsCoBif8UViAU9lDcx7OXrDg&#10;N0KIeSOqJUKI2xqQmPjm+mdc2YEVICE+QbWcsSmZlYajwXlVZkUgpBg4sSVxSPI/ccV/wrCy6vPU&#10;0tLqqZmZOaHzzMLS8rk5w8LyuZmFxXNzBSKz54DSL70MjX7dvbdaqqGMmCs6dfoUlA4XYtyjoMSm&#10;/lNnmEs6qEtW76pWrWicS4hTgEyYMk2NK+OMi1zhddX6zQpIi1esEbz2X0d9EP0PglaLSWRWfEKE&#10;JSs8IcGmciok5oJgixVYWPH5G2m2jcfyPoFNhcL7PIY9nQkhNudzDTPCPDAwQNrjt+3UXjcZP8FE&#10;+DApTuhrIOJFgD2vqUSpTpkXIgT5GZin43vxdfma3I/3vQ8ArcR5olNCgwChgQPz8N+mIGIAuxDY&#10;UHemAQghLSeEc7AOQog/9ZauPe1f3v7VbvxzGFRDAM+r9SE0a9asdwkhXAWbTZkypdWkWbPaTS+d&#10;3gX39VC5e2GfCUorAMp+zIQJboCSLyIYEYXXjB81alQKTtZsqKT83Ly8URlZWRNw0kzDCTQ7ZtCg&#10;BThJlwQHB6/yDwpa7+njs83b13eXl5f3LpyM+53d3A8DRidcXFzPIC7Asl1ycHG54uDgcqOgqPiH&#10;RVBJWiuaBiNNLa1au1Y1AZdDKQF6KmfC/ASHd3AOHaoAKqZEBCrXE0urPgirJ7AuTxm48j8zN7d4&#10;BvA8w2PP8dhzwOm5BQL7n5vVBlTSL2fOnZF9+6ulaudOefT1A9ldvUf2Hzoohw7XyOmzp9V4tJ17&#10;qpVS4/zSVD8cL6atXcaSqmn1hq1KEbHntKFR79/qhfRC2cuw9++GtTCCQvq9l04p/VZvW93HNvYZ&#10;4lhDBRXaM+aAmCNiToeqiKAhkAgilmz94jYVj+pLBKVE6NB6UQ0RSJpqYo6I0CAsoDTUa3Zt21a6&#10;t2srXTq0V6+P/17Bhz27qTRfBNG0adPUBYGAZLM+AKKUEAHG3tcEI61gZHTkCkBoQfTAgdNVTmjQ&#10;oBH4X1OxHUM7lgglpEGISqg+hP7KjuF0f5kP+le98Q+qqal5hfEihLDdCNvNcPK1xP1206frIFRW&#10;VmY4efp0M2zblJaWOQJIrlBJfuPHj+8PKA0YN25cAlRS6qiSktzC4uJ8qJISnCiTcMLMAhjm4WpW&#10;HjswdnlkVNQaXAU3AkabcRLu8Pb2rsZVcL+nl9dRSPWTbm7uZ13c3c+7ubpdAYiuObu4XEd509HJ&#10;6Y6jk/MHeSMKnhE8VEIstVa3vVAoOIFlEFQRTlgFJch5tc2cBfMUVExMWAM8T6z69H3S19rmaV9r&#10;a6qhnxBQQgzLZ1BDz6z6AEaWVj8TShaAklJJUEdQRr96eHr9upnru23bKtt37hCC6dgJTg9yRHbv&#10;3aP6J3EGAi4HxJyPmtoDqoiJauaIeJ/rmLE3tVFv4996IwwRRoCPFjogGf0GEKntXrXbgBOCpQIS&#10;IGSo2zYw/A327DfChGChmiGICBOt9YzbVEaEjJYv0nI/fJzP4X6CiIpFAxFtE1+Tyod5oE7Nm0m3&#10;tm1ED0Dpqacn48aPU8AhfDh5Pn97zYZpIGKzPi8GhBg/IxPYVKkEH84R9f547GtCaODA6OkxA3R2&#10;DKGa6LWcECGUnZZtRggBZp2Yt8T5/JetY7Wn+8vbv+KNfxBDgxBg8xquVm/MnTv3bQ1C2G61YMGC&#10;tohOc+bM0QOUDAEks6mzptqUzShzBIw8CKHSKaX9UQ4YN2FcwvjxE1MBoxzAaGRxYfHY/PyRpThZ&#10;ZuAkm5eUklQBGKzA1W0tk5BQYttCQ/vvwIm4z9fPrwYg4lLAJwCjM66ebhdQUS65e7hfc3Vzu+Hi&#10;6noLleMDwOiek4vLfQdn548cHB0/njpz5m+EkdbaVrVrl2yr2q5WVSVsmAPC+asqBUvuI4iioqN+&#10;A3ye2NjZPbW2sX1qbW3zE6D0zMra+idAB2rIihD6GbB63qdP3+d4DEGFpAMSS1NLy18OHjokO2DJ&#10;2Gv8yLHDcuLUcdlTrVuiiEv+zF1UoWu6r9qthnhs2qHr4MgENkEUG5/wW29jE10oGLE0+Y1gMjJC&#10;9NbBqA5KCkAvljo1pIEIqkiBiEqHFZyVm0HFUh9EVESED60a4UA1QuBoIGKyn3ZJ24dzQoGFCegu&#10;hFCb1tINaqhHl85K2TAPxMcIHSoiJro5powNBtzHpn3O5Mj3JOQIISoh2j+OSdPUGtTQAoBo6oCY&#10;AaqJHv9bCiEUl5gYBEXtjgsaG0TM8Z49mRPSIPTvKKGXt3/VG/8gxl+poZUrV75bUVHRZP78+S0W&#10;L17cBvs6AFJdYdN64opojLDCdj9AyA3hC4UUPHnq5GjYtLiJEycmA0hZsGeFAFHJqKJRpbBmM4YN&#10;HzYPICpPTktbGj84fg2gsAEn2jbYsx2AUXVwSMjBgMCAI76+fie8fL3OoAKcc/fyuuju4XEVFek6&#10;FNINxG0A6UNnZ5d7Lq5uHwFGn8C2fYqT+jMA6XMopge5eSN+2bhlq3AF2vmLK37vZ+/wrZ2j43dM&#10;nFIR0ZKFwAawtLG1fQIAEUQ/2tjaPdUByeYnVIafWAI6BNEzq759fwaEqIieEUrY/sXcwvJXqCIV&#10;Xj7ev27bUSV79x9QnR85+JXj0ZgnqgJsCCHaMA7xmI+KvHmnrpc1bRlg809YvN8Y3AZs/tnbGDBS&#10;UQsjBADzz38DJC0IIYRWGhgY/LNnT4N/ap0WWbk1ZUQAsb+Otq0lsKmYCB4mjfkcPkbFwr5WVETc&#10;R7tUXV2t1E77Zk2ka+tWUEOwZcwLQdEQMoQQgxCiatJAxN7tmiLCRaluCloNQtzmf8LPhfe9qyA0&#10;YMAYKiEtJ4THgzUIQdWa4XwyyBqR1QnwaZOfn9+UEHqZmP5/61bXcbG+Glq/fv0b2H67PojKy8vb&#10;UQ0hukMRGWGf+ax5s2xwvNMMqCGoowCoqP6A0cCpk6cOAYzSEcNh0YpGjxk9fmRx8VRcseYMzclZ&#10;kJGZsRRyeiVk9VqcVFti4mKqcLLthmLZBxjVABDHg4KCTgcGBp7zDQy4iCvmJS9f32s4UW+6e3vf&#10;9vD0vAMw3YVduwcA3Uel4TIyn7i4uX4GtfTA0cXloYOD4yMnZ+cvnZxdvsLV/RvYuO8Q33Lbvl+/&#10;7/0D/J/TpjFRbd/P4Qd7+34/AEJPAKUf7eztn9ra6UKBCUGlZAUo9bWxeUq1BEA9h4173rev9fM+&#10;CE0l1Ryu+Y3rye+rOazAw46KHBS7Yy97VVer+yw5sLVy+Soqn18Bm19ZAjSI3r8CKnUBoNQLw19h&#10;u1QJtVMbvX6F/aortdDvaaBCr4c+XsfodwKEQZXBfBHtl9akT9hwP7fZqkYgET5UTFRHfIwgITS0&#10;12G+zaZvH+nQqpV0hhrSA2x8a4/RWiZZ8vUYzCex64QGIsKKuTrCh69Na0jFxulk+Z78LBFRUVMA&#10;ohKcG8OhXtWwDVxEAhMTB3kkJyfaA0CmhBCVECGE87jZXykhRu35/vL2r3jT/iSGBqLdu3e/AKL1&#10;TaCQWs2bN6/97PLyzgBQD4II9y0hoe2gipznzpzpDasWBHUUXjZ9euzkqVOHjJ84MRu2LB+vPaqg&#10;sHDi8OHDp+fm5s6GhF6Eq1hlSkrq6iHJyetxZduMk2sHrnR7oI6qBwwYWAMgHQsPjzgVGhp6FnEB&#10;cTk4JJijrm8ASrd9ELBsHwBI9wCkjwGfT3ASf+rs7v65k5v75y5ubg9cXF3UGuiOjk6PHBydHzki&#10;nJ1dASXHrx2dnb8FpL7r59Dve3cPzx/tHZ2eQC09sbNH9Ov3o62d3RNd2OugpMBk+9TW1u4ngOqn&#10;PtZ9oYisn6GiKqVkybLWwhFKXCRx3+Ea2bYLSmhPtZrniFDiGLKqPXslPjH5FzNz89pkt7lKdpua&#10;mj1nmJiaPjcx+SOMjU1UQBU9B6yeA1bPCSVYrl8MCCSACZbsOaEEhYSy1y8AEVvynuv3MnzeQ7/n&#10;L3o9euF5veuayAkiVnQChfe5TfBQ6dDCcR+3acOYM+LjVES0Z7zPx6ispkyZIp04B1H79qozI/7f&#10;P3WP0Frk+Bz2yeKwGs2aURExT6cBiM9n3omA5OfCe22CLSsBgHIJIXaCZU4I4Y7n2XPYBs4ldlas&#10;gxDi5dix/1dv2p+lgYhBa7ZixYq3CCJAqQm2lSJC6EC0cKHRwoULLWpB5IrScxpANBUgwskZM760&#10;dAjsWCZedzjsWFFuXt54SOWyjOysObgKLkpKTVoCNbQCEFqPk4og2hafEL87PiFhf1x8/MGYmJij&#10;uAoexwl4Niom+hyuihfDwsOvhvYPvQ7pftPXz+8OrqR3cBJ/CLtwF/Gxq4cnYOT2KYHkBiA5A0gE&#10;E8PFxe2hk7PTI2cX1y8Bra8cnVy/dnJx/haQ+qafg+P3jk7O30EpPWb0U+H4A6Fka8eASqqFEi0c&#10;1NGPtHHW1rYEFtSS7dM+SiEBUMwr1cIJIP519/4Dv7PJnrM1Fo4q+YUJb1i4Z4BPvbD4uV4QSs9M&#10;zcx+1kHJ7Gf2U1JAAqDwmC40MNWFsSoJKV30/hkq6DkUFaH1nCACEH4nYLTcEFUPS0KGCoTQ0JQQ&#10;bRlVEFvZCCM+R8sRUT1xH2E0e9Ys6dyhnboPK65awNgxkTBiMCFOEPF9mI/jEA7mlWjpeCxb0piL&#10;4ntSYfE+Xxf7foOFHoULUi7OhSRcpAZADQXiQuWBbbvBg3UQQryE0H+Vm/aHvZgjqqqqUjmi1atX&#10;NyaIli1b1nbx4sUdASM9QIggMoMysq7NEXmUlulay0aPHTtg1KhRCVBBabha5Q4bMSw/Ozt7DCR0&#10;aVpG2nRYsnmDk5MXQw0thS1aOXhw0rqEhCGbENsBIgUjnHCHcMIdx8l3Gifi2ZjYWAWj8Ijwy6H9&#10;+3NmvutQRu9D0itl5Onp9YGbp9d9Vw+PTzw8PD+mSnJ1c/sU5ecMwOkLroHl4ub+0MXV/SGB5Ozs&#10;oqDk4OT4jYOj4zdOLi7KugFKjO9wZf5eAxPVEu0b1JKyb9aIvoSRCpsnVEyouFBNOjBh31MbJr1t&#10;rNU2W+FUdwBLS8LqqaVVn6dmFhY/WbCfkrn5TwzVeZIdJ1XUdpw01vXmNjY2/h8Ge3u/GEZGxs8A&#10;ome9ehk90+/Z6+cePfSfUcVQbbAkPAgIQoahQYNQ0lQSlQyD8CGEGASHZs/WrVunoAV7rhSOBiLm&#10;hjiFB1+Tz+f70AITRK1g5dhyxuPYiZTwozXjtgbKsLCI0QBRDv7zJJwD0TgHgqiEYONtcfEy4yh6&#10;QgjnFTvUNsN59h5KNb80ypcQ+n/xpv1pDIJo0aJFr9a3Z2w1A4ya0Z5pqggqSH8a7Nn06dMtJk2a&#10;ZFdaWuoMBeRVXFwcVFhYGD5i5IiYYcOGJw3NzU3PHDo0FydNAU6SEliy0pSUtKmp6alzk5OTy3Fy&#10;QhklrxqclLQOsRknWRViF1RSNU68g4MSEo4QSADTSUIpesCA82GRkReDw8KuBgVBHcGqwTLc8vH1&#10;ve3l5Q2r5kGr9hEDtg1AQrh7fAaF9BmBBPB84eYOMAFKroSSApIrVwuFbXP50tnF5StA6WtUNiol&#10;VdbmllTUh5MClL39D9j32B5ha9/vB0IJcPqxr7XNkz7W1k/69rVmn6QnABFV1FMopbq+SgzYuR9R&#10;/ggVgGBp9SNg9cTCwvJHUwtL1avb2IRh+hSKRxe9jZ9C9SB6c9jJj4bGJj8CVqpkQAE97WVo/CMs&#10;21OGfk+Dp7BnTwGin2jdqHIID0KC+Rnmb2iLCCFChqGBiMlpDQ60ULRnTGQTLAQR1QsuRuoxKihC&#10;h3kg2i/aQHamJPD4WsOGDVOgIrAYnPiMLWX8DFwllrCr/WwnIyKihkINDQGIIJIGKCVECOGcUZ0V&#10;CSGtdYwQgiV8ixCCyq6bT6j29H55+3/ppv15AM8//koVEUZaEz5zRbBfXQGgngCQMVSQ1ehx4+xw&#10;MrkOHzncJ6+gIBByORwnR2xOTk4iLFl6Rk5WTgZglJ6ZPgZXs4lQRlPTMjJmAUSLcPJU4gRbDpW0&#10;ZkhKygaAaFv8kCE7NCAlJCYcIJBg3Y4RSFRHODkBpDCdXQsNZe7oup+///sA0i0vb59bUEiwbgCT&#10;h+ddL2/v+4DRR7RuLlBMANHHBBOBhJP+AcPFzRXWzeWRE4Dk4AQL5+z8pTPUEuHEZDego4OSoy7Z&#10;7eDgqFrgGLYMO7vvbPr1+9bWFqUK2+9Qeb8HfLj9vTWir43N99h+jH2Pra1tHgNO36uyr/VjwOox&#10;Kvf3UEuPzfv0eWxqbvHY1MwcYfbYzMz8B1NThtkPsGiPAaXHUEw/AD6Pcf8HKKgnANNjLQCrH1T0&#10;Nv4BsHmM+AFweqKn1+NJ167dAMe+vxM+BApBA0Wl8jIMwoD3NYAQLIQNwcPjac9YEkzcx8dWrVql&#10;OiEyz8PX4GOEGic242vxGFovzuZIJcbHCDHuw/+uktOEGJ+Hfb+Hh4dnAUIJUETgULQ//nO3ehDq&#10;ifOnc71+Qu8SQij/NKlZ7Wn98vb/2k37AxkvWjSqIsKIrWeQ4M2hglqXlZV1nDhxYjecXPp4Tu+R&#10;I0daFRQU2OflFbjkDs/1ycnLCcQJEjF02NAYwCh+aO7QVMjooYj89KysoszMzHEAUylOqhl16igl&#10;aVlSatLKpOTkdTipNiUmJW0dDCDFxw/eixNxP2B0KC4xruYPlRR3CtfLM+FR0edx8l6ASroUEBx8&#10;jSrJx8cX4XPL3dvntoe3x23ACFBSuaS7rrBwVEsurswpuX/KvJIOSu5KMbm4MtHtyngIGD0gmBiw&#10;EKoVDuoJcHL+CgpJ1xrn6PgVFNHXgNJXsGhfAUwEFxRVv2/s7O2+hmr6xtbe7hvA6huA6BtA51vE&#10;d4DOtwiUfVSgcuJ+n++ghr6BUvoO6uk7qKfvYNu+Mbew/M7cwgLbDPPvzFGaogRwACWz77QArL4D&#10;nL4zMjH5ztDI5Ltehohehtg2etzToNdjwOhxp06dnxAYmgoiWDgEg2DgfZa0SzyGCoUKiZDQQKQB&#10;h0qJkCGs5s+fr+wVlRafz8cZfJzP40BiKifCja/HY5ioxsVGHcd9fM+IiIhMwCceIIqCHauDEBPT&#10;9VvH2ESP807LCb0cuvFf7cY/kvGiMmKfIkDoXSigxlOnTm2Gq5ga7IroVlRU1HN0QQFhZAFVZJNX&#10;kOeEK5YnThj/4bWDXYcNyxkEZZSUnZOdkQUy4cpWhBilgJSRMTk9I30mbNu81NTURYDSUqWQBiev&#10;SQCQYN22EEgMnLx7CCXaNli1wzhRjwwcFHd8wMCBp8Kjo8/0D4s8FxYWfikwtP+VgICAK35+/te4&#10;Frqnl9dNBsHk6el5R4MS7BrA5Hnf1dP1vrJxCKilj2HZPgGIPgWUPnNyc/uc4eiEcHb+3NnF9UE/&#10;F8eHsHAPUYEeAUwPVOnopEoGQPSoXz+HRwDUI3v7fo/sVGn/JSzKV7j6P4KF+wpqCGH9p4BKUgFQ&#10;fQUQfQUgqTA3t/oayugb2LWvAJtvdGFaF7Bo2K/Kr1lCDX0FdfQVrNhX2P4GNu4b/V6G3wBE33bX&#10;0/uuc+cuTM7XqRsCh2qFNomQYFDN8DECh0FwETRUUS+qIt5fuHCheox5JB7HfQy+FkHEidQIG8aC&#10;BQsU0PgaGojCwsIywJ9BUEIRULx++H9d8D9b45wwwSmjj4tYl9rE9J+UEOIlhP6r3fhnvhD/Bkba&#10;mLPRU9RYnnYIjnDWA5B6jSgqMsXVqo9OHeW5YNsbZWCOzqoNhDJKQJkMKGUyd4STayRApICUSiBB&#10;IQFIcwiklJSUyqSklGUqoZ2UvA5Xz41USYDT9kGJiTuplGLiEvcBTAegkGoIpeiY6GORUVEncOKf&#10;6d+//7mQkNALUEkX/PwCL/n6+l328Pa+iopyjeHu5X3DjeHpdQvW7Q5U0gcEkwYod3f3uy4ubvd1&#10;4Xrf2c39YwAJ4f4xLNsnANDnsG2fOjm5fAqr9jnA9BkqHbYdPtcCQFJhZ+/4wNaOYfcAcPocyuiB&#10;jY3tA0DpIeCEbS1sH1rZ2D6CjXvYt6/NA9i2B1BND6CSHkFNvBCWX7KEUvojzC0ewdLpwtT0IWDy&#10;oDYeGhgYPdTv2fORvn7PL7t06foVYPQNIPJPQoOB4xVsqHAICUKElonb3E9gcJ/W3E54aIlowoiP&#10;l5eXq/FlVE4MgonHE07Lli1TcxUx+Lq0gXxPQjA4ODgf/1cs1FAoYOQLADnhotMX54Mxc0JUQnjd&#10;OgghXiqh/+o3/qkvBP9o/uEKRhyFP2nSJLZSNAFwWkIJtYUS6ojoSnVUMHq0IfaZAULWOIEcUbpD&#10;GflAGYXAtkXUAikuG0ACjNJp2QCifKokQGksc0gpaWlTU1PTZyanpMxBLExOTq3XyjZ4zeDBQ9Yn&#10;Dh68GeUWtrYRTAmJCdVxiYn74uLiD0bHxB6GbTsClXSsf/+IE0GhoafrOkj6BZ738vK74OHpcwkq&#10;6TID4LkKEF2Dbbvu5ubFntu3XBGoRLehkO7AtrGrwB0XV48P2KO7Nu6igt5joILeB5zuOzg6fezg&#10;6PAxKinCUZVOjo6f1N5XJcD0Cezbp7BsnwFMnwJKn0AZfFo/rG0Q1tafWlnbftbX2uZTSyurzywY&#10;FpYqAJ3PAB2EeV1g/+ewbZ+ZmZl9CvVUW5p9aoowMTH7zMjI5DNDQ6PPexkafgFl9KB79+4POnTo&#10;+CW2vwMEFWwANpVYJhx4n5AhpAgSKhnu430NTgSK1hKn2TROks+VOriOGVUQg/dxvqguAgQQj6Pi&#10;4mv4+/vnhYaGxgBAwQMHDvQmhPAf98GFqDfOi+44LzQI1TXR10tMv4TQf/Ub/+B6oWAERaTGoOWW&#10;KVmsJkcDjJoDPK0BG6WOAKPuKA1QGmt2TQMS1JGvUkg5Of2HwrJBGcUBRENwwqVnZmcOxUmXl56Z&#10;OTKNLWwZGeNwMpYipialpMxKSWEuKWVhYkpKhWptS0pahpNxFWJt4pAhG3AF3Qx1tB0n8g52A4iL&#10;j98bGxu/Pyom5mB4VPTh8IiII6GhEUcApKMBgYHHvf39T0IlnfHy9j7r7e1zDrbkAqB0AUrporuX&#10;1xU3BJTSVRcPAMrV8zoqnza85Iazh8dNZxePm4SVs4vLTRdXF4LrtpOr621UrjtOLi4fMBycnT8E&#10;eFQAQncZsHD3tG3svwcLdw8q6S4AdI9hY29/FzC4B+t2F5X2nrWt7X0opftQR4x7sEko+963YFj0&#10;vW9pafURoHRfF+YqAKJ7qjQ3v6fbtvjI2Mz8o97GZh/Brn0Eq/axgUGvjwChTzt37vxZu06dvoA6&#10;eUobRfgQMPh8Ci68T9gQHASUpopYUgURQlQ2PJbbhBlBw1Y5godDRnifjxFCPI7JcL4XIJQMCEXD&#10;jgUCQh4AkAP+WyuoYiOcG91w0VLTu+J8+pMSegFCL0fS/1e/8Y+uF/zj69QRgifF22w+RdkEJ42a&#10;KA3gaY/oTCDRrhFIgJTVsIICWwIJ22441gcgCgKU+gNKkVk5OYMApMSsnKwUlBmZUEm46o1ITU8v&#10;gkIqhkIaB7s2EUCampycPB0KaTZs23yopPLBg5MXDx6ctAQn8fJ4qCVYt7UoNwJKmwClbQzYtp1Q&#10;SXujoqP3hkVG7gsNDd/P1UEBpcN+fn5HoZCO+vj4nACMTnp5+5yCAjgNGJ3VhfdZWIxzqHwXGa6u&#10;HpcBqEsA0hWGs5vbVVg2NQ7O2d0F0ELp6nKdMwQ4OTu9DzDddGI4Ob0PMN1CeROV/FY/h363ACFE&#10;v1u4fxswUtuAE7btef82Kv5tKKY71tYobWxQWt/WBbfV/TuWfRGW1ncAjNt9+va9bYVShZXVLcRt&#10;WDts9+H2LTMzq1umpma3TEzNbgMUd3r1MrzTQ1//wy5dutyDVbvfvn37jwGmLwC63wkZQoPwoHKh&#10;1WJJgGiqiNuEE1VU/RYxALUut0SQseQx3F+rtn6BOo0HhCJw84clU/NLZ6ZkmuP/7wX4dM3JKWxP&#10;xc2LHc6v+pOa1dkxBk7TlyD673DT/vB6ocGoPpB4teLMjc0KJhS0REkprZLZCJU/AqRMcFJZUiEh&#10;+mHbFVDywkkXoGxbbm4YVRKgFJ+ta/ZPzczMzoJaUrM5EkppaRmjCKXk1PSJANNkQolqaQgs3JDk&#10;1Hk4mStwtaxELAOYVgJCa2DXVgNK67G9MXZQ/JaY2JhtsGxVHGQLIO0KDAndCyBV+/n7H/DlqH9f&#10;3xoPH58jXt5ex7y8vI95evqcAJhOQDmdcvf2OuXu5X4KYDoNO3dOhbvHOdi3cy7uHudROS/UDyd3&#10;t4uubq4XoZguo/Jdgoq44oBwdHS5gkp8FQC6ogWU0jWW9o6O1+wYdnbXYN90JcLGvt8NW1u7awAQ&#10;SttrqNhXECyvoaJf79PH5hqgg7IPSm6jxGNWVjZXed/KmmWfa1AsV6CQrpiYml4zNDS8BsVyrUeP&#10;Hje6du12s0uXrjc7dOhwG0D6oHXr9h/g8/xO2BAkBA+VECGkBVURLRvhQhXF46icCDGCieqIwf08&#10;hsfiNVcHBAQM6t+/f1h4eJTvwLg4V6hem7S0bDOcA4Y4L3jOUF23wrYawIptnmMvIfTf/ab98fXi&#10;36gjnER1dg0l/XwLhAakLgi9Ali2gtFsYRttBjD1HVFYaMdWNgDJIy8/TyW2ASNCKQIgUtYta+jQ&#10;wbBsKYjMjKyMbFi34QBSAYA0KjU1fUxKSpqycFBJkwGlGUkpSbOglOYMGZI8b3BS0qJEwGnwkCFL&#10;E6CYEhIGL4+Li1s9KC5u7cCBsesjBwzYGBYWuSU0PHxrSEjIdgBph59f4C5//4A9UADVDKik/SgP&#10;wrbVQCEd9vT0quG2m5fbUTdPt6OA0nHEEVTSY6icJ1GeApgQbqdcXNxPYx9Kl9OoyGcYUFDnACUV&#10;UErnUNHPOjs7sWScd0QJKCEcVaBSn1fh4HAB5QU7O/tzqPTnbLWwtTsHGF0AnFTZFyUq/jmW3AdF&#10;c74vjtH2Q7GcQZwFIM4Ym5mdg006Z2DU+xxs1Dl9ff3z3bt3vwCFdKlT586XOnXqdAlQutStW/fb&#10;hAvhoyWgWTIIKMKKwWMYBA5LQEeVfAz7fsTxSVBCA8LDw4MHDBjgCTvtTAhB/ao+Qvm684QQ4rlT&#10;N9E9tnmOaedc3XmIU/MliP6b3upG69fGn4BUe9KoyfURSiEh6ua2RvBE4xVPH7LbEFaNrWyWw/Lz&#10;rfN0LW1s+ncnlHJy8vxzhw8PhnULh0KKhl2LhTpKwAmblAEw4eTNAJSoloZBLeVDIRUDRqNxYo8D&#10;iCYiJiclJ08DjGZAIQFMQ+bFJybOh21bhApQge0lgwYlLI2NjV8ZPXDgqqgBUWtQQdbrJmgL3ewX&#10;GLjFx99nm5ev13ZvH58dDKiiXQwopL2ElKe35z5AaT/uqxIV7aCbp2dNXbh51kA1HWEATofVtgKW&#10;+zEXd/cjqNjHYOGOozKfcHJ2OwZgnWAAUMdReY87ODif0IVDXQBIJ1C56wIW7jjUxnFbbAM8JwCj&#10;4yyx7xiApcLaGoESCukI1NERy759a2DXjgBGNbBTNSYmpjUA0mEopBqDXr2OQCGp0NPTOwowHYZd&#10;q+nUqfMhgOkQLN0NgoUAogoilBiEFK2bFnycgf3f2dn1y8QxcQB9BH7jAFox/B/98J/1wTljjP+9&#10;fssYIdSoHoQ0FfQihF7e/rvf6p8QtaFNsl+nkBB1QKLEZlIb26rJH9aMU3l2yR+dr4f9BlBERjjG&#10;XOWSCKW8PAWl7GHZ7lBHXjl5Of5Dhw0NUknuoUOjsrOzB2ZSLWVlDU7LzEwGkFIBpGwopKFQSsOS&#10;U1PzESMJJiiksQQTbNskfMayxCFDpsOqzYQ6mg27NhcxHyppYWxcfEVMTExlZGTksrCIiBWhYWEr&#10;AwKCV/kGBKz19Q1Y6+Pjs97Hx3cDALQRsdUDwRKKaXttVAFIO6CadmG7Lggtd4aHe7WHp8cewGoP&#10;KmU1AzCqRkXd78pwda0LwOggKvMBlk64j4p/ALEfakltA0gHAaSDjvaO+9V2v34HYOn2q8A+QGi/&#10;Xb9+1QDFPgTLaiinamsbmz0MKKNdlpaWKiwsGBa7AKRdsFM7YK12GBkZ7wCUqhgGBgbbAKWtPXr0&#10;3NK1q95mgGkjYj1iNRTURrzGVbzfT/gcVD2/4fM9xv1z2D/D3Nw8A99zsK+v78Dg4OAQ2GEf/NbK&#10;iuE/NMN/aYT/mY0bHUaOVH3TFIQQPHd4Hr2E0Mvbf3h7UR0x/gQkTSHx6oayEe6zyV8BCSqJzf4q&#10;sQ0IdcsrKuoBEPXCldGYUBoKKOG+DaE0tFYpEUrZubl+WVk5gTiRQxFhiGgopVgAKQ4iKRHqKClN&#10;d8vAFXcogJSbnJw2Ijk5eeTg5NRifL4xgNF4KKUJiEmJiUPKEgYnTItPSJgRl5AwOzYubs6AmJh5&#10;4VHhC1FxFvUP718BlbQYFWmJf1DAMj9//xV+fn4rfP39VwJOaxgA0jqAaZ0nYIXtTQwop41QSZuh&#10;mjYBPltRIbdwQQCGu7vndgBomxYu7i5VANCOFwMgqgKIdnAlE0dH3TEsHbEflb7KydEJ9x2rHBgO&#10;DIftulJtq/tQR9u0AJC2QBlttrG13QgYbYJt22Blbb0OVm09wLEW4FhnZmaxBlBajVhlZGK2EmBa&#10;ASAthxJaYmBgVNmrV69FgNN8lHNRzsJjZdguxeNjEIVQVrlmZmaZzs5uSfhtYmDFwkJDQ/1hxdwA&#10;faWCcAExwX/bk/87zwGeD1yUgedIXt5kniv/Iwi9tGMvb395+xOQ+tcuRaQBCXB4jUBiDolAYisb&#10;TsDGiDqVVAsl9kXqDCB1x35aNwNEbzyHScw+AJFSSkOHQillZ7tm5eR4oPTJyM72g0MLAoxC0tOz&#10;wvF+0YiBaWmZcWkZaQBTalIyqISrcAYia3Byci4+2whAqABRCBCNBpjGwK6Nx9V6Ylxc4kQopkkx&#10;gwZNjY2NnT5g4ICZUVFRswGlOYDSPEBpPqC0sDbKERU+gYGL/fwClnj5+y6DClIBJbTCy8drJYC0&#10;ysvbaxX2YdtrFfavYQBMa93dvda6e7pzew1gtQ7lBgYs3QY3dzeUbusRG1wQgNBGbqNcx4Dy+Mvg&#10;WnBQTmuhqNb0c3RaC4W0BgplDVTTKpQrGFBLywCl5bBsywCoJbBzlX372izp06fPYkCp3NKyz0Ir&#10;q77zdWE1mwFQzYRymmpqaj4FkJqIGAvgFCMKsG84HsvCa6YAwglUQAEBAeEhIeEB4eFRXvg9HamC&#10;8D9S9VL96vG/Hj9+fNuysjKooGla8/yflFDtuVQfQi9vL2//8a3+SVMbfwISyjrbVh9KuN8M0GHn&#10;yNaaUsrFiTqUSikvj0vDGAyFUoI1M8W2JcGUPWyYbVZubj/AyBkwctfAlJaW5Z+enh4IhRSSmpER&#10;hu3I1NSMaLAoFpUhISk1dfCQlJTkIUOS0/DZMpKSUrJg24ZiOy8hYUh+4pDEEQmDBxei8hQjSgCo&#10;sYPi4xWkAKZJA2NiJuPqPiU6Mnp6WFiYCsBpJoA02y8gYK6vv+98Hz+/uaiQ8wGihSq8vBZCMZUz&#10;sL0YSmEx9i+GjVvM+x5eXpUAEO4jUHp4eC6BalrKEoDCtvsylgw3N48lUEpLACddiXB2dlkCOFW6&#10;uLguxn0VTk6qrACYygGlcgcHp4VQSCoAo/mwdnMBp7nYnl0b0xmAyVTAaQq2J9nZ9ZuI+4yxuF9i&#10;b+9QhDIfjw+ztrbNBbwybGzsUvDeiVCJsVA/kfgdQvCb+IWFRXpAATmxWR6/vQUuJL2pgvDfdi0s&#10;HNd+8uTJbdhDn8OG8P//afDqiwBi1J5iL2//T90aNPj/ASVf8K5UfySoAAAAAElFTkSuQmCCUEsD&#10;BAoAAAAAAAAAIQAe4UMNO7sFADu7BQAUAAAAZHJzL21lZGlhL2ltYWdlMi5wbmeJUE5HDQoaCgAA&#10;AA1JSERSAAAB7gAAAvwIBgAAACbhVlsAAAABc1JHQgCuzhzpAAAABGdBTUEAALGPC/xhBQAAAAlw&#10;SFlzAAAh1QAAIdUBBJy0nQAA/6VJREFUeF7s/XWQnlm27gf2eDzj8Vzs010MUpVKUlWJmZmZmSkz&#10;lczMzEpm5kwpmZlTUoqhqroP+Jx7fW3HePyPY2IoYmaeeZ795afuY1+fa89c27dPvytixX75o4z8&#10;7Wfttdf+lWX/Ydrw1PBhR3cH7Ni3BafOH4Gr911kFSahtqUUA9NdaBt+hJzqHISkReKW110cu3wS&#10;Ow/vwtptG7F01RosWPg9FixYiG/nL8C8ed8Y/+abBVi06Ht8M+/buf353P8OixcvxMrVy7BqzXJs&#10;4f2btm/EzgM7sfvQbuw+vIfP3Y2t+3diw84t2LBtE9ZuWof1Gzdg9do1WLN2PbZt34md23fg5OHD&#10;uHjmJG5ePAeXOzfh5+YCf3dXBHi4IdjbE4Ge7mbbz8UZPvcd4eV4D95ODvBwvAu3e7dx/9Z13L58&#10;AaePH8HJE8dw5MgRbNy4ERs2bsKy5Svx45JlWL1mPb7/YRm3V2DR4iX44cfl/AzLzf6y5avNuSVL&#10;VuIvPv0YoUlBeP93v+Ds6RP4P/4n/yn+2T/7l/ji83lY8M1CfPnll7jD1zxz4TxOnj6F69evw+W+&#10;M7y8vBATG4+yqlqMjj7/7dzPYZlllllmmWX/sMWnJGDR0kXYQ4CeJZS9Au4jPTcOjZ1V6BlvQ017&#10;BfKrc+Ef54+bHjdx/MopwnUb1mwm2JYuw3zC6dtvv8N8Anr+fBuov/pqnvGvv5xnjn399dcG2kuX&#10;/oily3/Aug2rsW7zWmzfs43A3m2Avf3gTuw4uAubdm/Dlr07sIbQ3rB5A9asW0vQrzbtmrVrsYlw&#10;PX3sGC6fO43rF8/C4dY1uN93gI8bIU0XwIO8PAy8vZ2d4O/qQng7wZPgvk/IO9++gVuXzpt7z5w4&#10;iiOHD2LHjh3YtGmT6RzYwb1k6XIs/v5HLGQHRLBeuOgHAvwHc3zJUsF7JeG9BN/ws3/x5Vc4fvE4&#10;Xr6fRlxcJL764mv8k3/yL/DxR5/z8y/AfRcnXLp6BRcvXcS1a9fg7OwMb4I7OiYOZZU1mPspLLPM&#10;Mssss+wftsaWR/e37iIot2/CidNHcObSCfiGeiC7JAVN3TXon+pEU28dciqyEBgfgEuOF3HswlFs&#10;3L0ZS1dTfS5fge8W/mDg9CVhNe+r+fj048/wHRX4gm++M/CWGpcCnzdvHn788XssW7EUK9Yux/ot&#10;67B933bsJKz3Ht+PHVTdOw7uwdZ9O7GF70lqe8OmjVixaqWB9roN67FzJ9X5zl04fvgQrpw/i+uX&#10;zsHV8Q48nKmqXe/D14Oq29sDQT5eNsU9p8QFcC9e4+JwB/duXsPd65d5/xmcPXkMR48cwt49e7Fh&#10;AxX+ug1YsXK1gfKC7xZh6bIVVNpLDaAF7EU/LsGCxQL5Mizmts4tWbYc8xfOw3/6T/8pPp3/GVoH&#10;O5CZm4LPPv8E//F//J/w8y7HfXdnnDl3FhcuXsCVK1fgxE6En483IR+HuvpGC9yWWWaZZZb9jzP/&#10;kCCjfA8c3oeDx/bj0o0z8AtzR2ZREh4R2FLcj3obkF2RCf9of5zh+cNnDxHchBwV99KVq/DV1/Px&#10;HSEnaEth/7D4RwNvhc51XNCW6l6wYAFBuATLCPxV61di47YN2LF/B7YR3ruO7MHOQ3uw+8h+bNu/&#10;Cxu3b8Ym+rp167B2/TosX7mC7XoD1wOE7JFDB3D+9EncunoRzvduEd534ePuYqDt7+UOP083A25B&#10;28flvgG3J1WugfaNq7h5+aLZvnj2lFHc27dtp+LeYqBtB7fgrE7HYsJZHZTFS37Et4sWY+EPVOF0&#10;RRsE98X8TPMWLsR37JR8/d13+Ce/+TXis+ORVpCI33z0W3y3aAEcXBxx+uwZnDx1CjeuXYeT4z0E&#10;BvghIS4ejx61WOC2zDLLLLPs3211jc1Hjp48jo1b12Pz9g04cHQfLt06Czc/Bxu4++vRNd5qQuVp&#10;xanwiw7A6ZtnsePILqzbvh4/rFhCaC3DNwsX4eu58Pjnn35hXBD/8vOv5kLlC8y5hYsXUbEuxuKl&#10;32PNxrXYumsrtu3dRqW9C7uP7jXw3nNsH7ZTgW/dvQNbdmzHyrVrjOJevnoVllC5bty8CfsI7rMn&#10;T+ACISj4Ot6+AU/C2dfdHcHePgbagrevqy1s7qUxbrpC5Qqp3797E3evXsK1i+eM4j7MTsCeXbvZ&#10;SdiAtWvXG2VtC48rJG4Ll5tjhLXALcW9mOcWEehqddyuxOcvWoTP5n2FX/1H/xGuuF4lwKOxaMl3&#10;uOVwEwcOHcR5Ku5bt9jRcHZBoK8f0lPS0dHWaYHbMssss8yyf7fl5hXh4JGD2LV/p1G/+4/sxbkr&#10;J+Ad7IL8ygwD7o7RZgPu1KIU+ET64eytC4TsHqzauBKrCd8FhLHCxfPnVPWXX35tfOGCRQT450Z1&#10;C9omWe37xUZtL19D9bxpHcG9zYTKBWuNce8kwBUy30qYb9+70yjuNRvWY5XGuOkr1qw2iWoH9u3H&#10;uVMncfX8edy4fAFuTvcMuP3dPUximpS3XXErVK5WEFdimovDbThQcQvcl86exKnjh3Bg/25s27IV&#10;mzdvxurVa01YfNFiwpiuz6WktIWLqLCVjLZ0JRX4CnxP/24hQb6AHZHv+fm/sylxgX3et/wuvv0G&#10;/+zX/xwrNi9FYHQQbjrfxu69u3DsxHHcvHkbTg6OCA4MQmZ6Jgb7hyxwW2aZZZZZ9u82T28/7D98&#10;wGR279q/A4eOH8BNh8sIivJGQXUWmnpr0T7yyIA7Pj8B7qFeOHPzPHYoo3zLGixfu5KwosrU+PVc&#10;UtrXX8//kF3+1VdfGf/ss8+wcOFCgnshgbcYP1Kp79i1Hdt2bsFuqus9h6m06QdPsBPB/f3H9rNj&#10;sMrAfenKFVhGxa12zfp12LJ1K/bv3YeTR4/g4pnTuEUA3797y4xtB3rbEtI+ZJVzX9uCty1c7kjF&#10;fc9klAvcF04fx8F9OwnuvSYxbcOGDVizZh2+p8L+4cdlRmkv/l5j2ytNVrnALYgv/n4ZQb7EtDqu&#10;89/xOsF7AWH/7aIf8MX8b/D5V/Pxv/mP/vdYs3EN/EMDcenKZZw9exZXrlyDu6s7wkMjkJ76ACMj&#10;Yxa4LbPMMsss+4etu3cQdxydcODoASrfzdi+ZytOnD2CK7fOICwxELkVD9A61ISWwUYU1echNjcO&#10;jr7OOHLxuMn+FliXrlqG75cuMdD+kEH+9TfGP/vsUwPt+V8rOW0Blek3WPzDIpNVvnLNMmzeusH4&#10;zn07sOfQHuyl76Pi33d0n5katmX3FmzYutEobo1xS21voiJWRvmhAwdxhsr16oWzuH3tMtW2E7zd&#10;nI3KtoNbLpiH+HiZDHPB25PK3PUeFff1K7iuxLQTR3Bo3x5s37YZW7duwYoVy7BcSWkLlP2uaV/L&#10;sWz5GpNRvnzFWiz47gejru0Ql2tfoJYL2vMWLMLX3y7E1/PobH/9m4/wv/tP/onpeLh4uOPePXYc&#10;7jnBw80TESERyM3OQ0dH7+q5n8UyyyyzzDLL/u1W3dCIq7euGWBLPe/Yvx1Hzx7CXdcbiEgORm5V&#10;hlHbzQMNKGooRFRmLG563sNRgnsrr924Q3O4qTypuDW+LaUtcH/15df4/PMv8cVnX+LLz78wSnv+&#10;/Pn4ZsF8k6S1ZNn3BPEqbNqyHlt2bsaOvdtMUty+w3uxl+DWnG6Ne+vchk3rjSujfOVq3rN5K/bs&#10;2WPAfe7UKdwhgP84Kc3emqxywto+JUzQVqvxbY2HO2gON4F/4fQJk52+fdsWbN28BStXrjSJaRrP&#10;FrQFZXuIXNsC+NJlq4zqFrwXLV5qQL2QalvQln8xfwG+1txt0y7CX3z8GX790af43/7H/wfevwye&#10;nl5wuHMXXh7eCAsJR1ZGLsbHxy1wW2aZZZZZ9g/bg+wsXL9zDduobDcTwruoog+dOoB7nrcNuIsb&#10;8gy4FS7Pr81DSEo4bnjcxf7TB8149Ir1K7Bo6fdGcWses5mrLXBLeX/xNT775HN89cWXmPfV1/j2&#10;228J7e+wcLHNNRVs085NRm2rwyCFLaWtUPkHeO/eSrhvxLoNa43i1lQwTQ3bvn07Du4/gAtnzpgx&#10;blcHBwT5eNvA7UbF7eNJ90LAH4E7hMcUJtdYuEAv4F+/dB6njh7CgT27sWf3TmzcsNGMb/+oDHIC&#10;9ruFGrvWHG6Fy5eaKW8CuF1t65hC5d//YBv//kpT3+iCt5S2tj/78ht8+sV8A+7f8Pv4J//0X2LZ&#10;shXwdPOCNz0uOg5FBaWYmppaOfezWGaZZZZZZtm/3eJS4nHp+gXsJiS3EKLb9mzBmSsn4eB1C5Fp&#10;IahoLkbb8EMD7pyaHAQmhuK2tyMOnz+KzXu3fgiVL/qRoKLiNolp9izyL+bhGwH763n4dr6qpn2D&#10;zz7/zIxx/7jsB4J7pQmDm8S0w3sMuA8cP2DGtjXGrSliW3ZsM2pbc76luO3w3rZtm8kqv3j2HG5d&#10;uYJ7N26YbHJ/TwLbmwD38kKIn5/ZVpjcPt5tV9yax61xcRVvOaeM8v17CO11WL92PRX3aqxYsZpA&#10;tlVJE5w11i0F/q2mhXHfrriVlKb2hx9XmO0F331vwuXzNS1OiXlff4Mvvl6Ajz79Cp98Pg//8jef&#10;4td/8TE++vhznDp9FsFBIUhNSkV5aZU1vm2ZZZZZZtk/bIODg/8iMj4KJ84dw8Zt67FJU8GO78fx&#10;84dx3+8uoh+Eoag+14xxl7eUIKMyE76xgUZxHzp3xIB76frlZnqWpoKZqmkEt8a2TYnTz7/GPKnt&#10;OcU9jwD/hqrbjHET9soQX7+VnYW9hPCRfdh3bB+hTcV96hD2UnlLjW/es9MobMF67fq1ZhrY1u3b&#10;sHv3bqO4z58+Y8Dt7uSEYF9fA+xQAlvqW+AO9vJGmJ/PB2ibrHKqbvndG1dw9cIZnDxyEEcO7MW2&#10;rduxcf1GrFm9DsuWrjQA/55qWqBWhvkXX37NbSWs2cLlmgIm1W0yzLkvYC/+YSm/i+8JbX4X3y3G&#10;F/wePv7sa/z2ky/xxVffGuX98cdfGOX920+/wJ27DmZ8u6mh2QK3ZZZZZpll/7AJ3BFxUTh96RQ2&#10;ENyr1q8wiWEnLhyBo/dtxGaEGsWt6WCVrWVILkqBS7AHLjpdx77Th7B2+3qs3rQaC6igNX/Znk2u&#10;cW0pbrWqmiaQL/puIc/Nw3ffqvjKUqxYtdzM4d6wdb1R3OowHDixHwdPH8Z+gZv7mxS+37nVZJWv&#10;XL0C63i9VPf23VTju3bi6OEjBPcpM05tqqVRcUtdh/raVLZaQdvuCpmbymm81vnebd53CVfO/0Fx&#10;r1+3xkwFW7FihQllK6tcoDaQJrwVHpe6Fqzt49vfz52zzeNeCs3hFriltI3iFqyptL9k+wlV95df&#10;fYNP+d18Tjfj4uwQuLl7or9/0AK3ZZZZZpll/7D1DQ3DLyQAB08cMGPcShDbuX8HTl09Dhd/B8Rn&#10;haO6rQwP++pQ9qgYiYXJ8In0x7l7V7D7+D5s2LXJjHEv/JEAWvS9qY721ZeCt8Ll8/AZQTXv6wX4&#10;4guC6vMvzbxujXMvXLgAa9etNmPcO/ZuN4p796FdOERg7z950EBbhVi28PjKdbbpYBrjlkpfu3ED&#10;Nm7dgv0H9uPwwUNmHvf1ixfhdOc23J3vU3H/YRqYPCoowABcrnnccmWeC9xS3CqVeuLwATPGvWbV&#10;ajMVbPlyQptA1fj2Em4vWrQEP0pVz4XIBXJBW0pbABewNfZtnwr22VfzMZ/w/ppg/uSLr/E5VfYX&#10;X87Hbz/6jPCm8qYKt2eg657de/ajubnVArdllllmmWX/sHX29sHJzQX7j+zDTqpewVvgPnPtJDxD&#10;nJFWGGfALcWdX5uD1KJUOAe44fj1M9h5ZA827dmC5YTvdz9oXvaPJkyupLTPPvvCgFrbX3zxlfEv&#10;59pFixbz2u+xQiuDrV+JzTs2mfFtFX05THAfPH7AJKdpvHvHvh1Yv2WDUear1qzEj8uXYemK5dhM&#10;cO/avRvHjhw1ldOuX75koO1238kkpYUQ0v6ebrakNEJcrX06mBS3wuSa8y2lrnFuhcp3bduKLZs2&#10;Yz3BvXLFKixZsswobo1pKzQ+b/53BtILvl2MZUtXfUhW+/6PFLhajXEL2l99uxCfE9DKKheo7Upb&#10;CWof8fvR0MLiJUuxfvM2dgBWISAw1AK3ZZZZZpll/7A9osrz8PI0RVc2bl1nFPeu/dtx6c45+Ed5&#10;IL0o1oC7ZbAJJY0FiM6IhkugO05dP4fth3dh3dxUsO+X/oCv5883wP7008/NIiOfffa58U8++hif&#10;fPwJvjFJa18SbhoHVuU0QouvuefgblN8RWVWj5w6aOCtAjAHjlJ1H+BrbF6PNRvWmFC5EtPMdLAt&#10;BPcuKnQq7gunT+HGlctwcXSgknaFP+Ec7OdjXNAODfBFqJ+3Ud9S3Sp9ap8OpqxyLTBizyrfKnCv&#10;XYcVy1aaedyLF/+AH6i85d8vXsp2GX5UiHyhDdpmiphC5GylwKW6TWb5XDb5x/wePqX6lur+mErb&#10;Pq796ZdfmfaHZcsNuNdv2oofqN6HhsYC5n4ayyyzzDLLLPvvW1V1Le7evYt9B3YTHqttc6mP78Wl&#10;u2fhE+GCrNIE1LSWob6rCvk12Yh6EA1HXxccvnAcWw/twpJ1y4zanv/dt/j2uwWmnOkXn39llrL8&#10;+ONP8cknn+BTQvvTTz8149ta0vO7RQupnH+k2l6FdQS3FP72fXzdEwcIbfkhHD55yMBcc7o379hi&#10;poOtWbcaq9euNuDeuGmLmcd9lIr7zIkTuHPjulHcyiCXK7M81N/fJKsFE9phhHe4P7cJclOAxcXJ&#10;KO4bVy7gMsF99OA+7N+9C5s3bsLaNWupuFcbxa1xbkFbANf0MLNNYCt73D7ebc8kF7C/+XaRCaNr&#10;GphC5l8S3p98OZ+g/hYffcrv5LOvqba/NCCXEl/0o0L/W7Blx26sXr8JTvfdLdVtmWWWWWbZ/7Dl&#10;5Rfi1p3b2L5rC1ZvWGmmg+0/vgtXHc8jMNYTuVVpZknP6tYSZFc8QGR6JK673yW4j2HT3u1Ytp7q&#10;c8lCLPx+IRX3PMybNx9ffvmlAbemhGmRESWoffSbj03Y/Ev6vG/m857FJky+cbumgm3DvqN7ceik&#10;TW3vO77PTAnTPO5dB3aa6WKr164yrmUxtTrYlm07sJOgPXToEC5dPI/b16+ZedzBPr4mVB7k60Wl&#10;7WdT2/4+RmlLcdvrlWt8WyuJXb9yHufOHMdJKu7d27di184dWL16NdasWWNWBbOrbaO4lahGWJtE&#10;NLrUtSCtVhD/MBWMwNbYtX0qmLLIf/sJlTfbv/joczPe/fmX3+Dbhd/zs6zFxq07sGHLdhw8egIb&#10;t+xAX/+wBW/LLLPMMsv+7VZQWorzly6YaWBmOtiODTh4ch+uOJxHUJwnCqoz0NBZhaqWEqQXJ8Ev&#10;xhfX3W5j76mDWE/Ir92yFt8v+wHfLPjGgPvbb5WYNo+qW9O/5tuATYgL3hrfVulTKW7VKV+3aa1Z&#10;h3vzrs3YRfW+59heHOBzj5w9gr0EuTLNNf6trHMpboFbGeWr1qzjvZvNClvHjh3DZb5/h9s34OXi&#10;Aj8P21KepmIa4a21uO2JaRrjFrRVq9zUKb97E/duXsW1S2dx7NB+7N25zczjXrZsmQ3cVNtS2mql&#10;tm2rhClpbZlpbWPftqlgOiZ4z//GprTtJU81f1vFVz7+TPD+0riyyz+l8hbkpdjXb9xq4L3v0FHs&#10;2LMfdxxcLHBbZplllln2b7eo5BRcuHYJazetNtDeunsTdh/ZgWtOFxCe7IuCmgwTJq8kuJPy4+AV&#10;5Y3LLjew8+gek1G+dNVSLFn2o8kUVxjclpj2Ob7+ci5c/tuP8clHn9oqqRHcqlW+ePFi/LDkR6xZ&#10;v8aUM92uqmkHthtYHyK4VTlN49uqpmaqphHcGzdvMOPcWlxEvnsvrz1yGKdOnMS1K5dx79YNeLu6&#10;GnAHE9AhVNlBhLeArWlgNnh72dbkdnWCp4ujmQqmOdznqbhPHztMcG/HhnXrTWb5sqUay15qoK1a&#10;5Wbu9g+aDqZlPW2gVmh8ydIVH8LkOiYVLXDbK6YJ3IK11PZvPv4Cv/1U4P7GAF6qXRnqa9ZuwI5d&#10;e7D34BHC+wh27zuMsbGZobmfyDLLLLPMMsv+YL7hETh04jBVLYFIeG/ftxWHz+yn4j6HqLQAFNVl&#10;GXCXNuYjpTAR7hFeOHLtNLYc3ol1hO4SJaZRcS9YSEh98YVR1VpMRCVO7WVOBXFVTfuCQBfgFy1a&#10;ZDLE186BW0uJKlS+7+huqv29OHqG8Dq402S66/y2HZvnxrdXmbnfq9euoQLfjIMHD+L0yVO4ee0K&#10;Ffcto7jl9qlgUtf2THIdE7htS3qq3Okdo7YF7nOnjn0Y41ZimkLlq1b9Iatc4fGlS2yrgkkhC9w2&#10;8P79sqdmjJvgVpa5Hdwa09Y8bkFbrULl//LXH5mx8CU/2uqdq+76tu38Dqi4T5+/iMPHTyEsKtZS&#10;3ZZZZplllv19a+vq/2+9g0Nx7PRxA0iFy3cd3IGjZw/glttlA+7K5kKTnFb+sBAxOTFwCfPCOYfr&#10;2EPYr92xBUsIU03R+ua7BUZNmzW4P//iA7jlArbcAJzg/nHpEqPSFSrXMqJakezAsT3Gj54+iEPH&#10;92Pvod0m23zj5nVYu2GVmcMtcKv0qVpllO/ZtRtnT5/BzatX4Oxw74PiFqzlgrUN2N4G3lLbGuPW&#10;dDCnOzfhcOsablw+jzMnjhpw79mx3SSnqfjK8uXL56D9g6mgtozgtiei2ce1v12wiNBWERZVUSPY&#10;ua3a5oK6oG1fXERq2xYu/9qUPP2YCvwrKnFBe/WaDVi/WclpO7Fz7wGcOHMeJ89ewPnL1yxwW2aZ&#10;ZZZZ9vetuaPr/+Lu64tDxw4RiGuxYctaKt3tOHbuAO54XEF0WiAKazMNuItqcxD+IAK3vB1x7Pp5&#10;bDq4B8s3rcOKjevM4iLzv/0G8+bNw+efUXV//pVZWOQPyWmfG+X91Zds51GFf/O1mUK2Qkt67tho&#10;ViXbQwWvbPajpwTufVSfe0ym+5ZtG7Fh43qCdCnWrCHA11Glb9mE/fv3mzncRnET3Pfv3YXHfRVf&#10;8TLzt1WExQ5wu+qWS3F7OtmmgmkO96Vzp3Hq2GFTNW33rh0mVK4yp6tWrSbAV5kpYQqVS33bS52q&#10;Xrk9XK6iLAqNS2kbp5JeRNh/u2jxB8Utta1WattWOe1bfEaAK8S+ZsNmbNy2DTv27MWufQdx9OQZ&#10;nDp3kX4B3QODv8z9VJZZZplllln2q1/VP2z6/9z3cDOAXLV2OTZTce8+sA2nLh2Gg8dVxGWGobQx&#10;F41d1Sisy0FYagTuBLji+I0L2LRvF1Zt3YgfV1KFLlqIbxZ8a1tAhOD+5JPPbFXS/iirXFPCFEK3&#10;hcq/ww8/LMKa9SuMyteqYKpPfuzsUew9ttcUYlH4fM++ndi8ZT3WaelPKu/Vq1cSqLxn0wbs3Lkd&#10;R44cwvlzZ3D9ymUTKrcvLKKkNHtmuaAtWPu6Eur8rH5uzvC672jAffPKBZw7fQwnjh7Agb07sWP7&#10;VgNuKW7BWuCW6paKtvu3331nQty28Wlb9TQBW9O67MlpqlFuA/e3puCKHdxaZOQ3v/3UJKYJ3HrG&#10;8tXrsHHrNqrtPTjAjsiREydx6dpNXLlxG2npWZbqtswyyyyz7A9WXF6G63duYPfe7Vi3cRW2UP3u&#10;P7obh07tgYvvHSRkhaO4PhuVj4qRV52JoKRQ3PS9j/0XTmDD3m1YSqD+sGIJFv+o4ivzzDQw+1rc&#10;n378GX77Fx/BPi1MiltgVwLb4sULDYA3b91gKrXtP77H5oS24L378G4DbrMO9+a1WLeB6nfVUlOA&#10;ZeOWjSZRbffunQbcZ06fNHO4BW5PZ2cD7g8A9/Ex4XH7NDB/dxeq7Xtwd7hDcGsd7ku4eO4kjh7a&#10;azLKd2/fZsa4ly6xJaVJbZu53GyVUb5w4WJ8t2AxfvjellUukAvWcvtUsAULtSqYDd5y+3QwQVvA&#10;/ogQVztvvi05bcWa9ewwKUy+D4ePn6DSPo9zl64a1e3h6WuB2zLLLLPMsj9YfkEB7jjcxDatwEVo&#10;b9m5EXsO76DiPgJXv7uIzwxHaUM+6jsqkVuTCd84f1x0vYV9545h3a4tWLnJVjv8u0ULCDUtIGKD&#10;tMCtVuFyAVytlLjqmGscfOnSJVSzy0wYXBXb9h7eib1Hd+Hwqf3Yd2y3qVm+Y99227j7No1pr/gA&#10;blv1tDXYtm2rAffpMydx6+Z1UzVNoXKNcZsiLF7etgxztgqRawpYgIcrPBzvGng73bxmFPfpE4dx&#10;/PA+A+6tGzfYqqYtl+KmGma7apVtWpgyzBcvslVPs8/ftpc4VRU1wdyo728XGdWtEqcKlX/25Xyj&#10;tn/9F5+YMLnmcH/62VfmGt27fsMWbNu+G3v2HzJJacdPnzOK28HZDTdv3bPAbZlllllm2R8sKycT&#10;V69dNOBev2UttlL97jq0HaeuHoN7kBOS86INuDXGnVGeasB9yfU29p45hi37d2Ptts1YtPRHzP92&#10;ngHyQinMT78w4JZrRTBNBfvqy68/1C3X+K+pnLb0B5N4poIvO/dvNYpb88cNuA/uMMfNHG52DgTt&#10;NYS3QuVKUtuwYZ1tSc+DB43iVla5ktPs87h9qKyVlCZgK1Ruh7bUt7ezI9zu3YGzxrgJ7pPHDuL4&#10;ISWmbcXWzVuwdvUarFu3ziSnCd72edwCtlx1yjXGrQVIDLQJa7WCuVzgVk1zFWDRQiNS1/bQuFzq&#10;W9PBvvr6W3Pv6tVrsWPnbuzddwgHjhw3yWkC9x2H+3B0csHAwKjn3M9lmWWWWWbZn7ulZ6Th3IXT&#10;2HtgJzbvIiipuFU17dxN2wIjidmRJkxe01aCtOJkeER444b7Pew7fQQbdm/Hik3rDLjnLVyAL76y&#10;jWnbxrM/M4VXlJT28W+pND/5hOD+3BRfmT9//lz1s2UGymb97xP7bUt6zrkyyvce0LKdhOn2zWb+&#10;tmC9ZMkPBqpbVKd8504zh/vMqdMmVH7v1nW4OTqa5Tr9lJzm4WYLkXPbnk0ugGt824HXyq9fOo/z&#10;p47j6IG9tjD5ujUGpAK1xrcVJpfSXkJXtOD7H3+wzdsmvH/8QXO7tUY3of39EjPGLWArXP71vAUm&#10;o1wQ/2wuTK5s8n/5m09t2xo+ILwFf610toqvu3v/PjPGLcV9/cYds0a3r18AysqqRuZ+Lssss8wy&#10;y/7cLSo+GpevXsDmbetNotjOfVsJ0d24cPsU/KM8kVGSaBR3xcMiJObFwyPMGxccr2HfKYJ71zZ8&#10;TyW8iDDVHG4pak33UgKaAG6rlmabBvbZZ5+Z8W9BWyH15StWmHnZAvcuLWpChb33yB6+9l7sP7YH&#10;ew7uwl6NcW/biLWqZ06wrVy53LjAvX37djMdTFnlF86dx7VLF+F89y7cnKi6CW5VTjNOYKuV+ta2&#10;oO1697ZR3MooF7gvnT1lqqbt27Udmzdt4GusNFnl9vFtk02+6HuTrKaogrLKlxPqy5avNtDW3O0f&#10;lq3EPEJa0NaYtuZwC9xKTBOoFSqXK0lNrmMLtUzokhUE9yYzHWz3/gM4ePQYzp67hKvXbuGeg5NZ&#10;o7u8qtYKl1tmmWWWWaZ1uEfH/EMCcPL0MWzdsRGbtlLJ7tiAI6f3G8UdGOONzJIkFNfloqg+F/E5&#10;cfCO8MPZ2xex98QhrNm6gWr7exP2/vbb7wyopaoFafmH+dtfKMv8EzNVTMlp3333nSnAIsW9act6&#10;7NRUsCM7jStUfuD4XgPunXu3G7Bv4eusXbcSq9fYwL127Wps27YFBw4cwJFDh3H54iXcvXkD9+/c&#10;MeBWqNyXatvXgyqbaltK2zZ329FklAva8puXLuDaxXNmDveh/buwf/cObN1MiK5VmHwlllJBS20L&#10;2FLgqlWufbnGve3TwgRfTQ2zTw/7XoBftNiUO5Wytpc5leLWdLDffPyVUeELvvsBS5etxsat280c&#10;7l379uPo8ZM4dfosLl+5AWcXN/gHBKGipt4Ct2WWWWaZZb/6VVfvwDvvAB8D7o1bCEgVX9m3DYdP&#10;7TV1ykMT/JFXmWYUdyHhHZMZDY9Qb7Oc556j+7GZinv56lUGxmYa2CefGmAL3n8McLmW9dR0MKlt&#10;qe4ff/wRK1dR4RPamje+++h2gnv7XHb5Xuw+sBM7dm8zU8A2aox75RJev9Qob41zax73nj27cPzY&#10;EaO4b127asa4/7gIi48boT0XMvdxcaLadoCvM1UsFbfT9atwumkLlZ85eQT7+FrbNq3HpnVrTblT&#10;A++ly7CCAF+zRiH6ZVi5fBVhvoIQX/kB4DougGusWmFzKe5FVOfzv1GY/DsDbjuwTYLab/n9fPWd&#10;WWBEinvV6vVGcaty2t59B3CM4D5/4RJu3LwLdw8vA+6Ghy0WuC2zzDLLLPvVrx62tkDg3ku1qeQv&#10;lRXdsZtK9vguXHe8gMikQORXZRLcBWY5z6DkYDj5ueDMzQvYdXgf1m5ebwqvSHELxqb4CoFtH89W&#10;aNwO8o8//tgc1xxuEypfuYJqWtOgVHxlG1/TlpSmzPIDx/axA0GY792BzVs2mKS0bds3Yd3alQT4&#10;j2ase/v2rdi/fy9OnjiGixfOmZXBHO/cNtPB3J2c4Ovu/kFxq/Wh0g7wdkcQIa5yp3evXsadq5dw&#10;8cxJo7gP7NlhssoVKt+4nq9JeK9eaSu+IkBrTFslT5WctmTJ8g+rhS2kaha0FS4308FMtvlyA+2v&#10;vratwa3QuMCt8Phf/OZTk1kuwOt6hdu3btuBHbt2/j1wX75+y2SVB4WFo7yqxgK3ZZZZZpllv/pV&#10;ZW0NXAi0XXu2YyvBuH7jGuw7vBtHzuzHLberCEsMQEF1llHcmRXpCEwKxi0vBxy7dBJ7j+3/AG6t&#10;wW1bXOSrD2pb0Nb621988aUpgSpoK2SuMWKFyRd9v9A2pYudBU1DU/EVjXFrPe49fA9aE3znri1U&#10;omuxge/LQHv5j2blrnVrV+PQwf3GTxw/inNnT5vKaVrSU1nl3i4ENlW3D91bwPZ0N0lpKnuqimm2&#10;jPKbZoz74tmTJqv8ADsv+6jgVYBl/VqqYLqS1Nav32irnrZMi46sshVeoVJWK9d0MEFbalshc7UC&#10;shYiEbw13m2qpVF1m6Q0qu7fEuSaEiZor1y1Dpupts3ypIeP4viJUzhz9iLuODrDw9sPwaFh6Ojs&#10;tsBtmWWWWWbZr35VVFaK2wTY9p1bzBj3xq3rsWPfVhy/dBh3vG4gPCUIWWXJKG0qQFpJEgISA3HN&#10;9TbPn8SWfduwZtM6LFmx3IBboXKBWy5AC962BUekur8wyluKXL548SICa7lJTtu5e5uZ9iVYK0Su&#10;Vi7FvWPXZqzfsMqMca9ZvRxr16ww0N65dQv2UaEe3LcXp04ex4XzZ221yu/eNWrb09EJQZ4e8Hdz&#10;M6DWdDAlpfm7uZjWw+EuXO/ewp3rV3D5wmmcOn4Ixwnv3bv4Xjbze9iwgcp7M4GtMLmS4lbPqevv&#10;zTi2YGtC4/Rly9fgewPwFabVdDCBfMFC2wphSk6zrwomcGusW9sKlWs8XKHyzVu2sfPEz3/gEA4f&#10;OUbFfQW37zjC28cP8QlJaGvvtMBtmWWWWWbZr35VUFKCK1cuGbWtJT3XbV6DnQe24ujFg3Dyv4vQ&#10;pADkVqWjpDEXKUUJ8I3zw233uzh+8SQ2ErYrCNHvly4zylIhcKlswdoeIpfKVivlbVfh8+Z9Zcqd&#10;qmqaiqps3b7RVE6zJ6eZOdyHd9jKoPL42nUrCNI12LB+NdavW4W1K5dhx+YNOLB7B04do9o+cwpX&#10;Ll80Y9xS3JoOprFtKexAD3eEaQ1ub08EajqYsxPCCHFPgtv55nXcu34JNy6dxfkzx3BIGex8nfXs&#10;TGzfusko+x9++B7Lli3FdwsWEOJKTvuRoNYUsB/YriKol2HxkqX4YZlW+FqJhd//iIU/SHEvMolp&#10;9tXBBO4/zijXOPf8Bap5vgLLV/CzbdxswH302AmcPnMBFy5ehYOjC1zdPBATG4+RkdH+uZ/MMsss&#10;s8yyP2dLTk2hujtt4KiQtJLTtu/dSEV9CDddLyMqNQh5BLcWF4nPiYF/tC+u3r+KA6cPYx1hv2L9&#10;Gnz3/WJTo/zLuWlgX/3RamCff2rLLFep03nzvsbChaquprW4FxKIS0wZUxV+2b53sxnbto9x7z1C&#10;eO/fYaIAGzYRplLdm9cRnj9gEwG+c+tGnNy/F6cPHTSZ4bevXYHLPS3TeY+q+za8NZebcA51v49I&#10;Dyc8CA9AWogvEvzckOjvjki328iJ9EN6iCd8HK7g+qn9uHBoBy6x43D1xF6cO7QTh/naB7etw8l9&#10;23Bw6zoc2UmVv2Ud9rKDs3/Leuzi9u6t67F7+2asW7MMy5f/wM+lgiqLzGIrSk6T+v7ki3n46JOv&#10;bIr7ky8I8Xn4XMVX5n1nVgZbu2ELtmzbjj179+MAP48yys+cPW+mgnl4eCE+PhGDgyMWuC2zzDLL&#10;LPvVrzKzs3H2/Cns2LkZWwih7bsI0MPbcezCAbgHOiImLRRF1VnIq8xAqtbhDnbFxbsXDbjX79iM&#10;FevWUGF+TwX6I+bP/9ao7fnz5ttU9xef46Pf/sbM69YSn19++Tmv+dq4lvPUspxr1q00tcr3Hd5l&#10;VLbArbFuU+507zbzntShWM/r1lGdb6Ia3sT7Du3ajtP7duPKsYNwunQO3vduIsjVAX6ONxDh7oBE&#10;H1fkhHijMi4EZVF+qE8KRX1KKBqTglEW4Y627Gj05MeirzgBXQXxaM+ORXdBIvpL0jBY9gA1UV6o&#10;jvREa1o4atg2JwWhjp2W2igf1Eb6oirME+UBrqgM9kRRgDvy/d0Q73AZXueOEPz7sHXLWvNev1/w&#10;HT+3EtM+w68J7X/x648NwOd9uxhffr3AjHFrZTCtw71n7z4D7pOnzuDa9VtwdnGHj48fUlLSMDo6&#10;unTuJ7PMMssss+zP1QYHx7v9goJw9PghrFm73ABS87gPE54Xb56Cq+89xKWHIbskBXnl6YhIDYFL&#10;wH2cvXkWe4/vx6adW7Fy/VpbctqChVTU33wIh3/00UcG2FLbBtw89vnnn+Lrr780alvg1hzuNRvX&#10;GnBrSU+VPNUa3JoGtu/wHqP+t23fiE1U5RvWLceG1cuwbtn32M/rT9BvH9kH59NHkOB6C7nBzshj&#10;p6IuKQQdWdEYKE7EbF0Bnjbk4lVzEd60leN9eznetpbgXVsp3nRU4FVbGd51VeGnnhrT/uVgA161&#10;lOIv+xvwvq0Cb5uL8dd9dXjfUoY3j4rwE6//HZ/z9lEhfsdjPz8qwV+1V+IvWyvwN911+FcDzfjb&#10;gUf4uasedSnRCHK8CtcrJ3Fx73b8uHg+/uLX/wL/nAD/57/5xKzL/d3ipVi5ZiPWb96G7Tt2Yc++&#10;vTh89IjJKlfxlftObgbcqanp1vi2ZZZZZpllmsPd1+3q6UVwHzGAXLlmqZnLffDITpy5fBQegU6I&#10;fxCG/Ip0ZBUnIyI5GK6Bzjhz44wB97Y9O8xynhrjtU990ji3LZPclpwmYAvctv3PsODb+Vi46Bss&#10;XfaDWShEyWmaDiZ1vZcq++Cx/ThwdA8OHt2HHTs3Yd+e7dixcRUObF2Lq8f2wPf2ObhdPo7QOxeQ&#10;4nYD5VHu6KdyflKdgac1WXjemIdXTQV40ZCH50107r9oysdrgvfVowI8I8if1GbhJeH7rCEHL9i+&#10;ainG84cFBtqz9Tl4/bAQ71tL8bI+Dy95/8v6XDyvyWHL6+nPqx/gJV/vWWUKnpSn4Bk7Nc8qMvCm&#10;oQAvm4rx4mEpfiHw/8tnQ/g3s/14Tthn+zrgyoHt+Ojjj/HPfvsxfvv5V1i8dCVWrN6AtRu3mDrl&#10;+w8ewJEjx4ziFrgd7jkjMDAYOTl5Frgts8wyyyz71a86u/pmXD3czVSwdetXmrD05i3rCM3duH73&#10;HPxC3JCcHY3MoiRkl6XBP9YH11yu4tiV49h34gCWUS0vJXi/+/FHs3TlN98smCt1+gXmE9YC96ef&#10;fmyKsnxKYClEvvC7+Vi8kOBesghrqKC3b9uIg4f2YN/+7Th0eCdOn96HMyq3epyq/9BOXDi4A/dO&#10;H0TA5UPI8ryC+mRfDJUmYrIimZDNxOtmgpdAfi6gzvmzumwDaEH4CbcFavlzwlztUx6bIXh1Xu0T&#10;XcfrBe9ZglrndU4dgSfVmXhc8QBPed3jynTMlKbgaUUqHpckYYaq/nFRAqYL4jCeE4Xp/ATMlqfh&#10;Be97XJaMJzUZeN9fi381043/09sJ/OV4JxI8nfE9v5uPtHragkVYtmot1fYe7NpNtX34MI4dU7nT&#10;C6ZqmpubB0KDw5CdlWOB2zLLLLPMsl/96lFzK+67OGHPvp1UwIsNvPft30EFvseAOzDCE0k5MaYA&#10;SyohFZYYiHtet3Di0knsPLwbq7esx/fLl+LHZUtNnfKF332Hb7+Zh9/+xa/xOYH9+Scf4eO/+Of4&#10;6Nf/BN9+9Sm+/uw3+OrTf4FFCz7DmhXfYceGZTi0awP2bV2N83zNS8d3wOPWGQTeOoFweobbFVSE&#10;OKM9LRhjJYl4Vp9B+NLrH1BJZ1NJE9SNuVTXVNECMaE8W0to1+UY8M6yFXztAJ6pfGB8uiIdUwSs&#10;th9XZWC66sEHuD+tJfDrCG9tC8C85gnPz5Sn0lMwWRSP2co0TBfHYSo/GpM5kcancqMwmRuOsaxg&#10;zJbwXF4oJnKDeU88VX0+3vc14D973I//9q9eojIhHMsWfcdOzSf83ldg/cZN2LZ9Gw4dOmTAfe78&#10;RVy6fBX3nVwQGhqOoqISC9yWWWaZZZb96leV1VVwcLqD3Xu22aZcbVpD9b0ZR0/swo07ZxEU7oH4&#10;jAijtpPyYhGQGICbHjdNxvmOA1uxdvMKrF63DGtXL8Wib7/EN19+jO/nf4aF8z7Fj99+gfWLv8a+&#10;lYuwa8U87Fw5D/s3LMaRjUtwcsuPuH5wM64d2gy3i4eRGeiMdD9HZAXcQn2sF7oeBGGAEHxcmYK3&#10;D3Pwc0cJXjZkEcjpBCpBWpNOyFIF1wniBLSBbKYBrWCsbYFaABfQPwCbn2OmnNAuTTXbUtLyGbpg&#10;rmsEdLnuf85OwFRZCs+nsqXCpooey48x8JbaHs+JwEQ2PSucHorxzBCMpAdglO9/OjsU/Qnu3A7E&#10;VFGseZ+vOivxfqQd/+dfZtFRlIUfv/7CJPSp+MrevXsNtE+cOmnArTW43Vy9EBkRi9qaRgvclllm&#10;mWWW/epX5ZVluHb9Enbt3mbGtjXtavO2NTh2cjfuOl5EaLgn0rKikEeQpRfEIzLBD0GB9+HtcBau&#10;Fw7D4dReOJzcj1tHduLu0V04t3cdbhzZDp/zhxB1+zTSPK6iMswBPRkhmCaEJ0rjMVWhEHI6XjZp&#10;7LkQLxo1LlyAd62leNtchLethXjdmIWXdQQnYT3LVmPRT+qkim3QflxN6M65oC04T1fYFTSv4b5U&#10;uLYnSpIwWZr8AdbyyZIUs293c6w0BeNFSWZfMBfIp6myBezJ0kRuJ/O4TXFP5MdiqjABk3mRGEoL&#10;IKyDMZTqb8A9lhGEwRRfjLPti3VHd5QLzwdioiDGhPBft1fiVW8T/qufZtCYl4IlP/6INWvXm+S0&#10;g4eOmGlgKr7i6OQGL29/hIdFo6PdqppmmWWWWWYZLSs7HecvnSU0NmLD5jWE92rs278JVy/sRYDL&#10;JeTG+aGxMBG9BE4/1evEw2K8aSvF+3ZlZhfj9cN8vGkpwptHBXj9KA8/tRfhd53l+H1nGf66rwp/&#10;01+DvxmowV/2VuKXrjIq52LCOR/v2wrx6mGuuecN91825uInPne2hkq3KgXPajPYEsQE5ePKVMxU&#10;pRLGBDVbdQC0P1FC1avzgmlJIpV0sgHsOJWwDeJU5Qpxc1uqWQC3Q1xu3x8rSvh7rRS5wK1rxgoJ&#10;6eIEDOdH83wcz/OawjiMF8RiLC/GKO5hQrs3wQfDaUEG0HaX6h5K9EFXpAt6Y9wxmOqHkdwIvrdU&#10;vOD39q6vEf/6+SjiAzyxdMUy7N67zxRf0RxuFV+5c5cdJC9/REfFo6d7wAK3ZZZZZtmfu01MTHyU&#10;lp6II8cPYfuWNdixdTWO7l2DO2d3Isv/BrqzQjFbn4W3bSX4iSD+K0L49z0V+KWzCL90FBDAmQR3&#10;OpVtOl7VpWK2KhFPKhLwsj6DKlnOc42ZBtCvCOjZhgd4oXOE8+PKZDytSSWgCUluq52pSOR2Ep5y&#10;f6okDk/KFZpOwFQxIZkfSaUbS2hGY7IwBo95fLwgmvuEJ9ux/CiMUv2O5kVxPw6jBO74HGjHi6ny&#10;jWq2wfqPoS0X6OUCs81tANe9w3l8PSpsgXqU26P5MSZUPpzD18qNwlBmKIYzQtAS7oyeeG8MJPsT&#10;2CEYzQjFCNuhJF/0x3oaePfFeaI/1YfPCWenIgUvW0rwd0/68PupTlw/fxKbNm/G0ePHcPbMOVy7&#10;egsODi7w9QlEdHQ8+voG/h9zP5tllllmmWV/rjYyNpwfFxeO8yf349qJvQi8dRqVYU6YKI3Bz83Z&#10;+LmdqrCNqpiAfvkwixB+gHePMvCiOgHPq+MxWx2L6aJQTOQHYqYoDI/pM0VReFwSS7hGYaY0loo3&#10;idCMJ5ATCGa25fF4Vi0wx2Ca52fK4sy2jmtb90wWC85RmCggrNmOE3TysdxwjGSHsA3FUEYARrKC&#10;qHhDMJIZjFEeH88Jw0gOryXkxwjZkRzeO6eOp6nIjVqeA7kd0AL2KEE/IXCzEzBaEGMU9QihLDgP&#10;ZUeY+7U/lB3OY3wfVN/DWRGENt8PXeAeotpuCLyLvkSCOsnPqHDBezCF7zM1AD3RbnR39MX7YiAl&#10;EON8nqIBs4+K8K+eDeNxRx12rFmN3bt249TJU7h06Qqc7rvB19ffVE0bGBj6Ze5ns8wyyyyz7M/V&#10;hgf78uPD/FEQ4Y7+khS8fZSLv6SSfl4nBUww1ybiWV2S8dnaBDypJGAJ9SelEZgirJ8Uh2I8m2DK&#10;8CCkqCQz/DCU7keAhmKqMBLThO5jquXJoghCOIIwDeN2FNtwglTqORIT3Beox3negJzHpwTr/HBM&#10;0kezgzGRG4ax7FCMEdIC9mCaH+FHAKbaXPvDDwIwSoAPZwQZeAusY4SjVLKgq1bQFpjHqaAFblso&#10;PIEgFtx5jK3UtP36P24F8CG+h8GsUPSlB/F9hPF1gzEgTw3EIL09ys0ob4XNu6iypb5H0vmedT7R&#10;H91RHhhM8Kcy96MaD+KzwzBF5f34YRH+izdjyAxyx44tW3Di2HFcvXYDjk7OZi3u1LR0DA09/mTu&#10;Z7PMMssss+zP1aaHe/KnHpXiXWs+3jzUVKkEPKuhMi6PpkImRNlOl0fR2ZZFYqqYoMkPIUgDMV0Q&#10;gqlcKt5MHwynuGI01YPK0gf98WzTlKRFxZlJONEF3uHMQNMKxiMEu9T0VBGBnU9FS9e+4C5oT3Jf&#10;1wnUIxmBH54zTnAKzgbayT7Ge/h6/Sk+7DD4YyxL1wcRpgEY4vZwtk2BDxG2g1K/mWEYzdVr2sLd&#10;I7lU2HmxVNFU0PShbIE6dk5ZK+wejQHeYw+NC979fE4/YTxIcPcmB6A/NQi9VNh9SQEYSApEc6gL&#10;uqM90BHhhvZwF/TE+aKXoB5MDEBvLN9vjLe5Ttf3qwPATsFkTQbeDTThTU89zh7YhQP7D+Dixcu4&#10;feceAlR8JS/XGt+2zDLLLPtztxdjA8cft1VRhUYRyBGYKY3C0wrCmmr6CWH9mK5j06UEaiHhlRdM&#10;kAZhLFPKNgAT2dymwh5/QGCmeWMk0QNDCVSUcZ4YTvIhqLxNZrWmRmle8zBhPsZ7RnUfleYfYG3z&#10;sTmojykUruupoAXjYfogOwTDfM4QfSBZ0CYME7zQl2jznjiFoAnwJG9C3PeDD/A17T7Ie/tTCE+q&#10;3z7CduBBKKEeSZhHzEHZrqptPpgVbqCtbbX2/T6NWwvgvF8A70rwRXeiH7rjqaQTAtAe6YGWEGe0&#10;EuDt4W5o8r+HhwGOaAtzRW+MHzojvIx3EeBGlVOx97FzMVmVgZ9761EW52fmcl+j4nZ1dUdgcDBy&#10;862qaZZZZpllf7b2fnT0nz7tb8N4dSYmqXhnCqmcBeeicKrRQExSSWvceoo+mR9Ml8LWeK0/hpK9&#10;qKwFZQ/C2hdjBto8TmAP0/uiXNAf7YahWKpuwnuAcO2nj/IagXsozQcjmdym+ha85aO5obZtjVsT&#10;0lLYQwp9E7QCv1S1WgFa06361CHgs5Xo1cvX0fN7Ce7uGFcD725uC+C9iZ6EqQdh6kkn3Hl/lwBP&#10;ddyb7EelHICelECjnAVhM2Y9B2mp6m4C3gA7Mxy9hKvU+gCPC9y96YQt224q7s54H7THeKEj1hsd&#10;MT5U3G6o93UgrJ3wKOg+Gn3v0bnv72T8UaAzWoJcDNjbIl35fn2Mapfynq7MwMv2Spw+cghXrlwz&#10;4PYPDIDm2s/9fJZZZplllv052fRgd9jEo2L0E5RDBOholi8hSgDnBph2NNsf47k8zlbh8LEcKuvc&#10;IMKWKpug7o12Rne4IwZiCcloF4wlUVEn+ph2MNYdQzFU3YTpQDThSYAPxBPcBKxAKwAP8Rl61nCW&#10;xqGprPk+FB4XvBUel8rWlKkBgneAz+2J9zRg7tdzCGBt93FbwJb3xLgb74pyRWekCzoi+f6iuc0O&#10;RBdfvzPGjWAUzAnveClcD8JbQPdFZxxhnuRv4CvlbGBNkAvIPQRpF4/3Edg9BLhUeg9B351CZS3V&#10;zuM6P8D7OgjuNoK7LcYTbVGeaInwQAOhXeV+E80EdIPPPdR63kaNx036LVTzuLYbfW8T7vfQGsb3&#10;zPejKMBQfixetJShPDUWp0+egrubB8IiI1DbYBVfscwyyyz7s7PZkQ6M12VhslxjuwEEdKABtOAs&#10;l7rWsZEsP8KVQM/wpitETZfKjnfHQAwVdeR9dAbfRVewg/GBKDcMEtQG2nRt90Y4E9yEagSvFzSp&#10;dHsJXpNERrUtUAvco7kag5biptrPCjGKW8p6gN5PaPcleBtl3U0IC9QCtFz7XVHuhLUbOvhaajup&#10;Xjv4ejrewWtaebw14r5JFpOyVeJYB9+T9lvCXAlZD7THehnvJTQFablArvC3oC413SngKzSfNgfu&#10;ZH+083gHr+mau6Y12sM8rzXSHY/CXPAw2Al1PrdR5XHDqGyBu9z5svEKlysE9w0eu872GpoC7vI9&#10;8f3xfXTz9YdL0/GmvxlOVy/g8vXrCAgJRv3DFgvclllmmWV/LvbmzeiXj3vrMFKdiHElmJVoOhMV&#10;LwEtcBt1nRdEaAdhlAAXtMd4bPiBkqjcMZhIYMcSnJFO6A2nhzmiL4TQDriNdt+b6PC7xWP30UdI&#10;doc6GZAPEJ59bAXuHkJzwChnAjzR00zhEriHsoINsO2tQuWDD/zRn+xtA73C31TPUtQCsxK+bIC2&#10;bSvxS9ttVKwt4fcNnDsiBGw3QpoQDXdDayiPC9IEYyu9jWBV+yjE2SSR6Zq2aE+0Uy13EJwdcYQ0&#10;gSyICsjaFrg7qfJ7kqW2/dGR6Is2Xidw63op7Q4qbgFbz3xEfxh8Hw8DHQ2gH/qqvYlSp4sfvOz+&#10;JVvrfAGV7tdQ7X0HjbynI84X3VkRUMLgQF0RPL2c4ertSXA3W+C2zDLLLPtzsFdTg6kzneWYfqjF&#10;M5IwURaF3nRvDFFJ28E9SECr1f5AqsaECcQoByplhboFbVf0UWXLO4PuoCPwNjr9bxl49wRReQfc&#10;RJvPdbMvqBtwU9kOE3hDdKO4CX6B2666BW+jsqm47apbClzHNcbdy86C7umMdDaKuo0dhnbCuZMd&#10;AbVyAbuVHYWWEJ1zMa3UthLD2ghkqepmwlCuY4+CNObshEb/e6Y153RcEBd06VLMUs5dcT6mFZDb&#10;CXYD5zibOrdD/Y/bD2qbz2oMvIemQAfU+95CvfdNVLldQ53XrQ+wlpc4XkCxw3kUO11AqfMl1Hrd&#10;MeH1R3zP7cmBGCxLxZuBZgy11yMg0A9dvT3/97mf1DLLLLPMsn+s9mqiB0/byvDkUQ5mCO3hghCM&#10;F2lqUwgGM30wkO5FtWsb1x7J5PYDTwyluKEvzhld0U7oiaICDCGYBWgqaoW/+wjOvnBndAffRZvf&#10;DbT5Etjc7g65Y2DeymM9oQ6EvAsGYz0wlEjVnuCFQWV7m4xvH+OD6QqZE9LZQXwvgRggrBVCt4Nb&#10;IfNmvnZ7hBNawxwIb8GaoOZ7aQ8jdNlhaA11RGswPYRgDnKkwr3H446EsoOBejPPCdDK6BasmwOd&#10;0OSn613RFOBgzqkVwKWOtd2o54TwPgGdn7lZYXZ2RLQtOMtbuN8SxU4BFb6A3kzV30LXPVLwzby2&#10;zucmaryuE9pXUOl61YTIBW4B2+5F986h3PWSUdy13rfM+6jX++Qzu7PDMdFYiH/z7jFa6yoxMTL0&#10;/577WS2zzDLLLPvHZs/GhnbNDjYT2iWYqc/AdA2VdnkMxgpDMZxHpUtwj+bZEs8EbbX9qe5UuQRz&#10;PJ3g7o8hoKOdzZh2H4HdS4AZaNP7Caz+KGcD6O4QgsbnGmF+HwM8rvMdQffM9UMmMc3DQFtj1soM&#10;t03p8jfwViEVM96dxfcjz1b1M9vcbyWpaay7JVTJWw5s6YR2SzDVshK6CGvTBhPiVLdNfnfQSFcr&#10;gDf63zEAr/elkqUbKPveRa2ngHrT7MsFbLm5zu+u8UcEvgDayM+hSmj1Abw/2IHbfAZfTyHxFn5O&#10;wbue1xpwR7jhYagzGgj+Bt5X63frA7jtSlug/mPXsUKHMwbcdtVd78/PSOXenhKEgZI0vOhvwb/+&#10;6QWmRvr+b3M/r2WWWWaZZf+Y7NX0kMvz/gZMNmRisiIe46XRGM4PNdBWQtpwth+G6MMaw870pcr2&#10;pvr1MuHx/gQCOc4NXZFO6COUBmLmMsPpUtA9BLj2e7mtULhaJaL1RxLwbHX9SII3huI80RvD++ag&#10;bYCdRlgbxW2rciZVbTLIH/gT4FTYD7ivimdzlc+Gua9iKs2E9qNgwfgWmqjomwnSRwF3baD2vW3A&#10;rW27K9mrwe+2UbxyAVxh6gafu2xvsr1t4CyFa/dqzxsmkUyufZ233auQ9z0D+lo+s5rn6nisXmFw&#10;vo86Ar3Wn8+iC+i1vFbbVT43UON7k8+9hgo3WzJawZ0zH5R2/u3TKLx71gZvArvM5bKBd6Ub34cf&#10;OwgBTuhMDKTqjsHT9mo86XmE5+O9Vp1yyyyzzLJ/bPb28RCe99fhyaMsDJVGEtghGCSge9M9MZjl&#10;a9oBVTnLsY1r96d5oi9F85oJ62hH9MTeR3eEk4FzNyGtpSgFawG6n1DupqrWfrfUd7QH+mIJZoXD&#10;CeoBuoqujCT7YkrrUaf42zw90BRLUTucxo6DYK053QSzDd5/ALYqntlLltrgHYKhNFUiI8x8rhtw&#10;y+vntmu9rpox5IcCJyGuLG3tC9613oQnFa/aStfLRmlXu181yWJS12qr3a8baMsFZ5vb93UvVbMy&#10;w3m8kvsVHrze5xbBzOPsJFQTzpV8voBeww6CjumcwF3lfR1l7pdNKNw+pi14C9hybWuMW9v2ce4K&#10;V97jdp2veRcPw6S6g6m60zHTWoUnvQ/x9unMqbmf2jLLLLPMsj91eznWjhe9lZhqzMRIeQyGC8II&#10;6QB0J3ugO4nqmIDuTvMwyns8j0DMIrzTfDCQQgBTacsF7r5YV5vijtVYN++jcu6hK8O7I/I+2sMc&#10;0UG4a1vFThQC74unuk70NMVZzFztVD+znOVYRrBpbetTE8xa5tIA2qamzfZcCVNVRFNrB7dC53ag&#10;D6X6UpGeQ5XbRdR5XEaN5xXT1rOtuH/WQLuBwKylwhW0FZ4WwAVqwVzgLrt/wSSJ6ZxcSlhgltIt&#10;d73C1nasyuMqAU33vEpgXzf7xgnzSj6/1I2A9bhCwLKVmtY2AV3scg4FTmdRzv0S1/NsbedLnS+g&#10;yPE8Cu6dRd6d08i9fQr5d8/YWipvAV3wto+BC941PlT1wS5ojvNHZ1YM+ssy8aSlCk8H2vH+/eg/&#10;nfvJLbPMMsss+1O119N9eNFXTaWdjdHyOAwWhKI/K8Bkafc/8EdPGoGa6YcnlVpUI9IkqA1nKwHM&#10;F4OpmivtQvi6oDvGCd1U3r0COGGsLHAVQjGJZQS0qp+NEbDDWlOaPqRa4TwuYA+neJs65QqLj1JZ&#10;Sz2rrvhkbrjxiZwws2+vNS4gT+RFYILntHiIzhtoS4mz/TDuTZ/idf3sGFS4EYhOZ1BDgFe5nEet&#10;+yXT1hCyRnFTEddR6QrsBtaEZpnzOUJRivccKlwufdhWW0lg65pyAdbpvIFsyf3zBrhlLhdNK8Vs&#10;P1bOY9q3e7HDad5zjuelms8QzqfpJ824tZ6lY3qtvDsnDaxzbp1E1o3jyL55wmxLddtdYXMp8NL7&#10;fO9et1Ht74imaB+0poSgKz8BY7V5mGzhbzzUjVevXv3LuZ/eMssss8yyPzV7MdGN531VePwoFxM1&#10;SRgtjUarVDbVdA/B3JlCqOYEYqI4ClPlsRgrtoF7JCfIgLs30RW9SkgjqHtiVW3MEZ1RCpsT5gnu&#10;RkFrbFqtvfSoWiWOCegC9mCqyotSffO4xrIFXxuktYJYpIGzXNujWYR5YQwmCqIxXcyOBLfVjhHc&#10;k7qWkB7ntVqe00DdXB9ltvU+Sp2oUgnHMsczqCZIawnQKpcLqLxPNa5xYgJT+xUEesV9wpqua8up&#10;hksIT7XyQqrfEkcC14FONVzicI7KV2PPp80xKXR5Ke8vdjyNIsJYEBbg1Rbds+3r2gLeo/28WwTy&#10;zSME8SmznXf7GFX1SeQQ1rk3TyLz+jFkXz+OB1ePmO2sazpPFc5zaovu2Ma9yxXG93NEfbgnf8tg&#10;dGVHYaA0BeP1RZhqr8WTsUFrTrdllllm2Z+ivZkaxLOeSsy25mG6Nh1jZTEYKgjHUH6ogXbvA78P&#10;7VAeQVoSZXysMBwDD7QIhxf6kjwwSMWsVvDujXOl8taKVq7oSeA+VbeAaaqZzcHbgJz7/ck8R1do&#10;XK7jCnnbFLNKmUZjpiTe+OPSBANotTPysiQ8KU/B47JkzFammbWydU4gf1qehInCWLOil1b2Gs2l&#10;Ms9XTfVYdjK8CNlTBr6lVLwCdbnjeUL8snEBvMqZipjnBeyiOydQevcUCm8eQ8GtYyi+S0V8+zjy&#10;bhwx5/JvHkfONcKWKriQKljn8gncPO4XELq6RsfkxVTUArtR0QSzoJxHz75+1HgWnyPPvnIYmVf/&#10;4IJ1xpWjeHDlGNIvHTGedvEw0nmd4J1z44SBt0lY42cpdWUHROHyUHc0xXij40EoegvjMFyViZG6&#10;Qsx0P8TLmdGcuT8DyyyzzDLL/hTsxVgvXvTVUWnnYawqGcPF0ejJCkRvhj96HnijO51gVU3w3BCM&#10;ENRS26NS2gT4SF4whrSGdlYABoxadjcA7pMLyEleBtgG5tyXa1+w7o33MC7lbQe2VLYtc9y2cpcJ&#10;cRO2M8WEdmkSnlak4nnNAzyrzcCLxly8eqglRAvwsjEPz+tz8bw2B0+rMzDLa55UpuJZ1QPMsJ0s&#10;TsBIdqRxreQ1kR+LpyVJaI9wMaq76NZxlCk8TUVbTsUsl6oupRffPoVSKumiO4Qur9O1gnfetcPI&#10;uXIQWRcOIO8KQXvxIPd57DIhe5HHeD778iFu7zPH868fQS7hK9Dn3zxqg74gffUoMi8RvAIy7824&#10;yHsuHWR7AKl8dsr5/abN4GukXzr0AdapFw4h6dwBJJ8/aPblmXyW4J5365QZC1eCWpWmrgU742GU&#10;F5oT/NCRyQ5ZeRrGavMx2VyBp30tePt0wn3uz8EyyyyzzLL/kO3N9OB//aKnFs87SvH4YS4mqlIw&#10;UhJjwD2QHYieTH+2hGmeFq2wgXuS4J6kIh8rjDCh8lHCW+AeylC1NCpousCthLV+JZmZkLht7rVU&#10;tpbm1DGpah3Tetsm4UxZ4QqPE9o6rnFqhbsfl8VTUScR1g8I6By8ay3Bz+1leN9Rhl+6KvC+rRTv&#10;6O957C97a/D7nmq85TU/cf+XjnJeU2muma3NwgyBNZIXg970ECrxeMyWJqIv3hv1vjeoqs8h7ewe&#10;QvmEgbXgbd/Ou3bUeMGNY4QvwXphH4G9Dw/O7jWefmYPMgnY9HPcpj84vw8ZF/abVhBPPbPbQDyL&#10;QM69SsgLzDyfytdLP8frLhw0nnp2H1LO7EXSqV1I4XYin5t8ztbatglqeuKZfaZNOrvfbNs9me8l&#10;6zKVOuEtcBfdv4gyz1uoCnBEQ7g7HsX5ojU1CP1FiRipysIo4T32sAQzA21WyNwyyyyz7D90ezM1&#10;+H991lODJ80FVNv5mKnnP/LyRAwURKCbCrsz3ZetHyFOta01tEujMFkZj8e1ybYiLMVUsPnBGCXQ&#10;hwl4gdvAOpWwZjuY7mPGvuUDaVpoxDaFy9ayYyBI26drKTtcyWZU2Go1Lq1x6id8P7O1qXjRkGmg&#10;/RNh/fueKvzcTWATyj93VhDSxR/g/aal2LQCtwD/Wvu87j8bbcbfjDzCXw3U43f8zG+ai6jg0zBT&#10;loqp4jjMlhBkVOKa6lWoDG0leinkPQfuIoWzrx+jcj6E7Iv7kXFuj1HaGYRq2undSD6xAykndxrw&#10;p5ze9QHeyad22rYJ2QcEu47ZWkL7NK89RRif3G3a1NN7ef1uQns34vm8eMI7icfj6UmEcuyJXWY7&#10;+pjO2Y7L43i/XOAW9NPUEaByV+JaPjsfpR43UOl3D9VB99FE1f0o3g+dGWEYKU3FIL+DyYYCTLSU&#10;Y3Z88P8696dhmWWWWWbZf2j2YqL32ruhh3jZWYYnVNrjVekYq0jFUFEMPQp9OcEYyAulh5nM8rHS&#10;aAPtsYoETBPc46UxRnVPFGuRESWoUY3nEsBmfWyqdEK7P43qW/Am0Ee1ehddS3Cqwpl9etYwQT2c&#10;HYKpolgD0Cm+vraflCXiWVUa3jwkrNuLCWwqakL7XVsR4VyIV4/y8LIpj3AuxptHhXha9QCz1Rl4&#10;XpuNV00F9Hy8Uvi8Lhuvef5dRyVet5XjXWcVfumpw18ONOGv+5vwC/d1z1RJMp4QZDOFSZjKikZH&#10;hIdJRlNYu0Bjx1cOIo9KO+eSYL2HsN6JVII14ehWJB3fjsRj24zHH+P+yR3GBXBB2QCZbRLBmyZV&#10;PLedeHwnWyrp4wTvEd5v9nmc52OPEs7HdyHmyPYPbTSPRR3djpjjOwhxm8fwtWNP7DTg1rZUedKc&#10;SlfiWs6d0yh0uYJSzR8PuIfaEBc0aLnQBH90Z0eityAWo/zuJhvyMNFRjdHRUSvL3DLLLLPsPzT7&#10;ZWrqn70YfIQ3PdV41lqExw3ZGC6Nx2BxtIG2FPcw1fQAVfZoZRyeNGVg9mEWZhpt7YsWqvO6NDyt&#10;o1pV2Lw4yqzQpfWwBwjtQc3rphsFrrFvKmy54D6cTVgT1PbWrOTF1xtT8llpAp6w8/CiNtOMUT+v&#10;y8Qrdirkb1oKqJIJ46YcvOT7fclrnlc/sCWkladitiIN00VKVkvBbKWO8xjbqaJEPK1Ix9tHBHxz&#10;KV40FeJtewV+6qo2MP9dbx3+eqiJyr2S15TgeU0enlVn4WlJCqZzY1Dvexu5144i5/IBZJ5XSHwX&#10;HpwljE/tQKoAemiTAXYStxMI1XgCOO7wVtMKxHYXkOUJVMtyHUs4upP3857DhDSvj+d+HOEcfXib&#10;AXfcsZ2I4bnYIzsRdZDH2Ebw2dGEuAAu5R3J+2L4LJvqVsvXI7g1Lq4xcU0Vy1W2u/sVlPkQ3v53&#10;0BjpjsYYT3Smh6A7KxxDxfHoL4rHVGMRZgc7rJC5ZZZZZtl/SPZyYuKjN5MdeN5Tgxcd5ZilelWI&#10;fLwyGaPl8RgQuAv5z7w0CmPViVTjWfyHno3ph9mYpdp91VWC6XqCsT4dTwhvM9ZdEI5Rqm7b8ppB&#10;NnAL4FTWfel+BtrmuBb+ELylvnmtWcmL902UxOBpdSqeUGHLZ2vSCGd2EOqpoOkKkz+re4AXhPnT&#10;ihQ8LUuhOqZCLqE6pmKcLojDdD7VOkE7XRiPGQG8OAmPCfGpwgRM8tzj0jS8qs/DLNX129YyvKX6&#10;ftPClhCXCv+5uwa/66nHXw88pMKvxLPaHEwWJWGW9w0kBaLO8wYeXNhPwG4ivAnu49uQcnwr4g5s&#10;RPJRwvrgZkQf2GTcDnADaLrUdDyPqY2dg3oCwZxAECce3YU4wjvhCK8TxHks1sCacD64FZEHttHV&#10;bkXE/i2I0OsQ7FLgUYd4nM8SzBVGl+KOZidCQE84vQdpSmSj6s7TNLP7F1DufQPlvrdQG+qEpmiq&#10;7kQ/dKQFoysjGINFcZisycaT9hrMTvQnzP25WGaZZZZZ9r+2vZ3ux6uBerwdbLSNazflYqI6HaMV&#10;yRivSiasU6jC8/C2txyvesrwpq+KLbe5/7avGs/biwhuG7QnyuMwVkR1nhuEIRVhyaIrQS2TSvuB&#10;7welrcItH1btIrSlsKcI6+lSQpdK/0kVYSxw8z08rya4KzW1Kx7PePw5faY0Dk/LEwlkwjk/mpCm&#10;OhewCerxzAhM5kQbF7jNdm40xrOj8JgAf0xwj2dF8lgMHhcT9uVpmKJCf9mQxw5BHl4/LMKLh4UG&#10;4m9ayvG6WePm1fh9dy1eU4E/rcrEDNX3VF48hlNC0BLoiBKHM0g6toWg3YD4g5sQs289wbvFQNuu&#10;tuWxh7YghqBVG7V/ozlnPx9L6Eppx0lJ09UK3DEEtMAdsW8zwvZsROR+tns3Ilz7ezchfP8mRBzY&#10;bFp5JJ8TzufLBXC7Eo+RuteY98UDyL59iqr7DEo8LqPM6zpqgp3QEOGG5lhvtCb4oDM1AL3Z4Rhk&#10;p2eiLhezvY/wenoofe5PxjLLLLPMsv+17NV493/zeqQVL7srMdteiqdU21P1mZikT9VmYLwm1Sjr&#10;Zx0leD/SgLdDtXjVX4WXXVSmgjYV93RdOqaqbWPcQ3nB6M/wQU+yJ3oS3U05VNUsV3W1PiWoUW33&#10;p/ka76Mb5U1wzxDW05qTPTcPWxnjBuJzc7M1vv2UsJ4qiqaqjjOZ5dMqqJIThrGM0A8+kspOwAOq&#10;/Yxwm9omXCdzCPMsgpuw1vEn+TyWFcVt3pNFyBckYDArHBNFicafVGpqWRZbqvs6TSnLx8vGQvxC&#10;eEt5v28tNf6yJovvJ4nvgco0OwY9UV7QPO/cq0dNVnnMoY0E9wYD6BhBdO96hO9ZZ1rB2xyfawVo&#10;wTqKMI6mijZKm7DWto4J3uGEtaAdsmud2Q4lxIN2rkPInvUI3bvBtAK32eYzQ9lpkNsBHn18p/Ek&#10;ZbdfO4qsOyeQ53gGxe6XqLrvoCZEiWruaInxRGu8N3oywjCUH4vhUv4WDfmY7Xlkhcwts8wyy/7X&#10;tJ+ejD56M9pGGD80Y9uzrSU2xf0wF1MNBNejPDxtK8ALQvrdcAN+nmimyq7E654KzDbnYbKSireK&#10;QK1JxlRZrIGzQuIG0Kn8x09wd8Y5o1uFVpI80JviaYCtFbvsqtumuMMwXZaAaSpo+SQhPsX9yaJY&#10;jOdHYSyP6riQyjkvCtMFMYQtYZ0ZRhCHU12HYSIzEiMpwcaHk4MMuHVshoB+XMD3mJ+AkbRQjKbz&#10;HvoQrxvPiMBwOgFPgE/wumkCeDwvFqM52o/FFJXmdEkyOw4p7ESkU+lnUWln4EW9FHkhfmorx+86&#10;+V0Q7AK/1LcAPpHFzkYOlXhqODoivVDhfBkld86aedhRh2xh8yh68M7VxoN2rELo7rVGgdvD5YnH&#10;dhLuG+i8lh66az3C5LsJZEI7aMca3rsWwbvWInDHWgSxDd69DmH7NvDYeroN5kHsIATzmOAdxg5C&#10;GF8jkuo79tROJCqr/eohZN0+inzncyjyuIra4Pto0Drj0R5opfLuSPJDL7/f3hx2eAjvmUfFeDna&#10;/9/O/flYZplllln2v6S9fzLq9Wa8A68HGvGmrx4vOyvwrK2EXmymgkl5P+8sNWHxd8N1+IVq+3lH&#10;MSaorvuLwtFNQLcmueJhtAO6kr3QFu9CSLsYWNtd87a7E9zRFedm4K1jvSkEOq/v1dKbOVoKlBAW&#10;nIsIZgJbPkFFLXCrnRCwVcI0NxLjORGmYpqU8nBaCEbpIylBBtajUtqEs1wAH0oKxEBigIH1TG6s&#10;UdhGjafonmBMENr9yYR9Bp+bx9crZIeBAJYPE+qjVOLjVNE6N8ZWcJ8otCW6KbT+TBCvycbbRipR&#10;KnSdn2InYZD3jvH1JthZeFLC68of4HFhMjsYev0wwtwdTYGOqHC7iuwbJ5Bx+SBSNM+bKjj1zB5k&#10;XbIVW8m4cNAAXZAO3U0lTWjbYL0O/ttWG2AHbOc5qm55CM9rX8flvltXGqAHUuEL4FLggnf4Yar3&#10;49sRd3oHUi/tR+atI8i8fRxFbhdR4XsL9aHOBLgjHka68Tf1QVuilHcQBguiMVjOz95Rh2djA+/n&#10;/owss8wyyyz7X8LePx558G6iC6/66/GmtxazbbYQuaD9oqMUr7rKTShc4H5NhS14j9WkYqiEaldl&#10;TwupWnND0J/ha4qsSGEbKMuprD9Amt4V64aOaBcD704BPIkwp/c/CMBQNuFLNT1OKHxo86mui+NM&#10;2PxpRbIpa2pfKETFVyazIwyAhxMDMRjvb9qhhACMJFFpC8psRxN4LtYXQ7E+GJW6Tg3FNAE9KYXN&#10;c2MCNn2YkJ/I4echbA14CW/jcwp6LCvauOAunyDEpcZVaW2yIB4zxYlU5Il4XJJigG+ATR/lPcMZ&#10;7JBk8TPlRmMyL8am6NkBeEIFb1PnsSZ0P8D3rPcwwM5Hb4I/uqK9UO9/D5Ue11HhchVl96+YTPKw&#10;fYQzVbT35mXGfbeuQCiB7LtlJXy2rYLv9tXG3TYsgcf6JTy2Ap5bliGA8PfftYbtasKbqv3gRoRT&#10;+ced3E7VvRuZ19lJuHkUxe6XUeJ5zRYyD3JCY5gLHkU4oyWGv1+SD7o0Za+c3ws7Kk97mqyQuWWW&#10;WWbZ/1L2V7PjX70b78LbkWa8GajDy24p7WKCu2CuLSS0yw2wX3aXc1+h82w8bkg3wB4tIbTK44yP&#10;FUcRvlRjqkue5o3eZFtIXDXIpb7bo50MtNujnOfgrTFvT4LeB91aPCSTkCWwpbhHcqlylVFOFT5M&#10;VT2QGohhLdmZE4b+VD+zqIjKnQ4kEMjxvjY4x3A/2udDOxznb9qBSG+McHskju8rgu8r3A0TSSEE&#10;uR+v8cW44E5gCtwC7KgpeRpu4GsHuJS2QDtE2AvaQ7x2MJ0dAyrxkcxwDKRpoRN2BHKiCHB2MAhs&#10;XSfQj1Jd6z4bvAnxBzYVruePEtIj2dEYyuS1PCYf1n35GrePM+cnpfJ1H5+jeeRKoutPCURLmCvq&#10;CNZarzuocr+JOp87KHG6jIyrx5F76wwKbp83meQRh2yJad7bV8KbAPfbuRK+O1YQ4KuowNcg8tBG&#10;xB7fioQzu5B2eZ8Jl+c6nEaJx1X6NVQqyzzwDhpDHQ28H0W7ojON362mBFY8wOPWCjwebLfgbZll&#10;lln2P7c9H+347dvpXryfbMPbwQa87qsxSWnP28vwjEr7RWcF1bWOEdwEumA+05CB8cpEQpuqtCIW&#10;MzVJtippZbGYIrzHeXwwI+CD0pZ3EdoCdWeMq4G28RiF0m2KWwlqEwVRJpu8J5WqXbCm+h7KCsaQ&#10;qqcR1H2JBG6CJ+91YeuF/gRvQpse70U406PYAYhwR3+kB/qjeJzAFpgFbflglA+m0wgaQr3T3wE9&#10;gffRHeCE3iAXDEX7opf3mDHxdHYIFG4nuI3KJkgNtKWupYoJ70EqdiljtRoXlw9yfyBJ94ebawRr&#10;wVbAHkxjx2Pu+lFCWSF5wVuQt4PbDu0xQnk4i98F1bdtW9dR5c/BfZjbY/lU7CXqTMSYToV5j3pf&#10;7EwMacw+LRx9fC99icFoi/DAw+D7qPNzQKHTBbPQSNjhTQg+QHVOeEt5R3A/nPvxp7ch+cJugvs4&#10;su+eRIHLRRRqSVHva6jyu4HagNuoD7xr4N0a74mu9ED08b1M1GThSRv/TqZHfOb+tCyzzDLLLPv3&#10;bS9eTH3+ZqoXL4eb8HrkIV4P1FNVV+N5Z/mHjPLfjzYR3qUYq0nHdO0DDJbGYaQiHs9bcjBZnYyp&#10;WkK7IRVP6lIwUkTAFFCt5kkl26qjSWV3x7sS3K4G3D3xHgbe8u4ED5OUpkxyAXqEoO7PCKTy9jHw&#10;lvoeJLQHTc1yP4JRC4z48xme6Cese2M9bB7jToVNMNM7Q5zRFepiwN0d5m6ALXgLzMMxfEaUHyaT&#10;CdJwdhaC3dEbwGsDXdET5MpreQ1V+zDhrTnZBq6E7nQ+VTEhLNAKwmNZhKk6APTBlDDjQ6nhGNJ2&#10;MoFOYA4R1BMEqQE6Yd1HRT/C+9V+gD6vUYhdYXkzbk5IC86DVOVa4GSIKl7bauUCuNnOoqrPI8hz&#10;ozBZFG+y38cK4tnxUSeDqpzQHyS89fzeVL4Onz+k1b74mTrjfVAXcM/UJleZU60MFnd6FxLO7kHE&#10;0U2IP7UDied2Eu4HkXnrGPK0jKj7ZRS7XUIl4V3ueRW1/oR3sAOaI13RGueBHv5GI8V8/doizPZZ&#10;tcwts8wyy/5nsTePR/+f76i0f5ruxNvRFvw01opXffV41VOFV12VpsTp8/YSTDdmY6QqFZOE9nB5&#10;ohnTnGnKwXslqPWW40nDA0xXJ2KSynuY0DYrgVE1ayWwAUK5nxDuiLlvQuUdUth0EyKPtY15a2pY&#10;h1b+EqQzCcwMwjI7dG7fBm7VKu9L9jEqW6pb4fHBRB/j/bHe6KPC7qXSluruDnM1232RvJbeH+Fl&#10;Qugj8QFGcQ9GzQFcCjzME72EdneAs/EOQrw3gkCP82PHgNckBqAnjq+VOqfCldxGmAu6grpU7YBA&#10;nSylHYIRgrw3ngpUIfs5OPckBJhrBWy5fVtglyvUPpDGZ80BWnA2K5PxuGArF8QFcPs5gXo4J9KA&#10;e6o4wWxLhY8Q/EPZUez8aAnVUPTzGXJt9z0IYQeJr52iDkkgepID0BZDxRzvTwB7mjncCaqZfmEv&#10;ks7vQfz53UilMs8gvBUyL3I5j1L3iyjzuIIq7+uo9buFRgPv+2iPd0M3lfdo2QOMN5Rb4LbMMsss&#10;+/dt75+N4e10F95PduI9gf2Winu2s4JKu4LAtlVJm26koq6hwta61tx+0pSLl61FpvSpiqs8bS80&#10;GeUqczpVlWDArSIrg9mEUpbcn9DV/GyqZwGa4G4nwAVxo7Y1tp3igS6CW1XRhvPDMVlG1VZElZpH&#10;MGlsm66pXxrT7jHLfM6BO8kG7t4YqvdwquVwtzlY83mhzuiL8DBj21LavWEeH0LmgnhPqDt6Qtww&#10;wLaf7WC4B/qC2ZnwdTTH+6jE+9kB6I0m1GPZEm69cewcxPmgk8/vi/FBd6xWM7MpcgNogruHr9cR&#10;6YMudgq03U0gdsX4Gu/hdg87DoK42t5EdgDmwuaCtsa9+1OD0JsSRGDbIG1ALuAStL2CrToOBuLK&#10;uI8xilvAluIep9IeLYjDAMHfL8hnsUNAuA9mR5hjA5q+RXD3pgejO5WdCnYAdLyPzxom7J9VZxrg&#10;t/IzquRpvtM5pF07hKTLBwjsCwT2ZWTdPc5tqm/uV1B1V/veRg3h3RB8xzbsEcfvNDcSYzWFeDk2&#10;aC39aZlllln278vePxuZeTvdjZ9nevDzVLepjvaqtwZPWopMJvnz9lJbQtqjfBMaH1dp0bbCD4lq&#10;7/trTIb5q+4yPFaCGq+ZqkoyiWkTpQTKXDlTzc/uSbbP01aSmqaB2VS2CZ/znCqoDUuhF0ZjgtAe&#10;K4mjx36Ys63FRJSopnW2Nc49lCbw8bkxhK88yqa0pbLlPfSuEKr5YCroEFejrhUi77YDmeC2j3f3&#10;ENYa4+70u4deXt/P811BVNyhNsXeEeZCSBPYMYQ9X6c70nasM5yvx+P9iUEEsT/VMxW21HR8EDoj&#10;vNFOFd/JjoKBNzsLHVHeZr8z1pcdFkKfEBe4u6jqewTwNCphqfd0QldKnt5HgMsF836q/R6Cu5sd&#10;BSWydSZSwUuNE8pyQVlq2gZsm9LWvkAslxLXdTonhT5RkoDxkkQM5sXgcWU6f7Nk7idjppK/tbLh&#10;q9IxxHsE+IqAmyj1vIa6oHuo8LpGv24gXuF5HRUe11FJ5V0fcAcPQx3QpmGQtCAMFqVipqPRUt2W&#10;WWaZZf8+7P3s+LPXkx14M96Ot2Nt+Gm0Ba/76jDbWkovJojzMNtcQMVdYNT2ZHU6nlBtK6tcU8IU&#10;Ohe0BfDnrVTltWlU2okYL43jP/9ojBepMAqV8hy45SY5japa08PUDjygWs4IMMBWMtu45mhrfnZ5&#10;MsZKE/C4hjAhxMeLY6m+eb4g2iSqDaYr5EylG0+QRrMDQO+i2raDuyP4PtoDHQltV7T63Ueb/308&#10;8r5rgC3V3Uko65xA/vRBFEHtjt4gKkWfe+gOuG/UdmcgrwnivXyOAN1F5S7vnms7qezNPkHcJRjz&#10;WV0EdFesIO2PJr5GK1+vJy7gg9puj/T6AO6H7CwMpBO0BLVR33OucLUgbncDb14zoLFxttrvZedA&#10;5zr5egL5QAa/E6lmhb/pvYS8WpsqDzXhcoFb4XMBe6QgBsP50ewUJeJ5fTZBnT7nD/C0LhvT1Rl4&#10;UpuNZw15GC9PZWcs3ayW1pEaYCqn1QQ7oj7QwajsKq+bNngT6iZkHngHj0Kd0BbLzpQK31TlWuC2&#10;zDLLLPv/1949Gwt5N92DN2MteDf8yITHn3VVmvHsWaptQdtURaM/I5SfEd6jFSmYrMswoFZGucCt&#10;9qeBWsw+yuE/+Hib0iaAh/PDqPqoMOMJP8LarrgF7s4EKuI5eA9k+FPRBWNYC44UxxhYT1WmENwp&#10;GC9L5nYqVTfVdxHVe77GcSMwnBmMwTRbUlpXFJ8fScUeRWhH2pS2vNX/Hhrdr6OZIG71dTLj1a2+&#10;2nYgkJ2NmpZrXwq8i8d6g6jSCet2HypG73voMuPc7AAE8X4qd6OuI/maBtpS3G5opTpvIdzb2RmQ&#10;d1DFC9rdsYFU1z4EtbcZ5xa0/1hxG4hHaW67wKxEMXZuuG3aOdc5+7aALe/mtgD+x+e6EnzRGsvv&#10;cg7SRmUT2lLiBurcV0KaktRGVfmN6lrwHiW8x4vjMFOVitnaLFOL/XFNJp41FWK2sQCv2yvwqqUM&#10;sw8L8bghF4/rcvC8KQ/DhfEYzI1GQ7gLsu+dRYHjGZS4nEel51VUUoHXed/EoyAHfj5XtCf5YbAk&#10;BS8m+9fM/elZZplllln2P9XezY5nvX3ci1cjj/BaU756q/F2sBave6rMWLYU9tPmfKroIkzVZhLg&#10;2i/AcynrjmLCvcIUX5nleSWtKcv8cUMGVVqSqUWuuduDWYEGzF2EtELhpgALwd0Wcx9NobepxghP&#10;wlslTXszA3gPYU8fJaQF7qd1mQbaE+VJNnDznOZyq/TpENV2d5wgeZ9Kl6ANc0J7qCN6CO7OUO4T&#10;tJ2Cqb8Dmr3voM3PkYC+i06CuJWqW65jgnKHnxNave6igwBv8byNFg9Cx/0Gmt1uoo3HBP72QD4v&#10;hCqe8O4IdUUL9wXtZrZtPKb2EcHfHHifIHcx062ksnsTggzEtW1rbePcHQS3IN72AdwE7ByI7Wpa&#10;rmOCtdnWMW2n8jxd+90f1Dmfm2RT3h+SzwjuQUF8TnWbaWMq5pKpMLnaMAznEd5FUZjm9y1oT1ek&#10;UWHnGmgL1s8I7Xc9dXjRwc5ZTy2mCPUZqvHxshTMNuTgXXsphvKiUelzDZk3j6Dg3kmUu11Epdsl&#10;1Pnw+yPYO9mp6GGHYXao11LdlllmmWX/v9j72aHMN9NdeDfZjtdDjXjTX2PGsseopGe0DCeBOUtQ&#10;G8XdmIux6nSTnPaYyvtdXy1+GqzHq+4q/G60ycBbY9wvOkrw/FEuQZtgoK2lOrXSl6Z/qfCKoG1X&#10;3Noe1LnsYIwVRhAY8XipkHx9lg3SVNyCt31bPlFKcBdojDbMZJaPZBBiCVS2MVTvVNudEc5oC6SS&#10;DnNGtxLT6AJ1m98941Lazd7sLHC7U3CdU97t/gSwvyPV9R00E9gP3a6jwfmK8UaXq7znLloIbsH7&#10;kc8dNHjcQIPnLTz0uYt6Pu8hOwYNPN7IZzWxI/CIHYGHfGYrFXxHhD1E7mdUt5LQTLg8zo+dDtu4&#10;tsLidkAL2AKx9u1Atu+bEHlKsBnPFrS7k20g79SzeI3cHhbX1DB5vxLc0v+gvPvSQsy4thT3iBLZ&#10;ciMJXVvIfKJM9eRTMVJE9V39AM8eFRl/+qiEfxOFeNdbhzfdNfx7yKcaL8BMTRbVdzaeEPLvO8rM&#10;OHl3sh+q/a6j2OkMCgnwKrcraApgJynaC238bM/6rGIslllmmWX/k+zN09HIt9M9eD3ZhueE73Rr&#10;MV50a5pXhckMf9qUa8avp2oy8KK5kIqL/6QJ8CeP8g3Ep5vy8IJK+yeq9J9GmvF++CHeD9aZMe4n&#10;D7MxVZVsktG0xvZwDtVelhYH0epe3gbevQS2wuNKQpsq1fh3JJUegaFlOetsIJiu0pKfNmCrHSdQ&#10;RotiCBcpeI3hEkCpgpUnOgVtens4lXWoba52g+cNtPjdJWRvm/HtR4Kr1w088rqFVh5vJVwF695Q&#10;dwNkbTcR1gJ2/f3LxhsI7FqnS6h1vky/ikZXwtrlGupcCHS3a6jh8WpeI6/i+Tr3W6jzujPnd9Ho&#10;40hFThUeRIUeZcsql7q2J6cJ3B0xPM5W8O6I9UWrwu9zyWmCsaBtH+cWlO3K2w5phct1TPdqX9cK&#10;6j2Eu4CtBDSbqtY87wgDcAHf7GdHYbwwDuOaZ83vd5Lf83Ahv+OiWLM/XpZk/gakup8S0iPlaXjZ&#10;Wo43VN7PqcBf0p80FGCa6nuWfxMvW4rwhvCebcjGQG4EipzPI+/WCZQ7X2Lnhh2icA884mcfbSiz&#10;wG2ZZZZZ9j/W3j0dj3ylxUJGW/F6+BGedVWZgioCsZmjrYpoyhznP2IloQnYWq5TmeSC9gz9aWsJ&#10;VXYznrSV4ZexNvznzwdsK4C1FmKmPp3QJXCLqeLM1K8gwkPTjPxtLZW3FHh3qidG8oMJi1hCO4HK&#10;LQWP6zMwXUtV36REqJw5eLMTQB8tjsNQfiQGqbSHCO7eNEIrkR0Agrsjmqo64j7awpzQTLXd4k9l&#10;7HsH9e7XUOtKxex5jQqZ4CXMdbxFCpuKuIVKvJXKu0VK2ZXnCeCHHtfMeHgTXXAWtKudLtIvo87p&#10;CuruX0ENvY7XVty7gNI751BJyFfev2q8yu2GzV1vEt730OTrjJZgd7SFeszB25aYZlfcdmgLuoOp&#10;YTblzf0/BrWUdm+SYB1owNwu2P93YP7HbUcCOwZU4n1pmq9tg3efmTKmhDXbGLcpvEJwjxXEYlKQ&#10;ZgdJSlsuaJuQeYXyCtIxU5tj4P24LhdPG/LxV6PtRoE/bS7Fq/ZKjFfx76MxD89a+Hcx2Mi/nXy8&#10;4t/ITNUDFDieR/bVY6jgd9PI7/xRtA96yrMtcFtmmWWW/Y8x1R1/T6X9frIDv3/ci1+ouF/2VEHV&#10;0F50lMOUMiW0zXxs+uvOUrzksfHKVANUjW1rHPtVXw2VdpMJk0805uP9QD2eSonXpeNxDf/5E8TD&#10;uSGm2MpwVqAN3rnBxlWEZaIkyhRkeVKThCe1BDbvUxa6wP20MYsqLpOAyMFTqu/JilSqboKlJM5A&#10;uy+d8EqmukzyJcDc0RnrjvYogjvUiYB0QGuwEx5SZQvQjZ6EL0GsbbPvcYuq+45xk6jm72jA3ep7&#10;G60+twjqK3jIezoCnAy06wnzeoK74t45VDleQA3hLVhXOlxElcMllN89j8Ibp1By5zxK7l5AGY+V&#10;OfIap6sov38N1e4Kozujyd8Fj5ToFu5lMssVLldGeUe09wfFralgKkOqtp3H7QpckJby7kn8Q9hc&#10;x+1uV+UG2vQeAlvg1hi3zQn9NI11hxuI22GufYFbc77H5pLSHlen8Tfhb8hW6vtJ9QN2nh7gsZLV&#10;qjPxpC4bIyVJ7NhV4HdDzRitysK/mu7C254aTFRl4llzMd731uP3Qw/Z2UrDL331+Nv+elR53ULB&#10;rbMoYcenivBuzU2ywG2ZZZZZ9u+yt4+H8PPjPvw03m4qob0bbcGboUa8olI2SWVS2nQt0Sllrezx&#10;Uf4Df9NdgYnqdAyVJGKqIZvXV+JvZ3vwZrDG3PtUU78abUp5pjbVJKRp+pemaWntbK2nrXrjgvho&#10;vspvRpixb2WbT1QkEAp/ALaeMVaRQnBnc58qrz6b1yXZ1HZeBPozgg20OxO90UZotxHYHTEeaFN5&#10;zVBHPPS/a7zZj633LcJZ8L6FRz48RlAL2A3uN81UMPlDAuWh500q7GtoIuBbCG+1zd43DcCltqsc&#10;COQ7ZwywqwjuMsJaXkwQFd08w/Yc4X0GRbfPGXjbAM7rHK6gzOk6lfc91Ho5GHg/VEJciDuaQ93Q&#10;FuFJiPO9RxHghLNcwFarY82aciaIC+xzrR3UrbG2bR0zxwXzeD8TIre7EtQ0DczmtiQ2uaAtl+K2&#10;JaexzYmwTQcjrKWypb6NE9JS3E8I7pcPCwzEJ8pTMVSciN/1s+PWVo7XXTX4L54NYIaKfKYxF4+b&#10;ivDLQBOvzcBoSRp+4nV/N9qKNn62onvs8Pg4oTEl2gK3ZZZZZtk/ZO9mBv7zd5OdprDK72a6qJhr&#10;8W6wHm/6qqmwi8zYtQD8SvBuLzalTN8R2DP1VFlN+mecy3/KVMBU4e+G6vBv3o7g37wZpupuxAve&#10;N1mVQrhGmelfkwTySB4VXUaAmV+ttbQF74HMAHN8QvO5CfbJ8nhMUZ1LXc825Rh4z9CfsdOgLOUZ&#10;dhbGqbTHCqPRnx2K3jml3UFot8d6UKV6EXTu6JDaDpHavodGv5to0SIXfrepugll7xsG3oK0wG2H&#10;t0LoTV4C9nWq8BtGXQvgnYFOvOY2au5TXdOltKWqqxwvoeT2WUKaoCas/wDoSyim2i4kxAt4PJ8A&#10;L759wXjZvctU4pdR6XzHpry9HNHg62jGu+UCt6aCCdZyqW4D8Dkg22EtF6zVthDobTpPSKttjWEH&#10;hhBv1jN4zACdalvbnYk2b4vjs5OkvG1Z6HbFbTwj3IDbPodbyWnqJClzf0hz5Avj+Xum8rfgbzPn&#10;j6uzMFaWjP78GJOQNlObbbLOfzf4EK87K43iftVRxd+wEK9byvG8pQLvCO+fqMoLqLgLnW+gJj7M&#10;Ardllllm2f+Q/Tw7hLfjbXgz8gi/THXhl+l2vOquxJOWfDOl6/HDXIxVEqACsyDNdqY+y4B0igpa&#10;meVS4u8G6vBeoO6txOvBOir2JgN+VUdTURTNvZaalqq2VUgLhpbj7EsltAlxKXCdV/lSgXuc98yy&#10;g2B7rSyjsA28TZg2gdCIxACfYxYWkWpPIdgI7Y54TSsjsAhtgbs9whW13tfwKPAOFe1tNKpWtvtl&#10;NBLMD31voo6QVphcSWp/APcNVN+/gnolorndQJ3bVVQ6XTBJZ1X3LxpgVzqcnwuRX0L5vUtU2RcN&#10;rEvnWilsed71U8Zzr55C/vUzyLt2GoU3ee7WefpFlN67bpR3tRtf10udCyeb8qbaNoqbALcrbU0N&#10;kzJt1zQxglneyuMCsrzFbPsSxgS5wE5AP5I65z06rrYjIcCc0/W26wRvRSkC0JEUgG5Tbc3mXSlB&#10;6EmjEk8PZuco/IPyHi6I++BD+bEYo8IeK9WwBjtydA1fPCbEBfUhwl6AH+K1k1TkfzXSTMX9CL/v&#10;f4QXzeX4qa8Jb3sa8HczfZiuzEbWvSuojLXAbZlllln237O3k5O/1vxsjWe/G9McbcJ2uAE/aepW&#10;N5UQof2kOc+ULR1XFnh1ioHoTD0VVGMu1XAaRkqpuKofmOIq70cb8fvJNvzds1789Qzh31WGZ1Tq&#10;UxXxGC2KxLBgbcLhthXANK5tlLagnReKSSptqe3Rwigq6Vg85vOnazPwt2MP8ZzvQ6Hy2YYsTPDc&#10;COE+kBloVHpnkhedQCK0FSLviKNSJbwVKm+OcEFzmCPqvAhfusLkHaHOqFeom6Bu9LqFWkJZSWkC&#10;ebOfg5nCJa9RdrirFLdt3NuEwe+cQemd0yYsXkqFLS/SGPZthcbPEchn6X8Ii0ttC9AFN84acOde&#10;OclW4NYxG7gL71xCqeM1k6xW7cbX9bxj4N0U5GxC5nJlkgvealulqg28CWmzTdVtIC0Y26Atb4rw&#10;MCAXrO1uB/tDPscOdBu42dERvKW8qbo7kwMNtOWdyQI61XkaO0gPqMozQwnwKAPjUfpAbrTZHytO&#10;+KDGlbimBLbH/NuZpPp+zI7fEKHflRpg5nX/3FWD3/U04V1nHZ41l+FvJrrxy2g7/vXsMLoexKE4&#10;ygK3ZZZZZtnfs5+fjgS8obp+T/9pvBVvCO3nnaV4TbX8tr/WVDh7pRW+2oowXU/FXJViFO9zFVah&#10;T9U8MGHs0bIkM749/TAfPxGwv59qxYtuAru1yIB9ujIJU2X8Z26Udpht/JrKezA72IBb62hrfHss&#10;L9xW9rQ0hmCOw1NljrODYGDdlI1XVP+z9elzYXaNjdtC7LpXmeOd8TZYC9oCdmu0m1HbKqX5MMTR&#10;ZJI3+BCKHlTeAfdMglqT9y06VbbfXaO669yvmGP1HkpYoyp3vWKUdp3bNZRRWde42JLQBO8SExI/&#10;baBtWgH7xhkUXD9NIJ+xjWnr2K2zH1S22uzLJ0wriBcaoBP4VJjyShe+P/fbJlwur/d3NGVOH4W4&#10;4pGqrhG2zYSxYP1Q+1GKKgjeNiALxALyfxfWjeHu5rh93w5tgd0O72bNnya4bSH0gDlgB6JdxVq4&#10;rdrjKl/amcZtwrsvi78hgT0ixZ0XY8DdlxVmFLnme8tHC1URLxrT5Uncjsbz6jQM54TyNV35XF+M&#10;Fydjti4H0xW2rPTfDbXgP38+hr+l8q5MibXAbZlllllmt7ePh8N+mu7Bz9OE9oRqjlNh91WxbcDM&#10;wxyTbPayvRizzZqbnY/J2lQCVAU0CNImFVrhP9u6TLwh2JW09rqnHO+H6gntNvw80oipxkw853Oe&#10;1hLc5YI2/8lTHQvUCpFrX+HyYapvHe+yg7sw0ihy1S5/zdd+0ZSDFw+zCH/NH44zwB7J5T0PfNGf&#10;4oWueHezxGd7jCs6lDmuZDRBO4IqNdwVLWxbwlypuFXo5K4Bdr3PdZQ7X/gAbwFdSrvJ54aZDlbj&#10;chFV98+j9O4p1LlcQs39SyYkLi+6ccyEygVuAbvg2gnkXTn2YVvZ4/lsc68cR97Vk8gXnAlve7jc&#10;DnCpb7tLjdvBXX7/hlHctV53DbiluO3eGOzMDgg/VwTBHGlT2XJt65jgbIdyA6FeH+pqjgnOD+fO&#10;G1Dzel0jb+R+E1t5c4xC6bZwuwAuV9hc4Larb4XQ1Sp03pVC9f1H+3LB3bZASYTJN1ABnBGCXAu9&#10;aF59/4MgTBVEoz9ZWe8e6CG8Rwl/reA2wGsnKzLw5FEJfh5ux/tRq3KaZZZZZpmxNzODeDbYgLcj&#10;TfhlohU/jzWbsPirvkr81cQjU298gkp6XGHxhgw8JqyVyT2qMeWyRFN/XMfk44T3X820G/D/MtGM&#10;v3nSiTe9VQR7Fp7UpeMJVfo4FbZJQlNFtAc+BtQC8IfscTPuTZAXRZr9QYJZNchnG2yrho0URmCm&#10;Ust12uZ8Dz9QQps/BlJ8+Y/fk7B2IQSkrl2pSAVrtVTahHVj0D00BTsY1d3ofwcNfrdNclpzkKZg&#10;3TQw13xuKexKp3NU2JdQTagL3qW3T/49F7irHc5SXZ8kpI8h7+IR5F86apT3H0Ncnnv5KHIu8fw1&#10;hcapsG9QbdOVnCYFXqQkttvnzTh3yR2+liMVvRPfAxW3PVTe4OuAOj8H1PreQ0OAPosLGqi+m0LZ&#10;GSF81T4K9zDHGqnIawn2qgCqdAK7LsQFNYR9dYAzaoMI8DCCOsKb0PZBA+8T2AXtBsGc0H5I1f0o&#10;hh4tJS7Fbgubt8b7GjD/sfJWK6DrmLwtwc9cp3C6wN2foSTBYHQm+RgXrOWaVz9MOHcn+mCA13bF&#10;e5iCOJpjP8Lr2/kb9vH+4QINkeTg8cNy/G52It/2V2uZZZZZ9mdqb5+O4P10N34irDVV66WqmFHZ&#10;zrYW4GVHMV5z36ay8/CYqvlZs606mmA+05CJYcJbNcm12pdC4RN1GfhlrMVUR/tllB0Ac3+BSUZ7&#10;XJWImZIYs9qXgDtEeKvOuMA9kEV4E9ATxVEYJpinKzQmqsSmdKPSnxH8Rm3zPTzhcyZ53VQRlRnV&#10;ulYOU3i9L9kbA6kECwEgxa2weGukhwH3ozAXqm5XA21TRjP0PpqDCUBC274vV+hcFc1UQU2qu9rl&#10;sklaE8TL71ElXzyEwitHUXrjJCpun0H53XMovH4SmWf22xQ2t/OvHjegtrcCttrcS8eRfZEQJ7iN&#10;2ha8CewcQl7wLnW6ghKHqyYhrcKV78PjrvEq9zuo8rqDGp97qPVzREOgM+r8nVBPeKut8XdEXeB9&#10;1AY4GXg3BBPagS4G3DW8tobblbyv0s/JgLuCyr3Kn9cT4DpXH+JujtfwvvowD7oN4gJ4S6wvWuKo&#10;4ukCuR3KAnVLIreT/NHCfR0XwHVOrn1lpysj3V7/XKq7LZ4qPs7DJAqaJUYfBLMTR5XOfZPtT++O&#10;pvJmh6Et5D662OHqpQrXveOlKXjSVmWpbssss+zP115rZa+Jdvwy02UWCtH8ao1jK2N8XFnf1el4&#10;TFhKZWvlLo1rT2r+NMGt6V8a69aUMM3hnm0rNuPgb/pq8fvJFvyOalvFVt721mC2KXduXDsWk4Va&#10;C1ulRwNt4M7QP+VgDBPmI4V/GNN+QoWv5Thf8zWeNWRhhvvP6jPNOalz3TOeT3XO+1SzfJAdgP4U&#10;H/QmeRnvjNN8bZvabgpxNMq7OdzZFiIPJAC9b5jVp5qDHY3ytm+3BBGMppY4lTghrnHuGrdLqHA8&#10;a8LhZTdPUVHbPO/iYWSeP2iAXTY3vi11bQd2Ns+rtSvuXKrxrPNHuH+C6podAcfLBtyCdrGKs7je&#10;RI3HHdT7EMp/5FLbBtpU3NW+hDm9npAWxKt5vJoqXPBWW+F9F5U+Dihxv2G8wvsOSrxuGS8l/OXl&#10;PC94C9aCuSBeF+yGulB34zZ4e3Db1Sjvhgh3PCRIm2MJXYGZsG6K9UJzgi+auW8Hu2Ct6wR47bfz&#10;nK0aG9W4mV7GTloGFbb2CXW1XUl+BDsBT+8m1FUUR2uUqwRtW4Aj2gMc2KFip4sA788IMUlvb0aH&#10;Gub+hC2zzDLL/nzs7Uw/ng004M1wE34eb7aBdqjOJJ9pZa+XVM8ay5bKVlhcrrnTSkgbq0gyYXGt&#10;7PWmtxpP20oI7Br81VQHfjfegr/i834/2oTXHWV4XJ9jinNMCMgErYE21bGgLdj2pHmZBDVVTZup&#10;SqJTVdWlm0xxzc0287Optp/qGF1hchVlMdXVsoNMO5ipZ7EDkO5rVLfGubsTlLDlbMLjDYF3jUtt&#10;a61nEx4nrOVS2e3hLjZw0wXuTkJDwK71oLtdMaq77O4ZlN4+bYBtG88+gfxLh1FM5VxK5a19hczV&#10;Fly2hc3VKmT+xzB/cOYA8i+fQAmVeum98yjivcV3z6PS9boZx67zvme8UaqaYBas7dAWqGv9HVAf&#10;SKDTa/wIbUJcqlsAr/S5i1KP28bzHC+ihB2BQperKHK9hmLPmygSzD1v0++gzNthDuBOqJQT4JWE&#10;uQBug7Y7GsI15k1wh7sbBS6INyvhLc73gzfFeBPUBLeUuTLTCe6mKA8Db42NK8FNbuaUE96diT42&#10;BU61raVEFSbvSfJFbzLhTZfiVgeqPcjZ1IVXnfcWdkq0alpXjNZjD8R4nVWz3DLLLPszs3fTw6Hv&#10;JlrweqDWuEqRKkz+pq/KhMZVd9zUHqeqVmhcaltzpZXJrYzugaIYA25VRJsltF9RVb8dbDTPmtF4&#10;eFUyhoqjMaUFQKi0J4tjDLSHMwjaubC2QtqmJcCHqaCVaPZSyWv1WXjFDsHLlkJbxnpjLqGdQcWe&#10;bMBuFDnhLWgPanycsB5I8+HzvAlrN/QkuhMSyq4mkGOoGEOdDLTrA+7Y4B1A0PncNKpbAFcrgDcT&#10;2BrfbvTlsYDbJjxe7UoV7EyoOml+tm0su/wulTdVt7ycEK+8cxZF16m4pcbp5hqq73Kq6LKbZwjt&#10;I4S3LXyukHkhQa8pYiWEdYXTJQPwWkK1gWq5jmq5QSqarWAteMvrtZBJkIstTE6g1VGJCtp2cFd6&#10;30YV7yl1u4Hcexfol/7gVPVFhF+JO1U3vZDbhW43UeB6C2VeBLeXI6p87qPckyBnx8GuxKXCqxVK&#10;V9g9xO0DxJuifdAQ5YmHhHIjgSx4P2QrqJukNkK7kQq9MdzNjI3LlfHewnNtBK8y/DsIcHknVXl3&#10;gjd6EtgS4AL3dH4MOiJc0UZQmyl37IQ8ZAejkZ9dq6d1UfX35iRY4LbMMsv+fOznp6Nhz7SMZm8V&#10;gVuOtwOEdXcFnrdTPfdU4oWASZX7muB+1pyHKarcx4T1G+4/JZRVbGVWSri5EC87yzHbTsAT3L+n&#10;2v6bJ71U7fVmelZPqg9G8oIxTYBPatpXdjBGMgMxmGaDttbD1ji3qqLpeintp/XZeE6V/6qt2MDb&#10;FO6oSTfnZtgZ0HUTpSqLGkLFrud4m0zy3iRPKm2tS004RN7HYIpWvNI0KScD7jqCWeCuVWEVQrvK&#10;4zJqvK6a8e1qbUtZe91Ajec1M6+7Xttul1Dlch5V98+ZjPKKe2dQcccGbKlu1SAv0/4tQfs0QU0X&#10;1Alv27bmddsKsiQf246ss/tQwe0a56tsL6KM2yUOF6i0r6GekNY0LyWeyTXdS7AWtBsCqK55Tlnk&#10;2pZLdQvegrbgXeVDBe1+04BbVcYKnK4aYGfdJcQdriCHx4oJwHwXniewi9zvEN63CXSqb7c7KHUn&#10;9OmCuMLsUuIa+7YlsrmhKsCVCtzTwLtOHsHtKG/UK4mNKruRMJcL3FLnDWFKhuO9wfeN14cqWc4F&#10;TWHOHzL7H4a78PdRAqHmoiuhkL9XuDPBzG2e62CH4ZGvAxrcNa+erbdcU+Fc0ZEUhpdjQ7+f+5O2&#10;zDLLLPvHa+9mR3//brKbClvQrqCX4RmB/aKzBE8eUdlSWWs8e6ImhcB+QIBnm2zyKY1rN2Rihor7&#10;STOvaVIZ0wJCuwxvCepXA43466cDeD/YhFcdxRgjrIcI6ckCQjk/3CSQjWWHmDFohbKVAT5MpT2e&#10;F4FpVUJj5+C5Es/YadDyjmqfs5PwXBXSCOypsgSMldhqmY+XRGEoh52A3GDC29/2vDS1KvFJEEhl&#10;hzkRDi7oJARaI93QFKx/+FSQPjcIxltGeTeHEOgEdNn9C1TXNmArMU1e6aoFP86hxpXwpuJWZnmF&#10;g0LlJw2YNR3MDukqAZ1edpsKnKAuv3fWtjKYyp+aimpXzEpg5YR1pRYbcWSrVcEI8AYCW1O8HhKS&#10;KqgiULeEeRg4Cd5S2QK2tgVszd1+GOpqtu3AltqWl1OdCt5FfG4OgZ199yLSqfiz711EtsMl5Gg8&#10;3fka8u5fRZ5pr6HQ5TryuV9IoJcSkAbe3veM6raPg0t5V/jyuyPEqwVzZawT3DVKYDPq2/sDyO1Z&#10;6YK2cX7nDUqQU0cjkJ2OIEeTJNgUct+49tUK5u3KXOf1zfR2fsY2qvwmX82rd0St5z3+Ppq2x22+&#10;r6YoP4y31P+/5v6sLbPMMsv+cdrPsyMRr0aa8Wa4kaAuw+OWfANszbeeVRnTFlvW+FRtOsYrE82Y&#10;tkLkBuQKUSvDmyAdrUw1iWuTDdkmPD7dWoqfx9vwt8+HMfMwHx2pfpguisKMlDahPUW1PZkbZpS2&#10;wC21PZwRaOZnTxREYbo80SShvaWif031/q6rAj/3VuGpEtLm1ufWvO8p1TMXuM0UsXDbGDc7B/1U&#10;1wK3FLxZY1vFVqLczNi24N0V50PYOaM+kP/wg6lWfam+Nd2L3qSFRXhcY9gVLoQzQSv1Xe1+lWr7&#10;CuF9geDmcWWUE9xl906bEqflDue4rRrkCnufpPqmMuc1KsyiAi26p4pwb9Ra3lTGjwjaRo1dU/XW&#10;eBCSPFelRUsIwvYIL0Lb3az+JW/jvto/BrYUt0qcNoe5E3LuBLygd9+Au8LrlmkVKhe8S12v2+DN&#10;zkLGzdNIungEyVeO4cGt08hzUuj8EtvLKNA17EyU8H0ohK5wuj2kXuR2E8Vsy7zuooTPrKL6r/Rz&#10;oN9DJSFcJqVPIGssvIbvqT5S4+CeqKWqVkKbstLrqbrr+R5r+PkFbfu4vDoegnVjkCIh/A3YNvG6&#10;h+qk8FqFw5vZgWml0m+cS86r9ZbzOexAVFF5N4b7oaekwAqXW2aZZf947e3M4H/5kmr4DdWxFPK7&#10;4XoCuxKvusvwprvcKG0VVNFca/t4tsBtn/41ahb2SDPrbSt5TeBX3fLfTdpWDHvV34D/bHYAL5qL&#10;MJYVZBT2U97zWPAmtMeptjXXWu2Eao/nhWG2mq9XRWVfnoAntRkmRP6+uwqv20rNWLqgPcvXnCKs&#10;lUWucW0ltqlAywShbwe3oG0Dtjt6k7ypsjX9y8WEyJVNXhdwhy0hoaIqBLdgUeN722SVy+t9b1HR&#10;XTcqW8DWXG4BXOPOciWpVaoOudNZG5DpKodacveMAX6V7mNb72mbQlZDcMub+DqPCCQp6RYq6EbN&#10;wfZSXXQCmW5fZ1tLdXbF+Jntnjh2PmL95/a9DaxbBGs+Q8t5tkfzmIqraK41IWlPUFPYXAlqxS5U&#10;0Ro3Z5tFUD8gsKNO7EL8uQNIvXoc6ddPIuvuOarw86bNvH12bkz8InLuXTIKPM/pilHh+U5XUUyA&#10;K7nNnqGu5LdyQruCr1kuxc/XF6jlgna1OhNzx2qouKv5fVcRzLV8f1Uai2cHQ9tmjJ7P0rCAfYhA&#10;rcax1blRJ0ffV5O/Mxr82RnwdUGN9312uvgavs5U9v54lJFsgdsyyyz7x2m/nx0PejvcYMqXqtWC&#10;H8+6SvGssxjP2goJ7jI8k9omrKV8Z+oyTfnSCW6b7HEd1/KbhLqS0QT8twN1Zp62oP17wvt1Xy1m&#10;mvIwWZli6o1rXFvztTW2LXArTC6YS4GPEbgC8As+831HCZ7zmW8UrudrPq3PxGMCfZoKX/O4J0tj&#10;TZEVk4iWpalEfhjNDqQHmaS2Xqr4PipuFepoj9I8bSe0hDuiJVLzme+iMYQerClUVLp+dwgMQk5L&#10;dxLoKsSipDR7cpqS1rRtwH3/PKpdL6FMypouWAvegrtcoK+Xmg7UVLJ7BP511PmoLOktM/e4M9ID&#10;7eFuHzLWdayVCrWZUOugSh1KDMZwUghB7Y++hED0J/LzJbNTkhqOoZQwHgsyx7UKmK6xQdwdHcrU&#10;jrTVJ2/RPGuF0wn1GkJbRVcE1grP2yi6f8UAPPvGacSd2IPY47uRcvEYki8dRYoy26+eQPrlY2Y7&#10;VWpc89CpzrNuU5UT5PlU4rl3zyOPrToDeY4XqMavoowdmQp+7jJ+VgG8VGPr/D7LCHFBuzL4PioI&#10;6lJ+J2orgh1RyQ5TuT/fF7/7Sn1XAj7vtUcLKrxuosyDnQKv26j2voNqvka58zVUsdNQ60HQezmg&#10;VlPiCOxqH76GnzPqwn3RkGqVP7XMMsv+EdqrmaEvng83Y7aLCrm/Gi9Vc3yoFj+PNZqpX+/6KvG0&#10;mWq7hsDVethzylrTwd72VJjw+VBZvFlj+0VnKd4T/j+NNOCvH3fiX78aonJ/iOedVOwthSbLXJnf&#10;T1WKtDjKgNvAm7CeUAIaW83hltoWuGeqUvFXfN4sYf2yOQ+vNPWsJpkKPN4koM2UxxmVresHMv0w&#10;lD0355vw7kxwR1eCh1n+U1nJWqrTzNkOdzKLhzwSvCOobJVRHiSFR/WrcDnhrHHuGt+bHyqnPQy8&#10;S2WscWYpZEKeqrvM8QwKbh1F0d3TKHaQsr6IUrblzhdR7XHVwLohgAqaAKv1vmX29fyOSIW83Qy4&#10;O6I80R3lwW030w7E+WIkORiDiYEYI6BH09iheRCJ8YwojKZHYCIzGmMZkRhJi6CHE+QhGEgKRm98&#10;ACHOTkq85jn7GmDb1+FupSKvD2KHIMKbQOTnCXE3hVdK3W/xMzoh88ZZJJ05iIhD25B8/ggSzx1G&#10;wpn9SD1/GKkXjhh4J58/hDQC/cGV48i6fspAPf/OeeTeOoucm2eQqwIxVOcFThf43Gso9byGMsK2&#10;lJ+7lBAXvDXVTG2Fwuh0gbuEQC/n9ylgy0vZearQMUHfh3D20rg6v2uP6yhmZ6jE7TLKFfngfubN&#10;EyhxvIQK1+soIcRrfBxR7kGV76lwvTNqwnxQExuCd+PjX839qVtmmWWW/eOwVxMdeG1Udj3eEtzy&#10;N3SNa5sCKlS6r6m8X7RkYaQkEr25wWYce6o2g20OwV5FiBea9bTf9Nfil/FH+N1kG/5yug3/zS8T&#10;eNpWjOkmhdaV/a2wduxcRbMoo7rVjhO8E1TeCm9Pl0RjuiwWjwnnlwT9q4f5VNxZeFr7AE+ptAVr&#10;hcb1DF1vQuNaeITQlo/mqWiLraxpY/Adk3zWppKmc4VVlHQmNW0UdbDGVG3hcbkZV6UCFLCVYS6v&#10;dL9sMsxL7p9FseM5VBAejYRLo+8dNBBETVTpSlarcrtioF3ucsnAXtA24Oa1alsjXMx7aCOgu2K8&#10;DWQHCOm+BCpqbSf4YTg5iMAOxTjBPMxzk5k2aE9mxRhoT+fEYTI71gZwAn2Y146kSYWHEuCBBLlU&#10;eRDh7c/P7fsB3m2R3nhIFd/CVguLNIV5oT7EE5XeTlTO15Bw6gDC921G9NHdSDx9EMmn9iPp5D4k&#10;nT6AlHOHbBCf8zTCPJMAz7h4BFmXCXJu5147SeV+HDm3TyGfHZoiZ6pvdmSK3fmdEN7FnjeowO+g&#10;iPAupoJWCF3QNvAmpIu9CWkqbrlgX0LoF/Fe3V9EYBfwe813Om/gLZAX3L+AlMt8HzdPIY+qX+pf&#10;WfJFLrYx+FIq8LJAN5SFemOko3Vg7k/dMssss+xP394+Hv4v3o49wruRRirjOqrlWnqNGdOWkh6r&#10;TKCajsU4gans8Zea4kWICtrPlNVNKP/d0y68J/g1Jv6yr5pK/SH+aqbTtM87KzBen2WmjM0oxF6R&#10;ZKA7Pqes5QK29qWcdU6uQiuzVUl4Up7ENsWMcz8uSzTQNtAXuIsIeYLfprb9MfBAc759qLi9MZoT&#10;YMDdGkFQz03zEkwFUbsbsBqlzX2qvVpCQ/v2rOaHIbbVwWq9rxPcV6jsLqCKEH8UJBV+z2Q2yxv0&#10;LHqNFhzhMx/NdQpUyKWFyro51AW9CVS+7DyoXKfA3UNI9xPMIw8ijGoeSQ3DaIrNBeSpTII6ndDm&#10;tvYF6ikC24CbEJ/Jjee+jgng4YR3GOHN5xDiBuTpBHlKCHqp3PU6XXF+JoTeGeuHdhVBidQ0OE/U&#10;+LmYqV5pF48jcv8WRB3chpjDOxB/jAA/vgcJdEE8hQBPJNyTzhwy+6lnDyLt7AE8INQfnNuP9LP7&#10;kXXpEHKuH6P6PkaAs3U4bQBb5KbCLgSqxw2jugvVqkoblbjaIp2jsra7IK7r81wIbMI/n52A/Dlw&#10;211h+Qc3Tpnx+PQb9hD+eTO9TVnxhe5U+FTdZcHuGG5pejH3526ZZZZZ9qdtb5+OXHkz3oZ3o01U&#10;2wTvUC3VdhWhXYrZh5mYrE7GdG0qpmpSMMFtgVsKe5IQH6tMxdueSrwbqMPfzvYaUMv/+nEXfj/d&#10;YRYPedVVbqtVXpdpGxfXlK3SWANaO6y1bVQ395VI9phgflIRj5myOOOTPKd1ts1a2wqn8zopdCls&#10;cz2fN5pLcGssO8Ubfan0ZE/00lUZrS3SmVC1VUAzCWbeNwhYgfiqaet8b6Dah63/bSpvKnGTrHbf&#10;ZJgrs1zZzJoi1qLymqppTtUsINdRZWvsWqAWsOt5rYCua6XWjVPdS+0LmJqTrHKcmovclxRgXEBV&#10;mFvgFpztgP5jn6TaFrDt0J7JjTUuYKudzNJ5Xsd2LIOdn0yCP8MG70GqcHlfUpCB+BDh3pvMDk2S&#10;P78bm2uJzzLPWyYU7r91FUJ3b0DE3q2IJsDjjuxE1KHtiDu6y8A87qhAvs944om9SD65F6mnCfVT&#10;e5B+Zi8yzu1D9qUDyLx0kOr7MAF+goA9Z8a9C92vIZ9tASFe4H4dBYR3PuGc605Ae1xHjttV5Om8&#10;xzXkUlXn3CeoXa8g1/mS2c4hqHMcztPPIvueEufOIfPOWaQS2MnXTyGJij/t1lkztS3z3kUz/zzP&#10;8x5Kgzwx1No6Nfcnb5lllln2p22vp3rwZvShAbfGtF8Q2C86izBQHIGODF+TJT7bpCU4i40/eZRj&#10;FhJRYZVxKm4VYvmF9/9uog2/n2rHL9PtJkT+01CDySifacw2kJ8isLXcpqZpCbr2sWwzBSyfEM8L&#10;MT5OV9hbcBbM5doWoOWCvP28MsU74t1MwZbR3AgMZdnqkNvLmNrnareEOZnSmCqoIoCrtcO7wlPw&#10;vopqryu28WwtMEK4tswBVtuaO6ys884YJXtpMRLbUp9tkS4m/K77yjWPm/CRCm8MIsj5/HIqdAHe&#10;Vvdc869tz9ZzexICTChbKrg1nOo7zp+gZSdmDtxS1HLBeiaLkKZP58QYF6yf5MfjaUECHrOdzovF&#10;4wICPIf3ZkdglNAeI7zHs8KN6h5MDbZ1EAjusUx2eKjw+7ndlxxoOg899PYYH6RfOwGfTcvhv2UN&#10;AuhR+7cibNdGhO+hCt+/HZH7thHmOwjwXVTlgvguJFKVG3gT3MkndiDl5E6knd6JjAtU35cPUQUf&#10;peo+SxV8wajnbKeLbK8YQOcT4HJty3N5XMDOpJrWdYJ1ttMF45mO55EhWPM5mWwf3KLSvnkKKTdP&#10;GmDL4y8f+7CdSnhnOVxBtssd5Pm7YbizwwqVW2aZZX/69nqqDy+HGvF+9BHeDqsMaQ1mWvLwqrsE&#10;P/WW4V1HAZ49zMJ4dSLGqlPmFgrJM6uBCdhaS/t5ZymB38B7awnsFvw09tAsIKIkNNUwF+BV5Wyq&#10;ItGmmgnrUQJY4Lb7WHYgRjL8CGJ/jOcGm2xyuf38CMGsfYXCpbLt4FZJVMFZCWgjZupYOIYeBJqF&#10;Q5Q1Lm8mOJsClIF8zbiAXaexaKptuRLQyt0uosz9IsoJ8Uqea44k8GO9TKnN7kSFlTWtylbLXBnm&#10;Uua2ELizgXh3nBeh7mGUuP281L1qnRsVz9d/FEJ4z4G7U6U4EwMNvAVuAVyZ4cOp7MzMAVtJaFNs&#10;pzMJakJ7xkA8Go/z/qC4nxYlYrY4CTOF8XhSnIhnZUl4WpKAmQLekx9j4D2Wye+bKnw0I8Io71GC&#10;eyg9HANGiRPeSZrfroI3IWiJ8ETmjdMIO7AN3ptWwn/TCvhvXoXg7esRRA/evhHBBHnE/m3GIw/Y&#10;Vfk2JB0XtOXbCe7dSD+3Fw8uHET6pUN4cOM4su6eRaYDFfKcC8Y59y8ZQGcRxllsM6imM6jOswjp&#10;B3fPENRnzbZa7es++3YqwZ149QSSrtMJ6sSrp5Bw5eQHT7p2Gum3LyDt3jWUhPjixcS4BW7LLLPs&#10;T9veT/Wv/GmyEz9PNON34634y+kO/N1sN34ersdzLdHZXYE3veWEdSGmteIXga5EtactBQR7uUk+&#10;+7uZLvztTBv+5nEH9x/i/VAd76m0rQJGYD+uz8Ljugd4XJOKaYG7QJni4UZpa8rXh2U2U30IEypO&#10;1SLP0BSuP8DbqGm6Fhoxc7GpqO2JaDo+mGorizqSJTVOxZodalPa4Y5Uso54FHwHLSEOBthKKKtw&#10;E7BtYXLtV3pdI7QvG4DX+d81c7gfRVBRE96qly1XbewOglnwttcw1/i1ssJVwEVLSaqGthm7JsgV&#10;Ipcit4fLi10umCIuArfUdoembhHaUsCCqVSwQuUCtz0JTep74kEUHmfH2eCtsPic2tbYtvxxAWFd&#10;wg5VeRpeVD3A69osvKxMN/B+XBSHJ4WEfD7Vei47AznRmMihKs+NM4p7RFnpcz6YFkb1ze+Y72Mi&#10;P4HvKRz1vo5IPXcIvltXw2vDUrivXQqPdQT5tvX0tQjZKYivR9SBLYT3ZipvwXsrEo7atlNO70IC&#10;FXjyuX1IuXIYaTdOIO02VfKd0x/gq23BOP0OQXyH5wh3bcvtoNY19ut0TM9Iu33aKGqFxxOuHP97&#10;wBbAU26cN9sP7lzGA8cbVNye1nQwyyyz7E/b/ub54L/4abob77SUJkH9brjBJJGZNbYJZU3/Mglq&#10;c+3rngq86Coz5+SqXf6TSWZ7iHdD9fj9RAt+N9JIBV6CF+1aKcxWmGWiIgGT5QmYKInDuAl3a352&#10;BIFNJa0523NgVsGVsSy2fwRtQVpQ70/zNfvjOYQavS/Fx8Bb5+zXaFy7J9kLWojELNlJkGuuttbQ&#10;rtf4tecV+nVUul8z4C5zIbBVLMX9Cqq8rxtoy5VZrqS0Rs2lJoQbQx0/jHkLynIpa1Mje25bgJZr&#10;mllfkp+BuJablPrWcSly3a9wu9S1gG0fb1b4WtAeJTwnCdXxLFuIXOFyJahNsp3OErxt4H4scEt9&#10;E9oa635akGTC5M/KUvC0NMW0s+WpBHcSFXiCaR8X8Fr6YwJ+tjydbSpG+KzpwkR+59HGh/kagvYA&#10;Ow3DfK2xvHhMFSXbIE51rrKqhQ6XEXpwK7wJcqlxj/XLCPDVCNu7CUG71iJszwZE7d+I6AMbCO+t&#10;iDm0BXGHqcgJ8YQz+5BE5Z1w8SCSLh9GyrXjxuOvHEHy1WME7UmC/aTZTrp+3IA72YD+NGF91qjr&#10;TKpxA3hup94+g8TrhDQ9gaCW8o69eAxxV9hePm7gnXyTnYN7l5DlegfZAR4WuC2zzLI/bXs32YXn&#10;fZV43lM2p5KrPoB5tr3YQPwvp1pNAZZX/VXGlWj201izUebKQP/ddBf+699N4b96O2ruHaWinq5K&#10;xSRhPV5GUFSnmPKjSj5TaNwo67klOhX+ltq2Q9oAnG7qkhPG4wT8SCYVNVW0Qt8Daf4G2lP5kUaZ&#10;qyTqCCEvqGvfvjxne7STWelLIfJHQVLGt6HFQWq9rppxbZvSvoZS5wtGbeuYXXEL4MooV2a5ktLa&#10;tJgFAazEMjuQBWftS11/OKb9eG+zPrRc5+RaclL3S2FrTrUyyAVtJYeZ8ea5pLEJglLgFrSVXW4f&#10;4x6l6lVG+UwWlbNATbgaeFOBy+3wniZknxKyzwhkQXy2lNsE+JOiREKb1wrahVTghUmEexpe1mTj&#10;WcUDPClNxUxxMqaL2LHKj8d4XhxGeb/APUJVP0plLoDbQf6kOAXj2bHojQ9Be4Qvyl1uIu7kXvjv&#10;XAu/rSvgt30lvDYtoTr/gRBfj/ij2xG0czWi2EYeoSo/sQsxJ3cj+hT99F7EEObxFwXzQ4i7cBCJ&#10;F48gjgo/4dJRmxPqAnciFXUyAa2x7HQCW0o78RqBfe0Er7Gp7ZgLhxF36bgN2tdPI+nGGeNpBHeO&#10;hwNKYoItcFtmmWV/mvZ2ZqzoxVArgV2B130VeN5VyrYSr6Sou8vM3O3XvZV4SuX8vKcSz7orTMLa&#10;S14jVf56sN6Mh6t86b9+OULoN/E+3ttWaMawtVb2IGE8ohC4wEw3UM4ksARtem+SB6Hrz+OCtsLd&#10;QYSy4M37CGMbiH0wnB7A+3g+M4jHqFJ5bIzwljpXHXPVHVfZ0o5YwjXOHW0RVL4hKpCi8eWbaAvT&#10;dK1btqzxuWQ02/i2AH4VRY5nzdizEssE7VKt8KWpXFTbZjGLSDe0RLmbce7B9BAq/UCTia1WPvQg&#10;lK/vR+VMxZ/ob+Ast29rPWiFzVX/vCfB38C6J1FlV8MMtIfS+d0Q1oL2FCEpANsVtxLSpKYf59hC&#10;4vaMchM2V5JappLUuG0yzOMxW0hQ5/P7T4vALIH9hKB+UiigE7iFgjddICfcn5Sl42n5A8xWZOBx&#10;GTtavEY+wXvG8uP4uxHUf9zmUJHTR3NiMcH3NMbXGc9PIvTTqOQTMZQawc6LH+p8VfTEtnBJ2pVj&#10;SL14GFGHtyDk4Cb47VmNgD3rjIdQiYce2WY87NgORBLmUaf2GJhHntxjgK7t2PMHEH12P2LOHTQu&#10;mKfcOE0lrvD4CQNqKW0DbEI//rJtO14h82tS5ecNuDM97qEsMdICt2WWWfanac8HGvCqrxw/Ddfi&#10;r2da8beznXg7UGPgrDC5aQnv51TQUt1S3AL2m8FaPO0oNqVQf6baftXP6/pq8KK9xJQfnapIoSoL&#10;o0rWuteEV4q3AfZ4rkLeBLCSzzK1uIcUsi/B5U0FTnjz+BCvF9gnCO5Jgl7LbPYlelHFehB2Pgbm&#10;cs3HFqg1pq1WNce7eI3cFFYJccDDwNuo8VQd8Yuo971u1LbAXUNVXc/tRs3V9r3FbbW8ltBuI6C7&#10;Yn3QEOQA1SZXqLwt2sNA28A7xgPdyew4zMF68IE+k5LgCF/6cEaYSf5S5rYgPpSmEHigKa6i5wrk&#10;Co0rIUxjy0ZpE97qDIxL3WqcWaFx+lhGlFHcUwS0YDyeEW3GvAVt+9SwmVxCmS5g26FuT2CbyhD0&#10;CXVCdyqX6rwg1iSpCdwzUt1U2E+oup9VZuAJVffTinRMlyQS3AmYLE7COGE/QcBre4xKfYT3mZZK&#10;XCAf57ZgPkofy0+gQo/HANX5CBX7RDGBzntfNxXwuRkm/D7A76I5wt023cztOlKuUEmf249Iqm/f&#10;vevhT6gH7N+IEIH82DbTyiN4PvrsPkSe3oMIQj3qzH6qcypyulR2PJW1lLZawTqOUFeoPObCUQNu&#10;hclTbp1DutMV5HizI5bzwAK3ZZZZ9qdlv7wYWfN88BGethXh9YBtbe1n3aWm2MpfT7fgLaFtCqdQ&#10;bQvgr/pt/n6kyUzx+v1UG5W2MselyKmwCezHTbmY0OpfZQn8xx1hQuAKYduSzOaSyDRuzVbwHlPN&#10;cAJbbmCdxWsfEPDZATzmSfUZSJAFGYgPU5kPENpdVNMD7AQMpio0TUjHUcHymKCutbQ7Y1zpbrYx&#10;5VBHPAy4jVqB2+0iar2uGHhXuF8gqG2lSzXe3BHrhRZljUcTymwfaa1nQrqVsBaolZjWSrXcpXnO&#10;9O5kdhTSg9CXFoT+VHZMuC1YjxDeauUCuPaHCOORLH4XhPRoli3pS6A2sOaxEWV0ZxLSOTHmmDK5&#10;h9MjCG2VMo2k2o41sJ4giB/nJf4B2IT3aEq4OT9NFW5X4PawurLPVaxFkLcBnvDPkZLnObqZLlZI&#10;BU+fLmKrMDnV9mzl/5e9vwqyK73y9sEuBtvdblPb7ja2maoMBS4Xl5hTyczMzExipVhKcUopSCYp&#10;xVAqNLtsd/fXPRwxtxMTczMx382a37P22VnqnrkaV3u+f8R5I1a8m8/JFDz7t+jdbe8c3ypwA2+B&#10;V/C9I4i/dWK7vXlM8MaNfp8Sx5UOvAE6528L9Jhfp32O84x7uv/e8W327uld/iy27wjudw726+9C&#10;t/5udArolXakJMW2pKwWlFda+4aXrWnVC9YsRY61rH3ZOja87hDvjJEq37zceuNWSYmvtm5UuCDt&#10;oJbSZg4ALqBLbW/DTZ6baPvLsh3cC8ejq4NFR3REx/+Gxq/evv5/+82tKfvjjXMew/4fb04Lwhft&#10;/dlhzx5/b/qwg5uVwDBKwlDWKO0Prl+wf70zZf+X31yz/8N78/b+1EG7N6r//GnIMqL/6I/rP/Kj&#10;UomUdEltA2xc2bi3F/pLHb5XpY7J+g7i0oHL/NrOGl0H5AMFzjbucwxwXwfw26W6B8ulXokxVwjW&#10;5bZI3/G+Eo9lz/WUBK7xlnyH9mRznl0UoM/VpDm0z1Yle1La+YaswBpzPSt8tr/G5gaqbWFbnc1t&#10;qbHZwWq9dLTZ3GCdzQ7U2gylX4J4CO7LuMZ3oralqDUD7ivbWcSkXSDXd9X+9cjx67u4psWTv4Az&#10;5spztyCv+eouQX6ffl8CIeobJX59u14CBG36jofwvhMB+ZtS0Gxf26LnDjQHrnIB+y4xcUEat7qD&#10;248F0A4UO21Re+2ePgto39nDAi5SyXul4DXfOzzoavu9kzsFZkFYcA7VNG5xVDdABsZscw5oY3ek&#10;4K9TKx4B9k1U+XAA89t61s1DPW63pPZR8LcO6/oD+rkEb38ZOEJIBcWuz9Vz+S439Lu42FoqiK+x&#10;hhXPWfVrP7WWNS/JXnSId2x41drXv2Zt616z7piV1hm7ynoS1rrKxpa2gXfqRtuZl2RDRWm2vyKo&#10;4T6/f2cU3NERHdHxv43xp/fvZv725oT9WiqZBDNc3gCZxLN/p+b65qj9UgAH6GSP//byKfvDFV13&#10;9YyOnbbfyP54c0yqfNb+TbB/9+Juu3dK/+Ge6PNGKrQqvbmv1ZPIbgrKABtwkyx2Y0e9u7wxtqmt&#10;xsgevyooA+ebgjYdzq7vrF1S2w5wqXbuuSGlfUuKfa6r0Baltue7C+1SLwt0FGi7yMabs228iW5l&#10;ea62z1QK1jLc5SMC97naDK+r9vIs6rBl81ul5LfX25xmwD3RIxUviF8barEZQX1a4GbGPQ6050k6&#10;26Lvj/KW4TJHeV+TAqd5yZVtuMI53qCXDbwHzQKR1LXgeUeQJDYMtK8D76FOHe91o56ajPI7UtgY&#10;KhuAs+LXXcH6+mCLvblboN1Jy1OBcGubrxTGoiMkrYXQxtgG3NhtKXvg7S1UKSnTZ93UsRDcDm8d&#10;IzkNeL8pwKKmATYvFdf36jsI9Nf26DmCawjtUHF7vDsy+z0HAzDfPiKwYwf1XQ9061yXQ/7mfv0u&#10;tP/OqUB5v4VLPvKScIckOP1+3hLM3z2+3fcXtzXZeEeZIL7Wapc9Y/Urf26NK39hTatfFshf1fyK&#10;dcSscFijtEN4O8CTpMDTNtlgZpwNlWTanrJc21NbbOf27YiCOzqiIzr+1x1v37u2NbL5N394c97e&#10;mx92Nzhu8X97c9LhTSLa7wVnFhT5j3dm7I9S2A5s2e8E+T+iuq+csX+9dcH+pO3fXTpuv1s4Zr+d&#10;OmDvnd2q/4SDBT68jprSLJS2gBuqbfbvDAlgUtoobuB9dVu11HKZ4E3susoWt1S4qgbewJoYNzPq&#10;++bOANwo9kv9Utk9xTbTnm1TbYEt9BTadHuOVHaOZ4yfEagv1GXYSHmCg9vj243Zdro6xUa1PdaS&#10;527y6Z5yqeoqW9ihlwFBe7q/Uuq6XCq70i7r2CUBfX6w1huuoLzZ5p55KfFLZJCTLQ7cuyo8g/yS&#10;jl8VrK8I6FcjAL/G4h6D+j244g7A5CZY3pBSxn1OEhowxW7t6nTgAm1c5izXeWtbhyDdatcEb5T4&#10;PUH9Gst39utlRvBm8ZHQTR4qbxq2cAxYsw24b2wPMtfJVieW7tnruge1fwdFflBgBsJ6scCFj13d&#10;3e6egSs722xRdk0vG9cEcoe0rgsh74Df12XXpL5v7BfwBe8bBzkfQJsZu74XL0OHvX1ym0zwRsE7&#10;tAV43c/85qE+Wb/H2+9Krd/QPXg0pnurbVd2rHVtXibV/Yar7f5E1PVa69i80roj8MZF3gu8UzbY&#10;QHqMDWRstt3FGQJ3th1qrrBz+6Pgjo7oiI7/xcevfnX3C3+8N2d/ujMupX3GXeCUcwUlXueXIE3M&#10;msYpgZt81DPKOU4dt58XxD+QvXdxj711eou9dWrQV+y6K6VNsxM6mgHs0N1NfDsALrCuFDikvKWm&#10;F7UdwhoXejjP9VL/XCqwBG5z4M28OFjl0CaWfZmscalrgH2+LtnGGtOkstNtpoM+4dlBLLs23eeL&#10;NekObrbpT47RzvSkjk11lgrIlTYDuKW2ATXwxlDcU336TrjPB+sc2swLgzU2Q0e07gqbaC/xZ1AO&#10;NtVZ5g1ZgPfiVr2cSG07tAVxktGubtcLjeB3HVDLbqJ0pXiZwwQ1jPIwss1v7BDcBOxFwRlQo7bf&#10;3tdv9yKu8ruCOmty3xS0r/Y3Btvb2hzcgJrGLUAaYGPhMQc48fUIvAE3rvlLtFfVPsr7sr7rwlbC&#10;AW1uwPuKXi4ub2/1c4s7Wh3kAai7l0AeqvPFXW12dajDrhDbl/oOoY3yxg3P9t3DJLbhpRn0DPa3&#10;jkjFC/ZAmxm7h8v9IPfqpeJQcL8/49CA5wKQkX++udR2C+R78xKsjxKwlDXe5tRj22kx1pu83hX3&#10;1ux4gTvN9lbk2LGOWjsz1B8Fd3RER3T8rzv+/P7N8fevXrB3pg9745QPrrGmdpAhjv3h+hlX33+W&#10;Cuf8r+aPRZLTWNLzorvNvTxsgeU8j9mvJg7Y+6Pb7c2jgsDeZu9+du+I/tPdL1DQG1xgBsq4voH0&#10;jZ2CuOA70ZIt6Jba9a1VdmWQJLNqB/algTI34tcoaVzfVyNg5zjzvO67PKhr+mXa5poFarQFb6AN&#10;xMeaMu1iY5ZNNOdKbWfaBUH7giB9virV49w0XnGl3Sm13lMq+Ert72x0OLu7XPPV3c12WccWdzX5&#10;/iwgF7Bxl89vqffyL1ff3eUO7TEy12W43TlGrTa13dRtO8Qd2s3u7vWENMHxksB8Vcp6XuAB3K5q&#10;IyBa3Eopma4VhFHbt6SeUdwLPQ12fUC/W9ktYuA6D7Cvya72NdhirxS+tgE6jVrYvi7oo7LdRY7S&#10;3tLscGeN7muobz0XaPNZV3Qtn+vd0vTdrgjOl7bpd+GwZrvFje+M+XHaowrs/CxX9HJxRfOigA7E&#10;AffVPXq+YH5DChx4Y9fple7bwLhXf3eoFdfLxv6OJaV9V5DGgHYAbP39Gu6VhQocNd5nd3hR0AsF&#10;33eur85GG4t8wZHO2GWuwFHcxLep396SFecZ5Qeq8x3cIzt7ouCOjuiIjv81xwdvX7X3rwrCZIBf&#10;CeLVf7wWNE/5H/emvE0pWeO/kYqmNhtAvzW+396bOiJ4n3dFjup+d2y/rwL2Syntd0a22J3DHXYZ&#10;OJMhLpV9l+5nMlzlJJwRpwbaDm9BmwxxAIyiBtZskxXOHAKcmPWVgQDeKGr2MfYX+wXFrjCeXbgE&#10;b2y2s0BqO88m2qjZzvMysNmOYrtYn2VjtRkO7vM1qTZam2YXmnJstkfw3yrl3F/p4L6xr91BfQnX&#10;uOzqUIvg0+rHrgjk81LO413lnmUe9CuvEvjL9ZxgVbDzjdkeM/c+5dp3eEuFU/51qZ9a7lr9PgIo&#10;35DiXRTAsWuCOEr2uo4BTOAD3IH15QF9ttQ07vKbguKiQDzZpJeVTr0UdOu6Pr1YaPtSV4329ZIQ&#10;mQH5XYCs+28Ixtc0A3G2L+n8dGu5z1cFcaANvK9KrfN5cz18V5IBBUtZoLyblywE92WepftDmF/S&#10;/Qv6rpd5MSHhDrW9OwD4tT0o8w6fQ3gHx6T+UdaoaGapatzkd6XQHcruNteLof4c7h7ucYDfG+6z&#10;X57eaW8dRYnrHt13YwgvRrC62bVdeknR7/SMAA64W2OWW3fCegFc8HbFneHgPgq4t3fZ+3dv9kf+&#10;mURHdERHdPyvMT54a+Heb2+ctd8J2H+6SRLaOYf3+1LeuMv/4BnjZ2SRmm3W3UZl6zj9yYlz00Xt&#10;z9Rsj+2xe6cH7O1T/Kep/4T3CAy7IvFntgVrjtMVjdptuqJ5n/GduIur7faQFKMgfn0XbUAr3eb7&#10;ShzUS/AmY5xzg1LhOgeUAfRCT4lAjhVrv0zgLnZ17cDWMc8s72dVrmKb7ihyVT3TWWLjjXk2KQU+&#10;Wplk56oSBfJ0m2ilp3i+9xoPY9hA+uYBqVri2VLZKO774b0gcOMeH2/XZ3RXevkY8J4VnFkchDam&#10;nqGuOYQ3deSzrPolFe4Aj9RvXx7U82hxKsW6IOULyGd6ah3auMkBJ+VgqODZ7pognr2vz64IvoB5&#10;prnMphr1u2mrsumGYpuUXRHIL3VW2WXZYle1FHidXdFn3hRkUeNA/Upnnc236sWjRd9J82UpdD4D&#10;eAPixQG9oOjYjK71BUYirvE5vpPg7KobQAvgHJvV91kYFNi36BoZM9dd5WVE0L4iWF8VeFHduMyv&#10;yq4LtFeH2vQ71u9hJ39H8NgQXulyC13kQPudo1v0YtOm/S6p7EF798RWV978Ob19nKz2Xr0wAvwP&#10;E+Q8zr5H8D806N9xb0GKNa1fZt1JGyLJaVm2v7bIDrVW2emtetb89C8j/1SiIzqiIzr+/zd+/e6t&#10;Q79/78aB392btd9JWX9wVSqaxDMp6n+9fd6NrPH3pg55QhqtST/wuPaY27+/NWn/IWMpT+9Nfu2s&#10;/X7usL17ZtDuHNF/pJHOZyGsr+6QytsV9AMP+4SjuoN6bVp6Buoa9U39NS5zAI5b3OEtBQ7AQwUe&#10;uNYpGdM+UNf9i/0VAjZxbUBfKZCXSlWTOZ7t5V8LUuMkrM0J6oB8WgCf7CwSOEu8JOx8bapdkF1s&#10;yLSx5hx3k1/eWrfkJifGjaG2p4l3C+BsA25X3Nvqg1puqW56l19sKfBVwXCNB/3KWepToO6tcHAD&#10;cMCNzQH6bj1b4J7TdfOCKv3Jr2xj9S3i2u0OSuLcgHu2hyYtUv2CJKqYpT0XdXy+s9JmmkptVjZe&#10;rReS2nybbdQLTFWOTdXl23hNnk3X63tpvtSh30V7pQMbVe7KvE0vG80VNt9SaVNN+q7tfKcGV/WX&#10;BwXdfn3WgFS/VPcsyl3fCxCHStvhva3d5gR41DUzNtPbYDN9jcG+vqd7E4hx4y4XjIH2JQF4Ebe5&#10;gHxd+3NbCUUAZcFW+/cbAA9n1DczLvV3T5B9PuhqPejstsVIisOoBacFK8CmLevbR7d7N7hb+wds&#10;SPBujVlhA1nxtq0w3fZWF9pwW40d69NL2fi5qLs8OqIjOv664917dzZHNn388Ze37YN3Ltvvbo3b&#10;rxaO29tju+32aSmXoz32/uQBWbCa17/dueArff2ZZTfvTviym7jKaWvq2eMC+ftT++29iSEp7V32&#10;m4s7HNrh8pr0FffM8QikATjbgBsLWpI2RGAduMEBNcllt3fT4pP2pShMqVEpZVfegjZAd5c5rnQB&#10;G1hjl3rLZLjGcaUHyWlzbQJydbKN1Ut5d5candNoc0r3tEvUZOs6tmcF6TkBf4Ze5VLa4+0FnmCG&#10;0iaezQy8sdBt7mVhMuBN3TYxbhqxjDZm++IgrAaGa5wlOoPFRvgcwgBYtYObJTsB9nxPtV4gaBRD&#10;85jaJXAvbiUXoMPmB/X83lpf+9qPSyXPdAuyUtuo79kuvRS06Ps36ZmC9XR9oV2syJRl2IWKdDtf&#10;nmIXytPtXHmanSuTaZ5qKNLvh/v08tBabjNS2dhUfUlgAvdMW6VNd+h7C+7zvQKp4L3Qh+rWy4OO&#10;XRpocggDY9z5DvCtUstS2fNS6ByfG2yyiS7q3FHgTX5uRj/DHO70Ha164ZGSH+q02S26lmO79fNu&#10;08/XL/WvY8D7/gQ4IE3Nu7eO3aa/U4I9x67uatV5YuB9AnSf4A/MiY2z/2HvdMB97+g2rwt/58RO&#10;b+H63ondtq8ozdoT19gOzXurCuxQc6WNDOpnO3s8Cu7oiI7o+OuOX71544+/f/f2//W923P1H9xb&#10;tN/fmfROZ79fPCkwSzFfPmF/mD9iv5rcZ++N7bV3x/fZb2aP2J+ujGg+ardGtnl9NnFs1PafbpyV&#10;Atd9Uur/fnPEfj2x094922fvHO/Uf4A9AjYtS+kVTokXkA7gHfQeD2AddEoLVDXQZg5VNkCmfSnn&#10;w2tClznm53XMYd5dZJeknmfa8901HsCbum1c6FK/Utzj9el2sS7d3eOXKS/bUW/zAHuLAAngBXNs&#10;YYtUtCB+RZ89LZBf2dXkNdqAmjmEN6VguMZR2rjMvbabjPJ+MsmrbKy10M5FmraEbnHW4HaF3Rms&#10;qe0QlxL3dbY79IIheLurPOxZLuCRhMa8SOa2lOy8YAfYHeC6n+uAPc+Yay+3sZpsu1iV7ep6XDOg&#10;Pl0QZyOF8Xa2OMnOC9hj1dl2HpDLAPeE1Phko75Dc7mDeqyu6D/ZZHOZr/A1IzU+210vtS2Q9TT5&#10;9kIfLw/62aX2Q3c5Ni11TYwbOM/yUiHjGGp7St8dgE/pxWRGx7HpCMQ5xvakrpnQSwnXYpzj5YBY&#10;OguaLO6Qmtfvm7p4wE0iIMAG3NTQO7wFa1fZEXAHZWgksg3Yjb09dlvwBtw0gnlb8P7V2X32y5F9&#10;npy2JTfJwX2ktcqO97bYuQNDUXBHR3REx19n3Lt1+f9+c2Hc3r05be/dmLDf0JpUKvnX80ft19OH&#10;pZT3u8JmvWzsD4I486+mD/n81gUpaUH8rXM77Mpwl6vwP98et//x1pS71n89d9h+KaV974SAfarH&#10;7h1uk7JuCqCtGRc4bUoBODNgBtKhwg5j1uzff2ymu9BBzX3UbgNqyr7YXugvNpqwXN1RZVe3SiF2&#10;5NpsW47AnGQTTZk2L3hTCuY13KhwAXimo9BmcYlLcQNlmqG4ih4AoLpGMAfMV4aa7bpeLNgm2Qk4&#10;A20U9fW9bZ7RjEsclY3LHLBzzcyglG+kNAzXOsAG3ONtBe4GB9iT7YWuvolrz0YUNsqb8/erbhYV&#10;IY6Nexw3OTYvMOKSnusTCHukfAGcYD/RUmyzmscacu18VZpN1OVKXWfaaGm6oJ3p4AbYpwsSdCzN&#10;j58tTbGzZalLdqY0Qy82xXahpsDOVeba2YocG63Ms3MC10WpbuxCfZHgTdKfINuun6+9Vi8UUtf9&#10;rTbdLVXcHyhpd4UL3IA6hO6Mzs3oewPxiZ5am+zR/RzXNcyAOoT3VF+DrqmzC1L4Y110oaOpTZ2e&#10;jTej0UvL3jm2zS7v5HdS578nEvkANwqc5jb8/gE6ce/rUvFLNea6l5ljJMWhvm+yqtmRQXuTlc4E&#10;799ePGI3pNa3Cty7SzPtcEulndnWZWf2Rmu5oyM6ouO/YVyem/qfb968+j+vzs/8z1tX5v/nO3dv&#10;/OQP796yD2R/fv+q/buMsq33Zw7ZO2N77PeCN4DGfjs37BB/R2r7d/PA+7D9emZYdsSV968E97dH&#10;d9mtU4Pe6vR9jmv+rZ71/rlt9uaRVsGOxUFwiYcKu3EJ3KhmGqTg+kYpYwAaYztU3AAaYHPcYR25&#10;B5Xt1zjggXuFnssSmSjufBtvShV8km2mlSYrOUGMWzCmHzkAx/XO9kJfhUM6bDdKx7IFQRd17eAW&#10;lK8K3ihpTzqTOeAF7rD0i+NcFyassc9M+9PpvkqbH6wJssmlplHennxG4ll/tb8okEVOHBt1HSSh&#10;SblqGxCjxnF7o7JJSAttthc4SrlqRm1PdVToZ5aqZ8Wyalllhp0ukrIG0kWJAnSKjZYIykVJbiOF&#10;iXayIN7OlCTbiCyENttnSlPtdJmALmBfrC0UtHMd2mcqiPkX2RkgXlNoZ6oLbKyp0m2ije/eoZeI&#10;Rpvs1HcXvKd6BGCBG9ACXKDNHEKcOQB205KqBthjXVU2LnXN/nh3rfZr3M61VQjiNX4N9zvAB6T4&#10;d+ABadPvJfg9+e9K6juEN53qvEOdu82pKw8AHkKcFrKBddpbAvY7p3Z6O9V3Tu60t08N2R8mjtqR&#10;2jwbKsvyBiwnBtrs+I6BKLijIzqi4y8f8zMzMTMzM1+M7C6NX9+7E/OnP/3p0d9fvfqxD965aX94&#10;65L98e60vTV1yN68sNvendhj703u9Tj2HxZP2Z+kwP9IS1O2r5wSyA/buxf22b/dOm//cmPUfilI&#10;Y+z//tJJ++DKGVfef7p6yn4joL93ZtDeOtLh0AbYtwH2kMDorvD6ANbapjMas4Ncx65sFbSlfsOe&#10;5A7x7cGCIGwz4wr/z9s0LsFVXubQBuCX+inzyrWJxlQp7nSb85KvfAEzspCI1Pf1XSTH1Tu0cYlf&#10;E4SB9q39bVJe7YHbnJak7v4OXOMobKAdustDUBPbxsJktUX9TAu8GEiF0yltsito1sI2pWA0XJnq&#10;ZPnQWruse3CF4yoH0sS571/OE7f3vOAMvFHVJKG5uhbcyOSelSKfaJU6lpofrcqw0fI0V9C4vYHz&#10;sexNdiI31hU28/GczXYqP97n0wI4144K2KcF+HO6h/lUka4tTrbTUpjAe0TAOlWSpe0CAT1Pn1Nk&#10;J0ty7Hx9mV1sxMMh5SxwT3XpBUIWgnucubfBxvVdJ6SWxzrpLFfjBoABM67w8e4aB3UIa86xzRxC&#10;G8V9sbNaRtObiCtdv4tpvfDMyCb1eyBscL+F8J6TEme+QvvYPdSN60VLhgK/uqtNf/bt+nPQi9d2&#10;jnV4G9U7Rwbs3tEt9vbJ3fanmRF798w+216c7jHu4/2tdnLXoPFvKvJPLDqiIzqi46MZv753/ct/&#10;/OXdF37/9tuf+/27t+33b9+0391dELRn7PcCM+AFzH+mXSmlXYIvYAbanAPcv548bL+U8r51asDe&#10;urhPx6jlPuv12b/VebqikT2OCv/N9AH7veydk/127xAZ5C2RmHSDgzuMY3srU7LHKf0aIuGs3rc5&#10;fou1slHAgikQDw2XOoqbWu5QfZOgBqxnewrsUm+R0bqUDmvXpbzZn+3ItamWbK/dRnHPSUUvDFR4&#10;zPqSXgjoi76oGUgvCrRBopleIgToK/quwBpQL+78cBt44zJ3NS6AA28UtkNdM/fPDuqlwucqfwmY&#10;7Bbg2opsol2fL/V9U9eRWc4+QMGIUwPu8ZYgq5yOajdJwJL6dpe5wA6wAfiU4DXWXGQXpbDHW4vs&#10;fF22nS4XeCsFYKnrE/lxdlJwBtzA+mRe3NKMjRRKVRen6poEO1UgUOta7jmRl2DHc+PtWJ7uLc+0&#10;44WpdjQ/2eeR0hw7XZJrJ4uzbTg/3U6V5tqJ0nw7V1dq5xtKbbJdKrlNgO4QXFsr3C60VdpFHb/Q&#10;Xu7wBtzMwDdQ0wGoL3ToWjwG2g/Vdgju8wL+uc4qO9VcYmf1HK7jfs4R83bXueYZzSTp4SrHUN20&#10;k0Vts79AO9kIuKndvh/eqPJrNI3RPUFTGLLPg8zze8d2SHXvsT9Oj9jBuiI72FQRAfeA3bxy6Vjk&#10;n1p0REd0RMdfNn7967knmX//zt1bv7t38/u/e/fWB39695b9x6/v2Ae3puz3NE2ZO2ZvX9xjv5s/&#10;Yr9dOG5/FrhJOsMlTiybc8D4l+P7Pa6Nuxygv63996eP2geROu3fzg/bb2cP2m+k2t8/t8PeOS2l&#10;cqRrKRENdY2iJh7NdnjsxlCQiAbAQ+XNHK78FbjTBXoU+NIynKUO4en2PO1HOqf1s8pXldG3nGYr&#10;C90B2AG/x7A7CwU+KXAZaht4XxLwgTVwxhZIQtMzUN6L+vy5/oqIaq4RmOv8GmYgTbwbdY3rHFiH&#10;LnRc5Riuc66d1jNIWAPuZJfP9gpYrVL+vRX25uGg29dEp76TgIIyBDCsuz3eWuhrfk8L7LjQb+xs&#10;dohPS6GjvqnvBvBnarLtTG2mnSpPsXO1rBPOKmYZ7voG0qHKdpe4QMw+gMZNDryP5ehYBNQH0zbY&#10;0WzNqes1xwrciXY0N8GOCfCHdX44L8kBPpyX4nY0P9WOF2XZcFGmnSjLtZGaArvYXO6wPtdUGpnL&#10;7FxL+ZKd1XFAfr6twuE8JhijoHF/Yxd7BHApb0DNHNr5zlobba+0M23lNtKqZ7aV2fn7Aa6XGqAN&#10;nAH3lJ7NHEKccxi/Y8Dty6fu7QyWTt1HJ7pGT2zj97/0Z6Fj14doCEPTF/1ZHd5ivxo9bO+PHrJ9&#10;NcV2orfFDlHLHQV3dERHdHwU41dv3Vzx67dv2e+ksN+7fdk+eO+2/fnd6/Yvb1+2f3lrwf58Z0wq&#10;edTenZQyHtvroP6tIP6b2WFPSvuA9qTEsKcPeUyb/T9cOunqmxKwf789Zh9IbQP6P0ih/1LPeG90&#10;i707MmDvCtp3Drc7tG8J0MSjwyxwh+n2asE5kjkeATXlYHcPUJPMyl5S2YI66prrcZ9f1/Fw/Wwg&#10;vkBcWvCdB8ADZQ5tYtZcf6mv1Mabs7zpyhWOU7+t64A14CYxzVcV244SI3msykEMpIG2u8eJg2v2&#10;balxzoXgxvU9pRcEFDfQBuD0wmb2GHcY89Z2GONGxQPpxR2NdmmrXgoGBBYdpy3nzaFWV9sAg8xz&#10;VPflAcGqIcdhTNY5sfD5XilsbVNKRlIbavtsra6pz7ORyjQ7XSFFXJ5qZ8vT7FRh4BJ3OGfH+Hy6&#10;IFGAjihv2fE8wTknzg5nbHJgH87YLHhvsuGMWN8+kh1nB9M32wFtH9L5/RzLTdR2ooN7b9pmO4Hy&#10;FriPl0t5V+h7SI2ebSi2k9VsF9pIbbGdrimyEalx7ExjAHLgjesbkI80lQi+tQ7uCwI28D7bXiFQ&#10;V9lZXYfSPisVf6ZV4NbLAOA+pZ/9dKOe31RkZ5qL9SJQZmOodd0HtCd8u9zX52YfY3u6G68KIZt2&#10;/fnr5Uq/9/dPbJftsLeODHr8mz8HXwBmMIiVX4u0b702pBfRo9vsV+eP2PnBFjvaVW8H+zvs3du3&#10;o+COjuiIjr9s/ObdO2/9/p3bfwLYv7x7xf74yzv2v/vdW/aH6+ftN5dP2O8E2t9fFqRngPJBqeij&#10;9ucrI17uhZFwxjGATVz7wyS1g/b+lO4R3P+g57w/sd/eHNli753fafdO9No7J7vs7eMdAlSDgB2s&#10;gQ2gw9W5UM+AF4XsKlvnl9bUpnZbqvsubmtUr9QwSWkBtIMkNt8WRHGjo6RdYQvgvsynYH9V58LP&#10;oBQsjGcDbAylPS31zTEAfUWfDZQBcZBMBmgFZj2XODQZ5g5vQT68Blc5RqY44AXOuMtv7KObF3Xb&#10;dUsZ5xjqHGgD6uu6LnS1e1/tgx1+zjPQ/bMEbIGE+DbqmranU61FNt6ULzhnC+KZvha4rwdel6U5&#10;3Y4VJ7iLHMCPkpCm+UQJ8WlBWmAmhn0kQ0o6a5NvA/PjuZvdhY4BbtT1gdSNDm1sb9I6n/enbbQD&#10;aTG2PzXGDmdJiWfGOqz3pet69rMS7FBukh3MS7WDBWl2vCLXjlfmCdr5drKqwI6VZ+tYntsxgf14&#10;dYGdrC2yUwI68D7TWCIr1XalnRDwd0vNH9I9o+3VNtJSYael3gF2CO1TUu8cO91SasfqC3RPvp1q&#10;KLSzzSU22lxqoy0l2i62c62ldl7HzjXRRCcA92QE5OQUXI0socpLEvtzJAFuJWmNFqq9gdqOJLh5&#10;2Z22veGN4E22+fvnDtiVQ1vscHutHd/eZzcX56Pgjo7oiI6/bPzmnZvTb1+/ZP/6m3fsP/7wrv37&#10;L2/aH26O2TuRZijva35vnHKuPfbuee2P77W3z+/W9pDdO7PD3tH2r2cOL8W73zq3y5uwvC1A/2bu&#10;kBS5AD+xx341vtveksK+faRVirPB7g232Z1DZI83el9xV9S7SEALjGOAFcUdrpftce3dUj4C5I3d&#10;DfbesV57U/AOa7JZFQzl/SG4BXwasOg4wF4E2rIA2lLorByma2d7imxO8EZdB1njgSt9vDXPzjVk&#10;OrgBMWAFnIAZVzexaOBKDHpByphrgCuzw13Q5fpwH4AT+766G5hX2by+S6jQr+3VSwjP0v3TPWUC&#10;hL6r7vX79Wxi4GSwh59HZzVctZcFDsrGWPN7sqXQxhrzfHET3OCnK1gbPMVnFPZwQYwdyY+xY0Xx&#10;dlwQP4HSFrTJCifOjdrGQnCzjasc1c18TNA+miVVnbreXeXYkUwpbNR3RozALVgnC+Kpm92A9h7t&#10;70na6Nt7pc735yXZAUH3QEGKHSpOs+GybDtSkuUGtI8K6AdLMu1IeY4dqxLUyUgXtM8KxKjw0/Ul&#10;dkTX9KWss+3ZCXa8ptCO1xc7vI8J6MzYSUHeZwH5RGORwK0XgfpCO1Wva6TaT9YW6FnalhIH3pO4&#10;4aXOL2p7AvUteLN0qr8Y4d2Q+vZ9llTtrvbENDLSySGggY03tNE+ZXjkE/ASsCj1fZ1GLaf22DEp&#10;7kMDHfb2zWtRcEdHdETHXzbevDpjH7x3z/7P//I7++CtRV9a872pfXZnpM/ePDtob53fIVgLzpN7&#10;7O1z2+y9C7sF7O32jgDNUpuUd713cZ/9241z9n98e9r+g1am10/bbwXz9y7ssd/NHbZfC/pvjfTb&#10;Wyd77fbhZrs73Gp3DgjC+1DbgcoGoECaGmu2Ud3AOqzJDtU3x9gn4Qx1/c5wt711sC1Q2gJ02JiF&#10;+6a7Coze49cER2BNUhvub6AMzK/rujBGPt9XphcCyqgqbL5fCh53N4q6X/scx+UeKl7BMyj5Eryl&#10;hgE0x8IENMCMO51ENuLZHPN67u0NNsvLAaCPGAAPY+LX9P2IkQPzq9qfI2NezwD6vCzM06FN94Ru&#10;8vE2VgirXOquhpo+UZpg52rS7XhhrJ0sjrMzZUma4+1CVaadr860ozmCd9ZGOyolTXLZMc2utmWh&#10;uxxwD6etdzuaucn3A6hvtmGBG4AfyZSydrc5rnKpb9mB9ADe+1JilgxoDyVusKGUTbY7fbPtzUmw&#10;PdnxtgPFXpRqe3ITbL/mfYVptlMg3l+ULkuzQ6VZNixAA+9TgvWphhJX2sdrC+1oVZ7tL8vyJid7&#10;SzLssNT5UV0DwI/hem8usyMCM9tHBWsU95FKKfpaVHeRHa3muTlS9VL31Tpek+MK/IyuOytVDrwB&#10;74XWIDkQiE91B+5zYt+ochQ5AOfcmK4H2sCbzHRK7biW0rXFvT36u3/Qzu7otmM7+uz9t6Ku8uiI&#10;juj4C8cvb87av7133X61eN5+e2XEfrd43D5YPGZ/vn7K/uXGiP3xKlnjI/brqf1S0gL5hV2eMf7B&#10;wjH79fQR++XkAXtTEL8rmLud3mp/vnTKfjO9X/MJe+vMoL0raL93us/uSG3fPthktw9IZe9jBa8A&#10;2J5UhkLWDLhxi3Oc/RDazEFGeLkvIMIx4B2C3RV5REk7vHcKhrqGhUFQ07jHPT4OEHtLfWbfe6Br&#10;e1GQpPf4gpTt5W1Su6h7QfOW7IaeB1wBN4AGxO7iRhEL2sSriV9foXxtf6tgS9mXvr/uu30wAPvM&#10;QKVdk9q+rO9IItvlbcTIg4x04H1DiptrAPiNvS12b7hHz6Z0DHUfuMuB9lR3mYABNCo9y5w+5kB7&#10;VNDG/X1csD5WJBAXbLbD2evdhnM22nD2Bilj7WducFg7vAXxENxAnMS0UHEfSl0rW2fDmRuXjjEf&#10;EsxR3IfSN0bgvVHAXmdHsjfZ4SydR1WnorLXO7T3pMbY1tjVtkW2JzPOdgruQznxboB7b16i7S1I&#10;dkAP5SUv2b5CKXLBG+V9vAa1LAjjRtf2gfJsBzfLZg6VCPQCPHZQzzgsBT5cV2zDuv6wIA/AD1Rm&#10;2v7yDDtQkal7M21fSaodKE2Tcs/QS4CUvuB9sibXTtfmObzPNRU5mM9R495cYOe1f6GldCn2jZ1v&#10;LraxtkChY+5ap9mLlDtAp1Z+Rmp8Xqr77sl9NrF/mx3e0mXvvhkFd3RER3T8heP3tyY92/vdyb32&#10;+4XDDm1qtH8p8P6KmPbcsP1xkbps4tvHPLns15RxzR2z/8O9Kfv3Oxftj1eksOeH7U+LJ+3dCzts&#10;YW+tvSl1/c7pfnv3ZI/gJUDurbNbe+ulkNvt7n4SfoImKNd3UMYlOEtNsyY2AAfEzEAZA9YcuyMw&#10;AmOOkXHOMVQ4xjFA78pbgCQ5jWeguFnZi2S0MLkNuFPixXxjt8CN+x1XOklo2/QCsAuXdY0r4CvA&#10;XiBFRePmRvmiuj0rHDe21HDo0gbci4It4Aa41/YS00Z5t+u+Gm/QAriD0rLAfR7GtZl5KQiep9+P&#10;XgCu6vN5AeBFwRcl2ULWM7FWVGCwHjcu8tOVqR7THpXSPluVakdyN9iRnA02nLvRAT6s7SNZAbQP&#10;Z8jS1/8ntQ2QiW2HgD4qWC+VheXHBwpcx4D93qQ1boAbQ4EP52wWvIMY9z4p7z2pG22f4L1PkN6d&#10;LMUttd29+nXbLuV9qDDV9gvUKG3gvS8/yfbIhgRwgL1Lx3ZmS0nrGlT44bJsG66SQpaqPlyRY4e1&#10;vbcs05fM3KN5X0W2LNf2VQresr26Zr8U+R7BHdsrUA+VCvCy3SUptrMoyXYV6+VA86HydDtUlmpH&#10;NQ+Xpfl8TDA/XQvEc22kjhh8tqtwYE4c/IKUOaBmLe6JjkrBu3xJqRMrx4D8hAA+xQIqg812/chO&#10;u3bmiA11N0cbsERHdETHXz7+sHjCfn/pqP1m9pBU9V5PLiM27QuGnN1qt0YG7Z7HsYcF5xO+vvb/&#10;uH3BfivF/buFYLWv/9P7C74aGElqv5ncb++PbrW3j3XarT1SzDsr7J5U9nVB+vYeqeDt9Aen2xlZ&#10;3YLnFlbkwip8dS5Aez0C7ADiNUHsua8kWLlLkAbeIbhvunKut2uoZB13iNOMJQL/21LeLNdJVjnZ&#10;5pelblHfQYybeLjALHBf0T1AmwzxG3Q9ow5bkEUBB7FqXNmNUr6UcwVJZgAWwE+T9KbzAHtR83wE&#10;+kDcXehkk8tIYpvtw/VOzXYQCw9bnoYvAbwYUBJGMxavGed76BmobVYEA9YhtFHcZIyPVKbYydIE&#10;r8s+VZbo84nC2CV4Mx/LD1zkB6Wk96esc/c2+4cE8WEp5xO5QSzbk9IiWeSYq/KcWAf0qaJkOyfV&#10;OiLFSlkYMW7gfSBdz8+Ltx3xq+wQmed6FqVgZJdTBnYgU4DOSLDdGfEe1wbYKO0dGVLfAviOrFiH&#10;9W5t79L9wHt3fqDE9xal2X6p6n3F6XZAKhuljbIG0CGc6U6G0V50Z3GqbS9Mtm1FKbY1P0GWaNsK&#10;EmxAP9cW/VyDehnZop9ra95mwVvfozDBDpQk22FBHXD/VzspRX6yOsfBfFaApg6c2vKzAjfHRkh6&#10;k1o/pheIUzX5AnqJYF7pdehjHdWeCT/NOuSnD9ve3vYouKMjOqLjLx8fXDnpSplYNAlo7wu8lHaF&#10;3dB+PUfHMzLFj9k7Y/u9+xk13NRoB9nk2te5f7l21lf4evvMFrt7tM3uHabns0DcXyiQlgu0wJQV&#10;uIptsT+A8DUpbCyE9mI/i3oUuVG2BXxDxb3QH5Ry0SwF9zfXoJ690YrghoXgDhS4XhqkcgF02FUN&#10;aPu+DPWNa3xOUL9JApsgjBHXpjsa4GYO49Vhn3GUNhbGpV1Zo8YFadZvvnOo28u9pvvL7VoExhjg&#10;xjUOvIlVh2VfZKHPSP0HzwzUN+bndT0vDa7CtzfYdHeJQ5uY9vkmEueoy87wZLQTJfEfQhpXeXFc&#10;AO98qWUdd/UtlU1sm+zw0NVNydfB1HVS3MSyA7c4UEaNn6bpSmlaYFKiJwW3U8UpgrcgJYhjJwTH&#10;YYH9REGiHZNKH5ZCP12W4T3Lz1YWetc06rdPVeTbvlyUdqLtF8x3Zm52V/lg6oYA1IL2oL7TDn23&#10;bXpJ2Cn4DxVIiRek6JigL6W+W9fvFvh3l2TYLre0/2QAe1D39er7dOtZPmdK7Wu7PW299ern9eOZ&#10;G22bfr5d+n3s0XfeI7CHdqBQSlw/4yGpcsB9UPtA/VRNjp0QxM82Slm3ldkZQftEVbadqMiy41L1&#10;x/TiQG065WyjzWU2Sfe37lo721JhZzv0d+/IbjvY3xUFd3RER3T85QPF/a83zkhlH7bfzh5egjYZ&#10;4sz/JnX9v783Zf9xd8ITz/7l2oj9Dle5lPl7Y2SWb7FfkXUuhf7Li7vs/bOD9uZwi70tu70XdzfQ&#10;ZtnIPIc23cmuDABugTmitJkB8qK2LwneqG4MAIfwDlzg1GZLSWs7TDIL4tPUejf6dfev/AWwySJn&#10;BtSetCbgcq2XhOnZ55syPOZ9ez9JZFK+uu6qVDp121d21Dqgw8xvIEtMG4h77TUQF/TZviElTqyb&#10;ZLW3jw14HPtia74r5cvb9JLQX+VGG1NsQcoaUHvSmQw4hyqc7HOOMTu09Zmo7rm+oG/5uYYcOymV&#10;faYuPWiiUpPuhtIeSltp+zPX2NFC6qYFU0EcNX5UkDqSGyM1LFjjJkdRa6Zd6XAk1j2cLXhLmZ6U&#10;EgXWdEIbEYSZzwhQpzWfkKI9V51r56v14qB5pqVUVuarg52vyfNrgfZoZb6uz7EzZfm6rtjBTf32&#10;cEmWl3sdLEp39Y3yBtw7cJEL6n0pG2y7lPoujss4tkO2Uwp+Z2GKLNnhjbLeIVWNhSp7i144ujI2&#10;C9bx1pkaY+16VkvSOmtJXGutyet9u1XbXUA8Y70NZsX4y8L27Fh/Wdgh0G/XC4W76vXZe6XQ9xcl&#10;2m69zBwQ4Pdp+6CAPqzfyZHSdDtemWVH9NlHpfQP6gXjWEWOnWsst1O1lJ+RvV5mY931NtqpF7RD&#10;O+3Itmiv8uiIjuj4CMYfrp42VDcA/92lY66yQ2B/cOW0g5wVvH6vc+9QDnZhl73l9di77L2z2wTq&#10;bXbriKB1sNHePtFj751kda8me5OSLx1780Cd3d0rhbutzBYHgHaxXRsssds7BWQW92jPtlkZapsE&#10;s8A9XuXqGhCHivuSFDnJZ0D3Nq5swRi7d6Dd7uxtWYIygOaeENhetx2JX98UmElGu7ZLMKRBi+Ad&#10;Ku8bOn5VqvmKzi3qnDdcIfYuBQ64McANQAF22AENWLMPzH1lL4HW1blUOjHtKbqvDVR697MA3jRq&#10;YdlPXStQo8JJOKM3OecXWCJU50LAc26qr8JmdW6ysyhQ243ZUndpdqxESrcs3uGNu5zuaSSoUQJG&#10;udfJsmQ7XpK41HCFmu0TpUlSzpoFdcy3i3RtYUKk53i8ndRxVPOowHyuJlfPy7azVblu4wL0JZbi&#10;7NKLhRTl4kCT9uuCNbhbK2y+s1rX53i/chYWGa0OVgejW9rZGilw7R8ry7Hh0mwHNzHu7Zmx1p+6&#10;0bYIur0CbI8Au00qm6xx5q0C+RbgXpDsCWnbdc82d4EnuSscle1KW4q6Q7BuTd4oSAva8eusMXaN&#10;bLU1xK2J2CprSVhjnckCuKxfip+XBT5/IG2jttf79xhI22TbszbZbr3gbJNC36kXGkC+Ry87uzXv&#10;xbugl5lDAvjBksCIx1POxkwW/Kn6Mtunn/OwVPjYrgG7eORgFNzRER3R8ZcP1sQG3n+S6v7X2/Qa&#10;P+mZ5X+6PmL/cv2M13K/O7bTfju1x94+3StId9jt4U575/Sg3TvRZ+/I7h5uEeyklLcW2c29Usa7&#10;q+zOPkFxV7lUd7Xd3UdSmKAncF/uLbBLPfmCdZa2822yMclGKzbpWJGXhd3d1+zlXSGwUdpLLnDK&#10;uARaQA3ALw1WOpTDY8CbpiyUfZFZHsIbNzkd0Yhjk2hG7Biw4gq/oWvvd5FfxeWuZ5NABnC9panO&#10;MbPOti8IggtccEYJA3BUNsdwb6OisVCle/mXnkPsnO3xjkLfx11OLBtY4z4/XZNh55vzArjTrrRL&#10;ak3qGpc427jIJ3TvheZ8KXm6oRXaofwNtjN1mZeAAWZamQJqgI35PqDWNg1YvFtaBOLDhVLdhYK0&#10;wI3RRe10RZrUeYqdQmVXZtrpqmw7V6/PFKxZSzu0sWbW/q6y2a4a80VLNDvIO2pshvakDcU2Ksiz&#10;GthEU7ldaND17TU23lzh22friu1MfZGUa6Yr3O2ZcdYZt9YGUjc5QLulivvTY2xAAPV1rWVbcaVL&#10;CTNjA1mx1ieVHFpPxiap7I3WLvA3xq+1esG6NmalNcSssrpNK30bq9u8ypoE76bNy61DAG/Tdruu&#10;70gQyBPWWZdg3yHY8/IwkLLRXflbBPQtGSjzGCnzTW47c2NtV168VHiq7ZHa3yflvR/3fV6Sl6gR&#10;m99bmGH79ZJypLbEzm7pspE9u6Lgjo7oiI6/fPyJRUNujNqfb44K4CcE7uP269mDdvfMoP1yfJf9&#10;ZmLIfjW2w94/NyBwC9gnWEyhXbButbePdbndPdBkdw82OLAXtxUvAfvq9hI3Sr+u7yDuTBy7yBa6&#10;82y+I9OmW1JtvDrWxmvjbQ7VjQLv+zC+Ha67HSpwZs8wFxQBNOc5DrhdaUtxc45tZhLXyCYPVfeU&#10;wBco7+YgIS0Ca8B9SaAG1sCdpLMg+SwAcOjCDmPPuLEv75Tq30P/cUrBOrx1aegKR02HwA7UNi81&#10;QT9zII1NdWMCoRQ0iWYs13leUB7vKLaLbYVe5nW+MddOVQm+5UlBnXbEztRl+TzWmi94b7IjBTGC&#10;c6KDGkUdQjrcB+ZHpaTZR5WH5znH8dNlKXahXs8me5oM6VrKy/IF6BIbby3VywJlZyV2kXajTcU2&#10;0VpmM1LW2HRkBtzzrOzlqls/f3u11HmZg3umrdrmuuptsrVK8K7yFcJGpEKPS5mHrvLO+NUO7T4p&#10;3W4p5t7Idl+GAC5IA+3+TIFdkHZo63ivlDqw7hJgO5OltOPXWLNeAIB1vWBdt2mZVa97w6o3LLPK&#10;9Zo3LrfaDcutYfMKa4xZYQ2blluzYN4qyIfWIrA36jqO8526BfeepDX6buvdrY6x3Su1vlUK3135&#10;gjWufGY8BMF+qlR6sg3lp9lO+rP3NtnkscNRcEdHdETHXz7+fPuC/cvN8wL3Gfvd5WH7/dxB+2D+&#10;kP3q4hZ782SnvSVQv3Wyw94bYbvFbh+ss9uHGuz2AanoPXV291CL3donSEpp391fb28fbvbY9u2h&#10;GjdgjQHuGzulYPsLpdayHNSzbZk2UZ8ogKfZXKfUZpfA2ktP8WJPRkNlo7gB9r39LQ5x1DfniGOT&#10;WU6TFaB8VcANgR3a/fHs28SvdR3tTMkWv7tf0JW69lIwqek3D0g1a8a9TfMTksKCbPKgU1qgooOs&#10;b1zigHtxl74TjVV2BlnhlzkneFO2BawDeAeKGnN13Y1yLnBYU9ZFZjizZ4z3VjiQR+k7LmhfbBZE&#10;6zLsWJkUdXVqcAyg65qz9dk2qpn7OUd3NOAdABx40+403aF9rDje4X6kIFagjg3c59XpenaWLzqC&#10;+j5VmWETbZSXlejzC6Syi5bgzfFzjYV6yShzBT5aV2BT7XohEbCZ5zqqBWq9VPXU25W+Rp8xzk80&#10;l/k1KPTJNv38gjcwH60v0fem7WmW7ctPsG1S3ajdnhTBOT3W597UGOtGhUuVd0v5MgNsh7v2AXZ7&#10;4jprA9ixq2QrrXHzaqvbuMJq1i+zqg2vW8W6wAA3x2o2vGG1G9+wOs2Au37jMt9mbtokmAvyTYJ6&#10;vQDf5GBfYa0xy6XKV7k675ISR6nzHcKXi0G9QLhXIDtR4AbaKa68d+UQoxfIC9LsYEulnT+yPwru&#10;6IiO6PjLh7vKF08Gsez5YanrXfbL81vt3VPd3pb0zUNSsrvL7cb+aqntVjfU9e39grZm4H1zj8C5&#10;Q4DeKdDuqpbh2mbRjmK7qvna1lK3K9gWMsf1H39rlk03p9tEQ4oUWaZd6mEZzSKPdYfJaaGLnOOu&#10;wAVqjrFNm9IlV7qATKlXGOcO5zDmDcSBt/c2F5yJaaOwATdqO4Q32ySAuWubWPX2wO2NzZIwhuKO&#10;xLHn9cw5PROXObBHrTuopaqnuoptVuAeby+wud5KfdcKm5FRCjbRHmSEhyVdzBjHzjUJlK3FUqNZ&#10;gmqujhX4Ob7rmXopZUArA+CA+0xDtp1vkUqXaidh7Xh5oqAc74b7HICP1HyosJlR2aeq0nRtcuRZ&#10;+VLQUtItxM8pN5N67q93hR3Ce4RyqPp8m+0K1PWlvgbBVy8bUtczbQK3gLzQod+LbLG3weHtAO8P&#10;LHSrExMH8hgwP1Obbycrs224NN32SLH2pGxwYGOdiesd4IC7Jy3GIc2MAfSupA0ObVR2S9xqa9os&#10;hb1+uVT2citb+bKVr3rFyte+5tAuXf1KAO81rwncr1vt+v9sIbwBOTPHmGvWvWZ1ui8EeoteDsLP&#10;a0tY65/P98RDgA1kxXs8nmQ6MuHpBEdW/C6B+5BeVi4ejca4oyM6ouMjGH+4NGwfXDpqv54Ysl9e&#10;2C513WNvHZXKPkIf8Wqp5xq7tbdK+zRRqbIbe6rszYOsjS1ADgmmDm5UcZn+wxd4B2kxClzLHNoY&#10;AJ/vEcQEZ7LKrw6UOrinmtJssjFV8JY1Z9plqW3KwygN8xIxQTosE5tqzRXAyu3mrvolFb7Qr+si&#10;SjtMNMMVzgy8ATT7bDMDbVzjNF+5JDjjKqd2O3SbXxGMJwVdd20L+iSjTQN54L2z0aFNXHtWyhqI&#10;XxL4SRy70JpnF1pyl4BNLHqys9jV9VTnhyVcU13lDvAwZj3WFsSsUdwA9FxDvvbJGi+wY6UpDu6L&#10;LYV6HsuONthJAfdcY46NygJ4BzAH4g5yqedjxXG2N3ONzydKpb4rUxzUobo+XZXpMD8FzDWfrUfF&#10;F+n7VDi4HdgR1zjgPl9fYOPaHm8ptYvan2wpcwADbgB8idi2wE1y2ny7fscCt1ufXpi2NNv17W1u&#10;iwNAXH8m3TU+A/IJ3XNOynukJt8OlWTaNkGvK3GtDaRvlrpdI2UrdZskMArUHYkbHI4Auytpk58P&#10;IboEXGArVR2Cm7li9asO7ApZ5VoBfM3LuuZDaIeArlrziu87rHUMq177qh8Pj7kql6onRt6oF4XW&#10;+LXWKvWN8T15qdhKEp1nwgvaecl6IUnxUraTnfq7cnw4Cu7oiI7o+MvHe+e3CNhb7Zejg/aeVDZK&#10;+uZQpcBcZbcE6aUEs/1SrdsF4YhyJp6Nsr6KK3yntndQtlXu5y71FbhbnH0HdwTglIOFtiDVvdCR&#10;Y7MC9kJHrs3K5jrz9R9+oLbDcrDQPQ7AvQSM3t4COMc5HwKbmTpt1HUA6WpX3DM9ukfARl2TIIaq&#10;9kVDpGIBNvucu6aZJLRbe1ttUgo/6FjW6CBf0LMA98ygQK57F7h2T4vPuM2B8Gh9pgN7ticAN3BG&#10;bYcuccCNkT2O2xwXN4octzgAxQU+2pArk/IWxIEpUA3gmu33XhqospPVKQ5wgM9nnq5K8Rmg00Xt&#10;fF2OHcqL8Xi2J6gR69b1p6vTHdxndJ7njtQCe+CP8SxeGoo9xk0cmxlwn6nRd6rJsSkS0xqLPbP8&#10;fG2BnRdsFzr1u+4O3OKuuAXxawPNejHT73Vbq13b2qI/u2a7tbvTbg91CeA6txWA17lNd1RK7Zfq&#10;s6mJzrXhihzbmombPIA0cCbm3B4fKNsgiWydtQN07aOyHdq4volnrxecBWiH9oqXfC7VDLyLV75k&#10;ZYI2hgu9RvdwPVAG0CG8/+uMcd5N13t83F3yqwTxNe6aZx/1jVegN32TbcmOs+2CN2qbBLXdRXqp&#10;6m+3xdHRKLijIzqi4y8f75wi2azR7hxutPdP0I6UlZCypZILBOA8wbBQYCQBrEzKtVLKOcePz/fm&#10;26V+nROwF7eQOFbm0A4T0d4bbnWwA/BQfdMlLazlnu/iP/4cm25Jt9mWDHeVu3XpXCfKPKjFDuPc&#10;JKIBcGLbzCSlob6BM5Amk5yZLmvAO3SRhwAH0rcE25t7mj05DZc2MytusQAI8WxfpUvPuSaFPtUj&#10;lav7KME6LzU9G8kYnxGoUeDzUu7MHAfO462CrcDJEpthoxQyx0NQsz9NTFszxwAv2wAeiJOIxrHj&#10;FcmCauYSxMN4NxnmYXz7lCDMcdT5qYoUGy7abCcrUwVAysQybERq2tW1rjtZmWYndA2uceLYAPt8&#10;E0o/WExjlHWq6dMtOGOekIby1sw28D5WQnlZiqtvh3Ztvo01FAnm5VLdVR7fBtqUhV0ZFJy3tOjP&#10;vd3u7Ol2aIfgviZwX98hmA82OLgXeqvd/T7RWq7vW2jHynMEulR3NwegXmfNMQLjxpUC+IcJZG1x&#10;uMjXOrhdJUsNA2cshHW51DaKO1TfgDtwmUtFC9zlUt+4zUNwA+jK1VLoq15a2q5aI7Wue/waTOD2&#10;+PjGFUsJcB5T10sD6j9055M8tyUrwXblpdnekhw7Uldp57b1282Z2Si4oyM6ouMvH6hrlPWN3RUe&#10;z37/mIC7o1z/qebrP1fBGXgPSAlvLfJa7Ktbij25bKo9UxDPcxijsIlpX9P5y4NS1LKZ7lzdV2Q3&#10;I8qb8/O6bkFwnu0U+AXu6bZsV9oX61N8viygYySpYWEjFSANrMMMc46RoMZa2/8J0NtqBcdCBzUg&#10;93IxKfHw/JuHu3xda28lqmuJZV8X0G/ua/MMcrqkzeizaGuK6vaVwWSAe0JKmlIwktMme6WY2Y/U&#10;WrsbPKKqwyQz4MxMhjnbQBcDwBOdgmOHFLfAPXafEuf4mYZM25W52k4IxKjj86yv3ZznseyLbcW+&#10;YtV4R6kvfhG413PtSHGcq/Cz9VLTdVkCdoYrdSAN/E9XBy7yQG0HypoVrXCHeyKa9jkOuMkoB9Yk&#10;o3GOJS7Hm0vtcH6iHcpP8OS0CQGdsq9ZT0wD3JUO7sX+RlmT3djeHsAacAvYzID71u52h/fl/hr9&#10;GTa4XR4A4PqdkgDHal6Veb7WNglgxJabKOVa+4bVrCXWvHIp3ly/Htf1CsE1UNghsEuWv7g0Y35u&#10;7WsObRLUgkQ1qWlBu0oQv98dzlyxSqDHxc59misjrnZmXgyq9D2qyFSXAfDAlnuWeuguH8ggUS3B&#10;duYL3KX5drKz1cb3D9nb125di/yzi47oiI7o+P99AGUAfWVQwNteYreluN872mK3dqKO6XYmZdyT&#10;63FqbHGgMHB79wrWlG4JxNRnz3Xl2hywlgoH5MB9pjM78gJQ6DC/pOsX+wX+9hz9R19oC9063lvs&#10;MB9vSpfKZjsAN21NF3CXD+rFgIQ1ysAi0GYbmFObfWuo0Wu2gTR9zS8PCpaRBURCF/p1mqoI3DRY&#10;oY6bFqVXdW6uX8/hOCVh1H3vrLN5Yuskre1pEkgF7y2VgqpA213q8ewpQRsbay8SSItsAuACYW0D&#10;5Ulth2Vh091lNtvLOs5BTTYua9SyQ14qe0wgntQ26npM+5PdelEYqLULLbo2BC/ra7POdnuJnRO0&#10;xzpp1kI9OM1dSITDyqWeSXoThP0FochGBHGgPd1TaWfqc+1EeZqd47wgzWpXQNnhHAG0g1xAxjV+&#10;skKQZ5ENgRw71yCF3qT76gr8PC7uENzMkwL7L4d36M9Dv1eBm6YsuMoB9r0D/QG4HeIdrrgvDwDu&#10;Ov15CdxbaJJDAptUqcB9sqbQe5P3JK+3OsGU0qw6SrnWvK55mSeLNWiuB8DAdYXgLDVdvOwFK3rj&#10;BStle/nPtf+LANqCbZmUM8AOk9Wo5a7euExAFqhXv+Qqm2eUAn0ZbvYlW865V3wG3GWR5wUZ6ssd&#10;4ChvMtpJWEN19wvcW3ISBe9kGyoRuHs6bOLwoajajo7oiI6PZlzdUiQQC6gDArHsirZv7Cyza1uL&#10;3a7o2EJ3jl9zxaEsmGv2LPGBUinnXBmlXIJER7ZNtma5K/xyf5Hgm2Mz7Vl+zaU+gVqAnpPSxg0+&#10;265jmollhwlpZI8zs3+pB8DneZKa7+va0EUeKm4MiJNVflngdnjf5x6nUxowplsaXdBYrpO+5Hek&#10;qFm+k/g393j8G2WueX6Q8i1Kwho9Jj6nz54QuMcwKWKAjTJG+aKA2Qe+xKHH2oLmKA7tSBw7jHFj&#10;uMBdGTfqxWWw1huuoIyxC1LQuK9HpbCB8mwfS0RKheo40MYc1r1VNikYhwbI57fUB9Dvq7Fp7hPI&#10;zwr4fMfz+o7cd9JVeJbgXOzAHhGYAXaotDnm8ey6fDe2PzRqvPXSIEBfbNSLiVQ2Nt1KjXaFXRTQ&#10;r21rs7tDPXZ9sEV/jxod3Cjstw4O2t19va68b+zqsJu72vT3i2VXm/WiiMek2ZX3pYEGb+5ymkS1&#10;8kzbnpMgSL/qoK6VVax42apWSfFKEVcLqFUA9vWfW9Grz1rxG89byTJtA25gK6Xsc0RtY2VSzcUo&#10;aYG2RM9gG7iXrviFFb2u+/W8gteet/xXnnUr0rOL9byCV56zotdesELsdT1fz/xP6j2ivJtj19wX&#10;595sW3MTbVdhph2oLrW9TbX25vx8FNzRER3R8dGMSz05S5AG3CHEATQqHEN5L0p5X5LynuvMkuUI&#10;4gGcWTAEUN/YVulGqReAphe5g707X0pcUJfK5pwnpun8jPYx7vV4ttQvEJ/vAt5lela1Pk+Al/IG&#10;5pxbEMzpZ872Fc0ocLYv99PjHCX+oWt8XqqbWm3c3sS3UdiAG3XNMeLbKPOFgUrfpue4x7kFfBb9&#10;8HWy9UxKvGhbGrqrz0odX5B6xi1NTBqF64liDTkWNkbx+HWYTS4FHsa1Ub8zssDVnRdcI6Cjwsny&#10;Hm/jnjJXziF4JyIKmxcBPv+cng2wx3UMaDNPSNXPDdbZhODNObYvCPTn9bxxKfIQ5qjyUHHfD+zQ&#10;XR42Xzlbq8+pL3RYA9Og8UqJHx8VxMkon9A+7U1R3bOC91SzXiB6pKKluG/uaLcbO9rs1p4Oe/NA&#10;j9050GdvH9lqbx4UwGlYI9V9bbuUuVT3tZ0C/Vbg3WSTes7ZukI7XJbpDU1wl+MSx01evfo1q5Hq&#10;LhNoywTYEsGVufCVZ6zg1WeklIFwAO2qtW+4SxtVXCpIA+0inSsQqPMEZCzn1ed8zn35WbeMnz+t&#10;+WeW9YufWO5LP7Nszdkv/tT3s7SP5eozc/WZxMuBPy8EVRuW+WcBb+LcqO6+TCnu3CTbXZJte6qK&#10;7Whfh91bnP8fkX9y0REd0REdf9nAFT7fRTIaLvAPlTfu71CNByqbjO/gWsAdqGhdFwE3cevLAvWd&#10;XcQ6gwzycA6T0SaaM/Q5Usw6TlY5TVeYAbyrdBnHADpApgwsWIQkqOWe69ALBcpbIA/VOtfgMr8s&#10;AHtvcgHX1bZUNm7vW/taHdyo6gWpaYBOPPvuoU4/BpQB9G3i3JR96V6gTSkYCWpklQPZ07VBzTNQ&#10;ZUZhA2tc5IAaYLN/MZJABrTpjIa6DlR6matlIDo7UOs21imoUxomG9HzcIkD2Au4umuzXW0DeWA8&#10;rXuneiocyAAaA9o8k+3QhY7CnujWtb01btN9tW4THSx6UqJnUzMeuMqZMeCN4a4m7u112wL4/Rnm&#10;gJsksosNxXaxvsgmG0uXysCmKRHDbU5JWGeNvbm7S4obVd1qbx/utz9PDNubhwYc4sD8zp5OV9m4&#10;yol5X9vequ0WLzMb10vBuYYSb2BCFjmu8mIp3bJlL1opilrALRdw81/4sRUJpijuwteedRc3CWV1&#10;G+iOFiSreZxbwC4U1ENYYxm/+KnlvPJzwfg5y3zxee0/YynPP2WpgnfGL35s2S8/Y5l6fpr2k5/7&#10;oaX8/CnNP7J0YB6Bd9EKPTsC75pIrLs5frX3Su/J2GzbClJsT2WBHWyqsiN97XbvymIU3NERHdHx&#10;0Yzr2wBvrhR04BJHXYfzErAFcnebC+6Ae74rx2Y7snUdMXABWBAfb0qxi41JAr2gHIlxT7dlBYCW&#10;6gbgky2ZNtWa6Wqd+La3PtW9sx28CEiZd+Z6wpqXimECJ4r7Ul+wDOhMR76gnmuXcXEL3O5a3yKw&#10;U58tlU2Mm5pt4L0oQ1GzfUdQvrGnRdYsmAeuccrAWFDkihQ44OY47U0B9xw9yfvLbbI7gDYqFxf2&#10;qZpMjzmP1JGFnWUHCmIFwCDjO8z8DiGOSxw1jVKmhSlQHROEJzQD8Zn+miXFzPZUb7WdE7iJW+Mi&#10;P089dwTcc1KmC4LcGM8Q5MfJYse0j3miWsSlPtsvSAvcwHqsEwVere8g6652hX22TmpakCamHQIc&#10;tR2CnHPjrWXuLgfYpyqzjJ7lo2SS1+ulQGC9WFtos62VXrc91yJg69gsAI/AfKq51G5ua5XybrW7&#10;gvXvRvcK3H12c6hdfxZddjsS6w4T1CgZo+YbxT4l1Y1L/mBRpvUmb3K1TXy59PVfWLGgC6zzBNLs&#10;Z79vBQIpx8oEUZLKajcus4aNb7gLPP2Fpyz39eelop+xjBd/YnmvalvAzWL/F1LULz/v8M588TlB&#10;WZB+4acObyCdqntTnv+RJQnaic/8wBKe+f4SuDNQ4XoG6r0Qd/2aVx3edZtW+OIl7ckbHdyDeQJ3&#10;VaHAXWMnt/XZr+/cjoI7OqIjOj6aAbjdNU4CmuDNfLk3z64N4goXTAVq9klKIzntUg9gDwzlDcCB&#10;71xntv7DFrwbkv04cXDi25Mt6Tbdnmmzgv3VLQJXc5pfM92W6edmBXee4S1PBW4as8wI3u5K7yB2&#10;zosB7npBQfNYY5rNtpMwF0CdGbUNtO/PImd2gEs5o7TDRUWANseo5SYJzRut6P45Qd4brkjB4yoH&#10;2qHaBp6utAVHXNhBY5QiwTnDTlVTQ53v8WygjeJmJm6N6iaz3N3l98XH3f2N2zwCb1Qz6phjrqRR&#10;2QIyKtvd373ldnWozeYF7/O43SPXhUobFzzxdo+5+8sBapz4t14aOvSiILWNAWfAjKoG0mGzlfCY&#10;N1xp0O84UgbmrvOqHDtZlm4nStJ8xa9xKW7gPN2sFxuBeqpeP1d1gc/YuOAOuFHgxLqJab91ZMDu&#10;uZu8w27ubvdjuMmvyBYH9PI0qD8TXUtHNhqz0J2Nlqjbs+M827t8xctW/NrPrUjARGnnPvcDy3vh&#10;RwG4cZsLoFVrX7W2xHWC6s9sxbe/Yqu/82WL+el3Le6n3xOUn5a6fsbVdq4ADrRR26HqTn3+JwL2&#10;TwTqp2UC9vMA+/uW8LPvW+yPv+O2+elvW7z2U/X5mbw8SMEDb5Q34K6NWe713PROH6BfeUmW7asp&#10;tmOdzXZ0oNvevnolCu7oiI7o+GjGVQHaXeRLbnCBsz3DZ4AdgpoVva64+1xql7KuCLyBc+g6R6lz&#10;7zTHunP1n3GRQxlIh5APgT3VKrBppuXprCCN0gbeUy1ZDmf2gTczGefzAjgqG3f7hbo0hziKGxU+&#10;J3gT48YWZMSyfUnOHbWCn77vlkodY4nOWlvcXi1VW+RudIe3FLq7xbtLdG2pYFfg9wBtysCCzmRB&#10;o5KgrjqYQ7d54DoPeocHbUOJIRf4fbjOPbYdKQ8D2hdloXsbw/WN+3xO8JqhKQlubSlmwOvxa12D&#10;+3uqv9rBfWV3q1/PfUD7okNes8evg8Q2oO8Z5zKeMYei7ybLvUovElVS22TBB+VgKG/qtoE6yhoD&#10;2rjIPUmtUj9XvdR/TZ5vTzTqZ5DinowAe6K2yOfJumJ3lYeKe0z3EP9GSZOYdndvj7vOUdqAG2h7&#10;drnAHTRkaVgCNy1SUd9785OsevUrVvT6C1aAYv65oC1VnP3M93zO//nTnkTmce0NyyxVEP/U3/yN&#10;PfW5T9krX/+KrfjuP9vmH3/PYesubj0j77VfLIGbGWinv/AzXSPFLXin4B5HbT/7A4sX9ON+8l2H&#10;dkwE3Mn63DTi3nqJ4JnEzj3LnN7mcavcVd6dHmPbizPtQF2pHWlrsONbeu3O4qX/R+SfXHRER3RE&#10;x182UNUex5bSDg3lPduW7hAGxthUq5RuR6ZdHSgW5AM3d5gxHrrNsTkp6LHGFAc0pV8obyA93pQa&#10;gXyersclHmyjsIEx1+Mu53mA2pX3Eri5V/e0sJ9nk81S99qmUYu7z2ULLOoBfCnhohWqIE1WOACf&#10;FZDpqobrHLVNxzIywGekZB3eUuLzOj8uaBPXxmalvAE3QA4aouT4jOEWB97AmeYmND8BmvfDHNBz&#10;HnXtAO4p88x0ysrYB75hhjhlXh6TJh4dgff9AD/dkG+juNEFb4x7Q/Bz/4VWXOq4u3McymSkT3UF&#10;kPbsdH0eM6VmQHyeRDZ9L74nipt2p1Od9IVvMnqVT7VrX0Z7UgCO+9rblArEk00lNtNabuer9bNW&#10;5NrFqnxX2qhvVLi70Dtr7Gp/o+Bb6/ddGWxyu7otMIe1oE2M+5K+z+XBev351fn1QJtYOsuATrRW&#10;WUfcWst58aeW84ufWZbUcPazP7QsATRX2wVS1wVS0TXr3rCCNW/Ykw8+YI8++JB97snH7fuf/7w9&#10;97Uv2xvf/rqU9/ccyGkCOO7uvFekul981i3t5z91cHOc8wCbuPbmp79lsYL2xh99y9b/4J9tww+/&#10;4eqdYzwrjHfnv/GCq25i3DRjaU1Y76uW7SzNtn31pTbc3ujgvrt46f8V+ScXHdERHdHxlw3i2LjK&#10;w7KvQGVLLVO/LQU+2xnAGwUOuMP9MEkNGANd4A2gOYY73N3ggL1bLwYDgYv8UlfQeCVMQAvj2UAa&#10;WAP0hZ4Cm9F5jru73C1Q3RNN+g7t+TbdKojLJpv57GxX3vMs9NEncAjSuMwBNDP9yqe7g77hnMMt&#10;HmaKM9OXfEGAn9E2oB7vKLCLbXp2l5Sk4E6L0RNVyT6P1Kbb6VrqqzO90QnG+tbHSuLsZEWyA/1M&#10;XfaSAh9toj4bKIclXIECduj2fJhYBohRzgG8KUFr0LYA2id4Cd5zW+ttVgp1si94Dve4ex2IC3zj&#10;gvAxfQ9c5ecF4tleAVoKfqqHErhmd8k7zHUf3dwu63mXttR73BtQA+5pgZ7FRdhnqc7pTkFf4F7o&#10;00tNnz67XTDtkGqXkUU+LuWNW3yyXr+nmnwbqytycAN1AL/Yq/uknoH4JT0Du7K10UvELuml5PJg&#10;rce3Hdp8rj6TrPIpKfaJFv2u2vQduhr059JqWzITLO+ln1nCD75pqU9/1zIF0KxnfmD5L/3Yk9CK&#10;pXr/8RMfo9zKHn3kcXvkoYftiYcfsa98+tP2wje+asu/+3Vb+d2vWKKgnyRLfvYpGYloPxWsf2IZ&#10;UtppzwdgT5HaBtCByv6ugP0tWydoA+5QdeNOD8Gd9/rzrrjJLKcFamfyJtual2pDFXl2sL7MDrfW&#10;2uHeDrt88UK0HCw6oiM6PppxlQxyQZoENYAcmiehdQNn3Nyo48CA91hjkoAZKHIUskM64gYPFThx&#10;bJQ3sW2AzDEWFCE5jSS1UHmjtoFzAO80n6cE49kIvENXOdtzUthTguqMVDcAn2zRPY3p/rwFAZpY&#10;93/tV06tdgDvEi/9AtT3l3nhEqfRyphUOAuFnG/OkYLNFaBTvSb7bEOmHS6JtVPVqVLWyXa65sN2&#10;orQXZVUultI8XLR5SZkDcEq8UNznBO8A2oHrGxujrhs1LAUcqmZm4tGUcI02F7rS9sQyAXdWCvnG&#10;vk6/B8BjPOeigO0A57igTfkYSnsWRbu9xa4OdQj6jV4eRhwchT2nF4Jg6VG9DAB42WyPACs4z8k4&#10;NiVohyDnHGocYNPdjPg3cW9WBQPUE3WFDu7xmkKbaJAax10ucFMqRq33gsesNUtRA27c5QGwa/X8&#10;ah1n1bDAPT7dXm1jTXqmwD0BwNtQ5V02P9hhx+tKLQ9FLIAmC6CpP/2uFb/8jFWuetl++E+ftwcF&#10;7QceeMgeffRxe/jhR+1xzU8K3h9/4AH73uc/bct/8C1X3+uf+p4g/B1LegZ4P2UpnpgWuMjJKkdR&#10;A+iYp75lm576jm186tu2Xqp744++qf1vOfz92oj7Pf+Nny+Bm7XAUdzbCgJw4yo/1FJjw/1ddvnC&#10;+Si4oyM6ouOjGQs92Xa5L6KwI9AG0EB5qi3VpltYdjPdVXh4fE7GjIVKG+XNNoo7VOC4uEOoA2m2&#10;x+uTPa491RQAG+jOCNa42GcF9Qs1CTbp9/EMgB+4zi82pOq7BU1ZqAnnPOo9PDcjqM8LyqHaBuBs&#10;jwvwKG2g7a5z1LWuo8lKCOxzgvW5pmxfOvN0LR3GWIAjw0Ybs/xYmDl+goU7KlMc2qN1OXamJtsB&#10;jascqIdx7bA0jMxyjnkDlU4SyYKkMVQ0UAa4xKkvtONOF1jbKP2q1naFnWOpzfYA0rjJwyQ2IO9x&#10;bc3eYEXncH+HLnFU9QzqWtde2dlm13Z3COR1Dmpc5YG7PHCbu7rGpa4ZQAPuecGaZigcA+qcn46A&#10;G5sSlJfUNslpDXrxEbzDebqh1MvDiHPTnAXVDbQBNKVfxLiDOu5GT1Cb18/LNbjHJ1v188mA93iz&#10;Xmja9WIjm+lp1M/Rp5+n17ZnJVras9+3FCnfPIFz/U++70obaD/44MMC+EP2uFT3ww8+ao88+Ig9&#10;8DcP2JMPPGhf+NgT9v0v/oMU+NelwL9t677/XYv96VO2+cc/sITnfmKJz//UNv3ke7bx6e+40nZo&#10;/+jbPsfo2CYBfPOPv2OJz/3QY9xAnkQ4Ss1oyMJyoq2Ja6wrNSgFw1W+t7rIjnY0eHLazJmRKLij&#10;Izqi46MZs+1kdqctATso9wqS1AD0ZFOSwJoWgbQgqxmIh9vEvidbPgQ0AA8gDujzIhBOd+Xsqlrg&#10;Bs7AGwUOrFmXe6YlwyYak307UOY8O4hzUy52pirWXeVBO9R8B3g4A+/J1hyBoMqhTXya2DYJaECb&#10;pTZxkWNkmC+Bu4MlM6VugXdTjkP7aFm8wJvjSvukVHbQ8ztYoYvOZkDaW5dGen9TFhZck+lx7eMV&#10;Ka64iSGHxwFvqJSBN1BFMYdKPKy9RnEDcNTypEAagp7zH2afU6pG+Zggp2cA77AUjOYtJMh5rD1S&#10;WobSnu6TohaoUfh0WWOb7weUQ8WNhbBGaQPvy4ONrsSJdwNtart9TW4B+UKtXppqCxzYIbSxC5X6&#10;M4/UeXtzFl1P7HqhTy8SW3GX69l6cSC+zYIss/r5UOS8EKC0LzaWObhDeI9LwU911Njlbe12dWeP&#10;5k47WlXoC4+kv/hTexRoP/igPSRIP/rwY/aJj/2t1PYT9sRjH/f9xx563B594BF7WNc9Jvv044/Z&#10;l//u7+zpL37Bnv+nL9kvvvYlW/adb9rr3/6Grfjet2yDQL7uh9+z2J89bfHP/thWffcbAvb3Pclt&#10;3fe/EcS8v/91d6WTrY7ipoMai450JG+y3ow468tJ8OS0/bUldqStzk5tH7DxE8ej4I6O6IiOj2aQ&#10;hHambL1Nt6bapYjiXgK3DDBjHAuBHWSRB/HtUGkzA9vQXc42wJ5rz7axuiRZorGM52SjIN4syFVs&#10;doCPufpOc2BzHdsTrNOte2cEdWLjYeIaKhu1TTIaoMaIbzOPVifrP/g8V9rAG/c42eULWwRsAC6Y&#10;Y8S7F3TNxTbBrVnKukEvDII3bvLRRmCd7Gr7eGXSkgJnBsioa2DMAiDDRfHuHkd9c5xjoZv8dI1+&#10;Ps0knQFQwAp8ATcu8bCJCvP9QAfSxLnPSWnPDAqYAi4K/JIUKteP91RouymAdgT6s4K4l5XxjAi8&#10;wwx4GrmQZY6KBuCLO1gBrcWvn+kRNAVrwBwqbmbflgHquR4p4r7AXT6D8o6AeAb1LYVM97SppjIH&#10;NRDHLlbn2WiF/szrC20Bd7m7wcs1VzqwsTn9HIB8Ti8roZKnQxtq2+Pbmi9IuQPui82VNtain1fK&#10;e6q7QS8VrXZNAL821Gd9qXH2iUcflaoWvP/mQXeRP/nIE/bIQ4/a4w894cD+2yc+4fsPP/CwPSJ7&#10;7KGHBfsH7W8ffsQ+/cgj9sUnnrAvPv6offUTH7NvfvJv7duf+jv73t9+zJ75wuftux97zL73scft&#10;uX/4jL3wj5+1F77w9/ay5uVf/yeLkQIns5yMdnqVE99uY61wKW6S07YUpNlQZYENdzbZsBT31Mko&#10;uKMjOqLjIxrXtxYLrsSr0z0xDXB7ElpEUTMTzw5BHkAdcAdxa4xscsrF2Aa0QBzwupGoJgU9Whlr&#10;56vjHdoTDWlL+w5vARsFzowiD9Q2aj/VY+UBvKXY3fT9KNmS0gbYzNRys322JlngETAGaGVaYXP0&#10;P6dxS1+pr/Y10VHgNtlZ6CVfxLEB9TkpeSA+Upe2dCwE9khdup2sSnFw4/oOIc0ymUNZa+xIcayd&#10;kSI/pWsOFcboXIq7x8/U65mRuPMZSsia8n0bpY0CB9rM9Ag1BgAA//RJREFUDveI4iahjMS00dZi&#10;G2kssPmtTTbZK1AO1jt0Q+XNPWFsPIQ4rnKv49a9KG7qy88K3hzjs1HfuMsXtjbYtd1t/rwFPReo&#10;L0Rc48SyUdxso8bHWgXTDr30CL6o4rkuKXOBGxi7khaYUd8TjcU2jftc4EZ1jzcUObRR3FN6BuCe&#10;ppOcvgtLmwJtlPZUO+eInaOsA3AD6yW1DbgbtS9wT3XU+jzb3ajv12jXdvXam8d229GWGvuZFLP+&#10;KttDf/OAlPdDDu1PPP5xe+zBR31+8vGP2WMPP24fe/RJe1zAfuyBh+xjDzxon33sMfvco4/ZFzR/&#10;6YnH7cuyf3rsIfvnjz9pXxXMv/XkE/bjT/+9/VAgf+mLn7PXv/IFW/tdqe2nvmtJz/7IS8HK1wZq&#10;m/g2WeWdKZtceffnJnsDlgMttR7jPj8cXWQkOqIjOj6iQSkYsF7o/rABS6Cqg0Q0ZgCOO/z+YyG4&#10;gTjgZh9go45Dtc02M/tcc642SdcLuFLOF+qSbaRsk12sTZTqTnYD0OelzJlDpU2cHMNtHsIaxU1N&#10;NwB3eHcVOLDHmjLtYouUf5cA2c6CH7lLsB5rI9EMEBPDBqzpHss+VUPWeJLPHDtVo89rl0JuzlkC&#10;d6iygTeub+AdxraPlyc6tE9Koe/PWy+Yr3YXO5APG7Ywn5QKP16VbqPaBryhhRBHbVMCtsCylztb&#10;HdYXBNu7hwdsWtvTA4LlQK2d1ksA9/ECQAa6l4ZJlYcxczq7AW8v9QLwAr2vvS31zUpii9vq7equ&#10;Vrsi5X15e5NeFurt8pYmN2LcZJrjIsdd7hAXwENXOQBHfc/11Dq8MXdzU74lcANtFPc4CryOOd+h&#10;PiNAT+rnHOO7ySZbSwTrUn8mXdLGpdpD97gnpslCgIcKfLwVl3qtFHi51LdeGHrq7cbeQXvz0Ba7&#10;tLPLijastk9/4hOC4wOyBwM3+SOPu9sce0z7KPAnHhHMdfzvH3nMPqvjX3zyY/ZPTz5pX/nYx+yr&#10;H/+YfU32vU99yr7zd5+0H33q76W0vyDF/Vl74+tfsjXf/polUFr2/FPezIX4tvcql9H2NCwHQ3X3&#10;5STZjtIcO9BUY3vbm2zi5IkouKMjOqLjoxmUgYXNV2Y70+0qy3bKAph/6DoP49nMAcADaJM5Hqps&#10;joUu81Bxs815gB2WfmHsj0ldXyTeLUUePgdYn6tNsAv1SQ54rqUhy4SgDLiJcYe12+PNWfqPnRXJ&#10;9B37BI4OKczWbLvQkqM5x2fc3wAcRY2aPl2dYkdL46SS0xzKwBpw+zm3QGkDdeLc7ANrDIBjJ8ks&#10;l6r2GHZNmp2oSPLkNOC9J3uNu9AB/em6bAc2iheXOUttYoDX1biAfVYgZx7rFsSI9wqkc9sEUQF8&#10;hq5iezrsxv4uL/1CbaO0J6TCJ/tq7GJXmUAvyOraMHucuDcvCqhuV+B6NvNUZ9CI5fLWOrs+1Obw&#10;vrRN90qBE1O/tK15yVyFR8DN7HXegnfoWnd46xzbnnkueKOygfSFKr1YVGTbaLl+hxVS/ZX8nSgT&#10;nAG3XojqdL5WfzZ1epliERMBf1KQnhCkcY+HAL9/mxj3RJsUekcA8Ekp+elOvTT0snBMu36WLru3&#10;f9CON1Xayz/4rj3x0IOBAn/gYbeHH3zEE9WekOp+7MGH7eMPPWp//+jj9skHH7R//NjH7YuPPy5o&#10;f8Kh/c1P/p394DOfsR9++jP2s899zl756pftlS//o63+zj9bzFPf8ZIxOqfR7pT6bTLKqzcut0qW&#10;Go1dYy3x65cUN+A+2FxrBzpabOH8uSi4oyM6ouOjGWSVL/bTcxyXs/6T7UgXHDO9tpt2qBh9yue7&#10;BeY2gVXKGwPiQeyZkq5AId+vuNm/H9wjlZsj+7je+RwUfolvk1zGPNlCJntw/rwUOeqbc5SModbH&#10;pJiBNMqaGWhfbMxwgC8OlLvqHqlLEVCTHNqobMAMvMkQP1sPgFHVKa6+OX5Ox88J0Keqkt1OVCQu&#10;wdsV933QJn4NtAEyIAbKHEd9h9ccE8QpHztWnrSk0L1Nqq4H4IA7VM2unHsqvI0pUD6Na7tDP4fg&#10;PdVPM5Yar92epnRKgEZdz2+t99XA3EUueHPtws5mu7m/x+YF/MtS0gDaY+vAsq3MS8RwhwPq63uk&#10;tnexCpqUvYCN6uY4wGZ/cUergzt0mWP0Ekcdu7tcahs3+pT2uebyQKPd2N7mjVlY3hNwA+3R8iwb&#10;KUm1M6Vpgrd+NxX6c6jhzzXbs/GDJUQFbxS3VHSorklOwwA3xgplgHqspcxhzTaKG4hPd1Xr52oU&#10;vFsE7067PdStuVdqN8We/sY/S3UD7occ4qjwxx54zJ58+FH7W6nvv3/scfvsE0/aF6S0/0nQ/pLm&#10;r33i4wG4P/0p+9FnPm2/+Mcv2stf/Sd7/Z+/bGt+8A1v5EIdN2VgOa8+781XwiU+WYmscfOaJbd5&#10;d1qsbSnMsN01ZXa4s9VuTk9FwR0d0REdH8241JtjVwcLvI4bgANtmqwwc25Bx2nSguom1u0d1Rza&#10;ZJETy06zKQF5oonuZkEZGAAPYY6FCpx4NW5vwEySGTHrCalqwMySn7d2VPnMuQD2cVLeKQ5v1Ddl&#10;X+elilHeWBjrHmvJsgvNemHQ/lhbrtRu/JJLPEhAC8CNimYOk9JQ2Bebc+x8o/brpKSlmI+VxQcq&#10;W2rc49vVgYscaHvrU0HYFxypzfL5aJngLBiRDHZKkMZVfTziVj9cHO/KG1ijfM/oetzlZygZkwpG&#10;PZOYhtt7RnAGyJM9giJJab01Ok6jFh0TvIE89dw0YyG5jLi2J5n1k8QmkOFm30riGj3Y2zxe7mVm&#10;NFcRfC/pnIN7qN1Vtse4dSxU22zfr7g9zi04T7TxQhRsA2xPVENhN+ulixIuAXUB17mAOlqV42r7&#10;RHGKnSxJk6XYiUK9DBUnO7jPVuvPqZ61vYP1vgE3YHarL5aV6FiRnanOt9HaIgc3EJ+gMUtHtYBN&#10;khrQrnFw0xZ1thvlr5eXwUb93O36eVrtuiC+sLXHGhJjHeAfF6wpCyMG/ohA/oRU96cef8I+JdX9&#10;D088Yf8giOMu//KTT9i3P/X39k0B/OnPfdZe/OqX7LVvfNVWfPvrnk0OtCkFQ3EDbe9VrpkmMNXr&#10;3nAD3rjLAffWokzb31htuxtr7c3LC1FwR0d0RMdHM4A1ajpowpLj8HZ1LXijvnGVh+7x8abkDxV3&#10;c4pUVrLPC8TBBfOLdfGuxIFzCG1c4P9137cF4nEBe0xQRl0DZY7ReAV4z3QEYAfYHOfYZKtgWa3v&#10;IFjjKp9oz3WVPd4mMEphXxCYJzsKBE9BQtA9J0WN8iZuHcS1Mzx2zTaqm9j0GSlw3Ny4vI+Wxgvc&#10;CXZSytsVekNwj8NXUKb8i+U2Q+WMCxplS/IZQHe3OIlhtcE9R0oSfOZc6BI/JcgfKUt0EAPtScGa&#10;+DVwpjvalGYHNhnX3vq02mHNNShz5rkt9bov6LoGwOmcNspCIa06j0oWzIH39aFO3wbKgBw1DbAB&#10;+PwWFLggvUWKVfDmGrbnPdYtxY2yFqDpmAa4J6Tc6WlOW1TqsgE2Pcw9ho37WoobcJ+vyfNSscO5&#10;8Q7vE8WpbqfL0+yUbETwRnGPVOv3WJfvi5oAcOxURa6grd9jebadrsyzc3VlsmL9PaGmWy8PnbU+&#10;4y4H3HRbo7c58OY74zZf2Nqsn73Tru7usmu7Omyiv936stLtu1/4oj38wIOuvh8WwD/1xMfskwI6&#10;4CbO/dW//VuPcQPup/7hc/b8l79kL3/ta7byu9+01d//pndTo085fcyJb6O6McDNOuAhuGs3rJDi&#10;XmedAnd/XqrtqauwbXWVdu9qdFnP6IiO6PiIxpKrXMraVXZPsDrYpa4sm++gM1pQGsb2RGOi/oNO&#10;cptoTLLxOuLTSQ7v8YZE/YcdJwjHC85BZjiQJvkMA9ah6iaGPdGMQidGTkIaXdYAfuAyn6Yvuc7h&#10;TgfWzEA8UNq4yqnbloKuExRrkxzeNF8530RpVxDnBtyjgi4wR1WzjyucYySf4UI/VBjj6vq0VDUA&#10;ZybZ7ER5UAp2tl4vCgI48exj5cmCfrAONxAH3gAbeBNTBuTBsWw31uF20/Vch9omEY0yLyCO4ga6&#10;qOyx7qD9KRCf39roiWZhkxbU+HkBnxg3YL+2p93hzX5YC07GOC8QRyt4QSF7vkI/Y3kExCxeUuOw&#10;JgYeWljTHS5uwgy0Z6S2yS73TmoRd7m3RJXipnMaLVBZO9tj4N01+jMv9L7luMmJZ5+pyLLr/c12&#10;TEr7aEGSG9snSmSlvCwJ5uWapcBPVep3XJvnED+le4H18dIsO1qsF58y/Q5riqW8SzyzHHijtB3g&#10;7ZqlwnGzA3C+r2e/0+hloMEWeBnRz3Jle7Mt6oXkxu4O/a7qrWT9KvuMAK2/9vbk3zxkn3joIXeV&#10;h4r7n//ub+1bf/9J+z7w/uxn7Bdf+bK98rWv2LoffsdiIj3KMZb2BNosE8rKZIC7fNUrAvcya4hZ&#10;7aq7My3OBgvS3VW+q6Ha3rkXXdYzOqIjOj6igboO4c024EZ9k2EeGscWOjOlrARbGbFuFPa56s02&#10;Vp/gSpsZiE+gxAVoVDatUYF3EKvWfQIwYMY1HpZ5he1OAfecgA2UUeKAOtz+0IA4SWmo9Uw7X58i&#10;eEut0/pUqvucnnGqmgYqQBeVnKz9REE7zcGNC/14RZxgrHsFc1zhHvfWjAHxE5VJXv5FvJq6bODL&#10;0p6Ae6Qu00GM0fqU5iu4yEkIQ1WHZWAh1JkxX9O7TbBuDzqgsdAI8A6bqjicpcCBPyqblqVnmoiJ&#10;F3jMO0xiIxkNYONWx0J3OeD2RLRWFhqJZJXr+jP1uQ5oQI17fGnWCwDb1HaTSe6wi7jNmVkxbELg&#10;B4hhu1OUMe5tFh0ZbynVC5E+Q8dY6hNwo7ZR2KfLMhzUw/mJmpM0x9uRvDi34cLAjpUm2hHCCJTY&#10;RQB+UsAH2gD7cEGqHSvJlvLW77QaV3qJWxgDJyZOwxbvba4ZFz620KeXD3qk9+vnGdCLSiS5jpeQ&#10;S/2Ndnuo145UF9vKHz9lj9JpTQD/+wceFrgfsy+huj/2pH3705+S4v6sPfXpT9pLX/mSvfLVL9ma&#10;73/LNjz1LUt45kfe8pQ+5Z6g9vrP3QJwv2qVa153eKO425M2WV9umu2qLrVdTbVRN3l0REd0fHSD&#10;dqdXBvLt2pZCu7Gt2Nuf+v5gkV3XPscDoFOznS5wEtvOtFlKxAReoI3SBtwYNdvAmiQ1IH6/0sZI&#10;QAPebIeJasxkkZ+vjdf16foPOn3JTT5akyjVpRcCwZl67XMNwDzIJsdVfqEh1VcKuyjIj0jZD5du&#10;tJGqeG0nScHFC8IJrrIB92nqs2sE85qUSPJavh2v1PMF8rCGe0TwZkGRU5HMcYAOeIE1JV7M5wVj&#10;6qSPliU5KKmhBtAnWHBEgD9dK4AL3COCObFwXOcXOorsTHPuEsBR4JwHyCjxEV1P/BvVPCFYnmsu&#10;thP6jJFa/YztQS12CHpg7C5yAZ99wM3Lw0S7gNqslwOBe7xNsNd3m+gotcsRaLMqGF3THGYAvV8v&#10;AD1SrwC6N4iXo7yB4AyJX7oOd3kY40Yds+znSLVeemQs84nCBtqnStPtuFT1EQEbOwq8pbYP5sTY&#10;odxYO5i72Q7nx9mhgliH9sGCzXZMv7/jZYK0lPixsnQ7XJjm0N6fl2SHCtMFb/3+q/TiU6c/94jL&#10;PDTi4hcai/XnXuIuc5rF4DJngRSPewvg/nNqZn+2u96ubm33a6d7mq0uZoP98HOfs08//KB9Wsr7&#10;s488Yl//5Cfse5/GVf5Z+/HnP2M//9IX7fV//qq98Y2v2FqS057+riX87Ie+3Gfac09ZjuDNsqJY&#10;8RsvWNnKQHVTFkZm+UB+mm2vKLK9na1RcEdHdETHRzeuDBbYArFtwfqqIA2s3XUugN/YXmJvDlU6&#10;yFHluNJxnYflYSSjBXAOXOW4xIN2pkmusDHUNm7zANy6RvNMJ2o6Rf/pBouQkEl+vi7BjhWvEahj&#10;ta9n6xqWBD2n+0+UbXR4h27yC4I3bnMWHEFx42o/K8CfqoiVcouxo8UbNMf6/vHSTV4CRvkX8A6T&#10;0oA3WecAG7c5x4C4u8gjyWxsEx/3da4FTxLOyCBnHzgC8dBtzlrbKNxj5QKRAI77HDifrMu2YzVp&#10;dkpqGuUMuM805Tl0OY+RZe5JbzLAfbxKoG8psYtSvgeKpFjL9LKhF4Awm93d7Lr/gubgs8uCfUGb&#10;FwmS6IA48W6yyoEz2yjscFWwBQGabHO2WViEa8LFScI1unGNA2xUNt3UgqU+q1x5o7ZHBG3i1seK&#10;k9wNDrgPCdoHc+Jsb06sDWVusn3aHsqMsZ2p631/Z9p625G61uf9Avr+XBR4uu3Ljrc9mXG2RzPg&#10;Hi7KtCOF5ECUC76NPqO0AXXYFpWmLRiqG5vpCpLWUN6Yd35DgcvmenghqbOLLVU210fYoN0OV5ZY&#10;46b1tu6pH9hXnnzUPiEF/vWPP2E/+Myn7Ief+aQ984XP2c//6fO27JtflX3Z1nz36xbzo+9Y4k+/&#10;b6nP/NCXGy14+VlfWhQrfPXnVrnqNavfuMI6kjbaoMCN4h4Z2hUFd3RER3R8dOOSAA2wATjzta1F&#10;DvFQeZNxDsivc7w/393ozCSyTbQkexa59ypHKQvUKG4UOJD2JDQZaho7p+Nnq2NdjU93ZDm4J1ql&#10;4FlBTC8DF+ribKRyk5SU1LheCma6ST7LdQXPsZFqKXuB+0xNnJ0s3yRFzfMSPPv8VGQfO1EmeBet&#10;13/+63XdZi/xGiFBrSGIWeMmB9xAm32yyQE69dwo7PMtQDRQ28CZ9qeUgV2Q8g6W9wTWuYErXec9&#10;+awxSFZj2+EaASxJaGFiGvuo5jPuAi91NzfHTwjKuMkBLnAeqcvV5+jlRvB0V71Az2eS/BbWZfvz&#10;pcod8NoH3KFrm3gvKpoFRqbIApfxLNqhzvYI1gI4cXCAzXGewT4WLjRyUcdOVep7RdT1qXJ9foU+&#10;v7nIl+g8W6vvJQPcRwribbgwwRX1gTwBOCvGYb07Q6BO32Rbk9dbf+wq649faduS11lf3ArbkrDW&#10;dqRslG2w7ckbbHe6QJ8RuwTvA/mpDu5zdcSx9f1bpLRpxqKXCVzmUzRloXSMtqsRcFMqFoI7UN96&#10;IenC9DsQtGd7G/S7qNXvqk6/FzwPrfrzqbOTDRXWk5poz371S/aPjz1uX3viCfvJ5//Bwf3il//R&#10;Xvv6l2z5t7/mi45sFriTf/YjS5bqzv75jy33FwG8c1+Q+n5Nqnv5y3oZWG3tiZusNyfZdlTqz+rw&#10;gSi4oyM6ouOjG0AZA9DAOYQ3bnPc5KHa5hpfi1vbQN0z0TnWEfQnDzLPaUEaNGq5WJ/gSWsYrUwd&#10;5rjVBfCzAvAcUBawyRifbJOK7yXBjMYqGa66LzRKqQve07pmTscnpcKB99naeDtTFWP7sl4TKFbY&#10;cN4qO5S3UuBY47YEbyntIwWrZWsF8s12uorM8VRX0Z4prn1f0SuisEMLe5RTOrZURtaY6+BkbW2H&#10;uODN9vkWGqsQx2bdbcFPUJ7oLHXY4v4Ok9CAdAjtEOScJ1ucmDWxa46RWHa6NtfOSDUDcNztPBdV&#10;zT6u9LG2Uj2jRMDnWXoZiMAbA7okpWFAeEZgBsLjAjbZ8HRTw+iihiLn2HQ39djV+hkL7HiZXrIa&#10;i+xcvV40NJ8oT5caTnVwn9AMmI8WJdrpigy9cAFN/Wy6dliKe7gkwQ4J4HuyNgrYGwNlnSYop260&#10;voTV1rN5hXVtErCTNgjca6w7ZqUNJKxz649d7ce3p8Y4tIey4txVPlySZcfKKNcrd5to1e+qmeYr&#10;tTbVVm3e27y13Gu8KRkbp3+65lB5Y7jO2Xd3ucA92S1oC+ZuPfU2rWPjnYQIOm1vRaG98u1/tq8+&#10;+TH70iOPOrif/+IX7dV//oqt+NbXfJERFHf804L3T6S6f/pty2GhkZeesbwXf2bFr75g5StecXB3&#10;CNxbC7NsZ0WxTZ06GQV3dERHdHx0I4Q2gAbUQNtj25qxWzvL7OaO0gDqug5gh2ocIwMdw31Ovfdl&#10;qfGZTlqdUgJGoppUeFOyJ7KdF5DHG4KkNAyXOIp7SuobQM9059t8X4FeELIE7XQprDRX3IAbhY7r&#10;nYz0URR32Xo7XrLW9mcvswM5ywWUtQ5q3OPEuJmPFK5zcB8r2Sh4x7rLHJf4mfo0BzBucFR16BZn&#10;BtZA+8N9gJfn8MZwkx+TggfOM70VHv++2IbCDtzllGidZ23v+xQ22+NSuhjxaaBNnPtCZ/FSKRhJ&#10;aGcbg6YpI3VS8A0CaVXGErgxQH6hRfAVrN0EaxTzeQEfO1ufL8Vd4WCe1PNQ3hzHhR7G5ClpC1Yx&#10;S7P9eRv1+1unFxo6wGW4akY9A2di0ofyYm24SL8nKe+jJSl+nmND6euCeLW2cZGjvolZ78uJkeKO&#10;tcGElQLxWtk6641fZV1xAtnG5da2frn1J2ywjphV1r5puR/DegTufgF8S7IUeNpmgTvB9uUm25Hi&#10;TAf36Wr9Xhr0ooCrnJanHdVLNd5BQxZgTp13pcMbkANtYD3TTQy/ypX2tKA9ThMXzRMCNzM2299k&#10;s4Nt+rNptoNV+Rb37E/sK488ZD/45N/Zz/+ROPeXbOW3vmrrv//NwFUuaKf87IeW8eyPLOd5gfsX&#10;P7PCV56zktd+YRUrX7WGjausMznGk9O2lRfZpfGLUXBHR3REx0c3rm0B2rmCMao6R/DOF6iL7caO&#10;D6FNrPvmziK7vSvY93h4pC1quDCJ9zjvynKblmoOZ8Adlos5vFlYhES0ukQ7X58YcZPn2DhxbUEa&#10;gKO0gTYqm1g3+2PNHya9cQzlfax4nSCzzhU3djh/lUOaePdZqXzc5MS4R2uJTSe6AW/c4liovFkZ&#10;DPf56H0qG6NRC7DmOoCNazxcAYwmKg5qWai6R+r1ctFdbNRhA2sAjcKm3IsOaUGr0iq7IAU+1l2q&#10;bV0nhc650ZZAOVOPPSr1i+t8pD7bVTzJZ8TMQxUelKAF7vixthJ9n0IBOYhtnxTsiXMDajK2aXbC&#10;cTK3WckMQDMHlqrfDQukUMOeqN8lLm+p5owNtitlne3VfEAAPyhIDxenSH3rhacsXUo8w8EOwDl3&#10;qDDWbW/2JtudtcEGE1dLSa+xvvi11rF5pbUDainstk2BtWxcYc3r37DWjW/4fsdmXZ+43gZR3QL3&#10;zgxi5El6GeB7Zet7FurPs0jw1gtQK13UggQ14twTbVLd3qAlmAE4WeVTnlSHsq4WsAN4e+tUQR+l&#10;DayBdwhwlDfHmIdrCq16w3J76u8/YU///d/ZK1/+gq3+9tds/fcCxQ240wTt9Od+5O5yrOjV591N&#10;Xr02aMLSkx5v3VmJNijFfX3x0v8z8s8tOqIjOqLjLx83txcZBryBNjN2dWu+Xd9eKFgL3NsKff/a&#10;toL7FHlhEPemcYugHRouc4AddlwLVxfDKA87J1gDXzLNUc/nSWQTpFHeE62CtSB9MbJPDBzIhxDn&#10;3pFqKWrZmeoEO10R4y7x4YiyPhIBN4r7dE2C4EXnMintGpQmK3zFCQKB6gbKocJmvtCKcg7W5T4n&#10;NR1kj+cFcWxdg6q+KLWLAXHASr02wPZyLxn7DuquoIVp6CoH1pRv4Ranbts7pKGyu0od3Ofag/an&#10;xMcDKAfgPl6VageKYu0kpWlS3GFs25W3rgfkYUlamJTm+3W5UsjJdrgI4Op3UZXppVdkcQNosrrd&#10;tS3YHoxAl2v35myw/QA5Y5MNxq6wQ7kkjG3ymDVG/BoXOAAH2LtS19guwXtn2hq3oUzdr2t26f4O&#10;Qbk9ZoU1rHnNGgWzhjWvCNQAe5k1C4pN696wFs2AuzM2gDyKG3DvluImxo27HNV9slIvHwL3+UbK&#10;0ALlHfYyD9ufYqhtVDfJZ+8f3eUgDxQ5DWSC84AfOAPsMUEckKPC3W3eVydlDsSlxHsbrS890Z7/&#10;/Gft5S99XvD+vK377j8HC438+LvuKgfcmc8J2q+94IlppctoxBKUg3VnxFtXTrLt726Pqu3oiI7o&#10;+GjHdSlolDWQBtzY9a0FdnUQF3pg7ONGvynlzQywuQclDsgv9wcucm+N2hMsSkI83LuvdWa6+kYl&#10;4+4GwIA43AbcqGli2hfqEzypjfNAmmNAmoQ29rGTFZukHmP8OHMYzw7U91pX3cPaRmnjLg+M8rBk&#10;hze13CcrpfYF7mAN7qAVKuZwloVu8TMC9oVWwVrHQkUNoNlGZbN9vpXlOoNVwDDKuoB1qLbJGj/X&#10;XrwE7UB9lwnYJR7bRm2fbY0ksgnYPAMoM1NWRnnZieqMYF/PJkudDHWW/STmPVyeYodK+HmK7URV&#10;ll5OMmy4NFlw1c9anuZxZ2LQdHED2vtyN9ohQXp/fowNZa+3fXlS1IVx/yk2vV1qe38OpVtJtk3b&#10;AwmrrD9hhe3OjLGezcusn+SyJOLUb7i65hjzYKKui19p3YJ+Z+wqhzTgBtINLH8pa+KY5ka2Oa7z&#10;wLsrbq31J2+yLSmbXHEPZSfaYUH7SAk/k16KaqW6a4vcPU5p2FmpYmq+gTfQXuhrckCjxifaK2xx&#10;a5tD2xPbmkv1dy1o2OKqHBe5YA20LxKrb5ViF8g5zjFWHlvc3mGXd3RY/aZV9tQnP2Gvf+3LtvIb&#10;X7ZN3/+Gxf3wW5by0x9Y6jM/8OS0vJeedWhTy123YYV1JOv3lJFoPXm5dvbQkSi4oyM6ouOjHdd3&#10;ltrtoQq7ubvc7u6pCmDsyhqQS2lHktZQ3QCc8yjumzuL7Rb3CfwktOE+92x0AXy+G/c3meNS2lLf&#10;xKvnugXurhxX0oAaOOMCZ5+ks0BdJ3jmuVs9LvUEO1MlaEuZA+rRugQvCyOr/Fjpeod4kIy2WfDe&#10;YCfLNjq8gThZ5sS8UeDHSgT28lgpaFqRxgtcG2ykLli+EzVNnPsi7vKWIF4dZIgDa5b9THVAcywE&#10;N4lp7DMDZtSwu62lssc6pArbS7xGG3ADcIAbus65/nhtup2olYqX2j4jBQ+4Ke3y2m9BmWeRpDba&#10;kO8K2tfWFqg9eU3HaM4CuAE1meaA/VQNK6HpuO5DbVMfTRz7RGW6g/1waYL3Tt8jVb1X8Abcu7PW&#10;ObiHsmMc1sB3i6w3dqVbX9wqG0ySehSIOza9YZ2bl1tPnCC7aZm1bQC4bwjOr7uybtu03OeWDSjp&#10;1312t7hUdaMAXS9A1656ReBeoe03rGblq9p/1c+1U/cs60vaaFtT9V2kug8U6KWjKMPBjZ2q0u+i&#10;Si9NgndY002NNwAfrS/0ci8UeRAHD5Q56hpQu1vdFzMJFPh4e5UD2mPe2h5rI6GvQi9y5fod0ja2&#10;xuYHm2xhW4tNDrbYs5//nL36lS/a2u98w9ZJccf/6NuW+rMfuuIG3LnUc7/xC2/AQue09pQ468rO&#10;sv7KWnv31r0ouKMjOqLjox1vH6m3m3sq7MYuqW5B/O5Qpb0pgN/U/u1d5Q5lh3XERX5rV4ld2ZLn&#10;cL81VObAv7ajRApH8JY6R3UHyjvb68NnpLoBOMrbk9aksoF0qLRxi4cgD44n6D/jWB2jPjveM9DP&#10;0FAF93fVZlfZGCVfxLABMzAnrk399inKvwT101LaAPy4zlMWdrR4k6vu0YY0O1rGspvxS2qbOm5i&#10;3qG7/GIbrvCMIH7dHKzLHSpt4I3aBuyBGg9KwICnl2V1S9HRkCUCaZS0w7oqdUlJ05DlsNQv94Sq&#10;HPVMfJpFS0JYUxd+pj5o9gKAATNJaySvYZxjBt7HKzMd3sS6ufYAjU5Kkvx59EbH5X6wOM525ay3&#10;XVnrbXfORtubv9n25sXZYPJa6968yto3LLPOjcutdd3r1rZeAF77moMZKHcJ4qjongQgu9KVc+um&#10;Fe72rlv9qu8DYbZR1OFxjrEdWuO65Tq/zOHNzHli3m0xPHu9DaZusl2Z8XqxSHV4D5dmux0vJ05P&#10;H3O9oAjeKG0WJQHG5xr0O5Qix4A5td3B4iS4xysd5lzHDLCxsbZKBzdKG8WNAgfcmCey9QVJa1d2&#10;9VhbUqx999FH7Fkp79X//GVb+40vuas8++c/FLh/bPmvPGvFy150cDfFb7TWjGTbWl1vo4dPRaEd&#10;HdERHR/9uLmn3O4dqrNbgjcKGggDcFfTgvKb+2t8HwPuN1DaO4E3MW+pcl3/1sE6u72n0tU2sL66&#10;JagFZ5t6bzLRUeD0PA9d5Bhqe1L7E7jPZWOC92Rbmv7jTfGSMO97LpifrQmyxAE2KtshLqXNsePl&#10;G90tfqExzY+fQoFHZuLgYU13CO4g1h0vGMQ4lC8K1tPdJZFuaXpxwH0umANuYH1lW50Nl+l5Uske&#10;z25klbAgtn0R6NKbvC7LM7ZRtbQuvSh1DbB9WwocoNOJDWUOuM/p3lGpa1zawBjgHqtI9X1ge7g4&#10;QWpT4C1N0meUOrgPF9Mchoz2dFfl7hZnuUwp7LNS4ccqWFKU5jK53gAGJY0dKIhziGP7CmJsKBd3&#10;9BrbmbnRhnI220CSFHacVKLA2bruNWsXuAE2M4Bu3Yi7+xV3baOiexLXWmfcWmsWbFHQ1atfs5bN&#10;a6x+vUC9bplVLnvJaqSua1a+bPUkarnaDhQ3IG/esMLhHaruhsg1rRF3eV/SelfduMr3C9z7C1Lt&#10;oJQ3SWonK3LtRATcxLhR3mdqCwRuss5LXGW7IpcCHxOkzzfqRSp0nwviHhsXmAF1oLQrHdwTgvZF&#10;bYeKe4qGNP31NimAz0p5H6ousB88+pC9+LnP2Bv/9A+2+uv/aLHf/6alPwO8n7K8l5+xsuWBq7wl&#10;Oc46srPtUO92u3319tORf2bRER3RER0f3bh7oMpuDJXbDUEaUN/YWWa3dlfYnb1VDuPQHNoylDXx&#10;7Xt7q12Bu9tcypzr7/ixEoE7OE5TF4wmLyjwQHVnexY5bm9X2kBc8MaNPi6Qn6zYIKW8JshGb0/X&#10;f8IJrsRR20D7hEDN9tnaxADe1RFIC8j0LKfFKdnjKGuS0jCOHS8T+HWcUjAaspwVmIlze6y7lcYn&#10;UndlcQIr7vBAZQNnVPdYa6G3Oz0tpewNV2QjtVLEgjaqmyQ2epsD8GEp6TB57DylWwBcxv3EmUk0&#10;81h2JJGMTmunBW7gjGvb49M6Bqj3SBVzjGfj2ubZ7KPOgTRNWgA428NlaQ5s3OKHipNtX368g3lX&#10;1gbbkb7Wt7GtqWttq8DdG7dMSnu1IC4Qx66w3sR1DmrKswYSBNCENe76btV+3epXrE6QxlDTgLty&#10;5UsO7aoIvKsErba4dYL26zr3ilWuelnbHFtjtXoRAOTcW6Pr3XSumueiyklY04sAM88eTN1sO7IT&#10;bGdOgg3lJ9ue/BQ7UJiu34leTsqy9cKml5WafBup0e+9Ooh/Y2Hi2pnafL3IFWtfL1CaAXcIdrYB&#10;NNAOXeZhidg5XX+qJlfA1j5Na7prbYT7Omrt6U88LnB/2lZ/7cu2/htftfgffMtSf/p9y3/hJ1b0&#10;6nNWtuIlq9XLT0taovVWVtvi5KWo2o6O6IiO/55xa2+53dpbYXcjyjp0jXvttvaBOXY/vK9tBcxB&#10;rPvG9lJPULvqEOc+wX2gwLfD5DUUeOA+z/XGK4sDRVLjLOkoRSkoo7w93i07p2O4uE9XxXic+3TV&#10;JjtTGevXefOVmjiPd5+sihOoBS/NZwTxg4VrBWup5lrgKDAL3GdZ3rMBlzM9yCkJC3qUn6QsrFbA&#10;9JruwE1+riVbcFzvCWm4wUfqMvSfdpaNdxQ7vKn7Dq8/Uxc0amHJTs8klzLHhc4iJAAdV/hpQZzZ&#10;nyXQsx0a6hoXNoBmPlGpY9oOY9Lsu9u8JNmGpcDZPlVNvJckM32utlHbR0p1f3m6FGmS2/6CeM2J&#10;glyi7c6OsR0ZG2ynDIjvIPEsc5NtS1tvPXHEqlcIzqusKwJtIO3gltWvflkK+1WHNnFn4tTlb/zC&#10;ypf/wsqWvWgVK17U/EIAX11XKfhWCMa1Us/1QDhmpY4J1BuWWRPudO1zbVUE5hjHsbp1r1ujPqdB&#10;VqvtBqnv7oT1ti0r0bZkxtlgeqxtF8SHBO+9eSl2qCjTG7MMF7Ecq15+qgG4XoTqitwA96kq/XkI&#10;6iwVGgC8bKmcjDj4uaZShzc2jjs9or5xl59tKPbkNEAO0EdbK6W6Wy3j+Z/aa//0edv4nW/Y5u9+&#10;w1J/8gMp7h968xV+J3WEAWLWWXOW/j4dORaFdnRER3T8943b+6oE7kp7+3BDBMpBLDtsgcqxm1Lg&#10;t/egwKvs3oE6V9YhnIEyIOfaK4NAX8CPHA9nLCgPoy86CWyFdnmw2BureJxbUMZQ3EGsO9nnMzWb&#10;HdRDGa8GLnKB+6TUtrvCyTRvZNGQOCloao1XCng61pwmcMfbxdYsO9+a44o6rNs+VUU5FKuDCao1&#10;gWs8BPjpmlTdnyj40uaUOu5swTdYYARw4z5n9TDOM5+px02dpmfopUDbJKthqPTTAvixyhQ7WkFG&#10;uO7R8zgH5FHPWKjADxWxYpm+s+AcADpTs+AfUeCAHNDTOIVtFDn9yw+X6PmCNjNgJla9vyDB9uTG&#10;urLeX5DosMaGcmJ1Pl7Q3iCVvc4TzCi/6pUaBtTErjGSyXCZU57FHCaXeSa4IIxyBtoY8GW/YZMU&#10;+YY3rEbQrV3/hoOYa1tjVzvcAXuTPqNWz6gR2GvXBXOjFHbL5tUOeKBXr/3qtVL0G/Ud4tdbNw1M&#10;0uKsNzXWBjLiBfEE25aeYLuzkvWClebwPlSY6vAG1MwAHDiPCtIksrG299naAlfjo/XFSxZCG7f4&#10;BWrCBe7QAPhFnaPJy1RHnY1hvc12rKHCsl981pPTYr73DUt+Omh5Sv12OfXb61ZYQ1KC7WrvsDev&#10;314V+ecVHdERHdHx0Y87+6sd3LjLLw/mO7jDDHF3dWv/htT3zSUXerXD/PbuSgc2sAbiIaCBfrjN&#10;eeLegQXQnu9BeefZpf4imxfAabqCuxylPSpje6oz1y420moz1t3izMfLNug/YCluGduA/GRVrCCL&#10;W5z2pTF2sGC1/vNOEFSTBU0p9pZM/cdMHTZu7CApjdh2uBqYw1zwRpXjOqcF6skq1t0OVg7DbQ6U&#10;z2j22LdmFDfwvtCSL+WeLKgmCqDxDmwADagBdLAvgFck+Yyb/QSNTsoCpQ64WbCELG9i2kD5fne5&#10;Q1sgx/1N8hmLjHANLvRDRQkCc5wdZLtYIJPK3idoDwneO7NiIsp6g21NXW8DSWvctqVvtK3pm2x7&#10;Woz1S2H3CNpdEWiTfNYk4KKwiWPTHKVD4G3WduP6161egK7X+VAhlwvc1Wtes2opbVR2xaqXBG7t&#10;y6pWv6JzUuArX7ZW3OR6VgD1ZQ5nIF29NthvlBJnH+N+rIGXB4G7K3GTLCYC8Hjrpve39renCd6Z&#10;SbY3J1l/3tSqp9qxMlqjUque4xAHyMMlGXakmDXYUd8FgdIW1FHoZ+qAN13lKvR3J5KBLmhfJBau&#10;GXU+DtBpsUq9d2+TnetptH1VhZbyzI8s9offsjSpbdqclr7+C/38r1rNpnXWVVpmMxfHomo7OqIj&#10;Ov57x50DNXb3YK27xa9tL/F4NND2MjCHcGEEwgI42eWYJ6qV2+1dFf8J3hjHiIFzPDwXwhtXOfFt&#10;AB4a4J7qZInOTBtrSfEEtYn2LBtrSnNXOuDGUN64yoMmLJHs8uo4qdcEu9DMAiCAT1Avj5EyT5Tq&#10;pQ85jVboQY6iTRAM4xzeKOxAheNGz3AQk4zGcSCMkqbG248L8OebSQDjObi5BVkp9xDkwHsoe5W/&#10;AFzQdUfLEqWk4/RZ2m+lZEtKXjBHZQNswB3EqqWYtX2gYLOuZz9wkeMKB9xA+mR1BNwCOlDHrQ64&#10;DxbGu+rGNY7K3l8omOXF2vasTbY1I1DVW1LW23YW+EjdYN3xq6wvaa2AvWbJehPW6viaJbVNEhoZ&#10;5E2CZ4sA3ghE12NvuIu79I2fy17wWDbxXFzjpctftHIBGlc5c4Wu4zhgrhLYMQDN/oeABuRvSIWv&#10;clDX6jMbY1b4Nsq9CaXPetaCd2fiRutM2Ghdsu6ETdYj63Vb77XeuzNjfSWxfbn6nZdm2MEifqdZ&#10;+jPMsgP5evkpz3aoo8ZR3YD9dHWBftfkJBQJ2mX6sy7QXBJkntOcpbPWt8lKpwZ8qrfBLrg12oW+&#10;FttdlmeJP/mepT/3tJUI2mXLXrKqtXrxydTL4cGjUWhHR3REx3//QHEDb2bi2GFLU7LBgTf7oQFy&#10;d6UL3rd20P6UJizEuIP4NnFsAB1eGyrvEN64y1HbZI5T3028O4C2VLb2KQEbrYuzSe9TLug2JAjQ&#10;m+x4yXoHNco7NFQ3bvIzdUke657ooD0pceLNgrTgWxe0OQ2T0yj/OlFF21MWEaG0ip7kWXaxNddn&#10;AA18QzADbUrFSFoL3ekcJ4HtYNEmj4UDeI7tyV5jQ1mr7WQFa3GT5BbvbnCapwBoDIWNeUMVARxF&#10;fayc+Ha6toNSMMDNPoqaTmgkr2Ghyzy4J0hcO1ic5HFs3OK4yffIcIsD7+2Z1EOjuAPDNU7PcIA+&#10;4ABf6zPgxlDcDm3AKdCS4U3cGXVdK+iSbAawK1a87HMl2wI0AA+AHUCcGQPYIdCxqgjIqwVsQA7A&#10;ATYudKB9/9wioIfgxjpi11kH25tpnypVq31c+R26flvKJtuBB0EvIfvyBfD8BNuVFas/H/2OStLt&#10;QGGKHWKN7yIWLMkUyFHkBfpdFwjwOXrBK9bLWLH+PgTxcRQ5K49dqA9mLyeT4h7vb7GprR2Cd4uN&#10;bem03qxEy3jup/r537D811+1xsR4Ozi41TQeiPyzio7oiI7o+O8bdwVtj3MD7d2UgFU4dFlAJFTd&#10;1HMHMCYhLbAQ2MD71k7OA/JyQZ9EtCD+zXnADbSvbgnATiMWjIxxh3dPjk11BYuKTLRKpTYKWoL3&#10;eAtNWRJttJZFQyjpWu0Z5WEdNw1YiHlfaJZSFsBHm1g3O13/IQv0UtZnpbaBNvAe8Rh2sIwn63ID&#10;bhQ16vpgIc8JzmEhuAE1avpwUYz+0491GJ+uSRc49TIRWZwEtU4ZGc8CyiS0oayBdqioATWGYg7i&#10;1IHqBtQhkDFW6mIOQY2FrnNgHSavhdvEtolnY4Cb5LStqevcVb47hLgUN4DujFnm1rF5ufWhtiPW&#10;Hb96yVUOuL28SzCuAsJAeflLS9AOwU0GOTNgDg0FDaCBdsmyXwTg1naZFLirbxnQDgHO9c2CL27x&#10;5tjV7nJvlNIG6LjPOdcSt9bBDcQ7EjdYa+xaj5vTrCWoB3/DunQtPc57dI52qXsLkv1nBuJAeyiH&#10;1q7EwgXx/FTvfX6snFK8MjtWla8/xyLNeFYK7XwkgY1yMtQ2dd8ocBLUJgZaHdyT27psfGunTW7v&#10;sar1qyzt+eetYlOc7WrrsVtXr/4h8k8qOqIjOqLjv3dcpxe5wIvr++6+Gru1q2Kp8Yq3NwXAKG4d&#10;vyE4h0BmBsoAHGjf3lVlV7dR513pRtnXfBc9z3XdIADn+mK7JLAvapvyr2lao3azbGeeL/E5JpU9&#10;WhcrNRxvF5ulpDEBnNIxFPaB3BV2TOobd/mR0jU2XLxagE0QEFHS8XZeEB+RAj9WEStFnGxnpcBx&#10;k49IfQNlgDzaKCXdEiSsnRawgfNxqXFUdxCzThBY4/UffIKxTrcf0/4JVhOrEoBlx8v1MlATJKad&#10;a2QhEBb6yNV3wF2f7uCm/ze9wekJjmscFzgAB9qcDxU0My7wMMucUq9TNdm+jYWA93N+faYdKUv2&#10;jHJKwIhxo7rJJKe0qy9pjW1J22jbcJNrZjuANC7xFb5SF/DeIiXen7zBk9OIa9eTGLbuVatbIxCv&#10;eNEa1r7qtdfVAjDwBtCo6tA9joWKu+SNl3w7PF/Kcd1XEVHbQLtSzwr3MaDNceLenrgmqwXIgFmw&#10;bgbUCRsE8tWa11srx3SuYUMQZ6dpC/AOFjBhBbI1tjM73n9ebH8E3Htz9fJVnOng9jaqUuK4yY9W&#10;5tmJmkI7qP1jFXg2CvRnmm+j1Xl2QSBnBtznqfmW4gbY49u6bUzzwr6tNtxSY7mvvGY9hWV2aWIh&#10;6iKPjuiIjr/euLa92BalrIMYdghh4tRBmRfHUNSAPVDVgXscux/iHL/G/QL47aEae+tAo86Vetb4&#10;dQEduzqoe3ZU6bpKu7K1zBb6C222Ryq8N9+BPiv1DagvoLalvn2xkc6gOcv5phQ7XrrWDuUt95j3&#10;WCsLUKwVzDZJQeEWj7eR+gDMqO8T1XG+T+kXsW6MbSB9vBLwx7jyxj3ONvFq3OeAGmMxEiCO8uZ6&#10;ktbISMcO5G+wExU8Wy8EkU5qXtddl+XGwh3UXR+QeW9wIB5xkYfwDuu1QwPcgPk4CpxWplLb4fH7&#10;1TnH6E8OqIE2dqBE8M6Pk8XbTkGceDaJaAMpUqMJq21bRowgvc7hDah7pLL7EoKVu2iuAqyBduP6&#10;16xTKpzSsAPFGbYtM8GaBEgUNkAGzqGFLnEU9f0QR3kXS3UD6RDWodpmPzzmiWoyjtcL4hjgpjd4&#10;k6CNscpWi1Q328xtDvJV3uwFFz4egrDzGsZ335YZ6z83P/OevMRgpTHBe19eSrB4iYB+sCzDDpVn&#10;2j7grmsOFet3WpKmv0/Jdka/+zOVerGryrGztYV6yZPq7muxKUF7enefTe7osamdfTa3Z4ttKyqw&#10;c/sORaEdHdERHX/d4cpagGbGLQ6EAXVoobIOt92dLojfGhJ8BwrsUq9U9QCrh0WS1KSmgTeq2+ft&#10;5V6jjfv8xrZKhzY211to832sG53lahtwB/CW0mlLd1iPd6TbVLfO9+JOz7SLTYIl63CXbhAgE2ys&#10;ndagNFbBjS0VK1ifb0m3swI30Gb/eFWsQCj1LGifqkkSAOME5DgBmezxIHHtUPFGhzWtTolro8yB&#10;NXMY++Y8x1DfuM8PF212Vzmx7g9LxSjnwvWNOqbmmK5l9AJf79sAO3CVpzi4mYExYD5aBsDJOude&#10;SsOy9HIQuNGB9XGdc3UeAfehEgGI+u3SFNtfnGT7ihLtqO7BhqXKt2VudIABaxQoIB+Uym7HZb5x&#10;uTWvedXj295bfNOySKvS11xlY6WvPudQbBBMATRABrSAOlTX94McA+YobeAcKm6g/f8N3OFxgI3a&#10;xrimhsx1KesmqeyGuLVLBsQBuENe3wOA870apcBR77jZiY93JW2wjrhV1p+60QbTY/Rzb7btWXG2&#10;IydBijzBduUk2vbMzXZEcCakcKCQ+ncS/gTwApaK1d8jAfykfr8jVSQgltuFrgabGGyz6Z29Du3J&#10;XQL3gR02P3zQbp88+Xjkn1J0REd0RMdfZwDrRVb36ssN1HSkbhsw3x6qcpgD9eAcwI50Vdtb7a51&#10;FPdCd55d6ScJjexzlLieIWhf31FhVwRyb7jSA+R1XtBe3FLmBqRnu7O9AQuu88VtpTYnwE8I2Oea&#10;Eu1Cc5LgHKjuxe2sfZ3hmeXDUtrEtc82onjpjhYn0G0WpKWiWff7PngHDVlITMOlHiSsAXC/rzZQ&#10;6EfLYwTlBAcwXdNwgQNqEtFcbbsKD8rGjnv5l5Rb/kaHNWr7jFQ3ZWEe+5byBtrDHscmVi1FX5Kw&#10;ZLjNQyW9pLTpU16dre3AFT5SG/Qcp56ba0J3urvII+ZqW5APwb0rd7M3V9mevsG2Z2zU8VTbQ7JW&#10;bqyrbQxw9yevd5jRWpTYdo+UN8lexI1rI13PSt/4hZUse8GK33gh6MOtGSgzA2iAyUw8mx7dJYI4&#10;BqzvB3cI5xDUIbgxQB2e54UAte3H7wN3Y/w6qycWLnDXx67W/lqrWPe6VW1Y5jPmn6XvHah1ktxW&#10;ubXQxjVxnfWmxli/AD6Qod9PdqLmWOtJ2WA7Bevd+fEO713kBWRtsn05eiHLj7WjBXq5K4zXCyIv&#10;Y4U21ttoF/ubHdwzQwM2s3eLwL3bFo4dtnuLi/GRf0rRER3RER1/nXFja4ldE3AX+/M9WzxocRo0&#10;W7mzp9rrtr17mqAdLCZSZNd3ljm43zxAj/MquyJYX+rNW4I2Fsa6MVT4Qg8lYaz7XeoQx02OAWzi&#10;4b6CmJT1ol4E5vQiMYnCbqG2O04wjhc04x3s51sAWYzD2iHdnGKniXEL6Kelwk9p+1xragBvgT04&#10;h8s72eGNsY3yZpv4N+7zg0UbdDzVXeYBuGnOgus6cIkHbvMgrn2iKtn25q6zI6Wx+p6l3lxlpDZo&#10;qkLpl3dHq5Sa9oVDgG5QAoax7bCuoAFLkmeQo76JawNqB7SOM5+mfrsakAeNWzh2WNcCbdqcHpEi&#10;PyTYk11Okhr12ySoAW96kXOMa/cWJniZ2A5WAcuMXVLauMQBNytzkb1NcxTc4iGUy4hla79CMKdW&#10;GdXNOVziYSJa0es/tyIB/b+CG1hzLIQzhqLmOBZeB7TD+DbX1GofSNfGrBSw1zisQ9XNsYq1emlY&#10;86qVrtZ3cni/oW19N1S7oI816j6e0SAD5h16SaGmvDt1k3WlbbI2AX0gK9Z2FaZYn35X7o1I3uA5&#10;AttlB7M32oGcjXakiFyGPDvXXmljfU02tb3TpqW2J3cL3vt22KWjR+zU0K6oqzw6oiM6/roDaF/r&#10;L5BiDjLBUdvAOmi0Uu6QfvtQg8MbFc7+Falwr+PWNYD7zt46u7O72tW3q20pbdQ2qhu7q/McC9ud&#10;0jkNmGPEt6ntZmGRCanreUF7Vuof9zjwRnFPSmmPNuIaz9Ax+oOnCcjxnoB2rlmwlboG0sznW6XK&#10;NY82p8loW0qJVpCAhrv8XBNqnpah8e4ix22Ou/xoOYt6bBZsA1AzA2mUNPu4y4NzJIYJiEUxukcv&#10;FAL9aVqdSnWfrAHUqGaBX9usCBbGtUO1jSvdY9n3gZu6bPZPC97MADo0lunEbQ7cWY4Tl7uvuS1g&#10;Hy5PE5QTbWcWGeQbXDkC7hDezL3xKzwGPpAqIEmFH9dnoL5pa0qMu1WgJD7MYh80UwHKmINbkKbR&#10;CsBDgf9/JKYBbx0jpk1CGqAHyqFb/H73ONv3g5tjgDqEdqiYAXkA6zXWnIjqXuvqGwPOZQI2oC7W&#10;Z2FF+lxmYI4SB+5YNeVsm1f589qTNlqTlHurntWXmSBwb/CfaWtuonUlrXO3unseNq+wvrgVtjtt&#10;ve1KW2v7cyktzPK2p+e66l11T+3oEbz7Be5tNnNwr13YN2RvXbvRGfnnFB3RER3R8d8/LvUIpn35&#10;Dm5i1cSyQ3iHoL7qSrzK90M3urvSgfY+VgarjcS0WZ+bpiylnmF+SzDHwng3x4A3jVcWyTTXPjYf&#10;cY+PRyBNXBub1/fBUOAzUvTT+q4TnVl2Qer8fBsdypI9pn1G0EZhn65PirjJyRzP9PlCW7ZUeLKD&#10;mQQ1VHaYQb4nd7UgvMnBje3LX+sxbYAMnFHWADt0lzOHce79eesF5Hi/nuYtJ4C91DagZt1rAA68&#10;g5h2kierkbRGz3HKwnCBA2xm6rJxhwex7UwHOsdZfGRYsGXpTtzoXL8jfb2vn32oKMn2FMS7KxxD&#10;URPXJjmN5iv9iauCTPLNy6198+vWl7zauhOksBNX2LHqbE9aIxmtNSboJ+512wIfQL7fUNaY7wuQ&#10;wDoEbwhr4M3MMVfS699wNQxMsXKpZAx1HII9VOGh4sa4H3gD7dBV3iLotiZv8gU8ivXsUl1TqM8t&#10;0GdieW+8aBXrV8hQ3CvdgLa73PVsf57uDa0zJcZB3qpnt+kzvNwsfoOXmXmCW+wq64lZ7muT79Hv&#10;8gjuclYV62kMmrBQ0y14T+A2P7DLZg/vt4tHh6OqOzqiIzr+euM6SWW0I+2mo1kQ5wbOKOoQ3p5R&#10;rmMo5xDmDnBB+eZuAT0CZ7LJAfS17eWelBaqbo6zjdGj3JPVpLpJRgPcC1L9Mz3ZDu8Q3MSzp3Us&#10;UN+4zrPdxjsy7WJ7lgM6UNVprrIvtGW6mxyIo7iB9hn6nbdwLlsKdbOrbFzewJY+5ijuA4XrPZYN&#10;rPfmrdP+Rgc2TVYORlQ158P6bhQ4UKe2+0jxZqltvSg06LOlznGro65JSAvhzX7oJgfcw6VS7TVB&#10;7DrskMY2q3odkPoG0Owfow95MffS/CVPn52t+4MkKsBN7TY9yrdFmq4AbrLJu+hD7s1VAPcaV5Ic&#10;85Kv1S9au6DE+cE0KfP0TdYmlRn2Ia8SZMN67DCm7XFszaE7PFTXWAhwZsB9P6RxZaOMywVprEqK&#10;GgvPu1tc+0uxbl0Tqm+g3UzttoDdJtB2pMb6dr4+GyvUZ+W+/nOBW4p75auC+RtWpvuJjQNuXhCY&#10;G2JWu9WSwKaZzyHJDZg3xazxbcDdEiOFH1lutHnDSuuQ0ced3xNZ50cq8+x4Y5md7WywM7Jzfa12&#10;YUu7Tezus+mDe+xQT2cU3NERHdHx1xuAGEVNeReu7vmenKDcS3C+JShTw31rt2Ct+SoZ54L0nYjC&#10;DoGNAWCH9N7aJWCTiMbxWyju7VVuN3ZWC9glDm9X3wL4rT01dkVKf5wOal2ZDnGyzSkLu9BKnDrW&#10;QX6ierO7ycd070WBGvc40Abi5zQD7ePVcUuu8hDwqO8TNcSXg+YsQHy8Pddj2oD5UHGMjhHnlpLV&#10;9uGSzZH9AN5+rEwKvEbKPdKbHHiTpAawj5SSxBZAnd7kLEyCmxsoh+o5bKaCumbmGElmrPJFvJr5&#10;cEmQgHa0IgA5zwjvJ4FtGMBLadPulN7kO3NiBOz1rrJxmRPDxtgnc7o3Wcqbbmkp1DbHuJpsErzC&#10;TPKmDa9LcS8XvFZZvY4BbXeTC9CAO0xCy3vlWSsUKDmOoapdfev6ANCvOIzDmDPb/1lpB8dR4qjh&#10;+5U2M0oY+PNc348L3OOtSRusTeq4Iy3WAR7/3A8s87XnLEvfJ+e15y3/danuN16ykpV6EdB9vBjc&#10;P2OUlwFo4M123caV2l/n5vXimCDesF5KfZXgv3a5tWib7nEsSbotJ9H2FOvvT2OlnWqtsVMd9XZa&#10;8B4F3tu7bWLfThvubouCOzqiIzr+esN7j0fKwMKa7Ns7yr20y2u1ZYA9PM9x9q8JyKhq1DQK21X2&#10;LqlugfvmUAB0P67rcJ3PdxfY1UHgXiOYV9hCT6Fno7MKGLHuu/vr7cr2MoGbBT5SXWVjxLVR4HP9&#10;BZ6IBrgxwO3ucalsAD7Wke3Axl1+oibeZ+xkbUKgvhvp+Y1LOjaivOPcdY6aBsJh5jjQ/tBiPSEN&#10;cO8v2ODXoMZdces+oM11KPW9OWvtUCFrZuvFQOqahDJamrJNfBtgo7D35W0SfAMXOWVdZJOfqsnR&#10;C0KSPifZgc1xzxxHhRdQUibFX5nmx3mO124L1N45rSCo3b4f2vs5r5eAbVmbbTCVeu6NnkV+prnc&#10;gdQgkNIhjaYruMtrBdmKVUHSGUq6QFBEYaO0Q7WN0g5n4B26ykNol6G8BWQsUNYo7UB5h67zEOLA&#10;uQqlLQvj2nRZA9yeXBa/Vgp7o3Wmx1p7aowN5KVY3sqXbN3T37Dkl35saS//1OGdv+wlK1ohtb86&#10;+NzATR4AOwQ4Khxgh9CuF6TrN6+1OqnsZr0cUB/esFFw37DKagTuWjf6ta/wzm09+vxdRZl2sLrI&#10;DtUU23B9mR1rrrTTXfU2Othmk3u32ei2Hnvv2rX3I/+koiM6oiM6/nvHNbqfCdwe4xaUr28p9ixz&#10;ss2vasaVzswxZsAdGiAHysS1b0lhv32wyWPeb+6rtzu4zXWcjmkkpC32l3g5GLNDWzaFi7sx2Zu0&#10;kKT25oEGu6qXBo93d2R6FjnwnuomUS1wkwNvoE0NN7D2Ui+pbOxCa5aNd+bZsSrBOaK8ATcx7pEG&#10;Es3ipFTXCHwbBfB4KWYS0mJsW9rrDmBgjAFqXOYcC1f/Qn2H17AdwJ6kNVR7gse8jxTjQtf9RXEe&#10;08ZdHkA73o3kMowVwYZy9QzBmUVCgDDg3idAHy5Nsv2FwbKdKHFgvTtrg+3IXOcrhAFzzgFtOqbt&#10;zo5YXpzHuFHYvYmrbUdWrO3OTbBuL/eSety03BcSAeLEcxsEVvqS4yonxs0iH54lLjgDbgCNykZt&#10;sx0aShtgA1nmYgEVSBN7xl1dDrgFPeYyPbNCx0JohwBHdZNIFmaBk0TGMa5hJsbdgtpO2WRdWQnW&#10;lr7ZVgnaK77/Vdvwk29ZzDPfs6QXnrbsVwN3ebEUN4lrgBp4Ew8PIc5cReIdHddwm28KysuWSs6k&#10;xgF3/TpdK2BXr3jFwd1EIxiukQ3m6s+gJMeGSnNsb0WuHWussFNt1Tba32KTQ1tsbEePXTpzOqq6&#10;oyM6ouOvMwA10Pbs8vuMY1iQvBZsY4t9hYFxri/PZgXTWQGUTHEyyj3uLWB7gpqgHYI7hHVoAPza&#10;lkhv894CLwlDcV+Xar+2s8Jd5JR+zepzQuXtiWlS2ySkjbUJ5lLsF9tZ5zpZinSzQJoomOd6+RfL&#10;eqK8iXsfr04QwJN83pu31nZmvSFAbvDmLNyzK2uF4LfagYyqDt3nKO6TAjOwBtrAHOXNuQDuwBz4&#10;U3YV4653lgY9XBznTVeCJTsDaBP3Rm0zo7x9TW1BmtalYfvS4bKgMcuRkqDkC0A70PP5/KBbWmjE&#10;uMki35HBEp7rg7W3BWuargTwXuNzX4q2k9daV8Iq66DlaYJAJaDSZAVw032M+DZlXaGbHHgXvg7A&#10;cY+/5NvhccANwIE2+6W6n2QxQE2CGAa4KwVRtu8Huqvw9UGTFQANyEOFDdCLVrzoQHfFTRJZWqy1&#10;yJL1Pb7+5CP28te+aCsF73VPf9OSXkR5P+vJaShvng+wg7KwAN6AnAS3WiC+blmgvmMpFaPMbJ2D&#10;m6YuDm7vxhZk1rPdLMjTL70zeZP1ZiTYYE6KbZfy3l2S7er7ZEuljXQ1et/yse3ddm7fzii4oyM6&#10;ouOvM25K1V4bFGAHCu2yAIktULYVAbQ3VpGxfVmAvdqrY8wDUuIyji9059uMFPBcZ46D/LqgHdZ0&#10;A25c6uwDaeLa3se8J8+mNc9qJqvcM8vbMz1R7fL2YrukFwpAPdqUbNN6QZjS9xrX9d4trZZ2polL&#10;SWljHTmurvcVrbJj1azDne6KG3AzY8MCOfDeX0Q7zDcEYOqwY6SYkwTHDYJjUJeNgiZD/JCAHBr7&#10;QHp/AeAObF8+9wjOuevsYEkA8iOC+6naNL00sNTnetuSvNxBTVJa2EVtX/4mV80oaexgcYLPHENx&#10;uwKXkYTGjO3P50VCMBfEATjJacHKYFLVUtvUb7NUJ9CmyUrQaEXQTlprA2kb3PpT13vMm65izRuD&#10;3uQVAiULiXjbUgEYULuKBtzaBthAOl/7QBV1jeu7ZJUAr+vDUqww2xt4AuxqwClIAvDwOAbAORaC&#10;HeULpBsT1zuw+RxUN/c2Jm+2irgNlrTsFfvYA39jX/+7T9gvvvJFW/atr9jy73zV4p59yuKff9oy&#10;9T3DF4NSzbwshGobJc82RnKaq2uAHL/+w/i2rHGTlDUu9A0rrW79CmvevNYXOiHznCz0HoF7IDfd&#10;bXsRqrvIjjdV2pmOervY12YXBzvs1EA0QS06oiM6/krjUpeUbgTOQBsFzkyJ2CUB+Qqg1rkQ0pe7&#10;BNr2bJtrzZEaB+a6r497Ctz1PdGYYtOt6VLUhXZb6htwo8aZrwzqOm0DbQBO/fYsM/uszU09d3u6&#10;zW+Rut9ZbrMDBe4ev9CWbnP6/Etby2xan4PiJlFttDnIIAfeFwT1MMYN0JkBNoobd/mxqni3A8Ub&#10;Bdogmxw76o1Ygpj3YQH4GA1XcH9XJEoRxzm4h8sT7AglYBF4A22AHdqurNVSwIK47GDRZt0TL6hu&#10;cHjjMg9d517PjXu8UPuyUHUzewc0wXpXzmbrjlvuzUB2CchA+4CuDeq4BX6PeSdIvcc5tIc079F+&#10;2N60N5Es8iCjHPd4e+xKwXqltW1e7tB21/iG161u3atWueqlpaYqFaulut8IOqEB8Fyp2UBxS9G+&#10;8fP7oP2Kx7PZx3wbcEtJl0pBl2j/fjjfr7jDuYQ4d5zUr75jY+I6axEcc/WCkPbac5ar6ws2rLL0&#10;tcvsR1//ij38N38DEO1vH3nUnvriF+yVb37N1v7we7bxJ09Z0gs/tSy9XBTpu/O5PNtVv2Y++/4k&#10;tZoNgdWTVY4LPNILPWijGsTAG7X9IdDXWgeJcVLcPenx1pudsgTuPeWFNlxfYSOtdXa8odIuCN7n&#10;tg9GwR0d0REdf51xuTtHcM6zqyjsSE33dalvjs0TZ9axKz240lHlgrfAOd+WZTNNmTbTkmWXuyNu&#10;70Gp64FSwV7quCnNZlozBfRC71GOzQr4LDJyqQ/VnWeznYHynmrPcIDPCd7sj7WmeEz7xh5Bf1eF&#10;q+1xKe9xqfl5KfjZ/mKb0gvDSD29yWlxSvw62UYFcwAOvCkDY/tw2UY7WrlZFiuLsyPlgqpU9pa0&#10;1wTgdQLwWinZjVLjsVLiGwTN1Q5nIH2wGEgK0ihsHWN/R+YqwXKN246MlQ7sPbkbbGeWIJu1zrak&#10;rrStKctdVRPLJja9J4dtKWRtU4e9N3+zQxtgo7I9AU3A3p0X6x3OsN25sTaQxMsAgE/wa4ZLgkVJ&#10;yDI/TG/yiAqnrMtNKptlOln9i+zxXgExcIu/6hnk2BK4N0qVekLah25vgF264mWHt0MbVznKW1as&#10;86hrwB1YkE2O8sb1XbJG2+tec3jX6POBcpVeGjgH1PP0DMq4HNxS1tWxukbQrtb3rJTl6Jq1L/zE&#10;Vr/wM3v92Z/YT7/zLfvbxx91YD/00COC98PafsA+8fAj9p0vfN5e/953bcOPn7a4535iyS8+a9mv&#10;v2hZr/3CCla8YoUr9V30/fjcIJNdnxeBN/Htmo3EufX52ibmDbxddWtuFahbtM1qZNR64ybvTou1&#10;3sxE689NscG8DNtemG17yvLtYKVUt6B9qqlayrvJRgb7ouCOjuiIjr/OAM5Amu5p1wRaIL0opX1V&#10;AAfqC4LmHC5swRZVjc23SyU3Z9h0Y5pNa17opg48sBtbK1yZTzamujInIY2M8tnOfJvWfQs9Ut19&#10;QZY5MJ/uEJSb02xS4J3W50x3Z9kkKrs1zeYGC111T/Xm2kRXrqvteb0cTAvegJze5NipOvqMB21O&#10;R9sylsCN0g5d5KhsAA3Ed2QtF3xXCrqrBeR1AnyM7S1ab/1JrzqcATfARkEz75XCHpKyxnbq/P22&#10;I3ONbc9YLWivsr7EZdYTq5cCqWtse9oa25mh+7I32o70tT6jrvfkxbiLHICTpEaS2V6BmIQzQI36&#10;PlCUKDhLTedtltHOdIMNJq/053Edvcl3ZOte3UcmOYqbxLOOzajrFW64xFHXjVK4LBiCym6OWe7J&#10;aJ24pwVSoI1LnHg10A7c5S8L2NoWbAvpmOYqOyjvIi4dApx94FyuF4HKGKlsfTbgrtZMYloIdWLg&#10;2a8+Z0XE0PVdKnV9Q9J6q0lYa3GvPW//9MlP2EMo6wcCdQ2kH3zwIXvssSfs0Ucfs0ceecyeePxJ&#10;e+Shh+2RBx6wr37mH+y1H/3Q1v30KYt55seW8uJzlv7qC7LnLfs1vWjo+wLv/1pDHoK7mgxyB3gA&#10;7dBYRhQ3envihgDaqZutNyPe+rOTrSdL8NZMrJtEtf1leXakqkTgrrKR9kYb7oqWhEVHdETHX2mE&#10;ivsyvcQFRsDNsTkp4atSwYAbuANh3ORcs9hbaAsdgbKebEhx5T3XKYXelW+zHbm6RrAWaGelzOcE&#10;60vdxTbXUSA459hYQ4bNdZGgFgJdUG5Nl6X5PIUKd+WdbhfbdFzPmdJ3YyYZje1ZKfxpfQagPlkb&#10;xLFdddOQxeGdZef0fQH4cUE9AHiswxvbk8+a1a9JNS9zgKPEh8vjbXf+etsuGANqFDYz4MZdzgy4&#10;t6evEKhXBtsC9ta0lbYtfY0Npkhtp622bRFYY8B6u9Qw5uAWpFHcqGVi1DvoHy4Lm6lg1GazRCfz&#10;3oJ4fd56BzvXDaat9czxLTpG6Rdzb9Iqr9lmBTBc5dRlNwPSlS950lnQWEWQFTSpzQ4brFCjTdZ4&#10;/uvP+0wmea4sR4Al1gy0sTCOXbpWKlvmmeEb3nAo+8xnxUpdb5LajgfcK/xYtUAOvEsF/Hx9lxy9&#10;AGQv00uB7q+OW2uFepFY9rMfSUUHavpv/uZBe+CBhwTqx+2JJz7msH5E5554TPsC+CMPPWqPSnE/&#10;LpBz7WMC+Nc/+xl78dvftvXP/sxinv+Z1Pfzlo63APe+vjvwpsa7fA1Jc3RXI+a9zio3AG8pfgEc&#10;VznWlrjRVXcI7q6UGLc+qe3e7CRX3H05yTageXtBhu0pybX95QU2XFtmJxqr7ER/TxTc0REd0fHX&#10;Ge4el8K+JIAuucYF8gVUtluWXRGQFwVmrmG+LsW72F3oMJ9tzZRl6948n4H4jObJxnR3p080oMqz&#10;9AJQqHuKbbpVAG7WfZ3BamHAey6ivCellgE2xrKeZJITz0ZdA+3QZvqKNRdIVWd7PBsDztio7j3d&#10;lGJnNWOAmyQ14tso6wPFgnGhQCrVPSTFDbgPFG+yw6WxDuPQcI/vyl6zBO/QUOS4xvfkbdS8xqHt&#10;4E5ebQOC6BYBPAC3oCywbksVbGWsPhWCGxiHBqz3oKwFaYCNy3x7ll4SgLcUNbHuvoSVQcwbF7qe&#10;NZgSJJ4BbDp74SYH4J3xUtMxAug6AP2KVQi4dEMj+SxQ1sGCIMzsl+h8gYBK4lmejoXQDg1oFwqC&#10;7hrXcwB3qKRxhQPuCs1VsYHSrksQDONWufLmfBkJZ6tetszlL1mmPitnzeuWveo1W/Pzn9jXPv1J&#10;e8TVtSD82JMOa6CNPfzwo4J1RGFH7ONPfsyh/TGB/BMf/7gg/4A9gCtd9uknHrcff+1Ltu5nP7bU&#10;11+y9Nd+oZcFKX19XrE+D3hXbljp4C5ft1IvH2usauMaq6QEbH2wBjgWJq7RCtWzydPjrD8rydU2&#10;0O6S+mbeJnCjuveV5dshqe7h+kq7eGAoCu7oiI7o+OuMy1K3KOlLAue8YDnTnCp4a78r2671FNpc&#10;S6bbfKvOy3CPT9an2KX2PJuTsp1u1nkdv9yRL8AX6rxgXZeqOcNmBezpRq7J1rF03cfzBWnALWU+&#10;I5vVi8CMzNffjoD7opQypWC4y6nfZhtXuNduy1DfxLoBNyobtU3XNIc3yWgNSW4o7hP1ibavZJ0d&#10;q020Q+WCYe4a21O4wbZkLLet6csEvxWCHyCWso1Ae1eOQKv9rZkrXYUPFQTwHsrlGtzmG2x3znqB&#10;Xco3k9j2KlfcW1LWCLIrbIsgDrRR2vS8HkhYZVsFXECNmxsIE8PGuGe4UiAoiLNBAb9f+8AZNU0b&#10;U+ZB7YfH6TFOC1Pmzlh9lpQ2pV89AnfzRqnrVS8K1K8K3m+4qgbQZIwDYWAMnLNefsayX3nWYR2q&#10;63D7fmiHahvXc3kk8awUFa3nl0fUdgWlXbGrBO21bvWJ661C4M5f/5pl6uVhnSC96rkf2+s/e9p+&#10;+NUv2+f//hMAToB+1B589Al79JHH7fHHn3S3+OPaf/LJjzu4n3xc2xH72BNPutp+UMocgHPssUce&#10;9esffughe+iRRwT3B+xvn3zMvv4Pn7WXf/h92yD1nfL6y5a+/DUr27hWLxwrrWwtWe7LpcSXSZW/&#10;akXLcfez+ElQ5x2Cuz1pk3WlxnqcG8VNclp3WpyXhfUJ5FvyMmxnUY7tKMy2odJ821tdZnNno3Xc&#10;0REd0fFXGtNSpyhrAL4geAdzjrvLUeLAeqYp3eFNXBubrEu2OcEXV/m0VPX5yjg7VxEfAXaWTTVk&#10;OqSBOPszjbk2XisgV6fo3iwbrxPcBXzAjU3LpoC3vscFvTi4eb12qpeEeWY5rnQp77DxCsobJU4y&#10;WmhkkJ8SsI/WxNkxVDZudCnuQxWb7GB5jB3Wd9yWtdK2Zq+ygbRl1p/8qts2QXxn1mrbnr3aduVJ&#10;jedIRWt/Z+5a3wbcuwXzoTwS0aTSAbvAjavcwZ0WxLi3Zwi4gnaflO9A4krrF8RZnQsD6P9v9v46&#10;yq4sSfNEQwwuuctdzszMzMzMzMwuuZiZGUIQYqaIkCIUHJkZkVSZRV3Y0zM106v+eK8qoTKz6k1P&#10;95r15s18zz479yiUNYU93QWqY2vZ2vvsA/f6VWb8zmfbtu0jNrBzAxCq6CMdtuNOub+vBge75F7e&#10;L05QU0VzU5DDXYR2pY6Z4N7dKOq6Jhfb6/LEi7C7mTXHC7FJYLqRc7qErKhlZoXTR4uMZV0sEzpU&#10;kCHgTlOI/3Vg89gcI7iZRc7McIW1vAxMSEun0ia05xpEwXI3rqYKPZ6sK0FXWT7CvdyxdpVAd9lS&#10;LF20EEsEtAsWSktVTUgvW6XhcLO/UhT2MoE4Ac7x1XarFNhU2Ua4XAAvfUKbfbbLFy15FT7n2JKF&#10;i1SFL1kgLq3D0iVwls/PjQpBXUo8WtIT0SwvEd056ejPS8dYsfxtosjnRJkzTE7VzXlu+u6OBoX3&#10;ns5G7dN3tTUKyNtxfKQPp8eHcH56AuemxnFp22b88Msvr9n+L2WZZZZZ9t/XPhDgmfDmfDbD4Zzf&#10;VhUu/Y93DQqIBaACa4a+P9xO9Szqd75DoD6oc91U4I8F3vcm614pa1XamwdExYsK3zqEdzfJfZv6&#10;8WC2A0839OJdOfdMwP6ePOO5qPV3d8mLgHzmM4Gyqm2Bt1nilHPdHOP67XtbOjSrnIVW3pP2sXxH&#10;YycwA9ysmvbOenqLtoT4FYH22TEBL0PkgwLG7kLs7yzAnpYc7GrKxMHOQhzpKVFoH+8vV5V9jCFx&#10;UdjnxxtxbqROQC0AVzUugO8tEy/H8R5R0t3iAmxCm4p6f3OxgLpE4FyGfU1F6nsbC7G3qVggLEqZ&#10;LvAllLnWmjt27ZZr9vA+BbVxDfs8Z44xc5ytQlsgTXVN31KTh53yYrBJ4L1e1DAroE2JStZiKqKk&#10;2bJoCpd7cQ57IDddwdybnaSq24C3MbfN8wpuG8QZJqfanlZgFyisp0VpM4OckJ4RSG9oqcRYpXyG&#10;HA/XlKC7shipcdGqqpctEzDbQt/MDieUGRI3FbbOZwuwVWkvt1Nw85h9wni1gNt0Hi8X+K8iuKXl&#10;mNnS7UWJr7FzgP1yeQkg4MWXLViCVYuWwlnUfXpwAEqiw9CakaTgnigt1FKpXM7GjHPOc1NtE9qc&#10;795N1d1pA3arHLfVY19ni6jvNhzq78CpsSGcmhzG6blp3D9/3lLblllm2T+dfcCM7k1teCHti+3d&#10;Gv5WeDOxjC5QfLFF1O68QHS2VaHNPhX2k/XtAvUeBfjLHVTVXaqqn22Q52wXsNrUNcH9cue4fIYA&#10;WgD+ZL5X4N1nAHzrIJ5tFcjzBYEwFrVPiD+Tz368rUfAzXluQ4FzCRjnvLnPNsPkTwX0T/eNgDuA&#10;3ZVrmT3OueyrM/W6FIz9m5s6cHGqDqeGy0VxNwuI6wTcRTjQVYhdLdmiUlOwpy1XQC7wFhgf7RP1&#10;K+2JgWoF92lp6WcE3lTfhDbnvo2kNGaVC+x7qI5FZQtk6QQ3ncAmbAngndLfLfBmeJtVzPa3V2Jf&#10;W4W8PJRhe32htgQyx3jePN7VVKJQZ7uzUVoZ49KuzXX52FIv4JZ7N9bmY75GYCoA1dC4gNqshLa5&#10;vkygLlC1KWw6gd2Xk/wK1v25yQpsTUgTWJvLt5gNPiXQZkLZTEOpwtoAuLFOe0NjucK7pywHHSU5&#10;KE5PEJguUmibCWaEtDl/rZCW49WrHbRvOkHNduliKmfjmDAmpKm8GR5fISA2oU1ftmgxHHhOxght&#10;Bbi8DNBXLpGx5atht3ApHOV59qLE/VbboTAyDN0FWZioKMa6mjLNLGcRGDq3D92u0GZmubHlJ5PU&#10;tBVw0/d1NmNftxEu53ruk5MjOLNjG37w2RfWftyWWWbZP50xDE5/blPVTDZjprgZIuec9vuiqJ+t&#10;71BwP5xuftXen2wU6AvURWU/ne9SYLN9sl5AO9eFR7OdeLregDRh/e5Gwn1QrhmQ83KtnHu0Tu6j&#10;QhcQM0HthcD4fXlxMMFNUHMTEV3uJS8XXLfNkqYPTXgL7B8J7AnuO/I9uV778pQBbvbfWdeMt6fr&#10;BcRU0tU6v02FTVjvbM4SsGVga2MW9rQX4nBPGQ51i8rtLMZhaQ91lYjyrhBgGxAnuKnKj8l1hDbD&#10;47oMrIPKmIAuUd/TTAVtqOjdhK5Am8AmjOk7GksUvpsEtlyutaE6B1sFwFzCtaOpTEPe26W/Xa7T&#10;cwLpjTW52FSbp+c21DDhLFed/Q0C7nXVxtaaWoaUc9MC3hEBM7PFuRsX12kT2HSqbQPYKdoO5qfa&#10;MshZHS1XoU2Aj1XkYVzU9bQo7fWirKdqi3U5F2E9J+Be11yJAXl2dX4W/FzXKrDfWrAIK1fYK6Cp&#10;sglsO7vVqrDtVogaVjVtKOxVK1dr3zw2fbWdvbrZt1sm14rbr1gNR4H+SgG3g7wM2Mtn0NesXKXH&#10;vzYm9zqJOy5bDlf53ECHNfBfvhy5gf7oyc/R5LT5hipsaKh8td/3VgE2oU1n1bStTZXY3sS+sRmJ&#10;GT5nlvnhkT6cnJ/Dx8/etdS2ZZZZ9k9rnLMmoBXO8606h/2RANEc12Q0AfqTuTb1RzMtCm363Yl6&#10;3J9uUqX9eF0HHvE8rxMYE9wPZzpEmbdp+2i2S55DFT6kAH+yTpTztLwMyHXPNgr8t8hnCbipvKm6&#10;H23tVngT3FTdhDeBzd3AWGOcm4o82GrA2yh9OqDgNhR3o67fJryviPpm2PxIT7Empp0ersKBjgLs&#10;bc/DnlYBYl2KwntvR5GC+6DAmvCms08/IuNH+8RFiR/uFmXdKYq6tQj7WwpxUJQ2Ic25aAPeoq4b&#10;CrCjPh876gqwqSpbPEfGWASlULO+uZ56vajj9RVcssVa4eIcq8iVc8wKL1Agb6yVtprZ4VmYr8zB&#10;bGkm5uSeuap8TMnYTEW2tBlYLy8A0zI+LdcwEY07bbGq2VCBKGxR1gT0YE6KtnSqbe0LxOm8jtXR&#10;6JqUJvDmnteTDIuLE9yzorgZImdC2rT4RE0h+uSzYgK8NbN7kSjghQuWYMliAbGA007UMFsmmym0&#10;Bd6EOGFMUPOYStw8Z0J6pUDWfpXDK2Xu6OAEh5X2AuNVWEOgi5ImoO1EzdtL6yj30k2A09l3kues&#10;EbW9Vp7vKff5r1qFSMe1iHd2QYaPN+qT4jBWWoBJ7ixWJS9RAul5eRnZwnKrLMoix1zbvZVLxGzr&#10;vJm0pklqA504MjGGqydPWtC2zDLL/untfVGwz7kWW8Co890C6icCP4JcC6xQcW/uUcVNWD9d1659&#10;+oOpJgX5uxva5XqqbQH8+naF9aO5dtybaBE4t8s1Hbg/1ab+cMZQ4VTcBtgF6vKsJ6L4n2ztVH8q&#10;qv/J9l71h1u6FNp3uU2nDdq3xK9O1uLiSJkeM7P8voCe23ey1OnlqTqcn6jSpLTLswJxATeT0ugM&#10;lZ8erdE57n1dTORKU3Dvas17pbbZmhBn+Pz4QJW2dCpxKuy9Au3dTfIMUdiE9h5p9wq0tzFZTKC9&#10;tVbUcEUG5kpSsL40FVtruI1mjm6jOS/QXieQ5bIttlTOXGvNrTXp06UZAmUBc3mWwnud3MfrZsqy&#10;MVspsNFa4bkYFOCOlWQJyPPUpwTeLIxC5cxxzlObYXF1Qjv3m/2sB0Rp9+eL6i5Kx3AxQ+Wc1xbl&#10;LdBm3W9Cm4CmT8qLBBPURuQ7jMp3bZNrPZ0csECLpSxWYK9geHqlA1YIPAlltsul1dC4DdKrVoka&#10;ZxhcxpYJYFcIlJcJlBcuWqotz/NaE9pr7B2x1t4Gbxlfs2q1OkPka0VFr5XrCGsnuc9U3gpwQlsU&#10;OsHtLhAPWeOIiDVOiFtreIKLE4pCA9GVzR3GCjAhEF9XZSwN21BTrPDmPuEK8voKnffe2VaPvd1t&#10;ODAyjEsHjuJbn3zSbPu/kWWWWWbZP50xRE5IU1VTZXMTkS8PjAuE2wy1zXMCbobECWYqbM5vs8+Q&#10;Of3RbBM+2TUi9/fruQczDKW34v6kOOEtwL491oR7PJ5qF6Uuypnjs514ONcpbTseb+zEI3mJeCLw&#10;pdqmE9p0QpthchPg1wTGt+ZbwR2+Lk/W4KZ8V+78xT2378n9Nza244KA/fxEjbR1mlFOYDMxjdA+&#10;M1aLXW35Cu5tTaKI6zJEVeVgb6coZ1HU+0V90w92MXROYFcK0EtFdVfhcFe5ZoFTXdP3MjzeXopd&#10;zQx1F2KHqG2C24T3FgE2fVOVALY8E9OsRFaSKRDOUkDPiWreVFeooe4ZAe+knKNzvprHBDJbHlNV&#10;c001C4voXDTD4awjztKjVQbQqbRN9WxmiptKm96bbShthsiHCkWRixPc4+XZ2moZU4bW+Tlc8sWK&#10;aKI+Oa89XlmIcVGnHcU58BHwLVywUBPKli5Zqc4Q+epVjrC3X6NKm3AmgAnj1TLGY3sHRwW2eeyw&#10;xlnd3skFDmtd4SiqeO1aF7lHgC0tVThD6gyza9hcWmabuzithbPAmE5oE+BU3oS2owDbdbUTnKX1&#10;lM/xXr0GoQLtZA9PxK5ZgzQPd2R4eSDD2x1pXq4oCvJHc1IshvKzMFzAfxd5iaoowAbWOpffYp4b&#10;l4jv7GjEzt5enNu5Dx+9++Evbf8Xsswyyyz7p7WnAjwq5mcCv7sCuWfS53IwhskJcmaUf7i9X6FM&#10;5f14XZs6wf1sg8B2juBuwTsDFXpsqm7Cm2qbsCakCe7bYwyvC2An23BPAH5rvBn35JoHc/JCIEre&#10;hDaV9v1NHbi7QVT65s5Xc9zcKYwtd/QiqBkWZ0U0tvRrAnOqa7YE95HeEpwcrhSA1wusa7R/YqgS&#10;x0eqFNzz1SmisLKwuTEb25rzBOQCbQE3gb6/swQ7mxhOLxaAC6g7y9XZ39PK5Ve2+WtmhLeUYHtT&#10;ofrmOs5F52BzTbb6lvo8zJenY74qW4AtkBVlO17M/a5F6RWyJngqJkuNeuEsL0q1TOU7KucnBO5j&#10;AnG2VNMsOzrKa0V1j8g1Q6KOCV7C1ghzm/dyWVe6rc14NZ+tnmOs46bzHt6vkJfPMRPTdDtOUdwT&#10;Aq3Zhgpsaq/Hls4mjNVXoauyDP7urnjrrUVazYxKe8mi5Vi2dCUcBcBU3AptgSl9jQDTQWBNYNPX&#10;rFkLOxl3Wusmx2sF3gJfFw/Yy72ubl5Y6+QGF2cPdWcXdzg5CtQFvgyn09lnKN1JnuMs8HZ1doEr&#10;W/kcF3m+q0DaRc47C+QJbhdR4L72DgiV+xJcXJHp7aXQzgv0RaaPB0pCA1AVHY6aqAhUR4SgLjoU&#10;jfFh6M9K0nwB5glwuRiV+LbudpzcvBXP7jyyQuSWWWbZP589nGkEl3KxvT9VL3CtxrN1rQpsqm0q&#10;7/cExgTyUwEmQU1VzZaAJsTZvyVK9u5kgx4zs/yhgPiuAJvhcQPaTaq2bxHeBLcA+774HQH77SlR&#10;3xtEXQusH1Nty2c/EGAT4I+396japtKm35pvUYVNYF+ZbtRqaDqnLX/DNRm/qslojbgo34XrtTk3&#10;fWygDMdFbZ8aqVZ4HxvmPstcu0slmyxqNxUb6zOxoyVfVHcx9ona3ttejO2NuQJvUdCN+aqmqay3&#10;N+RpOJzQppJeX5ZmKGyB9rbGAmwUWK+rFCVdnoYN1Vl6PFeRrqHv8ZJ0jAhIRwSkw/lcipWq4eph&#10;gbcBzixRwekaxh4SmBK+rPE9kJ+ifa1wRuALvNnSqZIH5Rz7BLDOa9ueTbWta7Lz5XMLjMpoXA7G&#10;luAe5By3tAyP87OZlNabk6zLv8bL8zBZU4KpujJs7WpCf3UxitMSBZpGARUq3+VL7bByGees7TSk&#10;TaBqK5AkcNeKgnZycoazs5sC2XGNyytf6+yONTLu4uGNtW6eCm03Vy+4u3nDw91H7iG4PeUZcp88&#10;i8/hcx0F2FTirrx3rcDe2RUerm7wcnGDuwDcS5Q7we0p97iLCveR7xMg4I5zc0OSh6hsgXaOn4+C&#10;m14eHoza2Cg0JESjK5NLxYwcAP5uY/J7sJ775oZK7O3vwpltO/D0xr3/0/h/jmWWWWbZP5MxVG6C&#10;m9C+NVQhwK1VpxKnPxY1+1BA+UCuIcAfzDRryNyEtwlwjhtZ5t14yoS1uS6BdAvuiLK+OdIgz2/W&#10;8PiN0UYF+P2ZDgW4OhPb5EXhgXzePVHTjwTcTFJ7vndYFbcCW14obq3nPHcrrslnc29tljBlEhrn&#10;srXIylwTLs7U49xEnUC6Crtb8nCkr1TBzWMq7iMDldjdXqBKe6YiSaAWhQ11zC7PUd/ZWiAALxOQ&#10;M5nsGyi/UtO1uYailna9qGnCmec2SDsvPiNj40WJmCxJxqz0ZyoyMSmq2VwvTTArtPOMsLWCWkDB&#10;luDkmM5H2+ale7KTdJyQp9LW5VoCes5xE9x9ecnGuDyfKrsvJ0n7VNomvAloDY/rZ8t3yDOWhfHF&#10;gOF1+rDcOyKqmyHxCQH1VG0pJmpLMFpfgaz4GAU264lzTtvMEDezvXUumrAWdxGIOq91h4urp6pq&#10;N3dvPTadcKbK5jgB7unlB3cPH3h6+sHL0x8uAm53Nx8BuZwX4LsKwJ0Ie+kbxx7wEuD7evvC28MT&#10;vp5e8POU1s0dfm6u8BaABwqoXe3sEOLiglBnJ6T7+yA/JBCFoUECbD+URYShLDIM1TGRaElOQHuG&#10;/M6Z8hJVYNRn1x3F5MWFW33u7GnD+R178OG9x/8/4/81lllmmWX/jMYQOcHNDHEmn10frMQ7olDv&#10;jNfJcaPOXz8RWD4RWFJp002VbSpvOkF+b6oRd8bqVHGzCAtD5UxAI7ipuG+NNuHGcIO2Rti8RaDd&#10;hrviBPdNUc935SXhDr+PwJvh8jvzreKitAnsOWPfbDrBzb21zw5X4PxolYbGL8n3fXumCRcE5GfH&#10;a40KaT3l2NdZgOMC7MP9FeonRmpxqI/7L+cosCdLYzFXnaIgpwrf1pQr0Bal3WyAm+HuLdJubijA&#10;vMCaYe95UdOE+PpqcVHe66oyMVeZqZCeKEmTlvXA0zBVTiUsgC0UUBYwizvlFZwJZLamE9JdmQm/&#10;dp5j/aKYO7IS0JoRj36BcJ88a1jUd6+AvDs3WQGuoBaIM9nMUOLyuaIYzTXZBDRfDnRMAE2VzjG2&#10;Gl6XFwGu26bSHq/MF7VdhHWNleivKkJ8sL9Ce9HixUbGuM4zG05ws/AJgU14u7l5wIMqWgDt4emr&#10;rmAWSBPMhDWBToXNcwpsG7iNY7nH/Rt3dTHC584ENlW4uKdc4+vth6CAQPh7+yBE2tCAAIT4+iLM&#10;1wdhPt4I9nRHiKcrYn08Ee3hiqxgX5REhqAxJQlV0QLr1CQ0pyUJsJPRlZWG/pwMgXa2VlLjlAQr&#10;wW1ursGe/l4c3bgRj9+5a0HbMsss+5dhzCCnqn5PFPK3Dk7hi/2TAtQG3BO/O16vzsxxOhPRqKpf&#10;h7epvgnt23ItwX1nrEHGmYgmUGa4fIZz3W06p319qE7hTZjT78k1d6ZbBNgCb1HzNwW8tzlvLer5&#10;lrws3NvYKeCWawTgVNw35DNvrGsXlS3KWl42jouaZjUzJp/RGQ5n8tlZ6Z8WsBPUB/tKcKC3GPu6&#10;i9QP9JQKmPM0PD5XnYrp8kRMlSXIscC4XmBemyUAzxNQi9cLqEVFb6hl5nYOZgTa0+VMHsvGumom&#10;jGXJf+y5lWQ6JiuyBdKsAy4qvphKlpnaBGoaenMF0gJVquPXodxLkNtg3p2ViNa0WIU0gdwl13SJ&#10;eu6Q8c5s8ZwUtGUmordAFLSAuU+gy3FeYyp2OuFsQtrsM1Ocn8vjMYE+Ia9z2gLsPnmh4O5dBPZo&#10;eS6mqgsx21CO7rJCeK1dg4UCbapsKmxmhpsJY2wV2vZOAlZXuFEJe4latsHYy9tfW8La2ydA+t8c&#10;E9KEN6+le/nIOXEvb7nOw0+UuShyVdzu8jIgCt1ZVLejm/b5AuDnG4jw0DBEhIUjISYWMeERiA4N&#10;Rax4THCweBAC3FwQGxiI2txclCTEoT5VfsOsDPm9s+W3F89jNIJ5AUzq4x7eAm15UZlvqsU68R2D&#10;Qzi35wDev2spbcsss+xfkDFEzozyF5t7dGcvJqARyGy5bvvWSI0WWqEa5zHb+1MC9ck6gW6DQptz&#10;23cU8gy318s4Yc6lYHK9Zo0LfDmXLRC/OdqIq4O1uDZcj5uiwu9OiaKeETDLZ97dQIXdgasTtQLt&#10;ZtycE5UuLxa3RX3TqbivCdgJbW4YclG+FwuiHOgoBOuKnxmt0TlthsOPDpbjyJAobGkPCtz3scxp&#10;T7Empe3pKsbujmJsbOCyqQT05URgvDheYJwmqjsPGwTW7K+ryRQ1nS1KmkuuBNIC7clyFikRFcuk&#10;MulPVeYKFAWSJemYqMgRMApQBdI9OVTOCaqECcxeAXaXQNZU1d0C2x7CWVq6GQ7vEYi/ArdCm/tN&#10;J+pxNyHN5+SK0ha13SNKvE8A3C0vBP2iuo358LRfAzfhPMQQOBPXbMlnLGM6ViHfuyIPw2VyvjQL&#10;vfL38EWgT140uD67NisZ3i7OWMoa4Eu5J/Zy2K1chRUCb/vVDtJfDYfVa7DWYS2cmFgmSpghcF+f&#10;QPiIBwaGvoI3/XX1rcqaAPcUlS3K2YPnBdru0ifcPRgy9woSte2toKa7iru4eqn7B4QgOCQSYeFR&#10;iI6OQ3xsApITk5GTkYn0pHQkxSQgJT5RQB6NwqwiXDh+DgMt3WgrKUVXgbyclJVgsrJcXlDKMFdX&#10;iXUNNZiqrcRcYy3WtzZhvrsXeyZncfXEedx95+4vbP9Xscwyyyz7l2HMKmeo/LmAmttympnhZhic&#10;89e3RMFSgZsAfyDO8wT2XRm7O9mEOxPftHQqbs5xP17fjUfrunUem4qb8L4+0qDgJszviRq/O9uO&#10;G1NNAmp5psD7hk1xE9w3ZptVedMV3PJdTXBrFTMBNSuhEdicx2Y5Uy75oto+IGP0/aKwmSluOjPH&#10;93SVCKBzRH0KKDMi0J0ZgdHCJFHQGZiQsclSAXNFusKaPlGeIaDmHtWs520klI2VZGBMID4u48MC&#10;734q10JDXXdnE9wC3sx4tKXHoUsA3E/YCqCprAlohbEN0J0Cc4KckG5NN1R3S1qMHrfLs3jcniXP&#10;Eu8ROHfLy0CnXN+RIwqcYXhR4IS3JqkJqBn2JqTpQ6Kqh2ScY4Q3s9Kna4owUi4vGlyXzVZA3lOS&#10;hRZR7PGh/gJqbrm5QMuW0pkpzjA511gzW5zLtpjZTXexzVtTKTOxzM83WMPZBLahtAlkA+I+opTZ&#10;unn5qhPYdG//IAW3u0DbBLebu1wjzyOsCW4mq/HY1y8YIaFRiIyOR1xCKtIzcpGVmY/szFzk5RSg&#10;srxa29yMQmzfuh9iSz547+VfHd1zBFsnprBxYBCzHd2YbutQ3z40ivm+PuySc0c2b8P5gyfw8No9&#10;fP351xXG/0sss8wyy/4FmVExTRTveI3WHP94zwg+PzAh6rtPVfeH3GN7a58C/L5CuwUPBbYPxO+L&#10;Wias2d6z9dUFzlTSt0Rdcw6b0L7L7HIZV9UtSvudoToF+PXxJtwWxX17tk1ALQpfAH2b89kC7HdE&#10;0d+SFwRTbV+VY0L7bXlh4I5dBPTxwWocEiW9v6cIR6mwB8pwtL8Ml+QZe7kmu7ccO9sLtc+McSae&#10;7e4owvaWQszVcmlVJlozogTe0aK84wVunAtOEkCnSV8gzsSySoGb9Anp4eIUVdf04aI0gXGSjElL&#10;YIvypTMc3iVAJZC7BeLaCqzpCmlTQYtriNwG7zYboOltGXHqCvCMWLRmxqFVoK3qWiDMcHmPvCjw&#10;mHPdfVTczDAXZ+IagT1oZquLoqYT3BoqF6U9WZkn8C7UoiqjlbmisnOQGRMCPw8XLFpIaHM+2yik&#10;wnXXBDeXYxHYmjXuxKxxFwG0qGAXd00g8/UJgp9/MHy8Bc4CX0LbBDdhzZbHJrAV3nKdu6hsuqvA&#10;3lPUugvnuT0C4KTz5AytfwNvzoEHBIYhKjoBMfEpSEjOQJao6pycEpSVVqOmugGNDa1oa+1Cb+8o&#10;7t5/D7/6X/9L7i9/+V98vvrqN90/fPHy/3X3nTt4+9RFXDx+ASf2n8D5I2dw+eQF3Lx0A+8/ffGr&#10;zz/6PN72fw/LLLPMsn95ZlZJezDdgHtjNXh3cze+ODipxVeezrfiXTnHHcGoxJl09vrcNddom4VV&#10;NOQ92SKqWkA80ax9Qpsts8gJb2aRE9p0AvyWXEdwX2crwL8p8L4hz785S2/TsDgT0W4I0K/L2NWp&#10;RlxSaBtFVI4NVeJgb5mhpAXe+7qLdf5ai6v0lGBHm0C6s0RAXSr9YmxtYoJZLrY1F2CL9OelP1Ka&#10;LOCOQHNquKjkOPTnJWGwgPBNVCgT0ENFqQpuAlqhKODkHDHnrjlvTWgbgCaYxQXAPO5kK8eEL0PY&#10;hDQBTe8RuPOa14GuqloUOp19Ap1KnMfN6TGiuJM0ND4oEGZLcBPadD6fCWv0/kL5bgyP20Ll42Us&#10;Y5qDyYoC+TuMbTo5lz1OaIvyrstOgav9Ct0S011ATGivEGhzTfbyZXavypMS2FyTTSe4TXd394S3&#10;gDfAPwSBAaEaymZLdc2wOI8JbV+/IAW2p2+AqmtvUc6vQ5vz21TTBDWzyj09BeIC7LXOHr/WBgaF&#10;Iyw8BnGJaUjPEqWdU4iCwjKUl9Wgvq4ZgwOjGBudxrq5zfjsy+/+D7b/qf+N9sPPf+hq61pmmWWW&#10;/euwa4NleCpq9j1RqHcEhFwSxs1G3uc6atYDn2rS3cC4zMtc8sW65AS3rs8eZ7jcaG8w/D3erPC+&#10;MdoggG5UN2FO1X1T7rsh/asj9Xh7oBpXhmulrcLVsXpcGq175Zfl+Kp8Nv3KZCOuSEtonxszSpZy&#10;HpvQpu/qKFRVvYvrr7sF3NJua8nDToE1fXtbEbY054sXYF1dLtaL0maYfKZaVHR5KtoyI9GYEiZt&#10;NHoJ7CJRsQUCycJkdR6bsCa8GQ5nQhfBbKpswvMbJW0q7W+OCWr1bGM7TYbK6QR2L8PnhLTtfoKa&#10;431yHZPNTPXdnSvHRVmqss25bSaVUW0TxAS1hsdtAB8py5OWiVdyriRXFDczxgvl78hGr6jvDhlL&#10;CPfHCmaLL1sJu1VrsNreyShDuoyh8RUaHjcLqZhOgFNt65IvFzf4+vrDx4eqmmo4GEHBoaqw/Rj+&#10;9vBRgNMJbirygJBwXfJFde3lK9cIuD0E2h7exvUEuLd38CuF7cisclH0nP+mYg8KDkdEZCziE1IU&#10;3rl5xQruktJKtLX3oLd7QKC9CXv3HMK3v/P9vxPclllmmWX/6uzGUBVujVbh9kglON/N9duP5pq1&#10;atpDUbt3JuoV1ua8902BJiF9S8BKvymQZXtjpFbXajNrnC0hri4Avy6QNkDehFuizAnuK8N1uNBX&#10;qfC+2C/tYDXeHq5RSBPcbwugL08IsOWl4NJ4PS4LtLlPNvfLPiHXHpV7DveVi8ouxfbWfAU1l3dt&#10;aszGVi7lailU39ZaiI0NMt6Sj42isqer0jFbk4W5Ws5dc+43SZRsNJrTIgS+iaq0CW3TqboHCgTe&#10;0hLgCnNVuikamqbaJqCNOWsD0FTLhLoBa2Ocxx1Z8QpnVdwKdCNUzjlsE9g8z/t5Xy+XghHytoxz&#10;XsNxhsrphLfObYvCZstKat9Am/PXOQr0oRJpRW0zVD5WXSTQzkN1Rgocli/RZV70JdwAxM5B2pXa&#10;Ll8uKltUN8G9klXLBN4sU0qF7erqriqbBVOYjObp6S2qOugVmAODwvTYR4CuoXMbuOlU35zPNiAs&#10;99pagpsAp5r29gnSOW5Cm/A2E9N4LaEdFh6NyNgEJKZmvFLc5RW1qKltUnCPj01jdmaDgvvrr374&#10;B/o/dMsss8yyN8Wu9Jbr2m0ze5zLvjif/XxLL751eAaf7B5Rtc0xgpvLvgjpqwNyD4EtcL42WKvz&#10;2VTghPY7AzU6zpbnbo40vsoivzHeindGmzRETnhfGqrFRe53Ld/jgoD7krwUXBytxXn5jHNyfGaw&#10;CicF0GeHjD2xzT2zD0p7oMeYv2Ym+PraTAF0rirpDfUGvDfJ+HxdNjY2S9uYq+CeqswQcBvQnqrO&#10;xEBxskK7KTUcremRBqBtkB4oTrUpbKPPscESzmcb4XHTCXJTUbdlMLEsXmHNuW6e4zHhboDbgLRm&#10;kNuUNkFOf33u24R0X36akXEuENfzNnU/IEqb8B4syRTVLa34cGnWr8GbTnBzPnuuoRQDVXmokmd4&#10;OKzSsLiWLbUlnxHci5cYzs0+lq9YLSqcc9yr4MSa4QJt1hZfY6sl7urqpuFxH4a3BbQ+vgEKbLoB&#10;73D1gEAjZM7wuG9giM5ZE8A+orQZFuextvIcL79AuHr4iwoP0TC5rumW81TcBDcBz2dGRMYhJiEZ&#10;SWmZSMnIQUFxBcqr6lHX0Ir2jl5MTsxh65ZdOHb0LF9KLLPMMsveLDspYLvQWoCrfWXql3tKtL09&#10;XifqmxuKGDt9saCKljIVeBPYVNZX+6txubfyVUs31mkbMOf41f4aAXjtq0xys31npAlv99fissD7&#10;fJ/AubsMZweqRGnX44JCu073wT4uyprOfbFZTIUbfXDjD0J7X1c5drWXCKSNRDOq6anKNA2Bv95y&#10;nP319XkK7JnqHIF3LmZruRwqXZPTGpLCBKwxrxR2V06cgprz2wR3b27Cr4XPzRA6neqbYCaUW9Nj&#10;FN48JrjZb8+M03PmGKHNzHMWZCGYqaoJakOpi+K3JZtRSbM1j1W956VpJnkn7xdoU2lT+dMJbsMN&#10;xc12qqYIAzLWXpqBCH8PLBZgL1q8UAC9DIsXL1VFze02Fy9epmu0CWpjbptLv1ZjpQCcG4UwPO7s&#10;7KqhcSaoUXVTcRPcQYECa99gIwxuAzWVMSHO0DaVOMfYegl8CWCGyJmYZipths095QXA0ydY57td&#10;PYykNKpttgyVM4TO+8KiYhEVl6jgzissFS9DWXkNGpo70NU9gInJOWzauBPHj5+3wG2ZZZa9eXay&#10;LgfnBXyXOgpxuasIl7qLcamzEO/0l+O2KF8uA2M4ne3j2XY8mGrRNdpU0QTyJQJbAH2xuwJn28tw&#10;sadCjmsU0JdFcfPcpV6jpZtruKm2r8o1F6V/Uu6hH+0sEXVdKeq6Dsf7qgXUAm35DIL6sJw/KLA+&#10;Jgr9gEBcnfCWz2Wy2foaZogT1IaPl6Vq+/qSLgKbbmSKZ2FSxgZLjFA2gUtFrAVSBN59dIGzqbQJ&#10;bfYV3gSu+OuK2wyHm4Cm+jbH2Koil5bruJlIRlibbY+MqbouyFBAv666e6m4BdY8p+u3eX1+unwP&#10;I6ucLw2m4qaPCKSZQDdWKeAul79PFHetPMfFfqWGxAnrRYuWaEsntAnspeJU3WwNYNvDwX4tVtmJ&#10;0uamHk6sOe5qm9t2g4cAlc5QuZ/ANCQ4Ar7S+gu8CXKGxENCI1+Fzw1wB6vaNoFt+utz3FTiBDuB&#10;/deT0nifP5V8aASi45ORmJKJpNQsVdxllXWob+pEd98opqc3YtfOg7j49jsWuC2zzLI3z07V5+J0&#10;Qy7ONObgbFMurhPYw9W4IgCn8mYltGsDFbjSW2o7btA5bobFrw3WKYzPd5XZvALnOw2AX+6rxfme&#10;Klzsq8G5jgqcbi0RqMu1cv5iv4yL2r4o958W8Bvglra3CscFxsfl+Ljcx+0z6dyRS1W2qPJ9XaU4&#10;JHA/LGqca7GZKc4qZ3O28PekQJlLtoaKkjFYlACu0+bYuCjrKYG1FlGpFpf+eFWWQpmq2FTKPVTF&#10;AsM+hsPlXA/nvV9T2YPFAk2efw3ePDbD4125tsxym1NtG6Fw45jq2QyDmy3dVNWmwjZAbvQZHiek&#10;OafNNdum87hfvk9/kXwPaQdLMzFUJuCuyEFvSRbaijIR6eeJReY89hID2IQ1w+PsK7QJbI7ZwE21&#10;TecWneqrjWxyJqaZ8OZ6bS9RxgyXE9zMIldgC5xDQiJUedNN1U03oewlEDeB7eMf8grgDKfzGs0q&#10;t4XJ2RLcqr6lT3gT3PFJaUhOz0ZWbhHyi8pRXdeMptYe9A9NYmZmE7Zv34/zFrgts8yyN9FOCLiP&#10;VWeqH6/JVHifb8nH+VYBenO2Apsq/FxLDt7pLcOtkTrcEGconCFxgvuKTVmf6SzHqfZSHG8uwum2&#10;UpxsEwXdVoYjjYU43FCA4y0lONFailMC49NdlTjVXYWT0h6T+44JnI+JeqYf6ZR75Nx+uXe/POdA&#10;e7mAuxL7O8qwt4Pbbsr5oRqcmWzDybFmbG8r1mxxU0mPl3MHLS7dSsWYAJvjHHultMXHKjm/TUAn&#10;oyElAo2pkWhJi1YAUx0Tyj22DHPCm62psE1Ys2WImlXH2rPj0ZEj6lru7cozM8qT0JYVp8lnzAon&#10;hE0o/xqYBeAaFqfL83pkXNU0P0e8p4CfIQpb+t0cZwlVG8T7iznHLV6ajV6Bd6eo7o7iLMSH+GPJ&#10;ogUK7LfeWqglSxkWJ6wJbYKax2aonG6Eyu1UbVN1E9oO9s4GtB3Xah1yhsoZJiewWWTFnOcOFiVM&#10;9W0uA6PiNkPkVNw8Zstsc7oCXO5jSyVuhtQ5Rkib89/smyB3lTZQXgqiouMRHZeIlIxsZOcVo7Sy&#10;FlW1TWhs6Ubf4ATGx9dhw4YdeOfGXQvclllm2ZtnhyrTcbAiDSdqc3GiJheHylNxpDIN55rzcKmz&#10;ROCdiwsdRTjTkoeTjeyX4JIoYjrnsB/MGmuzz7QXq6o+0ylqWCB9tKlI/UhjMfbV5GF3ZTb2VOVo&#10;/7CMHRK4H+swgH1EgHy0qxyHBdBHBeJHBP4HBfAE916BPfe75r7X5t7Xe0TR75Zr9gjgqbiZlDYl&#10;apuQHipl0ZFUjFYIvMsyBNiZmJG/a0qUNuFNN64zvFfA3ZQRrfB+NR+dQ3gnvYIz3VDb34SkCXbz&#10;fE8BFbGobgG3qbwJ/06BN+ejNWtcrmW5Us5Na4IZISyteUxYd+cbYO5ieFxA3ScA7hZos8+2XSDf&#10;KXDvKpJjgTVbVjvrLs8XWGejsTALwV7uWLxgARYtXIq3FizG4iUrFMjMFtdwuEDbVNlmS3ibFdEI&#10;61V2htJmqJxbcDJM7iKwdhZosyW4zRA54c312zwmvENDIlVlU20TxJzrNiFuwptru004M3RurN82&#10;1LgB8W8S03gdC7GY2ed8HpeBJSWnIyk1Q8PkVNy1orjb2vowMDCB0dFZbN2+D7fuWvtmW2aZZW+g&#10;HRLA7S1Lxd7SFOwTkO0uTsWe4mQcEIAzhH6qKQ/n2orwTn+NtKK8WwXQTYU4L7B9W9TxBYEnw+RU&#10;2lTThwWkRwTKB+sE0ALwPdW52F+bj90C7F3VAu76Auyty8deOXdArjssqvywAPoQWwHyAQHzkY4K&#10;hTjBva+tAntby7GzqQQ7mlhEpUh9U30+5muzsakhDzPVWVqSlCHywcIkdSruV66wTlVQjwjIRyuy&#10;tO0TFd2RFy9qO1y9PjkULemRaM9iqVEjE1znpsUJaQW13DOgmeWitpl1XpqlEDed0DbBbfSTteoZ&#10;AW7UGDfC3p15Amg5NuerCeu+okzt8xxD3Z2qtDPRxvrmAmU6gd1dlI3OEmlL89BUlIXKnDREBQdo&#10;pjh94aIlAu1FCmUCmYloS5auMNrX3QZtLvUi1Jk5vmLlKtivdsIaB1HaAm57ewE4126L6l7LMLnN&#10;uQTM29tXgc3wOOHtJ/AlvHn8OrBN1U2lzWO6CWJPgbYZNmfiGYuymCFyXqNz21r61CjQEhQUieiY&#10;BCQmpSGdGeWFpSgprUJ1TSPq69vR0zOC+fnt2L//ON5776UFbssss+zNs+MN+dglCnVDVrS2O0VZ&#10;7pZ2T2kSdhcl4GhdFg7XZkmbjVMtRTgpsD3RJIpaAHxaQHtcVXUhDtTlYm9NNg7K807I+B7p7xaF&#10;vUOU9lbxHVW52CbHWyukXy0KXO7f1yzqWQC+S0C+R56xj4pajvc3F+NYd7WGyPdIf3t9IbY3FmGz&#10;XEdgr6vOxpz4ulpCOxuztbkYlu/cW5AgYOVSriQMiA/KC8iIhsxZOEXAzt26CO2yLIV4v4C3PTsW&#10;TWkRuiSsPjFE57pN+DKxzFTWBDFh3Z2XKGMGxHsLkjVUbgKe17J9pbptkDbVtglttnRTbbMlwAns&#10;PgGxqm0BdhfD6gR5DhW6gFrG+8tzMVBdhJbiHBRnJMPdycG2tIu+wFDXAmVz/trsE+JmmJwtQ+fs&#10;Lxew67y2tIS2rtle6aDwNlS3QNxRlLfTWgU2128bofJvwuRaMU1UNkFtwpqu8FagC7QFxOY4QW6W&#10;OiW0CezX3YQ6neB2cSG8jcIsEdFxRvGVxFQFd05eEYoE3BXVDTrHPTw2i7l127B3zzF88OITC9yW&#10;WWbZm2cnRD0faRQVLHDdJqDbUpSMreop2F6YgJ0C8L2V6dgrqnavQPJgfR4OyfUHBaCE9e7qTOyu&#10;zcF2hXO2tFnYVpGJLZWZ2Cqg3iDQ3CDqdj3bskzMi28UeG8RFb65Jlc8D+tKM3R8m4B4p4B7h/g+&#10;UduE9la5jtdurM7HeoH/OrmHmeGaKc6WWeLyvRgiN+ejCXCuz+7JN5Zw9eTH6jmuwabSHqvIUXBT&#10;cXfmUnFH6HKwppRINKdGKbB78g2lzTnq15U3gWwCmtdwTlszx3ksQNf5bfGWjJhXfd3RS1qe5xy2&#10;zmPrPLcBcxPqfQJqzntzvtsMqzOkPizqu79YlH1JLlpy05EWGQL7JYsV1gtEWbOlml66bJlmjL8e&#10;CjfhTWe9cXOMzms1i5wbiAi4tSa5gJtz3Ca4nRyNZDQmprGl6wYiAl6C25zXNoFNZW1CXOe2CW1R&#10;2gpwhtTlWkKbgP5mGZiRrMbkM1ZUI7Bd3bg/d4AuA6MCdxaAcx14SET0qzXc6dl5yMkvQWlFLeoa&#10;29DS2Y/h8TnMCLh37TqClx9+9n/p/8gts8wyy94kO91SjIfre3Gxvw47BWobBXQbBdxbBGqbRX1v&#10;LorHttIUVdA7KjOwVfq7pa+KWnyngHOjQHOjgHeTAHFdcRrWl2ZiRu6fLkzBbHE6povS1KcKUzEh&#10;8JoTxbtert1UW4D56gKsqxR4C8w3CpTnBcgbBPjry7O0v1HAPl+Vp9DmXtjMDOc8NYFtJpwx0WxM&#10;Xhx6uFRLPpfelcd55UQBqoAzlzBPVHAzvM2641Th7HeJgm7LjENjMuuVR73KLu8mlAWcOm/NpDPp&#10;G1nhfH6agtUEc2umcb15bN7TKZ+rzxHvlb+d95lz20aSGlW6kR3O8S75DELbTEzT66Ttl9+zSVR3&#10;hI8Hli9ciIULmHS2AIsWL9Fwt7ERiCjn12DNMapqU20zfE5Is2V43LzGnN/WkLlAm/PcpuJmuNx0&#10;ned2cdNschPcnOOmE84+PgEGqAXYwbascgI8SNzXX1R2QLCGwVVR22CtYXEBNvuEOVvCnPPcLi5M&#10;SPPXkLmbOGucE9xBYZGiuhN0GVhaVq6u4S4sqUStgLtRFPeIgHvD5l3Yf/gUvvj0O/+b7X/mlllm&#10;mWVvjr3dXYVjoqIPi9rdLmBbLyp1OjsWcwK+yYxozIsi3VCYhM1ladhSLqq5OAlbKtIMWJemYatA&#10;c4vAk2p6RsBEUM+UZGBS+uMC7nGB1pjAelwANCKgGhUYjcs1UwLvOQE0faosA7MC5RnpT8o497ke&#10;F1gZ1+RhpoJrtLN0G83JSpbvNOao/7oz9M1kMwKcsGzJEBALVBnS7pa/RzPDbU4lTrASsLWJoaK4&#10;wzWr3FTcpso2i6eYCWimE8Js+YzWbFHlAmx+Jseo0hX2cmzCm+OEt1mulEAmoE1XcMvn6bj8RqrE&#10;Be7tAvL6/DQ4rliqypoZ4gQxnSp6kYB50WIu42Ko216T0V6HsbmrF4uoENZU1lTVmqhmgz6vex3c&#10;VNrmHPcabt0p0GaYnMlprm5eCm6GyAlsujnPTeVtqm/Cm62pvLnJCFtTZfv5hxpz3HLMEDhbXQ4m&#10;qpznuSyMa7mptumq5uVlIDwqXncFY43ylPQczSpn1bTGpna0dQ5geGwGm7buwZHjZ/Hd7/3QArdl&#10;lln25hmhfYSJZALufdW5qrZnBdZzWbGYzooRj8OU9NcXJWFeYD0vsF5XkiKgTsNMQYIo7FQ9Xlcq&#10;MBY4TQqchuQeQntUgEVQj8rYmIDOdB6PyLVjAnD6CCEvoJ4QlT0usFZAC7zZjtPlHLfYpFIelRcE&#10;LTsq8GVrqmhzzppqm+BmCLwrL15bjhHcr5Z12cBNRU7gNqcbwDbBTVgT2qqu5UWA9/I6gpeuyWnF&#10;VMppCuam9CiFM5eE0U24U0HzmNdwnTXvNYBPpU+YG8BmSNxQ8KLAOWcubac8r0XGs+PDsWrpEgGy&#10;MWfNcDaBS2ffnJtmiVLCeKWdvY4RwoQ2/XVFzXvMOe3XrzOvWbVqjTzDAQ4OAm2qbQG3McftLCD1&#10;UIBz6VZAgKG26Vy/HShQDQ6O0HltU3n7iUIODCK4jeVhHOe9RhY5i7IYa7YJZo65exPeRsIaQc5x&#10;ruH28jLWgfP+0PAYJCSl63aemTmFyC0oVXA3iOLu6OzXqmmz67cKuM/wRccyyyyz7M2z/aJkCW36&#10;wboC7BJ4rxeoKbBFrU5kxGEyKx4TOfGYLUrFbGkKpgTu0wLJSVHik6JmpwRiBPYEgZyXiEG5tl+A&#10;NSSwYztcILAWIHF3rdGiDAwKEIcFWKOEtjjLinKv63EBN1u6Gc5+3QlnQpquBVEEwAyJs6XSJogN&#10;tW20BrwZsiZMCUcqZ2OcLQFMdUxwM1ROcNONOWtCnmrYuM8Icxvg7ZPxAfmbCWMCmuqaYCeg6Xwm&#10;QU7wa/vqPsNfV9zMOteNRwTWZinTDrmvJU8UZXgAli3kPPYCha05F232qZwJYjqPXx9nidKVq0RB&#10;i9I2S5aa5/gM8x66AlyUtgFzAbmA207cXhS3wxpnhbaCmxuLiHt6+QhMfQTaxvy2WSnNLLpi9oNC&#10;IwTODH2LOpcxJqXRjbXcNpVtcx5rKJ0AF0VPtc0+wU2Ac4ygj4xOQEJiqjHHnZWvoXImphHcff0j&#10;Cu7N2/bg0NFTFrgts8yyN9OO1OVjX1W2qO1s7K7IwrbyTMwLBKcEXJPZopwF3GMC7mGB+LBAeESg&#10;yND3cG6CQJou8BaA6ZhAakAg1s/wsFzPtleg1JeTJKBOV2ef22KOsMY27xEAmmA297wmoE01zUxw&#10;U1GzpVo2W1Nd01+HNiHexiVdAmhmjXOMfbY8Zp/X0HncmhmF2vgQhbfOb1MBy9/HzzHV84AofwO6&#10;RrWyIdYJlzFV1vIbmKFyMzROmBPYdF5jwtsYM1qOE9xao1w+s0U+u1l+68q0KAS6r8XCBawrvlSB&#10;akLWBC8VshkGf/28qaYJbF5LJ5QJXo7xHI/ZJ7y5BIzX8F5u62luMLJqtaOo+pWaqLZ82Wq9TjcY&#10;EcXNgiy6B7e3r67bVsUdFIbQsChV3GwJavbN9dwmtKm06VTPxhjPGRuOaBjdKxAeHsZGJFy/bYKb&#10;Nc5ZMS1EFHdqerbOb1Nxcw03k9OaWzrR0T2AyZl5bNu5D2cvXLHAbZlllr2ZtldgvUOguE0guU3a&#10;TdLOiYqezk/CuEBo1Abt0SxR0qJE+zLjVEnTCeq+zAQM5wnY5FihnJ+KlpRIOeZYisA7WcuI9ouK&#10;bEwM0w02WA98QK4jwIcKjY08TBjTCWyGsk1Is+CJWQiFwBuU72lAlBA0FC3BaUKcCtkAtBEKN8dM&#10;9Wu6qcZbM6N1SViTAJNhcoLbXALG6whqQ9Ub8B2S7zOgqvnXwcznG59ngznn1nnOFlbvlb+VLb9P&#10;H18K5Pm8juF0htsrU8KREekH+2WLBJasJW5kiJuQpjPZjLDmGFvOSX8D2zXamnPWPEdQE8wENZ1w&#10;NrboNPbdprPPZ9g7rFVgU3FTbbN62tKlRuIbn0PXeXF+jyUrtDiLi4CVc9yREbGIi01CeFg0wkKj&#10;dD03l4kFB0Von6Fu0wlsglmzx5l8JmA2NhYx+h5yjgrbxcXYzpN9jhHawfL86IRkrZpGtc0CLCXc&#10;YEQUd1evKO7p9di+6yCuXL1pgdsyyyx7M42Z5FsFLNsFhjvKMrFFFC6XcM0UpGJ9WRZGRDlyzro/&#10;PRa96THol/6gwKZfIE0wG4pa1Kn0TXAT0jymwia4dXtL297S3FiDu2JxXTVD54Q23QQ1oW0Cm8uu&#10;uE5a11KL6zKsV+rVgCqPTTfVNoFMxW0miHGM5zjO68z5ZlMhM4FNS56mG2FyOs/rNQJxrVsu30df&#10;LsT54mAqcEKZgDY+3/ad5Poe+Zs6+ZkFidLnnLV8F4K7RJ7JFwnzs7Pj0JAVi8LoQDivWoAForKZ&#10;Nb5cQLp0qVHljE6VqwpbnNAmPKmYDTBTXVNNG0qZxVJMZU7/BtoEtaHaeZ3pvJcAN6BuwN88NpLe&#10;jPlzqn/jfgf5nks0Ke4tae1WOijECWXC26ygxo1HAvxDpR+lqpvnGSY3wG3MaxPezCynm8vEnGw7&#10;gZkhc86D+/gHqeIOlReEWK7htoXJuRyMc9ytHb3oHRjDzNxG7Np1CDdu3rPAbZlllr2ZtklAtEmA&#10;wnaLAGmjQI0Z4tMCoqEsUdgZsegXFUofyBBoC9RMYPfI+e7MeHQK0NknuF8pbGl5nboAl+qaW1ma&#10;21kOCuAGqUSl309AClR13lpcE84E2Ca0tRUQmueNcDUVrKmgmThGeBqhcjMsbh6rwrXdyxcEQteE&#10;LOGpyWniLJxCVU+FrwCW34BtR4783fLbDMnvwnu5mQehTRCrqpaWACesu+W70Ans3mKjMpvZEt6d&#10;Mt4h36MuIxJNeYkoTY2Bj6PAdfkSLFxoyxgXNcs12QQ011pTPZtZ5Lq8SyBK5Wus3ZZrl6xUdUxX&#10;tS33cZzA11bGeD37JswJZkKbcDbhzT7VN519qnBV5XJuKe+RlrAm2Km46QsWGlntvJYQZ3jd2cUD&#10;rgJfZp8T0Gao3FTchDfHCW2O8/jXoe6v2esurp4Cb5ZGNcql+geHITouGclp2UjNMJaC5RWXa53y&#10;ltYu9PYNY2Z2A3bsOIB7959Y4LbMMsveTFsvkNkg0J7NTcCsQG4qJx6TAjUCe1gga0K7T5R2X1oM&#10;hriWmYqU4JZ+l4C7W1QjVbc5Tjh3s0+1KjB/1Rfl3SPPJ8QJbw2RE9wCPwWqfA/Cla3C2tZnS/jy&#10;Gg2jyzHhbSpsKnSeU0BL32yN6+T5tvOqmAlZ+TwjA91YK81kMtYVN0PkfFkw56oJb4azzZ23Xu2+&#10;ZYKa3136/aUCex2j2qbCNhLgCPHW7Bi05cQqvJukrU2PRElyFByXL9KduxYtWoS3uCabhVKkpdLm&#10;emtC26xw9s3Sr6V6joVXFi5iLfJlAihjExH6ggUL9RwBrkvHBNZmFrrZZ0s4m0vITMXOeWwqc4bM&#10;mZRmAlwhbmdvuACaoNca6NInxNkS3ktWrMLi5XbyveQFQ87brTbmxU1QGxAPViVtwJyqWtS0wNoE&#10;uJs7w+NucHRyVXjzmOO8nqHyKFH0XAqWlpmn4Ob8do2Au7WtG/0DowpuKu7Hj96zwG2ZZZa9mTYo&#10;EBkXhToh6m+UIe+0KG1HRTFTXavCluOejBh0iyptT41ER0Y0OgXmXVSoVNYCOE1EU3gbyWgaOucc&#10;scCwLS1a4W0CnOCmG+flPqpiQtgGVzNcTmC/3iq8pc9jE9oEtKmqecyW2eK8xgiNfwNxY56Z4W4j&#10;VE4gE7YMqTNczhC5huUF3q+H01kFbawqD6OVuQptqm5NTBNw8xozZE7lbTgzzBPQJQq7NStaoB2P&#10;mtRwlCWHITHYE95Odq+VKTXATbXN7PHFiwnghVgkAF6xXCC7lMvAlsHOjvPcXNJltHSO2zsIWGXM&#10;3t5eWiaY2SvAdR5aIG8Cf4GMmS2Lt+gxXwz4EiB9qnJDnTN5jQlrnPs258OltTfD6kaonL6cIXR1&#10;AfgqB4U2nWOL5FmLli3HgiXLsWK1vdY7d+Je3qLGCWkCmyqbQGYCG6HOzUd4TGCzz2uc1ropvDX5&#10;TcDN4itU3dyL2wR3ZU2jKm6Ce/38FuzbexQvnn9sgdsyyyx7M60nNQKDAq0BgRPns/szY+RYVLEN&#10;2v0CZwK7Q9R2S1IEWpPD0ZoapTAmuFUxE3TiPKYK75S2V+DdJ+Bsl3t7sgVkNtDr/LHAW/e95ty3&#10;vDD0COTMddZDJUb2uEJYjk1oE+oEMGFsJqW9CoPboK7qWpx9njPgTrAa48Z9xosB7yGcqaipuNvF&#10;X1VGk7+JCpvQNsE9XJ6t0Ca8ec6EtxG2NyCv6lwUuM55y4tJl4w3ZsejMCEcQe5OWL7gLSwWUC+0&#10;AZvwXr50MexWrMSq5QLnZUuwesVSODusgpujPTycneDiwHYtXNY4wMvNFb4ebgj09YK/tyd8PT0Q&#10;4CuK1UvA5h+AsOAQ+PkFaKKYt6jUkNDIV2un2RKIdM6Bm3PehDVVuwH0herm/LUBcqMM6goBNtUz&#10;XwgMZb5GlbnOpdNXGb5E/paV9vJseaEwYU4lbs61M7t9jaOLAtnIODd2A6Oqfl2Z8zsT2Ebo3E+v&#10;ZbY6a5Sz8EpGdoFmlDMxraa+BR2dfRgcGse69Ztx5OgpfPLplxa4LbPMsjfT2lMiQGfSGcPgDJGz&#10;aAqrnBHcDJF3iApvSghDW0qUgDtSs8YJbg2V22BNCBPeZt8YN8LoVNocI7xNwHfI53TJeI+8LHTL&#10;dQp0OWdsmSnAFEAT1mw5B865Z85dU00TzAS3oaKNxDEDysYYnYBnuJ33sdV5c7nm11zGFbb8O8Q1&#10;EU2gzaVe5vw2W8Kbqnq43KhzPlKWrSFzAtsMoRPivL5Trm+Rv6M4MRQBTvZYs2QhltlAvUSU7qpl&#10;i7FUlLXDisVwXWMPbxdHBHi6wst5DfzdneErx36uDgjydEGwuI+zAwLc1iLM1x0Rfp6ICw1AuLQx&#10;wX6IDw9GXFgQEqIjEBMegpSEWMRGRiI2Ohox0dKPSURKciaiIuMU5kmJacjMyENiQhriYpORlJyG&#10;KLnOW6Dv7G4UV3Fx81BYL1xEdc5qbQbMCXGqc4bazSx1gp/trylzAfZqR2asrxZIu2D1aicNu/O8&#10;vgAIwPlSwDEmnpnruI1lYsZ+3HQmpJkZ5YS3Li8LidCdweKTUpGVW6RV0whvVk1rbevCwOAo5jds&#10;xeEjJ/Hlt762wG2ZZZa9mUYl3U41LaBhOLwnXdQls8YFslzy1cnQuHhXRpwo7nC0p0YruAlegphO&#10;WFNFm04VzhA4odxLNS1QpvM6tgQ2l11pWVHbveybYWo6QU7F3cNCKAJfujEnbYDZBPXfBG1z2VWv&#10;QJTPHJA+Qc014QQ4y6MOEeQcF+DyGjMpjVCmD3KdNsEvcGZInffzvvGqHK2LPlqeo9DuL81Cr9yn&#10;23IWZ6E+KxGpYaIY1wrEli/B0oUL1B2WL4Xd4gVwd7BDiIczAt0cEentiigfN0R4uSDG3w2JwV7a&#10;xgd6IjHEB0mhPkiPDkJaRADSIwNRkBSF0owElGUmoCovDVX5mSjPy0RFcT6qSgtRkp+NytIClBTk&#10;oiA3F4X5ucjOzEKOqNPCghIUFBQhP78QxUVlyM0pQGlZBYpLSlFZVYOikjLkFZUiLTMXqWnZCAuP&#10;gb+odDdR6HZ29gptwvyttzi3bu4qxkQ4W8EWDa87vKqyxqprLPxiVmBj1rmbgFi3ChWYG8lxTnKt&#10;m7FOW2BNOJvQJrDZEu7eAm6/IHkRCgrTvbhTM7JVcbNGeako7vqGFrS1d2NoeBxz6zbhxMlz+O73&#10;fsMCt2WWWfZmWqcAuV1g3Zkeq2q6U9R1L+d7BdZU2z0CaM5xd4jCbk8V5S3wZqi8Q8DbbQOxCWz2&#10;ueSLa7U1PE5IMzyeIQqbRUayE3UTD0Jb10vLeRPovQybC0CpelUJyzEBzmPCk0r7dVC/rrTZ5zm2&#10;Or9d/M05ApcA16xwcYKXYB6vyte9tEcEwGzHq/LEC0RV52JM2vGaQgzJucm6IoxwblugPdtYirFq&#10;ua46H2NyvqdIoF9RgJrcNFTkZiAnOQ4ZsVGijn2wdrWATVS23cK34Gy3HIHujojwdkZCkAdivNci&#10;OdAd6WHeyIzwQ2a4DwriAlGSHIrSlDBUZESjJjsOtfLS0iAqvk2+X5t8l67KfHRWF6C7pghdtSXo&#10;b6lBT3MdmmvK0N1Sh9aGGnS2NKCnvRld7S3o6mxHS3MjOtra0dXRKd6FtpY2NDU1oa62Do3NTWiS&#10;c5Xst3KTjg7N0G5u60ZTS6cmfRULHLOy85Gckqm1wte6eAisV2GhqHEq8gULlmoimjHnLara3lGU&#10;N+ez3V7NazM0v1rGHR1ddHMSZpwz+YzXMEGO6pvOeW0jbB6gwKbiNkPnrH3OUHlcfDISk9ORkZWv&#10;qrtMwF1X34LunkGMjE5i+469OHb8DL788su1tv+JW2aZZZa9WUb1TBCz1X5yuFY96xL1zXKlZrKZ&#10;sewr9pXSNuGryphqWUBrKmpCu01eCAhqArtd7jWP6TzW+14Dvs53C6ipfAlsgpvQZna3URdczhHQ&#10;trlsE9SEdGdeLPpLkkVRs9qaXCf9fhkfLBOVLcAdLONSrnTtj9fkYaK2ENP1xZioKRAvFKhnYaq+&#10;VMZLMNFQjuHaCsz3dmFdTzvG6sowXF2MwSq5rqZY4FmI5qI8VOekoyo3G6XpaSjMyUFWZgYy0lMR&#10;GxEOLxcXrFi0EI5LlyDI1REZEf5IDHJHTowfcqO9URDrh4rUUFSlh6MxLwY1meFol+/cVBiP8jQB&#10;d1oESuV8eUYkSlLCUShekhaJ7NggZMUEITM2WJV4cmQwkiJDEOLvjWA/L/h4uMLDda24M4KD/OAf&#10;6A8vHy8EBQfL98tCSnIqqiqq0dDQhOHBIQwMD6FvcBDDoyPo7O1GR08v+oZG0drZgy4BYf/ACPr6&#10;htHXO4QWwrytQ+eTUzNzEBYVqyHs1aKouQzsrbc4R75YYW4uI2MYneFxewE44e0oapwFW5zXuuv8&#10;NZPP2DqIGqdiZ/IboW+e43w8573NOfrIqDgkJqXrcjA6w+QVlXWormlUcE9NrsOWzTtt4P5NC9yW&#10;WWbZm2mEtqmijbnrKAFzjMK7R5Qy12f3KIwNuBLOXO/MvatZ15shbh4TxGwJ4TZR1Wy75F6Cu1WA&#10;35Imql6gbdbm5vVU7GaoXAEu/T7OLRPior41dM5jgbU5R82WTohzz+2B0hRRxgyDp2G0IkO3+Bwq&#10;T1MfrcwWZZyL0aosDEt/sqEI47UFmGquwLqOOsy21mCyqRKzbQ0YF7U619WOyc427Fq/DhdPnv6/&#10;bl6+/NGDyxcw2tqA0sxUVObnoiAzHUV5eSjKyUdedh5yRY3mi2dnZCMzNRXR4SGwX7YEHvYrRVV7&#10;IS3YA4Wx/qjKiEB1VhgacmNQmy2gLkpETUY4qsVLk4NQnBCAjHBP5MdLG+mDVFHhmdF+yEsIQ3Ko&#10;NzKiA5AaGYDoIE8EuDkhwENU6vKlWL14IVaJO61aoQltXm7O8HR3g7e3t+E+3li1xkgmY2IZ56q5&#10;7tt5rStSUlJRUFCImsY6tPd0CMSH0Nndg96+IXED3MMjE5iamsXo2DTGJ2bQOziC7v4hNLS0C+C7&#10;kV9chsjYBC1NSuVtAJx7hC/WcDqVOJU19/P29PTWMLqRHOeo67QDAsPgFxCqfUKbTjVOZwY6w+vc&#10;95vlU4NDo3Q5GOuUM0GNWeVlFbU6x90jLxfjE7PYtm0Pzpy5LJ9vmWWWWfaGGoHdzA02VHkbSWed&#10;hDbD5AJdY512gqpshr3ZV8jboM2W9b3Z1zrf0urcNdVylqG4TeVtqm1Dqct1BDmvt0GcinuwyFgq&#10;xnA5lTdbZppzww8Ce7jM2MJzVHykPF1gnY3xaq6tzsBEdQ7WNeRhqq4AYzLGsPZ0UykmG0VN14ua&#10;birHVGsVpjrqMdHegA0jvVg/KD48gO3T09i7aTvOHDqG9548+dYvf/lX7X/5l/8ffPTue/+lvaEO&#10;FYXFAug8FGTlIzdTAC6wzhN452TlCcALkSXgTkqIRaifL+wWLkBSsBdKBNjliUHoEEh3lsajLjtE&#10;PEogHo7ylBAUxvkjXzxTQJ0R6Yu0cC9kRhHavkiP9EdKhB8SQrwRIy8A4T6u8Hdbq3PkLqtXYq3d&#10;Cng5OiA2OBDJEWFICg8VFR6FAlH9aXHRyM/KRFFBgSjsCtRU16K1pRNtrV1obxfY5hULtDPhIHBc&#10;uHS5Ltty8XRHaGQ4suWlpKRc7qltECC2oLmlAy1yL8HY3tGDmXXrMTU7i5GJcYzNTGJwdBxtotBb&#10;OgjxCnj5B8LR2c2A+IKF4ou0KMuqVQ6quJ2dWX/cTTPSCXRnF084u3rD37YdKFW2gt7RRa/TuXHO&#10;c4vqDgmPRmwC13DnaJicO4NxOViDgLurewAzs/PYvHkXLpy/aoHbMssse3OtOSlCwU1gE8gmpBka&#10;78owWlXd4t3ivJbh8g65po0qWsaorAljAtt0U113ZHIe+5tjhsA1+9wWGlfI28LidCaIsRZ4v01x&#10;m1nhnJcerRD1XJmnIe7RqnzMNJRiuCIfg1UlGGuqxnB9McYF1Fv76zDXXo2xhnKM1pVhtqsZg7Xl&#10;6Kstw3R3JyZ7u3Bk9y6cOXYM19++gnvXb+HetZu/eO/Be8f+9E//dLntp3nrz/7sz1YCWNDR1iEg&#10;zFMvzClEUW6hgpttrqpugXduLjKSEgWyvkgK8UNZcigasyPQVRKPtqIo1OeGoyJTYJ3ojwJR17kx&#10;PsiKEiVtU9fpUX5ICvNCTIAzUgTcBHaEnxsCXNfA38URTisWw2HpQnitsUOkvxvigv2QFhmGrLgY&#10;pEWFy/3hosojUJCSiOykeFQV5aOsMBeVpcVobWxEb1cfxkYmsWXzduzZcwD79x/G9l17MDQ6isS0&#10;VKxydMSCJYuxxtUVHt4+SE4RQKZnIis7F4VFJaiqqtUksJq6OnT1dKNvaBCTc9OYXDeJKWkHRkbR&#10;3N6lAOd8eYKoeXcfX622RngvXiQvCIuW6KYlTo6uAmV3VdmENEPj5lw24c2wONU2owSrV63RuXEq&#10;cS9vP4QJvJNTMhTcVNy6pWdzBwYGxzAxOYtduw/g8pUbFrgts8yyN9cYJqc3JIQqlAlvZplzPptz&#10;2wrsDAPiTGIj2LUVNf26Uz2bylpD3PmpAuQUTVTjefYJbqpohtzNtd88HhQwE9q8j+AmqM12oFig&#10;XZ4jijofozXFGKoswnRzDUbrKzHWWCPquRO75jbg2rm3/9PDOzc23L50+T/v37AR8/0doqb7sUnA&#10;tH5kGDtm57B1dj1O7D2KaxfewfOn7274z3/xnz1/8pNf7v3zP/9zl5/++V9s+PnPf5Vn+1l+zZil&#10;XFFWiTxV2rkoESWblyMQzy8QaOciPzcPRXn5yEpOQG58GEoTQ9FdnIDBiiQFd11OGCrSg1CQ5Iec&#10;GG+kR3gKsL2RFuGNKF+C2g/R/q4CahdEBbgh0MMBQR5r4OtkBz+nVQhydUBikA+yY0KRHC5KXK7P&#10;jg0TUIcgNSJQoB0sEA9GVnwUcpJjUZqThmLxqtJ8NFSXo7OxCSN9fZiemMDG+Xns2LFNwL0Xhw8f&#10;xNGjB7FNjscnppAtfw+zt7mUi8lkYeGRCIuIQFxiApIE7ikZ6SgoKUVeUSHKqqtQXV+Htq52jE9O&#10;YuOmLRibYih9GF39PWjt7ERdSwuSsrLgGxCsiWvMRufSMi3PumK1JqQR3AyLU2lzXpsJagbImajm&#10;J+MemqmuS9Vc3eHp6YOIiBhkyksUNxih4m5s6VRwU3Fv37EHt+88sMBtmWWWvblGaJuKm0qa6667&#10;2DJEbnOd16bKtiltOousENYMcxsKWwAv8O0S2BPapvflCcAV2AbIVUFz6RSBzb441TXHDeea60z0&#10;E9rSDpXlYriqGCN1leivqcG4qN/p3j4c2bYLR7bvwjEB8d3rd1/+xc9/hZ/99Ff46U9+fvsXv/jP&#10;Xp+89/Gf3L9xFzffuY071+/g2tVbf/Li6Qd/8sMf/lbmT3/yy9s/+fNf/slXX3212PYz/K32Z3/2&#10;i+2Pnr2PpoZmZKdnoFjgVpCTq6AuyMlBQW4O8rOzRIlnoyA9CZXygjNcn4ux2kyFd0t+rEA7TFS2&#10;P9KjvURde4p7IZ7Z5f7uCPF0hI/zavg62yHAbTW8HJciyp/Lw1yQJNcUJoQhLzYI5fJCpf2YYOTG&#10;hSAnTtR2bIjAO1gBnhUbjpzEaOQmxaCMWe6F2WisKkFbXTX629oxzReYmSls3TKP/ft24dDhfTh+&#10;4jAOHz2APft2Y/vuXZhatw79w0MoK69CuMCRVdScBJi+gUEIFoBHxcUiJiEeETFR0iYiNVP+btty&#10;spbWdp0TX79ps4bRRyZGBeC9aOxoR11TG3IKiuHtF6gQJrwXLliqKpohczPD3N3DqE9OcHPfb+7j&#10;Tffw9IaLi5vOkXN5mo93gGaXE9zci1s3GOkbxvTMeuzecwAPHz21wG2ZZZa9udZIxS3gNtdkd2cL&#10;kLPYF3gz6UxgzcQ0PSeANkPa5hz3q+xvKnG5huAmrLtfAziBrer7r/UJbHMem6qb89tDJVnoK+L6&#10;6BxR18XoKytCv6i7ifYeUc1bcfrASTx78P7vP7r9qOL3f/MP5//0T/EqtG3aT3/6ywxR0m1G/1ex&#10;P/vZL6787Ce/PPCzn/0sSC/4r7BdO/chNzNb1HaxJqYV5RYovEvypBXFnZ+ZiZrCHHRW5GCipRB9&#10;lemoz4xEWVIIcqP9RBl7Ij7UHQmhXoj0cRZgO8HTcSXWrlwMN/sViPJzQ3SAMxKD3ZEa5oHa7BgU&#10;JwShIjUMZckhKJF+cUIwihJDUBAfKupbVHZUADJjDHhnx0eiMDUWRZkJqCzMRG1ZAVpqK9Hb2ozR&#10;3h7MjI9i47oZ7N6xGQcO7MaRYwdxTMB98vQx7D24B+u3rMf0/CwmZyYxOTuLUVHg9Y0tAuhkOKx1&#10;gZuXN3wCAhGblIDI2DiBeDxiE5PkfAISkpOQk5uP0rJKnRNv6+i0wXscXYNDaOnqQUNrBxpbO3X+&#10;3NfXHwsWLNa5b2ahcz33Gkcqak9xDxvARV17+SBcVL+/fyBc5ZiJam4unvBwk+8i8E5NzUJVTSOa&#10;mrt1Dp51yg8cPIb33vvAArdllln25loLQ+MCZzoVta7pVojHKLBZoEWXgcl4j8CYitgAsDkvbYS/&#10;6RxTzxZ45xqAfgVpue+bY8La2GNbQ+LFtlZgPViWj+GaEvRWlqGrqhrzI+PYu3kHLp+5jOePP5j5&#10;j//xPzr89Ke/SN+zZ89C25/w391++rNf/uZHH3z6R3XVTcZcd6Yo7pwCFGYT3EXSz0Npfj7qS/Kw&#10;rr8Jc12VqM6IQGF8IPLjg5AQ5I64QA9EBbrD39Ueng52cOB88pJFoq4F5oGeSGdGeZw/qtLCUJ4Y&#10;iOq0YNSkhaA6NRhliUxyC1aQlySEokAUd754QVIkskV55yZEIEfAnZcSLao/ATWluagpL0RLfTX6&#10;OloxPtiHDbNT2LZpHtu3bRS1vRfHTx5RP3LyMI6cOoL5bfMYn5nAzNw0JqYmsW79ekzNrcPw+CQa&#10;WlqRlVeIsKhouHv7IDA0XJeDRcYS3gmIFRUeG5cgKjgRmVk5KCkrQVN7C7r7+zA+N4cpedbQ2IQ+&#10;p66pGc2tLcjIzNHEtLfeWoIF4kuWrFDVzYQ0Kmy6l7cvAgODESqfFxISpmvAvTx84e3uCz+vAISF&#10;RKJIVHd7ez+Ghie03OnefYfx8sNPLXBbZpllb64R1t+EyQ1lTXibECe46V1cGiZAZla4CWATyn0F&#10;XHvNlslmAncWYVG4y3k51yPKmtcQ1qb3icLuF1iz+MlQSbY457GLMN5UjwlRbFum5nB871Hcu/Xw&#10;y08//cr/Zz/71fSf//mven7yk1+8Y/vq/2Qmn/n9n//lXyZcvXITWRm5yEzJUGAXi+ouZqJaVi5K&#10;RX23VZdh+2QPBmrzdc12cqgnQtwdEO7rDH93e7g7LYWL3WJ42C9FtIwR6hUpIajJCBNIB4pCD0KD&#10;eGOGtOlBqEn11/Gq5ECUJoiLei9NCkVRgoA7Phj5iRHIjQ9HflIU8hKjUZyRomHy6pJcNNWWo6u1&#10;EQPd7RgfEnALkLdv3oC9e7bjqKjtk2eP49ylszh+5hiOCbi37N6C9ZvXY4PAff28tBs3YnJqBtPr&#10;1mN8ekYAPqUFWrIKChCXnIaI2ARExydoyDw+OQXxAvDk1FQkJCUiPCoSyfJdispKUS+Q7hsalmfM&#10;Ymb9vMK8oaUZFTU1WqktLjFFl4xxLTirsDFpjcCm4ia8g4JCECcvBYmJyYiJjoevKO0Q/1D4e/nD&#10;3zdAx1k0ZnJqnXznbdh/4Ag++cSqU26ZZZa9wfaNwmaWuLEUjLt/sfAKQW4uARssSEdXpoCd89q2&#10;MDhhTDirChf1TEBrS6ib/Xxuz5mpPlCchUEBNKHdKWp9oJg1v4vQU1SIHvmP/Gx3N3at34Rzx8/i&#10;5o37H/z857+q/sXP/xJ//ud/kWz7uv9s9vTp00Vsd+08gISYJA2bFzLjWpyKuygnB+11Fdg1M4KW&#10;4kyEu6+Br+MKdTe7RfBwIKzXoiItFC2FUWjKCRNI+6M1N0Qg7YOWrEC0ZoegMTMQLTkylhEg4wLz&#10;tADUivKuSA5CZVq4oboF4KyFXpgcoaq7MCUGpRmJKM1KQXlBloA7T9R2pVZQG+rtxPTEMDatn8Xm&#10;jetwYP8uHDt+COcvnsGFS+dw6vxJHDh+ADv278D2PdsU3BsF2utFJc/MzGFschpjU9MK3pGJKUyI&#10;gq4T5VxeW4ukjAwNmTN0HifApvpOTE1BTJKo8GQ5Fk/LyUJOQb6q7fHpKVHxs5haN422njbUNjcK&#10;3CuRnp2nwDYLuTgJtJ1cRXn7+Cq4o6NjkZ6eifS0LMRGJyA8KAJ+nv4ICghGgCjyJDnHULlRp/wE&#10;Pvv82xa4LbPMsjfXWCyF8Kabm3+YEDePWRzFhDTD48z+ZkicNbxZO5zbYr6urk1om8DuL8pWSA8K&#10;UKisu0SR97EtzMJYfSPmuodxZv8xJpn9H19+9P1A21f7F2c///kvz7Od37AF6aIUM5NTdZ67tLAI&#10;ZfLy0Vpdga1Tg6qkIz3sEe/ngvRQL1Rxk5accPSVyQtSgT96i0LQlR9o8yB0F4SipzAMbTlBaM4M&#10;MDw7WODtj6YsaTMZNg/UsHmVgL9Y1HcxQ+dJEaq6i1JjRG0noTwvHbVl+WiqLkVHSz0GezowNTqI&#10;dTPj2LB+Gjt3bMahg3tw4uQRXHj7rML73IXTOHnuBA4eO4Btu7eK78COXTuxdetWbN22AwNDoygu&#10;KUNKWioys7MEts3oGRrQqmuNrc3Izmfp0RzNOA+NjEJMYiLC4uMU3nGpyYhLSUBCWpICvaKmGu3d&#10;XZicm8LW3dsxPDmK5o5WhXd2XhGCw6IV3Fw+ZpZLZZg8NjYeaWkZyM7KQ1pqlr44hQWGIiQoVKAe&#10;g8SkFJSWVWmd8kNHT+HbX3//pf6D/TcwvrC1tLT8mnPMfJGzzDLLLPsnN1Y7o/91gBPemj0uapvz&#10;2FTVhDehzWMT5AR0dz530EpRJc1jQtpQ2NlyXyYGi3IxVJqP4bICUdiFGCgpRF9FCaY727Fb/mP7&#10;3q3Hp/7iL/5ite0r/Yu2X/zyr77FlpCIj0lAWkoqinPzFdwNZcXYONqNqoxIAWywQDocnYWhGK6M&#10;xFBlGAZLA9BbHCgvLUHS0kME2CEC7mAFd5cAvF0UeFtOsAA7SNR4KOpS/VCbHiDg9kdFkidq0kNQ&#10;nhKK0mSuCQ9TxV2SHofS7CRU5GcotJvrKtHb0aJqe1LAvWHdFLZvmcfuXVtx9Mh+XBRoXxS1feWd&#10;txXgp8+f0rnufYf3Y8/Bfdi1dw/mN29CbkGRli8lSLnH91sLRRFLy53EsvLy0Nvfh6GxUbS0tyG/&#10;uESUdaGq8PDYWPiHBiM0OhLxKUlIyUxFWnY6ElITVX03tjVhaHwYm3dswfpNG9HW1Y3KukbkFJYg&#10;MDRCP2PhgsVwc/NAcHAoEjh3npmFrKwc3TAlMz0H0ZExCAsJh7+/v+5wlp6Rg8GhMQH3CXz55dcJ&#10;+o/1X2lPnjxZceXKpXVbtmzC2MQoBocH0CkvQb0DPRgdH8HEzIS0wzh6nGH5T9bZbrPMMsss+6cx&#10;ZoKz4pnpLGVKkDMcbhZNoevctcD715PTkjUUTlgPFouylnNcwqUh8NJcIyxemI2uXCaeFQmIctBb&#10;VoG59h7sW78N546c+v/avsa/Kvt///QXR7/4+uvW7dsPICUpDbnp2SgT1V0vf2N/Qwnai+PQVxol&#10;f3M4Rquj0F8SiJGKcAyWh2GoIhT9pUHiweIhqr4J7t7CcLSL4ia4O/LCXoXLm7NC0CSKu1HD5v5o&#10;yApFbUY4KtMiUJYWqeHy0ox4lOemoLIgEy215WisKRNot2N8pBez0yPYND+jSWmHD+3DubMncE5A&#10;ffnKBVwVcL9z/bJC/Njpozhx9iQOC4x27NmtS724bMvOzkE3AiHAOQfNTHBdi73CDvZr1iA3Pw/t&#10;nR0YHhlDz8AgcuV3yBCoRyfGIzA8FP7BQYhNikNqejIystKRV5CtXlFVjq6+Xsxv2YjN27ehd3hY&#10;NzzJLSpFQEiofMYC3V2MijshIUnAnf3Kk5NTFeJRUTEICQlBaFg4ktLSUSXwP3n2Ar764Q+jbf9U&#10;/yj74IMP3E6cOo6mxlq0tjWgo6tVXk66tG3raEZ3b4f6wFAvunraMTQ0hBH5uzdu3IyzZy8e5P22&#10;R1lmmWWW/fcz7tZFN8FNaBPKWnfcBm0C3Ew2M5V2T54obXq+ER431baxjzU3BRGFXpKLblHbfaWi&#10;smtqMdjUhfnRKVw5fQXf+/R7Pbav8K/S/uxnv/wKwJIzZ68iKz0PKXEJaBUYTXVWY6Q2BeO1cQrt&#10;IQE2faQqAkPlRp/w7isRcJeEyphcU0a4RwjAw9Ap0Ca42/PDFd4muFtzItCYFY6GzHBR3WGoSo/Q&#10;XcQq5N+J23xWF2agsSIfzczIb6vDyEArJsd6MTMzotDevWcbjh09iPPnTuH6tcu4fec6bty8ius3&#10;ruDy1Yu6LOzQ8cMCvjO6jItwXiaQ5uYfXGttrrlmjXEWT1llt0a3+ly8ZBmWLl+G1LQMdHT3Ymx8&#10;Es3tHcgvLRGA5+i8t6OrEwKD/RAZHYaklHgBeAZy8rJRzJe5zjatwLZt105Mr58RMPagvqEJbl7M&#10;OF+o2eQpKWnIyclTaOfm5ou6FvWdnYu4hHjExMXKc6N0nj2/pBz7Dh2V+/7xdvr0uS8q5KWyta0R&#10;DY01aGyqVWDXNdSgvrEere0t8oLShpa2JrS0NqCtvQk9PZ3oH+hHb98ABvuHMDs7i2MnjuPDDz++&#10;anusZZZZZtl/ezPXXxPURg1xJqB947pFJ0PiAm6Ft23+mm2XAF6XghWlCnRkvJghc859J2OwTIDN&#10;sHhtDYZb27FleiOuX7yOm9duNto++o2wn/70lzH37j3540ZRex0CzfmhWkw1pWKqPlHBPVwZga4C&#10;f22HK6Lkd4lQpU2AU233l4RhrDIafYWh6C0JR09ROLoKqbgJ61C05YahMTsUzbkR4Dx5vSjuhmxp&#10;c6JRmRmJ8owolGfHo7Y4E7Ul2ehvkxek7nqMDbUKtAewafOsQvvwkX04eeIwrr1zCXduX8ftW9cU&#10;3nSGzKm4z1w8jYPHDun66RUrzB2+jA1BCG1z+006QW7u6EUlTlW+ePFyhIRGoaGlDcNjo+ge6EN9&#10;a7Oo9wx4envJtavg7umB5NQUJCYno7yyAoUlhWhsadbENarvrdu3KCRLKsp1ZzFulJKamo4MgTWX&#10;mmUT4NIS3GkZ6frsiJgYJKbKy0BhCdZv3v6PAveePXsWT8qLSk5WGhrqq1AnXlldgeraKhTJd2Nk&#10;oKauFlVVVaiurkRNTRWqqmWstkKh3tBcj+ZWgbkAf2hkEM0dbRgdH8POvftx48btd20fY5lllln2&#10;384I62au5ZaWblZBM4ur9NiATSeQOZf9OrzVpd8l453qqegszEZvZRVme4ewcWwS54+fxP3b93P5&#10;eT//819++bM/+2WWfvgbYD//+a9y/+qv/ir5gw8++OG+LbPYOFqD6eYUrG/LwHRjAmaa4jFWE4kR&#10;gfNIZYxAWgBeFoqBsmANpQ+Wcf5bfvdCAbx4t3oUugXg/aWx8lsaGeit+VECcGkLotXrc6NQnR2N&#10;mhyBdmEq6kqy0NFQLl6K0f5GTI93YeOGMWzdxmpioraPHcTZMydw4/oV3L1zA/fu33qluqm4T589&#10;gQtXzmPX/t26gxih7PAarPVYWm7+QWibMDfVOCHPcDrLmnKDEf+gYLR0dWJ4chwTMzOob27SBDdP&#10;bx/YOayBl1+gqPFkpGfnoKyqGjUN9RidnMC2HVuxYdM6NLW2IC09A2vWOOqSL4Kb0KZniPImuNnP&#10;zSvQ5WixiSlIzy3Alp17/8HgfvbsWVpDTT3KiwtRUl4gQC5FWXkRsnOzUFhcIOAuRkFRIXLy5LNy&#10;c7TNK8jTSEFRST5K5MW0sKwAZXJfQ1O9vICIWm9tRKN89/aOLkxMTusUwv4Dh7++d+9xuu1jLbPM&#10;Msv+nxkhzRC57pEtsO6QYwV2npFJzjlrU2kz/P0K1jZvlXu1X5yO7tIC9FdXY7SpC5vGZnB092EI&#10;0KJsH/XGGoCFf/zHf7zqh18+n9w2UYdt/fnYOVSITV0ZmG1OwFxjPKYaYjFeE42xqkiMVoaJAg9D&#10;T0moQDgUpSmBWgY10HUFAlzsEOSyArkxHqK6wwXikWjPi1DF3SbAbqLyFm8pikeVKO66vAQ0lGQo&#10;uFtqCtHbWoHJ4VbMzw5i2+YZ7Nq1CYcP7RVoH8flS+dx88ZV3Ln76+C+eu2SZpifvnAKU3OTWCTK&#10;+XWVbb/GaFc7GCr7FczleJWcW+3ojJX2jlhmZ6/XLNZ58EVYunIV/IJDUNvYpGvB123chMHRMaTl&#10;5MLTNwDObt5w8fBGdHwSMmSsrqkJE1MTOHr8ELbv3IbquhpNUOMcd15+gYI6R+CclZ2PzGxDeRPi&#10;nN+OS0pFVn4xdh848g8C96NHdzNZvjYyOlxgnC2gzkFBsbwY5GUhNT1N1TxBzXA8IwTMmqe6T5Fz&#10;8UnxyMqlws9Bek468kvyVJ3nFuaiqr5Gvncturq70NTSgoGhQfQPDsjvOoMdu3bgyZNH12xfwTLL&#10;LLPsv844f01ot2UwXC4Qz4pHBwGum4Uwi9xQ1iyWYoK7z1ZAhQq8pyBT57KHq8sw09GD9QMTuHzq&#10;bbx49uKK7SP+zdiXHzyqnu8vxs6RQuwdL8Hu4Xxs7EzBfHsS1jUR4ImYrIkSeIdiVNouUd6xfvZY&#10;ueAt2K9YilXLFsPBTqAp7RJ5H4jwsEdzXhQ6C6LQkhepqpvQbitJQFNhvEA7Do2Fyaq4W6oK0NlY&#10;huHuesyMdWDjumHs2DqHffs4t30Ap08dVWg/fHAHDx/dVTfhTXAzu/zi1QvoHepR5cwSpCvt1yqQ&#10;CWeHta4GpEVdE9R2HHcQYK92Mq6R/uo1LsaYHNsJ+JesWIVFCvHFcPf2Q31LKzbt2IbdBw9gaGIC&#10;ecVlWoHN0cUdHj5+iIiJRW19HTZu3oDjJ4+he7AL0TFxOrfNkqrZOfmisKmI8xX0WXn5msmekpGp&#10;ofL8kgpcuPT37wx2//H9LNaXz8xMQ2JyHHLzswT6WUbme0qKbqgSE8u5+EydP09KSUZUbAxi4+P0&#10;XHRCrCj8OMQKwNMyUuUZicjOzlTApwvci0tKUFlZqSH29s52+bsbUFlXpeVk+wZ6sW3bFly/ef3P&#10;v/qdr5xtX8kyyyyz7B9uzanRCmlmjdONuuNGTfLXt9VkaJzw7hcFTmgPikIZqSzCYEUphhsaMD84&#10;ijMHjuOz9z65+6tf/W+9P/npz39h+4h/M/b5h89OruvLwcHZKhyarcSOkXzxXGzpy8S8AHyuJRkb&#10;21IxUZ+Autxg2AmcVy5eiLX29gawly+Bw8plWG1rFwnQvRyWortUXqbyBdyivpsF4A1U4EUJqM+P&#10;R3W+obg76krQ01IparsN66b7sWPLNHbvmMfRg7tw4dxxXBIw3771Dh4IrN999giPHt9TeN+6fU0T&#10;1N6+fF4zzMsqS0RtO+jGH1Tca5xcFNRU2CxJulrgTaVNJ6ANsDsr1FesXqPjhLzCW8C/YpW0MvbW&#10;YiOEzqzzDds2Yce+PZqQxuIuNQ2NiIpLhKOzO3z9gtDa3o6du7dh36HdKC4vU6Vthsbz8gu1/CqL&#10;tmTnC8TF8wqKEZucjoLyWtx99P7fCe4vv/z025kZKcjISBbQJiArJxMZuZnyvfIE/mlatpXJb/Gi&#10;8gODQpCSmo5ogXZUdDTCIsIRGRWN8IgoRERGIzQsQo7jEBOdoFXdgoOMDHi6MS+ficrqSlXj5ZVl&#10;qKqpRF1dDRoa6nWJ2dzsJE7KC9WLly+6bF/PMssss+zvN0LbrIbGUqQMk5sbfxjbcxqV0bj5x0hJ&#10;NkbK8zBYmov+0nwMVFZhRFTU5qkZ3Ltx60M+7yc/+eV+ffC/Qfv0g2fYNVuDA3O12D9bgZ3jRdg9&#10;XYIdo7nY0JOJbX25mGtNE7UcCrsFC+C0ygC2o/0KOK1eqb7W3g6Oq1Zoa79CYCdwT/Zfg4HyRLQX&#10;y0tWcZwoblHaBTGithPRWJyK1spcdNaXor+9BnMT3dg8P4qdW2dwcO8WHD+0BxfOHsM7AmaC++mT&#10;+3j/vcd4/v4ThbcJbiaoXbpyAUXlReC2noQ0Yc05bfYV4tIn0Ano1XKOCnvFKukL2AluO4bWBdoK&#10;emkJbrp5foHAm5noBSXF2HfkEHbu3Ye9B41249btaGxtVwj6iPpuaKzFidNH0NbequFwZpNzCVhB&#10;YfErgLNoS1YuFXcOMnOKMTa9ER99+l393+HfZLfu38rKzxVlnZooUE1DWloyMrMzdH15VFycAFrg&#10;GxKmYOauZFT77AcGhyjIuTSN4wQ29wYPCAwVoMdrDXU/3yDExiTC3z8I0QLz8PBopKdnISomRsPu&#10;JWWl8jfkaJIbowoNTcxMb8bU9BimZsYxOz8vL063Zq5evbrE9nUts8wyy/5mY5icbipuXYtNha3A&#10;tm21KUp7qDQbw+WFGCgrwlBtLTYPTeDglp24e+X6L7765Asr8Ubs+ZM72D1Xh0PrG3BkUwP2zZZj&#10;15SAe6IIO0eKsG2wCH1ViXBdsQCOditswCakV8HZYZWCm9Cm2l7D89JftmQx3Ja/hVZR3F1lcQLv&#10;GIF3jMA/VlR3EpqKUtFcno2uhjIMddVjZrILmzeMYt/uDTi8fxvOHD+IK2+fwW2B88MHtxXaz54+&#10;wHvvPsKDh3d0vtuE9qVrbyMsJkrAbShuOmHNcqRrXoP3Ghl3cJJjR1cjRC5jDJmb6ppOqHNsldyj&#10;oXWOSWusA1+EnsFB7DlwENt378GOPXuxe/8B7D98CBu3bEFhUbF4PtbNT2N8fFQAmKHgzssrQL4A&#10;u6BAVDbBnZ0vUM8VmJejqrYNp86987eq7Zcvn+eUlXCOPEPUcLKo4gQBd6qGwbmkzFTQVNkh3NRE&#10;nNAOCg7VsHlQcBgiIqJ1pzJCOSIyFj6+gQrv8DBR4eLRUQR/hJyLk+fw/hiBf7yodnk5SEyR7yvf&#10;Vf62mtp6lJaXobpaIF5bLTCvQEtHO4bGJ7Bt205cu34T165dc7J9dcsss8yyXzdj2ZehuL9Z9sW1&#10;2KmirDMF1jkYKJa2sggjNZWYFFW0cWwdrp2/9mPbIyyz2ZP7V3F4cxsOb2hUcB9YX409MxXYM1WK&#10;A9OVmOvIgp/zElXT7s6OcHV0ELfHGnsq7dUKagKcLYHuuGo5HJYvxlJR3RXJ/gru1sIodJbEo604&#10;Ec2FSWgry0RbRS4GW6ox0tOIdTO92LJpHPv2bMDxI7tx9tRhAfdZ3L55FY8E1AQ24f3eu4/xRABO&#10;eHOOm/C+evMKvAODdR6bsOY2mwS1vQDXkeC2hcs1Oc2mrDk/TUgT4mzpa9a6q9JWsMu1hLa9k1wj&#10;zgQ2hszdRVUT2gePHsOuffvVd+7di0Mnjmv5VRY4mZmb1GQ11iknsIuLqVoNgNM5912QX4KSigas&#10;27gLX3zne7+0/VP8mn344YfhNZVyb1YaEhNjEB8fi9jYWM1WDw4NEVUcq4A2gW3uRsYxwtzPnzXR&#10;Q+VYzoVEIiw0SkPk0TEJAugwDZGHhEaqB8v5gMAwuS8aYQL40LAoRIsq57nYuCQdi09I1M1YykrL&#10;0NTYKADnWvEGdPX1o62zEy1tbZidmcHRY4fw+PHjC7Y/wzLLLLPMMIJbK6DZiqvQh8uyBdpZ4jno&#10;L8/HSC2B3YEto9M4uusQ3n38br3tdstes3s3TmDfelHcG+pxfGuzeKPAuwoHxXeNFSAxxAWOK5fC&#10;be0auDoJtMXXCqjZEtj0tQLxNXbLFNpO4muWc+ONt5AS6Ir+yiS05EdpuLy9LAmtJSkC7nR0VOVj&#10;qLUW08Md2LBuCLt2zGLf3o0K7vNnjuLalXO4J8r6yeN7Cu7n7z9Vf/DgjoLbzCx/+52LcHJz0926&#10;HEVRu7n7wEkATkgTumzXOAvApc/QN6HNYzpBr/PiAmsqbypxVeUKbELdWRS7M5bbrcHixSs0Aa6z&#10;txfHT5/C4RNHsOfgXuzct0vbHXu349Dxg7pn+NTMJNIyMhTchYXFqrbpBHh2QTGq61owMLkeb1+7&#10;9Teq7T/+4z9e2iNqNjU5HolJsYiJiVK1HRYWhoCAAN3AhKDmvt+sxKYAF2iz1CrH2I9ieVWBNaFL&#10;UPsHhOhcvEJbFDbHCWYeE+hsg2wwJ+zp30A8Vj+HKj8qKgoljC7kF6CoqAhVNXWoFYDXNTehpaUF&#10;fX09WD8/h9l1szh38dyDr776Ktj2Z1lmmWX/ls2Y005Ff34ahooydRMQ1hQfpItKGayvxaaRcZw/&#10;fBZPbj/ssN1m2d9g187vwZEtrTi2pQknt7fi8MZa7F9XKSCvQU9ljIBY1LbA2c3Z4dfg7eHiBHc5&#10;Zqjc2cEOLmypugXgazXLfAk8Vy9Bb3kCukRtd5UmoLU4Ce2laeiszEFXTSEGmqswMdCKDXND2Lt7&#10;Hnv3bsLJ4wdw6cJJXL96Hvfv3XwVIie0Xzx/hqdPH2pm+bUbV3Dj1js4cfa4qGhu7uEm7g5XN69X&#10;S784RjAT0A6iwqmiHeSY8Fawm2F0ATedkOYY7+H9BLox5oxVq510JzBf/0AcPn4cpy+cw/4jB7D3&#10;0D4cOHpQFPd+HDt5CBcvn9U5biruQoE0wV1UVIK83EJk5Qro6trQN7oOZy/97SHyDfPrkJoYh8QE&#10;gWVMjEI7MjJaocyW0OYOZGGirAlr/4CgVxDnMcfpVNrBwREa/lYwC4yDCWUBtAlnBbOocMI7MoJg&#10;jhXwU72HI8A/RJ9LN5/Ll4JkUf05WdnyYpKvLyf5xcUoqaxUcFeUl4oSr8PUukkMjfRjfn4G+/ft&#10;+cXnn38eYPvzLLPMsn+LRoXNeW0mng2X5GNQvL+0CH3yH4/1vQOiGnfj/o37X9gu10pTtq5lf83O&#10;HFmPPXO1OL2zHWd3dyrACe0d4+UI81kF+9Ur4O7qKNB2gre7iy1cbv9KbTsJrN3YF3C7rKKvUIAv&#10;W7gArqK+2wtj5N8lBZ0lAu6iRFHdaeipycdwaxUme5qxfqIXG9ePYN++TThyZBdOnDiACwLju7eu&#10;ajb5i+cGsD948a7C++mTB7j/4LYq7nvS7jq4C0vt5HsKcAlqZxcPBbjhRohcAS6gJrx1Htymuglv&#10;J1cPhfdaZw+9l9eb8+QOa4xxvUec68QZMp/bsBFHT57EgSOHse/QId3ohKVXz5w7iSvvXNTlVFTX&#10;hUWl6gXFZcgrrEBjaz+Gx9fj7MW/ffnX8xcf/E5cbJSAP0nXXsfGxiGCGeERopAFwn5+AQpRwptz&#10;1yZMTYhTZZug5XkCnhDmfHZQYBgiwmMU6IR2COe2bcd6n857R8nLQgKCBfR8Dp8dGBis+4vze/Bz&#10;4uMSBepBMhaPpKQUTbzLzM2Tl5RCVFWWa+W2yrpK5BfmoLG+Cq0tDZiamcDO3btw/+HjzbY/1TLL&#10;LPu3ZIMlmRgpz8WAgLuvtADd8pa/cWgI2yamce3kBXz/o+872i617O+x43vHsW++Dqd3d+P83m6c&#10;2tEmyrsZLYUhcF27Eh7ua+EiatvDzUlVtvOa1XARd2PI3N7OgLiA2p2qnABn38keq5avEIgv0xB5&#10;f1WqKO5EdJalorMiA13VuehvLMN4dz02idrexMS0fVtw+PBOnD17FJcvnsEdAfPjR3cF2M/w8sP3&#10;8eEH7ym8nzy+/2ot9x1R5Nv3bceChYt1bpuwZuvi6qV9Km26qmiBMOHLY0Kbc91r3TwV3upOxhiv&#10;YWv2TVXOPqG+QFQ3i7OcvXgBR06cFD+BY6cMiJ97+wJu3bmh2deZ2bm6XjtLFHd5XTM6+6ewYfMB&#10;3Ln//L/Yfvq/0XLz8pGcHCcqO1bUtQFOwpSQJVwDA75R1K87Qa6tQJgADg0VwMYnapibddODAkNV&#10;QRP+hDWVOBPTeMz5bgW4fA7D6KGhNpDbVDxbvjDwmsjIWJ07Z2Ics+n5TGamM6EtISFRYB6DvLwc&#10;eWEpQnFpIdqbG1BaUoCu7ja0tjZjfGIcGzZuwuMnT/4X259smWWW/VuwwfIc9FcUYLSxFuOtrdiz&#10;cSs+evT8r77/0UcWsP8R9oMffOF5eEc/jm1vV3AzVH5yexsOrqtDiIex5MtD1LanQNvdZQ1cnATY&#10;DJkzXC7AZqsQt0HbVUDOkLmHnGPfacViXcfdX52MrookdJYno6M8Hd3VORhqKcVEfwM2rxvE1s2T&#10;2L9/K44d24fLl85pNvljzSZ/8kptE9xU3I+f3NescobJHz6+h03bN4p6Xaxz3AyTUzWzJbzNsDnH&#10;TFcAU2kztO7iqUlpqsxljOcV9gJ0wp1z3c7u8gw5x3GeZ31zbh165sJFAfZpA96nTuHYmTM4e+ki&#10;rt++hbqmFrmmFCXVjegamsbw7CYB+zk8/+hbt20//d9oY1PT/2eCqOzwyBAkJidpZjihaSaemeFy&#10;9qmo6b6+/qqIqazp5rVsed48x36QqGhmlpthch+fAHmeMdfNDHTOgXMunPDmGJPeCGijH6nhdN7P&#10;Pq9lyyQ4dw8fDceHyXfjmnK+cDCMXiIvLpwPp+Kub6zROulNAu++gT7Mzk5jYnIMJ86c/uUnX3xR&#10;afsJLLPMsjfVBmoq0dfQgI0TMzh76Pj/Lez4+effqrB1Lfs77JNPnsUe3tGLEzu7cHZvLy7s68HF&#10;vV2YbM0WNb1Mge0liptOgDNM7ukqfWlNaDNcTli7S5+wZstjhyWLsXrxAjTlhWG4LhNd5UkCb1He&#10;lZmiurMw1FqK9eMd2Lx+CDu2z2LPnk2ito/hbVHbd29fxyNR1cwiJ7DpH3/0QkHOrHKC++bta7j/&#10;8I7WCie4CWlC2YQvoUwAO7lI39U29iqUboTQFcZyjmNU1X/9PJeQ8ZjP5RivYflUbh964uw5HDl5&#10;Rv3wyZM4ce4cTl+8iLsPHqGiugmtHcMYndqCnXtP4eHTl39raNy0L7/z5e8YFc3iEJ8Yh8hoAtNI&#10;QDPhTQ8ICFIQc4xQJpDNcLYJbDrD2jzmdSbwwyKZyMakM+mLOmfo3MwuD48wEtEIYFXdotyjIuOM&#10;eXIqcgG2OVfO67gW3OzTmcjG9eQent76/JiYOKQmpyE5MQnpaSlIT09GaWkxKrmMrKVJN0bp6m3H&#10;4Gg/2rrbtfLc46ePJ20/h2WWWfam2brhKZw6cBwfPH+51zak9uLxi1uffvBpne3Qsr/HvvfVJxeP&#10;7OjG2X39uHBgADdOjuHk1ibkJQUJtNeqyvb2cBZgO8DH3QXebs7qni5OqrgJblfH1QprJqRRdRsA&#10;XwnnlctVcbNq2lBtBvoq09BbJQAXcPdWcylYCaaHmrF1fhQH9m3G4cO7tTb59WvGTmBPH91VhU21&#10;zVD5Ry+fK8CfPnto1CtnRTW5hnW1uZWmqbZNZWxC3JnLw0Q9s29eY4LYdCO87vnqfp53c/fWvvk8&#10;tsa8tzNiEhJx6tx5nDovqvu0AfATZy/g5LmLePb+S2zdfhjHT1zGhx9+61PbT/33WlNTgwCba6jD&#10;EZ8Qj4ioKAXu6+qZsCWAOWYCm+cUwjZVreFy2/VseU2AQJ1rvQlaOsPjGk63hcYJZfYJcPYZJifU&#10;mazGPkPkvIcvEpoAJ/cwXM6WTqDzXt7D0Dlb4zMi4e3tiwSdC09CRkY60jPSUJCbozuVVdSUo6y2&#10;DLUttVpitbOvG5OTk7h69SqePn26yvbTWGaZZW+CCaDv/uxnvzz905/+Jzfb0Fsfvfzopq371s9+&#10;8hf/Ziuh/WPss4+e4fB2A9zn9vXh7UPD2DZRiTB/V/h6uMDXy03cVaDtrOD2ErXNTHIT4uy7r3WA&#10;219T265MUrNbgTXLFmpy2lhjHvqr0tFdkY7emhwMNRRhrLMS8+Nt2LZ+FIcPbMXJY/tw8cJp3Lp5&#10;VbPJXz5/F599+hKffvIhPvn4AwU44c2Sp1TcnN++JQBnYZBVq+y/AbXNCWIT1OwTvCac6Ty3VloT&#10;zK9fw1bPS0uw6ziT1+QcFTdLil565xrOXrokSluALQA/df5tXLhyHS8/+RKffvH9OdtP/A+ym7du&#10;/c8J8SyQwvXZ4VprPCJCgCqqmaCmBwQEKzQJYhPYbM3wON1U3XRey2OCXJW5jBnh7G+AbcI6lHPn&#10;AnRNWJNjwpoJamayGpW3OecdHGwsJzPvZ0EXczkZr+M9nPvm9eY9gQFBiBV4x8XFIS4hAdnMSC/M&#10;R15xEcpqKlFaXYGCylJUNzSitbVV4D2G0fER7N2/D59//uUJ289kmWWWvUn28cef//FPfvKX/rZD&#10;y/6B9vzpLRzc0opTu3tw+cgozovqHu/MEyUtylnUtp+3G/x93OH9GrjZMlTOvpmk5iaqm/PaBLe3&#10;wNyD4XNxp8UL0JIXrqFyJqj1VGagpzobg03FmOqtw/qJLmzfOI5jh7bj1KkDuHRJwH3jCt4XVf3J&#10;h8/x7c8/wXe++BRffvqRQpyK+9mzx7h58zqu37wm4L6JpLRMrNA13MY8NN0EMyFsOgFsjpsqm5XV&#10;TJC/rrB57vX72ec8Lue7Weglv7gUV2/cxMUrV3Hu7UsK8NMXuKb8Bj779lf/3vbz/oOtqKhQ4Beq&#10;a7ajYiK1znhAUOArhUvwMimNKpoApno2gU5Ic1zhLK2RgS4glmOeJ9AJdx9vfzlvzF1TVVMxK7QF&#10;voStmaSmoXHCX+4j9Nlnohv7YTaVrnCXFwA+w5wT9/MP1O9IaAdScct95jVGoRgq82hERcfK3xoj&#10;AE9CSkYWktLTkZKVhfySYlTW1hmlVZsb0NRSj9auNvQPD2Fydga37t6//dVXX7nbfjLLLLPsX6u9&#10;++4Hl589e/5btkPL/pF27+Y5HN/ZLcAexAXx8/sHUJkfAyf75QLotQptH08BtvR9PajCXVVpE9oK&#10;bE1SE2iL6ia0NVTuuAqea1fDfvli+K+1w0h9BsaasjBQnYbB+jwM1OdjtL1cw+SbZvqxZ/sszpzc&#10;i/PnDuHatQsaIn/5/lN88vJ9fOvzj/DVl5/h6299jk8/eoEXz9/Dk8cPcffOLdy9e1sBzrlWLtEi&#10;uAlYD0/fVwD+Br5MVPN+BWy2r/ouBL0BZ08vPx03n8ExE+oEN5/Dz2luaRfl/wRvX31HXQF+6Sou&#10;X7+Oz7/6x4H71q1bD6OjIhATS4/UCmnRMdHiMQLYb+admR3+OqAJ5NfhzXFzuRaPCWuO8TrOi4fJ&#10;c/y5LluexWcyqcyEeJi0bvK3htrUOIFL9U0VHRxqQNwMp/P3fhUat10TE5uofTNsTuf1+r1tldro&#10;fC7v0+uiYuEXFCqt/K3xCeJxyM4vQGllFUoqKlBZV4vK+mo0tLWgs78X3f19GBoawNtvX8Tz58+T&#10;bD+fZZZZ9q/FPvvsq+B3n73A559/bmcbsuy/wu5ePyng7sW5/UMK7hPbuxEb7ilgZjjcScGtoXKB&#10;N8Pl/l6ivm3gZpic0KY693Z1gqeTvbiAfI0dvJl57rACKWHeGGnIwGBtqoK7rzYLw00Mk1dj3Xgn&#10;Ns4OYreA+9Sx3bh25Qzu3ryM95/cw6cfvq9Km9D+3ne+xHe//QW+9dnH+OjlB3j32RM8uH8Xt27d&#10;wI0b10RJBmD16jW/BmpC1oStCWjzvOmm+nbz9IMLq60JvA3If3P/N8e+AnV/GfOBp0B9YnIGj58+&#10;wTvXr+HKO1cV3pevXVeAf+f73/9HgbumqgqxMRGIi49CbKwoUoE4s7JDQ40qaAQvYcy5YhPOBPfr&#10;cOZxmKpi43oT2LyPz2DRFSpqo6BKtIa3CVWqaSpgXsc2KjruFbh5DwGrIXAZD7et9+ZLDceSUzL0&#10;WmaX8yXArMpGMLNMKkHO+ud0HhPkBujD5XkJeh2hzkQ2boaSkJwi8E5EZm6BJv/llZSgqKIcBeUV&#10;qKitQV1jHTo6W9Hb04Wenj5s3bIDDx6/+z3bz2iZZZZZ9m/D3j69U8Ddh7P7BnBmbx/2TDfB290e&#10;Ph5OCPTzFHAboXIFt4ezznt7uhhhcrqn8xq4O4niFlBTZXs4C7xd2LfHqiULUJsZjam2PIw1ZmGs&#10;IRvDDTkYaSrGWJeAe6oHWzeO49C+TTh3aj+uXzmNB7ev4cP3HuGzly/wg6+/je9/9S388Lvf0faL&#10;Txgqf4733n2Ce/duCbTfwbXrVwTAzPb+pvjK6/ClE9g8NqFOIJvhcfpaAbbCWxT56+eNZ/iqU2kT&#10;2lSl3gLwzZu3yHe4h1t3bhvwvn5D57xv3n3w92aPv27PP3i5ISoyHJERIUhOihPlyoQ0hsepnL9J&#10;MKNr6FkA+zqYWWDFBLefgDNUQGsqbp43wc95aSpuJpmpC7QJ5zhRuv6Bcp9AnwlsvI8JZVzzHR7O&#10;NeMh8BfIR8i1fFZMFLPMWQQmWH+L1audsGyZHZzlN+bvxt+YEKcqD9GQuxFS5wvAN87wPEPm8er8&#10;nOAQbj0qLxDyveKTUhEZm4CEtHSFd3FVLSpq6lBTX4vq6grU19Whvb0TI6OT6Ojpx9T0LC5evvJH&#10;tp/UMssss+zNtstntuHYzm5cOjKq4J4froGflwHtAF8PnePmkjCCm32qbm+3tfDzdBVwO8FP1Leb&#10;oyhuN0eBuD08nFYJyFfBw9EOqxe/hd7iFEy3FmC8MQfDdVkYbSoQxS3g7qnFupk+7Ng2jcP7N+PS&#10;+SO4e+My3n10Dx+/eBdffvKhKm06Ac5Q+bc+/0TB/ezZI62cxiIs3I972fKVAm0XhbQJD0KXIe3X&#10;jw0QM9z9zZw1W0Ka15n387yHgNxLlDzD6wS3t0+guvNad2kDcODgATx8/AjXb93E1RvXVW0T3Lfu&#10;PfxHgXtickqgHYr4uGgwOY3Qjojgjl5UysbcNEFshsB5TDfVNrPOeY7HJqxVfdvgbYKfVdC4PIuQ&#10;NJd3MfOb23rymElkvM54MTA+h/dHyfOjIqIRHRmDcBkP9A+Cl4e82MjvYC/QXr3KUVsnR1ddR8/f&#10;ki9QjE74eAciRD6Pc+D8zQht9qn0TZjzmCrcODbWijN8HiAgjxB4+8r3jk1KQ1pWLopLylEm6ru0&#10;tBxVNTVoamlHZ+8AxsYn0d3di/7+fhw8eOi/vHjxstf281pmmWWWvVn2e199tebMwXU4sq0d5/YP&#10;4NLhEYx3lYpitkegQJuwNuHNJWH+Xm6vgE2Yq4v6Zla5hyhvAp3nPJwMgPs722G6OR9znUUYVbWd&#10;h5Fm6bdVYnKwFbOiuPfv3YCzJ/fi8oVjeHiHavsJPv/oBb7+8lMFNsFNxc0w+ReffoSXH36Ad997&#10;jLsCbfqp8yexaNnyV2A2wWuqb4KZfS7hYp/nqcBNUHNOm9cx/Guqa853U2HTCXBCiC3POTjIC4wo&#10;ytNnz+Heg/t45+YN9Wu3biu8n7z34h8F7iRRl1GRoQLtWMTHslIawU2FHapANkuaGkA1lLeZrGaq&#10;bY6ZQDfhS2AHCgANmAtw5bpvrmHoXMYJSl2yxczxaIU3j5lgZsKdzyO0E+OTECr3ODk6i7p2wxrW&#10;b1+9VhW3nd0arFhhL+CWdqWD/tarVq3BWic3uPK3FOdvxjA6WwW1wDtC1DtVOeumM+QeGcVtSCPg&#10;LS8HgXJNTHwKouOSEZuQiljpM9yekJiKlPQsVFTWoqi4VEBeieaWNlHf4+js6sHA4LCCfMuWrbh1&#10;69YV289smWWWWfZm2FcC7pN7p0Vp9xvgPjSBlsp0AfFqBHi7C7wN1W06w+QEswLafS185NjF0R5e&#10;XBYmACfIXdfaq69ZsQhFKaHY0l+BybY8jLfmY6y9BAPNxRhpr8T8dC+2bBgTcG8UcO/DrWvn8eze&#10;bXz0/Bm+8/nH+MFXX+I3vvttab+FH33/a1XczCrnHPeTJ490KdgzAfj+o/sU3AQxwUwomyA2QW0q&#10;bL1G1KKprOlcDkYwE+AMhZvwNpPZOEalbUDeX58fFh6DK9du4sGjhxoqvyl+5do7AvBbePzu838w&#10;uB8+fPcR1zfHx8UgLTUZSYmsS84kNIFomFEljQA2VTOhyz4rpRHIJqh5bNYkpzPjnNt6UtG+ShgT&#10;RUs4UnUz0UwT3TjXzGVcAmqWUyXQCWyG0nnO9CCBvouLmy65c3BYq8vhCGhuvGIninvZ8tVYumwV&#10;Fi+xw3IBODdjIdAd7Flm1lXUuQfc3Xw0F8Gfc+Gi8vm5nDOPjODysRhDncvnc1kZf98QeYnw9eMS&#10;Ns6DJ6oi9/L2R2paFhJTM5Canq0h9eKSMlRV16JSvKSiCmWVVaLEm9HR0Yaeni5MzEzj3IXzsPYq&#10;sMwyy94I++r58zWHtw/j5K5eDZOf3TuIpso0AfFaBPi4i8J2lf+oe6ry5jw31bavp6goJwctwOLj&#10;4aqV1LhjmFlRjcrcRdS2j9sajIra3jFWg8n2fEzQO8sw0ibeUY31M33YvmUKp07swaWzR3D/9hW8&#10;fPYYX3z0Ab77rc/ww6+/hR//4CuB9nfwAwE4lffnAm5mlT99+hj3BPJU3pu3bsBKAYqZeMaW0DbV&#10;tgluhbYcu0j7DZw94ewmilAArSpb57gZQif0vRXmdPPZ7gJx3kP1d+/+I1XcN27dxO27d9Sv3bqF&#10;R8/e/weDu7uzG1FhXD4VoYqbIfLoKK57JliNxLGISM7/GiFwU0lrK+qVLZU0XcPitusIbaNlxnk0&#10;AgTMXANuhKW5hSeT0Tj3HaVgZ+IZoUlndjgBTiWspVAJ/8BQuPF3Yn13eyfY2zsroAns5ctWY9Gi&#10;ZViwYBmWL2eo3BMOjrZ68A4u6lTmbB3F+ZLg7xeihV1YJ50eJe7vz+ViUaLC4xEpoI6MTlDFHSTf&#10;Iz7BUNucF6dKj2JCGwvDSD8rOx8ZmXmormtEdW2jALwO5ZWVqK6pRGNbMxo7WtHZ14WR8VFR4Zvw&#10;5Nmjk7af3zLLLLPsX5999flLHN89pGu43z48oqq7oTwBnu72CPRzF2Xkasxr20LmOrfNrHJ3F4V0&#10;gI+ntqYryEV5e7g6ICs+GHtn67F1pBxzPSWY6ijCVFcZJjoqMNXPjUUGsdOWTX7n+gU8vP0OPn7v&#10;Kb767GN879uf40ff+w5+JOD+8Q+/xg+/Z5vjlnMvP3yhWeX379/Fo8cPML9xDstX2r0Cs6mmXw+T&#10;s0/g8hyBbM5ba7KZXLuW6prnFNhequx4raGyGSKn6g6Am1zHZxWUlOPd95/j/sMHhuK+fQvXb97Q&#10;ue5nz/9hoXLut50cH4eYCIF0VARiY7j2mnPbBLShtglgbtdJ6BLO5jw3PTTEmMs2Qa6hcNsxk8iM&#10;ELmRnBYicOb1nNMmqBmupoIlqM112Axj8xyPqczpDFtTITMZj3PanM/mPPbixStFXYsvsxNgL1bl&#10;7e7pJ8+IhIeHP7y95Tv7y3fyFdUsSpqKm8p71Yo1WG23RufEPfjby+/JjV8YEUhITFMwE9Qhorij&#10;YpOQmJKJCAF4aEQMAuS7cdyXYXy5LkbOE/CEPRV5UnI68vKLRYFXoKi4TLwEVTW1qG5oQFlVhcC8&#10;DPUNNVi/YR0mpydx6fKl3/vqq0+tug+WWWbZvy77+PkDHN7WgTP7enHh0BAuHR1Fe20Ggv1dEOTv&#10;ofBmkhpVNAGuWeTiDI1rERZR3VweRhWuy8Oc12ghlhAfFww25WLPdC22jlVgXW85prtLMS3gnuos&#10;x8xAAzbPDOLg7nmcP7kf92+8jXcf3MLnH7yPHwi0GSL/rR99D7/zmz/Ab//4+/gNqu6vv61z3Jqc&#10;Joqb4GbIvKenEytX2ytwTXAbgDbWZJtq2wS7CXHzetPdOcct8Hn9PJdMsaWCJ8y95DyTsBqb2vD+&#10;i+e4e/+eQtuE95Xr1/D85Uf/IHA/ffr0O7GREYiLikRcZKTCOyyU89DM8Dbnpg04M3ytIXCBM3fo&#10;MhU2w+OEuaprcQ8PL1XdvIfnNaNcoG4mr3EumZAksM0wurkcywyvU90S2gRiuKhawp7gJrRXr3aE&#10;nYCboXKCe+Gi5fp7ePn4wcdPvpu8ABD8wfJ8DXcHs2wqtxON0efw9yOoly5egbVyH/uEt7u8SK2V&#10;FwMuE/PwDhBQx8r3SJXvKKo/UhS2QJrz3BwnuPm9OB/O75iUzCVpfAmJUvinCuwz0nORJSo8O6cA&#10;+QXcoaxEvayiFLX11egf6MHY2DCGh/pw5PBBrgl/z/bPYplllln2L9s+fv+eQHsIFw4O4dyBflw6&#10;Mob+5kKBsYsCmwlq2oprgpoA2yzCwuxyJqYxfM5xP4G3u6M9AjzWIinME4c3dWD7RCU2DpVhfZ/A&#10;u68Kc71V0tZiw2gbts0N49SBbbh+8Tge3rqMF0/u4VsffYDf+Ppb+He/+UP83u/8CL/7Wz9UJ8B/&#10;/IPv4vPPPvqmAMvd23j48D4qa8vhsNZFNxGhkiZ0zXC5CWuOmTBm+zrIzT4hb55n+/q15rNMldjR&#10;2YP3nr+voXJCm2qbfvnaO/jsy2//77af9++04YEBRIQEKriptgluenAwk824i5cBagKXilpBLiAz&#10;5okDtaCKCW+Fu4BblThbAbEu7SLQZczss2oZM7oJZhPgVN68hveEMxlOlDczujnXzIQ8Zuab2eMr&#10;VtqrL1+xWl5OFsNuhT2CBcipUSEYrEnHOnk5qy9IRbx8/+AAzskLuAXGrLamLwvyosCqal7uvli5&#10;fDUcRak7Cbwd5Pl8AeCctpdvELyl9fQJRHR0siprTk0Q1lTWDKET8H7+IfDyCoKvr6HAeczx2Lhk&#10;REXGo7CgFAX5JSgtqUReXiFKSstEgVcLyPPR3d2JwcE+tLW3YHJc/jff24/59fN49Ojph7Z/Hsss&#10;s8yyf5n2wbMbOLGzR0PkhPflo2OY7CnX9dhBoqT9mEVOYIu6DvAWiPt4/loBlmA/b+3zHI8DPNwQ&#10;5uWIsfZ87Ftfr2p7+3g9NgzWYH6AXof1Q03YNtOPfZsmcP7oTtx4+wSe3b+Oj54/wZcfv8DXX3yC&#10;3/6N7+H3fus31P/db0v72z/Sddzf+fILfPDifTwVpW2Eyu8jKz8Tjtz9y5lK+RsgE7am+qaKZsuw&#10;OaHOYxPOJrjpvEYBbbvXhDjVtsKbIXVXd/T2DOL5By80VP5qfvvGdV3P/Z3vfu/vLQjyySefLKPa&#10;ToiJ1lB5VLjALThIwR0ZTvgy3G2oaAKaADc9JNhY9kWwU1GboXLzulfAl3upvhk+1xC6wJhz3gyJ&#10;GyVICfhoPSbM/eW5AeLBVOmRMQpuZ/lduRf5CoEswb3Kbo2u2Sa0VyxdiRh5yTi8sRW/8XAKP3zc&#10;gd96rxu//XwYn9+dkRe0YqREhwh4ExAsACdwOZfOFwY/XxmPTJQ2GGvsnTWJjcluq6TlFqsshuPp&#10;EwQfHybi8SWGSWvxRlZ5Ujr85WUhMiYZoeFx8hvFaoEXzocHcFyuSxbVnSzX6cYo8nkZGVnIzMpC&#10;dlYOsrNzBdzdKC4pQm1tLSorK9HV1YGm5kb5d+3B6NgYTp05jY8/+6za9s9lmWWWWfYvx26/cwyn&#10;9/Qa5U4PDeHq8Qlsn21BgKejQNrNALWPu5FRLhDncjACmiDXsDkT1Gwhc0I+UO6ryIzGWRZymavF&#10;jslq7JxsxJaxemwZbcTGkSbs4NrtuSEc3blOwX37ymlR23fw2cv38O3PPtQw+e/++Af4w9/9TfzB&#10;7/xY+z/+/tf4je99hW999qmCm4qbavvew7uITox/pbaNuWsDviaATUCbACe4zb55janQOW7CnMd0&#10;wpvjDPN6MqHN2RWzs+vx7L13NVRuhskvXbmMO/fu4rvf+8F/sv28f6u998GzP40MD0VsVDRio6MQ&#10;x2ppWoRFIBrKEDfVatCvhbxNUHMpGOe/mRVOsOsctu0auqm6jdrg3DCE1cuoqgltqlNmmxsJaRzn&#10;/LYq76hYePj4wy8oWCHuL9e4eBhL56i47QhWAffixUuxaOEy+IvyPzxfid9+bxBf3WvD+8fL8PG5&#10;Svzgbj1++2k7fv/Dcfz4+QZc3tGOiqwkxEdzA5U4+d6JWuo0Ur5/nKhjXT8eEiW/tR9WC7iXyees&#10;FhXOojiurr6iqgMMdS0vT3zhWCPn4gTSUXEpSEjMlL/XqMxGRU5neJ3wZnieYfOkxDSd4+dvlCXg&#10;TkpMRVZmLtJSMwXomSgrL9fa6DV1Nairr0Fzexu6ejoxNDaKHbt28n9nR2z/bJZZZpll//x24eQ2&#10;3RXMBPelYxM4vX8UJXmxcLRfJsA21m9TddNZ+pTOsUAfDwQHeBuK3NMZkaEBSA7zweFNnTi6pVUV&#10;986pOuyda8H2ySZsGm7EptEWbJvuxfZ1wzi6ex5vn9qHBzcu4MW79/DZR+/jxz/4jirs3/nR9/FH&#10;/+63VHGz/b6t5OkXn36M9959iscCbmaW3394D97BIfIf+G8UNsFrwpbOcYKYoXAT6Ob51wFtLvky&#10;7jES0sxQOee6CW0maLm7eWDb9p149/33fi1UTsXN/pdffrnW9vP+rdbYVCNqMBSJ8QmIiTLATWgz&#10;OY2lTgkZ0wMCQ3S5F8H9SlnbVLUJaZYqJZA5rrCXMYa+zRA4Ic5zCnIZY8Ibx3n8epic0A6UFwdt&#10;RYkziY1RCnv7NVi92gHLl6/EgrcWYbWdA8ozE/F7H4zj67t9aMzwQryfGxL8XdGY6YE7R2rxm49b&#10;8YfPevF7Lwbw7z/aghdX5tHfkInEGKN8alBYGEIF4MwoDwvli0iCKmYmDa5xdNWEN4Lc0clNE9tY&#10;Zpb/hvxOnM+m0makgKH0pNQs/TfjHDehzZA7n8mlZrEMrwvQ+YLADHZmtMdEJ6GgoBQDg6MoKi5H&#10;uijysopK3eCkpKxUl5M1trZgYGQQXd1tmJmZxduXrvzC9s9nmWWWWfbPZ2eOzOPM3gFcPDSM8wLu&#10;i0dGcenENIZ6SuDl7oDAAC+FN+FM1U1nZjmzzAlwD1dHAZqA3ddV1PhabBiqwwV5Edg7V489s/XY&#10;t65F2kbsmGrGzulObJ3qErU9iH1bpnB07wZcOXsAD26/jefP7uLbX7zED777BX7zN76r89sE+O//&#10;trS/+UMB+Q+MkqefvnwVKqfi5gYjjk7OChdmfZswJrxNdW0oaGMNNhU5IW3CnffxehPWxlIwwtuo&#10;S8729T4h4uXti4OHDyu4qbDNUDmhzWPbT/t3WnhYkMI6Lk7AExMl8CKACV3u5mWUMyVMGeomcBnW&#10;NhU0QWtmf3Pu2jg2wGw6j7n7lhkqV0jzJUCAzUQ1Km0+K9q2ppvQ5rXsx8YliKJNVEAa4HYVleuE&#10;5ctWqtpe+NZihPj64cr2BvzOuwOoT/NBjL8fkkW1p0VFIkW+T678TflRHtg5kiZg78TvPe/GH70c&#10;w+9/NI4fvbcOu2cLUZadhDh5aWHSGkPaVN+sX855bCpnvkjx34chekeWs5V/Z64jN/6tfFWFU10z&#10;CY7Xa+Kab6j8fQl6zLnutPQcLSzDz2hoaFSQZ2cVym+fKso7Q48TE9LR0NiKgsJSAXgOSliVrboW&#10;dQ31aGlvR31jAzp7erWwy9TUlLy0bf+/Xnz4Yqftn9Iyyyyz7J/WTu6dwLHtXbhweFTBffbAsKG6&#10;D08gPysGDvYrERbkq8AO8vfS7HF/b4bNXXVZmJ+3K8KCfZAYHYB1w3W4JM84sbUdBzY04uCGFgF3&#10;s3gTds20Ytdsl6jwYexeP4r9W2dw9ugOXL90FE8evIOPP3iM73z5EX7rR19rItof/LvfNJS39BXi&#10;ory52chnH3+oy8EeCbSZUX7lyiUsX2Gnlbr4H3PCmE5lxmMT4vyPPaHNNcYmuM1xEwS81lDioqzl&#10;WoLDWC5mQJ3X8FqGls9fvKDlTglqAptrubkU7P7jJ38vuB/cv/t/MHs8JvqbpLSwMJYuFeUsIIuM&#10;ZEJXyKuM8VdZ4wIpbW3OkDkVN4HM6zkWEm6oblNlE+qEu6mu/QOMuW++GGiim69R9ISKnSqc8OY9&#10;dDd3T/ldnRSaBKad3WosXLBIXui8EOfnjR8/7ccHFxsR4LQKJcmxqC9KRV5SNDLj4pEs3yNN/pa8&#10;xEQkiQqfKo/E87fb8bsC+j/6cAJ/+MkM/ujTrbh7uEe3eE1iGF2+Y5h8j8jYRPk7RE3HJMgLBhVy&#10;qP723AudLxBr17poyJ65BqzM5iew9vJkQRqj8hqBzTlu/n2c546X4zhR5f6iwpOTMuRlVF5QgiNl&#10;PEVD9AH+oZrIFhebjPS0HGQK7LMzc1FRXq0JbdzrvUEUeH1zE1o6W9HV343u3g70D/bhwoUL8r/D&#10;Jyts/7SWWWaZZf/97dS+MZzlrmCHR0RtjynA6ZdOzGHLhn5EhfjBbtlindMODfRHEJPRpM8ENa7Z&#10;Dpb/KMeFe2CyrxJXjo7jxLYWHNvcioMbm3F4U5vC+9DGdlHgXdgz16fg3rtxAkd2rce5Yztx/9YF&#10;PH14DV9++j6+99Vn+O0ff1dh/Ye/91sK79//3R/rcjBWTmMBlk9evsDz999Vxf3o0QOcPHkc9o5r&#10;NPOZ6vp1YBsQNsBsApytQsB2joqOoCaYCWj2jcx0KnYmpjG0boxzjpWJWgzPEtSPnrDs6j2FN49v&#10;CMDvPnz094I7NydLVF6cFlwxQ+RREVTEhHekgPobGFMh03lMMLNvwprHJtw59mpcWs51E8Q8Nue9&#10;40VF+/txjPPnXPrFddoMs8cr3AlvQp193usu4Ga1NAcHR6xcuQpLly6H3crVWOvggPGqOPzRB8PY&#10;1JOMGD8f7OrOxL//aAwvLzZhpCYB5WkpyEmMR1piHDISYpCbEo/USH/UpbnjzoEq/NbjPvzBh4P4&#10;o4+H8R++nMf3Hu/HfFcZclOTBbwMo8sLiwA8WuAaES0uqprZ6EwOpALXimwOTnBZ6w7XtZ5wc5F/&#10;V3dfrb7G0DlD5VqBzaa2CW5WgCOcY2OSFNgmwKm6I+RFIToqAXFyLik+DWmpWep5+YW6nKyiqgo1&#10;osCr62vQ0taMvoFeTE6OapJbS1Mr1q/fgJcvP7lm+ye2zDLLLPvvY9/9zud3ju7sxYndvaK2DXCb&#10;fvnoDM4fm8OBPXNISRT1tdZJy5lyp7DAAA+EBLgiJtwfeRlx2LW+HVeO9OP0znac3tEpwG7G0a0d&#10;Auw2HJhvw6ENXQLwAexfN2gD9ziO79uEt88cwJ2b5/Hh+w/w3W9/ZAuTf6WwNsH9R7//26q8f/yD&#10;rzVU/ulHH2io/P69O6q4z5w5BUcX51cJZya0CenXAc0+xwh285j3mFXSCGdCmpuKMBxuhsx5ndny&#10;WYQ3FZ2oLN3S00xO4xw34f34ybO/E9zf//73A6mwWeJUM8g5px0RrpnkYSHMDieQzdaAt5k1Hi7X&#10;mBAPEuUcbAM7Ac5rzDlvc802gc0+x3mcnJwqLwYCs1AjPE2lTbhxq032Pb0YTQjSMDqnA7gm3NnZ&#10;thRs9Rr5uxZitZ09/Jzd8P6xDvzOozYk+7kgJyIQ37/dg//lsy78jx+34H/6dBA/eDCCPZPlaCnM&#10;QJIo7/TUBKSnxCE9IQoFKRHIi3PHkZl8fO9OJ37/xRB+72Uv/qcvZ/A7L7fh9K5e1BRlIT4mHmGR&#10;rJDGhLZkzSJnWFy3CZWW0OZytDV2jnBycMXqlY5GaVXbyxenTlj9LTEhFdVV9QpuzncT2FxbTljz&#10;WUx04zIyhugJdM5/czlZiqh2llfl1qUEeElpiYbP6+rqNBu9oa4erU1t6GnvxvDAMDra2jEyMoJT&#10;p0797++++2647Z/cMssss+y/nX31rY/+12O7+3D+oCjtQ6M4d9BQ3hcOjePM/lFcPDqLGxd24uKZ&#10;bejvqkdsZBCS44ORkRKJ7JRADHfm4Z1TM3j70ADO7OxQaB/f0irQbsWxrQR4B45v7ceRLf3SHxEf&#10;xeHNEzi8fRqnD2/DOxeP4snDG/jkw2f47nc+xY9+8G1V3Ca02dKpwKm4uTc3wc2qacwqZ4LaiVPH&#10;4eRqrOF+HbKck2ZrQtxYDmYoa/5H3VTSBDQLfrhzDtvm5nNeLQF77UWA/bTUbDx//oGGyjm3bcKb&#10;e3K/L+O2n/dvtPPn3v7PocEs98nSprZqaWHhCAkSxSuqm4qbThAzc5zANUPlhLIJaI7zPPsmsE1F&#10;rvXN5fzrYW++ABDIjBaw4ApVNpeCMVnL1ydQYc7rGVIntBkmp9pmaNpcw82kNA8XV2QF++MPnvbh&#10;w2NNiPZ2Rm9eMv7Hl4P4Dy8a8MfvNeIPxf8H6f+HTzrwu8/68PhoJ3rLc5CRFI2kpCj530+MvAxG&#10;IitJlHhYAOaaU/D+mTr83geD+MMPB/AfPp/FH3+yAy+vzGKkKR9ZyUmIEYDHRIsCF+XMefDY2FQk&#10;JKYjPDQOzmsE4MsdsHKZQNzBBa4uRtlbbm7C8DhfUhLik3VJWEpKuipsM4mNSW58GaAnJGQgKipJ&#10;fksqdS5bi0RIuIA9zrg2L7dIs9KLCotRRCUu/bLCEjQR4M0taG9t0/ro3KFsZm4O8xu24NS5c+m2&#10;f3rLLLPMsv/n9smLB//5yLZuBffZA0MC7kFxJqmN4Ox+Ud6HJ9Qvn1yHu1d2CsR34OS+SZw7MKHz&#10;4JePjeLKsRGc2dON07u7cXJnF05s7xZodwm8e3BsW7+0Au7Ngzi+bQxHt4hvncDx3etw6fQ+3Ll+&#10;Fu8/vYNvf/4CP/zelzq//bu/9f1X0KbapmvxlR9+rVnlHwu4mVVOtf1MAH716mWscnLCGkcXhaqC&#10;2Bb2NuazjYQzU1HzmACnE+5mGJzw5nVrnT0U2FTmdPb5XKo3zgczHFtUWI4PPvhA13Cbc9xagOXG&#10;LXz8yRd/J7jzc3N1bpuuyWni0ayeFiPqTwBuwpigNVUzYW0eE850U0mbapznea153kw2I4iZpKbw&#10;lmuNZWGi3uV8UVm5XMOa5+EKN27v6SN/J/9W7m/OKmn8XbXgyrJVWnQl3DcYO7uy8Sefj2KsJBqJ&#10;Aa64tL0c//NHbQLtevz+u7UC7gb8wbsN+KP3W/DvX7TgTz4WJf5yHN+6OogNvUXISQpHZkoCMpMT&#10;kZmUgJz4RBTFR6E+NRQ397TjR4/7BPpT+KOPxvDvP5nDd+5PY/9sG0pz0pEUG4/4+AzExmUgOiEd&#10;8eLRDKWHxcLN1UdeMNZilShwzoEzK91lrSvcXNzh7OQmqj/LFm3g9ECC/E4s6JIkv1uc/O6itsO4&#10;uUuy/LYJ6jExKa9ATognJqTpiw4z1LnMbGZqToDdhtpqUeDVtaiqrBElXoem5lZ09/SjuqYO4xNT&#10;GBoewd69+3709OlTB9v/DCyzzDLL/uvs+ZMbOL1XYL1fVPZB+hAuivK+yES1g+MK7bePTCrYtS9A&#10;v3xUgC3Oa7l/99n9/bhwYBBn9/Th5I5enNo5IIDuFUD3CayHVG0T3Ee3DAnQR3F0+yTOHNiEaxcP&#10;48Gdt0VtP8F3vvxQ1Tah/fu/+xsK7j/+g99RZ9icldNY/lST0z59+SqjnPBmEZbwWPmPtsCVGdBU&#10;WoQx3QS4qbJ5jam6TXizr9nmch1bgtpLwOVBeIszPE6lTadq9/UJkv8wdwigP9E5boKbrsvBrt/A&#10;p599+beC+7vf/W5hWKgo33BjC0+qbWN+W0DCOW5R3RE61x2mUCaITVgT0P9/9v4DLKttW9dE91oz&#10;T3PGQBQUJeegkiVIzjmJYkJQFAOgoKigICbMOWdUEDDnrFOnOWdnXGnnqlOnan/Vvj4YTte++9y6&#10;Vbfq1Nl705+nPb2P8Y/xg/j/4+1fa623roAs53QFrrvEOabS1t3qTE4jmHv36acgrWeNE+KfqnCO&#10;VTWzVnDTqL5VXfLuPfHtNx1VTJ+bihDcHQXkfbt3RUtdEm7sTYa1cRd4Du6FOwdz8KwxFg/rRXEf&#10;jhFg02KVKfV9JAmPBewvm1PxtDkLt/bL5G1yOMJ9reHlLuB2dsYQF2cBuhM8ZELjY2OMyonuOLEh&#10;UVR4Dp6cyMPjM1Nwp2UOdi+ZhKSwALg4uCpgWwnA7Z29RYm7wtFlKGzsnNVGMSyf2pEFY77tJNDm&#10;JiddVcU5llZlklu/vqYCZkflIh9oqa39JqQJbPY6wFn5TZVuFeBzXThVP3tCfLh/iJoMuLsMwTBP&#10;H/j7DkdISCgiImMQGRWHYBkT4txyNDklDdnZOSguLsbGdauTWz8Sba2ttbW29n+u7d2+EtWlaQJu&#10;DdjLK0RtC4SXV2ju8jqxFQLtddX5WCngXiUQX7lgghjPc0OSHLmWG5RkCrhzBNzZqC0dJcDORnXJ&#10;KDGB9cyRarygKEugPh61cyZheeV0bF2/WCWlHT2yB+fPNOHKxVOiqs/g4b2beHT/Nh4/uKPATeXN&#10;5DQuEeMmI42HtXKnu3ZuV67yw4frERMfj/YCFbq3lSpudXVrCvy3BDU9cY2A7ioPdl1xa2AWyCuT&#10;e/tJ39cIPfvIfTLu1quPUqGa+jbCyJwxaGw6qhS3npxG1b156zacOHn2vwnuefPm/8/m/U00lW01&#10;SAGc4LYcKEpY1LbuKtfd3rrKZgIaz3Gsu8oJcGWEuLym30NFratqAtxiAMFNUGtrumn6PQQ6E9So&#10;tHUzNTZXcGOxFSaAffV1e/W3ZeU0E/kbelsa4F59CtaV+sGk29eYEOWOV0ez8OSIBu77hwTeh2Qs&#10;Spv24FCcmKhxOXf/cAIeNSaJAk/C02NZeNA4EQdqs5AT6QJvdxe4OdpjqIc7vFxd4eXoCC8bM0yM&#10;cUP9snDcaRyFR6dG49mFAjw+V4KTO2egcHQU/H2GYrCVMwYOdhb17QEHZ4G3o/vHzUdYovbLL75V&#10;4Oa/h+5zllalS52TMMa7Gdu2k4kAIe3M+0VpU4UT3q5ufH97mJhqmeuMgQ+y5I5mTrCVn2s1SH6O&#10;mRXcnIfAQ64dHhCslpWFhUcjKDgcISMilfE4ISEZaampSIiPRUZGGpYsWfL+zJkz/q0fj7bW1tpa&#10;W/s/butXLMCikhQFX6W0xTTVzZj3WDnPYxmLraqaIOfG/JUSJ7iXzhmJJaLal8zOERuFmlIB+SxC&#10;e6Tql5aPw7I54wXsE+T1PCybNwWrFs/ClnU1ahnYieaDuHC2WbnK796+ivvf31DQfnjvu48xbi4H&#10;4+5g3BmspfGwAvdOATdVd339AcydNxdffvWNUsRU3QQxIcu4tA5tZp3zHCHMpV4sqani2aLCCGne&#10;w53BuEsYq4UR2N0N5H7pCXCa5pbziyQAAP/0SURBVDI3w5ix49Hc0qyKr+jrt1k5bdPmrTh3/vJ/&#10;E9zDhnkLpPurjHJCe4BFf1UtzdKStcg108FNSOsKWgc4VbW+wQh7vsbzBDihzWOuy1bKWsaEswZx&#10;LXuc8Casec5YJgMK4rxWVKeF+SClSPvJ5KVzp+7KuAEI/250kdP1bCJ/lyXjh+PJ0XRk+1jAzrAb&#10;dpeG4V1zPO4fiMCjQzFKcT88HCcqO0GBW+sF2A3JeNiQJH0K7h1OFICn4VFTJp4cy8XzlvE4uzYX&#10;U9O8ETzUCUMcnTDCxxv+Hp4Y7u4GZ3NTRA6zxoZ5sbhxeCy+bxmFFxcK8ex8kYxLsFY+k9G+w+Bs&#10;7y4TIDsBqBesBMbcfMTe3kUg66C8CPQgcELCf1e3riykI/+nPfvJhIVeEHu1q5mutAnrwYO1GLhe&#10;jY3wtrCwkf8zgbW5NSz62wq4Bd6WDgJxgb+tVtTF22c4vMRGhBLeEfD2C0ZAYKgAPByRkdFITkpA&#10;YmIiYmNjRYVno6AgH9u3by9p/Zi0tbbW1traf7utXlaGRbPSW4E9WvWrKgnsUer4NxujFLfuMlc9&#10;s88F5EqtV4wRMI9C7SyBdqkAu1SU9yzNCO0Vc/MF2gR3PlYtnInVtWXYtmEpdm9fIzA+iEvnWkRR&#10;nxaFfQNPHn6Pp4/uKnAT4Ixx01V+6fwpnD7ejOaGQ8pVvnPHNqW6CW4uCyOQqAzpEmdmOBW0pry1&#10;DGMqa4JbU+ICYoEQ1bgWx6ZrnMVb5Fp5jeAmzAltlgDVFDmLr/RUin7GjGk4fvIYdu3ZKfDepqCt&#10;q+4zZ879mw/g5ubmJJYyZfa4lSheglut47Zl2VIti5wQ1cuYEt6Er26WlppbnOd5HXs7O8ZptZi2&#10;do123kqV/9R24/r0HoK7f+uEgG52dU7uZYESushVjFv+DiztSmXK7TvpJmdd8i5dusPUoA8ubc/A&#10;1e2xGGZugPDBJni4PwmvmgXUh6Lw8Ei0mChrUd06uHXVzeMHRxIF3sl4dDRV1HY6HjZltVo2np0Y&#10;jZcnxuNOfR5qJgcjytcRge7u8HFxgae9I4Jk0hM0xBUBjiYoGeeFk1uzcLc5F49PTcCTMwLxs3PQ&#10;sr4IRVlR8HNyg4e9J1xEBbs6e8HFaRgc7JwF6ENEYQ9A+2+7KNd/p47dlfru3sUAfXoZwbBPf5gY&#10;D5S/AT0aoqoF/gQ44+Gs6MaJAKHuJO9na8vEOIG7paMCuZ2tFg+n2di7ieLnMjZnNR42bDgCAsKU&#10;Avcc4gM//+EIj4hGaFiUwDteQJ6EOFHhuSNHYuHChf+yb9++L1s/Nm2trbW1tvbXbXnNFLXBCOFM&#10;YFM9r1xAha1BXDcqb4KbrnPaMjlmAhuvU6q7XAAtqntp2UiBdI7AOhvL5/I4BysqCOzxqJqZK+pe&#10;+pI8LKmciQ2rFmHtiirs371RLQdraTiAy+dO4PrlM3j68LYCOF3muuqmq/zUiSYcbTyEPQJqqm5V&#10;hGX3bjQdbcS0aTPQrn0Xpbo/TUKjO5yw1s4R4lrhFSPj/grYXO9LJa3HulWc21BUuCjsfgJpFfMW&#10;I+AJ+n5GhqLw56Dh6BEF7a3bWXxlgyjvzcptfvHixS6tf96/arNLZ8HcrD+sB1splzgzy9nb2LDu&#10;uLZ2m4AlVHVwW4pSphJmIRECh+cJYj2BrV8/I7mfLl1bdb1S3wJhU7VLFsuK2itYq7i23DuYy75k&#10;bC6vEeoDBwxW1/P9mX1NaLOsK2FGYHMiRIX6u7/5Agbyd410HSDgTcfqwmA49euFqZFueNkUiwcH&#10;RuDhoUg8PhKDx40C6YY4UeVU262Ku0G3JHk9BQ/FnojafnCUloXHoqAfMCu9mZaFV2cm4kFzAepX&#10;jsb4aA+MGOoCX1Hewd6iwocORZivDwIc7JAVZIOdixNw52g+XpydhpcXpooSL8Od43NQNSUNIzw9&#10;4DDIES4OHnB29BDgusPGVo5dPAW0zjJZMRd490CPbr3VcrKunXqhV3f5f+eOY8b8G3KdPLPzmeBn&#10;r5Q3s9mpys3NbQXaTrC39ZC/oZ38PTlpEmXfbwCcXL0F3K5q/bmllTOGegXBw8MPQ4cGKHD7+oYg&#10;KioZw0WF04VOiEfHxCAzPRPxsXHISE3DjJkl2Lv3QNu68LbW1traX7flCyeq+LQOag3amjFhbekc&#10;xrBHK2jrpse9ddjzPrrXl5RlqCS1lfNFrUtPeFdNT8GsiXGYlhuBwuwITMyMwLS8dJTPmIC5pZOw&#10;Yuk8rKmrxvrVtVi7sgarVyzC+lVLsW3jauzathGHDuzGxXMnlZ0/cxynTx3DieNNSnHv2aXZjm3b&#10;sXvnLhw8eFCUjbeKybKoCjPEtZi2DnAtUY1jursJcg3qmprmhhYc9xVY6zFuJqfxPqpsVkvjBMB8&#10;gAVqaquxdz+Lr2xV4Ca0N23ZqJaH/bfAbWdjDSdHB5WQZmNtLT0zmLnci+r3NxWtw1kBnIVSzAYo&#10;eKuNQMx/S1qjwqZq1pW2bgMF1AQ312PTuOTL1s5RA7eocP4MgtvMjO+vZZTrS6Y4OaAbmeDmRh7c&#10;c5tqu4P0FvJ3rBNg3zmQjFgXC3ia9MaxZTF41SKwPhyFBwcj8ETA/ahBg/djAfXjxng8aaRbXDdR&#10;2wJtZUfT8fhohoL1o+YcPDyagwcNAu6jo/Hs5EQ8PDYOz89OxZPTBTi3ezxKcjwRPNQDw4d4w2+o&#10;L/w8BeKeQ+Dt7IgRQ6yxvCQGNxom4qlc/+xsHh6enYx7J8qwfUkhkoMEmnZOoryHwN5BzE5A7jwM&#10;Hu7+cHXxkgmLGTq274YO7brim687quVk+ufD1MxS9UxQo6vcyHiAgrejTAYc7T3k/9JFHVtY2CnX&#10;uaurjwDeEZaDXTBwkIsobrlGjK97ePiqGDpV+ZAhAfDzG4HgYMbAIxBG9R2TIBaPqIgoRIZHISMt&#10;ExPG5WFxTe2zzZs3m7R+lNpaW2tr/1nb1XNHB9XM+U1la4lmuQrYH5W1yjanS3wsVlcxKY3Z5GNa&#10;rxNYi6quqyTYR4vCzkZNaRrmFkZj+pggjI5zRU6cCzKjHDFjbBTWVBfh4I5lOLBzJfbtXI1D+zbh&#10;5LEDuHb5FG5eO6vc469fPML718/w7tUzPL53Cy1HD2HNyqVYuGAO5s+ZjWVLa7Bt+yblJt+3bx/2&#10;79uP+gMHRXnvQlNTI1avXqUAxyVMv2WDa8DWYt7aw5ixbMa4tWQ0Y3WsYtgCa8a42euuchrhzdg5&#10;lbnl4EFYt34t9uzbrcBNaBPeq9euUq7z1j/vX7X6w/XrBw7UXOPWNIE4q4OZ9zeHkZFRq+LWIKxD&#10;m4BlSVM9vq3i1P1/K7LCXk9a04GvqWprdY/5gIEYJOqeCWqMezOmbcpyp/Je+vuamAjY1fIoqnBL&#10;lZRGF7lemUxX26wRbtWvHy7vTEdTXSwG9+6JINv+eNGUiseHojRgS/+iKUlATbUdi2ctAm2qblHf&#10;jxo0cD8+miIm9zSm4mlLlgbvlhw8PzFWAD5W1LfA++gYOS7AtV1p+O7QeLw6X4xHxwvx9EIxvmsp&#10;Q3WJgG24p4B7qAB8GLyGeiHQLwA+rs7wcxyIonR3HNs2Bt83iwq/JAr88kw8OluC41smYXZeAoL9&#10;fOBg5y7A9hUF7gNXN18ZD4OLAJWJaj0E2lxOpm9u0l2Ou3TpLX9jO5WpbmoyAMamnAQ5yN/SRiZL&#10;9mqdt729qHgbd/nbusBBJge2Dp7KqLp19W1vz9ed0N/CFo6O3JnMFx5DZFIxzA9+/sHKlR4ZyWx0&#10;LRYeFhaNmPgkJKVmIjUtA1OmTsPGrdtb1q5d+0XrR6uttbW29p+pnT/b9GDhLCaXMZNcsxXzRHVX&#10;jle9imMzEU2gvXyuprLXLpqoegK9tpzbcmagqjgNJXmRGJ/qhbQwe4yMcUZ+hq+cT8e6mgJsWjoV&#10;q6unYMXCqVi2cDrWrqjAxjWLsGNLHRrqt+NES70o6mO4df2CyiJ//uQ+fvnxLd68fIIf37/Ci6cP&#10;VOW0wwf3oLRkOnJGZWDMWPm9l9Ziy5ZNKr594MA+Udz70dh4BAurF2GglTW++PLbj9XUtLXdmrL+&#10;zW0uQBblrdZvt0K8I+Od8hqPFczFCHBCm/dxb2onZ1fs3rsLew7uVcCme5wxbsa3d+7e9W+Ce+So&#10;XNjI70Q3ub2dveYetxykMsk51kuc6su8CNX+5qKCBeSq7ngrqHkNy5VSMfMcIU2VzfNubh7qGnWO&#10;MfTW92LdcyahMWFNh74+MWCSGicLfVkxzUj+Dt17K2DTCG/uBEZ4G8nfId7bEQ9bUrE43xk2Bl0x&#10;O9sVb44l42lDrFLbz0Rd39wajAUpXXBiqSse1kfh1YlUPGtOwFMB+qMGgXpTmsA8TY5p6bh/JB0X&#10;1ofhtSjkJ02j5LUxav328+MFWJo3EE/PTkP1+MG4sisbm+f44m7LVDw9Pxv3TldgT+0EFMT7IdzP&#10;Fz7DvODn5SsK3AssmerrZIP0EQ7YVpOO201yz+lCgXgRnpyfiVstc7Fq/kRkRAbBzcYRLgJQB1HE&#10;3t7D4TnEV5Swn1LTPbr3wTffdNCWxHXoqnquBe/Vo7eC98ABtjIRkr+r9FTRhLiNjZtMzOhKd1Vj&#10;xsEJcktLR/l/cPwIbhZ/6WvUX8DuCgdnD9jJMWur+/gGYphXAKKjk1QyW0REHELDY9QGKF7evhge&#10;EoaE1AykZmZhwYKqf9m+fXtbRnpba2v/mdqxowce1DAmXUkFLf08Uc0Cb24ysqxC1LcAmtXUauWa&#10;JXNyUTM7G4tnj8KC6WmYVRCHCZn+SI1yRkqkM8an+aK8MAkbaydjx6qZWCOA5wSA9/D+FfNFrVcV&#10;YckCljmdg7UrF6o13C2Ne3C8aZ8qd8qscgKacW29RvmVi2dw9dJZnDnZjDOnj+HUyRbUH9qPqkWV&#10;yMrKUDZv3lysFwW8Y/sO7N+/H00tR7Fs5Qo4u3uin7GZgjfVE5WUDu6/jn//1tO4BliN5VoFdAE3&#10;E9TYU8UPHeatEuJ0N7lWfGWDjLdh7/59/ya4qagJbVtrG9jb2imIMyGNG4ro2eSELGGr1LWMCVR9&#10;bbb+mq7Idfc4X+N5wtrQ0Fhdz/MDZFJA4NNVbm6hwZow52smJqbq/ZycnWFtayPHJjAT5c1tQ9Um&#10;Hp26f1TbqsSpALxfj57YXBaEB40ZCLXuDSfTnji3IQbPj0QocFNtPz4ci/X5PfGwOVXg3QNVST1x&#10;Z18CHjfE41VTMl4I5J8cJcST8eBwIp6eks9YvjF2z/fEtR3xOLYiEA/pJj82Hi9PTsbysf1RV2iP&#10;0kQjnNqUgQ0zPXB0VQJKM/rh/A5R5idm4NWleTi3YxpKRociKUTA7S0K3HMIAn28MNxrCAI83BDs&#10;ORjlY0Nx+VA+np4pEivA8/NT8fj0LDRvmowpI6Ph4yLgFMVsI8rYVVSwm4sP3Fx9YS9gZREfus+/&#10;/KIdOgnAO7bvpJaS9TYwUXFtw74WMDaU/zPGvAexWIuDAjWhPXiw/I0F4g500csEgYltjI+z8Iu9&#10;ExW5uyhxAbnA29beRSlwV1cvmQh4ISAoCoHB0SoeHi4Aj4tPQWJKJmITUtQa8ZSUNMTHxGJM7miW&#10;373b+lFra22trf1Hbi2Nu/9LVUmqViVtTpao6GwBtkB2ASuojUKtnKsszcScolTMmpyIyaPDkZvi&#10;hwRRMunRHigaF4lViyZh9/o5WF+bj9UL87BYIL1I7llUkqEyyheXZmHe1CRUi7JfVT0d61dWYN3K&#10;KmzfXKfWcBPc50834PrlU7h764pS3M8e3/tYeIXQPnuqBc2N9ag/sBvbt23C1m0bsWPXVlV4ZcOG&#10;dZg+cxoyMtOQMzoHtbU1apnYkcbDKt7MspNe3n6wGGit3OXt5cGrV1ij+5vJaTSC+lOYs3pa71Z3&#10;eR9RoirmLWZoZoHw6BhcunRBqX3dVb556yYF8Pr6+v8PcMu5X5lNTnA7OzqpCmkK5NbWCtxU21Td&#10;hKkOY4JZKWKBrQ5sDdDa64Q065gT+HyNCWo68JmoRmj/thRMW7tN09ZtD/q4FKy/QN3QUFPbrEve&#10;o3svLTFNYM21z7///ecw6NkXA3v3xrWdSWhcORxOvbsj1tUCz+kOb4gRZR2pwP2qJQmHKmyxdooJ&#10;Vk20wJTg9rh7aCSmRXyFOcnf4u7+KDxvSRZLFDBn4eWpXKyabIJdFV6YGdMRV3akC/TzcHlLLF6d&#10;LcLLi0UC8cm4fWQ8Fo0fhCWT7LFozGBsm+uPmvFWmBbdCy/OluNhSxFenJ+Fu8fLUDcvGdlxgQjw&#10;HQp/mWD5+w7DcB9feLu6I8jdFslBNmhaNxL3j47HmwuT8PbiTLw6V44bR8pQW5KN2JBgDHH2FIhz&#10;gxE/Aak/fAPCRSF7qiQ+TmyYA6AU+LedZWwgfx/5fIj1N5XJU19OrFiFzVm5y61s3VR821YU/IBB&#10;9vI+WlY6YW1t5yqvu6iiMZZWDvL/Yaey1XmPvdNQeA4NhpWNBwICIuDnF4bg4BixaISGxiAmJhlD&#10;h/ojIS4ZBRMLMGXKFIwdO1YmsfNw6NCh3NaPXltra23tP1o7sn8TqkrS1AYjS8oF1nO1amnVs0Yq&#10;KxPgTs9LxJTcWEwdk4CCnAjMnZ6NtbUzsHbJdLEi1M4dg9ryUaguzcDC4jQBdroa18zKUu9Jtb1U&#10;rlm+oADr6wTwK+cLtFdg17bVOHJwG062HFTQfnDnOh7dvamgzWxy9gQ3q6VdOHsCJ1oa0HBoHzZu&#10;WINVq+qwbt06rFmzWm3pSXDu2LUdixdXY7TAe9Qo+d3LyrB580YcPFyP/YcOo2J+NZKSM9RyHmaT&#10;M1uaANdj3oS2XiqV8O7eu59aw62r7e6i0o0sLGEjAFhQtQjXr11R4ObkgT9nw6b1Ctwsg9r65/3Y&#10;UlNTYWetqW0nB0fY2fHBrhVa4b7bBDfVN/fhplE9UzkT1EopE+ZmWmlTU1NTdZ73Edq8l9fyOr6u&#10;w9vewUlBm6BmRjm38vy03ClLoNrYEhaa25zZ6R93Afumo1Lcn/3+K3zxxVcwN7ZA9ghXPGrMweQ4&#10;GzgaG2D5BD8BdTSeHInGo8ORylVO5c349qMjybi9Px7rC01w72gOiqO64Nb+XFSk9MfcBAM0L/XF&#10;i+MZeH1+LK5sj8L1PclYN9UKq6bZ4knLeEwN+BbH10ThzLo4XN2dgXeXivHy3HTcPpSHBaPM0bQq&#10;FgtGmmNGjIHAvQIzYvuhsS4ZT08W483VObjfXIijm/MwNTcK/kOGwG+oD4J8AxDsF6T6QDc3xPvY&#10;YP3saFzeO0EmCcV4dnqGqPBSPL24BHtXFiEnJQreHl7yf+EqAB0BD4Goi4u3ygrnZ6hXTyN88y3X&#10;gxugb28L9Ophhu5d5TPUw1j+nkw6JJTd0H+AHQYOJqTdYWgyUC0NYyKb57AAgTV3PnNVG6coeLOQ&#10;i0B/kJWLur53PwuV6OYqEwiam5s/hg0LQlhYAvz9Q1WfEJ+O+LgUJCenYeTIHOTn5yFvQh5GiQrf&#10;vXvPL60fwbbW1traf5S2e8dKzJmShPnTU7BgRjqqigW2FeOxY81c1G+txb7N1di1vhK7N1Rhz4Ya&#10;UcwzsWZxCZbMm4TKktGYW5SN8ilZKJsiwJ6VKbDPVIVYmOy2VGBOV/tSmQgsq8zHmuWl2LC2Cju3&#10;cgvPdajftxnHju7FxbNNuH39okD7Ozx98D3evXyKH968wKvnj9Qabr3wCpPUGg7vx47tm7Bx01pV&#10;n5zQXrduzcfxvn17lNpev3EdSmcVIz09HYWiRJYsW4qDB+vFDsm9WzC+YBK8AgJgIiAmmLv37KPc&#10;oTq46U7XE9V0td3H2AxdexkgIiYOVy5cUMlx2lIwbTtPljvdzWVpTU1/Be5Lly4NtBbQOtraiNq2&#10;V8lpLk7O8oCm+9tcAZsQ1o61JWCm8rOsB9tg8CAt/swENL5GKNO45aaqQS7X6sqa2ebq9U8UNUuZ&#10;ci03d//ieT3uTWNMm8CmsZALj7nfNoFNV7naUOR3XLvdDYbdeuHI4mzcO5QOr/69MMTcEN/tScTz&#10;I+F4SnArN3m0Ut5PjsQJwOOVsmZG+a09cVg6vj/WTHdFWZINypMGYNNkL1SPMsHKAlHtpybg9bkC&#10;AX0Kvt+XibsHsnGiLhJz0nqhviYYKwttUTPBHC1rYvHm8kxR2JPw8vRUPDo+CYeXBOPkxlTMTh+E&#10;xqUpGDWkPe63TMPJDWl4ca4Ur64uxMXGeZhfEIFIX3cMFwUeMpzwHo5wAbiPQDRqiAcKE4ehZeNE&#10;3GuegWcXivHq8lyx+bh6eB6qZuQgJSwMjnaesLUbgiFewzHMOxBu7l4qJt67d3+0+6Ynvv6yi/z9&#10;eqJnd2N0794PBgYyGextKv9XMsmy4lpuD5gPtFducjtR3SzPSnDbOLhjsKhvus5dXLzg4zNCqfVB&#10;g5zUfUxu6z/ARktsExVu5zhEudDDIlIQHp4o/3eDEBubipCQaPgHhGBESLgo8nBkZecgIzMbmVkj&#10;Mbus/J+bGpuqWz+Sba2ttbV/z21tXSXGpPpixvhI7FlXhgOb5mFNzVRUzRojNg4LSsZi4exxalxT&#10;lo9FZRNRVzVDrinFikUzsHzhDCyrmokFs/JRMX0MFs0er1zltXNYeW00VlROwLrlcv3yWdi6YSH2&#10;bKvDwb0bBdqb0FC/DSea9+Py+WO4d/sqnty/gxeP7+P9q2f4+f1r/PrTO5WkRnhzgxEq7sP13BFs&#10;h3KVb9y4XsGatmnTBhXjXrdhrYI21a9KHtu/B7VLa5Gbm4ucnBzlRiRsWSKVMer5VZWIjI/DAFs7&#10;GJlZqOIq7QRc3GWsr8CTRVhYZa23wNu4/wC4eLhjalEhXj59hG3btnxcw82fuUWON23ahBMn/nqD&#10;kQMHDojKdlBbeBLarJJGlznVMmGtKWhmhWvg1eGtu8x5zLGePa4DnD3PUUWra1vVNgFNmJtbaOpa&#10;T24j7HV4KwUu9zKmzfckuPv06acyx3U3+VdfthMYfYM+PXvCZaAJ7jeORP3SIAzo0w0jfa3xujkG&#10;zxpCcP9g6EdwM7OcxVeYRf64MVYtCXvWnISXx0fi6dHRqB1riUOVgbiwKQH3Do/FqsmDMTW6PXYv&#10;GCLHo/DuQiHenivCQ1Hd5zbG4/z2NCzIMcP+Sl88bZqM23LPyqk2or6nKIC/vTwdJ9Yl4Mpu+byO&#10;tsIYv17YUjpc7huDppWJ+L5hMp6dmYkfb1TgzrEy7Fg6CiMjgxHi6YtADz9E+Acj0i9Qjr0Q7OyI&#10;FFHhWxcm43bDDDw+WYJHJ6bJz6nAw1OV2FE3DSPjw+Dh6IphQ33h4TlcqWBvr0C1pIsx7T4C6vbt&#10;mNjXU/6OvaTvjp6izPv27a/gy53HmMym4G3nJv8/DmrLUsa6WabVrnXJGLPTVWxcVPdAUeFaRrrA&#10;fZC9upZKnOecXHwVwAMCogTWiUqBBwXKJCU6AfEJKYiOTUSMWFaW/LtHjlRbjspn9PrZs2c/b/14&#10;trW21tb+vbWqOZOwbdUsrFk0CaX5caK+k0U9i4KZzD5dKek50zOxYGYu5k7LQpWAfMWCImxYWo51&#10;y+YIlOdj/YoqbKqrxtqlVVi1eB4WV0wWwOeKch+LuppCrF5WjA2r52H31mVoPLgZR+q3Kmg3N+z6&#10;WDHt7ndXcP/2Dbx88kCpbdrbV08/us1Zp/zc6WOq1Ome3dsVuNdvWK2U9rJlS7B69UpsEHiuF3Cv&#10;WbdaQXyDmHJhb1inyqJuEtCXzS5FZmY6imcWYfP6NdgvCr3hSANWbdiAMRMmIDAoRB6kdkphd+7e&#10;S6DdWyluc1G+Ng7OiKXalt9l42aCmsVWtOQ0ThRYgGX79u04c+bMX4GbezarbTtbq6RZCaSZTU6V&#10;bW6ugVkBV0zP+KYiJrQJW005yzWt1xHSfF2/Twc2j3XTNg6RCYBcqzLJ5b3YU4kr17jcowNdP8et&#10;O3v17KsUN+O3TEojuI179cD0dD88PTkaqf5msDHuiU3FwXh5NARPDgu0D0doaltVTNOqpmnLvwjv&#10;RAF2PF4cE3V+TAB+LAWvTmbhbn0i9lQMQWWmMYrjeuJQdSjWTLZB4/LheNKUhxcni/D+6iycXh2D&#10;l2dkcphngXdy3LAkFIcXRWBrhRfWFTvi6akCOT9TrhWVfK4EeyoDUDvGFie3jcOice6oX5KA3QvD&#10;sHyaO747mCfXVeLl5UU4uWkm5o5LQJS3NyK8AzDCLwARfiGI9g8VJR6EiGFOmD0uDJf2zcDTE7Px&#10;+lIFnl8sx/MLVTizdzbKJ41EiI833Nx84OzojaFDguDvFwpfn2B4uPvIpGiQqO/u+P3vvkKXLn3Q&#10;qxdd6Ibo14+rAmxUFjprolNl08wH2mIQ1bcNl5F5yOTKSf6/HFWMXGWpE+Dc0tTeTUDOMqzOcHQc&#10;Citrd7i4+YsFwNnZRxS7j1LsYaGxCI+IURvhRMcIvKOTEB4Whfj4JORkj8aYMeNQUjJLJrCNe1s/&#10;pm2trbW1fw9t785NzbOnZguwEzFLjOCeOT4aZQWJmF2QgNKJ8er8rElJKG8F+rzp2aKox4vqnoY1&#10;tbOxbd1ibFi5GPu2b8TOzWsE0NUC6kosW1SMhXPyUFs1VdR2OdavqsD2jYtxvHEnjh7ZhqOHtwu4&#10;d+PsycO4cKYJN6+cxd1b1xS4qbjpLn/17KECN8udMs7N4isnW47iUP0+tY5785b1KhGtdonY0sVY&#10;LH1d3XJsFIgS2uvXrVGwpjInvDlmlbXt27eiqnI+8vLGYMqUfFQvXIBdu7ehvuEQ9hzYh4rKhYhL&#10;SsUQbx94DvOCs/sQRMbEIyMjA6dk8rBj5xbs2bNbvQ/d8r8lpm2S4504f/78R3CfOHF00GBu12lr&#10;BcuB2o5gXApmNZi7UHGtNR/kBC9rkdNtTvCySpdmhK2uptW5Vkiz19U3r2GMW40HiJruz+Vlduo+&#10;vsZ7CWau49aBznOcFPB8n77MoO+LLqK2mXSltsLs0EWBu0fXHujdqQOOr0zG9Z3xsDXqAE/LPqKy&#10;k/HqaBQe1YcJuMOV0qbCZuEVBewGrt2OURnkDw/F40lDAp4dZVJaGl6dyJY+Ey9O5eHR0QlYNKo/&#10;akRVby11FnWcjwXp3XFlVxqu7szGo5OF+HBtFl6enow3l2Zj13x/zB9phkPLo/Hs1AyM8f8Wdw5P&#10;xNlNyaK+Z+DdlVJc3T0Sl3bmonykFYpTB+L4hmysKnLD8bXJYinYXR0iCrwcH67Ow62G2VhTloW8&#10;xEjEBUdiuNdwhLAUaWAQAgMCEDjMBemRDti3fBQeHCvFy0vleHOlQqwa37dUoa6yACnRoXAXpezq&#10;5K3Kmnp5BWHoUKpxH/l/skb3btxmtAc6daIC74G+osr7GpjCQGBuZMgkQ64K0JaKqSIuAnJDAb+x&#10;GRMRqcw9RKG7KIAzW51KndAn1AcPdpHjIaK8fTBEfrabm69KZAsOjEZ0VDJio1MUxMNGxCJ0RDTi&#10;41KRnJqFpKR0pKdlY9y4PMwoLkXdytX/3NBwzLL1Y9vW2lpb+x+tnTtztKSyYiomjYpG8YR4TMsN&#10;R8mEGMzOF1BPjMP0MVEyTkRJXrwAPEn1NAX3iQkK3rSa8ny1Ucjm1YuxY9Ma7N62AQf2bFWbhmzf&#10;tFyAPQ/LqmdhxZLZAvM5WLmkHNs2LlWu8sMHtohtxYnmA2oZ2LVLp/D9zct49vCucplTZetGcF8X&#10;sDNB7XhTAw4e2IM9e3cocC9ZViPAXoTFtQtRXVOpbPHihR9VOEFOgBPkG0WNr6VbXZT52jV12LZV&#10;U+0zS2ZgwsRxmDuvDKvX1mHXnh043HBExa6XrVgu718rE4VtqrjLQZk0MBmN0GZPxU1gs2LaNlHe&#10;W7duxaVLl+xb/9R/s2TJEtjb28DWzkoevlxr3V96a+Ua12LbTAzrL0pbVLWFtq6a4KbytrW1/ytA&#10;K5DLmEDWFbYO4b+6phXWhDlfp2uc56ysbWFnz92yLD8qeTUhGGCBHj0NlOJmbLtjx8748ouv8M1X&#10;7WDUxwAuZgZ42DgWG0vdMdigO0YHu+Bti0D6YDCeHokQKGtucsa1CWpNaccr5a2qpsm5J41JoryT&#10;8axZwC2K+0j1UJxZE4g3Z/Lw+lQuzm+OxKop/fH4+Djsm++ONVNsUTfZFutneIi54nGLXHehBI+P&#10;TRZgF2Hr3CGYnWWMXN9vsWi8LfaKql4zzQn11UF4e6UcP92olEnADPx4fR7ObcvBqU3pWF7ggs0l&#10;frghyvv4hgw8aJ6AF2enCOxn4snJYjRsnIWC9HBECrAJ70D/AIQGBSPI1w9BXl4IH2aDZdPDcaN+&#10;Gh6dmC7KvRyvrizA43ML0bStHFNGZyOCu4INC4KHZyD8/EMwRJS4T0AILK2c0KePGb78siO6du6N&#10;TgLyrl16q5roffuaKUVuLOOBA/l/bgtLKmoXLxXT5ljtfGbJyRjVtqPqmfymLzcj8HmeEwUuY2MJ&#10;Vl/vEQjwC5cJSDj8fEIREhKLmNh0xCVmIiwiHuGRcfAPClWT1ITkNFHnSSjInyKT3C0Xzp49a6B9&#10;gttaW2tr/6+3xsPbX8+alo3JuREoGh0qkNagrVkcisfHfgQ1Ia2Pi/maGOFdNikZ5ZPTUDE1E1Ul&#10;47By8Wzs3FQn0N6MloZ9OLR/m8B5E3ZtE2CurcXy2rnYtH4xNq6txuYNotDX1GDHlpWqPvnRw7tx&#10;7Oh+XDjdgqsXtMxyuswffH8Ld25eUVnlt65fVIqb67iPNR1W4N69R5Tu1g2ithehqmoBFlX/ZgsX&#10;CsCrF6KmZhGWLFmMFSuWtcJ7tcpIX7d2JdatX4U1AumNm9apuPh2UdErVi4V9TEDpbNLsLxumZzb&#10;qgq6HKzfj337dstkYadyuVNlM4NdN71qGnsmp30Kbl9fX1FETA4bKIqJCsry4/IvDdwsT8pscCpv&#10;us21WuS6MbucbnEqaF7HMSueEcIEMhWzKcuhDtR2D/srRU1XO7PN5WfwOp43NDJRwOYx49/cq9vY&#10;xBTduoki7KjVJGdWOdV2187d0F/AXZbiiXvNuUj06AIbw944XB2O98dj8fTQCDwSe3xElPehKJVR&#10;rtco13qq70/hnYCXorgfHEzEhXXh2DHLAY1LvPHi9Hg8ac7B27N5eHMiD/NSOuHgAl8cWRyJfZUh&#10;2LMgDNvm+KN6rIXAuAivLhThzYUZeH1uBvZU+mN3VSgWjXPAOL/2OCNAfndjHo6siMbjU4V4f30O&#10;3t8ow4frFWhYFocz61Oxc0EQavOG4sImUdFHxuKtvNfbi9NlYjAFr84U4+LBciwpzUV8sB9GCMR9&#10;vQIQERyKyMBAhPv4ItTNEQWJwQJ/FnWpxOtLc9Ra8jdXl+LuqSVYtWA8kkOD4D+Udcn94ekZoNzX&#10;wSPi4O7pr5LJOrbvJX/rrqLEu7XW1u8jypslZ63l/9lB/p8dFIS5xpsZ58w8p5vcyXWYTARZb30I&#10;TExY495NKXJWdGNRF8J7gLkdHLmUTQAeNiIeQzyGw1d+PrPRmdQWl5StbEREEoJEjUclpCMxLROj&#10;R49BZmYOEhOTEBcTi0ULF3JteE7rR7mttbW29t+7yQy6/da1C1FamIqiseGYMTYSpXkEMWEdLWMN&#10;2Dqs2etG1U1os1eu81blzTj4rMmpWDBrHDasqMI2gfeh/VsFxrvQ0rhXbRrScGinnF+BuqXzsXpF&#10;JTaL4t68cZlAvBZbNy7Hzq2rUL9vK441HsSpliM4c7wR50814+KZYwrkzCa/cPa4qlN+8lgjjh45&#10;gD27tynXNo1Km+AmrBctqkJl5XzMn1+Bioo5WLBgHirltQWVlRrMFy0UaBPcq7FlywYBvyhuUeIs&#10;U7pOlPf6jWsEwJuxVgBfuXCBQHw6Zs0qUYCne3zXLm3ZF8GtJ6Xt3L1D9VTcVN5MRDt//rwh/+bb&#10;tm1rp3b+shskimiwcpMz1s0kNK7Z1kFNta0v7aLC1oFNEBPUBDYTyfS4Nk2Pbaux9FTovJemLw3j&#10;ci++B6+j8RoVN29V4lTa/c37o6eo7e5cBtZRq5TWrh1LnH6Gbl26YlCf7ri8OQdXdibBulM7eA80&#10;xN19UXhxNASP6oMUuJ82aklptAeHowTSGrR/c51r8KY9b0nF9a0xOLVyuKhqK9w7NBqXNsdg+ywn&#10;XN6RgPvNWXh/IV9sCnbN80Vlji2u7BuPeTmDsWG6B6rHDcTstG54fm4aXnON9+lCUddzsa86FFtm&#10;+cj5mbh9pAAVI61wYkMm9laH4MLObLy8OhM/3i4T9S0/f884fN9YjBnR/fD6TCHeni8WFT8FT8Te&#10;yGTgzdmp+PFqhaj8Bdi/bBKmjIxHWKAv/AXgUSNEoUbGIlQU+QjvYRgZ7ofN8yfg7rE5eHGpFK+v&#10;VeDV1UV4frEGRzYWiwpPg/8wH7i7+sPHNxz+VMCBMYiISIarqzc6dOiBzz9rp4q7fPN1J3Tr2kcr&#10;6tLfSiW1UYFzKZmpuQ0MTSxFuTuoOutGRpZwd/dT7nKqblZtI8xZuIVKnAluyq1u464gzrXodKO7&#10;ufsjQH5+4IgE+ARECrhFdYdEIyw6XinuuPhksQRkZmQgMTYO4SEjkJqcglUrVz49c+ZMpHqYtLW2&#10;1tb++7S6JaUC2STMzCOkYwTWUdKLmhalTXDPHKcd64p7pvSEtd5/Cu1ZAuzZhSnK1HhKOhaUTMDa&#10;5ZWitLcrBX36+GGcO3UUZ08IiE8fxa4dAsiVC7FS4L1z+2qsW7VIQF4lfY0o8CUC8HXq3sMHduJI&#10;/W4B9H5VcKWp4aAaE9hH6vdKf1ADt0BUA3cVZs6cgdmzSxWwWUFtbkWZALcY5XPKMLOkGIVFRSgq&#10;moa8CRMwedJkTCuaKtdVKDW+dt1qAbUGboJ3zbqV2CAqXLm+d2xF3aoVmD59qnrPFSuWKuDvEljv&#10;FvXN1/XkNA3cm7H/wP6P8e3q6mpwr21bW2YRWwq4tRi3eX/Go6mQNRc5oa2BW8se/+gGl55rq/Wx&#10;boQvz+lqncdqZ7ABmruc1xDSfJ3HBDh7/TXlHifM5ee7uroJqDugS1cqbgE3k9J+94XKKDc3M4WP&#10;XT/caxyNrdNF8fXsisIoB7xtidfUdn0wnhwOa3WVi32Eta68YwXiVNua6/xJUyKeNqfi5fEsUefZ&#10;2FpsgwOVbpgU+iWO1AZiWa4x9lV4YmWBOe4dycRP10QFn5qMk+ujcaAqAEsLbNBQG4ktpe54Iwp5&#10;bpYxdsz3Uir89YXpeNhUoJR43RQXLJ/khaoxDrh1qBDVebbYNn84dlUOFwU+H+9vVogCn6OWnv0o&#10;QH9xepIo7ULpC/FcVPrrs9Px5vx0vDpfhHeXZuH5+Uqc3lOGuZPTEO7vBS9PL4wIDkNUWDjCg0cg&#10;zC8Akd7uKBsdqSq4vTg7XxT4XLy+shAvry3D98dXo2xiuoqfuw8bgYCAaAQHxwm8kxTAWVilT18z&#10;dOrUU/4vOqOj2gPdQMXEuSbcyNhSZZGb9LeGnYMnnAX4VNoENwHtwFroqlqbnVLqdnbu8PUNld4T&#10;NtaiyG095P/eQa4bKv/f3ODEB0OGhsA3IAre/mEY6huC0KgEgXg0hgeHIzY+EaEjwhATHYOEhHiE&#10;hoYiOioKUWKTJhVg+/ZtTa0f8bbW1tra/xPt2rWWmStqp2J+aRZK86Mxd2qyAjWBrVS29IT2vwY3&#10;Yf1pT4WtuchT5H0SUDxRXpO+hIlshWkC70wsmjsFWzYsRf3+bTgl4D57ogGXRC1fPn9CQN6gzlct&#10;KMayJRUy3oL5c2agtnoultbOw4qllVhdV42VKxeLIl+Fnds2YMfW9QL5TTIWlctKaaKQt20VcO7c&#10;qjLL9+zZgbq6JUhPT0F+/gRMLZqE4uJpqJhXhmkzJmNCwTikZKbCydVFbcPZt29fGBgYoE+fPjLu&#10;B7P+ZnBwskfh1EJULqrElh2blNucEGaW+Nr1osC3bVFqe60Afc7cWSgumSYKfq5ysXM5GN3jutre&#10;KGp8/8EDH8Ht5GAHU5N+8uDkErABrcYtNwlwglSLcTOmrYOVLnQqcapr7hzG5VqEMF8jiHXT3OsD&#10;1HVU0IS3rsx5rJaJtQJeKWwBNu/jRIA7h3Gvbm4qwv21Gdvu2Kmbtn1n+86qvjvHPXr1RE2+Nx42&#10;ZCLIrivsjfrgwoZ4vGyMxJN6zU3O5DS6yh8fiW6FtrYcjK5x3UXOnu7zp80peNaSruzlyZF4c3o0&#10;nh0dhRfHxmNxrgmOLQnH2TVxWFcwCLf3p+HWniR8V5+Ktxcm4v3lItw5Mh5rCm2xd4Evjq+JEbVd&#10;itVFbpgW1w2bBeZPT0/By/PT8OZqCZ6dK8byPAdcOzgBD5tnoHF5PE5sTMPTc9Nxbmsy7jaOxbsr&#10;U+W9p4jqnqyS316fkwkAtwWlO17656en4iWP5Z53l8vw4VIFvj9agY3zRyMpKhDBw4cjIjQKkWGx&#10;iB4RI6o8AqFDvTAh3h8HV00UYFfg7dVKvL2xGO9u1WF1aTYChgaJ8o5EwPBoBAZxI5EERMVkIjA4&#10;Fv4B4fL/aY8vvmiPb7/tKn0HdO2qbW7SuXNvUeACcaOB6NaN6+9t5HNhrdQ1M9EZ52YNdDc3b1VZ&#10;rUuXvnI8VN7PRa7hOnF3+Qw4CLj94OLiCysrN1WRzd55GPqZDIbrEB+4D/VHVGyS/E4R8PUbLu8T&#10;itCwSCQkJmFUbi7GjB2HUaNHISYmBsnJyaiprv7L0QNHjVs/7m2trbW1/zvaxcsNM5ZUT0ZlcZpA&#10;OQLzpiUpcDMJjdAmrAluJqQVT4j9qKoJao5pHBPWPE9w66pbd6Gr1yazHGoqZk/LQc38aaKeV6NF&#10;VPe5U41qqdfViyfw3bULOH/yKPZsX4e5ZUXYu4sgXoPKytmoqirDstr5WLy4AtXVFdLPR03NPFHE&#10;lVgpYN5MN/aaFVi3tg7rBaCbNzHRbI0qfbply3rk5GQiKjoUKanxSE6JQ1Z2KqLjImAuoOxm0BNm&#10;5v0VuM3MpO9HgPdDn3590au3AXr1kQdiH3k49uiGgBB/LF2xWLnMN8jPYKLaRq4Pl5+/icu/ZNKg&#10;IL6mTtR8qQL4KlHkBLyeoHb06FEF7ovnzy8jpKm07W0FwgJvy4H9leqm4qbS1tzk5ipmTQhrinoA&#10;jI2NBfgmylXdsX0HtPvmW/TqZYDPPvtCqWOutyaEHR1ZxEXblESHtO4u55ivsU65tm6bMW6ZJAjc&#10;B1rq+3sPUnFtrt0mqHVwf/b513KuB0x69sCVLRk4vyEC1kZdEercF0+PxLRmk4fgyRFR20ciBNoC&#10;8oZoBW3NTc6dwTRgf4T20URR3MlqZ7AnTakqq/yR9M+OZ+P16VF4eWIizq9PwPLx5lgripsFVi5v&#10;ycKyPGccrBqOu0dGq7Xbb84X4tdbc3BiXSz2LQxCRYYZypIM8KilEMfqIlCW2gc39o3G2yszRZXP&#10;xO3GPNw/NgUn1iZhWYG9gLsEVVnWqMgagA0zhuC7/Tl4c24q3jFuLu/96sxUgfdUOadBXMH7tEwG&#10;zs0QVV+kYuHvL0+X95mPlh2lKJqQjdgRkQgJFhj7hyMyJBLRAs74gFCkBQdhQ8VoPDy1CB++q8MP&#10;369AfkYsgoITECCgDgiMR1BIEoYLvANEgYeGp2BEGEGeIaraF1990wVffdVJLSv75usOareyHt37&#10;qQIvffpYKDgzzs2MdMa3qcJpBLqFKGyC2drWUz7/9qp3FKWtgC3GTHSe55aj9s7e8BgWAI+hAaLC&#10;w+DkMgQ+PkGIi08VgAfJ7xaGoBHh8PMPksnGCBUHz80dhxHBwUhPTsHECXnYtH79BvXQaWttra39&#10;X29XL7cU1FYXYuHsbFQVZ6KKVdFmZKBiym/gJrAJ7tmTtFg2IU04c/wpoNkT0hyrYwJdlLZS37yP&#10;r01KQcWM0SibPhprVsxTyWlnTzbg2qWTuHHlFG5dO4vvb13CqWOHsHHdMixcMAvnzzRh9eolH2FN&#10;W7J4AWoWzkV11RxlHNMWLiDcK7F8WQ1W1NUqoK9esxybNq3B9BlTEBk1Qpmf/zC4ejjC0NQYBgLl&#10;/gJCE1MzlZRFYzY1XcXGAnHj/uYwNqcNhJGAz2KQNdw9XUVdZGPl6uXYKmp/244tas02wc0sdto2&#10;Udk7d9JdvwOLahaiqrpKxcQJ8OZmDdzFM2YqpW1nwwQixqmpokX1DrBQ0B6k1nFrbnEqYh3cLIRC&#10;EPfu3RvDhg2Dg4ODcmmbmZiKqhqM4cOD4Ok5VNUP1yDNymfa2m9Cn8fqvLyXnk3Otdo0Qpz/dv4c&#10;S7meEwBWResiE4Rv23VCh45dBRKdBRbfwtSgL5KHWOHBkRQBnjsGCrinJNngfUuUqO1gPBRwK8V9&#10;OAIPD3FJWKRS3JppwH7aFK9i3k+bBNqNSR/B/bQ5rbVPl3NpeHFipIB7DF6dzhMVPgEvmnMFqCOx&#10;INscW0v8sX9BOKZHtRdFPBk396fjw9WZqvDKy1OFuLg5WYA7Eb/cKsWV3em40zAVFZkDsHSiDb47&#10;MgYfrpfj3bVZuNM4Bm9EWd9pLMCZjeOwccYIVI9ylfebgCs7J+Bxs0D7dAHenp8sEJ+mXOeEtwZw&#10;eU3s5Uk5d3YK3ouqfyc//+15UetXyvHd4ZmonZ6EzPgIBPuFI0agnBQWh5TQeER7D0f2iKF4cm4O&#10;Xl1firXzcwWCCQgRSAeHpiAkLBUh7MWCgpNF7UofkojomJFITM6F//AoGJlY4ktR3198LkpcYN65&#10;Uy907GigKrYx0c3AwExtTMItQgdwYxN7D9gImGmWVi4YQLDbusuxhwA5VJQ4Y+SD5buhwd3e0UtV&#10;dWNFNvYDBzmp9eBeXsHyeYuAf2A43Dx95PMYAC/594RHxCMsPAZjcsciNSUNY8eMQ1hYqCjxKMyd&#10;U45zZ84VqodQW2trbe3/93bo0ObOyxZNQ1VpNmpmj8Ti8lGomZWD+dOZCZ6iiqwU58UIdOPEBOAF&#10;2lIvXWkXC9RpmqIW0EtP06+hq3y2AH52QYqYgJ5KXBR3+dRMzCqUCcKcSdi1dSVOHzuMqxdO4NZV&#10;QvsiHt27jmsXT6ukNYKbAL9w7jgWVZVj6dIqLK5dgCVitSziIoqbViNQr1wwW9lCuW7B/HI5twBV&#10;CyuwqHo+li2vxlKBeUJiDPwDvOVBZIn2nduht6hqUwFan75U2IYKiITWIFG3zKa2tneAqYDOVFQv&#10;t/+0tGY9aWZwD5YHny1S05OwUH4OAU4FTnAr27IBWwXcH5eA7diqMsvXCLRrahejuUUrdzrA3BQO&#10;9tYCUDMMthoEG1HdBLeVFePOeolTrSeYGd/uI8qfbmuC3NraRsGbGegENsFsbCyTD0NjBd6QESPU&#10;PYQuAcwxf3dtAjBAJbdxzG1BeX6QTEo4IeBkQe0MJq/16tUHnTp1VSqey8G4hpvZ5J0E4L2+aY81&#10;U30FaKmwNWoH637dcHljBl4fFVAfDMKTw+GitHXjkrAYAbjA+0gsHooqJ6xfn0jFlU1BeCP9c4H1&#10;k6YkUdjsU/D8GKGdiifNosCb5X1Pj8H22daimofjaQsrqE3FnfpsNC0LR2W2Ja7sSELTilA8P1WE&#10;67tTcLteVPpZQnayqOsJeHttKlZPHoQbe/KxrcwXTcvj8eTENGybNQRb5wzDS3m/97em483lErSs&#10;j8P2uWG4ua8Al3dPQlmKHS5sy0fjynjc2Z0tCjsf70VZvz1P9U2gT5Ex3eeTBeQCaznH47cC8B+u&#10;lqhNSj5cnYNnp+ZjV00BCtKSERsYgXhR3ikj4pAQEICWLTIhuVKDs4eXwXd4JHwDEzEiNF1UdqaA&#10;MEtAyD5bjWkjRqQhlBaehvDINJmUpsj/n7NS35991h6f/b4d2nXsgfadeooy7yaTVBO079hdJqby&#10;/2vKzxszzR2l585jLtK7wVrUOJPaqMoZ66YCt7EfKt+FIfLZd0av3lo1Nht7T7i6+StXu59fBCKi&#10;UhEWkSS/U6xMLGKkj4GvbzBiYhNkshGKqOhYmWgwZh8FHy9fDJGJZXhoODZu3PigoaHBSD2U2lpb&#10;a2v/39uqpeWoFGDXzBmtNveg1cwepZQ34c2tN2kK2GIsvKKra01Za3DWz+nA1sGun5uVnyQKPVXF&#10;uKm42ZdIP6toJNaK6m46sluVM71z8wLu3bmKB3e51Osarlw4jv27N2GRwPj8mRZs3bRaqe1agfby&#10;5YuwbFmlgLwSS5ZoKnzxIoF0ZTnmzStV4J43bzbK5xRjbsUszJtfptZuz5o9E94+Q2Bo3Aedu/dA&#10;h86d0bN3X5Ut3befkcCMlcMEbgI0tc6ZoLOxVdC2cXCUh5eTPNzs1TrngYOYcd1fHoY9MNRrCGaW&#10;TleqezMz0QXazChnDJzgZrU03biGm+VOmxoO7hpoZowBFqaiuq0F3JawsubuXwQn49kD5AFqJA/i&#10;QWpXLg3cVNvcnMJCwZXXMPOc4CbcCV261Alkvs7ruMe2nx8fsA6iunqreLiu4hW05RoaQa6BfZB6&#10;D04AevcyQPfuPdUyME4WuLnI5599rdzxxvI7WfTshMvbInF6Qyh6f/0Zhlj2wNNDqXhJSNNFLkqb&#10;aptK++EhrXLacyaiHYlTMe4XLam4tHE4thZa48FBOT7Rup1nc7JKUCO0nx3LEGin4dWpUaJkJ2LN&#10;5IFoqPbDoUUe2F/pjheigH+4Ph0vzo7Fu4uTMT36K9w5lIspob1wfnMa1k53wp5KP1zbm4O3l7hE&#10;bKrAOBdL8wdjfo45Xl4sx9jAjri0YwxKU0yxceYQvGAM/FIxfrpZhQtbUrF7XiiOrRqLRWN9sXNB&#10;CmZGdsVPoqbfX5yhXOaE86szzDYnqIuUGlfjC0xgo/KeiXeXZuL95Vl4f2WOWnb29nINTm6bg7L8&#10;UUgaEYEEAfXa0jF4e2s5rhxdCR/vEfATcIeGZckETOAdlingJrRHIiKSli2gzkFkZI4Celh4hlg6&#10;IqOzER2brXYM+7q9Ab78kluufoFv23dBBxZ26dtfGeHMteDasjInlZXO7PM+fbgLHD8btvI9cFGu&#10;clvHYfJdoIfKGu5Dg2TSKip9sMBb1Drd6A6ixvnzhgwLUWOWVY2Nz0JgcBRCQqPVPuGBweEIj4rF&#10;ML/h8PYLQIB/MIKGByNczocGhqIwvwBr1671bH08tbW21tb+dVtXV4kqUdeL547CsgXjsWTeWNSW&#10;jxbLRTX30aa7nFt0tkJ75oRoBW7CWLm9W93l/xrUuulxbo61XiYArfBmX8p495RMzC0eh52bl6uM&#10;8utXTuP+99fx5OFtPHv8vSq0Qpf5UlHM61YuwZWLp7B6ZS1WrKhGXV2N6lesWCgQrxKIS7+kCktq&#10;NIAT3vMF+PPnz8LcucWYM7cUs8uKUbO4CpVVc5VStnOwQT8TY3Q36IWu3bvB2JRA4xIrbTeuQYMH&#10;YbCtjTyYRF07OmGYr5/0LsqVTHc61Wf7jh3Q17AfOnXpBCMzUySkJmPthtUq9k21rWeSE9h6bXQW&#10;Zbl0+QLGjR6JAQLuwYMErlTZg6muudPXQO3nC0C5bpu9ra2tmlQQ2nrMmwVa+Ptyv26avT2LbjAR&#10;SdsClGZnx/2e6YYnzAfDyYnJSY7K9c33ILz1Qi6EvpMT1/hSvVtpyr2vobpWFV0Ro+r+/PMv8fXX&#10;LLrSGxkBA1WxlPJMmXD07oqKDCcBtyjtQ6F4TDtCdR0loOYGIzJurVOuNhgRtf3oSCLqxvVFfaUD&#10;Xp8cjSeNybiyORCXN/sLwFkCNVlgnqbg/eJENh4ezsaWEmec3RyPivTueN40Gte2p+Jx0xhR6WPx&#10;6nyBKPepOFwbgifHp2DLbF8sHm+Ng9XhaFgajua6KFUO9cUZgevVUtw4MAqrZjpjz6IwXN0zEVVj&#10;7HFqYxbWFLlj6URbtSf3s7PT8MvtclHuM3F2Ux42zwrE2bWx+PEyY9xTBNIawBn/JsA1eEtPNX5p&#10;hgZvNZ4pkwbG1GfI9WWqAMyHW5V4d7sOmXFRSAwOw+riUfj10TrsXz0d/t4CNAFydEyuQDpHmQZt&#10;gjr7Yx8ZNUrAnqEAHy4gDxOghxLqMSORllUo75EM0/42+KZdD5XI9rvff4mOHXsqFzrj36amTFy0&#10;UuCmkh4wwB5Ort7oZ2ypYt62oqiN+9vCUdQ3Ac5Yt5WdJyyt3WRC64r+A2QSy17AzmsdnHww2NoD&#10;vv5RSErLRVRsGkLCYuHjHwrXId6wsLSBj+9w+PkGYoiHF4L9gxS4/Yb5wttjGNKTk1G7uObW5cuX&#10;HVofV22trbW1+v2bBZyJqOHuXPPHKXAvr5yAZRUavBcK0BeWZGPetDTlLqfpiluHtaakf4tps9cB&#10;zgzzTxPUeE7Z5DQUi/rW3OUZ8juko0TgvWLxbJxoPohrlzRwE9ovn93H0we3cfv6BRzYvRXLFy/E&#10;LRnv3bVZ4L0Y69evULZ27TKsWlWLtauWoG7ZIqxYulDFuAlwJq4xLl7V6jpntjeNyWJVC+cpKyya&#10;DB8/XwVoMwtzted0LwMDBUelYgXebu7ucPUcojYX4UYinQgxgVnPXr1FqRugq6jRDl2649uOXVTd&#10;8tDISLVcjDuQ7dmzSwGcRnAzvs2Y99Gmw3BxtFXZ5IMszVUGOeFNMzfXqqMRtlTYmruc66q1TUZo&#10;PM/fz0Fgzbi2lUwurAlr6dW4Fd68To05GWG8nJnporKHDeU6XlulvhW8LQarMqgmxv1VMhuVOF/r&#10;3rWHtqEIy5zKv5ng/t3vPkNPUeGG3bpgc6kP7otydu37ObzMe+HBrlS8PxGFh/XBAu5wLaatssm1&#10;qmkatGMVuB8eFjC3pOHFUbrKR+DalnA8b8nG4YVD8YMA+MA8N5xd4493Z0fh1ckcPGH50zMTRIWP&#10;wbZZtqgdY4ZzG+Q9Tk1BUVg3LM+zxo5yb1He+fhwuRA/XCvGlT3pWJxnhbIUQzStjMGaQhfsnzNc&#10;4DodLWui8aBlMj5cqcDTU9NxaddIbCsdgprxlnh5qQznt2Vjz3wfLBplgWv7RuP52Sn4+TYV8wz8&#10;eGU6fqB6PztJAfv9xWkC66mfAJymKfF3co7gpr08J+cuFuO12JuLJfhwrRKPz5QhPsQP0T4BaNk0&#10;Bb882IAZIyPh6hyI4YHJAuIshAmwQwXS7AlswpoQVxYuJsAOjSCsRwsocz++PiKUrnUmZY4UFT4S&#10;Xj6hSlF/8UUnfPVVZ+VS79qVNdJN0b2XEfoYDlDLySwsHVRFNoLbUqBsMcgZg2zc4eIRoCA+2NZD&#10;wZvA5rGVKO9BNh6wcRgGEzM7ODr7ws0jEJOmlCEhIUsVlgkZEYehXv6wsXWEs5O7Mk8Bt4NMJF2c&#10;XOHpPgRujq4YMTwQw2Q8TL5zUwunsLhLSuujq621tf+creHgzoUqvlycgRXzx2LZPAE3N/lYIOCe&#10;OxZL5uSipmwUFpWOROXMTMyflqkgzBi2gvAkTUHrMNYV9qcw10GuX8f71bEAm65yGsfcjITwnj9r&#10;IhoP7cSFM824e/sqXjy9hzcvH+HH9y/w8PsbqtDKupVLBdpbcOfWFayR8YYNddi4caUyjjesXYHV&#10;TEQTWyPqnL1S5AJyutarWSlt0XxR4XMUsAnvCoF5+ZxZosDlfNU8ZIsCdnZzhqOTvXJL0whPR2cn&#10;GPQzRLcevZURzu06dUW37gZiPQXevdVuYR279cRX7ToqiCekpGD37u04cHDPxyIsVN5cRrb/0H4s&#10;XbFEgNtPqW1LSwuBrEBV4G1mJiAVlU1YU20T1uyZqGZiYiLQtVCmw3zQQEt5wLuA+3fTdKjz96ZK&#10;J7B5P19ztHdQ9w60GKDus7Oxx1ABOFU6d/oyFmgzq9zYmD/LTH4/M/To1h0dOnRU5U0NDPqo2Pbv&#10;fv97GPftDWeTPvh+XzKOrxgO6y4dkORuLhAWKAu0HxwMVElpj/XNRQTcqlZ5QzReNSfi/oFogbUP&#10;njWJmm5Owqk6bzyoj8fmGRaoGdUTT0VhjxryGWpzrXB6TQSeNGfjhcD75YkcPD8xFi/P5ArkR+L2&#10;3kw8bRmL+ppoFEb0wPF1MtFMMcaRxSPkPSYKvAWOV2fg+r4s7K30Q8PyYJQn98LzM5PkOFiVQV0x&#10;1RWPRaW/v1kpqrgcT2S8fJI1Vk+xEVVejk2z/LC60Bc1ue7YNjdQVHqOwHkKfrxahB8ucpeySfhA&#10;97iA+t3FKaKwCXAN5FTjdJsr5d1qqpqbgJs/64P8zNXlCSrOnRwchBdXFuPt7VqEe3sgKIRJaZkY&#10;QRe4wDuEsWyq6lZgU2VH0FUukCa0Ce/IKL6WpYG7Fea8PyQsXfo0gfpIJKeNR0hoktrLu0u3fvj9&#10;775Wa8G/5drwLr3QjVvW9mPxHXsBuCMsBjopQOuK29zSSY3dvUPg4jlcxn4C8iFyjZv0AvNBrsqN&#10;7jk0RK0h53pxLkEbPjxcJohWcHbxhL2dM+ysReEPslWTRjtbJ/Q3NYeDnQZxR3sn2A22USD3HToM&#10;0WGR2Lxp09sHDx60b32UtbW29p+jycz1m4riMagsyVCAXi7QXirQpurmmMYkNYKcsW4d3HO581dh&#10;qgIxY946tD8FOI1KW3eN8x4d4DTeX9Ya41ZqW/qSAgH61CxR3dnYuHax2kTk+5uXlKv87avHCtwv&#10;Ht/FzSvnsE+gvX7Ncjy8950AfCt2bmPW9jps3bIOWzavxeaNa7Bts4ylX8dEsTUC8lXLsFZ6Zpav&#10;XLkMy5YvxvIVtcpdzkpq7OfP10BeWVWByoUa2KcU5ouKCYWzs7OCd9du3dBRlCeB3cNA24e7U6fu&#10;Ki5O5d2+QycF7q7d5HVR5F9+20FlolctqsSx40exd/8elZimV1BrOHoEySkJGDRYADyIa6/ppqay&#10;ZjUzYwGvttSLP5uApvrXXeQEORU1x4x/U22bGBkrENNdTpWtlLYoa24JymvtbVm72lIpbgLcguCX&#10;17Wdx7iJiQ0CAoLkPQepEACrpbm6uKFv774K3Exs4/7bjHMT3D2790CfHj2Q4mMuSjgVhdEDYNW7&#10;k4BuON6dCBVwM5NcFLdA+7HA+uFBgXd9GO4fFJg2xOLNyTScW+OD77aH4uWxdDxvTsGL02l4fjwd&#10;L05k4FlLBp4cy8SycVaom2iPJWMHY3uZpyhxH5xdF4p79SmiyPPx6txogeRYgeREnFoXhxWFrpid&#10;aoH5o23RtDwKm2YMwaaSoTi5IVZtQPLmqqjdy5NwbGUYbu0bh2Or4kSFp6NpRQoWT7DBmmlu+O7Q&#10;eLy5UoYPN+aqddmsa76/Ilh+fiiO1KZjZ1kCzm1MxU/X5uDR0Ylqffd7gvrCZFHghLSmtLWkNVHb&#10;CtytLnPdqLYvyYTi+lx8uLUYk9PjEO41HIunj8EfH6/HqW1T4OXuK7BNU8u/CO1QUc2EMoEcFS2q&#10;utUi5Jiqmud1Jc6ewI6IlrFYeFS2up8AjxDlHaksSynwpMTRKlu8d98B+Pzz9vjd776Rz3NXfPNN&#10;Z7VLGQu79OjVHwZ95fNp7abc4WYDHODs7q8qqvUzscIAgTTVdl9jbezk4qcUt19ANIZ4BakSrDa2&#10;LqL0zWBqMhD9+pqqBMf+ZpYwMjRDn95Gct5CLT00NDJTvYOA3NnRDY42TrC3soOVTCiHuHrCRyBe&#10;XjLzD+fPnp/a+lhra23tP3arWzpXYJyqwEwjqJd94ipfMX+8nB+n3OWLynKwgElqrfDmki6lvJms&#10;JmCmwlbJagWae/xTN7muwvV7NMXOzHJNaRPaqhjL1EzMLsrC1InJqF1UipMt9bh++RSe3v8Or589&#10;wB9+fINfPrxSqrvl6EGsWrG4tbTpCWxaX4ftLLiyY7OyHds3YcfWDdi+Zb2C9xaB+Ib13H977cd6&#10;47qtFKCvErizr+VGI0trsHRJNRYJwJmJvrR2EZaIzS4phZeXl0oM+/Kb9qKyu6B7b0NYihqgW/z3&#10;n3+BL7/6Bt98K6+176zg3blLD3SU6776uj0iYqJx/tJZAfUh7N67A3v27cb+g/uU+9zczAi2doNh&#10;bSNgtiCgRQULvFkxrX9/UbuisAluqmWltEUlDxsyVI61uuXs6erWQU3Tr6fSJqxV3Ft6LhWju5xm&#10;IzDnfbyGGekccy033eJcux0ZFaOy61mHnGvZCe4ePXoqNznhzfi2Qc9eMO7ZCfWLEnFrfzyc+3aG&#10;nWFH3Nwej2dHgvFw/3A8rh8hqjsI9/YHCKzDlfp+1kC3+Qi8bknA0YVDcLJuKG7ticSc2Pa4uzcK&#10;L46n4v6hJJkMZIuSnYC3oqqfHRuD5mUBAk8/FEd2x4oJVrh3MAtPTxXizs5EvDo9Aa/PCTyvskBK&#10;Pp60TED1uEGYlWqA7Qt8UJLYGzf25ggoZ0ifjtcC/NeXpqhCKr/cKcX6Unc0rUnFqkmu+On2Iiyd&#10;bIMZMZ1x+9BYvLs8Bz/fXCjvXS7AL8H+RUG4ujNH1HIJ9olav749Dw210bi4JVsmHBNV+dWfrkzH&#10;h0uivkV569BWpse7qbSV2p6twH2joQIRfsMRNswXd5pq8MuDNciNdBHoxSrgErQEt6aiNXATzIR2&#10;TOwYNdaPGQunEmdPd/lv4JZr5H3U9dLr8I6JHa3eMyIqEzFxXFY2GsamNugqwP76a1HfHXvKZ7sT&#10;unXvrdzo/YwHCMDNYGw2CKYWtiq2TXe5nZMXrO2HKrXN3rS/vVLbw3xFYQ9yhKWVo4qXDxhgI7Ae&#10;jN4GRjDoZYhePfuhbx8TGAi4aX37msCwn5kCO61nj77yPRkoytsezvYOcJTPr92gQXBzcoSnqxsy&#10;klKwdePGNa2Pt7bW1v7jtfp9m/+XMoFu9aws1C34TWGvqMxTiWlU3StlTHhTjS9idnnpSAVuKu+5&#10;U1NQMUVbj627vnV1TWh/WjmNr+nA1scK3ExMY1KaGMdlVNuFGaK4s1BclKs2H7l59Qwe37v1V+B+&#10;/uh7XL10GhvXrVSq+umjuwrOe/dsV9Bmz/Kmu3duUQDnOYKbRVdYDEUvirJB7tGNFc5YMGXNahZs&#10;WYnlyxZjxfJaZcuXLZF+qdpshNeMHJklysIUf/P5V2jXpTscBKA9+xjib373mVKg7D//4mtVCrRb&#10;117o2KEzOnfqprLTz8lE48r1C6g/sh+HjhzA4cbDmFNeKg8wAbfNINhYE9ymsKarXKA9YCAVOLO7&#10;taxyKm2qbCaeGRlpPRXyoIFU0swGZha6Fgvna4Qz72NSGq/Tt+3Uk9SYmObm5qHGTEYjuLmEjD3P&#10;0W3O5XDDhnmrDPRvv/lWxbW/ZVLaF1/hW5mkGAnQ3a374PsD6ThYHYkBPdohw3sQXjUn4OnhIDw9&#10;JEq6MVpVTnt+JFTZs8MEdhzu7gvFpU1y/ngW3p/LVoq7cYG9gDsGR2t8ED3wb1CV0wt3Dsp7HcsR&#10;RStgPjsOj4+OwsMGmXCO7Y8frxbjxPJo7Cpxwb3DGXhzoVDUd6FcWyhgzlPrrB835WPLLFdsK/fA&#10;wrFG+P5wFnbMcsGLkxPw7koRXp0ZL+CcgR+uTcODYxOxfqYHTmxIRV2+PR40T0VNrgX2zAvEvabJ&#10;eH9lloL3D5fKcKjaR/piLJbX391YgHXTvHF+XaYcDxI1PhSvTk3FT/L70VVO1a3FvAnvmfI7Si9K&#10;+62AnxXWfr5Tjcq8cMQHBiFthA9+ubcSry7XwtvJDkO9wpRrW8E7cqSAmXD+V2q7VWET1LoSJ5z1&#10;MaH96euEP4Ee1XrMjHS+d1z8GMQnjFUKPD4xF+mZ+Sor3NzMDp999q1MQjtoIO+ilVft3r1fqxnB&#10;QhT4YBt3mFs6C8C9YSvq3d7ZR8W87Ry91f7g5gPlM2jlrFzvpqaiqvuZw9jIXEGb3quevfop69rN&#10;AD2691FjbqZiajIAhn1MYSa9qbEZ7GQi6uLopHq60N3tnOHp4IoRAcGoW7biXy5duuTc+rhra23t&#10;3387uW9fp1mFKQLtbKW0Cec6MQXqBROU2qbpiWpL541HdZmWpFYl91SK8q6cmaEtD1PK+TeFTXD/&#10;a5e5DvTflLacmyRqPF+gPyW11dJRLsCmq3x20ShMn5SJjWuXqmVh9+9cwcsn9/DTuxf48y9v8cOb&#10;Z7h985JyjzMJjeDeLXDeJ7Cu378L+/ftxAHpd+9iiVMBuPS7d20TiIsSF5gT2qxXru/NzX6rqPWN&#10;osZVVbXN67GZu38JwAlrvV+/bpVcvw579u/A1GmFsHJ2wiBHF4G2CX4nEGdxEy6Loqnx779QsWJu&#10;ecm9qrt364Gdu7bj+avHaDp2BMdOHkXL8aMICfQVZWyswM3ypgMH0D1oItDU3OXMLDc2NpSHHDeR&#10;0JaAMZ5NILNndrhSzwJsKmyqbZ5jTxjrS8EGWmhx7AHmA1XMkNCmqeViltpabRsrW7i7eogC1yYE&#10;TEyjAmfVOINeBuhvaqay5wntzz/7Cp07d4eRQXfMTLDF08aRyAkyhn3fbtg7ZzjeH48XtS1Ke18I&#10;nh0SJVrnIwo8Fi+OROJZYzB+OpuCRdnd0bTID2XxXXBla4jKGn99KhPvz45BQ3UoRnt+jWv1uZgU&#10;2hFrp9jh5YnReH4yV0A7ThR4Hk7V+ePZ8TwsHW2EluXDBaLcqasA13fE49q2WAH3JFG+k/CWkLxQ&#10;LK9NF9U8F5e3JeBBQwZenMrHg6PjsWzcYFzbmSVAz8OPN7krWBmethRh54LhaF6ViCXjrPHi7ExU&#10;jbYUNW6j7HGTqOpLM/HD1TLc2peGdVMdsbFoKM6uTsGrs3OxpcQLu+XvcGt/Hm7sycHP1+VnX5fr&#10;L1NpC8AF2u+4wcj5mfjpxnx8uLIQExKCEeHrg/o1M/G3jzdhb804BHgHYkRoKkaEpQpYGbvOVqo7&#10;KlZTz4SyDmOCWgc549/qfIy8HjdGXcteV9/6mK/r18QljlcTAF29R8cQ+jkC87FITStAVGQG3N0C&#10;YGg0UNVGb9++q3Kld5BJqkFvY6XK+xoOQB8jmfwJrBkPZ0Ibl4lxXTiBTYVuZmGtoM3tSU2MLZTi&#10;7iKTXEK6R08ux+yDzvLd6dS5hzpHlU/V3Ud+Rl9R6MaGZjCQ6wYOYBLlYAG5fO4HWMFmoBXsB9vC&#10;ydYZw9y9MSkvHydbWo63PvraWlv799vWLJuDsslxSm1zrbbuJl9RlfcR2grYBPd8OV6Qh5ryXC27&#10;fLao7uIMVQKVqpsw1qHNMQFNOOuucV1x6+dpXMNdnM8CLAL2VtU9W5R2aQFrl2dhzoxcTJ2QiqXV&#10;Zcpdfve7Syq2TbX9T3/7E/4oyvvxg++Uu3zNylpcv3Jebd9J9X2wFdqf2r69O5QKZ8+tPesP7hWA&#10;blXw3ivXc7xbxjwm4AlvGmub0/2+VeBOo2rfJOp8+45NOHr0EFavXoUlq1aheMFcDBbQ0U1O1/EX&#10;Cmpf4/e/+1IUaid06dxToG2g4F0wqQBPnj/ARe4TfumMUt1MSusv4DYT1a3XJyesGetmz0Q1Zpab&#10;m3OtLWuGy8OO7nIBN9W3SkoTpe3p6anc4Dx2EiWiV1nT13LrvZX0qtKaqHSqa17jLBMQQpyQthZ4&#10;69frr/N6A+4G1rWbcv3/TiYm8lFSbnPjHl1wfEkUru+Mg233b+Ft0QvfbY/Ai4YIPK4Pw9Mj0biz&#10;PRSb8gehMrUrrm4OxGNR4K9PJ2J+ahdUJHXAnX3pKAk3wLl1MaKeAwWaWXhzKg9Xd6ZiXlZ/NC2N&#10;xvLxgzA7sQeubk/Cs5bRag33y5PjVSY348i396fiXkM23pwsEGhaqSzv81uS0FQXjJdnJuLFmUlK&#10;jb8+z/rik/H9IbrKC7Bz7lDlTm9ZGY/1M1ywb2Ew3l6erZaHvRN1/e7cTFzanoWDNaFYVeSGl+fK&#10;cf1gLpaN6Y8DC4YKcIvxwxUCuRhPjhXgj9+VC6hz8fDoNFHpYTiyJAYNy+NlspCJfVVeCtwfBPi6&#10;q5wK/o93FqJh9TilthP9A/D0/FL84el2jAzyEHBHIjY2S1VJU0VWwjO0GDczxsVi48Z+hDUtLn6c&#10;ArZS261QZoybYI4RAMcmyOsyZk+A8xwBzv5T02HOa/g6x4lJeQrkVOHhUWkKxO0F4O3aMxzUQYGb&#10;Werde5kIwC1hYmYL8wEOquY59wi3snUTxW0rQOdyRhsYGVoopU03ONW2Dm1OCqi4CXP2yj3frbfy&#10;YjEGbiAw7yvXGxvJ98R8ECz6Wyp4c+I52NIG9taOMjmViYK5JRyt7eHv7YMNq9b8Y0tLy0DtKdjW&#10;2tq/o3bq1KGrRRNiUDUzTbnA9UIrVNuENeGtA1yNKydiScU4sbFKdX+MdU9Px5zJSco0GCejrFVh&#10;q3Gr6UqbxuuYlDZ3SoaC9ZzCdMwtylRqm9AuK+RYFHdhFuaVjMe80nyVXc7qaU8f3cGH10/xv/7j&#10;n/BPf/5RgZxbeDK23Xh4P54/ua+Uta62Dx7YrcY0Hdw6yOsP7lH97j0C7lag6+d4H49pPNZ7Kndd&#10;ve8S1X6ofq+65+SpFnmARSAodASs7OzV0qjPfi/w/vwbAdvn+PKLdgrcfOBwKZWvjxe+v3tTwfv6&#10;jUtYUFUhSlnAbGGCgZb9VYIaY9yMbbPcKbPKqbYJcIKbipvAphHelswGt7NT5xkH193kzBZ3kN+H&#10;yWdU3nSRc5kXX9dBryWv8XUblTVuJcesvqYD21Hgb95/AAwNTdQmI1zy1Y3L3Np1UB4FwpsFWIba&#10;WuDugVRsLQ2ASYcvkRc2GO9a4vDoALPJg/GiKQqnlztjb6kDioI7oCazN1YI9BqrA/H82Bg8ahiD&#10;tYXWWJVnh6mBvbAg2QgLMvuJkhYwn5qAN+dZ1WwIdleIzfXCklwLlMR2wM1dyQLsKXhwKAcfzhbI&#10;/YZ4fDQbuyocsHHGYDyW+0sSu6A0sSuu7ZBrz+Xj1elcvL6YJ1aAV3L84cpUNNaE4HB1EA7VhuHG&#10;/lysK3XFdVHIW0uc8eEyK6wVCminCWBLce9wLrYUO8uEIgPrp9rh58vT8OGiVs70raj7dzIp+OHK&#10;dPl3TZQJxTScXp2B+03T8OBUKZbm22D7bDf84eZs5TLncrB3LOpyYy5+/m4BitIikBw4HDOyIvDH&#10;hxtw73glPASMwSNSEMpM8oh0sUxVOS1cFVsZLSDXCrAQ0oQ1wa2rb451MNN0OMcnTdCUtbxGeOvn&#10;dZiz/xTkPPfxfrk3LCZbzo1BSno+ktPHITAkTq3zNuhtiq+/7oIOHXqhQ6ee6Cyg7d7TSKDLeDVX&#10;Rjio8qqmppYYMNAaxiYWmmtcoE14m5gOUOqa8e2uzGYXWHeU740adyW4DZT3iolsHBPe/eT+vnK9&#10;mbyXmdzPJYzcZ37wYDs5HqgAPsx1GNxsneDn7gUvd0/kjRmLg/sPzml9JLa1tvY/fltYUYBZhQlY&#10;XJ6DpXNGfXSVU3HXEdRcBtYK8E9d5rRaubamfLQW6xZwzy9KU3HusknasjDGtQluAloHOBU3Ya2r&#10;bZVNPol9ulyj9cwmL8kXdS7wLp+ajTnTRimrKB6vapezbvnDezfx49vn+J/+/BP+6z/8Ae9fPVHZ&#10;5ds3rUH9/h14++a52gGMkP3UdCATtOwJcsJZt0+PeS2v0+FP+/Ravnb40D5lPD4i/bGWBrV8zEaU&#10;rk/AcHwmilt3lVN5f/Xlt2qv6o4duqiSoIMsB2LL1vX49Q8/4N7dWxgyzF2AOUBtJEIz72+soG3e&#10;31RgzKVf3E+brvHftvTUwczscT0bnK5yJpjx2NxM4CtA//S1wYMGq9cJbOVWZ6IaC7TI61wORrh7&#10;eGgucgKeMFdxbnnA9u1jBMO+Rmri0aVTV3z9TTv1b/zmm/boJSq8JMsNj4+kIHFYPwzo0R775vng&#10;laht7gTGhDRu4Un1/fRwAq5tisCqAiu0LI/FtumuKE/shMOLfPFUAM7EsmPLw3B2fQJWTBiA63sz&#10;MSWiHfYusMejFi2R7NK2eJzhdp3zhip3+KuT41Aw/Assz+uL9+fy8MPVqfI+eaLYx6s10ttK3FGZ&#10;YYAd5R6oGWOGedmG2FMxDC9kQvD6wmS84A5iAu93lwtxa182HjRPwI29GSiO7CUKfqQANg8vWAv9&#10;4mRR65Px87VZouSn4bWce9Y0XtRzkQI3l4C9PccSp9w5bLoC+Q9XZuNHUeInVsfh1oFRuLAtBVtK&#10;XWQyIPeI4mb1tPdXSvCH23Px4PhcUdr+iPb2xtmdpfjjk40oHekPH/9IgXWawFkrY0p3OZeB0YWt&#10;Eslak9F017YObh7HSE81rkNaBzJBzHNU1OxpOqQ51pW4UvRyfWLKxI8A1+7VerrqCfC4RLkmeQyy&#10;cibBf3gM+lvYiuI2londV8rV3aFDN7XqgmqaxwSzqdlABek+fbkPwEAYinLmmCsxmBfCEFO3rgYK&#10;6gQ1jzn57SEw53GHDp3QVfqectxLFLoaS28gIDcU5W0kxix1qu+B0jtZOWGo8xAMdfVUCnyouwci&#10;Q8Owcd3aN1euXPmm9fHY1tra/3jtwN6Nf186JRmVpWmoLR+lwL107misqpqo1m3XLdT61QvzVb9y&#10;Uf5HgC+em6v6arlvsSjvquIsVU1tTiGVdoLKJmfMm5nlelnUskkC78m/rd2m+taWkgmgJ4vCnqQl&#10;ppULvJXRTT5tJMoE3rNEdc8uGo3tm5fj1vVzeHT/hlLc//Sn9/iXf/4j/u7X93gkyvXgvu3YtX0T&#10;noriphKmEcA6aGn6sQ7mI6LQ9fGn1+g9wcyexmt1WB86rFnDkQNo5H7fjfU4c/Y4zp47gQmTJqga&#10;519/861S3cpdLhBX4BZgc5lY1249YWRijMysVNy5ew1Xrp0W+BooYA8WeFsM0OqUm5my7Kmoa1Hb&#10;VNymJqIopDc07KtgTFNKWmBM9ayrbMa19Xi3ti5bA7Ue96YiZ09j7Jq7nnGslHkrsJmdTmjrcXG6&#10;zukmZzJQ187d0LljF3zJycnvPkfHdp1g1qsPzm9IxOXNsRjYsx18LPvi7v4YBW0u+7q/P1gt/VLl&#10;TY9E4mmj2OFEnKkLwbYZdpg5oh2aFw7B2kn98f3BNDxo4proqdgwzRrzMw0xL90IjYt9UJHeFfca&#10;R+FRU6Yo8DzcPpCGnXPsBdzjURbbWe7NFPjn4nHLGFHThQLaaXghMOWGIncPjsXmOUOxc54/SuMH&#10;YFb8YCweY4znp/LwUiYD7y5OwptLU/BG1DV/9ofrJWhaHILnJ+X8uYlqIvDqrChoUdNvL8g5KutL&#10;hQJwuVat05afx9fOF8r93GBEAzjh/PO1ElHUpfjlVjlu7k7HL9dL5Xj2x6VgH0TF/+F2JVbL9ynW&#10;PwDpgV74cHMZ3t2qhZ+bHfwDYwXcWnw7OpqQptJmNjlNA7ausNlrcelcZXSZq/MCbB3CHEd/oqZ5&#10;HJeoqWndNa5DWgd5QnKeqHQCnvfkyrE2jk8iwMcgXsZMZCPAU9InID2zADEJI+E5LAjdehrjy686&#10;4ptvO6qVFdz6tbdMBLsTuD2ZN2GIXgaMYdMt3lPg3kfB+VN1rcNaNx7rrxHyPeRaGj1bPQjv3oYy&#10;KeirFDjd5316GcHcRL4zgzhRtZFJq1bDwEUm27aDreA/bBhKZhS9PtncnNr6qGxrbe1/nFY2Mxfz&#10;pqVgiahtFltZXpGr+hWiput0N7nAua5SYC3HCuRi6rxYbcUYVcec7vLqWSM/lkGdK5MBwrpkYqxS&#10;3mrXMAE4ewJbV9yEtuYyJ7zTFbjpJqep5WBTMlVmuWbZKJs2GmvrFuDahRN48vAW3r18jP/6978I&#10;uP+Mv//Dezy5/50CNwuwfHfzCi6eP6Vi0p9Cm/avQU0I/xWQW899+hqNcNbvpxHUPEdwc8w4d1Pz&#10;YQXvE6ePITYlUcV9mVlORfrll1+rbRU7deqm1jyzohrj1gmJ0ViyjBuezIG5aV9Y6eu3LUyVu3wg&#10;Y9uslibG66m66S7v16+PPIxMRT1rKpnrsj8qaIE3ey3LnNnh1sqFroP6U7e5dr22lpuq2kaMPc3B&#10;wemj4qa7nKVPWbfcxMgUfQxE2XTqrP6N9Cz0EAUe4eGEl0czsGqyNwZ074gZEY542ZyAJ4ciRW2H&#10;CLRDFcC5oYheNe2JqO/Xx+Waw0l4cywDDYtcVCGVuQldsWu2C5ZOMMXT5ly8ODEJ+6uGyHtbYOHo&#10;vriyLQqTR3yLS5uj8OBojlK9D4+MxNvT4/DT1SLsnG2LOUnfyvlJuN8wEkeX+ouqFYCfEUV9cYbA&#10;dyoO18SiKKy3Wlb24UoRasf0l8lALr4/nK0p8LOT8eysBuLXouDfiSJ/KxOF1wLu1+fy5XyBgLkA&#10;r89wuZeAXsFay2B/LyB/f5HV0WQsEwdCnPFsgpznf7w6HT9ydzABNtU2+59vzMGPN+dgZFgQYv2C&#10;sL58rKjtOjRvyoWvpxfCQ1MQEZ6K8Ei6yjM+glvPKv8U2p+OqbwJddW3AlqHt1Ldci4hKU8BWsFc&#10;jC50TVFrqlsD9gTVa+e11whuWrwcaxMEgf8n76PDPjVrMmIF6r7+saKCB6OHAPTbbzvLd6Ij2rfn&#10;VrBdlAJnPJtGmOtAZk8oc0yIc0zj+F8fU43T9GvVOZkkE/C9ROVzcmDQox+M+pqp5WTM7bCUCSm9&#10;TjQnWzu1nMzH0xMxEeHYs3vXRfXAbGtt7f/tdvjAzv9pXnEqqkqyWmuQ52D5vDEfbdVCDc66a/xf&#10;Q5vn6UInuKm+maQ2b1qqtjRMVDfBTCgrE5VNkFNp06i0P3WhE9wVU1nIRSu8wgIsKklNwTtd+gyU&#10;F+WI4tb26T578jAeP7iJ96+f4B+puP/rX/Bf/+GPePP8ERoO7VX7bh9r4jV3lJtbV8uErt4TvAT6&#10;vwVqgpjGaz4Ft66s9df0MY3gbmgU1d10CC3HGnDpyjms3rgOX33ztQLbF18ItL/poMDNhxDXPHfu&#10;3EXAaouM9CRR3fEICvbDQHMjAbaJUtxcw03VTbc43eM9e3ZXSvs3M1PJaHpWuV54RYcxe57n64Qy&#10;oc4xXeQW/c01t7jAmDFsnqM655jqmue1GDhhb6PUNsdU3FThpkZm6C3gZjLaZ59xudtXKomoKl/U&#10;dEMcQqy6wLpHZzRXx+JtS6wo7RAV36ZpFdMIbpY81aqmPT4cgxfN2haez4+m4FlLGk6vCcDKiWa4&#10;uiUShUFf4OTqcIFlAe42ZMrro9T67cp0W8xLGYi9c31VXPxpczbenpssQM3Hy+OjcWKFH96cmYTF&#10;Y/uhMqMnXp4pEBhPwvMzoqwF1L/eLMWrU5NwsNpD7dZVndMXY4b9XgBchIctubh/JBtPj2uu8fei&#10;3F+fHSs2XuA7QeDM7TvF5HeivRPlTRe5WqOt2wWaTBQE2rQPl7iOmxntRdq2nleKFbS1TUZK8Ot3&#10;83DtYBEihg5F3DAfPD61GH94uBJjojzhOyxKwJ2MMJVNnqFc5QS32h0sTIN4tMBYd5HrbnLCmy5y&#10;jtnr4NZNKWuBeoJAWY9364DWjwlqjnWVznF8gihtUfFJyRNl8jlBJarFJsgEIFl7H02xj0NU/HhR&#10;3HJtcoGM85A9eibSs4pEjRfIxNAb334j8P62kzJmo3/5FesedFH7hlM1M7REEBO8jG/z+8Nxxw5d&#10;P0Jbc6Vrva689TFd6l26yDmqeOnpbqfbXXe9MzbOqmwW3HBHvhODBwxSRV2cBOJ2cuzu6AgfL2+U&#10;zSr728uXL1trT9C21tb+O7dL504NGzsyCQmh9gLIJKxiHFvUsw5tusUJ57pKqmwN1IT2quoCNWZP&#10;cOtQp+ImwLkkjPXLueUnoTyvSABMt7iAWy/EQrU9i5nlTFIroDHmrSlu5S4nqCenoiRfgC4ALy/K&#10;FMvG3GmjMHe6qPuKSTjZsl+5yl89u48///Ia+N/+DvjnP+Hti8eqAAuLrBwSKL95+UTFuXXFrcNX&#10;B7EOZb5G013hOpDZ8xzHOtB5jsbrmmVy0CQqWwd349F6pbhpp0634NK1s/JwDVbg/vKLb+UB1VE9&#10;bPgwYW3vnj0NRAXbIC42AtHRQXByGizqmQpbVDTj3KK6B3M52EAL5RYfPNgSJqbGMDExUvFuglmH&#10;NsFM+FJVE9C6i5zXKCjLA4jndagTzE5OLgrEBDXP07h5yKfA5us6uHV3OY1JakxQYyEW/vu++PJr&#10;UTF9cW3PGFzbGgcrg/bwHNADD+q19dr39g//rcSp9A/ruQd3pBhLnbKPVHXKuQ83d/9ijfK3Z0ah&#10;ZZk31heao26MNU6tDMO8jG6oHW+MR82j8VIA/bApDw01/tha6opZiQaoSO2B16cmyOQhSwOsgPWd&#10;QHdLsS0OLRyG95eL8FaAfb9JFPiy4XgtcP3xGnfomoinct+vd6ZjVb4V3ghcl4zri2fHx+Ht5WKc&#10;XBejMtB/uMytOscLsDX1/UZUtwZsHeAypqtcqWqu1daUtt7r5U6ZjPZe3ld3kRPcP10vx6+356Fq&#10;fDiSAwJRmBKOn+8vxatrNQge6o7hgdzyUottMzGN7nICmzHu31zmoxAWPlIt/dJj3QQ2ewVtHreq&#10;YN0FrqtpHdCMYX8KbN1FrsNbXSOwJqh148+NishWW4hGhWUiIigJUSOSkRQv8I7KkfsnIH3kdCSl&#10;T0FEzARkjS5B/uQF8PKNhkEfU5WBzpKqhPfX8j0hvHnMpWVcfUFYKwDT/d2qxAlmXVHrAOdrHOsK&#10;XYc3z7fvKN89ut+70/3ep/W9+qhYeO9efVTeBpMxTQxNYD3YRrnNXe0d4GBtD0cbe7g7ecDLbQgy&#10;kpPlGXD4f1YP07bW1v57tTWiBP2DQ+QB3h8eDkaompWJlQSxXnSFyWlyzFg349qfGgGux7r1wixL&#10;53LzkdyPce55U5mklqogTmhTdSulLZBWa73FlOs8P15lnhPmtAoB9cfiK3SXT87AHLrImV1emK2p&#10;7umj0NSwHQ/vXVeZ5W+ePxRmf8D/+g+/4qd3z3H1whns2bEFe3duw+vnT1SxFapuwlVX1DqwDx/S&#10;oM1jxqoPswgKe3mNr+vGez81Hd4Ed0vzEXVOhzh7JqgdP9aIK5fPYdfebaK0v1ZxboJbVwt8uPTp&#10;YwRHR3tERoQgJSUGtnYDMdDSDJYDaf0xQHoWYqHRXU5YWwzQ1nAbGfVTsW69tjjd5ANlzFg2lbfm&#10;9mZWuCnc3NxUhTQXJ2flCtRVuVLeAn1ewwQ2jl1dXeV3cvx4PyGtxbi1Yiy0QfL+nDBYy3t1bM8t&#10;If8Gnb7tCJf+JnjamIPjSyJgYfAtHI27CYwT8ExA/aJRQH1gOJ4eCsFjZVTb3INbAzd7ljvlRiMP&#10;j9Bi8bQlA4+b0vD8xAS8PJUnkB6L5qWBOLFqBFpWhuPIkgA8FIDTTf1UAHt1ZxK2C8Bv75PPX0oP&#10;bC22xisB6YszopRPT0JLnS92VDjh+0M5KAz8Cg8a81Bf7Y9npwvwRBT8mwvjVdb4u4sFOLkmEkcX&#10;B+DmvpG4sDUFW2Z6qspo9dXBovZH4sOFCQrc7y7pSjv/I7jpLn9/UYO1Dmy6yFmTnMVWCG21/Oui&#10;qG1R2dwR7MOVWfjlZhlenC9Fopcrknx90LRuEv7p9QYsLYmCm4s3RoxIUjXER4SlIEigGByeKpDO&#10;FJCyqEqO2gksrDWr/FPV/dFFLr2eZEb4xopa1oHMXge6OiewJrBjksYjgaBOzVcu8HiOxSKp5sUi&#10;WCt9eDICvSMwrWCmfPdLsaN2Ic7uXoPH53fg6eU9OHNgPYonT0NUjEwAkvIRmzgJeZMrkZI6CVY2&#10;HjKBNVRrtAlpQptq+3OZ6NK+EpAT4FwC1qF9V5n4Mqtcq4XAnt8lLgfTv1M6vAnkbqLOu8sxz7Fn&#10;3JsKm7F0XXXTbU5lz9KqdKNzMs1tahkKMupnrABuNcha9ax14OroIIrcAn5ew+AvtmLFsn88e/bs&#10;59qTta21tf8HW1ZhIc7euo0//O2fsX5dFaaMicKG2kIV19YVN+PaKwlpusgF4oQ1lTbBTVjrrnId&#10;3KxdXj0rR4G7cnqWyjDn0jCVjDZJVPUUzWWuktRae919riWoaYqbG4vMmpSmEtM0YGcqeJdPycZs&#10;sXIB9+GDmxS4uXabmeX/8Os7/C9/9zN+eP0Ut69fxtYNa7B/1zaB+mOlvAluXTHTCGNdZX8KcmaF&#10;68lmPP54vtU+jWmzJ7R57lNo8xyN4zOnj+HK1fPyEB0hcPvso3LQY2+GhsYYJkoqZEQA/AO8YGUt&#10;CtuK+32bfVwKxk1GzEyNYCKwZpIas8uNBdoEd9++vdUSMOUib60vzjrjBLOuvD+6x61ZVEUUt1xL&#10;YPM8Xe0cMx7O15Uyl9d1+LOMKmPhvI/vSRXv4uKiwG4jUOdmJz27dcfvBNwdvmmPAEcrPD6ajBO1&#10;kTDs+g36deuEYPuuaKj2wrODwaK8w/C8IVDgHKQpb+Uq58YiBDeNe3RH41FDjHKZP2tOxrihv8Pl&#10;LdG4tDVSoDoFZzdFYHuZI46vjkB11iCsn+6CqpEGuFMvCl1U87uLE1Ea3VEUd7aA1w83dqVgfmpf&#10;3NqfrQD9/Ph4/HR1BlbkWQgwp2FqcC+sm+mK3eXeOLrUEy9Pj8L7S1TNE/GkWUB+dSa2zPZE7djB&#10;OLc1F0smuOLs+ixc2JiAR40CcAH3D5fl+vP5+HCxUEH8fWt8m8Cm6a5xbSyQFiO8X8vPf3+5VFu7&#10;Lf2fvp+DfTXpSPQPRErAMLy6OAdvb1Qh0NkSAQHxomY1cIcKsKm6Q9TGIBkCYq0wCmFNeBPSVMBU&#10;3f/aXc5jKmoWX9GhTbWtu8B5jsDmcYKAPTZunChm1iwfhyjuQhaaIao/A6FByYiX32Fi9lisW1qD&#10;Wyf24+X1nfjw3Tr8encTfr2zCD/drMUfv1+NP95bj6aNMwT4o5GcWijKexqKipeqSYehyWAVYmFs&#10;W7nHBd6MefdsXb+tx7x1Rc5rvvqyvahvTYHze0RQ68qakNZd4IQ313rTONbc7JqrXD+vLS1jIpt2&#10;L9U337cvE9p69BagC8CZjGlqIZNb+T4yyVMmrFbSuzo6YYibKzxdXTA+dwx27diV3/qIbWtt7f/e&#10;xvrc23duwb/8y/+Gv/+Hv6BgQjIy44cKeHME2OOwZM4ogfdvBVgI7DWLClrBPRGra6i2x6tj3V2+&#10;ZM4YZcwuXzAtXWbdSQLuDBXrnssyqNzusxXgHNMIci2+zVh4qoA5HXOnZir3OGFNtT1rUoYG8Kkj&#10;RYELtKcxzj0KB/etx60bZ5S7/O2LR6K4f8R/EXAzy5zg3rllAw7s3o5Hd79DQ/0+td6aEKbbmz2B&#10;TfhyrGeXE8z66xzrgP4U3jrQdVjzWIf5p+Cm4uaYqvvS5bPYsWuLco23a9dJzer5kCDALQSMPt6e&#10;CBjuDV+/oaKmjVrBzZ2XTBW4OWZGeT+BNLPK+/YxUElpNMbHCWXCmzFrKm9TruVujWdTMVtbD4a9&#10;HUugioIW1UzFTcCrRBwBNpW3vhackOZ1euIaVTrvUffJexHcVtKzsAsz1O3tbGFmbKLAzeU3vk52&#10;eH4sA9/vjoGdqO3+hoZwGjwAbub9EOnQBfULfPH0QBA+nIzAyyYuCxsh0CbAw/4K4k+Pxgq04wX4&#10;dqhI7YO6PCM01fpg40x7nFodKHAdLwp5DK7tSUdNtgWqskyxKp+Z4aa4si1ZAD1W1TF/KwDeNNUW&#10;T5ryUBT4LRbk9EPLqmC8vzoLr0VZv744HXsr/FG/MAi75g/FtJje2D13KF6clgnA5Wl4eW4c3l0p&#10;xKvTk3Fz1yj5GQ64tmM0qkbbYWeZH27uzMW5zXEqEe6HS4X46crUVtVdoCWmMctcLfWiytbUt6bA&#10;pwusBeZc/iXApsucmeW/CrgLU4cj3tcX8/Oz8JfndfiusQSedl4IGh6DESEpCKd7PDRNACpqW3om&#10;qWllT6m0BdQCbypuglpT3XSXE95axTOep/JmNjgVtFLVMmZiG5PLYgTYLG+aIOMwed/wSL5Xlkwa&#10;khEdkoAxyemoLZmG0/vW4snFvfj1QQP++X0j/uHVZvzx0Xr8dHsd3pyvFqvEjzcX4cOtZfjhuxW4&#10;e7QYSfHZot7zkT9pPiYWLoCzWwD6Gloo1UslTaOqpgtblTs1MFQZ4cwsV0vI5DOmq/L27XncXY67&#10;qBg4Yav3hDTfk2u9OdYUeO+PKpvvTUgT4gQ3r+F7d5LjdvL+OvSZic6fzdg4fw/z/gNViImVBglx&#10;Vh20FjWuXOnyXeH3ZURwCOpW1D27dOmSfesjt621tf//2+ySSVhYMwstZw4jMysGk8YlobF+eWsd&#10;cgKbldO0AizKXa5UtihugTWhzTH7VdVagRYaFTqLtywWxV3D7T6nZwi4U9Wa7vJJWmIaYU1I6xnl&#10;enb5LMayW+Paai13IdduC/SLqLKzPiptpbaLclA6ZSR2bF2uwM0ENdYs/3tR3P/173/FT29fKnDv&#10;3bEFu7ZuwvXLF9Ag4KXiJqwJZpqutHUw60DW4UzjNTSe068hoHWg6z2BTXgT2Ixx0whtntdj3ecv&#10;nEJwSCC++LKdejjp7jx3ma37+gyFm7sjvH084ezM2LOpKr5CI7xNTOSBYc5tNEV1i/Uz6iuwHfTx&#10;mO5tQtrAwECNCVxTgSkVM+HM+DhVOl3hXPKi1LbAma8pBS7gJvyVShcY8z6CW4FZHkScDOgAd3Nx&#10;V0re3c0dTg7cM9lRrrXTXOXywDTo0h239yWLck7Ertle8JCJxyAjQzhYyu8gEw3ngSYIt+2OvXME&#10;2PUReNcSgddNhPVv0GavlLfA+2lTnCjnZKyfZolbB7LlPT2wbPwgzM/qJwo6C89PjsPTEwLpSzNw&#10;eFmQqGg7rJ3sKoC1wZMTuWAN83sHM9BYE4Rbe3MxJ6MfSmLaCTBLcHVXsijeKaIKp+PW7hQ8OzYR&#10;2+R3XjvVGj9dK8Kd/UmirEPw6kIB3lwUCHP3sLNTlZud8ev1U71xpDYSS8daYd98f9xvGI0LW6ME&#10;4NwNjO721qxylVn+13Fuqm09rk37cJVrtytw4+AExAcGID5gOL47VIm/PFyBUWFW8B4WiRBRuKEj&#10;CO60jz03/2C98rDIdBkzpp2NGIEzlSwhzWPGwH/LOs/5mKRGOMfGMZucKnss4kQNx0SPFHWdiUgq&#10;agH1cN8oJEWlYe70IjRuWYxH53fgl7u78aeHa/G3z9bgL49W4f13dXhwehma1y/AosIC5CWmYrT8&#10;TrMys/H0ZCU+XF+MP95fh/O78kVxZyM9vQhTp1UjKmaM2imsVy9jpZb5vWj3bWcFbbqyVSlTASzX&#10;enO5GMFJkCtFTMgKtKnAuZys3bed5P6uajJMrxaPda+W7k7v1Qrh7gJkKnn9NR3celU2Fnnh76BX&#10;Z+M6ck4OtC16ZdLMjU4MmRg6QCbUgzHI0ka+G/zeWCPA2x+W5hYK4p6uTijMn4BTx45d1Z68ba2t&#10;/V9sJ483FYZFBsIn2BPj8jNkdu6D9WvnY8niqaK4s7FiQa5S3Zppy8GorFcuYkIak9M0xb2yprWX&#10;1+gqZ0ychVuourlPN4uxUHlTcc+bynXZWlxbj3frpgNcT0qb01o1TYe3nqhWPoVKnGu6R2HW1Bzs&#10;27EK166cUIqb4P67Xz7gv/ztL/j53St8d+2SWsfNrT2vXT6HE6J6qbj/9ZIwHcq0T8eMe9NYBrWx&#10;oV7BmecJagKckP70HI8JaQX11uQ0ZpY3txxR2eUnTjbhwsXTmDt/Nn7/2edqDTdn8kwA8xo2RMwd&#10;QzxdMGyoGxzsrdDP0EDFts36G8HY1BD9LbQlYLprXC0BE+VNmDPbnPFpKmaqbC79IsStVDyayWla&#10;rJswpso2NjRSYCeEVbKaAJxLYbjki9dRgRPahLpyqcu1BDiNmeRMWHNyclKucgcHB7i6uCrXuXy0&#10;8M037dDumy6YN2YoXjbH4VFDHK5tS8fMFDd4WZpgsJkp7AZbYrCJKdzk9463N8TOud54cigcr5pC&#10;8eaEQPpQGB4cCcNDxr0bovGYSWonskVhT8CT46OwerIVFmSYYF+lL+ak9MaG6Q44UuOL56cm4EHj&#10;aFzanIxDlQGozrJGWZwJLm1KxO2DaXh1ZoJyeV/fnY6d5a54dnIiLm1NxYKsvspd/UoA/8v1Gbix&#10;Kw3riwaBiWebppgJqPNwT4D85lwRfr45W2Wh/3Blmijoabi2Kx3PWibibv1EXNyQjq3FTliV1x/v&#10;5B7NZS7gboW1tu+25irXNxZ5f4WlTZlRrmWV//luFaryIxHq7YsJCRH4490VeHetBgFODvD2ikBE&#10;eLpylTMhLUiUb0iYjBW0RQ23bslJ13mYKORwUdpU21TejHlHRI1Wbu5wATpj4awzHi8qm2uto2NF&#10;kXPHsLBExIQnISUhC9MnTMTeZWW4fXQdPtzcjr99tB3/8GID/vhgKX68XY3nl5bh+PZ5WF4+DYXZ&#10;o5E/sgBjM4uQP34OxmROw6Qxs1E4qhjX99XgV/l3/OHeKlRP9FeZ65nZxZgyoxZDvaNg0t9KQKoV&#10;YWGMm0qawGThFVZQY99LYM1xbwG56sVYsIXXE7pU2VwPTuOKDYKbMWvCm2MCnIBWIaquMikw0DYo&#10;4c/hpIAKnODmexLU3L1PL7Oq99xPX0Gf++q3egNMTQaoe/XtRgf0Z2lgbU04J7p0oTvb28HDwQ6x&#10;oSGoWbjwtfYUbmtt7f9k27FlNTx93RES7Y/MtFj5InuLOtyK7VursLh8pFLchDb71QsJbR3Y+QLq&#10;SQrUaxYXYHVtgZz7LbOcbnVu90lwM9ZNeFN16yVQP41tqyS11jrlCuCFXM+tAbpsigZsgnvOVC22&#10;XSbQZhEWZpZTcZdPz8WmNVW4evn4R3D/+v6lcpd/ePUMd29dEXBvxM5tG3Hq+FGcP9uiypKyVOmn&#10;ylvvNVhr7nMFcCppAfah+t+UOKGsX9fQIKq8YZ+c+81lrrvJ9YxyHdy6cV33wSP70L13T3B7T4Pe&#10;/TBMoD1kqCc8hzgrxe3mZi8K1hZ9+/VSdcr1kqcDxLgHNyGtZ5MT4gQ3VTKhzYIqdGMzZk1jnJvn&#10;6Cq3teHabq16GmGtJ7LROFYudAE1FTQfOLyGkKfxHFU6r+HuYSzKQnAP9RyizE7UO93mX331lVqn&#10;zph998+/xKaZIwTCyXjGOHVjGr7fk4mF44LgYWMKx0EWosAtYSv/RmcB+gjbzthdMQzPGyPxRhT4&#10;y2YmponqbozF/cNxooSzBOZpOLcuVNUXv9PI+t4+WFNojxlRnfHdwfEoS+qGU2uj8eLURPwoMDy7&#10;IRGLMgdjWngP1FcHomlJCG7sScaDoyMFkoXyHqNwrC4Q66cPw6TQPlg31R5nNkSK+p6BJ825cs00&#10;Ud92eCvXrp1qg3mpvWTikCcKn8CPVbH2H66KCXBfnCrE8VWReH5sKp6Kav/pMouwFIq1usovMZNc&#10;K8SiLwX7rUqallX+4405+HCtHFkRwxHsPhRbFk7Gnx/V4VBNLpxshmBESKIo7BQEBcYhNDxF1SgP&#10;FkXMXl8Kxp7wVsY4tHKTC7BFbYczy1uAzvh3aKgo83AxORc+IhVRobHIT8/C+nlzcbG+Dk8vrhc1&#10;vQF/93SlAHsZfr2zFC8ursCV+kVYWToBk5KjMCY+E6MTJ2B08mTkpBUiJ30qxo8pxoSc6RiZmofJ&#10;E0qQlzMF57dV4+c7y+TvWIHciACkZUzHaIF6YnI+bOy85HtgrKBNiDKOzfg1QclqZ737maqktT59&#10;zJSxklo/QzNlhCyhzkprBDqhSih/266TSgD9+itCvCO++rKdgjfPsacq19zmrRnlAmaOe/WiO76v&#10;+j104++lXhfj5EGPk9MzwDF7utqp3OkJoBeNtdK5/S09X4MtB4rytoGbTHD93N3gKd+lQF9/5Obk&#10;/m393vqi1kdyW2tr/8dtWVWpfMFGwsPVCqH+HoiO8EPdstlYJNAlsJdVaIqbBViU67yKrnKBtkCa&#10;cW7Ce83iyQLwiQrirKi2qopV1fI+ZpYzQW1RcTa4npuqW09KY3ybqpvucQKb8OZYS05LV+u3qbCV&#10;FWZi1iQtq1xzl2fJ+Wy1HGy2qO7Naxfi4vkm5Srnlp4/vXmGf/zTTyre/d21C2pXMG7x2SxgvSDQ&#10;VDXLBdysQ07lTdPLnxLWevIaj5lRfkjGBDVNV9h8XXePNzZqLnVdcesAJ7B1cOsQp+o+daoZZ86f&#10;gHeAtzwQuqosb08PN7i6OcLFlXsTO2DoMBd4eDrBzLSfUtumZoYqxs0xQc0YNx8I3Pub8KYKHziQ&#10;pVCZgT5AQbhv7z4yZrEUbTcwusAtBzLBTauixmQzKnT9dcKbYP60JCp7qm1tnfdg5QLUi7koRc4H&#10;kY8vIsPDlKvf3d1dVV1j1ny3jl3l9zSEebfOSHDvilN1wXjWkIwPx1PwuiUZd/dNQHGmNQKczeBo&#10;LRMGUfFOVpZwGmCMWKce2Fg8FC+aohW835xknDtRrec+Vjscq8baYtkYE6wu4Lad0/Hs+GQ0LQ3H&#10;4nGDMT+jP6qyBqEizRBHl4fi8bFJeHEsX95jKlbku6IkujfqJg6SCYIrts5yUBXQfr1RgcenpmJd&#10;oQ8aFgcK+MPQsiYU39en4tXJAvxya7Za/sU14Re3ROPnW2XKPf+gPhcvT44T+OaJ+s4XiHObzhn4&#10;4Xoxthdbq+Q0Hdwf990WI7y16mlavFtllQu0Ce8/3JmPU9vGI87fD4nycH95rhp/erAWucFDMMwz&#10;FGGitAnusFC6y5ME1FTdSRgelKgUeHBIqgJ3SDCvSVM9YU6XOmPXISEZCJfzw/0iEBoYjZEJCVhc&#10;ko/mjVV4fnoj/vJoF/7wcC3+7vly/OH+fJlUzMf1vbOxviwfU1ITkB2dhOy4LOSm5SEvezrGCqiz&#10;4/ORI5DOTRuNgjGjZfI+G/s2LMLtyydQWjgLuQnj8fTkSvzD081oWp2LrLjRaglZkahtb784GJta&#10;K0Dq2eR0exOW3QTWfY0sBNz90cfQXO3vzXEXUeYc95VzvXubol8/cwVxKnCqaFUdrdUFTkAT2u0I&#10;8daeyzEJWya1Uakzjq0nplFp65DWdyNjr0OcY7rv9YQ23sMJhlL9MmFQCXIyeaAnjXXRCW96qyxM&#10;zWDSt49MiKnEbeW56wFn+a6wuEtoUBA2bdj459ZHc1tra/92O33swD9NG5+Ak4c3Ii8tDGHD3eA/&#10;zBmFeWkC7PHgmm3dVb5KgE0or6zKU8BWyWkCcp6j6ed0cK+YryWoMTmN4F5IaM9gslmKqqSmu8mV&#10;y1yUtm46xMtFbWvg1rLIdSO49c1GyotGomz6KMyUcwT3pQvNKrOc4GYFtT98eIWfRXnTVX5AIL1h&#10;bR0OC4gvnj6h1nXTda5t57n140Yi+oYhBPa/NsKdsNaVtlLbrQr8yOHf1oTTFLg/Afa/BXDGuUvK&#10;ijFAQOri4iTQc4GTs53A20EUtz3cPRzg7eMukJWHVe/uMBGAcxmYhblJa1KalkFuYaHtEEbFTVc4&#10;e1PuJiYPCZX9LWqbUNaN24ByKRld6FTLOoAHiiLg67obXd2n1DZd6BrUCe3BqhgL13W3Zp3LPf6+&#10;vogWcHtwAiKKOyAgUNWKZoW4fvIAG2BiCoP2HTC4VzvEuXXE+Y3heH0sET+ei8WbE6m4szsXC8Z7&#10;wcupPzzt5T1l8mFjbgR3KwuEiAJfW2QnCjwer08l4uWJFNzZm4iqzL7YW+6HxaMNBWwTcGFTjAB4&#10;rNhk3G+YKMrYBasneWLZREdR47bYt9BbxaKpsK/vHomt5a5YP8Meawss8aRlPE6uj8KL04UqMezk&#10;quG4eTBNFLg9ts1yxMaZ1qKoZ+BR8ziBbCF+/q5I1HgpDlYPw8GFgbi+azw2TvfAiVVhKp7NojAs&#10;hfpOZZZPVuB+f2GKwLk1xt1qeqKa3hPcP1wrxZ/uzsekJBeEDRmKmRlx+OOD5bjfVAYvO1cEBkQr&#10;cNNCghOU+h4RkqzAHRyShsDgRBmLIo8UpS19BMEdmAB/vygMcQ2Aj3OAQFcmyPkT0LC2Cg+OrxYV&#10;vRp/+3g1/uHxCvx6txJvby7B/WNzsXVeDqalxWB8QhLiRyQiLXEsRmVNRmbqeIzNzkd6VAZyE3Mw&#10;MW0UqqdPx+HVVfj+RA1+uLUaf36wHv/8eguuHlshz5d8LCgokAnJWvz5/lIUpcYgPnE8JubPRWra&#10;JNg7+sLY2FIBUlfa7BljNjQZiH7GMgkVeHPMnsDu2dtEgdzI1FImrxYCxwEK4H1FmVMRK4grZaxt&#10;NqJc5GKdOwqs23cVgLcX1d1FKXEaFbeeCMefS9Pd4wQyYc1jnufxx9h3a0ycEwYX1yHy/R2iJg26&#10;O12tE5dxH4O+H7+TdqyDIN8rJrM5OTjByU6+746OGOrqCr+hQ0VMjfqn0ydPbm99VLe1tvZb27a+&#10;GplRQzDC2xxxwfYI83dH0HAPjM+JxobaKSopbQVNlTwdK9DWVDWNbnG9Z9x7bfXk1nrmeZraVnFu&#10;zWVeO3u0Utxc08113DSqbgVrAbdaBtbqJp/7MVGNvVavnBXUPhZj4XmlwBnvzlSKu6QwC3W1s3Hu&#10;TAPu3rmIZ4+/x9uXj8BNRl48vo8bl89jz/Yt2Li6Tm3peeHsCWzbtB57dm5RsW7ap+Cm2ia8dVc5&#10;oc2e4P4UzhqwNYiz/xjXblXdPGblNB3Y+liPdR8/cRS75eeamZuqZDFHByZ5ucDF2V5AbgPPIU7w&#10;8naFj8C7Q/uvYWTYWx5E3dVabaptGjPKDfv1UQlndJsz5k2FTLVN0zPLP3V3c8zZP41jGu9hz2sJ&#10;aLrIqbq5VpWgpjGeTeO6bb3oykCqcVHrNMbnAwMCMGzYMAwdOgx+fgEC7t+hizwczfrJZMPQGP24&#10;X3ffXjDp/CXSvA1wbnMYfjiTjHdnYvH6eBKeHMrC4ome8LYyhO1AUzjYDFYAdxpohCAHA6wqcsSj&#10;wzH4cC4Db8+Oxu4yO+yvcMG9xmxMDfkG5RmGOL12hCoR+vzsNJxcG4fypD44tykeZzbE4XhdmLwe&#10;gxdnCNEStKyMxK5yF6W4c4Z8hXVTBObTXfCwuUCU73RR6hOxLM8EV7bFYXXhYDTWBmPHbDc8bspR&#10;m4O8Oz8NtbnmWDbOFttmBOHMqmRR3QTyVJWM9sPlyfj56jSlugl01i3nVqIsb6rDm+pbd5lTef9y&#10;cy6enpqJpABvxHh74dLOuaJ+6zBnlBfcHL0F1vEK2iME2sGBsQLneAQHxSNkhPTDYxAUGCmvxSPA&#10;PxrDA2Lg4xUE/yGBKByZgX1Ly/Do+Fr86d5W/N3DNfi7x4tFXS/Ae/mZj0/Mxu6leZiUFY+MmARk&#10;xY5EUmQ20uPHIyF2LFJic5CVNgEZCVkYnZiKOfnjcHDVXHzfslwmMTX4y91q/PnuAvz6XSV+vlmB&#10;X2/X4M+PVmNNxRSMTxqFC/vq8PcyObjXOAlRgREqEW5y4TzExI/BICs3lZRGIBLYrJZGQPbsLZ/p&#10;VrVN08d6z327Ce+evc0E7pZqTOXNDUTUzmICbq7HNpFj9oQ4VbhKQpP3Z1lV7s5HgNPNTfVNeHOs&#10;Jg4KzJqC5u+mxbU1Zc3fj1DX4uBawhvj6LxWTzbtzQmDvMZ4Ot+zVy8N4E4OrjL5thCQc8nmIFiz&#10;UqF875ztHQTitrCRibG7swuC/PywdcvGU62P7LbW1v7mb5ZWTca49CAMs+2N0GEC7xA3jMmMwqKy&#10;XKxeNF7VKV9VyQSzUaKuWwuwfAJsvfAKXeX6eKUobu7NzT26udkI3eWLy5ldPgoLSzR3uVr2RcXN&#10;eHar0T1Otf2b6tbArSel6XHu4vwktVNYKV+fyjh3Dqbnp2OrTELOn23E97cv4vmTu3j94qEqd/rw&#10;+1u4KsqW9ck3rFmJnVs3qQQ19rsF5ju3bcIOtbf2RuzYLmMxPf5NmOtKW3el6651HeY0HeC6fXSf&#10;E+KfJKdxzF6DeD1OnzmOY8ePitpgTfABaomWg6hNbiLi5GgND1HcPn7uSEyKguWg/vJw+RrdunWR&#10;h0JneSAxIYaJMEYCXQu1jpsJaqamJkopE8Q0wpdGIDPBjG5tJp1RJZuJCqa6Zv+bum7dLUweIoQ2&#10;e6oCKm0mo+nQZm1yFmEhyKm6qcA93Nwx3D9AgO0nkw0/AcdwgUooTPqaonvHrjCly9zIEKYyAelv&#10;2A+W8rtb9uqMVK8euLo5Hu+OxSqI/3A6GY+OZKAqzxvDnY1gZWakHmSu8nM8bAYhwLYHKkYPwoPG&#10;FLw9n4EfL2XhUWMmqnP7oTyxL+43jhZlnI/qkUZ4d6UUry/MRPOKSMxL7YTnoqznJnTCoYVeuHkg&#10;B89O5uPdhQK1Qcj5jYmoyRmM7+snY1upJy5uSRCAch34dOUWv39oDFYXuaBusjsqc+2wIn8gXp6d&#10;jh+uz8Lf3a3B2fXxqF84RG1D+tPl6Wio8cad/Sny+00SyE/Bm7NU3wJ1MVW/nMlqn6pusR9Ecf/h&#10;djm2ViQiaqgXMof74d3lavz8/VIEelrDxzsSAX6RWplTUcAjQmJlsh0LX68Q+PuECrij4eMRjCA3&#10;H4yOi8eGBSW4fmAFfry+FX+8L2r34XKB9mIB9Tw8Pl2Ko6vyMWtsGMYmRiIxMh6pyeORnDAO6aKQ&#10;WeEsXcbZSWNEVSdjQXGRmijfOLZKQC3vc2cR/nizDH+6NQt/+a5UxqX49Ua5TDwW4JdbNfjDvRV4&#10;c2MpClNzMCYmHR++24y/e7IaFWO9EBqRjnFjizF+4my4uIfAfKAdOnUSSAr0CG26yKlw+whsqagJ&#10;aapuKm7CWUFbwEx3eedufdCrj6k6b2xmpa5T0O5rolS3kbG2qxhhbmhkJoqc502VKuYxl2NSNXNf&#10;fEKc6pvwZka7npVOCOvQJ5QV/Lv10mLkKkFNS3ijcTUFr9ELvFDlc3cy/T34vryfx8ZG8jvJ725p&#10;YS2TbC7P5AoPgnwwnB1EjVtba+VVh3mhoqwcjY2NFq2P77b2n7E1Hd7+U62o4YY9NZg9RR4SvoOR&#10;Eu4qYExU6lorujIOdbraFnDTCOzV1ZOwrmaSim/rWeVrFnOswXwFl40p5c2yqaK4BdyENk1X3RVT&#10;05S61mGtF13Rwc3fg7AmpHVol4nqppuc7nK1pluU9pyi0So5bcOqBQrcN6+fUdXTmKD2/tUz3L9z&#10;DSdaDmPrprVYv24VNm1cqxLUtm5cp+BN5b1jy0Zs37zh485hhLi+rzZ7Anv/Pm7h+ds+3AT2py51&#10;XXXTdEX+UZVLTwVOkKu4N9V48xGcONms4J2QHK+UsoMobkf5sjo62KqM8mFe7qoIS0x8GFJS4+Vh&#10;JA+Yzqxr3kG++Fyb2vUjwA0Meihw03VOQH+qtPVCLISw5ioXRS4gpKtcV9i66dDXQM5kNca5NXc5&#10;S51q5U6tlMuPrnKO+V58X8bbh4nSDgoKFsUnEAkMgrfXUFVRinsc9+zaDQPlfov+/WFqZirvwb3C&#10;tZi2dZ9uGOXXA1d2xOHdiTT8fC4K707H4e6hNCydGoIQV/n3mBnDQX6em0weLIz6IMi6D9YW+eJB&#10;cyY+XBklIBwn8I3CtZ2J2DTLCafWRGFVoQNu7hmJe0fyBJyT8OzYOFHMrpge9q0qvHJlewyenhiH&#10;18zyvjQN95sF4FuScWJNJOakdMKtvVloWBqIOwfH4IdrZQLlaWheHoPlE5xwqHoo3pyfjo3Frnh6&#10;bAp+vDoTP98oxf36kTi7bgQ2i0KvG2eG92cm4acrAmcqcKrtC1weNkUD9yfxbqrtP9wsV5uKjAwa&#10;ijjfoVg3eyT+/GARTmweC3cnTwT6RYu6jkNYSKJS20PcAuHlEYDhQ/2QFhWHxTMmomnTAnnPDfjT&#10;7fX48/e1+OPtKny4OhtPjy9A06oizBqTiqQRwUgMS0F8aAKiR2QgOW48oiNyEBkuCjtpJMbnTEDx&#10;hLHYs3oWrhypxNtrS/HLg824cnAG/nirHH9/Zzb+7nYp/vzdbIF1ifzec/CHG/Pwq0D751sL8fOd&#10;WvxFFP3e5VOQG5eFAytq8KdHa/HsTAWSQ4crN/nMkhokpebDfJAb+gi89ExypbalNxDY9jXq39pb&#10;KDCb9B+sQG5mYaWqqLGI0d/8jpv1tNPi0gbGGuwF3HomOuHNfbwJbh3kNI6NTczVDmGstMY4NRU2&#10;+88/+0YBloqcEOeSMa7p5u9FWH+qqnWgs9eXnPE1jhWw5ZgTAEJdP0/j8ja94AvH2u9qqowTYzsb&#10;mRDL95PVDx2s7ODp5Ao3RyckxMRi87p1969cudK39XHe1v6ztNXLZqE4LxpHdlbiwXf1WKkqpI0V&#10;UI9TO4NpWeGsU65lk9PWMAGNbnGqbI5b128z05zgVopbjGDXoa1i3aLgl5SPUeBW5U8F3POniYr+&#10;RHET2jq8Z01OFmAnaVnlSnFrCWoEuJ6kxr6EyWpTRqrlYBtXV+L0yUMK3C8e31Vx7ldPH+D+7Wto&#10;OXpQxbdrF1dh44bVKkFt7crlCto0QnzHlg2qhjmNqpsA1+LfdKVTfWsKnMaktgP7dmL//t/25NYB&#10;TiOsP41/62MCm8eqF4hTbXO7z9LZM8G641ZWjEFbws7eCu4eTvDy8UDwCD/ExIUjMTkGyakJAk5T&#10;eaB8LSrgG/nCd1IQpwLnkjCD3r1gbGwMEzGqaB3WTEAbIFAlYM3N+4OFUwYMYEzQSLnECWpeq6/j&#10;5pjZ4zxvK5AkvO1EWTs6OGGQqG2u2zbnxEDej2qby7+Yye7i7KwAPsRDYO3jL4owFOFhAvAAUd7D&#10;gxAWTMi4wqB7N5j06SvvRff8YNgMGggTUeLmZoYY0K8TUr0NcXlrCt6L8v75YjLenk7Ao8OxWDU5&#10;AGFOVnCx1H4/eieszU0Qam+Euil++F5U+odL4/D2Yj4urIvE8vEDMS+5Hy5uTsSueV5YkC1qvEEg&#10;fXYavj+ci5ZVkaoUanFsTxxbGYNlEwfg/tHxooJLBHKTcHJ1BF6dKsDaAhusyreWSUEsLmxNwk83&#10;ZuFh81g8bR6NH24U48SKKGwu8cDdw+Px5DizxWfihysC8auleNE8ShTpdOj1y9+d13YLYyU1ta6b&#10;ACe45dyHy9MEtrPxXf0MgfYQBDo74EHLHPzp4QKMCbPGULfhoq6j5G8Zq1ziHs5+iA+MwOp5MuE4&#10;XY2fvluGP9+vxZ/uLsIPAur7jaVoWJGN2Tn+yA72R054CpIF0ilRI5EYMwopAtSIoHjEhcUhKSIS&#10;BaNSsa6qCJeObMLtljX4450V+Nu7C/Cn7+fKey5Aw5JM/HhxAf7x7hz8cm0Wfrk+W1T2XPx6XVT3&#10;d/ME3vPx6y2q7UX4y706/Hq3DtNGpiA3NgUvL27CP7/YgO3l0UhMyMDInJkoLFqgloCZWtiqZDJd&#10;aRPeTBRjJjnBTRAbCqz7mQ5EX5MB6C0A7ytKleul05NS4evtBaO+xvjyc26X+4VapUEXNsHNfbwJ&#10;aBpj33qvqW8N3oZixkamMOzHmDgTP83lO6XFr1knnUly7Nt36KZ2LuvK5DWBMYFLGKuiMIx/twJb&#10;B7Q+pn0KdBrd5jT9PThZ0JeXcY06vQAW5gMxoP9AWMi/206UuKMtqxOyfoKNfBY8ECjfsdrqmmen&#10;j532bH2st7X/6G3O9EwsEvW7qCRLq5BGV3hFLpbNHa3so+IWY8LZWoHx+sWFWCXgXldT0JqsJhAX&#10;1b1WoK0npmm9KO/WWPfyueOUMc5dU5qjXOVc000jpGlU2PqYiptWQsU9RUtUKxXjem7lNp+iJajp&#10;iWrFBamYPS0HW9YtwplTh3Hl4gnc++6q2s6T8L59/SKONR7EktqFH8FNeC6vrcamdauxce0qbNmw&#10;Fls2rhE1vgabRZkT3prrfLOy7dsI8q3YuWOLyk6nMbFtn0CcipwxcRpd6Lr7nABnf7Be+tY9uln3&#10;vFF+FwX0hgPqmLHu5SsWi+LorcBtY2OlMss9h7jAy9sDI0L9EREZgti4CKRnJSN7VDosrSzQrt3X&#10;+PqrL9BeIN61axdRBF2l76zFvA0N1Uyda7QJX6rvQQJkKmK65Fl1jVnl1vLzrAS0VM021kyW0eBN&#10;9znvp4tdd6FzAqBnn1OxU63rLndVjU3u4/1G/QS+8nM83T3gJeo7eHggIkaEIDwkWPoghAb5Y7iv&#10;F4YOcRf491dxdiuZrNC4RM1qsDyojPsJwHsgcWhXnN8Ujp/OJeIPF7Pw+kQ6njSMxMYpAQhxtoat&#10;KHVL+fc52NrAwdQIfoO7YMVUJ9w7nIl357IEhnl4cTIfR5YGoXFFNPbM98HCHCMcrgkQMBeISi8W&#10;NZ6CW/uysaV4iChndyzK7o+9lb64Lkr751vcE7sYa6c649TKKJxdG4fTa+JV/PvW3mxR25Px880Z&#10;eNw0TiXCzYo3xZZSeZiONhYVWiYKepIobMa2WbNc2+JTi3MT2NqYprnNJ4tiZ3y7GKXZQYgJGIYp&#10;aVH4w/15eH5hOnwcnAVQIYgIpdqOlYnLEExJjcMvNwTW3y/Gj1fm4m7DFByuy8KcMaHIDAlCUkAI&#10;okWVx0WPkklTOjJFVSeHZyJ1RBISArxROiYeWxaNx41DJXh3WQB8SyYJ8vNuNxTj9oEimUSU4g/f&#10;zcIfv6sQ1b4I6wr85Zr5+Isc/+F6uYL2H2/Ja2K/Xpf7b8j57xYI8Bfj7x/W4dLeOcjPGoeqwvH4&#10;84NlMrFYhIIIH1WdbXLhfKSlT4aNw1AY9OsvatlAZZIzbkx4E9oK2KKcjQReVNkqQU3AbSjWXqBH&#10;4PYT4A/38frf2fsL6LyybEsXvMFkZsmyBRYzMzNLlmTJkiXLMjOzbEtmZgpHOJgZMyMyIoPRwZEZ&#10;yTc5gzny3lu3q7tr9pzr/NtW3tevx6tXVf2q3vA/xhr78M/n23OttdfGnG55DRqRl5FORTwUl156&#10;hSny6whdJaoJ4oGBEQZyQdvFwKXEBXC33TtO27xll0muTsW11w6nqUrbMIO5YuBOpTtYD2wdrOU6&#10;d4pcylvr2uedKxWvePpIMxV2UavjNZRMnoBAvr4QvtboSMI7KQ0J8SlIT8lETFg0MriemZaJrmnT&#10;ceLYiT7f7f3i4/+Oj5/86MHXNy6aTJjOxJGts722f7antAlvxbTlHvegLQBrKBhBTTV9au8Sg7My&#10;yl0mubMbDqwwwJ/cveQ8vC1BzcCtuuUzsWdjN+E93WwbwSxoy5zalgnWzmVuSWlU2gOHhm1fRxWx&#10;Uu5yQn/tbMssv/PmI5ac9uZrPz0P7t/+4n28/tKzePC+23Ho8F7s3bcDN99yxhTw0YO8EZ06jhtP&#10;nzD1febkUZy5/riB3QP4DbiNKvy2W2+29vbbbjJTIZd77rzFwH2fqfELLnWX4CYF7iD+GOH88CMe&#10;wAVrmSCueLe2C9z33H0rFauywyfZBCPZOenIyU23ymk1BPfkxkqq7lq0dTRhes9UdM9U0Y1yKuwx&#10;uOTSSzBo0CD++YfyhjAI48aNMYj7jR1rc2NPGB9g0NUwsfAIb97uKMJb4Far7HIB1+qOc5tbNsjL&#10;BU5ou0Q1QTY5KcmKuihZTcdJ4UvBx8fF8XyvPrrGjSv+rXh4RloGCnJyCY4KVBPajXWVqKsuQ3lx&#10;AUoL85CTnem5A2nqMHjD1DT8LBxRoewE+A1Gd40/XritHp8+342PX2jBX16Yhl8+MQ9n+6aiuSAZ&#10;GbHs7CQnITU+EgUJ4SgMG4ed8/OoqruornvwyWtL8cZd03DT6jg8c6waD+3Jxt7uQLx5dw/V+Xqb&#10;RvOt+7px99Zc/PT6dmxuDcKJJXFU77346MlF+Osbvfj1U6tw15Y8njMX/e0TcXhhIk6uSsIvniSc&#10;qT4/fn0L3n+U/4ulibhhVQJ+x47B4/tK8dotk/HJq1Lh7CgQ2Cp96ilvT33bBCSWbb7KCrn85dU+&#10;TKsoRH1OBp64cTm+/eV2HFhUiJSEPHZ6qLZpVUo+y87l9Xbh2w+24+37llKRV6Exn59veROaKlpQ&#10;U9KC6qIWNNd1Grx7Jrdh44wu3Ht4PcG8E394sRdfvrMR33+giUzW4Qt2GL54b6OB+9dPr8cvHlpE&#10;YPexY9KP73++Dx8+tI6f+RZ8+xZV9lv9+OLNfnxjKnub2edvsjVw78bXBPf3Hx3CgVWzsKhzNt77&#10;0Sn86+8O4M0756KroRNT25djwcItKCpuJYwjMJKQEhgFQoPhKD+Dtj9BGkCwCtgTqToFbC8ZLcRi&#10;2qFhMYiKTsBEFT+ZEIygcePRxA7i7Bkz0NHaikj+pjTfvbnT/0mFjkbyP6NhlbwWYegAbqrbp74F&#10;c9n5MeKEt2LiUsLnJzm5erCZm7VMGfBqBWEX3xZwHcQFbC3LBqpumUAu9a7McxViErS17M7TNeWO&#10;l6K3MeETNFOgiiXFITE2GQkxCey4JpsKz+P/LDcrG1v7+j97/vln5/pu9xcf/3d5PHjPjdi1poMw&#10;7cGhvpkG7MN9NLZS20doTm272LZXfMWbxlOucKeuBWtT5Ip3c91c5Vx3Q8IEcdmR/rlWiEXA3rmu&#10;04aGyWXep4Isq3wZ5T71vV2ucVuf7oGbpmQ1KW6ZVU5T3JuKe+fG+di0ugf33HbcwH3u9efw7rkX&#10;8bP3Xsc7b7yEF575Ee4maPfs3Y6t2zbhttvP4pZbb8DBvbtw4ugBnD5+GKdPHDZ4nzxxBKdPHcX1&#10;p4/j7I1U42elwm/ErbdcMBVxuZsKXPHxu2/3FLnnUvdM0BbA5UqXItfwM21TZ0GgdrONDQS4CrvE&#10;x0VZZnlqShKyVDUtP8vqlUtxNxDck5uq0dxah6nTmtDZPQWz5nahZ+Y05OZl4IorLsMQQnvQoGut&#10;FbzlRh89cpQpYBuCIigT1FL0cbGao1sFWhTrDjNXuhT0JClsU+WeovYA7ZVJNfjzOJVOFcA1PEzl&#10;TmMIcKl6S3zj8TFRyjCPI/ilnqXCo5CWkmaJa+VlxagoK0RzYw2aG2oJ81KUlRZRfWdZbH9SSDBv&#10;SAQ3OxixintHS9UreWcsAv2GoKVoIl69YwY+eaEDn786E398rhO/fmIh7thVg6rMYGQkJiOdnYyc&#10;5ARk833mRvlh29xkfPjodPzpxVlUwMvwm8d7CMy1mF9wDWbnXovTK5Lx4O58/PPzq/Hn1zcQgrPx&#10;9j2zcN+uPDx9sgZ3b8nBQ3sL8crt7AS8vBGfntuOs+uzsHdePG7eWIq+jhjcubUE7z40mwp+C1/T&#10;Bpy7cxp+8fhc/PNTc3HXxgR8+tpKgtlT11azXKBWVrli3a9qXPdqQnsdFe5m3L9/Nibn56MpKwN/&#10;JQi/+PlOVKaEobigmtBuQUVpPQqyi3Fr/1Kq4PX43U/XojEhnUpcw73qCfUm1JXUo7O2AZvmd+LO&#10;vfPx5v1r8afnt5pL+4s3VuGbd1ZTMS/H1++uw+9/Ot/c+F+8sxmfvbON0N2N3zzTj589tNIyxL/7&#10;+V58+d4unF1Zhk/e2Imv3+I13tqK797bgW/f324ucq1/9fYOz97bgx8+OoJfvbAV86e2Y8PcRfji&#10;Qw0zO4gdM4qtMtv8+ZswbfoKpGWVE8QR5hp3wJbaHjtOxVYmYUJIJOFNkBLQcpNrWYp7xOgAhEbE&#10;IzQ8AZO4b9KkOP7G4/nbjEXIhAgEjJ2AkIBAVJYUobGhDvmFBexMhtrQRMWuBeaBqlvmoC2ou3i4&#10;4K0YuGxSaKTts4xyQvUyAvzSy67GlVddZ9AWxK+5dojBV5nlAq9T3VLPcn07EGtZMHZQVuvArvPc&#10;OS6W7rZ7MNckJ8qSD+P/Rf+xBP6HlbsSx/9ZulU5VGZ6ZloqGuqqKCTu+sB327/4+F/9cWDHChzY&#10;1G2gtuQzuch9bnIpbittagVX1PoS01R45YAmEVF9cgKayvu0D9RKSPPqlXsJaqe47bjPVS54yyy7&#10;vG8O9m3qMTOAa2iYjen2apTLHMA1jtuN5d5us4N1GLAduDVbmDeWexbBPRMP33+jxbhffelpvPvW&#10;S/jgndfw1usv4MdPPGSub8WRt23fgltvI3ypcI8e3Ivjh/bhJOF94vB+U+BH2J6i8ha4b6D6PnP6&#10;GG6gIr/xxpMGcalwjf9WotvtBnFlo3sZ6Zoq9M47CXS2Arjc6Ro7ruFnZoS3irgI3k6BP/Dg3ZZh&#10;/thjDyE3N8uAmq7x3Jm0rFRzlccnRKKyugTNLXVoaW2gWpmMNlrX9FbMnDUN8xeo+lUFxowZYVOF&#10;XkmIm9t8+BBT3QK4vx9vBkOHmOtcs3dJdcs1LYVvMfWEBAO2yqKqjSKswwlQFVJJ5I3AVDiVtNcB&#10;IMgV9+Y2q8JGUIZPIvgJ8vi4BMtAV1KbbiJWOjUhGSlJqexEjOY+qoK8TJQUFaCyohSNVImTeWOt&#10;r6tBUWE+SnmjzUhPs+eK1c2InQdVeZNLXRm2IRPGI0GTk2SMwIu3TcVfX+rEZ6/1sJ2Bj57qxtld&#10;TZhclIQ0dlIyUlKRFheLdL6nklg/HFqRhXce6MCfX56Hj8+twq+fWY47+vNxZFEk7u/Pwcnlofg9&#10;4f3RY3PxyVub8dfXV+ONe1qxovxKPHagCnf2ZeHAnEC8emenZar/9qfr8eyZaQR/Ju7tq8Lu7kk4&#10;uyaVinMrFbpm+FqLz3idXz8xi4qbwH556XnX+AVbZWr7zwT3p6pN/vYWLJ9Sbdnke5d24ptfHsSz&#10;VKmpBHNpcR1qq6cQ3k3IyyrCi7dvwrcf9uLmLQ1U19Wor6jF4mltuOPgSrz26A785bVdBHUvvj63&#10;Al+8vgSfv74In7+xhNtW4JPXl+OzN1dSIa/DCzfU4ZWb2RGiuv7kTU1qsosw347f/GgDvv/Fdnz3&#10;4R7883Pr8fThGTyXavs9wXoX/oUq/J+fWs7XTPV9zgO3FPd3H+zDv/ziEE5SEMycOg+vPHAa//bb&#10;o/jFk0vQUlaCzmnLsGrNTpt1LCY+nco5ENcSUHJHDx/ulRwd6xeI8XKLE9xjqDD9CW2/AesBwVGY&#10;GBKDoNA4wjQWwZNiCVYuE+ChoQJ4FH+fcbj2Oirja65BDH+vgqHArYppIZM8CDvVrZi31sOoZLUu&#10;cAvWF5LYFBOn0o3U80QiMFgZ64EYTHV89TWDcdnlV0NlVq/1wVtV2rwyq8Nsu1PhHni9ecK9ZDWf&#10;4uZ2wVnHydw5greDuDtG+zRLWsB4b6y6Pi+91rAwdXJVETHGajOk0bIzNOVoAgp4b9nUu+nvzz13&#10;MRb+v/Rj09Kp2LOh09zkgvdxTSIyILYtN7iSyxy0XTz7BNszh5YT3gssKc0ATkhrOJiXXb4c1/vA&#10;fYIqW+BWgpprvdKnyi6fYS5zTfOpuuU712qctgduz1V+oRiLYtsX3OSKbbsMc1+sm9Det20F7r/7&#10;Bjzz9IN47eWf4B0q7nOE9isv/gQPE5g3nDmB1auWoXfTOgPmjTeewsE9O3B43y4c2b8bB3ZvNwV+&#10;aN9uHD92CMeOUIlLhVN93yiAs5USlxv9Jp6reLhi4ZpVTW71WwlzqXh1Clxim3Ohy3Xu3OgCtZ7/&#10;wYfuMXirfcjc6Q+hrq7aFHFubjZycjOQnZuGiOhJvKENRn5RNpqm1KOto9mGhgne7R1U3l1TzgN8&#10;0eK5aG7TsLEw3qAuIcCvsqzzUSOHewp8xDD21L2pPzV3t+qdC9xKMDM3uS/W7cWsueyLc4dN8jLS&#10;tazxp+FclqKWGtfxcoerSppgrmFiSYkpVN9eQpuGkElxq9W8xUoo000lJSXJxnyXFRdRJRaidUoz&#10;miY3mCkWXltVZfDWdS4UfolGouLhfL1JVOERfqNQleSHH51tw180Y9cLs/Dp60ttDu57dk1GfV4c&#10;j4tDdkIqclOSkZ8cj4LoMdgyKwUfPT0Xf3p1Dj57exX+9NIi/PRkNT59dwv62ofjjq3Z+MPL66mc&#10;V+LjN6lUX1yJ0yujcNPGFNyxJQM3rU7AofmTqMynE44b8MdX1uPhfRV4YHslbl6fgY8enY8nD1bg&#10;sb3l+P2zi20+7y/eWM3XKHCrUpoX45a54WCqxvbZ2xtx7uHlaKbaLqVievdJQvJXR7GsNRnpKfkE&#10;9mRUltWzbURpYQXuPrAI3/6yFydXZqK1cjKaKxvx/tMn8cXb6/Htm0vxMTsoX76+EF++sQh/e2ke&#10;Pn1lMTsQ3P6awO2NJVci3BfnNuHYgmyq/s349qOD+Ppne/HLp/vwqyf78ecX+/DpWztw58YCfhaK&#10;Z2/F1+/swr/98hDef2g57llfhK94vmLccpd//c5O/PCzo/j4rUPYtGAeFnfMwN/eOoW//+Z6nFxR&#10;jrr6DnY0N2HBol7kFjRg4qQoaJz2dYSU4tsD3eQCt0tGGzsxFKMDQjBGSWOErJ/AHRYHv5AojKfi&#10;nhAej0CCexIVeLDaSTHWIRhB4A2WmlU7aAQuveRKQnA8QsOiz0Pb3OFSsIS1TAD3zIO3hou5IWRq&#10;QwlIp8gFeh2ryU2UEKfEOFdKdWAr5SzTsstCF5AdzLXNbZdJkWu7oO6Oc1XdXCfg6qsG8xx/8wDI&#10;/a/OhT87EzbJCeFtc+XHRFpt9JiIcKQlpKC8uBxT26b+5wfvu+/HPhRcfPyv8njuJw/du3VlG/Zu&#10;7DJwS2GbyiakHcSVYa5JQpybXAA/QyDLNX56v5dF7mWSqz65Gw62zOLbzoV+/T4tK1FtuSluB27P&#10;Zhm43dCwXetm+FS2B2y5yPsN0l7ZUwduteeHh2k42PIu9C6fjt1bV+CxR27FT595GG+8+qzZW2+8&#10;SAX+pKneo0f2Y+WKJejbstGSxg7u24nd27aY7d+1Dft2bsW+Xduxe3s/DuzZicNU4seP7DN4nzx2&#10;0MCtrHQHcS0L2oqJn+GyoK3YudpbpMh9iW13+VzpSmxTq8z0e/l6HnjwHtzPDoXah5Vx/sTD6Oxs&#10;t+FcqamETGEO8gqz2MPnTWr8CMTGhaGZaru1vQnTOlvQMa0Z7dOa2E7m+mR0dDZh5mzdFLtx4Ogu&#10;zJ3Xg6uuuoI3kksM2IMHX8cbwBBLXBs7ZpQVbtG4b7nm5TpX/Dva3NKei1xudYFa0E1NTkF8bIJB&#10;NCUlzeAsU4xbmeQq5Sg3pIavyHTTENiltD03ebpBW2o+Iz3dhqtZZyEs1Nx5cpPnZGWhqrIcDfW1&#10;aGlsQGWpxoAXo6qiyq4REqRx6MpwT0AiFb2UexLVdEjIRMQEj8f08mC8cRch8dPZBNJCwngu/vmF&#10;VTizawYaShKQEhNFeGegMC0TOYRiIQG+d2EO3n98FpXxAvzuuTn48+uajzsEHzw4B394cTPu3Jxr&#10;s4L97ImFBPR6fE5l+aun5mN7hz9+9fQa3LszH/vnjDfX999eX4E/vbCez92HX/x4CV6/ZTbBXY1H&#10;d5Tins053E51rTm6X5WL3EtMc7FuG8NNk5LdsYifATs0rTmp+Ou72/HXd/pRmZmCwrwqg3YNAV1Z&#10;WofcjDw0ZCfgk3c24tmbOjFViru4GtsXteKTc0vwzVsr8Nkri/AxOyVfvr6SwF6Mj19Zgk9fXU5w&#10;c/211bRVVpb125/twFt3L8XzZ2bhy58dwo+OdeKfn9+NXzzRhyOLS/HJezfg7v46Qn4nvnl/O1X4&#10;frx+x3zcs7Ea3767BzZu+1w/Vfg2fP/BXvzrr4/gxzetx4Jps3H77nW85jGeuxcLJpegsmYmVq7Z&#10;g+Yp8xERkwF/gnisn1Sjm91rtEHIMskJyUCq2wkE6DgCdDwhPzYoDKOofP0J63H8XYwJjcBYwnNc&#10;RCwCwmJNgU8MJpSDIjCcIBw5djyGjhrHbeG47NKrcPmlVxtsBWqB18WyncoeqLiDg6msTXVruBhB&#10;zg6ETOOuHeB1rtT7pFD+RtkqkU2u8kGE+BWXX2PmJjYRtJ2aVplVZ4Lx8GGempYJ4AK2Wq0L3Ep+&#10;U3lVwVuucmWjn0+KI+jV2XGJfTY2nZ2bCexo6H8Txc8whf/F9MRUg3cqLZH/Zc0rsHfPnn/3YeHi&#10;43/2x8P3XI/dhKWgfaRvFo5unYMT26m4+z2Ie+D26pJLaZ/yKW5VRfOA7AO4xbGXnFfjZwh0bb/h&#10;wAprBXEtO7Xtyp9qSJhT3d7yTOzQPN0E95YV7dhKQA+MYwvYWlZCmluW8ra65as0JGwGTh7dhgfu&#10;uwnP/uQhvPT8j/Diiz+mPY2nnnoEd1IF797Rh4UL5qB341pTv1s3r8PWLRuwvb/XbAdtz46tnlF9&#10;79u70+B+7PA+HD6wG0cO7sHRQ3sN4tefPHJegZ+UKr/+BM7ccAI33HgSp68/hhvPUpHfdtbgba0v&#10;sU0Z6Vq+m89/l+LhUuL334UHlXlOeK9eu8pc0Tk5hHZ+FhYvnUsgT0ZqRgJqq8t4syO42yajpZXK&#10;m6q7q6sZ0wju7ulU3VTe07vbaFMwb8EMHDu+H8tWLIafvx+uueYqQvxK3gSGYtig6zBm5Aj4jR6F&#10;kIkTDN4q4CJQC+ICussql8q2jPSwCCTGJ/G1hRLyHsA1lltzEAvSmkREy9FcltpWjFvHe8lryjpX&#10;x8CbZUwKXUo6QTOLKdnN91yKmSsDXfXOayrKUVNN1V1T5Q0pq6lFQUEB0lPTLb6u45QslxifiKqy&#10;cqQmxaAgIxUJQX5oy52A527pxB+pvuUO/suL8/DrZ5fgwQOt6CxOQjhfhzoP0dHxiI+KRX5EILbP&#10;zcf7j8zHH6lGPzm3Dm/c04HHDlfh8QPlePb4ZBxbFI3Hj1bhvQd68JeXV+PPL2zA2Q0p2Nsdgtdu&#10;b6dSpYImmP/w4kICeCUV+nq8fFsXnr5hKh7cW4I71qfgkzd68ZvHZ+KPqmf+ynKD9p+pwP88ANx/&#10;e30zphbnoC4nAw8cXopvfnkMt+ysRWZSDirLG1BV3khwN6O8pB7lRTXIis/A02dW4bMP+vkemtBS&#10;1oCanGL8/JENhDVB/dICquxFNE1ysgyfv7Ecn1Ftf35uLT57Y42ZkuG+UAIaOwCHFmbht8/vw6lV&#10;9Xj30S345U934fT6Zvzk5vVc3o/DC/Px8bnDePmWBbh/SxO+fW8Hvn9/B75VXPstqnG2cpN/Ttuy&#10;aBZmNk3Bb184gR9+eyMeOzgVrY1t7GQuw8JFm9gprTdlPHqsVw5UGeWagUsFTSwpjSZg+/ng7R8S&#10;ZtD2IyzHh0cbtMeGRmME940mbEdHCOQxGB9KBRwWb0p9FCE6dOQYqvkRCCJUlZwmSArWAq+DtoOv&#10;1kMmefFtQVnuc+3TeogP0oK4zKlynefWvfO9dQFfAFX8W65z1UQXwDUuXMpfwLYx4td5EFe1NkFY&#10;Jre4U90XlLlKtmrSEk0hGmytA7hUt0xQ13V0nKCv60wMCEGYOhy+NpKdH4WyUtmJjeX/UyGy2LgI&#10;dHVPw2NPPdLvQ8TFx/+Mj1MHe7F7/TRPXW+bi5Pb5liMW+tKVJPyPrZtPk5ZfFqK2wdwmqtN7sAt&#10;k0vdbRPI3bJM57skNTfhiOboVna5B2/fxCM+xa3Mco3bdupa4N66QsPGVGhlhuca1/jtpdOwma2q&#10;OG1e0YNtm5bgmR8/gOeffxLPPfcEfvrTx/HySz/BE48+QJV8DP19G7Fo4VwD92ME5ZaNa7B5/Wr0&#10;b16LLZvWYcvm9dja14ttWzdja/8mbJcapxLfu2urgVvtof27DOB7dvZbUpugfkzx8eOHzU4R5CdO&#10;H8Fx2tlbrsdNt9yAm24+YwVfblVs/HYvO/3Ou27FLQT6HWzvvvcOA/iDD92LFWtWGLizqD7T01Ow&#10;bdcmnDxzCDPndFgBFsW3W9oaCe8GA3f7tEaq9GZ0dDShm9CWy3xGTxvmzNUY2WlYvmIRlq9aYup9&#10;yOBr2OO/CtdceTkGX3M1xhLeo4cPQ4DfaCuXqrrnIcGBBHEEQR3mi13HG5g1+5dVSCOw5RIXjOUe&#10;1z7NDqZt2i94W3GW6DiETdJ83UnIzswx2KelKWkmyY6xaxHU6iB4SW5S0nGWvCagq62urkZFeTmq&#10;a2tQVVON8soKFBUWoCAv16CtBBxZIm88cVGRSI6PtUIv4aGTEOo3Bi3ZfnjubCf+9Lziy3Pwt5dn&#10;U0XOx8OHZ2FWZSFVexIyM/ORlppBtZ+JvOgQrO9Mw7sPK8FME4Kstqzw+3bl44UbmwnxUuycOpKA&#10;3kBQe/NnazjZG3e0Ggz/8DxVvuqSa55uth+/pgpom/Dy2VY8e6KG4N6MR7Zl4u0723ltL779FwLc&#10;g77U9hb8+ORsVGemojojEb9/eQ++fP8QWvKikJdTgTLCuqqiyWLcGr9dWToZFSWTUZOajL+e24nn&#10;b12J1tIaTKbyPrBsOj55ZR6+oML/5KVl5iL/jEr7U65/yg7GV29voK3GF2+vwZdvE+Lv9OLrn/Xj&#10;7Uc246bN7TizqQOvP7wLbz9xAE/duA57FlXhqZtW4d0nDvF5VuH+rfV8vXvx3fvbCO/d+OadndBQ&#10;sO/e34sf2Nl45/HdWD5rIQ6tWk51rvrnx7GmtYidD+VjbMaUjkWISchCMCHigK0ZvDQMSjFbqe0A&#10;wi+Av6FxVIx+7DCqHUeAjpgQjDFyr9NGhURiVBhbQnuEIB8ZZ6o7cFIsRvM6wwi2UeP8oRnFrrxK&#10;hVqu8NQz4SrFLZUcFOxBXMsCr4DrXORe6yWu6ThBXdtkWtcx2qZW15ALXQD3rhdpx6Sk8n3ydSoE&#10;oPcnBS6Iq1iMFPLVVw82gDugS5E76Dr17VzmArXALjB7sXFvDLggfl598xwdL+DrXB3rP3aijU0P&#10;GBeI4AnseEyYhMgI/b/5/0lOQoLKLOdTLBTkIi8vi6Jl+2cvvPDC1T5cXHz8z/LYu2U+QdmBY1Ta&#10;MsHbucyltgXuEwStCrAIsgKxA7ensD1z4PYgvZwK21PaMsHcHSNwC9rHdixkO4/wnnPeVe4Ksuxe&#10;32OZ5BbTJsDVbieolVG+beV09BPegrmm9ZTSVvU0wXvr6pnY3bsI2zcvxY8fvwc/+ckjePrph/Hs&#10;s4+Zm1wZ4FLJ69auwJzZM7CWcHzkgXuxcskCbOC2jetWYuOG1dhMeG/qXYc+wnszlXg/2+3bNmPH&#10;9i0Gail2mZalxA/s3WHglgo/dvSggfv48UM4fuIQTt9wHEe5fPL0MVxvLvXTZgK4Zaorse2Om83k&#10;Wlei3P0P3IXN/RttLHd6eqpNOFJYkovG5mpMmVpPYNejtb0RzVTblpxGcE/raiK4mzBjRivB3WqK&#10;u5vLM3raMWt2J5XNHMyZ34P1G1dj5cqlmNrWwj/teBv7ffUVl5v6VtU1V31N8A6aONES2BTzlstc&#10;cJbiFpAD/CfYsv7wArfc4sHBk+wYgzEBrW1yoycmajpQqu7IGHN1K8at4Spyqesa6hi4+cJVtEXP&#10;p2vouhpzLnWem59nwG5smoy6hlrCvBLlZSUoLy0hwPPNdR7K61lSXGyCxc9Tk71pSPNSUxAXMBLT&#10;8ifiyeMtBOoi/PWVbvzh1Xn4wzMLcd/hTkyvSUcyb2C56TnIZwcjhx2Q0vgJWN2RgHceJYBfWorP&#10;zmn6zQ24Z1s2HurLJpRVGnUxfvvTeTZG/G+E4Z9fWsLtiwzYf+Y5f+T+PxGYil3LFf35uY34y0tr&#10;cGx2AH73o3me21zgptnkI6+twudvb8X6jhqUp6djY3c1vvr5Xvz8RxuRm5hGaDeaqfZ4TVULAd6C&#10;CsK7MK8auWmFeOb0Unz89l5smdmGirxylKdm4mePr8N376zEl68txCcvC9x8L7TPX1+Kv/xkAV4+&#10;04w/P7+C0F6FHz7sx6ll6fj1iydweHkDnri5F3ddv4+d9C245+RuPHnTNir/BXjszGrcf2A+vv7w&#10;ICHdj6/e6Ce0t1Jx097dyescwDcf7seZLQsxt70bbz58EH//7XG8/+hiTKtvQlfHfMybt46/63qE&#10;RSZSbQecHwKlGLFXeCTQxm1LafuxVVLaKIJ3PMFqipsqe1xYjAdvbhsTGYuRUuCEttzlodHJGK+J&#10;SggpwVumGLqGg0n5CsKCtxS4A7Wg7UxQF3g9UHsJbA7QA4HuKXPvfMW+dY6S1y6oci3LHR9iCW16&#10;Lp0jF7Zc5ldceS0uI8SvumoQ14catKXIBW6Z4uFS2gKwS14TqJ2r3Clup8Id1D2IezFztQ7s7liZ&#10;XP3KSlf5YvvfxSnJbxKS+N9J538xJyvbvGBTW9vwyCOP/MGHjYuP/ysfrzz/k5S+5VOxf1M3Dm3u&#10;MVgrIU1qW+0FN7mU9iKDuAqueAD2QDxQYcu0fMOBlWw9gLtWJmi78dxeJTbVPfcUtzeme4YpbiWn&#10;yeQyV1a5Gw6myUVkco9vXatpPL1hYaphrlrlVv509SycObUbzzz1AH70owfw5JP348c/ftDc5ILl&#10;7p1bLb49s6cLqwiwe++8DUsXzsPqFYuxdtVSbltiYN9AFa7kNbWbqMB7N60lzNdShVOB9/diFyG+&#10;kzAXvB3A9+/eQRW+Dwf278bhI/vNDhLox09SeRPipwhvudJPnzpmddJvPH3CXpMS225RTFwtTUls&#10;fds3W9nTwYOuJbhikJyahJy8TFRVl2JyE9UUrXWqssqbTHV7ips3xO4WAnsKZs1qJ7QJcZoU99x5&#10;3Vi8dB4WL5uPpcsXYeMmvqfeDSinkh05XIk6l+CySy+B/zg/DB08hNAOsnHfiotNDAg06EoVW8w7&#10;2psOVGA1t3h0rIFWEya4mLfWtV3LSUkEJ4/VNQRwKXCBNi0tw47RNXScFLtaXVfLiqFrnyn5FN5I&#10;qIY1lKewKA91tdXmPq8uL0NFaam51VUXPUo11HmTjY6Ktw5DSlIS0jUsJjEBOdl8vqCx6KlOwou3&#10;ziesFlCBLyBglcy2kCq3C01FSchiZyk/PcMmeCkhxAtjI7CuIw3nHuimeqZyfWMtfvfMUiuo8kee&#10;9wdeR7D+4wvzbf2PL2h5Ma9PaNuMYMutLvmfbKz2Snz8OtXtGxvw0k3l+P1zCwluz10ugH/x1hr8&#10;6ulFaCnMQkNeHpVvv83QtbopFRlpJSgtnszOShOKi+pRWdliVlraaAAvzK9FZ2UuPjl3jGp4HTrr&#10;61FTVIb97NTKRf71m4SzQgDsuAjgX7yxHB/zNf54Zx36msPx8o3z8KdXduG3zx/EsdUtePqOPv6v&#10;+F+ZPp+gnY3W+nb0NDfjwbPbcM/RNfjZ00dwe28RvnxHGefb8PePFNteS5Bvx3c/243fv7AVa7u6&#10;saxjCj5/5zAV+CkcmFuG+tpO/iZXYO7clcjKLjHASWnLNG5Z8FZ8WLCU4pabXBnkSkobR3jKRT6K&#10;atE/gr85B2+2I6ly5S4fExaNgKgEi3GP9gvBqLFBNpxMpVKvGTQc/3TJleb6jolNMogG8XqeGzzs&#10;fLKZc30rcc1Tzt4+AVcg1rqgrW1S1E5Ve+Zg752n851pm8wp9WA+v36vgqsgriSz664d7k05et0w&#10;y1LXGHHFxZ2SljvdJadpXfFumSlvqWzFuQ3ankl5C/g6R+uC/mDF1LlN48H13LKAgInWmZbpfxgX&#10;p/9QAtdDkJ+dg2R2sDPZCd65c+fnPoRcfPxf8Xjsobv3bV3ehmNU2VLbBzbPMLV9fhgYQe3g7TLK&#10;vfi1l3Q2UGn/YyKaL7tcrS+b3BVhkZtcy1LcskPb5+GAnpuqW/FtqW6ZirHIXS61faH4ijc8rI/7&#10;XLxbSWtblnVYHLyX4N7WuwC33XwYP3riHoL7PjzxxL0G7/vuuw0nTx01Bb18+VJCrgO961ZblbS5&#10;M3lzWTQfy5ctohpd4rmVaavXLMcaQnz9hlVYt34leuVSJ8w3E+BbaDv6N1sCmwC+b9c27NpBNW4u&#10;9W0G74MH9xi89x/YZQVfZMpS1/hwjRO/ga9Hc4IrsU2mbHeBW5nom9lBGDxYLr1/sri0iqpce+3V&#10;VOHjEB0TbmO6paqVnObc5YpxTye0Be6ZM6cavLs1xpuKW+BesnQ+VqxeQmizQ9K7Htt37jDb0rcZ&#10;hYX5vFlcicsvvxyDrh2MsaPHWV1l/3EBBm6Z1K9UsRLKlA3uIO5c6FLPDtpqBU61UuhS2lLZgrdL&#10;bhOUZQK0ztF1dI6A7sCt86UGtE3KW4o8k1DVULHG2hpUlBRbMReZ1rU9VaqdN9z4+BRaEuKl+BNT&#10;CG9lsacjNioOGVHhmFoehZ/e3Ia/vTyXQCM4CeXfv7ACP75hMbqrs5EWyw5TUqYNpclnxyEvZjzW&#10;Tk/EW/fPojqej49fIXRfotp+YQ7++NwstnPxx+dns2WngPan59Qh8NS34K04tsZIC/iKg3/6ylJr&#10;5VLXNtmX59bhpk0NqMjMQEdJLv7yxk789c1taEiPRUFuPcrLmlFS1MD3ORnFxVwvbzIrLG5ASXEd&#10;8jLL8fJdO/H5B0fQO7cZ9cXlaMjJtazvb6moBfAv3uBzv6oYN1X42+ttvPjnr23FiydmY9/sCtzU&#10;34E3HjmI7WsJ7PZFmDF9KWbPXIaZnUvQ2tSJ/RvX4zQ73PcdXIqvPzjLa+zF75/dgufPzMHJJan8&#10;DFYT5Htx/6HVmNPQgh/f2GdTd/7ppQNoL6vElKYZWDB/LWpq2hCfkGpKdfiI0TRN2znKYttS2/6E&#10;q00gQmDLRe4fFE7lHY7RhKxc5YK1wO1c5QL3yNAYjA2PQzBV/ITgaMtCV13zEaMnWMGWy6lsVTTF&#10;g6sHaM/9fUE5a9lT4x6gvdZzeWtZrYO4ADwQ4N41PMWtc/XevDi3GxN+wc3uni9M6p7nqFW5VIFW&#10;4QLFxOVC98qrUoX7EtkUu5Zp2cW1z4Na6po2UF0PdKEL3rLh3KZENg0f0+ct4CsRUDOkqciMvAH6&#10;D6kDHB3jzQIYHR5h040qfJWWlIjuaR246aYb7vJocvHx/7fHEw/eSSi2mNqWi1xKW+BWctpAcF+v&#10;oV9cdlXTpLI9KAvIinkvOV94xS1rvwO5lPYpKu6TBLfgLXBrtrAj5i7XbGGzcbBPs4XNoPL2AK4S&#10;qFLcGrvtAO6BW20Xtpmb3AO2AN67vBMbV0zHji1LcdONh/D4o3fi4Ydvx6OP3o3Hn3gAt95xI/Yd&#10;2I1VBHBHZzs6u6ZhI+HbS+U5d04Pliyej8WL5lm7jIp06bIFWLR4HlatXma2kmp8NW29z52uto/w&#10;27JxHQG+BVs2b8TWrX3YsX0rtu/Ygr17dhjEZfv27sABwvvAQSrxQ3txhCpccXG57Y+zFbBvOHPS&#10;xotr3LiS2NauX8M/dhAmTQq2IipDhgyxgiqqSa5a5KNGDkV2VhqmtNYbvGVuSJjc5xXVxWalFYWo&#10;qa9A53Qp8GlYtGgOVq9bjg2bNmDbrp04ePQIblSS3P13Y/ehA4ggiC+55DKq7mFm48b4wW/UOEzw&#10;m2AKXElqzn2elJRs4E7gn9lLPPOm+xSAnZJOTk6xfXGEtRsOJnBLVQ+EtTLNpcYFbNU613Z1BDLT&#10;sxAeGoHxfgGWSKMOguLt6alpyMvKQFVZKZrq69BUV4vWxgY01AriVOHl5RZvj43R8exkRCcgkjeh&#10;pKR0JJr5vACBAWgrDcHzd3Tgr68uNHf1Z68uphJegqdOzUJ3Qy7ieV4uOw657DAUpGSgPDEGy9qi&#10;cO7eTnzy+hx8/sZcfPLKHPz1xbn4E8H9l+e91gBORSsFLre5AP3H5y9A3Fq50am05U7/4twGXm87&#10;FjQStvxub+nvwg8E4FOnF6MgswD5BXUGbIN3SYOpbQfuiopmVFVp6s4GzGqejE/fP4zXH16L9spy&#10;dNbWo39uE59zHqG9lMBW6dUlfK/qOGj89hp89cEW/PCr3fjruRN45vY+bFg4DbN7FqFzGjsxXUvQ&#10;M53gnrEcs6cvxKy2Tvz09n24g//9vT3Z2N+dgwe2d+Fnj2zBp68rtn0An727F5vnLMDiya285ln8&#10;p9+exZlNLSitbUXrlFlYMG8N8vIqDVxyi3uKW1XCPHhLAQcSZuN9yWnKKh/NzuP4SYQ3Ie5H6Ckp&#10;TWrbL4IAJziH6loRMZagFkI1LmgL+mMIIs3XPYyA+qdLr8RQPp+LY3swFUQ9t7i2e3D1VLQsnNdU&#10;6yDtgdcloEWYKtd52qaMdXes9sm0rmu662mf1tVq3a6nzkMgr8cOSLgvm91lpaucqhLX5EZX/Fut&#10;oC2XuoCr7Hu1MptadADInUtdVeK03/usvXN0rFS31rVfJphrAhWnzgMIcHkkBG8VeHHDMVUYKi8r&#10;HTkZqVTjGejv3fD3vr6+y31oufj4H/m4/47rLb7tVLZaq5y2Zaa1WpfSPu3LFHdjuF3M2iluwVuK&#10;W5B2AP/HxDXPPe5c5y5BzSWpyWXuwC3l7ZLUtq/xYC1z8HbgdnNxK2nNCrBoPPea2di/ey1uvfkY&#10;HiW0H3tMWdp34p57b8epM8exZftmzFk4F41NDVSlhPzOfsxfMAczZ003eCvTfMH82dYqeU3gXr5i&#10;MSG+ECuWL8ayJVSshLrc6WupxjesWYkN6wXxNdjUuwFbtmzCJgJ8S99GG2qm2PhWZakT5Lv4XHv3&#10;bMf+fTsN5C47XbFxZaOfUEzcp8bP3nQ9NvLc9Mw0ZPJPofHVKqJi1dAI7iG+4VyKRWdkphDUzWhs&#10;ruXxKQgND0ZI6EQEh05AbEIUEpPjUFRSiPKaCjS0NLLT0oqZc6Zj5ZoV6N3ciy39fdh3aB8O33AC&#10;J285izvuuwdr123gjTOIav9SXHPVtRgzajRGURFJhQ8fOoyqmQohhDfCYSMsji3YpqdnGqgFZLna&#10;1EPXsuBpcXC5zuVu5zZtd5DXOYK0XOdS4domoGdl5dhx7hqpyWmEdYZBXtdTVTa9jhw+b15WNgo0&#10;DryoENXlJVbIRZnolRXlqCgrR2ZGNo9PN3BL4SlJKDY+AanseKSnZfImlEJ1HYaOvCC8dHs7/vb6&#10;Qnz65lLLRP/ji6vw+MkF6GkuQSJvWllp6YR4FnL4Wgp5zpqpSXj3HqrvlxfiyzcXEFxzCeyZ3lhy&#10;s4UEtjLGPXDbkC8bAubNx611r9XY7c14494NmJyfhbLEWPzuuXX49hd70FmcgLycKpSVNdh82mZl&#10;k8+bwC1ol5U1IT+3nK+vAD+9az2+/OUZbF/Rg5bKGrSUlOKdh9ZahbTPXltCW4ZPXl2Gz95cw04H&#10;Ow1vrcOrN7Ri59wM7FxZjTULZ6KzYz66u1egZ8ZK2nLM7F6ORXNWYPGM2bh17yp8+PRZfk6n8Pdf&#10;HMZX72zEdx/24Yefb8e///ooXrhjA+Y3T8dt7Mz+8MvjNv57WWstGuunYT6h3dzcg4SkXHNZKylN&#10;Q8BcJrnU6vgJQQZBJZNZnFvbCDt/tmMDQ+BH4AnYowm60YI5l+UiH02ASoUHE9yj/Kjaefwodjot&#10;tn3ZVRZPlvtdYPTc457ydvC2mPcAyHoQ9wAsVS0TcAVrvTbFxwVt51K3DgFfTzB/z0HscDpAy1xH&#10;Qc+j1gHfW/eO0Xp4RKy9HrURSrKbEGxZ5a6Qi1zqLolNalzAlSJ3Q+icC12tACyQa7vGeAvGArYt&#10;U5k72Gu/KXWCWzDXuVLfOk4dCB2jOcw1AkMjQzRcVNMOZ6Qk21DMrEwN5cxA59TW//LYAw887EPM&#10;xcf/iMeNJ3Zg7/rO89AWsN2yFLa5zOUq9wFbM4B5Y7gV215oAHdwHqi8HdCdMlfMW7B24JbidvAW&#10;tB24ZYp1q4qaktT6VrQarDcvbfOBWwlryiqXEvfAbTHuVaqYNhMblnfj4L5e3HPXGTz60J146KE7&#10;cPudZ3H25jPYd3g/lq5egemzulHfNJk3pC4cpPoVtGf0dKJnZhfhPQtzZs+0VuBeumQB5s2daSCX&#10;G30pwb1s6QKzlQS6YK4EtzWrV2Id4b12LSG+cS02SMmzlTLfvm0zNm9eg23bNmKnktp2bfWMy4qL&#10;K6FNKlwZ6RpfflzjxKnAN2zegNyiPJQSRGUVpYRXoqlvqe7rrrnW4tKKR6uAin+An9kEqsfRY0ch&#10;zFe+NC7ei41n5+chIS0FeSUlqJ1ch9apzejumY7Va9dg/YZePtcm7CW8Dxw7gjM3ncVdD9yH2+++&#10;Cz1z5vCPO8bc9YOuvY6dhzHsPAzD+PETDKACtMDr4K1YtkBrrvFIb2y3YCwXuXrqWlaWuVPTagVh&#10;gVqucJeR/h/BLnPudO3TtXWunl8lXHOyBflYqzJXlJ9jk5cI3g01laipqERFSRlKisuRkZ6D5KQM&#10;RMclEeApBHgmEtQhSCH4c3ORzM8rLWwCphQEUoF34dM3VuLztzbhY82X/WI/fnR2NnoaC2xKxZKC&#10;YpTkF6M4Jx/5iZFY15GBt+8mwAnqT19R9jqVNxX4n5+niqeaFrjNfOO1LXnNF9d2xVe+fGsDts0s&#10;RUN+Lta1VOKrX+zEb59bivToBBTk1/I9TKY1GqgdvLWsGLe3rFh3Ewrzq9FZXYbPPzyEdx7vxdyW&#10;VjSWVmL9tFrLJP+c4P701aXsaKwmsNfj6/cJ+fd78e3PDuPP527B+8/cgtP8PbRPXYiu6YL2Sszs&#10;WYUZXUsxb9ZSzGjtwJbZjdi/rBl39pXii3Pr8f2HO63U6b/8fD9++Gg/Dq5diJkNXfjo6eP4f/zu&#10;KH56wzxMLm/BlKnzMG/hBhTzdU6KSLSJOwwctCHsHEoRauiU4GfZ5ATf2AAq5iCCm+sC8Tgq03GE&#10;ncZtywRumYt3B4TGWoEWgXskgaektHG8hoaAKQHOxmcTjMGCLGHqAKrWKW+1bp8g60HZU8cO6CrP&#10;KnOQD/QBXtsmhhDShPcEucp5PV1f5jLYdX1neh0heh4eH8zrCNh6Xs/9fsEFL1e66pMr/q1SrVdd&#10;Ochi4nKby41uE51QiQu6zpWu2LdgLXifT1jzudMHglutTKDWVKW6hrdNQPdc6nrPSr7T/zt4Ugg/&#10;E81z4E0FrCJK8fGq08AOdXgYCnOzeA9c//989dWX2jzaXHz8d3vs27oYe9Z1mYv84Jae8+A+vsOD&#10;t2LbqlPuDf3y4tuCt8sqd+CW2tZQL0Fa5sB9AeJegppLWhO4ZZ7qXkhwq275LEtU88Zzq5LaDGxb&#10;3UF4T7UY95aVnrJWbHvjUk1A4oP3Ko3z7kLf6h6bzvPk8R24754bcd/dN+H+BwjuO27CwWMH0Lt1&#10;M8G9Em3TOlDXUI8ZM7txhLBsapmMjmmtmEGQy2bNnMGb1AzerKYT2rOpwOdSIcwyN/qi+QQ6TQBf&#10;tHCObZNbfdmyJVixYhlWrlxOhb7U4uJS5BpWpuFliotrWTFyDUUTzF1WuoaWSYkfpALXbGUH9u8y&#10;9b2Qaj+noADlleU+eBdbcprUt7+/v03BGRAQQJiOIqzH2LbxEwJsm2btUpZ2YOBERMVEIjQyAnHs&#10;GacR4IWlZbxWOWrr69A2tQMLFy3BWsJ707at6N+1A3sO7MdR1Wa//Vaq77txM9v4xASq62G44oqr&#10;7KahXr/i364Eo2Yf8/PzM4ALsooxa0yohnVFhCtb1UtkE3gd4AV+KWhtiyO8XRa6U9xKlNE52q5r&#10;qs3IyLLMdW13ql5AF8QFfbnlNUlJeXGRV3GtsoIKvIIAr0VleRUKC4uRl1eAPAI3MoqdAAI8mecn&#10;Wrye1+ByemYW1T2hHh6AlpyReP32DirSRfj83GraGvzlVSpwQmhGfT6y07JRlFuErIwc5GfnojQj&#10;Esva0vD2Q3MJ+0X44g2NmV6Mv74o87LMneJ2ywK3AP75uXX40wurMLU4BRVpqXj61Cr88Iv96J+R&#10;jLyCGuQX1JqbXOC2hLTyZhSVNJjLXNDWvqrKVm5vsnm5CzNK8ZNbluO7X+3HvtVt6KxsZoekAu89&#10;uAVfv7UCX75OaL+51hT3xy9txJu3zsOZFYVY1RyGHUsacWzPDnR0LEZn13J2cldhetcys+5pC7B8&#10;1ly8/eTN+P3Lt7Nzcwz/9tE+fPv+LhsO9p9+dRC/fnYbZk/pwj7+H779maYWPYj13S2oa+pG58w1&#10;6Jq1AgnpRRhNCI2xoVrjzAb53LZu6k5B2owQlHs8QJD25++eUBtLdWoFVwg7U9vap3g2wT2B4FYi&#10;28hxEwn9EIybMAlXXD0Il112hVUTk4oViDXj1ySpc6p2AdTB1cHarQ/c58HWU9/e+j+q6mCtC8Z8&#10;XWqdBatVZ4HXDQvX9Qe60qOoznldPq8slPude16mTHQ9nzwR+t1G8vWrJvl4/yCCeOz5pLZrrr6g&#10;xAVuN6RM/1EVehG0BWQ/v4kGaCl1wVvg9krMem72YQS8SxZUR0dZ/vKEyBTGGDPWj50aVY+byM9z&#10;gv0/vQptSiRV+WP+R6nIg4OCkUJVPm3qFLz07DN/9GHn4uO/9bF7w2xsX9mOI30EtSYVIbiPb5uN&#10;o/0CuDczmJS3AK5WsW7nFheYZQKzA7US0rRPrWqUH9+z2MzWfVnlMrnNFd8+tpvg1jGa85vQPtSv&#10;2uVedrkyyZVZbkp7DZU2TfFsQVzJaZqjW/NyqwRq/+pu9C7rMnCfOb3HFPedd96AO+682Yqh7CUM&#10;11ABz5jTg1pCW8OKmpsnWxy6obGGN6gp6Gifgq7ODrNpHVM9kBPeamfP6KbSmIkFczyTEpcilxJf&#10;uGgulixZZLZw4XwsWbwA69autJKqMnOpr1+NdetXUd2u9jLUBXC2VvClj2p35zYP5oS4XOpS34uo&#10;8EsqS1FJ9SjFXVJZbO7wrJx09rx5IyMoBWlBc/z48Rg3zpu+U9sCxnM7LXBioAE8WOOZFYsmKJPT&#10;s5CVRSVfVoGq6lp2ZKZj5ty5WEz13bu1D9v27MK+I4dw6MQx3HjbLbSb8MBjD1GNH7J65Zf+02W4&#10;+sprMZp/dM14NHz4SIwerXm/gxHEP3PQxOB/SFJLTU030ArYas1t7gOyU+g6Rsdq3R3nWoFZrfbp&#10;GLccxOdLTlIHQbOTKTaeYJ+JK9OaKZd2Nt9ncRkqyiqpRCsJtAqCrgTFxcWoqalBOjsCFuvma0pI&#10;lAs9HalU/hkZGs+djdTERGRETkBH4Vi8dU8XPntDQ7XW4VPC7s8vrsBPzizDguYmZKbmIiszH6W5&#10;JShn56AgOQarpuTi5TtmE+Cz8DnV7ccvLeQ5yiCn4n7ZyzJX5vnfXlS50VX44u1e3LunCfV5OZia&#10;m4k/v74Ln7y1G83sSBTkVaOgqN5UdkkZFTbBLFCXafw2Vay2K+6t5cqKKXy/3F9cjwXtk/H5B7vw&#10;1kOEb2M1ppTVYXVbPT55YxO+e2cdntxXhC0N43D7ijq8dfdK/O31o/jDq0dx/7HFWDxtKv8TC9jB&#10;peKeuRqd0xZRgc/HnOlzcP+Z3di6oA4nezvw6x+zI/D2Viru7fjXn+/F1x/swIGVbehp6sDr9+/B&#10;v/7mJH7z9Aa0VNZhSjs7v0t7UVLVisj4NKrgQAwZPsoKowwlIARuKTs3dnsM90s5axjYBII5YFIU&#10;4RwKP0JMCnsEgTmKvzMruCK1rWFh3KbjR1BtC96jxgdToWtCkcsxmM8VERVvAHUgFkgFY+fGNoj6&#10;9mtd2x1wdZzbJ/gKphcg7iWsuWU7VtfleRPY6RCQB54jcMurIHe6FHkgOyfWYeA5IXpu2qTwGK81&#10;8yCubZN4XGR4LP9zmhAohqCM9RS1vBZU2QK3QK5YuDrZBm62I9i68d5eNrnGh4/1VPmocebt8OBM&#10;Zc51ZfhrXeAWxLXf2z4c11w3lOd6Y8tdkRh1qtWhVuc7lPcA/Q9Vtjk2KhJ56anITE7D5t5N/+Wp&#10;p57y8yHo4uO/9nHuhSfH9a2chv2E5OEtPjc5VbYqp5mLnNB2GeWKcVvFNJpziUttu2WZgC3TsmDs&#10;1StfdmGiEdt3wV2u5DSB++guKm6awK3yp4K2G8vtJaepxCkV9loVW5F73JuP21Pg7abCVQpVBVh2&#10;9S/H9af34bbbTuGOO27ETTdfj2NUr1sJxWVUwl3d03nTKyOsGwjrqZg1uxu1dZVomdJo9bHbpypx&#10;ppk3rDaD9/Sudszo9KyTvcbZM7qoxKdh7pwZ5kKXEp9PBb5k8UKqb8GcNyaawL5y2UKs4XPKxS6A&#10;K8FN8JZt2rgOfZs2WGJbv5LErNBLr6lxgXvX7m3omTUDGTkZvGHnG7wntzZSDaZaVrmSwxy4/cYS&#10;oOP8THHLAvx54/Pzpu804zETNCc2e8WTaEoySUvJJGjyUFxShpqGyahtaUX7nDlYtHoF1m7aiM3b&#10;t2LHvj04dv0pXH/zDTh19nrcfu+duPOB+7Bs9Wqq/HEE+JW8QWjM6XD4jRtv4Pb3V93zEMtIVZas&#10;FLRAK+AKsFK1DsgCu+AtkDuXuXOPyxyonUtdx0tVa7stJ2mIVxpSU9ItUzyZNwV1ANRmZGTbNdJ8&#10;5VWzM7MJslLUVtegsb4BtVXVhFsZioqKqVYrkJScTvinIjEhldfLRGZmjnkDstRSTadwf2xQALpL&#10;J+K12zoI42X4+p0N+PScQLwFT9+6BLMaC5GVlou8lDxUFVWhKLsIFZmZmFMbjjce6DbV/sXri/HJ&#10;a0t4vpS2p7b/9toKg/YnBOmc2mxUpqbi0PJWfPOzA3jzviVIjctEsS+LXIAWnEsJbKe+BWxZdVWb&#10;bdP+ainv4gbkpRbihbv68PffHMbJNdPQUdeCZsL7jbs3E7Zr8OmL6/D1m3344t11+Or9XvzqmdXY&#10;Mzsbr923G8f7lmP+zPlob1+K9o6laGqeg7ammfjJw6exl6/vF88cxM+e2oez6+tw44oqfPjwKnz5&#10;7g52No5gWVsHlrVPw5cfHqLiP4Vji3NR19CFqR0LMGfBGmTlVWFCSBRG+kCgjHLBQepPQ7YU0zYX&#10;OX9L5ycVUVY5oTaMHUP/yBiMJvCGh4ZjKNthNGWV+xOKOkawHklwjxjLTi23X0sAqW64H1W8U9te&#10;LNuLbQuMAvRAeAu8Aqnb77bZOrd76x6ABVQpZKnmiaa+vQlKdHyYno/HCtpBhLNamcE9nNujCGBe&#10;RxOVWOeA2x3wZaFym0fE2XPqWuaaF9B5jK7vXpfe10S+fpni1VdeNcgA7sqsKj6u/6qLfTu3uYCr&#10;giwKT4wZO96+D8HaQVrfiwO5trt2BLepQyB4y9QRUEdeCWyT2CHRfz+E35n7z8fxvpMQHY/0pDSU&#10;FpRi+tRpuP322y9mpP/XPt586enFGnKlebEPy03d75klpBHYDtymuAlsN62ni217wPbArTHegrhz&#10;lXuzg3kmaKsVyM0OrDRoy47LXc7zjlBxqxiLyqCqmtr+TXOwd6Myy6cT3lTe671Kal6imqe8BXMB&#10;3EtO60L/utnYu2stTl+/H7fcchI3nD2FU9cfx86d27Fh43oq4sWEdQcqK6tQVVWFNWtWoa6+ymzy&#10;5AZT4DJNbNHW2oIpLY1m3VQe0zva0NXeip6uDnRPb8fsnk7MntmFObO6zQTweXNlM7Fw/mwsWTDb&#10;wL1kAdX4YqlwLisursx0KnCBfM3q5di4YQ3Wr1lprnSpcI0fV6W2bTv6DNgjR4+wtrllMm80ckcT&#10;0oTzhPFcJrBVBEUTfQjU/lTcXutnbUgQb3BcDqLqFsw1Llt/Jsv+pupISc4wxZlfXIJqwru+jZ2W&#10;Gd1YsHw5Vm7YgPVbNmHv4YM4fdMZHDl1DDfcehbXc/n+hx/EbXfdivqGBhs2dvWV12Aoe+BKVNM4&#10;7pEjR7NDEcTXORGhuiER6M7V7QCsZbWCq1qnwgVqB2713LWen19o63rdgrhc7HZOXBJVd4gBPD4u&#10;2SAexZtXQryGfaXxOZTp7nOxp6v+OaGak2fZ5g211ZaNXqkx4AR4MaGeyc8iJzvfOjSKhavNzMi1&#10;ampp6dncls39eUgOHou5VVF45fYeL1789nJ89d5KgnkVnjy5EDOaKlCcmYtigru8oBxl2QUoTUrA&#10;wtZ8vHBbJ/76wgp8fW4l/kqQ/+1VwpvX+Pa9zXj7kRVoyctGFY/98LHNBPcRLGxMR1pysbnDBWUB&#10;2lQ3gS3VreVSKXBaJWGt/VLcVT4rKqjD9MoifPr2bnzw+AbMb5yMtpopvG4VPn1lA758ZznV9xKD&#10;+Bdvr8Nvf7IMH799EocWleLc4/uxY/UcrF68BAtmLsaczrn8n27CDbuW4oOfHMHR+QX4+NwOvvcj&#10;+N1T23HzyiqcXFaM23Ytxzx2BG/tX2yTlPzl1a2YW1eC+sYZ7DgvRfOUmYhJyLbELqfuZFJ0cmMr&#10;i3w8VfUYAtpVSVMmudzlgwQWtoL2CP4+hk4KxXD+tkYQ2KN4jBLWAvkbELhHEdzDRo+3qUAvuewq&#10;g7fAJ8g5AA+EtJYNnFx2k4VoeWCc27UD4SkL5bKBmvtluqaur2RId33BWvFrQVxu9EkROtZT0EE+&#10;1R7C9xXKTolMUNe+EG5355nLXefTLkBdNdn5mvj+tRxsx0fZcyv5ToCW8lZxF007akPKhnpudIFd&#10;+82l7nOHq1Mu9/tYftbOhe4lrHkud0HaK+biwVpqW+sydQJclTYNKbPOOz//QH6nWo5kByQ2KhEx&#10;4XFIZ2dYiaG5WTlYv3rt35976pkmH5ouPv5/PV54+uHFW5a14UBvj7nJNYZbSlsmgA8Et4O2i3V7&#10;togKWwpaNcsFb0LcN/GIXOM2MxhBrdaZgVwuc5qGhgncAvjh7fN9VdTmWv1yDQlTZrmUt4aFyRy4&#10;XVxbsW5NMGIZ5SumYwvBfWj/Jpw9ewSnzxzCqTPHcPDIQWzZ2o+lK5ZjOqFUW1uLiooqc5Vq6FZT&#10;SwMBVGOVuOo1oUVLE+rqatBCgAvarVOaMKWpgesNaG+VIm8huDswfVobZhLiPVTic6jCZ3UT5LOm&#10;YyaBPnf2dMyb3UUT0GdyO2FImCtDXfBWlroS27zkNmWoe0PMVq5awg7GanOnryLcAwnqyy67FNnZ&#10;mbY8etQoA/AFCyCg2csluGUC+bgxY30miAdg1IhRtu7O0XGqJS6gamrDJCrYrLx85PLzKKyqQG3r&#10;FDR3dWLmooVYvGY11vVtwq4De7Bfs6NRdZ+84RTOUIHfetdteODRB3Hw6GFU1dfhyiuvtiFkI4eP&#10;wmjehEfxBiDVrT+wYCsIC7wCuIOrktEEYYHVKXCBWiZlrV66zpFZPDw909S24K/97lzF1uJikwzW&#10;Mg3/0nO4zonKOYbyRhbBm2Ain1dDykoK8lFVWnp+DLgqsBXky61egtxclT7N4k0lm599ARW41DeX&#10;eYPJJfyzCXi50JPDgjCvPgEv396Bz99chc/foeJ8exE0l/azN63CkuZaZPM9FFKF1xSVoiy3CFUZ&#10;KVjVlo8Xb+zGZ1ZJbSk+fn0F1e5GbJhdgFoq9AX1pfji/d34yxu7kR0Xj4yMUpSXNJvqLi5pRAnV&#10;dllFC4rZCuBynWu5jCAXtKW8a6qnoraqHSVFdchJzsPTNyzH9786jps3dRDcLajNLsazp5aZu/zz&#10;N9fiy7e8jPC/vbEThxZk4Y+vHcH+RQV44PhyvHD/bvzk3hN47OaDuGX/ChxZ20GlvQt/fqkPX7+/&#10;06b5/P6jPVw+wG03YuvCWZjD38SfX9mHf/vtDXj04EzU8nV1TF2A2XNXsSNaT8jEWZzVMsktrq1s&#10;cnZEqYKViObUtr9UdqCvAAthLjf5OAJP8B7H38swdkRHhBPiVN6KdSvurfHdimuP9g8yxT2O0FB5&#10;U8W7TclyvwAsqDmAO3PrgrWAq+PcNgdjteeh7gO4U8hevNqDtBLMBHOvJcy5bJDlsQZ9Xsc73nOD&#10;m3rnexCE1Q4EuNqIKHY6uKx9Otee13esy2JXZ8Cd454/KjIeYaH8zKiulYGuYi6aL1xZ6EpmE7xt&#10;mJkBnXAmkAVoHa+MdFfYZdRIL6fFucYFbkHawE3Ya7vWHdi1rPi64vCq0DYhYBImjg+xiVkEc/1n&#10;9d9N5X9UE51kpmSiqaERN54+vcIj1MXH/9fH04/dtXjTkhYc2DQThwlLDf+SuSIsAreBXHFuQvvY&#10;TkLcB+9/ALnc6OYK94DtWoFarnC3TetyoQvegrbsxB7N560qakpQE7y9ObrlMt+pCmoEtoaFbVtL&#10;aK+Se7wd26m+e6mwV8xvQq/ql6/o4LZZ2N23FIcPUBHcQGif2oeDx/Zj297dWLFuDWbMnY229qmo&#10;otpWjLO+oR5Lly+xerwVVeVU4BU2E5Um2W8mqBsJ8+ameluf3Fhv7nNtn0KwS41Pa/Osa+oUdLKV&#10;Ku8h0GfNmEbroCJnS0U+a+Z0K60qJT6Xr2H+/LkWE1+8ZB6WLaUSV0GUlUtsuJmS3LS8avVSM00C&#10;kpmeapN+KE4tt7cXv/YgrGxqg7GS0rjNgXv0SA/WY0ezR0yA+42lChfgCfoJ4ydaJTTFosIE0qhI&#10;JCQnIT07i/AuRFFFBaqbmzB1Zg+mzpmJJWtXYcOWzdi5dw/2HjyA/QT10dMnceKG63HTHbfhlrvu&#10;wENPPIbte3YhOibGkn80faibtnAsb8wBfJ1y60+k8lcMfGD8WyB26lvrsbGJVmxFRVOc6hZEY2M9&#10;l7qUtYBtx2g5IfU8rNUZkOXmFFqrxLPMrDzLHpfFxSfzORIM5nre0pIyKu5ylLHToips9XUaQlZO&#10;RV6KrKxsA7dUt46X+1zrGlMu5a42i6YhaSmTxlBRhuHtB+biU81x/dY8fHpuKf762jY8f+sWzKop&#10;RzGPLcsvRH5ODoqoxsviJ2FNUzxeuqULf3l9Hf76xmZMKcpEAxX302dW47tfHMDZTe3ISi3l+6ky&#10;Ze2UtnOPOwUucAvkFVWtqKik0qbyFrg1rltJahXljejm7/jz9/bid8/vxpKOaZhSVo9lTZX45LVl&#10;+P79Tfj+g352IHpxdFYW/vDTTQR9Dz740R6cWFON+44uxFuP78MLd69F3+xM/PKnW3F6VSE+foPg&#10;fnc7vnpnm03t+f3P9+Hcw7uxmJ2/wyvmUG3vw9cfHca6qTXsFM/A3Hlr0T5tPr/vLIwbF2SxbJcA&#10;ZUORuC43uQAtWFtL6ArmigGP57ZxhJuUtSCtVq7y4fw9jyDgpcJHE/ijeM4QAmc4gaMhYZcQ2pde&#10;fi2vITe2srzDzJyrXPFkjVN2rmdB2UFbkNc2t13mAO/MO9bFvD3QmxomQJ1LXKB1atmLdXtAV22B&#10;sDDvOLnalYQmpaz9k7jNVDffq6CuY2Ryzbs4utoIAZrX1bmag9uWeb7MqyCYYDHwCF8sXODUOO3B&#10;/H9eecV155W3EttcYRfFwV12uteOMTAL6IK5K7MqQGu7g7y2C+ReLXVvIhRdQ9eTO17HaFvQxFAr&#10;tarXbl6xaCrwJI3uSIWqM5aVFKg41r+8+vLLnT5cXXy4x48I7t7FzdizvtPLKt9M5b1V8FbrucvP&#10;K26arf8H9S27nmAWjGXn1bUvcU3qW/B2ytugLZD7FLczJarJ/a7Mcm/ikXkW67YSqOu7sZ0A71s9&#10;FRtXtmL5gibkZ4UhNmI8kmMmYg3Xe5dTkfcuweGDfTh5Yg+On9yDHfu3Y2P/ZsxfuhjTZ89EQ2Mj&#10;SqmyioqKMKWt1UBeXllGpVJqY37dDFS6iQvcTZPrbF1AF7zlQnetgN7aNNng3U5V3kE13jG1GZ0d&#10;BHl7i9n0Li9GPrOn2zLUp0/vRFcXgU6Qz6USV2LbgoVzMH/BbIO5FPniJfOt8MvMWV02P7Wm9dRw&#10;LyWdKYvcxbEHmoP02DG0sWMxcqSSxUafNz+5z6XOx09A4IQgM6eAlWymjPGElGRk8PlSs7NRWldr&#10;yntyJ18/X+OSlSuwrncj+rZvw3Z2hFzi2vEzp3H9zWct+/zehx/EfY88gC3b+jB81BhceunlvAGM&#10;sKQ1DSFTq+cf78+eN5/fq4vMTgMVqToRBmWzJBsuJgUuE4DlClfPXOtS0QK2QGqqnVDXuuCq43TT&#10;Ut1l3bSSUwjo5HQDtiCu2L4N/yLow3i9KHYM8vMLCMY8m7Ckvq6G32+tff+WxEaVrAz0HKpuQdtC&#10;C2xNIaRlIi2N8M7IMxWusa3pkRPRUxFOBd5NoG3AF++sxcdvrqcC34Af37gGi6ZUIIuvJZ+KvaKw&#10;FPlpGShNS0VPfTYa81JQlsE2Ox1/fqEPX3ywDW15mq0p1wBd6Cu8IpPyLir0EtVsW2kjoT3lPMCr&#10;qttQSYAr87ysvAmFhTV8D+V49cGd+JffHseZbYsxb8p0NBWU4dkbl+DbD3uthvqhWUl87l58+/Ot&#10;+MWjq/DBk714/7E+XL+iEh881Y/X7pqLu3eX42/ntuLRAy146575+Pq9fpt7Wxnlfye4j6+bgVn1&#10;LfjF0/vxr787ivceWoHmska0tc3jb341X18zAZOCsbyJu1ipwG2KbRw7ogSv1LUzwVvgdjOEjSa8&#10;RxDUUtzDuU/tCJ/r3IAumPsHYpCqhQkQ/D1IbY8YTYjrt0FwC6BeMpiXFKZ1gVvAdTD3VLXXSpk7&#10;hW0Q5rKnkj1zABdEtc/gLTPVS3hyuyAdSYAaaCPjPDCbyvaGfmld52lZ19R5en5lqwvWgrLg7dpJ&#10;ei3WcpsP0so0t1Yw1O+b62pjohMRFR6HyLBYREfEIyZSJYe1nEiIBhqYVdxFJoC7VqZ9NqxMSYO+&#10;4WSuvQBvb6iZg7da7XPHCNzar+u4Y/z9Ank/8KqzBbPTpURTzRKomuiy8PBQJCfGIzk+DscPHrw4&#10;S9nAxwtPP/LPfctasL+32xLTDm3uNnAf7u8hpL065QK2c5nLpMAFbecuF5gFaDcs7LTi23v+cbpP&#10;p7idnTm00gO3D/gCu85xM48J3m66T6ntvRt7sHWNapB3YOl8wrcgDl1tVVizai6VbSum1OZg/dJu&#10;7N+1EUcObcX1p/biyNE96NuxBcvWrMDshXMxpaMVdXV1yM3NNTd55/QuyywvJMSLqTQrK8pQQ9Wt&#10;KSRrqyrtJj7QamsqzYXe4FPgcqUL4M1NioNPpgqXEm8yl3rblEYfyFstQ71zWjsBPs1aA/esHhsz&#10;Pr27w8aPC9LzF8yyRDkp7zZ2AFTSVEo7ODiQph938PmMcTf0ahwh7RLTFNMeQ3jb9nHjzgNc7Tg7&#10;RnFwz62urG9BNCREN6RghEWE26xAcUmJBHcmsgvzkVdegnJ2XJrY8eji652/eBHh3YsNfZsJ752W&#10;YX5QE6kQ3qfOnrH490133EKA34+7H7gTdQ0NuOaa63jTvNTi37IxUv+8OVsHgn9UubyltqXAlVQm&#10;cEt1q3XDyqQYdAOSW02QF7CVRCYAa5sDdkF+iUFVN60UAlvQ1k0vhgpey6mErCCu86S+lUEuoHsq&#10;J9oUtiBdwd9BU+NkS2JT4ZbK8kpCs8T2ZVApp1A5pxKwuk56BpU3FX12dq49d3JiOhJ57eig8ZhW&#10;HoFzd/fg0zdX47O3e63+uGYHe/HW9VSk1V4MPJedxdJaVOTWoCi7DOVZBTiyshlf/Wwf3n1oFYoT&#10;CHkeI2hrDLdg7aAtYEt5KxFNylpALFd2OcFdTpVdVdXG3+00c5trf3ZmCWY3N+GvVN2/fnETlndM&#10;xbzmDsxlR+Uv547iwPQEfPwyAUyIf0v1/cX7/Ti2IAGfvXUQd/VOxm9f3IIXburB1x/uxb//5jC+&#10;5HVuXp2Hv760Bl9Rdf9Adf375zdhzcyZWD99JtX2Efzwq8M4tIT/r8I69PQsQUfnIsQn5Xg1w/0m&#10;Wob3CAJ7+Ch27qi2VRlNStsS0pSAxmWBXPAeNT4Q/vyuhhFmo/ibkI0gYNUO5bHKMB9JAAwZG4Ah&#10;VNpyk8vlrgQtFVwR9K3muQ/MlojmA3cgt2mazv9NQRZu03FOYQugDs6e+o2x7VqXglfymOArE5Rl&#10;TiVrWb81LbtkNk9dC+Ledb3n8ECvbdqnc6TAday7hsI+UdrHY+yaPN7bd6EDYAqb5mWcxxHcVN2h&#10;3B8SY8uCdkRoHH+vGfwfJSMkOIr/T0076iWwKSPdwdyqtlGdn493+xLb3PhwmZYdpLVPCtsB3LVS&#10;4dqvde2Xl2UMv/fRo3l/Gq8x4kpu9WcHPdbudypvrHn2Y8LDce+998b6sHXx8fwzj3y+dXkrDhDc&#10;R6SyaYe3zMDJXQK0N8mIoO3Ut1zmyir31LYX03bA9hLVvG2CtZYF8et9sBakneoWuE8fWHFepZ/c&#10;5yWnKavcgVuucktS2zzLyzDvnU1wd6KlLgerl3Vix7YV2LOvH088/QiOEtKL57TjwJ4tVNz9OHl8&#10;F3bu6rNa3AuXL0b79A60UBUXFRbZLFKFBQWYP38+iktLTIHrZq0YpyarcKa4Z0OtB20pMLlQa6i+&#10;daytc1kAF8ibCG8p9FaCW61LamufOsUAP23aNEyZ0oypbVOoPKZgKoHeSTUum9ap6TenWilSwVvT&#10;dEZFK4FMbiTeDKi45SYPIsRVH9zc5f7jLatcrcAtE7ilugVxJYgJklLiOl5lSi22PX6i1RsXuJ2L&#10;XX+QkNBJiIyOQjR7t2HxMUjJIviyCMNKfjb1tWjga58+swdLV67Cus29tA3YQXirYMvhk8dxTJOm&#10;nL0eN9x0g5VOvfnWm/DIE49x/RYkEZBXXn6V2dVXXcc/+Hj+sUfzhjCMzz2JHQ0NY/M3F7q8AAJ2&#10;QUGRwVuKWq5wc3srbk3QOxAnJqXZjU3qQ+NZ5S6X8hbko6h+BWdBVccpli/QerDNMWjHJ8t9nsT1&#10;bBsOJte5XPC6aeTm5Bq0Be+aqmprFfvWGPAiKmVT3SlZ7DBoEpJ8c83npBWcz9TPyqSKZxvpPwqz&#10;SwPx1v3d+PTt9fjqvXX4+LVF+OSNfjx9ywos76pFfko2snmdLL72tU2V+PydPfj6o2NYUhOLzKRC&#10;Qq/eQC14C9rWljRaXXLnPrfiKwS2ls1dToDLXe4yzau4rYzH5PO1PnvHFnzzix24aet0dFCRd5RN&#10;xu37+/HXV3fj77/YhE/PrTJwf/raRvxoXyu+++iAjcH+/Yvb8NINHdy3BV9rBrAP+/Hs6W6cu6uL&#10;72sH/v7LfbhjVwfaipvwxMm9+Fcq+989vwFz6pRYOQszCe76+qkIpdobTUAI2iPHUoWN1BCwEVbV&#10;bNyEYJsFTOBWQpopbgJZCWqjJwQZnIfz+1ZZ0+EEpSWjRcaYArf5uHn8MKrssRMmYdgoP1O9cpNf&#10;N2iYqXZT1oSw4KZWoBYs5Sp3y1K7BmICXCAU2GXapt+aTOBVPNntl5JXJyCQ56v1rqHnuQBwD/ie&#10;i9uZA7E6mG7dQVytnsvbH05wU03LFc7Xrm0y7feew0tEC6dZK4CHEupU2DHR7JyGUW1HqFwpOw1B&#10;fE7CPDoywRLFZBHhPIfHBAYqkdTzGFxx+bVW4OWSf7oSV2nSE8JcoBXEBV43RtwNLXNwduD2QO25&#10;1bXNc6croc071g1Dkzt9FME9chRFx3h/dqy82hTqzI/3D7A5+oN4D8vPyKQIuPiwxxMP375424oO&#10;7LPhYJ7SVmtTexLULs4tE6xVQc2Z1LZTyM7cmGwB2qnpf1DZbN0+AVzLboz34R1U9YS3mzrUxbot&#10;xq1hYetmYN3ydrRMLsLk2iysWtGNG28/hU+//AL/6T//O1avWYAd/auouAnvI9uwbtNaLNYMYHPn&#10;oHVqmyWlqTB+bnaOzSA1Y8YMU99JSUkozC+ggikyU+EOmZarKj1Ya/pIqW1brik303KtD+Bue+Nk&#10;Qq6+mkaIE3ZS5DIlvSlrXcAW5NumalKQJrR3qKZ4C6YR4KpkVtdYheS0BIO0qp4J3qoHHkJVrHm5&#10;lR0eHBh0Pr4tE5yd4h42ZKiVJtWyn+DNZQHeg7rc6eMwcWKQKV5BXApc+wVv9XYV746Ki0VUQhyS&#10;M9ORVZCDgtJ8lFRVoLG1Fe2Ed8/CBViwbAk/3/XYunMH9h85jCNnTuHMLTea3XT7zQZu2UOPPIj7&#10;H7wPR48dsedQ/FsudMW+1fvWn3nE8DH8gwYa0AVu/WEFaI2nFpB1YxKQE+I9hSyAC+ay3LwiU9KC&#10;s6uCplZucUFdN0rVJJdrXPuSCVaVO9U+wVvX1s1Q+7RNy7qulHxhfhGhzU5bTS3qq/kdV/A7p5WX&#10;lhHiZbY/T4VXMvMJb2Wh5yInuxj5eSW2TZ4B1XFPjktBenQQppeF44275+Obd1bjm/fX4It3V1ld&#10;8ufOzsXtu6fhuevnU51vIxj34+dPrSfQY5CTU8HOQq1ZQUGNgVuJXVLaBnPCW5nlgrWBm6bkNJeg&#10;JnjX1rRbKVRNAVpRWo+FLS348xt78MeX+rBIU8LWtGBhWwf+9spGfPezPutgfPfRTjy6txa/e3YF&#10;vn1/m1VE+8tLW/HyDdPw1Tsb8OXbPJaK/Jv3duLuLdkE9258RSW+rqMFcxva8JdXj+Lf/3gWj59a&#10;hAa+ps72hZjetQhZWWWIik2xWLZAMIJKW2pbQ5C8pDRlk4d7Q78mqmJahFVI08QiGuLlktJUaEWt&#10;lLbgLaVtY7pVgW1cgLnIpdYFmUsuvcomK7Fx4VTdgqBAp+cTqLUuKCuWLbBLkXuK2ssqF8TsOJoH&#10;TbmqnZL2AOq5s73jpdCtM0DzXN4Xjr8AWm/olrcvwn57Ola/P5m2u3ag6Tlc/NuZPYdUNa8nWDul&#10;HRHKbTIuR1JhR0UmGrzVqsOpc8KowKOi+F/hdlkQoR1M5R0Xm2owF/QDArzPUdnoAxPbBG3LRPcB&#10;XDUdRvK/rOFgY3yQVqzbwEyTitd/3RLZfIlranWOSilrRIrEhkakjBgxyrb5jfFDZGgoQicEIGTM&#10;qIvgdo8fEdybl1Bxb9L4bYJzmy8Zrd+rW+4UtyBtLnMCe2CMW8tOZZv5YO2ALVjfcHiVbZcNVNwy&#10;ZZTLZa6s8tM83k3zeXDrPOzvm4c9m+ZSac8hwBdz2xKsXNSBxvpilJalYdmyLrz2wUv45MuP8cqb&#10;L2NT32rs3LYKB/ZuxI7tG6gOl2L+kgWYRXA3TG6kUq5ARhpVJBV3a8sUS1DLzMzkDZHQppoqKig0&#10;gKst57qOKy4qsKQ1qezKqlKzquoyM1v2JbUZvGtVzIQ39bLC86B3sXHFwwVwbZdCb6AqVyy1uVnJ&#10;bo02hry8sgQpaVSZhKZVOgufZPAOCwtjL3iixX8EYMFaKlompe0UuCloAtwlqDm1reN1npa9ZDUv&#10;w9ypdM23LSUvsIaFhxm8Y6m8oxNikJqVZuaS1hrYAWpsn4pulYNdvhRre9dZDsHWfTtx4OQRKu+T&#10;OHnDSdxw8w04e9tNOHvzjbjrnjtxzwN3467778a27TupssbyD3g5ruENQH9cAVvgDuSNVX96tRbH&#10;phqW21xxabnMlUWuSUrkFhe8LRtVcCSUtU0Th0iZC/JS5IJ8UnKGTduoVsAWwNUK9lLeWdn5Bnm5&#10;0F08XGrHFDuvk5mZbZXaVLhFnTnNPCZPTKXN/51nMfDCglIfwPMI7kJeO9ueLzuLQM/MRTY7imlp&#10;GhuejNy4MMytjKBKbbUZwL58ZxXhtw5fvb0cX74roG/GZ+e2oT43CIkpecjPr0ZRkecmHwjr/MK6&#10;85nkA1tBXMtqBW5zk1N919V2oLa6zebu1rjul+/fh3/51T7cvr0LU6saqbzr8dDBaVaX/ZsPd+Dz&#10;dzfjppVZ+OatTfjmXSr09/oJ7l68dtNMrvfabGJfvb0JX79H9f3uJir1A3j5tmVYOnU6buxfhx9+&#10;fRDf/vokVs1gp6FsKhYv2IDJTd38jnKsLrmGfil7eShV93B2Jsf6e1nk4wk9gdum7qSpgIrm4NbQ&#10;rtEEqsGZ6lqJaUpIG8NWNo6/BaltxbZ1jpLSgiZFG2wGEywBEz2YOre3ADuWx2qbA7kKmUhtBqnQ&#10;ywR5fjw3uPbpGEHfc4FfiGkL2trmAOq2a921DvwCqzLKdZy2ue0C8cBlHTcQzqagfUllUseCs6eS&#10;PVWtxDPFsL0ENN47pKSptBXTdsdGRniK2lR3cCxhO8b2xURrCt1EA3Q0AR4fl2bA1rKOFcQFdjP+&#10;jxTecBCXK13lVi+7lJ+xQdwDszrkyiQXvAVzDRcTpPU/V6t9Cpep6qL2G+T5Oxg1Uvk57MgT2srH&#10;kcgInMDvk2JkgryKI4ZeBLd7PPX4vWe2LJtqilvZ5AK2m1hEwBa4pbwFaC3b1J6+dZVBdeVP1Vq1&#10;NB+8BW0BemCr7af3DyjIQmAro1zwVmKaSp96c3QvJKQXYO/muYT3AhzoX4gDfUtw/dF+bOldguy8&#10;RFRUF2HO/Km44a6TeOCpe/DEc4+gp2cKDuzZhH27e9G3eT0WLV2MGbNnYWoHVTpVhqCdn8uba1a2&#10;lTTVEKusLFUQy0JeTq4pce0TsDXvrNR5WWkxb5iFniu9ohgVhKvArLasvMhamdvnIC8TpGUGfSp3&#10;z91+IflN1lBbhabGOnPTp6bKTavMaoEjjMDiHzyUN4tJBOokqoMgqmKqbYFYylutAOwgLgg7cGu7&#10;U+Ja1rEDlbragfuUka7EN11fbvlQ9nJVfUxzgCcROKns4KTn5BHgfI8N7GwQ3jPnzMa8xfOxat1q&#10;bNBEKoT3zgM7cfz6Y1TdZ23ImNT3LXfeirsfuBf3P3Qf7n30ftxBBd7Dc0eOHmVuTKlvKW/9meVC&#10;UxxNExloyJrc15poRBnnVsAhzgO3YO2SxQRYjbkWxJWYpkQyqWmpcIE6jjBPSEw3YDsToJ2rUXFr&#10;QVvjtNXmF5QY1KPZOZBbXtdXFnl2ZhZBXWRjv6XABfC6KgKdClyufalwwVrX0/l6TUqcy+LrycrI&#10;RWFeKTKpyrOo7gvYIZtXFoeXbpqOv728Bp+904vPz23CR48tQlnaRL7PTP4+y01pC9b5eTUGbgFc&#10;0Ba8pbzVFpU0GqwdvBXfVuvFvqewQyi13crfW4cp75zMcsxprsfn7+zDX18+gLXdXehsasZ8dij/&#10;/OJ6fEEQv35bBz68fzZ+eI+QfmMDvv9gOz59bRPO3bYE36lQy5sb8cUba/H1O33411/sxfcf7cOh&#10;JZ1Y2NyKXz1zGP/6z6fx2v1r0Fg+Gc2Tp2PW7BUoq5zM31UMxvJ7lstV37PVxeaNXfXHpa79CG9B&#10;W1N2qlXhFbnJxwjaVNhS1qPYWjZ5YIgHb6rvCdFxGBEwEcP9JhDcE6nWJ5mqVwdxzJiJCCHIBF+X&#10;ZGawJhTl1ta6U8ra7kwwdftkDq5aVuv2a1nmwK3WLTtwO8Us173n8vbUtvYrq9wdG04Ya7vbr+0C&#10;t55HABagnaIWeEMnRRmwBXYN+XJwl2mbA7yO8Vzkcbx3RGFCQCiGDxuHK68YhMGDR/O/r2lF+dyE&#10;tkBuKtzXaluYgM+OgP4Tej8KK+h/q4z0Sy+50jrhCn3JVHrVYtn8jmWCtRvrrf+5N03wBIP2KP4G&#10;xvF7Gk1oS2ErgVVhszHywtAU3tOERiOHDuH/rOQ/+7B18fHTHz24uH9FO/Zv7MHBTTO8WuW+8dsy&#10;QVpK+zzAadqubS45zc0YdnL3Apza6ylrgzTh/B9N2eOnCXgBXNBWIRaDuRLVXN3yHUus+MrRbYtw&#10;eOtCHNq2GEd3rMTDD5zF8eM78cIbTyEnNx3dPc1Ys5lAv+Mkerevx7w507B3JwGyZS3WEyaLliy2&#10;cdutba28YVUhMT7B4C11rYSxtLQUpKens02zm3JmeobBW9A2eBPyeTnZBm4lr2mu6pKSQloRb44l&#10;1pqVFpy3Iir0MkJY20tLqOQJfoFb28y4Xs2bvTKWy6n45Xotzs8jdJKoFmMNlCoPaOB2rvKwSVbA&#10;X+BWUppc284EXbfsgC2Ia925z53aHgh3necUt84RuNWqQyDTczl4q/awYsApGVSfuYUoKClFJZVn&#10;U0szeubORM/CeZi3fInBe/u+7dh3dB9OnDlh4DbVTbv17ltx2z134M4H7sId99+BR556FPc+dA8/&#10;owqre64/u3rsqpql2Nf4cco4nWDD1jQkTAlnUuGCdywVeChv3hma0YvKWXFsKXDtd+PDBU6XTS73&#10;uAAs0/GCuoCuVopbgJfJxa5WcyfrfB0vF3piUip/I5n2OqS+NRdxcX4B6qjCpcDr+NvS9ynXeUkJ&#10;IZ5fYkVbZIp9y22uzkQuLT+vmHAv4u+qCAXZRUiJCEdBxDhUxk9Ecfx4JEfFIDWjiOdVU8VXmXvc&#10;KW0HcAFfuQIjAAD/9ElEQVRbJmArhi33uUBtKpzbrGpa9VQvSU3uccW8CXC5zasIdcXD8zOL8MZ9&#10;2/DDr47gjgNz0N3chrbaBjxz/Vp89+EWvH/PNJt05KtztDfXEdab8JsfLcBrZ2fh23c24Ou3Nti+&#10;L95Yh7//fDc+eGydVUrbPr0D3/38ML75xRHsmcfnLm7C9M4FmNo2C/FJmaZa9R0L3G4qScsk52c+&#10;lop3jGLbhKZAbbAOnGSxbW0TtM+b4C2Q+1q/0HAM401+hBSb/wRMioy1uKwSqgTngEAvGU3AMQgK&#10;hgIsYSlgCtQKq+i7lxtbrY6zWDZbgdg7xlv2QOypaoHMQVyt9quVS9xt0/Eab+3FtD3V7QCu5x8I&#10;c11XJq+P9um1uiIrEQLxfzgnlh1LtedVug/oDt5S4ZHhBHF4CqIikrk9gf+XFFPVMv/xwaair7tu&#10;JEaNCkBICF87AR8bm2qwDo9KNAujkhfE9VzyYil7XddXkRWB2/2PXXU2JbUJ7spnkQnigvV4dqwE&#10;7CE8ZhR/C1Z2VTHukaMtgVXwltpWGG/YkOHe1MLXDsFjjz021oeti48Xnn5w8aalrdi7vsti2w7e&#10;Ut2e4r5QQe0/wlxJaYpxm6tc5nOFK2YtSJ9X2Vy+EN/24toW5ybEBW4B3MxXQc1UOAEucB/Zsdhc&#10;5sf3rsFTT96JtskFWLliBlpbVKK0AoL3ui0rsXLdUixa2IPdO3oJ7RVWelRjplsIl8bGRnOBC9ya&#10;OEKJRhpmJVAK3poMQ/CWwtb8zmpzCHKp7+wsKjAem52dhtzcbDMB3JkBvbjATNCWaVtODlU8z8sv&#10;oIIvyDsPdE0UUlzKjkBpEYpK2TngMYkJMfwDaUhHKP9QUaa4IyIJrJhwS04TuKW6ZRoWpqL9Us9O&#10;dWt5IKA9eAvqXvKa9gvWgrlB2gdr7zgP6DLtV6trCtw6T3F1ualtGFZMHDJypCZ9ldbkNm5qRJ0y&#10;5xfMxYJVi7Fs7VL07dqCPQd34+ipIzh99hRuuMUDuNS3Sqbe8/A9Zvc/ch+eePpx7KVKT0xMoTq6&#10;AlezBy9Xmtxq/uO8DHgBXBnoin3LpMIFVUFZylyglrK1DHMqZlPJhLDALRBLSbtlD9wepJ3r3BLV&#10;uC617cXBM8x97o5XK3e9Wo0xlwegqryKyrscZUXFaG5otNnHlMRWXVmFshKNA9dvrJi/F8Xgswlj&#10;ZZ8T4AR2dpaGn3Efl/Nyi7mtDBnZJUhMzePnW04o15mLXJaXp5oDBHOxN3bbXOXKMKc5t7lT33ma&#10;gMTnKhfQB8a8lbTmYt0VhHxhfg2WtzXgkzd24C9vHsCamZ2Y2dKG2fUV+MPzq/HF2yvwjdzhcue/&#10;uZaAXoMv31iF76m2v39vs80E9sW5Xnzzbj/+TsV9c/9cnjsZr9/Zj3/5zWF88MRKTK+pw5SmGVi6&#10;aD07y3UGMA3/0dhtN7mFpoqU4lYS2hjNtU1F7BcShbGErGLa/gSo4tZjuF/jtE1paxshPzIoHEMI&#10;HZU4HTkhEENG+1FxB1gmuSYhkdoewedR/HnMGKo9mrbJVPpUyl/JXEpME9ytNjhblSuVMtbrFZgF&#10;/Aswpkrna1Bi2gS+HsW9LXmNv0On0m0YGF+TOgVWFjXCs2CBW8VRuE/mwTmB/3UpbM/kAfLi3x7A&#10;zU1OYLtrG7x9wNY+p8id6RhdUwpbsWxZXEy6gVvQTojLRNgkL3bt4K198bHpPDaZ95dwAnekQXzM&#10;2IkGcIUM4uPT+Z/g/4DnRRD8Mql3LxbOjkhIJAEebB4zjQ2/gv9jAVxFXQRtD+TDTH0bxOVp4bL+&#10;52P4vSm27dS2VzRKkB9DtT0C1155DQrT07/wIeviQ4/XX/jR4l4VYOn1ktPkKtdwsGPb1Xo2UGkr&#10;q/z4dsW2FeP2Spwe11Cu89nh/6i0DdA+Be72OVe5lPaNh9ecV99ykwvcVr+cy0f5PIK27NSB9Xj/&#10;/RfQUJqK6a3laGsuxtQp5ejsakJ1TSlvznHo7V2B/v71WLFiKRbOX3C+1riKaQjYaSmpBuOuaZ1U&#10;Q7xhx0YjJZmqipaWmmzHSJFLeWtyCqnwjPRU3lwzDeCCscAtIOcVUk0V5CInj+tsVZI0N5/buU/H&#10;5FCpu2W12TxXxwjkcrHn5vPaWXLhxhA8yv6cxD8OlTYBLqVtqtu3rH3BBKg305enhgVZB+2B8HUq&#10;WvscpJ261n4Hd5nGcutPouN0jAO7Yunmlvclwimr0ybOJ7wFzeTkZGTx/eUXF6GYoKph56ihfSo6&#10;587CnGXzsXzdcnam1pvb/ODxg7j+puvPu83vefBePPDo/bT7cN/D9xq873v4Pjz5kx9h+coVfM/x&#10;1nNXbWX9cQVuKxrDG7OS6mwCA97cBFIpEgFbw8XkJpdrWvsEX4FaABaUdaynvL0YtoE7XnFuZZOn&#10;2Tado2PVOnhru5S3lt34b4Fck5GEWOZ7sbnHC/IKDdyVpWVoqm9APTuGVRXVtq+4qBylJZX2XGkq&#10;oSrlnVvK30cJO4Oapawc2bTcgkpk5ZYhJ7+Cn61c71XcV2XwPp+cpuFggjqXpbIFaqnuwmIp8DoC&#10;26ug5mLdLmlNStslq1VXc5kqXHN6Zydn4KU7N+CHXx/G/acXUXW3ojqvAj8+sR6fvbmCqnr9BWiz&#10;/fqtdfj6bVVZ20Djvrc24/ufbccfX96MtdPasby5CV+9vx/f//YYTq5qQT2V/+yZy9AzYymS0wsM&#10;lAKooC2lLcWtbSp7Kte2ktCksgXtUfyuxyq7nPtVTGUYISnXuCWmEU7DJ4ZikF8gxgRHeG517tN8&#10;21Ldqo52NSHxT5dfZcVcND5cSYIqtrR89SrCVJONXGIuXoFaMFYrQDuFLFDKBGyZ26dl59YW1LSs&#10;7U5FOwVu2es0d6xB14DtwT9SlczY6rwwgk+tFWKhSvdUt+dGd+Zeh4Dtwd5rtU/glJvcg7W8Tlom&#10;tCMSbbx2NIEdEZaI5MQcApq/5Uh2fH0xbS0L6LHRqmvA/0kc90cTxhFJCAqKxDXXUDUP0RDTYFPg&#10;qam558Et8KtjoOto+YKKT8A4/0D73K+lUtZ/2alwJbIJ4N6yxod7JVSltlXrYcSIEbasWPfoUWNx&#10;1VXXYNigYbj//vuv9CHr4kOPN195ZvGOtdOxZ/107N843dzkh/pUNU1xbs0O5ktQk8oekJAmE7Qd&#10;vAXjgQrbwdkBWwAfuN8S01TjnNsEbalvKW5T22wFbdnh/gU4sHkujmxfhj/98T0CuwQtDVQ5dQWY&#10;StU9rbMFra1UPDUl2LFzM1avWYalS5egp6fHsrqVGKbSlklxsUjhn1eucCUWZaXxJp0Qj9TEBBvg&#10;n5yUgKSERFPlyYlJyCK8BfqsTNXSVWlOQp2wt7h4DhU5gZ2emWbQduvZBHcW9ytWLXBrdqmMjHSL&#10;oWcqQ9sHfynwTCr4yEgq7LhI/gE9VS3FbfFtAlsmtS2Ty1rJYyEhGi4VYiAVaC8AeKJB1q07aMsc&#10;2NXqGKe2PTe6jvES1sb7jeN5HrgDqeonTiDMaUGBE8ykvPW8kZGRvAny8+F7SmMnKIVtbkkpSjRs&#10;jgDvnDkDsxctwLr+Xqzt24ht+3dh7+F9BPcZS067/Z47cP/DD+HuB6i6H7gfd95/H26540489PjD&#10;BDiB/tiDqK2bbBmmVsBlqNxpY6xHLoCbjfcS2bzCEgkGbbnKY2iCq2DrEsSkXLwscy9RTdvjk9J9&#10;ce/U82pcy4K7U+oan61lbXfJa4pdO7gnJCabspdrPi8n36yE6lsdQ4FbAK+jAhfAy0srLIFNHQAb&#10;951ZyDafnblCfo6CdwVhXs7fhgfs/PxKs9zcCq7XmOJ28JZyzsqpHABtT3Frak+tC9pS2VoutbHd&#10;LbZfLnOBvKZmqgdv7hPsF0ytxxfvb8Of39mDRV3t6KyZgpm1Vfjzy5uouOUS7yW015ny/uoc189t&#10;JLC5zWwz/uWXe/HE0aVY0daNRw8tww+/OIg/PLcKi+o1ZHKaQbuhsQsR0Sn2vSmPwRKUdLNWXgOh&#10;beOrA6m0Ce3RimkThIL4RCWJ8XsOmKRM8ggM436Zxm4L3MN4rGYBG6NlAlvgHjGWv18CTqpaU4Tq&#10;eZR0efrUUZva9+xNp9G7ae35+gKaREPPITALslK7AmRoqAdip3QHQlzH2fEhF9ziah30ZVYljecI&#10;rA7WLsFMx0kda5uUuiDszpM5Na1WJre0g7WArn26lrueXOMCqFPAcoWrjY0ikKPYcfWBOTE+ywAu&#10;UMtiuC+SKtuBOjw8keupCBPofetRUSmWoDZihD+uvHKIQVzrgngaIa4OgJ5LwFaHIT4uxV6XXq/+&#10;N/q/qBiSXOaa5ESV2eRW17LgLXe5ZiwbpUzy4SP5v/fmO9Bsg4pxax6ElKSU3/hwdfEx8LFnoyqm&#10;eep6/yavAIsUt8Zxa9shTToieO+cg+O7vAxzB3IX5z6xyyvEcsansE1R+wAuE7gHwvrGI6vPb5e6&#10;Nnibq9yzk7uWGbAF7kN983F462I89eRdmDuDSiM9BlUl6agqz0JSfARKCrOwf28f1q1fgUWLF6Jn&#10;1ixMm9Zls3w1N9QjKyUFKXFxSCO4lVQUFxVp0BbMZQJ3XKxqWHvQToiLRzIhLgWu2LNlBBPGgrbg&#10;nZKWbNBOTecNPSXet8wbPrencjk5lWDLJtjSNASJ21N4PCEul7xzyyt2Lbe3XOKCc2yM/syh/OOE&#10;m3nAVmlQL1FMQ8Is69uXpCYQO1UsE4gdxNUK0AMhrW1adopb27QuJW42jr1qmr/fWAN2wHieE0C1&#10;zmUDeaBarxCM4K3XFMXPyaYIzWRnRhn45RWo4eetjPPu+XOwcNVybNy2GbsO7jLl/ciTj/IGHg6/&#10;8RNw2eVX4p8uvRKXXHYlhowYzu+sB4eOHMbxkyeo0M/iyJFjVJcldnNVDXRXeU03fs1HrOxz3RAU&#10;11ZCmmLg3o3CS0bzbhzJFsPOyS20dcW6NTQsmscJonHxnjvcQVnHaL/OkzoWoLVPANdwHbVOdWuo&#10;WkFhKTt2eea+V8111TeXKTdC4G5pnIzG2jr+TitQVlJhyruqUrHqclPagrNUt4CdT0gXFdVwvdRM&#10;MBe0pbjV5lB9az7u1HSFWiYTul6MWwDXslS4WgdqAdyGhVVOJbCpsLm9itCWAq+ra7dyqMXFdchM&#10;LMSr96zB97/ajwdOzMOMph7MaO7BU6c3EMzL8P17m3zg9tzmX7+1kfDehC8IcA0H+/q9g9g+swez&#10;auvx++e34j/97gRuX1OMmsIqNLbORu3kLqRklCAgMBIT+H1JbSlxyZtUZKwN0TIjwFSTfNSEYFPQ&#10;mrpzwgSvIMp4AnyQao4ThFZ4heAbHRLpwXtiMFRsZajGg6usL38bV143FJdpyln+VhR/7e/bjDvv&#10;PGtzAdx6yykcPrLHvDq89VnVNsHQFDWfx5R2EJX1JAHXU+Iyp6wFVjuGNnCbU8Va1vUUG3frAq7b&#10;b3F1mtum89W6ZYMyz9e6g7Qznac2zJd8JpO6lQmgMkHbqekYgluKOjxU97UcT2kT1lLdXsxbCWia&#10;rCeZv2Eq5eh0gjoNEWapBm6p8ISEDHOVK1lNWfeDBg+3rHKNz1anISlRozw8cLtWr11eKg3vVOda&#10;/1O506WupbKvvOJaXEMVPpRAlwngmiZYHaqrr7zKTNAeNuhiJvn/7uPIzlXYsarN4tuaaETAluq2&#10;Md00U9zb50KlTW04mA/aVojFYt0ewK386X4NA5Pb3Ktd7hS3lp0J6BoiNhDudpwUNyGuaT/NXb5z&#10;CZ93MTsPi7Gndz72bCXwT21DQW4iSgtTCeEC3hxLcezwNmzcuBTLVyzC3Pnz0NnVTRXeakOxaspL&#10;kBYXg2SCW27wxro6D9SKJUeE80cXj8RYZWtGGrjjuSxTyT21Upd5eXnmHk4hwJMJ4rgEAp8wjk+M&#10;M2AL1NqmVtXHtE/Hqoyozo+P53NoggxCTpNbREey107oSsEqbi2lLVgL5lLakZFhvjacfwQpcP7R&#10;w9h7J7Sd63ogtLXNAVswdio7wFcKVctS4YK2c4eP9x9nJlAL0GY6bgIV+BiNrx5h23SMIC54W0v1&#10;HTwphDcRvh5+RhEx8YhjhygrW56HHMKjEBU11VawpX32DHQvmIWVG1Zi7ea1uPW+23HVVVfZDVNA&#10;HmhyiWm7Prely5dhxYoV2L9/P3p7N9vN97JLr8J11w1mL32YJbPIvIkLAtjp8iYqUO9eUHWqOTun&#10;wMYHS3ULvC5u7YCsVjcXl7SWnpWPWGWcp2XyPaViUiQVDd9fbKIHbJct7pS4c6freaTcXRU4FY7R&#10;HOB5PL6xpgHTWjswuaERFaWVKCmuQHGRFHiFjfnOyioy17kS1tRKeUt15+ZKcVNZE9gay+0g7uLc&#10;xcUay+1VUFPMW2ZxcOcmL/GGhMmsSAvBLVhbZrlvbHcdrbqiDYum1OCzt3fij69swarudnTxmG5+&#10;h397lWB+e5Upb7nKvXi3B/Gv3+nFDx/24Y27V2NuwxScWLMM3/1sFz5/ezfWTs6355q7YD2qGqYh&#10;NjmPYIzk70pVtlR8g0a1rYIrGqutgitylSuDXJnkgrZVTSPotS4XuQA9imCVyh5LWAjammxEbvRr&#10;ho00pX3tiNEICo+239M1Q0bAn+covHLs6EG0TmnEZfx9acKfPbv6qfiG2HFyxTsAS3kLjlp329Q6&#10;5ezW3TatC8xadzFuHSfV7mLVMm+bB3GVQBW0HezdsjqNA7cpe1uttmtZIHTL2i6Aa13ueg3fkuIW&#10;sOWudgCXyo6hYha4U/kdxMdmea5xbQv3VLUUtmAdzjYmhkA3iCfw+ZIQEsYOQ0yqteHRKXzuNIRF&#10;aoim1zHW2HjFsK+8YjD8/TXzVxQSEzScjO+Br1fA1rLgLs+A62RIkSsePmwoVfg1VOAEuEaX0L4b&#10;PnyUqfEhBLbm/N+5Y+/PDFIXH//bxy0ndmHbiinnXeUHNk8nnC9UTLPYts9l7mLdbky3p741ltsb&#10;BubBeOl5Ze3g7MZ1u5i3S1Zz59g+KnaBWwDX8DDZ4e2LbEjYns0LsHPLIhzeswqnjvVh57YV2LV9&#10;NfbvWYPVK2Zh9er5VNtz0D1jOqHdzhtlg427zcvgDZZQToiOpuopQj6VcGoSf9SREZacJmgK0Akx&#10;vPFTQWpZYNWyCt0nJmqqyViDryCcSnBHU50LyoJ0DBW7M419juJ11Mp0jLarjeUNXTHi+Fj+4Klw&#10;BWFXUEXLUtZS2dZGsTcfqmIovBFwXUAfCG5rVQpVldR84BZ0LwDbSzrT82jZQC2lHeC5wKWsbft4&#10;f1t24HYwHwhsLQ9s5SVQJ2Bi4ETeaDR8RtWleDOipagSGT+nPMJbJVMrJ9dTdbVg5vzZWLNxDXYf&#10;3o1d+3dj2arV/FwScLlU9yVXmKKWKe4oT8C0qe3o7pqOGTNmYunSVejd1M9O2RoMHuzdbC0LlTd+&#10;V41JY8DDw9gR440igVAVyFVERWB1iWpqBW0HW62rVQEXtRb3pnKQO12qW+50WQyvk8gOVzTVeWZu&#10;gWXWp2V5w8eS07IR50t0E8h1fd2oVYwlhereJkYh+JO5r7iwxMAtt3lVRQ0qyqoN4Hn5JQR4EY/P&#10;IZg9Fe6BW6q8wmAtgAvczl0uaKtVvFuxbssSL6zz3OMCNSFdQThbSVSCXApcE48oYc0yzn3juyvL&#10;W/lampCTWoL3ntxrE4I8emI2Zk3pQWdDB350/Xp88+4mH7A9cMs0DOxbgvt7gvr4qhmYXlWPnz++&#10;H//624N47sxMTCmvx5T2+ZgxeyVy+BpDCYPRowPOZxnre5MLe6x/MGEdbMlko8arUpqXTS7FPYYw&#10;HxMQYtAeNH7ieXgro3wEzxnqPxGjCW25yIeN5m+B4FbVtZFcNzc5t43nObNmz8Itt92MtKREAuJq&#10;7NmzHfPmzbKOIG99BlwVYtFc2BMtq9yLZcs7oGVTyVx3rQO6g7FMy9ru1h3Mbbu26ViaYt6h7Awq&#10;6UyxbAdptW6YlbueB+0LCWdadyB3+53pGI3HjtJUmXKPE6zOZS7lnZTA32lMOkJD5fpOM4sm1CMi&#10;NKe93OSCeRpBr5ETUtZU2+YyJ+DZhhLy4VTnoaHsIBD6CiOEEeYxBLnWFUvXhDGDB3kTk6iEqXJV&#10;ouSlilNCnDoSAjnvpVTkgrgDeRxfdxC/76uvHIQXXnjhco9I9rjE1158/O89Hr77DFbNLse+3um+&#10;jHLFuL15uQcmpg0EtpLTDvUr9u2VPj2usqcDAC0ga1mA1nZVVFPr1tW6uLfshJVM9cqmuiIsh1U5&#10;rV8mcM/D3r5F2EHlLYBv6V2AjRvmYT2BvWrlHCxZOsdqf0+b1oGW5mZMrqtFJeERGxqCFKrWDEJW&#10;ZUwzU3gDF3ijowhRwZpgpSK3+LKvuH1stMoBRpkJ3oorp6QQ2IS/aucK5BompZmw4hL4A+Y1lPAi&#10;oEfy/GieE0mAR/gsnM8VzmvKpaqEML+x/udVskwKWmVNwwnuSWFBiIwOs+IrskkG7nDvGIJeStu1&#10;AqiLQct0Te1z8JYJ7M4dLijq+Vx8/LwLnUCWjRk90joDA+HtXOda1nPYsdqn4WPsCLjCLfpsFAJI&#10;p2JOy0hHfkkxcgoLUDe5EW38TrpmdaNn3hysWEcQb9+KlevXY2r7NFRVCUjFBjSp0qktU1BLsNXX&#10;NlAldaCtdRpm9MymCl+JDRs2ooEdsksuuRRXXz3I3J0aG6q4t2Lg+lw1528wb8S6Maj+soCq4WJO&#10;YUt1e+UkVZlNNc+9rHLB2m6AykwncGU6Pzkpg9+3F+N2ij4h5YJal1tecXO54WWKYSsBLSMzz9bV&#10;ERDkVaClurKGMC23uHdleRVqq+sJ8CoDuOLeUtxpaQVITy80aLuqaYK3XOXZBLgDuXOhe0q8xqDt&#10;zEHcgVzwFrBdgpqDt1RxQ81UFObXYueqefj654fxtzd3Ys3sOWiraMa8xkb85eV+fP/+RktU88wb&#10;Biag/+G5PsxvqEZv11R8+fZ2fPPRAWzrLkFjfTtmzl2J5rbZ7PBkYUJQlKkzN++2jd1WNjFV1/Bx&#10;E63QimA9MoDgFbCDwzCCx4/l9zicUB9GU0a5Cq8M5f9H7ahAL5lNgB4ycgxGEtzh/D4uvfwqDGGn&#10;QDHz66jo1q5fg717dyIyJBjt7ESeOXOCAA0itC/DpZdcZRBWZrnqjNuYboJTsFWNckFd+526dkrb&#10;QVmQ1bJMiljm4K3jlVHuZZgTyLRQZZaH+ZLXeB0HZF1Ly8417jLKBXcHZqe4dZ7WBXq3fSDEpcA1&#10;HtsN+VLcOyer2EtAi+Vv/D/A2i0b1CMU8041eGtdLnNT4wS3XOmykBA9BzsPOl6ud0tu85LcpPAV&#10;+x48eCT/o1damVm5yCP5/mSCttS2c/EL5FqfwO+6pan1Gx+OLj7+jz6effK+366aU01wd2H/Jqlu&#10;zz1+1JdVrmVBXOA+qcQ0gZwq2w0HO7ZrIY7SXFa5zBQ0wexA7lS12699Zr5x3GoFf8tS1zUJ72ME&#10;t9ojWxdg/+a52LlxNravn4kt6+agd/1cLF/WjWXLZmL+gi7MmTsdnd3taGtrRVN9PaoJjoIMqiEC&#10;OSMxHulJVIJU3/FUsXGaUEMKW/CmKZs7jhCPjtT0d5rQIoI/xkgDuFrBW7B2Jte1QGVGWMtUcWxS&#10;qIqmyM2lsY8aJhKMoNBJNCpqXkfDmjQ+UZnSwYEeeAVgwTMygscFB/APTvDwxhI8aSLPCeUfiOvB&#10;gQjhtULloiaYBWidJwucSGAHab+S07zscO138W2BWoAWuLXsgO0UuNzpgQTzBKpvU9RcFqzHjdUU&#10;fGPMRT5mlObT9eLgWtexEwJ4Di2A1zNws8OSoJBAfJx1ctKV1JedjoqqSpRWVqCspgLlNTVonNKE&#10;6vo6FBaV8HOMoRpQjzwR2RojnpqGPBXAyclHQV4JQVNDlVhJiNfze21Dd3c3li9firlz5/DzisKl&#10;io+r+tYwqrgRo9hJYafFT52SIHYylDykoTJxpqrl4taNTkPABNYSKl4tJxtYMw3AWvcyzdPNdHPU&#10;Pg3fEsg1L3cCj5E6TyK4dU0N8RKcZS5rXNDWuW7dy0RXjkQ+IavqfMVezLtYEGcHs0KzftUQ1PzN&#10;Um0XFVWjvLzpvKtccM4mxHN9WeYCdUFBLfdpyBkBTvAqs1zAdtBWHDyf27Ss2Hcp1XaNhoNRiQva&#10;KtJSo3g3t5WXNaIkvRjvP74b3//2CB44tBAddS2YPrkJ9x5cREivx3dU2M5N/sP7W/CvH23HfTtn&#10;o6eiHM9cvw7ff7QDv3pqBaaWltk158xbjZLKZgQRHGP9Am0o1qhR42yeZxurT3CrLKlc4aOprOXy&#10;FrAduIfxZj6GMBW0pbYHU3VLcaty2ijuH8XvV4VWRo6bgMHsDChOPmZ8IIFxOYYS5nKT+xPyq9as&#10;xN133Yo7bj2LBx+8hwq8h2r7SgO3hjsJ0hrOJfgKuIK3Qdu3zZmA6UDtlLi5xAVpbhNAtc8BXa3t&#10;o2mfdy7hz06jlgVqHSPAC7g6RmAeqMZdCV4HeHU4LW7sez5t85QtQc5zlamuOLRUtlPbUcoqJ1Qj&#10;CV/FtGN9Q8ME4xguC9KTJilLPIX3FnUEUnmPy+B9h+dbzNtzpWtbRLg6ArqO3O++GLkzdgzURlHx&#10;RxLKqrI2lv9Fda6Vva8OtuAdxdetAkpx/H94II/G+LEBeOedd6714eji4//o49XnnqlfM68Wu9Z1&#10;UG1rOs85Fu+WAj/cdwHeA1W3A6zgrclBBGOnuKWmta7lgevuGAd1p7yVnKZlO4bXNVhvk6pfaFN7&#10;KrtcCXT7tlBtb5qDzWtnY9XybqrsGZg/vxMLF89EZ1crprROxmRNiKFpOrOpmqIjkUogZyUloL6i&#10;zJR3QnQEkmKjCO5IxBDq5jInvGMjIhBN+EYT6rEEuOLfWo4jvCO5XRCXSWlH6FhCW6VINSWmSoRK&#10;FWuGKU2QofivTNNWBqtwCi0wKMSbTGMMbyoEt9ShxloLpFLFUtxyQ2sKT7nHVavcEtN847eldm08&#10;t+Livhh3sM5T5yDQc5mbAve1ArNaxawFZD2PgC5oy7x9npKe4E8V7ee5xvU8Are5033rTrmPGjnc&#10;c5kT9uN5jq6p16HXoyFkkeH8LPhe5ZVITk60THvlABSVUEVmEWxZVKDpqbzx8MY7cjQ/C3+eH8pz&#10;2WHizSo6PBLJ8cruTyb8qYQTEm1onobiqbJceVk5GhsnW4351WvWEebtuPaawVb/fNCgIRg2TOO/&#10;VWBGXgN+nlRMuskpmUZKW5DVzS6aNxXFVxMEXIJZ2wVuc5H7wCxQC7wywVs3TyluucWVDa5jPTWd&#10;acdo3YDObbqWlLe26zy50PX8Uu2Kh6sDUFRYRgVeZ+CurdEsX5oBrIzbqabzykxxZ2cry7wGqu/t&#10;FLZaFWbJVWY5oV1IUMt1rsS1krLJ5haX5RLugrdznWtZiWlOaWs8d0011yvZcntJQR16Z7Xjm1/u&#10;w1/P9VF192AKj5nB1/jXl7fja1/RlW/e3ojv39uCL97uR3/3VMyrqManr+3FD7/Yjj2zYpGXX4rW&#10;9jno7FmCdL4PFfDw15AswnUEoa3kJEHcj7CW4lYpUz+VOCUMTWlPCDYTwBXDdi7y4YSwoC3Fre3+&#10;BN7QUf42kchwXk+gveyKa/FPl11FaE+ysdZ+AYFQWeMjh/fh7I2nMGtWt41UULhF04gK0AZpPrcA&#10;6uLUavW9uWUHbJlT4Npm83TrOG3nura5Yx3Adbxzv2vdqpBxn64v+Lplt65j1MEcuN0UuG//Bch7&#10;x0i5WjIYlaslpEVrkh25zAlcwlRJjzFRBHSk4t2Edmgy7yeJyCusRVR8NkII8KAQ5XHkIITHh0uR&#10;y13O5SipcrbKRNf1Iqi4Y7lP1/GM/5W4TFPa2hcR7iXGSeWrApz+Q8oh0HvSMDB97lfxO4plJyOG&#10;nRJN3TuOQqamsvw7H4ouPv5rHzvX9mDryimWVb5vYzeOyA2+fR4ObfHm5R7oNhe4BVVngq0VYJGb&#10;ezdVMwHs3OAO1AK4U9wDt7s65lrXDGOCttzwuq4mGVH5U80QdmDLPIJ7HvrX9WDdik6sWT6D4O7G&#10;vPldmNHTjvb2ZjQ31aGe0K4rLkQewRFF6KRERVBppyBHlckiwpBIxS1wC+AJVM7xhLRUt2LgWhfI&#10;ZQJ3LC0yLNSWY6jKpb4FJrWKMyuzWhD3xlcHWZEQgTuYN5YQ3oTUBvDm4U+lLUUod67MVQUSvJ0S&#10;nkiISs2G+GLXUtA2K5iUdohc43JJ++LbconTQgVvHqtzgwlvmWAqE7hNaY9T+VBvIhJBVwBWbNsp&#10;aG0TqLUuswxyn+oW3N21tCyQa7tdR4Dn9fV6dE29JqnuWKpodWrMK2G5APFISEpEBD/jCUGB8PMP&#10;4E1zpCUoKelMdYpV/jCQN2u5uKN5k4rmzSk2Vok3YUjhua7inYbnSbHKqiqrMWVKGztuC1FdXUsl&#10;540PdRnLE3jjV5UuP/+J8GMHSfBwrkWpGsE01UqceuO3bd3n8pa7XDdF3YAFYikd3YSUoS74Ove4&#10;p9CzeI43U5mDuY7Vso7Tuo4VyKXEZd5x3M/n0VA2ZZkL3BXlqkdeSfUtFV1GkCu2XW1qJzOz1ABt&#10;kPYp7yJCO0+tssoFdMLbs9rz0HbucsFbQ8Kcu1xjuZVdLtOyrpuTnIffPH8IP/zzSTxx4zqqbv6v&#10;atvx7A3r8eXba/Hdu71WQe1fP+rHk6fnYVFdG27tW4m/f7QLf351OebVJaG8tg09s5ejZnIXohIy&#10;DIwjlIzGjppLTBs9djzG8vsYwe/Gn/AbIze5kpWorgVlgXsY1bPgLWDLLa5l5yIfy2P82ArYw0bx&#10;mvwfjeW1LiG0R49jB5WgmBgSZolgylJWJ3g8f/OX/NMlprSHDB1BkHrlT91QMMFY5sAs03aBU+Bx&#10;x2hdy/ptmCoXXH0wdXDXMfr9uI6B9um6A8dx6zhB2IFYrba7ZQfwge5weXGkyrVNFdRMbRPagrfU&#10;q6ewvYlEBFMpbYE1Wu5vLocE8roh7FBr9EFDJ2pbZ6Gsvh1Z/O6DYjIwNoT72U4IS+B7SiXACXuC&#10;OpqAjo32MtF1LQ/iiTg/Jpzr0VTagrYS5fT8coOHhlJN8/MNYOdLhXcM3FddB0176+6juv+98MIL&#10;w3wYuvj4r31cf3AzNiyswZ4Nnuo+uKXb4t2qnGY1zAe4y7V8nEA9oQQyKmOpbmWUq/Spg7SpZx+k&#10;XTtwn5adK/2kktLUqgOwWzFuT8mreprgLXDv2TQbezfPwdYN87B8YQeWLurC3Hkd7EW3U223oaWx&#10;BjXlRagvK6LazkA6QZFIhZpOxT25vBTxYcFIltomyGMjQg3cBm25x6moBe9oDXEiqAXuiEkh1kYR&#10;2hEEp4aQRRDQUVSVUpYCllSmoK0hD4K2ioRofLHV2VZRCQLJ35/QHOfvjUsktNVqaJNUt9S35sm2&#10;MqYEprmhCU2ZwZnPK7Mx3IS0WkHSln2wnEQYBvM8qeKJPG/cGM0M5sW0tU3K2IFZ+2Uufq3n89S4&#10;l7Cm7TIH6HFjNDxMnQzP7W772Qlx5wrqpsb1uoJC7DNQgRR5GkJ9n406N5rvexRf13XXXWcdGKnj&#10;a6+TQiZkqcCUbOaBPJjXDuLz8Fr8HIN5g1RHKJSKPDSMnakYDYGJsbKnCfGJyEjXBDFFaKhvwpw5&#10;85CammGFHq688loDuMopjqapgyBw68br3TA9t6TgKdejy0QXaGW6QapVHFs3TLm5XZKblrVdbnJl&#10;kmvdqWmZYC5YC9QCtJLPBHLBW62uq+3qIAj4qp4mcNfXKXHMU9+yslIlrxHQeVLgFcjIKEJamiru&#10;KYZd6yWsKf5NU/xb4Fbrucw9cMtF7rLMta5lS1w7H+/21LaUdz2BW1xUh7753fji50fwybv7sXZ2&#10;Fzrqp2JWfTX++PwmfP22apZTbb+7DXsWTseM3Hr89pkD+Pff78YDB2pRXVqK5taZ6JqxBJn5lQgK&#10;jbP/gL5b911rDPcY/iesuhmhrIpnY/i7GU1YKzFtJLc5l7nB2gfx4QETMYQdsNGEt1zrqow2XK53&#10;2ij+l64ZPAxXXD3IwK1sdDeFp+bhFjDkHtdvTspVw76kpGUDoS1Y6veh1oHbqW9td78fQVjb1brj&#10;ZeehrPO53YHd7dc+udfVcRwYx5ZLXCZAa5u5yAVrmgO3ztWywfu8wtaMXvpPEOLcppi24tumuqmU&#10;c7NKESf4+uLPE8dHoaymA0X101FY14m8qnZrc6umoqJlli3H8jcUFJeNCYTxhGjCPjoVYXKpx7ID&#10;YAlsGXZtNx7coO27vtaVFKfn1+u1Mrb6nilSausacNnlV1Pt856r6XoTeD7hXVle9m8+BF18/J95&#10;/PiRO/7LmjkV2LVuCvZubLfMcktS6/fUtlPdai3GvU1TcM4/r5I1jvukT207SLtlU9M0l5im7a5V&#10;4ZXzxVd2eROMWLnT7Z7aVsfgoMBNaPdvmIXlizuwTDHtWW2YObMN7R0tmNrWjMk1FagtzUd5TgZy&#10;pPII7Yy4GJTIRRsTZdBWopqXYe7BO54QT+B6dFgIokKDkcjlWKpygVygNuWtKTUJSf3IZOFyVQeH&#10;EOKhBm9BVMA2aPMGFMCbi5vpahxvInKPDx481IAtaKn1qgKpOtAYHkPI+hGegi7hqUQ4TfYhmHuT&#10;fhDMfA7FuAVKqXMBW6Z1tYG+1lzgPM+fsL4AWy+7fCLbcWMJcD2Xry65g7ngrtYdr2PkDldhFu84&#10;rSue7R0TwP0T2bqYubbpuYPkcQiWR0DZ8vIGEMR8HWPZARg+XNP/URGzHTRYc/sO8dkwDOVN3SUu&#10;KRbmZ67uQAO65ukN4M1bylkqWiEIhR2UyR4ySW55DfFKIcjyUVFRhaamKQR4uhV3kAK3mccIbalv&#10;tbr56kYot7ZukoKxlJBgKpe5bo4p6TmIk8uc2zKy85CQzBtWglecxZLTeK4HcmWue2PDBXG1ArP2&#10;y02em1d83o2uVuAW1JOSVZ1N4/xzDehhvLkrCU5JajU1msWugSq4AWVldVbhrKREJVA1PKyc5+Uj&#10;K6eCMCekHcCpsrUstZ1LgAveAvV/NCnuKiroysoWKu0O1HG5rmYqGqisG2o7UCo3e0oefvWTo/ju&#10;1yfw0Oml6GmdhsbSBjxyaD6+eVeV0rbhgx9vxJKGFuyZ3YFvfr4bX7+3Biuac1HHDkBbxwLUT+lB&#10;HF/n+IlhGMv/wCj+1kdo7m0CXOuj/diZ5Xc6nqpYc24L4GOlpCcS3OzwjuINfxg7iKP4exrBfcMD&#10;Aqm2QzCU8B7HjtxYnjuU1xrMjoDaMH6fGp2gkIjizQKuKWl+13KDT1Rnmq3KhU7gtR2QneKW+haA&#10;DbgD4OxaHa9W8LXjaPoNuXW1Wtey6wAI4jIlpXnAdtnnnvJ2gNay4K12Ep8jkh1FDaGKFNgV67br&#10;RHnbBPEByV1ObWtdxVZUJc0lpU0KjkZSfAa38/dIZRzkH8HfcjVKJ/cgr3oassqnIqeyndDu4Lps&#10;mi2Xt81FfkMXxlFd+8WkISA2HcFxWQiOSke4udAVA+fvXLFywlsueLnUBW/BPDQ0nu85DoF83RrS&#10;N0JFnibyO+R/XPN7q2BRBN9XeDg7Nvw/Pvnkk8N9CLr4+D/zeP3FZ+5ZPa8SO9cK3NPOK27BWiaV&#10;7Uyq20tQk3nzZ8u1LYg7YGs4mFS0XOcD1bXb76Du9gveLqtcalvzcbtY976+2di5cRbWLJ2GJQum&#10;Yv5sQntGCzo7m9DSXIfmhlo0UlU3lBaiJDMV6TGRtChkxseiMD0ViYplhwR50I4MRwxBrSQ1wVtu&#10;85jwSRbzluKOCSO0qcLlJtdyBIEZKUgT1pFUkQK3AK51wdLcyPxhujmuZVLYAVQJowk+gVrVv1w1&#10;ILc+apSmrlNGtD+PG0l4q07vGMI/0AdyD9yCozoHBmypa7nGA7iPpucXNIO4HEgzN7gPojper01g&#10;dRCXOdBqm8AtFW3A5/lyp7tjvXO94WIyQVzHjBoxEuN5vLuWOgU6VteQF0HA9pLvvFnMRo8cZTaG&#10;1/aU9mBcdfW1uPqa6yyp7OprBuPKq66zVjfeIUNG0EZadSWp5VGjfUAfO57taIweM85ipKrCpW2q&#10;fCX3u4ajaRIQQbu2tt6y1VWwRde9ikrMOgNU9O7GrCxn3UilfKSYdWN2rnKpIg3/0hCedIJbWenZ&#10;uYpre8PJpNIFbcFXkPYS0LxKbSkphHOSpgzNNXUk17hu2jpe6l3rOblFSE4VyL3nc2pc+wuLygnW&#10;RpSX6z0QuMW1Bu/S0noDt2LfWVklpsATE3Mt81xq29zohLPc5DIlqWndMsqpqp3LXMPEVDmttnYq&#10;FTfVNq2S2xsEckK8mB2AHUs78NXPD+MPr/Zh+5J5aCHoO0ur8Mfn+vH9Lw/i5Ibp6KKaf/eRPfi3&#10;3x3Cm3d2obGkGHUNHZg+cwlyCfow3tyVR6DvyJWzHDmGvxtCV9Npat5tG7vN70QQH6dlKWmaEtUE&#10;bcF7JP9XI9gpVmx7OH/T40JCMWTUWKtBrtm/VC1NiW4qCKKkN32/6qTJBGd9xw7Ctk/AJog1tajW&#10;natc35FaB3XtE3jdNp3vVLaDuc7Rdq07Va5tMrdNQFcrD4/Bmb8tgVqdBcFbsWr9BmXutTpwG7DZ&#10;6vfm3Of6TUVHa8y2l9wleGsaz6hw/iZjUqmwBeo0pKfkWqv18CAl3qahkB217Io2A7SgLVjLBi7n&#10;1XUhPLMUgXGZ8Od3OD4uA35U3VoPodoOVlJbfK43RCw0gQDPpOpON7UteCs5TpORhPC9abKXMRQy&#10;DY1N0BA9eb703hQi0v83OjL6/+XDz8XHf8tDc19vWVZn7nLFugVuz13+j9A2o+KWq9yB283JLWAL&#10;xjKB2sW6Hay1X+15xe0zO97c417cXNc8sHUOdvfy+XcuwcZV07BwbjPmz2nFrO5mdLXXY0oTFVYd&#10;lXZZAUozUlBNtZ0ZR3VNIGfHxaIgLcWgnUpgJxPY1tISlUXOY+Iiw0x9qxXEBe7IkBDEUmVHyS1O&#10;C6bKjCI4I+QCZusArmUpcUFTAJMJfBbDlqImNHTDksoeIqVJSMnsBqYp7Aju4cOH83i1Q7k+gueN&#10;NmhrqJVBnTB0oHWJYgKt3NRBvKENhLBaB2y9Dq1LZQvOY0ePtmM13Mu5wd21ZQKsu5Z7Lp3nWg/i&#10;3rV0DQdqHStwy/Sc7vl1rECv7QL9sCFDbQy2oD1o8FC2Q01pX3PtEIO1wCrAat0BfDABLiU+mJ+d&#10;lzk+yhT6NdcOshrIArZu2IK54DBCHQre6AOoytSJkjtOFdPKK2pwHZW3KjUNGTwSqrY2jjd7A4hC&#10;GbyByA2vm6sqpklVyw2u8doqwqLiK1HqEFBpyxUueGu/YCsl7eLWUtQyQVtTIapIhVPkgrvAnJmp&#10;mch4o6Mq16Qj0Xy+VJ4TG5fKm7EKYiTYeTpfNaGLiqqsjnm+ZZk3mvIuyFMsvJ7LXpU1AdwNGxOc&#10;lZRWWOwB28Fayw7icpFb7XLCWGYQr24za6jvsG0FvOn/6qmd+Puvj+LxY4sxp70bLRWT8ejx5fjD&#10;23swo6YKs6pr8cU7+6jAd2BnT67F2rt6lqBp6mzEZxRi4qQo6yh5w79G2/et70lu7HEqokJA+weG&#10;YZQ/1TbXR/PY0VwWuAVqAVvglotcpgS1MfwPjqb61hCwQbzmkJFjEUS4XXLJVez8DTLYOmhq2QHY&#10;gVZqNyjIc4vLPPh6Ct1t07HuGu48tQ7aWhfsBWmZfjdS+Wp1nlPeMgdtB2CnsAVsHatcCm+/p8ql&#10;qGWCtODuwC5z23Wslp3aHmiKL8tNrVh3Sjx/d3FUxgR3WEgMEpP5X2iehdzqdhTUdqKgRsCW6p5K&#10;9d1q8C5umIHCxm4EJuTCn6AfT1iPo1ofz2tNZDuRKnsMYe1PaAeykxBhsXMlvXnucsXA9RvWPOh+&#10;gSEYSVArB0H/L+UWuLnzNURM4cVHHnnkYmz7v8fj8XvO/tuijjzsWtdGcHdZVrlc4y7GrXW1F9zl&#10;XpKaU8kO3AMB7aAtMKsdqLrVajrPU1TbptAtVr7ErqlrCdz7++Zg2/puLF3Qgp7uevR0NWJ6RwOm&#10;Tq6gVVFpF6G+KAcNhTkoSIpDWnQ4suKjkRIZiqL0FHObpxDUSRFh5jJPiaLq5rKGiSneLYhLcQvc&#10;ArYH72Av3k1wqw2jCpaFTJxg4BawlRymVm7q8XJF+6CnmPVYKgspa4FaKlPglsq+juASzD3lPZyw&#10;GYERw4Zj5PARBL1UCdUp27FyaRPeY8ZoYnkPwg6cAqPWpbwFcalhbbdkMn8lo/EcdgbOQ5fm4tau&#10;ldnxBLYg7ICsIWDuHLdfz+cgr2Od+9zBWsvaP2YUAUpzIHdKeyiBPRDcnnnwFqgdtC+/4prz6zLt&#10;F8DVCuI6Rq1Mx2kssIp4yNwxMk+BU+lRkenGJ7UieAu8SpLStIPqOFmiII+RKe4qBaaiGwnxqXYz&#10;D4+Os/HasYlJXmlTTf+ZmmEmZa2ENgHZJZ+pFfh1M87I8IaECdYCt1S01LXVd07zIJ9Kxa1jUtM0&#10;EY0AXIACVVPLKbFiLMnJ2VCpSbnIKyubkJleRGWsURNtmDtnERontxnYi4ur2SHg82UUnwe3IK3M&#10;cq07aJeVNZ+HtpS2gK0hZwK1YtxS20pUa6yfhtLCBhxatZCqez8+e28XNs2bju6m6ZhWPRkbF89G&#10;RVYp7uD/+IefbcIfX1jO7aX2XG3tc1DXPB0xfO1jCWFNqanvR+BWKMSfn7FVQ/NBW8PBJoREWmb5&#10;KO6Tm3wETaAWvAeP8zfT8vCJIQbyEeMCDNgCt4quDOV3p1nlNMuYoCqlLQCrFWg9GAvKHpwnspNg&#10;LUHsQZj/Z0JWIHWuc607SLtltTpP23SuAKptGj7mlnWclnUtMylotoK1p7K9wi3uGC27dcFYy4K9&#10;g/hANe7g7QAu97hqFXhJaR64pbzj49KQkZrnxbkjqcgjUgjTFEtCy6/u8IBN1e2WpcBl+VwWwBNy&#10;azE+Jo2gzqLiJriVtBadbuD2j0jiPipx7pcCj4hWzNvLLpclxGtoWQwmBEWYJ2QYO9gNjc2WYxAc&#10;NMmGgKkYi4aEBQf4/b992Ln4+G99vPjTp46tmdOI/mVN2OVzmQvWBzbPMHjLZa6ZwY5u9aAtO6Jl&#10;bnMA11zbTnU7gAvWzqS0DdgO3uYe9w0dI7jlbleMW9dS2VMp7hWLmqmyazBrxmRMm1qD9inVaKsv&#10;w+RKQrswC3W5qSjPSEBqZAiyE2KQHhNhLnOp71TFsUNDuBxj8JbqFqxjQwnnkCDEhRHOYSHmFjfV&#10;LTc6oa7t8WEEOUEtxS1whwcHE9gTqbYDDZL+Y0YT3IThON6UCDpBbdRIL5YtQDulLXg7d+HQoYp3&#10;D/cmhyfApUgFOAdyB2/ZSF5LCtzi4D5AC7ACcFDAeHvuCX4Es5LR3H7C05/H6xi9Jm0TqHXeRMWx&#10;uSywO0DruIHHyvTeZOqo6L05GOv9Cd4DAS1oa5sgLtMxDtpObeu9XnPNNbj2WrnIBWjB+rrzgBaU&#10;lUSkdbUCs1q3z8H9mmu1rrj48POt5hHW8lWauEATFgzh58+buZSelLraALs5RxAu5XZj1rSDin9r&#10;TmCBO8A/EBP8NSY+lJ+RJn5JtpupXOhxBLRlgGsCkmS5xfOtE5BfUGrgluoeaAK1bqpp6TwuJctK&#10;QGoyhnQCW/WepaSlygVmQVzLKr4iWKsileKTydym41JT87mdN2HeKDVBRFlJvVn39LmEbKu50MvL&#10;qcILywziWVmFSE7Lt+Q0KW2vhnmdxbYFb21rbOiycqdObTuYyzT+Wq7z2so2FLOj8POnduBffnsY&#10;T56ah5kEckd9J6ZP7sG0mlr86cV+/Msvd+LB/Q2oqm5C65QZ6Jg2D5m5ZQgglAVSeTTkKVEnS25s&#10;QVv1wzVj11iFktjB8tzkAjfXfclqQ3jTv84vwEA9RArb5zIfyWXLJGfnbCQBriQ3/UYuvewqc4EL&#10;qPp+1Towa15tmTpmBl2BWTXJNc6frY7Xd636997xnsJ24JYJsgMBLnPb3H63rtaBWQlqgrdb95T0&#10;BVir1XaLaxPO7nwvDqyiUBoGFmNucXeeudEN2p7LOdKGViUiOkJqO5HvKwppKfm+ZLFUhE1KRFJG&#10;Ccr4vWWWNiGXCju7vMUgnVvVzuVWz33O7dVtcwnlVAQl5mBifA4C4rMxjmAeT4gHRGcgiCAP4HVl&#10;gVTf4WxVIlXQjopOtd9uVGyKgXsYO2X6njXq5pJLLuPvV4qcHZNQfvb87n/88D2TfNi5+Pjv8Tix&#10;ex2Wd5dhx6op2LlWyrsbBzbNxH4C9Ph2grp/rpmBm8B2rvITVMiC9UBQO1U9UGkP3C6IyzSpiIFe&#10;ip0dACWmKZtcWeTrlrRg/sxaquwqdHfW2YxgU+pK0VhRiLriXNTmpaM6KwlFybHIjo8yWOclx6Mw&#10;LckArli31LeUuIaGSXVLaSdFhXvDw+Q2l6tcY7UJbsW+oycFIyo40NS2wB1JdS0XeujEiQZuAU3Q&#10;FNwM2gS4YCigCVyCtRLSpLBlArmgJTgPG6YhS8NMacuGDyPUR2h2HK4PH2rLgqxqhat1CtrBVpBV&#10;q/2CsPafh67UM01AVWseAAOqMrc917WuqWOduta5Mq3renpPdi2aAdyS17x1mZS3g7aDtddZYAeD&#10;ywK21rUscAvassFKSLvuOjN9FoK3A7Ji3FpW65a13UF74LrgfcWVOk6Qv+78usCtbQK5lp1aFzjM&#10;zc7jVABEAJf6kYv80kuu4HtiJ0zlNkcreU8hAw/gKt6im6hiigK06pRrDLZi3Ip5a5sgLVhLbWtZ&#10;ClvxbpU8NfASxlI+grPAnJiYacBWK3PKWgDXsapXnmHAz7F9qqCWmVlsLnE3e5jmtc7TnN15lTZr&#10;mNR4ebkS2KoM4IXFVO35FZakJhXslLegLVPZ05rqNtTUeFN82vzcvkxzjemWy7yGMC/Kr8WuldPx&#10;5fuHbVz31sXtmFzciGkV9XjwwEr8p1/uwFfvrMWyhkwUFtajtbUHNbVTER2XavNrawIRTd8pU06C&#10;OlMW26bphm7wVoeJaljwFrRHyC3ObYOopAVsN4Zbiltu8pHjuZ/Xktq+jt+phoEpdioXvJSzU8yC&#10;qRS2YKzWXOQDVLaWnTJ3cJY5KDtw6/t3AFcrcOocd4w7XqZjDcJyA3NdYNYxUtB6TRfc5p46d+DW&#10;dk9de3FsK6JCMMsVrtaZKxOqut+aCU/Z8Vp3se54fu5qldWtxDG5ri37O5z3xirButWyyAXozNIW&#10;KCFN4JarXNuK66cjhR29gLgMQjvbaxNzEUBoa12KezwBLaUdRKiP5/VDaepUasiZAK7yp6qSN47/&#10;J7+ASaiorDW1rcRdlXqOjozBRH6v4UEaGnbx8d/18fyPHvzb3Cn52Lq8xRS3N66binvL7PMqW4rb&#10;4E1gu0IpAregLSA7gKt1sP6Ppv0G7X0eyA3uPle5Cq4c6J+P9YvbsGTOZMzuqkFXa6VBu7W+3JR2&#10;bVEOqvMyUJefgbLUOOQnRiM3KQ45ibEGbinvjNhIKu4wD9qEd0p0mME7JSbSTACXsparXPBWZrmW&#10;Ddg0/cBiJ4Wa4tZyeFCIucgdtKV6BW7ZKALZQCUgUzlfSzA5F7nUpoA1ZMgQDL5OM+IMwZBBgzF0&#10;CI8ZfJ3B2kFbJijLxo70bNwoD+SCt1rBWqCVyZ0taAqYDthqHUidG1vbPOh6oB+osG2Z261TwFbP&#10;49zpMr0/qXq9X3sd7Jw4pa3WPZeDuFq5/13nZAihrfc+aNAgA7iBW7MAEcRS1oK1VLbay6ie1Lp9&#10;FyB9rbnC5VIfeI4Hdw/oV13Nz3WoMtS9GLjcs7pxKwNcFkJIjOXNfqQ6GvzcRvN16vu5TNW2Bg/j&#10;655gEFcim4ak6UaoG6xurIp9JxHSuo7UkVziyiAXsJ0pIU1Ad/FvwVfub4E7Li7NWrnEPTXtmbnO&#10;feDOzSkh9AtMoWubjlUJVKluxbI1V7IHc01KUmbQlZWWC95U4+U1KCmtQlGp4tyKeXvTff7HGLfg&#10;XU1AV1QI4kpO86CtrHJT3NVTUU+wl2SU4VdP78cPv9yH372wG8c3TMFzt6zB9x/2499+uRUvnmlH&#10;fXGOdQSmdS1EXmG1qczh/OxVIU3fg1zlI6i2bUIRql6pbM3gpczysVwXtMcQ4opty1U+jMepDvkg&#10;qmkrvMIOlqltQnsU943Q90e1rXHgg/hdDxo20vIVHKAFZIFW4RK5yJ36drFtwXQgsB2AtU2AVSsA&#10;a587TtfUNnctHa/ztG0gtJ39x30Ga3YE3dAwp54dzNXKBG91Kk1Zc12zaQnODtxe6ylrTZ9p4I7U&#10;mGmq2QhvKs+UpFxTwHJhh02KR3JaMcoaZ5h7XEpbkPbc5VOQyY5cNr/3fH7fJZOnmxt8YgJBnZCD&#10;CfFU1/y9qQ1KIMiprsdTdfvTAnhcIEEeTWBbfJtqW+CeFJ4A/wnhNM/DofkILrn0Sr62WMJd477Z&#10;OeH99MCevmwfbi4+/ns+tq7uwaqZpdi+eoq5ygVugfrg5lnnFfdRDdPqm23qWOC2BLW9/5iA5iDt&#10;QO7MbXeZ5ueN4NYQsAOb52PjknYs6qzF/M56dDVXYFoTlXZtGSZXlKC+pABVOZmozklHCaFdmBiF&#10;QipugbsoPdmgrTi31LentiO5Lc7c5AK3xnZLaauqmhS2M3OXh4efT05zWeUxyiTnupaDJwSYCWKC&#10;t4Amxe03mgqAsBK4BaehVJkCt5S31qW0BS4DNsE96LprDNrXXnOVwVrK2yltQVwKfMwIzwRvU/Vs&#10;/QhrgVXwlk0gPAVkXVNAda5qF4dWYpqGcznF7lS6KXVeU1A2Za33QgsLDjqvsnWMU+F+A47VdZ0J&#10;0no+wXu0YsejPHi7EIDArfCAA7dT285V7gAtILt1tdpmMNf0fwSztmkcqI6Ta1StO0eJT3KL61wB&#10;XDcL7dO6jpXyvnbIcEQTuhrvvX79esxfOA/NLc1UvMk2fO1qqfYrruNrV54CO0N+3tzRNtexL0FI&#10;MXO5zaW6vfHa3pSfGgqmeLVc7C7TXCCX+hawFdPW0DAHeC+LXMPA4s4rb4Fay4J2ik+Fy4UuuEuV&#10;6xgtJyV5x2ZQiWdklxDQ9VTYgnUdyiono7KKAC9TNTVvEhIVa9HY7woCXpXVNFOYV69c6pvHs62i&#10;4rYYt88aaztQze3FeTU4sXEpvnlvJ775oBffv78Of//ZKrYb8P17vZhfFItyXretbQ4am7sRl8gb&#10;u3+IucjlHhdYh8hNPmY81TUhLaVNyCr+qQQ1ZZQrs1xAFriltg3ehPUQHqtWGeZS4zZumx2CofyN&#10;Xc1OloZ2/dNlV+PqQcNthEAwwSxYCKwOwAbniVTZskBCmscYxLlPUHXLAyHuWu1zrYO51t2yA7JT&#10;zg7mDsTuGLfsEssG7tO6rjdQeat1piIrgrXc5YK0F8eOJ9A9ta11U9gEt5t7Wy5yFUYRUFW2tECl&#10;cyulttsM1hklk81lrmVBO50durSSRsRkV2BsRKrFtQMEa6pqG89N9T4hNt1grbi3KXAZOwaqZW4u&#10;eSptTQGqWcQ0FevgwWPtt6/cAw2HjYuLR2J8EsLZkfLjfdCHmYuP/96Ppx66A931Sdi0qA671rQZ&#10;vPdv9uAtt/nhvjnn49wqxKKhWw7eR9US1CqDOhDSMq1LgZ9X4XsI+d3e/Nsqe3p4+0Ls2zIXW1Z2&#10;Yv7UKizqaMD0xjJ0NRLaNaVoLCtAQ3EuoZ1OpZ2FsvQkWgJKUmJRRJVdkJJoajuH4M5LiKUKj0du&#10;fByyY6W+fSCX4qYlRhLg8TGWZZ7CVuC2oizcp9i34tsCtmAtF7kHbi+zXO7yoICA89CWjSCYnGvY&#10;1LVUJiHtTErbkrQGKO7rrr3agD1s6OB/aKXERw4lyH3gluIePngQn2OwdRC0LjOQc33oddeyFYg9&#10;l7eAq1awlvlzXR0Ci3ML0IqJ8zypa+cx0LLM9vti3qa2pbx96lqgdh0CB2uXnKYOw0CXuT4LS7rj&#10;cfYZ8PO5ju9BoQNlll95laDrxbUFWClop6TVDgS6A7TAbarc12q7oKx1B3Wd48A98PhLue2SS66w&#10;8d2pqRlYsmQJdu/ejS2967Gzbxt29u+0m+Fll1yJQdewIyAgjFUVOQ0roqILjSCA+P7lfYmOhWYI&#10;U9KRg7SS1bxpP3MN6lLjgrnc6Fq3jHMuW3Z5luLk2VY61QFZlp6eb7AWwAV8bdN+p9K1LNUucCdQ&#10;GUmFKzlN+1TaUrDOJcRLKxpNidvsYb6CLXKr25AxzSamKT9pzl0u07LUt5LT6muVpNaBcqn1rCL8&#10;/rk9+JcP1+HLcyvw7TsbqLa3453bF6CpoATVPHZa1yI+T73BawyhLfe41LZMHhCpbcsml7Lmfi9B&#10;LYjg1rAwD8oaxz3SX8raK3mqOPdgKusROofgVjx78PBRlqUst7i+d/0m9FwCtgrsCNhaFgylkl2C&#10;mgO6zLnItazjZZ5L3TeW2wdgrQviA7fpHKl6b9y3VLX2eS50HaPWwVjrgrPbrtbBW+vOpS7PjQP1&#10;JP6eFN+WaQy3JUkqu1zA98Fbrcso1yQ4sdHJiI5ItOFgKVTIiXHpXE9GaLA6mQUopprOYQctt6IZ&#10;WcWEdlEjskubkZhfjYzCBlPdcXnV5hYfH+clpAnOk5LyMTEqEyHxuQgkwCfG5GB8lJLUshAYI3Bn&#10;8rWww8DjBW65zJWYpoRDucrzikrNTR5N1R0TFYvEmASE83Net3RFsw8zFx//Ix671s3CnMnp6Fva&#10;hJ1r260MqqDtXOb/AG/C2sH7MBW4Jh0RuB2sD++Yb25xAV120gfykyreoqIru5ZYPPvw9sVYv7gV&#10;s1rLCO4azKLK7mooR2tVkcWzawqzUZOfacCuyExBaVoiLd7AXZAYg8KkWCrwBFPfAndeQryvjTW3&#10;uVlcpMW5pbpT2QrcsvOqW65ygjtBqps3aalvwduB2w0BUxa5lLcD3hhCVLAadK0XxzV1LZVpEPdc&#10;5Nddc61B28FbgJZJYY8ePsxgPZzwFsAF5lHDhhq41TpQa1nQdfu07JSzjhGcHbQFawdlc4dTRcvN&#10;r3MEaK2fT0Dj8QK6rjGRilvLTp07F7iDsiAuUydG4HaueMFb+50J3Odd5gofDLrOc5Ur9j9ICWUe&#10;oHUDdtAWZLWsVttlgrDb57Yrhm1ApqJ25zjTsdru9un8S9n+E+GtmOiVV15DqIzmzSYWy5cswr4d&#10;u7Bp1Vps27QZ61eu4nubaBXYRkotjtB78bMhZqP9+P4nBiBQhXfCI6GhYa5+uQCuBDZBXMBW8poA&#10;LZBrm6Bt2eQEtpY1llv7BWoHa2WRC8ou7q1WMBe4dYznOveUuZYFcmWqa9mbnKTGGzpWpQppVNSV&#10;LeZG13J+YY2p75yccsKbqpyqS3FtS0wj5DWuWwlrUtwa011bPQU1lc3Iziil6p5Lhb0b//7r7fiO&#10;yvurc6sxuzAe1Ty3ob4TrVPn8LPINtAptj1yxDh2QMcYVKWGBWwljzl4a1lzcKvVuhT4CD+qa0Jb&#10;4HYu8+HjJ3hKfNx4K+Sh2b4Eb7nG9T0rd8ErzDPpH4A8UDW7bXKlK69B+7RNJqBrXeAWZLVNra7l&#10;QdoDtszt97ZpjLegfCEO7lrt17IA7SAtE5jVap8B+fxQL2+aTgFZVcUM2jzPq5qmQiuCtKqiqbiK&#10;p8AFba3LtBxJpatiK4lKEPMpb7nJ89lxK6pqQS47YLlU1ukFlUjJLkNSZjGtBMm55dxWhdzqNgT6&#10;4tkTCOn/D3v/AV1Xst13gwwgAZDIOecMEACRSIAEEQgw55xDMzbJZjdzbrID2exEdm6yc2SH1+F1&#10;zulFSX7ysr38SWPL+iRZ9niN5/tmxtaMx2Nb3rN/u+4GbreT5GXZeu/ds9ZeVadOnXAvLs6v/rt2&#10;VTEcrFytuH6aGfnSJtzl0wzcFZqvUIjbIiSq0gF3VVWzlJbWSk5Oif22x44bL5lZOfo/xpTF7cIs&#10;iAUZ2TG1/Te9ff3Z2/96+9IZcnTHfLlw60q5++gGuXxyi4HaXOUKbSLMHdy4zMNsZyHCnHW6CTZz&#10;VzpG/zVGOSllBKHdf36P3HViu5y9dZPctHpQwQ2wh2Tj4mFZv2hIVqjSXtjXLfNndsmi3ukyv6fT&#10;bKBtioF7cGqDKe/B9ikyu7NFelsbFN4KbYV531RV4M11MkvruPucoLVpUxoM4NMU6kGB14wMD2OG&#10;NQ9c62yaYv3c3u9tk50U4i5HdQd3uQMVgAFl3MHAG0h5ny5Ax1JVNacptHGVJycmmFoG2GkKNa7h&#10;yhqQexognqz3STNYU4ZZg0H3gSzn2jnaCCAYzVzhakAaA+bANluvRR5DWVPPFTZ5gM/9vDHAuR69&#10;zhSo+blBiWcrkPkefBgc0HaF7bDG+8B3gqchjWj6SDdCon7mRP0uUN2AGwjzIgbIwNbh68Bmn3Lf&#10;d9CTss+sWRxDaaOsHdZ+nl+L45RZPS1HfRM4uHTBIgX3UTl/4picO3ZYbj99QnZt3yYTx0/QxlaS&#10;fgYCrXJtchwsTyFSWkY0cngJA2zAHaY+ZYKWVgM2M7BRDrC9/5u+bzumyju4zMMMat2qbIkqN9d6&#10;FJzJYw7vGTOHzBXOvqt0Fq4gmrdB1Rbjvts6+s2FjtrGUOBzF6yUuXOXS38/i5Uw69pCU+DDqsZM&#10;basBblznC/Vlb+BGjSu8BzoH5PGTm+UPv7hP/ui7S7JjXr0sHF4pi5dtlZUrt8uixeuFiTeIHGcx&#10;ieSkDG2sZto+YPagNJuQJaK+HeL5Curi8lpJyS60SGRUNy5zwE2/NuO0Ueap+jdAbTO9aW4e845P&#10;sDiGQlXsgDco56CiAW+029wjy1HqDnIHOGl03o8BWFJAHK4x2h8e4OszoQW4e1m0AW5SAO9juImP&#10;ANqeB97VWgdYA+0KfQ76hIkaB9geYQ6kUdyA2wPXGiIpKhu13aDwJF9n84h3y4y+hdLTv0i6e+dJ&#10;x/QhmaHpwMA8mb9gqWxfs052r9sol89dkI5ps61/O6+u06Dt4EZVFym4TXGjtDXFhV6hdau1cdDY&#10;GJn+tHaqlJU1SFZWkWRlFmqjcL6pbf4feH4+B96r7du374/gJbb9TW7Xr5yXtUNNcnj7XLnjtjVy&#10;x6G1prhR3t7X7ZHlBKmRYoCZYV2kj11iOtQQMX7tvlstxQA+E7g8qMr90omb5PielbJz1ZBsWzlb&#10;tiybLWsXDMjyoZmybHZvALYq7UU9XbJ4xjTr257X3WEGsIE3KYp7zvQ26VeAA+/ZqswHFeSztHxW&#10;K2VNI8PFZiiwATnKm1XDulumWJ6JWtgneA14YyjyKVWhvztMwsIY7mKzaNVtbnJV1a62PYLa+nYT&#10;Es1lDJijDTg7uMlnpIQ0MxV3ebDs9BQDN/mcDACdYpB2WJO6Ikf5jri2FcTWb65wd1c2Kcfo++Y4&#10;i5m4Sx0FTgqkaZAAbnetA2/fR5HzuYE092McO656ru0AB9zuLud7SUtPH3GZf6+fe3IIMMOAKtB1&#10;WANbV9ykDmQsGsjkOeZlDmbKML+u1xnZ1zzQT9ZnyNPvZu3y5XLy6CE5dtsBOaUAv/PsWVk0b77E&#10;jR0jCarSGdKXq5+VmfGYupNoZqCBEVTECxooT8UdPqPfXOSobXeTo6i7ukbHd7s6R3kzfhsQ9/fP&#10;k6kKbfIejU7exndrStQ2+93dgwZy8jP75tiELC1t2lBQ6+ga1Puo6Qt55qy5NmyMyVsWLFCFPX+l&#10;DFsU+gIZGgLei4Tx3ASqcRxj3vLlSzcouFWBq82Zs1wWab3B6dNkekublq+XeYs22tCyzZv22b0q&#10;KxWw+nLOyszXxmOuJKWMgpuZyhzeGGW4tgFsvoI6Rw21jbq2VEGZpwAD4kA7PTtPJjGsUH9bdFXg&#10;rUnSRleewp3vfhTMAeBAGIUN1FHn/F1I2Qe2wJk6ABcgu/0Q6EA37I9O1OKq2SFu9bgm99T96AA0&#10;jgc3+CioPU/q+UZmVdO6ANyBDbxD5LgPAQvQJhitqZ55wlWFa9rc2Cb1NVNkamOnTFGAorirK6ZI&#10;z7Rh/Q3OMWD39s/V3/ZqOXHTdrmsv+1r58/IS3eelg8ff0ReufceqW3tDUFnCmc3AF2sZUSSF9SF&#10;aPJiBTb7VZoCbYIl6dtmfe6iIv3OSuuswYlXK1X//nijpk5t1+P6PWsjLIKV2PY3vf3824+nHt25&#10;VNYNNcrZfUvkriPr5eKxjXL3caZEDQB3F7kr7isXdlkKnF1ph6AzBfpFBbiCHAP695zaKncd3iyH&#10;blqiCnuWAXvdon5ZtaBfFg5MkxVzZim8Z5nKXtLbJUtnTlfrkgXTO2RhT7vMnT7VgtOA9pxprZpv&#10;Nlc5LnQgPjyN4y2mzGe1qApX9T3Q3io9TfWmxBnbTdAawWvkmdvcXOh6nOFinYz91nRqXa2BG3e5&#10;93dXlxZLVWmRVJcVS0l+tuYLLdgsMT7B4I2hvrGEifHWn81x3OCobZQ2ijtlkgJBwe1gTktKNDCn&#10;J0+yMkDux0jzslDc1A/wBtaobhoOrqwJbHNXuQe8sY/r21IFMHWY0tQBjcLmGuSxQlJUtl7Py4F3&#10;tDInNYu4yb1x4FHylldwMx7dgvO0QUIjhr5uwM0L2KHtKtrBzDq+Dlo7NiG4wb2ew92NepzngHaj&#10;LCht9kf7vjGuQTohTsvGT5SJWqe5qVlWLV8mx2+7Rc4cOSQXTh6Xg7t3SmVpucGbYMOMDBo9Jfp9&#10;lpkLkBcuL1aifVHRKCP6uAlWA87kTV1HIBzSMId5d8/AiDsc1U3Kfk/P4PeC0rwO6VQtI88xr0N/&#10;t1v3NIV2h9ZVYygZChtwY8uWbTB4z1+wTObMXSRDwwsM+kypCqCB+JIlGyKrhjG7WohCX7hAz1uw&#10;RdX1dpk7Z53Be8nizXq9TTbxRl5eqfVp4yKnX5vx9ASlobCBNQqbqPLgHkdtB1Wcp9+j7TN7msI1&#10;p7hMCitqpEhVuAWyqcIG3LjF6d4or6gyNUejADACf+Dpqht3OAAO0K4wBYuF49QN/dy4u9nn7+eN&#10;LwxIh3oB/D88BrDLy0OEuatt4Iy6tn5q/S24mxzYY8DZVTcNPPYpB+QeRR76roObnN8Svyn2A7Cb&#10;hKUwbaw2rnNT4SGivKq8TmZ09kobs+9VK+xV+bY2dsiC4fmyeukK2blho9y7b4+8cOaIfHD/XfLl&#10;Y5flm6cflJ+/+Kj86p2XZX5/nyrrDnOR59OHDbBxlxuo6dPGPa6mkPY+7sradmlo1t+5pqwgVlBI&#10;w6xS/99LZeHCML0p/wu12jCpq9fPVlMnK5cuvieCldj2P2P77tN3f7l16XTZubBTzuxaLPcd2ST3&#10;nthqAGds931nt1t0+f237zBoA3IMeKPCHzyv6lzTqyxSouUA+96T2+S+0zvk1N7lcmDjAtm6tF82&#10;LRmUdQrsZcMzZclwryxWtT2vd5qpaiZYWTprmizr7TZwL1GAA2qU9vzuNlk0o13mT29Va4uUK8gV&#10;3nMAOmpc4T7Y2iiDCnPc6f2qvnGlz2xulJkAXGHdY/3gpFMspf+7UwEeFigJ6ntKbY0NGWOSFqy2&#10;olTKi/KksiS4kicrhB3c7hrHkoF00iTrzwbgFlGudVHcnmLAGWADa9JsBTWWAcT1GOWuvlHepNkK&#10;SOBt/du40RXSPibcwK3lFomudYAz9QzwkUA1d4mHPP3hmldAuzsdFe5BakSWA2yfcc1WFVOoc9zq&#10;6/nAmtQD1jJQ3Ixf10bGZIU2EeYAnP5tn8KU6HGCjRISFOLxSRZJnqCABqzMdAbE48YnhEX5I4oZ&#10;ADu8yTuQ2feUF4gr9nEKZszrUx4Nf+qOG5uofxui+nNlir4gt27YIEf3H5DjB1WBHzks+3bv0s9e&#10;os+ial6vlZNdaP25QJyIZYbqVEYifnkRE3hkqrsNd3iYEtXd40SVA+SpU6ePBJwBYcqiA9MoQ4Wz&#10;D9gZ680QMwDOPqm708lzzKDexqQvzKgGvAdlZu8c6VKVTj84kF60SKE8f7HMnQfQUd+an8vc6EsM&#10;2O4+90laFqvCZh3vxUs2WYqtW7tLn22+Aq3WQAq4+T4AN1HlTEmbq+A2l7hCGiNvQ8MU1OwXKkTN&#10;ja7qukhhyVAxG9et0GSu6/ScfBsRgJvcAtRStAGYjGUYqIGww9th7SrbgK73sahyzQNZgGsQBryo&#10;bjXq++xqHONcV9NBhYc1uVHiDmtSV+YjKlytOAJ079MGzN4nDqi59ijYg3KnXlWlN/5aRpS2Qxur&#10;0brmHieyXAFej8tclTawbm/ulObaVmmf0iVFuaWybdlKuXDzDrl+5pi8d895+faJ++VrBfZPn74q&#10;P3vuYfnFS4/Jr956Vr574WGpb5tuM6OVqerGXY6bPKem3cBN5HhBXbvk1zLF6TQpruu0ZT+r6zul&#10;TmFeU8MQsFb9O9aq6ftx6jT7X2IIII1WupAKCoutKy2Ck9j2P3N798Yz/37T8HTZNjxVjm0Ylntu&#10;U+V9aL1cOr5JVfMWhfZ2izrHrlzYYbB+4HaAvcvKgDaAB+a42w/ftEBu3TxPNizulY2LZsm6+bNG&#10;XONMX7qgr1sWqS1QSC9Vpb2kp1OhDbhVhWs56hvFHUzBDby722WBKuwFqsLnqy3WY4vU5iioKZ/f&#10;1SrzCGRra5R509pMhWMzmxukj/5wXOdTGqRblTkBbDMU8qhvB/dI3zdpTaU0AvCqMqkvLzG1jet4&#10;wvg4A3VQ3EBg1FDbRIwDcdQ2oCaNBvioq1wBDZyBNO5xXOO6n5eZZmZAp0wtAHw0UI1r5CiwUcnR&#10;itzBTh1ADYCB7YjCBtj6D4bLOz9Hz9VroKapY4qa+gpkpkAFzvwzUs5QNIs8B956HCPwzsGNO51+&#10;dYLTcJOjvFP0eQlQY5ERwM2LGHgbTBXa8cBboWrDwRjHrWXYBANwALcDmHqkXuZqGgvAjh/p2/Zz&#10;/ThKnzrkuQ4LVYwbSwDbBFsGkiFiJflFsnbFctm9a7sc2LdLbrvtgAJtgTYo9JkT9POkZuvno1uC&#10;sd+VCnBVWRWs115nL1qUx0JVt6z+hUs8THPK+txhkhbAjHuRvBsg92O4yNln1jUDueaZz5zjrsJx&#10;mc+apWCO7ANqznP3+jRV9R3TZsmMWcPSqXVZpASAz5u/TCENqJfJ8DDzny82dT40xMQuq3Q/pAwf&#10;I4ht0UJWFNugSnujKu3NsnLlNmFIXKEqVMbMpzEFrSpt+rdzmYRF4Y2qRsGaGjZQB1izTnM+ENd6&#10;WKHC1cGepwAuKK+S9Dy9hoI7TRU3VqxlY8bFWd82gAXUbgDWlXIx99AyQFxaUm2zpNGwKtDGAdPa&#10;lmg9VuIqUyADUlfTIQ3Ds9yV7n3lDmyPKHf3POUAmJSAMu7l+6QhkjxMeYrK5lzK/RjDDWnoYbjL&#10;ATZKm0lWALb3czdGVPbIHOW4ylVxT9PfTtsUVb6VqvhVfVfllcprCuvPrtwt3zx+r3xz7QH56TOP&#10;ys+ef0x+8fzjqrQfl997/Sn5w49/JAeXLZDC5g7JU2WN2sYYEobixi1eDKw1ZShYYW2nlGm9iroO&#10;hXWbVGtarYqbCVcycvRvVlAl85egtifYb5WphpnzoKi4VJYsWvRCBCWx7X/2duPZq/9u3UCLbJ7T&#10;InuW98jRLfPk9ltWyp2H18nFExsU4KrEGfN9dqvlKbt8euNI/tytq+TU/uWyd/1s2bVqSNbOm6E2&#10;U1apul4+NEOWzZ6h0O6RJX1qqq4XzeiUhaqgl8+cJqv6u81W9k2Xlf09skBBvUJT8sCc8mUzO2W5&#10;Qb7dUsC9QNU3KcAG7gumNxvo52k5AW0D9IN3ENTWHKLSFfIzWuptPDj93/SHM9d5WGmMceCh75sl&#10;Qlvrq2za1MaKYv2HKTblOn7cOHONo6rdJY4xVpsUxY17PCkh3qDt4MZV7uBGdZtbXA1Ak6YnJY4C&#10;W83c537cLMUA7XD2vm/2STFT2bpPgJkBPOLiBqyAGNDmZ4+qb66HF8Hc5JEANOobrFVt5ymUOccN&#10;YPtxrkl9rovR102fN9AG4Ol67ZRUlvPMMKWNAWkD9aRkmagAB+LuFgewgBUDsg5hBzDmAHZY+3Hq&#10;en03r2PnjtN0vCp2TMvj4nCtx2tDIcnGj6doo4JpaNs72xWkLaoimmz1sbVr1sus3tkG7ozUHMlM&#10;y9WGWQAXLnRcm8ABcPMCxvXJix8lYrOtqdLGjQ6UUdhA193irqQBOscBMcfoI7djCl+Oc4wUtT21&#10;Y4b09A7JwNAiBfaQPu9MaWjqUJWtddUAN3XIU5+Z2AhUW0AQ2sLVBmsmcaGPmxSIM5xsiOA2NYs6&#10;V+UNtFHfa9bcpOVLDErMYMbkOBmM3WYqWVXe2arAbT16Vdd8H7bWuqalCkfA2dExXaZPmynlKFqD&#10;bqX1hTPrmkWgKzBZAYygtMy8QknJzJGUjCwZNzHe4guANEo5NApwu+u19XzKUNmsh4/S5m9Ayj7P&#10;wTGeBTCjzkcAr+dWaF2mQWXMN2D1/nLAzd+OBpkBX+tTDoQBuYOYOq7AHdwoa1PUmnqZ9WWjorUc&#10;UKOwAbQt66nlbt7X7fCuU3A7sJtIVW136G+nRfdb61ulICNfrp44LF89fp9899RVVdiPyC+ee1x+&#10;+twj8vPnHpNfvviY/O7L1+TvvvWSwvsFmdY5TbJqWyS/YdoIuFHd9HHjFmehESCOe7xA98t0v1qt&#10;PjKGu6KqVQpL6xTcpVJaUS8Jk9L1fzfZft+trR0G7pLi2Cxp/8u3155+QFb3N8gatY1zmuWm5dPk&#10;5vV9cmrfEjlzYJnceWSNnNX0rqNr5dzB5Qbq43uWyIEtQ7JrdZ+sn9+lyrpHVs1R6M5RYA8qpAe6&#10;ZalCeeEsxmZPk6WzQn82ynr1wExZqcfXDvVqvkdW6HFAHCDeLSt6FeQK7RUKbY6tUluj5UB8sYKa&#10;dKFCGpgv6GoJ8NZ9FDku9LmdLTLc3iJDqrgBdx/DyFrrNW2UmQp1gtlmTSU6vcVWG4ue1CWYvoAa&#10;a6RZFfhkhTGAxl1uLnKFsgMctW2u8gioMYLRUibFm0ucfm1zhUdc4qlabnCOgNn7t0mpgwI3i7jL&#10;AT8wxrIzgwFpD1qjUQGUUdNFBtowzhqV7H3V3o8N4Ak2A84jahyoa5kFvGlq50bKDNhq7iJ3i94n&#10;79HmQBB3uU0Lm8I840ya4jOgKSx/AHKgS7kD2lWyAxiLBnYcsFb4OqT/s5CP1AHaIy54Vdocoy7q&#10;nn2Mer5QTI5+3v6B2QqtdapAF0nvrEGbuxxQAezcXFzn2vBRIAAKplOd1TcgdXUNqqZqpLWlY2T4&#10;D/3eKHDmF0cZO6jdPQ6UcXsD2ei+75Y2At8GpU3BDIgp92FkzI/OtKjMroaqbm2fqQq7Tzq1DvWB&#10;tg8ra+/q1esMKdD7Ze58Zl5jKVEgzZhvgE3E+RJT4Kw8BrwZPrZyxTaZv3C9DQGjP72iqskCzVDN&#10;LCbi3wWfH2j790Bq8Cwq0d8AgZzagFNlXqvQGugf1nsOWyOgpr5J8vVln5VfpEDIl8SUdJt0JVv3&#10;x8fr/w/xBYUlBlwMaAf1zdCu0TnJLXANdU1DASWt8AW8uLIdyK6qHeIGb4Ur13EgUwa4Q93g8g6u&#10;87A8Z+jHBtD0e4+62TFgbcAH1vo3D9cM52EA2/u0PQjNG3u4wjlGA5DviIU56NtuqG5UaE8xWHdM&#10;6VARMVXa6qdKTUm1TNHf38+ef0J+8cKT8nO1nz77mPxc90kp++WL1+R3X3lG/v67r8q+JYskR8Gf&#10;rxDOV2VNRDnAJrV5yjVf2twjefXtCnNV3lqPvu0awF3XJXW6X1hMow3vRrUsWbHBuptY5Y4uIiLK&#10;mXxl+vTpn0XwEdv+V27v3bj+H7Yv7pRFMytULU+R1XNbFMitsn15t4J8umxb0mW2aVGHbF6igB1q&#10;VTBPkRXDnQpshe1QjywdVFgPzlSbYRHji1U5L1IAL1FbrlBepukqBfVaVeOb5g/K+uFZslKhDKTX&#10;6DlrZ880A+BrB2bIOurqsXUcB/iaugJfOqPD8sCb/EKFNq7zeQry4DZvNYgT5GYBbprvb2dMeINC&#10;u1FmRYaUYT1NtTJjSp2mdabMAXdbXaUp74T4CQZo4G3KWsFMCrgTEyZaitrGLY4Cdrc40La+bU3N&#10;TR7p2yZvoKYsAnHv/85VYANujnMtwB2tuKONslwFeX42fdxM3BL6wXGBk3qwmStyg7yp8dC/nYeL&#10;XMtxoxPoRp82MMZl7q5wV9qusDlOOYB3aLNoCmp71LKEiVhQasx8hpEnWhhg+1rd5j5XpU3KYiIA&#10;GhgTDU6ZwVrh6/B2d7oBWM+LBjfAtrqobDWgjFHmfeu+70D3Y8xrzvjv+PhEW5KQ/uH16zcqNKca&#10;nIeG5uiLu8KeOSVNP7sqTvp7WcCkWl/WNWqAzBcw4UU+a9bwCJR7e4fDcC+FuEFYDVC7u9zLPJKc&#10;lP2m5s7vQXxqR68NC5vWPahQBtCzFNgDBurumbNHwE/elTjAJz8wEALVVixfr+p6qfT3zZE5w4tl&#10;9uBCGVag05+NMl++fLMMDi7Wz6Iv/MIK68v2yVb4zESWM2UsCtcBjvoGpPn5xaY4U1joZVKqpGpK&#10;npnv+PtX1TbYCmxFqmrp62YxEgN5dr7EJej/gsKc+zlsgSoNB8aLA1nyXgY0gSnLuJbpMY5Txnme&#10;UtctKG+C14Iid/c5sAW6GGWkAJo8UOZagNvB7MejVTd1uD/1qENEuYPfgxsd4nSxAGqHNfAG5LVV&#10;jTK1qV2aGcet0AXepFNVNRdnFcnLF87Iz1+6btD+2fOAW6H9jCruZ9U0/flzT8rvKLj/zls3pKm9&#10;QyGtSluhjOK2Vb8iKcrb8qbAWSlsmpSqwi6vZo36dqmoaTO1nZ2r321hrcKbddeLZJz+77Csp3kK&#10;6pqksjymtv9WbZ+/8+Jf3rJ9gfS35qhCrlEw18vygSZZMTBF1gy3yrq5qoAHpsrK2R2yfLZCs79L&#10;FbWWKYjn0ietcAXYGBOqzO/pkBUK4gDtabJOQb1hTp9sXTiogJ5h0AXUAHzjUMSoM7tXNqhq36Dg&#10;3qhAX6/nr9c88F4VcaGjxAG3A3xpxAVPnzhu9nkWyIYLPfSZo8ZtiFl7k7nTgTuBboNTp0ivApvp&#10;VftaGmxseM+UWnOr0889ftyYEdc4APe87aOutcz6uSOBaChugJuuZamTiS6PqGyDcQhAo9zhDcyB&#10;u8HaVHao565wII3CxnIVtOl6bQd5VjpTqKbqy5P+Zq2vwAb0GMDGJe593w5yoO0p5bjGWQecwDcU&#10;O0o9KPaw1jewRqlj0SrbUlXZKG1c5USYY6ht4By93nayqitgHoLWIq7ziIvc911ZMz85fdI2j7kC&#10;F6gD6bgJQTVTD6N/26HO8C8DtvWXY6GOgx1oA29g7YqbvClzPUYKwONRfvrMNbX10tE5TVqntsvA&#10;7EEpKCiSxsYpps6TcZ1nFKi6q9LvsUTKS0NfK67Yqa1d9oIDyox/pk8QCANeg6+qbYc1bnJTyFFK&#10;3JcBNTe5KmqGgwFmIAyA2/S81vYe69tuVLADb461d/VZOfD2upwfvY/K71cD2IsXMbc56nuOqu+5&#10;MntonvTMCA0N1gwHblkKUZ8fnpSocqaLLSwIQ75QwLim3WUOCFG8PrNcg6ozXvo0diYxnj9RG1D6&#10;dx6nf8vUDG0A4m5XeNsQI62TraoSSJtrPWIOYFJX4t43DSzJA1NX0jwDFhR6CGijHvukfK5wboA5&#10;qt5h7IDGAG9Q4h6shmIPdQLUQ5+2AzyocBYiCf3eDm0C03zyFcBNgJqpcAU5UeR1CmebkxxQ1zZb&#10;QBp921NVbU+paZYpldoISMuWn7/6lPzeq8/KT59T1f3idYP3TxTaP3n6Mfnumcfkm6cek7/75iuy&#10;f+0aKW7qlAKC2XCDK6QxgtIAN/3crApGmQWm1YUhYBX106RS1XY9M6yVoLb1+y5tkIXLV9vfp7i4&#10;2pbFBdxl+p11d079BxFkxLa/Ldtnb7+U88yjd8uaBdNkzvQSGWgvlLndNQrfFlkyq0WW9rUpsCPQ&#10;VmAu6FVgzupSaE+LwFuhSTQ4SrhfYT23T9YrrLENc3pl/dxeWTU4XVYPTDdobxruk23zZ8vWeYOW&#10;xzbP6ZctAFyhvXFopoJc4W0KfIas1gYB6txc6Ap0XO3WRz6rW5brMYtOV4iTLlQFbtDuCm700A/e&#10;InO7mk2RA/FhM6LTG2SIKPX2ZpmpqntwWrtUFubTsjTVjUscQ3njEidlH4CTorSBNvAmT+oQBtDA&#10;2fOocYM5CjyixKlr+1rOhCzs+xCxcB0tA9QRxU3jwKLLVS0TaQ6MCZJDWbsiB8xAHCijxAE516EO&#10;LnTKADiucvqugbbPqsZ1cb/jLgfaTFBDHeq68s5UhQ2409MiS57iKtUUcGNpLG+qL35bw1yNIVdM&#10;yoIKJwWSYRERn/YUWKOm6fNOlAQ9RlmcQpfjBmF98Tuw3VyNG8Qjx7w+9kNYo7RHVLmdrw0Eu0+4&#10;DvfIVgXI8KQZM2ZITYUCQT//qaO3qcKrlMmTWa41X4qKgguXAKmwpGSNqqspNqyI/m2MgDPgDJRJ&#10;fe1uV92Uoc6Z4hTom9qmD1uP42J39UwAGsBGVZNSjhoH0Cz52dU9ZHW69T6UcQ7pDILbtC4Nhm5V&#10;80SyzxleJHPnLJIF85fI8mWrZWBwjnUPdE2bYbNj8YIGfMyQNjkpXf+W2fpbC1OQAldS4I3bukhV&#10;bOjrDqCk3BUwEdj1jVP1ObtlSku7DR1LTE6TCaqw8ZKMGTPeuk9QzpzjkMYcsgHAwBo3eFgYxPq6&#10;FeycE+oGOFsdwKzHAsRHXexcz1PA6tcLAA4qm+d1V3h0yjme4lExMCvcOc/d4+S9nOugrj2CPNpt&#10;zhKYgJv1q20YmEKbKHKGfTXXtyqwWxXcbaq49XeUXyYPHT1sbvDvnn/CYP3t048qqB8xWH917RH5&#10;4omHFOjX5BfPPyXd+nsqbOiQkpbe4CpXZZ1VNXVkSBhTn+ZPUeWtSrtIjxeb0u6UqobpUlnbZYo7&#10;u6hGMvLLJTtf4V1epQ3nJPtNMw0rXoJKAglj29/e7auPX//je84ekrXzp8lgW7ks6CHoq1zmdzbI&#10;cGedLO7rkPkzFIhqC3s7DODzZ7Zb+fLZPbJ2zkxZpwao189TCM8f0LJZskKBv25ohqnuXUvmyPaF&#10;/bJNj2+b2y9bFe4Ae/u8ATPym4d6A8QV0JuHFP4Ke0COcZ01g92ahr5yA7pCHKCTX6kpthSXuipz&#10;hpbRF06fOK51bFiV91wFNukcTYE5UenzZ2hLVUE6aWJwlbviBpKA2vu5gWlaBNQhqjxq2FcEuu4u&#10;R31nptCXTXDa5JE0IznRoM05fj77nE/qUHcLk7VEZluLuNLZR10DZfYBu+8bpCMg9+OmtjV1EKOg&#10;cZHjBsdGYK5luMtR3/R/U499wI1rHHDn6Pn0b+bk5BnAs7PDvud9OVTv/8Z1asPEIv3goy7z0M8N&#10;OB3YKG7y1HEQc47nKY9W3+5CB9KmtNX8OIaCcEC7+XW8UcDMb4wNB9yVldWyfOEC2bxyuexas1A6&#10;mmtkuL9X1bc2QnAJpzDJTZj7HHgTfV6lSonZ0pjjubq60foHUbOurF1dA2bKcZF7tDmucmAOuF2N&#10;A3YUOnWoT381AA9qu9cAjYucvu3O6QOaH1Zgz1VgD0rzVKZZDeO+WY3M8zNmzJW1a3fIzp0HZfmK&#10;tbJ4yUqZP2+xwXzGzH4ZHlpgffWAMzMrz/5mGPssNuKAJgWegDQa7DYlqhpjvtOz8g3aBKcxqUmD&#10;Qqu2sdnUaXvHdIMu1+EaPvmNjdsG0hHAkgJwoAyccdVznH0aDYCTyHKuAbCpj3oOkB6dy9zgjfEs&#10;2rjg2hh1g+oOfdfuJud8oO3qGwtu8qC+MfLBFNoWRR4C1UL/t15Hz3F4j0SYax6rqWyQKaqwUduA&#10;u10be53NXQrwKVKv38WXTz0kP3nmYfniySvy2WP3y9fXrlr6xRMPypdPXpWPH3pQfvL803Ln9l2S&#10;r40AVv5i6JdHkY8EpWla3DJD8hTaBY3BRV5aM1XKFNYlVa1SVjtViiqnSGYB32GdLFyyyn7/RUWV&#10;Bm3iOIB2U03tv4ggIrb9bd4+fOflj65ePC237Vwtaxd0y6KZTaq6W1VVN6rSblZoKwhnTZW1c1VB&#10;z1eoLuiVdfNmyE3LhmT70tmybYkCeNGgrBlWyKrtXDFPtiwYkJuWzJZdS4fVhmSnHt8+v8/SXXps&#10;5/x+ucmsz8q3K9i36LkGd20IbNEGweY5M2TTnG5ZP3u6qvIZsgVlP6gNBm00AHMMJb6stysC7w5Z&#10;PGOqLJvVIUt729XaLCCO/MLuFrN5nQpsU+QtwrzpBQrlxAlxkkQftkLa+7bTIm5x3NchYjzMkIaS&#10;dte493F7cBplmWqmriMpfdppk7V+FORxo4/OohYsGtoYZR7AhirPU4ACaeDtKhsoO7gd3sAYVT2y&#10;jKfW8+hxN0Dt47m9LBrg5Ckjz1zfeQrrXIVzYX6RqnSADcj1WF7BCMhZYpNAMNQ4yju4z0f7Pz0C&#10;HXgCb+/3Jo0GKinQpR8cA7pA2UCt5bjMyXMe5Q5spkt18Dus3SizcyPHyPv+mLHjbZnSpcNz5Ojm&#10;VbJtvv4Gh7ulv6FUKrImy+rFwzJpAg0JfhfMBa9wKgQoCpoSVYxqFeX60ldFjtsc8AJrYOxAxjXt&#10;4EZte5AZ4AbW7A8MzLe+cspYRYy6DBMzkEeGhGH0gwPqKa3dBm0APr1blbZaR0c4d9aseXqfAVm1&#10;apusX79Ly5nQpdci6YdmzzcXen/fkMycoSodpd6jyt4WXJlm45UBIhbW4y60dGToV0SJG8yBsCpy&#10;hocxFIyocvaBN7ORMQQMONMQIAXKzE/OPtcPClpVn8IfyPLdAmvyZri7NaUMeHswW4A2gWqjk7FU&#10;VIYUqANS6gFxhzHABegGf63jgEc9B9d5ADDXJXX3OMqa45wHuG1ecr0Ww7sM3BED2ngxRhS4lrny&#10;Jm8Qj/RztzW0B3Bro+/gmlXy7TMPyRePX5bPH7tXPns0pJ8+dlk+fuSSfPLIvfLBlUvy3bPXbR6A&#10;7PoOKWubNbLe9giwFeBEkucprLMV0Plar6KRaPI2hXerVNS3G7izi2v171UrWfml+ntts8V7GNrG&#10;EDaen3n9I1iIbb9O2ydvv3z99ecf//88cNcJuXXHKjmkMN+zcbHs27RUDmxcKjevmye3btb8hkWy&#10;Z/VcBfeAqu4e2bF8WHYuG5a9q+bL7hVzZdfyObJn5TzZq/ndWr57icJbQb1n0WyzvYuHNAXgs8x2&#10;LeiT3arMSdm/acEs2bGwbwTipNhmhfvGoW7ZPBdV3i1ro0COa37FrM6Ii55I9k4FO4FuHarQCXJr&#10;UWO8eHOY+KWnU5Li4gzI7gYPijpAO8A5HPN9BzZmrnEFK5DGrB9bU4LPgLn1eQNhNY6lKbABuB8z&#10;eOsxvy6wBtIObiDvdRhSRiPA+7d92Bh54O0K3F3mpro1xXUOhFHcHoTmgWde5ikgd3XuMA9AD8cx&#10;4I6F48WSm6sKXeFtrvKI69xd6ag4d5tjkyYz5huApylkRydvAcIAFfBGQ9UiyCMgZx9IO+DteKSu&#10;w9jLHeAOfBoADnn2R1zo9LOr4kd1TKmvk8ObVso5/W0fWdYr85oqZZ/+hgc7m2V6+5TgiclI1/p0&#10;m+j3rzDDjczCDPQPosSZk7qjPYzjDgDuNigzRAuIA22PPucY+x6VTn/5tGkKYgUwEd8AeKRPPOIW&#10;B+C9vXP1nBB97sbQMIaI9fQEeLfqS72nZ46Ce4tdi/HjuNDb2xjGpQ2HEdPn1OdlIYm2tg7p6uyR&#10;llZVynUN+lJvlSlTWkxtAmmby1wbYwznIs/np5xJWpiEpVBBWVBUamA2JZ5HvtSAjQWoBgPGDCMD&#10;ksAzDPMiGK7C+tNdZQN2c6HrfoB66A939cy1AHT0dQOwg0seADugyTuQ2XeQu2uc1A1gk1LXAU79&#10;qqoGhTSjDAKo3UWORU97Sh6XsytuAD5FwdiiqpsJV1ppyDW2S21Blbx5390G7U8fvSgfXb1TPnn4&#10;bvmEvKbvX7lD3n/wLvn0iQfk7LbtUtKIi1wVdUOXFDX3GLSJJMdFbgDHVd40XXIU0IW1baa0axo6&#10;pQLVXdWiDakmU9v5hbUyf8ES80yV67M2a6ONedf5/qqqqv5NBAWx7dd1+/lXH5Z++OOXXn/l6Yfl&#10;2pWLcvuRfXJgyxK5ZdMC2b16WI7tWG0Qv2XzErlt03KzfWsWyoF1i832KthvXjlH9q+cL7esWiA3&#10;qwIH1resmK/5YdmnSpwyzPJLB2UfKl2BbSBfMig75vUayEkBOS73rQpt0s0K9I1DPbJpuFfWaYpb&#10;fZ2q83WD00ZAvnqgSyE+XVbNapeVqsDX6v4yhbaNEe9uM4AG5RwUNZAGotEubY6hkm2f8ihoO5St&#10;nppD2cAcAXg02IEv5/gxSyOgBtJcnzL26Qc3WHNOpCwj4gXwPu5o1R32mUIVwEbgzPEIcB3Wrq4x&#10;9t2AcTS86fvmXHedU845pOwXF5ZIXrY2ClR54za3oUIKbfrBMzJz7EXPMCNUd+jvzrL+VMCdnJJl&#10;4HbFjQqPhq0DmryD2eH8QzBT1+tQjv3n8gbvMRNGoO394ESc689dZjQ3yLHV8+TEmmH9jervc/WQ&#10;lGekSU7aZKktLZa5c2crpIu1kUKwXlhBi5d/Xl6IjC5T1Y0ax33O4iEYfdrAGnNQe583Q8GAM65w&#10;gs+A9XTW6lbY4u6mPvVMdWsZ7m8UOscANinlnMOxAPJBAzf5LVtu1uOD2piYYVObjswK16AQaWY1&#10;qhaLembpRiBNcF5DQ5NF2zc1NSu8W7TeVAN88xSFgAIK9QucUeKsJoYC9zxQDyt+KYCBuSprN/q4&#10;XXX7pCrBc1GpijuUGcBR1wpsrmF93Qri4CoPdXGVM9VpkV7TwW7X1LzBPmKAm7HdABg40VAwUHPv&#10;CMDdvAEBnK2+HndYj4DbgtBUXeMu1xRoB7UNuMNwMDeDOXDX41V6LYy5yenjRnHTv91czfoLHfLh&#10;w5fkwwcuKKDPy4dXz6u6vl2BfUHee/AOefe+O+W9B+5SkF+R6R3dUtYyUyo7Bgza2dVtNvmKB6cB&#10;cCZcYcw2k6+U1LZLFYFpCnD6tcurW6WorFFyCmokJb1A/95T9X8gURstIagOz0OR/u30/2Csvfxj&#10;22/W9u2n7/1vH775grz81FV56K7TcvHUQblwZI8c27NejuxYI4dvWiUHt6hq2b5SbtX0EPnNy+TQ&#10;+sVyeO0ifSHOldtWLZSDqsYPqKJhP9puVnW+b8U8uVkVPODGgDpq3A2o417fNnfWCMC3oMYV6JsU&#10;4KjyoMwV6uZuV6APdqp1yRpV3iv7OqyffFl/t76UAWFQ1MG+34eN6g3wVsArvKPBjAFVUoc4Rh83&#10;/dqj6pu8XisCcOqYa53r6z7Xx3gO7uOQNoBHrunAt3JgrkobeGOAG8NV7inAJgW0gBrQkgJh+q6B&#10;L+O9w1Spo+5xTwG3ATpPga37uMdZpIOxvIzxLCwsthRoG7htEQ+UWK4ZapsXuc3KpfBmGk3AzXSX&#10;qGwUeOj7dpc5fd+j85k7jLFo+HrqYGff4Y35+X4e9r3reL+43os85QAd1a0/b5lZXy4HFdpH1i6Q&#10;g2sWyam92+W2XTvk2tXLUl1SJP0zu+X0mROqutMMVgR1AfDc3GLrF0aFo+AMEvrC935hAAykATip&#10;q3L2PVANCKO4qevucyDvgEZNA2Ty06YFtY36dqN/m/MBOXXZ5zqt2kAAMBieAQOWggXAmcrS5wTY&#10;wJsUgKO4gTdGOfszZ84yiONW98U18vXzAmWb61y/D/7G5l7PzDf1zPWBuUOb1Bo5ClAi2DGUtKlt&#10;Vd18b4DUXN4K9wB5oO5dFKRldl2OMUELabAAb5sO1SAdItFxc5cq9E2F6zVDkFmAdjSw6eumvit6&#10;P9fLyXNdPjduc1zLlZE8UeWUA23GnLOPm3x0HHeTLSoCvG2a0zptKOnf4vZd2+Wj+++UTx+8XT66&#10;76x8cM9p+fHls/LO5TPyxj1n5M17L8jZHdulrEkBPDWs/mVR5AplgtBy6zstorxAUxYRYapTW0xE&#10;FXi15lHbVQru4vIGycmvlsLiBhkeXizjtAHL34wGnHsJ6itq/m14y8e23+jt519/vvCTd390+p1X&#10;X5CXnnxI7r39qFw4uk9O7Nsix/etl+M3r5MTe9fIiZ2r5biq8xPbVsqxDUvluNrRdYvk6PolBnMg&#10;fkhfkrcAdFXs+1fOVXjPkQOr5ll+v8Icc3VOHnjvXTwouxYPKMR7zbVOul3VufWZq7l7PcC7WzYM&#10;BVujipyo97Xz+yU/PQSnAbocVVcO6mgDrg5n8gA8U6FLmcMVCIfjKHI9HoH3D41y6vm5rqaBttsI&#10;vDWPUS80AEbvZ8+jeVPl9GNHFHd+ZqYUKGSBNmVEjpuizs22Pm8mUgHipqg1NSWtBuABugOb/YJ8&#10;VeDU0TRfywB0cXGp9YMBbvYtpe8zyi2aYwDPtyAkAI6lZ6DGR1U4/d4B4kzkEgBOpDlq2lU4oPUU&#10;wEbD28E9YnrcJl+J1CPlXPKYqW01vwbHxjFETOuxb/AeO16vM0E6a8pljzYWT+7YJKf37ZSLp0/K&#10;Uw/fL4f27pGH771HOlpa5fDRQwYtYMVnof+3Tl/kuI7p8zVwKwxY07iuDvXKsLGgqqdaMFmvlfmQ&#10;MQ9swzUOuIEzMAfAQNmh3dbGOHD6xYNRPgr84Gan/rROBbyaKXu9D9NtOhBdpfK3yszC5R9mSStX&#10;1Vpfr4pcwU1qMG9sVvC3Wb61VZVik0KcSToU3G0KcCKnCWpqb5tmSh6QAm6b1CZHoa6NGRo0/BYA&#10;dpG5w0utHgA2dawwRpXbvgLY3eKAmnrskzJMLQSsAWci/OmiUOAyOYvWJ+KfMvKUM9NbWXlwrTt0&#10;DeoRKAPcEJgW3OgjcNaUcxivTUodjywnb33drBCm4K/QfYaIUQ60Ua88D/kRBa71fGWwViLLFeCt&#10;qrwrShukVD9jfUWp3KG/tVfvOiVv331S3r50Qt6466i8cfGkvPPAnTK9XaHc1GVraru6RnUbvJmA&#10;RQFd0BjAXaRlJQ2dUl6niru+3aY3rWvskILiGklK1f/FnFKbHY0RGEwo1NrCpCza0NTG1erVq5Mi&#10;r/bY9tu0/eybz1q/+/z9P3/3tRflxWtX5crFU3Lmth1y5+EdqsZXyYld6+XY9jVy8qbVcmq7gnzr&#10;ajm2ebkc37LC0sMK9MMblshtCvVb1y40lU4K2G9brQpIUzfUOQBHke9ZOlv2LlNVHlHowPwmVeY3&#10;LRqQbQp4bOM8Vd/zemWtgnujAn7zwj5b0awgM4AbN3lBjqpKBSGwjlbeDm6gibubPGUYEE1JnGgp&#10;+0A7W1U80eREkmPsj0KbQLZQ7mWuprm+NQxww0dA7Yr+h/DG8rPSpSCb/u7kkX5ud6P7kDADt0Kb&#10;vm4AX1SgMFYFDZgxFDh93mFWtlDOPsFrqO9itUxzlaMq9VwFNVZejluTF3OAN0AvVqADbda8DtDW&#10;e1ifKG5lFrII4AZ0YbhYgLcrblIPXHN4A1pS3yeYxmHsELY6EQVNfzb7ABm4A2S/DmXs+znfO18b&#10;DuFYkrn2lwwNyP51K+X0gb1y5a475IkrD+hv+rq8/sIL0tvZLQ9cedDAh3dh9vAchXODXQOQA21g&#10;Ffpuw1Aylvtsbp6u6lUBpy/Zen2pev+2D/9ChaOQHdiAGhjTr93dM2RDwjq6iFDXYwro4E4P5lCn&#10;voFbj7eoIkNtN0/pNHcuyhIw4YYG1tk5+jfV53RFjHfEA8UqKxVsVTVSU1NvaW2tKkx9wU9VSANt&#10;gA3A2W9WNQiYOqZOt3ndm6e021hvPA00FFB2DP1Dhdvc8Ll6P4W3K2RSGhLW+NMGBAAH1pR7ZDku&#10;csotchw4c55ClTrs8x0HyAelDrwdzFwbt7qBGaBH8hzDHNYObAc9x+ycSJ4UeOO+J+/XxwA5jQmG&#10;iPFdkye1vDYo6vX7qatVlc0wsCb9zvTvUlWlDSQFeVmDglW/75LiElkxo0uuHNwtL589Km/eeVbu&#10;ObBHqvSc0sZuyVdlzdzjNvFKxKxvW39X+XqN3OpWKSaSvLbN5iJHbVdUt0i53qewqEYbmuXS0zto&#10;3UX5eaX6O5xqnpNqPl9hyb+PvMZj22/79uWX7+V++fE7//s7N56Rpx+9JE/ed4ecP7xX7j5ys5y5&#10;eauc379FTu9aJ8e3rpBTO9bImR1rDeAB6ivl6CZV5hsV5qrKsSPrFhvAAfvBNSF1dQ64962cMwLx&#10;kaA4tS0K7h1atnVRv2yYqwBf1CebFvfK/i0LZWhGq8SNGSPJkbHbQNDUrhrKl/00g3Hoy3ZAO0QB&#10;dUjDMfLR6hqoe94hnp+VpucHdU59AGxABtJcQ23k/pRrHjNVT17rmWkesFtqyjvA2l3ngNpd5t4n&#10;zvGSAoWtQrpcXxSFBK/lM4QsDBdDgQPu4C5XNa5QJgitWF+aTFICoB3e5HGXA3DyABvL1mvwcjMV&#10;VUxEMYqLWbP02go6wBjd9w28cbGivgE08Aa2rPk9Mf777nPKgS1l0eB1Ne3AJu/7foxyAnL8Wpif&#10;D1gmxLFICsO/9DtSANy6a7+cP3JMHrzzkjzx0CNy/dHH5NGHr8qTTzwpD169Kv2zB6W8UqGgCn3b&#10;zh0GqtTUbEmarA0ngtdy9TsqKJf8HL4/BUp5fZj8pKwhAHbmbBkaXmRDvWx2NFXHqO6Wlm5p1Jd7&#10;94wAa9bpJm1TYIfx3AwTCwFsnQpslDfXc3g3a+PAXOdan2sCjFoFigVdaaPCPSPeJw3AATn7gNQB&#10;St7ByoxzFXouLt8WVYs+NtnGJ7d0mZrE8DAwtIiV1XyFNYLiMJQoDRm+D67P+H9mZeO+NCa4b2g4&#10;VBukLZpc743SHunrHgF48BrQILQ+ca3rihrVHmZbC0PEqqpYx1u//yhwu5IGwJgDujwCbTfg/D2l&#10;HaW87Xy9ngepBZezwlw/p3dN2KIi+jdnrD8eFoBdr99fvTamqhqmSo3+nUtqm6WyuUOK9e9Uqg3A&#10;Cv1/6qiukkNbtkq9NpgKFNzF+jfFHQ6siSwvaALgQWkTjMb0pqwKVqZqu4rpTaumSqWN4W6RotJa&#10;g3ZaWp50z5yp/wMTpLq6SRsQbeYNKNXvaEFfX17ktR3bYtt/un30zmt/+PbLz/7H5594UK7ccVIu&#10;njgot9+6U04ryE/vXS9n1E7sWisnd2+QkwrzkzetVUW+ymAeVPkSBfoysyMbl8it6xbKbRsWyy30&#10;SWr+wJr5FhC3T1X5zRHboxDfuWRYjy+RXSvmyZHdG+W+84f+474tC2TnujmmuN0tDiiBo0d3A8j0&#10;lBCMRmQ3EA5qOShnV8yAGHM3eYBy5HoRxe0AD3VR79QN06ByTxR+mk30EhoG0Uqccz2y3PYjgHfY&#10;A3mmRgXQDmyMfcBtQ8iymNs8rM1NWbGN82ZxkuASL8ov0GNFBnHAHcZ1q+rWNF/BW6oQBtTex20q&#10;O2K4z3NVfZepEkeFl5XpC1ZfQKWlLFDBy5koZNRdkbnMgQXqGQUePWFLcqqr8VAWAJ78PdgG0Ebc&#10;3Qpm8qSUYz/Mcw6pR7GTcm3va0fpe8MhITFVJk3KkNzsYulVID5+36Py6L0PyVOPXZMnHn5cHrn6&#10;kNxzzz1y6vRJOXf+tJw6e0zmzp8jRWVEQzPdZpgwhOVF0xTiJar8DFSqMjNVcTJ8rLwS5asveX1h&#10;N6tK7VCF3clY72mzzFWO8m5S5cqsaEAd65rWr3VCgFq7wps+blR1W0evgZ28qe+uQYUDAW99UlPf&#10;JnWN+nKuadbnCi5lYBSesXwE3PwNgts8gBQI5ubo311TukEAJfBG+Xp/M2tJY5VltSMAR23iLqff&#10;1FMgTopL1oCuahxXLYt00A/MOGsgzsImfF/k6eumEcSsdd7lUGj929qIiNw/KG36rEf3ATsg9WPk&#10;Ud8Y96EuDQTAzffgMDcI63EsnKNQj3Kdj0Ba89UA2tzhoZzPQf8wgX/cB4Xt0CZPF0Wj/g0YNVDb&#10;0G5T2vI3qW/qlAoFeg3xB61dUt7YYVasdYrrpkqpwjpPQZ6tv5ESVdRl+jc1SKuyzlZg07fNPkob&#10;Fzlq29zkqrIrTXGzbKc2BPRvxCRCZWV1wsp2NHiJN2H6XoaB8Vuor6n7D5HXc2yLbX+17ev33/3q&#10;rVee+3cvXntYHrt8Xi6fOijnDm6XQ9tXybGdG0yZn927RW6/eZOp8nO718lpTY9uWSbHt6sq37ZS&#10;jmxRoCvUb1OFftuGpXKLKvNbVKEfoN9c87tXLpSDm1bL8T3b5JWnH/53kVuPOXf4Jrll6wJJGD8m&#10;wDICUAehq15L9bibgzgng/7m4BYnxRzmXka9XK1HGcfcHOKhTpK5vMmnA/z0AO5wL1R8uGcAeMR9&#10;HgE3DQyem5TndJc58MZdTp6ybFXRKGn6sQk0Y+Y0X0nMoK0Qd0ORA+4CLTd4K6iryioN4sC7OAJk&#10;zMHtrvNoYFPGMa9bWsowIVX4Cm+CwXChYwwhS0tXcCYpSFPTbfpMB2t05LmrbYDs+WhIo6wd7JSz&#10;7+B3Y9+BjYW+dtYcV6Wsyj81lVWyMvWe+lvIKpKbNu+U1567Ic9ee1qefOwxuXT33XLXXXfJqVPH&#10;5Njxg3L0+H45eeawnDh1SDZuXCPrN6yRxUuWSo42TJj7m4lbApBU4SoMCV5DeWdrw6CiQhUZEcYK&#10;NmY7A7AoblzozGEOyIE2KcrZpkbt7DXId2lZ76w5qspnG6RR2k1NXabW29tnWb9mC4Fv+oImWA43&#10;ORCMBhewpgEFsE11R2IV3NgHpICRfQDOPkD1/mfUMOU0ClDKYXxzgw2NA+QY4DaAKcw5jhsdJU4d&#10;X+oS1QpEeBYC/nL0u2LFsuQU/f3asqsV+tsJKd8l9wWwPBfg9KhyhziNDmbAoz5AdaBzjsFawWuw&#10;j6hvyrmOw56IdI6NBrGF74zv0svwYJAy1hsIkkdx8xn9e7DP36JKW9W2dZEoaBsVxE0t06WheZpU&#10;KsABdpXmK7SsTI9VtvZo2iMlDdOlfEq3FKmKzlMgF2hagKtclXUervL6LgV3p+RWtUpBTYee0y2l&#10;1e1Sq+VVWr9aGwA5qrTzi/BUVMnceYu0sTzRnrW6vlm/h1rztMzs7KyJvBJjW2z779s+efu1l3/0&#10;4pP/4dlHL8vDl87JPacPyel9N8kdh/bKuQPb5dy+LXJ23yZV5qrIVZmjzg8r5G/dvEJu27JSbtm0&#10;XG7ZuFz2KLQPb18nt21dK/eqKnr+8av/Savy7RvP/OVhbQiU57PakQJTQQj8cDk7vJmPnGOoWaAJ&#10;TE1tpwZFHZT1qKr2NLqvmxQD2KSuylMnTbTjXt/P97pBmY82AEI+GBDHeF4MNQ7AAbFDG/Oo8xyF&#10;NiuM5RJRrlBGfdPfHWCt6joy5zmudBQ51whLheqxAoCtUFZVXVKkIAbehfryVkBjqO3iIj3GcfIR&#10;kLsSLyvVl2kJQ35K9YVYIXFxE1S1M6kHAWz5EXhnS7ICfHKqwlQhPjmivIGsQxvwRkMbMOP6Jh+t&#10;xDknBLqNut29AcAxN8oANy57vABAAmhkZjLpSKGkpGRL3NgEuXzpirzy0mvyxKOPyfUnn5QzqrZP&#10;K7jPnDwsx48dkNtu2y1HDu+R2w7tlpu1obl/32590ZdJTnaBKUlfMpM0gA6gAJE6hY2qOwUAUAXa&#10;wJtANWZJmzUwzwAOgIlEp+8beE9pnRZUeDfzlQP0AO7BwYU2nps8ap3hZsADmKBaUde8qH14FnEI&#10;GG59nhNQm+taoUlKHQLwgKABXMHIWt3AEkBS7hYAH0Dp/cwOLpQnIAtu4xaDNWWmvlWJB0XeYfAm&#10;UntKU6vWadTvpsKC3CYlpsi4sfHWAKL7oVBBRN+8z45mBnwVyN8HcFRejecH7uT5zv08zF3i1lfN&#10;OQppDLgFgDO2O7jXK/VzMelOFaDWBlGIHaizGfT4nHzffD4+O14G3OR0kTA9LmldXZspbxR4tcK8&#10;RmENuEvrWxXaCu/WbgW2plrHgtHq260vm0lV2M+vU1gTmKaAzqtpt2A1Jl9hXnLUdkOTNgqY8rS0&#10;TgqKiSSvlobGVlt4JzUtd6ThxGcpLiqN9W3Htv/x2wev3Xj8tRee+osXrz2mIL9d7j93TO46uk8u&#10;Ht8nl06o2tEX5an92+TQzo1yaMcGObx3q5y8dbdc0Bfqw/ecl1effvT/FbnUf3ZjmE9zZalMmhgX&#10;AR8qNbjJAXZmSpiPnIhzW1dbIZkJYDNC8BlqOgA9gDxaUbsFZR0AjVp2pe3GNRzUfh3PO6yBdHCT&#10;MzSMwLTgNseFb8+nx3lmnh9gE6RmSlvzrsIdzHkK5YIsJmnBJZ5j0Abgof87QJz6AeJFtroYkeZA&#10;2w14j6hsBXNBQbHlKXNDfaO0SekjramqlfS0dK1bqMcV5lrH+sSZhS1flak+U4bm07JyJSlNIZ6i&#10;6lvhDWAxIBytvr2fG4DbvOemql2hu4V6nE+eOuRR2d7HDryxNIU2wWXpGTQoVG2qkkxISJY0Bfjd&#10;dz8gL774qkL8Hjl/7pycOKHQPnKLHD10sxw6uEtuO7hbdu9aLztuWiu7dmyUndu2yvrVq6W7Y7p+&#10;d0XSWN8otqrWZFX3ej1c8YV5qMYaG+cLUBoapspMVdAMEWuZqrCOLDbC+tzTVXHjLgfcLETCqmHT&#10;eoLanmaR6f0yRUHdqmqNvm7gjhJ0120JUdzFIZI8L69IAcz3HoDtBqwBMAqaRgf9y0SFsyoY47LJ&#10;A2YaH0AeeJNSF1WMcYzrAG8aCqzjbQ0T+p31GVDlDnLAhgpnjDhuc4LdpjQytnyKdLZ3SfvUDumZ&#10;PkPzjHfvNLAn6t+XRhnBjAzDI4Kd5wPirqIBNc/urm4DvEKXgDaDsNaj8cI+kfYByiEwjTwQ5lz2&#10;Q6rg17QKaOv16OfmHozj5rnDELDQQOKz0TjxtKkxBKPVqfptVGVdV6+fVdMa3a9RoFcqlGum6N+q&#10;pVtq9G9XojAvr++USi0rUXVN/3U+fdsNXbbSV5ECmiFfzENeUNsu+bUdFm1eWhPW265VuNepCq9U&#10;xV1cWq9/A7quymTFijUyccJkaWyir71Df2ut5sFoa26eFnkVxrbY9jezffvFx52fv/fmbe+9/sq/&#10;fPWZJ+Sl6w/L4w9clOsP3StPXL1Xnr/2qFx/7KH/93tvv/Yvf/b55wWR0/6r28+++fzmIzfvlJQE&#10;VbwKvvwcFCt92QpVIB1xVwNHor05hjvbAKnlBnOFr8MY6EZD2eE9up+k54zCGxBHA9vPCQ2CkHqd&#10;UXBH+rkjwI72Eri7P5SNzqqG8jZoRwBufdwKaMp86Fj0vsOchUcAN25yVHO04q4sVThr3lW3u84B&#10;NeAuwT0OvNUow0XOvOYcY35whuoQvIbqpv87WxsHmbl5Cu9cW8cZ1c0aztFu81Fgjwat+XznGHnv&#10;0452q0dDm2sBbPL075qpsiNYytSnwsCAoLBC2eFenKzAveOOe+TSpUty++3n5OSJI3L86K0K7n1m&#10;Bw7slJ0718mObWtly8ZVsn7Vctm8ZqVsWbdW1ixbJutWrpIFc+ebWs3WhkFGao4ZY3zLgY3CBYXI&#10;alJTiDpWdWbRxwpwjzq3ADU1YN3aPtPcrazJbce6ZsrA0EIbu92CG7ahbUT94camgYAyBnKoaEDN&#10;8qU0XrKZREcBjOsbF3gYWx1SQMwzY+4mJzKcLgD2MY4Ba1J3pwNun5zFZlgD+gpK+v+5jwdwEdDl&#10;ShsD2vW1DRbBTn5qS5u0NocJYVpa2lWda75xqrmyUc6T9W85dsw4maS/hWz9+xVoY4FnR13zOanD&#10;pC6AN0y0UmXqOsCY4LMwhttVcxgWNtq/7WqcPFDn+7TGlqZ8vwCaCHI+C+bljJMngG+KgpuRBDVV&#10;jIXn7wJY27XB0mEgZ79eFXJdY5dU1akCV+jWNndLtUK6TCFcrGAv0PI8tUIFdSkAB9yap0/b+rVr&#10;O6WqcZoFo+EexyqqmvX/sV6/DyLg62TypFTzThEYV6vfs418yM79y8hrMLbFtl+/7dsvPvrnFfn5&#10;kj5Z4RmBcWZyADagBJBBVat6NvCOzmgGhB2yWKgfXN/AOBromO9jnvd6nOsp5aTeMODc3MhzOMB5&#10;PsyfJTQKiC7X4wpqzKFNGm2uvh3U0VaEKbRxqaO0SQG2zZSWwxzmYTw3RuCZA9vc4gro4lKigIE2&#10;Lw1ekPqirq61JTMZVoRq8Zdh6Dtk+UaFQnGJ5GgjAeWdqTCnvxtwo74BLcANqjvZ+qNtFjZ9ITnI&#10;ATwwBtiAGmiPGT86/MuBjXEdoIXS9vHlDFciqCyLsc24ZBVaKMxMVeG89JL1vNNnzsrx48fk+LFD&#10;cvrkETlxFNW9T249sEt2794gu25aL5s3rJDNq1fKhhXLZP3SJbJq4QKZ198nw/0zZf7cBbbgBNDO&#10;ziCGoEzSVekD7jKFDQFfddXNCgN98asiI5CpVuvjFgfYGPOTtxI93tqtarwvuM71+PDcJeYeB9oY&#10;IAGSqFzUMVBFBTPsC1CjuE2BA3MFq0MYV3kAMyBmmJb3beNGLxr5bki9DnmO0a/vcAfYgJpjQJSG&#10;EDAPDYOg3Lkf6tVd2liN/jYYR15XG8ZBA/EpTUTG851MEcaVT1clPq2rW7o6VY3rfl1Nrf0uJ09O&#10;tuFOeDeYJAdPBjDl2YJ6Dko8KOygpDHc5AA7qO9IP7jmHfT8Viv0Og54c5GzHzFvHAFx8ybUTJEG&#10;hn8pRFubGeOuf0tc5ArjRrUGVdINtW3S3Mjqcp3SoOCtVWXNMK5aBXO11qlSqFcq3CsUzgZxBXNZ&#10;xCVeroCvmjJdqhT6jNW2yVaqWk1pl1cC5iZtENO1oWp75Vobt03fdk1Ds36uesnSv1Nnc/O8yCsw&#10;tsW2X89t97bNkjB+vEKL/uDgMncX9ChMgwVAB8XLvito3N2k3l/tIAa8ppwNvEFVO5wxd5NzzM+L&#10;Pp/r2/1U8UefH9R46N/GyGP2TApn8wpE9XU7wKNd594nHp3PUcsD3hEXOUFqJfqCd3ijvk15A2e1&#10;MqJzAY9C2/q49eWMy5KhNbz0Gpta7YVa36DqUiHOXNhVCvLqGia24GXIC1PVWJkCokTBUVhkhgJH&#10;fSenq/JWsIaJWzIN2AHaGTJ2XLxM1pd0ub6MxoydMKKugTVGmQeqocSBN7D2FAt93MzwRrQ7/b4K&#10;J0CjBmSAHv3T+jMxz8DhI4fkwoUzcur4bXLktpsN3Lfdslv27Nlo4N60fpVsXrdatqxZJSvnzZVF&#10;gwMyf6BPZs/qlf7eWTLQNyS9M/ptDus0/TyAGyii+APUgE2jvoSn6Au5VRpaOqVQoUCfKO5xIsin&#10;97DyGAuZhNXEVq3ebCuK4WanH5UgKleAQAVoYwC7kAhy/bzcD2j7MeDs/dXU41kcwLjKXUnzrICX&#10;48AXKDq8KfOIdJQu53gjwGCv57qyt2A9vms1vmPqmptbYWu/H/1N4Y7me7IhV5oH5LinmRCmXsHO&#10;hDBtre3S0d5lrnZmdmub2mX95nymZP2dAHI8KkSmM3yMAD3gRaOCyHJA7W5yTwF5gHlQ4x6MBtyp&#10;w/c7os71b0PjCGhjfOco8SZtPNXXteqzq/Ju6jAPinlCalulSRtlTQpfQF6rEMfqFNRV5BXw1ZrW&#10;KMiZqpSZz5i+tEbhXq5gr9TyKgV1JflqbbSQV2hTj/plFc1SzPSm+dqI1u+T3zPz6/N/iPue77Q4&#10;tyCmtmPbr//22o2XFNQpqoQUipEZ1AD46IxorsADsIEmAAX0rsa9DHOAO6AtVegCYeAbDesA9wBi&#10;6noZZlOyaprLcZ5J70MDgLrAmjHgQYGH/XAd+rcJUNMyjgNjhTYpwHaljTscYGMleXlSlBMUt6lw&#10;3S9lBTGFNgFtRXkMFSuVMjXGdeM2B+KAmxckL1xe1mbFKG+Fub70eFmkpmbpi6VGVcUUg3adqqka&#10;VU8Au6KqSmrqas1KKvRlXlhoZcWlQX1juM3TVHmjioEsAWQsVsJ41IlJWbJm007pURiOHTfBFDfD&#10;nAA2sMYAN/uobuDtfd4ObRoEXBN4Z2QUWMQ3i4fk5zNDHC5+3P9VWj9d7zlOX8T1cvLEUbn99uMK&#10;7j1y+NbdcvDgTtmyZZXaGgP3xjUrZdXSRbJCwb1keI4MzZolfTN6ZFbPDIV2r/RM75EF8xZaH26l&#10;foeZqoJpHOBNyM1VYObq/RUwRSg4/Q5rGltClHgTs60NqeIMU6gCAlLmRGcYGfuMn0ZdARAUI+bu&#10;bCBpwNYUdznBaeQd2NTLUZgDNBtfreX0YTuUOU5ZgHFo2EQrbuBMoyBfr0k/cuhTL7ZocerzDPxe&#10;uLfflzzgJgXmnO8BbnZ9vSb5miptzGgjhOA2QO4Qr6muUxA2K6wB+HSDNoFvXZ0zbOEUAt+oizeF&#10;dd3xntBXToMpzDUQIuSxEv3OXW0Da1S5RZLrfVlkJHgGcI3X2zOzz/zlgNvd/1hZSbV1dwBuJt/B&#10;E0IjCy8KLnL+jjU1LTYsrHFKl6VVCnRT3wriJlXSTY3d5v6uU1CzWAiBZxWYquoyVdWmsNVqFOoV&#10;lS2WVirwi0oaJCuvTDIyC2TpijX2myWQjoZIfe0UKda/a9+0jnWRV19si22/3ltLY4NBOxju5tBf&#10;bBHl0fDWcu/jxtxFHQ1iUvY9jzmUPY+FILOgksmPADtyLQd8tjYggDbwxsIkLhF1rfd2xQ3IMfL+&#10;GYL6/v7wMIc3+ejjfoxlQYlCtwA2tZKCIinXl1yhqm0Ud3mpvuDUcJG7SiqlrFzVokIaoBOQxosR&#10;9QS4gTXgRmmjvimrqqmWpmYFen2dGcdwnVdWVZv6NtOXPxAJs6/lqlpOMzU9bnyC1KsKmb9svb60&#10;mu2FjOUVlcpYhTXA9r7uUH+035sU1zqNAa6Jmxw3LwDKQUEWVSmwmYpToQRwCsJEJQkJTOIyVmbO&#10;6JYLt59UgB+UW2/dJbt2bZRt29bI+vXLZe2qpbJ+xTJZu3SxrFgwTxbNHpS5AwMyPDBLZvfNkv6Z&#10;M9VmyNBAvyyYP1c2bVwvM2bM0vvmGbT4fES252mjgaE8dU2qwOgDVig3N0+zlz6zp7EaGDZ79kJZ&#10;t26b9PXNNVUXlqKsHVHa/G0cmEDYlS5DrlDcQRUXWj2DdwS4KFOv7y5z4BYC0UKfNscD9FHaRKWP&#10;wplrjQbEBXc857hxDvALDQGeKcAflQ9Uw3GeKah1V7b2e9LPR1BYhapfZq2rpJHYQMT6FAt2c3jT&#10;bw7kmV8dsGMc5zrpaTn2G6JRRz4lOXOkAcq96BPHbBIXbQQFNR36ubk/3xcAp2HE9QA25+FpYAEb&#10;+/z6vTF6AO8I8Ga4Hn8/+rZD/3YANsP3sHCM4WM90kCwmYKYfaDMgiGkuNTrgLRCuxbXesTFzrHy&#10;qmZT2tnZpeayz8zQzzguTr+DKfZdEFuiDe7/GHnlxbbY9uu/PfbIg3+ZnBiC1ACzA5qUMsZ6o2Ax&#10;YO5jv23ilMlh+BdqN1ppA2UHcTTI3b1ekJ1u9Rzm1OGYl2F2fgTaBTyLAZ1rjrrGffpTAM4zFOZk&#10;2jGg7GrbU1S1A5s8ZQ5xUiLLGRJm/dy5qp4U4AwLq8CtGFHaAJx9d5ePBqeNRpazyhRzf6N2WOeZ&#10;F6yrbQx4G8wV2MAbY9/hTdQ5yg+A4J7kGtFzmxNJjjqdmBgCb8brS5io9LiEybZvw8UiShtok7Lv&#10;ICfKFsWNObiZnhPXIuobYBO5zD4NBx/vPG48DYQxsmLNcjl5+la59dBu2ang3rJltYF79YrFsm7l&#10;MlmuUF48PFsWzh4wG5jZbTbUN1PmDvbJvKEBWTBntszTOisV9KtWrFQID1uAFR6FTIVYjqp+lg2t&#10;rlYFXdWkyr/OhhVVVDCXeKd0dIYx3gwV8/nPw5ji4PYFckAakAJOU9n6mdJSswSXOWUcJ3V4su/q&#10;GEUOeAEyUM3JDnUc5ADYzw3gLlZQVVvKcVPMWpfj3Dc0HgpHjnEfayxEQI5xHW8MYNQ3d73meQ5g&#10;z3X4bCXFZdZAxMvjQW4A3YENqFlrGohPbe2KDD9rt6lZUeTM142Vl9Xa88WNi7eJgXCx+z14Fo9Y&#10;D0bDEjUeAgoBOI2kcgU74KYujYjUlAwZP3aiTcc7eVKa/t/UBBVeP9UgHoaJhb5vAtgwYA6sa2pa&#10;zZVep+ra6ii8gXQ1ChxXerUq7Bpc6rjLcatrg62+zeYkLyqq0UZZqSxfsVZ/p+P0eyuxGAEWi2HR&#10;oP7u3v3hjRfbYttvwPbNN5+11lVVKqT1pZmqQEyPKFaFoYFQ8xatnaPQBsS6D8DzstMkeZK22hXY&#10;KGTACWwz0yYLs64FRR0UtsPZocwx3+cY55N30HsdA7zCOi9N76/XB9IWLBcxwA3AHebsu5scIOem&#10;a17NQZ6Xoc+NRdT2SLmmmIM7gD6M9WYhAtzkKG6fOQ1AE1XO5CplZQwRY+KVcn3ZNEhqarq+YJht&#10;imCeeluMAUUEsDEg7iD3fRR5Q2OLufUYU4vbEmBzPtD16HH6qAlIA94253lKpoxRcLd2Tg9zliu4&#10;XWHjHo+ONPc85wNIXPlAO1sBAbCzgIzCC3DT543St6FTms/IybeAubHjxus9xsr6LWtl7/5tsnP3&#10;Rtm0aaWBe83KJbJi0XxZNm+OAXuRAnpuX6/M658lw/29Bu55s1VtDw/KQgX3wuFhhfhsGR4alMUL&#10;F8ncufOlf2COqu4CSUzUv4k2TtxQbwX55fqdtJpaY7x2Y3OnNEyhD3SqtHX2hL5M/Q75vlGQ0XAF&#10;TuTdVe3gxEyF63HqU9dd6sECiDnP64+oak39HqShPKhkoA14AS55jGuhqkP5aMMBNR/uwTOEwECu&#10;48cxhzYjFCyeQn+DzORXXhbGaANND3QDqg5xhp3Rv0tKVDrjqwPIOwzk7ONm71QD9JzLd5GkDUXG&#10;keMJoSHA5wPcwV2O0h+dNa1Sy2oqG6RaFXl1Rb006n1tQRH923BvXPX0t/PbpGuEvyWT8ABmDBg3&#10;t0yPqGxV46qwa6v1ua3vO6Ku1epVYaOymRmtQo3YB1KiyXMLyiUtq1Cy9XujYTFm7FhbAKattU1Y&#10;f6C4MD+mtmPbb9722CP3/5ukhDjJz9QWd06OrbQF4Ax6CnAAOklf2k1VpdJQXSxxY8co2LIlKx0o&#10;j7rKgbAD2/ejge37fhzLB7qqqv1cyrwux7A8vQfGMer40qDAnPuT4rqn8QF07bl5fi2n8UHDg/57&#10;PAmA3V3mDm5X3MDelbnNbU6AWoGq7JIQpIbyBuKMUWZmNV6gBKdhKO+amhpJTk61lx3QpR+SSGFf&#10;dcpSVqGKqG6HNinQBjxE8lbXq8qsqpW4+NF5ypmWlL5gH88LfOP1BZulDQvg7tB2le3g9ry7yk2R&#10;a11UtvdxZyqYmNfZDIBpIwVwYzarV2aOgTs+CZU/Rq8XJxu2rJPdN2+Xbds3yCqF9tIlC2TJgrkG&#10;bmANtOfMmilDM3tkzsAss/kKc6C9eN6wqe75w0MyR5V3H/UGhzSdrfsLTZXl5ZXLpARtUGWXSJkq&#10;qhJV4My/XVOjKty8GVPMNc73XN/QLC2tqtq0sUOjBzcugMzhM+BNUBg5jB22gNChCLCjyxyapEFV&#10;h8Cz3BxAilIG2m7hehwnz/WAqStshzawpx7mjQCu63lT2BGl7UqffT9OtwX3sHHiP/gMAJdj3Jcy&#10;ngGIY0B8SlNYWAOYe94ak/q7q6mp0zJAGVZCazFjBroOaxCgwonOjtffIY0Lrj+iwBXg3sdNYBpp&#10;CFJrNkDT183kOjZbnN6bRoqtZqfXY2w/n7GwkIYHXUnURXFrY0zPB8g2RarmUdWYKW0FfDV5tSqt&#10;U1BSK9l8H0WVsnDhUmvA8kx1dcQC1NjKfw1lZXeHN11si22/Ydtw3wyL4C5TlQn0WCozADBLSvOy&#10;ZcOKObJ7xYA89cA+fSE3SULcWEmdnGAKHPc5qhlzuALeaGC7qvZjmAeteR1PuYYD3tO0yfEGbwtU&#10;w6w8qG0PlMtWcOdlBde59X/rs+EdMHe6Apu8eRNGlHaIOnf17W7z4nxmVwtzmTOveZkqHYJbMJS3&#10;K3CizitK9UVdXGYvPVx0vOzoAwTANqwnAux6hTF5D1ZrbGo2gLOPoXjshaoQamptlzEEmSmQCSrz&#10;qHFc5YCbPkqUM7NCAW0PRvMUSEcb1/Dx31wHcAN/FDYGuEl96BIwx03uy5KaqVpKTE7X68Xb54xP&#10;SJDNWzfITTs2y5rVy2XF8qWyZP48VdqDFk0OtId7Z0hfzzRT3POHB0xtL5o7pPXmBIjPnWOKe/bA&#10;oPT3D0hf76AM9A/L7KF50jurT4pULU1KTFPlRyMiuO9LSuhOqFNA0/Bptv5kn9KUfmrABnDpLwbY&#10;AYoo3ZB3eDpoyTugyYcUWIZjqE7Oow6pRZxrinF+dMo1gSbG/cK1w738fMwbApwH3B3UDm1vFPg+&#10;qcUcRJ4bAALQ6PsDb8pceXM/nsPVOCnl/CaBOb9R8oDcIW5rkU9Rha4gb25pl6ltXdLGRDCtCtCI&#10;mkeJ2+9Hf3s8Mw0TlDiw9OC64DrnngpyU+gNqrIZaaGqH6WvRvAbXQFMsztubIIkJqTp34wFfqr0&#10;nGZT1hjKmn0UuUWaR1zlNm5boV5cVm9xEWn6GyFgbvzYePtfYlKb2mp9juJiGpuxLbb9Zm7v/OiV&#10;DwtRqAbtAG6UN+O8a0vz5JVrl+WmOc3yyJnVcvOmflk0PF0mjA/wtr5wU8FheBgABqw/7LeOLvN6&#10;5B3mpFwjGtzUI2U/X4+7+kaJh3HjXDfAm9RVNan31QNu1LeDnDRM1kJg2ii0bTx3XogoZ9UwAtSA&#10;d4Eqt5L8YosuR2276qbfGxVeWV4lLP+Je9zXKUZBo7x5SQZXebPBGgPcwT0eoA3Ap0xhko1W6ezs&#10;NriOoz86AmwHLxBmnxT1jAFqUi8jjYY39Rm/TcpxhzfmipuJQujXJcUAOUqbADZT3KlhwhbGlicz&#10;vjwlTV+GYyUlJUW2KLy3btkoi+bNlaXz55ubHMXt4B7spX97hswd6pPFC4YV1rO17rCCfNCgPTw0&#10;Wwb6Arj7Zw3ILIV3X1+/zJs3T9avX8t6ydLS0mqBTxmMl1YwF6hKQ6mFILrgqnbAWpR2dp5kZmZb&#10;GYqbMjegCdDIcx77pAZHc43jpkYVl464zanj6tdBTxqdp47X9TKuxTnR9V1Jcz+/J2UAGgiSd5e6&#10;1dPr8Tfhs3IMOFIPlzqgdoVt91ID7BigRoF7A4HnAPicB4AZtshvlAYmv1e6aPi98vulHHh790OT&#10;/jZxr3d2dBvE6TtHYfP92OQ+dOOo8Vl4Pu4DzLHgYmceg0YzYhYYYkYwISCnjFgG1Dnz5KPGJ8Ql&#10;2udm5jtmQKvWc8rLWOgkDBsjoK2qtkXKtDFQVKqNFAX3goXLZOyYiVJWXG0T/DRqQ7mqvFJqy0qe&#10;iLziYlts+83cTh++RdIT4w1yJXm5Upybq5BMkaq8LHn/5cdk19JOOb97nmxb0iG7NsyTtSvnS7zC&#10;e3J8nAI83pQ3IHXYOnAxhzHKmXL2ATcgp5w84Pa818E8b2AGwFrHr835AfijrnMHd1DXIU+KAWr2&#10;MRoc9Ok7uK1vXBU347hxsbFON+DOV3ihsHOyFOQK7O/Bu7jU1HZSUopFr/IixOwF6MNRFNqAGve4&#10;w9pVN25ywM1LsnfWoKSkhuFX41Q9O4iBrLu+vQx1Td5TjjnEv2+JpqTpq2Y8OIFuDnfc5Sg5lCwR&#10;5QwH8+A0hosBbtQ2eQBOmpQSJnOZMIE+9TF6XpFs27pZVi9fJgvnDJuLfPaM6ZrOVHjPkKGZ3TJ3&#10;cJYsnjckyxYq3BfMUdU9W+bO7pchhTwu8kGF9mD/bAW2pro/NDhblixeKOvXrZaDt+yVOy6ckQP7&#10;d9uCMTZFa7pCOFuBp6AAHg5HVC5KOzMj2wBKMBrDzShn31VwdH0ADmyAjqtd8kHhBiXsZUCQ87wB&#10;4HCmzPe5pkPe61HHFTJQ5rqhTgA493CIA2XKvR7P4VH+fk6APH3emteGDLOzUYfIbtzYANtgHhn2&#10;hUeiWNNR6IdZ1TjXgs00z+8UoPtv13/HAJZ98wRZwFub/n5R5q1a1qL5Vvudc0/GjZuXSNV4+OzM&#10;TBeJio/0bQNuhzX7pAzrs5XEapr1+vTBd5lqp3/chrPF6Xsgg0j+0GBjwRqu4wGMnM//FHO7mxdB&#10;n4/RHyWFLOwT22Lbb/j23WfvlS9bOEdyFJLMJFaSn2MgLM5Ik9efvyJn9y6UYzuHZd+G2XJkz3J5&#10;5onL0lBXpvAeL8m2BneY6zzLAD4KXQALVDF3awNhjvlwsFEYh0Az67M2lR5UuAOaOpT7sQDyEJhm&#10;4Nb8iAFmNb839Yrz9KWu+ZFI9Oxs6xrwvm13mxOkRmS5TcaSpy9R3OY5CvH84CrPzy2wYDX6tuPi&#10;tKWvytuHhXlgWQiWGg1Ec5VdPyW4yTH6FFE0nV3d1leOGxKwAmKUMnl3l5OicCgDyp5GA5syYE6K&#10;0RcOoLMzed4yyVCwENiGq5zJV4A0ig6wk/rwM1IfQ85+EuO/mdFNoc1YcJ6DBob+bPRF2SRrVyyR&#10;xQSeKYyHe3tkSA3lPQ83+VC/Qp2gtGC4yxco5FHcQLt/Vp/ZjJ4eS+fNmStrVq+UHds2ym37d8nV&#10;+++UBy6flzvOHZNNG9YbAIED5oqaZVXJ07gA3g5t8oDV1LOqcwc3QCVln+MOc4cxKYCj3CH8Q0BT&#10;j33ymB8nBbTmwVB4cR3O8WsDXfJ+X89z7PvPEQLjKMe4DkGRuTnBXU8ZsCVS3rsKMOrZtfAQ8Rn0&#10;fsAd4+/NMQDv7nWuxTkAHtADcxvupamN7Vb1bt4j/V2jzAlMC4umBK+SBcLVt0hrc3sIdFOgo7pZ&#10;ICUhPsyln65/F64XXPnBbc+iJRWVDd9T4xgR6DUKZJR2R3uPqvzp1uhg6Nr4cfHWqOV7xQVPsF1a&#10;Wqb93/AZ8Awwfax5w4oLXg1vttgW237Dt59+/fFT1SU5kpyg/wgKOcCKi/ri2QOycEatQntAbt0y&#10;JCcPrJFTZ26WFeuXaSt7jEyMG2vzmlt/t6nuAO0A2ABPH7pF2Q9B7PsA24eWBZgnW3CcDyHDvFFg&#10;UeR6PQe4gZq8Gvdin+A08m7Uz07TxkFaAHcO47wV3PRtA20f1x1M1VqWfgeqvoG2A5uUFyh5ZrHK&#10;UqBVlIW5yM0irnIUC33bADpaaWNNCu+6BlUHzfQn4gJskDFjxxt8gbQDGoA7sB3SlFOH/m32MV5c&#10;njq4A/xTZNKkNAsGQq2hcnCFo755oaO2gTZGuQelOcCBN8ZkMInJeh2FNtHtPE9iIv3lYw3eLU31&#10;smbpEgtC82hybL7uA+8FwwOmtBcTdT4HxU3fNkp7wPq4B/v6pa93lswZGpaFCxYauPfu2ibnTt0m&#10;dyuwz588JPdfOiePPfSAPPHko7J96xbrhx2n38FEFlvR7wNIuxFUNWlSsmRkED0fJnphnnJ3n7va&#10;BrSuyh2oDlOHe9gPKtdh6yB1oHtq56uS9YlcHPR+Ld+nvt+H83gmjvn1ybvad7hiniflGbgO6hoQ&#10;U05ZaCwwVjxMsWpK28Csv1FVx5zr6ptzeU67pkJ7RKVTHhmSiJpGyRpsFeLAG5UNhK0rKLI2eUMt&#10;AA9R5VObO6W9dZp0tnVLaysBZw32rASP4Qq3oXn6rPSFE3TI7xIljYJ2kBPYBsiBOPnGRm3gdvRY&#10;1xONjtSULBnL735cnP1deSaC0mr1f49o8vBGi22x7bdk+/HbL/9/K0tVNShIC3MUZimJMndWh8xs&#10;1X/czHjZuaZf9t20WPYd3CJHT98mnZ2t+gIdIymT4k1xA08AHGAaQEwKYB3krrDZdxh7GSkQd8hT&#10;5ubnc5zrO7iBsu+TOtTJYwCclLrZqVoWGSqWb/dI0UbHZIM1wWqkHnVOcBrucgLTmLOc/lPc5rmq&#10;8FDZE+LizS1HPzeKG9c5asVfbBagpi8zAtMsihz1rQq1oUnzkbHc3T0z9SUzzvq1HdSAGcXt/dMO&#10;c4LTcHejmDnmapvzXHUDbqAeVPckczUmJqSoYgnLd/KCZKz0CLAVWpmAQiECsBkGBrRHZ1gLyjuF&#10;pUeTwpreNo+6NgrIu/JuqKmzGdOWKHwZy82QMFT4IjVc5cCbADUMcA8P9MvsQTVNB/tmqQIfkuHh&#10;uTJv3gLZtHGD3HZgr9x19qjce+GE3HX6kFy6/YQ8dvWyvPzC0/Lx+2/LBx+83XLuxBHpmT5dPx+z&#10;g/EcY2XChHj9zAk2rAkDisnJGfY5eMHjMQDUwJFjrtABCyCNVs/AJYA3AmUFnAOaFPNrBWgGBU75&#10;6LlAOACb8/0alJGnPubn8xx+zK8BXAEogAa2HKOMY+wD4wDkMJwM93RobKC+Q7Cbw5xz+TwOb45x&#10;f78P1yHPM0Zf1419noXfd5WCt1bBiwHvyrJaW2ikqb7VhoQxR31rc4d0tE2TLoUuCpmAOJ4tjt/r&#10;uASJV1XOKAJc3/SHl5bW2m+UgDYAjgu9Qq/PlLj1quxrVeWj+hmfztj0nu5ZNqzNAu/0N5hPEGlB&#10;wWfhbRbbYttv0fbaK8/+2+qyIgWqAk0h2dZQrYpqSFYsmCYD3TWyaulMWbSoX269Zaecvm2vTIqf&#10;IEkJE81NnpFMhLnPYx5c2izFCcwdwBwLIHb3+GjfNilgjga5nxMNbs71SVccytGwBt4A3d3oDnmU&#10;eF5mup7vQWpaR2EdPcsaZUAcaGMEqjGmOzeLZUF5qRZJdWWNvvAz9MWHwinRF02YrAI14NG8GAqh&#10;sWGKqgFV2kSTNzYYuLFZfQPWrz1eGwAOXwc1BsQBtMPchoEptB3c0WD3OhjXAtzMaw64GUubNDlD&#10;X4o1Ulap6iePwCdVfPmqGvUljQs9RJjnhYA0hRz92z7TGn3bDu0wb3oY60ukO/cdM4Yx3uNkwrjx&#10;MqWuXpbNnae/l0WyYuE8c48vma8wV3hjRJTPGZwlg7NmSP/MbktDoJoCfvFiWblypey4abucPILa&#10;PiL333lKzh+/RR6464w8f/1R+fFbr8j5M8fk4qlTDf/sj//AxuhevXLf19s2rJOutjZV2kkyfvx4&#10;iztI1O8J9U3K90I/rDVEFOQObFfg7AN2wBmtgDEHGf3QQA/4UUbq5vvUA2yk7DuQ/Zhf1xsKfq7D&#10;s0CNlDp+HAOYXAvjN+Ywp5w8FvrAi00dj6ru4IL3lOMA270IIT/qxvf7kucZHebR96EudXgO+qNt&#10;alaFNmO5K0q1QargJl+jsGXhEfYZN97KTGrNXTKjZ1BmzhiU6dN6ZVrXLP1OSiQhPkzpizucPv+i&#10;AoLsmAmvXFW3Xl/zDDMjz7AzZkZjJAbR5DZnAm57bSDjEbOXWGyLbb+N26svPvsXdSX6Uk+MlyKF&#10;33BfuxzavVwGeupkdl+bvnA7Zc2iOXLPoX2yeOY0mTB+3OgQsQhkMdR0gPjoGG0M97i7yIFxcH8r&#10;PIGpQtnHcP8Q6n6uq2yfUc3B7PB2oAN4yvy4Q51yB3uINieQjeC1YPnZ2Qpz+rxVfWfmaD36inNM&#10;eeMaT1OY0beKobQBN33ePvQmzKZWbS8UFDh937jNcY3T7906td3KUMcBgKFPG3NXeQA0620DnrAi&#10;mI/lBs7AyNzWahMnJRtQXSlbf6/CF9jQt0lfN/3auMTJjwSn6Qs4DXjpC5v6qG03rodC9RXGHN5J&#10;2mDBZT4pMUwKE54JgKN6gwLP0UbQQN8M2bRulaxeuUQ2rl1lwWnzhvtleLDXxnIPDvRKv9aZPdQn&#10;Q1q+ePEiWav1Dty8Q+44e1zuu+uUKe47zxySx65ckheeuSYfvf+W/u3S5blnn/9PXtAf/vjHA2++&#10;9sJTD913578+euv+/zDcP0Ma67WhkqGwVpBPiJuoSi9MRMPMXsmT0w3Wqfp5gJT3izOrnAOd1CHL&#10;cYefq2P2Hcx+jJRz/RhGuUPR6/gx/kY21EzLWarTwcg1wvGgfjnH89FKm7oOZi9HUQNuvx/HOcby&#10;ll53FN5cOzQwOBb2w/OR9/rc269TqIAs1XuUFlVKSWGFlDNUr1gbr2rlJfo/UEzjlWFnTbZiWDOT&#10;smg6lSlQG5mKtUsVc7el7W090t3VJ13tM21CF547eZI2aFWR09iizxwvArO9keeauP1x29Mw5v+o&#10;RhV3aQnPUfI7kZ9DbIttv53bj1975V/2dbZLxqR4yU2Ll9uPbJDbbl4hMztqZe2cWXJ28xq5vG2d&#10;3Lxkrqq6MfrPFtzlQNhBSx7QAmBXz17u6tnz0XAmjQa31/F9z1vfdsRcXWMOcDeOR+8DbUAeYB/A&#10;7Rbc5gSp6Qs8jX0FIG7zfFWmqroJfslIy9SXmb7I1MpKwmQs9HEHFRIMYANxBzfA9slXemb0KnhC&#10;MBogAcxBQY+6yh3owBs4orjdXU6QWVg5LMA0MSnVUhSlwVVBC8SZIc1hDZyBeOjPVoWnL2HSPH05&#10;h+Nh8pUUBZkpUz3fU0DNNWkkcH2WF+UZUeA8F88YoD3egvQytdETP2Gi/S7Iz+jukGWL5tl0pwSn&#10;GbgjqnsuQWsL58piPb7jpo1y/Mh+uf/u03L5jhNy8fajcs+Fk/LMEw/J2z+6IQ9fvSKT4hLk0j33&#10;/Sfg/i9tzz31xN2PPnD/vzx8YL/0zZxhIwYmJybKhHETtcEZb4p88mT9XPq90hghJoDhcnzHgANA&#10;A3hA5nkgTgrMSF2lex1g6aAGepgDEfj5cT+HYw5YUj/PFW9Q1OE6gNPzfg51KMdcbQNvBy31uIZH&#10;yAf3ebhmeE6uF65DgyHUHfUaUM5nJM8xlDD3IC1ReANsAI4V5vNZgqse0KK8gW2YlnWKpowfR4V3&#10;GLwBOWq8o32GqvF+VeMDlk5palfQd9l1aGjFjU/UhhXPUCa2RKn+j9F/jvuctFIbyvrn1p9cbItt&#10;v+XbB++99di0liZJmjhW6suy5PbD6+S2rYvl8t5NcmrlQjmwcLZsHJql0E6QxAnjLDjNwRsNWcCL&#10;ynUDmKQANbpuNJQJSnPwU04e93twwVMnzKTm4AbIrqrdqBu978dJAX3oyw4uctzlboznNrWtlqN5&#10;C1ZTmLPkZ7buY+kKOILUSovDFKg+fzkQ56UCtHGXo8IBN0NriCInsApFPF6hAZwZtuWQJgXOmAOb&#10;FEB6HcxhCVyAqsMaYx/YBgUdlDYpkKZfm7yDnP0A8zyrTx83KcYz2nVVdU+Ogjbjqt1oZMRPTLIX&#10;K1HEfCYAzvjrRQsXqOqeqS/aPBk3LijxjPR0aZ86VeYMDRnEF86fq0BfYJO4rFd1vmfnZjl78hZ5&#10;4NJpufeuE3L5/HF56N475NUXn5aPP3xXivR5uf6dd178K4P7h9sH777b/9z1Rw5cOHvin+7evvUv&#10;Z0zrksKcHP2NJ8q4sXEyXi0APUlVOSBPM7c6QCdlgQ6UOfDGAJrDG9gBN1fqDsZo47gD1aEY1HUY&#10;GgZA3d0OcB3IXhcDntRxyPs1uR/lvg/0ApTdQllQ5MHtHc4LgW2klNPt4/fiPO7BeViow7rjAc62&#10;b8DmM4VFUrzhgFKmjk/OwgxrQJyUyHGiwxsbWCSly2DO3OZAHKgDcsDe1YlLfabWYUa3Brsu/w/8&#10;/viOvcsgIzXzH0b+xLEttsW2Z69dlfSkiZKXniidjcVy6fRueejkAdk00C3zO1ulNFeVnYIzIW5s&#10;CFBTcBtkAXME0BgQBbSAE9ACT+8HDzBNHokqZx+wch1UuZ/j56GY3f3t5/s5rrYd5u5Wp5wy37dr&#10;RVQ2sGZYGPnQx82UmzmmzoguB9Q2REzBzZhiynzMN+t4A2/AzZAxUl58HkwEvIk0D+7yZuno7Fbo&#10;KCBUOX7f/R1SNwe1K232HdgYeV+vG1jjrgbYAdq4u4Ex47EZ4hXc5ahtgO3QdqCjtFHXDm1X2rjK&#10;J6fo9RXYQHtycprBGlCzaAmwJviNPGqVffIG76apNjkLy3sODQ5I97Tp9t3QB00gWfzEiaqUqmVo&#10;YEBWLl8he/fulNvPnZBHrlyUq/eek/vvOilPXr0oz197SD794B2568JZiVOVjIq/+vAT/93g/s9t&#10;n7z3zpqnn3z09kt3nf/Hm9etkea6ev1daWMFj8j40PdKvECYcEQbhCzQotAG5K7AgbkrckBM3hU4&#10;cCQPBF0BR8MUFenAIw0Wjjuo3QBV9P4ofFHHo65t7sc+Kpsy6pIPsKVBMZqnHs+EQvZr+LXDtUIf&#10;P/VpCFAnQD08O+XhvJCnTrTqDg0FGrQMBQsub4LQCErDUOFEkKO+cZ23MC891kwQWrcFo6HCu6fP&#10;sr7x6d29eqzduqL4P0vWhmV9feOtkT9nbIttse2bLz/cVlaUKblZrBiWIMX5qdJUVSiVhTlSWpSv&#10;IEuTlOTJkqKq21zlEWCPgNsAGUBpgWqa2vzhDk/qRPZH3d2hv5rjlNEYcOXtjQDq+bl+HyZaiYY5&#10;AWyhARAWJrFrA3xNOcfBPTLXuRp5II2hvK2vWwEdVHZaZFy3vpxR5JoCcIagAO8igtUKSyzanL7w&#10;cn2poLwBNop72vSZNlGFR4Tjbqa/Ohgzo02SOCCtwA6A1uOJCmyF83gtx00+AaUL2IE3SlzTMMFK&#10;UNoeDU7qbnFWFcvMzJdsBTbBaBnZqq4Kyi2iPDM3gJv6GKodYHMNZkxjKNgkhXei3puGxGRV+TQa&#10;XGk7wNkH4nwOZsEC3nl67Tmzh2TRgnky0D9LBgf6LRBtoG+W1NfWaUMnXyYlJOp3Mk6fL0sWLJgr&#10;R2/bJ/dcOKWq+7w898SD8uaNZ+TGjecUHtkybsx4tTg5f+RIQ+Tn+Te2/fhHN6bu37Onf8+WTbJq&#10;2VIFSaP+btMV5HGSMDFe4hXqzL+dpH8DAt6YZc5VOLAmBeIY+6hwBzop8AeIwC6ALqhnV7lA0eEH&#10;RP24AxujEUD9UAdVTqOR4LXQAAhlAa5cC5gDUd+PbiTQIAhAJ+o8AJ3rYkAbb4Araq4Z7usWlLeD&#10;O0Ce+wS3vV8HcFOPlDnoCTgrK2WWtVqp1HxdddNIpDpDzAhsa2pgjnXUeFjxLKxB3m6TH7ECWHt7&#10;p8K8R+pq6qStecq/zszMTI78CWNbbPvt3qY21diqYLlZaQpvfUEnxsvkyYmSqvnkpEmSpuBOSoi3&#10;oVVA2VzmEZh6SjlG3gHvkMX8nADqAHSAHRQ4+6Sj1+Q4dQG3ATsCZWsUAH097uWuwi39AbgBNSku&#10;c4aChVXSggoH3KhsoA2o6a8lRYm7Ae4wWUu+QrvI3OcsTALAS/XFan3eFax3zFjaOgXahBFYezQ4&#10;6Uh+corZRPq5tQyAj1coximwJyg4McomTlL1p8CIV4gCVwOswtuhG6LEg8L2KU7TdZ9I8sycEE2e&#10;glLMRnWPgpvzSWkEmMpGcZsLHtWdLgkK5wR9BvZ5DuvvBtxa5h4BG5pmK0ONU4UdJzO6e6S/r1cG&#10;envMhmb3ydwhFhaZLatXrZBp07rMc4G6jRs3XiZNiLMFbSZNnKBqKkkbGdmm0rneWLXv3nujPPLT&#10;/J+y/fM//6P7SC+eP9/w7LXHfvfAnpvMk8Dc9pMSE82LMDEu3ty3kyeFaHbUeXCth/HlDu/oNLjI&#10;wzAygtPyIqqcMsAKCIMKDnD9IbBRmw5zd287/INqDi5rrgFMqedgdXD7tUN97/8OjQDqci+Hsqd+&#10;/3DvAGavT+rXD/cMx6Pr8UzewADuzLJGOefQX05UelV5naXVlUz2MiXSPx4WTGEWt+bmVmlsnGLW&#10;0kLgW6u0tbT4HOXj+XvFttj2W73t27VFoZ0qJQUE5OhLSMGWPHmSpKcDaaCcIqm67xOxAFdPgbTD&#10;luPRAKcMI48B16C+A5jJY0AbtT2ixPWYR5Sb61vLOB8gu0Vf38oieb+fw9yVuMM6us+bPOUo8ews&#10;ljdV+Ovnz8kmaCmUZWse6KC+fSUxFh9xcKNkShXanV09+kIJLnIAHW3RIGd9bcA9PiqyfDxKHNe5&#10;ghFwG+gV7AnAUw1FbKqYiVIiLm5gDbixVNy3+nImgtyGf2ne1LYaS3eyChgTrQB8zkV1A23Po/y9&#10;Lx1V7c9lDYiICx+oo7bdi0DgHZ6FsWNZz3usqqRmmTWzR2b1TLPANJb7ZFWxFUsWyY6btsmp40fk&#10;zMmj8vCD98qjD90nl+64XR65cq+cO3dSwThuRMVPTLD1wf+Xbf/8z/5oaSQ75sMPX02/fv161rFb&#10;9snq5culpqJCElWNx43DvT5O/0f0O9LvB4gDb0COuZudFGibOlfLirjZA7hV5Wqji0ldHK5B3Qbj&#10;dxUUdPiNUYc8inm0XlDCgJJ8AGjo48air0s+XCcA2i0o8FGVTiOA6wBlr0vq48fZ93tRbsO7NM81&#10;8DAYnLUux/x8jOOUmxu9RI/n6f8Skepa5i52jJnbGLddT9xIHcuENprynqIAb1V4N9TWSU/XtL+M&#10;/IliW2z77d0euu8Og3ZRfpb+4ynUDFrpBjIgDJwBdTSsXdU6KE0ZR9QuBsQdrtHqOzstjAd31R36&#10;pFOkUFOGiQHZkX5rfQZ3jxvQ9Rwv90VFivNZQEQhpvfgXkDeTI9l6b1oFOTYc4SZ06ID1gzYprwZ&#10;GhaBeA79mlqmaa5CPC9Pr6/gDqYvs/wiAzcprnKMFyPDV6JnNjNIax7QOcApIwjMQen92LjGxym8&#10;zVWOyzyibF1pT07NiEBbwauAANo+ran1daPy9AWMAW9UN1CgnOlMMeANqIEzAOf+DnAfdkYZEOL5&#10;XF27ueL2z0Fd8nzGsWPDWO/09Azp7emWeQN9tkY3y3yuXbFUdmzdJOdOHZer990tDz1wUc6eOiw7&#10;t2+Qc6eP6ffPHO5jbZa0cZqePX7qfym4/yrbq08/9fHdZ0/JzK7pUqygykjWv6E+P1O1TqaREzFc&#10;7KhvD27z1NztkQlxSAE0Ct3VtOdd+ZICZGskRiAe1PUoGAEmCpfzgLWrbPYx8oCUvMOZ8wOMg9uc&#10;63ANd3lHA5jjQUG7lyCcC+Ad6uGaAeKc73lX4+RJK5hzQM/B+GzmWdAGDF6r0EdeaZHkDMNkNEdj&#10;o6rwJlXjCvKayippbWj6W/8biW2x7W98e+rxh2wN7tLCPMnPzTRoAe30tABdB7cracZ0A1Fg7cfI&#10;ezBaUNFAWoGpRt73zR2ux30iFwDr1yJYjWhz+rtD3YjLO+p86gUoa16N+9PocFj79bwBAbh5bgcz&#10;3gNA7eAmxZ2OOdQpd9WNAsdNDswZLoarHGjb8p+qwIE4izT4rGauRgGhw9thxzFAPeJ2xmWuxwAl&#10;FhRt6NtGaaPAkxXWNnQpAmwsSa+BpUegjbImNbWtL2YUN3krz84bgTczpDFO2/q3FdoObO4NiEPD&#10;AmCH53N4u+qmYeHPjgL3z8jnmjAxwaaoBOLJk5Oko7VFli9eJGtWLpd1q1bKnt03ydEjB+Xg/p0y&#10;vaNFFqoar6up5AWs6lUVrH535O0H+Wuy/fmf/El/JDvm8oXz/2bV8mX/trmhXn+DmTIpYZK51y2w&#10;L0G/ZzVAjpvd3etp6WE4Gioc5Wsw131AjnnkOQZkMYDt0PbUj3saVLQr9eAaZ3ggxwLog7vez8cA&#10;Oyll0eAtU3UczhmNKndDYQNf8gb0IsZ+V6sA4HqjsPZn8AaDg5x9ntHhTbcTeVL2KytqRuJJqsqr&#10;pb6qTsqKirWBmF4S+dpjW2z77d2evf6I5Ocwm1immqpSTYE2lmUWIIkB0mjl7fvAEQOgQBnAYg5b&#10;n2GNYyN91xEV7dcLkA5wDymBZApRLXcXOvdg369dqtDmet53TjnH3UWOsZ+r0HYXOQbE3QzUkePk&#10;MQc9ZfmqunNIc/MM2g5un9ucMdK4yQPAwmpepAAwwHAUkAZmgAeoE5NscpWgzFMsMA1g078NvFHY&#10;ABJVHALTVDU7wDWPusZVDqQd3KhtlDd5K88IE69Yvzaw1/3gas+y5+FZgLbnAbM/M2X+Ody875tA&#10;Oz+HRgDn8DnoKkB9YwwTow+7vKxEpk+fJv2qxGf0TLPyiRNZl1yV9nj93vS7o/6WTRt+rcD9X9ue&#10;ffLR+04cvuX/XL54wb+vq6yxeIn4CQnaQJkok2kM6feXnKK/P/0bWcyCqnGgbQDnb4lHRf++ANb6&#10;yBW2AdphnLdD1sHueY4BP1fbQDUAOgCf427sByUe6jrAHdDRoC5TKJMazKNgHY4H5c0+LnCHNGaN&#10;hhFvQHCj8xnDueEZ/LOEeweIA3SO0x1VXVmnSrtGhUWxlBeW2Ix6sS22/dZvj129T8qK86SkMEcK&#10;mGrUgIcyAMqqWFWNErQGNIFsyIdjKFXyAdykAcQOY8yhznXZB6YOYqurMI+uk52h14g0CmzqU55H&#10;65uCjhiAZrGUusqyEUC74seAuN1HlbJDPUA8uMyBtweued4B7ga8fXUxxnwD7jBUrMigbepbXyYA&#10;LAz/+v5SnRj7wI1gNEBtkASQ9HPHax0ts35tVbFEkANuoM0+gEShA1oLLFN4o5zTMhnWFYaEAe70&#10;rMIRV7lD26CuL31c5B6cxpjllAi0PTiN5+H5yI88a5QXgH0HOakrcz4bZQZzTSl3F78H6LkCJ3WY&#10;O9ATJyZKPJOkMK567Dj7m964caM58pP8jdvef/fto/deunTP+TNn/9nCufMUQoWSkaqNM224TSK+&#10;Qb8v+sVZIQw17q51IMdEMeRdmQNzoBbdX86+p+6+Dkp3VKEDxmhIAkgWHwGWQNXAqxZdxxWyw9fz&#10;QB3FzT51CvW+1GdeA87lt+ZeAztuzxIaFEA5eANGQc09MYc55eTLtB5WSkCoNpaL8/OHI19pbItt&#10;v93b4QN7pLq8UP85cg3cIVo7zdzDuMyJLne4uQFtLF0VVQA2yjzV9kP0eShzmPNidlDnZKZY33SI&#10;8A7QxTgGvIG0wVbre785eVI3ynGr+7musg3cUWWAG2iTz8XdbRZg7W5xf3by/vlcaVNWmJ8v+TlM&#10;iRrW8kZtO7x5OaGwgTZAc6g5wB10wf2dGoLT9GWN0gbm8YBSYedDvzCiyTHUNsocRWvLb6aHaHIH&#10;N2O1c/XlxvzkwBpo4yYnWC1DAZChUGfIl4/dNnjrtXim6BQAG3jV3CPg0Pa8fYbIPvX4bJTZOQoe&#10;XtT067KfyJziBOlNZKGJ0AfO5CcskxpMj00gyCtOxivI8/S7PnJg72+M2v6rbJ+8/3rbjeeubb3r&#10;wtk/Wjx/vpSXlkpSUrKkMnpAG3Nx+puiQQTEca8D7gy8J/SP69/VIU6KAXpXv66GgSsABISs8e3w&#10;ZN8tLBcagtncuEY0UMM5Cl3Ncw2/vk3MEtkv0utzPRqJ48eHbg9S/tYEsNGo+N59tT7Pzz1+CG+O&#10;FWuK2ua6VdoYKNTrFubk/1b9RmJbbPuvbrN7p1lgGkFepmyzFWYKuKzMdIW2KuIoKAM5wAz8fD86&#10;5RgR6K7GTbErjIEyAM1ISZSC3AxVGOP02uMszdDjgNnrocqBb1FuVgCuAt5My4Czu9hLtJGB6vZx&#10;35Q7yH0fZc5nopHA8wBszBW1PzP7Dm7yfHa+A4uyzwp93mGoGJO00O9dKDk5eQYqhzUGwDFg7qBz&#10;6HHcIRgAF6AILB3YrrzNRa5KCwVOinscl3dwfYfZ0WwMt74Q6dfO1Rcc0M4tKA8ucn25o7oxBzf3&#10;HBkGZmo7GKre+7RxlXtfNs+Fed87aej3Dmqcz4GRd6D7MV7g4buZZC/wcWoWxKbqeqzmKaMPuKOt&#10;VW7atF6eu/bY3ZGf42/t9vnHH5y49uijf3/N6lV/n1XVKsrKbYjipPhJkcVTsvR/JkOS9e+TpvkM&#10;bYi5Es9WA44Z6UGlA1QUMWqXxiUpSpnAswDjAE9SV9UG58h5HEPpFgFoLR+BdSSfn1MsJXoe/dkF&#10;uSW2EElNVb0F6PF3DtCeaGm0kuaaBHQ6wDHv53aAl9CYsFEb2vhgJIemBbmF+n5IPRr5qmJbbPvt&#10;3n73mw/zakvzzVWOCs5hKlKDtoIuYq62gRx50qC4R/c5jgWAJxsM6R8HvIA1BKMxxWmaTBw7QbZv&#10;nCf3HV8vu9cOy8RxCu/0MMEK0KbvnKh0+sUN1BkZZhnJCn+W7oxAuaa8xODOPvdxd7gr7xH3uJrD&#10;2o39aLXNvtXRMgtMy8SyzJhNzcd64x4H3nm5IYjIweUKG6UZPSQMQEaD2utHQw9Q2vhtQKovaNT3&#10;JDX6uFHWBKeFaUtxjweljYsccLOYCCuBMQkL8PYVwQA2yhtDaQNu1DXP49Hl3DeAOACafVKHNscI&#10;TMO+D+7gWrfJY3Qf41z/jH4P7mku3ywaG9lSUlquz5Ju8523tky1dboXz5srOxXckZ9jbPvB9uoL&#10;zz51z113/mLntq3S2tRoY8tT9TtOVJgDSTwdSfr98z2zmAlwDgFuwaVOOSDHAK5D2dzQCkkCwShH&#10;abtLm336pynz1OHuAHeIM6SLfm0C03D1M589XSPWWNOUZ2Q+fxS0mYKae3NdaxxEIA68SYE89Rl2&#10;6fMl8P+Wr43kyFcS22JbbHvp+aeu5WelSnmx/tMrBLOzgHaaKe3MDIWugS/dQO2AdiijkNn3Y4CP&#10;YwHeAdTWfx1R28A2bXKignuMvPviPXJuZ588eX6LDM+cKkkTxsvk+Di7Jqrbz+c8rkdfs62lrQAH&#10;yqmT4g3c0Qqc8gDpiIudFIjrM7JGN9B3SDu8eXbPZ6kqp2sgI033I8DGfEY1VhBjARJWEUtLC2Og&#10;UdfAitTBPVHTaKC7snaYk3f1zTHc5tanDTgBIG5y69sO5sFlPgTMXOQKaOBNWY5Cm9nSUNseYZ4O&#10;6NVSI8FonI/a5plDYyHAFgizT+OAZw7P6G7xUAeQe2S5gV3N1DWmeY65Uud5UyyoLgTUGVByCswl&#10;W1ZeJXV19bZE4/SuLlu3e9WShXL5/Ln/a+TnGNv+G9tX773X+NLTTy8+f+bMl4sXLlZVXqW/0SwD&#10;eZp+9zaWPCWMJ+e7J40OesNQ5hh94RjAdzADZA8sowxQ019OngVHivU35vten3HZzIbmY/GZnCdu&#10;XLyCe6L+z+TZZCv5qspZoMTVtzcguAbX4jqk7g0gJfCT9QHwbGWlp78U+QpiW2yLbSuXzJOSgmwp&#10;UrWdm8PwFF62CrocxqAGkKUplNPN5Y06ZThYCBxLVwUclHcA9yi0NT85wYAdykchDnBzVam/du12&#10;uXVDh1w5uVr2rB2QLSvnSGLcOIO3QZuGQwTi3Iv7Atc83NYRMOPaL6SxocdMeWsZFupSB/d3uuSr&#10;ejZwK7QJTnOXOP3YPLtBOyPNgvHwNuCeBN4+kxrwzkwH5KqAtSxLFWRmVq7EATkFsEN7FHxBfY+A&#10;WfddjRrwgKKm1Gc/zKamYERpRxQ3BgBR2QSkZSn8AHWmgjsLxa0p8M5VtRNmStMXs+bNNa4KJVUV&#10;bpo+owWz6bMbuFUBc19/Dgcxz8kzOqxDeYA1x+2ZLQ1D1Mydr88eGidBrXMO8Pd6uOdZ1SxfX9K8&#10;oHHnVlTUSp0t11gnvd3TZcm8YVm/bLF88/zzCZGfY2z779ieeeaZ5GefeOL9o4dv/Y/z5gwrYIsl&#10;NSnFQI7inRCXqP/HORaDQEqfM7DO1d8M4A590AS3BaCSBsgGOLOPsgbaNgY7AnUMNc5x8qh/wB0/&#10;QX/7el8aB0Cd87w/3M/za3A/UmDNtUKdYCzoQ/BnRnpmTG3Httjm20+/eL+krCjXgtIYAgasw8Qr&#10;CkoFnoPbossjfcTAGdAB6FFoB0C76vZ8AH2I9nb1DLgLMxLl8Uu75NzNg3Jmz7DcvGq6XDi+SY4d&#10;2iYTxo2RxInjJTlx4gi4cZujpL3v21M3c49nZxjMUdghuC4ob4yANJ7LAB1R3MDbPwd5npfPzOe0&#10;CWhUcaO0XXUbzFXth336FnMUUkE5A27Ah9p2gAeoBZf4KBQV4uybwlYwEqim+4DRQKovPh8ShuLG&#10;cJczdalNX6rgJsUdTt4XEwnADn3auMltyJiCO1mBjdlsa5FJXGwil0hgWgBy6JN2Qzk7uH0/5IOy&#10;JvWy8NnDxDGUobbpi0dt4yY3V3m2qr38YikuqZCKylqZ0tQis3p6ZXDmTJkzc4bcsvOm2Ev5f/D2&#10;L/78nwz+6MaNabfs2/fvly9f9u/r6molL09/OympFvQGwFHjBLuRRge4ocwBOVCnHxs3OCuD0Y+N&#10;BeVM/7eqcsZtaxrgXmwublzv5Gtr6+2YNQIUxgHKuNT1d6DwL4m4x+nX9vHbxcWhLCjxoLqzs3Ol&#10;IDvn70Q+WmyLbbHtgXvv0H/MTG0Rh2FgAC+XSOvsTAOYwToSpEU+09zjQVG7ag2ATtI0qG3Mg9M4&#10;5mlWKv3NClLmPo8bI4/dsVUuHlwqR7f2y5Et/fLY/YfkhecflIVzBmW8wnuSwhtAu/p2WHMvjOcN&#10;qj+sSEaQGm5z8iOAj9Q19a3HHNLR/dykuOC9DOVtnzWShsA03I/aSMgO6pslP1GU0e5xhzcgpgyL&#10;BjYGKB3q7AM/A6gqUyZjAXgEpbnqtnHcuD9VdTMRS/SKXyhxU+ARFY6L3Pu1gTqpg5uZ14gu9xnY&#10;JgHwyPPwDK6yA5CDgsZCne/3e/t+KAsucs4NwKYPXZ9bn9/HIQPugkJ90ZdX2wpqzEM9o6tH5s+e&#10;LauXLJRXnn1qf+TnGNv+hrY/+ZM/MY/Glfvvv3rXnRf+1WD/LKksK9P/hRxV4xMkQRuQuNQJgCO4&#10;jb9b6C8fXVec1APhHMYYijmobhbiCQFmzDcOtHGpA2APTCMojeA0ho55XXeNky9UcDuwOccAXlAU&#10;a9jFttjm2/Xr1ydMaaqR6kp9qRblm8s5KNhIf68C213HlqKcFXwobgeyg9sjtg3QUSl1oiGelZIk&#10;qaqkJ40dL921ubJ53hQF97BcOLBcLp/bLxduPyy37t+tinuCTI6faKrboe3q2UDMPnBGTQNllHbE&#10;fB+IM3UqAW427SkTumg5z+WNjmjlbR6GyDGDO+X6XXgDBsWdnsqazShvIrTTTG06pAE3s6c5vDEH&#10;t+8DSdJotcv+yLSmCvBkBewPFXeIKA/ABtTBRR6mNaUcoIdANMBNJHlQ5inauPgesCPznSdqA8Gf&#10;B9CGZwx5hzKfDyATkOZ92KQY5QHgQZE7sL1/G3Nw5+izFekLGXA3NrXaghGzZsyU4YFZsnPLb86E&#10;K78u25//2R+d/rM/+wfp5B+6957T91y861+sWLbs3/T2TNd3QEFkcphEG4KWpI1Jn+mNv2dws6PO&#10;I652hTbmrnaizHG9kwfcpqIVxNFGMJqNy1Yzdzj7atRl3nbyABtwFyi0KwsL/oU9eGyLbbFtzJjL&#10;99yh/yz52goussA0FKzNUqYAwwCZT/tp8EoZVduA2N3MwM4tupwGgNcnNeMaycmSHB8vs1prZX5X&#10;mfTWpMsta/rl8PZVcvr4fjl+6GZZvWyBrcuclBgfgG/n0xjANa8g1zyAZp9yhzWKHljnZwFxIs/p&#10;0w7QBvR8vujnC88bnt0bJn7c+vT5THqcQD2+i4xUbcQA8PRsgzVLcQK2CRMTZdx4IskV4kT7KhSB&#10;toMbSJMP6vb7IKfPeWQucoUsUAXWBmx9UaK2AbdD20EdgtSKQrkaahtg4yoH2PRtJ6ehthXcRJOr&#10;2b1wk+s9AK+raFfNIWo87HMcc1CTRkeV+3lez5U2y1+m63Ojzlxt4wJlBTXmnO7o6JS+mTNkpart&#10;+y9d+JeRn2Ns+1+4/ek//se2jOpPvv7yzMWLF/fs37tPujq6pLa2Thte+dZPDrwnjE/Uhmu2sGY5&#10;yjy41INl6u8vL6dYCvLCwiMF9HsXqNpGneeXmms8Gt6slga8MdQ8XSmUu9u8oLBYUvR9sbqhYaI9&#10;ZGyLbb/t2y8+/TSjs63J+rYZAsYc5eZeVuARSU5kOcPCMPq7GaoFxBzCAM/gFrUfDXA3h6MbdQF3&#10;tir45ooiOb5rmSztqZKN8zvl0Np5cnbPRnng5EG5+9A+U8yobrsPQW92rx8GqwWgmys8orZ9TDcQ&#10;Z6nSfFuulGcJijucG9S2TwBDHzjXs+Frum91uIbWT0/TBoOmQXWn2RSe6QpFc5Or4maBjPHj4zWN&#10;s2haU9AKP6CMAWzA7QDHRqANJOnvxk3OEC1VrAZbTYE2wLZpTnV/FNbBXW4TsOgL0pS4vvhGhn7p&#10;Pu7xAO7s0AhQWGM+htsVswPbQUzeYU7ezYPOHNYjpvuutqkTXOS59pLP0kYEfdtF+hJmzXL6P1Hb&#10;3dO7ZWigVzavXhFT278G27Vr13Y/dPWhpw/tO/ivZs8alLLCEknW325OVqGkJGlDLSlTG7mqyFO1&#10;sZaWq/8jRLJn6/F8ydffJf3i9JOj1AG0zbCG61zVNtAG1g5wfie+zzwJeZlZ/zbyGLEttsW2By6r&#10;2s6nbztEZWNElGMeUQ68gXg6QNOytGSmJR0NSDMIA1UUsYKQPDD0vNdxgId6Wq7XIeI8ThX1rk0L&#10;5OELe2VGQ6EcW7dATqodXr1Abl2zRAa62qwOrnYM4IfpVMN1rA+bxkYEtJ7ajGw8swLdo8z5fNZ/&#10;n0k3AHUD8Okf5xo0BoIbPcDbnh+lHrkH8GZYHF0Gafp5JiaMzsnNetRzFy2W4fmLhDnLfYWwcXrc&#10;IU4aDWxX4gZ4UnNfh75twIurGWgDZ1KUtkPbgK0pbnIWjshRlWNQ133v2/ZgNlfugB9wA23gCrQB&#10;sqtl8sDXQe3gDvORBziTp8yVt4E8cr5DG7PnTguRywX0Vaox6QfLNHZ2TJd+VdvL5s+R00cOxJZm&#10;/Fu8/d//8A+TI9kx//Sf/uO+P/2jf/SPIrtjzp061Xf25Mlfrl25Uloapkghw7VoKCZqY1B/Jyn6&#10;OwHiKPEAcf3tosj1N2qp/l5R4LjE6RtHheM2Zx8jn5uRJcPd3TmRW8a22BbbOqY2SllRpraec8Ny&#10;ngo2AGuQzc7UfzCipgF36PsFWARtcRw4O5RJfR9LmZRo+xwD1EHVRuqn6DUUvEAVcKckat2UifL0&#10;1aPy0F37ZH5zhRxYOiAHl8+R1f3dMmfGNBk/dhTcXIP727X0+g5qDPACYlfkPrYb9Y3r3PrDtb6p&#10;8giMHdiknEd5uAbXDoD3cpS5QVufn/Hb4+PCeNXMnFxZsWGTNLR3SGJqhs14Bpxxo0evFAasg9Id&#10;VeKAlPHV5BmmFSYsYax1iCLHRY7a9rHbmLvJgXdQ3EUGdSBOvTB+O5irbRoEIdpb895YiIAZc9UN&#10;kF1Ju7Km3MHt+258HqLjQ35UcfM5cJPT1wm0C/WljNpu0Bf8tM7pMtzfLysXzJVP3vtRY+TnGNt+&#10;Dbc/+7M/avyn/+QfXfmTP/m/1N144YXG648/evHowQP/59DAoNRVVElOeqbN8EYfOWmG/h4ZQ04Q&#10;HMFuDm3GiYd+8RAIR992qv6OKguL/n+RW8W22Bbb3n/n1b+sLM2RypI8qS4rltKCnKC4FWoAioAs&#10;A25WmPbU3N0KM6DpsMZGVfRoeTRYOeZlDnMLBAOASYkK40RT1IuHOuTqHfvk5M4Vsr63TRa11khv&#10;fZU0lJVKUkK8TJo4wRoEyYkJkeuHPu6Rfm5N0/VaWdowMJe37gPqEJSmYNc8DQWHuc2kFoG9AxyL&#10;Bnp2BOLk/TMA7oy0NElNTTX3eHFZhQzOXyiFFdWSpy8q1CeBZaauFY4ob1Q55qB2Bc6+gzyo4KCG&#10;fXYz3NzWx60vO6Dsahuok45YdrHNmAa8gbWpdQU40MZ8Iheb4YwAuMg93XXveZ4H41nDsTAXeXS/&#10;PMbzW8NEr2dzrCu4qe+NkBEPgaYELYVJV6qlrq5Rurq6pHdmr8wd7JP9OzbF3OS/Iduf/sEf5P/D&#10;f/gPk/70n/zhwX/6v//BE3/6x/94I+V3nz6d/9hDD767c9s26e3ukdqKGm1I6+9Rf1v8Ppi6lS4V&#10;xpoT6EaeY5Mn6/9sZk7s9xHbYlv0NjwwXSqKc9XypLwoT0rys8M63AR1qXnEdZg1LShaAzHgAmIK&#10;YY5HG+XM+23naV0vc2CTUhbSoHC5LmCeoPAuzZ4si/u6pLEgXVqrFUaZSebGBtYObaLZMVzlgB8D&#10;yqhqoM19ADflNiRM7wGoHdbAm/rs25hvBbnDm0bLKKhDH3p4xuAtsBTVzbjurGxT231zFqjKzpad&#10;B47K+h27FIzpNld427QZMgFXeaTfGxgCQYcj4AOg0RbUNtHYQRmnZYzORx4Nbge5G+WkqG0Dvb4Q&#10;3d1u4NbrEknOAiUhIC0A25/FLRrewBoQk4+GdciHFc4SklShK7RJeXY3ni8jI4wLRlGVlFZKZVWt&#10;NDROUXB3ytzZA7J2xSJ549Vn3o78HGPbb+j253/yTx75Z3/2xx9ruuKfqyr/g7/395qee+qpw8eO&#10;Hvo/5s4Zko7WqfoOKlc1ru8BtQQaihMTZfnSpQ9GLhHbYltsY3vzzTcn1lUWS0N1uSrufP3HKbDx&#10;zwArrD+datHl9Ol6Hzd9vfRxA253FwPJAMoQOQ7YMPIBzOF6fsyhHSK4R8FNPj11so3ZTp0cLylJ&#10;E/UeClO9X0ryZIM2AWqod5+VDfNJYFzxuyoemYY1Yq7OfXw3DQBc9jwb5/jQr2z9nKGPOwSr8VzB&#10;Xc53QKBemFEuTRX3BFXSU1q7ZErbDFm5cafsPnImuMUT0qWwrEam98+WsWNR2/EGbUDIccDngHQw&#10;OrCj4Werf9nc4qFv213l3reNMRRsRHWrcdxhDbxt0pXIMDAbx63Q5v7cFwg7lK2fOuLeD3AOkeUA&#10;2vu03XVO3upPTpO4+CRrEABursNnwF3OM9rYbTXcnuWVtVJf3yitra3SP4shYH2yfdOamJr6Ld/+&#10;9E/+6No/++M/2v/Hv/pV6qcffXDtm2++SfuDP/iDzMjh2BbbYlv09qPXnv9/NFaVSU1JoZQWMCNR&#10;hrnJmYDEFbZPdRoWG2EcZ6LBi6hyh7DD0sHseVKWAMXIA1jqegqsA8CDqzoMtWLlI4aZKMDjJ8ik&#10;xHhJ0NQtfvw4Ox+Ik2J+L4zrhj7wUM61UesAHJe4WQTGvg73xHFjrUEQvAShAYKFz8Y1g8q2hgmf&#10;Xc2GxGVkAB3pG1ogGTnl8uhLr8ngwlUKs2xp6xqQpWs3S1ZhsYJ7gowdF2f924DbYenKFUADcYCK&#10;ynalTcq83sxN7gFppA5nV+Hko6FNGYrbXeVAG3f7iNtc7+fqnpnbfHEQBzf929F93L5vEI/AG5D7&#10;cWZ4o5x7ev82/egZmTnWV4kRIYw1NTXL9K5pMrufBUWG5MHLd8bAHdtiW2yLbX/V7eDNO6S2skiq&#10;ywqlKDdTinNDVLmN31ZVmZvDggSAO4zjBlbe1+191sDRIUcexcqx6DI3Bz15gAtAA2CD4kbNY8lJ&#10;CQZw1DxKO2lycI/jSif1ADVX3tGpNxC4P3m/J2aLiqjCpixTPwugBt7lxUUjz+WgB9b+XLjU2TdY&#10;2zOSpkqKNkjGaUOib3CeJCZly8RJWTJuYpqMm5AijW29svvWYzJ2vEebh+A0DGB7Gg1u0ujFP4A3&#10;M7KhXIGxB56hwhkTzTGHNakvNBL6t8NUpzaOO+I690lcWAzEVD4ztEVUMuD+4ZAwBzPQdqCHOmGf&#10;epgvQerzqQNtPgf9lAQeMXFGcXGp1NTUmdpmFTBzky9bLDduPJ0b+TnGttgW22JbbPtvbTOmNUtV&#10;Gf3bOQbuQoZ9ZeDWZqiU5tUM0qpCHeDpaUSEBii6ATzAFw1KUjeASh0HK8cDWEdd5AZKzaPqUduA&#10;m6FnADKZaVEVxoAbA9rRwPa8R5tHA9zvzT7K39Sy5vl8AdThGRPimA89QT87ffrheUYAzr49W5o1&#10;Jvy7YAz3+PHjZfacxVJQVC3ZeeWSmV0mmcWVcvcT1yVZ4TVm7Hhbj3hifIgmd8WNWR/z5BDo5Wrb&#10;gR3c41kRSI8q7QBqpjYNEeWY93GTt4CwdGZKyzOYmsKOuMzZx4C1ucnpS4zc3932PwR19LCvsePi&#10;7blR3tGTr9giIwSmpYwOMePZgTYGtKuqqmVKY5O0tbVJ38xeWTh3WI4fuiWmtmNbbIttse2vuv3q&#10;55/W1VbkS0lBuhTnpym4078HbmAGYFnaMof+aYUWKjU62ppx0A5hzM+JBmIAdQTMqmCBK9DkOmE+&#10;81AOJIF4yiRmRwPaCl9Vt6htc7dHVLbDGQPK3I80GtAO7ugyIG7Pw4QvmlKOeV1c5X7tcA7Qp4HA&#10;kLagxG2J04jaztTP6xHlvX3D0tLSJekKzPopU+XBZ5+WNAUWs6cB7XERtQ20gSQucwBHfmJiks1e&#10;BkgpA3gob3eZA3DUtkMZQPs+a287tB3c5irPGB2/jcIG1qQoYttnqlO9d7yC2uZFJ1VwA2We0fu1&#10;7flsfzSiHOM4IPd6Hphm6j05NEB8Okzc5CzFWFVRKa3NzTKzp0cWzBmWNcuXyOsvPXd35OcY22Jb&#10;bIttse2/tX3zyXvfVRZm2/jtqtJ8BXeYGtSjyR3CmEM4rKoVZhBzEAPhAGvgHKDtKRCkrkOdsgDs&#10;0OdMPeqQhnMoC0OxACX7XBdwA1jA6irajfO8jH5vUva5FynXp4wUVzkTt9i+fg6/LzZpInOhJ2g9&#10;6obzw2cB9GEmNtLQ6Ahj2VNS0iQubqJMnqzfW2GZLfwBDMfHq0pVJQrU3SXuUASGrq7JA2yHNsCO&#10;hjaqmv5t78cmtYAvzQNpXOPAm3LylANw6owEpmlK/zawBuC4tQlSM7UPvPW5SB3KwT2eEoFzgDZ1&#10;yfOM7iqnHmrc6kQiyy1iPY01w8OiIozTtSkty8qkpqpSOtqnypzZA7Jk3jzZvWVjTG3HttgW22Lb&#10;X2d788ZL3zEMrLQgy9zkANb6tiPQZN8Abe7xlKB61XAVB8Wp6hBVSuS2AX1UbQdQB5Ua4BsAH9Rs&#10;AD4WXcf7ugEl90Xpss/zRPd1kwe83MfgSbS5msGdY1pGHdzrmB/D7Bw9147ptaIhz/hwgtRQ/Kms&#10;HT7yjKHBYf3c7Cv8c9LTJSMCbqBmQ73GTrCocQLRbLrTcUzKEmfHUN6ADqABPxbZcHACbcpJgTWK&#10;2w1oewrEHeQErPnymPkFJZZ3lzrQdnWO4rYx4FyfqHJV20A7rPetnxnlHaW4TVUD80mpMoG8lvOM&#10;0Y0P7/t2d7rvE/VOw4DPQN874MZNXlqiaruqSpqnNEpPd6fMnzckSxfMkYevXPoHkZ9ibIttsS22&#10;xba/ynbjlWf/qKo0z9Q2LvLCnEwb+hX6t4O6NMsKi4oARIMv0FaQ4TbPANQcY1+NYC/qcJ4rcvIO&#10;ZZR26NcOjQPqZKSiioNRh5Rj7jq38/Xe3Bcge+MA9e2Q9tQNSDvQgbSDm3rueueYnQuUteExOSF+&#10;xF2eMimMEw8NjeA5MGjbZ9EyPrNea/LkMHGKAVtBPXacQlvB7ROuADzgh2scMDtoAwADLIOKDX3O&#10;QJoU8I2qbWZFYxw3SrvQXOccYzpVT12dUy9cI0OBq0Cm79kixgN8QxqGo/HMpMCa57NnVQCHhkb8&#10;956dOpSFfAA418LYd7e5wVyP8Ty5eUU2x3R5eZU0NjZK29QWmTljmiyePyyb18XmJY9tsS22xba/&#10;9vbKi09LRVGOlKniri4pNDc5Y5sdqCPwVvVsC4ooqIAmahp4+dhng7gCEGWKgg2u5zDuOZi72EeH&#10;YTHkytQ8cNdygO3HyIc69GOHCVG4pl8/3A+gp4UGBWDVNMAZpa3AVrNU6wPoyQpiC3CLQD0a9JMT&#10;tQGQmiZJkxhipuclJprLPXq4GWZK3Vzpow2DxEkBwA45AAzU2PcyoFdRWSvVNQ2Wpw7QBNCAj9SV&#10;uClu5nhWVWxR2QZsosrDBCyhXxuXONHlLCgSoM551Od63JNGA6ANjYmg/N0LgHubvDc2HOB4CsbH&#10;BYC7u97O1XKM61HX03CtsHQpqQOe1M6J3C9pcpqUFJWYm3yov1dWLJonJ48eiIE7tsW22Bbb/rrb&#10;W6+99B+qmDGtMFsqC/OkOC/LxnFjQNVd5oAzQFcBHgFmUKEBsK6qR8sDzAPAFawKPI4Bb1Q0AW0e&#10;8MW5bn6f6H3S8Byjbni/T7hmCI7jngbUJLXkFAV3VGpAjyhw3QfSyZMjbvcUPAYZVndSgqpiNeAd&#10;DFd9UPbWt67XSI7k7XopKM4AbjegDZjJM54ZkAFA9l2hhmNh7WpX3OQN3ikKcSZIiYDb+7Z9jnIi&#10;yzGuCbxJgTfqGsUbYK02JoAz2LiIQk7V+mHyFW8McE/O9wlc6C+f2tY1AvNxNnFMgDVgB+rsA2cH&#10;eLTxeb0OaVwkn5mRJXW1lTJXwb1lzUr50SsvzI/8DGNbbIttsS22/VW39370yj8B2qjuoqxUU9wO&#10;a8CNyxsljep1NWxBZZqSd0XtgMbNTnlwlYdocqCNMneQj6YhAC1NVbADmPrWOLBrh+h1bBTko8qa&#10;ug5ztwyFMMo4QFbrRcCNkk6erKCNwDxhYrwdT0kO/ebMN84xLG7ceJms8E6OwDtVz3OlnRIBtjcC&#10;iChPSAwBXJi7vwnUIjjN+pG1DOM40PZ8NLQx3NtA1JUuRhn91GFsdlghDHiHcdIo9PSgahWo9DOP&#10;VyVNWUZ6npZNtMCwBH2W8opqqaufIo0t7dI8tUsqqxqkprZJ03opLauW4hKmIa2Xzmkzbd/VdTSY&#10;Q4NgFOKAGzDzWRziXh6dD59b/xb6Waorq+SmrRtlo4I78hOMbbEttsW22PbX2d5/543vyhXa5QSn&#10;5aSr0g4BZUDbgtSyQvS09WWrpSk8SaPh6coXC6AfdWOzVjXn+3EMwHoKvIExeT+XGdoYcmXLZqYr&#10;nPVZGNedpZatx3wimHCONggUuijmrLRQZm5tfTYDcwTUpIAbgCcmJJhrnP3olHqcEzc+zsAeP2Gi&#10;JMYnmAqfpGmS1iHv51he02RVyEA4GtxuRJd7OQboXHW7KsdN7q5yUlfQpJQFoBPsFSLL6bumHxkl&#10;jKqeMCFBlbeqcoX0mDHjtTxe/z45eixOCgvKZMPGrTI8Z74sWLhEBofmyoy+fumeMUumd8+Srmkz&#10;pL2jW5pbO2RoeL5el6VJEw36uNNNMSt8gTUpQAfeQNnLfN/LvJzUz+daNE6S1Trb2uW9t9/4IvIT&#10;jG2xLbbFttj219l+8c3n1+vKC20dbo8sd2VNCqDpC0ZdAkv2SUcnIVEYK1gdytEg9zQAOsA8TCUa&#10;+sgpj069jo/dNlgrqLkX92TaVY4xkxvPFJ4t1SCalZGpz5FlyjktJUUhHNRztAFa0iRc5KhpzXOu&#10;lUX201PTFdaJBm4DdsIkPZaksFfgRixpsl6LBoAq7aSk4CoHUIAZWAFlYOWwdqhHp0DM1bcrbqCN&#10;a9whPqq4R13a8RP1XhMmy7gxNCqSpKmxVdasWiPbtm6X9evWS19vn5QWl1mjY6LaIoX1npv3yKo1&#10;K2T9xnWycPFCmbd4gfQPDUjf7Nkyb/4imTN3gfTOGjB3OpHvAbohAC0a0A7iaEhH5wE4YDfw46rX&#10;feqzj1m/ujYI8nML5eDevfLiU0/Iu2++2h75Kca22BbbYlts+6tu06c2RlYGy5WC3BANjuLGNZ2h&#10;eeBsbuGIexhoAlDgDmDTUkLkN/VJg2s7RJ+zeEe04rZrWrBZUN2AnnyYHzxEjOeYqlY1raAG3hwj&#10;qp3pVzGATcpzAHX2sUy9H67r9HQFoCpnoOxqOjkCcgCNsjZ4J+lxLXc3OvUmA+NJyTKBcdmaTpyY&#10;IPEKclJAnaDgxkb6tQF5cogId0iTAuXgIvao61E1DqQ9xTg3GtSknOMwZ9/qEx2u8EuYkCRzB+bL&#10;gb23yplTt8sjDz0s61etlqXz5svBA7fIqZMn5ezpk3L61HE5ceKI3Hb4Ftm+Y6ts3b5Jtt20WdZt&#10;XiurN6ySFWtWKcw3SWd3jwKVCWLiJV4/c3jeAO1oMPMM0a5yLIB5FOyAH3NQh3NDnv53KxszQaa3&#10;d8mebdvknrsuyEvPXf8u8lOMbbEttsW22PZX2bbrSzw7nYhpBVdCnK3KlRg3TuLHjVXlNk4hNk7B&#10;FSeJk+MVbPEGWwLA0hScwBt3uM1drjAn+jzN+p5R0qpoFfT0I0+cMF7PmaznJ0rqJAU9CltBjQs+&#10;S1Vytua9IQD8Me9XD2maKW1A7XOn+xC1EXgzBasa0A7BZyF4DJgboIFzRG0DbTfKJhFFnpSqcExS&#10;NY2qjf8etDEgzf4EyiNwJsVcSWOUez56nzo/rAe0gfP3jTL6hHGdp9rkLvF678mJKdI2pV2OHjwp&#10;F8/fK/ffc0WuPviQXDh3u6TGJ0heSprkpWZIXma21FWVy9133S4nTx2Vw0cOyrETh+XWQ/vlwG03&#10;y+5bdsqOm3fKnlv2SN8wq5aFhU94Fjee093cnh9V0AHcpJ7/oSKnLhZdL9SljjaUJqVLz/SZsnXj&#10;Rjl++FZ54pEH5fVXn7I1m2NbbPut3b788kv5yU9+8n988cUXsWXRYtt/dfvRGy//67LUSdJemi2z&#10;aopkQ2+bHFg8S06tnScn1y2U5QPd0lpZKpkJExVe4/XFO14BxxAfpiVVBa3gDHOL40aOl0SFP2lc&#10;3BiF/xhtCIyTTAV4oarp+DFaBsQV1klaNjkpQS1R0tJR9wpfrqUpK5MF93lwvVtej+Eyt0ZCJG/Q&#10;VljTx40BbMwhDrTdDN4RWCcqqEkpo586ISHRwMyYbJS1gzsa4Jgr7niFjytnAAywHMqAHPg5oLFo&#10;YGPR4KcueVffqHmATX/z5CT9XhXguZm5smb5Grn9xO1y99l75AGF9uVL9yu4r8gjV65IzuRJcvHc&#10;EWmtrpElQ0Py9BOPyL2X7pLzt5+Wc7efkpNnjsrJc8flyGkF+LEDcuTcYVmyZqmkZ+SPTLXKEDTS&#10;8Iw0Nng+nj2M0QbODujoPO5xBzrm8A6gHlXs4yMT0Bi8J9CgS5eWKc2yYsli2bdnu1xW9f3iM0/+&#10;x8jPMrbFtt++7Z233pAPPvhAPv30U/nuu+/kl7/85f8zcii2/RZu373/o/1fvvH8/l98+KO/+Ort&#10;F/7i23df/ovf/fidv/i7n739D56/dOwvXz+5R945s1veOHGTvHPyJvnRkS3y+qH18sata+X67hXy&#10;1P6Ncu/mZXJ02Vzpqa0wRT5OFfmkSfEG1kmJEyRuPApdoR43VnImJcjg1CZ54Oat8uNLx+SjK2fl&#10;yyvn5MbRPbJJGwJZ8XGSrNdIihsvExXmE+PiFK6RKHEFMq5wTylDZXukOuD2Y+Y6j4CbFGg7wM09&#10;rorbXOfaUHB4B1irylbl7yCnrxql7eDGHNgoXgAOsCn/HsCjwEseaP0Q4m4ObepyHEiOwtoD1hgS&#10;RqNGGzGqnEtKyqSooFCWL1kqN+/YK4f2HZZzxy4o5O6Va48+KVcu3yc3XnxaLpw8LoXpk+TqHXfI&#10;6y+/IM9ce1yuPHBZLt9zl9x593m5cPc5OX/xdjl38bTcdf952b5vg36mSfq9hslc0jJyJDUzTNxC&#10;IBxTmhIEhzoGtlhcXJhcJbi93UXOZw1lwSX+Xw5WYz8cC6qbsqTJKVJWUiq9Pd2yYc0qOXjzzdoo&#10;uVveeu2l2Ixqse23b3v++oPy6ktPyWuvvixvvfWWfPTRR/L111/Lm2++OT5SJbb9Bm76Bx6P/d6X&#10;H5z++sbTcuPyKXnx7F558dQuef30HgXzTnn12A55+dBmeW7/Gnlh70p5bscSee3W5QrrDfIjhfVb&#10;hzfIm7etlhu3rJCX9q2Q5/cskRd2L5Vndi2Xq5sWyT1r5smRxX1SnZ1u0NUflMJ6vDQV58tBBfsz&#10;R/fJB5dOyNcPnZOfPXlevrr/qHx+8Rb58Ynt8trNK+SNm9fLq/u3yov7N8kzu9fLI9uWy5beTklL&#10;AI4TFbQh8Aw1HVzwoS87R8GNmz43K9vgTDAaQWlYNLzdXGkDbQAOsIH1pCRVe7rvlpCQoODmGEqc&#10;SVtULSuUgTVm7vFIflJCALercoe1wxgIs++wpsyGhEWA7TCnHv3a7Ht9IO7QzsphetMcW1FrmUJ7&#10;9YqVsmXdZtm3Y78cPXBcLt1xj9x38V7zYGxbtULeufGCLOyZIQ/ecUGeeeIJeeHadXn6ySfk0Ueu&#10;yNWH7pfLD1yUK489INdeeELufOC8zOidJgX5JTYenLHgk7Whk6b3S8/KtecKDQr64JkgJowPd4Cj&#10;xNn3oDOMYDQHukPbQf1DeJOn3gQ9b4LmaSzlZudJS0OzzBkYlh2bt8qJQ4fkiYevyI/fen0g8tOO&#10;bbHtN3979IEL8tTjD+g/8QPy/DOPy3PPXpPXXnvNVDhudIX40kjV2PZrvP3qiy9Sf/fbj+7/nS9+&#10;LF++/ox8eO1eefv+0/L2pSPy4zsVoHful4/uuFk+OL9HPji3S947s0PeOr5F3lRIv3FonbyugH7z&#10;8Bp5+/gmPb5T3j97k7x/Zqe8d+omeffEFoXtJgX5erlxcLXub5MX9qyUZ1WBP37TMnl470Y5vXKJ&#10;nN+0Rl67/Yh8qo2Ebx8+Lz97/IL8/MkL8vXDp+V3nr5Lvn7giLx+qzYIDq6Vtw+skTdvXimv71kh&#10;r+zQxsDGufL0hnnyyPIh2TuzXdImJ6p6jw9Bahkhih3zQDSLZFfVbTO2RY4BbqBN3zbmipsgNGAN&#10;uElR1g5ws9QUSdKGAOo7Pl6hPIm+bgLaFLQK5x+6yH2fNbV9Hxg5iIEwqcE6UsZ4bge4H3fV7WO9&#10;WVWLPC5y+rIztWGSk5ursE+wLoVVK1fIqmXLZdOaDbJzy01ycO8BuePUBTlx8FapLiqQnInx0lpR&#10;Jvs3rZcPXn9dbrzwgrz6wvPy8vPPyfNPPyXPPfWkPPnko3L9qcfkhVefVYWtjZ2sQsnPK5G83CLJ&#10;y2dVsXxT3j5lKgFxGKobA9gA3JS3AtrhzecHxHw+jH1SB/go3Efd6NH1vDxRr5ujjYiSonJpn9ol&#10;a1eskZt37ZLbTx2XF55+Uq5fvz4h8pOPbbHtN3d74O5T8vD9d8jVy7fLIwrxR7WVff3xe+W5Z56U&#10;127ckA8//FB++tOfxiZB+DXdfv+rD0t//sHrz7z15H3y7uMX5a0HTsv7DxyTz+47Il8+cNRg+cW9&#10;B+XLSwfkM1W7n9x1QC1AHPtEof5JBOjsv3/7brOP7rxZPrywVwG+S945vlXePqaAv3WtvLR3mby4&#10;Z5lc3zpfrm1bJNd3LpO3z94iP3n0Tvn5tbtVXZ+Rnz5+u3xz9aR8+9Ap+dWzF+Xzew/JDYX+R6d3&#10;ygfHtBGg8Abab+xZLi9tXyjPb5kn19fNkavLZ8mjKwbk3gXdsrS1TiaOHz8y/Mz7solo930bP26K&#10;PKhyV9yAOl2hTh73eEbGaJR5cJOjwNMDtBXYKO/JCnNT4YBTVTSq2w0wo6pJsXHjmOhkvJW5Io9X&#10;8Dq8gTEpFq2so/c9jxng9L5xTNSiSh5w5+fnS25OjhQWFvK/abZ0wVyzVUsXyZbVq+XW3bvlyL79&#10;smP9WulsbJRV8+dKekKi7N+8SW4897y88NRT8tqLL8qNl16SVzV9U//f33zjNfn8s4+lsqZGGzb5&#10;kpdTrtAulpLiClu5q6CwVOEdlgTFGC8e3OZhbLnBG3BH4G2KOWJ8/h+mQJsUKJOn3Msc3F6PY3x3&#10;fFdpqQQg5kp1Vb3M7O2TNatWy/FbD8mj998rb7z47Fv89mNbbPuN3Z554l559skH5dojl80ev3qn&#10;PP7QnfLis0/Ki89fkzfeeMPc59988418++23b3333XdtkVNj29/S7fe/fK/597/6aPv7Lz4hbz10&#10;h/z46jn58Opp+UgB+en9h+SrB4/Ld48oOB88LF/dd6t8fvk2+fLyYfn80m1mX92rML98SMsPyWf3&#10;3Cqf6fGPLh6UDxTqH6p9dNc++fCOvfJjVdzvnNxmivzF3cvl5f2r5M1DqryP3SRvn9kjXz1wSn7n&#10;qXvld55/UH5+/aJ8rNf66WPn5CeqsL+m4XDPbfLe2Z3y2R375EttIHx0+iZ579hmeeeWtQru5fLK&#10;TQvluU1z5NkNc+T6mmF5eEmvXFnYI3fO6ZK75vRIc0GOwjhdwaIKMAJuQB0dlBb6udUi0DZTUKOu&#10;MzMzR1zk6aouA6xTzSWLAW6gPSkZsCq0I2OyOeb93IA52l3uatv3yY/Ui0AY+Di8AZbD2ssBFfsO&#10;LiZJYXiXmV4/RZ+RboCSggKprayQmspKqauokJULZsvyuYOydvFC2bZ6hdxy0zZJnxAnhfr8mQrs&#10;Jy6fl/tuPyfPPfqIPPXoo/Li08/Km6/cUHC/LG+8ekPeev0N+eyTT2XlitWSkpIjDQ1tUlvbosCu&#10;kIryWoV3pZSX1UhxSZUCvMwAzrSnuNCZCAZoJwNxNVYWY0nQ7zU+DMqo7gBjysZHgOzgdkC7wo42&#10;zuGYfT/xocsAr0B+QZG0NLfLwjkLZfumzXL3+TNy7dErMbER235zt7ffeE4+/PEN+fFbL8p7b78k&#10;77z+tLyjZe+9q2r7g/fNXf75558Dbev7Jv35z39uKvz3fu/3/m+av/tnP/vZF2q9kUvGtv8J29//&#10;5uOiX33z8W1/5/MPHv/unRtffKF/s69vXJf3VVm/dfUO+fDaPfLufcfkE9T1g8fkqytHrQ/56ysn&#10;VPGek589clo+vnu/wvWofKMgR3lbev8x+fbKSU2PqxI/LF8qYD/T9FOF+CcK2o/uPiAfKGgB7rsn&#10;d8hbR1VtH9kqr9+6Wd49tUu+uP+U/OL6PfJ7zzwgP9Vn+On1y/Ll1TPy7SNn5OdP3q7ld8hPHjom&#10;H1/YLV+psv9KGwFA+5Nzu+Tjk9vlx4c3quJWcKtyf23XYnlR1fZzG+bKE6sG5eFls+Q+BfeloS45&#10;P9AmW1rqJGnihIiqDqAmxXCZE5CWmhJmOTN1HVHbgDrAOihsorFZchOzPAC3PmQFdqSf24aHJQHz&#10;VAtQwwCyg5kUqKO2gav3bUcHrBl4FVYOaZQjKWUOOAc2gLK6HCNaW89lhrOiwhJVwpkG7uL8XGmq&#10;rpC+zqky3NMpw9NbZdnsGbJm/mzZsWqp3LJ5nazsny6NjLmfMEFSx46R0wf3yP13XJArd98jTz/y&#10;uDzz+JPyoxuvq+J+ST5+/wN56YUXpURB3aAgrKptltLSWikvrVNw10tFRYOCu07KNV9cXC1FRdWS&#10;mwu4C2x1L1zoRJyz/CfwZtlO7/+OjjzHdR7SoMSBcrTK5riXUxYNbI7bnObxwbyxk5aWKVXauJjV&#10;0yfLFi+WW/bulct33S4vP/dkbOa12Pabt337xXvy9efvylefvSs/++ZD+e7rD+TLT9+V7775XL77&#10;7ltT2l8pvD/68EP58osvFN5fGcyt/KuvLBJdoc2QMkt/8YtfAPZf/d7v/eSzX/304+mR28S2/wHb&#10;3/vm00W//8VHv/r27Rflq1cek89UxX7y+AX56PHb5YOHz8iHD52UTx8+K589ela+UFX7xZVj8uWD&#10;uMQPK5SB9lH5mSrenz56xlzVP3v0tHyn9VDguK2BOvscI499obAH3B9futXg/eGdxw8MxAAA//RJ&#10;REFU++VHx7bKG0e2yLsnVFkrtF/Yv1bhfLv84pn75e+/+bT8/iuPyi+efUBV/R3ylar97x49L3/n&#10;2cvyO9fukA/O75YvFNbf3Hur2VfaePjs/B755MwO+fDENnn/0EZ59+AaubFzkdy4aZG8sGmuPLt+&#10;jjyxsl8V90y5rGr7jsE2A/eBjkapyWGCFcZ1MxlLALcrbgd4Fgpb4Z2VlTWisgFxdBS551NSQ9BX&#10;egYTnKRb37b3dQNuIA283U0OoKNVt7vLTVUqtDHyjOl2QDtsoqENmIC2A5xyDHhNtACvBAvSys3J&#10;18+TJUV5eVJWkCvTm+ulp6lKBtobZGFvmyye2Sbr5/bJ1iXDMqe9UU5sXy1Ht66WudNaJX38WLl4&#10;8ojcdfKkXL79vFy5eFEev3JFnr/2lLz9xpvy7TffyvbtN5mabmrqlMZGhXdVk1RHrLKy0QxwA/Gi&#10;oipVu6XmMmf5Ufq9TXkrRDO1zNbzVmO5UPq9gTcp5gB3SI8COpR9PyI9uNK9DsAeO0G/j8RwjUl6&#10;vVS9D+7zQn2epsZmGZ49R3Zt26Lq+6w88cgV+dHrLz8R+TeKbbHt13/74O3n5P0fPSXvvn5d3n7t&#10;SfngrWfl43dflI9//Iq8/9YL8oFC4oO3n1d7VtX4NfnwnRfVtHX+45fk/bdfkHffeFY+fPdV+fhD&#10;ItI/MJgD71/+8peW/u4vfv6vfvcXP4tNmPDfsf3d777q+Z3PP/yjn73/poL6Kfn0mavy1bP3y1fX&#10;7pbPVcF+8cgpBfQp+VTV8ucK6c8fVtg+dla+fPikfPOIwvdqUNpA+8v7Dpl7/KcKa8q/1brfPITL&#10;/LRBG2Bj3z50Wn6i1wbeAB1wf375sHxy90H54MLN8vrhDfKB9XPvldcV4B9fPCq///Kj8qvXn5K/&#10;p7+HX778uPziuQe10XBW731aGwoXzDVO3zkBb1+i8i8ekG+B9sVb5Eu95mend8mHRxXa2hjATU7f&#10;9ivbF8mLmxXa64bk2oo+eWxZr1xZhNruUHC3y4meJjmgCnOwslQmJyYYoN1NbrCOQNyUtgI4M+Ie&#10;d6X9fcUd8m5hQhNVisycpuD2oWDJ7EeGg7lL3eENrF1ho74d5ASRxVEO1BXE0XAm7wrbzcsd3sCL&#10;FHCxbjf3y8vJlZKCfKkvK5au+krpbaqUOZ2NsnhGiyrsDtk43CO7lg5JS/5k2b5gphSOHyOLeprl&#10;1J5tcuLm7XLhyG1y5/HjcvHsaXnwnkvy1GOPyZuvvy7bt22TjOx8aWicKk1T2sxVXl8/VepqW6Sh&#10;vlWqq6cYsIE5Kaq7rKzWXOlYYRHu80LJzC2QNBY6Sc9R5Z0tSakKcFXd8QSqqeomP9H6v/nMo5/f&#10;Gim678qc7yEa2NQh9Qj0OIU3dfiOJmh5sl6XWePS9J4lZZUybfp0Wb18hRzcv0/V9x3y0rPX5ZVX&#10;XimN/HvFttj267u98vR98rYqpNeevyJvvfyQvP78fXLjmXvkNVVIrzx1Sd547l5NL8pLT94pL1+7&#10;U158/LzceFrLn39AXn36Xnnx2iV5+al75JWn75E3X3xI3nvrRfni84/l008+Mrc6ijyiwuV3fud3&#10;9kduG9v+CxvBZL//1UfP/+y91+W7156Wb156TH768sPy7TP3yrf6d/ha1fWXCtovHzphsP70gUPy&#10;uSrtr1RFA+2vFMzfKIy/vHpCvlWwA+dvtd53VzVVgH9+z62W/6nC/ScK8p/r9X72hBp9z4+cVXgr&#10;tBXepIAb9zku87dO7ZDXj26RDwlYu3RQnju4Vn6pqvqXCu1fvPSo/J0bT8p3T6nKfvKifHDxsJ6v&#10;SlsbAB8rsN89tlk+OrVdPle1/eXF/fL5hb3y5Z0H5PNze+WTY9vlw0Nb5Me3bJD31N7cu0Je27FE&#10;Xt48X55XaD+3drY8odC+uqBH7lW1ffdQu5zsaZQj3Q2yo6NBFtdVSpqqZ6LIATfQDuAOEeMWSa4q&#10;2wPQcHuTej+32+gx8kwfGlHbqSlmifRxK6hR46QAFDiTJ1gMYLPvitvVN+l4lLemDmFSB44D2vfJ&#10;o0xJHVQYx4ne5pq52dlSkJ0pjeUl0lVbbsp60fRmWaGKe+PsabJ9brfsWjBDGlPjpCEtTjpLsmRq&#10;cbqc3rlGTu/dLGcU3qf27VB4q/o+fUqu3nevvPHqKzK9q0dKS6oU0lMV2lOlublL1Wu7TG3tksaG&#10;VlPgNTXN1u9dXd1s8EaBl5XVSWEhgWtlprxz1bJyiyQ9K18y1FihLDpoLRGIk6qNutADuHGZE10e&#10;3OtEpofPH8pDX7d/V+RJ/fvxY5OZFjYjW1V/gTYyamRocEi2bdoiF06fkcevXpHXXnomNldFbPv1&#10;3p599C6F72V5/olL8vTDF+Tx+07K/ef3ywN3HJSH7r5NnrjvuFxWRfTYPYflYd2/5/ReeUCPP3b5&#10;uDx19Zw8cumI1jkp16+ckWcfuUNefPKSvKD2+ouPyHvvvCYff/ShfPHFF+ZG/93f/V36xeVXv/rV&#10;6cjtY1vU9nvffPTwT995Sb4F1i89JD97/n75iTaifvrcJfnm2gWF8llV1Sflc4Xp5w8ek89UFX+J&#10;MjZoK2hRymrf6j5GX/ZPcIcrqL+6/5B8qkr3q3sPqao+ocr7lPzs8dDv/PMnzpvK/ole/5urwP60&#10;fK5K+1u99qeqtFHXb57YLh9r/mNV3z9Vxf+T65fka4X0T565T+1e+fLRC9qQOCk/OrNHvr7/lHx+&#10;nyr9+w7LBye2yidntstn53fKN3fdLJ/fvkttp3yp1/z05A755Mg2A/aPD6yXN3YptLcvlpc2zVdg&#10;D8kzqwflOmp78Uy5Mq9b7pszTdX2VDne0yCHpjXITc3Vsqi6XLIVuMDaFHbEZU6awXhthn8pmAG1&#10;Q5sUmLvyDuAOwDZo09+tabLWS0ljOU1VibjKUdn0bat5kBqKeiKqGpd4BNQcQ3VjlHHMwT0K5/8/&#10;e38VZNm2pWliB4M5nJmZmZmZmZmZmd0jwsODmTyYmU/EwXvvuXkrs7K6uq0fJDPpQf2iR6ll/dD9&#10;oF/jn8tXhOetLHWpVZAQy2zYnAs2re2+v/mPMeaYGpTY0vRzBI+uNnnd5uP79hvI823FQXnfdJN7&#10;2Fsh0tsZ8T5OyAxxQ1G0N8pjfVGXHIjOnBgEieJ23P41BqoyEOxghJGqLOlnY1gAPt5WjbGOOkwP&#10;9eL46goSYmJFsR6Ak6ObprDd/OHhESDgDoS3Z4jA2kfUt5/AO0Cd476Li4+AW1Pf1tZOsLV1lpZL&#10;fzrCSozJawaGLNyirQ++74AxdlAV04UuICe4lRLfsQfbxLjUKF3kVNK8N/rARb9n7G+GtA5uBXW6&#10;zjfuFbPvv9sm38/eAzhoYAwLGUgE+AchNzMXnc2tOLosQuPaZTx/ePfL79CX7Z/ntrYwiOWJTiyN&#10;tWG8uxrzw004PNWFhdEWjHZWYGG4GQtDTZgbbMBEVzUmu2sw3FYm/UpMdMsotq9WRu4NWB5vE9j3&#10;YGGkCasznQri5wXsl04v4/rlU7i5fhH37t7Ei+fPPqlwJrj9/vuf/k8C8n/1cy//+PYJfrxxRgH7&#10;zzePCbRX8Pu1Zfx2cRY/C1x/PjOBDyeHBdZD+HhiVMH6o0D5R6WyNbX9q6hmzon+Sfb/eH4Wfzw3&#10;o9zgVNwq+Wx1QFPaAu0/nB5T4Gb/V7n+Nz5ewP2rqO6PqwJ6Ae+b+U68mGhW4GY2+ZvlXvwk5385&#10;N4ePJ6fldTiYmMaPAvpXoqBfz7Tj91OT+HGlF78d7sfT/gq8G6sTE7U9Wa/aV0OVeCP2TgYCr/sr&#10;8bJLlHZ7KR415eNeQzZuC2Sul6UItONxMT8WZ7IicDw9HEeSgzEf64epaB/0C6SafOxR7mqHVFtL&#10;UdYC1h3btOppKot8A9wC681qmy2NwKbrW0F7v+Ym38O65fu5PKYW4/6UoCaqW+8T2JsT03RAU2nr&#10;kFbu8U3QpqmENdknvDmdSwc1YaTDeXO7GVJ0C3OfU634PphcZyTv18nSHL6O1ojyEkXp44jsUHcU&#10;RbijKt4PLZlhiHc2Qn2yP3rkPhaFu6MtJxIDRfHoL03GSHUWRurzMVhfhKmBdsxNDOH7b7ep6V42&#10;1g5wsHcVZU0w+6nW1dVf1HcYfH3DpQ0RoIsSF+M5N7cA5U4nvB0dPZT7nAltVOHGxtYwMbGBkZGV&#10;gjinjnHJURZz4RQy7TNpS5IyDs4sdN11/r3cJ/0+bFbWNPb/Ovucx3mMxiI2BPk3cpyZ58zKNzI0&#10;g7WlPeKj4lFXwcIt/ThzfBW31y+x2NSWjX/DL9uX7Z/H1tdchsG2Sox11WCitwFDrRUY6ajBVH+T&#10;gLsG/U2lAvQ66VdjpL0KXXWFGJRrBlrK0dNYguH2Cox2VMq5SjlXIIBvFMXeJeCewfO7Z/D26Tpu&#10;XjqC04dHcXxpAGdXR3Hn2hrevXkp9hpv3rxRiW50pYsiN9l4W/+qtj++evi//nLtOH5fX8OfRWX/&#10;fnUFf7w0j1/PCxxFSX88KaAW++EEVbZAlccUtCfx89kZBfafRF1/FAAz5v2bqPPfBNx0mf90dAAf&#10;DvWI4u4TgA+rODdhrRv3Gdv+iQlpouQ/MhmN08JEXT8bbcC72Q6lun9cHRS13Yv3Rwbx9lC/mCj4&#10;jUxzzud+NSGKXNT0hwUB+GgdHrTn4+1QFV4PCrxHa/B2pFoBm/a6vwwvekrwqCUfT5o1e1CfjTvV&#10;6bhZkYarRQm4mBeLs1nROJERhrXUUJWUNhPti7EIL/SI2m70cUaJmwMSBWBU23v27FKKe58oZC7Z&#10;qUNaT0JTsWuBt2660t58TrnHBdqENI37O3fvwm51To7LPtX4ZmjTZc6W+wrgYnrhFSptrS8gZzxX&#10;IE63OSFOKFE5brbN4P4HqlKgxNjtAVHcXPjE3NgQzpZmCJaBS7yfC1ICnZER5ILiSE9UxPmiOsEP&#10;AaZbEWi2HRUxXiiNcsNocSwGCqIxVByPIRkYDVeL8q7Lw+xQK+JCg1RyFxO77GydBN6OCsQEtrso&#10;bsLZ1zcKPj4avN09g+DlEwpP7xCxULi5E+LeKvatJ69RiZua2srzuMLMzE76NjA0soSxiaUMprQq&#10;bExkI8CZja4qsIkKV1PIpP/1dwLpbVq9ch3MvD/6fdFBTlDrrX4dBzvM2Nf3mbxGV/3efUbyt2EM&#10;LzdvpKekoa2pCROjw7h8/jTu37n+f/75wYNdG/+SX7Yv2z/trau+FK3VReisL/tsdcVoqy5Eb1MF&#10;2qry0F1fIpAuR19TmbRl6G7gdSXoEuuoLZJj8hxyXWddEWYGmrA224vrZ5fw6OZpPL51Fi8eXMar&#10;R1dw7ui4KPp6LAkQ7lw+gg9vnuLl09t4oJT4c5WtTlf63/zN39wXmLtsvMV/sdvf/fpm5JcHV/Hj&#10;5VX8WWD9+/oh/H55CX+4MKuMKpsx6x+OD+MdM8Q32h/l+Ee6xjfaj4xpi1F50345KyAn7JWLvE8Z&#10;E9RoTErbDG+VpCZAZyz7J1HZBPXLiSa8nWrGm8lWvBhvwqvZNryYacWbhU68FEi/EHsz166S1F5P&#10;1OPZYDkedBfg43wrXg1X4Wl3kcC5XNmrvjJpK/CyrxTPuorwvLsYT9sL8KyjUAH7UWMu7tVmKaW9&#10;LmrwWlEiLufH41x2DE6m0UUehpWEICzE+WMyimrbE+3+rqj2dESBoy0SrC0FursF3lTU/zDpbLM7&#10;nPub+zq4Cfa98ti9orw5J5jG5DRdYfP4/oMHlPKmu5xJaVpWOTOkmWilzcfeRnCLEcrKfU44625y&#10;3RR8NiVU/ZUR2Eoxynma2v9aHifwUlnTnM62cxcsjAzham2BUHcmpbkqcOeEeSBflHVhuBuqEvzF&#10;fBBtewBe+75Glrc5houiMVgYhYHCGAF3Ioar0jBUk4mp7hrs2sq1r83UVDMLgbelua2a9uVo7wUn&#10;ByamBcDJ0QceXsHw9o2Eq7vWunmECMRDlbnKNYS8i4svnJ19lRq3s9Pd6JoCN7d0gKWVvShxC5gK&#10;wA1EgTORjPDmNDK6tulG37XXQMXB6Urfvl2rMLf5HrHV7uXne8d9GqGt96neNdc7H8fvaI9S+fyM&#10;drb2CAkOQ3ZWHjo62rGysoyLAvCHd+5UbPx7ftm+bP90t5ZqgXRtKVqqS9BQlod6sZribFQXZsqx&#10;YnQ1CrxritBeW4xuwrulCr3Noq4F3jzGlqAntHsbi9BRnSuqvQRzAw2i3MuVy/3C2rTYFE6vDGKu&#10;vwoDTfk4uzKA9dOzeHbnBJ6JMr96eg7rF1bw6sUT5UrXVbgo8j0bb/Vf1Pbvfv7Z5qf7l/GHK0fw&#10;6+V5/OnKAv54kcCewa/KNT6pxa0F3FTcyj2+CdBU3DzPmDePfdhofz03jT+IfVjVpoH9StBvwJsu&#10;818E5jq8f2af50VB/7jchw9zHXgr0H49Wo/3k214NdmiirCw+MrrpW7c6S/FQ1HRrJymyqKKkn42&#10;UIZHAu2ng2V4O1aLp50FeNlbooD9srsEr3tFXXeV4nlnCR63asB+3JSDh41ZCth35e/lVkUWrheL&#10;0i5MxsXceFwQO5cdi7XkCBxOChVoB2Iq2h+DoR7oDBK17euCMncHpNtaIMTMWFTwbjVfW1fPutrW&#10;bTPM6RqnelZA5nmBsq60Cex9ch2hzXOMbXN6mKqcppYd3XCTizEhbcdOrSWwdVh/gjchI5AmqL+j&#10;8qOC3AQbqkHCmcpQhzRbutF1cNMIbU4D2yUg2yVK30Dej7WpCbwcbEVx2yDBX9R2qDsyg5yRH+GG&#10;0mgBtrMJwqz3ojUjDJneNigMskdvbhh688LQL6q7vzgOvaK8h6vT0VSUhp1bt8JAwGliZKaM5UTt&#10;bJxhbeWkwO3kqMHb1S1I4B2mwO3pHS59zbR+GBwF2M6i0l3d6T73VwB3cPBSsXBmpKv53wJuK2sx&#10;SzsYGJgoeFN5G8rr7jc0wnY1B9xQ7rvmSueUOf2+MPb9GdKfk9P0Y5v7fAyT3DRwb8dXX30n5zRv&#10;Bp9r776DqpSrnZ0zIqMTUFxSgf7ebqwuL+L29ct/d//+/e0b/6pfti/bP72tqbIQjRUFqC3JFWDn&#10;oLooS/o5Ct510jaW5ysV3lSRr1R4e60o7YYKdCh1XiLquxRD7dUC7WIVC1+d7sJ0bw26a2UQUJiC&#10;ptIMDLeVqxj45RPTuHl+EcujjegQhTU/UIk7F+bx5uEZPL11FJePj+PS8Sk1Je3tywd48+qZml4m&#10;AP994+3+s9/+9tcfk/7ux3f/0x8fXsXHcwLqS7P4/cqcAvZv56eVUWkT1lTaCtp/ZYQ5QU2j61yp&#10;ce6vicI+Noz3R/rxgRXSNoCtFVcRtb0BcbY/i/E4k9U+CphZvezdVIvAtxFvJ5vxYbZTzg/hL1cW&#10;8e/urOHv757A7R5RzOO1yl6O16lFRu515OF+Z75KOHvcVYhnPYV43iuqulMA3ZqH51TXrYV40JCj&#10;3OFPW/IE2Om4U52KW5XpWC9OEUvDlfwkXMpNwNksUdrpUVhNCsORpAgsJ4RiItIPvYFuaPd1Qpuf&#10;K6o8HJBtZ4EUMV8TY2zbshV7VHEUUd4bgNYhrkNbb6memXBGcDNbnO0/cI/LuR3yXDym215RursF&#10;mOzTTa5i3dInlAlq9jerbRprauvnNXcu469cL5sq8DNkuK+3en+z8dqvv/5eQHZQKX2D/QdgJOZq&#10;bYlAFzvEySAmNdgd6QLurGBHVCYFoSIhCLGOJvA13IaCEBc0JvmhPT0AndnBAu9I9Aq8+4piMVab&#10;gSB5Dqp4M0NTZebG5jATNWxlbidwdVSFV+xFNdtau8F9A95uYj5+UUp1E9pePhGqpdvcRaDt4R2i&#10;4E0Fzpg4p5UxG93LOxiOTu5wcvaAgz2LujhpddBNrbCPbvODRthnaCLq21ipb8a+ObChG533hi2V&#10;s35f1H38/nMC22aQ83rdVc6W38Entb5VBlXy/XBwsH+/qXLh+/oEIitdxEptHSaGB3D8yDKePbz5&#10;L+Z358v2L2xrFqWtFHZRDqpEZVfkpyt4V+Slo7IgU8G7uTIf7aK660uy0VJVJDDPQ3tdqYA8XwF7&#10;oLkEox0VmB9qxJUTM7h3hRCewZGpLjCG3lyWiTE5f2qpH3cvH8LTm2s4LQpuvL0Q4x1FuH5qAk9u&#10;HMbDqws4Pt8uzzGC148v4t2L23j18rGql86qbX/5y18Obbztf7bbnz+8evLHp9fx8+VF/OGiqOsL&#10;k/jj+Un8QTfGqxm/Vm5vTW0T4DQd1rq9XevDm6O9eH+0T9nbQ914d7gbrxda8WquGR8Fyj8e7sWH&#10;5W58XOn5FOsmsGk8xtW43hDYAmvaO+Umb8G7uU5R7QOq6tr7E2P4H55exH1R2/dFdT8aKsc9Udl3&#10;2nJwrT5V1Hk9nvUX42F7Dh515OJJVz4etki/MVvZvdpMFb++VZGKm2XJuFWeIpamoH1NBndX8lNE&#10;ZSfiNGPa6dE4khyGlcRQzMWFiNIOwlC4D7qDPNAS4Ipab2cUONsgy8EKsVamsDcwUHW6d2zbjp3b&#10;d6gYMJUxIa67xKm6CW3lOj+wX8F5n7SsQ37Q0EC7jm52HhNAE+BU37rLXAe4yi4XaPMYp4ERytxX&#10;08MY91bqWyuwskUAwfNKcQs8CHXGtwkRHTA6SPSWj9UVIR9D+LCvX8N4OpUxp7hZGBvCzcYKPnZW&#10;iPJ0RJLcm+wQN1SlhMHbeCdc9nwNVzHrb79CXZIvWtIE3pmB6MgMUfAmuCcacrFvy7fYz4Q3eU7j&#10;gwawNLEQ1W2qFvIgVKm6aXSdO9h7wM0lQIAcDF+/SOUip9ImwAlvBXM57usfLcciFLTdvYJVTNxN&#10;WSBcPfzg4ioqnvB28ICNrQvMWcjF0hYHOQfcRJsHzulcu/fLd7ORxPa5YI2AW4z3g8b7pN+rf1i8&#10;RbunBDZXJNPgze+C4N6Fb+T8N9/Id7JFBmk7uTSsKRxtnRHsH6it+91Uh4WZcZw/fVhExKNk7b/3&#10;y/Zl+yeyNVUVo6YkD1UC7upiqu5sAXaGgDtNAZzgri3MQHNFHhrKcmU/W0BeqNzmTGCb7a/D0mgT&#10;ZvpqMNVTpbLPz61O4PbFwwJpAfiJOZWw1t9UjNH2UpxeHsC9S4t4fe8EHlxewPJwDRYHq7F+cgx3&#10;L83jxZ2juLjaJ9d14fndU/jw5h7ev3mEly+eqJrprND2+++//08bb/+f3fY3rx7hxwvLAuwZpbJ/&#10;OT2KX8+MfTLu/3RyRLUfTwmgTw4pQDMxjfbuWL+WpHZ84BO4OZf77ZEeBe5XAu2Xcw14OSPKWfpv&#10;5lvwYbEdPy53Csi78JNcpyAuMP+w0C6QbsLrcblWlPab0Qa8HqnHGwH46yktps1s8mczbXglqvzx&#10;RKMC92MB97ORSjxlO1yBZwMleNDFZTgzcb85E/caRVHXaar6bk2aBm1R10w8Ywz7SkG8aq8WJON8&#10;VhzOZsTilAD7WGokDieHYyGewA4QC8ZAqC86A93RIMCucLdHoYstMuwtkWRrjmhLM+zdvlWB+7tv&#10;v5Uf4m/A1buowHdxbvcGtDe7y5V7XGxznJvHlfLmvO0N5U0g04XOmLcGbc1FToiwOIterpSw1tzm&#10;GriptjX1rdU15zG6ureIytNVoA5uHTq8VgOPBm/2NUhpz0P48DgLjNjb2sPU2ERUsSlsLczhYivw&#10;drRV8e44HweUyYAn3N4YQVYHkOnvgOJIH5Vd3pjqi2ax1sxgtGeHYaAkHk15CdghAwuDfftVCVUO&#10;CExE8RoZGMPY0EzB28LcFhamNrC2sIONtTPs7T3hSNe5R5BAOVQB29s3SrnMA4Pj4RcQg4CgOGUE&#10;uoeocCpwApzwZuvi7g97J08xb82cfWBu4wQza0eYCMAPyMBhv7yPAyzispF1zvtOxb1N7ru+khrv&#10;CU27T5td4xzo6NPpOD+cyWu859o+1baqmS7Q/vY7KnV5nOzvFwVuKQMHN2cXRIeHoTAvE/1dbTiy&#10;NI0r59b+2f7mfNn+BW4leQLpwhyUF2RrJvtU3jVi1QXpqCvOQg3d52L10q8VsGvu8jJMdtfizMow&#10;7orCvn1xGVdPTGJxuBEDTYWYG6hXce3r51Zw+9Iq1s8s4tBYM3rqcnBupQ93zgukb63h9tkprIzU&#10;yLl63D4/hbePzuC3t+t4eG0JZ0Ux3jg7g3fPruEvf/yA9+9ef1rw5M9//vP/QyA+9qc//alu46P8&#10;k9/+7Ye3oR8ur+IX+Zy/iv1ydhI/C5x/PjkooB4WYA/K/pC0Q/jxxBA+HBdIHxvAD2v9eE9Ii5qm&#10;sn4tLWHN9vmiQHWpA09FYb8UQL8RWL+YrhWrwwtRwq+nBcqzjQLvVvywQIi3CpTr8FbA/m6qUUBd&#10;g1e0oWo87S9Xi3w8G6rBC/k+3kw349UMVwYTm2xRldOYYf5KHvd0SADeW4j7nbm425GNu60C6MZU&#10;3K4TNV2ZjOtVSbhdlYIb5QLoohhcLYzHpfwEUdZxKn59MS8epzOicDYzDicE2KvJEVhKCMGC2HRs&#10;EAZDvTEQ5o3OAHe0+LqhxssZRS52yBSlnWxjhjBTA4SYm2Lb99+p6Vbff88EsO9VFvd3332H7Vu3&#10;YffOXdi5Ywf+saIrugLXAU5w79uvKWwCWwc4wUug75XreXwvXbhU4AriG6VPBdrs625ygpst1Tbj&#10;3Nu4NjehIYCgC12D8fdybqNEqqhxQluHtw5tTW1rUGLSFcFtY2UrUDUSqBoqgFuamsCFytvZAWGe&#10;DkiQQY63+W6k+tkh0skIVfG+Yp5oSBGAC7gbM4LQmhWKTlHc0b6uylNxUMBIeBuJ4ubzHtgn6lvA&#10;SeVNt7mJoQXMjG0UuLWiK56wc/SCo5OfQDlCYB0r4KbSjkVgYCwCBN4+AnS2BLm3n+ZKd/UIVPDW&#10;W0cXX9gxG93VB7ZOHrC0c4KplR0MTC1gKKYvHbpvQ3WzsMp2roGum0CcWejafdustLU+75sOcv3c&#10;5laHPffZ53e0a+c+GBmZyN+GAbw9PZEcH4f6ilKMDfbh2OEl3L999cvc7y/bf/utND8L5QS3WGVR&#10;tlLddJEzzk3XeJWob7Y1hHhRpoJ3Y2m2yjYf6ajCockugeuCwPuIwHsFF9cmcGKhFwMN+RhqLhLl&#10;PKxU993Lh/FofRVnlvsx2JwvSrsWl48O4M2943h2Qx53pFfgXYdb5wRob2/g9x/v4fWDU7h8fFie&#10;c0QlsH14dQfv3jxTi54wA53JaxvlVf/fGx/nn/T2y51LeH1cVLWC9gR+EoX900kB9omBT/ajwPrj&#10;sT58WNNc4IQ11bSuql+ttAusWz7Zs4VmPBd7OteEF9wXaD8aLceT8So8FXs5WSvwJsDrFcBfTQnU&#10;x6rxUuyJqOcXA2V42ittP9sSPOkpFiCXiIquwIthuW64Bs/lu3oq/SeDFXgiKvtBbwEedgmw2zLx&#10;oC0Ld5vTcbcxDTerEnCrKhHrpaKoS+JwqSAKV4vjcLkwFudzoxWsT6VHKmCfzIxSbvG1lCgcSQzH&#10;SlwIZmICBNoBGIn0Rl+IJ7oE2q1+7qj1FGg7WSPH0RLJViaItTBCmLkJHHZx4Y2vFLg1YGvZ2998&#10;8y22CsgJb21xkF2fwE1Y04yMCIR9qn75AQMtm5z1yXWFTWjTVc6+BnIWbhGY8xyPSV8vf6q7zNnS&#10;dBWu+oQ4wSyA4IIhnxYaEUio9/y9Fv8mfD7D+nPMm4t0aADSpjUZHuSKaNq64grehgZwsDSHu40N&#10;PO0sEOrhABeTvcgIckVWsAvSA+xRneiLGgF3dbIPatICUJsRjM7yZBjt3o5dO3Zj/+7dCtw0QwEW&#10;3fF8HSpvEyNzZWbGVrCydIC5mZ2a3sWMcRs7Lzi5BAiUI6QNUgqbsCa8fT/1YxASEgf/IAI8Uixc&#10;zQH39AlVAHd284ejmw+c3H1h7eAiAHdV8Da3slclVJnAppbwlHYvp8PJwIm10LmQCV3em+ug69DW&#10;QUwos6Xx2GZFrq1SpnlAeL+//pr5BxxUafedgyQOXpztHRAZHIz87Cx0t7didmoMV86fwatHX0qn&#10;ftn+G24leQR3LsryM1Gal66AXZ6btslFno+mshyVmNZcnovO6gI1n3usvQyj7eXobyxAn9hUbzVW&#10;p7txfnUCl45N4sRcNya7ytFWno7xzgpcODquyqYS3usnJzDXV4GprhKcW+7Cm/sn8OHpWTy4uoD1&#10;U2M4c6hfJat9fHkNf/xwB++fXcKrB6fxYP0wHt88hhePruH9m5efss/pPmcxF4L8b/7mb/5JLuf3&#10;b94/u/2aGeFnxvGTQPvns5yHrbnEfzgqYD7SpYx93d6t9ihwv1zuUC2V9WNR0o8mq/Fwokq1tMcz&#10;tQLvRjwcK8PjMQHrcAkejpTh0bAo6PFqvJgQBT0pEJ+SvrTPBOyPB0oE0MUK1g/bc/GwNVfFpx+2&#10;ZatY9QNpH3fm4ZmA/El3kezn4nZLBu60pONWYxJu1CTiRm0irlfE4UpRBK4UR4qyjhJVHYlLeQLp&#10;/GgF7LM5oqqzo3AqKwrH0sKVHU+PwNHUCBXLXhZoz8cGYi4mGJPRfgra/aGe6A72FGi7oMHHDeVu&#10;TihytkWarTniLY0RbmoIXwOBzDa6yb/5BG62NK6F/e3XosJFgVOF64qbpuLcLIe6kaRGaB80YGUv&#10;DdwHDnJ6kpZpzn0d4jR95bDNsW89vq2DezO0CWEdwFTRhC8hQXir5DWl9rSkKipqgltPxOJj+Rj1&#10;eLqD5TFU5zu371KKm+VcaUaGB1TdcitTI9iZGcHX2RH7vv8W9gd3ISPUG0n+zihPCkRxnJe0vihP&#10;9UdZejBaK9Kx9duv5Pm2q+fZt2s3DsjghAMCGmu8m4jyJMQJMHNTbaqYuZmNmC2srJxgYyPq28EL&#10;dg7ecHUPgotroHKfe3iEICgoDkGBcQrawcGxsh+jjgUERMHfP1JB28s37JMCt3fxhounH+yc5Tld&#10;ZFBg77IBb1s1dYxZ58w+55xvxr+ZvMYa6LxPyoXO+d/SZ6sDW1sPXFPXNC3WzSljHCxpLnJ9+p06&#10;z9AFQS+P42O3bd2NfZzfLurfVd5XZGQ0SgoK0dnagpmJETy8ef3Wxr/3l+3L9l93K6N7XNQ23eWV&#10;hdkK3Ixtt1QVoqOuVCWl9TSUoaM6H20VuehrKMbiSAtOLvbjzMogVqc6MNJWKkDPQVdtnjb96+ik&#10;QHpZKfHj830qy5zu85OLvQLmSTy6dhjPbx7Bybl2THaW4NhMGx5fP4zf3qzjxxeXVP/ysRGVZX7v&#10;6gp+eHYRv/90Hz+9uYG3j8/j/rVDuL9+FG9f3MWvv3zEL79wpbLPy48S3n/3d39HJX5742P+N93+&#10;/PNbm7eXj+AjE8/OTgqwNWjTqLgJaaWwV7tV/82hDtW+PbLhGj/Updzgz+Za8EBAfH+sAvcEzHeG&#10;S3FX2ntjpbgzWIi7g0W43ZePuwOFuNNfgPuDAmeB91OB+fOJSgXtJ6MC94FiPOovEtXMuDQVcwZu&#10;16fiVm0ybtWl4G5DGu43Zqj2Tn2KHEvCHenfrEvEtcooXKuIxrXyGFwWYF8uCMeF3BCxUJzPCcW5&#10;7FCczgzFqYwwHM8IVTXG18RY+exwUggOJYZoU7wSg7CYGCoqOwhTUaKyw7wxFO6N3mB3dAS4oNHH&#10;ETWiHss8nJDvZItMO0ukO1gj2twYAYYH4bFvD3aLqiaoqbJZsYwtAa73aSyEouZqC7TpHmcCmoK1&#10;KFVdYbM1MDRWRijzGI2QZquDXClwAbaKd29Ae8sOAbRAT3eX6yDXXOaaW1yHN+PiOri5VCfBra9H&#10;rQNcV906vPWW1/OzbN+6Q6ligpUrnhnKZzE24mphxrCzsIC1uQlMmIAn8LbctwtulgYoiAtAQbwv&#10;SpL9UZoagPLMMBRlx2L3DoYT5N7s3gNDgTWVPE1fBpV2UFQuX+9T3FvMzMRKAZxJayrj3JYLj7CG&#10;uS/cPJiMFqrUN5PUCO2Q0ERERKRobvTgGFHf0QreBLe3KG/GwD19guHs4QdXrwAxP9W3c3SDlbWD&#10;mj7Gqm4mppZqEZN98l6Ygc6lQ/86Bk4Ab4b25pb3l/dzs/LWFLd2XsFbzvHx6nl4XIylYJmBzs/v&#10;7OyKxPhEVJQUK/f56soiHt+7cW/jX/3L9mX7r7MR1hWFWagry0d9RRGYrFZXmisKuwiDLSxrWi9A&#10;LkRvfZGo6xK0lmVivKsGywLoy0fHcPPcogB2Ckuy39sgo9GaXJVBvjrdiWun5lWC2s3zyzi5PCiP&#10;q8DhiWZcXhvFy3sn8fbhady5MKeOHZ5owrUTY3h+5zjePzkvEL+OhwLtS3It3eUE+E+vr+NPPz5U&#10;7Wt57JPbx/H83hm8fbauMtA/vn+hKrL98P69UuKsj06IC8BPbXzc/ybbL09v4/3ZGXw4O46fz7HC&#10;2bCKYSs73q+g/XqlfUNxU3l3Cqw78GqlEy8W2vB0thkPJ2twT5QyQX1T4Hyrv1DaAtzqk7ZH9nsL&#10;cKM7T/VvdOfiVlcO7sp19/rz8XCoSNS3QHxI1LVcT2My2b32bKWibzWkioIWFV2diPXyONyqTMB1&#10;adfLYnGjIl7aOFwtjcGVElHUheFiETgvoD6bE4KzWcE4ke6PE2kBWEv2FUgHigUIoP1wKMkfK4kB&#10;akWvhTg/UdUbFuuH+fgATET5YjTcB6NhvugThd0V6IYWfxfUezug3N0Opa62KHZzRI6zPdLt7RBr&#10;YYpQEyO4H9wLC1G1X4vaVup6k9rWXOVa+y0VlthWgR1d2wQ33eV0j1NtK3iL8jYwNFTw/mzaPtW3&#10;fkxX2MqFLhDX+2y1pDWtpdrWYtZMQtOmIOkJaAQ3W0KaldAIBgKZcFCxb8JiA/RU27r6Vn0ZDNDt&#10;vpNFX3bsUK7+vRsKmSVe6TInvM2MNPe5sXxWgz27YGd6EPnxQUgNdUVOtDcK5PuozIlGggyWGEpg&#10;RvlBXXFvwFofGNA0t7zmOqfyNjxIFW4srSnMTK1hZm6rypwy9q0qpzl6iYoO/pRlHhQYr5LWAoLi&#10;ESbwDglLQkCIfiwOgWK+ARrEPXyDlRHe7j5Bor6ZwOYJZxdPUfcOMlCw35jvbaIyzwlv7muhDA3c&#10;2uCIng/mHGjQ1u+53ieYdRe5NrjSYK6bDn8qc7bff6d9X3SfGxqYgvXc/X2DkJ+dg4aqakyNDOL0&#10;sVW8evToi/v8y/ZfZ6stzUdDRSHqy6UtL1D9Bum3iuJmlbSpvmYBeDmGWysw3FaJPoF3T12BUtis&#10;V35irkdU9AwurI7j5NIQlkaaUV+YjMHmIjlfjhOLg7hzeRWPb5zA9TOzODrViqmeClw4MojXD07j&#10;w7ML+OHpRTwUFX5qqVtNB+P0sIfXV/GH97dVnPvxjVXcOj8tj5/Ck1tH8bMo71/f3cIfP97DL+9u&#10;aq70R+fx4dUtvH91Fz9+fK0U+HsBOKeR0YX+l7/85f8u7R9+//33wY2P/l9te35uGe9PjeLdMZYs&#10;HcCP0v5wtB/vqag33ONvVgTUyy0K3DSC/Pl8iwC7Dg/GRGULtG8OCpz783B7oABXOrJwvSsX1zqy&#10;P9nV9iysd+bgWnuOgLsAd3vzcbsnVwGcdkeAfrdHHi/X3mnLwo3GNNwWuyKgvkQwl8bhQmEULhQI&#10;oMUu5kd+snM54TgjavpsThhOZ4XgOEGd4ofVJF9R0D5YSfCW1g8rYssC7aUEPyyKzUR5K1DPRHlh&#10;Uvpj4R4YjfBUy3IOhLqjP9gDHX7O6PB3Ras/k9CcUOnpiEJnGxS42CLP2RapNpaIMzdHpEA7QMDk&#10;LqDd9d13yk2ug/qvTQF9A9wsvkHwMaatJ6jRZW4oz3NwI8a9XwB1QIC1V0BIZX2A4NazzzcUOEG9&#10;Ob5NUBMautLW99nXXeYEha6caYSF3mcilK6+VfKa9HXI6I/R5zGr+eOfTAYB27crZcwEPLWwigxE&#10;DPfvU9Deu1Oe55tv4GBtAQ97a8QFuCPO3wkZkV7IjPFFRU4swgO8VPY93eQEN42gVm7zDcWtu81p&#10;+/ceUOCmHdwvwBSAGRmaw8zMGhaWoogtHQSuzmrVMEcuSOIeAi9vTgkLFzgnCKgTBNQJAu9UBAm8&#10;Q8OTESxKnPD2Z0w8IAp+osQ9/USBC7zdvAPh7C7K202bOubk7A5HJzdYWtnBxMIKppY2SnlrLnQt&#10;vEE3uq6+Ndf5xvQxubeEOE2Htj6vm6aHMNR3w+9BQM3vRRXNoX0rSl2Oc3DF74oQV+t+u3khOiwC&#10;+ZmZaG2ox/LsJJ7du/F/2/i3/7J92f7LbbUleUphs9BKW40oagF2S2UhmisL0FHDamilGG5nnfJK&#10;rIx3iLVjeaxdFVvpEHj31OdjYbAep5eH1Nzt9bOLuLjG7PImFQcfainG2myfSlx79/g8Xt8/jfuX&#10;FzDdXYpDo3UC40m8f3oBfxRI//jyKp7cPIpb52ZxeLIVV46N4tntY/jp5WX8+af7AuzreHH/pIL3&#10;w+uH8fTWKj6+WseHlzfwhw8P8cv7+/iR7vSn63j97Abev3mKX37+iDdvtBXKCHF9iVFR4fkbt+C/&#10;6Pb7i3v/6zsZcLw+1o/Xqz0CZFHUhzvxZrkdb5c78FaATXsj0H6z3IpXi814OlOPZ7ONeDhRi/tj&#10;VZqyFuV8vSdH2aW2NJxrSMSZunicb0zB+YYUXGpOx8UmgXBzJi41puKyAPkq1XR3Dm50CuQ7MnGj&#10;PRO3OrNxvSUd66Kyr9Yk42pVIi4ItM8WRuKMAPq02KnscJzICsWx9GAcF1tLDZJ+KFZTgrCaGozD&#10;yYFKTS/EemM+TizGC7MxnpiR/VmxmTgf6YuaFkCPR3pL64OhUE+1OEhXoDN6gl2VdYq6bhdoN/k4&#10;ocHHGZUe9ih1t0eRq71AW8sgT7ezRIK5GWLNzBFqbIwA+ZG227UX32wkpRHQm1X3d6JyVdIXgf61&#10;mPxA84eZCWDKVb4B7X0CZaXApa+rbwKcfQMDUZgC9QMCc7a6m1yHNFvaZhVOSBPYepxb7ys39waE&#10;qZx1d7k6TpgICNhqU8Y0kOhg53V8DK/dIcbBAgcO27dtU/PVCViaWsp0twB8D5PMCPADMJLPt+Wb&#10;r2G4dxe8HKwR4eOChGBPJIR4oTA9Ft7uzmreux4rp7ucpittva/ALs+ng5wxb7rNDQ2MYCKq15jJ&#10;a8YWmuvcxhG2Am97B3dVu9zdXSvW4i0ADxZoB4cQ2CkIi8xAVEwmwiPTEBGVDv9gUd6hCfARePsG&#10;RsHLL1wpbm+BuIvA29XdB06uXnAQpWvv4KLi32ZU38x4N+MCJhq8maugyqeKfY57857Tc6FBW5vL&#10;zb8HqmstNKFDWwc3oc1WN343KlSxYQQ3j3MAYy8DCR8PL2SkpKK2vByjvd04dfQQXjy991/l9+XL&#10;9q9006qm5aC5qggddSXobSrHUHsN+lsqMdhWpdT2YKu2iMj8UDNOLw2Kuh7F+SMTAvFW1BUko7U8&#10;U0DbhnOHx3D5xIyC9O0LSwLyaYF8q0pOG2krwZmVATy/fRy/vrmGN/ePC5iHMT9YpaaCXTs1LiBe&#10;EwV+CT+/XsereyfluSZw4egQLorduTiHd6LMf1FK+77q013+WB7DpLV3Ty/j3bMrcv4OfnhxVfYv&#10;4dn9s3j95LrmQn/7RsXAqcKZ1MZkNrH/68Zt+C+2vTizIMDuxatDnSpO/WSmAS9mGvF8WmufTdXj&#10;uYD65VwzXsw345mcfySwfiQq+95QBW73l+CGKOfzzckK2Oebk3CqLg4nqqJxrCISx8ujcboqAWeq&#10;BeRiZ2uS1P7FulRcqJXHNCThikB8vTUd18S4f7lejsm582WxOFcchVP5ETghivq4AHtVAH0kLUSU&#10;c6AAOgiH6OqO9xM4+2AxTpR0vL/qz8f6YDrKAxPhbqKkPTEW5oqxSHeMyj7Xyx4SRd0vinogzBPd&#10;QW6qVGl7oKuyZl9HNIsCbPJ1UuVLq7wcUOJuhxIPR+Q72YjKtkGOo5UobTMkW5og0coCESZmCJIf&#10;Zlf5Qd4javLbb74VOGuwJqipvmmsMqaUNmPdyu25HV/Jsa/luq3bt2mFVgTQRibG8qNvqvaNTU1g&#10;IEqe8OZxus85HchAXo9GKOgxb4JaV+AEtK622afi1vtsNdNATRATEoQwYaxDWj9Gt/nmYzqw9T5h&#10;wQx2wptQ3bcBWk0hS1+U975dApO9muubLvBtcn8MD+yDo4U5fJzsEOLmhCh/LyREBMHL3UXNfdcB&#10;zZbV5/h8SsXLMbrPWZhFV+AK5DKAodv84AHt/pgYm4rp8GYNcGdVbY2uczs7L1WsxdlZW13M3y9G&#10;gTsyOhMRAu7I6AwFbirwoLBEhEQkC7hjBOQxyn3OuLeHNzPQgwTevnCl+nYSgDt7wYaLoYiZW9mK&#10;4reBiam5ylFgAhvj0bv3HJTvY78CNl3fWua5du91NzmN91d3oXOQx2NU2QS0DnD2VSKhGFU3j7Hd&#10;I8+/d7cofVH5lubyNxocioLMDLTX12B8sA83r134or6/bP9ltiYBN5U2Fw7hIiLj3fWY6mWd8WoM&#10;NHNlsFq0V+WivTIHbRXZWBSlfWy2C9dOTuH86jjOCqznhxrQ25CP4dYSHBKYn1gYwJlDw3hyY00U&#10;9HGsn5nD2kwnZnoqBNQ1eHCV6vscfnhyFm8fncWt8zO4dHRQVHu3DAgGceeSwO7BaQXwNwLnNw9O&#10;4tH6Cu5eWcajG0dFdZ/GD8+viF1WKvwHgf2zuydw4/wsXj++IAr8On56c0tAfhFvnq3j47un+PDD&#10;O1U+ldPIGP8mvJmNvpGR/j9s3I7/rNvfvnv0948P9+LFoS48n2/F87kWBeonoqSf0gU+XIGnE9V4&#10;NF6pjr0iuOX8g5FK3B0sw3pPIS535OKCAPdcUwpOVscIsGOwWhaNIyWROFQUiaPSP1QUIfvROFER&#10;j7WSKBwtjcJqcQyOlcfjdE0CLtQn41ytKOv6RGkF8hWxOFUciZMFEVjLCsHRnDAcyQrHSloo5rh8&#10;ZmIg5pOCRTX7YU6gPRPjjSmBM20iQmAdSSXthTFR1CNhbgJpVwyGumBArF+sT5Q1FXVXkKhqAXZb&#10;gIuA2hX1orBrvBxR5mmPMjcbVHo6oJyLhbjaoMjdAYVu9grY2Q6WorQtkGxlijgzE+UmjxBAeO0X&#10;gBLaorb3fv899n77HSxF1ZoKoCw4X/vrb/CdmIL4N6K25Qf66w23KI8x9swyp4bGRqKsNRXNH3tD&#10;zttlXFgGB0byOnpsm63qC8gJakKTS3/q6lu5zsV4TlfYn4GtGUGhmw5vTQ1qSpxg1xW2Dmod9ryO&#10;ngK60Oki301XvMBUV9oKugJaTuNiRvg++WwE9p7t2wXecn6XDCC2boGdpRmcZfDj6+SAIC8PBPt5&#10;ieJ2Vc9FyBP6fLwaEEhLZc1ze3ZriWua0pbBjoEMbjbUt55xTvWtJa6ZKvXNgi1KfVu7wNbWXSWt&#10;sW4565vrxVroNifA9ZZG9U2jKz0kIkXBPDAkEb7+MVq83CdMlU51dfWRgYC3KG9XVT7V2t4JVnYO&#10;MDJjxTUT7Ob3IwOL7bv3gYuVUG3rse/N3wGBTjX+Gd7/UGXrwKabXM21l+9gs/GcDm8WbjmwzxBm&#10;JhZwc3FFUlwsSvJyMdDViaMrS7h74+rwxk/Cl+3L9p9nU9njtcVqhS8F7s4qTPc3YLqvXlU8Wxhq&#10;xIn5fgFyGya6atBekYn+hgJVaOWswPnhuijeq0fUoiELQ/Xoby5Ef2Mhpnur5fwQ7l8RNfzkPN4+&#10;PCuqeR7XToxjpq9KnrMdN89OCtiP4OdX6/jt7Q0Vz35y4wiWRxtwaJKLk4wIqFfx6sEZBWeqbCpp&#10;lZz26ALeCKTfPtGOvReQ//T6hgD7Dn58cxs/i/L++f09/PLxOX788AY///QjfhRo013OzHO9JcSp&#10;vpnI9uc///l/+dOf/vS/SftEjllt3KL/w9uzc/N4tNyOF8t0fzcoOFNJE9h3B0qV3RNA3+orxh3p&#10;03RoX+8uwKX2HJxvzcTJuiScqE7A0fIYrAis53ODsVgQhrm8UCzmh2BB2qW8MGWHCiOxlB+G5QIB&#10;cVEU1srjRJnH4kR5rCjxeJwQqB8rjsBqXjAOZ4qyTg/CQmqgAFssNRjTAu3xuECMxvpjNNoHw+Ee&#10;GBYFPcJWbFCgPBDshv4QD/QKnLsDndAVQPe3BuvOIBcBtRNaBdYt/s5o8hNV7eeMam9HVHq7oNTd&#10;USBtjwI3O+QLqIvcHBS0C1ztxOyRJdDOVNAWtW1ljmiBbLgAI9jQCPbbd8FQlLbJlq2wEqA5f/cd&#10;UvYeQNae/cjdZ4DM/QYI3r8fht9vE1B/pcBNo8IiuFlylBA2FFjTrUrTk8/oJifECWG91cGt1TQX&#10;UNMtLkZo6/Cmyia8ub+ToFSw1lpmlhMYOjRohDPX5NZMg7NSed9rZTt1kPM6unzpOWBS1O5dAmaB&#10;0X4BK6GqVDILwwhYd20XmHy3FTu2yMBE7tF2ea6dco/27dmpXOimBvthb24KNxtreDk7wcPZEe4u&#10;TvheBj66OtefV7ne5ZieoLZ3j6a+dZc5jecM5b6wQIuWdW6kjOCmqaQ1M8a9OWXMVWWbO3PVMDfO&#10;+Q5XMW1C2z8wDmFhhHa6sogoUeJRGQiNSEdIeIaAm8lsyVopVQE3S6h6e4sK9wiAm7s/nER52zm6&#10;wsbBWcHb2NwKB5isJgMKwls3Zp/v2L0f3wugt3/6LpgoqMW/VXnaTaqa0NYBrR/bIZAnxAlrGvf5&#10;GOUJ4f7GsYP7jWFn4wh/bz+kJ6agtrIa46MjOHXiKP8mv2xftv88G6HNNbeHlDu8CpM9dQLdWsz0&#10;1qg49ZGJdoHyEO5dWsG9y4dw9fiUOtdRmYmJjnKsTrUJuA9/Utf3rhxRrnSCe6S1CPMDNTiz0o/7&#10;l5dEZZ/Fjy8EtI/OqPna66dEsR/qxbVTkzIAOCSQX5TnWMUbUeFceOSuPObJzWOipk8qhf2jAF5T&#10;2gLpNzfxhw+cInZT2S/v7uKX9w/w09u7eP/iOj6+viXglv0fnorifoKPP7wUe4P3b1/jh/dv8YMo&#10;cML73TutZQycipwwpzEO/vvvv/+/xC5s3KpP228fP/7vLv33l49PcXehBU/FHk/X4Ol0rUC6BLf7&#10;OFWrCLd6i7DeySzwQlzvyld9Go9fFZV9RaB9pikDJxvSsFaTiLXKRIF1FGZyQjGVFYzx9EDVTmQG&#10;YizNB5PpoowFxDNybDI9AFMZgaq/mB+BQ8Wi0ItjcbgoGocF+EvZwZhL88e8AHsmyQ+TCb6YTPTH&#10;eHwARsVG4gLQF+WLnnAv9IVx/WsP9IV+bqmiu4I90SYquj1AywSnNfg6oiVQlLW0NZzOJbCu9nES&#10;aDuj3EuDc5GHI/KkzXG2lZYZ43bIcrRBtpONKmWaYWuuwJ1ibYFECwtEGBggSMDhLlAx/eprWAnI&#10;rL75Hl6inoNFdRcIUMoFsuUC35J90or6SyR45Bxj37vlB5vgpgudbnUmlh0U6OiAJpgVpA8IlDbc&#10;4gQ5z7ElkBXcBfg8x326x2k6vGkE9S4BIFvCnKa50bXkMh3WhIZ2jVZpjYDWF9PYRuju0MCuXbdX&#10;ufh5Xh806IqX6tfEyACWpqJ2D+xDXHgw4oIEjuYCDqN9OLBtqypOs0/Aa2JwABbGBnCysBT1bQVX&#10;Jyf4eHrh26+/0bLJ5X5tVvGENE0HuX6MfULbQO4Hga2binkrcJvCwsJKwZt1zi1YJtXGRS3ryZXB&#10;tGprPnBwFtXsGqimi4WGJKl4d1hEmrTZiIzOQkxcLiJjchETm4/o2GwFbyay+QVGawVcvEOUuXkF&#10;qhg4E9gY97a0dYSFtRNMLWxhYGwhKtxSgXu/galacYxGFb57Q4l/yjzfUNCbFTXhrUN8M9AJZ/28&#10;ZvRqyHctz7dr537VMuueFeecHVwRFRGDvJwCdLa1Y356EtevXfwfAX41X7Yv2/8fW099sUCbGeMV&#10;GG2vwHR3Faa6KjEpNi5gprEG+ZmlXjy4soKnAtIH19Zw7vAwRtuK0VefKwAvFcA34+G1I3h57zRe&#10;PjiHp7dP4+a5BZxZ7sPqdCuOTrcJpPtx+/w0Xt07Jgr8pChtgfDT83h+exW3L8wIuBdU4RXO1abC&#10;Jqh1WL9/dhkfnou9uKr6VNrvn19Tce2f393Drz9o0P7h5XW8eXJZLVLySlT5s/sX8OLhJbx5Lir9&#10;2S28fn4bb17cE4i/wIf3r/DDu1d4+/oVPn54r1od5Loa35hO9j///d//veHGLVPbx48fT250/9Ht&#10;5bVjeDjfjEfT1XgyVYX7Ixq0mQnOaVvXBM7rYtdEUTOJ7GpLFtbbcnClNRsXmjJxpj4Nx2qTcVjU&#10;8iFRy4sC35mcCExnRWAyMwzDyQFifhhK8sFgoreYr2pH5Nhoki/GNtopUdRz2WGYzwkXE5UuoJ9J&#10;E7DL+clEAb48bjTWG0MxPugOEzUd44eeCIEzTaDdyfWvg9yVcZGPJiaT+Tqj0ccZzX5u0pdjAe5o&#10;EIjXSb/KywnlHg6ooDvc0wFlXqKw3WxRIko7z4WQtlbQzpQ208kWuS4OyHSwUa5xgjvdxkxZvJkJ&#10;Yk2MEXrwIHx274a5QMhaFLbD91vg/P13CP1G1Pa27SjcsQMN+/aiRRRzm5ER6gQqFQKQKFGp20Rl&#10;c91sqm4urfnVVwS5lohmZMJymto8boKcCWsEsQK39A8KGHWI85o9ouwVpDe5x9nyGFuaHuPe3GoJ&#10;anTFblPHqKZ196yuwjX3OPt044palsfxeekhUO59ATffmz7A0MudWpiawNnaEp6Wxnh54zh+f3ED&#10;//aHh/j3Pz/D+9tnEO3tpTwP+3Ztxz65T2YyMLEy4+pfpvD28hCV/r1S2wQzjbFtHda6qmc2OQcL&#10;PMZSqPv2aMe041TlnC6mqW7GvI2NmW1uBhNjS5iaWsFS4G1qagtzaa03IO4gAHdyZdJZMAJFdTP2&#10;zeliBDYtPrEACUmFqk+YU4WrWHhIgoK9l2+ESmRjEpsLy6dSgbv5wtGZpVg9YG5FgDsqcKvVxgxM&#10;sIuFW/YbKXCrNb93H1DQpupmqxLVBMgEuO4G5z7zJdgS3Pr5nTv2SctYt1wrtnObDNAE3mz37JRB&#10;ltgegfiBvUYK4B4ysEhJSkVBXj4Genpw8ugqHt5dT9V+Kb5sX7b/A1tfQxFGBNrjAu0ZUdoENouq&#10;HJ/rETiPYmWkEUPNBZjsLMVpgTczvp8LXN88OI2nN46Kuh7GqcUerAq4Z/sqcXS2Q4A9hye3juH1&#10;w3Mqk/yX1+v4KNB9/+QcHl9fEfU9h3sXpxWw3zw8paaEvRSYM5b9+v5xsRMK0nSJK1A/vSgq/Jw8&#10;31k5ti7QvqAqqT25uSYDBAGkvI+nt4/j9qUl3Lsqyl0GEIx5//D8Kl7Ke6BL/eXDC3hyR97zPWnv&#10;yv7jayrz/PnDq3j19JaA/DU+/PBWAK4pb0KbAGfLfbrTGRenS136/z3BvnHddxu38tP2dz+/WHl6&#10;bAx3R1kspQz3hlkgpRh3B4pxVZQ0oX1Z1DQzwM/XJeFyQyrOi6o+XRWH09XJOFmVgtWyeCyXxGBJ&#10;bKEoCrOinCcF2iOpoRhOCsaAKOOBeH8MJgSqtlvA2xPtrY73xQqEoz3RG+WB4QQ/jKcEKptIpRIP&#10;wogAe0SOD8bKeYH2gFzbE+khJqpagN0W6o6OME+0ENZijYxRB3qIknZRcK7zdUO1lzNqfQTUnpy+&#10;JSb7FZ7OKPGwR7GoasarNfe3HfJdbFHo7iCQtkM2oe1kLa2dKqiSysIq9tIKrFNtLJBqZYJkcxPE&#10;iZKk2vbZuROWAh+7b76Fk0DbZcv3iNiyHWmiSksEwi3796FTrus2Mka3sRE6jc3Qam6DfPmhPiAK&#10;fbsAiKBkZTK6yzkX+oBcrxdiMRQIEpJKVVNJ6u5zBUkB00ZfVU3bADQhqsOaRmVN2NIIX/2Yfpyw&#10;1iGtKWstvs19KjQFik1KW3uePdr73XjMAYEO3wfd04wvE9y2lhbwd3OCl60JHl9axC8PzuBnsX/7&#10;7jb+/t1N/Hfvb2KwvhDbvtXyAvbv3aOgbW5qDi9PD3ntHZ9WVWOMm0aXuQErzMm1n2LnCtqau1xT&#10;3vsF9HSdU30z7i3gllYlrW0ocFP5HrjPhUr0gi2q2pqtk4pPM16tLwHKYi10hzO+TVgnJBZLm6cA&#10;npRS/AniVONU5moRE0I8MEbB28uX5VMDlLkIwJm8ZiuvYWHtACNzaxw0tcABFm45aCLfu5F831rJ&#10;1B2b4M37vBnQep/ucdpm1a2ALeDevk2+W+nr+wT37h2iurfLgE7gzXbfHvn7EbOzsUegfyBS4xPR&#10;VFOLqZERXDkn4mV6+j/4/fiyfdn+d7fxjgqMtYuq7mIZ03JM99RgbbYHV45P4caZedy5uIwrAqHT&#10;i92qytmcwHl1ogkXDvXh3uUlvLhzXOB7Fq84zevKMh4QnFdXsH56CueODOLWhXlR6IfVtC66yl/f&#10;O44Xt4/g/aPTeP/4DN5K+/KuQPvhaVHicu7OUQX053dPqtg1gc0Y94s7a3i0vqwUObPI3wu8ef6V&#10;vPYv7wS8orSZWf72ySVVlOWavP61M9O4KO/98slJ3L2ygkc3j4siv6HszdNreHbvLO6tC/wF5m+e&#10;38WHdy/wnrXQ373Ejx/f4+efOIXsR5WJrrvSCXC60ZnUprvWBd6/yv6n6kk/3j+LOzNNuDlYjut9&#10;RQra13sKlCuc4L7QlC7ATlEZ4LQzlQk4WRaLU4xHl8TjSHG8UslzeRGYpSloh2E0LQQDSUEYSAxC&#10;b5w/uqJ80BnpLa2vtD7oiPBGG1WyHOuI8ERzsBs6wj3QHeUlQBdQJ/qjP95X+r4K7r0xXuiLEmgL&#10;rFtD3JS1hWqPawkRFS3AbgpyQ2OgO+r8XBSoq30E2t6uAmuBtrcLKqRfKqCmoma8uszLRUE7l3Ow&#10;Faitketqq1zhVNrZVN2cmy3ApqXZWyHF1kIp7hRrcyRamCDB3BTxYj47tsNGgGP99ddw+fY7uIni&#10;Dt66FWkC7nxRh43796NTFGifALtX1PaAqMk+cysM2DigRto9Am5ClMlp34hyYqIXwa1Dm+5v3ahm&#10;mZy2WWVTiRPShDnhvtk1rkOZLV+DfR6nqtbV+Gf1TYjz3EZmM93ju/ar+CiBsdl4jZ5MpVz9ora5&#10;r+p1y/vR5lIbw0I+Kwuu+Ls6K3A/uriIDzKQ/XB7DR/lf/K3R+fxNy8vC8Sv4fbpOXjLff5O7gfn&#10;gFNB29pYwdTECNtlMLRz6zbs2cF4+B4Fal11HyS4BdQEuA5tKnOe0/Y/K++DvF8bMXCtaMvn2LfR&#10;QWNYymDKylJUt5WDgjenjjm6eKuFRhyd/VXsOygkUcCcjtDwdMQnFClLSCpGSmq5wLxIgTs6NkfB&#10;m4lrIeEp8A/W5oCzGpsH49/eXLzEW+DtAXsndwVwE3ltU1H8nPPNmucGVOH7WPecJW0PyH3XXOaE&#10;skpG2wC3blTduiud8Cakd2yX71La777V9gnx7VwiVGBNeOt9xr73yPe3m38X9GLI/TOSe+VoY42Y&#10;iFBUlRfgxIlDv278dHzZvmz/adt4exmmuysw11+njK5xLtW5ONSIi6sjeHbruID1JF6JcTnOG6cm&#10;cW6lHyfnO3Birl3Fqln9jJXQnovKJaBfSJ9x6rfy4/FCjhHIr+6fEpNrBMoPry7Kc83i7qU5tQoY&#10;YfxM7AdR3ryeKp1zuqm4f3t/W1VSe7ORuHb74jyOz3dhba5TrAtnDg3g0vFJXDg2IUp7DS8fMFnt&#10;mgD9oij1S7IvEL28jIvHxwTm0zh5aAiXTk5j/dwC7l5bVfB+9+Imfv3xBX776bUA/BZ+eH0PD26d&#10;x9P7l0WN38C7N08F5m/w8uXLT0Zw69PL3r59q9T5n3/7gL//cA/PT43g7liNALsCNxjD7ia083Gt&#10;PR9XWnNxviEdx8picLIiAccF2MdLYnGsOAaH8sOxlBMu0A7HTFY4hlMCBNailDNDMZYuSjs1BP2E&#10;tqjqjihvtAusW6iMxZpDPdAULG2IF1pCvcW0tinYQyAs8I4RuEcL6MW6aHSNR/uiVdR1e7iAm9fL&#10;YxsC3NRj6gLdUC99BWw/N9TQDS7grhAwl4myLpe21MMJpaK2mVymZ4WzpbLOY6KZwJqu8VxR3ZyT&#10;neVsgwxHMQF3ChPQbMyVyk6yNEWStQDbwlgBO9zEEL67d8JegG0r4HbfugW+W7bATyxcFHeGWM2e&#10;Peg2NMCAkQHGLMwwIT+Ew5aWGLOxQ4+VLWrNrLBTHvud/GAS3FTcjBczzs3Vvj5N+xLoK5BvAFtP&#10;WqPp7mkd5DqQdYgT2jrEdZDrpoObRhWul+RkjJTApqm46AbQqcrVNRvH9+45qBQ39wnvPQIYqn8z&#10;MwulmFmvnOAOcHeFn9zbs/N9eHx6Es/PzeDllXm8vS6D2xuH8asMjv/N28v408srmO6ogamAlVnS&#10;BjLgIbw5ZYzg3i2qm8ZpZgT3Z3VN9S19aXmOIN8r51WJVAG6kYK2Fvfm9XpSm6a+NQ+BFo/nEqEs&#10;k8oKaCxj6gA7e4JVW97T2S0QnqK8XT1CEBCciPCobIRHZCEyKkcBPDmlTBlBHi8QJ8AJcmakR8dm&#10;IihUVHhwNHz8wxS8aSkZOapsKpW3pSheLlpiyvXGNwZoWrnUTW7zDTBvVtl/rbh5ja60Ce8t3+/8&#10;tL/te1HuAmy2hDazzTlVjOEE3gNOrTM1Mlb3niDnlDobG2bhm6OkuBC3blx9svGz/GX7sv1/3+Z6&#10;q3FopAFHp9pxdnkQp5YGcGSyA5NdFRhuKVQZ3qeXegTOXCtbgCwg5NKbPz4XmN4XqN85omD89MYh&#10;XDs1ilvyw3GPyvvaEeW+fqSSzpZV/XEmnLEW+Ydn5/Hx+UX89PKSco0/4+NvrYqCn8dFTgtb6sbR&#10;2U4cm+/G2UNU7Ut4Lq/NwcHLe6cE7idx+8KigH9Jnvcorp+Zx+JYC/oa8zHaWY5Dk204c3gYN87N&#10;qwpshDerqzHz/Nnd03h88wTWz84pgJ9bG8dpeY0zq+O4dVnex10ZbDy8hI8yaOA88Esnp3BRrnt4&#10;5xLevn6G1y8f49L547ixLmr/1SsF7mfPnsm55/jbt6fw/uoMnh3txuPpZpUtfr27CJfbsnGhOQsX&#10;m7IF2hk4W5ehXOLHy+IUrA/nhWNZFPVSThhm0oMwmRaMoaRA9NCNneSH7jhP9CVKG+urATvaDy2i&#10;rpsE2PXBooxDvKX1EvNATYAr6oLcVV8/XsfksQ24t0d6KeC3iSJvJbDDfJSibgwSaAd6KiOwqxWw&#10;XQXYzqKsnVEpyprA1o3QLhZIl0i/QJQ23eH5Amwt6UwUt6jsHCacOVopYzybrvF0OZZoY6aMiptq&#10;O9HKTLVx5sYIEYh67doBK4Gu7TffwmP7Nnhv2YqQbdsRum0LUkSFV+3bgy758RsRxTgr4J+2tcas&#10;vR2mHR0wZmeLIwHBKJcfSCZnbRMVqxfbILgJQ4JaJZuJ6qbpCpxLezL+TVBrP+z7P2WY03TFrcOb&#10;LU2Htg5wgpr7eryaMW4d6ISyUtsbqprTvPQqbHsFeHs3EtFUjFUAS4Dv32eoFDfhZ2pCaHPNbEM4&#10;2trC1doS3nIvDw3UYn2+E7dlUP1wbQiPZUD9/voy3sj/3t+K8v7Dk3P4t2/X8VEG0ZEBnnIfvoaZ&#10;qbGKa1N1Uw3SZa7HuXVlrUOcfYKaENdbva8lq2lxcE1ta5nnnyutaYVbTDngMLJQWefm5vYCLTdY&#10;iVnauMLS1k2ty+3uHQZvfwI4DiGhor7DMhAVnSvQrkBScrmo70qlwAnzuPgCxMQxBp4uKjxZgTsg&#10;OAp+gRGiwiPgGRAmAwE/VbzF1t5ZlUy1srJR4Oa8b6rvgwamcu83Bk/KDa5llP9j4OZxnqfC1qqr&#10;aW5z9lVZ1G17sXfnARnYHFCLsjjYOcHZ0QVODk5qmpirM/uOym1uxnsh78OAoQ/pc0qir48PFmdn&#10;/p8bP81fti/bf3xblH/4hcE6nF4cwGVRrY8EuE/WVwXAArbVYSwP1WGqsxTj7cU4NFqP47Oisk+O&#10;4e6FGdy9OItnNw8rcL+8u6YgTGVN1/nbxxdUbJrqmQuLnFnuxrHZNpxd6calNXkt+XF5KorgxZ1j&#10;KhHtp1dXBeq0K8rtzuz04wt9GOkox0BzIXoaCjA7UIeJnkpRzqLWrxwWMC/gye1TMkA4JTA+hZsX&#10;D+HisUm5pgrVRWnors/H/HAjDnNQckSU9vEJPBDQ379+HE/unMHLh+dVAhtj51TlZ4+OYm2+F4dn&#10;OnBe7sWLBxfww8truHf9JM4dn8al08t4/+ohfnz/Ao/uX8WFc6dw/fo63rx5jX/zYhl/uic/lGeG&#10;8HC2Hg8n6hS4L7ZkCrCzcKY2DaeqUnCikjFsgXZFEo6VJ2KtOA7LTBzLDsVUWoBAOxCjSQHoj9dA&#10;TdC2RHqiXRRyM0Eb7iutJ2oF2PWh0gZ5oibQA9UB7qgU0G5u60VB18l1PF/h64RaquhgN3m8j5zz&#10;FrALrKWt43PI9bVyXW2AF6rk8bRKXxeU+wioOY1LAF0sgKZRVRPUBDMhTVir+PWGwqapqmcOBLOZ&#10;Ajf7aQLuZCptAXacwDrWyhzxVnKNvS2iBMKhAlPfXbtg/83XcPruW7hu+Q6eorKDd25HtAA8eft2&#10;FOzcgTYB7YjBASza22DeQYAt4J5xssecixOWvTyx6OWLVAMDgdN3Km5MALJuOMHNhC/CWRVcEfip&#10;eDZBLeCmCtdBrlS3XMd9wpnXsCW8dXBTTbNPMBPWmrLWXOc8z9dmn1DmtQrw0n6COFvZVzXIpWUM&#10;nbF01kIn3Fn9ba+oQg4amPhFtc3YsYW5pYDBDLZWFnCTe+Bjb47x2jyc7a/GlbEmrM+04vZSJ56e&#10;HhcVPoZnZyfx4NgQXsn/66/31/Dbo5PITQ7Hvm3fKCX99ddf4zsZJLEEKuuXsyobbTPEaQQ4Wypq&#10;HdpUkTzOYwfkvTO+TUjrbnKqTb539ulW1wYf8v65ypia880lQqmKnWDn5AlHFx84uvpt1DqPRnBo&#10;CiIjsxEbmy+gptu8UkGc6ltBPK1UFHg+wqLSEBKejKCwBLF4BITEqhKqHmoRk6CNymuuovKdYWnJ&#10;GuuWai7/Hnn/O+X963kHzIegW5ywJqi//mqjoI+YBm3Gs+X7FLVNWBPcdJcT4kzKMzXmSmIeiA6P&#10;RnxsAmIjY+Dn4wtvLy+4u7qrRUrs7R1hb+esPBAMH9BYvMbG2gGeLh44urz0P2/8PH/Zvmz/+HZo&#10;rBHjHaUYbS3CdG8FLq4O4s75WYHxMTxjgpmAmMaEtAecriUK+p78ADy6Mi8AH1XTua6eGFF25cSY&#10;wH8M66enpT8pSntFZZn/8PSCmqv9w5MLAvjjeHp9BacW2rA8UoOJrhIsDNdjbbYLZ0UlXzs9h5f3&#10;RZG/uIEfnl/Hw/VjAvFVOb6Ac0cncUIGGDP9dRhur8DcUBMWRlpwdH4QJw+N4cqpBdxfPyEQF0V+&#10;6RBunl+S9jBOrQwK/AvQVZeLkc4yLE+0qVXM2F49NYV7jMHL+/pBBg6E+ZO753DmyCiOr4zgggD7&#10;7o1zeP7kDm6vn5V/qnGcPXEIT588xu3bt3Dy5El8uDyBf//mAn68Mo3nq/KDOduEW4PluNQqKrsl&#10;WxR2moA7HSfKkgXU8VjJjcRqSTyW8iKVHSmIEXCHYS4rBGNJvhiM91cx6rYwDzSHeKIx1EcUtj8a&#10;wrwUqLVWYC2qukLUcaUo5lKBbJnAtsTHBUVeTtJ3k2MCcEI7wAPl/qKepa9bHRW6gFv1N8Bd7SfP&#10;6e8h4HcXYLsqK2KBFA+BtZjuCi9ghvgmYOcLzPXpXIxVE9zsa3FscwGz+QawLZBka444C1Mk2lkJ&#10;uC0QK4oxxsIMYQJNF4G03ddfwfm77+G5dSv8BNShu3YiSmCdLFa8by+aBO5DhgcxbWqIWWsLAbcN&#10;Fp0dsejmgiUPV6z5+2HQ2gZGoigT4pMF3l8JABnfZiEW+REWYwEWgluPbVNV68BWSnzDbc6WAGer&#10;K24d3ISwHsNmn6DWoa2f55QvTvHivu4yp3FBDMazFaDlOr2UKd3hVNd04VJxs2SrAQubmIhKFWjr&#10;ZmxsIj/2lrCTe+ci99dfBkVdBYk43JSj7ERHAa6O1OLSSBXODZTi0mgl1qfqcVr+356cmcYPt47j&#10;L69v4MLyIBzMOMD5SinwrXLP9WQ1Hd5U0Xpimt4y9k1gE9yMixPiKrlt9z7lQqd9jnVr6psDDj3u&#10;zeVBOWWM8Gb2uY21IyxFDXMaF2PSDq7ecHYPgKdvhJrrHRCUiPDIDETH5H1ym2dkVitwp2YIyNPK&#10;kZAsCjwhD3Sbx4pFRLIaW7yo9whlbt4BcGHp1I2a5/aigg3NTbFX/pb2G8pAQxQva53v5ZQx3SvC&#10;2LfAmmpbj3Mz1MHys4S6BvFd6jujZ8FXBoxxUfEoyi1EWkq69BMQFhKO4MBgeHn5wMPNE26uHqK+&#10;BeBO7rCzdYKVjbb6mTnj8DKgcZH3lhSbiMtnT/8v6gf6y/Zl+8e2i4eHcOHwAM4f6sdJUcTLQ9U4&#10;PFqH43PtAuFR3D4/I1CeUC7wuxfn1JxtxrFZX5yVzejyZlY4K509EjV74+wsLh+fFKAPYEVG/4uE&#10;8ow8l6jdxzeYeHZcHnMBv725piqn3b04j1NL/ZgTNT3cVobm8gz0N5fg0FQnTgo4uUDJvWsC+7vn&#10;8fTOObx8cAnr51awfnYFC2MdaK7MRmVuEhpL0zHeXYXji4M4v8bEtCW5blmU+Soe3zqFJ7dO4M6l&#10;JVyX97cudvvSClZnuzEn729hpEFer0VU+bC81lGVrPbh9QO8e3EXF04uY3FmBEePLOPypQs4e/Ys&#10;5ubmsLi4iNXVVbw4M45/+/ws/ubBGn44JwpngUtv1uLmQAkut+XiXGOGgvapimQcLYrDkXxR2NlR&#10;mMukWzxU2VRqsAL3gijvqbQQDCcEoCfGD62hHprb2t9NFLMLqqQt8xMVLBAmmCsDPVEmwC2Wc6Vy&#10;jm2JwLvQ2wn5ngJYTsUSxcxjtHJ/AbIYwaypck95Tqp1ra30lQGAqOsSb3mMwJ8DgEIBd54bY9Za&#10;3FpX1uxTVRPQbPNcHQTYXBCE07qsleubRlCnyvkEa1PVj7E0RYz042ysEGlpgWhR3BGWVrAQeNA9&#10;7iTmS9f4jh0I37kTMdu3IlHgnbtnNxoO7EOP4QGMmhpgXoC1JAp+ydkOS/LahzycsezhgmVPd+QK&#10;TORPGwVl+RtQ+lbFuKm2GeOmkqbpsW1Cm/DW1bcOaZ4jdAllHuM59nV40whuDcafXea8Rj/P+LQe&#10;3968ghVNTzzjeSZLEdh0jau+QJyw2CcqlcrMyMhYzES5eTlXmnFRRzsbuIsR3PWpEVisTsNEUSwO&#10;16RhoTIJ44VRGMsJwbHWPPy0voJf7h1Xmee0Pz69hL97dx3vbp1EaXIUvhFw077//vtP4NZd53Sj&#10;7xKgE9SMcRPcCtaipg/I+zsg7/+AfFZ1XgDOSmwK8BsA1yFuJIMgAs7MxFw9lglrrAuvTR+zUMt2&#10;shKatahRexdRqJyv7RWmMs4JcBZtiY3PQ2JSCdIya5CSXvXJklLLkZxaikQBON3n4ZGpCI1IRKAo&#10;b60OeqQMBMJU4hrnfjNxzcJOBgsy+LGwsYaJKHAOkAzkvew/YKzuPyFNKBPkbPX8BMKcLaulGe4z&#10;grvANic9Q9Uqb2toQFFOHtKTUkVxJ6l53MFBYQgUePv4+Cl405wcnGFroylvWzsnmJlbq6VLqbzD&#10;Q6NQUVaBu7fWv0wZ+7L949sNUZxMQHst/8xvHp5TFc5e3j2BJzcEeOuH8UiMmeKcBkaX99p0K1an&#10;WnFsth0n5jvVEp08/oRQvnNSZXf/9Po2fnp1Qz0fq6rdOjun5nr31uVgsKVQFH4Zrp+eVcVVtJj1&#10;KZVYdvnkAo7ODYiSbkaLALk6PwV1RWmoL8nE9EAj1ub7ceX0Em5eOIwrZ5Zx/eIxnDk6I+BtxuJY&#10;u0A/C/mpMchKikZZTgKm+gjlZpw5NCQwH8P1cwu4cWEJLx6cUwuTaMVabsqA4ITKXmcm+92rR7F+&#10;4RBuXz2Fh/eu48yZM5iamsLw8DCGhoZUOzo6is7OTszXZeHfv7yAvzw+id9uHsGr44O4Rxf5UDmu&#10;sfJZa45AO1VzkZcl4WhhAg7lxW7AOgTjSYEYSwwQ88dogp8COME9mhiI3hhfdEX5KcWtwO3tinxR&#10;vSUC5yIBa7EAmWq4SPYJ6iIBLiHNvm6ENx9DgKtr+BgvZ02JC6yrA70UsKmsCe0SeY1iLyp2eV6B&#10;dr67vbLN0KaapqrOVEVTNIhzHjZhnS4qmouCMJZNaBPYVNfxAvM4KxOkCGRiRCVHyo9lkKUZPEyM&#10;1LrRnKpkRZUtFiTKOFzAHbtzDxJ270KKADxD1Hbl/n3oEHCPGhlgxtwYCzJgWJbXXnKxxYq7Ew6J&#10;HfFyxYiVNQ7I82UUpuJrAZH8iStYcx61prg1cGvucC3GzX1CUU9KI6D1vg5xHdi6siasuc/+5pbn&#10;qa4117gGaQJaQXrjh18DuRyXlsp7l4L6xjXsi9rTXOXbcEBUKqFhcNBErchFcJsJtK2trUVxWylw&#10;+8p9L48NQJ/8XfXLgLA/OxTtsV5ojXLH0yOD+HB1Hu+uLuHVpQW8kcHrRxk8/yb/77/cP4c/PLmA&#10;v39xFat9bdj2tXa/OL+bLnO6yVU29G4tI1plnStg74ehgFi5wZmYJgMOA/nsBjrUBdS6QtegLYMj&#10;Oa/ZwY2pYpr65jljufesZscBiY2to1LddvZuqliLi1uQWt+brnOCOygkWVVYS0qtQEZ2nWoJbvY1&#10;9V2GpLQixCbmynVpiIxOR2hkisA7Hh4+4fDxj1KDASeBt6OnD6ycnWAj6tvcygYWlrYwFXAaGplr&#10;xvstAwrefw6omGdAaLPPwQYHHtEhkRjt7cPkQD+G5Tehq7EBTZXVKMjKEXinISYqVhR3GEJCwuDr&#10;6w9vUeVeHjJ4cOKUOHc42LsoV7mlvL65DB7oYXF18UR+bj5GBrv4fXzZvmz/4TY/UKUKo3A+9vkj&#10;Qyq2feeCAE5UKdX1o+tryt3NxT9+enlV2ssqy5xrZV8/PaWmha2MNmCyq1S53A9PtKrCK4xBc0DA&#10;eDft0foR3D43jzPLA+iuzUFjcSoGmouVu/vwdDeunJzFjfOsR34Mj2+eEcAeFtAewfJkL9rrSpCT&#10;HI2C9DjUFGVgrLsWA61lODzTLzaAowtDOLc6oezM4QmszvRgtLMarVV56G8pEQVfrOLkY11lWBxt&#10;xPJ4M44tyGuemhWbUUDnVLGnd84I1C/j/p1raGttRVlZGSorK5V1dXWhubkZBQUFSElJwYxA+893&#10;j4vavoA/3lnFr9eX8eHcBO5P1uFGfzGudRbgYksOTlWn4mS55iInuFfy4zGbEYGJ5GCMCrgH43yV&#10;wh6I8cFQvJ+YPwbi/NAb64/OSMa4fdAS7qtc2sUC7Fx3O+QISHOZve0hUKWy9v4MZ1qBwJnH8wTs&#10;+QLggg2I85p8zrH2cEKWi41yeZf6uClgs+VxglsHNi3bWatqRre4ZvYqO5xwZsIZVbZS2NbmCtpp&#10;0k8SUCda0j1uhRR7gbWVhVpHO0xA4yattUBz7zau3kWV9xW+E/MUdRcqKi9s21bE79qBJAF2pqjs&#10;nJ3bUH1wL9oFsCPGRpi2EGjLoGBJBhCLMnBYlsHEETdnHJXPMCWvFbt9G1JzU/Dd99+pJTkJbE6r&#10;+ooriIni/lYUJd3k+iphXJubADc2NlaqWwe1Ut9U2VxBjCp8A8oEtA5pXVVvPr7Z9GuowglwPWtc&#10;AZpwp9uVx0XRMb7NRUR4jNAmHLawbKnAggtnECI0Y2NzAZ+pWtTC1sICrrbW8JH7XhUXhKowGeAF&#10;O6PE3xbTJUm4v9SD+4f7cPeQtEcH8fTUOF5cmMXbaysK3n94fB5/kf/nX+6dwN+9vIJbawswl3v2&#10;zVffgGVU9+7cqVqqbipwutEJY7rPCWTVl8+5T947gU6w6+eYUc753tq+Nj2M+wrUorr3yMCFECfA&#10;VVxcvgcLC1G9KgZupRYrcbT3gL29pwAuQOAdAm+Bt19ArJoyxspq0XH5SEguQXZePbJyGxS8C4pb&#10;kJZVKUAvESuW6zIRFZeFiJgMtYiJX5CANDxBLWTC5UPdffzh7CEKWFSwowCTGegWAlIa7zcHTIQ3&#10;Qc259Pwu+P5YVIUu7anBIUz29wq028U60NfSjI66WlQWFSMvIwuJMQmIjohGSHAEgoJC4OcXoGLe&#10;XvKarm5ucHBkQRpn+ZxOqniNmak2eImKikZLSz3u37v828ZP9Zfty/Z5u3txETdOT+PO+Xmlqpk9&#10;zhKkZ5bpvq7GmMCYrm7l7l4bUer72e0TaorWh2cXNYV+ew3Pbx3D9ZNTosK7MdRShPHOcswP1qmp&#10;W9fPzOD+Za4YtoA7l1ZkUDAv6lnUa0c1Wiqy0VqZgxZRy9MDAtTFEZxbm8PFkys4f2IZx5encPLw&#10;LGZGujDU2YDG8jwUZcQhIyESJVkJKMtNxnR/vRoALI234/yxGVw+tYT76ydx58oa7l09hmd3zspg&#10;QNrbx0RVn1KDirtXjyj1fWZ1DP0yCDi7Non5iV6MjgygVaDd1taGujr5IRBQp6amoqqqCmFhYYiN&#10;jUVrdhQ+yH36+2eiWm4s45drS/jp8hzenBjCk7lmNXf7ake+KO5crJUl4GhRPFYL4pWbfCU3BvNZ&#10;UaKuQxWoBwXQ/dG+6BVA90SJyo70Rp+op/ZwT7RHaBngTEhrEOVNeJf5uSPPzUHAa4t0JytkCoAz&#10;nK2RTXe2gDpXFDb7bLlP0/f1a3IEyBmioNMEflTFBHKBAJ0gZ7w6180eOfL82WIZDpZi8jqiqlk0&#10;JWujcEqaHOMcbE7vSqY73E4zqut4GyvEC1Bi7WwRamkBbzMTOAl09+7Yhu8J66+/Uapuy5Yt+F5U&#10;8XYBd8D2nQjdvl3Au12gvR05AoK8XbtQums72gz2o9/oIKYsTQTa5liW11+WAcOyox2WZCCxIp9l&#10;ydUZhQJgI1HkdnLewtIaoaHhSskweUwt1iEQ/0pen5DWVbe+KhiVt4p5H9Di2Lvo8hWVz2sIcw3A&#10;ojoF9nShq2sEWoQyja+hg1yHNVteo8XCCeY9CtA7BXBKkSuYy+sI+Bnj1o3XMO7N+0NwE/QGBibK&#10;K8CschZRsTAVxWdqDDszY/jZW6DQ11W+S2NEGG3HSkMuLo3U4eJwHdZnWnBxrA63ljrw+JjA++QY&#10;Xl+ax0/yP/v743N4v34Yv94/id/E/iAq/N2VI8gIC5Lv5Sv5nr7Fzm07lPLetXP7p0Q1Hc6aqtYA&#10;rivsv05mo7GvXU9wa0qdpk0j01ojI1Zek+9BBkkWZlrFNVsbF9irVcbc4M0SpwJwN7dA+AfGwy8w&#10;AcFh6YiNL0BaZpXAuxGZOfXIKWxGela1QLxWHY9PKhLLR2Rsllimcpsz9s3lQwPDYuEfEgEv/2CB&#10;tw9cvfyUm55zzKm8GXOm+5otwU1XurWNg7wHL6SnZqCvowNdzQ0K1JP9fZge7MdYT7cCeFdDo/w2&#10;FSA/PUfgnYiIMIG3qG7C28fHB55eXqL8PeHs4gYnZ1fNXS7QVq9pZSeDFF8UFhdgeWHyi+r+sv2H&#10;G2H6UJT1bQHR4+usZHZOzb/+8PQSXtw5IecO4dbZGZVJfm65B4fHGjDYXKBKmF4+Oiyqe1rN7358&#10;45hS50wMu3B0HOun5zHTV4u2ymx01xVgsqcGJxcHce7IBC6fnMe5owLY04dw4pAMEo7OY3a4E23V&#10;BWipzMNga5W2vGhHHQbbqrEwKap6cRxHFiakHRWF3oeFsS50N5ahqigT1YVpqMpPlkFAFibkdZZG&#10;W2UAMISb55dFxS9h/cwsbp2XQcPlQ7I/j4c3T+D146t4wzW7X97C0wdXsXp4GQ0NDYiOjoaTk5P8&#10;k4UgPj4eeXl5SEtLg5f8o/n6+qIuJRS35jvw7x6fxs/rC/j56ix+vDiNny7O4NmRHjyabcbljhzl&#10;Jmd8+2RNKtaKEnFIgL2SE43l7GgF7pn0cIynBIviDlCw7gwXQId4qIQ0tS9qm9O1mEneqBLUtAzy&#10;qgBPlPi6IU8Ud6aoTc6JThVQEcAEca6oZh7LEVDniMLOFqWdJco8w01AzHNsBd5pnFMt/SR7M1HF&#10;FvJYATSnbslgoNjHXaAtYBcwZwocmQ2eIeo2XfpMMEuxsxZYWyFR1HUMs8NFbTN2HWVlimhR12HW&#10;lnDnoiACQtO9AqutrFrGWLPmhuXiFgrc33yLHaKC93+7BWGi6iIF2skC68zdu1EsirhEoN24bze6&#10;RXGPmBhiZkNtL8r7Ykb5ioMdDrs44bCrE2oEZFvk+R0cHGAiP362opy8PP3g4ekrP4oOCqJqHve3&#10;38PO3lElI3Ht7b+eFqbBWyuyQtWtpmgJnLjP6/cIiDbDWTfu8zoN0toxHex8rK6+aTzOVgc01TeP&#10;6ccJr+9loEGIs1jIPgEb4c4CLFzcQ82LFsjZWpjBWgYqfiwRa2MC/z3foiUpGMc6C3Gyu0SsGOeG&#10;KnFusAIXR2tw/0gvHp8YxZtLc3gu/9Mfrh/GD+sr+MO9k/hFFPivd4/hjw9P42+eXsChjhqY7KRX&#10;5CtwVbJd8r3o0KbpfR3Mmmnqm8d4TlfnPMdjn2FP0GtGcBtwMCQDJrrL+dlV2VRRu1YCb0szW4G3&#10;Cxzs3eDsJMrYyUf+DyPh5ROJgKCEDfWdg7jEIiSnVSIzr0lZeo4ocKpwgXl6Tu2nBDaVfS7KOzw6&#10;DQEh8fAPi4NngMDbLxRu3oHy/B5wc/VWsWdmeTO/gDC1sbGDi6u7ANcbmZnZKCspRUl+HporKwXc&#10;dehtbpbfq3bMDA1gvLdHlHcrWmvqUZidh/ysPBXv5kAyOCgU/v4B8PYVeHt7KWgzUU7PeOdr0WVP&#10;eCcnp6C9uRGvnz7KUT/WX7Yvm76dXenF0alWLAzVYb6/GkcmWpTLnKqYc6U5d5sgf33/NF7IP/fD&#10;a4dw/dQUrq4NY6y9WMWuuaDI6RVCeRSXj88IHJdF8R7DFQH0ZG8jGstyUZQeh7yUaKWwx7rrsTzR&#10;g5WJbuXqXl0Yw9rSJJanBzA10IrRnkYUZSbI9TEoSI1FU1k2egTS0wMtWJ7qx6GZQZw5Mo1DUz04&#10;vtCP1ZlurM31YXGkSZR3owwAcjDRLf9QNTlquVEmvHXUZGNppEFllU/KgGJpqhfHZNBw7dIZHD16&#10;FI2NjcjNzUVcXJwygtrb2xsRERFwdHREXHgQuvKicKy3FP/98/P47foSfr4iP37nJ/DD2XFlH6X/&#10;bLkD51sycaFZqzd+oioZRwvjFbSXsqKxkMnENII7ApOpYRhKDEK/wLs91EtVPdMqlbmqoimMbzcE&#10;cT62lk1ew6laVN3+HgJXV+R7OiNL1GaWiwNSBWSEKudHp9hbIkUAnOEqillUdqZYlgA8Xa7NcBfY&#10;i6LOFNWd5GCBVLkuSa6PFyWbSMVsbSJQtkCywDFRlHOyKOc4SzMkCqg5fSuOU7gE3FpymTkiBNQR&#10;1lYIsbaAv5kpfJhotn+/AJlzpkW1KeWmKWwCmwtbbP1+C7ZIn8U/djDmLPux8oOfJGotQ6BdsG8P&#10;Kg/uR+3e3WjfvwdDhgcwZnwAc9ZmKiFt2cEWRxzssebmgll5L/Wmltgtr2MmKpuJXXRrG7Lgh/wA&#10;0u3o6OisFPg3MkAgiLUMYsKaSluuZ18lqRmoc7v3EugCS/kcuuucanuPDCYUwDdATChTaRPWPKbD&#10;V4c1TUs+07LOCWUtts0FLrS53nz8LjnGkqeMidP4mlu3blfwPnDAUAAvgGPMXd4j4acV89gPC4E2&#10;we1pZYQAoz2IcTDBRGUGDrcW4FBTJo615eN4Rz5OdhXi2mQ97sjf5tNTY3hychwvz81KO4oXZ6dE&#10;ZS/gpxtH8OHaCn65eVRAfgp/fnwGz2XAG+ttj73ffQMjfvY9jHdr4N69oawJX4JYg7KYnNsnn4vX&#10;EMo6uHWQ6wCncV89Vq5jWIJroBPenN9sYmSm6nxzepWdDedgO6h1vh0cuFSoJ9zcGfsOU+VPQyNS&#10;VcGWmIRCJAqgM3KbRXm3IqugRVleSQcyBeKposCT0soQl1Qg1+YinIVbolIQEJooCjxarQHu4xMC&#10;dzdR3y4ySHDkYMFd/n5c4eHupcCbnZ2L/Jx85GZlIyslDRUFhWiqrEJbTS36W1sx0NaKnqYmjHR1&#10;o6+1AzVlVQLuAqQmpyExLkmUN13mQfAP5EppXnD10MzensugOqq55nTHM9Pcx9sPtRVVOH1s9Yvq&#10;/rL9w+2V/JOy5jiTy7hO9s0zUzg+24bpngqMC+Rm+6oxJ0A/vdyHG2dm8Ej+uZ+Iur5/hdPClgXy&#10;w5gUSLZXEZKFGO+uwfK4BuTlyR4sTvRhaqQH4/1topArRFHnozQrHrVFGagrzkRXY7n8gddgbrQL&#10;K9ODAvAJrC2OiQLvwKRAvKe5GmW5qUiJDUdGQgQaK/LlH6RCLYwy0V0lr9WOYwLv80cncPX0Am5d&#10;OoL1s6Kyzy7i8olpXDszp6aGPb21hlcP5cfo7hmcWB6Q12tFf1eTcoM7OzsjICBAQdrPz0+pbRcX&#10;F+UaZ3x7paccZyca8PzUBP720Rn8fncN788R1ON4d2pYbASvTwzh7ekR/HxuEvdHqxW0T7HISkUS&#10;VguZSS7QzojAdFq4WARmM6MxJe1YCuEdjO5IP1UXvCHAFfVizcGisP1cVFY5p2pV+HI6lxfKRG0z&#10;EY3gLvJ2Q4473eNOAnAHDdiivBMF4Akqg9tYQZmgThdLdbFFpoejatNc7T61yU7WSBEFniDKO9bG&#10;HJHmxogUCIebmyBCLFJgHWxqhEAzY/ibGsPL8CDcjQzhLKCzEMju3bJFICxwFigz0exrUWmcG/zt&#10;N98oWHOOMFsCW99XIJd2p+wbST9NQJsqEMjdvw+Fe3eh+uAetBzYg16jgxg0OqBi20t2Vli2tVTg&#10;Xna2w6wMVsoNDZWr3VR+7FX1MYEgY8WE94GDRjDlFCpzSzWNisVXTORz7REwHxD4KVgrYGsZ44Qx&#10;oUnjPlulgOUaHcQ6gHXTVTKP630CmTDXzv/D49xnQpqegKYnpHHAoaaI7ZFBxH4jGezIIOfb7wVq&#10;xio5Sg1GBGqGhpwTbQAzY2NYmpjAQgY4/nJP3A/sRIP8LU1XpmGuOh2LtWk42sKpYXk4P1CmpoNd&#10;nWrAg7V+3FrpEdU9j9cXp/H+yiKenRnD6/MzeHd5AT9cXcLH9cP4RUD+hzvH8fOdNYzWF8B2/27s&#10;37FdAKwp6gO8FwJvZr3rbm8eNyCQN6CtK20d7Kpoy2Zgb/R5zeecA2aZs+oaC84Q4IzpW6ipYyzc&#10;Qngz7m1v761KpToLwH0ColXt8sjoTMTE5yM1q0asDtmF7Sgo6xFwd6G0uh9F5d3IJ8SzG0R9lyI2&#10;MR9B4ckbc8C5/ncsAoOi4OcfAg8PX1HXfvAWCw4ORYpAOjk5FdmZOWrBkISYeCTGxqkktFIBeV1p&#10;Bdpr6+T3rFF+s1ow2NGJgY5udDS1oaq0EjnyuKT4ZMRERSM8NEyeM1hT3V4+MgjxlsGCtxokENya&#10;OSjVn5mSgYGuL0lqX7a/2i6tjSplzZW9OFXrxe1jeHnnmEpSu3JsHKcWejDTW4nm0nS0lqdjZbQZ&#10;x+a6cPbQCC6uTeLs4VGcXZ0S4I4p+FJNl2YloDwnCU3lORjtbcHsWJ+o6WEsjPdisr9FlHMrhto5&#10;Qq1CWXaSUtbVRZmitJsE3kNYGu/B1GC7qOs+eUwPpqXf31YnI9sCZCZEIS0uHGnxEfIayaLoG7Aw&#10;0opDkx04fWgUl0TlXzoxqyB+49yico/flUEG7d7VI7hzRQYoN0/j+qUTGBsbUzFs/hNRVdva2ipg&#10;W1oK7DIyZNTcgDenBvHr+qL8kB3Gn2WQ86e7x/HT1UW8PzuCj+fkB2+tF2+ODuDlkV68PtqP16v9&#10;eDBZh/OieFZLYsRiVWyb0J5NJbhFaaeEi9oOx5go7tENcPdGB6Az3E8Bu87fVUG7zl+gzWlbfu4o&#10;Y8b3Rhy6wJPJZi7I93JBoY8G7yzGvUVRpzqJ8t4E71grE4GxqTLCmbCmEdZJjlbqmN6Pl8fECQQi&#10;LUwF1IYIlzZEwB1iZQYvEyM4CeAsDuyDuYB7y3ffKiXN+b9M/CIU5c9JYPOtMgVuOc8pRgQ1+4S1&#10;rri3b2M1KoG47O8TyzG3QKaoyNz9e1FhsA91Au5OafuMDTBhaaLAPWNtKvC2wKKDBYYtzQT0B7BV&#10;XtPaxl6bV8tFOjYUMCFJ4BoZm2qqWsDwjQwk+N2qjHJDUXcCPwOjzyVPCW6VlCamQ3qzWmZfh/Bm&#10;lc2WkGefr8vzumucq4rxmA5nTYHzcVTtrJWtwZumTwdj5jIhTnBzWpJKkhLFzRg3S50SdKby/s1k&#10;8GTJmL7BXoTbm6IhORSD+TGYLEnEbHmSmh52pClLFHcBLo1W4dZ8i3KX3zvSjzcC6msLVODjoqwn&#10;RYET4ksC7hV8ILzlb/yna4fl7/0k/ijwvrk4iDgvZxzY/j2M5DtSbm6BrrHcN8J6v3xWgpjKmgML&#10;AllNJZN9Hd6qFWO7Geq8ho/lvgK8GOuxm5tayHMZKYAzSczczFqA5gRraxdR3d6wsvWAk6s/PLxZ&#10;ZCUMfgFRCBL1HBGdLcq6HInp1cjIa0F+WRdKqgYE2l0oKO1GYXGXWAfik4qV+zwqLhtRor7Do5IR&#10;HBYD/6Bw+AeHwdsnALFxCUhMTFbgjouNR1RUjEow8/b2RUJ0PNISkjV45xegtqQMzTVVGOrslN+r&#10;dml7MNE/hJ6WNlQUlSAzLR0pCVTd4UocUCRo4PZS4KbCZ5Y5QwOM8TtIG+IfjMqiIty9uf5/0X6x&#10;v2xfNtkGmgpBU0lo0x24vDYhNo6rp2Zx+/yS6l9cHcXSSKNah7uzJheVOfFoq8zBUFslZofaMDXQ&#10;JpAdEMj248j8GMZ7m9DbXImGslxkxoeLus5Cb0sVxgTMVNJri+NYmezDEtW4QLlLlHhVYRZyk2NQ&#10;mB6P4sxEdNSXoVvU9mh3owC0HjODbTIoaMCo9LvrS9BeU4jqwnSUZyegtjAFjWXp6KzNx3B7OUY6&#10;KjDQVibqv1q5xcd7KrE02oKZoWbMj3Xi8MIYBgcHUV1drWLYjGu7u7vDzs5O/bBnZWXh/qEu/HJ5&#10;Cj+cG8XPV+fxh1tHFbR/vDqHHy5M4dVxUS3HevDiUCeeL7bj+ZK0Yi+Wu/BisQN3hipwtj5drYO9&#10;mBmBpawozFFtC7zHkkIwkBCEYWkHpR2IC0RPlD/aWWiF1cw4t9pHKzXKaWCqxKj8aBa5a8VOqLAZ&#10;385xF1jLfgZj3XSDi6U52yoI0+JsBd4C8ThbM8QL7BIdLJHgKMragYljAmlR44mO1hvXWCDa2gzR&#10;orgDTQ4iWFR3sLkp/CzM4HDgACzlx/rAjh34/vvvFJQ1UIvCFsXM/a+5ApWcU7FrOUZA66a7yQlw&#10;XW0z8YoFPzhvmLHpOGMTFFtZoMDwAMoF2C2G+9Wc7SEZOIxbmAi0LTAninvUwhwtojLd5HkIaQdX&#10;D2wTYG4VSDD5iy5ngpSuaB3g+0T9yZ86uMAGi68wjk1w0/RCLLrLXFfdbPXpYAQwbXOf5/k6morW&#10;gK6/ngZs3VWuQVuHtYKzAFtX2jT2mV1OWKt9UeK8ltPYCHIFbpWNbazc5GYCaxN5zyZyH8wO7oO9&#10;0T6kc1lVem4yI9GfFYGZsmQs12bgcKMG7osjjHWXqVj3+lybKov65OQYfr27Jkp7Eb+Juia0f7qx&#10;quzH60fww6Ul/Lh+BD/fXMMf7p4Q2C+ivzxDBnC7YbxnJ/Zt3wETAa/RfoHyBnw3u8c3J6rxmA5x&#10;pdQ39nm9rr55TjfCn/O+2TILnYMWQwMTAbipWiLUxsZJmbWdqzJXN39RsGFw9wpBYHA8wiLTkJ5V&#10;i4ycBmTlt4i1olCgXVLWq6xCQF5Q1I7UDM4BL0VMQo4APEMAniKPjReIxyM0LBoZmdlIENjGxMQh&#10;LDwSHp7ealqXn68fEkV1pwvUM5LSkJuejdLcPNSXl6Gjrh5d9U0iTnoE4B2Y6OtHS1U1yvLykZGS&#10;iviYWIRtqO7AoBD4+wcq1zzh7eripcBtK5/NytJewTwnIx0LM1+S1L5sm7bLx6axLCqaiWQ1Bcmo&#10;yE1Cb30hFkeacWi8DSfnu3H+yCguHh2Xdkwlhk2Jam6vLVWATYsNR2V+GroaKjDc1Sgglj/U/lbM&#10;jXRKq7nHmyry0VqVj8q8ZLEUlXA2JkAe62nEUEctJgX8CxP9GOpuFtjnIUcAnpkQiYqCDOSnJ6A0&#10;T9R+TYkaEBDgEz11mB1sFqXdgvmRNhyblwHDdA+WJ9px5vCYqrB269Iq7q2fxuNbp0V9s5Z5k7zv&#10;etSV56Cuulz+GRPg6UmXmz1cXV0VRExMTFCdk4SHK+34UYD97hTd30P4cGlaoL2GH68t4M3ZMbw8&#10;3ocnh9vwdKUVj6cblcJ+MtOEp/KD+HS+Dc8W2vFsthWX2vJUXfLl3CgcK04S1U03uSjsuAAMCqwH&#10;4gPRF+uv3ORMTuuK8EUr64t/WtTD7dOiHpraFlBzSUxXB5WIxqxyJqVRZRPYCtoC41QBebIcixdA&#10;JzHrWx4TZyfqW5mlgnOEqNcYuTbS2hyhAsZwKx4zR5iVwNrEAN7GhgLsfTDavQu7RR1vFcBSARIm&#10;XwuMqbS/FgVLl+43AlFmIH8r7bYNd7iC8ybTy2lSbasYtxyjMt/KVqDKuddpAu8aK0vU21ig2fgg&#10;ekTl9wm4x+S99Zuaonn/PsTJ4MBArj1oYAxjUWQEobZs5/fKVa5KVm7fhZ279wnMCVGBp0BV/tRh&#10;JtCnW5zwZnlTPRlNJaQJfPYKPFgGc7dAmWD+rJo/q28NxFoMmyBnn8DmOT3ezWObIU/VzZbH+X64&#10;z1KmamqYPG63vK6a7024bwCd+1ynm14Euo/NGfM1NoWJKG4ruRfmhgLyA3thKt+RveEeZLE+fVIQ&#10;WpKD0Ct/Z2P5sZirSMF8dTKOco33wXKcHSjHjdk2PFgdwJNTo3h5fhKvL83hx5tH8MudY/hRgE03&#10;OcHN9oOAnO0PVw8peL8+Py/HVnHzyBT8rI1gLAO5g9u3w1TumYkAmBXTCF0dwjq0abqypgrn9DAq&#10;du7zOKea8TE6wNnqRsWtZZ0LvBn/5vKcew1kgG0rxtrj9qrymr29B1zdA+DmGQRvP875jlOrh8Uk&#10;5CE+tRwpmbXIK2hDbf0Yikt7UNMwhryiNhSVdyErtw6JqUVIzihGfHIuImKSBODJSE7NQlJyqqju&#10;OAQFBcPH11eUvTe8RG2HBociQlR5RFAoUuISkRqfikwBeEV+EepKSlXMm3HuwXb5HRRwD3V0oK22&#10;RsE9OT4O8bHy/kJCxEJVVTU3Fmbx8IGHuy+cnTgNzlUGJlrMO8A/AE11NV/A/WX7vNFFvn5yFheP&#10;sZBJGyZ769HXUiEqNhXVeYkqI3xEVOzcQANmBHyzQ60KzP1ttWivr0BzVTGKMpMUaNPjwpGfFidQ&#10;L8ZwRx36muRxoz2YH+8TpduDgdYqgX088pKjkJsUpVzktSXZAvwGBe/ZkW7MDHPaV6Mo7nLUlOaj&#10;LD8TSbGRiI8IRoFAvKowA80VOapIy/RAE5bG2rE6249Thydw4ficAvbNi0ekPYqbl9iu4tqZBbFF&#10;3LywgstnDqOmpkbFs5mBbG5uDlP5IeSc38wwZzxcbMbLwx14frgTTwTgr08Nq+zxX2+u4M25cbWv&#10;FhFZasbjuUYF7vtjNXg4WS/WiCezLWqBkSczLXg00YhbfeWqctrh/BiVWT6fEYHBGD/0RfspYNMI&#10;7I4wb7SJ2m7moiBc79rHBZUsOyrgJrRZalSVGBVVnSPg5jQswptxbbrGE2wtBdrWAmlbUdbWyhLs&#10;NSUdL8CmAqe7PE6ORYqyjrQxQ7i0IQLqAMauzUzgIiBwMTwIBwGZ2e6d2LNju4BjmwI21TVrZ7PP&#10;pCkCXAO5qOjvpC8t1bWurHU466DebJvj3JwbvGOLBm9jeXzorl2I370dCTu3IkfeT6n8uCfv2gHX&#10;b76GhZw3JJQFCt9uFfUvkOYCIvoCECw/+b3ss+Y0wUcAEuzKMyDv0crGWotny+fjVC8FbLrF94n6&#10;E4jv3CvqWfoEuO461+GrAVgDOI0Q5vnN0GbLYzrYdbjzufR54NxX53bLawuAlLtcAK4qdXGQ8UmF&#10;M4Ftj7rXVOCc60w3uZmRsVoVjG5ygtto3244mh5AcbQ/KqK90ZTgj570UIwVxKoqamsyeDzWnovT&#10;PUW4Ml6HmzKwvHe4D/fX+vH0tMD7wgzeXmKBluVP4FbQvnZIqW72319Z0ezyEbw4M4/f7p7DL/dv&#10;dlekpsB6zx5Y7tunVh0zFnjrCppGeOv7VNk61AlyfV9X3rxGh7b+OC5eQk8DTYt5m8KQJWCNzJX7&#10;3NhQqw3OeLCNDZO73ODqEajW+fbxj1DrdYdGCngT8hGfUiogrkJ6Zr0AvB3lNUMoq+5HXfM4yip7&#10;kJlDdV6FmKRcxIll5JQgNSsPwaEs/uINe0cHlVVOaPv6BsBfLNgvSMAdhujQSIF3sqjvVOSkZgi8&#10;C0WAlKvM8mGBd6+0vc1NKnGNU8dyRUEnxMUjMjJSVVSLiIhSVdUIcHdOSxPVTXhbWcrnsnYQiDsi&#10;PzsTJ9cOf4H3l03bFoabcWSqC0dmerG2MIxTq3M4sTKFY4tjGO9rFkjmiQpPRpWo6sbyfDRX5sto&#10;slSAXYTOhnL0t9djoKMBPc1V6GysFIgnKnjHRYSiJCtZ/mCrlIt7UtQ33dwzjG+3VqK7oUSsDFmJ&#10;UQr69aU5cm21jEqLVWx5rLdZ/uibMNrbht62enQ3VQnkczYGCREqQ70wIw4tlbkYaivHeHetqHBR&#10;5EPyD9JahuHOanm9alH+7Vgcl883N4ATh8fR0dqE/Px8pbbVfEpp6R4PF5V7ZbwGT+Ya8HC6Dg/n&#10;m/BIFPWrU4P4/d4q3l+cwssTg3i62oMny514ONeExzP1eMRs3eEq3BupwZ2hatwdqZV+rUC8CfdH&#10;63F3uBa3eitwqTkPh/NEBaWFYyI5FAMx/kpld4T5CrC9Vdsc6IGmQE/lIue612rpTLrIPZ1UcZQ8&#10;zq9m8RUBt1ptS1S1grVAOo5TsujqFhBrsLZURnUdI/uJTnZIENBzP0ogT1d4oChtf2k9Rdk6CgTs&#10;BGSmO3fCWFT2AVFBWwQa34tSZgETGkFN0wGutVpMm/Cm0XPBfbrCuc9WmQB7i6h2/Rhd5CzAslX6&#10;pgIkqnH5c1Qx671i+8UMxYy+/wY7RNl/u02gL3DcImD/XmDJQiUENJfs3LJFW9VJxYY3lmfkOSpW&#10;NXdbwL15rrYGbA2iekxbwVzgqsOaLY+zvxnIbOmG/2v1zev4fMxaJ8z156Dp59lnq8AtAwq6yFk1&#10;7ZMbfc9BbXoYn1MgTtgT2lTdTErjwiLmxiYCbhNYmYn6Piivt3MbvOzMUBjpi7JITzQnBqArNRgj&#10;uVGYK0/CSl26AveZ3mKcF9VNV/mNuVaBdw+enhxWWeVvLs6ppDTdRa7gvRHvVjFvgfjbS0t4fWEB&#10;r84t4vHxGfzNm5sW/P04OTMJT/n/sTpwAEYCZNYwNzcxVQCmm5uQ1uFNQOvA1lU4B8zMP1DJaQJu&#10;FmnR1/jevZPXEOCcBrehvGUAY2RgoiBOeJubcsESa1iY26rYt7WNG2xs3RW8vXzDEBgSj/DINASH&#10;EeCFSM2oRlZOI3LymlFe2Y+yCrrN+1FQ1IrCsg5VvCUnvx5ZeZUICIuEm7s219rVzUNNI2TfXY4F&#10;+AUiyDcQIQLvsIAQxIZHyW9eFNISkgTe6SjPK5DfywqVqNbf3iZipgad9XXy+1mOypJC5GRmIk5U&#10;N6GtXOYCcMbNOX2RWe0auB1VIRrCOzoqEh0tjV/A/WXTNrrG26sLBHz1qkrZ0cUJLE32Sb9PgNeD&#10;hdEu9DZVoKogXYAcj6ToMGQkRCEnJQ41xdloFYgT3IQsW1pva52KT+elxiE7MVJN6aoWpdxaXYje&#10;xlIMtTP23CTWLIBukRFpjSqsUp6biuKsJBmxpinXeHdDKQbl2qm+RqxM9Sv3+5K0THBj8ZaRzhp5&#10;b/L6LSU4NNmJk0tDOLE8jPnRVnn/3Rhor5KBQBEKs1NklJus4tkc5XI6hpubm8om5w8Hk9LoVnw8&#10;04ibI2W4OVyGe9P1eLbShZ+vzOGna/N4dWYUz4/14+FSu0BdfvimqLAFzCPluDNQjnsC7fWuYtzo&#10;KVUq+/ZgNe4N1kgr1leFB8P1uNJShBOlaVjIjMZYQgh65ceW0G4Vld0S5Km5yf09UOvnjmrWDd+I&#10;bRe6a9XOWBiFRVQ4T1vN4XayR4qjKGw7TukSlW1vqy3aYWWBaEtzMTNEbBiBHSagjrSxgL/xQVHY&#10;RvAxNYSXqRGsBNSWokANd+7AwZ3bcWD7DuwUYG8TVasra0KaRhf5d8rNrdu3co2A9a/grcNZP0ZT&#10;8ewNkOuAlz9BlaTG5EALM3NR5Cy3uUsALEpc3seWHTsEhHuwXX7odReyMoEnXeO6EdTa0p3yuqLA&#10;CXZWSiO0t27bATNzcwVrAvozwDX1S0Br0NUgy1YDuqbMdWDr8OU+FTavJVw5x1r1+RwbSp77rMTG&#10;x1Bx631eoz3Phtre+RncylVOl7l8TrrSGd/etXO/WqmK11maWyl4W5tbwMbCQmWVb/3mK4TRGxPo&#10;htIID9TH+qI3LRQjOVGYL0vCYQE34X20OQcnOvNxrr8MF4cqcGO2BfdWuvH0xCienZ5QGeUE9Lsr&#10;iwriH8V+kGPvRI2/vbQocF8QcM8L7Gdwa3kQb2+c+ASRZzevrSQGBsKUkJbPphYg2YA1Ic2WUNaN&#10;8NYgrSWy6UpcV97c3yP3WIc2gU1wM9bNVuvrADdXc5/NTKxgZkrXORPXvODo4qvM3TNY1Tpn1nno&#10;xpzvhOQypb4LijoVtNs6ZtHUOoHGlklkZNVgcPIoYhIy4ekTKKD2UPOsNXNRC5Q4OrjC090LvgJZ&#10;P1HI/qr1QlRYOGIiIpEkajovPROlefloEHhTbXc31ovarhHBUyYipRglednKZR4XE6t+k1ichbFu&#10;f2a0u/vCxVkGDAJvQpslUR3tHVBZWoKbVy/8vnHbv2z/mrehtmoZBeahqTxXTc9qKM1Uyphzqftb&#10;qjAuyneit0nUt4wcBcidTdUoz6c7KEOBOTk6FNnJMagqypE/0nxR4RVqepdSzd2N6KgtUTHu2qJM&#10;gXgUckUt18vrdApQewTMTD7jc8+P9WGkpxk9MkhorCiQ509HQYam3lurCtEm0O+X52Vy29H5YVVg&#10;5dTKmMpoZ/3ya+cO4fr5w1iX9u61E7h3/bQcO4zLZ1Zw/MgC+vv7VdUzJqFZyI+elZWVMo70M8KD&#10;camjAOt9hbjSk4fLPfm42l+EBwst+MN1URqnR/Hi2ACeHO7Gw4U23JlqwC1R57eHK3FbfgRv9ZVg&#10;vb0I18TWO4qVXe8qxc0e+YHsplXizmATbvbW4EJTIU5XZWO1MAUL2bGYTI1AZ6inNhXMzxl1zCb3&#10;3VDbAm6ud10kptzkbo7IZCxbucitN9S2jVYLXBR3HOuAi4KOtjCT1hQRZiYIY1a4QJrZ4cGWpvAW&#10;aPuaGMDNQBT23l2w3rNb1NJ+VerSZI/88O7chf2iuncKODVY0x1OMH92kfO4imtvuMk3g5kw3r59&#10;u2q5T0DTviOQ5bgObhofw8Q2XscpWow9U8nuEgBQtVLZsuLZVnk/hN0OeW88Txeypnq1qVWENk2L&#10;b2tu8i2Me3+lDTjMzMw2qnIJOATWB6VvIApcV9679zKBTQO2DnKlsgXCnMvNPl9fA652ja6qeY77&#10;uvGxBwRGLCSi5iYbGKlWX8SE4Nbg/fn1OKVKK8Qixri3qGy2BDengzEEQG+CqUBbVU2TQQjLndrI&#10;d8wKZ+Gu9sgKcEVBsPztxPqgKzkIQ5kRmMiNxnRhPBaKk7FSkYaj9Zk41pqL8zKwvDHRgBsM6RwZ&#10;xPNTY3h1fkaU9iE1PYzgJrTfsjwq7bwMXM/PiQm4T8/i4TH5n5vr+wfq79enTy3nRgaU6jZUyWcC&#10;Z/l+LORz6yuGEdL8Dv4a5AQ2Ya23m4FP9f25yppAXAZBB/cT3iZyXOvrU8YMDpoJxG3k/9sBNizY&#10;4uav4O3mFQpP30j4B8cjKDRFFLio3fhipGfUIje/DaXlPahvGkNd0yje/fS3yC1qFKUt4HfU6ohz&#10;fjXrAbBACrO+XZzc4ebiCTdnN3h7eCPQP0grYypKPDQ4RGWNJ8bEISctQ0RDDmqLi0S0iPpuakCf&#10;qOauhjrUlRShKCcLibFRiI6MQlRktFYOlRnrXv5KeTs7e8ggxBV2dk4q1p2SlITxod5/cN+/bP9K&#10;t7WFETUFa368X8WtK/JSVRZ4dhJLiiaJqs6SP7oigXGtqOlG9LTUokcA3tNaL2q2VGBdgPKCLKQl&#10;xio1nhQTjpLsZHQ1VipXek9jhYp3Twic2Q6216C+JAslmfGqKEutqPb+thotzt3fJmq5S7no6WIf&#10;7W1V87wr8tJUtnm+KHeq9x5R7ZOiwudHWsEyp1yY5OShcRxbGpHHt+HwbB9OCNTXFodx5ugsjswN&#10;qgVCOMWLsW2qbUKbdaiZkNadGo4rXXm40J6FCx1ZuCoAvybg/nB2HK9ODsuPWw8ei/p+vNSJ+7PN&#10;uDVWiztit4Yq1fKd17sJ7CJcbc7HFbGLTbm42ibP0VGK9c4yXGkrxtV2acVu9lTjQkMBTlZm4UiB&#10;KKLCJMwLwIfjg0WB+yl3ebWXE8o9nVDCqV/yo5zrpK3GlWbP9a1Z5UwDNte0JrRjpdXAbaksRqlt&#10;c4SbGiNEFLW/0QH4Gh6At+F+eIq5HdgHN8ODcDE6CJt9e0UpCRR2M1NYILRjp0ok+1YATVAza5wQ&#10;1lpNZdNtrsFcc5OzTwgzHs5WV9w6nHmcx3TFzVY3PpbGrPTtovh11zMVLd3cOry5z74GcIKaiWB7&#10;VYybilvBmslcAm7uU3lTbROWBPMBATahwdKa9LJsXtpTVUTbMJWktgFUPm6XAIjHd8n90SGtt3wv&#10;fH5erwOZfUKbhVw471qBWT8u0NGvJ4A+qXV5HuUW5/NyWpiKf8s5gTsXGdm2jfH8beozqpreMhCx&#10;NDWBnXzH+7hWuZf8nYR5oizMHbXRXmjjWu5JQehPCcFoejgmsqIxkxcnAE/AclkyjtVn4ZQA/Gxn&#10;MS4MVOH2XAeerA2rFcQ+ir27JEr7wgLenJtTLcFNtU1wvzi3gPtrk7gq/3NvH1xb3/gZ+bTdunLh&#10;ZLi3F/axrvn2XTCRz2Ekn02t2y1/X7oS14HNfV1ps9WPcV8zeZw8B6GtWnovRHHv38vYt7ECNqus&#10;sW9sZKFMqzVuD3snT9g4eMLOSSDsGgBn92B4qZXGOOc7B7FxBYhNKEZ2bhMKS9pV2dSKmk5ERWUI&#10;ND0VLGmsnsaSpNbW9mpFLypuLhLCFb4IcHdXD6XAuXiIj5ePWsYzNiLmk+u8KDMLVQV5IkAqRMhU&#10;ilWguaIEtaVFyE5LRlJ8gsA7RhV4oer29QuCl7e/mt/t4irvXwYMnA7nIQOD2soyPH14Z2Hjdn/Z&#10;/rVuE31astn0cK8C5bgYlfKgwJQlSEuzk5CTFIWijARR1VmoKc1DW105hnpaVXy7p6UG3S31aK2r&#10;RGNVCUrzs5USp8u7LCcF9WVyfU0xBlrp2ubUrAZVMY0u+JGuOlTmp6rnrhSF3VSRh+FOVjerEyXe&#10;IGDuxJHZIcyOdCmlPdxRIwOAZgy0cLGQdjF57z21WJ7swuGZPixPdKgCME3lWeisK5RRrSh7GWA0&#10;NNSjqKgIiYmJCA/nP4e/Ut275cc41NMdc/kxuNyRjbMtqTjfnqGgfX2kAr9wfW1R2o+WO3Fvphl3&#10;p5twX+z6YAXWB8qx3itg7i0WpS3AFlhfacrDxfpsXG7MxYXGHFxuLsTVVkK7RMF7vbMC5xrycb4+&#10;H6ers3GqPAOrRUlq4ZGZ9EiMxIeiLzoA7WE+aA7yUpnl5d6uKHLT4M053ExOy3YS1W1vpVVKs7VU&#10;rnLNbJTaJrgjRW1TcRPcQSaGG+A+AC8jA/iYGMFdoO0s+wS3+W75gZV7cWDXjg21TKBq4NZd5BrE&#10;P7vMCWQNuprq1qHMvg7rvzZOF/tuizyH2JZt8nyi5gll/XnZEoqEN40ubnVcbMvW7UqVEm6fzhHs&#10;ekxbVCmV6rffajFtGlfSMjQ2UWqa7nEa1ba+AtinYxvqmwqbsGZLYO/YJUp/A95sFdj3adcod7s8&#10;x6flQDfUuzY/nNPINuBMYMn5zfAmzAlrQluvU6739X2ep1LnPluWa2WogM9JeJsaG8Le2gIuNlZI&#10;CvBCup8jSkPdUBHigsYILzRHeqItyhf9nG6YKAo8KQSTGVGYy43DYlEixjLDMV0Qi8WKFMyWJ+NQ&#10;Ux7ODdfi0doI3oi6/uHiogK2Bu4FvDg7q8W4zy/h0YlpXJnvx73Th/5R9ffh+nWr/qZamMl7pwfH&#10;VOBrKu/bWBS3rrx1RU1Qs09j3JvtZpAT1iylSve4rrzZ3+w+J9QV4HleXkdNnzNk5TxHWFiLarZz&#10;h7m1mwK4vSPd5+Hw9Y9GUEgSwqOy1GIlzCwvrWhX8XA7gT1BTRc8FTfd1Yyjs245E+EIb5qriyhi&#10;KnBRxi6MfQvAfbx8EewXjLDAcESFRiM+IlZVWCvKzERNUYEAuwwtAt+uumqlvMty8wTe6YiPilPw&#10;ZrGXgEAuqBKg4E1wcw1xvh9WAExOSMSptUNf1ur+174xs7skK1EDbG2J/DGVqelajEMTskopd8pI&#10;VMCalRwrSlyuz0lFYWYy6ssL0d5QiZaaUrTXyePkupEeVg2qV1nhdSU5asoYwc8BAKumtVXnazHu&#10;nnoBc4cqYdojqrq3pVqpfV5XLi2njfU0lSuIH54bxursIFbnhnD6yDSunl7BjfOHcPvyMbVW98Mb&#10;Z3Dj4lE5voQbF1Zx8fgcjgjImeBWWFCgYkh0kVJxMZbKJRE5p5fHqiMDcLQ8ASfrEnG6MVkUdyau&#10;ieK+P98sansIj0Rp35tvxa3xOtwYqcH6UBWuD1TgmkD7areAuSNfgftSQzYu1IliFztVnYazdZk4&#10;L8fO1wvEG0TNi52ry8GZGs1OVGTguID7aEmqgDsR81kxmE6NxHhyBAbjgtERwSU9vVHLqWH+oqa4&#10;TranM7KdbbUENYE5k9OYVf4pxs1SpBuqm6bc5ZZmiLSyQKAAPEAA7i3q2/3AHrgf3A8ng/2wFUjZ&#10;Elpbv8d2JpAJfHV3+GZwK9WnIPvZLc6WsKXp+7rSpsLWga1U9tYtSlET2Nt2yOCAzymqmeDWltvU&#10;Bgt8LQKaAKfCptLktSwBqoqryLEtWwjx/dJS4fP1+DpaPF6HNguWMOlQBzJbHa46YNVxKuANYCt3&#10;ufQJWF2BK2DT9ghUCBMmUm08XrUGAm55XsJaHwjwuIK3tAS1rrTZEuCbwb1vH4uy0BW/4R6XY4QP&#10;4c1WN35ufn4e3013tIGhKsJiZ2YKL2szFEf4Is/PHqWBzij1d0JloBPqgt1QG+iCllB3tWhNhwCd&#10;UxCbg10xm5+AE00FuNhbidsznXh0aBDvRGHfW+nHnfluPFwZwNNjY5raPjuHl3Lu+ZkZlVX+4uwK&#10;1pdGcV7+dzd+Rv6DDdPT39y8cA6Bzs4wFQAb7d4HQ/lsBPdfx7+5/9fAJoh1UBPoagUyDnzk2Oa4&#10;N1v9OipxrlvO+8VSsSbGrPutqW9ra2c135uJa/ZO3nDzCBHlHfsp9p2VW4Po+By4ewXBTK2LbaOK&#10;oHAuNeGtAZzTs5jprbVU3jRXAbezoxs8XLxEeYvi9pPn9gqUNlSUd5xaISwlLgGFGVmoyM1Wyrul&#10;slwETbX8xjWjqrAEqQkpiAyPULFutRCJt+YyJ7wJbpZAZaEhKvrmuqr/6H3/sv0r2ZhM1lRRgMqC&#10;dFHU2UiNCUNzZSH6mivQLyq5r7lSQF6nsro7GipU0lm1XFecnYrs5DgkRYUgS2DeVFmM3tYalWzG&#10;6V8zQ52YHmyTx1WiXQYErHJWwvrjSREoTotBeWa8GhjMDLULmEewtjytqqsNddar+doTvY3oqClA&#10;bVEqqvOTVRb63HCbyhI/sTSCkysjas72KWlX5wawOM7jwzh9aBynDk3K841jdnwQhw4dUstwMr7N&#10;+uM2Njaf3KXONpZoTw7GyZoknK5LFnCn4lxrhqjuLDw93CU/Zp24Nd2I9dEaXBNgX+srx+UeUdj9&#10;ZbjUITBuy8HFlmxcbMrCufpMnKvJECXNUqdpOFGZotqTVak4U52J0xXpOFmWrpLTTpRm4lhxmkA7&#10;DavFqThUkISFnHgsZMdhKi1Kwbsn2h9d0YHyo+uj1uOuD/FFub+7qlNeIm0Bl/j0cFJTwdIcbFSt&#10;cirtBFtr1UaYGqskNRXjln4w3eYWpgrePsaivMVcRHFbUnELrIwFTFsEnjp0CWK93ewmJxzZ8pwO&#10;6s/9z4/nohRU7wQ399nXjfsa1Dmdi5nr2lrZfG664dVgYes2dZxKm+AmxKmyuU+IEe4EGQcTNLV0&#10;p/CCz80QCFcAI1B1kLJP17i+GpjuJue5zdDeI3DYuVtzj2+XwR1j73w+bXlPJq1p6p2Ja1S+hoYE&#10;60HV0vgcPP45pq6BWy2gIa0Obs2zoE1XY6yefQ5GVOKdmAoRbAxYODDRTf+8O+Szqwxu+Qx2hvsQ&#10;62SFvABXpLtYINtVzNkSRR42KHK3QZmXLUo8rFHpaYuBpFAcq83F8cYCnGgvwoV+GYyOt2J9ugO3&#10;FroVwB8s9+O5KO/Hq8N4LbB+LWqbtc1fnJ7BU67ff2oedw5NYEkG4NqvyH98e3TtgktdcQGsZaBx&#10;cMdutfQnlTeN7nLdVf455q2BmMt+7hXYf4Y3VTmv19T1ZnAflEER7zM9EwxT6IMdLsepEte4VOZG&#10;kpcqJergBQ+PILEQePlGIigsSaCdJW2CqHMnGBmaK5c74+Vmpp8hbmnB53BUZmFuD0cZCDjZi5IX&#10;9U1zcXSHl6s3vNx84OcdBH+fYIT4hyEiOFItMpKZmo6ctDRUFxaisbxso755m4ieRpQXliI5PlnN&#10;72b5ZbrM/XwD1fQwusyZGGduaaMy27MyM3Dz2sX/buMWf9n+NW7D3S2q8ElbTYlSySyA0lCai8K0&#10;OM2FnZemwE6YU1V3CcBpg51NyhjvbpHHVhfnqJg4FTyzzbvqS1SltOn+VlHXDco1Ps252gJqrvqV&#10;nxqD2kLNPc4EOM73nmXW+ESvmpfNqWnH5gdwfGEQR6a6PxVZYaGYnrp8dIuNdclAQay/pRTNFdlK&#10;zXMO+rS8xuRwDyZGh9DT04Pk5GQV12Y5U8a2qbapnAqDPTGaFarAfaIuCacaUnC2JQ0Xu3PwcKlV&#10;lEgjroxU4tpwJS51F+FiZyHOt+XhYkcBzrVk4UxThloB7FStBuhj5UkC4jgcLorFEWlXS+JxrCRB&#10;rcPNsqdHC5OkTcDhvAQFayptzQTaOXGYE9U9Kap7JDEMvXGB6IwJQIsoqaYwXzSKVQd7K3CXBnio&#10;Uqd5osCZXc5FRtIcbAXitp9i3Fxak4o7ciOrPMTMBH5GBxFkZizgPghPUd62B/bC8oBAe+9u7PhO&#10;oCumA3uHqpL2D93fBMZniGjKWpkodc7H5tSunfK4ndt3CISkZZKbGGHN5+M59nmMCnbXrt0Kvjq0&#10;2X63RVPgqi+vR2gT4Loxvs3XJ9Q2K2y+N8JXL7Kiu7fZp+nQVipbYKdDm9dpwNYUtr5Pdzxd5fr+&#10;Prl+L+HOx4mp5yOcBdr6YIDPyWs5MKQxf4LKn6tdqWQ1qnsZGNAIagXrDWgzyY7x+k+fmy0HMBuf&#10;k62WW6ANnL6Wz8wpdAZyD012b4eXuQFibY0QL5Yh0E6xM0amwDzLyRw5jhbId7bAQkEKjlbn4Eht&#10;Do61FOJUZwnO91Xj0lADbs12aeA+Moyna6N4dnQYT6R9fmICL09Pa/AWcD85OaWmg909Molj/S3/&#10;ycrv2sm1/81LBpUmoqyZec756MZch1vAzWpwegxbK8wi91lAzVYHuTIB86dY9wbAlfoWSPM+62Vh&#10;ea/Z16vOcUlOGt3dhLCNqG9mntvZesLCyg2hMWnwDoqCtaMnTATUBnLtwYNcQtVG4M+lNjUzMea0&#10;M3t5DqpvUfCWDrCzdlIr0RHc9rZOqqX6dnfxho9nAPw8/QXeoQgNjkBcZCwSoqJQkJ6Osrwc1JaU&#10;orOuSX5Xm9FQXoOi3EIkJyYhKjJKTQ/z9wtGYECoUt3O7l6wdeRcdSdV77yvq/0/+d5/2f4FbjVF&#10;WQrYXMxjWABOlzWTyliGlFO0mBjGzO6U6FAVs2bBFSakdTdWqqpoAxsqm1XTBtrr0CnPVS/gL0iL&#10;RXFGnKqqxozw0a46LDBmPdOvXN6cbsbVvugmrynKUGqcZUzppmeRl0PTfUo9r59dwfVzh3HzwlHV&#10;v31pDeuyv352WbnIb8n++aPTorLHVax7abJHPkcjCnMzkJ2dreZqM5Oc7nEaf1AJbQ9nRzRG+mKh&#10;OArHq+JxoiEZJxtTcLolVbnK70zV4dpIOa4MluJijwBbFPbZlhycaszE2aZsnG4QFS12okaAXZGM&#10;NUK7VGDMBUXyYkQ9R2I+K0IB+1BuLFZyNKNLfC4zWsW0ZxlzlP50RgRmpM8Mc6rtoYRQ9MQGoz3K&#10;H21RQWgU1d0QKuAO8ERlgBfKA7xR7PcZ3tkse+pkr1Q3AU7XebSFiShuU0RZbEwJszZX7nK6yj0M&#10;9sFd4G2xX8C2m1O/RNnRTS7gZtxaU9nffnJzs0/gcp/nmLzG44Q14aH25bE7d2xTtme3AG+nAHr7&#10;NjCPgJBmxSwaoc1jOtQJdLqNuWIWFbiqe67UM+PnmgKnUfUzzquDWlPYLKyyRYCruaR1OOtubAKb&#10;rQI1FTLhSvgKXHWws6/c4VwsRZ6HxxWA6bKVazer8d3S7jEUtS3Po2LlVNuyv9lNbmoukDBhhS8u&#10;CGKo/t50sOwXSCk3vMCJsKayZiKd8jqI8TP9NajZ8nPq+/p9Udd8IwMruS975V5b7t2FEAtDGaAd&#10;RITpQcRKP5F16s0PoNTLEcsl6ThUmo4jlZlYrc/FsVZNcV8aqsfl4QbcnOlQLvK7Cz3KTU7l/XR1&#10;BE+OjuDZ8XEF7x+urKjpYE9OzOLh2iyWZQC+8TPyn7Tdu3kxpLYwH3vkb8VIoGxmsDG9S+4NIUwg&#10;E9T6XG7GtnWAE9p6DgDvJa/nPG9dZeu5ALzX7PMYE/zo6TA1lu9ko2SqkZG5Usw21m4CQU/YOngi&#10;IDweti4+MLHkylzmMDSykr8VaQ2p1uU3Q/psqcIJbcKfLnS6zNX8cQt72FppqttaVL2DnbPAW8s8&#10;J9S93X3g6+GHyJAIJMbGIjkmFrkZqSjPy0d9eTUaqurQVtuEqpIKZKdliepOQHh4pIp36xnmVN6O&#10;Ti6wsWWlRw8UyX18fO9228at/bL9a9s4RUsvMarAXFkgIC9Dr6jqvuYqpbI5zauluhjluWnISYlF&#10;bHgwsuR6Kmxey2x0xqKZEU5FPdXfrEqTcp42oV1XnCWWgfqSTDV/m2VTj8wNY1HUNQFOlc3ks96m&#10;MjSVZaFRrCo3EWPdNVgaa8UUl+EcbcVZAfTlU4u4dGoZp4+wSMywtJM4f2xWVU27dHIBF08t4dTq&#10;POanR1FYWKjAzfnanBJEBaS7NtPd7TGYForlwgisVcQptU14H29Iwo3hMtwYKRNoF+FclwC7LRvn&#10;WrOVwj5Zl67seGUKViuSsFaVgiMC7eXieCwXCJhzorGYEyNQjhB4R6tWwTpNQJ0ejcnkcLXICOPZ&#10;XB1sSo4T2BMpkRiOC8VgTAh6o4PQHRWA1nBfNIf7KcXNlcGqRG2X+7mjlIuO+HuhwNtVLTTCRUZ0&#10;cHPN7ARbS5VpToBHWhgj2sYSgcaGSm2rqWCG+2FjsAdGhPZ2AuMrAYMoagJc1DahzFYpbgE6wcy5&#10;1uqYtNwn6De3BPgOea69e3Zhv0CQfbacs6spcG09Z90Ibx3qDFvQlAqXH2v+2PIcBwtU14Q2X5uD&#10;Ct09Tze0iamoa/mh1gFNuOrKmX1CXIeqnuOg3N1UzYSwXMeWyprHPsFcuctloLEBdg4E+By85qA8&#10;JwcBnPKlFDSfj+d5XFpTUfxcgYyvpytvQoP76rV2MuudnoedAj1NPX/z9Wc466DmXHQa93kPeM3X&#10;X7OCnbauuRq0fK3Bm/ffUAZLTvKduhvshb/xfkSaGSKUK4aF+2M6NwFzeQlYKpG/2aosHK3LxvHm&#10;fIF3Pi4O1mJ9vEXZ9YlW3JhqwY3pdgXx+0t9yh4dHsTDI0Mqq/zluUU8PT2P+0dncGygFT89uzOn&#10;fkj+f9hOLC/C094Rliymsl++I4E3lbNS0QSuDKw//10wD0DusUCZrZ60p+8z5s++8mhsHGeff0NK&#10;jctAQKs6Z6I8H4SvGZW3uSOsbDzg4OoPF+9gWNq6wdDEGgdEbe/eK89FpW5sIQM0LvBiqiluU1He&#10;G6qdINdd6BamouJFfWsAd1DK28FWVL0A3MHOSQDuLsrbFyEBgcpiIyOQmhCLgqwslOQVoLm2EU01&#10;DehsblcriWWma/COCItEgH8I/Hzp1veFm5uHKgTD1e7Cw0JwbHWZfwtftn+NW6eAl9O6WAmtNDcV&#10;GfGRyEqMVkqbU7XqS3KUImecmm1va602JaylBtWFmajMS1fquqYgTVVZY1x6ZqAZK6J8D80M4PTq&#10;HNYWxhSox/ta1RSwmvxk9DWVYnG0A9P9TQJv1hnvVo+hGj+5MoHFsQ6BfyP6m4vR3yiKvaNclTll&#10;Fvlkbx2G2phEVy6DBGahV2J6sFmsBUeXp3B4fhxTE+Nq+ldMTIzKImd5UyYr8cfAytQEeT72GMkM&#10;xmJRBE5UJ+BkvShuAfeFzhxcGyrD5f5ipbTPdOQocJ9qTMepegF3dRqOVqTisKjr5aJEsWQcKknG&#10;YkE8FkRdT2YIkEVFT4qinlBA1qA8Jip6LDFM9amqR2R/nMeTwjEYH4IBgXZfTDC6IvxVFbXWEB+0&#10;iMqmNQX7oj7IR6DtgVJR2VzWk8Cm2ia0PxVjsbNW08MIbMJbZZeLhQqwgwQmhLa7gMzeYD8O7tou&#10;UN2h1LRyhX/zrebu3gAxl+TkPqudUU3rkCagWbKU+wQyr2Gf7W55Pqptmg7wAwK/A1xNSvoK5Bs/&#10;yAQ54czYMVse4w82wcqW+xxksXAK4UeVZWtrp/rG8v1RtW5W1jq0ua+5sJnRrcGcz7n5+XUVTTgT&#10;1jQd9mpf+rvkGv041bUOfRXXFhD8f9j7DyC7si09DywUvPc+4TIT6b333nvvvfc+kRZIZMImvHcF&#10;FFwVfAHl7TPdzSapCTVDo4iZoWY0okZuptkixSAlUiL7vffP/+9zDwqvm6REka/5TO6IFXsfc889&#10;N+/N8+1/7bXXNqCgbaGy3qCOAf+uW6i0pbbtMXRFnOt9ZOqQqEMgcMtLIPWseeaC8+L32Vmi8rYy&#10;vfE74fa74Na5gpSCLDXsI88R/3VpWoGN8Ket5ve0k8rbncrbZdVShGxYhc7YYExmxuF4STpOV2Rh&#10;vioLZ2pycK4xz9j5Fv62+ypwZ7gOt4ZqjX0w2kBrwr3xVjwgyJ8cGzD29OQwns0fMhHlAvezCzO4&#10;MtqNn3z66P8wuL/89GW4o/neZy8ef9tcVQlXfr8b+TfZws9nZUWz4gAEc6lqo7gdatqobcLYhrlq&#10;xTq8C+xfA/gGdqYcJle5UqVqvFsQ3rTVCTv3UMG6B2KH00FsJYQ3bN7Bjhg7jTxf9Waev2WLk3Gd&#10;b9+x563p9YK2TIpb6lsAF7z37lb9o/o+sM/ZRJv7uHsj2C8I0eERiAwNNYlaUhMTUMRnVFlBiXGV&#10;d7W0EeBNqKTgyFOkeXwCwkMd4Pb1NyuJKeWqwK0g24b6Krx582aD40+6UP6QivKCz4wPYnKoG6Mm&#10;A1q7GdOuK8kx8FbEubKmtVYVGNe5UpsOd9QbcB8e6eZrB6CVwFqrCqE1tuX2bq8pxGhnDc4cGaQi&#10;Pmqiws8T3kfYQ+9trjDZ09qrctBdV4ie+hLCuQrHCXGB++zsKK6dmcZdqufrVNMfXNISncfw6NZp&#10;vHhwCXcvz+LjD87i6b0LePnwMh7fnqfK70BbbRHaG8rZYy3GQH/f26lfofwn0fi2oC0Q6MEbemAH&#10;KsLdMZwWhJPlsVTciWaM+1JzGu70FeLRRA0+GCrDjd5CXOnMxdX2HFxuzsKlhixcJLTPEtQnS1MI&#10;asuOFSVhrjABM3lxOJxLGFNJj6VF0aIxRljL9a1IcU31Gk4Mx0himKmHEsKorkNZh6KfyqhPy3qG&#10;+qItxIvgJqxDfNAU7I1GuccDPFFBhV1KWBf5HDTgNst4Kjjt4D6jtjNdDxhgC952kJrGuTUlLGDL&#10;JnjRXLZuxha5tJVCdKmVU/xd9SyzAW7vF7hteMvsRUQEbqO0ef4qqmOBe8N6rdHMB/FmPlxZ28DW&#10;9loBnUAUrI37nG3VGicWVDcIvg6oGpXsAKANaIFVtpkPd1tp67j2GTXM86zaVuFS14L6ZgJYwBY8&#10;rWsLzHp/M3fcAW/VZlybsDb3xlrXE/QFbTsIbeNGKXa2qaS1LKjuwbjH2aF4F9zmHmnqZAhGCqx7&#10;uwQq6/cJ6PeoojX3XK5zG9xKtqJsaTI7rkDK0tPTGxUV5ejobENoWKgB96L3FmMplfuyRYuwmd+p&#10;0yra+4vQwd/aZFYsThSn8TeaitMKgiS456uzqbpzMF9PgDexI9pRhKtU3prTfb2nHLcHqnGzrwq3&#10;ButwZ6QZj6Z78XimD0+PDeLF/BiezI/j9dU5vLh4FOcG2/FH/ycUt12+/vrr5VdOn0BcSDD2bN2G&#10;nQS3CSyUWmZHzY68NzCWK10glxudf0tbhescHbfPU/12vwC8jr8RAlmJbGRqy12+ceMObN15ALv2&#10;urHDtZ8g322AvYZqW7WU9yaeu5GvUS3bKpBzv8At97lqgdusWGaU+D4D672CuOaAO8Dt5uoBT4Lb&#10;musdYPKcx0RGIT46BhlJycjPzEZtSSUFVAu6m1rQ39aOKsI7IyUViYS3nQ5V0BbA9+13NvnLY6Ij&#10;cP/ujQXV/YdYOuvL0d9uKWi5vCf62zAx0GGW6hzpqkdPY7lZnlMJUCrz0818a6lzjWdr2pfOmxvv&#10;p7oex/HJAZNlTdnYhjtq0FqRjb6mMqrqDsyNUUEf4rk0KW2jtoeklvm+BHdPQzFGqcIHWspwlCr6&#10;/KzGuMdx74rAfYIgn8O9a6cM0B/dOoNHd86ZqWBPCPCPPziPu9dO49yJKUyMDiA3N9es+CUYaAER&#10;rQAmpWYewHwgJ3juQ1OcNyZyQnGqIg5XG9OM4r7alomHoxW4O2QpbQvaeVTiObjQIJd4Kuapsk+W&#10;pBDc6YR1spkXO5NHhU2lPZUVjcnsaExkRmMklbCmDVNNDxDQsr64EPTFhmAgLtQoa7V7BeyY0Lep&#10;T9tD/dAc5I0WQTvUBw1U2bVU2ZWEtsBdTGgL2Ep7KlhLZWcddEaWuwvSXA6YtKcJe/eYBCxxTlLb&#10;OxCyfSs8CSCXTRuwixBdvXypgbJUtQ1omSBst201be9fqYC1d9T1qhWaQy1oa4ybgOc1pbK38D22&#10;soMgWG9me5s6CtxWW/VGqW8+nI3r3KFm9b0YmDsA+RbQBKAgK3e3QCiIGmXMh7ZAKJhrv2odk+l8&#10;KWHtM+foIc5rygRRO/vZqnWWqtb1bGBrkREFnxlw8zzBW7CW6f50b6rVwdC96bV6f7XtsW1ty9TW&#10;+ynITRHimvomYJtxesGbpvsQtAVsO4GM7EdoU3UT3FLdq6lKt23dieDgEFRWV6J/sA87qPYXUXkv&#10;XfQ+VrAjtfb9xSbHezOhPZ4RbRL7nChJwwn+Vk+WZfC3TqvMNKrbKO96QrwpDxda8nCR6lsAl13v&#10;KseN7grc7K3FfXaK7090GYA/PzGKp4T3s/PTeH5+xoDb8Rj59yovHz0401ZdjiBPD+zYvAW7duzA&#10;ru0aXrCi8S31zO9A494Es0zgFqht5S1Q2+31PE8LuAjUqjcIxJuo4Dfz++HfUO7vTXKF79xHlb3L&#10;uMXX85x1Dmiv38hnBU3bG1jrfPMaG+BbdhlYqxNgq3jN8VYteNuBcEreYjKvUX1r2pjmfLsr65qn&#10;n5nvHREW8TZFanFuIWpKyglurcvQjqaaGpQXFyE3KwsRVOka7w4MCUUAoe/tHWDmdPt6+6C7vWUB&#10;3H+IRelFKwsyUJ6XjqrCTBNRbqUX1VzuBhMZrrSkoz1NGGirRUd9hQk+M0lZspPMvG+do6ldSpai&#10;MeuLp6Zx88JxKughqusKo6wPUYEfHmw1Gc80xn1DavrycZOy9PKpCZzmg+H8sVGzUMhoOxV5dS4O&#10;dZRjrLPCuMm1xvZUXx1OTfXgpHGjd5hAtAsnJ3F5/iguzc/g5uV5jAwPm/W0lbjfjiKX2tYYt2Dh&#10;u3s78kI80Jbkg+m8cKqQeDO+rcC0m91W1rQ7A3yAdfFh1paFC02ZVChphHYKTlckG5e4FPZRPhRn&#10;8hIwLZd4doyB9kRGJB+YVNhpERhKjTDgHkqKQD9VtUwquofA7jau8EB0hAeY2rQj/NAa4msUtlHZ&#10;QV6oC/SgeRu1rbSnRd6ub8Gd53HQgFsK27K9SDQ5yp0Q7bQLUVTaUawVkOZLeCp4aScBtZEKc/ky&#10;SzHbytlW0gKy9qm2YE0oa/41lZzGrO2AM0Fa2wpEW8ttre61mudt4vW3CmoOeO/cwYeegE21LbOg&#10;bcHZHuO2gWibDUkpcQV42WPDArnt4lZbKlbbahtIO8wcE9x5Dfu4vU8wNoFh6zeY3Oer+B5yl+uY&#10;FPdy/m1WSHFT3Wpbr5OHZoO8BupASMnrPh2dCb2fIK0xbQNs7rP3C+YCs6BtlLZDZfNfjvUic74T&#10;O1jWmLeVa1218q1LcSupjD2+raA9gUmQcNq9Fzt27KRRobLW92auSRPEU33cMJ2biKOKq2DHUuA+&#10;RbV9XLMYHNCW6jZBalTdZ2ina7NwtiGX8C7E5bZiU1/rLKNV4Bbh/eFIKx5PduPJ3BCenhrHM/7v&#10;PqHNtlT/O0Pj+fPnKx3NXyvffPpJ9sm5I1SYsQhw98Au/t337NQKYFaCFVtlC+Zq27C2gf0W2lTY&#10;6x3Q1lQ7uclNTXBb+eHlileCHIHcArEgvWatIv01pMHrOCAuta22Xdv7BG59F+pIqda4uWCtqWe2&#10;S17gtkEugO8/4IYDGvM+6EUh4W7mfluZ1vwRHhqG5PhkFOTkorywGO2NjWitr0dDVRVK8/PNSmLh&#10;hLfmdyvSXAFr6gRIzacnJ+Lh7dt7HX/GhfKHUuQqH+5qQl9bPdpqS9FcVWySoBSlx6OztthEmY/3&#10;tWKc8Nb62nOTgzg1M05VrmkMlSYHeVV+ClrKszFtpn314PzcITOl69KJMZwzGc36MTfajsMDjRih&#10;uhbIp/oacJoQvnh8FB9cmsOtc4dxn8paSVTkDr8+P2Hc5FLUty8cxjU+MO7z2KnpPqPcD/U0sNNQ&#10;wc5GBhoq8tHbXo+mhnoD7bCwMLPWrRYPEbwFbUFiO6ER57EP5eGeGEgLwoniGJyVm7wlHdfas3Cr&#10;Jx93+vINwAXtc4T2+cZMPuiossv5ECyzXeIJBtxThLbUterR1HCMpUeZebLDhLZtg1TcSqYitd0b&#10;G4yuyCC0hfmjnaac5BrDbgn1NaBuJLClrmXVBLWdq1xqu9TPE/kezsj1sBYYkXtcLnElXlEd66QI&#10;ckthWyp7G4Kp+nxouwXUtauxYdVKrCFwF7+vhT3eN5A27m6CWRAWjFeusAD+7vi1rcDVts815xPW&#10;grbgvZEA3MzOwZYN/DtvFmS2ENZ2bYFbEJcSt13pZh7vO2pWHhKBWtBW26hb1rYiFxDNGDTNhrig&#10;a6DMbePu5n0s5/28G1ym89S2x7SlrmVyk9vQVlIYe9sGvTwAm6nA5SnYxHvfzHvepDbBLXe9XOXb&#10;qQ5tpW8Ut9y82xRBvtV0AOwpbZbaXkyIL8c+1/0ICg/E7r0W8DUFzJruZi1VKnVu9i1dwfO5TXBr&#10;W67x999fivd5reW87mp2CNatUk7297hvETLC/DCdn4AT8gTlJRkXuTxDx1gbcFdkGYi/BXdd3tt6&#10;vo51Yz4uNBcYcKu+0UHVTfVt4D3cjMfsXD/h//TTM9N4yv/Zy5MD/87g/t8rL57e/+9aqkrge9AZ&#10;bvv2miVMt21RB1Cdpi1vYW2rbilybStrnpKuGDf5WnYSBWgpZtrb4wI2t6W8BXLB2wa5oL1qNc8j&#10;+FevI6Q37jBtgdx2l9vn2m73jRu28fe704B8B+FtwXwXt9mx2u7ETpbGwS2Aa/3wfVTezgSuzFbe&#10;Pl6+8Pf1o/oON27x/OwclDng3VxXh5qyMuRlZBhVHh4WaYE7IAQ+VN0KlJP7/cyJ2f/g38NC+S0v&#10;SqyiqV2jfe041NeGw4cGMDnUg+6GMjQYKKehOCMeDaW5mDLTvtqodEdwbm6M9TDOHh3B3Fi3CUrr&#10;rMpDV20hBlvKTbIUAfvSiQlcOTVpFLYWBTlN8E72NmCkoxoNxWlor8zGeFcVrmplrxNDuHf5qHGF&#10;P39wGZ98dJ31JXx897xZX/vBrbO4fekE7l0/g+vnCfsLc2a5Ti1S0tVSi4KCAuMal8JWMJoCOOQi&#10;18NfEcoe2zcg3dcFjXE+mMgOx6mKBJyvSzJq+zJNgWka475GcJ9tysDpulSqkgycpNI+VpKI2SIB&#10;Ox4zhPZ0TpwD3IQ2gf0urA28UyLRnxBqkqj0xoZa8GYtUJvpXYS1rC3cyo5WF+iJGgK6yk/rb7uh&#10;kqAu9TqIEm835Lk7mzW4Ne1LatvkKlfGNBeq7H27EUX1FUNwhxPW4fz8EQS4VLbn1m1wJgi3r1uD&#10;DQSVNaZNhS1XOVW3QK1xaUFYatoC949uctVrVhFybGsql3Gb8/gawmKtpnPxdVqzW+BeQ+BvIewE&#10;5107pUr4UN2y0dTaNi5zgY+dJ4Fb5xnjPn0/UrYCtB2oJlCrbQezGYVO+K4VuB2BbaptQL+rnLUY&#10;yQret0CsY/Z+M57tOE9t+/WrHNPStE9A12sE4rWO997A822PgF4rUBuFTZPClro2rnG+Ru5x456n&#10;yluxUgqa0HaMa6tDsUWpZvn97nfmb9TtAPbu381rWC51nWtPDVu2dKUJStO25mzzX9WY9r3PWu5x&#10;rX++YvEyA+6mjEQc4e9SMxhmcxNwLD8Jx4pScLxI0M7AidJMnCyzwC2AG6uyTPA+U59H5Z1L5V1A&#10;gBfgAutLTUW43FxsAby7Gh8MNuKjmX48OT2Bj85O4+Orp78zD5H/wOWHb14mDHe3ID0+CoHenia1&#10;6ybze1BHysoqJ4jbbnRBfKNWWlPSFqnud8wocgNvfX+EtuC9UbEH2w2UpaIFbZlAbWC9RkMi1vi2&#10;QG3vt0GvXPK6jsAtW7/Ouq4WO9Ea4Ta4VUuFC+BKAKMsblLesj1sSzUr4tzXsUxodGQ0UhKTUFpY&#10;ZFzlve3t6GhqQn15BXLSMhAXE094RyMoIBw+vkFGve/Y4YSszPQFcP+hlSYq7O7mGgxRdU+N9uPE&#10;kTGz4IimdQnQQ1Tco91N6K4vNtO6tDSn6sPDnbgwO2RgfPP8LC6fmqJ6HjdzsMe761BflI6B5jKM&#10;UxnPDLXivJKqELIXjlFhO1zkV/kAOHukF6cnOjA73IiJrgr0NRTi+HiHAfmt81TaVN5KYXr7ot5j&#10;ElfOHDF2nu+l+tLpacxNDeDEzCEzbzsoKMiMaeuBLze5vZjIlnWrEHXQCWUR3uhJDcKx0nicq03m&#10;g8ka277emYPrXTm4SjtHiJ+qTcGFRj7oqiylfawkicCOx5G8eLNow0R2DM2CtmwwOQwDSaEG1kPJ&#10;1jzsXqrsfo1ty00eFWSg3RRGdU21rTSmCjprZF0b4GlUtoBd5n0QZazzDh5AvpsLCuQSd96HbNd9&#10;BDjBzX1mgRECW4Fn0bQQQtGobMIjdMcu+G7ZDld+5t2EzBYCTm5sgXrJYik1C9y2wpYZF7hjW6CW&#10;i1zTuIzCdrjMbcVtg1z71NZr1xBI70aSC9YCtcD9V9W2anUW3kaaG9f5j0rbhrZMYNU+mQVqC9YC&#10;qM7TvPK3Cnq1juncDaaWe9oGuqC4Zp0FawN/x34b5KvN6y1oa58UulS33kMdCt2L7bIXnAVuwVrg&#10;FsjVVv5zucbtJCsaq36fULUjyLU6ms5zY0fsgNt+uLgfgBMVd2h4EKJiwrGSn2uRhi80Fs7aGgdf&#10;hMUb1mLRFn6efQQVO53rXXZzn8bLrahyQbw9O8XMXjiaxw4mga0sfMfyUzBXkIpjhWmYtdvFUt/p&#10;FsRLMgnxLAvm7DzPVxPeNfk4TTtXV0iY55lkLZeaig3ADbx7qnF/tBWP54bw8fwUfvr8wUfWU+Q3&#10;U+7fvfzPS/MyEBHsDTcXTb2ionVM7ZL7fB0BLjhLedvfvdpGYa+VZ4fApfq23OcO97pxhRPkgjlN&#10;8JbSVi2zVbaOCdIy7bO3dUwdAV1Tqt645LnPjl7XtoAtU1vQ1tQxRZ6rFrz37HXGbqcDZuzbjfA1&#10;6VKpvKWetbJYdEQkcqiyK4v5zK2sQk9zC2pLypHLfcpnriliAYFh8KBi38GOQaB/EB7du70A7z+k&#10;Up6bhkL21jW+3dlUbeZrj3Q3m4jx2fF+KlrCdXYMp2dGzfj17LgW+2hCR20RAV2LoyMdZvrWNUJU&#10;cL1ymrA9exTzRwYMwFsrctBZU0Aj7AebcG5mENfPTOPRzdN4eu88nn14Dq8eXcbLh5fw6uFlPLx5&#10;iiqeqr+vDqN8WMwMt2J2tB2jXTUYbKtAV10ROvhgGe6opfpvxpHRbhw51Iux0SGjuOPi4oyrPDAw&#10;8G3iFSk67z3bkBV4EC3JwQRuJM5VpeJSQzout6TianuWsSud2bggaDel4VQdrTrFQPtEWQrBnYzD&#10;eXGYzKHKJrTHMqNxKCOSFm1Udk9skAG1TKDukVs8OhDdsQHoiPJHe0SAsRatuR0eiNogb4L6oBm/&#10;rlHEuFziVNtaDazI01LZee4uyNGCIs5WTnI7uYoWE9F4tsayBWzN0ZbSDqAaCdi+C26Eh5OgIzg5&#10;VPSSxYuo4qi4CfB33d0Cr50cZa1AttJS3kZNE5T2MRva9j671rV0vmAsQAvGgrLArbZgLljbx+Q6&#10;F+TtbUFe4LZd4gKzaoHaKFwHzLW9Wu/77rZDLa/mvQjc1gPbOmYytfFhrjnTqjW+LTBL9aoWcA3w&#10;39kn0zV1TJC2vQCqtxLStsvdKGu5xrdbbnKdL7e5oC33uO5FU73sLGdS0Dr/AOFz0MsVu/fvwv6D&#10;+wzAA4P9qLxdsJYdhWX82y96/z0sXrYYizdRdftQUSb5YkdhBLZk+mN7eiD250TAIy8GXpH+2LJm&#10;JQaykzAnWBcl43heIqGdijm7doD7WGEGj2fiaEEa5ooyjB0rJMS5X/tOlGbx953J33kOTpbn4mRF&#10;NmGeQ3gXEOa5BHg+LjYV4Cr/H+8M1OPRkT48ZMf6J6/uf+p4jPzGypMHd7wHuxpQmJOGYH8f7N9L&#10;EGosmWAUwO0x73fHua3aAuy7kDXQZnvDegvIgrGtppevUGQ/wf7OPtsEawvaOs59PM+43KXeWeva&#10;6hhov2Ct/Qpck+q2xrytVctMIheCfOeuvQbgu532mxSsB6jGtVSoxrwlPMJCQs1UsMzkZLMISUdd&#10;Pbobm1Ccm4/UpBSzjKhc5gEBoSYJzLq1G1BXWbYA7j+kMtbfadbQ7mquNUFq2QmRKMlMQDNVdWtl&#10;HoHZgLnJAVw8dcTMyb50mvX54zh3bMKs3iWAjrRXY6yrFlqx68zMgJnGpUxnj2+fw4fXTpkMaGcJ&#10;7GOH2o1b/OhwE05NdePOxaM85xRe3L9AeF/C589u4cuXd/Hlqw/x6vE1Qv2iWUzk3pU5qvRjVPSH&#10;zBj6kZF2DHXWob2uBNmp8SgryoOvr69JtKKxbYFbU8CUcEUP+v1bNyHa3QkVEV4YSg/B8WIr6cql&#10;RkKbavtGV64Z39bY9tnmNJxuSMPJmhQcr5B7PA4zBXE4ki9gRxPYUtgRGCGwZYNmHDvMALs7Rqra&#10;n+o6kJD2Y6252IK2H1oj/dAQ4k3FzVrJVEJ8US63uMNKqbILCOtir4NU1c7I97AWEUk/sA/pjkVE&#10;ZCnO1uIhGs+OIbhDqOKCCUk/giFo5y54bNmKves3YCshtJ7w0li2FLbGtVULtDKjlGmCqA1wG+ba&#10;Zx+3oazXat632tonF/l6gd6GP/frdbYbXItF2MC2Ia1ax2W24ra3la9akBTAbYWt2gK1ass9LtM5&#10;ArwJInOA0ixA8g6IdVzwNvt4XGZAzmOCr5S1Ase0z37dSkJbwWlS2wKyXdsK3HaTyx0uUKuWSW0r&#10;6M0EzPF+NDatqHCTXIXw1uud2ekyrnF2wPa6OGGf6164eBygAnfFdqcdWLpciXAW4T1+Tys9t2Nz&#10;YRBWFvljTak/1hZ6YW2BN3ZXRWB/aRSCa1ORW5mGgfQonCC0LVArba4s1ZjUtwE31fbR/DRM5yTh&#10;SF4KjrCjPpOXjtmCTFNrW/uPFWcaE7xPVeS9tdNVFsgFcLnPb/dU4i7/jx/MDuHnbx79tWU9fxPl&#10;hx9ur780P4u68kIkxkTC66A7nHbtwU52nJR1TQluTIpT/v1tiKsTZ6tgwVXQ1ndjK247EE1gXrlK&#10;ueH1O1LqWf2mLMVtu8+1z2pbqWotxW6BWm5yy1W+ne+rjp5iOqzpZ3pvG+Aa/1Z767Zd2LFzj4H2&#10;tu1WRjZFnDsfcDPq28ubytvXClhLiovl8y0VRVkZ6GlqRF9Ls5kmppSo/lTZIYS31LaC1BJiovH6&#10;+cd/1/EnWyi/76WbwNaqXof62jEx2IXxgU4zjl3HHnp9STaa+Y+s8e4RAnx2rA/nT8pVPYsbF04Y&#10;gAvmCjwbpyJuKU1Hf1MpZkdaCNkxo6o11/rloyt4fv8yntzV1K2zuHpqHBfmhjBNVT3RXUXwl+H8&#10;bD+uz4/jxrkpPLptpTS9f/2UgfuD6yfZPmk6Afeuct/lE1T3x3CLNnd4DNnZ2XB2djZLdepBr6lg&#10;u3fvNq5UBRcFO+9GYZgHulODMVsYjTMVcbjYYGVLu96RjRudObjTW2Dc5afqqLBr+QCsSsKxSj78&#10;ShNwpDAOU7mxGMuKMmscD6VFop+wHuaDcyAlHL2JoegktNuorNsI6jZCWm3BWtYU5mNc5AK3lHZt&#10;sK+JEq/w934bLa71tos8D6KQ4M7lAz7TVePYVtS4gs8SDuxFMiGuNbbj9u0xattaPGSnSa7ivXkz&#10;vLdtx35CeycV6GYFWy1dYsAtaEtxaxxa49EGuoKVAEzY2rXgK7NBbENZttExTr5OsF6+DBvVdoxv&#10;r3dA+10QG3gTzja01dY+KXD7HNu1bs7fyAfq2nXQKlFS87INBLkN7ndTpdr1Gp6v44L0amOrTZDZ&#10;au63A8OkuA3YNSVL6lsQZ1tmlgbVOe8obtuNrvotqNkpErgFYE1f0xi23OGqzdQz1lL0phPB65pA&#10;NIfi1iIhGgffx+/vAL9TKW2ZAH7AbR927t2J9xa9h/cWv4/3Vr6PDVFuWFMVjNX14VhZ4WdsTbkf&#10;NpUEYEMB1Xd5KEKyQ3AoKxZzmdFmTPtEgdLssqOZx9+sxrYJa8FbtQF3ntR3OiYzlSAo1cBa9XQ2&#10;gU6byko2+2alxEtyLKPynivLxizVuOykUeB5uML/1XuDLbg71o2fvLj3NwJuuzy4dflVR2M1clNT&#10;EBESBtd9++Cybz92E4DWymA7DLTfVeD2tj2Essa4xS1o2ypbbUH7XdWt2jaB21beqnV8FfevXcu2&#10;Me7ntoE4j1nR67SNinew4P3WtlpLjgreUt7bdziZtlb/0rrbWkTExdUN3l6+RnnHRUciIykJ1UUF&#10;GOnsRH97K4rz8xAdGUN1HoqggGC4HHCG50FXHBkbWVDdfyiltqLEjHEL3qO9BLDA3d+OmUNacvOQ&#10;mac90FplMqM1lGZjqKMOp4+O4erZOYLzhAHpXWMnqawncWysEz31ClArMYuCnD9KBT4/gfvXjlFF&#10;X8Vnz27jzZObePPxTTy9dw4Prx/H5eODODnegsmeKox2lGOit8bM5Z4bbcPJCc377sSZw30m2O3i&#10;iXGcnR2h4h/F2WPj6OvuNKt/yTUeGRlpVLeC0gRuKTOPHRuRGuCMBjNvO5zQjsdVKu0rzalvoX2T&#10;ivtufxGudeTgRA1hXZWImbIEzJTGYzI/BhN5VNo5UThExW2gnUKFnUxg03oSQo1pMRBlqlJ6UkFb&#10;LnHjFqc1hfuhPsQHdYR2teZkazybKrvM1xPF3m4EN9W2J+HNOtfd1UzzMtHiB5yQuH8vEqi4k5z3&#10;G2DLYvY6IWzHDgPsgG1b4U6oeBAOzlTeOwmcrQLfSmtql5nytXSxpbaXLTGwVdsGtOAsgNptG9Q2&#10;uKXODdAdwLdr2wRxAV3qezPfWxAWxG1oq35XXdvb9j4b+FLocsVLeQveJi3qaq0CZplALUgL2iaQ&#10;jJ/PwJvH7LbqVbyGYGnPnVYtE6TlspYyl+kcHTdg5/0btztrjZnb0LZd5nZg2iapcIFgkx7IGw2w&#10;pbYFbbU1pcso7fcVULYUWn5UnYbde5z4YN5jwZvfrczFwxWe3h5Ywr8f/w2xZNUy7Ez2ws7WJGzo&#10;jMOy+kCsbArDmsZwrK4MwNbKIKxI2gu3qD0Yy4jBXEYkZrNjCeZEzCt6XFO/CPAT+dY4txnjpuqe&#10;zU3CTC6Vdk4yIZ1iIH04J93YREYytx0gz2Wdn46ZYoE6B0fZaVetbbXnynJxvEKR50Xs4Nbg7mgn&#10;fvL0bxbcKs+ff7DpxJEJFGVnIDY0BCE+vnA7cAB7dlLVbqWi3aoc8duN+rbHvO3ELEZtG8+IIGxF&#10;kdtq2zbts4Ftt9+tZTbAtc9S5PpdWmPpCoLT9W3bvGWHeS9FsWtbIJdpvwAuBS54O+3hZ9jrbCVX&#10;IbgFcF8ffwQHBlF5xyE3JRXVhQUYILg7GuuRl51lVHlIUDACA/ywm8+BtNgofP3p80LHn2qh/D6X&#10;uJgoZKYkoLIwB/XlRehqquGPo8FKxNLfasa6T89OGLU9zn1azatDCVi6Gk0A2wXC89b5I8aVfefi&#10;LO5enMH9q8dwcW7EZEfrYi99uK3M5Bq/TrA/uH6CavokXjy4TIDfwBcvbuGrV7fxzScf4NMn1/Ds&#10;3lkzzq3gtWunxjDVX8+OQzk6qvOo/rPQVJaJoTYCvrsRXS3VKC4uhjKkKa2psqRp+pdc5CaanA/g&#10;eHcn1MR4UR0H42hhFC41puFaaxqut2fgGu16R6YB9+2efFygAp+rsKA9XRyLqQKq7JxIWrSB9nBm&#10;JAbTI9HnAHc3lbaxhHBCO8TKKx4TgNboAAPrRqrsulBvNIT7miU5lbK0JtDb4Rp3N1O8ZFLZco3L&#10;lLo0h/DWWHYSwR23T3OzdxuAx/LhH+XkZCx89y74b91iRY/zs+4lJLcRsJs1Dr2cgKLa1hxtE1zm&#10;cI0L0DaoZbbKtqH9V9v2eXq9AC0ToGVS75oCJhPMBW+B236N/X6Cta2434W6xsDtc639lhtcALbH&#10;uzdRhWufzAa43Ra87WPGJe4wvd6sbkZgSmEbFzrBLaUtSMukjG2g6xxzvjoD/Fw2xA282VHQvbxr&#10;a9WxkMom0FXLPa7rqX5/8XKTU1wmeNsdBh3XOPm2HVuxy2kn9vA7dff0wHvvL8Ii2nvL38f27ADs&#10;7M/App4ErOuIwtr2SKzpiMDGthisLg/EorAt8AzZjcmsKJzMjMFxqu0TuXE4RUhLbRtwE9qnClNx&#10;ojCFRgVNaCswTeA+THBPZgrcqaa2LInwTjQ2TXBP5RPghRk4Ukxgl+SaWtszgnhZPk5UFeJ0XQnO&#10;NBThak8Dfvrq/t8IuN9NlWqXlw/voKuxBrHBgYjm/77c5877XeBECJoFXdiRUi1w2+PeUsUmDoJw&#10;VcIbAdgGttS2DeZ3wW2rcBvYep1eLxjbrvN3QS2I220ds9S9ZfZ+ezqaaq1CJje6WX50t+Z8a9qY&#10;1t52hYuzB+EdiGC/QCRExaCAAqWupBhDXe1orKtGWmoqIiPC4OHmihB/H+QlJlDMHF5Q3X8IJZFf&#10;ttZ/VVBEdFSUmdBfWZyHjoYqdDZWmhXABlurcai3xeQaV3rU7uZqk6e8LDvZjHHPHuoyS3De1iIg&#10;l2bx9O55PL9/CY9uncIHBPnlE6M4M92DY6OtVNYdmGdb2xdnB3DuaB+Bfxgf3TnN11wwavyLFx/g&#10;zdNbePXRTTM1TKuCXT1z2ChtpUQ9OtaDMXYiysvLzCIimgImV7mUtmol7tDDPXTvDhQFu6A/NQgz&#10;eZr+FYerZhWwNCrtLDN3W9C+0ZFnpoFd5vZMWSyOUGlPF8Ubpa2FSGR9KSEYSAvjtcLRlRCCtrgQ&#10;dCSEoY2w7owLRXtMsLGWyADUhfmglsCuCvFEDeFdHerDtjcqCe0SX0KbsC5mrfW0FTVeSOVV4OVu&#10;1LYWCclyc0bGwQNIcaHapkqTJVJxxxqlbU35CngL7S3Yt5lKW2AkfARUTRMStOUe11xro5hpgqZM&#10;UH3XBGLBV237PLnPDVQJMhvMNrTVfnf77XECT6+1gay2oKy2oK4ELWqr3rxxA7Zp7JiAllkucSs4&#10;7V1lbbdVvwtu1YK0hkPehbbqd2G+UlPaeL5sGf82couvZOfGjHHTtC2Ti91cU50Rqmn7Pe3707V1&#10;DbUtiFtAkAI3LnJ2DMyYNuEt1f0eFbce3BpDF9RNh4B/A9nG7VuxjO9pj2mvitiLff3p2NItaMeY&#10;egMBvns0A8vyPfB+1A5scF+N4exInMqNx/GcWJzMs+p5QvpkgdS2Be13x7mluqW0Be6ZvFTCO43q&#10;OsNAeywjCYfSCe2slLf1RDbPKcjCdKFlh4uyjR0tzTMQP0oFfryyACdrCnChvQZ/+vnTv3HF/W75&#10;+tMnTbPjI8hLSUZseDhCAgIJMU8cOOCCvXv3swNPNbt954/fFc24zQ1Uf4SzDWgb3u8q8BUr+Z3x&#10;PHtbx63vdYPxsAjetmkmgWrBXa5ytQVs23X+I7ylyi0VrusY9/nmnWa8W7nQFXGuOd979rhCSVs8&#10;PfwQEhiC1PhEFGZno6W+Bi0NNXA9sB/72YEvykrn87oO1y6cxucvnyyA+w+hqOeWnZ1lVKuyjSnI&#10;y8/PD/HRkYinGq8uyUcF1XhDRSGaKqnIG6swMzGEkd5WNFUUoDgz0aytLTU81deIEwTztdMTRn0r&#10;avzjD87g9cfXjbp+8eF5A/LrZyYx2VuLyZ5q9DcWYbyrgkBvw9VTh8zY942z07ij5CvsACid6ePb&#10;Z8zynQ9unsX9G2dx5cxRzE0Nor+/3wSiCd4CtgCu6V/KcLWDCjTL1wXtsV58SAWbZCsXa1OotjNw&#10;tS3dgNtS29m41Z2Hmz1K+5hBpR2F8fxIHMql0s6LMSq7PzXUQLs3ORg9yaHopMoWtFtjg421xAQZ&#10;YGvN7MZIfwesvVER7IWyQE9Uhfqyze0ggtvf00A639PNAFsZ0NQ2LnItFEJgp7nuM9CW4tbKXtFU&#10;aZG7dxLY2xG2c5uZpy0XuRdtPwG4Q25oQmq5pnstW2LMDkoTVAVjgdi2d9X1u2bvlwmwZpv7bVhL&#10;XatjIBe55mzrNe+6zaWsbfDb1xCkTXIWR6CaztG2rqdjArsgKRjaABc4bWDLBEx7WwC199uveRfk&#10;NrBl9usEd6lqbRuYE9xm3XEHsA3EV/JvoOO8L13Xfj+jsln/CGzrPRXoZIPbgJkPeGs9bUf+8dUC&#10;NhXdWr7/Gt6bA9or9Lfg9/jeEiuL2jLnLdjZlYr1XfHY0kkjtPeP5cBlMh+Li72xNNEJiz1XoiU3&#10;HCeL4nA6PwGnC5PeLhN7riQd80VU2VTeUtwnNW9bICfQT5dkGsWtMe7ZfCpnE4yWgSkCXOAez0w2&#10;0B5LT6IlY4L7pwoyHeDOdtiPEJfyPlZB5V2djzNN5cCLF4utp8h/1LLow5tXUFNebFzKEaFhxpuh&#10;lKBOe7SMr7xv1spgCiRcr+VA1202cBWobRUtpWyDWdsCqrZ1XMDVtvb/eEwzFhRXYalqgVltM/5t&#10;4G51DGS6ho7ZMJdJbdtuc8FcOdCVC91egUwmcGvOtxK2eHspWYu3yU+upUE3rVuNivwCfHT/Nv6L&#10;/9t/ii8/ecrn7AP8xZ//g//pxYsXyxx/m4Xy+1qGezsw1NOOxpoK1FZVoIaWnZWJpKQk+Pv7IzIi&#10;HOGEY1ZKvLHC7DQ0VJagv73B5CpXVrXOhnKUZifRqNbzUtBZV4TpwRacOdKPm4T0w+snqaipnK8f&#10;NwuFaJz79cc38fDmSSr0o7hwtB9HBuow2l6Gnrp89DeVoK+x2KQ1PTLchl5uHx/vxtGRNpyYGsCR&#10;0S709/WisLDQeAvkJndzczPj20q+oodr2P4dqI/wxkhqII5kh+F0WTyuNKRScVtq2wa3iSrvzDF2&#10;rpGKoySa0A7HKNX2QFY4+tIJ7LRQdKcEoyMxAJ1JwWhLIKjjgtEcG4R6BZ9FBRhrjg5Ebbg/qgnu&#10;coK6KMAd5UFeFrCptqWwiwN8kO/jgRzPg8ayPQRsqmwPN5NnPMPNFYmEdezenYT2bmgdbaUujdyz&#10;y8A6cLvW1N4Gjy2bsZ+fcwfht01BXYIWoaxANIFb0H7r2iZABVkbqjJBWfv0Gm3b8DYgdcBbtobn&#10;CcrvKux32zJNI1PQml4r0/X0nu8C3B7PNjAn9G0Fbu9XMJqSbNjj27o/RZKv4es3EKIa+zYBa6wF&#10;UhvMatvQtlWxahvWOk9t+5it0FVbY+KWUn93zFy/H7W1KIrJlqa1uR3gFrStDoa1uMXqNZbrVClK&#10;F72/zMpwtmgxlbsF9fWbeQ4/q3Kgr+TfRrZ4xTIrGG31YmwrC8PGjjisagjHxq447BlMx56hDCyh&#10;0n4vaS+W+a5BVpIn5jSFkYr6FMF9tjDZQPtscYoB99niNOMutxW3oC2AKwGLwD2bn2ZNByO8jYs8&#10;KxXjGVTdhLXqEYJ7NCPZ2HhuOibzMwlwwTrnreqW4j5SnGW5zcuzcby28LdK2T158sH29qZ65OZk&#10;mCl2np7u5pmwb89+7HXaZ9S31dGy4GlP+7JUtwVjAdcOPhO0BWZBWZD+Ee5W284vr9fJ7GMy+zXW&#10;Mev69j67FqzVtu5FY9/b3sJbedF37jxAiBPee12MAleyFi0s4uPlgR1bNuLo9BhOzUzj2cf3kZ2c&#10;AO8D+xDo7kblXYtXTx7/oycP7+OLNy/+nuPPs1B+38rc1CiOTo1hZnocyhV8gjY50oeRvg70tTei&#10;p70ZbU11qKksR2FeNpLjopAaG4G0+ChkJkahvrwAfa21hGkPId5CVV6IstxUM7Wskj19JWE5MtRq&#10;lLjGuO9dnsOdCzNmTFxj2YoyV9S5AtfefHwDLx9cxr2rJ3ByshdD7ZVmfe6+RoG8BI2l2ajQlLXs&#10;LNOpUEpTeQfk5he0Na6tRBl7Cbd0nwPoiffHRFogjhVE4WxlEi7VJRPcqZZ7nKBWcJrALZe55nHP&#10;1yVRcUdjokDQDkM/wd1DaHelEtrJgWhL9EdznB9a4glqQrshitus6yL8CGxfmh+qaRVhPigJ8kRp&#10;EGsCu8jfA7nersjTEpxeVNp+XiigCdLpbgeQ4rwfqVTbcocnEd4xhHTM3t2IdNqBWKrucKrtoB3b&#10;4c/P5cXPd5C2hzDbQWBtkxokSO00pu8vWmSNSRN8Nrilum01bVSyA6AGjmwL3tpvA960qQx1XCA2&#10;QOd72ADfzPfeRMBpW9eXgravqXNt6Nv3obYNdG3b5xnlzf2yzVLZDjBboLYhL7Cv4f3wczoC1qSG&#10;31XkCkizFbNqHTPw5v1pnvdS/h2syHGNa0txrzJuc0Wi268T5PUaG8y6rj0uv3YNPzfvS++vYwK4&#10;GSvl9spVa43L1B7fNhHlBPcqo9b4YOe9K+BNedC1eMkK1ouWLjFqe2O4K3a3JWBDcxQ2tsViS3s8&#10;nA/lYFV5ABal7Mei8O3Y57sOs5nROFkgYNuwTsWZomScYftEfiLOKB854X2aJmCfIsyPyWVeJGCn&#10;m8xpx0uyDLiP5lNBE26H0iyVrVrAPkSgj2YR5lTdUtqCt8Ct7Um+TvsOF2UZeAvcM1XZ/1HB/cMP&#10;rzc7mr9WLpw9+S/LiwuQEB+NmIgI+Pv6wtVZS2zux65d1rQsqV25wN8d4xa0tW8l62XL15htAVbf&#10;rUzwVa19NrDttg1m7Xv3fB2X2XDXOascbQHbdp8L2jJlahO0Be9t2/Zi+3aNe1tLh8o2b9qGFUtW&#10;4PNPnlBp38D8ySOICQnEQT4vPPY6mfH+pOAw7gtCmK8f0hNicOf6RcH9v+CfZpH1F1oovxelpbYc&#10;7Y3V6G6pw/hgNyYHO3H66DjOn5o1ds5Rnz9xBKdnJ3H8yDimCen+9nqe34XelmpUsEdfkJ6AjMQY&#10;qu8KtNaUorYsz1gFe+55KXE8Ho86bg+2aQ3tNrNQyPm5MZydGcKl4yO4dXbKRJ9rFbD7N86wPmFS&#10;mt44d9TkPL+kzGwnpjAzMYz8/DwTiCa3vqZ+KVOaUpxqOpjc5CHOu1Ab7YMhwnYqO5QPL00Bizfg&#10;VjS5YC1TqlNBW/WllnScqk7AZGEUDuVHoSc9BN1pIQbYnSkhaE0IILD9jTXHBaI+2h/1UYGo05g2&#10;rZLArgz1RWmwl4F2IdV2YYAn8v3dkefnhjxfmTsyPZyR6X7QWJqrM9IPuphaalvQ1jSv6L1U2IR2&#10;BC2cylvraPvT/HbusKBNBWdlRSNoCB4lR1H0uO0mFxzfBajUsCCrtpmPzdeZ/Xo9wWJUL7f1Oh03&#10;Y9EO4Ju52w53u0C6QecLuAS4bM2KpebcDTy2ntfTMSlw+73t97GhLRDa96e2rmnuQ6+n2fdtpoYp&#10;EIz3so5g1T0q9aigKdAKoLZCttWyzFbiMnufBWYCmiDVlCC1TTT5agv89vkyuzMgUG/ZpAA63gff&#10;29ybAv8cnQYb+MrQZuUW12IfS4zqlsvcPLB5jbdzw6m4VzkAroxoi9Ysw6b8AGxpisb6xkhsbInC&#10;VsJ7e0sslqQ7Y3HULizzXoPRnEiczImh0o7HfGGSgfb50jRaOkGdinnlIHeA28Cb0D5dlo0TBPYp&#10;Albt+fIczBZo6pfGujNwhFCezEozLvKRlHijuIfTEg24R+VG5zmqD1F9qz1BE7jlRp8qSMc0OwQz&#10;Vbm/VYr73fLq+aMvGmorkJwQjUiCLTQwEF4eXlStbm9zhwvelsvcArbt3rbHuaW29R3a36XMdo0L&#10;zFLcqu1jlgK3xsp/vOaPsJcZtb32x+A4JXVRDnS9r+5F27KtW3aZZC2bNynBzC447TqAndv2YMe6&#10;7Xj+5CW+/Pw1vv/2U3z+5jHu3DiHvPQUuLGj7+d6APEhwQg/6I6JgT58dO8OPn54D3/y0+/w0eO7&#10;/7Xjz7NQfh9KVlaWyXVbUpCLiuJ8tNZXYrCrGWO9WptbC4t04thEP45NDeHY4UM4c/wwLswfw63L&#10;87hz7RyunjmCy/NHMDvWY6LNG8vzDaCVLKG1rgLtDdVoqi5HdVkhcti7T6FiL2cPvo5KXcuFdjdW&#10;EOZVZiWy6cFWXkcZ2/pwYrIfJ6aHcOrICG0YM2O9ONTThN6ORpSVlZmpXz4+PkZxKyht/371qHdh&#10;O8Gd7O2M9lhvDCUG4DBV88mSWD7AYqm643CpgfButdKcXmxKNQuMnK1LxIXGZByriMNhnjucE061&#10;HWGA3ZkaivakILQmBqElIQjN8YG0YDREBxlw18cEozLCHxUEd3mopbSLAr1onsgjtHNp2b4HkUXF&#10;neXthkwvQtvL3ahtwTuDpvnZic77LLXNnnP0vt0IJqhDdm9D4C5Be6tZLMSV0D6waRN2ERxbCDeN&#10;N68kaAVtLTIhaL+rcmUCoQ1OwUf7dFxto3bfAthKtKK2Dea3aprQ1+vXqHZcc61Dbes8G/RmzJrb&#10;Ar19DVuVC+Zyu9tgNpHuBKFRsTLH/eh9TE0obhI0ZestWAuYclkLrDZAbdDa0BWoVQusJrLcEVUu&#10;M/N4aZoWpmhye573Un5222Vu3OB8vRS+lL99X6rlEbDPUy3T9QVvreplucmXmIe9Htga217Gz2+v&#10;OiaIL5KbnOBe4bMbO1visb42DGtpG5ojCfEoLElzwbLYPXg/aCPKk31wIjsSp/PjjHvcVts2uM+W&#10;ZRhwzwviAjbtlJbvLM3CmSotIFKAM5W5GE+LwVBCBAYTotDg742e2Ah2auMwlBpHYCdg0AHvQ9mp&#10;Bt4jqh0AF7wn2PmeKpTazsFceR6mlTq1sfS3Ftwq33zyeOfZ40eQmRSL5OhIhAT6m6RMHu4+Jg2p&#10;kp/YLnGB06htR9tS4JYSF4jtWucI0DaobSgL6FocZslS/R5+7ARY17KhzuvRVq2zXOe2m14mWOte&#10;ZHb+c5mdgW0LlfjalRvw1ZvP8atf/Qr/7J/+U/z8pz/Bl1+8xg/fvaGivovLZ/hMvjBPAXQKv/rl&#10;v8Sf/vRbnJqZxOzUKP7oh6/NWPi1i/O/1d/ZQvl3KBofVrYxWUxUJFISqI6z01FfUYjmKk0Pq0Jf&#10;Wx17cO0mqnxquBuHD/Xh+NSAWWjk2rlZfHh9HveuzeODK/O4enYWF46P4+T0gJm2pWs0VZagpbYS&#10;TTUVqCovQX62cu5GmSxIUunptFT2jjOS41GUm2EC4mrKitHWWIOejhYM9Hahs60FbW2tqKmpMXO2&#10;BW25yKW4pbYFbbnJD6xfQ5V7EB3R3jiUGoKjuREmMO10GR9+lfE4XxNvVPeVxjRcbEjB2ZoEnKqi&#10;VSZgjudMFUZjNC8SvRlhVNtBaCO0m+MDCO5gNMUFoTE2EA20+thg1MUEGWiXE9rFGtMmsAuosmW5&#10;co8HeCHTxw1ZUtqs071ckeJOde3himS5xqWy2Us2UeNsJzjvp9p2QhTBHbRzi4G2H2uv7Vuwn0DZ&#10;s3kjdm9S3nUCUSqTgDTucUJ7yfuLDQwF73eBbUParmXvHldbqlbrlNuwFnhtKGss2naRGzWt13Jb&#10;ta6lPOUKYDPH1Ob7CO46376eAb9e4wC62rofueh1HZndsZAZcDvec+1KgpImeAucRomzbY07b+D5&#10;vw5vexxakcQCt3FXr5b6FuyphKS0CXFta8nMJcuWGpe6Pfa9Ru/puB+7E6F7MqpbHQyBne8p9/zq&#10;VXxw86G9ZKmgLcVtrbe9hNdduYYPe77vCt7Xcl5vKf9Gy1gvXm6Nb6+LO4iN1SFYXRGINVVB2NGZ&#10;gFW5nlgUuRPLw7fDzXsrjirvQC47nQT3+ZIkXChLx8XyjLd2vjzLwPuUlDfhLRf5vGMBEeUbVxrT&#10;owWpmM5JxkRmkpkKNpAUhz7+v/Xy/02wVnvAQDzBqO6B1HgMpCdiMCPpreqeJLQnCuU6twLUjpZl&#10;4UJ/2+8EBJ7cv/1pfWkxUhNjEREeAg8PH7Mql+ZO2+B+F9pKrGLD911g2/us9o8qWsC24WyrbW3/&#10;m9T28tU/vl7K2wqOs8bW1RbE7TSqMsF70/qtWLViPX7+s5/jF7/4hYH3L3/5S/zX/+Af4M3rF/jp&#10;D5/j05eP8MlHd/Gf/b0/xZ8Q1D/75gucP3EUR0YH8Ld+9i2ePriD86fnFsD9+1I0paq+vh5VlRWo&#10;KCVUczIJ7xjkZqSgmBDNy0hGfHQE0pMUmJaKHP6zF2enoSw3zUC5v6USI511JhhtZqQNp6b6cO7o&#10;MG5cOIbbl04S4hOYG+81+c01/l1bUYTK0iIU52ebMfP6qnK0NtSghkAv4b7S4iLExsSYCPfkxASk&#10;p6UiNjbWmKLHFXymh6dArbaUtsa3lXBF+wJ3bEJZ4EH0xPkbcM/kROBkcRwfanGYL08wqU4v11N1&#10;N6Qa1/lpwvxEaSyOl8XzoRRDdRGJwaxQdKcFU3EL2v5opNXzevVxAVTYfqiJ8iO0A1jTogNRHOqN&#10;kjBfFBLeBUFeyA/wRrafB9I8XZDhTVXtc9BAO83TFam0hIOEtMt+xMsMrHcjdv8eRGpcmxbitMNA&#10;25efxWPbJrhtZYdk6xbs3LAeOzYSTAIhISDwLSUEVixZSmAvM25uW9HKBEcDRJrgLJVsK2Yb4LZp&#10;PNeoaIJV5+o1UsgaPxdAbZAKxAbqOk4Qy3W+Qdd2XEfvZ7+vqQVu7td4uwE421L3q2QrLe+Afc+q&#10;7Xuz1buUtxSw1LmdI10AtZOzqP0jrB1zrXW+zjHG83lMtWCraHBNEZNpXFvKfLkC1Xifq3h/CkjT&#10;Peke3gW3ao3Dq6Ngud+pnqSqV1JtKZp8icC92Khus0TncsKa77GEf6PlvI5tS/i5tUjIxmw/rC5S&#10;VrQArKkMYh2IxfF7sSx8B5b7b0Jjgh+OpYfjRI6C0gjuoiRcpNK+VJ6JSxWZuFKVjYsE9IXKbJwh&#10;vE8T3IK2Vv+6UFeA8axYXGwsw7FSgpbAnS3OxZGCbEzkZBDSBHRyAoaotvuSYwnvWG4T2AS4De7h&#10;bEt5D2cT+oT2ZFEWDlNxH+f/8AwV/ePTU7+VrteffvO61NF8W778+EHwMSrPzNQkJMUnEeAxcHF1&#10;x6YtO7BKQF0tI5QJ6h9rS3ELqoKwZQL3WgLeqm04/1WTAldtLdFqudVNm7Bezs6ePd5tn6/3USdC&#10;nQajvBUgR4gL2lr1bDXPcXf1xOz4FD68fRd/8ed/TlX9S/ziV7/Av/pX/wp/+id/jJ98+ymh/Sc4&#10;MzOFZw9v4T//T/8WPrx5GccmRvHd56/x+cuPzXQxx59kofyul7KSEpQT2NWV5Wisq0F9TRU6WxoJ&#10;01ooSrNBKrmsCHUEbFlhHorYC28oL0IVe+H1fCgoLaqW/izPSUJ9cTraKnPRXVeEodYKTGp62ESP&#10;WeLz+EQv5mdGzEpjA+316KWKH+puQWNFgVkDvL2+An3c31xbgcLCfOTmZCMzM9OMZ+fm5pq0pmlp&#10;aW+zo2lcW1O/5CaXqe1KwEXt2YqaEE/0EbKjKcE4kh2OufwonCqNw5mKRKruRJyjwr5Ym4zz1Uk4&#10;WR6H4zw2UxSN6cJIjOdFYDgrzIBbwWhNcX6ojfE24K6NVZvgjmZbFhtkXOSl4b4oCvEhwH0NuHN8&#10;PZAtle3rhjRvwtrLxViC634D7UQPF8SzHeuyDxFU19FU3KG7dyKYFrqH4N67C/67tsObavsg1fa+&#10;LZvhtGUTtivqmtAQADU/24xpL11iJUeReuV+rbctWKotqK4jCHW+gS0BJGDaKUpt0NqQFZxsiNpt&#10;G1zm9Q6I2wB/q8z5PjpH19Br1dZr7Wtrn7wB6mjoHK3hrXt6t6OhY6t4Pa08Zl7HffZ+63rWuLfU&#10;91qH29x2bWv6mGqZ9ttuc9udbgDvgLdeY5v2Wyrb6gQs5/2s4v3Z963PLpPafvu5+Nn1Wqn25cvk&#10;LtU492oztq1pYDKBWy74xctXGHufn10m1b1oyWIs3r0RO0ojsTLfG8uLvA28l2cdxPsRO7AseDs2&#10;e25ghzMWJ7KjcCY/luCOx8WSFFypJLAJZxvcV2tzcV7qmnZG62xz/2kq8RNyn9fm41p3LSEr2BZh&#10;jna0LB9HS/PNePUoO+ZNYcEYzUxDHzvlMkF7kNA24HaMdwve4wUZBtzTJTk4XJqLo/wf/5PXj37m&#10;eIT8TpSf//znSz6+dxuFfK7ExcSata137tmPVes3Yy2VraBpXNcOBWwHrlkq+q8DWvDVftW2qtZ+&#10;7RO4/6orXbXtMn/3GnbnwKh9R20ysEl9y53O39eKZSsponLR29yMiYEBXDp5Gn/0k58a1S31Lfuv&#10;/t//L7TUVaOFz+n5o9P46Tef4u/+rZ/g6pkTeHr/lgH3zUtnFsD9+1JSU1ORkpKClORkZGVmEOLF&#10;qC4rRkNVGRqry9HeUIWOpjr0d7ejr6sdw32dODI2iFMzh3B8coAqu9Ms/DHZ18R2Ow5TeWspz86a&#10;fPQ1FGFmqBmTPbUYainFSHu5WWhEEePzhwfMoiRaXWyyvxmHh1ox0dtkMrYNdrWgjZ2Gxvo6NMga&#10;GlBRUWFArhW/pLIFbplW/5LyVtKVgB2bkeKyC1XB7ughZEeSQzCZHoLZvEgcK4wyY92C97kqC9qq&#10;T1GFHyO4D1NpT+VHYrIgyszh7kwJRCtVT0OsjwF3bYwvYe2LqihfVEf7sfZHZYQflbaPAbfUdl6A&#10;hxnTzvP3Mu7xdCrtFE9nY6leB5Hq7Y4Ed2fEHdyPyAN7ELHfCTEEeNCeHQjd54TgPbS9e+C3ewfc&#10;tm3FAQJ7HzsjuzZvwCbBUfByAFOZ0VbQVNtzq41CZS2zXdKmJoR+zS3t2P92m8cFpXdre79qgWsV&#10;waN85Vq4RPcgF7reT25ywe1daKs2gGaHwoxrC8h8fwNv3qs6GYK2tmVLl/BzEHBmvW/WZiUyXldm&#10;nWPBVMB+u064o73WjkSn0pYLXXC3Ya3aBrhqG9D2+LQNcPuYDfHVrO3PbncsTC3Fr86Dgb4e1nzN&#10;aikseyoY1bSiy2nav4T39z4/i+C9iJ9X8DZLdbpsxcbcIILbC2vLArCjPgqL4pywMmI31gRvQ36c&#10;N+aotk/nxfwVcGfgWlUWrtVkW0ZwXyDML9Xk4TyV91nC+xSV91RGFD7g/9259iocry/FCdrxBv7v&#10;1ZVhpqoIR8oKMJGficawQCruOPQkxaAzIQo9Ut3pyegjwN8d5x7NTX0L7tmqQkxR4TseH7/V5duv&#10;nhU4mm/LJ08eFw73dyM9OQUH3b2wedsurNvoULlyV9Nst7XAagPahrMdWCYY27X267ylhOxyA2tb&#10;qf/oNpcZd7njXIFb0et2gJzez3a1r1m9kaZaw0Prsei9xchNTUZlXg5aCeb+lmZMDQ7go3sf4n/8&#10;h//QgPuPf/ZT1JeVo7myAt2N9bhwchb/yZ/8BM8f3sX1i2fx/VdvqMQ/WAD370vRPGiNGcsVrUjt&#10;rKxMFPIHUpSbhQJaeVE+aipKUFlSgAaCvKm20kSgD3c34/jUEM4cHaWi7jSLimhd7rtXTuL2Ja23&#10;PYPr89O4d/kYPrpzDh9emeP2OK6cGDVreF85NYHbF46aBUdunJnEmcO9ODbegSODzZg91IOjY/0Y&#10;H+zEaH8X+np60NHRYZS37lUKW1O/lEZSD2XlkV7Nh3vArq1IcXNCVZA7ugjaocQgTFA5z+SEYzY/&#10;AseLokyQmtS33Oaa2z1HpX2YxyZpEwT3VGEsxvNjzBQwgbsx1h91xqi2HeCuiQkgvANQRnAXhXgZ&#10;pS1w5ysgjfDO8/c04I533YNUwjuZ0JYleboi1nWfUdxRznsR7rzHADxozy5EHXRGgNNueO/YBg9B&#10;e/Mm7Ce4dyuV6cZ12MLPuYqAk7qWYrWBLXjaUBYsBRypbLm6BT1t67jqd6FsA1ZAevs6xzlmXjZh&#10;9i64pO5tFS4TePW6d19vttWJcHQgVlBd2h0JwXsl713Q133p9cYItneBrYxvZr1vA2x5EnjNVavN&#10;OdpvFDlhrX0CuMy4x7lPvwUb0jac7XW9DdjZ1jEb1KpteNtzvW1467PqM2kIwfrbsNPyTqdAqVSV&#10;Fc24xY2twntm/W2qbJq25Spfxutp+pfMzN9e9B7e378Rm3L8sTLbHcuy3bAm1wtLo3ZhsTcf1G6r&#10;MZYegWNZEQbcb6Fdno7LFem4XpuDWw35uFGXS3jn4ArtMiF+qTrXClYrTuVvPgK3+ptwuqUCp1qr&#10;cby5CnONFTjWVI2Z2jIcqS7F0aoSHCKUW6KD0U1wt8aEGWDLpLaHMpP5f5CJiYJM4y6X6p6tLMR0&#10;WS4O1xT9TgNgZmbm/auXziIpMQG7nawkLRs2bObvY6uBqiLONbdasNW2PffbTrIis8anf5yjbVS0&#10;gE3FLAAL3jIdk9K2r2erbbnE34W2TNsG+iv5Ou5XUh+p7ZXLVyIqJBAZcTEozc5EQ3kp+lsbceTQ&#10;EB7d+wC3rl5CS20VspPiUJ6fi+rCfB5v5jN0GP/N/+f/ac7r72jCF588/WeOP8FC+V0vyvUtIBbk&#10;5xt3tNR3THQ0UlknJyVSiSeZwLWEmEjkpKcQ6JkoL8xGVVE2uhorMdhei7GeRkwOtuHIUBtOUE2f&#10;PTpsluA8PzuM80cHcen4KLdHceX0FG6dn8FNQv3hzXk8vj1vsqs9vjWPDy4exc2zk2bql8B+fm4Y&#10;p2eGcWp6AEenDqGystKMe9vTwPQA1Zi21LdJwLJlA7w2r0O+vxtqQjzMGPdgYgDVRygOZ1l2NDcc&#10;p6S6Bew8K9p8rigGU3kROJQTRnBHYSQ3AsM5EWY6mAVuKu0oL9RE+xDWFrgrInxRKXBHSnH7vYV2&#10;jqZ9Edw5iiYP8ESGrxsy/NwNtAXrJG8CnPCOIbwF7lg3Z6puC9zB+3bD32kXAvY6UW1vwwEp7Q3r&#10;sZPg3kp4mMhtAlDgE7iluu1a+wRG1RvWyNUsiFvjx4LO2pVaCITKeB3PWyVXuSDlAD23Vy+3ppAt&#10;e/899u7f00MZi7RilRa/WLzEqMRFiloneDVPfAXhvGzFEiwjzE1KVcGbnQO5mY37W9dcbY0f67qr&#10;ef5K4x6nUhXkHFndjKvfuPstKAvctvLWwijLCLu/Cna7rfOXLeNndMBW4LWAys/P38a7rnHtt0Et&#10;s4/Z58p0nvYr4YvpsNDUibFd5WoL3CZanUrbXqxED9alS/j3WEpQL1nJv5uVq3wZP+uqdXwI83tT&#10;RLnc5EZxv78Iy5z4oE5wwYoMF6zN98b6TE+8F7gFy303Ya/zakynhuN4TrRR2+eLEixwV2XiKu1m&#10;fZ4xAfxqdZYxjXObse7SFBzJjMZ0TjzuHurGieZKgrsGpzvqcbK1DnMtNZhpqMZ0bQXhW46ZylKq&#10;7Fgzzt2fEudQ3bFGbfenJxi1LXgPZVnj3EfK8nC4MhdXp4Z/p6YWff38+VbVgH7eP5an9+/vb6qv&#10;4f+X1l7fjC2bt2Lb5p0G5ErYskXrfSvf+UYlSFFiFsuU7UzpShU8prYgLpgr77jc21o1TMDW/hWO&#10;BD2yxfx9CMyas60gNFuZm/Ft1tpevZrnrt1CuPN3KdVPha5UugnREQjwckcEAZ6VGI/ygiwq6xoc&#10;mz5kQK0kLGlx0abWAix5yYk4OT2Gn//kKzz44Ap6WmuRz+f3J08e/kvHx18ov8slLi4OsoSEBCQn&#10;J5uMaZoipvHkjPR0pBHgOVThigSvKCk0qQWri3PMmHRtSQ4q89NRQSvLSUFtEXvwWsO7sxbTA80Y&#10;7a7HNBX0kaEWzB3qwMxIB9V0p7HjE3ywTHQRzH0E/YiB+u1LJ/D4zkWT2vTD62fMNLOzJ46ir6/P&#10;dB4EbC0iovSsUt6a3iFoC+jxni4IouLOcN+LujBvdFMhDyUF4lCypoSFGtV9kpA+VRxrapmizWcK&#10;IjHOY6PZoVQZIRjMDsOoYx53e1IA6qO9qbYFbR9URnpTZXujnMAuDfcxbnKB2wSkEdz5rDO8XQht&#10;DypuQpumse0UbzfjHk/gPcYc3IdIZydEu+xDOGEdtn+vAbe/0w54bN0ILypu961b4UrVvW/bFmzb&#10;sNa4peXa/qvQthW3ATfbSkOqY8YNTmDaqlrQXkuYCuDrVkvJasUwQtkB52WE8X52egL370R2qD9K&#10;YkNQnxqDhvRYlMYEo4idlOxwf6QG+yIjPABBB3bBb+dmOK1dia0reB/LCPMli8y1BG9Nr1q8eDHt&#10;fQNu200u0K9QNjNuC9gCuOAsENtgtk3HlvMzmtXNFHxnYO6oCewlS6yVz3SuDW7BV2ZHiNvgVtsG&#10;uH1MAFba03eBLhOwba+C7YFQula15ZK3OgGWm9xMBdN4NhWRYK0c5QK33ObLlvO74vn2NLAl/Du8&#10;x86IIsoXrV2BJaF7sDrtIFaluGJNsiuW+G3BYpfVyAw9SMUcjmPZUZin4r5QnIhLpam4VpmJa4S0&#10;De237vKaXFym2ta0sJOFiQR+PM43FOFaXzPOdNRhntCWnWxvMOA+yof94bpKHCG8j9I01aszLgK9&#10;VN1didHoT0t4G1WuYza8pbiPVhViMDfld1pt/9Ui9T0xMQi3vXuwi5Des2s39u89YC1YsnuPybrm&#10;5LQXrq5uFApaxYvbu/diy6atZp3trVsIetoGAlv1ZkJ5j9MBgl+JXgR4C+5bttopTq0saTbMBWip&#10;bcFbrnMrSn29qdUZkGtd4B4dHkQ6RZS/lyeNYiA2CoUZqajl8zgzMQ4pFFYytePDQ5FM0Gta2H//&#10;3/43eHTnJi6dPY7Tx2aQl5qEQ/3dePP0wz2OP8FC+V0sCvaylaza8fHxBuJaKjMrMxMFebnIzc6k&#10;ZaC+ugLdbU0Y7mnFWH8Hpkb6MD7Aeqgbg50NRn0PtNWYur2m0ASvNVbkobOhDM2V+Wgoy6VKr0AH&#10;t4c6agn2BhNtPtJVj0M9DRjhvsn+FkzQZqgYTh89hLPzpzA2NmY6ExrfFqw1BUwQ1z2roxFBOMa4&#10;7kKY01YkH9iB6mAPgtvXBKeNpwZhmkA+TCAfLySsi2JxrCDaBKzN5EXiCGu5yAVtG9yyPip1KW5B&#10;uybai0rbGxW0MgNvX0ck+Y8BaQK3xrczfVwJ7YPIotLOpurOpMlFnuzjhngPZwNuqe2gXdsQvHcX&#10;QvY5wW/3dgSyLWh77doOV6Uz3bQRTlTbm5VBjGDWghyCskyQVm1DWyZY29t2WyalrnOlrNevJmQI&#10;68UE7Oql7yPJ7yCmKnJws6cMdzrycb+/Evd6ynG3twy3u4txrZlQqM/CpboMnK1MxpmqFMxXJeN4&#10;RRIOF8dRhcVhOJdKLSsWHWmxqIoJQ5K3Oz/DVmymEl9CBc+fGN5//33Wi/D+e++baWtL3heAHVCm&#10;CcYCsAAt17fUtkko41DXdluLcgiUy3iulKuiwgVwdRJUy7RPQJYJ1jpm73sX8LZCN+t3O+AumK9k&#10;p0LwVodDnQ2BW22jvDUlzSh0jV9aY9tmHjgfsoK1MQWovcdOBfcJ7Bu3Ul0p3angzb+JgtPkLl+0&#10;h6oq5iDWprhjbawLFrmtxZIDq9CSEIrJtAgDbrnJBe7LZWkG3hrjvk5YC9w2vK9W5xgXuZKxzObE&#10;4Wh2HB5OduN8Z40F7k4L3Cfa63G8rc4o7iP1VZgmvGdYy13eQ2DLbMWtKWB/1TS+PZCViLa0uN9J&#10;cH/31etMR/Ovldu3by+9f/v6fykYeh3Yh2AfH/h4uMPT3RN+Pv4EpR+83Lzg6+kFdxdX+Hv7wM3Z&#10;BR4H3eDt7gMPN3ez7bJvP5z37sNBtvc67TGrFO4i/L28fLBz526T/GW7Fj7ZususBibb5lgZTOp9&#10;izoBW3cb0zrfK1eoI7mOf+/3Ce4RjA0PobywAKEBvgjiszA6LBgZVNgJEaGIDg5AKu9flhwTZVzq&#10;f/onf0R4/wK/+Mtf4KfffoWbF87h2pl5dDU1oDAnHQ8+vP7njj/BQvldK/kOF7lAnU6FLRAqYM0o&#10;cLYz09OQnBCH1KQEM32ruqIU7ey1dzTVmpSow71tGOlpwShNyVpmJwYwf3QUx6eHMTPeb1YVG+tr&#10;M5nW+trq+cPLRbbynifHobI4H7WVJVTy+WYqWFVJHuoqitFQXWqu39neiubmZpSXlyMxMdF0Kt5V&#10;21pU5KDzAQRRKUbs3444l13I9TlAxe2Fnjg/DCYo5WmwAbcZ5yaoZWprfvcRtqdyIjDB9kB6MPpT&#10;A6k0LHgr3amiyhvi/Qy43ypuWnGolxnfVlCaDW6TaMWPKtv7INJlPgeRJsWtADVCW+BO9HJFrNt+&#10;xLk5I+yAE0LlJqfqFriluH127YCnPtN2ucq3YueGDWZs254aZY9r20rbBvWPEF9hzrVNALeV+mqq&#10;bH7d7BSsR1d+Ih5PtuDNVDM+PVyHL2Zb8PlMM94cbsSL8Vo8G63Ck+FKfNxfjqeDlXjcW4r7nYW4&#10;05aHm605uNFCeDRmUuml4Twhfqo4HqcKk3GU4DhCRTaUGsW/ZzRakqkKqNSzAr3hvmsL1i5XohgH&#10;zAlhAd2sZEYwL7bbhLfALZf9EgGZoNf5tgn+eu2P2z+2ZYK7TCpFtdVpsDoPSkWq5CtLliwzKllQ&#10;l3pfSmWv+dxqa4hgKd/fHofXCmtS2xpr37hea3MriEkA19ikxiz5vVAVKemKxrYXOca5pb6V4EUK&#10;S8pL6U7lNteqYIv5eRWsttFvP1ZHO2O9wO3Oa7msRX9CGMaTQzGXE435glhcLEk2rnID7/I0A2+Z&#10;5SbPxuXKLANt2RSBf6IqC09mh3GypRSn2Yme1/r5XQ0G3FLcRxotcE/VUXE31WC0KMcAu52qW6b2&#10;26A01tY4dxYtm5BPw8+f3X/Gv+fvVPnJZy/9vv766+Xff/W8yrHrX1vu37+/4tq5UyjjZ44lDKMI&#10;xriICGORwcFIiYszdUx4CMKD/I3bOizQD1GhQQjw9kCwvx9rL0LfhZB3o3kgMjQYQb7ehL0nAln7&#10;cF+Anz+8Pdk5YIfA35fGjkBoYBBfHwBfD18E+wUhPDgcYUEhZq2I+LgYVJYWY3p8FEN93WiqqTT3&#10;58f30HKeoQE+CPHxNOlPIwj1yCBfhPCadcWlfB5P41/883+BX/3il/hH//Af4vnjx7h76zrmj8+a&#10;Z+7ESD/efPLRmONPsFB+V4qALVjn5VnTrjTmrXYelXZhQT7yc3NQUpiPorwcFOZmorggF3mZqShi&#10;j03zumvKCtBSU0YVXYnhbgG82SRoGe1V1rUuHDnUi+mRboxSoUupD/V1UbU3o6OlATXsBNTVVCM7&#10;Ix1xsbGIi7MC5KKjIs0CIroXjbnLE6CANHsamNzlmv6lMe69u3bC22knQvbvQNje7cj3czHg7qLi&#10;HkoMxGiSv4ksP5wVhqnscEyyniaspzOt7Qluj7A9yHP6CO7etCCjtntpnYR+Q4yiyhVJ7oPycE+a&#10;N0pDNF/bA4XBnmYamMBdEOxtAtI0f9vAm5BO9jiAFG9XE0ke73YAUS57DLiluAXukAN7ELBnp+Um&#10;37YJHju3wW3HdjP9a9/WLdiusVU+6AVmAVjTvARtAVpmg/tdlW271TdQueocnb+C0NpIxTpUlI7P&#10;5rrw9cl2/OziIL6Z78d3Zwfx1Xwfvjzdiy9O9eDNXBveHG0j0FvxyUQzng7V4OlABZ72l+KjnkI8&#10;6i3Eg6483G/Pwe2mDNyoS8eN2gxcLEvGubIUAiQBJ2lH86Iwzk7QRGYkxjIi0Z8SyY5QBEojApHm&#10;7wkffmdrqED5E/w1EyiXyBXO2t6n7HD7tm+G286tCGBnx2vbNvjs2cPOwC44b9mKg/odUNmqk7N1&#10;00Zs37gBm/k32LJqDbauX2/MjgFQvVrzxxWwt3ol1mvsfy33K4hOrvG1SrTiGNtmbf3t9XdVkpq1&#10;5vrWfPHNRg1JeSvoSNHFMjs47X2jwOUFsMbhla98M7/TFVTvixZbn2vpOn6HgfuxI8UXy4N2YznB&#10;PUBwTyo4Ta5ygvtccZKxiyXsJBHOl6iur2g6WKWgnW2W9cRu6wgAALsfSURBVLzA7bnceMxkx+JS&#10;ZxUeTvfgVHOZCUw73V6DU221Rm3PsjN8pKHKAndNOaZpI4RUTbAvmqNCjClQTcC24S1wT5fkmqjy&#10;sZIs3ffvbPn66xcxjuZ7f/rpp2s//fTuWsfme9+/M//7+fPnKz/75OnkneuXLt+4fB6TQ/2WDffi&#10;+OExHDsyiTMnZnHl/DwunjmJD25cwe1rl3Dr+qVvP7h58W/rdY8/vHn56cO7xl58/ODy6xePL3/2&#10;6unlL16/uPz5m2fF8/Pza+/K7t59a5/axnuTF0C145belnu3rn02PTKItrpqFFNIyW3u53kQweo4&#10;UBxEBPsgkM+e9PgYhPv6Iy0iHt0NTfjbP/0pfvHLX+Ivf/GX+E/+zt/GBzdv4vqF0xjpbUdGYixu&#10;X734O/3d/sEVjWvLbJe5aqltTb0SPCsryswCI431tahnT09R5e2NmuNdh0Yq4zL2xkv5D15Tmodq&#10;/oMXZqUgJy0RJbnpaKB6Vi70Rj4gGqpK0VhbhdamenR1tGKgtxu9ne3o7+lCW0szaqurqK4bzdQv&#10;e962OhUaf1cOckWRqxawNQVMbSVd0YpSbrsJbz7UI12ckOGx16wKJnD3UnWPpARgjGpaNpEZasBt&#10;aoJaYBljW+AeYt1voB1iVgUTuDtSg1Ab6YlqucjD3GmeKAnxoLEO80FegNvbwDSNb+cQ2rn+Xj/C&#10;2zEdTOPbxtwteJuxbYJb7nGZLxW3x7bNBPd2uFJt7zXR5BuwdQNhsWYVNhEsa1csxRZua7x6I7ft&#10;2lLZiuKWClfaUc0/JoC4vUrjyFSkQezUPD7UjG9OduDr48345Egd4dyET49Rdc9RaR9rw+u5VtYd&#10;+PR4Jz4/1o3X0634dJoApzJ/PdaAl8NVeDZQSgVeio97i/C4uwAPO3JxtzkDtxtScUsAr0vFlZpE&#10;Yxerk3GhKgnzJXE4XRKPk6VJmClIwDhBPkI12ZcVj8Y0KomkYGRHesBv/04seUdJryGsI7yckRXq&#10;icJoP+QEHTRejZJgPySx85PAjlD0wb2IYx26dyfCTLzAPjP84Ltrm5kD77tjC7x3bIX79k1mCMKd&#10;bY8d2+CydRNc+Pc+sHUj9mxah4M8z2X7Vjjxb75X8+Z53u4tG+FE28NztWyqhi12bdrA7c0mkGnD&#10;ho3Q2s5mSVAzLcyaMmTP6TbwJrQX0xR1rkVNNm7eRKNS53e0WB4QxRjQlhzcii2x7ljisgY98fyd&#10;KvFKbizOFMbhbFEizlN1XyC4L5am/2jlGbggF3lBsnGVHyW0Z/ITce9QO24MNuJsexUVN62D0FZU&#10;eVMloV1hoG2M/8cz1RUYykhBQ3ggmiKDTWS5xrini3ONe1xBarKp0hwMFaTj+49vHtMz4/eh/PD1&#10;y3pH8235+dev34L9t7l8/uxxqOZkD3S1GLe5v5cbvN2c4e2yH/7urtjMzmFceAjFUzcK0zMQ6sXn&#10;VRY7Yf29+N/+l/8Fv/rVL/DP/sk/xmfPn+LS2VO4deEcqos0pFmFz14+OuV4m4Xy21yKioqMK1qw&#10;VECaXNFS3PEEZmJiggXQ1GRUV5aZMe5m9vQ6WhqpoDsxd3gcE+yFzkyMYOrQAGYmRzHQ3YYWPhg0&#10;nSwrNQnpyQmIj4lGCq8l9SxVLSDLRV9RZinu2poakwRG7Yb6etTV1Zl528pJXs9t3YOmfGn6l4Bt&#10;R5OrFtC3EVgH+SAO37cTWR77UEvF3UHYDiT6YyjZ3yztOUIIj2WE4VB6KMbSQjGeSmgT5ocI8BFC&#10;2oCb2wbcPG8gO8IsMqLMaZoKVhHhSfNGCVV3SRhVt3GTW5nS7EhyqW7VSm8qU3Bapp+nUdsJHs4m&#10;KE3j3KH7BW7N195uTGPbuv+DVGROG9ZjD8GwfdN6bFkvFS1Ar6Ry1uIfljv8XXAL2KplArs5xnOW&#10;LaVyJQDDCe03hO9nM3X4ZLIGr6Zq8WqiBk9Gy/F8rBxPxyvwgvteThPOh5vx6ghhfqTdQPuzScJ8&#10;goAfb8Anh2rwyUglPhvn64crjD3rKTL2pKuAlodHnTl43JWLh105eNCZjYfd+bjfmYsPu/Nwhwpd&#10;LvarLbk4U5eMU7SZmnhMlIVjojgCw/khKIl0hs++7di7eR068uMI93AM5EShm99Ja5K/yR2vxV3q&#10;YoNRaSL65elwR16QG7L8XExO+GQ3J6R5HkCiy04kujohyX0vYg7sQIzrHkQ770bwnq2IYjvSZTci&#10;nAX87Yhy24dw173s4Owi4DfDb98OU3vu3ATv3Vvgx46BOzsCrlT9Av7+nduwi50s/R6VQnX1Kmva&#10;j+AtcGt8+/3FluKWaZlPue21Stlqfj9b2TnYuXuHGXtX0hczRWzVEjj77EZfUiTGUsJwMi/u1xS3&#10;wG3gXZZu8pVfLM80q4IpmvxYbiKOFyThTl8j7gy34FxbJc60WVPBjjVXmKlgR+vLCGua4F1XyX31&#10;mCorQXtsFOpCA9ESHWoALmBLbY/kpuGQlgEtzsF4cTaONFf/XimyH77+5JKj+WtlZmaG/zbvvfft&#10;t5+kmh1/pfz0+1dZP/n2dZhj899afvj29QlH8zdSnjy6/adyd+/ZwWfjhtXYxw5roKc7akuLcPfm&#10;FVy+fHn56+cP/15XYx1CfdyRGh2O4c4OfPflt/jVL3+FX/7iF/jP/+zPcIPgvnnxLGb5HM9Pi8eF&#10;00d/6XiLhfLbWgTs0tJSlBOi1VWVqKkWSKvQxH/skqJ8FORmo6y4AOkpCQRxopkOplzmrVTSnY5V&#10;xbqaa431dzabXuBgTwcmR/rN0qDtzfVU2jUoKSkxAWbqGEjhS92baWZU93LVS1mrFtRtl71M0Na2&#10;XOhykyswzU64opXANDd3G1WP65ZNJlVoJsFdHeKOVoK2L16q28cB8EAMpxHUVNejBLLgLRO4tb8/&#10;JdC4ygcIcEG7j+f1EPLKnCbFLXCXSnET3EUOxS1wS3Hb49uCtqLKFZSW5e+BdII7zcfDTAOT2lZg&#10;mlzlES57EUx4m7HtPbupuHcaN/l+KjLnHduNstu+aaMZp1a2M5P/20wFs1zkNrzlypUbd/1qQVxt&#10;S52vWrbYjCVH8z2+OCLV3IhPxqrx5WwrXk5SOY9W4PmhStZlrAlwtjW2/XKCgJ5qwicTjYR1Iz6f&#10;bDbQfjNWhy+4782hanxGgH8xVotPR6tZ1+HLySZ8ztd+NlqF17TPxqvxip0CY2MEPDsJL7WPtd7j&#10;8UAxnk9U4+FQIe4PFePuYCGudefgWkc2TtanYroiGsdqknGyLgVzlVR/5fGERwwmqdwPFURjqiQJ&#10;4/nx6M+MQAe/t3Z2wBoSCPNob1RHeKFSCj3QDcVBHsgjzPP8nZHDOt17H9K89iLVax8S3XYjznUn&#10;4l22m3a82y4T3BjhvB2RB50I8j0II9RVBzhtRsh+xSBsRRA7hv572NkiyA/uoe3fY1YQ20xTbnTN&#10;617rCFzT+LZMaltpUM3YuyLKVdM0vq4IfE0128trbWNnxc9lB7oTwjCdGY3ZzCiTo/xMYQLOFaUY&#10;0yIjUtnnSzPMGtzzJemEdwbm8hLN2tvz9YW43FWD002lON1SZpKuHKfSnq2vwExdubHZhkpMV5cR&#10;5FUYzctGhb8n1XYoakP80RbLB7sypuVRbTvAfaggGx0EueNx8XtZvv/65U+/+vL5zx2b/7tFcP/h&#10;m1d/9M03L/+14/3ffff8gKP518rXXz91cTT/g5QXL+4HKElWVlI8mqpLcWX+OD59/tjLcdiU7757&#10;E3z14kmCOxJB7gdRkZWLC8eO43/+J//M5D7/F//8n1Fpv4SGBa6cOYVqPu+1QNSLZx+2Oy6xUH7b&#10;SkxMjEm+IoCmpaZSBZeYsedGJVppVwazOvR1tqBL0eR9nZgaP2T211WUoIz/1MplLtd4cV4mqstL&#10;jCu9WVZXZZR5d3szejpa0d3Rhra2NrS3txurZgdBoBbEpcQVfKZ7EcyVk1yA1yIiOicqKsoAW7DW&#10;WLfm29pucwWo7SHoDhByQTu2INv7AOrCvdEU7mag3RdvKW+ZAC0bIbhHHMAeJLAHqMb7kgPQk0Jj&#10;W+AeyrWmhLUkBBjFrajycsE71AMltDKq7kLjKreiyQXt3ACqbT/LRW7SnLKXq4hyTQMTvCOo9KTu&#10;og7uN67y4P2W+bCn7LmLyttpJ/Zv24IdG9ebsWqBW7XGrhVVLsVtjbeuMSDXfgFb5+2gSt+8frWZ&#10;Q72S4I7aswNfHmnFV4cb8cXRVrxi/f35AXx7tg/fzPfis7k2fH5MbvF2fDJeh+fD5fh4qBxPhqrw&#10;cpRgJrg/Ga3D60P1xj49VEdA1+NzQlvg/nqyAd+zU/CTuS58f7QD38y04bvZNtYtxr6cbsTXR5rx&#10;5eEmfM0Ow5ez3Ef79HADXk9T/dNeH67H88k6fMxOxTPC/CPC/m5/AW73UqGzvtyejYvtuTjdkIa5&#10;qiTM0uYqUzFbRrVeloTpskSMF8Wb70vWm8EOV3oU2hKCzWyA+hhanK8JLiwJdjWdr/wgV35nhDq/&#10;u0zf/Uj13I1s/wNm/fZU3wOI93Si+t6GCMI8kiBNIOhjCPcEL2dEU71Hu+9DnMcBBB8k1NkB83Xe&#10;D2eqb3lAlKRF498CuFzjUtga21YEvNp2BDz/7WiLTCDe0kXvY+PKFQji70FLwPbGhWIyIwrHc2LN&#10;XO6TOYR3QQLOFKUaWJ8pTGOdgdNFaThVmGrMgLuAf5fybMw3luFkQymO1ZZgrrYUMzUyK+mKwH20&#10;oRqzjTWY5f9ndaAvzRs1IX7GVa6kK4cK0jFMUPdlJqI3KxWt3Pd//e7Rautp8ftXvvnkWZCj+a8t&#10;f/vLL/c5mm/L919+ku1o/jYVzVH/t665/fzDD30bSosR5OyC3NgoHOrsxuunz03kudKn/pd///+B&#10;R3fv4va1y5ibHDfZ2k7OTP7K8fKF8ttUNI4td7kSsOTk5CAvK91EkVeVFUPJCRTd3dvRjOlDAzh6&#10;eII2iZlp1rTJ0UEM9HQS7rVoqKlESWEecrMykJIYh6y0ZJNvXAFuFeVlxh2v95D7WwpfVlVVZRKr&#10;COg9PT1mWy50wVwgl6lToWlgmmNru8s1xi1oy7RvGwG2h6ozmg+/XF9nVAW5UXF7oJsPbqnunlhv&#10;9Cf4GUgL1kOEc3+SP/poRmkT2t0JvuhK8EFXIs8nsAdzIjFaEGvGuZWEpZJKWw/+8nAvE6BWzId/&#10;UaAH8gMJbaptKW5NBcv0E7zdTY5yjWvbiVektqMJ7dADuxyucicTlCZw+7H2lYrbvsWA22nrZmwj&#10;AIzifgfOArcFb6UcXUulbQWm6Rwzr3v1cqwgELYsW4InUseTNfj6VA9+fmUcX50dwtfnB/H1uWF8&#10;drofX84P4Aval2cH8Xq2HY8GSvGwrwgPugoMuF8MVRtgvxmT4qYZcDfgq6lGfEMgf8fOgID9w7Eu&#10;/PRED35yvBvfz7Vzu8PUgrip2TH4/jjPO9GJb9lZ+PKoItip6gnuN4S67DOC/vUR7mPn4iX3C+bP&#10;Jupxf7Ac9wbKcbO7CNc7CfK2PFxozMHZukzMVRDkFSk4UprosGRMFcTjEGEnNT6UG8vvkJ2vzDC0&#10;8ztu43fcnBRoLRYTH2hc7ZVRvigIPoi8QBfCW54SF2Tw95MZeBBpVOqCdpIPv0OqdbXjPfcihR2z&#10;BB8X2kHE6Tv2cUZykBciPN3gsWcP9mzZii0bNmL75i38brQK2Uqq6g3WXPWVyjhHlb1mDb/n7XDb&#10;5YRoHx/+Tg4gg528Un8P/lZDMJ4WZhT3sewYA+5TuUk4STjPE86n8lOMzRen42RBCk7kJWMuJwHT&#10;WfE4U1eM4zVFOFZTyE5OkUlvKmi/tVqCm0r7REs9+jNSUeTuipogH+MiV1DakBYWodLuS09CZ0oi&#10;huoqFpJ1/JXy4sWLZY7m/6Hy8xcv1jiavxVF89avnTmN8uxMhHm4oyg9FWdmZvC//a//G375q1/h&#10;F//qL/Ht55/j6sVzuHPjMhrKClFbVoBXTx/9Y8clFspvQ9GiIu2tzehobTL5wZsJ64baKpQU5Jno&#10;8cKcDFSWFqK8OB8tdRXGDd7f1Yah3k7jCh/ubcfU2BBtxESMd7S1or62BsVFhcbNLfhKzSvoTclS&#10;bFe5Pf1MQXByoetcTUOTW1xj7OpQyOyxd6lvjWfLTS61rTFubQvca/lAPECQaTnMAj9XVId4oI3g&#10;7ozyMvAWuHtiPdET74P+RCpsPsR7CWpBW9aT6IdeQlzw7k7yQ392KAZzwwnuGOMybyb0pdoqI70I&#10;bDeC2wclIV5GbUu5KeGKLJ2qTEpbilumjGmKKJd73DYBPNzFyYA71NnJRJVLcXvtVkS5IqR3YA/h&#10;rfHtjWussWwb2Pa4tsay7W2ZVLlSnCod6kqquWutRfjscBV+fnkUX50bxGfz/fj60hi+vDhKI8Rp&#10;X1wcM/blpSl8fm4UnxPij4Yr8HF/MZ4MlBlwvxqpfUdxNxh3ua2sBeifnujCz052vwW39mnb7DvV&#10;jZ+c7DLAtsEt+4bq+2sD7xbeYxPrVtaWKZJdU9Q+O9yGV1T8L8eb8HiwCo94L3d7SnG3txy3Oopw&#10;uSkH5+uyMF9DeFWmYK40Aceowo+Xs02boRKfKow3MB8rjMNIXqTpiA1mh/P7DEdHcjA6UsLRmBCI&#10;uhilsPVFWYQXisLYEQuVuSM7hJ0xftepVOUZQQcJbH6vga5IpipP9HYm0F0Qz1oQT2JHLcbtAGLc&#10;DyKMaibI2Rmh7u7w5u804IAzfJ32sGO2l6DehYM7lGhnGwJ37kb4nv3sbPJ6B12o/j1RFOCNjphg&#10;jCYG42hGJOayognvOBzPTjB2LCfRQPpEfrI1rp2XZGw2Ox5HCfc7fS2YqyrATHkepkpzcaSy0Cht&#10;Y7UENxX3qbZ6jPFhnO/migp/b1QT3IomHy3I4t8pk3+jTLSkJOHZ9Yt/3/GIWCi/h+X1k0d/f4DP&#10;/eTQECSEBmOgoxMvPnpilPdf/uVf4i/+h/8eLx49wD3C++zxI8hJTsDc1Ojv9ZDJ71TRGHZVWQlq&#10;K8vR0lhv4N3W1IDO1kY01VWZVcJqK0pMznKT7rS4ABXG8lFfVUrQV6FeOcy1Mo1ezx9DawuttRWd&#10;nVTjVNNS2VLzUvZyi0tFC+JS0nKLK5mKtjXOLbe4ap0jyNvQl2k6mFzjdkS5wK0kB3JPHtyyCXGu&#10;e5DjdcCkPG2jOu4ibDsi3dEa5mpqwbovgdCO98dAkqW6+wlx4yYXtKW6qbj7lIhF4Nba3PkxaON5&#10;WmjEuMupuOUm13Qwqe1sdhTylHyF4DZrbtvQ9uADWauA6YFOWCsoLdp1rxnrjna3XOUhB3YjkEo7&#10;YO8u+O3bBQ9FPjvtwr7tW01EuQ1qG95KxiKztzXWLbf5Rm6rrXHt5oQQfD5VhW/P9OBrAvvz031U&#10;1cP46oJAPUFQT+LLK0fw+ZXDxr6+Poevb8xwP2FOeD8d0Zh3NV6MVOHlcI2B95sRwZuKe7IRXx1u&#10;Ibg7COpOA24L2lZtg/znUvnzvQbedm0D/Hue+/XRNnw+TaVNSH8+3YJPJ5vwhcDN7S9mOk1g3Cdj&#10;BDff9+lwLZ4M1eCjwRo87KvEva5yfNBViqstBcakwM/VZxmAn65Jw6mqVMzXZ+J0XTqOVwniBB5r&#10;qfPDJQnGtX4onzDPl4s9Gl2poehOj0QzO3QNUuLRfiaOoSzSFyVU5AJ5caQPcoLckRXkhgwq81R/&#10;V6Tze0/2cSXY3YxHJdbEL7gYeEe4OCOMoA7ZswuR+7QC3D5E7z+A0N1OCNqxE8E7dyBm3wHEuxwk&#10;tA8i1ZOq398HZaH+aIsiuJPCMM2OhcA9lxVrTHAWtO36aFYcZjJjWSdghlC/UF+KGz0NmK3MNyt4&#10;TWslsOpiHKXKFriVp/xESy2mKopQFuCL2tAglLCz0BAZgr6sFPRSadfFRaIiNhrXrs38VqnEhfKb&#10;KX/2Z7eXXjpzDKW5WWbed0lWNo6MjuN//qf/DL/61S/xy7/8l/g7f/wzPLxzEzcvnkF/a4NJ7PL0&#10;4Yf/d8clFsp/rJIQH4dEx/h2ZkaaWR2stqqCEK4jwOswSGWtce0TczOYpKoe7O1Cf3cHQV+G/Kx0&#10;4xZPjItBakqyUchlpaVU20UmGK2cwFZ0uNpyjcstrohxO1JcylrKW6bkKhrPFqDDwsLg6uoKNzc3&#10;M7YtYKstN7nGuRVNrtqOLFfWK5dNGxBPMOb5uqA6WMFpcjt6oztKAPdEL8HbHeOFPqprmaAt5S23&#10;uWqp8c44nqPjGcEYIril1ARvpT6t4zWqIml8mGuMND9QecktezcwLcvvIDIU3UzlLROolXhF8I4h&#10;zGM9rexpClALc9mDwH274U/V7bfPCa7bNsN5+xY40RRkJiCbKWFsywTtd9v29nZ+di3o4bljE1Vq&#10;Db6f78Dnx9vxxclOfH2GivvsEL44f8hS2FenDbC/vEZY09R+c177J/Hd9Sl8NFyFF+P1eDlaZ6D9&#10;itD8hPB8PVJjFPfX0634nor7u6PN+GGOAJ/rMvaz45bqlv30VC+B3Y+fnbagbYxQl+v826PtBv6f&#10;sRPwJa/12YQF8C+PtJn60wmCnPZ6rNmA++VIA54N1eKjgWo86K3E/Z4Kqu4S3O+vxp1uKvDOUlxv&#10;K8L1jmLc6CzCpeYcXG3Lx+X2fJxtzDR2qS0PpxvScaohE3NU6XM1mVSkyZgsTaGlYjgvjp21SHSl&#10;RaA1mUo8Ptio8JrYAFTHEeaxgSYvfUGIpxWMGORJNe6JNH7vqYR3Er/TdD8vJBLAUc5KsOOKqP38&#10;vg8Q5gf2I2rvHsRwO5YAj2KnM8JpN0FuHUvx0Fg71XawH2qjgtAWG4q+uCCMO+A9kx6FmawYA+mp&#10;1EgcybDaMrUnUyIwnhqBE6XZOFZdiOmSbDN963AFlXdtCWbryzCrlcGaKqm4K1Ae6IcaqqyKYH9U&#10;BQeiOzMdA0V5qElJwOWj0wuK6g+wvHz6eFLR5iEenkaBDzS34OtPP8MvlHXtF7/A//jn/z+8+vgR&#10;7t+8hptnz6AiKwtTw4P4+utPIhyXWCh/06WxoR5VBLXGonOzsxAbE4XM9FQUF+YbgCuwTO7xiZEB&#10;jNPGhvsxMtBrxrZ7OtrRUFttlLTgK5Us6Eo1ywRibcsdLsWtWiYFLhO4tV8QlxLXMbXlQrfHuW33&#10;ua514MABk3JS7nGB207CIvPYsRWxBGG2135UBrmiJdwdffF+Btj9cdY4t4LVjLtcSluWEogBhw0S&#10;4FLcnTw+lBOO4fxIjBREUaHFmjHvJkJdi41UUn1ZrnJPo7oNvB2KWwDXVKRUmQlOo6JyZEszqtub&#10;D3Q3Qtt1j1kZTIpb0FZUuZljvHuHmS+8Y/MGA2WB2wa1XOc2qO1a+8yUMartFYuXUEnG49vjVLFz&#10;jfh0lhA81kZ49xol/emZIaOqP6Xy/uziJD67PGXsi6tH8PrsKOE9gjdnBvBqrg0vphrxZlxzt2vw&#10;cpDqe6DKgPuT4Wp8MVmPbw834zuC9geNcc+044fZTgPvn58gqB0A/xnf9+enCW+qb6nzH8e+Owy4&#10;v5BLXNDWdDMqbtmb8SZ8cqjRmoY23sJ2E16NNuL5UB2eENyCt1T3na4SPGKH4iHv7wGh/mi0Afd4&#10;n/cGq3CP93h/tBZ3h6y27NZAOa71FONKdzEudBRivjkPJ6jUZ2uyqEozMFGSREthRy0R/VS0XWlR&#10;aCMQmxNDUR8fZMbDK8z0M80k8EFhiA+yA6jA/R2Z8bzdaO6Id3NGvLsLEj1cEaEV3/buRjxBHrNv&#10;r7F4KvE4wjzehZ05V2ekurshy5u/owAfFAX5oi4yCF3xYehnx2E0IQST7ERMEsrTqVGEdhSmeV8C&#10;9QRtKp3QJsh13mhiGE6WK0mK1s3OwJGKfH42qu26EhxrLMeZTirxunKUEdoVQYGoDg9GRQjfi//n&#10;PXnZaKHienzrwk7HI2Gh/AGWFy9mlt26dAbl2RkIdHNBGeE8M3YI//gv/sKhvv8Sf/eP/whP7n2A&#10;n7x5jZ6icvTlVuDB3Cl8fPr8//rZ9bu3/ujNm0nH5RbKb7o0Edyd7W3oYo+rvbUFDfW1RnXn5WSZ&#10;hUUUrJabmYaSghzjRm9vrjPj4G3NjcY13tHajDa+rqmxEbW1tQbIdbU1ZtxasLWjwv39/Y3J/S1A&#10;C8hS2YKz9tnucUWW67heJ4AL7IK6tqW+5R6Xm1zucplc5QK40+qViNi3A+kee1AW4IxGglvj24J1&#10;b6wVpKYAtXfV9mBasIkoN+YY7+5K9rPylVNxHyrSNKR4dPO4Ud1R3qgM94JWB9N63GV8iAve9hi3&#10;cpRLdaf7uJjEK1LcCXKXe/CBLle5+35EHtxrAtTsqHK5yb13bsc+KmvnbVuwlyZgywRkJVLZqmU9&#10;eVy1oK2FRwRuHde21PYunvfdPCF9rAGvD9fik8P1eDXdgE9mCO9Tffj89AA+m6fypur+9NwoPqMC&#10;f3OOdoEwp+J+fW4YX16ZwGfnBvGKYH1FxS1wP++vNPaaIPx0pBpfTdTjGwWoTTbgW9bfS4EL4gK4&#10;QO6AuILWjPp+G7jWYdT2Nzz36+kWaxrZZLOJXJfSfjP+o9pW+81EK16x/oQAf0WYy3X+4lADnlD9&#10;f3yoHh/RPh7jNsH/Ea/zhPeh+vFEMx5RzT+caMAjdj7uH6rF/bE63Burxc2hCtwk3K8NVOBCdynO&#10;swNwkhCfq83GTBWhV5JGeCehl2q2m9ZOMDYnhKIxLgS10VTe4X4oj7BWg8sLkvL2Rqa/BzKomGXJ&#10;Xpq7z5rgTqbqTiKckw8S5AS12qkeB5GsNi2d7RxCO9/XC8WBCn4MQnNMuDWPOz0ao0mhGCXApbwn&#10;BHAHsMfYPpQUjvGUSFOP8P4OJVNxV+bhSFkOpoozMVNZgGN1pZhrKMP57kZMluUR2t5ojApHTVgI&#10;KkMC0JWRht7SArz84OpDPgb+rdHIC+UPp7x8dGdssL0RsfyNpESEY6CN/4fPnpk1vzX+/ef/3/8O&#10;w2U1uJ7E/zGfLhzZVYD+LSno2ZWBLp9s3Bw+vBDQ+DdRCvKU0jQPNVTXUs8dhHhnezsG+voI5gYD&#10;dLnNdTyLPfTEhDgq8nQU5PNhUFpqXOGKGJcbXO3i4qK30eKCuNzksoKCAqOwpaQFarnEBXR71S8/&#10;Pz9Ta9xbKU19fHxMTvJ3TedocQgTSa7EKzSNeUt9796wHqFOW5Hj44zSABe0RHpC+coF7D4C25rP&#10;HYjexABrXjdhbKaHKfkKFbUJVFPmtPRAqu0wDOXyIVkYY1YKG1QyltRgs1JYeZg7qiKtpT1LgpWj&#10;/CBV94+Li2T4uhpLoLKWC1XTwew53HKVC9wKTlNkubKmBTjtMsFpGt922cHPs8lS21LSGse2IsjX&#10;mAQsGse2x7qN4ibAzRg49w8UJODZeKk1J3usytjLiVpCmPAjVF/PduEFwfrqeB9enezHJwT5q9ND&#10;+OTMCJX3JF7LlX5tGp+eHcIbQvcFVeuzgUo866vAS6pcgfvNcCU+Ha7C51TfXxKcXxGm3xKW3021&#10;4PvDbW8B/i3r71h/T4gL4FLZCmoz4D7ciq/kGpfCplrWtDOB+vMpK+GLam2/Zvu1yafOWjBn/VIB&#10;a3ztC0L6Bd/vKTsAz/heT2nPeO1nM514frSL2614PE2ATzXhPgEuiH9wqAYfstPxATsKt3j/16nQ&#10;L/OznessxunWQoJO7uV0S3kXJGOAAO/LSUAHla5StdZHBRp4lyv5DpV3QbAP8gluzdfP9OX3L3j7&#10;KEDRjdB2NnWi8z6kUL1kenG/A9pp7geRze0sDzcU8DX5fp4o50OyLNgXTVGh/H1GYZhwHiaQh2IC&#10;cIiK+pAgnmjXYRgm0H9sh6AvOgAzJex8UHUL3rPVRTjZxM5JTxPGS3N57yFojY00iVYqgwnt7FS8&#10;vn3te8cjYKEslF8rL16ULr5xcR5piTEI8/VAeX4OpoeH8U/+0f+EP/72O4ylVOObskv406CzmN9Y&#10;iVPONXhYMo1LqV3o9sjGh8fPLUwh+02X+LhYyNLTUo3KLiSQqyrKUVdTRXj3YLi/BzPTk8ZFrojx&#10;2ppqlJYUv3V9K7ua4CsQa1vBZIKzjsvsyHGzTGhGhlHi2hbE7QVOtE/j4/brbaArcE0gl9LWmLfm&#10;cEtha6xbwJY5OzsbV/k+p91w37yOD8ddKPFzRn3oQXTFehlgm6lgVMxDyVTYhLciyzU1TLBWulOT&#10;8pTwHpGLnMAWrOUql6k9kBWK7pRgtMT7ozpS8FaAmqcJUtOUMLnLc/xcjatc0E7zdjYmcJsANapt&#10;4y53gDuKylvJPLTAiBS31+7t2L9lE/ZqGhhVtR14ZiAtF7kD4jbQbbf5htXLje1ct9KaFz1OhTxc&#10;jmdDZSY16TMqzFdj9XhOZfqcyvQFQfec0BPsXs314MVsL16eGKDinsDz+RG8uTSF1wT3K0L22WgN&#10;Pu4pxpOeEjztLcWrPtpAGd5QsX46VI3PhusI70Z8TZjKvuH1v+X1bXjbU8Vk3891GmgbI1y/Oaxx&#10;7jZjGufW+PYX0+34QvCm0jbKe5oAJ6w/PdLOz0Z4s37F+qUizme78ZzXEaifHukwsH7BfR/xnI9n&#10;OvDx0TZ8NNOKB1ONBHc97k824EPe4112Nm6zQ3KDnZBrA1W42l9plPeZ9kKcaMrDdGU6psrTMVyU&#10;bKw/N5HKNBadKdFoTQhHU1woamOCTOIdLS4jl7k6bLkBXiY3fbafF1W1K1Ld2fbxRJY3oe7pjmxa&#10;LmGd46hlhTy3hEo7n7AvDfJDVXgwGqPD0BEfzt9pJMYzYzAQH4jOUA/0R/P3G8vfLyEtWEtlD9kW&#10;F4zuSH+M5ySawLSjFXk401GN+fZadGYkoD01Eb056bx+CNqz0/DixiWNY/97K+wvv3z11+Y3L5Tf&#10;r/LpJ4/OjQ52ICLQG7FB/H2WVqA2NA01W0JwzKUdDyOO4B/f/jP8X46+xl/8Z/8VPqibwfHURkxm&#10;1+KH1588clxmofwmSl11JSrLS1GUn4usjDQkxRPiKUkoLylEtR1p3txgpov19nSjnYq8iUq8vq4W&#10;zc1NqKYSr6qqNOCV29uODFdmNLm9ZVLYGuuWazwkJOStG9wex7YTsNhBaja4bVVur7mtbQWkKWOa&#10;3OVqS30L6oK3y6Z1iNq7DUW+zqgJckVruDt6YrzMGLdUtuA9nBJiATwpmOqGylvAJriHM8IwmhNp&#10;xreH8iKMm1wmkPfzuA3u+igfVGqhkWB3M85dHGSNdStfuQlQI7hTvaisvF0JbSuy3Ia2xrYFbo1t&#10;C9yCttv2TSZ39gFHJLmgbLvGBWtFkNvgto/bQWvrVi5jewXBvx6fTdfiSV8JHvcUmcVAPu4txke9&#10;3CZ0nxC0T0Zq8THVptzLzwjHJxOE8xQV6kwPXp0awfPTw/j2zhxenibMqVgf9vO1XbxON+HdZaU2&#10;fc5rftJfhtdU4oL357zmF7ymDW+jvqmoBXATsHay13KVn6Sd0HSxLnxLFf4dj317VFPDOvE1AS/7&#10;khD+4kgnPhfA1ZbNduENQfwJgfya57zma17PdeMFQa2Ox0vT+ejGJ8f7TFsAf8JOgaD96HCzAbfU&#10;tsB9j5/7Du/35nC1McH7an85LvaUOVzm+Zity8Z0RQbGytIxUpyCoYIUA+7utFijupviwlAfG2rS&#10;3ZbRyglMpVlVYFmejxchrTFr/hb8qMZ9vZHDtqCdz2MFBLmiuQu9CWw//n78fQy4FSwmFVwbEYSG&#10;6FC08z3GshNwKCMapyqyMZjI32kkO5+E90CMP3pUE9aDhLhsNDkCvexMTOal4nhdMc6212Ccqrsl&#10;OQZVkUGojYtECTsEbz64vhB4tlD+T5V7t6+YXOc+O/Yh9L0tyFvtjdnATuAvfoEvKm7hYmg7Rj3y&#10;MR1di6wN3hiILMDrqzf/lePlC+U3UTSPu6Otxajr9hbCubvLgFyrgGWnp1CJpxig52ZlIpcKurCw&#10;wBExrgQqlcYUKa7xbdstLjDbELendNnj14KvVLSUslKYCr62i1xztaWyZQK9gK1Up3KR65jMzpYm&#10;k6tcwBbElfp036b18N+1yeQrL/d3QX2IK9rCqbyjPAluP5P2VPVgEhU34T2SZintofQgA+5DedHG&#10;Pa7UmgpMU0S5VLdWC7PArQAiT9RKdYd6Et6eBt4me5oZ5/Y0U8GsHOVW1jRNBzNTwFz3Isx5tzWH&#10;20XLee4yiVcUlCZw71y/1qhtA2ea4G1P+1I+cm2rvY2f0QpM4/6VS42bPMV3D15SaT9sz8f9tlw8&#10;aMvDQ62v3ZqL++0FeNRdhoe9tL5KPBqqw0fDTXg03IzHIy34aKIDH0134elcPz49N4xnx7sIwBY8&#10;HizDh3z9I17rMa/7UUeeyUn+nAB/yQ7Bm8EKwrvSgFsm1/mXo/UG4IK3XOU/ENaC9s9O9+GHU734&#10;CTsFP5zqx3cnevHNsW5j35/sM9vfHu/B14TyV8dYH+810P6c228EbwL+EwL8Fe31sd6/Bm6Zrb4F&#10;7sdHWt6CW+Pb98fr8CHrO6OCdiVuOMa5ZZd6SnC2o8iA+1hDrlHcE4T3aEmqcZf3ZscbcLcnKSNb&#10;BBpiwwjEEFRGBKIiPAClIRoy8UNxgA9VtA/yCOx8b0/kebsbVS1FXezrZUBtYE1oC9YVQf6/Vhtw&#10;E7SdfI9DWYmYLEjDfGM5rlE9Hy3LQEeoF7oifNBHcPfHBRq13RMdiLHUGIylx+JwUbaJJB8uykRF&#10;ZJgBdmlkKF5cv7Cw5vJC+fcuP3zx+qe1KVlIXLMXCYsOIGdlCGY8avE07SSGNidgYEcC2vbGoN0j&#10;Gd3Rhbh38vRCR/E3WQryck2aUylvzcVWoJpMwWYN9XVU1jVm3NoOEBNIpX4FYu0TlOUGl1tcbm/L&#10;fW6tna3zbXWtYDSZQC7VrUA1qWrBXNfTdbVfcJbKFuAFdO3TcRvscpdrTFtKW8lYlEVN8Fag2rZ1&#10;a+G1bQMSDzohz2sfqqi6GwnvziiPt6lPBW/LqFpowxnhluLODMVQFuFNYJuxbcJb4Jb6Frg7CfvW&#10;eD8qbi9Ua56vVgmj0lYGNWs+tzWH2+QoZ23mcjsSsGhFMLMq2H4rKM3faRt7r1vgvnUj3LZtNuDe&#10;t3UzdrNt3OAOE6zthCvaby8oorZc5JsE9rUrUZbohQe9efiwJQd3GjJwqy7N1B80ZuGDpjzcaynA&#10;vY5i3O+qILxr8WFvHR4ONOHhUAsejrbh8UQ7Hky24wVB+/w4AXi4EY+Hyk0n4MOmLNxvzsajlmx8&#10;xO0n7BA8oxJ/0WOpb8Fb9tlwDb4YsdT3N1PNlpuc1/vp6R789Ew/fn5uED+Z78PPzgwZWMvU/hk7&#10;C9+dIrxpXx/vxrcn+/HNiT4D7c8I5M8IcintV1LdhPgnRy03ueBtQ1vAln083WbA/XCqxUBbQWqy&#10;e6M1+GC4ytgtglsBalLbgvbF7mLjKj/Fv9HR2iwcrsyk4k7FYEEiBvOT0ZkeY8Ddkayx7kg0xYej&#10;NiqE8A5GTbQAHmxAXhpkKWiZlLWBNK2QqrvIobalrKtCrHFmAduGtqwmPBDNMaHoSuTvLzcZR8rz&#10;ME/1fGGgFT+f6Vrz+MTYfzuUGYvGIE/0RgVgODEMoynROJKXguncNPSmxqEjLRnVMRHoKc7Clw/v&#10;/pnjX3yhLJT/IOXFixeLr0/OIua9A0ha6oaqVfy9ro7A8JZ4DGxh53ZNKGrWeaMvpgjPLpohmYXy&#10;mypJhKwsT+tuK7CsosysBNbe1oqujg4DcSVUqXNEjMslLhe3raYFVkFW+wRiQdbLy+ttYhUpZ5nO&#10;tyPHBWbt0+ttV7pqe7/O0bm2UpfZANd7SWEL3vbyngK3ScSiHObr11HNbkeKmxNVkCsqgl3QEOZm&#10;xruVZMUErBHgvzYlLD0Uw1nhGM4ON2PaUtwyKzgt5q3ibor14QPW3YC7huqnJMjNLGihADXbTW6N&#10;cVvBaYJ2tPMeRFBdR+7fjVCn7QjcuRW+OzZb8N61zXKXU3U7bdqAnVs2/hqsVcsEcVt9a3vD2hXY&#10;uE5Z01Zg3YrFyPTfiwf9ebjZmIZrFQm4Vp6Eq2WJuF1DiNdkEeTZuNNUiLttpbjbWYG7HYRYVzU+&#10;7GvA/SEq09FW3B1uoPJuxrNZqu3JOjwdqcQDKu0PGzNxry4VD5uz8KAp08Bb9rK7CC8I8FcE+Ou+&#10;Unw6UO5Q4DVU3FZKVMFbivuPCO4/vjBsAK7t7zSnm+pb0P7ZuRG2qcIFbylvgluKW8r7c4JaY9tm&#10;fFvj8qqpup8QzIoifyJQ054S1gK2wC0TrB+M11Nt1xLa1QR2Je4MVVjTwvpLcbWvBJd7Sy21TWjP&#10;txTieGOeFVlelobR4iQM5CcYtd2VFm3GuOUqbyG0G2PDUR8ThhqCuy46FPWxIaiODDBWFepvorcF&#10;5DIqcBvOttIWvAXusiAL1tWhQW9VtxS3wN2ZQHDnp5vpXPNdjTg/0v1rD8A//ezZ689vXMC1kR52&#10;NqpxoacFd6ZH8fD44c/++PWz13q4Ok5dKAvlP3j57tGj1b2RWUh5by8KV/phbGsKxjYnY3AdO7er&#10;Ce7l3ijfGYCfvnr1dxwvWSi/iaIkKXa0t6AoiEpBa+60VLTmaBcVWelHjYu8vNxEjWtbbb1Wqlpw&#10;FawFb5kALHBrn+3m1j7BVxCW+1vR43ZbCtx2jev1up7tWrc7BDqu60hpK1ua4C2Xuca8BW8FrW1Y&#10;tgTuBKOWcsz0PoBiP2c+UA+iJdIDHUqBSvj2xPmzVspTx6pgyQFmSU+NbwvWSrxiw3skL/qt4m6M&#10;9kF9pA/B7YXyYHcU+ru8Vdy5AdZUMC0yojFuTQdL9NxvXOUG3LTgXVsJ7x0IYTtgz3ZEuO437nLP&#10;3Tuwg8B+d3xbLnEb1vY+tc30sA32OLfq5QjZvxn3OzJxvTYJl4rjjAncV0qTcLkkEdcr0nCjKsvA&#10;+ybtNgF+q70MH/TU4A7tw4EGPB5vxb2RaipXTa+qw8cjFbxmDqGdhg9r03GvJs3YR1LetCdt2fi4&#10;NQfP2vLwvLPAgFzw/twxZezbmRYTlPaz090E94AB98/ODuC7Y534XnO7CfEf5mXc51DcArcNbbnK&#10;P5NrXMFohPSLSXYqaAqukz2ZbsHHU63GNAXM1FNN7HQ0WePa7EDcZUfiDu/pdn8ZbhDWsiu9xbjU&#10;XYjznYUG2mfaCnCqKR/H2Lk5Uqk53YoqT0JfbgK6MmLQlWqBW8FprQkRaNY4d0wwGuIsaNdQ/dZG&#10;Bxlw14T7G3hXhxHkNEFawBaYpbLVtl3m2qfjMrWbY6PQnhCNnuRYTBXlYK6uFLPNlbgxP+ru+Fdd&#10;KAvlt6I8u3QJQ77pKFjkjql1yTi8OR0TG5PQuSIQ+e/twcPpYwtq+zddamtrDIhramqMota0Lbm7&#10;5QYXNKWC7fnWcnkL6ooCF9hlAr4gK7jqHIFf58ltrm2pZgFYx3Ud1YKvagFb07wEbdWKHtcx7Rfw&#10;VQvsgrmgbZuyqAncUtm26lat7a2E2w4CMGjvdiR47EW6514UB7pS3bihOcLDpDttj/ZGZ5yvsb5k&#10;ax53v1YKy7Yiym1wm+jy3Cj0pofwocqHa4wvGqi0awnuqhBPVIR48NoHke/vimxfZU1zMfBOcd9H&#10;cO83SVgE8BiXvYhz3msArvHucBcr+YpJebpvt1HcGtsWrKWutRLYuypbbXspT7OPtUyvWbV0EfZt&#10;WYXL9cm4VpOM80WxOJ0XZewsOx1neP+XihNxtSIdN+pycb2hANcJ76u0G60luNlRhltdVfhwuA4f&#10;ErrPDhPc47V4MlaFxz0FBty3qOA/qEjFXYL7blUKHtZn4AH3P6xPw8fNucZedBQY9f3ZYAU+JzS/&#10;MquDtZh85T+d7zGucgFb6U6/PdlNYPcZE8AFbalujXl/NWvZ50c68AmVtezFeCOejTfhKesnsgnC&#10;WXO5J1sMtFVLeWse98Oxen6OGgPrW33soNBu9pbgKmF9qasQFzrzCes8nOsoMtA+3ZyP4/UEZW02&#10;pqi2D2kqWE4cOtOj0ZEWgw6H2pYJ2oJ3U2yoUd+qG6KDqZYD0BgTQmhTURPclSF+xsqprAXligC2&#10;/X1RHUxIB/uiPMCbvx9/1FFl14UHoz48FO3xsWiLjzILfEyX5GK+tQbH2n6/1sBeKL8/5dubDzER&#10;mofGxb7oXRaElve80bslHK+HFqD9N1IEX617LeWtpTY1F1vBZlLXUtUalxaYBWDNrbaVs9S0tgVX&#10;1XKP26pZx1XbrnTbtF/AtkFvu8i1Lde4PWZuj6PrfFul20pdpmsrsE1qW+pbUeV2oNqm9euwefVK&#10;uG1bjyiCMTfQzYC1PPgggeuOtihvtEZ5oi3ay4C7J9HfKO6hzFCMZEdiLD/WqOzh3EgTUT6UE2lc&#10;6V0JAWiJ9UMjX18XoQevOx/K7igJcEWB/0Gq+/3I8nFGmtc+KwmLIxFLots+s7ynwK0I8xi3/Yh0&#10;3UO1baU8DXVhx2OjNYYtSG9hh0SrgVnLea586zI3NbfNHG6a9qnWGPeu9WsxXhiPWw2ZOFMYhZM5&#10;ETiRFW5q2Sl+ljOFcThfmoIzpak4X5WJCzXZuFCXhctNebjaWkzAleFDKtRnhxvxcLQSDwfL8LCn&#10;EHdr03C7IgV3KlMtq0gy8P6QEH9Qm4FHDVkG3LbyfuMY9/58os4s6/m9cpoT3FLbXx/rwBuq8e8I&#10;brnKvyPIZdbYdi9h3WYWGPnscLuZwy17RUhrOtvTQw1vE688HKnH40ONVNX1eESgP+Cxh2ONuDds&#10;ZUzTZ7ndS5XdWYRrXUW4SnV9qT0f55UGtTXPUtkteTjeSGDXZ+NodSbVdibBnWrArexpvVlxaEuJ&#10;MmPbLUkWtC1YW7VM+wRswbsyxAd1kVTQBLfGq6W4BemqIMKa4K4I9EFlkK8FdWVJCw9CA6GtXOEN&#10;kbxedCS6U+IxkJmCqdJ83lc55rtb8xz/pgtlofxHK99++WbE0fy18kcvX5d9f/cZXp26gu+vP8Af&#10;f/Rpt+PQQvlNF9s1bs+ttiLDiw3AbRWuPOPa1rxrqW3BVSAVfAVRwVTqXKpZ0JValiq2XeC2gpbp&#10;fL1WHQCdKzDbilr71dYxG9D2eXqt3kPb2m/nLleQ2ubNm00t5S0lvm7ZYuxYuxp+u7ci7uBeZFIJ&#10;5/g5oyTQhQ9UTz40qb4jCe8Yb7MymHGZp4VgmJAeoVI1q0llhxlwaw53X2qwAXdrjI9R3bXhVmR5&#10;RbgHSkMOmqlhRQFWB6EgQAlZDqIg0B1Z3s7I8NHUMNaOaWIxrrsQc3APYtz3m3W5g5z3YcemdUZR&#10;26CWwpaprX32OLdgLpUtsK9dqdSngjkBvmoFfDevw+XadJwtjcUJwvpYViTrSNbhpj6aEY5T+XEG&#10;3KdKknGaMD5bk2HsdF2GAdyVzjw8OlSN+0PFuNeXhwfc/oDq+joV962KZNwsY11OZV8cjzvlhHd1&#10;hjHB+wmBaFzmfUV4PViKT6nYTXrUuTaztKfylX87146X7BTIXf4Ngf417cu5Dnx5tAOfTgvUTXhJ&#10;xfyKMH5OKNuZ0rTAiFKcPhisxocDlfhwsMqkOb3bX4UHhPhdHrszUGXsVl8FbnZRZXcVm3zlVzoK&#10;cKEtF+dbcnC2JRenCGsp7JONSguaZWA9XpyM8aJUTBSnYUiJVzITjNpuTY401hIfZiAtQCuZSV2k&#10;4h3CHduaxmXtt48J3oK2rJrKWlYVFGCsJiQItWGBJhlKLfdrHWwtq9lBtd2TmoCh7DRMFOVirmlB&#10;bS+UhbJQ/g1FrnHBWG5tKV4pbI1tC+Sq5fYWsDXHWm5xnaN9Ot9WylLNNnAFYkHXVsk2hN+Fsc5R&#10;rW0BWXDXeLdqKXn7XKl4nattwV+1zpFLXUpbsNY0MIFbAWsy7dsiANK0aEeg03YkuO9DJtVvIQFb&#10;GuLBB+pBKmcvtEZ7oz1eS3kGGFU9mhOFicJYqp4wM949kBVm5nD3pgShJykIHQn+aI3zRyOhXR3q&#10;gaowD1SGUnmHuLH2NFPEKtkxkPtcgWsF/uws8JxC7jdudF9nJHsfQKybkwVvjwPYt2W9mdKlcWwT&#10;nOZQ1FvY8bDd4VYUudZxttzk6zUNbNUyrF++BGuWLML6Ze9j43vvoTcxGPOlcTjBzsex7CgD65n0&#10;MBxJC8Xh1BDMZEXgeGECjhcnYY71sRK2SxNxgmCer0nFxeYMqlkt3JGNW+3puNWYhlvcf6MiFdfK&#10;UnCtNBmXixJMfb0kySjxu9VpuE/wP27NMUFrz7rz8aynAJ/wOp+NV+Orw034drYV38y0mAQsn4xW&#10;4fOpenxFiH+pVcKOtFiLi4w34uP+cjwfrsbToVp8TEh/RBDLzKpgveW4SxV9j7AWvD/o43Z/pYG0&#10;YH2jp4yQLmYHpATXue8SVfXF1nyzUtjZphycqsvGCdpx2tHKDMxUZGK6NB2HCrX0p/KUJ7OjZkG7&#10;O01qOxpNSrpCk7oWnC0LNYFkjTEWyKXAta8xJtxAuyaUgA72M+5wKWu1BW57vwE52zWEeyOvI3C3&#10;8lpt7AhIbfdmJGGsKAezbbXjjn/RhbJQFspC+fWi1KRS1go0E8QFa5kCzgRkgVO1xroFYgFX8BRE&#10;BWupbMHXVs4yG846x25rv2r7OmrrmPZLSdvj6aql5LVf23pvna/3sa+lfZoe9u4ynwpUs6eJracC&#10;Xb98KbYSft4Ed5iLkxnvlvpVBHhxoJsJLmuI9EJHnC/Vji9VdRBGssMxlheNocxw9GcQ2jSNbwvc&#10;vcnBPNfPKO76CC2H6MUHuIcxuc017l0bYbnRldO8KtID1cptznOLCPdcwjzTV0Fr+5HkRbXtshsh&#10;e3dj3/bNBsbbtbCIw10uiBtos5ZrfO2KpVTYy6m+qcpXLMPyRe9h2XuLsJywXuYwrcPts/Q9zLLD&#10;IXDP8bPMZEZgmuCWHeZnmUoLwWEq8aNU3odzog28Z/KjMVscg2Nl8ThZEYerLem43EhV3ZiEy1WJ&#10;uESVfbUsGZeKE3CZsL5YnIizBXEG4Fe572Z5Ij6otaLOH7Zm4uPOXHzUnYeXQ6V4OVxGINficyrv&#10;L6e1JGgz3lDRfzZRhzcTtXgzzpqmhUaUG/1jgljQfsz6EWH8gDC+T1h/2F1mlvL8oKcUNzoKcbOj&#10;CDfatRpYCa62FRLYRQbUl1qLcLmtGBdb8nGuMQ+na7Nwhur6FJX1DJX1dEkKYZ3GOg2TRVS2hak4&#10;lJdigD2QlYD+rET0pMehIzka7akxVNlWtrQmA+5QK3I8gtCNCqQR4jEhb13lDdGW4q6PCH4LbNUC&#10;uNzkMhvmUtxykddHBLITaIG7KzmOv7dkdhR5bxUlC2p7oSyUhfJvLgoisyPINdatcW25zKW85RK3&#10;FbVg+q5CVi2YSgnLBFKpZSlntWUCrc55V0XLdI7tVrdVtK6hfTbQ9X42uAVznav31Hi6rqfra063&#10;PRXMzl2uCHOp8DVL3se6ZUuwiypV4I503oVkj30m01V+gOXe1tQuwbgzwQ89yRa4D+VGGXDLPS73&#10;eWdyAPpSQqjKA9EZT8UdrZzSPmiL8UNTtA8fwu58YHuZtmprnre7SdRSTaiX8XgxVXdRiCeytY4z&#10;lX+Cx35Eu+03QWrbBWcC2wa37SLfst5ymQvkK1cs0YMcKxa/jwRvV0wUpOFiUzmut1YRYtW42kxY&#10;VWXjQkUGjss9Tngfz43EkUwCm59lKi0ME2nBmOTnmSTEpwj0SZrgLXBP54Rhriia6jsaF2qScL4m&#10;HucqYnG2JA7zBTE4rSC3wlickaud0D5bGIcLtMvF8bjCc25WJuBOXQruN6XjQUsGHrRn4UlvAZ72&#10;FePZQKkBt7GpRrwmuF+PWfZmrIbbtXg5WosnVNb3CWdB+wHV9f3uUnxI9XyXdqu9CLcFa8L5WmsB&#10;rjRrXJ7AZvtiUy7ON+fiQlMezjcVEtj5ONuQh5PVWQR2Jo5XpmG2nLAuSsEklfV4QSpGc5MNsFUP&#10;5yRhMDuJSldLeyagKzUWnVTcrUkxVNOR7IRpulcQaiIF60C2rVrQtlW4DW8FqZlxbapqAbpSypvA&#10;1hSx8iAfo7qrQ7SsZgA7eMFoiWbHgNdvj4tAb2oyBtJTLXBXly2Ae6EslIXyby4CpYApSMr1LXe4&#10;TIrbdp/biVQEcUWG20C3XeECrV6va+m4ahu2NqB1jqBtA1n77I6AIKzaNrtjoHNskGtbwNYxmV4j&#10;V7pc5gK33OVS3FLf69evN+O+qxe/h10b1sF9+0aE7duOGOfdSCE0FURWQNVdEepBAPvwwemHQQJN&#10;rnIFqA1KbRNygrdxkycHmlrj3B1xAQbejeGeFqwd6ltBaw3R3qglsLUYiWqpbVlxsJtZw1vgTvE6&#10;gAR3qm7vg9hHWO/cuN64ws1Sng5obzDu8lVYtngRFi9ahO38LF35mVSgDXjV24Avp7rw1XQXXgzU&#10;4GMC7m5LNj5ozMTN+nTcrEvHyTyBW8tBBmA6IxgTvPexlEAcYudkLCUYo0kBGM8IxYRUODsrk1kh&#10;BtxH88NwuoygJsBPFkXheF4k5rIiaOoMRPKaVOd83XH+jebZPl8QS4vB5TKq8fJ4vncqbjek4m5z&#10;Oh525OJRVz4+6isyudNfHaoxgWkvRirempVTvdy4yJXd7VoNwd9HaFNlf9BJWLcX4jqhfJP1rc5i&#10;A2wF0100lo/zDbT6PJytzcY87VRNNlV2Dk5UZeJoaQpmSpJZp+GwoF2QgrG8ZAPrwcxE9FNZD2Un&#10;Gmj3ZcRTaccT3pabvCVRyVaizTi2VHQNwV2lqV4RltUS3rXcZ7nKqcgdJnArME2QNlHlgX6EeKCZ&#10;vy1461i9cpJHhpnrNkeHoS0+wqhtucn7s1IxmJeB7rzMBXAvlIWyUP7NxY4at13VAqRgLGWrtoLX&#10;BE8ds6PEda5M+21wywRUWxnbCt2GrmqdL9N+QV+1tu3ocvuatuk12qfzZLZqt6+nToEArjSoAreC&#10;1aS4Be71ci2vWGYirp23bUTwvh1GdScRmlozOz/IHUVU3c1x/mgnkAVmKe2xvBgz3m3c47RuQlsA&#10;76HiljpvodoWuI3yJrgF7bpwD+NCl8qWii8PdkFZ6EGzklglj5eEuJvxdUW4S/UrYC7Oy8UAW2lO&#10;d7BzsWPDeuxSEhaCXFHx61csx5L3FqGE6uxRbw2+ne7HN0d68SXt65k+/HBiCF9rrvNkI14MVeBx&#10;bxEBTrh3UHmWxFJ5hxrlPZnsj7FkP4wR1ocS/Qlth6UGYjjZFxOZQYR4IMYy/DCTF4qThPaxokjM&#10;UIVP8JwJfvZpKvdpQv6IUe+EPEF+nGr9FJX46fwYKvBYXCyNw/XqFNyuTyPAU3CnMc3cz4cdObz/&#10;QgPoFyNVBtaC9tPhMnxENf6otxQPqbTvNOfjkqLXqa4/6Cimyi6kws7HtRaqax670lyAS4T1OYJa&#10;wD5Tl4f5mhzMV+cYWM+VpxubLUvD0RLCujAZM0VU2gT2ZD6hnUN1TUgP0QayqLAJbllfRqIBdk96&#10;glHaHSmxaEmIQhNVsMaxaxVspijxiEDjJpfirosJpuoOQi2Vt4LTqsOUUS+IatvbBKYZdW3mcQcQ&#10;4MqSZk0TU6R5Ha9VFx5gOgWa/tUS63CTZ6VgIDsVwwVZuDDc9z84/j0XykJZKAvlrxd7ZS65xxV0&#10;JrX9rntcZsNWUJbqFdQFTZkgqn2qBW6pYI092+5s1TbUdY5c4rZyfhf69vi53kvvY3cYtM/uDOh8&#10;vV779N72eyxdutTAWhHla9euNcp71apV2KKI65Ur4LJ9KwL3bjfg1vQsK8rbGSXhGov2Jbz90J0U&#10;hEECaZhA6qP67k0J4QPVgrcUt6W2/dAe62/g3RRhqWwpboHbVt4ms1oY1XyYB+HNmvvLeG5hiBvy&#10;qbr13nmh7BTt22m5xjWmzXrrOqruTeuxnRBfs3SJGbfuz4jGZ0NN+GKiFT87NoivZrrwxeFOfHW0&#10;D58foeo+1ueY89xORVuP54OVhHg1HrTm4mRumFHeJ6iaD6cRzil+NH8MJ3hbRmiPpRPmaf6YyGKd&#10;ToizniW0jxP8UuKH9DoF7VGlT2RwOzXEgjhtRmPlUuK5kThF1X2hNJGqOxlXK5NxiQr8enUybtan&#10;4k5LBu61Z1N5lxj7uL8UHw2W4X5PIR70FuN+dzHuthXiNqE8X5iAW21FVNhFBtayy425uNSYhwv1&#10;uThDQJ+uzTV2qjoXJypzcLwim6BOx0xxGmZLM3CkKNXAeiI3CWOE9KHsZIwI2IR1PyE9kElop1Fd&#10;0/qovHvSE1knE9oCd4JxkbfTGghWKwCNSprquJLQldVGBRPiQagkfKsI82oqcYFbarouIsTAWe5y&#10;jWMbWIdQobMtBW6iyaW6I6yVwJpjI9CZHIPOFAvcg1TaPdlp+P7Z/fOOf8+FslAWykL560VqW25w&#10;gVIucLm6pcLV1jHVtntbIBVgBVKBXADVfrW1X+pYwFdb59rAl9mudfsatiKX2dezQS3TcUFZEeSy&#10;d6Evs+eQq62pYYK13OaqNdatILW1hLaC1A5s20LFvQuRLk6Ic9tjpmVlKWmKnyuKqbwbqZ4VMT6Y&#10;EYEhWn+aVFAQOhID0Z0YgC5aN9sdVOca226O9DbwbiSUBW8zt5vquo6grg52o9ryMJHmpbSyUCl7&#10;VxRwfx7fK0OZ1fzcsXvDWuzcaiVa0fi2yZS2VnnI12LF++/jUEEavhpvprXgy8k2vByqx6djrXhz&#10;SAFeTVStmjbVjFdjzfhkivvNOtYteDFYhY87C3G9IpGKONyo7jmaFPRUJgGcroUp/DFCcI+k+KI/&#10;wR3DqT6Yyg3G4fwQjGcFYZpqfSw9mHAPJLxDMMzOi6AtG0/XODkBnhVBFR6Kw4T48fwozBfF4Vxx&#10;PC6UJOIc2xdKqMBrU3CjIRUftGbhfmc+7nXm4cPuAtaFxj5oz8fdDoK6MQdXarNwkuC+3ERlTVBf&#10;bSnARcL6PGF9tiYb5whrqevjFTyvOs8Ae648B0dLM3GkOIOqOhUTeUmYyE82MQDDWZpalcROWAJN&#10;86OtdhdB2ZMqcEtpJ6GbsO4ivNuSY9FOgLYkRqNRatuhuBukugluqW5ZWbCPqQXuSkK7IlTJVixF&#10;rTHtKm7/mDnNiiYXsC1oBxloC/BS261U9lL6ugep7aH8TLRmJC+4yRfKQlko//YiYAucgp9UrIAp&#10;+GqfACuICshSu1LJgqX2C6TvgtkGr65hq2nBVddRW7WurbZ9rmr7mA10vZe29b7ap+Nq67o63z7X&#10;fg+9RvDWVDC5y+Uql8tcpiA1E6BGFeuzayuiXZ0Q7+ZkwG3N7XZFnp8zweuHlhhvDBDYw5mR6E8N&#10;NeA2ijvZmsMt64wPNIrbVt0CuIkuF7SpuqtDDqIqyA3lga4oDXRhp8AFZYS4poQJ3AUhHkin0k/y&#10;OYjtG61MaRrblrtcU720iMiqFUtRxvv5YaodXxLObwYJ7OEGPOuqwMcdxXjaXYaXg9X4uNcaG34+&#10;UmPmPD8f5TmDNXjWX4HHgmJtGk7nRZix7mP5VMaFUWYce7Y4GnMlMZjj9onSWBwpCDewnimMZJsw&#10;zgsjrKXEgzCSGki4B2GU8JbqHksL5X7WhLpc7aMpAUZ9z/I9ThfGGlNE+3xBLC5XpOByZRKuKfOa&#10;xt+bsnC1Ph3XtAhKSw5uNOWwzsMdBZw15OByTRbmS9MMoP//7b13bJ/Xmt9pq1KkJJLqkmVJthp7&#10;77333nvvpEiKFEVJVO/NsizJlrvlKlvu9d65k5mbwZ2bmckO9o/sAItBsBsEySLY3WB3MZtgNsjm&#10;fvf5Pu/vULxGMjvJBBPb9/kCD855z1t+P5KyP+/3nOec81xXlZQVGldaSwTY5bjcUooLzYwynJOS&#10;cbapDKcbSrBQU4w53VFLnHZVIY5U5AmoPXdNWDuHrS6b3eICaIJ7vJBd5LkYEZDTbRPcDt79AlWO&#10;Q6u79rntFoEzo5nj1wS2wJvHCm0urCLRGBPmQVsgTki7edx94rAJ7laOe8u5AXHbI/ISQbdPt014&#10;j5bIy9bkoIHbZDL9zWI2uXPXdN503ISkA6RzwAQlu8DdBiKEJsMB1R27a1nnde45hDYh657Jc7zO&#10;3eugzJLP5DW83n0GS7408DvwXr4U8BpuD8rlTum22VVOWOtcbt/iLOsCArwFSnZsReKubTrGzClZ&#10;nFfNqWF1vtXPBrOjfZnkiQrrcYH2BEtx2nos5Wi2l5j2fXAT2oQ3g+uic5W2ZnHaHOOuFYhzOlhD&#10;cijqk8NRlxyBtP27sHOzfEdx3brUqYCbEbhyBXZvXocPZzp0t61PJzslOvDxRBse9Fbj4WgjPptp&#10;F3C34h1xr0wAe4/7bk824eF0u8aHU634YKIJ7wkQX2zJx9kSjkkn4mJNOi7WpgsAcwSGeRK5AsR8&#10;PCcwvdSag/ONGQpvgnuh3HPcCm75nRxlvSBWnHeMApvHR8Vts35cytPl8oJQnYFLAu7zlelSZuC6&#10;uO+bLXm41SYA7yzGc63yWRIvdJfgTk8pbneW4B6ddncZ7nSV4VZ7GS7UyTUC7RvsCm8VkPuAzbjU&#10;JsBuIqxLcJZzsAXYnNK1UF8sbrtIgT0vwWzxqVKOXQuk1W0/Bje7pccE0gpJAbS6bTkmuNlFTmAz&#10;tJvc57jprum4CWhCnGPdBLcDOM9zTJvJZ/VRIVpynvfinG1f8Jjuuzma/15iMZKbhsMVBTr1bLQg&#10;A1Pl+Rgrz8PP3n3ZwG0ymf5mcdU0dmO7BVXotlmn8yVkvw9d1zVOaPLYQdZBl9c6sPOepde657Bk&#10;sI3n+Vl8Do+Xwts9i22ui5zd53ye6yZ3UCfICXB2lTvXTYgT5pzPHbZts26rmbV3p44zl4rzZbIY&#10;s8sbEw5iwI1zFyfr9K+JQk4B8xZeIbQ9x+25bcJbu8oFxgQ3x7cJbY5vM9qS2EV+QFdWa0oKRaNc&#10;Vyeum+CuSQzF/m3yvQL8vDHtwHU6Fr9RjtetWCbgycKj8RaJVoF2Gz6U8qv5YXx5dABfzPdLDOAz&#10;cdnvCrgfDJThwXAF3ptoxENx2h9Ot2r50VQbHh1qwTu94l6rM7GQF41TAlsFrED1QkOWwvtSc46C&#10;/HpXIS62ZONCY7qC+0SFOGvC2Qdv577npDzKMW/53bD7/Ii83MxzillpCs5ViZuXuCAAPy9xWcB9&#10;uT4LN5rlBaExR8o8XG/Kxc3WAjzXUYTnO4qlLg67vVihfVPAfLY2FxdaSnClw0s2Y51xkW67hU67&#10;HKcaSzXcPGwGM8Xpsl05La56igupFGQqsCcKBeTsJudULwH2SP7jkqFTv7JT1WWzJLjZja2roAlk&#10;CWyWCmlx2tyDu5aQjuc2nt5ULzrthuhQBTedtwM1XTbrrTERulpaU+RBXSmNSWmE9kgecyrE+Zfl&#10;Yr6tBr/30duf+P7TNJlMpv+46HoJQgLQOVmCk2AkEN05ttFtO1DymEDlMa9luGvZ7p7DOoPPdqBe&#10;+kyeY/kfqxPcrBPQS7+L67rnOff5/G4EN2FNaK9fLw42MFBLJqpxnDt17y5kH9yty4/qYiyx+1Ej&#10;jrspSVySwHiU49l5MeKwE7y52+K0uSvYqII7Vse3vbHtsEVgu6Q0LsSiWeVScttPum0mpjULvOm2&#10;6bq5glqhvDBsD1qLHZuC8dTGIIlg7JDvHOy/CuHbgwXITfjokABYoP17ZyfxzckJ/Oz8DH7v4hH8&#10;/MJhfHd2Gl8e5wpknXh4qBGv9RXj7eEaua9ep4Z9KPdxmtijQ+14f6AWr7YW43xhHGZTDuBoZiiO&#10;5UXiZBmngCXhVHUKTtekavf5heYsnK5LVtc9x6S14gTMlyQJrAlvH7AF0nTgjGOcPlcgcBeIswt9&#10;oSwVpzh3vCpNn31O3DfBzReFS3WZUkq9QV4UmvJwudlbcvVKS5HUi3CxsRALlVnyfXJxuqEIZxuL&#10;NeGMiWan64twRuqnpCSk56sE0NVezFd787Fny3M1OL1ruozd4V7GOIHNMW0CWyEpwVXQCGtC2jns&#10;gdwMddgO3r1ZXvRlpP4WuAlqlnTbTQLnhrhw3fGL4GY0RIXqQisKat8iLAw6bnfMRVf60hN0CVVO&#10;QWOMczpaRS5ODreZ2zaZTP//osN2GeQEIeHKcJB0TpeAZ7CN5+icHWgJTpZsZxCs7HJ317CkU1/q&#10;tNnuPov3MthGIPN5bHdd7nwmwe8+27Xx5cB9R4Kbxxzrdl3mi0lq69aJo12ra5fnh+xBcdiz2lVe&#10;Hr1Xwc3pWh1pkRgSQHOhFbpsr7uc23nG6zKnrnu8R5xzt89pu7FtB3AuvuI5bian7fOgnbBfod0o&#10;sK9LCkP6gV3Ysn6tLm9KcG8PXq9l8OqVGClMF/hyqdAB/OzshJTD+FZA/d35I/jZhTn8/OJRfCfl&#10;t2dn8NXJMXx1YhifzHbjld4yvD1QrWPg7480KrQ/lvhE4sPhRrzUmI9znLudGoLp+GcwHLsThzND&#10;NMv8eFGsJqMtVCYKOJO9xLQSgtqXlOYDNus61u2DN4+XBiFPeJ+sSFGAn63J0Dgv0GZJaOtSq/W5&#10;uNRUgIuMxgKcbyiQl4dcHMpNUGifEWgv1ObjpDjqY75kswUBNh32UTmeKc/C0RqBdZWAWmDnOews&#10;HC7N1tXPvCle2Rgr8EDtYig3VXf2GhaHOyCAdpB2LtslpHGv7R4uvJKejK4UL6PcdY27sW4CnMH2&#10;+pgQNAq02U1eG3HA6zaPDlsEtVstjc67K8lz2tx3my8QhDa/00RpDuaaK/Crr9990/efpclkMv2n&#10;5brHmaTmMr9ZJxzd3G3CljAmLFl3JeHqwMmSQQDznIMsgequ57P5HPc8lnw+60thzpL3sHTP4/dx&#10;wGYQ6q5L3r1QsM6xbq6m5qCtm46I6+aUsWcEkBnP7tTVy8q5GUjcAVTHHkBd3H6BbBh6xVFPFokT&#10;0i7yeBwqTMZ4QSJGchIwmMEu8mgvg1yA7Ma1u3zLnnYwozzpgNZZ0nk3SltjYggqY55FJTcgSQzD&#10;PnHVWzcE6tg2E9M2BQYIyAOwbvkTuNFbjc+Oc23vQ/hqgdO+pj1Yn5/Dzy4fkziOn0t8TXhL+xdn&#10;D+Obc9P4bH4AL3WU4M3eKrzVU4mPRpvxaKQFH4+24rNDHfhwsAEv1uXimkD4CiGcsg/DUTswFL0D&#10;gzE7BOIHMZcfjuPitI8XxuiCLDMFMQrkw5xCRtctIJ8rSdS6ixluh5oXrSXPEfLHSpNxvCwFCwR4&#10;VYbG6epsXBCnfUGc9dm6PJxrKsQZ+T6nBeSn5PhETR6mitNxVBz3vECZa4cfrSnE4fIcHKsp0nXE&#10;CelZKSdLMjEt7Ycrcry6OGyOaU8UZUpwalXGIqiH87iQilcOCCAHc1M8aGdyZy/PYTtQd2ekeLCW&#10;6ExL0rLD11VOSBPcjEaBcJMAuV6cdUN8hHaZs7u8Mmwvyg4+o667SWBNeLvlTgluHrcncJoYt4f1&#10;Fmzhd+U491RVIa7PHfqN7z9Jk8lk+pvlnDIh6QBKEDt4OtfsIOoA6u5b2kXOkuecw2bpQOzqbHfQ&#10;ds9d+vnumN+B1xDO/Cz3efwctrHOz3a9AcyK5xKo7C4ntF1X+VJ4BwcEIHzbRhRFH0Rh2G513VyK&#10;lNGczGk+4RjzjWtrNnm+N749nBOrrlsXXOF+3ImhHqjFTbtsch4rwMVxs8uc49xMUKuJYRLcPlTF&#10;H0R5Qoi463We296yUQG+hdnlAu7924LwzkyXOGl2g/fiawE3u8m/OXNYHfd3l+bx3eUT+PbScXwj&#10;8P72ygl8LfWvLooTv3YcH87KPSeG8EZXBd7trcGjoUZ8MdGBLwTcX4y342F/Dd5oK8b9hnzcqc3W&#10;7vMT2eGYTnsWYwk7xYVvx1j8Ljneh6mMg5jOCcdUbgQOsRQ4MwhnQprQns6PEajHakyLA2fJdsKb&#10;7lsBXp6OhaosnKj2QiEtEF+ozV2ME+KuD5dmCny5nWou5qrFTYvLPlzxOKbFVU/STTPhTNzpYlmc&#10;obAmtMcLPWAzBvMF2OK4B/IE0r6NQvoF2n3ZKV4XOd22gNvBu4sZ3wLqpfBmsIuc0K6LDv0tcNfF&#10;hqE66qC218eEojb6ACrCnkHh3h2oFtfNsW6OedOFO8fNed7cr7tZrie4OcbOKWBHassxVlloXeQm&#10;k+lvLwdNBuHIkoB17a4kkAlSXuOc9dLreLwU6Axe74Dt6nTYzGInpOn0eR1h7py/Azqvdc9lEM5u&#10;QRfXLc4gvHmOzyHQGYQ4XbfLMHfd5QEC7l2bNyL+mR3IDvW2+6yNDUG9gLtRYNwpjno425dFXuAD&#10;Nx13btwiuOm4NXtc3DoB3i5AZr0tfp9CnFnlHUnyP/oEcfIx+1Ad+QzKdGvPPUjctxPPPr1dwb1j&#10;8wbs3LrJyyZfvUJeIvbj04UBfDQtoD3ajy/n+vH18RGB9yGB9zS+PTeL7y4eU3D/7OppfHPlJL65&#10;dhpfXT2Dn986hy/OHcbHRwfxcLQJr4qzfb+nBp8NNeHLsRYF9+cT7fhSIP7JaAveE7C/1lqEF2qy&#10;cLUsGWe5clrWARxKfQa9kZvRF7MdPdHbMZq6F+MZBzCRGYoxKcdzwzGpoI7DpPxuuB3qNF9yCHYf&#10;xI8UJeFIaYpOqztaIY6yLB2zFZmYKc/QmCvPFGedI85aIF2VLeeyBbopGCtKETgzu1ogXi5gLhMX&#10;LXAeLRYol2ZjrCQLw4Xp3jFBLTEmsHblsECasCa0GYQ2SwLbla5bfDFrXGKp2/bqBHiSBt02u8bZ&#10;Je51j0fL3zRMwV0THYKq8P0aHsDDtM7u8hq2RR5UcHMvbk1Yk+fQmXNZVHaTH6kuxYnmWvm58vHl&#10;my//G99/jiaTyfT/L0LVOWDCkmPTBKmDKOvuGpaEtgO3A7ULHvMcQUro8h53n4M3wc3g8zn9jMB2&#10;Lpylu2bpPQ7+DugMfhaPeZ7Q5nl+B4KbC7ZwGVQ6b87tJrTpuNeuXYtgKfcINLmlZkXMfjQkijOK&#10;D0NzEhOPwgXOkeq4mZRGcHOMm+DmGuXczpNj2R0CZQK7Qxw0SwLcufA2OdcStx9NcfvArT2rIp5F&#10;sbj7ipgDCN3jQdsFHbeuUR7gh+6cJHyxMIhHhzvxMWO6C5/PDQi8x8V9T+i49jdnZ/GVAPxbAfg3&#10;lwnus/j25nn8/O5VfHvjFL46M4mPJtrwSkMB3uuoxCeD9fhCQE1wfzXVhe9m+zS+nGzHJ2MNeKen&#10;AvdbC3S+9/myeJwpjcXx/FAcztyPwbin0BW5DY0HNqA9Yhv6EvdgMGUvRjLDMJ4TuQju8ZxoTHCB&#10;GmljqXubF3jJfYT3bGk6pkvTMFmcgqmSVHGZ6ThcmYnDUk6XZWIoN0EiERMlGThU6sVYMQHtQZrB&#10;vbGHCtIW98geFUArrKWu3eJyzrnspdBm6YLgJrDdeLaDM6HNrnGWPN+VnqjtbtEVtjUncFybjjsW&#10;9QLfWrpsiRqBMx02u8s5zs06gU1wE9rVYftQGb5PQd+c5I2RT1UW4GRbLU601uFwTTkujtq8bZPJ&#10;9J8pgo6wdaAkFNnG0kHUwZNgdNd8P9w1hCnvccB31zvQsk5IO3jzRcFdz2dwnJ0wZ5uDPu9jEND8&#10;rnwWg26bLpwlv7Nz3wQ353sT2nTdriTAV69ejbVr1uBZceEF4dz8I0z+J3xQu8tbEsPRJXAey09Q&#10;pz1RyE0gYrzgbmCpYdpV3i2AJ7QduF3JaI1nghIXYBH3Fb0PFeK2mcFeKC8Ke5/aih1bNiqsmVXu&#10;xroJ7unyLHxxvB8fTQlUp8QZS3wukP3iyAC+nB/F1ycE4Ken8eWpaXx19gi+viDwFrf9s1uX8fMX&#10;ruLra6cE6LN4KOB+q7kED1pK8WigTsDdiq8nu/BzeQn4Tp71i2Pi4mcI7058fqgZHwxW4/WuEtzn&#10;XOu6dFwqj8P5wiicE3c9l34Qo3G7MRC9E437gtAatgWtkTvQFS8QTwsViEfolqgsucMa9zX38gO4&#10;VGyi/g4nC7gKHafXpaiznhZATxSlCnhTMJSTiP7seHHCCQJlgjdFSzprwliBXCgALkhFX55ANy/l&#10;t0DcJy87S+Hs2l190WnneolohDChzNLV+7I5bztV4c2ucQJ7Kbi9MW7O2Y72XHdCpI5tNyVGLTpt&#10;loR2pYCaMGcbr+UYOV8U+uQ7zDaW48pQJ64Od+FURz3GS/Iw1ViDX771lp/vP0WTyWT624kwJhSd&#10;O3YOmBD9vhN20CU0WfI+B31ClcFzDvAO2mx30HbA5ue4zyO8CWwGz7m6u5af755DQPNZPMdjgprf&#10;wQHd/TxsJ8i5WxidN7vJOea9RqBNgPv5+emKarmRIWhIFScl0O7MiBVwC4TEZRM6LDm+TcfNTUS8&#10;TPIwtAmcCWgNATS7yh3IuTd3c+wBXdSlIS4EVVF7URzO3cD2Yue2Ddgubn+bQJuLr2ip65T74Vp3&#10;DT492ov3Ruvx3nCdOOdWgXcnPpvuxWez/fji6Ag+nx/DFycmPXifO4qvLizga3abi+v++toCvrk4&#10;jQ/HW/BWW5k67od9tfh4uAGfS9s3h3sU3N8d6Vdwf3tE4D3dga/E3T+Sz3zQV47XOwpxryEdz1cm&#10;4rniGFzKi8TZ7AgcywjDZOoB9MXtQtnutah4JgjV+zaiNepp9CUfQG/yQQxnRmI4OwqDWZH6osPf&#10;nXvp4e9wWJz1YHYcRvOTMCIQHhSXPSDA7s6MVxfdny+AXRK9uQJYATuB3S1ld7Zcm5WI3hw5zkzQ&#10;cWvCuS9Hrs1O8hy1nGfwmOdduRTWDDpuLwGNWeNJAthEL9I9eLsgeAlgOmXXbd4o0HYOml3fjdxY&#10;JCVayjC0JEXqMzlufaq9Fud7mnBzohe3pgdxc3oAFwfbcKavCSdaqtGbl4ZfffZ+hu8/Q5PJZPrb&#10;ywGWECRICeil7tkd8zyDcGTpHDGvI1h57ADv7uNzWXcg53085nUO2Ay3fagreS/HwQlvHvMa9zwX&#10;/DxX5/Nd9zw/g3B3SWv79u3T8W4mqLlENYKbEGfX+fr16xC9cxvKorhQSjRG6fgENKOcxy3wHsyM&#10;xUBGDAbSotRttyd6cGZ3OJc2ZfC4NT5kMVoE4AR3fWwISgXaTIJL2LcD69euxq4dW7E5eL1Cm0ue&#10;bt2wHlsCV+P6QAPeFGC/O9KIB/01eGewDg/HmvHhWBseTXXhsyND+HxOwH1sXOH9xelZfH72KL68&#10;dAJfXV7A7904iU+PDwv4G/FedzXe66rC+71V+HioAZ/Jc76casV3c734Qhz9N7PdCmxX/uyIvBxM&#10;ymeNVOPt3hK81pyD1+ozcbc6Dc9x0ZaSJJxh4pmAfDIrDKNp8nPG7ELtwa2o2BuM1uhd8jLzrG5r&#10;OpDJ9br3o09Azs1bBrKjMZAVi/7MGPTK71IjOxFdAmzCuEsgTBizZLRlCDCzvHpHutQlegTAnRly&#10;vUCZxzzH+lJQd6UnoJPXc8cuAXV3hrTrGLbX/U0H7brBH5dMQOO2nYladiq4ucyp10Zwc3zbQZzw&#10;5jGfyTaWzFhnTJXl6aYlC83VONfdiBvjXbgy1oEbkz0C7T5cHuvEpdFOXOhvxmh5Lj68/8L/6ftP&#10;0GQymf7zRPA6ADrgss0BeakLdi7ZgZrX8HoeL4WoqzvQMxxUeR+PCWTCmePcBDbrBDSPuZobz3O3&#10;Mgd0tvN7uM9z4OYzGXTX7rPd9+Jn8rNCQkJ0z2435k1gu2S15cuX61SxHUGBSNy9A60ChdHCFBwu&#10;TffGt8UVEtx9Au7+9Gh11S1xHrhd6Nrk0fu0vUncd3P8QdRH711MTKsQBx65eyu2b/EcNzcVcbFt&#10;I7vL/THfWo5X+2rwcmcZXu+uwFt91RI1eH+oUeDdjo/lf/4fi3P7SJzbJ0dGBNKH8Ompw/ji/By+&#10;vnQMX56bxaO5frwrwH/QWoa3JT7oqsaHPbXquD8da8QXh1rw1XQbvhJ4E9hfz3QpzBlcYvWzaXH5&#10;AvCHozV4r1+e0VeCl9tzcaspA7dacnUhldMC86OlCRpjmWHoSnwGNWFbUfxMIKrDtqMpeg+aYp/R&#10;Oe3Mru9KCdfoSAmTiBCAcnOOSHRkxKJJyrZUORbH2pIchebUaDSlRGmw3irXtkgQ5i1yTSuvTY1V&#10;eBPk2sb9sQXSnQJuAlnHr7OSBeCEb7wCW0u5xkHbgZtwZuk2EulZMt5NeLuEMm++NhfZkc+V4AIu&#10;XMecu4hxwxJO6TreUIETjZUC7Qac7arDtdEOXB3vxM2pXnXblwXi5wZbMddSgcsT/TaubTKZ/stF&#10;wDEIQoLPwZqQdtB2a5g7l8zrCXDew+A1rs77eY6wZf3797pr+Gxew21EXRDSJSUlCm5Cm/eyZBvP&#10;8dg9j5/B7nGW7oXBQXxp8Bo6cGaiP/PMM+q6CXGurubcNwHO4AprezYEoTw+HNM1eeq62b1LYHNc&#10;m9GVHKZd4W0cExdQs94Us1/B3RS7X4FNt10r0K6K2IOKiGdRGnsQe7ZuwNPbt+CpbQLwzZuwjd9j&#10;k0CcU8IE3IPi9O91VuBuSwluNxTg5bZSvNpRIQ64Fu8ONOLhSDs+nOjFw0O9+HC6XyA9jE9OTOCz&#10;U5P49PQhfHFqAp8IgN/sKBFolyu432krV3h/PFCHz4br8bnA+zMfwD+faPF1lbcrtL+e68IXR6Sc&#10;78JXR6X9eDc+ne/EB3Nt+OhYJx7MNOLeYCXu9FXgdnepADwdp6rSMZkbgYGUA+hO2odmcd4VBzah&#10;dN8m1ITukN/Jszqc0BSzV15o9qMtKUyHDxriw3RogtEk4G1IikSjgLshicCORV1ChLQLNKW9NT0e&#10;9dLOY55jsK0tI0GgLkCXaE2T41TCPFFATrAnyXGCdmezvV3OdwjYPVjTOcer21aAC4C5KQgzv2vD&#10;2VMSgZL98sJ1QP5ue/egOpQJZ/I3F3h3yzMHc1IxXpipq7Id4qYlxdzZKx/zdWU401mP0x11ON/X&#10;iEuDLbg82o5rE124PtmHS+LATw80Y7g8B3/wyXttvv/8TCaT6T9fzkETrC4IYpZLXfDStqXX8Byh&#10;y3aCmNc78Lv7Wec1vMcFAe6u5zluJUpIO7dNWLtwIOc1DB6zdC8QfB5dtnP1zvG7n82BncHENa6u&#10;RvfNYNKayzgnvJm8xo1JcsL2YFbgTXDTbbuEtPbEsEVos1u8MZqOm6W4bgF4fdRe1EQ9i8rwPaji&#10;0qoHd6E4KlTnau/Yshmbg8Vlb9oobpvOe4NAW8At5yI2rsWttgpcr83HlfJM3KrOwb3GIrzaUoa3&#10;OivxugD4gQDh/dEuvC9O7gNx4B/MDODhkX58fGwQn8wP4IOpNrwh4NbkNIk3GgsF4KX4QF4IPuqp&#10;9uA90oCv5brPx5vwxaTPgQu8P59qVXB/dbQL354ZwHeXx/H7z8/g9yR+/4VZfHdjEp+c6cMbUw14&#10;fbIJt/vKca2jACerUjFXEq9Twpio1isQ70raj4ZIQnw76iJ2C/x2oUZ+H3W6jWooqmO9qIoJQa28&#10;JNXEhaGOY8cCRx4zCOu6xEgtaxPlnK/eKAB3JYc2XBDsLQJtBqHdlBijwGYSGcsGgbOXNBaNqvCD&#10;yN+zE8X79iBjy0YU7HoK+bu2oWzfMyjf/6yWFfv3Kshrwg7qsqYd4sC5FeeYuG3uOnakskjBzT2+&#10;5yqK1HET2mfEcV/ob8L1sS5cGe3EjUN9uDLeLdBuwYy47UvTw+a2TSbT300OtIQsIUyYMlh33dQ8&#10;50BLyLoubAaPCVIGIcv7HGT5XAdmtvM5DviEqDvPdj6rtLR08Tl8BqOsrEzbeM5FeXm5trPOz+Gz&#10;l74UENiEOIFNkPOz2GVO0NOBE95MWuOGJNu3b1fnTbdNgDv3zegvSMN4URKGsuLQmx6l87MJ7qXw&#10;bhEQMeoj9wq0D6A67BmB9rOojtyPyoj9yN23E7G7dqi7dsDeslFgLc5e9+H27Qy2Z9M6DOQk4nlx&#10;yufLMnC5LBNXBeC3a/LxYn0pXpb/6b/eVY8HQ+14IO77wUgr3pvqxnvimh/OdurWnm+P1+P19mK8&#10;3piPNxq8eLOxAG81FeJhVyU+7K7AJwO1+GSwFp8OiQtX993sAVzg/dVcJ747PYhvLwzju5uT+Iev&#10;LuCXr5/C79+fx8/uHcFX18fxxcVRvH+sG69N1uPucBWud5bgfGMuTtVk4mhpEiZyIzEuEO9LPYhu&#10;32pyzXEHtCeCU+Pq5CWnXH5XBQeeRkn4XhSF7EGlALUs8qCW5fI7ZHtF9EEUy++yipAXsLuokPN0&#10;5IQ7gc2SLwGVcn11TDgq5SWpKjIEJaH7UBqyF4X7dqM0bD+yd+9A9q7tGkV7d6Po2Z0K6fIDe1C2&#10;fzeqQvfKC8Y+BXVVCF/GouTFLEa37KQj1204c9MV1ofL8nGstgyDWckK7qPVJQruk201uDjQiguD&#10;bbg52Y9rh3rx3OFBLPQ0YqGvGVNNlfju4w/u+v7TM5lMpv8yOQg7wLJc6nK57aeDNdt4LesEJuHJ&#10;ax1weVxVVYXa2lpUVlbqOYaDL+91jpnPcJ/tXhjcSwA/0z2rurpaSz6PJc+xXlNTo5/rAM77+Bz3&#10;gsBwLwh03S4Ibr6EEOpLtwRl1zkzzgls14VeKCA4Xl+EiYIU9KZFokeikyusCbQ9cIeq226I2o+m&#10;GHFm0QIoAQtX0SoP3YNyKQmhMHF3Og1Mwe1llOte3Ju8+dxcjGXLOn9Ebg3CqcYSXJa4WJ6Ni2XZ&#10;uFaZj5uVeeK+y3CvpRIvC7xfEwi8PtCEVwYa8JY457cFvu+KY359qAr36rLxen0+XqnJxSvVWXi9&#10;JgcPxHm/01qCt1uK8H5XBT7sqcDHAzX4eLAGn4426LSwL8V5fz7b7oFb4PwHd+bwD14+hn/4xmmB&#10;90kF9y9eOopfvHgEX14Zw4cne/H6dBPujtbgprjvS22FON9cgFPy+bMliZgqSsBIViT6Mzi8wBee&#10;EHCefJO89Ojc+cRwccEegMsiBOp04BL8fZXJSw/BXSm/01q5tjJWYCruvFzaeT0dOkuFte8+Xstj&#10;gpugrpayXMrKiIMoFSCX+UDOqAjdL8CWF6wQecEKk3MCbq501sLpXrGR8reNVXAT2FzxjNt7Etyj&#10;eRle17jPcQ9lc256roL8TFsdFlqrcV7+Nuf6W3B5pBPPHx7CpeEOLIgLP9peg9nOJnPbJpPp7y4H&#10;SbpYFwQq4cg6z9fX12u0tLSgtbUVzc3N6OnpQWdnJ7q7u9Hb24v+/n4MDAxo2dHRoXWe4zXt7e1o&#10;a2tTCPM5BDvrBK6DLwFPePOYn+9gXVdXp/fw+sbGRjQ0NGgbz/FaHvMcQc7vyzqf5V4M3AuD60Ug&#10;vF0PA9t4zOxzjoHv3btXtwRl9zljr4B9rDgTw7mJuk65dpcnhavjZjd5W4L8z17gTWg3CrQJ7tqI&#10;fagktCUI8IKQZ/DUZoGzgHtj0Hp12boPN502x7elJLw5n3uT/yqBTygWKgtwsaYI50pzcFY+/0pF&#10;Lp6rK8b1mkLcEoC/IAC/216FF3tqcL+vGi/1VeC14Vq83FeGu7XZuFOWjpcqsyQy8XKVgLwuV133&#10;2y3FeLutBO+2leK9znI8FIA/EoB/JvD/TOD9+UwbvjnZj5+xm/yOgPoe4X0cvyfA/tndWXXe3909&#10;LM57Ah+fGcC78x149XAj7o7V4tZgJa50leBSRwlO1GbieE0WZkqTdRU6nQ6WE6/TwNir0JnuZZa3&#10;p8egOTkKLanRaEuLFQct4GSimtSZoMbEtPbMeE1UY4Iax7Y5ps3xbY51s06Au9Aud12SNAI10QJ8&#10;gTZLRoUP5izLDu7VZUldcNEUgpsbhDD5jLBm2Z0SLy9siehLT5Lvnw5uE0pwE9Qn6iv0eK6qWCBe&#10;qI6b4L4g0GYQ3ldHuzAnf6/TvU2Ya6nCy1fOGbhNJtPfXQsLC2CcPn0aMzMz//7EiRP/Zm5u7v+4&#10;cOHC/3ru3Ll/fubMmW+uXr1668qVK6NyXdbJkydD5dzumzdvbnrhhRdW+x7zxMsvv5zwxhtv/Mv7&#10;9+//+3v37v3L119/HTy+e/cubt++jVu3bkHugdyL48ePY35+HocPH8aRI0f4uTh06BDGxsYwPT2t&#10;ZV9fH7q6ujQc+PniwJIvCqzzBcCBnGVTU5OWfLHgOcKcLwAEN9033T5h7qBNqDunThfO4IIuTGJj&#10;FzpdOMdXZwSkwzkJ8j9wdpeHLzpuVye8W7mQi0Db6y5/FlV0kRH7kX3wWWzfEqzueuMGD9wb1gdo&#10;l/kmATkXYyG8g9euQeCaVTi4cT26BUonyvJwrDAbp0sLcKEsF2dKs3GuPBdXqwtwtaYA1xqKcL2x&#10;GM+Ji77VVoA7As27HXJckYYXStNxuygVt4tTcb8yBy9WpOOVuhy8VpePNxqL8Jbcw3i3rVgB/pE4&#10;7y/EsX95pBNfL/Thu0tj+PbmJH7+wgx+cWcWP7s9hW+el2OB99c3x/HZlRF8dHYADxd68PZcG16e&#10;FHiP1+HOeAOu9VfgcncFTjXk4aR83nwlE7iYpZ+pa4tzY5Dx4nQM5yfr/O2BvBQMcl1x1gu8+dyc&#10;u80pYi76dZ53GnrzUtGVkyIwT0RHVtJighqB3pQi4E+IRn0cs8BjpIxEbYy4+vgo1EaJyxcnzfBW&#10;OYsSYAvkI0IV1oQ2k9PouB2wXThoD2algluEjuZxJTj529SWaYKaQryhHAtNlTpvm13ll4facXWs&#10;G5cG23Rq2Im2ahyqLsQffPbwF77/XEwmk+mHqz/5kz856asu6q233trmSoH8b8Urr7yyku2M999/&#10;/5+9+eabkJcCyAsBnnvuObz44osazz//PG7cuIFr167h0qVLOHr0KKampjAyMoLh4eFFp+/AT9AT&#10;6HTtdOauC59unscEPIcJmORGyHNMnNnoJfm5mKorVbAMZsejMznMm97EhVh88Kb7puuui9yH6vBn&#10;xekJtCPF2YXvR9y+Xdi5bbM67uB1/gJrdpFv1CQ1xsbAterA1XUHrsMOgXr0tk0YzEzGEQH3bF4m&#10;ZnLTcLI4FycFFKfF8Z0SF36uIg8XKnNxpb4Al+vzcKM5D7daC/GcON1rRUm4np+I6wWJCvE7ZRm4&#10;W56Bl8R9v6rwLsYbDYV40EoHXoQP+qvwsYD308PN+O50H765MIivrgzjs0te+YWUX18f0+NP5Nxn&#10;l4bx8fkhfHRmCO8c68YrU024M1aDm0OVuDlQhcs9ZeK8S3GxrQwL4vZPyHfk2uSz8hIxXZGla5JP&#10;V+RgoiwL4wJ0b3nTDF01zat7y51yBTUXQ0UCT7eKGhdb4dzu7GSFOMHNbHKNpBhdmpTwZrTGxehy&#10;pByrJpgZrLcmRGnoXtoCeN2GU9q5/WZP6m+DezBLXi6yknV8e7xAvju7yqsKMS0vVDMV+TjdWoNT&#10;7XU429Wg4L460qlxTpw23Tdd91Rdibltk8n0w9Uvf/nLFb/+9a//Rnch1wT5qv9V9d577/3lBx98&#10;8G8F9n8prv83L7300m/u3LnzG3H7v6Hrv3LlioL+4sWLWl6+fPk3V69e/c2xY8cU/AzW2SPA3oAT&#10;J07gpQsnf9Mr/8PmSl9unLs71XPfTFBrS2AZKm57P2oi96JayrLQZ1EUyvHtp8Rhr8OG4EBs5E5g&#10;XOZUHDaDwGYQ3q7bfON6f2xesxrxOzdjKCMGI/J5Y+IqD6UnYCozSWNGXOh8URZOiHs9IWA+U5WJ&#10;83VZAvAcnClKxLm8eJzPjsOV/CRclu98U0B4uyQNt0rTcL8qB/ercyXEgYsrpvN+0FWKh8NVeDRR&#10;j0+PtOKLs334+rIA+8IAPjnTg8/P9+NzAfbnF4bwydl+PDrdi49O9eGDU714MN+Ot+e7cH+qUeBd&#10;ixtDFZ7r7inHxfZSnG8rwammQhyrz9d8gVn57Bn5DiwJ8emqPEwK0KfkJWRSYH6IG4xIOca1y6XO&#10;zUUYBLkruSY5F10hvDlnm9PAON2LU79YuoVTXOjKZwJldoEzdKcvH7g5js2S7awT3A7a7CbvSU3A&#10;gLxEjcjLkzcFzBvTnq8tweHyPBytKcZJXXSlaRHcV4Y7cLGvWR04V1BjXBhsN3CbTCbT9/Wnf/qn&#10;h33VJ/74j/844cyZM8t8h0/Ii0Tar371q2d9h7+lR48eLfdVVeL0/1DgH+47VN0+PoderoOdmyzw&#10;jhV4E9xMZGJ3eTgao7gbFOf8MiFqryam5R7cg13bN2Hn9q3YtnWzdpUT2OwqJ6wdwNl97uC9kefE&#10;me8OXqvrnI9mRQu0YzCcGIHhpGiMiqs8JKA6UpCGo0UZmC1M0R25FirSBN45OMl6ZgxOZcbifG4i&#10;LuUm4Yq41FsCveuFSXi+TCAu7vtuVRbu1wi8mwvwoFOcd6/Ae7QGn8y24JOjbfj8dA8+PtGBz8/0&#10;4pPT3fhUYP6pQPvDhS48PNGJ9461S3Tg7bkWvD7TrN3l9wT8N4crcaW3TMF9qaMM59pKcaq5CCca&#10;C7HQVIS5WnGrdN8CbsbhymwP4PIiMVmZhamqbI3D1fnqyCfKxOWW5egOYQznxLkOuee8U9AlLzOc&#10;8qXztQXaDMKaQXAT1Kx3+MavCWo6b4K6Jz1RS+7a1ZUaK8BmPHbbDt7DOamLU8A4b3uuukjBfbql&#10;GqdaajQ5jd3iF3qbcalfolfqXY3SXouF1ko8f2TUwG0ymUz/tfUnf/Inhb7qogA8+Y//+Jf/8x9+&#10;+8X4VHMd+rKT0ZeZgF6u3uWDN8e3m6JD0BB9UMe56bjLw/YgY/8u7SLfsnkjNm/aIOAOXBzjdglq&#10;HPtmF7qDN9cuJ7w3+PshZPN69GVx7+tEjKdHYzIrAX1xIeiPC8eYfP5UThLGs2J1N64jxeLCuRtX&#10;dizmBNxzcv2xzDicEXCfz0vBpbxkXM5LVNd9szgFL1Rk4F6NwLs+F6825+K1tkK8M1COh4fq8NHh&#10;Jjw83IgPJAjwD4+346FA+pFA+4NjXXj3aCvePtKMB7PNeHOmyQP3VJOOcz83XIPrA5W4KC7+Yle5&#10;B25x9SebC3FCwD0vztsDN4GdoTuFzdXmiuMWSMsLBUMBLg6cQdc9Xs5u9RzdHUzBLSWhzfFv57o9&#10;tx3nLUsqLzicv01gc+UzB26XeEZQu2Bbp8Ca4Gb0yHMI7c6kWHXf7QnczjVJx7bptLXLvCRHIT5b&#10;IS8jjZXaVX6ugyumNeBKX6tC+2ynwLy9Ws/NN5bhg1vnDdwmk8n096Vf/vKXa//xr/8o7f61S9/0&#10;FOVgoCAd/QLvnrRohXerOO5mdpVzypI4bc5T5o5g8c8+rXDesjlYwB3klT6XTVg7gBPeukuYHOu8&#10;bkJ9XQDWL38SSU9vxWBaFGbyEjCRESPAjlaI9yUcRHfMAfTE7RdXHoWJ3FgP3vlJmJbrDyVHYEpi&#10;JjUK8+LYz+Qk4mJBCq6KI79RkoznK9JxtyYbL9bl4n5jPu435eHVjkK8PVSBDwTe70u8e6gWHwig&#10;Hx3vwHtzrXj/aAcezLTgrcMC7GkB9lQjXhPI022/eKgBd8fqcWOwCtf6q8R1V+BCZxnOtpaI4y4R&#10;cBdrVzm7zI+I02cQ3i5+y20L2AlsBoHN8Ny211XOZDaCmyXXLHeOm93kLckxCm3C2wO4uG52jUt0&#10;iRMnqAls123ONq/ujW93yj0sGb0pCRjMSMFAejJGc9N06hfHu5lZPlddjKO18nM1VeJEY4W8nFQL&#10;vOvVdXMFNV1FTaDNud1nexrx8/de/0vfPyeTyWQy/X3oz/7RP9JlKi8cn0V3QRZ6MuLFdcegKyVS&#10;XXeTjnEfQE30AVQIuMukvn8nNxQJVMfNMe4Nwet8ztob196wXty1lIS4dpP7ussJ9MAAP20PXr0c&#10;abu34UhBJqbovrPjcShTXHZuAiZz4jGRxb2wYzCZ7+2DfSgzGhPynUYTwzCSEIrJlCgcke95PDsB&#10;x+X+C4VJuCLgfq6cu4Bl4rZA8464bsYr4rrf7CvD28PVeG+8VsAt8BYwvzvbgndmWzXemGrGKwLp&#10;1wTWr0q8NFGv4L6vCWq1Cm467iu95QruMy3FON1C181FSgpwjJnmEkdr8wR+eTrezaDjduAmxN04&#10;N4HtxrlHijIxlJeGgfw0cdrJ6rQZBDcdN4PQ5rabBLiDN902E9Tak6K0O5yQJqzpsN0CK2zrlLJN&#10;7u0Q2OsYd2qiQpvwHs1Jw0x5gYKbyWlHa0oxV1OsAF9oqloEN2HNLvLzneLA2+twoqUKJ7vr8auv&#10;PvpT/YdkMplMpr9/zY/0ozsvQ3em6kyNFHjL//wTIxTctZH7UcOu8shQhTQzyAluRqCAOkigzcxy&#10;gjw4aL2WbHOla+O1gXTdUq73X4OM3U/jSE46ZrKTFNwzeUk4UpSK+dI0zJak4JhAeJ5dz7nxGBJg&#10;D8aHSBmmACe8Z8StH82Mw7GsWJyX+67KfYybVZm4WS0Ab8jFvdYCvNxVhDcGKvDWaDVel3hjvA5v&#10;TDbgTXHXb0634CWB84ujNbg3Uo0X5RyDi7Cwm/wFKa8Pli/C+2JXGU41FWBBgZ3nA3ehxpEagV9d&#10;AeZq6cDzdKzbgZvd5a6bnN3jHNNmqftr59FlMzHNmxbmpobRcTOrXB13fCS4fzbHt3UPbQmOb7cl&#10;crrX425y57ydC6fbZrQncAvXOIF2okA7CUOZ4rh9XeWcEkbnPVNRoAlqnMd9ubdVx7g51n2uvV7A&#10;3SRlnW98uxrH2qutm9xkMpn+W+rVuzcPjDXWois3A72Et7g1grs5LgwNhLe47qTd27FZ3LOulrZl&#10;kwLZOW+Ce+OGIAQHepB2oFaAy3Usg9ZLiANfv9Zfx72D/VYia+tGcdypmMpO1PHu6bxEzBYkYaYo&#10;WR33OPe+Tia0QwXa4eiP3Y9hAbgH7wgcTo/FMXHpJ/PovFNwqSQNV8oycLUqA9cF3ndaC/FSVwle&#10;Fei+LPB+Udz3fQH0q+K+Ga+M1eOF/gq8IOfviiu/JxB/YbgKdwTYt4bKJCpxtb9Us8qv9pXjsoD7&#10;fEepgLtQnGm2gnuhSZw3u8wbihbB7YIJai7ouDlVbKwkU6E9VJCm4PbGtb2kNM7jbs9IXlyY5fHY&#10;dqyuSd4Uz7qXoEYwL80sf1yP1nncnsuWY7m/S67tS09QcPenMZ8hQYHNLnKWXOKUY9wE9/H6MnXa&#10;nuuuwfn2BnlZqdaktbPivlke76gzcJtMJtN/az24f/+p4ZoKDBbn6RaTbVzxKz4cdTEh4rgPIOHZ&#10;p9Vx79qxXSGtTntj8CKoNxLeAm66akJa4S31wACOfcuxhrjuAD9sWOePQP/VeFrOha9fg6HUeMyL&#10;a54RAE9LTGRFawynhmEgIUQT2Lqi9gm4QzCgzjsU4ymROvY9K279mLjykwLuM/KMCwLHi+XpuFCe&#10;huea8vBCezHudpfinsD3jsD3rgD8noCawL43VI3neypwo7MYtwXoDML6Rn+ZRDluyrUE9lW59mK3&#10;QLvTl1XeUiLuU9y3lAvNxb4kNXGs9fkC8AIcbyzG0fpCORY33lyi4HaOmyXHtdlNPlyYIY7bm8fd&#10;m5Oq8Oa4NsHtTQdL0EVYuPuXwlqctEtM4y5gLumsU4C9NAHNOe0uceuaVS7XE9hDmanoleu4tClX&#10;SdMpYUVZmK0q0q0852o4ds8EtFotCe7TzTU401KroV3nHTU4299q4DaZTKb/1vrzP//zwHdfeumr&#10;YXHefUW5aEojLCLV8VXHRyBq1048JU77qa1bFMous9x1hbNcL6AOXud1hQetFYBLPIa2OG5tW4ON&#10;ch3HvdcLvDcFrMFOuZ5d8ocLxH3nxmmMZ0ZhIOkg+sRt98QcQHf0fnQKvFnvj/O6zkeZrJYVi8MS&#10;c+LUj+cn43RJOk6XpeJyVRauN+bjueZC3Govwu2eMg0C++5AFW73VSm0r3eU4UpboXaFa/RW4IqA&#10;/pLA/JKU1weqcUHKi90VuNBVKvCqwOl2AXhnJc5KnXGqtRQnBeIsvXqpAvtEaxkW2soxJw59iou1&#10;cI63jnVnLTpugpuum2PbXrd5snaVd3BaVxq39RT3LY6b2eUENvfVJrzprglvTTyTazxgy3Xiyh20&#10;1W1L2SPX9snL0WJyWkYSpotzMZydqq7bgftYfTnOttcrsE+K4z7XVo+TDVU42VglbrtOfv5G3S3s&#10;heNTBm6TyWT6IejPfvWrf8Kyt7YKVamJaEpPQr1Aoio2Ans2b9BtPHX7Tl9XOYNd4nTgLAlwdpsT&#10;0FxFjbAmyB3AWaoD570C8PVrViFIHHjg6pUIWrkM4SuewFh6pEJ7IisKQymhmm3eKY6/T9w/y964&#10;MIH4QfQL0IeTIzGSFI7JzDgczknAnID7RFEKTpem4lxFBq7U5+JqYx5uiOt+rovQFldNYPdVK7Cv&#10;d5TjsgD3srhob7qXN+XLBZPRLvdU4oJcx+Oz7aWLTvuMtJ2WOsMB+2wnoV6qLvx4UzEWBNwnpP10&#10;ZxVm6/JxpK7Il12eq/Cm4146f1sXW5HgcqcENt02g93krUl024R3nAKcwQxyDbm+S+DMsWwXhHdv&#10;KjPJ49RxK7gT4zAsrntEgH2kvBD9GYnepiI+aBPYHM9WeDdVY0Ggfbyu3AO3jnU36hSxb9597a/1&#10;H4zJZDKZfhh65ZUz/mMdrajPSEVzdhpKosLw9CbuBubtuU1QMxTUG4OxTlwzx7cV3gLljbr0qRz7&#10;uskD5Ty7yZ3z3kyIC7CD/AXafqux/IknELoxUBx3Cg5lx2A6Px5jGREYTg0VeIcLtMMU2l3RoRqd&#10;MSHojQ3HoABqNDUGExni0rPjBd7xOCbO+5SA+0J1pq68drWpAJeb8vBcd7kAuxIviIO+1VuFG50C&#10;7dYSXCKEGwoU0he4MprE2bYSnGuX9pZinGkt0ilgbD/fTriJs5Y42VqME+Lm6bQX3TZXVWsTaDcW&#10;ahxrLBC3XYCZ2lxMMllNu8s9x01oD4jb7s9zrjvVc9kZBLfAmfAWF10vL02ENOHNTHJv6dPH87jV&#10;aYurJqjpsBntCVHe+HZ85GI3eZ+8CAwIvPuS4zFZmI3DpXmYELfNpDQ6bgdtzt8+3VovP3u9gLta&#10;wc04xdXUOupwtKHU3LbJZDL9UHXuyNS/qUhJRure3Xhm21Zs2RCs4GY3OcFNaGtimkCa4dy2B2sP&#10;2pwC5qaI0WUzMY1zurcGr8eGNSsJAUTt3Ipz4kYv1GfjVFUqjlck40hxAsayIzCSJoBOikCXgLor&#10;NgSdEu1RIegRKA0mRUkZhsEUcd7pMQLvWBwtTMapMgF3VSYu1mUrtK+1FuJaWxFuiKNWaIt7vtFV&#10;iUvitM+JOz7VkO9B2henm4skvJLztE82FUm7OGcBNBPSuGoaQ+HMYznPoNPmMce6uQgLga1zuCsy&#10;NTHNdZNzjJubkRDcdNqENrvI29KTvKQ0gS7nahPOHNtm0GmzZDc5s8o53s3ucq6CRkgT4HTanP7F&#10;YBY5Yd4SG6Zd5f1pSRhOTxYHHoupIi8pbbwoS1dNO6JTwCoV2swmPytBl01wz1UxGU/qjexNqMWF&#10;oQ4Dt8lkMv1Q9ed//ucrb549ibi9u7xNQ7iRiMDbgZtd5UxSYzuhvRTcLNlN7rlsJqWt8QAu8GbQ&#10;ca9athy7gtfieYHoSwMVuMOEsK4inG/KwEJtOmaLYjAuznskOQIDiRHoSxD3GXFAHHcY2qMF3gnh&#10;6JX2gZQoDAm4D4nrns1LwLHiFJyuSMfZ2ixcaMjF2ZpMnK/PxRVxw1fEOV/WKNNNQ041cvlSwpgZ&#10;4hKN+d40L4Hv8YZCzHNTEQH0fG2eF3VsZxZ5oWaRc9U0LnvK5DRC22WWz9YwqzxPu8a5zCnj8fKm&#10;dNreTmEENuHdnZWKFoFwE2ErDtoB2yWjtYrLZl3bE70NRBhcJY0Z5uwy57KnzCbvkHbXXU6Iu2VP&#10;CW8mqI3lpuuSp5Olueq2OVf7YneTuu5TzV5CGrf5nK8pwZS48vmaMjkW591chY9evvWvff88TCaT&#10;yfRD03/3j36NN1+5M7ZToL1jy6bFLHKd5iWlC+06165xgbImnnnADpaS07/YdU6Quw1ImFEesGo5&#10;VojbprN9d7oBb0w34f5YFW4PFONSazbO1mdgviwRk+K6JzPDMJISqu6aTrsrNhTdUu+IOYjOuFB0&#10;iSPvS4vCaGaMZqXP5Au8S9NwQpzuyUqJqiycrM7CuaZCgXUJTguUz9FZyzF3+iKkj4o7ZrB+TNq4&#10;mAqDc7KP+NYhd5uJaJvEdGW2loS1W6f8kDjrmaq8RVBzwRWOYzMZjZuJ9OcyCc1b3pRLmnZlcm3y&#10;FIV2i7hmTgHTBVcU0gwP4uwmJ8AJZw/kAnWpOwfeGBuOJrmmJdYLArs1LnwxUY1j4Mwo58IrnBZ2&#10;SNz24co8nGqtxkkBMuHNILA1assxX1WiY+HzNeU4VleG2fZ6c9smk8n0Q9af/frXf/ri7dv/ZJNA&#10;ma6ac7hdUpob33bOe5OUQVwhTUAdTGftm7utC69I8JgQDxKwB6xejdUrl6Mqah/em23Du/PteGum&#10;Ca9N1eLeSAWudxbgTF0mzohT5mYjswWxOuY9lCrukfAWp81x7q74cLQLuNsTw9CdGimOMgrj2XE4&#10;lBuP6YJkzJak4khxGqa5bGpRKubK0jFfnS2RgxN1AlypnxCXPCNwZxxRMOcIqHMwU85V0AjsfAFc&#10;Lia5QYhAeao8U1x0htYnyrMwVcElTKUuMSKfwb25p8pydboXYc0x7IF87s/t5mwnoTc3FW2c8pWV&#10;qKV2jQtUuZxpE0FMaEu9njAWcNfFhqFBoNwYxxXtolAfI8fcc1uAzeCe3IyG6FA0SMktPdlFrolq&#10;4s6ZpMZM8pEseWFIicOYfCduKsLu8YXmCpxpr8IZAfiJxkocE2CruxaXzcVY5iqK5HdRiDFx5998&#10;8Oa/8P3TMJlMJtMPVcOD/Qrdp7dv0zFuwprTwOi6CW1XEs6sawjI14r7dsFpYusE2gw683UBAeK2&#10;l+GFwXp8dLpbd+Z6d74NbxxuwIuj1bg3WouXRptws7MSFxoKBd6ZOMwFWcRRc3oY4d0WfQAtkQfE&#10;SYq7TPDg3ZkYisH0SN0+dDQ7HhN5SRjLTcS4BMtDBUmYKErGVGk6xgWyh8SVz1RkY7wwBZMlAlxC&#10;mWPRAmGCmjHFLHBpGy3K0PHpwfxkXUClPzdJHDU3CUn3uWkBdEGqdoP3CZwHBM5u/JpLmDK65ZjJ&#10;Z26FtDapN6fGituOR4sP3C6TvCE+SoAdoWWDwLk6KlTALfXYSNRFhyu8XRDaNZEHPXBL0HHTbbcl&#10;cLlTTgmL1jFvbijSKU6d+25zPfIz7XU43Ua3La67qQrMLOdiLAT2TGWhLoU6U1kkv7McXJkeM7dt&#10;MplMP2T98pe/9GOZFB+nUN65jeuUe+5as8fFcTvnTVg7J85YJ6B2TjvA328R2gwueeq/ajmeFVf+&#10;3kwLHp7qxPvHO/DWbJNEM96a68Brh9vx0ngrnu+txdW2SlxpFcjUF+vKauMZcRhKi0Z7zEF0JHCF&#10;MAnuI54QIqA6iP70aHQnh6MvJRKDabEC8TgM5yRiWEA7KG58KCceIwL0kbxkjApox4rSMCwwplMe&#10;LxII56ZgOC8VI8WZGCvM8DnndN8ypZnqnJkFzs1A1EHniIP2OWl2fXvthHWi1Dl27UVHJsNbFa1D&#10;jpsF1u3pieq0G+i0k+PQmBSLOgF1rTjmeonamHCFd1VkiB6zzpIQ57l6nhdQE9rVEQdQK1EnLzOE&#10;d2MMIR6iK6n1yGcOyEvDsLxMcJEVQvukr2tclzEV5328oQLzdWU4Ul2K2aoSHK4sxlRZAQ4V52K8&#10;qgwfffTcGv2HYTKZTKYfrt578EYpV0pjlzezyTWD3Nc1Tlg7aNNR63FQsOe4feFcuIM23XfQOn/4&#10;LX8CjbF78dFCx+Je2B9I+WC+FW8eacMr0x14cawVt3vrcaOzBmcbSgXcJVioLsBR7q4lIO5LjhKH&#10;HYa+tBi0+xx3a3wImmMPaL1dYM4NUxjdAvreTC5YEoV+ceKs9wnQ+8XB9whsBwW8vRmEWxL6pd63&#10;JHTKlsC8T6DXm/PYQTvHzOQygrlNIEwwd2Yn67Klek16Ejo5hp2dhtY0D9KaOZ6agA65hufZ1pqW&#10;hHo6bQE3S8LbOe7aaAkfwPVY6jXRYY9h7jvWaxTiAmxx5a4rvUNeXkbyMxTIZzobcKJZ3LUA+xSh&#10;LcHxbW4oQrdNqM/VlGGyNB/jJXmYkHKwOA/fPHi11fdPwmQymUw/VP3pH/3RSzcuXDj71I5tCl92&#10;j7uV0lypIJZzBLiumiYlAc02HvM8jwlwB2868LWrV+BUUyHenmtRaD+Yb8fDhV68N9+NB7NdePlQ&#10;G+4MN+FmVxUuids+11iG0/VlOFlbivmKQo2Z4iyMcbxY3DW7yOm22WXeHLsfTQLvRi0FbrEH0STO&#10;vDU5Es2J4WhLidJoF/AT1F0C8PZ0D+DdjMwEtAvsvO01ExTABDRXM2NJ8BLMLOmeCV7NBhfHrHBO&#10;T0YLQ+pMOnPX8xzrvN4d8x6CmmVzivcMuu+lAK+Ni5afIUYhXSWA5vl6aec1tQkCdwJezhHe3pSx&#10;GF0idSA7A9Plhb5dv0rUTbvlTDnli27bJaXRgdN1H6bTLsvHhMRQYZa8rGTho9dftO07TSaT6cei&#10;7vY2he/2bVsWnbZz0Qw3xu0cOLvBCWe9To5dsOucIGfo/X6rdCrWWzONCu+3Ce/ZDrx5uAMvjzfh&#10;xZFG3BloELddhWviuC+2VOJkQzkWxBUeE+d4ghnO5fk4VJiOYXHQg+Kgu1LosAXiKaHivA8quOuj&#10;uLPZPnGt+8WZcrOU/WiMD1WQMwjy9tRojdbECHSlc9GTKLSmROsKZrq1JnfpEkDTSesc69RYBTjr&#10;rRkeiJvT5Fgcd5Pc0yBwbiDApY1wJmhZOth7kPaAT/hqpMShScDtjh3QPXBHoSbWB2gJnmO5+LIg&#10;z+kUx96fk4GRvGwcKi7AVEkRjtcLkBsI5WopK3Wql1vOlHHSV3IzkWP1FThSW4YjdRU4LKDnGuld&#10;mWl4cOPq/+T7p2AymUymH7oePXq0PCoyXJPRtojDZukAvSHI2/3LwVwBLqWCm4CW0tXX0nHLPQHy&#10;AuCcd+CqlbjaUyPgbsBbh5sF3oR2O+6PNEg04aXhZtzurcWtnloF96U2bnQhkFFnWKXZz6el7Xh9&#10;iYAqTbu8BzK8se2upDB0Jov7ZLd5XCga4kIWoc1dzqoi9qI6ch8qw58RJxui7U0J4XJdqEBdYJ4U&#10;iYb4cAGpAFeAXeur1yVEoCEpSoPHjRJNqfGoS4z2wCvQrhfI19A1C6Drk7zz7VkpWhLkLng9S7Y3&#10;JMdKXUCfmijQ5ji3B+2GRCatyYuAgL8hMU7hXR0b4W06wvXK5XO6xdn3yfNH83MwWVKI6bJiHK+t&#10;xtGqCi1PNtUrwE+10GFzb+1aLIjrPibu+gR3+RLHfbyxCnMC7BmObdeVY7SsEE1pyXjjxrW/8P1T&#10;MJlMJtOPQdevX4/avNnbd/spcdxuPNs5bX8uVyp1wphBUGs2uYCZ8X2Q83pC22/1SmxcH4CzTSV4&#10;abQCr07U4Y2pZrwy1oj7w/W4O1CHF/q8eK67RsBdi4sdXM2rVgDkzTlekPJEi5StlTp3erI0FUPZ&#10;Meq8e1MjNVmN49wdAuE2cdKtAmZCvJE7nQm0CW9G0b6nUBH2DEoP7kJ56B5USlu5HFdG7BdIhqJc&#10;yorIEFRGhaIy+qC0hWl3dY0AtDomHNVxEajhdCx2WSdFo5YhwK0T+BLoPF+bEKNRGROBqthIAXqs&#10;3kOw18RHeyFQro3xnHVVNJ8dKZ8ZjrLwEKnLZ0h7RaR8rpxjRjnXLO9IikdfWgqGstJwqDAfU8WF&#10;mK0swzEB9nx1pcaJBiaeyQsOXXdzLU4KvBcE4selzQN3pUL8qDjyo/JSNF1Xhq7cTDx88fn/0ffP&#10;wGQymUw/Fs3OTGOjb1xbI/i31ycnwJ2DZp3j24Q1Qa3lWjm/zteFvtR5c4zbbxXG8pJxr78Sd4eq&#10;cKe3CvcGavCCgPq2uOw7fQ241VUj4K7DlY5anKfjbvXGYwnvhVaBU2M5TrZVeXtdC7gn8hIwkuWB&#10;u4dZ5wLu7tQoTU7rSI5Al7S1JgrAxVWzm7w6eh9KQp4WgD+LkgNPK8CLpSS4S0N2o+jgbuQ8sxPp&#10;T2+W+h7k7duJggO7JOS6kL0oDd+P4rB9Wq+IDtXuawK+WiBbGnYQhSH7UBoRgpLwg8h+dhfy9+2W&#10;2CPxjEK4KlLAHxWBstCD8oz98rkhEvKiEH5AE8/KQtkrEIoauaY2OlJeOgTuEeFSRqMzOUF+vjgF&#10;93B2JkZysjBVWoR5cc5Ha8s1K5zJaDxmVzl7KU7Kiw9hvcAu8vY6/f3N1ZcJxCsw2yDX15eirzgX&#10;nz54+Z/6/gmYTCaT6cek3JxM0HFzJzDnsglq12XOOtsJcu1Cl1CnrXBeI/W1WOvvzd8muAl0He+W&#10;Yy55WhTyDK63l+K5tlJcaS7Ehbp8XGoolDqPuWtXBa61V+FSWzXOirsmuAnt4w1cepNdvVVSlotb&#10;LMThigxMFiRhNDsWg+nR6E2PeZxRLvDuFJgzuuVcu7jwZoF6SxIXNfGS1xpixE2LE3dRJuCuEKBX&#10;hD8rrncvSsKkHnVAwHwAJQJUum2WpQJahbiUZQJcdeZR8lIgjplBh80gvHmObt25ab1G4E04V0WE&#10;KZwJbSaZseSULwfuOoE2gd0k97QkxsvPlIKe1GT0p6cqtAnviaJ8zFQWK7iZlHa4okjhfaxeXHW9&#10;t/MXeyoWmE3eWS8gr5HfXRmmqsWtVxdgsr4CH7165xnfn99kMplMPya9/vrr6/bs3oktW7YouAlr&#10;gpvhJZk9TlBjNziBzTFs7RYnpAO8LvKg9V6WuTpzOSbg6bg3rPPH03L9fGkGztfm42JDEU5X5uBk&#10;BSMXpyrzcaqqQOO0OMEFiRNMTuNKX744Jk5xvrHUW4K0OhtTJZ7r5sIr/WncxlIALmVXcqSCvCcj&#10;Br0ZseK8CfIInRrWmRIhbpyOPEq709uSpJR6c2KEQN1brYxLkDYmROq+5CyZuMWFUjhdS6dgSckx&#10;aULZG5vmnGyOTXOsOlazwptTErV7vTY+Uq9nd3hdvDxDzhPKfB6zxjl+zZLB52sp9zfJdfUxEWiR&#10;eltyIvoy0gXa6RjKylBoj+XlqOOeq67AkapyBThdN4Oum/BmMhqhzXFtuu9THXWYayzDUFEmjnXU&#10;/YfvXnhhte/PbzKZTKYfm56/dR1bt23G5o2bsG3rZh3n/i2nLUBenMPtoOw7XrNmtRx7meQueA/B&#10;zmsJdi57unbZEwKqMA/O4vqOl2XhRFm2RA6OFmfKcQ6OlWbjaHkejlRwg48SHK0p1qlL83WlmKkR&#10;UNUX64Ye0+XpCu5DeYkYyYrDgEC5W4DM9cv706IFcrHoz5T2LIG6nO/N5KYc3jxvtvdlxCu8O1O4&#10;cYe4Wm5mIsBuT40RZy7OPSNBd+NiMIObiWEMAldLCWaJM5mMJedlE96t6SlatqR6yWpMRNPENLmG&#10;9zQKkJvFQXPBFUKbEG9JStD60uDnuM9qT0mQF5E0ddsEN6E9np+r2eSENse5D5eXYLqkSOdjE9xM&#10;PvPGtGsF3vU40VqHk+11GJXf7XhN0V/Jn/xJ7y9vMplMph+lmhrrsWnzBnAO99KdwFz3uHZ3C6jZ&#10;9U0Ys6TrVjD7jtev53g3s8mZnOad9xeoE9x03Vw9bYvfCjQkRWBBHPZ8eQ5mCtIwW5iOWSmPlGTh&#10;qIB8tiRbwT0jTvywXMPw6twkQ5x2OZcnzcBkcQoO5Ser4+aKaQMCXZa94rwJ7qGsBIzkJGE4JwGD&#10;cs1ABoEdi246c87fTo1VcLMrvV2cd6ccd6cJJDPE4WYmoSczGV3piTpFjACl82bJ6Vjtad4cbUaH&#10;BKd+caW0dq6UxoxxucbN4dZsch/oFd5J3jrlOm1MyqWgputeCm/Oz+5IpeNOle+fhsHMdO0qJ7jp&#10;uGcq5IVG3PaMgHu2vHQR3PMNVTjWItBuqxen3ajlZHUxRqvyLAnNZDKZfgras2e3wpnd5AQ3gwlq&#10;BLi6bIGvS0Z7DGpC2xvnprsOCPDHGgE0g3V133KO88KZYR4UGCDlSuwJ9ENXWoyuhjael6Tri0/k&#10;JmEyzwPxVGGGztfmEqWTJZkCKAFVYZoejxWmYLw4VcpkjBckYkygzHXKh8VBO3gT2oT0cLYHbibF&#10;jchnEeQD4rb7MxPUcfekxYsLJ6zFVafQkQv0xWn3Zgi0BdgsCW4GXXcn52ULvBmsu12+uD1nJ0Pa&#10;erLTvGPfHG7CnCXPL53XTafO4AsAXwbcC0Ez53QLsLUbPY5bfMaiNcmNcXvwdl3l44V8uSnFkepy&#10;hfhUiTfOzeQ0BbeUxwXedNujpXk4Ul/xivfXNplMJtOPWvdfuf9XmwXYGzZswA5uLCLQ1uQzgTO7&#10;xwlfgpvumxD2IL3GS0QL8NrWS3DaF+uBvHYJtHnv2jXiuFeuxPo1a7BOnHfopvWoidqvMB4U9zuS&#10;9RisQ1IfE4gP58o5qY9IfUgAzGu57vhwbgJGuYlIfoKCm13lQ1zGVMDNko57RNq5UAuv80LulefT&#10;cffIdYR3r4Cba3oT3AxuytEnbpuum+DmObpvOm+Cm86XoCWsWRLSLAlqApntdN+9OemLwGYQ0K5O&#10;eNNpcwy8XVx0i5RNCeLGE10IvBlcEU2g3ZxAcMv9EoQ3wU3HPcHpYAJrdpMzmKjGed103xzfJrg5&#10;DWy+qQbzzbW/Od5dV+P7c5tMJpPpx66OrlYEbwzCtm3bFN4uOW1pV7kDOY811onTFnAz1vumgS2C&#10;Xdy1wlrqDtyEuD+hzWN/gfuK5YjbsRltyeGa+e11XccoVFl2c6MMdnsLUPsFngStN2YtgM4W0BPY&#10;uXHaTU54O2iPyHVj4uAJbZYKeCkJbX0x4Ji3Povjxt5Yd79EbyoT3DyYO6D3ZSZiIDsZ3eq8kxXc&#10;hDPdNGGt65JLnbB2YHZwXuqw2S1OeC9dArUpmauocaw7Gg1StiYnKrB1vDs+VoNAZ0lwM3rSUuX3&#10;kqiOW1dL84Gb0B4ryNXQ8e2aMnXbs1Ke6GzGldHRYN+f2mQymUw/BYWG7ddubYLbdY+7KV8sA9cz&#10;m9zLLufmI+rABdYcz2bpwO3vt0aT2HgcsEbctg/srDMc7Fn3X7kKm8WFx2wLEmBFoz87AZ3JUQrL&#10;ToF2Uyw3EeHcbN/4c0qMZor3Z3D8OlogLNAWKA9ncjewGC05LYxbebKL3IHbC3aVi2PneHe25+xZ&#10;HxA3P5idhEEB84A47EFx1nTdjIHMJH1h6JM2dpkT1AS06x6no3Ygdo66NY2bjXjAZvAaXTlNXgp4&#10;LYPd5HTchLbLRCeg1XUnxSq4GYS4g3d7irwgpKUsJqhx1TTCmqumMSmNEO/P5HalpZipKtHEtCP1&#10;FVjoaft3Z86cWeb7M5tMJpPpp6A33nj5LzZsWI8t4rK3bduyOA3MA7abt71BIc152hzTDvBn17mU&#10;AdwhLFDLdXKOJa/xFzD7rV7tHfOc7941fuLEfVBftWIlVq1cjvWrV2Bv8DoUhezFYE4Kun1jzW0C&#10;7ea4CLQkhKMpjhCP0KxxQntAgtnjA0uATXiz5EpqblybQbhPFKR4Dl3HuQn0FIzmEObJGJboz4xX&#10;UHPvar449KeLIxdoD2VzXDlB4e2ctQsP1N565M5RE9pt6dx/m/D2us+5tnm7AJzA5jGXN6XLJrgJ&#10;bU4RI6AJao6ds1T3Lddx3JswZ1Z5Z6r8biTcPG52i0+WSkjplj+dqSrH0boqzDfWYqa19l/5/sQm&#10;k8lk+inp7NkT//apnVuxUYC9wZdJ/ltBpy2wDQ4OXgR3oMDayxoX9yxgZvgLzF0ovKVcs2YN/ATW&#10;DNfONm33X6Nd5/7iutf4rULQ6pXI3LcHXQLNEW6lya5vAemgAHVIwEnAjoo75paeQ+mx6EuJ0F3C&#10;CGvWHbjZVU5XTTgroHO97nKCWx26OHECnOfG8wlBz4XTfQ9xS0/5jAGBN6FNmPcJbHslHLiZQEYA&#10;Mwhtz3UnC7i9MWuC28G7Vdq9Nco9yHNcmwuxuPneDALcOWtmlBPUbrybSWo85vh6d1qq/C4y5YUj&#10;C8O5WequJ8uLMVbsdZNPV5Zitobz3GsxWl72C9+f12QymUw/NbW0NmDrto3YtGmDBl2228JT3XZQ&#10;sIJ7o7huwp0Z5B7EuTZ5kEKcICbQHbiXgpzQdrBeuXKlwnu1uHE/QpvXyHNWrVqFFatWIlAgHiHf&#10;pTsjBV3JAmeBo3Zhi2sdz0/HobxUhWxPShT6UyMV3D1JYVpyHrc6bwH+sDhoJrt5zptreycI9OL1&#10;XrYxCG0mrI3lEu6pmOAxQZ+fJi8JqRjLz1B4D2aloj9Lvg/HuBW+8RoEN122N3btjWW7Me3OrHQF&#10;d4sAlzuIEdyc101wE9YEN4FNt8147LK9jPKGeK70Fo/62Ghp98a3u1KS5aWFm6ukeaAuK8Z4SQEG&#10;87ylT4/UVmJO3PZYRckx35/WZDKZTD9FJQgsgjes06VOGYTzYgKahHPd7O7mVLDAQG/6FxddceB2&#10;XeGuq5xgDgig616rsCa0CekVK1YoyB3YCWwHdtZ5rd+yJ7FNjosiQ9XldiZxRTRO7UrWhLVBccNM&#10;ROtPiUZXUgQ6EsLQnRCOrkSBeKI4b192OaeH9XNeN7vBM5ip7hv3pvMWgE8WpGhw2pmLqeJMjUPc&#10;97uA09FSMSRQZ1c5x7XZlb10e02umuYlmnlTuTyAp+h5tjdy207u6iXwbpJjQrpe3DUXYSGUueSp&#10;rkn+vXncjDpuahIZrvO42wX4/ZkZ8nMw0hTUHNceyJXvWlakrvtQZQkO15ZH+/6sJpPJZPqpKiR0&#10;HzZs9NYdV3jTeW/Y6C1dKvBVaEvpdY+z9JLSCGiWDAdvAtnrGqfT9nWJ+8BMmBPMDtpr1gR4ztt3&#10;nuWyZcuwdt1arFougBeAxz79lI4J97CrWKDdlxzlbSTCJUu5r7ZAuzU2VKMtXiDHJUwlmOTWmSQu&#10;nAuupD2e1+0S2sZ1rniqxrQAe7okC4dLszFTlqMLvxwuy5a2HEwUcJWyDAxmpy3OsSaU3R7aDtpM&#10;NmtJZZY43bR3jsGV03T7T56Ta+vFaTewSzwuRoHt1isnpBeXPOUyqdxkJCoUDQL3RrmWiWlcgGUo&#10;JxMjudm6zOlAVgZGi/L05Wa0qux/8/05TSaTyfRT186nt4ELo2zZtElisy8hzXPZLghlz10/BvX3&#10;3bYL7f4Wp71qtR9WrxGI+6DtwdqDOY9XrXJO24M3z3sg5zUB4s5XIYiZ536rkBmyD21cJCU1VoHd&#10;miigZtJadAiaY0IXoy0+Ai3xYRrtdOBp0YurqDGpjYlrwwLvcYH3odwEiSRMF6UptJeCW1dtK8sT&#10;qGdhXMA9JODuyUxVR+zBmfOwPWgzWCektU1ATSeua5jrvtsJeq5O7qHj5naddb6oCOOGJ96yp9xY&#10;pCYq3AO5RE1kqJZMTOtOTZKXB3HbWek4UlWJPu4OVlyIofJinOhu7vH9KU0mk8n0U9crr7wSuOOp&#10;LQLqtdi6eZOOYzOb3FstzXPbdN4c03aAJqwdpDmurVnmvi5y56ZX+gmA/QXQBDcdtbSxpON2EFdg&#10;C6DpzglqQtydZ5c6j1esWK5tgf6rsX29P3IjQ9AkAG9NikJzXJhOGWPUR4XovttN0QfRGHUQLXKO&#10;G4h0pkSiJzVKXbeuYc7kNQV3PKbykzTYXT7jg/bRqgLMVearA58sysRkfgaYKNfPLntx/XTcblMR&#10;bjDCUqd2CaC5FzeDkCbMCXg6bQ/a0aimk47z7cMtJcPtKMaENcKb0K6X84R5IzPP46I0+uTz+zLT&#10;cKiiBK3ivtuz0jDWUPu/y5/QpnqZTCbT75Jee+217zZtDvLN3fYS0zgdjPDWxVbWrVdwL4W1g7QC&#10;29cWqK6c08K884SvuunvAZznvS5ycdUc/xbXHRCwTo85xs17CWoGjz1nvgLLlj2BFU8+gaA1q7Fr&#10;YyDSD+xWELYlRKFBYE14t8SGoS0uXJy357jbEiPQnhSGTu7Lze09UyIU3kxgG832XPdkXrIusTpd&#10;mOGtj16agzkB+ESBgDHPCybHMau8le5aIK2uW+DNrTi5UQgBTJjX+YBOUOuxwLpB6uwqd7uDebAW&#10;Vy33EeCLEKfD9u3B7XYKq44IAee3c4y7VZ7RTedfVYb3793G1aPTR31/QpPJZDL9Lum1V+9/t279&#10;Gh3jZlIa1yJ34CbEmVFOeDtYu25yBsHNY7rndXINwU0Auy5xddWrvWxxQphtDAKc13mw9oO/um3P&#10;eTOWL1+h169cuUrrhPiyZct1zvdKnlv2JPxXPIndG4KQ8exucPvLJnGsnPfdEh+uAGfJed8dSRzz&#10;DkUH4S3g7k4JR7/Am3O/ueIa3fdYdgKmCtIV3iyZuU6X3ZcRh65kceoZAm0Bsk7ToouWukI72nPJ&#10;NXTKPvfMTPH6JAG1fJea+AjtKq+Oi0BlTIS8aHiwJsB5rQM3u895zG5zB25+BrcP7RBnXZcYi/H6&#10;ajx34gjeeO7Gvzhz5swq35/PZDKZTL9reu21V78LDAoAg1PBmHzmFl/RtckFyAQ0x7MZBLU6bS5z&#10;KuV6X/c56xzXpntew1XRpP4Yxo/ncrMLnFD23DTbvS5z58KXAp2xcqU3Fs5rvFLuk7bVcrya3enL&#10;l2O7vx/S9jyDqshwtMbHokVcuLfyWoju/MUu89ZEceDJAsLkMPQIwAe5cxiXRxVwT+SmLAYz1wcy&#10;EtHJ7T2TouT6aHSI220VGDfKc+m0CWs3Ll0nwNXSB19Cmcl06rq1i5wJanECbwG2gLuS0BZY87g8&#10;KkxLRoW8BDC8NnkOew7SElElbvvkoRH8wZef/ebjN16t8P3ZTCaTyfS7qrffee27oA0C681BunKa&#10;btu53tsJbP1aD87OYRPaCm6BOYG+bq1vuVO5xhu39qZ/rV8f5AO4gJtuWsezvalevE4dt5+AmN3g&#10;4sj95SXAT2C/fDm7yHnefxHYHvi9Yz5PAb7Su3b5Cjpyxkr4rViJQHnWHnnpyAvZr4DtzeDOX9Fo&#10;jg8VBx6iCW2dAu6upLDF6WQsRzjnOzNBQd6fmiAuPVrAHKoOvl0cdiMzvsUx65izvBjUyAtCTWSY&#10;tDHBTGAccVChXS+QpvOukbb6BHHMBLLc58E7HrXSxuNyAXR1fDRKCWk5VybHlfIiUCnfuVQ+q1o+&#10;sygqBDVpCXjt5hX8/JNP7vv+XCaTyWQyPfFE0OZAbN3uQXvdOs7b9rrJl2aVE9wc6w6iAxdYc71x&#10;LSXYRe7cNut6LHVNPCNsxUFzPHuttLPuxry1C10AznFuN97t3DZhzaxyBqHNWOrIXRuh7Tlxnzt/&#10;cjn8nlyGgCefRMLO7SgMP4B2AWBbCrOzIwTeB9GdGqULuHQlc8w71tclHonu5Bi0J0SKQ2dCmABX&#10;3HFDdKiONdcLZOm6meldL+2a8S2QLQk7iAqBeI2AmI66imPWCbEK5moBNYNgLpHrS3i9wLwuLQWN&#10;2ZmoSElEWXICqqQspUvPzcRAfTVOTwzj1VuX/8Gnn76zxfcnMplMJpPpsZ7ZuwvBvnncBDS7yrno&#10;ysbgYA/aPlg7x+3Gur3gWHfQYtf42rUcDxe3Lcer6ZalbWm5QoHrwZgQV5D7AM9zBLXrYncwZjhg&#10;83P0Xh/k3XkH+OUC7lUrxJ3LuTVPrsC65cvx9LoAJO7agVKBcFNKLJqSogTgkehM9dZEb5eyOVEg&#10;HUcXLSHXVYXtR2XYATSIC24SqFYJuMvDD6JEIF5wcC+K5Xxh6F6UCYxr05PQVpyHU2ODeO7kcVw/&#10;NocLs1O4eeoYHty6jg/u3cZHL7/4v3z46n18+OrL+Oj1V/De/RfxrsSX7777Hz575633Hz16tOov&#10;JHx/EpPJZDKZ/tNKTUsUcK7Atq2bFdounOvmhiCPQe11jbvkNELcZZLTfTvnzSCIPcfNrnEP3gp0&#10;H4QdtB3kGYQ2IUxwL1vGxDQP2q7LnHXnxL8Pbgbvp3NXePvJZ0sbE9rowoP91mC7fNfop3eiWNxx&#10;U0YSunJSUZcYjuo4ccXhe5Ef8iyKIwXQhHdyHCq4pnhmKjrLizHZ0Yqz0xN49ebVv/78wWt//YtH&#10;H977gy8/u+f7NZpMJpPJ9PejttYmXfKUG4xwWhgT07x1yr2pYExAc7AmuAlrf45/Bz2GtwdwZocz&#10;MY2bjvC69QJmAa6OYXuO2kGadYKbdY5V87wC1+eyCWm2O2ftIM3nujbev1wAvWqVnF/lJbcp0Ff6&#10;7iHoV/nLcwl+OS8lXyzWrlmDtatW4qmgddi/KQjxO7fj9x4++MUvP3n4r//w8w//9e9//P7ZbyV+&#10;/+tPjv/D7z4f8/2aTCaTyWT6YWju6OF/t2LlE94mI76pYCw1AU0cKmFNaDM4nYvHbkEWZppz2hfP&#10;eeAmJD2HTHByrNsFQctxbsKbdXXccg2D0HZBMLtYhDGv97Xps+WY164QSBPKfqu9No5583p37bJl&#10;K+Vz6OqZQBcA/zXcWpQbonB/8fUIWLUC/a3N8P0qTCaTyWT64euFOzf+IiBgtSancZybbnvLZm+t&#10;cpeYRmdNQDuHvRTmnMPNbnI6bB3rdiEumsB2x+qwGUtArccSCnCf66YbZxsB7LrKWf4WtH2unG2s&#10;u4x0fv7i83ieYBeo63eRc+vWcmEZ7+dZLz/funX+uH//7iK4Hz16tNZXNZlMJpPphyvuxx0QsEZA&#10;7O0ARtfNxVcIb0KaoHPzuB3IPYCvVyiyC9tlkztYBwjIFdYEqA+mvJaAZrDNOWwdD5fzhK+Cm/dI&#10;uyvd/c59s85yKcxdPPnk8sVr3HnXdb9OSn0hkZ+Fc8FDQg7g888/vsDfwTfffBPK8hfffjXC0mQy&#10;mUymH6ySkhOw/MknxGGzm3yjb81yrzuckHbu2nWRE4BuKhihyFCA+7LKPWBLrBH4rmHpTQlzwHYl&#10;Ic3QOdkOynLOOXIN33lC2DlrwtkdE8wMtvN+vd53nXdujXwnr5eAP9da+R7euPwa9Pb2WDe5yWQy&#10;mX58Gh8fh5840E0Cts0bN6krJcCdy3YAX9pN7rlY7xzbtSta6rrc6Vpx1f4CYV9wvjZBTTdOF01Y&#10;u+5zB/FlPgiz7s7xegd3vfZ7kObLAuvq5HmvD/Y8xzrb9YVCvyu7x4N0AZkNGzZhbUAAbt18TsH9&#10;8+++a3/06FGg1j///GmWJpPJZDL9YHXnzp2/UkcdGKTgZjc5g8d02QQzzxPkBLgDOUsXTE7jODjr&#10;usQpNxYRaK8Rt0vo0o0T0oSxc9VsJ5QJcwbhz3OsO0g7YLNNIe0njn6l18ZzBDRL59jds3itvz+/&#10;i9dVzt4BN+988+atCAsLxxeffvpr36/AZDKZTKYfl/bufQbr1vovTgljtzKzyl03OaG9gTuI+eoO&#10;2F63s5eM5s3lphP2F9fszdF27pkwdc7ZBc+xnaXCXM4T6M4pE8oO4M5hMxZBzmvlXkKbdXcdw4/Z&#10;5AJ5/zVcnjVYI3D9RgQHbRZwb0dubqF1k5tMJpPpx6uislIsW7VMs8oZOp9bIL0UzgQ2nTUB7nWd&#10;e2PaLBWWAlWXoLbonAlaCULbtS1tJ8AJXYa6Zjmni6/IMbvPWfIaXsv6k3KOz3L3MHiOANdreczn&#10;83PkPn4/fakIkBcPgfaG4C3YuGErxscPGbhNJpPJ9OPV2YsX4Oe/enHJ0w3B3nKnBLdz3QwC/HF3&#10;ubehCMHNIEB/G9oC5dU+sPrOEbAErwvnvgltnncg5jFLnuOz3Hl9ljzDQZ3B84ulPJPAZre7+27a&#10;Vb42CJs2bsNmibX+63D7+dv/L3/un33z1Uv6CzCZTCaT6ceka6+/vm7nzh2e0xZnrePbvnncDt50&#10;3CzpuhkEuDcf2gt1twpMb7zbJadxVzCC20GZgHUu2oF5KYDZRqg7B64wXnKNhlyzZs1addY69s3n&#10;ShvrmpjGbnL5LoGBwfqCERS0QZPSAtcFYdfOnfjqsy//iD/3W2+95ae/AJPJZDKZfmyqr6nF6pWr&#10;FNibNmzUzUUIPILPS+zypoYRzJ7jppv15mcT2gpuqTM5jePcnIblL0GYE6YOvt8HNs8vbSO09R7f&#10;8W/dKyWBTEhzqdOl49oMd7xqlfe96LgJ7w3BHN/eoD9XWkqKdZObTCaT6cevW9ev/dkaAd+a1X4K&#10;ZgZdNoOQZoa5636meyXQvW5yz2XzeoW1gNV1i3OZU1dnsE4Iuy5v58BdyWA7S4KbQWAT5ryGYCaQ&#10;ncN2i7Jo1zqfI8HP914g/PX7Obe9ceNm+PutQWNTi4HbZDKZTD9+fffdd6tjY2MVbswo1ylhAmvO&#10;6abTJrydA2dJKLLOYNc4Ae458aBFMDs4czqYOyaEXbe3G7cmoHnOOXIG6+7YAZwwJqwJZzpx58o1&#10;pO7grePafGmQ64LFbbvvHRgYhOMLJwzcJpPJZPpp6PjxeazxW724VjljrUDcG8/2ktAIRFcGCgy1&#10;zlKgTacbIABnYpqDNaGqq6pJOMgSxu6cAzrB7Eq2O1gzWCeM9Rq5l/D3nuVB3j9gvZzzjXtLOHAz&#10;CO1Nm7ZolznncN+6ddPAbTKZTKafhl566XbErt1P61g3p315XeUsvTncdK+EIt0roUiIsjvc7fzF&#10;toB1a7F2vThpzumWNuemXTh4L3XLzmW7Y0Ke5xfHs/0EyKu9Z/Hz/dZwaVVeT9BzXJwvCkHyfE5N&#10;k8/x814sXI8Avzdj246n8M47bxi4TSaTyfTTUd9gj4DRT7u+3cppj922WzXNc90EMSHLLm8FuDh1&#10;gpvQ5tKn/mu9tct53gGc7pxwdq7ZAZ1umm0O6A7mznE7sLt2z9ET8Dz2YO4fwBcIunu+WAQvvnRw&#10;fJvffd++/fj688/w6NGj5b4f12QymUymH7deeumlvp07d2LlypUCPG98mG7VSz7j1DDPhau7du6b&#10;zjYwWEAtgCfYAwXmAm6uoObAztLVHYBZLg0Pyo+70N01Dvzu2J1beo0Hcu9FImAtXyy878nvzq7y&#10;rVu3YNeunRA96ftRTSaTyWT6aWhwaBDLli1fBDOD3dbumOPFBLfrjnZQ9sa6AxWmDtKsO3A7sLLN&#10;BY8JXjpnnmd96XkHaldq3efe3Xnv/jX6+Wxz87cZzCjfunU7gqUtNTmN3eQGbpPJZDL99HTwYKhm&#10;cBPOzrku7SYnFAnpYAGjgzRdtxvv5rEDN4PtDtoOuq7UpDOpu2MHc9YdsJ0TZxtfIpg97qZ9uXv5&#10;efwcgpvBLnKCe9vmbQhctw7VlTU2vm0ymUymn6ZOnTr7B9z7mu7WuVeFtUCV8CYkAwXoDJdVztIF&#10;AcvSAZxAZbhjnidsHZhdcB9vvzUCaAWz5/IJauf4XcIaNw5hwhrHtRXmco7A5/Km69dt0AgK9OZv&#10;b92yDds3bcHhsQkDt8lkMpl+uiouLVFX61w3we26xxncf9vN3w4M9hw4Xfd6TiNb74GUUGW51I0z&#10;CHWXsMbgdQzPVXuQ5li1tvE6KQltlhrctlOuc06cn8HncBcwQp3Q5m5g7CnYsEHgLa773MnTBm6T&#10;yWQy/XT14isv/zEdq+e63Vxub7cwB2y3drnX5nWhr1svABeQE6YuCG3nxp3zJmgJXWaT85gg90oP&#10;zB6cHcw9V+1K18ZnuTYvm9xz2wQ4u8k3b9qK4MAN2P30Hjz84D0Dt8lkMpl+2pqdnf8rdpkvX75c&#10;XLe3SpoDNmHtJax5QHdd2Qpwdd7BOgZOqBLYBHgQM9Sl7oHWAzrrznWz9NqDpd1logcKqD1nzoVW&#10;eM5d6+7lcxTc6z1oE97MJt8obntD4EakJ6fgo9de2+D7sUwmk8lk+umqvr5ewL1S4e0S1AhouuvF&#10;cWdxwG78m23OXXMMnHDdKBDlMWHugE3gOvg+ds1el/fSdtbpyjlXm5/DIKT5OW6aGO9jaLd+4CZs&#10;2rgV27fuwKagTQiWa08dP25u22QymUy/OzpwMBTLnlzhc9hekhqDsCQ4PcfrQZd157AJXwYB7trd&#10;eLcD8yJ05RyhzCxzdy+P3Tg7y0Bx1PwOAf5edrsHbma0b9R7+N1cVvmmjVuwdcMWPPPUbnzy0cMX&#10;fT+KyWQymUw/fV29efMogfvEE8s045tQdZB24HVtBDDrDtQsXbDdhbuP7bzP3attS4KOXmEt4ZLU&#10;tE3gzW50Qpvd566bXBPSGEEb4b/CD5Nj4+a2TSaTyfS7p7MXL/zz1X6rsWzZCnXKSwG81HU7QLNO&#10;GLv6UnC7RDQXPEdX7Rw4weyctoO2Onwp2aZQD+C0M7pyQp+7l23SbnIvo3wDVixfibADYfj4448r&#10;fD+CyWQymUy/W1pYOPFPA9YGKLzZpU3Qane2gJZ1hnPZBDKPl8Lb1RcB7WtnSVCrq5Zr2OYAvtRx&#10;uy5z1r1zhD673oO1G51rlAeul2Np9/cLwL07d/+576ubTCaTyfS7qXPnT/7ltm3bdGU1AniZOFuC&#10;10sa8+C81FF/v81BmcH7eZ+79j92TEAT2Nom9aXgXhvwOCGO7RzbJsxXLfdDT0fPP/N9ZZPJZDKZ&#10;frd148aV2ejoKI4dY5U4bwdZwtk5cBdeApnnvN01i1AmcH3ztdntTae+9F4G55EvfaY6cH/PeRPc&#10;eo2cp9Nn9vlKeZGoq639K++bmkwmk8lkUl29enVnd1e3QJT7YPvjyWUrsFxc+EoBrQO4Cwfdpe0e&#10;rOmwCXOWHoCXniOcCWp3rNAm9DmuzfHtVV6Xu/dsf3mReBLlZSX/3vcVTSaTyWQyfV/Xrt34f2Jj&#10;47Fy5SrtNneQVvD66g7GHmAf77n9GNLs6va621f69uVmO6GsbRxPl1K7yv08YPvL9Xxp8JfgCwMz&#10;3ns6O/+V72uZTCaTyWT6G/Tk9avXEBkZgSeffALLl69QkBLAhDlLB2O3G5g7Znc54cwxc0KbQUiz&#10;zYHdW69cjlfLvVKuX+91lXNhGG5BumP7U7hx7do133cxmUwmk8n0t9Gbb7759Nmzp/6vvLwcBAZ5&#10;877VDT+5XEFNELMkvBeh7CsJYY6XMwhqN3bu2vz8/ATSyySe9GL5cgQHB/+mv7vzS/lo22fbZDKZ&#10;TKa/iy5fvtw8OjL615GRUQLr1QLvZfDzZ7e3uGoB8cqVAmQBNBPKOL1shRw/8eQKcewrpF0Av2qV&#10;Qp/Q5nkuueq5eD/s3ffsv6upqRzyfZTJZDKZTKb/mrp3995/f+7saVRWVmDv3mfAueB02HJKg93p&#10;hPKyZSsV3Ex04zHPsQud07wiIiL+oqCgoPjixYvVfKbJZDKZTKa/B739xisZt2/fzlhYWMg4fvzY&#10;H8wdmf2/p6en0dnZ+T9UVlb+WU1N/R+Wl5d/1Nvbe/fkiZMLFy8+95TvVpPJZDKZTCaTyWQymUwm&#10;k8lkMplMJpPJZDKZTCaTyWQymUwmk8lkMplMJpPJZDKZTCaTyWQymUwmk8lkMplMJpPJZDKZTCaT&#10;yWQymUwmk8lkMplMJpPJZDKZTCaTyWQymUwmk8lkMplMJpPJZDKZTCaTyWQymUwmk8lkMplMJpPJ&#10;ZDKZTCaTyWQymUwmk8lkMplMJpPJZDKZTCaTyWQymUwmk8lkMplMJpPJZDKZTCaTyWQymUwmk8lk&#10;MplMJpPJZDKZTCaTyWQymUwmk8lkMplMJpPJZDKZTCaTyWQymUwmk8lkMplMJpPJZDKZTCaTyWQy&#10;mUwmk8lkMplMJpPJZDKZTCaTyWQymUwmk8lkMplMJpPJZDKZTCaTyWQymUwmk8lkMplMJpPJZDKZ&#10;TCaTyWQymUwmk8lkMplMJpPJZDKZTCaTyWQymUwmk8lkMplMJpPJZDKZTCaTyWQymUwmk8lkMplM&#10;JpPJZDKZTCaTyWQymUwmk8lkMplMJpPJZDKZTCaTyWQymUwmk8lkMplMJpPJZDKZTCaTyWQymUwm&#10;k8lkMplMJpPJZDKZTCaTyWQymUwmk8lkMplMJpPJZDKZTCaTyWQymUwmk8lkMplMJpPJZDKZTCaT&#10;yWQymUwmk8lkMplMJpPJZDKZTCaTyWQymUwmk8lkMplMJpPJZDKZTCaTyWQymUwmk8lkMplMJpPJ&#10;9PesJ574/wB2+8Hn1ZwP7wAAAABJRU5ErkJgglBLAwQUAAYACAAAACEAcqqWT+AAAAAKAQAADwAA&#10;AGRycy9kb3ducmV2LnhtbEyPQUvDQBSE74L/YXmCN7ubaFaJ2ZRS1FMRbAXxts2+JqHZtyG7TdJ/&#10;7/Zkj8MMM98Uy9l2bMTBt44UJAsBDKlypqVawffu/eEFmA+ajO4coYIzeliWtzeFzo2b6AvHbahZ&#10;LCGfawVNCH3Oua8atNovXI8UvYMbrA5RDjU3g55iue14KoTkVrcUFxrd47rB6rg9WQUfk55Wj8nb&#10;uDke1uffXfb5s0lQqfu7efUKLOAc/sNwwY/oUEamvTuR8axTIJ+FjFEFaQrs4ounLAG2V5AJKYGX&#10;Bb++UP4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j40kersCAADiBwAADgAAAAAAAAAAAAAAAAA6AgAAZHJzL2Uyb0RvYy54bWxQSwECLQAKAAAA&#10;AAAAACEApFf56xhJAQAYSQEAFAAAAAAAAAAAAAAAAAAhBQAAZHJzL21lZGlhL2ltYWdlMS5wbmdQ&#10;SwECLQAKAAAAAAAAACEAHuFDDTu7BQA7uwUAFAAAAAAAAAAAAAAAAABrTgEAZHJzL21lZGlhL2lt&#10;YWdlMi5wbmdQSwECLQAUAAYACAAAACEAcqqWT+AAAAAKAQAADwAAAAAAAAAAAAAAAADYCQcAZHJz&#10;L2Rvd25yZXYueG1sUEsBAi0AFAAGAAgAAAAhAC5s8ADFAAAApQEAABkAAAAAAAAAAAAAAAAA5QoH&#10;AGRycy9fcmVscy9lMm9Eb2MueG1sLnJlbHNQSwUGAAAAAAcABwC+AQAA4QsHAAAA&#10;">
                <v:shape id="Image 482" o:spid="_x0000_s1027" type="#_x0000_t75" style="position:absolute;left:11715;top:24955;width:12065;height:707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DrJxgAAANwAAAAPAAAAZHJzL2Rvd25yZXYueG1sRI9BSwMx&#10;FITvhf6H8AQvxWYbVOratCwF0VJ6cNX7Y/PcXbp5WZPYrv31jVDocZiZb5jFarCdOJAPrWMNs2kG&#10;grhypuVaw+fHy90cRIjIBjvHpOGPAqyW49ECc+OO/E6HMtYiQTjkqKGJsc+lDFVDFsPU9cTJ+3be&#10;YkzS19J4PCa47aTKskdpseW00GBP64aqfflrNagHt8nWX+pp/3oq1I/0tNsWE61vb4biGUSkIV7D&#10;l/ab0XA/V/B/Jh0BuTwDAAD//wMAUEsBAi0AFAAGAAgAAAAhANvh9svuAAAAhQEAABMAAAAAAAAA&#10;AAAAAAAAAAAAAFtDb250ZW50X1R5cGVzXS54bWxQSwECLQAUAAYACAAAACEAWvQsW78AAAAVAQAA&#10;CwAAAAAAAAAAAAAAAAAfAQAAX3JlbHMvLnJlbHNQSwECLQAUAAYACAAAACEA2rg6ycYAAADcAAAA&#10;DwAAAAAAAAAAAAAAAAAHAgAAZHJzL2Rvd25yZXYueG1sUEsFBgAAAAADAAMAtwAAAPoCAAAAAA==&#10;">
                  <v:imagedata r:id="rId34" o:title=""/>
                </v:shape>
                <v:shape id="Image 483" o:spid="_x0000_s1028" type="#_x0000_t75" style="position:absolute;width:20535;height:31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hvwwAAANwAAAAPAAAAZHJzL2Rvd25yZXYueG1sRI9Ba8JA&#10;FITvBf/D8gRvdaOWEqKrqCh4K1qhHh/ZZxLMvg3ZF4399d1CocdhZr5hFqve1epObag8G5iME1DE&#10;ubcVFwbOn/vXFFQQZIu1ZzLwpACr5eBlgZn1Dz7S/SSFihAOGRooRZpM65CX5DCMfUMcvatvHUqU&#10;baFti48Id7WeJsm7dlhxXCixoW1J+e3UOQObL/k4d90+PeLlu7e4m25qccaMhv16Dkqol//wX/tg&#10;DbylM/g9E4+AXv4AAAD//wMAUEsBAi0AFAAGAAgAAAAhANvh9svuAAAAhQEAABMAAAAAAAAAAAAA&#10;AAAAAAAAAFtDb250ZW50X1R5cGVzXS54bWxQSwECLQAUAAYACAAAACEAWvQsW78AAAAVAQAACwAA&#10;AAAAAAAAAAAAAAAfAQAAX3JlbHMvLnJlbHNQSwECLQAUAAYACAAAACEAB9aYb8MAAADcAAAADwAA&#10;AAAAAAAAAAAAAAAHAgAAZHJzL2Rvd25yZXYueG1sUEsFBgAAAAADAAMAtwAAAPcCAAAAAA==&#10;">
                  <v:imagedata r:id="rId35" o:title=""/>
                </v:shape>
              </v:group>
            </w:pict>
          </mc:Fallback>
        </mc:AlternateContent>
      </w:r>
    </w:p>
    <w:p w14:paraId="4570B8F9" w14:textId="77777777" w:rsidR="006612B1" w:rsidRDefault="006612B1">
      <w:pPr>
        <w:rPr>
          <w:rFonts w:ascii="Neuzeit S LT Std Book" w:hAnsi="Neuzeit S LT Std Book"/>
          <w:b/>
          <w:bCs/>
          <w:color w:val="C8BAAF"/>
          <w:sz w:val="100"/>
          <w:szCs w:val="100"/>
          <w:lang w:val="de-CH"/>
        </w:rPr>
      </w:pPr>
    </w:p>
    <w:p w14:paraId="713CADEE" w14:textId="77777777" w:rsidR="006612B1" w:rsidRDefault="006612B1">
      <w:pPr>
        <w:rPr>
          <w:rFonts w:ascii="Neuzeit S LT Std Book" w:hAnsi="Neuzeit S LT Std Book"/>
          <w:b/>
          <w:bCs/>
          <w:color w:val="C8BAAF"/>
          <w:sz w:val="100"/>
          <w:szCs w:val="100"/>
          <w:lang w:val="de-CH"/>
        </w:rPr>
      </w:pPr>
    </w:p>
    <w:p w14:paraId="6DC13C04" w14:textId="016744E4" w:rsidR="005B1EC8" w:rsidRPr="006612B1" w:rsidRDefault="005B1EC8">
      <w:pPr>
        <w:rPr>
          <w:rFonts w:ascii="Neuzeit S LT Std Book" w:hAnsi="Neuzeit S LT Std Book"/>
          <w:b/>
          <w:bCs/>
          <w:color w:val="C8BAAF"/>
          <w:sz w:val="100"/>
          <w:szCs w:val="100"/>
          <w:lang w:val="de-CH"/>
        </w:rPr>
      </w:pPr>
    </w:p>
    <w:p w14:paraId="09D9FD82" w14:textId="77777777" w:rsidR="005B1EC8" w:rsidRPr="006612B1" w:rsidRDefault="005B1EC8">
      <w:pPr>
        <w:rPr>
          <w:rFonts w:ascii="Neuzeit S LT Std Book" w:hAnsi="Neuzeit S LT Std Book"/>
          <w:b/>
          <w:bCs/>
          <w:color w:val="C8BAAF"/>
          <w:sz w:val="100"/>
          <w:szCs w:val="100"/>
          <w:lang w:val="de-CH"/>
        </w:rPr>
      </w:pPr>
    </w:p>
    <w:p w14:paraId="2D2CB416" w14:textId="77777777" w:rsidR="005B1EC8" w:rsidRPr="006612B1" w:rsidRDefault="005B1EC8">
      <w:pPr>
        <w:rPr>
          <w:rFonts w:ascii="Neuzeit S LT Std Book" w:hAnsi="Neuzeit S LT Std Book"/>
          <w:b/>
          <w:bCs/>
          <w:color w:val="C8BAAF"/>
          <w:sz w:val="100"/>
          <w:szCs w:val="100"/>
          <w:lang w:val="de-CH"/>
        </w:rPr>
      </w:pPr>
    </w:p>
    <w:p w14:paraId="1AD8DE4E" w14:textId="77777777" w:rsidR="005B1EC8" w:rsidRPr="006612B1" w:rsidRDefault="005B1EC8">
      <w:pPr>
        <w:rPr>
          <w:rFonts w:ascii="Neuzeit S LT Std Book" w:hAnsi="Neuzeit S LT Std Book"/>
          <w:b/>
          <w:bCs/>
          <w:color w:val="C8BAAF"/>
          <w:sz w:val="100"/>
          <w:szCs w:val="100"/>
          <w:lang w:val="de-CH"/>
        </w:rPr>
      </w:pPr>
    </w:p>
    <w:p w14:paraId="632B6AA4" w14:textId="77777777" w:rsidR="005B1EC8" w:rsidRPr="006612B1" w:rsidRDefault="005B1EC8">
      <w:pPr>
        <w:rPr>
          <w:rFonts w:ascii="Neuzeit S LT Std Book" w:hAnsi="Neuzeit S LT Std Book"/>
          <w:b/>
          <w:bCs/>
          <w:color w:val="C8BAAF"/>
          <w:sz w:val="20"/>
          <w:szCs w:val="20"/>
          <w:lang w:val="de-CH"/>
        </w:rPr>
      </w:pPr>
    </w:p>
    <w:p w14:paraId="5E001FB8" w14:textId="77777777" w:rsidR="00216008" w:rsidRPr="00A119C3" w:rsidRDefault="00216008" w:rsidP="00556AD3">
      <w:pPr>
        <w:pStyle w:val="Langue"/>
        <w:rPr>
          <w:sz w:val="20"/>
          <w:szCs w:val="20"/>
          <w:lang w:val="de-CH"/>
        </w:rPr>
      </w:pPr>
    </w:p>
    <w:p w14:paraId="07D1A200" w14:textId="77777777" w:rsidR="00216008" w:rsidRPr="00A119C3" w:rsidRDefault="00216008">
      <w:pPr>
        <w:rPr>
          <w:sz w:val="20"/>
          <w:szCs w:val="20"/>
          <w:lang w:val="de-CH"/>
        </w:rPr>
      </w:pPr>
    </w:p>
    <w:p w14:paraId="18214BC1" w14:textId="77777777" w:rsidR="00216008" w:rsidRPr="00A119C3" w:rsidRDefault="00216008">
      <w:pPr>
        <w:rPr>
          <w:sz w:val="20"/>
          <w:szCs w:val="20"/>
          <w:lang w:val="de-CH"/>
        </w:rPr>
      </w:pPr>
    </w:p>
    <w:p w14:paraId="2236DA57" w14:textId="1FEC7A56" w:rsidR="00216008" w:rsidRPr="00A119C3" w:rsidRDefault="00216008">
      <w:pPr>
        <w:rPr>
          <w:rFonts w:ascii="Neuzeit S LT Std Book" w:hAnsi="Neuzeit S LT Std Book"/>
          <w:sz w:val="20"/>
          <w:szCs w:val="20"/>
          <w:lang w:val="de-CH"/>
        </w:rPr>
      </w:pPr>
    </w:p>
    <w:tbl>
      <w:tblPr>
        <w:tblpPr w:leftFromText="141" w:rightFromText="141" w:vertAnchor="text" w:horzAnchor="margin" w:tblpY="40"/>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3544"/>
        <w:gridCol w:w="6095"/>
      </w:tblGrid>
      <w:tr w:rsidR="006612B1" w:rsidRPr="008850A0" w14:paraId="682E15B3" w14:textId="77777777" w:rsidTr="005B7D46">
        <w:trPr>
          <w:cantSplit/>
          <w:trHeight w:val="351"/>
        </w:trPr>
        <w:tc>
          <w:tcPr>
            <w:tcW w:w="3544" w:type="dxa"/>
            <w:tcBorders>
              <w:top w:val="nil"/>
              <w:bottom w:val="single" w:sz="12" w:space="0" w:color="FFFFFF"/>
            </w:tcBorders>
            <w:shd w:val="clear" w:color="auto" w:fill="99CCFF"/>
            <w:vAlign w:val="center"/>
          </w:tcPr>
          <w:p w14:paraId="78FD9761" w14:textId="77777777" w:rsidR="006612B1" w:rsidRPr="008850A0" w:rsidRDefault="006612B1" w:rsidP="005B7D46">
            <w:pPr>
              <w:pStyle w:val="En-tte"/>
              <w:tabs>
                <w:tab w:val="clear" w:pos="4536"/>
                <w:tab w:val="clear" w:pos="9072"/>
                <w:tab w:val="right" w:pos="2537"/>
              </w:tabs>
              <w:rPr>
                <w:rFonts w:ascii="Neuzeit S LT Std Book" w:hAnsi="Neuzeit S LT Std Book"/>
                <w:sz w:val="20"/>
                <w:szCs w:val="20"/>
                <w:lang w:val="de-CH"/>
              </w:rPr>
            </w:pPr>
            <w:r w:rsidRPr="008850A0">
              <w:rPr>
                <w:rFonts w:ascii="Neuzeit S LT Std Book" w:hAnsi="Neuzeit S LT Std Book"/>
                <w:sz w:val="20"/>
                <w:szCs w:val="20"/>
                <w:lang w:val="de-CH"/>
              </w:rPr>
              <w:t>ScanSurf</w:t>
            </w:r>
          </w:p>
        </w:tc>
        <w:tc>
          <w:tcPr>
            <w:tcW w:w="6095" w:type="dxa"/>
            <w:tcBorders>
              <w:top w:val="nil"/>
              <w:bottom w:val="single" w:sz="12" w:space="0" w:color="FFFFFF"/>
            </w:tcBorders>
            <w:shd w:val="clear" w:color="auto" w:fill="99CCFF"/>
            <w:vAlign w:val="center"/>
          </w:tcPr>
          <w:p w14:paraId="33A55156" w14:textId="77777777" w:rsidR="006612B1" w:rsidRPr="008850A0" w:rsidRDefault="006612B1" w:rsidP="005B7D46">
            <w:pPr>
              <w:pStyle w:val="En-tte"/>
              <w:tabs>
                <w:tab w:val="clear" w:pos="4536"/>
                <w:tab w:val="clear" w:pos="9072"/>
                <w:tab w:val="right" w:pos="2537"/>
              </w:tabs>
              <w:jc w:val="center"/>
              <w:rPr>
                <w:rFonts w:ascii="Neuzeit S LT Std Book" w:hAnsi="Neuzeit S LT Std Book"/>
                <w:b/>
                <w:bCs/>
                <w:sz w:val="20"/>
                <w:szCs w:val="20"/>
                <w:lang w:val="de-CH"/>
              </w:rPr>
            </w:pPr>
          </w:p>
        </w:tc>
      </w:tr>
      <w:tr w:rsidR="006612B1" w:rsidRPr="008850A0" w14:paraId="1A2E3EDC" w14:textId="77777777" w:rsidTr="005B7D46">
        <w:trPr>
          <w:cantSplit/>
          <w:trHeight w:val="18"/>
        </w:trPr>
        <w:tc>
          <w:tcPr>
            <w:tcW w:w="3544" w:type="dxa"/>
            <w:tcBorders>
              <w:top w:val="single" w:sz="12" w:space="0" w:color="FFFFFF"/>
              <w:bottom w:val="single" w:sz="12" w:space="0" w:color="FFFFFF"/>
            </w:tcBorders>
            <w:shd w:val="clear" w:color="auto" w:fill="E8E2DD"/>
            <w:vAlign w:val="center"/>
          </w:tcPr>
          <w:p w14:paraId="4B035C7A" w14:textId="77777777" w:rsidR="006612B1" w:rsidRPr="008850A0" w:rsidRDefault="006612B1" w:rsidP="005B7D46">
            <w:pPr>
              <w:tabs>
                <w:tab w:val="right" w:pos="3332"/>
                <w:tab w:val="right" w:pos="4536"/>
              </w:tabs>
              <w:rPr>
                <w:rFonts w:ascii="Neuzeit S LT Std Book" w:hAnsi="Neuzeit S LT Std Book"/>
                <w:sz w:val="20"/>
                <w:szCs w:val="20"/>
                <w:lang w:val="de-CH"/>
              </w:rPr>
            </w:pPr>
            <w:r>
              <w:rPr>
                <w:rFonts w:ascii="Neuzeit S LT Std Book" w:hAnsi="Neuzeit S LT Std Book"/>
                <w:sz w:val="20"/>
                <w:szCs w:val="20"/>
                <w:lang w:val="de-CH"/>
              </w:rPr>
              <w:t>Linienlänge</w:t>
            </w:r>
            <w:r w:rsidRPr="008850A0">
              <w:rPr>
                <w:rFonts w:ascii="Neuzeit S LT Std Book" w:hAnsi="Neuzeit S LT Std Book"/>
                <w:sz w:val="20"/>
                <w:szCs w:val="20"/>
                <w:lang w:val="de-CH"/>
              </w:rPr>
              <w:tab/>
              <w:t>mm</w:t>
            </w:r>
          </w:p>
        </w:tc>
        <w:tc>
          <w:tcPr>
            <w:tcW w:w="6095" w:type="dxa"/>
            <w:tcBorders>
              <w:top w:val="single" w:sz="12" w:space="0" w:color="FFFFFF"/>
              <w:bottom w:val="single" w:sz="12" w:space="0" w:color="FFFFFF"/>
            </w:tcBorders>
            <w:shd w:val="clear" w:color="auto" w:fill="E8E2DD"/>
          </w:tcPr>
          <w:p w14:paraId="5AFF961A"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25 / 50 / 100</w:t>
            </w:r>
          </w:p>
        </w:tc>
      </w:tr>
      <w:tr w:rsidR="006612B1" w:rsidRPr="008850A0" w14:paraId="2D630A6F" w14:textId="77777777" w:rsidTr="005B7D46">
        <w:trPr>
          <w:cantSplit/>
          <w:trHeight w:val="18"/>
        </w:trPr>
        <w:tc>
          <w:tcPr>
            <w:tcW w:w="3544" w:type="dxa"/>
            <w:tcBorders>
              <w:top w:val="single" w:sz="12" w:space="0" w:color="FFFFFF"/>
              <w:bottom w:val="single" w:sz="12" w:space="0" w:color="FFFFFF"/>
            </w:tcBorders>
            <w:shd w:val="clear" w:color="auto" w:fill="EBF6FC"/>
            <w:vAlign w:val="center"/>
          </w:tcPr>
          <w:p w14:paraId="7B2E4879" w14:textId="77777777" w:rsidR="006612B1" w:rsidRPr="008850A0" w:rsidRDefault="006612B1" w:rsidP="005B7D46">
            <w:pPr>
              <w:pStyle w:val="Default"/>
              <w:tabs>
                <w:tab w:val="right" w:pos="3332"/>
              </w:tabs>
              <w:rPr>
                <w:rFonts w:ascii="Neuzeit S LT Std Book" w:hAnsi="Neuzeit S LT Std Book"/>
                <w:sz w:val="20"/>
                <w:szCs w:val="20"/>
                <w:lang w:val="de-CH"/>
              </w:rPr>
            </w:pPr>
            <w:r>
              <w:rPr>
                <w:rFonts w:ascii="Neuzeit S LT Std Book" w:hAnsi="Neuzeit S LT Std Book" w:cs="Arial"/>
                <w:sz w:val="20"/>
                <w:szCs w:val="20"/>
                <w:lang w:val="de-CH"/>
              </w:rPr>
              <w:t xml:space="preserve">Scansurf </w:t>
            </w:r>
            <w:r w:rsidRPr="008850A0">
              <w:rPr>
                <w:rFonts w:ascii="Neuzeit S LT Std Book" w:hAnsi="Neuzeit S LT Std Book" w:cs="Arial"/>
                <w:sz w:val="20"/>
                <w:szCs w:val="20"/>
                <w:lang w:val="de-CH"/>
              </w:rPr>
              <w:t>Anschluss</w:t>
            </w:r>
          </w:p>
        </w:tc>
        <w:tc>
          <w:tcPr>
            <w:tcW w:w="6095" w:type="dxa"/>
            <w:tcBorders>
              <w:top w:val="single" w:sz="12" w:space="0" w:color="FFFFFF"/>
              <w:bottom w:val="single" w:sz="12" w:space="0" w:color="FFFFFF"/>
            </w:tcBorders>
            <w:shd w:val="clear" w:color="auto" w:fill="EBF6FC"/>
          </w:tcPr>
          <w:p w14:paraId="399F3FE5" w14:textId="77777777" w:rsidR="006612B1" w:rsidRPr="008850A0" w:rsidRDefault="006612B1" w:rsidP="005B7D46">
            <w:pPr>
              <w:pStyle w:val="Default"/>
              <w:jc w:val="center"/>
              <w:rPr>
                <w:rFonts w:ascii="Neuzeit S LT Std Book" w:hAnsi="Neuzeit S LT Std Book"/>
                <w:sz w:val="20"/>
                <w:szCs w:val="20"/>
                <w:lang w:val="de-CH"/>
              </w:rPr>
            </w:pPr>
            <w:r w:rsidRPr="008850A0">
              <w:rPr>
                <w:rFonts w:ascii="Neuzeit S LT Std Book" w:hAnsi="Neuzeit S LT Std Book"/>
                <w:sz w:val="20"/>
                <w:szCs w:val="20"/>
                <w:lang w:val="de-CH"/>
              </w:rPr>
              <w:t>Autojoint</w:t>
            </w:r>
          </w:p>
        </w:tc>
      </w:tr>
      <w:tr w:rsidR="006612B1" w:rsidRPr="008850A0" w14:paraId="6E5BB805" w14:textId="77777777" w:rsidTr="005B7D46">
        <w:trPr>
          <w:cantSplit/>
          <w:trHeight w:val="18"/>
        </w:trPr>
        <w:tc>
          <w:tcPr>
            <w:tcW w:w="3544" w:type="dxa"/>
            <w:tcBorders>
              <w:top w:val="single" w:sz="12" w:space="0" w:color="FFFFFF"/>
              <w:bottom w:val="single" w:sz="12" w:space="0" w:color="FFFFFF"/>
            </w:tcBorders>
            <w:shd w:val="clear" w:color="auto" w:fill="E8E2DD"/>
            <w:vAlign w:val="center"/>
          </w:tcPr>
          <w:p w14:paraId="4B9420C9"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0156B2">
              <w:rPr>
                <w:rFonts w:ascii="Neuzeit S LT Std Book" w:hAnsi="Neuzeit S LT Std Book"/>
                <w:sz w:val="20"/>
                <w:szCs w:val="20"/>
                <w:lang w:val="de-CH"/>
              </w:rPr>
              <w:t>Konnektivität</w:t>
            </w:r>
          </w:p>
        </w:tc>
        <w:tc>
          <w:tcPr>
            <w:tcW w:w="6095" w:type="dxa"/>
            <w:tcBorders>
              <w:top w:val="single" w:sz="12" w:space="0" w:color="FFFFFF"/>
              <w:bottom w:val="single" w:sz="12" w:space="0" w:color="FFFFFF"/>
            </w:tcBorders>
            <w:shd w:val="clear" w:color="auto" w:fill="E8E2DD"/>
          </w:tcPr>
          <w:p w14:paraId="0CBA9E68" w14:textId="77777777" w:rsidR="006612B1" w:rsidRPr="008850A0" w:rsidRDefault="006612B1" w:rsidP="005B7D46">
            <w:pPr>
              <w:pStyle w:val="Default"/>
              <w:jc w:val="center"/>
              <w:rPr>
                <w:rFonts w:ascii="Neuzeit S LT Std Book" w:hAnsi="Neuzeit S LT Std Book"/>
                <w:sz w:val="20"/>
                <w:szCs w:val="20"/>
                <w:lang w:val="de-CH"/>
              </w:rPr>
            </w:pPr>
            <w:r w:rsidRPr="008850A0">
              <w:rPr>
                <w:rFonts w:ascii="Neuzeit S LT Std Book" w:hAnsi="Neuzeit S LT Std Book"/>
                <w:sz w:val="20"/>
                <w:szCs w:val="20"/>
                <w:lang w:val="de-CH"/>
              </w:rPr>
              <w:t xml:space="preserve">Ethernet </w:t>
            </w:r>
          </w:p>
        </w:tc>
      </w:tr>
      <w:tr w:rsidR="006612B1" w:rsidRPr="008850A0" w14:paraId="2C2CBF7C" w14:textId="77777777" w:rsidTr="005B7D46">
        <w:trPr>
          <w:cantSplit/>
          <w:trHeight w:val="18"/>
        </w:trPr>
        <w:tc>
          <w:tcPr>
            <w:tcW w:w="3544" w:type="dxa"/>
            <w:tcBorders>
              <w:top w:val="single" w:sz="12" w:space="0" w:color="FFFFFF"/>
              <w:bottom w:val="single" w:sz="12" w:space="0" w:color="FFFFFF"/>
            </w:tcBorders>
            <w:shd w:val="clear" w:color="auto" w:fill="EBF6FC"/>
            <w:vAlign w:val="center"/>
          </w:tcPr>
          <w:p w14:paraId="4FAF9984"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Messarm-Kompatibilität</w:t>
            </w:r>
          </w:p>
        </w:tc>
        <w:tc>
          <w:tcPr>
            <w:tcW w:w="6095" w:type="dxa"/>
            <w:tcBorders>
              <w:top w:val="single" w:sz="12" w:space="0" w:color="FFFFFF"/>
              <w:bottom w:val="single" w:sz="12" w:space="0" w:color="FFFFFF"/>
            </w:tcBorders>
            <w:shd w:val="clear" w:color="auto" w:fill="EBF6FC"/>
          </w:tcPr>
          <w:p w14:paraId="1EA146FB"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A6</w:t>
            </w:r>
          </w:p>
        </w:tc>
      </w:tr>
      <w:tr w:rsidR="006612B1" w:rsidRPr="008850A0" w14:paraId="5D936F21" w14:textId="77777777" w:rsidTr="005B7D46">
        <w:trPr>
          <w:cantSplit/>
          <w:trHeight w:val="18"/>
        </w:trPr>
        <w:tc>
          <w:tcPr>
            <w:tcW w:w="3544" w:type="dxa"/>
            <w:tcBorders>
              <w:top w:val="single" w:sz="12" w:space="0" w:color="FFFFFF"/>
              <w:bottom w:val="single" w:sz="12" w:space="0" w:color="FFFFFF"/>
            </w:tcBorders>
            <w:shd w:val="clear" w:color="auto" w:fill="E8E2DD"/>
            <w:vAlign w:val="center"/>
          </w:tcPr>
          <w:p w14:paraId="4BBAC9A5"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Laser</w:t>
            </w:r>
            <w:r>
              <w:rPr>
                <w:rFonts w:ascii="Neuzeit S LT Std Book" w:hAnsi="Neuzeit S LT Std Book"/>
                <w:sz w:val="20"/>
                <w:szCs w:val="20"/>
                <w:lang w:val="de-CH"/>
              </w:rPr>
              <w:t>k</w:t>
            </w:r>
            <w:r w:rsidRPr="008850A0">
              <w:rPr>
                <w:rFonts w:ascii="Neuzeit S LT Std Book" w:hAnsi="Neuzeit S LT Std Book"/>
                <w:sz w:val="20"/>
                <w:szCs w:val="20"/>
                <w:lang w:val="de-CH"/>
              </w:rPr>
              <w:t>lasse</w:t>
            </w:r>
          </w:p>
        </w:tc>
        <w:tc>
          <w:tcPr>
            <w:tcW w:w="6095" w:type="dxa"/>
            <w:tcBorders>
              <w:top w:val="single" w:sz="12" w:space="0" w:color="FFFFFF"/>
              <w:bottom w:val="single" w:sz="12" w:space="0" w:color="FFFFFF"/>
            </w:tcBorders>
            <w:shd w:val="clear" w:color="auto" w:fill="E8E2DD"/>
          </w:tcPr>
          <w:p w14:paraId="57D6915D"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2M</w:t>
            </w:r>
          </w:p>
        </w:tc>
      </w:tr>
      <w:tr w:rsidR="006612B1" w:rsidRPr="008850A0" w14:paraId="5ACC3886" w14:textId="77777777" w:rsidTr="005B7D46">
        <w:trPr>
          <w:cantSplit/>
          <w:trHeight w:val="18"/>
        </w:trPr>
        <w:tc>
          <w:tcPr>
            <w:tcW w:w="3544" w:type="dxa"/>
            <w:tcBorders>
              <w:top w:val="single" w:sz="12" w:space="0" w:color="FFFFFF"/>
              <w:bottom w:val="single" w:sz="12" w:space="0" w:color="FFFFFF"/>
            </w:tcBorders>
            <w:shd w:val="clear" w:color="auto" w:fill="EBF6FC"/>
            <w:vAlign w:val="center"/>
          </w:tcPr>
          <w:p w14:paraId="7C1B36BA" w14:textId="77777777" w:rsidR="006612B1" w:rsidRPr="008850A0" w:rsidRDefault="006612B1" w:rsidP="005B7D46">
            <w:pPr>
              <w:pStyle w:val="Default"/>
              <w:tabs>
                <w:tab w:val="right" w:pos="3332"/>
              </w:tabs>
              <w:rPr>
                <w:rFonts w:ascii="Neuzeit S LT Std Book" w:hAnsi="Neuzeit S LT Std Book" w:cs="Arial"/>
                <w:color w:val="auto"/>
                <w:sz w:val="20"/>
                <w:szCs w:val="20"/>
                <w:lang w:val="de-CH"/>
              </w:rPr>
            </w:pPr>
            <w:r w:rsidRPr="008850A0">
              <w:rPr>
                <w:rFonts w:ascii="Neuzeit S LT Std Book" w:hAnsi="Neuzeit S LT Std Book"/>
                <w:sz w:val="20"/>
                <w:szCs w:val="20"/>
                <w:lang w:val="de-CH"/>
              </w:rPr>
              <w:t>Max. Punkt-Erfassungsrate</w:t>
            </w:r>
            <w:r>
              <w:rPr>
                <w:rFonts w:ascii="Neuzeit S LT Std Book" w:hAnsi="Neuzeit S LT Std Book" w:cs="Arial"/>
                <w:color w:val="auto"/>
                <w:sz w:val="20"/>
                <w:szCs w:val="20"/>
                <w:lang w:val="de-CH"/>
              </w:rPr>
              <w:tab/>
              <w:t>pt/s</w:t>
            </w:r>
          </w:p>
        </w:tc>
        <w:tc>
          <w:tcPr>
            <w:tcW w:w="6095" w:type="dxa"/>
            <w:tcBorders>
              <w:top w:val="single" w:sz="12" w:space="0" w:color="FFFFFF"/>
              <w:bottom w:val="single" w:sz="12" w:space="0" w:color="FFFFFF"/>
            </w:tcBorders>
            <w:shd w:val="clear" w:color="auto" w:fill="EBF6FC"/>
          </w:tcPr>
          <w:p w14:paraId="3B0F736F"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384'000</w:t>
            </w:r>
          </w:p>
        </w:tc>
      </w:tr>
      <w:tr w:rsidR="006612B1" w:rsidRPr="008850A0" w14:paraId="2FECDEA1" w14:textId="77777777" w:rsidTr="005B7D46">
        <w:trPr>
          <w:cantSplit/>
          <w:trHeight w:val="18"/>
        </w:trPr>
        <w:tc>
          <w:tcPr>
            <w:tcW w:w="3544" w:type="dxa"/>
            <w:tcBorders>
              <w:top w:val="single" w:sz="12" w:space="0" w:color="FFFFFF"/>
              <w:bottom w:val="single" w:sz="12" w:space="0" w:color="FFFFFF"/>
            </w:tcBorders>
            <w:shd w:val="clear" w:color="auto" w:fill="E8E2DD"/>
            <w:vAlign w:val="center"/>
          </w:tcPr>
          <w:p w14:paraId="67A1464B"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Max. Punkte pro Linie (PPL)</w:t>
            </w:r>
            <w:r w:rsidRPr="008850A0">
              <w:rPr>
                <w:rFonts w:ascii="Neuzeit S LT Std Book" w:hAnsi="Neuzeit S LT Std Book"/>
                <w:sz w:val="20"/>
                <w:szCs w:val="20"/>
                <w:lang w:val="de-CH"/>
              </w:rPr>
              <w:tab/>
            </w:r>
          </w:p>
        </w:tc>
        <w:tc>
          <w:tcPr>
            <w:tcW w:w="6095" w:type="dxa"/>
            <w:tcBorders>
              <w:top w:val="single" w:sz="12" w:space="0" w:color="FFFFFF"/>
              <w:bottom w:val="single" w:sz="12" w:space="0" w:color="FFFFFF"/>
            </w:tcBorders>
            <w:shd w:val="clear" w:color="auto" w:fill="E8E2DD"/>
          </w:tcPr>
          <w:p w14:paraId="31128E61"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1280</w:t>
            </w:r>
          </w:p>
        </w:tc>
      </w:tr>
      <w:tr w:rsidR="006612B1" w:rsidRPr="008850A0" w14:paraId="17A7216B" w14:textId="77777777" w:rsidTr="005B7D46">
        <w:trPr>
          <w:cantSplit/>
          <w:trHeight w:val="18"/>
        </w:trPr>
        <w:tc>
          <w:tcPr>
            <w:tcW w:w="3544" w:type="dxa"/>
            <w:tcBorders>
              <w:top w:val="single" w:sz="12" w:space="0" w:color="FFFFFF"/>
              <w:bottom w:val="single" w:sz="12" w:space="0" w:color="FFFFFF"/>
            </w:tcBorders>
            <w:shd w:val="clear" w:color="auto" w:fill="EBF6FC"/>
            <w:vAlign w:val="center"/>
          </w:tcPr>
          <w:p w14:paraId="2D259397"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 xml:space="preserve">Frequenz   </w:t>
            </w:r>
            <w:r w:rsidRPr="008850A0">
              <w:rPr>
                <w:rFonts w:ascii="Neuzeit S LT Std Book" w:hAnsi="Neuzeit S LT Std Book"/>
                <w:sz w:val="20"/>
                <w:szCs w:val="20"/>
                <w:lang w:val="de-CH"/>
              </w:rPr>
              <w:tab/>
              <w:t>Hz</w:t>
            </w:r>
          </w:p>
        </w:tc>
        <w:tc>
          <w:tcPr>
            <w:tcW w:w="6095" w:type="dxa"/>
            <w:tcBorders>
              <w:top w:val="single" w:sz="12" w:space="0" w:color="FFFFFF"/>
              <w:bottom w:val="single" w:sz="12" w:space="0" w:color="FFFFFF"/>
            </w:tcBorders>
            <w:shd w:val="clear" w:color="auto" w:fill="EBF6FC"/>
          </w:tcPr>
          <w:p w14:paraId="159BDE2D"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Bis 300</w:t>
            </w:r>
          </w:p>
        </w:tc>
      </w:tr>
      <w:tr w:rsidR="006612B1" w:rsidRPr="002D3939" w14:paraId="041EA4AF" w14:textId="77777777" w:rsidTr="006612B1">
        <w:trPr>
          <w:cantSplit/>
          <w:trHeight w:val="18"/>
        </w:trPr>
        <w:tc>
          <w:tcPr>
            <w:tcW w:w="3544" w:type="dxa"/>
            <w:tcBorders>
              <w:top w:val="single" w:sz="12" w:space="0" w:color="FFFFFF"/>
              <w:bottom w:val="single" w:sz="12" w:space="0" w:color="FFFFFF"/>
            </w:tcBorders>
            <w:shd w:val="clear" w:color="auto" w:fill="E8E2DD"/>
            <w:vAlign w:val="center"/>
          </w:tcPr>
          <w:p w14:paraId="01B9BAC6" w14:textId="77777777" w:rsidR="006612B1" w:rsidRPr="008850A0" w:rsidRDefault="006612B1" w:rsidP="005B7D46">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 xml:space="preserve">Auflösung im mittleren </w:t>
            </w:r>
            <w:r>
              <w:rPr>
                <w:rFonts w:ascii="Neuzeit S LT Std Book" w:hAnsi="Neuzeit S LT Std Book"/>
                <w:sz w:val="20"/>
                <w:szCs w:val="20"/>
                <w:lang w:val="de-CH"/>
              </w:rPr>
              <w:t>Tiefe</w:t>
            </w:r>
            <w:r w:rsidRPr="008850A0">
              <w:rPr>
                <w:rFonts w:ascii="Neuzeit S LT Std Book" w:hAnsi="Neuzeit S LT Std Book"/>
                <w:sz w:val="20"/>
                <w:szCs w:val="20"/>
                <w:lang w:val="de-CH"/>
              </w:rPr>
              <w:tab/>
              <w:t>µm</w:t>
            </w:r>
          </w:p>
        </w:tc>
        <w:tc>
          <w:tcPr>
            <w:tcW w:w="6095" w:type="dxa"/>
            <w:tcBorders>
              <w:top w:val="single" w:sz="12" w:space="0" w:color="FFFFFF"/>
              <w:bottom w:val="single" w:sz="12" w:space="0" w:color="FFFFFF"/>
            </w:tcBorders>
            <w:shd w:val="clear" w:color="auto" w:fill="E8E2DD"/>
            <w:vAlign w:val="center"/>
          </w:tcPr>
          <w:p w14:paraId="4D3EFA8C" w14:textId="77777777" w:rsidR="006612B1" w:rsidRPr="008850A0" w:rsidRDefault="006612B1" w:rsidP="005B7D46">
            <w:pPr>
              <w:tabs>
                <w:tab w:val="right" w:pos="4536"/>
              </w:tabs>
              <w:jc w:val="center"/>
              <w:rPr>
                <w:rFonts w:ascii="Neuzeit S LT Std Book" w:hAnsi="Neuzeit S LT Std Book"/>
                <w:sz w:val="20"/>
                <w:szCs w:val="20"/>
                <w:lang w:val="de-CH"/>
              </w:rPr>
            </w:pPr>
            <w:r w:rsidRPr="008850A0">
              <w:rPr>
                <w:rFonts w:ascii="Neuzeit S LT Std Book" w:hAnsi="Neuzeit S LT Std Book"/>
                <w:sz w:val="20"/>
                <w:szCs w:val="20"/>
                <w:lang w:val="de-CH"/>
              </w:rPr>
              <w:t>25 mm Linie: 20 µm / 50 mm Linie: 39 µm / 100 mm Linie: 78 µm</w:t>
            </w:r>
          </w:p>
        </w:tc>
      </w:tr>
      <w:tr w:rsidR="006612B1" w:rsidRPr="00E27189" w14:paraId="29FD8B2C" w14:textId="77777777" w:rsidTr="006612B1">
        <w:trPr>
          <w:cantSplit/>
          <w:trHeight w:val="18"/>
        </w:trPr>
        <w:tc>
          <w:tcPr>
            <w:tcW w:w="3544" w:type="dxa"/>
            <w:tcBorders>
              <w:top w:val="single" w:sz="12" w:space="0" w:color="FFFFFF"/>
              <w:bottom w:val="single" w:sz="12" w:space="0" w:color="FFFFFF"/>
            </w:tcBorders>
            <w:shd w:val="clear" w:color="auto" w:fill="EBF6FC"/>
            <w:vAlign w:val="center"/>
          </w:tcPr>
          <w:p w14:paraId="5E6E1285" w14:textId="2039FD00" w:rsidR="006612B1" w:rsidRPr="008850A0" w:rsidRDefault="00F1073D" w:rsidP="006612B1">
            <w:pPr>
              <w:tabs>
                <w:tab w:val="right" w:pos="3332"/>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 xml:space="preserve">Gewicht </w:t>
            </w:r>
            <w:r w:rsidR="006612B1" w:rsidRPr="009605E9">
              <w:rPr>
                <w:rFonts w:ascii="Neuzeit S LT Std Book" w:hAnsi="Neuzeit S LT Std Book"/>
                <w:sz w:val="20"/>
                <w:szCs w:val="20"/>
                <w:lang w:val="en-GB"/>
              </w:rPr>
              <w:tab/>
            </w:r>
            <w:r w:rsidR="006612B1">
              <w:rPr>
                <w:rFonts w:ascii="Neuzeit S LT Std Book" w:hAnsi="Neuzeit S LT Std Book"/>
                <w:sz w:val="20"/>
                <w:szCs w:val="20"/>
                <w:lang w:val="en-GB"/>
              </w:rPr>
              <w:t>Kg</w:t>
            </w:r>
          </w:p>
        </w:tc>
        <w:tc>
          <w:tcPr>
            <w:tcW w:w="6095" w:type="dxa"/>
            <w:tcBorders>
              <w:top w:val="single" w:sz="12" w:space="0" w:color="FFFFFF"/>
              <w:bottom w:val="single" w:sz="12" w:space="0" w:color="FFFFFF"/>
            </w:tcBorders>
            <w:shd w:val="clear" w:color="auto" w:fill="EBF6FC"/>
            <w:vAlign w:val="center"/>
          </w:tcPr>
          <w:p w14:paraId="3FC95638" w14:textId="3D8F569B" w:rsidR="006612B1" w:rsidRPr="008850A0" w:rsidRDefault="006612B1" w:rsidP="006612B1">
            <w:pPr>
              <w:tabs>
                <w:tab w:val="right" w:pos="4536"/>
              </w:tabs>
              <w:jc w:val="center"/>
              <w:rPr>
                <w:rFonts w:ascii="Neuzeit S LT Std Book" w:hAnsi="Neuzeit S LT Std Book"/>
                <w:sz w:val="20"/>
                <w:szCs w:val="20"/>
                <w:lang w:val="de-CH"/>
              </w:rPr>
            </w:pPr>
            <w:r>
              <w:rPr>
                <w:rFonts w:ascii="Neuzeit S LT Std Book" w:hAnsi="Neuzeit S LT Std Book"/>
                <w:sz w:val="20"/>
                <w:szCs w:val="20"/>
                <w:lang w:val="en-GB"/>
              </w:rPr>
              <w:t>0</w:t>
            </w:r>
            <w:r w:rsidR="00CD68F7">
              <w:rPr>
                <w:rFonts w:ascii="Neuzeit S LT Std Book" w:hAnsi="Neuzeit S LT Std Book"/>
                <w:sz w:val="20"/>
                <w:szCs w:val="20"/>
                <w:lang w:val="en-GB"/>
              </w:rPr>
              <w:t>,</w:t>
            </w:r>
            <w:r>
              <w:rPr>
                <w:rFonts w:ascii="Neuzeit S LT Std Book" w:hAnsi="Neuzeit S LT Std Book"/>
                <w:sz w:val="20"/>
                <w:szCs w:val="20"/>
                <w:lang w:val="en-GB"/>
              </w:rPr>
              <w:t>4</w:t>
            </w:r>
          </w:p>
        </w:tc>
      </w:tr>
    </w:tbl>
    <w:p w14:paraId="1D85381C" w14:textId="542D8D9C" w:rsidR="00556AD3" w:rsidRPr="008679EE" w:rsidRDefault="00556AD3" w:rsidP="00556AD3">
      <w:pPr>
        <w:pStyle w:val="Langue"/>
        <w:rPr>
          <w:sz w:val="100"/>
          <w:szCs w:val="100"/>
          <w:lang w:val="fr-CH"/>
        </w:rPr>
      </w:pPr>
      <w:r w:rsidRPr="008679EE">
        <w:rPr>
          <w:sz w:val="100"/>
          <w:szCs w:val="100"/>
          <w:lang w:val="fr-CH"/>
        </w:rPr>
        <w:lastRenderedPageBreak/>
        <w:t>7.</w:t>
      </w:r>
    </w:p>
    <w:p w14:paraId="1AC64239" w14:textId="572EA911" w:rsidR="00556AD3" w:rsidRPr="008679EE" w:rsidRDefault="00F1073D" w:rsidP="00556AD3">
      <w:pPr>
        <w:pStyle w:val="Langue"/>
        <w:rPr>
          <w:sz w:val="32"/>
          <w:szCs w:val="32"/>
          <w:lang w:val="fr-CH"/>
        </w:rPr>
      </w:pPr>
      <w:r w:rsidRPr="008850A0">
        <w:rPr>
          <w:sz w:val="32"/>
          <w:szCs w:val="32"/>
          <w:lang w:val="de-CH"/>
        </w:rPr>
        <w:t>TECHNISCHE DATEN</w:t>
      </w:r>
    </w:p>
    <w:p w14:paraId="42E73316" w14:textId="77777777" w:rsidR="00556AD3" w:rsidRPr="008679EE" w:rsidRDefault="00556AD3" w:rsidP="00556AD3">
      <w:pPr>
        <w:ind w:left="426" w:hanging="426"/>
        <w:rPr>
          <w:rFonts w:ascii="Neuzeit S LT Std Book" w:hAnsi="Neuzeit S LT Std Book" w:cs="Neuzeit S LT Std Book"/>
          <w:sz w:val="8"/>
          <w:szCs w:val="8"/>
          <w:lang w:val="fr-CH"/>
        </w:rPr>
      </w:pPr>
    </w:p>
    <w:p w14:paraId="7D588D5E" w14:textId="77777777" w:rsidR="00556AD3" w:rsidRPr="008679EE" w:rsidRDefault="00556AD3" w:rsidP="00556AD3">
      <w:pPr>
        <w:jc w:val="both"/>
        <w:rPr>
          <w:rFonts w:ascii="Neuzeit S LT Std Book" w:hAnsi="Neuzeit S LT Std Book" w:cs="Neuzeit S LT Std Book"/>
          <w:b/>
          <w:sz w:val="8"/>
          <w:szCs w:val="8"/>
          <w:lang w:val="fr-CH"/>
        </w:rPr>
      </w:pPr>
    </w:p>
    <w:tbl>
      <w:tblPr>
        <w:tblW w:w="9761"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1020"/>
        <w:gridCol w:w="1390"/>
        <w:gridCol w:w="1701"/>
        <w:gridCol w:w="1131"/>
        <w:gridCol w:w="1750"/>
        <w:gridCol w:w="631"/>
        <w:gridCol w:w="97"/>
        <w:gridCol w:w="1020"/>
        <w:gridCol w:w="1021"/>
      </w:tblGrid>
      <w:tr w:rsidR="00920AD5" w:rsidRPr="006827BE" w14:paraId="39FE0FC8" w14:textId="77777777" w:rsidTr="00261B6F">
        <w:trPr>
          <w:cantSplit/>
          <w:trHeight w:val="353"/>
        </w:trPr>
        <w:tc>
          <w:tcPr>
            <w:tcW w:w="1020" w:type="dxa"/>
            <w:tcBorders>
              <w:top w:val="nil"/>
              <w:left w:val="nil"/>
            </w:tcBorders>
            <w:shd w:val="clear" w:color="auto" w:fill="99CCFF"/>
            <w:vAlign w:val="center"/>
          </w:tcPr>
          <w:p w14:paraId="6E49C186"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A3</w:t>
            </w:r>
          </w:p>
        </w:tc>
        <w:tc>
          <w:tcPr>
            <w:tcW w:w="1390" w:type="dxa"/>
            <w:tcBorders>
              <w:top w:val="nil"/>
            </w:tcBorders>
            <w:shd w:val="clear" w:color="auto" w:fill="99CCFF"/>
            <w:vAlign w:val="center"/>
          </w:tcPr>
          <w:p w14:paraId="1E922F56" w14:textId="165A0847"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Gewicht</w:t>
            </w:r>
            <w:r w:rsidR="006827BE" w:rsidRPr="006827BE">
              <w:rPr>
                <w:rFonts w:ascii="Neuzeit S LT Std Book" w:hAnsi="Neuzeit S LT Std Book"/>
                <w:sz w:val="20"/>
                <w:szCs w:val="20"/>
                <w:lang w:val="fr-CH"/>
              </w:rPr>
              <w:t xml:space="preserve"> [Kg]</w:t>
            </w:r>
          </w:p>
        </w:tc>
        <w:tc>
          <w:tcPr>
            <w:tcW w:w="1701" w:type="dxa"/>
            <w:tcBorders>
              <w:top w:val="nil"/>
            </w:tcBorders>
            <w:shd w:val="clear" w:color="auto" w:fill="99CCFF"/>
            <w:vAlign w:val="center"/>
          </w:tcPr>
          <w:p w14:paraId="692EC13E" w14:textId="1501D909"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Me</w:t>
            </w:r>
            <w:r>
              <w:rPr>
                <w:rFonts w:ascii="Neuzeit S LT Std Book" w:hAnsi="Neuzeit S LT Std Book"/>
                <w:sz w:val="20"/>
                <w:szCs w:val="20"/>
                <w:lang w:val="de-CH"/>
              </w:rPr>
              <w:t>ss</w:t>
            </w:r>
            <w:r w:rsidRPr="008850A0">
              <w:rPr>
                <w:rFonts w:ascii="Neuzeit S LT Std Book" w:hAnsi="Neuzeit S LT Std Book"/>
                <w:sz w:val="20"/>
                <w:szCs w:val="20"/>
                <w:lang w:val="de-CH"/>
              </w:rPr>
              <w:t>bereich</w:t>
            </w:r>
            <w:r w:rsidR="006827BE" w:rsidRPr="006827BE">
              <w:rPr>
                <w:rFonts w:ascii="Neuzeit S LT Std Book" w:hAnsi="Neuzeit S LT Std Book"/>
                <w:sz w:val="20"/>
                <w:szCs w:val="20"/>
                <w:lang w:val="fr-CH"/>
              </w:rPr>
              <w:t xml:space="preserve"> [m]</w:t>
            </w:r>
          </w:p>
        </w:tc>
        <w:tc>
          <w:tcPr>
            <w:tcW w:w="1131" w:type="dxa"/>
            <w:tcBorders>
              <w:top w:val="nil"/>
            </w:tcBorders>
            <w:shd w:val="clear" w:color="auto" w:fill="99CCFF"/>
            <w:vAlign w:val="center"/>
          </w:tcPr>
          <w:p w14:paraId="41B860E8" w14:textId="54407F29"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Achsen</w:t>
            </w:r>
          </w:p>
        </w:tc>
        <w:tc>
          <w:tcPr>
            <w:tcW w:w="1750" w:type="dxa"/>
            <w:tcBorders>
              <w:top w:val="nil"/>
            </w:tcBorders>
            <w:shd w:val="clear" w:color="auto" w:fill="99CCFF"/>
            <w:vAlign w:val="center"/>
          </w:tcPr>
          <w:p w14:paraId="596A8802" w14:textId="4A1772B9" w:rsidR="006827BE" w:rsidRPr="006827BE" w:rsidRDefault="00296234" w:rsidP="00F9254C">
            <w:pPr>
              <w:jc w:val="center"/>
              <w:rPr>
                <w:rFonts w:ascii="Neuzeit S LT Std Book" w:hAnsi="Neuzeit S LT Std Book"/>
                <w:sz w:val="20"/>
                <w:szCs w:val="20"/>
                <w:lang w:val="fr-CH"/>
              </w:rPr>
            </w:pPr>
            <w:r w:rsidRPr="00296234">
              <w:rPr>
                <w:rFonts w:ascii="Neuzeit S LT Std Book" w:hAnsi="Neuzeit S LT Std Book"/>
                <w:sz w:val="20"/>
                <w:szCs w:val="20"/>
                <w:lang w:val="fr-CH"/>
              </w:rPr>
              <w:t>Präzision</w:t>
            </w:r>
            <w:r w:rsidR="006827BE" w:rsidRPr="006827BE">
              <w:rPr>
                <w:rFonts w:ascii="Neuzeit S LT Std Book" w:hAnsi="Neuzeit S LT Std Book"/>
                <w:sz w:val="20"/>
                <w:szCs w:val="20"/>
                <w:lang w:val="fr-CH"/>
              </w:rPr>
              <w:t xml:space="preserve"> [mm]</w:t>
            </w:r>
          </w:p>
        </w:tc>
        <w:tc>
          <w:tcPr>
            <w:tcW w:w="2769" w:type="dxa"/>
            <w:gridSpan w:val="4"/>
            <w:tcBorders>
              <w:top w:val="nil"/>
              <w:right w:val="nil"/>
            </w:tcBorders>
            <w:shd w:val="clear" w:color="auto" w:fill="99CCFF"/>
            <w:vAlign w:val="center"/>
          </w:tcPr>
          <w:p w14:paraId="66F0ABDC" w14:textId="77777777" w:rsidR="006827BE" w:rsidRPr="006827BE" w:rsidRDefault="006827BE" w:rsidP="00F9254C">
            <w:pPr>
              <w:jc w:val="center"/>
              <w:rPr>
                <w:rFonts w:ascii="Neuzeit S LT Std Book" w:hAnsi="Neuzeit S LT Std Book"/>
                <w:sz w:val="20"/>
                <w:szCs w:val="20"/>
                <w:lang w:val="fr-CH"/>
              </w:rPr>
            </w:pPr>
          </w:p>
        </w:tc>
      </w:tr>
      <w:tr w:rsidR="006827BE" w:rsidRPr="006827BE" w14:paraId="78EAC090" w14:textId="77777777" w:rsidTr="00261B6F">
        <w:trPr>
          <w:cantSplit/>
          <w:trHeight w:val="15"/>
        </w:trPr>
        <w:tc>
          <w:tcPr>
            <w:tcW w:w="1020" w:type="dxa"/>
            <w:tcBorders>
              <w:top w:val="single" w:sz="12" w:space="0" w:color="FFFFFF"/>
              <w:left w:val="nil"/>
              <w:right w:val="single" w:sz="12" w:space="0" w:color="FFFFFF"/>
            </w:tcBorders>
            <w:shd w:val="clear" w:color="auto" w:fill="E8E2DD"/>
            <w:vAlign w:val="center"/>
          </w:tcPr>
          <w:p w14:paraId="62B044F8"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A3-1300</w:t>
            </w:r>
          </w:p>
        </w:tc>
        <w:tc>
          <w:tcPr>
            <w:tcW w:w="1390" w:type="dxa"/>
            <w:tcBorders>
              <w:top w:val="single" w:sz="12" w:space="0" w:color="FFFFFF"/>
              <w:left w:val="single" w:sz="12" w:space="0" w:color="FFFFFF"/>
              <w:right w:val="single" w:sz="12" w:space="0" w:color="FFFFFF"/>
            </w:tcBorders>
            <w:shd w:val="clear" w:color="auto" w:fill="E8E2DD"/>
          </w:tcPr>
          <w:p w14:paraId="1F52CBB7" w14:textId="3DB4D88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right w:val="single" w:sz="12" w:space="0" w:color="FFFFFF"/>
            </w:tcBorders>
            <w:shd w:val="clear" w:color="auto" w:fill="E8E2DD"/>
          </w:tcPr>
          <w:p w14:paraId="465DFB5B" w14:textId="5B97F3C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3</w:t>
            </w:r>
          </w:p>
        </w:tc>
        <w:tc>
          <w:tcPr>
            <w:tcW w:w="1131" w:type="dxa"/>
            <w:tcBorders>
              <w:top w:val="single" w:sz="12" w:space="0" w:color="FFFFFF"/>
              <w:left w:val="single" w:sz="12" w:space="0" w:color="FFFFFF"/>
              <w:right w:val="single" w:sz="12" w:space="0" w:color="FFFFFF"/>
            </w:tcBorders>
            <w:shd w:val="clear" w:color="auto" w:fill="E8E2DD"/>
          </w:tcPr>
          <w:p w14:paraId="1E809DA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right w:val="single" w:sz="12" w:space="0" w:color="FFFFFF"/>
            </w:tcBorders>
            <w:shd w:val="clear" w:color="auto" w:fill="E8E2DD"/>
          </w:tcPr>
          <w:p w14:paraId="472D40CC" w14:textId="1B6BF56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016</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2E1BBB3C"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1BB5BBCE"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0EA575C"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A3-1800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192658CA" w14:textId="555810A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tcPr>
          <w:p w14:paraId="6F28F43A" w14:textId="35C8683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112E53C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3950B2C4" w14:textId="641A9CF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020</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67E6C8E4"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22FE8EE7" w14:textId="77777777" w:rsidTr="00261B6F">
        <w:trPr>
          <w:cantSplit/>
          <w:trHeight w:val="55"/>
        </w:trPr>
        <w:tc>
          <w:tcPr>
            <w:tcW w:w="1020" w:type="dxa"/>
            <w:tcBorders>
              <w:top w:val="single" w:sz="12" w:space="0" w:color="FFFFFF"/>
              <w:left w:val="nil"/>
              <w:bottom w:val="single" w:sz="12" w:space="0" w:color="FFFFFF"/>
              <w:right w:val="single" w:sz="12" w:space="0" w:color="FFFFFF"/>
            </w:tcBorders>
            <w:shd w:val="clear" w:color="auto" w:fill="FFFFFF" w:themeFill="background1"/>
            <w:vAlign w:val="center"/>
          </w:tcPr>
          <w:p w14:paraId="25F293AC" w14:textId="77777777" w:rsidR="006827BE" w:rsidRPr="006827BE" w:rsidRDefault="006827BE" w:rsidP="00F9254C">
            <w:pPr>
              <w:rPr>
                <w:rFonts w:ascii="Neuzeit S LT Std Book" w:hAnsi="Neuzeit S LT Std Book"/>
                <w:sz w:val="4"/>
                <w:szCs w:val="4"/>
                <w:lang w:val="fr-CH"/>
              </w:rPr>
            </w:pPr>
          </w:p>
        </w:tc>
        <w:tc>
          <w:tcPr>
            <w:tcW w:w="1390"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6617EC0C" w14:textId="77777777" w:rsidR="006827BE" w:rsidRPr="006827BE" w:rsidRDefault="006827BE" w:rsidP="00F9254C">
            <w:pPr>
              <w:jc w:val="center"/>
              <w:rPr>
                <w:rFonts w:ascii="Neuzeit S LT Std Book" w:hAnsi="Neuzeit S LT Std Book"/>
                <w:sz w:val="4"/>
                <w:szCs w:val="4"/>
                <w:lang w:val="fr-CH"/>
              </w:rPr>
            </w:pPr>
          </w:p>
        </w:tc>
        <w:tc>
          <w:tcPr>
            <w:tcW w:w="1701" w:type="dxa"/>
            <w:tcBorders>
              <w:top w:val="single" w:sz="12" w:space="0" w:color="FFFFFF"/>
              <w:left w:val="single" w:sz="12" w:space="0" w:color="FFFFFF"/>
              <w:bottom w:val="single" w:sz="12" w:space="0" w:color="FFFFFF"/>
              <w:right w:val="single" w:sz="12" w:space="0" w:color="FFFFFF"/>
            </w:tcBorders>
            <w:shd w:val="clear" w:color="auto" w:fill="FFFFFF" w:themeFill="background1"/>
            <w:vAlign w:val="center"/>
          </w:tcPr>
          <w:p w14:paraId="3EC77BE6" w14:textId="77777777" w:rsidR="006827BE" w:rsidRPr="006827BE" w:rsidRDefault="006827BE" w:rsidP="00F9254C">
            <w:pPr>
              <w:jc w:val="center"/>
              <w:rPr>
                <w:rFonts w:ascii="Neuzeit S LT Std Book" w:hAnsi="Neuzeit S LT Std Book"/>
                <w:sz w:val="4"/>
                <w:szCs w:val="4"/>
                <w:lang w:val="fr-CH"/>
              </w:rPr>
            </w:pPr>
          </w:p>
        </w:tc>
        <w:tc>
          <w:tcPr>
            <w:tcW w:w="1131"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05E903D8" w14:textId="77777777" w:rsidR="006827BE" w:rsidRPr="006827BE" w:rsidRDefault="006827BE" w:rsidP="00F9254C">
            <w:pPr>
              <w:jc w:val="center"/>
              <w:rPr>
                <w:rFonts w:ascii="Neuzeit S LT Std Book" w:hAnsi="Neuzeit S LT Std Book"/>
                <w:sz w:val="4"/>
                <w:szCs w:val="4"/>
                <w:lang w:val="fr-CH"/>
              </w:rPr>
            </w:pPr>
          </w:p>
        </w:tc>
        <w:tc>
          <w:tcPr>
            <w:tcW w:w="1750"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57452E6A" w14:textId="77777777" w:rsidR="006827BE" w:rsidRPr="006827BE" w:rsidRDefault="006827BE" w:rsidP="00F9254C">
            <w:pPr>
              <w:jc w:val="center"/>
              <w:rPr>
                <w:rFonts w:ascii="Neuzeit S LT Std Book" w:hAnsi="Neuzeit S LT Std Book"/>
                <w:sz w:val="4"/>
                <w:szCs w:val="4"/>
                <w:lang w:val="fr-CH"/>
              </w:rPr>
            </w:pPr>
          </w:p>
        </w:tc>
        <w:tc>
          <w:tcPr>
            <w:tcW w:w="2769" w:type="dxa"/>
            <w:gridSpan w:val="4"/>
            <w:tcBorders>
              <w:top w:val="single" w:sz="12" w:space="0" w:color="FFFFFF"/>
              <w:left w:val="single" w:sz="12" w:space="0" w:color="FFFFFF"/>
              <w:bottom w:val="single" w:sz="12" w:space="0" w:color="FFFFFF"/>
              <w:right w:val="nil"/>
            </w:tcBorders>
            <w:shd w:val="clear" w:color="auto" w:fill="FFFFFF" w:themeFill="background1"/>
          </w:tcPr>
          <w:p w14:paraId="14127426" w14:textId="77777777" w:rsidR="006827BE" w:rsidRPr="006827BE" w:rsidRDefault="006827BE" w:rsidP="00F9254C">
            <w:pPr>
              <w:tabs>
                <w:tab w:val="right" w:pos="4678"/>
              </w:tabs>
              <w:jc w:val="center"/>
              <w:rPr>
                <w:rFonts w:ascii="Neuzeit S LT Std Book" w:hAnsi="Neuzeit S LT Std Book"/>
                <w:sz w:val="4"/>
                <w:szCs w:val="4"/>
                <w:lang w:val="fr-CH"/>
              </w:rPr>
            </w:pPr>
          </w:p>
        </w:tc>
      </w:tr>
      <w:tr w:rsidR="00920AD5" w:rsidRPr="006827BE" w14:paraId="6EC6518B" w14:textId="77777777" w:rsidTr="00261B6F">
        <w:trPr>
          <w:cantSplit/>
          <w:trHeight w:val="338"/>
        </w:trPr>
        <w:tc>
          <w:tcPr>
            <w:tcW w:w="1020" w:type="dxa"/>
            <w:tcBorders>
              <w:top w:val="nil"/>
              <w:left w:val="nil"/>
            </w:tcBorders>
            <w:shd w:val="clear" w:color="auto" w:fill="99CCFF"/>
            <w:vAlign w:val="center"/>
          </w:tcPr>
          <w:p w14:paraId="1ABCF722"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A5</w:t>
            </w:r>
          </w:p>
        </w:tc>
        <w:tc>
          <w:tcPr>
            <w:tcW w:w="1390" w:type="dxa"/>
            <w:tcBorders>
              <w:top w:val="nil"/>
            </w:tcBorders>
            <w:shd w:val="clear" w:color="auto" w:fill="99CCFF"/>
            <w:vAlign w:val="center"/>
          </w:tcPr>
          <w:p w14:paraId="5E618434" w14:textId="16FC3D79"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 xml:space="preserve">Gewicht </w:t>
            </w:r>
            <w:r w:rsidR="006827BE" w:rsidRPr="006827BE">
              <w:rPr>
                <w:rFonts w:ascii="Neuzeit S LT Std Book" w:hAnsi="Neuzeit S LT Std Book"/>
                <w:sz w:val="20"/>
                <w:szCs w:val="20"/>
                <w:lang w:val="fr-CH"/>
              </w:rPr>
              <w:t>[Kg]</w:t>
            </w:r>
          </w:p>
        </w:tc>
        <w:tc>
          <w:tcPr>
            <w:tcW w:w="1701" w:type="dxa"/>
            <w:tcBorders>
              <w:top w:val="nil"/>
            </w:tcBorders>
            <w:shd w:val="clear" w:color="auto" w:fill="99CCFF"/>
            <w:vAlign w:val="center"/>
          </w:tcPr>
          <w:p w14:paraId="5E19A936" w14:textId="1D2D2E13"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Me</w:t>
            </w:r>
            <w:r>
              <w:rPr>
                <w:rFonts w:ascii="Neuzeit S LT Std Book" w:hAnsi="Neuzeit S LT Std Book"/>
                <w:sz w:val="20"/>
                <w:szCs w:val="20"/>
                <w:lang w:val="de-CH"/>
              </w:rPr>
              <w:t>ss</w:t>
            </w:r>
            <w:r w:rsidRPr="008850A0">
              <w:rPr>
                <w:rFonts w:ascii="Neuzeit S LT Std Book" w:hAnsi="Neuzeit S LT Std Book"/>
                <w:sz w:val="20"/>
                <w:szCs w:val="20"/>
                <w:lang w:val="de-CH"/>
              </w:rPr>
              <w:t>bereich</w:t>
            </w:r>
            <w:r w:rsidR="006827BE" w:rsidRPr="006827BE">
              <w:rPr>
                <w:rFonts w:ascii="Neuzeit S LT Std Book" w:hAnsi="Neuzeit S LT Std Book"/>
                <w:sz w:val="20"/>
                <w:szCs w:val="20"/>
                <w:lang w:val="fr-CH"/>
              </w:rPr>
              <w:t xml:space="preserve"> [m]</w:t>
            </w:r>
          </w:p>
        </w:tc>
        <w:tc>
          <w:tcPr>
            <w:tcW w:w="1131" w:type="dxa"/>
            <w:tcBorders>
              <w:top w:val="nil"/>
            </w:tcBorders>
            <w:shd w:val="clear" w:color="auto" w:fill="99CCFF"/>
            <w:vAlign w:val="center"/>
          </w:tcPr>
          <w:p w14:paraId="197D7328" w14:textId="50C6E986"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Achsen</w:t>
            </w:r>
          </w:p>
        </w:tc>
        <w:tc>
          <w:tcPr>
            <w:tcW w:w="1750" w:type="dxa"/>
            <w:tcBorders>
              <w:top w:val="nil"/>
            </w:tcBorders>
            <w:shd w:val="clear" w:color="auto" w:fill="99CCFF"/>
            <w:vAlign w:val="center"/>
          </w:tcPr>
          <w:p w14:paraId="7CB786A4" w14:textId="35500C26" w:rsidR="006827BE" w:rsidRPr="006827BE" w:rsidRDefault="00296234" w:rsidP="00F9254C">
            <w:pPr>
              <w:jc w:val="center"/>
              <w:rPr>
                <w:rFonts w:ascii="Neuzeit S LT Std Book" w:hAnsi="Neuzeit S LT Std Book"/>
                <w:sz w:val="20"/>
                <w:szCs w:val="20"/>
                <w:lang w:val="fr-CH"/>
              </w:rPr>
            </w:pPr>
            <w:r w:rsidRPr="00296234">
              <w:rPr>
                <w:rFonts w:ascii="Neuzeit S LT Std Book" w:hAnsi="Neuzeit S LT Std Book"/>
                <w:sz w:val="20"/>
                <w:szCs w:val="20"/>
                <w:lang w:val="fr-CH"/>
              </w:rPr>
              <w:t>Präzision</w:t>
            </w:r>
            <w:r w:rsidR="006827BE" w:rsidRPr="006827BE">
              <w:rPr>
                <w:rFonts w:ascii="Neuzeit S LT Std Book" w:hAnsi="Neuzeit S LT Std Book"/>
                <w:sz w:val="20"/>
                <w:szCs w:val="20"/>
                <w:lang w:val="fr-CH"/>
              </w:rPr>
              <w:t xml:space="preserve"> [mm]</w:t>
            </w:r>
          </w:p>
        </w:tc>
        <w:tc>
          <w:tcPr>
            <w:tcW w:w="2769" w:type="dxa"/>
            <w:gridSpan w:val="4"/>
            <w:tcBorders>
              <w:top w:val="nil"/>
              <w:right w:val="nil"/>
            </w:tcBorders>
            <w:shd w:val="clear" w:color="auto" w:fill="99CCFF"/>
            <w:vAlign w:val="center"/>
          </w:tcPr>
          <w:p w14:paraId="27B53BDD" w14:textId="77777777" w:rsidR="006827BE" w:rsidRPr="006827BE" w:rsidRDefault="006827BE" w:rsidP="00F9254C">
            <w:pPr>
              <w:jc w:val="center"/>
              <w:rPr>
                <w:rFonts w:ascii="Neuzeit S LT Std Book" w:hAnsi="Neuzeit S LT Std Book"/>
                <w:sz w:val="20"/>
                <w:szCs w:val="20"/>
                <w:lang w:val="fr-CH"/>
              </w:rPr>
            </w:pPr>
          </w:p>
        </w:tc>
      </w:tr>
      <w:tr w:rsidR="00920AD5" w:rsidRPr="006827BE" w14:paraId="79337EFD"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49332D8B"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A5-1800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4B6704A3" w14:textId="04E4FA4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A29C492" w14:textId="7723772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3F66E95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6A1248FA" w14:textId="246DEF8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023</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5A869CA0"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2C160A6"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479B9A15"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A5-2500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3773004E" w14:textId="699CF19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51DF80A9" w14:textId="065E68A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0657A27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6AFFBB17" w14:textId="7EC06A3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030</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6FB94CBA"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28EE8896"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3FA59B7E"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A5-3200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4F4B0CC9" w14:textId="38A10C8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3</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0D3656F6" w14:textId="5D5D6F38"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78B2C9F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7DFB2E8B" w14:textId="330C6CB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042</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283589A7"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FF422C1"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1FAAFD1"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A5-4000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6937D02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1D3918E0" w14:textId="4FFE94DB"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327BFF6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5A01C478" w14:textId="6EC5BE8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057</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10DB1653"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20F10A9"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13E60D39"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A5-5000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7B9605A4" w14:textId="28AD5E4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12</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5635EC9" w14:textId="2C4B6E7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103828C1"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55801E8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0,065</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2F1FCD2D"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5E72EEDD"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46FF1104"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A5-7000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423C966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14</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2962BFFE" w14:textId="2E39D22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4C6C2D31"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6D0E9A4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0,080</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64424C3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1CB7DA69"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7A426B0D"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A5-9000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6111B899" w14:textId="4C6F33D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16</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7FE3AE8E" w14:textId="47E6198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5CAC69C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5D63029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0,150</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3A6701AB"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522D07BB" w14:textId="77777777" w:rsidTr="00261B6F">
        <w:trPr>
          <w:cantSplit/>
          <w:trHeight w:val="55"/>
        </w:trPr>
        <w:tc>
          <w:tcPr>
            <w:tcW w:w="6992" w:type="dxa"/>
            <w:gridSpan w:val="5"/>
            <w:tcBorders>
              <w:top w:val="single" w:sz="12" w:space="0" w:color="FFFFFF"/>
              <w:left w:val="nil"/>
              <w:bottom w:val="single" w:sz="12" w:space="0" w:color="FFFFFF"/>
              <w:right w:val="single" w:sz="12" w:space="0" w:color="FFFFFF"/>
            </w:tcBorders>
            <w:shd w:val="clear" w:color="auto" w:fill="FFFFFF" w:themeFill="background1"/>
          </w:tcPr>
          <w:p w14:paraId="5442A717" w14:textId="77777777" w:rsidR="006827BE" w:rsidRPr="006827BE" w:rsidRDefault="006827BE" w:rsidP="00F9254C">
            <w:pPr>
              <w:ind w:left="2127"/>
              <w:rPr>
                <w:rFonts w:ascii="Neuzeit S LT Std Book" w:hAnsi="Neuzeit S LT Std Book"/>
                <w:sz w:val="4"/>
                <w:szCs w:val="4"/>
                <w:lang w:val="fr-CH"/>
              </w:rPr>
            </w:pPr>
          </w:p>
        </w:tc>
        <w:tc>
          <w:tcPr>
            <w:tcW w:w="2769" w:type="dxa"/>
            <w:gridSpan w:val="4"/>
            <w:tcBorders>
              <w:top w:val="single" w:sz="12" w:space="0" w:color="FFFFFF"/>
              <w:left w:val="single" w:sz="12" w:space="0" w:color="FFFFFF"/>
              <w:bottom w:val="single" w:sz="12" w:space="0" w:color="FFFFFF"/>
              <w:right w:val="nil"/>
            </w:tcBorders>
            <w:shd w:val="clear" w:color="auto" w:fill="FFFFFF" w:themeFill="background1"/>
          </w:tcPr>
          <w:p w14:paraId="1C10F8FF" w14:textId="77777777" w:rsidR="006827BE" w:rsidRPr="006827BE" w:rsidRDefault="006827BE" w:rsidP="00F9254C">
            <w:pPr>
              <w:jc w:val="center"/>
              <w:rPr>
                <w:rFonts w:ascii="Neuzeit S LT Std Book" w:hAnsi="Neuzeit S LT Std Book"/>
                <w:sz w:val="4"/>
                <w:szCs w:val="4"/>
                <w:lang w:val="fr-CH"/>
              </w:rPr>
            </w:pPr>
          </w:p>
        </w:tc>
      </w:tr>
      <w:tr w:rsidR="00920AD5" w:rsidRPr="006827BE" w14:paraId="2C5FF605" w14:textId="77777777" w:rsidTr="00261B6F">
        <w:trPr>
          <w:cantSplit/>
          <w:trHeight w:val="338"/>
        </w:trPr>
        <w:tc>
          <w:tcPr>
            <w:tcW w:w="1020" w:type="dxa"/>
            <w:tcBorders>
              <w:top w:val="nil"/>
              <w:left w:val="nil"/>
            </w:tcBorders>
            <w:shd w:val="clear" w:color="auto" w:fill="99CCFF"/>
            <w:vAlign w:val="center"/>
          </w:tcPr>
          <w:p w14:paraId="248E7A82"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A6</w:t>
            </w:r>
          </w:p>
        </w:tc>
        <w:tc>
          <w:tcPr>
            <w:tcW w:w="1390" w:type="dxa"/>
            <w:tcBorders>
              <w:top w:val="nil"/>
            </w:tcBorders>
            <w:shd w:val="clear" w:color="auto" w:fill="99CCFF"/>
            <w:vAlign w:val="center"/>
          </w:tcPr>
          <w:p w14:paraId="08FEA472" w14:textId="65CF0ED7"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 xml:space="preserve">Gewicht </w:t>
            </w:r>
            <w:r w:rsidR="006827BE" w:rsidRPr="006827BE">
              <w:rPr>
                <w:rFonts w:ascii="Neuzeit S LT Std Book" w:hAnsi="Neuzeit S LT Std Book"/>
                <w:sz w:val="20"/>
                <w:szCs w:val="20"/>
                <w:lang w:val="fr-CH"/>
              </w:rPr>
              <w:t>[Kg]</w:t>
            </w:r>
          </w:p>
        </w:tc>
        <w:tc>
          <w:tcPr>
            <w:tcW w:w="1701" w:type="dxa"/>
            <w:tcBorders>
              <w:top w:val="nil"/>
            </w:tcBorders>
            <w:shd w:val="clear" w:color="auto" w:fill="99CCFF"/>
            <w:vAlign w:val="center"/>
          </w:tcPr>
          <w:p w14:paraId="2BF76D60" w14:textId="0E8A6AAC"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Me</w:t>
            </w:r>
            <w:r>
              <w:rPr>
                <w:rFonts w:ascii="Neuzeit S LT Std Book" w:hAnsi="Neuzeit S LT Std Book"/>
                <w:sz w:val="20"/>
                <w:szCs w:val="20"/>
                <w:lang w:val="de-CH"/>
              </w:rPr>
              <w:t>ss</w:t>
            </w:r>
            <w:r w:rsidRPr="008850A0">
              <w:rPr>
                <w:rFonts w:ascii="Neuzeit S LT Std Book" w:hAnsi="Neuzeit S LT Std Book"/>
                <w:sz w:val="20"/>
                <w:szCs w:val="20"/>
                <w:lang w:val="de-CH"/>
              </w:rPr>
              <w:t>bereich</w:t>
            </w:r>
            <w:r w:rsidR="006827BE" w:rsidRPr="006827BE">
              <w:rPr>
                <w:rFonts w:ascii="Neuzeit S LT Std Book" w:hAnsi="Neuzeit S LT Std Book"/>
                <w:sz w:val="20"/>
                <w:szCs w:val="20"/>
                <w:lang w:val="fr-CH"/>
              </w:rPr>
              <w:t xml:space="preserve"> [m]</w:t>
            </w:r>
          </w:p>
        </w:tc>
        <w:tc>
          <w:tcPr>
            <w:tcW w:w="1131" w:type="dxa"/>
            <w:tcBorders>
              <w:top w:val="nil"/>
            </w:tcBorders>
            <w:shd w:val="clear" w:color="auto" w:fill="99CCFF"/>
            <w:vAlign w:val="center"/>
          </w:tcPr>
          <w:p w14:paraId="4E2BCC0C" w14:textId="5B4BBB16"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Achsen</w:t>
            </w:r>
          </w:p>
        </w:tc>
        <w:tc>
          <w:tcPr>
            <w:tcW w:w="1750" w:type="dxa"/>
            <w:tcBorders>
              <w:top w:val="nil"/>
            </w:tcBorders>
            <w:shd w:val="clear" w:color="auto" w:fill="99CCFF"/>
            <w:vAlign w:val="center"/>
          </w:tcPr>
          <w:p w14:paraId="013FCFD7" w14:textId="1F1FADD3" w:rsidR="006827BE" w:rsidRPr="006827BE" w:rsidRDefault="00296234" w:rsidP="00F9254C">
            <w:pPr>
              <w:jc w:val="center"/>
              <w:rPr>
                <w:rFonts w:ascii="Neuzeit S LT Std Book" w:hAnsi="Neuzeit S LT Std Book"/>
                <w:sz w:val="20"/>
                <w:szCs w:val="20"/>
                <w:lang w:val="fr-CH"/>
              </w:rPr>
            </w:pPr>
            <w:r w:rsidRPr="00296234">
              <w:rPr>
                <w:rFonts w:ascii="Neuzeit S LT Std Book" w:hAnsi="Neuzeit S LT Std Book"/>
                <w:sz w:val="20"/>
                <w:szCs w:val="20"/>
                <w:lang w:val="fr-CH"/>
              </w:rPr>
              <w:t>Präzision</w:t>
            </w:r>
            <w:r w:rsidR="006827BE" w:rsidRPr="006827BE">
              <w:rPr>
                <w:rFonts w:ascii="Neuzeit S LT Std Book" w:hAnsi="Neuzeit S LT Std Book"/>
                <w:sz w:val="20"/>
                <w:szCs w:val="20"/>
                <w:lang w:val="fr-CH"/>
              </w:rPr>
              <w:t xml:space="preserve"> [mm]</w:t>
            </w:r>
          </w:p>
        </w:tc>
        <w:tc>
          <w:tcPr>
            <w:tcW w:w="2769" w:type="dxa"/>
            <w:gridSpan w:val="4"/>
            <w:tcBorders>
              <w:top w:val="nil"/>
              <w:right w:val="nil"/>
            </w:tcBorders>
            <w:shd w:val="clear" w:color="auto" w:fill="99CCFF"/>
            <w:vAlign w:val="center"/>
          </w:tcPr>
          <w:p w14:paraId="081518AA" w14:textId="77777777" w:rsidR="006827BE" w:rsidRPr="006827BE" w:rsidRDefault="006827BE" w:rsidP="00F9254C">
            <w:pPr>
              <w:jc w:val="center"/>
              <w:rPr>
                <w:rFonts w:ascii="Neuzeit S LT Std Book" w:hAnsi="Neuzeit S LT Std Book"/>
                <w:sz w:val="20"/>
                <w:szCs w:val="20"/>
                <w:lang w:val="fr-CH"/>
              </w:rPr>
            </w:pPr>
          </w:p>
        </w:tc>
      </w:tr>
      <w:tr w:rsidR="00920AD5" w:rsidRPr="006827BE" w14:paraId="542548DD"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786DEF00" w14:textId="50EE7E2B"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-1800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2C76B8A4" w14:textId="4A4C4CE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61964185" w14:textId="12D47C4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5C5C724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61988A92"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0,031</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3408E426"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66679851"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356935EE" w14:textId="6E1C7273"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-2500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2046B7AA" w14:textId="17E2887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5400C42E" w14:textId="72BA382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3C73073B"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23E9393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0,040</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45444067"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5964E391"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2F4B40A8" w14:textId="74D6DB46"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-3200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74FC2FB7" w14:textId="41F4338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09BF72A6" w14:textId="78A602CC"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109E04D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192BE72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0,052</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445058A1"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0F2C851"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0E7B0BAB" w14:textId="2C9A42D8"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-4000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217B585E" w14:textId="367F0C6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13F9DF4C" w14:textId="5F602E5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73F8359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142C803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0,069</w:t>
            </w:r>
            <w:r w:rsidRPr="006827BE">
              <w:rPr>
                <w:rFonts w:ascii="Neuzeit S LT Std Book" w:hAnsi="Neuzeit S LT Std Book"/>
                <w:sz w:val="20"/>
                <w:szCs w:val="20"/>
                <w:vertAlign w:val="superscript"/>
                <w:lang w:val="fr-CH"/>
              </w:rPr>
              <w:t>*1</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0A3F1419"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D740DA5"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6CFB9EF8" w14:textId="54F8E60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-5000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0C0E7E3E" w14:textId="79203EC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13</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230DC49A" w14:textId="61EA404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623C04A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338AC000"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0,075</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6CF4913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2CA1519" w14:textId="77777777" w:rsidTr="00261B6F">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83C8054" w14:textId="14585053"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-7000</w:t>
            </w:r>
          </w:p>
        </w:tc>
        <w:tc>
          <w:tcPr>
            <w:tcW w:w="1390" w:type="dxa"/>
            <w:tcBorders>
              <w:top w:val="single" w:sz="12" w:space="0" w:color="FFFFFF"/>
              <w:left w:val="single" w:sz="12" w:space="0" w:color="FFFFFF"/>
              <w:bottom w:val="single" w:sz="12" w:space="0" w:color="FFFFFF"/>
              <w:right w:val="single" w:sz="12" w:space="0" w:color="FFFFFF"/>
            </w:tcBorders>
            <w:shd w:val="clear" w:color="auto" w:fill="EBF6FC"/>
          </w:tcPr>
          <w:p w14:paraId="74140D6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15</w:t>
            </w:r>
          </w:p>
        </w:tc>
        <w:tc>
          <w:tcPr>
            <w:tcW w:w="1701"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4053F28D" w14:textId="705F25B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BF6FC"/>
          </w:tcPr>
          <w:p w14:paraId="6F8CF10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BF6FC"/>
          </w:tcPr>
          <w:p w14:paraId="0D0853C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0,090</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BF6FC"/>
          </w:tcPr>
          <w:p w14:paraId="1383651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D2CDAF9" w14:textId="77777777" w:rsidTr="00261B6F">
        <w:trPr>
          <w:cantSplit/>
          <w:trHeight w:val="1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0D982F96" w14:textId="0E3DD25E"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2D3939">
              <w:rPr>
                <w:rFonts w:ascii="Neuzeit S LT Std Book" w:hAnsi="Neuzeit S LT Std Book"/>
                <w:sz w:val="20"/>
                <w:szCs w:val="20"/>
                <w:lang w:val="fr-CH"/>
              </w:rPr>
              <w:t>6</w:t>
            </w:r>
            <w:r w:rsidRPr="006827BE">
              <w:rPr>
                <w:rFonts w:ascii="Neuzeit S LT Std Book" w:hAnsi="Neuzeit S LT Std Book"/>
                <w:sz w:val="20"/>
                <w:szCs w:val="20"/>
                <w:lang w:val="fr-CH"/>
              </w:rPr>
              <w:t>-9000</w:t>
            </w:r>
          </w:p>
        </w:tc>
        <w:tc>
          <w:tcPr>
            <w:tcW w:w="1390" w:type="dxa"/>
            <w:tcBorders>
              <w:top w:val="single" w:sz="12" w:space="0" w:color="FFFFFF"/>
              <w:left w:val="single" w:sz="12" w:space="0" w:color="FFFFFF"/>
              <w:bottom w:val="single" w:sz="12" w:space="0" w:color="FFFFFF"/>
              <w:right w:val="single" w:sz="12" w:space="0" w:color="FFFFFF"/>
            </w:tcBorders>
            <w:shd w:val="clear" w:color="auto" w:fill="E8E2DD"/>
          </w:tcPr>
          <w:p w14:paraId="22663641" w14:textId="01191C1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17</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63C2E42" w14:textId="47F2BD0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bottom w:val="single" w:sz="12" w:space="0" w:color="FFFFFF"/>
              <w:right w:val="single" w:sz="12" w:space="0" w:color="FFFFFF"/>
            </w:tcBorders>
            <w:shd w:val="clear" w:color="auto" w:fill="E8E2DD"/>
          </w:tcPr>
          <w:p w14:paraId="0DC7813B"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bottom w:val="single" w:sz="12" w:space="0" w:color="FFFFFF"/>
              <w:right w:val="single" w:sz="12" w:space="0" w:color="FFFFFF"/>
            </w:tcBorders>
            <w:shd w:val="clear" w:color="auto" w:fill="E8E2DD"/>
          </w:tcPr>
          <w:p w14:paraId="39B5737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0,170</w:t>
            </w:r>
            <w:r w:rsidRPr="006827BE">
              <w:rPr>
                <w:rFonts w:ascii="Neuzeit S LT Std Book" w:hAnsi="Neuzeit S LT Std Book"/>
                <w:sz w:val="20"/>
                <w:szCs w:val="20"/>
                <w:vertAlign w:val="superscript"/>
                <w:lang w:val="fr-CH"/>
              </w:rPr>
              <w:t>*2</w:t>
            </w:r>
          </w:p>
        </w:tc>
        <w:tc>
          <w:tcPr>
            <w:tcW w:w="2769" w:type="dxa"/>
            <w:gridSpan w:val="4"/>
            <w:tcBorders>
              <w:top w:val="single" w:sz="12" w:space="0" w:color="FFFFFF"/>
              <w:left w:val="single" w:sz="12" w:space="0" w:color="FFFFFF"/>
              <w:bottom w:val="single" w:sz="12" w:space="0" w:color="FFFFFF"/>
              <w:right w:val="nil"/>
            </w:tcBorders>
            <w:shd w:val="clear" w:color="auto" w:fill="E8E2DD"/>
          </w:tcPr>
          <w:p w14:paraId="011AD36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009E7D4A" w14:textId="77777777" w:rsidTr="00920AD5">
        <w:trPr>
          <w:cantSplit/>
          <w:trHeight w:val="15"/>
        </w:trPr>
        <w:tc>
          <w:tcPr>
            <w:tcW w:w="9761" w:type="dxa"/>
            <w:gridSpan w:val="9"/>
            <w:tcBorders>
              <w:top w:val="single" w:sz="12" w:space="0" w:color="FFFFFF"/>
              <w:left w:val="nil"/>
              <w:bottom w:val="single" w:sz="12" w:space="0" w:color="FFFFFF"/>
            </w:tcBorders>
            <w:shd w:val="clear" w:color="auto" w:fill="FFFFFF" w:themeFill="background1"/>
          </w:tcPr>
          <w:p w14:paraId="3CD98A61" w14:textId="77777777" w:rsidR="006827BE" w:rsidRPr="006827BE" w:rsidRDefault="006827BE" w:rsidP="00F9254C">
            <w:pPr>
              <w:tabs>
                <w:tab w:val="right" w:pos="4678"/>
              </w:tabs>
              <w:ind w:left="2127"/>
              <w:rPr>
                <w:rFonts w:ascii="Neuzeit S LT Std Book" w:hAnsi="Neuzeit S LT Std Book"/>
                <w:sz w:val="4"/>
                <w:szCs w:val="4"/>
                <w:lang w:val="fr-CH"/>
              </w:rPr>
            </w:pPr>
          </w:p>
        </w:tc>
      </w:tr>
      <w:tr w:rsidR="006827BE" w:rsidRPr="002D3939" w14:paraId="07C4BB81" w14:textId="77777777" w:rsidTr="00261B6F">
        <w:trPr>
          <w:cantSplit/>
          <w:trHeight w:val="351"/>
        </w:trPr>
        <w:tc>
          <w:tcPr>
            <w:tcW w:w="1020" w:type="dxa"/>
            <w:vMerge w:val="restart"/>
            <w:tcBorders>
              <w:top w:val="nil"/>
              <w:left w:val="nil"/>
            </w:tcBorders>
            <w:shd w:val="clear" w:color="auto" w:fill="99CCFF"/>
            <w:vAlign w:val="center"/>
          </w:tcPr>
          <w:p w14:paraId="5B392F63" w14:textId="194E15D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A6</w:t>
            </w:r>
            <w:r w:rsidR="00427400">
              <w:rPr>
                <w:rFonts w:ascii="Neuzeit S LT Std Book" w:hAnsi="Neuzeit S LT Std Book"/>
                <w:sz w:val="20"/>
                <w:szCs w:val="20"/>
                <w:lang w:val="fr-CH"/>
              </w:rPr>
              <w:t xml:space="preserve"> &amp; ScanSurf</w:t>
            </w:r>
          </w:p>
        </w:tc>
        <w:tc>
          <w:tcPr>
            <w:tcW w:w="1390" w:type="dxa"/>
            <w:vMerge w:val="restart"/>
            <w:tcBorders>
              <w:top w:val="nil"/>
            </w:tcBorders>
            <w:shd w:val="clear" w:color="auto" w:fill="99CCFF"/>
            <w:vAlign w:val="center"/>
          </w:tcPr>
          <w:p w14:paraId="3BDBC8F3" w14:textId="428A4CE2"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Gewicht</w:t>
            </w:r>
            <w:r w:rsidR="006827BE" w:rsidRPr="006827BE">
              <w:rPr>
                <w:rFonts w:ascii="Neuzeit S LT Std Book" w:hAnsi="Neuzeit S LT Std Book"/>
                <w:sz w:val="20"/>
                <w:szCs w:val="20"/>
                <w:lang w:val="fr-CH"/>
              </w:rPr>
              <w:t xml:space="preserve"> [Kg]</w:t>
            </w:r>
          </w:p>
        </w:tc>
        <w:tc>
          <w:tcPr>
            <w:tcW w:w="1701" w:type="dxa"/>
            <w:vMerge w:val="restart"/>
            <w:tcBorders>
              <w:top w:val="nil"/>
            </w:tcBorders>
            <w:shd w:val="clear" w:color="auto" w:fill="99CCFF"/>
            <w:vAlign w:val="center"/>
          </w:tcPr>
          <w:p w14:paraId="79B8EB5D" w14:textId="16D854A5"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Me</w:t>
            </w:r>
            <w:r>
              <w:rPr>
                <w:rFonts w:ascii="Neuzeit S LT Std Book" w:hAnsi="Neuzeit S LT Std Book"/>
                <w:sz w:val="20"/>
                <w:szCs w:val="20"/>
                <w:lang w:val="de-CH"/>
              </w:rPr>
              <w:t>ss</w:t>
            </w:r>
            <w:r w:rsidRPr="008850A0">
              <w:rPr>
                <w:rFonts w:ascii="Neuzeit S LT Std Book" w:hAnsi="Neuzeit S LT Std Book"/>
                <w:sz w:val="20"/>
                <w:szCs w:val="20"/>
                <w:lang w:val="de-CH"/>
              </w:rPr>
              <w:t>bereich</w:t>
            </w:r>
            <w:r w:rsidR="006827BE" w:rsidRPr="006827BE">
              <w:rPr>
                <w:rFonts w:ascii="Neuzeit S LT Std Book" w:hAnsi="Neuzeit S LT Std Book"/>
                <w:sz w:val="20"/>
                <w:szCs w:val="20"/>
                <w:lang w:val="fr-CH"/>
              </w:rPr>
              <w:t xml:space="preserve"> [m]</w:t>
            </w:r>
          </w:p>
        </w:tc>
        <w:tc>
          <w:tcPr>
            <w:tcW w:w="1131" w:type="dxa"/>
            <w:vMerge w:val="restart"/>
            <w:tcBorders>
              <w:top w:val="nil"/>
            </w:tcBorders>
            <w:shd w:val="clear" w:color="auto" w:fill="99CCFF"/>
            <w:vAlign w:val="center"/>
          </w:tcPr>
          <w:p w14:paraId="462A4DDD" w14:textId="67339037" w:rsidR="006827BE" w:rsidRPr="006827BE" w:rsidRDefault="00F1073D" w:rsidP="00F9254C">
            <w:pPr>
              <w:jc w:val="center"/>
              <w:rPr>
                <w:rFonts w:ascii="Neuzeit S LT Std Book" w:hAnsi="Neuzeit S LT Std Book"/>
                <w:sz w:val="20"/>
                <w:szCs w:val="20"/>
                <w:lang w:val="fr-CH"/>
              </w:rPr>
            </w:pPr>
            <w:r w:rsidRPr="008850A0">
              <w:rPr>
                <w:rFonts w:ascii="Neuzeit S LT Std Book" w:hAnsi="Neuzeit S LT Std Book"/>
                <w:sz w:val="20"/>
                <w:szCs w:val="20"/>
                <w:lang w:val="de-CH"/>
              </w:rPr>
              <w:t>Achsen</w:t>
            </w:r>
          </w:p>
        </w:tc>
        <w:tc>
          <w:tcPr>
            <w:tcW w:w="1750" w:type="dxa"/>
            <w:vMerge w:val="restart"/>
            <w:tcBorders>
              <w:top w:val="nil"/>
            </w:tcBorders>
            <w:shd w:val="clear" w:color="auto" w:fill="99CCFF"/>
            <w:vAlign w:val="center"/>
          </w:tcPr>
          <w:p w14:paraId="5FF9F385" w14:textId="283B84A1" w:rsidR="006827BE" w:rsidRPr="006827BE" w:rsidRDefault="00296234" w:rsidP="00F9254C">
            <w:pPr>
              <w:jc w:val="center"/>
              <w:rPr>
                <w:rFonts w:ascii="Neuzeit S LT Std Book" w:hAnsi="Neuzeit S LT Std Book"/>
                <w:sz w:val="20"/>
                <w:szCs w:val="20"/>
                <w:lang w:val="fr-CH"/>
              </w:rPr>
            </w:pPr>
            <w:r w:rsidRPr="00296234">
              <w:rPr>
                <w:rFonts w:ascii="Neuzeit S LT Std Book" w:hAnsi="Neuzeit S LT Std Book"/>
                <w:sz w:val="20"/>
                <w:szCs w:val="20"/>
                <w:lang w:val="fr-CH"/>
              </w:rPr>
              <w:t>Präzision</w:t>
            </w:r>
            <w:r w:rsidR="006827BE" w:rsidRPr="006827BE">
              <w:rPr>
                <w:rFonts w:ascii="Neuzeit S LT Std Book" w:hAnsi="Neuzeit S LT Std Book"/>
                <w:sz w:val="20"/>
                <w:szCs w:val="20"/>
                <w:lang w:val="fr-CH"/>
              </w:rPr>
              <w:t xml:space="preserve"> [mm]</w:t>
            </w:r>
          </w:p>
        </w:tc>
        <w:tc>
          <w:tcPr>
            <w:tcW w:w="2769" w:type="dxa"/>
            <w:gridSpan w:val="4"/>
            <w:tcBorders>
              <w:top w:val="nil"/>
              <w:bottom w:val="single" w:sz="12" w:space="0" w:color="FFFFFF"/>
              <w:right w:val="nil"/>
            </w:tcBorders>
            <w:shd w:val="clear" w:color="auto" w:fill="99CCFF"/>
            <w:vAlign w:val="center"/>
          </w:tcPr>
          <w:p w14:paraId="13002629" w14:textId="7CC6DEE6" w:rsidR="006827BE" w:rsidRPr="003944BD" w:rsidRDefault="00296234" w:rsidP="00F9254C">
            <w:pPr>
              <w:jc w:val="center"/>
              <w:rPr>
                <w:rFonts w:ascii="Neuzeit S LT Std Book" w:hAnsi="Neuzeit S LT Std Book"/>
                <w:sz w:val="20"/>
                <w:szCs w:val="20"/>
                <w:lang w:val="de-CH"/>
              </w:rPr>
            </w:pPr>
            <w:r w:rsidRPr="003944BD">
              <w:rPr>
                <w:rFonts w:ascii="Neuzeit S LT Std Book" w:hAnsi="Neuzeit S LT Std Book"/>
                <w:sz w:val="20"/>
                <w:szCs w:val="20"/>
                <w:lang w:val="de-CH"/>
              </w:rPr>
              <w:t>Präzision</w:t>
            </w:r>
            <w:r w:rsidR="006827BE" w:rsidRPr="003944BD">
              <w:rPr>
                <w:rFonts w:ascii="Neuzeit S LT Std Book" w:hAnsi="Neuzeit S LT Std Book"/>
                <w:sz w:val="20"/>
                <w:szCs w:val="20"/>
                <w:lang w:val="de-CH"/>
              </w:rPr>
              <w:t xml:space="preserve"> [mm] </w:t>
            </w:r>
            <w:r w:rsidRPr="003944BD">
              <w:rPr>
                <w:rFonts w:ascii="Neuzeit S LT Std Book" w:hAnsi="Neuzeit S LT Std Book"/>
                <w:sz w:val="20"/>
                <w:szCs w:val="20"/>
                <w:lang w:val="de-CH"/>
              </w:rPr>
              <w:t>mit</w:t>
            </w:r>
            <w:r w:rsidR="006827BE" w:rsidRPr="003944BD">
              <w:rPr>
                <w:rFonts w:ascii="Neuzeit S LT Std Book" w:hAnsi="Neuzeit S LT Std Book"/>
                <w:sz w:val="20"/>
                <w:szCs w:val="20"/>
                <w:lang w:val="de-CH"/>
              </w:rPr>
              <w:t xml:space="preserve"> </w:t>
            </w:r>
            <w:r w:rsidRPr="003944BD">
              <w:rPr>
                <w:rFonts w:ascii="Neuzeit S LT Std Book" w:hAnsi="Neuzeit S LT Std Book"/>
                <w:sz w:val="20"/>
                <w:szCs w:val="20"/>
                <w:lang w:val="de-CH"/>
              </w:rPr>
              <w:t>Scanner</w:t>
            </w:r>
            <w:r w:rsidR="006827BE" w:rsidRPr="003944BD">
              <w:rPr>
                <w:rFonts w:ascii="Neuzeit S LT Std Book" w:hAnsi="Neuzeit S LT Std Book"/>
                <w:sz w:val="20"/>
                <w:szCs w:val="20"/>
                <w:lang w:val="de-CH"/>
              </w:rPr>
              <w:t xml:space="preserve"> ScanSurf</w:t>
            </w:r>
          </w:p>
        </w:tc>
      </w:tr>
      <w:tr w:rsidR="00920AD5" w:rsidRPr="006827BE" w14:paraId="3EA980E4" w14:textId="77777777" w:rsidTr="00261B6F">
        <w:trPr>
          <w:cantSplit/>
          <w:trHeight w:val="351"/>
        </w:trPr>
        <w:tc>
          <w:tcPr>
            <w:tcW w:w="1020" w:type="dxa"/>
            <w:vMerge/>
            <w:tcBorders>
              <w:left w:val="nil"/>
              <w:bottom w:val="single" w:sz="12" w:space="0" w:color="FFFFFF"/>
            </w:tcBorders>
            <w:shd w:val="clear" w:color="auto" w:fill="99CCFF"/>
            <w:vAlign w:val="center"/>
          </w:tcPr>
          <w:p w14:paraId="2159F7B7" w14:textId="77777777" w:rsidR="006827BE" w:rsidRPr="003944BD" w:rsidRDefault="006827BE" w:rsidP="00F9254C">
            <w:pPr>
              <w:pStyle w:val="En-tte"/>
              <w:tabs>
                <w:tab w:val="clear" w:pos="4536"/>
                <w:tab w:val="clear" w:pos="9072"/>
                <w:tab w:val="right" w:pos="2537"/>
              </w:tabs>
              <w:rPr>
                <w:rFonts w:ascii="Neuzeit S LT Std Book" w:hAnsi="Neuzeit S LT Std Book"/>
                <w:sz w:val="20"/>
                <w:szCs w:val="20"/>
                <w:lang w:val="de-CH"/>
              </w:rPr>
            </w:pPr>
          </w:p>
        </w:tc>
        <w:tc>
          <w:tcPr>
            <w:tcW w:w="1390" w:type="dxa"/>
            <w:vMerge/>
            <w:tcBorders>
              <w:bottom w:val="single" w:sz="12" w:space="0" w:color="FFFFFF"/>
            </w:tcBorders>
            <w:shd w:val="clear" w:color="auto" w:fill="99CCFF"/>
            <w:vAlign w:val="center"/>
          </w:tcPr>
          <w:p w14:paraId="1380F5A2" w14:textId="77777777" w:rsidR="006827BE" w:rsidRPr="003944BD" w:rsidRDefault="006827BE" w:rsidP="00F9254C">
            <w:pPr>
              <w:jc w:val="center"/>
              <w:rPr>
                <w:rFonts w:ascii="Neuzeit S LT Std Book" w:hAnsi="Neuzeit S LT Std Book"/>
                <w:sz w:val="20"/>
                <w:szCs w:val="20"/>
                <w:lang w:val="de-CH"/>
              </w:rPr>
            </w:pPr>
          </w:p>
        </w:tc>
        <w:tc>
          <w:tcPr>
            <w:tcW w:w="1701" w:type="dxa"/>
            <w:vMerge/>
            <w:tcBorders>
              <w:bottom w:val="single" w:sz="12" w:space="0" w:color="FFFFFF"/>
            </w:tcBorders>
            <w:shd w:val="clear" w:color="auto" w:fill="99CCFF"/>
            <w:vAlign w:val="center"/>
          </w:tcPr>
          <w:p w14:paraId="555C0CA2" w14:textId="77777777" w:rsidR="006827BE" w:rsidRPr="003944BD" w:rsidRDefault="006827BE" w:rsidP="00F9254C">
            <w:pPr>
              <w:jc w:val="center"/>
              <w:rPr>
                <w:rFonts w:ascii="Neuzeit S LT Std Book" w:hAnsi="Neuzeit S LT Std Book"/>
                <w:sz w:val="20"/>
                <w:szCs w:val="20"/>
                <w:lang w:val="de-CH"/>
              </w:rPr>
            </w:pPr>
          </w:p>
        </w:tc>
        <w:tc>
          <w:tcPr>
            <w:tcW w:w="1131" w:type="dxa"/>
            <w:vMerge/>
            <w:tcBorders>
              <w:bottom w:val="single" w:sz="12" w:space="0" w:color="FFFFFF"/>
            </w:tcBorders>
            <w:shd w:val="clear" w:color="auto" w:fill="99CCFF"/>
            <w:vAlign w:val="center"/>
          </w:tcPr>
          <w:p w14:paraId="475D9950" w14:textId="77777777" w:rsidR="006827BE" w:rsidRPr="003944BD" w:rsidRDefault="006827BE" w:rsidP="00F9254C">
            <w:pPr>
              <w:jc w:val="center"/>
              <w:rPr>
                <w:rFonts w:ascii="Neuzeit S LT Std Book" w:hAnsi="Neuzeit S LT Std Book"/>
                <w:sz w:val="20"/>
                <w:szCs w:val="20"/>
                <w:lang w:val="de-CH"/>
              </w:rPr>
            </w:pPr>
          </w:p>
        </w:tc>
        <w:tc>
          <w:tcPr>
            <w:tcW w:w="1750" w:type="dxa"/>
            <w:vMerge/>
            <w:tcBorders>
              <w:bottom w:val="single" w:sz="12" w:space="0" w:color="FFFFFF"/>
            </w:tcBorders>
            <w:shd w:val="clear" w:color="auto" w:fill="99CCFF"/>
            <w:vAlign w:val="center"/>
          </w:tcPr>
          <w:p w14:paraId="6CCF7291" w14:textId="77777777" w:rsidR="006827BE" w:rsidRPr="003944BD" w:rsidRDefault="006827BE" w:rsidP="00F9254C">
            <w:pPr>
              <w:jc w:val="center"/>
              <w:rPr>
                <w:rFonts w:ascii="Neuzeit S LT Std Book" w:hAnsi="Neuzeit S LT Std Book"/>
                <w:sz w:val="20"/>
                <w:szCs w:val="20"/>
                <w:lang w:val="de-CH"/>
              </w:rPr>
            </w:pPr>
          </w:p>
        </w:tc>
        <w:tc>
          <w:tcPr>
            <w:tcW w:w="631" w:type="dxa"/>
            <w:tcBorders>
              <w:top w:val="single" w:sz="12" w:space="0" w:color="FFFFFF"/>
              <w:bottom w:val="single" w:sz="12" w:space="0" w:color="FFFFFF"/>
              <w:right w:val="nil"/>
            </w:tcBorders>
            <w:shd w:val="clear" w:color="auto" w:fill="99CCFF"/>
            <w:vAlign w:val="center"/>
          </w:tcPr>
          <w:p w14:paraId="6D6B231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25</w:t>
            </w:r>
            <w:r w:rsidRPr="006827BE">
              <w:rPr>
                <w:rFonts w:ascii="Neuzeit S LT Std Book" w:hAnsi="Neuzeit S LT Std Book"/>
                <w:sz w:val="20"/>
                <w:szCs w:val="20"/>
                <w:vertAlign w:val="superscript"/>
                <w:lang w:val="fr-CH"/>
              </w:rPr>
              <w:t>*3</w:t>
            </w:r>
          </w:p>
        </w:tc>
        <w:tc>
          <w:tcPr>
            <w:tcW w:w="1117" w:type="dxa"/>
            <w:gridSpan w:val="2"/>
            <w:tcBorders>
              <w:top w:val="single" w:sz="12" w:space="0" w:color="FFFFFF"/>
              <w:bottom w:val="single" w:sz="12" w:space="0" w:color="FFFFFF"/>
              <w:right w:val="nil"/>
            </w:tcBorders>
            <w:shd w:val="clear" w:color="auto" w:fill="99CCFF"/>
            <w:vAlign w:val="center"/>
          </w:tcPr>
          <w:p w14:paraId="422DA09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50</w:t>
            </w:r>
            <w:r w:rsidRPr="006827BE">
              <w:rPr>
                <w:rFonts w:ascii="Neuzeit S LT Std Book" w:hAnsi="Neuzeit S LT Std Book"/>
                <w:sz w:val="20"/>
                <w:szCs w:val="20"/>
                <w:vertAlign w:val="superscript"/>
                <w:lang w:val="fr-CH"/>
              </w:rPr>
              <w:t>*3</w:t>
            </w:r>
          </w:p>
        </w:tc>
        <w:tc>
          <w:tcPr>
            <w:tcW w:w="1021" w:type="dxa"/>
            <w:tcBorders>
              <w:top w:val="single" w:sz="12" w:space="0" w:color="FFFFFF"/>
              <w:bottom w:val="single" w:sz="12" w:space="0" w:color="FFFFFF"/>
              <w:right w:val="nil"/>
            </w:tcBorders>
            <w:shd w:val="clear" w:color="auto" w:fill="99CCFF"/>
            <w:vAlign w:val="center"/>
          </w:tcPr>
          <w:p w14:paraId="6B76911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 xml:space="preserve">100 </w:t>
            </w:r>
            <w:r w:rsidRPr="006827BE">
              <w:rPr>
                <w:rFonts w:ascii="Neuzeit S LT Std Book" w:hAnsi="Neuzeit S LT Std Book"/>
                <w:sz w:val="20"/>
                <w:szCs w:val="20"/>
                <w:vertAlign w:val="superscript"/>
                <w:lang w:val="fr-CH"/>
              </w:rPr>
              <w:t>*3</w:t>
            </w:r>
          </w:p>
        </w:tc>
      </w:tr>
      <w:tr w:rsidR="006827BE" w:rsidRPr="006827BE" w14:paraId="33DCFEA8" w14:textId="77777777" w:rsidTr="00261B6F">
        <w:trPr>
          <w:cantSplit/>
          <w:trHeight w:val="15"/>
        </w:trPr>
        <w:tc>
          <w:tcPr>
            <w:tcW w:w="1020" w:type="dxa"/>
            <w:tcBorders>
              <w:top w:val="single" w:sz="12" w:space="0" w:color="FFFFFF"/>
              <w:left w:val="nil"/>
            </w:tcBorders>
            <w:shd w:val="clear" w:color="auto" w:fill="EBF6FC"/>
            <w:vAlign w:val="center"/>
          </w:tcPr>
          <w:p w14:paraId="07C27AC8"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A6-1800</w:t>
            </w:r>
          </w:p>
        </w:tc>
        <w:tc>
          <w:tcPr>
            <w:tcW w:w="1390" w:type="dxa"/>
            <w:tcBorders>
              <w:top w:val="single" w:sz="12" w:space="0" w:color="FFFFFF"/>
            </w:tcBorders>
            <w:shd w:val="clear" w:color="auto" w:fill="EBF6FC"/>
          </w:tcPr>
          <w:p w14:paraId="4AECF6DD" w14:textId="14CFEBD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1701" w:type="dxa"/>
            <w:tcBorders>
              <w:top w:val="single" w:sz="12" w:space="0" w:color="FFFFFF"/>
            </w:tcBorders>
            <w:shd w:val="clear" w:color="auto" w:fill="EBF6FC"/>
            <w:vAlign w:val="center"/>
          </w:tcPr>
          <w:p w14:paraId="7FC75C90" w14:textId="51BECBAE"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131" w:type="dxa"/>
            <w:tcBorders>
              <w:top w:val="single" w:sz="12" w:space="0" w:color="FFFFFF"/>
            </w:tcBorders>
            <w:shd w:val="clear" w:color="auto" w:fill="EBF6FC"/>
          </w:tcPr>
          <w:p w14:paraId="1E37102D"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tcBorders>
            <w:shd w:val="clear" w:color="auto" w:fill="EBF6FC"/>
          </w:tcPr>
          <w:p w14:paraId="41745E99"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0,031</w:t>
            </w:r>
            <w:r w:rsidRPr="006827BE">
              <w:rPr>
                <w:rFonts w:ascii="Neuzeit S LT Std Book" w:hAnsi="Neuzeit S LT Std Book"/>
                <w:sz w:val="20"/>
                <w:szCs w:val="20"/>
                <w:vertAlign w:val="superscript"/>
                <w:lang w:val="fr-CH"/>
              </w:rPr>
              <w:t>*1</w:t>
            </w:r>
          </w:p>
        </w:tc>
        <w:tc>
          <w:tcPr>
            <w:tcW w:w="728" w:type="dxa"/>
            <w:gridSpan w:val="2"/>
            <w:tcBorders>
              <w:top w:val="single" w:sz="12" w:space="0" w:color="FFFFFF"/>
              <w:right w:val="nil"/>
            </w:tcBorders>
            <w:shd w:val="clear" w:color="auto" w:fill="EBF6FC"/>
          </w:tcPr>
          <w:p w14:paraId="285DDBAA" w14:textId="4043B26D"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037</w:t>
            </w:r>
          </w:p>
        </w:tc>
        <w:tc>
          <w:tcPr>
            <w:tcW w:w="1020" w:type="dxa"/>
            <w:tcBorders>
              <w:top w:val="single" w:sz="12" w:space="0" w:color="FFFFFF"/>
              <w:right w:val="nil"/>
            </w:tcBorders>
            <w:shd w:val="clear" w:color="auto" w:fill="EBF6FC"/>
          </w:tcPr>
          <w:p w14:paraId="33C0D88F" w14:textId="097B95C2"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066</w:t>
            </w:r>
          </w:p>
        </w:tc>
        <w:tc>
          <w:tcPr>
            <w:tcW w:w="1021" w:type="dxa"/>
            <w:tcBorders>
              <w:top w:val="single" w:sz="12" w:space="0" w:color="FFFFFF"/>
              <w:right w:val="nil"/>
            </w:tcBorders>
            <w:shd w:val="clear" w:color="auto" w:fill="EBF6FC"/>
          </w:tcPr>
          <w:p w14:paraId="0840AA96" w14:textId="05071151"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104</w:t>
            </w:r>
          </w:p>
        </w:tc>
      </w:tr>
      <w:tr w:rsidR="006827BE" w:rsidRPr="006827BE" w14:paraId="256B4E07" w14:textId="77777777" w:rsidTr="00261B6F">
        <w:trPr>
          <w:cantSplit/>
          <w:trHeight w:val="15"/>
        </w:trPr>
        <w:tc>
          <w:tcPr>
            <w:tcW w:w="1020" w:type="dxa"/>
            <w:tcBorders>
              <w:left w:val="nil"/>
            </w:tcBorders>
            <w:shd w:val="clear" w:color="auto" w:fill="E8E2DD"/>
            <w:vAlign w:val="center"/>
          </w:tcPr>
          <w:p w14:paraId="4022356B"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bCs/>
                <w:sz w:val="20"/>
                <w:szCs w:val="20"/>
                <w:lang w:val="fr-CH"/>
              </w:rPr>
              <w:t>A6-2500</w:t>
            </w:r>
          </w:p>
        </w:tc>
        <w:tc>
          <w:tcPr>
            <w:tcW w:w="1390" w:type="dxa"/>
            <w:shd w:val="clear" w:color="auto" w:fill="E8E2DD"/>
          </w:tcPr>
          <w:p w14:paraId="7B682129" w14:textId="7BB0CAFC"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1701" w:type="dxa"/>
            <w:shd w:val="clear" w:color="auto" w:fill="E8E2DD"/>
            <w:vAlign w:val="center"/>
          </w:tcPr>
          <w:p w14:paraId="64CD132F" w14:textId="5C6C204B"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131" w:type="dxa"/>
            <w:shd w:val="clear" w:color="auto" w:fill="E8E2DD"/>
          </w:tcPr>
          <w:p w14:paraId="2A65E47E"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shd w:val="clear" w:color="auto" w:fill="E8E2DD"/>
          </w:tcPr>
          <w:p w14:paraId="21FB774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0,040</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8E2DD"/>
          </w:tcPr>
          <w:p w14:paraId="471B15BD" w14:textId="4A60BCE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043</w:t>
            </w:r>
          </w:p>
        </w:tc>
        <w:tc>
          <w:tcPr>
            <w:tcW w:w="1020" w:type="dxa"/>
            <w:tcBorders>
              <w:right w:val="nil"/>
            </w:tcBorders>
            <w:shd w:val="clear" w:color="auto" w:fill="E8E2DD"/>
          </w:tcPr>
          <w:p w14:paraId="751DC9AD" w14:textId="4720A85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069</w:t>
            </w:r>
          </w:p>
        </w:tc>
        <w:tc>
          <w:tcPr>
            <w:tcW w:w="1021" w:type="dxa"/>
            <w:tcBorders>
              <w:right w:val="nil"/>
            </w:tcBorders>
            <w:shd w:val="clear" w:color="auto" w:fill="E8E2DD"/>
          </w:tcPr>
          <w:p w14:paraId="12CEDFC5" w14:textId="15F4DC5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106</w:t>
            </w:r>
          </w:p>
        </w:tc>
      </w:tr>
      <w:tr w:rsidR="006827BE" w:rsidRPr="006827BE" w14:paraId="538AB783" w14:textId="77777777" w:rsidTr="00261B6F">
        <w:trPr>
          <w:cantSplit/>
          <w:trHeight w:val="124"/>
        </w:trPr>
        <w:tc>
          <w:tcPr>
            <w:tcW w:w="1020" w:type="dxa"/>
            <w:tcBorders>
              <w:left w:val="nil"/>
            </w:tcBorders>
            <w:shd w:val="clear" w:color="auto" w:fill="EBF6FC"/>
            <w:vAlign w:val="center"/>
          </w:tcPr>
          <w:p w14:paraId="209D24A2" w14:textId="77777777" w:rsidR="006827BE" w:rsidRPr="006827BE" w:rsidRDefault="006827BE" w:rsidP="00F9254C">
            <w:pPr>
              <w:pStyle w:val="En-tte"/>
              <w:tabs>
                <w:tab w:val="clear" w:pos="4536"/>
                <w:tab w:val="clear" w:pos="9072"/>
                <w:tab w:val="right" w:pos="2537"/>
              </w:tabs>
              <w:rPr>
                <w:rFonts w:ascii="Neuzeit S LT Std Book" w:hAnsi="Neuzeit S LT Std Book"/>
                <w:b/>
                <w:bCs/>
                <w:sz w:val="10"/>
                <w:szCs w:val="10"/>
                <w:lang w:val="fr-CH"/>
              </w:rPr>
            </w:pPr>
            <w:r w:rsidRPr="006827BE">
              <w:rPr>
                <w:rFonts w:ascii="Neuzeit S LT Std Book" w:hAnsi="Neuzeit S LT Std Book"/>
                <w:sz w:val="20"/>
                <w:szCs w:val="20"/>
                <w:lang w:val="fr-CH"/>
              </w:rPr>
              <w:t>A6-3200</w:t>
            </w:r>
          </w:p>
        </w:tc>
        <w:tc>
          <w:tcPr>
            <w:tcW w:w="1390" w:type="dxa"/>
            <w:shd w:val="clear" w:color="auto" w:fill="EBF6FC"/>
          </w:tcPr>
          <w:p w14:paraId="47931645" w14:textId="645101F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1701" w:type="dxa"/>
            <w:shd w:val="clear" w:color="auto" w:fill="EBF6FC"/>
            <w:vAlign w:val="center"/>
          </w:tcPr>
          <w:p w14:paraId="70CA307A" w14:textId="1ED2B1A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1131" w:type="dxa"/>
            <w:shd w:val="clear" w:color="auto" w:fill="EBF6FC"/>
          </w:tcPr>
          <w:p w14:paraId="17B2A93D" w14:textId="77777777" w:rsidR="006827BE" w:rsidRPr="006827BE" w:rsidRDefault="006827BE" w:rsidP="00F9254C">
            <w:pPr>
              <w:jc w:val="center"/>
              <w:rPr>
                <w:rFonts w:ascii="Neuzeit S LT Std Book" w:hAnsi="Neuzeit S LT Std Book"/>
                <w:b/>
                <w:bCs/>
                <w:sz w:val="10"/>
                <w:szCs w:val="10"/>
                <w:lang w:val="fr-CH"/>
              </w:rPr>
            </w:pPr>
            <w:r w:rsidRPr="006827BE">
              <w:rPr>
                <w:rFonts w:ascii="Neuzeit S LT Std Book" w:hAnsi="Neuzeit S LT Std Book"/>
                <w:sz w:val="20"/>
                <w:szCs w:val="20"/>
                <w:lang w:val="fr-CH"/>
              </w:rPr>
              <w:t>7</w:t>
            </w:r>
          </w:p>
        </w:tc>
        <w:tc>
          <w:tcPr>
            <w:tcW w:w="1750" w:type="dxa"/>
            <w:shd w:val="clear" w:color="auto" w:fill="EBF6FC"/>
          </w:tcPr>
          <w:p w14:paraId="3C1358CF" w14:textId="77777777" w:rsidR="006827BE" w:rsidRPr="006827BE" w:rsidRDefault="006827BE" w:rsidP="00F9254C">
            <w:pPr>
              <w:jc w:val="center"/>
              <w:rPr>
                <w:rFonts w:ascii="Neuzeit S LT Std Book" w:hAnsi="Neuzeit S LT Std Book"/>
                <w:b/>
                <w:bCs/>
                <w:sz w:val="10"/>
                <w:szCs w:val="10"/>
                <w:lang w:val="fr-CH"/>
              </w:rPr>
            </w:pPr>
            <w:r w:rsidRPr="006827BE">
              <w:rPr>
                <w:rFonts w:ascii="Neuzeit S LT Std Book" w:hAnsi="Neuzeit S LT Std Book"/>
                <w:sz w:val="20"/>
                <w:szCs w:val="20"/>
                <w:lang w:val="fr-CH"/>
              </w:rPr>
              <w:t>0,052</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BF6FC"/>
          </w:tcPr>
          <w:p w14:paraId="4D42DA42" w14:textId="4E017CFC"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052</w:t>
            </w:r>
          </w:p>
        </w:tc>
        <w:tc>
          <w:tcPr>
            <w:tcW w:w="1020" w:type="dxa"/>
            <w:tcBorders>
              <w:right w:val="nil"/>
            </w:tcBorders>
            <w:shd w:val="clear" w:color="auto" w:fill="EBF6FC"/>
          </w:tcPr>
          <w:p w14:paraId="18BC06BF" w14:textId="5A63999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075</w:t>
            </w:r>
          </w:p>
        </w:tc>
        <w:tc>
          <w:tcPr>
            <w:tcW w:w="1021" w:type="dxa"/>
            <w:tcBorders>
              <w:right w:val="nil"/>
            </w:tcBorders>
            <w:shd w:val="clear" w:color="auto" w:fill="EBF6FC"/>
          </w:tcPr>
          <w:p w14:paraId="005B8F07" w14:textId="44038E4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110</w:t>
            </w:r>
          </w:p>
        </w:tc>
      </w:tr>
      <w:tr w:rsidR="006827BE" w:rsidRPr="006827BE" w14:paraId="06A5BDC6" w14:textId="77777777" w:rsidTr="00261B6F">
        <w:trPr>
          <w:cantSplit/>
          <w:trHeight w:val="15"/>
        </w:trPr>
        <w:tc>
          <w:tcPr>
            <w:tcW w:w="1020" w:type="dxa"/>
            <w:tcBorders>
              <w:top w:val="single" w:sz="12" w:space="0" w:color="FFFFFF"/>
              <w:left w:val="nil"/>
              <w:right w:val="single" w:sz="12" w:space="0" w:color="FFFFFF"/>
            </w:tcBorders>
            <w:shd w:val="clear" w:color="auto" w:fill="E8E2DD"/>
            <w:vAlign w:val="center"/>
          </w:tcPr>
          <w:p w14:paraId="0BAF10BC"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A6-4000</w:t>
            </w:r>
          </w:p>
        </w:tc>
        <w:tc>
          <w:tcPr>
            <w:tcW w:w="1390" w:type="dxa"/>
            <w:tcBorders>
              <w:top w:val="single" w:sz="12" w:space="0" w:color="FFFFFF"/>
              <w:left w:val="single" w:sz="12" w:space="0" w:color="FFFFFF"/>
              <w:right w:val="single" w:sz="12" w:space="0" w:color="FFFFFF"/>
            </w:tcBorders>
            <w:shd w:val="clear" w:color="auto" w:fill="E8E2DD"/>
          </w:tcPr>
          <w:p w14:paraId="5621ACA0" w14:textId="4A09570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right w:val="single" w:sz="12" w:space="0" w:color="FFFFFF"/>
            </w:tcBorders>
            <w:shd w:val="clear" w:color="auto" w:fill="E8E2DD"/>
            <w:vAlign w:val="center"/>
          </w:tcPr>
          <w:p w14:paraId="64E85608" w14:textId="5998133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right w:val="single" w:sz="12" w:space="0" w:color="FFFFFF"/>
            </w:tcBorders>
            <w:shd w:val="clear" w:color="auto" w:fill="E8E2DD"/>
          </w:tcPr>
          <w:p w14:paraId="40395DE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tcBorders>
            <w:shd w:val="clear" w:color="auto" w:fill="E8E2DD"/>
          </w:tcPr>
          <w:p w14:paraId="73D531F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0,069</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8E2DD"/>
          </w:tcPr>
          <w:p w14:paraId="54EA23D9" w14:textId="613CF27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062</w:t>
            </w:r>
          </w:p>
        </w:tc>
        <w:tc>
          <w:tcPr>
            <w:tcW w:w="1020" w:type="dxa"/>
            <w:tcBorders>
              <w:right w:val="nil"/>
            </w:tcBorders>
            <w:shd w:val="clear" w:color="auto" w:fill="E8E2DD"/>
          </w:tcPr>
          <w:p w14:paraId="356E1D51" w14:textId="770CB3E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082</w:t>
            </w:r>
          </w:p>
        </w:tc>
        <w:tc>
          <w:tcPr>
            <w:tcW w:w="1021" w:type="dxa"/>
            <w:tcBorders>
              <w:right w:val="nil"/>
            </w:tcBorders>
            <w:shd w:val="clear" w:color="auto" w:fill="E8E2DD"/>
          </w:tcPr>
          <w:p w14:paraId="5C676BF7" w14:textId="197AAC2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115</w:t>
            </w:r>
          </w:p>
        </w:tc>
      </w:tr>
      <w:tr w:rsidR="006827BE" w:rsidRPr="006827BE" w14:paraId="7FB56A97" w14:textId="77777777" w:rsidTr="00261B6F">
        <w:trPr>
          <w:cantSplit/>
          <w:trHeight w:val="15"/>
        </w:trPr>
        <w:tc>
          <w:tcPr>
            <w:tcW w:w="1020" w:type="dxa"/>
            <w:tcBorders>
              <w:top w:val="single" w:sz="12" w:space="0" w:color="FFFFFF"/>
              <w:left w:val="nil"/>
              <w:right w:val="single" w:sz="12" w:space="0" w:color="FFFFFF"/>
            </w:tcBorders>
            <w:shd w:val="clear" w:color="auto" w:fill="EBF6FC"/>
            <w:vAlign w:val="center"/>
          </w:tcPr>
          <w:p w14:paraId="1F6DFCA5"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A6-5000</w:t>
            </w:r>
          </w:p>
        </w:tc>
        <w:tc>
          <w:tcPr>
            <w:tcW w:w="1390" w:type="dxa"/>
            <w:tcBorders>
              <w:top w:val="single" w:sz="12" w:space="0" w:color="FFFFFF"/>
              <w:left w:val="single" w:sz="12" w:space="0" w:color="FFFFFF"/>
              <w:right w:val="single" w:sz="12" w:space="0" w:color="FFFFFF"/>
            </w:tcBorders>
            <w:shd w:val="clear" w:color="auto" w:fill="EBF6FC"/>
          </w:tcPr>
          <w:p w14:paraId="598203C2" w14:textId="2BED4EF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13</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right w:val="single" w:sz="12" w:space="0" w:color="FFFFFF"/>
            </w:tcBorders>
            <w:shd w:val="clear" w:color="auto" w:fill="EBF6FC"/>
            <w:vAlign w:val="center"/>
          </w:tcPr>
          <w:p w14:paraId="6BD6FDB2" w14:textId="6AE164F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right w:val="single" w:sz="12" w:space="0" w:color="FFFFFF"/>
            </w:tcBorders>
            <w:shd w:val="clear" w:color="auto" w:fill="EBF6FC"/>
          </w:tcPr>
          <w:p w14:paraId="31CF75C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tcBorders>
            <w:shd w:val="clear" w:color="auto" w:fill="EBF6FC"/>
          </w:tcPr>
          <w:p w14:paraId="7EE6EEBE"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0,075</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BF6FC"/>
          </w:tcPr>
          <w:p w14:paraId="7C61F4D8" w14:textId="63634A58"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079</w:t>
            </w:r>
          </w:p>
        </w:tc>
        <w:tc>
          <w:tcPr>
            <w:tcW w:w="1020" w:type="dxa"/>
            <w:tcBorders>
              <w:right w:val="nil"/>
            </w:tcBorders>
            <w:shd w:val="clear" w:color="auto" w:fill="EBF6FC"/>
          </w:tcPr>
          <w:p w14:paraId="54FAEC31" w14:textId="5D8B5600"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096</w:t>
            </w:r>
          </w:p>
        </w:tc>
        <w:tc>
          <w:tcPr>
            <w:tcW w:w="1021" w:type="dxa"/>
            <w:tcBorders>
              <w:right w:val="nil"/>
            </w:tcBorders>
            <w:shd w:val="clear" w:color="auto" w:fill="EBF6FC"/>
          </w:tcPr>
          <w:p w14:paraId="3943F908" w14:textId="52821E4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125</w:t>
            </w:r>
          </w:p>
        </w:tc>
      </w:tr>
      <w:tr w:rsidR="006827BE" w:rsidRPr="006827BE" w14:paraId="3613B51E" w14:textId="77777777" w:rsidTr="00261B6F">
        <w:trPr>
          <w:cantSplit/>
          <w:trHeight w:val="15"/>
        </w:trPr>
        <w:tc>
          <w:tcPr>
            <w:tcW w:w="1020" w:type="dxa"/>
            <w:tcBorders>
              <w:top w:val="single" w:sz="12" w:space="0" w:color="FFFFFF"/>
              <w:left w:val="nil"/>
              <w:right w:val="single" w:sz="12" w:space="0" w:color="FFFFFF"/>
            </w:tcBorders>
            <w:shd w:val="clear" w:color="auto" w:fill="E8E2DD"/>
            <w:vAlign w:val="center"/>
          </w:tcPr>
          <w:p w14:paraId="6DC71605"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A6-7000</w:t>
            </w:r>
          </w:p>
        </w:tc>
        <w:tc>
          <w:tcPr>
            <w:tcW w:w="1390" w:type="dxa"/>
            <w:tcBorders>
              <w:top w:val="single" w:sz="12" w:space="0" w:color="FFFFFF"/>
              <w:left w:val="single" w:sz="12" w:space="0" w:color="FFFFFF"/>
              <w:right w:val="single" w:sz="12" w:space="0" w:color="FFFFFF"/>
            </w:tcBorders>
            <w:shd w:val="clear" w:color="auto" w:fill="E8E2DD"/>
          </w:tcPr>
          <w:p w14:paraId="09A49EB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15</w:t>
            </w:r>
          </w:p>
        </w:tc>
        <w:tc>
          <w:tcPr>
            <w:tcW w:w="1701" w:type="dxa"/>
            <w:tcBorders>
              <w:top w:val="single" w:sz="12" w:space="0" w:color="FFFFFF"/>
              <w:left w:val="single" w:sz="12" w:space="0" w:color="FFFFFF"/>
              <w:right w:val="single" w:sz="12" w:space="0" w:color="FFFFFF"/>
            </w:tcBorders>
            <w:shd w:val="clear" w:color="auto" w:fill="E8E2DD"/>
            <w:vAlign w:val="center"/>
          </w:tcPr>
          <w:p w14:paraId="0B690DA0" w14:textId="5B1554F0"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right w:val="single" w:sz="12" w:space="0" w:color="FFFFFF"/>
            </w:tcBorders>
            <w:shd w:val="clear" w:color="auto" w:fill="E8E2DD"/>
          </w:tcPr>
          <w:p w14:paraId="583C695F"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tcBorders>
            <w:shd w:val="clear" w:color="auto" w:fill="E8E2DD"/>
          </w:tcPr>
          <w:p w14:paraId="20A34ED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0,090</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8E2DD"/>
          </w:tcPr>
          <w:p w14:paraId="34141BBE" w14:textId="29D1FC5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094</w:t>
            </w:r>
          </w:p>
        </w:tc>
        <w:tc>
          <w:tcPr>
            <w:tcW w:w="1020" w:type="dxa"/>
            <w:tcBorders>
              <w:right w:val="nil"/>
            </w:tcBorders>
            <w:shd w:val="clear" w:color="auto" w:fill="E8E2DD"/>
          </w:tcPr>
          <w:p w14:paraId="0279241D" w14:textId="57F8413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108</w:t>
            </w:r>
          </w:p>
        </w:tc>
        <w:tc>
          <w:tcPr>
            <w:tcW w:w="1021" w:type="dxa"/>
            <w:tcBorders>
              <w:right w:val="nil"/>
            </w:tcBorders>
            <w:shd w:val="clear" w:color="auto" w:fill="E8E2DD"/>
          </w:tcPr>
          <w:p w14:paraId="7C6B2913" w14:textId="52F5502B"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135</w:t>
            </w:r>
          </w:p>
        </w:tc>
      </w:tr>
      <w:tr w:rsidR="006827BE" w:rsidRPr="006827BE" w14:paraId="086465B3" w14:textId="77777777" w:rsidTr="00261B6F">
        <w:trPr>
          <w:cantSplit/>
          <w:trHeight w:val="15"/>
        </w:trPr>
        <w:tc>
          <w:tcPr>
            <w:tcW w:w="1020" w:type="dxa"/>
            <w:tcBorders>
              <w:top w:val="single" w:sz="12" w:space="0" w:color="FFFFFF"/>
              <w:left w:val="nil"/>
              <w:right w:val="single" w:sz="12" w:space="0" w:color="FFFFFF"/>
            </w:tcBorders>
            <w:shd w:val="clear" w:color="auto" w:fill="EBF6FC"/>
            <w:vAlign w:val="center"/>
          </w:tcPr>
          <w:p w14:paraId="2D180A01"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A6-9000</w:t>
            </w:r>
          </w:p>
        </w:tc>
        <w:tc>
          <w:tcPr>
            <w:tcW w:w="1390" w:type="dxa"/>
            <w:tcBorders>
              <w:top w:val="single" w:sz="12" w:space="0" w:color="FFFFFF"/>
              <w:left w:val="single" w:sz="12" w:space="0" w:color="FFFFFF"/>
              <w:right w:val="single" w:sz="12" w:space="0" w:color="FFFFFF"/>
            </w:tcBorders>
            <w:shd w:val="clear" w:color="auto" w:fill="EBF6FC"/>
          </w:tcPr>
          <w:p w14:paraId="0E44947E" w14:textId="3D2DCCB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17</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1701" w:type="dxa"/>
            <w:tcBorders>
              <w:top w:val="single" w:sz="12" w:space="0" w:color="FFFFFF"/>
              <w:left w:val="single" w:sz="12" w:space="0" w:color="FFFFFF"/>
              <w:right w:val="single" w:sz="12" w:space="0" w:color="FFFFFF"/>
            </w:tcBorders>
            <w:shd w:val="clear" w:color="auto" w:fill="EBF6FC"/>
            <w:vAlign w:val="center"/>
          </w:tcPr>
          <w:p w14:paraId="78016E3A" w14:textId="60C9195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1131" w:type="dxa"/>
            <w:tcBorders>
              <w:top w:val="single" w:sz="12" w:space="0" w:color="FFFFFF"/>
              <w:left w:val="single" w:sz="12" w:space="0" w:color="FFFFFF"/>
              <w:right w:val="single" w:sz="12" w:space="0" w:color="FFFFFF"/>
            </w:tcBorders>
            <w:shd w:val="clear" w:color="auto" w:fill="EBF6FC"/>
          </w:tcPr>
          <w:p w14:paraId="69EE99B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50" w:type="dxa"/>
            <w:tcBorders>
              <w:top w:val="single" w:sz="12" w:space="0" w:color="FFFFFF"/>
              <w:left w:val="single" w:sz="12" w:space="0" w:color="FFFFFF"/>
            </w:tcBorders>
            <w:shd w:val="clear" w:color="auto" w:fill="EBF6FC"/>
          </w:tcPr>
          <w:p w14:paraId="018BB1A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0,170</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BF6FC"/>
          </w:tcPr>
          <w:p w14:paraId="672B725D" w14:textId="0D96093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180</w:t>
            </w:r>
          </w:p>
        </w:tc>
        <w:tc>
          <w:tcPr>
            <w:tcW w:w="1020" w:type="dxa"/>
            <w:tcBorders>
              <w:right w:val="nil"/>
            </w:tcBorders>
            <w:shd w:val="clear" w:color="auto" w:fill="EBF6FC"/>
          </w:tcPr>
          <w:p w14:paraId="08CF4F0E" w14:textId="12EEF46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180</w:t>
            </w:r>
          </w:p>
        </w:tc>
        <w:tc>
          <w:tcPr>
            <w:tcW w:w="1021" w:type="dxa"/>
            <w:tcBorders>
              <w:right w:val="nil"/>
            </w:tcBorders>
            <w:shd w:val="clear" w:color="auto" w:fill="EBF6FC"/>
          </w:tcPr>
          <w:p w14:paraId="14186EEE" w14:textId="6E5B9FC0"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3944BD">
              <w:rPr>
                <w:rFonts w:ascii="Neuzeit S LT Std Book" w:hAnsi="Neuzeit S LT Std Book"/>
                <w:sz w:val="20"/>
                <w:szCs w:val="20"/>
                <w:lang w:val="fr-CH"/>
              </w:rPr>
              <w:t>,</w:t>
            </w:r>
            <w:r w:rsidRPr="006827BE">
              <w:rPr>
                <w:rFonts w:ascii="Neuzeit S LT Std Book" w:hAnsi="Neuzeit S LT Std Book"/>
                <w:sz w:val="20"/>
                <w:szCs w:val="20"/>
                <w:lang w:val="fr-CH"/>
              </w:rPr>
              <w:t>197</w:t>
            </w:r>
          </w:p>
        </w:tc>
      </w:tr>
    </w:tbl>
    <w:p w14:paraId="68B95ECB" w14:textId="5DDB0811" w:rsidR="00556AD3" w:rsidRDefault="00556AD3" w:rsidP="00556AD3">
      <w:pPr>
        <w:jc w:val="both"/>
        <w:rPr>
          <w:rFonts w:ascii="Neuzeit S LT Std Book" w:hAnsi="Neuzeit S LT Std Book" w:cs="Neuzeit S LT Std Book"/>
          <w:b/>
          <w:sz w:val="4"/>
          <w:szCs w:val="4"/>
          <w:lang w:val="fr-CH"/>
        </w:rPr>
      </w:pPr>
    </w:p>
    <w:p w14:paraId="36D15A27" w14:textId="77777777" w:rsidR="006827BE" w:rsidRPr="008679EE" w:rsidRDefault="006827BE" w:rsidP="00556AD3">
      <w:pPr>
        <w:jc w:val="both"/>
        <w:rPr>
          <w:rFonts w:ascii="Neuzeit S LT Std Book" w:hAnsi="Neuzeit S LT Std Book" w:cs="Neuzeit S LT Std Book"/>
          <w:b/>
          <w:sz w:val="4"/>
          <w:szCs w:val="4"/>
          <w:lang w:val="fr-CH"/>
        </w:rPr>
      </w:pPr>
    </w:p>
    <w:p w14:paraId="6842326D" w14:textId="1DA8B897" w:rsidR="00395235" w:rsidRPr="00261B6F" w:rsidRDefault="00261B6F" w:rsidP="00395235">
      <w:pPr>
        <w:ind w:right="-143"/>
        <w:jc w:val="both"/>
        <w:rPr>
          <w:rFonts w:ascii="Neuzeit S LT Std Book" w:hAnsi="Neuzeit S LT Std Book"/>
          <w:b/>
          <w:bCs/>
          <w:color w:val="C8BAAF"/>
          <w:sz w:val="16"/>
          <w:szCs w:val="16"/>
          <w:lang w:val="de-CH"/>
        </w:rPr>
      </w:pPr>
      <w:r w:rsidRPr="008850A0">
        <w:rPr>
          <w:rFonts w:ascii="Neuzeit S LT Std Book" w:hAnsi="Neuzeit S LT Std Book"/>
          <w:sz w:val="16"/>
          <w:szCs w:val="16"/>
          <w:lang w:val="de-CH"/>
        </w:rPr>
        <w:t>*</w:t>
      </w:r>
      <w:r w:rsidRPr="006D3FE6">
        <w:rPr>
          <w:rFonts w:ascii="Neuzeit S LT Std Book" w:hAnsi="Neuzeit S LT Std Book"/>
          <w:sz w:val="16"/>
          <w:szCs w:val="16"/>
          <w:lang w:val="de-CH"/>
        </w:rPr>
        <w:t xml:space="preserve">Die angegebenen Werte werden mit einem Fehler von 2 </w:t>
      </w:r>
      <w:r w:rsidRPr="006D3FE6">
        <w:rPr>
          <w:rFonts w:ascii="Courier New" w:hAnsi="Courier New" w:cs="Courier New"/>
          <w:sz w:val="16"/>
          <w:szCs w:val="16"/>
          <w:lang w:val="de-CH"/>
        </w:rPr>
        <w:t>σ</w:t>
      </w:r>
      <w:r w:rsidRPr="006D3FE6">
        <w:rPr>
          <w:rFonts w:ascii="Neuzeit S LT Std Book" w:hAnsi="Neuzeit S LT Std Book"/>
          <w:sz w:val="16"/>
          <w:szCs w:val="16"/>
          <w:lang w:val="de-CH"/>
        </w:rPr>
        <w:t xml:space="preserve"> angegeben. Die Werte sind Richtwerte f</w:t>
      </w:r>
      <w:r w:rsidRPr="006D3FE6">
        <w:rPr>
          <w:rFonts w:ascii="Neuzeit S LT Std Book" w:hAnsi="Neuzeit S LT Std Book" w:cs="Neuzeit S LT Std Book"/>
          <w:sz w:val="16"/>
          <w:szCs w:val="16"/>
          <w:lang w:val="de-CH"/>
        </w:rPr>
        <w:t>ü</w:t>
      </w:r>
      <w:r w:rsidRPr="006D3FE6">
        <w:rPr>
          <w:rFonts w:ascii="Neuzeit S LT Std Book" w:hAnsi="Neuzeit S LT Std Book"/>
          <w:sz w:val="16"/>
          <w:szCs w:val="16"/>
          <w:lang w:val="de-CH"/>
        </w:rPr>
        <w:t>r Modelle mit blauer und roter Linie und sind von der Qualit</w:t>
      </w:r>
      <w:r w:rsidRPr="006D3FE6">
        <w:rPr>
          <w:rFonts w:ascii="Neuzeit S LT Std Book" w:hAnsi="Neuzeit S LT Std Book" w:cs="Neuzeit S LT Std Book"/>
          <w:sz w:val="16"/>
          <w:szCs w:val="16"/>
          <w:lang w:val="de-CH"/>
        </w:rPr>
        <w:t>ä</w:t>
      </w:r>
      <w:r w:rsidRPr="006D3FE6">
        <w:rPr>
          <w:rFonts w:ascii="Neuzeit S LT Std Book" w:hAnsi="Neuzeit S LT Std Book"/>
          <w:sz w:val="16"/>
          <w:szCs w:val="16"/>
          <w:lang w:val="de-CH"/>
        </w:rPr>
        <w:t>t und den Eigenschaften der Oberfl</w:t>
      </w:r>
      <w:r w:rsidRPr="006D3FE6">
        <w:rPr>
          <w:rFonts w:ascii="Neuzeit S LT Std Book" w:hAnsi="Neuzeit S LT Std Book" w:cs="Neuzeit S LT Std Book"/>
          <w:sz w:val="16"/>
          <w:szCs w:val="16"/>
          <w:lang w:val="de-CH"/>
        </w:rPr>
        <w:t>ä</w:t>
      </w:r>
      <w:r w:rsidRPr="006D3FE6">
        <w:rPr>
          <w:rFonts w:ascii="Neuzeit S LT Std Book" w:hAnsi="Neuzeit S LT Std Book"/>
          <w:sz w:val="16"/>
          <w:szCs w:val="16"/>
          <w:lang w:val="de-CH"/>
        </w:rPr>
        <w:t>che, ihren Streuungseigenschaften und den Umgebungslichtbedingungen abhängig.</w:t>
      </w:r>
    </w:p>
    <w:p w14:paraId="604AC964" w14:textId="5D7251D4" w:rsidR="00556AD3" w:rsidRPr="00261B6F" w:rsidRDefault="00711621" w:rsidP="00556AD3">
      <w:pPr>
        <w:rPr>
          <w:rFonts w:ascii="Neuzeit S LT Std Book" w:hAnsi="Neuzeit S LT Std Book"/>
          <w:b/>
          <w:color w:val="C8BAAF"/>
          <w:sz w:val="20"/>
          <w:szCs w:val="20"/>
          <w:lang w:val="de-CH"/>
        </w:rPr>
      </w:pPr>
      <w:r w:rsidRPr="008679EE">
        <w:rPr>
          <w:rFonts w:ascii="Neuzeit S LT Std Book" w:hAnsi="Neuzeit S LT Std Book"/>
          <w:b/>
          <w:bCs/>
          <w:noProof/>
          <w:color w:val="C8BAAF"/>
          <w:sz w:val="100"/>
          <w:szCs w:val="100"/>
          <w:lang w:val="fr-CH"/>
        </w:rPr>
        <mc:AlternateContent>
          <mc:Choice Requires="wps">
            <w:drawing>
              <wp:anchor distT="45720" distB="45720" distL="114300" distR="114300" simplePos="0" relativeHeight="251974144" behindDoc="0" locked="0" layoutInCell="1" allowOverlap="1" wp14:anchorId="3A22991D" wp14:editId="4B615E85">
                <wp:simplePos x="0" y="0"/>
                <wp:positionH relativeFrom="column">
                  <wp:posOffset>3446393</wp:posOffset>
                </wp:positionH>
                <wp:positionV relativeFrom="paragraph">
                  <wp:posOffset>52401</wp:posOffset>
                </wp:positionV>
                <wp:extent cx="2986737" cy="2234317"/>
                <wp:effectExtent l="0" t="0" r="0" b="0"/>
                <wp:wrapNone/>
                <wp:docPr id="6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737" cy="2234317"/>
                        </a:xfrm>
                        <a:prstGeom prst="rect">
                          <a:avLst/>
                        </a:prstGeom>
                        <a:noFill/>
                        <a:ln w="9525">
                          <a:noFill/>
                          <a:miter lim="800000"/>
                          <a:headEnd/>
                          <a:tailEnd/>
                        </a:ln>
                      </wps:spPr>
                      <wps:txbx>
                        <w:txbxContent>
                          <w:p w14:paraId="5D41CFDC" w14:textId="77777777" w:rsidR="00556AD3" w:rsidRPr="00C7778C" w:rsidRDefault="00556AD3" w:rsidP="00556AD3">
                            <w:pPr>
                              <w:rPr>
                                <w:sz w:val="8"/>
                                <w:szCs w:val="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693"/>
                              <w:gridCol w:w="992"/>
                            </w:tblGrid>
                            <w:tr w:rsidR="00556AD3" w14:paraId="35911266" w14:textId="77777777" w:rsidTr="00711621">
                              <w:trPr>
                                <w:trHeight w:val="794"/>
                              </w:trPr>
                              <w:tc>
                                <w:tcPr>
                                  <w:tcW w:w="426" w:type="dxa"/>
                                </w:tcPr>
                                <w:p w14:paraId="40D024E8" w14:textId="77777777" w:rsidR="00556AD3" w:rsidRPr="00B13DBE" w:rsidRDefault="00556AD3" w:rsidP="005272F4">
                                  <w:pPr>
                                    <w:rPr>
                                      <w:rFonts w:ascii="Neuzeit S LT Std Book" w:hAnsi="Neuzeit S LT Std Book"/>
                                      <w:sz w:val="18"/>
                                      <w:szCs w:val="18"/>
                                      <w:lang w:val="en-US"/>
                                    </w:rPr>
                                  </w:pPr>
                                  <w:r>
                                    <w:rPr>
                                      <w:rFonts w:ascii="Neuzeit S LT Std Book" w:hAnsi="Neuzeit S LT Std Book"/>
                                      <w:sz w:val="18"/>
                                      <w:szCs w:val="18"/>
                                      <w:lang w:val="en-US"/>
                                    </w:rPr>
                                    <w:t>*</w:t>
                                  </w:r>
                                  <w:r w:rsidRPr="00B13DBE">
                                    <w:rPr>
                                      <w:rFonts w:ascii="Neuzeit S LT Std Book" w:hAnsi="Neuzeit S LT Std Book"/>
                                      <w:sz w:val="18"/>
                                      <w:szCs w:val="18"/>
                                      <w:lang w:val="en-US"/>
                                    </w:rPr>
                                    <w:t>1</w:t>
                                  </w:r>
                                </w:p>
                              </w:tc>
                              <w:tc>
                                <w:tcPr>
                                  <w:tcW w:w="2693" w:type="dxa"/>
                                </w:tcPr>
                                <w:p w14:paraId="39D6A7D8" w14:textId="619921B4" w:rsidR="00976A94" w:rsidRPr="003944BD" w:rsidRDefault="00556AD3" w:rsidP="008C189B">
                                  <w:pPr>
                                    <w:rPr>
                                      <w:rFonts w:ascii="Neuzeit S LT Std Book" w:hAnsi="Neuzeit S LT Std Book" w:cs="Helvetica-Oblique"/>
                                      <w:iCs/>
                                      <w:sz w:val="20"/>
                                      <w:szCs w:val="20"/>
                                      <w:lang w:val="de-CH" w:eastAsia="fr-CH"/>
                                    </w:rPr>
                                  </w:pPr>
                                  <w:r w:rsidRPr="003944BD">
                                    <w:rPr>
                                      <w:rFonts w:ascii="Neuzeit S LT Std Book" w:hAnsi="Neuzeit S LT Std Book" w:cs="Helvetica-Oblique"/>
                                      <w:b/>
                                      <w:iCs/>
                                      <w:sz w:val="20"/>
                                      <w:szCs w:val="20"/>
                                      <w:lang w:val="de-CH" w:eastAsia="fr-CH"/>
                                    </w:rPr>
                                    <w:t>E</w:t>
                                  </w:r>
                                  <w:r w:rsidRPr="003944BD">
                                    <w:rPr>
                                      <w:rFonts w:ascii="Neuzeit S LT Std Book" w:hAnsi="Neuzeit S LT Std Book" w:cs="Helvetica-Oblique"/>
                                      <w:b/>
                                      <w:iCs/>
                                      <w:sz w:val="20"/>
                                      <w:szCs w:val="20"/>
                                      <w:vertAlign w:val="subscript"/>
                                      <w:lang w:val="de-CH" w:eastAsia="fr-CH"/>
                                    </w:rPr>
                                    <w:t>Uni</w:t>
                                  </w:r>
                                  <w:r w:rsidRPr="003944BD">
                                    <w:rPr>
                                      <w:rFonts w:ascii="Neuzeit S LT Std Book" w:hAnsi="Neuzeit S LT Std Book" w:cs="Helvetica-Oblique"/>
                                      <w:iCs/>
                                      <w:sz w:val="20"/>
                                      <w:szCs w:val="20"/>
                                      <w:lang w:val="de-CH" w:eastAsia="fr-CH"/>
                                    </w:rPr>
                                    <w:t xml:space="preserve">: </w:t>
                                  </w:r>
                                  <w:r w:rsidR="00261B6F" w:rsidRPr="005D63F2">
                                    <w:rPr>
                                      <w:rFonts w:ascii="Neuzeit S LT Std Book" w:hAnsi="Neuzeit S LT Std Book" w:cs="Helvetica-Oblique"/>
                                      <w:iCs/>
                                      <w:sz w:val="20"/>
                                      <w:szCs w:val="20"/>
                                      <w:lang w:val="de-DE" w:eastAsia="fr-CH"/>
                                    </w:rPr>
                                    <w:t>Max</w:t>
                                  </w:r>
                                  <w:r w:rsidR="00261B6F">
                                    <w:rPr>
                                      <w:rFonts w:ascii="Neuzeit S LT Std Book" w:hAnsi="Neuzeit S LT Std Book" w:cs="Helvetica-Oblique"/>
                                      <w:iCs/>
                                      <w:sz w:val="20"/>
                                      <w:szCs w:val="20"/>
                                      <w:lang w:val="de-DE" w:eastAsia="fr-CH"/>
                                    </w:rPr>
                                    <w:t>.</w:t>
                                  </w:r>
                                  <w:r w:rsidR="00261B6F" w:rsidRPr="005D63F2">
                                    <w:rPr>
                                      <w:rFonts w:ascii="Neuzeit S LT Std Book" w:hAnsi="Neuzeit S LT Std Book" w:cs="Helvetica-Oblique"/>
                                      <w:iCs/>
                                      <w:sz w:val="20"/>
                                      <w:szCs w:val="20"/>
                                      <w:lang w:val="de-DE" w:eastAsia="fr-CH"/>
                                    </w:rPr>
                                    <w:t xml:space="preserve"> zulässiger</w:t>
                                  </w:r>
                                  <w:r w:rsidR="00261B6F">
                                    <w:rPr>
                                      <w:rFonts w:ascii="Neuzeit S LT Std Book" w:hAnsi="Neuzeit S LT Std Book" w:cs="Helvetica-Oblique"/>
                                      <w:iCs/>
                                      <w:sz w:val="20"/>
                                      <w:szCs w:val="20"/>
                                      <w:lang w:val="de-DE" w:eastAsia="fr-CH"/>
                                    </w:rPr>
                                    <w:t xml:space="preserve"> Fehler</w:t>
                                  </w:r>
                                  <w:r w:rsidR="00261B6F" w:rsidRPr="005D63F2">
                                    <w:rPr>
                                      <w:rFonts w:ascii="Neuzeit S LT Std Book" w:hAnsi="Neuzeit S LT Std Book" w:cs="Helvetica-Oblique"/>
                                      <w:iCs/>
                                      <w:sz w:val="20"/>
                                      <w:szCs w:val="20"/>
                                      <w:lang w:val="de-DE" w:eastAsia="fr-CH"/>
                                    </w:rPr>
                                    <w:t xml:space="preserve"> </w:t>
                                  </w:r>
                                  <w:r w:rsidR="00261B6F" w:rsidRPr="00FD042C">
                                    <w:rPr>
                                      <w:rFonts w:ascii="Neuzeit S LT Std Book" w:hAnsi="Neuzeit S LT Std Book" w:cs="Helvetica-Oblique"/>
                                      <w:iCs/>
                                      <w:sz w:val="20"/>
                                      <w:szCs w:val="20"/>
                                      <w:lang w:val="de-DE" w:eastAsia="fr-CH"/>
                                    </w:rPr>
                                    <w:t>bei unidirektionaler Längenmessung</w:t>
                                  </w:r>
                                </w:p>
                                <w:p w14:paraId="0C24A709" w14:textId="77E57C18" w:rsidR="004F4CB1" w:rsidRPr="003944BD" w:rsidRDefault="004F4CB1" w:rsidP="008C189B">
                                  <w:pPr>
                                    <w:rPr>
                                      <w:rFonts w:ascii="Neuzeit S LT Std Book" w:hAnsi="Neuzeit S LT Std Book" w:cs="Helvetica-Oblique"/>
                                      <w:iCs/>
                                      <w:sz w:val="20"/>
                                      <w:szCs w:val="20"/>
                                      <w:lang w:val="de-CH" w:eastAsia="fr-CH"/>
                                    </w:rPr>
                                  </w:pPr>
                                </w:p>
                              </w:tc>
                              <w:tc>
                                <w:tcPr>
                                  <w:tcW w:w="992" w:type="dxa"/>
                                  <w:vAlign w:val="center"/>
                                </w:tcPr>
                                <w:p w14:paraId="7528B412" w14:textId="77777777" w:rsidR="00556AD3" w:rsidRDefault="00556AD3" w:rsidP="008C189B">
                                  <w:pPr>
                                    <w:rPr>
                                      <w:rFonts w:ascii="Neuzeit S LT Std Book" w:hAnsi="Neuzeit S LT Std Book"/>
                                      <w:sz w:val="20"/>
                                      <w:szCs w:val="20"/>
                                      <w:lang w:val="en-US"/>
                                    </w:rPr>
                                  </w:pPr>
                                  <w:r>
                                    <w:rPr>
                                      <w:rFonts w:ascii="Neuzeit S LT Std Book" w:hAnsi="Neuzeit S LT Std Book"/>
                                      <w:noProof/>
                                      <w:sz w:val="20"/>
                                      <w:szCs w:val="20"/>
                                      <w:lang w:val="en-US"/>
                                    </w:rPr>
                                    <w:drawing>
                                      <wp:inline distT="0" distB="0" distL="0" distR="0" wp14:anchorId="20FE9966" wp14:editId="624FA682">
                                        <wp:extent cx="468000" cy="468000"/>
                                        <wp:effectExtent l="0" t="0" r="8255" b="825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000" cy="468000"/>
                                                </a:xfrm>
                                                <a:prstGeom prst="rect">
                                                  <a:avLst/>
                                                </a:prstGeom>
                                                <a:noFill/>
                                                <a:ln>
                                                  <a:noFill/>
                                                </a:ln>
                                              </pic:spPr>
                                            </pic:pic>
                                          </a:graphicData>
                                        </a:graphic>
                                      </wp:inline>
                                    </w:drawing>
                                  </w:r>
                                </w:p>
                              </w:tc>
                            </w:tr>
                            <w:tr w:rsidR="004F4CB1" w:rsidRPr="002D3939" w14:paraId="4589D69E" w14:textId="77777777" w:rsidTr="00907F68">
                              <w:trPr>
                                <w:trHeight w:val="794"/>
                              </w:trPr>
                              <w:tc>
                                <w:tcPr>
                                  <w:tcW w:w="426" w:type="dxa"/>
                                </w:tcPr>
                                <w:p w14:paraId="197B9046" w14:textId="26E660EA"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*2</w:t>
                                  </w:r>
                                </w:p>
                              </w:tc>
                              <w:tc>
                                <w:tcPr>
                                  <w:tcW w:w="3685" w:type="dxa"/>
                                  <w:gridSpan w:val="2"/>
                                </w:tcPr>
                                <w:p w14:paraId="115D5B72" w14:textId="75E0BBDC" w:rsidR="004F4CB1" w:rsidRPr="003944BD" w:rsidRDefault="004F4CB1" w:rsidP="008C189B">
                                  <w:pPr>
                                    <w:rPr>
                                      <w:rFonts w:ascii="Neuzeit S LT Std Book" w:hAnsi="Neuzeit S LT Std Book"/>
                                      <w:sz w:val="20"/>
                                      <w:szCs w:val="20"/>
                                      <w:lang w:val="de-CH"/>
                                    </w:rPr>
                                  </w:pPr>
                                  <w:r w:rsidRPr="003944BD">
                                    <w:rPr>
                                      <w:rFonts w:ascii="Neuzeit S LT Std Book" w:hAnsi="Neuzeit S LT Std Book"/>
                                      <w:b/>
                                      <w:bCs/>
                                      <w:sz w:val="20"/>
                                      <w:szCs w:val="20"/>
                                      <w:lang w:val="de-CH"/>
                                    </w:rPr>
                                    <w:t>EMT</w:t>
                                  </w:r>
                                  <w:r w:rsidRPr="003944BD">
                                    <w:rPr>
                                      <w:rFonts w:ascii="Neuzeit S LT Std Book" w:hAnsi="Neuzeit S LT Std Book"/>
                                      <w:sz w:val="20"/>
                                      <w:szCs w:val="20"/>
                                      <w:lang w:val="de-CH"/>
                                    </w:rPr>
                                    <w:t> :</w:t>
                                  </w:r>
                                  <w:r w:rsidRPr="003944BD">
                                    <w:rPr>
                                      <w:rFonts w:ascii="Neuzeit S LT Std Book" w:hAnsi="Neuzeit S LT Std Book"/>
                                      <w:b/>
                                      <w:bCs/>
                                      <w:sz w:val="20"/>
                                      <w:szCs w:val="20"/>
                                      <w:lang w:val="de-CH"/>
                                    </w:rPr>
                                    <w:t xml:space="preserve"> </w:t>
                                  </w:r>
                                  <w:r w:rsidRPr="003944BD">
                                    <w:rPr>
                                      <w:rFonts w:ascii="Neuzeit S LT Std Book" w:hAnsi="Neuzeit S LT Std Book"/>
                                      <w:sz w:val="20"/>
                                      <w:szCs w:val="20"/>
                                      <w:vertAlign w:val="subscript"/>
                                      <w:lang w:val="de-CH"/>
                                    </w:rPr>
                                    <w:t xml:space="preserve"> </w:t>
                                  </w:r>
                                  <w:r w:rsidR="003C58D0" w:rsidRPr="000D6D4D">
                                    <w:rPr>
                                      <w:rFonts w:ascii="Neuzeit S LT Std Book" w:hAnsi="Neuzeit S LT Std Book" w:cs="Helvetica-Oblique"/>
                                      <w:iCs/>
                                      <w:sz w:val="20"/>
                                      <w:szCs w:val="20"/>
                                      <w:lang w:val="de-DE" w:eastAsia="fr-CH"/>
                                    </w:rPr>
                                    <w:t xml:space="preserve">Maximal zulässiger </w:t>
                                  </w:r>
                                  <w:r w:rsidR="003C58D0" w:rsidRPr="00FD042C">
                                    <w:rPr>
                                      <w:rFonts w:ascii="Neuzeit S LT Std Book" w:hAnsi="Neuzeit S LT Std Book" w:cs="Helvetica-Oblique"/>
                                      <w:iCs/>
                                      <w:sz w:val="20"/>
                                      <w:szCs w:val="20"/>
                                      <w:lang w:val="de-DE" w:eastAsia="fr-CH"/>
                                    </w:rPr>
                                    <w:t>Fehler bei der Längenmessung - ISO 10360-2</w:t>
                                  </w:r>
                                </w:p>
                              </w:tc>
                            </w:tr>
                            <w:tr w:rsidR="004F4CB1" w14:paraId="398BFE91" w14:textId="77777777" w:rsidTr="00524CC4">
                              <w:trPr>
                                <w:trHeight w:val="794"/>
                              </w:trPr>
                              <w:tc>
                                <w:tcPr>
                                  <w:tcW w:w="426" w:type="dxa"/>
                                </w:tcPr>
                                <w:p w14:paraId="53FB39B3" w14:textId="40158700"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*3</w:t>
                                  </w:r>
                                </w:p>
                              </w:tc>
                              <w:tc>
                                <w:tcPr>
                                  <w:tcW w:w="3685" w:type="dxa"/>
                                  <w:gridSpan w:val="2"/>
                                </w:tcPr>
                                <w:p w14:paraId="4B633F9B" w14:textId="57763948" w:rsidR="004F4CB1" w:rsidRPr="00711621" w:rsidRDefault="00A119C3" w:rsidP="008C189B">
                                  <w:pPr>
                                    <w:rPr>
                                      <w:rFonts w:ascii="Neuzeit S LT Std Book" w:hAnsi="Neuzeit S LT Std Book"/>
                                      <w:sz w:val="20"/>
                                      <w:szCs w:val="20"/>
                                      <w:lang w:val="fr-CH"/>
                                    </w:rPr>
                                  </w:pPr>
                                  <w:r w:rsidRPr="00A119C3">
                                    <w:rPr>
                                      <w:rFonts w:ascii="Neuzeit S LT Std Book" w:hAnsi="Neuzeit S LT Std Book"/>
                                      <w:sz w:val="20"/>
                                      <w:szCs w:val="20"/>
                                      <w:lang w:val="fr-CH"/>
                                    </w:rPr>
                                    <w:t>Scannermodell (Linienlänge)</w:t>
                                  </w:r>
                                </w:p>
                              </w:tc>
                            </w:tr>
                          </w:tbl>
                          <w:p w14:paraId="37430409" w14:textId="77777777" w:rsidR="00556AD3" w:rsidRPr="00DB2BEE" w:rsidRDefault="00556AD3" w:rsidP="00556AD3">
                            <w:pPr>
                              <w:rPr>
                                <w:lang w:val="fr-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22991D" id="_x0000_t202" coordsize="21600,21600" o:spt="202" path="m,l,21600r21600,l21600,xe">
                <v:stroke joinstyle="miter"/>
                <v:path gradientshapeok="t" o:connecttype="rect"/>
              </v:shapetype>
              <v:shape id="Zone de texte 2" o:spid="_x0000_s1052" type="#_x0000_t202" style="position:absolute;margin-left:271.35pt;margin-top:4.15pt;width:235.2pt;height:175.95pt;z-index:25197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Nu/gEAANYDAAAOAAAAZHJzL2Uyb0RvYy54bWysU11v2yAUfZ+0/4B4Xxw7SZNYcaquXadJ&#10;3YfU7gdgjGM04DIgsbNf3wtO02h9m+YHBFzfc+8597C5HrQiB+G8BFPRfDKlRBgOjTS7iv58uv+w&#10;osQHZhqmwIiKHoWn19v37za9LUUBHahGOIIgxpe9rWgXgi2zzPNOaOYnYIXBYAtOs4BHt8sax3pE&#10;1yorptOrrAfXWAdceI+3d2OQbhN+2woevretF4GoimJvIa0urXVcs+2GlTvHbCf5qQ32D11oJg0W&#10;PUPdscDI3sk3UFpyBx7aMOGgM2hbyUXigGzy6V9sHjtmReKC4nh7lsn/P1j+7fBofzgSho8w4AAT&#10;CW8fgP/yxMBtx8xO3DgHfSdYg4XzKFnWW1+eUqPUvvQRpO6/QoNDZvsACWhonY6qIE+C6DiA41l0&#10;MQTC8bJYr66WsyUlHGNFMZvP8mWqwcqXdOt8+CxAk7ipqMOpJnh2ePAhtsPKl19iNQP3Uqk0WWVI&#10;X9H1olikhIuIlgGNp6Su6Goav9EKkeUn06TkwKQa91hAmRPtyHTkHIZ6ILKJXcfkKEMNzRGFcDAa&#10;DR8Gbjpwfyjp0WQV9b/3zAlK1BeDYq7z+Ty6Mh3mi2WBB3cZqS8jzHCEqmigZNzehuTkkfMNit7K&#10;JMdrJ6ee0TxJpZPRozsvz+mv1+e4fQYAAP//AwBQSwMEFAAGAAgAAAAhAH5Z3DreAAAACgEAAA8A&#10;AABkcnMvZG93bnJldi54bWxMj8FOwzAQRO9I/IO1SNyonaQtJWRTIRBXUAutxM2Nt0lEvI5itwl/&#10;j3uC42hGM2+K9WQ7cabBt44RkpkCQVw503KN8PnxercC4YNmozvHhPBDHtbl9VWhc+NG3tB5G2oR&#10;S9jnGqEJoc+l9FVDVvuZ64mjd3SD1SHKoZZm0GMst51MlVpKq1uOC43u6bmh6nt7sgi7t+PXfq7e&#10;6xe76Ec3Kcn2QSLe3kxPjyACTeEvDBf8iA5lZDq4ExsvOoTFPL2PUYRVBuLiqyRLQBwQsqVKQZaF&#10;/H+h/AUAAP//AwBQSwECLQAUAAYACAAAACEAtoM4kv4AAADhAQAAEwAAAAAAAAAAAAAAAAAAAAAA&#10;W0NvbnRlbnRfVHlwZXNdLnhtbFBLAQItABQABgAIAAAAIQA4/SH/1gAAAJQBAAALAAAAAAAAAAAA&#10;AAAAAC8BAABfcmVscy8ucmVsc1BLAQItABQABgAIAAAAIQAwgJNu/gEAANYDAAAOAAAAAAAAAAAA&#10;AAAAAC4CAABkcnMvZTJvRG9jLnhtbFBLAQItABQABgAIAAAAIQB+Wdw63gAAAAoBAAAPAAAAAAAA&#10;AAAAAAAAAFgEAABkcnMvZG93bnJldi54bWxQSwUGAAAAAAQABADzAAAAYwUAAAAA&#10;" filled="f" stroked="f">
                <v:textbox>
                  <w:txbxContent>
                    <w:p w14:paraId="5D41CFDC" w14:textId="77777777" w:rsidR="00556AD3" w:rsidRPr="00C7778C" w:rsidRDefault="00556AD3" w:rsidP="00556AD3">
                      <w:pPr>
                        <w:rPr>
                          <w:sz w:val="8"/>
                          <w:szCs w:val="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693"/>
                        <w:gridCol w:w="992"/>
                      </w:tblGrid>
                      <w:tr w:rsidR="00556AD3" w14:paraId="35911266" w14:textId="77777777" w:rsidTr="00711621">
                        <w:trPr>
                          <w:trHeight w:val="794"/>
                        </w:trPr>
                        <w:tc>
                          <w:tcPr>
                            <w:tcW w:w="426" w:type="dxa"/>
                          </w:tcPr>
                          <w:p w14:paraId="40D024E8" w14:textId="77777777" w:rsidR="00556AD3" w:rsidRPr="00B13DBE" w:rsidRDefault="00556AD3" w:rsidP="005272F4">
                            <w:pPr>
                              <w:rPr>
                                <w:rFonts w:ascii="Neuzeit S LT Std Book" w:hAnsi="Neuzeit S LT Std Book"/>
                                <w:sz w:val="18"/>
                                <w:szCs w:val="18"/>
                                <w:lang w:val="en-US"/>
                              </w:rPr>
                            </w:pPr>
                            <w:r>
                              <w:rPr>
                                <w:rFonts w:ascii="Neuzeit S LT Std Book" w:hAnsi="Neuzeit S LT Std Book"/>
                                <w:sz w:val="18"/>
                                <w:szCs w:val="18"/>
                                <w:lang w:val="en-US"/>
                              </w:rPr>
                              <w:t>*</w:t>
                            </w:r>
                            <w:r w:rsidRPr="00B13DBE">
                              <w:rPr>
                                <w:rFonts w:ascii="Neuzeit S LT Std Book" w:hAnsi="Neuzeit S LT Std Book"/>
                                <w:sz w:val="18"/>
                                <w:szCs w:val="18"/>
                                <w:lang w:val="en-US"/>
                              </w:rPr>
                              <w:t>1</w:t>
                            </w:r>
                          </w:p>
                        </w:tc>
                        <w:tc>
                          <w:tcPr>
                            <w:tcW w:w="2693" w:type="dxa"/>
                          </w:tcPr>
                          <w:p w14:paraId="39D6A7D8" w14:textId="619921B4" w:rsidR="00976A94" w:rsidRPr="003944BD" w:rsidRDefault="00556AD3" w:rsidP="008C189B">
                            <w:pPr>
                              <w:rPr>
                                <w:rFonts w:ascii="Neuzeit S LT Std Book" w:hAnsi="Neuzeit S LT Std Book" w:cs="Helvetica-Oblique"/>
                                <w:iCs/>
                                <w:sz w:val="20"/>
                                <w:szCs w:val="20"/>
                                <w:lang w:val="de-CH" w:eastAsia="fr-CH"/>
                              </w:rPr>
                            </w:pPr>
                            <w:r w:rsidRPr="003944BD">
                              <w:rPr>
                                <w:rFonts w:ascii="Neuzeit S LT Std Book" w:hAnsi="Neuzeit S LT Std Book" w:cs="Helvetica-Oblique"/>
                                <w:b/>
                                <w:iCs/>
                                <w:sz w:val="20"/>
                                <w:szCs w:val="20"/>
                                <w:lang w:val="de-CH" w:eastAsia="fr-CH"/>
                              </w:rPr>
                              <w:t>E</w:t>
                            </w:r>
                            <w:r w:rsidRPr="003944BD">
                              <w:rPr>
                                <w:rFonts w:ascii="Neuzeit S LT Std Book" w:hAnsi="Neuzeit S LT Std Book" w:cs="Helvetica-Oblique"/>
                                <w:b/>
                                <w:iCs/>
                                <w:sz w:val="20"/>
                                <w:szCs w:val="20"/>
                                <w:vertAlign w:val="subscript"/>
                                <w:lang w:val="de-CH" w:eastAsia="fr-CH"/>
                              </w:rPr>
                              <w:t>Uni</w:t>
                            </w:r>
                            <w:r w:rsidRPr="003944BD">
                              <w:rPr>
                                <w:rFonts w:ascii="Neuzeit S LT Std Book" w:hAnsi="Neuzeit S LT Std Book" w:cs="Helvetica-Oblique"/>
                                <w:iCs/>
                                <w:sz w:val="20"/>
                                <w:szCs w:val="20"/>
                                <w:lang w:val="de-CH" w:eastAsia="fr-CH"/>
                              </w:rPr>
                              <w:t xml:space="preserve">: </w:t>
                            </w:r>
                            <w:r w:rsidR="00261B6F" w:rsidRPr="005D63F2">
                              <w:rPr>
                                <w:rFonts w:ascii="Neuzeit S LT Std Book" w:hAnsi="Neuzeit S LT Std Book" w:cs="Helvetica-Oblique"/>
                                <w:iCs/>
                                <w:sz w:val="20"/>
                                <w:szCs w:val="20"/>
                                <w:lang w:val="de-DE" w:eastAsia="fr-CH"/>
                              </w:rPr>
                              <w:t>Max</w:t>
                            </w:r>
                            <w:r w:rsidR="00261B6F">
                              <w:rPr>
                                <w:rFonts w:ascii="Neuzeit S LT Std Book" w:hAnsi="Neuzeit S LT Std Book" w:cs="Helvetica-Oblique"/>
                                <w:iCs/>
                                <w:sz w:val="20"/>
                                <w:szCs w:val="20"/>
                                <w:lang w:val="de-DE" w:eastAsia="fr-CH"/>
                              </w:rPr>
                              <w:t>.</w:t>
                            </w:r>
                            <w:r w:rsidR="00261B6F" w:rsidRPr="005D63F2">
                              <w:rPr>
                                <w:rFonts w:ascii="Neuzeit S LT Std Book" w:hAnsi="Neuzeit S LT Std Book" w:cs="Helvetica-Oblique"/>
                                <w:iCs/>
                                <w:sz w:val="20"/>
                                <w:szCs w:val="20"/>
                                <w:lang w:val="de-DE" w:eastAsia="fr-CH"/>
                              </w:rPr>
                              <w:t xml:space="preserve"> zulässiger</w:t>
                            </w:r>
                            <w:r w:rsidR="00261B6F">
                              <w:rPr>
                                <w:rFonts w:ascii="Neuzeit S LT Std Book" w:hAnsi="Neuzeit S LT Std Book" w:cs="Helvetica-Oblique"/>
                                <w:iCs/>
                                <w:sz w:val="20"/>
                                <w:szCs w:val="20"/>
                                <w:lang w:val="de-DE" w:eastAsia="fr-CH"/>
                              </w:rPr>
                              <w:t xml:space="preserve"> Fehler</w:t>
                            </w:r>
                            <w:r w:rsidR="00261B6F" w:rsidRPr="005D63F2">
                              <w:rPr>
                                <w:rFonts w:ascii="Neuzeit S LT Std Book" w:hAnsi="Neuzeit S LT Std Book" w:cs="Helvetica-Oblique"/>
                                <w:iCs/>
                                <w:sz w:val="20"/>
                                <w:szCs w:val="20"/>
                                <w:lang w:val="de-DE" w:eastAsia="fr-CH"/>
                              </w:rPr>
                              <w:t xml:space="preserve"> </w:t>
                            </w:r>
                            <w:r w:rsidR="00261B6F" w:rsidRPr="00FD042C">
                              <w:rPr>
                                <w:rFonts w:ascii="Neuzeit S LT Std Book" w:hAnsi="Neuzeit S LT Std Book" w:cs="Helvetica-Oblique"/>
                                <w:iCs/>
                                <w:sz w:val="20"/>
                                <w:szCs w:val="20"/>
                                <w:lang w:val="de-DE" w:eastAsia="fr-CH"/>
                              </w:rPr>
                              <w:t>bei unidirektionaler Längenmessung</w:t>
                            </w:r>
                          </w:p>
                          <w:p w14:paraId="0C24A709" w14:textId="77E57C18" w:rsidR="004F4CB1" w:rsidRPr="003944BD" w:rsidRDefault="004F4CB1" w:rsidP="008C189B">
                            <w:pPr>
                              <w:rPr>
                                <w:rFonts w:ascii="Neuzeit S LT Std Book" w:hAnsi="Neuzeit S LT Std Book" w:cs="Helvetica-Oblique"/>
                                <w:iCs/>
                                <w:sz w:val="20"/>
                                <w:szCs w:val="20"/>
                                <w:lang w:val="de-CH" w:eastAsia="fr-CH"/>
                              </w:rPr>
                            </w:pPr>
                          </w:p>
                        </w:tc>
                        <w:tc>
                          <w:tcPr>
                            <w:tcW w:w="992" w:type="dxa"/>
                            <w:vAlign w:val="center"/>
                          </w:tcPr>
                          <w:p w14:paraId="7528B412" w14:textId="77777777" w:rsidR="00556AD3" w:rsidRDefault="00556AD3" w:rsidP="008C189B">
                            <w:pPr>
                              <w:rPr>
                                <w:rFonts w:ascii="Neuzeit S LT Std Book" w:hAnsi="Neuzeit S LT Std Book"/>
                                <w:sz w:val="20"/>
                                <w:szCs w:val="20"/>
                                <w:lang w:val="en-US"/>
                              </w:rPr>
                            </w:pPr>
                            <w:r>
                              <w:rPr>
                                <w:rFonts w:ascii="Neuzeit S LT Std Book" w:hAnsi="Neuzeit S LT Std Book"/>
                                <w:noProof/>
                                <w:sz w:val="20"/>
                                <w:szCs w:val="20"/>
                                <w:lang w:val="en-US"/>
                              </w:rPr>
                              <w:drawing>
                                <wp:inline distT="0" distB="0" distL="0" distR="0" wp14:anchorId="20FE9966" wp14:editId="624FA682">
                                  <wp:extent cx="468000" cy="468000"/>
                                  <wp:effectExtent l="0" t="0" r="8255" b="825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000" cy="468000"/>
                                          </a:xfrm>
                                          <a:prstGeom prst="rect">
                                            <a:avLst/>
                                          </a:prstGeom>
                                          <a:noFill/>
                                          <a:ln>
                                            <a:noFill/>
                                          </a:ln>
                                        </pic:spPr>
                                      </pic:pic>
                                    </a:graphicData>
                                  </a:graphic>
                                </wp:inline>
                              </w:drawing>
                            </w:r>
                          </w:p>
                        </w:tc>
                      </w:tr>
                      <w:tr w:rsidR="004F4CB1" w:rsidRPr="002D3939" w14:paraId="4589D69E" w14:textId="77777777" w:rsidTr="00907F68">
                        <w:trPr>
                          <w:trHeight w:val="794"/>
                        </w:trPr>
                        <w:tc>
                          <w:tcPr>
                            <w:tcW w:w="426" w:type="dxa"/>
                          </w:tcPr>
                          <w:p w14:paraId="197B9046" w14:textId="26E660EA"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*2</w:t>
                            </w:r>
                          </w:p>
                        </w:tc>
                        <w:tc>
                          <w:tcPr>
                            <w:tcW w:w="3685" w:type="dxa"/>
                            <w:gridSpan w:val="2"/>
                          </w:tcPr>
                          <w:p w14:paraId="115D5B72" w14:textId="75E0BBDC" w:rsidR="004F4CB1" w:rsidRPr="003944BD" w:rsidRDefault="004F4CB1" w:rsidP="008C189B">
                            <w:pPr>
                              <w:rPr>
                                <w:rFonts w:ascii="Neuzeit S LT Std Book" w:hAnsi="Neuzeit S LT Std Book"/>
                                <w:sz w:val="20"/>
                                <w:szCs w:val="20"/>
                                <w:lang w:val="de-CH"/>
                              </w:rPr>
                            </w:pPr>
                            <w:r w:rsidRPr="003944BD">
                              <w:rPr>
                                <w:rFonts w:ascii="Neuzeit S LT Std Book" w:hAnsi="Neuzeit S LT Std Book"/>
                                <w:b/>
                                <w:bCs/>
                                <w:sz w:val="20"/>
                                <w:szCs w:val="20"/>
                                <w:lang w:val="de-CH"/>
                              </w:rPr>
                              <w:t>EMT</w:t>
                            </w:r>
                            <w:r w:rsidRPr="003944BD">
                              <w:rPr>
                                <w:rFonts w:ascii="Neuzeit S LT Std Book" w:hAnsi="Neuzeit S LT Std Book"/>
                                <w:sz w:val="20"/>
                                <w:szCs w:val="20"/>
                                <w:lang w:val="de-CH"/>
                              </w:rPr>
                              <w:t> :</w:t>
                            </w:r>
                            <w:r w:rsidRPr="003944BD">
                              <w:rPr>
                                <w:rFonts w:ascii="Neuzeit S LT Std Book" w:hAnsi="Neuzeit S LT Std Book"/>
                                <w:b/>
                                <w:bCs/>
                                <w:sz w:val="20"/>
                                <w:szCs w:val="20"/>
                                <w:lang w:val="de-CH"/>
                              </w:rPr>
                              <w:t xml:space="preserve"> </w:t>
                            </w:r>
                            <w:r w:rsidRPr="003944BD">
                              <w:rPr>
                                <w:rFonts w:ascii="Neuzeit S LT Std Book" w:hAnsi="Neuzeit S LT Std Book"/>
                                <w:sz w:val="20"/>
                                <w:szCs w:val="20"/>
                                <w:vertAlign w:val="subscript"/>
                                <w:lang w:val="de-CH"/>
                              </w:rPr>
                              <w:t xml:space="preserve"> </w:t>
                            </w:r>
                            <w:r w:rsidR="003C58D0" w:rsidRPr="000D6D4D">
                              <w:rPr>
                                <w:rFonts w:ascii="Neuzeit S LT Std Book" w:hAnsi="Neuzeit S LT Std Book" w:cs="Helvetica-Oblique"/>
                                <w:iCs/>
                                <w:sz w:val="20"/>
                                <w:szCs w:val="20"/>
                                <w:lang w:val="de-DE" w:eastAsia="fr-CH"/>
                              </w:rPr>
                              <w:t xml:space="preserve">Maximal zulässiger </w:t>
                            </w:r>
                            <w:r w:rsidR="003C58D0" w:rsidRPr="00FD042C">
                              <w:rPr>
                                <w:rFonts w:ascii="Neuzeit S LT Std Book" w:hAnsi="Neuzeit S LT Std Book" w:cs="Helvetica-Oblique"/>
                                <w:iCs/>
                                <w:sz w:val="20"/>
                                <w:szCs w:val="20"/>
                                <w:lang w:val="de-DE" w:eastAsia="fr-CH"/>
                              </w:rPr>
                              <w:t>Fehler bei der Längenmessung - ISO 10360-2</w:t>
                            </w:r>
                          </w:p>
                        </w:tc>
                      </w:tr>
                      <w:tr w:rsidR="004F4CB1" w14:paraId="398BFE91" w14:textId="77777777" w:rsidTr="00524CC4">
                        <w:trPr>
                          <w:trHeight w:val="794"/>
                        </w:trPr>
                        <w:tc>
                          <w:tcPr>
                            <w:tcW w:w="426" w:type="dxa"/>
                          </w:tcPr>
                          <w:p w14:paraId="53FB39B3" w14:textId="40158700"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*3</w:t>
                            </w:r>
                          </w:p>
                        </w:tc>
                        <w:tc>
                          <w:tcPr>
                            <w:tcW w:w="3685" w:type="dxa"/>
                            <w:gridSpan w:val="2"/>
                          </w:tcPr>
                          <w:p w14:paraId="4B633F9B" w14:textId="57763948" w:rsidR="004F4CB1" w:rsidRPr="00711621" w:rsidRDefault="00A119C3" w:rsidP="008C189B">
                            <w:pPr>
                              <w:rPr>
                                <w:rFonts w:ascii="Neuzeit S LT Std Book" w:hAnsi="Neuzeit S LT Std Book"/>
                                <w:sz w:val="20"/>
                                <w:szCs w:val="20"/>
                                <w:lang w:val="fr-CH"/>
                              </w:rPr>
                            </w:pPr>
                            <w:r w:rsidRPr="00A119C3">
                              <w:rPr>
                                <w:rFonts w:ascii="Neuzeit S LT Std Book" w:hAnsi="Neuzeit S LT Std Book"/>
                                <w:sz w:val="20"/>
                                <w:szCs w:val="20"/>
                                <w:lang w:val="fr-CH"/>
                              </w:rPr>
                              <w:t>Scannermodell (Linienlänge)</w:t>
                            </w:r>
                          </w:p>
                        </w:tc>
                      </w:tr>
                    </w:tbl>
                    <w:p w14:paraId="37430409" w14:textId="77777777" w:rsidR="00556AD3" w:rsidRPr="00DB2BEE" w:rsidRDefault="00556AD3" w:rsidP="00556AD3">
                      <w:pPr>
                        <w:rPr>
                          <w:lang w:val="fr-CH"/>
                        </w:rPr>
                      </w:pPr>
                    </w:p>
                  </w:txbxContent>
                </v:textbox>
              </v:shape>
            </w:pict>
          </mc:Fallback>
        </mc:AlternateContent>
      </w:r>
    </w:p>
    <w:tbl>
      <w:tblPr>
        <w:tblW w:w="5387"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2552"/>
        <w:gridCol w:w="2835"/>
      </w:tblGrid>
      <w:tr w:rsidR="00261B6F" w:rsidRPr="008850A0" w14:paraId="064BC486" w14:textId="77777777" w:rsidTr="005B7D46">
        <w:trPr>
          <w:cantSplit/>
          <w:trHeight w:val="336"/>
        </w:trPr>
        <w:tc>
          <w:tcPr>
            <w:tcW w:w="2552" w:type="dxa"/>
            <w:tcBorders>
              <w:top w:val="nil"/>
              <w:bottom w:val="single" w:sz="12" w:space="0" w:color="FFFFFF"/>
            </w:tcBorders>
            <w:shd w:val="clear" w:color="auto" w:fill="99CCFF"/>
            <w:vAlign w:val="center"/>
          </w:tcPr>
          <w:p w14:paraId="4E3BCA3F" w14:textId="77777777" w:rsidR="00261B6F" w:rsidRPr="008850A0" w:rsidRDefault="00261B6F" w:rsidP="005B7D46">
            <w:pPr>
              <w:pStyle w:val="En-tte"/>
              <w:tabs>
                <w:tab w:val="clear" w:pos="4536"/>
                <w:tab w:val="clear" w:pos="9072"/>
                <w:tab w:val="right" w:pos="2537"/>
              </w:tabs>
              <w:rPr>
                <w:rFonts w:ascii="Neuzeit S LT Std Book" w:hAnsi="Neuzeit S LT Std Book"/>
                <w:sz w:val="20"/>
                <w:szCs w:val="20"/>
                <w:lang w:val="de-CH"/>
              </w:rPr>
            </w:pPr>
            <w:r w:rsidRPr="00FD042C">
              <w:rPr>
                <w:rFonts w:ascii="Neuzeit S LT Std Book" w:hAnsi="Neuzeit S LT Std Book"/>
                <w:sz w:val="20"/>
                <w:szCs w:val="20"/>
                <w:lang w:val="de-CH"/>
              </w:rPr>
              <w:t>Technische Daten</w:t>
            </w:r>
          </w:p>
        </w:tc>
        <w:tc>
          <w:tcPr>
            <w:tcW w:w="2835" w:type="dxa"/>
            <w:tcBorders>
              <w:top w:val="nil"/>
              <w:bottom w:val="single" w:sz="12" w:space="0" w:color="FFFFFF"/>
            </w:tcBorders>
            <w:shd w:val="clear" w:color="auto" w:fill="99CCFF"/>
            <w:vAlign w:val="center"/>
          </w:tcPr>
          <w:p w14:paraId="66CA9F3D" w14:textId="77777777" w:rsidR="00261B6F" w:rsidRPr="008850A0" w:rsidRDefault="00261B6F" w:rsidP="005B7D46">
            <w:pPr>
              <w:pStyle w:val="En-tte"/>
              <w:tabs>
                <w:tab w:val="clear" w:pos="4536"/>
                <w:tab w:val="clear" w:pos="9072"/>
                <w:tab w:val="right" w:pos="2537"/>
              </w:tabs>
              <w:jc w:val="center"/>
              <w:rPr>
                <w:rFonts w:ascii="Neuzeit S LT Std Book" w:hAnsi="Neuzeit S LT Std Book"/>
                <w:b/>
                <w:bCs/>
                <w:sz w:val="20"/>
                <w:szCs w:val="20"/>
                <w:lang w:val="de-CH"/>
              </w:rPr>
            </w:pPr>
          </w:p>
        </w:tc>
      </w:tr>
      <w:tr w:rsidR="00261B6F" w:rsidRPr="008850A0" w14:paraId="5272BA21" w14:textId="77777777" w:rsidTr="005B7D46">
        <w:trPr>
          <w:cantSplit/>
          <w:trHeight w:val="17"/>
        </w:trPr>
        <w:tc>
          <w:tcPr>
            <w:tcW w:w="2552" w:type="dxa"/>
            <w:tcBorders>
              <w:top w:val="single" w:sz="12" w:space="0" w:color="FFFFFF"/>
              <w:bottom w:val="single" w:sz="12" w:space="0" w:color="FFFFFF"/>
            </w:tcBorders>
            <w:shd w:val="clear" w:color="auto" w:fill="E8E2DD"/>
            <w:vAlign w:val="center"/>
          </w:tcPr>
          <w:p w14:paraId="23BF0898" w14:textId="77777777" w:rsidR="00261B6F" w:rsidRPr="008850A0" w:rsidRDefault="00261B6F" w:rsidP="005B7D46">
            <w:pPr>
              <w:tabs>
                <w:tab w:val="left" w:pos="3274"/>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Betrieb</w:t>
            </w:r>
            <w:r>
              <w:rPr>
                <w:rFonts w:ascii="Neuzeit S LT Std Book" w:hAnsi="Neuzeit S LT Std Book"/>
                <w:sz w:val="20"/>
                <w:szCs w:val="20"/>
                <w:lang w:val="de-CH"/>
              </w:rPr>
              <w:t>st</w:t>
            </w:r>
            <w:r w:rsidRPr="008850A0">
              <w:rPr>
                <w:rFonts w:ascii="Neuzeit S LT Std Book" w:hAnsi="Neuzeit S LT Std Book"/>
                <w:sz w:val="20"/>
                <w:szCs w:val="20"/>
                <w:lang w:val="de-CH"/>
              </w:rPr>
              <w:t>emperatur</w:t>
            </w:r>
          </w:p>
        </w:tc>
        <w:tc>
          <w:tcPr>
            <w:tcW w:w="2835" w:type="dxa"/>
            <w:tcBorders>
              <w:top w:val="single" w:sz="12" w:space="0" w:color="FFFFFF"/>
              <w:bottom w:val="single" w:sz="12" w:space="0" w:color="FFFFFF"/>
            </w:tcBorders>
            <w:shd w:val="clear" w:color="auto" w:fill="E8E2DD"/>
            <w:vAlign w:val="center"/>
          </w:tcPr>
          <w:p w14:paraId="72B986BB" w14:textId="77777777" w:rsidR="00261B6F" w:rsidRPr="008850A0" w:rsidRDefault="00261B6F" w:rsidP="005B7D46">
            <w:pPr>
              <w:tabs>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+5 ÷ +40 °C</w:t>
            </w:r>
          </w:p>
        </w:tc>
      </w:tr>
      <w:tr w:rsidR="00261B6F" w:rsidRPr="008850A0" w14:paraId="221E9266" w14:textId="77777777" w:rsidTr="005B7D46">
        <w:trPr>
          <w:cantSplit/>
          <w:trHeight w:val="17"/>
        </w:trPr>
        <w:tc>
          <w:tcPr>
            <w:tcW w:w="2552" w:type="dxa"/>
            <w:tcBorders>
              <w:top w:val="single" w:sz="12" w:space="0" w:color="FFFFFF"/>
              <w:bottom w:val="single" w:sz="12" w:space="0" w:color="FFFFFF"/>
            </w:tcBorders>
            <w:shd w:val="clear" w:color="auto" w:fill="EBF6FC"/>
            <w:vAlign w:val="center"/>
          </w:tcPr>
          <w:p w14:paraId="165B6A1E" w14:textId="77777777" w:rsidR="00261B6F" w:rsidRPr="008850A0" w:rsidRDefault="00261B6F" w:rsidP="005B7D46">
            <w:pPr>
              <w:pStyle w:val="Default"/>
              <w:rPr>
                <w:rFonts w:ascii="Neuzeit S LT Std Book" w:hAnsi="Neuzeit S LT Std Book"/>
                <w:sz w:val="20"/>
                <w:szCs w:val="20"/>
                <w:lang w:val="de-CH"/>
              </w:rPr>
            </w:pPr>
            <w:r w:rsidRPr="008850A0">
              <w:rPr>
                <w:rFonts w:ascii="Neuzeit S LT Std Book" w:hAnsi="Neuzeit S LT Std Book"/>
                <w:sz w:val="20"/>
                <w:szCs w:val="20"/>
                <w:lang w:val="de-CH"/>
              </w:rPr>
              <w:t>Relative Luftfeuchtigkeit</w:t>
            </w:r>
          </w:p>
        </w:tc>
        <w:tc>
          <w:tcPr>
            <w:tcW w:w="2835" w:type="dxa"/>
            <w:tcBorders>
              <w:top w:val="single" w:sz="12" w:space="0" w:color="FFFFFF"/>
              <w:bottom w:val="single" w:sz="12" w:space="0" w:color="FFFFFF"/>
            </w:tcBorders>
            <w:shd w:val="clear" w:color="auto" w:fill="EBF6FC"/>
          </w:tcPr>
          <w:p w14:paraId="4C02CA7A" w14:textId="77777777" w:rsidR="00261B6F" w:rsidRPr="008850A0" w:rsidRDefault="00261B6F" w:rsidP="005B7D46">
            <w:pPr>
              <w:pStyle w:val="Default"/>
              <w:rPr>
                <w:rFonts w:ascii="Neuzeit S LT Std Book" w:hAnsi="Neuzeit S LT Std Book"/>
                <w:sz w:val="20"/>
                <w:szCs w:val="20"/>
                <w:lang w:val="de-CH"/>
              </w:rPr>
            </w:pPr>
            <w:r w:rsidRPr="008850A0">
              <w:rPr>
                <w:rFonts w:ascii="Neuzeit S LT Std Book" w:hAnsi="Neuzeit S LT Std Book"/>
                <w:sz w:val="20"/>
                <w:szCs w:val="20"/>
                <w:lang w:val="de-CH"/>
              </w:rPr>
              <w:t>90% ohne Kondensation</w:t>
            </w:r>
          </w:p>
        </w:tc>
      </w:tr>
      <w:tr w:rsidR="00261B6F" w:rsidRPr="008850A0" w14:paraId="24745EEE" w14:textId="77777777" w:rsidTr="005B7D46">
        <w:trPr>
          <w:cantSplit/>
          <w:trHeight w:val="17"/>
        </w:trPr>
        <w:tc>
          <w:tcPr>
            <w:tcW w:w="2552" w:type="dxa"/>
            <w:tcBorders>
              <w:top w:val="single" w:sz="12" w:space="0" w:color="FFFFFF"/>
              <w:bottom w:val="single" w:sz="12" w:space="0" w:color="FFFFFF"/>
            </w:tcBorders>
            <w:shd w:val="clear" w:color="auto" w:fill="E8E2DD"/>
            <w:vAlign w:val="center"/>
          </w:tcPr>
          <w:p w14:paraId="09E31200" w14:textId="77777777" w:rsidR="00261B6F" w:rsidRPr="008850A0" w:rsidRDefault="00261B6F" w:rsidP="005B7D46">
            <w:pPr>
              <w:tabs>
                <w:tab w:val="left" w:pos="3274"/>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Konformitätszeichen</w:t>
            </w:r>
          </w:p>
        </w:tc>
        <w:tc>
          <w:tcPr>
            <w:tcW w:w="2835" w:type="dxa"/>
            <w:tcBorders>
              <w:top w:val="single" w:sz="12" w:space="0" w:color="FFFFFF"/>
              <w:bottom w:val="single" w:sz="12" w:space="0" w:color="FFFFFF"/>
            </w:tcBorders>
            <w:shd w:val="clear" w:color="auto" w:fill="E8E2DD"/>
          </w:tcPr>
          <w:p w14:paraId="67362D4A" w14:textId="77777777" w:rsidR="00261B6F" w:rsidRPr="008850A0" w:rsidRDefault="00261B6F" w:rsidP="005B7D46">
            <w:pPr>
              <w:pStyle w:val="Default"/>
              <w:rPr>
                <w:rFonts w:ascii="Neuzeit S LT Std Book" w:hAnsi="Neuzeit S LT Std Book"/>
                <w:sz w:val="20"/>
                <w:szCs w:val="20"/>
                <w:lang w:val="de-CH"/>
              </w:rPr>
            </w:pPr>
            <w:r w:rsidRPr="008850A0">
              <w:rPr>
                <w:rFonts w:ascii="Neuzeit S LT Std Book" w:hAnsi="Neuzeit S LT Std Book"/>
                <w:sz w:val="20"/>
                <w:szCs w:val="20"/>
                <w:lang w:val="de-CH"/>
              </w:rPr>
              <w:t xml:space="preserve">CE </w:t>
            </w:r>
          </w:p>
        </w:tc>
      </w:tr>
      <w:tr w:rsidR="00261B6F" w:rsidRPr="008850A0" w14:paraId="7AE2DD98" w14:textId="77777777" w:rsidTr="005B7D46">
        <w:trPr>
          <w:cantSplit/>
          <w:trHeight w:val="17"/>
        </w:trPr>
        <w:tc>
          <w:tcPr>
            <w:tcW w:w="2552" w:type="dxa"/>
            <w:tcBorders>
              <w:top w:val="single" w:sz="12" w:space="0" w:color="FFFFFF"/>
              <w:bottom w:val="single" w:sz="12" w:space="0" w:color="FFFFFF"/>
            </w:tcBorders>
            <w:shd w:val="clear" w:color="auto" w:fill="EBF6FC"/>
            <w:vAlign w:val="center"/>
          </w:tcPr>
          <w:p w14:paraId="1F6A8B48" w14:textId="77777777" w:rsidR="00261B6F" w:rsidRPr="008850A0" w:rsidRDefault="00261B6F" w:rsidP="005B7D46">
            <w:pPr>
              <w:tabs>
                <w:tab w:val="left" w:pos="3274"/>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Leistungsbedarf</w:t>
            </w:r>
          </w:p>
        </w:tc>
        <w:tc>
          <w:tcPr>
            <w:tcW w:w="2835" w:type="dxa"/>
            <w:tcBorders>
              <w:top w:val="single" w:sz="12" w:space="0" w:color="FFFFFF"/>
              <w:bottom w:val="single" w:sz="12" w:space="0" w:color="FFFFFF"/>
            </w:tcBorders>
            <w:shd w:val="clear" w:color="auto" w:fill="EBF6FC"/>
          </w:tcPr>
          <w:p w14:paraId="556E132F" w14:textId="77777777" w:rsidR="00261B6F" w:rsidRPr="008850A0" w:rsidRDefault="00261B6F" w:rsidP="005B7D46">
            <w:pPr>
              <w:tabs>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110 – 220 V / 50 – 60 Hz</w:t>
            </w:r>
          </w:p>
        </w:tc>
      </w:tr>
      <w:tr w:rsidR="00261B6F" w:rsidRPr="008850A0" w14:paraId="0027B6D8" w14:textId="77777777" w:rsidTr="005B7D46">
        <w:trPr>
          <w:cantSplit/>
          <w:trHeight w:val="17"/>
        </w:trPr>
        <w:tc>
          <w:tcPr>
            <w:tcW w:w="2552" w:type="dxa"/>
            <w:tcBorders>
              <w:top w:val="single" w:sz="12" w:space="0" w:color="FFFFFF"/>
              <w:bottom w:val="single" w:sz="12" w:space="0" w:color="FFFFFF"/>
            </w:tcBorders>
            <w:shd w:val="clear" w:color="auto" w:fill="E8E2DD"/>
            <w:vAlign w:val="center"/>
          </w:tcPr>
          <w:p w14:paraId="6C5C0328" w14:textId="77777777" w:rsidR="00261B6F" w:rsidRPr="008850A0" w:rsidRDefault="00261B6F" w:rsidP="005B7D46">
            <w:pPr>
              <w:tabs>
                <w:tab w:val="left" w:pos="3274"/>
                <w:tab w:val="right" w:pos="4536"/>
              </w:tabs>
              <w:rPr>
                <w:rFonts w:ascii="Neuzeit S LT Std Book" w:hAnsi="Neuzeit S LT Std Book"/>
                <w:sz w:val="20"/>
                <w:szCs w:val="20"/>
                <w:lang w:val="de-CH"/>
              </w:rPr>
            </w:pPr>
            <w:r w:rsidRPr="00FD042C">
              <w:rPr>
                <w:rFonts w:ascii="Neuzeit S LT Std Book" w:hAnsi="Neuzeit S LT Std Book"/>
                <w:sz w:val="20"/>
                <w:szCs w:val="20"/>
                <w:lang w:val="de-CH"/>
              </w:rPr>
              <w:t>Schutzklasse</w:t>
            </w:r>
          </w:p>
        </w:tc>
        <w:tc>
          <w:tcPr>
            <w:tcW w:w="2835" w:type="dxa"/>
            <w:tcBorders>
              <w:top w:val="single" w:sz="12" w:space="0" w:color="FFFFFF"/>
              <w:bottom w:val="single" w:sz="12" w:space="0" w:color="FFFFFF"/>
            </w:tcBorders>
            <w:shd w:val="clear" w:color="auto" w:fill="E8E2DD"/>
          </w:tcPr>
          <w:p w14:paraId="20F207F3" w14:textId="77777777" w:rsidR="00261B6F" w:rsidRPr="008850A0" w:rsidRDefault="00261B6F" w:rsidP="005B7D46">
            <w:pPr>
              <w:tabs>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IP 54</w:t>
            </w:r>
          </w:p>
        </w:tc>
      </w:tr>
      <w:tr w:rsidR="00261B6F" w:rsidRPr="008850A0" w14:paraId="61E843DB" w14:textId="77777777" w:rsidTr="005B7D46">
        <w:trPr>
          <w:cantSplit/>
          <w:trHeight w:val="17"/>
        </w:trPr>
        <w:tc>
          <w:tcPr>
            <w:tcW w:w="2552" w:type="dxa"/>
            <w:tcBorders>
              <w:top w:val="single" w:sz="12" w:space="0" w:color="FFFFFF"/>
              <w:bottom w:val="single" w:sz="12" w:space="0" w:color="FFFFFF"/>
            </w:tcBorders>
            <w:shd w:val="clear" w:color="auto" w:fill="EBF6FC"/>
            <w:vAlign w:val="center"/>
          </w:tcPr>
          <w:p w14:paraId="0E9E2D7A" w14:textId="77777777" w:rsidR="00261B6F" w:rsidRPr="008850A0" w:rsidRDefault="00261B6F" w:rsidP="005B7D46">
            <w:pPr>
              <w:pStyle w:val="Default"/>
              <w:tabs>
                <w:tab w:val="left" w:pos="3186"/>
              </w:tabs>
              <w:rPr>
                <w:rFonts w:ascii="Neuzeit S LT Std Book" w:hAnsi="Neuzeit S LT Std Book" w:cs="Arial"/>
                <w:color w:val="auto"/>
                <w:sz w:val="20"/>
                <w:szCs w:val="20"/>
                <w:lang w:val="de-CH"/>
              </w:rPr>
            </w:pPr>
            <w:r w:rsidRPr="008850A0">
              <w:rPr>
                <w:rFonts w:ascii="Neuzeit S LT Std Book" w:hAnsi="Neuzeit S LT Std Book"/>
                <w:sz w:val="20"/>
                <w:szCs w:val="20"/>
                <w:lang w:val="de-CH"/>
              </w:rPr>
              <w:t>Konnektivität</w:t>
            </w:r>
          </w:p>
        </w:tc>
        <w:tc>
          <w:tcPr>
            <w:tcW w:w="2835" w:type="dxa"/>
            <w:tcBorders>
              <w:top w:val="single" w:sz="12" w:space="0" w:color="FFFFFF"/>
              <w:bottom w:val="single" w:sz="12" w:space="0" w:color="FFFFFF"/>
            </w:tcBorders>
            <w:shd w:val="clear" w:color="auto" w:fill="EBF6FC"/>
          </w:tcPr>
          <w:p w14:paraId="65434CDA" w14:textId="77777777" w:rsidR="00261B6F" w:rsidRPr="008850A0" w:rsidRDefault="00261B6F" w:rsidP="005B7D46">
            <w:pPr>
              <w:tabs>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Bluetooth &amp; USB</w:t>
            </w:r>
          </w:p>
        </w:tc>
      </w:tr>
      <w:tr w:rsidR="00261B6F" w:rsidRPr="008850A0" w14:paraId="384C1D7C" w14:textId="77777777" w:rsidTr="005B7D46">
        <w:trPr>
          <w:cantSplit/>
          <w:trHeight w:val="17"/>
        </w:trPr>
        <w:tc>
          <w:tcPr>
            <w:tcW w:w="2552" w:type="dxa"/>
            <w:tcBorders>
              <w:top w:val="single" w:sz="12" w:space="0" w:color="FFFFFF"/>
              <w:bottom w:val="single" w:sz="12" w:space="0" w:color="FFFFFF"/>
            </w:tcBorders>
            <w:shd w:val="clear" w:color="auto" w:fill="E8E2DD"/>
            <w:vAlign w:val="center"/>
          </w:tcPr>
          <w:p w14:paraId="268013DC" w14:textId="77777777" w:rsidR="00261B6F" w:rsidRPr="008850A0" w:rsidRDefault="00261B6F" w:rsidP="005B7D46">
            <w:pPr>
              <w:tabs>
                <w:tab w:val="left" w:pos="3274"/>
                <w:tab w:val="left" w:pos="3327"/>
                <w:tab w:val="right" w:pos="4536"/>
              </w:tabs>
              <w:rPr>
                <w:rFonts w:ascii="Neuzeit S LT Std Book" w:hAnsi="Neuzeit S LT Std Book"/>
                <w:sz w:val="20"/>
                <w:szCs w:val="20"/>
                <w:lang w:val="de-CH"/>
              </w:rPr>
            </w:pPr>
            <w:r w:rsidRPr="00FD042C">
              <w:rPr>
                <w:rFonts w:ascii="Neuzeit S LT Std Book" w:hAnsi="Neuzeit S LT Std Book"/>
                <w:sz w:val="20"/>
                <w:szCs w:val="20"/>
                <w:lang w:val="de-CH"/>
              </w:rPr>
              <w:t>Autonomie mit Batterien</w:t>
            </w:r>
          </w:p>
        </w:tc>
        <w:tc>
          <w:tcPr>
            <w:tcW w:w="2835" w:type="dxa"/>
            <w:tcBorders>
              <w:top w:val="single" w:sz="12" w:space="0" w:color="FFFFFF"/>
              <w:bottom w:val="single" w:sz="12" w:space="0" w:color="FFFFFF"/>
            </w:tcBorders>
            <w:shd w:val="clear" w:color="auto" w:fill="E8E2DD"/>
          </w:tcPr>
          <w:p w14:paraId="1A869699" w14:textId="77777777" w:rsidR="00261B6F" w:rsidRPr="008850A0" w:rsidRDefault="00261B6F" w:rsidP="005B7D46">
            <w:pPr>
              <w:tabs>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&gt; 8 h</w:t>
            </w:r>
          </w:p>
        </w:tc>
      </w:tr>
      <w:tr w:rsidR="00261B6F" w:rsidRPr="002D3939" w14:paraId="7D270831" w14:textId="77777777" w:rsidTr="005B7D46">
        <w:trPr>
          <w:cantSplit/>
          <w:trHeight w:val="17"/>
        </w:trPr>
        <w:tc>
          <w:tcPr>
            <w:tcW w:w="2552" w:type="dxa"/>
            <w:tcBorders>
              <w:top w:val="single" w:sz="12" w:space="0" w:color="FFFFFF"/>
              <w:bottom w:val="single" w:sz="12" w:space="0" w:color="FFFFFF"/>
            </w:tcBorders>
            <w:shd w:val="clear" w:color="auto" w:fill="EBF6FC"/>
            <w:vAlign w:val="center"/>
          </w:tcPr>
          <w:p w14:paraId="5B13F6D6" w14:textId="77777777" w:rsidR="00261B6F" w:rsidRPr="008850A0" w:rsidRDefault="00261B6F" w:rsidP="005B7D46">
            <w:pPr>
              <w:tabs>
                <w:tab w:val="left" w:pos="3274"/>
                <w:tab w:val="left" w:pos="3327"/>
                <w:tab w:val="right" w:pos="4536"/>
              </w:tabs>
              <w:rPr>
                <w:rFonts w:ascii="Neuzeit S LT Std Book" w:hAnsi="Neuzeit S LT Std Book"/>
                <w:sz w:val="20"/>
                <w:szCs w:val="20"/>
                <w:lang w:val="de-CH"/>
              </w:rPr>
            </w:pPr>
            <w:r w:rsidRPr="008850A0">
              <w:rPr>
                <w:rFonts w:ascii="Neuzeit S LT Std Book" w:hAnsi="Neuzeit S LT Std Book"/>
                <w:sz w:val="20"/>
                <w:szCs w:val="20"/>
                <w:lang w:val="de-CH"/>
              </w:rPr>
              <w:t xml:space="preserve">Zertifizierung   </w:t>
            </w:r>
          </w:p>
        </w:tc>
        <w:tc>
          <w:tcPr>
            <w:tcW w:w="2835" w:type="dxa"/>
            <w:tcBorders>
              <w:top w:val="single" w:sz="12" w:space="0" w:color="FFFFFF"/>
              <w:bottom w:val="single" w:sz="12" w:space="0" w:color="FFFFFF"/>
            </w:tcBorders>
            <w:shd w:val="clear" w:color="auto" w:fill="EBF6FC"/>
          </w:tcPr>
          <w:p w14:paraId="27F152F3" w14:textId="77777777" w:rsidR="00261B6F" w:rsidRDefault="00261B6F" w:rsidP="005B7D46">
            <w:pPr>
              <w:tabs>
                <w:tab w:val="right" w:pos="4536"/>
              </w:tabs>
              <w:rPr>
                <w:rFonts w:ascii="Neuzeit S LT Std Book" w:hAnsi="Neuzeit S LT Std Book"/>
                <w:sz w:val="20"/>
                <w:szCs w:val="20"/>
                <w:lang w:val="de-CH"/>
              </w:rPr>
            </w:pPr>
            <w:r w:rsidRPr="00FD042C">
              <w:rPr>
                <w:rFonts w:ascii="Neuzeit S LT Std Book" w:hAnsi="Neuzeit S LT Std Book"/>
                <w:sz w:val="20"/>
                <w:szCs w:val="20"/>
                <w:lang w:val="de-CH"/>
              </w:rPr>
              <w:t>ISO 10360-12 bis 3,2 m</w:t>
            </w:r>
          </w:p>
          <w:p w14:paraId="7007FAA2" w14:textId="77777777" w:rsidR="00261B6F" w:rsidRPr="008850A0" w:rsidRDefault="00261B6F" w:rsidP="005B7D46">
            <w:pPr>
              <w:tabs>
                <w:tab w:val="right" w:pos="4536"/>
              </w:tabs>
              <w:rPr>
                <w:rFonts w:ascii="Neuzeit S LT Std Book" w:hAnsi="Neuzeit S LT Std Book"/>
                <w:sz w:val="20"/>
                <w:szCs w:val="20"/>
                <w:lang w:val="de-CH"/>
              </w:rPr>
            </w:pPr>
            <w:r w:rsidRPr="00FD042C">
              <w:rPr>
                <w:rFonts w:ascii="Neuzeit S LT Std Book" w:hAnsi="Neuzeit S LT Std Book"/>
                <w:sz w:val="20"/>
                <w:szCs w:val="20"/>
                <w:lang w:val="de-CH"/>
              </w:rPr>
              <w:t>ISO 10360-2 über 3,2 m</w:t>
            </w:r>
          </w:p>
        </w:tc>
      </w:tr>
    </w:tbl>
    <w:p w14:paraId="0762F8C7" w14:textId="77777777" w:rsidR="009E3EB2" w:rsidRPr="003944BD" w:rsidRDefault="009E3EB2" w:rsidP="009E3EB2">
      <w:pPr>
        <w:rPr>
          <w:rFonts w:ascii="Neuzeit S LT Std Book" w:hAnsi="Neuzeit S LT Std Book" w:cs="Neuzeit S LT Std Book"/>
          <w:b/>
          <w:lang w:val="de-CH"/>
        </w:rPr>
      </w:pPr>
    </w:p>
    <w:p w14:paraId="529ADE16" w14:textId="35D6D14B" w:rsidR="00583485" w:rsidRPr="008679EE" w:rsidRDefault="0015306E" w:rsidP="00583485">
      <w:pPr>
        <w:pStyle w:val="Langue"/>
        <w:rPr>
          <w:bCs w:val="0"/>
          <w:sz w:val="100"/>
          <w:szCs w:val="100"/>
          <w:lang w:val="fr-CH"/>
        </w:rPr>
      </w:pPr>
      <w:r w:rsidRPr="008679EE">
        <w:rPr>
          <w:sz w:val="100"/>
          <w:szCs w:val="100"/>
          <w:lang w:val="fr-CH"/>
        </w:rPr>
        <w:lastRenderedPageBreak/>
        <w:t>8</w:t>
      </w:r>
      <w:r w:rsidR="00583485" w:rsidRPr="008679EE">
        <w:rPr>
          <w:sz w:val="100"/>
          <w:szCs w:val="100"/>
          <w:lang w:val="fr-CH"/>
        </w:rPr>
        <w:t>.</w:t>
      </w:r>
    </w:p>
    <w:p w14:paraId="1A46DC51" w14:textId="327B06AD" w:rsidR="00583485" w:rsidRPr="008679EE" w:rsidRDefault="00623C63" w:rsidP="00583485">
      <w:pPr>
        <w:pStyle w:val="Langue"/>
        <w:rPr>
          <w:sz w:val="28"/>
          <w:lang w:val="fr-CH"/>
        </w:rPr>
      </w:pPr>
      <w:r w:rsidRPr="008679EE">
        <w:rPr>
          <w:sz w:val="28"/>
          <w:lang w:val="fr-CH"/>
        </w:rPr>
        <w:t>ACCESSO</w:t>
      </w:r>
      <w:r w:rsidR="005C7D1E" w:rsidRPr="008679EE">
        <w:rPr>
          <w:sz w:val="28"/>
          <w:lang w:val="fr-CH"/>
        </w:rPr>
        <w:t>i</w:t>
      </w:r>
      <w:r w:rsidRPr="008679EE">
        <w:rPr>
          <w:sz w:val="28"/>
          <w:lang w:val="fr-CH"/>
        </w:rPr>
        <w:t>RES</w:t>
      </w:r>
    </w:p>
    <w:p w14:paraId="2B7EDF9A" w14:textId="44EE0D9B" w:rsidR="00C94240" w:rsidRDefault="00C94240" w:rsidP="00583485">
      <w:pPr>
        <w:pStyle w:val="Langue"/>
        <w:rPr>
          <w:sz w:val="20"/>
          <w:szCs w:val="20"/>
          <w:lang w:val="fr-CH"/>
        </w:rPr>
      </w:pPr>
    </w:p>
    <w:tbl>
      <w:tblPr>
        <w:tblStyle w:val="Grilledutableau"/>
        <w:tblW w:w="98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9"/>
        <w:gridCol w:w="4364"/>
      </w:tblGrid>
      <w:tr w:rsidR="003C58D0" w:rsidRPr="002D3939" w14:paraId="1E556921" w14:textId="77777777" w:rsidTr="005B7D46">
        <w:trPr>
          <w:trHeight w:val="12805"/>
        </w:trPr>
        <w:tc>
          <w:tcPr>
            <w:tcW w:w="5499" w:type="dxa"/>
          </w:tcPr>
          <w:p w14:paraId="633121C7" w14:textId="77777777" w:rsidR="003C58D0" w:rsidRPr="002605F8" w:rsidRDefault="003C58D0" w:rsidP="003944BD">
            <w:pPr>
              <w:ind w:right="175"/>
              <w:jc w:val="both"/>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Mechanischer Tas</w:t>
            </w:r>
            <w:r w:rsidRPr="002605F8">
              <w:rPr>
                <w:noProof/>
                <w:sz w:val="19"/>
                <w:szCs w:val="19"/>
                <w:lang w:val="fr-CH" w:eastAsia="fr-CH"/>
              </w:rPr>
              <w:drawing>
                <wp:anchor distT="0" distB="0" distL="114300" distR="114300" simplePos="0" relativeHeight="251989504" behindDoc="0" locked="0" layoutInCell="1" allowOverlap="1" wp14:anchorId="4DAECEF6" wp14:editId="46468125">
                  <wp:simplePos x="0" y="0"/>
                  <wp:positionH relativeFrom="column">
                    <wp:posOffset>-46355</wp:posOffset>
                  </wp:positionH>
                  <wp:positionV relativeFrom="paragraph">
                    <wp:posOffset>19050</wp:posOffset>
                  </wp:positionV>
                  <wp:extent cx="1260000" cy="1260000"/>
                  <wp:effectExtent l="19050" t="19050" r="16510" b="1651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w="9525">
                            <a:solidFill>
                              <a:schemeClr val="bg1">
                                <a:lumMod val="50000"/>
                              </a:schemeClr>
                            </a:solidFill>
                            <a:miter lim="800000"/>
                            <a:headEnd/>
                            <a:tailEnd/>
                          </a:ln>
                        </pic:spPr>
                      </pic:pic>
                    </a:graphicData>
                  </a:graphic>
                </wp:anchor>
              </w:drawing>
            </w:r>
            <w:r w:rsidRPr="002605F8">
              <w:rPr>
                <w:rFonts w:ascii="Neuzeit S LT Std Book" w:hAnsi="Neuzeit S LT Std Book"/>
                <w:b/>
                <w:bCs/>
                <w:color w:val="0099FF"/>
                <w:sz w:val="19"/>
                <w:szCs w:val="19"/>
                <w:lang w:val="de-CH"/>
              </w:rPr>
              <w:t>ter</w:t>
            </w:r>
          </w:p>
          <w:p w14:paraId="6EE9B844" w14:textId="77777777" w:rsidR="003C58D0" w:rsidRPr="002605F8" w:rsidRDefault="003C58D0" w:rsidP="005B7D46">
            <w:pPr>
              <w:ind w:right="176"/>
              <w:jc w:val="both"/>
              <w:rPr>
                <w:rFonts w:ascii="Neuzeit S LT Std Book" w:hAnsi="Neuzeit S LT Std Book" w:cs="Calibri"/>
                <w:sz w:val="19"/>
                <w:szCs w:val="19"/>
                <w:lang w:val="de-CH"/>
              </w:rPr>
            </w:pPr>
            <w:r w:rsidRPr="002605F8">
              <w:rPr>
                <w:rFonts w:ascii="Neuzeit S LT Std Book" w:hAnsi="Neuzeit S LT Std Book" w:cs="Calibri"/>
                <w:sz w:val="19"/>
                <w:szCs w:val="19"/>
                <w:lang w:val="de-CH"/>
              </w:rPr>
              <w:t>Der mechanische Taster ist der Standardtaster, der mit verschiedenen Kugel-Ø erhältlich ist. Punkte können durch Berühren des Werkstücks und Drücken des Knopfes auf dem Tastsystemkörper aufgenommen werden. Der kleinste verwendbare Taster- Ø beträgt 1 mm, um die Genauigkeit der Punkte zu gewährleisten, die empfohlene max. Länge beträgt 100 mm.</w:t>
            </w:r>
          </w:p>
          <w:p w14:paraId="174EF4E7" w14:textId="77777777" w:rsidR="003C58D0" w:rsidRPr="002605F8" w:rsidRDefault="003C58D0" w:rsidP="005B7D46">
            <w:pPr>
              <w:ind w:right="176"/>
              <w:jc w:val="both"/>
              <w:rPr>
                <w:rFonts w:ascii="Neuzeit S LT Std Book" w:hAnsi="Neuzeit S LT Std Book" w:cs="Calibri"/>
                <w:sz w:val="19"/>
                <w:szCs w:val="19"/>
                <w:lang w:val="de-CH"/>
              </w:rPr>
            </w:pPr>
          </w:p>
          <w:p w14:paraId="4B16007C" w14:textId="77777777" w:rsidR="003C58D0" w:rsidRPr="002605F8" w:rsidRDefault="003C58D0" w:rsidP="005B7D46">
            <w:pPr>
              <w:ind w:left="2168" w:right="175" w:hanging="2133"/>
              <w:jc w:val="both"/>
              <w:rPr>
                <w:rFonts w:ascii="Neuzeit S LT Std Book" w:hAnsi="Neuzeit S LT Std Book"/>
                <w:b/>
                <w:bCs/>
                <w:color w:val="0099FF"/>
                <w:sz w:val="19"/>
                <w:szCs w:val="19"/>
                <w:lang w:val="de-CH"/>
              </w:rPr>
            </w:pPr>
            <w:r w:rsidRPr="002605F8">
              <w:rPr>
                <w:noProof/>
                <w:sz w:val="19"/>
                <w:szCs w:val="19"/>
                <w:lang w:val="fr-CH" w:eastAsia="fr-CH"/>
              </w:rPr>
              <w:drawing>
                <wp:anchor distT="0" distB="0" distL="114300" distR="114300" simplePos="0" relativeHeight="251985408" behindDoc="0" locked="0" layoutInCell="1" allowOverlap="1" wp14:anchorId="19D530C0" wp14:editId="22BBF418">
                  <wp:simplePos x="0" y="0"/>
                  <wp:positionH relativeFrom="column">
                    <wp:posOffset>-22860</wp:posOffset>
                  </wp:positionH>
                  <wp:positionV relativeFrom="paragraph">
                    <wp:posOffset>27795</wp:posOffset>
                  </wp:positionV>
                  <wp:extent cx="1259840" cy="1259840"/>
                  <wp:effectExtent l="19050" t="19050" r="16510" b="16510"/>
                  <wp:wrapSquare wrapText="bothSides"/>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w="9525">
                            <a:solidFill>
                              <a:schemeClr val="bg1">
                                <a:lumMod val="50000"/>
                              </a:schemeClr>
                            </a:solidFill>
                            <a:miter lim="800000"/>
                            <a:headEnd/>
                            <a:tailEnd/>
                          </a:ln>
                        </pic:spPr>
                      </pic:pic>
                    </a:graphicData>
                  </a:graphic>
                </wp:anchor>
              </w:drawing>
            </w:r>
            <w:r w:rsidRPr="002605F8">
              <w:rPr>
                <w:rFonts w:ascii="Neuzeit S LT Std Book" w:hAnsi="Neuzeit S LT Std Book"/>
                <w:b/>
                <w:bCs/>
                <w:color w:val="0099FF"/>
                <w:sz w:val="19"/>
                <w:szCs w:val="19"/>
                <w:lang w:val="de-CH"/>
              </w:rPr>
              <w:t>Schwimmender Taster</w:t>
            </w:r>
          </w:p>
          <w:p w14:paraId="261D623A" w14:textId="77777777" w:rsidR="003C58D0" w:rsidRPr="002605F8" w:rsidRDefault="003C58D0" w:rsidP="005B7D46">
            <w:pPr>
              <w:ind w:right="175"/>
              <w:jc w:val="both"/>
              <w:rPr>
                <w:rFonts w:ascii="Neuzeit S LT Std Book" w:hAnsi="Neuzeit S LT Std Book" w:cs="Calibri"/>
                <w:sz w:val="19"/>
                <w:szCs w:val="19"/>
                <w:lang w:val="de-CH"/>
              </w:rPr>
            </w:pPr>
            <w:r w:rsidRPr="002605F8">
              <w:rPr>
                <w:rFonts w:ascii="Neuzeit S LT Std Book" w:hAnsi="Neuzeit S LT Std Book" w:cs="Calibri"/>
                <w:sz w:val="19"/>
                <w:szCs w:val="19"/>
                <w:lang w:val="de-CH"/>
              </w:rPr>
              <w:t>Es handelt sich um einen starren mechanischen Tastkopf, der an einer Feder aufgehängt ist, die von einem Aluminiumring geführt wird, der die Abtastung durch eine einfache Berührung auslöst. Die integrierte Kraftregelung verhindert, dass eine unkontrollierte Kraft auf das Werkstück ausgeübt wird, was die Genauigkeit und Wiederholbarkeit verbessert. Der Kontrollring ist vom Taststift des Tastkopfes getrennt, um eine Wärmeeinwirkung zu vermeiden.</w:t>
            </w:r>
          </w:p>
          <w:p w14:paraId="504E01FE" w14:textId="77777777" w:rsidR="003C58D0" w:rsidRPr="002605F8" w:rsidRDefault="003C58D0" w:rsidP="005B7D46">
            <w:pPr>
              <w:ind w:left="35" w:right="175"/>
              <w:jc w:val="both"/>
              <w:rPr>
                <w:rFonts w:ascii="Neuzeit S LT Std Book" w:hAnsi="Neuzeit S LT Std Book" w:cs="Calibri"/>
                <w:sz w:val="19"/>
                <w:szCs w:val="19"/>
                <w:lang w:val="de-CH"/>
              </w:rPr>
            </w:pPr>
          </w:p>
          <w:p w14:paraId="5BAF4C95" w14:textId="77777777" w:rsidR="003C58D0" w:rsidRPr="002605F8" w:rsidRDefault="003C58D0" w:rsidP="005B7D46">
            <w:pPr>
              <w:ind w:left="35" w:right="175"/>
              <w:jc w:val="both"/>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Schaltender-Taster</w:t>
            </w:r>
            <w:r w:rsidRPr="002605F8">
              <w:rPr>
                <w:noProof/>
                <w:sz w:val="19"/>
                <w:szCs w:val="19"/>
                <w:lang w:val="fr-CH" w:eastAsia="fr-CH"/>
              </w:rPr>
              <w:drawing>
                <wp:anchor distT="0" distB="0" distL="114300" distR="114300" simplePos="0" relativeHeight="251986432" behindDoc="0" locked="0" layoutInCell="1" allowOverlap="1" wp14:anchorId="1F8FF4FE" wp14:editId="70B6778E">
                  <wp:simplePos x="0" y="0"/>
                  <wp:positionH relativeFrom="column">
                    <wp:posOffset>-40005</wp:posOffset>
                  </wp:positionH>
                  <wp:positionV relativeFrom="paragraph">
                    <wp:posOffset>50945</wp:posOffset>
                  </wp:positionV>
                  <wp:extent cx="1289050" cy="1259840"/>
                  <wp:effectExtent l="19050" t="19050" r="25400" b="16510"/>
                  <wp:wrapSquare wrapText="bothSides"/>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89050" cy="1259840"/>
                          </a:xfrm>
                          <a:prstGeom prst="rect">
                            <a:avLst/>
                          </a:prstGeom>
                          <a:noFill/>
                          <a:ln w="9525">
                            <a:solidFill>
                              <a:schemeClr val="bg1">
                                <a:lumMod val="50000"/>
                              </a:schemeClr>
                            </a:solidFill>
                            <a:miter lim="800000"/>
                            <a:headEnd/>
                            <a:tailEnd/>
                          </a:ln>
                        </pic:spPr>
                      </pic:pic>
                    </a:graphicData>
                  </a:graphic>
                  <wp14:sizeRelH relativeFrom="margin">
                    <wp14:pctWidth>0</wp14:pctWidth>
                  </wp14:sizeRelH>
                </wp:anchor>
              </w:drawing>
            </w:r>
          </w:p>
          <w:p w14:paraId="6F19CBC3" w14:textId="77777777" w:rsidR="003C58D0" w:rsidRPr="002605F8" w:rsidRDefault="003C58D0" w:rsidP="005B7D46">
            <w:pPr>
              <w:ind w:left="35" w:right="175"/>
              <w:jc w:val="both"/>
              <w:rPr>
                <w:rFonts w:ascii="Neuzeit S LT Std Book" w:hAnsi="Neuzeit S LT Std Book" w:cs="Calibri"/>
                <w:sz w:val="19"/>
                <w:szCs w:val="19"/>
                <w:lang w:val="de-CH"/>
              </w:rPr>
            </w:pPr>
            <w:r w:rsidRPr="002605F8">
              <w:rPr>
                <w:rFonts w:ascii="Neuzeit S LT Std Book" w:hAnsi="Neuzeit S LT Std Book" w:cs="Calibri"/>
                <w:sz w:val="19"/>
                <w:szCs w:val="19"/>
                <w:lang w:val="de-CH"/>
              </w:rPr>
              <w:t>Der schaltende Taster erfasst Punkte, indem er eine minimale Kraft auf das zu messende Teil aufbringt. Es ist ein sehr genaues, schnell und praktisch zu bedienender Sensor, welcher Punkte durch Kontakt mit der Oberfläche erfasst, ohne dass Tasten betätigt werden müssen.</w:t>
            </w:r>
          </w:p>
          <w:p w14:paraId="4BAAFDA9" w14:textId="77777777" w:rsidR="003C58D0" w:rsidRPr="002605F8" w:rsidRDefault="003C58D0" w:rsidP="005B7D46">
            <w:pPr>
              <w:ind w:left="35" w:right="175"/>
              <w:jc w:val="both"/>
              <w:rPr>
                <w:rFonts w:ascii="Neuzeit S LT Std Book" w:hAnsi="Neuzeit S LT Std Book" w:cs="Calibri"/>
                <w:sz w:val="19"/>
                <w:szCs w:val="19"/>
                <w:lang w:val="de-CH"/>
              </w:rPr>
            </w:pPr>
            <w:r w:rsidRPr="002605F8">
              <w:rPr>
                <w:noProof/>
                <w:sz w:val="19"/>
                <w:szCs w:val="19"/>
                <w:lang w:val="fr-CH" w:eastAsia="fr-CH"/>
              </w:rPr>
              <w:drawing>
                <wp:anchor distT="0" distB="0" distL="114300" distR="114300" simplePos="0" relativeHeight="251988480" behindDoc="0" locked="0" layoutInCell="1" allowOverlap="1" wp14:anchorId="23158723" wp14:editId="0BEE09A2">
                  <wp:simplePos x="0" y="0"/>
                  <wp:positionH relativeFrom="column">
                    <wp:posOffset>-49382</wp:posOffset>
                  </wp:positionH>
                  <wp:positionV relativeFrom="paragraph">
                    <wp:posOffset>139032</wp:posOffset>
                  </wp:positionV>
                  <wp:extent cx="1260000" cy="1260000"/>
                  <wp:effectExtent l="19050" t="19050" r="16510" b="1651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solidFill>
                              <a:schemeClr val="bg1">
                                <a:lumMod val="50000"/>
                              </a:schemeClr>
                            </a:solidFill>
                          </a:ln>
                        </pic:spPr>
                      </pic:pic>
                    </a:graphicData>
                  </a:graphic>
                </wp:anchor>
              </w:drawing>
            </w:r>
          </w:p>
          <w:p w14:paraId="79D2261D" w14:textId="77777777" w:rsidR="003C58D0" w:rsidRPr="002605F8" w:rsidRDefault="003C58D0" w:rsidP="005B7D46">
            <w:pPr>
              <w:ind w:left="-254" w:right="175" w:hanging="142"/>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Batterie</w:t>
            </w:r>
          </w:p>
          <w:p w14:paraId="0E0D320E" w14:textId="77777777" w:rsidR="003C58D0" w:rsidRPr="002605F8" w:rsidRDefault="003C58D0" w:rsidP="005B7D46">
            <w:pPr>
              <w:ind w:right="175"/>
              <w:jc w:val="both"/>
              <w:rPr>
                <w:rStyle w:val="jlqj4b"/>
                <w:rFonts w:ascii="Neuzeit S LT Std Book" w:hAnsi="Neuzeit S LT Std Book"/>
                <w:sz w:val="19"/>
                <w:szCs w:val="19"/>
                <w:lang w:val="de-CH"/>
              </w:rPr>
            </w:pPr>
            <w:r w:rsidRPr="002605F8">
              <w:rPr>
                <w:rStyle w:val="jlqj4b"/>
                <w:rFonts w:ascii="Neuzeit S LT Std Book" w:hAnsi="Neuzeit S LT Std Book"/>
                <w:sz w:val="19"/>
                <w:szCs w:val="19"/>
                <w:lang w:val="de-CH"/>
              </w:rPr>
              <w:t>Zusätzliche Batterien sind erhältlich, um die Betriebszeit Ihres Arms auf 8 Stunden zu erhöhen. Sie gewinnen an Flexibilität und müssen sich nicht mehr darum kümmern, Ihren Arm in die Nähe einer Stromversorgung zu betreiben.</w:t>
            </w:r>
          </w:p>
          <w:p w14:paraId="2B45FEF5" w14:textId="77777777" w:rsidR="003C58D0" w:rsidRPr="002605F8" w:rsidRDefault="003C58D0" w:rsidP="005B7D46">
            <w:pPr>
              <w:ind w:right="175"/>
              <w:jc w:val="both"/>
              <w:rPr>
                <w:rFonts w:ascii="Neuzeit S LT Std Book" w:hAnsi="Neuzeit S LT Std Book" w:cs="Calibri"/>
                <w:sz w:val="19"/>
                <w:szCs w:val="19"/>
                <w:lang w:val="de-CH"/>
              </w:rPr>
            </w:pPr>
          </w:p>
          <w:p w14:paraId="3752B580" w14:textId="77777777" w:rsidR="003C58D0" w:rsidRPr="002605F8" w:rsidRDefault="003C58D0" w:rsidP="005B7D46">
            <w:pPr>
              <w:tabs>
                <w:tab w:val="left" w:pos="2162"/>
              </w:tabs>
              <w:ind w:left="35" w:right="175"/>
              <w:rPr>
                <w:rFonts w:ascii="Neuzeit S LT Std Book" w:hAnsi="Neuzeit S LT Std Book"/>
                <w:b/>
                <w:bCs/>
                <w:color w:val="0099FF"/>
                <w:sz w:val="19"/>
                <w:szCs w:val="19"/>
                <w:lang w:val="de-CH"/>
              </w:rPr>
            </w:pPr>
            <w:r w:rsidRPr="002605F8">
              <w:rPr>
                <w:rFonts w:ascii="Neuzeit S LT Std Book" w:hAnsi="Neuzeit S LT Std Book" w:cs="Calibri"/>
                <w:noProof/>
                <w:sz w:val="19"/>
                <w:szCs w:val="19"/>
                <w:lang w:val="fr-CH" w:eastAsia="fr-CH"/>
              </w:rPr>
              <w:drawing>
                <wp:anchor distT="0" distB="0" distL="114300" distR="114300" simplePos="0" relativeHeight="251987456" behindDoc="0" locked="0" layoutInCell="1" allowOverlap="1" wp14:anchorId="45F43D01" wp14:editId="45D52F32">
                  <wp:simplePos x="0" y="0"/>
                  <wp:positionH relativeFrom="column">
                    <wp:posOffset>-40640</wp:posOffset>
                  </wp:positionH>
                  <wp:positionV relativeFrom="paragraph">
                    <wp:posOffset>36195</wp:posOffset>
                  </wp:positionV>
                  <wp:extent cx="1259840" cy="1259840"/>
                  <wp:effectExtent l="19050" t="19050" r="16510" b="16510"/>
                  <wp:wrapSquare wrapText="bothSides"/>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Pr="002605F8">
              <w:rPr>
                <w:rFonts w:ascii="Neuzeit S LT Std Book" w:hAnsi="Neuzeit S LT Std Book"/>
                <w:b/>
                <w:bCs/>
                <w:color w:val="0099FF"/>
                <w:sz w:val="19"/>
                <w:szCs w:val="19"/>
                <w:lang w:val="de-CH"/>
              </w:rPr>
              <w:t>Laser Gabeln</w:t>
            </w:r>
          </w:p>
          <w:p w14:paraId="7B09C7B0" w14:textId="77777777" w:rsidR="003C58D0" w:rsidRPr="002605F8" w:rsidRDefault="003C58D0" w:rsidP="005B7D46">
            <w:pPr>
              <w:tabs>
                <w:tab w:val="left" w:pos="2162"/>
              </w:tabs>
              <w:ind w:left="35" w:right="175"/>
              <w:jc w:val="both"/>
              <w:rPr>
                <w:sz w:val="19"/>
                <w:szCs w:val="19"/>
                <w:lang w:val="de-CH"/>
              </w:rPr>
            </w:pPr>
            <w:r w:rsidRPr="002605F8">
              <w:rPr>
                <w:rFonts w:ascii="Neuzeit S LT Std Book" w:hAnsi="Neuzeit S LT Std Book" w:cs="Calibri"/>
                <w:sz w:val="19"/>
                <w:szCs w:val="19"/>
                <w:lang w:val="de-CH"/>
              </w:rPr>
              <w:t>Die Lasergabel ist das perfekte Zubehör für eine schnelle und genaue kontaktlose- Rohrvermessung. Rohre von Ø2 mm bis Ø180 mm können mit unseren 30-, 50-, 80-, 150- und 200-mm Gabeln vermessen werden.</w:t>
            </w:r>
          </w:p>
        </w:tc>
        <w:tc>
          <w:tcPr>
            <w:tcW w:w="4364" w:type="dxa"/>
          </w:tcPr>
          <w:p w14:paraId="413EA31F" w14:textId="77777777" w:rsidR="003C58D0" w:rsidRPr="002605F8" w:rsidRDefault="003C58D0" w:rsidP="005B7D46">
            <w:pPr>
              <w:jc w:val="both"/>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Mobiles Dreibein</w:t>
            </w:r>
            <w:r w:rsidRPr="002605F8">
              <w:rPr>
                <w:rFonts w:ascii="Neuzeit S LT Std Book" w:hAnsi="Neuzeit S LT Std Book" w:cs="Calibri"/>
                <w:noProof/>
                <w:sz w:val="19"/>
                <w:szCs w:val="19"/>
                <w:lang w:val="fr-CH" w:eastAsia="fr-CH"/>
              </w:rPr>
              <w:drawing>
                <wp:anchor distT="0" distB="0" distL="114300" distR="114300" simplePos="0" relativeHeight="251981312" behindDoc="0" locked="0" layoutInCell="1" allowOverlap="1" wp14:anchorId="1E807738" wp14:editId="416A61F5">
                  <wp:simplePos x="0" y="0"/>
                  <wp:positionH relativeFrom="column">
                    <wp:posOffset>-49278</wp:posOffset>
                  </wp:positionH>
                  <wp:positionV relativeFrom="paragraph">
                    <wp:posOffset>19374</wp:posOffset>
                  </wp:positionV>
                  <wp:extent cx="1259840" cy="1259840"/>
                  <wp:effectExtent l="19050" t="19050" r="16510" b="16510"/>
                  <wp:wrapSquare wrapText="bothSides"/>
                  <wp:docPr id="452" name="Imag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p>
          <w:p w14:paraId="1B04C397" w14:textId="77777777" w:rsidR="003C58D0" w:rsidRPr="002605F8" w:rsidRDefault="003C58D0" w:rsidP="005B7D46">
            <w:pPr>
              <w:jc w:val="both"/>
              <w:rPr>
                <w:rFonts w:ascii="Neuzeit S LT Std Book" w:hAnsi="Neuzeit S LT Std Book" w:cs="Calibri"/>
                <w:sz w:val="19"/>
                <w:szCs w:val="19"/>
                <w:lang w:val="de-CH"/>
              </w:rPr>
            </w:pPr>
            <w:r w:rsidRPr="002605F8">
              <w:rPr>
                <w:rFonts w:ascii="Neuzeit S LT Std Book" w:hAnsi="Neuzeit S LT Std Book" w:cs="Calibri"/>
                <w:sz w:val="19"/>
                <w:szCs w:val="19"/>
                <w:lang w:val="de-CH"/>
              </w:rPr>
              <w:t>Stabil und praktisch, ist es das ideale Zubehör, um alle A-Line Messarme leicht und schnell zu bewegen. Aufgrund seiner schweren Konstruktion ist es das ideale Zubehör, um die beste Stabilität und die höchste Genauigkeit Ihres Arms zu gewährleisten.</w:t>
            </w:r>
          </w:p>
          <w:p w14:paraId="20D03DD7" w14:textId="77777777" w:rsidR="003C58D0" w:rsidRPr="002605F8" w:rsidRDefault="003C58D0" w:rsidP="005B7D46">
            <w:pPr>
              <w:jc w:val="both"/>
              <w:rPr>
                <w:rFonts w:ascii="Neuzeit S LT Std Book" w:hAnsi="Neuzeit S LT Std Book" w:cs="Calibri"/>
                <w:sz w:val="19"/>
                <w:szCs w:val="19"/>
                <w:lang w:val="de-CH"/>
              </w:rPr>
            </w:pPr>
          </w:p>
          <w:p w14:paraId="6FE12D9B" w14:textId="77777777" w:rsidR="003C58D0" w:rsidRPr="00E27189" w:rsidRDefault="003C58D0" w:rsidP="005B7D46">
            <w:pPr>
              <w:jc w:val="both"/>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Tragbares Dreibein</w:t>
            </w:r>
            <w:r w:rsidRPr="002605F8">
              <w:rPr>
                <w:rFonts w:ascii="Neuzeit S LT Std Book" w:hAnsi="Neuzeit S LT Std Book" w:cs="Calibri"/>
                <w:noProof/>
                <w:sz w:val="19"/>
                <w:szCs w:val="19"/>
                <w:lang w:val="fr-CH" w:eastAsia="fr-CH"/>
              </w:rPr>
              <w:drawing>
                <wp:anchor distT="0" distB="0" distL="114300" distR="114300" simplePos="0" relativeHeight="251982336" behindDoc="0" locked="0" layoutInCell="1" allowOverlap="1" wp14:anchorId="293CB9D7" wp14:editId="19B22BAC">
                  <wp:simplePos x="0" y="0"/>
                  <wp:positionH relativeFrom="column">
                    <wp:posOffset>-48895</wp:posOffset>
                  </wp:positionH>
                  <wp:positionV relativeFrom="paragraph">
                    <wp:posOffset>32875</wp:posOffset>
                  </wp:positionV>
                  <wp:extent cx="1259840" cy="1259840"/>
                  <wp:effectExtent l="19050" t="19050" r="16510" b="16510"/>
                  <wp:wrapSquare wrapText="bothSides"/>
                  <wp:docPr id="454" name="Imag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p>
          <w:p w14:paraId="2C9F7E9B" w14:textId="77777777" w:rsidR="003C58D0" w:rsidRPr="002605F8" w:rsidRDefault="003C58D0" w:rsidP="005B7D46">
            <w:pPr>
              <w:jc w:val="both"/>
              <w:rPr>
                <w:rFonts w:ascii="Neuzeit S LT Std Book" w:hAnsi="Neuzeit S LT Std Book" w:cs="Calibri"/>
                <w:sz w:val="19"/>
                <w:szCs w:val="19"/>
                <w:lang w:val="de-CH"/>
              </w:rPr>
            </w:pPr>
            <w:r w:rsidRPr="002605F8">
              <w:rPr>
                <w:rFonts w:ascii="Neuzeit S LT Std Book" w:hAnsi="Neuzeit S LT Std Book" w:cs="Calibri"/>
                <w:sz w:val="19"/>
                <w:szCs w:val="19"/>
                <w:lang w:val="de-CH"/>
              </w:rPr>
              <w:t>Es wird Ihr flexibelster Partner sein. Wenn Sie es in einen anderen Raum bringen, auf einen Tisch stellen oder ein paar Stufen hinaufsteigen müssen, ist es dank seines geringen Gewichts genau dafür geeignet.</w:t>
            </w:r>
          </w:p>
          <w:p w14:paraId="7DC8DE57" w14:textId="77777777" w:rsidR="003C58D0" w:rsidRPr="002605F8" w:rsidRDefault="003C58D0" w:rsidP="005B7D46">
            <w:pPr>
              <w:jc w:val="both"/>
              <w:rPr>
                <w:rFonts w:ascii="Neuzeit S LT Std Book" w:hAnsi="Neuzeit S LT Std Book" w:cs="Calibri"/>
                <w:sz w:val="19"/>
                <w:szCs w:val="19"/>
                <w:lang w:val="de-CH"/>
              </w:rPr>
            </w:pPr>
          </w:p>
          <w:p w14:paraId="1E06AE3D" w14:textId="77777777" w:rsidR="003C58D0" w:rsidRPr="002605F8" w:rsidRDefault="003C58D0" w:rsidP="005B7D46">
            <w:pPr>
              <w:jc w:val="both"/>
              <w:rPr>
                <w:rFonts w:ascii="Neuzeit S LT Std Book" w:hAnsi="Neuzeit S LT Std Book" w:cs="Calibri"/>
                <w:sz w:val="19"/>
                <w:szCs w:val="19"/>
                <w:lang w:val="de-CH"/>
              </w:rPr>
            </w:pPr>
          </w:p>
          <w:p w14:paraId="01570CBE" w14:textId="77777777" w:rsidR="003C58D0" w:rsidRPr="002605F8" w:rsidRDefault="003C58D0" w:rsidP="005B7D46">
            <w:pPr>
              <w:jc w:val="both"/>
              <w:rPr>
                <w:rFonts w:ascii="Neuzeit S LT Std Book" w:hAnsi="Neuzeit S LT Std Book" w:cs="Calibri"/>
                <w:sz w:val="19"/>
                <w:szCs w:val="19"/>
                <w:lang w:val="de-CH"/>
              </w:rPr>
            </w:pPr>
          </w:p>
          <w:p w14:paraId="03907971" w14:textId="77777777" w:rsidR="003C58D0" w:rsidRPr="002605F8" w:rsidRDefault="003C58D0" w:rsidP="005B7D46">
            <w:pPr>
              <w:jc w:val="both"/>
              <w:rPr>
                <w:rFonts w:ascii="Neuzeit S LT Std Book" w:hAnsi="Neuzeit S LT Std Book"/>
                <w:b/>
                <w:bCs/>
                <w:color w:val="0099FF"/>
                <w:sz w:val="19"/>
                <w:szCs w:val="19"/>
                <w:lang w:val="de-CH"/>
              </w:rPr>
            </w:pPr>
            <w:r w:rsidRPr="002605F8">
              <w:rPr>
                <w:rFonts w:ascii="Neuzeit S LT Std Book" w:hAnsi="Neuzeit S LT Std Book"/>
                <w:b/>
                <w:bCs/>
                <w:color w:val="0099FF"/>
                <w:sz w:val="19"/>
                <w:szCs w:val="19"/>
                <w:lang w:val="de-CH"/>
              </w:rPr>
              <w:t>Magnetfu</w:t>
            </w:r>
            <w:r w:rsidRPr="002605F8">
              <w:rPr>
                <w:rFonts w:ascii="Neuzeit S LT Std Book" w:hAnsi="Neuzeit S LT Std Book"/>
                <w:b/>
                <w:bCs/>
                <w:noProof/>
                <w:color w:val="0099FF"/>
                <w:sz w:val="19"/>
                <w:szCs w:val="19"/>
                <w:lang w:val="fr-CH" w:eastAsia="fr-CH"/>
              </w:rPr>
              <w:drawing>
                <wp:anchor distT="0" distB="0" distL="114300" distR="114300" simplePos="0" relativeHeight="251980288" behindDoc="1" locked="0" layoutInCell="1" allowOverlap="1" wp14:anchorId="634232A9" wp14:editId="7D9E5AAD">
                  <wp:simplePos x="0" y="0"/>
                  <wp:positionH relativeFrom="column">
                    <wp:posOffset>-49530</wp:posOffset>
                  </wp:positionH>
                  <wp:positionV relativeFrom="paragraph">
                    <wp:posOffset>43670</wp:posOffset>
                  </wp:positionV>
                  <wp:extent cx="1259840" cy="1259840"/>
                  <wp:effectExtent l="19050" t="19050" r="16510" b="16510"/>
                  <wp:wrapTight wrapText="bothSides">
                    <wp:wrapPolygon edited="0">
                      <wp:start x="-327" y="-327"/>
                      <wp:lineTo x="-327" y="21556"/>
                      <wp:lineTo x="21556" y="21556"/>
                      <wp:lineTo x="21556" y="-327"/>
                      <wp:lineTo x="-327" y="-327"/>
                    </wp:wrapPolygon>
                  </wp:wrapTight>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Base_Magnetica.JPG"/>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1259840" cy="1259840"/>
                          </a:xfrm>
                          <a:prstGeom prst="rect">
                            <a:avLst/>
                          </a:prstGeom>
                          <a:ln w="9525">
                            <a:solidFill>
                              <a:schemeClr val="bg1">
                                <a:lumMod val="5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05F8">
              <w:rPr>
                <w:rFonts w:ascii="Neuzeit S LT Std Book" w:hAnsi="Neuzeit S LT Std Book"/>
                <w:b/>
                <w:bCs/>
                <w:color w:val="0099FF"/>
                <w:sz w:val="19"/>
                <w:szCs w:val="19"/>
                <w:lang w:val="de-CH"/>
              </w:rPr>
              <w:t>ss</w:t>
            </w:r>
          </w:p>
          <w:p w14:paraId="588FA22B" w14:textId="2F0750A5" w:rsidR="003C58D0" w:rsidRPr="002605F8" w:rsidRDefault="00D942A5" w:rsidP="005B7D46">
            <w:pPr>
              <w:jc w:val="both"/>
              <w:rPr>
                <w:rFonts w:ascii="Neuzeit S LT Std Book" w:hAnsi="Neuzeit S LT Std Book" w:cs="Calibri"/>
                <w:sz w:val="19"/>
                <w:szCs w:val="19"/>
                <w:lang w:val="de-CH"/>
              </w:rPr>
            </w:pPr>
            <w:r w:rsidRPr="00D942A5">
              <w:rPr>
                <w:rFonts w:ascii="Neuzeit S LT Std Book" w:hAnsi="Neuzeit S LT Std Book" w:cs="Calibri"/>
                <w:sz w:val="19"/>
                <w:szCs w:val="19"/>
                <w:lang w:val="de-CH"/>
              </w:rPr>
              <w:t>Der magnetische Fu</w:t>
            </w:r>
            <w:r>
              <w:rPr>
                <w:rFonts w:ascii="Neuzeit S LT Std Book" w:hAnsi="Neuzeit S LT Std Book" w:cs="Calibri"/>
                <w:sz w:val="19"/>
                <w:szCs w:val="19"/>
                <w:lang w:val="de-CH"/>
              </w:rPr>
              <w:t>ss</w:t>
            </w:r>
            <w:r w:rsidRPr="00D942A5">
              <w:rPr>
                <w:rFonts w:ascii="Neuzeit S LT Std Book" w:hAnsi="Neuzeit S LT Std Book" w:cs="Calibri"/>
                <w:sz w:val="19"/>
                <w:szCs w:val="19"/>
                <w:lang w:val="de-CH"/>
              </w:rPr>
              <w:t xml:space="preserve"> wird Ihrem Arm ermöglichen, höchste Präzision zu gewährleisten. Es ist nur ein minimaler Kraftaufwand erforderlich, um ihn an Ihrer Maschine anzubringen</w:t>
            </w:r>
            <w:r w:rsidR="003C58D0" w:rsidRPr="002605F8">
              <w:rPr>
                <w:rFonts w:ascii="Neuzeit S LT Std Book" w:hAnsi="Neuzeit S LT Std Book" w:cs="Calibri"/>
                <w:sz w:val="19"/>
                <w:szCs w:val="19"/>
                <w:lang w:val="de-CH"/>
              </w:rPr>
              <w:t>.</w:t>
            </w:r>
          </w:p>
          <w:p w14:paraId="194D20DA" w14:textId="77777777" w:rsidR="003C58D0" w:rsidRPr="002605F8" w:rsidRDefault="003C58D0" w:rsidP="005B7D46">
            <w:pPr>
              <w:jc w:val="both"/>
              <w:rPr>
                <w:sz w:val="19"/>
                <w:szCs w:val="19"/>
                <w:lang w:val="de-CH"/>
              </w:rPr>
            </w:pPr>
          </w:p>
          <w:p w14:paraId="3EF1FB86" w14:textId="77777777" w:rsidR="003C58D0" w:rsidRPr="002605F8" w:rsidRDefault="003C58D0" w:rsidP="005B7D46">
            <w:pPr>
              <w:jc w:val="both"/>
              <w:rPr>
                <w:rFonts w:ascii="Neuzeit S LT Std Book" w:hAnsi="Neuzeit S LT Std Book"/>
                <w:b/>
                <w:bCs/>
                <w:color w:val="0099FF"/>
                <w:sz w:val="19"/>
                <w:szCs w:val="19"/>
                <w:lang w:val="de-CH"/>
              </w:rPr>
            </w:pPr>
            <w:r w:rsidRPr="002605F8">
              <w:rPr>
                <w:noProof/>
                <w:sz w:val="19"/>
                <w:szCs w:val="19"/>
                <w:lang w:val="fr-CH" w:eastAsia="fr-CH"/>
              </w:rPr>
              <w:drawing>
                <wp:anchor distT="0" distB="0" distL="114300" distR="114300" simplePos="0" relativeHeight="251983360" behindDoc="0" locked="0" layoutInCell="1" allowOverlap="1" wp14:anchorId="3F09A485" wp14:editId="6FF95DF3">
                  <wp:simplePos x="0" y="0"/>
                  <wp:positionH relativeFrom="column">
                    <wp:posOffset>-48895</wp:posOffset>
                  </wp:positionH>
                  <wp:positionV relativeFrom="paragraph">
                    <wp:posOffset>36195</wp:posOffset>
                  </wp:positionV>
                  <wp:extent cx="1259840" cy="1259840"/>
                  <wp:effectExtent l="19050" t="19050" r="16510" b="16510"/>
                  <wp:wrapSquare wrapText="bothSides"/>
                  <wp:docPr id="460" name="Imag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Pr="002605F8">
              <w:rPr>
                <w:rFonts w:ascii="Neuzeit S LT Std Book" w:hAnsi="Neuzeit S LT Std Book"/>
                <w:b/>
                <w:bCs/>
                <w:color w:val="0099FF"/>
                <w:sz w:val="19"/>
                <w:szCs w:val="19"/>
                <w:lang w:val="de-CH"/>
              </w:rPr>
              <w:t>Tastelemente</w:t>
            </w:r>
          </w:p>
          <w:p w14:paraId="644B2396" w14:textId="6428B6C0" w:rsidR="003C58D0" w:rsidRPr="002605F8" w:rsidRDefault="003C58D0" w:rsidP="005B7D46">
            <w:pPr>
              <w:ind w:left="35"/>
              <w:jc w:val="both"/>
              <w:rPr>
                <w:rFonts w:ascii="Neuzeit S LT Std Book" w:hAnsi="Neuzeit S LT Std Book"/>
                <w:sz w:val="19"/>
                <w:szCs w:val="19"/>
                <w:lang w:val="de-CH"/>
              </w:rPr>
            </w:pPr>
            <w:r w:rsidRPr="002605F8">
              <w:rPr>
                <w:rFonts w:ascii="Neuzeit S LT Std Book" w:hAnsi="Neuzeit S LT Std Book" w:cs="Calibri"/>
                <w:sz w:val="19"/>
                <w:szCs w:val="19"/>
                <w:lang w:val="de-CH"/>
              </w:rPr>
              <w:t>Alle M4-Taster, können mit der A-Line, mit einer Kugel ab Ø 0,5 mm (min.) montiert werden.</w:t>
            </w:r>
          </w:p>
          <w:p w14:paraId="31A11E84" w14:textId="77777777" w:rsidR="003C58D0" w:rsidRPr="002605F8" w:rsidRDefault="003C58D0" w:rsidP="005B7D46">
            <w:pPr>
              <w:ind w:left="35"/>
              <w:rPr>
                <w:rFonts w:ascii="Neuzeit S LT Std Book" w:hAnsi="Neuzeit S LT Std Book"/>
                <w:sz w:val="19"/>
                <w:szCs w:val="19"/>
                <w:lang w:val="de-CH"/>
              </w:rPr>
            </w:pPr>
          </w:p>
          <w:p w14:paraId="0D1C6C72" w14:textId="77777777" w:rsidR="003C58D0" w:rsidRPr="002605F8" w:rsidRDefault="003C58D0" w:rsidP="005B7D46">
            <w:pPr>
              <w:ind w:left="35"/>
              <w:rPr>
                <w:rFonts w:ascii="Neuzeit S LT Std Book" w:hAnsi="Neuzeit S LT Std Book"/>
                <w:sz w:val="19"/>
                <w:szCs w:val="19"/>
                <w:lang w:val="de-CH"/>
              </w:rPr>
            </w:pPr>
          </w:p>
          <w:p w14:paraId="167917A0" w14:textId="77777777" w:rsidR="003C58D0" w:rsidRPr="002605F8" w:rsidRDefault="003C58D0" w:rsidP="005B7D46">
            <w:pPr>
              <w:ind w:left="35"/>
              <w:rPr>
                <w:rFonts w:ascii="Neuzeit S LT Std Book" w:hAnsi="Neuzeit S LT Std Book"/>
                <w:sz w:val="19"/>
                <w:szCs w:val="19"/>
                <w:lang w:val="de-CH"/>
              </w:rPr>
            </w:pPr>
          </w:p>
          <w:p w14:paraId="3E8C102B" w14:textId="77777777" w:rsidR="003C58D0" w:rsidRDefault="003C58D0" w:rsidP="005B7D46">
            <w:pPr>
              <w:ind w:left="35"/>
              <w:rPr>
                <w:rFonts w:ascii="Neuzeit S LT Std Book" w:hAnsi="Neuzeit S LT Std Book"/>
                <w:sz w:val="19"/>
                <w:szCs w:val="19"/>
                <w:lang w:val="de-CH"/>
              </w:rPr>
            </w:pPr>
          </w:p>
          <w:p w14:paraId="1E55208F" w14:textId="77777777" w:rsidR="003C58D0" w:rsidRPr="002605F8" w:rsidRDefault="003C58D0" w:rsidP="005B7D46">
            <w:pPr>
              <w:ind w:left="35"/>
              <w:rPr>
                <w:rFonts w:ascii="Neuzeit S LT Std Book" w:hAnsi="Neuzeit S LT Std Book"/>
                <w:sz w:val="19"/>
                <w:szCs w:val="19"/>
                <w:lang w:val="de-CH"/>
              </w:rPr>
            </w:pPr>
          </w:p>
          <w:p w14:paraId="42CEC6BF" w14:textId="77777777" w:rsidR="003C58D0" w:rsidRPr="002605F8" w:rsidRDefault="003C58D0" w:rsidP="005B7D46">
            <w:pPr>
              <w:ind w:left="35"/>
              <w:rPr>
                <w:rFonts w:ascii="Neuzeit S LT Std Book" w:hAnsi="Neuzeit S LT Std Book"/>
                <w:b/>
                <w:bCs/>
                <w:color w:val="0099FF"/>
                <w:sz w:val="19"/>
                <w:szCs w:val="19"/>
                <w:lang w:val="de-CH"/>
              </w:rPr>
            </w:pPr>
            <w:r w:rsidRPr="002605F8">
              <w:rPr>
                <w:noProof/>
                <w:sz w:val="19"/>
                <w:szCs w:val="19"/>
                <w:lang w:val="fr-CH" w:eastAsia="fr-CH"/>
              </w:rPr>
              <w:drawing>
                <wp:anchor distT="0" distB="0" distL="114300" distR="114300" simplePos="0" relativeHeight="251984384" behindDoc="0" locked="0" layoutInCell="1" allowOverlap="1" wp14:anchorId="4C963919" wp14:editId="3A195DCE">
                  <wp:simplePos x="0" y="0"/>
                  <wp:positionH relativeFrom="column">
                    <wp:posOffset>-49530</wp:posOffset>
                  </wp:positionH>
                  <wp:positionV relativeFrom="paragraph">
                    <wp:posOffset>48260</wp:posOffset>
                  </wp:positionV>
                  <wp:extent cx="1259840" cy="1259840"/>
                  <wp:effectExtent l="19050" t="19050" r="16510" b="16510"/>
                  <wp:wrapSquare wrapText="bothSides"/>
                  <wp:docPr id="462" name="Imag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Pr="002605F8">
              <w:rPr>
                <w:rFonts w:ascii="Neuzeit S LT Std Book" w:hAnsi="Neuzeit S LT Std Book"/>
                <w:b/>
                <w:bCs/>
                <w:color w:val="0099FF"/>
                <w:sz w:val="19"/>
                <w:szCs w:val="19"/>
                <w:lang w:val="de-CH"/>
              </w:rPr>
              <w:t>Laser Scanner</w:t>
            </w:r>
          </w:p>
          <w:p w14:paraId="11AB5B17" w14:textId="77777777" w:rsidR="003C58D0" w:rsidRPr="002605F8" w:rsidRDefault="003C58D0" w:rsidP="005B7D46">
            <w:pPr>
              <w:ind w:left="35"/>
              <w:jc w:val="both"/>
              <w:rPr>
                <w:sz w:val="19"/>
                <w:szCs w:val="19"/>
                <w:lang w:val="de-CH"/>
              </w:rPr>
            </w:pPr>
            <w:r w:rsidRPr="002605F8">
              <w:rPr>
                <w:rFonts w:ascii="Neuzeit S LT Std Book" w:hAnsi="Neuzeit S LT Std Book"/>
                <w:sz w:val="19"/>
                <w:szCs w:val="19"/>
                <w:lang w:val="de-CH"/>
              </w:rPr>
              <w:t>Für das Scannen von komplexen Profilen können verschiedene Laserscanner mit unserem A6 7-Achs-Armen kombiniert werden.</w:t>
            </w:r>
          </w:p>
          <w:p w14:paraId="75D242B1" w14:textId="77777777" w:rsidR="003C58D0" w:rsidRPr="002605F8" w:rsidRDefault="003C58D0" w:rsidP="005B7D46">
            <w:pPr>
              <w:ind w:left="35"/>
              <w:rPr>
                <w:sz w:val="19"/>
                <w:szCs w:val="19"/>
                <w:lang w:val="de-CH"/>
              </w:rPr>
            </w:pPr>
          </w:p>
        </w:tc>
      </w:tr>
    </w:tbl>
    <w:p w14:paraId="7B8CCA12" w14:textId="77777777" w:rsidR="003C58D0" w:rsidRPr="003C58D0" w:rsidRDefault="003C58D0" w:rsidP="00583485">
      <w:pPr>
        <w:pStyle w:val="Langue"/>
        <w:rPr>
          <w:sz w:val="20"/>
          <w:szCs w:val="20"/>
          <w:lang w:val="de-CH"/>
        </w:rPr>
      </w:pPr>
    </w:p>
    <w:p w14:paraId="1FA71804" w14:textId="41A6105E" w:rsidR="004B2DDC" w:rsidRPr="008679EE" w:rsidRDefault="00AA016F" w:rsidP="004B2DDC">
      <w:pPr>
        <w:pStyle w:val="Langue"/>
        <w:rPr>
          <w:bCs w:val="0"/>
          <w:sz w:val="100"/>
          <w:szCs w:val="100"/>
          <w:lang w:val="fr-CH"/>
        </w:rPr>
      </w:pPr>
      <w:r w:rsidRPr="008679EE">
        <w:rPr>
          <w:sz w:val="100"/>
          <w:szCs w:val="100"/>
          <w:lang w:val="fr-CH"/>
        </w:rPr>
        <w:lastRenderedPageBreak/>
        <w:t>9</w:t>
      </w:r>
      <w:r w:rsidR="004B2DDC" w:rsidRPr="008679EE">
        <w:rPr>
          <w:sz w:val="100"/>
          <w:szCs w:val="100"/>
          <w:lang w:val="fr-CH"/>
        </w:rPr>
        <w:t>.</w:t>
      </w:r>
    </w:p>
    <w:p w14:paraId="6851017B" w14:textId="649FA40C" w:rsidR="004B2DDC" w:rsidRPr="008679EE" w:rsidRDefault="003C58D0" w:rsidP="004B2DDC">
      <w:pPr>
        <w:pStyle w:val="Langue"/>
        <w:rPr>
          <w:sz w:val="28"/>
          <w:lang w:val="fr-CH"/>
        </w:rPr>
      </w:pPr>
      <w:r w:rsidRPr="008850A0">
        <w:rPr>
          <w:sz w:val="28"/>
          <w:lang w:val="de-CH"/>
        </w:rPr>
        <w:t>Anwendungen</w:t>
      </w:r>
    </w:p>
    <w:p w14:paraId="06B2B616" w14:textId="77777777" w:rsidR="00B569E4" w:rsidRPr="008679EE" w:rsidRDefault="00B569E4" w:rsidP="00407F2B">
      <w:pPr>
        <w:rPr>
          <w:rFonts w:ascii="Neuzeit S LT Std Book" w:hAnsi="Neuzeit S LT Std Book" w:cs="Neuzeit S LT Std Book"/>
          <w:sz w:val="16"/>
          <w:szCs w:val="16"/>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390E1F" w:rsidRPr="008679EE" w14:paraId="49A95C62" w14:textId="77777777" w:rsidTr="00390E1F">
        <w:tc>
          <w:tcPr>
            <w:tcW w:w="3050" w:type="dxa"/>
          </w:tcPr>
          <w:p w14:paraId="11001AC6" w14:textId="77777777" w:rsidR="00390E1F" w:rsidRPr="008679EE" w:rsidRDefault="00390E1F" w:rsidP="001D248D">
            <w:pPr>
              <w:pStyle w:val="Langue"/>
              <w:rPr>
                <w:sz w:val="20"/>
                <w:szCs w:val="20"/>
                <w:lang w:val="fr-CH"/>
              </w:rPr>
            </w:pPr>
            <w:r w:rsidRPr="008679EE">
              <w:rPr>
                <w:rFonts w:cs="Calibri"/>
                <w:noProof/>
                <w:sz w:val="20"/>
                <w:szCs w:val="20"/>
                <w:lang w:val="fr-CH"/>
              </w:rPr>
              <w:drawing>
                <wp:inline distT="0" distB="0" distL="0" distR="0" wp14:anchorId="12B9407A" wp14:editId="57F47267">
                  <wp:extent cx="1800000" cy="1800000"/>
                  <wp:effectExtent l="19050" t="19050" r="10160" b="1016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68" w:type="dxa"/>
          </w:tcPr>
          <w:p w14:paraId="4C0FDAEC" w14:textId="0A87CB25" w:rsidR="00390E1F" w:rsidRPr="008679EE" w:rsidRDefault="00C84A9C" w:rsidP="001D248D">
            <w:pPr>
              <w:pStyle w:val="Langue"/>
              <w:rPr>
                <w:sz w:val="20"/>
                <w:szCs w:val="20"/>
                <w:lang w:val="fr-CH"/>
              </w:rPr>
            </w:pPr>
            <w:r w:rsidRPr="008679EE">
              <w:rPr>
                <w:noProof/>
                <w:sz w:val="20"/>
                <w:szCs w:val="20"/>
                <w:lang w:val="fr-CH" w:eastAsia="fr-CH"/>
              </w:rPr>
              <w:drawing>
                <wp:inline distT="0" distB="0" distL="0" distR="0" wp14:anchorId="1688F155" wp14:editId="57D5CC82">
                  <wp:extent cx="1800000" cy="1800000"/>
                  <wp:effectExtent l="19050" t="19050" r="10160" b="1016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8"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tc>
        <w:tc>
          <w:tcPr>
            <w:tcW w:w="3048" w:type="dxa"/>
          </w:tcPr>
          <w:p w14:paraId="174E6408" w14:textId="77777777" w:rsidR="00390E1F" w:rsidRPr="008679EE" w:rsidRDefault="00390E1F" w:rsidP="001D248D">
            <w:pPr>
              <w:pStyle w:val="Langue"/>
              <w:rPr>
                <w:sz w:val="20"/>
                <w:szCs w:val="20"/>
                <w:lang w:val="fr-CH"/>
              </w:rPr>
            </w:pPr>
            <w:r w:rsidRPr="008679EE">
              <w:rPr>
                <w:noProof/>
                <w:sz w:val="20"/>
                <w:szCs w:val="20"/>
                <w:lang w:val="fr-CH" w:eastAsia="fr-CH"/>
              </w:rPr>
              <w:drawing>
                <wp:inline distT="0" distB="0" distL="0" distR="0" wp14:anchorId="731B9E11" wp14:editId="40137111">
                  <wp:extent cx="1800000" cy="1800000"/>
                  <wp:effectExtent l="19050" t="19050" r="10160" b="1016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seed>0</ask:seed>
                                </ask:lineSketchStyleProps>
                              </a:ext>
                            </a:extLst>
                          </a:ln>
                          <a:extLst>
                            <a:ext uri="{53640926-AAD7-44D8-BBD7-CCE9431645EC}">
                              <a14:shadowObscured xmlns:a14="http://schemas.microsoft.com/office/drawing/2010/main"/>
                            </a:ext>
                          </a:extLst>
                        </pic:spPr>
                      </pic:pic>
                    </a:graphicData>
                  </a:graphic>
                </wp:inline>
              </w:drawing>
            </w:r>
          </w:p>
        </w:tc>
      </w:tr>
      <w:tr w:rsidR="00390E1F" w:rsidRPr="008679EE" w14:paraId="651A76B4" w14:textId="77777777" w:rsidTr="00390E1F">
        <w:tc>
          <w:tcPr>
            <w:tcW w:w="3050" w:type="dxa"/>
          </w:tcPr>
          <w:p w14:paraId="6D3BA652" w14:textId="77777777" w:rsidR="00390E1F" w:rsidRPr="008679EE" w:rsidRDefault="00390E1F" w:rsidP="001D248D">
            <w:pPr>
              <w:pStyle w:val="Langue"/>
              <w:rPr>
                <w:rFonts w:cs="Calibri"/>
                <w:sz w:val="20"/>
                <w:szCs w:val="20"/>
                <w:lang w:val="fr-CH"/>
              </w:rPr>
            </w:pPr>
          </w:p>
        </w:tc>
        <w:tc>
          <w:tcPr>
            <w:tcW w:w="3068" w:type="dxa"/>
          </w:tcPr>
          <w:p w14:paraId="246883C3" w14:textId="77777777" w:rsidR="00390E1F" w:rsidRPr="008679EE" w:rsidRDefault="00390E1F" w:rsidP="001D248D">
            <w:pPr>
              <w:pStyle w:val="Langue"/>
              <w:rPr>
                <w:sz w:val="20"/>
                <w:szCs w:val="20"/>
                <w:lang w:val="fr-CH" w:eastAsia="fr-CH"/>
              </w:rPr>
            </w:pPr>
          </w:p>
        </w:tc>
        <w:tc>
          <w:tcPr>
            <w:tcW w:w="3048" w:type="dxa"/>
          </w:tcPr>
          <w:p w14:paraId="58939FF0" w14:textId="77777777" w:rsidR="00390E1F" w:rsidRPr="008679EE" w:rsidRDefault="00390E1F" w:rsidP="001D248D">
            <w:pPr>
              <w:pStyle w:val="Langue"/>
              <w:rPr>
                <w:sz w:val="20"/>
                <w:szCs w:val="20"/>
                <w:lang w:val="fr-CH" w:eastAsia="fr-CH"/>
              </w:rPr>
            </w:pPr>
          </w:p>
        </w:tc>
      </w:tr>
      <w:tr w:rsidR="00390E1F" w:rsidRPr="008679EE" w14:paraId="2E479841" w14:textId="77777777" w:rsidTr="00390E1F">
        <w:tc>
          <w:tcPr>
            <w:tcW w:w="3050" w:type="dxa"/>
          </w:tcPr>
          <w:p w14:paraId="4673FAAD" w14:textId="645ECEB7" w:rsidR="00390E1F" w:rsidRPr="008679EE" w:rsidRDefault="00C84A9C" w:rsidP="001D248D">
            <w:pPr>
              <w:pStyle w:val="Langue"/>
              <w:rPr>
                <w:rFonts w:cs="Calibri"/>
                <w:sz w:val="20"/>
                <w:szCs w:val="20"/>
                <w:lang w:val="fr-CH"/>
              </w:rPr>
            </w:pPr>
            <w:r w:rsidRPr="008679EE">
              <w:rPr>
                <w:b w:val="0"/>
                <w:bCs w:val="0"/>
                <w:caps w:val="0"/>
                <w:noProof/>
                <w:lang w:val="fr-CH"/>
              </w:rPr>
              <w:drawing>
                <wp:inline distT="0" distB="0" distL="0" distR="0" wp14:anchorId="242D1F52" wp14:editId="44E56AD9">
                  <wp:extent cx="1800000" cy="1800000"/>
                  <wp:effectExtent l="0" t="0" r="0" b="0"/>
                  <wp:docPr id="464" name="Imag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c>
          <w:tcPr>
            <w:tcW w:w="3068" w:type="dxa"/>
          </w:tcPr>
          <w:p w14:paraId="6A649922" w14:textId="079B4559" w:rsidR="00390E1F" w:rsidRPr="008679EE" w:rsidRDefault="00C84A9C" w:rsidP="001D248D">
            <w:pPr>
              <w:pStyle w:val="Langue"/>
              <w:rPr>
                <w:sz w:val="20"/>
                <w:szCs w:val="20"/>
                <w:lang w:val="fr-CH" w:eastAsia="fr-CH"/>
              </w:rPr>
            </w:pPr>
            <w:r w:rsidRPr="008679EE">
              <w:rPr>
                <w:b w:val="0"/>
                <w:bCs w:val="0"/>
                <w:caps w:val="0"/>
                <w:noProof/>
                <w:lang w:val="fr-CH"/>
              </w:rPr>
              <w:drawing>
                <wp:inline distT="0" distB="0" distL="0" distR="0" wp14:anchorId="6AC01B68" wp14:editId="3040E039">
                  <wp:extent cx="1800000" cy="1800000"/>
                  <wp:effectExtent l="0" t="0" r="0" b="0"/>
                  <wp:docPr id="463" name="Imag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c>
          <w:tcPr>
            <w:tcW w:w="3048" w:type="dxa"/>
          </w:tcPr>
          <w:p w14:paraId="3053A8D6" w14:textId="105049C2" w:rsidR="00390E1F" w:rsidRPr="008679EE" w:rsidRDefault="00C03713" w:rsidP="001D248D">
            <w:pPr>
              <w:pStyle w:val="Langue"/>
              <w:rPr>
                <w:sz w:val="20"/>
                <w:szCs w:val="20"/>
                <w:lang w:val="fr-CH" w:eastAsia="fr-CH"/>
              </w:rPr>
            </w:pPr>
            <w:r w:rsidRPr="008679EE">
              <w:rPr>
                <w:noProof/>
                <w:sz w:val="20"/>
                <w:szCs w:val="20"/>
                <w:lang w:val="fr-CH"/>
              </w:rPr>
              <w:drawing>
                <wp:inline distT="0" distB="0" distL="0" distR="0" wp14:anchorId="732A4FE5" wp14:editId="3947FBC7">
                  <wp:extent cx="1800000" cy="1800000"/>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r>
      <w:tr w:rsidR="00390E1F" w:rsidRPr="008679EE" w14:paraId="154439C5" w14:textId="77777777" w:rsidTr="00390E1F">
        <w:tc>
          <w:tcPr>
            <w:tcW w:w="3050" w:type="dxa"/>
          </w:tcPr>
          <w:p w14:paraId="4190BB44" w14:textId="7568F5AF" w:rsidR="00390E1F" w:rsidRPr="008679EE" w:rsidRDefault="00390E1F" w:rsidP="001D248D">
            <w:pPr>
              <w:pStyle w:val="Langue"/>
              <w:rPr>
                <w:b w:val="0"/>
                <w:bCs w:val="0"/>
                <w:caps w:val="0"/>
                <w:lang w:val="fr-CH"/>
              </w:rPr>
            </w:pPr>
          </w:p>
        </w:tc>
        <w:tc>
          <w:tcPr>
            <w:tcW w:w="3068" w:type="dxa"/>
          </w:tcPr>
          <w:p w14:paraId="686CF019" w14:textId="77777777" w:rsidR="00390E1F" w:rsidRPr="008679EE" w:rsidRDefault="00390E1F" w:rsidP="001D248D">
            <w:pPr>
              <w:pStyle w:val="Langue"/>
              <w:rPr>
                <w:b w:val="0"/>
                <w:bCs w:val="0"/>
                <w:caps w:val="0"/>
                <w:lang w:val="fr-CH"/>
              </w:rPr>
            </w:pPr>
          </w:p>
        </w:tc>
        <w:tc>
          <w:tcPr>
            <w:tcW w:w="3048" w:type="dxa"/>
          </w:tcPr>
          <w:p w14:paraId="3643EB77" w14:textId="77777777" w:rsidR="00390E1F" w:rsidRPr="008679EE" w:rsidRDefault="00390E1F" w:rsidP="001D248D">
            <w:pPr>
              <w:pStyle w:val="Langue"/>
              <w:rPr>
                <w:sz w:val="20"/>
                <w:szCs w:val="20"/>
                <w:lang w:val="fr-CH" w:eastAsia="fr-CH"/>
              </w:rPr>
            </w:pPr>
          </w:p>
        </w:tc>
      </w:tr>
      <w:tr w:rsidR="00390E1F" w:rsidRPr="008679EE" w14:paraId="709ED4F9" w14:textId="77777777" w:rsidTr="00390E1F">
        <w:tc>
          <w:tcPr>
            <w:tcW w:w="3050" w:type="dxa"/>
          </w:tcPr>
          <w:p w14:paraId="5E76C713" w14:textId="7D5C67CE" w:rsidR="00390E1F" w:rsidRPr="008679EE" w:rsidRDefault="000A185D" w:rsidP="001D248D">
            <w:pPr>
              <w:pStyle w:val="Langue"/>
              <w:rPr>
                <w:b w:val="0"/>
                <w:bCs w:val="0"/>
                <w:caps w:val="0"/>
                <w:lang w:val="fr-CH"/>
              </w:rPr>
            </w:pPr>
            <w:r w:rsidRPr="008679EE">
              <w:rPr>
                <w:noProof/>
                <w:sz w:val="20"/>
                <w:szCs w:val="20"/>
                <w:lang w:val="fr-CH" w:eastAsia="fr-CH"/>
              </w:rPr>
              <w:drawing>
                <wp:inline distT="0" distB="0" distL="0" distR="0" wp14:anchorId="5D074398" wp14:editId="7AB8FE80">
                  <wp:extent cx="1798629" cy="1800000"/>
                  <wp:effectExtent l="0" t="0" r="0" b="0"/>
                  <wp:docPr id="465" name="Imag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cstate="print">
                            <a:extLst>
                              <a:ext uri="{28A0092B-C50C-407E-A947-70E740481C1C}">
                                <a14:useLocalDpi xmlns:a14="http://schemas.microsoft.com/office/drawing/2010/main"/>
                              </a:ext>
                            </a:extLst>
                          </a:blip>
                          <a:srcRect/>
                          <a:stretch/>
                        </pic:blipFill>
                        <pic:spPr bwMode="auto">
                          <a:xfrm>
                            <a:off x="0" y="0"/>
                            <a:ext cx="1798629"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68" w:type="dxa"/>
          </w:tcPr>
          <w:p w14:paraId="0DBFFF78" w14:textId="038BDA40" w:rsidR="00390E1F" w:rsidRPr="008679EE" w:rsidRDefault="000A185D" w:rsidP="001D248D">
            <w:pPr>
              <w:pStyle w:val="Langue"/>
              <w:rPr>
                <w:b w:val="0"/>
                <w:bCs w:val="0"/>
                <w:caps w:val="0"/>
                <w:lang w:val="fr-CH"/>
              </w:rPr>
            </w:pPr>
            <w:r w:rsidRPr="008679EE">
              <w:rPr>
                <w:noProof/>
                <w:sz w:val="20"/>
                <w:szCs w:val="20"/>
                <w:lang w:val="fr-CH" w:eastAsia="fr-CH"/>
              </w:rPr>
              <w:drawing>
                <wp:inline distT="0" distB="0" distL="0" distR="0" wp14:anchorId="27408A97" wp14:editId="72118550">
                  <wp:extent cx="1800000" cy="1800000"/>
                  <wp:effectExtent l="19050" t="19050" r="10160" b="1016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48" w:type="dxa"/>
          </w:tcPr>
          <w:p w14:paraId="19B850B9" w14:textId="34E1D8EB" w:rsidR="00390E1F" w:rsidRPr="008679EE" w:rsidRDefault="000A185D" w:rsidP="001D248D">
            <w:pPr>
              <w:pStyle w:val="Langue"/>
              <w:rPr>
                <w:sz w:val="20"/>
                <w:szCs w:val="20"/>
                <w:lang w:val="fr-CH" w:eastAsia="fr-CH"/>
              </w:rPr>
            </w:pPr>
            <w:r w:rsidRPr="008679EE">
              <w:rPr>
                <w:noProof/>
                <w:sz w:val="20"/>
                <w:szCs w:val="20"/>
                <w:lang w:val="fr-CH" w:eastAsia="fr-CH"/>
              </w:rPr>
              <w:drawing>
                <wp:inline distT="0" distB="0" distL="0" distR="0" wp14:anchorId="574B8936" wp14:editId="07DBAE4B">
                  <wp:extent cx="1800000" cy="1800000"/>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r>
      <w:tr w:rsidR="00C84A9C" w:rsidRPr="008679EE" w14:paraId="67668494" w14:textId="77777777" w:rsidTr="00390E1F">
        <w:tc>
          <w:tcPr>
            <w:tcW w:w="3050" w:type="dxa"/>
          </w:tcPr>
          <w:p w14:paraId="2837633F" w14:textId="77777777" w:rsidR="00C84A9C" w:rsidRPr="008679EE" w:rsidRDefault="00C84A9C" w:rsidP="001D248D">
            <w:pPr>
              <w:pStyle w:val="Langue"/>
              <w:rPr>
                <w:sz w:val="20"/>
                <w:szCs w:val="20"/>
                <w:lang w:val="fr-CH" w:eastAsia="fr-CH"/>
              </w:rPr>
            </w:pPr>
          </w:p>
        </w:tc>
        <w:tc>
          <w:tcPr>
            <w:tcW w:w="3068" w:type="dxa"/>
          </w:tcPr>
          <w:p w14:paraId="6FE71DAF" w14:textId="77777777" w:rsidR="00C84A9C" w:rsidRPr="008679EE" w:rsidRDefault="00C84A9C" w:rsidP="001D248D">
            <w:pPr>
              <w:pStyle w:val="Langue"/>
              <w:rPr>
                <w:b w:val="0"/>
                <w:bCs w:val="0"/>
                <w:caps w:val="0"/>
                <w:lang w:val="fr-CH"/>
              </w:rPr>
            </w:pPr>
          </w:p>
        </w:tc>
        <w:tc>
          <w:tcPr>
            <w:tcW w:w="3048" w:type="dxa"/>
          </w:tcPr>
          <w:p w14:paraId="106AAC73" w14:textId="77777777" w:rsidR="00C84A9C" w:rsidRPr="008679EE" w:rsidRDefault="00C84A9C" w:rsidP="001D248D">
            <w:pPr>
              <w:pStyle w:val="Langue"/>
              <w:rPr>
                <w:sz w:val="20"/>
                <w:szCs w:val="20"/>
                <w:lang w:val="fr-CH" w:eastAsia="fr-CH"/>
              </w:rPr>
            </w:pPr>
          </w:p>
        </w:tc>
      </w:tr>
      <w:tr w:rsidR="00C84A9C" w:rsidRPr="008679EE" w14:paraId="14A258C0" w14:textId="77777777" w:rsidTr="00390E1F">
        <w:tc>
          <w:tcPr>
            <w:tcW w:w="3050" w:type="dxa"/>
          </w:tcPr>
          <w:p w14:paraId="2115607D" w14:textId="1B2B6CDA" w:rsidR="00C84A9C" w:rsidRPr="008679EE" w:rsidRDefault="000A185D" w:rsidP="001D248D">
            <w:pPr>
              <w:pStyle w:val="Langue"/>
              <w:rPr>
                <w:sz w:val="20"/>
                <w:szCs w:val="20"/>
                <w:lang w:val="fr-CH" w:eastAsia="fr-CH"/>
              </w:rPr>
            </w:pPr>
            <w:r w:rsidRPr="008679EE">
              <w:rPr>
                <w:noProof/>
                <w:sz w:val="20"/>
                <w:szCs w:val="20"/>
                <w:lang w:val="fr-CH" w:eastAsia="fr-CH"/>
              </w:rPr>
              <w:drawing>
                <wp:inline distT="0" distB="0" distL="0" distR="0" wp14:anchorId="3E8732AC" wp14:editId="4C6E6534">
                  <wp:extent cx="1800000" cy="1800000"/>
                  <wp:effectExtent l="19050" t="19050" r="10160" b="1016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68" w:type="dxa"/>
          </w:tcPr>
          <w:p w14:paraId="4C23528F" w14:textId="282EBA0E" w:rsidR="00C84A9C" w:rsidRPr="008679EE" w:rsidRDefault="00C65BF2" w:rsidP="001D248D">
            <w:pPr>
              <w:pStyle w:val="Langue"/>
              <w:rPr>
                <w:b w:val="0"/>
                <w:bCs w:val="0"/>
                <w:caps w:val="0"/>
                <w:lang w:val="fr-CH"/>
              </w:rPr>
            </w:pPr>
            <w:r w:rsidRPr="008679EE">
              <w:rPr>
                <w:noProof/>
                <w:sz w:val="20"/>
                <w:szCs w:val="20"/>
                <w:lang w:val="fr-CH" w:eastAsia="fr-CH"/>
              </w:rPr>
              <w:drawing>
                <wp:inline distT="0" distB="0" distL="0" distR="0" wp14:anchorId="23A482FB" wp14:editId="7F94381D">
                  <wp:extent cx="1800000" cy="1800000"/>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6" cstate="print">
                            <a:extLst>
                              <a:ext uri="{28A0092B-C50C-407E-A947-70E740481C1C}">
                                <a14:useLocalDpi xmlns:a14="http://schemas.microsoft.com/office/drawing/2010/main"/>
                              </a:ext>
                            </a:extLst>
                          </a:blip>
                          <a:srcRect r="-20"/>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8" w:type="dxa"/>
          </w:tcPr>
          <w:p w14:paraId="022305CE" w14:textId="3F54D93D" w:rsidR="00C84A9C" w:rsidRPr="008679EE" w:rsidRDefault="00C65BF2" w:rsidP="001D248D">
            <w:pPr>
              <w:pStyle w:val="Langue"/>
              <w:rPr>
                <w:sz w:val="20"/>
                <w:szCs w:val="20"/>
                <w:lang w:val="fr-CH" w:eastAsia="fr-CH"/>
              </w:rPr>
            </w:pPr>
            <w:r w:rsidRPr="008679EE">
              <w:rPr>
                <w:noProof/>
                <w:sz w:val="20"/>
                <w:szCs w:val="20"/>
                <w:lang w:val="fr-CH" w:eastAsia="fr-CH"/>
              </w:rPr>
              <w:drawing>
                <wp:inline distT="0" distB="0" distL="0" distR="0" wp14:anchorId="4842AEBD" wp14:editId="74F75F2B">
                  <wp:extent cx="1800000" cy="1800000"/>
                  <wp:effectExtent l="19050" t="19050" r="10160" b="10160"/>
                  <wp:docPr id="481" name="Image 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7"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tc>
      </w:tr>
    </w:tbl>
    <w:p w14:paraId="7F768DC0" w14:textId="12C3ED16" w:rsidR="00DF24EF" w:rsidRPr="008679EE" w:rsidRDefault="000C63DA" w:rsidP="00407F2B">
      <w:pPr>
        <w:rPr>
          <w:rFonts w:ascii="Neuzeit S LT Std Book" w:hAnsi="Neuzeit S LT Std Book" w:cs="Neuzeit S LT Std Book"/>
          <w:sz w:val="20"/>
          <w:szCs w:val="20"/>
          <w:lang w:val="fr-CH"/>
        </w:rPr>
      </w:pPr>
      <w:r w:rsidRPr="008679EE">
        <w:rPr>
          <w:noProof/>
          <w:lang w:val="fr-CH"/>
        </w:rPr>
        <w:lastRenderedPageBreak/>
        <w:drawing>
          <wp:inline distT="0" distB="0" distL="0" distR="0" wp14:anchorId="1160DC53" wp14:editId="49769AEF">
            <wp:extent cx="6149313" cy="8281835"/>
            <wp:effectExtent l="0" t="0" r="4445" b="5080"/>
            <wp:docPr id="496" name="Image 496" descr="Une image contenant personne, homme, musique, ex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personne, homme, musique, extérieur&#10;&#10;Description générée automatiquement"/>
                    <pic:cNvPicPr>
                      <a:picLocks noChangeAspect="1" noChangeArrowheads="1"/>
                    </pic:cNvPicPr>
                  </pic:nvPicPr>
                  <pic:blipFill rotWithShape="1">
                    <a:blip r:embed="rId58" cstate="email">
                      <a:extLst>
                        <a:ext uri="{28A0092B-C50C-407E-A947-70E740481C1C}">
                          <a14:useLocalDpi xmlns:a14="http://schemas.microsoft.com/office/drawing/2010/main"/>
                        </a:ext>
                      </a:extLst>
                    </a:blip>
                    <a:srcRect/>
                    <a:stretch/>
                  </pic:blipFill>
                  <pic:spPr bwMode="auto">
                    <a:xfrm>
                      <a:off x="0" y="0"/>
                      <a:ext cx="6161181" cy="8297819"/>
                    </a:xfrm>
                    <a:prstGeom prst="rect">
                      <a:avLst/>
                    </a:prstGeom>
                    <a:noFill/>
                    <a:ln>
                      <a:noFill/>
                    </a:ln>
                    <a:extLst>
                      <a:ext uri="{53640926-AAD7-44D8-BBD7-CCE9431645EC}">
                        <a14:shadowObscured xmlns:a14="http://schemas.microsoft.com/office/drawing/2010/main"/>
                      </a:ext>
                    </a:extLst>
                  </pic:spPr>
                </pic:pic>
              </a:graphicData>
            </a:graphic>
          </wp:inline>
        </w:drawing>
      </w:r>
    </w:p>
    <w:p w14:paraId="784B59A9" w14:textId="0B751DD2" w:rsidR="00DF24EF" w:rsidRPr="008679EE" w:rsidRDefault="00DF24EF" w:rsidP="00407F2B">
      <w:pPr>
        <w:rPr>
          <w:rFonts w:ascii="Neuzeit S LT Std Book" w:hAnsi="Neuzeit S LT Std Book" w:cs="Neuzeit S LT Std Book"/>
          <w:sz w:val="20"/>
          <w:szCs w:val="20"/>
          <w:lang w:val="fr-CH"/>
        </w:rPr>
      </w:pPr>
    </w:p>
    <w:p w14:paraId="0149F478" w14:textId="2705BA29" w:rsidR="00B569E4" w:rsidRPr="008679EE" w:rsidRDefault="006C457E" w:rsidP="00407F2B">
      <w:pPr>
        <w:rPr>
          <w:rFonts w:ascii="Neuzeit S LT Std Book" w:hAnsi="Neuzeit S LT Std Book" w:cs="Neuzeit S LT Std Book"/>
          <w:sz w:val="20"/>
          <w:szCs w:val="20"/>
          <w:lang w:val="fr-CH"/>
        </w:rPr>
      </w:pPr>
      <w:r>
        <w:rPr>
          <w:b/>
          <w:noProof/>
          <w:color w:val="000000"/>
          <w:sz w:val="16"/>
          <w:szCs w:val="16"/>
          <w:lang w:val="en-AU"/>
        </w:rPr>
        <w:drawing>
          <wp:anchor distT="0" distB="0" distL="114300" distR="114300" simplePos="0" relativeHeight="251990528" behindDoc="0" locked="0" layoutInCell="1" allowOverlap="1" wp14:anchorId="7D7A9B77" wp14:editId="4FA1D834">
            <wp:simplePos x="0" y="0"/>
            <wp:positionH relativeFrom="column">
              <wp:posOffset>1326543</wp:posOffset>
            </wp:positionH>
            <wp:positionV relativeFrom="paragraph">
              <wp:posOffset>37658</wp:posOffset>
            </wp:positionV>
            <wp:extent cx="900000" cy="900000"/>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346368" w14:textId="77777777" w:rsidR="00016944" w:rsidRPr="003944BD" w:rsidRDefault="00016944" w:rsidP="00016944">
      <w:pPr>
        <w:autoSpaceDE w:val="0"/>
        <w:autoSpaceDN w:val="0"/>
        <w:adjustRightInd w:val="0"/>
        <w:rPr>
          <w:rFonts w:ascii="Neuzeit S LT Std Book" w:hAnsi="Neuzeit S LT Std Book" w:cs="Times New Roman"/>
          <w:b/>
          <w:color w:val="009FE1"/>
          <w:sz w:val="16"/>
          <w:szCs w:val="16"/>
          <w:lang w:val="de-CH"/>
        </w:rPr>
      </w:pPr>
      <w:r w:rsidRPr="003944BD">
        <w:rPr>
          <w:rFonts w:ascii="Neuzeit S LT Std Book" w:hAnsi="Neuzeit S LT Std Book"/>
          <w:b/>
          <w:color w:val="009FE1"/>
          <w:sz w:val="16"/>
          <w:szCs w:val="16"/>
          <w:lang w:val="de-CH"/>
        </w:rPr>
        <w:t>Trimos S.A.</w:t>
      </w:r>
    </w:p>
    <w:p w14:paraId="2DD64F05" w14:textId="77777777" w:rsidR="00016944" w:rsidRPr="003944BD" w:rsidRDefault="00016944" w:rsidP="00016944">
      <w:pPr>
        <w:autoSpaceDE w:val="0"/>
        <w:autoSpaceDN w:val="0"/>
        <w:adjustRightInd w:val="0"/>
        <w:rPr>
          <w:rFonts w:ascii="Neuzeit S LT Std Book" w:hAnsi="Neuzeit S LT Std Book"/>
          <w:color w:val="000000"/>
          <w:sz w:val="16"/>
          <w:szCs w:val="16"/>
          <w:lang w:val="de-CH"/>
        </w:rPr>
      </w:pPr>
      <w:r w:rsidRPr="003944BD">
        <w:rPr>
          <w:rFonts w:ascii="Neuzeit S LT Std Book" w:hAnsi="Neuzeit S LT Std Book"/>
          <w:color w:val="000000"/>
          <w:sz w:val="16"/>
          <w:szCs w:val="16"/>
          <w:lang w:val="de-CH"/>
        </w:rPr>
        <w:t>Av.de Longemalle 5</w:t>
      </w:r>
    </w:p>
    <w:p w14:paraId="11A247AD" w14:textId="77777777" w:rsidR="00016944" w:rsidRPr="003944BD" w:rsidRDefault="00016944" w:rsidP="00016944">
      <w:pPr>
        <w:autoSpaceDE w:val="0"/>
        <w:autoSpaceDN w:val="0"/>
        <w:adjustRightInd w:val="0"/>
        <w:rPr>
          <w:rFonts w:ascii="Neuzeit S LT Std Book" w:hAnsi="Neuzeit S LT Std Book"/>
          <w:color w:val="000000"/>
          <w:sz w:val="16"/>
          <w:szCs w:val="16"/>
          <w:lang w:val="de-CH"/>
        </w:rPr>
      </w:pPr>
      <w:r w:rsidRPr="003944BD">
        <w:rPr>
          <w:rFonts w:ascii="Neuzeit S LT Std Book" w:hAnsi="Neuzeit S LT Std Book"/>
          <w:color w:val="000000"/>
          <w:sz w:val="16"/>
          <w:szCs w:val="16"/>
          <w:lang w:val="de-CH"/>
        </w:rPr>
        <w:t>CH-1020 Renens</w:t>
      </w:r>
    </w:p>
    <w:p w14:paraId="19A4734E" w14:textId="77777777" w:rsidR="00016944" w:rsidRPr="003944BD" w:rsidRDefault="00016944" w:rsidP="00016944">
      <w:pPr>
        <w:autoSpaceDE w:val="0"/>
        <w:autoSpaceDN w:val="0"/>
        <w:adjustRightInd w:val="0"/>
        <w:rPr>
          <w:rFonts w:ascii="Neuzeit S LT Std Book" w:hAnsi="Neuzeit S LT Std Book"/>
          <w:color w:val="000000"/>
          <w:sz w:val="16"/>
          <w:szCs w:val="16"/>
          <w:lang w:val="de-CH"/>
        </w:rPr>
      </w:pPr>
      <w:r w:rsidRPr="003944BD">
        <w:rPr>
          <w:rFonts w:ascii="Neuzeit S LT Std Book" w:hAnsi="Neuzeit S LT Std Book"/>
          <w:color w:val="000000"/>
          <w:sz w:val="16"/>
          <w:szCs w:val="16"/>
          <w:lang w:val="de-CH"/>
        </w:rPr>
        <w:t>T. +41 21 633 01 01</w:t>
      </w:r>
    </w:p>
    <w:p w14:paraId="54E8430D" w14:textId="77777777" w:rsidR="00016944" w:rsidRPr="003944BD" w:rsidRDefault="00016944" w:rsidP="00016944">
      <w:pPr>
        <w:autoSpaceDE w:val="0"/>
        <w:autoSpaceDN w:val="0"/>
        <w:adjustRightInd w:val="0"/>
        <w:rPr>
          <w:rFonts w:ascii="Neuzeit S LT Std Book" w:hAnsi="Neuzeit S LT Std Book"/>
          <w:color w:val="000000"/>
          <w:sz w:val="16"/>
          <w:szCs w:val="16"/>
          <w:lang w:val="de-CH"/>
        </w:rPr>
      </w:pPr>
      <w:r w:rsidRPr="003944BD">
        <w:rPr>
          <w:rFonts w:ascii="Neuzeit S LT Std Book" w:hAnsi="Neuzeit S LT Std Book"/>
          <w:color w:val="000000"/>
          <w:sz w:val="16"/>
          <w:szCs w:val="16"/>
          <w:lang w:val="de-CH"/>
        </w:rPr>
        <w:t>info@trimos.ch</w:t>
      </w:r>
    </w:p>
    <w:p w14:paraId="6D612565" w14:textId="7B9FB08E" w:rsidR="00016944" w:rsidRPr="003944BD" w:rsidRDefault="00AF692F" w:rsidP="00016944">
      <w:pPr>
        <w:pStyle w:val="Langue"/>
        <w:rPr>
          <w:b w:val="0"/>
          <w:caps w:val="0"/>
          <w:color w:val="000000"/>
          <w:sz w:val="16"/>
          <w:szCs w:val="16"/>
          <w:lang w:val="de-CH"/>
        </w:rPr>
      </w:pPr>
      <w:hyperlink r:id="rId60" w:history="1">
        <w:r w:rsidR="00954D2A" w:rsidRPr="003944BD">
          <w:rPr>
            <w:rStyle w:val="Lienhypertexte"/>
            <w:b w:val="0"/>
            <w:caps w:val="0"/>
            <w:sz w:val="16"/>
            <w:szCs w:val="16"/>
            <w:lang w:val="de-CH"/>
          </w:rPr>
          <w:t>www.trimos.c</w:t>
        </w:r>
        <w:r w:rsidR="00D95C2D" w:rsidRPr="003944BD">
          <w:rPr>
            <w:rStyle w:val="Lienhypertexte"/>
            <w:b w:val="0"/>
            <w:caps w:val="0"/>
            <w:sz w:val="16"/>
            <w:szCs w:val="16"/>
            <w:lang w:val="de-CH"/>
          </w:rPr>
          <w:t>om</w:t>
        </w:r>
      </w:hyperlink>
      <w:r w:rsidR="00016944" w:rsidRPr="003944BD">
        <w:rPr>
          <w:b w:val="0"/>
          <w:color w:val="000000"/>
          <w:sz w:val="16"/>
          <w:szCs w:val="16"/>
          <w:lang w:val="de-CH"/>
        </w:rPr>
        <w:tab/>
      </w:r>
      <w:r w:rsidR="00016944" w:rsidRPr="003944BD">
        <w:rPr>
          <w:b w:val="0"/>
          <w:color w:val="000000"/>
          <w:sz w:val="16"/>
          <w:szCs w:val="16"/>
          <w:lang w:val="de-CH"/>
        </w:rPr>
        <w:tab/>
      </w:r>
      <w:r w:rsidR="00016944" w:rsidRPr="003944BD">
        <w:rPr>
          <w:b w:val="0"/>
          <w:color w:val="000000"/>
          <w:sz w:val="16"/>
          <w:szCs w:val="16"/>
          <w:lang w:val="de-CH"/>
        </w:rPr>
        <w:tab/>
      </w:r>
      <w:r w:rsidR="00954D2A" w:rsidRPr="003944BD">
        <w:rPr>
          <w:b w:val="0"/>
          <w:color w:val="000000"/>
          <w:sz w:val="16"/>
          <w:szCs w:val="16"/>
          <w:lang w:val="de-CH"/>
        </w:rPr>
        <w:tab/>
      </w:r>
      <w:r w:rsidR="00954D2A" w:rsidRPr="003944BD">
        <w:rPr>
          <w:b w:val="0"/>
          <w:color w:val="000000"/>
          <w:sz w:val="16"/>
          <w:szCs w:val="16"/>
          <w:lang w:val="de-CH"/>
        </w:rPr>
        <w:tab/>
      </w:r>
      <w:r w:rsidR="00954D2A" w:rsidRPr="003944BD">
        <w:rPr>
          <w:b w:val="0"/>
          <w:caps w:val="0"/>
          <w:color w:val="000000"/>
          <w:sz w:val="16"/>
          <w:szCs w:val="16"/>
          <w:lang w:val="de-CH"/>
        </w:rPr>
        <w:t xml:space="preserve">750 02 </w:t>
      </w:r>
      <w:r w:rsidR="008B6D48" w:rsidRPr="003944BD">
        <w:rPr>
          <w:b w:val="0"/>
          <w:caps w:val="0"/>
          <w:color w:val="000000"/>
          <w:sz w:val="16"/>
          <w:szCs w:val="16"/>
          <w:lang w:val="de-CH"/>
        </w:rPr>
        <w:t>00</w:t>
      </w:r>
      <w:r w:rsidR="00231836" w:rsidRPr="003944BD">
        <w:rPr>
          <w:b w:val="0"/>
          <w:caps w:val="0"/>
          <w:color w:val="000000"/>
          <w:sz w:val="16"/>
          <w:szCs w:val="16"/>
          <w:lang w:val="de-CH"/>
        </w:rPr>
        <w:t>65</w:t>
      </w:r>
      <w:r w:rsidR="00954D2A" w:rsidRPr="003944BD">
        <w:rPr>
          <w:b w:val="0"/>
          <w:caps w:val="0"/>
          <w:color w:val="000000"/>
          <w:sz w:val="16"/>
          <w:szCs w:val="16"/>
          <w:lang w:val="de-CH"/>
        </w:rPr>
        <w:t xml:space="preserve"> 0</w:t>
      </w:r>
      <w:r w:rsidR="003C58D0" w:rsidRPr="003944BD">
        <w:rPr>
          <w:b w:val="0"/>
          <w:caps w:val="0"/>
          <w:color w:val="000000"/>
          <w:sz w:val="16"/>
          <w:szCs w:val="16"/>
          <w:lang w:val="de-CH"/>
        </w:rPr>
        <w:t>2</w:t>
      </w:r>
      <w:r w:rsidR="00954D2A" w:rsidRPr="003944BD">
        <w:rPr>
          <w:b w:val="0"/>
          <w:caps w:val="0"/>
          <w:color w:val="000000"/>
          <w:sz w:val="16"/>
          <w:szCs w:val="16"/>
          <w:lang w:val="de-CH"/>
        </w:rPr>
        <w:t xml:space="preserve"> – </w:t>
      </w:r>
      <w:r w:rsidR="006F06C8" w:rsidRPr="003944BD">
        <w:rPr>
          <w:b w:val="0"/>
          <w:caps w:val="0"/>
          <w:color w:val="000000"/>
          <w:sz w:val="16"/>
          <w:szCs w:val="16"/>
          <w:lang w:val="de-CH"/>
        </w:rPr>
        <w:t>V</w:t>
      </w:r>
      <w:r w:rsidR="00954D2A" w:rsidRPr="003944BD">
        <w:rPr>
          <w:b w:val="0"/>
          <w:caps w:val="0"/>
          <w:color w:val="000000"/>
          <w:sz w:val="16"/>
          <w:szCs w:val="16"/>
          <w:lang w:val="de-CH"/>
        </w:rPr>
        <w:t xml:space="preserve">ersion </w:t>
      </w:r>
      <w:r w:rsidR="00071005" w:rsidRPr="003944BD">
        <w:rPr>
          <w:b w:val="0"/>
          <w:caps w:val="0"/>
          <w:color w:val="000000"/>
          <w:sz w:val="16"/>
          <w:szCs w:val="16"/>
          <w:lang w:val="de-CH"/>
        </w:rPr>
        <w:t>5.</w:t>
      </w:r>
      <w:r>
        <w:rPr>
          <w:b w:val="0"/>
          <w:caps w:val="0"/>
          <w:color w:val="000000"/>
          <w:sz w:val="16"/>
          <w:szCs w:val="16"/>
          <w:lang w:val="de-CH"/>
        </w:rPr>
        <w:t>2</w:t>
      </w:r>
      <w:r w:rsidR="00954D2A" w:rsidRPr="003944BD">
        <w:rPr>
          <w:b w:val="0"/>
          <w:caps w:val="0"/>
          <w:color w:val="000000"/>
          <w:sz w:val="16"/>
          <w:szCs w:val="16"/>
          <w:lang w:val="de-CH"/>
        </w:rPr>
        <w:t>/20</w:t>
      </w:r>
      <w:r w:rsidR="00A048E4" w:rsidRPr="003944BD">
        <w:rPr>
          <w:b w:val="0"/>
          <w:caps w:val="0"/>
          <w:color w:val="000000"/>
          <w:sz w:val="16"/>
          <w:szCs w:val="16"/>
          <w:lang w:val="de-CH"/>
        </w:rPr>
        <w:t>2</w:t>
      </w:r>
      <w:r w:rsidR="00777859" w:rsidRPr="003944BD">
        <w:rPr>
          <w:b w:val="0"/>
          <w:caps w:val="0"/>
          <w:color w:val="000000"/>
          <w:sz w:val="16"/>
          <w:szCs w:val="16"/>
          <w:lang w:val="de-CH"/>
        </w:rPr>
        <w:t>3</w:t>
      </w:r>
      <w:r w:rsidR="00954D2A" w:rsidRPr="003944BD">
        <w:rPr>
          <w:b w:val="0"/>
          <w:caps w:val="0"/>
          <w:color w:val="000000"/>
          <w:sz w:val="16"/>
          <w:szCs w:val="16"/>
          <w:lang w:val="de-CH"/>
        </w:rPr>
        <w:t>-</w:t>
      </w:r>
      <w:r w:rsidR="00777859" w:rsidRPr="003944BD">
        <w:rPr>
          <w:b w:val="0"/>
          <w:caps w:val="0"/>
          <w:color w:val="000000"/>
          <w:sz w:val="16"/>
          <w:szCs w:val="16"/>
          <w:lang w:val="de-CH"/>
        </w:rPr>
        <w:t>0</w:t>
      </w:r>
      <w:r>
        <w:rPr>
          <w:b w:val="0"/>
          <w:caps w:val="0"/>
          <w:color w:val="000000"/>
          <w:sz w:val="16"/>
          <w:szCs w:val="16"/>
          <w:lang w:val="de-CH"/>
        </w:rPr>
        <w:t>6</w:t>
      </w:r>
      <w:r w:rsidR="00954D2A" w:rsidRPr="003944BD">
        <w:rPr>
          <w:b w:val="0"/>
          <w:caps w:val="0"/>
          <w:color w:val="000000"/>
          <w:sz w:val="16"/>
          <w:szCs w:val="16"/>
          <w:lang w:val="de-CH"/>
        </w:rPr>
        <w:t xml:space="preserve"> – </w:t>
      </w:r>
      <w:r w:rsidR="003C58D0" w:rsidRPr="008850A0">
        <w:rPr>
          <w:b w:val="0"/>
          <w:caps w:val="0"/>
          <w:color w:val="000000"/>
          <w:sz w:val="16"/>
          <w:szCs w:val="16"/>
          <w:lang w:val="de-CH"/>
        </w:rPr>
        <w:t xml:space="preserve">Änderungen </w:t>
      </w:r>
      <w:r w:rsidR="003C58D0">
        <w:rPr>
          <w:b w:val="0"/>
          <w:caps w:val="0"/>
          <w:color w:val="000000"/>
          <w:sz w:val="16"/>
          <w:szCs w:val="16"/>
          <w:lang w:val="de-CH"/>
        </w:rPr>
        <w:t>vorbehalten</w:t>
      </w:r>
    </w:p>
    <w:sectPr w:rsidR="00016944" w:rsidRPr="003944BD" w:rsidSect="00F95FFA">
      <w:headerReference w:type="even" r:id="rId61"/>
      <w:headerReference w:type="default" r:id="rId62"/>
      <w:footerReference w:type="even" r:id="rId63"/>
      <w:footerReference w:type="default" r:id="rId64"/>
      <w:headerReference w:type="first" r:id="rId65"/>
      <w:footerReference w:type="first" r:id="rId66"/>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65EB2" w14:textId="77777777" w:rsidR="002D79CD" w:rsidRDefault="002D79CD">
      <w:pPr>
        <w:rPr>
          <w:rFonts w:ascii="Times New Roman" w:hAnsi="Times New Roman" w:cs="Times New Roman"/>
        </w:rPr>
      </w:pPr>
      <w:r>
        <w:rPr>
          <w:rFonts w:ascii="Times New Roman" w:hAnsi="Times New Roman" w:cs="Times New Roman"/>
        </w:rPr>
        <w:separator/>
      </w:r>
    </w:p>
  </w:endnote>
  <w:endnote w:type="continuationSeparator" w:id="0">
    <w:p w14:paraId="333B8363" w14:textId="77777777" w:rsidR="002D79CD" w:rsidRDefault="002D79CD">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altName w:val="Liberation Mono"/>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Helvetica-Obliq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F7AF" w14:textId="77777777" w:rsidR="00E6308F" w:rsidRPr="00D91511" w:rsidRDefault="00E6308F"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AE72" w14:textId="77777777" w:rsidR="00E6308F" w:rsidRPr="00D91511" w:rsidRDefault="00E6308F"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453B" w14:textId="77777777" w:rsidR="00E6308F" w:rsidRDefault="00E6308F" w:rsidP="00F17C4A">
    <w:pPr>
      <w:pStyle w:val="Pieddepage"/>
      <w:ind w:right="-567"/>
      <w:jc w:val="right"/>
    </w:pPr>
    <w:r>
      <w:rPr>
        <w:noProof/>
        <w:lang w:val="fr-CH" w:eastAsia="fr-CH"/>
      </w:rPr>
      <w:drawing>
        <wp:inline distT="0" distB="0" distL="0" distR="0" wp14:anchorId="3E58D0A7" wp14:editId="70497EF7">
          <wp:extent cx="1076960" cy="1076960"/>
          <wp:effectExtent l="0" t="0" r="8890" b="8890"/>
          <wp:docPr id="37"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14DF8" w14:textId="77777777" w:rsidR="002D79CD" w:rsidRDefault="002D79CD">
      <w:pPr>
        <w:rPr>
          <w:rFonts w:ascii="Times New Roman" w:hAnsi="Times New Roman" w:cs="Times New Roman"/>
        </w:rPr>
      </w:pPr>
      <w:r>
        <w:rPr>
          <w:rFonts w:ascii="Times New Roman" w:hAnsi="Times New Roman" w:cs="Times New Roman"/>
        </w:rPr>
        <w:separator/>
      </w:r>
    </w:p>
  </w:footnote>
  <w:footnote w:type="continuationSeparator" w:id="0">
    <w:p w14:paraId="521E0F88" w14:textId="77777777" w:rsidR="002D79CD" w:rsidRDefault="002D79CD">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1F66" w14:textId="41E370CF" w:rsidR="00E6308F" w:rsidRPr="0025055C" w:rsidRDefault="00E6308F" w:rsidP="00EB3323">
    <w:pPr>
      <w:spacing w:after="320"/>
      <w:rPr>
        <w:rFonts w:ascii="Neuzeit S LT Std Book" w:hAnsi="Neuzeit S LT Std Book" w:cs="Neuzeit S LT Std Book"/>
        <w:color w:val="000000"/>
        <w:sz w:val="20"/>
        <w:szCs w:val="20"/>
        <w:lang w:val="it-IT"/>
      </w:rPr>
    </w:pPr>
    <w:r w:rsidRPr="0025055C">
      <w:rPr>
        <w:rFonts w:ascii="Neuzeit S LT Std Book" w:hAnsi="Neuzeit S LT Std Book" w:cs="Neuzeit S LT Std Book"/>
        <w:b/>
        <w:color w:val="00B0F0"/>
        <w:sz w:val="20"/>
        <w:szCs w:val="20"/>
        <w:lang w:val="it-IT"/>
      </w:rPr>
      <w:t>TRIMOS</w:t>
    </w:r>
    <w:r w:rsidRPr="0025055C">
      <w:rPr>
        <w:rFonts w:ascii="Neuzeit S LT Std Book" w:hAnsi="Neuzeit S LT Std Book" w:cs="Neuzeit S LT Std Book"/>
        <w:color w:val="00B0F0"/>
        <w:sz w:val="20"/>
        <w:szCs w:val="20"/>
        <w:lang w:val="it-IT"/>
      </w:rPr>
      <w:t xml:space="preserve"> </w:t>
    </w:r>
    <w:r w:rsidRPr="0025055C">
      <w:rPr>
        <w:rFonts w:ascii="Neuzeit S LT Std Book" w:hAnsi="Neuzeit S LT Std Book" w:cs="Neuzeit S LT Std Book"/>
        <w:color w:val="000000"/>
        <w:sz w:val="20"/>
        <w:szCs w:val="20"/>
        <w:lang w:val="it-IT"/>
      </w:rPr>
      <w:t xml:space="preserve">l A-LINE </w:t>
    </w:r>
    <w:r w:rsidR="0025055C" w:rsidRPr="00C720C0">
      <w:rPr>
        <w:rFonts w:ascii="Neuzeit S LT Std Book" w:hAnsi="Neuzeit S LT Std Book" w:cs="Neuzeit S LT Std Book"/>
        <w:color w:val="000000"/>
        <w:sz w:val="20"/>
        <w:szCs w:val="20"/>
        <w:lang w:val="it-IT"/>
      </w:rPr>
      <w:t>TRAGBARE M</w:t>
    </w:r>
    <w:r w:rsidR="0025055C">
      <w:rPr>
        <w:rFonts w:ascii="Neuzeit S LT Std Book" w:hAnsi="Neuzeit S LT Std Book" w:cs="Neuzeit S LT Std Book"/>
        <w:color w:val="000000"/>
        <w:sz w:val="20"/>
        <w:szCs w:val="20"/>
        <w:lang w:val="it-IT"/>
      </w:rPr>
      <w:t>ESSARME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BA2F" w14:textId="77777777" w:rsidR="00E6308F" w:rsidRPr="00EB3323" w:rsidRDefault="00E6308F" w:rsidP="00BF1C67">
    <w:pPr>
      <w:pStyle w:val="En-tte"/>
      <w:spacing w:after="40"/>
      <w:jc w:val="right"/>
    </w:pPr>
    <w:r>
      <w:rPr>
        <w:noProof/>
        <w:lang w:val="fr-CH" w:eastAsia="fr-CH"/>
      </w:rPr>
      <w:drawing>
        <wp:inline distT="0" distB="0" distL="0" distR="0" wp14:anchorId="5DA865C2" wp14:editId="2054B2E6">
          <wp:extent cx="481060" cy="572400"/>
          <wp:effectExtent l="0" t="0" r="0" b="0"/>
          <wp:docPr id="34" name="Image 34"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BCFB" w14:textId="77777777" w:rsidR="00E6308F" w:rsidRDefault="00E6308F" w:rsidP="00F17C4A">
    <w:pPr>
      <w:pStyle w:val="En-tte"/>
      <w:ind w:right="-567"/>
      <w:jc w:val="right"/>
    </w:pPr>
    <w:r>
      <w:rPr>
        <w:noProof/>
        <w:lang w:val="fr-CH" w:eastAsia="fr-CH"/>
      </w:rPr>
      <w:drawing>
        <wp:inline distT="0" distB="0" distL="0" distR="0" wp14:anchorId="6C5FD8D9" wp14:editId="340EFEFC">
          <wp:extent cx="698400" cy="828000"/>
          <wp:effectExtent l="0" t="0" r="6985" b="0"/>
          <wp:docPr id="36" name="Image 36"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3C00458"/>
    <w:multiLevelType w:val="multilevel"/>
    <w:tmpl w:val="C95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0C95677A"/>
    <w:multiLevelType w:val="hybridMultilevel"/>
    <w:tmpl w:val="8C9EF760"/>
    <w:lvl w:ilvl="0" w:tplc="F2F403F8">
      <w:start w:val="6"/>
      <w:numFmt w:val="bullet"/>
      <w:lvlText w:val="-"/>
      <w:lvlJc w:val="left"/>
      <w:pPr>
        <w:ind w:left="254" w:hanging="360"/>
      </w:pPr>
      <w:rPr>
        <w:rFonts w:ascii="Neuzeit S LT Std Book" w:eastAsiaTheme="minorEastAsia" w:hAnsi="Neuzeit S LT Std Book" w:cs="Neuzeit S LT Std Book" w:hint="default"/>
      </w:rPr>
    </w:lvl>
    <w:lvl w:ilvl="1" w:tplc="100C0003" w:tentative="1">
      <w:start w:val="1"/>
      <w:numFmt w:val="bullet"/>
      <w:lvlText w:val="o"/>
      <w:lvlJc w:val="left"/>
      <w:pPr>
        <w:ind w:left="974" w:hanging="360"/>
      </w:pPr>
      <w:rPr>
        <w:rFonts w:ascii="Courier New" w:hAnsi="Courier New" w:cs="Courier New" w:hint="default"/>
      </w:rPr>
    </w:lvl>
    <w:lvl w:ilvl="2" w:tplc="100C0005" w:tentative="1">
      <w:start w:val="1"/>
      <w:numFmt w:val="bullet"/>
      <w:lvlText w:val=""/>
      <w:lvlJc w:val="left"/>
      <w:pPr>
        <w:ind w:left="1694" w:hanging="360"/>
      </w:pPr>
      <w:rPr>
        <w:rFonts w:ascii="Wingdings" w:hAnsi="Wingdings" w:hint="default"/>
      </w:rPr>
    </w:lvl>
    <w:lvl w:ilvl="3" w:tplc="100C0001" w:tentative="1">
      <w:start w:val="1"/>
      <w:numFmt w:val="bullet"/>
      <w:lvlText w:val=""/>
      <w:lvlJc w:val="left"/>
      <w:pPr>
        <w:ind w:left="2414" w:hanging="360"/>
      </w:pPr>
      <w:rPr>
        <w:rFonts w:ascii="Symbol" w:hAnsi="Symbol" w:hint="default"/>
      </w:rPr>
    </w:lvl>
    <w:lvl w:ilvl="4" w:tplc="100C0003" w:tentative="1">
      <w:start w:val="1"/>
      <w:numFmt w:val="bullet"/>
      <w:lvlText w:val="o"/>
      <w:lvlJc w:val="left"/>
      <w:pPr>
        <w:ind w:left="3134" w:hanging="360"/>
      </w:pPr>
      <w:rPr>
        <w:rFonts w:ascii="Courier New" w:hAnsi="Courier New" w:cs="Courier New" w:hint="default"/>
      </w:rPr>
    </w:lvl>
    <w:lvl w:ilvl="5" w:tplc="100C0005" w:tentative="1">
      <w:start w:val="1"/>
      <w:numFmt w:val="bullet"/>
      <w:lvlText w:val=""/>
      <w:lvlJc w:val="left"/>
      <w:pPr>
        <w:ind w:left="3854" w:hanging="360"/>
      </w:pPr>
      <w:rPr>
        <w:rFonts w:ascii="Wingdings" w:hAnsi="Wingdings" w:hint="default"/>
      </w:rPr>
    </w:lvl>
    <w:lvl w:ilvl="6" w:tplc="100C0001" w:tentative="1">
      <w:start w:val="1"/>
      <w:numFmt w:val="bullet"/>
      <w:lvlText w:val=""/>
      <w:lvlJc w:val="left"/>
      <w:pPr>
        <w:ind w:left="4574" w:hanging="360"/>
      </w:pPr>
      <w:rPr>
        <w:rFonts w:ascii="Symbol" w:hAnsi="Symbol" w:hint="default"/>
      </w:rPr>
    </w:lvl>
    <w:lvl w:ilvl="7" w:tplc="100C0003" w:tentative="1">
      <w:start w:val="1"/>
      <w:numFmt w:val="bullet"/>
      <w:lvlText w:val="o"/>
      <w:lvlJc w:val="left"/>
      <w:pPr>
        <w:ind w:left="5294" w:hanging="360"/>
      </w:pPr>
      <w:rPr>
        <w:rFonts w:ascii="Courier New" w:hAnsi="Courier New" w:cs="Courier New" w:hint="default"/>
      </w:rPr>
    </w:lvl>
    <w:lvl w:ilvl="8" w:tplc="100C0005" w:tentative="1">
      <w:start w:val="1"/>
      <w:numFmt w:val="bullet"/>
      <w:lvlText w:val=""/>
      <w:lvlJc w:val="left"/>
      <w:pPr>
        <w:ind w:left="6014" w:hanging="360"/>
      </w:pPr>
      <w:rPr>
        <w:rFonts w:ascii="Wingdings" w:hAnsi="Wingdings" w:hint="default"/>
      </w:rPr>
    </w:lvl>
  </w:abstractNum>
  <w:abstractNum w:abstractNumId="14" w15:restartNumberingAfterBreak="0">
    <w:nsid w:val="1C715288"/>
    <w:multiLevelType w:val="multilevel"/>
    <w:tmpl w:val="EF04218C"/>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Neuzeit S LT Std Book" w:eastAsiaTheme="minorEastAsia" w:hAnsi="Neuzeit S LT Std Book"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0935C9"/>
    <w:multiLevelType w:val="multilevel"/>
    <w:tmpl w:val="481A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6003761"/>
    <w:multiLevelType w:val="hybridMultilevel"/>
    <w:tmpl w:val="135051BC"/>
    <w:lvl w:ilvl="0" w:tplc="100C0001">
      <w:start w:val="1"/>
      <w:numFmt w:val="bullet"/>
      <w:lvlText w:val=""/>
      <w:lvlJc w:val="left"/>
      <w:pPr>
        <w:ind w:left="720" w:hanging="360"/>
      </w:pPr>
      <w:rPr>
        <w:rFonts w:ascii="Symbol" w:hAnsi="Symbol" w:cs="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4AED2445"/>
    <w:multiLevelType w:val="multilevel"/>
    <w:tmpl w:val="6DB0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665054"/>
    <w:multiLevelType w:val="hybridMultilevel"/>
    <w:tmpl w:val="C9DED93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56152C41"/>
    <w:multiLevelType w:val="multilevel"/>
    <w:tmpl w:val="DEE2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8533B8"/>
    <w:multiLevelType w:val="hybridMultilevel"/>
    <w:tmpl w:val="B0146924"/>
    <w:lvl w:ilvl="0" w:tplc="100C0001">
      <w:start w:val="1"/>
      <w:numFmt w:val="bullet"/>
      <w:lvlText w:val=""/>
      <w:lvlJc w:val="left"/>
      <w:pPr>
        <w:ind w:left="786"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8" w15:restartNumberingAfterBreak="0">
    <w:nsid w:val="734A27A3"/>
    <w:multiLevelType w:val="hybridMultilevel"/>
    <w:tmpl w:val="3A9CFD78"/>
    <w:lvl w:ilvl="0" w:tplc="2C6EEC2E">
      <w:numFmt w:val="bullet"/>
      <w:lvlText w:val=""/>
      <w:lvlJc w:val="left"/>
      <w:pPr>
        <w:ind w:left="720" w:hanging="360"/>
      </w:pPr>
      <w:rPr>
        <w:rFonts w:ascii="Symbol" w:eastAsiaTheme="minorEastAsia" w:hAnsi="Symbo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935280601">
    <w:abstractNumId w:val="10"/>
  </w:num>
  <w:num w:numId="2" w16cid:durableId="1098133290">
    <w:abstractNumId w:val="23"/>
  </w:num>
  <w:num w:numId="3" w16cid:durableId="788474621">
    <w:abstractNumId w:val="20"/>
  </w:num>
  <w:num w:numId="4" w16cid:durableId="415128140">
    <w:abstractNumId w:val="16"/>
  </w:num>
  <w:num w:numId="5" w16cid:durableId="1625690982">
    <w:abstractNumId w:val="27"/>
  </w:num>
  <w:num w:numId="6" w16cid:durableId="1102648568">
    <w:abstractNumId w:val="26"/>
  </w:num>
  <w:num w:numId="7" w16cid:durableId="1179194359">
    <w:abstractNumId w:val="21"/>
  </w:num>
  <w:num w:numId="8" w16cid:durableId="410977401">
    <w:abstractNumId w:val="17"/>
  </w:num>
  <w:num w:numId="9" w16cid:durableId="2071032626">
    <w:abstractNumId w:val="12"/>
  </w:num>
  <w:num w:numId="10" w16cid:durableId="748118254">
    <w:abstractNumId w:val="8"/>
  </w:num>
  <w:num w:numId="11" w16cid:durableId="1518929691">
    <w:abstractNumId w:val="3"/>
  </w:num>
  <w:num w:numId="12" w16cid:durableId="1236815651">
    <w:abstractNumId w:val="2"/>
  </w:num>
  <w:num w:numId="13" w16cid:durableId="1606301350">
    <w:abstractNumId w:val="1"/>
  </w:num>
  <w:num w:numId="14" w16cid:durableId="522328067">
    <w:abstractNumId w:val="0"/>
  </w:num>
  <w:num w:numId="15" w16cid:durableId="1845706101">
    <w:abstractNumId w:val="9"/>
  </w:num>
  <w:num w:numId="16" w16cid:durableId="1415934431">
    <w:abstractNumId w:val="7"/>
  </w:num>
  <w:num w:numId="17" w16cid:durableId="470706759">
    <w:abstractNumId w:val="6"/>
  </w:num>
  <w:num w:numId="18" w16cid:durableId="1482506546">
    <w:abstractNumId w:val="5"/>
  </w:num>
  <w:num w:numId="19" w16cid:durableId="174544115">
    <w:abstractNumId w:val="4"/>
  </w:num>
  <w:num w:numId="20" w16cid:durableId="92016674">
    <w:abstractNumId w:val="18"/>
  </w:num>
  <w:num w:numId="21" w16cid:durableId="302396220">
    <w:abstractNumId w:val="15"/>
  </w:num>
  <w:num w:numId="22" w16cid:durableId="1609124126">
    <w:abstractNumId w:val="19"/>
  </w:num>
  <w:num w:numId="23" w16cid:durableId="1469862519">
    <w:abstractNumId w:val="24"/>
  </w:num>
  <w:num w:numId="24" w16cid:durableId="2001036601">
    <w:abstractNumId w:val="14"/>
  </w:num>
  <w:num w:numId="25" w16cid:durableId="721559915">
    <w:abstractNumId w:val="11"/>
  </w:num>
  <w:num w:numId="26" w16cid:durableId="1040087175">
    <w:abstractNumId w:val="28"/>
  </w:num>
  <w:num w:numId="27" w16cid:durableId="2012178639">
    <w:abstractNumId w:val="16"/>
  </w:num>
  <w:num w:numId="28" w16cid:durableId="547955932">
    <w:abstractNumId w:val="13"/>
  </w:num>
  <w:num w:numId="29" w16cid:durableId="459570767">
    <w:abstractNumId w:val="25"/>
  </w:num>
  <w:num w:numId="30" w16cid:durableId="2826136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hyphenationZone w:val="425"/>
  <w:doNotHyphenateCaps/>
  <w:evenAndOddHeaders/>
  <w:drawingGridHorizontalSpacing w:val="28"/>
  <w:drawingGridVerticalSpacing w:val="28"/>
  <w:displayHorizontalDrawingGridEvery w:val="3"/>
  <w:displayVerticalDrawingGridEvery w:val="3"/>
  <w:doNotUseMarginsForDrawingGridOrigin/>
  <w:drawingGridHorizontalOrigin w:val="170"/>
  <w:drawingGridVerticalOrigin w:val="17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0029C"/>
    <w:rsid w:val="000016AF"/>
    <w:rsid w:val="00001D98"/>
    <w:rsid w:val="0001151C"/>
    <w:rsid w:val="00013634"/>
    <w:rsid w:val="00013D27"/>
    <w:rsid w:val="00015DE9"/>
    <w:rsid w:val="00016944"/>
    <w:rsid w:val="0002259B"/>
    <w:rsid w:val="00022685"/>
    <w:rsid w:val="00025BD9"/>
    <w:rsid w:val="00027486"/>
    <w:rsid w:val="000277C8"/>
    <w:rsid w:val="00027B7A"/>
    <w:rsid w:val="0003007E"/>
    <w:rsid w:val="00032B66"/>
    <w:rsid w:val="000330EC"/>
    <w:rsid w:val="000410DF"/>
    <w:rsid w:val="00044309"/>
    <w:rsid w:val="00047C6B"/>
    <w:rsid w:val="00055ECB"/>
    <w:rsid w:val="00060CBF"/>
    <w:rsid w:val="000623DD"/>
    <w:rsid w:val="00063557"/>
    <w:rsid w:val="00071005"/>
    <w:rsid w:val="000718AB"/>
    <w:rsid w:val="00074161"/>
    <w:rsid w:val="000765BC"/>
    <w:rsid w:val="00082A27"/>
    <w:rsid w:val="00082A42"/>
    <w:rsid w:val="00084A9E"/>
    <w:rsid w:val="000857AF"/>
    <w:rsid w:val="00096D7F"/>
    <w:rsid w:val="0009731D"/>
    <w:rsid w:val="00097772"/>
    <w:rsid w:val="00097A38"/>
    <w:rsid w:val="000A185D"/>
    <w:rsid w:val="000A2BE3"/>
    <w:rsid w:val="000A2EAE"/>
    <w:rsid w:val="000A65CC"/>
    <w:rsid w:val="000A71A5"/>
    <w:rsid w:val="000A7C78"/>
    <w:rsid w:val="000B2253"/>
    <w:rsid w:val="000B4B94"/>
    <w:rsid w:val="000B534B"/>
    <w:rsid w:val="000C31E2"/>
    <w:rsid w:val="000C391A"/>
    <w:rsid w:val="000C5BBE"/>
    <w:rsid w:val="000C63DA"/>
    <w:rsid w:val="000C6895"/>
    <w:rsid w:val="000D4B21"/>
    <w:rsid w:val="000D6DCF"/>
    <w:rsid w:val="000D7A6B"/>
    <w:rsid w:val="000E1E1E"/>
    <w:rsid w:val="000E27CE"/>
    <w:rsid w:val="000E4C16"/>
    <w:rsid w:val="000E745C"/>
    <w:rsid w:val="001007AA"/>
    <w:rsid w:val="0010095F"/>
    <w:rsid w:val="00100EFB"/>
    <w:rsid w:val="001012FC"/>
    <w:rsid w:val="00105FFF"/>
    <w:rsid w:val="0010620A"/>
    <w:rsid w:val="0010743F"/>
    <w:rsid w:val="0011278C"/>
    <w:rsid w:val="00112A1C"/>
    <w:rsid w:val="001131B1"/>
    <w:rsid w:val="00113CA9"/>
    <w:rsid w:val="00115923"/>
    <w:rsid w:val="00116DCC"/>
    <w:rsid w:val="00117648"/>
    <w:rsid w:val="00120AA0"/>
    <w:rsid w:val="00122832"/>
    <w:rsid w:val="00123B4C"/>
    <w:rsid w:val="00124AA6"/>
    <w:rsid w:val="00125F12"/>
    <w:rsid w:val="00126A63"/>
    <w:rsid w:val="00131021"/>
    <w:rsid w:val="00134785"/>
    <w:rsid w:val="00136B01"/>
    <w:rsid w:val="001379ED"/>
    <w:rsid w:val="00137FF1"/>
    <w:rsid w:val="00141730"/>
    <w:rsid w:val="00141B7F"/>
    <w:rsid w:val="001464D1"/>
    <w:rsid w:val="00146E37"/>
    <w:rsid w:val="0015306E"/>
    <w:rsid w:val="00166F18"/>
    <w:rsid w:val="0017174D"/>
    <w:rsid w:val="00177737"/>
    <w:rsid w:val="001827CC"/>
    <w:rsid w:val="00184276"/>
    <w:rsid w:val="0018624D"/>
    <w:rsid w:val="00187685"/>
    <w:rsid w:val="001877AD"/>
    <w:rsid w:val="0019039A"/>
    <w:rsid w:val="001905D2"/>
    <w:rsid w:val="001938D9"/>
    <w:rsid w:val="00197016"/>
    <w:rsid w:val="001B22FC"/>
    <w:rsid w:val="001B482A"/>
    <w:rsid w:val="001C0199"/>
    <w:rsid w:val="001C2113"/>
    <w:rsid w:val="001C26A0"/>
    <w:rsid w:val="001C2D29"/>
    <w:rsid w:val="001C3F03"/>
    <w:rsid w:val="001D04CC"/>
    <w:rsid w:val="001D0CC4"/>
    <w:rsid w:val="001D248D"/>
    <w:rsid w:val="001D78B3"/>
    <w:rsid w:val="001E1FDB"/>
    <w:rsid w:val="001E6AC5"/>
    <w:rsid w:val="001E70E7"/>
    <w:rsid w:val="001E7CD9"/>
    <w:rsid w:val="001F3FC7"/>
    <w:rsid w:val="001F4880"/>
    <w:rsid w:val="001F56B4"/>
    <w:rsid w:val="00201050"/>
    <w:rsid w:val="002041FF"/>
    <w:rsid w:val="00205840"/>
    <w:rsid w:val="0021108E"/>
    <w:rsid w:val="00213184"/>
    <w:rsid w:val="00213965"/>
    <w:rsid w:val="0021485E"/>
    <w:rsid w:val="00216008"/>
    <w:rsid w:val="0022364A"/>
    <w:rsid w:val="002270B3"/>
    <w:rsid w:val="00231408"/>
    <w:rsid w:val="00231836"/>
    <w:rsid w:val="0023693A"/>
    <w:rsid w:val="00240EA5"/>
    <w:rsid w:val="002423B6"/>
    <w:rsid w:val="0024540E"/>
    <w:rsid w:val="00245466"/>
    <w:rsid w:val="0025055C"/>
    <w:rsid w:val="0025293D"/>
    <w:rsid w:val="00252A3F"/>
    <w:rsid w:val="00257788"/>
    <w:rsid w:val="00261B6F"/>
    <w:rsid w:val="002630D3"/>
    <w:rsid w:val="00263DDE"/>
    <w:rsid w:val="00273947"/>
    <w:rsid w:val="00273FF2"/>
    <w:rsid w:val="00275BFC"/>
    <w:rsid w:val="00291BED"/>
    <w:rsid w:val="00292ED4"/>
    <w:rsid w:val="00294D35"/>
    <w:rsid w:val="00294E98"/>
    <w:rsid w:val="00296234"/>
    <w:rsid w:val="00297642"/>
    <w:rsid w:val="002A51E9"/>
    <w:rsid w:val="002A6AAE"/>
    <w:rsid w:val="002B0778"/>
    <w:rsid w:val="002C0417"/>
    <w:rsid w:val="002C3711"/>
    <w:rsid w:val="002C4C27"/>
    <w:rsid w:val="002C516D"/>
    <w:rsid w:val="002C5730"/>
    <w:rsid w:val="002C5A9D"/>
    <w:rsid w:val="002C6BE0"/>
    <w:rsid w:val="002C6F82"/>
    <w:rsid w:val="002D0B2B"/>
    <w:rsid w:val="002D1C7B"/>
    <w:rsid w:val="002D26B2"/>
    <w:rsid w:val="002D3939"/>
    <w:rsid w:val="002D5003"/>
    <w:rsid w:val="002D5E38"/>
    <w:rsid w:val="002D6F19"/>
    <w:rsid w:val="002D79CD"/>
    <w:rsid w:val="002E1AF8"/>
    <w:rsid w:val="002E6255"/>
    <w:rsid w:val="002F27F6"/>
    <w:rsid w:val="002F3B5D"/>
    <w:rsid w:val="00303633"/>
    <w:rsid w:val="0030385B"/>
    <w:rsid w:val="00312010"/>
    <w:rsid w:val="0031273C"/>
    <w:rsid w:val="00313DFE"/>
    <w:rsid w:val="0031597B"/>
    <w:rsid w:val="00320F5E"/>
    <w:rsid w:val="00322276"/>
    <w:rsid w:val="00324C3A"/>
    <w:rsid w:val="00325DD9"/>
    <w:rsid w:val="00330F5E"/>
    <w:rsid w:val="00331CC2"/>
    <w:rsid w:val="0033721D"/>
    <w:rsid w:val="00341BF0"/>
    <w:rsid w:val="0034479A"/>
    <w:rsid w:val="00344A4D"/>
    <w:rsid w:val="00345442"/>
    <w:rsid w:val="00345F50"/>
    <w:rsid w:val="00347079"/>
    <w:rsid w:val="00347FD6"/>
    <w:rsid w:val="003516B6"/>
    <w:rsid w:val="003518EC"/>
    <w:rsid w:val="00352E26"/>
    <w:rsid w:val="00353A77"/>
    <w:rsid w:val="0035509A"/>
    <w:rsid w:val="00357502"/>
    <w:rsid w:val="00363100"/>
    <w:rsid w:val="0036347D"/>
    <w:rsid w:val="00363BAA"/>
    <w:rsid w:val="003642C3"/>
    <w:rsid w:val="003644AE"/>
    <w:rsid w:val="0037244B"/>
    <w:rsid w:val="0037663F"/>
    <w:rsid w:val="00376D7B"/>
    <w:rsid w:val="00377145"/>
    <w:rsid w:val="00381289"/>
    <w:rsid w:val="00387F80"/>
    <w:rsid w:val="00390E1F"/>
    <w:rsid w:val="0039255A"/>
    <w:rsid w:val="00392E23"/>
    <w:rsid w:val="003944BD"/>
    <w:rsid w:val="00395235"/>
    <w:rsid w:val="003A4B5D"/>
    <w:rsid w:val="003A55A1"/>
    <w:rsid w:val="003A5D89"/>
    <w:rsid w:val="003A61C6"/>
    <w:rsid w:val="003B0736"/>
    <w:rsid w:val="003C4381"/>
    <w:rsid w:val="003C4F56"/>
    <w:rsid w:val="003C58D0"/>
    <w:rsid w:val="003C7485"/>
    <w:rsid w:val="003D0B27"/>
    <w:rsid w:val="003D1E9D"/>
    <w:rsid w:val="003D23D1"/>
    <w:rsid w:val="003D4141"/>
    <w:rsid w:val="003D7C40"/>
    <w:rsid w:val="003E0986"/>
    <w:rsid w:val="003E17C8"/>
    <w:rsid w:val="003E23B4"/>
    <w:rsid w:val="003F2BFA"/>
    <w:rsid w:val="003F4874"/>
    <w:rsid w:val="00400370"/>
    <w:rsid w:val="00404442"/>
    <w:rsid w:val="00407F2B"/>
    <w:rsid w:val="00413994"/>
    <w:rsid w:val="0041517C"/>
    <w:rsid w:val="00417EB7"/>
    <w:rsid w:val="00417EF3"/>
    <w:rsid w:val="00420FE8"/>
    <w:rsid w:val="00421667"/>
    <w:rsid w:val="00421BDA"/>
    <w:rsid w:val="00423E23"/>
    <w:rsid w:val="00424918"/>
    <w:rsid w:val="00424BCC"/>
    <w:rsid w:val="0042566D"/>
    <w:rsid w:val="00425F22"/>
    <w:rsid w:val="00427400"/>
    <w:rsid w:val="0042769A"/>
    <w:rsid w:val="00430F3C"/>
    <w:rsid w:val="00432AF1"/>
    <w:rsid w:val="00433D3E"/>
    <w:rsid w:val="00434AF7"/>
    <w:rsid w:val="00435471"/>
    <w:rsid w:val="004379C7"/>
    <w:rsid w:val="004421FC"/>
    <w:rsid w:val="0044515E"/>
    <w:rsid w:val="00445253"/>
    <w:rsid w:val="00445456"/>
    <w:rsid w:val="0044659B"/>
    <w:rsid w:val="004510C7"/>
    <w:rsid w:val="004514CE"/>
    <w:rsid w:val="004544D7"/>
    <w:rsid w:val="00456697"/>
    <w:rsid w:val="00456C59"/>
    <w:rsid w:val="00457C47"/>
    <w:rsid w:val="00457D48"/>
    <w:rsid w:val="00457FF1"/>
    <w:rsid w:val="00463AB6"/>
    <w:rsid w:val="00472880"/>
    <w:rsid w:val="0047429E"/>
    <w:rsid w:val="00475B20"/>
    <w:rsid w:val="0047759F"/>
    <w:rsid w:val="004815A8"/>
    <w:rsid w:val="004815A9"/>
    <w:rsid w:val="00481C7C"/>
    <w:rsid w:val="00483836"/>
    <w:rsid w:val="0048618F"/>
    <w:rsid w:val="00486EB3"/>
    <w:rsid w:val="0049058C"/>
    <w:rsid w:val="00491E5D"/>
    <w:rsid w:val="004920F2"/>
    <w:rsid w:val="004A210D"/>
    <w:rsid w:val="004A484C"/>
    <w:rsid w:val="004B02F0"/>
    <w:rsid w:val="004B15ED"/>
    <w:rsid w:val="004B21A3"/>
    <w:rsid w:val="004B2DDC"/>
    <w:rsid w:val="004B570E"/>
    <w:rsid w:val="004C3F53"/>
    <w:rsid w:val="004C46D6"/>
    <w:rsid w:val="004C4B0A"/>
    <w:rsid w:val="004C57AA"/>
    <w:rsid w:val="004C5D2D"/>
    <w:rsid w:val="004C73B4"/>
    <w:rsid w:val="004D13D5"/>
    <w:rsid w:val="004D4485"/>
    <w:rsid w:val="004E0A06"/>
    <w:rsid w:val="004E1915"/>
    <w:rsid w:val="004E48B6"/>
    <w:rsid w:val="004E5A28"/>
    <w:rsid w:val="004E6228"/>
    <w:rsid w:val="004F0FA8"/>
    <w:rsid w:val="004F4CB1"/>
    <w:rsid w:val="004F5F4B"/>
    <w:rsid w:val="00500125"/>
    <w:rsid w:val="00502BED"/>
    <w:rsid w:val="005102B1"/>
    <w:rsid w:val="005150DA"/>
    <w:rsid w:val="00516D2C"/>
    <w:rsid w:val="0052318D"/>
    <w:rsid w:val="005232AC"/>
    <w:rsid w:val="005249DB"/>
    <w:rsid w:val="00525A35"/>
    <w:rsid w:val="005272F4"/>
    <w:rsid w:val="00530961"/>
    <w:rsid w:val="00530CC9"/>
    <w:rsid w:val="005311EA"/>
    <w:rsid w:val="00532BBF"/>
    <w:rsid w:val="005357EB"/>
    <w:rsid w:val="005369EF"/>
    <w:rsid w:val="00537710"/>
    <w:rsid w:val="0054101A"/>
    <w:rsid w:val="00542D34"/>
    <w:rsid w:val="00543DF1"/>
    <w:rsid w:val="00550F65"/>
    <w:rsid w:val="00552DDB"/>
    <w:rsid w:val="00552F84"/>
    <w:rsid w:val="005535C5"/>
    <w:rsid w:val="005537A7"/>
    <w:rsid w:val="00554061"/>
    <w:rsid w:val="00556AD3"/>
    <w:rsid w:val="0056261A"/>
    <w:rsid w:val="005703D0"/>
    <w:rsid w:val="00575EBE"/>
    <w:rsid w:val="00583485"/>
    <w:rsid w:val="00597BBC"/>
    <w:rsid w:val="005A0FCE"/>
    <w:rsid w:val="005A3C34"/>
    <w:rsid w:val="005A4232"/>
    <w:rsid w:val="005A573D"/>
    <w:rsid w:val="005A7583"/>
    <w:rsid w:val="005B1EC8"/>
    <w:rsid w:val="005B43E1"/>
    <w:rsid w:val="005C3E1B"/>
    <w:rsid w:val="005C3E51"/>
    <w:rsid w:val="005C6E72"/>
    <w:rsid w:val="005C7D1E"/>
    <w:rsid w:val="005D2D2E"/>
    <w:rsid w:val="005D2E65"/>
    <w:rsid w:val="005D38D3"/>
    <w:rsid w:val="005D3D4B"/>
    <w:rsid w:val="005D48FE"/>
    <w:rsid w:val="005D542E"/>
    <w:rsid w:val="005E1C44"/>
    <w:rsid w:val="005E6EE5"/>
    <w:rsid w:val="005E7423"/>
    <w:rsid w:val="005E7EB8"/>
    <w:rsid w:val="005F0B07"/>
    <w:rsid w:val="005F21A2"/>
    <w:rsid w:val="005F5B59"/>
    <w:rsid w:val="006014EB"/>
    <w:rsid w:val="006018F8"/>
    <w:rsid w:val="0060358D"/>
    <w:rsid w:val="00604B56"/>
    <w:rsid w:val="006116EC"/>
    <w:rsid w:val="00611BCD"/>
    <w:rsid w:val="00611C7F"/>
    <w:rsid w:val="00612561"/>
    <w:rsid w:val="006125F2"/>
    <w:rsid w:val="00614843"/>
    <w:rsid w:val="00621A1C"/>
    <w:rsid w:val="00621E24"/>
    <w:rsid w:val="00623C63"/>
    <w:rsid w:val="006240E7"/>
    <w:rsid w:val="00626BC5"/>
    <w:rsid w:val="006276A5"/>
    <w:rsid w:val="006371FE"/>
    <w:rsid w:val="00637AA7"/>
    <w:rsid w:val="00637D7D"/>
    <w:rsid w:val="00641441"/>
    <w:rsid w:val="006420F1"/>
    <w:rsid w:val="00644905"/>
    <w:rsid w:val="006450BC"/>
    <w:rsid w:val="0064602F"/>
    <w:rsid w:val="00650A2E"/>
    <w:rsid w:val="00650E0D"/>
    <w:rsid w:val="006573F5"/>
    <w:rsid w:val="00657C6D"/>
    <w:rsid w:val="006612B1"/>
    <w:rsid w:val="00661F3F"/>
    <w:rsid w:val="0066213B"/>
    <w:rsid w:val="006777CB"/>
    <w:rsid w:val="00680ACB"/>
    <w:rsid w:val="006827BE"/>
    <w:rsid w:val="0068482A"/>
    <w:rsid w:val="006926E6"/>
    <w:rsid w:val="00693A63"/>
    <w:rsid w:val="006969CB"/>
    <w:rsid w:val="006B46D6"/>
    <w:rsid w:val="006B5A67"/>
    <w:rsid w:val="006B5E91"/>
    <w:rsid w:val="006C036B"/>
    <w:rsid w:val="006C1116"/>
    <w:rsid w:val="006C1D1A"/>
    <w:rsid w:val="006C20AD"/>
    <w:rsid w:val="006C457E"/>
    <w:rsid w:val="006C4839"/>
    <w:rsid w:val="006C7C98"/>
    <w:rsid w:val="006D2809"/>
    <w:rsid w:val="006D4F64"/>
    <w:rsid w:val="006D7D4B"/>
    <w:rsid w:val="006E2253"/>
    <w:rsid w:val="006E45A1"/>
    <w:rsid w:val="006E50AE"/>
    <w:rsid w:val="006E5F5C"/>
    <w:rsid w:val="006F06C8"/>
    <w:rsid w:val="006F22E9"/>
    <w:rsid w:val="006F4FE4"/>
    <w:rsid w:val="006F6E2B"/>
    <w:rsid w:val="00700E02"/>
    <w:rsid w:val="007039CE"/>
    <w:rsid w:val="00703FDB"/>
    <w:rsid w:val="00710D26"/>
    <w:rsid w:val="00711621"/>
    <w:rsid w:val="00714687"/>
    <w:rsid w:val="00717B76"/>
    <w:rsid w:val="007204AB"/>
    <w:rsid w:val="00720847"/>
    <w:rsid w:val="00722B96"/>
    <w:rsid w:val="0072307F"/>
    <w:rsid w:val="007233DA"/>
    <w:rsid w:val="007326B4"/>
    <w:rsid w:val="00736238"/>
    <w:rsid w:val="00736AC1"/>
    <w:rsid w:val="00741DCD"/>
    <w:rsid w:val="00741F2C"/>
    <w:rsid w:val="007442FB"/>
    <w:rsid w:val="00746257"/>
    <w:rsid w:val="007537BD"/>
    <w:rsid w:val="0075738B"/>
    <w:rsid w:val="00761066"/>
    <w:rsid w:val="00771D6E"/>
    <w:rsid w:val="0077336E"/>
    <w:rsid w:val="00774D5B"/>
    <w:rsid w:val="00777859"/>
    <w:rsid w:val="00782865"/>
    <w:rsid w:val="0079004F"/>
    <w:rsid w:val="007902C9"/>
    <w:rsid w:val="007941FD"/>
    <w:rsid w:val="007953B8"/>
    <w:rsid w:val="0079645C"/>
    <w:rsid w:val="0079676C"/>
    <w:rsid w:val="007A3704"/>
    <w:rsid w:val="007A5ED2"/>
    <w:rsid w:val="007B0128"/>
    <w:rsid w:val="007B0B73"/>
    <w:rsid w:val="007B0CC3"/>
    <w:rsid w:val="007B17E9"/>
    <w:rsid w:val="007B2263"/>
    <w:rsid w:val="007B6F1A"/>
    <w:rsid w:val="007C0CCF"/>
    <w:rsid w:val="007C2B9D"/>
    <w:rsid w:val="007C3965"/>
    <w:rsid w:val="007C3AA3"/>
    <w:rsid w:val="007C4359"/>
    <w:rsid w:val="007C5118"/>
    <w:rsid w:val="007D149B"/>
    <w:rsid w:val="007D2DD8"/>
    <w:rsid w:val="007D4BFF"/>
    <w:rsid w:val="007D590D"/>
    <w:rsid w:val="007E70E4"/>
    <w:rsid w:val="007F1CC9"/>
    <w:rsid w:val="007F607E"/>
    <w:rsid w:val="007F7AFC"/>
    <w:rsid w:val="00805B09"/>
    <w:rsid w:val="00807566"/>
    <w:rsid w:val="008127A5"/>
    <w:rsid w:val="00813667"/>
    <w:rsid w:val="00813AFB"/>
    <w:rsid w:val="0081753D"/>
    <w:rsid w:val="00817910"/>
    <w:rsid w:val="008179E0"/>
    <w:rsid w:val="00821966"/>
    <w:rsid w:val="00830927"/>
    <w:rsid w:val="0083194A"/>
    <w:rsid w:val="00832A07"/>
    <w:rsid w:val="008367B0"/>
    <w:rsid w:val="00836912"/>
    <w:rsid w:val="008373DE"/>
    <w:rsid w:val="008407B3"/>
    <w:rsid w:val="00841557"/>
    <w:rsid w:val="00845DD3"/>
    <w:rsid w:val="00850632"/>
    <w:rsid w:val="0085085E"/>
    <w:rsid w:val="008517C8"/>
    <w:rsid w:val="008530F6"/>
    <w:rsid w:val="008611EE"/>
    <w:rsid w:val="008663B9"/>
    <w:rsid w:val="00867336"/>
    <w:rsid w:val="008679EE"/>
    <w:rsid w:val="008734F0"/>
    <w:rsid w:val="008735C3"/>
    <w:rsid w:val="00873603"/>
    <w:rsid w:val="00874FCF"/>
    <w:rsid w:val="0087651D"/>
    <w:rsid w:val="00876666"/>
    <w:rsid w:val="00877CE0"/>
    <w:rsid w:val="00882DD8"/>
    <w:rsid w:val="0089082B"/>
    <w:rsid w:val="00891A57"/>
    <w:rsid w:val="008929D2"/>
    <w:rsid w:val="008930CB"/>
    <w:rsid w:val="00893E16"/>
    <w:rsid w:val="008948FC"/>
    <w:rsid w:val="00897818"/>
    <w:rsid w:val="008A3588"/>
    <w:rsid w:val="008A5523"/>
    <w:rsid w:val="008A6078"/>
    <w:rsid w:val="008B056E"/>
    <w:rsid w:val="008B6D48"/>
    <w:rsid w:val="008C022F"/>
    <w:rsid w:val="008C189B"/>
    <w:rsid w:val="008C20BA"/>
    <w:rsid w:val="008D235B"/>
    <w:rsid w:val="008D7231"/>
    <w:rsid w:val="008D7286"/>
    <w:rsid w:val="008E5FFA"/>
    <w:rsid w:val="008F2086"/>
    <w:rsid w:val="008F21A7"/>
    <w:rsid w:val="008F60EE"/>
    <w:rsid w:val="008F6A99"/>
    <w:rsid w:val="008F7257"/>
    <w:rsid w:val="008F7FB3"/>
    <w:rsid w:val="00903072"/>
    <w:rsid w:val="00904025"/>
    <w:rsid w:val="0090481F"/>
    <w:rsid w:val="009048C6"/>
    <w:rsid w:val="00910A77"/>
    <w:rsid w:val="00911389"/>
    <w:rsid w:val="00911890"/>
    <w:rsid w:val="00912D08"/>
    <w:rsid w:val="00913CB3"/>
    <w:rsid w:val="00914D0D"/>
    <w:rsid w:val="009158FC"/>
    <w:rsid w:val="009170D6"/>
    <w:rsid w:val="00920AD5"/>
    <w:rsid w:val="00922AC4"/>
    <w:rsid w:val="009232CB"/>
    <w:rsid w:val="00924DFF"/>
    <w:rsid w:val="00937AFA"/>
    <w:rsid w:val="00942C4B"/>
    <w:rsid w:val="0095033B"/>
    <w:rsid w:val="00954D2A"/>
    <w:rsid w:val="0095526C"/>
    <w:rsid w:val="0096186D"/>
    <w:rsid w:val="00971C04"/>
    <w:rsid w:val="009720F8"/>
    <w:rsid w:val="00972B04"/>
    <w:rsid w:val="0097435F"/>
    <w:rsid w:val="00976235"/>
    <w:rsid w:val="009768F3"/>
    <w:rsid w:val="00976A36"/>
    <w:rsid w:val="00976A94"/>
    <w:rsid w:val="009772DF"/>
    <w:rsid w:val="00977817"/>
    <w:rsid w:val="00982071"/>
    <w:rsid w:val="00982841"/>
    <w:rsid w:val="00992CFB"/>
    <w:rsid w:val="00994E2E"/>
    <w:rsid w:val="00994E8D"/>
    <w:rsid w:val="009A1061"/>
    <w:rsid w:val="009A7E95"/>
    <w:rsid w:val="009B0C5B"/>
    <w:rsid w:val="009B244E"/>
    <w:rsid w:val="009B34A5"/>
    <w:rsid w:val="009B3E64"/>
    <w:rsid w:val="009B54C3"/>
    <w:rsid w:val="009B5633"/>
    <w:rsid w:val="009C0453"/>
    <w:rsid w:val="009C2EA7"/>
    <w:rsid w:val="009C3290"/>
    <w:rsid w:val="009C3D88"/>
    <w:rsid w:val="009C67D6"/>
    <w:rsid w:val="009C7D7F"/>
    <w:rsid w:val="009D0D07"/>
    <w:rsid w:val="009D7726"/>
    <w:rsid w:val="009E0255"/>
    <w:rsid w:val="009E3EB2"/>
    <w:rsid w:val="009E5FD1"/>
    <w:rsid w:val="009E72F4"/>
    <w:rsid w:val="009F73A7"/>
    <w:rsid w:val="00A048E4"/>
    <w:rsid w:val="00A119C3"/>
    <w:rsid w:val="00A139C8"/>
    <w:rsid w:val="00A20352"/>
    <w:rsid w:val="00A21270"/>
    <w:rsid w:val="00A269B8"/>
    <w:rsid w:val="00A27439"/>
    <w:rsid w:val="00A36F10"/>
    <w:rsid w:val="00A370C7"/>
    <w:rsid w:val="00A427E8"/>
    <w:rsid w:val="00A42D6A"/>
    <w:rsid w:val="00A46322"/>
    <w:rsid w:val="00A56662"/>
    <w:rsid w:val="00A60C08"/>
    <w:rsid w:val="00A60F31"/>
    <w:rsid w:val="00A64539"/>
    <w:rsid w:val="00A65014"/>
    <w:rsid w:val="00A668D1"/>
    <w:rsid w:val="00A66ED5"/>
    <w:rsid w:val="00A7063F"/>
    <w:rsid w:val="00A73559"/>
    <w:rsid w:val="00A8118A"/>
    <w:rsid w:val="00A811A6"/>
    <w:rsid w:val="00A857AA"/>
    <w:rsid w:val="00A8588D"/>
    <w:rsid w:val="00A92E3F"/>
    <w:rsid w:val="00A93BAE"/>
    <w:rsid w:val="00A9404B"/>
    <w:rsid w:val="00A9420E"/>
    <w:rsid w:val="00AA016F"/>
    <w:rsid w:val="00AA12EC"/>
    <w:rsid w:val="00AA261F"/>
    <w:rsid w:val="00AA75A1"/>
    <w:rsid w:val="00AB1EB5"/>
    <w:rsid w:val="00AB2B43"/>
    <w:rsid w:val="00AB2DEC"/>
    <w:rsid w:val="00AB5899"/>
    <w:rsid w:val="00AB75EB"/>
    <w:rsid w:val="00AC17C9"/>
    <w:rsid w:val="00AC5D92"/>
    <w:rsid w:val="00AC6D75"/>
    <w:rsid w:val="00AD665C"/>
    <w:rsid w:val="00AD7BAD"/>
    <w:rsid w:val="00AE119D"/>
    <w:rsid w:val="00AE3F11"/>
    <w:rsid w:val="00AE7DFD"/>
    <w:rsid w:val="00AF0EBF"/>
    <w:rsid w:val="00AF692F"/>
    <w:rsid w:val="00B043F1"/>
    <w:rsid w:val="00B064EB"/>
    <w:rsid w:val="00B106D4"/>
    <w:rsid w:val="00B1214F"/>
    <w:rsid w:val="00B13DBE"/>
    <w:rsid w:val="00B267C9"/>
    <w:rsid w:val="00B26E5B"/>
    <w:rsid w:val="00B2732B"/>
    <w:rsid w:val="00B305AC"/>
    <w:rsid w:val="00B32B62"/>
    <w:rsid w:val="00B34269"/>
    <w:rsid w:val="00B404C1"/>
    <w:rsid w:val="00B44D92"/>
    <w:rsid w:val="00B474B2"/>
    <w:rsid w:val="00B51733"/>
    <w:rsid w:val="00B5436C"/>
    <w:rsid w:val="00B5478F"/>
    <w:rsid w:val="00B55010"/>
    <w:rsid w:val="00B55D39"/>
    <w:rsid w:val="00B569E4"/>
    <w:rsid w:val="00B60853"/>
    <w:rsid w:val="00B61DE1"/>
    <w:rsid w:val="00B63AAE"/>
    <w:rsid w:val="00B63CCB"/>
    <w:rsid w:val="00B65F0D"/>
    <w:rsid w:val="00B668B0"/>
    <w:rsid w:val="00B66DCC"/>
    <w:rsid w:val="00B70EBF"/>
    <w:rsid w:val="00B72589"/>
    <w:rsid w:val="00B72D90"/>
    <w:rsid w:val="00B77FDE"/>
    <w:rsid w:val="00B803EF"/>
    <w:rsid w:val="00B815F2"/>
    <w:rsid w:val="00B81E72"/>
    <w:rsid w:val="00B82DBE"/>
    <w:rsid w:val="00B831FF"/>
    <w:rsid w:val="00B87ACD"/>
    <w:rsid w:val="00B9030C"/>
    <w:rsid w:val="00B904BD"/>
    <w:rsid w:val="00B93578"/>
    <w:rsid w:val="00B94D99"/>
    <w:rsid w:val="00BA037A"/>
    <w:rsid w:val="00BA0AAB"/>
    <w:rsid w:val="00BA11FD"/>
    <w:rsid w:val="00BA18D6"/>
    <w:rsid w:val="00BA44E9"/>
    <w:rsid w:val="00BB02C3"/>
    <w:rsid w:val="00BB4006"/>
    <w:rsid w:val="00BB5BB3"/>
    <w:rsid w:val="00BB5DAD"/>
    <w:rsid w:val="00BC1954"/>
    <w:rsid w:val="00BC4EBC"/>
    <w:rsid w:val="00BC5F3C"/>
    <w:rsid w:val="00BC7E0C"/>
    <w:rsid w:val="00BD279E"/>
    <w:rsid w:val="00BD2C35"/>
    <w:rsid w:val="00BD2CA4"/>
    <w:rsid w:val="00BD43CF"/>
    <w:rsid w:val="00BD5067"/>
    <w:rsid w:val="00BE0E5D"/>
    <w:rsid w:val="00BE2114"/>
    <w:rsid w:val="00BE43D7"/>
    <w:rsid w:val="00BE50F7"/>
    <w:rsid w:val="00BE5CFF"/>
    <w:rsid w:val="00BE64D7"/>
    <w:rsid w:val="00BF0DBE"/>
    <w:rsid w:val="00BF1C67"/>
    <w:rsid w:val="00BF76FD"/>
    <w:rsid w:val="00C0035C"/>
    <w:rsid w:val="00C0225D"/>
    <w:rsid w:val="00C03713"/>
    <w:rsid w:val="00C051BC"/>
    <w:rsid w:val="00C0647B"/>
    <w:rsid w:val="00C079ED"/>
    <w:rsid w:val="00C13941"/>
    <w:rsid w:val="00C15386"/>
    <w:rsid w:val="00C169D4"/>
    <w:rsid w:val="00C20EEC"/>
    <w:rsid w:val="00C223D9"/>
    <w:rsid w:val="00C23051"/>
    <w:rsid w:val="00C2461A"/>
    <w:rsid w:val="00C35667"/>
    <w:rsid w:val="00C35C0C"/>
    <w:rsid w:val="00C412B2"/>
    <w:rsid w:val="00C41302"/>
    <w:rsid w:val="00C44E03"/>
    <w:rsid w:val="00C45F1D"/>
    <w:rsid w:val="00C464B1"/>
    <w:rsid w:val="00C470F5"/>
    <w:rsid w:val="00C47B07"/>
    <w:rsid w:val="00C5014F"/>
    <w:rsid w:val="00C53F6E"/>
    <w:rsid w:val="00C54567"/>
    <w:rsid w:val="00C54FC1"/>
    <w:rsid w:val="00C60D32"/>
    <w:rsid w:val="00C636EC"/>
    <w:rsid w:val="00C65BF2"/>
    <w:rsid w:val="00C73DBA"/>
    <w:rsid w:val="00C74401"/>
    <w:rsid w:val="00C7778C"/>
    <w:rsid w:val="00C800C5"/>
    <w:rsid w:val="00C8256A"/>
    <w:rsid w:val="00C84A9C"/>
    <w:rsid w:val="00C84E5E"/>
    <w:rsid w:val="00C860B3"/>
    <w:rsid w:val="00C926AE"/>
    <w:rsid w:val="00C937DF"/>
    <w:rsid w:val="00C94240"/>
    <w:rsid w:val="00C94582"/>
    <w:rsid w:val="00C95122"/>
    <w:rsid w:val="00CA5C86"/>
    <w:rsid w:val="00CA7A52"/>
    <w:rsid w:val="00CB07D0"/>
    <w:rsid w:val="00CB294C"/>
    <w:rsid w:val="00CB5663"/>
    <w:rsid w:val="00CB674D"/>
    <w:rsid w:val="00CB7341"/>
    <w:rsid w:val="00CB76B8"/>
    <w:rsid w:val="00CC0E3A"/>
    <w:rsid w:val="00CC35B8"/>
    <w:rsid w:val="00CC5E01"/>
    <w:rsid w:val="00CC7147"/>
    <w:rsid w:val="00CD23DD"/>
    <w:rsid w:val="00CD47BF"/>
    <w:rsid w:val="00CD49AE"/>
    <w:rsid w:val="00CD63D6"/>
    <w:rsid w:val="00CD68F7"/>
    <w:rsid w:val="00CD7120"/>
    <w:rsid w:val="00CE1BDB"/>
    <w:rsid w:val="00CE60B0"/>
    <w:rsid w:val="00CE70B1"/>
    <w:rsid w:val="00CF5549"/>
    <w:rsid w:val="00CF5C6F"/>
    <w:rsid w:val="00CF6844"/>
    <w:rsid w:val="00D021CA"/>
    <w:rsid w:val="00D03B11"/>
    <w:rsid w:val="00D079E5"/>
    <w:rsid w:val="00D17BEE"/>
    <w:rsid w:val="00D25E64"/>
    <w:rsid w:val="00D25E80"/>
    <w:rsid w:val="00D26600"/>
    <w:rsid w:val="00D26A7A"/>
    <w:rsid w:val="00D32014"/>
    <w:rsid w:val="00D35112"/>
    <w:rsid w:val="00D362B6"/>
    <w:rsid w:val="00D37C28"/>
    <w:rsid w:val="00D450D6"/>
    <w:rsid w:val="00D52ED9"/>
    <w:rsid w:val="00D54324"/>
    <w:rsid w:val="00D56821"/>
    <w:rsid w:val="00D5791A"/>
    <w:rsid w:val="00D7061A"/>
    <w:rsid w:val="00D7098C"/>
    <w:rsid w:val="00D75A20"/>
    <w:rsid w:val="00D7652D"/>
    <w:rsid w:val="00D77B80"/>
    <w:rsid w:val="00D77EE6"/>
    <w:rsid w:val="00D813AB"/>
    <w:rsid w:val="00D822A5"/>
    <w:rsid w:val="00D83B7D"/>
    <w:rsid w:val="00D876AE"/>
    <w:rsid w:val="00D91511"/>
    <w:rsid w:val="00D942A5"/>
    <w:rsid w:val="00D95C2D"/>
    <w:rsid w:val="00D9613F"/>
    <w:rsid w:val="00DA3CB3"/>
    <w:rsid w:val="00DA7B35"/>
    <w:rsid w:val="00DB2BEE"/>
    <w:rsid w:val="00DB3393"/>
    <w:rsid w:val="00DB4D3A"/>
    <w:rsid w:val="00DB5CD0"/>
    <w:rsid w:val="00DB6960"/>
    <w:rsid w:val="00DC222D"/>
    <w:rsid w:val="00DC2BAA"/>
    <w:rsid w:val="00DC351E"/>
    <w:rsid w:val="00DC3B0F"/>
    <w:rsid w:val="00DC4D77"/>
    <w:rsid w:val="00DC730C"/>
    <w:rsid w:val="00DD1F92"/>
    <w:rsid w:val="00DD707E"/>
    <w:rsid w:val="00DD7855"/>
    <w:rsid w:val="00DE328E"/>
    <w:rsid w:val="00DE5972"/>
    <w:rsid w:val="00DF24EF"/>
    <w:rsid w:val="00E012D2"/>
    <w:rsid w:val="00E05160"/>
    <w:rsid w:val="00E10A84"/>
    <w:rsid w:val="00E12CA6"/>
    <w:rsid w:val="00E159FF"/>
    <w:rsid w:val="00E20292"/>
    <w:rsid w:val="00E2151A"/>
    <w:rsid w:val="00E2534D"/>
    <w:rsid w:val="00E2666A"/>
    <w:rsid w:val="00E32875"/>
    <w:rsid w:val="00E35EFD"/>
    <w:rsid w:val="00E403C8"/>
    <w:rsid w:val="00E41666"/>
    <w:rsid w:val="00E42412"/>
    <w:rsid w:val="00E442C5"/>
    <w:rsid w:val="00E50442"/>
    <w:rsid w:val="00E548AA"/>
    <w:rsid w:val="00E56FCA"/>
    <w:rsid w:val="00E600A8"/>
    <w:rsid w:val="00E62124"/>
    <w:rsid w:val="00E6308F"/>
    <w:rsid w:val="00E63A9A"/>
    <w:rsid w:val="00E65A7B"/>
    <w:rsid w:val="00E66170"/>
    <w:rsid w:val="00E67B01"/>
    <w:rsid w:val="00E70B4A"/>
    <w:rsid w:val="00E7131B"/>
    <w:rsid w:val="00E7171A"/>
    <w:rsid w:val="00E7433C"/>
    <w:rsid w:val="00E770D6"/>
    <w:rsid w:val="00E8081B"/>
    <w:rsid w:val="00E80946"/>
    <w:rsid w:val="00E80A75"/>
    <w:rsid w:val="00E8146D"/>
    <w:rsid w:val="00E81494"/>
    <w:rsid w:val="00E82612"/>
    <w:rsid w:val="00E916F9"/>
    <w:rsid w:val="00E92711"/>
    <w:rsid w:val="00E96037"/>
    <w:rsid w:val="00E96279"/>
    <w:rsid w:val="00E9679D"/>
    <w:rsid w:val="00EA5584"/>
    <w:rsid w:val="00EB09FE"/>
    <w:rsid w:val="00EB0A04"/>
    <w:rsid w:val="00EB0DD4"/>
    <w:rsid w:val="00EB3323"/>
    <w:rsid w:val="00EB3486"/>
    <w:rsid w:val="00EB5194"/>
    <w:rsid w:val="00EB6809"/>
    <w:rsid w:val="00EC154B"/>
    <w:rsid w:val="00EC562F"/>
    <w:rsid w:val="00EC768D"/>
    <w:rsid w:val="00ED4185"/>
    <w:rsid w:val="00ED6780"/>
    <w:rsid w:val="00EF6064"/>
    <w:rsid w:val="00EF6352"/>
    <w:rsid w:val="00F0186E"/>
    <w:rsid w:val="00F03249"/>
    <w:rsid w:val="00F04EBD"/>
    <w:rsid w:val="00F05C15"/>
    <w:rsid w:val="00F06810"/>
    <w:rsid w:val="00F1073D"/>
    <w:rsid w:val="00F17C4A"/>
    <w:rsid w:val="00F216AC"/>
    <w:rsid w:val="00F21BB1"/>
    <w:rsid w:val="00F22AB6"/>
    <w:rsid w:val="00F22DD7"/>
    <w:rsid w:val="00F24439"/>
    <w:rsid w:val="00F245BD"/>
    <w:rsid w:val="00F24E14"/>
    <w:rsid w:val="00F257E8"/>
    <w:rsid w:val="00F3088C"/>
    <w:rsid w:val="00F4021D"/>
    <w:rsid w:val="00F40B43"/>
    <w:rsid w:val="00F41320"/>
    <w:rsid w:val="00F41D2E"/>
    <w:rsid w:val="00F433B2"/>
    <w:rsid w:val="00F4635B"/>
    <w:rsid w:val="00F47BF9"/>
    <w:rsid w:val="00F51E89"/>
    <w:rsid w:val="00F54120"/>
    <w:rsid w:val="00F5632B"/>
    <w:rsid w:val="00F5684A"/>
    <w:rsid w:val="00F61F19"/>
    <w:rsid w:val="00F624EF"/>
    <w:rsid w:val="00F62991"/>
    <w:rsid w:val="00F62D01"/>
    <w:rsid w:val="00F65120"/>
    <w:rsid w:val="00F67368"/>
    <w:rsid w:val="00F70889"/>
    <w:rsid w:val="00F719F3"/>
    <w:rsid w:val="00F77B2E"/>
    <w:rsid w:val="00F815D5"/>
    <w:rsid w:val="00F82696"/>
    <w:rsid w:val="00F846AA"/>
    <w:rsid w:val="00F86C8A"/>
    <w:rsid w:val="00F923C5"/>
    <w:rsid w:val="00F93700"/>
    <w:rsid w:val="00F9493A"/>
    <w:rsid w:val="00F95E7E"/>
    <w:rsid w:val="00F95FFA"/>
    <w:rsid w:val="00F96756"/>
    <w:rsid w:val="00F97C75"/>
    <w:rsid w:val="00FA234F"/>
    <w:rsid w:val="00FA3A77"/>
    <w:rsid w:val="00FA4F6E"/>
    <w:rsid w:val="00FA62B6"/>
    <w:rsid w:val="00FB4923"/>
    <w:rsid w:val="00FB571E"/>
    <w:rsid w:val="00FC178C"/>
    <w:rsid w:val="00FC3396"/>
    <w:rsid w:val="00FC6004"/>
    <w:rsid w:val="00FC6240"/>
    <w:rsid w:val="00FC775D"/>
    <w:rsid w:val="00FC7B62"/>
    <w:rsid w:val="00FD048A"/>
    <w:rsid w:val="00FD0FFF"/>
    <w:rsid w:val="00FD2326"/>
    <w:rsid w:val="00FD3902"/>
    <w:rsid w:val="00FE4CA8"/>
    <w:rsid w:val="00FF069F"/>
    <w:rsid w:val="00FF0BE1"/>
    <w:rsid w:val="00FF1E15"/>
    <w:rsid w:val="00FF4DB6"/>
    <w:rsid w:val="00FF6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D3D603"/>
  <w15:docId w15:val="{5F35493B-6AD7-46E7-8A9B-5755565B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customStyle="1" w:styleId="TRIMOSSA">
    <w:name w:val="TRIMOS SA"/>
    <w:rsid w:val="006C20AD"/>
    <w:rPr>
      <w:rFonts w:ascii="Neuzeit S LT Std Book" w:hAnsi="Neuzeit S LT Std Book"/>
      <w:b/>
      <w:color w:val="009FE1"/>
      <w:sz w:val="16"/>
    </w:rPr>
  </w:style>
  <w:style w:type="character" w:styleId="Accentuation">
    <w:name w:val="Emphasis"/>
    <w:qFormat/>
    <w:rsid w:val="009E72F4"/>
    <w:rPr>
      <w:b/>
      <w:bCs/>
      <w:i w:val="0"/>
      <w:iCs w:val="0"/>
    </w:rPr>
  </w:style>
  <w:style w:type="character" w:customStyle="1" w:styleId="shorttext">
    <w:name w:val="short_text"/>
    <w:basedOn w:val="Policepardfaut"/>
    <w:rsid w:val="00E548AA"/>
  </w:style>
  <w:style w:type="character" w:customStyle="1" w:styleId="lrzxr">
    <w:name w:val="lrzxr"/>
    <w:basedOn w:val="Policepardfaut"/>
    <w:rsid w:val="00146E37"/>
  </w:style>
  <w:style w:type="character" w:customStyle="1" w:styleId="jlqj4b">
    <w:name w:val="jlqj4b"/>
    <w:basedOn w:val="Policepardfaut"/>
    <w:rsid w:val="00C23051"/>
  </w:style>
  <w:style w:type="character" w:customStyle="1" w:styleId="viiyi">
    <w:name w:val="viiyi"/>
    <w:basedOn w:val="Policepardfaut"/>
    <w:rsid w:val="00041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688870371">
      <w:bodyDiv w:val="1"/>
      <w:marLeft w:val="0"/>
      <w:marRight w:val="0"/>
      <w:marTop w:val="0"/>
      <w:marBottom w:val="0"/>
      <w:divBdr>
        <w:top w:val="none" w:sz="0" w:space="0" w:color="auto"/>
        <w:left w:val="none" w:sz="0" w:space="0" w:color="auto"/>
        <w:bottom w:val="none" w:sz="0" w:space="0" w:color="auto"/>
        <w:right w:val="none" w:sz="0" w:space="0" w:color="auto"/>
      </w:divBdr>
    </w:div>
    <w:div w:id="1798916642">
      <w:bodyDiv w:val="1"/>
      <w:marLeft w:val="0"/>
      <w:marRight w:val="0"/>
      <w:marTop w:val="0"/>
      <w:marBottom w:val="0"/>
      <w:divBdr>
        <w:top w:val="none" w:sz="0" w:space="0" w:color="auto"/>
        <w:left w:val="none" w:sz="0" w:space="0" w:color="auto"/>
        <w:bottom w:val="none" w:sz="0" w:space="0" w:color="auto"/>
        <w:right w:val="none" w:sz="0" w:space="0" w:color="auto"/>
      </w:divBdr>
    </w:div>
    <w:div w:id="1874805108">
      <w:bodyDiv w:val="1"/>
      <w:marLeft w:val="0"/>
      <w:marRight w:val="0"/>
      <w:marTop w:val="0"/>
      <w:marBottom w:val="0"/>
      <w:divBdr>
        <w:top w:val="none" w:sz="0" w:space="0" w:color="auto"/>
        <w:left w:val="none" w:sz="0" w:space="0" w:color="auto"/>
        <w:bottom w:val="none" w:sz="0" w:space="0" w:color="auto"/>
        <w:right w:val="none" w:sz="0" w:space="0" w:color="auto"/>
      </w:divBdr>
      <w:divsChild>
        <w:div w:id="2040155411">
          <w:marLeft w:val="0"/>
          <w:marRight w:val="0"/>
          <w:marTop w:val="0"/>
          <w:marBottom w:val="0"/>
          <w:divBdr>
            <w:top w:val="none" w:sz="0" w:space="0" w:color="auto"/>
            <w:left w:val="none" w:sz="0" w:space="0" w:color="auto"/>
            <w:bottom w:val="none" w:sz="0" w:space="0" w:color="auto"/>
            <w:right w:val="none" w:sz="0" w:space="0" w:color="auto"/>
          </w:divBdr>
        </w:div>
        <w:div w:id="1577589012">
          <w:marLeft w:val="0"/>
          <w:marRight w:val="0"/>
          <w:marTop w:val="0"/>
          <w:marBottom w:val="0"/>
          <w:divBdr>
            <w:top w:val="none" w:sz="0" w:space="0" w:color="auto"/>
            <w:left w:val="none" w:sz="0" w:space="0" w:color="auto"/>
            <w:bottom w:val="none" w:sz="0" w:space="0" w:color="auto"/>
            <w:right w:val="none" w:sz="0" w:space="0" w:color="auto"/>
          </w:divBdr>
        </w:div>
        <w:div w:id="790515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8.jpe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hyperlink" Target="http://www.trimos.ch"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jpeg"/><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53.png"/></Relationships>
</file>

<file path=word/_rels/header2.xml.rels><?xml version="1.0" encoding="UTF-8" standalone="yes"?>
<Relationships xmlns="http://schemas.openxmlformats.org/package/2006/relationships"><Relationship Id="rId1" Type="http://schemas.openxmlformats.org/officeDocument/2006/relationships/image" Target="media/image51.png"/></Relationships>
</file>

<file path=word/_rels/header3.xml.rels><?xml version="1.0" encoding="UTF-8" standalone="yes"?>
<Relationships xmlns="http://schemas.openxmlformats.org/package/2006/relationships"><Relationship Id="rId1"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1C713-C942-481D-998B-246E5E06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1564</Words>
  <Characters>10005</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Katalin Bede</cp:lastModifiedBy>
  <cp:revision>23</cp:revision>
  <cp:lastPrinted>2023-01-09T13:39:00Z</cp:lastPrinted>
  <dcterms:created xsi:type="dcterms:W3CDTF">2023-01-09T10:47:00Z</dcterms:created>
  <dcterms:modified xsi:type="dcterms:W3CDTF">2023-06-09T12:43:00Z</dcterms:modified>
</cp:coreProperties>
</file>