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45720" w14:textId="77777777" w:rsidR="003148DD" w:rsidRPr="00DF67A3" w:rsidRDefault="003148DD">
      <w:pPr>
        <w:rPr>
          <w:rFonts w:ascii="Neuzeit S LT Std Book" w:hAnsi="Neuzeit S LT Std Book"/>
          <w:sz w:val="22"/>
          <w:lang w:val="fr-CH"/>
        </w:rPr>
      </w:pPr>
      <w:bookmarkStart w:id="0" w:name="_Hlk517960621"/>
      <w:bookmarkEnd w:id="0"/>
    </w:p>
    <w:p w14:paraId="6CCF1FDE" w14:textId="270ECC60" w:rsidR="008E008A" w:rsidRPr="00616BCE" w:rsidRDefault="00CA48A3" w:rsidP="008E008A">
      <w:pPr>
        <w:rPr>
          <w:rFonts w:ascii="Neuzeit S LT Std Book" w:hAnsi="Neuzeit S LT Std Book"/>
          <w:b/>
          <w:bCs/>
          <w:color w:val="C8BAAF"/>
          <w:sz w:val="96"/>
          <w:szCs w:val="96"/>
          <w:lang w:val="fr-CH"/>
        </w:rPr>
      </w:pPr>
      <w:r w:rsidRPr="00616BCE">
        <w:rPr>
          <w:rFonts w:ascii="Neuzeit S LT Std Book" w:hAnsi="Neuzeit S LT Std Book"/>
          <w:b/>
          <w:bCs/>
          <w:color w:val="C8BAAF"/>
          <w:sz w:val="96"/>
          <w:szCs w:val="96"/>
          <w:lang w:val="fr-CH"/>
        </w:rPr>
        <w:t>Horizon Setting</w:t>
      </w:r>
      <w:r w:rsidR="00616BCE" w:rsidRPr="00616BCE">
        <w:rPr>
          <w:rFonts w:ascii="Neuzeit S LT Std Book" w:hAnsi="Neuzeit S LT Std Book"/>
          <w:b/>
          <w:bCs/>
          <w:color w:val="C8BAAF"/>
          <w:sz w:val="96"/>
          <w:szCs w:val="96"/>
          <w:lang w:val="fr-CH"/>
        </w:rPr>
        <w:t xml:space="preserve"> </w:t>
      </w:r>
      <w:r w:rsidR="0043751B" w:rsidRPr="00832E1B">
        <w:rPr>
          <w:rFonts w:ascii="Neuzeit S LT Std Book" w:hAnsi="Neuzeit S LT Std Book"/>
          <w:b/>
          <w:bCs/>
          <w:color w:val="C8BAAF"/>
          <w:sz w:val="96"/>
          <w:szCs w:val="96"/>
          <w:lang w:val="fr-CH"/>
        </w:rPr>
        <w:t>HS6</w:t>
      </w:r>
    </w:p>
    <w:p w14:paraId="61067F28" w14:textId="77777777" w:rsidR="003148DD" w:rsidRPr="00DF67A3" w:rsidRDefault="003148DD">
      <w:pPr>
        <w:rPr>
          <w:rFonts w:ascii="Neuzeit S LT Std Book" w:hAnsi="Neuzeit S LT Std Book"/>
          <w:sz w:val="22"/>
          <w:lang w:val="fr-CH"/>
        </w:rPr>
      </w:pPr>
    </w:p>
    <w:p w14:paraId="514916F1" w14:textId="6D734AE0" w:rsidR="003148DD" w:rsidRDefault="00837B5E">
      <w:pPr>
        <w:rPr>
          <w:rFonts w:ascii="Neuzeit S LT Std Book" w:hAnsi="Neuzeit S LT Std Book"/>
          <w:sz w:val="36"/>
          <w:szCs w:val="36"/>
          <w:lang w:val="fr-CH"/>
        </w:rPr>
      </w:pPr>
      <w:r w:rsidRPr="00DF67A3">
        <w:rPr>
          <w:rFonts w:ascii="Neuzeit S LT Std Book" w:hAnsi="Neuzeit S LT Std Book"/>
          <w:sz w:val="36"/>
          <w:szCs w:val="36"/>
          <w:lang w:val="fr-CH"/>
        </w:rPr>
        <w:t>É</w:t>
      </w:r>
      <w:r w:rsidR="00145344" w:rsidRPr="00DF67A3">
        <w:rPr>
          <w:rFonts w:ascii="Neuzeit S LT Std Book" w:hAnsi="Neuzeit S LT Std Book"/>
          <w:sz w:val="36"/>
          <w:szCs w:val="36"/>
          <w:lang w:val="fr-CH"/>
        </w:rPr>
        <w:t xml:space="preserve">talonnage des </w:t>
      </w:r>
      <w:r>
        <w:rPr>
          <w:rFonts w:ascii="Neuzeit S LT Std Book" w:hAnsi="Neuzeit S LT Std Book"/>
          <w:sz w:val="36"/>
          <w:szCs w:val="36"/>
          <w:lang w:val="fr-CH"/>
        </w:rPr>
        <w:t>moyens de mesure à cotes variables</w:t>
      </w:r>
      <w:r w:rsidR="00BF3ABC">
        <w:rPr>
          <w:rFonts w:ascii="Neuzeit S LT Std Book" w:hAnsi="Neuzeit S LT Std Book"/>
          <w:sz w:val="36"/>
          <w:szCs w:val="36"/>
          <w:lang w:val="fr-CH"/>
        </w:rPr>
        <w:t xml:space="preserve"> </w:t>
      </w:r>
    </w:p>
    <w:p w14:paraId="4C80993F" w14:textId="77777777" w:rsidR="00F23A52" w:rsidRPr="000278BE" w:rsidRDefault="00F23A52" w:rsidP="00F23A52">
      <w:pPr>
        <w:rPr>
          <w:rFonts w:ascii="Neuzeit S LT Std Book" w:hAnsi="Neuzeit S LT Std Book"/>
          <w:sz w:val="22"/>
          <w:lang w:val="fr-CH"/>
        </w:rPr>
      </w:pPr>
    </w:p>
    <w:p w14:paraId="7C83F11B" w14:textId="77777777" w:rsidR="00F23A52" w:rsidRPr="000278BE" w:rsidRDefault="00F23A52" w:rsidP="00F23A52">
      <w:pPr>
        <w:rPr>
          <w:rFonts w:ascii="Neuzeit S LT Std Book" w:hAnsi="Neuzeit S LT Std Book"/>
          <w:sz w:val="22"/>
          <w:lang w:val="fr-CH"/>
        </w:rPr>
      </w:pPr>
    </w:p>
    <w:p w14:paraId="6CC5963C" w14:textId="77777777" w:rsidR="00F23A52" w:rsidRPr="000278BE" w:rsidRDefault="00F23A52" w:rsidP="00F23A52">
      <w:pPr>
        <w:rPr>
          <w:rFonts w:ascii="Neuzeit S LT Std Book" w:hAnsi="Neuzeit S LT Std Book"/>
          <w:sz w:val="22"/>
          <w:lang w:val="fr-CH"/>
        </w:rPr>
      </w:pPr>
    </w:p>
    <w:p w14:paraId="73217EB2" w14:textId="77777777" w:rsidR="00F23A52" w:rsidRPr="000278BE" w:rsidRDefault="00F23A52" w:rsidP="00F23A52">
      <w:pPr>
        <w:rPr>
          <w:rFonts w:ascii="Neuzeit S LT Std Book" w:hAnsi="Neuzeit S LT Std Book"/>
          <w:sz w:val="22"/>
          <w:lang w:val="fr-CH" w:eastAsia="fr-CH"/>
        </w:rPr>
      </w:pPr>
    </w:p>
    <w:p w14:paraId="67065917" w14:textId="77777777" w:rsidR="00F23A52" w:rsidRPr="000278BE" w:rsidRDefault="00F23A52" w:rsidP="00F23A52">
      <w:pPr>
        <w:rPr>
          <w:rFonts w:ascii="Neuzeit S LT Std Book" w:hAnsi="Neuzeit S LT Std Book"/>
          <w:sz w:val="22"/>
          <w:lang w:val="fr-CH" w:eastAsia="fr-CH"/>
        </w:rPr>
      </w:pPr>
    </w:p>
    <w:p w14:paraId="7994ACE1" w14:textId="77777777" w:rsidR="00F23A52" w:rsidRPr="000278BE" w:rsidRDefault="00F23A52" w:rsidP="00F23A52">
      <w:pPr>
        <w:rPr>
          <w:rFonts w:ascii="Neuzeit S LT Std Book" w:hAnsi="Neuzeit S LT Std Book"/>
          <w:sz w:val="22"/>
          <w:lang w:val="fr-CH" w:eastAsia="fr-CH"/>
        </w:rPr>
      </w:pPr>
    </w:p>
    <w:p w14:paraId="57B938A9" w14:textId="77777777" w:rsidR="00F23A52" w:rsidRPr="000278BE" w:rsidRDefault="00F23A52" w:rsidP="00F23A52">
      <w:pPr>
        <w:rPr>
          <w:rFonts w:ascii="Neuzeit S LT Std Book" w:hAnsi="Neuzeit S LT Std Book"/>
          <w:sz w:val="22"/>
          <w:lang w:val="fr-CH" w:eastAsia="fr-CH"/>
        </w:rPr>
      </w:pPr>
    </w:p>
    <w:p w14:paraId="77BF8E39" w14:textId="77777777" w:rsidR="00F23A52" w:rsidRPr="000278BE" w:rsidRDefault="00F23A52" w:rsidP="00F23A52">
      <w:pPr>
        <w:rPr>
          <w:rFonts w:ascii="Neuzeit S LT Std Book" w:hAnsi="Neuzeit S LT Std Book"/>
          <w:sz w:val="22"/>
          <w:lang w:val="fr-CH" w:eastAsia="fr-CH"/>
        </w:rPr>
      </w:pPr>
    </w:p>
    <w:p w14:paraId="75D0453A" w14:textId="77777777" w:rsidR="00CA48A3" w:rsidRPr="00DF67A3" w:rsidRDefault="00CA48A3">
      <w:pPr>
        <w:rPr>
          <w:rFonts w:ascii="Neuzeit S LT Std Book" w:hAnsi="Neuzeit S LT Std Book"/>
          <w:sz w:val="22"/>
          <w:lang w:val="fr-CH"/>
        </w:rPr>
      </w:pPr>
    </w:p>
    <w:p w14:paraId="64A537FE" w14:textId="35F992E0" w:rsidR="0064381B" w:rsidRPr="00DF67A3" w:rsidRDefault="0035191D" w:rsidP="0035191D">
      <w:pPr>
        <w:jc w:val="center"/>
        <w:rPr>
          <w:rFonts w:ascii="Neuzeit S LT Std Book" w:hAnsi="Neuzeit S LT Std Book"/>
          <w:sz w:val="22"/>
          <w:lang w:val="fr-CH"/>
        </w:rPr>
      </w:pPr>
      <w:r>
        <w:rPr>
          <w:rFonts w:ascii="Neuzeit S LT Std Book" w:hAnsi="Neuzeit S LT Std Book"/>
          <w:noProof/>
          <w:sz w:val="22"/>
          <w:lang w:val="fr-CH"/>
        </w:rPr>
        <w:drawing>
          <wp:inline distT="0" distB="0" distL="0" distR="0" wp14:anchorId="7B7627B2" wp14:editId="594F2B60">
            <wp:extent cx="5046288" cy="3600000"/>
            <wp:effectExtent l="0" t="0" r="254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88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61E749" w14:textId="77777777" w:rsidR="003148DD" w:rsidRDefault="003148DD">
      <w:pPr>
        <w:rPr>
          <w:rFonts w:ascii="Neuzeit S LT Std Book" w:hAnsi="Neuzeit S LT Std Book"/>
          <w:sz w:val="22"/>
          <w:lang w:val="fr-CH"/>
        </w:rPr>
      </w:pPr>
    </w:p>
    <w:p w14:paraId="13F2B776" w14:textId="77777777" w:rsidR="00E200CF" w:rsidRPr="00DF67A3" w:rsidRDefault="00E200CF">
      <w:pPr>
        <w:rPr>
          <w:rFonts w:ascii="Neuzeit S LT Std Book" w:hAnsi="Neuzeit S LT Std Book"/>
          <w:sz w:val="22"/>
          <w:lang w:val="fr-CH"/>
        </w:rPr>
      </w:pPr>
    </w:p>
    <w:p w14:paraId="6174D879" w14:textId="77777777" w:rsidR="00A27471" w:rsidRPr="00DF67A3" w:rsidRDefault="00A27471">
      <w:pPr>
        <w:rPr>
          <w:rFonts w:ascii="Neuzeit S LT Std Book" w:hAnsi="Neuzeit S LT Std Book"/>
          <w:sz w:val="22"/>
          <w:lang w:val="fr-CH"/>
        </w:rPr>
      </w:pPr>
    </w:p>
    <w:p w14:paraId="5AA1730C" w14:textId="77777777" w:rsidR="003528A2" w:rsidRPr="00DF67A3" w:rsidRDefault="003528A2">
      <w:pPr>
        <w:rPr>
          <w:rFonts w:ascii="Neuzeit S LT Std Book" w:hAnsi="Neuzeit S LT Std Book"/>
          <w:sz w:val="22"/>
          <w:lang w:val="fr-CH" w:eastAsia="fr-CH"/>
        </w:rPr>
      </w:pPr>
    </w:p>
    <w:p w14:paraId="3D6AEDCF" w14:textId="77777777" w:rsidR="0043751B" w:rsidRDefault="0043751B">
      <w:pPr>
        <w:rPr>
          <w:rFonts w:ascii="Neuzeit S LT Std Book" w:hAnsi="Neuzeit S LT Std Book"/>
          <w:noProof/>
          <w:sz w:val="22"/>
          <w:lang w:val="fr-CH" w:eastAsia="fr-CH"/>
        </w:rPr>
      </w:pPr>
    </w:p>
    <w:p w14:paraId="39D004E4" w14:textId="77777777" w:rsidR="0043751B" w:rsidRDefault="0043751B" w:rsidP="0043751B">
      <w:pPr>
        <w:rPr>
          <w:rFonts w:ascii="Neuzeit S LT Std Book" w:hAnsi="Neuzeit S LT Std Book"/>
          <w:noProof/>
          <w:sz w:val="22"/>
          <w:lang w:val="fr-CH" w:eastAsia="fr-CH"/>
        </w:rPr>
      </w:pPr>
    </w:p>
    <w:p w14:paraId="7EC76C12" w14:textId="17B66D74" w:rsidR="003528A2" w:rsidRPr="00DF67A3" w:rsidRDefault="003528A2">
      <w:pPr>
        <w:rPr>
          <w:rFonts w:ascii="Neuzeit S LT Std Book" w:hAnsi="Neuzeit S LT Std Book"/>
          <w:sz w:val="22"/>
          <w:lang w:val="fr-CH"/>
        </w:rPr>
        <w:sectPr w:rsidR="003528A2" w:rsidRPr="00DF67A3" w:rsidSect="005D0378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 w:code="9"/>
          <w:pgMar w:top="1134" w:right="1134" w:bottom="1134" w:left="1134" w:header="426" w:footer="709" w:gutter="0"/>
          <w:pgNumType w:start="1"/>
          <w:cols w:space="708"/>
          <w:titlePg/>
          <w:docGrid w:linePitch="360"/>
        </w:sectPr>
      </w:pPr>
    </w:p>
    <w:p w14:paraId="4389F124" w14:textId="77777777" w:rsidR="00CD72CB" w:rsidRDefault="003148DD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lastRenderedPageBreak/>
        <w:t>1.</w:t>
      </w:r>
    </w:p>
    <w:p w14:paraId="1DF4BCA2" w14:textId="77777777" w:rsidR="003148DD" w:rsidRPr="00257CD4" w:rsidRDefault="003148DD" w:rsidP="00CD72CB">
      <w:pPr>
        <w:spacing w:before="120" w:after="240"/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PRESENTATION</w:t>
      </w:r>
    </w:p>
    <w:p w14:paraId="50F5626D" w14:textId="77777777" w:rsidR="00CC4051" w:rsidRPr="009F3023" w:rsidRDefault="00CC4051">
      <w:pPr>
        <w:rPr>
          <w:rFonts w:ascii="Neuzeit S LT Std Book" w:hAnsi="Neuzeit S LT Std Book"/>
          <w:b/>
          <w:bCs/>
          <w:color w:val="C8BAAF"/>
          <w:szCs w:val="32"/>
          <w:lang w:val="fr-CH"/>
        </w:rPr>
      </w:pPr>
    </w:p>
    <w:p w14:paraId="70CDC5B0" w14:textId="77777777" w:rsidR="00087305" w:rsidRDefault="00087305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L’instrument</w:t>
      </w:r>
      <w:r w:rsidR="00305771" w:rsidRPr="00F16F65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Horizon Setting </w:t>
      </w:r>
      <w:r w:rsidRPr="00F16F65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est idéal pour le contrôle et l’étalonnage des moyens de mesure à cotes fixes et à cotes variables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. </w:t>
      </w:r>
      <w:r w:rsidRPr="00F16F65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Son niveau de précision et de finition élevé le positionne comme un instrument haut de gamme pour une utilisation en atelier ou local de mesure</w:t>
      </w:r>
      <w:r w:rsidR="00ED2859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. I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l </w:t>
      </w:r>
      <w:r w:rsidR="00305771" w:rsidRPr="00F16F65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répond parfaitement aux besoins actuels dans le domaine de la fabrication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.</w:t>
      </w:r>
    </w:p>
    <w:p w14:paraId="2125E5D4" w14:textId="77777777" w:rsidR="00087305" w:rsidRDefault="00087305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</w:p>
    <w:p w14:paraId="45EEB747" w14:textId="77777777" w:rsidR="00305771" w:rsidRPr="00DF67A3" w:rsidRDefault="00087305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La nouvelle conception est basée s</w:t>
      </w:r>
      <w:r w:rsidR="00860F9F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ur le </w:t>
      </w:r>
      <w:r w:rsidR="00FC2E16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Trimos Horizon Premium,</w:t>
      </w:r>
      <w:r w:rsidR="00860F9F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bien connu déjà, mais elle incor</w:t>
      </w:r>
      <w:r w:rsidR="00860F9F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pore 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un</w:t>
      </w:r>
      <w:r w:rsidR="00F73062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e </w:t>
      </w:r>
      <w:r w:rsidR="00FC2E16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nouvelle </w:t>
      </w:r>
      <w:r w:rsidR="00F73062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électronique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  <w:r w:rsidR="00860F9F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et un </w:t>
      </w:r>
      <w:r w:rsidR="00837B5E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affichage</w:t>
      </w:r>
      <w:r w:rsidR="00860F9F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innovant.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  <w:r w:rsidR="00305771" w:rsidRPr="00F16F65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Sa conception moderne et ergonomique ainsi que sa simplicité d’utilisation sont les garants de résultats de mesure optimaux et d’une haute productivité.</w:t>
      </w:r>
      <w:r w:rsidR="00305771" w:rsidRPr="00DF67A3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</w:p>
    <w:p w14:paraId="71FA00A6" w14:textId="77777777" w:rsidR="00540D37" w:rsidRPr="00DF67A3" w:rsidRDefault="00540D37" w:rsidP="00540D37">
      <w:pPr>
        <w:autoSpaceDE w:val="0"/>
        <w:autoSpaceDN w:val="0"/>
        <w:adjustRightInd w:val="0"/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</w:p>
    <w:p w14:paraId="1EF7C2B0" w14:textId="77777777" w:rsidR="00305771" w:rsidRPr="00DF67A3" w:rsidRDefault="002417A0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Nous proposons une gamme complète d’instruments à partir de 500</w:t>
      </w:r>
      <w:r w:rsidR="00B563B4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mm jusqu’</w:t>
      </w:r>
      <w:r w:rsidRPr="00DF67A3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à 3000 </w:t>
      </w:r>
      <w:proofErr w:type="spellStart"/>
      <w:r w:rsidR="00834234" w:rsidRPr="00DF67A3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mm</w:t>
      </w:r>
      <w:r w:rsidR="00834234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.</w:t>
      </w:r>
      <w:proofErr w:type="spellEnd"/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  <w:r w:rsidRPr="00DF67A3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Toutes les étendues de mesure sont directes, c’est-à-dire que l’intégralité de l’étendue de mesure est disponible sans ajustage ou réétalonnage intermédiaire.</w:t>
      </w:r>
      <w:r w:rsidR="00860F9F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Une large sélection d’accessoires facilement interchangeables vient compléter les applications possibles</w:t>
      </w:r>
      <w:r w:rsidR="00B563B4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et garantit un bon positionnement des instruments à étalonner.</w:t>
      </w:r>
    </w:p>
    <w:p w14:paraId="21F4A072" w14:textId="77777777" w:rsidR="00540D37" w:rsidRPr="00DF67A3" w:rsidRDefault="00540D37" w:rsidP="00540D37">
      <w:pPr>
        <w:jc w:val="both"/>
        <w:rPr>
          <w:rFonts w:ascii="Neuzeit S LT Std Book" w:hAnsi="Neuzeit S LT Std Book" w:cs="Arial"/>
          <w:sz w:val="20"/>
          <w:szCs w:val="20"/>
          <w:lang w:val="fr-CH"/>
        </w:rPr>
      </w:pPr>
    </w:p>
    <w:p w14:paraId="40BC0C55" w14:textId="77777777" w:rsidR="006D3925" w:rsidRPr="00692DBA" w:rsidRDefault="0009683D" w:rsidP="006D3925">
      <w:pPr>
        <w:numPr>
          <w:ilvl w:val="0"/>
          <w:numId w:val="4"/>
        </w:numPr>
        <w:ind w:left="176" w:right="4960" w:hanging="176"/>
        <w:rPr>
          <w:rFonts w:ascii="Neuzeit S LT Std Book" w:hAnsi="Neuzeit S LT Std Book"/>
          <w:sz w:val="20"/>
          <w:lang w:val="fr-CH"/>
        </w:rPr>
      </w:pPr>
      <w:r>
        <w:rPr>
          <w:rFonts w:ascii="Neuzeit S LT Std Book" w:hAnsi="Neuzeit S LT Std Book"/>
          <w:bCs/>
          <w:sz w:val="20"/>
          <w:szCs w:val="20"/>
          <w:lang w:val="fr-CH"/>
        </w:rPr>
        <w:t>Livré avec deux touches parallèles HPA-1</w:t>
      </w:r>
    </w:p>
    <w:p w14:paraId="0931E755" w14:textId="77777777" w:rsidR="006D3925" w:rsidRDefault="006D3925" w:rsidP="006D3925">
      <w:pPr>
        <w:numPr>
          <w:ilvl w:val="0"/>
          <w:numId w:val="4"/>
        </w:numPr>
        <w:ind w:left="176" w:hanging="176"/>
        <w:rPr>
          <w:rFonts w:ascii="Neuzeit S LT Std Book" w:hAnsi="Neuzeit S LT Std Book"/>
          <w:bCs/>
          <w:sz w:val="20"/>
          <w:szCs w:val="20"/>
          <w:lang w:val="fr-CH"/>
        </w:rPr>
      </w:pPr>
      <w:r w:rsidRPr="00DF67A3">
        <w:rPr>
          <w:rFonts w:ascii="Neuzeit S LT Std Book" w:hAnsi="Neuzeit S LT Std Book"/>
          <w:bCs/>
          <w:sz w:val="20"/>
          <w:szCs w:val="20"/>
          <w:lang w:val="fr-CH"/>
        </w:rPr>
        <w:t>Construction robuste idéale pour l’atelier</w:t>
      </w:r>
    </w:p>
    <w:p w14:paraId="5A84622C" w14:textId="77777777" w:rsidR="00540D37" w:rsidRPr="00DF67A3" w:rsidRDefault="00305771" w:rsidP="00540D37">
      <w:pPr>
        <w:numPr>
          <w:ilvl w:val="0"/>
          <w:numId w:val="4"/>
        </w:numPr>
        <w:ind w:left="176" w:hanging="176"/>
        <w:rPr>
          <w:rFonts w:ascii="Neuzeit S LT Std Book" w:hAnsi="Neuzeit S LT Std Book"/>
          <w:bCs/>
          <w:sz w:val="20"/>
          <w:szCs w:val="20"/>
          <w:lang w:val="fr-CH"/>
        </w:rPr>
      </w:pPr>
      <w:r w:rsidRPr="00DF67A3">
        <w:rPr>
          <w:rFonts w:ascii="Neuzeit S LT Std Book" w:hAnsi="Neuzeit S LT Std Book"/>
          <w:bCs/>
          <w:sz w:val="20"/>
          <w:szCs w:val="20"/>
          <w:lang w:val="fr-CH"/>
        </w:rPr>
        <w:t>Manipulation très simple</w:t>
      </w:r>
    </w:p>
    <w:p w14:paraId="23B717F7" w14:textId="77777777" w:rsidR="00540D37" w:rsidRPr="00DF67A3" w:rsidRDefault="00305771" w:rsidP="00540D37">
      <w:pPr>
        <w:numPr>
          <w:ilvl w:val="0"/>
          <w:numId w:val="4"/>
        </w:numPr>
        <w:ind w:left="176" w:hanging="176"/>
        <w:rPr>
          <w:rFonts w:ascii="Neuzeit S LT Std Book" w:hAnsi="Neuzeit S LT Std Book"/>
          <w:bCs/>
          <w:sz w:val="20"/>
          <w:szCs w:val="20"/>
          <w:lang w:val="fr-CH"/>
        </w:rPr>
      </w:pPr>
      <w:r w:rsidRPr="00DF67A3">
        <w:rPr>
          <w:rFonts w:ascii="Neuzeit S LT Std Book" w:hAnsi="Neuzeit S LT Std Book"/>
          <w:bCs/>
          <w:sz w:val="20"/>
          <w:szCs w:val="20"/>
          <w:lang w:val="fr-CH"/>
        </w:rPr>
        <w:t>Vérification pr</w:t>
      </w:r>
      <w:r w:rsidR="0042794E" w:rsidRPr="00DF67A3">
        <w:rPr>
          <w:rFonts w:ascii="Neuzeit S LT Std Book" w:hAnsi="Neuzeit S LT Std Book"/>
          <w:bCs/>
          <w:sz w:val="20"/>
          <w:szCs w:val="20"/>
          <w:lang w:val="fr-CH"/>
        </w:rPr>
        <w:t>é</w:t>
      </w:r>
      <w:r w:rsidRPr="00DF67A3">
        <w:rPr>
          <w:rFonts w:ascii="Neuzeit S LT Std Book" w:hAnsi="Neuzeit S LT Std Book"/>
          <w:bCs/>
          <w:sz w:val="20"/>
          <w:szCs w:val="20"/>
          <w:lang w:val="fr-CH"/>
        </w:rPr>
        <w:t>cise et rapide</w:t>
      </w:r>
    </w:p>
    <w:p w14:paraId="421F1A60" w14:textId="77777777" w:rsidR="00540D37" w:rsidRDefault="000063EC" w:rsidP="00540D37">
      <w:pPr>
        <w:numPr>
          <w:ilvl w:val="0"/>
          <w:numId w:val="4"/>
        </w:numPr>
        <w:ind w:left="176" w:hanging="176"/>
        <w:rPr>
          <w:rFonts w:ascii="Neuzeit S LT Std Book" w:hAnsi="Neuzeit S LT Std Book"/>
          <w:bCs/>
          <w:sz w:val="20"/>
          <w:szCs w:val="20"/>
          <w:lang w:val="fr-CH"/>
        </w:rPr>
      </w:pPr>
      <w:r w:rsidRPr="00DF67A3">
        <w:rPr>
          <w:rFonts w:ascii="Neuzeit S LT Std Book" w:hAnsi="Neuzeit S LT Std Book"/>
          <w:bCs/>
          <w:sz w:val="20"/>
          <w:szCs w:val="20"/>
          <w:lang w:val="fr-CH"/>
        </w:rPr>
        <w:t>Utilisation sur secteur ou batterie</w:t>
      </w:r>
    </w:p>
    <w:p w14:paraId="3E439ED4" w14:textId="2FAAB907" w:rsidR="00827413" w:rsidRDefault="0009683D" w:rsidP="00540D37">
      <w:pPr>
        <w:numPr>
          <w:ilvl w:val="0"/>
          <w:numId w:val="4"/>
        </w:numPr>
        <w:ind w:left="176" w:hanging="176"/>
        <w:rPr>
          <w:rFonts w:ascii="Neuzeit S LT Std Book" w:hAnsi="Neuzeit S LT Std Book"/>
          <w:bCs/>
          <w:sz w:val="20"/>
          <w:szCs w:val="20"/>
          <w:lang w:val="fr-CH"/>
        </w:rPr>
      </w:pPr>
      <w:r>
        <w:rPr>
          <w:rFonts w:ascii="Neuzeit S LT Std Book" w:hAnsi="Neuzeit S LT Std Book"/>
          <w:bCs/>
          <w:sz w:val="20"/>
          <w:szCs w:val="20"/>
          <w:lang w:val="fr-CH"/>
        </w:rPr>
        <w:t>Force de mesure 3N</w:t>
      </w:r>
    </w:p>
    <w:p w14:paraId="43310F92" w14:textId="43891B62" w:rsidR="002F0890" w:rsidRDefault="00AB6A64">
      <w:pPr>
        <w:rPr>
          <w:rFonts w:ascii="Neuzeit S LT Std Book" w:hAnsi="Neuzeit S LT Std Book"/>
          <w:bCs/>
          <w:sz w:val="20"/>
          <w:szCs w:val="20"/>
          <w:lang w:val="fr-CH"/>
        </w:rPr>
      </w:pPr>
      <w:r>
        <w:rPr>
          <w:rFonts w:ascii="Neuzeit S LT Std Book" w:hAnsi="Neuzeit S LT Std Book"/>
          <w:noProof/>
          <w:sz w:val="20"/>
          <w:lang w:val="fr-CH" w:eastAsia="fr-CH"/>
        </w:rPr>
        <w:drawing>
          <wp:anchor distT="0" distB="0" distL="114300" distR="114300" simplePos="0" relativeHeight="251559935" behindDoc="1" locked="0" layoutInCell="1" allowOverlap="1" wp14:anchorId="45E7EBC3" wp14:editId="3F00D429">
            <wp:simplePos x="0" y="0"/>
            <wp:positionH relativeFrom="column">
              <wp:posOffset>566420</wp:posOffset>
            </wp:positionH>
            <wp:positionV relativeFrom="paragraph">
              <wp:posOffset>108585</wp:posOffset>
            </wp:positionV>
            <wp:extent cx="4999953" cy="2647950"/>
            <wp:effectExtent l="0" t="0" r="0" b="0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953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0890">
        <w:rPr>
          <w:rFonts w:ascii="Neuzeit S LT Std Book" w:hAnsi="Neuzeit S LT Std Book"/>
          <w:noProof/>
          <w:sz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798528" behindDoc="1" locked="0" layoutInCell="1" allowOverlap="1" wp14:anchorId="7C695EC2" wp14:editId="3C44DFB8">
                <wp:simplePos x="0" y="0"/>
                <wp:positionH relativeFrom="column">
                  <wp:posOffset>4119245</wp:posOffset>
                </wp:positionH>
                <wp:positionV relativeFrom="paragraph">
                  <wp:posOffset>737235</wp:posOffset>
                </wp:positionV>
                <wp:extent cx="1058545" cy="534670"/>
                <wp:effectExtent l="0" t="0" r="27305" b="36830"/>
                <wp:wrapNone/>
                <wp:docPr id="21" name="Connecteur en 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8545" cy="534670"/>
                        </a:xfrm>
                        <a:prstGeom prst="bentConnector3">
                          <a:avLst>
                            <a:gd name="adj1" fmla="val 100211"/>
                          </a:avLst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1738614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eur en angle 21" o:spid="_x0000_s1026" type="#_x0000_t34" style="position:absolute;margin-left:324.35pt;margin-top:58.05pt;width:83.35pt;height:42.1pt;flip:y;z-index:-251517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" adj="21646" strokecolor="#00b0f0" strokeweight=".5pt"/>
            </w:pict>
          </mc:Fallback>
        </mc:AlternateContent>
      </w:r>
      <w:r w:rsidR="002F0890">
        <w:rPr>
          <w:rFonts w:ascii="Neuzeit S LT Std Book" w:hAnsi="Neuzeit S LT Std Book"/>
          <w:noProof/>
          <w:sz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807744" behindDoc="1" locked="0" layoutInCell="1" allowOverlap="1" wp14:anchorId="758B8DC7" wp14:editId="71E53CB2">
                <wp:simplePos x="0" y="0"/>
                <wp:positionH relativeFrom="column">
                  <wp:posOffset>3930650</wp:posOffset>
                </wp:positionH>
                <wp:positionV relativeFrom="paragraph">
                  <wp:posOffset>2668270</wp:posOffset>
                </wp:positionV>
                <wp:extent cx="1191260" cy="237490"/>
                <wp:effectExtent l="0" t="0" r="0" b="0"/>
                <wp:wrapNone/>
                <wp:docPr id="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1260" cy="2374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96A389" w14:textId="77777777" w:rsidR="00827413" w:rsidRPr="00011DD5" w:rsidRDefault="002F0890" w:rsidP="00827413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Blockage</w:t>
                            </w:r>
                            <w:r w:rsidR="00827413"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 chariot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58B8DC7"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margin-left:309.5pt;margin-top:210.1pt;width:93.8pt;height:18.7pt;z-index:-25150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" filled="f" stroked="f">
                <v:textbox style="mso-fit-shape-to-text:t">
                  <w:txbxContent>
                    <w:p w14:paraId="6496A389" w14:textId="77777777" w:rsidR="00827413" w:rsidRPr="00011DD5" w:rsidRDefault="002F0890" w:rsidP="00827413">
                      <w:pP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  <w:t>Blockage</w:t>
                      </w:r>
                      <w:r w:rsidR="00827413"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chariot</w:t>
                      </w:r>
                    </w:p>
                  </w:txbxContent>
                </v:textbox>
              </v:shape>
            </w:pict>
          </mc:Fallback>
        </mc:AlternateContent>
      </w:r>
      <w:r w:rsidR="002F0890">
        <w:rPr>
          <w:rFonts w:ascii="Neuzeit S LT Std Book" w:hAnsi="Neuzeit S LT Std Book"/>
          <w:noProof/>
          <w:sz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804672" behindDoc="1" locked="0" layoutInCell="1" allowOverlap="1" wp14:anchorId="5A6ACE89" wp14:editId="4E824DB6">
                <wp:simplePos x="0" y="0"/>
                <wp:positionH relativeFrom="column">
                  <wp:posOffset>1525270</wp:posOffset>
                </wp:positionH>
                <wp:positionV relativeFrom="paragraph">
                  <wp:posOffset>647700</wp:posOffset>
                </wp:positionV>
                <wp:extent cx="516890" cy="245745"/>
                <wp:effectExtent l="19050" t="0" r="16510" b="20955"/>
                <wp:wrapNone/>
                <wp:docPr id="26" name="Connecteur en 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6890" cy="245745"/>
                        </a:xfrm>
                        <a:prstGeom prst="bentConnector3">
                          <a:avLst>
                            <a:gd name="adj1" fmla="val -220"/>
                          </a:avLst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C9AB41B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eur en angle 26" o:spid="_x0000_s1026" type="#_x0000_t34" style="position:absolute;margin-left:120.1pt;margin-top:51pt;width:40.7pt;height:19.35pt;flip:y;z-index:-25151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" adj="-48" strokecolor="#00b0f0" strokeweight=".5pt"/>
            </w:pict>
          </mc:Fallback>
        </mc:AlternateContent>
      </w:r>
      <w:r w:rsidR="002F0890">
        <w:rPr>
          <w:rFonts w:ascii="Neuzeit S LT Std Book" w:hAnsi="Neuzeit S LT Std Book"/>
          <w:noProof/>
          <w:sz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799552" behindDoc="1" locked="0" layoutInCell="1" allowOverlap="1" wp14:anchorId="77EC2731" wp14:editId="39A8681B">
                <wp:simplePos x="0" y="0"/>
                <wp:positionH relativeFrom="column">
                  <wp:posOffset>3972560</wp:posOffset>
                </wp:positionH>
                <wp:positionV relativeFrom="paragraph">
                  <wp:posOffset>190500</wp:posOffset>
                </wp:positionV>
                <wp:extent cx="768350" cy="405765"/>
                <wp:effectExtent l="0" t="0" r="31750" b="32385"/>
                <wp:wrapNone/>
                <wp:docPr id="24" name="Connecteur en 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8350" cy="405765"/>
                        </a:xfrm>
                        <a:prstGeom prst="bentConnector3">
                          <a:avLst>
                            <a:gd name="adj1" fmla="val 100102"/>
                          </a:avLst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CAB7C3" id="Connecteur en angle 24" o:spid="_x0000_s1026" type="#_x0000_t34" style="position:absolute;margin-left:312.8pt;margin-top:15pt;width:60.5pt;height:31.95pt;flip:y;z-index:-251516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" adj="21622" strokecolor="#00b0f0" strokeweight=".5pt"/>
            </w:pict>
          </mc:Fallback>
        </mc:AlternateContent>
      </w:r>
      <w:r w:rsidR="002F0890">
        <w:rPr>
          <w:rFonts w:ascii="Neuzeit S LT Std Book" w:hAnsi="Neuzeit S LT Std Book"/>
          <w:noProof/>
          <w:sz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801600" behindDoc="1" locked="0" layoutInCell="1" allowOverlap="1" wp14:anchorId="0CAE9D77" wp14:editId="21DBA6EA">
                <wp:simplePos x="0" y="0"/>
                <wp:positionH relativeFrom="column">
                  <wp:posOffset>5105400</wp:posOffset>
                </wp:positionH>
                <wp:positionV relativeFrom="paragraph">
                  <wp:posOffset>662940</wp:posOffset>
                </wp:positionV>
                <wp:extent cx="1191895" cy="237490"/>
                <wp:effectExtent l="0" t="0" r="0" b="0"/>
                <wp:wrapNone/>
                <wp:docPr id="2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1895" cy="2374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91CFF6" w14:textId="77777777" w:rsidR="00827413" w:rsidRPr="00011DD5" w:rsidRDefault="00827413" w:rsidP="00827413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F0890"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</w:rPr>
                              <w:t>Réglage</w:t>
                            </w:r>
                            <w: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 fin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AE9D77" id="_x0000_s1027" type="#_x0000_t202" style="position:absolute;margin-left:402pt;margin-top:52.2pt;width:93.85pt;height:18.7pt;z-index:-25151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" filled="f" stroked="f">
                <v:textbox style="mso-fit-shape-to-text:t">
                  <w:txbxContent>
                    <w:p w14:paraId="3A91CFF6" w14:textId="77777777" w:rsidR="00827413" w:rsidRPr="00011DD5" w:rsidRDefault="00827413" w:rsidP="00827413">
                      <w:pP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2F0890"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</w:rPr>
                        <w:t>Réglage</w:t>
                      </w:r>
                      <w: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fin</w:t>
                      </w:r>
                    </w:p>
                  </w:txbxContent>
                </v:textbox>
              </v:shape>
            </w:pict>
          </mc:Fallback>
        </mc:AlternateContent>
      </w:r>
      <w:r w:rsidR="002F0890">
        <w:rPr>
          <w:rFonts w:ascii="Neuzeit S LT Std Book" w:hAnsi="Neuzeit S LT Std Book"/>
          <w:noProof/>
          <w:sz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796480" behindDoc="1" locked="0" layoutInCell="1" allowOverlap="1" wp14:anchorId="029F19D5" wp14:editId="2CAEA40C">
                <wp:simplePos x="0" y="0"/>
                <wp:positionH relativeFrom="column">
                  <wp:posOffset>772160</wp:posOffset>
                </wp:positionH>
                <wp:positionV relativeFrom="paragraph">
                  <wp:posOffset>2741295</wp:posOffset>
                </wp:positionV>
                <wp:extent cx="1711960" cy="375285"/>
                <wp:effectExtent l="0" t="0" r="0" b="5715"/>
                <wp:wrapNone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1960" cy="375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0A1703" w14:textId="77777777" w:rsidR="00827413" w:rsidRPr="00305771" w:rsidRDefault="00827413" w:rsidP="00827413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fr-CH"/>
                              </w:rPr>
                            </w:pPr>
                            <w:bookmarkStart w:id="4" w:name="_Hlk517960503"/>
                            <w:bookmarkEnd w:id="4"/>
                            <w:r w:rsidRPr="00305771">
                              <w:rPr>
                                <w:rFonts w:ascii="Neuzeit S LT Std Book" w:hAnsi="Neuzeit S LT Std Book"/>
                                <w:sz w:val="18"/>
                                <w:szCs w:val="18"/>
                              </w:rPr>
                              <w:t>Base indéformable installée sur trois points d’appui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9F19D5" id="_x0000_s1028" type="#_x0000_t202" style="position:absolute;margin-left:60.8pt;margin-top:215.85pt;width:134.8pt;height:29.55pt;z-index:-25152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" filled="f" stroked="f">
                <v:textbox style="mso-fit-shape-to-text:t">
                  <w:txbxContent>
                    <w:p w14:paraId="710A1703" w14:textId="77777777" w:rsidR="00827413" w:rsidRPr="00305771" w:rsidRDefault="00827413" w:rsidP="00827413">
                      <w:pP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fr-CH"/>
                        </w:rPr>
                      </w:pPr>
                      <w:bookmarkStart w:id="5" w:name="_Hlk517960503"/>
                      <w:bookmarkEnd w:id="5"/>
                      <w:r w:rsidRPr="00305771">
                        <w:rPr>
                          <w:rFonts w:ascii="Neuzeit S LT Std Book" w:hAnsi="Neuzeit S LT Std Book"/>
                          <w:sz w:val="18"/>
                          <w:szCs w:val="18"/>
                        </w:rPr>
                        <w:t>Base indéformable installée sur trois points d’appui</w:t>
                      </w:r>
                    </w:p>
                  </w:txbxContent>
                </v:textbox>
              </v:shape>
            </w:pict>
          </mc:Fallback>
        </mc:AlternateContent>
      </w:r>
      <w:r w:rsidR="002F0890">
        <w:rPr>
          <w:rFonts w:ascii="Neuzeit S LT Std Book" w:hAnsi="Neuzeit S LT Std Book"/>
          <w:noProof/>
          <w:sz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800576" behindDoc="1" locked="0" layoutInCell="1" allowOverlap="1" wp14:anchorId="42D82585" wp14:editId="792442E5">
                <wp:simplePos x="0" y="0"/>
                <wp:positionH relativeFrom="column">
                  <wp:posOffset>4666615</wp:posOffset>
                </wp:positionH>
                <wp:positionV relativeFrom="paragraph">
                  <wp:posOffset>133985</wp:posOffset>
                </wp:positionV>
                <wp:extent cx="1191895" cy="512445"/>
                <wp:effectExtent l="0" t="0" r="0" b="1905"/>
                <wp:wrapNone/>
                <wp:docPr id="2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1895" cy="512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0E1AEC" w14:textId="77777777" w:rsidR="00827413" w:rsidRPr="00305771" w:rsidRDefault="00827413" w:rsidP="00827413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fr-CH"/>
                              </w:rPr>
                            </w:pPr>
                            <w:r w:rsidRPr="00305771">
                              <w:rPr>
                                <w:rFonts w:ascii="Neuzeit S LT Std Book" w:hAnsi="Neuzeit S LT Std Book"/>
                                <w:sz w:val="18"/>
                                <w:szCs w:val="18"/>
                                <w:lang w:val="fr-CH"/>
                              </w:rPr>
                              <w:t>Electronique E1 avec sortie de données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D82585" id="_x0000_s1029" type="#_x0000_t202" style="position:absolute;margin-left:367.45pt;margin-top:10.55pt;width:93.85pt;height:40.35pt;z-index:-25151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" filled="f" stroked="f">
                <v:textbox style="mso-fit-shape-to-text:t">
                  <w:txbxContent>
                    <w:p w14:paraId="490E1AEC" w14:textId="77777777" w:rsidR="00827413" w:rsidRPr="00305771" w:rsidRDefault="00827413" w:rsidP="00827413">
                      <w:pP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fr-CH"/>
                        </w:rPr>
                      </w:pPr>
                      <w:r w:rsidRPr="00305771">
                        <w:rPr>
                          <w:rFonts w:ascii="Neuzeit S LT Std Book" w:hAnsi="Neuzeit S LT Std Book"/>
                          <w:sz w:val="18"/>
                          <w:szCs w:val="18"/>
                          <w:lang w:val="fr-CH"/>
                        </w:rPr>
                        <w:t>Electronique E1 avec sortie de données</w:t>
                      </w:r>
                    </w:p>
                  </w:txbxContent>
                </v:textbox>
              </v:shape>
            </w:pict>
          </mc:Fallback>
        </mc:AlternateContent>
      </w:r>
      <w:r w:rsidR="002F0890">
        <w:rPr>
          <w:rFonts w:ascii="Neuzeit S LT Std Book" w:hAnsi="Neuzeit S LT Std Book"/>
          <w:noProof/>
          <w:sz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806720" behindDoc="1" locked="0" layoutInCell="1" allowOverlap="1" wp14:anchorId="7F273463" wp14:editId="1E11BB12">
                <wp:simplePos x="0" y="0"/>
                <wp:positionH relativeFrom="column">
                  <wp:posOffset>4002405</wp:posOffset>
                </wp:positionH>
                <wp:positionV relativeFrom="paragraph">
                  <wp:posOffset>929005</wp:posOffset>
                </wp:positionV>
                <wp:extent cx="1471930" cy="418465"/>
                <wp:effectExtent l="0" t="0" r="33020" b="19685"/>
                <wp:wrapNone/>
                <wp:docPr id="20" name="Connecteur en 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71930" cy="418465"/>
                        </a:xfrm>
                        <a:prstGeom prst="bentConnector3">
                          <a:avLst>
                            <a:gd name="adj1" fmla="val 100102"/>
                          </a:avLst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60799C" id="Connecteur en angle 20" o:spid="_x0000_s1026" type="#_x0000_t34" style="position:absolute;margin-left:315.15pt;margin-top:73.15pt;width:115.9pt;height:32.95pt;flip:y;z-index:-25150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" adj="21622" strokecolor="#00b0f0" strokeweight=".5pt"/>
            </w:pict>
          </mc:Fallback>
        </mc:AlternateContent>
      </w:r>
      <w:r w:rsidR="002F0890">
        <w:rPr>
          <w:rFonts w:ascii="Neuzeit S LT Std Book" w:hAnsi="Neuzeit S LT Std Book"/>
          <w:noProof/>
          <w:sz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802624" behindDoc="1" locked="0" layoutInCell="1" allowOverlap="1" wp14:anchorId="294253D1" wp14:editId="70964E31">
                <wp:simplePos x="0" y="0"/>
                <wp:positionH relativeFrom="column">
                  <wp:posOffset>1903095</wp:posOffset>
                </wp:positionH>
                <wp:positionV relativeFrom="paragraph">
                  <wp:posOffset>152400</wp:posOffset>
                </wp:positionV>
                <wp:extent cx="1191895" cy="375285"/>
                <wp:effectExtent l="0" t="0" r="0" b="5715"/>
                <wp:wrapNone/>
                <wp:docPr id="3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1895" cy="375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FDBC94" w14:textId="77777777" w:rsidR="00827413" w:rsidRPr="00011DD5" w:rsidRDefault="00827413" w:rsidP="00827413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F0890"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</w:rPr>
                              <w:t>Accessoires</w:t>
                            </w:r>
                            <w: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2F0890"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interchangeable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4253D1" id="_x0000_s1030" type="#_x0000_t202" style="position:absolute;margin-left:149.85pt;margin-top:12pt;width:93.85pt;height:29.55pt;z-index:-25151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" filled="f" stroked="f">
                <v:textbox style="mso-fit-shape-to-text:t">
                  <w:txbxContent>
                    <w:p w14:paraId="51FDBC94" w14:textId="77777777" w:rsidR="00827413" w:rsidRPr="00011DD5" w:rsidRDefault="00827413" w:rsidP="00827413">
                      <w:pP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2F0890"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</w:rPr>
                        <w:t>Accessoires</w:t>
                      </w:r>
                      <w: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2F0890"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  <w:t>interchangeable</w:t>
                      </w:r>
                    </w:p>
                  </w:txbxContent>
                </v:textbox>
              </v:shape>
            </w:pict>
          </mc:Fallback>
        </mc:AlternateContent>
      </w:r>
      <w:r w:rsidR="002F0890">
        <w:rPr>
          <w:rFonts w:ascii="Neuzeit S LT Std Book" w:hAnsi="Neuzeit S LT Std Book"/>
          <w:noProof/>
          <w:sz w:val="20"/>
          <w:lang w:val="fr-CH" w:eastAsia="fr-CH"/>
        </w:rPr>
        <mc:AlternateContent>
          <mc:Choice Requires="wpg">
            <w:drawing>
              <wp:anchor distT="0" distB="0" distL="114300" distR="114300" simplePos="0" relativeHeight="251812864" behindDoc="0" locked="0" layoutInCell="1" allowOverlap="1" wp14:anchorId="5142A2C3" wp14:editId="046B0183">
                <wp:simplePos x="0" y="0"/>
                <wp:positionH relativeFrom="column">
                  <wp:posOffset>1978025</wp:posOffset>
                </wp:positionH>
                <wp:positionV relativeFrom="paragraph">
                  <wp:posOffset>213995</wp:posOffset>
                </wp:positionV>
                <wp:extent cx="433070" cy="685800"/>
                <wp:effectExtent l="0" t="0" r="43180" b="38100"/>
                <wp:wrapNone/>
                <wp:docPr id="19" name="Groupe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3070" cy="685800"/>
                          <a:chOff x="0" y="0"/>
                          <a:chExt cx="433489" cy="685949"/>
                        </a:xfrm>
                      </wpg:grpSpPr>
                      <wps:wsp>
                        <wps:cNvPr id="28" name="Connecteur en angle 28"/>
                        <wps:cNvCnPr/>
                        <wps:spPr>
                          <a:xfrm flipH="1" flipV="1">
                            <a:off x="50584" y="433854"/>
                            <a:ext cx="382905" cy="252095"/>
                          </a:xfrm>
                          <a:prstGeom prst="bentConnector3">
                            <a:avLst>
                              <a:gd name="adj1" fmla="val -220"/>
                            </a:avLst>
                          </a:prstGeom>
                          <a:ln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Connecteur droit 29"/>
                        <wps:cNvCnPr/>
                        <wps:spPr>
                          <a:xfrm>
                            <a:off x="0" y="0"/>
                            <a:ext cx="0" cy="43243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55E740" id="Groupe 19" o:spid="_x0000_s1026" style="position:absolute;margin-left:155.75pt;margin-top:16.85pt;width:34.1pt;height:54pt;z-index:251812864" coordsize="4334,6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">
                <v:shape id="Connecteur en angle 28" o:spid="_x0000_s1027" type="#_x0000_t34" style="position:absolute;left:505;top:4338;width:3829;height:2521;flip:x 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99R74AAADbAAAADwAAAGRycy9kb3ducmV2LnhtbERPy6rCMBDdX/AfwgjurqkVVKpRRBC6&#10;EXwhuhuasS02k9JEW//eLASXh/NerDpTiRc1rrSsYDSMQBBnVpecKziftv8zEM4ja6wsk4I3OVgt&#10;e38LTLRt+UCvo89FCGGXoILC+zqR0mUFGXRDWxMH7m4bgz7AJpe6wTaEm0rGUTSRBksODQXWtCko&#10;exyfRsH1ch+fnnnqd1H34PjWttN0v1dq0O/WcxCeOv8Tf92pVhCHseFL+AFy+Q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d731HvgAAANsAAAAPAAAAAAAAAAAAAAAAAKEC&#10;AABkcnMvZG93bnJldi54bWxQSwUGAAAAAAQABAD5AAAAjAMAAAAA&#10;" adj="-48" strokecolor="#00b0f0" strokeweight=".5pt"/>
                <v:line id="Connecteur droit 29" o:spid="_x0000_s1028" style="position:absolute;visibility:visible;mso-wrap-style:square" from="0,0" to="0,43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0uBd8MAAADbAAAADwAAAGRycy9kb3ducmV2LnhtbESPT4vCMBTE74LfITzBi6ypLiy1axQV&#10;BE/K+uf+aN62XZuXmkRtv/1mYcHjMDO/YebL1tTiQc5XlhVMxgkI4tzqigsF59P2LQXhA7LG2jIp&#10;6MjDctHvzTHT9slf9DiGQkQI+wwVlCE0mZQ+L8mgH9uGOHrf1hkMUbpCaofPCDe1nCbJhzRYcVwo&#10;saFNSfn1eDcK3n+uFzPaH7rOrkPl0sPNrdKbUsNBu/oEEagNr/B/e6cVTGfw9yX+ALn4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dLgXfDAAAA2wAAAA8AAAAAAAAAAAAA&#10;AAAAoQIAAGRycy9kb3ducmV2LnhtbFBLBQYAAAAABAAEAPkAAACRAwAAAAA=&#10;" strokecolor="#00b0f0" strokeweight=".5pt">
                  <v:stroke joinstyle="miter"/>
                </v:line>
              </v:group>
            </w:pict>
          </mc:Fallback>
        </mc:AlternateContent>
      </w:r>
      <w:r w:rsidR="002F0890">
        <w:rPr>
          <w:rFonts w:ascii="Neuzeit S LT Std Book" w:hAnsi="Neuzeit S LT Std Book"/>
          <w:noProof/>
          <w:sz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805696" behindDoc="1" locked="0" layoutInCell="1" allowOverlap="1" wp14:anchorId="1825BCEF" wp14:editId="7ACDD518">
                <wp:simplePos x="0" y="0"/>
                <wp:positionH relativeFrom="column">
                  <wp:posOffset>5417185</wp:posOffset>
                </wp:positionH>
                <wp:positionV relativeFrom="paragraph">
                  <wp:posOffset>860425</wp:posOffset>
                </wp:positionV>
                <wp:extent cx="1191895" cy="375285"/>
                <wp:effectExtent l="0" t="0" r="0" b="5715"/>
                <wp:wrapNone/>
                <wp:docPr id="2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1895" cy="375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087FD" w14:textId="77777777" w:rsidR="00827413" w:rsidRPr="00305771" w:rsidRDefault="00827413" w:rsidP="00827413">
                            <w:pPr>
                              <w:rPr>
                                <w:rFonts w:ascii="Neuzeit S LT Std Book" w:hAnsi="Neuzeit S LT Std Book"/>
                                <w:sz w:val="18"/>
                                <w:szCs w:val="18"/>
                                <w:lang w:val="fr-CH"/>
                              </w:rPr>
                            </w:pPr>
                            <w:r w:rsidRPr="00305771">
                              <w:rPr>
                                <w:rFonts w:ascii="Neuzeit S LT Std Book" w:hAnsi="Neuzeit S LT Std Book"/>
                                <w:sz w:val="18"/>
                                <w:szCs w:val="18"/>
                                <w:lang w:val="fr-CH"/>
                              </w:rPr>
                              <w:t>Blocage du réglage fin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25BCEF" id="_x0000_s1031" type="#_x0000_t202" style="position:absolute;margin-left:426.55pt;margin-top:67.75pt;width:93.85pt;height:29.55pt;z-index:-25151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" filled="f" stroked="f">
                <v:textbox style="mso-fit-shape-to-text:t">
                  <w:txbxContent>
                    <w:p w14:paraId="22E087FD" w14:textId="77777777" w:rsidR="00827413" w:rsidRPr="00305771" w:rsidRDefault="00827413" w:rsidP="00827413">
                      <w:pPr>
                        <w:rPr>
                          <w:rFonts w:ascii="Neuzeit S LT Std Book" w:hAnsi="Neuzeit S LT Std Book"/>
                          <w:sz w:val="18"/>
                          <w:szCs w:val="18"/>
                          <w:lang w:val="fr-CH"/>
                        </w:rPr>
                      </w:pPr>
                      <w:r w:rsidRPr="00305771">
                        <w:rPr>
                          <w:rFonts w:ascii="Neuzeit S LT Std Book" w:hAnsi="Neuzeit S LT Std Book"/>
                          <w:sz w:val="18"/>
                          <w:szCs w:val="18"/>
                          <w:lang w:val="fr-CH"/>
                        </w:rPr>
                        <w:t>Blocage du réglage fin</w:t>
                      </w:r>
                    </w:p>
                  </w:txbxContent>
                </v:textbox>
              </v:shape>
            </w:pict>
          </mc:Fallback>
        </mc:AlternateContent>
      </w:r>
    </w:p>
    <w:p w14:paraId="4C2F24BD" w14:textId="77777777" w:rsidR="002F0890" w:rsidRDefault="002F0890">
      <w:pPr>
        <w:rPr>
          <w:rFonts w:ascii="Neuzeit S LT Std Book" w:hAnsi="Neuzeit S LT Std Book"/>
          <w:bCs/>
          <w:sz w:val="20"/>
          <w:szCs w:val="20"/>
          <w:lang w:val="fr-CH"/>
        </w:rPr>
      </w:pPr>
    </w:p>
    <w:p w14:paraId="47A13230" w14:textId="77777777" w:rsidR="002F0890" w:rsidRDefault="002F0890">
      <w:pPr>
        <w:rPr>
          <w:rFonts w:ascii="Neuzeit S LT Std Book" w:hAnsi="Neuzeit S LT Std Book"/>
          <w:bCs/>
          <w:sz w:val="20"/>
          <w:szCs w:val="20"/>
          <w:lang w:val="fr-CH"/>
        </w:rPr>
      </w:pPr>
    </w:p>
    <w:p w14:paraId="0E0F38E0" w14:textId="77777777" w:rsidR="002F0890" w:rsidRDefault="002F0890">
      <w:pPr>
        <w:rPr>
          <w:rFonts w:ascii="Neuzeit S LT Std Book" w:hAnsi="Neuzeit S LT Std Book"/>
          <w:bCs/>
          <w:sz w:val="20"/>
          <w:szCs w:val="20"/>
          <w:lang w:val="fr-CH"/>
        </w:rPr>
      </w:pPr>
    </w:p>
    <w:p w14:paraId="7905B041" w14:textId="77777777" w:rsidR="002F0890" w:rsidRDefault="002F0890">
      <w:pPr>
        <w:rPr>
          <w:rFonts w:ascii="Neuzeit S LT Std Book" w:hAnsi="Neuzeit S LT Std Book"/>
          <w:bCs/>
          <w:sz w:val="20"/>
          <w:szCs w:val="20"/>
          <w:lang w:val="fr-CH"/>
        </w:rPr>
      </w:pPr>
    </w:p>
    <w:p w14:paraId="6A47A75F" w14:textId="77777777" w:rsidR="002F0890" w:rsidRDefault="002F0890">
      <w:pPr>
        <w:rPr>
          <w:rFonts w:ascii="Neuzeit S LT Std Book" w:hAnsi="Neuzeit S LT Std Book"/>
          <w:bCs/>
          <w:sz w:val="20"/>
          <w:szCs w:val="20"/>
          <w:lang w:val="fr-CH"/>
        </w:rPr>
      </w:pPr>
    </w:p>
    <w:p w14:paraId="59ECC7CB" w14:textId="77777777" w:rsidR="002F0890" w:rsidRDefault="002F0890">
      <w:pPr>
        <w:rPr>
          <w:rFonts w:ascii="Neuzeit S LT Std Book" w:hAnsi="Neuzeit S LT Std Book"/>
          <w:bCs/>
          <w:sz w:val="20"/>
          <w:szCs w:val="20"/>
          <w:lang w:val="fr-CH"/>
        </w:rPr>
      </w:pPr>
    </w:p>
    <w:p w14:paraId="6BB9A03E" w14:textId="77777777" w:rsidR="002F0890" w:rsidRDefault="002F0890">
      <w:pPr>
        <w:rPr>
          <w:rFonts w:ascii="Neuzeit S LT Std Book" w:hAnsi="Neuzeit S LT Std Book"/>
          <w:bCs/>
          <w:sz w:val="20"/>
          <w:szCs w:val="20"/>
          <w:lang w:val="fr-CH"/>
        </w:rPr>
      </w:pPr>
    </w:p>
    <w:p w14:paraId="4B456122" w14:textId="77777777" w:rsidR="002F0890" w:rsidRDefault="002F0890">
      <w:pPr>
        <w:rPr>
          <w:rFonts w:ascii="Neuzeit S LT Std Book" w:hAnsi="Neuzeit S LT Std Book"/>
          <w:bCs/>
          <w:sz w:val="20"/>
          <w:szCs w:val="20"/>
          <w:lang w:val="fr-CH"/>
        </w:rPr>
      </w:pPr>
    </w:p>
    <w:p w14:paraId="3FAC43DF" w14:textId="77777777" w:rsidR="002F0890" w:rsidRDefault="002F0890">
      <w:pPr>
        <w:rPr>
          <w:rFonts w:ascii="Neuzeit S LT Std Book" w:hAnsi="Neuzeit S LT Std Book"/>
          <w:bCs/>
          <w:sz w:val="20"/>
          <w:szCs w:val="20"/>
          <w:lang w:val="fr-CH"/>
        </w:rPr>
      </w:pPr>
      <w:r>
        <w:rPr>
          <w:rFonts w:ascii="Neuzeit S LT Std Book" w:hAnsi="Neuzeit S LT Std Book"/>
          <w:noProof/>
          <w:sz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808768" behindDoc="1" locked="0" layoutInCell="1" allowOverlap="1" wp14:anchorId="4574E35E" wp14:editId="30436B7C">
                <wp:simplePos x="0" y="0"/>
                <wp:positionH relativeFrom="column">
                  <wp:posOffset>3256687</wp:posOffset>
                </wp:positionH>
                <wp:positionV relativeFrom="paragraph">
                  <wp:posOffset>108837</wp:posOffset>
                </wp:positionV>
                <wp:extent cx="0" cy="1944430"/>
                <wp:effectExtent l="0" t="0" r="19050" b="36830"/>
                <wp:wrapNone/>
                <wp:docPr id="15" name="Connecteur droi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44430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801F1B" id="Connecteur droit 15" o:spid="_x0000_s1026" style="position:absolute;flip:x;z-index:-251507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6.45pt,8.55pt" to="256.45pt,16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" strokecolor="#00b0f0" strokeweight=".5pt">
                <v:stroke joinstyle="miter"/>
              </v:line>
            </w:pict>
          </mc:Fallback>
        </mc:AlternateContent>
      </w:r>
    </w:p>
    <w:p w14:paraId="4EB498C7" w14:textId="77777777" w:rsidR="002F0890" w:rsidRDefault="002F0890">
      <w:pPr>
        <w:rPr>
          <w:rFonts w:ascii="Neuzeit S LT Std Book" w:hAnsi="Neuzeit S LT Std Book"/>
          <w:bCs/>
          <w:sz w:val="20"/>
          <w:szCs w:val="20"/>
          <w:lang w:val="fr-CH"/>
        </w:rPr>
      </w:pPr>
      <w:r>
        <w:rPr>
          <w:rFonts w:ascii="Neuzeit S LT Std Book" w:hAnsi="Neuzeit S LT Std Book"/>
          <w:noProof/>
          <w:sz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809792" behindDoc="1" locked="0" layoutInCell="1" allowOverlap="1" wp14:anchorId="257F41D3" wp14:editId="1E0D03F6">
                <wp:simplePos x="0" y="0"/>
                <wp:positionH relativeFrom="column">
                  <wp:posOffset>4008755</wp:posOffset>
                </wp:positionH>
                <wp:positionV relativeFrom="paragraph">
                  <wp:posOffset>50495</wp:posOffset>
                </wp:positionV>
                <wp:extent cx="0" cy="1266825"/>
                <wp:effectExtent l="0" t="0" r="19050" b="28575"/>
                <wp:wrapNone/>
                <wp:docPr id="8" name="Connecteur droi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6825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03EF30" id="Connecteur droit 8" o:spid="_x0000_s1026" style="position:absolute;z-index:-25150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5.65pt,4pt" to="315.65pt,1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" strokecolor="#00b0f0" strokeweight=".5pt">
                <v:stroke joinstyle="miter"/>
              </v:line>
            </w:pict>
          </mc:Fallback>
        </mc:AlternateContent>
      </w:r>
    </w:p>
    <w:p w14:paraId="0155F12C" w14:textId="77777777" w:rsidR="002F0890" w:rsidRDefault="002F0890">
      <w:pPr>
        <w:rPr>
          <w:rFonts w:ascii="Neuzeit S LT Std Book" w:hAnsi="Neuzeit S LT Std Book"/>
          <w:bCs/>
          <w:sz w:val="20"/>
          <w:szCs w:val="20"/>
          <w:lang w:val="fr-CH"/>
        </w:rPr>
      </w:pPr>
    </w:p>
    <w:p w14:paraId="5911E785" w14:textId="77777777" w:rsidR="002F0890" w:rsidRDefault="002F0890">
      <w:pPr>
        <w:rPr>
          <w:rFonts w:ascii="Neuzeit S LT Std Book" w:hAnsi="Neuzeit S LT Std Book"/>
          <w:bCs/>
          <w:sz w:val="20"/>
          <w:szCs w:val="20"/>
          <w:lang w:val="fr-CH"/>
        </w:rPr>
      </w:pPr>
      <w:r>
        <w:rPr>
          <w:rFonts w:ascii="Neuzeit S LT Std Book" w:hAnsi="Neuzeit S LT Std Book"/>
          <w:noProof/>
          <w:sz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793408" behindDoc="1" locked="0" layoutInCell="1" allowOverlap="1" wp14:anchorId="745DB2B4" wp14:editId="499DA863">
                <wp:simplePos x="0" y="0"/>
                <wp:positionH relativeFrom="column">
                  <wp:posOffset>835660</wp:posOffset>
                </wp:positionH>
                <wp:positionV relativeFrom="paragraph">
                  <wp:posOffset>51105</wp:posOffset>
                </wp:positionV>
                <wp:extent cx="0" cy="1181100"/>
                <wp:effectExtent l="0" t="0" r="19050" b="19050"/>
                <wp:wrapNone/>
                <wp:docPr id="14" name="Connecteur droi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181100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36114B" id="Connecteur droit 14" o:spid="_x0000_s1026" style="position:absolute;flip:x;z-index:-251523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5.8pt,4pt" to="65.8pt,9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" strokecolor="#00b0f0" strokeweight=".5pt">
                <v:stroke joinstyle="miter"/>
              </v:line>
            </w:pict>
          </mc:Fallback>
        </mc:AlternateContent>
      </w:r>
    </w:p>
    <w:p w14:paraId="1EEBBE8C" w14:textId="77777777" w:rsidR="002F0890" w:rsidRDefault="002F0890">
      <w:pPr>
        <w:rPr>
          <w:rFonts w:ascii="Neuzeit S LT Std Book" w:hAnsi="Neuzeit S LT Std Book"/>
          <w:bCs/>
          <w:sz w:val="20"/>
          <w:szCs w:val="20"/>
          <w:lang w:val="fr-CH"/>
        </w:rPr>
      </w:pPr>
    </w:p>
    <w:p w14:paraId="54F9CF02" w14:textId="77777777" w:rsidR="002F0890" w:rsidRDefault="002F0890">
      <w:pPr>
        <w:rPr>
          <w:rFonts w:ascii="Neuzeit S LT Std Book" w:hAnsi="Neuzeit S LT Std Book"/>
          <w:bCs/>
          <w:sz w:val="20"/>
          <w:szCs w:val="20"/>
          <w:lang w:val="fr-CH"/>
        </w:rPr>
      </w:pPr>
    </w:p>
    <w:p w14:paraId="0E876AE1" w14:textId="77777777" w:rsidR="002F0890" w:rsidRDefault="002F0890">
      <w:pPr>
        <w:rPr>
          <w:rFonts w:ascii="Neuzeit S LT Std Book" w:hAnsi="Neuzeit S LT Std Book"/>
          <w:bCs/>
          <w:sz w:val="20"/>
          <w:szCs w:val="20"/>
          <w:lang w:val="fr-CH"/>
        </w:rPr>
      </w:pPr>
    </w:p>
    <w:p w14:paraId="7C1BE378" w14:textId="45319593" w:rsidR="002F0890" w:rsidRDefault="00AB6A64" w:rsidP="00AB6A64">
      <w:pPr>
        <w:tabs>
          <w:tab w:val="left" w:pos="8775"/>
        </w:tabs>
        <w:rPr>
          <w:rFonts w:ascii="Neuzeit S LT Std Book" w:hAnsi="Neuzeit S LT Std Book"/>
          <w:bCs/>
          <w:sz w:val="20"/>
          <w:szCs w:val="20"/>
          <w:lang w:val="fr-CH"/>
        </w:rPr>
      </w:pPr>
      <w:r>
        <w:rPr>
          <w:rFonts w:ascii="Neuzeit S LT Std Book" w:hAnsi="Neuzeit S LT Std Book"/>
          <w:bCs/>
          <w:sz w:val="20"/>
          <w:szCs w:val="20"/>
          <w:lang w:val="fr-CH"/>
        </w:rPr>
        <w:tab/>
      </w:r>
    </w:p>
    <w:p w14:paraId="54F27977" w14:textId="77777777" w:rsidR="002F0890" w:rsidRDefault="002F0890">
      <w:pPr>
        <w:rPr>
          <w:rFonts w:ascii="Neuzeit S LT Std Book" w:hAnsi="Neuzeit S LT Std Book"/>
          <w:bCs/>
          <w:sz w:val="20"/>
          <w:szCs w:val="20"/>
          <w:lang w:val="fr-CH"/>
        </w:rPr>
      </w:pPr>
    </w:p>
    <w:p w14:paraId="752AA245" w14:textId="77777777" w:rsidR="002F0890" w:rsidRDefault="002F0890">
      <w:pPr>
        <w:rPr>
          <w:rFonts w:ascii="Neuzeit S LT Std Book" w:hAnsi="Neuzeit S LT Std Book"/>
          <w:bCs/>
          <w:sz w:val="20"/>
          <w:szCs w:val="20"/>
          <w:lang w:val="fr-CH"/>
        </w:rPr>
      </w:pPr>
    </w:p>
    <w:p w14:paraId="7FA01B50" w14:textId="77777777" w:rsidR="002F0890" w:rsidRDefault="005E025C">
      <w:pPr>
        <w:rPr>
          <w:rFonts w:ascii="Neuzeit S LT Std Book" w:hAnsi="Neuzeit S LT Std Book"/>
          <w:bCs/>
          <w:sz w:val="20"/>
          <w:szCs w:val="20"/>
          <w:lang w:val="fr-CH"/>
        </w:rPr>
      </w:pPr>
      <w:r>
        <w:rPr>
          <w:rFonts w:ascii="Neuzeit S LT Std Book" w:hAnsi="Neuzeit S LT Std Book"/>
          <w:noProof/>
          <w:sz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797504" behindDoc="1" locked="0" layoutInCell="1" allowOverlap="1" wp14:anchorId="4051C7B0" wp14:editId="1C669018">
                <wp:simplePos x="0" y="0"/>
                <wp:positionH relativeFrom="column">
                  <wp:posOffset>3199765</wp:posOffset>
                </wp:positionH>
                <wp:positionV relativeFrom="paragraph">
                  <wp:posOffset>64506</wp:posOffset>
                </wp:positionV>
                <wp:extent cx="1870075" cy="512445"/>
                <wp:effectExtent l="0" t="0" r="0" b="1905"/>
                <wp:wrapNone/>
                <wp:docPr id="1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0075" cy="512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AF96DC" w14:textId="77777777" w:rsidR="00827413" w:rsidRPr="00305771" w:rsidRDefault="00827413" w:rsidP="00827413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fr-CH"/>
                              </w:rPr>
                            </w:pPr>
                            <w:r w:rsidRPr="00305771">
                              <w:rPr>
                                <w:rFonts w:ascii="Neuzeit S LT Std Book" w:hAnsi="Neuzeit S LT Std Book"/>
                                <w:sz w:val="18"/>
                                <w:szCs w:val="18"/>
                                <w:lang w:val="fr-CH"/>
                              </w:rPr>
                              <w:t>Déplacement rapide du chariot et gestion de la force pour la prise du zéro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51C7B0" id="_x0000_s1032" type="#_x0000_t202" style="position:absolute;margin-left:251.95pt;margin-top:5.1pt;width:147.25pt;height:40.35pt;z-index:-25151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" filled="f" stroked="f">
                <v:textbox style="mso-fit-shape-to-text:t">
                  <w:txbxContent>
                    <w:p w14:paraId="63AF96DC" w14:textId="77777777" w:rsidR="00827413" w:rsidRPr="00305771" w:rsidRDefault="00827413" w:rsidP="00827413">
                      <w:pP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fr-CH"/>
                        </w:rPr>
                      </w:pPr>
                      <w:r w:rsidRPr="00305771">
                        <w:rPr>
                          <w:rFonts w:ascii="Neuzeit S LT Std Book" w:hAnsi="Neuzeit S LT Std Book"/>
                          <w:sz w:val="18"/>
                          <w:szCs w:val="18"/>
                          <w:lang w:val="fr-CH"/>
                        </w:rPr>
                        <w:t>Déplacement rapide du chariot et gestion de la force pour la prise du zéro</w:t>
                      </w:r>
                    </w:p>
                  </w:txbxContent>
                </v:textbox>
              </v:shape>
            </w:pict>
          </mc:Fallback>
        </mc:AlternateContent>
      </w:r>
    </w:p>
    <w:p w14:paraId="3C44BBC8" w14:textId="77777777" w:rsidR="00540D37" w:rsidRDefault="00540D37" w:rsidP="000644B9">
      <w:pPr>
        <w:ind w:right="6236"/>
        <w:jc w:val="right"/>
        <w:rPr>
          <w:rFonts w:ascii="Neuzeit S LT Std Book" w:hAnsi="Neuzeit S LT Std Book"/>
          <w:sz w:val="20"/>
          <w:lang w:val="fr-CH"/>
        </w:rPr>
      </w:pPr>
    </w:p>
    <w:p w14:paraId="33E4BAE7" w14:textId="77777777" w:rsidR="001A10CF" w:rsidRPr="00DF67A3" w:rsidRDefault="001A10CF" w:rsidP="000644B9">
      <w:pPr>
        <w:ind w:right="6236"/>
        <w:jc w:val="right"/>
        <w:rPr>
          <w:rFonts w:ascii="Neuzeit S LT Std Book" w:hAnsi="Neuzeit S LT Std Book"/>
          <w:sz w:val="20"/>
          <w:lang w:val="fr-CH"/>
        </w:rPr>
      </w:pPr>
    </w:p>
    <w:p w14:paraId="68E30230" w14:textId="77777777" w:rsidR="0009683D" w:rsidRDefault="0009683D">
      <w:pPr>
        <w:rPr>
          <w:rFonts w:ascii="Neuzeit S LT Std Book" w:hAnsi="Neuzeit S LT Std Book"/>
          <w:sz w:val="20"/>
          <w:lang w:val="fr-CH"/>
        </w:rPr>
      </w:pPr>
    </w:p>
    <w:p w14:paraId="67D7D635" w14:textId="77777777" w:rsidR="0009683D" w:rsidRDefault="0009683D">
      <w:pPr>
        <w:rPr>
          <w:rFonts w:ascii="Neuzeit S LT Std Book" w:hAnsi="Neuzeit S LT Std Book"/>
          <w:sz w:val="20"/>
          <w:lang w:val="fr-CH"/>
        </w:rPr>
      </w:pPr>
    </w:p>
    <w:p w14:paraId="5E41A93C" w14:textId="77777777" w:rsidR="0009683D" w:rsidRDefault="0009683D" w:rsidP="0009683D">
      <w:pPr>
        <w:pStyle w:val="NormalE"/>
        <w:ind w:left="426"/>
        <w:rPr>
          <w:b/>
          <w:bCs w:val="0"/>
          <w:noProof/>
          <w:lang w:val="fr-CH"/>
        </w:rPr>
      </w:pPr>
      <w:r>
        <w:rPr>
          <w:b/>
          <w:bCs w:val="0"/>
          <w:noProof/>
          <w:lang w:val="fr-FR"/>
        </w:rPr>
        <w:t>Force de mesure engagée :</w:t>
      </w:r>
    </w:p>
    <w:p w14:paraId="180657EA" w14:textId="77777777" w:rsidR="0009683D" w:rsidRDefault="0009683D" w:rsidP="0009683D">
      <w:pPr>
        <w:pStyle w:val="NormalE"/>
        <w:ind w:left="426"/>
        <w:rPr>
          <w:noProof/>
          <w:lang w:val="fr-CH"/>
        </w:rPr>
      </w:pPr>
      <w:r>
        <w:rPr>
          <w:b/>
          <w:bCs w:val="0"/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567104" behindDoc="0" locked="0" layoutInCell="1" allowOverlap="1" wp14:anchorId="25B2A470" wp14:editId="515B2D9C">
                <wp:simplePos x="0" y="0"/>
                <wp:positionH relativeFrom="column">
                  <wp:posOffset>627380</wp:posOffset>
                </wp:positionH>
                <wp:positionV relativeFrom="paragraph">
                  <wp:posOffset>146685</wp:posOffset>
                </wp:positionV>
                <wp:extent cx="0" cy="200025"/>
                <wp:effectExtent l="17780" t="13335" r="20320" b="15240"/>
                <wp:wrapNone/>
                <wp:docPr id="1533" name="Line 1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625B1F" id="Line 1277" o:spid="_x0000_s1026" style="position:absolute;flip:x;z-index:25156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4pt,11.55pt" to="49.4pt,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" strokeweight="2pt"/>
            </w:pict>
          </mc:Fallback>
        </mc:AlternateContent>
      </w:r>
    </w:p>
    <w:p w14:paraId="46675BD0" w14:textId="77777777" w:rsidR="0009683D" w:rsidRDefault="0009683D" w:rsidP="0009683D">
      <w:pPr>
        <w:pStyle w:val="NormalE"/>
        <w:ind w:left="426"/>
        <w:rPr>
          <w:noProof/>
          <w:lang w:val="fr-CH"/>
        </w:rPr>
      </w:pPr>
    </w:p>
    <w:p w14:paraId="063A100F" w14:textId="77777777" w:rsidR="0009683D" w:rsidRDefault="008C37C4" w:rsidP="0009683D">
      <w:pPr>
        <w:pStyle w:val="NormalE"/>
        <w:ind w:left="426"/>
        <w:rPr>
          <w:noProof/>
          <w:lang w:val="fr-CH"/>
        </w:rPr>
      </w:pPr>
      <w:r>
        <w:rPr>
          <w:noProof/>
          <w:lang w:val="fr-CH" w:eastAsia="fr-CH"/>
        </w:rPr>
        <mc:AlternateContent>
          <mc:Choice Requires="wpg">
            <w:drawing>
              <wp:anchor distT="0" distB="0" distL="114300" distR="114300" simplePos="0" relativeHeight="251560960" behindDoc="0" locked="0" layoutInCell="1" allowOverlap="1" wp14:anchorId="31F19A1B" wp14:editId="1CB1CEE2">
                <wp:simplePos x="0" y="0"/>
                <wp:positionH relativeFrom="column">
                  <wp:posOffset>767912</wp:posOffset>
                </wp:positionH>
                <wp:positionV relativeFrom="paragraph">
                  <wp:posOffset>33655</wp:posOffset>
                </wp:positionV>
                <wp:extent cx="386080" cy="200025"/>
                <wp:effectExtent l="17780" t="19050" r="15240" b="19050"/>
                <wp:wrapNone/>
                <wp:docPr id="1525" name="Group 1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386080" cy="200025"/>
                          <a:chOff x="1950" y="7710"/>
                          <a:chExt cx="608" cy="315"/>
                        </a:xfrm>
                      </wpg:grpSpPr>
                      <wps:wsp>
                        <wps:cNvPr id="1526" name="Line 1271"/>
                        <wps:cNvCnPr>
                          <a:cxnSpLocks noChangeShapeType="1"/>
                        </wps:cNvCnPr>
                        <wps:spPr bwMode="auto">
                          <a:xfrm>
                            <a:off x="1950" y="7710"/>
                            <a:ext cx="593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7" name="Line 1272"/>
                        <wps:cNvCnPr>
                          <a:cxnSpLocks noChangeShapeType="1"/>
                        </wps:cNvCnPr>
                        <wps:spPr bwMode="auto">
                          <a:xfrm>
                            <a:off x="2160" y="7710"/>
                            <a:ext cx="0" cy="315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8" name="Line 1273"/>
                        <wps:cNvCnPr>
                          <a:cxnSpLocks noChangeShapeType="1"/>
                        </wps:cNvCnPr>
                        <wps:spPr bwMode="auto">
                          <a:xfrm>
                            <a:off x="2558" y="7725"/>
                            <a:ext cx="0" cy="293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9" name="Line 1274"/>
                        <wps:cNvCnPr>
                          <a:cxnSpLocks noChangeShapeType="1"/>
                        </wps:cNvCnPr>
                        <wps:spPr bwMode="auto">
                          <a:xfrm flipH="1">
                            <a:off x="2400" y="7733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0" name="Line 1275"/>
                        <wps:cNvCnPr>
                          <a:cxnSpLocks noChangeShapeType="1"/>
                        </wps:cNvCnPr>
                        <wps:spPr bwMode="auto">
                          <a:xfrm flipH="1">
                            <a:off x="2325" y="7733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9911E4" id="Group 1276" o:spid="_x0000_s1026" style="position:absolute;margin-left:60.45pt;margin-top:2.65pt;width:30.4pt;height:15.75pt;flip:x;z-index:251560960" coordorigin="1950,7710" coordsize="608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">
                <v:line id="Line 1271" o:spid="_x0000_s1027" style="position:absolute;visibility:visible;mso-wrap-style:square" from="1950,7710" to="2543,77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2fyw74AAADdAAAADwAAAGRycy9kb3ducmV2LnhtbERPvQrCMBDeBd8hnOCmqYIi1SgiVNzE&#10;6tLtbM622FxKE7W+vREEt/v4fm+16UwtntS6yrKCyTgCQZxbXXGh4HJORgsQziNrrC2Tgjc52Kz7&#10;vRXG2r74RM/UFyKEsItRQel9E0vp8pIMurFtiAN3s61BH2BbSN3iK4SbWk6jaC4NVhwaSmxoV1J+&#10;Tx9GwT27zJL9cafPdbrV1yLx2fWmlRoOuu0ShKfO/8U/90GH+bPpHL7fhBPk+g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HZ/LDvgAAAN0AAAAPAAAAAAAAAAAAAAAAAKEC&#10;AABkcnMvZG93bnJldi54bWxQSwUGAAAAAAQABAD5AAAAjAMAAAAA&#10;" strokeweight="2pt"/>
                <v:line id="Line 1272" o:spid="_x0000_s1028" style="position:absolute;visibility:visible;mso-wrap-style:square" from="2160,7710" to="2160,80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CtXWL8AAADdAAAADwAAAGRycy9kb3ducmV2LnhtbERPSwrCMBDdC94hjOBOUwU/VKOIUHEn&#10;VjfuxmZsi82kNFHr7Y0guJvH+85y3ZpKPKlxpWUFo2EEgjizuuRcwfmUDOYgnEfWWFkmBW9ysF51&#10;O0uMtX3xkZ6pz0UIYRejgsL7OpbSZQUZdENbEwfuZhuDPsAml7rBVwg3lRxH0VQaLDk0FFjTtqDs&#10;nj6MgvvlPEl2h60+VelGX/PEX643rVS/124WIDy1/i/+ufc6zJ+MZ/D9JpwgV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CtXWL8AAADdAAAADwAAAAAAAAAAAAAAAACh&#10;AgAAZHJzL2Rvd25yZXYueG1sUEsFBgAAAAAEAAQA+QAAAI0DAAAAAA==&#10;" strokeweight="2pt"/>
                <v:line id="Line 1273" o:spid="_x0000_s1029" style="position:absolute;visibility:visible;mso-wrap-style:square" from="2558,7725" to="2558,80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TDKsMAAADdAAAADwAAAGRycy9kb3ducmV2LnhtbESPQYvCQAyF74L/YYjgTacrKNJ1FBEq&#10;3mSrF2+xE9tiJ1M6o9Z/vzkI3hLey3tfVpveNepJXag9G/iZJqCIC29rLg2cT9lkCSpEZIuNZzLw&#10;pgCb9XCwwtT6F//RM4+lkhAOKRqoYmxTrUNRkcMw9S2xaDffOYyydqW2Hb4k3DV6liQL7bBmaaiw&#10;pV1FxT1/OAP3y3me7Y87e2ryrb2WWbxcb9aY8ajf/oKK1Mev+XN9sII/nwmufCMj6P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m0wyrDAAAA3QAAAA8AAAAAAAAAAAAA&#10;AAAAoQIAAGRycy9kb3ducmV2LnhtbFBLBQYAAAAABAAEAPkAAACRAwAAAAA=&#10;" strokeweight="2pt"/>
                <v:line id="Line 1274" o:spid="_x0000_s1030" style="position:absolute;flip:x;visibility:visible;mso-wrap-style:square" from="2400,7733" to="2400,79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KSvHcUAAADdAAAADwAAAGRycy9kb3ducmV2LnhtbERPTWsCMRC9F/ofwhR6kZqtaNHVKFIo&#10;ePBSLSu9jZvpZtnNZJtEXf99Iwi9zeN9zmLV21acyYfasYLXYQaCuHS65krB1/7jZQoiRGSNrWNS&#10;cKUAq+XjwwJz7S78SeddrEQK4ZCjAhNjl0sZSkMWw9B1xIn7cd5iTNBXUnu8pHDbylGWvUmLNacG&#10;gx29Gyqb3ckqkNPt4Nevj+OmaA6HmSnKovveKvX81K/nICL18V98d290mj8ZzeD2TTpBLv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KSvHcUAAADdAAAADwAAAAAAAAAA&#10;AAAAAAChAgAAZHJzL2Rvd25yZXYueG1sUEsFBgAAAAAEAAQA+QAAAJMDAAAAAA==&#10;"/>
                <v:line id="Line 1275" o:spid="_x0000_s1031" style="position:absolute;flip:x;visibility:visible;mso-wrap-style:square" from="2325,7733" to="2325,79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eQXcgAAADdAAAADwAAAGRycy9kb3ducmV2LnhtbESPT0/DMAzF70j7DpEncUEsHf80yrJp&#10;QkLisAsDdeJmGtNUbZwuCVv59viAtJut9/zez8v16Ht1pJjawAbmswIUcR1sy42Bj/eX6wWolJEt&#10;9oHJwC8lWK8mF0ssbTjxGx13uVESwqlEAy7nodQ61Y48plkYiEX7DtFjljU22kY8Sbjv9U1RPGiP&#10;LUuDw4GeHdXd7scb0Ivt1SFuvu66qtvvH11VV8Pn1pjL6bh5ApVpzGfz//WrFfz7W+GXb2QEvfoD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zEeQXcgAAADdAAAADwAAAAAA&#10;AAAAAAAAAAChAgAAZHJzL2Rvd25yZXYueG1sUEsFBgAAAAAEAAQA+QAAAJYDAAAAAA==&#10;"/>
              </v:group>
            </w:pict>
          </mc:Fallback>
        </mc:AlternateContent>
      </w:r>
      <w:r w:rsidR="0009683D"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561984" behindDoc="0" locked="0" layoutInCell="1" allowOverlap="1" wp14:anchorId="6C5A7C1B" wp14:editId="66580700">
                <wp:simplePos x="0" y="0"/>
                <wp:positionH relativeFrom="column">
                  <wp:posOffset>365760</wp:posOffset>
                </wp:positionH>
                <wp:positionV relativeFrom="paragraph">
                  <wp:posOffset>38735</wp:posOffset>
                </wp:positionV>
                <wp:extent cx="405130" cy="0"/>
                <wp:effectExtent l="13335" t="19685" r="19685" b="18415"/>
                <wp:wrapNone/>
                <wp:docPr id="1532" name="Line 1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513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18D179" id="Line 1263" o:spid="_x0000_s1026" style="position:absolute;flip:x;z-index:25156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8pt,3.05pt" to="60.7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" strokeweight="2pt"/>
            </w:pict>
          </mc:Fallback>
        </mc:AlternateContent>
      </w:r>
      <w:r w:rsidR="0009683D"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564032" behindDoc="0" locked="0" layoutInCell="1" allowOverlap="1" wp14:anchorId="5A117A1E" wp14:editId="6B86B90C">
                <wp:simplePos x="0" y="0"/>
                <wp:positionH relativeFrom="column">
                  <wp:posOffset>751840</wp:posOffset>
                </wp:positionH>
                <wp:positionV relativeFrom="paragraph">
                  <wp:posOffset>29845</wp:posOffset>
                </wp:positionV>
                <wp:extent cx="0" cy="204470"/>
                <wp:effectExtent l="18415" t="20320" r="19685" b="13335"/>
                <wp:wrapNone/>
                <wp:docPr id="1531" name="Line 1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0447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C15A6E" id="Line 1265" o:spid="_x0000_s1026" style="position:absolute;flip:x;z-index: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2pt,2.35pt" to="59.2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" strokeweight="2pt"/>
            </w:pict>
          </mc:Fallback>
        </mc:AlternateContent>
      </w:r>
      <w:r w:rsidR="0009683D"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566080" behindDoc="0" locked="0" layoutInCell="1" allowOverlap="1" wp14:anchorId="2A75EDA2" wp14:editId="092A2577">
                <wp:simplePos x="0" y="0"/>
                <wp:positionH relativeFrom="column">
                  <wp:posOffset>603885</wp:posOffset>
                </wp:positionH>
                <wp:positionV relativeFrom="paragraph">
                  <wp:posOffset>53340</wp:posOffset>
                </wp:positionV>
                <wp:extent cx="0" cy="114300"/>
                <wp:effectExtent l="13335" t="5715" r="5715" b="13335"/>
                <wp:wrapNone/>
                <wp:docPr id="1524" name="Line 1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1397D2" id="Line 1267" o:spid="_x0000_s1026" style="position:absolute;z-index: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55pt,4.2pt" to="47.5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"/>
            </w:pict>
          </mc:Fallback>
        </mc:AlternateContent>
      </w:r>
      <w:r w:rsidR="0009683D"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565056" behindDoc="0" locked="0" layoutInCell="1" allowOverlap="1" wp14:anchorId="30EBEFE4" wp14:editId="665ED75E">
                <wp:simplePos x="0" y="0"/>
                <wp:positionH relativeFrom="column">
                  <wp:posOffset>651510</wp:posOffset>
                </wp:positionH>
                <wp:positionV relativeFrom="paragraph">
                  <wp:posOffset>53340</wp:posOffset>
                </wp:positionV>
                <wp:extent cx="0" cy="114300"/>
                <wp:effectExtent l="13335" t="5715" r="5715" b="13335"/>
                <wp:wrapNone/>
                <wp:docPr id="1523" name="Line 1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5753A2" id="Line 1266" o:spid="_x0000_s1026" style="position:absolute;z-index:25156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3pt,4.2pt" to="51.3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"/>
            </w:pict>
          </mc:Fallback>
        </mc:AlternateContent>
      </w:r>
      <w:r w:rsidR="0009683D"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563008" behindDoc="0" locked="0" layoutInCell="1" allowOverlap="1" wp14:anchorId="5F790D4F" wp14:editId="42007993">
                <wp:simplePos x="0" y="0"/>
                <wp:positionH relativeFrom="column">
                  <wp:posOffset>499110</wp:posOffset>
                </wp:positionH>
                <wp:positionV relativeFrom="paragraph">
                  <wp:posOffset>38735</wp:posOffset>
                </wp:positionV>
                <wp:extent cx="0" cy="200025"/>
                <wp:effectExtent l="13335" t="19685" r="15240" b="18415"/>
                <wp:wrapNone/>
                <wp:docPr id="1522" name="Line 1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2BA01E" id="Line 1264" o:spid="_x0000_s1026" style="position:absolute;flip:x;z-index:25156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3pt,3.05pt" to="39.3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" strokeweight="2pt"/>
            </w:pict>
          </mc:Fallback>
        </mc:AlternateContent>
      </w:r>
      <w:r w:rsidR="0009683D">
        <w:rPr>
          <w:noProof/>
          <w:lang w:val="fr-CH"/>
        </w:rPr>
        <w:tab/>
      </w:r>
      <w:r w:rsidR="0009683D">
        <w:rPr>
          <w:noProof/>
          <w:lang w:val="fr-CH"/>
        </w:rPr>
        <w:tab/>
      </w:r>
      <w:r w:rsidR="0009683D">
        <w:rPr>
          <w:noProof/>
          <w:lang w:val="fr-CH"/>
        </w:rPr>
        <w:tab/>
      </w:r>
      <w:r w:rsidR="0009683D">
        <w:rPr>
          <w:noProof/>
          <w:lang w:val="fr-CH"/>
        </w:rPr>
        <w:tab/>
        <w:t>Mesure intérieure</w:t>
      </w:r>
      <w:r w:rsidR="00D3310B">
        <w:rPr>
          <w:noProof/>
          <w:lang w:val="fr-CH"/>
        </w:rPr>
        <w:t xml:space="preserve"> 3N</w:t>
      </w:r>
    </w:p>
    <w:p w14:paraId="7C86CC96" w14:textId="77777777" w:rsidR="0009683D" w:rsidRDefault="0009683D" w:rsidP="0009683D">
      <w:pPr>
        <w:pStyle w:val="NormalE"/>
        <w:ind w:left="426"/>
        <w:rPr>
          <w:noProof/>
          <w:lang w:val="fr-CH"/>
        </w:rPr>
      </w:pPr>
    </w:p>
    <w:p w14:paraId="5A639F16" w14:textId="77777777" w:rsidR="0009683D" w:rsidRDefault="0009683D" w:rsidP="0009683D">
      <w:pPr>
        <w:pStyle w:val="NormalE"/>
        <w:ind w:left="426"/>
        <w:rPr>
          <w:noProof/>
          <w:lang w:val="fr-CH"/>
        </w:rPr>
      </w:pPr>
      <w:r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574272" behindDoc="0" locked="0" layoutInCell="1" allowOverlap="1" wp14:anchorId="2744C921" wp14:editId="14E4D0D5">
                <wp:simplePos x="0" y="0"/>
                <wp:positionH relativeFrom="column">
                  <wp:posOffset>866775</wp:posOffset>
                </wp:positionH>
                <wp:positionV relativeFrom="paragraph">
                  <wp:posOffset>22225</wp:posOffset>
                </wp:positionV>
                <wp:extent cx="0" cy="200025"/>
                <wp:effectExtent l="19050" t="22225" r="19050" b="15875"/>
                <wp:wrapNone/>
                <wp:docPr id="1521" name="Line 1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2A4A21" id="Line 1289" o:spid="_x0000_s1026" style="position:absolute;flip:x;z-index: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25pt,1.75pt" to="68.2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" strokeweight="2pt"/>
            </w:pict>
          </mc:Fallback>
        </mc:AlternateContent>
      </w:r>
    </w:p>
    <w:p w14:paraId="3ADAEDED" w14:textId="77777777" w:rsidR="0009683D" w:rsidRDefault="0009683D" w:rsidP="00992DB9">
      <w:pPr>
        <w:pStyle w:val="NormalE"/>
        <w:ind w:left="426"/>
        <w:rPr>
          <w:noProof/>
          <w:lang w:val="fr-CH"/>
        </w:rPr>
      </w:pPr>
      <w:r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569152" behindDoc="0" locked="0" layoutInCell="1" allowOverlap="1" wp14:anchorId="292C26B0" wp14:editId="1DD50754">
                <wp:simplePos x="0" y="0"/>
                <wp:positionH relativeFrom="column">
                  <wp:posOffset>361315</wp:posOffset>
                </wp:positionH>
                <wp:positionV relativeFrom="paragraph">
                  <wp:posOffset>66675</wp:posOffset>
                </wp:positionV>
                <wp:extent cx="410845" cy="0"/>
                <wp:effectExtent l="18415" t="19050" r="18415" b="19050"/>
                <wp:wrapNone/>
                <wp:docPr id="1520" name="Line 1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1084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0161DE" id="Line 1284" o:spid="_x0000_s1026" style="position:absolute;flip:x;z-index:25156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45pt,5.25pt" to="60.8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" strokeweight="2pt"/>
            </w:pict>
          </mc:Fallback>
        </mc:AlternateContent>
      </w:r>
      <w:r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573248" behindDoc="0" locked="0" layoutInCell="1" allowOverlap="1" wp14:anchorId="1086EFBE" wp14:editId="23A817C7">
                <wp:simplePos x="0" y="0"/>
                <wp:positionH relativeFrom="column">
                  <wp:posOffset>599440</wp:posOffset>
                </wp:positionH>
                <wp:positionV relativeFrom="paragraph">
                  <wp:posOffset>81280</wp:posOffset>
                </wp:positionV>
                <wp:extent cx="0" cy="114300"/>
                <wp:effectExtent l="8890" t="5080" r="10160" b="13970"/>
                <wp:wrapNone/>
                <wp:docPr id="1519" name="Line 1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05C17F" id="Line 1288" o:spid="_x0000_s1026" style="position:absolute;z-index: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2pt,6.4pt" to="47.2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"/>
            </w:pict>
          </mc:Fallback>
        </mc:AlternateContent>
      </w:r>
      <w:r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572224" behindDoc="0" locked="0" layoutInCell="1" allowOverlap="1" wp14:anchorId="02A4F946" wp14:editId="0DFBACF4">
                <wp:simplePos x="0" y="0"/>
                <wp:positionH relativeFrom="column">
                  <wp:posOffset>647065</wp:posOffset>
                </wp:positionH>
                <wp:positionV relativeFrom="paragraph">
                  <wp:posOffset>81280</wp:posOffset>
                </wp:positionV>
                <wp:extent cx="0" cy="114300"/>
                <wp:effectExtent l="8890" t="5080" r="10160" b="13970"/>
                <wp:wrapNone/>
                <wp:docPr id="1518" name="Line 1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C7B7D6" id="Line 1287" o:spid="_x0000_s1026" style="position:absolute;z-index: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95pt,6.4pt" to="50.9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"/>
            </w:pict>
          </mc:Fallback>
        </mc:AlternateContent>
      </w:r>
      <w:r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571200" behindDoc="0" locked="0" layoutInCell="1" allowOverlap="1" wp14:anchorId="0B26BACD" wp14:editId="67D910C1">
                <wp:simplePos x="0" y="0"/>
                <wp:positionH relativeFrom="column">
                  <wp:posOffset>747395</wp:posOffset>
                </wp:positionH>
                <wp:positionV relativeFrom="paragraph">
                  <wp:posOffset>57785</wp:posOffset>
                </wp:positionV>
                <wp:extent cx="0" cy="204470"/>
                <wp:effectExtent l="13970" t="19685" r="14605" b="13970"/>
                <wp:wrapNone/>
                <wp:docPr id="1517" name="Line 1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0447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60A54D" id="Line 1286" o:spid="_x0000_s1026" style="position:absolute;flip:x;z-index:25157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85pt,4.55pt" to="58.8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" strokeweight="2pt"/>
            </w:pict>
          </mc:Fallback>
        </mc:AlternateContent>
      </w:r>
      <w:r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570176" behindDoc="0" locked="0" layoutInCell="1" allowOverlap="1" wp14:anchorId="0D64A47E" wp14:editId="69072A39">
                <wp:simplePos x="0" y="0"/>
                <wp:positionH relativeFrom="column">
                  <wp:posOffset>494665</wp:posOffset>
                </wp:positionH>
                <wp:positionV relativeFrom="paragraph">
                  <wp:posOffset>66675</wp:posOffset>
                </wp:positionV>
                <wp:extent cx="0" cy="200025"/>
                <wp:effectExtent l="18415" t="19050" r="19685" b="19050"/>
                <wp:wrapNone/>
                <wp:docPr id="1516" name="Line 1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04DDB8" id="Line 1285" o:spid="_x0000_s1026" style="position:absolute;flip:x;z-index:25157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95pt,5.25pt" to="38.9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" strokeweight="2pt"/>
            </w:pict>
          </mc:Fallback>
        </mc:AlternateContent>
      </w:r>
      <w:r>
        <w:rPr>
          <w:noProof/>
          <w:lang w:val="fr-CH" w:eastAsia="fr-CH"/>
        </w:rPr>
        <mc:AlternateContent>
          <mc:Choice Requires="wpg">
            <w:drawing>
              <wp:anchor distT="0" distB="0" distL="114300" distR="114300" simplePos="0" relativeHeight="251568128" behindDoc="0" locked="0" layoutInCell="1" allowOverlap="1" wp14:anchorId="52EBAC3D" wp14:editId="363B90B4">
                <wp:simplePos x="0" y="0"/>
                <wp:positionH relativeFrom="column">
                  <wp:posOffset>746760</wp:posOffset>
                </wp:positionH>
                <wp:positionV relativeFrom="paragraph">
                  <wp:posOffset>66040</wp:posOffset>
                </wp:positionV>
                <wp:extent cx="386080" cy="200025"/>
                <wp:effectExtent l="13335" t="18415" r="19685" b="19685"/>
                <wp:wrapNone/>
                <wp:docPr id="1509" name="Group 1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386080" cy="200025"/>
                          <a:chOff x="1950" y="7710"/>
                          <a:chExt cx="608" cy="315"/>
                        </a:xfrm>
                      </wpg:grpSpPr>
                      <wps:wsp>
                        <wps:cNvPr id="1510" name="Line 1279"/>
                        <wps:cNvCnPr>
                          <a:cxnSpLocks noChangeShapeType="1"/>
                        </wps:cNvCnPr>
                        <wps:spPr bwMode="auto">
                          <a:xfrm>
                            <a:off x="1950" y="7710"/>
                            <a:ext cx="593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1" name="Line 1280"/>
                        <wps:cNvCnPr>
                          <a:cxnSpLocks noChangeShapeType="1"/>
                        </wps:cNvCnPr>
                        <wps:spPr bwMode="auto">
                          <a:xfrm>
                            <a:off x="2160" y="7710"/>
                            <a:ext cx="0" cy="315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2" name="Line 1281"/>
                        <wps:cNvCnPr>
                          <a:cxnSpLocks noChangeShapeType="1"/>
                        </wps:cNvCnPr>
                        <wps:spPr bwMode="auto">
                          <a:xfrm>
                            <a:off x="2558" y="7725"/>
                            <a:ext cx="0" cy="293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3" name="Line 1282"/>
                        <wps:cNvCnPr>
                          <a:cxnSpLocks noChangeShapeType="1"/>
                        </wps:cNvCnPr>
                        <wps:spPr bwMode="auto">
                          <a:xfrm flipH="1">
                            <a:off x="2400" y="7733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4" name="Line 1283"/>
                        <wps:cNvCnPr>
                          <a:cxnSpLocks noChangeShapeType="1"/>
                        </wps:cNvCnPr>
                        <wps:spPr bwMode="auto">
                          <a:xfrm flipH="1">
                            <a:off x="2325" y="7733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49899E" id="Group 1278" o:spid="_x0000_s1026" style="position:absolute;margin-left:58.8pt;margin-top:5.2pt;width:30.4pt;height:15.75pt;flip:x;z-index:251568128" coordorigin="1950,7710" coordsize="608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">
                <v:line id="Line 1279" o:spid="_x0000_s1027" style="position:absolute;visibility:visible;mso-wrap-style:square" from="1950,7710" to="2543,77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4FkcQAAADdAAAADwAAAGRycy9kb3ducmV2LnhtbESPT4vCQAzF7wt+hyGCt3Wq4LJUpyJC&#10;ZW9i9eItdtI/2MmUzqjdb28OC3tLeC/v/bLZjq5TTxpC69nAYp6AIi69bbk2cDnnn9+gQkS22Hkm&#10;A78UYJtNPjaYWv/iEz2LWCsJ4ZCigSbGPtU6lA05DHPfE4tW+cFhlHWotR3wJeGu08sk+dIOW5aG&#10;BnvaN1Tei4czcL9eVvnhuLfnrtjZW53H662yxsym424NKtIY/81/1z9W8FcL4ZdvZASdv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rgWRxAAAAN0AAAAPAAAAAAAAAAAA&#10;AAAAAKECAABkcnMvZG93bnJldi54bWxQSwUGAAAAAAQABAD5AAAAkgMAAAAA&#10;" strokeweight="2pt"/>
                <v:line id="Line 1280" o:spid="_x0000_s1028" style="position:absolute;visibility:visible;mso-wrap-style:square" from="2160,7710" to="2160,80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KgCr4AAADdAAAADwAAAGRycy9kb3ducmV2LnhtbERPvQrCMBDeBd8hnOCmaQVFqlFEqLiJ&#10;1cXtbM622FxKE7W+vREEt/v4fm+57kwtntS6yrKCeByBIM6trrhQcD6lozkI55E11pZJwZscrFf9&#10;3hITbV98pGfmCxFC2CWooPS+SaR0eUkG3dg2xIG72dagD7AtpG7xFcJNLSdRNJMGKw4NJTa0LSm/&#10;Zw+j4H45T9PdYatPdbbR1yL1l+tNKzUcdJsFCE+d/4t/7r0O86dxDN9vwgly9Q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G4qAKvgAAAN0AAAAPAAAAAAAAAAAAAAAAAKEC&#10;AABkcnMvZG93bnJldi54bWxQSwUGAAAAAAQABAD5AAAAjAMAAAAA&#10;" strokeweight="2pt"/>
                <v:line id="Line 1281" o:spid="_x0000_s1029" style="position:absolute;visibility:visible;mso-wrap-style:square" from="2558,7725" to="2558,80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jA+fb4AAADdAAAADwAAAGRycy9kb3ducmV2LnhtbERPvQrCMBDeBd8hnOCmqYIi1SgiVNzE&#10;6tLtbM622FxKE7W+vREEt/v4fm+16UwtntS6yrKCyTgCQZxbXXGh4HJORgsQziNrrC2Tgjc52Kz7&#10;vRXG2r74RM/UFyKEsItRQel9E0vp8pIMurFtiAN3s61BH2BbSN3iK4SbWk6jaC4NVhwaSmxoV1J+&#10;Tx9GwT27zJL9cafPdbrV1yLx2fWmlRoOuu0ShKfO/8U/90GH+bPJFL7fhBPk+g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2MD59vgAAAN0AAAAPAAAAAAAAAAAAAAAAAKEC&#10;AABkcnMvZG93bnJldi54bWxQSwUGAAAAAAQABAD5AAAAjAMAAAAA&#10;" strokeweight="2pt"/>
                <v:line id="Line 1282" o:spid="_x0000_s1030" style="position:absolute;flip:x;visibility:visible;mso-wrap-style:square" from="2400,7733" to="2400,79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BSSsUAAADdAAAADwAAAGRycy9kb3ducmV2LnhtbERPTWsCMRC9F/ofwhR6Ec3aWtGtUaQg&#10;9OClVla8jZvpZtnNZJtE3f77piD0No/3OYtVb1txIR9qxwrGowwEcel0zZWC/edmOAMRIrLG1jEp&#10;+KEAq+X93QJz7a78QZddrEQK4ZCjAhNjl0sZSkMWw8h1xIn7ct5iTNBXUnu8pnDbyqcsm0qLNacG&#10;gx29GSqb3dkqkLPt4NuvT5OmaA6HuSnKojtulXp86NevICL18V98c7/rNP9l/Ax/36QT5P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yBSSsUAAADdAAAADwAAAAAAAAAA&#10;AAAAAAChAgAAZHJzL2Rvd25yZXYueG1sUEsFBgAAAAAEAAQA+QAAAJMDAAAAAA==&#10;"/>
                <v:line id="Line 1283" o:spid="_x0000_s1031" style="position:absolute;flip:x;visibility:visible;mso-wrap-style:square" from="2325,7733" to="2325,79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nKPsUAAADdAAAADwAAAGRycy9kb3ducmV2LnhtbERPTWsCMRC9F/ofwhS8SM1abNGtUaRQ&#10;8OBFLSu9jZvpZtnNZJtEXf+9KQi9zeN9znzZ21acyYfasYLxKANBXDpdc6Xga//5PAURIrLG1jEp&#10;uFKA5eLxYY65dhfe0nkXK5FCOOSowMTY5VKG0pDFMHIdceJ+nLcYE/SV1B4vKdy28iXL3qTFmlOD&#10;wY4+DJXN7mQVyOlm+OtXx0lTNIfDzBRl0X1vlBo89at3EJH6+C++u9c6zX8dT+Dvm3SC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MnKPsUAAADdAAAADwAAAAAAAAAA&#10;AAAAAAChAgAAZHJzL2Rvd25yZXYueG1sUEsFBgAAAAAEAAQA+QAAAJMDAAAAAA==&#10;"/>
              </v:group>
            </w:pict>
          </mc:Fallback>
        </mc:AlternateContent>
      </w:r>
      <w:r>
        <w:rPr>
          <w:noProof/>
          <w:lang w:val="fr-CH"/>
        </w:rPr>
        <w:tab/>
      </w:r>
      <w:r>
        <w:rPr>
          <w:noProof/>
          <w:lang w:val="fr-CH"/>
        </w:rPr>
        <w:tab/>
      </w:r>
      <w:r>
        <w:rPr>
          <w:noProof/>
          <w:lang w:val="fr-CH"/>
        </w:rPr>
        <w:tab/>
      </w:r>
      <w:r>
        <w:rPr>
          <w:noProof/>
          <w:lang w:val="fr-CH"/>
        </w:rPr>
        <w:tab/>
        <w:t>Mesure extérieure</w:t>
      </w:r>
      <w:r w:rsidR="00D3310B">
        <w:rPr>
          <w:noProof/>
          <w:lang w:val="fr-CH"/>
        </w:rPr>
        <w:t xml:space="preserve"> 3N</w:t>
      </w:r>
    </w:p>
    <w:p w14:paraId="7BE67C41" w14:textId="77777777" w:rsidR="00CD72CB" w:rsidRDefault="00CD72CB" w:rsidP="00992DB9">
      <w:pPr>
        <w:pStyle w:val="NormalE"/>
        <w:ind w:left="426"/>
        <w:rPr>
          <w:noProof/>
          <w:lang w:val="fr-CH"/>
        </w:rPr>
      </w:pPr>
    </w:p>
    <w:p w14:paraId="5439BDAD" w14:textId="77777777" w:rsidR="00CD72CB" w:rsidRDefault="00CD72CB" w:rsidP="00992DB9">
      <w:pPr>
        <w:pStyle w:val="NormalE"/>
        <w:ind w:left="426"/>
        <w:rPr>
          <w:noProof/>
          <w:lang w:val="fr-CH"/>
        </w:rPr>
      </w:pPr>
    </w:p>
    <w:p w14:paraId="462E7DA0" w14:textId="77777777" w:rsidR="00CD72CB" w:rsidRDefault="00BB474B" w:rsidP="0009683D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lastRenderedPageBreak/>
        <w:t>2.</w:t>
      </w:r>
    </w:p>
    <w:p w14:paraId="00962C8F" w14:textId="77777777" w:rsidR="00BB474B" w:rsidRPr="0009683D" w:rsidRDefault="00BB474B" w:rsidP="00CD72CB">
      <w:pPr>
        <w:spacing w:before="120" w:after="240"/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SPECIAL</w:t>
      </w:r>
      <w:r w:rsidR="00E52AB0" w:rsidRPr="00DF67A3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EM</w:t>
      </w:r>
      <w:r w:rsidR="000B000C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ENT ETUDIE POUR L’ETALON</w:t>
      </w:r>
      <w:r w:rsidR="00D501F8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N</w:t>
      </w:r>
      <w:r w:rsidR="000B000C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AGE DE…</w:t>
      </w:r>
    </w:p>
    <w:p w14:paraId="1C381DBA" w14:textId="77777777" w:rsidR="00BB474B" w:rsidRPr="00DF67A3" w:rsidRDefault="00BB474B" w:rsidP="00BB474B">
      <w:pPr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p w14:paraId="2FD92FC1" w14:textId="77777777" w:rsidR="00532FBC" w:rsidRDefault="00532FBC" w:rsidP="00E52AB0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fr-CH"/>
        </w:rPr>
        <w:sectPr w:rsidR="00532FBC" w:rsidSect="00992DB9">
          <w:headerReference w:type="even" r:id="rId15"/>
          <w:pgSz w:w="11906" w:h="16838" w:code="9"/>
          <w:pgMar w:top="1134" w:right="1134" w:bottom="567" w:left="1134" w:header="709" w:footer="269" w:gutter="0"/>
          <w:cols w:space="708"/>
          <w:docGrid w:linePitch="360"/>
        </w:sectPr>
      </w:pPr>
    </w:p>
    <w:p w14:paraId="3A09D385" w14:textId="77777777" w:rsidR="00E52AB0" w:rsidRPr="00DF67A3" w:rsidRDefault="00E52AB0" w:rsidP="00E52AB0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fr-CH"/>
        </w:rPr>
      </w:pPr>
      <w:proofErr w:type="spellStart"/>
      <w:r w:rsidRPr="00DF67A3">
        <w:rPr>
          <w:rFonts w:ascii="Neuzeit S LT Std Book" w:hAnsi="Neuzeit S LT Std Book"/>
          <w:bCs/>
          <w:sz w:val="20"/>
          <w:szCs w:val="20"/>
          <w:lang w:val="fr-CH"/>
        </w:rPr>
        <w:t>Alésomètres</w:t>
      </w:r>
      <w:proofErr w:type="spellEnd"/>
      <w:r w:rsidRPr="00DF67A3">
        <w:rPr>
          <w:rFonts w:ascii="Neuzeit S LT Std Book" w:hAnsi="Neuzeit S LT Std Book"/>
          <w:bCs/>
          <w:sz w:val="20"/>
          <w:szCs w:val="20"/>
          <w:lang w:val="fr-CH"/>
        </w:rPr>
        <w:t xml:space="preserve"> à deux points</w:t>
      </w:r>
    </w:p>
    <w:p w14:paraId="260473B1" w14:textId="77777777" w:rsidR="00E52AB0" w:rsidRDefault="00E52AB0" w:rsidP="00E52AB0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fr-CH"/>
        </w:rPr>
      </w:pPr>
      <w:r w:rsidRPr="00DF67A3">
        <w:rPr>
          <w:rFonts w:ascii="Neuzeit S LT Std Book" w:hAnsi="Neuzeit S LT Std Book"/>
          <w:bCs/>
          <w:sz w:val="20"/>
          <w:szCs w:val="20"/>
          <w:lang w:val="fr-CH"/>
        </w:rPr>
        <w:t>Comparateurs</w:t>
      </w:r>
      <w:r w:rsidR="000B000C">
        <w:rPr>
          <w:rFonts w:ascii="Neuzeit S LT Std Book" w:hAnsi="Neuzeit S LT Std Book"/>
          <w:bCs/>
          <w:sz w:val="20"/>
          <w:szCs w:val="20"/>
          <w:lang w:val="fr-CH"/>
        </w:rPr>
        <w:t xml:space="preserve"> intérieurs et extérieurs à deux points</w:t>
      </w:r>
    </w:p>
    <w:p w14:paraId="13D70B58" w14:textId="77777777" w:rsidR="000B000C" w:rsidRPr="00DF67A3" w:rsidRDefault="00FC2E16" w:rsidP="00E52AB0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fr-CH"/>
        </w:rPr>
      </w:pPr>
      <w:r>
        <w:rPr>
          <w:rFonts w:ascii="Neuzeit S LT Std Book" w:hAnsi="Neuzeit S LT Std Book"/>
          <w:bCs/>
          <w:sz w:val="20"/>
          <w:szCs w:val="20"/>
          <w:lang w:val="fr-CH"/>
        </w:rPr>
        <w:t>Indicateurs à cadran</w:t>
      </w:r>
    </w:p>
    <w:p w14:paraId="3BDAF1BB" w14:textId="77777777" w:rsidR="00E52AB0" w:rsidRDefault="00E52AB0" w:rsidP="00E52AB0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fr-CH"/>
        </w:rPr>
      </w:pPr>
      <w:r w:rsidRPr="00DF67A3">
        <w:rPr>
          <w:rFonts w:ascii="Neuzeit S LT Std Book" w:hAnsi="Neuzeit S LT Std Book"/>
          <w:bCs/>
          <w:sz w:val="20"/>
          <w:szCs w:val="20"/>
          <w:lang w:val="fr-CH"/>
        </w:rPr>
        <w:t>Pieds à coulisses</w:t>
      </w:r>
    </w:p>
    <w:p w14:paraId="597866B4" w14:textId="77777777" w:rsidR="00532FBC" w:rsidRDefault="00532FBC" w:rsidP="00E52AB0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fr-CH"/>
        </w:rPr>
      </w:pPr>
      <w:r>
        <w:rPr>
          <w:rFonts w:ascii="Neuzeit S LT Std Book" w:hAnsi="Neuzeit S LT Std Book"/>
          <w:bCs/>
          <w:sz w:val="20"/>
          <w:szCs w:val="20"/>
          <w:lang w:val="fr-CH"/>
        </w:rPr>
        <w:t>Contrôle de bagues lisses</w:t>
      </w:r>
    </w:p>
    <w:p w14:paraId="7B08E413" w14:textId="77777777" w:rsidR="00532FBC" w:rsidRDefault="00532FBC" w:rsidP="00E52AB0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fr-CH"/>
        </w:rPr>
      </w:pPr>
      <w:r>
        <w:rPr>
          <w:rFonts w:ascii="Neuzeit S LT Std Book" w:hAnsi="Neuzeit S LT Std Book"/>
          <w:bCs/>
          <w:sz w:val="20"/>
          <w:szCs w:val="20"/>
          <w:lang w:val="fr-CH"/>
        </w:rPr>
        <w:t>Contrôle de tampons lisses</w:t>
      </w:r>
    </w:p>
    <w:p w14:paraId="1F22A132" w14:textId="77777777" w:rsidR="00532FBC" w:rsidRDefault="00532FBC" w:rsidP="00E52AB0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fr-CH"/>
        </w:rPr>
      </w:pPr>
      <w:r>
        <w:rPr>
          <w:rFonts w:ascii="Neuzeit S LT Std Book" w:hAnsi="Neuzeit S LT Std Book"/>
          <w:bCs/>
          <w:sz w:val="20"/>
          <w:szCs w:val="20"/>
          <w:lang w:val="fr-CH"/>
        </w:rPr>
        <w:t>Contrôle de tampons filetés</w:t>
      </w:r>
    </w:p>
    <w:p w14:paraId="0E8EAB0C" w14:textId="77777777" w:rsidR="00532FBC" w:rsidRDefault="00532FBC" w:rsidP="00E52AB0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fr-CH"/>
        </w:rPr>
      </w:pPr>
      <w:r>
        <w:rPr>
          <w:rFonts w:ascii="Neuzeit S LT Std Book" w:hAnsi="Neuzeit S LT Std Book"/>
          <w:bCs/>
          <w:sz w:val="20"/>
          <w:szCs w:val="20"/>
          <w:lang w:val="fr-CH"/>
        </w:rPr>
        <w:t>Contrôle de calibres-mâchoires</w:t>
      </w:r>
    </w:p>
    <w:p w14:paraId="1244A176" w14:textId="77777777" w:rsidR="00532FBC" w:rsidRDefault="00532FBC" w:rsidP="00E52AB0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fr-CH"/>
        </w:rPr>
      </w:pPr>
      <w:r>
        <w:rPr>
          <w:rFonts w:ascii="Neuzeit S LT Std Book" w:hAnsi="Neuzeit S LT Std Book"/>
          <w:bCs/>
          <w:sz w:val="20"/>
          <w:szCs w:val="20"/>
          <w:lang w:val="fr-CH"/>
        </w:rPr>
        <w:t>Contrôle de comparateurs à levier</w:t>
      </w:r>
    </w:p>
    <w:p w14:paraId="6DF2E4E3" w14:textId="77777777" w:rsidR="00532FBC" w:rsidRPr="0004633C" w:rsidRDefault="00532FBC" w:rsidP="0004633C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fr-CH"/>
        </w:rPr>
      </w:pPr>
      <w:r>
        <w:rPr>
          <w:rFonts w:ascii="Neuzeit S LT Std Book" w:hAnsi="Neuzeit S LT Std Book"/>
          <w:bCs/>
          <w:sz w:val="20"/>
          <w:szCs w:val="20"/>
          <w:lang w:val="fr-CH"/>
        </w:rPr>
        <w:t>Contrôle de micromètres extérieurs</w:t>
      </w:r>
      <w:r w:rsidRPr="0004633C">
        <w:rPr>
          <w:rFonts w:ascii="Neuzeit S LT Std Book" w:hAnsi="Neuzeit S LT Std Book"/>
          <w:bCs/>
          <w:sz w:val="20"/>
          <w:szCs w:val="20"/>
          <w:lang w:val="fr-CH"/>
        </w:rPr>
        <w:t xml:space="preserve"> </w:t>
      </w:r>
    </w:p>
    <w:p w14:paraId="1A43BB13" w14:textId="77777777" w:rsidR="00532FBC" w:rsidRDefault="00532FBC" w:rsidP="00532FBC">
      <w:pPr>
        <w:overflowPunct w:val="0"/>
        <w:ind w:left="176"/>
        <w:textAlignment w:val="baseline"/>
        <w:rPr>
          <w:rFonts w:ascii="Neuzeit S LT Std Book" w:hAnsi="Neuzeit S LT Std Book"/>
          <w:bCs/>
          <w:sz w:val="20"/>
          <w:szCs w:val="20"/>
          <w:lang w:val="fr-CH"/>
        </w:rPr>
        <w:sectPr w:rsidR="00532FBC" w:rsidSect="00532FBC">
          <w:type w:val="continuous"/>
          <w:pgSz w:w="11906" w:h="16838" w:code="9"/>
          <w:pgMar w:top="1134" w:right="1134" w:bottom="567" w:left="1134" w:header="709" w:footer="709" w:gutter="0"/>
          <w:cols w:num="2" w:space="708"/>
          <w:docGrid w:linePitch="360"/>
        </w:sectPr>
      </w:pPr>
    </w:p>
    <w:p w14:paraId="336C7CE1" w14:textId="77777777" w:rsidR="00532FBC" w:rsidRPr="00DF67A3" w:rsidRDefault="00532FBC" w:rsidP="00532FBC">
      <w:pPr>
        <w:overflowPunct w:val="0"/>
        <w:ind w:left="176"/>
        <w:textAlignment w:val="baseline"/>
        <w:rPr>
          <w:rFonts w:ascii="Neuzeit S LT Std Book" w:hAnsi="Neuzeit S LT Std Book"/>
          <w:bCs/>
          <w:sz w:val="20"/>
          <w:szCs w:val="20"/>
          <w:lang w:val="fr-CH"/>
        </w:rPr>
      </w:pPr>
    </w:p>
    <w:p w14:paraId="63FF8752" w14:textId="77777777" w:rsidR="00CD72CB" w:rsidRPr="001A10CF" w:rsidRDefault="00BB474B" w:rsidP="00532FBC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1A10CF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3</w:t>
      </w:r>
      <w:r w:rsidR="003616FB" w:rsidRPr="001A10CF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.</w:t>
      </w:r>
    </w:p>
    <w:p w14:paraId="5CF74ED9" w14:textId="77777777" w:rsidR="003616FB" w:rsidRDefault="007F2B6C" w:rsidP="00CD72CB">
      <w:pPr>
        <w:spacing w:before="120" w:after="240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POINTS FORTS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96"/>
        <w:gridCol w:w="2942"/>
      </w:tblGrid>
      <w:tr w:rsidR="005D2F1D" w14:paraId="4850A3EF" w14:textId="77777777" w:rsidTr="00D30D9A">
        <w:tc>
          <w:tcPr>
            <w:tcW w:w="6379" w:type="dxa"/>
          </w:tcPr>
          <w:p w14:paraId="1698B08E" w14:textId="77777777" w:rsidR="005D2F1D" w:rsidRDefault="005D2F1D" w:rsidP="00D30D9A">
            <w:pPr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en-US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100"/>
                <w:szCs w:val="100"/>
                <w:lang w:val="fr-CH" w:eastAsia="fr-CH"/>
              </w:rPr>
              <w:drawing>
                <wp:anchor distT="0" distB="0" distL="114300" distR="114300" simplePos="0" relativeHeight="251817984" behindDoc="0" locked="0" layoutInCell="1" allowOverlap="1" wp14:anchorId="262B1C7D" wp14:editId="5EF0ABBE">
                  <wp:simplePos x="0" y="0"/>
                  <wp:positionH relativeFrom="margin">
                    <wp:posOffset>4183380</wp:posOffset>
                  </wp:positionH>
                  <wp:positionV relativeFrom="margin">
                    <wp:posOffset>1123533</wp:posOffset>
                  </wp:positionV>
                  <wp:extent cx="1852930" cy="795655"/>
                  <wp:effectExtent l="19050" t="19050" r="13970" b="23495"/>
                  <wp:wrapNone/>
                  <wp:docPr id="228" name="Image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7352" b="-1"/>
                          <a:stretch/>
                        </pic:blipFill>
                        <pic:spPr bwMode="auto">
                          <a:xfrm>
                            <a:off x="0" y="0"/>
                            <a:ext cx="1852930" cy="79565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fr-CH" w:eastAsia="fr-CH"/>
              </w:rPr>
              <w:drawing>
                <wp:inline distT="0" distB="0" distL="0" distR="0" wp14:anchorId="51F98B0A" wp14:editId="6D57D180">
                  <wp:extent cx="4072481" cy="1901735"/>
                  <wp:effectExtent l="19050" t="19050" r="23495" b="22860"/>
                  <wp:docPr id="206" name="Image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Barre Bowers3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0194" cy="1919346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2" w:type="dxa"/>
          </w:tcPr>
          <w:p w14:paraId="7AB9E344" w14:textId="77777777" w:rsidR="005D2F1D" w:rsidRDefault="005D2F1D" w:rsidP="00D30D9A">
            <w:pPr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en-US"/>
              </w:rPr>
            </w:pPr>
          </w:p>
        </w:tc>
      </w:tr>
      <w:tr w:rsidR="005D2F1D" w14:paraId="34E5FC2B" w14:textId="77777777" w:rsidTr="00D30D9A">
        <w:trPr>
          <w:trHeight w:val="337"/>
        </w:trPr>
        <w:tc>
          <w:tcPr>
            <w:tcW w:w="6379" w:type="dxa"/>
          </w:tcPr>
          <w:p w14:paraId="58ADE7F5" w14:textId="77777777" w:rsidR="005D2F1D" w:rsidRPr="005D2F1D" w:rsidRDefault="005D2F1D" w:rsidP="00D30D9A">
            <w:pPr>
              <w:rPr>
                <w:rFonts w:ascii="Neuzeit S LT Std Book" w:hAnsi="Neuzeit S LT Std Book" w:cs="Arial"/>
                <w:noProof/>
                <w:sz w:val="10"/>
                <w:szCs w:val="10"/>
                <w:lang w:val="fr-CH" w:eastAsia="fr-CH"/>
              </w:rPr>
            </w:pPr>
            <w:r>
              <w:rPr>
                <w:rFonts w:ascii="Neuzeit S LT Std Book" w:hAnsi="Neuzeit S LT Std Book" w:cs="Arial"/>
                <w:sz w:val="20"/>
                <w:lang w:val="fr-CH"/>
              </w:rPr>
              <w:t>Etalonnage d’une jauge de grande dimension</w:t>
            </w:r>
          </w:p>
        </w:tc>
        <w:tc>
          <w:tcPr>
            <w:tcW w:w="2942" w:type="dxa"/>
          </w:tcPr>
          <w:p w14:paraId="22A87D92" w14:textId="77777777" w:rsidR="005D2F1D" w:rsidRPr="001E0DAC" w:rsidRDefault="005D2F1D" w:rsidP="00D30D9A">
            <w:pPr>
              <w:rPr>
                <w:rFonts w:ascii="Neuzeit S LT Std Book" w:hAnsi="Neuzeit S LT Std Book"/>
                <w:sz w:val="18"/>
                <w:lang w:val="en-US"/>
              </w:rPr>
            </w:pPr>
            <w:r w:rsidRPr="00F5487F">
              <w:rPr>
                <w:rFonts w:ascii="Neuzeit S LT Std Book" w:hAnsi="Neuzeit S LT Std Book"/>
                <w:sz w:val="18"/>
              </w:rPr>
              <w:t>Contrôle de bagues lisses</w:t>
            </w:r>
          </w:p>
        </w:tc>
      </w:tr>
    </w:tbl>
    <w:p w14:paraId="7607C4F3" w14:textId="77777777" w:rsidR="00C013EF" w:rsidRPr="005D2F1D" w:rsidRDefault="00C013EF" w:rsidP="00C013EF">
      <w:pPr>
        <w:rPr>
          <w:rFonts w:ascii="Neuzeit S LT Std Book" w:hAnsi="Neuzeit S LT Std Book"/>
          <w:b/>
          <w:bCs/>
          <w:color w:val="C8BAAF"/>
          <w:szCs w:val="32"/>
          <w:lang w:val="en-US"/>
        </w:rPr>
      </w:pPr>
    </w:p>
    <w:p w14:paraId="231B9B7C" w14:textId="77777777" w:rsidR="00C013EF" w:rsidRPr="005D2F1D" w:rsidRDefault="00C013EF" w:rsidP="00C013EF">
      <w:pPr>
        <w:jc w:val="center"/>
        <w:rPr>
          <w:rFonts w:ascii="Neuzeit S LT Std Book" w:hAnsi="Neuzeit S LT Std Book"/>
          <w:sz w:val="10"/>
          <w:szCs w:val="10"/>
          <w:lang w:val="en-GB"/>
        </w:rPr>
      </w:pPr>
    </w:p>
    <w:p w14:paraId="344C1EB1" w14:textId="77777777" w:rsidR="0004633C" w:rsidRPr="00F5487F" w:rsidRDefault="0004633C" w:rsidP="00C013EF">
      <w:pPr>
        <w:jc w:val="center"/>
        <w:rPr>
          <w:rFonts w:ascii="Neuzeit S LT Std Book" w:hAnsi="Neuzeit S LT Std Book"/>
          <w:sz w:val="18"/>
        </w:rPr>
      </w:pPr>
    </w:p>
    <w:p w14:paraId="67424DEE" w14:textId="77777777" w:rsidR="00C013EF" w:rsidRDefault="00C013EF" w:rsidP="00C013EF">
      <w:pPr>
        <w:rPr>
          <w:rFonts w:ascii="Neuzeit S LT Std Book" w:hAnsi="Neuzeit S LT Std Book"/>
          <w:b/>
          <w:bCs/>
          <w:color w:val="C8BAAF"/>
          <w:szCs w:val="32"/>
          <w:lang w:val="fr-CH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C013EF" w14:paraId="77F14F76" w14:textId="77777777" w:rsidTr="0001329C">
        <w:tc>
          <w:tcPr>
            <w:tcW w:w="4814" w:type="dxa"/>
          </w:tcPr>
          <w:p w14:paraId="75B4974C" w14:textId="77777777" w:rsidR="00C013EF" w:rsidRDefault="00C013EF" w:rsidP="00C013EF">
            <w:pPr>
              <w:jc w:val="both"/>
              <w:rPr>
                <w:rFonts w:ascii="Neuzeit S LT Std Book" w:hAnsi="Neuzeit S LT Std Book"/>
                <w:b/>
                <w:bCs/>
                <w:color w:val="C8BAAF"/>
                <w:szCs w:val="32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Cs w:val="32"/>
                <w:lang w:val="fr-CH" w:eastAsia="fr-CH"/>
              </w:rPr>
              <w:drawing>
                <wp:anchor distT="0" distB="0" distL="114300" distR="114300" simplePos="0" relativeHeight="251813888" behindDoc="0" locked="0" layoutInCell="1" allowOverlap="1" wp14:anchorId="5D0D17A8" wp14:editId="5A51611F">
                  <wp:simplePos x="811987" y="8083296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160112" cy="1440000"/>
                  <wp:effectExtent l="19050" t="19050" r="12065" b="27305"/>
                  <wp:wrapSquare wrapText="bothSides"/>
                  <wp:docPr id="30" name="Imag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TR-APPLI-FB-HS-PLUS-763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112" cy="144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14" w:type="dxa"/>
          </w:tcPr>
          <w:p w14:paraId="2C1D37C5" w14:textId="77777777" w:rsidR="00C013EF" w:rsidRDefault="00C013EF" w:rsidP="00C013EF">
            <w:pPr>
              <w:rPr>
                <w:rFonts w:ascii="Neuzeit S LT Std Book" w:hAnsi="Neuzeit S LT Std Book"/>
                <w:b/>
                <w:bCs/>
                <w:color w:val="C8BAAF"/>
                <w:szCs w:val="32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100"/>
                <w:szCs w:val="100"/>
                <w:lang w:val="fr-CH" w:eastAsia="fr-CH"/>
              </w:rPr>
              <w:drawing>
                <wp:anchor distT="0" distB="0" distL="114300" distR="114300" simplePos="0" relativeHeight="251814912" behindDoc="0" locked="0" layoutInCell="1" allowOverlap="1" wp14:anchorId="7F07BAF9" wp14:editId="669CE50E">
                  <wp:simplePos x="3869741" y="8083296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158199" cy="1440000"/>
                  <wp:effectExtent l="19050" t="19050" r="13970" b="27305"/>
                  <wp:wrapSquare wrapText="bothSides"/>
                  <wp:docPr id="227" name="Imag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278" t="57795" r="16675" b="14141"/>
                          <a:stretch/>
                        </pic:blipFill>
                        <pic:spPr bwMode="auto">
                          <a:xfrm>
                            <a:off x="0" y="0"/>
                            <a:ext cx="2158199" cy="14400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013EF" w14:paraId="3EB7821A" w14:textId="77777777" w:rsidTr="0001329C">
        <w:tc>
          <w:tcPr>
            <w:tcW w:w="9628" w:type="dxa"/>
            <w:gridSpan w:val="2"/>
          </w:tcPr>
          <w:p w14:paraId="7F826C55" w14:textId="77777777" w:rsidR="00C013EF" w:rsidRPr="00C013EF" w:rsidRDefault="00C013EF" w:rsidP="00C013EF">
            <w:pPr>
              <w:jc w:val="center"/>
              <w:rPr>
                <w:rFonts w:ascii="Neuzeit S LT Std Book" w:hAnsi="Neuzeit S LT Std Book"/>
                <w:sz w:val="10"/>
                <w:szCs w:val="10"/>
              </w:rPr>
            </w:pPr>
          </w:p>
          <w:p w14:paraId="4982EC7E" w14:textId="77777777" w:rsidR="00C013EF" w:rsidRDefault="00C013EF" w:rsidP="00C013EF">
            <w:pPr>
              <w:jc w:val="center"/>
              <w:rPr>
                <w:rFonts w:ascii="Neuzeit S LT Std Book" w:hAnsi="Neuzeit S LT Std Book"/>
                <w:b/>
                <w:bCs/>
                <w:color w:val="C8BAAF"/>
                <w:szCs w:val="32"/>
                <w:lang w:val="fr-CH"/>
              </w:rPr>
            </w:pPr>
            <w:r w:rsidRPr="00F5487F">
              <w:rPr>
                <w:rFonts w:ascii="Neuzeit S LT Std Book" w:hAnsi="Neuzeit S LT Std Book"/>
                <w:sz w:val="18"/>
              </w:rPr>
              <w:t>Blocage du chariot et du réglage fin</w:t>
            </w:r>
          </w:p>
        </w:tc>
      </w:tr>
    </w:tbl>
    <w:p w14:paraId="2107019B" w14:textId="77777777" w:rsidR="00C013EF" w:rsidRDefault="00C013EF" w:rsidP="00C013EF">
      <w:pPr>
        <w:rPr>
          <w:rFonts w:ascii="Neuzeit S LT Std Book" w:hAnsi="Neuzeit S LT Std Book"/>
          <w:b/>
          <w:bCs/>
          <w:color w:val="C8BAAF"/>
          <w:szCs w:val="32"/>
          <w:lang w:val="fr-CH"/>
        </w:rPr>
      </w:pPr>
    </w:p>
    <w:p w14:paraId="24D548D7" w14:textId="77777777" w:rsidR="00C013EF" w:rsidRPr="009F3023" w:rsidRDefault="00C013EF" w:rsidP="00C013EF">
      <w:pPr>
        <w:rPr>
          <w:rFonts w:ascii="Neuzeit S LT Std Book" w:hAnsi="Neuzeit S LT Std Book"/>
          <w:b/>
          <w:bCs/>
          <w:color w:val="C8BAAF"/>
          <w:szCs w:val="32"/>
          <w:lang w:val="fr-CH"/>
        </w:rPr>
      </w:pPr>
    </w:p>
    <w:p w14:paraId="29975C49" w14:textId="77777777" w:rsidR="00216D95" w:rsidRDefault="00216D95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br w:type="page"/>
      </w:r>
    </w:p>
    <w:p w14:paraId="2558160E" w14:textId="0B71D8D0" w:rsidR="00CD72CB" w:rsidRDefault="00BB474B" w:rsidP="00532FBC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lastRenderedPageBreak/>
        <w:t>4</w:t>
      </w:r>
      <w:r w:rsidR="006A75BB"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.</w:t>
      </w:r>
    </w:p>
    <w:p w14:paraId="3F52E889" w14:textId="77777777" w:rsidR="00580591" w:rsidRPr="00532FBC" w:rsidRDefault="00F8508E" w:rsidP="00CD72CB">
      <w:pPr>
        <w:spacing w:before="120" w:after="240"/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 xml:space="preserve">DONNEES </w:t>
      </w:r>
      <w:r w:rsidR="00867582" w:rsidRPr="00DF67A3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TECHNI</w:t>
      </w:r>
      <w:r w:rsidRPr="00DF67A3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QUES</w:t>
      </w:r>
    </w:p>
    <w:tbl>
      <w:tblPr>
        <w:tblW w:w="9635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1330"/>
        <w:gridCol w:w="1330"/>
        <w:gridCol w:w="1330"/>
        <w:gridCol w:w="1330"/>
        <w:gridCol w:w="1330"/>
        <w:gridCol w:w="8"/>
      </w:tblGrid>
      <w:tr w:rsidR="00F0519B" w:rsidRPr="002310DF" w14:paraId="38BB6C76" w14:textId="77777777" w:rsidTr="00A82C39">
        <w:trPr>
          <w:gridAfter w:val="1"/>
          <w:wAfter w:w="8" w:type="dxa"/>
          <w:cantSplit/>
          <w:trHeight w:val="351"/>
        </w:trPr>
        <w:tc>
          <w:tcPr>
            <w:tcW w:w="2977" w:type="dxa"/>
            <w:tcBorders>
              <w:bottom w:val="single" w:sz="12" w:space="0" w:color="FFFFFF"/>
            </w:tcBorders>
            <w:shd w:val="clear" w:color="auto" w:fill="99CCFF"/>
            <w:vAlign w:val="center"/>
          </w:tcPr>
          <w:p w14:paraId="6AAF9440" w14:textId="532B3654" w:rsidR="00F0519B" w:rsidRPr="002310DF" w:rsidRDefault="00F0519B" w:rsidP="00A0702F">
            <w:pPr>
              <w:pStyle w:val="En-tte"/>
              <w:rPr>
                <w:rFonts w:ascii="Neuzeit S LT Std Book" w:hAnsi="Neuzeit S LT Std Book"/>
                <w:b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/>
                <w:b/>
                <w:sz w:val="18"/>
                <w:szCs w:val="18"/>
                <w:lang w:val="fr-CH"/>
              </w:rPr>
              <w:t xml:space="preserve">Horizon Settings </w:t>
            </w:r>
            <w:r w:rsidR="001D641E">
              <w:rPr>
                <w:rFonts w:ascii="Neuzeit S LT Std Book" w:hAnsi="Neuzeit S LT Std Book"/>
                <w:b/>
                <w:sz w:val="18"/>
                <w:szCs w:val="18"/>
                <w:lang w:val="fr-CH"/>
              </w:rPr>
              <w:t>HS6</w:t>
            </w:r>
          </w:p>
        </w:tc>
        <w:tc>
          <w:tcPr>
            <w:tcW w:w="1330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6CD75C33" w14:textId="4093B544" w:rsidR="00F0519B" w:rsidRPr="002310DF" w:rsidRDefault="001D641E" w:rsidP="00A0702F">
            <w:pPr>
              <w:jc w:val="center"/>
              <w:rPr>
                <w:rFonts w:ascii="Neuzeit S LT Std Book" w:hAnsi="Neuzeit S LT Std Book"/>
                <w:b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US"/>
              </w:rPr>
              <w:t>HS6-</w:t>
            </w:r>
            <w:r w:rsidR="00F0519B" w:rsidRPr="002310DF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US"/>
              </w:rPr>
              <w:t>500</w:t>
            </w:r>
          </w:p>
        </w:tc>
        <w:tc>
          <w:tcPr>
            <w:tcW w:w="1330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1CF90186" w14:textId="2906ABA3" w:rsidR="00F0519B" w:rsidRPr="002310DF" w:rsidRDefault="001D641E" w:rsidP="002310DF">
            <w:pPr>
              <w:jc w:val="center"/>
              <w:rPr>
                <w:rFonts w:ascii="Neuzeit S LT Std Book" w:hAnsi="Neuzeit S LT Std Book"/>
                <w:b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US"/>
              </w:rPr>
              <w:t>HS6-</w:t>
            </w:r>
            <w:r w:rsidR="00F0519B" w:rsidRPr="002310DF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US"/>
              </w:rPr>
              <w:t>1000</w:t>
            </w:r>
          </w:p>
        </w:tc>
        <w:tc>
          <w:tcPr>
            <w:tcW w:w="1330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17BC21DD" w14:textId="7FF34D79" w:rsidR="00F0519B" w:rsidRPr="002310DF" w:rsidRDefault="001D641E" w:rsidP="00A0702F">
            <w:pPr>
              <w:jc w:val="center"/>
              <w:rPr>
                <w:rFonts w:ascii="Neuzeit S LT Std Book" w:hAnsi="Neuzeit S LT Std Book"/>
                <w:b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US"/>
              </w:rPr>
              <w:t>HS6-</w:t>
            </w:r>
            <w:r w:rsidR="00F0519B" w:rsidRPr="002310DF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US"/>
              </w:rPr>
              <w:t>1500</w:t>
            </w:r>
          </w:p>
        </w:tc>
        <w:tc>
          <w:tcPr>
            <w:tcW w:w="1330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276BC6E5" w14:textId="33F0232E" w:rsidR="00F0519B" w:rsidRPr="002310DF" w:rsidRDefault="001D641E" w:rsidP="00A0702F">
            <w:pPr>
              <w:jc w:val="center"/>
              <w:rPr>
                <w:rFonts w:ascii="Neuzeit S LT Std Book" w:hAnsi="Neuzeit S LT Std Book"/>
                <w:b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US"/>
              </w:rPr>
              <w:t>HS6-</w:t>
            </w:r>
            <w:r w:rsidR="00F0519B" w:rsidRPr="002310DF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US"/>
              </w:rPr>
              <w:t>2000</w:t>
            </w:r>
          </w:p>
        </w:tc>
        <w:tc>
          <w:tcPr>
            <w:tcW w:w="1330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6CBA0E17" w14:textId="1E8257E1" w:rsidR="00F0519B" w:rsidRPr="002310DF" w:rsidRDefault="001D641E" w:rsidP="00A0702F">
            <w:pPr>
              <w:jc w:val="center"/>
              <w:rPr>
                <w:rFonts w:ascii="Neuzeit S LT Std Book" w:hAnsi="Neuzeit S LT Std Book"/>
                <w:b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US"/>
              </w:rPr>
              <w:t>HS6-</w:t>
            </w:r>
            <w:r w:rsidR="00F0519B" w:rsidRPr="002310DF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US"/>
              </w:rPr>
              <w:t>3000</w:t>
            </w:r>
          </w:p>
        </w:tc>
      </w:tr>
      <w:tr w:rsidR="00F0519B" w:rsidRPr="002310DF" w14:paraId="1E4C842D" w14:textId="77777777" w:rsidTr="00A82C39">
        <w:trPr>
          <w:gridAfter w:val="1"/>
          <w:wAfter w:w="8" w:type="dxa"/>
          <w:cantSplit/>
          <w:trHeight w:val="18"/>
        </w:trPr>
        <w:tc>
          <w:tcPr>
            <w:tcW w:w="2977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93CB81F" w14:textId="77777777" w:rsidR="00F0519B" w:rsidRPr="002310DF" w:rsidRDefault="00F0519B" w:rsidP="00A0702F">
            <w:pPr>
              <w:tabs>
                <w:tab w:val="right" w:pos="5954"/>
              </w:tabs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/>
                <w:sz w:val="18"/>
                <w:szCs w:val="18"/>
              </w:rPr>
              <w:t>Numéro de ventes</w:t>
            </w:r>
          </w:p>
        </w:tc>
        <w:tc>
          <w:tcPr>
            <w:tcW w:w="133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79703B26" w14:textId="77777777" w:rsidR="00F0519B" w:rsidRPr="002310DF" w:rsidRDefault="00F0519B" w:rsidP="00A0702F">
            <w:pPr>
              <w:jc w:val="center"/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700 216 10 51</w:t>
            </w:r>
          </w:p>
        </w:tc>
        <w:tc>
          <w:tcPr>
            <w:tcW w:w="133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19A225B" w14:textId="77777777" w:rsidR="00F0519B" w:rsidRPr="002310DF" w:rsidRDefault="00F0519B" w:rsidP="00A0702F">
            <w:pPr>
              <w:jc w:val="center"/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 xml:space="preserve">700 216 20 51 </w:t>
            </w:r>
          </w:p>
        </w:tc>
        <w:tc>
          <w:tcPr>
            <w:tcW w:w="133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7124D925" w14:textId="77777777" w:rsidR="00F0519B" w:rsidRPr="002310DF" w:rsidRDefault="00F0519B" w:rsidP="00A0702F">
            <w:pPr>
              <w:jc w:val="center"/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700 216 30 51</w:t>
            </w:r>
          </w:p>
        </w:tc>
        <w:tc>
          <w:tcPr>
            <w:tcW w:w="133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2DAB4359" w14:textId="77777777" w:rsidR="00F0519B" w:rsidRPr="002310DF" w:rsidRDefault="00F0519B" w:rsidP="00A0702F">
            <w:pPr>
              <w:jc w:val="center"/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700 216 40 51</w:t>
            </w:r>
          </w:p>
        </w:tc>
        <w:tc>
          <w:tcPr>
            <w:tcW w:w="133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1E437E2F" w14:textId="77777777" w:rsidR="00F0519B" w:rsidRPr="002310DF" w:rsidRDefault="00F0519B" w:rsidP="00A0702F">
            <w:pPr>
              <w:jc w:val="center"/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700 216 60 51</w:t>
            </w:r>
          </w:p>
        </w:tc>
      </w:tr>
      <w:tr w:rsidR="00F0519B" w:rsidRPr="002310DF" w14:paraId="59096B81" w14:textId="77777777" w:rsidTr="00A82C39">
        <w:trPr>
          <w:gridAfter w:val="1"/>
          <w:wAfter w:w="8" w:type="dxa"/>
          <w:cantSplit/>
          <w:trHeight w:val="18"/>
        </w:trPr>
        <w:tc>
          <w:tcPr>
            <w:tcW w:w="2977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7877878A" w14:textId="77777777" w:rsidR="00F0519B" w:rsidRPr="002310DF" w:rsidRDefault="00F0519B" w:rsidP="005431EE">
            <w:pPr>
              <w:pStyle w:val="En-tte"/>
              <w:tabs>
                <w:tab w:val="clear" w:pos="4536"/>
                <w:tab w:val="right" w:pos="5954"/>
              </w:tabs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/>
                <w:sz w:val="18"/>
                <w:szCs w:val="18"/>
              </w:rPr>
              <w:t xml:space="preserve">Étendue de mesure </w:t>
            </w:r>
            <w:r w:rsidRPr="002310DF">
              <w:rPr>
                <w:rFonts w:ascii="Neuzeit S LT Std Book" w:hAnsi="Neuzeit S LT Std Book"/>
                <w:sz w:val="18"/>
                <w:szCs w:val="18"/>
                <w:vertAlign w:val="superscript"/>
              </w:rPr>
              <w:t>1)</w:t>
            </w:r>
            <w:r w:rsidR="005431EE">
              <w:rPr>
                <w:rFonts w:ascii="Neuzeit S LT Std Book" w:hAnsi="Neuzeit S LT Std Book"/>
                <w:sz w:val="18"/>
                <w:szCs w:val="18"/>
                <w:vertAlign w:val="superscript"/>
              </w:rPr>
              <w:t xml:space="preserve">                     </w:t>
            </w:r>
            <w:r w:rsidRPr="002310DF">
              <w:rPr>
                <w:rFonts w:ascii="Neuzeit S LT Std Book" w:hAnsi="Neuzeit S LT Std Book"/>
                <w:sz w:val="18"/>
                <w:szCs w:val="18"/>
              </w:rPr>
              <w:t>mm</w:t>
            </w:r>
          </w:p>
        </w:tc>
        <w:tc>
          <w:tcPr>
            <w:tcW w:w="133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C97A721" w14:textId="77777777" w:rsidR="00F0519B" w:rsidRPr="002310DF" w:rsidRDefault="00F0519B" w:rsidP="00A0702F">
            <w:pPr>
              <w:pStyle w:val="En-tte"/>
              <w:jc w:val="center"/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550</w:t>
            </w:r>
          </w:p>
        </w:tc>
        <w:tc>
          <w:tcPr>
            <w:tcW w:w="133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00F36958" w14:textId="77777777" w:rsidR="00F0519B" w:rsidRPr="002310DF" w:rsidRDefault="00F0519B" w:rsidP="00A0702F">
            <w:pPr>
              <w:pStyle w:val="En-tte"/>
              <w:jc w:val="center"/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1050</w:t>
            </w:r>
          </w:p>
        </w:tc>
        <w:tc>
          <w:tcPr>
            <w:tcW w:w="133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51D0BF8" w14:textId="77777777" w:rsidR="00F0519B" w:rsidRPr="002310DF" w:rsidRDefault="00F0519B" w:rsidP="00A0702F">
            <w:pPr>
              <w:pStyle w:val="En-tte"/>
              <w:jc w:val="center"/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1550</w:t>
            </w:r>
          </w:p>
        </w:tc>
        <w:tc>
          <w:tcPr>
            <w:tcW w:w="133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660E903" w14:textId="77777777" w:rsidR="00F0519B" w:rsidRPr="002310DF" w:rsidRDefault="00F0519B" w:rsidP="00A0702F">
            <w:pPr>
              <w:pStyle w:val="En-tte"/>
              <w:jc w:val="center"/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2050</w:t>
            </w:r>
          </w:p>
        </w:tc>
        <w:tc>
          <w:tcPr>
            <w:tcW w:w="133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ED7D4BF" w14:textId="77777777" w:rsidR="00F0519B" w:rsidRPr="002310DF" w:rsidRDefault="00F0519B" w:rsidP="00A0702F">
            <w:pPr>
              <w:pStyle w:val="En-tte"/>
              <w:jc w:val="center"/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3050</w:t>
            </w:r>
          </w:p>
        </w:tc>
      </w:tr>
      <w:tr w:rsidR="00F0519B" w:rsidRPr="002310DF" w14:paraId="1FFE75D8" w14:textId="77777777" w:rsidTr="00A82C39">
        <w:trPr>
          <w:cantSplit/>
          <w:trHeight w:val="18"/>
        </w:trPr>
        <w:tc>
          <w:tcPr>
            <w:tcW w:w="2977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96E1A54" w14:textId="77777777" w:rsidR="00F0519B" w:rsidRPr="002310DF" w:rsidRDefault="00F0519B" w:rsidP="00A0702F">
            <w:pPr>
              <w:pStyle w:val="En-tte"/>
              <w:tabs>
                <w:tab w:val="clear" w:pos="4536"/>
                <w:tab w:val="right" w:pos="5954"/>
              </w:tabs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/>
                <w:sz w:val="18"/>
                <w:szCs w:val="18"/>
              </w:rPr>
              <w:t xml:space="preserve">Erreurs max. tolérées </w:t>
            </w:r>
            <w:r w:rsidRPr="002310DF">
              <w:rPr>
                <w:rFonts w:ascii="Neuzeit S LT Std Book" w:hAnsi="Neuzeit S LT Std Book"/>
                <w:sz w:val="18"/>
                <w:szCs w:val="18"/>
                <w:vertAlign w:val="superscript"/>
              </w:rPr>
              <w:t>2)</w:t>
            </w:r>
            <w:r w:rsidRPr="002310DF">
              <w:rPr>
                <w:rFonts w:ascii="Neuzeit S LT Std Book" w:hAnsi="Neuzeit S LT Std Book"/>
                <w:sz w:val="18"/>
                <w:szCs w:val="18"/>
              </w:rPr>
              <w:t xml:space="preserve">  </w:t>
            </w:r>
            <w:r w:rsidR="005431EE">
              <w:rPr>
                <w:rFonts w:ascii="Neuzeit S LT Std Book" w:hAnsi="Neuzeit S LT Std Book"/>
                <w:sz w:val="18"/>
                <w:szCs w:val="18"/>
              </w:rPr>
              <w:t xml:space="preserve">        </w:t>
            </w:r>
            <w:r w:rsidRPr="002310DF">
              <w:rPr>
                <w:rFonts w:ascii="Neuzeit S LT Std Book" w:hAnsi="Neuzeit S LT Std Book"/>
                <w:sz w:val="18"/>
                <w:szCs w:val="18"/>
              </w:rPr>
              <w:t>µm</w:t>
            </w:r>
          </w:p>
        </w:tc>
        <w:tc>
          <w:tcPr>
            <w:tcW w:w="6658" w:type="dxa"/>
            <w:gridSpan w:val="6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FF4DE3B" w14:textId="77777777" w:rsidR="00F0519B" w:rsidRPr="002310DF" w:rsidRDefault="00F0519B" w:rsidP="00A0702F">
            <w:pPr>
              <w:jc w:val="center"/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0.7 + L(mm) / 1000</w:t>
            </w:r>
          </w:p>
        </w:tc>
      </w:tr>
      <w:tr w:rsidR="00F0519B" w:rsidRPr="002310DF" w14:paraId="10EBDCBD" w14:textId="77777777" w:rsidTr="00A82C39">
        <w:trPr>
          <w:cantSplit/>
          <w:trHeight w:val="18"/>
        </w:trPr>
        <w:tc>
          <w:tcPr>
            <w:tcW w:w="2977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7FFBB568" w14:textId="77777777" w:rsidR="00F0519B" w:rsidRPr="002310DF" w:rsidRDefault="00F0519B" w:rsidP="00A0702F">
            <w:pPr>
              <w:tabs>
                <w:tab w:val="right" w:pos="5954"/>
              </w:tabs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/>
                <w:sz w:val="18"/>
                <w:szCs w:val="18"/>
              </w:rPr>
              <w:t xml:space="preserve">Répétabilité (2s) </w:t>
            </w:r>
            <w:r w:rsidRPr="002310DF">
              <w:rPr>
                <w:rFonts w:ascii="Neuzeit S LT Std Book" w:hAnsi="Neuzeit S LT Std Book"/>
                <w:sz w:val="18"/>
                <w:szCs w:val="18"/>
                <w:vertAlign w:val="superscript"/>
              </w:rPr>
              <w:t>2)</w:t>
            </w:r>
            <w:r w:rsidR="005431EE">
              <w:rPr>
                <w:rFonts w:ascii="Neuzeit S LT Std Book" w:hAnsi="Neuzeit S LT Std Book"/>
                <w:sz w:val="18"/>
                <w:szCs w:val="18"/>
                <w:vertAlign w:val="superscript"/>
              </w:rPr>
              <w:t xml:space="preserve">                             </w:t>
            </w:r>
            <w:r w:rsidRPr="002310DF">
              <w:rPr>
                <w:rFonts w:ascii="Neuzeit S LT Std Book" w:hAnsi="Neuzeit S LT Std Book"/>
                <w:sz w:val="18"/>
                <w:szCs w:val="18"/>
              </w:rPr>
              <w:t>µm</w:t>
            </w:r>
          </w:p>
        </w:tc>
        <w:tc>
          <w:tcPr>
            <w:tcW w:w="6658" w:type="dxa"/>
            <w:gridSpan w:val="6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766B6418" w14:textId="77777777" w:rsidR="00F0519B" w:rsidRPr="002310DF" w:rsidRDefault="00F0519B" w:rsidP="00A0702F">
            <w:pPr>
              <w:jc w:val="center"/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0.2</w:t>
            </w:r>
          </w:p>
        </w:tc>
      </w:tr>
      <w:tr w:rsidR="00F0519B" w:rsidRPr="002310DF" w14:paraId="7847FA4D" w14:textId="77777777" w:rsidTr="00A82C39">
        <w:trPr>
          <w:cantSplit/>
          <w:trHeight w:val="18"/>
        </w:trPr>
        <w:tc>
          <w:tcPr>
            <w:tcW w:w="2977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380076A" w14:textId="77777777" w:rsidR="00F0519B" w:rsidRPr="002310DF" w:rsidRDefault="00F0519B" w:rsidP="00A0702F">
            <w:pPr>
              <w:pStyle w:val="En-tte"/>
              <w:tabs>
                <w:tab w:val="clear" w:pos="4536"/>
                <w:tab w:val="right" w:pos="5954"/>
              </w:tabs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/>
                <w:sz w:val="18"/>
                <w:szCs w:val="18"/>
              </w:rPr>
              <w:t>Résolution</w:t>
            </w:r>
            <w:r w:rsidR="005431EE">
              <w:rPr>
                <w:rFonts w:ascii="Neuzeit S LT Std Book" w:hAnsi="Neuzeit S LT Std Book"/>
                <w:sz w:val="18"/>
                <w:szCs w:val="18"/>
              </w:rPr>
              <w:t xml:space="preserve">                              </w:t>
            </w:r>
            <w:r w:rsidRPr="002310DF">
              <w:rPr>
                <w:rFonts w:ascii="Neuzeit S LT Std Book" w:hAnsi="Neuzeit S LT Std Book"/>
                <w:sz w:val="18"/>
                <w:szCs w:val="18"/>
              </w:rPr>
              <w:t>mm</w:t>
            </w:r>
          </w:p>
        </w:tc>
        <w:tc>
          <w:tcPr>
            <w:tcW w:w="6658" w:type="dxa"/>
            <w:gridSpan w:val="6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21A955A9" w14:textId="77777777" w:rsidR="00F0519B" w:rsidRPr="002310DF" w:rsidRDefault="00F0519B" w:rsidP="00A0702F">
            <w:pPr>
              <w:pStyle w:val="En-tte"/>
              <w:jc w:val="center"/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0.0001</w:t>
            </w:r>
          </w:p>
        </w:tc>
      </w:tr>
      <w:tr w:rsidR="00F0519B" w:rsidRPr="002310DF" w14:paraId="18DD0CEA" w14:textId="77777777" w:rsidTr="00A82C39">
        <w:trPr>
          <w:cantSplit/>
          <w:trHeight w:val="18"/>
        </w:trPr>
        <w:tc>
          <w:tcPr>
            <w:tcW w:w="2977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7C5A47DE" w14:textId="77777777" w:rsidR="00F0519B" w:rsidRPr="002310DF" w:rsidRDefault="00F0519B" w:rsidP="00A82C39">
            <w:pPr>
              <w:pStyle w:val="En-tte"/>
              <w:tabs>
                <w:tab w:val="clear" w:pos="4536"/>
                <w:tab w:val="right" w:pos="5954"/>
              </w:tabs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/>
                <w:sz w:val="18"/>
                <w:szCs w:val="18"/>
              </w:rPr>
              <w:t>Vitesse de déplacement</w:t>
            </w:r>
            <w:r w:rsidR="005431EE">
              <w:rPr>
                <w:rFonts w:ascii="Neuzeit S LT Std Book" w:hAnsi="Neuzeit S LT Std Book"/>
                <w:sz w:val="18"/>
                <w:szCs w:val="18"/>
              </w:rPr>
              <w:t xml:space="preserve">    </w:t>
            </w:r>
            <w:r w:rsidR="00A82C39">
              <w:rPr>
                <w:rFonts w:ascii="Neuzeit S LT Std Book" w:hAnsi="Neuzeit S LT Std Book"/>
                <w:sz w:val="18"/>
                <w:szCs w:val="18"/>
              </w:rPr>
              <w:t xml:space="preserve">   </w:t>
            </w:r>
            <w:r w:rsidR="005431EE">
              <w:rPr>
                <w:rFonts w:ascii="Neuzeit S LT Std Book" w:hAnsi="Neuzeit S LT Std Book"/>
                <w:sz w:val="18"/>
                <w:szCs w:val="18"/>
              </w:rPr>
              <w:t xml:space="preserve"> </w:t>
            </w:r>
            <w:r w:rsidRPr="002310DF">
              <w:rPr>
                <w:rFonts w:ascii="Neuzeit S LT Std Book" w:hAnsi="Neuzeit S LT Std Book"/>
                <w:sz w:val="18"/>
                <w:szCs w:val="18"/>
              </w:rPr>
              <w:t>m</w:t>
            </w:r>
            <w:r w:rsidR="00A82C39">
              <w:rPr>
                <w:rFonts w:ascii="Neuzeit S LT Std Book" w:hAnsi="Neuzeit S LT Std Book"/>
                <w:sz w:val="18"/>
                <w:szCs w:val="18"/>
              </w:rPr>
              <w:t>m</w:t>
            </w:r>
            <w:r w:rsidRPr="002310DF">
              <w:rPr>
                <w:rFonts w:ascii="Neuzeit S LT Std Book" w:hAnsi="Neuzeit S LT Std Book"/>
                <w:sz w:val="18"/>
                <w:szCs w:val="18"/>
              </w:rPr>
              <w:t>/s</w:t>
            </w:r>
          </w:p>
        </w:tc>
        <w:tc>
          <w:tcPr>
            <w:tcW w:w="6658" w:type="dxa"/>
            <w:gridSpan w:val="6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E83FF11" w14:textId="77777777" w:rsidR="00F0519B" w:rsidRPr="002310DF" w:rsidRDefault="00F0519B" w:rsidP="00A82C39">
            <w:pPr>
              <w:pStyle w:val="En-tte"/>
              <w:jc w:val="center"/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15</w:t>
            </w:r>
            <w:r w:rsidR="00A82C39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00</w:t>
            </w:r>
          </w:p>
        </w:tc>
      </w:tr>
      <w:tr w:rsidR="00F0519B" w:rsidRPr="002310DF" w14:paraId="4B55D34C" w14:textId="77777777" w:rsidTr="00A82C39">
        <w:trPr>
          <w:cantSplit/>
          <w:trHeight w:val="18"/>
        </w:trPr>
        <w:tc>
          <w:tcPr>
            <w:tcW w:w="2977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73452966" w14:textId="77777777" w:rsidR="00F0519B" w:rsidRPr="002310DF" w:rsidRDefault="00F0519B" w:rsidP="00A0702F">
            <w:pPr>
              <w:pStyle w:val="En-tte"/>
              <w:tabs>
                <w:tab w:val="clear" w:pos="4536"/>
                <w:tab w:val="right" w:pos="5954"/>
              </w:tabs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/>
                <w:sz w:val="18"/>
                <w:szCs w:val="18"/>
              </w:rPr>
              <w:t>Force de mesure</w:t>
            </w:r>
            <w:r w:rsidR="005431EE">
              <w:rPr>
                <w:rFonts w:ascii="Neuzeit S LT Std Book" w:hAnsi="Neuzeit S LT Std Book"/>
                <w:sz w:val="18"/>
                <w:szCs w:val="18"/>
              </w:rPr>
              <w:t xml:space="preserve">                    </w:t>
            </w:r>
            <w:r w:rsidRPr="002310DF">
              <w:rPr>
                <w:rFonts w:ascii="Neuzeit S LT Std Book" w:hAnsi="Neuzeit S LT Std Book"/>
                <w:sz w:val="18"/>
                <w:szCs w:val="18"/>
              </w:rPr>
              <w:t>N</w:t>
            </w:r>
          </w:p>
        </w:tc>
        <w:tc>
          <w:tcPr>
            <w:tcW w:w="6658" w:type="dxa"/>
            <w:gridSpan w:val="6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3F521754" w14:textId="77777777" w:rsidR="00F0519B" w:rsidRPr="002310DF" w:rsidRDefault="00F0519B" w:rsidP="00A0702F">
            <w:pPr>
              <w:pStyle w:val="En-tte"/>
              <w:jc w:val="center"/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3N</w:t>
            </w:r>
          </w:p>
        </w:tc>
      </w:tr>
      <w:tr w:rsidR="00F0519B" w:rsidRPr="002310DF" w14:paraId="135381E0" w14:textId="77777777" w:rsidTr="00A82C39">
        <w:trPr>
          <w:cantSplit/>
          <w:trHeight w:val="18"/>
        </w:trPr>
        <w:tc>
          <w:tcPr>
            <w:tcW w:w="2977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3697E606" w14:textId="77777777" w:rsidR="00F0519B" w:rsidRPr="002310DF" w:rsidRDefault="00F0519B" w:rsidP="00A0702F">
            <w:pPr>
              <w:pStyle w:val="En-tte"/>
              <w:tabs>
                <w:tab w:val="clear" w:pos="4536"/>
                <w:tab w:val="right" w:pos="5954"/>
              </w:tabs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/>
                <w:sz w:val="18"/>
                <w:szCs w:val="18"/>
              </w:rPr>
              <w:t>Température d’utilisation°</w:t>
            </w:r>
            <w:r w:rsidR="005431EE">
              <w:rPr>
                <w:rFonts w:ascii="Neuzeit S LT Std Book" w:hAnsi="Neuzeit S LT Std Book"/>
                <w:sz w:val="18"/>
                <w:szCs w:val="18"/>
              </w:rPr>
              <w:t xml:space="preserve">      </w:t>
            </w:r>
            <w:r w:rsidRPr="002310DF">
              <w:rPr>
                <w:rFonts w:ascii="Neuzeit S LT Std Book" w:hAnsi="Neuzeit S LT Std Book"/>
                <w:sz w:val="18"/>
                <w:szCs w:val="18"/>
              </w:rPr>
              <w:t>C</w:t>
            </w:r>
          </w:p>
        </w:tc>
        <w:tc>
          <w:tcPr>
            <w:tcW w:w="6658" w:type="dxa"/>
            <w:gridSpan w:val="6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7C603EBB" w14:textId="77777777" w:rsidR="00F0519B" w:rsidRPr="002310DF" w:rsidRDefault="00F0519B" w:rsidP="00A0702F">
            <w:pPr>
              <w:pStyle w:val="En-tte"/>
              <w:jc w:val="center"/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+10 - +40</w:t>
            </w:r>
          </w:p>
        </w:tc>
      </w:tr>
      <w:tr w:rsidR="00F0519B" w:rsidRPr="002310DF" w14:paraId="39D93849" w14:textId="77777777" w:rsidTr="00A82C39">
        <w:trPr>
          <w:cantSplit/>
          <w:trHeight w:val="18"/>
        </w:trPr>
        <w:tc>
          <w:tcPr>
            <w:tcW w:w="2977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5AA1E42" w14:textId="77777777" w:rsidR="00F0519B" w:rsidRPr="002310DF" w:rsidRDefault="00F0519B" w:rsidP="00A0702F">
            <w:pPr>
              <w:pStyle w:val="En-tte"/>
              <w:tabs>
                <w:tab w:val="clear" w:pos="4536"/>
                <w:tab w:val="right" w:pos="5954"/>
              </w:tabs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/>
                <w:sz w:val="18"/>
                <w:szCs w:val="18"/>
              </w:rPr>
              <w:t>Limites d’humidité</w:t>
            </w:r>
            <w:r w:rsidR="005431EE">
              <w:rPr>
                <w:rFonts w:ascii="Neuzeit S LT Std Book" w:hAnsi="Neuzeit S LT Std Book"/>
                <w:sz w:val="18"/>
                <w:szCs w:val="18"/>
              </w:rPr>
              <w:t xml:space="preserve">                  </w:t>
            </w:r>
            <w:r w:rsidRPr="002310DF">
              <w:rPr>
                <w:rFonts w:ascii="Neuzeit S LT Std Book" w:hAnsi="Neuzeit S LT Std Book"/>
                <w:sz w:val="18"/>
                <w:szCs w:val="18"/>
              </w:rPr>
              <w:t>%</w:t>
            </w:r>
          </w:p>
        </w:tc>
        <w:tc>
          <w:tcPr>
            <w:tcW w:w="6658" w:type="dxa"/>
            <w:gridSpan w:val="6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A578013" w14:textId="77777777" w:rsidR="00F0519B" w:rsidRPr="002310DF" w:rsidRDefault="00F0519B" w:rsidP="00A0702F">
            <w:pPr>
              <w:pStyle w:val="En-tte"/>
              <w:jc w:val="center"/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30 - 80</w:t>
            </w:r>
          </w:p>
        </w:tc>
      </w:tr>
      <w:tr w:rsidR="00A82C39" w:rsidRPr="002310DF" w14:paraId="1EF1F54E" w14:textId="77777777" w:rsidTr="00A82C39">
        <w:trPr>
          <w:gridAfter w:val="1"/>
          <w:wAfter w:w="8" w:type="dxa"/>
          <w:cantSplit/>
          <w:trHeight w:val="18"/>
        </w:trPr>
        <w:tc>
          <w:tcPr>
            <w:tcW w:w="2977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5D512B20" w14:textId="77777777" w:rsidR="00A82C39" w:rsidRPr="002310DF" w:rsidRDefault="00A82C39" w:rsidP="00A0702F">
            <w:pPr>
              <w:pStyle w:val="En-tte"/>
              <w:tabs>
                <w:tab w:val="clear" w:pos="4536"/>
                <w:tab w:val="right" w:pos="5954"/>
              </w:tabs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/>
                <w:sz w:val="18"/>
                <w:szCs w:val="18"/>
              </w:rPr>
              <w:t>Poids</w:t>
            </w:r>
            <w:r>
              <w:rPr>
                <w:rFonts w:ascii="Neuzeit S LT Std Book" w:hAnsi="Neuzeit S LT Std Book"/>
                <w:sz w:val="18"/>
                <w:szCs w:val="18"/>
              </w:rPr>
              <w:t xml:space="preserve">                                       </w:t>
            </w:r>
            <w:r w:rsidRPr="002310DF">
              <w:rPr>
                <w:rFonts w:ascii="Neuzeit S LT Std Book" w:hAnsi="Neuzeit S LT Std Book"/>
                <w:sz w:val="18"/>
                <w:szCs w:val="18"/>
              </w:rPr>
              <w:t>kg</w:t>
            </w:r>
          </w:p>
        </w:tc>
        <w:tc>
          <w:tcPr>
            <w:tcW w:w="133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0DF045F7" w14:textId="77777777" w:rsidR="00A82C39" w:rsidRPr="002310DF" w:rsidRDefault="00A82C39" w:rsidP="00A0702F">
            <w:pPr>
              <w:pStyle w:val="En-tte"/>
              <w:jc w:val="center"/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 w:rsidRPr="002310DF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94</w:t>
            </w:r>
          </w:p>
        </w:tc>
        <w:tc>
          <w:tcPr>
            <w:tcW w:w="133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55B8D851" w14:textId="77777777" w:rsidR="00A82C39" w:rsidRPr="002310DF" w:rsidRDefault="00A82C39" w:rsidP="00A0702F">
            <w:pPr>
              <w:pStyle w:val="En-tte"/>
              <w:jc w:val="center"/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sz w:val="18"/>
                <w:szCs w:val="18"/>
                <w:lang w:val="fr-CH"/>
              </w:rPr>
              <w:t>123</w:t>
            </w:r>
          </w:p>
        </w:tc>
        <w:tc>
          <w:tcPr>
            <w:tcW w:w="133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F4F6F1F" w14:textId="77777777" w:rsidR="00A82C39" w:rsidRPr="002310DF" w:rsidRDefault="00A82C39" w:rsidP="00A0702F">
            <w:pPr>
              <w:pStyle w:val="En-tte"/>
              <w:jc w:val="center"/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152</w:t>
            </w:r>
          </w:p>
        </w:tc>
        <w:tc>
          <w:tcPr>
            <w:tcW w:w="133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566CDFC" w14:textId="77777777" w:rsidR="00A82C39" w:rsidRPr="002310DF" w:rsidRDefault="00A82C39" w:rsidP="00A0702F">
            <w:pPr>
              <w:pStyle w:val="En-tte"/>
              <w:jc w:val="center"/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181</w:t>
            </w:r>
          </w:p>
        </w:tc>
        <w:tc>
          <w:tcPr>
            <w:tcW w:w="133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3F8E83B" w14:textId="77777777" w:rsidR="00A82C39" w:rsidRPr="002310DF" w:rsidRDefault="00A82C39" w:rsidP="00A0702F">
            <w:pPr>
              <w:pStyle w:val="En-tte"/>
              <w:jc w:val="center"/>
              <w:rPr>
                <w:rFonts w:ascii="Neuzeit S LT Std Book" w:hAnsi="Neuzeit S LT Std Book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239</w:t>
            </w:r>
          </w:p>
        </w:tc>
      </w:tr>
    </w:tbl>
    <w:p w14:paraId="435C6AF5" w14:textId="77777777" w:rsidR="004A331E" w:rsidRDefault="004A331E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20"/>
          <w:szCs w:val="20"/>
          <w:lang w:val="fr-CH"/>
        </w:rPr>
      </w:pPr>
    </w:p>
    <w:p w14:paraId="4B8006A1" w14:textId="77777777" w:rsidR="005D2F1D" w:rsidRDefault="005D2F1D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20"/>
          <w:szCs w:val="20"/>
          <w:lang w:val="fr-CH"/>
        </w:rPr>
      </w:pPr>
    </w:p>
    <w:p w14:paraId="098B2F39" w14:textId="77777777" w:rsidR="005D2F1D" w:rsidRDefault="005D2F1D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20"/>
          <w:szCs w:val="20"/>
          <w:lang w:val="fr-CH"/>
        </w:rPr>
      </w:pPr>
    </w:p>
    <w:p w14:paraId="3B9F644A" w14:textId="77777777" w:rsidR="005D2F1D" w:rsidRPr="00F120E3" w:rsidRDefault="005D2F1D" w:rsidP="005D2F1D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F120E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5.</w:t>
      </w:r>
    </w:p>
    <w:p w14:paraId="6CD748C4" w14:textId="77777777" w:rsidR="005D2F1D" w:rsidRDefault="005D2F1D" w:rsidP="005D2F1D">
      <w:pPr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 xml:space="preserve">APPLICATIONS </w:t>
      </w:r>
    </w:p>
    <w:p w14:paraId="1A0F77E6" w14:textId="77777777" w:rsidR="005D2F1D" w:rsidRDefault="005D2F1D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20"/>
          <w:szCs w:val="20"/>
          <w:lang w:val="fr-CH"/>
        </w:rPr>
      </w:pPr>
    </w:p>
    <w:p w14:paraId="5E776D39" w14:textId="77777777" w:rsidR="005D2F1D" w:rsidRPr="00DF67A3" w:rsidRDefault="005D2F1D" w:rsidP="005D2F1D">
      <w:pPr>
        <w:pStyle w:val="En-tte"/>
        <w:tabs>
          <w:tab w:val="clear" w:pos="4536"/>
          <w:tab w:val="clear" w:pos="9072"/>
        </w:tabs>
        <w:jc w:val="both"/>
        <w:rPr>
          <w:rFonts w:ascii="Neuzeit S LT Std Book" w:hAnsi="Neuzeit S LT Std Book" w:cs="Arial"/>
          <w:sz w:val="10"/>
          <w:szCs w:val="10"/>
          <w:lang w:val="fr-CH"/>
        </w:rPr>
      </w:pPr>
      <w:r>
        <w:rPr>
          <w:rFonts w:ascii="Neuzeit S LT Std Book" w:hAnsi="Neuzeit S LT Std Book" w:cs="Arial"/>
          <w:noProof/>
          <w:sz w:val="10"/>
          <w:szCs w:val="10"/>
          <w:lang w:val="fr-CH" w:eastAsia="fr-CH"/>
        </w:rPr>
        <w:drawing>
          <wp:inline distT="0" distB="0" distL="0" distR="0" wp14:anchorId="2C0C3B01" wp14:editId="6C4064EF">
            <wp:extent cx="6072770" cy="2576994"/>
            <wp:effectExtent l="0" t="0" r="4445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arre Bowers3.pn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90" b="9441"/>
                    <a:stretch/>
                  </pic:blipFill>
                  <pic:spPr bwMode="auto">
                    <a:xfrm>
                      <a:off x="0" y="0"/>
                      <a:ext cx="6073929" cy="25774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A6062A" w14:textId="77777777" w:rsidR="005D2F1D" w:rsidRPr="00CA3BD4" w:rsidRDefault="005D2F1D" w:rsidP="005D2F1D">
      <w:pPr>
        <w:jc w:val="both"/>
        <w:rPr>
          <w:rFonts w:ascii="Neuzeit S LT Std Book" w:hAnsi="Neuzeit S LT Std Book" w:cs="Arial"/>
          <w:sz w:val="10"/>
          <w:szCs w:val="10"/>
          <w:lang w:val="fr-CH"/>
        </w:rPr>
      </w:pPr>
    </w:p>
    <w:p w14:paraId="4A4746A9" w14:textId="77777777" w:rsidR="005D2F1D" w:rsidRPr="005D2F1D" w:rsidRDefault="005D2F1D" w:rsidP="005D2F1D">
      <w:pPr>
        <w:jc w:val="both"/>
        <w:rPr>
          <w:rFonts w:ascii="Neuzeit S LT Std Book" w:hAnsi="Neuzeit S LT Std Book" w:cs="Arial"/>
          <w:sz w:val="20"/>
          <w:szCs w:val="20"/>
          <w:lang w:val="fr-CH"/>
        </w:rPr>
      </w:pPr>
      <w:r>
        <w:rPr>
          <w:rFonts w:ascii="Neuzeit S LT Std Book" w:hAnsi="Neuzeit S LT Std Book" w:cs="Arial"/>
          <w:sz w:val="20"/>
          <w:lang w:val="fr-CH"/>
        </w:rPr>
        <w:t>Etalonnage d’une jauge de grande dimension</w:t>
      </w:r>
    </w:p>
    <w:p w14:paraId="2B6E8D39" w14:textId="77777777" w:rsidR="005D2F1D" w:rsidRDefault="005D2F1D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20"/>
          <w:szCs w:val="20"/>
          <w:lang w:val="fr-CH"/>
        </w:rPr>
      </w:pPr>
    </w:p>
    <w:p w14:paraId="4B2C96A7" w14:textId="77777777" w:rsidR="004D1468" w:rsidRDefault="004A331E">
      <w:pPr>
        <w:rPr>
          <w:rFonts w:ascii="Neuzeit S LT Std Book" w:hAnsi="Neuzeit S LT Std Book"/>
          <w:b/>
          <w:bCs/>
          <w:color w:val="C8BAAF"/>
          <w:sz w:val="20"/>
          <w:szCs w:val="20"/>
          <w:lang w:val="fr-CH"/>
        </w:rPr>
      </w:pPr>
      <w:r>
        <w:rPr>
          <w:rFonts w:ascii="Neuzeit S LT Std Book" w:hAnsi="Neuzeit S LT Std Book"/>
          <w:b/>
          <w:bCs/>
          <w:color w:val="C8BAAF"/>
          <w:sz w:val="20"/>
          <w:szCs w:val="20"/>
          <w:lang w:val="fr-CH"/>
        </w:rPr>
        <w:br w:type="page"/>
      </w:r>
    </w:p>
    <w:p w14:paraId="089C616F" w14:textId="77777777" w:rsidR="00623A25" w:rsidRPr="00623A25" w:rsidRDefault="00623A25" w:rsidP="00271FA7">
      <w:pPr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tbl>
      <w:tblPr>
        <w:tblStyle w:val="Grilledutableau"/>
        <w:tblW w:w="805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25"/>
        <w:gridCol w:w="4025"/>
      </w:tblGrid>
      <w:tr w:rsidR="00271FA7" w14:paraId="28D6DC0D" w14:textId="77777777" w:rsidTr="005159A9">
        <w:trPr>
          <w:jc w:val="center"/>
        </w:trPr>
        <w:tc>
          <w:tcPr>
            <w:tcW w:w="4025" w:type="dxa"/>
          </w:tcPr>
          <w:p w14:paraId="72528DDA" w14:textId="77777777" w:rsidR="00271FA7" w:rsidRDefault="009A2599" w:rsidP="00A0702F">
            <w:r>
              <w:rPr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7D6D2147" wp14:editId="5EA295C1">
                      <wp:simplePos x="0" y="0"/>
                      <wp:positionH relativeFrom="column">
                        <wp:posOffset>14228</wp:posOffset>
                      </wp:positionH>
                      <wp:positionV relativeFrom="paragraph">
                        <wp:posOffset>1849108</wp:posOffset>
                      </wp:positionV>
                      <wp:extent cx="1759248" cy="512409"/>
                      <wp:effectExtent l="0" t="0" r="0" b="1905"/>
                      <wp:wrapSquare wrapText="bothSides"/>
                      <wp:docPr id="207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9248" cy="51240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35668D" w14:textId="77777777" w:rsidR="00271FA7" w:rsidRPr="00257CD4" w:rsidRDefault="00271FA7" w:rsidP="002310DF">
                                  <w:pPr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</w:pPr>
                                  <w:r w:rsidRPr="00257CD4"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  <w:t xml:space="preserve">Etalonnage d’un </w:t>
                                  </w:r>
                                  <w:proofErr w:type="spellStart"/>
                                  <w:r w:rsidRPr="00257CD4"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  <w:t>alésomètre</w:t>
                                  </w:r>
                                  <w:proofErr w:type="spellEnd"/>
                                  <w:r w:rsidRPr="00257CD4"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  <w:t xml:space="preserve"> à deux points</w:t>
                                  </w:r>
                                </w:p>
                                <w:p w14:paraId="24ABEF83" w14:textId="77777777" w:rsidR="00271FA7" w:rsidRPr="00257CD4" w:rsidRDefault="00271FA7" w:rsidP="002310DF">
                                  <w:pPr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</w:pPr>
                                  <w:r w:rsidRPr="00257CD4"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  <w:t>(TEL5, TELMA7, TELMN7.2)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D6D2147" id="_x0000_s1033" type="#_x0000_t202" style="position:absolute;margin-left:1.1pt;margin-top:145.6pt;width:138.5pt;height:40.3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" stroked="f">
                      <v:textbox style="mso-fit-shape-to-text:t" inset="0">
                        <w:txbxContent>
                          <w:p w14:paraId="1D35668D" w14:textId="77777777" w:rsidR="00271FA7" w:rsidRPr="00257CD4" w:rsidRDefault="00271FA7" w:rsidP="002310DF">
                            <w:pPr>
                              <w:rPr>
                                <w:rFonts w:ascii="Neuzeit S LT Std Book" w:hAnsi="Neuzeit S LT Std Book"/>
                                <w:sz w:val="18"/>
                              </w:rPr>
                            </w:pPr>
                            <w:r w:rsidRPr="00257CD4">
                              <w:rPr>
                                <w:rFonts w:ascii="Neuzeit S LT Std Book" w:hAnsi="Neuzeit S LT Std Book"/>
                                <w:sz w:val="18"/>
                              </w:rPr>
                              <w:t>Etalonnage d’un alésomètre à deux points</w:t>
                            </w:r>
                          </w:p>
                          <w:p w14:paraId="24ABEF83" w14:textId="77777777" w:rsidR="00271FA7" w:rsidRPr="00257CD4" w:rsidRDefault="00271FA7" w:rsidP="002310DF">
                            <w:pPr>
                              <w:rPr>
                                <w:rFonts w:ascii="Neuzeit S LT Std Book" w:hAnsi="Neuzeit S LT Std Book"/>
                                <w:sz w:val="18"/>
                              </w:rPr>
                            </w:pPr>
                            <w:r w:rsidRPr="00257CD4">
                              <w:rPr>
                                <w:rFonts w:ascii="Neuzeit S LT Std Book" w:hAnsi="Neuzeit S LT Std Book"/>
                                <w:sz w:val="18"/>
                              </w:rPr>
                              <w:t>(TEL5, TELMA7, TELMN7.2)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431EE">
              <w:rPr>
                <w:noProof/>
                <w:lang w:val="fr-CH" w:eastAsia="fr-CH"/>
              </w:rPr>
              <w:drawing>
                <wp:anchor distT="0" distB="0" distL="114300" distR="114300" simplePos="0" relativeHeight="251716608" behindDoc="0" locked="0" layoutInCell="1" allowOverlap="1" wp14:anchorId="1E57FBC9" wp14:editId="30630C5C">
                  <wp:simplePos x="0" y="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1799590" cy="1799465"/>
                  <wp:effectExtent l="19050" t="19050" r="10160" b="10795"/>
                  <wp:wrapSquare wrapText="bothSides"/>
                  <wp:docPr id="204" name="Image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Image 204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179946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025" w:type="dxa"/>
          </w:tcPr>
          <w:p w14:paraId="6418DCAE" w14:textId="77777777" w:rsidR="00271FA7" w:rsidRDefault="005431EE" w:rsidP="00A0702F">
            <w:r>
              <w:rPr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62DE040E" wp14:editId="7A4E76BB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1877060</wp:posOffset>
                      </wp:positionV>
                      <wp:extent cx="1829435" cy="511810"/>
                      <wp:effectExtent l="0" t="0" r="0" b="1905"/>
                      <wp:wrapSquare wrapText="bothSides"/>
                      <wp:docPr id="212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9435" cy="511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BD6DB8" w14:textId="77777777" w:rsidR="00271FA7" w:rsidRPr="00257CD4" w:rsidRDefault="00271FA7" w:rsidP="002310DF">
                                  <w:pPr>
                                    <w:rPr>
                                      <w:rFonts w:ascii="Neuzeit S LT Std Book" w:hAnsi="Neuzeit S LT Std Book"/>
                                      <w:sz w:val="18"/>
                                      <w:lang w:val="fr-CH"/>
                                    </w:rPr>
                                  </w:pPr>
                                  <w:r w:rsidRPr="00257CD4">
                                    <w:rPr>
                                      <w:rFonts w:ascii="Neuzeit S LT Std Book" w:hAnsi="Neuzeit S LT Std Book"/>
                                      <w:sz w:val="18"/>
                                      <w:lang w:val="fr-CH"/>
                                    </w:rPr>
                                    <w:t>Contrôle de grands micromètres avec support</w:t>
                                  </w:r>
                                </w:p>
                                <w:p w14:paraId="482713C5" w14:textId="77777777" w:rsidR="00271FA7" w:rsidRPr="0075589B" w:rsidRDefault="00271FA7" w:rsidP="002310DF">
                                  <w:pPr>
                                    <w:rPr>
                                      <w:sz w:val="18"/>
                                      <w:lang w:val="fr-CH"/>
                                    </w:rPr>
                                  </w:pPr>
                                  <w:r w:rsidRPr="00257CD4">
                                    <w:rPr>
                                      <w:rFonts w:ascii="Neuzeit S LT Std Book" w:hAnsi="Neuzeit S LT Std Book"/>
                                      <w:sz w:val="18"/>
                                      <w:lang w:val="fr-CH"/>
                                    </w:rPr>
                                    <w:t>(TA-SU-313, TA-SU-309, TEL5</w:t>
                                  </w:r>
                                  <w:r>
                                    <w:rPr>
                                      <w:sz w:val="18"/>
                                      <w:lang w:val="fr-CH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2DE040E" id="_x0000_s1034" type="#_x0000_t202" style="position:absolute;margin-left:1.25pt;margin-top:147.8pt;width:144.05pt;height:40.3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" stroked="f">
                      <v:textbox style="mso-fit-shape-to-text:t" inset="0">
                        <w:txbxContent>
                          <w:p w14:paraId="52BD6DB8" w14:textId="77777777" w:rsidR="00271FA7" w:rsidRPr="00257CD4" w:rsidRDefault="00271FA7" w:rsidP="002310DF">
                            <w:pPr>
                              <w:rPr>
                                <w:rFonts w:ascii="Neuzeit S LT Std Book" w:hAnsi="Neuzeit S LT Std Book"/>
                                <w:sz w:val="18"/>
                                <w:lang w:val="fr-CH"/>
                              </w:rPr>
                            </w:pPr>
                            <w:r w:rsidRPr="00257CD4">
                              <w:rPr>
                                <w:rFonts w:ascii="Neuzeit S LT Std Book" w:hAnsi="Neuzeit S LT Std Book"/>
                                <w:sz w:val="18"/>
                                <w:lang w:val="fr-CH"/>
                              </w:rPr>
                              <w:t>Contrôle de grands micromètres avec support</w:t>
                            </w:r>
                          </w:p>
                          <w:p w14:paraId="482713C5" w14:textId="77777777" w:rsidR="00271FA7" w:rsidRPr="0075589B" w:rsidRDefault="00271FA7" w:rsidP="002310DF">
                            <w:pPr>
                              <w:rPr>
                                <w:sz w:val="18"/>
                                <w:lang w:val="fr-CH"/>
                              </w:rPr>
                            </w:pPr>
                            <w:r w:rsidRPr="00257CD4">
                              <w:rPr>
                                <w:rFonts w:ascii="Neuzeit S LT Std Book" w:hAnsi="Neuzeit S LT Std Book"/>
                                <w:sz w:val="18"/>
                                <w:lang w:val="fr-CH"/>
                              </w:rPr>
                              <w:t>(TA-SU-313, TA-SU-309, TEL5</w:t>
                            </w:r>
                            <w:r>
                              <w:rPr>
                                <w:sz w:val="18"/>
                                <w:lang w:val="fr-CH"/>
                              </w:rPr>
                              <w:t>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D1F4C">
              <w:rPr>
                <w:noProof/>
                <w:lang w:val="fr-CH" w:eastAsia="fr-CH"/>
              </w:rPr>
              <w:drawing>
                <wp:anchor distT="0" distB="0" distL="114300" distR="114300" simplePos="0" relativeHeight="251719680" behindDoc="0" locked="0" layoutInCell="1" allowOverlap="1" wp14:anchorId="2F2DE87C" wp14:editId="0F3C9CF7">
                  <wp:simplePos x="0" y="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1799590" cy="1799465"/>
                  <wp:effectExtent l="19050" t="19050" r="10160" b="10795"/>
                  <wp:wrapSquare wrapText="bothSides"/>
                  <wp:docPr id="1515" name="Image 15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" name="Image 1515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179946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71FA7" w14:paraId="019528F8" w14:textId="77777777" w:rsidTr="005159A9">
        <w:trPr>
          <w:jc w:val="center"/>
        </w:trPr>
        <w:tc>
          <w:tcPr>
            <w:tcW w:w="4025" w:type="dxa"/>
          </w:tcPr>
          <w:p w14:paraId="55C49438" w14:textId="77777777" w:rsidR="00271FA7" w:rsidRDefault="00232EF4" w:rsidP="00A0702F">
            <w:r>
              <w:rPr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235E60E3" wp14:editId="76B79DEF">
                      <wp:simplePos x="0" y="0"/>
                      <wp:positionH relativeFrom="column">
                        <wp:posOffset>14227</wp:posOffset>
                      </wp:positionH>
                      <wp:positionV relativeFrom="paragraph">
                        <wp:posOffset>1869919</wp:posOffset>
                      </wp:positionV>
                      <wp:extent cx="1793447" cy="375285"/>
                      <wp:effectExtent l="0" t="0" r="0" b="5715"/>
                      <wp:wrapSquare wrapText="bothSides"/>
                      <wp:docPr id="214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3447" cy="3752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F0F9B8" w14:textId="77777777" w:rsidR="00271FA7" w:rsidRPr="007652C1" w:rsidRDefault="0042047D" w:rsidP="007D1F4C">
                                  <w:pPr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</w:pPr>
                                  <w:r w:rsidRPr="00257CD4"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  <w:t>Vérification de pieds à coulisses (TEL5.10)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35E60E3" id="_x0000_s1035" type="#_x0000_t202" style="position:absolute;margin-left:1.1pt;margin-top:147.25pt;width:141.2pt;height:29.5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" stroked="f">
                      <v:textbox style="mso-fit-shape-to-text:t" inset="0">
                        <w:txbxContent>
                          <w:p w14:paraId="6FF0F9B8" w14:textId="77777777" w:rsidR="00271FA7" w:rsidRPr="007652C1" w:rsidRDefault="0042047D" w:rsidP="007D1F4C">
                            <w:pPr>
                              <w:rPr>
                                <w:rFonts w:ascii="Neuzeit S LT Std Book" w:hAnsi="Neuzeit S LT Std Book"/>
                                <w:sz w:val="18"/>
                              </w:rPr>
                            </w:pPr>
                            <w:r w:rsidRPr="00257CD4">
                              <w:rPr>
                                <w:rFonts w:ascii="Neuzeit S LT Std Book" w:hAnsi="Neuzeit S LT Std Book"/>
                                <w:sz w:val="18"/>
                              </w:rPr>
                              <w:t>Vérification de pieds à coulisses (TEL5.10)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D1F4C">
              <w:rPr>
                <w:noProof/>
                <w:lang w:val="fr-CH" w:eastAsia="fr-CH"/>
              </w:rPr>
              <w:drawing>
                <wp:anchor distT="0" distB="0" distL="114300" distR="114300" simplePos="0" relativeHeight="251722752" behindDoc="0" locked="0" layoutInCell="1" allowOverlap="1" wp14:anchorId="7D32BFE0" wp14:editId="1EF7DD80">
                  <wp:simplePos x="0" y="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1799590" cy="1799590"/>
                  <wp:effectExtent l="19050" t="19050" r="10160" b="10160"/>
                  <wp:wrapSquare wrapText="bothSides"/>
                  <wp:docPr id="197" name="Image 1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Image 197"/>
                          <pic:cNvPicPr>
                            <a:picLocks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179959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25" w:type="dxa"/>
          </w:tcPr>
          <w:p w14:paraId="71771CB4" w14:textId="77777777" w:rsidR="00271FA7" w:rsidRDefault="00232EF4" w:rsidP="00A0702F">
            <w:r>
              <w:rPr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25F94B59" wp14:editId="67CC529F">
                      <wp:simplePos x="0" y="0"/>
                      <wp:positionH relativeFrom="column">
                        <wp:posOffset>22038</wp:posOffset>
                      </wp:positionH>
                      <wp:positionV relativeFrom="paragraph">
                        <wp:posOffset>1864309</wp:posOffset>
                      </wp:positionV>
                      <wp:extent cx="1880975" cy="512445"/>
                      <wp:effectExtent l="0" t="0" r="5080" b="1905"/>
                      <wp:wrapSquare wrapText="bothSides"/>
                      <wp:docPr id="208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80975" cy="512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F784F2" w14:textId="77777777" w:rsidR="00271FA7" w:rsidRPr="00257CD4" w:rsidRDefault="00271FA7" w:rsidP="007D1F4C">
                                  <w:pPr>
                                    <w:rPr>
                                      <w:rFonts w:ascii="Neuzeit S LT Std Book" w:hAnsi="Neuzeit S LT Std Book"/>
                                      <w:sz w:val="18"/>
                                      <w:lang w:val="fr-CH"/>
                                    </w:rPr>
                                  </w:pPr>
                                  <w:r w:rsidRPr="00257CD4">
                                    <w:rPr>
                                      <w:rFonts w:ascii="Neuzeit S LT Std Book" w:hAnsi="Neuzeit S LT Std Book"/>
                                      <w:sz w:val="18"/>
                                      <w:lang w:val="fr-CH"/>
                                    </w:rPr>
                                    <w:t>Etalonnage sur support de vérificateurs d’alésages à</w:t>
                                  </w:r>
                                  <w:r w:rsidR="007736B4">
                                    <w:rPr>
                                      <w:rFonts w:ascii="Neuzeit S LT Std Book" w:hAnsi="Neuzeit S LT Std Book"/>
                                      <w:sz w:val="18"/>
                                      <w:lang w:val="fr-CH"/>
                                    </w:rPr>
                                    <w:t xml:space="preserve"> </w:t>
                                  </w:r>
                                  <w:r w:rsidRPr="00257CD4">
                                    <w:rPr>
                                      <w:rFonts w:ascii="Neuzeit S LT Std Book" w:hAnsi="Neuzeit S LT Std Book"/>
                                      <w:sz w:val="18"/>
                                      <w:lang w:val="fr-CH"/>
                                    </w:rPr>
                                    <w:t>2 points</w:t>
                                  </w:r>
                                </w:p>
                                <w:p w14:paraId="48B3DE6D" w14:textId="77777777" w:rsidR="00271FA7" w:rsidRPr="00257CD4" w:rsidRDefault="00271FA7" w:rsidP="007D1F4C">
                                  <w:pPr>
                                    <w:rPr>
                                      <w:rFonts w:ascii="Neuzeit S LT Std Book" w:hAnsi="Neuzeit S LT Std Book"/>
                                      <w:sz w:val="18"/>
                                      <w:lang w:val="fr-CH"/>
                                    </w:rPr>
                                  </w:pPr>
                                  <w:r w:rsidRPr="00257CD4">
                                    <w:rPr>
                                      <w:rFonts w:ascii="Neuzeit S LT Std Book" w:hAnsi="Neuzeit S LT Std Book"/>
                                      <w:sz w:val="18"/>
                                      <w:lang w:val="fr-CH"/>
                                    </w:rPr>
                                    <w:t>(TA-SU-313, TA-SU-318, TEL5)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5F94B59" id="_x0000_s1036" type="#_x0000_t202" style="position:absolute;margin-left:1.75pt;margin-top:146.8pt;width:148.1pt;height:40.35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" stroked="f">
                      <v:textbox style="mso-fit-shape-to-text:t" inset="0">
                        <w:txbxContent>
                          <w:p w14:paraId="0EF784F2" w14:textId="77777777" w:rsidR="00271FA7" w:rsidRPr="00257CD4" w:rsidRDefault="00271FA7" w:rsidP="007D1F4C">
                            <w:pPr>
                              <w:rPr>
                                <w:rFonts w:ascii="Neuzeit S LT Std Book" w:hAnsi="Neuzeit S LT Std Book"/>
                                <w:sz w:val="18"/>
                                <w:lang w:val="fr-CH"/>
                              </w:rPr>
                            </w:pPr>
                            <w:r w:rsidRPr="00257CD4">
                              <w:rPr>
                                <w:rFonts w:ascii="Neuzeit S LT Std Book" w:hAnsi="Neuzeit S LT Std Book"/>
                                <w:sz w:val="18"/>
                                <w:lang w:val="fr-CH"/>
                              </w:rPr>
                              <w:t>Etalonnage sur support de vérificateurs d’alésages à</w:t>
                            </w:r>
                            <w:r w:rsidR="007736B4">
                              <w:rPr>
                                <w:rFonts w:ascii="Neuzeit S LT Std Book" w:hAnsi="Neuzeit S LT Std Book"/>
                                <w:sz w:val="18"/>
                                <w:lang w:val="fr-CH"/>
                              </w:rPr>
                              <w:t xml:space="preserve"> </w:t>
                            </w:r>
                            <w:r w:rsidRPr="00257CD4">
                              <w:rPr>
                                <w:rFonts w:ascii="Neuzeit S LT Std Book" w:hAnsi="Neuzeit S LT Std Book"/>
                                <w:sz w:val="18"/>
                                <w:lang w:val="fr-CH"/>
                              </w:rPr>
                              <w:t>2 points</w:t>
                            </w:r>
                          </w:p>
                          <w:p w14:paraId="48B3DE6D" w14:textId="77777777" w:rsidR="00271FA7" w:rsidRPr="00257CD4" w:rsidRDefault="00271FA7" w:rsidP="007D1F4C">
                            <w:pPr>
                              <w:rPr>
                                <w:rFonts w:ascii="Neuzeit S LT Std Book" w:hAnsi="Neuzeit S LT Std Book"/>
                                <w:sz w:val="18"/>
                                <w:lang w:val="fr-CH"/>
                              </w:rPr>
                            </w:pPr>
                            <w:r w:rsidRPr="00257CD4">
                              <w:rPr>
                                <w:rFonts w:ascii="Neuzeit S LT Std Book" w:hAnsi="Neuzeit S LT Std Book"/>
                                <w:sz w:val="18"/>
                                <w:lang w:val="fr-CH"/>
                              </w:rPr>
                              <w:t>(TA-SU-313, TA-SU-318, TEL5)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D1F4C">
              <w:rPr>
                <w:noProof/>
                <w:lang w:val="fr-CH" w:eastAsia="fr-CH"/>
              </w:rPr>
              <w:drawing>
                <wp:anchor distT="0" distB="0" distL="114300" distR="114300" simplePos="0" relativeHeight="251726848" behindDoc="0" locked="0" layoutInCell="1" allowOverlap="1" wp14:anchorId="248A8DEE" wp14:editId="7273BA13">
                  <wp:simplePos x="0" y="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1799590" cy="1799590"/>
                  <wp:effectExtent l="19050" t="19050" r="10160" b="10160"/>
                  <wp:wrapSquare wrapText="bothSides"/>
                  <wp:docPr id="203" name="Image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" name="Image 203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179959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71FA7" w14:paraId="1427DC29" w14:textId="77777777" w:rsidTr="005159A9">
        <w:trPr>
          <w:jc w:val="center"/>
        </w:trPr>
        <w:tc>
          <w:tcPr>
            <w:tcW w:w="4025" w:type="dxa"/>
          </w:tcPr>
          <w:p w14:paraId="52516412" w14:textId="77777777" w:rsidR="00271FA7" w:rsidRDefault="00BD0F73" w:rsidP="00A0702F">
            <w:r>
              <w:rPr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5CB66A34" wp14:editId="5D153E1B">
                      <wp:simplePos x="0" y="0"/>
                      <wp:positionH relativeFrom="column">
                        <wp:posOffset>20728</wp:posOffset>
                      </wp:positionH>
                      <wp:positionV relativeFrom="paragraph">
                        <wp:posOffset>1864492</wp:posOffset>
                      </wp:positionV>
                      <wp:extent cx="2095500" cy="511810"/>
                      <wp:effectExtent l="0" t="0" r="0" b="1905"/>
                      <wp:wrapSquare wrapText="bothSides"/>
                      <wp:docPr id="213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0" cy="511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DE7A34E" w14:textId="77777777" w:rsidR="00271FA7" w:rsidRPr="00257CD4" w:rsidRDefault="00271FA7" w:rsidP="002310DF">
                                  <w:pPr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</w:pPr>
                                  <w:r w:rsidRPr="00257CD4"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  <w:t>Contrôle manuel de grands micromètres</w:t>
                                  </w:r>
                                </w:p>
                                <w:p w14:paraId="4A70C179" w14:textId="77777777" w:rsidR="00271FA7" w:rsidRPr="00257CD4" w:rsidRDefault="00271FA7" w:rsidP="002310DF">
                                  <w:pPr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</w:pPr>
                                  <w:r w:rsidRPr="00257CD4"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  <w:t>(TEL5</w:t>
                                  </w:r>
                                  <w:r w:rsidR="00574F34"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  <w:t xml:space="preserve">, </w:t>
                                  </w:r>
                                  <w:r w:rsidRPr="00257CD4"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  <w:t>TEL11)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CB66A34" id="_x0000_s1037" type="#_x0000_t202" style="position:absolute;margin-left:1.65pt;margin-top:146.8pt;width:165pt;height:40.3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" stroked="f">
                      <v:textbox style="mso-fit-shape-to-text:t" inset="0">
                        <w:txbxContent>
                          <w:p w14:paraId="4DE7A34E" w14:textId="77777777" w:rsidR="00271FA7" w:rsidRPr="00257CD4" w:rsidRDefault="00271FA7" w:rsidP="002310DF">
                            <w:pPr>
                              <w:rPr>
                                <w:rFonts w:ascii="Neuzeit S LT Std Book" w:hAnsi="Neuzeit S LT Std Book"/>
                                <w:sz w:val="18"/>
                              </w:rPr>
                            </w:pPr>
                            <w:r w:rsidRPr="00257CD4">
                              <w:rPr>
                                <w:rFonts w:ascii="Neuzeit S LT Std Book" w:hAnsi="Neuzeit S LT Std Book"/>
                                <w:sz w:val="18"/>
                              </w:rPr>
                              <w:t>Contrôle manuel de grands micromètres</w:t>
                            </w:r>
                          </w:p>
                          <w:p w14:paraId="4A70C179" w14:textId="77777777" w:rsidR="00271FA7" w:rsidRPr="00257CD4" w:rsidRDefault="00271FA7" w:rsidP="002310DF">
                            <w:pPr>
                              <w:rPr>
                                <w:rFonts w:ascii="Neuzeit S LT Std Book" w:hAnsi="Neuzeit S LT Std Book"/>
                                <w:sz w:val="18"/>
                              </w:rPr>
                            </w:pPr>
                            <w:r w:rsidRPr="00257CD4">
                              <w:rPr>
                                <w:rFonts w:ascii="Neuzeit S LT Std Book" w:hAnsi="Neuzeit S LT Std Book"/>
                                <w:sz w:val="18"/>
                              </w:rPr>
                              <w:t>(TEL5</w:t>
                            </w:r>
                            <w:r w:rsidR="00574F34">
                              <w:rPr>
                                <w:rFonts w:ascii="Neuzeit S LT Std Book" w:hAnsi="Neuzeit S LT Std Book"/>
                                <w:sz w:val="18"/>
                              </w:rPr>
                              <w:t xml:space="preserve">, </w:t>
                            </w:r>
                            <w:r w:rsidRPr="00257CD4">
                              <w:rPr>
                                <w:rFonts w:ascii="Neuzeit S LT Std Book" w:hAnsi="Neuzeit S LT Std Book"/>
                                <w:sz w:val="18"/>
                              </w:rPr>
                              <w:t>TEL11)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D1F4C">
              <w:rPr>
                <w:noProof/>
                <w:lang w:val="fr-CH" w:eastAsia="fr-CH"/>
              </w:rPr>
              <w:drawing>
                <wp:anchor distT="0" distB="0" distL="114300" distR="114300" simplePos="0" relativeHeight="251728896" behindDoc="0" locked="0" layoutInCell="1" allowOverlap="1" wp14:anchorId="12FC7D42" wp14:editId="7B5E1295">
                  <wp:simplePos x="0" y="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1799590" cy="1799229"/>
                  <wp:effectExtent l="19050" t="19050" r="10160" b="10795"/>
                  <wp:wrapSquare wrapText="bothSides"/>
                  <wp:docPr id="1535" name="Image 15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5" name="Image 1535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1799229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25" w:type="dxa"/>
          </w:tcPr>
          <w:p w14:paraId="1778E64D" w14:textId="77777777" w:rsidR="00271FA7" w:rsidRDefault="00BD0F73" w:rsidP="00A0702F">
            <w:r>
              <w:rPr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62FBD484" wp14:editId="7214A57D">
                      <wp:simplePos x="0" y="0"/>
                      <wp:positionH relativeFrom="column">
                        <wp:posOffset>18604</wp:posOffset>
                      </wp:positionH>
                      <wp:positionV relativeFrom="paragraph">
                        <wp:posOffset>1865598</wp:posOffset>
                      </wp:positionV>
                      <wp:extent cx="1886585" cy="512445"/>
                      <wp:effectExtent l="0" t="0" r="0" b="1905"/>
                      <wp:wrapSquare wrapText="bothSides"/>
                      <wp:docPr id="209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86585" cy="512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A719C5" w14:textId="77777777" w:rsidR="00271FA7" w:rsidRPr="00257CD4" w:rsidRDefault="00271FA7" w:rsidP="002310DF">
                                  <w:pPr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</w:pPr>
                                  <w:r w:rsidRPr="00257CD4"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  <w:t xml:space="preserve">Etalonnage manuel de vérificateurs d’alésages à 2 points </w:t>
                                  </w:r>
                                </w:p>
                                <w:p w14:paraId="42946A4A" w14:textId="77777777" w:rsidR="00271FA7" w:rsidRPr="00257CD4" w:rsidRDefault="00271FA7" w:rsidP="002310DF">
                                  <w:pPr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</w:pPr>
                                  <w:r w:rsidRPr="00257CD4"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  <w:t>(TA-SU-301, TEL5)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2FBD484" id="_x0000_s1038" type="#_x0000_t202" style="position:absolute;margin-left:1.45pt;margin-top:146.9pt;width:148.55pt;height:40.35pt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" stroked="f">
                      <v:textbox style="mso-fit-shape-to-text:t" inset="0">
                        <w:txbxContent>
                          <w:p w14:paraId="41A719C5" w14:textId="77777777" w:rsidR="00271FA7" w:rsidRPr="00257CD4" w:rsidRDefault="00271FA7" w:rsidP="002310DF">
                            <w:pPr>
                              <w:rPr>
                                <w:rFonts w:ascii="Neuzeit S LT Std Book" w:hAnsi="Neuzeit S LT Std Book"/>
                                <w:sz w:val="18"/>
                              </w:rPr>
                            </w:pPr>
                            <w:r w:rsidRPr="00257CD4">
                              <w:rPr>
                                <w:rFonts w:ascii="Neuzeit S LT Std Book" w:hAnsi="Neuzeit S LT Std Book"/>
                                <w:sz w:val="18"/>
                              </w:rPr>
                              <w:t xml:space="preserve">Etalonnage manuel de vérificateurs d’alésages à 2 points </w:t>
                            </w:r>
                          </w:p>
                          <w:p w14:paraId="42946A4A" w14:textId="77777777" w:rsidR="00271FA7" w:rsidRPr="00257CD4" w:rsidRDefault="00271FA7" w:rsidP="002310DF">
                            <w:pPr>
                              <w:rPr>
                                <w:rFonts w:ascii="Neuzeit S LT Std Book" w:hAnsi="Neuzeit S LT Std Book"/>
                                <w:sz w:val="18"/>
                              </w:rPr>
                            </w:pPr>
                            <w:r w:rsidRPr="00257CD4">
                              <w:rPr>
                                <w:rFonts w:ascii="Neuzeit S LT Std Book" w:hAnsi="Neuzeit S LT Std Book"/>
                                <w:sz w:val="18"/>
                              </w:rPr>
                              <w:t>(TA-SU-301, TEL5)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D1F4C">
              <w:rPr>
                <w:noProof/>
                <w:lang w:val="fr-CH" w:eastAsia="fr-CH"/>
              </w:rPr>
              <w:drawing>
                <wp:anchor distT="0" distB="0" distL="114300" distR="114300" simplePos="0" relativeHeight="251731968" behindDoc="0" locked="0" layoutInCell="1" allowOverlap="1" wp14:anchorId="1D1DAEF0" wp14:editId="16CCF0DA">
                  <wp:simplePos x="0" y="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1799590" cy="1799590"/>
                  <wp:effectExtent l="19050" t="19050" r="10160" b="10160"/>
                  <wp:wrapSquare wrapText="bothSides"/>
                  <wp:docPr id="198" name="Imag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Image 198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179959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835CF9C" w14:textId="77777777" w:rsidR="00271FA7" w:rsidRDefault="00271FA7" w:rsidP="00271FA7">
      <w:pPr>
        <w:ind w:right="233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236A6EC9" w14:textId="77777777" w:rsidR="00271FA7" w:rsidRDefault="00271FA7" w:rsidP="00271FA7">
      <w:pPr>
        <w:ind w:right="233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4528EA10" w14:textId="77777777" w:rsidR="00271FA7" w:rsidRDefault="00271FA7" w:rsidP="00271FA7">
      <w:pPr>
        <w:ind w:right="233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tbl>
      <w:tblPr>
        <w:tblStyle w:val="Grilledutableau"/>
        <w:tblW w:w="805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25"/>
        <w:gridCol w:w="4025"/>
      </w:tblGrid>
      <w:tr w:rsidR="00271FA7" w14:paraId="06D5B8EC" w14:textId="77777777" w:rsidTr="003511FB">
        <w:trPr>
          <w:trHeight w:val="3969"/>
          <w:jc w:val="center"/>
        </w:trPr>
        <w:tc>
          <w:tcPr>
            <w:tcW w:w="4025" w:type="dxa"/>
          </w:tcPr>
          <w:p w14:paraId="4DA847DF" w14:textId="77777777" w:rsidR="00271FA7" w:rsidRDefault="00271FA7" w:rsidP="003511FB">
            <w:r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fr-CH" w:eastAsia="fr-CH"/>
              </w:rPr>
              <w:lastRenderedPageBreak/>
              <mc:AlternateContent>
                <mc:Choice Requires="wpg">
                  <w:drawing>
                    <wp:inline distT="0" distB="0" distL="0" distR="0" wp14:anchorId="4F408F7F" wp14:editId="7ACDCCBB">
                      <wp:extent cx="1881506" cy="2242830"/>
                      <wp:effectExtent l="19050" t="19050" r="4445" b="5080"/>
                      <wp:docPr id="272" name="Groupe 2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81506" cy="2242830"/>
                                <a:chOff x="106326" y="0"/>
                                <a:chExt cx="1881506" cy="2242830"/>
                              </a:xfrm>
                            </wpg:grpSpPr>
                            <wps:wsp>
                              <wps:cNvPr id="215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26" y="1838970"/>
                                  <a:ext cx="1881506" cy="4038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0CAE34A" w14:textId="77777777" w:rsidR="00271FA7" w:rsidRPr="008F4C0C" w:rsidRDefault="00271FA7" w:rsidP="00271FA7">
                                    <w:pPr>
                                      <w:rPr>
                                        <w:rFonts w:ascii="Neuzeit S LT Std Book" w:hAnsi="Neuzeit S LT Std Book"/>
                                        <w:sz w:val="16"/>
                                      </w:rPr>
                                    </w:pPr>
                                    <w:r w:rsidRPr="008F4C0C">
                                      <w:rPr>
                                        <w:rFonts w:ascii="Neuzeit S LT Std Book" w:hAnsi="Neuzeit S LT Std Book"/>
                                        <w:sz w:val="16"/>
                                      </w:rPr>
                                      <w:t xml:space="preserve">Contrôle de bagues lisses </w:t>
                                    </w:r>
                                  </w:p>
                                  <w:p w14:paraId="327E7642" w14:textId="77777777" w:rsidR="00271FA7" w:rsidRPr="008F4C0C" w:rsidRDefault="00271FA7" w:rsidP="00271FA7">
                                    <w:pPr>
                                      <w:rPr>
                                        <w:rFonts w:ascii="Neuzeit S LT Std Book" w:hAnsi="Neuzeit S LT Std Book"/>
                                        <w:sz w:val="16"/>
                                      </w:rPr>
                                    </w:pPr>
                                    <w:r w:rsidRPr="008F4C0C">
                                      <w:rPr>
                                        <w:rFonts w:ascii="Neuzeit S LT Std Book" w:hAnsi="Neuzeit S LT Std Book"/>
                                        <w:sz w:val="16"/>
                                      </w:rPr>
                                      <w:t>(TA-SU-313, TA-MI-370, TA-SU-304)</w:t>
                                    </w:r>
                                  </w:p>
                                </w:txbxContent>
                              </wps:txbx>
                              <wps:bodyPr rot="0" vert="horz" wrap="square" lIns="0" tIns="45720" rIns="91440" bIns="45720" anchor="t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71" name="Image 27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6326" y="0"/>
                                  <a:ext cx="1775460" cy="17754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">
                                  <a:solidFill>
                                    <a:schemeClr val="bg1">
                                      <a:lumMod val="50000"/>
                                    </a:schemeClr>
                                  </a:solidFill>
                                </a:ln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408F7F" id="Groupe 272" o:spid="_x0000_s1039" style="width:148.15pt;height:176.6pt;mso-position-horizontal-relative:char;mso-position-vertical-relative:line" coordorigin="1063" coordsize="18815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">
                      <v:shape id="_x0000_s1040" type="#_x0000_t202" style="position:absolute;left:1063;top:18389;width:18815;height:40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" stroked="f">
                        <v:textbox inset="0">
                          <w:txbxContent>
                            <w:p w14:paraId="70CAE34A" w14:textId="77777777" w:rsidR="00271FA7" w:rsidRPr="008F4C0C" w:rsidRDefault="00271FA7" w:rsidP="00271FA7">
                              <w:pPr>
                                <w:rPr>
                                  <w:rFonts w:ascii="Neuzeit S LT Std Book" w:hAnsi="Neuzeit S LT Std Book"/>
                                  <w:sz w:val="16"/>
                                </w:rPr>
                              </w:pPr>
                              <w:r w:rsidRPr="008F4C0C">
                                <w:rPr>
                                  <w:rFonts w:ascii="Neuzeit S LT Std Book" w:hAnsi="Neuzeit S LT Std Book"/>
                                  <w:sz w:val="16"/>
                                </w:rPr>
                                <w:t xml:space="preserve">Contrôle de bagues lisses </w:t>
                              </w:r>
                            </w:p>
                            <w:p w14:paraId="327E7642" w14:textId="77777777" w:rsidR="00271FA7" w:rsidRPr="008F4C0C" w:rsidRDefault="00271FA7" w:rsidP="00271FA7">
                              <w:pPr>
                                <w:rPr>
                                  <w:rFonts w:ascii="Neuzeit S LT Std Book" w:hAnsi="Neuzeit S LT Std Book"/>
                                  <w:sz w:val="16"/>
                                </w:rPr>
                              </w:pPr>
                              <w:r w:rsidRPr="008F4C0C">
                                <w:rPr>
                                  <w:rFonts w:ascii="Neuzeit S LT Std Book" w:hAnsi="Neuzeit S LT Std Book"/>
                                  <w:sz w:val="16"/>
                                </w:rPr>
                                <w:t>(TA-SU-313, TA-MI-370, TA-SU-304)</w:t>
                              </w:r>
                            </w:p>
                          </w:txbxContent>
                        </v:textbox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71" o:spid="_x0000_s1041" type="#_x0000_t75" style="position:absolute;left:1063;width:17754;height:17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" stroked="t" strokecolor="#7f7f7f [1612]" strokeweight=".25pt">
                        <v:imagedata r:id="rId28" o:title="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5" w:type="dxa"/>
          </w:tcPr>
          <w:p w14:paraId="4BDA0A9B" w14:textId="77777777" w:rsidR="00271FA7" w:rsidRDefault="00271FA7" w:rsidP="00A0702F">
            <w:r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fr-CH" w:eastAsia="fr-CH"/>
              </w:rPr>
              <mc:AlternateContent>
                <mc:Choice Requires="wpg">
                  <w:drawing>
                    <wp:inline distT="0" distB="0" distL="0" distR="0" wp14:anchorId="44341AB8" wp14:editId="1DF1D731">
                      <wp:extent cx="2064061" cy="2379983"/>
                      <wp:effectExtent l="19050" t="19050" r="0" b="1270"/>
                      <wp:docPr id="274" name="Groupe 2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061" cy="2379983"/>
                                <a:chOff x="85059" y="0"/>
                                <a:chExt cx="2064061" cy="2379983"/>
                              </a:xfrm>
                            </wpg:grpSpPr>
                            <wps:wsp>
                              <wps:cNvPr id="241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5059" y="1838963"/>
                                  <a:ext cx="2064061" cy="5410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F0DB0C9" w14:textId="77777777" w:rsidR="00BD0F73" w:rsidRPr="00AF007F" w:rsidRDefault="00271FA7" w:rsidP="00271FA7">
                                    <w:pPr>
                                      <w:rPr>
                                        <w:rFonts w:ascii="Neuzeit S LT Std Book" w:hAnsi="Neuzeit S LT Std Book"/>
                                        <w:bCs/>
                                        <w:color w:val="000000" w:themeColor="text1"/>
                                        <w:sz w:val="18"/>
                                        <w:szCs w:val="18"/>
                                        <w:lang w:val="fr-CH"/>
                                      </w:rPr>
                                    </w:pPr>
                                    <w:r w:rsidRPr="00AF007F">
                                      <w:rPr>
                                        <w:rFonts w:ascii="Neuzeit S LT Std Book" w:hAnsi="Neuzeit S LT Std Book"/>
                                        <w:bCs/>
                                        <w:color w:val="000000" w:themeColor="text1"/>
                                        <w:sz w:val="18"/>
                                        <w:szCs w:val="18"/>
                                        <w:lang w:val="fr-CH"/>
                                      </w:rPr>
                                      <w:t xml:space="preserve">Contrôle de tampons filetés </w:t>
                                    </w:r>
                                  </w:p>
                                  <w:p w14:paraId="2B43FB71" w14:textId="77777777" w:rsidR="00271FA7" w:rsidRPr="00AF007F" w:rsidRDefault="007736B4" w:rsidP="00271FA7">
                                    <w:pPr>
                                      <w:rPr>
                                        <w:rFonts w:ascii="Neuzeit S LT Std Book" w:hAnsi="Neuzeit S LT Std Book"/>
                                        <w:bCs/>
                                        <w:color w:val="000000" w:themeColor="text1"/>
                                        <w:sz w:val="18"/>
                                        <w:szCs w:val="18"/>
                                        <w:lang w:val="fr-CH"/>
                                      </w:rPr>
                                    </w:pPr>
                                    <w:r>
                                      <w:rPr>
                                        <w:rFonts w:ascii="Neuzeit S LT Std Book" w:hAnsi="Neuzeit S LT Std Book"/>
                                        <w:bCs/>
                                        <w:color w:val="000000" w:themeColor="text1"/>
                                        <w:sz w:val="18"/>
                                        <w:szCs w:val="18"/>
                                        <w:lang w:val="fr-CH"/>
                                      </w:rPr>
                                      <w:t>(</w:t>
                                    </w:r>
                                    <w:r w:rsidR="00271FA7" w:rsidRPr="00AF007F">
                                      <w:rPr>
                                        <w:rFonts w:ascii="Neuzeit S LT Std Book" w:hAnsi="Neuzeit S LT Std Book"/>
                                        <w:bCs/>
                                        <w:color w:val="000000" w:themeColor="text1"/>
                                        <w:sz w:val="18"/>
                                        <w:szCs w:val="18"/>
                                        <w:lang w:val="fr-CH"/>
                                      </w:rPr>
                                      <w:t xml:space="preserve">de M30 à M250) </w:t>
                                    </w:r>
                                  </w:p>
                                  <w:p w14:paraId="6A11F185" w14:textId="77777777" w:rsidR="00271FA7" w:rsidRDefault="00271FA7" w:rsidP="00271FA7">
                                    <w:r w:rsidRPr="00AF007F">
                                      <w:rPr>
                                        <w:rFonts w:ascii="Neuzeit S LT Std Book" w:hAnsi="Neuzeit S LT Std Book"/>
                                        <w:bCs/>
                                        <w:color w:val="000000" w:themeColor="text1"/>
                                        <w:sz w:val="18"/>
                                        <w:szCs w:val="18"/>
                                        <w:lang w:val="fr-CH"/>
                                      </w:rPr>
                                      <w:t>(TA-SU-313, TEL6, 3P/0.17-3.2/S6.5)</w:t>
                                    </w:r>
                                  </w:p>
                                  <w:p w14:paraId="4D6B627E" w14:textId="77777777" w:rsidR="00271FA7" w:rsidRDefault="00271FA7" w:rsidP="00271FA7"/>
                                </w:txbxContent>
                              </wps:txbx>
                              <wps:bodyPr rot="0" vert="horz" wrap="square" lIns="0" tIns="45720" rIns="91440" bIns="45720" anchor="t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73" name="Image 27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5060" y="0"/>
                                  <a:ext cx="1785620" cy="17856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">
                                  <a:solidFill>
                                    <a:schemeClr val="bg1">
                                      <a:lumMod val="50000"/>
                                    </a:schemeClr>
                                  </a:solidFill>
                                </a:ln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341AB8" id="Groupe 274" o:spid="_x0000_s1042" style="width:162.5pt;height:187.4pt;mso-position-horizontal-relative:char;mso-position-vertical-relative:line" coordorigin="850" coordsize="20640,237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">
                      <v:shape id="_x0000_s1043" type="#_x0000_t202" style="position:absolute;left:850;top:18389;width:20641;height:5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" stroked="f">
                        <v:textbox inset="0">
                          <w:txbxContent>
                            <w:p w14:paraId="5F0DB0C9" w14:textId="77777777" w:rsidR="00BD0F73" w:rsidRPr="00AF007F" w:rsidRDefault="00271FA7" w:rsidP="00271FA7">
                              <w:pPr>
                                <w:rPr>
                                  <w:rFonts w:ascii="Neuzeit S LT Std Book" w:hAnsi="Neuzeit S LT Std Book"/>
                                  <w:bCs/>
                                  <w:color w:val="000000" w:themeColor="text1"/>
                                  <w:sz w:val="18"/>
                                  <w:szCs w:val="18"/>
                                  <w:lang w:val="fr-CH"/>
                                </w:rPr>
                              </w:pPr>
                              <w:r w:rsidRPr="00AF007F">
                                <w:rPr>
                                  <w:rFonts w:ascii="Neuzeit S LT Std Book" w:hAnsi="Neuzeit S LT Std Book"/>
                                  <w:bCs/>
                                  <w:color w:val="000000" w:themeColor="text1"/>
                                  <w:sz w:val="18"/>
                                  <w:szCs w:val="18"/>
                                  <w:lang w:val="fr-CH"/>
                                </w:rPr>
                                <w:t xml:space="preserve">Contrôle de tampons filetés </w:t>
                              </w:r>
                            </w:p>
                            <w:p w14:paraId="2B43FB71" w14:textId="77777777" w:rsidR="00271FA7" w:rsidRPr="00AF007F" w:rsidRDefault="007736B4" w:rsidP="00271FA7">
                              <w:pPr>
                                <w:rPr>
                                  <w:rFonts w:ascii="Neuzeit S LT Std Book" w:hAnsi="Neuzeit S LT Std Book"/>
                                  <w:bCs/>
                                  <w:color w:val="000000" w:themeColor="text1"/>
                                  <w:sz w:val="18"/>
                                  <w:szCs w:val="18"/>
                                  <w:lang w:val="fr-CH"/>
                                </w:rPr>
                              </w:pPr>
                              <w:r>
                                <w:rPr>
                                  <w:rFonts w:ascii="Neuzeit S LT Std Book" w:hAnsi="Neuzeit S LT Std Book"/>
                                  <w:bCs/>
                                  <w:color w:val="000000" w:themeColor="text1"/>
                                  <w:sz w:val="18"/>
                                  <w:szCs w:val="18"/>
                                  <w:lang w:val="fr-CH"/>
                                </w:rPr>
                                <w:t>(</w:t>
                              </w:r>
                              <w:r w:rsidR="00271FA7" w:rsidRPr="00AF007F">
                                <w:rPr>
                                  <w:rFonts w:ascii="Neuzeit S LT Std Book" w:hAnsi="Neuzeit S LT Std Book"/>
                                  <w:bCs/>
                                  <w:color w:val="000000" w:themeColor="text1"/>
                                  <w:sz w:val="18"/>
                                  <w:szCs w:val="18"/>
                                  <w:lang w:val="fr-CH"/>
                                </w:rPr>
                                <w:t xml:space="preserve">de M30 à M250) </w:t>
                              </w:r>
                            </w:p>
                            <w:p w14:paraId="6A11F185" w14:textId="77777777" w:rsidR="00271FA7" w:rsidRDefault="00271FA7" w:rsidP="00271FA7">
                              <w:r w:rsidRPr="00AF007F">
                                <w:rPr>
                                  <w:rFonts w:ascii="Neuzeit S LT Std Book" w:hAnsi="Neuzeit S LT Std Book"/>
                                  <w:bCs/>
                                  <w:color w:val="000000" w:themeColor="text1"/>
                                  <w:sz w:val="18"/>
                                  <w:szCs w:val="18"/>
                                  <w:lang w:val="fr-CH"/>
                                </w:rPr>
                                <w:t>(TA-SU-313, TEL6, 3P/0.17-3.2/S6.5)</w:t>
                              </w:r>
                            </w:p>
                            <w:p w14:paraId="4D6B627E" w14:textId="77777777" w:rsidR="00271FA7" w:rsidRDefault="00271FA7" w:rsidP="00271FA7"/>
                          </w:txbxContent>
                        </v:textbox>
                      </v:shape>
                      <v:shape id="Image 273" o:spid="_x0000_s1044" type="#_x0000_t75" style="position:absolute;left:850;width:17856;height:17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" stroked="t" strokecolor="#7f7f7f [1612]" strokeweight=".25pt">
                        <v:imagedata r:id="rId30" o:title="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271FA7" w14:paraId="520111D8" w14:textId="77777777" w:rsidTr="005159A9">
        <w:trPr>
          <w:trHeight w:val="4226"/>
          <w:jc w:val="center"/>
        </w:trPr>
        <w:tc>
          <w:tcPr>
            <w:tcW w:w="4025" w:type="dxa"/>
          </w:tcPr>
          <w:p w14:paraId="5023FCB1" w14:textId="77777777" w:rsidR="00271FA7" w:rsidRDefault="007D5996" w:rsidP="00A0702F">
            <w:r>
              <w:rPr>
                <w:noProof/>
                <w:lang w:val="fr-CH" w:eastAsia="fr-CH"/>
              </w:rPr>
              <w:drawing>
                <wp:inline distT="0" distB="0" distL="0" distR="0" wp14:anchorId="61D93E2D" wp14:editId="66333A35">
                  <wp:extent cx="1800000" cy="1800000"/>
                  <wp:effectExtent l="19050" t="19050" r="10160" b="10160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R-APPLI-FB-HS-PLUS-821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fr-CH" w:eastAsia="fr-CH"/>
              </w:rPr>
              <mc:AlternateContent>
                <mc:Choice Requires="wps">
                  <w:drawing>
                    <wp:inline distT="0" distB="0" distL="0" distR="0" wp14:anchorId="564CF8BE" wp14:editId="61EF63AB">
                      <wp:extent cx="1798955" cy="375284"/>
                      <wp:effectExtent l="0" t="0" r="0" b="5715"/>
                      <wp:docPr id="211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8955" cy="37528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C691D1" w14:textId="77777777" w:rsidR="007D5996" w:rsidRPr="00AF007F" w:rsidRDefault="007D5996" w:rsidP="007D5996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</w:pPr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>Instrument de mesures comparatives à deux points</w:t>
                                  </w:r>
                                </w:p>
                                <w:p w14:paraId="0ED4E97A" w14:textId="77777777" w:rsidR="00271FA7" w:rsidRPr="007D5996" w:rsidRDefault="007D5996" w:rsidP="00271FA7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(TELMA7)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64CF8BE" id="Zone de texte 2" o:spid="_x0000_s1045" type="#_x0000_t202" style="width:141.65pt;height:29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" stroked="f">
                      <v:textbox style="mso-fit-shape-to-text:t" inset="0">
                        <w:txbxContent>
                          <w:p w14:paraId="5AC691D1" w14:textId="77777777" w:rsidR="007D5996" w:rsidRPr="00AF007F" w:rsidRDefault="007D5996" w:rsidP="007D5996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</w:pPr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>Instrument de mesures comparatives à deux points</w:t>
                            </w:r>
                          </w:p>
                          <w:p w14:paraId="0ED4E97A" w14:textId="77777777" w:rsidR="00271FA7" w:rsidRPr="007D5996" w:rsidRDefault="007D5996" w:rsidP="00271FA7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(TELMA7)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025" w:type="dxa"/>
          </w:tcPr>
          <w:p w14:paraId="0FA1ECAB" w14:textId="77777777" w:rsidR="00271FA7" w:rsidRDefault="00024D2E" w:rsidP="00A0702F">
            <w:r>
              <w:rPr>
                <w:noProof/>
                <w:lang w:val="fr-CH" w:eastAsia="fr-CH"/>
              </w:rPr>
              <w:drawing>
                <wp:inline distT="0" distB="0" distL="0" distR="0" wp14:anchorId="37CF7E60" wp14:editId="2E2FE7E4">
                  <wp:extent cx="1800000" cy="1800000"/>
                  <wp:effectExtent l="19050" t="19050" r="10160" b="10160"/>
                  <wp:docPr id="32" name="Imag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TR-APPLI-FB-HS-PLUS-795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fr-CH" w:eastAsia="fr-CH"/>
              </w:rPr>
              <mc:AlternateContent>
                <mc:Choice Requires="wps">
                  <w:drawing>
                    <wp:inline distT="0" distB="0" distL="0" distR="0" wp14:anchorId="7EDFE673" wp14:editId="6E98B4B3">
                      <wp:extent cx="1779905" cy="543540"/>
                      <wp:effectExtent l="0" t="0" r="0" b="9525"/>
                      <wp:docPr id="256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9905" cy="543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8DB062" w14:textId="77777777" w:rsidR="00271FA7" w:rsidRPr="00AF007F" w:rsidRDefault="00271FA7" w:rsidP="00271FA7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</w:pPr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 xml:space="preserve">Contrôle de comparateurs </w:t>
                                  </w:r>
                                </w:p>
                                <w:p w14:paraId="22B474A6" w14:textId="77777777" w:rsidR="00271FA7" w:rsidRPr="00AF007F" w:rsidRDefault="00271FA7" w:rsidP="00271FA7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</w:pPr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>(de 0 à 300mm)</w:t>
                                  </w:r>
                                </w:p>
                                <w:p w14:paraId="7FEBBDFF" w14:textId="77777777" w:rsidR="00271FA7" w:rsidRPr="00AF007F" w:rsidRDefault="00271FA7" w:rsidP="00271FA7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</w:pPr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>(TEL 5CN)</w:t>
                                  </w:r>
                                </w:p>
                                <w:p w14:paraId="11E4DA99" w14:textId="77777777" w:rsidR="00271FA7" w:rsidRDefault="00271FA7" w:rsidP="00271FA7"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EDFE673" id="_x0000_s1046" type="#_x0000_t202" style="width:140.15pt;height:42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" stroked="f">
                      <v:textbox inset="0">
                        <w:txbxContent>
                          <w:p w14:paraId="3C8DB062" w14:textId="77777777" w:rsidR="00271FA7" w:rsidRPr="00AF007F" w:rsidRDefault="00271FA7" w:rsidP="00271FA7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</w:pPr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 xml:space="preserve">Contrôle de comparateurs </w:t>
                            </w:r>
                          </w:p>
                          <w:p w14:paraId="22B474A6" w14:textId="77777777" w:rsidR="00271FA7" w:rsidRPr="00AF007F" w:rsidRDefault="00271FA7" w:rsidP="00271FA7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</w:pPr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>(de 0 à 300mm)</w:t>
                            </w:r>
                          </w:p>
                          <w:p w14:paraId="7FEBBDFF" w14:textId="77777777" w:rsidR="00271FA7" w:rsidRPr="00AF007F" w:rsidRDefault="00271FA7" w:rsidP="00271FA7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</w:pPr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>(TEL 5CN)</w:t>
                            </w:r>
                          </w:p>
                          <w:p w14:paraId="11E4DA99" w14:textId="77777777" w:rsidR="00271FA7" w:rsidRDefault="00271FA7" w:rsidP="00271FA7"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 xml:space="preserve"> 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271FA7" w14:paraId="2E6E77AC" w14:textId="77777777" w:rsidTr="005159A9">
        <w:trPr>
          <w:trHeight w:val="3969"/>
          <w:jc w:val="center"/>
        </w:trPr>
        <w:tc>
          <w:tcPr>
            <w:tcW w:w="4025" w:type="dxa"/>
          </w:tcPr>
          <w:p w14:paraId="0E166E61" w14:textId="77777777" w:rsidR="00271FA7" w:rsidRDefault="00271FA7" w:rsidP="00A0702F">
            <w:r>
              <w:rPr>
                <w:rFonts w:ascii="Neuzeit S LT Std Book" w:hAnsi="Neuzeit S LT Std Book"/>
                <w:b/>
                <w:noProof/>
                <w:color w:val="009FE1"/>
                <w:sz w:val="16"/>
                <w:szCs w:val="16"/>
                <w:lang w:val="fr-CH" w:eastAsia="fr-CH"/>
              </w:rPr>
              <mc:AlternateContent>
                <mc:Choice Requires="wpg">
                  <w:drawing>
                    <wp:anchor distT="0" distB="0" distL="114300" distR="114300" simplePos="0" relativeHeight="251739136" behindDoc="0" locked="0" layoutInCell="1" allowOverlap="1" wp14:anchorId="735918A8" wp14:editId="3C13D8F2">
                      <wp:simplePos x="0" y="0"/>
                      <wp:positionH relativeFrom="margin">
                        <wp:posOffset>20425</wp:posOffset>
                      </wp:positionH>
                      <wp:positionV relativeFrom="margin">
                        <wp:posOffset>19685</wp:posOffset>
                      </wp:positionV>
                      <wp:extent cx="1798955" cy="2188211"/>
                      <wp:effectExtent l="19050" t="19050" r="10795" b="2540"/>
                      <wp:wrapSquare wrapText="bothSides"/>
                      <wp:docPr id="269" name="Groupe 2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98955" cy="2188211"/>
                                <a:chOff x="-1820397" y="2551909"/>
                                <a:chExt cx="1798955" cy="2188292"/>
                              </a:xfrm>
                            </wpg:grpSpPr>
                            <wps:wsp>
                              <wps:cNvPr id="263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1820397" y="4353486"/>
                                  <a:ext cx="1724704" cy="3867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8F4F334" w14:textId="77777777" w:rsidR="00271FA7" w:rsidRPr="00AF007F" w:rsidRDefault="00271FA7" w:rsidP="00271FA7">
                                    <w:pPr>
                                      <w:rPr>
                                        <w:rFonts w:ascii="Neuzeit S LT Std Book" w:hAnsi="Neuzeit S LT Std Book"/>
                                        <w:bCs/>
                                        <w:color w:val="000000" w:themeColor="text1"/>
                                        <w:sz w:val="18"/>
                                        <w:szCs w:val="18"/>
                                        <w:lang w:val="fr-CH"/>
                                      </w:rPr>
                                    </w:pPr>
                                    <w:proofErr w:type="spellStart"/>
                                    <w:r w:rsidRPr="00AF007F">
                                      <w:rPr>
                                        <w:rFonts w:ascii="Neuzeit S LT Std Book" w:hAnsi="Neuzeit S LT Std Book"/>
                                        <w:bCs/>
                                        <w:color w:val="000000" w:themeColor="text1"/>
                                        <w:sz w:val="18"/>
                                        <w:szCs w:val="18"/>
                                        <w:lang w:val="fr-CH"/>
                                      </w:rPr>
                                      <w:t>Alésomètre</w:t>
                                    </w:r>
                                    <w:proofErr w:type="spellEnd"/>
                                    <w:r w:rsidRPr="00AF007F">
                                      <w:rPr>
                                        <w:rFonts w:ascii="Neuzeit S LT Std Book" w:hAnsi="Neuzeit S LT Std Book"/>
                                        <w:bCs/>
                                        <w:color w:val="000000" w:themeColor="text1"/>
                                        <w:sz w:val="18"/>
                                        <w:szCs w:val="18"/>
                                        <w:lang w:val="fr-CH"/>
                                      </w:rPr>
                                      <w:t xml:space="preserve"> à 2 points</w:t>
                                    </w:r>
                                  </w:p>
                                  <w:p w14:paraId="18230E80" w14:textId="77777777" w:rsidR="00271FA7" w:rsidRPr="00AF007F" w:rsidRDefault="00271FA7" w:rsidP="00271FA7">
                                    <w:pPr>
                                      <w:rPr>
                                        <w:rFonts w:ascii="Neuzeit S LT Std Book" w:hAnsi="Neuzeit S LT Std Book"/>
                                        <w:bCs/>
                                        <w:color w:val="000000" w:themeColor="text1"/>
                                        <w:sz w:val="18"/>
                                        <w:szCs w:val="18"/>
                                        <w:lang w:val="fr-CH"/>
                                      </w:rPr>
                                    </w:pPr>
                                    <w:r w:rsidRPr="00AF007F">
                                      <w:rPr>
                                        <w:rFonts w:ascii="Neuzeit S LT Std Book" w:hAnsi="Neuzeit S LT Std Book"/>
                                        <w:bCs/>
                                        <w:color w:val="000000" w:themeColor="text1"/>
                                        <w:sz w:val="18"/>
                                        <w:szCs w:val="18"/>
                                        <w:lang w:val="fr-CH"/>
                                      </w:rPr>
                                      <w:t>(TA-SU-301</w:t>
                                    </w:r>
                                    <w:r w:rsidR="0004633C">
                                      <w:rPr>
                                        <w:rFonts w:ascii="Neuzeit S LT Std Book" w:hAnsi="Neuzeit S LT Std Book"/>
                                        <w:bCs/>
                                        <w:color w:val="000000" w:themeColor="text1"/>
                                        <w:sz w:val="18"/>
                                        <w:szCs w:val="18"/>
                                        <w:lang w:val="fr-CH"/>
                                      </w:rPr>
                                      <w:t>, TEL5</w:t>
                                    </w:r>
                                    <w:r w:rsidRPr="00AF007F">
                                      <w:rPr>
                                        <w:rFonts w:ascii="Neuzeit S LT Std Book" w:hAnsi="Neuzeit S LT Std Book"/>
                                        <w:bCs/>
                                        <w:color w:val="000000" w:themeColor="text1"/>
                                        <w:sz w:val="18"/>
                                        <w:szCs w:val="18"/>
                                        <w:lang w:val="fr-CH"/>
                                      </w:rPr>
                                      <w:t>)</w:t>
                                    </w:r>
                                  </w:p>
                                  <w:p w14:paraId="13EFFA9A" w14:textId="77777777" w:rsidR="00271FA7" w:rsidRPr="00AF007F" w:rsidRDefault="00271FA7" w:rsidP="00271FA7">
                                    <w:pPr>
                                      <w:rPr>
                                        <w:rFonts w:ascii="Neuzeit S LT Std Book" w:hAnsi="Neuzeit S LT Std Book"/>
                                        <w:bCs/>
                                        <w:color w:val="000000" w:themeColor="text1"/>
                                        <w:sz w:val="18"/>
                                        <w:szCs w:val="18"/>
                                        <w:lang w:val="fr-CH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45720" rIns="91440" bIns="45720" anchor="t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68" name="Image 26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-1820397" y="2551909"/>
                                  <a:ext cx="1798955" cy="176499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">
                                  <a:solidFill>
                                    <a:schemeClr val="bg1">
                                      <a:lumMod val="50000"/>
                                    </a:schemeClr>
                                  </a:solidFill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35918A8" id="Groupe 269" o:spid="_x0000_s1047" style="position:absolute;margin-left:1.6pt;margin-top:1.55pt;width:141.65pt;height:172.3pt;z-index:251739136;mso-position-horizontal-relative:margin;mso-position-vertical-relative:margin;mso-width-relative:margin;mso-height-relative:margin" coordorigin="-18203,25519" coordsize="17989,218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">
                      <v:shape id="_x0000_s1048" type="#_x0000_t202" style="position:absolute;left:-18203;top:43534;width:17247;height:38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" stroked="f">
                        <v:textbox inset="0">
                          <w:txbxContent>
                            <w:p w14:paraId="68F4F334" w14:textId="77777777" w:rsidR="00271FA7" w:rsidRPr="00AF007F" w:rsidRDefault="00271FA7" w:rsidP="00271FA7">
                              <w:pPr>
                                <w:rPr>
                                  <w:rFonts w:ascii="Neuzeit S LT Std Book" w:hAnsi="Neuzeit S LT Std Book"/>
                                  <w:bCs/>
                                  <w:color w:val="000000" w:themeColor="text1"/>
                                  <w:sz w:val="18"/>
                                  <w:szCs w:val="18"/>
                                  <w:lang w:val="fr-CH"/>
                                </w:rPr>
                              </w:pPr>
                              <w:r w:rsidRPr="00AF007F">
                                <w:rPr>
                                  <w:rFonts w:ascii="Neuzeit S LT Std Book" w:hAnsi="Neuzeit S LT Std Book"/>
                                  <w:bCs/>
                                  <w:color w:val="000000" w:themeColor="text1"/>
                                  <w:sz w:val="18"/>
                                  <w:szCs w:val="18"/>
                                  <w:lang w:val="fr-CH"/>
                                </w:rPr>
                                <w:t>Alésomètre à 2 points</w:t>
                              </w:r>
                            </w:p>
                            <w:p w14:paraId="18230E80" w14:textId="77777777" w:rsidR="00271FA7" w:rsidRPr="00AF007F" w:rsidRDefault="00271FA7" w:rsidP="00271FA7">
                              <w:pPr>
                                <w:rPr>
                                  <w:rFonts w:ascii="Neuzeit S LT Std Book" w:hAnsi="Neuzeit S LT Std Book"/>
                                  <w:bCs/>
                                  <w:color w:val="000000" w:themeColor="text1"/>
                                  <w:sz w:val="18"/>
                                  <w:szCs w:val="18"/>
                                  <w:lang w:val="fr-CH"/>
                                </w:rPr>
                              </w:pPr>
                              <w:r w:rsidRPr="00AF007F">
                                <w:rPr>
                                  <w:rFonts w:ascii="Neuzeit S LT Std Book" w:hAnsi="Neuzeit S LT Std Book"/>
                                  <w:bCs/>
                                  <w:color w:val="000000" w:themeColor="text1"/>
                                  <w:sz w:val="18"/>
                                  <w:szCs w:val="18"/>
                                  <w:lang w:val="fr-CH"/>
                                </w:rPr>
                                <w:t>(TA-SU-301</w:t>
                              </w:r>
                              <w:r w:rsidR="0004633C">
                                <w:rPr>
                                  <w:rFonts w:ascii="Neuzeit S LT Std Book" w:hAnsi="Neuzeit S LT Std Book"/>
                                  <w:bCs/>
                                  <w:color w:val="000000" w:themeColor="text1"/>
                                  <w:sz w:val="18"/>
                                  <w:szCs w:val="18"/>
                                  <w:lang w:val="fr-CH"/>
                                </w:rPr>
                                <w:t>, TEL5</w:t>
                              </w:r>
                              <w:r w:rsidRPr="00AF007F">
                                <w:rPr>
                                  <w:rFonts w:ascii="Neuzeit S LT Std Book" w:hAnsi="Neuzeit S LT Std Book"/>
                                  <w:bCs/>
                                  <w:color w:val="000000" w:themeColor="text1"/>
                                  <w:sz w:val="18"/>
                                  <w:szCs w:val="18"/>
                                  <w:lang w:val="fr-CH"/>
                                </w:rPr>
                                <w:t>)</w:t>
                              </w:r>
                            </w:p>
                            <w:p w14:paraId="13EFFA9A" w14:textId="77777777" w:rsidR="00271FA7" w:rsidRPr="00AF007F" w:rsidRDefault="00271FA7" w:rsidP="00271FA7">
                              <w:pPr>
                                <w:rPr>
                                  <w:rFonts w:ascii="Neuzeit S LT Std Book" w:hAnsi="Neuzeit S LT Std Book"/>
                                  <w:bCs/>
                                  <w:color w:val="000000" w:themeColor="text1"/>
                                  <w:sz w:val="18"/>
                                  <w:szCs w:val="18"/>
                                  <w:lang w:val="fr-CH"/>
                                </w:rPr>
                              </w:pPr>
                            </w:p>
                          </w:txbxContent>
                        </v:textbox>
                      </v:shape>
                      <v:shape id="Image 268" o:spid="_x0000_s1049" type="#_x0000_t75" style="position:absolute;left:-18203;top:25519;width:17989;height:17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" stroked="t" strokecolor="#7f7f7f [1612]" strokeweight=".25pt">
                        <v:imagedata r:id="rId34" o:title=""/>
                        <v:path arrowok="t"/>
                      </v:shape>
                      <w10:wrap type="square" anchorx="margin" anchory="margin"/>
                    </v:group>
                  </w:pict>
                </mc:Fallback>
              </mc:AlternateContent>
            </w:r>
          </w:p>
        </w:tc>
        <w:tc>
          <w:tcPr>
            <w:tcW w:w="4025" w:type="dxa"/>
          </w:tcPr>
          <w:p w14:paraId="0D9529BA" w14:textId="77777777" w:rsidR="00271FA7" w:rsidRDefault="000902CB" w:rsidP="00A0702F">
            <w:r>
              <w:rPr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607695C0" wp14:editId="405BDEC9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1868170</wp:posOffset>
                      </wp:positionV>
                      <wp:extent cx="1967230" cy="673100"/>
                      <wp:effectExtent l="0" t="0" r="0" b="0"/>
                      <wp:wrapSquare wrapText="bothSides"/>
                      <wp:docPr id="244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67230" cy="673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784C57" w14:textId="77777777" w:rsidR="00271FA7" w:rsidRPr="00AF007F" w:rsidRDefault="00271FA7" w:rsidP="00271FA7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</w:pPr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 xml:space="preserve">Contrôle de tampons filetés (jusqu’à </w:t>
                                  </w:r>
                                  <w:r w:rsidRPr="00AF007F">
                                    <w:rPr>
                                      <w:rFonts w:ascii="AR BONNIE" w:hAnsi="AR BONNIE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 xml:space="preserve">ø </w:t>
                                  </w:r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>100mm, longueur 280mm)</w:t>
                                  </w:r>
                                </w:p>
                                <w:p w14:paraId="42155A94" w14:textId="77777777" w:rsidR="00271FA7" w:rsidRDefault="00271FA7" w:rsidP="00416B8E"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(TEL6, 3P/ 0.17-3.2/ S6.5, LABC15)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7695C0" id="_x0000_s1050" type="#_x0000_t202" style="position:absolute;margin-left:1.5pt;margin-top:147.1pt;width:154.9pt;height:53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" stroked="f">
                      <v:textbox inset="0">
                        <w:txbxContent>
                          <w:p w14:paraId="20784C57" w14:textId="77777777" w:rsidR="00271FA7" w:rsidRPr="00AF007F" w:rsidRDefault="00271FA7" w:rsidP="00271FA7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</w:pPr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 xml:space="preserve">Contrôle de tampons filetés (jusqu’à </w:t>
                            </w:r>
                            <w:r w:rsidRPr="00AF007F">
                              <w:rPr>
                                <w:rFonts w:ascii="AR BONNIE" w:hAnsi="AR BONNIE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 xml:space="preserve">ø </w:t>
                            </w:r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>100mm, longueur 280mm)</w:t>
                            </w:r>
                          </w:p>
                          <w:p w14:paraId="42155A94" w14:textId="77777777" w:rsidR="00271FA7" w:rsidRDefault="00271FA7" w:rsidP="00416B8E"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(TEL6, 3P/ 0.17-3.2/ S6.5, LABC15)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val="fr-CH" w:eastAsia="fr-CH"/>
              </w:rPr>
              <w:drawing>
                <wp:anchor distT="0" distB="0" distL="114300" distR="114300" simplePos="0" relativeHeight="251742208" behindDoc="0" locked="0" layoutInCell="1" allowOverlap="1" wp14:anchorId="1F7E9E69" wp14:editId="578FF05E">
                  <wp:simplePos x="0" y="0"/>
                  <wp:positionH relativeFrom="column">
                    <wp:posOffset>13743</wp:posOffset>
                  </wp:positionH>
                  <wp:positionV relativeFrom="paragraph">
                    <wp:posOffset>19685</wp:posOffset>
                  </wp:positionV>
                  <wp:extent cx="1819411" cy="1796086"/>
                  <wp:effectExtent l="19050" t="19050" r="9525" b="13970"/>
                  <wp:wrapSquare wrapText="bothSides"/>
                  <wp:docPr id="266" name="Image 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" name="Image 266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411" cy="1796086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EF1D6AD" w14:textId="77777777" w:rsidR="00271FA7" w:rsidRDefault="00271FA7" w:rsidP="00271FA7">
      <w:pPr>
        <w:ind w:right="233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7EC598D7" w14:textId="77777777" w:rsidR="00F01AB0" w:rsidRDefault="00F01AB0" w:rsidP="00F01AB0">
      <w:pPr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7D8562D1" w14:textId="77777777" w:rsidR="00F01AB0" w:rsidRDefault="00F01AB0" w:rsidP="00F01AB0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tbl>
      <w:tblPr>
        <w:tblStyle w:val="Grilledutableau"/>
        <w:tblW w:w="805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25"/>
        <w:gridCol w:w="4025"/>
      </w:tblGrid>
      <w:tr w:rsidR="005159A9" w14:paraId="7E2BE7BF" w14:textId="77777777" w:rsidTr="005159A9">
        <w:trPr>
          <w:trHeight w:val="3813"/>
          <w:jc w:val="center"/>
        </w:trPr>
        <w:tc>
          <w:tcPr>
            <w:tcW w:w="4025" w:type="dxa"/>
          </w:tcPr>
          <w:p w14:paraId="012CEFBB" w14:textId="77777777" w:rsidR="005159A9" w:rsidRDefault="005431EE" w:rsidP="00A0702F">
            <w:r>
              <w:rPr>
                <w:noProof/>
                <w:lang w:val="fr-CH" w:eastAsia="fr-CH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48053844" wp14:editId="0B4C54AF">
                      <wp:simplePos x="0" y="0"/>
                      <wp:positionH relativeFrom="column">
                        <wp:posOffset>19892</wp:posOffset>
                      </wp:positionH>
                      <wp:positionV relativeFrom="paragraph">
                        <wp:posOffset>1851094</wp:posOffset>
                      </wp:positionV>
                      <wp:extent cx="2020186" cy="499745"/>
                      <wp:effectExtent l="0" t="0" r="0" b="0"/>
                      <wp:wrapNone/>
                      <wp:docPr id="5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20186" cy="499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887452C" w14:textId="77777777" w:rsidR="005431EE" w:rsidRPr="00AF007F" w:rsidRDefault="005431EE" w:rsidP="005431EE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</w:pPr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 xml:space="preserve">Contrôle de tampon lisses </w:t>
                                  </w:r>
                                </w:p>
                                <w:p w14:paraId="7875A510" w14:textId="77777777" w:rsidR="005431EE" w:rsidRPr="00AF007F" w:rsidRDefault="005431EE" w:rsidP="005431EE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</w:pPr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 xml:space="preserve">(jusqu’à </w:t>
                                  </w:r>
                                  <w:r w:rsidRPr="00AF007F">
                                    <w:rPr>
                                      <w:rFonts w:ascii="AR BONNIE" w:hAnsi="AR BONNIE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>ø</w:t>
                                  </w:r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 xml:space="preserve"> 100mm, </w:t>
                                  </w:r>
                                  <w:r w:rsidR="007736B4"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>longueur</w:t>
                                  </w:r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 xml:space="preserve"> 280mm)</w:t>
                                  </w:r>
                                </w:p>
                                <w:p w14:paraId="544A4F39" w14:textId="77777777" w:rsidR="005431EE" w:rsidRDefault="005431EE" w:rsidP="005431EE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(TULM6/L0.5, LABC15)</w:t>
                                  </w:r>
                                </w:p>
                                <w:p w14:paraId="41CE13A6" w14:textId="77777777" w:rsidR="004D1468" w:rsidRDefault="004D1468" w:rsidP="005431EE"/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053844" id="_x0000_s1051" type="#_x0000_t202" style="position:absolute;margin-left:1.55pt;margin-top:145.75pt;width:159.05pt;height:39.3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" stroked="f">
                      <v:textbox inset="0">
                        <w:txbxContent>
                          <w:p w14:paraId="7887452C" w14:textId="77777777" w:rsidR="005431EE" w:rsidRPr="00AF007F" w:rsidRDefault="005431EE" w:rsidP="005431EE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</w:pPr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 xml:space="preserve">Contrôle de tampon lisses </w:t>
                            </w:r>
                          </w:p>
                          <w:p w14:paraId="7875A510" w14:textId="77777777" w:rsidR="005431EE" w:rsidRPr="00AF007F" w:rsidRDefault="005431EE" w:rsidP="005431EE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</w:pPr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 xml:space="preserve">(jusqu’à </w:t>
                            </w:r>
                            <w:r w:rsidRPr="00AF007F">
                              <w:rPr>
                                <w:rFonts w:ascii="AR BONNIE" w:hAnsi="AR BONNIE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>ø</w:t>
                            </w:r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 xml:space="preserve"> 100mm, </w:t>
                            </w:r>
                            <w:r w:rsidR="007736B4"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>longueur</w:t>
                            </w:r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 xml:space="preserve"> 280mm)</w:t>
                            </w:r>
                          </w:p>
                          <w:p w14:paraId="544A4F39" w14:textId="77777777" w:rsidR="005431EE" w:rsidRDefault="005431EE" w:rsidP="005431EE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(TULM6/L0.5, LABC15)</w:t>
                            </w:r>
                          </w:p>
                          <w:p w14:paraId="41CE13A6" w14:textId="77777777" w:rsidR="004D1468" w:rsidRDefault="004D1468" w:rsidP="005431EE"/>
                        </w:txbxContent>
                      </v:textbox>
                    </v:shape>
                  </w:pict>
                </mc:Fallback>
              </mc:AlternateContent>
            </w:r>
            <w:r w:rsidR="005159A9">
              <w:rPr>
                <w:rFonts w:ascii="Neuzeit S LT Std Book" w:hAnsi="Neuzeit S LT Std Book"/>
                <w:b/>
                <w:noProof/>
                <w:color w:val="009FE1"/>
                <w:sz w:val="16"/>
                <w:szCs w:val="16"/>
                <w:lang w:val="fr-CH" w:eastAsia="fr-CH"/>
              </w:rPr>
              <w:drawing>
                <wp:anchor distT="0" distB="0" distL="114300" distR="114300" simplePos="0" relativeHeight="251744256" behindDoc="0" locked="0" layoutInCell="1" allowOverlap="1" wp14:anchorId="0A597819" wp14:editId="2561053D">
                  <wp:simplePos x="1289685" y="91440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1798955" cy="1798955"/>
                  <wp:effectExtent l="19050" t="19050" r="10795" b="10795"/>
                  <wp:wrapSquare wrapText="bothSides"/>
                  <wp:docPr id="278" name="Image 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" name="Image 278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955" cy="179895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25" w:type="dxa"/>
          </w:tcPr>
          <w:p w14:paraId="33F57987" w14:textId="77777777" w:rsidR="005159A9" w:rsidRDefault="004D1468" w:rsidP="004D1468">
            <w:r>
              <w:rPr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1612CACE" wp14:editId="69FB0BE9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1841815</wp:posOffset>
                      </wp:positionV>
                      <wp:extent cx="2063750" cy="541020"/>
                      <wp:effectExtent l="0" t="0" r="0" b="0"/>
                      <wp:wrapSquare wrapText="bothSides"/>
                      <wp:docPr id="7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63750" cy="541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2DE37C" w14:textId="77777777" w:rsidR="004D1468" w:rsidRPr="00AF007F" w:rsidRDefault="004D1468" w:rsidP="004D1468">
                                  <w:pPr>
                                    <w:jc w:val="both"/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</w:pPr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>Contrôle de comparateurs</w:t>
                                  </w:r>
                                </w:p>
                                <w:p w14:paraId="6E7CC6CA" w14:textId="77777777" w:rsidR="004D1468" w:rsidRPr="00AF007F" w:rsidRDefault="004D1468" w:rsidP="004D1468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</w:pPr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>(jusqu’à 50mm)</w:t>
                                  </w:r>
                                </w:p>
                                <w:p w14:paraId="43E31CCF" w14:textId="77777777" w:rsidR="004D1468" w:rsidRDefault="004D1468" w:rsidP="004D1468">
                                  <w:pPr>
                                    <w:jc w:val="both"/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</w:pPr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>(TA-IH-301)</w:t>
                                  </w:r>
                                </w:p>
                                <w:p w14:paraId="7AD4FA8D" w14:textId="77777777" w:rsidR="004D1468" w:rsidRPr="00AF007F" w:rsidRDefault="004D1468" w:rsidP="004D1468">
                                  <w:pPr>
                                    <w:jc w:val="both"/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</w:pPr>
                                </w:p>
                                <w:p w14:paraId="579CECC1" w14:textId="77777777" w:rsidR="004D1468" w:rsidRDefault="004D1468" w:rsidP="004D1468"/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12CACE" id="_x0000_s1052" type="#_x0000_t202" style="position:absolute;margin-left:-.25pt;margin-top:145pt;width:162.5pt;height:42.6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" stroked="f">
                      <v:textbox inset="0">
                        <w:txbxContent>
                          <w:p w14:paraId="0F2DE37C" w14:textId="77777777" w:rsidR="004D1468" w:rsidRPr="00AF007F" w:rsidRDefault="004D1468" w:rsidP="004D1468">
                            <w:pPr>
                              <w:jc w:val="both"/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</w:pPr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>Contrôle de comparateurs</w:t>
                            </w:r>
                          </w:p>
                          <w:p w14:paraId="6E7CC6CA" w14:textId="77777777" w:rsidR="004D1468" w:rsidRPr="00AF007F" w:rsidRDefault="004D1468" w:rsidP="004D1468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</w:pPr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>(jusqu’à 50mm)</w:t>
                            </w:r>
                          </w:p>
                          <w:p w14:paraId="43E31CCF" w14:textId="77777777" w:rsidR="004D1468" w:rsidRDefault="004D1468" w:rsidP="004D1468">
                            <w:pPr>
                              <w:jc w:val="both"/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</w:pPr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>(TA-IH-301)</w:t>
                            </w:r>
                          </w:p>
                          <w:p w14:paraId="7AD4FA8D" w14:textId="77777777" w:rsidR="004D1468" w:rsidRPr="00AF007F" w:rsidRDefault="004D1468" w:rsidP="004D1468">
                            <w:pPr>
                              <w:jc w:val="both"/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</w:pPr>
                          </w:p>
                          <w:p w14:paraId="579CECC1" w14:textId="77777777" w:rsidR="004D1468" w:rsidRDefault="004D1468" w:rsidP="004D146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Neuzeit S LT Std Book" w:hAnsi="Neuzeit S LT Std Book"/>
                <w:b/>
                <w:noProof/>
                <w:color w:val="009FE1"/>
                <w:sz w:val="16"/>
                <w:szCs w:val="16"/>
                <w:lang w:val="fr-CH" w:eastAsia="fr-CH"/>
              </w:rPr>
              <w:drawing>
                <wp:inline distT="0" distB="0" distL="0" distR="0" wp14:anchorId="5F04E9FF" wp14:editId="5A91BB3E">
                  <wp:extent cx="1800000" cy="1800000"/>
                  <wp:effectExtent l="19050" t="19050" r="10160" b="10160"/>
                  <wp:docPr id="35" name="Imag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TR-APPLI-FB-HS-PLUS-816.jp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440A68" w14:textId="77777777" w:rsidR="004D1468" w:rsidRDefault="004D1468" w:rsidP="004D1468"/>
          <w:p w14:paraId="2C501F5F" w14:textId="77777777" w:rsidR="004D1468" w:rsidRDefault="004D1468" w:rsidP="004D1468"/>
          <w:p w14:paraId="18D04AD1" w14:textId="77777777" w:rsidR="004D1468" w:rsidRDefault="004D1468" w:rsidP="004D1468"/>
          <w:p w14:paraId="09D2FC76" w14:textId="77777777" w:rsidR="004D1468" w:rsidRDefault="004D1468" w:rsidP="004D1468"/>
        </w:tc>
      </w:tr>
      <w:tr w:rsidR="005159A9" w14:paraId="1B5CF7CD" w14:textId="77777777" w:rsidTr="005159A9">
        <w:trPr>
          <w:jc w:val="center"/>
        </w:trPr>
        <w:tc>
          <w:tcPr>
            <w:tcW w:w="4025" w:type="dxa"/>
          </w:tcPr>
          <w:p w14:paraId="75668305" w14:textId="77777777" w:rsidR="004D1468" w:rsidRDefault="004D1468" w:rsidP="00A0702F"/>
          <w:p w14:paraId="78BD41BC" w14:textId="77777777" w:rsidR="005159A9" w:rsidRDefault="005431EE" w:rsidP="00A0702F">
            <w:r>
              <w:rPr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23C93109" wp14:editId="786AF53E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1673860</wp:posOffset>
                      </wp:positionV>
                      <wp:extent cx="1798320" cy="723265"/>
                      <wp:effectExtent l="0" t="0" r="0" b="635"/>
                      <wp:wrapSquare wrapText="bothSides"/>
                      <wp:docPr id="238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8320" cy="7232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A515ED" w14:textId="77777777" w:rsidR="005159A9" w:rsidRPr="00AF007F" w:rsidRDefault="005159A9" w:rsidP="005159A9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</w:pPr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 xml:space="preserve">Contrôle de tampon lisses </w:t>
                                  </w:r>
                                </w:p>
                                <w:p w14:paraId="20471677" w14:textId="77777777" w:rsidR="005159A9" w:rsidRPr="00AF007F" w:rsidRDefault="005159A9" w:rsidP="005159A9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</w:pPr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 xml:space="preserve">(jusqu’à </w:t>
                                  </w:r>
                                  <w:r w:rsidRPr="00AF007F">
                                    <w:rPr>
                                      <w:rFonts w:ascii="AR BONNIE" w:hAnsi="AR BONNIE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>ø</w:t>
                                  </w:r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 xml:space="preserve"> 100mm, </w:t>
                                  </w:r>
                                  <w:r w:rsidR="007736B4"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>longueur</w:t>
                                  </w:r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 xml:space="preserve"> 280mm) </w:t>
                                  </w:r>
                                </w:p>
                                <w:p w14:paraId="6235A640" w14:textId="77777777" w:rsidR="005159A9" w:rsidRDefault="005159A9" w:rsidP="005159A9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(TULM6/L0.5, LABC15)</w:t>
                                  </w:r>
                                </w:p>
                                <w:p w14:paraId="3F37C8FB" w14:textId="77777777" w:rsidR="004D1468" w:rsidRDefault="004D1468" w:rsidP="005159A9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  <w:p w14:paraId="5A2615F4" w14:textId="77777777" w:rsidR="004D1468" w:rsidRPr="00416B8E" w:rsidRDefault="004D1468" w:rsidP="005159A9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C93109" id="_x0000_s1053" type="#_x0000_t202" style="position:absolute;margin-left:1.15pt;margin-top:131.8pt;width:141.6pt;height:56.95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" stroked="f">
                      <v:textbox inset="0">
                        <w:txbxContent>
                          <w:p w14:paraId="68A515ED" w14:textId="77777777" w:rsidR="005159A9" w:rsidRPr="00AF007F" w:rsidRDefault="005159A9" w:rsidP="005159A9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</w:pPr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 xml:space="preserve">Contrôle de tampon lisses </w:t>
                            </w:r>
                          </w:p>
                          <w:p w14:paraId="20471677" w14:textId="77777777" w:rsidR="005159A9" w:rsidRPr="00AF007F" w:rsidRDefault="005159A9" w:rsidP="005159A9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</w:pPr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 xml:space="preserve">(jusqu’à </w:t>
                            </w:r>
                            <w:r w:rsidRPr="00AF007F">
                              <w:rPr>
                                <w:rFonts w:ascii="AR BONNIE" w:hAnsi="AR BONNIE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>ø</w:t>
                            </w:r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 xml:space="preserve"> 100mm, </w:t>
                            </w:r>
                            <w:r w:rsidR="007736B4"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>longueur</w:t>
                            </w:r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 xml:space="preserve"> 280mm) </w:t>
                            </w:r>
                          </w:p>
                          <w:p w14:paraId="6235A640" w14:textId="77777777" w:rsidR="005159A9" w:rsidRDefault="005159A9" w:rsidP="005159A9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(TULM6/L0.5, LABC15)</w:t>
                            </w:r>
                          </w:p>
                          <w:p w14:paraId="3F37C8FB" w14:textId="77777777" w:rsidR="004D1468" w:rsidRDefault="004D1468" w:rsidP="005159A9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5A2615F4" w14:textId="77777777" w:rsidR="004D1468" w:rsidRPr="00416B8E" w:rsidRDefault="004D1468" w:rsidP="005159A9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val="fr-CH" w:eastAsia="fr-CH"/>
              </w:rPr>
              <w:drawing>
                <wp:anchor distT="0" distB="0" distL="114300" distR="114300" simplePos="0" relativeHeight="251750400" behindDoc="0" locked="0" layoutInCell="1" allowOverlap="1" wp14:anchorId="3A4F3699" wp14:editId="0BEE54CA">
                  <wp:simplePos x="1294130" y="350774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1798955" cy="1798955"/>
                  <wp:effectExtent l="19050" t="19050" r="10795" b="10795"/>
                  <wp:wrapSquare wrapText="bothSides"/>
                  <wp:docPr id="280" name="Image 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" name="Image 280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955" cy="179895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25" w:type="dxa"/>
          </w:tcPr>
          <w:p w14:paraId="0F8FD14C" w14:textId="77777777" w:rsidR="005159A9" w:rsidRDefault="005431EE" w:rsidP="00A0702F">
            <w:r>
              <w:rPr>
                <w:rFonts w:ascii="Neuzeit S LT Std Book" w:hAnsi="Neuzeit S LT Std Book"/>
                <w:b/>
                <w:noProof/>
                <w:color w:val="009FE1"/>
                <w:sz w:val="16"/>
                <w:szCs w:val="16"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51378E9E" wp14:editId="5B6716F1">
                      <wp:simplePos x="0" y="0"/>
                      <wp:positionH relativeFrom="column">
                        <wp:posOffset>16829</wp:posOffset>
                      </wp:positionH>
                      <wp:positionV relativeFrom="paragraph">
                        <wp:posOffset>1862561</wp:posOffset>
                      </wp:positionV>
                      <wp:extent cx="1871330" cy="628299"/>
                      <wp:effectExtent l="0" t="0" r="0" b="635"/>
                      <wp:wrapNone/>
                      <wp:docPr id="236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1330" cy="6282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6DC49D0" w14:textId="77777777" w:rsidR="000902CB" w:rsidRPr="00AF007F" w:rsidRDefault="005159A9" w:rsidP="005159A9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</w:pPr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 xml:space="preserve">Contrôle de tampon lisses </w:t>
                                  </w:r>
                                </w:p>
                                <w:p w14:paraId="2C089E30" w14:textId="77777777" w:rsidR="005159A9" w:rsidRPr="00AF007F" w:rsidRDefault="005159A9" w:rsidP="005159A9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</w:pPr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 xml:space="preserve">(de 30 à 250mm) </w:t>
                                  </w:r>
                                </w:p>
                                <w:p w14:paraId="61A957F3" w14:textId="77777777" w:rsidR="005159A9" w:rsidRDefault="005159A9" w:rsidP="005159A9"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>(TEL6, TA-SU-313, TULM6/L0.5, TA-SU-304)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378E9E" id="_x0000_s1054" type="#_x0000_t202" style="position:absolute;margin-left:1.35pt;margin-top:146.65pt;width:147.35pt;height:49.4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" stroked="f">
                      <v:textbox inset="0">
                        <w:txbxContent>
                          <w:p w14:paraId="66DC49D0" w14:textId="77777777" w:rsidR="000902CB" w:rsidRPr="00AF007F" w:rsidRDefault="005159A9" w:rsidP="005159A9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</w:pPr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 xml:space="preserve">Contrôle de tampon lisses </w:t>
                            </w:r>
                          </w:p>
                          <w:p w14:paraId="2C089E30" w14:textId="77777777" w:rsidR="005159A9" w:rsidRPr="00AF007F" w:rsidRDefault="005159A9" w:rsidP="005159A9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</w:pPr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 xml:space="preserve">(de 30 à 250mm) </w:t>
                            </w:r>
                          </w:p>
                          <w:p w14:paraId="61A957F3" w14:textId="77777777" w:rsidR="005159A9" w:rsidRDefault="005159A9" w:rsidP="005159A9"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>(TEL6, TA-SU-313, TULM6/L0.5, TA-SU-304)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Neuzeit S LT Std Book" w:hAnsi="Neuzeit S LT Std Book"/>
                <w:b/>
                <w:noProof/>
                <w:color w:val="009FE1"/>
                <w:sz w:val="16"/>
                <w:szCs w:val="16"/>
                <w:lang w:val="fr-CH" w:eastAsia="fr-CH"/>
              </w:rPr>
              <w:drawing>
                <wp:anchor distT="0" distB="0" distL="114300" distR="114300" simplePos="0" relativeHeight="251753472" behindDoc="0" locked="0" layoutInCell="1" allowOverlap="1" wp14:anchorId="1CE809B3" wp14:editId="0CC8CBF5">
                  <wp:simplePos x="3847465" y="3485515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1798320" cy="1798320"/>
                  <wp:effectExtent l="19050" t="19050" r="11430" b="11430"/>
                  <wp:wrapSquare wrapText="bothSides"/>
                  <wp:docPr id="285" name="Image 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" name="Image 285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179832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310DF" w14:paraId="536E1EC6" w14:textId="77777777" w:rsidTr="00A0702F">
        <w:trPr>
          <w:trHeight w:val="3980"/>
          <w:jc w:val="center"/>
        </w:trPr>
        <w:tc>
          <w:tcPr>
            <w:tcW w:w="4025" w:type="dxa"/>
          </w:tcPr>
          <w:p w14:paraId="589B26DF" w14:textId="5DB5EDCC" w:rsidR="002310DF" w:rsidRDefault="000902CB" w:rsidP="000720C4">
            <w:r>
              <w:rPr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0E4524C3" wp14:editId="221F3629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1853105</wp:posOffset>
                      </wp:positionV>
                      <wp:extent cx="1795145" cy="506730"/>
                      <wp:effectExtent l="0" t="0" r="0" b="7620"/>
                      <wp:wrapSquare wrapText="bothSides"/>
                      <wp:docPr id="257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5145" cy="506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811993" w14:textId="77777777" w:rsidR="002310DF" w:rsidRPr="00AF007F" w:rsidRDefault="002310DF" w:rsidP="002310DF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</w:pPr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 xml:space="preserve">Contrôle de comparateurs à levier </w:t>
                                  </w:r>
                                </w:p>
                                <w:p w14:paraId="75BF0573" w14:textId="77777777" w:rsidR="002310DF" w:rsidRPr="00AF007F" w:rsidRDefault="002310DF" w:rsidP="002310DF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</w:pPr>
                                  <w:r w:rsidRPr="00AF007F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>(TULM 15.1)</w:t>
                                  </w:r>
                                </w:p>
                                <w:p w14:paraId="3C40FFF1" w14:textId="77777777" w:rsidR="002310DF" w:rsidRDefault="002310DF" w:rsidP="002310DF"/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4524C3" id="_x0000_s1055" type="#_x0000_t202" style="position:absolute;margin-left:.3pt;margin-top:145.9pt;width:141.35pt;height:39.9pt;z-index:251772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" stroked="f">
                      <v:textbox inset="0">
                        <w:txbxContent>
                          <w:p w14:paraId="6A811993" w14:textId="77777777" w:rsidR="002310DF" w:rsidRPr="00AF007F" w:rsidRDefault="002310DF" w:rsidP="002310DF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</w:pPr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 xml:space="preserve">Contrôle de comparateurs à levier </w:t>
                            </w:r>
                          </w:p>
                          <w:p w14:paraId="75BF0573" w14:textId="77777777" w:rsidR="002310DF" w:rsidRPr="00AF007F" w:rsidRDefault="002310DF" w:rsidP="002310DF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</w:pPr>
                            <w:r w:rsidRPr="00AF007F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>(TULM 15.1)</w:t>
                            </w:r>
                          </w:p>
                          <w:p w14:paraId="3C40FFF1" w14:textId="77777777" w:rsidR="002310DF" w:rsidRDefault="002310DF" w:rsidP="002310DF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720C4">
              <w:rPr>
                <w:noProof/>
                <w:lang w:val="fr-CH" w:eastAsia="fr-CH"/>
              </w:rPr>
              <w:drawing>
                <wp:inline distT="0" distB="0" distL="0" distR="0" wp14:anchorId="5032DE56" wp14:editId="4A88663A">
                  <wp:extent cx="1800000" cy="1800000"/>
                  <wp:effectExtent l="19050" t="19050" r="10160" b="10160"/>
                  <wp:docPr id="36" name="Imag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TR-APPLI-FB-HS-PLUS-794.jp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5" w:type="dxa"/>
          </w:tcPr>
          <w:p w14:paraId="532F2A14" w14:textId="40F648D7" w:rsidR="002310DF" w:rsidRDefault="00A97F61" w:rsidP="003352BC">
            <w:r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fr-CH" w:eastAsia="fr-CH"/>
              </w:rPr>
              <w:drawing>
                <wp:inline distT="0" distB="0" distL="0" distR="0" wp14:anchorId="435541BD" wp14:editId="38C7BD23">
                  <wp:extent cx="1825187" cy="1800000"/>
                  <wp:effectExtent l="19050" t="19050" r="22860" b="10160"/>
                  <wp:docPr id="811070736" name="Imag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070736" name="Image 811070736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187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0278BE">
              <w:rPr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3B8CD941" wp14:editId="13599C1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1900555</wp:posOffset>
                      </wp:positionV>
                      <wp:extent cx="2095500" cy="511810"/>
                      <wp:effectExtent l="0" t="0" r="0" b="1905"/>
                      <wp:wrapSquare wrapText="bothSides"/>
                      <wp:docPr id="208669344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0" cy="511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1C6376" w14:textId="699B9555" w:rsidR="000278BE" w:rsidRPr="00257CD4" w:rsidRDefault="000278BE" w:rsidP="000278BE">
                                  <w:pPr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</w:pPr>
                                  <w:r w:rsidRPr="00257CD4"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  <w:t>Contrôle manuel de micromètres</w:t>
                                  </w:r>
                                </w:p>
                                <w:p w14:paraId="79207091" w14:textId="31AA30D5" w:rsidR="000278BE" w:rsidRPr="00257CD4" w:rsidRDefault="000278BE" w:rsidP="000278BE">
                                  <w:pPr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</w:pPr>
                                  <w:r w:rsidRPr="00257CD4"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  <w:t>(TEL5</w:t>
                                  </w:r>
                                  <w:r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  <w:t>, TULM14</w:t>
                                  </w:r>
                                  <w:r w:rsidRPr="00257CD4">
                                    <w:rPr>
                                      <w:rFonts w:ascii="Neuzeit S LT Std Book" w:hAnsi="Neuzeit S LT Std Book"/>
                                      <w:sz w:val="18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B8CD941" id="_x0000_s1056" type="#_x0000_t202" style="position:absolute;margin-left:-5.4pt;margin-top:149.65pt;width:165pt;height:40.3pt;z-index:251820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" stroked="f">
                      <v:textbox style="mso-fit-shape-to-text:t" inset="0">
                        <w:txbxContent>
                          <w:p w14:paraId="411C6376" w14:textId="699B9555" w:rsidR="000278BE" w:rsidRPr="00257CD4" w:rsidRDefault="000278BE" w:rsidP="000278BE">
                            <w:pPr>
                              <w:rPr>
                                <w:rFonts w:ascii="Neuzeit S LT Std Book" w:hAnsi="Neuzeit S LT Std Book"/>
                                <w:sz w:val="18"/>
                              </w:rPr>
                            </w:pPr>
                            <w:r w:rsidRPr="00257CD4">
                              <w:rPr>
                                <w:rFonts w:ascii="Neuzeit S LT Std Book" w:hAnsi="Neuzeit S LT Std Book"/>
                                <w:sz w:val="18"/>
                              </w:rPr>
                              <w:t>Contrôle manuel de micromètres</w:t>
                            </w:r>
                          </w:p>
                          <w:p w14:paraId="79207091" w14:textId="31AA30D5" w:rsidR="000278BE" w:rsidRPr="00257CD4" w:rsidRDefault="000278BE" w:rsidP="000278BE">
                            <w:pPr>
                              <w:rPr>
                                <w:rFonts w:ascii="Neuzeit S LT Std Book" w:hAnsi="Neuzeit S LT Std Book"/>
                                <w:sz w:val="18"/>
                              </w:rPr>
                            </w:pPr>
                            <w:r w:rsidRPr="00257CD4">
                              <w:rPr>
                                <w:rFonts w:ascii="Neuzeit S LT Std Book" w:hAnsi="Neuzeit S LT Std Book"/>
                                <w:sz w:val="18"/>
                              </w:rPr>
                              <w:t>(TEL5</w:t>
                            </w:r>
                            <w:r>
                              <w:rPr>
                                <w:rFonts w:ascii="Neuzeit S LT Std Book" w:hAnsi="Neuzeit S LT Std Book"/>
                                <w:sz w:val="18"/>
                              </w:rPr>
                              <w:t>, TULM14</w:t>
                            </w:r>
                            <w:r w:rsidRPr="00257CD4">
                              <w:rPr>
                                <w:rFonts w:ascii="Neuzeit S LT Std Book" w:hAnsi="Neuzeit S LT Std Book"/>
                                <w:sz w:val="18"/>
                              </w:rPr>
                              <w:t>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14:paraId="429F8625" w14:textId="786340AB" w:rsidR="00F01AB0" w:rsidRDefault="00F01AB0" w:rsidP="00F01AB0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7CEA08B6" w14:textId="77777777" w:rsidR="00F01AB0" w:rsidRDefault="00F01AB0" w:rsidP="00F01AB0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395D3510" w14:textId="77777777" w:rsidR="00AF007F" w:rsidRDefault="00AF007F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47C985E5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19228F4A" w14:textId="77777777" w:rsidR="00F74B90" w:rsidRDefault="00F74B90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5DDFCF57" w14:textId="77777777" w:rsidR="005431EE" w:rsidRDefault="005431EE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6E22250E" w14:textId="77777777" w:rsidR="002B4682" w:rsidRDefault="002B4682">
      <w:pPr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  <w:r>
        <w:rPr>
          <w:rFonts w:ascii="Neuzeit S LT Std Book" w:hAnsi="Neuzeit S LT Std Book"/>
          <w:b/>
          <w:color w:val="009FE1"/>
          <w:sz w:val="16"/>
          <w:szCs w:val="16"/>
          <w:lang w:val="fr-CH"/>
        </w:rPr>
        <w:br w:type="page"/>
      </w:r>
    </w:p>
    <w:p w14:paraId="2EF46BDE" w14:textId="77777777" w:rsidR="005431EE" w:rsidRDefault="005431EE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71DAFF22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797AB33C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733AF69C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3813BB94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680FEECF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4649776E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0B7796F3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05E68F8B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791D81DD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7C0BE83A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6FD8FD77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7280BCEE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4FDCFCA8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6BD59F28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7D47B179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4270572F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6ACD7306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66C29BEC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52E4988E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26BD680A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4B4D030D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647AE522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59B53A44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188938A5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634EC1AB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5F68B202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4E81DE5A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673C048D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0487779C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5C043BBD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2974B7F9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7DC29E06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2E3552D4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4EB7523A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69DA5249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7793A4D7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7627C2A4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6E62F534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6565ADD2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08CA3AB8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513B47C2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6A3CD00A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3A06056C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140AC865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7CB67B17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7F9D2E97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4C116631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528A5212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1F7B6870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5C6259BE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4419ABAF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27DC345D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45D19AD1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152D2543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7FFB2CF0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61F7FCD4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01AB44C9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227A787C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4F6CFFFF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23A5A70A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2505F676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70CCDFCF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7EB30B52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35C64432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444D44DF" w14:textId="77777777" w:rsidR="00A97F61" w:rsidRDefault="00A97F61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303BE661" w14:textId="77777777" w:rsidR="00A97F61" w:rsidRDefault="00A97F61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1A8219DC" w14:textId="77777777" w:rsidR="00A97F61" w:rsidRDefault="00A97F61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1233124D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4C51C92C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789F7579" w14:textId="77777777" w:rsidR="002B4682" w:rsidRDefault="002B468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</w:p>
    <w:p w14:paraId="186A90A8" w14:textId="77777777" w:rsidR="00F921D2" w:rsidRPr="00DF67A3" w:rsidRDefault="004A331E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  <w:r>
        <w:rPr>
          <w:rFonts w:ascii="Neuzeit S LT Std Book" w:hAnsi="Neuzeit S LT Std Book"/>
          <w:b/>
          <w:color w:val="009FE1"/>
          <w:sz w:val="16"/>
          <w:szCs w:val="16"/>
          <w:lang w:val="fr-CH"/>
        </w:rPr>
        <w:t>Tr</w:t>
      </w:r>
      <w:r w:rsidR="00F921D2" w:rsidRPr="00DF67A3">
        <w:rPr>
          <w:rFonts w:ascii="Neuzeit S LT Std Book" w:hAnsi="Neuzeit S LT Std Book"/>
          <w:b/>
          <w:color w:val="009FE1"/>
          <w:sz w:val="16"/>
          <w:szCs w:val="16"/>
          <w:lang w:val="fr-CH"/>
        </w:rPr>
        <w:t>imos S.A.</w:t>
      </w:r>
    </w:p>
    <w:p w14:paraId="4B3C2D82" w14:textId="77777777" w:rsidR="00F921D2" w:rsidRPr="00DF67A3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DF67A3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Av.de </w:t>
      </w:r>
      <w:proofErr w:type="spellStart"/>
      <w:r w:rsidRPr="00DF67A3">
        <w:rPr>
          <w:rFonts w:ascii="Neuzeit S LT Std Book" w:hAnsi="Neuzeit S LT Std Book"/>
          <w:color w:val="000000"/>
          <w:sz w:val="16"/>
          <w:szCs w:val="16"/>
          <w:lang w:val="fr-CH"/>
        </w:rPr>
        <w:t>Longemalle</w:t>
      </w:r>
      <w:proofErr w:type="spellEnd"/>
      <w:r w:rsidRPr="00DF67A3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5</w:t>
      </w:r>
    </w:p>
    <w:p w14:paraId="5EAAC212" w14:textId="77777777" w:rsidR="00F921D2" w:rsidRPr="000278BE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CH"/>
        </w:rPr>
      </w:pPr>
      <w:r w:rsidRPr="000278BE">
        <w:rPr>
          <w:rFonts w:ascii="Neuzeit S LT Std Book" w:hAnsi="Neuzeit S LT Std Book"/>
          <w:color w:val="000000"/>
          <w:sz w:val="16"/>
          <w:szCs w:val="16"/>
          <w:lang w:val="de-CH"/>
        </w:rPr>
        <w:t>CH-1020 Renens</w:t>
      </w:r>
    </w:p>
    <w:p w14:paraId="57E41151" w14:textId="77777777" w:rsidR="00F921D2" w:rsidRPr="000278BE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CH"/>
        </w:rPr>
      </w:pPr>
      <w:r w:rsidRPr="000278BE">
        <w:rPr>
          <w:rFonts w:ascii="Neuzeit S LT Std Book" w:hAnsi="Neuzeit S LT Std Book"/>
          <w:color w:val="000000"/>
          <w:sz w:val="16"/>
          <w:szCs w:val="16"/>
          <w:lang w:val="de-CH"/>
        </w:rPr>
        <w:t>T. +41 21 633 01 01</w:t>
      </w:r>
    </w:p>
    <w:p w14:paraId="63793607" w14:textId="77777777" w:rsidR="00F921D2" w:rsidRPr="000278BE" w:rsidRDefault="00C46ACF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CH"/>
        </w:rPr>
      </w:pPr>
      <w:r w:rsidRPr="000278BE">
        <w:rPr>
          <w:rFonts w:ascii="Neuzeit S LT Std Book" w:hAnsi="Neuzeit S LT Std Book"/>
          <w:color w:val="000000"/>
          <w:sz w:val="16"/>
          <w:szCs w:val="16"/>
          <w:lang w:val="de-CH"/>
        </w:rPr>
        <w:t>info@trimos.ch</w:t>
      </w:r>
    </w:p>
    <w:p w14:paraId="3C1A9012" w14:textId="6C36883A" w:rsidR="00F921D2" w:rsidRPr="00DF67A3" w:rsidRDefault="003616FB" w:rsidP="00D73623">
      <w:pPr>
        <w:tabs>
          <w:tab w:val="right" w:pos="9498"/>
        </w:tabs>
        <w:autoSpaceDE w:val="0"/>
        <w:autoSpaceDN w:val="0"/>
        <w:adjustRightInd w:val="0"/>
        <w:rPr>
          <w:rFonts w:ascii="Neuzeit S LT Std Book" w:hAnsi="Neuzeit S LT Std Book"/>
          <w:lang w:val="fr-CH"/>
        </w:rPr>
      </w:pPr>
      <w:hyperlink r:id="rId42" w:history="1">
        <w:r w:rsidRPr="005101C2">
          <w:rPr>
            <w:rStyle w:val="Lienhypertexte"/>
            <w:rFonts w:ascii="Neuzeit S LT Std Book" w:hAnsi="Neuzeit S LT Std Book"/>
            <w:sz w:val="16"/>
            <w:szCs w:val="16"/>
            <w:lang w:val="fr-CH"/>
          </w:rPr>
          <w:t>www.trimos.c</w:t>
        </w:r>
        <w:r w:rsidR="00590C6C" w:rsidRPr="005101C2">
          <w:rPr>
            <w:rStyle w:val="Lienhypertexte"/>
            <w:rFonts w:ascii="Neuzeit S LT Std Book" w:hAnsi="Neuzeit S LT Std Book"/>
            <w:sz w:val="16"/>
            <w:szCs w:val="16"/>
            <w:lang w:val="fr-CH"/>
          </w:rPr>
          <w:t>om</w:t>
        </w:r>
      </w:hyperlink>
      <w:r w:rsidR="00D73623" w:rsidRPr="00D73623">
        <w:rPr>
          <w:rStyle w:val="Lienhypertexte"/>
          <w:rFonts w:ascii="Neuzeit S LT Std Book" w:hAnsi="Neuzeit S LT Std Book"/>
          <w:sz w:val="16"/>
          <w:szCs w:val="16"/>
          <w:u w:val="none"/>
          <w:lang w:val="fr-CH"/>
        </w:rPr>
        <w:t xml:space="preserve"> </w:t>
      </w:r>
      <w:r w:rsidR="00D73623">
        <w:rPr>
          <w:rStyle w:val="Lienhypertexte"/>
          <w:rFonts w:ascii="Neuzeit S LT Std Book" w:hAnsi="Neuzeit S LT Std Book"/>
          <w:sz w:val="16"/>
          <w:szCs w:val="16"/>
          <w:u w:val="none"/>
          <w:lang w:val="fr-CH"/>
        </w:rPr>
        <w:tab/>
      </w:r>
      <w:r w:rsidR="006D4F1B" w:rsidRPr="006D4F1B">
        <w:rPr>
          <w:rFonts w:ascii="Neuzeit S LT Std Book" w:hAnsi="Neuzeit S LT Std Book"/>
          <w:color w:val="000000"/>
          <w:sz w:val="16"/>
          <w:szCs w:val="16"/>
        </w:rPr>
        <w:t xml:space="preserve">750 02 0074 01 – Version </w:t>
      </w:r>
      <w:r w:rsidR="00E35159">
        <w:rPr>
          <w:rFonts w:ascii="Neuzeit S LT Std Book" w:hAnsi="Neuzeit S LT Std Book"/>
          <w:color w:val="000000"/>
          <w:sz w:val="16"/>
          <w:szCs w:val="16"/>
        </w:rPr>
        <w:t>2</w:t>
      </w:r>
      <w:r w:rsidR="00AB6A64">
        <w:rPr>
          <w:rFonts w:ascii="Neuzeit S LT Std Book" w:hAnsi="Neuzeit S LT Std Book"/>
          <w:color w:val="000000"/>
          <w:sz w:val="16"/>
          <w:szCs w:val="16"/>
        </w:rPr>
        <w:t>.</w:t>
      </w:r>
      <w:r w:rsidR="00F602BE">
        <w:rPr>
          <w:rFonts w:ascii="Neuzeit S LT Std Book" w:hAnsi="Neuzeit S LT Std Book"/>
          <w:color w:val="000000"/>
          <w:sz w:val="16"/>
          <w:szCs w:val="16"/>
        </w:rPr>
        <w:t>1</w:t>
      </w:r>
      <w:r w:rsidR="006D4F1B" w:rsidRPr="006D4F1B">
        <w:rPr>
          <w:rFonts w:ascii="Neuzeit S LT Std Book" w:hAnsi="Neuzeit S LT Std Book"/>
          <w:color w:val="000000"/>
          <w:sz w:val="16"/>
          <w:szCs w:val="16"/>
        </w:rPr>
        <w:t>/</w:t>
      </w:r>
      <w:r w:rsidR="00D73623" w:rsidRPr="006D4F1B">
        <w:rPr>
          <w:rFonts w:ascii="Neuzeit S LT Std Book" w:hAnsi="Neuzeit S LT Std Book"/>
          <w:color w:val="000000"/>
          <w:sz w:val="16"/>
          <w:szCs w:val="16"/>
          <w:lang w:val="fr-CH"/>
        </w:rPr>
        <w:t>20</w:t>
      </w:r>
      <w:r w:rsidR="00E35159">
        <w:rPr>
          <w:rFonts w:ascii="Neuzeit S LT Std Book" w:hAnsi="Neuzeit S LT Std Book"/>
          <w:color w:val="000000"/>
          <w:sz w:val="16"/>
          <w:szCs w:val="16"/>
          <w:lang w:val="fr-CH"/>
        </w:rPr>
        <w:t>2</w:t>
      </w:r>
      <w:r w:rsidR="00F602BE">
        <w:rPr>
          <w:rFonts w:ascii="Neuzeit S LT Std Book" w:hAnsi="Neuzeit S LT Std Book"/>
          <w:color w:val="000000"/>
          <w:sz w:val="16"/>
          <w:szCs w:val="16"/>
          <w:lang w:val="fr-CH"/>
        </w:rPr>
        <w:t>5</w:t>
      </w:r>
      <w:r w:rsidR="00D73623" w:rsidRPr="006D4F1B">
        <w:rPr>
          <w:rFonts w:ascii="Neuzeit S LT Std Book" w:hAnsi="Neuzeit S LT Std Book"/>
          <w:color w:val="000000"/>
          <w:sz w:val="16"/>
          <w:szCs w:val="16"/>
          <w:lang w:val="fr-CH"/>
        </w:rPr>
        <w:t>-</w:t>
      </w:r>
      <w:r w:rsidR="00DB61EA">
        <w:rPr>
          <w:rFonts w:ascii="Neuzeit S LT Std Book" w:hAnsi="Neuzeit S LT Std Book"/>
          <w:color w:val="000000"/>
          <w:sz w:val="16"/>
          <w:szCs w:val="16"/>
          <w:lang w:val="fr-CH"/>
        </w:rPr>
        <w:t>0</w:t>
      </w:r>
      <w:r w:rsidR="00F602BE">
        <w:rPr>
          <w:rFonts w:ascii="Neuzeit S LT Std Book" w:hAnsi="Neuzeit S LT Std Book"/>
          <w:color w:val="000000"/>
          <w:sz w:val="16"/>
          <w:szCs w:val="16"/>
          <w:lang w:val="fr-CH"/>
        </w:rPr>
        <w:t>2</w:t>
      </w:r>
      <w:r w:rsidR="00D73623" w:rsidRPr="006D4F1B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– </w:t>
      </w:r>
      <w:r w:rsidR="00D73623" w:rsidRPr="00DF67A3">
        <w:rPr>
          <w:rFonts w:ascii="Neuzeit S LT Std Book" w:hAnsi="Neuzeit S LT Std Book"/>
          <w:color w:val="000000"/>
          <w:sz w:val="16"/>
          <w:szCs w:val="16"/>
          <w:lang w:val="fr-CH"/>
        </w:rPr>
        <w:t>Sous réserve de modifications</w:t>
      </w:r>
    </w:p>
    <w:sectPr w:rsidR="00F921D2" w:rsidRPr="00DF67A3" w:rsidSect="00741723">
      <w:type w:val="continuous"/>
      <w:pgSz w:w="11906" w:h="16838" w:code="9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712E7" w14:textId="77777777" w:rsidR="00B24FA8" w:rsidRDefault="00B24FA8">
      <w:r>
        <w:separator/>
      </w:r>
    </w:p>
  </w:endnote>
  <w:endnote w:type="continuationSeparator" w:id="0">
    <w:p w14:paraId="7F4770BD" w14:textId="77777777" w:rsidR="00B24FA8" w:rsidRDefault="00B24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Black SemiExt">
    <w:altName w:val="Myriad Pro Black SemiEx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euzeitS-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 BONNIE">
    <w:altName w:val="Arial"/>
    <w:charset w:val="00"/>
    <w:family w:val="auto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55583791"/>
      <w:docPartObj>
        <w:docPartGallery w:val="Page Numbers (Bottom of Page)"/>
        <w:docPartUnique/>
      </w:docPartObj>
    </w:sdtPr>
    <w:sdtEndPr>
      <w:rPr>
        <w:rFonts w:ascii="Neuzeit S LT Std Book" w:hAnsi="Neuzeit S LT Std Book"/>
      </w:rPr>
    </w:sdtEndPr>
    <w:sdtContent>
      <w:p w14:paraId="773DFDC9" w14:textId="77777777" w:rsidR="00992DB9" w:rsidRPr="00FD5AAD" w:rsidRDefault="00992DB9">
        <w:pPr>
          <w:pStyle w:val="Pieddepage"/>
          <w:jc w:val="center"/>
          <w:rPr>
            <w:rFonts w:ascii="Neuzeit S LT Std Book" w:hAnsi="Neuzeit S LT Std Book"/>
          </w:rPr>
        </w:pPr>
        <w:r w:rsidRPr="00FD5AAD">
          <w:rPr>
            <w:rFonts w:ascii="Neuzeit S LT Std Book" w:hAnsi="Neuzeit S LT Std Book"/>
          </w:rPr>
          <w:fldChar w:fldCharType="begin"/>
        </w:r>
        <w:r w:rsidRPr="00FD5AAD">
          <w:rPr>
            <w:rFonts w:ascii="Neuzeit S LT Std Book" w:hAnsi="Neuzeit S LT Std Book"/>
          </w:rPr>
          <w:instrText>PAGE   \* MERGEFORMAT</w:instrText>
        </w:r>
        <w:r w:rsidRPr="00FD5AAD">
          <w:rPr>
            <w:rFonts w:ascii="Neuzeit S LT Std Book" w:hAnsi="Neuzeit S LT Std Book"/>
          </w:rPr>
          <w:fldChar w:fldCharType="separate"/>
        </w:r>
        <w:r w:rsidR="0004633C">
          <w:rPr>
            <w:rFonts w:ascii="Neuzeit S LT Std Book" w:hAnsi="Neuzeit S LT Std Book"/>
            <w:noProof/>
          </w:rPr>
          <w:t>7</w:t>
        </w:r>
        <w:r w:rsidRPr="00FD5AAD">
          <w:rPr>
            <w:rFonts w:ascii="Neuzeit S LT Std Book" w:hAnsi="Neuzeit S LT Std Book"/>
          </w:rPr>
          <w:fldChar w:fldCharType="end"/>
        </w:r>
      </w:p>
    </w:sdtContent>
  </w:sdt>
  <w:p w14:paraId="203E0F1E" w14:textId="77777777" w:rsidR="00992DB9" w:rsidRDefault="00992DB9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1AA62" w14:textId="77777777" w:rsidR="003148DD" w:rsidRDefault="00544045">
    <w:pPr>
      <w:pStyle w:val="Pieddepage"/>
    </w:pPr>
    <w:r>
      <w:rPr>
        <w:noProof/>
        <w:sz w:val="20"/>
        <w:lang w:val="fr-CH" w:eastAsia="fr-CH"/>
      </w:rPr>
      <w:drawing>
        <wp:anchor distT="0" distB="0" distL="114300" distR="114300" simplePos="0" relativeHeight="251657728" behindDoc="0" locked="0" layoutInCell="1" allowOverlap="1" wp14:anchorId="4665E2B0" wp14:editId="4DB6458A">
          <wp:simplePos x="0" y="0"/>
          <wp:positionH relativeFrom="page">
            <wp:posOffset>6083300</wp:posOffset>
          </wp:positionH>
          <wp:positionV relativeFrom="paragraph">
            <wp:posOffset>-782955</wp:posOffset>
          </wp:positionV>
          <wp:extent cx="1151890" cy="1151890"/>
          <wp:effectExtent l="0" t="0" r="0" b="0"/>
          <wp:wrapNone/>
          <wp:docPr id="4" name="Image 4" descr="base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ase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1151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7C4F9" w14:textId="77777777" w:rsidR="00B24FA8" w:rsidRDefault="00B24FA8">
      <w:r>
        <w:separator/>
      </w:r>
    </w:p>
  </w:footnote>
  <w:footnote w:type="continuationSeparator" w:id="0">
    <w:p w14:paraId="30D119EF" w14:textId="77777777" w:rsidR="00B24FA8" w:rsidRDefault="00B24F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7456887"/>
      <w:docPartObj>
        <w:docPartGallery w:val="Page Numbers (Top of Page)"/>
        <w:docPartUnique/>
      </w:docPartObj>
    </w:sdtPr>
    <w:sdtContent>
      <w:p w14:paraId="16EC65EA" w14:textId="77777777" w:rsidR="00992DB9" w:rsidRDefault="00992DB9">
        <w:pPr>
          <w:pStyle w:val="En-tt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060E885F" w14:textId="77777777" w:rsidR="003148DD" w:rsidRDefault="003148DD">
    <w:pPr>
      <w:pStyle w:val="En-tte"/>
      <w:rPr>
        <w:rFonts w:ascii="Neuzeit S LT Std Book" w:hAnsi="Neuzeit S LT Std Book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F93AE" w14:textId="77777777" w:rsidR="00741723" w:rsidRPr="007D1F4C" w:rsidRDefault="00741723" w:rsidP="007D1F4C">
    <w:pPr>
      <w:pStyle w:val="En-tte"/>
      <w:rPr>
        <w:rStyle w:val="Numrodepage"/>
      </w:rPr>
    </w:pPr>
    <w:bookmarkStart w:id="1" w:name="_Hlk518291989"/>
  </w:p>
  <w:bookmarkEnd w:id="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30470" w14:textId="77777777" w:rsidR="005D0378" w:rsidRDefault="00544045" w:rsidP="005D0378">
    <w:pPr>
      <w:pStyle w:val="En-tte"/>
      <w:ind w:right="-567"/>
      <w:jc w:val="right"/>
    </w:pPr>
    <w:bookmarkStart w:id="2" w:name="_Hlk518306885"/>
    <w:bookmarkStart w:id="3" w:name="_Hlk518306886"/>
    <w:r>
      <w:rPr>
        <w:noProof/>
        <w:lang w:val="fr-CH" w:eastAsia="fr-CH"/>
      </w:rPr>
      <w:drawing>
        <wp:inline distT="0" distB="0" distL="0" distR="0" wp14:anchorId="4150F826" wp14:editId="5A4C910F">
          <wp:extent cx="762000" cy="904875"/>
          <wp:effectExtent l="0" t="0" r="0" b="0"/>
          <wp:docPr id="1" name="Image 1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2"/>
    <w:bookmarkEnd w:id="3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876ED" w14:textId="11D9AD51" w:rsidR="007D1F4C" w:rsidRPr="00C013EF" w:rsidRDefault="007D1F4C" w:rsidP="007D1F4C">
    <w:pPr>
      <w:pStyle w:val="En-tte"/>
      <w:rPr>
        <w:rFonts w:ascii="Neuzeit S LT Std Book" w:hAnsi="Neuzeit S LT Std Book" w:cs="Neuzeit S LT Std Book"/>
        <w:color w:val="000000"/>
        <w:sz w:val="20"/>
        <w:szCs w:val="20"/>
        <w:lang w:val="en-US"/>
      </w:rPr>
    </w:pPr>
    <w:r w:rsidRPr="00C013EF">
      <w:rPr>
        <w:rFonts w:ascii="Neuzeit S LT Std Book" w:hAnsi="Neuzeit S LT Std Book" w:cs="Neuzeit S LT Std Book"/>
        <w:b/>
        <w:color w:val="00B0F0"/>
        <w:sz w:val="20"/>
        <w:szCs w:val="20"/>
        <w:lang w:val="en-US"/>
      </w:rPr>
      <w:t>TRIMOS</w:t>
    </w:r>
    <w:r w:rsidRPr="00C013EF">
      <w:rPr>
        <w:rFonts w:ascii="Neuzeit S LT Std Book" w:hAnsi="Neuzeit S LT Std Book" w:cs="Neuzeit S LT Std Book"/>
        <w:color w:val="00B0F0"/>
        <w:sz w:val="20"/>
        <w:szCs w:val="20"/>
        <w:lang w:val="en-US"/>
      </w:rPr>
      <w:t xml:space="preserve"> </w:t>
    </w:r>
    <w:r w:rsidRPr="00C013EF">
      <w:rPr>
        <w:rFonts w:ascii="Neuzeit S LT Std Book" w:hAnsi="Neuzeit S LT Std Book" w:cs="Neuzeit S LT Std Book"/>
        <w:color w:val="000000"/>
        <w:sz w:val="20"/>
        <w:szCs w:val="20"/>
        <w:lang w:val="en-US"/>
      </w:rPr>
      <w:t>l HORIZON SETTING</w:t>
    </w:r>
    <w:r w:rsidR="00F40F32" w:rsidRPr="00C013EF">
      <w:rPr>
        <w:rFonts w:ascii="Neuzeit S LT Std Book" w:hAnsi="Neuzeit S LT Std Book" w:cs="Neuzeit S LT Std Book"/>
        <w:color w:val="000000"/>
        <w:sz w:val="20"/>
        <w:szCs w:val="20"/>
        <w:lang w:val="en-US"/>
      </w:rPr>
      <w:t xml:space="preserve"> </w:t>
    </w:r>
    <w:r w:rsidR="001D641E">
      <w:rPr>
        <w:rFonts w:ascii="Neuzeit S LT Std Book" w:hAnsi="Neuzeit S LT Std Book" w:cs="Neuzeit S LT Std Book"/>
        <w:color w:val="000000"/>
        <w:sz w:val="20"/>
        <w:szCs w:val="20"/>
        <w:lang w:val="en-US"/>
      </w:rPr>
      <w:t>HS6</w:t>
    </w:r>
  </w:p>
  <w:p w14:paraId="55C75629" w14:textId="77777777" w:rsidR="00F40F32" w:rsidRPr="00C013EF" w:rsidRDefault="00F40F32" w:rsidP="007D1F4C">
    <w:pPr>
      <w:pStyle w:val="En-tte"/>
      <w:rPr>
        <w:rStyle w:val="Numrodepage"/>
        <w:rFonts w:ascii="Neuzeit S LT Std Book" w:hAnsi="Neuzeit S LT Std Book"/>
        <w:sz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A55EF"/>
    <w:multiLevelType w:val="hybridMultilevel"/>
    <w:tmpl w:val="640C8A84"/>
    <w:lvl w:ilvl="0" w:tplc="100C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2B673AF2"/>
    <w:multiLevelType w:val="multilevel"/>
    <w:tmpl w:val="4FC01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230DAD"/>
    <w:multiLevelType w:val="multilevel"/>
    <w:tmpl w:val="6B1ED428"/>
    <w:lvl w:ilvl="0">
      <w:start w:val="1"/>
      <w:numFmt w:val="decimal"/>
      <w:pStyle w:val="Titre1F"/>
      <w:lvlText w:val="%1."/>
      <w:lvlJc w:val="left"/>
      <w:pPr>
        <w:tabs>
          <w:tab w:val="num" w:pos="1440"/>
        </w:tabs>
        <w:ind w:left="432" w:hanging="432"/>
      </w:pPr>
      <w:rPr>
        <w:rFonts w:ascii="Neuzeit S LT Std Book" w:hAnsi="Neuzeit S LT Std Book" w:hint="default"/>
        <w:b/>
        <w:i w:val="0"/>
        <w:color w:val="C8BAAF"/>
        <w:sz w:val="144"/>
      </w:rPr>
    </w:lvl>
    <w:lvl w:ilvl="1">
      <w:start w:val="1"/>
      <w:numFmt w:val="decimal"/>
      <w:lvlText w:val="%1.%2"/>
      <w:lvlJc w:val="left"/>
      <w:pPr>
        <w:tabs>
          <w:tab w:val="num" w:pos="434"/>
        </w:tabs>
        <w:ind w:left="434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2"/>
        </w:tabs>
        <w:ind w:left="72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66"/>
        </w:tabs>
        <w:ind w:left="86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10"/>
        </w:tabs>
        <w:ind w:left="1010" w:hanging="1152"/>
      </w:pPr>
      <w:rPr>
        <w:rFonts w:hint="default"/>
      </w:rPr>
    </w:lvl>
    <w:lvl w:ilvl="6">
      <w:start w:val="1"/>
      <w:numFmt w:val="none"/>
      <w:lvlText w:val="6."/>
      <w:lvlJc w:val="left"/>
      <w:pPr>
        <w:tabs>
          <w:tab w:val="num" w:pos="1154"/>
        </w:tabs>
        <w:ind w:left="115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2"/>
        </w:tabs>
        <w:ind w:left="1442" w:hanging="1584"/>
      </w:pPr>
      <w:rPr>
        <w:rFonts w:hint="default"/>
      </w:rPr>
    </w:lvl>
  </w:abstractNum>
  <w:abstractNum w:abstractNumId="3" w15:restartNumberingAfterBreak="0">
    <w:nsid w:val="6D3F5571"/>
    <w:multiLevelType w:val="hybridMultilevel"/>
    <w:tmpl w:val="3132C4F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881E8C"/>
    <w:multiLevelType w:val="multilevel"/>
    <w:tmpl w:val="53CE67F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79F87AE0"/>
    <w:multiLevelType w:val="hybridMultilevel"/>
    <w:tmpl w:val="1C94BFD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E0192B"/>
    <w:multiLevelType w:val="hybridMultilevel"/>
    <w:tmpl w:val="803AA34E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1064930">
    <w:abstractNumId w:val="4"/>
  </w:num>
  <w:num w:numId="2" w16cid:durableId="260383198">
    <w:abstractNumId w:val="2"/>
  </w:num>
  <w:num w:numId="3" w16cid:durableId="1790129205">
    <w:abstractNumId w:val="6"/>
  </w:num>
  <w:num w:numId="4" w16cid:durableId="2094082399">
    <w:abstractNumId w:val="0"/>
  </w:num>
  <w:num w:numId="5" w16cid:durableId="1721637575">
    <w:abstractNumId w:val="1"/>
  </w:num>
  <w:num w:numId="6" w16cid:durableId="2133328186">
    <w:abstractNumId w:val="3"/>
  </w:num>
  <w:num w:numId="7" w16cid:durableId="8102919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evenAndOddHeaders/>
  <w:bookFoldPrintingSheets w:val="-4"/>
  <w:drawingGridHorizontalSpacing w:val="57"/>
  <w:drawingGridVerticalSpacing w:val="57"/>
  <w:noPunctuationKerning/>
  <w:characterSpacingControl w:val="doNotCompress"/>
  <w:hdrShapeDefaults>
    <o:shapedefaults v:ext="edit" spidmax="2050">
      <o:colormru v:ext="edit" colors="#c8bab0,white,#eaeae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D03"/>
    <w:rsid w:val="00005939"/>
    <w:rsid w:val="000063EC"/>
    <w:rsid w:val="00011DD5"/>
    <w:rsid w:val="0001329C"/>
    <w:rsid w:val="000200F8"/>
    <w:rsid w:val="00024D2E"/>
    <w:rsid w:val="0002760F"/>
    <w:rsid w:val="000278BE"/>
    <w:rsid w:val="00031491"/>
    <w:rsid w:val="00034994"/>
    <w:rsid w:val="0004041C"/>
    <w:rsid w:val="00041684"/>
    <w:rsid w:val="00042D6E"/>
    <w:rsid w:val="00045225"/>
    <w:rsid w:val="0004633C"/>
    <w:rsid w:val="000644B9"/>
    <w:rsid w:val="000720C4"/>
    <w:rsid w:val="00074F75"/>
    <w:rsid w:val="00075CA5"/>
    <w:rsid w:val="00087305"/>
    <w:rsid w:val="000902CB"/>
    <w:rsid w:val="0009683D"/>
    <w:rsid w:val="000969C0"/>
    <w:rsid w:val="000A35BD"/>
    <w:rsid w:val="000A7C5B"/>
    <w:rsid w:val="000B000C"/>
    <w:rsid w:val="000B17B8"/>
    <w:rsid w:val="000C0ACC"/>
    <w:rsid w:val="000D6B80"/>
    <w:rsid w:val="000E3138"/>
    <w:rsid w:val="000E7E74"/>
    <w:rsid w:val="000F7E3E"/>
    <w:rsid w:val="00105FAF"/>
    <w:rsid w:val="00135833"/>
    <w:rsid w:val="00142F96"/>
    <w:rsid w:val="00145344"/>
    <w:rsid w:val="00147E1C"/>
    <w:rsid w:val="0015685C"/>
    <w:rsid w:val="00173770"/>
    <w:rsid w:val="00180330"/>
    <w:rsid w:val="00182CD2"/>
    <w:rsid w:val="001845D5"/>
    <w:rsid w:val="00186132"/>
    <w:rsid w:val="0019149C"/>
    <w:rsid w:val="001A10CF"/>
    <w:rsid w:val="001B0214"/>
    <w:rsid w:val="001B393F"/>
    <w:rsid w:val="001C7C2E"/>
    <w:rsid w:val="001D0502"/>
    <w:rsid w:val="001D0FE7"/>
    <w:rsid w:val="001D2D07"/>
    <w:rsid w:val="001D641E"/>
    <w:rsid w:val="001D759D"/>
    <w:rsid w:val="001E7428"/>
    <w:rsid w:val="001F12FC"/>
    <w:rsid w:val="00201949"/>
    <w:rsid w:val="00211DEB"/>
    <w:rsid w:val="00216D95"/>
    <w:rsid w:val="00217805"/>
    <w:rsid w:val="00220E94"/>
    <w:rsid w:val="00224495"/>
    <w:rsid w:val="00227A38"/>
    <w:rsid w:val="002310DF"/>
    <w:rsid w:val="00232EF4"/>
    <w:rsid w:val="002347F9"/>
    <w:rsid w:val="00237101"/>
    <w:rsid w:val="002417A0"/>
    <w:rsid w:val="00241D3A"/>
    <w:rsid w:val="00253548"/>
    <w:rsid w:val="00257947"/>
    <w:rsid w:val="00257CD4"/>
    <w:rsid w:val="0026147F"/>
    <w:rsid w:val="00263372"/>
    <w:rsid w:val="00263A3F"/>
    <w:rsid w:val="002645F9"/>
    <w:rsid w:val="00264DB5"/>
    <w:rsid w:val="00271FA7"/>
    <w:rsid w:val="002730E0"/>
    <w:rsid w:val="002A3DB4"/>
    <w:rsid w:val="002B4682"/>
    <w:rsid w:val="002B712E"/>
    <w:rsid w:val="002D3CC6"/>
    <w:rsid w:val="002F0890"/>
    <w:rsid w:val="002F15CE"/>
    <w:rsid w:val="002F53EF"/>
    <w:rsid w:val="002F5CE1"/>
    <w:rsid w:val="002F637F"/>
    <w:rsid w:val="00305771"/>
    <w:rsid w:val="003148DD"/>
    <w:rsid w:val="00320C90"/>
    <w:rsid w:val="00326FB8"/>
    <w:rsid w:val="003352BC"/>
    <w:rsid w:val="003363A1"/>
    <w:rsid w:val="00347D4F"/>
    <w:rsid w:val="003511FB"/>
    <w:rsid w:val="0035191D"/>
    <w:rsid w:val="003528A2"/>
    <w:rsid w:val="003616FB"/>
    <w:rsid w:val="00380A7E"/>
    <w:rsid w:val="003A4CC2"/>
    <w:rsid w:val="003C2385"/>
    <w:rsid w:val="003C321B"/>
    <w:rsid w:val="003D3B3F"/>
    <w:rsid w:val="003F56EE"/>
    <w:rsid w:val="00401E47"/>
    <w:rsid w:val="00404FB5"/>
    <w:rsid w:val="0041510D"/>
    <w:rsid w:val="00416172"/>
    <w:rsid w:val="00416B8E"/>
    <w:rsid w:val="0042047D"/>
    <w:rsid w:val="004211AD"/>
    <w:rsid w:val="00421D49"/>
    <w:rsid w:val="00427666"/>
    <w:rsid w:val="0042794E"/>
    <w:rsid w:val="00430261"/>
    <w:rsid w:val="00437285"/>
    <w:rsid w:val="0043751B"/>
    <w:rsid w:val="00441AD9"/>
    <w:rsid w:val="00460E66"/>
    <w:rsid w:val="00481EFE"/>
    <w:rsid w:val="00484BF5"/>
    <w:rsid w:val="00484EA1"/>
    <w:rsid w:val="00485929"/>
    <w:rsid w:val="004862B9"/>
    <w:rsid w:val="00490760"/>
    <w:rsid w:val="004A144D"/>
    <w:rsid w:val="004A331E"/>
    <w:rsid w:val="004B0CC9"/>
    <w:rsid w:val="004B34AE"/>
    <w:rsid w:val="004B3B7B"/>
    <w:rsid w:val="004B42E8"/>
    <w:rsid w:val="004C2843"/>
    <w:rsid w:val="004C622C"/>
    <w:rsid w:val="004D0075"/>
    <w:rsid w:val="004D1468"/>
    <w:rsid w:val="004E0D90"/>
    <w:rsid w:val="004E2696"/>
    <w:rsid w:val="004F13ED"/>
    <w:rsid w:val="004F789D"/>
    <w:rsid w:val="00500C95"/>
    <w:rsid w:val="005017A4"/>
    <w:rsid w:val="00507B08"/>
    <w:rsid w:val="005101C2"/>
    <w:rsid w:val="005159A9"/>
    <w:rsid w:val="005175AF"/>
    <w:rsid w:val="00532FBC"/>
    <w:rsid w:val="00540D37"/>
    <w:rsid w:val="00540DBB"/>
    <w:rsid w:val="00542D54"/>
    <w:rsid w:val="005431EE"/>
    <w:rsid w:val="0054388B"/>
    <w:rsid w:val="00544045"/>
    <w:rsid w:val="00545A62"/>
    <w:rsid w:val="00547D8C"/>
    <w:rsid w:val="00556A4C"/>
    <w:rsid w:val="0056519A"/>
    <w:rsid w:val="00571329"/>
    <w:rsid w:val="00574F34"/>
    <w:rsid w:val="00580591"/>
    <w:rsid w:val="00580636"/>
    <w:rsid w:val="00582C0E"/>
    <w:rsid w:val="00590C6C"/>
    <w:rsid w:val="00595C04"/>
    <w:rsid w:val="005A418C"/>
    <w:rsid w:val="005A74BE"/>
    <w:rsid w:val="005B468A"/>
    <w:rsid w:val="005C2A89"/>
    <w:rsid w:val="005C57FC"/>
    <w:rsid w:val="005D0378"/>
    <w:rsid w:val="005D2F1D"/>
    <w:rsid w:val="005E025C"/>
    <w:rsid w:val="005E1EC0"/>
    <w:rsid w:val="005E33E4"/>
    <w:rsid w:val="005F3CA1"/>
    <w:rsid w:val="005F40BC"/>
    <w:rsid w:val="005F4AAD"/>
    <w:rsid w:val="005F4D4B"/>
    <w:rsid w:val="00607615"/>
    <w:rsid w:val="00616BCE"/>
    <w:rsid w:val="00623A25"/>
    <w:rsid w:val="0063231B"/>
    <w:rsid w:val="00643358"/>
    <w:rsid w:val="0064381B"/>
    <w:rsid w:val="00643F4E"/>
    <w:rsid w:val="00644502"/>
    <w:rsid w:val="00644577"/>
    <w:rsid w:val="00651701"/>
    <w:rsid w:val="00654F46"/>
    <w:rsid w:val="00657677"/>
    <w:rsid w:val="00664F4A"/>
    <w:rsid w:val="00671AAE"/>
    <w:rsid w:val="0067303A"/>
    <w:rsid w:val="00682972"/>
    <w:rsid w:val="00687274"/>
    <w:rsid w:val="0069287B"/>
    <w:rsid w:val="00692DBA"/>
    <w:rsid w:val="00694A64"/>
    <w:rsid w:val="006A75BB"/>
    <w:rsid w:val="006B2D0E"/>
    <w:rsid w:val="006B378C"/>
    <w:rsid w:val="006B6782"/>
    <w:rsid w:val="006B75D3"/>
    <w:rsid w:val="006B7A6A"/>
    <w:rsid w:val="006C475F"/>
    <w:rsid w:val="006D1D35"/>
    <w:rsid w:val="006D20F3"/>
    <w:rsid w:val="006D3925"/>
    <w:rsid w:val="006D4DE8"/>
    <w:rsid w:val="006D4F1B"/>
    <w:rsid w:val="006D6B9A"/>
    <w:rsid w:val="006D6F03"/>
    <w:rsid w:val="006E070A"/>
    <w:rsid w:val="006E44CD"/>
    <w:rsid w:val="006F5967"/>
    <w:rsid w:val="0070741A"/>
    <w:rsid w:val="0071057C"/>
    <w:rsid w:val="00716D83"/>
    <w:rsid w:val="00722BA3"/>
    <w:rsid w:val="00722CCD"/>
    <w:rsid w:val="00733179"/>
    <w:rsid w:val="00737138"/>
    <w:rsid w:val="00741723"/>
    <w:rsid w:val="007547FA"/>
    <w:rsid w:val="0075589B"/>
    <w:rsid w:val="00755D85"/>
    <w:rsid w:val="007626B0"/>
    <w:rsid w:val="0076393A"/>
    <w:rsid w:val="007736B4"/>
    <w:rsid w:val="0077758C"/>
    <w:rsid w:val="00777844"/>
    <w:rsid w:val="00786B7E"/>
    <w:rsid w:val="00791575"/>
    <w:rsid w:val="00795C7C"/>
    <w:rsid w:val="007B4E3A"/>
    <w:rsid w:val="007B7159"/>
    <w:rsid w:val="007B75CA"/>
    <w:rsid w:val="007C11B0"/>
    <w:rsid w:val="007C3371"/>
    <w:rsid w:val="007C41DA"/>
    <w:rsid w:val="007C5C43"/>
    <w:rsid w:val="007D1F4C"/>
    <w:rsid w:val="007D26C7"/>
    <w:rsid w:val="007D3105"/>
    <w:rsid w:val="007D5996"/>
    <w:rsid w:val="007D78E9"/>
    <w:rsid w:val="007E1CC4"/>
    <w:rsid w:val="007E44E6"/>
    <w:rsid w:val="007F2B6C"/>
    <w:rsid w:val="007F75BA"/>
    <w:rsid w:val="00814A78"/>
    <w:rsid w:val="0082732C"/>
    <w:rsid w:val="00827413"/>
    <w:rsid w:val="00827B88"/>
    <w:rsid w:val="00827D86"/>
    <w:rsid w:val="00832E1B"/>
    <w:rsid w:val="00834234"/>
    <w:rsid w:val="00837B5E"/>
    <w:rsid w:val="008518E7"/>
    <w:rsid w:val="00860F9F"/>
    <w:rsid w:val="00862CE8"/>
    <w:rsid w:val="00866E42"/>
    <w:rsid w:val="00867582"/>
    <w:rsid w:val="00873F8D"/>
    <w:rsid w:val="0087473B"/>
    <w:rsid w:val="00880BB9"/>
    <w:rsid w:val="00880F7D"/>
    <w:rsid w:val="00881AEB"/>
    <w:rsid w:val="00891F97"/>
    <w:rsid w:val="00892578"/>
    <w:rsid w:val="00893449"/>
    <w:rsid w:val="008934B1"/>
    <w:rsid w:val="008A0378"/>
    <w:rsid w:val="008A765D"/>
    <w:rsid w:val="008C37C4"/>
    <w:rsid w:val="008D0335"/>
    <w:rsid w:val="008D1677"/>
    <w:rsid w:val="008E008A"/>
    <w:rsid w:val="008E1650"/>
    <w:rsid w:val="008E33C7"/>
    <w:rsid w:val="008E37B4"/>
    <w:rsid w:val="008E6BE5"/>
    <w:rsid w:val="008E7D03"/>
    <w:rsid w:val="008F16BF"/>
    <w:rsid w:val="008F2B02"/>
    <w:rsid w:val="008F3206"/>
    <w:rsid w:val="008F4C0C"/>
    <w:rsid w:val="00902779"/>
    <w:rsid w:val="0090751C"/>
    <w:rsid w:val="00911948"/>
    <w:rsid w:val="00922052"/>
    <w:rsid w:val="00922A36"/>
    <w:rsid w:val="00931E19"/>
    <w:rsid w:val="00954559"/>
    <w:rsid w:val="00955FB1"/>
    <w:rsid w:val="0095798E"/>
    <w:rsid w:val="00965F2B"/>
    <w:rsid w:val="0097141D"/>
    <w:rsid w:val="00985318"/>
    <w:rsid w:val="00990D73"/>
    <w:rsid w:val="00991892"/>
    <w:rsid w:val="00992DB9"/>
    <w:rsid w:val="009933B6"/>
    <w:rsid w:val="00995595"/>
    <w:rsid w:val="009A00F0"/>
    <w:rsid w:val="009A2599"/>
    <w:rsid w:val="009A377B"/>
    <w:rsid w:val="009A5CD2"/>
    <w:rsid w:val="009B1775"/>
    <w:rsid w:val="009B43E2"/>
    <w:rsid w:val="009B44CE"/>
    <w:rsid w:val="009C532D"/>
    <w:rsid w:val="009D04F8"/>
    <w:rsid w:val="009D3A93"/>
    <w:rsid w:val="009E6432"/>
    <w:rsid w:val="009F1A9A"/>
    <w:rsid w:val="009F2543"/>
    <w:rsid w:val="009F3023"/>
    <w:rsid w:val="009F4B9B"/>
    <w:rsid w:val="009F62BE"/>
    <w:rsid w:val="009F6904"/>
    <w:rsid w:val="00A00D54"/>
    <w:rsid w:val="00A00F74"/>
    <w:rsid w:val="00A0454A"/>
    <w:rsid w:val="00A04FA6"/>
    <w:rsid w:val="00A0702F"/>
    <w:rsid w:val="00A07B56"/>
    <w:rsid w:val="00A16EE4"/>
    <w:rsid w:val="00A2282E"/>
    <w:rsid w:val="00A24F0F"/>
    <w:rsid w:val="00A27471"/>
    <w:rsid w:val="00A3413F"/>
    <w:rsid w:val="00A3696B"/>
    <w:rsid w:val="00A44248"/>
    <w:rsid w:val="00A45872"/>
    <w:rsid w:val="00A62251"/>
    <w:rsid w:val="00A62DF1"/>
    <w:rsid w:val="00A6414B"/>
    <w:rsid w:val="00A71A7D"/>
    <w:rsid w:val="00A72177"/>
    <w:rsid w:val="00A80CFB"/>
    <w:rsid w:val="00A82C39"/>
    <w:rsid w:val="00A97502"/>
    <w:rsid w:val="00A97F61"/>
    <w:rsid w:val="00AA18E8"/>
    <w:rsid w:val="00AB0CA7"/>
    <w:rsid w:val="00AB6A64"/>
    <w:rsid w:val="00AC03D6"/>
    <w:rsid w:val="00AC2A6F"/>
    <w:rsid w:val="00AC4D47"/>
    <w:rsid w:val="00AE3A36"/>
    <w:rsid w:val="00AE3DAF"/>
    <w:rsid w:val="00AE616E"/>
    <w:rsid w:val="00AF007F"/>
    <w:rsid w:val="00AF5C2D"/>
    <w:rsid w:val="00B03BBF"/>
    <w:rsid w:val="00B131AF"/>
    <w:rsid w:val="00B15427"/>
    <w:rsid w:val="00B24FA8"/>
    <w:rsid w:val="00B300FF"/>
    <w:rsid w:val="00B4302D"/>
    <w:rsid w:val="00B4582F"/>
    <w:rsid w:val="00B51049"/>
    <w:rsid w:val="00B55DE5"/>
    <w:rsid w:val="00B563B4"/>
    <w:rsid w:val="00B6133F"/>
    <w:rsid w:val="00B62B2F"/>
    <w:rsid w:val="00B70691"/>
    <w:rsid w:val="00B74598"/>
    <w:rsid w:val="00B75742"/>
    <w:rsid w:val="00B9261D"/>
    <w:rsid w:val="00BA01D7"/>
    <w:rsid w:val="00BB474B"/>
    <w:rsid w:val="00BC252D"/>
    <w:rsid w:val="00BC3ECD"/>
    <w:rsid w:val="00BC6D9C"/>
    <w:rsid w:val="00BD0F73"/>
    <w:rsid w:val="00BD1853"/>
    <w:rsid w:val="00BD3DA1"/>
    <w:rsid w:val="00BD4E96"/>
    <w:rsid w:val="00BE37FC"/>
    <w:rsid w:val="00BF1E79"/>
    <w:rsid w:val="00BF3ABC"/>
    <w:rsid w:val="00BF6E5A"/>
    <w:rsid w:val="00C013EF"/>
    <w:rsid w:val="00C10517"/>
    <w:rsid w:val="00C10958"/>
    <w:rsid w:val="00C12707"/>
    <w:rsid w:val="00C12B22"/>
    <w:rsid w:val="00C15F44"/>
    <w:rsid w:val="00C16C89"/>
    <w:rsid w:val="00C20DEE"/>
    <w:rsid w:val="00C402FA"/>
    <w:rsid w:val="00C41286"/>
    <w:rsid w:val="00C43C8D"/>
    <w:rsid w:val="00C444E8"/>
    <w:rsid w:val="00C46ACF"/>
    <w:rsid w:val="00C46ED0"/>
    <w:rsid w:val="00C515B4"/>
    <w:rsid w:val="00C630D6"/>
    <w:rsid w:val="00C71CA2"/>
    <w:rsid w:val="00C7201E"/>
    <w:rsid w:val="00C91604"/>
    <w:rsid w:val="00CA2852"/>
    <w:rsid w:val="00CA3BD4"/>
    <w:rsid w:val="00CA48A3"/>
    <w:rsid w:val="00CB6F5E"/>
    <w:rsid w:val="00CC3AC8"/>
    <w:rsid w:val="00CC4051"/>
    <w:rsid w:val="00CC556C"/>
    <w:rsid w:val="00CC5803"/>
    <w:rsid w:val="00CC6120"/>
    <w:rsid w:val="00CD72CB"/>
    <w:rsid w:val="00CE461F"/>
    <w:rsid w:val="00CF5A7B"/>
    <w:rsid w:val="00D16D99"/>
    <w:rsid w:val="00D251E4"/>
    <w:rsid w:val="00D25538"/>
    <w:rsid w:val="00D3310B"/>
    <w:rsid w:val="00D37C5C"/>
    <w:rsid w:val="00D501F8"/>
    <w:rsid w:val="00D50EE2"/>
    <w:rsid w:val="00D55915"/>
    <w:rsid w:val="00D61328"/>
    <w:rsid w:val="00D624F2"/>
    <w:rsid w:val="00D64B71"/>
    <w:rsid w:val="00D65285"/>
    <w:rsid w:val="00D71ECC"/>
    <w:rsid w:val="00D73623"/>
    <w:rsid w:val="00D87726"/>
    <w:rsid w:val="00D94B0E"/>
    <w:rsid w:val="00DA25B1"/>
    <w:rsid w:val="00DB61EA"/>
    <w:rsid w:val="00DB78F9"/>
    <w:rsid w:val="00DC0048"/>
    <w:rsid w:val="00DC3A92"/>
    <w:rsid w:val="00DD0D65"/>
    <w:rsid w:val="00DD245C"/>
    <w:rsid w:val="00DD479E"/>
    <w:rsid w:val="00DD64C9"/>
    <w:rsid w:val="00DE016B"/>
    <w:rsid w:val="00DF263E"/>
    <w:rsid w:val="00DF48CA"/>
    <w:rsid w:val="00DF67A3"/>
    <w:rsid w:val="00E041BC"/>
    <w:rsid w:val="00E06F92"/>
    <w:rsid w:val="00E10071"/>
    <w:rsid w:val="00E200CF"/>
    <w:rsid w:val="00E24866"/>
    <w:rsid w:val="00E35159"/>
    <w:rsid w:val="00E52AB0"/>
    <w:rsid w:val="00E6653E"/>
    <w:rsid w:val="00E671F9"/>
    <w:rsid w:val="00E77AF1"/>
    <w:rsid w:val="00E82CB1"/>
    <w:rsid w:val="00E833E3"/>
    <w:rsid w:val="00E83539"/>
    <w:rsid w:val="00E92823"/>
    <w:rsid w:val="00E92F14"/>
    <w:rsid w:val="00EA3AD2"/>
    <w:rsid w:val="00EA3F63"/>
    <w:rsid w:val="00EA4505"/>
    <w:rsid w:val="00EA4EA6"/>
    <w:rsid w:val="00EB4461"/>
    <w:rsid w:val="00EB48CC"/>
    <w:rsid w:val="00EC4767"/>
    <w:rsid w:val="00ED09B6"/>
    <w:rsid w:val="00ED2859"/>
    <w:rsid w:val="00ED54E8"/>
    <w:rsid w:val="00F01AB0"/>
    <w:rsid w:val="00F0519B"/>
    <w:rsid w:val="00F10FC2"/>
    <w:rsid w:val="00F120E3"/>
    <w:rsid w:val="00F16F65"/>
    <w:rsid w:val="00F17132"/>
    <w:rsid w:val="00F20918"/>
    <w:rsid w:val="00F23A52"/>
    <w:rsid w:val="00F34DEC"/>
    <w:rsid w:val="00F36134"/>
    <w:rsid w:val="00F40F32"/>
    <w:rsid w:val="00F45D1B"/>
    <w:rsid w:val="00F53D83"/>
    <w:rsid w:val="00F5487F"/>
    <w:rsid w:val="00F602BE"/>
    <w:rsid w:val="00F62272"/>
    <w:rsid w:val="00F72489"/>
    <w:rsid w:val="00F72BF4"/>
    <w:rsid w:val="00F73062"/>
    <w:rsid w:val="00F7357F"/>
    <w:rsid w:val="00F74B90"/>
    <w:rsid w:val="00F75659"/>
    <w:rsid w:val="00F820E1"/>
    <w:rsid w:val="00F8508E"/>
    <w:rsid w:val="00F912D9"/>
    <w:rsid w:val="00F921D2"/>
    <w:rsid w:val="00FA147C"/>
    <w:rsid w:val="00FA1B51"/>
    <w:rsid w:val="00FB1EE4"/>
    <w:rsid w:val="00FB244D"/>
    <w:rsid w:val="00FC2E16"/>
    <w:rsid w:val="00FD189F"/>
    <w:rsid w:val="00FD3208"/>
    <w:rsid w:val="00FD3B08"/>
    <w:rsid w:val="00FD5998"/>
    <w:rsid w:val="00FD5AAD"/>
    <w:rsid w:val="00FD6F5A"/>
    <w:rsid w:val="00FD7189"/>
    <w:rsid w:val="00FE0089"/>
    <w:rsid w:val="00FF0D80"/>
    <w:rsid w:val="00FF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8bab0,white,#eaeaea"/>
    </o:shapedefaults>
    <o:shapelayout v:ext="edit">
      <o:idmap v:ext="edit" data="2"/>
    </o:shapelayout>
  </w:shapeDefaults>
  <w:decimalSymbol w:val=","/>
  <w:listSeparator w:val=";"/>
  <w14:docId w14:val="2482D29E"/>
  <w15:chartTrackingRefBased/>
  <w15:docId w15:val="{92745A04-3C72-4A92-9803-BE960CF1D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paragraph" w:styleId="Titre1">
    <w:name w:val="heading 1"/>
    <w:basedOn w:val="Normal"/>
    <w:next w:val="Normal"/>
    <w:qFormat/>
    <w:pPr>
      <w:keepNext/>
      <w:jc w:val="center"/>
      <w:outlineLvl w:val="0"/>
    </w:pPr>
    <w:rPr>
      <w:rFonts w:ascii="Neuzeit S LT Std Book" w:hAnsi="Neuzeit S LT Std Book"/>
      <w:b/>
      <w:bCs/>
      <w:sz w:val="28"/>
      <w:lang w:val="en-GB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rFonts w:ascii="Neuzeit S LT Std Book" w:hAnsi="Neuzeit S LT Std Book"/>
      <w:b/>
      <w:bCs/>
      <w:sz w:val="22"/>
      <w:lang w:val="en-US"/>
    </w:rPr>
  </w:style>
  <w:style w:type="paragraph" w:styleId="Titre3">
    <w:name w:val="heading 3"/>
    <w:basedOn w:val="Normal"/>
    <w:next w:val="Normal"/>
    <w:qFormat/>
    <w:pPr>
      <w:keepNext/>
      <w:outlineLvl w:val="2"/>
    </w:pPr>
    <w:rPr>
      <w:rFonts w:ascii="Neuzeit S LT Std Book" w:hAnsi="Neuzeit S LT Std Book"/>
      <w:b/>
      <w:bCs/>
      <w:lang w:val="en-GB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Cs w:val="20"/>
      <w:u w:val="single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rFonts w:ascii="Neuzeit S LT Std Book" w:hAnsi="Neuzeit S LT Std Book"/>
      <w:b/>
      <w:bCs/>
      <w:sz w:val="20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1">
    <w:name w:val="toc 1"/>
    <w:basedOn w:val="Normal"/>
    <w:next w:val="Normal"/>
    <w:autoRedefine/>
    <w:semiHidden/>
    <w:pPr>
      <w:spacing w:before="120" w:after="120"/>
    </w:pPr>
    <w:rPr>
      <w:rFonts w:ascii="Arial" w:hAnsi="Arial"/>
      <w:b/>
      <w:bCs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paragraph" w:customStyle="1" w:styleId="Titre1F">
    <w:name w:val="Titre_1_F"/>
    <w:basedOn w:val="Normal"/>
    <w:next w:val="Normal"/>
    <w:pPr>
      <w:numPr>
        <w:numId w:val="2"/>
      </w:numPr>
      <w:tabs>
        <w:tab w:val="clear" w:pos="1440"/>
        <w:tab w:val="num" w:pos="10206"/>
      </w:tabs>
      <w:ind w:left="0" w:firstLine="0"/>
      <w:outlineLvl w:val="0"/>
    </w:pPr>
    <w:rPr>
      <w:rFonts w:ascii="Neuzeit S LT Std Book" w:hAnsi="Neuzeit S LT Std Book"/>
      <w:b/>
      <w:bCs/>
      <w:caps/>
      <w:color w:val="C8BAAF"/>
      <w:sz w:val="36"/>
    </w:rPr>
  </w:style>
  <w:style w:type="paragraph" w:customStyle="1" w:styleId="NormalE">
    <w:name w:val="Normal E"/>
    <w:basedOn w:val="Normal"/>
    <w:rPr>
      <w:rFonts w:ascii="Neuzeit S LT Std Book" w:hAnsi="Neuzeit S LT Std Book"/>
      <w:bCs/>
      <w:sz w:val="20"/>
      <w:lang w:val="en-US"/>
    </w:rPr>
  </w:style>
  <w:style w:type="paragraph" w:customStyle="1" w:styleId="LegendeE">
    <w:name w:val="Legende E"/>
    <w:basedOn w:val="Normal"/>
    <w:rPr>
      <w:rFonts w:ascii="Neuzeit S LT Std Book" w:hAnsi="Neuzeit S LT Std Book"/>
      <w:sz w:val="18"/>
      <w:lang w:val="en-US"/>
    </w:rPr>
  </w:style>
  <w:style w:type="paragraph" w:customStyle="1" w:styleId="Corpsdetextelettre">
    <w:name w:val="Corps de texte lettre"/>
    <w:rPr>
      <w:rFonts w:ascii="Neuzeit S LT Std Book" w:hAnsi="Neuzeit S LT Std Book"/>
      <w:sz w:val="16"/>
      <w:lang w:val="fr-FR" w:eastAsia="fr-FR"/>
    </w:rPr>
  </w:style>
  <w:style w:type="paragraph" w:styleId="Corpsdetexte">
    <w:name w:val="Body Text"/>
    <w:basedOn w:val="Normal"/>
    <w:semiHidden/>
    <w:pPr>
      <w:ind w:right="3158"/>
    </w:pPr>
    <w:rPr>
      <w:rFonts w:ascii="Neuzeit S LT Std Book" w:hAnsi="Neuzeit S LT Std Book"/>
      <w:sz w:val="22"/>
      <w:lang w:val="en-US"/>
    </w:rPr>
  </w:style>
  <w:style w:type="paragraph" w:styleId="Corpsdetexte2">
    <w:name w:val="Body Text 2"/>
    <w:basedOn w:val="Normal"/>
    <w:semiHidden/>
    <w:pPr>
      <w:jc w:val="both"/>
    </w:pPr>
    <w:rPr>
      <w:rFonts w:ascii="Neuzeit S LT Std Book" w:hAnsi="Neuzeit S LT Std Book"/>
      <w:lang w:val="en-GB"/>
    </w:rPr>
  </w:style>
  <w:style w:type="paragraph" w:styleId="Corpsdetexte3">
    <w:name w:val="Body Text 3"/>
    <w:basedOn w:val="Normal"/>
    <w:semiHidden/>
    <w:pPr>
      <w:ind w:right="3698"/>
    </w:pPr>
    <w:rPr>
      <w:rFonts w:ascii="Neuzeit S LT Std Book" w:hAnsi="Neuzeit S LT Std Book"/>
      <w:sz w:val="22"/>
      <w:lang w:val="en-US"/>
    </w:rPr>
  </w:style>
  <w:style w:type="character" w:styleId="Lienhypertexte">
    <w:name w:val="Hyperlink"/>
    <w:semiHidden/>
    <w:rPr>
      <w:color w:val="0000FF"/>
      <w:u w:val="single"/>
    </w:rPr>
  </w:style>
  <w:style w:type="character" w:styleId="Numrodepage">
    <w:name w:val="page number"/>
    <w:basedOn w:val="Policepardfaut"/>
    <w:semiHidden/>
  </w:style>
  <w:style w:type="character" w:customStyle="1" w:styleId="value2">
    <w:name w:val="value2"/>
    <w:basedOn w:val="Policepardfaut"/>
  </w:style>
  <w:style w:type="paragraph" w:customStyle="1" w:styleId="Langue">
    <w:name w:val="Langue"/>
    <w:basedOn w:val="Normal"/>
    <w:rPr>
      <w:rFonts w:ascii="Neuzeit S LT Std Book" w:hAnsi="Neuzeit S LT Std Book"/>
      <w:b/>
      <w:caps/>
      <w:color w:val="C8BAAF"/>
      <w:sz w:val="36"/>
    </w:rPr>
  </w:style>
  <w:style w:type="table" w:styleId="Grilledutableau">
    <w:name w:val="Table Grid"/>
    <w:basedOn w:val="TableauNormal"/>
    <w:uiPriority w:val="39"/>
    <w:rsid w:val="004C6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921D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F921D2"/>
    <w:rPr>
      <w:rFonts w:ascii="Segoe UI" w:hAnsi="Segoe UI" w:cs="Segoe UI"/>
      <w:sz w:val="18"/>
      <w:szCs w:val="18"/>
      <w:lang w:val="fr-FR" w:eastAsia="fr-FR"/>
    </w:rPr>
  </w:style>
  <w:style w:type="paragraph" w:customStyle="1" w:styleId="Default">
    <w:name w:val="Default"/>
    <w:rsid w:val="00034994"/>
    <w:pPr>
      <w:autoSpaceDE w:val="0"/>
      <w:autoSpaceDN w:val="0"/>
      <w:adjustRightInd w:val="0"/>
    </w:pPr>
    <w:rPr>
      <w:rFonts w:ascii="Myriad Pro Black SemiExt" w:hAnsi="Myriad Pro Black SemiExt"/>
      <w:color w:val="000000"/>
      <w:sz w:val="24"/>
      <w:szCs w:val="24"/>
      <w:lang w:val="fr-FR" w:eastAsia="fr-FR"/>
    </w:rPr>
  </w:style>
  <w:style w:type="paragraph" w:styleId="NormalWeb">
    <w:name w:val="Normal (Web)"/>
    <w:basedOn w:val="Normal"/>
    <w:uiPriority w:val="99"/>
    <w:semiHidden/>
    <w:unhideWhenUsed/>
    <w:rsid w:val="00CA48A3"/>
    <w:pPr>
      <w:spacing w:before="100" w:beforeAutospacing="1" w:after="100" w:afterAutospacing="1"/>
    </w:pPr>
    <w:rPr>
      <w:lang w:val="fr-CH" w:eastAsia="fr-CH"/>
    </w:rPr>
  </w:style>
  <w:style w:type="paragraph" w:styleId="Paragraphedeliste">
    <w:name w:val="List Paragraph"/>
    <w:basedOn w:val="Normal"/>
    <w:uiPriority w:val="34"/>
    <w:qFormat/>
    <w:rsid w:val="00C402FA"/>
    <w:pPr>
      <w:ind w:left="720"/>
      <w:contextualSpacing/>
    </w:pPr>
  </w:style>
  <w:style w:type="character" w:customStyle="1" w:styleId="En-tteCar">
    <w:name w:val="En-tête Car"/>
    <w:basedOn w:val="Policepardfaut"/>
    <w:link w:val="En-tte"/>
    <w:rsid w:val="00F01AB0"/>
    <w:rPr>
      <w:sz w:val="24"/>
      <w:szCs w:val="24"/>
      <w:lang w:val="fr-FR" w:eastAsia="fr-FR"/>
    </w:rPr>
  </w:style>
  <w:style w:type="character" w:customStyle="1" w:styleId="PieddepageCar">
    <w:name w:val="Pied de page Car"/>
    <w:basedOn w:val="Policepardfaut"/>
    <w:link w:val="Pieddepage"/>
    <w:uiPriority w:val="99"/>
    <w:rsid w:val="00992DB9"/>
    <w:rPr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6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image" Target="media/image7.jpeg"/><Relationship Id="rId26" Type="http://schemas.openxmlformats.org/officeDocument/2006/relationships/image" Target="media/image15.png"/><Relationship Id="rId39" Type="http://schemas.openxmlformats.org/officeDocument/2006/relationships/image" Target="media/image25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hyperlink" Target="file:///C:\Users\stagiairemec\AppData\Roaming\Microsoft\Word\www.trimos.com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0.png"/><Relationship Id="rId38" Type="http://schemas.openxmlformats.org/officeDocument/2006/relationships/image" Target="media/image24.pn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29" Type="http://schemas.openxmlformats.org/officeDocument/2006/relationships/image" Target="media/image17.png"/><Relationship Id="rId41" Type="http://schemas.openxmlformats.org/officeDocument/2006/relationships/image" Target="media/image2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3.png"/><Relationship Id="rId32" Type="http://schemas.openxmlformats.org/officeDocument/2006/relationships/image" Target="media/image19.jpeg"/><Relationship Id="rId37" Type="http://schemas.openxmlformats.org/officeDocument/2006/relationships/image" Target="media/image23.jpeg"/><Relationship Id="rId40" Type="http://schemas.openxmlformats.org/officeDocument/2006/relationships/image" Target="media/image26.jpeg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image" Target="media/image12.png"/><Relationship Id="rId28" Type="http://schemas.openxmlformats.org/officeDocument/2006/relationships/image" Target="media/image17.jpeg"/><Relationship Id="rId36" Type="http://schemas.openxmlformats.org/officeDocument/2006/relationships/image" Target="media/image22.png"/><Relationship Id="rId10" Type="http://schemas.openxmlformats.org/officeDocument/2006/relationships/header" Target="header2.xml"/><Relationship Id="rId19" Type="http://schemas.openxmlformats.org/officeDocument/2006/relationships/image" Target="media/image8.jpeg"/><Relationship Id="rId31" Type="http://schemas.openxmlformats.org/officeDocument/2006/relationships/image" Target="media/image18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image" Target="media/image16.jpeg"/><Relationship Id="rId30" Type="http://schemas.openxmlformats.org/officeDocument/2006/relationships/image" Target="media/image19.png"/><Relationship Id="rId35" Type="http://schemas.openxmlformats.org/officeDocument/2006/relationships/image" Target="media/image21.png"/><Relationship Id="rId43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69BC3-4F06-4858-95D5-C71F54EF0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8</Pages>
  <Words>483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TRIMOS SA / CH - 1020 RENENS</Company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keist</dc:creator>
  <cp:keywords/>
  <dc:description/>
  <cp:lastModifiedBy>Katalin Bede</cp:lastModifiedBy>
  <cp:revision>17</cp:revision>
  <cp:lastPrinted>2021-12-23T10:36:00Z</cp:lastPrinted>
  <dcterms:created xsi:type="dcterms:W3CDTF">2019-04-05T07:48:00Z</dcterms:created>
  <dcterms:modified xsi:type="dcterms:W3CDTF">2025-02-17T12:43:00Z</dcterms:modified>
</cp:coreProperties>
</file>