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263DA" w14:textId="71689024" w:rsidR="00D44923" w:rsidRPr="00D65431" w:rsidRDefault="00D44923" w:rsidP="00576D70">
      <w:pPr>
        <w:pStyle w:val="BodyText"/>
        <w:rPr>
          <w:rFonts w:ascii="Times New Roman"/>
          <w:sz w:val="20"/>
          <w:lang w:val="fr-CH"/>
        </w:rPr>
      </w:pPr>
    </w:p>
    <w:p w14:paraId="41EC523C" w14:textId="77777777" w:rsidR="002D7196" w:rsidRPr="00576D70" w:rsidRDefault="002D7196" w:rsidP="002D7196">
      <w:pPr>
        <w:pStyle w:val="NormalF"/>
        <w:spacing w:before="120" w:line="720" w:lineRule="auto"/>
        <w:jc w:val="center"/>
        <w:rPr>
          <w:lang w:val="it-IT"/>
        </w:rPr>
      </w:pPr>
    </w:p>
    <w:p w14:paraId="221B950D" w14:textId="77777777" w:rsidR="002D7196" w:rsidRPr="00576D70" w:rsidRDefault="002D7196" w:rsidP="002D7196">
      <w:pPr>
        <w:pStyle w:val="NormalF"/>
        <w:spacing w:before="120" w:line="720" w:lineRule="auto"/>
        <w:jc w:val="center"/>
        <w:rPr>
          <w:lang w:val="it-IT"/>
        </w:rPr>
      </w:pPr>
    </w:p>
    <w:p w14:paraId="1731D19E" w14:textId="77777777" w:rsidR="002D7196" w:rsidRPr="00576D70" w:rsidRDefault="002D7196" w:rsidP="002D7196">
      <w:pPr>
        <w:pStyle w:val="NormalF"/>
        <w:spacing w:before="120" w:line="720" w:lineRule="auto"/>
        <w:jc w:val="center"/>
        <w:rPr>
          <w:lang w:val="it-IT"/>
        </w:rPr>
      </w:pPr>
    </w:p>
    <w:p w14:paraId="22BB8916" w14:textId="77777777" w:rsidR="00D44923" w:rsidRPr="00576D70" w:rsidRDefault="00D44923">
      <w:pPr>
        <w:pStyle w:val="BodyText"/>
        <w:rPr>
          <w:rFonts w:ascii="Times New Roman"/>
          <w:sz w:val="20"/>
          <w:lang w:val="it-IT"/>
        </w:rPr>
      </w:pPr>
    </w:p>
    <w:p w14:paraId="604DE30D" w14:textId="77777777" w:rsidR="002D7196" w:rsidRPr="00576D70" w:rsidRDefault="002D7196" w:rsidP="002D7196">
      <w:pPr>
        <w:pStyle w:val="NormalF"/>
        <w:spacing w:before="480" w:line="720" w:lineRule="auto"/>
        <w:jc w:val="center"/>
        <w:rPr>
          <w:b/>
          <w:bCs w:val="0"/>
          <w:color w:val="C8BAAF"/>
          <w:sz w:val="56"/>
          <w:szCs w:val="56"/>
          <w:lang w:val="it-IT"/>
        </w:rPr>
      </w:pPr>
      <w:proofErr w:type="spellStart"/>
      <w:r w:rsidRPr="00576D70">
        <w:rPr>
          <w:b/>
          <w:color w:val="C8BAAF"/>
          <w:sz w:val="56"/>
          <w:szCs w:val="56"/>
          <w:lang w:val="it-IT"/>
        </w:rPr>
        <w:t>Accessoires</w:t>
      </w:r>
      <w:proofErr w:type="spellEnd"/>
      <w:r w:rsidRPr="00576D70">
        <w:rPr>
          <w:b/>
          <w:color w:val="C8BAAF"/>
          <w:sz w:val="56"/>
          <w:szCs w:val="56"/>
          <w:lang w:val="it-IT"/>
        </w:rPr>
        <w:t xml:space="preserve"> </w:t>
      </w:r>
      <w:r w:rsidRPr="00576D70">
        <w:rPr>
          <w:bCs w:val="0"/>
          <w:color w:val="C8BAAF"/>
          <w:sz w:val="56"/>
          <w:szCs w:val="56"/>
          <w:lang w:val="it-IT"/>
        </w:rPr>
        <w:t>l</w:t>
      </w:r>
      <w:r w:rsidRPr="00576D70">
        <w:rPr>
          <w:b/>
          <w:color w:val="C8BAAF"/>
          <w:sz w:val="56"/>
          <w:szCs w:val="56"/>
          <w:lang w:val="it-IT"/>
        </w:rPr>
        <w:t xml:space="preserve"> </w:t>
      </w:r>
      <w:proofErr w:type="spellStart"/>
      <w:r w:rsidRPr="00576D70">
        <w:rPr>
          <w:b/>
          <w:color w:val="C8BAAF"/>
          <w:sz w:val="56"/>
          <w:szCs w:val="56"/>
          <w:lang w:val="it-IT"/>
        </w:rPr>
        <w:t>Zubehör</w:t>
      </w:r>
      <w:proofErr w:type="spellEnd"/>
      <w:r w:rsidRPr="00576D70">
        <w:rPr>
          <w:b/>
          <w:color w:val="C8BAAF"/>
          <w:sz w:val="56"/>
          <w:szCs w:val="56"/>
          <w:lang w:val="it-IT"/>
        </w:rPr>
        <w:t xml:space="preserve"> </w:t>
      </w:r>
      <w:proofErr w:type="gramStart"/>
      <w:r w:rsidRPr="00576D70">
        <w:rPr>
          <w:bCs w:val="0"/>
          <w:color w:val="C8BAAF"/>
          <w:sz w:val="56"/>
          <w:szCs w:val="56"/>
          <w:lang w:val="it-IT"/>
        </w:rPr>
        <w:t>l</w:t>
      </w:r>
      <w:r w:rsidRPr="00576D70">
        <w:rPr>
          <w:b/>
          <w:color w:val="C8BAAF"/>
          <w:sz w:val="56"/>
          <w:szCs w:val="56"/>
          <w:lang w:val="it-IT"/>
        </w:rPr>
        <w:t xml:space="preserve"> Accessories</w:t>
      </w:r>
      <w:proofErr w:type="gramEnd"/>
    </w:p>
    <w:p w14:paraId="270C4FA1" w14:textId="6966025E" w:rsidR="002D7196" w:rsidRPr="00576D70" w:rsidRDefault="00113736" w:rsidP="002D7196">
      <w:pPr>
        <w:pStyle w:val="NormalF"/>
        <w:spacing w:before="480" w:line="276" w:lineRule="auto"/>
        <w:jc w:val="center"/>
        <w:rPr>
          <w:b/>
          <w:bCs w:val="0"/>
          <w:sz w:val="72"/>
          <w:szCs w:val="72"/>
          <w:lang w:val="en-US"/>
        </w:rPr>
      </w:pPr>
      <w:r w:rsidRPr="00576D70">
        <w:rPr>
          <w:bCs w:val="0"/>
          <w:sz w:val="72"/>
          <w:szCs w:val="72"/>
          <w:lang w:val="en-US"/>
        </w:rPr>
        <w:t>A</w:t>
      </w:r>
      <w:r w:rsidR="002D7196" w:rsidRPr="00576D70">
        <w:rPr>
          <w:bCs w:val="0"/>
          <w:sz w:val="72"/>
          <w:szCs w:val="72"/>
          <w:lang w:val="en-US"/>
        </w:rPr>
        <w:t>-Line</w:t>
      </w:r>
    </w:p>
    <w:p w14:paraId="08629C31" w14:textId="77777777" w:rsidR="002D7196" w:rsidRPr="00576D70" w:rsidRDefault="002D7196" w:rsidP="002D7196">
      <w:pPr>
        <w:pStyle w:val="NormalF"/>
        <w:spacing w:before="120" w:line="720" w:lineRule="auto"/>
        <w:jc w:val="center"/>
        <w:rPr>
          <w:lang w:val="en-US"/>
        </w:rPr>
      </w:pPr>
    </w:p>
    <w:p w14:paraId="4A0EB1BB" w14:textId="77777777" w:rsidR="002D7196" w:rsidRPr="00576D70" w:rsidRDefault="002D7196" w:rsidP="002D7196">
      <w:pPr>
        <w:pStyle w:val="NormalF"/>
        <w:spacing w:before="120" w:line="720" w:lineRule="auto"/>
        <w:jc w:val="center"/>
        <w:rPr>
          <w:lang w:val="en-US"/>
        </w:rPr>
      </w:pPr>
    </w:p>
    <w:p w14:paraId="30C53A09" w14:textId="77777777" w:rsidR="002D7196" w:rsidRPr="00576D70" w:rsidRDefault="002D7196" w:rsidP="002D7196">
      <w:pPr>
        <w:pStyle w:val="NormalF"/>
        <w:spacing w:before="120" w:line="720" w:lineRule="auto"/>
        <w:jc w:val="center"/>
        <w:rPr>
          <w:lang w:val="en-US"/>
        </w:rPr>
      </w:pPr>
    </w:p>
    <w:p w14:paraId="4A114466" w14:textId="77777777" w:rsidR="00D44923" w:rsidRPr="00576D70" w:rsidRDefault="00082219">
      <w:pPr>
        <w:spacing w:before="85" w:line="266" w:lineRule="auto"/>
        <w:ind w:left="3649" w:right="3666" w:firstLine="9"/>
        <w:jc w:val="center"/>
        <w:rPr>
          <w:sz w:val="45"/>
        </w:rPr>
      </w:pPr>
      <w:r w:rsidRPr="00576D70">
        <w:rPr>
          <w:w w:val="105"/>
          <w:sz w:val="45"/>
        </w:rPr>
        <w:t>Bras</w:t>
      </w:r>
      <w:r w:rsidRPr="00576D70">
        <w:rPr>
          <w:spacing w:val="7"/>
          <w:w w:val="105"/>
          <w:sz w:val="45"/>
        </w:rPr>
        <w:t xml:space="preserve"> </w:t>
      </w:r>
      <w:r w:rsidRPr="00576D70">
        <w:rPr>
          <w:w w:val="105"/>
          <w:sz w:val="45"/>
        </w:rPr>
        <w:t>de</w:t>
      </w:r>
      <w:r w:rsidRPr="00576D70">
        <w:rPr>
          <w:spacing w:val="38"/>
          <w:w w:val="105"/>
          <w:sz w:val="45"/>
        </w:rPr>
        <w:t xml:space="preserve"> </w:t>
      </w:r>
      <w:proofErr w:type="spellStart"/>
      <w:r w:rsidRPr="00576D70">
        <w:rPr>
          <w:w w:val="105"/>
          <w:sz w:val="45"/>
        </w:rPr>
        <w:t>mesure</w:t>
      </w:r>
      <w:proofErr w:type="spellEnd"/>
      <w:r w:rsidRPr="00576D70">
        <w:rPr>
          <w:spacing w:val="1"/>
          <w:w w:val="105"/>
          <w:sz w:val="45"/>
        </w:rPr>
        <w:t xml:space="preserve"> </w:t>
      </w:r>
      <w:r w:rsidRPr="00576D70">
        <w:rPr>
          <w:w w:val="105"/>
          <w:sz w:val="45"/>
        </w:rPr>
        <w:t>Measuring</w:t>
      </w:r>
      <w:r w:rsidRPr="00576D70">
        <w:rPr>
          <w:spacing w:val="87"/>
          <w:w w:val="105"/>
          <w:sz w:val="45"/>
        </w:rPr>
        <w:t xml:space="preserve"> </w:t>
      </w:r>
      <w:r w:rsidRPr="00576D70">
        <w:rPr>
          <w:w w:val="105"/>
          <w:sz w:val="45"/>
        </w:rPr>
        <w:t>Arms</w:t>
      </w:r>
      <w:r w:rsidRPr="00576D70">
        <w:rPr>
          <w:spacing w:val="-128"/>
          <w:w w:val="105"/>
          <w:sz w:val="45"/>
        </w:rPr>
        <w:t xml:space="preserve"> </w:t>
      </w:r>
      <w:proofErr w:type="spellStart"/>
      <w:r w:rsidRPr="00576D70">
        <w:rPr>
          <w:w w:val="105"/>
          <w:sz w:val="45"/>
        </w:rPr>
        <w:t>Messarme</w:t>
      </w:r>
      <w:proofErr w:type="spellEnd"/>
    </w:p>
    <w:p w14:paraId="760ADD30" w14:textId="77777777" w:rsidR="001E286B" w:rsidRPr="00576D70" w:rsidRDefault="001E286B">
      <w:pPr>
        <w:rPr>
          <w:sz w:val="17"/>
        </w:rPr>
      </w:pPr>
      <w:r w:rsidRPr="00576D70">
        <w:rPr>
          <w:sz w:val="17"/>
        </w:rPr>
        <w:br w:type="page"/>
      </w:r>
    </w:p>
    <w:tbl>
      <w:tblPr>
        <w:tblStyle w:val="TableGrid"/>
        <w:tblW w:w="10625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shd w:val="clear" w:color="auto" w:fill="FFFFFF" w:themeFill="background1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1642"/>
        <w:gridCol w:w="5096"/>
        <w:gridCol w:w="323"/>
        <w:gridCol w:w="323"/>
        <w:gridCol w:w="323"/>
        <w:gridCol w:w="323"/>
        <w:gridCol w:w="321"/>
        <w:gridCol w:w="6"/>
      </w:tblGrid>
      <w:tr w:rsidR="00E927E9" w14:paraId="27A62B1C" w14:textId="35E923FE" w:rsidTr="00FC04CE">
        <w:trPr>
          <w:gridAfter w:val="1"/>
          <w:wAfter w:w="6" w:type="dxa"/>
          <w:cantSplit/>
          <w:trHeight w:val="624"/>
        </w:trPr>
        <w:tc>
          <w:tcPr>
            <w:tcW w:w="2268" w:type="dxa"/>
            <w:shd w:val="clear" w:color="auto" w:fill="FFFFFF" w:themeFill="background1"/>
            <w:vAlign w:val="center"/>
          </w:tcPr>
          <w:p w14:paraId="3C7C1F8F" w14:textId="77777777" w:rsidR="00E927E9" w:rsidRPr="00576D70" w:rsidRDefault="00E927E9" w:rsidP="00051157">
            <w:pPr>
              <w:rPr>
                <w:noProof/>
                <w:sz w:val="20"/>
              </w:rPr>
            </w:pPr>
          </w:p>
        </w:tc>
        <w:tc>
          <w:tcPr>
            <w:tcW w:w="1642" w:type="dxa"/>
            <w:shd w:val="clear" w:color="auto" w:fill="FFFFFF" w:themeFill="background1"/>
          </w:tcPr>
          <w:p w14:paraId="00D38E3D" w14:textId="77777777" w:rsidR="00E927E9" w:rsidRPr="00576D70" w:rsidRDefault="00E927E9" w:rsidP="00051157">
            <w:pPr>
              <w:jc w:val="center"/>
              <w:rPr>
                <w:sz w:val="17"/>
              </w:rPr>
            </w:pPr>
          </w:p>
        </w:tc>
        <w:tc>
          <w:tcPr>
            <w:tcW w:w="5096" w:type="dxa"/>
            <w:shd w:val="clear" w:color="auto" w:fill="FFFFFF" w:themeFill="background1"/>
            <w:vAlign w:val="bottom"/>
          </w:tcPr>
          <w:p w14:paraId="4F04731B" w14:textId="0B22BDE2" w:rsidR="00E927E9" w:rsidRPr="001D1956" w:rsidRDefault="00E927E9" w:rsidP="00577DCF">
            <w:pPr>
              <w:jc w:val="right"/>
              <w:rPr>
                <w:i/>
                <w:iCs/>
                <w:sz w:val="18"/>
                <w:szCs w:val="18"/>
                <w:lang w:val="fr-CH"/>
              </w:rPr>
            </w:pPr>
            <w:r>
              <w:rPr>
                <w:i/>
                <w:iCs/>
                <w:sz w:val="18"/>
                <w:szCs w:val="18"/>
                <w:lang w:val="fr-CH"/>
              </w:rPr>
              <w:t>-</w:t>
            </w:r>
            <w:r w:rsidRPr="001D1956">
              <w:rPr>
                <w:i/>
                <w:iCs/>
                <w:sz w:val="18"/>
                <w:szCs w:val="18"/>
                <w:lang w:val="fr-CH"/>
              </w:rPr>
              <w:t>A</w:t>
            </w:r>
            <w:r>
              <w:rPr>
                <w:i/>
                <w:iCs/>
                <w:sz w:val="18"/>
                <w:szCs w:val="18"/>
                <w:lang w:val="fr-CH"/>
              </w:rPr>
              <w:t xml:space="preserve"> </w:t>
            </w:r>
            <w:r w:rsidRPr="001D1956">
              <w:rPr>
                <w:i/>
                <w:iCs/>
                <w:sz w:val="18"/>
                <w:szCs w:val="18"/>
                <w:lang w:val="fr-CH"/>
              </w:rPr>
              <w:t xml:space="preserve">for </w:t>
            </w:r>
            <w:proofErr w:type="spellStart"/>
            <w:r w:rsidRPr="001D1956">
              <w:rPr>
                <w:i/>
                <w:iCs/>
                <w:sz w:val="18"/>
                <w:szCs w:val="18"/>
                <w:lang w:val="fr-CH"/>
              </w:rPr>
              <w:t>Autojoint</w:t>
            </w:r>
            <w:proofErr w:type="spellEnd"/>
          </w:p>
        </w:tc>
        <w:tc>
          <w:tcPr>
            <w:tcW w:w="323" w:type="dxa"/>
            <w:shd w:val="clear" w:color="auto" w:fill="DBE5F1" w:themeFill="accent1" w:themeFillTint="33"/>
            <w:textDirection w:val="btLr"/>
          </w:tcPr>
          <w:p w14:paraId="78C0AE72" w14:textId="095FB30F" w:rsidR="00E927E9" w:rsidRPr="00D66A6B" w:rsidRDefault="00E927E9" w:rsidP="009E54F3">
            <w:pPr>
              <w:ind w:left="113" w:right="113"/>
              <w:rPr>
                <w:sz w:val="17"/>
                <w:lang w:val="fr-CH"/>
              </w:rPr>
            </w:pPr>
            <w:r w:rsidRPr="00D66A6B">
              <w:rPr>
                <w:sz w:val="17"/>
                <w:lang w:val="fr-CH"/>
              </w:rPr>
              <w:t>A3</w:t>
            </w:r>
          </w:p>
        </w:tc>
        <w:tc>
          <w:tcPr>
            <w:tcW w:w="323" w:type="dxa"/>
            <w:shd w:val="clear" w:color="auto" w:fill="DBE5F1" w:themeFill="accent1" w:themeFillTint="33"/>
            <w:textDirection w:val="btLr"/>
          </w:tcPr>
          <w:p w14:paraId="12F13657" w14:textId="1D04F234" w:rsidR="00E927E9" w:rsidRPr="00D66A6B" w:rsidRDefault="00E927E9" w:rsidP="009E54F3">
            <w:pPr>
              <w:ind w:left="113" w:right="113"/>
              <w:rPr>
                <w:sz w:val="17"/>
                <w:lang w:val="fr-CH"/>
              </w:rPr>
            </w:pPr>
            <w:r w:rsidRPr="00D66A6B">
              <w:rPr>
                <w:sz w:val="17"/>
                <w:lang w:val="fr-CH"/>
              </w:rPr>
              <w:t>A3</w:t>
            </w:r>
            <w:r>
              <w:rPr>
                <w:sz w:val="17"/>
                <w:lang w:val="fr-CH"/>
              </w:rPr>
              <w:t>-A</w:t>
            </w:r>
          </w:p>
        </w:tc>
        <w:tc>
          <w:tcPr>
            <w:tcW w:w="323" w:type="dxa"/>
            <w:shd w:val="clear" w:color="auto" w:fill="DBE5F1" w:themeFill="accent1" w:themeFillTint="33"/>
            <w:textDirection w:val="btLr"/>
          </w:tcPr>
          <w:p w14:paraId="4ABE62E0" w14:textId="13DB3C1C" w:rsidR="00E927E9" w:rsidRPr="00D66A6B" w:rsidRDefault="00E927E9" w:rsidP="009E54F3">
            <w:pPr>
              <w:ind w:left="113" w:right="113"/>
              <w:rPr>
                <w:sz w:val="17"/>
                <w:lang w:val="fr-CH"/>
              </w:rPr>
            </w:pPr>
            <w:r w:rsidRPr="00D66A6B">
              <w:rPr>
                <w:sz w:val="17"/>
                <w:lang w:val="fr-CH"/>
              </w:rPr>
              <w:t>A</w:t>
            </w:r>
            <w:r>
              <w:rPr>
                <w:sz w:val="17"/>
                <w:lang w:val="fr-CH"/>
              </w:rPr>
              <w:t>5</w:t>
            </w:r>
          </w:p>
        </w:tc>
        <w:tc>
          <w:tcPr>
            <w:tcW w:w="323" w:type="dxa"/>
            <w:shd w:val="clear" w:color="auto" w:fill="DBE5F1" w:themeFill="accent1" w:themeFillTint="33"/>
            <w:textDirection w:val="btLr"/>
          </w:tcPr>
          <w:p w14:paraId="04E3F8DB" w14:textId="148641B2" w:rsidR="00E927E9" w:rsidRPr="00D66A6B" w:rsidRDefault="00E927E9" w:rsidP="009E54F3">
            <w:pPr>
              <w:ind w:left="113" w:right="113"/>
              <w:rPr>
                <w:sz w:val="17"/>
                <w:lang w:val="fr-CH"/>
              </w:rPr>
            </w:pPr>
            <w:r w:rsidRPr="00D66A6B">
              <w:rPr>
                <w:sz w:val="17"/>
                <w:lang w:val="fr-CH"/>
              </w:rPr>
              <w:t>A</w:t>
            </w:r>
            <w:r>
              <w:rPr>
                <w:sz w:val="17"/>
                <w:lang w:val="fr-CH"/>
              </w:rPr>
              <w:t>5-A</w:t>
            </w:r>
          </w:p>
        </w:tc>
        <w:tc>
          <w:tcPr>
            <w:tcW w:w="321" w:type="dxa"/>
            <w:shd w:val="clear" w:color="auto" w:fill="DBE5F1" w:themeFill="accent1" w:themeFillTint="33"/>
            <w:textDirection w:val="btLr"/>
          </w:tcPr>
          <w:p w14:paraId="685D0019" w14:textId="403BA7FB" w:rsidR="00E927E9" w:rsidRPr="00D66A6B" w:rsidRDefault="00E927E9" w:rsidP="009E54F3">
            <w:pPr>
              <w:ind w:left="113" w:right="113"/>
              <w:rPr>
                <w:sz w:val="17"/>
                <w:lang w:val="fr-CH"/>
              </w:rPr>
            </w:pPr>
            <w:r w:rsidRPr="00D66A6B">
              <w:rPr>
                <w:sz w:val="17"/>
                <w:lang w:val="fr-CH"/>
              </w:rPr>
              <w:t>A</w:t>
            </w:r>
            <w:r>
              <w:rPr>
                <w:sz w:val="17"/>
                <w:lang w:val="fr-CH"/>
              </w:rPr>
              <w:t>6-A</w:t>
            </w:r>
          </w:p>
        </w:tc>
      </w:tr>
      <w:tr w:rsidR="00E927E9" w:rsidRPr="00577DCF" w14:paraId="682E4973" w14:textId="1716766A" w:rsidTr="00FC04CE">
        <w:trPr>
          <w:gridAfter w:val="1"/>
          <w:wAfter w:w="6" w:type="dxa"/>
          <w:trHeight w:val="1701"/>
        </w:trPr>
        <w:tc>
          <w:tcPr>
            <w:tcW w:w="2268" w:type="dxa"/>
            <w:shd w:val="clear" w:color="auto" w:fill="FFFFFF" w:themeFill="background1"/>
            <w:vAlign w:val="center"/>
          </w:tcPr>
          <w:p w14:paraId="7EC6B41B" w14:textId="4062F557" w:rsidR="00E927E9" w:rsidRDefault="00E927E9" w:rsidP="00577DCF">
            <w:pPr>
              <w:rPr>
                <w:sz w:val="17"/>
                <w:lang w:val="fr-CH"/>
              </w:rPr>
            </w:pPr>
            <w:r>
              <w:rPr>
                <w:noProof/>
              </w:rPr>
              <w:drawing>
                <wp:inline distT="0" distB="0" distL="0" distR="0" wp14:anchorId="637209AF" wp14:editId="008A2681">
                  <wp:extent cx="1080000" cy="343125"/>
                  <wp:effectExtent l="0" t="0" r="6350" b="0"/>
                  <wp:docPr id="30" name="Imag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333" b="34896"/>
                          <a:stretch/>
                        </pic:blipFill>
                        <pic:spPr bwMode="auto">
                          <a:xfrm>
                            <a:off x="0" y="0"/>
                            <a:ext cx="1080000" cy="3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2" w:type="dxa"/>
            <w:shd w:val="clear" w:color="auto" w:fill="F2F2F2" w:themeFill="background1" w:themeFillShade="F2"/>
            <w:vAlign w:val="center"/>
          </w:tcPr>
          <w:p w14:paraId="40C528A1" w14:textId="7461ACEF" w:rsidR="00E927E9" w:rsidRPr="00514B7F" w:rsidRDefault="00E927E9" w:rsidP="00577DCF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514B7F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TA-MI-801</w:t>
            </w:r>
          </w:p>
          <w:p w14:paraId="27F87B7A" w14:textId="169FEDA3" w:rsidR="00E927E9" w:rsidRPr="00193B52" w:rsidRDefault="00E927E9" w:rsidP="00193B52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E52807">
              <w:rPr>
                <w:sz w:val="17"/>
                <w:lang w:val="fr-CH"/>
              </w:rPr>
              <w:t>279 940201 001</w:t>
            </w:r>
          </w:p>
        </w:tc>
        <w:tc>
          <w:tcPr>
            <w:tcW w:w="5096" w:type="dxa"/>
            <w:shd w:val="clear" w:color="auto" w:fill="F2F2F2" w:themeFill="background1" w:themeFillShade="F2"/>
            <w:vAlign w:val="center"/>
          </w:tcPr>
          <w:p w14:paraId="707EA15A" w14:textId="750FB112" w:rsidR="00E927E9" w:rsidRPr="006A0DCD" w:rsidRDefault="00E927E9" w:rsidP="00577DCF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Stylet bille </w:t>
            </w:r>
            <w:proofErr w:type="spellStart"/>
            <w:r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rubi</w:t>
            </w:r>
            <w:proofErr w:type="spellEnd"/>
            <w:r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Ø2 mm, tige acier, M4, L</w:t>
            </w:r>
            <w:r w:rsidR="006A0DCD"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=</w:t>
            </w:r>
            <w:r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19 mm</w:t>
            </w:r>
          </w:p>
          <w:p w14:paraId="082302A6" w14:textId="77777777" w:rsidR="00E927E9" w:rsidRPr="006A0DCD" w:rsidRDefault="00E927E9" w:rsidP="00577DCF">
            <w:pPr>
              <w:rPr>
                <w:sz w:val="17"/>
                <w:lang w:val="fr-CH"/>
              </w:rPr>
            </w:pPr>
          </w:p>
          <w:p w14:paraId="42294E01" w14:textId="292AF431" w:rsidR="00E927E9" w:rsidRPr="00D65431" w:rsidRDefault="006A0DCD" w:rsidP="00577DCF">
            <w:pPr>
              <w:adjustRightInd w:val="0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</w:pPr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  <w:t xml:space="preserve">Tastkugel </w:t>
            </w:r>
            <w:r w:rsidR="009D5D5A"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  <w:t>Rubin</w:t>
            </w:r>
            <w:r w:rsidR="00E927E9"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  <w:t xml:space="preserve"> Ø2 mm, </w:t>
            </w:r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  <w:t>Stahlschaft</w:t>
            </w:r>
            <w:r w:rsidR="00E927E9"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  <w:t xml:space="preserve"> M4, L</w:t>
            </w:r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  <w:t>=</w:t>
            </w:r>
            <w:r w:rsidR="00E927E9"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  <w:t>19 mm</w:t>
            </w:r>
          </w:p>
          <w:p w14:paraId="003AB3E9" w14:textId="67149F20" w:rsidR="00E927E9" w:rsidRPr="00D65431" w:rsidRDefault="00E927E9" w:rsidP="00577DCF">
            <w:pPr>
              <w:adjustRightInd w:val="0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</w:pPr>
          </w:p>
          <w:p w14:paraId="02A5C0FB" w14:textId="0420BAAB" w:rsidR="00E927E9" w:rsidRPr="00577DCF" w:rsidRDefault="00E927E9" w:rsidP="00577DCF">
            <w:pPr>
              <w:adjustRightInd w:val="0"/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Ruby ball Ø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2</w:t>
            </w: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mm stylus, stainless steel stem, </w:t>
            </w:r>
            <w:r w:rsidRPr="00051120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M4, </w:t>
            </w: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L</w:t>
            </w:r>
            <w:r w:rsidR="006A0DCD"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en-GB"/>
              </w:rPr>
              <w:t>=</w:t>
            </w: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1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9</w:t>
            </w: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mm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2BE8FF81" w14:textId="1BEBB805" w:rsidR="00E927E9" w:rsidRPr="00577DCF" w:rsidRDefault="00E927E9" w:rsidP="00577DCF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249EB2B0" w14:textId="4885AB45" w:rsidR="00E927E9" w:rsidRPr="00577DCF" w:rsidRDefault="00E927E9" w:rsidP="00577DCF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7739C49A" w14:textId="395209D4" w:rsidR="00E927E9" w:rsidRPr="00577DCF" w:rsidRDefault="00E927E9" w:rsidP="00577DCF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7E3850C3" w14:textId="1B4FEF52" w:rsidR="00E927E9" w:rsidRPr="00577DCF" w:rsidRDefault="00E927E9" w:rsidP="00577DCF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194A91F4" w14:textId="72416C17" w:rsidR="00E927E9" w:rsidRPr="00577DCF" w:rsidRDefault="00E927E9" w:rsidP="00577DCF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E927E9" w:rsidRPr="00577DCF" w14:paraId="5F16A634" w14:textId="7395AF27" w:rsidTr="00FC04CE">
        <w:trPr>
          <w:gridAfter w:val="1"/>
          <w:wAfter w:w="6" w:type="dxa"/>
          <w:trHeight w:val="1701"/>
        </w:trPr>
        <w:tc>
          <w:tcPr>
            <w:tcW w:w="2268" w:type="dxa"/>
            <w:shd w:val="clear" w:color="auto" w:fill="FFFFFF" w:themeFill="background1"/>
            <w:vAlign w:val="center"/>
          </w:tcPr>
          <w:p w14:paraId="52C4B55D" w14:textId="0D9005F5" w:rsidR="00E927E9" w:rsidRDefault="00E927E9" w:rsidP="003F17AC">
            <w:pPr>
              <w:rPr>
                <w:sz w:val="17"/>
                <w:lang w:val="fr-CH"/>
              </w:rPr>
            </w:pPr>
            <w:r>
              <w:rPr>
                <w:noProof/>
              </w:rPr>
              <w:drawing>
                <wp:inline distT="0" distB="0" distL="0" distR="0" wp14:anchorId="0424FD85" wp14:editId="7B641BC6">
                  <wp:extent cx="1080000" cy="360000"/>
                  <wp:effectExtent l="0" t="0" r="6350" b="2540"/>
                  <wp:docPr id="34" name="Imag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896" b="31771"/>
                          <a:stretch/>
                        </pic:blipFill>
                        <pic:spPr bwMode="auto">
                          <a:xfrm>
                            <a:off x="0" y="0"/>
                            <a:ext cx="108000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2" w:type="dxa"/>
            <w:shd w:val="clear" w:color="auto" w:fill="F2F2F2" w:themeFill="background1" w:themeFillShade="F2"/>
            <w:vAlign w:val="center"/>
          </w:tcPr>
          <w:p w14:paraId="4C703C6C" w14:textId="6234466E" w:rsidR="00E927E9" w:rsidRPr="00514B7F" w:rsidRDefault="00E927E9" w:rsidP="003F17AC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514B7F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TA-MI-80</w:t>
            </w: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2</w:t>
            </w:r>
          </w:p>
          <w:p w14:paraId="5F6EA2E6" w14:textId="1ED2C36D" w:rsidR="00E927E9" w:rsidRPr="00193B52" w:rsidRDefault="00E927E9" w:rsidP="00193B52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E52807">
              <w:rPr>
                <w:sz w:val="17"/>
                <w:lang w:val="fr-CH"/>
              </w:rPr>
              <w:t>279 940201 002</w:t>
            </w:r>
          </w:p>
        </w:tc>
        <w:tc>
          <w:tcPr>
            <w:tcW w:w="5096" w:type="dxa"/>
            <w:shd w:val="clear" w:color="auto" w:fill="F2F2F2" w:themeFill="background1" w:themeFillShade="F2"/>
            <w:vAlign w:val="center"/>
          </w:tcPr>
          <w:p w14:paraId="4A50A162" w14:textId="04993206" w:rsidR="00E927E9" w:rsidRPr="00D65431" w:rsidRDefault="00E927E9" w:rsidP="003F17AC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Stylet bille </w:t>
            </w:r>
            <w:proofErr w:type="spellStart"/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rubi</w:t>
            </w:r>
            <w:proofErr w:type="spellEnd"/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Ø3 mm, tige acier, M4, L</w:t>
            </w:r>
            <w:r w:rsidR="006A0DCD"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=</w:t>
            </w:r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18,5 mm</w:t>
            </w:r>
          </w:p>
          <w:p w14:paraId="6A6358E3" w14:textId="77777777" w:rsidR="00E927E9" w:rsidRPr="00D65431" w:rsidRDefault="00E927E9" w:rsidP="003F17AC">
            <w:pPr>
              <w:rPr>
                <w:sz w:val="17"/>
                <w:lang w:val="fr-CH"/>
              </w:rPr>
            </w:pPr>
          </w:p>
          <w:p w14:paraId="0055F2A2" w14:textId="6FE6CED2" w:rsidR="00E927E9" w:rsidRDefault="006A0DCD" w:rsidP="003F17AC">
            <w:pPr>
              <w:adjustRightInd w:val="0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 xml:space="preserve">Tastkugel </w:t>
            </w:r>
            <w:r w:rsidR="009D5D5A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Rubin</w:t>
            </w:r>
            <w:r w:rsidR="009D5D5A"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 xml:space="preserve"> </w:t>
            </w:r>
            <w:r w:rsidR="00E927E9"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Ø</w:t>
            </w:r>
            <w:r w:rsidR="00E927E9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3</w:t>
            </w:r>
            <w:r w:rsidR="00E927E9"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 xml:space="preserve"> mm, </w:t>
            </w:r>
            <w:r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 xml:space="preserve">Stahlschaft </w:t>
            </w:r>
            <w:r w:rsidR="00E927E9" w:rsidRPr="00051120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 xml:space="preserve">M4, </w:t>
            </w:r>
            <w:r w:rsidR="00E927E9"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L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  <w:t>=</w:t>
            </w:r>
            <w:r w:rsidR="00E927E9"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1</w:t>
            </w:r>
            <w:r w:rsidR="00E927E9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8,5</w:t>
            </w:r>
            <w:r w:rsidR="00E927E9"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 xml:space="preserve"> mm</w:t>
            </w:r>
          </w:p>
          <w:p w14:paraId="7C49CF1F" w14:textId="77777777" w:rsidR="00E927E9" w:rsidRDefault="00E927E9" w:rsidP="003F17AC">
            <w:pPr>
              <w:adjustRightInd w:val="0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326C43E5" w14:textId="76A5E538" w:rsidR="00E927E9" w:rsidRPr="00577DCF" w:rsidRDefault="00E927E9" w:rsidP="003F17AC">
            <w:pPr>
              <w:rPr>
                <w:sz w:val="17"/>
              </w:rPr>
            </w:pP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Ruby ball Ø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3</w:t>
            </w: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mm stylus, stainless steel stem, </w:t>
            </w:r>
            <w:r w:rsidRPr="00051120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M4, </w:t>
            </w: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L</w:t>
            </w:r>
            <w:r w:rsidR="006A0DCD"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en-GB"/>
              </w:rPr>
              <w:t>=</w:t>
            </w: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1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8,5</w:t>
            </w: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mm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7E758912" w14:textId="22ABCEDB" w:rsidR="00E927E9" w:rsidRPr="00577DCF" w:rsidRDefault="00E927E9" w:rsidP="003F17AC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7E18726B" w14:textId="342B5C29" w:rsidR="00E927E9" w:rsidRPr="00577DCF" w:rsidRDefault="00E927E9" w:rsidP="003F17AC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0AEA6EE2" w14:textId="7E7B57FF" w:rsidR="00E927E9" w:rsidRPr="00577DCF" w:rsidRDefault="00E927E9" w:rsidP="003F17AC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5EAC78E4" w14:textId="5CEBE04C" w:rsidR="00E927E9" w:rsidRPr="00577DCF" w:rsidRDefault="00E927E9" w:rsidP="003F17AC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28E63182" w14:textId="4A66DE95" w:rsidR="00E927E9" w:rsidRPr="00577DCF" w:rsidRDefault="00E927E9" w:rsidP="003F17AC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E927E9" w:rsidRPr="000D15DA" w14:paraId="62E4578F" w14:textId="11890428" w:rsidTr="00FC04CE">
        <w:trPr>
          <w:gridAfter w:val="1"/>
          <w:wAfter w:w="6" w:type="dxa"/>
          <w:trHeight w:val="1701"/>
        </w:trPr>
        <w:tc>
          <w:tcPr>
            <w:tcW w:w="2268" w:type="dxa"/>
            <w:shd w:val="clear" w:color="auto" w:fill="FFFFFF" w:themeFill="background1"/>
            <w:vAlign w:val="center"/>
          </w:tcPr>
          <w:p w14:paraId="02F2EF5D" w14:textId="454A5A85" w:rsidR="00E927E9" w:rsidRDefault="00E927E9" w:rsidP="003F17AC">
            <w:pPr>
              <w:rPr>
                <w:sz w:val="17"/>
                <w:lang w:val="fr-CH"/>
              </w:rPr>
            </w:pPr>
            <w:r>
              <w:rPr>
                <w:noProof/>
              </w:rPr>
              <w:drawing>
                <wp:inline distT="0" distB="0" distL="0" distR="0" wp14:anchorId="507F8971" wp14:editId="600D84BD">
                  <wp:extent cx="1080000" cy="360000"/>
                  <wp:effectExtent l="0" t="0" r="6350" b="2540"/>
                  <wp:docPr id="36" name="Imag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896" b="31771"/>
                          <a:stretch/>
                        </pic:blipFill>
                        <pic:spPr bwMode="auto">
                          <a:xfrm>
                            <a:off x="0" y="0"/>
                            <a:ext cx="108000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2" w:type="dxa"/>
            <w:shd w:val="clear" w:color="auto" w:fill="F2F2F2" w:themeFill="background1" w:themeFillShade="F2"/>
            <w:vAlign w:val="center"/>
          </w:tcPr>
          <w:p w14:paraId="5D4FCBED" w14:textId="0A7EE2AD" w:rsidR="00E927E9" w:rsidRPr="00514B7F" w:rsidRDefault="00E927E9" w:rsidP="003F17AC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514B7F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TA-MI-80</w:t>
            </w: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3</w:t>
            </w:r>
          </w:p>
          <w:p w14:paraId="3CD5676D" w14:textId="67861B50" w:rsidR="00E927E9" w:rsidRPr="00193B52" w:rsidRDefault="00E927E9" w:rsidP="00193B52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E52807">
              <w:rPr>
                <w:sz w:val="17"/>
                <w:lang w:val="fr-CH"/>
              </w:rPr>
              <w:t>279 940201 003</w:t>
            </w:r>
          </w:p>
        </w:tc>
        <w:tc>
          <w:tcPr>
            <w:tcW w:w="5096" w:type="dxa"/>
            <w:shd w:val="clear" w:color="auto" w:fill="F2F2F2" w:themeFill="background1" w:themeFillShade="F2"/>
            <w:vAlign w:val="center"/>
          </w:tcPr>
          <w:p w14:paraId="15D4D3FE" w14:textId="555790E6" w:rsidR="00E927E9" w:rsidRPr="006A0DCD" w:rsidRDefault="00E927E9" w:rsidP="003F17AC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Stylet bille </w:t>
            </w:r>
            <w:proofErr w:type="spellStart"/>
            <w:r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rubi</w:t>
            </w:r>
            <w:proofErr w:type="spellEnd"/>
            <w:r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Ø4 mm, tige acier, M4, L1</w:t>
            </w:r>
            <w:r w:rsidR="006A0DCD"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=</w:t>
            </w:r>
            <w:r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8 mm</w:t>
            </w:r>
          </w:p>
          <w:p w14:paraId="0C3C7CEE" w14:textId="07917182" w:rsidR="00E927E9" w:rsidRPr="006A0DCD" w:rsidRDefault="00E927E9" w:rsidP="003F17AC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5E0EB144" w14:textId="1B5EB5A0" w:rsidR="00E927E9" w:rsidRPr="00D65431" w:rsidRDefault="006A0DCD" w:rsidP="003F17AC">
            <w:pPr>
              <w:adjustRightInd w:val="0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</w:pPr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  <w:t xml:space="preserve">Tastkugel </w:t>
            </w:r>
            <w:r w:rsidR="009D5D5A"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  <w:t xml:space="preserve">Rubin </w:t>
            </w:r>
            <w:r w:rsidR="00E927E9"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  <w:t xml:space="preserve">Ø4 mm, </w:t>
            </w:r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  <w:t xml:space="preserve">Stahlschaft </w:t>
            </w:r>
            <w:r w:rsidR="00E927E9"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  <w:t>M4, L</w:t>
            </w:r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  <w:t>=</w:t>
            </w:r>
            <w:r w:rsidR="00E927E9"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  <w:t>18 mm</w:t>
            </w:r>
          </w:p>
          <w:p w14:paraId="71BC40CB" w14:textId="77777777" w:rsidR="00E927E9" w:rsidRPr="00D65431" w:rsidRDefault="00E927E9" w:rsidP="003F17AC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</w:pPr>
          </w:p>
          <w:p w14:paraId="61ED939E" w14:textId="1B6A8E73" w:rsidR="00E927E9" w:rsidRPr="000D15DA" w:rsidRDefault="00E927E9" w:rsidP="003F17AC">
            <w:pPr>
              <w:rPr>
                <w:sz w:val="17"/>
              </w:rPr>
            </w:pP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Ruby ball Ø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4</w:t>
            </w: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mm stylus, stainless steel stem, </w:t>
            </w:r>
            <w:r w:rsidRPr="00051120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M4, </w:t>
            </w: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L</w:t>
            </w:r>
            <w:r w:rsidR="006A0DCD"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en-GB"/>
              </w:rPr>
              <w:t>=</w:t>
            </w: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1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8</w:t>
            </w: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mm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72450F21" w14:textId="305B1B34" w:rsidR="00E927E9" w:rsidRPr="000D15DA" w:rsidRDefault="00E927E9" w:rsidP="003F17AC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5E62530E" w14:textId="322F63B2" w:rsidR="00E927E9" w:rsidRPr="000D15DA" w:rsidRDefault="00E927E9" w:rsidP="003F17AC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7D1939D7" w14:textId="5F107A48" w:rsidR="00E927E9" w:rsidRPr="000D15DA" w:rsidRDefault="00E927E9" w:rsidP="003F17AC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4BCCF3AD" w14:textId="162FF519" w:rsidR="00E927E9" w:rsidRPr="000D15DA" w:rsidRDefault="00E927E9" w:rsidP="003F17AC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5B405B9B" w14:textId="030DFE68" w:rsidR="00E927E9" w:rsidRPr="000D15DA" w:rsidRDefault="00E927E9" w:rsidP="003F17AC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E927E9" w:rsidRPr="00CB71FD" w14:paraId="7AEC113B" w14:textId="1E369EA3" w:rsidTr="00FC04CE">
        <w:trPr>
          <w:gridAfter w:val="1"/>
          <w:wAfter w:w="6" w:type="dxa"/>
          <w:trHeight w:val="1701"/>
        </w:trPr>
        <w:tc>
          <w:tcPr>
            <w:tcW w:w="2268" w:type="dxa"/>
            <w:shd w:val="clear" w:color="auto" w:fill="FFFFFF" w:themeFill="background1"/>
            <w:vAlign w:val="center"/>
          </w:tcPr>
          <w:p w14:paraId="6CFFE230" w14:textId="4100FDA9" w:rsidR="00E927E9" w:rsidRDefault="00E927E9" w:rsidP="003F17AC">
            <w:pPr>
              <w:rPr>
                <w:sz w:val="17"/>
                <w:lang w:val="fr-CH"/>
              </w:rPr>
            </w:pPr>
            <w:r>
              <w:rPr>
                <w:noProof/>
              </w:rPr>
              <w:drawing>
                <wp:inline distT="0" distB="0" distL="0" distR="0" wp14:anchorId="2E872810" wp14:editId="52CC1569">
                  <wp:extent cx="1080000" cy="472500"/>
                  <wp:effectExtent l="0" t="0" r="6350" b="3810"/>
                  <wp:docPr id="38" name="Imag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646" b="27604"/>
                          <a:stretch/>
                        </pic:blipFill>
                        <pic:spPr bwMode="auto">
                          <a:xfrm>
                            <a:off x="0" y="0"/>
                            <a:ext cx="1080000" cy="47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2" w:type="dxa"/>
            <w:shd w:val="clear" w:color="auto" w:fill="F2F2F2" w:themeFill="background1" w:themeFillShade="F2"/>
            <w:vAlign w:val="center"/>
          </w:tcPr>
          <w:p w14:paraId="126D444A" w14:textId="40CAABDD" w:rsidR="00E927E9" w:rsidRPr="00514B7F" w:rsidRDefault="00E927E9" w:rsidP="003F17AC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514B7F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TA-MI-80</w:t>
            </w: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4</w:t>
            </w:r>
          </w:p>
          <w:p w14:paraId="2F953217" w14:textId="30A3EC43" w:rsidR="00E927E9" w:rsidRPr="00BA49AD" w:rsidRDefault="00E927E9" w:rsidP="003F17AC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E52807">
              <w:rPr>
                <w:sz w:val="17"/>
                <w:lang w:val="fr-CH"/>
              </w:rPr>
              <w:t>279 940201 004</w:t>
            </w:r>
          </w:p>
        </w:tc>
        <w:tc>
          <w:tcPr>
            <w:tcW w:w="5096" w:type="dxa"/>
            <w:shd w:val="clear" w:color="auto" w:fill="F2F2F2" w:themeFill="background1" w:themeFillShade="F2"/>
            <w:vAlign w:val="center"/>
          </w:tcPr>
          <w:p w14:paraId="7FB37E67" w14:textId="6048DAC8" w:rsidR="00E927E9" w:rsidRPr="00D65431" w:rsidRDefault="00E927E9" w:rsidP="003F17AC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Stylet bille </w:t>
            </w:r>
            <w:proofErr w:type="spellStart"/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rubi</w:t>
            </w:r>
            <w:proofErr w:type="spellEnd"/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Ø6 mm, tige acier, M4, </w:t>
            </w:r>
            <w:r w:rsidR="006A0DCD"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=</w:t>
            </w:r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L17 mm</w:t>
            </w:r>
          </w:p>
          <w:p w14:paraId="7597BAFE" w14:textId="621510F7" w:rsidR="00E927E9" w:rsidRPr="00D65431" w:rsidRDefault="00E927E9" w:rsidP="003F17AC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65F9A295" w14:textId="09D8E153" w:rsidR="00E927E9" w:rsidRPr="000A4DB1" w:rsidRDefault="006A0DCD" w:rsidP="003F17AC">
            <w:pPr>
              <w:adjustRightInd w:val="0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 xml:space="preserve">Tastkugel </w:t>
            </w:r>
            <w:r w:rsidR="009D5D5A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Rubin</w:t>
            </w:r>
            <w:r w:rsidR="009D5D5A"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 xml:space="preserve"> </w:t>
            </w:r>
            <w:r w:rsidR="00E927E9"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 xml:space="preserve">Ø6 mm, </w:t>
            </w:r>
            <w:r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 xml:space="preserve">Stahlschaft </w:t>
            </w:r>
            <w:r w:rsidR="00E927E9" w:rsidRPr="00051120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 xml:space="preserve">M4, </w:t>
            </w:r>
            <w:r w:rsidR="00E927E9"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L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CH"/>
              </w:rPr>
              <w:t>=</w:t>
            </w:r>
            <w:r w:rsidR="00E927E9"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17 mm</w:t>
            </w:r>
          </w:p>
          <w:p w14:paraId="306D8969" w14:textId="77777777" w:rsidR="00E927E9" w:rsidRPr="000A4DB1" w:rsidRDefault="00E927E9" w:rsidP="003F17AC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09AF7081" w14:textId="61E784A7" w:rsidR="00E927E9" w:rsidRPr="000A4DB1" w:rsidRDefault="00E927E9" w:rsidP="003F17AC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Ruby ball Ø6 mm stylus, stainless steel stem, </w:t>
            </w:r>
            <w:r w:rsidRPr="00051120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M4, </w:t>
            </w: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L</w:t>
            </w:r>
            <w:r w:rsidR="006A0DCD" w:rsidRPr="006A0D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en-GB"/>
              </w:rPr>
              <w:t>=</w:t>
            </w:r>
            <w:r w:rsidRPr="000A4DB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17 mm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2A7BB7AB" w14:textId="08FDEDAF" w:rsidR="00E927E9" w:rsidRPr="00CB71FD" w:rsidRDefault="00E927E9" w:rsidP="003F17AC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6741D470" w14:textId="10940A79" w:rsidR="00E927E9" w:rsidRPr="00CB71FD" w:rsidRDefault="00E927E9" w:rsidP="003F17AC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637FCB2A" w14:textId="1A628AC4" w:rsidR="00E927E9" w:rsidRPr="00CB71FD" w:rsidRDefault="00E927E9" w:rsidP="003F17AC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38A1FB7A" w14:textId="51724DA1" w:rsidR="00E927E9" w:rsidRPr="00CB71FD" w:rsidRDefault="00E927E9" w:rsidP="003F17AC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63CF2763" w14:textId="3ECE1D15" w:rsidR="00E927E9" w:rsidRPr="00CB71FD" w:rsidRDefault="00E927E9" w:rsidP="003F17AC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E927E9" w:rsidRPr="00CB71FD" w14:paraId="2DBDE429" w14:textId="77777777" w:rsidTr="00FC04CE">
        <w:trPr>
          <w:gridAfter w:val="1"/>
          <w:wAfter w:w="6" w:type="dxa"/>
          <w:trHeight w:val="1417"/>
        </w:trPr>
        <w:tc>
          <w:tcPr>
            <w:tcW w:w="2268" w:type="dxa"/>
            <w:shd w:val="clear" w:color="auto" w:fill="FFFFFF" w:themeFill="background1"/>
            <w:vAlign w:val="center"/>
          </w:tcPr>
          <w:p w14:paraId="398F8611" w14:textId="009EBBAD" w:rsidR="00E927E9" w:rsidRDefault="00E927E9" w:rsidP="00EF6DC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4B350DB" wp14:editId="666D5CFB">
                  <wp:extent cx="1080000" cy="444842"/>
                  <wp:effectExtent l="0" t="0" r="6350" b="0"/>
                  <wp:docPr id="22" name="Imag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080000" cy="444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2" w:type="dxa"/>
            <w:shd w:val="clear" w:color="auto" w:fill="F2F2F2" w:themeFill="background1" w:themeFillShade="F2"/>
            <w:vAlign w:val="center"/>
          </w:tcPr>
          <w:p w14:paraId="58B33D08" w14:textId="77777777" w:rsidR="00E927E9" w:rsidRDefault="00E927E9" w:rsidP="00EF6DC6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TA-MI-800</w:t>
            </w:r>
          </w:p>
          <w:p w14:paraId="52171C55" w14:textId="02C6BB6E" w:rsidR="00E927E9" w:rsidRPr="00514B7F" w:rsidRDefault="00E927E9" w:rsidP="00EF6DC6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E52807">
              <w:rPr>
                <w:sz w:val="17"/>
                <w:lang w:val="fr-CH"/>
              </w:rPr>
              <w:t>279 940100 001</w:t>
            </w:r>
          </w:p>
        </w:tc>
        <w:tc>
          <w:tcPr>
            <w:tcW w:w="5096" w:type="dxa"/>
            <w:shd w:val="clear" w:color="auto" w:fill="F2F2F2" w:themeFill="background1" w:themeFillShade="F2"/>
            <w:vAlign w:val="center"/>
          </w:tcPr>
          <w:p w14:paraId="6249F6F2" w14:textId="01E3088C" w:rsidR="00E927E9" w:rsidRDefault="00E927E9" w:rsidP="00EF6DC6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Stylet à pointe, M4</w:t>
            </w:r>
          </w:p>
          <w:p w14:paraId="1B85D8AB" w14:textId="5DD83621" w:rsidR="00E927E9" w:rsidRDefault="00E927E9" w:rsidP="00EF6DC6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4AA1864D" w14:textId="0BC5EDDE" w:rsidR="00E927E9" w:rsidRDefault="00E927E9" w:rsidP="0000723D">
            <w:pPr>
              <w:shd w:val="clear" w:color="auto" w:fill="F2F2F2" w:themeFill="background1" w:themeFillShade="F2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proofErr w:type="spellStart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Spitzstift</w:t>
            </w:r>
            <w:proofErr w:type="spellEnd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, M4</w:t>
            </w:r>
          </w:p>
          <w:p w14:paraId="636356C7" w14:textId="77777777" w:rsidR="00E927E9" w:rsidRDefault="00E927E9" w:rsidP="00EF6DC6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5BA6C0C5" w14:textId="7BF4D421" w:rsidR="00E927E9" w:rsidRPr="001D1956" w:rsidRDefault="00E927E9" w:rsidP="00EF6DC6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proofErr w:type="spellStart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Pointed</w:t>
            </w:r>
            <w:proofErr w:type="spellEnd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</w:t>
            </w:r>
            <w:proofErr w:type="spellStart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stylus</w:t>
            </w:r>
            <w:proofErr w:type="spellEnd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, M4,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273E21E1" w14:textId="2B1B1C74" w:rsidR="00E927E9" w:rsidRDefault="00E927E9" w:rsidP="00EF6DC6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15A68630" w14:textId="4A1F473C" w:rsidR="00E927E9" w:rsidRDefault="00E927E9" w:rsidP="00EF6DC6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3076A3EC" w14:textId="2CFCB25F" w:rsidR="00E927E9" w:rsidRDefault="00E927E9" w:rsidP="00EF6DC6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527B6F52" w14:textId="7553BDBA" w:rsidR="00E927E9" w:rsidRDefault="00E927E9" w:rsidP="00EF6DC6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66CE0832" w14:textId="7B1E8B70" w:rsidR="00E927E9" w:rsidRDefault="00E927E9" w:rsidP="00EF6DC6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E927E9" w:rsidRPr="00CB71FD" w14:paraId="712397CF" w14:textId="77777777" w:rsidTr="00FC04CE">
        <w:trPr>
          <w:gridAfter w:val="1"/>
          <w:wAfter w:w="6" w:type="dxa"/>
          <w:trHeight w:val="1701"/>
        </w:trPr>
        <w:tc>
          <w:tcPr>
            <w:tcW w:w="2268" w:type="dxa"/>
            <w:shd w:val="clear" w:color="auto" w:fill="FFFFFF" w:themeFill="background1"/>
            <w:vAlign w:val="center"/>
          </w:tcPr>
          <w:p w14:paraId="5ACDF727" w14:textId="38C3540E" w:rsidR="00E927E9" w:rsidRDefault="00E927E9" w:rsidP="00EF6DC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0C8AB7F" wp14:editId="10D58261">
                  <wp:extent cx="1260000" cy="438742"/>
                  <wp:effectExtent l="0" t="0" r="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60000" cy="438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2" w:type="dxa"/>
            <w:shd w:val="clear" w:color="auto" w:fill="F2F2F2" w:themeFill="background1" w:themeFillShade="F2"/>
            <w:vAlign w:val="center"/>
          </w:tcPr>
          <w:p w14:paraId="0AC4F4B6" w14:textId="6B106E21" w:rsidR="00E927E9" w:rsidRPr="00514B7F" w:rsidRDefault="00E927E9" w:rsidP="00EF6DC6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514B7F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TA-M</w:t>
            </w: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S</w:t>
            </w:r>
            <w:r w:rsidRPr="00514B7F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-80</w:t>
            </w: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6</w:t>
            </w:r>
          </w:p>
          <w:p w14:paraId="2A8F6EE2" w14:textId="787B5D4C" w:rsidR="00E927E9" w:rsidRDefault="0000124F" w:rsidP="00EF6DC6">
            <w:pPr>
              <w:jc w:val="center"/>
              <w:rPr>
                <w:sz w:val="17"/>
                <w:lang w:val="fr-CH"/>
              </w:rPr>
            </w:pPr>
            <w:r w:rsidRPr="0000124F">
              <w:rPr>
                <w:sz w:val="17"/>
                <w:lang w:val="fr-CH"/>
              </w:rPr>
              <w:t>709 02 802</w:t>
            </w:r>
          </w:p>
        </w:tc>
        <w:tc>
          <w:tcPr>
            <w:tcW w:w="5096" w:type="dxa"/>
            <w:shd w:val="clear" w:color="auto" w:fill="F2F2F2" w:themeFill="background1" w:themeFillShade="F2"/>
            <w:vAlign w:val="center"/>
          </w:tcPr>
          <w:p w14:paraId="0C20FB0D" w14:textId="5818FA0D" w:rsidR="00E927E9" w:rsidRDefault="00E927E9" w:rsidP="00EF6DC6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Palpeur magnétique à déclenchement automatique</w:t>
            </w:r>
          </w:p>
          <w:p w14:paraId="2532C422" w14:textId="77777777" w:rsidR="00E927E9" w:rsidRDefault="00E927E9" w:rsidP="00EF6DC6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2D5EBB03" w14:textId="7189116E" w:rsidR="00E927E9" w:rsidRDefault="00E927E9" w:rsidP="00EF6DC6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proofErr w:type="spellStart"/>
            <w:r w:rsidRPr="00EC6E57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Magnetischer</w:t>
            </w:r>
            <w:proofErr w:type="spellEnd"/>
            <w:r w:rsidRPr="00EC6E57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</w:t>
            </w:r>
            <w:proofErr w:type="spellStart"/>
            <w:r w:rsidRPr="00EC6E57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Messtaster</w:t>
            </w:r>
            <w:proofErr w:type="spellEnd"/>
            <w:r w:rsidRPr="00EC6E57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mit </w:t>
            </w:r>
            <w:proofErr w:type="spellStart"/>
            <w:r w:rsidRPr="00EC6E57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Auslösung</w:t>
            </w:r>
            <w:proofErr w:type="spellEnd"/>
          </w:p>
          <w:p w14:paraId="326E8A5E" w14:textId="77777777" w:rsidR="00E927E9" w:rsidRDefault="00E927E9" w:rsidP="00EF6DC6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5B9D942A" w14:textId="1BF926D1" w:rsidR="00E927E9" w:rsidRPr="001D1956" w:rsidRDefault="00E927E9" w:rsidP="00EF6DC6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EC6E57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Magnetic </w:t>
            </w:r>
            <w:proofErr w:type="spellStart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touch</w:t>
            </w:r>
            <w:proofErr w:type="spellEnd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-t</w:t>
            </w:r>
            <w:r w:rsidRPr="00EC6E57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rigger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p</w:t>
            </w:r>
            <w:r w:rsidRPr="00EC6E57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robe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4749F4B6" w14:textId="77777777" w:rsidR="00E927E9" w:rsidRPr="00CB71FD" w:rsidRDefault="00E927E9" w:rsidP="00EF6DC6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7B3DC1B4" w14:textId="77777777" w:rsidR="00E927E9" w:rsidRPr="00CB71FD" w:rsidRDefault="00E927E9" w:rsidP="00EF6DC6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0B3D238F" w14:textId="6DBB78A0" w:rsidR="00E927E9" w:rsidRPr="00CB71FD" w:rsidRDefault="00E927E9" w:rsidP="00EF6DC6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4389E084" w14:textId="77777777" w:rsidR="00E927E9" w:rsidRPr="00CB71FD" w:rsidRDefault="00E927E9" w:rsidP="00EF6DC6">
            <w:pPr>
              <w:jc w:val="center"/>
              <w:rPr>
                <w:sz w:val="17"/>
              </w:rPr>
            </w:pP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41DF9FA6" w14:textId="77777777" w:rsidR="00E927E9" w:rsidRPr="00CB71FD" w:rsidRDefault="00E927E9" w:rsidP="00EF6DC6">
            <w:pPr>
              <w:jc w:val="center"/>
              <w:rPr>
                <w:sz w:val="17"/>
              </w:rPr>
            </w:pPr>
          </w:p>
        </w:tc>
      </w:tr>
      <w:tr w:rsidR="00E927E9" w:rsidRPr="00C12F89" w14:paraId="5E649EFC" w14:textId="77777777" w:rsidTr="00FC04CE">
        <w:trPr>
          <w:trHeight w:val="1984"/>
        </w:trPr>
        <w:tc>
          <w:tcPr>
            <w:tcW w:w="2268" w:type="dxa"/>
            <w:shd w:val="clear" w:color="auto" w:fill="FFFFFF" w:themeFill="background1"/>
            <w:vAlign w:val="center"/>
          </w:tcPr>
          <w:p w14:paraId="3E3B0666" w14:textId="77CDAFF8" w:rsidR="00E927E9" w:rsidRPr="006949D6" w:rsidRDefault="00E927E9" w:rsidP="00526824">
            <w:pPr>
              <w:rPr>
                <w:noProof/>
                <w:lang w:val="fr-CH"/>
              </w:rPr>
            </w:pPr>
            <w:r>
              <w:rPr>
                <w:noProof/>
              </w:rPr>
              <w:drawing>
                <wp:inline distT="0" distB="0" distL="0" distR="0" wp14:anchorId="1735BFC8" wp14:editId="2EA414EB">
                  <wp:extent cx="1260000" cy="577376"/>
                  <wp:effectExtent l="0" t="0" r="0" b="0"/>
                  <wp:docPr id="32" name="Imag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260000" cy="577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2" w:type="dxa"/>
            <w:shd w:val="clear" w:color="auto" w:fill="F2F2F2" w:themeFill="background1" w:themeFillShade="F2"/>
            <w:vAlign w:val="center"/>
          </w:tcPr>
          <w:p w14:paraId="11433FA5" w14:textId="77777777" w:rsidR="00E927E9" w:rsidRDefault="00E927E9" w:rsidP="00526824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TA-MS-804</w:t>
            </w:r>
          </w:p>
          <w:p w14:paraId="79715C6E" w14:textId="16E32FA6" w:rsidR="00E927E9" w:rsidRPr="00780A2B" w:rsidRDefault="00E927E9" w:rsidP="00526824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7C3FC0">
              <w:rPr>
                <w:sz w:val="17"/>
                <w:lang w:val="fr-CH"/>
              </w:rPr>
              <w:t>275 940010 003</w:t>
            </w:r>
          </w:p>
        </w:tc>
        <w:tc>
          <w:tcPr>
            <w:tcW w:w="5096" w:type="dxa"/>
            <w:shd w:val="clear" w:color="auto" w:fill="F2F2F2" w:themeFill="background1" w:themeFillShade="F2"/>
            <w:vAlign w:val="center"/>
          </w:tcPr>
          <w:p w14:paraId="48FF6CCA" w14:textId="1BC4B624" w:rsidR="00E927E9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Palpeur magnétique à déclenchement mécanique</w:t>
            </w:r>
          </w:p>
          <w:p w14:paraId="4E80DFA1" w14:textId="226B3644" w:rsidR="00E927E9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060D9B49" w14:textId="77688DAA" w:rsidR="00E927E9" w:rsidRDefault="00E927E9" w:rsidP="00526824">
            <w:pPr>
              <w:shd w:val="clear" w:color="auto" w:fill="F2F2F2" w:themeFill="background1" w:themeFillShade="F2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proofErr w:type="spellStart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Magnetischer</w:t>
            </w:r>
            <w:proofErr w:type="spellEnd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</w:t>
            </w:r>
            <w:proofErr w:type="spellStart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Messtaster</w:t>
            </w:r>
            <w:proofErr w:type="spellEnd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mit </w:t>
            </w:r>
            <w:proofErr w:type="spellStart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mechanischer</w:t>
            </w:r>
            <w:proofErr w:type="spellEnd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</w:t>
            </w:r>
            <w:proofErr w:type="spellStart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Auslösung</w:t>
            </w:r>
            <w:proofErr w:type="spellEnd"/>
          </w:p>
          <w:p w14:paraId="77FB0D6C" w14:textId="77777777" w:rsidR="00E927E9" w:rsidRPr="00502C01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0CF3DEF3" w14:textId="6327772C" w:rsidR="00E927E9" w:rsidRPr="000265B7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0265B7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Magnetic probe with mechanical trigger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02BCD4D7" w14:textId="77777777" w:rsidR="00E927E9" w:rsidRPr="000265B7" w:rsidRDefault="00E927E9" w:rsidP="00526824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213DF74D" w14:textId="77777777" w:rsidR="00E927E9" w:rsidRPr="000265B7" w:rsidRDefault="00E927E9" w:rsidP="00526824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61450B7B" w14:textId="632AFF71" w:rsidR="00E927E9" w:rsidRPr="00C12F89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30D65B9B" w14:textId="77777777" w:rsidR="00E927E9" w:rsidRPr="00C12F89" w:rsidRDefault="00E927E9" w:rsidP="00526824">
            <w:pPr>
              <w:jc w:val="center"/>
              <w:rPr>
                <w:sz w:val="17"/>
                <w:lang w:val="fr-CH"/>
              </w:rPr>
            </w:pPr>
          </w:p>
        </w:tc>
        <w:tc>
          <w:tcPr>
            <w:tcW w:w="327" w:type="dxa"/>
            <w:gridSpan w:val="2"/>
            <w:shd w:val="clear" w:color="auto" w:fill="DBE5F1" w:themeFill="accent1" w:themeFillTint="33"/>
            <w:vAlign w:val="center"/>
          </w:tcPr>
          <w:p w14:paraId="4D917DC8" w14:textId="77777777" w:rsidR="00E927E9" w:rsidRPr="00C12F89" w:rsidRDefault="00E927E9" w:rsidP="00526824">
            <w:pPr>
              <w:jc w:val="center"/>
              <w:rPr>
                <w:sz w:val="17"/>
                <w:lang w:val="fr-CH"/>
              </w:rPr>
            </w:pPr>
          </w:p>
        </w:tc>
      </w:tr>
      <w:tr w:rsidR="000A2126" w:rsidRPr="00C12F89" w14:paraId="6A3B3A8B" w14:textId="77777777" w:rsidTr="000A2126">
        <w:trPr>
          <w:trHeight w:val="1757"/>
        </w:trPr>
        <w:tc>
          <w:tcPr>
            <w:tcW w:w="2268" w:type="dxa"/>
            <w:shd w:val="clear" w:color="auto" w:fill="FFFFFF" w:themeFill="background1"/>
            <w:vAlign w:val="center"/>
          </w:tcPr>
          <w:p w14:paraId="7BAA0924" w14:textId="77777777" w:rsidR="000A2126" w:rsidRDefault="000A2126" w:rsidP="00526824">
            <w:pPr>
              <w:rPr>
                <w:noProof/>
              </w:rPr>
            </w:pPr>
          </w:p>
        </w:tc>
        <w:tc>
          <w:tcPr>
            <w:tcW w:w="1642" w:type="dxa"/>
            <w:shd w:val="clear" w:color="auto" w:fill="FFFFFF" w:themeFill="background1"/>
            <w:vAlign w:val="center"/>
          </w:tcPr>
          <w:p w14:paraId="452DB033" w14:textId="77777777" w:rsidR="000A2126" w:rsidRDefault="000A2126" w:rsidP="00526824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</w:p>
        </w:tc>
        <w:tc>
          <w:tcPr>
            <w:tcW w:w="5096" w:type="dxa"/>
            <w:shd w:val="clear" w:color="auto" w:fill="FFFFFF" w:themeFill="background1"/>
            <w:vAlign w:val="center"/>
          </w:tcPr>
          <w:p w14:paraId="04CD73C4" w14:textId="77777777" w:rsidR="000A2126" w:rsidRDefault="000A2126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</w:tc>
        <w:tc>
          <w:tcPr>
            <w:tcW w:w="323" w:type="dxa"/>
            <w:shd w:val="clear" w:color="auto" w:fill="FFFFFF" w:themeFill="background1"/>
            <w:vAlign w:val="center"/>
          </w:tcPr>
          <w:p w14:paraId="58DED482" w14:textId="77777777" w:rsidR="000A2126" w:rsidRPr="000265B7" w:rsidRDefault="000A2126" w:rsidP="00526824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FFFFFF" w:themeFill="background1"/>
            <w:vAlign w:val="center"/>
          </w:tcPr>
          <w:p w14:paraId="778B62CE" w14:textId="77777777" w:rsidR="000A2126" w:rsidRPr="000265B7" w:rsidRDefault="000A2126" w:rsidP="00526824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FFFFFF" w:themeFill="background1"/>
            <w:vAlign w:val="center"/>
          </w:tcPr>
          <w:p w14:paraId="395A6209" w14:textId="77777777" w:rsidR="000A2126" w:rsidRDefault="000A2126" w:rsidP="00526824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FFFFFF" w:themeFill="background1"/>
            <w:vAlign w:val="center"/>
          </w:tcPr>
          <w:p w14:paraId="5B6FCE02" w14:textId="77777777" w:rsidR="000A2126" w:rsidRPr="00C12F89" w:rsidRDefault="000A2126" w:rsidP="00526824">
            <w:pPr>
              <w:jc w:val="center"/>
              <w:rPr>
                <w:sz w:val="17"/>
                <w:lang w:val="fr-CH"/>
              </w:rPr>
            </w:pPr>
          </w:p>
        </w:tc>
        <w:tc>
          <w:tcPr>
            <w:tcW w:w="327" w:type="dxa"/>
            <w:gridSpan w:val="2"/>
            <w:shd w:val="clear" w:color="auto" w:fill="FFFFFF" w:themeFill="background1"/>
            <w:vAlign w:val="center"/>
          </w:tcPr>
          <w:p w14:paraId="6B3EFB4A" w14:textId="77777777" w:rsidR="000A2126" w:rsidRPr="00C12F89" w:rsidRDefault="000A2126" w:rsidP="00526824">
            <w:pPr>
              <w:jc w:val="center"/>
              <w:rPr>
                <w:sz w:val="17"/>
                <w:lang w:val="fr-CH"/>
              </w:rPr>
            </w:pPr>
          </w:p>
        </w:tc>
      </w:tr>
      <w:tr w:rsidR="00FC04CE" w:rsidRPr="00C12F89" w14:paraId="61CF4ABF" w14:textId="77777777" w:rsidTr="000A2126">
        <w:trPr>
          <w:cantSplit/>
          <w:trHeight w:val="567"/>
        </w:trPr>
        <w:tc>
          <w:tcPr>
            <w:tcW w:w="2268" w:type="dxa"/>
            <w:shd w:val="clear" w:color="auto" w:fill="FFFFFF" w:themeFill="background1"/>
          </w:tcPr>
          <w:p w14:paraId="6AB95F5F" w14:textId="77777777" w:rsidR="00FC04CE" w:rsidRDefault="00FC04CE" w:rsidP="00FC04CE">
            <w:pPr>
              <w:rPr>
                <w:noProof/>
              </w:rPr>
            </w:pPr>
          </w:p>
        </w:tc>
        <w:tc>
          <w:tcPr>
            <w:tcW w:w="1642" w:type="dxa"/>
            <w:shd w:val="clear" w:color="auto" w:fill="FFFFFF" w:themeFill="background1"/>
          </w:tcPr>
          <w:p w14:paraId="648CBA64" w14:textId="77777777" w:rsidR="00FC04CE" w:rsidRDefault="00FC04CE" w:rsidP="00FC04CE">
            <w:pP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</w:p>
        </w:tc>
        <w:tc>
          <w:tcPr>
            <w:tcW w:w="5096" w:type="dxa"/>
            <w:shd w:val="clear" w:color="auto" w:fill="FFFFFF" w:themeFill="background1"/>
            <w:vAlign w:val="bottom"/>
          </w:tcPr>
          <w:p w14:paraId="3586EDB6" w14:textId="77777777" w:rsidR="00FC04CE" w:rsidRDefault="00FC04CE" w:rsidP="00FC04CE">
            <w:pPr>
              <w:jc w:val="right"/>
              <w:rPr>
                <w:i/>
                <w:iCs/>
                <w:sz w:val="18"/>
                <w:szCs w:val="18"/>
                <w:lang w:val="fr-CH"/>
              </w:rPr>
            </w:pPr>
          </w:p>
          <w:p w14:paraId="05D78A57" w14:textId="4DFB1CA6" w:rsidR="00FC04CE" w:rsidRDefault="00FC04CE" w:rsidP="00FC04CE">
            <w:pPr>
              <w:jc w:val="right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>
              <w:rPr>
                <w:i/>
                <w:iCs/>
                <w:sz w:val="18"/>
                <w:szCs w:val="18"/>
                <w:lang w:val="fr-CH"/>
              </w:rPr>
              <w:t>-</w:t>
            </w:r>
            <w:r w:rsidRPr="001D1956">
              <w:rPr>
                <w:i/>
                <w:iCs/>
                <w:sz w:val="18"/>
                <w:szCs w:val="18"/>
                <w:lang w:val="fr-CH"/>
              </w:rPr>
              <w:t>A</w:t>
            </w:r>
            <w:r>
              <w:rPr>
                <w:i/>
                <w:iCs/>
                <w:sz w:val="18"/>
                <w:szCs w:val="18"/>
                <w:lang w:val="fr-CH"/>
              </w:rPr>
              <w:t xml:space="preserve"> </w:t>
            </w:r>
            <w:r w:rsidRPr="001D1956">
              <w:rPr>
                <w:i/>
                <w:iCs/>
                <w:sz w:val="18"/>
                <w:szCs w:val="18"/>
                <w:lang w:val="fr-CH"/>
              </w:rPr>
              <w:t xml:space="preserve">for </w:t>
            </w:r>
            <w:proofErr w:type="spellStart"/>
            <w:r w:rsidRPr="001D1956">
              <w:rPr>
                <w:i/>
                <w:iCs/>
                <w:sz w:val="18"/>
                <w:szCs w:val="18"/>
                <w:lang w:val="fr-CH"/>
              </w:rPr>
              <w:t>Autojoint</w:t>
            </w:r>
            <w:proofErr w:type="spellEnd"/>
          </w:p>
        </w:tc>
        <w:tc>
          <w:tcPr>
            <w:tcW w:w="323" w:type="dxa"/>
            <w:shd w:val="clear" w:color="auto" w:fill="DBE5F1"/>
            <w:textDirection w:val="btLr"/>
          </w:tcPr>
          <w:p w14:paraId="38E2D052" w14:textId="3A9BEE2C" w:rsidR="00FC04CE" w:rsidRPr="00A95C83" w:rsidRDefault="00FC04CE" w:rsidP="00FC04CE">
            <w:pPr>
              <w:rPr>
                <w:sz w:val="17"/>
              </w:rPr>
            </w:pPr>
            <w:r w:rsidRPr="00D66A6B">
              <w:rPr>
                <w:sz w:val="17"/>
                <w:lang w:val="fr-CH"/>
              </w:rPr>
              <w:t>A3</w:t>
            </w:r>
          </w:p>
        </w:tc>
        <w:tc>
          <w:tcPr>
            <w:tcW w:w="323" w:type="dxa"/>
            <w:shd w:val="clear" w:color="auto" w:fill="DBE5F1"/>
            <w:textDirection w:val="btLr"/>
          </w:tcPr>
          <w:p w14:paraId="705EB3C6" w14:textId="0B0CE2A8" w:rsidR="00FC04CE" w:rsidRPr="00A95C83" w:rsidRDefault="00FC04CE" w:rsidP="00FC04CE">
            <w:pPr>
              <w:rPr>
                <w:sz w:val="17"/>
              </w:rPr>
            </w:pPr>
            <w:r w:rsidRPr="00D66A6B">
              <w:rPr>
                <w:sz w:val="17"/>
                <w:lang w:val="fr-CH"/>
              </w:rPr>
              <w:t>A3</w:t>
            </w:r>
            <w:r>
              <w:rPr>
                <w:sz w:val="17"/>
                <w:lang w:val="fr-CH"/>
              </w:rPr>
              <w:t>-A</w:t>
            </w:r>
          </w:p>
        </w:tc>
        <w:tc>
          <w:tcPr>
            <w:tcW w:w="323" w:type="dxa"/>
            <w:shd w:val="clear" w:color="auto" w:fill="DBE5F1"/>
            <w:textDirection w:val="btLr"/>
          </w:tcPr>
          <w:p w14:paraId="7C23B8E6" w14:textId="08600440" w:rsidR="00FC04CE" w:rsidRDefault="00FC04CE" w:rsidP="00FC04CE">
            <w:pPr>
              <w:rPr>
                <w:sz w:val="17"/>
              </w:rPr>
            </w:pPr>
            <w:r w:rsidRPr="00D66A6B">
              <w:rPr>
                <w:sz w:val="17"/>
                <w:lang w:val="fr-CH"/>
              </w:rPr>
              <w:t>A</w:t>
            </w:r>
            <w:r>
              <w:rPr>
                <w:sz w:val="17"/>
                <w:lang w:val="fr-CH"/>
              </w:rPr>
              <w:t>5</w:t>
            </w:r>
          </w:p>
        </w:tc>
        <w:tc>
          <w:tcPr>
            <w:tcW w:w="323" w:type="dxa"/>
            <w:shd w:val="clear" w:color="auto" w:fill="DBE5F1"/>
            <w:textDirection w:val="btLr"/>
          </w:tcPr>
          <w:p w14:paraId="01794712" w14:textId="668FCE16" w:rsidR="00FC04CE" w:rsidRPr="00C12F89" w:rsidRDefault="00FC04CE" w:rsidP="00FC04CE">
            <w:pPr>
              <w:rPr>
                <w:sz w:val="17"/>
                <w:lang w:val="fr-CH"/>
              </w:rPr>
            </w:pPr>
            <w:r w:rsidRPr="00D66A6B">
              <w:rPr>
                <w:sz w:val="17"/>
                <w:lang w:val="fr-CH"/>
              </w:rPr>
              <w:t>A</w:t>
            </w:r>
            <w:r>
              <w:rPr>
                <w:sz w:val="17"/>
                <w:lang w:val="fr-CH"/>
              </w:rPr>
              <w:t>5-A</w:t>
            </w:r>
          </w:p>
        </w:tc>
        <w:tc>
          <w:tcPr>
            <w:tcW w:w="327" w:type="dxa"/>
            <w:gridSpan w:val="2"/>
            <w:shd w:val="clear" w:color="auto" w:fill="DBE5F1"/>
            <w:textDirection w:val="btLr"/>
          </w:tcPr>
          <w:p w14:paraId="24A8263A" w14:textId="35E1FCBB" w:rsidR="00FC04CE" w:rsidRPr="00C12F89" w:rsidRDefault="00FC04CE" w:rsidP="00FC04CE">
            <w:pPr>
              <w:rPr>
                <w:sz w:val="17"/>
                <w:lang w:val="fr-CH"/>
              </w:rPr>
            </w:pPr>
            <w:r w:rsidRPr="00D66A6B">
              <w:rPr>
                <w:sz w:val="17"/>
                <w:lang w:val="fr-CH"/>
              </w:rPr>
              <w:t>A</w:t>
            </w:r>
            <w:r>
              <w:rPr>
                <w:sz w:val="17"/>
                <w:lang w:val="fr-CH"/>
              </w:rPr>
              <w:t>6-A</w:t>
            </w:r>
          </w:p>
        </w:tc>
      </w:tr>
      <w:tr w:rsidR="00FC04CE" w:rsidRPr="00C12F89" w14:paraId="13F68C91" w14:textId="77777777" w:rsidTr="00FC04CE">
        <w:trPr>
          <w:trHeight w:val="1984"/>
        </w:trPr>
        <w:tc>
          <w:tcPr>
            <w:tcW w:w="2268" w:type="dxa"/>
            <w:shd w:val="clear" w:color="auto" w:fill="FFFFFF" w:themeFill="background1"/>
            <w:vAlign w:val="center"/>
          </w:tcPr>
          <w:p w14:paraId="0588C0C3" w14:textId="0974D648" w:rsidR="00FC04CE" w:rsidRPr="006949D6" w:rsidRDefault="00FC04CE" w:rsidP="00FC04CE">
            <w:pPr>
              <w:rPr>
                <w:noProof/>
                <w:lang w:val="fr-CH"/>
              </w:rPr>
            </w:pPr>
            <w:r>
              <w:rPr>
                <w:noProof/>
              </w:rPr>
              <w:drawing>
                <wp:inline distT="0" distB="0" distL="0" distR="0" wp14:anchorId="11C10D81" wp14:editId="4720B74D">
                  <wp:extent cx="900000" cy="900000"/>
                  <wp:effectExtent l="0" t="0" r="0" b="0"/>
                  <wp:docPr id="3" name="Image 3" descr="Solved: No more images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olved: No more images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2" w:type="dxa"/>
            <w:shd w:val="clear" w:color="auto" w:fill="F2F2F2" w:themeFill="background1" w:themeFillShade="F2"/>
            <w:vAlign w:val="center"/>
          </w:tcPr>
          <w:p w14:paraId="064990CC" w14:textId="41F4A2E2" w:rsidR="00FC04CE" w:rsidRDefault="00FC04CE" w:rsidP="00FC04CE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TA-MS-800</w:t>
            </w:r>
          </w:p>
          <w:p w14:paraId="6A57BD8C" w14:textId="24A7AA01" w:rsidR="00FC04CE" w:rsidRDefault="00FC04CE" w:rsidP="00FC04CE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7C3FC0">
              <w:rPr>
                <w:sz w:val="17"/>
                <w:lang w:val="fr-CH"/>
              </w:rPr>
              <w:t>275 940010 00</w:t>
            </w:r>
            <w:r>
              <w:rPr>
                <w:sz w:val="17"/>
                <w:lang w:val="fr-CH"/>
              </w:rPr>
              <w:t>5</w:t>
            </w:r>
          </w:p>
        </w:tc>
        <w:tc>
          <w:tcPr>
            <w:tcW w:w="5096" w:type="dxa"/>
            <w:shd w:val="clear" w:color="auto" w:fill="F2F2F2" w:themeFill="background1" w:themeFillShade="F2"/>
            <w:vAlign w:val="center"/>
          </w:tcPr>
          <w:p w14:paraId="2AD3B378" w14:textId="676898AF" w:rsidR="00FC04CE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Long palpeur magnétique (110 mm) à déclenchement mécanique</w:t>
            </w:r>
          </w:p>
          <w:p w14:paraId="1698C13D" w14:textId="77777777" w:rsidR="00FC04CE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7D39EEF0" w14:textId="414F9586" w:rsidR="00FC04CE" w:rsidRPr="0000723D" w:rsidRDefault="00FC04CE" w:rsidP="00FC04CE">
            <w:pPr>
              <w:shd w:val="clear" w:color="auto" w:fill="F2F2F2" w:themeFill="background1" w:themeFillShade="F2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Langer magnetischer Taster (110 mm) mit mechanischer Auslösung</w:t>
            </w:r>
          </w:p>
          <w:p w14:paraId="32906CB7" w14:textId="77777777" w:rsidR="00FC04CE" w:rsidRPr="0000723D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430F935A" w14:textId="0EB1D8E1" w:rsidR="00FC04CE" w:rsidRPr="00A95C83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A95C83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Long magnetic probe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(110 mm) </w:t>
            </w:r>
            <w:r w:rsidRPr="00A95C83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with mechanical trigger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4794C853" w14:textId="77777777" w:rsidR="00FC04CE" w:rsidRPr="00A95C83" w:rsidRDefault="00FC04CE" w:rsidP="00FC04CE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31D5EFD2" w14:textId="77777777" w:rsidR="00FC04CE" w:rsidRPr="00A95C83" w:rsidRDefault="00FC04CE" w:rsidP="00FC04CE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775E12B1" w14:textId="0E982D3B" w:rsidR="00FC04CE" w:rsidRPr="00A95C83" w:rsidRDefault="00FC04CE" w:rsidP="00FC04CE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6F001479" w14:textId="77777777" w:rsidR="00FC04CE" w:rsidRPr="00C12F89" w:rsidRDefault="00FC04CE" w:rsidP="00FC04CE">
            <w:pPr>
              <w:jc w:val="center"/>
              <w:rPr>
                <w:sz w:val="17"/>
                <w:lang w:val="fr-CH"/>
              </w:rPr>
            </w:pPr>
          </w:p>
        </w:tc>
        <w:tc>
          <w:tcPr>
            <w:tcW w:w="327" w:type="dxa"/>
            <w:gridSpan w:val="2"/>
            <w:shd w:val="clear" w:color="auto" w:fill="DBE5F1" w:themeFill="accent1" w:themeFillTint="33"/>
            <w:vAlign w:val="center"/>
          </w:tcPr>
          <w:p w14:paraId="32E3AB71" w14:textId="77777777" w:rsidR="00FC04CE" w:rsidRPr="00C12F89" w:rsidRDefault="00FC04CE" w:rsidP="00FC04CE">
            <w:pPr>
              <w:jc w:val="center"/>
              <w:rPr>
                <w:sz w:val="17"/>
                <w:lang w:val="fr-CH"/>
              </w:rPr>
            </w:pPr>
          </w:p>
        </w:tc>
      </w:tr>
      <w:tr w:rsidR="00FC04CE" w:rsidRPr="00CB71FD" w14:paraId="2A70CC3E" w14:textId="77777777" w:rsidTr="00FC04CE">
        <w:trPr>
          <w:trHeight w:val="1701"/>
        </w:trPr>
        <w:tc>
          <w:tcPr>
            <w:tcW w:w="2268" w:type="dxa"/>
            <w:shd w:val="clear" w:color="auto" w:fill="FFFFFF" w:themeFill="background1"/>
            <w:vAlign w:val="center"/>
          </w:tcPr>
          <w:p w14:paraId="26F8233F" w14:textId="00CC4C2F" w:rsidR="00FC04CE" w:rsidRPr="005765DF" w:rsidRDefault="00FC04CE" w:rsidP="00FC04C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BDE1AC2" wp14:editId="33079D99">
                  <wp:extent cx="1224000" cy="925617"/>
                  <wp:effectExtent l="38100" t="0" r="0" b="0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89" t="27123" r="29370" b="21908"/>
                          <a:stretch/>
                        </pic:blipFill>
                        <pic:spPr bwMode="auto">
                          <a:xfrm rot="12836901">
                            <a:off x="0" y="0"/>
                            <a:ext cx="1224000" cy="925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2" w:type="dxa"/>
            <w:shd w:val="clear" w:color="auto" w:fill="F2F2F2" w:themeFill="background1" w:themeFillShade="F2"/>
            <w:vAlign w:val="center"/>
          </w:tcPr>
          <w:p w14:paraId="6359A767" w14:textId="15434296" w:rsidR="00FC04CE" w:rsidRPr="00514B7F" w:rsidRDefault="00FC04CE" w:rsidP="00FC04CE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514B7F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TA-M</w:t>
            </w: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S</w:t>
            </w:r>
            <w:r w:rsidRPr="00514B7F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-8</w:t>
            </w: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46</w:t>
            </w:r>
          </w:p>
          <w:p w14:paraId="186CE63B" w14:textId="4AE1DC38" w:rsidR="00FC04CE" w:rsidRPr="00780A2B" w:rsidRDefault="00FC04CE" w:rsidP="00FC04CE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>
              <w:rPr>
                <w:sz w:val="17"/>
                <w:lang w:val="fr-CH"/>
              </w:rPr>
              <w:t>275 940111 001</w:t>
            </w:r>
          </w:p>
        </w:tc>
        <w:tc>
          <w:tcPr>
            <w:tcW w:w="5096" w:type="dxa"/>
            <w:shd w:val="clear" w:color="auto" w:fill="F2F2F2" w:themeFill="background1" w:themeFillShade="F2"/>
            <w:vAlign w:val="center"/>
          </w:tcPr>
          <w:p w14:paraId="734109DE" w14:textId="5DBCC540" w:rsidR="00FC04CE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Palpeur </w:t>
            </w:r>
            <w:proofErr w:type="spellStart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Autojoint</w:t>
            </w:r>
            <w:proofErr w:type="spellEnd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à déclenchement automatique</w:t>
            </w:r>
          </w:p>
          <w:p w14:paraId="2124855C" w14:textId="77777777" w:rsidR="00FC04CE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111CD53E" w14:textId="4B1DE422" w:rsidR="00FC04CE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proofErr w:type="spellStart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Autojoint</w:t>
            </w:r>
            <w:proofErr w:type="spellEnd"/>
            <w:r w:rsidRPr="00EC6E57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</w:t>
            </w:r>
            <w:proofErr w:type="spellStart"/>
            <w:r w:rsidRPr="00EC6E57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Messtaster</w:t>
            </w:r>
            <w:proofErr w:type="spellEnd"/>
            <w:r w:rsidRPr="00EC6E57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mit </w:t>
            </w:r>
            <w:proofErr w:type="spellStart"/>
            <w:r w:rsidRPr="00EC6E57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Auslösung</w:t>
            </w:r>
            <w:proofErr w:type="spellEnd"/>
          </w:p>
          <w:p w14:paraId="1A2D758E" w14:textId="77777777" w:rsidR="00FC04CE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24C91DB5" w14:textId="450C3918" w:rsidR="00FC04CE" w:rsidRPr="00997293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proofErr w:type="spellStart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Autojoint</w:t>
            </w:r>
            <w:proofErr w:type="spellEnd"/>
            <w:r w:rsidRPr="00EC6E57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</w:t>
            </w:r>
            <w:proofErr w:type="spellStart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touch</w:t>
            </w:r>
            <w:proofErr w:type="spellEnd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-t</w:t>
            </w:r>
            <w:r w:rsidRPr="00EC6E57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rigger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p</w:t>
            </w:r>
            <w:r w:rsidRPr="00EC6E57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robe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52856C0A" w14:textId="77777777" w:rsidR="00FC04CE" w:rsidRPr="00997293" w:rsidRDefault="00FC04CE" w:rsidP="00FC04CE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638E99D1" w14:textId="05564B63" w:rsidR="00FC04CE" w:rsidRPr="00997293" w:rsidRDefault="00FC04CE" w:rsidP="00FC04C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70AFCD20" w14:textId="51247769" w:rsidR="00FC04CE" w:rsidRPr="00997293" w:rsidRDefault="00FC04CE" w:rsidP="00FC04CE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235D3B8A" w14:textId="488A1F24" w:rsidR="00FC04CE" w:rsidRDefault="00FC04CE" w:rsidP="00FC04C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7" w:type="dxa"/>
            <w:gridSpan w:val="2"/>
            <w:shd w:val="clear" w:color="auto" w:fill="DBE5F1" w:themeFill="accent1" w:themeFillTint="33"/>
            <w:vAlign w:val="center"/>
          </w:tcPr>
          <w:p w14:paraId="09F3B0C2" w14:textId="31854FA8" w:rsidR="00FC04CE" w:rsidRDefault="00FC04CE" w:rsidP="00FC04C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FC04CE" w:rsidRPr="00CB71FD" w14:paraId="0315EA50" w14:textId="77777777" w:rsidTr="00FC04CE">
        <w:trPr>
          <w:trHeight w:val="1984"/>
        </w:trPr>
        <w:tc>
          <w:tcPr>
            <w:tcW w:w="2268" w:type="dxa"/>
            <w:shd w:val="clear" w:color="auto" w:fill="FFFFFF" w:themeFill="background1"/>
            <w:vAlign w:val="center"/>
          </w:tcPr>
          <w:p w14:paraId="4DA4D8B0" w14:textId="7970004C" w:rsidR="00FC04CE" w:rsidRDefault="00FC04CE" w:rsidP="00FC04C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D1C1CF6" wp14:editId="38D2734E">
                  <wp:extent cx="451205" cy="1260000"/>
                  <wp:effectExtent l="0" t="4445" r="0" b="1905"/>
                  <wp:docPr id="16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backgroundRemoval t="9127" b="92088" l="9987" r="89947">
                                        <a14:foregroundMark x1="50066" y1="20908" x2="50066" y2="20908"/>
                                        <a14:foregroundMark x1="48843" y1="20908" x2="48843" y2="20908"/>
                                        <a14:foregroundMark x1="45602" y1="9127" x2="45602" y2="9127"/>
                                        <a14:foregroundMark x1="47288" y1="92088" x2="47288" y2="92088"/>
                                        <a14:backgroundMark x1="26653" y1="48189" x2="26653" y2="48189"/>
                                        <a14:backgroundMark x1="36343" y1="78671" x2="36343" y2="78671"/>
                                        <a14:backgroundMark x1="33267" y1="59028" x2="33267" y2="59028"/>
                                        <a14:backgroundMark x1="38360" y1="75446" x2="38360" y2="75446"/>
                                        <a14:backgroundMark x1="38062" y1="72197" x2="38062" y2="72197"/>
                                        <a14:backgroundMark x1="39881" y1="88269" x2="39881" y2="88269"/>
                                        <a14:backgroundMark x1="34539" y1="71067" x2="34539" y2="7106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692" t="7144" r="29778" b="3780"/>
                          <a:stretch/>
                        </pic:blipFill>
                        <pic:spPr bwMode="auto">
                          <a:xfrm rot="16200000">
                            <a:off x="0" y="0"/>
                            <a:ext cx="451205" cy="12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2" w:type="dxa"/>
            <w:shd w:val="clear" w:color="auto" w:fill="F2F2F2" w:themeFill="background1" w:themeFillShade="F2"/>
            <w:vAlign w:val="center"/>
          </w:tcPr>
          <w:p w14:paraId="1E6C4B6B" w14:textId="66FF3493" w:rsidR="00FC04CE" w:rsidRDefault="00FC04CE" w:rsidP="00FC04CE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TA-MS-819</w:t>
            </w:r>
          </w:p>
          <w:p w14:paraId="4819AD0E" w14:textId="281D4EDA" w:rsidR="00FC04CE" w:rsidRPr="00514B7F" w:rsidRDefault="00FC04CE" w:rsidP="00FC04CE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5D2BBB">
              <w:rPr>
                <w:sz w:val="17"/>
                <w:lang w:val="fr-CH"/>
              </w:rPr>
              <w:t>275 940000 002</w:t>
            </w:r>
          </w:p>
        </w:tc>
        <w:tc>
          <w:tcPr>
            <w:tcW w:w="5096" w:type="dxa"/>
            <w:shd w:val="clear" w:color="auto" w:fill="F2F2F2" w:themeFill="background1" w:themeFillShade="F2"/>
            <w:vAlign w:val="center"/>
          </w:tcPr>
          <w:p w14:paraId="03907A3E" w14:textId="05D561D4" w:rsidR="00FC04CE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Palpeur </w:t>
            </w:r>
            <w:proofErr w:type="spellStart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Autojoint</w:t>
            </w:r>
            <w:proofErr w:type="spellEnd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flottant à déclenchement mécano-électrique</w:t>
            </w:r>
          </w:p>
          <w:p w14:paraId="58AE437C" w14:textId="77777777" w:rsidR="00FC04CE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305FD745" w14:textId="12F15B5A" w:rsidR="00FC04CE" w:rsidRPr="00FF5601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FF560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 xml:space="preserve">Mechanisch-elektrisch ausgelöster, schwebender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Autojoint</w:t>
            </w:r>
            <w:r w:rsidRPr="00FF560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 xml:space="preserve"> Taster</w:t>
            </w:r>
          </w:p>
          <w:p w14:paraId="67D24922" w14:textId="77777777" w:rsidR="00FC04CE" w:rsidRPr="00FF5601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1C10D91D" w14:textId="12F6F03B" w:rsidR="00FC04CE" w:rsidRPr="00692788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proofErr w:type="spellStart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Autojoint</w:t>
            </w:r>
            <w:proofErr w:type="spellEnd"/>
            <w:r w:rsidRPr="00502C0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floating probe with </w:t>
            </w:r>
            <w:proofErr w:type="spellStart"/>
            <w:r w:rsidRPr="00502C0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mecano</w:t>
            </w:r>
            <w:proofErr w:type="spellEnd"/>
            <w:r w:rsidRPr="00502C0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-</w:t>
            </w:r>
            <w:proofErr w:type="gramStart"/>
            <w:r w:rsidRPr="00502C0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electrical  trigger</w:t>
            </w:r>
            <w:proofErr w:type="gramEnd"/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4D65FE02" w14:textId="77777777" w:rsidR="00FC04CE" w:rsidRPr="00997293" w:rsidRDefault="00FC04CE" w:rsidP="00FC04CE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5CCE6FB6" w14:textId="00E4BD9C" w:rsidR="00FC04CE" w:rsidRDefault="00FC04CE" w:rsidP="00FC04C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76A082EA" w14:textId="6BBB49BE" w:rsidR="00FC04CE" w:rsidRPr="00997293" w:rsidRDefault="00FC04CE" w:rsidP="00FC04CE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06CB3722" w14:textId="6783B545" w:rsidR="00FC04CE" w:rsidRDefault="00FC04CE" w:rsidP="00FC04C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7" w:type="dxa"/>
            <w:gridSpan w:val="2"/>
            <w:shd w:val="clear" w:color="auto" w:fill="DBE5F1" w:themeFill="accent1" w:themeFillTint="33"/>
            <w:vAlign w:val="center"/>
          </w:tcPr>
          <w:p w14:paraId="7B8F7D71" w14:textId="55E24CB1" w:rsidR="00FC04CE" w:rsidRDefault="00FC04CE" w:rsidP="00FC04CE">
            <w:pPr>
              <w:jc w:val="center"/>
              <w:rPr>
                <w:sz w:val="17"/>
              </w:rPr>
            </w:pPr>
          </w:p>
        </w:tc>
      </w:tr>
      <w:tr w:rsidR="00FC04CE" w:rsidRPr="000223E4" w14:paraId="0498BCBE" w14:textId="77777777" w:rsidTr="00FC04CE">
        <w:trPr>
          <w:trHeight w:val="1701"/>
        </w:trPr>
        <w:tc>
          <w:tcPr>
            <w:tcW w:w="2268" w:type="dxa"/>
            <w:shd w:val="clear" w:color="auto" w:fill="FFFFFF" w:themeFill="background1"/>
            <w:vAlign w:val="center"/>
          </w:tcPr>
          <w:p w14:paraId="262BEEFF" w14:textId="6BCAA09D" w:rsidR="00FC04CE" w:rsidRDefault="00FC04CE" w:rsidP="00FC04C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B5DA47" wp14:editId="3914CB45">
                  <wp:extent cx="1260000" cy="469573"/>
                  <wp:effectExtent l="0" t="0" r="0" b="6985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260000" cy="469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2" w:type="dxa"/>
            <w:shd w:val="clear" w:color="auto" w:fill="F2F2F2" w:themeFill="background1" w:themeFillShade="F2"/>
            <w:vAlign w:val="center"/>
          </w:tcPr>
          <w:p w14:paraId="45296835" w14:textId="77777777" w:rsidR="00FC04CE" w:rsidRDefault="00FC04CE" w:rsidP="00FC04CE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TA-MS-843</w:t>
            </w:r>
          </w:p>
          <w:p w14:paraId="7E7C62A8" w14:textId="74BBE955" w:rsidR="00FC04CE" w:rsidRDefault="00D65431" w:rsidP="00FC04CE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>
              <w:rPr>
                <w:sz w:val="17"/>
                <w:lang w:val="fr-CH"/>
              </w:rPr>
              <w:t>709 02 803</w:t>
            </w:r>
          </w:p>
        </w:tc>
        <w:tc>
          <w:tcPr>
            <w:tcW w:w="5096" w:type="dxa"/>
            <w:shd w:val="clear" w:color="auto" w:fill="F2F2F2" w:themeFill="background1" w:themeFillShade="F2"/>
            <w:vAlign w:val="center"/>
          </w:tcPr>
          <w:p w14:paraId="7006E08B" w14:textId="5566979D" w:rsidR="00FC04CE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Palpeur </w:t>
            </w:r>
            <w:proofErr w:type="spellStart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Autojoint</w:t>
            </w:r>
            <w:proofErr w:type="spellEnd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à déclenchement mécanique</w:t>
            </w:r>
          </w:p>
          <w:p w14:paraId="52E13359" w14:textId="77777777" w:rsidR="00FC04CE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247BCB1B" w14:textId="1BA1CD22" w:rsidR="00FC04CE" w:rsidRDefault="00FC04CE" w:rsidP="00FC04CE">
            <w:pPr>
              <w:shd w:val="clear" w:color="auto" w:fill="F2F2F2" w:themeFill="background1" w:themeFillShade="F2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proofErr w:type="spellStart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Autojoint</w:t>
            </w:r>
            <w:proofErr w:type="spellEnd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-Taster mit </w:t>
            </w:r>
            <w:proofErr w:type="spellStart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mechanischer</w:t>
            </w:r>
            <w:proofErr w:type="spellEnd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</w:t>
            </w:r>
            <w:proofErr w:type="spellStart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Auslösung</w:t>
            </w:r>
            <w:proofErr w:type="spellEnd"/>
          </w:p>
          <w:p w14:paraId="3C2B8242" w14:textId="77777777" w:rsidR="00FC04CE" w:rsidRPr="00502C01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04E1C5D0" w14:textId="6F394D4B" w:rsidR="00FC04CE" w:rsidRPr="000265B7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proofErr w:type="spellStart"/>
            <w:r w:rsidRPr="000265B7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Autojoint</w:t>
            </w:r>
            <w:proofErr w:type="spellEnd"/>
            <w:r w:rsidRPr="000265B7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probe with mechanical trigger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646E7CED" w14:textId="77777777" w:rsidR="00FC04CE" w:rsidRPr="000265B7" w:rsidRDefault="00FC04CE" w:rsidP="00FC04CE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7DBB6B0F" w14:textId="419396B4" w:rsidR="00FC04CE" w:rsidRPr="000223E4" w:rsidRDefault="00FC04CE" w:rsidP="00FC04CE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1A070BEC" w14:textId="77777777" w:rsidR="00FC04CE" w:rsidRPr="000223E4" w:rsidRDefault="00FC04CE" w:rsidP="00FC04CE">
            <w:pPr>
              <w:jc w:val="center"/>
              <w:rPr>
                <w:sz w:val="17"/>
                <w:lang w:val="fr-CH"/>
              </w:rPr>
            </w:pP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1B611EC0" w14:textId="3D47A413" w:rsidR="00FC04CE" w:rsidRPr="000223E4" w:rsidRDefault="00FC04CE" w:rsidP="00FC04CE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7" w:type="dxa"/>
            <w:gridSpan w:val="2"/>
            <w:shd w:val="clear" w:color="auto" w:fill="DBE5F1" w:themeFill="accent1" w:themeFillTint="33"/>
            <w:vAlign w:val="center"/>
          </w:tcPr>
          <w:p w14:paraId="35A86410" w14:textId="747B17BF" w:rsidR="00FC04CE" w:rsidRPr="000223E4" w:rsidRDefault="00FC04CE" w:rsidP="00FC04CE">
            <w:pPr>
              <w:jc w:val="center"/>
              <w:rPr>
                <w:sz w:val="17"/>
                <w:lang w:val="fr-CH"/>
              </w:rPr>
            </w:pPr>
          </w:p>
        </w:tc>
      </w:tr>
      <w:tr w:rsidR="00FC04CE" w:rsidRPr="00E758F3" w14:paraId="64EEB1D9" w14:textId="77777777" w:rsidTr="00FC04CE">
        <w:trPr>
          <w:trHeight w:val="1984"/>
        </w:trPr>
        <w:tc>
          <w:tcPr>
            <w:tcW w:w="2268" w:type="dxa"/>
            <w:shd w:val="clear" w:color="auto" w:fill="FFFFFF" w:themeFill="background1"/>
            <w:vAlign w:val="center"/>
          </w:tcPr>
          <w:p w14:paraId="315792A9" w14:textId="570884F6" w:rsidR="00FC04CE" w:rsidRPr="000223E4" w:rsidRDefault="00FC04CE" w:rsidP="00FC04CE">
            <w:pPr>
              <w:rPr>
                <w:noProof/>
                <w:lang w:val="fr-CH"/>
              </w:rPr>
            </w:pPr>
            <w:r>
              <w:rPr>
                <w:noProof/>
              </w:rPr>
              <w:drawing>
                <wp:inline distT="0" distB="0" distL="0" distR="0" wp14:anchorId="12821958" wp14:editId="21850706">
                  <wp:extent cx="1260000" cy="206098"/>
                  <wp:effectExtent l="0" t="0" r="0" b="3810"/>
                  <wp:docPr id="43" name="Imag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260000" cy="206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2" w:type="dxa"/>
            <w:shd w:val="clear" w:color="auto" w:fill="F2F2F2" w:themeFill="background1" w:themeFillShade="F2"/>
            <w:vAlign w:val="center"/>
          </w:tcPr>
          <w:p w14:paraId="4BE005FC" w14:textId="22DA0781" w:rsidR="00FC04CE" w:rsidRDefault="00FC04CE" w:rsidP="00FC04CE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TA-MS-845</w:t>
            </w:r>
          </w:p>
          <w:p w14:paraId="07A23D15" w14:textId="4991255D" w:rsidR="00FC04CE" w:rsidRDefault="00FC04CE" w:rsidP="00FC04CE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E758F3">
              <w:rPr>
                <w:sz w:val="17"/>
                <w:lang w:val="fr-CH"/>
              </w:rPr>
              <w:t>275 940110 00</w:t>
            </w:r>
            <w:r>
              <w:rPr>
                <w:sz w:val="17"/>
                <w:lang w:val="fr-CH"/>
              </w:rPr>
              <w:t>5</w:t>
            </w:r>
          </w:p>
        </w:tc>
        <w:tc>
          <w:tcPr>
            <w:tcW w:w="5096" w:type="dxa"/>
            <w:shd w:val="clear" w:color="auto" w:fill="F2F2F2" w:themeFill="background1" w:themeFillShade="F2"/>
            <w:vAlign w:val="center"/>
          </w:tcPr>
          <w:p w14:paraId="52994152" w14:textId="2484A2BE" w:rsidR="00FC04CE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Long palpeur </w:t>
            </w:r>
            <w:proofErr w:type="spellStart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Autojoint</w:t>
            </w:r>
            <w:proofErr w:type="spellEnd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(110 mm) à déclenchement mécanique</w:t>
            </w:r>
          </w:p>
          <w:p w14:paraId="5C6BD0D0" w14:textId="77777777" w:rsidR="00FC04CE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2F36963A" w14:textId="4AC62EB9" w:rsidR="00FC04CE" w:rsidRPr="0000723D" w:rsidRDefault="00FC04CE" w:rsidP="00FC04CE">
            <w:pPr>
              <w:shd w:val="clear" w:color="auto" w:fill="F2F2F2" w:themeFill="background1" w:themeFillShade="F2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Langer Autojoint-Taster (110 mm) mit mechanischer Auslösung</w:t>
            </w:r>
          </w:p>
          <w:p w14:paraId="5C2E00AA" w14:textId="77777777" w:rsidR="00FC04CE" w:rsidRPr="0000723D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760E0061" w14:textId="741D50C8" w:rsidR="00FC04CE" w:rsidRPr="00E758F3" w:rsidRDefault="00FC04CE" w:rsidP="00FC04C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A95C83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Long </w:t>
            </w:r>
            <w:proofErr w:type="spellStart"/>
            <w:r w:rsidRPr="00E758F3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Autojoint</w:t>
            </w:r>
            <w:proofErr w:type="spellEnd"/>
            <w:r w:rsidRPr="00E758F3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</w:t>
            </w:r>
            <w:r w:rsidRPr="00A95C83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probe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(110 mm) </w:t>
            </w:r>
            <w:r w:rsidRPr="00A95C83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with mechanical trigger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12317A75" w14:textId="77777777" w:rsidR="00FC04CE" w:rsidRPr="00E758F3" w:rsidRDefault="00FC04CE" w:rsidP="00FC04CE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0F339FAB" w14:textId="3C04D311" w:rsidR="00FC04CE" w:rsidRPr="00E758F3" w:rsidRDefault="00FC04CE" w:rsidP="00FC04C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4A810956" w14:textId="77777777" w:rsidR="00FC04CE" w:rsidRPr="00E758F3" w:rsidRDefault="00FC04CE" w:rsidP="00FC04CE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534FF425" w14:textId="53BF169E" w:rsidR="00FC04CE" w:rsidRPr="00E758F3" w:rsidRDefault="00FC04CE" w:rsidP="00FC04C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7" w:type="dxa"/>
            <w:gridSpan w:val="2"/>
            <w:shd w:val="clear" w:color="auto" w:fill="DBE5F1" w:themeFill="accent1" w:themeFillTint="33"/>
            <w:vAlign w:val="center"/>
          </w:tcPr>
          <w:p w14:paraId="28B1C0B3" w14:textId="314AE204" w:rsidR="00FC04CE" w:rsidRPr="00E758F3" w:rsidRDefault="00FC04CE" w:rsidP="00FC04CE">
            <w:pPr>
              <w:jc w:val="center"/>
              <w:rPr>
                <w:sz w:val="17"/>
              </w:rPr>
            </w:pPr>
          </w:p>
        </w:tc>
      </w:tr>
      <w:tr w:rsidR="0041001E" w:rsidRPr="00E758F3" w14:paraId="0EA338AA" w14:textId="77777777" w:rsidTr="0041001E">
        <w:trPr>
          <w:trHeight w:val="1417"/>
        </w:trPr>
        <w:tc>
          <w:tcPr>
            <w:tcW w:w="2268" w:type="dxa"/>
            <w:shd w:val="clear" w:color="auto" w:fill="FFFFFF" w:themeFill="background1"/>
            <w:vAlign w:val="center"/>
          </w:tcPr>
          <w:p w14:paraId="5E3EBCC7" w14:textId="3B3929A9" w:rsidR="0041001E" w:rsidRDefault="0041001E" w:rsidP="0041001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B0013CF" wp14:editId="6D04B6C0">
                  <wp:extent cx="1260000" cy="334997"/>
                  <wp:effectExtent l="0" t="0" r="0" b="8255"/>
                  <wp:docPr id="2032946811" name="Image 20329468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260000" cy="334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2" w:type="dxa"/>
            <w:shd w:val="clear" w:color="auto" w:fill="F2F2F2" w:themeFill="background1" w:themeFillShade="F2"/>
            <w:vAlign w:val="center"/>
          </w:tcPr>
          <w:p w14:paraId="68E3D9AF" w14:textId="77777777" w:rsidR="0041001E" w:rsidRPr="00780A2B" w:rsidRDefault="0041001E" w:rsidP="0041001E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780A2B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TA-MS-844</w:t>
            </w:r>
          </w:p>
          <w:p w14:paraId="27DCFF7A" w14:textId="08230B2F" w:rsidR="0041001E" w:rsidRDefault="0041001E" w:rsidP="0041001E">
            <w:pPr>
              <w:widowControl/>
              <w:autoSpaceDE/>
              <w:autoSpaceDN/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>
              <w:rPr>
                <w:sz w:val="17"/>
                <w:lang w:val="fr-CH"/>
              </w:rPr>
              <w:t>275 940110 004</w:t>
            </w:r>
          </w:p>
        </w:tc>
        <w:tc>
          <w:tcPr>
            <w:tcW w:w="5096" w:type="dxa"/>
            <w:shd w:val="clear" w:color="auto" w:fill="F2F2F2" w:themeFill="background1" w:themeFillShade="F2"/>
            <w:vAlign w:val="center"/>
          </w:tcPr>
          <w:p w14:paraId="4370C02C" w14:textId="77777777" w:rsidR="0041001E" w:rsidRPr="00997293" w:rsidRDefault="0041001E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997293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Palpeur </w:t>
            </w:r>
            <w:proofErr w:type="spellStart"/>
            <w:r w:rsidRPr="00997293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Autojoint</w:t>
            </w:r>
            <w:proofErr w:type="spellEnd"/>
            <w:r w:rsidRPr="00997293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s</w:t>
            </w:r>
            <w:r w:rsidRPr="00997293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ans bouton, p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our 7 axes</w:t>
            </w:r>
          </w:p>
          <w:p w14:paraId="5789375E" w14:textId="77777777" w:rsidR="0041001E" w:rsidRPr="00997293" w:rsidRDefault="0041001E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461DF3C1" w14:textId="77777777" w:rsidR="0041001E" w:rsidRPr="0000723D" w:rsidRDefault="0041001E" w:rsidP="0041001E">
            <w:pPr>
              <w:shd w:val="clear" w:color="auto" w:fill="F2F2F2" w:themeFill="background1" w:themeFillShade="F2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Autojoint-Messtaster ohne Taste, für 7 Achsen</w:t>
            </w:r>
          </w:p>
          <w:p w14:paraId="061D0E74" w14:textId="77777777" w:rsidR="0041001E" w:rsidRPr="0000723D" w:rsidRDefault="0041001E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6441B559" w14:textId="23C03BBA" w:rsidR="0041001E" w:rsidRPr="0041001E" w:rsidRDefault="0041001E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proofErr w:type="spellStart"/>
            <w:r w:rsidRPr="00FC7FBE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Autojoint</w:t>
            </w:r>
            <w:proofErr w:type="spellEnd"/>
            <w:r w:rsidRPr="00FC7FBE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probe w/o button, for 7 </w:t>
            </w:r>
            <w:proofErr w:type="gramStart"/>
            <w:r w:rsidRPr="00FC7FBE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axis</w:t>
            </w:r>
            <w:proofErr w:type="gramEnd"/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47D702DB" w14:textId="77777777" w:rsidR="0041001E" w:rsidRPr="00E758F3" w:rsidRDefault="0041001E" w:rsidP="0041001E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1E955823" w14:textId="77777777" w:rsidR="0041001E" w:rsidRDefault="0041001E" w:rsidP="0041001E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6263029E" w14:textId="77777777" w:rsidR="0041001E" w:rsidRPr="00E758F3" w:rsidRDefault="0041001E" w:rsidP="0041001E">
            <w:pPr>
              <w:jc w:val="center"/>
              <w:rPr>
                <w:sz w:val="17"/>
              </w:rPr>
            </w:pPr>
          </w:p>
        </w:tc>
        <w:tc>
          <w:tcPr>
            <w:tcW w:w="323" w:type="dxa"/>
            <w:shd w:val="clear" w:color="auto" w:fill="DBE5F1" w:themeFill="accent1" w:themeFillTint="33"/>
            <w:vAlign w:val="center"/>
          </w:tcPr>
          <w:p w14:paraId="0B684151" w14:textId="77777777" w:rsidR="0041001E" w:rsidRDefault="0041001E" w:rsidP="0041001E">
            <w:pPr>
              <w:jc w:val="center"/>
              <w:rPr>
                <w:sz w:val="17"/>
              </w:rPr>
            </w:pPr>
          </w:p>
        </w:tc>
        <w:tc>
          <w:tcPr>
            <w:tcW w:w="327" w:type="dxa"/>
            <w:gridSpan w:val="2"/>
            <w:shd w:val="clear" w:color="auto" w:fill="DBE5F1" w:themeFill="accent1" w:themeFillTint="33"/>
            <w:vAlign w:val="center"/>
          </w:tcPr>
          <w:p w14:paraId="399E72B4" w14:textId="20C02244" w:rsidR="0041001E" w:rsidRPr="00E758F3" w:rsidRDefault="0041001E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</w:tbl>
    <w:p w14:paraId="3479FB1F" w14:textId="77777777" w:rsidR="009836FB" w:rsidRDefault="009836FB">
      <w:r>
        <w:br w:type="page"/>
      </w:r>
    </w:p>
    <w:tbl>
      <w:tblPr>
        <w:tblStyle w:val="TableGrid"/>
        <w:tblpPr w:leftFromText="141" w:rightFromText="141" w:vertAnchor="text" w:tblpY="1"/>
        <w:tblOverlap w:val="never"/>
        <w:tblW w:w="10527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shd w:val="clear" w:color="auto" w:fill="FFFFFF" w:themeFill="background1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310"/>
        <w:gridCol w:w="1605"/>
        <w:gridCol w:w="4985"/>
        <w:gridCol w:w="332"/>
        <w:gridCol w:w="332"/>
        <w:gridCol w:w="321"/>
        <w:gridCol w:w="321"/>
        <w:gridCol w:w="321"/>
      </w:tblGrid>
      <w:tr w:rsidR="00E927E9" w:rsidRPr="00CB71FD" w14:paraId="2E2C9E38" w14:textId="77777777" w:rsidTr="000A2126">
        <w:trPr>
          <w:cantSplit/>
          <w:trHeight w:val="624"/>
        </w:trPr>
        <w:tc>
          <w:tcPr>
            <w:tcW w:w="2310" w:type="dxa"/>
            <w:shd w:val="clear" w:color="auto" w:fill="FFFFFF" w:themeFill="background1"/>
            <w:vAlign w:val="center"/>
          </w:tcPr>
          <w:p w14:paraId="4F101592" w14:textId="3E4D3F16" w:rsidR="00E927E9" w:rsidRDefault="00E927E9" w:rsidP="0041001E">
            <w:pPr>
              <w:rPr>
                <w:noProof/>
              </w:rPr>
            </w:pPr>
          </w:p>
        </w:tc>
        <w:tc>
          <w:tcPr>
            <w:tcW w:w="1605" w:type="dxa"/>
            <w:shd w:val="clear" w:color="auto" w:fill="FFFFFF" w:themeFill="background1"/>
          </w:tcPr>
          <w:p w14:paraId="37185270" w14:textId="77777777" w:rsidR="00E927E9" w:rsidRPr="00780A2B" w:rsidRDefault="00E927E9" w:rsidP="0041001E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</w:p>
        </w:tc>
        <w:tc>
          <w:tcPr>
            <w:tcW w:w="4985" w:type="dxa"/>
            <w:shd w:val="clear" w:color="auto" w:fill="FFFFFF" w:themeFill="background1"/>
            <w:vAlign w:val="bottom"/>
          </w:tcPr>
          <w:p w14:paraId="3B1F68B5" w14:textId="7E9DFADD" w:rsidR="00E927E9" w:rsidRPr="00997293" w:rsidRDefault="00E927E9" w:rsidP="0041001E">
            <w:pPr>
              <w:jc w:val="right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>
              <w:rPr>
                <w:i/>
                <w:iCs/>
                <w:sz w:val="18"/>
                <w:szCs w:val="18"/>
                <w:lang w:val="fr-CH"/>
              </w:rPr>
              <w:t>-</w:t>
            </w:r>
            <w:r w:rsidRPr="001D1956">
              <w:rPr>
                <w:i/>
                <w:iCs/>
                <w:sz w:val="18"/>
                <w:szCs w:val="18"/>
                <w:lang w:val="fr-CH"/>
              </w:rPr>
              <w:t>A</w:t>
            </w:r>
            <w:r>
              <w:rPr>
                <w:i/>
                <w:iCs/>
                <w:sz w:val="18"/>
                <w:szCs w:val="18"/>
                <w:lang w:val="fr-CH"/>
              </w:rPr>
              <w:t xml:space="preserve"> </w:t>
            </w:r>
            <w:r w:rsidRPr="001D1956">
              <w:rPr>
                <w:i/>
                <w:iCs/>
                <w:sz w:val="18"/>
                <w:szCs w:val="18"/>
                <w:lang w:val="fr-CH"/>
              </w:rPr>
              <w:t xml:space="preserve">for </w:t>
            </w:r>
            <w:proofErr w:type="spellStart"/>
            <w:r w:rsidRPr="001D1956">
              <w:rPr>
                <w:i/>
                <w:iCs/>
                <w:sz w:val="18"/>
                <w:szCs w:val="18"/>
                <w:lang w:val="fr-CH"/>
              </w:rPr>
              <w:t>Autojoint</w:t>
            </w:r>
            <w:proofErr w:type="spellEnd"/>
          </w:p>
        </w:tc>
        <w:tc>
          <w:tcPr>
            <w:tcW w:w="332" w:type="dxa"/>
            <w:shd w:val="clear" w:color="auto" w:fill="DBE5F1"/>
            <w:textDirection w:val="btLr"/>
          </w:tcPr>
          <w:p w14:paraId="3F00AF50" w14:textId="619163F4" w:rsidR="00E927E9" w:rsidRPr="009836FB" w:rsidRDefault="00E927E9" w:rsidP="0041001E">
            <w:pPr>
              <w:ind w:left="113" w:right="113"/>
              <w:rPr>
                <w:sz w:val="17"/>
                <w:lang w:val="fr-CH"/>
              </w:rPr>
            </w:pPr>
            <w:r w:rsidRPr="00D66A6B">
              <w:rPr>
                <w:sz w:val="17"/>
                <w:lang w:val="fr-CH"/>
              </w:rPr>
              <w:t>A3</w:t>
            </w:r>
          </w:p>
        </w:tc>
        <w:tc>
          <w:tcPr>
            <w:tcW w:w="332" w:type="dxa"/>
            <w:shd w:val="clear" w:color="auto" w:fill="DBE5F1" w:themeFill="accent1" w:themeFillTint="33"/>
            <w:textDirection w:val="btLr"/>
          </w:tcPr>
          <w:p w14:paraId="18525573" w14:textId="2254031B" w:rsidR="00E927E9" w:rsidRPr="009836FB" w:rsidRDefault="00E927E9" w:rsidP="0041001E">
            <w:pPr>
              <w:ind w:left="113" w:right="113"/>
              <w:rPr>
                <w:sz w:val="17"/>
                <w:lang w:val="fr-CH"/>
              </w:rPr>
            </w:pPr>
            <w:r w:rsidRPr="00D66A6B">
              <w:rPr>
                <w:sz w:val="17"/>
                <w:lang w:val="fr-CH"/>
              </w:rPr>
              <w:t>A3</w:t>
            </w:r>
            <w:r>
              <w:rPr>
                <w:sz w:val="17"/>
                <w:lang w:val="fr-CH"/>
              </w:rPr>
              <w:t>-A</w:t>
            </w:r>
          </w:p>
        </w:tc>
        <w:tc>
          <w:tcPr>
            <w:tcW w:w="321" w:type="dxa"/>
            <w:shd w:val="clear" w:color="auto" w:fill="DBE5F1" w:themeFill="accent1" w:themeFillTint="33"/>
            <w:textDirection w:val="btLr"/>
          </w:tcPr>
          <w:p w14:paraId="29A4D7E6" w14:textId="24BFD42B" w:rsidR="00E927E9" w:rsidRPr="009836FB" w:rsidRDefault="00E927E9" w:rsidP="0041001E">
            <w:pPr>
              <w:ind w:left="113" w:right="113"/>
              <w:rPr>
                <w:sz w:val="17"/>
                <w:lang w:val="fr-CH"/>
              </w:rPr>
            </w:pPr>
            <w:r w:rsidRPr="00D66A6B">
              <w:rPr>
                <w:sz w:val="17"/>
                <w:lang w:val="fr-CH"/>
              </w:rPr>
              <w:t>A</w:t>
            </w:r>
            <w:r>
              <w:rPr>
                <w:sz w:val="17"/>
                <w:lang w:val="fr-CH"/>
              </w:rPr>
              <w:t>5</w:t>
            </w:r>
          </w:p>
        </w:tc>
        <w:tc>
          <w:tcPr>
            <w:tcW w:w="321" w:type="dxa"/>
            <w:shd w:val="clear" w:color="auto" w:fill="DBE5F1" w:themeFill="accent1" w:themeFillTint="33"/>
            <w:textDirection w:val="btLr"/>
          </w:tcPr>
          <w:p w14:paraId="33FB5218" w14:textId="6EA195E1" w:rsidR="00E927E9" w:rsidRPr="009836FB" w:rsidRDefault="00E927E9" w:rsidP="0041001E">
            <w:pPr>
              <w:ind w:left="113" w:right="113"/>
              <w:rPr>
                <w:sz w:val="17"/>
                <w:lang w:val="fr-CH"/>
              </w:rPr>
            </w:pPr>
            <w:r w:rsidRPr="00D66A6B">
              <w:rPr>
                <w:sz w:val="17"/>
                <w:lang w:val="fr-CH"/>
              </w:rPr>
              <w:t>A</w:t>
            </w:r>
            <w:r>
              <w:rPr>
                <w:sz w:val="17"/>
                <w:lang w:val="fr-CH"/>
              </w:rPr>
              <w:t>5-A</w:t>
            </w:r>
          </w:p>
        </w:tc>
        <w:tc>
          <w:tcPr>
            <w:tcW w:w="321" w:type="dxa"/>
            <w:shd w:val="clear" w:color="auto" w:fill="DBE5F1" w:themeFill="accent1" w:themeFillTint="33"/>
            <w:textDirection w:val="btLr"/>
          </w:tcPr>
          <w:p w14:paraId="6B13098D" w14:textId="4D79D456" w:rsidR="00E927E9" w:rsidRPr="009836FB" w:rsidRDefault="00E927E9" w:rsidP="0041001E">
            <w:pPr>
              <w:ind w:left="113" w:right="113"/>
              <w:rPr>
                <w:sz w:val="17"/>
                <w:lang w:val="fr-CH"/>
              </w:rPr>
            </w:pPr>
            <w:r w:rsidRPr="00D66A6B">
              <w:rPr>
                <w:sz w:val="17"/>
                <w:lang w:val="fr-CH"/>
              </w:rPr>
              <w:t>A</w:t>
            </w:r>
            <w:r>
              <w:rPr>
                <w:sz w:val="17"/>
                <w:lang w:val="fr-CH"/>
              </w:rPr>
              <w:t>6-A</w:t>
            </w:r>
          </w:p>
        </w:tc>
      </w:tr>
      <w:tr w:rsidR="00E927E9" w:rsidRPr="00AF23C1" w14:paraId="79CC4609" w14:textId="77777777" w:rsidTr="0041001E">
        <w:trPr>
          <w:trHeight w:val="1984"/>
        </w:trPr>
        <w:tc>
          <w:tcPr>
            <w:tcW w:w="2310" w:type="dxa"/>
            <w:shd w:val="clear" w:color="auto" w:fill="FFFFFF" w:themeFill="background1"/>
            <w:vAlign w:val="center"/>
          </w:tcPr>
          <w:p w14:paraId="120AE5FC" w14:textId="6C9CB451" w:rsidR="00E927E9" w:rsidRDefault="00E927E9" w:rsidP="0041001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AA28743" wp14:editId="7A39019A">
                  <wp:extent cx="553384" cy="1080000"/>
                  <wp:effectExtent l="0" t="0" r="0" b="635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38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5" w:type="dxa"/>
            <w:shd w:val="clear" w:color="auto" w:fill="F2F2F2" w:themeFill="background1" w:themeFillShade="F2"/>
            <w:vAlign w:val="center"/>
          </w:tcPr>
          <w:p w14:paraId="6B8733CD" w14:textId="77777777" w:rsidR="00E927E9" w:rsidRPr="00CE20DE" w:rsidRDefault="00E927E9" w:rsidP="0041001E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CE20DE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TA-MG-820</w:t>
            </w:r>
          </w:p>
          <w:p w14:paraId="4725BAAE" w14:textId="7FDF3BB6" w:rsidR="00E927E9" w:rsidRDefault="00E927E9" w:rsidP="0041001E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  <w:lang w:val="fr-CH"/>
              </w:rPr>
              <w:t>279 940901 001</w:t>
            </w:r>
          </w:p>
        </w:tc>
        <w:tc>
          <w:tcPr>
            <w:tcW w:w="4985" w:type="dxa"/>
            <w:shd w:val="clear" w:color="auto" w:fill="F2F2F2" w:themeFill="background1" w:themeFillShade="F2"/>
            <w:vAlign w:val="center"/>
          </w:tcPr>
          <w:p w14:paraId="1375174F" w14:textId="2F213B22" w:rsidR="00E927E9" w:rsidRDefault="00E927E9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Sphère étalon certifiée Ø20 mm pour l’étalonnage du palpeur</w:t>
            </w:r>
          </w:p>
          <w:p w14:paraId="7CBC5A7A" w14:textId="28E64E3C" w:rsidR="00E927E9" w:rsidRDefault="00E927E9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26542732" w14:textId="75EA9FE1" w:rsidR="00E927E9" w:rsidRPr="00225E5B" w:rsidRDefault="00E927E9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225E5B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Zertifizierte Ø20 mm Kalibrierkugel zur Kalibrierung des Messtasters</w:t>
            </w:r>
          </w:p>
          <w:p w14:paraId="43932642" w14:textId="77777777" w:rsidR="00E927E9" w:rsidRPr="00225E5B" w:rsidRDefault="00E927E9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0D777FA7" w14:textId="5771A4AB" w:rsidR="00E927E9" w:rsidRPr="00AF23C1" w:rsidRDefault="00E927E9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AF23C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Certified sphere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Ø20 mm </w:t>
            </w:r>
            <w:r w:rsidRPr="00AF23C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for probe calibration</w:t>
            </w:r>
          </w:p>
        </w:tc>
        <w:tc>
          <w:tcPr>
            <w:tcW w:w="332" w:type="dxa"/>
            <w:shd w:val="clear" w:color="auto" w:fill="DBE5F1" w:themeFill="accent1" w:themeFillTint="33"/>
            <w:vAlign w:val="center"/>
          </w:tcPr>
          <w:p w14:paraId="3C68E65C" w14:textId="245F5291" w:rsidR="00E927E9" w:rsidRPr="00AF23C1" w:rsidRDefault="00E927E9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32" w:type="dxa"/>
            <w:shd w:val="clear" w:color="auto" w:fill="DBE5F1" w:themeFill="accent1" w:themeFillTint="33"/>
            <w:vAlign w:val="center"/>
          </w:tcPr>
          <w:p w14:paraId="1F5A3635" w14:textId="13EC5678" w:rsidR="00E927E9" w:rsidRPr="00AF23C1" w:rsidRDefault="00E927E9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62DE6079" w14:textId="56824934" w:rsidR="00E927E9" w:rsidRPr="00AF23C1" w:rsidRDefault="00E927E9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0827FE44" w14:textId="7F822775" w:rsidR="00E927E9" w:rsidRPr="00AF23C1" w:rsidRDefault="00E927E9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4A2001C0" w14:textId="28882AC6" w:rsidR="00E927E9" w:rsidRPr="00AF23C1" w:rsidRDefault="00E927E9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E927E9" w:rsidRPr="008622F3" w14:paraId="70863CD7" w14:textId="77777777" w:rsidTr="0041001E">
        <w:trPr>
          <w:trHeight w:val="1984"/>
        </w:trPr>
        <w:tc>
          <w:tcPr>
            <w:tcW w:w="2310" w:type="dxa"/>
            <w:shd w:val="clear" w:color="auto" w:fill="FFFFFF" w:themeFill="background1"/>
            <w:vAlign w:val="center"/>
          </w:tcPr>
          <w:p w14:paraId="14067174" w14:textId="5EC03480" w:rsidR="00E927E9" w:rsidRDefault="00E927E9" w:rsidP="0041001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FD3B68D" wp14:editId="3B719E71">
                  <wp:extent cx="1042913" cy="1080000"/>
                  <wp:effectExtent l="0" t="0" r="5080" b="6350"/>
                  <wp:docPr id="24" name="Imag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91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5" w:type="dxa"/>
            <w:shd w:val="clear" w:color="auto" w:fill="F2F2F2" w:themeFill="background1" w:themeFillShade="F2"/>
            <w:vAlign w:val="center"/>
          </w:tcPr>
          <w:p w14:paraId="0D3037B7" w14:textId="77777777" w:rsidR="00E927E9" w:rsidRDefault="00E927E9" w:rsidP="0041001E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TA-MG-862</w:t>
            </w:r>
          </w:p>
          <w:p w14:paraId="563B3D4A" w14:textId="6B44EA1F" w:rsidR="00E927E9" w:rsidRPr="00CE20DE" w:rsidRDefault="00E927E9" w:rsidP="0041001E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4272C1">
              <w:rPr>
                <w:sz w:val="17"/>
                <w:lang w:val="fr-CH"/>
              </w:rPr>
              <w:t>279 940901 005</w:t>
            </w:r>
          </w:p>
        </w:tc>
        <w:tc>
          <w:tcPr>
            <w:tcW w:w="4985" w:type="dxa"/>
            <w:shd w:val="clear" w:color="auto" w:fill="F2F2F2" w:themeFill="background1" w:themeFillShade="F2"/>
            <w:vAlign w:val="center"/>
          </w:tcPr>
          <w:p w14:paraId="579BD4FC" w14:textId="77777777" w:rsidR="00E927E9" w:rsidRDefault="00E927E9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Set de 3 sphères sur support magnétique pour fonction saut de grenouille (</w:t>
            </w:r>
            <w:proofErr w:type="spellStart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leap-frog</w:t>
            </w:r>
            <w:proofErr w:type="spellEnd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)</w:t>
            </w:r>
          </w:p>
          <w:p w14:paraId="03CF006E" w14:textId="77777777" w:rsidR="00E927E9" w:rsidRDefault="00E927E9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19B47350" w14:textId="0604C0C3" w:rsidR="00E927E9" w:rsidRPr="0000723D" w:rsidRDefault="00E927E9" w:rsidP="0041001E">
            <w:pPr>
              <w:shd w:val="clear" w:color="auto" w:fill="F2F2F2" w:themeFill="background1" w:themeFillShade="F2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Set aus 3 Kugeln auf magnetischer Halterung für Froschsprungfunktion (leap-frog)</w:t>
            </w:r>
          </w:p>
          <w:p w14:paraId="51673F76" w14:textId="77777777" w:rsidR="00E927E9" w:rsidRPr="0000723D" w:rsidRDefault="00E927E9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39AB2B08" w14:textId="3AC8E525" w:rsidR="00E927E9" w:rsidRPr="00FD7AA9" w:rsidRDefault="00E927E9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FD7AA9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Set of 3 spheres on m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agnetic support for leap-frog function</w:t>
            </w:r>
          </w:p>
        </w:tc>
        <w:tc>
          <w:tcPr>
            <w:tcW w:w="332" w:type="dxa"/>
            <w:shd w:val="clear" w:color="auto" w:fill="DBE5F1" w:themeFill="accent1" w:themeFillTint="33"/>
            <w:vAlign w:val="center"/>
          </w:tcPr>
          <w:p w14:paraId="769EA200" w14:textId="24AF54B9" w:rsidR="00E927E9" w:rsidRPr="008622F3" w:rsidRDefault="00E927E9" w:rsidP="0041001E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32" w:type="dxa"/>
            <w:shd w:val="clear" w:color="auto" w:fill="DBE5F1" w:themeFill="accent1" w:themeFillTint="33"/>
            <w:vAlign w:val="center"/>
          </w:tcPr>
          <w:p w14:paraId="3EB9E0DF" w14:textId="7551F15B" w:rsidR="00E927E9" w:rsidRPr="008622F3" w:rsidRDefault="00E927E9" w:rsidP="0041001E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7BF4A30D" w14:textId="63A51A15" w:rsidR="00E927E9" w:rsidRPr="008622F3" w:rsidRDefault="00E927E9" w:rsidP="0041001E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732013F8" w14:textId="4FE6725E" w:rsidR="00E927E9" w:rsidRPr="008622F3" w:rsidRDefault="00E927E9" w:rsidP="0041001E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2B4AFECF" w14:textId="5F5E32C7" w:rsidR="00E927E9" w:rsidRPr="008622F3" w:rsidRDefault="00E927E9" w:rsidP="0041001E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</w:tr>
      <w:tr w:rsidR="00E927E9" w:rsidRPr="00AF23C1" w14:paraId="09CA4FAB" w14:textId="77777777" w:rsidTr="0041001E">
        <w:trPr>
          <w:trHeight w:val="1701"/>
        </w:trPr>
        <w:tc>
          <w:tcPr>
            <w:tcW w:w="2310" w:type="dxa"/>
            <w:shd w:val="clear" w:color="auto" w:fill="FFFFFF" w:themeFill="background1"/>
            <w:vAlign w:val="center"/>
          </w:tcPr>
          <w:p w14:paraId="5BB205B5" w14:textId="7987F9D2" w:rsidR="00E927E9" w:rsidRPr="00AF23C1" w:rsidRDefault="00BB1FCA" w:rsidP="0041001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37B8CC0" wp14:editId="09CB0553">
                  <wp:extent cx="944448" cy="1260000"/>
                  <wp:effectExtent l="0" t="0" r="8255" b="0"/>
                  <wp:docPr id="1627104520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448" cy="12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5" w:type="dxa"/>
            <w:shd w:val="clear" w:color="auto" w:fill="F2F2F2" w:themeFill="background1" w:themeFillShade="F2"/>
            <w:vAlign w:val="center"/>
          </w:tcPr>
          <w:p w14:paraId="116C4380" w14:textId="77777777" w:rsidR="00E927E9" w:rsidRPr="008E7BFE" w:rsidRDefault="00E927E9" w:rsidP="0041001E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8E7BFE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TA-TO-807</w:t>
            </w:r>
          </w:p>
          <w:p w14:paraId="5791D3B2" w14:textId="699490FF" w:rsidR="00E927E9" w:rsidRPr="00AF23C1" w:rsidRDefault="00E927E9" w:rsidP="0041001E">
            <w:pPr>
              <w:jc w:val="center"/>
              <w:rPr>
                <w:sz w:val="17"/>
              </w:rPr>
            </w:pPr>
            <w:bookmarkStart w:id="0" w:name="_Hlk92864086"/>
            <w:r w:rsidRPr="008E7BFE">
              <w:rPr>
                <w:sz w:val="17"/>
                <w:lang w:val="fr-CH"/>
              </w:rPr>
              <w:t>709 60 005</w:t>
            </w:r>
            <w:bookmarkEnd w:id="0"/>
          </w:p>
        </w:tc>
        <w:tc>
          <w:tcPr>
            <w:tcW w:w="4985" w:type="dxa"/>
            <w:shd w:val="clear" w:color="auto" w:fill="F2F2F2" w:themeFill="background1" w:themeFillShade="F2"/>
            <w:vAlign w:val="center"/>
          </w:tcPr>
          <w:p w14:paraId="348B5FA0" w14:textId="4814CF75" w:rsidR="00E927E9" w:rsidRPr="00CB2936" w:rsidRDefault="00E927E9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CB2936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TRIPOD </w:t>
            </w:r>
            <w:proofErr w:type="spellStart"/>
            <w:r w:rsidRPr="00CB2936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roulant</w:t>
            </w:r>
            <w:proofErr w:type="spellEnd"/>
            <w:r w:rsidRPr="00CB2936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</w:t>
            </w:r>
            <w:proofErr w:type="spellStart"/>
            <w:r w:rsidRPr="00CB2936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universel</w:t>
            </w:r>
            <w:proofErr w:type="spellEnd"/>
          </w:p>
          <w:p w14:paraId="7B92077D" w14:textId="3771FB1E" w:rsidR="00E927E9" w:rsidRPr="00CB2936" w:rsidRDefault="00E927E9" w:rsidP="0041001E">
            <w:pPr>
              <w:rPr>
                <w:rFonts w:ascii="Neuzeit S LT Std Book" w:eastAsiaTheme="minorHAnsi" w:hAnsi="Neuzeit S LT Std Book" w:cs="NeuzeitSLTStd-BookHeavy"/>
                <w:sz w:val="16"/>
                <w:szCs w:val="16"/>
              </w:rPr>
            </w:pPr>
            <w:r w:rsidRPr="00CB2936">
              <w:rPr>
                <w:rFonts w:ascii="Neuzeit S LT Std Book" w:eastAsiaTheme="minorHAnsi" w:hAnsi="Neuzeit S LT Std Book" w:cs="NeuzeitSLTStd-BookHeavy"/>
                <w:sz w:val="16"/>
                <w:szCs w:val="16"/>
              </w:rPr>
              <w:t xml:space="preserve">(TA-AD-803 </w:t>
            </w:r>
            <w:proofErr w:type="spellStart"/>
            <w:r w:rsidRPr="00CB2936">
              <w:rPr>
                <w:rFonts w:ascii="Neuzeit S LT Std Book" w:eastAsiaTheme="minorHAnsi" w:hAnsi="Neuzeit S LT Std Book" w:cs="NeuzeitSLTStd-BookHeavy"/>
                <w:sz w:val="16"/>
                <w:szCs w:val="16"/>
              </w:rPr>
              <w:t>inclus</w:t>
            </w:r>
            <w:proofErr w:type="spellEnd"/>
            <w:r w:rsidRPr="00CB2936">
              <w:rPr>
                <w:rFonts w:ascii="Neuzeit S LT Std Book" w:eastAsiaTheme="minorHAnsi" w:hAnsi="Neuzeit S LT Std Book" w:cs="NeuzeitSLTStd-BookHeavy"/>
                <w:sz w:val="16"/>
                <w:szCs w:val="16"/>
              </w:rPr>
              <w:t>)</w:t>
            </w:r>
          </w:p>
          <w:p w14:paraId="516212A7" w14:textId="77777777" w:rsidR="00E927E9" w:rsidRPr="00CB2936" w:rsidRDefault="00E927E9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</w:p>
          <w:p w14:paraId="7D0AD7C1" w14:textId="71B250D5" w:rsidR="00E927E9" w:rsidRPr="00661BBE" w:rsidRDefault="00E927E9" w:rsidP="0041001E">
            <w:pPr>
              <w:shd w:val="clear" w:color="auto" w:fill="F2F2F2" w:themeFill="background1" w:themeFillShade="F2"/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CB2936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Universal-</w:t>
            </w:r>
            <w:proofErr w:type="spellStart"/>
            <w:r w:rsidRPr="00CB2936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Rollstativ</w:t>
            </w:r>
            <w:proofErr w:type="spellEnd"/>
            <w:r w:rsidRPr="00CB2936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TRIPOD</w:t>
            </w:r>
          </w:p>
          <w:p w14:paraId="6749656A" w14:textId="79BA5990" w:rsidR="00E927E9" w:rsidRPr="00661BBE" w:rsidRDefault="00E927E9" w:rsidP="0041001E">
            <w:pPr>
              <w:shd w:val="clear" w:color="auto" w:fill="F2F2F2" w:themeFill="background1" w:themeFillShade="F2"/>
              <w:rPr>
                <w:rFonts w:ascii="Neuzeit S LT Std Book" w:eastAsiaTheme="minorHAnsi" w:hAnsi="Neuzeit S LT Std Book" w:cs="NeuzeitSLTStd-BookHeavy"/>
                <w:sz w:val="16"/>
                <w:szCs w:val="16"/>
              </w:rPr>
            </w:pPr>
            <w:r w:rsidRPr="00661BBE">
              <w:rPr>
                <w:rFonts w:ascii="Neuzeit S LT Std Book" w:eastAsiaTheme="minorHAnsi" w:hAnsi="Neuzeit S LT Std Book" w:cs="NeuzeitSLTStd-BookHeavy"/>
                <w:sz w:val="16"/>
                <w:szCs w:val="16"/>
              </w:rPr>
              <w:t>(</w:t>
            </w:r>
            <w:proofErr w:type="spellStart"/>
            <w:proofErr w:type="gramStart"/>
            <w:r w:rsidRPr="00661BBE">
              <w:rPr>
                <w:rFonts w:ascii="Neuzeit S LT Std Book" w:eastAsiaTheme="minorHAnsi" w:hAnsi="Neuzeit S LT Std Book" w:cs="NeuzeitSLTStd-BookHeavy"/>
                <w:sz w:val="16"/>
                <w:szCs w:val="16"/>
              </w:rPr>
              <w:t>inkl</w:t>
            </w:r>
            <w:proofErr w:type="spellEnd"/>
            <w:proofErr w:type="gramEnd"/>
            <w:r w:rsidRPr="00661BBE">
              <w:rPr>
                <w:rFonts w:ascii="Neuzeit S LT Std Book" w:eastAsiaTheme="minorHAnsi" w:hAnsi="Neuzeit S LT Std Book" w:cs="NeuzeitSLTStd-BookHeavy"/>
                <w:sz w:val="16"/>
                <w:szCs w:val="16"/>
              </w:rPr>
              <w:t>. TA-AD-803)</w:t>
            </w:r>
          </w:p>
          <w:p w14:paraId="6DE918BF" w14:textId="77777777" w:rsidR="00E927E9" w:rsidRPr="00661BBE" w:rsidRDefault="00E927E9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</w:p>
          <w:p w14:paraId="0B984E21" w14:textId="0FC308EC" w:rsidR="00E927E9" w:rsidRPr="006C04F3" w:rsidRDefault="00E927E9" w:rsidP="0041001E">
            <w:pPr>
              <w:rPr>
                <w:rFonts w:ascii="Neuzeit S LT Std Book" w:eastAsiaTheme="minorHAnsi" w:hAnsi="Neuzeit S LT Std Book" w:cs="NeuzeitSLTStd-BookHeavy"/>
                <w:sz w:val="16"/>
                <w:szCs w:val="16"/>
              </w:rPr>
            </w:pP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Universal </w:t>
            </w:r>
            <w:r w:rsidRPr="00C04D78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Heavy-Duty rolling TRIPOD</w:t>
            </w:r>
          </w:p>
          <w:p w14:paraId="10733B38" w14:textId="22FBF851" w:rsidR="00E927E9" w:rsidRPr="00C04D78" w:rsidRDefault="00E927E9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6C04F3">
              <w:rPr>
                <w:rFonts w:ascii="Neuzeit S LT Std Book" w:eastAsiaTheme="minorHAnsi" w:hAnsi="Neuzeit S LT Std Book" w:cs="NeuzeitSLTStd-BookHeavy"/>
                <w:sz w:val="16"/>
                <w:szCs w:val="16"/>
              </w:rPr>
              <w:t>(TA-AD-803 included)</w:t>
            </w:r>
          </w:p>
        </w:tc>
        <w:tc>
          <w:tcPr>
            <w:tcW w:w="332" w:type="dxa"/>
            <w:shd w:val="clear" w:color="auto" w:fill="DBE5F1" w:themeFill="accent1" w:themeFillTint="33"/>
            <w:vAlign w:val="center"/>
          </w:tcPr>
          <w:p w14:paraId="2FB387DF" w14:textId="3F8D92CD" w:rsidR="00E927E9" w:rsidRPr="00AF23C1" w:rsidRDefault="00E927E9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  <w:r w:rsidRPr="006614A2">
              <w:rPr>
                <w:sz w:val="16"/>
                <w:szCs w:val="20"/>
                <w:vertAlign w:val="superscript"/>
              </w:rPr>
              <w:t>*</w:t>
            </w:r>
          </w:p>
        </w:tc>
        <w:tc>
          <w:tcPr>
            <w:tcW w:w="332" w:type="dxa"/>
            <w:shd w:val="clear" w:color="auto" w:fill="DBE5F1" w:themeFill="accent1" w:themeFillTint="33"/>
            <w:vAlign w:val="center"/>
          </w:tcPr>
          <w:p w14:paraId="15703627" w14:textId="3545920C" w:rsidR="00E927E9" w:rsidRPr="00AF23C1" w:rsidRDefault="00E927E9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  <w:r w:rsidRPr="008E7BFE">
              <w:rPr>
                <w:sz w:val="17"/>
                <w:vertAlign w:val="superscript"/>
              </w:rPr>
              <w:t xml:space="preserve"> </w:t>
            </w:r>
            <w:r w:rsidRPr="006614A2">
              <w:rPr>
                <w:sz w:val="16"/>
                <w:szCs w:val="20"/>
                <w:vertAlign w:val="superscript"/>
              </w:rPr>
              <w:t>*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0CDA3C3B" w14:textId="1FC6867B" w:rsidR="00E927E9" w:rsidRPr="00AF23C1" w:rsidRDefault="00E927E9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2B45508B" w14:textId="1C3AF3D8" w:rsidR="00E927E9" w:rsidRPr="00AF23C1" w:rsidRDefault="00E927E9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47E5A61C" w14:textId="1C970DAA" w:rsidR="00E927E9" w:rsidRPr="00AF23C1" w:rsidRDefault="00E927E9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E927E9" w:rsidRPr="00AF23C1" w14:paraId="3E6E238D" w14:textId="77777777" w:rsidTr="0041001E">
        <w:trPr>
          <w:trHeight w:val="1984"/>
        </w:trPr>
        <w:tc>
          <w:tcPr>
            <w:tcW w:w="2310" w:type="dxa"/>
            <w:shd w:val="clear" w:color="auto" w:fill="FFFFFF" w:themeFill="background1"/>
            <w:vAlign w:val="center"/>
          </w:tcPr>
          <w:p w14:paraId="2E2CFE8A" w14:textId="1A8B2629" w:rsidR="00E927E9" w:rsidRDefault="00BB1FCA" w:rsidP="0041001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0B2BCF7" wp14:editId="58A6C4B7">
                  <wp:extent cx="1394717" cy="1260000"/>
                  <wp:effectExtent l="0" t="0" r="0" b="0"/>
                  <wp:docPr id="946323284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717" cy="12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5" w:type="dxa"/>
            <w:shd w:val="clear" w:color="auto" w:fill="F2F2F2" w:themeFill="background1" w:themeFillShade="F2"/>
            <w:vAlign w:val="center"/>
          </w:tcPr>
          <w:p w14:paraId="2D7BA015" w14:textId="77777777" w:rsidR="00E927E9" w:rsidRPr="008E7BFE" w:rsidRDefault="00E927E9" w:rsidP="0041001E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8E7BFE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TA-TO-808</w:t>
            </w:r>
          </w:p>
          <w:p w14:paraId="0F2DD099" w14:textId="7AB9242F" w:rsidR="00E927E9" w:rsidRPr="008E7BFE" w:rsidRDefault="00E927E9" w:rsidP="0041001E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8E7BFE">
              <w:rPr>
                <w:sz w:val="17"/>
                <w:lang w:val="fr-CH"/>
              </w:rPr>
              <w:t>709 60 006</w:t>
            </w:r>
          </w:p>
        </w:tc>
        <w:tc>
          <w:tcPr>
            <w:tcW w:w="4985" w:type="dxa"/>
            <w:shd w:val="clear" w:color="auto" w:fill="F2F2F2" w:themeFill="background1" w:themeFillShade="F2"/>
            <w:vAlign w:val="center"/>
          </w:tcPr>
          <w:p w14:paraId="5345E947" w14:textId="6CB53632" w:rsidR="00E927E9" w:rsidRPr="00E30E83" w:rsidRDefault="00E927E9" w:rsidP="0041001E">
            <w:pPr>
              <w:rPr>
                <w:rFonts w:ascii="Neuzeit S LT Std Book" w:eastAsiaTheme="minorHAnsi" w:hAnsi="Neuzeit S LT Std Book" w:cs="NeuzeitSLTStd-BookHeavy"/>
                <w:sz w:val="16"/>
                <w:szCs w:val="16"/>
                <w:lang w:val="fr-CH"/>
              </w:rPr>
            </w:pPr>
            <w:r w:rsidRPr="00C04D78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TRIPOD portable universel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</w:t>
            </w:r>
            <w:r w:rsidRPr="004068E5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pour volume de mesure </w:t>
            </w:r>
            <w:r w:rsidRPr="00687B6C">
              <w:rPr>
                <w:rStyle w:val="hgkelc"/>
                <w:lang w:val="fr-CH"/>
              </w:rPr>
              <w:t>≤</w:t>
            </w:r>
            <w:r w:rsidRPr="004068E5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2.5</w:t>
            </w:r>
            <w:r w:rsidRPr="004068E5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m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</w:t>
            </w:r>
            <w:r w:rsidRPr="00E30E83">
              <w:rPr>
                <w:rFonts w:ascii="Neuzeit S LT Std Book" w:eastAsiaTheme="minorHAnsi" w:hAnsi="Neuzeit S LT Std Book" w:cs="NeuzeitSLTStd-BookHeavy"/>
                <w:sz w:val="16"/>
                <w:szCs w:val="16"/>
                <w:lang w:val="fr-CH"/>
              </w:rPr>
              <w:t>(TA-AD-803 inclus)</w:t>
            </w:r>
          </w:p>
          <w:p w14:paraId="3C133597" w14:textId="77777777" w:rsidR="00E927E9" w:rsidRPr="00E30E83" w:rsidRDefault="00E927E9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47FBB1CE" w14:textId="4CDB6FD4" w:rsidR="00E927E9" w:rsidRPr="000265B7" w:rsidRDefault="00E927E9" w:rsidP="0041001E">
            <w:pPr>
              <w:shd w:val="clear" w:color="auto" w:fill="F2F2F2" w:themeFill="background1" w:themeFillShade="F2"/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proofErr w:type="spellStart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Universeller</w:t>
            </w:r>
            <w:proofErr w:type="spellEnd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</w:t>
            </w:r>
            <w:proofErr w:type="spellStart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tragbarer</w:t>
            </w:r>
            <w:proofErr w:type="spellEnd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TRIPOD für </w:t>
            </w:r>
            <w:proofErr w:type="spellStart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Messvolumen</w:t>
            </w:r>
            <w:proofErr w:type="spellEnd"/>
            <w:r w:rsidRPr="0000723D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≤ 2.5 m </w:t>
            </w:r>
            <w:r w:rsidRPr="0000723D">
              <w:rPr>
                <w:rFonts w:ascii="Neuzeit S LT Std Book" w:eastAsiaTheme="minorHAnsi" w:hAnsi="Neuzeit S LT Std Book" w:cs="NeuzeitSLTStd-BookHeavy"/>
                <w:sz w:val="16"/>
                <w:szCs w:val="16"/>
              </w:rPr>
              <w:t>(</w:t>
            </w:r>
            <w:proofErr w:type="spellStart"/>
            <w:r w:rsidRPr="0000723D">
              <w:rPr>
                <w:rFonts w:ascii="Neuzeit S LT Std Book" w:eastAsiaTheme="minorHAnsi" w:hAnsi="Neuzeit S LT Std Book" w:cs="NeuzeitSLTStd-BookHeavy"/>
                <w:sz w:val="16"/>
                <w:szCs w:val="16"/>
              </w:rPr>
              <w:t>inkl</w:t>
            </w:r>
            <w:proofErr w:type="spellEnd"/>
            <w:r w:rsidRPr="0000723D">
              <w:rPr>
                <w:rFonts w:ascii="Neuzeit S LT Std Book" w:eastAsiaTheme="minorHAnsi" w:hAnsi="Neuzeit S LT Std Book" w:cs="NeuzeitSLTStd-BookHeavy"/>
                <w:sz w:val="16"/>
                <w:szCs w:val="16"/>
              </w:rPr>
              <w:t>. TA-AD-803)</w:t>
            </w:r>
          </w:p>
          <w:p w14:paraId="1DE0FE69" w14:textId="77777777" w:rsidR="00E927E9" w:rsidRPr="000265B7" w:rsidRDefault="00E927E9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</w:p>
          <w:p w14:paraId="6BA8369A" w14:textId="031AE6FE" w:rsidR="00E927E9" w:rsidRPr="00340446" w:rsidRDefault="00E927E9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340446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Universal Portable TRIPOD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for measuring volume </w:t>
            </w:r>
            <w:r w:rsidRPr="00340446">
              <w:rPr>
                <w:rStyle w:val="hgkelc"/>
              </w:rPr>
              <w:t>≤</w:t>
            </w:r>
            <w:r w:rsidRPr="00340446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2.5 m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</w:t>
            </w:r>
            <w:r w:rsidRPr="00340446">
              <w:rPr>
                <w:rFonts w:ascii="Neuzeit S LT Std Book" w:eastAsiaTheme="minorHAnsi" w:hAnsi="Neuzeit S LT Std Book" w:cs="NeuzeitSLTStd-BookHeavy"/>
                <w:sz w:val="16"/>
                <w:szCs w:val="16"/>
              </w:rPr>
              <w:t>(TA-AD-803 included)</w:t>
            </w:r>
          </w:p>
        </w:tc>
        <w:tc>
          <w:tcPr>
            <w:tcW w:w="332" w:type="dxa"/>
            <w:shd w:val="clear" w:color="auto" w:fill="DBE5F1" w:themeFill="accent1" w:themeFillTint="33"/>
            <w:vAlign w:val="center"/>
          </w:tcPr>
          <w:p w14:paraId="2F43948D" w14:textId="4900AC74" w:rsidR="00E927E9" w:rsidRDefault="00E927E9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  <w:r w:rsidRPr="008E7BFE">
              <w:rPr>
                <w:sz w:val="17"/>
                <w:vertAlign w:val="superscript"/>
              </w:rPr>
              <w:t xml:space="preserve"> </w:t>
            </w:r>
            <w:r w:rsidRPr="006614A2">
              <w:rPr>
                <w:sz w:val="16"/>
                <w:szCs w:val="20"/>
                <w:vertAlign w:val="superscript"/>
              </w:rPr>
              <w:t>*</w:t>
            </w:r>
          </w:p>
        </w:tc>
        <w:tc>
          <w:tcPr>
            <w:tcW w:w="332" w:type="dxa"/>
            <w:shd w:val="clear" w:color="auto" w:fill="DBE5F1" w:themeFill="accent1" w:themeFillTint="33"/>
            <w:vAlign w:val="center"/>
          </w:tcPr>
          <w:p w14:paraId="4EA6C08F" w14:textId="39E4ACAB" w:rsidR="00E927E9" w:rsidRDefault="00E927E9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  <w:r w:rsidRPr="008E7BFE">
              <w:rPr>
                <w:sz w:val="17"/>
                <w:vertAlign w:val="superscript"/>
              </w:rPr>
              <w:t xml:space="preserve"> </w:t>
            </w:r>
            <w:r w:rsidRPr="006614A2">
              <w:rPr>
                <w:sz w:val="16"/>
                <w:szCs w:val="20"/>
                <w:vertAlign w:val="superscript"/>
              </w:rPr>
              <w:t>*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6E3617E5" w14:textId="20AFE83E" w:rsidR="00E927E9" w:rsidRDefault="00E927E9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2C3FA640" w14:textId="176D5729" w:rsidR="00E927E9" w:rsidRDefault="00E927E9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5BE96E02" w14:textId="464B3BD6" w:rsidR="00E927E9" w:rsidRDefault="00E927E9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41001E" w:rsidRPr="00AF23C1" w14:paraId="6CBCD26A" w14:textId="77777777" w:rsidTr="0041001E">
        <w:trPr>
          <w:trHeight w:val="1417"/>
        </w:trPr>
        <w:tc>
          <w:tcPr>
            <w:tcW w:w="2310" w:type="dxa"/>
            <w:shd w:val="clear" w:color="auto" w:fill="FFFFFF" w:themeFill="background1"/>
            <w:vAlign w:val="center"/>
          </w:tcPr>
          <w:p w14:paraId="6C362651" w14:textId="108BBD84" w:rsidR="0041001E" w:rsidRDefault="0041001E" w:rsidP="0041001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BF21C43" wp14:editId="72330FBA">
                  <wp:extent cx="1120443" cy="900000"/>
                  <wp:effectExtent l="0" t="0" r="3810" b="0"/>
                  <wp:docPr id="509871878" name="Image 5098718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443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5" w:type="dxa"/>
            <w:shd w:val="clear" w:color="auto" w:fill="F2F2F2" w:themeFill="background1" w:themeFillShade="F2"/>
            <w:vAlign w:val="center"/>
          </w:tcPr>
          <w:p w14:paraId="2BEF4729" w14:textId="77777777" w:rsidR="0041001E" w:rsidRPr="006614A2" w:rsidRDefault="0041001E" w:rsidP="0041001E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6614A2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TA-AD-807</w:t>
            </w:r>
          </w:p>
          <w:p w14:paraId="7468D42E" w14:textId="1FE96A7B" w:rsidR="0041001E" w:rsidRPr="008E7BFE" w:rsidRDefault="00214019" w:rsidP="0041001E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>
              <w:rPr>
                <w:sz w:val="17"/>
                <w:lang w:val="fr-CH"/>
              </w:rPr>
              <w:t>7</w:t>
            </w:r>
            <w:r w:rsidR="0041001E" w:rsidRPr="006614A2">
              <w:rPr>
                <w:sz w:val="17"/>
                <w:lang w:val="fr-CH"/>
              </w:rPr>
              <w:t>97 700200 001</w:t>
            </w:r>
          </w:p>
        </w:tc>
        <w:tc>
          <w:tcPr>
            <w:tcW w:w="4985" w:type="dxa"/>
            <w:shd w:val="clear" w:color="auto" w:fill="F2F2F2" w:themeFill="background1" w:themeFillShade="F2"/>
            <w:vAlign w:val="center"/>
          </w:tcPr>
          <w:p w14:paraId="5FF09B48" w14:textId="77777777" w:rsidR="0041001E" w:rsidRPr="00CB2936" w:rsidRDefault="0041001E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CB2936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Adaptateur spécial A3 à monter sur TA-AD-803</w:t>
            </w:r>
          </w:p>
          <w:p w14:paraId="2C81FA0A" w14:textId="77777777" w:rsidR="0041001E" w:rsidRPr="00CB2936" w:rsidRDefault="0041001E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11622628" w14:textId="77777777" w:rsidR="0041001E" w:rsidRPr="00D65431" w:rsidRDefault="0041001E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proofErr w:type="spellStart"/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Spezieller</w:t>
            </w:r>
            <w:proofErr w:type="spellEnd"/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A3-Adapter </w:t>
            </w:r>
            <w:proofErr w:type="spellStart"/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zur</w:t>
            </w:r>
            <w:proofErr w:type="spellEnd"/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Montage auf TA-AD-803</w:t>
            </w:r>
          </w:p>
          <w:p w14:paraId="7D5E7BCF" w14:textId="77777777" w:rsidR="0041001E" w:rsidRPr="00D65431" w:rsidRDefault="0041001E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</w:p>
          <w:p w14:paraId="74A0D222" w14:textId="2CC0A5A4" w:rsidR="0041001E" w:rsidRPr="0041001E" w:rsidRDefault="0041001E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CB2936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Special A3 adapter to be mounted on TA-AD-803</w:t>
            </w:r>
          </w:p>
        </w:tc>
        <w:tc>
          <w:tcPr>
            <w:tcW w:w="332" w:type="dxa"/>
            <w:shd w:val="clear" w:color="auto" w:fill="DBE5F1" w:themeFill="accent1" w:themeFillTint="33"/>
            <w:vAlign w:val="center"/>
          </w:tcPr>
          <w:p w14:paraId="58AA5212" w14:textId="759F5EB7" w:rsidR="0041001E" w:rsidRDefault="0041001E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32" w:type="dxa"/>
            <w:shd w:val="clear" w:color="auto" w:fill="DBE5F1" w:themeFill="accent1" w:themeFillTint="33"/>
            <w:vAlign w:val="center"/>
          </w:tcPr>
          <w:p w14:paraId="191B4FC9" w14:textId="7E018006" w:rsidR="0041001E" w:rsidRDefault="0041001E" w:rsidP="0041001E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47D0A44A" w14:textId="77777777" w:rsidR="0041001E" w:rsidRDefault="0041001E" w:rsidP="0041001E">
            <w:pPr>
              <w:jc w:val="center"/>
              <w:rPr>
                <w:sz w:val="17"/>
              </w:rPr>
            </w:pP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2A3B95A8" w14:textId="77777777" w:rsidR="0041001E" w:rsidRDefault="0041001E" w:rsidP="0041001E">
            <w:pPr>
              <w:jc w:val="center"/>
              <w:rPr>
                <w:sz w:val="17"/>
              </w:rPr>
            </w:pP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4AE921A7" w14:textId="77777777" w:rsidR="0041001E" w:rsidRDefault="0041001E" w:rsidP="0041001E">
            <w:pPr>
              <w:jc w:val="center"/>
              <w:rPr>
                <w:sz w:val="17"/>
              </w:rPr>
            </w:pPr>
          </w:p>
        </w:tc>
      </w:tr>
      <w:tr w:rsidR="008B2D9A" w:rsidRPr="00AF23C1" w14:paraId="3A8D4910" w14:textId="77777777" w:rsidTr="0041001E">
        <w:trPr>
          <w:trHeight w:val="1417"/>
        </w:trPr>
        <w:tc>
          <w:tcPr>
            <w:tcW w:w="2310" w:type="dxa"/>
            <w:shd w:val="clear" w:color="auto" w:fill="FFFFFF" w:themeFill="background1"/>
            <w:vAlign w:val="center"/>
          </w:tcPr>
          <w:p w14:paraId="54D9A03C" w14:textId="419711F4" w:rsidR="008B2D9A" w:rsidRDefault="008B2D9A" w:rsidP="008B2D9A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B989FB9" wp14:editId="09346423">
                  <wp:extent cx="1056935" cy="900000"/>
                  <wp:effectExtent l="0" t="0" r="0" b="0"/>
                  <wp:docPr id="1185731262" name="image23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233.jpe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935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5" w:type="dxa"/>
            <w:shd w:val="clear" w:color="auto" w:fill="F2F2F2" w:themeFill="background1" w:themeFillShade="F2"/>
            <w:vAlign w:val="center"/>
          </w:tcPr>
          <w:p w14:paraId="39F243B8" w14:textId="77777777" w:rsidR="008B2D9A" w:rsidRPr="008D5719" w:rsidRDefault="008B2D9A" w:rsidP="008B2D9A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8D5719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TA-AD-803</w:t>
            </w:r>
          </w:p>
          <w:p w14:paraId="3BE50473" w14:textId="1E1CBBBE" w:rsidR="008B2D9A" w:rsidRPr="006614A2" w:rsidRDefault="008B2D9A" w:rsidP="008B2D9A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8D5719">
              <w:rPr>
                <w:sz w:val="17"/>
              </w:rPr>
              <w:t>256 940000 001</w:t>
            </w:r>
          </w:p>
        </w:tc>
        <w:tc>
          <w:tcPr>
            <w:tcW w:w="4985" w:type="dxa"/>
            <w:shd w:val="clear" w:color="auto" w:fill="F2F2F2" w:themeFill="background1" w:themeFillShade="F2"/>
            <w:vAlign w:val="center"/>
          </w:tcPr>
          <w:p w14:paraId="4F5B2FF4" w14:textId="77777777" w:rsidR="008B2D9A" w:rsidRPr="006C04F3" w:rsidRDefault="008B2D9A" w:rsidP="008B2D9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6C04F3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Adaptateur pour TRIPOD universel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TA-TO-807/808</w:t>
            </w:r>
          </w:p>
          <w:p w14:paraId="784B8BDD" w14:textId="77777777" w:rsidR="008B2D9A" w:rsidRPr="006C04F3" w:rsidRDefault="008B2D9A" w:rsidP="008B2D9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05419087" w14:textId="77777777" w:rsidR="008B2D9A" w:rsidRPr="00F13E8D" w:rsidRDefault="008B2D9A" w:rsidP="008B2D9A">
            <w:pPr>
              <w:shd w:val="clear" w:color="auto" w:fill="F2F2F2" w:themeFill="background1" w:themeFillShade="F2"/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F13E8D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Adapter für TRIPOD Universal für TA-TO-807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/</w:t>
            </w:r>
            <w:r w:rsidRPr="00F13E8D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808</w:t>
            </w:r>
          </w:p>
          <w:p w14:paraId="3F524C9B" w14:textId="77777777" w:rsidR="008B2D9A" w:rsidRPr="00F13E8D" w:rsidRDefault="008B2D9A" w:rsidP="008B2D9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</w:p>
          <w:p w14:paraId="5BE883C5" w14:textId="5351ADAD" w:rsidR="008B2D9A" w:rsidRPr="008B2D9A" w:rsidRDefault="008B2D9A" w:rsidP="008B2D9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F13E8D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Adapter for universal TRIPOD fo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r </w:t>
            </w:r>
            <w:r w:rsidRPr="00F13E8D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TA-TO-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/</w:t>
            </w:r>
            <w:r w:rsidRPr="00F13E8D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808</w:t>
            </w:r>
          </w:p>
        </w:tc>
        <w:tc>
          <w:tcPr>
            <w:tcW w:w="332" w:type="dxa"/>
            <w:shd w:val="clear" w:color="auto" w:fill="DBE5F1" w:themeFill="accent1" w:themeFillTint="33"/>
            <w:vAlign w:val="center"/>
          </w:tcPr>
          <w:p w14:paraId="02140E29" w14:textId="77777777" w:rsidR="008B2D9A" w:rsidRDefault="008B2D9A" w:rsidP="008B2D9A">
            <w:pPr>
              <w:jc w:val="center"/>
              <w:rPr>
                <w:sz w:val="17"/>
              </w:rPr>
            </w:pPr>
          </w:p>
        </w:tc>
        <w:tc>
          <w:tcPr>
            <w:tcW w:w="332" w:type="dxa"/>
            <w:shd w:val="clear" w:color="auto" w:fill="DBE5F1" w:themeFill="accent1" w:themeFillTint="33"/>
            <w:vAlign w:val="center"/>
          </w:tcPr>
          <w:p w14:paraId="566FFC75" w14:textId="77777777" w:rsidR="008B2D9A" w:rsidRDefault="008B2D9A" w:rsidP="008B2D9A">
            <w:pPr>
              <w:jc w:val="center"/>
              <w:rPr>
                <w:sz w:val="17"/>
              </w:rPr>
            </w:pP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2134EBE0" w14:textId="7F8097BE" w:rsidR="008B2D9A" w:rsidRDefault="008B2D9A" w:rsidP="008B2D9A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0649B2EA" w14:textId="034A4252" w:rsidR="008B2D9A" w:rsidRDefault="008B2D9A" w:rsidP="008B2D9A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546179DF" w14:textId="52DF05A6" w:rsidR="008B2D9A" w:rsidRDefault="008B2D9A" w:rsidP="008B2D9A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8B2D9A" w:rsidRPr="00AF23C1" w14:paraId="0EB3B52E" w14:textId="77777777" w:rsidTr="0041001E">
        <w:trPr>
          <w:trHeight w:val="1417"/>
        </w:trPr>
        <w:tc>
          <w:tcPr>
            <w:tcW w:w="2310" w:type="dxa"/>
            <w:shd w:val="clear" w:color="auto" w:fill="FFFFFF" w:themeFill="background1"/>
            <w:vAlign w:val="center"/>
          </w:tcPr>
          <w:p w14:paraId="275F2B8D" w14:textId="3C29B410" w:rsidR="008B2D9A" w:rsidRDefault="008B2D9A" w:rsidP="008B2D9A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6ED915F" wp14:editId="02EEAEE6">
                  <wp:extent cx="1260000" cy="730612"/>
                  <wp:effectExtent l="0" t="0" r="0" b="0"/>
                  <wp:docPr id="1514907804" name="Imag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730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5" w:type="dxa"/>
            <w:shd w:val="clear" w:color="auto" w:fill="F2F2F2" w:themeFill="background1" w:themeFillShade="F2"/>
            <w:vAlign w:val="center"/>
          </w:tcPr>
          <w:p w14:paraId="19B868AD" w14:textId="77777777" w:rsidR="008B2D9A" w:rsidRPr="004068E5" w:rsidRDefault="008B2D9A" w:rsidP="008B2D9A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4068E5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TA-TO-80</w:t>
            </w: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6</w:t>
            </w:r>
          </w:p>
          <w:p w14:paraId="091696D8" w14:textId="52947463" w:rsidR="008B2D9A" w:rsidRPr="008D5719" w:rsidRDefault="008B2D9A" w:rsidP="008B2D9A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4068E5">
              <w:rPr>
                <w:sz w:val="17"/>
              </w:rPr>
              <w:t>279 940001 00</w:t>
            </w:r>
            <w:r>
              <w:rPr>
                <w:sz w:val="17"/>
              </w:rPr>
              <w:t>6</w:t>
            </w:r>
          </w:p>
        </w:tc>
        <w:tc>
          <w:tcPr>
            <w:tcW w:w="4985" w:type="dxa"/>
            <w:shd w:val="clear" w:color="auto" w:fill="F2F2F2" w:themeFill="background1" w:themeFillShade="F2"/>
            <w:vAlign w:val="center"/>
          </w:tcPr>
          <w:p w14:paraId="2441EC02" w14:textId="77777777" w:rsidR="008B2D9A" w:rsidRPr="00655204" w:rsidRDefault="008B2D9A" w:rsidP="008B2D9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Set </w:t>
            </w:r>
            <w:proofErr w:type="spellStart"/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d’aimants</w:t>
            </w:r>
            <w:proofErr w:type="spellEnd"/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pour A3</w:t>
            </w:r>
          </w:p>
          <w:p w14:paraId="1007CDBD" w14:textId="77777777" w:rsidR="008B2D9A" w:rsidRPr="00655204" w:rsidRDefault="008B2D9A" w:rsidP="008B2D9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</w:p>
          <w:p w14:paraId="166C8A4E" w14:textId="77777777" w:rsidR="008B2D9A" w:rsidRDefault="008B2D9A" w:rsidP="008B2D9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proofErr w:type="spellStart"/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Magnetset</w:t>
            </w:r>
            <w:proofErr w:type="spellEnd"/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für A3</w:t>
            </w:r>
          </w:p>
          <w:p w14:paraId="5D02801E" w14:textId="77777777" w:rsidR="008B2D9A" w:rsidRPr="00655204" w:rsidRDefault="008B2D9A" w:rsidP="008B2D9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</w:p>
          <w:p w14:paraId="42A58F0C" w14:textId="43F9D810" w:rsidR="008B2D9A" w:rsidRPr="006C04F3" w:rsidRDefault="008B2D9A" w:rsidP="008B2D9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A3 magnet set</w:t>
            </w:r>
          </w:p>
        </w:tc>
        <w:tc>
          <w:tcPr>
            <w:tcW w:w="332" w:type="dxa"/>
            <w:shd w:val="clear" w:color="auto" w:fill="DBE5F1" w:themeFill="accent1" w:themeFillTint="33"/>
            <w:vAlign w:val="center"/>
          </w:tcPr>
          <w:p w14:paraId="646D8A23" w14:textId="62E2BD7E" w:rsidR="008B2D9A" w:rsidRDefault="008B2D9A" w:rsidP="008B2D9A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32" w:type="dxa"/>
            <w:shd w:val="clear" w:color="auto" w:fill="DBE5F1" w:themeFill="accent1" w:themeFillTint="33"/>
            <w:vAlign w:val="center"/>
          </w:tcPr>
          <w:p w14:paraId="59594531" w14:textId="2F8C8941" w:rsidR="008B2D9A" w:rsidRDefault="008B2D9A" w:rsidP="008B2D9A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50C058E5" w14:textId="77777777" w:rsidR="008B2D9A" w:rsidRDefault="008B2D9A" w:rsidP="008B2D9A">
            <w:pPr>
              <w:jc w:val="center"/>
              <w:rPr>
                <w:sz w:val="17"/>
              </w:rPr>
            </w:pP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7E1F18D6" w14:textId="77777777" w:rsidR="008B2D9A" w:rsidRDefault="008B2D9A" w:rsidP="008B2D9A">
            <w:pPr>
              <w:jc w:val="center"/>
              <w:rPr>
                <w:sz w:val="17"/>
              </w:rPr>
            </w:pPr>
          </w:p>
        </w:tc>
        <w:tc>
          <w:tcPr>
            <w:tcW w:w="321" w:type="dxa"/>
            <w:shd w:val="clear" w:color="auto" w:fill="DBE5F1" w:themeFill="accent1" w:themeFillTint="33"/>
            <w:vAlign w:val="center"/>
          </w:tcPr>
          <w:p w14:paraId="0A08CD2C" w14:textId="77777777" w:rsidR="008B2D9A" w:rsidRDefault="008B2D9A" w:rsidP="008B2D9A">
            <w:pPr>
              <w:jc w:val="center"/>
              <w:rPr>
                <w:sz w:val="17"/>
              </w:rPr>
            </w:pPr>
          </w:p>
        </w:tc>
      </w:tr>
      <w:tr w:rsidR="008B2D9A" w:rsidRPr="00AF23C1" w14:paraId="65B9CF91" w14:textId="77777777" w:rsidTr="0041001E">
        <w:trPr>
          <w:trHeight w:val="856"/>
        </w:trPr>
        <w:tc>
          <w:tcPr>
            <w:tcW w:w="10527" w:type="dxa"/>
            <w:gridSpan w:val="8"/>
            <w:shd w:val="clear" w:color="auto" w:fill="FFFFFF" w:themeFill="background1"/>
            <w:vAlign w:val="center"/>
          </w:tcPr>
          <w:p w14:paraId="0C469B7B" w14:textId="6787BDB7" w:rsidR="008B2D9A" w:rsidRPr="0000124F" w:rsidRDefault="008B2D9A" w:rsidP="008B2D9A">
            <w:pPr>
              <w:jc w:val="right"/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</w:pPr>
            <w:r w:rsidRPr="0000124F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  <w:t>*seulement avec TA-AD-807</w:t>
            </w:r>
          </w:p>
          <w:p w14:paraId="0BC770F0" w14:textId="5D85F430" w:rsidR="008B2D9A" w:rsidRPr="0000124F" w:rsidRDefault="008B2D9A" w:rsidP="008B2D9A">
            <w:pPr>
              <w:jc w:val="right"/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</w:pPr>
            <w:r w:rsidRPr="0000124F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  <w:t>*</w:t>
            </w:r>
            <w:proofErr w:type="spellStart"/>
            <w:r w:rsidRPr="0000124F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  <w:t>nur</w:t>
            </w:r>
            <w:proofErr w:type="spellEnd"/>
            <w:r w:rsidRPr="0000124F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  <w:t xml:space="preserve"> mit TA-AD-807</w:t>
            </w:r>
          </w:p>
          <w:p w14:paraId="52BE3310" w14:textId="76F5C60D" w:rsidR="008B2D9A" w:rsidRDefault="008B2D9A" w:rsidP="008B2D9A">
            <w:pPr>
              <w:jc w:val="right"/>
              <w:rPr>
                <w:sz w:val="17"/>
              </w:rPr>
            </w:pPr>
            <w:r w:rsidRPr="00E80E4C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de-DE"/>
              </w:rPr>
              <w:t>*only with TA-AD-807</w:t>
            </w:r>
          </w:p>
        </w:tc>
      </w:tr>
    </w:tbl>
    <w:p w14:paraId="2281C7D9" w14:textId="1945D5FF" w:rsidR="00EE454E" w:rsidRDefault="007774C3">
      <w:r>
        <w:br w:type="textWrapping" w:clear="all"/>
      </w:r>
      <w:r w:rsidR="00EE454E">
        <w:br w:type="page"/>
      </w:r>
    </w:p>
    <w:tbl>
      <w:tblPr>
        <w:tblStyle w:val="TableGrid"/>
        <w:tblW w:w="10582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shd w:val="clear" w:color="auto" w:fill="FFFFFF" w:themeFill="background1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154"/>
        <w:gridCol w:w="24"/>
        <w:gridCol w:w="1620"/>
        <w:gridCol w:w="41"/>
        <w:gridCol w:w="14"/>
        <w:gridCol w:w="42"/>
        <w:gridCol w:w="5005"/>
        <w:gridCol w:w="47"/>
        <w:gridCol w:w="8"/>
        <w:gridCol w:w="277"/>
        <w:gridCol w:w="41"/>
        <w:gridCol w:w="14"/>
        <w:gridCol w:w="277"/>
        <w:gridCol w:w="35"/>
        <w:gridCol w:w="20"/>
        <w:gridCol w:w="266"/>
        <w:gridCol w:w="40"/>
        <w:gridCol w:w="15"/>
        <w:gridCol w:w="266"/>
        <w:gridCol w:w="45"/>
        <w:gridCol w:w="10"/>
        <w:gridCol w:w="266"/>
        <w:gridCol w:w="55"/>
      </w:tblGrid>
      <w:tr w:rsidR="00E927E9" w:rsidRPr="00AF23C1" w14:paraId="4BD7655A" w14:textId="77777777" w:rsidTr="008B2D9A">
        <w:trPr>
          <w:gridAfter w:val="1"/>
          <w:wAfter w:w="55" w:type="dxa"/>
          <w:cantSplit/>
          <w:trHeight w:val="624"/>
        </w:trPr>
        <w:tc>
          <w:tcPr>
            <w:tcW w:w="2154" w:type="dxa"/>
            <w:shd w:val="clear" w:color="auto" w:fill="FFFFFF" w:themeFill="background1"/>
            <w:vAlign w:val="center"/>
          </w:tcPr>
          <w:p w14:paraId="5D96F1C6" w14:textId="1030282C" w:rsidR="00E927E9" w:rsidRDefault="00E927E9" w:rsidP="00526824">
            <w:pPr>
              <w:rPr>
                <w:noProof/>
              </w:rPr>
            </w:pPr>
          </w:p>
        </w:tc>
        <w:tc>
          <w:tcPr>
            <w:tcW w:w="1644" w:type="dxa"/>
            <w:gridSpan w:val="2"/>
            <w:shd w:val="clear" w:color="auto" w:fill="FFFFFF" w:themeFill="background1"/>
          </w:tcPr>
          <w:p w14:paraId="02C62162" w14:textId="77777777" w:rsidR="00E927E9" w:rsidRPr="008E7BFE" w:rsidRDefault="00E927E9" w:rsidP="00526824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</w:p>
        </w:tc>
        <w:tc>
          <w:tcPr>
            <w:tcW w:w="5102" w:type="dxa"/>
            <w:gridSpan w:val="4"/>
            <w:shd w:val="clear" w:color="auto" w:fill="FFFFFF" w:themeFill="background1"/>
            <w:vAlign w:val="bottom"/>
          </w:tcPr>
          <w:p w14:paraId="05FB6806" w14:textId="08403013" w:rsidR="00E927E9" w:rsidRPr="00CE20DE" w:rsidRDefault="00E927E9" w:rsidP="00526824">
            <w:pPr>
              <w:jc w:val="right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>
              <w:rPr>
                <w:i/>
                <w:iCs/>
                <w:sz w:val="18"/>
                <w:szCs w:val="18"/>
                <w:lang w:val="fr-CH"/>
              </w:rPr>
              <w:t>-</w:t>
            </w:r>
            <w:r w:rsidRPr="001D1956">
              <w:rPr>
                <w:i/>
                <w:iCs/>
                <w:sz w:val="18"/>
                <w:szCs w:val="18"/>
                <w:lang w:val="fr-CH"/>
              </w:rPr>
              <w:t>A</w:t>
            </w:r>
            <w:r>
              <w:rPr>
                <w:i/>
                <w:iCs/>
                <w:sz w:val="18"/>
                <w:szCs w:val="18"/>
                <w:lang w:val="fr-CH"/>
              </w:rPr>
              <w:t xml:space="preserve"> </w:t>
            </w:r>
            <w:r w:rsidRPr="001D1956">
              <w:rPr>
                <w:i/>
                <w:iCs/>
                <w:sz w:val="18"/>
                <w:szCs w:val="18"/>
                <w:lang w:val="fr-CH"/>
              </w:rPr>
              <w:t xml:space="preserve">for </w:t>
            </w:r>
            <w:proofErr w:type="spellStart"/>
            <w:r w:rsidRPr="001D1956">
              <w:rPr>
                <w:i/>
                <w:iCs/>
                <w:sz w:val="18"/>
                <w:szCs w:val="18"/>
                <w:lang w:val="fr-CH"/>
              </w:rPr>
              <w:t>Autojoint</w:t>
            </w:r>
            <w:proofErr w:type="spellEnd"/>
          </w:p>
        </w:tc>
        <w:tc>
          <w:tcPr>
            <w:tcW w:w="332" w:type="dxa"/>
            <w:gridSpan w:val="3"/>
            <w:shd w:val="clear" w:color="auto" w:fill="DBE5F1" w:themeFill="accent1" w:themeFillTint="33"/>
            <w:textDirection w:val="btLr"/>
          </w:tcPr>
          <w:p w14:paraId="18D2633C" w14:textId="6B988FD5" w:rsidR="00E927E9" w:rsidRPr="009836FB" w:rsidRDefault="00E927E9" w:rsidP="00526824">
            <w:pPr>
              <w:ind w:left="113" w:right="113"/>
              <w:rPr>
                <w:sz w:val="17"/>
                <w:lang w:val="fr-CH"/>
              </w:rPr>
            </w:pPr>
            <w:r w:rsidRPr="00D66A6B">
              <w:rPr>
                <w:sz w:val="17"/>
                <w:lang w:val="fr-CH"/>
              </w:rPr>
              <w:t>A3</w:t>
            </w:r>
          </w:p>
        </w:tc>
        <w:tc>
          <w:tcPr>
            <w:tcW w:w="332" w:type="dxa"/>
            <w:gridSpan w:val="3"/>
            <w:shd w:val="clear" w:color="auto" w:fill="DBE5F1" w:themeFill="accent1" w:themeFillTint="33"/>
            <w:textDirection w:val="btLr"/>
          </w:tcPr>
          <w:p w14:paraId="5A35AFFB" w14:textId="6F3F5380" w:rsidR="00E927E9" w:rsidRPr="009836FB" w:rsidRDefault="00E927E9" w:rsidP="00526824">
            <w:pPr>
              <w:ind w:left="113" w:right="113"/>
              <w:rPr>
                <w:sz w:val="17"/>
                <w:lang w:val="fr-CH"/>
              </w:rPr>
            </w:pPr>
            <w:r w:rsidRPr="00D66A6B">
              <w:rPr>
                <w:sz w:val="17"/>
                <w:lang w:val="fr-CH"/>
              </w:rPr>
              <w:t>A3</w:t>
            </w:r>
            <w:r>
              <w:rPr>
                <w:sz w:val="17"/>
                <w:lang w:val="fr-CH"/>
              </w:rPr>
              <w:t>-A</w:t>
            </w:r>
          </w:p>
        </w:tc>
        <w:tc>
          <w:tcPr>
            <w:tcW w:w="321" w:type="dxa"/>
            <w:gridSpan w:val="3"/>
            <w:shd w:val="clear" w:color="auto" w:fill="DBE5F1" w:themeFill="accent1" w:themeFillTint="33"/>
            <w:textDirection w:val="btLr"/>
          </w:tcPr>
          <w:p w14:paraId="58AD0DCE" w14:textId="427ACE69" w:rsidR="00E927E9" w:rsidRPr="009836FB" w:rsidRDefault="00E927E9" w:rsidP="00526824">
            <w:pPr>
              <w:ind w:left="113" w:right="113"/>
              <w:rPr>
                <w:sz w:val="17"/>
                <w:lang w:val="fr-CH"/>
              </w:rPr>
            </w:pPr>
            <w:r w:rsidRPr="00D66A6B">
              <w:rPr>
                <w:sz w:val="17"/>
                <w:lang w:val="fr-CH"/>
              </w:rPr>
              <w:t>A</w:t>
            </w:r>
            <w:r>
              <w:rPr>
                <w:sz w:val="17"/>
                <w:lang w:val="fr-CH"/>
              </w:rPr>
              <w:t>5</w:t>
            </w:r>
          </w:p>
        </w:tc>
        <w:tc>
          <w:tcPr>
            <w:tcW w:w="321" w:type="dxa"/>
            <w:gridSpan w:val="3"/>
            <w:shd w:val="clear" w:color="auto" w:fill="DBE5F1" w:themeFill="accent1" w:themeFillTint="33"/>
            <w:textDirection w:val="btLr"/>
          </w:tcPr>
          <w:p w14:paraId="01F7834A" w14:textId="423CE852" w:rsidR="00E927E9" w:rsidRPr="009836FB" w:rsidRDefault="00E927E9" w:rsidP="00526824">
            <w:pPr>
              <w:ind w:left="113" w:right="113"/>
              <w:rPr>
                <w:sz w:val="17"/>
                <w:lang w:val="fr-CH"/>
              </w:rPr>
            </w:pPr>
            <w:r w:rsidRPr="00D66A6B">
              <w:rPr>
                <w:sz w:val="17"/>
                <w:lang w:val="fr-CH"/>
              </w:rPr>
              <w:t>A</w:t>
            </w:r>
            <w:r>
              <w:rPr>
                <w:sz w:val="17"/>
                <w:lang w:val="fr-CH"/>
              </w:rPr>
              <w:t>5-A</w:t>
            </w:r>
          </w:p>
        </w:tc>
        <w:tc>
          <w:tcPr>
            <w:tcW w:w="321" w:type="dxa"/>
            <w:gridSpan w:val="3"/>
            <w:shd w:val="clear" w:color="auto" w:fill="DBE5F1" w:themeFill="accent1" w:themeFillTint="33"/>
            <w:textDirection w:val="btLr"/>
          </w:tcPr>
          <w:p w14:paraId="7BBFBB03" w14:textId="38F6A91A" w:rsidR="00E927E9" w:rsidRPr="009836FB" w:rsidRDefault="00E927E9" w:rsidP="00526824">
            <w:pPr>
              <w:ind w:left="113" w:right="113"/>
              <w:rPr>
                <w:sz w:val="17"/>
                <w:lang w:val="fr-CH"/>
              </w:rPr>
            </w:pPr>
            <w:r w:rsidRPr="00D66A6B">
              <w:rPr>
                <w:sz w:val="17"/>
                <w:lang w:val="fr-CH"/>
              </w:rPr>
              <w:t>A</w:t>
            </w:r>
            <w:r>
              <w:rPr>
                <w:sz w:val="17"/>
                <w:lang w:val="fr-CH"/>
              </w:rPr>
              <w:t>6-A</w:t>
            </w:r>
          </w:p>
        </w:tc>
      </w:tr>
      <w:tr w:rsidR="00E927E9" w:rsidRPr="004068E5" w14:paraId="26D93475" w14:textId="77777777" w:rsidTr="008B2D9A">
        <w:trPr>
          <w:gridAfter w:val="1"/>
          <w:wAfter w:w="55" w:type="dxa"/>
          <w:trHeight w:val="1984"/>
        </w:trPr>
        <w:tc>
          <w:tcPr>
            <w:tcW w:w="2154" w:type="dxa"/>
            <w:shd w:val="clear" w:color="auto" w:fill="FFFFFF" w:themeFill="background1"/>
            <w:vAlign w:val="center"/>
          </w:tcPr>
          <w:p w14:paraId="494C9C26" w14:textId="7C865176" w:rsidR="00E927E9" w:rsidRPr="00627906" w:rsidRDefault="00E927E9" w:rsidP="00526824">
            <w:pPr>
              <w:rPr>
                <w:noProof/>
                <w:lang w:val="fr-CH"/>
              </w:rPr>
            </w:pPr>
            <w:r>
              <w:rPr>
                <w:noProof/>
              </w:rPr>
              <w:drawing>
                <wp:inline distT="0" distB="0" distL="0" distR="0" wp14:anchorId="47F009C9" wp14:editId="1EF77B9B">
                  <wp:extent cx="1174721" cy="900000"/>
                  <wp:effectExtent l="0" t="0" r="6985" b="0"/>
                  <wp:docPr id="71" name="image23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231.jpe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721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4" w:type="dxa"/>
            <w:gridSpan w:val="2"/>
            <w:shd w:val="clear" w:color="auto" w:fill="F2F2F2" w:themeFill="background1" w:themeFillShade="F2"/>
            <w:vAlign w:val="center"/>
          </w:tcPr>
          <w:p w14:paraId="6DA65866" w14:textId="77777777" w:rsidR="00E927E9" w:rsidRPr="004068E5" w:rsidRDefault="00E927E9" w:rsidP="00526824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4068E5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TA-TO-803</w:t>
            </w:r>
          </w:p>
          <w:p w14:paraId="1B0F401D" w14:textId="0602FE25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 w:rsidRPr="004068E5">
              <w:rPr>
                <w:sz w:val="17"/>
              </w:rPr>
              <w:t>279 940001 003</w:t>
            </w:r>
          </w:p>
        </w:tc>
        <w:tc>
          <w:tcPr>
            <w:tcW w:w="5102" w:type="dxa"/>
            <w:gridSpan w:val="4"/>
            <w:shd w:val="clear" w:color="auto" w:fill="F2F2F2" w:themeFill="background1" w:themeFillShade="F2"/>
            <w:vAlign w:val="center"/>
          </w:tcPr>
          <w:p w14:paraId="208FBDBE" w14:textId="77777777" w:rsidR="00E927E9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4068E5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Base magnétique pour volume de mesure </w:t>
            </w:r>
            <w:r w:rsidRPr="00687B6C">
              <w:rPr>
                <w:rStyle w:val="hgkelc"/>
                <w:lang w:val="fr-CH"/>
              </w:rPr>
              <w:t>≤</w:t>
            </w:r>
            <w:r w:rsidRPr="004068E5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3.2 m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</w:t>
            </w:r>
          </w:p>
          <w:p w14:paraId="39D70450" w14:textId="54F6F131" w:rsidR="00E927E9" w:rsidRPr="002679A1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2679A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(3 x 700 N)</w:t>
            </w:r>
          </w:p>
          <w:p w14:paraId="0AEEEBB8" w14:textId="77777777" w:rsidR="00E927E9" w:rsidRPr="002679A1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4B7F58F3" w14:textId="77777777" w:rsidR="00E927E9" w:rsidRDefault="00E927E9" w:rsidP="00526824">
            <w:pPr>
              <w:shd w:val="clear" w:color="auto" w:fill="F2F2F2" w:themeFill="background1" w:themeFillShade="F2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 xml:space="preserve">Magnetische Basis für Messvolumen ≤ 3.2 m </w:t>
            </w:r>
          </w:p>
          <w:p w14:paraId="42116281" w14:textId="456EECCD" w:rsidR="00E927E9" w:rsidRPr="002679A1" w:rsidRDefault="00E927E9" w:rsidP="00526824">
            <w:pPr>
              <w:shd w:val="clear" w:color="auto" w:fill="F2F2F2" w:themeFill="background1" w:themeFillShade="F2"/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2679A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(3 x 700 N)</w:t>
            </w:r>
          </w:p>
          <w:p w14:paraId="0E0BA5D1" w14:textId="77777777" w:rsidR="00E927E9" w:rsidRPr="002679A1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</w:p>
          <w:p w14:paraId="4258D629" w14:textId="77777777" w:rsidR="00E927E9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AB3D4F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Magnetic base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for measuring volume </w:t>
            </w:r>
            <w:r w:rsidRPr="00340446">
              <w:rPr>
                <w:rStyle w:val="hgkelc"/>
              </w:rPr>
              <w:t>≤</w:t>
            </w:r>
            <w:r w:rsidRPr="00340446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3.2</w:t>
            </w:r>
            <w:r w:rsidRPr="00340446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m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</w:t>
            </w:r>
          </w:p>
          <w:p w14:paraId="331B5800" w14:textId="6F84525E" w:rsidR="00E927E9" w:rsidRPr="00CA4BF9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CA4BF9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(3 x 700 N)</w:t>
            </w:r>
          </w:p>
        </w:tc>
        <w:tc>
          <w:tcPr>
            <w:tcW w:w="332" w:type="dxa"/>
            <w:gridSpan w:val="3"/>
            <w:shd w:val="clear" w:color="auto" w:fill="DBE5F1" w:themeFill="accent1" w:themeFillTint="33"/>
            <w:vAlign w:val="center"/>
          </w:tcPr>
          <w:p w14:paraId="3B0BCC12" w14:textId="77777777" w:rsidR="00E927E9" w:rsidRPr="00AB3D4F" w:rsidRDefault="00E927E9" w:rsidP="00526824">
            <w:pPr>
              <w:jc w:val="center"/>
              <w:rPr>
                <w:sz w:val="17"/>
              </w:rPr>
            </w:pPr>
          </w:p>
        </w:tc>
        <w:tc>
          <w:tcPr>
            <w:tcW w:w="332" w:type="dxa"/>
            <w:gridSpan w:val="3"/>
            <w:shd w:val="clear" w:color="auto" w:fill="DBE5F1" w:themeFill="accent1" w:themeFillTint="33"/>
            <w:vAlign w:val="center"/>
          </w:tcPr>
          <w:p w14:paraId="4EA0A0BC" w14:textId="77777777" w:rsidR="00E927E9" w:rsidRPr="00AB3D4F" w:rsidRDefault="00E927E9" w:rsidP="00526824">
            <w:pPr>
              <w:jc w:val="center"/>
              <w:rPr>
                <w:sz w:val="17"/>
              </w:rPr>
            </w:pPr>
          </w:p>
        </w:tc>
        <w:tc>
          <w:tcPr>
            <w:tcW w:w="321" w:type="dxa"/>
            <w:gridSpan w:val="3"/>
            <w:shd w:val="clear" w:color="auto" w:fill="DBE5F1" w:themeFill="accent1" w:themeFillTint="33"/>
            <w:vAlign w:val="center"/>
          </w:tcPr>
          <w:p w14:paraId="0343301B" w14:textId="11971DA8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3"/>
            <w:shd w:val="clear" w:color="auto" w:fill="DBE5F1" w:themeFill="accent1" w:themeFillTint="33"/>
            <w:vAlign w:val="center"/>
          </w:tcPr>
          <w:p w14:paraId="43992D30" w14:textId="59C3F0FA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3"/>
            <w:shd w:val="clear" w:color="auto" w:fill="DBE5F1" w:themeFill="accent1" w:themeFillTint="33"/>
            <w:vAlign w:val="center"/>
          </w:tcPr>
          <w:p w14:paraId="25C71442" w14:textId="3EE5DA0A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</w:tr>
      <w:tr w:rsidR="00E927E9" w:rsidRPr="004068E5" w14:paraId="710D1CDE" w14:textId="77777777" w:rsidTr="008B2D9A">
        <w:trPr>
          <w:gridAfter w:val="1"/>
          <w:wAfter w:w="55" w:type="dxa"/>
          <w:trHeight w:val="1984"/>
        </w:trPr>
        <w:tc>
          <w:tcPr>
            <w:tcW w:w="2154" w:type="dxa"/>
            <w:shd w:val="clear" w:color="auto" w:fill="FFFFFF" w:themeFill="background1"/>
            <w:vAlign w:val="center"/>
          </w:tcPr>
          <w:p w14:paraId="6F636D43" w14:textId="5F59D5C7" w:rsidR="00E927E9" w:rsidRPr="00627906" w:rsidRDefault="00E927E9" w:rsidP="00526824">
            <w:pPr>
              <w:rPr>
                <w:noProof/>
                <w:lang w:val="fr-CH"/>
              </w:rPr>
            </w:pPr>
            <w:r>
              <w:rPr>
                <w:noProof/>
              </w:rPr>
              <w:drawing>
                <wp:inline distT="0" distB="0" distL="0" distR="0" wp14:anchorId="146B1C0C" wp14:editId="6C1FA949">
                  <wp:extent cx="1174721" cy="900000"/>
                  <wp:effectExtent l="0" t="0" r="6985" b="0"/>
                  <wp:docPr id="6" name="image23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231.jpe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721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4" w:type="dxa"/>
            <w:gridSpan w:val="2"/>
            <w:shd w:val="clear" w:color="auto" w:fill="F2F2F2" w:themeFill="background1" w:themeFillShade="F2"/>
            <w:vAlign w:val="center"/>
          </w:tcPr>
          <w:p w14:paraId="6E87E92E" w14:textId="22941383" w:rsidR="00E927E9" w:rsidRPr="004068E5" w:rsidRDefault="00E927E9" w:rsidP="00526824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4068E5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TA-TO-80</w:t>
            </w: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5</w:t>
            </w:r>
          </w:p>
          <w:p w14:paraId="5463A856" w14:textId="69B2F2F4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 w:rsidRPr="004068E5">
              <w:rPr>
                <w:sz w:val="17"/>
              </w:rPr>
              <w:t>279 940001 00</w:t>
            </w:r>
            <w:r>
              <w:rPr>
                <w:sz w:val="17"/>
              </w:rPr>
              <w:t>5</w:t>
            </w:r>
          </w:p>
        </w:tc>
        <w:tc>
          <w:tcPr>
            <w:tcW w:w="5102" w:type="dxa"/>
            <w:gridSpan w:val="4"/>
            <w:shd w:val="clear" w:color="auto" w:fill="F2F2F2" w:themeFill="background1" w:themeFillShade="F2"/>
            <w:vAlign w:val="center"/>
          </w:tcPr>
          <w:p w14:paraId="1AFFC448" w14:textId="77777777" w:rsidR="00E927E9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4068E5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Base magnétique pour volume de mesure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&gt;</w:t>
            </w:r>
            <w:r w:rsidRPr="004068E5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4</w:t>
            </w:r>
            <w:r w:rsidRPr="004068E5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m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</w:t>
            </w:r>
          </w:p>
          <w:p w14:paraId="50891BD9" w14:textId="651CC007" w:rsidR="00E927E9" w:rsidRPr="002679A1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2679A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(3 x 1000 N)</w:t>
            </w:r>
          </w:p>
          <w:p w14:paraId="53558CAF" w14:textId="77777777" w:rsidR="00E927E9" w:rsidRPr="002679A1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33419432" w14:textId="77777777" w:rsidR="00E927E9" w:rsidRDefault="00E927E9" w:rsidP="00526824">
            <w:pPr>
              <w:shd w:val="clear" w:color="auto" w:fill="F2F2F2" w:themeFill="background1" w:themeFillShade="F2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 xml:space="preserve">Magnetische Basis für Messvolumen &gt; 4 m </w:t>
            </w:r>
          </w:p>
          <w:p w14:paraId="53A6D924" w14:textId="6119BBAC" w:rsidR="00E927E9" w:rsidRPr="002679A1" w:rsidRDefault="00E927E9" w:rsidP="00526824">
            <w:pPr>
              <w:shd w:val="clear" w:color="auto" w:fill="F2F2F2" w:themeFill="background1" w:themeFillShade="F2"/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2679A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(3 x 1000 N)</w:t>
            </w:r>
          </w:p>
          <w:p w14:paraId="67C440DA" w14:textId="77777777" w:rsidR="00E927E9" w:rsidRPr="002679A1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</w:p>
          <w:p w14:paraId="08EC3EF0" w14:textId="77777777" w:rsidR="00E927E9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AB3D4F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Magnetic base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for measuring volume </w:t>
            </w:r>
            <w:r w:rsidRPr="00AB3D4F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&gt; 4 m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</w:t>
            </w:r>
          </w:p>
          <w:p w14:paraId="0E3DD4F8" w14:textId="75DF0C6A" w:rsidR="00E927E9" w:rsidRPr="00CA4BF9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CA4BF9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(3 x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10</w:t>
            </w:r>
            <w:r w:rsidRPr="00CA4BF9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00 N)</w:t>
            </w:r>
          </w:p>
        </w:tc>
        <w:tc>
          <w:tcPr>
            <w:tcW w:w="332" w:type="dxa"/>
            <w:gridSpan w:val="3"/>
            <w:shd w:val="clear" w:color="auto" w:fill="DBE5F1" w:themeFill="accent1" w:themeFillTint="33"/>
            <w:vAlign w:val="center"/>
          </w:tcPr>
          <w:p w14:paraId="751FECE1" w14:textId="77777777" w:rsidR="00E927E9" w:rsidRPr="00AB3D4F" w:rsidRDefault="00E927E9" w:rsidP="00526824">
            <w:pPr>
              <w:jc w:val="center"/>
              <w:rPr>
                <w:sz w:val="17"/>
              </w:rPr>
            </w:pPr>
          </w:p>
        </w:tc>
        <w:tc>
          <w:tcPr>
            <w:tcW w:w="332" w:type="dxa"/>
            <w:gridSpan w:val="3"/>
            <w:shd w:val="clear" w:color="auto" w:fill="DBE5F1" w:themeFill="accent1" w:themeFillTint="33"/>
            <w:vAlign w:val="center"/>
          </w:tcPr>
          <w:p w14:paraId="64CF7C2E" w14:textId="77777777" w:rsidR="00E927E9" w:rsidRPr="00AB3D4F" w:rsidRDefault="00E927E9" w:rsidP="00526824">
            <w:pPr>
              <w:jc w:val="center"/>
              <w:rPr>
                <w:sz w:val="17"/>
              </w:rPr>
            </w:pPr>
          </w:p>
        </w:tc>
        <w:tc>
          <w:tcPr>
            <w:tcW w:w="321" w:type="dxa"/>
            <w:gridSpan w:val="3"/>
            <w:shd w:val="clear" w:color="auto" w:fill="DBE5F1" w:themeFill="accent1" w:themeFillTint="33"/>
            <w:vAlign w:val="center"/>
          </w:tcPr>
          <w:p w14:paraId="06DBE813" w14:textId="135FAE33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3"/>
            <w:shd w:val="clear" w:color="auto" w:fill="DBE5F1" w:themeFill="accent1" w:themeFillTint="33"/>
            <w:vAlign w:val="center"/>
          </w:tcPr>
          <w:p w14:paraId="3D62E1F1" w14:textId="53B38D52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3"/>
            <w:shd w:val="clear" w:color="auto" w:fill="DBE5F1" w:themeFill="accent1" w:themeFillTint="33"/>
            <w:vAlign w:val="center"/>
          </w:tcPr>
          <w:p w14:paraId="5060C83E" w14:textId="129DF83C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</w:tr>
      <w:tr w:rsidR="00E927E9" w:rsidRPr="004068E5" w14:paraId="5A76AE05" w14:textId="77777777" w:rsidTr="008B2D9A">
        <w:trPr>
          <w:gridAfter w:val="1"/>
          <w:wAfter w:w="55" w:type="dxa"/>
          <w:trHeight w:val="1417"/>
        </w:trPr>
        <w:tc>
          <w:tcPr>
            <w:tcW w:w="2154" w:type="dxa"/>
            <w:shd w:val="clear" w:color="auto" w:fill="FFFFFF" w:themeFill="background1"/>
            <w:vAlign w:val="center"/>
          </w:tcPr>
          <w:p w14:paraId="79852E44" w14:textId="69C4DA83" w:rsidR="00E927E9" w:rsidRDefault="00E927E9" w:rsidP="00526824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FFFD451" wp14:editId="02937F7A">
                  <wp:extent cx="968681" cy="900000"/>
                  <wp:effectExtent l="0" t="0" r="3175" b="0"/>
                  <wp:docPr id="75" name="image23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232.jpe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681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4" w:type="dxa"/>
            <w:gridSpan w:val="2"/>
            <w:shd w:val="clear" w:color="auto" w:fill="F2F2F2" w:themeFill="background1" w:themeFillShade="F2"/>
            <w:vAlign w:val="center"/>
          </w:tcPr>
          <w:p w14:paraId="17F3CD9C" w14:textId="77777777" w:rsidR="00E927E9" w:rsidRDefault="00E927E9" w:rsidP="00526824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TA-TO-801</w:t>
            </w:r>
          </w:p>
          <w:p w14:paraId="054CE350" w14:textId="78D8B041" w:rsidR="00E927E9" w:rsidRPr="004068E5" w:rsidRDefault="00E927E9" w:rsidP="00526824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3D60DE">
              <w:rPr>
                <w:sz w:val="17"/>
              </w:rPr>
              <w:t>279 940001 001</w:t>
            </w:r>
          </w:p>
        </w:tc>
        <w:tc>
          <w:tcPr>
            <w:tcW w:w="5102" w:type="dxa"/>
            <w:gridSpan w:val="4"/>
            <w:shd w:val="clear" w:color="auto" w:fill="F2F2F2" w:themeFill="background1" w:themeFillShade="F2"/>
            <w:vAlign w:val="center"/>
          </w:tcPr>
          <w:p w14:paraId="6758933C" w14:textId="327AF595" w:rsidR="00E927E9" w:rsidRPr="00B953E2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B953E2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Support en aluminium avec brides</w:t>
            </w:r>
          </w:p>
          <w:p w14:paraId="06AFC065" w14:textId="1F7499C4" w:rsidR="00E927E9" w:rsidRPr="00B953E2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6B0D0B77" w14:textId="2AAE65B6" w:rsidR="00E927E9" w:rsidRPr="00B953E2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B953E2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Aluminiumhalterung mit Flanschen</w:t>
            </w:r>
          </w:p>
          <w:p w14:paraId="7F80B468" w14:textId="77777777" w:rsidR="00E927E9" w:rsidRPr="00B953E2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71B92A3C" w14:textId="3688F793" w:rsidR="00E927E9" w:rsidRPr="000265B7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proofErr w:type="spellStart"/>
            <w:r w:rsidRPr="00B953E2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Aluminium</w:t>
            </w:r>
            <w:proofErr w:type="spellEnd"/>
            <w:r w:rsidRPr="00B953E2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base support with clamps</w:t>
            </w:r>
          </w:p>
        </w:tc>
        <w:tc>
          <w:tcPr>
            <w:tcW w:w="332" w:type="dxa"/>
            <w:gridSpan w:val="3"/>
            <w:shd w:val="clear" w:color="auto" w:fill="DBE5F1" w:themeFill="accent1" w:themeFillTint="33"/>
            <w:vAlign w:val="center"/>
          </w:tcPr>
          <w:p w14:paraId="67962626" w14:textId="77777777" w:rsidR="00E927E9" w:rsidRPr="000265B7" w:rsidRDefault="00E927E9" w:rsidP="00526824">
            <w:pPr>
              <w:jc w:val="center"/>
              <w:rPr>
                <w:sz w:val="17"/>
              </w:rPr>
            </w:pPr>
          </w:p>
        </w:tc>
        <w:tc>
          <w:tcPr>
            <w:tcW w:w="332" w:type="dxa"/>
            <w:gridSpan w:val="3"/>
            <w:shd w:val="clear" w:color="auto" w:fill="DBE5F1" w:themeFill="accent1" w:themeFillTint="33"/>
            <w:vAlign w:val="center"/>
          </w:tcPr>
          <w:p w14:paraId="06425E71" w14:textId="77777777" w:rsidR="00E927E9" w:rsidRPr="000265B7" w:rsidRDefault="00E927E9" w:rsidP="00526824">
            <w:pPr>
              <w:jc w:val="center"/>
              <w:rPr>
                <w:sz w:val="17"/>
              </w:rPr>
            </w:pPr>
          </w:p>
        </w:tc>
        <w:tc>
          <w:tcPr>
            <w:tcW w:w="321" w:type="dxa"/>
            <w:gridSpan w:val="3"/>
            <w:shd w:val="clear" w:color="auto" w:fill="DBE5F1" w:themeFill="accent1" w:themeFillTint="33"/>
            <w:vAlign w:val="center"/>
          </w:tcPr>
          <w:p w14:paraId="3B2DD856" w14:textId="45373133" w:rsidR="00E927E9" w:rsidRDefault="00E927E9" w:rsidP="00526824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3"/>
            <w:shd w:val="clear" w:color="auto" w:fill="DBE5F1" w:themeFill="accent1" w:themeFillTint="33"/>
            <w:vAlign w:val="center"/>
          </w:tcPr>
          <w:p w14:paraId="68D1396D" w14:textId="71673F61" w:rsidR="00E927E9" w:rsidRDefault="00E927E9" w:rsidP="00526824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3"/>
            <w:shd w:val="clear" w:color="auto" w:fill="DBE5F1" w:themeFill="accent1" w:themeFillTint="33"/>
            <w:vAlign w:val="center"/>
          </w:tcPr>
          <w:p w14:paraId="15E6B906" w14:textId="4B25698B" w:rsidR="00E927E9" w:rsidRDefault="00E927E9" w:rsidP="00526824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E927E9" w:rsidRPr="004068E5" w14:paraId="69FAA15C" w14:textId="77777777" w:rsidTr="0041001E">
        <w:trPr>
          <w:trHeight w:val="1134"/>
        </w:trPr>
        <w:tc>
          <w:tcPr>
            <w:tcW w:w="2178" w:type="dxa"/>
            <w:gridSpan w:val="2"/>
            <w:shd w:val="clear" w:color="auto" w:fill="FFFFFF" w:themeFill="background1"/>
            <w:vAlign w:val="center"/>
          </w:tcPr>
          <w:p w14:paraId="1F1971AD" w14:textId="3E57CC1A" w:rsidR="00E927E9" w:rsidRPr="00627906" w:rsidRDefault="00E927E9" w:rsidP="00526824">
            <w:pPr>
              <w:rPr>
                <w:noProof/>
                <w:lang w:val="fr-CH"/>
              </w:rPr>
            </w:pPr>
            <w:r>
              <w:rPr>
                <w:noProof/>
              </w:rPr>
              <w:drawing>
                <wp:inline distT="0" distB="0" distL="0" distR="0" wp14:anchorId="493DE387" wp14:editId="58752B23">
                  <wp:extent cx="972343" cy="720000"/>
                  <wp:effectExtent l="0" t="0" r="0" b="4445"/>
                  <wp:docPr id="59" name="image17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173.jpe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343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1" w:type="dxa"/>
            <w:gridSpan w:val="2"/>
            <w:shd w:val="clear" w:color="auto" w:fill="F2F2F2" w:themeFill="background1" w:themeFillShade="F2"/>
            <w:vAlign w:val="center"/>
          </w:tcPr>
          <w:p w14:paraId="6D031E29" w14:textId="77777777" w:rsidR="00E927E9" w:rsidRPr="00227E33" w:rsidRDefault="00E927E9" w:rsidP="00526824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227E33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TA-EL-823</w:t>
            </w:r>
          </w:p>
          <w:p w14:paraId="2E2ACB99" w14:textId="2BA90255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716 70 002</w:t>
            </w:r>
          </w:p>
        </w:tc>
        <w:tc>
          <w:tcPr>
            <w:tcW w:w="5108" w:type="dxa"/>
            <w:gridSpan w:val="4"/>
            <w:shd w:val="clear" w:color="auto" w:fill="F2F2F2" w:themeFill="background1" w:themeFillShade="F2"/>
            <w:vAlign w:val="center"/>
          </w:tcPr>
          <w:p w14:paraId="0DCB3F0A" w14:textId="77777777" w:rsidR="00E927E9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627906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Set de batteries rechargeable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18650 Li-ion</w:t>
            </w:r>
          </w:p>
          <w:p w14:paraId="493E1309" w14:textId="77777777" w:rsidR="00E927E9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0F839F58" w14:textId="0751E61E" w:rsidR="00E927E9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proofErr w:type="spellStart"/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Wiederaufladbares</w:t>
            </w:r>
            <w:proofErr w:type="spellEnd"/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18650 Li-Ion-</w:t>
            </w:r>
            <w:proofErr w:type="spellStart"/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Batterieset</w:t>
            </w:r>
            <w:proofErr w:type="spellEnd"/>
          </w:p>
          <w:p w14:paraId="6BF5AFD0" w14:textId="77777777" w:rsidR="00E927E9" w:rsidRPr="000265B7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</w:p>
          <w:p w14:paraId="3AD16694" w14:textId="4784B1D5" w:rsidR="00E927E9" w:rsidRPr="00962D31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4068E5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Set of rechargeable batteries 18650 L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i-ion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0E5905E0" w14:textId="48A7216E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08430825" w14:textId="4EBA45C3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0E9C158A" w14:textId="5B132AA5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14F2F50D" w14:textId="0957EFDC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31" w:type="dxa"/>
            <w:gridSpan w:val="3"/>
            <w:shd w:val="clear" w:color="auto" w:fill="DBE5F1" w:themeFill="accent1" w:themeFillTint="33"/>
            <w:vAlign w:val="center"/>
          </w:tcPr>
          <w:p w14:paraId="3829E726" w14:textId="549000DB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</w:tr>
      <w:tr w:rsidR="00E927E9" w:rsidRPr="00D00BCD" w14:paraId="2CD656A5" w14:textId="77777777" w:rsidTr="0041001E">
        <w:trPr>
          <w:trHeight w:val="1417"/>
        </w:trPr>
        <w:tc>
          <w:tcPr>
            <w:tcW w:w="2178" w:type="dxa"/>
            <w:gridSpan w:val="2"/>
            <w:shd w:val="clear" w:color="auto" w:fill="FFFFFF" w:themeFill="background1"/>
            <w:vAlign w:val="center"/>
          </w:tcPr>
          <w:p w14:paraId="340FC9B2" w14:textId="5B3138F6" w:rsidR="00E927E9" w:rsidRPr="00627906" w:rsidRDefault="00E927E9" w:rsidP="00526824">
            <w:pPr>
              <w:rPr>
                <w:noProof/>
                <w:lang w:val="fr-CH"/>
              </w:rPr>
            </w:pPr>
            <w:r>
              <w:rPr>
                <w:noProof/>
              </w:rPr>
              <w:drawing>
                <wp:inline distT="0" distB="0" distL="0" distR="0" wp14:anchorId="299BFA25" wp14:editId="5E6E07F4">
                  <wp:extent cx="1217927" cy="900000"/>
                  <wp:effectExtent l="0" t="0" r="1905" b="0"/>
                  <wp:docPr id="1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927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1" w:type="dxa"/>
            <w:gridSpan w:val="2"/>
            <w:shd w:val="clear" w:color="auto" w:fill="F2F2F2" w:themeFill="background1" w:themeFillShade="F2"/>
            <w:vAlign w:val="center"/>
          </w:tcPr>
          <w:p w14:paraId="271ED53E" w14:textId="77777777" w:rsidR="00E927E9" w:rsidRPr="003D0E37" w:rsidRDefault="00E927E9" w:rsidP="00526824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3D0E37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TA-EL-821</w:t>
            </w:r>
          </w:p>
          <w:p w14:paraId="5CB97506" w14:textId="269E304D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  <w:lang w:val="fr-CH"/>
              </w:rPr>
              <w:t>716 70 001</w:t>
            </w:r>
          </w:p>
        </w:tc>
        <w:tc>
          <w:tcPr>
            <w:tcW w:w="5108" w:type="dxa"/>
            <w:gridSpan w:val="4"/>
            <w:shd w:val="clear" w:color="auto" w:fill="F2F2F2" w:themeFill="background1" w:themeFillShade="F2"/>
            <w:vAlign w:val="center"/>
          </w:tcPr>
          <w:p w14:paraId="7D243DD2" w14:textId="5E86757C" w:rsidR="00E927E9" w:rsidRPr="00D00BCD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D00BC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Set chargeur et batterie e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xterne (+8h d’autonomie)</w:t>
            </w:r>
          </w:p>
          <w:p w14:paraId="1901970B" w14:textId="77777777" w:rsidR="00E927E9" w:rsidRPr="00D00BCD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0AF7B898" w14:textId="6D6A1BC2" w:rsidR="00E927E9" w:rsidRPr="00655204" w:rsidRDefault="00E927E9" w:rsidP="00526824">
            <w:pPr>
              <w:shd w:val="clear" w:color="auto" w:fill="F2F2F2" w:themeFill="background1" w:themeFillShade="F2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Set aus Ladegerät und externem Akku (+8 Stunden Laufzeit)</w:t>
            </w:r>
          </w:p>
          <w:p w14:paraId="76E7EEF3" w14:textId="77777777" w:rsidR="00E927E9" w:rsidRPr="00655204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51CB4C55" w14:textId="794C84AC" w:rsidR="00E927E9" w:rsidRPr="00D00BCD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D00BCD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External charger &amp; battery set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</w:t>
            </w:r>
            <w:r w:rsidRPr="00D00BCD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(+8h autonomy)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7F3C3AF5" w14:textId="26838A97" w:rsidR="00E927E9" w:rsidRPr="00D00BCD" w:rsidRDefault="00E927E9" w:rsidP="00526824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44AEC04A" w14:textId="1F689355" w:rsidR="00E927E9" w:rsidRPr="00D00BCD" w:rsidRDefault="00E927E9" w:rsidP="00526824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7F13B750" w14:textId="09E8DA81" w:rsidR="00E927E9" w:rsidRPr="00D00BCD" w:rsidRDefault="00E927E9" w:rsidP="00526824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326C6F80" w14:textId="45134A4C" w:rsidR="00E927E9" w:rsidRPr="00D00BCD" w:rsidRDefault="00E927E9" w:rsidP="00526824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31" w:type="dxa"/>
            <w:gridSpan w:val="3"/>
            <w:shd w:val="clear" w:color="auto" w:fill="DBE5F1" w:themeFill="accent1" w:themeFillTint="33"/>
            <w:vAlign w:val="center"/>
          </w:tcPr>
          <w:p w14:paraId="2A5C88CD" w14:textId="3E7EB0E5" w:rsidR="00E927E9" w:rsidRPr="00D00BCD" w:rsidRDefault="00E927E9" w:rsidP="00526824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E927E9" w:rsidRPr="004068E5" w14:paraId="1BAA59DB" w14:textId="77777777" w:rsidTr="0041001E">
        <w:trPr>
          <w:trHeight w:val="1417"/>
        </w:trPr>
        <w:tc>
          <w:tcPr>
            <w:tcW w:w="2178" w:type="dxa"/>
            <w:gridSpan w:val="2"/>
            <w:shd w:val="clear" w:color="auto" w:fill="FFFFFF" w:themeFill="background1"/>
            <w:vAlign w:val="center"/>
          </w:tcPr>
          <w:p w14:paraId="4C1CA3EF" w14:textId="1F199675" w:rsidR="00E927E9" w:rsidRPr="00627906" w:rsidRDefault="00E927E9" w:rsidP="00526824">
            <w:pPr>
              <w:rPr>
                <w:noProof/>
                <w:lang w:val="fr-CH"/>
              </w:rPr>
            </w:pPr>
            <w:r>
              <w:rPr>
                <w:noProof/>
              </w:rPr>
              <w:drawing>
                <wp:inline distT="0" distB="0" distL="0" distR="0" wp14:anchorId="33ADDAB9" wp14:editId="31352BD3">
                  <wp:extent cx="1260000" cy="550199"/>
                  <wp:effectExtent l="0" t="0" r="0" b="2540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550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1" w:type="dxa"/>
            <w:gridSpan w:val="2"/>
            <w:shd w:val="clear" w:color="auto" w:fill="F2F2F2" w:themeFill="background1" w:themeFillShade="F2"/>
            <w:vAlign w:val="center"/>
          </w:tcPr>
          <w:p w14:paraId="30A38BD3" w14:textId="1629A730" w:rsidR="00E927E9" w:rsidRPr="003D0E37" w:rsidRDefault="00E927E9" w:rsidP="00526824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3D0E37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TA-EL-82</w:t>
            </w: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2</w:t>
            </w:r>
          </w:p>
          <w:p w14:paraId="01C9EC9B" w14:textId="23291192" w:rsidR="00E927E9" w:rsidRPr="00627906" w:rsidRDefault="00D75034" w:rsidP="00526824">
            <w:pPr>
              <w:jc w:val="center"/>
              <w:rPr>
                <w:sz w:val="17"/>
                <w:lang w:val="fr-CH"/>
              </w:rPr>
            </w:pPr>
            <w:r w:rsidRPr="00D75034">
              <w:rPr>
                <w:sz w:val="17"/>
                <w:lang w:val="fr-CH"/>
              </w:rPr>
              <w:t>299 940091 002</w:t>
            </w:r>
          </w:p>
        </w:tc>
        <w:tc>
          <w:tcPr>
            <w:tcW w:w="5108" w:type="dxa"/>
            <w:gridSpan w:val="4"/>
            <w:shd w:val="clear" w:color="auto" w:fill="F2F2F2" w:themeFill="background1" w:themeFillShade="F2"/>
            <w:vAlign w:val="center"/>
          </w:tcPr>
          <w:p w14:paraId="4F18ED02" w14:textId="2EFAD7AA" w:rsidR="00E927E9" w:rsidRPr="00FC7FBE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FC7FBE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Batterie externe (+8h d’autonomie)</w:t>
            </w:r>
          </w:p>
          <w:p w14:paraId="38829F0E" w14:textId="149C262A" w:rsidR="00E927E9" w:rsidRPr="00FC7FBE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4570E8E8" w14:textId="075FB1DC" w:rsidR="00E927E9" w:rsidRPr="00FC7FBE" w:rsidRDefault="00E927E9" w:rsidP="00526824">
            <w:pPr>
              <w:shd w:val="clear" w:color="auto" w:fill="F2F2F2" w:themeFill="background1" w:themeFillShade="F2"/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FC7FBE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Externer Akku (+8h Laufzeit)</w:t>
            </w:r>
          </w:p>
          <w:p w14:paraId="538E493A" w14:textId="77777777" w:rsidR="00E927E9" w:rsidRPr="00FC7FBE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3A86B58C" w14:textId="756636C8" w:rsidR="00E927E9" w:rsidRPr="00627906" w:rsidRDefault="00E927E9" w:rsidP="00526824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proofErr w:type="spellStart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External</w:t>
            </w:r>
            <w:proofErr w:type="spellEnd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</w:t>
            </w:r>
            <w:proofErr w:type="spellStart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battery</w:t>
            </w:r>
            <w:proofErr w:type="spellEnd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(+8h </w:t>
            </w:r>
            <w:proofErr w:type="spellStart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autonomy</w:t>
            </w:r>
            <w:proofErr w:type="spellEnd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)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5CEFA163" w14:textId="4B039A6C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700F4886" w14:textId="6447F2D4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155E3CA9" w14:textId="373BA7CD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5B49DC29" w14:textId="06A135D3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31" w:type="dxa"/>
            <w:gridSpan w:val="3"/>
            <w:shd w:val="clear" w:color="auto" w:fill="DBE5F1" w:themeFill="accent1" w:themeFillTint="33"/>
            <w:vAlign w:val="center"/>
          </w:tcPr>
          <w:p w14:paraId="1CF60B69" w14:textId="4FE0639F" w:rsidR="00E927E9" w:rsidRPr="00627906" w:rsidRDefault="00E927E9" w:rsidP="00526824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</w:tr>
      <w:tr w:rsidR="0041001E" w:rsidRPr="004068E5" w14:paraId="1C17344B" w14:textId="77777777" w:rsidTr="00221BAD">
        <w:trPr>
          <w:trHeight w:val="1417"/>
        </w:trPr>
        <w:tc>
          <w:tcPr>
            <w:tcW w:w="2178" w:type="dxa"/>
            <w:gridSpan w:val="2"/>
            <w:shd w:val="clear" w:color="auto" w:fill="FFFFFF" w:themeFill="background1"/>
            <w:vAlign w:val="center"/>
          </w:tcPr>
          <w:p w14:paraId="08DD8097" w14:textId="0CC4E8A5" w:rsidR="0041001E" w:rsidRPr="00627906" w:rsidRDefault="0041001E" w:rsidP="0041001E">
            <w:pPr>
              <w:rPr>
                <w:noProof/>
                <w:lang w:val="fr-CH"/>
              </w:rPr>
            </w:pPr>
            <w:r>
              <w:rPr>
                <w:noProof/>
              </w:rPr>
              <w:drawing>
                <wp:inline distT="0" distB="0" distL="0" distR="0" wp14:anchorId="3A2D9CBD" wp14:editId="3D3366DA">
                  <wp:extent cx="1260000" cy="730499"/>
                  <wp:effectExtent l="0" t="0" r="0" b="0"/>
                  <wp:docPr id="17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730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1" w:type="dxa"/>
            <w:gridSpan w:val="2"/>
            <w:shd w:val="clear" w:color="auto" w:fill="F2F2F2" w:themeFill="background1" w:themeFillShade="F2"/>
            <w:vAlign w:val="center"/>
          </w:tcPr>
          <w:p w14:paraId="07996FA9" w14:textId="764E0EEF" w:rsidR="0041001E" w:rsidRDefault="0041001E" w:rsidP="0041001E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3D0E37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</w:t>
            </w: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MS</w:t>
            </w:r>
            <w:r w:rsidRPr="003D0E37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-</w:t>
            </w: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857</w:t>
            </w:r>
          </w:p>
          <w:p w14:paraId="5A429146" w14:textId="5B290F42" w:rsidR="0041001E" w:rsidRPr="00772CEA" w:rsidRDefault="0041001E" w:rsidP="0041001E">
            <w:pPr>
              <w:jc w:val="center"/>
              <w:rPr>
                <w:sz w:val="17"/>
                <w:lang w:val="fr-CH"/>
              </w:rPr>
            </w:pPr>
            <w:r w:rsidRPr="007D288C">
              <w:rPr>
                <w:sz w:val="17"/>
                <w:lang w:val="fr-CH"/>
              </w:rPr>
              <w:t>709 06 008</w:t>
            </w:r>
          </w:p>
          <w:p w14:paraId="349AD887" w14:textId="07BC1038" w:rsidR="0041001E" w:rsidRPr="00627906" w:rsidRDefault="0041001E" w:rsidP="0041001E">
            <w:pPr>
              <w:jc w:val="center"/>
              <w:rPr>
                <w:sz w:val="17"/>
                <w:lang w:val="fr-CH"/>
              </w:rPr>
            </w:pPr>
          </w:p>
        </w:tc>
        <w:tc>
          <w:tcPr>
            <w:tcW w:w="5108" w:type="dxa"/>
            <w:gridSpan w:val="4"/>
            <w:shd w:val="clear" w:color="auto" w:fill="F2F2F2" w:themeFill="background1" w:themeFillShade="F2"/>
            <w:vAlign w:val="center"/>
          </w:tcPr>
          <w:p w14:paraId="420FC217" w14:textId="35F9CE62" w:rsidR="0041001E" w:rsidRDefault="0041001E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proofErr w:type="spellStart"/>
            <w:r w:rsidRPr="007D581F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ScanSurf</w:t>
            </w:r>
            <w:proofErr w:type="spellEnd"/>
            <w:r w:rsidRPr="007D581F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scanner BLEU</w:t>
            </w:r>
            <w:r w:rsidRPr="002D47F8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  <w:t>*2</w:t>
            </w:r>
            <w:r w:rsidRPr="007D581F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, long. de ligne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80</w:t>
            </w:r>
            <w:r w:rsidRPr="007D581F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mm</w:t>
            </w:r>
          </w:p>
          <w:p w14:paraId="2DA1C4D6" w14:textId="77777777" w:rsidR="0041001E" w:rsidRPr="00325087" w:rsidRDefault="0041001E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2D4856F9" w14:textId="1A596BEA" w:rsidR="0041001E" w:rsidRDefault="0041001E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proofErr w:type="spellStart"/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ScanSurf</w:t>
            </w:r>
            <w:proofErr w:type="spellEnd"/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Scanner BLAU</w:t>
            </w:r>
            <w:r w:rsidRPr="002D47F8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</w:rPr>
              <w:t>*2</w:t>
            </w:r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, </w:t>
            </w:r>
            <w:proofErr w:type="spellStart"/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Linienlänge</w:t>
            </w:r>
            <w:proofErr w:type="spellEnd"/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80</w:t>
            </w:r>
            <w:r w:rsidRPr="00655204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mm</w:t>
            </w:r>
          </w:p>
          <w:p w14:paraId="6B1EE8A1" w14:textId="77777777" w:rsidR="0041001E" w:rsidRPr="007D581F" w:rsidRDefault="0041001E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</w:p>
          <w:p w14:paraId="33718B4F" w14:textId="4221E3D4" w:rsidR="0041001E" w:rsidRPr="00906475" w:rsidRDefault="0041001E" w:rsidP="0041001E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proofErr w:type="spellStart"/>
            <w:r w:rsidRPr="007D581F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ScanSurf</w:t>
            </w:r>
            <w:proofErr w:type="spellEnd"/>
            <w:r w:rsidRPr="007D581F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scanner BLUE</w:t>
            </w:r>
            <w:r w:rsidRPr="002D47F8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</w:rPr>
              <w:t>*2</w:t>
            </w:r>
            <w:r w:rsidRPr="007D581F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, line length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80</w:t>
            </w:r>
            <w:r w:rsidRPr="007D581F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mm</w:t>
            </w:r>
          </w:p>
        </w:tc>
        <w:tc>
          <w:tcPr>
            <w:tcW w:w="326" w:type="dxa"/>
            <w:gridSpan w:val="3"/>
            <w:shd w:val="clear" w:color="auto" w:fill="DBE5F1"/>
            <w:vAlign w:val="center"/>
          </w:tcPr>
          <w:p w14:paraId="25FA2E7E" w14:textId="77777777" w:rsidR="0041001E" w:rsidRPr="00906475" w:rsidRDefault="0041001E" w:rsidP="0041001E">
            <w:pPr>
              <w:jc w:val="center"/>
              <w:rPr>
                <w:sz w:val="17"/>
              </w:rPr>
            </w:pP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09D6549E" w14:textId="77777777" w:rsidR="0041001E" w:rsidRPr="00906475" w:rsidRDefault="0041001E" w:rsidP="0041001E">
            <w:pPr>
              <w:jc w:val="center"/>
              <w:rPr>
                <w:sz w:val="17"/>
              </w:rPr>
            </w:pP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7E78F7C1" w14:textId="77777777" w:rsidR="0041001E" w:rsidRPr="00906475" w:rsidRDefault="0041001E" w:rsidP="0041001E">
            <w:pPr>
              <w:jc w:val="center"/>
              <w:rPr>
                <w:sz w:val="17"/>
              </w:rPr>
            </w:pP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01C59676" w14:textId="0837D158" w:rsidR="0041001E" w:rsidRPr="00906475" w:rsidRDefault="0041001E" w:rsidP="0041001E">
            <w:pPr>
              <w:jc w:val="center"/>
              <w:rPr>
                <w:sz w:val="17"/>
              </w:rPr>
            </w:pPr>
          </w:p>
        </w:tc>
        <w:tc>
          <w:tcPr>
            <w:tcW w:w="331" w:type="dxa"/>
            <w:gridSpan w:val="3"/>
            <w:shd w:val="clear" w:color="auto" w:fill="DBE5F1" w:themeFill="accent1" w:themeFillTint="33"/>
            <w:vAlign w:val="center"/>
          </w:tcPr>
          <w:p w14:paraId="251D66D1" w14:textId="2D832269" w:rsidR="0041001E" w:rsidRPr="00627906" w:rsidRDefault="0041001E" w:rsidP="0041001E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  <w:r w:rsidRPr="008E7BFE">
              <w:rPr>
                <w:sz w:val="17"/>
                <w:vertAlign w:val="superscript"/>
              </w:rPr>
              <w:t xml:space="preserve"> </w:t>
            </w:r>
            <w:r w:rsidRPr="006614A2">
              <w:rPr>
                <w:sz w:val="16"/>
                <w:szCs w:val="20"/>
                <w:vertAlign w:val="superscript"/>
              </w:rPr>
              <w:t>*</w:t>
            </w:r>
          </w:p>
        </w:tc>
      </w:tr>
      <w:tr w:rsidR="00221BAD" w:rsidRPr="001F1471" w14:paraId="0687409F" w14:textId="77777777" w:rsidTr="0041001E">
        <w:trPr>
          <w:trHeight w:val="1417"/>
        </w:trPr>
        <w:tc>
          <w:tcPr>
            <w:tcW w:w="2178" w:type="dxa"/>
            <w:gridSpan w:val="2"/>
            <w:shd w:val="clear" w:color="auto" w:fill="FFFFFF" w:themeFill="background1"/>
            <w:vAlign w:val="center"/>
          </w:tcPr>
          <w:p w14:paraId="01FB5866" w14:textId="21E8255E" w:rsidR="00221BAD" w:rsidRPr="001F1471" w:rsidRDefault="00221BAD" w:rsidP="00221BA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1EE4483" wp14:editId="1BBACA03">
                  <wp:extent cx="978296" cy="720000"/>
                  <wp:effectExtent l="0" t="0" r="0" b="4445"/>
                  <wp:docPr id="35" name="image25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259.jpe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296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7" w:type="dxa"/>
            <w:gridSpan w:val="4"/>
            <w:shd w:val="clear" w:color="auto" w:fill="F2F2F2" w:themeFill="background1" w:themeFillShade="F2"/>
            <w:vAlign w:val="center"/>
          </w:tcPr>
          <w:p w14:paraId="66E84D9C" w14:textId="77777777" w:rsidR="00221BAD" w:rsidRPr="00377698" w:rsidRDefault="00221BAD" w:rsidP="00221BAD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377698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TA-DU-801</w:t>
            </w:r>
          </w:p>
          <w:p w14:paraId="227AE6AC" w14:textId="48BFFEB1" w:rsidR="00221BAD" w:rsidRPr="001F1471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616 40 027</w:t>
            </w:r>
          </w:p>
        </w:tc>
        <w:tc>
          <w:tcPr>
            <w:tcW w:w="5052" w:type="dxa"/>
            <w:gridSpan w:val="2"/>
            <w:shd w:val="clear" w:color="auto" w:fill="F2F2F2" w:themeFill="background1" w:themeFillShade="F2"/>
            <w:vAlign w:val="center"/>
          </w:tcPr>
          <w:p w14:paraId="5AC7F916" w14:textId="77777777" w:rsidR="00221BAD" w:rsidRPr="00386AAF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386AAF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PC portable, clavier CH</w:t>
            </w:r>
          </w:p>
          <w:p w14:paraId="0811BB87" w14:textId="77777777" w:rsidR="00221BAD" w:rsidRPr="00386AAF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77BAC569" w14:textId="0E7B1A1D" w:rsidR="00221BAD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proofErr w:type="spellStart"/>
            <w:r w:rsidRPr="005F44B0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Tragbarer</w:t>
            </w:r>
            <w:proofErr w:type="spellEnd"/>
            <w:r w:rsidRPr="005F44B0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PC, mit </w:t>
            </w:r>
            <w:proofErr w:type="spellStart"/>
            <w:r w:rsidRPr="005F44B0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Tastatur</w:t>
            </w:r>
            <w:proofErr w:type="spellEnd"/>
            <w:r w:rsidRPr="005F44B0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CH</w:t>
            </w:r>
          </w:p>
          <w:p w14:paraId="23A58941" w14:textId="77777777" w:rsidR="00221BAD" w:rsidRPr="00386AAF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5FF00F01" w14:textId="5937E2C0" w:rsidR="00221BAD" w:rsidRPr="001F1471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Portable PC, CH keyboard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177C84E3" w14:textId="6D19C0C9" w:rsidR="00221BAD" w:rsidRPr="001F1471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1F02C50B" w14:textId="1005CD78" w:rsidR="00221BAD" w:rsidRPr="001F1471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484E02E6" w14:textId="3B0D36B0" w:rsidR="00221BAD" w:rsidRPr="001F1471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73D20B77" w14:textId="04F7C606" w:rsidR="00221BAD" w:rsidRPr="001F1471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31" w:type="dxa"/>
            <w:gridSpan w:val="3"/>
            <w:shd w:val="clear" w:color="auto" w:fill="DBE5F1" w:themeFill="accent1" w:themeFillTint="33"/>
            <w:vAlign w:val="center"/>
          </w:tcPr>
          <w:p w14:paraId="3FCA7A24" w14:textId="45983E2D" w:rsidR="00221BAD" w:rsidRPr="001F1471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8B2D9A" w:rsidRPr="001F1471" w14:paraId="63FC6B86" w14:textId="77777777" w:rsidTr="008B2D9A">
        <w:trPr>
          <w:trHeight w:val="933"/>
        </w:trPr>
        <w:tc>
          <w:tcPr>
            <w:tcW w:w="2178" w:type="dxa"/>
            <w:gridSpan w:val="2"/>
            <w:shd w:val="clear" w:color="auto" w:fill="FFFFFF" w:themeFill="background1"/>
            <w:vAlign w:val="center"/>
          </w:tcPr>
          <w:p w14:paraId="7DC141CF" w14:textId="77777777" w:rsidR="008B2D9A" w:rsidRDefault="008B2D9A" w:rsidP="00221BAD">
            <w:pPr>
              <w:rPr>
                <w:noProof/>
              </w:rPr>
            </w:pPr>
          </w:p>
        </w:tc>
        <w:tc>
          <w:tcPr>
            <w:tcW w:w="1717" w:type="dxa"/>
            <w:gridSpan w:val="4"/>
            <w:shd w:val="clear" w:color="auto" w:fill="auto"/>
            <w:vAlign w:val="center"/>
          </w:tcPr>
          <w:p w14:paraId="7A069A3B" w14:textId="77777777" w:rsidR="008B2D9A" w:rsidRPr="00377698" w:rsidRDefault="008B2D9A" w:rsidP="00221BAD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</w:p>
        </w:tc>
        <w:tc>
          <w:tcPr>
            <w:tcW w:w="6687" w:type="dxa"/>
            <w:gridSpan w:val="17"/>
            <w:shd w:val="clear" w:color="auto" w:fill="auto"/>
          </w:tcPr>
          <w:p w14:paraId="36FDFFFF" w14:textId="77777777" w:rsidR="008B2D9A" w:rsidRPr="0041001E" w:rsidRDefault="008B2D9A" w:rsidP="008B2D9A">
            <w:pPr>
              <w:jc w:val="right"/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</w:pPr>
            <w:r w:rsidRPr="0041001E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  <w:t>*Scanner ROUGE disponible sur demande</w:t>
            </w:r>
          </w:p>
          <w:p w14:paraId="4952980D" w14:textId="77777777" w:rsidR="008B2D9A" w:rsidRPr="0041001E" w:rsidRDefault="008B2D9A" w:rsidP="008B2D9A">
            <w:pPr>
              <w:jc w:val="right"/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</w:pPr>
            <w:r w:rsidRPr="0041001E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  <w:t xml:space="preserve">*RED light scanner </w:t>
            </w:r>
            <w:proofErr w:type="spellStart"/>
            <w:r w:rsidRPr="0041001E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  <w:t>auf</w:t>
            </w:r>
            <w:proofErr w:type="spellEnd"/>
            <w:r w:rsidRPr="0041001E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  <w:t xml:space="preserve"> </w:t>
            </w:r>
            <w:proofErr w:type="spellStart"/>
            <w:r w:rsidRPr="0041001E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  <w:t>Anfrage</w:t>
            </w:r>
            <w:proofErr w:type="spellEnd"/>
            <w:r w:rsidRPr="0041001E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  <w:t xml:space="preserve"> </w:t>
            </w:r>
            <w:proofErr w:type="spellStart"/>
            <w:r w:rsidRPr="0041001E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  <w:t>erhältlich</w:t>
            </w:r>
            <w:proofErr w:type="spellEnd"/>
          </w:p>
          <w:p w14:paraId="1D8720A7" w14:textId="179F25AF" w:rsidR="008B2D9A" w:rsidRPr="008B2D9A" w:rsidRDefault="008B2D9A" w:rsidP="008B2D9A">
            <w:pPr>
              <w:jc w:val="right"/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</w:pPr>
            <w:r w:rsidRPr="0041001E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  <w:t xml:space="preserve">*RED light scanner </w:t>
            </w:r>
            <w:proofErr w:type="spellStart"/>
            <w:r w:rsidRPr="0041001E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  <w:t>available</w:t>
            </w:r>
            <w:proofErr w:type="spellEnd"/>
            <w:r w:rsidRPr="0041001E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  <w:t xml:space="preserve"> on </w:t>
            </w:r>
            <w:proofErr w:type="spellStart"/>
            <w:r w:rsidRPr="0041001E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  <w:t>request</w:t>
            </w:r>
            <w:proofErr w:type="spellEnd"/>
          </w:p>
        </w:tc>
      </w:tr>
      <w:tr w:rsidR="00221BAD" w:rsidRPr="001F1471" w14:paraId="5712BAD2" w14:textId="77777777" w:rsidTr="0041001E">
        <w:trPr>
          <w:trHeight w:val="1417"/>
        </w:trPr>
        <w:tc>
          <w:tcPr>
            <w:tcW w:w="2178" w:type="dxa"/>
            <w:gridSpan w:val="2"/>
            <w:shd w:val="clear" w:color="auto" w:fill="FFFFFF" w:themeFill="background1"/>
            <w:vAlign w:val="center"/>
          </w:tcPr>
          <w:p w14:paraId="0DC6CCA3" w14:textId="00FBE70E" w:rsidR="00221BAD" w:rsidRPr="001F1471" w:rsidRDefault="00221BAD" w:rsidP="00221BAD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ADBA25B" wp14:editId="36F06596">
                  <wp:extent cx="978296" cy="720000"/>
                  <wp:effectExtent l="0" t="0" r="0" b="4445"/>
                  <wp:docPr id="40" name="image25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259.jpe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296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7" w:type="dxa"/>
            <w:gridSpan w:val="4"/>
            <w:shd w:val="clear" w:color="auto" w:fill="F2F2F2" w:themeFill="background1" w:themeFillShade="F2"/>
            <w:vAlign w:val="center"/>
          </w:tcPr>
          <w:p w14:paraId="6DFED044" w14:textId="77777777" w:rsidR="00221BAD" w:rsidRPr="00377698" w:rsidRDefault="00221BAD" w:rsidP="00221BAD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377698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TA-DU-802</w:t>
            </w:r>
          </w:p>
          <w:p w14:paraId="1EA53786" w14:textId="753EF04A" w:rsidR="00221BAD" w:rsidRPr="001F1471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616 40 028</w:t>
            </w:r>
          </w:p>
        </w:tc>
        <w:tc>
          <w:tcPr>
            <w:tcW w:w="5052" w:type="dxa"/>
            <w:gridSpan w:val="2"/>
            <w:shd w:val="clear" w:color="auto" w:fill="F2F2F2" w:themeFill="background1" w:themeFillShade="F2"/>
            <w:vAlign w:val="center"/>
          </w:tcPr>
          <w:p w14:paraId="5D127CB6" w14:textId="45C1E456" w:rsidR="00221BAD" w:rsidRPr="00B57C79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B57C79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PC portable, clavier US</w:t>
            </w:r>
            <w:r w:rsidRPr="00B57C79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</w:rPr>
              <w:t>*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</w:rPr>
              <w:t>3</w:t>
            </w:r>
          </w:p>
          <w:p w14:paraId="29473147" w14:textId="77777777" w:rsidR="00221BAD" w:rsidRPr="00B57C79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</w:p>
          <w:p w14:paraId="2B3A3E7F" w14:textId="4BF944F2" w:rsidR="00221BAD" w:rsidRPr="002679A1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proofErr w:type="spellStart"/>
            <w:r w:rsidRPr="002679A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Tragbarer</w:t>
            </w:r>
            <w:proofErr w:type="spellEnd"/>
            <w:r w:rsidRPr="002679A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PC, </w:t>
            </w:r>
            <w:proofErr w:type="spellStart"/>
            <w:r w:rsidRPr="002679A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mit</w:t>
            </w:r>
            <w:proofErr w:type="spellEnd"/>
            <w:r w:rsidRPr="002679A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</w:t>
            </w:r>
            <w:proofErr w:type="spellStart"/>
            <w:r w:rsidRPr="002679A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Tastatur</w:t>
            </w:r>
            <w:proofErr w:type="spellEnd"/>
            <w:r w:rsidRPr="002679A1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US</w:t>
            </w:r>
            <w:r w:rsidRPr="002679A1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</w:rPr>
              <w:t>*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</w:rPr>
              <w:t>3</w:t>
            </w:r>
          </w:p>
          <w:p w14:paraId="747C4F79" w14:textId="77777777" w:rsidR="00221BAD" w:rsidRPr="002679A1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</w:p>
          <w:p w14:paraId="434FCCE5" w14:textId="333EE7FF" w:rsidR="00221BAD" w:rsidRPr="001F1471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Portable PC, US keyboard</w:t>
            </w:r>
            <w:r w:rsidRPr="00B57C79"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</w:rPr>
              <w:t>*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67745663" w14:textId="624A709B" w:rsidR="00221BAD" w:rsidRPr="001F1471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75231510" w14:textId="5CCEDA7A" w:rsidR="00221BAD" w:rsidRPr="001F1471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5DEC05BD" w14:textId="06A050F1" w:rsidR="00221BAD" w:rsidRPr="001F1471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42A51879" w14:textId="4F4DE020" w:rsidR="00221BAD" w:rsidRPr="001F1471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31" w:type="dxa"/>
            <w:gridSpan w:val="3"/>
            <w:shd w:val="clear" w:color="auto" w:fill="DBE5F1" w:themeFill="accent1" w:themeFillTint="33"/>
            <w:vAlign w:val="center"/>
          </w:tcPr>
          <w:p w14:paraId="2E0BFF04" w14:textId="75086FAE" w:rsidR="00221BAD" w:rsidRPr="001F1471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221BAD" w:rsidRPr="008F71E8" w14:paraId="56DB47E2" w14:textId="77777777" w:rsidTr="0041001E">
        <w:trPr>
          <w:trHeight w:val="1701"/>
        </w:trPr>
        <w:tc>
          <w:tcPr>
            <w:tcW w:w="2178" w:type="dxa"/>
            <w:gridSpan w:val="2"/>
            <w:shd w:val="clear" w:color="auto" w:fill="FFFFFF" w:themeFill="background1"/>
            <w:vAlign w:val="center"/>
          </w:tcPr>
          <w:p w14:paraId="0496015B" w14:textId="688D025B" w:rsidR="00221BAD" w:rsidRPr="001F1471" w:rsidRDefault="00221BAD" w:rsidP="00221BA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F2E1BB9" wp14:editId="3AE64346">
                  <wp:extent cx="1080000" cy="812246"/>
                  <wp:effectExtent l="0" t="0" r="6350" b="6985"/>
                  <wp:docPr id="49" name="Imag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812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7" w:type="dxa"/>
            <w:gridSpan w:val="4"/>
            <w:shd w:val="clear" w:color="auto" w:fill="F2F2F2" w:themeFill="background1" w:themeFillShade="F2"/>
            <w:vAlign w:val="center"/>
          </w:tcPr>
          <w:p w14:paraId="71F65B65" w14:textId="77777777" w:rsidR="00221BAD" w:rsidRPr="008D557C" w:rsidRDefault="00221BAD" w:rsidP="00221BAD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8D557C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TA-SW-815</w:t>
            </w:r>
          </w:p>
          <w:p w14:paraId="09BEA53A" w14:textId="02A58306" w:rsidR="00221BAD" w:rsidRPr="001F1471" w:rsidRDefault="00221BAD" w:rsidP="00221BAD">
            <w:pPr>
              <w:jc w:val="center"/>
              <w:rPr>
                <w:sz w:val="17"/>
              </w:rPr>
            </w:pPr>
            <w:r w:rsidRPr="008F3A72">
              <w:rPr>
                <w:sz w:val="17"/>
              </w:rPr>
              <w:t>716 12 001</w:t>
            </w:r>
          </w:p>
        </w:tc>
        <w:tc>
          <w:tcPr>
            <w:tcW w:w="5052" w:type="dxa"/>
            <w:gridSpan w:val="2"/>
            <w:shd w:val="clear" w:color="auto" w:fill="F2F2F2" w:themeFill="background1" w:themeFillShade="F2"/>
            <w:vAlign w:val="center"/>
          </w:tcPr>
          <w:p w14:paraId="6E7F6114" w14:textId="77777777" w:rsidR="00221BAD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8F71E8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Logiciel Aberlink 3D, module de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base pour 3D manuelle</w:t>
            </w:r>
          </w:p>
          <w:p w14:paraId="768071EE" w14:textId="77777777" w:rsidR="00221BAD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0E64B091" w14:textId="5D4085F2" w:rsidR="00221BAD" w:rsidRPr="00FC7FBE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FC7FBE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Aberlink 3D-Software, Basismodul für manuelles 3D</w:t>
            </w:r>
          </w:p>
          <w:p w14:paraId="0F5F6B76" w14:textId="77777777" w:rsidR="00221BAD" w:rsidRPr="00FC7FBE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71D55924" w14:textId="07C7DF5E" w:rsidR="00221BAD" w:rsidRPr="008F71E8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8F71E8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Software Aberlink 3D, standard module for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3D manual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20C9A753" w14:textId="1E6A35BB" w:rsidR="00221BAD" w:rsidRPr="008F71E8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7324EEB2" w14:textId="6B9C00A0" w:rsidR="00221BAD" w:rsidRPr="008F71E8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6AE610CE" w14:textId="5AD0F515" w:rsidR="00221BAD" w:rsidRPr="008F71E8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171FAFA4" w14:textId="1D570351" w:rsidR="00221BAD" w:rsidRPr="008F71E8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31" w:type="dxa"/>
            <w:gridSpan w:val="3"/>
            <w:shd w:val="clear" w:color="auto" w:fill="DBE5F1" w:themeFill="accent1" w:themeFillTint="33"/>
            <w:vAlign w:val="center"/>
          </w:tcPr>
          <w:p w14:paraId="1E9B8CB9" w14:textId="2A783AF0" w:rsidR="00221BAD" w:rsidRPr="008F71E8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221BAD" w:rsidRPr="008D557C" w14:paraId="2DAC2FFE" w14:textId="77777777" w:rsidTr="0041001E">
        <w:trPr>
          <w:trHeight w:val="1701"/>
        </w:trPr>
        <w:tc>
          <w:tcPr>
            <w:tcW w:w="2178" w:type="dxa"/>
            <w:gridSpan w:val="2"/>
            <w:shd w:val="clear" w:color="auto" w:fill="FFFFFF" w:themeFill="background1"/>
            <w:vAlign w:val="center"/>
          </w:tcPr>
          <w:p w14:paraId="3561845D" w14:textId="24FA0169" w:rsidR="00221BAD" w:rsidRPr="001F1471" w:rsidRDefault="00221BAD" w:rsidP="00221BA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CD588E9" wp14:editId="5565B7AA">
                  <wp:extent cx="906459" cy="900000"/>
                  <wp:effectExtent l="0" t="0" r="8255" b="0"/>
                  <wp:docPr id="51" name="Imag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459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7" w:type="dxa"/>
            <w:gridSpan w:val="4"/>
            <w:shd w:val="clear" w:color="auto" w:fill="F2F2F2" w:themeFill="background1" w:themeFillShade="F2"/>
            <w:vAlign w:val="center"/>
          </w:tcPr>
          <w:p w14:paraId="54E93F3B" w14:textId="77777777" w:rsidR="00221BAD" w:rsidRPr="008D557C" w:rsidRDefault="00221BAD" w:rsidP="00221BAD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8D557C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TA-SW-816</w:t>
            </w:r>
          </w:p>
          <w:p w14:paraId="791FC6C3" w14:textId="7BBC6C16" w:rsidR="00221BAD" w:rsidRPr="001F1471" w:rsidRDefault="00221BAD" w:rsidP="00221BAD">
            <w:pPr>
              <w:jc w:val="center"/>
              <w:rPr>
                <w:sz w:val="17"/>
              </w:rPr>
            </w:pPr>
            <w:r w:rsidRPr="008F3A72">
              <w:rPr>
                <w:sz w:val="17"/>
              </w:rPr>
              <w:t>716 12 00</w:t>
            </w:r>
            <w:r>
              <w:rPr>
                <w:sz w:val="17"/>
              </w:rPr>
              <w:t>3</w:t>
            </w:r>
          </w:p>
        </w:tc>
        <w:tc>
          <w:tcPr>
            <w:tcW w:w="5052" w:type="dxa"/>
            <w:gridSpan w:val="2"/>
            <w:shd w:val="clear" w:color="auto" w:fill="F2F2F2" w:themeFill="background1" w:themeFillShade="F2"/>
            <w:vAlign w:val="center"/>
          </w:tcPr>
          <w:p w14:paraId="4B53077D" w14:textId="0382910C" w:rsidR="00221BAD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8D557C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Aberlink 3D, module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de </w:t>
            </w:r>
            <w:r w:rsidRPr="008D557C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compar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aison par CAO</w:t>
            </w:r>
          </w:p>
          <w:p w14:paraId="5178D852" w14:textId="77777777" w:rsidR="00221BAD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254F3E69" w14:textId="04A5B9E0" w:rsidR="00221BAD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A6640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Aberlink 3D, CAD-Modul zum Vergleichen</w:t>
            </w:r>
          </w:p>
          <w:p w14:paraId="64D8822A" w14:textId="77777777" w:rsidR="00221BAD" w:rsidRPr="00386AAF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53192505" w14:textId="6076B38F" w:rsidR="00221BAD" w:rsidRPr="00FC7FBE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FC7FBE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Aberlink 3D, CAD comparison module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06AE062A" w14:textId="338BEA67" w:rsidR="00221BAD" w:rsidRPr="008D557C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5D2F2876" w14:textId="19AC4C15" w:rsidR="00221BAD" w:rsidRPr="008D557C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75302156" w14:textId="01EF933B" w:rsidR="00221BAD" w:rsidRPr="008D557C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527BE4B7" w14:textId="5EEFEA7D" w:rsidR="00221BAD" w:rsidRPr="008D557C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31" w:type="dxa"/>
            <w:gridSpan w:val="3"/>
            <w:shd w:val="clear" w:color="auto" w:fill="DBE5F1" w:themeFill="accent1" w:themeFillTint="33"/>
            <w:vAlign w:val="center"/>
          </w:tcPr>
          <w:p w14:paraId="4A878426" w14:textId="6A6EA5A4" w:rsidR="00221BAD" w:rsidRPr="008D557C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221BAD" w:rsidRPr="008D557C" w14:paraId="4F80D591" w14:textId="77777777" w:rsidTr="0041001E">
        <w:trPr>
          <w:trHeight w:val="1701"/>
        </w:trPr>
        <w:tc>
          <w:tcPr>
            <w:tcW w:w="2178" w:type="dxa"/>
            <w:gridSpan w:val="2"/>
            <w:shd w:val="clear" w:color="auto" w:fill="FFFFFF" w:themeFill="background1"/>
            <w:vAlign w:val="center"/>
          </w:tcPr>
          <w:p w14:paraId="5B119F6C" w14:textId="25EBEC4D" w:rsidR="00221BAD" w:rsidRDefault="00221BAD" w:rsidP="00221BA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6D514B8" wp14:editId="1788D361">
                  <wp:extent cx="1260000" cy="699072"/>
                  <wp:effectExtent l="0" t="0" r="0" b="6350"/>
                  <wp:docPr id="54" name="Imag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699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7" w:type="dxa"/>
            <w:gridSpan w:val="4"/>
            <w:shd w:val="clear" w:color="auto" w:fill="F2F2F2" w:themeFill="background1" w:themeFillShade="F2"/>
            <w:vAlign w:val="center"/>
          </w:tcPr>
          <w:p w14:paraId="7721DF5D" w14:textId="77777777" w:rsidR="00221BAD" w:rsidRPr="008D557C" w:rsidRDefault="00221BAD" w:rsidP="00221BAD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8D557C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TA-SW-817</w:t>
            </w:r>
          </w:p>
          <w:p w14:paraId="4E1DC7E0" w14:textId="4AD4330B" w:rsidR="00221BAD" w:rsidRPr="008D557C" w:rsidRDefault="00221BAD" w:rsidP="00221BAD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8F3A72">
              <w:rPr>
                <w:sz w:val="17"/>
              </w:rPr>
              <w:t>716 12 00</w:t>
            </w:r>
            <w:r>
              <w:rPr>
                <w:sz w:val="17"/>
              </w:rPr>
              <w:t>4</w:t>
            </w:r>
          </w:p>
        </w:tc>
        <w:tc>
          <w:tcPr>
            <w:tcW w:w="5052" w:type="dxa"/>
            <w:gridSpan w:val="2"/>
            <w:shd w:val="clear" w:color="auto" w:fill="F2F2F2" w:themeFill="background1" w:themeFillShade="F2"/>
            <w:vAlign w:val="center"/>
          </w:tcPr>
          <w:p w14:paraId="612374E6" w14:textId="77777777" w:rsidR="00221BAD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Aberlink 3D, l</w:t>
            </w:r>
            <w:r w:rsidRPr="00C83198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icence offline du module d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e comparaison par CAO</w:t>
            </w:r>
          </w:p>
          <w:p w14:paraId="28487A6A" w14:textId="77777777" w:rsidR="00221BAD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7F8D0CB2" w14:textId="77777777" w:rsidR="00221BAD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A6640D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Aberlink 3D, Offline-Lizenz für das CAD-Vergleichsmodul</w:t>
            </w:r>
          </w:p>
          <w:p w14:paraId="612D00D9" w14:textId="77777777" w:rsidR="00221BAD" w:rsidRPr="00A6640D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6789CDD0" w14:textId="16866C29" w:rsidR="00221BAD" w:rsidRPr="00640DD2" w:rsidRDefault="00221BAD" w:rsidP="00221BAD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C83198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Aberlink 3D, offline licen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s</w:t>
            </w:r>
            <w:r w:rsidRPr="00C83198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e for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CAD comparison</w:t>
            </w:r>
            <w:r w:rsidRPr="00C83198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module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2CA9A4EB" w14:textId="3DF026E1" w:rsidR="00221BAD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0328849F" w14:textId="4110523E" w:rsidR="00221BAD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4474728C" w14:textId="2A2FD976" w:rsidR="00221BAD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425B33D6" w14:textId="08B63B8B" w:rsidR="00221BAD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31" w:type="dxa"/>
            <w:gridSpan w:val="3"/>
            <w:shd w:val="clear" w:color="auto" w:fill="DBE5F1" w:themeFill="accent1" w:themeFillTint="33"/>
            <w:vAlign w:val="center"/>
          </w:tcPr>
          <w:p w14:paraId="20E06C92" w14:textId="55D122D8" w:rsidR="00221BAD" w:rsidRDefault="00221BAD" w:rsidP="00221BAD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BA4CAA" w:rsidRPr="008D557C" w14:paraId="0F0E5BF5" w14:textId="77777777" w:rsidTr="0041001E">
        <w:trPr>
          <w:trHeight w:val="1701"/>
        </w:trPr>
        <w:tc>
          <w:tcPr>
            <w:tcW w:w="2178" w:type="dxa"/>
            <w:gridSpan w:val="2"/>
            <w:shd w:val="clear" w:color="auto" w:fill="FFFFFF" w:themeFill="background1"/>
            <w:vAlign w:val="center"/>
          </w:tcPr>
          <w:p w14:paraId="799DBDD0" w14:textId="03C95384" w:rsidR="00BA4CAA" w:rsidRDefault="00BA4CAA" w:rsidP="00BA4CAA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D9590BF" wp14:editId="4DDEC627">
                  <wp:extent cx="1260000" cy="742503"/>
                  <wp:effectExtent l="0" t="0" r="0" b="635"/>
                  <wp:docPr id="52" name="Imag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742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7" w:type="dxa"/>
            <w:gridSpan w:val="4"/>
            <w:shd w:val="clear" w:color="auto" w:fill="F2F2F2" w:themeFill="background1" w:themeFillShade="F2"/>
            <w:vAlign w:val="center"/>
          </w:tcPr>
          <w:p w14:paraId="7664AD0B" w14:textId="77777777" w:rsidR="00BA4CAA" w:rsidRPr="008D557C" w:rsidRDefault="00BA4CAA" w:rsidP="00BA4CAA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8D557C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TA-SW-827</w:t>
            </w:r>
          </w:p>
          <w:p w14:paraId="3387BE10" w14:textId="6FC7283C" w:rsidR="00BA4CAA" w:rsidRPr="008D557C" w:rsidRDefault="00BA4CAA" w:rsidP="00BA4CAA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8F3A72">
              <w:rPr>
                <w:sz w:val="17"/>
              </w:rPr>
              <w:t>716 12 00</w:t>
            </w:r>
            <w:r>
              <w:rPr>
                <w:sz w:val="17"/>
              </w:rPr>
              <w:t>5</w:t>
            </w:r>
          </w:p>
        </w:tc>
        <w:tc>
          <w:tcPr>
            <w:tcW w:w="5052" w:type="dxa"/>
            <w:gridSpan w:val="2"/>
            <w:shd w:val="clear" w:color="auto" w:fill="F2F2F2" w:themeFill="background1" w:themeFillShade="F2"/>
            <w:vAlign w:val="center"/>
          </w:tcPr>
          <w:p w14:paraId="7451A16B" w14:textId="77777777" w:rsidR="00BA4CAA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 w:rsidRPr="008D557C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Aberlink 3D, module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programmation par CAO </w:t>
            </w:r>
            <w:r w:rsidRPr="00A6640D">
              <w:rPr>
                <w:rFonts w:ascii="Neuzeit S LT Std Book" w:eastAsiaTheme="minorHAnsi" w:hAnsi="Neuzeit S LT Std Book" w:cs="NeuzeitSLTStd-BookHeavy"/>
                <w:sz w:val="16"/>
                <w:szCs w:val="16"/>
                <w:lang w:val="fr-CH"/>
              </w:rPr>
              <w:t>(inclus TA-SW-828)</w:t>
            </w:r>
          </w:p>
          <w:p w14:paraId="7AAA6EEB" w14:textId="77777777" w:rsidR="00BA4CAA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56E8C864" w14:textId="121B5097" w:rsidR="00BA4CAA" w:rsidRPr="009D5D5A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sv-SE"/>
              </w:rPr>
            </w:pPr>
            <w:r w:rsidRPr="009D5D5A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sv-SE"/>
              </w:rPr>
              <w:t>Aberlink 3D, CAD-</w:t>
            </w:r>
            <w:proofErr w:type="spellStart"/>
            <w:r w:rsidRPr="009D5D5A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sv-SE"/>
              </w:rPr>
              <w:t>Programmiermodul</w:t>
            </w:r>
            <w:proofErr w:type="spellEnd"/>
            <w:r w:rsidRPr="009D5D5A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sv-SE"/>
              </w:rPr>
              <w:t xml:space="preserve"> </w:t>
            </w:r>
            <w:r w:rsidRPr="009D5D5A">
              <w:rPr>
                <w:rFonts w:ascii="Neuzeit S LT Std Book" w:eastAsiaTheme="minorHAnsi" w:hAnsi="Neuzeit S LT Std Book" w:cs="NeuzeitSLTStd-BookHeavy"/>
                <w:sz w:val="16"/>
                <w:szCs w:val="16"/>
                <w:lang w:val="sv-SE"/>
              </w:rPr>
              <w:t>(inkl. TA-SW-828)</w:t>
            </w:r>
          </w:p>
          <w:p w14:paraId="55F2F1BD" w14:textId="77777777" w:rsidR="00BA4CAA" w:rsidRPr="009D5D5A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sv-SE"/>
              </w:rPr>
            </w:pPr>
          </w:p>
          <w:p w14:paraId="4EE00EDA" w14:textId="77777777" w:rsidR="00BA4CAA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C83198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Aberlink 3D, CAD programming module </w:t>
            </w:r>
          </w:p>
          <w:p w14:paraId="79933C0F" w14:textId="464E8F66" w:rsidR="00BA4CAA" w:rsidRPr="00640DD2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A6640D">
              <w:rPr>
                <w:rFonts w:ascii="Neuzeit S LT Std Book" w:eastAsiaTheme="minorHAnsi" w:hAnsi="Neuzeit S LT Std Book" w:cs="NeuzeitSLTStd-BookHeavy"/>
                <w:sz w:val="16"/>
                <w:szCs w:val="16"/>
              </w:rPr>
              <w:t>(TA-SW-828 included)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2073F9E5" w14:textId="6A1B5E5B" w:rsidR="00BA4CAA" w:rsidRDefault="00BA4CAA" w:rsidP="00BA4CAA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1C469624" w14:textId="36FFAF56" w:rsidR="00BA4CAA" w:rsidRDefault="00BA4CAA" w:rsidP="00BA4CAA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5AFAB5A6" w14:textId="09F64DC3" w:rsidR="00BA4CAA" w:rsidRDefault="00BA4CAA" w:rsidP="00BA4CAA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6" w:type="dxa"/>
            <w:gridSpan w:val="3"/>
            <w:shd w:val="clear" w:color="auto" w:fill="DBE5F1" w:themeFill="accent1" w:themeFillTint="33"/>
            <w:vAlign w:val="center"/>
          </w:tcPr>
          <w:p w14:paraId="5F178196" w14:textId="4911EB4F" w:rsidR="00BA4CAA" w:rsidRDefault="00BA4CAA" w:rsidP="00BA4CAA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31" w:type="dxa"/>
            <w:gridSpan w:val="3"/>
            <w:shd w:val="clear" w:color="auto" w:fill="DBE5F1" w:themeFill="accent1" w:themeFillTint="33"/>
            <w:vAlign w:val="center"/>
          </w:tcPr>
          <w:p w14:paraId="7A712085" w14:textId="0D9E7DBA" w:rsidR="00BA4CAA" w:rsidRDefault="00BA4CAA" w:rsidP="00BA4CAA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BA4CAA" w:rsidRPr="001F1471" w14:paraId="1121E32A" w14:textId="77777777" w:rsidTr="00FC04CE">
        <w:trPr>
          <w:trHeight w:val="1701"/>
        </w:trPr>
        <w:tc>
          <w:tcPr>
            <w:tcW w:w="2154" w:type="dxa"/>
            <w:shd w:val="clear" w:color="auto" w:fill="FFFFFF" w:themeFill="background1"/>
            <w:vAlign w:val="center"/>
          </w:tcPr>
          <w:p w14:paraId="12FB6652" w14:textId="66630608" w:rsidR="00BA4CAA" w:rsidRPr="001F1471" w:rsidRDefault="00BA4CAA" w:rsidP="00BA4CAA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EB5F15" wp14:editId="4613AD23">
                  <wp:extent cx="1260000" cy="699072"/>
                  <wp:effectExtent l="0" t="0" r="0" b="6350"/>
                  <wp:docPr id="55" name="Imag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699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9" w:type="dxa"/>
            <w:gridSpan w:val="4"/>
            <w:shd w:val="clear" w:color="auto" w:fill="F2F2F2" w:themeFill="background1" w:themeFillShade="F2"/>
            <w:vAlign w:val="center"/>
          </w:tcPr>
          <w:p w14:paraId="10942B94" w14:textId="77777777" w:rsidR="00BA4CAA" w:rsidRPr="008D557C" w:rsidRDefault="00BA4CAA" w:rsidP="00BA4CAA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8D557C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TA-SW-828</w:t>
            </w:r>
          </w:p>
          <w:p w14:paraId="51911874" w14:textId="524CCCA8" w:rsidR="00BA4CAA" w:rsidRPr="001F1471" w:rsidRDefault="00BA4CAA" w:rsidP="00BA4CAA">
            <w:pPr>
              <w:jc w:val="center"/>
              <w:rPr>
                <w:sz w:val="17"/>
              </w:rPr>
            </w:pPr>
            <w:r w:rsidRPr="008F3A72">
              <w:rPr>
                <w:sz w:val="17"/>
              </w:rPr>
              <w:t>716 12 00</w:t>
            </w:r>
            <w:r>
              <w:rPr>
                <w:sz w:val="17"/>
              </w:rPr>
              <w:t>6</w:t>
            </w:r>
          </w:p>
        </w:tc>
        <w:tc>
          <w:tcPr>
            <w:tcW w:w="5102" w:type="dxa"/>
            <w:gridSpan w:val="4"/>
            <w:shd w:val="clear" w:color="auto" w:fill="F2F2F2" w:themeFill="background1" w:themeFillShade="F2"/>
            <w:vAlign w:val="center"/>
          </w:tcPr>
          <w:p w14:paraId="7FB09791" w14:textId="5778CD92" w:rsidR="00BA4CAA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Aberlink 3D, l</w:t>
            </w:r>
            <w:r w:rsidRPr="00C83198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icen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c</w:t>
            </w:r>
            <w:r w:rsidRPr="00C83198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e offline du module d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e programmation</w:t>
            </w:r>
          </w:p>
          <w:p w14:paraId="65566F6A" w14:textId="52680EA1" w:rsidR="00BA4CAA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7D0624B4" w14:textId="74DC8202" w:rsidR="00BA4CAA" w:rsidRPr="00FC7FBE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  <w:r w:rsidRPr="00FC7FBE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Aberlink 3D, Offline-Lizenz für das Programmiermodul</w:t>
            </w:r>
          </w:p>
          <w:p w14:paraId="4A747219" w14:textId="77777777" w:rsidR="00BA4CAA" w:rsidRPr="00FC7FBE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</w:pPr>
          </w:p>
          <w:p w14:paraId="4663EA9D" w14:textId="61BD50EC" w:rsidR="00BA4CAA" w:rsidRPr="00C83198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C83198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Aberlink 3D, offline licen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s</w:t>
            </w:r>
            <w:r w:rsidRPr="00C83198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e for programming module</w:t>
            </w:r>
          </w:p>
        </w:tc>
        <w:tc>
          <w:tcPr>
            <w:tcW w:w="332" w:type="dxa"/>
            <w:gridSpan w:val="3"/>
            <w:shd w:val="clear" w:color="auto" w:fill="DBE5F1" w:themeFill="accent1" w:themeFillTint="33"/>
            <w:vAlign w:val="center"/>
          </w:tcPr>
          <w:p w14:paraId="022C6606" w14:textId="097E16B5" w:rsidR="00BA4CAA" w:rsidRPr="001F1471" w:rsidRDefault="00BA4CAA" w:rsidP="00BA4CAA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32" w:type="dxa"/>
            <w:gridSpan w:val="3"/>
            <w:shd w:val="clear" w:color="auto" w:fill="DBE5F1" w:themeFill="accent1" w:themeFillTint="33"/>
            <w:vAlign w:val="center"/>
          </w:tcPr>
          <w:p w14:paraId="7C52B79D" w14:textId="4539E54F" w:rsidR="00BA4CAA" w:rsidRPr="001F1471" w:rsidRDefault="00BA4CAA" w:rsidP="00BA4CAA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3"/>
            <w:shd w:val="clear" w:color="auto" w:fill="DBE5F1" w:themeFill="accent1" w:themeFillTint="33"/>
            <w:vAlign w:val="center"/>
          </w:tcPr>
          <w:p w14:paraId="0C5AEE2A" w14:textId="591EF372" w:rsidR="00BA4CAA" w:rsidRPr="001F1471" w:rsidRDefault="00BA4CAA" w:rsidP="00BA4CAA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3"/>
            <w:shd w:val="clear" w:color="auto" w:fill="DBE5F1" w:themeFill="accent1" w:themeFillTint="33"/>
            <w:vAlign w:val="center"/>
          </w:tcPr>
          <w:p w14:paraId="176F697F" w14:textId="136E3DE6" w:rsidR="00BA4CAA" w:rsidRPr="001F1471" w:rsidRDefault="00BA4CAA" w:rsidP="00BA4CAA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2"/>
            <w:shd w:val="clear" w:color="auto" w:fill="DBE5F1" w:themeFill="accent1" w:themeFillTint="33"/>
            <w:vAlign w:val="center"/>
          </w:tcPr>
          <w:p w14:paraId="2C87F4E3" w14:textId="24F853C2" w:rsidR="00BA4CAA" w:rsidRPr="001F1471" w:rsidRDefault="00BA4CAA" w:rsidP="00BA4CAA">
            <w:pPr>
              <w:jc w:val="center"/>
              <w:rPr>
                <w:sz w:val="17"/>
              </w:rPr>
            </w:pPr>
            <w:r>
              <w:rPr>
                <w:sz w:val="17"/>
              </w:rPr>
              <w:t>x</w:t>
            </w:r>
          </w:p>
        </w:tc>
      </w:tr>
      <w:tr w:rsidR="00BA4CAA" w:rsidRPr="00386AAF" w14:paraId="6EB5F755" w14:textId="77777777" w:rsidTr="00FC04CE">
        <w:trPr>
          <w:trHeight w:val="1701"/>
        </w:trPr>
        <w:tc>
          <w:tcPr>
            <w:tcW w:w="2154" w:type="dxa"/>
            <w:shd w:val="clear" w:color="auto" w:fill="FFFFFF" w:themeFill="background1"/>
            <w:vAlign w:val="center"/>
          </w:tcPr>
          <w:p w14:paraId="5C14774E" w14:textId="6EA6CA9B" w:rsidR="00BA4CAA" w:rsidRPr="001F1471" w:rsidRDefault="00BA4CAA" w:rsidP="00BA4CAA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0EEF1CC" wp14:editId="552432A4">
                  <wp:extent cx="1260000" cy="556162"/>
                  <wp:effectExtent l="0" t="0" r="0" b="0"/>
                  <wp:docPr id="60" name="Imag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556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9" w:type="dxa"/>
            <w:gridSpan w:val="4"/>
            <w:shd w:val="clear" w:color="auto" w:fill="F2F2F2" w:themeFill="background1" w:themeFillShade="F2"/>
            <w:vAlign w:val="center"/>
          </w:tcPr>
          <w:p w14:paraId="2696CAC3" w14:textId="77777777" w:rsidR="00BA4CAA" w:rsidRPr="00432CB7" w:rsidRDefault="00BA4CAA" w:rsidP="00BA4CAA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432CB7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TA-SW-823</w:t>
            </w:r>
          </w:p>
          <w:p w14:paraId="6A471C1B" w14:textId="3D5F28C6" w:rsidR="00BA4CAA" w:rsidRDefault="00BA4CAA" w:rsidP="00BA4CAA">
            <w:pPr>
              <w:jc w:val="center"/>
              <w:rPr>
                <w:sz w:val="17"/>
              </w:rPr>
            </w:pPr>
            <w:r>
              <w:rPr>
                <w:sz w:val="17"/>
              </w:rPr>
              <w:t>716 11 001</w:t>
            </w:r>
          </w:p>
          <w:p w14:paraId="1831DC41" w14:textId="6FDC1CBB" w:rsidR="00BA4CAA" w:rsidRPr="001F1471" w:rsidRDefault="00BA4CAA" w:rsidP="00BA4CAA">
            <w:pPr>
              <w:jc w:val="center"/>
              <w:rPr>
                <w:sz w:val="17"/>
              </w:rPr>
            </w:pPr>
          </w:p>
        </w:tc>
        <w:tc>
          <w:tcPr>
            <w:tcW w:w="5102" w:type="dxa"/>
            <w:gridSpan w:val="4"/>
            <w:shd w:val="clear" w:color="auto" w:fill="F2F2F2" w:themeFill="background1" w:themeFillShade="F2"/>
            <w:vAlign w:val="center"/>
          </w:tcPr>
          <w:p w14:paraId="00592D76" w14:textId="31C0D932" w:rsidR="00BA4CAA" w:rsidRPr="00D65431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</w:pPr>
            <w:proofErr w:type="spellStart"/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Polyworks</w:t>
            </w:r>
            <w:proofErr w:type="spellEnd"/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</w:t>
            </w:r>
            <w:proofErr w:type="spellStart"/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Inspector</w:t>
            </w:r>
            <w:proofErr w:type="spellEnd"/>
            <w:r w:rsidRPr="00D65431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Standard, pour 3D manuelle avec scanner</w:t>
            </w:r>
          </w:p>
          <w:p w14:paraId="2418913C" w14:textId="77777777" w:rsidR="00BA4CAA" w:rsidRPr="00D65431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fr-CH"/>
              </w:rPr>
            </w:pPr>
          </w:p>
          <w:p w14:paraId="2CCF4B3D" w14:textId="6EDD1022" w:rsidR="00BA4CAA" w:rsidRPr="00FC7FBE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</w:rPr>
            </w:pPr>
            <w:proofErr w:type="spellStart"/>
            <w:r w:rsidRPr="00FC7FBE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Polyworks</w:t>
            </w:r>
            <w:proofErr w:type="spellEnd"/>
            <w:r w:rsidRPr="00FC7FBE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Inspector Standard, für </w:t>
            </w:r>
            <w:proofErr w:type="spellStart"/>
            <w:r w:rsidRPr="00FC7FBE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manuelles</w:t>
            </w:r>
            <w:proofErr w:type="spellEnd"/>
            <w:r w:rsidRPr="00FC7FBE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3D </w:t>
            </w:r>
            <w:proofErr w:type="spellStart"/>
            <w:r w:rsidRPr="00FC7FBE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mit</w:t>
            </w:r>
            <w:proofErr w:type="spellEnd"/>
            <w:r w:rsidRPr="00FC7FBE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Scanner</w:t>
            </w:r>
          </w:p>
          <w:p w14:paraId="6401791E" w14:textId="77777777" w:rsidR="00BA4CAA" w:rsidRPr="00FC7FBE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</w:rPr>
            </w:pPr>
          </w:p>
          <w:p w14:paraId="4BDB7930" w14:textId="2235391F" w:rsidR="00BA4CAA" w:rsidRPr="00190BCF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proofErr w:type="spellStart"/>
            <w:r w:rsidRPr="00190BCF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Polyworks</w:t>
            </w:r>
            <w:proofErr w:type="spellEnd"/>
            <w:r w:rsidRPr="00190BCF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Inspector Standard, for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3D </w:t>
            </w:r>
            <w:r w:rsidRPr="00190BCF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manual with scanne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r</w:t>
            </w:r>
          </w:p>
        </w:tc>
        <w:tc>
          <w:tcPr>
            <w:tcW w:w="332" w:type="dxa"/>
            <w:gridSpan w:val="3"/>
            <w:shd w:val="clear" w:color="auto" w:fill="DBE5F1" w:themeFill="accent1" w:themeFillTint="33"/>
            <w:vAlign w:val="center"/>
          </w:tcPr>
          <w:p w14:paraId="3DC4FC88" w14:textId="36650634" w:rsidR="00BA4CAA" w:rsidRPr="00B0369A" w:rsidRDefault="00BA4CAA" w:rsidP="00BA4CAA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32" w:type="dxa"/>
            <w:gridSpan w:val="3"/>
            <w:shd w:val="clear" w:color="auto" w:fill="DBE5F1" w:themeFill="accent1" w:themeFillTint="33"/>
            <w:vAlign w:val="center"/>
          </w:tcPr>
          <w:p w14:paraId="4918BBEE" w14:textId="44253F9C" w:rsidR="00BA4CAA" w:rsidRPr="00B0369A" w:rsidRDefault="00BA4CAA" w:rsidP="00BA4CAA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3"/>
            <w:shd w:val="clear" w:color="auto" w:fill="DBE5F1" w:themeFill="accent1" w:themeFillTint="33"/>
            <w:vAlign w:val="center"/>
          </w:tcPr>
          <w:p w14:paraId="54EE8116" w14:textId="5922C236" w:rsidR="00BA4CAA" w:rsidRPr="00B0369A" w:rsidRDefault="00BA4CAA" w:rsidP="00BA4CAA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3"/>
            <w:shd w:val="clear" w:color="auto" w:fill="DBE5F1" w:themeFill="accent1" w:themeFillTint="33"/>
            <w:vAlign w:val="center"/>
          </w:tcPr>
          <w:p w14:paraId="5CDB0AD9" w14:textId="709CBDD4" w:rsidR="00BA4CAA" w:rsidRPr="00B0369A" w:rsidRDefault="00BA4CAA" w:rsidP="00BA4CAA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2"/>
            <w:shd w:val="clear" w:color="auto" w:fill="DBE5F1" w:themeFill="accent1" w:themeFillTint="33"/>
            <w:vAlign w:val="center"/>
          </w:tcPr>
          <w:p w14:paraId="4C3A496A" w14:textId="1F815D95" w:rsidR="00BA4CAA" w:rsidRPr="00B0369A" w:rsidRDefault="00BA4CAA" w:rsidP="00BA4CAA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</w:tr>
      <w:tr w:rsidR="00BA4CAA" w:rsidRPr="00386AAF" w14:paraId="2A2679F4" w14:textId="77777777" w:rsidTr="00FC04CE">
        <w:trPr>
          <w:trHeight w:val="1701"/>
        </w:trPr>
        <w:tc>
          <w:tcPr>
            <w:tcW w:w="2154" w:type="dxa"/>
            <w:shd w:val="clear" w:color="auto" w:fill="FFFFFF" w:themeFill="background1"/>
            <w:vAlign w:val="center"/>
          </w:tcPr>
          <w:p w14:paraId="187836AB" w14:textId="6E3620D5" w:rsidR="00BA4CAA" w:rsidRPr="001F1471" w:rsidRDefault="00BA4CAA" w:rsidP="00BA4CAA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56DF9CF" wp14:editId="46D25FA9">
                  <wp:extent cx="1260000" cy="556162"/>
                  <wp:effectExtent l="0" t="0" r="0" b="0"/>
                  <wp:docPr id="61" name="Imag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556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9" w:type="dxa"/>
            <w:gridSpan w:val="4"/>
            <w:shd w:val="clear" w:color="auto" w:fill="F2F2F2" w:themeFill="background1" w:themeFillShade="F2"/>
            <w:vAlign w:val="center"/>
          </w:tcPr>
          <w:p w14:paraId="585ABD49" w14:textId="239510BD" w:rsidR="00BA4CAA" w:rsidRDefault="00BA4CAA" w:rsidP="00BA4CAA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432CB7"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TA-SW-82</w:t>
            </w: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4</w:t>
            </w:r>
          </w:p>
          <w:p w14:paraId="28AFF17D" w14:textId="54612B06" w:rsidR="00BA4CAA" w:rsidRPr="00B0369A" w:rsidRDefault="00BA4CAA" w:rsidP="00BA4CAA">
            <w:pPr>
              <w:jc w:val="center"/>
              <w:rPr>
                <w:sz w:val="17"/>
              </w:rPr>
            </w:pPr>
            <w:r>
              <w:rPr>
                <w:sz w:val="17"/>
              </w:rPr>
              <w:t>711 11 002</w:t>
            </w:r>
          </w:p>
          <w:p w14:paraId="56D6023B" w14:textId="77777777" w:rsidR="00BA4CAA" w:rsidRPr="001F1471" w:rsidRDefault="00BA4CAA" w:rsidP="00BA4CAA">
            <w:pPr>
              <w:jc w:val="center"/>
              <w:rPr>
                <w:sz w:val="17"/>
              </w:rPr>
            </w:pPr>
          </w:p>
        </w:tc>
        <w:tc>
          <w:tcPr>
            <w:tcW w:w="5102" w:type="dxa"/>
            <w:gridSpan w:val="4"/>
            <w:shd w:val="clear" w:color="auto" w:fill="F2F2F2" w:themeFill="background1" w:themeFillShade="F2"/>
            <w:vAlign w:val="center"/>
          </w:tcPr>
          <w:p w14:paraId="7D103F68" w14:textId="2967A164" w:rsidR="00BA4CAA" w:rsidRPr="00190BCF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  <w:proofErr w:type="spellStart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Polyworks</w:t>
            </w:r>
            <w:proofErr w:type="spellEnd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</w:t>
            </w:r>
            <w:proofErr w:type="spellStart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Inspector</w:t>
            </w:r>
            <w:proofErr w:type="spellEnd"/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 Premium, po</w:t>
            </w:r>
            <w:r w:rsidRPr="00B0369A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 xml:space="preserve">ur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  <w:t>3D motorisées, manuelle et scanner</w:t>
            </w:r>
          </w:p>
          <w:p w14:paraId="6208C389" w14:textId="77777777" w:rsidR="00BA4CAA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lang w:val="fr-CH"/>
              </w:rPr>
            </w:pPr>
          </w:p>
          <w:p w14:paraId="40C3DEC2" w14:textId="07A75545" w:rsidR="00BA4CAA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de-DE"/>
              </w:rPr>
            </w:pPr>
            <w:r w:rsidRPr="00190BCF">
              <w:rPr>
                <w:rFonts w:ascii="Neuzeit S LT Std Book" w:eastAsiaTheme="minorHAnsi" w:hAnsi="Neuzeit S LT Std Book" w:cs="NeuzeitSLTStd-BookHeavy"/>
                <w:sz w:val="20"/>
                <w:szCs w:val="20"/>
                <w:lang w:val="de-DE"/>
              </w:rPr>
              <w:t>Polyworks Inspector Premium, für motorisierte, manuelle 3D und Scanner</w:t>
            </w:r>
          </w:p>
          <w:p w14:paraId="46D1D8B4" w14:textId="77777777" w:rsidR="00BA4CAA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  <w:lang w:val="de-DE"/>
              </w:rPr>
            </w:pPr>
          </w:p>
          <w:p w14:paraId="6B206F8B" w14:textId="397EE6AC" w:rsidR="00BA4CAA" w:rsidRPr="00190BCF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proofErr w:type="spellStart"/>
            <w:r w:rsidRPr="00190BCF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Polyworks</w:t>
            </w:r>
            <w:proofErr w:type="spellEnd"/>
            <w:r w:rsidRPr="00190BCF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Inspector Premium, for motorized,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3D </w:t>
            </w:r>
            <w:r w:rsidRPr="00190BCF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manual and scanner</w:t>
            </w:r>
          </w:p>
        </w:tc>
        <w:tc>
          <w:tcPr>
            <w:tcW w:w="332" w:type="dxa"/>
            <w:gridSpan w:val="3"/>
            <w:shd w:val="clear" w:color="auto" w:fill="DBE5F1" w:themeFill="accent1" w:themeFillTint="33"/>
            <w:vAlign w:val="center"/>
          </w:tcPr>
          <w:p w14:paraId="566406BB" w14:textId="20AEEAE6" w:rsidR="00BA4CAA" w:rsidRPr="00B0369A" w:rsidRDefault="00BA4CAA" w:rsidP="00BA4CAA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32" w:type="dxa"/>
            <w:gridSpan w:val="3"/>
            <w:shd w:val="clear" w:color="auto" w:fill="DBE5F1" w:themeFill="accent1" w:themeFillTint="33"/>
            <w:vAlign w:val="center"/>
          </w:tcPr>
          <w:p w14:paraId="566308AD" w14:textId="7176363E" w:rsidR="00BA4CAA" w:rsidRPr="00B0369A" w:rsidRDefault="00BA4CAA" w:rsidP="00BA4CAA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3"/>
            <w:shd w:val="clear" w:color="auto" w:fill="DBE5F1" w:themeFill="accent1" w:themeFillTint="33"/>
            <w:vAlign w:val="center"/>
          </w:tcPr>
          <w:p w14:paraId="3050BF66" w14:textId="5F0BEDAB" w:rsidR="00BA4CAA" w:rsidRPr="00B0369A" w:rsidRDefault="00BA4CAA" w:rsidP="00BA4CAA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3"/>
            <w:shd w:val="clear" w:color="auto" w:fill="DBE5F1" w:themeFill="accent1" w:themeFillTint="33"/>
            <w:vAlign w:val="center"/>
          </w:tcPr>
          <w:p w14:paraId="24CB6AC6" w14:textId="67A9B0C8" w:rsidR="00BA4CAA" w:rsidRPr="00B0369A" w:rsidRDefault="00BA4CAA" w:rsidP="00BA4CAA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2"/>
            <w:shd w:val="clear" w:color="auto" w:fill="DBE5F1" w:themeFill="accent1" w:themeFillTint="33"/>
            <w:vAlign w:val="center"/>
          </w:tcPr>
          <w:p w14:paraId="6AC40241" w14:textId="507B2E81" w:rsidR="00BA4CAA" w:rsidRPr="00B0369A" w:rsidRDefault="00BA4CAA" w:rsidP="00BA4CAA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</w:tr>
      <w:tr w:rsidR="008B2D9A" w:rsidRPr="00386AAF" w14:paraId="1DF6A564" w14:textId="77777777" w:rsidTr="008B2D9A">
        <w:trPr>
          <w:trHeight w:val="791"/>
        </w:trPr>
        <w:tc>
          <w:tcPr>
            <w:tcW w:w="2154" w:type="dxa"/>
            <w:shd w:val="clear" w:color="auto" w:fill="FFFFFF" w:themeFill="background1"/>
            <w:vAlign w:val="center"/>
          </w:tcPr>
          <w:p w14:paraId="5CD3AF36" w14:textId="77777777" w:rsidR="008B2D9A" w:rsidRDefault="008B2D9A" w:rsidP="008B2D9A">
            <w:pPr>
              <w:rPr>
                <w:noProof/>
              </w:rPr>
            </w:pPr>
          </w:p>
        </w:tc>
        <w:tc>
          <w:tcPr>
            <w:tcW w:w="1699" w:type="dxa"/>
            <w:gridSpan w:val="4"/>
            <w:shd w:val="clear" w:color="auto" w:fill="auto"/>
          </w:tcPr>
          <w:p w14:paraId="79FAB906" w14:textId="77777777" w:rsidR="008B2D9A" w:rsidRDefault="008B2D9A" w:rsidP="008B2D9A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</w:p>
          <w:p w14:paraId="229906C7" w14:textId="77777777" w:rsidR="008B2D9A" w:rsidRDefault="008B2D9A" w:rsidP="008B2D9A">
            <w:pP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</w:p>
          <w:p w14:paraId="3FF58030" w14:textId="77777777" w:rsidR="008B2D9A" w:rsidRDefault="008B2D9A" w:rsidP="008B2D9A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</w:p>
        </w:tc>
        <w:tc>
          <w:tcPr>
            <w:tcW w:w="5102" w:type="dxa"/>
            <w:gridSpan w:val="4"/>
            <w:shd w:val="clear" w:color="auto" w:fill="auto"/>
            <w:vAlign w:val="bottom"/>
          </w:tcPr>
          <w:p w14:paraId="4843758C" w14:textId="63A5D3D6" w:rsidR="008B2D9A" w:rsidRPr="00E52807" w:rsidRDefault="008B2D9A" w:rsidP="008B2D9A">
            <w:pPr>
              <w:jc w:val="right"/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>
              <w:rPr>
                <w:i/>
                <w:iCs/>
                <w:sz w:val="18"/>
                <w:szCs w:val="18"/>
                <w:lang w:val="fr-CH"/>
              </w:rPr>
              <w:t>-</w:t>
            </w:r>
            <w:r w:rsidRPr="001D1956">
              <w:rPr>
                <w:i/>
                <w:iCs/>
                <w:sz w:val="18"/>
                <w:szCs w:val="18"/>
                <w:lang w:val="fr-CH"/>
              </w:rPr>
              <w:t>A</w:t>
            </w:r>
            <w:r>
              <w:rPr>
                <w:i/>
                <w:iCs/>
                <w:sz w:val="18"/>
                <w:szCs w:val="18"/>
                <w:lang w:val="fr-CH"/>
              </w:rPr>
              <w:t xml:space="preserve"> </w:t>
            </w:r>
            <w:r w:rsidRPr="001D1956">
              <w:rPr>
                <w:i/>
                <w:iCs/>
                <w:sz w:val="18"/>
                <w:szCs w:val="18"/>
                <w:lang w:val="fr-CH"/>
              </w:rPr>
              <w:t xml:space="preserve">for </w:t>
            </w:r>
            <w:proofErr w:type="spellStart"/>
            <w:r w:rsidRPr="001D1956">
              <w:rPr>
                <w:i/>
                <w:iCs/>
                <w:sz w:val="18"/>
                <w:szCs w:val="18"/>
                <w:lang w:val="fr-CH"/>
              </w:rPr>
              <w:t>Autojoint</w:t>
            </w:r>
            <w:proofErr w:type="spellEnd"/>
          </w:p>
        </w:tc>
        <w:tc>
          <w:tcPr>
            <w:tcW w:w="332" w:type="dxa"/>
            <w:gridSpan w:val="3"/>
            <w:shd w:val="clear" w:color="auto" w:fill="auto"/>
            <w:textDirection w:val="btLr"/>
            <w:vAlign w:val="center"/>
          </w:tcPr>
          <w:p w14:paraId="5F0159F8" w14:textId="6BBCA6E2" w:rsidR="008B2D9A" w:rsidRDefault="008B2D9A" w:rsidP="008B2D9A">
            <w:pPr>
              <w:rPr>
                <w:sz w:val="17"/>
              </w:rPr>
            </w:pPr>
            <w:r w:rsidRPr="00D66A6B">
              <w:rPr>
                <w:sz w:val="17"/>
                <w:lang w:val="fr-CH"/>
              </w:rPr>
              <w:t>A3</w:t>
            </w:r>
          </w:p>
        </w:tc>
        <w:tc>
          <w:tcPr>
            <w:tcW w:w="332" w:type="dxa"/>
            <w:gridSpan w:val="3"/>
            <w:shd w:val="clear" w:color="auto" w:fill="auto"/>
            <w:textDirection w:val="btLr"/>
            <w:vAlign w:val="center"/>
          </w:tcPr>
          <w:p w14:paraId="51E55E54" w14:textId="3F5B2CC1" w:rsidR="008B2D9A" w:rsidRDefault="008B2D9A" w:rsidP="008B2D9A">
            <w:pPr>
              <w:rPr>
                <w:sz w:val="17"/>
              </w:rPr>
            </w:pPr>
            <w:r w:rsidRPr="00D66A6B">
              <w:rPr>
                <w:sz w:val="17"/>
                <w:lang w:val="fr-CH"/>
              </w:rPr>
              <w:t>A3</w:t>
            </w:r>
            <w:r>
              <w:rPr>
                <w:sz w:val="17"/>
                <w:lang w:val="fr-CH"/>
              </w:rPr>
              <w:t>-A</w:t>
            </w:r>
          </w:p>
        </w:tc>
        <w:tc>
          <w:tcPr>
            <w:tcW w:w="321" w:type="dxa"/>
            <w:gridSpan w:val="3"/>
            <w:shd w:val="clear" w:color="auto" w:fill="auto"/>
            <w:textDirection w:val="btLr"/>
            <w:vAlign w:val="center"/>
          </w:tcPr>
          <w:p w14:paraId="6760912F" w14:textId="27D0BD4F" w:rsidR="008B2D9A" w:rsidRDefault="008B2D9A" w:rsidP="008B2D9A">
            <w:pPr>
              <w:rPr>
                <w:sz w:val="17"/>
              </w:rPr>
            </w:pPr>
            <w:r w:rsidRPr="00D66A6B">
              <w:rPr>
                <w:sz w:val="17"/>
                <w:lang w:val="fr-CH"/>
              </w:rPr>
              <w:t>A</w:t>
            </w:r>
            <w:r>
              <w:rPr>
                <w:sz w:val="17"/>
                <w:lang w:val="fr-CH"/>
              </w:rPr>
              <w:t>5</w:t>
            </w:r>
          </w:p>
        </w:tc>
        <w:tc>
          <w:tcPr>
            <w:tcW w:w="321" w:type="dxa"/>
            <w:gridSpan w:val="3"/>
            <w:shd w:val="clear" w:color="auto" w:fill="auto"/>
            <w:textDirection w:val="btLr"/>
            <w:vAlign w:val="center"/>
          </w:tcPr>
          <w:p w14:paraId="7EAE9BA7" w14:textId="0DFB4756" w:rsidR="008B2D9A" w:rsidRDefault="008B2D9A" w:rsidP="008B2D9A">
            <w:pPr>
              <w:rPr>
                <w:sz w:val="17"/>
              </w:rPr>
            </w:pPr>
            <w:r w:rsidRPr="00D66A6B">
              <w:rPr>
                <w:sz w:val="17"/>
                <w:lang w:val="fr-CH"/>
              </w:rPr>
              <w:t>A</w:t>
            </w:r>
            <w:r>
              <w:rPr>
                <w:sz w:val="17"/>
                <w:lang w:val="fr-CH"/>
              </w:rPr>
              <w:t>5-A</w:t>
            </w:r>
          </w:p>
        </w:tc>
        <w:tc>
          <w:tcPr>
            <w:tcW w:w="321" w:type="dxa"/>
            <w:gridSpan w:val="2"/>
            <w:shd w:val="clear" w:color="auto" w:fill="auto"/>
            <w:textDirection w:val="btLr"/>
            <w:vAlign w:val="center"/>
          </w:tcPr>
          <w:p w14:paraId="0B963EDF" w14:textId="7BEC543A" w:rsidR="008B2D9A" w:rsidRDefault="008B2D9A" w:rsidP="008B2D9A">
            <w:pPr>
              <w:rPr>
                <w:sz w:val="17"/>
              </w:rPr>
            </w:pPr>
            <w:r w:rsidRPr="00D66A6B">
              <w:rPr>
                <w:sz w:val="17"/>
                <w:lang w:val="fr-CH"/>
              </w:rPr>
              <w:t>A</w:t>
            </w:r>
            <w:r>
              <w:rPr>
                <w:sz w:val="17"/>
                <w:lang w:val="fr-CH"/>
              </w:rPr>
              <w:t>6-A</w:t>
            </w:r>
          </w:p>
        </w:tc>
      </w:tr>
      <w:tr w:rsidR="00BA4CAA" w:rsidRPr="00386AAF" w14:paraId="770831F0" w14:textId="77777777" w:rsidTr="00FC04CE">
        <w:trPr>
          <w:trHeight w:val="1701"/>
        </w:trPr>
        <w:tc>
          <w:tcPr>
            <w:tcW w:w="2154" w:type="dxa"/>
            <w:shd w:val="clear" w:color="auto" w:fill="FFFFFF" w:themeFill="background1"/>
            <w:vAlign w:val="center"/>
          </w:tcPr>
          <w:p w14:paraId="2398C15C" w14:textId="7E289908" w:rsidR="00BA4CAA" w:rsidRPr="00B0369A" w:rsidRDefault="00BA4CAA" w:rsidP="00BA4CAA">
            <w:pPr>
              <w:rPr>
                <w:noProof/>
                <w:lang w:val="fr-CH"/>
              </w:rPr>
            </w:pPr>
            <w:r>
              <w:rPr>
                <w:noProof/>
              </w:rPr>
              <w:drawing>
                <wp:inline distT="0" distB="0" distL="0" distR="0" wp14:anchorId="2F8CE5F4" wp14:editId="017FB550">
                  <wp:extent cx="1260000" cy="556162"/>
                  <wp:effectExtent l="0" t="0" r="0" b="0"/>
                  <wp:docPr id="62" name="Imag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556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9" w:type="dxa"/>
            <w:gridSpan w:val="4"/>
            <w:shd w:val="clear" w:color="auto" w:fill="F2F2F2" w:themeFill="background1" w:themeFillShade="F2"/>
            <w:vAlign w:val="center"/>
          </w:tcPr>
          <w:p w14:paraId="0B53F777" w14:textId="77777777" w:rsidR="00BA4CAA" w:rsidRDefault="00BA4CAA" w:rsidP="00BA4CAA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  <w:t>TA-SW-832</w:t>
            </w:r>
          </w:p>
          <w:p w14:paraId="363EA344" w14:textId="2D638FC7" w:rsidR="00BA4CAA" w:rsidRPr="00432CB7" w:rsidRDefault="00BA4CAA" w:rsidP="00BA4CAA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  <w:r w:rsidRPr="00FD4283">
              <w:rPr>
                <w:sz w:val="17"/>
              </w:rPr>
              <w:t>716 11 003</w:t>
            </w:r>
          </w:p>
        </w:tc>
        <w:tc>
          <w:tcPr>
            <w:tcW w:w="5102" w:type="dxa"/>
            <w:gridSpan w:val="4"/>
            <w:shd w:val="clear" w:color="auto" w:fill="F2F2F2" w:themeFill="background1" w:themeFillShade="F2"/>
            <w:vAlign w:val="center"/>
          </w:tcPr>
          <w:p w14:paraId="4545CA85" w14:textId="41418787" w:rsidR="00BA4CAA" w:rsidRPr="00E52807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proofErr w:type="spellStart"/>
            <w:r w:rsidRPr="00E52807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Polyworks</w:t>
            </w:r>
            <w:proofErr w:type="spellEnd"/>
            <w:r w:rsidRPr="00E52807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Inspector Probing</w:t>
            </w:r>
          </w:p>
          <w:p w14:paraId="4A76539E" w14:textId="0684A2D6" w:rsidR="00BA4CAA" w:rsidRPr="00E52807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</w:rPr>
            </w:pPr>
            <w:proofErr w:type="spellStart"/>
            <w:r w:rsidRPr="00E52807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Licence</w:t>
            </w:r>
            <w:proofErr w:type="spellEnd"/>
            <w:r w:rsidRPr="00E52807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pour 3D </w:t>
            </w:r>
            <w:proofErr w:type="spellStart"/>
            <w:r w:rsidRPr="00E52807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manuelle</w:t>
            </w:r>
            <w:proofErr w:type="spellEnd"/>
          </w:p>
          <w:p w14:paraId="202647C5" w14:textId="77777777" w:rsidR="00BA4CAA" w:rsidRPr="00E52807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</w:rPr>
            </w:pPr>
          </w:p>
          <w:p w14:paraId="607961CB" w14:textId="77777777" w:rsidR="00BA4CAA" w:rsidRPr="00E52807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proofErr w:type="spellStart"/>
            <w:r w:rsidRPr="00E52807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Polyworks</w:t>
            </w:r>
            <w:proofErr w:type="spellEnd"/>
            <w:r w:rsidRPr="00E52807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Inspector Probing</w:t>
            </w:r>
          </w:p>
          <w:p w14:paraId="63FE3DE8" w14:textId="0CE7E9C9" w:rsidR="00BA4CAA" w:rsidRPr="00E52807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</w:rPr>
            </w:pPr>
            <w:proofErr w:type="spellStart"/>
            <w:r w:rsidRPr="00E52807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Lizenz</w:t>
            </w:r>
            <w:proofErr w:type="spellEnd"/>
            <w:r w:rsidRPr="00E52807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für </w:t>
            </w:r>
            <w:proofErr w:type="spellStart"/>
            <w:r w:rsidRPr="00E52807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manuelles</w:t>
            </w:r>
            <w:proofErr w:type="spellEnd"/>
            <w:r w:rsidRPr="00E52807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3D</w:t>
            </w:r>
          </w:p>
          <w:p w14:paraId="4852E116" w14:textId="77777777" w:rsidR="00BA4CAA" w:rsidRPr="00E52807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  <w:vertAlign w:val="superscript"/>
              </w:rPr>
            </w:pPr>
          </w:p>
          <w:p w14:paraId="06F307BC" w14:textId="77777777" w:rsidR="00BA4CAA" w:rsidRPr="00190BCF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proofErr w:type="spellStart"/>
            <w:r w:rsidRPr="00190BCF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Polyworks</w:t>
            </w:r>
            <w:proofErr w:type="spellEnd"/>
            <w:r w:rsidRPr="00190BCF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 Inspector Probing</w:t>
            </w:r>
          </w:p>
          <w:p w14:paraId="1C0A2E10" w14:textId="2BB13F72" w:rsidR="00BA4CAA" w:rsidRPr="00190BCF" w:rsidRDefault="00BA4CAA" w:rsidP="00BA4CAA">
            <w:pP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</w:pPr>
            <w:r w:rsidRPr="00190BCF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License for </w:t>
            </w:r>
            <w:r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 xml:space="preserve">3D </w:t>
            </w:r>
            <w:r w:rsidRPr="00190BCF">
              <w:rPr>
                <w:rFonts w:ascii="Neuzeit S LT Std Book" w:eastAsiaTheme="minorHAnsi" w:hAnsi="Neuzeit S LT Std Book" w:cs="NeuzeitSLTStd-BookHeavy"/>
                <w:sz w:val="20"/>
                <w:szCs w:val="20"/>
              </w:rPr>
              <w:t>manual</w:t>
            </w:r>
          </w:p>
        </w:tc>
        <w:tc>
          <w:tcPr>
            <w:tcW w:w="332" w:type="dxa"/>
            <w:gridSpan w:val="3"/>
            <w:shd w:val="clear" w:color="auto" w:fill="DBE5F1" w:themeFill="accent1" w:themeFillTint="33"/>
            <w:vAlign w:val="center"/>
          </w:tcPr>
          <w:p w14:paraId="4D95E4CB" w14:textId="050BCC2A" w:rsidR="00BA4CAA" w:rsidRPr="00B0369A" w:rsidRDefault="00BA4CAA" w:rsidP="00BA4CAA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32" w:type="dxa"/>
            <w:gridSpan w:val="3"/>
            <w:shd w:val="clear" w:color="auto" w:fill="DBE5F1" w:themeFill="accent1" w:themeFillTint="33"/>
            <w:vAlign w:val="center"/>
          </w:tcPr>
          <w:p w14:paraId="0A771671" w14:textId="30A4211B" w:rsidR="00BA4CAA" w:rsidRPr="00B0369A" w:rsidRDefault="00BA4CAA" w:rsidP="00BA4CAA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3"/>
            <w:shd w:val="clear" w:color="auto" w:fill="DBE5F1" w:themeFill="accent1" w:themeFillTint="33"/>
            <w:vAlign w:val="center"/>
          </w:tcPr>
          <w:p w14:paraId="15A4A699" w14:textId="2396C4FA" w:rsidR="00BA4CAA" w:rsidRPr="00B0369A" w:rsidRDefault="00BA4CAA" w:rsidP="00BA4CAA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3"/>
            <w:shd w:val="clear" w:color="auto" w:fill="DBE5F1" w:themeFill="accent1" w:themeFillTint="33"/>
            <w:vAlign w:val="center"/>
          </w:tcPr>
          <w:p w14:paraId="6898023D" w14:textId="6A0F7F30" w:rsidR="00BA4CAA" w:rsidRPr="00B0369A" w:rsidRDefault="00BA4CAA" w:rsidP="00BA4CAA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  <w:tc>
          <w:tcPr>
            <w:tcW w:w="321" w:type="dxa"/>
            <w:gridSpan w:val="2"/>
            <w:shd w:val="clear" w:color="auto" w:fill="DBE5F1" w:themeFill="accent1" w:themeFillTint="33"/>
            <w:vAlign w:val="center"/>
          </w:tcPr>
          <w:p w14:paraId="0E3836AA" w14:textId="65F7488B" w:rsidR="00BA4CAA" w:rsidRPr="00B0369A" w:rsidRDefault="00BA4CAA" w:rsidP="00BA4CAA">
            <w:pPr>
              <w:jc w:val="center"/>
              <w:rPr>
                <w:sz w:val="17"/>
                <w:lang w:val="fr-CH"/>
              </w:rPr>
            </w:pPr>
            <w:r>
              <w:rPr>
                <w:sz w:val="17"/>
              </w:rPr>
              <w:t>x</w:t>
            </w:r>
          </w:p>
        </w:tc>
      </w:tr>
      <w:tr w:rsidR="00BA4CAA" w:rsidRPr="00B0369A" w14:paraId="141C14F2" w14:textId="77777777" w:rsidTr="00F15FC0">
        <w:trPr>
          <w:trHeight w:val="1701"/>
        </w:trPr>
        <w:tc>
          <w:tcPr>
            <w:tcW w:w="2154" w:type="dxa"/>
            <w:shd w:val="clear" w:color="auto" w:fill="FFFFFF" w:themeFill="background1"/>
            <w:vAlign w:val="center"/>
          </w:tcPr>
          <w:p w14:paraId="2570EAF6" w14:textId="77777777" w:rsidR="00D842ED" w:rsidRPr="00B0369A" w:rsidRDefault="00D842ED" w:rsidP="00BA4CAA">
            <w:pPr>
              <w:rPr>
                <w:noProof/>
                <w:lang w:val="fr-CH"/>
              </w:rPr>
            </w:pPr>
          </w:p>
        </w:tc>
        <w:tc>
          <w:tcPr>
            <w:tcW w:w="1699" w:type="dxa"/>
            <w:gridSpan w:val="4"/>
            <w:shd w:val="clear" w:color="auto" w:fill="FFFFFF" w:themeFill="background1"/>
            <w:vAlign w:val="center"/>
          </w:tcPr>
          <w:p w14:paraId="77F2A546" w14:textId="77777777" w:rsidR="00BA4CAA" w:rsidRPr="00432CB7" w:rsidRDefault="00BA4CAA" w:rsidP="00BA4CAA">
            <w:pPr>
              <w:jc w:val="center"/>
              <w:rPr>
                <w:rFonts w:ascii="Neuzeit S LT Std Book" w:eastAsiaTheme="minorHAnsi" w:hAnsi="Neuzeit S LT Std Book" w:cs="NeuzeitSLTStd-BookHeavy"/>
                <w:b/>
                <w:bCs/>
                <w:sz w:val="20"/>
                <w:szCs w:val="20"/>
                <w:lang w:val="fr-CH"/>
              </w:rPr>
            </w:pPr>
          </w:p>
        </w:tc>
        <w:tc>
          <w:tcPr>
            <w:tcW w:w="6729" w:type="dxa"/>
            <w:gridSpan w:val="18"/>
            <w:shd w:val="clear" w:color="auto" w:fill="FFFFFF" w:themeFill="background1"/>
          </w:tcPr>
          <w:p w14:paraId="1D86A032" w14:textId="77777777" w:rsidR="00BA4CAA" w:rsidRPr="00C942CB" w:rsidRDefault="00BA4CAA" w:rsidP="00BA4CAA">
            <w:pPr>
              <w:jc w:val="right"/>
              <w:rPr>
                <w:i/>
                <w:iCs/>
                <w:sz w:val="16"/>
                <w:szCs w:val="16"/>
              </w:rPr>
            </w:pPr>
          </w:p>
          <w:p w14:paraId="68B611DA" w14:textId="77777777" w:rsidR="00BA4CAA" w:rsidRPr="00C942CB" w:rsidRDefault="00BA4CAA" w:rsidP="00BA4CAA">
            <w:pPr>
              <w:rPr>
                <w:i/>
                <w:iCs/>
                <w:sz w:val="16"/>
                <w:szCs w:val="16"/>
              </w:rPr>
            </w:pPr>
          </w:p>
          <w:p w14:paraId="31370C36" w14:textId="77777777" w:rsidR="00BA4CAA" w:rsidRPr="00C942CB" w:rsidRDefault="00BA4CAA" w:rsidP="00BA4CAA">
            <w:pPr>
              <w:rPr>
                <w:sz w:val="17"/>
              </w:rPr>
            </w:pPr>
          </w:p>
        </w:tc>
      </w:tr>
    </w:tbl>
    <w:p w14:paraId="3CEC9A23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08B34729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65738DB8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2323F713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301AB821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5B5E5046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7861CAAF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34BC1638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4366F13A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5D03110D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1DD962CE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7C0E3154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2CF89EF9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2A8D3A9F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5A32BBA0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3E433BCD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7CAC0353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58461F7E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608C9CA3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0342DFEA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62A726DB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7B9ECA59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5CF1D557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3D079C2D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48B6824A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51FD812F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2BB16961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24C755F7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558AB8A7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75E4A25E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2F560C47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155C0561" w14:textId="77777777" w:rsidR="00D842ED" w:rsidRDefault="00D842ED">
      <w:pPr>
        <w:spacing w:before="95"/>
        <w:ind w:left="127"/>
        <w:rPr>
          <w:b/>
          <w:color w:val="00B5EF"/>
          <w:sz w:val="16"/>
          <w:lang w:val="fr-CH"/>
        </w:rPr>
      </w:pPr>
    </w:p>
    <w:p w14:paraId="4A1262CA" w14:textId="1321DE5B" w:rsidR="00D44923" w:rsidRPr="004A7606" w:rsidRDefault="00082219">
      <w:pPr>
        <w:spacing w:before="95"/>
        <w:ind w:left="127"/>
        <w:rPr>
          <w:b/>
          <w:sz w:val="16"/>
          <w:lang w:val="fr-CH"/>
        </w:rPr>
      </w:pPr>
      <w:r w:rsidRPr="004A7606">
        <w:rPr>
          <w:b/>
          <w:color w:val="00B5EF"/>
          <w:sz w:val="16"/>
          <w:lang w:val="fr-CH"/>
        </w:rPr>
        <w:t>TRIMOS</w:t>
      </w:r>
      <w:r w:rsidRPr="004A7606">
        <w:rPr>
          <w:b/>
          <w:color w:val="00B5EF"/>
          <w:spacing w:val="17"/>
          <w:sz w:val="16"/>
          <w:lang w:val="fr-CH"/>
        </w:rPr>
        <w:t xml:space="preserve"> </w:t>
      </w:r>
      <w:r w:rsidRPr="004A7606">
        <w:rPr>
          <w:b/>
          <w:color w:val="00B5EF"/>
          <w:sz w:val="16"/>
          <w:lang w:val="fr-CH"/>
        </w:rPr>
        <w:t>SA</w:t>
      </w:r>
    </w:p>
    <w:p w14:paraId="3E64CA3B" w14:textId="77777777" w:rsidR="00D44923" w:rsidRPr="004A7606" w:rsidRDefault="00082219">
      <w:pPr>
        <w:spacing w:before="32" w:line="256" w:lineRule="auto"/>
        <w:ind w:left="128" w:right="9237" w:hanging="2"/>
        <w:rPr>
          <w:sz w:val="16"/>
          <w:lang w:val="fr-CH"/>
        </w:rPr>
      </w:pPr>
      <w:r w:rsidRPr="004A7606">
        <w:rPr>
          <w:color w:val="0C0C0C"/>
          <w:sz w:val="16"/>
          <w:lang w:val="fr-CH"/>
        </w:rPr>
        <w:t xml:space="preserve">Av. de </w:t>
      </w:r>
      <w:proofErr w:type="spellStart"/>
      <w:r w:rsidRPr="004A7606">
        <w:rPr>
          <w:color w:val="0C0C0C"/>
          <w:sz w:val="16"/>
          <w:lang w:val="fr-CH"/>
        </w:rPr>
        <w:t>Longemalle</w:t>
      </w:r>
      <w:proofErr w:type="spellEnd"/>
      <w:r w:rsidRPr="004A7606">
        <w:rPr>
          <w:color w:val="0C0C0C"/>
          <w:spacing w:val="1"/>
          <w:sz w:val="16"/>
          <w:lang w:val="fr-CH"/>
        </w:rPr>
        <w:t xml:space="preserve"> </w:t>
      </w:r>
      <w:r w:rsidRPr="004A7606">
        <w:rPr>
          <w:color w:val="0C0C0C"/>
          <w:sz w:val="16"/>
          <w:lang w:val="fr-CH"/>
        </w:rPr>
        <w:t>5</w:t>
      </w:r>
      <w:r w:rsidRPr="004A7606">
        <w:rPr>
          <w:color w:val="0C0C0C"/>
          <w:spacing w:val="-42"/>
          <w:sz w:val="16"/>
          <w:lang w:val="fr-CH"/>
        </w:rPr>
        <w:t xml:space="preserve"> </w:t>
      </w:r>
      <w:r w:rsidRPr="004A7606">
        <w:rPr>
          <w:color w:val="0C0C0C"/>
          <w:sz w:val="16"/>
          <w:lang w:val="fr-CH"/>
        </w:rPr>
        <w:t>CH-1020</w:t>
      </w:r>
      <w:r w:rsidRPr="004A7606">
        <w:rPr>
          <w:color w:val="0C0C0C"/>
          <w:spacing w:val="4"/>
          <w:sz w:val="16"/>
          <w:lang w:val="fr-CH"/>
        </w:rPr>
        <w:t xml:space="preserve"> </w:t>
      </w:r>
      <w:r w:rsidRPr="004A7606">
        <w:rPr>
          <w:color w:val="0C0C0C"/>
          <w:sz w:val="16"/>
          <w:lang w:val="fr-CH"/>
        </w:rPr>
        <w:t>Renens</w:t>
      </w:r>
    </w:p>
    <w:p w14:paraId="3BAF1406" w14:textId="77777777" w:rsidR="00D44923" w:rsidRPr="0096713C" w:rsidRDefault="00082219">
      <w:pPr>
        <w:ind w:left="122"/>
        <w:rPr>
          <w:sz w:val="16"/>
          <w:lang w:val="fr-CH"/>
        </w:rPr>
      </w:pPr>
      <w:r w:rsidRPr="0096713C">
        <w:rPr>
          <w:color w:val="0C0C0C"/>
          <w:w w:val="105"/>
          <w:sz w:val="16"/>
          <w:lang w:val="fr-CH"/>
        </w:rPr>
        <w:t>T. +41</w:t>
      </w:r>
      <w:r w:rsidRPr="0096713C">
        <w:rPr>
          <w:color w:val="0C0C0C"/>
          <w:spacing w:val="3"/>
          <w:w w:val="105"/>
          <w:sz w:val="16"/>
          <w:lang w:val="fr-CH"/>
        </w:rPr>
        <w:t xml:space="preserve"> </w:t>
      </w:r>
      <w:r w:rsidRPr="0096713C">
        <w:rPr>
          <w:color w:val="0C0C0C"/>
          <w:w w:val="105"/>
          <w:sz w:val="16"/>
          <w:lang w:val="fr-CH"/>
        </w:rPr>
        <w:t>2163301</w:t>
      </w:r>
      <w:r w:rsidRPr="0096713C">
        <w:rPr>
          <w:color w:val="0C0C0C"/>
          <w:spacing w:val="3"/>
          <w:w w:val="105"/>
          <w:sz w:val="16"/>
          <w:lang w:val="fr-CH"/>
        </w:rPr>
        <w:t xml:space="preserve"> </w:t>
      </w:r>
      <w:r w:rsidRPr="0096713C">
        <w:rPr>
          <w:color w:val="0C0C0C"/>
          <w:w w:val="105"/>
          <w:sz w:val="16"/>
          <w:lang w:val="fr-CH"/>
        </w:rPr>
        <w:t>01</w:t>
      </w:r>
    </w:p>
    <w:p w14:paraId="469FF4CF" w14:textId="77777777" w:rsidR="00D44923" w:rsidRPr="00F73EC1" w:rsidRDefault="00082219">
      <w:pPr>
        <w:spacing w:before="9"/>
        <w:ind w:left="126"/>
        <w:rPr>
          <w:sz w:val="16"/>
          <w:lang w:val="fr-CH"/>
        </w:rPr>
      </w:pPr>
      <w:hyperlink r:id="rId45">
        <w:r w:rsidRPr="0096713C">
          <w:rPr>
            <w:color w:val="0C0C0C"/>
            <w:w w:val="105"/>
            <w:sz w:val="16"/>
            <w:lang w:val="fr-CH"/>
          </w:rPr>
          <w:t>www.trimos.com</w:t>
        </w:r>
      </w:hyperlink>
    </w:p>
    <w:sectPr w:rsidR="00D44923" w:rsidRPr="00F73EC1" w:rsidSect="00F7252D">
      <w:headerReference w:type="default" r:id="rId46"/>
      <w:footerReference w:type="default" r:id="rId47"/>
      <w:headerReference w:type="first" r:id="rId48"/>
      <w:footerReference w:type="first" r:id="rId49"/>
      <w:pgSz w:w="11910" w:h="16840"/>
      <w:pgMar w:top="1580" w:right="580" w:bottom="280" w:left="460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1B2E8" w14:textId="77777777" w:rsidR="00940728" w:rsidRDefault="00940728">
      <w:r>
        <w:separator/>
      </w:r>
    </w:p>
  </w:endnote>
  <w:endnote w:type="continuationSeparator" w:id="0">
    <w:p w14:paraId="7ABD577C" w14:textId="77777777" w:rsidR="00940728" w:rsidRDefault="00940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NeuzeitSLTStd-BookHeavy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36E34" w14:textId="59D334AC" w:rsidR="00D44923" w:rsidRDefault="00D44923">
    <w:pPr>
      <w:pStyle w:val="BodyTex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7B8C8" w14:textId="236DD367" w:rsidR="000C3871" w:rsidRDefault="000C3871">
    <w:pPr>
      <w:pStyle w:val="Footer"/>
    </w:pPr>
    <w:r>
      <w:rPr>
        <w:noProof/>
        <w:lang w:eastAsia="fr-CH"/>
      </w:rPr>
      <w:drawing>
        <wp:anchor distT="0" distB="0" distL="114300" distR="114300" simplePos="0" relativeHeight="251658752" behindDoc="1" locked="0" layoutInCell="1" allowOverlap="1" wp14:anchorId="4753D116" wp14:editId="34991A1D">
          <wp:simplePos x="0" y="0"/>
          <wp:positionH relativeFrom="column">
            <wp:posOffset>5629275</wp:posOffset>
          </wp:positionH>
          <wp:positionV relativeFrom="paragraph">
            <wp:posOffset>-1487170</wp:posOffset>
          </wp:positionV>
          <wp:extent cx="1252800" cy="1256400"/>
          <wp:effectExtent l="0" t="0" r="5080" b="1270"/>
          <wp:wrapTight wrapText="bothSides">
            <wp:wrapPolygon edited="0">
              <wp:start x="0" y="0"/>
              <wp:lineTo x="0" y="21294"/>
              <wp:lineTo x="21359" y="21294"/>
              <wp:lineTo x="21359" y="0"/>
              <wp:lineTo x="0" y="0"/>
            </wp:wrapPolygon>
          </wp:wrapTight>
          <wp:docPr id="50" name="Image 50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2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00" cy="125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A7180" w14:textId="77777777" w:rsidR="00940728" w:rsidRDefault="00940728">
      <w:r>
        <w:separator/>
      </w:r>
    </w:p>
  </w:footnote>
  <w:footnote w:type="continuationSeparator" w:id="0">
    <w:p w14:paraId="71AE994D" w14:textId="77777777" w:rsidR="00940728" w:rsidRDefault="00940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DE158" w14:textId="23B2F2F6" w:rsidR="002D7196" w:rsidRDefault="002D7196" w:rsidP="002D7196">
    <w:pPr>
      <w:ind w:left="8496"/>
    </w:pPr>
    <w:r>
      <w:t xml:space="preserve">  </w:t>
    </w:r>
  </w:p>
  <w:p w14:paraId="7054A47C" w14:textId="77777777" w:rsidR="00D44923" w:rsidRDefault="00D44923">
    <w:pPr>
      <w:pStyle w:val="BodyText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747A7" w14:textId="77777777" w:rsidR="00F7252D" w:rsidRDefault="00F7252D" w:rsidP="00F7252D">
    <w:pPr>
      <w:pStyle w:val="Header"/>
      <w:jc w:val="right"/>
    </w:pPr>
  </w:p>
  <w:p w14:paraId="0D3696E9" w14:textId="28F2D738" w:rsidR="00F7252D" w:rsidRDefault="00F7252D" w:rsidP="00F7252D">
    <w:pPr>
      <w:pStyle w:val="Header"/>
      <w:jc w:val="right"/>
    </w:pPr>
    <w:r>
      <w:rPr>
        <w:noProof/>
        <w:lang w:val="fr-CH" w:eastAsia="fr-CH"/>
      </w:rPr>
      <w:drawing>
        <wp:inline distT="0" distB="0" distL="0" distR="0" wp14:anchorId="4DBE365B" wp14:editId="15382CF5">
          <wp:extent cx="760730" cy="914400"/>
          <wp:effectExtent l="0" t="0" r="0" b="0"/>
          <wp:docPr id="48" name="Image 48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73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377C7"/>
    <w:multiLevelType w:val="hybridMultilevel"/>
    <w:tmpl w:val="9410BCB0"/>
    <w:lvl w:ilvl="0" w:tplc="0F74537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F3439"/>
    <w:multiLevelType w:val="hybridMultilevel"/>
    <w:tmpl w:val="B382FA1E"/>
    <w:lvl w:ilvl="0" w:tplc="D02A847A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800" w:hanging="360"/>
      </w:pPr>
    </w:lvl>
    <w:lvl w:ilvl="2" w:tplc="100C001B" w:tentative="1">
      <w:start w:val="1"/>
      <w:numFmt w:val="lowerRoman"/>
      <w:lvlText w:val="%3."/>
      <w:lvlJc w:val="right"/>
      <w:pPr>
        <w:ind w:left="2520" w:hanging="180"/>
      </w:pPr>
    </w:lvl>
    <w:lvl w:ilvl="3" w:tplc="100C000F" w:tentative="1">
      <w:start w:val="1"/>
      <w:numFmt w:val="decimal"/>
      <w:lvlText w:val="%4."/>
      <w:lvlJc w:val="left"/>
      <w:pPr>
        <w:ind w:left="3240" w:hanging="360"/>
      </w:pPr>
    </w:lvl>
    <w:lvl w:ilvl="4" w:tplc="100C0019" w:tentative="1">
      <w:start w:val="1"/>
      <w:numFmt w:val="lowerLetter"/>
      <w:lvlText w:val="%5."/>
      <w:lvlJc w:val="left"/>
      <w:pPr>
        <w:ind w:left="3960" w:hanging="360"/>
      </w:pPr>
    </w:lvl>
    <w:lvl w:ilvl="5" w:tplc="100C001B" w:tentative="1">
      <w:start w:val="1"/>
      <w:numFmt w:val="lowerRoman"/>
      <w:lvlText w:val="%6."/>
      <w:lvlJc w:val="right"/>
      <w:pPr>
        <w:ind w:left="4680" w:hanging="180"/>
      </w:pPr>
    </w:lvl>
    <w:lvl w:ilvl="6" w:tplc="100C000F" w:tentative="1">
      <w:start w:val="1"/>
      <w:numFmt w:val="decimal"/>
      <w:lvlText w:val="%7."/>
      <w:lvlJc w:val="left"/>
      <w:pPr>
        <w:ind w:left="5400" w:hanging="360"/>
      </w:pPr>
    </w:lvl>
    <w:lvl w:ilvl="7" w:tplc="100C0019" w:tentative="1">
      <w:start w:val="1"/>
      <w:numFmt w:val="lowerLetter"/>
      <w:lvlText w:val="%8."/>
      <w:lvlJc w:val="left"/>
      <w:pPr>
        <w:ind w:left="6120" w:hanging="360"/>
      </w:pPr>
    </w:lvl>
    <w:lvl w:ilvl="8" w:tplc="10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516700"/>
    <w:multiLevelType w:val="hybridMultilevel"/>
    <w:tmpl w:val="CAF4808E"/>
    <w:lvl w:ilvl="0" w:tplc="465EF3A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2B58C0"/>
    <w:multiLevelType w:val="hybridMultilevel"/>
    <w:tmpl w:val="7BFC0140"/>
    <w:lvl w:ilvl="0" w:tplc="95D80D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7674259">
    <w:abstractNumId w:val="3"/>
  </w:num>
  <w:num w:numId="2" w16cid:durableId="1054621178">
    <w:abstractNumId w:val="2"/>
  </w:num>
  <w:num w:numId="3" w16cid:durableId="231815021">
    <w:abstractNumId w:val="1"/>
  </w:num>
  <w:num w:numId="4" w16cid:durableId="2099592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923"/>
    <w:rsid w:val="0000124F"/>
    <w:rsid w:val="00004930"/>
    <w:rsid w:val="0000723D"/>
    <w:rsid w:val="000223E4"/>
    <w:rsid w:val="000265B7"/>
    <w:rsid w:val="00051120"/>
    <w:rsid w:val="00051157"/>
    <w:rsid w:val="0006230A"/>
    <w:rsid w:val="0007271A"/>
    <w:rsid w:val="0007477D"/>
    <w:rsid w:val="00082219"/>
    <w:rsid w:val="00091683"/>
    <w:rsid w:val="000A2126"/>
    <w:rsid w:val="000A4DB1"/>
    <w:rsid w:val="000B5802"/>
    <w:rsid w:val="000C3871"/>
    <w:rsid w:val="000D15DA"/>
    <w:rsid w:val="000F5BC4"/>
    <w:rsid w:val="00104443"/>
    <w:rsid w:val="00106CF5"/>
    <w:rsid w:val="001071BC"/>
    <w:rsid w:val="00113736"/>
    <w:rsid w:val="0011520F"/>
    <w:rsid w:val="00122544"/>
    <w:rsid w:val="00124210"/>
    <w:rsid w:val="00131B31"/>
    <w:rsid w:val="00132AF1"/>
    <w:rsid w:val="001829AC"/>
    <w:rsid w:val="00185203"/>
    <w:rsid w:val="00190BCF"/>
    <w:rsid w:val="00193B52"/>
    <w:rsid w:val="001A28BE"/>
    <w:rsid w:val="001B5BF4"/>
    <w:rsid w:val="001B6CE7"/>
    <w:rsid w:val="001C2242"/>
    <w:rsid w:val="001D1956"/>
    <w:rsid w:val="001E286B"/>
    <w:rsid w:val="001E5E20"/>
    <w:rsid w:val="001E67F3"/>
    <w:rsid w:val="001F1471"/>
    <w:rsid w:val="001F6849"/>
    <w:rsid w:val="001F695B"/>
    <w:rsid w:val="001F765E"/>
    <w:rsid w:val="00213DD8"/>
    <w:rsid w:val="00214019"/>
    <w:rsid w:val="00221BAD"/>
    <w:rsid w:val="00225E5B"/>
    <w:rsid w:val="00227E33"/>
    <w:rsid w:val="00235B09"/>
    <w:rsid w:val="0024279C"/>
    <w:rsid w:val="0025158F"/>
    <w:rsid w:val="002516B9"/>
    <w:rsid w:val="00267745"/>
    <w:rsid w:val="002679A1"/>
    <w:rsid w:val="00267EEE"/>
    <w:rsid w:val="002726A5"/>
    <w:rsid w:val="00274A95"/>
    <w:rsid w:val="00275301"/>
    <w:rsid w:val="002A798F"/>
    <w:rsid w:val="002D47F8"/>
    <w:rsid w:val="002D7196"/>
    <w:rsid w:val="002E5E00"/>
    <w:rsid w:val="002F5B9A"/>
    <w:rsid w:val="002F67CB"/>
    <w:rsid w:val="00314B0C"/>
    <w:rsid w:val="00322A61"/>
    <w:rsid w:val="00325087"/>
    <w:rsid w:val="0033029C"/>
    <w:rsid w:val="00331AA5"/>
    <w:rsid w:val="00340446"/>
    <w:rsid w:val="00344998"/>
    <w:rsid w:val="00346A52"/>
    <w:rsid w:val="00347B40"/>
    <w:rsid w:val="0037725F"/>
    <w:rsid w:val="00377698"/>
    <w:rsid w:val="00386AAF"/>
    <w:rsid w:val="003C0785"/>
    <w:rsid w:val="003D05BF"/>
    <w:rsid w:val="003D0E37"/>
    <w:rsid w:val="003D60DE"/>
    <w:rsid w:val="003E15F7"/>
    <w:rsid w:val="003E653C"/>
    <w:rsid w:val="003F17AC"/>
    <w:rsid w:val="003F5FFB"/>
    <w:rsid w:val="003F7C67"/>
    <w:rsid w:val="004068E5"/>
    <w:rsid w:val="0041001E"/>
    <w:rsid w:val="00417C86"/>
    <w:rsid w:val="004272C1"/>
    <w:rsid w:val="004300C1"/>
    <w:rsid w:val="00432CB7"/>
    <w:rsid w:val="00445A68"/>
    <w:rsid w:val="00451A98"/>
    <w:rsid w:val="00456292"/>
    <w:rsid w:val="00460609"/>
    <w:rsid w:val="00461FBE"/>
    <w:rsid w:val="00471C71"/>
    <w:rsid w:val="004755F4"/>
    <w:rsid w:val="00475C8E"/>
    <w:rsid w:val="004A7606"/>
    <w:rsid w:val="004B0C27"/>
    <w:rsid w:val="004C1DE5"/>
    <w:rsid w:val="004C5028"/>
    <w:rsid w:val="004C65FA"/>
    <w:rsid w:val="004F5CF9"/>
    <w:rsid w:val="00502C01"/>
    <w:rsid w:val="005042B3"/>
    <w:rsid w:val="00514B7F"/>
    <w:rsid w:val="005155B0"/>
    <w:rsid w:val="00526824"/>
    <w:rsid w:val="00555FBA"/>
    <w:rsid w:val="00565E16"/>
    <w:rsid w:val="00572A6E"/>
    <w:rsid w:val="005765DF"/>
    <w:rsid w:val="00576D70"/>
    <w:rsid w:val="00577DCF"/>
    <w:rsid w:val="00581523"/>
    <w:rsid w:val="005B646B"/>
    <w:rsid w:val="005C24B0"/>
    <w:rsid w:val="005C5503"/>
    <w:rsid w:val="005D27F0"/>
    <w:rsid w:val="005D2BBB"/>
    <w:rsid w:val="005E1348"/>
    <w:rsid w:val="005F44B0"/>
    <w:rsid w:val="005F745D"/>
    <w:rsid w:val="00601773"/>
    <w:rsid w:val="00601D62"/>
    <w:rsid w:val="00605816"/>
    <w:rsid w:val="00613EA0"/>
    <w:rsid w:val="006146B8"/>
    <w:rsid w:val="00617C06"/>
    <w:rsid w:val="00627906"/>
    <w:rsid w:val="00640DD2"/>
    <w:rsid w:val="00655204"/>
    <w:rsid w:val="00660B20"/>
    <w:rsid w:val="006614A2"/>
    <w:rsid w:val="00661BBE"/>
    <w:rsid w:val="00662B21"/>
    <w:rsid w:val="0066648C"/>
    <w:rsid w:val="006710F7"/>
    <w:rsid w:val="00671124"/>
    <w:rsid w:val="0067280F"/>
    <w:rsid w:val="00687B6C"/>
    <w:rsid w:val="00692788"/>
    <w:rsid w:val="0069436C"/>
    <w:rsid w:val="006949D6"/>
    <w:rsid w:val="006A0DCD"/>
    <w:rsid w:val="006A3954"/>
    <w:rsid w:val="006C04F3"/>
    <w:rsid w:val="006C76A0"/>
    <w:rsid w:val="006E3BBA"/>
    <w:rsid w:val="006E7117"/>
    <w:rsid w:val="006F388C"/>
    <w:rsid w:val="006F3B6C"/>
    <w:rsid w:val="00700716"/>
    <w:rsid w:val="00700ECC"/>
    <w:rsid w:val="00726F37"/>
    <w:rsid w:val="00727C98"/>
    <w:rsid w:val="00732926"/>
    <w:rsid w:val="0074659B"/>
    <w:rsid w:val="0075315F"/>
    <w:rsid w:val="007660C4"/>
    <w:rsid w:val="00766577"/>
    <w:rsid w:val="007679B6"/>
    <w:rsid w:val="00772CEA"/>
    <w:rsid w:val="007774C3"/>
    <w:rsid w:val="00780A2B"/>
    <w:rsid w:val="0079105A"/>
    <w:rsid w:val="00794360"/>
    <w:rsid w:val="007A5BCC"/>
    <w:rsid w:val="007A7151"/>
    <w:rsid w:val="007B303E"/>
    <w:rsid w:val="007C0B8E"/>
    <w:rsid w:val="007C3FC0"/>
    <w:rsid w:val="007C5ED4"/>
    <w:rsid w:val="007D288C"/>
    <w:rsid w:val="007D4885"/>
    <w:rsid w:val="007D581F"/>
    <w:rsid w:val="007E0FE5"/>
    <w:rsid w:val="00810DCB"/>
    <w:rsid w:val="008148A2"/>
    <w:rsid w:val="008208B5"/>
    <w:rsid w:val="00845030"/>
    <w:rsid w:val="00845FA3"/>
    <w:rsid w:val="00853244"/>
    <w:rsid w:val="008622F3"/>
    <w:rsid w:val="00895427"/>
    <w:rsid w:val="008A2C73"/>
    <w:rsid w:val="008B24F2"/>
    <w:rsid w:val="008B2D9A"/>
    <w:rsid w:val="008B3677"/>
    <w:rsid w:val="008C0A9B"/>
    <w:rsid w:val="008C29AC"/>
    <w:rsid w:val="008C77A9"/>
    <w:rsid w:val="008D156B"/>
    <w:rsid w:val="008D557C"/>
    <w:rsid w:val="008D5719"/>
    <w:rsid w:val="008E4978"/>
    <w:rsid w:val="008E7BFE"/>
    <w:rsid w:val="008F215C"/>
    <w:rsid w:val="008F3A72"/>
    <w:rsid w:val="008F5730"/>
    <w:rsid w:val="008F71E8"/>
    <w:rsid w:val="008F77BC"/>
    <w:rsid w:val="00906475"/>
    <w:rsid w:val="0093505D"/>
    <w:rsid w:val="00940728"/>
    <w:rsid w:val="00962D31"/>
    <w:rsid w:val="00965F1E"/>
    <w:rsid w:val="0096713C"/>
    <w:rsid w:val="00967D84"/>
    <w:rsid w:val="00970531"/>
    <w:rsid w:val="00970FCC"/>
    <w:rsid w:val="00971E21"/>
    <w:rsid w:val="0097385B"/>
    <w:rsid w:val="00980AAB"/>
    <w:rsid w:val="009836FB"/>
    <w:rsid w:val="00997293"/>
    <w:rsid w:val="009A3C96"/>
    <w:rsid w:val="009A7189"/>
    <w:rsid w:val="009B38A1"/>
    <w:rsid w:val="009B5030"/>
    <w:rsid w:val="009C6109"/>
    <w:rsid w:val="009D088B"/>
    <w:rsid w:val="009D5D5A"/>
    <w:rsid w:val="009E2019"/>
    <w:rsid w:val="009E54F3"/>
    <w:rsid w:val="00A12035"/>
    <w:rsid w:val="00A31E75"/>
    <w:rsid w:val="00A45E5E"/>
    <w:rsid w:val="00A502DB"/>
    <w:rsid w:val="00A52525"/>
    <w:rsid w:val="00A53E6F"/>
    <w:rsid w:val="00A5474C"/>
    <w:rsid w:val="00A634FB"/>
    <w:rsid w:val="00A654CA"/>
    <w:rsid w:val="00A6640D"/>
    <w:rsid w:val="00A75C68"/>
    <w:rsid w:val="00A8370C"/>
    <w:rsid w:val="00A8579B"/>
    <w:rsid w:val="00A92970"/>
    <w:rsid w:val="00A95C83"/>
    <w:rsid w:val="00A96A99"/>
    <w:rsid w:val="00AA5CBC"/>
    <w:rsid w:val="00AB3D4F"/>
    <w:rsid w:val="00AC5D19"/>
    <w:rsid w:val="00AD645D"/>
    <w:rsid w:val="00AD743C"/>
    <w:rsid w:val="00AF23C1"/>
    <w:rsid w:val="00B0175C"/>
    <w:rsid w:val="00B0369A"/>
    <w:rsid w:val="00B05CD5"/>
    <w:rsid w:val="00B162A2"/>
    <w:rsid w:val="00B16BC4"/>
    <w:rsid w:val="00B3068A"/>
    <w:rsid w:val="00B31809"/>
    <w:rsid w:val="00B358CF"/>
    <w:rsid w:val="00B4464B"/>
    <w:rsid w:val="00B54AAB"/>
    <w:rsid w:val="00B57C79"/>
    <w:rsid w:val="00B80398"/>
    <w:rsid w:val="00B922A7"/>
    <w:rsid w:val="00B92663"/>
    <w:rsid w:val="00B946CC"/>
    <w:rsid w:val="00B953E2"/>
    <w:rsid w:val="00BA2022"/>
    <w:rsid w:val="00BA49AD"/>
    <w:rsid w:val="00BA4CAA"/>
    <w:rsid w:val="00BA73A0"/>
    <w:rsid w:val="00BB1FCA"/>
    <w:rsid w:val="00BB57C0"/>
    <w:rsid w:val="00BF1DC7"/>
    <w:rsid w:val="00BF3ADE"/>
    <w:rsid w:val="00BF66C8"/>
    <w:rsid w:val="00BF744C"/>
    <w:rsid w:val="00C04D78"/>
    <w:rsid w:val="00C12F89"/>
    <w:rsid w:val="00C17006"/>
    <w:rsid w:val="00C20C13"/>
    <w:rsid w:val="00C44CF5"/>
    <w:rsid w:val="00C45916"/>
    <w:rsid w:val="00C6773C"/>
    <w:rsid w:val="00C677B4"/>
    <w:rsid w:val="00C77B57"/>
    <w:rsid w:val="00C77BB5"/>
    <w:rsid w:val="00C83198"/>
    <w:rsid w:val="00C87E53"/>
    <w:rsid w:val="00C942CB"/>
    <w:rsid w:val="00C967BB"/>
    <w:rsid w:val="00CA4BF9"/>
    <w:rsid w:val="00CA649B"/>
    <w:rsid w:val="00CB2936"/>
    <w:rsid w:val="00CB71FD"/>
    <w:rsid w:val="00CB7D9F"/>
    <w:rsid w:val="00CC0734"/>
    <w:rsid w:val="00CC1FAC"/>
    <w:rsid w:val="00CE20DE"/>
    <w:rsid w:val="00D00771"/>
    <w:rsid w:val="00D00BCD"/>
    <w:rsid w:val="00D20910"/>
    <w:rsid w:val="00D44923"/>
    <w:rsid w:val="00D53FCF"/>
    <w:rsid w:val="00D5711E"/>
    <w:rsid w:val="00D6253D"/>
    <w:rsid w:val="00D625BD"/>
    <w:rsid w:val="00D65431"/>
    <w:rsid w:val="00D66A6B"/>
    <w:rsid w:val="00D704AC"/>
    <w:rsid w:val="00D75034"/>
    <w:rsid w:val="00D77E87"/>
    <w:rsid w:val="00D842ED"/>
    <w:rsid w:val="00DC08D0"/>
    <w:rsid w:val="00DC1952"/>
    <w:rsid w:val="00DC40BA"/>
    <w:rsid w:val="00DD0559"/>
    <w:rsid w:val="00DF5A4C"/>
    <w:rsid w:val="00E00FD9"/>
    <w:rsid w:val="00E215F6"/>
    <w:rsid w:val="00E30E83"/>
    <w:rsid w:val="00E3224F"/>
    <w:rsid w:val="00E33476"/>
    <w:rsid w:val="00E52807"/>
    <w:rsid w:val="00E61D40"/>
    <w:rsid w:val="00E67C65"/>
    <w:rsid w:val="00E758F3"/>
    <w:rsid w:val="00E80E4C"/>
    <w:rsid w:val="00E82195"/>
    <w:rsid w:val="00E86EE0"/>
    <w:rsid w:val="00E927E9"/>
    <w:rsid w:val="00EA0A36"/>
    <w:rsid w:val="00EA791D"/>
    <w:rsid w:val="00EC323C"/>
    <w:rsid w:val="00EC6E57"/>
    <w:rsid w:val="00ED41E5"/>
    <w:rsid w:val="00EE454E"/>
    <w:rsid w:val="00EF6DC6"/>
    <w:rsid w:val="00EF7B98"/>
    <w:rsid w:val="00F063FA"/>
    <w:rsid w:val="00F13E8D"/>
    <w:rsid w:val="00F313C0"/>
    <w:rsid w:val="00F3173F"/>
    <w:rsid w:val="00F4451C"/>
    <w:rsid w:val="00F513FE"/>
    <w:rsid w:val="00F53F5D"/>
    <w:rsid w:val="00F54962"/>
    <w:rsid w:val="00F5700B"/>
    <w:rsid w:val="00F7252D"/>
    <w:rsid w:val="00F73EC1"/>
    <w:rsid w:val="00F816B7"/>
    <w:rsid w:val="00F86F99"/>
    <w:rsid w:val="00F977D9"/>
    <w:rsid w:val="00FC04CE"/>
    <w:rsid w:val="00FC39D1"/>
    <w:rsid w:val="00FC507E"/>
    <w:rsid w:val="00FC7FBE"/>
    <w:rsid w:val="00FD4283"/>
    <w:rsid w:val="00FD7AA9"/>
    <w:rsid w:val="00FE1C6F"/>
    <w:rsid w:val="00FE704C"/>
    <w:rsid w:val="00FE7437"/>
    <w:rsid w:val="00FF5601"/>
    <w:rsid w:val="00FF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FDD634B"/>
  <w15:docId w15:val="{43D33397-473D-4073-B5A9-5505AD919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85"/>
      <w:ind w:left="129"/>
    </w:pPr>
    <w:rPr>
      <w:b/>
      <w:bCs/>
      <w:sz w:val="46"/>
      <w:szCs w:val="4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A760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7606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4A760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7606"/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4A7606"/>
    <w:rPr>
      <w:rFonts w:ascii="Arial" w:eastAsia="Arial" w:hAnsi="Arial" w:cs="Arial"/>
      <w:sz w:val="18"/>
      <w:szCs w:val="18"/>
    </w:rPr>
  </w:style>
  <w:style w:type="table" w:styleId="TableGrid">
    <w:name w:val="Table Grid"/>
    <w:basedOn w:val="TableNormal"/>
    <w:uiPriority w:val="39"/>
    <w:rsid w:val="004A76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DefaultParagraphFont"/>
    <w:rsid w:val="00687B6C"/>
  </w:style>
  <w:style w:type="paragraph" w:customStyle="1" w:styleId="NormalF">
    <w:name w:val="Normal F"/>
    <w:basedOn w:val="Normal"/>
    <w:rsid w:val="002D7196"/>
    <w:pPr>
      <w:widowControl/>
      <w:autoSpaceDE/>
      <w:autoSpaceDN/>
    </w:pPr>
    <w:rPr>
      <w:rFonts w:ascii="Neuzeit S LT Std Book" w:eastAsia="Times New Roman" w:hAnsi="Neuzeit S LT Std Book" w:cs="Times New Roman"/>
      <w:bCs/>
      <w:sz w:val="20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21" Type="http://schemas.openxmlformats.org/officeDocument/2006/relationships/image" Target="media/image10.png"/><Relationship Id="rId34" Type="http://schemas.openxmlformats.org/officeDocument/2006/relationships/image" Target="media/image23.jpeg"/><Relationship Id="rId42" Type="http://schemas.openxmlformats.org/officeDocument/2006/relationships/image" Target="media/image31.jpeg"/><Relationship Id="rId47" Type="http://schemas.openxmlformats.org/officeDocument/2006/relationships/footer" Target="footer1.xml"/><Relationship Id="rId50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8.jpeg"/><Relationship Id="rId11" Type="http://schemas.openxmlformats.org/officeDocument/2006/relationships/image" Target="media/image1.jpe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png"/><Relationship Id="rId45" Type="http://schemas.openxmlformats.org/officeDocument/2006/relationships/hyperlink" Target="http://www.trimos.com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0.jpeg"/><Relationship Id="rId44" Type="http://schemas.openxmlformats.org/officeDocument/2006/relationships/image" Target="media/image33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1.pn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header" Target="header2.xml"/><Relationship Id="rId8" Type="http://schemas.openxmlformats.org/officeDocument/2006/relationships/webSettings" Target="webSettings.xml"/><Relationship Id="rId51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header" Target="header1.xml"/><Relationship Id="rId20" Type="http://schemas.microsoft.com/office/2007/relationships/hdphoto" Target="media/hdphoto1.wdp"/><Relationship Id="rId41" Type="http://schemas.openxmlformats.org/officeDocument/2006/relationships/image" Target="media/image30.jpeg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A046BCEC36F045AE63C882896A1055" ma:contentTypeVersion="4" ma:contentTypeDescription="Ein neues Dokument erstellen." ma:contentTypeScope="" ma:versionID="bd4a93365bd0325138ac8a8aed31b9f5">
  <xsd:schema xmlns:xsd="http://www.w3.org/2001/XMLSchema" xmlns:xs="http://www.w3.org/2001/XMLSchema" xmlns:p="http://schemas.microsoft.com/office/2006/metadata/properties" xmlns:ns3="a84b6f2c-6859-4fa0-b7c1-60c47b9e81dc" targetNamespace="http://schemas.microsoft.com/office/2006/metadata/properties" ma:root="true" ma:fieldsID="e5fd79243674e0d21722fb9f2402953f" ns3:_="">
    <xsd:import namespace="a84b6f2c-6859-4fa0-b7c1-60c47b9e81dc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6f2c-6859-4fa0-b7c1-60c47b9e81dc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4b6f2c-6859-4fa0-b7c1-60c47b9e81d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494B87-CBC7-47B2-A0A0-85B6243520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E87F61-E177-4A0B-BBF9-A6D788FF10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4b6f2c-6859-4fa0-b7c1-60c47b9e81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35FB73-00A6-4926-BC8E-24DD09A7E8B6}">
  <ds:schemaRefs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2006/metadata/properties"/>
    <ds:schemaRef ds:uri="a84b6f2c-6859-4fa0-b7c1-60c47b9e81dc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F89C8B5-5319-4535-9475-3356BB0342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1137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E_Accessories_TD</vt:lpstr>
    </vt:vector>
  </TitlesOfParts>
  <Company/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E_Accessories_TD</dc:title>
  <dc:creator>Keist</dc:creator>
  <cp:lastModifiedBy>Patrick Kowalski</cp:lastModifiedBy>
  <cp:revision>14</cp:revision>
  <dcterms:created xsi:type="dcterms:W3CDTF">2024-01-26T07:38:00Z</dcterms:created>
  <dcterms:modified xsi:type="dcterms:W3CDTF">2025-02-24T07:33:00Z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2020-11-03T00:00:00Z</vt:filetime>
  </property>
  <property fmtid="{D5CDD505-2E9C-101B-9397-08002B2CF9AE}" pid="3" name="LastSaved">
    <vt:filetime>2021-11-17T00:00:00Z</vt:filetime>
  </property>
  <property fmtid="{D5CDD505-2E9C-101B-9397-08002B2CF9AE}" pid="4" name="ContentTypeId">
    <vt:lpwstr>0x010100A7A046BCEC36F045AE63C882896A1055</vt:lpwstr>
  </property>
</Properties>
</file>