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A171D" w14:textId="77777777" w:rsidR="00A169F7" w:rsidRPr="00241B4B" w:rsidRDefault="00A169F7" w:rsidP="00A169F7">
      <w:pPr>
        <w:rPr>
          <w:rFonts w:ascii="Neuzeit S LT Std Book" w:hAnsi="Neuzeit S LT Std Book"/>
          <w:sz w:val="36"/>
          <w:szCs w:val="36"/>
          <w:lang w:val="de-CH"/>
        </w:rPr>
      </w:pPr>
    </w:p>
    <w:p w14:paraId="4484B078" w14:textId="1E6095E6" w:rsidR="008E008A" w:rsidRPr="00241B4B" w:rsidRDefault="0090720A" w:rsidP="00B73C0C">
      <w:pPr>
        <w:rPr>
          <w:rFonts w:ascii="Neuzeit S LT Std Book" w:hAnsi="Neuzeit S LT Std Book"/>
          <w:b/>
          <w:bCs/>
          <w:color w:val="C8BAAF"/>
          <w:sz w:val="100"/>
          <w:szCs w:val="100"/>
          <w:lang w:val="de-CH"/>
        </w:rPr>
      </w:pPr>
      <w:r w:rsidRPr="00241B4B">
        <w:rPr>
          <w:rFonts w:ascii="Neuzeit S LT Std Book" w:hAnsi="Neuzeit S LT Std Book"/>
          <w:b/>
          <w:bCs/>
          <w:color w:val="C8BAAF"/>
          <w:sz w:val="100"/>
          <w:szCs w:val="100"/>
          <w:lang w:val="de-CH"/>
        </w:rPr>
        <w:t>HS3</w:t>
      </w:r>
    </w:p>
    <w:p w14:paraId="3172CA61" w14:textId="77777777" w:rsidR="003148DD" w:rsidRPr="00241B4B" w:rsidRDefault="003148DD">
      <w:pPr>
        <w:rPr>
          <w:rFonts w:ascii="Neuzeit S LT Std Book" w:hAnsi="Neuzeit S LT Std Book"/>
          <w:sz w:val="22"/>
          <w:lang w:val="de-CH"/>
        </w:rPr>
      </w:pPr>
    </w:p>
    <w:p w14:paraId="1BCABC77" w14:textId="124BB4F4" w:rsidR="00E257F1" w:rsidRPr="00241B4B" w:rsidRDefault="009B593A" w:rsidP="00B73C0C">
      <w:pPr>
        <w:rPr>
          <w:rFonts w:ascii="Neuzeit S LT Std Book" w:hAnsi="Neuzeit S LT Std Book"/>
          <w:sz w:val="40"/>
          <w:szCs w:val="40"/>
          <w:lang w:val="de-CH"/>
        </w:rPr>
      </w:pPr>
      <w:r w:rsidRPr="00241B4B">
        <w:rPr>
          <w:rFonts w:ascii="Neuzeit S LT Std Book" w:hAnsi="Neuzeit S LT Std Book"/>
          <w:sz w:val="40"/>
          <w:szCs w:val="40"/>
          <w:lang w:val="de-CH"/>
        </w:rPr>
        <w:t>Motorisierte</w:t>
      </w:r>
      <w:r w:rsidR="00241B4B" w:rsidRPr="00241B4B">
        <w:rPr>
          <w:rFonts w:ascii="Neuzeit S LT Std Book" w:hAnsi="Neuzeit S LT Std Book"/>
          <w:sz w:val="40"/>
          <w:szCs w:val="40"/>
          <w:lang w:val="de-CH"/>
        </w:rPr>
        <w:t>s</w:t>
      </w:r>
      <w:r w:rsidRPr="00241B4B">
        <w:rPr>
          <w:rFonts w:ascii="Neuzeit S LT Std Book" w:hAnsi="Neuzeit S LT Std Book"/>
          <w:sz w:val="40"/>
          <w:szCs w:val="40"/>
          <w:lang w:val="de-CH"/>
        </w:rPr>
        <w:t xml:space="preserve"> </w:t>
      </w:r>
      <w:r w:rsidR="004C0E66" w:rsidRPr="00241B4B">
        <w:rPr>
          <w:rFonts w:ascii="Neuzeit S LT Std Book" w:hAnsi="Neuzeit S LT Std Book"/>
          <w:sz w:val="40"/>
          <w:szCs w:val="40"/>
          <w:lang w:val="de-CH"/>
        </w:rPr>
        <w:t>Einstell</w:t>
      </w:r>
      <w:r w:rsidR="00241B4B" w:rsidRPr="00241B4B">
        <w:rPr>
          <w:rFonts w:ascii="Neuzeit S LT Std Book" w:hAnsi="Neuzeit S LT Std Book"/>
          <w:sz w:val="40"/>
          <w:szCs w:val="40"/>
          <w:lang w:val="de-CH"/>
        </w:rPr>
        <w:t>gerät</w:t>
      </w:r>
    </w:p>
    <w:p w14:paraId="78698097" w14:textId="0C0A85D7" w:rsidR="0064381B" w:rsidRPr="00241B4B" w:rsidRDefault="0064381B">
      <w:pPr>
        <w:rPr>
          <w:rFonts w:ascii="Neuzeit S LT Std Book" w:hAnsi="Neuzeit S LT Std Book"/>
          <w:sz w:val="22"/>
          <w:lang w:val="de-CH"/>
        </w:rPr>
      </w:pPr>
    </w:p>
    <w:p w14:paraId="02770A49" w14:textId="1B6F5BA6" w:rsidR="003528A2" w:rsidRPr="00241B4B" w:rsidRDefault="000325E1">
      <w:pPr>
        <w:rPr>
          <w:rFonts w:ascii="Neuzeit S LT Std Book" w:hAnsi="Neuzeit S LT Std Book"/>
          <w:sz w:val="22"/>
          <w:lang w:val="de-CH"/>
        </w:rPr>
      </w:pPr>
      <w:r w:rsidRPr="00241B4B">
        <w:rPr>
          <w:rFonts w:ascii="Neuzeit S LT Std Book" w:hAnsi="Neuzeit S LT Std Book"/>
          <w:noProof/>
          <w:sz w:val="22"/>
          <w:lang w:val="de-CH"/>
        </w:rPr>
        <w:drawing>
          <wp:inline distT="0" distB="0" distL="0" distR="0" wp14:anchorId="2F1D7733" wp14:editId="1699116B">
            <wp:extent cx="6124575" cy="6124575"/>
            <wp:effectExtent l="0" t="0" r="0" b="0"/>
            <wp:docPr id="845565338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612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C0F436" w14:textId="5C778C10" w:rsidR="003528A2" w:rsidRPr="00241B4B" w:rsidRDefault="003528A2">
      <w:pPr>
        <w:rPr>
          <w:rFonts w:ascii="Neuzeit S LT Std Book" w:hAnsi="Neuzeit S LT Std Book"/>
          <w:sz w:val="22"/>
          <w:lang w:val="de-CH"/>
        </w:rPr>
        <w:sectPr w:rsidR="003528A2" w:rsidRPr="00241B4B" w:rsidSect="005D0378">
          <w:headerReference w:type="even" r:id="rId9"/>
          <w:headerReference w:type="default" r:id="rId10"/>
          <w:headerReference w:type="first" r:id="rId11"/>
          <w:footerReference w:type="first" r:id="rId12"/>
          <w:pgSz w:w="11906" w:h="16838" w:code="9"/>
          <w:pgMar w:top="1134" w:right="1134" w:bottom="1134" w:left="1134" w:header="426" w:footer="709" w:gutter="0"/>
          <w:pgNumType w:start="1"/>
          <w:cols w:space="708"/>
          <w:titlePg/>
          <w:docGrid w:linePitch="360"/>
        </w:sectPr>
      </w:pPr>
    </w:p>
    <w:p w14:paraId="696594C8" w14:textId="15E1D3BD" w:rsidR="003616FB" w:rsidRPr="00241B4B" w:rsidRDefault="003148DD">
      <w:pPr>
        <w:rPr>
          <w:rFonts w:ascii="Neuzeit S LT Std Book" w:hAnsi="Neuzeit S LT Std Book"/>
          <w:b/>
          <w:bCs/>
          <w:color w:val="C8BAAF"/>
          <w:sz w:val="100"/>
          <w:szCs w:val="100"/>
          <w:lang w:val="de-CH"/>
        </w:rPr>
      </w:pPr>
      <w:r w:rsidRPr="00241B4B">
        <w:rPr>
          <w:rFonts w:ascii="Neuzeit S LT Std Book" w:hAnsi="Neuzeit S LT Std Book"/>
          <w:b/>
          <w:bCs/>
          <w:color w:val="C8BAAF"/>
          <w:sz w:val="100"/>
          <w:szCs w:val="100"/>
          <w:lang w:val="de-CH"/>
        </w:rPr>
        <w:lastRenderedPageBreak/>
        <w:t>1.</w:t>
      </w:r>
    </w:p>
    <w:p w14:paraId="79099C56" w14:textId="35F0C53F" w:rsidR="003148DD" w:rsidRPr="00241B4B" w:rsidRDefault="003148DD">
      <w:pPr>
        <w:rPr>
          <w:rFonts w:ascii="Neuzeit S LT Std Book" w:hAnsi="Neuzeit S LT Std Book"/>
          <w:b/>
          <w:bCs/>
          <w:color w:val="C8BAAF"/>
          <w:sz w:val="32"/>
          <w:szCs w:val="32"/>
          <w:lang w:val="de-CH"/>
        </w:rPr>
      </w:pPr>
      <w:r w:rsidRPr="00241B4B">
        <w:rPr>
          <w:rFonts w:ascii="Neuzeit S LT Std Book" w:hAnsi="Neuzeit S LT Std Book"/>
          <w:b/>
          <w:bCs/>
          <w:color w:val="C8BAAF"/>
          <w:sz w:val="32"/>
          <w:szCs w:val="32"/>
          <w:lang w:val="de-CH"/>
        </w:rPr>
        <w:t>PRÄSENTATION</w:t>
      </w:r>
    </w:p>
    <w:p w14:paraId="00BF8DBA" w14:textId="2B44726B" w:rsidR="00087305" w:rsidRPr="00241B4B" w:rsidRDefault="00087305" w:rsidP="00305771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</w:pPr>
    </w:p>
    <w:p w14:paraId="1BF1CB69" w14:textId="5711162A" w:rsidR="003F182B" w:rsidRPr="00241B4B" w:rsidRDefault="003F182B" w:rsidP="003F182B">
      <w:pPr>
        <w:jc w:val="both"/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de-CH" w:eastAsia="fr-CH"/>
        </w:rPr>
      </w:pPr>
      <w:r w:rsidRPr="00241B4B"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de-CH" w:eastAsia="fr-CH"/>
        </w:rPr>
        <w:t>HS3 - Präzision und Einfachheit vereint</w:t>
      </w:r>
    </w:p>
    <w:p w14:paraId="26152D93" w14:textId="2EDBAA67" w:rsidR="003F182B" w:rsidRPr="00241B4B" w:rsidRDefault="003F182B" w:rsidP="003F182B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</w:pP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D</w:t>
      </w:r>
      <w:r w:rsid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as</w:t>
      </w: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 HS3 ist die ideale Lösung für die schnelle </w:t>
      </w:r>
      <w:r w:rsidR="004C0E66"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Einstellung </w:t>
      </w: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und Kalibrierung Ihrer </w:t>
      </w:r>
      <w:r w:rsidR="00D112DC" w:rsidRPr="00D112DC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Messgeräte mit variablen Abmessungen</w:t>
      </w: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. Dank seiner außergewöhnlichen Genauigkeit und robusten Bauweise ist er sowohl in der Produktion als auch im Labor zu Hause</w:t>
      </w:r>
      <w:r w:rsidR="0052483B"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.</w:t>
      </w:r>
    </w:p>
    <w:p w14:paraId="2AF4D5B9" w14:textId="77777777" w:rsidR="003F182B" w:rsidRPr="00241B4B" w:rsidRDefault="003F182B" w:rsidP="003F182B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</w:pPr>
    </w:p>
    <w:p w14:paraId="15821D3F" w14:textId="62B7FC5A" w:rsidR="003F182B" w:rsidRPr="00241B4B" w:rsidRDefault="003F182B" w:rsidP="003F182B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</w:pP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Der neue HS3 basiert auf der bewährten </w:t>
      </w:r>
      <w:proofErr w:type="spellStart"/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Trimos</w:t>
      </w:r>
      <w:proofErr w:type="spellEnd"/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 Horizon Setting-Serie und verbindet Zuverlässigkeit mit modernem Design. Sein hochbelastbarer gusseiserner </w:t>
      </w:r>
      <w:r w:rsidR="00D112DC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Basis</w:t>
      </w: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 sorgt für optimale Stabilität</w:t>
      </w:r>
      <w:r w:rsidR="004D522D"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. </w:t>
      </w: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Dank seiner intuitiven Benutzeroberfläche ist er schnell und einfach zu bedienen und sorgt so für eine höhere Produktivität und größere Konsistenz bei Ihren Messungen.</w:t>
      </w:r>
    </w:p>
    <w:p w14:paraId="254AD47D" w14:textId="77777777" w:rsidR="003F182B" w:rsidRPr="00241B4B" w:rsidRDefault="003F182B" w:rsidP="003F182B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</w:pPr>
    </w:p>
    <w:p w14:paraId="3BA8C03F" w14:textId="7728203A" w:rsidR="003F182B" w:rsidRPr="00241B4B" w:rsidRDefault="00241B4B" w:rsidP="003F182B">
      <w:pPr>
        <w:jc w:val="both"/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de-CH" w:eastAsia="fr-CH"/>
        </w:rPr>
      </w:pPr>
      <w:r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de-CH" w:eastAsia="fr-CH"/>
        </w:rPr>
        <w:t>W</w:t>
      </w:r>
      <w:r w:rsidR="003F182B" w:rsidRPr="00241B4B"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de-CH" w:eastAsia="fr-CH"/>
        </w:rPr>
        <w:t>ichtigste Vermögenswerte</w:t>
      </w:r>
    </w:p>
    <w:p w14:paraId="53E3F9DE" w14:textId="3934729B" w:rsidR="003F182B" w:rsidRPr="00241B4B" w:rsidRDefault="003F182B" w:rsidP="003F182B">
      <w:pPr>
        <w:pStyle w:val="Paragraphedeliste"/>
        <w:numPr>
          <w:ilvl w:val="0"/>
          <w:numId w:val="13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</w:pP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Universelle Kompatibilität: Funktioniert mit 99 % der </w:t>
      </w:r>
      <w:r w:rsidR="004C0E66"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2-Punkt-Bohrungsmessgeräte</w:t>
      </w:r>
      <w:r w:rsidR="00CB0F09"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.</w:t>
      </w:r>
    </w:p>
    <w:p w14:paraId="6BF59057" w14:textId="023056F2" w:rsidR="003F182B" w:rsidRPr="00241B4B" w:rsidRDefault="003F182B" w:rsidP="003F182B">
      <w:pPr>
        <w:pStyle w:val="Paragraphedeliste"/>
        <w:numPr>
          <w:ilvl w:val="0"/>
          <w:numId w:val="13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</w:pP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Sofortige Ablesung über den gesamten Messbereich: keine Einstellungen erforderlich</w:t>
      </w:r>
    </w:p>
    <w:p w14:paraId="4B3E439C" w14:textId="138430AC" w:rsidR="003F182B" w:rsidRPr="00241B4B" w:rsidRDefault="003F182B" w:rsidP="003F182B">
      <w:pPr>
        <w:pStyle w:val="Paragraphedeliste"/>
        <w:numPr>
          <w:ilvl w:val="0"/>
          <w:numId w:val="13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</w:pP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Ideal zum Einstellen und Nullstellen von Lehren direkt in der Werkstatt</w:t>
      </w:r>
    </w:p>
    <w:p w14:paraId="2EB49C87" w14:textId="3E3C332E" w:rsidR="003F182B" w:rsidRPr="00241B4B" w:rsidRDefault="003F182B" w:rsidP="003F182B">
      <w:pPr>
        <w:pStyle w:val="Paragraphedeliste"/>
        <w:numPr>
          <w:ilvl w:val="0"/>
          <w:numId w:val="13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</w:pP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Kann als komplette ISO-konforme Kalibrierstation verwendet werden</w:t>
      </w:r>
      <w:r w:rsidR="00CB0F09"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.</w:t>
      </w:r>
    </w:p>
    <w:p w14:paraId="61E5AD40" w14:textId="2D56EE41" w:rsidR="003F182B" w:rsidRPr="00241B4B" w:rsidRDefault="003F182B" w:rsidP="003F182B">
      <w:pPr>
        <w:pStyle w:val="Paragraphedeliste"/>
        <w:numPr>
          <w:ilvl w:val="0"/>
          <w:numId w:val="13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</w:pP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Schnelle und genaue Einstellung der </w:t>
      </w:r>
      <w:r w:rsid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Bohrungsmessgeräte</w:t>
      </w: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 dank einer Reihe </w:t>
      </w:r>
      <w:r w:rsid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smarter</w:t>
      </w: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 Adapter</w:t>
      </w:r>
    </w:p>
    <w:p w14:paraId="45A12942" w14:textId="77777777" w:rsidR="003F182B" w:rsidRPr="00241B4B" w:rsidRDefault="003F182B" w:rsidP="003F182B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</w:pPr>
    </w:p>
    <w:p w14:paraId="433451A8" w14:textId="5C49FCFB" w:rsidR="003F182B" w:rsidRPr="00241B4B" w:rsidRDefault="003F182B" w:rsidP="003F182B">
      <w:pPr>
        <w:jc w:val="both"/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de-CH" w:eastAsia="fr-CH"/>
        </w:rPr>
      </w:pPr>
      <w:r w:rsidRPr="00241B4B"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de-CH" w:eastAsia="fr-CH"/>
        </w:rPr>
        <w:t>Technische Daten</w:t>
      </w:r>
    </w:p>
    <w:p w14:paraId="492D78F7" w14:textId="6ABEB7C9" w:rsidR="003F182B" w:rsidRPr="00241B4B" w:rsidRDefault="003F182B" w:rsidP="003F182B">
      <w:pPr>
        <w:pStyle w:val="Paragraphedeliste"/>
        <w:numPr>
          <w:ilvl w:val="0"/>
          <w:numId w:val="14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</w:pP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Motorisierte Bewegung: </w:t>
      </w:r>
      <w:r w:rsidR="004C0E66"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schnelle </w:t>
      </w: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Positionierung</w:t>
      </w:r>
    </w:p>
    <w:p w14:paraId="70867AE3" w14:textId="39246F31" w:rsidR="003F182B" w:rsidRPr="00241B4B" w:rsidRDefault="003F182B" w:rsidP="003F182B">
      <w:pPr>
        <w:pStyle w:val="Paragraphedeliste"/>
        <w:numPr>
          <w:ilvl w:val="0"/>
          <w:numId w:val="14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</w:pP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Sofortige Inbetriebnahme: in </w:t>
      </w:r>
      <w:r w:rsidR="004C0E66"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wenigen </w:t>
      </w: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Sekunden einsatzbereit</w:t>
      </w:r>
    </w:p>
    <w:p w14:paraId="72254A87" w14:textId="1C0D1DBF" w:rsidR="003F182B" w:rsidRPr="00241B4B" w:rsidRDefault="003F182B" w:rsidP="003F182B">
      <w:pPr>
        <w:pStyle w:val="Paragraphedeliste"/>
        <w:numPr>
          <w:ilvl w:val="0"/>
          <w:numId w:val="14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</w:pP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Kommunikation über RS232 oder Bluetooth: einfache Integration in Ihre digitale Umgebung</w:t>
      </w:r>
    </w:p>
    <w:p w14:paraId="1BA904D2" w14:textId="63979BC8" w:rsidR="003F182B" w:rsidRPr="00241B4B" w:rsidRDefault="0052483B" w:rsidP="003F182B">
      <w:pPr>
        <w:pStyle w:val="Paragraphedeliste"/>
        <w:numPr>
          <w:ilvl w:val="0"/>
          <w:numId w:val="14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</w:pP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Robuste </w:t>
      </w:r>
      <w:r w:rsidR="003F182B"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Elektronik</w:t>
      </w: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: </w:t>
      </w:r>
      <w:r w:rsidR="003F182B"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entwickelt für den Einsatz in industriellen Umgebungen</w:t>
      </w:r>
    </w:p>
    <w:p w14:paraId="1DDE026F" w14:textId="7B3F00FE" w:rsidR="00835A3B" w:rsidRPr="00241B4B" w:rsidRDefault="00835A3B" w:rsidP="003F182B">
      <w:pPr>
        <w:pStyle w:val="Paragraphedeliste"/>
        <w:numPr>
          <w:ilvl w:val="0"/>
          <w:numId w:val="14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</w:pP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Basis aus Gusseisen mit denselben thermischen Eigenschaften wie Stahl</w:t>
      </w:r>
      <w:r w:rsidR="00CB0F09"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: </w:t>
      </w: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keine Temperaturprobleme</w:t>
      </w:r>
    </w:p>
    <w:p w14:paraId="3E2AB5CB" w14:textId="6672AEAD" w:rsidR="003F182B" w:rsidRPr="00241B4B" w:rsidRDefault="003F182B" w:rsidP="003F182B">
      <w:pPr>
        <w:pStyle w:val="Paragraphedeliste"/>
        <w:numPr>
          <w:ilvl w:val="0"/>
          <w:numId w:val="14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</w:pP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Kalibrierung von </w:t>
      </w:r>
      <w:r w:rsidR="004C0E66"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internen </w:t>
      </w:r>
      <w:r w:rsidR="0052483B"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und </w:t>
      </w:r>
      <w:r w:rsidR="004C0E66"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externen </w:t>
      </w: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Instrumenten</w:t>
      </w:r>
    </w:p>
    <w:p w14:paraId="078D0DDB" w14:textId="73011397" w:rsidR="003F182B" w:rsidRPr="00241B4B" w:rsidRDefault="003F182B" w:rsidP="003F182B">
      <w:pPr>
        <w:pStyle w:val="Paragraphedeliste"/>
        <w:numPr>
          <w:ilvl w:val="0"/>
          <w:numId w:val="14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</w:pP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Funktioniert wie ein "virtueller </w:t>
      </w:r>
      <w:proofErr w:type="spellStart"/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Lehrring</w:t>
      </w:r>
      <w:proofErr w:type="spellEnd"/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": alle Durchmesser in einem Gerät</w:t>
      </w:r>
    </w:p>
    <w:p w14:paraId="49594D9F" w14:textId="396501C1" w:rsidR="003F182B" w:rsidRPr="00241B4B" w:rsidRDefault="003F182B" w:rsidP="003F182B">
      <w:pPr>
        <w:pStyle w:val="Paragraphedeliste"/>
        <w:numPr>
          <w:ilvl w:val="0"/>
          <w:numId w:val="14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</w:pP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Kalibrierung im eigenen Haus: völlige Autonomie vor Ort</w:t>
      </w:r>
    </w:p>
    <w:p w14:paraId="0FF60EF5" w14:textId="71E9655A" w:rsidR="003F182B" w:rsidRPr="00241B4B" w:rsidRDefault="003F182B" w:rsidP="00CA48A3">
      <w:pPr>
        <w:ind w:right="6236"/>
        <w:rPr>
          <w:rFonts w:ascii="Neuzeit S LT Std Book" w:hAnsi="Neuzeit S LT Std Book" w:cs="MyriadPro-Regular"/>
          <w:sz w:val="20"/>
          <w:szCs w:val="20"/>
          <w:lang w:val="de-CH" w:eastAsia="fr-CH"/>
        </w:rPr>
      </w:pPr>
    </w:p>
    <w:p w14:paraId="779FAC40" w14:textId="47CBE6BF" w:rsidR="00540D37" w:rsidRPr="00241B4B" w:rsidRDefault="0089671F" w:rsidP="00CA48A3">
      <w:pPr>
        <w:ind w:right="6236"/>
        <w:rPr>
          <w:rFonts w:ascii="Neuzeit S LT Std Book" w:hAnsi="Neuzeit S LT Std Book" w:cs="MyriadPro-Regular"/>
          <w:sz w:val="20"/>
          <w:szCs w:val="20"/>
          <w:lang w:val="de-CH" w:eastAsia="fr-CH"/>
        </w:rPr>
      </w:pPr>
      <w:r>
        <w:rPr>
          <w:rFonts w:ascii="Neuzeit S LT Std Book" w:hAnsi="Neuzeit S LT Std Book" w:cs="NeuzeitS-Book"/>
          <w:noProof/>
          <w:color w:val="000000"/>
          <w:sz w:val="20"/>
          <w:szCs w:val="20"/>
          <w:lang w:val="en-US" w:eastAsia="fr-CH"/>
        </w:rPr>
        <mc:AlternateContent>
          <mc:Choice Requires="wpg">
            <w:drawing>
              <wp:anchor distT="0" distB="0" distL="114300" distR="114300" simplePos="0" relativeHeight="251699712" behindDoc="0" locked="0" layoutInCell="1" allowOverlap="1" wp14:anchorId="7460105D" wp14:editId="2460BDF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495896" cy="4085031"/>
                <wp:effectExtent l="0" t="0" r="0" b="0"/>
                <wp:wrapNone/>
                <wp:docPr id="305918448" name="Groupe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5896" cy="4085031"/>
                          <a:chOff x="0" y="0"/>
                          <a:chExt cx="6495896" cy="4085031"/>
                        </a:xfrm>
                      </wpg:grpSpPr>
                      <wps:wsp>
                        <wps:cNvPr id="1518023350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733702" y="1192377"/>
                            <a:ext cx="1905000" cy="6216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678488F" w14:textId="77777777" w:rsidR="0089671F" w:rsidRPr="002033FB" w:rsidRDefault="0089671F" w:rsidP="0089671F">
                              <w:pPr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de-CH"/>
                                </w:rPr>
                              </w:pPr>
                              <w:r w:rsidRPr="002033FB"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de-CH"/>
                                </w:rPr>
                                <w:t>Mobiler Schlitten</w:t>
                              </w:r>
                            </w:p>
                            <w:p w14:paraId="6F8450EA" w14:textId="77777777" w:rsidR="0089671F" w:rsidRPr="00A3091C" w:rsidRDefault="0089671F" w:rsidP="0089671F">
                              <w:pPr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de-CH"/>
                                </w:rPr>
                              </w:pPr>
                              <w:r w:rsidRPr="002033FB"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de-CH"/>
                                </w:rPr>
                                <w:t>mit austauschbaren Messeinsätzen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99141274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4206239" y="3335731"/>
                            <a:ext cx="1923415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2211F56" w14:textId="77777777" w:rsidR="0089671F" w:rsidRPr="002033FB" w:rsidRDefault="0089671F" w:rsidP="0089671F">
                              <w:pPr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de-CH"/>
                                </w:rPr>
                              </w:pPr>
                              <w:proofErr w:type="spellStart"/>
                              <w:r w:rsidRPr="002033FB"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de-CH"/>
                                </w:rPr>
                                <w:t>Instrumentbasis</w:t>
                              </w:r>
                              <w:proofErr w:type="spellEnd"/>
                              <w:r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de-CH"/>
                                </w:rPr>
                                <w:t xml:space="preserve"> </w:t>
                              </w:r>
                              <w:r w:rsidRPr="002033FB"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de-CH"/>
                                </w:rPr>
                                <w:t>(Gusseisen), formstabil, auf drei Punkten positioniert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b" anchorCtr="0">
                          <a:noAutofit/>
                        </wps:bodyPr>
                      </wps:wsp>
                      <wps:wsp>
                        <wps:cNvPr id="1302305119" name="Connecteur droit 1302305119"/>
                        <wps:cNvCnPr/>
                        <wps:spPr>
                          <a:xfrm>
                            <a:off x="1762963" y="1265529"/>
                            <a:ext cx="0" cy="778510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00125937" name="Connecteur droit 2000125937"/>
                        <wps:cNvCnPr/>
                        <wps:spPr>
                          <a:xfrm flipH="1">
                            <a:off x="4220870" y="3108960"/>
                            <a:ext cx="0" cy="893445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98331321" name="Image 2" descr="Une image contenant texte, machine, contrôle, distant&#10;&#10;Le contenu généré par l’IA peut être incorrect.">
                            <a:extLst>
                              <a:ext uri="{FF2B5EF4-FFF2-40B4-BE49-F238E27FC236}">
                                <a16:creationId xmlns:a16="http://schemas.microsoft.com/office/drawing/2014/main" id="{8517C311-7F4D-927C-F10E-D2FE7ABB6B0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585216"/>
                            <a:ext cx="6120130" cy="2857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6709833" name="Connecteur en angle 79"/>
                        <wps:cNvCnPr/>
                        <wps:spPr>
                          <a:xfrm flipH="1" flipV="1">
                            <a:off x="4605680" y="80467"/>
                            <a:ext cx="247231" cy="1205802"/>
                          </a:xfrm>
                          <a:prstGeom prst="bentConnector3">
                            <a:avLst>
                              <a:gd name="adj1" fmla="val 100102"/>
                            </a:avLst>
                          </a:prstGeom>
                          <a:ln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1397332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4586393" y="0"/>
                            <a:ext cx="1909503" cy="727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BBC09AD" w14:textId="77777777" w:rsidR="0089671F" w:rsidRPr="002033FB" w:rsidRDefault="0089671F" w:rsidP="0089671F">
                              <w:pPr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de-CH"/>
                                </w:rPr>
                              </w:pPr>
                              <w:r w:rsidRPr="002033FB"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de-CH"/>
                                </w:rPr>
                                <w:t>Digitales Display mit Datenausgang, sehr widerstandsfähig gegenüber der Werkstattumgebung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60105D" id="Groupe 14" o:spid="_x0000_s1026" style="position:absolute;margin-left:0;margin-top:0;width:511.5pt;height:321.65pt;z-index:251699712;mso-width-relative:margin;mso-height-relative:margin" coordsize="64958,408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Zone de texte 2" o:spid="_x0000_s1027" type="#_x0000_t202" style="position:absolute;left:17337;top:11923;width:19050;height:62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" filled="f" stroked="f">
                  <v:textbox>
                    <w:txbxContent>
                      <w:p w14:paraId="2678488F" w14:textId="77777777" w:rsidR="0089671F" w:rsidRPr="002033FB" w:rsidRDefault="0089671F" w:rsidP="0089671F">
                        <w:pPr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de-CH"/>
                          </w:rPr>
                        </w:pPr>
                        <w:r w:rsidRPr="002033FB"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de-CH"/>
                          </w:rPr>
                          <w:t>Mobiler Schlitten</w:t>
                        </w:r>
                      </w:p>
                      <w:p w14:paraId="6F8450EA" w14:textId="77777777" w:rsidR="0089671F" w:rsidRPr="00A3091C" w:rsidRDefault="0089671F" w:rsidP="0089671F">
                        <w:pPr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de-CH"/>
                          </w:rPr>
                        </w:pPr>
                        <w:r w:rsidRPr="002033FB"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de-CH"/>
                          </w:rPr>
                          <w:t>mit austauschbaren Messeinsätzen</w:t>
                        </w:r>
                      </w:p>
                    </w:txbxContent>
                  </v:textbox>
                </v:shape>
                <v:shape id="Zone de texte 2" o:spid="_x0000_s1028" type="#_x0000_t202" style="position:absolute;left:42062;top:33357;width:19234;height:749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" filled="f" stroked="f">
                  <v:textbox>
                    <w:txbxContent>
                      <w:p w14:paraId="42211F56" w14:textId="77777777" w:rsidR="0089671F" w:rsidRPr="002033FB" w:rsidRDefault="0089671F" w:rsidP="0089671F">
                        <w:pPr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de-CH"/>
                          </w:rPr>
                        </w:pPr>
                        <w:proofErr w:type="spellStart"/>
                        <w:r w:rsidRPr="002033FB"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de-CH"/>
                          </w:rPr>
                          <w:t>Instrumentbasis</w:t>
                        </w:r>
                        <w:proofErr w:type="spellEnd"/>
                        <w:r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de-CH"/>
                          </w:rPr>
                          <w:t xml:space="preserve"> </w:t>
                        </w:r>
                        <w:r w:rsidRPr="002033FB"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de-CH"/>
                          </w:rPr>
                          <w:t>(Gusseisen), formstabil, auf drei Punkten positioniert</w:t>
                        </w:r>
                      </w:p>
                    </w:txbxContent>
                  </v:textbox>
                </v:shape>
                <v:line id="Connecteur droit 1302305119" o:spid="_x0000_s1029" style="position:absolute;visibility:visible;mso-wrap-style:square" from="17629,12655" to="17629,20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" strokecolor="#00b0f0" strokeweight=".5pt">
                  <v:stroke joinstyle="miter"/>
                </v:line>
                <v:line id="Connecteur droit 2000125937" o:spid="_x0000_s1030" style="position:absolute;flip:x;visibility:visible;mso-wrap-style:square" from="42208,31089" to="42208,400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" strokecolor="#00b0f0" strokeweight=".5pt">
                  <v:stroke joinstyle="miter"/>
                </v:lin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31" type="#_x0000_t75" alt="Une image contenant texte, machine, contrôle, distant&#10;&#10;Le contenu généré par l’IA peut être incorrect." style="position:absolute;top:5852;width:61201;height:28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">
                  <v:imagedata r:id="rId14" o:title="Une image contenant texte, machine, contrôle, distant&#10;&#10;Le contenu généré par l’IA peut être incorrect"/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Connecteur en angle 79" o:spid="_x0000_s1032" type="#_x0000_t34" style="position:absolute;left:46056;top:804;width:2473;height:12058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" adj="21622" strokecolor="#00b0f0" strokeweight=".5pt"/>
                <v:shape id="Zone de texte 2" o:spid="_x0000_s1033" type="#_x0000_t202" style="position:absolute;left:45863;width:19095;height:7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" filled="f" stroked="f">
                  <v:textbox>
                    <w:txbxContent>
                      <w:p w14:paraId="0BBC09AD" w14:textId="77777777" w:rsidR="0089671F" w:rsidRPr="002033FB" w:rsidRDefault="0089671F" w:rsidP="0089671F">
                        <w:pPr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de-CH"/>
                          </w:rPr>
                        </w:pPr>
                        <w:r w:rsidRPr="002033FB"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de-CH"/>
                          </w:rPr>
                          <w:t>Digitales Display mit Datenausgang, sehr widerstandsfähig gegenüber der Werkstattumgebung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EA1D7AF" w14:textId="7A6E75A5" w:rsidR="004A251C" w:rsidRPr="00241B4B" w:rsidRDefault="004A251C" w:rsidP="00CA48A3">
      <w:pPr>
        <w:ind w:right="6236"/>
        <w:rPr>
          <w:rFonts w:ascii="Neuzeit S LT Std Book" w:hAnsi="Neuzeit S LT Std Book"/>
          <w:sz w:val="20"/>
          <w:lang w:val="de-CH"/>
        </w:rPr>
      </w:pPr>
    </w:p>
    <w:p w14:paraId="5699C882" w14:textId="06538443" w:rsidR="00144B63" w:rsidRPr="00241B4B" w:rsidRDefault="00144B63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de-CH"/>
        </w:rPr>
      </w:pPr>
    </w:p>
    <w:p w14:paraId="4B885C5B" w14:textId="1316B830" w:rsidR="00144B63" w:rsidRPr="00241B4B" w:rsidRDefault="00144B63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de-CH"/>
        </w:rPr>
      </w:pPr>
    </w:p>
    <w:p w14:paraId="033AAE50" w14:textId="25222C22" w:rsidR="00144B63" w:rsidRPr="00241B4B" w:rsidRDefault="00144B63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de-CH"/>
        </w:rPr>
      </w:pPr>
    </w:p>
    <w:p w14:paraId="4AAB0ED7" w14:textId="3D31D69F" w:rsidR="00144B63" w:rsidRPr="00241B4B" w:rsidRDefault="00144B63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de-CH"/>
        </w:rPr>
      </w:pPr>
    </w:p>
    <w:p w14:paraId="094F62D8" w14:textId="40F2C9A7" w:rsidR="00144B63" w:rsidRPr="00241B4B" w:rsidRDefault="00144B63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de-CH"/>
        </w:rPr>
      </w:pPr>
    </w:p>
    <w:p w14:paraId="356221F7" w14:textId="06E9C596" w:rsidR="00144B63" w:rsidRPr="00241B4B" w:rsidRDefault="00144B63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de-CH"/>
        </w:rPr>
      </w:pPr>
    </w:p>
    <w:p w14:paraId="5BB3C486" w14:textId="6804746D" w:rsidR="00144B63" w:rsidRPr="00241B4B" w:rsidRDefault="00144B63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de-CH"/>
        </w:rPr>
      </w:pPr>
    </w:p>
    <w:p w14:paraId="08806676" w14:textId="06CD0047" w:rsidR="006A2F0C" w:rsidRPr="00241B4B" w:rsidRDefault="006A2F0C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de-CH"/>
        </w:rPr>
      </w:pPr>
    </w:p>
    <w:p w14:paraId="0B96BD15" w14:textId="361B8B0A" w:rsidR="006A2F0C" w:rsidRPr="00241B4B" w:rsidRDefault="006A2F0C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de-CH"/>
        </w:rPr>
      </w:pPr>
    </w:p>
    <w:p w14:paraId="2F64FD8F" w14:textId="543F9548" w:rsidR="006A2F0C" w:rsidRPr="00241B4B" w:rsidRDefault="006A2F0C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de-CH"/>
        </w:rPr>
      </w:pPr>
    </w:p>
    <w:p w14:paraId="1573249A" w14:textId="79FEB5CA" w:rsidR="006A2F0C" w:rsidRPr="00241B4B" w:rsidRDefault="006A2F0C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de-CH"/>
        </w:rPr>
      </w:pPr>
    </w:p>
    <w:p w14:paraId="43A0097D" w14:textId="716606B7" w:rsidR="003528A2" w:rsidRPr="00241B4B" w:rsidRDefault="003528A2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de-CH"/>
        </w:rPr>
      </w:pPr>
    </w:p>
    <w:p w14:paraId="1C72028E" w14:textId="5981E9B1" w:rsidR="001E2B14" w:rsidRPr="00241B4B" w:rsidRDefault="001E2B14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de-CH"/>
        </w:rPr>
      </w:pPr>
    </w:p>
    <w:p w14:paraId="4D1B3B01" w14:textId="790A2218" w:rsidR="001E2B14" w:rsidRPr="00241B4B" w:rsidRDefault="001E2B14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de-CH"/>
        </w:rPr>
      </w:pPr>
    </w:p>
    <w:p w14:paraId="3B29F967" w14:textId="3C375B40" w:rsidR="004D1772" w:rsidRPr="00241B4B" w:rsidRDefault="004D1772">
      <w:pPr>
        <w:rPr>
          <w:rFonts w:ascii="Neuzeit S LT Std Book" w:hAnsi="Neuzeit S LT Std Book"/>
          <w:b/>
          <w:bCs/>
          <w:color w:val="C8BAAF"/>
          <w:sz w:val="100"/>
          <w:szCs w:val="100"/>
          <w:lang w:val="de-CH"/>
        </w:rPr>
      </w:pPr>
      <w:r w:rsidRPr="00241B4B">
        <w:rPr>
          <w:rFonts w:ascii="Neuzeit S LT Std Book" w:hAnsi="Neuzeit S LT Std Book"/>
          <w:b/>
          <w:bCs/>
          <w:color w:val="C8BAAF"/>
          <w:sz w:val="100"/>
          <w:szCs w:val="100"/>
          <w:lang w:val="de-CH"/>
        </w:rPr>
        <w:br w:type="page"/>
      </w:r>
    </w:p>
    <w:p w14:paraId="6D7F25FB" w14:textId="56EDDBB8" w:rsidR="00BB474B" w:rsidRPr="00241B4B" w:rsidRDefault="00BB474B" w:rsidP="00BB474B">
      <w:pPr>
        <w:rPr>
          <w:rFonts w:ascii="Neuzeit S LT Std Book" w:hAnsi="Neuzeit S LT Std Book"/>
          <w:b/>
          <w:bCs/>
          <w:color w:val="C8BAAF"/>
          <w:sz w:val="100"/>
          <w:szCs w:val="100"/>
          <w:lang w:val="de-CH"/>
        </w:rPr>
      </w:pPr>
      <w:r w:rsidRPr="00241B4B">
        <w:rPr>
          <w:rFonts w:ascii="Neuzeit S LT Std Book" w:hAnsi="Neuzeit S LT Std Book"/>
          <w:b/>
          <w:bCs/>
          <w:color w:val="C8BAAF"/>
          <w:sz w:val="100"/>
          <w:szCs w:val="100"/>
          <w:lang w:val="de-CH"/>
        </w:rPr>
        <w:lastRenderedPageBreak/>
        <w:t>2.</w:t>
      </w:r>
    </w:p>
    <w:p w14:paraId="41E110A2" w14:textId="52CFF054" w:rsidR="00BB474B" w:rsidRPr="00241B4B" w:rsidRDefault="003A6FC7" w:rsidP="00E52AB0">
      <w:pPr>
        <w:ind w:right="1373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de-CH"/>
        </w:rPr>
      </w:pPr>
      <w:r w:rsidRPr="00241B4B">
        <w:rPr>
          <w:rFonts w:ascii="Neuzeit S LT Std Book" w:hAnsi="Neuzeit S LT Std Book"/>
          <w:b/>
          <w:bCs/>
          <w:color w:val="C8BAAF"/>
          <w:sz w:val="32"/>
          <w:szCs w:val="32"/>
          <w:lang w:val="de-CH"/>
        </w:rPr>
        <w:t xml:space="preserve">SPEZIELL FÜR DIE </w:t>
      </w:r>
      <w:r w:rsidR="00D112DC">
        <w:rPr>
          <w:rFonts w:ascii="Neuzeit S LT Std Book" w:hAnsi="Neuzeit S LT Std Book"/>
          <w:b/>
          <w:bCs/>
          <w:color w:val="C8BAAF"/>
          <w:sz w:val="32"/>
          <w:szCs w:val="32"/>
          <w:lang w:val="de-CH"/>
        </w:rPr>
        <w:t>EINSTELLUNG</w:t>
      </w:r>
      <w:r w:rsidR="0052483B" w:rsidRPr="00241B4B">
        <w:rPr>
          <w:rFonts w:ascii="Neuzeit S LT Std Book" w:hAnsi="Neuzeit S LT Std Book"/>
          <w:b/>
          <w:bCs/>
          <w:color w:val="C8BAAF"/>
          <w:sz w:val="32"/>
          <w:szCs w:val="32"/>
          <w:lang w:val="de-CH"/>
        </w:rPr>
        <w:t xml:space="preserve"> </w:t>
      </w:r>
      <w:r w:rsidRPr="00241B4B">
        <w:rPr>
          <w:rFonts w:ascii="Neuzeit S LT Std Book" w:hAnsi="Neuzeit S LT Std Book"/>
          <w:b/>
          <w:bCs/>
          <w:color w:val="C8BAAF"/>
          <w:sz w:val="32"/>
          <w:szCs w:val="32"/>
          <w:lang w:val="de-CH"/>
        </w:rPr>
        <w:t>ENTWICKELT</w:t>
      </w:r>
    </w:p>
    <w:p w14:paraId="616FE949" w14:textId="77777777" w:rsidR="00C43B5A" w:rsidRPr="00241B4B" w:rsidRDefault="00C43B5A" w:rsidP="00C43B5A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</w:pPr>
    </w:p>
    <w:p w14:paraId="4E483832" w14:textId="4187FD20" w:rsidR="00EF4EBE" w:rsidRPr="00241B4B" w:rsidRDefault="003F182B" w:rsidP="00EF4EBE">
      <w:pPr>
        <w:numPr>
          <w:ilvl w:val="0"/>
          <w:numId w:val="8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de-CH"/>
        </w:rPr>
      </w:pPr>
      <w:r w:rsidRPr="00241B4B">
        <w:rPr>
          <w:rFonts w:ascii="Neuzeit S LT Std Book" w:hAnsi="Neuzeit S LT Std Book"/>
          <w:bCs/>
          <w:sz w:val="20"/>
          <w:szCs w:val="20"/>
          <w:lang w:val="de-CH"/>
        </w:rPr>
        <w:t>2-Punkt-</w:t>
      </w:r>
      <w:r w:rsidR="00D112DC" w:rsidRPr="00D112DC">
        <w:rPr>
          <w:rFonts w:ascii="Neuzeit S LT Std Book" w:hAnsi="Neuzeit S LT Std Book"/>
          <w:bCs/>
          <w:sz w:val="20"/>
          <w:szCs w:val="20"/>
          <w:lang w:val="de-CH"/>
        </w:rPr>
        <w:t>Bohrungsmessgerät</w:t>
      </w:r>
      <w:r w:rsidR="00D112DC">
        <w:rPr>
          <w:rFonts w:ascii="Neuzeit S LT Std Book" w:hAnsi="Neuzeit S LT Std Book"/>
          <w:bCs/>
          <w:sz w:val="20"/>
          <w:szCs w:val="20"/>
          <w:lang w:val="de-CH"/>
        </w:rPr>
        <w:t>e</w:t>
      </w:r>
    </w:p>
    <w:p w14:paraId="43A0AB82" w14:textId="4C619499" w:rsidR="00EF4EBE" w:rsidRPr="00241B4B" w:rsidRDefault="00C356FB" w:rsidP="00EF4EBE">
      <w:pPr>
        <w:numPr>
          <w:ilvl w:val="0"/>
          <w:numId w:val="8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de-CH"/>
        </w:rPr>
      </w:pPr>
      <w:r w:rsidRPr="00241B4B">
        <w:rPr>
          <w:rFonts w:ascii="Neuzeit S LT Std Book" w:hAnsi="Neuzeit S LT Std Book"/>
          <w:bCs/>
          <w:sz w:val="20"/>
          <w:szCs w:val="20"/>
          <w:lang w:val="de-CH"/>
        </w:rPr>
        <w:t xml:space="preserve">Interne </w:t>
      </w:r>
      <w:r w:rsidR="00EF4EBE" w:rsidRPr="00241B4B">
        <w:rPr>
          <w:rFonts w:ascii="Neuzeit S LT Std Book" w:hAnsi="Neuzeit S LT Std Book"/>
          <w:bCs/>
          <w:sz w:val="20"/>
          <w:szCs w:val="20"/>
          <w:lang w:val="de-CH"/>
        </w:rPr>
        <w:t xml:space="preserve">und </w:t>
      </w:r>
      <w:r w:rsidRPr="00241B4B">
        <w:rPr>
          <w:rFonts w:ascii="Neuzeit S LT Std Book" w:hAnsi="Neuzeit S LT Std Book"/>
          <w:bCs/>
          <w:sz w:val="20"/>
          <w:szCs w:val="20"/>
          <w:lang w:val="de-CH"/>
        </w:rPr>
        <w:t xml:space="preserve">externe </w:t>
      </w:r>
      <w:r w:rsidR="00EF4EBE" w:rsidRPr="00241B4B">
        <w:rPr>
          <w:rFonts w:ascii="Neuzeit S LT Std Book" w:hAnsi="Neuzeit S LT Std Book"/>
          <w:bCs/>
          <w:sz w:val="20"/>
          <w:szCs w:val="20"/>
          <w:lang w:val="de-CH"/>
        </w:rPr>
        <w:t xml:space="preserve">vergleichende </w:t>
      </w:r>
      <w:r w:rsidR="003F182B" w:rsidRPr="00241B4B">
        <w:rPr>
          <w:rFonts w:ascii="Neuzeit S LT Std Book" w:hAnsi="Neuzeit S LT Std Book"/>
          <w:bCs/>
          <w:sz w:val="20"/>
          <w:szCs w:val="20"/>
          <w:lang w:val="de-CH"/>
        </w:rPr>
        <w:t>Messinstrumente</w:t>
      </w:r>
    </w:p>
    <w:p w14:paraId="05E06FCC" w14:textId="3E2E8023" w:rsidR="00EF4EBE" w:rsidRPr="00241B4B" w:rsidRDefault="0052483B" w:rsidP="00EF4EBE">
      <w:pPr>
        <w:numPr>
          <w:ilvl w:val="0"/>
          <w:numId w:val="8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de-CH"/>
        </w:rPr>
      </w:pPr>
      <w:r w:rsidRPr="00241B4B">
        <w:rPr>
          <w:rFonts w:ascii="Neuzeit S LT Std Book" w:hAnsi="Neuzeit S LT Std Book"/>
          <w:bCs/>
          <w:sz w:val="20"/>
          <w:szCs w:val="20"/>
          <w:lang w:val="de-CH"/>
        </w:rPr>
        <w:t xml:space="preserve">Analoge </w:t>
      </w:r>
      <w:r w:rsidR="00345A9D" w:rsidRPr="00241B4B">
        <w:rPr>
          <w:rFonts w:ascii="Neuzeit S LT Std Book" w:hAnsi="Neuzeit S LT Std Book"/>
          <w:bCs/>
          <w:sz w:val="20"/>
          <w:szCs w:val="20"/>
          <w:lang w:val="de-CH"/>
        </w:rPr>
        <w:t xml:space="preserve">und </w:t>
      </w:r>
      <w:r w:rsidRPr="00241B4B">
        <w:rPr>
          <w:rFonts w:ascii="Neuzeit S LT Std Book" w:hAnsi="Neuzeit S LT Std Book"/>
          <w:bCs/>
          <w:sz w:val="20"/>
          <w:szCs w:val="20"/>
          <w:lang w:val="de-CH"/>
        </w:rPr>
        <w:t xml:space="preserve">digitale </w:t>
      </w:r>
      <w:r w:rsidR="00D112DC">
        <w:rPr>
          <w:rFonts w:ascii="Neuzeit S LT Std Book" w:hAnsi="Neuzeit S LT Std Book"/>
          <w:bCs/>
          <w:sz w:val="20"/>
          <w:szCs w:val="20"/>
          <w:lang w:val="de-CH"/>
        </w:rPr>
        <w:t>Messuhren</w:t>
      </w:r>
    </w:p>
    <w:p w14:paraId="0E2DA939" w14:textId="523DD060" w:rsidR="00EF4EBE" w:rsidRPr="00241B4B" w:rsidRDefault="004C469E" w:rsidP="00EF4EBE">
      <w:pPr>
        <w:numPr>
          <w:ilvl w:val="0"/>
          <w:numId w:val="8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de-CH"/>
        </w:rPr>
      </w:pPr>
      <w:r w:rsidRPr="00241B4B">
        <w:rPr>
          <w:rFonts w:ascii="Neuzeit S LT Std Book" w:hAnsi="Neuzeit S LT Std Book"/>
          <w:bCs/>
          <w:sz w:val="20"/>
          <w:szCs w:val="20"/>
          <w:lang w:val="de-CH"/>
        </w:rPr>
        <w:t>Messschieber</w:t>
      </w:r>
    </w:p>
    <w:p w14:paraId="1C508A1E" w14:textId="18F688D2" w:rsidR="004A251C" w:rsidRPr="00241B4B" w:rsidRDefault="004A251C" w:rsidP="00EF4EBE">
      <w:pPr>
        <w:numPr>
          <w:ilvl w:val="0"/>
          <w:numId w:val="8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de-CH"/>
        </w:rPr>
      </w:pPr>
      <w:r w:rsidRPr="00241B4B">
        <w:rPr>
          <w:rFonts w:ascii="Neuzeit S LT Std Book" w:hAnsi="Neuzeit S LT Std Book"/>
          <w:bCs/>
          <w:sz w:val="20"/>
          <w:szCs w:val="20"/>
          <w:lang w:val="de-CH"/>
        </w:rPr>
        <w:t>Bügelmessschrauben</w:t>
      </w:r>
    </w:p>
    <w:p w14:paraId="61776F50" w14:textId="77777777" w:rsidR="00C43B5A" w:rsidRPr="00241B4B" w:rsidRDefault="00C43B5A" w:rsidP="00C43B5A">
      <w:pPr>
        <w:overflowPunct w:val="0"/>
        <w:textAlignment w:val="baseline"/>
        <w:rPr>
          <w:rFonts w:ascii="Neuzeit S LT Std Book" w:hAnsi="Neuzeit S LT Std Book"/>
          <w:bCs/>
          <w:sz w:val="20"/>
          <w:szCs w:val="20"/>
          <w:lang w:val="de-CH"/>
        </w:rPr>
      </w:pPr>
    </w:p>
    <w:p w14:paraId="0841EC61" w14:textId="20A8CF63" w:rsidR="003616FB" w:rsidRPr="00241B4B" w:rsidRDefault="00BB474B" w:rsidP="00540D37">
      <w:pPr>
        <w:rPr>
          <w:rFonts w:ascii="Neuzeit S LT Std Book" w:hAnsi="Neuzeit S LT Std Book"/>
          <w:b/>
          <w:bCs/>
          <w:color w:val="C8BAAF"/>
          <w:sz w:val="100"/>
          <w:szCs w:val="100"/>
          <w:lang w:val="de-CH"/>
        </w:rPr>
      </w:pPr>
      <w:r w:rsidRPr="00241B4B">
        <w:rPr>
          <w:rFonts w:ascii="Neuzeit S LT Std Book" w:hAnsi="Neuzeit S LT Std Book"/>
          <w:b/>
          <w:bCs/>
          <w:color w:val="C8BAAF"/>
          <w:sz w:val="100"/>
          <w:szCs w:val="100"/>
          <w:lang w:val="de-CH"/>
        </w:rPr>
        <w:t>3</w:t>
      </w:r>
      <w:r w:rsidR="003616FB" w:rsidRPr="00241B4B">
        <w:rPr>
          <w:rFonts w:ascii="Neuzeit S LT Std Book" w:hAnsi="Neuzeit S LT Std Book"/>
          <w:b/>
          <w:bCs/>
          <w:color w:val="C8BAAF"/>
          <w:sz w:val="100"/>
          <w:szCs w:val="100"/>
          <w:lang w:val="de-CH"/>
        </w:rPr>
        <w:t>.</w:t>
      </w:r>
    </w:p>
    <w:p w14:paraId="50382B37" w14:textId="7104E40E" w:rsidR="00B4360E" w:rsidRPr="00241B4B" w:rsidRDefault="00D112DC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de-CH"/>
        </w:rPr>
      </w:pPr>
      <w:r>
        <w:rPr>
          <w:rFonts w:ascii="Neuzeit S LT Std Book" w:hAnsi="Neuzeit S LT Std Book"/>
          <w:b/>
          <w:bCs/>
          <w:color w:val="C8BAAF"/>
          <w:sz w:val="32"/>
          <w:szCs w:val="32"/>
          <w:lang w:val="de-CH"/>
        </w:rPr>
        <w:t>STÄRKEN</w:t>
      </w:r>
    </w:p>
    <w:p w14:paraId="16E9F945" w14:textId="04CF6341" w:rsidR="008D47E9" w:rsidRPr="00241B4B" w:rsidRDefault="008D47E9" w:rsidP="008D47E9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</w:pPr>
    </w:p>
    <w:p w14:paraId="4B4A7978" w14:textId="35005B73" w:rsidR="00C43B5A" w:rsidRPr="00241B4B" w:rsidRDefault="00C43B5A" w:rsidP="00C43B5A">
      <w:pPr>
        <w:jc w:val="both"/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de-CH" w:eastAsia="fr-CH"/>
        </w:rPr>
      </w:pPr>
      <w:r w:rsidRPr="00241B4B"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de-CH" w:eastAsia="fr-CH"/>
        </w:rPr>
        <w:t xml:space="preserve">Vereinfacht die Einstellung </w:t>
      </w:r>
      <w:r w:rsidR="00D112DC"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de-CH" w:eastAsia="fr-CH"/>
        </w:rPr>
        <w:t>von</w:t>
      </w:r>
      <w:r w:rsidRPr="00241B4B"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de-CH" w:eastAsia="fr-CH"/>
        </w:rPr>
        <w:t xml:space="preserve"> Bohrungsmessgerät</w:t>
      </w:r>
      <w:r w:rsidR="00D112DC"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de-CH" w:eastAsia="fr-CH"/>
        </w:rPr>
        <w:t>en</w:t>
      </w:r>
      <w:r w:rsidRPr="00241B4B"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de-CH" w:eastAsia="fr-CH"/>
        </w:rPr>
        <w:t xml:space="preserve"> - macht mehrere Ringe überflüssig</w:t>
      </w:r>
      <w:r w:rsidR="00835A3B" w:rsidRPr="00241B4B"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de-CH" w:eastAsia="fr-CH"/>
        </w:rPr>
        <w:t>.</w:t>
      </w:r>
    </w:p>
    <w:p w14:paraId="6BD9122C" w14:textId="68CEF3A9" w:rsidR="00C43B5A" w:rsidRPr="00241B4B" w:rsidRDefault="00C43B5A" w:rsidP="00C43B5A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</w:pP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Traditionell </w:t>
      </w:r>
      <w:r w:rsidR="00835A3B"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wird</w:t>
      </w: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 beim Einstellen </w:t>
      </w:r>
      <w:r w:rsidR="00D112DC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von</w:t>
      </w:r>
      <w:r w:rsidR="003F182B"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 Bohrungsmessgerät</w:t>
      </w:r>
      <w:r w:rsidR="00D112DC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en</w:t>
      </w:r>
      <w:r w:rsidR="003F182B"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 </w:t>
      </w: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für jeden Durchmesser ein spezieller Ring verwendet. Dieser Ansatz erfordert den Kauf, die Lagerung und die Wartung einer großen Anzahl von </w:t>
      </w:r>
      <w:r w:rsidR="003F182B"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Präzisionsringen</w:t>
      </w: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, </w:t>
      </w:r>
      <w:r w:rsidR="0052483B"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von denen jeder </w:t>
      </w:r>
      <w:r w:rsidR="00CB0F09"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regelmäßig </w:t>
      </w: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neu kalibriert werden muss. </w:t>
      </w:r>
      <w:r w:rsidR="003F182B"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Diese Methode </w:t>
      </w: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ist teuer, zeitaufwändig und nimmt wertvollen Arbeitsraum in Anspruch.</w:t>
      </w:r>
    </w:p>
    <w:p w14:paraId="019B04BF" w14:textId="77777777" w:rsidR="00C43B5A" w:rsidRPr="00241B4B" w:rsidRDefault="00C43B5A" w:rsidP="00C43B5A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</w:pPr>
    </w:p>
    <w:p w14:paraId="3311C703" w14:textId="55916857" w:rsidR="00C43B5A" w:rsidRPr="00241B4B" w:rsidRDefault="00C43B5A" w:rsidP="00C43B5A">
      <w:pPr>
        <w:jc w:val="both"/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de-CH" w:eastAsia="fr-CH"/>
        </w:rPr>
      </w:pPr>
      <w:r w:rsidRPr="00241B4B"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de-CH" w:eastAsia="fr-CH"/>
        </w:rPr>
        <w:t>Mit HS3 ändert sich das alles</w:t>
      </w:r>
    </w:p>
    <w:p w14:paraId="1B0AB8AE" w14:textId="2C48EB41" w:rsidR="00C43B5A" w:rsidRPr="00241B4B" w:rsidRDefault="00C43B5A" w:rsidP="00C43B5A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</w:pP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Das HS3 ersetzt </w:t>
      </w:r>
      <w:r w:rsidR="00CB0F09"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alle </w:t>
      </w: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einzelnen Einstellringe. Ein einziges Instrument deckt den gesamten Einstellbereich von </w:t>
      </w:r>
      <w:r w:rsidR="0052483B"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Bohrungsmessgeräten</w:t>
      </w:r>
      <w:r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 ab - kein Durcheinander, kein wiederholtes Kalibrieren </w:t>
      </w:r>
      <w:r w:rsidR="0052483B"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mehrerer </w:t>
      </w:r>
      <w:r w:rsidR="003F182B"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Lehren</w:t>
      </w:r>
      <w:r w:rsidR="0052483B"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, jedes Maß verfügbar.</w:t>
      </w:r>
    </w:p>
    <w:p w14:paraId="055BA283" w14:textId="77777777" w:rsidR="00C43B5A" w:rsidRPr="00241B4B" w:rsidRDefault="00C43B5A" w:rsidP="00C43B5A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</w:pPr>
    </w:p>
    <w:p w14:paraId="27763104" w14:textId="77777777" w:rsidR="00C43B5A" w:rsidRPr="00241B4B" w:rsidRDefault="00C43B5A" w:rsidP="00C43B5A">
      <w:pPr>
        <w:jc w:val="both"/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de-CH" w:eastAsia="fr-CH"/>
        </w:rPr>
      </w:pPr>
      <w:r w:rsidRPr="00241B4B"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de-CH" w:eastAsia="fr-CH"/>
        </w:rPr>
        <w:t>Das Ergebnis?</w:t>
      </w:r>
    </w:p>
    <w:p w14:paraId="6FFE26DD" w14:textId="4D366395" w:rsidR="003227FC" w:rsidRPr="00241B4B" w:rsidRDefault="00746070" w:rsidP="00C43B5A">
      <w:pPr>
        <w:ind w:right="3401"/>
        <w:jc w:val="both"/>
        <w:rPr>
          <w:rFonts w:ascii="Neuzeit S LT Std Book" w:hAnsi="Neuzeit S LT Std Book"/>
          <w:b/>
          <w:bCs/>
          <w:noProof/>
          <w:color w:val="C8BAAF"/>
          <w:sz w:val="32"/>
          <w:szCs w:val="32"/>
          <w:lang w:val="de-CH"/>
        </w:rPr>
      </w:pPr>
      <w:r w:rsidRPr="00241B4B">
        <w:rPr>
          <w:noProof/>
          <w:lang w:val="de-CH"/>
        </w:rPr>
        <w:drawing>
          <wp:anchor distT="0" distB="0" distL="114300" distR="114300" simplePos="0" relativeHeight="251674112" behindDoc="0" locked="0" layoutInCell="1" allowOverlap="1" wp14:anchorId="423B6D3F" wp14:editId="3AD92ABA">
            <wp:simplePos x="0" y="0"/>
            <wp:positionH relativeFrom="column">
              <wp:posOffset>3273830</wp:posOffset>
            </wp:positionH>
            <wp:positionV relativeFrom="paragraph">
              <wp:posOffset>89661</wp:posOffset>
            </wp:positionV>
            <wp:extent cx="2828321" cy="4201670"/>
            <wp:effectExtent l="0" t="0" r="0" b="8890"/>
            <wp:wrapNone/>
            <wp:docPr id="1608101663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062"/>
                    <a:stretch/>
                  </pic:blipFill>
                  <pic:spPr bwMode="auto">
                    <a:xfrm>
                      <a:off x="0" y="0"/>
                      <a:ext cx="2833852" cy="4209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3B5A"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Ein rationalisierter Prozess, </w:t>
      </w:r>
      <w:r w:rsidR="0052483B"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keine </w:t>
      </w:r>
      <w:r w:rsidR="00C43B5A"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zu verwaltenden </w:t>
      </w:r>
      <w:r w:rsidR="0052483B"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 xml:space="preserve">Ringe mehr </w:t>
      </w:r>
      <w:r w:rsidR="00C43B5A" w:rsidRPr="00241B4B">
        <w:rPr>
          <w:rFonts w:ascii="Neuzeit S LT Std Book" w:hAnsi="Neuzeit S LT Std Book" w:cs="NeuzeitS-Book"/>
          <w:color w:val="000000"/>
          <w:sz w:val="20"/>
          <w:szCs w:val="20"/>
          <w:lang w:val="de-CH" w:eastAsia="fr-CH"/>
        </w:rPr>
        <w:t>und eine deutliche Verbesserung der Effizienz und Rentabilität.</w:t>
      </w:r>
    </w:p>
    <w:p w14:paraId="1F30332D" w14:textId="5C0EEE21" w:rsidR="000C1A4C" w:rsidRPr="00241B4B" w:rsidRDefault="003227FC" w:rsidP="00B4360E">
      <w:pPr>
        <w:ind w:right="3401"/>
        <w:jc w:val="both"/>
        <w:rPr>
          <w:rFonts w:ascii="Neuzeit S LT Std Book" w:hAnsi="Neuzeit S LT Std Book"/>
          <w:noProof/>
          <w:sz w:val="20"/>
          <w:szCs w:val="20"/>
          <w:lang w:val="de-CH"/>
        </w:rPr>
      </w:pPr>
      <w:r w:rsidRPr="00241B4B">
        <w:rPr>
          <w:rFonts w:ascii="Neuzeit S LT Std Book" w:hAnsi="Neuzeit S LT Std Book"/>
          <w:b/>
          <w:bCs/>
          <w:noProof/>
          <w:color w:val="C8BAAF"/>
          <w:sz w:val="32"/>
          <w:szCs w:val="32"/>
          <w:lang w:val="de-CH"/>
        </w:rPr>
        <w:drawing>
          <wp:anchor distT="0" distB="0" distL="114300" distR="114300" simplePos="0" relativeHeight="251689472" behindDoc="0" locked="0" layoutInCell="1" allowOverlap="1" wp14:anchorId="326BAE1E" wp14:editId="648B29AD">
            <wp:simplePos x="0" y="0"/>
            <wp:positionH relativeFrom="column">
              <wp:posOffset>84364</wp:posOffset>
            </wp:positionH>
            <wp:positionV relativeFrom="paragraph">
              <wp:posOffset>57687</wp:posOffset>
            </wp:positionV>
            <wp:extent cx="1757045" cy="4062095"/>
            <wp:effectExtent l="0" t="0" r="0" b="0"/>
            <wp:wrapNone/>
            <wp:docPr id="1913925221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33" r="61643"/>
                    <a:stretch/>
                  </pic:blipFill>
                  <pic:spPr bwMode="auto">
                    <a:xfrm>
                      <a:off x="0" y="0"/>
                      <a:ext cx="1757045" cy="406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D6BDC0" w14:textId="4E248066" w:rsidR="002033DB" w:rsidRPr="00241B4B" w:rsidRDefault="002033DB" w:rsidP="00B4360E">
      <w:pPr>
        <w:ind w:right="3401"/>
        <w:jc w:val="both"/>
        <w:rPr>
          <w:rFonts w:ascii="Neuzeit S LT Std Book" w:hAnsi="Neuzeit S LT Std Book"/>
          <w:b/>
          <w:bCs/>
          <w:noProof/>
          <w:color w:val="C8BAAF"/>
          <w:sz w:val="32"/>
          <w:szCs w:val="32"/>
          <w:lang w:val="de-CH"/>
        </w:rPr>
      </w:pPr>
    </w:p>
    <w:p w14:paraId="798F0071" w14:textId="0EB6C0A2" w:rsidR="00A36B5D" w:rsidRPr="00241B4B" w:rsidRDefault="00A36B5D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de-CH"/>
        </w:rPr>
      </w:pPr>
    </w:p>
    <w:p w14:paraId="47C87D1E" w14:textId="4B6DCD3B" w:rsidR="00975FF1" w:rsidRPr="00241B4B" w:rsidRDefault="00975FF1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de-CH"/>
        </w:rPr>
      </w:pPr>
    </w:p>
    <w:p w14:paraId="75CD517B" w14:textId="77104A69" w:rsidR="00975FF1" w:rsidRPr="00241B4B" w:rsidRDefault="00975FF1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de-CH"/>
        </w:rPr>
      </w:pPr>
    </w:p>
    <w:p w14:paraId="6BF2A223" w14:textId="1CFCBC24" w:rsidR="003227FC" w:rsidRPr="00241B4B" w:rsidRDefault="003227FC" w:rsidP="00B4360E">
      <w:pPr>
        <w:ind w:right="3401"/>
        <w:jc w:val="both"/>
        <w:rPr>
          <w:rFonts w:ascii="Neuzeit S LT Std Book" w:hAnsi="Neuzeit S LT Std Book"/>
          <w:b/>
          <w:bCs/>
          <w:noProof/>
          <w:color w:val="C8BAAF"/>
          <w:sz w:val="32"/>
          <w:szCs w:val="32"/>
          <w:lang w:val="de-CH"/>
        </w:rPr>
      </w:pPr>
    </w:p>
    <w:p w14:paraId="227C3ECD" w14:textId="4711A0F3" w:rsidR="00975FF1" w:rsidRPr="00241B4B" w:rsidRDefault="00975FF1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de-CH"/>
        </w:rPr>
      </w:pPr>
    </w:p>
    <w:p w14:paraId="7F5638F7" w14:textId="0BEA1058" w:rsidR="00975FF1" w:rsidRPr="00241B4B" w:rsidRDefault="003227FC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de-CH"/>
        </w:rPr>
      </w:pPr>
      <w:r w:rsidRPr="00241B4B">
        <w:rPr>
          <w:rFonts w:ascii="Neuzeit S LT Std Book" w:hAnsi="Neuzeit S LT Std Book"/>
          <w:b/>
          <w:bCs/>
          <w:noProof/>
          <w:color w:val="C8BAAF"/>
          <w:sz w:val="32"/>
          <w:szCs w:val="32"/>
          <w:lang w:val="de-CH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600179A3" wp14:editId="4DFB4028">
                <wp:simplePos x="0" y="0"/>
                <wp:positionH relativeFrom="column">
                  <wp:posOffset>2148714</wp:posOffset>
                </wp:positionH>
                <wp:positionV relativeFrom="paragraph">
                  <wp:posOffset>113184</wp:posOffset>
                </wp:positionV>
                <wp:extent cx="1328420" cy="343381"/>
                <wp:effectExtent l="0" t="19050" r="43180" b="38100"/>
                <wp:wrapNone/>
                <wp:docPr id="156130784" name="Flèche : droi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8420" cy="343381"/>
                        </a:xfrm>
                        <a:prstGeom prst="rightArrow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16="http://schemas.microsoft.com/office/drawing/2014/main">
            <w:pict>
              <v:shapetype id="_x0000_t13" coordsize="21600,21600" o:spt="13" adj="16200,5400" path="m@0,l@0@1,0@1,0@2@0@2@0,21600,21600,10800xe" w14:anchorId="474298E8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textboxrect="0,@1,@6,@2" o:connecttype="custom" o:connectlocs="@0,0;0,10800;@0,21600;21600,10800" o:connectangles="270,180,90,0"/>
                <v:handles>
                  <v:h position="#0,#1" xrange="0,21600" yrange="0,10800"/>
                </v:handles>
              </v:shapetype>
              <v:shape id="Flèche : droite 10" style="position:absolute;margin-left:169.2pt;margin-top:8.9pt;width:104.6pt;height:27.0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00b0f0" strokecolor="#00b0f0" strokeweight="1pt" type="#_x0000_t13" adj="188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"/>
            </w:pict>
          </mc:Fallback>
        </mc:AlternateContent>
      </w:r>
    </w:p>
    <w:p w14:paraId="539E0892" w14:textId="5C9FDE9F" w:rsidR="00975FF1" w:rsidRPr="00241B4B" w:rsidRDefault="00975FF1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de-CH"/>
        </w:rPr>
      </w:pPr>
    </w:p>
    <w:p w14:paraId="6CB45D42" w14:textId="47E2A10E" w:rsidR="00975FF1" w:rsidRPr="00241B4B" w:rsidRDefault="003227FC" w:rsidP="00BD1CD0">
      <w:pPr>
        <w:tabs>
          <w:tab w:val="left" w:pos="1710"/>
        </w:tabs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de-CH"/>
        </w:rPr>
      </w:pPr>
      <w:r w:rsidRPr="00241B4B">
        <w:rPr>
          <w:rFonts w:ascii="Neuzeit S LT Std Book" w:hAnsi="Neuzeit S LT Std Book"/>
          <w:b/>
          <w:bCs/>
          <w:noProof/>
          <w:color w:val="C8BAAF"/>
          <w:sz w:val="32"/>
          <w:szCs w:val="32"/>
          <w:lang w:val="de-CH"/>
        </w:rPr>
        <w:drawing>
          <wp:anchor distT="0" distB="0" distL="114300" distR="114300" simplePos="0" relativeHeight="251695616" behindDoc="0" locked="0" layoutInCell="1" allowOverlap="1" wp14:anchorId="28F9BBE8" wp14:editId="7FAD8AA8">
            <wp:simplePos x="0" y="0"/>
            <wp:positionH relativeFrom="column">
              <wp:posOffset>982254</wp:posOffset>
            </wp:positionH>
            <wp:positionV relativeFrom="paragraph">
              <wp:posOffset>213897</wp:posOffset>
            </wp:positionV>
            <wp:extent cx="724535" cy="1120775"/>
            <wp:effectExtent l="0" t="0" r="0" b="0"/>
            <wp:wrapNone/>
            <wp:docPr id="2070464040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44" t="25633" r="61285" b="41711"/>
                    <a:stretch/>
                  </pic:blipFill>
                  <pic:spPr bwMode="auto">
                    <a:xfrm>
                      <a:off x="0" y="0"/>
                      <a:ext cx="724535" cy="112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1CD0" w:rsidRPr="00241B4B">
        <w:rPr>
          <w:rFonts w:ascii="Neuzeit S LT Std Book" w:hAnsi="Neuzeit S LT Std Book"/>
          <w:b/>
          <w:bCs/>
          <w:color w:val="C8BAAF"/>
          <w:sz w:val="32"/>
          <w:szCs w:val="32"/>
          <w:lang w:val="de-CH"/>
        </w:rPr>
        <w:tab/>
      </w:r>
    </w:p>
    <w:p w14:paraId="397D7DC2" w14:textId="566E392F" w:rsidR="00975FF1" w:rsidRPr="00241B4B" w:rsidRDefault="003227FC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de-CH"/>
        </w:rPr>
      </w:pPr>
      <w:r w:rsidRPr="00241B4B">
        <w:rPr>
          <w:rFonts w:ascii="Neuzeit S LT Std Book" w:hAnsi="Neuzeit S LT Std Book"/>
          <w:b/>
          <w:bCs/>
          <w:noProof/>
          <w:color w:val="C8BAAF"/>
          <w:sz w:val="32"/>
          <w:szCs w:val="32"/>
          <w:lang w:val="de-CH"/>
        </w:rPr>
        <w:drawing>
          <wp:anchor distT="0" distB="0" distL="114300" distR="114300" simplePos="0" relativeHeight="251693568" behindDoc="0" locked="0" layoutInCell="1" allowOverlap="1" wp14:anchorId="0FB3365F" wp14:editId="49CAAF22">
            <wp:simplePos x="0" y="0"/>
            <wp:positionH relativeFrom="column">
              <wp:posOffset>1449614</wp:posOffset>
            </wp:positionH>
            <wp:positionV relativeFrom="paragraph">
              <wp:posOffset>187227</wp:posOffset>
            </wp:positionV>
            <wp:extent cx="1111250" cy="1120775"/>
            <wp:effectExtent l="0" t="0" r="0" b="0"/>
            <wp:wrapNone/>
            <wp:docPr id="1010730822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856" t="25633" r="42937" b="41711"/>
                    <a:stretch/>
                  </pic:blipFill>
                  <pic:spPr bwMode="auto">
                    <a:xfrm>
                      <a:off x="0" y="0"/>
                      <a:ext cx="1111250" cy="112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06CECD" w14:textId="6E9395DD" w:rsidR="00975FF1" w:rsidRPr="00241B4B" w:rsidRDefault="005C3D75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de-CH"/>
        </w:rPr>
      </w:pPr>
      <w:r w:rsidRPr="00241B4B">
        <w:rPr>
          <w:rFonts w:ascii="Neuzeit S LT Std Book" w:hAnsi="Neuzeit S LT Std Book"/>
          <w:b/>
          <w:bCs/>
          <w:noProof/>
          <w:color w:val="C8BAAF"/>
          <w:sz w:val="32"/>
          <w:szCs w:val="32"/>
          <w:lang w:val="de-CH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086D84AC" wp14:editId="770A7F70">
                <wp:simplePos x="0" y="0"/>
                <wp:positionH relativeFrom="column">
                  <wp:posOffset>706565</wp:posOffset>
                </wp:positionH>
                <wp:positionV relativeFrom="paragraph">
                  <wp:posOffset>196850</wp:posOffset>
                </wp:positionV>
                <wp:extent cx="1016000" cy="1009650"/>
                <wp:effectExtent l="0" t="0" r="12700" b="19050"/>
                <wp:wrapNone/>
                <wp:docPr id="670629439" name="Interdictio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000" cy="1009650"/>
                        </a:xfrm>
                        <a:prstGeom prst="noSmoking">
                          <a:avLst>
                            <a:gd name="adj" fmla="val 5989"/>
                          </a:avLst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16="http://schemas.microsoft.com/office/drawing/2014/main">
            <w:pict>
              <v:shapetype id="_x0000_t57" coordsize="21600,21600" o:spt="57" adj="2700" path="m,10800qy10800,,21600,10800,10800,21600,,10800xar@0@0@16@16@12@14@15@13xar@0@0@16@16@13@15@14@12xe" w14:anchorId="142E5805">
                <v:stroke joinstyle="miter"/>
                <v:formulas>
                  <v:f eqn="val #0"/>
                  <v:f eqn="prod @0 2 1"/>
                  <v:f eqn="sum 21600 0 @1"/>
                  <v:f eqn="prod @2 @2 1"/>
                  <v:f eqn="prod @0 @0 1"/>
                  <v:f eqn="sum @3 0 @4"/>
                  <v:f eqn="prod @5 1 8"/>
                  <v:f eqn="sqrt @6"/>
                  <v:f eqn="prod @4 1 8"/>
                  <v:f eqn="sqrt @8"/>
                  <v:f eqn="sum @7 @9 0"/>
                  <v:f eqn="sum @7 0 @9"/>
                  <v:f eqn="sum @10 10800 0"/>
                  <v:f eqn="sum 10800 0 @10"/>
                  <v:f eqn="sum @11 10800 0"/>
                  <v:f eqn="sum 10800 0 @11"/>
                  <v:f eqn="sum 21600 0 @0"/>
                </v:formulas>
                <v:path textboxrect="3163,3163,18437,18437" o:connecttype="custom" o:connectlocs="10800,0;3163,3163;0,10800;3163,18437;10800,21600;18437,18437;21600,10800;18437,3163"/>
                <v:handles>
                  <v:h position="#0,center" xrange="0,7200"/>
                </v:handles>
              </v:shapetype>
              <v:shape id="Interdiction 8" style="position:absolute;margin-left:55.65pt;margin-top:15.5pt;width:80pt;height:79.5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red" strokecolor="red" strokeweight="1pt" type="#_x0000_t57" adj="1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"/>
            </w:pict>
          </mc:Fallback>
        </mc:AlternateContent>
      </w:r>
      <w:r w:rsidR="003227FC" w:rsidRPr="00241B4B">
        <w:rPr>
          <w:rFonts w:ascii="Neuzeit S LT Std Book" w:hAnsi="Neuzeit S LT Std Book"/>
          <w:b/>
          <w:bCs/>
          <w:noProof/>
          <w:color w:val="C8BAAF"/>
          <w:sz w:val="32"/>
          <w:szCs w:val="32"/>
          <w:lang w:val="de-CH"/>
        </w:rPr>
        <w:drawing>
          <wp:anchor distT="0" distB="0" distL="114300" distR="114300" simplePos="0" relativeHeight="251696640" behindDoc="0" locked="0" layoutInCell="1" allowOverlap="1" wp14:anchorId="3645AF8F" wp14:editId="3FAD5108">
            <wp:simplePos x="0" y="0"/>
            <wp:positionH relativeFrom="column">
              <wp:posOffset>1201329</wp:posOffset>
            </wp:positionH>
            <wp:positionV relativeFrom="paragraph">
              <wp:posOffset>210087</wp:posOffset>
            </wp:positionV>
            <wp:extent cx="439947" cy="1120775"/>
            <wp:effectExtent l="0" t="0" r="0" b="0"/>
            <wp:wrapNone/>
            <wp:docPr id="745276631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55" t="25633" r="73438" b="41711"/>
                    <a:stretch/>
                  </pic:blipFill>
                  <pic:spPr bwMode="auto">
                    <a:xfrm>
                      <a:off x="0" y="0"/>
                      <a:ext cx="439947" cy="112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2F5774" w14:textId="693F2872" w:rsidR="00975FF1" w:rsidRPr="00241B4B" w:rsidRDefault="00975FF1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de-CH"/>
        </w:rPr>
      </w:pPr>
    </w:p>
    <w:p w14:paraId="7C4D61BB" w14:textId="2C478D99" w:rsidR="00975FF1" w:rsidRPr="00241B4B" w:rsidRDefault="00975FF1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de-CH"/>
        </w:rPr>
      </w:pPr>
    </w:p>
    <w:p w14:paraId="26CB7804" w14:textId="3EE40498" w:rsidR="00975FF1" w:rsidRPr="00241B4B" w:rsidRDefault="00975FF1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de-CH"/>
        </w:rPr>
      </w:pPr>
    </w:p>
    <w:p w14:paraId="22F03339" w14:textId="0979BC5C" w:rsidR="00975FF1" w:rsidRPr="00241B4B" w:rsidRDefault="00975FF1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de-CH"/>
        </w:rPr>
      </w:pPr>
    </w:p>
    <w:p w14:paraId="1AEF2479" w14:textId="0F9E38BE" w:rsidR="00975FF1" w:rsidRPr="00241B4B" w:rsidRDefault="00975FF1" w:rsidP="004A251C">
      <w:pPr>
        <w:ind w:right="3401"/>
        <w:jc w:val="both"/>
        <w:rPr>
          <w:rFonts w:ascii="Neuzeit S LT Std Book" w:hAnsi="Neuzeit S LT Std Book"/>
          <w:b/>
          <w:bCs/>
          <w:color w:val="C8BAAF"/>
          <w:sz w:val="100"/>
          <w:szCs w:val="100"/>
          <w:lang w:val="de-CH"/>
        </w:rPr>
      </w:pPr>
      <w:r w:rsidRPr="00241B4B">
        <w:rPr>
          <w:rFonts w:ascii="Neuzeit S LT Std Book" w:hAnsi="Neuzeit S LT Std Book"/>
          <w:b/>
          <w:bCs/>
          <w:color w:val="C8BAAF"/>
          <w:sz w:val="100"/>
          <w:szCs w:val="100"/>
          <w:lang w:val="de-CH"/>
        </w:rPr>
        <w:lastRenderedPageBreak/>
        <w:t>3.</w:t>
      </w:r>
    </w:p>
    <w:p w14:paraId="6356EEC0" w14:textId="559A1570" w:rsidR="00975FF1" w:rsidRPr="00241B4B" w:rsidRDefault="00345A9D" w:rsidP="00975FF1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de-CH"/>
        </w:rPr>
      </w:pPr>
      <w:r w:rsidRPr="00241B4B">
        <w:rPr>
          <w:rFonts w:ascii="Neuzeit S LT Std Book" w:hAnsi="Neuzeit S LT Std Book"/>
          <w:b/>
          <w:bCs/>
          <w:color w:val="C8BAAF"/>
          <w:sz w:val="32"/>
          <w:szCs w:val="32"/>
          <w:lang w:val="de-CH"/>
        </w:rPr>
        <w:t>ANWENDUNGEN</w:t>
      </w:r>
    </w:p>
    <w:tbl>
      <w:tblPr>
        <w:tblW w:w="969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30"/>
        <w:gridCol w:w="3230"/>
        <w:gridCol w:w="3231"/>
      </w:tblGrid>
      <w:tr w:rsidR="009E1179" w:rsidRPr="00241B4B" w14:paraId="53361808" w14:textId="77777777" w:rsidTr="009E1179">
        <w:trPr>
          <w:trHeight w:val="2917"/>
        </w:trPr>
        <w:tc>
          <w:tcPr>
            <w:tcW w:w="3230" w:type="dxa"/>
            <w:vAlign w:val="center"/>
          </w:tcPr>
          <w:p w14:paraId="197B8B5B" w14:textId="7F92500D" w:rsidR="009E1179" w:rsidRPr="00241B4B" w:rsidRDefault="009E1179" w:rsidP="009E117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Neuzeit S LT Std Book"/>
                <w:sz w:val="20"/>
                <w:szCs w:val="20"/>
                <w:lang w:val="de-CH"/>
              </w:rPr>
            </w:pPr>
            <w:r w:rsidRPr="00241B4B">
              <w:rPr>
                <w:rFonts w:ascii="Neuzeit S LT Std Book" w:hAnsi="Neuzeit S LT Std Book" w:cs="Neuzeit S LT Std Book"/>
                <w:noProof/>
                <w:sz w:val="20"/>
                <w:szCs w:val="20"/>
                <w:lang w:val="de-CH"/>
              </w:rPr>
              <w:drawing>
                <wp:inline distT="0" distB="0" distL="0" distR="0" wp14:anchorId="23ABE80A" wp14:editId="2FCEBB4D">
                  <wp:extent cx="1785946" cy="1800000"/>
                  <wp:effectExtent l="0" t="0" r="5080" b="0"/>
                  <wp:docPr id="1486171752" name="Imag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171752" name="Imag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40" b="6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5946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  <w:vAlign w:val="center"/>
          </w:tcPr>
          <w:p w14:paraId="339DEE7D" w14:textId="74C02F2F" w:rsidR="009E1179" w:rsidRPr="00241B4B" w:rsidRDefault="009E1179" w:rsidP="009E117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Neuzeit S LT Std Book"/>
                <w:sz w:val="20"/>
                <w:szCs w:val="20"/>
                <w:lang w:val="de-CH"/>
              </w:rPr>
            </w:pPr>
            <w:r w:rsidRPr="00241B4B">
              <w:rPr>
                <w:rFonts w:ascii="Neuzeit S LT Std Book" w:hAnsi="Neuzeit S LT Std Book" w:cs="Neuzeit S LT Std Book"/>
                <w:noProof/>
                <w:sz w:val="20"/>
                <w:szCs w:val="20"/>
                <w:lang w:val="de-CH"/>
              </w:rPr>
              <w:drawing>
                <wp:inline distT="0" distB="0" distL="0" distR="0" wp14:anchorId="20B71620" wp14:editId="2A13D670">
                  <wp:extent cx="1799590" cy="1799590"/>
                  <wp:effectExtent l="0" t="0" r="0" b="0"/>
                  <wp:docPr id="608218069" name="Imag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9590" cy="1799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1" w:type="dxa"/>
            <w:vAlign w:val="center"/>
          </w:tcPr>
          <w:p w14:paraId="4CD2EF60" w14:textId="579D2493" w:rsidR="009E1179" w:rsidRPr="00241B4B" w:rsidRDefault="009E1179" w:rsidP="009E117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Neuzeit S LT Std Book"/>
                <w:sz w:val="20"/>
                <w:szCs w:val="20"/>
                <w:lang w:val="de-CH"/>
              </w:rPr>
            </w:pPr>
            <w:r w:rsidRPr="00241B4B">
              <w:rPr>
                <w:rFonts w:ascii="Neuzeit S LT Std Book" w:hAnsi="Neuzeit S LT Std Book" w:cs="Neuzeit S LT Std Book"/>
                <w:noProof/>
                <w:sz w:val="20"/>
                <w:szCs w:val="20"/>
                <w:lang w:val="de-CH"/>
              </w:rPr>
              <w:drawing>
                <wp:inline distT="0" distB="0" distL="0" distR="0" wp14:anchorId="0ACA62C3" wp14:editId="31891C9E">
                  <wp:extent cx="1806374" cy="1800000"/>
                  <wp:effectExtent l="0" t="0" r="3810" b="0"/>
                  <wp:docPr id="1068719009" name="Imag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6374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1179" w:rsidRPr="00241B4B" w14:paraId="29E7260F" w14:textId="77777777" w:rsidTr="00860FE5">
        <w:trPr>
          <w:trHeight w:val="553"/>
        </w:trPr>
        <w:tc>
          <w:tcPr>
            <w:tcW w:w="3230" w:type="dxa"/>
          </w:tcPr>
          <w:p w14:paraId="5D44C2CC" w14:textId="6E1D8ACF" w:rsidR="009E1179" w:rsidRPr="00241B4B" w:rsidRDefault="009E1179" w:rsidP="00860FE5">
            <w:pPr>
              <w:pStyle w:val="En-tte"/>
              <w:tabs>
                <w:tab w:val="clear" w:pos="4536"/>
                <w:tab w:val="clear" w:pos="9072"/>
              </w:tabs>
              <w:ind w:right="45"/>
              <w:rPr>
                <w:rFonts w:ascii="Neuzeit S LT Std Book" w:hAnsi="Neuzeit S LT Std Book"/>
                <w:noProof/>
                <w:sz w:val="20"/>
                <w:szCs w:val="20"/>
                <w:lang w:val="de-CH"/>
              </w:rPr>
            </w:pPr>
            <w:r w:rsidRPr="00241B4B">
              <w:rPr>
                <w:rFonts w:ascii="Neuzeit S LT Std Book" w:hAnsi="Neuzeit S LT Std Book"/>
                <w:sz w:val="20"/>
                <w:szCs w:val="20"/>
                <w:lang w:val="de-CH"/>
              </w:rPr>
              <w:t xml:space="preserve">Einstellung von </w:t>
            </w:r>
            <w:r w:rsidR="004C0E66" w:rsidRPr="00241B4B">
              <w:rPr>
                <w:rFonts w:ascii="Neuzeit S LT Std Book" w:hAnsi="Neuzeit S LT Std Book"/>
                <w:sz w:val="20"/>
                <w:szCs w:val="20"/>
                <w:lang w:val="de-CH"/>
              </w:rPr>
              <w:t>2-Punkt-Bohrungsmessgeräten</w:t>
            </w:r>
          </w:p>
        </w:tc>
        <w:tc>
          <w:tcPr>
            <w:tcW w:w="3230" w:type="dxa"/>
          </w:tcPr>
          <w:p w14:paraId="31F1E86C" w14:textId="3E83CE85" w:rsidR="009E1179" w:rsidRPr="00241B4B" w:rsidRDefault="004C0E66" w:rsidP="00860FE5">
            <w:pPr>
              <w:pStyle w:val="En-tte"/>
              <w:tabs>
                <w:tab w:val="clear" w:pos="4536"/>
                <w:tab w:val="clear" w:pos="9072"/>
              </w:tabs>
              <w:ind w:left="57"/>
              <w:rPr>
                <w:rFonts w:ascii="Neuzeit S LT Std Book" w:hAnsi="Neuzeit S LT Std Book" w:cs="Arial"/>
                <w:color w:val="000000"/>
                <w:sz w:val="20"/>
                <w:szCs w:val="20"/>
                <w:lang w:val="de-CH"/>
              </w:rPr>
            </w:pPr>
            <w:r w:rsidRPr="00241B4B">
              <w:rPr>
                <w:rFonts w:ascii="Neuzeit S LT Std Book" w:hAnsi="Neuzeit S LT Std Book" w:cs="Arial"/>
                <w:color w:val="000000"/>
                <w:sz w:val="20"/>
                <w:szCs w:val="20"/>
                <w:lang w:val="de-CH"/>
              </w:rPr>
              <w:t xml:space="preserve">Überprüfung </w:t>
            </w:r>
            <w:r w:rsidR="009E1179" w:rsidRPr="00241B4B">
              <w:rPr>
                <w:rFonts w:ascii="Neuzeit S LT Std Book" w:hAnsi="Neuzeit S LT Std Book" w:cs="Arial"/>
                <w:color w:val="000000"/>
                <w:sz w:val="20"/>
                <w:szCs w:val="20"/>
                <w:lang w:val="de-CH"/>
              </w:rPr>
              <w:t xml:space="preserve">von analogen und digitalen </w:t>
            </w:r>
            <w:r w:rsidRPr="00241B4B">
              <w:rPr>
                <w:rFonts w:ascii="Neuzeit S LT Std Book" w:hAnsi="Neuzeit S LT Std Book" w:cs="Arial"/>
                <w:color w:val="000000"/>
                <w:sz w:val="20"/>
                <w:szCs w:val="20"/>
                <w:lang w:val="de-CH"/>
              </w:rPr>
              <w:t>Messuhren</w:t>
            </w:r>
          </w:p>
        </w:tc>
        <w:tc>
          <w:tcPr>
            <w:tcW w:w="3231" w:type="dxa"/>
          </w:tcPr>
          <w:p w14:paraId="286E48AF" w14:textId="7439102D" w:rsidR="009E1179" w:rsidRPr="00241B4B" w:rsidRDefault="004C0E66" w:rsidP="00860FE5">
            <w:pPr>
              <w:pStyle w:val="En-tte"/>
              <w:tabs>
                <w:tab w:val="clear" w:pos="4536"/>
                <w:tab w:val="clear" w:pos="9072"/>
              </w:tabs>
              <w:spacing w:after="120"/>
              <w:ind w:left="58"/>
              <w:rPr>
                <w:rFonts w:ascii="Neuzeit S LT Std Book" w:hAnsi="Neuzeit S LT Std Book"/>
                <w:noProof/>
                <w:sz w:val="20"/>
                <w:szCs w:val="20"/>
                <w:lang w:val="de-CH"/>
              </w:rPr>
            </w:pPr>
            <w:r w:rsidRPr="00241B4B">
              <w:rPr>
                <w:rFonts w:ascii="Neuzeit S LT Std Book" w:hAnsi="Neuzeit S LT Std Book" w:cs="Arial"/>
                <w:color w:val="000000"/>
                <w:sz w:val="20"/>
                <w:szCs w:val="20"/>
                <w:lang w:val="de-CH"/>
              </w:rPr>
              <w:t xml:space="preserve">Überprüfung </w:t>
            </w:r>
            <w:r w:rsidR="009E1179" w:rsidRPr="00241B4B">
              <w:rPr>
                <w:rFonts w:ascii="Neuzeit S LT Std Book" w:hAnsi="Neuzeit S LT Std Book" w:cs="Arial"/>
                <w:color w:val="000000"/>
                <w:sz w:val="20"/>
                <w:szCs w:val="20"/>
                <w:lang w:val="de-CH"/>
              </w:rPr>
              <w:t xml:space="preserve">der elektronischen </w:t>
            </w:r>
            <w:r w:rsidR="00D112DC">
              <w:rPr>
                <w:rFonts w:ascii="Neuzeit S LT Std Book" w:hAnsi="Neuzeit S LT Std Book" w:cs="Arial"/>
                <w:color w:val="000000"/>
                <w:sz w:val="20"/>
                <w:szCs w:val="20"/>
                <w:lang w:val="de-CH"/>
              </w:rPr>
              <w:t>Tastern</w:t>
            </w:r>
          </w:p>
        </w:tc>
      </w:tr>
      <w:tr w:rsidR="009634C8" w:rsidRPr="00241B4B" w14:paraId="7E1F9312" w14:textId="77777777" w:rsidTr="009E1179">
        <w:trPr>
          <w:trHeight w:val="2917"/>
        </w:trPr>
        <w:tc>
          <w:tcPr>
            <w:tcW w:w="3230" w:type="dxa"/>
            <w:vAlign w:val="center"/>
          </w:tcPr>
          <w:p w14:paraId="7332C395" w14:textId="786A41D5" w:rsidR="009634C8" w:rsidRPr="00241B4B" w:rsidRDefault="009E1179" w:rsidP="009E117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Neuzeit S LT Std Book"/>
                <w:sz w:val="20"/>
                <w:szCs w:val="20"/>
                <w:lang w:val="de-CH"/>
              </w:rPr>
            </w:pPr>
            <w:r w:rsidRPr="00241B4B">
              <w:rPr>
                <w:rFonts w:ascii="Neuzeit S LT Std Book" w:hAnsi="Neuzeit S LT Std Book"/>
                <w:b/>
                <w:bCs/>
                <w:noProof/>
                <w:color w:val="C8BAAF"/>
                <w:sz w:val="100"/>
                <w:szCs w:val="100"/>
                <w:lang w:val="de-CH"/>
              </w:rPr>
              <w:drawing>
                <wp:inline distT="0" distB="0" distL="0" distR="0" wp14:anchorId="6FEE3073" wp14:editId="7ABF6128">
                  <wp:extent cx="1799590" cy="1799590"/>
                  <wp:effectExtent l="0" t="0" r="0" b="0"/>
                  <wp:docPr id="737326378" name="Imag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9590" cy="1799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  <w:vAlign w:val="center"/>
          </w:tcPr>
          <w:p w14:paraId="7D860D82" w14:textId="37B8966B" w:rsidR="009634C8" w:rsidRPr="00241B4B" w:rsidRDefault="009E1179" w:rsidP="009E117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Neuzeit S LT Std Book"/>
                <w:sz w:val="20"/>
                <w:szCs w:val="20"/>
                <w:lang w:val="de-CH"/>
              </w:rPr>
            </w:pPr>
            <w:r w:rsidRPr="00241B4B">
              <w:rPr>
                <w:rFonts w:ascii="Neuzeit S LT Std Book" w:hAnsi="Neuzeit S LT Std Book" w:cs="Neuzeit S LT Std Book"/>
                <w:noProof/>
                <w:sz w:val="20"/>
                <w:szCs w:val="20"/>
                <w:lang w:val="de-CH"/>
              </w:rPr>
              <w:drawing>
                <wp:inline distT="0" distB="0" distL="0" distR="0" wp14:anchorId="735BAEC8" wp14:editId="30EF5434">
                  <wp:extent cx="1799590" cy="1799590"/>
                  <wp:effectExtent l="0" t="0" r="0" b="0"/>
                  <wp:docPr id="1441499906" name="Imag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9590" cy="1799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1" w:type="dxa"/>
            <w:vAlign w:val="center"/>
          </w:tcPr>
          <w:p w14:paraId="1AC1211A" w14:textId="4495A288" w:rsidR="009634C8" w:rsidRPr="00241B4B" w:rsidRDefault="009E1179" w:rsidP="009E117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Neuzeit S LT Std Book"/>
                <w:sz w:val="20"/>
                <w:szCs w:val="20"/>
                <w:lang w:val="de-CH"/>
              </w:rPr>
            </w:pPr>
            <w:r w:rsidRPr="00241B4B">
              <w:rPr>
                <w:rFonts w:ascii="Neuzeit S LT Std Book" w:hAnsi="Neuzeit S LT Std Book" w:cs="NeuzeitS-Book"/>
                <w:noProof/>
                <w:color w:val="000000"/>
                <w:sz w:val="20"/>
                <w:szCs w:val="20"/>
                <w:lang w:val="de-CH" w:eastAsia="fr-CH"/>
              </w:rPr>
              <w:drawing>
                <wp:inline distT="0" distB="0" distL="0" distR="0" wp14:anchorId="3B891D43" wp14:editId="163475B9">
                  <wp:extent cx="1799590" cy="1799590"/>
                  <wp:effectExtent l="0" t="0" r="0" b="0"/>
                  <wp:docPr id="120679871" name="Imag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9590" cy="1799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34C8" w:rsidRPr="00EF3476" w14:paraId="65ED220B" w14:textId="77777777" w:rsidTr="00D330E6">
        <w:trPr>
          <w:trHeight w:val="553"/>
        </w:trPr>
        <w:tc>
          <w:tcPr>
            <w:tcW w:w="3230" w:type="dxa"/>
          </w:tcPr>
          <w:p w14:paraId="1C5A1553" w14:textId="6576A51A" w:rsidR="009634C8" w:rsidRPr="00241B4B" w:rsidRDefault="009E1179" w:rsidP="00746070">
            <w:pPr>
              <w:pStyle w:val="En-tte"/>
              <w:tabs>
                <w:tab w:val="clear" w:pos="4536"/>
                <w:tab w:val="clear" w:pos="9072"/>
              </w:tabs>
              <w:ind w:right="45"/>
              <w:rPr>
                <w:rFonts w:ascii="Neuzeit S LT Std Book" w:hAnsi="Neuzeit S LT Std Book"/>
                <w:noProof/>
                <w:sz w:val="20"/>
                <w:szCs w:val="20"/>
                <w:lang w:val="de-CH"/>
              </w:rPr>
            </w:pPr>
            <w:r w:rsidRPr="00241B4B">
              <w:rPr>
                <w:rFonts w:ascii="Neuzeit S LT Std Book" w:hAnsi="Neuzeit S LT Std Book"/>
                <w:sz w:val="20"/>
                <w:szCs w:val="20"/>
                <w:lang w:val="de-CH"/>
              </w:rPr>
              <w:t xml:space="preserve">Überprüfung </w:t>
            </w:r>
            <w:r w:rsidR="004C0E66" w:rsidRPr="00241B4B">
              <w:rPr>
                <w:rFonts w:ascii="Neuzeit S LT Std Book" w:hAnsi="Neuzeit S LT Std Book"/>
                <w:sz w:val="20"/>
                <w:szCs w:val="20"/>
                <w:lang w:val="de-CH"/>
              </w:rPr>
              <w:t xml:space="preserve">von </w:t>
            </w:r>
            <w:r w:rsidRPr="00241B4B">
              <w:rPr>
                <w:rFonts w:ascii="Neuzeit S LT Std Book" w:hAnsi="Neuzeit S LT Std Book"/>
                <w:sz w:val="20"/>
                <w:szCs w:val="20"/>
                <w:lang w:val="de-CH"/>
              </w:rPr>
              <w:t>Bügelmessschrauben</w:t>
            </w:r>
          </w:p>
        </w:tc>
        <w:tc>
          <w:tcPr>
            <w:tcW w:w="3230" w:type="dxa"/>
          </w:tcPr>
          <w:p w14:paraId="1E1BA182" w14:textId="6371B3C0" w:rsidR="009634C8" w:rsidRPr="00241B4B" w:rsidRDefault="003F182B" w:rsidP="003F182B">
            <w:pPr>
              <w:pStyle w:val="En-tte"/>
              <w:tabs>
                <w:tab w:val="clear" w:pos="4536"/>
                <w:tab w:val="clear" w:pos="9072"/>
              </w:tabs>
              <w:ind w:left="57"/>
              <w:rPr>
                <w:rFonts w:ascii="Neuzeit S LT Std Book" w:hAnsi="Neuzeit S LT Std Book" w:cs="Arial"/>
                <w:color w:val="000000"/>
                <w:sz w:val="20"/>
                <w:szCs w:val="20"/>
                <w:lang w:val="de-CH"/>
              </w:rPr>
            </w:pPr>
            <w:r w:rsidRPr="00241B4B">
              <w:rPr>
                <w:rFonts w:ascii="Neuzeit S LT Std Book" w:hAnsi="Neuzeit S LT Std Book" w:cs="Arial"/>
                <w:color w:val="000000"/>
                <w:sz w:val="20"/>
                <w:szCs w:val="20"/>
                <w:lang w:val="de-CH"/>
              </w:rPr>
              <w:t xml:space="preserve">Auswechselbare Messeinsätze </w:t>
            </w:r>
            <w:r w:rsidR="009634C8" w:rsidRPr="00241B4B">
              <w:rPr>
                <w:rFonts w:ascii="Neuzeit S LT Std Book" w:hAnsi="Neuzeit S LT Std Book" w:cs="Arial"/>
                <w:color w:val="000000"/>
                <w:sz w:val="20"/>
                <w:szCs w:val="20"/>
                <w:lang w:val="de-CH"/>
              </w:rPr>
              <w:t>aus Hartmetall</w:t>
            </w:r>
          </w:p>
        </w:tc>
        <w:tc>
          <w:tcPr>
            <w:tcW w:w="3231" w:type="dxa"/>
          </w:tcPr>
          <w:p w14:paraId="250FB05A" w14:textId="79F5BD72" w:rsidR="009634C8" w:rsidRPr="00241B4B" w:rsidRDefault="009634C8" w:rsidP="00D330E6">
            <w:pPr>
              <w:pStyle w:val="En-tte"/>
              <w:tabs>
                <w:tab w:val="clear" w:pos="4536"/>
                <w:tab w:val="clear" w:pos="9072"/>
              </w:tabs>
              <w:spacing w:after="120"/>
              <w:ind w:left="58"/>
              <w:rPr>
                <w:rFonts w:ascii="Neuzeit S LT Std Book" w:hAnsi="Neuzeit S LT Std Book"/>
                <w:noProof/>
                <w:sz w:val="20"/>
                <w:szCs w:val="20"/>
                <w:lang w:val="de-CH"/>
              </w:rPr>
            </w:pPr>
            <w:r w:rsidRPr="00241B4B">
              <w:rPr>
                <w:rFonts w:ascii="Neuzeit S LT Std Book" w:hAnsi="Neuzeit S LT Std Book" w:cs="Arial"/>
                <w:color w:val="000000"/>
                <w:sz w:val="20"/>
                <w:szCs w:val="20"/>
                <w:lang w:val="de-CH"/>
              </w:rPr>
              <w:t xml:space="preserve">Zubehör </w:t>
            </w:r>
            <w:r w:rsidR="003F182B" w:rsidRPr="00241B4B">
              <w:rPr>
                <w:rFonts w:ascii="Neuzeit S LT Std Book" w:hAnsi="Neuzeit S LT Std Book" w:cs="Arial"/>
                <w:color w:val="000000"/>
                <w:sz w:val="20"/>
                <w:szCs w:val="20"/>
                <w:lang w:val="de-CH"/>
              </w:rPr>
              <w:t>für alle Arten von Messungen</w:t>
            </w:r>
          </w:p>
        </w:tc>
      </w:tr>
    </w:tbl>
    <w:p w14:paraId="4073AE41" w14:textId="32F3718F" w:rsidR="0076393A" w:rsidRPr="00241B4B" w:rsidRDefault="00BB474B" w:rsidP="0076393A">
      <w:pPr>
        <w:rPr>
          <w:rFonts w:ascii="Neuzeit S LT Std Book" w:hAnsi="Neuzeit S LT Std Book"/>
          <w:b/>
          <w:bCs/>
          <w:color w:val="C8BAAF"/>
          <w:sz w:val="100"/>
          <w:szCs w:val="100"/>
          <w:lang w:val="de-CH"/>
        </w:rPr>
      </w:pPr>
      <w:r w:rsidRPr="00241B4B">
        <w:rPr>
          <w:rFonts w:ascii="Neuzeit S LT Std Book" w:hAnsi="Neuzeit S LT Std Book"/>
          <w:b/>
          <w:bCs/>
          <w:color w:val="C8BAAF"/>
          <w:sz w:val="100"/>
          <w:szCs w:val="100"/>
          <w:lang w:val="de-CH"/>
        </w:rPr>
        <w:t>4</w:t>
      </w:r>
      <w:r w:rsidR="006A75BB" w:rsidRPr="00241B4B">
        <w:rPr>
          <w:rFonts w:ascii="Neuzeit S LT Std Book" w:hAnsi="Neuzeit S LT Std Book"/>
          <w:b/>
          <w:bCs/>
          <w:color w:val="C8BAAF"/>
          <w:sz w:val="100"/>
          <w:szCs w:val="100"/>
          <w:lang w:val="de-CH"/>
        </w:rPr>
        <w:t>.</w:t>
      </w:r>
    </w:p>
    <w:p w14:paraId="30F0C2F7" w14:textId="708C6D42" w:rsidR="00580591" w:rsidRPr="00241B4B" w:rsidRDefault="007E418D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de-CH"/>
        </w:rPr>
      </w:pPr>
      <w:r w:rsidRPr="00241B4B">
        <w:rPr>
          <w:rFonts w:ascii="Neuzeit S LT Std Book" w:hAnsi="Neuzeit S LT Std Book"/>
          <w:b/>
          <w:bCs/>
          <w:color w:val="C8BAAF"/>
          <w:sz w:val="32"/>
          <w:szCs w:val="32"/>
          <w:lang w:val="de-CH"/>
        </w:rPr>
        <w:t>TECHNISCHE DATEN</w:t>
      </w:r>
    </w:p>
    <w:p w14:paraId="56486726" w14:textId="2F3801BD" w:rsidR="00453A62" w:rsidRPr="00241B4B" w:rsidRDefault="00453A62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de-CH"/>
        </w:rPr>
      </w:pPr>
    </w:p>
    <w:tbl>
      <w:tblPr>
        <w:tblW w:w="9639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9"/>
        <w:gridCol w:w="4110"/>
      </w:tblGrid>
      <w:tr w:rsidR="0090300D" w:rsidRPr="00241B4B" w14:paraId="7814AFF1" w14:textId="77777777" w:rsidTr="006E6DD5">
        <w:trPr>
          <w:cantSplit/>
          <w:trHeight w:val="404"/>
        </w:trPr>
        <w:tc>
          <w:tcPr>
            <w:tcW w:w="5529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06B6713B" w14:textId="0C2616F0" w:rsidR="0090300D" w:rsidRPr="00241B4B" w:rsidRDefault="00A26CDC" w:rsidP="00D31089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rPr>
                <w:rFonts w:ascii="Neuzeit S LT Std Book" w:hAnsi="Neuzeit S LT Std Book" w:cs="Arial"/>
                <w:b/>
                <w:bCs/>
                <w:sz w:val="20"/>
                <w:szCs w:val="20"/>
                <w:lang w:val="de-CH"/>
              </w:rPr>
            </w:pPr>
            <w:r w:rsidRPr="00241B4B">
              <w:rPr>
                <w:rFonts w:ascii="Neuzeit S LT Std Book" w:hAnsi="Neuzeit S LT Std Book" w:cs="Arial"/>
                <w:b/>
                <w:bCs/>
                <w:sz w:val="20"/>
                <w:szCs w:val="20"/>
                <w:lang w:val="de-CH"/>
              </w:rPr>
              <w:t>Einstellung des Horizonts</w:t>
            </w:r>
          </w:p>
        </w:tc>
        <w:tc>
          <w:tcPr>
            <w:tcW w:w="4110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7E7F6362" w14:textId="77C40B52" w:rsidR="0090300D" w:rsidRPr="00241B4B" w:rsidRDefault="00A26CDC" w:rsidP="00D31089">
            <w:pPr>
              <w:jc w:val="center"/>
              <w:rPr>
                <w:rFonts w:ascii="Neuzeit S LT Std Book" w:hAnsi="Neuzeit S LT Std Book" w:cs="Arial"/>
                <w:b/>
                <w:bCs/>
                <w:sz w:val="20"/>
                <w:szCs w:val="20"/>
                <w:lang w:val="de-CH"/>
              </w:rPr>
            </w:pPr>
            <w:r w:rsidRPr="00241B4B">
              <w:rPr>
                <w:rFonts w:ascii="Neuzeit S LT Std Book" w:hAnsi="Neuzeit S LT Std Book" w:cs="Arial"/>
                <w:b/>
                <w:bCs/>
                <w:sz w:val="20"/>
                <w:szCs w:val="20"/>
                <w:lang w:val="de-CH"/>
              </w:rPr>
              <w:t>HS3-400</w:t>
            </w:r>
          </w:p>
        </w:tc>
      </w:tr>
      <w:tr w:rsidR="0090300D" w:rsidRPr="00241B4B" w14:paraId="2BBA896D" w14:textId="77777777" w:rsidTr="006E6DD5">
        <w:trPr>
          <w:cantSplit/>
          <w:trHeight w:val="17"/>
        </w:trPr>
        <w:tc>
          <w:tcPr>
            <w:tcW w:w="5529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75523F5A" w14:textId="3953CFA1" w:rsidR="0090300D" w:rsidRPr="00241B4B" w:rsidRDefault="006916D9" w:rsidP="00D31089">
            <w:pPr>
              <w:pStyle w:val="En-tte"/>
              <w:tabs>
                <w:tab w:val="clear" w:pos="4536"/>
                <w:tab w:val="clear" w:pos="9072"/>
                <w:tab w:val="right" w:pos="5812"/>
              </w:tabs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241B4B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 xml:space="preserve">Messbereich </w:t>
            </w:r>
            <w:r w:rsidR="0090300D" w:rsidRPr="00241B4B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>(externe Messungen)</w:t>
            </w:r>
            <w:r w:rsidR="0090300D" w:rsidRPr="00241B4B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ab/>
              <w:t>mm</w:t>
            </w:r>
          </w:p>
        </w:tc>
        <w:tc>
          <w:tcPr>
            <w:tcW w:w="411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13F4A715" w14:textId="6655D175" w:rsidR="0090300D" w:rsidRPr="00241B4B" w:rsidRDefault="006C3E01" w:rsidP="00D31089">
            <w:pPr>
              <w:jc w:val="center"/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241B4B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 xml:space="preserve">50 ÷ </w:t>
            </w:r>
            <w:r w:rsidR="00BC66A0" w:rsidRPr="00241B4B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 xml:space="preserve"> 460</w:t>
            </w:r>
          </w:p>
        </w:tc>
      </w:tr>
      <w:tr w:rsidR="0090300D" w:rsidRPr="00241B4B" w14:paraId="488DFD75" w14:textId="77777777" w:rsidTr="006E6DD5">
        <w:trPr>
          <w:cantSplit/>
          <w:trHeight w:val="17"/>
        </w:trPr>
        <w:tc>
          <w:tcPr>
            <w:tcW w:w="5529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2E36E84D" w14:textId="69F3BEFE" w:rsidR="0090300D" w:rsidRPr="00241B4B" w:rsidRDefault="006916D9" w:rsidP="00D31089">
            <w:pPr>
              <w:tabs>
                <w:tab w:val="right" w:pos="5812"/>
              </w:tabs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241B4B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 xml:space="preserve">Messbereich </w:t>
            </w:r>
            <w:r w:rsidR="0090300D" w:rsidRPr="00241B4B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>(interne Messungen)</w:t>
            </w:r>
            <w:r w:rsidR="0090300D" w:rsidRPr="00241B4B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ab/>
              <w:t xml:space="preserve">mm </w:t>
            </w:r>
          </w:p>
        </w:tc>
        <w:tc>
          <w:tcPr>
            <w:tcW w:w="411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0D6721F2" w14:textId="61A20AAC" w:rsidR="0090300D" w:rsidRPr="00241B4B" w:rsidRDefault="00BC66A0" w:rsidP="00891436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241B4B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>1</w:t>
            </w:r>
            <w:r w:rsidR="0090300D" w:rsidRPr="00241B4B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 xml:space="preserve"> ÷ </w:t>
            </w:r>
            <w:r w:rsidR="00D875CC" w:rsidRPr="00241B4B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 xml:space="preserve"> 410</w:t>
            </w:r>
          </w:p>
        </w:tc>
      </w:tr>
      <w:tr w:rsidR="004C65EC" w:rsidRPr="00241B4B" w14:paraId="555F0A16" w14:textId="77777777" w:rsidTr="006E6DD5">
        <w:trPr>
          <w:cantSplit/>
          <w:trHeight w:val="17"/>
        </w:trPr>
        <w:tc>
          <w:tcPr>
            <w:tcW w:w="5529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0A41425B" w14:textId="2080459F" w:rsidR="004C65EC" w:rsidRPr="00241B4B" w:rsidRDefault="004C65EC" w:rsidP="00D31089">
            <w:pPr>
              <w:pStyle w:val="En-tte"/>
              <w:tabs>
                <w:tab w:val="clear" w:pos="4536"/>
                <w:tab w:val="clear" w:pos="9072"/>
                <w:tab w:val="right" w:pos="5812"/>
              </w:tabs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241B4B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 xml:space="preserve">Fehlergrenzen </w:t>
            </w:r>
            <w:r w:rsidRPr="00241B4B">
              <w:rPr>
                <w:rFonts w:ascii="Neuzeit S LT Std Book" w:hAnsi="Neuzeit S LT Std Book" w:cs="Arial"/>
                <w:sz w:val="20"/>
                <w:szCs w:val="20"/>
                <w:vertAlign w:val="superscript"/>
                <w:lang w:val="de-CH"/>
              </w:rPr>
              <w:t>1)</w:t>
            </w:r>
            <w:r w:rsidRPr="00241B4B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ab/>
              <w:t>µm</w:t>
            </w:r>
          </w:p>
        </w:tc>
        <w:tc>
          <w:tcPr>
            <w:tcW w:w="411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049B502A" w14:textId="36DC6DD5" w:rsidR="004C65EC" w:rsidRPr="00241B4B" w:rsidRDefault="0090300D" w:rsidP="00D3108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241B4B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 xml:space="preserve">0,7 </w:t>
            </w:r>
            <w:r w:rsidR="004C65EC" w:rsidRPr="00241B4B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>+ L(mm)</w:t>
            </w:r>
            <w:r w:rsidRPr="00241B4B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>/1000</w:t>
            </w:r>
          </w:p>
        </w:tc>
      </w:tr>
      <w:tr w:rsidR="004C65EC" w:rsidRPr="00241B4B" w14:paraId="6D03F8B3" w14:textId="77777777" w:rsidTr="006E6DD5">
        <w:trPr>
          <w:cantSplit/>
          <w:trHeight w:val="17"/>
        </w:trPr>
        <w:tc>
          <w:tcPr>
            <w:tcW w:w="5529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3A12DBFD" w14:textId="77777777" w:rsidR="004C65EC" w:rsidRPr="00241B4B" w:rsidRDefault="004C65EC" w:rsidP="00D31089">
            <w:pPr>
              <w:pStyle w:val="En-tte"/>
              <w:tabs>
                <w:tab w:val="clear" w:pos="4536"/>
                <w:tab w:val="clear" w:pos="9072"/>
                <w:tab w:val="right" w:pos="5812"/>
              </w:tabs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241B4B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 xml:space="preserve">Wiederholbarkeit (2s) </w:t>
            </w:r>
            <w:r w:rsidRPr="00241B4B">
              <w:rPr>
                <w:rFonts w:ascii="Neuzeit S LT Std Book" w:hAnsi="Neuzeit S LT Std Book" w:cs="Arial"/>
                <w:sz w:val="20"/>
                <w:szCs w:val="20"/>
                <w:vertAlign w:val="superscript"/>
                <w:lang w:val="de-CH"/>
              </w:rPr>
              <w:t>1)</w:t>
            </w:r>
            <w:r w:rsidRPr="00241B4B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ab/>
              <w:t>µm</w:t>
            </w:r>
          </w:p>
        </w:tc>
        <w:tc>
          <w:tcPr>
            <w:tcW w:w="411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008E4544" w14:textId="00DF4C11" w:rsidR="004C65EC" w:rsidRPr="00241B4B" w:rsidRDefault="003137A6" w:rsidP="00D3108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241B4B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>0.5</w:t>
            </w:r>
          </w:p>
        </w:tc>
      </w:tr>
      <w:tr w:rsidR="004C65EC" w:rsidRPr="00241B4B" w14:paraId="68773AFB" w14:textId="77777777" w:rsidTr="006E6DD5">
        <w:trPr>
          <w:cantSplit/>
          <w:trHeight w:val="17"/>
        </w:trPr>
        <w:tc>
          <w:tcPr>
            <w:tcW w:w="5529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4C68D14E" w14:textId="2341BD91" w:rsidR="004C65EC" w:rsidRPr="00241B4B" w:rsidRDefault="004C65EC" w:rsidP="00D31089">
            <w:pPr>
              <w:pStyle w:val="En-tte"/>
              <w:tabs>
                <w:tab w:val="clear" w:pos="4536"/>
                <w:tab w:val="clear" w:pos="9072"/>
                <w:tab w:val="right" w:pos="5812"/>
              </w:tabs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241B4B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>Auflösung</w:t>
            </w:r>
            <w:r w:rsidRPr="00241B4B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ab/>
              <w:t>mm</w:t>
            </w:r>
          </w:p>
        </w:tc>
        <w:tc>
          <w:tcPr>
            <w:tcW w:w="411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6C328077" w14:textId="7131958D" w:rsidR="004C65EC" w:rsidRPr="00241B4B" w:rsidRDefault="004C65EC" w:rsidP="00D3108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241B4B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>0.0001</w:t>
            </w:r>
          </w:p>
        </w:tc>
      </w:tr>
      <w:tr w:rsidR="004C65EC" w:rsidRPr="00241B4B" w14:paraId="0A0FDAFA" w14:textId="77777777" w:rsidTr="006E6DD5">
        <w:trPr>
          <w:cantSplit/>
          <w:trHeight w:val="17"/>
        </w:trPr>
        <w:tc>
          <w:tcPr>
            <w:tcW w:w="5529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411EA2CC" w14:textId="77777777" w:rsidR="004C65EC" w:rsidRPr="00241B4B" w:rsidRDefault="004C65EC" w:rsidP="00D31089">
            <w:pPr>
              <w:pStyle w:val="En-tte"/>
              <w:tabs>
                <w:tab w:val="clear" w:pos="4536"/>
                <w:tab w:val="clear" w:pos="9072"/>
                <w:tab w:val="right" w:pos="5812"/>
              </w:tabs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241B4B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>Schnittstellen</w:t>
            </w:r>
          </w:p>
        </w:tc>
        <w:tc>
          <w:tcPr>
            <w:tcW w:w="411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4F58505D" w14:textId="0522E7C6" w:rsidR="004C65EC" w:rsidRPr="00241B4B" w:rsidRDefault="0090300D" w:rsidP="00D31089">
            <w:pPr>
              <w:jc w:val="center"/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241B4B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>RS232</w:t>
            </w:r>
          </w:p>
        </w:tc>
      </w:tr>
      <w:tr w:rsidR="004C65EC" w:rsidRPr="00241B4B" w14:paraId="04BF1F61" w14:textId="77777777" w:rsidTr="006E6DD5">
        <w:trPr>
          <w:cantSplit/>
          <w:trHeight w:val="17"/>
        </w:trPr>
        <w:tc>
          <w:tcPr>
            <w:tcW w:w="5529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1D505E79" w14:textId="77777777" w:rsidR="004C65EC" w:rsidRPr="00241B4B" w:rsidRDefault="004C65EC" w:rsidP="00D31089">
            <w:pPr>
              <w:pStyle w:val="En-tte"/>
              <w:tabs>
                <w:tab w:val="clear" w:pos="4536"/>
                <w:tab w:val="clear" w:pos="9072"/>
                <w:tab w:val="right" w:pos="5812"/>
              </w:tabs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241B4B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>Betriebstemperatur</w:t>
            </w:r>
            <w:r w:rsidRPr="00241B4B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ab/>
              <w:t>°C</w:t>
            </w:r>
          </w:p>
        </w:tc>
        <w:tc>
          <w:tcPr>
            <w:tcW w:w="411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2F44FD88" w14:textId="1FCB32AE" w:rsidR="004C65EC" w:rsidRPr="00241B4B" w:rsidRDefault="003F182B" w:rsidP="00D31089">
            <w:pPr>
              <w:jc w:val="center"/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241B4B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>10 ÷ 40</w:t>
            </w:r>
          </w:p>
        </w:tc>
      </w:tr>
      <w:tr w:rsidR="004C65EC" w:rsidRPr="00241B4B" w14:paraId="3FC6CBA7" w14:textId="77777777" w:rsidTr="006E6DD5">
        <w:trPr>
          <w:cantSplit/>
          <w:trHeight w:val="17"/>
        </w:trPr>
        <w:tc>
          <w:tcPr>
            <w:tcW w:w="5529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33237EF7" w14:textId="77777777" w:rsidR="004C65EC" w:rsidRPr="00241B4B" w:rsidRDefault="004C65EC" w:rsidP="00D31089">
            <w:pPr>
              <w:pStyle w:val="En-tte"/>
              <w:tabs>
                <w:tab w:val="clear" w:pos="4536"/>
                <w:tab w:val="clear" w:pos="9072"/>
                <w:tab w:val="right" w:pos="5812"/>
              </w:tabs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241B4B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>Lagertemperatur</w:t>
            </w:r>
            <w:r w:rsidRPr="00241B4B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ab/>
              <w:t>°C</w:t>
            </w:r>
          </w:p>
        </w:tc>
        <w:tc>
          <w:tcPr>
            <w:tcW w:w="411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73CAA271" w14:textId="37E58350" w:rsidR="004C65EC" w:rsidRPr="00241B4B" w:rsidRDefault="004C65EC" w:rsidP="00D31089">
            <w:pPr>
              <w:jc w:val="center"/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241B4B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>-10 ÷ 40</w:t>
            </w:r>
          </w:p>
        </w:tc>
      </w:tr>
      <w:tr w:rsidR="0090300D" w:rsidRPr="00241B4B" w14:paraId="42C7368E" w14:textId="77777777" w:rsidTr="006E6DD5">
        <w:trPr>
          <w:cantSplit/>
          <w:trHeight w:val="17"/>
        </w:trPr>
        <w:tc>
          <w:tcPr>
            <w:tcW w:w="5529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487F9039" w14:textId="77777777" w:rsidR="0090300D" w:rsidRPr="00241B4B" w:rsidRDefault="0090300D" w:rsidP="00D31089">
            <w:pPr>
              <w:pStyle w:val="En-tte"/>
              <w:tabs>
                <w:tab w:val="clear" w:pos="4536"/>
                <w:tab w:val="clear" w:pos="9072"/>
                <w:tab w:val="right" w:pos="5812"/>
              </w:tabs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241B4B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>Gewicht</w:t>
            </w:r>
            <w:r w:rsidRPr="00241B4B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ab/>
              <w:t>kg</w:t>
            </w:r>
          </w:p>
        </w:tc>
        <w:tc>
          <w:tcPr>
            <w:tcW w:w="411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26AD6240" w14:textId="4F0BD26D" w:rsidR="0090300D" w:rsidRPr="00241B4B" w:rsidRDefault="00D875CC" w:rsidP="00D3108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241B4B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>65</w:t>
            </w:r>
          </w:p>
        </w:tc>
      </w:tr>
      <w:tr w:rsidR="004C65EC" w:rsidRPr="00EF3476" w14:paraId="7D11864B" w14:textId="77777777" w:rsidTr="006E6DD5">
        <w:tblPrEx>
          <w:shd w:val="clear" w:color="auto" w:fill="auto"/>
          <w:tblCellMar>
            <w:left w:w="28" w:type="dxa"/>
            <w:right w:w="28" w:type="dxa"/>
          </w:tblCellMar>
        </w:tblPrEx>
        <w:trPr>
          <w:cantSplit/>
          <w:trHeight w:val="189"/>
        </w:trPr>
        <w:tc>
          <w:tcPr>
            <w:tcW w:w="9639" w:type="dxa"/>
            <w:gridSpan w:val="2"/>
            <w:tcBorders>
              <w:top w:val="single" w:sz="12" w:space="0" w:color="FFFFFF"/>
            </w:tcBorders>
          </w:tcPr>
          <w:p w14:paraId="712394D4" w14:textId="25BC2F60" w:rsidR="004C65EC" w:rsidRPr="00241B4B" w:rsidRDefault="004C65EC" w:rsidP="0090300D">
            <w:pPr>
              <w:tabs>
                <w:tab w:val="right" w:pos="2537"/>
              </w:tabs>
              <w:rPr>
                <w:rFonts w:ascii="Neuzeit S LT Std Book" w:hAnsi="Neuzeit S LT Std Book" w:cs="Arial"/>
                <w:sz w:val="16"/>
                <w:szCs w:val="16"/>
                <w:lang w:val="de-CH"/>
              </w:rPr>
            </w:pPr>
            <w:r w:rsidRPr="00241B4B">
              <w:rPr>
                <w:rFonts w:ascii="Neuzeit S LT Std Book" w:hAnsi="Neuzeit S LT Std Book" w:cs="Arial"/>
                <w:sz w:val="16"/>
                <w:szCs w:val="16"/>
                <w:lang w:val="de-CH"/>
              </w:rPr>
              <w:t>1) Werte gültig bei einer Temperatur von 20±0,2°C und einer relativen Feuchtigkeit von 50±5%.</w:t>
            </w:r>
          </w:p>
        </w:tc>
      </w:tr>
    </w:tbl>
    <w:p w14:paraId="469A4F0D" w14:textId="53A6D6D4" w:rsidR="00AD201F" w:rsidRPr="00241B4B" w:rsidRDefault="00AD201F" w:rsidP="00AD201F">
      <w:pPr>
        <w:ind w:right="3401"/>
        <w:jc w:val="both"/>
        <w:rPr>
          <w:rFonts w:ascii="Neuzeit S LT Std Book" w:hAnsi="Neuzeit S LT Std Book"/>
          <w:b/>
          <w:bCs/>
          <w:color w:val="C8BAAF"/>
          <w:sz w:val="8"/>
          <w:szCs w:val="8"/>
          <w:lang w:val="de-CH"/>
        </w:rPr>
      </w:pPr>
    </w:p>
    <w:p w14:paraId="6D41817E" w14:textId="77777777" w:rsidR="009713C6" w:rsidRPr="00241B4B" w:rsidRDefault="009713C6" w:rsidP="00AD201F">
      <w:pPr>
        <w:ind w:right="3401"/>
        <w:jc w:val="both"/>
        <w:rPr>
          <w:rFonts w:ascii="Neuzeit S LT Std Book" w:hAnsi="Neuzeit S LT Std Book"/>
          <w:b/>
          <w:bCs/>
          <w:color w:val="C8BAAF"/>
          <w:sz w:val="8"/>
          <w:szCs w:val="8"/>
          <w:lang w:val="de-CH"/>
        </w:rPr>
      </w:pPr>
    </w:p>
    <w:p w14:paraId="5BC03492" w14:textId="77777777" w:rsidR="009713C6" w:rsidRPr="00241B4B" w:rsidRDefault="009713C6" w:rsidP="00AD201F">
      <w:pPr>
        <w:ind w:right="3401"/>
        <w:jc w:val="both"/>
        <w:rPr>
          <w:rFonts w:ascii="Neuzeit S LT Std Book" w:hAnsi="Neuzeit S LT Std Book"/>
          <w:b/>
          <w:bCs/>
          <w:color w:val="C8BAAF"/>
          <w:sz w:val="8"/>
          <w:szCs w:val="8"/>
          <w:lang w:val="de-CH"/>
        </w:rPr>
      </w:pPr>
    </w:p>
    <w:p w14:paraId="1A418C2F" w14:textId="428C6818" w:rsidR="00AD201F" w:rsidRPr="00241B4B" w:rsidRDefault="006E6DD5" w:rsidP="00AD201F">
      <w:pPr>
        <w:ind w:right="3401"/>
        <w:jc w:val="both"/>
        <w:rPr>
          <w:rFonts w:ascii="Neuzeit S LT Std Book" w:hAnsi="Neuzeit S LT Std Book"/>
          <w:b/>
          <w:bCs/>
          <w:color w:val="C8BAAF"/>
          <w:sz w:val="8"/>
          <w:szCs w:val="8"/>
          <w:lang w:val="de-CH"/>
        </w:rPr>
      </w:pPr>
      <w:r w:rsidRPr="00241B4B">
        <w:rPr>
          <w:rFonts w:ascii="Neuzeit S LT Std Book" w:hAnsi="Neuzeit S LT Std Book"/>
          <w:b/>
          <w:bCs/>
          <w:noProof/>
          <w:color w:val="C8BAAF"/>
          <w:sz w:val="16"/>
          <w:szCs w:val="16"/>
          <w:lang w:val="de-CH"/>
        </w:rPr>
        <w:drawing>
          <wp:anchor distT="0" distB="0" distL="114300" distR="114300" simplePos="0" relativeHeight="251676160" behindDoc="0" locked="0" layoutInCell="1" allowOverlap="1" wp14:anchorId="60293E10" wp14:editId="38490680">
            <wp:simplePos x="0" y="0"/>
            <wp:positionH relativeFrom="column">
              <wp:posOffset>1411531</wp:posOffset>
            </wp:positionH>
            <wp:positionV relativeFrom="paragraph">
              <wp:posOffset>49860</wp:posOffset>
            </wp:positionV>
            <wp:extent cx="760169" cy="760169"/>
            <wp:effectExtent l="0" t="0" r="1905" b="1905"/>
            <wp:wrapNone/>
            <wp:docPr id="568207652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207652" name="Image 568207652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711" cy="7607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5620D4" w14:textId="4D622A6D" w:rsidR="00F921D2" w:rsidRPr="0089671F" w:rsidRDefault="00F921D2" w:rsidP="00AD201F">
      <w:pPr>
        <w:ind w:right="3401"/>
        <w:jc w:val="both"/>
        <w:rPr>
          <w:rFonts w:ascii="Neuzeit S LT Std Book" w:hAnsi="Neuzeit S LT Std Book"/>
          <w:b/>
          <w:color w:val="009FE1"/>
          <w:sz w:val="16"/>
          <w:szCs w:val="16"/>
          <w:lang w:val="sv-SE"/>
        </w:rPr>
      </w:pPr>
      <w:r w:rsidRPr="0089671F">
        <w:rPr>
          <w:rFonts w:ascii="Neuzeit S LT Std Book" w:hAnsi="Neuzeit S LT Std Book"/>
          <w:b/>
          <w:color w:val="009FE1"/>
          <w:sz w:val="16"/>
          <w:szCs w:val="16"/>
          <w:lang w:val="sv-SE"/>
        </w:rPr>
        <w:t>Trimos S.A.</w:t>
      </w:r>
    </w:p>
    <w:p w14:paraId="55364CA4" w14:textId="77777777" w:rsidR="00F921D2" w:rsidRPr="0089671F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sv-SE"/>
        </w:rPr>
      </w:pPr>
      <w:r w:rsidRPr="0089671F">
        <w:rPr>
          <w:rFonts w:ascii="Neuzeit S LT Std Book" w:hAnsi="Neuzeit S LT Std Book"/>
          <w:color w:val="000000"/>
          <w:sz w:val="16"/>
          <w:szCs w:val="16"/>
          <w:lang w:val="sv-SE"/>
        </w:rPr>
        <w:t>Av. de Longemalle 5</w:t>
      </w:r>
    </w:p>
    <w:p w14:paraId="1F271183" w14:textId="77777777" w:rsidR="00F921D2" w:rsidRPr="0089671F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sv-SE"/>
        </w:rPr>
      </w:pPr>
      <w:r w:rsidRPr="0089671F">
        <w:rPr>
          <w:rFonts w:ascii="Neuzeit S LT Std Book" w:hAnsi="Neuzeit S LT Std Book"/>
          <w:color w:val="000000"/>
          <w:sz w:val="16"/>
          <w:szCs w:val="16"/>
          <w:lang w:val="sv-SE"/>
        </w:rPr>
        <w:t>CH-1020 Renens</w:t>
      </w:r>
    </w:p>
    <w:p w14:paraId="38D79194" w14:textId="77777777" w:rsidR="00F921D2" w:rsidRPr="00241B4B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CH"/>
        </w:rPr>
      </w:pPr>
      <w:r w:rsidRPr="00241B4B">
        <w:rPr>
          <w:rFonts w:ascii="Neuzeit S LT Std Book" w:hAnsi="Neuzeit S LT Std Book"/>
          <w:color w:val="000000"/>
          <w:sz w:val="16"/>
          <w:szCs w:val="16"/>
          <w:lang w:val="de-CH"/>
        </w:rPr>
        <w:t>T. +41 21 633 01 01</w:t>
      </w:r>
    </w:p>
    <w:p w14:paraId="40F89D14" w14:textId="77777777" w:rsidR="00F921D2" w:rsidRPr="00241B4B" w:rsidRDefault="00C46ACF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CH"/>
        </w:rPr>
      </w:pPr>
      <w:r w:rsidRPr="00241B4B">
        <w:rPr>
          <w:rFonts w:ascii="Neuzeit S LT Std Book" w:hAnsi="Neuzeit S LT Std Book"/>
          <w:color w:val="000000"/>
          <w:sz w:val="16"/>
          <w:szCs w:val="16"/>
          <w:lang w:val="de-CH"/>
        </w:rPr>
        <w:t>info@trimos.ch</w:t>
      </w:r>
    </w:p>
    <w:p w14:paraId="1CAED897" w14:textId="3FCF2D5B" w:rsidR="00F921D2" w:rsidRPr="00241B4B" w:rsidRDefault="003616FB" w:rsidP="003616FB">
      <w:pPr>
        <w:tabs>
          <w:tab w:val="right" w:pos="9639"/>
        </w:tabs>
        <w:autoSpaceDE w:val="0"/>
        <w:autoSpaceDN w:val="0"/>
        <w:adjustRightInd w:val="0"/>
        <w:rPr>
          <w:rFonts w:ascii="Neuzeit S LT Std Book" w:hAnsi="Neuzeit S LT Std Book"/>
          <w:lang w:val="de-CH"/>
        </w:rPr>
      </w:pPr>
      <w:r w:rsidRPr="00241B4B">
        <w:rPr>
          <w:rFonts w:ascii="Neuzeit S LT Std Book" w:hAnsi="Neuzeit S LT Std Book"/>
          <w:color w:val="000000"/>
          <w:sz w:val="16"/>
          <w:szCs w:val="16"/>
          <w:lang w:val="de-CH"/>
        </w:rPr>
        <w:t>www.trimos.com</w:t>
      </w:r>
      <w:r w:rsidRPr="00241B4B">
        <w:rPr>
          <w:rFonts w:ascii="Neuzeit S LT Std Book" w:hAnsi="Neuzeit S LT Std Book"/>
          <w:color w:val="000000"/>
          <w:sz w:val="16"/>
          <w:szCs w:val="16"/>
          <w:lang w:val="de-CH"/>
        </w:rPr>
        <w:tab/>
      </w:r>
      <w:r w:rsidR="003C2385" w:rsidRPr="00241B4B">
        <w:rPr>
          <w:rFonts w:ascii="Neuzeit S LT Std Book" w:hAnsi="Neuzeit S LT Std Book"/>
          <w:color w:val="000000"/>
          <w:sz w:val="16"/>
          <w:szCs w:val="16"/>
          <w:lang w:val="de-CH"/>
        </w:rPr>
        <w:t xml:space="preserve">750 02 </w:t>
      </w:r>
      <w:r w:rsidR="003E6677" w:rsidRPr="00241B4B">
        <w:rPr>
          <w:rFonts w:ascii="Neuzeit S LT Std Book" w:hAnsi="Neuzeit S LT Std Book"/>
          <w:color w:val="000000"/>
          <w:sz w:val="16"/>
          <w:szCs w:val="16"/>
          <w:lang w:val="de-CH"/>
        </w:rPr>
        <w:t xml:space="preserve">0093 </w:t>
      </w:r>
      <w:r w:rsidR="00352343" w:rsidRPr="00241B4B">
        <w:rPr>
          <w:rFonts w:ascii="Neuzeit S LT Std Book" w:hAnsi="Neuzeit S LT Std Book"/>
          <w:color w:val="000000"/>
          <w:sz w:val="16"/>
          <w:szCs w:val="16"/>
          <w:lang w:val="de-CH"/>
        </w:rPr>
        <w:t>0</w:t>
      </w:r>
      <w:r w:rsidR="00D112DC">
        <w:rPr>
          <w:rFonts w:ascii="Neuzeit S LT Std Book" w:hAnsi="Neuzeit S LT Std Book"/>
          <w:color w:val="000000"/>
          <w:sz w:val="16"/>
          <w:szCs w:val="16"/>
          <w:lang w:val="de-CH"/>
        </w:rPr>
        <w:t>2</w:t>
      </w:r>
      <w:r w:rsidR="00352343" w:rsidRPr="00241B4B">
        <w:rPr>
          <w:rFonts w:ascii="Neuzeit S LT Std Book" w:hAnsi="Neuzeit S LT Std Book"/>
          <w:color w:val="000000"/>
          <w:sz w:val="16"/>
          <w:szCs w:val="16"/>
          <w:lang w:val="de-CH"/>
        </w:rPr>
        <w:t xml:space="preserve"> </w:t>
      </w:r>
      <w:r w:rsidR="00F921D2" w:rsidRPr="00241B4B">
        <w:rPr>
          <w:rFonts w:ascii="Neuzeit S LT Std Book" w:hAnsi="Neuzeit S LT Std Book"/>
          <w:color w:val="000000"/>
          <w:sz w:val="16"/>
          <w:szCs w:val="16"/>
          <w:lang w:val="de-CH"/>
        </w:rPr>
        <w:t xml:space="preserve">- Version </w:t>
      </w:r>
      <w:r w:rsidR="000B1186" w:rsidRPr="00241B4B">
        <w:rPr>
          <w:rFonts w:ascii="Neuzeit S LT Std Book" w:hAnsi="Neuzeit S LT Std Book"/>
          <w:color w:val="000000"/>
          <w:sz w:val="16"/>
          <w:szCs w:val="16"/>
          <w:lang w:val="de-CH"/>
        </w:rPr>
        <w:t>1</w:t>
      </w:r>
      <w:r w:rsidR="00F921D2" w:rsidRPr="00241B4B">
        <w:rPr>
          <w:rFonts w:ascii="Neuzeit S LT Std Book" w:hAnsi="Neuzeit S LT Std Book"/>
          <w:color w:val="000000"/>
          <w:sz w:val="16"/>
          <w:szCs w:val="16"/>
          <w:lang w:val="de-CH"/>
        </w:rPr>
        <w:t>.</w:t>
      </w:r>
      <w:r w:rsidR="00746070" w:rsidRPr="00241B4B">
        <w:rPr>
          <w:rFonts w:ascii="Neuzeit S LT Std Book" w:hAnsi="Neuzeit S LT Std Book"/>
          <w:color w:val="000000"/>
          <w:sz w:val="16"/>
          <w:szCs w:val="16"/>
          <w:lang w:val="de-CH"/>
        </w:rPr>
        <w:t xml:space="preserve">0/2025-04 </w:t>
      </w:r>
      <w:r w:rsidR="00352343" w:rsidRPr="00241B4B">
        <w:rPr>
          <w:rFonts w:ascii="Neuzeit S LT Std Book" w:hAnsi="Neuzeit S LT Std Book"/>
          <w:color w:val="000000"/>
          <w:sz w:val="16"/>
          <w:szCs w:val="16"/>
          <w:lang w:val="de-CH"/>
        </w:rPr>
        <w:t xml:space="preserve">- Änderungen </w:t>
      </w:r>
      <w:r w:rsidR="00D112DC">
        <w:rPr>
          <w:rFonts w:ascii="Neuzeit S LT Std Book" w:hAnsi="Neuzeit S LT Std Book"/>
          <w:color w:val="000000"/>
          <w:sz w:val="16"/>
          <w:szCs w:val="16"/>
          <w:lang w:val="de-CH"/>
        </w:rPr>
        <w:t>vorbehalten</w:t>
      </w:r>
    </w:p>
    <w:sectPr w:rsidR="00F921D2" w:rsidRPr="00241B4B" w:rsidSect="00427666">
      <w:headerReference w:type="even" r:id="rId26"/>
      <w:pgSz w:w="11906" w:h="16838" w:code="9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13899" w14:textId="77777777" w:rsidR="00D36737" w:rsidRDefault="00D36737">
      <w:r>
        <w:separator/>
      </w:r>
    </w:p>
  </w:endnote>
  <w:endnote w:type="continuationSeparator" w:id="0">
    <w:p w14:paraId="56D87CDD" w14:textId="77777777" w:rsidR="00D36737" w:rsidRDefault="00D36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uzeit S LT Std Book">
    <w:panose1 w:val="000005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 Black SemiExt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euzeitS-Boo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yriadPro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A8AA9" w14:textId="77777777" w:rsidR="003148DD" w:rsidRDefault="00544045">
    <w:pPr>
      <w:pStyle w:val="Pieddepage"/>
    </w:pPr>
    <w:r>
      <w:rPr>
        <w:noProof/>
        <w:sz w:val="20"/>
        <w:lang w:val="en-GB" w:eastAsia="en-GB"/>
      </w:rPr>
      <w:drawing>
        <wp:anchor distT="0" distB="0" distL="114300" distR="114300" simplePos="0" relativeHeight="251657728" behindDoc="0" locked="0" layoutInCell="1" allowOverlap="1" wp14:anchorId="4712DC23" wp14:editId="39941377">
          <wp:simplePos x="0" y="0"/>
          <wp:positionH relativeFrom="page">
            <wp:posOffset>6083300</wp:posOffset>
          </wp:positionH>
          <wp:positionV relativeFrom="paragraph">
            <wp:posOffset>-782955</wp:posOffset>
          </wp:positionV>
          <wp:extent cx="1151890" cy="1151890"/>
          <wp:effectExtent l="0" t="0" r="0" b="0"/>
          <wp:wrapNone/>
          <wp:docPr id="4" name="Image 4" descr="base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aseli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1890" cy="1151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87DC1" w14:textId="77777777" w:rsidR="00D36737" w:rsidRDefault="00D36737">
      <w:r>
        <w:separator/>
      </w:r>
    </w:p>
  </w:footnote>
  <w:footnote w:type="continuationSeparator" w:id="0">
    <w:p w14:paraId="447EB6E4" w14:textId="77777777" w:rsidR="00D36737" w:rsidRDefault="00D367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0EA44" w14:textId="77777777" w:rsidR="003148DD" w:rsidRDefault="003148DD">
    <w:pPr>
      <w:pStyle w:val="En-tte"/>
      <w:rPr>
        <w:rFonts w:ascii="Neuzeit S LT Std Book" w:hAnsi="Neuzeit S LT Std Book"/>
        <w:sz w:val="20"/>
      </w:rPr>
    </w:pPr>
    <w:r>
      <w:rPr>
        <w:rFonts w:ascii="Neuzeit S LT Std Book" w:hAnsi="Neuzeit S LT Std Book"/>
        <w:b/>
        <w:bCs/>
        <w:color w:val="3366FF"/>
        <w:sz w:val="20"/>
        <w:lang w:val="fr-CH"/>
      </w:rPr>
      <w:t xml:space="preserve">PRÄSENTATION </w:t>
    </w:r>
    <w:r>
      <w:rPr>
        <w:rFonts w:ascii="Neuzeit S LT Std Book" w:hAnsi="Neuzeit S LT Std Book"/>
        <w:color w:val="000000"/>
        <w:sz w:val="20"/>
        <w:lang w:val="fr-CH"/>
      </w:rPr>
      <w:t xml:space="preserve">l </w:t>
    </w:r>
    <w:r>
      <w:rPr>
        <w:rStyle w:val="Numrodepage"/>
        <w:rFonts w:ascii="Neuzeit S LT Std Book" w:hAnsi="Neuzeit S LT Std Book"/>
        <w:sz w:val="20"/>
      </w:rPr>
      <w:fldChar w:fldCharType="begin"/>
    </w:r>
    <w:r>
      <w:rPr>
        <w:rStyle w:val="Numrodepage"/>
        <w:rFonts w:ascii="Neuzeit S LT Std Book" w:hAnsi="Neuzeit S LT Std Book"/>
        <w:sz w:val="20"/>
      </w:rPr>
      <w:instrText xml:space="preserve"> PAGE </w:instrText>
    </w:r>
    <w:r>
      <w:rPr>
        <w:rStyle w:val="Numrodepage"/>
        <w:rFonts w:ascii="Neuzeit S LT Std Book" w:hAnsi="Neuzeit S LT Std Book"/>
        <w:sz w:val="20"/>
      </w:rPr>
      <w:fldChar w:fldCharType="separate"/>
    </w:r>
    <w:r w:rsidR="006B7A6A">
      <w:rPr>
        <w:rStyle w:val="Numrodepage"/>
        <w:rFonts w:ascii="Neuzeit S LT Std Book" w:hAnsi="Neuzeit S LT Std Book"/>
        <w:noProof/>
        <w:sz w:val="20"/>
      </w:rPr>
      <w:t>2</w:t>
    </w:r>
    <w:r>
      <w:rPr>
        <w:rStyle w:val="Numrodepage"/>
        <w:rFonts w:ascii="Neuzeit S LT Std Book" w:hAnsi="Neuzeit S LT Std Book"/>
        <w:sz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9BB97" w14:textId="77777777" w:rsidR="003148DD" w:rsidRDefault="003148DD">
    <w:pPr>
      <w:pStyle w:val="En-tte"/>
      <w:jc w:val="right"/>
      <w:rPr>
        <w:rFonts w:ascii="Neuzeit S LT Std Book" w:hAnsi="Neuzeit S LT Std Book"/>
        <w:sz w:val="20"/>
        <w:lang w:val="fr-CH"/>
      </w:rPr>
    </w:pPr>
  </w:p>
  <w:p w14:paraId="003E5DB6" w14:textId="77777777" w:rsidR="00D624F2" w:rsidRDefault="00D624F2">
    <w:pPr>
      <w:pStyle w:val="En-tte"/>
      <w:jc w:val="right"/>
      <w:rPr>
        <w:rFonts w:ascii="Neuzeit S LT Std Book" w:hAnsi="Neuzeit S LT Std Book"/>
        <w:sz w:val="20"/>
        <w:lang w:val="fr-CH"/>
      </w:rPr>
    </w:pPr>
  </w:p>
  <w:p w14:paraId="739DB806" w14:textId="77777777" w:rsidR="00D624F2" w:rsidRPr="00DD245C" w:rsidRDefault="00D624F2">
    <w:pPr>
      <w:pStyle w:val="En-tte"/>
      <w:jc w:val="right"/>
      <w:rPr>
        <w:rFonts w:ascii="Neuzeit S LT Std Book" w:hAnsi="Neuzeit S LT Std Book"/>
        <w:sz w:val="20"/>
        <w:lang w:val="fr-CH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C4A17" w14:textId="77777777" w:rsidR="005D0378" w:rsidRDefault="00544045" w:rsidP="005D0378">
    <w:pPr>
      <w:pStyle w:val="En-tte"/>
      <w:ind w:right="-567"/>
      <w:jc w:val="right"/>
    </w:pPr>
    <w:r>
      <w:rPr>
        <w:noProof/>
        <w:lang w:val="en-GB" w:eastAsia="en-GB"/>
      </w:rPr>
      <w:drawing>
        <wp:inline distT="0" distB="0" distL="0" distR="0" wp14:anchorId="4EEBD957" wp14:editId="48FDAE41">
          <wp:extent cx="762000" cy="904875"/>
          <wp:effectExtent l="0" t="0" r="0" b="0"/>
          <wp:docPr id="1" name="Image 1" descr="TRIMO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IMOS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898A0" w14:textId="6634E744" w:rsidR="006A2FDF" w:rsidRPr="00144B63" w:rsidRDefault="00481EFE">
    <w:pPr>
      <w:pStyle w:val="En-tte"/>
      <w:rPr>
        <w:rStyle w:val="Numrodepage"/>
        <w:rFonts w:ascii="Neuzeit S LT Std Book" w:hAnsi="Neuzeit S LT Std Book" w:cs="Neuzeit S LT Std Book"/>
        <w:color w:val="000000"/>
        <w:sz w:val="20"/>
        <w:szCs w:val="20"/>
        <w:lang w:val="fr-CH"/>
      </w:rPr>
    </w:pPr>
    <w:r w:rsidRPr="00EB3323">
      <w:rPr>
        <w:rFonts w:ascii="Neuzeit S LT Std Book" w:hAnsi="Neuzeit S LT Std Book" w:cs="Neuzeit S LT Std Book"/>
        <w:b/>
        <w:color w:val="00B0F0"/>
        <w:sz w:val="20"/>
        <w:szCs w:val="20"/>
        <w:lang w:val="fr-CH"/>
      </w:rPr>
      <w:t xml:space="preserve">TRIMOS </w:t>
    </w:r>
    <w:r w:rsidR="00A26CDC">
      <w:rPr>
        <w:rFonts w:ascii="Neuzeit S LT Std Book" w:hAnsi="Neuzeit S LT Std Book" w:cs="Neuzeit S LT Std Book"/>
        <w:color w:val="000000"/>
        <w:sz w:val="20"/>
        <w:szCs w:val="20"/>
        <w:lang w:val="fr-CH"/>
      </w:rPr>
      <w:t>HS3</w:t>
    </w:r>
  </w:p>
  <w:p w14:paraId="7DF0E085" w14:textId="77777777" w:rsidR="00C43B5A" w:rsidRDefault="00C43B5A">
    <w:pPr>
      <w:pStyle w:val="En-tte"/>
      <w:rPr>
        <w:rFonts w:ascii="Neuzeit S LT Std Book" w:hAnsi="Neuzeit S LT Std Book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A55EF"/>
    <w:multiLevelType w:val="hybridMultilevel"/>
    <w:tmpl w:val="640C8A84"/>
    <w:lvl w:ilvl="0" w:tplc="100C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26C04A25"/>
    <w:multiLevelType w:val="hybridMultilevel"/>
    <w:tmpl w:val="47F0214A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9A0EA9"/>
    <w:multiLevelType w:val="hybridMultilevel"/>
    <w:tmpl w:val="587055E8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73AF2"/>
    <w:multiLevelType w:val="multilevel"/>
    <w:tmpl w:val="4FC01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9F0FE3"/>
    <w:multiLevelType w:val="hybridMultilevel"/>
    <w:tmpl w:val="5602E602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230DAD"/>
    <w:multiLevelType w:val="multilevel"/>
    <w:tmpl w:val="6B1ED428"/>
    <w:lvl w:ilvl="0">
      <w:start w:val="1"/>
      <w:numFmt w:val="decimal"/>
      <w:pStyle w:val="Titre1F"/>
      <w:lvlText w:val="%1."/>
      <w:lvlJc w:val="left"/>
      <w:pPr>
        <w:tabs>
          <w:tab w:val="num" w:pos="1440"/>
        </w:tabs>
        <w:ind w:left="432" w:hanging="432"/>
      </w:pPr>
      <w:rPr>
        <w:rFonts w:ascii="Neuzeit S LT Std Book" w:hAnsi="Neuzeit S LT Std Book" w:hint="default"/>
        <w:b/>
        <w:i w:val="0"/>
        <w:color w:val="C8BAAF"/>
        <w:sz w:val="144"/>
      </w:rPr>
    </w:lvl>
    <w:lvl w:ilvl="1">
      <w:start w:val="1"/>
      <w:numFmt w:val="decimal"/>
      <w:lvlText w:val="%1.%2"/>
      <w:lvlJc w:val="left"/>
      <w:pPr>
        <w:tabs>
          <w:tab w:val="num" w:pos="434"/>
        </w:tabs>
        <w:ind w:left="434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8"/>
        </w:tabs>
        <w:ind w:left="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2"/>
        </w:tabs>
        <w:ind w:left="72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66"/>
        </w:tabs>
        <w:ind w:left="86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10"/>
        </w:tabs>
        <w:ind w:left="1010" w:hanging="1152"/>
      </w:pPr>
      <w:rPr>
        <w:rFonts w:hint="default"/>
      </w:rPr>
    </w:lvl>
    <w:lvl w:ilvl="6">
      <w:start w:val="1"/>
      <w:numFmt w:val="none"/>
      <w:lvlText w:val="6."/>
      <w:lvlJc w:val="left"/>
      <w:pPr>
        <w:tabs>
          <w:tab w:val="num" w:pos="1154"/>
        </w:tabs>
        <w:ind w:left="115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98"/>
        </w:tabs>
        <w:ind w:left="12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2"/>
        </w:tabs>
        <w:ind w:left="1442" w:hanging="1584"/>
      </w:pPr>
      <w:rPr>
        <w:rFonts w:hint="default"/>
      </w:rPr>
    </w:lvl>
  </w:abstractNum>
  <w:abstractNum w:abstractNumId="6" w15:restartNumberingAfterBreak="0">
    <w:nsid w:val="518345E6"/>
    <w:multiLevelType w:val="hybridMultilevel"/>
    <w:tmpl w:val="7C82221C"/>
    <w:lvl w:ilvl="0" w:tplc="10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3F5571"/>
    <w:multiLevelType w:val="hybridMultilevel"/>
    <w:tmpl w:val="3132C4F4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8C56DF"/>
    <w:multiLevelType w:val="hybridMultilevel"/>
    <w:tmpl w:val="5BC29FBE"/>
    <w:lvl w:ilvl="0" w:tplc="10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1E8C"/>
    <w:multiLevelType w:val="multilevel"/>
    <w:tmpl w:val="53CE67F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79F87AE0"/>
    <w:multiLevelType w:val="hybridMultilevel"/>
    <w:tmpl w:val="1C94BFD8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F1918"/>
    <w:multiLevelType w:val="hybridMultilevel"/>
    <w:tmpl w:val="C4D0F570"/>
    <w:lvl w:ilvl="0" w:tplc="10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E0192B"/>
    <w:multiLevelType w:val="hybridMultilevel"/>
    <w:tmpl w:val="803AA34E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91606983">
    <w:abstractNumId w:val="9"/>
  </w:num>
  <w:num w:numId="2" w16cid:durableId="824006893">
    <w:abstractNumId w:val="5"/>
  </w:num>
  <w:num w:numId="3" w16cid:durableId="1585450431">
    <w:abstractNumId w:val="12"/>
  </w:num>
  <w:num w:numId="4" w16cid:durableId="237861401">
    <w:abstractNumId w:val="0"/>
  </w:num>
  <w:num w:numId="5" w16cid:durableId="95367474">
    <w:abstractNumId w:val="3"/>
  </w:num>
  <w:num w:numId="6" w16cid:durableId="1519658672">
    <w:abstractNumId w:val="7"/>
  </w:num>
  <w:num w:numId="7" w16cid:durableId="998460340">
    <w:abstractNumId w:val="10"/>
  </w:num>
  <w:num w:numId="8" w16cid:durableId="2111003623">
    <w:abstractNumId w:val="0"/>
  </w:num>
  <w:num w:numId="9" w16cid:durableId="419640838">
    <w:abstractNumId w:val="2"/>
  </w:num>
  <w:num w:numId="10" w16cid:durableId="869534694">
    <w:abstractNumId w:val="4"/>
  </w:num>
  <w:num w:numId="11" w16cid:durableId="6442547">
    <w:abstractNumId w:val="8"/>
  </w:num>
  <w:num w:numId="12" w16cid:durableId="1016545121">
    <w:abstractNumId w:val="1"/>
  </w:num>
  <w:num w:numId="13" w16cid:durableId="1714110670">
    <w:abstractNumId w:val="11"/>
  </w:num>
  <w:num w:numId="14" w16cid:durableId="146866728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evenAndOddHeaders/>
  <w:bookFoldPrintingSheets w:val="-4"/>
  <w:drawingGridHorizontalSpacing w:val="57"/>
  <w:drawingGridVerticalSpacing w:val="57"/>
  <w:noPunctuationKerning/>
  <w:characterSpacingControl w:val="doNotCompress"/>
  <w:hdrShapeDefaults>
    <o:shapedefaults v:ext="edit" spidmax="2050">
      <o:colormru v:ext="edit" colors="#c8bab0,white,#eaeae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D03"/>
    <w:rsid w:val="00005939"/>
    <w:rsid w:val="0000624F"/>
    <w:rsid w:val="000063EC"/>
    <w:rsid w:val="00011DD5"/>
    <w:rsid w:val="000200F8"/>
    <w:rsid w:val="0002760F"/>
    <w:rsid w:val="000325E1"/>
    <w:rsid w:val="00034994"/>
    <w:rsid w:val="00041684"/>
    <w:rsid w:val="00045225"/>
    <w:rsid w:val="000513D0"/>
    <w:rsid w:val="00060F97"/>
    <w:rsid w:val="000644B9"/>
    <w:rsid w:val="00075CA5"/>
    <w:rsid w:val="00082243"/>
    <w:rsid w:val="00087305"/>
    <w:rsid w:val="000969C0"/>
    <w:rsid w:val="000B000C"/>
    <w:rsid w:val="000B1186"/>
    <w:rsid w:val="000B6030"/>
    <w:rsid w:val="000C0ACC"/>
    <w:rsid w:val="000C1A4C"/>
    <w:rsid w:val="000C2DE6"/>
    <w:rsid w:val="000C42F4"/>
    <w:rsid w:val="000D6B80"/>
    <w:rsid w:val="000E0F6D"/>
    <w:rsid w:val="000E3138"/>
    <w:rsid w:val="000F282D"/>
    <w:rsid w:val="000F7E3E"/>
    <w:rsid w:val="00105FAF"/>
    <w:rsid w:val="00107CBC"/>
    <w:rsid w:val="001217D6"/>
    <w:rsid w:val="001258EF"/>
    <w:rsid w:val="00135417"/>
    <w:rsid w:val="00135833"/>
    <w:rsid w:val="00142F96"/>
    <w:rsid w:val="00144B63"/>
    <w:rsid w:val="00145344"/>
    <w:rsid w:val="00150266"/>
    <w:rsid w:val="00173770"/>
    <w:rsid w:val="00180330"/>
    <w:rsid w:val="00180A8F"/>
    <w:rsid w:val="00182CD2"/>
    <w:rsid w:val="001845D5"/>
    <w:rsid w:val="00186132"/>
    <w:rsid w:val="00186ACB"/>
    <w:rsid w:val="0019149C"/>
    <w:rsid w:val="00197D7B"/>
    <w:rsid w:val="001B393F"/>
    <w:rsid w:val="001C4D74"/>
    <w:rsid w:val="001D0502"/>
    <w:rsid w:val="001D2D07"/>
    <w:rsid w:val="001D759D"/>
    <w:rsid w:val="001E23C1"/>
    <w:rsid w:val="001E2B14"/>
    <w:rsid w:val="001E7428"/>
    <w:rsid w:val="001F3F94"/>
    <w:rsid w:val="001F43DA"/>
    <w:rsid w:val="00201949"/>
    <w:rsid w:val="002033DB"/>
    <w:rsid w:val="0020743D"/>
    <w:rsid w:val="00211DEB"/>
    <w:rsid w:val="00217805"/>
    <w:rsid w:val="00224495"/>
    <w:rsid w:val="00225ED4"/>
    <w:rsid w:val="00227A38"/>
    <w:rsid w:val="002347F9"/>
    <w:rsid w:val="00237101"/>
    <w:rsid w:val="002417A0"/>
    <w:rsid w:val="00241B4B"/>
    <w:rsid w:val="00241D3A"/>
    <w:rsid w:val="00244EF9"/>
    <w:rsid w:val="00251D06"/>
    <w:rsid w:val="00253548"/>
    <w:rsid w:val="00257947"/>
    <w:rsid w:val="00260D64"/>
    <w:rsid w:val="0026147F"/>
    <w:rsid w:val="00263372"/>
    <w:rsid w:val="00263A3F"/>
    <w:rsid w:val="002645F9"/>
    <w:rsid w:val="00264DB5"/>
    <w:rsid w:val="00287B81"/>
    <w:rsid w:val="0029584E"/>
    <w:rsid w:val="002A28C4"/>
    <w:rsid w:val="002A3DB4"/>
    <w:rsid w:val="002D3CC6"/>
    <w:rsid w:val="002D4643"/>
    <w:rsid w:val="002F15CE"/>
    <w:rsid w:val="002F53EF"/>
    <w:rsid w:val="002F5CE1"/>
    <w:rsid w:val="002F637F"/>
    <w:rsid w:val="00300319"/>
    <w:rsid w:val="00305771"/>
    <w:rsid w:val="003101D4"/>
    <w:rsid w:val="0031025B"/>
    <w:rsid w:val="003137A6"/>
    <w:rsid w:val="003148DD"/>
    <w:rsid w:val="00320C90"/>
    <w:rsid w:val="003227FC"/>
    <w:rsid w:val="00326FB8"/>
    <w:rsid w:val="00333E29"/>
    <w:rsid w:val="003363A1"/>
    <w:rsid w:val="00340FD8"/>
    <w:rsid w:val="00345A9D"/>
    <w:rsid w:val="00347687"/>
    <w:rsid w:val="00347D4F"/>
    <w:rsid w:val="00352343"/>
    <w:rsid w:val="003528A2"/>
    <w:rsid w:val="003616FB"/>
    <w:rsid w:val="003737CE"/>
    <w:rsid w:val="00380A7E"/>
    <w:rsid w:val="003A4CC2"/>
    <w:rsid w:val="003A52A1"/>
    <w:rsid w:val="003A6D48"/>
    <w:rsid w:val="003A6FC7"/>
    <w:rsid w:val="003C2385"/>
    <w:rsid w:val="003D3B3F"/>
    <w:rsid w:val="003E6677"/>
    <w:rsid w:val="003E6E56"/>
    <w:rsid w:val="003F182B"/>
    <w:rsid w:val="003F3D8C"/>
    <w:rsid w:val="00401E47"/>
    <w:rsid w:val="00404FB5"/>
    <w:rsid w:val="0041486D"/>
    <w:rsid w:val="0041510D"/>
    <w:rsid w:val="00416172"/>
    <w:rsid w:val="004211AD"/>
    <w:rsid w:val="00421C2C"/>
    <w:rsid w:val="00421D49"/>
    <w:rsid w:val="00427666"/>
    <w:rsid w:val="0042794E"/>
    <w:rsid w:val="00437285"/>
    <w:rsid w:val="00441716"/>
    <w:rsid w:val="00441AD9"/>
    <w:rsid w:val="00453A62"/>
    <w:rsid w:val="00460E66"/>
    <w:rsid w:val="00481EFE"/>
    <w:rsid w:val="00484EA1"/>
    <w:rsid w:val="00485929"/>
    <w:rsid w:val="004862B9"/>
    <w:rsid w:val="004906FB"/>
    <w:rsid w:val="004A08A4"/>
    <w:rsid w:val="004A251C"/>
    <w:rsid w:val="004B060F"/>
    <w:rsid w:val="004B0CC9"/>
    <w:rsid w:val="004B3B7B"/>
    <w:rsid w:val="004B42E8"/>
    <w:rsid w:val="004C0E66"/>
    <w:rsid w:val="004C2843"/>
    <w:rsid w:val="004C469E"/>
    <w:rsid w:val="004C622C"/>
    <w:rsid w:val="004C65EC"/>
    <w:rsid w:val="004C72E0"/>
    <w:rsid w:val="004D0075"/>
    <w:rsid w:val="004D1772"/>
    <w:rsid w:val="004D3439"/>
    <w:rsid w:val="004D522D"/>
    <w:rsid w:val="004E2696"/>
    <w:rsid w:val="004F13ED"/>
    <w:rsid w:val="004F789D"/>
    <w:rsid w:val="00500C95"/>
    <w:rsid w:val="005014A1"/>
    <w:rsid w:val="00507B08"/>
    <w:rsid w:val="0052483B"/>
    <w:rsid w:val="00540D37"/>
    <w:rsid w:val="00540DBB"/>
    <w:rsid w:val="00542D54"/>
    <w:rsid w:val="0054388B"/>
    <w:rsid w:val="00544045"/>
    <w:rsid w:val="00545A62"/>
    <w:rsid w:val="00551183"/>
    <w:rsid w:val="005521F8"/>
    <w:rsid w:val="00556A4C"/>
    <w:rsid w:val="00557A22"/>
    <w:rsid w:val="0056519A"/>
    <w:rsid w:val="00571329"/>
    <w:rsid w:val="00577569"/>
    <w:rsid w:val="00580591"/>
    <w:rsid w:val="00580636"/>
    <w:rsid w:val="00582C0E"/>
    <w:rsid w:val="00590C6C"/>
    <w:rsid w:val="00597398"/>
    <w:rsid w:val="005A418C"/>
    <w:rsid w:val="005A74BE"/>
    <w:rsid w:val="005B170F"/>
    <w:rsid w:val="005B5528"/>
    <w:rsid w:val="005B6992"/>
    <w:rsid w:val="005C2A89"/>
    <w:rsid w:val="005C3D75"/>
    <w:rsid w:val="005C713F"/>
    <w:rsid w:val="005D0378"/>
    <w:rsid w:val="005D6890"/>
    <w:rsid w:val="005E1EC0"/>
    <w:rsid w:val="005E33E4"/>
    <w:rsid w:val="005F3CA1"/>
    <w:rsid w:val="005F4AAD"/>
    <w:rsid w:val="005F4D4B"/>
    <w:rsid w:val="00607615"/>
    <w:rsid w:val="00621108"/>
    <w:rsid w:val="0062374D"/>
    <w:rsid w:val="00633441"/>
    <w:rsid w:val="0064381B"/>
    <w:rsid w:val="00643F4E"/>
    <w:rsid w:val="00644502"/>
    <w:rsid w:val="00644577"/>
    <w:rsid w:val="00645C37"/>
    <w:rsid w:val="00651701"/>
    <w:rsid w:val="00657677"/>
    <w:rsid w:val="00664F4A"/>
    <w:rsid w:val="00671AAE"/>
    <w:rsid w:val="0067303A"/>
    <w:rsid w:val="00680424"/>
    <w:rsid w:val="00682972"/>
    <w:rsid w:val="006916D9"/>
    <w:rsid w:val="0069287B"/>
    <w:rsid w:val="00692DBA"/>
    <w:rsid w:val="00694A64"/>
    <w:rsid w:val="006A2F0C"/>
    <w:rsid w:val="006A2FDF"/>
    <w:rsid w:val="006A6F8E"/>
    <w:rsid w:val="006A75BB"/>
    <w:rsid w:val="006B2D0E"/>
    <w:rsid w:val="006B378C"/>
    <w:rsid w:val="006B57D3"/>
    <w:rsid w:val="006B6782"/>
    <w:rsid w:val="006B7A6A"/>
    <w:rsid w:val="006C3E01"/>
    <w:rsid w:val="006C475F"/>
    <w:rsid w:val="006D20F3"/>
    <w:rsid w:val="006D3925"/>
    <w:rsid w:val="006D4DE8"/>
    <w:rsid w:val="006D6B9A"/>
    <w:rsid w:val="006D6F03"/>
    <w:rsid w:val="006D74E9"/>
    <w:rsid w:val="006E070A"/>
    <w:rsid w:val="006E44CD"/>
    <w:rsid w:val="006E5952"/>
    <w:rsid w:val="006E6DD5"/>
    <w:rsid w:val="006F5967"/>
    <w:rsid w:val="007061D0"/>
    <w:rsid w:val="0070741A"/>
    <w:rsid w:val="00722BA3"/>
    <w:rsid w:val="007256E7"/>
    <w:rsid w:val="00727B05"/>
    <w:rsid w:val="007357A6"/>
    <w:rsid w:val="00737138"/>
    <w:rsid w:val="00746070"/>
    <w:rsid w:val="007474C6"/>
    <w:rsid w:val="007547FA"/>
    <w:rsid w:val="00755D85"/>
    <w:rsid w:val="007626B0"/>
    <w:rsid w:val="0076393A"/>
    <w:rsid w:val="007671D8"/>
    <w:rsid w:val="00767C4E"/>
    <w:rsid w:val="00777844"/>
    <w:rsid w:val="007778D6"/>
    <w:rsid w:val="00786B7E"/>
    <w:rsid w:val="00791575"/>
    <w:rsid w:val="00795C7C"/>
    <w:rsid w:val="007B7159"/>
    <w:rsid w:val="007B75CA"/>
    <w:rsid w:val="007C11B0"/>
    <w:rsid w:val="007C1E1E"/>
    <w:rsid w:val="007C3371"/>
    <w:rsid w:val="007C41DA"/>
    <w:rsid w:val="007C5C43"/>
    <w:rsid w:val="007D3105"/>
    <w:rsid w:val="007E1CC4"/>
    <w:rsid w:val="007E418D"/>
    <w:rsid w:val="007E44E6"/>
    <w:rsid w:val="007E7BEA"/>
    <w:rsid w:val="007F2B6C"/>
    <w:rsid w:val="007F75BA"/>
    <w:rsid w:val="00811467"/>
    <w:rsid w:val="00814A78"/>
    <w:rsid w:val="008230E4"/>
    <w:rsid w:val="0082732C"/>
    <w:rsid w:val="00827B88"/>
    <w:rsid w:val="00827D86"/>
    <w:rsid w:val="00834234"/>
    <w:rsid w:val="00835A3B"/>
    <w:rsid w:val="008518E7"/>
    <w:rsid w:val="008518F5"/>
    <w:rsid w:val="00860F9F"/>
    <w:rsid w:val="00863080"/>
    <w:rsid w:val="00866E42"/>
    <w:rsid w:val="00867582"/>
    <w:rsid w:val="00873704"/>
    <w:rsid w:val="00873F8D"/>
    <w:rsid w:val="0087473B"/>
    <w:rsid w:val="00880BB9"/>
    <w:rsid w:val="00880F7D"/>
    <w:rsid w:val="00881AEB"/>
    <w:rsid w:val="00891436"/>
    <w:rsid w:val="00891F97"/>
    <w:rsid w:val="00892578"/>
    <w:rsid w:val="00893449"/>
    <w:rsid w:val="0089671F"/>
    <w:rsid w:val="008A0378"/>
    <w:rsid w:val="008A0965"/>
    <w:rsid w:val="008A4B2A"/>
    <w:rsid w:val="008A765D"/>
    <w:rsid w:val="008C2166"/>
    <w:rsid w:val="008D0335"/>
    <w:rsid w:val="008D47E9"/>
    <w:rsid w:val="008D4B8C"/>
    <w:rsid w:val="008E008A"/>
    <w:rsid w:val="008E1650"/>
    <w:rsid w:val="008E33C7"/>
    <w:rsid w:val="008E37B4"/>
    <w:rsid w:val="008E4434"/>
    <w:rsid w:val="008E7D03"/>
    <w:rsid w:val="008F2B02"/>
    <w:rsid w:val="008F3206"/>
    <w:rsid w:val="0090300D"/>
    <w:rsid w:val="0090720A"/>
    <w:rsid w:val="0090751C"/>
    <w:rsid w:val="00911A48"/>
    <w:rsid w:val="00922052"/>
    <w:rsid w:val="00922A36"/>
    <w:rsid w:val="00931E19"/>
    <w:rsid w:val="00946678"/>
    <w:rsid w:val="00954559"/>
    <w:rsid w:val="00955FB1"/>
    <w:rsid w:val="0095798E"/>
    <w:rsid w:val="009634C8"/>
    <w:rsid w:val="00965F2B"/>
    <w:rsid w:val="009711D2"/>
    <w:rsid w:val="009713C6"/>
    <w:rsid w:val="0097141D"/>
    <w:rsid w:val="00975FF1"/>
    <w:rsid w:val="00985318"/>
    <w:rsid w:val="009873B9"/>
    <w:rsid w:val="00990D73"/>
    <w:rsid w:val="00991892"/>
    <w:rsid w:val="009933B6"/>
    <w:rsid w:val="009A5CD2"/>
    <w:rsid w:val="009B1775"/>
    <w:rsid w:val="009B43E2"/>
    <w:rsid w:val="009B44CE"/>
    <w:rsid w:val="009B48FA"/>
    <w:rsid w:val="009B593A"/>
    <w:rsid w:val="009C30CE"/>
    <w:rsid w:val="009C532D"/>
    <w:rsid w:val="009C6BE1"/>
    <w:rsid w:val="009D3A93"/>
    <w:rsid w:val="009E1179"/>
    <w:rsid w:val="009F4B9B"/>
    <w:rsid w:val="009F62BE"/>
    <w:rsid w:val="009F6904"/>
    <w:rsid w:val="009F768B"/>
    <w:rsid w:val="00A00D54"/>
    <w:rsid w:val="00A0454A"/>
    <w:rsid w:val="00A04FA6"/>
    <w:rsid w:val="00A07B56"/>
    <w:rsid w:val="00A169F7"/>
    <w:rsid w:val="00A16EE4"/>
    <w:rsid w:val="00A24F0F"/>
    <w:rsid w:val="00A26CDC"/>
    <w:rsid w:val="00A27471"/>
    <w:rsid w:val="00A3413F"/>
    <w:rsid w:val="00A3696B"/>
    <w:rsid w:val="00A36B5D"/>
    <w:rsid w:val="00A44248"/>
    <w:rsid w:val="00A45872"/>
    <w:rsid w:val="00A62251"/>
    <w:rsid w:val="00A62DF1"/>
    <w:rsid w:val="00A6414B"/>
    <w:rsid w:val="00A7182B"/>
    <w:rsid w:val="00A71A7D"/>
    <w:rsid w:val="00A72177"/>
    <w:rsid w:val="00A80CFB"/>
    <w:rsid w:val="00AA18E8"/>
    <w:rsid w:val="00AB5AAB"/>
    <w:rsid w:val="00AC03D6"/>
    <w:rsid w:val="00AC1754"/>
    <w:rsid w:val="00AC2A6F"/>
    <w:rsid w:val="00AC2D4E"/>
    <w:rsid w:val="00AC2E51"/>
    <w:rsid w:val="00AC4D47"/>
    <w:rsid w:val="00AD0C3A"/>
    <w:rsid w:val="00AD1F94"/>
    <w:rsid w:val="00AD201F"/>
    <w:rsid w:val="00AE1E02"/>
    <w:rsid w:val="00AE3DAF"/>
    <w:rsid w:val="00AF4B39"/>
    <w:rsid w:val="00AF5C2D"/>
    <w:rsid w:val="00B03BBF"/>
    <w:rsid w:val="00B131AF"/>
    <w:rsid w:val="00B15427"/>
    <w:rsid w:val="00B161D9"/>
    <w:rsid w:val="00B4360E"/>
    <w:rsid w:val="00B51049"/>
    <w:rsid w:val="00B51F42"/>
    <w:rsid w:val="00B55DE5"/>
    <w:rsid w:val="00B563B4"/>
    <w:rsid w:val="00B62B2F"/>
    <w:rsid w:val="00B70691"/>
    <w:rsid w:val="00B73C0C"/>
    <w:rsid w:val="00B74598"/>
    <w:rsid w:val="00B80124"/>
    <w:rsid w:val="00B9261D"/>
    <w:rsid w:val="00BA01D7"/>
    <w:rsid w:val="00BA4FA7"/>
    <w:rsid w:val="00BB11C3"/>
    <w:rsid w:val="00BB474B"/>
    <w:rsid w:val="00BB58BE"/>
    <w:rsid w:val="00BC12F9"/>
    <w:rsid w:val="00BC252D"/>
    <w:rsid w:val="00BC377A"/>
    <w:rsid w:val="00BC3ECD"/>
    <w:rsid w:val="00BC634A"/>
    <w:rsid w:val="00BC66A0"/>
    <w:rsid w:val="00BC6D9C"/>
    <w:rsid w:val="00BD1853"/>
    <w:rsid w:val="00BD1CD0"/>
    <w:rsid w:val="00BD3828"/>
    <w:rsid w:val="00BD4E96"/>
    <w:rsid w:val="00BD7383"/>
    <w:rsid w:val="00BE0607"/>
    <w:rsid w:val="00BE37FC"/>
    <w:rsid w:val="00BF1E79"/>
    <w:rsid w:val="00BF6E5A"/>
    <w:rsid w:val="00C10517"/>
    <w:rsid w:val="00C10958"/>
    <w:rsid w:val="00C12707"/>
    <w:rsid w:val="00C12B22"/>
    <w:rsid w:val="00C148E5"/>
    <w:rsid w:val="00C1524B"/>
    <w:rsid w:val="00C15F44"/>
    <w:rsid w:val="00C356FB"/>
    <w:rsid w:val="00C40066"/>
    <w:rsid w:val="00C402FA"/>
    <w:rsid w:val="00C4063B"/>
    <w:rsid w:val="00C41286"/>
    <w:rsid w:val="00C43B5A"/>
    <w:rsid w:val="00C444E8"/>
    <w:rsid w:val="00C46ACF"/>
    <w:rsid w:val="00C46ED0"/>
    <w:rsid w:val="00C55970"/>
    <w:rsid w:val="00C61B86"/>
    <w:rsid w:val="00C64EC6"/>
    <w:rsid w:val="00C71CA2"/>
    <w:rsid w:val="00C7201E"/>
    <w:rsid w:val="00C90A0C"/>
    <w:rsid w:val="00C91604"/>
    <w:rsid w:val="00C95C2C"/>
    <w:rsid w:val="00CA2852"/>
    <w:rsid w:val="00CA3BD4"/>
    <w:rsid w:val="00CA48A3"/>
    <w:rsid w:val="00CA4C35"/>
    <w:rsid w:val="00CA6A12"/>
    <w:rsid w:val="00CA7BA8"/>
    <w:rsid w:val="00CB0F09"/>
    <w:rsid w:val="00CB1BB1"/>
    <w:rsid w:val="00CB6F5E"/>
    <w:rsid w:val="00CC006B"/>
    <w:rsid w:val="00CC1247"/>
    <w:rsid w:val="00CC3AC8"/>
    <w:rsid w:val="00CC4051"/>
    <w:rsid w:val="00CC556C"/>
    <w:rsid w:val="00CC5803"/>
    <w:rsid w:val="00CC6120"/>
    <w:rsid w:val="00CD0034"/>
    <w:rsid w:val="00CD3A33"/>
    <w:rsid w:val="00CE461F"/>
    <w:rsid w:val="00CF0DF9"/>
    <w:rsid w:val="00CF5A7B"/>
    <w:rsid w:val="00D112DC"/>
    <w:rsid w:val="00D251E4"/>
    <w:rsid w:val="00D25538"/>
    <w:rsid w:val="00D337A2"/>
    <w:rsid w:val="00D36737"/>
    <w:rsid w:val="00D36FB6"/>
    <w:rsid w:val="00D37C5C"/>
    <w:rsid w:val="00D50EE2"/>
    <w:rsid w:val="00D55915"/>
    <w:rsid w:val="00D624F2"/>
    <w:rsid w:val="00D65285"/>
    <w:rsid w:val="00D71ECC"/>
    <w:rsid w:val="00D875CC"/>
    <w:rsid w:val="00D87726"/>
    <w:rsid w:val="00D903A8"/>
    <w:rsid w:val="00D94B0E"/>
    <w:rsid w:val="00DA184C"/>
    <w:rsid w:val="00DA25B1"/>
    <w:rsid w:val="00DB78F9"/>
    <w:rsid w:val="00DC0048"/>
    <w:rsid w:val="00DC3A92"/>
    <w:rsid w:val="00DD0D65"/>
    <w:rsid w:val="00DD16DB"/>
    <w:rsid w:val="00DD245C"/>
    <w:rsid w:val="00DD479E"/>
    <w:rsid w:val="00DD64C9"/>
    <w:rsid w:val="00DE016B"/>
    <w:rsid w:val="00DE0A10"/>
    <w:rsid w:val="00DF2193"/>
    <w:rsid w:val="00DF48CA"/>
    <w:rsid w:val="00DF67A3"/>
    <w:rsid w:val="00E00F66"/>
    <w:rsid w:val="00E041BC"/>
    <w:rsid w:val="00E06F92"/>
    <w:rsid w:val="00E10071"/>
    <w:rsid w:val="00E1225F"/>
    <w:rsid w:val="00E24866"/>
    <w:rsid w:val="00E25478"/>
    <w:rsid w:val="00E257F1"/>
    <w:rsid w:val="00E5098A"/>
    <w:rsid w:val="00E52AB0"/>
    <w:rsid w:val="00E6653E"/>
    <w:rsid w:val="00E671F9"/>
    <w:rsid w:val="00E67AB5"/>
    <w:rsid w:val="00E76332"/>
    <w:rsid w:val="00E77AF1"/>
    <w:rsid w:val="00E82CB1"/>
    <w:rsid w:val="00E82FC3"/>
    <w:rsid w:val="00E833E3"/>
    <w:rsid w:val="00E83539"/>
    <w:rsid w:val="00E92F14"/>
    <w:rsid w:val="00EA3AD2"/>
    <w:rsid w:val="00EA3F63"/>
    <w:rsid w:val="00EA4505"/>
    <w:rsid w:val="00EA4EA6"/>
    <w:rsid w:val="00EB4461"/>
    <w:rsid w:val="00EB48CC"/>
    <w:rsid w:val="00EB5D17"/>
    <w:rsid w:val="00EC3242"/>
    <w:rsid w:val="00EC4767"/>
    <w:rsid w:val="00ED09B6"/>
    <w:rsid w:val="00ED2859"/>
    <w:rsid w:val="00ED54E8"/>
    <w:rsid w:val="00EE56B8"/>
    <w:rsid w:val="00EE5761"/>
    <w:rsid w:val="00EF3476"/>
    <w:rsid w:val="00EF4A64"/>
    <w:rsid w:val="00EF4EBE"/>
    <w:rsid w:val="00F10B4D"/>
    <w:rsid w:val="00F10FC2"/>
    <w:rsid w:val="00F13DAF"/>
    <w:rsid w:val="00F16F65"/>
    <w:rsid w:val="00F20918"/>
    <w:rsid w:val="00F34DEC"/>
    <w:rsid w:val="00F36EA6"/>
    <w:rsid w:val="00F45126"/>
    <w:rsid w:val="00F53D83"/>
    <w:rsid w:val="00F72489"/>
    <w:rsid w:val="00F73062"/>
    <w:rsid w:val="00F7357F"/>
    <w:rsid w:val="00F75659"/>
    <w:rsid w:val="00F820E1"/>
    <w:rsid w:val="00F8508E"/>
    <w:rsid w:val="00F912D9"/>
    <w:rsid w:val="00F91AFD"/>
    <w:rsid w:val="00F921D2"/>
    <w:rsid w:val="00F957CB"/>
    <w:rsid w:val="00FA147C"/>
    <w:rsid w:val="00FA1B51"/>
    <w:rsid w:val="00FA41B8"/>
    <w:rsid w:val="00FA6822"/>
    <w:rsid w:val="00FB1EE4"/>
    <w:rsid w:val="00FB244D"/>
    <w:rsid w:val="00FC2E16"/>
    <w:rsid w:val="00FD189F"/>
    <w:rsid w:val="00FD29FB"/>
    <w:rsid w:val="00FD3208"/>
    <w:rsid w:val="00FD43BA"/>
    <w:rsid w:val="00FD5998"/>
    <w:rsid w:val="00FD5DBF"/>
    <w:rsid w:val="00FD6F5A"/>
    <w:rsid w:val="00FD7189"/>
    <w:rsid w:val="00FE156F"/>
    <w:rsid w:val="00FF0D80"/>
    <w:rsid w:val="00FF5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8bab0,white,#eaeaea"/>
    </o:shapedefaults>
    <o:shapelayout v:ext="edit">
      <o:idmap v:ext="edit" data="2"/>
    </o:shapelayout>
  </w:shapeDefaults>
  <w:decimalSymbol w:val=","/>
  <w:listSeparator w:val=";"/>
  <w14:docId w14:val="2E562EC2"/>
  <w15:docId w15:val="{643C4A8C-8C0B-4E53-BBE9-A201CEB6B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fr-FR" w:eastAsia="fr-FR"/>
    </w:rPr>
  </w:style>
  <w:style w:type="paragraph" w:styleId="Titre1">
    <w:name w:val="heading 1"/>
    <w:basedOn w:val="Normal"/>
    <w:next w:val="Normal"/>
    <w:qFormat/>
    <w:pPr>
      <w:keepNext/>
      <w:jc w:val="center"/>
      <w:outlineLvl w:val="0"/>
    </w:pPr>
    <w:rPr>
      <w:rFonts w:ascii="Neuzeit S LT Std Book" w:hAnsi="Neuzeit S LT Std Book"/>
      <w:b/>
      <w:bCs/>
      <w:sz w:val="28"/>
      <w:lang w:val="en-GB"/>
    </w:rPr>
  </w:style>
  <w:style w:type="paragraph" w:styleId="Titre2">
    <w:name w:val="heading 2"/>
    <w:basedOn w:val="Normal"/>
    <w:next w:val="Normal"/>
    <w:qFormat/>
    <w:pPr>
      <w:keepNext/>
      <w:outlineLvl w:val="1"/>
    </w:pPr>
    <w:rPr>
      <w:rFonts w:ascii="Neuzeit S LT Std Book" w:hAnsi="Neuzeit S LT Std Book"/>
      <w:b/>
      <w:bCs/>
      <w:sz w:val="22"/>
      <w:lang w:val="en-US"/>
    </w:rPr>
  </w:style>
  <w:style w:type="paragraph" w:styleId="Titre3">
    <w:name w:val="heading 3"/>
    <w:basedOn w:val="Normal"/>
    <w:next w:val="Normal"/>
    <w:qFormat/>
    <w:pPr>
      <w:keepNext/>
      <w:outlineLvl w:val="2"/>
    </w:pPr>
    <w:rPr>
      <w:rFonts w:ascii="Neuzeit S LT Std Book" w:hAnsi="Neuzeit S LT Std Book"/>
      <w:b/>
      <w:bCs/>
      <w:lang w:val="en-GB"/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1"/>
      </w:numPr>
      <w:overflowPunct w:val="0"/>
      <w:autoSpaceDE w:val="0"/>
      <w:autoSpaceDN w:val="0"/>
      <w:adjustRightInd w:val="0"/>
      <w:textAlignment w:val="baseline"/>
      <w:outlineLvl w:val="3"/>
    </w:pPr>
    <w:rPr>
      <w:rFonts w:ascii="Arial" w:hAnsi="Arial"/>
      <w:b/>
      <w:szCs w:val="20"/>
      <w:u w:val="single"/>
    </w:rPr>
  </w:style>
  <w:style w:type="paragraph" w:styleId="Titre5">
    <w:name w:val="heading 5"/>
    <w:basedOn w:val="Normal"/>
    <w:next w:val="Normal"/>
    <w:qFormat/>
    <w:pPr>
      <w:keepNext/>
      <w:outlineLvl w:val="4"/>
    </w:pPr>
    <w:rPr>
      <w:rFonts w:ascii="Neuzeit S LT Std Book" w:hAnsi="Neuzeit S LT Std Book"/>
      <w:b/>
      <w:bCs/>
      <w:sz w:val="20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M1">
    <w:name w:val="toc 1"/>
    <w:basedOn w:val="Normal"/>
    <w:next w:val="Normal"/>
    <w:autoRedefine/>
    <w:semiHidden/>
    <w:pPr>
      <w:spacing w:before="120" w:after="120"/>
    </w:pPr>
    <w:rPr>
      <w:rFonts w:ascii="Arial" w:hAnsi="Arial"/>
      <w:b/>
      <w:bCs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</w:style>
  <w:style w:type="paragraph" w:customStyle="1" w:styleId="Titre1F">
    <w:name w:val="Titre_1_F"/>
    <w:basedOn w:val="Normal"/>
    <w:next w:val="Normal"/>
    <w:pPr>
      <w:numPr>
        <w:numId w:val="2"/>
      </w:numPr>
      <w:tabs>
        <w:tab w:val="clear" w:pos="1440"/>
        <w:tab w:val="num" w:pos="10206"/>
      </w:tabs>
      <w:ind w:left="0" w:firstLine="0"/>
      <w:outlineLvl w:val="0"/>
    </w:pPr>
    <w:rPr>
      <w:rFonts w:ascii="Neuzeit S LT Std Book" w:hAnsi="Neuzeit S LT Std Book"/>
      <w:b/>
      <w:bCs/>
      <w:caps/>
      <w:color w:val="C8BAAF"/>
      <w:sz w:val="36"/>
    </w:rPr>
  </w:style>
  <w:style w:type="paragraph" w:customStyle="1" w:styleId="NormalE">
    <w:name w:val="Normal E"/>
    <w:basedOn w:val="Normal"/>
    <w:rPr>
      <w:rFonts w:ascii="Neuzeit S LT Std Book" w:hAnsi="Neuzeit S LT Std Book"/>
      <w:bCs/>
      <w:sz w:val="20"/>
      <w:lang w:val="en-US"/>
    </w:rPr>
  </w:style>
  <w:style w:type="paragraph" w:customStyle="1" w:styleId="LegendeE">
    <w:name w:val="Legende E"/>
    <w:basedOn w:val="Normal"/>
    <w:rPr>
      <w:rFonts w:ascii="Neuzeit S LT Std Book" w:hAnsi="Neuzeit S LT Std Book"/>
      <w:sz w:val="18"/>
      <w:lang w:val="en-US"/>
    </w:rPr>
  </w:style>
  <w:style w:type="paragraph" w:customStyle="1" w:styleId="Corpsdetextelettre">
    <w:name w:val="Corps de texte lettre"/>
    <w:rPr>
      <w:rFonts w:ascii="Neuzeit S LT Std Book" w:hAnsi="Neuzeit S LT Std Book"/>
      <w:sz w:val="16"/>
      <w:lang w:val="fr-FR" w:eastAsia="fr-FR"/>
    </w:rPr>
  </w:style>
  <w:style w:type="paragraph" w:styleId="Corpsdetexte">
    <w:name w:val="Body Text"/>
    <w:basedOn w:val="Normal"/>
    <w:semiHidden/>
    <w:pPr>
      <w:ind w:right="3158"/>
    </w:pPr>
    <w:rPr>
      <w:rFonts w:ascii="Neuzeit S LT Std Book" w:hAnsi="Neuzeit S LT Std Book"/>
      <w:sz w:val="22"/>
      <w:lang w:val="en-US"/>
    </w:rPr>
  </w:style>
  <w:style w:type="paragraph" w:styleId="Corpsdetexte2">
    <w:name w:val="Body Text 2"/>
    <w:basedOn w:val="Normal"/>
    <w:semiHidden/>
    <w:pPr>
      <w:jc w:val="both"/>
    </w:pPr>
    <w:rPr>
      <w:rFonts w:ascii="Neuzeit S LT Std Book" w:hAnsi="Neuzeit S LT Std Book"/>
      <w:lang w:val="en-GB"/>
    </w:rPr>
  </w:style>
  <w:style w:type="paragraph" w:styleId="Corpsdetexte3">
    <w:name w:val="Body Text 3"/>
    <w:basedOn w:val="Normal"/>
    <w:semiHidden/>
    <w:pPr>
      <w:ind w:right="3698"/>
    </w:pPr>
    <w:rPr>
      <w:rFonts w:ascii="Neuzeit S LT Std Book" w:hAnsi="Neuzeit S LT Std Book"/>
      <w:sz w:val="22"/>
      <w:lang w:val="en-US"/>
    </w:rPr>
  </w:style>
  <w:style w:type="character" w:styleId="Lienhypertexte">
    <w:name w:val="Hyperlink"/>
    <w:semiHidden/>
    <w:rPr>
      <w:color w:val="0000FF"/>
      <w:u w:val="single"/>
    </w:rPr>
  </w:style>
  <w:style w:type="character" w:styleId="Numrodepage">
    <w:name w:val="page number"/>
    <w:basedOn w:val="Policepardfaut"/>
    <w:semiHidden/>
  </w:style>
  <w:style w:type="character" w:customStyle="1" w:styleId="value2">
    <w:name w:val="value2"/>
    <w:basedOn w:val="Policepardfaut"/>
  </w:style>
  <w:style w:type="paragraph" w:customStyle="1" w:styleId="Langue">
    <w:name w:val="Langue"/>
    <w:basedOn w:val="Normal"/>
    <w:rPr>
      <w:rFonts w:ascii="Neuzeit S LT Std Book" w:hAnsi="Neuzeit S LT Std Book"/>
      <w:b/>
      <w:caps/>
      <w:color w:val="C8BAAF"/>
      <w:sz w:val="36"/>
    </w:rPr>
  </w:style>
  <w:style w:type="table" w:styleId="Grilledutableau">
    <w:name w:val="Table Grid"/>
    <w:basedOn w:val="TableauNormal"/>
    <w:uiPriority w:val="39"/>
    <w:rsid w:val="004C62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921D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F921D2"/>
    <w:rPr>
      <w:rFonts w:ascii="Segoe UI" w:hAnsi="Segoe UI" w:cs="Segoe UI"/>
      <w:sz w:val="18"/>
      <w:szCs w:val="18"/>
      <w:lang w:val="fr-FR" w:eastAsia="fr-FR"/>
    </w:rPr>
  </w:style>
  <w:style w:type="paragraph" w:customStyle="1" w:styleId="Default">
    <w:name w:val="Default"/>
    <w:rsid w:val="00034994"/>
    <w:pPr>
      <w:autoSpaceDE w:val="0"/>
      <w:autoSpaceDN w:val="0"/>
      <w:adjustRightInd w:val="0"/>
    </w:pPr>
    <w:rPr>
      <w:rFonts w:ascii="Myriad Pro Black SemiExt" w:hAnsi="Myriad Pro Black SemiExt"/>
      <w:color w:val="000000"/>
      <w:sz w:val="24"/>
      <w:szCs w:val="24"/>
      <w:lang w:val="fr-FR" w:eastAsia="fr-FR"/>
    </w:rPr>
  </w:style>
  <w:style w:type="paragraph" w:styleId="NormalWeb">
    <w:name w:val="Normal (Web)"/>
    <w:basedOn w:val="Normal"/>
    <w:uiPriority w:val="99"/>
    <w:semiHidden/>
    <w:unhideWhenUsed/>
    <w:rsid w:val="00CA48A3"/>
    <w:pPr>
      <w:spacing w:before="100" w:beforeAutospacing="1" w:after="100" w:afterAutospacing="1"/>
    </w:pPr>
    <w:rPr>
      <w:lang w:val="fr-CH" w:eastAsia="fr-CH"/>
    </w:rPr>
  </w:style>
  <w:style w:type="paragraph" w:styleId="Paragraphedeliste">
    <w:name w:val="List Paragraph"/>
    <w:basedOn w:val="Normal"/>
    <w:uiPriority w:val="34"/>
    <w:qFormat/>
    <w:rsid w:val="00C402FA"/>
    <w:pPr>
      <w:ind w:left="720"/>
      <w:contextualSpacing/>
    </w:pPr>
  </w:style>
  <w:style w:type="character" w:customStyle="1" w:styleId="En-tteCar">
    <w:name w:val="En-tête Car"/>
    <w:basedOn w:val="Policepardfaut"/>
    <w:link w:val="En-tte"/>
    <w:uiPriority w:val="99"/>
    <w:semiHidden/>
    <w:rsid w:val="007E418D"/>
    <w:rPr>
      <w:sz w:val="24"/>
      <w:szCs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EC2824-C017-47B1-B6BA-7D99AC99C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469</Words>
  <Characters>3169</Characters>
  <Application>Microsoft Office Word</Application>
  <DocSecurity>0</DocSecurity>
  <Lines>26</Lines>
  <Paragraphs>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TRIMOS SA / CH - 1020 RENENS</Company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keist</dc:creator>
  <cp:keywords>docId:E5B328BE140262A1F3049506235D34D8</cp:keywords>
  <dc:description/>
  <cp:lastModifiedBy>Thierry Keist</cp:lastModifiedBy>
  <cp:revision>4</cp:revision>
  <cp:lastPrinted>2025-04-25T06:05:00Z</cp:lastPrinted>
  <dcterms:created xsi:type="dcterms:W3CDTF">2025-04-25T06:34:00Z</dcterms:created>
  <dcterms:modified xsi:type="dcterms:W3CDTF">2025-04-25T07:57:00Z</dcterms:modified>
</cp:coreProperties>
</file>